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राजा अध्याय 21 में नाबोत के अंगूर के बगइचा के कहानी बतावल गइल बा, जवना में लोभ, अन्याय अउर सत्ता के दुरुपयोग के परिणाम के उजागर कइल गइल बा।</w:t>
      </w:r>
    </w:p>
    <w:p/>
    <w:p>
      <w:r xmlns:w="http://schemas.openxmlformats.org/wordprocessingml/2006/main">
        <w:t xml:space="preserve">पहिला पैराग्राफ: अध्याय के शुरुआत नाबोत के परिचय से होला, जे एगो आदमी हवे जे यिजरेल में राजा अहाब के महल के लगे अंगूर के बगइचा के मालिक हवे। अहाब नाबोत के अंगूर के बगइचा के सब्जी के बगइचा में बदले खातिर हासिल करे के चाहत बा, लेकिन नाबोत ओकरा के बेचे भा व्यापार करे से मना कर देला काहे कि ई ओकर पैतृक विरासत ह (1 राजा 21:1-3)।</w:t>
      </w:r>
    </w:p>
    <w:p/>
    <w:p>
      <w:r xmlns:w="http://schemas.openxmlformats.org/wordprocessingml/2006/main">
        <w:t xml:space="preserve">2nd पैराग्राफ: नाबोत के मना कइला से कुंठित आ परेशान, अहाब अपना महल में सुलह जाला आ खाए से मना कर देला। उनकर मेहरारू ईजेबेल उनकर संकट के नोटिस करेली अउर अहाब खातिर अंगूर के बगइचा के सुरक्षित करे खातिर एगो दुष्ट योजना बनावेली (1 राजा 21:4-7)।</w:t>
      </w:r>
    </w:p>
    <w:p/>
    <w:p>
      <w:r xmlns:w="http://schemas.openxmlformats.org/wordprocessingml/2006/main">
        <w:t xml:space="preserve">तीसरा पैराग्राफ : ईजेबेल अहाब के नाम से चिट्ठी लिख के अपना मुहर से मुहर लगा के यज्राएल के बुजुर्ग आ कुलीन लोग के भेज देले। चिट्ठी में नाबोत पर झूठा आरोप लगावल गइल बा कि ऊ भगवान आ राजा के गारी देत बाड़न. एकरा बाद उ एगो झूठा मुकदमा के आयोजन करेली जहाँ दू गो बदमाश नाबोत के खिलाफ गवाह के रूप में गवाही देले (1 राजा 21:8-13)।</w:t>
      </w:r>
    </w:p>
    <w:p/>
    <w:p>
      <w:r xmlns:w="http://schemas.openxmlformats.org/wordprocessingml/2006/main">
        <w:t xml:space="preserve">4वां पैराग्राफ:कथा में देखावल गइल बा कि कइसे नाबोथ के भगवान के निंदा आ राजा के खिलाफ देशद्रोह के अन्यायपूर्वक निंदा कइल जाला। एकरे परिणामस्वरूप, ओकरा के शहर के बाहर ले जाइल जाला अउर मूसा के नियम के अनुसार पत्थर से मार के हत्या कर दिहल जाला (1 राजा 21;14-16)।</w:t>
      </w:r>
    </w:p>
    <w:p/>
    <w:p>
      <w:r xmlns:w="http://schemas.openxmlformats.org/wordprocessingml/2006/main">
        <w:t xml:space="preserve">5वां पैराग्राफ:अहाब नाबोत के मौत के बारे में सुनला के बाद ओकर अंगूर के बगइचा पर कब्जा कर लेला। हालांकि, परमेश्वर एलियाह के एगो संदेश के संगे भेजत बाड़े जवना में अहाब के ओकर दुष्टता के निंदा कईल गईल बा। एलियाह भविष्यवाणी करेलन कि अहाब अउर ईजेबेल दुनो के गंभीर परिणाम होई अहाब हिंसक रूप से मर जइहें जबकि कुकुर इजरेएल में ईजेबेल के खा जइहें (1 राजा 21;17-24)।</w:t>
      </w:r>
    </w:p>
    <w:p/>
    <w:p>
      <w:r xmlns:w="http://schemas.openxmlformats.org/wordprocessingml/2006/main">
        <w:t xml:space="preserve">6वां पैराग्राफ:एक अंतिम टिप्पणी स्वीकार करेला कि जब अहाब एलियाह के भविष्यवाणी सुनले, त उ पश्चाताप के काम के रूप में बोरा में उपवास करके अस्थायी रूप से परमेश्वर के सामने नम्र हो गईले। नतीजतन, परमेश्वर उनकरा पर विपत्ति ना ले आवे के फैसला करेलन बल्कि उनकर बेटा के शासन के दौरान (1 राजा 21;25-29)।</w:t>
      </w:r>
    </w:p>
    <w:p/>
    <w:p>
      <w:r xmlns:w="http://schemas.openxmlformats.org/wordprocessingml/2006/main">
        <w:t xml:space="preserve">संक्षेप में, 1 राजा के एकइस अध्याय में अहाब के नाबोत के अंगूर के बगइचा खातिर इच्छा के चित्रण कइल गइल बा, ईजेबेल धोखा के आर्केस्ट्रा करेली, नाबोथ पर झूठा आरोप लगावल गइल बा। ओकरा के अन्याय से फांसी दिहल जाला, अहाब अंगूर के बगइचा पर कब्जा कर लेला। एलियाह न्याय के भविष्यवाणी करेला, एकरा बाद एगो अस्थायी पश्चाताप होला। ई संक्षेप में, अध्याय में सत्ता के दुरुपयोग के माध्यम से भ्रष्टाचार, न्याय के महत्व आ संपत्ति के अधिकार के सम्मान, आ दुष्टता के खिलाफ ईश्वरीय प्रतिशोध जइसन विषयन के खोज कइल गइल बा।</w:t>
      </w:r>
    </w:p>
    <w:p/>
    <w:p>
      <w:r xmlns:w="http://schemas.openxmlformats.org/wordprocessingml/2006/main">
        <w:t xml:space="preserve">1 राजा 21:1 एह सब के बाद यिजरेली नाबोत के एगो अंगूर के बगइचा रहे, जवन यिजरेल में सामरिया के राजा अहाब के महल के लगे कड़ा रहे।</w:t>
      </w:r>
    </w:p>
    <w:p/>
    <w:p>
      <w:r xmlns:w="http://schemas.openxmlformats.org/wordprocessingml/2006/main">
        <w:t xml:space="preserve">यिजरेली नाबोत के एगो अंगूर के बगइचा सामरिया के राजा अहाब के महल के लगे रहे।</w:t>
      </w:r>
    </w:p>
    <w:p/>
    <w:p>
      <w:r xmlns:w="http://schemas.openxmlformats.org/wordprocessingml/2006/main">
        <w:t xml:space="preserve">1. परमेश्वर के प्रबंध के शक्ति - नाबोत के अंगूर के बगइचा से एगो सीख</w:t>
      </w:r>
    </w:p>
    <w:p/>
    <w:p>
      <w:r xmlns:w="http://schemas.openxmlformats.org/wordprocessingml/2006/main">
        <w:t xml:space="preserve">2. भगवान के संप्रभुता - भगवान हमनी के कइसे अप्रत्याशित तरीका से आशीर्वाद देवेले</w:t>
      </w:r>
    </w:p>
    <w:p/>
    <w:p>
      <w:r xmlns:w="http://schemas.openxmlformats.org/wordprocessingml/2006/main">
        <w:t xml:space="preserve">1. भजन संहिता 65:9-13 - रउआ धरती के दौरा कर के ओकरा के पानी देनी, ओकरा के बहुत समृद्ध करेनी; भगवान के नदी पानी से भरल बा। तूँ ओह लोग के अनाज के इंतजाम करऽ, काहे कि तूँ ओकरा के अइसहीं तइयार कइले बाड़ऽ.</w:t>
      </w:r>
    </w:p>
    <w:p/>
    <w:p>
      <w:r xmlns:w="http://schemas.openxmlformats.org/wordprocessingml/2006/main">
        <w:t xml:space="preserve">10 तू ओकरा खदानन के भरपूर पानी देत बाड़ऽ, ओकरा ढाल के बसावत बाड़ऽ, बरखा से ओकरा के नरम करत बाड़ऽ आ ओकरा बढ़े के आशीर्वाद देत बाड़ऽ.</w:t>
      </w:r>
    </w:p>
    <w:p/>
    <w:p>
      <w:r xmlns:w="http://schemas.openxmlformats.org/wordprocessingml/2006/main">
        <w:t xml:space="preserve">11 तू अपना इनाम से साल के ताज पहुचावत बाड़ू; राउर वैगन के पटरी बहुतायत से उफन जाला।</w:t>
      </w:r>
    </w:p>
    <w:p/>
    <w:p>
      <w:r xmlns:w="http://schemas.openxmlformats.org/wordprocessingml/2006/main">
        <w:t xml:space="preserve">12 जंगल के चारागाह उफनत बा, पहाड़ी उल्लास से कढ़ल बा।</w:t>
      </w:r>
    </w:p>
    <w:p/>
    <w:p>
      <w:r xmlns:w="http://schemas.openxmlformats.org/wordprocessingml/2006/main">
        <w:t xml:space="preserve">13 घास के मैदान झुंड से कपड़ा पहिरेला, घाटी अनाज से सजावेला, उ लोग खुशी से एक संगे चिल्लात अवुरी गावेला।</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1 राजा 21:2 अहाब नाबोत से कहलन कि, “हमरा के आपन अंगूर के बगइचा दे द, ताकि हमरा लगे जड़ी-बूटी के बगइचा बनावल जा सके, काहे कि उ हमरा घर के नजदीक बा। भा, अगर तोहरा अच्छा लागे त हम तोहरा के ओकर औकात पइसा में दे देब।</w:t>
      </w:r>
    </w:p>
    <w:p/>
    <w:p>
      <w:r xmlns:w="http://schemas.openxmlformats.org/wordprocessingml/2006/main">
        <w:t xml:space="preserve">अहाब नाबोत से आपन अंगूर के बगइचा मांगेला, ओकरा बदला में या त बेहतर अंगूर के बगइचा या फिर पईसा के पेशकश करेला।</w:t>
      </w:r>
    </w:p>
    <w:p/>
    <w:p>
      <w:r xmlns:w="http://schemas.openxmlformats.org/wordprocessingml/2006/main">
        <w:t xml:space="preserve">1. भगवान के लोग के दोसरा के जवन बा ओकरा से ईर्ष्या करे में जल्दी ना होखे के चाहीं, बलुक अपना आशीष से संतुष्ट रहे के चाहीं।</w:t>
      </w:r>
    </w:p>
    <w:p/>
    <w:p>
      <w:r xmlns:w="http://schemas.openxmlformats.org/wordprocessingml/2006/main">
        <w:t xml:space="preserve">2. हमनी के भौतिक संपत्ति के इच्छा के हमनी के गलत काम करे के ओर ना ले जाए देवे के चाही।</w:t>
      </w:r>
    </w:p>
    <w:p/>
    <w:p>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2. रोमियों 12:15 - जे लोग खुश बा, उनके साथे आनन्दित रहीं, अउर रोवे वाला लोग के साथे रोईं।</w:t>
      </w:r>
    </w:p>
    <w:p/>
    <w:p>
      <w:r xmlns:w="http://schemas.openxmlformats.org/wordprocessingml/2006/main">
        <w:t xml:space="preserve">1 राजा 21:3 तब नाबोत अहाब से कहले, “प्रभु हमरा के मना करस कि हम अपना पुरखन के विरासत तोहरा के दे दीं।”</w:t>
      </w:r>
    </w:p>
    <w:p/>
    <w:p>
      <w:r xmlns:w="http://schemas.openxmlformats.org/wordprocessingml/2006/main">
        <w:t xml:space="preserve">नाबोत अहाब के अपना बाप-दादा के उ विरासत देवे से इनकार क देले, जवन अहाब मंगले रहले।</w:t>
      </w:r>
    </w:p>
    <w:p/>
    <w:p>
      <w:r xmlns:w="http://schemas.openxmlformats.org/wordprocessingml/2006/main">
        <w:t xml:space="preserve">1: हमनी के हमेशा प्रभु पर भरोसा करे के चाहीं आ उनकर न्याय से डेराए के चाहीं।</w:t>
      </w:r>
    </w:p>
    <w:p/>
    <w:p>
      <w:r xmlns:w="http://schemas.openxmlformats.org/wordprocessingml/2006/main">
        <w:t xml:space="preserve">2: भगवान जवन देले बाड़े ओकरा प खरा रहल जरूरी बा अवुरी ओकरा से समझौता ना कईल जरूरी बा।</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व्यवस्था 6:5 - अपना प्रभु परमेश्वर से पूरा मन से, पूरा आत्मा से अउर पूरा ताकत से प्रेम करीं।</w:t>
      </w:r>
    </w:p>
    <w:p/>
    <w:p>
      <w:r xmlns:w="http://schemas.openxmlformats.org/wordprocessingml/2006/main">
        <w:t xml:space="preserve">1 राजा 21:4 अहाब यजरेली नाबोत के कहल बात के चलते भारी आ नाराज होके अपना घर में अईले, काहेकि उ कहले रहले कि, “हम तोहरा के अपना पुरखन के विरासत ना देब।” ऊ ओकरा के बिछौना पर सुता दिहलन आ मुँह मोड़ दिहलन आ रोटी ना खइले.</w:t>
      </w:r>
    </w:p>
    <w:p/>
    <w:p>
      <w:r xmlns:w="http://schemas.openxmlformats.org/wordprocessingml/2006/main">
        <w:t xml:space="preserve">अहाब तब नाराज हो गइलन जब नाबोत ओकरा के अपना बाप-दादा के विरासत देबे से मना कर दिहलन आ ऊ भारी मूड में घरे चल गइलन आ खाना खाए से मना कर दिहलन.</w:t>
      </w:r>
    </w:p>
    <w:p/>
    <w:p>
      <w:r xmlns:w="http://schemas.openxmlformats.org/wordprocessingml/2006/main">
        <w:t xml:space="preserve">1. "परमेशवर के आज्ञाकारिता के बहुत महत्व: 1 राजा 21:4 के अध्ययन"।</w:t>
      </w:r>
    </w:p>
    <w:p/>
    <w:p>
      <w:r xmlns:w="http://schemas.openxmlformats.org/wordprocessingml/2006/main">
        <w:t xml:space="preserve">2. "वचन के शक्ति: 1 राजा 21:4 में शब्द हमनी के जीवन पर कइसे असर डालेला"।</w:t>
      </w:r>
    </w:p>
    <w:p/>
    <w:p>
      <w:r xmlns:w="http://schemas.openxmlformats.org/wordprocessingml/2006/main">
        <w:t xml:space="preserve">1. इब्रानियों 13:17 - तोहनी पर राज करे वाला लोग के बात मानीं अउर अपना के अधीन करीं, काहेकि उ लोग तोहनी के जान के देखत रहेला, जइसे कि उ लोग के हिसाब देवे के चाहीं, ताकि उ लोग दुख से ना, खुशी से कर सके रउरा खातिर बेफायदा बा.</w:t>
      </w:r>
    </w:p>
    <w:p/>
    <w:p>
      <w:r xmlns:w="http://schemas.openxmlformats.org/wordprocessingml/2006/main">
        <w:t xml:space="preserve">2. नीतिवचन 10:19 - शब्दन के भीड़ में पाप के कमी ना होला, लेकिन जे आपन होंठ रोकेला उ बुद्धिमान होला।</w:t>
      </w:r>
    </w:p>
    <w:p/>
    <w:p>
      <w:r xmlns:w="http://schemas.openxmlformats.org/wordprocessingml/2006/main">
        <w:t xml:space="preserve">1 राजा 21:5 लेकिन उनकर मेहरारू ईजेबेल उनकरा से कहली, “तोहार आत्मा एतना दुखी काहे बा कि तू रोटी ना खइले?</w:t>
      </w:r>
    </w:p>
    <w:p/>
    <w:p>
      <w:r xmlns:w="http://schemas.openxmlformats.org/wordprocessingml/2006/main">
        <w:t xml:space="preserve">ईजेबेल अहाब से पूछली कि उ एतना दुखी काहे बा कि उ कवनो रोटी ना खईले।</w:t>
      </w:r>
    </w:p>
    <w:p/>
    <w:p>
      <w:r xmlns:w="http://schemas.openxmlformats.org/wordprocessingml/2006/main">
        <w:t xml:space="preserve">1. जीवनसाथी के प्रेम अउर समर्थन के शक्ति - 1 राजा 21:5</w:t>
      </w:r>
    </w:p>
    <w:p/>
    <w:p>
      <w:r xmlns:w="http://schemas.openxmlformats.org/wordprocessingml/2006/main">
        <w:t xml:space="preserve">2. कठिन समय में दूसरा पर भरोसा कइल सीखल - 1 राजा 21:5</w:t>
      </w:r>
    </w:p>
    <w:p/>
    <w:p>
      <w:r xmlns:w="http://schemas.openxmlformats.org/wordprocessingml/2006/main">
        <w:t xml:space="preserve">1. नीतिवचन 31:12 - "उ अपना जीवन भर ओकरा के भलाई करेले, बुरा ना करेले।"</w:t>
      </w:r>
    </w:p>
    <w:p/>
    <w:p>
      <w:r xmlns:w="http://schemas.openxmlformats.org/wordprocessingml/2006/main">
        <w:t xml:space="preserve">2. मत्ती 11:28-30 - "हे सब मेहनत करे वाला अउर बोझ से जूझत लोग, हमरा लगे आईं, हम तोहनी के आराम देब।"</w:t>
      </w:r>
    </w:p>
    <w:p/>
    <w:p>
      <w:r xmlns:w="http://schemas.openxmlformats.org/wordprocessingml/2006/main">
        <w:t xml:space="preserve">1 राजा 21:6 उ ओकरा से कहले, “काहे कि हम यिजरेली नाबोत से कहले रहनी कि, “हमरा के पईसा के बदला में आपन अंगूर के बगइचा दे द।” ना त अगर तोहरा मन करे त ओकरा खातिर हम तोहरा के एगो अउरी अंगूर के बगइचा देब।</w:t>
      </w:r>
    </w:p>
    <w:p/>
    <w:p>
      <w:r xmlns:w="http://schemas.openxmlformats.org/wordprocessingml/2006/main">
        <w:t xml:space="preserve">राजा अहाब नबोत से पइसा भा कवनो दोसर अंगूर के बगइचा के बदला में आपन अंगूर के बगइचा मंगले, लेकिन नाबोत ना मनले।</w:t>
      </w:r>
    </w:p>
    <w:p/>
    <w:p>
      <w:r xmlns:w="http://schemas.openxmlformats.org/wordprocessingml/2006/main">
        <w:t xml:space="preserve">1. जब परमेश्वर के प्रावधान के मना कइल जाला: नाबोत अउर राजा अहाब से सीख</w:t>
      </w:r>
    </w:p>
    <w:p/>
    <w:p>
      <w:r xmlns:w="http://schemas.openxmlformats.org/wordprocessingml/2006/main">
        <w:t xml:space="preserve">2. ना के शक्ति: अटूट विश्वास में दृढ़ता से खड़ा होखल</w:t>
      </w:r>
    </w:p>
    <w:p/>
    <w:p>
      <w:r xmlns:w="http://schemas.openxmlformats.org/wordprocessingml/2006/main">
        <w:t xml:space="preserve">1. याकूब 4:13-17 - एह से परमेश्वर के अधीन हो जाईं। शैतान के विरोध करीं, त ऊ तोहरा से भाग जाई।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राजा 21:7 उनकर मेहरारू ईजेबेल उनकरा से कहली, का तू अब इस्राएल के राज्य के शासन करत बाड़ऽ? उठ के रोटी खाईं आ तोहार मन खुश होखे, हम तोहरा के यिजरेली नाबोत के अंगूर के बगइचा देब।</w:t>
      </w:r>
    </w:p>
    <w:p/>
    <w:p>
      <w:r xmlns:w="http://schemas.openxmlformats.org/wordprocessingml/2006/main">
        <w:t xml:space="preserve">ईजेबेल अहाब के प्रोत्साहित करेले कि ऊ यिजरेली नाबोत के अंगूर के बगइचा अपना खातिर ले लेव।</w:t>
      </w:r>
    </w:p>
    <w:p/>
    <w:p>
      <w:r xmlns:w="http://schemas.openxmlformats.org/wordprocessingml/2006/main">
        <w:t xml:space="preserve">1. "प्रलोभन के बजाय आज्ञाकारिता चुनल"।</w:t>
      </w:r>
    </w:p>
    <w:p/>
    <w:p>
      <w:r xmlns:w="http://schemas.openxmlformats.org/wordprocessingml/2006/main">
        <w:t xml:space="preserve">2. "आज्ञा ना माने के खतरा"।</w:t>
      </w:r>
    </w:p>
    <w:p/>
    <w:p>
      <w:r xmlns:w="http://schemas.openxmlformats.org/wordprocessingml/2006/main">
        <w:t xml:space="preserve">1. मत्ती 6:13 - अउर हमनी के परीक्षा में मत डालीं, बल्कि बुराई से बचाईं।</w:t>
      </w:r>
    </w:p>
    <w:p/>
    <w:p>
      <w:r xmlns:w="http://schemas.openxmlformats.org/wordprocessingml/2006/main">
        <w:t xml:space="preserve">2. रोमियों 6:12-14 - एह से पाप के अपना नश्वर शरीर में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 काहेकि पाप अब तोहार मालिक ना होई, काहेकि तू व्यवस्था के अधीन ना होखब, बल्कि अनुग्रह के अधीन बाड़ू।</w:t>
      </w:r>
    </w:p>
    <w:p/>
    <w:p>
      <w:r xmlns:w="http://schemas.openxmlformats.org/wordprocessingml/2006/main">
        <w:t xml:space="preserve">1 राजा 21:8 तब उ अहाब के नाम से चिट्ठी लिखली, आ ओकरा मुहर से मोहर लगवली, अउर चिट्ठी के नाबोत के साथे रहे वाला अपना शहर में रहे वाला बुजुर्गन आ कुलीन लोग के भेजली।</w:t>
      </w:r>
    </w:p>
    <w:p/>
    <w:p>
      <w:r xmlns:w="http://schemas.openxmlformats.org/wordprocessingml/2006/main">
        <w:t xml:space="preserve">रानी ईजेबेल राजा अहाब के नाम से चिट्ठी लिख के अपना मोहर से मुहर लगा के ओह शहर के बुजुर्ग आ कुलीन लोग के लगे भेजली जहाँ नाबोत रहत रहले।</w:t>
      </w:r>
    </w:p>
    <w:p/>
    <w:p>
      <w:r xmlns:w="http://schemas.openxmlformats.org/wordprocessingml/2006/main">
        <w:t xml:space="preserve">1. परमेश्वर के सच्चाई हावी होई: ईजेबेल के धोखा के शक्ति पर एगो अध्ययन</w:t>
      </w:r>
    </w:p>
    <w:p/>
    <w:p>
      <w:r xmlns:w="http://schemas.openxmlformats.org/wordprocessingml/2006/main">
        <w:t xml:space="preserve">2. धोखा मत खाईं: सच्चा वादा से झूठ के पहचानल</w:t>
      </w:r>
    </w:p>
    <w:p/>
    <w:p>
      <w:r xmlns:w="http://schemas.openxmlformats.org/wordprocessingml/2006/main">
        <w:t xml:space="preserve">1. याकूब 1:16-17 - हे हमार प्रिय भाई लोग धोखा मत खाईं।</w:t>
      </w:r>
    </w:p>
    <w:p/>
    <w:p>
      <w:r xmlns:w="http://schemas.openxmlformats.org/wordprocessingml/2006/main">
        <w:t xml:space="preserve">2. नीतिवचन 12:17 - जे भी सच्चाई बोलेला उ ईमानदार गवाही देला, लेकिन झूठा गवाह धोखा देला।</w:t>
      </w:r>
    </w:p>
    <w:p/>
    <w:p>
      <w:r xmlns:w="http://schemas.openxmlformats.org/wordprocessingml/2006/main">
        <w:t xml:space="preserve">1 राजा 21:9 उ चिट्ठी में लिखली कि, “उपवास के घोषणा करीं, अउर नाबोत के लोग के बीच ऊँच पर बइठा दीं।</w:t>
      </w:r>
    </w:p>
    <w:p/>
    <w:p>
      <w:r xmlns:w="http://schemas.openxmlformats.org/wordprocessingml/2006/main">
        <w:t xml:space="preserve">रानी ईजेबेल उपवास के घोषणा करे के आदेश देली आ नाबोत के लोग के बीच एगो प्रमुख जगह पर रखे के आदेश देले।</w:t>
      </w:r>
    </w:p>
    <w:p/>
    <w:p>
      <w:r xmlns:w="http://schemas.openxmlformats.org/wordprocessingml/2006/main">
        <w:t xml:space="preserve">1. हमनी के जीवन में अधिकार के शक्ति</w:t>
      </w:r>
    </w:p>
    <w:p/>
    <w:p>
      <w:r xmlns:w="http://schemas.openxmlformats.org/wordprocessingml/2006/main">
        <w:t xml:space="preserve">2. घमंड गिरला से पहिले आवेला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1 राजा 21:10 बेलियाल के बेटा दू आदमी के उनकरा सामने गवाही देवे खातिर रखलस, “तू परमेश्वर अउर राजा के निंदा कइनी।” आ फेर ओकरा के लेके बाहर निकाल के पत्थर मार दीं कि ऊ मर जाव.</w:t>
      </w:r>
    </w:p>
    <w:p/>
    <w:p>
      <w:r xmlns:w="http://schemas.openxmlformats.org/wordprocessingml/2006/main">
        <w:t xml:space="preserve">अंश बेलियाल के बेटा दू गो आदमी एगो आदमी के खिलाफ गवाही देत बाड़े कि ऊ भगवान आ राजा के निंदा कइले बा आ एह अपराध के सजा पत्थर मार के मौत ह.</w:t>
      </w:r>
    </w:p>
    <w:p/>
    <w:p>
      <w:r xmlns:w="http://schemas.openxmlformats.org/wordprocessingml/2006/main">
        <w:t xml:space="preserve">1. निंदा के खतरा: परमेश्वर के आज्ञा के पालन करे के एगो पाठ</w:t>
      </w:r>
    </w:p>
    <w:p/>
    <w:p>
      <w:r xmlns:w="http://schemas.openxmlformats.org/wordprocessingml/2006/main">
        <w:t xml:space="preserve">2. भगवान के अधिकार के नकारला के परिणाम</w:t>
      </w:r>
    </w:p>
    <w:p/>
    <w:p>
      <w:r xmlns:w="http://schemas.openxmlformats.org/wordprocessingml/2006/main">
        <w:t xml:space="preserve">1. भजन संहिता 19:13-14: अपना सेवक के भी घमंडी पाप से बचाव; हमरा पर उ लोग के राज ना होखे, तब हम सीधा होखब, अवुरी बड़ अपराध से निर्दोष होखब।</w:t>
      </w:r>
    </w:p>
    <w:p/>
    <w:p>
      <w:r xmlns:w="http://schemas.openxmlformats.org/wordprocessingml/2006/main">
        <w:t xml:space="preserve">2. रोमियों 3:10-12: जइसन कि लिखल बा, “केहू धर्मी नइखे, ना, केहू नइखे, केहू भी नइखे जे समझेला, केहू नइखे जे परमेश्वर के खोज करेला। सब रास्ता से हट गइल बा, मिल के बेकार हो गइल बा; केहू भलाई करे वाला नइखे, ना, एकहू नइखे।</w:t>
      </w:r>
    </w:p>
    <w:p/>
    <w:p>
      <w:r xmlns:w="http://schemas.openxmlformats.org/wordprocessingml/2006/main">
        <w:t xml:space="preserve">1 राजा 21:11 उनकर शहर के आदमी, उनकर शहर में रहे वाला बुजुर्ग आ कुलीन लोग, जइसन कि ईजेबेल के भेजले रहली, उहे काम कइले, जइसन कि ऊ ओह लोग के भेजल चिट्ठी में लिखल रहे।</w:t>
      </w:r>
    </w:p>
    <w:p/>
    <w:p>
      <w:r xmlns:w="http://schemas.openxmlformats.org/wordprocessingml/2006/main">
        <w:t xml:space="preserve">ईजेबेल एगो शहर के बुजुर्ग आ कुलीन लोग के चिट्ठी भेजली कि कुछ करे के कहलस आ उ लोग उनुका निर्देश के पालन कईले।</w:t>
      </w:r>
    </w:p>
    <w:p/>
    <w:p>
      <w:r xmlns:w="http://schemas.openxmlformats.org/wordprocessingml/2006/main">
        <w:t xml:space="preserve">1. हमनी के याद राखे के चाहीं कि हमनी के आज्ञाकारिता हमेशा भगवान के होखे के चाहीं, ना कि ओह लोग के निहोरा के जे भगवान के इच्छा में नइखे।</w:t>
      </w:r>
    </w:p>
    <w:p/>
    <w:p>
      <w:r xmlns:w="http://schemas.openxmlformats.org/wordprocessingml/2006/main">
        <w:t xml:space="preserve">2. जब हमनी के परमेश्वर के इच्छा के विपरीत कुछ करे के कहल जाला तब भी हमनी के उनकर आज्ञाकारी रहे के चाहीं अउर सुने अउर आज्ञा माने से मना करे के चाहीं।</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1 राजा 21:12 उ लोग उपवास के घोषणा कइलन अउर नाबोत के लोग के बीच ऊँच पर रखलन।</w:t>
      </w:r>
    </w:p>
    <w:p/>
    <w:p>
      <w:r xmlns:w="http://schemas.openxmlformats.org/wordprocessingml/2006/main">
        <w:t xml:space="preserve">यिजरेल के लोग उपवास के घोषणा कईले अवुरी सार्वजनिक समारोह में नाबोत के सम्मान कईले।</w:t>
      </w:r>
    </w:p>
    <w:p/>
    <w:p>
      <w:r xmlns:w="http://schemas.openxmlformats.org/wordprocessingml/2006/main">
        <w:t xml:space="preserve">1. "समुदाय के शक्ति: एक दूसरा के सम्मान"।</w:t>
      </w:r>
    </w:p>
    <w:p/>
    <w:p>
      <w:r xmlns:w="http://schemas.openxmlformats.org/wordprocessingml/2006/main">
        <w:t xml:space="preserve">2. "उपवास के महत्व: शारीरिक आ आध्यात्मिक लाभ"।</w:t>
      </w:r>
    </w:p>
    <w:p/>
    <w:p>
      <w:r xmlns:w="http://schemas.openxmlformats.org/wordprocessingml/2006/main">
        <w:t xml:space="preserve">1. रोमियों 12:10 - भाईचारा के प्रेम में एक दूसरा के प्रति समर्पित रहीं; सम्मान में एक दूसरा के पी देवे के बा।</w:t>
      </w:r>
    </w:p>
    <w:p/>
    <w:p>
      <w:r xmlns:w="http://schemas.openxmlformats.org/wordprocessingml/2006/main">
        <w:t xml:space="preserve">2. यशायाह 58:3 - 'हमनी के काहे उपवास कइले बानी जा,' उ लोग कहत बा, 'आ तूँ एकरा के नइखऽ देखले? हम काहे अपना के नम्र बना लेले बानी, अवुरी रउआ ध्यान नईखी रखले?'</w:t>
      </w:r>
    </w:p>
    <w:p/>
    <w:p>
      <w:r xmlns:w="http://schemas.openxmlformats.org/wordprocessingml/2006/main">
        <w:t xml:space="preserve">1 राजा 21:13 तब बेलियाल के लइका दू गो आदमी आके उनकरा सामने बइठ गइलन आ बेलियाल के लोग लोग के सामने नाबोत के खिलाफ गवाही दिहलन कि नाबोत परमेश्वर आ राजा के निंदा कइलन . तब उ लोग ओकरा के शहर से बाहर ले गईले अवुरी पत्थर से पत्थर मार के मर गईले।</w:t>
      </w:r>
    </w:p>
    <w:p/>
    <w:p>
      <w:r xmlns:w="http://schemas.openxmlformats.org/wordprocessingml/2006/main">
        <w:t xml:space="preserve">नाबोथ पर बेलियाल के दू आदमी झूठा आरोप लगवले कि ऊ भगवान आ राजा के निंदा कइले बाड़न आ ओकरा के पत्थर मार के हत्या कर दिहलन.</w:t>
      </w:r>
    </w:p>
    <w:p/>
    <w:p>
      <w:r xmlns:w="http://schemas.openxmlformats.org/wordprocessingml/2006/main">
        <w:t xml:space="preserve">1. परमेश्वर के न्याय से कबो इनकार ना कइल जाला - 1 राजा 21:13</w:t>
      </w:r>
    </w:p>
    <w:p/>
    <w:p>
      <w:r xmlns:w="http://schemas.openxmlformats.org/wordprocessingml/2006/main">
        <w:t xml:space="preserve">2. झूठा गवाहन से धोखा मत दीं - भजन संहिता 35:11</w:t>
      </w:r>
    </w:p>
    <w:p/>
    <w:p>
      <w:r xmlns:w="http://schemas.openxmlformats.org/wordprocessingml/2006/main">
        <w:t xml:space="preserve">1. 1 राजा 21:10-14 में दिहल गइल बा</w:t>
      </w:r>
    </w:p>
    <w:p/>
    <w:p>
      <w:r xmlns:w="http://schemas.openxmlformats.org/wordprocessingml/2006/main">
        <w:t xml:space="preserve">2. भजन संहिता 35:11-12 में दिहल गइल बा</w:t>
      </w:r>
    </w:p>
    <w:p/>
    <w:p>
      <w:r xmlns:w="http://schemas.openxmlformats.org/wordprocessingml/2006/main">
        <w:t xml:space="preserve">1 राजा 21:14 तब उ लोग ईजेबेल के पास भेजलस कि, “नाबोत के पत्थर मार दिहल गईल बा अउर मर गईल बा।”</w:t>
      </w:r>
    </w:p>
    <w:p/>
    <w:p>
      <w:r xmlns:w="http://schemas.openxmlformats.org/wordprocessingml/2006/main">
        <w:t xml:space="preserve">नबोथ के एगो समूह के हत्या कर दिहल गइल बा.</w:t>
      </w:r>
    </w:p>
    <w:p/>
    <w:p>
      <w:r xmlns:w="http://schemas.openxmlformats.org/wordprocessingml/2006/main">
        <w:t xml:space="preserve">1. परमेश्वर के न्याय पूरा ह - रोमियों 12:19</w:t>
      </w:r>
    </w:p>
    <w:p/>
    <w:p>
      <w:r xmlns:w="http://schemas.openxmlformats.org/wordprocessingml/2006/main">
        <w:t xml:space="preserve">2. घमंड से सावधान रहे के चाहीं - नीतिवचन 16:18</w:t>
      </w:r>
    </w:p>
    <w:p/>
    <w:p>
      <w:r xmlns:w="http://schemas.openxmlformats.org/wordprocessingml/2006/main">
        <w:t xml:space="preserve">1. लूका 18:7-8 - परमेश्वर अपना लोग के बदला ले अइहें</w:t>
      </w:r>
    </w:p>
    <w:p/>
    <w:p>
      <w:r xmlns:w="http://schemas.openxmlformats.org/wordprocessingml/2006/main">
        <w:t xml:space="preserve">2. इजकिएल 18:20 - पाप करे वाला आत्मा मर जाई</w:t>
      </w:r>
    </w:p>
    <w:p/>
    <w:p>
      <w:r xmlns:w="http://schemas.openxmlformats.org/wordprocessingml/2006/main">
        <w:t xml:space="preserve">1 राजा 21:15 जब ईजेबेल सुनली कि नाबोत के पत्थर मारल गइल बा आ ऊ मर गइल बा, त ईजेबेल अहाब से कहली कि, “उठ, यिजरेली नाबोत के अंगूर के बगइचा के अपना कब्जा में ले लीं, जवना के ऊ तोहरा के पइसा में देबे से मना कर दिहलन. काहेकि नाबोत जिंदा नइखन, मरल बाड़न।</w:t>
      </w:r>
    </w:p>
    <w:p/>
    <w:p>
      <w:r xmlns:w="http://schemas.openxmlformats.org/wordprocessingml/2006/main">
        <w:t xml:space="preserve">ईजेबेल अहाब के नाबोत के मौत के खबर सुनला के बाद ओकर अंगूर के बगइचा पर कब्जा करे खातिर प्रोत्साहित करेले।</w:t>
      </w:r>
    </w:p>
    <w:p/>
    <w:p>
      <w:r xmlns:w="http://schemas.openxmlformats.org/wordprocessingml/2006/main">
        <w:t xml:space="preserve">1. घमंड के खतरा आ कुकर्म के परिणाम</w:t>
      </w:r>
    </w:p>
    <w:p/>
    <w:p>
      <w:r xmlns:w="http://schemas.openxmlformats.org/wordprocessingml/2006/main">
        <w:t xml:space="preserve">2. भगवान के रास्ता के बजाय दुनिया के रास्ता पर चले के परिणाम</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२.</w:t>
      </w:r>
    </w:p>
    <w:p/>
    <w:p>
      <w:r xmlns:w="http://schemas.openxmlformats.org/wordprocessingml/2006/main">
        <w:t xml:space="preserve">1 राजा 21:16 जब अहाब नाबोत के मरल सुनलस त अहाब उठ के यजरेली नाबोत के अंगूर के बगइचा में उतर के ओकरा के अपना कब्जा में ले लिहलस।</w:t>
      </w:r>
    </w:p>
    <w:p/>
    <w:p>
      <w:r xmlns:w="http://schemas.openxmlformats.org/wordprocessingml/2006/main">
        <w:t xml:space="preserve">पासेज अहाब नाबोत के मौत के खबर सुन के नाबोत के अंगूर के बगइचा में ओकरा के अपना कब्जा में लेवे खातिर जाला।</w:t>
      </w:r>
    </w:p>
    <w:p/>
    <w:p>
      <w:r xmlns:w="http://schemas.openxmlformats.org/wordprocessingml/2006/main">
        <w:t xml:space="preserve">1. भगवान के न्याय अउर दया : हमनी के काम के परिणाम में परमेश्वर के न्याय के कइसे देखल जा सकेला।</w:t>
      </w:r>
    </w:p>
    <w:p/>
    <w:p>
      <w:r xmlns:w="http://schemas.openxmlformats.org/wordprocessingml/2006/main">
        <w:t xml:space="preserve">2. विनम्रता के महत्व : घमंड आ अहंकार के परिणाम के समझल।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1 राजा 21:17 तब यहोवा के वचन तिशबी एलियाह से कहलस।</w:t>
      </w:r>
    </w:p>
    <w:p/>
    <w:p>
      <w:r xmlns:w="http://schemas.openxmlformats.org/wordprocessingml/2006/main">
        <w:t xml:space="preserve">प्रभु तिशबी एलियाह से बात कइलन।</w:t>
      </w:r>
    </w:p>
    <w:p/>
    <w:p>
      <w:r xmlns:w="http://schemas.openxmlformats.org/wordprocessingml/2006/main">
        <w:t xml:space="preserve">1. प्रभु हमनी से संवाद करे के कोशिश करेलन</w:t>
      </w:r>
    </w:p>
    <w:p/>
    <w:p>
      <w:r xmlns:w="http://schemas.openxmlformats.org/wordprocessingml/2006/main">
        <w:t xml:space="preserve">2. परमेश्वर के वचन के शक्ति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p>
      <w:r xmlns:w="http://schemas.openxmlformats.org/wordprocessingml/2006/main">
        <w:t xml:space="preserve">1 राजा 21:18 उठ के इस्राएल के राजा अहाब से मिले खातिर उतरीं, जवन सामरिया में बा, उ नाबोत के अंगूर के बगइचा में बाड़े, जहाँ उ ओकरा के अपनावे खातिर उतरल बाड़े।</w:t>
      </w:r>
    </w:p>
    <w:p/>
    <w:p>
      <w:r xmlns:w="http://schemas.openxmlformats.org/wordprocessingml/2006/main">
        <w:t xml:space="preserve">भगवान एलियाह से कहत बाड़न कि ऊ अहाब से मिले जास जे नाबोत के अंगूर के बगइचा में बा कि ऊ ओकरा के अपना कब्जा में ले सके।</w:t>
      </w:r>
    </w:p>
    <w:p/>
    <w:p>
      <w:r xmlns:w="http://schemas.openxmlformats.org/wordprocessingml/2006/main">
        <w:t xml:space="preserve">1. भगवान के आज्ञा के पालन के महत्व</w:t>
      </w:r>
    </w:p>
    <w:p/>
    <w:p>
      <w:r xmlns:w="http://schemas.openxmlformats.org/wordprocessingml/2006/main">
        <w:t xml:space="preserve">2. भगवान के आज्ञा के ना माने के नतीजा</w:t>
      </w:r>
    </w:p>
    <w:p/>
    <w:p>
      <w:r xmlns:w="http://schemas.openxmlformats.org/wordprocessingml/2006/main">
        <w:t xml:space="preserve">पार कईल-</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मत्ती 7:21 - "हमरा से कहे वाला सब केहू स्वर्ग के राज्य में ना जाई, बल्कि उहे लोग जे स्वर्ग में हमार पिता के इच्छा के पालन करी।"</w:t>
      </w:r>
    </w:p>
    <w:p/>
    <w:p>
      <w:r xmlns:w="http://schemas.openxmlformats.org/wordprocessingml/2006/main">
        <w:t xml:space="preserve">1 राजा 21:19 आ तू ओकरा से कहब कि प्रभु इ कहत हउवें कि का तू मार देले बाड़ऽ आ ओकरा के अपना कब्जा में ले लिहले बाड़ऽ? आ तू ओकरा से कहब कि प्रभु इ कहत हव कि जहाँ कुकुर नाबोत के खून चाटले उहाँ कुकुर तोहार खून चाटी।</w:t>
      </w:r>
    </w:p>
    <w:p/>
    <w:p>
      <w:r xmlns:w="http://schemas.openxmlformats.org/wordprocessingml/2006/main">
        <w:t xml:space="preserve">भगवान अहाब से कहेलन कि ओकरा उहे सजा मिली जवन नाबोत के नाबोत के मारे अउर नाबोत के संपत्ति पर कब्जा करे के पाप खातिर मिलल रहे।</w:t>
      </w:r>
    </w:p>
    <w:p/>
    <w:p>
      <w:r xmlns:w="http://schemas.openxmlformats.org/wordprocessingml/2006/main">
        <w:t xml:space="preserve">1. हमनी के काम के परिणाम होला - 1 राजा 21:19</w:t>
      </w:r>
    </w:p>
    <w:p/>
    <w:p>
      <w:r xmlns:w="http://schemas.openxmlformats.org/wordprocessingml/2006/main">
        <w:t xml:space="preserve">2. परमेश्वर के न्याय - 1 राजा 21:19</w:t>
      </w:r>
    </w:p>
    <w:p/>
    <w:p>
      <w:r xmlns:w="http://schemas.openxmlformats.org/wordprocessingml/2006/main">
        <w:t xml:space="preserve">1. नीतिवचन 11:21 - 'एह बात के पक्का करीं कि दुष्ट के सजा ना मिली।'</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1 राजा 21:20 अहाब एलियाह से कहले, “हे हमार दुश्मन, का तू हमरा के पा लेले बाड़ू?” उ जवाब देले, “हम तोहरा के पा लेले बानी, काहेकि तू अपना के बेच के प्रभु के नजर में बुराई कर लेले बाड़ू।”</w:t>
      </w:r>
    </w:p>
    <w:p/>
    <w:p>
      <w:r xmlns:w="http://schemas.openxmlformats.org/wordprocessingml/2006/main">
        <w:t xml:space="preserve">अहाब एलियाह से पूछले कि का उनुका के मिल गईल बा, जवना प एलियाह जवाब देले कि उनुका के मिल गईल बा, काहेंकी अहाब अपना के बेच देले बाड़े कि उ प्रभु के नजर में बुराई करे।</w:t>
      </w:r>
    </w:p>
    <w:p/>
    <w:p>
      <w:r xmlns:w="http://schemas.openxmlformats.org/wordprocessingml/2006/main">
        <w:t xml:space="preserve">1. भगवान के जगह बुराई के सेवा करे के खतरा</w:t>
      </w:r>
    </w:p>
    <w:p/>
    <w:p>
      <w:r xmlns:w="http://schemas.openxmlformats.org/wordprocessingml/2006/main">
        <w:t xml:space="preserve">2. अधर्म के परिणाम</w:t>
      </w:r>
    </w:p>
    <w:p/>
    <w:p>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1 राजा 21:21 देख, हम तोहरा पर बुराई ले आईब, आ तोहरा संतान के छीन देब, आ अहाब से ओह के काट देब जे देवाल से टकरा के पेशाब करेला, आ जे इस्राएल में बंद होके छोड़ल गइल बा।</w:t>
      </w:r>
    </w:p>
    <w:p/>
    <w:p>
      <w:r xmlns:w="http://schemas.openxmlformats.org/wordprocessingml/2006/main">
        <w:t xml:space="preserve">अहाब के आज्ञा ना माने से ओकरा आ ओकरा परिवार पर बुराई आ जाई, जवना से पूरा तरह से विनाश हो जाई।</w:t>
      </w:r>
    </w:p>
    <w:p/>
    <w:p>
      <w:r xmlns:w="http://schemas.openxmlformats.org/wordprocessingml/2006/main">
        <w:t xml:space="preserve">1. भगवान के आज्ञा मानीं आ आशीर्वाद पाईं</w:t>
      </w:r>
    </w:p>
    <w:p/>
    <w:p>
      <w:r xmlns:w="http://schemas.openxmlformats.org/wordprocessingml/2006/main">
        <w:t xml:space="preserve">2. आज्ञा ना माने के परिणाम</w:t>
      </w:r>
    </w:p>
    <w:p/>
    <w:p>
      <w:r xmlns:w="http://schemas.openxmlformats.org/wordprocessingml/2006/main">
        <w:t xml:space="preserve">1. व्यवस्था 28:1-14 - अगर रउवां अपना परमेश्वर यहोवा के पूरा तरीका से आज्ञा मानब अउर उनकर सब आज्ञा के ध्यान से पालन करीं जवन हम आज रउवां के देत बानी, त रउवां के परमेश्वर यहोवा रउवां के धरती के सब राष्ट्रन से ऊपर रख दिहें।</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1 राजा 21:22 आ तोहार घराना के नबात के बेटा यारोबाम के घराना आ अहिया के बेटा बाशा के घराना निहन बनाई, जवना से तू हमरा के नाराज कईले बाड़ू अवुरी इस्राएल के पाप कईले बानी।</w:t>
      </w:r>
    </w:p>
    <w:p/>
    <w:p>
      <w:r xmlns:w="http://schemas.openxmlformats.org/wordprocessingml/2006/main">
        <w:t xml:space="preserve">परमेश्वर अहाब के चेतावत बाड़न कि उनकर घर के परमेश्वर के भड़कावे अउर इस्राएल के भटकावे के पाप के सजा मिल जाई।</w:t>
      </w:r>
    </w:p>
    <w:p/>
    <w:p>
      <w:r xmlns:w="http://schemas.openxmlformats.org/wordprocessingml/2006/main">
        <w:t xml:space="preserve">1. पाप के परिणाम वास्तविक होला आ भयावह हो सकेला।</w:t>
      </w:r>
    </w:p>
    <w:p/>
    <w:p>
      <w:r xmlns:w="http://schemas.openxmlformats.org/wordprocessingml/2006/main">
        <w:t xml:space="preserve">2. परमेश्वर के प्रेम अउर दया हमनी के पाप के अन्हार में भी घुस सकेला।</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1 राजा 21:23 ईजेबेल के बारे में भी यहोवा कहले कि, “यजरेल के देवाल के किनारे कुकुर ईजेबेल के खा जइहें।”</w:t>
      </w:r>
    </w:p>
    <w:p/>
    <w:p>
      <w:r xmlns:w="http://schemas.openxmlformats.org/wordprocessingml/2006/main">
        <w:t xml:space="preserve">भगवान ईजेबेल के बारे में कहले कि कुकुरन ओकरा के यिजरेल के देवाल के किनारे खा जइहें।</w:t>
      </w:r>
    </w:p>
    <w:p/>
    <w:p>
      <w:r xmlns:w="http://schemas.openxmlformats.org/wordprocessingml/2006/main">
        <w:t xml:space="preserve">1. भगवान के क्रोध : भगवान के आज्ञा ना माने वाला लोग के कइसे सजा दिहल जाला</w:t>
      </w:r>
    </w:p>
    <w:p/>
    <w:p>
      <w:r xmlns:w="http://schemas.openxmlformats.org/wordprocessingml/2006/main">
        <w:t xml:space="preserve">2. ईजेबेल : मूर्तिपूजा के खतरा के चेतावनी</w:t>
      </w:r>
    </w:p>
    <w:p/>
    <w:p>
      <w:r xmlns:w="http://schemas.openxmlformats.org/wordprocessingml/2006/main">
        <w:t xml:space="preserve">२.</w:t>
      </w:r>
    </w:p>
    <w:p/>
    <w:p>
      <w:r xmlns:w="http://schemas.openxmlformats.org/wordprocessingml/2006/main">
        <w:t xml:space="preserve">2. 1 शमूएल 15:23 - काहेकि विद्रोह भविष्यवाणी के पाप निहन ह, अवुरी अभिमान अधर्म अवुरी मूर्तिपूजा निहन बा। काहे कि तू प्रभु के वचन के ठुकरा देले बाड़ू, उ तोहरा के राजा बने से भी ठुकरा देले बाड़े।</w:t>
      </w:r>
    </w:p>
    <w:p/>
    <w:p>
      <w:r xmlns:w="http://schemas.openxmlformats.org/wordprocessingml/2006/main">
        <w:t xml:space="preserve">1 राजा 21:24 जे अहाब से शहर में मर जाई ओकरा के कुकुर खा जइहें। जे खेत में मर जाई ऊ हवा के चिरई खाइहें।</w:t>
      </w:r>
    </w:p>
    <w:p/>
    <w:p>
      <w:r xmlns:w="http://schemas.openxmlformats.org/wordprocessingml/2006/main">
        <w:t xml:space="preserve">अहाब के मौत के सम्मान ना होई अवुरी जानवर के भस्म खाती छोड़ दिहल जाई।</w:t>
      </w:r>
    </w:p>
    <w:p/>
    <w:p>
      <w:r xmlns:w="http://schemas.openxmlformats.org/wordprocessingml/2006/main">
        <w:t xml:space="preserve">1. हमनी के अपना काम से सावधान रहे के चाहीं, काहे कि हो सकेला कि हमनी के मौत के आदर ना होखे. 2. अपना नश्वरता के जानला से एगो अउरी सार्थक जीवन मिली।</w:t>
      </w:r>
    </w:p>
    <w:p/>
    <w:p>
      <w:r xmlns:w="http://schemas.openxmlformats.org/wordprocessingml/2006/main">
        <w:t xml:space="preserve">1. उपदेशक 7:1-4 - कीमती मरहम से बढ़िया नाम बढ़िया होला; आ जनम के दिन से मौत के दिन। 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1 राजा 21:25 लेकिन अहाब जइसन केहू ना रहे, जे अपना के बेच के यहोवा के नजर में बुराई कइलस, जेकरा के उनकर मेहरारू ईजेबेल उकसा दिहलस।</w:t>
      </w:r>
    </w:p>
    <w:p/>
    <w:p>
      <w:r xmlns:w="http://schemas.openxmlformats.org/wordprocessingml/2006/main">
        <w:t xml:space="preserve">अहाब एगो दुष्ट राजा रहले जे अपना मेहरारू ईजेबेल से प्रभावित होके प्रभु के नजर में बुराई कइले रहले।</w:t>
      </w:r>
    </w:p>
    <w:p/>
    <w:p>
      <w:r xmlns:w="http://schemas.openxmlformats.org/wordprocessingml/2006/main">
        <w:t xml:space="preserve">1. अनियंत्रित पाप के खतरा आ ओकर प्रभाव</w:t>
      </w:r>
    </w:p>
    <w:p/>
    <w:p>
      <w:r xmlns:w="http://schemas.openxmlformats.org/wordprocessingml/2006/main">
        <w:t xml:space="preserve">2. सांसारिक इच्छा के भ्रष्ट करे वाली शक्ति</w:t>
      </w:r>
    </w:p>
    <w:p/>
    <w:p>
      <w:r xmlns:w="http://schemas.openxmlformats.org/wordprocessingml/2006/main">
        <w:t xml:space="preserve">1. रोमियन 6:12-13, "एह से पाप के अपना नश्वर शरीर में राज मत होखे के चाहीं कि तू ओकर कामना में ओकर आज्ञा मानीं। ना ही आपन अंग के अधर्म के औजार के रूप में पाप के ओर ना सौंप दीं। बल्कि अपना के परमेश्वर के सामने सौंप दीं, जइसे कि उ लोग।" जवन लोग मुवलन से जिंदा बा, आ तोहनी के अंग भगवान के धार्मिकता के औजार के रूप में बा।"</w:t>
      </w:r>
    </w:p>
    <w:p/>
    <w:p>
      <w:r xmlns:w="http://schemas.openxmlformats.org/wordprocessingml/2006/main">
        <w:t xml:space="preserve">2. याकूब 4:7, "एह से परमेश्वर के अधीन हो जाईं। शैतान के विरोध करीं, त उ तोहनी से भाग जाई।"</w:t>
      </w:r>
    </w:p>
    <w:p/>
    <w:p>
      <w:r xmlns:w="http://schemas.openxmlformats.org/wordprocessingml/2006/main">
        <w:t xml:space="preserve">1 राजा 21:26 उ मूर्ति के पालन करे में बहुत घिनौना काम कईले, जईसे कि अमोरी लोग कईले रहले, जेकरा के यहोवा इस्राएल के लोग के सोझा निकाल देले रहले।</w:t>
      </w:r>
    </w:p>
    <w:p/>
    <w:p>
      <w:r xmlns:w="http://schemas.openxmlformats.org/wordprocessingml/2006/main">
        <w:t xml:space="preserve">इस्राएल के राजा अहाब झूठा मूर्ति के पीछे चलत रहले अवुरी घिनौना काम कईले, जवन कि उनुका से पहिले के अमोरी लोग के काम निहन रहे, जेकरा के परमेश्वर के ओर से बाहर निकालल गईल रहे।</w:t>
      </w:r>
    </w:p>
    <w:p/>
    <w:p>
      <w:r xmlns:w="http://schemas.openxmlformats.org/wordprocessingml/2006/main">
        <w:t xml:space="preserve">1. झूठी मूर्ति के पालन कइल: राजा अहाब के गलती से सीखल</w:t>
      </w:r>
    </w:p>
    <w:p/>
    <w:p>
      <w:r xmlns:w="http://schemas.openxmlformats.org/wordprocessingml/2006/main">
        <w:t xml:space="preserve">2. मूर्तिपूजा के परिणाम: 1 राजा के किताब से एगो संदेश</w:t>
      </w:r>
    </w:p>
    <w:p/>
    <w:p>
      <w:r xmlns:w="http://schemas.openxmlformats.org/wordprocessingml/2006/main">
        <w:t xml:space="preserve">1. व्यवस्था 7:1-6 - कनान के राष्ट्रन से कइसे निपटे के चाहीं एह बारे में परमेश्वर के निर्देश</w:t>
      </w:r>
    </w:p>
    <w:p/>
    <w:p>
      <w:r xmlns:w="http://schemas.openxmlformats.org/wordprocessingml/2006/main">
        <w:t xml:space="preserve">2. मत्ती 6:24 - "केहू दू गो मालिक के सेवा ना कर सकेला; काहेकि या त उ एक से नफरत करी अउर दूसरा से प्रेम करी, ना त उ एक के प्रति वफादार होई अउर दूसरा के तिरस्कार करी। रउवां परमेश्वर अउर धन के सेवा ना कर सकेनी।"</w:t>
      </w:r>
    </w:p>
    <w:p/>
    <w:p>
      <w:r xmlns:w="http://schemas.openxmlformats.org/wordprocessingml/2006/main">
        <w:t xml:space="preserve">1 राजा 21:27 जब अहाब इ बात सुनलस त उ आपन कपड़ा फाड़ के अपना मांस प बोरा पहिनले अवुरी उपवास कईले अवुरी बोरा में लेट गईले अवुरी मंद मंद चल गईले।</w:t>
      </w:r>
    </w:p>
    <w:p/>
    <w:p>
      <w:r xmlns:w="http://schemas.openxmlformats.org/wordprocessingml/2006/main">
        <w:t xml:space="preserve">अहाब बुरा खबर सुनले अवुरी ओकरा से एतना प्रभावित भईले कि उ दुख अवुरी पश्चाताप के संगे जवाब देले।</w:t>
      </w:r>
    </w:p>
    <w:p/>
    <w:p>
      <w:r xmlns:w="http://schemas.openxmlformats.org/wordprocessingml/2006/main">
        <w:t xml:space="preserve">1. पश्चाताप के शक्ति: अहाब के उदाहरण से सीखल</w:t>
      </w:r>
    </w:p>
    <w:p/>
    <w:p>
      <w:r xmlns:w="http://schemas.openxmlformats.org/wordprocessingml/2006/main">
        <w:t xml:space="preserve">2. बुरा खबर के गंभीरता से लेवे के महत्व</w:t>
      </w:r>
    </w:p>
    <w:p/>
    <w:p>
      <w:r xmlns:w="http://schemas.openxmlformats.org/wordprocessingml/2006/main">
        <w:t xml:space="preserve">1. योएल 2:12-13 - "एह से अब भी प्रभु कहत हउवें, मुड़ के हमरा लगे पूरा मन से, उपवास, रोअल आ शोक से आवत रहीं। आ आपन कपड़ा ना बलुक आपन दिल फाड़ दीं, आ।" अपना भगवान प्रभु के ओर मुड़ जाइए..."</w:t>
      </w:r>
    </w:p>
    <w:p/>
    <w:p>
      <w:r xmlns:w="http://schemas.openxmlformats.org/wordprocessingml/2006/main">
        <w:t xml:space="preserve">2. मत्ती 5:4 - "धन्य बा उ लोग जे शोक मनावेला, काहेकि उ लोग के दिलासा मिली।"</w:t>
      </w:r>
    </w:p>
    <w:p/>
    <w:p>
      <w:r xmlns:w="http://schemas.openxmlformats.org/wordprocessingml/2006/main">
        <w:t xml:space="preserve">1 राजा 21:28 तब यहोवा के वचन तिशबी एलियाह के सामने आइल।</w:t>
      </w:r>
    </w:p>
    <w:p/>
    <w:p>
      <w:r xmlns:w="http://schemas.openxmlformats.org/wordprocessingml/2006/main">
        <w:t xml:space="preserve">Passage यहोवा के वचन तिशबी एलियाह के सामने आइल।</w:t>
      </w:r>
    </w:p>
    <w:p/>
    <w:p>
      <w:r xmlns:w="http://schemas.openxmlformats.org/wordprocessingml/2006/main">
        <w:t xml:space="preserve">1. परमेश्वर के वचन में निष्ठा।</w:t>
      </w:r>
    </w:p>
    <w:p/>
    <w:p>
      <w:r xmlns:w="http://schemas.openxmlformats.org/wordprocessingml/2006/main">
        <w:t xml:space="preserve">2. भगवान के आवाज सुनला के महत्व।</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1 राजा 21:29 का तू देखत बाड़ऽ कि अहाब हमरा सामने कइसे नम्र हो गइल बा? काहेकि उ हमरा सामने नम्र हो जाला, हम ओकरा दिन में बुराई ना ले आईब, लेकिन ओकरा बेटा के दिन में हम ओकरा घर प बुराई ले आईब।</w:t>
      </w:r>
    </w:p>
    <w:p/>
    <w:p>
      <w:r xmlns:w="http://schemas.openxmlformats.org/wordprocessingml/2006/main">
        <w:t xml:space="preserve">अहाब भगवान के सामने अपना के नम्र हो जाला अऊर भगवान वादा करेलन कि उ अपना जीवन के दौरान ओकरा पर बुराई ना ले आई, बल्कि ओकरा बेटा पर बुराई ले आई।</w:t>
      </w:r>
    </w:p>
    <w:p/>
    <w:p>
      <w:r xmlns:w="http://schemas.openxmlformats.org/wordprocessingml/2006/main">
        <w:t xml:space="preserve">1. विनम्रता के शक्ति: विनम्र पश्चाताप के प्रति परमेश्वर के प्रतिक्रिया</w:t>
      </w:r>
    </w:p>
    <w:p/>
    <w:p>
      <w:r xmlns:w="http://schemas.openxmlformats.org/wordprocessingml/2006/main">
        <w:t xml:space="preserve">2. परमेश्वर के दया के वादा: अहाब के पश्चाताप अउर परमेश्वर के संयम</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लूका 18:9-14 - फरीसी अउर कर वसूली करे वाला के दृष्टांत</w:t>
      </w:r>
    </w:p>
    <w:p/>
    <w:p>
      <w:r xmlns:w="http://schemas.openxmlformats.org/wordprocessingml/2006/main">
        <w:t xml:space="preserve">1 राजा अध्याय 22 में इस्राएल के राजा अहाब अउर यहूदा के राजा यहोशापात के बीच गठबंधन के आसपास के घटना के बारे में बतावल गइल बा, रमोत गिलाद के फिर से लेवे के उनकर योजना अउर उनकरा के मिलल भविष्यवाणी के चेतावनी के बारे में बतावल गइल बा।</w:t>
      </w:r>
    </w:p>
    <w:p/>
    <w:p>
      <w:r xmlns:w="http://schemas.openxmlformats.org/wordprocessingml/2006/main">
        <w:t xml:space="preserve">पहिला पैराग्राफ: अध्याय के शुरुआत इस्राएल अउर अराम (सीरिया) के बीच शांति के समय के रेखांकित करके कइल गइल बा। तीन साल बाद अहाब यहोशापात के प्रस्ताव देला कि ऊ लोग एकजुट होके रामोत गिलिआद के अरामियन से वापस ले लेव। यहोशापात एह बात से सहमत बाड़न लेकिन आगे बढ़े से पहिले परमेश्वर के मार्गदर्शन लेवे के सुझाव देत बाड़न (1 राजा 22:1-5)।</w:t>
      </w:r>
    </w:p>
    <w:p/>
    <w:p>
      <w:r xmlns:w="http://schemas.openxmlformats.org/wordprocessingml/2006/main">
        <w:t xml:space="preserve">2nd पैराग्राफ: अहाब अपना भविष्यवक्ता लोग के इकट्ठा करेला जे सब ओकरा के लड़ाई में जीत के आश्वासन देला। हालांकि, यहोशापात प्रभु के एगो भविष्यवक्ता से सुने के जिद करेला। मीकाया के बोलावल जाला लेकिन शुरू में व्यंग्यात्मक प्रतिक्रिया देला, अहाब खातिर आपदा के भविष्यवाणी करेला (1 राजा 22:6-18)।</w:t>
      </w:r>
    </w:p>
    <w:p/>
    <w:p>
      <w:r xmlns:w="http://schemas.openxmlformats.org/wordprocessingml/2006/main">
        <w:t xml:space="preserve">तीसरा पैराग्राफ: मीकायाह के चेतावनी के बावजूद अहाब उनकर बात के अनदेखी करेला आ लड़ाई के योजना के आगे बढ़ावेला। उ यहोशापात के आपन राजकीय वस्त्र पहिने खातिर राजी करेला जबकि उ साधारण परिधान में भेस बदलेला (1 राजा 22:19-30)।</w:t>
      </w:r>
    </w:p>
    <w:p/>
    <w:p>
      <w:r xmlns:w="http://schemas.openxmlformats.org/wordprocessingml/2006/main">
        <w:t xml:space="preserve">4वां पैराग्राफ:कथा में वर्णन बा कि कइसे मीकायाह एगो स्वर्गीय परिषद के बारे में आगे भविष्यवाणी करेलन जहाँ एगो झूठा आत्मा अहाब के भविष्यवक्ता लोग के झूठा भविष्यवाणी में मनावेला जवन ओकरा के भटकावेला। भविष्यवाणी के अंत में मीकायाह अहाब के लड़ाई में मौत के भविष्यवाणी कइले बाड़न (1 राजा 22;19-40)।</w:t>
      </w:r>
    </w:p>
    <w:p/>
    <w:p>
      <w:r xmlns:w="http://schemas.openxmlformats.org/wordprocessingml/2006/main">
        <w:t xml:space="preserve">5वां पैराग्राफ:अहाब मीकायाह के चेतावनी के अनदेखी करेला अऊर इस्राएल के रमोत गिलाद में अरामियन के खिलाफ लड़ाई में ले जाला। भेस बदलला के बावजूद दुश्मन के तीरंदाज बेतरतीब ढंग से हवा में तीर चलावेला जवन अहाब के कवच के प्लेट के बीच से टकरा जाला। ऊ जानलेवा रूप से घायल हो जाला बाकिर साँझ तक अपना रथ में सहारा लेबे में कामयाब हो जाला जब ऊ मर ना जाला (1 राजा 22;41-49)।</w:t>
      </w:r>
    </w:p>
    <w:p/>
    <w:p>
      <w:r xmlns:w="http://schemas.openxmlformats.org/wordprocessingml/2006/main">
        <w:t xml:space="preserve">6वां पैराग्राफ:अध्याय के अंत में इ उल्लेख कइल गइल बा कि कइसे अहजियाह अपना पिता के मौत के बाद इस्राएल पर राजा बन गइलन अउर संक्षेप में यहूदा पर यहोशापात के शासन के जिक्र कइल गइल बा (1 राजा 22;50-53)।</w:t>
      </w:r>
    </w:p>
    <w:p/>
    <w:p>
      <w:r xmlns:w="http://schemas.openxmlformats.org/wordprocessingml/2006/main">
        <w:t xml:space="preserve">संक्षेप में, 1 राजा के बाइस अध्याय में अहाब के रामोथ गिलिआद के फिर से लेवे के योजना के चित्रण कइल गइल बा, भविष्यवक्ता लोग जीत के भविष्यवाणी करेला, मीकायाह अन्यथा चेतावनी देत बा। एगो झूठा आत्मा धोखा देला, अहाब भविष्यवाणी के मुताबिक मर जाला। ई संक्षेप में, अध्याय में झूठा भविष्यवाणी बनाम सच्चा भविष्यवाणी, ईश्वरीय चेतावनी के अनदेखी के परिणाम, आ मानवीय मामिला पर भगवान के संप्रभुता जइसन विषयन के खोज कइल गइल बा।</w:t>
      </w:r>
    </w:p>
    <w:p/>
    <w:p>
      <w:r xmlns:w="http://schemas.openxmlformats.org/wordprocessingml/2006/main">
        <w:t xml:space="preserve">1 राजा 22:1 उ लोग तीन साल तक सीरिया अउर इस्राएल के बीच बिना युद्ध के रहलन।</w:t>
      </w:r>
    </w:p>
    <w:p/>
    <w:p>
      <w:r xmlns:w="http://schemas.openxmlformats.org/wordprocessingml/2006/main">
        <w:t xml:space="preserve">तीन साल के अवधि के बाद सीरिया अउरी इजरायल के बीच युद्ध खतम हो गईल रहे|</w:t>
      </w:r>
    </w:p>
    <w:p/>
    <w:p>
      <w:r xmlns:w="http://schemas.openxmlformats.org/wordprocessingml/2006/main">
        <w:t xml:space="preserve">1. भगवान शांति के इस्तेमाल युद्धरत राष्ट्रन के बीच सामंजस्य आ समझदारी ले आवे खातिर कर सकेलें।</w:t>
      </w:r>
    </w:p>
    <w:p/>
    <w:p>
      <w:r xmlns:w="http://schemas.openxmlformats.org/wordprocessingml/2006/main">
        <w:t xml:space="preserve">2. टकराव के समय में भी शांति तब संभव होला जब हमनी के भगवान के ओर मुड़ल जाला।</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p>
      <w:r xmlns:w="http://schemas.openxmlformats.org/wordprocessingml/2006/main">
        <w:t xml:space="preserve">2. यूहन्ना 16:33 "हम तोहनी से इ बात कहले बानी कि हमरा में तोहनी के शांति मिले। दुनिया में तोहनी के कष्ट होई। लेकिन हिम्मत राखीं; हम दुनिया पर विजय पा लेले बानी।"</w:t>
      </w:r>
    </w:p>
    <w:p/>
    <w:p>
      <w:r xmlns:w="http://schemas.openxmlformats.org/wordprocessingml/2006/main">
        <w:t xml:space="preserve">1 राजा 22:2 तीसरा साल में यहूदा के राजा यहोशापात इस्राएल के राजा के लगे उतरल।</w:t>
      </w:r>
    </w:p>
    <w:p/>
    <w:p>
      <w:r xmlns:w="http://schemas.openxmlformats.org/wordprocessingml/2006/main">
        <w:t xml:space="preserve">यहूदा के राजा यहोशापात तीसरा साल में इस्राएल के राजा के पास गईले।</w:t>
      </w:r>
    </w:p>
    <w:p/>
    <w:p>
      <w:r xmlns:w="http://schemas.openxmlformats.org/wordprocessingml/2006/main">
        <w:t xml:space="preserve">1. यहोशाफात के इस्राएल के राजा के दौरा से संगति आ रिश्ता के महत्व के पता चलेला।</w:t>
      </w:r>
    </w:p>
    <w:p/>
    <w:p>
      <w:r xmlns:w="http://schemas.openxmlformats.org/wordprocessingml/2006/main">
        <w:t xml:space="preserve">2. यहोशापात के इस्राएल के राजा के पास यात्रा परमेश्वर के प्रति वफादारी के उदाहरण के रूप में काम करेला।</w:t>
      </w:r>
    </w:p>
    <w:p/>
    <w:p>
      <w:r xmlns:w="http://schemas.openxmlformats.org/wordprocessingml/2006/main">
        <w:t xml:space="preserve">1. उपदेशक 4:9-12 - एक से दू गो बेहतर बा, काहे कि ओह लोग के मेहनत के बढ़िया रिटर्न मिलेला: अगर ओहमें से केहू गिर जाव त एगो दोसरा के ऊपर उठावे में मदद कर सकेला।</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1 राजा 22:3 तब इस्राएल के राजा अपना नौकरन से कहलन, “का रउवां जानत हई कि गिलियद के रामोथ हमनी के ह, अउर हमनी के शान्त बानी जा अउर ओकरा के अराम के राजा के हाथ से ना छीनी जा?”</w:t>
      </w:r>
    </w:p>
    <w:p/>
    <w:p>
      <w:r xmlns:w="http://schemas.openxmlformats.org/wordprocessingml/2006/main">
        <w:t xml:space="preserve">इस्राएल के राजा अपना नौकरन से पूछले कि का उ लोग जानत बा कि गिलियद के रामोथ उ लोग के ह, त उ पूछले कि का उ लोग निष्क्रिय रह के अराम के राजा से ना लेवे के चाही।</w:t>
      </w:r>
    </w:p>
    <w:p/>
    <w:p>
      <w:r xmlns:w="http://schemas.openxmlformats.org/wordprocessingml/2006/main">
        <w:t xml:space="preserve">1.विश्वास के शक्ति: हमनी के लड़ाई लड़े खातिर भगवान पर भरोसा कईसे कईल जा सकेला</w:t>
      </w:r>
    </w:p>
    <w:p/>
    <w:p>
      <w:r xmlns:w="http://schemas.openxmlformats.org/wordprocessingml/2006/main">
        <w:t xml:space="preserve">2.साहस के आह्वान : जवन सही बा ओकरा खातिर खड़ा होखे के चुनौती के अपनावल</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1 राजा 22:4 उ यहोशाफात से कहलन, “का तू हमरा साथे रमोतगिलाद में लड़ाई में जाए के चाहत बाड़ू?” यहोशापात इस्राएल के राजा से कहलस, “हम तू जइसन बानी, हमार लोग तोहार लोग निहन बानी, हमार घोड़ा तोहार घोड़ा निहन बानी।</w:t>
      </w:r>
    </w:p>
    <w:p/>
    <w:p>
      <w:r xmlns:w="http://schemas.openxmlformats.org/wordprocessingml/2006/main">
        <w:t xml:space="preserve">इस्राएल के राजा यहोशाफात से पूछले कि का उ रमोतगिलाद में लड़ाई में उनुका संगे जुड़ जईहे, त यहोशापात मान गईले।</w:t>
      </w:r>
    </w:p>
    <w:p/>
    <w:p>
      <w:r xmlns:w="http://schemas.openxmlformats.org/wordprocessingml/2006/main">
        <w:t xml:space="preserve">1. एकता के शक्ति: 1 राजा 22:4 पर चिंतन</w:t>
      </w:r>
    </w:p>
    <w:p/>
    <w:p>
      <w:r xmlns:w="http://schemas.openxmlformats.org/wordprocessingml/2006/main">
        <w:t xml:space="preserve">2. प्रतिबद्धता के जीवन जीयल: 1 राजा 22:4 में यहोशापात से सीख</w:t>
      </w:r>
    </w:p>
    <w:p/>
    <w:p>
      <w:r xmlns:w="http://schemas.openxmlformats.org/wordprocessingml/2006/main">
        <w:t xml:space="preserve">1. मत्ती 18:20 - काहेकि जहाँ दू या तीन लोग हमरा नाम से एकट्ठा बाड़े, उहाँ हम ओह लोग के बीच में बानी।</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1 राजा 22:5 यहोशापात इस्राएल के राजा से कहले, “आज यहोवा के वचन से पूछताछ करऽ।”</w:t>
      </w:r>
    </w:p>
    <w:p/>
    <w:p>
      <w:r xmlns:w="http://schemas.openxmlformats.org/wordprocessingml/2006/main">
        <w:t xml:space="preserve">यहोशापात इस्राएल के राजा से कहले कि उ दिन खातिर प्रभु के इच्छा के पूछताछ करस।</w:t>
      </w:r>
    </w:p>
    <w:p/>
    <w:p>
      <w:r xmlns:w="http://schemas.openxmlformats.org/wordprocessingml/2006/main">
        <w:t xml:space="preserve">1. प्रभु पर भरोसा करीं आ उनकर मार्गदर्शन के इंतजार करीं।</w:t>
      </w:r>
    </w:p>
    <w:p/>
    <w:p>
      <w:r xmlns:w="http://schemas.openxmlformats.org/wordprocessingml/2006/main">
        <w:t xml:space="preserve">2. सभ निर्णय में प्रभु के इच्छा के खोज करीं।</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1:5-6 -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1 राजा 22:6 तब इस्राएल के राजा भविष्यवक्ता लोग के, लगभग चार सौ आदमी के एकट्ठा क के कहलन, “का हम रमोतगिलाद के खिलाफ लड़ाई में जाईब, या हम बर्दाश्त करब? उ लोग कहलस, “चढ़ जा; काहे कि यहोवा एकरा के राजा के हाथ में सौंप दिहे।</w:t>
      </w:r>
    </w:p>
    <w:p/>
    <w:p>
      <w:r xmlns:w="http://schemas.openxmlformats.org/wordprocessingml/2006/main">
        <w:t xml:space="preserve">अंश इस्राएल के राजा भविष्यवक्ता लोग से पूछले कि का रउवा रमोतगिलाद के खिलाफ लड़ाई में जाए के चाहीं अउर भविष्यवक्ता लोग कहल कि उ जाए के चाहीं काहे कि प्रभु ओकरा के दे दिहे।</w:t>
      </w:r>
    </w:p>
    <w:p/>
    <w:p>
      <w:r xmlns:w="http://schemas.openxmlformats.org/wordprocessingml/2006/main">
        <w:t xml:space="preserve">1. भगवान नियंत्रण में बाड़े - हमनी के जीवन अउर हमनी के निर्णय में भगवान के शक्ति अउर संप्रभुता के याद दिलावत।</w:t>
      </w:r>
    </w:p>
    <w:p/>
    <w:p>
      <w:r xmlns:w="http://schemas.openxmlformats.org/wordprocessingml/2006/main">
        <w:t xml:space="preserve">2. प्रभु पर भरोसा करीं - भगवान के प्रावधान अउर दिशा में विश्वास रखल, तबहूँ जब हमनी के एकरा के ना समझ सकेनी जा।</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1:5-6 - अगर रउवां में से केहू के बुद्धि के कमी बा त उ परमेश्वर से मांगे, जे सबके बिना कवनो निंदा के उदारता से देवेलन, त उ ओकरा के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1 राजा 22:7 यहोशापात कहले, “का इहाँ यहोवा के कवनो भविष्यवक्ता नइखे कि हमनी के उनकरा से पूछताछ करीं जा?”</w:t>
      </w:r>
    </w:p>
    <w:p/>
    <w:p>
      <w:r xmlns:w="http://schemas.openxmlformats.org/wordprocessingml/2006/main">
        <w:t xml:space="preserve">यहोशापात पूछले कि का कवनो प्रभु के भविष्यवक्ता मौजूद बाड़े ताकि उ लोग उनुका से मार्गदर्शन मांग सके।</w:t>
      </w:r>
    </w:p>
    <w:p/>
    <w:p>
      <w:r xmlns:w="http://schemas.openxmlformats.org/wordprocessingml/2006/main">
        <w:t xml:space="preserve">1. ईश्वरीय बुद्धि के खोज के महत्व</w:t>
      </w:r>
    </w:p>
    <w:p/>
    <w:p>
      <w:r xmlns:w="http://schemas.openxmlformats.org/wordprocessingml/2006/main">
        <w:t xml:space="preserve">2. कठिन परिस्थिति में भगवान के मार्गदर्शन के तलाश</w:t>
      </w:r>
    </w:p>
    <w:p/>
    <w:p>
      <w:r xmlns:w="http://schemas.openxmlformats.org/wordprocessingml/2006/main">
        <w:t xml:space="preserve">1. यशायाह 55:6 - जब तक प्रभु के खोजल जा सकेला, तब तक उनकर खोज करीं; जबले ऊ नजदीक बा तबले ओकरा के पुकारऽ.</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1 राजा 22:8 इस्राएल के राजा यहोशाफात से कहले, “अभी एक आदमी बा, इम्ला के बेटा मीकाया, जेकरा से हमनी के यहोवा से पूछताछ कर सकेनी जा, लेकिन हम ओकरा से नफरत करेनी। काहेकि उ हमरा बारे में अच्छाई के भविष्यवाणी ना करेला, बल्कि बुराई के भविष्यवाणी करेला। यहोशापात कहले, “राजा अयीसन मत कहे।”</w:t>
      </w:r>
    </w:p>
    <w:p/>
    <w:p>
      <w:r xmlns:w="http://schemas.openxmlformats.org/wordprocessingml/2006/main">
        <w:t xml:space="preserve">इस्राएल के राजा अऊर यहोशापात मीकायाह नाम के एगो आदमी के बारे में चर्चा करेला जे ओह लोग खातिर प्रभु से पूछताछ कर सकेला, लेकिन इस्राएल के राजा ओकरा से नफरत करेला काहे कि उ ओकरा के खाली बुरा खबर देला। यहोशापात एह भावना से असहमत बाड़न।</w:t>
      </w:r>
    </w:p>
    <w:p/>
    <w:p>
      <w:r xmlns:w="http://schemas.openxmlformats.org/wordprocessingml/2006/main">
        <w:t xml:space="preserve">1. भगवान के सच्चाई अक्सर मुश्किल होखेला, लेकिन तबहूँ उ सच्चाई बा।</w:t>
      </w:r>
    </w:p>
    <w:p/>
    <w:p>
      <w:r xmlns:w="http://schemas.openxmlformats.org/wordprocessingml/2006/main">
        <w:t xml:space="preserve">2. हमनी के परमेश्वर के संदेश के स्वीकार करे खातिर तैयार होखे के चाहीं, तबहूँ जब सुनल मुश्किल होखे।</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1 राजा 22:9 तब इस्राएल के राजा एगो अधिकारी के बोलवले आ कहलन, “इम्ला के बेटा मीकायाह के जल्दी से इहाँ ले जा।”</w:t>
      </w:r>
    </w:p>
    <w:p/>
    <w:p>
      <w:r xmlns:w="http://schemas.openxmlformats.org/wordprocessingml/2006/main">
        <w:t xml:space="preserve">पासेज इस्राएल के राजा एगो अफसर के आदेश देत बाड़न कि ऊ इमला के बेटा मीकाया के अपना लगे ले आवे।</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नेतृत्व के आह्वान: चुनौती के समय में कदम बढ़ावल</w:t>
      </w:r>
    </w:p>
    <w:p/>
    <w:p>
      <w:r xmlns:w="http://schemas.openxmlformats.org/wordprocessingml/2006/main">
        <w:t xml:space="preserve">1. लूका 6:46 - तू हमरा के प्रभु, प्रभु काहे कहत बाड़ू, अउर हम जवन कहत बानी, उ ना करत हउअ?</w:t>
      </w:r>
    </w:p>
    <w:p/>
    <w:p>
      <w:r xmlns:w="http://schemas.openxmlformats.org/wordprocessingml/2006/main">
        <w:t xml:space="preserve">2. 1 शमूएल 15:22 - आज्ञाकारिता बलिदान से बेहतर बा।</w:t>
      </w:r>
    </w:p>
    <w:p/>
    <w:p>
      <w:r xmlns:w="http://schemas.openxmlformats.org/wordprocessingml/2006/main">
        <w:t xml:space="preserve">1 राजा 22:10 इस्राएल के राजा आ यहूदा के राजा यहोशाफात हर केहू आपन वस्त्र पहिन के अपना सिंहासन पर सामरिया के फाटक के प्रवेश द्वार पर खाली जगह पर बइठल रहले। आ सब भविष्यवक्ता उनकरा सामने भविष्यवाणी करत रहले।</w:t>
      </w:r>
    </w:p>
    <w:p/>
    <w:p>
      <w:r xmlns:w="http://schemas.openxmlformats.org/wordprocessingml/2006/main">
        <w:t xml:space="preserve">मार्ग इस्राएल आ यहूदा के राजा यहोशापात आ अहाब सामरिया के फाटक के प्रवेश द्वार पर वस्त्र में एक साथ बइठल बाड़े आ भविष्यवक्ता लोग ओह लोग के सामने भविष्यवाणी कर रहल बा।</w:t>
      </w:r>
    </w:p>
    <w:p/>
    <w:p>
      <w:r xmlns:w="http://schemas.openxmlformats.org/wordprocessingml/2006/main">
        <w:t xml:space="preserve">1. परमेश्वर के संप्रभुता: इस्राएल अउर यहूदा के राजा कइसे एक साथ अइले</w:t>
      </w:r>
    </w:p>
    <w:p/>
    <w:p>
      <w:r xmlns:w="http://schemas.openxmlformats.org/wordprocessingml/2006/main">
        <w:t xml:space="preserve">2. भगवान के पूर्वज्ञान: भविष्यवक्ता लोग अपना से पहिले भविष्यवाणी कईसे कईले</w:t>
      </w:r>
    </w:p>
    <w:p/>
    <w:p>
      <w:r xmlns:w="http://schemas.openxmlformats.org/wordprocessingml/2006/main">
        <w:t xml:space="preserve">1. 1 राजा 22:10 में दिहल गइल बा</w:t>
      </w:r>
    </w:p>
    <w:p/>
    <w:p>
      <w:r xmlns:w="http://schemas.openxmlformats.org/wordprocessingml/2006/main">
        <w:t xml:space="preserve">2. रोमियों 8:28-29 -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1 राजा 22:11 कनाना के बेटा सिदकिय्याह ओकरा खातिर लोहा के सींग बनवले, आ कहलन कि, “परमेशवर इ कहत हउवें कि, जब तक तू अरामियन के नाश ना कर लेब, तब तक एही से धक्का देब।”</w:t>
      </w:r>
    </w:p>
    <w:p/>
    <w:p>
      <w:r xmlns:w="http://schemas.openxmlformats.org/wordprocessingml/2006/main">
        <w:t xml:space="preserve">सिदकिय्याह लोहा के सींग बनवले, इ विश्वास करत कि प्रभु एकर इस्तेमाल सीरियाई लोग के हरावे खातिर करीहे।</w:t>
      </w:r>
    </w:p>
    <w:p/>
    <w:p>
      <w:r xmlns:w="http://schemas.openxmlformats.org/wordprocessingml/2006/main">
        <w:t xml:space="preserve">1. भगवान के ताकत: परेशानी के समय में भगवान के निष्ठा से चिपकल</w:t>
      </w:r>
    </w:p>
    <w:p/>
    <w:p>
      <w:r xmlns:w="http://schemas.openxmlformats.org/wordprocessingml/2006/main">
        <w:t xml:space="preserve">2. लोहा के ताकत: हमनी के विश्वास जीवन के कठिनाइयन से उबर के कइसे मदद कर सकेला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1 राजा 22:12 तब सब भविष्यवक्ता लोग अईसन भविष्यवाणी कईले कि, “रमोतगिलाद में जाके सफल हो जा, काहेकि यहोवा एकरा के राजा के हाथ में सौंप दिहे।”</w:t>
      </w:r>
    </w:p>
    <w:p/>
    <w:p>
      <w:r xmlns:w="http://schemas.openxmlformats.org/wordprocessingml/2006/main">
        <w:t xml:space="preserve">भविष्यवक्ता लोग राजा के रामोतगिलाद जाए खातिर प्रोत्साहित कइल आ भरोसा दिहल कि यहोवा ओकरा दुश्मनन पर जीत दिही।</w:t>
      </w:r>
    </w:p>
    <w:p/>
    <w:p>
      <w:r xmlns:w="http://schemas.openxmlformats.org/wordprocessingml/2006/main">
        <w:t xml:space="preserve">1. परमेश्वर के वफादार वादा - कइसे परमेश्वर के वादा हमनी के कबो असफल ना करी</w:t>
      </w:r>
    </w:p>
    <w:p/>
    <w:p>
      <w:r xmlns:w="http://schemas.openxmlformats.org/wordprocessingml/2006/main">
        <w:t xml:space="preserve">2. परमेश्वर के वचन के पालन करीं - हमनी के जीवन खातिर परमेश्वर के निर्देश पर भरोसा करीं अउर ओकर पालन करीं</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1 राजा 22:13 मिकायाह के बोलावे खातिर गइल दूत ओकरा से कहलस, “देखऽ, भविष्यवक्ता लोग के बात राजा के एक मुँह से भलाई बतावत बा। तोहार वचन के वचन जइसन होखे ओहमें से एगो, आ जवन बढ़िया बा, उहे बोलऽ.</w:t>
      </w:r>
    </w:p>
    <w:p/>
    <w:p>
      <w:r xmlns:w="http://schemas.openxmlformats.org/wordprocessingml/2006/main">
        <w:t xml:space="preserve">मीकायाह के बोलावे खातिर एगो दूत भेजल गइल आ ओकरा के हिदायत दिहल गइल कि ऊ भविष्यवक्ता लोग के बात से सहमत होखसु आ राजा के पक्ष में बोलसु.</w:t>
      </w:r>
    </w:p>
    <w:p/>
    <w:p>
      <w:r xmlns:w="http://schemas.openxmlformats.org/wordprocessingml/2006/main">
        <w:t xml:space="preserve">1. प्रेम से सच्चाई बोलीं - 1 राजा 22:13 के एगो मार्गदर्शक के रूप में इस्तेमाल करके, हमनी के प्रेम से सच्चाई बोलल सीख सकेनी जा, तबहूँ जब उ मुश्किल होखे।</w:t>
      </w:r>
    </w:p>
    <w:p/>
    <w:p>
      <w:r xmlns:w="http://schemas.openxmlformats.org/wordprocessingml/2006/main">
        <w:t xml:space="preserve">2. दबाव के खिलाफ मजबूत खड़ा होखे के - 1 राजा 22:13 हमनी के दबाव के खिलाफ मजबूत खड़ा होखे के बारे में सिखावेला अउर अपना विश्वास के प्रति सच्चा रहे के बारे में सिखावेला।</w:t>
      </w:r>
    </w:p>
    <w:p/>
    <w:p>
      <w:r xmlns:w="http://schemas.openxmlformats.org/wordprocessingml/2006/main">
        <w:t xml:space="preserve">1. इफिसियों 4:15 - प्रेम में सच्चाई बोलत हमनी के सब बात में उहे में बढ़ब जा जे सिर ह, यानी मसीह।</w:t>
      </w:r>
    </w:p>
    <w:p/>
    <w:p>
      <w:r xmlns:w="http://schemas.openxmlformats.org/wordprocessingml/2006/main">
        <w:t xml:space="preserve">2. नीतिवचन 16:13 - धर्मी होंठ राजा के आनन्द ह, अउर उ सही बात करे वाला से प्यार करेला।</w:t>
      </w:r>
    </w:p>
    <w:p/>
    <w:p>
      <w:r xmlns:w="http://schemas.openxmlformats.org/wordprocessingml/2006/main">
        <w:t xml:space="preserve">1 राजा 22:14 मीकायाह कहले, “जइसे प्रभु जिंदा बाड़े, त हम उहे कहब।</w:t>
      </w:r>
    </w:p>
    <w:p/>
    <w:p>
      <w:r xmlns:w="http://schemas.openxmlformats.org/wordprocessingml/2006/main">
        <w:t xml:space="preserve">मीकायाह खाली उहे बोले के प्रतिबद्धता के पुष्टि करेलन जवन परमेश्वर उनका के बोले के आज्ञा देले बाड़न।</w:t>
      </w:r>
    </w:p>
    <w:p/>
    <w:p>
      <w:r xmlns:w="http://schemas.openxmlformats.org/wordprocessingml/2006/main">
        <w:t xml:space="preserve">1. परमेश्वर के वचन के शक्ति: प्रभु के वचन के प्रति हमनी के प्रतिबद्धता हमनी के कइसे सच्चाई बोले अउर परमेश्वर के आज्ञा के निष्ठा से पालन करे खातिर ले जा सकेला।</w:t>
      </w:r>
    </w:p>
    <w:p/>
    <w:p>
      <w:r xmlns:w="http://schemas.openxmlformats.org/wordprocessingml/2006/main">
        <w:t xml:space="preserve">2. अपना वचन के पालन कइल: अपना वादा पर खरा रहे के महत्व अउर प्रभु के वचन के प्रति वफादार रहे के महत्व।</w:t>
      </w:r>
    </w:p>
    <w:p/>
    <w:p>
      <w:r xmlns:w="http://schemas.openxmlformats.org/wordprocessingml/2006/main">
        <w:t xml:space="preserve">1. यहोशू 1:8 - "ई व्यवस्था के किताब तोहरा मुँह से ना निकली, बल्कि तू दिन-रात एकरा में मनन करीं, ताकि तू ओकरा में लिखल सब कुछ के अनुसार काम कर सकीले, काहेकि तब तू आपन बनाईब।" रास्ता समृद्ध, आ तब तोहरा बढ़िया सफलता मिली."</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1 राजा 22:15 त उ राजा के पास अईले। राजा ओकरा से कहलस, “मीकायाह, का हमनी के रमोतगिलाद के खिलाफ लड़ाई में जाईं जा कि हमनी के बर्दाश्त करब जा?” ऊ जवाब दिहलन, “जा, आ सफल हो जा, काहे कि यहोवा एकरा के राजा के हाथ में सौंप दिहे।”</w:t>
      </w:r>
    </w:p>
    <w:p/>
    <w:p>
      <w:r xmlns:w="http://schemas.openxmlformats.org/wordprocessingml/2006/main">
        <w:t xml:space="preserve">मीकायाह से राजा पूछले कि का उ लोग के रामोतगिलाद के खिलाफ लड़ाई में जाए के चाही, जवना प मीकायाह जवाब देले कि उ लोग के परमेश्वर के आशीर्वाद के संगे जाए के चाही।</w:t>
      </w:r>
    </w:p>
    <w:p/>
    <w:p>
      <w:r xmlns:w="http://schemas.openxmlformats.org/wordprocessingml/2006/main">
        <w:t xml:space="preserve">1. विश्वास के शक्ति : भगवान पर भरोसा कइला से समृद्धि कइसे होला</w:t>
      </w:r>
    </w:p>
    <w:p/>
    <w:p>
      <w:r xmlns:w="http://schemas.openxmlformats.org/wordprocessingml/2006/main">
        <w:t xml:space="preserve">2. डर से उबरल: प्रभु के ताकत के माध्यम से हिम्मत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20:7 - "केहु रथ पर भरोसा करेला त कुछ घोड़ा पर, लेकिन हमनी के अपना परमेश्वर यहोवा के नाम पर भरोसा करेनी जा।"</w:t>
      </w:r>
    </w:p>
    <w:p/>
    <w:p>
      <w:r xmlns:w="http://schemas.openxmlformats.org/wordprocessingml/2006/main">
        <w:t xml:space="preserve">1 राजा 22:16 राजा ओकरा से कहलन, “हम तोहरा के केतना बेर कसम देब कि तू हमरा के प्रभु के नाम से सच्चाई के अलावा कुछ ना बताईं?</w:t>
      </w:r>
    </w:p>
    <w:p/>
    <w:p>
      <w:r xmlns:w="http://schemas.openxmlformats.org/wordprocessingml/2006/main">
        <w:t xml:space="preserve">इस्राएल के राजा मीकायाह भविष्यवक्ता से पूछले कि भविष्यवक्ता के खाली सच्चाई बतावे खातिर उनुका केतना बेर प्रभु के कसम खाए के जरूरत बा।</w:t>
      </w:r>
    </w:p>
    <w:p/>
    <w:p>
      <w:r xmlns:w="http://schemas.openxmlformats.org/wordprocessingml/2006/main">
        <w:t xml:space="preserve">1. सच्चाई बतावे के माध्यम से प्रभु के आदर कइल</w:t>
      </w:r>
    </w:p>
    <w:p/>
    <w:p>
      <w:r xmlns:w="http://schemas.openxmlformats.org/wordprocessingml/2006/main">
        <w:t xml:space="preserve">2. प्रभु के नाम से शपथ के शक्ति</w:t>
      </w:r>
    </w:p>
    <w:p/>
    <w:p>
      <w:r xmlns:w="http://schemas.openxmlformats.org/wordprocessingml/2006/main">
        <w:t xml:space="preserve">1. भजन संहिता 15:1-2 "हे प्रभु, तोहरा डेरा में के रह जाई? तोहार पवित्र पहाड़ी पर के रह जाई? जे निर्दोष चलत होई आ सही काम करी आ अपना मन में सच्चाई बोलत होई।"</w:t>
      </w:r>
    </w:p>
    <w:p/>
    <w:p>
      <w:r xmlns:w="http://schemas.openxmlformats.org/wordprocessingml/2006/main">
        <w:t xml:space="preserve">2. नीतिवचन 12:17 "जे सच्चाई बोलेला उ ईमानदार गवाही देला, लेकिन झूठा गवाह धोखा देला।"</w:t>
      </w:r>
    </w:p>
    <w:p/>
    <w:p>
      <w:r xmlns:w="http://schemas.openxmlformats.org/wordprocessingml/2006/main">
        <w:t xml:space="preserve">1 राजा 22:17 उ कहले, “हम देखनी कि पूरा इस्राएल के पहाड़ी पर बिखराइल बा, जइसे कि भेड़न के चरवाहा नइखे।</w:t>
      </w:r>
    </w:p>
    <w:p/>
    <w:p>
      <w:r xmlns:w="http://schemas.openxmlformats.org/wordprocessingml/2006/main">
        <w:t xml:space="preserve">बिना चरवाहा के भेड़ नियर बिखराइल इस्राएल के सब लोग के एगो दर्शन देखल गइल आ भगवान घोषणा कइलन कि ओह लोग के कवनो मालिक नइखे आ ऊ लोग शांति से अपना घरे लवट आवे के चाहीं.</w:t>
      </w:r>
    </w:p>
    <w:p/>
    <w:p>
      <w:r xmlns:w="http://schemas.openxmlformats.org/wordprocessingml/2006/main">
        <w:t xml:space="preserve">1. अच्छा चरवाहा: परमेश्वर अपना लोग खातिर कइसे मार्गदर्शन अउर सुरक्षा प्रदान करेलन</w:t>
      </w:r>
    </w:p>
    <w:p/>
    <w:p>
      <w:r xmlns:w="http://schemas.openxmlformats.org/wordprocessingml/2006/main">
        <w:t xml:space="preserve">2. शांति के शक्ति: भगवान हमनी के कइसे आराम अउर बहाली देवेलन</w:t>
      </w:r>
    </w:p>
    <w:p/>
    <w:p>
      <w:r xmlns:w="http://schemas.openxmlformats.org/wordprocessingml/2006/main">
        <w:t xml:space="preserve">1. भजन संहिता 23:1-4 - प्रभु हमार चरवाहा हवें; हमरा त कवनो कमी ना होई। ऊ हमरा के हरियर चारागाह में लेटवा देला। ऊ हमरा के स्थिर पानी के बगल में ले जाला। उ हमरा आत्मा के बहाल कर देले। ऊ हमरा के अपना नाम खातिर धर्म के राह पर ले जाला।</w:t>
      </w:r>
    </w:p>
    <w:p/>
    <w:p>
      <w:r xmlns:w="http://schemas.openxmlformats.org/wordprocessingml/2006/main">
        <w:t xml:space="preserve">2. यशायाह 11:6-9 - भेड़िया मेमना के साथे रहेला, आ तेंदुआ बकरी के बच्चा के साथे, बछड़ा, शेर आ मोटा बछड़ा के साथे लेट जाई। आ एगो छोट लइका ओह लोग के नेतृत्व करी। गाय भालू चरईहें; उनकर बच्चा एक संगे लेट जाई। शेर बैल नियर भूसा खाइ। दूध पियावे वाला बच्चा कोबरा के छेद के ऊपर खेली अवुरी दुध छुड़ावल बच्चा एडर के मांद प हाथ राखी। उ लोग हमरा पूरा पवित्र पहाड़ में कवनो नुकसान ना करीहे ना नाश करीहे। काहे कि धरती प्रभु के ज्ञान से भरल होई जइसे पानी समुंदर के ढंक लेला।</w:t>
      </w:r>
    </w:p>
    <w:p/>
    <w:p>
      <w:r xmlns:w="http://schemas.openxmlformats.org/wordprocessingml/2006/main">
        <w:t xml:space="preserve">1 राजा 22:18 इस्राएल के राजा यहोशापात से कहलन, “का हम तोहरा से ना कहले रहनी कि उ हमरा बारे में कवनो भलाई के भविष्यवाणी ना करीहे, बल्कि बुराई के भविष्यवाणी करीहे?</w:t>
      </w:r>
    </w:p>
    <w:p/>
    <w:p>
      <w:r xmlns:w="http://schemas.openxmlformats.org/wordprocessingml/2006/main">
        <w:t xml:space="preserve">इस्राएल के राजा आपन शक जतवले बाड़न कि मीकायाह भविष्यवक्ता उनका बारे में खुशखबरी के भविष्यवाणी ना करीहें।</w:t>
      </w:r>
    </w:p>
    <w:p/>
    <w:p>
      <w:r xmlns:w="http://schemas.openxmlformats.org/wordprocessingml/2006/main">
        <w:t xml:space="preserve">1. "भगवान के नबी लोग पर शक करे के दुर्भाग्य"।</w:t>
      </w:r>
    </w:p>
    <w:p/>
    <w:p>
      <w:r xmlns:w="http://schemas.openxmlformats.org/wordprocessingml/2006/main">
        <w:t xml:space="preserve">2. "भगवान के वचन पर शक करे के खतरा"।</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राजा 22:19 उ कहले, “एहसे तू यहोवा के वचन सुन, हम यहोवा के अपना सिंहासन प बईठल देखनी, अवुरी स्वर्ग के सभ सेना उनुका बगल में उनुका दाहिना अवुरी बांया ओर खड़ा देखनी।</w:t>
      </w:r>
    </w:p>
    <w:p/>
    <w:p>
      <w:r xmlns:w="http://schemas.openxmlformats.org/wordprocessingml/2006/main">
        <w:t xml:space="preserve">प्रभु के एगो भविष्यवक्ता मीकायाह प्रभु के अपना सिंहासन पर बइठल देखलन आ स्वर्ग के सेना उनकर दाहिना-बाँया ओर उनकरा बगल में खड़ा बा।</w:t>
      </w:r>
    </w:p>
    <w:p/>
    <w:p>
      <w:r xmlns:w="http://schemas.openxmlformats.org/wordprocessingml/2006/main">
        <w:t xml:space="preserve">1. प्रभु के सान्निध्य में कइसे भरोसा कइल जाव।</w:t>
      </w:r>
    </w:p>
    <w:p/>
    <w:p>
      <w:r xmlns:w="http://schemas.openxmlformats.org/wordprocessingml/2006/main">
        <w:t xml:space="preserve">2. प्रभु के मार्गदर्शन पर भरोसा करे के महत्व।</w:t>
      </w:r>
    </w:p>
    <w:p/>
    <w:p>
      <w:r xmlns:w="http://schemas.openxmlformats.org/wordprocessingml/2006/main">
        <w:t xml:space="preserve">1. भजन संहिता 16:8 - हम प्रभु के हमेशा अपना सामने रखले बानी, काहे कि उ हमरा दाहिना ओर बाड़े, एहसे हम ना हिलब।</w:t>
      </w:r>
    </w:p>
    <w:p/>
    <w:p>
      <w:r xmlns:w="http://schemas.openxmlformats.org/wordprocessingml/2006/main">
        <w:t xml:space="preserve">2. यशायाह 40:28 - का तू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1 राजा 22:20 तब यहोवा कहले, “अहाब के के मनाई कि उ रमोतगिलाद में जाके गिर जास? आ एगो एही तरह से कहलसि आ दोसरका एही तरह से कहलसि.</w:t>
      </w:r>
    </w:p>
    <w:p/>
    <w:p>
      <w:r xmlns:w="http://schemas.openxmlformats.org/wordprocessingml/2006/main">
        <w:t xml:space="preserve">भगवान पूछले कि अहाब के के मना सकेला कि उ रमोतगिलाद जाके लड़ाई करस।</w:t>
      </w:r>
    </w:p>
    <w:p/>
    <w:p>
      <w:r xmlns:w="http://schemas.openxmlformats.org/wordprocessingml/2006/main">
        <w:t xml:space="preserve">1. विश्वास के माध्यम से डर से उबरल</w:t>
      </w:r>
    </w:p>
    <w:p/>
    <w:p>
      <w:r xmlns:w="http://schemas.openxmlformats.org/wordprocessingml/2006/main">
        <w:t xml:space="preserve">2. कठिन परिस्थिति में भगवान के बुद्धि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1 राजा 22:21 तब एगो आत्मा निकलल आ प्रभु के सामने खड़ा होके कहलस कि हम ओकरा के मना लेब।</w:t>
      </w:r>
    </w:p>
    <w:p/>
    <w:p>
      <w:r xmlns:w="http://schemas.openxmlformats.org/wordprocessingml/2006/main">
        <w:t xml:space="preserve">एगो आत्मा प्रभु के सामने आके केहू के मनावे के पेशकश कईलस।</w:t>
      </w:r>
    </w:p>
    <w:p/>
    <w:p>
      <w:r xmlns:w="http://schemas.openxmlformats.org/wordprocessingml/2006/main">
        <w:t xml:space="preserve">1. परमेश्वर के हमनी सब खातिर योजना बा, अउर आपन इच्छा के पूरा करे खातिर एगो साधारण भावना के भी इस्तेमाल कर सकेला।</w:t>
      </w:r>
    </w:p>
    <w:p/>
    <w:p>
      <w:r xmlns:w="http://schemas.openxmlformats.org/wordprocessingml/2006/main">
        <w:t xml:space="preserve">2. मनावे के शक्ति के कबो कम मत समझीं; प्रभु एकर इस्तेमाल हमनी के अपना रास्ता में मार्गदर्शन करे खातिर कर सकेलन।</w:t>
      </w:r>
    </w:p>
    <w:p/>
    <w:p>
      <w:r xmlns:w="http://schemas.openxmlformats.org/wordprocessingml/2006/main">
        <w:t xml:space="preserve">1. इफिसियों 6:10-18 - प्रभु में अउर उनकर पराक्रमी शक्ति में मजबूत रहीं।</w:t>
      </w:r>
    </w:p>
    <w:p/>
    <w:p>
      <w:r xmlns:w="http://schemas.openxmlformats.org/wordprocessingml/2006/main">
        <w:t xml:space="preserve">2. मत्ती 4:1-11 - यीशु के शैतान के परीक्षा में पड़ल लेकिन उ प्रभु के इच्छा के आज्ञाकारी रहलन।</w:t>
      </w:r>
    </w:p>
    <w:p/>
    <w:p>
      <w:r xmlns:w="http://schemas.openxmlformats.org/wordprocessingml/2006/main">
        <w:t xml:space="preserve">1 राजा 22:22 तब यहोवा ओकरा से कहलन, “काज से? ऊ कहलन, “हम निकलब आ ओकरा सब भविष्यवक्ता लोग के मुँह में झूठा आत्मा बनब।” उ कहलस, “तू ओकरा के मना के जीतब।</w:t>
      </w:r>
    </w:p>
    <w:p/>
    <w:p>
      <w:r xmlns:w="http://schemas.openxmlformats.org/wordprocessingml/2006/main">
        <w:t xml:space="preserve">प्रभु एगो झूठा आत्मा के आज्ञा देले कि उ आगे जाके राजा अहाब के भविष्यवक्ता लोग के प्रभावित करस।</w:t>
      </w:r>
    </w:p>
    <w:p/>
    <w:p>
      <w:r xmlns:w="http://schemas.openxmlformats.org/wordprocessingml/2006/main">
        <w:t xml:space="preserve">1. सब पर परमेश्वर के प्रभुत्व - 1 इतिहास 29:11</w:t>
      </w:r>
    </w:p>
    <w:p/>
    <w:p>
      <w:r xmlns:w="http://schemas.openxmlformats.org/wordprocessingml/2006/main">
        <w:t xml:space="preserve">2. झूठा भविष्यवक्ता लोग के खतरा - यिर्मयाह 23:16-17</w:t>
      </w:r>
    </w:p>
    <w:p/>
    <w:p>
      <w:r xmlns:w="http://schemas.openxmlformats.org/wordprocessingml/2006/main">
        <w:t xml:space="preserve">1. इजकिएल 14:9 - दिल सब कुछ से ज्यादा धोखा देवे वाला ह, अउर बहुत दुष्ट ह, एकरा के के जान सकेला?</w:t>
      </w:r>
    </w:p>
    <w:p/>
    <w:p>
      <w:r xmlns:w="http://schemas.openxmlformats.org/wordprocessingml/2006/main">
        <w:t xml:space="preserve">2. नीतिवचन 12:22 - झूठ बोले वाला होंठ प्रभु खातिर घिनौना ह, लेकिन सच्चा व्यवहार करे वाला उनकर आनन्द ह।</w:t>
      </w:r>
    </w:p>
    <w:p/>
    <w:p>
      <w:r xmlns:w="http://schemas.openxmlformats.org/wordprocessingml/2006/main">
        <w:t xml:space="preserve">1 राजा 22:23 अब देखऽ, यहोवा तोहार एह सब भविष्यवक्ता लोग के मुँह में एगो झूठा आत्मा डाल दिहले बाड़न आ प्रभु तोहरा बारे में बुराई कइले बाड़न।</w:t>
      </w:r>
    </w:p>
    <w:p/>
    <w:p>
      <w:r xmlns:w="http://schemas.openxmlformats.org/wordprocessingml/2006/main">
        <w:t xml:space="preserve">प्रभु राजा अहाब के सभ भविष्यवक्ता के मुंह में झूठा आत्मा डाल देले बाड़े अवुरी उनुका खिलाफ बुराई कईले बाड़े।</w:t>
      </w:r>
    </w:p>
    <w:p/>
    <w:p>
      <w:r xmlns:w="http://schemas.openxmlformats.org/wordprocessingml/2006/main">
        <w:t xml:space="preserve">1. झूठा नबी के बात सुने के खतरा</w:t>
      </w:r>
    </w:p>
    <w:p/>
    <w:p>
      <w:r xmlns:w="http://schemas.openxmlformats.org/wordprocessingml/2006/main">
        <w:t xml:space="preserve">2. भगवान के आज्ञा ना माने के परिणाम</w:t>
      </w:r>
    </w:p>
    <w:p/>
    <w:p>
      <w:r xmlns:w="http://schemas.openxmlformats.org/wordprocessingml/2006/main">
        <w:t xml:space="preserve">1. यिर्मयाह 23:16-18 - सर्वशक्तिमान प्रभु इहे कहत हउवें कि भविष्यवक्ता लोग जवन भविष्यवाणी करत बाड़न, ओकरा के मत सुनी; उ लोग तोहरा के झूठा उम्मीद से भर देवेले। उ लोग अपना मन से दर्शन बोलेले, प्रभु के मुंह से ना।</w:t>
      </w:r>
    </w:p>
    <w:p/>
    <w:p>
      <w:r xmlns:w="http://schemas.openxmlformats.org/wordprocessingml/2006/main">
        <w:t xml:space="preserve">2. नीतिवचन 14:12 - एगो रास्ता बा जवन सही लागत बा, लेकिन अंत में इ मौत के ओर ले जाला।</w:t>
      </w:r>
    </w:p>
    <w:p/>
    <w:p>
      <w:r xmlns:w="http://schemas.openxmlformats.org/wordprocessingml/2006/main">
        <w:t xml:space="preserve">1 राजा 22:24 लेकिन कनाना के बेटा सिदकिय्याह ओकरा लगे जाके मीकाया के गाल पर मार दिहलन आ कहलन कि, “परमेशवर के आत्मा हमरा से कवना रास्ता से चल गइलन कि हम तोहरा से बात कर सकीले?”</w:t>
      </w:r>
    </w:p>
    <w:p/>
    <w:p>
      <w:r xmlns:w="http://schemas.openxmlformats.org/wordprocessingml/2006/main">
        <w:t xml:space="preserve">मीकाया के गाल पर सिदकिय्याह मार दिहलस, जवन ओकरा से पूछले कि प्रभु ओकरा के कहां बोले के कहले बाड़े।</w:t>
      </w:r>
    </w:p>
    <w:p/>
    <w:p>
      <w:r xmlns:w="http://schemas.openxmlformats.org/wordprocessingml/2006/main">
        <w:t xml:space="preserve">1. प्रभु पर भरोसा करे के महत्व</w:t>
      </w:r>
    </w:p>
    <w:p/>
    <w:p>
      <w:r xmlns:w="http://schemas.openxmlformats.org/wordprocessingml/2006/main">
        <w:t xml:space="preserve">2. प्रभु के आत्मा के शक्ति</w:t>
      </w:r>
    </w:p>
    <w:p/>
    <w:p>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राजा 22:25 मीकायाह कहले, “देखऽ, तू ओह दिन देखब जब तू लुकाए खातिर एगो भीतरी कोठरी में जाईब।”</w:t>
      </w:r>
    </w:p>
    <w:p/>
    <w:p>
      <w:r xmlns:w="http://schemas.openxmlformats.org/wordprocessingml/2006/main">
        <w:t xml:space="preserve">मीकायाह भविष्यवाणी कइले बाड़न कि इस्राएल के राजा के एगो खास दिन में एगो भीतरी कोठरी में लुकाए के पड़ी।</w:t>
      </w:r>
    </w:p>
    <w:p/>
    <w:p>
      <w:r xmlns:w="http://schemas.openxmlformats.org/wordprocessingml/2006/main">
        <w:t xml:space="preserve">1. परमेश्वर के वचन हमेशा सही बा - 1 राजा 22:25 में मीकायाह के भविष्यवाणी</w:t>
      </w:r>
    </w:p>
    <w:p/>
    <w:p>
      <w:r xmlns:w="http://schemas.openxmlformats.org/wordprocessingml/2006/main">
        <w:t xml:space="preserve">2. परेशान समय में प्रभु पर भरोसा कइल - परमेश्वर के रक्षा में सुरक्षा पावल जइसन कि 1 राजा 22:25 में देखल गइल बा</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91:1-2 -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1 राजा 22:26 इस्राएल के राजा कहले, “मीकाया के लेके शहर के गवर्नर आमोन आ राजा के बेटा योआश के लगे ले जा।</w:t>
      </w:r>
    </w:p>
    <w:p/>
    <w:p>
      <w:r xmlns:w="http://schemas.openxmlformats.org/wordprocessingml/2006/main">
        <w:t xml:space="preserve">पासेज इस्राएल के राजा मीकाया के शहर के गवर्नर अमोन आ राजा के बेटा योआश के लगे वापस ले जाए के आदेश देला।</w:t>
      </w:r>
    </w:p>
    <w:p/>
    <w:p>
      <w:r xmlns:w="http://schemas.openxmlformats.org/wordprocessingml/2006/main">
        <w:t xml:space="preserve">1. अधिकार में मौजूद लोग के आदेश के पालन के महत्व।</w:t>
      </w:r>
    </w:p>
    <w:p/>
    <w:p>
      <w:r xmlns:w="http://schemas.openxmlformats.org/wordprocessingml/2006/main">
        <w:t xml:space="preserve">2. अधिकार के ना माने के परिणाम।</w:t>
      </w:r>
    </w:p>
    <w:p/>
    <w:p>
      <w:r xmlns:w="http://schemas.openxmlformats.org/wordprocessingml/2006/main">
        <w:t xml:space="preserve">1. रोमियों 13:1-2 - सब केहू शासक अधिकारियन के अधीन होखे के चाहीं, काहे कि परमेश्वर के स्थापना के अलावा कवनो अधिकार नइखे। जवन अधिकार मौजूद बा ऊ भगवान के स्थापित कइल गइल बा.</w:t>
      </w:r>
    </w:p>
    <w:p/>
    <w:p>
      <w:r xmlns:w="http://schemas.openxmlformats.org/wordprocessingml/2006/main">
        <w:t xml:space="preserve">2. नीतिवचन 24:21 - बेटा, प्रभु आ राजा से डेरा; जेकरा बदले खातिर दिहल गइल बा ओकरा से संगत मत करीं.</w:t>
      </w:r>
    </w:p>
    <w:p/>
    <w:p>
      <w:r xmlns:w="http://schemas.openxmlformats.org/wordprocessingml/2006/main">
        <w:t xml:space="preserve">1 राजा 22:27 आ कहऽ कि राजा इ कहत हउवें कि, जब तक हम शांति से ना आ जाईब, तब तक एह आदमी के जेल में डाल दीं आ ओकरा के दुख के रोटी आ दुख के पानी से खिया दीं।</w:t>
      </w:r>
    </w:p>
    <w:p/>
    <w:p>
      <w:r xmlns:w="http://schemas.openxmlformats.org/wordprocessingml/2006/main">
        <w:t xml:space="preserve">राजा एगो आदमी के जेल में बंद क के ओकरा के सजा के रूप में रोटी-पानी के इंतजाम करे के आदेश देले, जब तक कि राजा वापस ना आ जाई।</w:t>
      </w:r>
    </w:p>
    <w:p/>
    <w:p>
      <w:r xmlns:w="http://schemas.openxmlformats.org/wordprocessingml/2006/main">
        <w:t xml:space="preserve">1. भगवान के न्याय सिद्ध आ न्यायसंगत बा।</w:t>
      </w:r>
    </w:p>
    <w:p/>
    <w:p>
      <w:r xmlns:w="http://schemas.openxmlformats.org/wordprocessingml/2006/main">
        <w:t xml:space="preserve">2. भूमि के कानून के पालन के महत्व।</w:t>
      </w:r>
    </w:p>
    <w:p/>
    <w:p>
      <w:r xmlns:w="http://schemas.openxmlformats.org/wordprocessingml/2006/main">
        <w:t xml:space="preserve">1. नीतिवचन 21:15 - जब न्याय होला त धर्मी लोग के खुशी होला लेकिन बुराई के आतंक होला।</w:t>
      </w:r>
    </w:p>
    <w:p/>
    <w:p>
      <w:r xmlns:w="http://schemas.openxmlformats.org/wordprocessingml/2006/main">
        <w:t xml:space="preserve">2. रोमियों 13:1-7 - हर आदमी शासक अधिकारियन के अधीन होखे के चाहीं, काहे कि परमेश्वर के अलावा कवनो अधिकार नइखे, अउर जवन मौजूद बा, उ परमेश्वर के द्वारा स्थापित कइल गइल बा।</w:t>
      </w:r>
    </w:p>
    <w:p/>
    <w:p>
      <w:r xmlns:w="http://schemas.openxmlformats.org/wordprocessingml/2006/main">
        <w:t xml:space="preserve">1 राजा 22:28 मीकायाह कहले, “अगर तू शांति से लवटब त यहोवा हमरा से बात नइखन कइले।” ऊ कहलन, “हे लोग, रउरा सभे में से हर केहू सुनऽ.”</w:t>
      </w:r>
    </w:p>
    <w:p/>
    <w:p>
      <w:r xmlns:w="http://schemas.openxmlformats.org/wordprocessingml/2006/main">
        <w:t xml:space="preserve">मीकायाह लोग के चेतावत बाड़न कि अगर उ लोग शांति से लवटत बाड़े त प्रभु उनकरा माध्यम से नइखन बोलले।</w:t>
      </w:r>
    </w:p>
    <w:p/>
    <w:p>
      <w:r xmlns:w="http://schemas.openxmlformats.org/wordprocessingml/2006/main">
        <w:t xml:space="preserve">1. भगवान के वचन साँच ह आ एकरा के गंभीरता से लेबे के चाहीं।</w:t>
      </w:r>
    </w:p>
    <w:p/>
    <w:p>
      <w:r xmlns:w="http://schemas.openxmlformats.org/wordprocessingml/2006/main">
        <w:t xml:space="preserve">2. हमनी के सब केहू के प्रभु के चेतावनी सुने के चाहीं।</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33:4 - काहेकि प्रभु के वचन सीधा ह, अउर उनकर सब काम निष्ठा से होला।</w:t>
      </w:r>
    </w:p>
    <w:p/>
    <w:p>
      <w:r xmlns:w="http://schemas.openxmlformats.org/wordprocessingml/2006/main">
        <w:t xml:space="preserve">1 राजा 22:29 इस्राएल के राजा आ यहूदा के राजा यहोशापात रमोतगिलाद में चल गइलन।</w:t>
      </w:r>
    </w:p>
    <w:p/>
    <w:p>
      <w:r xmlns:w="http://schemas.openxmlformats.org/wordprocessingml/2006/main">
        <w:t xml:space="preserve">इस्राएल आ यहूदा के राजा यहोशापात आ अहाब रमोतगिलाद में चल गइलन।</w:t>
      </w:r>
    </w:p>
    <w:p/>
    <w:p>
      <w:r xmlns:w="http://schemas.openxmlformats.org/wordprocessingml/2006/main">
        <w:t xml:space="preserve">1. एकता के महत्व: अहाब अउर यहोशापात से सीख</w:t>
      </w:r>
    </w:p>
    <w:p/>
    <w:p>
      <w:r xmlns:w="http://schemas.openxmlformats.org/wordprocessingml/2006/main">
        <w:t xml:space="preserve">2. विश्वास के शक्ति: 1 राजा 22 में यहोशापात के उदाहरण</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1 राजा 22:30 इस्राएल के राजा यहोशापात से कहले, “हम आपन भेस बदल के लड़ाई में प्रवेश करब। बाकिर तू आपन वस्त्र पहिनऽ। इस्राएल के राजा आपन भेस बदल के लड़ाई में चल गईले।</w:t>
      </w:r>
    </w:p>
    <w:p/>
    <w:p>
      <w:r xmlns:w="http://schemas.openxmlformats.org/wordprocessingml/2006/main">
        <w:t xml:space="preserve">इस्राएल के राजा अहाब यहूदा के राजा यहोशापात से आपन वस्त्र पहिरे के कहले जबकि अहाब लड़ाई में जाए खातिर आपन भेस बदलले।</w:t>
      </w:r>
    </w:p>
    <w:p/>
    <w:p>
      <w:r xmlns:w="http://schemas.openxmlformats.org/wordprocessingml/2006/main">
        <w:t xml:space="preserve">1. अहाब के हिम्मत अउर मुसीबत के समय भगवान पर भरोसा करे के महत्व।</w:t>
      </w:r>
    </w:p>
    <w:p/>
    <w:p>
      <w:r xmlns:w="http://schemas.openxmlformats.org/wordprocessingml/2006/main">
        <w:t xml:space="preserve">2. प्रतिकूलता के सामना करत एक साथ खड़ा होखे खातिर नेता लोग के बीच एकता के महत्व।</w:t>
      </w:r>
    </w:p>
    <w:p/>
    <w:p>
      <w:r xmlns:w="http://schemas.openxmlformats.org/wordprocessingml/2006/main">
        <w:t xml:space="preserve">1. 2 इतिहास 20:6-12 - यहोशापात यहूदा के लोग से प्रार्थना में परमेश्वर से पुकारे खातिर पुकारत हउवें।</w:t>
      </w:r>
    </w:p>
    <w:p/>
    <w:p>
      <w:r xmlns:w="http://schemas.openxmlformats.org/wordprocessingml/2006/main">
        <w:t xml:space="preserve">२.</w:t>
      </w:r>
    </w:p>
    <w:p/>
    <w:p>
      <w:r xmlns:w="http://schemas.openxmlformats.org/wordprocessingml/2006/main">
        <w:t xml:space="preserve">1 राजा 22:31 लेकिन अराम के राजा अपना रथन पर राज करे वाला अपना बत्तीस गो सेनापति लोग के आज्ञा दिहलन कि, “छोटका से ना लड़ीं, ना बड़का से, सिवाय इस्राएल के राजा से।”</w:t>
      </w:r>
    </w:p>
    <w:p/>
    <w:p>
      <w:r xmlns:w="http://schemas.openxmlformats.org/wordprocessingml/2006/main">
        <w:t xml:space="preserve">सीरिया के राजा अपना रथ के कप्तानन के आदेश दिहले कि ऊ लोग खाली इस्राएल के राजा से लड़सु.</w:t>
      </w:r>
    </w:p>
    <w:p/>
    <w:p>
      <w:r xmlns:w="http://schemas.openxmlformats.org/wordprocessingml/2006/main">
        <w:t xml:space="preserve">1. हमनी के शांति के नेता बने के कोशिश करे के चाही अवुरी हिंसा प भरोसा करे के बजाय भगवान प भरोसा करे के चाही।</w:t>
      </w:r>
    </w:p>
    <w:p/>
    <w:p>
      <w:r xmlns:w="http://schemas.openxmlformats.org/wordprocessingml/2006/main">
        <w:t xml:space="preserve">2. कठिन परिस्थिति के सामना करत घरी भी हमनी के ई याद राखे के चाहीं कि ऊंच सड़क पर चले के चाहीं आ हिंसा में ना लागे के चाहीं.</w:t>
      </w:r>
    </w:p>
    <w:p/>
    <w:p>
      <w:r xmlns:w="http://schemas.openxmlformats.org/wordprocessingml/2006/main">
        <w:t xml:space="preserve">1. मत्ती 5:9 - "धन्य बा शांति बनावे वाला लोग, काहेकि उ लोग परमेश्वर के बेटा कहल जाई"।</w:t>
      </w:r>
    </w:p>
    <w:p/>
    <w:p>
      <w:r xmlns:w="http://schemas.openxmlformats.org/wordprocessingml/2006/main">
        <w:t xml:space="preserve">2. भजन संहिता 37:39 - "लेकिन धर्मी लोग के उद्धार प्रभु से मिलेला; उ संकट के समय उनकर ताकत हवे।"</w:t>
      </w:r>
    </w:p>
    <w:p/>
    <w:p>
      <w:r xmlns:w="http://schemas.openxmlformats.org/wordprocessingml/2006/main">
        <w:t xml:space="preserve">1 राजा 22:32 जब रथ के सेनापति यहोशाफात के देखले त उ लोग कहल कि, “वास्तव इ इस्राएल के राजा हवे।” उ लोग ओकरा से लड़ाई करे खातिर मुड़ गईले अवुरी यहोशापात चिल्ला के कहले।</w:t>
      </w:r>
    </w:p>
    <w:p/>
    <w:p>
      <w:r xmlns:w="http://schemas.openxmlformats.org/wordprocessingml/2006/main">
        <w:t xml:space="preserve">इस्राएल के राजा यहोशापात के पहचान रथ के कप्तान लोग कईले अवुरी उ लोग ओकरा से लड़ाई करे खाती एक ओर मुड़ गईले, जवना प उ चिल्ला उठले।</w:t>
      </w:r>
    </w:p>
    <w:p/>
    <w:p>
      <w:r xmlns:w="http://schemas.openxmlformats.org/wordprocessingml/2006/main">
        <w:t xml:space="preserve">1. प्रतिकूलता के सामना करत आस्था आ हिम्मत राखे के महत्व।</w:t>
      </w:r>
    </w:p>
    <w:p/>
    <w:p>
      <w:r xmlns:w="http://schemas.openxmlformats.org/wordprocessingml/2006/main">
        <w:t xml:space="preserve">2. हमनी के खतरा से बचावे आ बचावे खातिर भगवान के शक्ति।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91:14-16 - काहे कि उ हमरा से प्यार करेला, प्रभु कहत हउवें, हम ओकरा के बचा लेब; हम ओकर रक्षा करब, काहे कि ऊ हमार नाम स्वीकार करेला। उ हमरा के बोलाई अवुरी हम ओकरा के जवाब देब। विपत्ति में ओकरा साथे रहब, ओकरा के बचाईब आ ओकर सम्मान करब। लंबा उमिर से हम ओकरा के संतुष्ट करब आ ओकरा के आपन मोक्ष देखा देब।</w:t>
      </w:r>
    </w:p>
    <w:p/>
    <w:p>
      <w:r xmlns:w="http://schemas.openxmlformats.org/wordprocessingml/2006/main">
        <w:t xml:space="preserve">1 राजा 22:33 जब रथ के सेनापति लोग के पता चलल कि इ इस्राएल के राजा ना ह, त उ लोग उनकर पीछा करे से पीछे हट गईले।</w:t>
      </w:r>
    </w:p>
    <w:p/>
    <w:p>
      <w:r xmlns:w="http://schemas.openxmlformats.org/wordprocessingml/2006/main">
        <w:t xml:space="preserve">रथ के कप्तान लोग के एहसास भईल कि जवना आदमी के उ लोग पीछा करत रहले उ इस्राएल के राजा ना हवे, एहसे उ लोग पीछे मुड़ गईले।</w:t>
      </w:r>
    </w:p>
    <w:p/>
    <w:p>
      <w:r xmlns:w="http://schemas.openxmlformats.org/wordprocessingml/2006/main">
        <w:t xml:space="preserve">1. जरूरत के समय भगवान हमनी के रक्षा करीहे।</w:t>
      </w:r>
    </w:p>
    <w:p/>
    <w:p>
      <w:r xmlns:w="http://schemas.openxmlformats.org/wordprocessingml/2006/main">
        <w:t xml:space="preserve">2. हमनी के भगवान पर भरोसा कर सकेनी जा कि उ हमनी के ढाल अउर रक्षक बनस।</w:t>
      </w:r>
    </w:p>
    <w:p/>
    <w:p>
      <w:r xmlns:w="http://schemas.openxmlformats.org/wordprocessingml/2006/main">
        <w:t xml:space="preserve">1. भजन संहिता 18:30 - "रहल बात परमेश्वर के त उनकर रास्ता सिद्ध बा; यहोवा के वचन परिष्कृत बा; उ सब केहू खातिर ढाल हवें जे उनकरा पर भरोसा करेलन।"</w:t>
      </w:r>
    </w:p>
    <w:p/>
    <w:p>
      <w:r xmlns:w="http://schemas.openxmlformats.org/wordprocessingml/2006/main">
        <w:t xml:space="preserve">2. भजन संहिता 33:20 - "हमनी के आत्मा प्रभु के इंतजार करेले; उ हमनी के मदद अवुरी ढाल हवे।"</w:t>
      </w:r>
    </w:p>
    <w:p/>
    <w:p>
      <w:r xmlns:w="http://schemas.openxmlformats.org/wordprocessingml/2006/main">
        <w:t xml:space="preserve">1 राजा 22:34 एगो आदमी धनुष खींच के इस्राएल के राजा के हार्नेस के जोड़ के बीच में मार दिहलस, एही से उ अपना रथ के चालक से कहलस, “अपना हाथ घुमा के हमरा के सेना से बाहर ले जा।” ; काहे कि हम घायल हो गइल बानी.</w:t>
      </w:r>
    </w:p>
    <w:p/>
    <w:p>
      <w:r xmlns:w="http://schemas.openxmlformats.org/wordprocessingml/2006/main">
        <w:t xml:space="preserve">एगो आदमी बेतरतीब ढंग से तीर चला दिहलसि आ ऊ तीर इस्राएल के राजा से टकरा गइल जवना चलते ऊ घायल हो गइलन आ ओकरा के लड़ाई से दूर ले जाए के जरूरत पड़ल.</w:t>
      </w:r>
    </w:p>
    <w:p/>
    <w:p>
      <w:r xmlns:w="http://schemas.openxmlformats.org/wordprocessingml/2006/main">
        <w:t xml:space="preserve">1. भगवान के प्रावधान छोट-छोट बात में बा।</w:t>
      </w:r>
    </w:p>
    <w:p/>
    <w:p>
      <w:r xmlns:w="http://schemas.openxmlformats.org/wordprocessingml/2006/main">
        <w:t xml:space="preserve">2. केहू भगवान के सार्वभौमिक हाथ के पहुँच से बाहर नइखे।</w:t>
      </w:r>
    </w:p>
    <w:p/>
    <w:p>
      <w:r xmlns:w="http://schemas.openxmlformats.org/wordprocessingml/2006/main">
        <w:t xml:space="preserve">1. भजन संहिता 33:11 प्रभु के सलाह हमेशा खातिर खड़ा रहेला, उनकर दिल के विचार हर पीढ़ी तक।</w:t>
      </w:r>
    </w:p>
    <w:p/>
    <w:p>
      <w:r xmlns:w="http://schemas.openxmlformats.org/wordprocessingml/2006/main">
        <w:t xml:space="preserve">2. नीतिवचन 16:33 चिट्ठी गोदी में डाल दिहल जाला; लेकिन एकर पूरा निपटारा यहोवा के ह।</w:t>
      </w:r>
    </w:p>
    <w:p/>
    <w:p>
      <w:r xmlns:w="http://schemas.openxmlformats.org/wordprocessingml/2006/main">
        <w:t xml:space="preserve">1 राजा 22:35 ओह दिन लड़ाई बढ़ल आ राजा अरामियन के खिलाफ अपना रथ में खड़ा हो गइलन आ साँझ के मर गइलन आ घाव से खून रथ के बीच में बह गइल।</w:t>
      </w:r>
    </w:p>
    <w:p/>
    <w:p>
      <w:r xmlns:w="http://schemas.openxmlformats.org/wordprocessingml/2006/main">
        <w:t xml:space="preserve">राजा अहाब अरामियन के खिलाफ लड़ाई में मारल गईले अवुरी उनुका घाव के खून रथ में भर गईल।</w:t>
      </w:r>
    </w:p>
    <w:p/>
    <w:p>
      <w:r xmlns:w="http://schemas.openxmlformats.org/wordprocessingml/2006/main">
        <w:t xml:space="preserve">1. परमेश्वर के अनुशासन तेज अउर कठोर हो सकेला - नीतिवचन 13:24</w:t>
      </w:r>
    </w:p>
    <w:p/>
    <w:p>
      <w:r xmlns:w="http://schemas.openxmlformats.org/wordprocessingml/2006/main">
        <w:t xml:space="preserve">2. पराक्रमी भी गिर सकेला - उपदेशक 8:8</w:t>
      </w:r>
    </w:p>
    <w:p/>
    <w:p>
      <w:r xmlns:w="http://schemas.openxmlformats.org/wordprocessingml/2006/main">
        <w:t xml:space="preserve">1. नीतिवचन 13:24 - जे लाठी के बख्शत बा, उ अपना बेटा से नफरत करेला, लेकिन जे ओकरा से प्यार करेला, उ ओकरा के अनुशासित करे में लगन करेला।</w:t>
      </w:r>
    </w:p>
    <w:p/>
    <w:p>
      <w:r xmlns:w="http://schemas.openxmlformats.org/wordprocessingml/2006/main">
        <w:t xml:space="preserve">2. उपदेशक 8:8 - कवनो आदमी के आत्मा के बरकरार राखे के शक्ति नइखे, या मौत के दिन पर शक्ति नइखे।</w:t>
      </w:r>
    </w:p>
    <w:p/>
    <w:p>
      <w:r xmlns:w="http://schemas.openxmlformats.org/wordprocessingml/2006/main">
        <w:t xml:space="preserve">1 राजा 22:36 सूरज के अस्त होखे के बारे में पूरा सेना में एगो घोषणा भइल कि हर केहू अपना शहर में आ हर केहू अपना देश में।</w:t>
      </w:r>
    </w:p>
    <w:p/>
    <w:p>
      <w:r xmlns:w="http://schemas.openxmlformats.org/wordprocessingml/2006/main">
        <w:t xml:space="preserve">पूरा सेना में घोषणा भईल कि हर आदमी के सूर्यास्त के समय अपना-अपना शहर अवुरी देश में वापस आवे के चाही।</w:t>
      </w:r>
    </w:p>
    <w:p/>
    <w:p>
      <w:r xmlns:w="http://schemas.openxmlformats.org/wordprocessingml/2006/main">
        <w:t xml:space="preserve">1. हमनी के जिम्मेदारी कबो खतम ना होखेला, तबहूँ जब सूरज डूब जाला।</w:t>
      </w:r>
    </w:p>
    <w:p/>
    <w:p>
      <w:r xmlns:w="http://schemas.openxmlformats.org/wordprocessingml/2006/main">
        <w:t xml:space="preserve">2. घर जाए के समय होखला पर भी आपन दायित्व पूरा करे के महत्व।</w:t>
      </w:r>
    </w:p>
    <w:p/>
    <w:p>
      <w:r xmlns:w="http://schemas.openxmlformats.org/wordprocessingml/2006/main">
        <w:t xml:space="preserve">1. उपदेशक 3:1-2 "आकाश के नीचे हर चीज के समय होला, आ हर काम के समय होला: जनम के समय होला, मरला के समय होला, रोपे के समय होला आ ओकरा के तोड़े के समय होला।" जवन लगावल जाला।"</w:t>
      </w:r>
    </w:p>
    <w:p/>
    <w:p>
      <w:r xmlns:w="http://schemas.openxmlformats.org/wordprocessingml/2006/main">
        <w:t xml:space="preserve">2. कुलुस्सी 3:23-24 "तू जवन भी करब, उ मन से करीं, जइसे कि प्रभु खातिर करीं, ना कि आदमी के खातिर; ई जानत कि तोहनी के उत्तराधिकार के इनाम प्रभु से मिली, काहेकि तू प्रभु मसीह के सेवा करेलन।"</w:t>
      </w:r>
    </w:p>
    <w:p/>
    <w:p>
      <w:r xmlns:w="http://schemas.openxmlformats.org/wordprocessingml/2006/main">
        <w:t xml:space="preserve">1 राजा 22:37 राजा मर गइलन आ सामरिया ले आवल गइलन। उ लोग राजा के सामरिया में दफना देले।</w:t>
      </w:r>
    </w:p>
    <w:p/>
    <w:p>
      <w:r xmlns:w="http://schemas.openxmlformats.org/wordprocessingml/2006/main">
        <w:t xml:space="preserve">राजा अहाब के मौत हो गईल अवुरी उनुका के सामरिया में दफना दिहल गईल।</w:t>
      </w:r>
    </w:p>
    <w:p/>
    <w:p>
      <w:r xmlns:w="http://schemas.openxmlformats.org/wordprocessingml/2006/main">
        <w:t xml:space="preserve">1. मौत के महत्व आ ओकर संबंध जीवन से कइसे बा</w:t>
      </w:r>
    </w:p>
    <w:p/>
    <w:p>
      <w:r xmlns:w="http://schemas.openxmlformats.org/wordprocessingml/2006/main">
        <w:t xml:space="preserve">2. कवनो विरासत के ताकत आ ऊ कइसे जियत रहेला</w:t>
      </w:r>
    </w:p>
    <w:p/>
    <w:p>
      <w:r xmlns:w="http://schemas.openxmlformats.org/wordprocessingml/2006/main">
        <w:t xml:space="preserve">1. उपदेशक 12:7 - तब धूल धरती पर वापस आ जाई जइसे पहिले रहे, अउर आत्मा ओकरा के देवे वाला परमेश्वर के पास वापस आ जाई।</w:t>
      </w:r>
    </w:p>
    <w:p/>
    <w:p>
      <w:r xmlns:w="http://schemas.openxmlformats.org/wordprocessingml/2006/main">
        <w:t xml:space="preserve">2. नीतिवचन 10:7 - धर्मी के याद आशीष ह, लेकिन दुष्ट के नाम सड़ जाई।</w:t>
      </w:r>
    </w:p>
    <w:p/>
    <w:p>
      <w:r xmlns:w="http://schemas.openxmlformats.org/wordprocessingml/2006/main">
        <w:t xml:space="preserve">1 राजा 22:38 एक आदमी सामरिया के कुंड में रथ धोवलस। आ कुकुर उनकर खून चाटत रहले। आ उ लोग उनकर कवच धोवत रहले। यहोवा के वचन के अनुसार जवन उ कहले रहले।</w:t>
      </w:r>
    </w:p>
    <w:p/>
    <w:p>
      <w:r xmlns:w="http://schemas.openxmlformats.org/wordprocessingml/2006/main">
        <w:t xml:space="preserve">सामरिया के कुंड में एगो रथ धोवल गइल आ कुकुर लोग प्रभु के वचन के पालन करत ओकरा से खून चाटत रहे।</w:t>
      </w:r>
    </w:p>
    <w:p/>
    <w:p>
      <w:r xmlns:w="http://schemas.openxmlformats.org/wordprocessingml/2006/main">
        <w:t xml:space="preserve">1. परमेश्वर के वचन के आज्ञाकारिता के महत्व</w:t>
      </w:r>
    </w:p>
    <w:p/>
    <w:p>
      <w:r xmlns:w="http://schemas.openxmlformats.org/wordprocessingml/2006/main">
        <w:t xml:space="preserve">2. भगवान के काम करे के अप्रत्याशित तरीका</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यूहन्ना 15:7 - अगर तू हमरा में रहब अउर हमार बात तोहनी में बनल रहब, त तू जवन चाहब, उ माँगब, अउर तोहनी के काम हो जाई।</w:t>
      </w:r>
    </w:p>
    <w:p/>
    <w:p>
      <w:r xmlns:w="http://schemas.openxmlformats.org/wordprocessingml/2006/main">
        <w:t xml:space="preserve">1 राजा 22:39 अब अहाब के बाकी समय, उ सब काम, हाथीदांत के घर जवन उ बनवले रहले, अवुरी उ जवन शहर बनवले रहले, उ राजा के इतिहास के किताब में नईखे लिखल इजरायल के बा?</w:t>
      </w:r>
    </w:p>
    <w:p/>
    <w:p>
      <w:r xmlns:w="http://schemas.openxmlformats.org/wordprocessingml/2006/main">
        <w:t xml:space="preserve">अहाब के जिक्र 1 राजा 22:39 के किताब में बा अउर उनकरा हाथीदांत के घर, बनल शहर अउर अन्य काम खातिर जानल जाला।</w:t>
      </w:r>
    </w:p>
    <w:p/>
    <w:p>
      <w:r xmlns:w="http://schemas.openxmlformats.org/wordprocessingml/2006/main">
        <w:t xml:space="preserve">1) सच्चा महानता भौतिक संपत्ति में ना मिलेला, बलुक हमनी के छोड़ल विरासत में मिलेला। 2) हमनी के अयीसन तरीका से जिए के सावधान रहे के चाही, जवना के सही कारण से याद राखल जाए।</w:t>
      </w:r>
    </w:p>
    <w:p/>
    <w:p>
      <w:r xmlns:w="http://schemas.openxmlformats.org/wordprocessingml/2006/main">
        <w:t xml:space="preserve">1) उपदेशक 12:13-14 - "बात के अंत; सब सुनल गईल बा। परमेश्वर से डेराईं अउर उनकर आज्ञा के पालन करीं, काहेकि इहे आदमी के पूरा कर्तव्य ह। काहेकि परमेश्वर हर काम के न्याय में ले अइहें, हर गुप्त बात के साथे।" , चाहे ऊ नीमन होखे भा बाउर." 2) मत्ती 6:19-21 - "पृथ्वी पर अपना खातिर खजाना मत जमा करीं,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1 राजा 22:40 अहाब अपना पुरखन के साथे सुत गइलन। आ उनकर बेटा अहजिया उनकरा जगह पर राज कइलन।</w:t>
      </w:r>
    </w:p>
    <w:p/>
    <w:p>
      <w:r xmlns:w="http://schemas.openxmlformats.org/wordprocessingml/2006/main">
        <w:t xml:space="preserve">अहाब मर गइलन आ उनकर बेटा अहजिया नया राजा बन गइलन.</w:t>
      </w:r>
    </w:p>
    <w:p/>
    <w:p>
      <w:r xmlns:w="http://schemas.openxmlformats.org/wordprocessingml/2006/main">
        <w:t xml:space="preserve">1. आस्था के एगो विरासत के अगिला पीढ़ी तक पहुंचावे के महत्व।</w:t>
      </w:r>
    </w:p>
    <w:p/>
    <w:p>
      <w:r xmlns:w="http://schemas.openxmlformats.org/wordprocessingml/2006/main">
        <w:t xml:space="preserve">2. हमनी के आपन कमी के बावजूद भगवान के वादा के पूरा करे में निष्ठा।</w:t>
      </w:r>
    </w:p>
    <w:p/>
    <w:p>
      <w:r xmlns:w="http://schemas.openxmlformats.org/wordprocessingml/2006/main">
        <w:t xml:space="preserve">1. व्यवस्था 6:4-9 - अपना प्रभु परमेश्वर से पूरा मन से, पूरा आत्मा से अउर पूरा ताकत से प्रेम करीं।</w:t>
      </w:r>
    </w:p>
    <w:p/>
    <w:p>
      <w:r xmlns:w="http://schemas.openxmlformats.org/wordprocessingml/2006/main">
        <w:t xml:space="preserve">2. भजन संहिता 103:17-18 -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1 राजा 22:41 इस्राएल के राजा अहाब के चउथा साल में आसा के बेटा यहोशापात यहूदा पर राज करे लगले।</w:t>
      </w:r>
    </w:p>
    <w:p/>
    <w:p>
      <w:r xmlns:w="http://schemas.openxmlformats.org/wordprocessingml/2006/main">
        <w:t xml:space="preserve">यहोशापात इस्राएल पर अहाब के शासन के चउथा साल में यहूदा पर राजा के रूप में राज करे लगले।</w:t>
      </w:r>
    </w:p>
    <w:p/>
    <w:p>
      <w:r xmlns:w="http://schemas.openxmlformats.org/wordprocessingml/2006/main">
        <w:t xml:space="preserve">1. जब हमनी के नेतृत्व करे खातिर बोलावल जाला त भगवान पर भरोसा करे के महत्व।</w:t>
      </w:r>
    </w:p>
    <w:p/>
    <w:p>
      <w:r xmlns:w="http://schemas.openxmlformats.org/wordprocessingml/2006/main">
        <w:t xml:space="preserve">2. शासक के नियुक्ति में भगवान के संप्रभुता के शक्ति।</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रोमियों 13:1 - हर आदमी शासक अधिकारियन के अधीन होखे। काहे कि भगवान के छोड़ के कवनो अधिकार नइखे आ जवन मौजूद बा ऊ भगवान के स्थापना कइले बाड़न.</w:t>
      </w:r>
    </w:p>
    <w:p/>
    <w:p>
      <w:r xmlns:w="http://schemas.openxmlformats.org/wordprocessingml/2006/main">
        <w:t xml:space="preserve">1 राजा 22:42 यहोशापात के उमिर पैंतीस साल रहे जब उ राज करे लगले। ऊ पच्चीस साल यरूशलेम में राज कइलन। उनकर माई के नाम शिल्ही के बेटी अजूबा रहे।</w:t>
      </w:r>
    </w:p>
    <w:p/>
    <w:p>
      <w:r xmlns:w="http://schemas.openxmlformats.org/wordprocessingml/2006/main">
        <w:t xml:space="preserve">यहोशाफात जब यरूशलेम में राज करे लगले त उ 35 साल के रहले अवुरी उ 25 साल तक राज कईले। उनकर माई के नाम शिल्ही के बेटी अजूबा रहे।</w:t>
      </w:r>
    </w:p>
    <w:p/>
    <w:p>
      <w:r xmlns:w="http://schemas.openxmlformats.org/wordprocessingml/2006/main">
        <w:t xml:space="preserve">1. एगो ईश्वरीय महतारी के शक्ति: अजूबा के जीवन के जांच</w:t>
      </w:r>
    </w:p>
    <w:p/>
    <w:p>
      <w:r xmlns:w="http://schemas.openxmlformats.org/wordprocessingml/2006/main">
        <w:t xml:space="preserve">2. परमेश्वर के संप्रभुता: यहोशापात के जीवन अउर शासन</w:t>
      </w:r>
    </w:p>
    <w:p/>
    <w:p>
      <w:r xmlns:w="http://schemas.openxmlformats.org/wordprocessingml/2006/main">
        <w:t xml:space="preserve">1. नीतिवचन 1:8-9 - हे बेटा, अपना पिता के शिक्षा सुन, आ अपना माई के शिक्षा के मत छोड़, काहेकि उ तोहरा माथा खातिर एगो सुन्दर माला ह अवुरी आपके गर्दन खाती लटकन ह।</w:t>
      </w:r>
    </w:p>
    <w:p/>
    <w:p>
      <w:r xmlns:w="http://schemas.openxmlformats.org/wordprocessingml/2006/main">
        <w:t xml:space="preserve">2. प्रेरितों के काम 17:26-27 - अउर उ एक आदमी से मानव जाति के हर जाति के पूरा धरती पर रहे खातिर आवंटित समय आ अपना निवास स्थान के सीमा तय कईले, ताकि उ लोग परमेश्वर के खोज करे, आशा में ताकि उ लोग ओकरा ओर आपन रास्ता महसूस करस अवुरी ओकरा के पा सके।</w:t>
      </w:r>
    </w:p>
    <w:p/>
    <w:p>
      <w:r xmlns:w="http://schemas.openxmlformats.org/wordprocessingml/2006/main">
        <w:t xml:space="preserve">1 राजा 22:43 उ अपना पिता आसा के सब रास्ता पर चलत रहले। ऊ ओकरा से अलग ना भइल आ यहोवा के नजर में उहे काम कइलस, लेकिन ऊंच जगहन के ना हटावल गइल। काहे कि लोग ऊंच जगहन पर धूप चढ़ावत रहे आ धूप जरावत रहे।</w:t>
      </w:r>
    </w:p>
    <w:p/>
    <w:p>
      <w:r xmlns:w="http://schemas.openxmlformats.org/wordprocessingml/2006/main">
        <w:t xml:space="preserve">राजा यहोशापात अपना पिता आसा के रास्ता पर चलत रहले, जवन प्रभु के नजर में सही रहे, लेकिन ऊँच जगह ना हटावल गईल अवुरी लोग ओ लोग प धूप चढ़ावत रहले अवुरी धूप जरावत रहले।</w:t>
      </w:r>
    </w:p>
    <w:p/>
    <w:p>
      <w:r xmlns:w="http://schemas.openxmlformats.org/wordprocessingml/2006/main">
        <w:t xml:space="preserve">1. ईश्वरीय कदम पर चले के जरूरत</w:t>
      </w:r>
    </w:p>
    <w:p/>
    <w:p>
      <w:r xmlns:w="http://schemas.openxmlformats.org/wordprocessingml/2006/main">
        <w:t xml:space="preserve">2. ऊँच जगहन पर मूर्तिपूजा के खतरा</w:t>
      </w:r>
    </w:p>
    <w:p/>
    <w:p>
      <w:r xmlns:w="http://schemas.openxmlformats.org/wordprocessingml/2006/main">
        <w:t xml:space="preserve">1. व्यवस्था 6:4-9 - हे इस्राएल, सुनऽ कि हमनी के परमेश्वर यहोवा एक ही प्रभु हवें।</w:t>
      </w:r>
    </w:p>
    <w:p/>
    <w:p>
      <w:r xmlns:w="http://schemas.openxmlformats.org/wordprocessingml/2006/main">
        <w:t xml:space="preserve">2. मत्ती 6:24 - केहू दू गो मालिक के सेवा ना कर सकेला, काहे कि या त उ एक से नफरत करी, अउर दूसरा से प्रेम करी। ना त एक के पकड़ के दोसरा के तिरस्कार करी।</w:t>
      </w:r>
    </w:p>
    <w:p/>
    <w:p>
      <w:r xmlns:w="http://schemas.openxmlformats.org/wordprocessingml/2006/main">
        <w:t xml:space="preserve">1 राजा 22:44 यहोशापात इस्राएल के राजा से मेल मिलाप कर लिहले।</w:t>
      </w:r>
    </w:p>
    <w:p/>
    <w:p>
      <w:r xmlns:w="http://schemas.openxmlformats.org/wordprocessingml/2006/main">
        <w:t xml:space="preserve">यहोशापात आ इस्राएल के राजा एक दूसरा से मेल मिलाप कईले।</w:t>
      </w:r>
    </w:p>
    <w:p/>
    <w:p>
      <w:r xmlns:w="http://schemas.openxmlformats.org/wordprocessingml/2006/main">
        <w:t xml:space="preserve">1. भगवान हमनी के अपना रिश्ता में शांति बनावे वाला बने के चाहत बाड़े।</w:t>
      </w:r>
    </w:p>
    <w:p/>
    <w:p>
      <w:r xmlns:w="http://schemas.openxmlformats.org/wordprocessingml/2006/main">
        <w:t xml:space="preserve">2. टकराव के बीच मेल-मिलाप आ एकता मिल सकेला।</w:t>
      </w:r>
    </w:p>
    <w:p/>
    <w:p>
      <w:r xmlns:w="http://schemas.openxmlformats.org/wordprocessingml/2006/main">
        <w:t xml:space="preserve">1. मत्ती 5:9 - धन्य हवें शांति बनावे वाला, काहेकि उ लोग परमेश्वर के बेटा कहल जाई।</w:t>
      </w:r>
    </w:p>
    <w:p/>
    <w:p>
      <w:r xmlns:w="http://schemas.openxmlformats.org/wordprocessingml/2006/main">
        <w:t xml:space="preserve">2. रोमियों 12:18 - अगर हो सके त जहाँ तक इ रउवां पर निर्भर बा, त सबके साथे शांति से रहीं।</w:t>
      </w:r>
    </w:p>
    <w:p/>
    <w:p>
      <w:r xmlns:w="http://schemas.openxmlformats.org/wordprocessingml/2006/main">
        <w:t xml:space="preserve">1 राजा 22:45 यहूदा के राजा लोग के इतिहास के किताब में लिखल गइल बा?</w:t>
      </w:r>
    </w:p>
    <w:p/>
    <w:p>
      <w:r xmlns:w="http://schemas.openxmlformats.org/wordprocessingml/2006/main">
        <w:t xml:space="preserve">यहूदा के राजा यहोशापात के काम आ ताकत यहूदा के राजा लोग के इतिहास के किताब में दर्ज बा।</w:t>
      </w:r>
    </w:p>
    <w:p/>
    <w:p>
      <w:r xmlns:w="http://schemas.openxmlformats.org/wordprocessingml/2006/main">
        <w:t xml:space="preserve">1. यहोशापात के शक्ति: विश्वास अउर ताकत पर एगो पाठ</w:t>
      </w:r>
    </w:p>
    <w:p/>
    <w:p>
      <w:r xmlns:w="http://schemas.openxmlformats.org/wordprocessingml/2006/main">
        <w:t xml:space="preserve">2. यहोशापात के विरासत: आवे वाली पीढ़ियन खातिर आपन कहानी लिखल</w:t>
      </w:r>
    </w:p>
    <w:p/>
    <w:p>
      <w:r xmlns:w="http://schemas.openxmlformats.org/wordprocessingml/2006/main">
        <w:t xml:space="preserve">1. भजन संहिता 33:12 - धन्य बा उ राष्ट्र जेकर परमेश्वर प्रभु हवें, उ लोग जवन उ अपना विरासत खातिर चुनले बाड़े।</w:t>
      </w:r>
    </w:p>
    <w:p/>
    <w:p>
      <w:r xmlns:w="http://schemas.openxmlformats.org/wordprocessingml/2006/main">
        <w:t xml:space="preserve">2. इफिसियों 6:10-18 - अंत में, प्रभु में अउर उनकर पराक्रमी शक्ति में मजबूत रहीं।</w:t>
      </w:r>
    </w:p>
    <w:p/>
    <w:p>
      <w:r xmlns:w="http://schemas.openxmlformats.org/wordprocessingml/2006/main">
        <w:t xml:space="preserve">1 राजा 22:46 उनकर पिता आसा के समय में बचल सोडोमी लोग के उ देश से निकाल लिहले।</w:t>
      </w:r>
    </w:p>
    <w:p/>
    <w:p>
      <w:r xmlns:w="http://schemas.openxmlformats.org/wordprocessingml/2006/main">
        <w:t xml:space="preserve">राजा योशियाह अपना शासनकाल में बचे वाला सोडोमियन के देश से हटा दिहले, जइसे कि उनकर पिता आसा उनका से पहिले कइले रहले।</w:t>
      </w:r>
    </w:p>
    <w:p/>
    <w:p>
      <w:r xmlns:w="http://schemas.openxmlformats.org/wordprocessingml/2006/main">
        <w:t xml:space="preserve">1. परमेश्वर के वचन साफ बा: हमनी के अपना जीवन से पाप के दूर करे के चाहीं</w:t>
      </w:r>
    </w:p>
    <w:p/>
    <w:p>
      <w:r xmlns:w="http://schemas.openxmlformats.org/wordprocessingml/2006/main">
        <w:t xml:space="preserve">2. पाप के नकारल आ हमनी के जीवन में पवित्रता के अपनावल</w:t>
      </w:r>
    </w:p>
    <w:p/>
    <w:p>
      <w:r xmlns:w="http://schemas.openxmlformats.org/wordprocessingml/2006/main">
        <w:t xml:space="preserve">1. नीतिवचन 14:34- "धर्म एगो राष्ट्र के ऊपर उठावेला, लेकिन पाप कवनो भी लोग के निंदा ह।"</w:t>
      </w:r>
    </w:p>
    <w:p/>
    <w:p>
      <w:r xmlns:w="http://schemas.openxmlformats.org/wordprocessingml/2006/main">
        <w:t xml:space="preserve">2. इफिसियों 5:11- "अन्हार के निष्फल काम में भाग मत लीं, बल्कि ओकरा के उजागर करीं।"</w:t>
      </w:r>
    </w:p>
    <w:p/>
    <w:p>
      <w:r xmlns:w="http://schemas.openxmlformats.org/wordprocessingml/2006/main">
        <w:t xml:space="preserve">1 राजा 22:47 तब एदोम में कवनो राजा ना रहे।</w:t>
      </w:r>
    </w:p>
    <w:p/>
    <w:p>
      <w:r xmlns:w="http://schemas.openxmlformats.org/wordprocessingml/2006/main">
        <w:t xml:space="preserve">एदोम में कवनो राजा ना रहे, उल्टा राजा के जगह एगो डिप्टी शासन करत रहे।</w:t>
      </w:r>
    </w:p>
    <w:p/>
    <w:p>
      <w:r xmlns:w="http://schemas.openxmlformats.org/wordprocessingml/2006/main">
        <w:t xml:space="preserve">1. नेतृत्व के महत्व आ एकर असर कवनो राष्ट्र पर हो सकेला.</w:t>
      </w:r>
    </w:p>
    <w:p/>
    <w:p>
      <w:r xmlns:w="http://schemas.openxmlformats.org/wordprocessingml/2006/main">
        <w:t xml:space="preserve">2. शासक नियुक्ति में भगवान के संप्रभुता।</w:t>
      </w:r>
    </w:p>
    <w:p/>
    <w:p>
      <w:r xmlns:w="http://schemas.openxmlformats.org/wordprocessingml/2006/main">
        <w:t xml:space="preserve">1. रोमियों 13:1-7 -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भजन संहिता 75:6-7 - काहे कि पूरब से ना पश्चिम से ना आ जंगल से ना उठ के आवेला, बल्कि परमेश्वर ही न्याय करेलन, एक के नीचे रख के दूसरा के ऊपर उठावेलन।</w:t>
      </w:r>
    </w:p>
    <w:p/>
    <w:p>
      <w:r xmlns:w="http://schemas.openxmlformats.org/wordprocessingml/2006/main">
        <w:t xml:space="preserve">1 राजा 22:48 यहोशापात सोना खातिर ओफीर जाए खातिर तर्शीश के जहाज बनवले, लेकिन उ ना गईले। काहे कि एजियोंगेबर में जहाज टूट गइल रहे।</w:t>
      </w:r>
    </w:p>
    <w:p/>
    <w:p>
      <w:r xmlns:w="http://schemas.openxmlformats.org/wordprocessingml/2006/main">
        <w:t xml:space="preserve">यहोशाफात सोना खातिर ओफीर जहाज भेजे के कोशिश कइलन, लेकिन एजियोनगेबर में जहाज नष्ट हो गइल।</w:t>
      </w:r>
    </w:p>
    <w:p/>
    <w:p>
      <w:r xmlns:w="http://schemas.openxmlformats.org/wordprocessingml/2006/main">
        <w:t xml:space="preserve">1. भगवान के योजना इंसान के असफलता से नाकाम ना होई।</w:t>
      </w:r>
    </w:p>
    <w:p/>
    <w:p>
      <w:r xmlns:w="http://schemas.openxmlformats.org/wordprocessingml/2006/main">
        <w:t xml:space="preserve">2. हमनी के योजना अउर उद्देश्य पर प्रभु के पास अंतिम शब्द बा।</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यशायाह 14:24 - सेना के प्रभु कसम खइले बाड़न कि जइसन हम योजना बनवले बानी, ओइसने होई, आ जइसन हम इरादा कइले बानी, ओइसने खड़ा रही।</w:t>
      </w:r>
    </w:p>
    <w:p/>
    <w:p>
      <w:r xmlns:w="http://schemas.openxmlformats.org/wordprocessingml/2006/main">
        <w:t xml:space="preserve">1 राजा 22:49 तब अहाब के बेटा अहजिया यहोशाफात से कहलन, “हमार नौकरन के तोहरा नौकरन के साथे जहाज में चले दीं।” लेकिन यहोशापात ना चाहत रहले।</w:t>
      </w:r>
    </w:p>
    <w:p/>
    <w:p>
      <w:r xmlns:w="http://schemas.openxmlformats.org/wordprocessingml/2006/main">
        <w:t xml:space="preserve">यहोशापात अहजिया के निहोरा के ठुकरा दिहलन कि उनकर नौकरन के जहाज में अपना नौकरन के साथे चले।</w:t>
      </w:r>
    </w:p>
    <w:p/>
    <w:p>
      <w:r xmlns:w="http://schemas.openxmlformats.org/wordprocessingml/2006/main">
        <w:t xml:space="preserve">1. दबाव के सामना करत भी हमनी के विश्वास में मजबूती से खड़ा रहे के महत्व।</w:t>
      </w:r>
    </w:p>
    <w:p/>
    <w:p>
      <w:r xmlns:w="http://schemas.openxmlformats.org/wordprocessingml/2006/main">
        <w:t xml:space="preserve">2. काम करे से पहिले अपना फैसला पर प्रार्थना से विचार करे के महत्व।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1 राजा 22:50 यहोशापात अपना बाप-दादा के साथे सुत गइलन आ उनकर बाप दाऊद के शहर में उनकर बाप-दादा के साथे दफनावल गइलन आ उनकर बेटा यहोराम उनकरा जगह पर राज कइलन।</w:t>
      </w:r>
    </w:p>
    <w:p/>
    <w:p>
      <w:r xmlns:w="http://schemas.openxmlformats.org/wordprocessingml/2006/main">
        <w:t xml:space="preserve">यहूदा के राजा यहोशापात के मौत हो गइल आ उनकरा के दाऊद के शहर में अपना पुरखा लोग के साथे दफनावल गइल। उनकरा बाद उनकर बेटा यहोराम राजा बनले।</w:t>
      </w:r>
    </w:p>
    <w:p/>
    <w:p>
      <w:r xmlns:w="http://schemas.openxmlformats.org/wordprocessingml/2006/main">
        <w:t xml:space="preserve">1. परमेश्वर के वफादारी अउर यहोशापात के विरासत</w:t>
      </w:r>
    </w:p>
    <w:p/>
    <w:p>
      <w:r xmlns:w="http://schemas.openxmlformats.org/wordprocessingml/2006/main">
        <w:t xml:space="preserve">2. कवनो विरासत के पारित करे के महत्व</w:t>
      </w:r>
    </w:p>
    <w:p/>
    <w:p>
      <w:r xmlns:w="http://schemas.openxmlformats.org/wordprocessingml/2006/main">
        <w:t xml:space="preserve">1. 2 तीमुथियुस 2:2 - अउर जवन बात तू हमरा बारे में बहुत गवाहन के बीच सुनले बाड़ू, उहे बात विश्वासी लोग के सौंप दीं, जे दूसरा के भी सिखावे में सक्षम होई।</w:t>
      </w:r>
    </w:p>
    <w:p/>
    <w:p>
      <w:r xmlns:w="http://schemas.openxmlformats.org/wordprocessingml/2006/main">
        <w:t xml:space="preserve">2. नीतिवचन 13:22 - अच्छा आदमी अपना संतान के संतान खातिर विरासत छोड़ देला, अउर पापी के धन धर्मी लोग खातिर जमा हो जाला।</w:t>
      </w:r>
    </w:p>
    <w:p/>
    <w:p>
      <w:r xmlns:w="http://schemas.openxmlformats.org/wordprocessingml/2006/main">
        <w:t xml:space="preserve">1 राजा 22:51 अहाब के बेटा अहजिया यहूदा के राजा यहोशाफात के सतरहवाँ साल सामरिया में इस्राएल पर राज कइलन आ दू साल तक इस्राएल पर राज कइलन।</w:t>
      </w:r>
    </w:p>
    <w:p/>
    <w:p>
      <w:r xmlns:w="http://schemas.openxmlformats.org/wordprocessingml/2006/main">
        <w:t xml:space="preserve">अहाब के बेटा अहजिया यहूदा पर यहोशापात के शासन के सतरहवाँ साल में सामरिया में इस्राएल के राजा बनले आ दू साल तक राज कइले।</w:t>
      </w:r>
    </w:p>
    <w:p/>
    <w:p>
      <w:r xmlns:w="http://schemas.openxmlformats.org/wordprocessingml/2006/main">
        <w:t xml:space="preserve">1. परमेश्वर के संप्रभुता: परमेश्वर राज्य अउर राजा के माध्यम से कइसे काम करेलन</w:t>
      </w:r>
    </w:p>
    <w:p/>
    <w:p>
      <w:r xmlns:w="http://schemas.openxmlformats.org/wordprocessingml/2006/main">
        <w:t xml:space="preserve">2. धैर्य के शक्ति: हमनी के जीवन में भगवान के समय के इंतजार</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हबक्कूक 2:3 - काहे कि प्रकाशन एगो निर्धारित समय के इंतजार करत बा; अंत के बात करेला आ झूठ ना साबित होई। भले ऊ टिकल होखे, एकर इंतजार करीं; ई जरूर आई आ देरी ना करी.</w:t>
      </w:r>
    </w:p>
    <w:p/>
    <w:p>
      <w:r xmlns:w="http://schemas.openxmlformats.org/wordprocessingml/2006/main">
        <w:t xml:space="preserve">1 राजा 22:52 ऊ यहोवा के नजर में बुराई कइलन, आ अपना पिता, माई के रास्ता पर चलल, आ नबात के बेटा यारोबाम के राह पर चलल, जे इस्राएल के पाप कइले।</w:t>
      </w:r>
    </w:p>
    <w:p/>
    <w:p>
      <w:r xmlns:w="http://schemas.openxmlformats.org/wordprocessingml/2006/main">
        <w:t xml:space="preserve">अहजिया अपना पिता, महतारी आ यारोबाम के नक्शेकदम पर चलल, जे इस्राएल के पाप करवले रहले।</w:t>
      </w:r>
    </w:p>
    <w:p/>
    <w:p>
      <w:r xmlns:w="http://schemas.openxmlformats.org/wordprocessingml/2006/main">
        <w:t xml:space="preserve">1. पाप के कदम पर चले के खतरा 1 राजा 22:52</w:t>
      </w:r>
    </w:p>
    <w:p/>
    <w:p>
      <w:r xmlns:w="http://schemas.openxmlformats.org/wordprocessingml/2006/main">
        <w:t xml:space="preserve">2. धर्मी उदाहरण के पालन करे के शक्ति - नीतिवचन 11:3</w:t>
      </w:r>
    </w:p>
    <w:p/>
    <w:p>
      <w:r xmlns:w="http://schemas.openxmlformats.org/wordprocessingml/2006/main">
        <w:t xml:space="preserve">1. नीतिवचन 11:3 - सोझ लोग के अखंडता उनकरा के मार्गदर्शन करी, लेकिन विश्वासघाती लोग के विकृति उनकरा के नाश करी।</w:t>
      </w:r>
    </w:p>
    <w:p/>
    <w:p>
      <w:r xmlns:w="http://schemas.openxmlformats.org/wordprocessingml/2006/main">
        <w:t xml:space="preserve">2. 1 राजा 22:52 - उ प्रभु के नजर में बुराई कइले, अउर अपना पिता के रास्ता में, अउर अपना महतारी के रास्ता में, आ इस्राएल के बेटा यारोबाम के रास्ता में चल गइलन, जे इस्राएल के बनवले बाड़न। पाप करे खातिर:</w:t>
      </w:r>
    </w:p>
    <w:p/>
    <w:p>
      <w:r xmlns:w="http://schemas.openxmlformats.org/wordprocessingml/2006/main">
        <w:t xml:space="preserve">1 राजा 22:53 काहेकि उ बाल के सेवा करत रहले, उनकर आराधना करत रहले, अउर इस्राएल के परमेश्वर यहोवा के नाराज करत रहले, जईसे कि उनकर पिता कईले रहले।</w:t>
      </w:r>
    </w:p>
    <w:p/>
    <w:p>
      <w:r xmlns:w="http://schemas.openxmlformats.org/wordprocessingml/2006/main">
        <w:t xml:space="preserve">इस्राएल के राजा अहजिया बाल के सेवा आ पूजा कइलन, अपना पिता के नक्शेकदम पर चलत आ इस्राएल के परमेश्वर यहोवा के क्रोध भड़कवले।</w:t>
      </w:r>
    </w:p>
    <w:p/>
    <w:p>
      <w:r xmlns:w="http://schemas.openxmlformats.org/wordprocessingml/2006/main">
        <w:t xml:space="preserve">1. भगवान के क्रोध: आज्ञा ना माने के परिणाम</w:t>
      </w:r>
    </w:p>
    <w:p/>
    <w:p>
      <w:r xmlns:w="http://schemas.openxmlformats.org/wordprocessingml/2006/main">
        <w:t xml:space="preserve">2. हमनी के भगवान के आज्ञा के काहे पालन करे के चाहीं</w:t>
      </w:r>
    </w:p>
    <w:p/>
    <w:p>
      <w:r xmlns:w="http://schemas.openxmlformats.org/wordprocessingml/2006/main">
        <w:t xml:space="preserve">1. रोम के बा। 6:23 - काहेकि पाप के मजदूरी मौत ह। लेकिन परमेश्वर के वरदान हमनी के प्रभु यीशु मसीह के द्वारा अनन्त जीवन ह।</w:t>
      </w:r>
    </w:p>
    <w:p/>
    <w:p>
      <w:r xmlns:w="http://schemas.openxmlformats.org/wordprocessingml/2006/main">
        <w:t xml:space="preserve">2. व्यवस्था के बारे में बतावल गइल बा। 10:12-13 - अब हे इस्राएल, तोहार परमेश्वर यहोवा तोहरा से का माँग करतारे, सिवाय तोहके परमेश्वर यहोवा से डेराए के, उनकर सब रास्ता पर चले के, उनकरा से प्रेम करे के, पूरा मन से आपन परमेश्वर यहोवा के सेवा करे के आ अपना पूरा जान से, आउर प्रभु के आज्ञा आ नियम के पालन करे के, जवन हम आज तोहनी के भलाई खातिर आज्ञा दे रहल बानी?</w:t>
      </w:r>
    </w:p>
    <w:p/>
    <w:p>
      <w:r xmlns:w="http://schemas.openxmlformats.org/wordprocessingml/2006/main">
        <w:t xml:space="preserve">2 राजा अध्याय 1 में राजा अहजिया के भविष्यवक्ता एलियाह से मुठभेड़ के घटना आ झूठा देवता लोग से मदद लेवे के परिणाम के बारे में बतावल गइल बा।</w:t>
      </w:r>
    </w:p>
    <w:p/>
    <w:p>
      <w:r xmlns:w="http://schemas.openxmlformats.org/wordprocessingml/2006/main">
        <w:t xml:space="preserve">पहिला पैराग्राफ: अध्याय के शुरुआत इस्राएल के राजा अहजियाह के परिचय से होला जे अपना ऊपरी कमरा में जाली से गिर के गंभीर रूप से घायल हो जाला। उ दूत भेज के एक्रोन के देवता बाल-जबूब से पूछताछ करेलन कि का उ अपना चोट से ठीक हो जइहें (2 राजा 1:1-4)।</w:t>
      </w:r>
    </w:p>
    <w:p/>
    <w:p>
      <w:r xmlns:w="http://schemas.openxmlformats.org/wordprocessingml/2006/main">
        <w:t xml:space="preserve">2nd पैराग्राफ: एही बीच, परमेश्वर एलियाह के भेजलन कि उ अहजिया के दूतन के रोके अउर उनकरा से एगो संदेश देवे। एलियाह सवाल उठावेलन कि उ लोग परमेश्वर से सलाह लेवे के बजाय बाल-जबूब से मार्गदर्शन काहें मांग रहल बाड़े, घोषणा करत बाड़े कि एह काम के वजह से अहजिया ठीक ना होई बल्कि मर जईहे (2 राजा 1:5-8)।</w:t>
      </w:r>
    </w:p>
    <w:p/>
    <w:p>
      <w:r xmlns:w="http://schemas.openxmlformats.org/wordprocessingml/2006/main">
        <w:t xml:space="preserve">तीसरा पैराग्राफ: दूत अहजिया के पास वापस आके एलियाह के संदेश सुनावेले। जब संदेश देवे वाला आदमी के रूप के बारे में पूछल गईल, त उ लोग ओकरा के एगो बालदार आदमी के रूप में बतावेले, जवन कि चमड़ा के बेल्ट पहिनले रहले, इ वर्णन एलियाह के वर्णन से मेल खाता (2 राजा 1:9-13)।</w:t>
      </w:r>
    </w:p>
    <w:p/>
    <w:p>
      <w:r xmlns:w="http://schemas.openxmlformats.org/wordprocessingml/2006/main">
        <w:t xml:space="preserve">4वां पैराग्राफ:कथा जारी बा जवना में अहजिया एलियाह के गिरफ्तार करे खातिर पचास सैनिकन के साथे एगो कप्तान भेजले बाड़न। हालाँकि, जब ऊ लोग एगो पहाड़ी के चोटी पर एलियाह के स्थान पर पहुँचेला, त ऊ ओह लोग के अनादरपूर्ण मांग के जवाब में दू बेर स्वर्ग से आग बोलावेला (2 राजा 1;9-14)।</w:t>
      </w:r>
    </w:p>
    <w:p/>
    <w:p>
      <w:r xmlns:w="http://schemas.openxmlformats.org/wordprocessingml/2006/main">
        <w:t xml:space="preserve">5वां पैराग्राफ:पचास सैनिकन के साथे एगो तीसरा कप्तान के अहजिया एलियाह के गिरफ्तार करे खातिर भेजले बा। बाकिर अबकी बेर ऊ लोग आदर से संपर्क करेला आ अपना जान के निहोरा करेला. एगो स्वर्गदूत एलियाह के निर्देश देला कि उ लोग के साथे जाके आपन संदेश सीधे अहजिया के व्यक्तिगत रूप से पहुंचावे (2 राजा 1;15-17)।</w:t>
      </w:r>
    </w:p>
    <w:p/>
    <w:p>
      <w:r xmlns:w="http://schemas.openxmlformats.org/wordprocessingml/2006/main">
        <w:t xml:space="preserve">6वां पैराग्राफ:एलिय्याह अहजिया के आमने-सामने के सामना करेला अउर ओकरा पर परमेश्वर के न्याय के दोहरावेला कि उ खुद परमेश्वर के ओर मुड़ला के बजाय झूठा देवता से सलाह लेत रहे। जइसन कि एलियाह अपना दूत लोग के रिपोर्टिंग के माध्यम से पहिले भविष्यवाणी कइले बाड़न, अहजियाह अपना काम के कारण मर जाला (2 राजा 1;17-18)।</w:t>
      </w:r>
    </w:p>
    <w:p/>
    <w:p>
      <w:r xmlns:w="http://schemas.openxmlformats.org/wordprocessingml/2006/main">
        <w:t xml:space="preserve">संक्षेप में, 2 राजा के अध्याय एक में अहजिया के चोट अउर एलियाह के साथ मुठभेड़ के चित्रण कइल गइल बा, दूत बाल के सलाह लेवेलन, एलियाह परमेश्वर के न्याय देवेलन। तीन बेर भेजल सैनिक, आग से दु समूह के भस्म हो जाला। एलियाह अंतिम चेतावनी देला, अहजिया भविष्यवाणी के अनुसार मर जाला। ई संक्षेप में, अध्याय में अकेले भगवान से मार्गदर्शन माँगे में निष्ठा, मूर्तिपूजा आ झूठा देवता पर भरोसा के परिणाम, आ ईश्वरीय हस्तक्षेप के माध्यम से प्रदर्शित अधिकार आ शक्ति जइसन विषयन के खोज कइल गइल बा।</w:t>
      </w:r>
    </w:p>
    <w:p/>
    <w:p>
      <w:r xmlns:w="http://schemas.openxmlformats.org/wordprocessingml/2006/main">
        <w:t xml:space="preserve">2 राजा 1:1 तब अहाब के मौत के बाद मोआब इस्राएल के खिलाफ विद्रोह कइलस।</w:t>
      </w:r>
    </w:p>
    <w:p/>
    <w:p>
      <w:r xmlns:w="http://schemas.openxmlformats.org/wordprocessingml/2006/main">
        <w:t xml:space="preserve">राजा अहाब के मौत के बाद मोआब इस्राएल के खिलाफ विद्रोह कईलस।</w:t>
      </w:r>
    </w:p>
    <w:p/>
    <w:p>
      <w:r xmlns:w="http://schemas.openxmlformats.org/wordprocessingml/2006/main">
        <w:t xml:space="preserve">1. विद्रोह के परिणाम: 2 राजा 1:1 से एगो सीख</w:t>
      </w:r>
    </w:p>
    <w:p/>
    <w:p>
      <w:r xmlns:w="http://schemas.openxmlformats.org/wordprocessingml/2006/main">
        <w:t xml:space="preserve">2. प्रतिकूलता के सामना कईल : अप्रत्याशित बदलाव के जवाब कईसे दिहल जाला</w:t>
      </w:r>
    </w:p>
    <w:p/>
    <w:p>
      <w:r xmlns:w="http://schemas.openxmlformats.org/wordprocessingml/2006/main">
        <w:t xml:space="preserve">1. नीतिवचन 17:11 - "दुष्ट आदमी खाली विद्रोह के तलाश करेला; एह से ओकरा खिलाफ एगो क्रूर दूत भेजल जाई।"</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r xmlns:w="http://schemas.openxmlformats.org/wordprocessingml/2006/main">
        <w:t xml:space="preserve">2 राजा 1:2 अहजिया सामरिया में अपना ऊपरी कमरा में जाली से गिर के बेमार हो गइलन आ दूत भेज के कहलन कि, “जा के एक्रोन के देवता बालजबूब से पूछीं कि हम एकरा से ठीक होखब कि ना।” बेमारी.</w:t>
      </w:r>
    </w:p>
    <w:p/>
    <w:p>
      <w:r xmlns:w="http://schemas.openxmlformats.org/wordprocessingml/2006/main">
        <w:t xml:space="preserve">अहजिया बेमार हो गइलन आ ऊ दूत भेजलन कि ऊ एक्रोन के देवता बालजबूब से अपना बेमारी के बारे में सलाह लेसु.</w:t>
      </w:r>
    </w:p>
    <w:p/>
    <w:p>
      <w:r xmlns:w="http://schemas.openxmlformats.org/wordprocessingml/2006/main">
        <w:t xml:space="preserve">1. मूर्तिपूजा के खतरा: 2 राजा 1:2 के अध्ययन</w:t>
      </w:r>
    </w:p>
    <w:p/>
    <w:p>
      <w:r xmlns:w="http://schemas.openxmlformats.org/wordprocessingml/2006/main">
        <w:t xml:space="preserve">2. विश्वास के शक्ति: 2 राजा 1:2 के अध्ययन</w:t>
      </w:r>
    </w:p>
    <w:p/>
    <w:p>
      <w:r xmlns:w="http://schemas.openxmlformats.org/wordprocessingml/2006/main">
        <w:t xml:space="preserve">1. यिर्मयाह 10:5-6 "उनकर मूर्ति खीरा के खेत में बिजूका निहन ह, अवुरी उ बोल नईखन पावत, उनुका के ढोवे के पड़ी, काहेंकी उ चल नईखन सकत। उनुका से मत डेराई, काहेकी उ बुराई नईखन क सकत, ना ही हो सकता।" ई ओह लोग में भलाई करे के बा.</w:t>
      </w:r>
    </w:p>
    <w:p/>
    <w:p>
      <w:r xmlns:w="http://schemas.openxmlformats.org/wordprocessingml/2006/main">
        <w:t xml:space="preserve">2. 1 कुरिन्थियों 10:14-15 एह से हे हमार प्रियजन, मूर्तिपूजा से भाग जा। हम बुद्धिमान लोग के जइसन बोलत बानी; हम जवन कहत बानी ओकरा के खुदे न्याय करीं।</w:t>
      </w:r>
    </w:p>
    <w:p/>
    <w:p>
      <w:r xmlns:w="http://schemas.openxmlformats.org/wordprocessingml/2006/main">
        <w:t xml:space="preserve">2 राजा 1:3 लेकिन यहोवा के दूत तिशबी एलियाह से कहलस, “उठ, सामरिया के राजा के दूत से मिले खातिर जाके उनसे कहस कि का इजराइल में कवनो परमेश्वर ना होखला के चलते इ ना ह कि तू लोग एक्रोन के देवता बालजबूब से पूछताछ करे जा?</w:t>
      </w:r>
    </w:p>
    <w:p/>
    <w:p>
      <w:r xmlns:w="http://schemas.openxmlformats.org/wordprocessingml/2006/main">
        <w:t xml:space="preserve">एलियाह तिशबी के प्रभु के एगो दूत के आज्ञा दिहल गइल बा कि ऊ सामरिया के राजा के दूतन से सामना करसु, ऊ लोग के बतावे कि ऊ लोग एक्रोन के देवता बालजबूब से मार्गदर्शन ना माँगे के चाहीं काहे कि इस्राएल में एगो भगवान बाड़न.</w:t>
      </w:r>
    </w:p>
    <w:p/>
    <w:p>
      <w:r xmlns:w="http://schemas.openxmlformats.org/wordprocessingml/2006/main">
        <w:t xml:space="preserve">1. परमेश्वर के मार्गदर्शन के तलाश करीं - एलियाह हमनी के याद दिलावत बाड़न कि मूर्ति के बजाय परमेश्वर के मार्गदर्शन के तलाश करीं।</w:t>
      </w:r>
    </w:p>
    <w:p/>
    <w:p>
      <w:r xmlns:w="http://schemas.openxmlformats.org/wordprocessingml/2006/main">
        <w:t xml:space="preserve">2. परमेश्वर पर भरोसा करीं - एलियाह के उदाहरण हमनी के परमेश्वर अउर उनकर शक्ति पर भरोसा करे के सिखावेला।</w:t>
      </w:r>
    </w:p>
    <w:p/>
    <w:p>
      <w:r xmlns:w="http://schemas.openxmlformats.org/wordprocessingml/2006/main">
        <w:t xml:space="preserve">1. यशायाह 45:5-7 - हम प्रभु हईं, अउर दोसर कवनो नइखे; हमरा छोड़ के कवनो भगवान नइखन। हम तोहरा के मजबूत करब, भले तू हमरा के ना स्वीकार कइले बाड़ू, ताकि सूरज के उगला से लेके ओकरा डूबे के जगह तक लोग के पता चल सके कि हमरा अलावे केहु नईखे। हम प्रभु हईं आ दोसर कवनो नइखे। हम उजाला बना के अन्हार पैदा करेनी, समृद्धि ले आवेनी आ विपत्ति पैदा करेनी; हम, प्रभु, इ सब काम करेनी।</w:t>
      </w:r>
    </w:p>
    <w:p/>
    <w:p>
      <w:r xmlns:w="http://schemas.openxmlformats.org/wordprocessingml/2006/main">
        <w:t xml:space="preserve">2. भजन संहिता 118:8-9 - आदमी पर भरोसा करे से बेहतर बा कि प्रभु के शरण लेव। राजकुमारन पर भरोसा करे से बढ़िया बा प्रभु के शरण।</w:t>
      </w:r>
    </w:p>
    <w:p/>
    <w:p>
      <w:r xmlns:w="http://schemas.openxmlformats.org/wordprocessingml/2006/main">
        <w:t xml:space="preserve">2 राजा 1:4 अब यहोवा इ कहत हउवें कि, जवना बिछौना पर तू चढ़ल बाड़ू, ओकरा से ना उतरबऽ, बलुक जरूर मरब। एलियाह चल गइलन।</w:t>
      </w:r>
    </w:p>
    <w:p/>
    <w:p>
      <w:r xmlns:w="http://schemas.openxmlformats.org/wordprocessingml/2006/main">
        <w:t xml:space="preserve">भगवान राजा अहजियाह के आदेश देत बाड़न कि ऊ आपन बिछौना ना छोड़े आ ओकरा से कहत बाड़न कि ऊ मर जइहें, अऊर एलियाह परमेश्वर के आज्ञा के पालन करेला।</w:t>
      </w:r>
    </w:p>
    <w:p/>
    <w:p>
      <w:r xmlns:w="http://schemas.openxmlformats.org/wordprocessingml/2006/main">
        <w:t xml:space="preserve">1. हमनी के भगवान पर भरोसा करे के चाहीं आ ओकर आज्ञा माने के चाहीं, चाहे कवनो कीमत होखे।</w:t>
      </w:r>
    </w:p>
    <w:p/>
    <w:p>
      <w:r xmlns:w="http://schemas.openxmlformats.org/wordprocessingml/2006/main">
        <w:t xml:space="preserve">2. हमनी के हमेशा अपना जीवन में परमेश्वर के इच्छा के स्वीकार करे खातिर तैयार रहे के चाहीं।</w:t>
      </w:r>
    </w:p>
    <w:p/>
    <w:p>
      <w:r xmlns:w="http://schemas.openxmlformats.org/wordprocessingml/2006/main">
        <w:t xml:space="preserve">1. व्यवस्था 6:4-5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मत्ती 6:25-27 "एही से हम तोहसे कहत हई कि तू अपना जीवन के बारे में चिंतित मत रहब कि तू का खाएब आ का पीब, ना ही अपना शरीर के बारे में कि तू का पहिनब। का खाना से ज्यादा जीवन ना ह? आ शरीर के कपड़ा से अधिका?’ हवा के चिरई के देखऽ, ऊ ना त बोवेला, ना काटेला, ना कोठी में बटोरेला, आ तबहियो तोहार स्वर्गीय पिता ओह लोग के पेट भरेले, का तू ओह लोग से अधिका मोल के ना हऽ?</w:t>
      </w:r>
    </w:p>
    <w:p/>
    <w:p>
      <w:r xmlns:w="http://schemas.openxmlformats.org/wordprocessingml/2006/main">
        <w:t xml:space="preserve">2 राजा 1:5 जब दूत उनकरा ओर मुड़ले त उ उनकरा से कहले, “अब रउवां काहे पीछे हट गईल बानी?</w:t>
      </w:r>
    </w:p>
    <w:p/>
    <w:p>
      <w:r xmlns:w="http://schemas.openxmlformats.org/wordprocessingml/2006/main">
        <w:t xml:space="preserve">राजा अहजिया के द्वारा बालजबूब से सलाह लेवे खातिर भेजल दूत लोग से वापस अइला पर एलियाह पूछताछ कइलस।</w:t>
      </w:r>
    </w:p>
    <w:p/>
    <w:p>
      <w:r xmlns:w="http://schemas.openxmlformats.org/wordprocessingml/2006/main">
        <w:t xml:space="preserve">1. भगवान के वचन पर ध्यान दीं: आज्ञा ना माने के खतरा।</w:t>
      </w:r>
    </w:p>
    <w:p/>
    <w:p>
      <w:r xmlns:w="http://schemas.openxmlformats.org/wordprocessingml/2006/main">
        <w:t xml:space="preserve">2. कठिन समय में विश्वास रखल: प्रभु पर भरोसा कइल।</w:t>
      </w:r>
    </w:p>
    <w:p/>
    <w:p>
      <w:r xmlns:w="http://schemas.openxmlformats.org/wordprocessingml/2006/main">
        <w:t xml:space="preserve">1. यशायाह 55:6-9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भरपूर माफी कर दीहें.</w:t>
      </w:r>
    </w:p>
    <w:p/>
    <w:p>
      <w:r xmlns:w="http://schemas.openxmlformats.org/wordprocessingml/2006/main">
        <w:t xml:space="preserve">2. रोमियों 8:35-39 हमनी के मसीह के प्रेम से के अलग करी? का कष्ट, या संकट, या सताव, या अकाल, या नंगापन, या खतरा या तलवार? जइसे कि लिखल बा, तोहरा खातिर हमनी के दिन भर मारल जा रहल बा; हमनी के वध करे वाला भेड़ मानल जाला। ना, एह सब चीजन में हमनी के उनकरा द्वारा विजयी से अधिका बानी जा जे हमनी से प्यार कइले रहलन।</w:t>
      </w:r>
    </w:p>
    <w:p/>
    <w:p>
      <w:r xmlns:w="http://schemas.openxmlformats.org/wordprocessingml/2006/main">
        <w:t xml:space="preserve">2 राजा 1:6 उ लोग उनकरा से कहलस, “एक आदमी हमनी से मिले खातिर आइल आ हमनी से कहलस, “जा के तोहनी के भेजे वाला राजा के पास मुड़ के ओकरा से कह दीं कि प्रभु इ कहत हउवें कि का इ एह से नइखे।” इस्राएल में कवनो भगवान नइखे, जेकरा के तू एक्रोन के देवता बालजबूब से पूछे खातिर भेजले बाड़ऽ? एह से तू ओह बिछौना से ना उतरब जवना पर तू चढ़ल बाड़ू, बलुक जरूर मरब।</w:t>
      </w:r>
    </w:p>
    <w:p/>
    <w:p>
      <w:r xmlns:w="http://schemas.openxmlformats.org/wordprocessingml/2006/main">
        <w:t xml:space="preserve">एक्रोन के देवता बालजबूब से पूछताछ करे खातिर दूत के एगो समूह भेजल गइल जवना पर प्रभु जवाब दिहलन कि ऊ लोग अपना राजा के बतावे कि ऊ जवना बिछौना पर बइठल बा ओकरा से ना उतरी आ मर जाई काहे कि इस्राएल में एगो भगवान बाड़न.</w:t>
      </w:r>
    </w:p>
    <w:p/>
    <w:p>
      <w:r xmlns:w="http://schemas.openxmlformats.org/wordprocessingml/2006/main">
        <w:t xml:space="preserve">1. प्रभु कवनो झूठा देवता से बड़हन हवें आ सब कुछ जानत बाड़न।</w:t>
      </w:r>
    </w:p>
    <w:p/>
    <w:p>
      <w:r xmlns:w="http://schemas.openxmlformats.org/wordprocessingml/2006/main">
        <w:t xml:space="preserve">2. जब हमनी के हेराइल बानी जा तबो भगवान के नियंत्रण में रहेला अवुरी हमनी के भरण-पोषण करीहे।</w:t>
      </w:r>
    </w:p>
    <w:p/>
    <w:p>
      <w:r xmlns:w="http://schemas.openxmlformats.org/wordprocessingml/2006/main">
        <w:t xml:space="preserve">1. यशायाह 40:18-20 - "तब तू परमेश्वर के केकरा से तुलना करबऽ? या ओकर तुलना कवना रूप से करबऽ? काम करे वाला उकेरल मूर्ति के पिघलावेला, आ सोनार ओकरा के सोना से फैलावेला आ चांदी के जंजीर फेंकेला। ऊ जे... अतना गरीब बा कि ओकरा लगे कवनो बलिदान नइखे ऊ अइसन पेड़ चुनेला जवन सड़ ना पाई, ओकरा से एगो धूर्त मजदूर के तलाश करेला कि ऊ एगो उकेरल मूर्ति तइयार कर सके जवन ना हिल सके.</w:t>
      </w:r>
    </w:p>
    <w:p/>
    <w:p>
      <w:r xmlns:w="http://schemas.openxmlformats.org/wordprocessingml/2006/main">
        <w:t xml:space="preserve">2. भजन संहिता 62:7-9 - "हमार उद्धार अउर हमार महिमा परमेश्वर में बा। हमार ताकत के चट्टान अउर हमार शरण परमेश्वर में बा। हर समय उनकरा पर भरोसा करीं; हे लोग, उनकरा सामने आपन मन के बात बताईं। भगवान हमनी खातिर शरण हवें। सेला। निश्चित रूप से निम्न डिग्री के आदमी आडंबर हवें, आ उच्च डिग्री के आदमी झूठ हवें: तराजू में रखल जाए खातिर उ आडंबर से बिल्कुल हल्का होला।"</w:t>
      </w:r>
    </w:p>
    <w:p/>
    <w:p>
      <w:r xmlns:w="http://schemas.openxmlformats.org/wordprocessingml/2006/main">
        <w:t xml:space="preserve">2 राजा 1:7 उ उनकरा से पूछले, “उ कवन आदमी ह जवन रउवां से मिले खातिर चढ़ के रउवां के इ बात बतवले रहे?</w:t>
      </w:r>
    </w:p>
    <w:p/>
    <w:p>
      <w:r xmlns:w="http://schemas.openxmlformats.org/wordprocessingml/2006/main">
        <w:t xml:space="preserve">दू आदमी राजा से पूछले कि कवना आदमी ओह लोग के संदेश दिहले बा.</w:t>
      </w:r>
    </w:p>
    <w:p/>
    <w:p>
      <w:r xmlns:w="http://schemas.openxmlformats.org/wordprocessingml/2006/main">
        <w:t xml:space="preserve">1. भगवान अपना वचन के प्रसार खातिर लोग के इस्तेमाल करेलन।</w:t>
      </w:r>
    </w:p>
    <w:p/>
    <w:p>
      <w:r xmlns:w="http://schemas.openxmlformats.org/wordprocessingml/2006/main">
        <w:t xml:space="preserve">2. अपना विश्वास के बारे में सवाल के जवाब देवे खातिर तैयार रहीं।</w:t>
      </w:r>
    </w:p>
    <w:p/>
    <w:p>
      <w:r xmlns:w="http://schemas.openxmlformats.org/wordprocessingml/2006/main">
        <w:t xml:space="preserve">1. प्रेरितों के काम 8:26-39 - फिलिपुस अउर इथियोपियाई नपुंसक।</w:t>
      </w:r>
    </w:p>
    <w:p/>
    <w:p>
      <w:r xmlns:w="http://schemas.openxmlformats.org/wordprocessingml/2006/main">
        <w:t xml:space="preserve">2. 1 पतरस 3:15 - विश्वास के बारे में सवालन के जवाब कोमलता अउर सम्मान के साथ दिहल।</w:t>
      </w:r>
    </w:p>
    <w:p/>
    <w:p>
      <w:r xmlns:w="http://schemas.openxmlformats.org/wordprocessingml/2006/main">
        <w:t xml:space="preserve">2 राजा 1:8 उ लोग उनकरा के जवाब दिहल, “उ एगो बालदार आदमी रहले, आ कमर में चमड़ा के पट्टी बान्हल रहले।” ऊ कहलन, “ई तिशबी एलियाह हवें।”</w:t>
      </w:r>
    </w:p>
    <w:p/>
    <w:p>
      <w:r xmlns:w="http://schemas.openxmlformats.org/wordprocessingml/2006/main">
        <w:t xml:space="preserve">इस्राएल के लोग एह रहस्यमयी आकृति के पहचान एलियाह तिशबाइट के रूप में कइल, जे अपना बालदार रूप खातिर जानल जात रहलें आ कमर में चमड़ा के करधनी पहिनले रहलें।</w:t>
      </w:r>
    </w:p>
    <w:p/>
    <w:p>
      <w:r xmlns:w="http://schemas.openxmlformats.org/wordprocessingml/2006/main">
        <w:t xml:space="preserve">1. एलियाह के जीवन: आज्ञाकारिता आ निष्ठा में एगो अध्ययन"।</w:t>
      </w:r>
    </w:p>
    <w:p/>
    <w:p>
      <w:r xmlns:w="http://schemas.openxmlformats.org/wordprocessingml/2006/main">
        <w:t xml:space="preserve">2. अपना वफादार सेवकन के माध्यम से भगवान के शक्ति"।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37:5 - प्रभु के पास आपन रास्ता समर्पित करीं; ओकरा पर भरोसा करीं, त ऊ काम करी.</w:t>
      </w:r>
    </w:p>
    <w:p/>
    <w:p>
      <w:r xmlns:w="http://schemas.openxmlformats.org/wordprocessingml/2006/main">
        <w:t xml:space="preserve">2 राजा 1:9 तब राजा अपना पचास लोग के साथे पचास लोग के सेनापति भेजलन। ऊ ओकरा लगे चढ़ गइलन आ देखलन कि ऊ एगो पहाड़ी के चोटी पर बइठल बाड़न. ऊ ओकरा से कहलन, “हे भगवान के आदमी, राजा कहले बाड़न कि नीचे आ जा.”</w:t>
      </w:r>
    </w:p>
    <w:p/>
    <w:p>
      <w:r xmlns:w="http://schemas.openxmlformats.org/wordprocessingml/2006/main">
        <w:t xml:space="preserve">राजा पचास के एगो कप्तान आ उनकर पचास के कप्तान एलियाह के लगे भेजले, जवन कि एगो पहाड़ी के चोटी प बईठल रहले। कप्तान एलियाह से राजा के आदेश प उतरे के मांग कईले।</w:t>
      </w:r>
    </w:p>
    <w:p/>
    <w:p>
      <w:r xmlns:w="http://schemas.openxmlformats.org/wordprocessingml/2006/main">
        <w:t xml:space="preserve">1. आदमी के ऊपर भगवान के आज्ञा मानल</w:t>
      </w:r>
    </w:p>
    <w:p/>
    <w:p>
      <w:r xmlns:w="http://schemas.openxmlformats.org/wordprocessingml/2006/main">
        <w:t xml:space="preserve">2. आज्ञा ना माने में विवेक के भाव</w:t>
      </w:r>
    </w:p>
    <w:p/>
    <w:p>
      <w:r xmlns:w="http://schemas.openxmlformats.org/wordprocessingml/2006/main">
        <w:t xml:space="preserve">1. दानियल 3:16-18 में दिहल गइल बा</w:t>
      </w:r>
    </w:p>
    <w:p/>
    <w:p>
      <w:r xmlns:w="http://schemas.openxmlformats.org/wordprocessingml/2006/main">
        <w:t xml:space="preserve">2. प्रेरितों के काम 5:29-32 में दिहल गइल बा</w:t>
      </w:r>
    </w:p>
    <w:p/>
    <w:p>
      <w:r xmlns:w="http://schemas.openxmlformats.org/wordprocessingml/2006/main">
        <w:t xml:space="preserve">2 राजा 1:10 एलियाह पचास के सेनापति से कहलन, “अगर हम परमेश्वर के आदमी हईं त स्वर्ग से आग उतर के तोहरा आ तोहरा पचास लोग के भस्म कर देव।” आकाश से आग उतर के ओकरा आ ओकर पचास लोग के भस्म क दिहलस।</w:t>
      </w:r>
    </w:p>
    <w:p/>
    <w:p>
      <w:r xmlns:w="http://schemas.openxmlformats.org/wordprocessingml/2006/main">
        <w:t xml:space="preserve">मार्ग एलियाह पचास के कप्तान के चुनौती देला कि ऊ स्वर्ग से आग के आवाज देके परमेश्वर के आदमी के रूप में आपन अधिकार साबित करे, जवन ऊ करेला, कप्तान आ ओकर पचास के भस्म कर देला।</w:t>
      </w:r>
    </w:p>
    <w:p/>
    <w:p>
      <w:r xmlns:w="http://schemas.openxmlformats.org/wordprocessingml/2006/main">
        <w:t xml:space="preserve">1. विश्वास के शक्ति - इ देखावत कि कइसे एलियाह परमेश्वर में विश्वास के माध्यम से स्वर्ग से आग के आवाज देवे में सक्षम रहले।</w:t>
      </w:r>
    </w:p>
    <w:p/>
    <w:p>
      <w:r xmlns:w="http://schemas.openxmlformats.org/wordprocessingml/2006/main">
        <w:t xml:space="preserve">2. आज्ञाकारिता - भगवान के वचन के पालन करे के महत्व के रेखांकित कईल, चाहे उ केतना भी कठिन लागे।</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व्यवस्था 5:32 - "तू अपना परमेश्वर प्रभु के सब आज्ञा के, उनकर गवाही अउर उनकर नियम के पूरा लगन से पालन करीं जवन उ रउवां के आज्ञा देले बाड़न।"</w:t>
      </w:r>
    </w:p>
    <w:p/>
    <w:p>
      <w:r xmlns:w="http://schemas.openxmlformats.org/wordprocessingml/2006/main">
        <w:t xml:space="preserve">2 राजा 1:11 फिर से उ अपना पचास लोग के साथे एगो अउरी कप्तान के उनकरा लगे भेजलन। उ जवाब देके कहलस, “हे भगवान के आदमी, राजा इहे कहले बाड़े कि, जल्दी से नीचे आ जा।”</w:t>
      </w:r>
    </w:p>
    <w:p/>
    <w:p>
      <w:r xmlns:w="http://schemas.openxmlformats.org/wordprocessingml/2006/main">
        <w:t xml:space="preserve">एलियाह के दू बेर राजा अहजिया के लगे भेजल गइल, हर बेर पचास आदमी के कप्तान के साथे। दुनो मौका प कप्तान एलियाह के जल्दी से नीचे उतरे के कहले, जईसे कि राजा के आदेश रहे।</w:t>
      </w:r>
    </w:p>
    <w:p/>
    <w:p>
      <w:r xmlns:w="http://schemas.openxmlformats.org/wordprocessingml/2006/main">
        <w:t xml:space="preserve">1. आज्ञाकारिता के शक्ति: परमेश्वर के आज्ञा के जल्दी से जवाब देवे के सीखल</w:t>
      </w:r>
    </w:p>
    <w:p/>
    <w:p>
      <w:r xmlns:w="http://schemas.openxmlformats.org/wordprocessingml/2006/main">
        <w:t xml:space="preserve">2. वफादार सेवक: परमेश्वर के बुलावा के पालन करे खातिर तैयार होखल</w:t>
      </w:r>
    </w:p>
    <w:p/>
    <w:p>
      <w:r xmlns:w="http://schemas.openxmlformats.org/wordprocessingml/2006/main">
        <w:t xml:space="preserve">1. मत्ती 8:5-13 - सेनापति के विश्वास</w:t>
      </w:r>
    </w:p>
    <w:p/>
    <w:p>
      <w:r xmlns:w="http://schemas.openxmlformats.org/wordprocessingml/2006/main">
        <w:t xml:space="preserve">2. इब्रानियों 11:8 - अब्राहम के वफादार आज्ञाकारिता</w:t>
      </w:r>
    </w:p>
    <w:p/>
    <w:p>
      <w:r xmlns:w="http://schemas.openxmlformats.org/wordprocessingml/2006/main">
        <w:t xml:space="preserve">2 राजा 1:12 एलियाह उनकरा से कहलन, “अगर हम परमेश्वर के आदमी हईं त स्वर्ग से आग उतर के तोहरा आ तोहरा पचास लोग के भस्म कर देव।” भगवान के आग स्वर्ग से उतर के ओकरा आ ओकर पचास लोग के भस्म क दिहलस।</w:t>
      </w:r>
    </w:p>
    <w:p/>
    <w:p>
      <w:r xmlns:w="http://schemas.openxmlformats.org/wordprocessingml/2006/main">
        <w:t xml:space="preserve">एलियाह अपना दुश्मनन के भस्म करे खातिर स्वर्ग से आग के आवाज देके अपना के परमेश्वर के आदमी साबित करेला।</w:t>
      </w:r>
    </w:p>
    <w:p/>
    <w:p>
      <w:r xmlns:w="http://schemas.openxmlformats.org/wordprocessingml/2006/main">
        <w:t xml:space="preserve">1. परमेश्वर के शक्ति: एलियाह के माध्यम से आपन ताकत के प्रदर्शन कइल</w:t>
      </w:r>
    </w:p>
    <w:p/>
    <w:p>
      <w:r xmlns:w="http://schemas.openxmlformats.org/wordprocessingml/2006/main">
        <w:t xml:space="preserve">2. परमेश्वर के आज्ञाकारिता के महत्व: एलियाह के उदाहरण से सीखल</w:t>
      </w:r>
    </w:p>
    <w:p/>
    <w:p>
      <w:r xmlns:w="http://schemas.openxmlformats.org/wordprocessingml/2006/main">
        <w:t xml:space="preserve">1. लूका 9:54-56 - यीशु सृष्टि पर शक्ति के प्रदर्शन करत</w:t>
      </w:r>
    </w:p>
    <w:p/>
    <w:p>
      <w:r xmlns:w="http://schemas.openxmlformats.org/wordprocessingml/2006/main">
        <w:t xml:space="preserve">2. रोमियों 8:14-17 - परमेश्वर के आत्मा के नेतृत्व में विश्वासी लोग</w:t>
      </w:r>
    </w:p>
    <w:p/>
    <w:p>
      <w:r xmlns:w="http://schemas.openxmlformats.org/wordprocessingml/2006/main">
        <w:t xml:space="preserve">2 राजा 1:13 ऊ अपना पचास के साथे तीसरा पचास के कप्तान के फेर से भेजलन। पचास के तीसरा सेनापति चढ़ के आके एलियाह के सामने घुटना टेक के उनकरा से निहोरा कइलस आ कहलस, “हे भगवान के आदमी, हम तोहरा से निहोरा करत बानी कि हमार जान आ एह पचास गो नौकरन के जान दे दीं। तोहरा नजर में अनमोल हो जा।</w:t>
      </w:r>
    </w:p>
    <w:p/>
    <w:p>
      <w:r xmlns:w="http://schemas.openxmlformats.org/wordprocessingml/2006/main">
        <w:t xml:space="preserve">एलियाह से पचास लोग के एगो कप्तान आपन आ पचास गो नौकरन के जान बचावे के कहलस।</w:t>
      </w:r>
    </w:p>
    <w:p/>
    <w:p>
      <w:r xmlns:w="http://schemas.openxmlformats.org/wordprocessingml/2006/main">
        <w:t xml:space="preserve">1. प्रार्थना के शक्ति: जवाब दिहल प्रार्थना के एलियाह के उदाहरण।</w:t>
      </w:r>
    </w:p>
    <w:p/>
    <w:p>
      <w:r xmlns:w="http://schemas.openxmlformats.org/wordprocessingml/2006/main">
        <w:t xml:space="preserve">2. विनम्रता के शक्ति: एलियाह के सामने विनम्रता के कप्तान के उदाहरण।</w:t>
      </w:r>
    </w:p>
    <w:p/>
    <w:p>
      <w:r xmlns:w="http://schemas.openxmlformats.org/wordprocessingml/2006/main">
        <w:t xml:space="preserve">1. 2 राजा 1:13 के बा</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2 राजा 1:14 देखऽ, स्वर्ग से आग उतरल आ पचास के दशक के दू गो कप्तान के जरा दिहलस, एह से हमार जान अब तोहरा नजर में कीमती होखे।</w:t>
      </w:r>
    </w:p>
    <w:p/>
    <w:p>
      <w:r xmlns:w="http://schemas.openxmlformats.org/wordprocessingml/2006/main">
        <w:t xml:space="preserve">पचास के दशक से पहिले के दू गो कप्तान स्वर्ग से आग से जर गइले जवना चलते वक्ता भगवान से आपन जान बचावे के निहोरा कइलन.</w:t>
      </w:r>
    </w:p>
    <w:p/>
    <w:p>
      <w:r xmlns:w="http://schemas.openxmlformats.org/wordprocessingml/2006/main">
        <w:t xml:space="preserve">1. बाइबल में परमेश्वर के न्याय: 2 राजा 1:14 के अध्ययन</w:t>
      </w:r>
    </w:p>
    <w:p/>
    <w:p>
      <w:r xmlns:w="http://schemas.openxmlformats.org/wordprocessingml/2006/main">
        <w:t xml:space="preserve">2. प्रार्थना के शक्ति: 2 राजा 1:14 से सबक</w:t>
      </w:r>
    </w:p>
    <w:p/>
    <w:p>
      <w:r xmlns:w="http://schemas.openxmlformats.org/wordprocessingml/2006/main">
        <w:t xml:space="preserve">1. यशायाह 43:4 - "चूंकि तू हमरा नजर में अनमोल अउर सम्मानित बाड़ू, अउर हम तोहरा से प्यार करे के वजह से, हम तोहरा बदले में लोग के, तोहरा जान के बदला में राष्ट्र देब।"</w:t>
      </w:r>
    </w:p>
    <w:p/>
    <w:p>
      <w:r xmlns:w="http://schemas.openxmlformats.org/wordprocessingml/2006/main">
        <w:t xml:space="preserve">2. भजन संहिता 66:9 - "उ हमनी के जान बचा लिहलन अउर हमनी के गोड़ ना फिसललन।"</w:t>
      </w:r>
    </w:p>
    <w:p/>
    <w:p>
      <w:r xmlns:w="http://schemas.openxmlformats.org/wordprocessingml/2006/main">
        <w:t xml:space="preserve">2 राजा 1:15 तब यहोवा के दूत एलियाह से कहलस, “उनका साथे नीचे जा, ओकरा से मत डेरा।” ऊ उठ के ओकरा साथे राजा के लगे चल गइलन।</w:t>
      </w:r>
    </w:p>
    <w:p/>
    <w:p>
      <w:r xmlns:w="http://schemas.openxmlformats.org/wordprocessingml/2006/main">
        <w:t xml:space="preserve">प्रभु के दूत एलियाह के निर्देश देला कि उ इस्राएल के राजा के भेजल दूत के संगे जाए, ओकरा के भरोसा दिआवे कि ओकरा कवनो नुकसान ना होई।</w:t>
      </w:r>
    </w:p>
    <w:p/>
    <w:p>
      <w:r xmlns:w="http://schemas.openxmlformats.org/wordprocessingml/2006/main">
        <w:t xml:space="preserve">1. मत डेराईं, काहे कि भगवान तोहरा साथे बाड़े।</w:t>
      </w:r>
    </w:p>
    <w:p/>
    <w:p>
      <w:r xmlns:w="http://schemas.openxmlformats.org/wordprocessingml/2006/main">
        <w:t xml:space="preserve">2. भगवान के रक्षा पर विश्वास राखे के चाहीं।</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2 राजा 1:16 उ ओकरा से कहले, “प्रभु इ कहत हउवें कि तू एक्रोन के देवता बालजबूब से पूछताछ करे खातिर दूत भेजले बाड़ू, का इ एह से नइखे कि इस्राएल में उनकर वचन के पूछताछ करे वाला कवनो परमेश्वर नइखे? एह से तू ओह बिछौना से ना उतरब, जवना पर तू चढ़ल बाड़ू, बलुक जरूर मरब।</w:t>
      </w:r>
    </w:p>
    <w:p/>
    <w:p>
      <w:r xmlns:w="http://schemas.openxmlformats.org/wordprocessingml/2006/main">
        <w:t xml:space="preserve">प्रभु अहजियाह के डांटले कि उ एक्रोन के देवता बालजबूब से पूछताछ कईले, उ पूछले कि उ प्रभु से पूछताछ काहे नईखन करत, काहेंकी इस्राएल में उनुकर वचन पूछे खाती एगो परमेश्वर रहले। अहजिया के कहल गईल कि उ जवना बिछौना प रहले, ओकरा से ना उतरीहे अवुरी मर जईहे।</w:t>
      </w:r>
    </w:p>
    <w:p/>
    <w:p>
      <w:r xmlns:w="http://schemas.openxmlformats.org/wordprocessingml/2006/main">
        <w:t xml:space="preserve">1. "भगवान के संप्रभुता: जब हमनी के भटक जानी जा"।</w:t>
      </w:r>
    </w:p>
    <w:p/>
    <w:p>
      <w:r xmlns:w="http://schemas.openxmlformats.org/wordprocessingml/2006/main">
        <w:t xml:space="preserve">2. "प्रभु के इच्छा के खोज: उनकर वचन के पालन"।</w:t>
      </w:r>
    </w:p>
    <w:p/>
    <w:p>
      <w:r xmlns:w="http://schemas.openxmlformats.org/wordprocessingml/2006/main">
        <w:t xml:space="preserve">1. यशायाह 45:5-7 "हम प्रभु हईं, अउर दोसर केहू नइखे, हमरा अलावा कवनो परमेश्वर नइखन; हम तोहके सुसज्जित करत बानी, भले ही तू हमरा के नइखऽ जानत, 6 ताकि लोग सूरज के उगला से जान सके।" आ पश्चिम से, कि हमरा अलावा केहू नइखे, हम प्रभु हईं आ दोसर केहू नइखे, 7 हम रोशनी बनावत बानी आ अन्हार पैदा करत बानी, भलाई बनावत बानी आ विपत्ति पैदा करत बानी, हम यहोवा हईं जे ई सब काम करेनी .</w:t>
      </w:r>
    </w:p>
    <w:p/>
    <w:p>
      <w:r xmlns:w="http://schemas.openxmlformats.org/wordprocessingml/2006/main">
        <w:t xml:space="preserve">2. नीतिवचन 3:5-6 "अपना मन से प्रभु पर भरोसा करीं, अउर अपना समझ पर भरोसा मत करीं। 6 अपना सब रास्ता में ओकरा के स्वीकार कर, उ तोहार रास्ता के सीधा करी।"</w:t>
      </w:r>
    </w:p>
    <w:p/>
    <w:p>
      <w:r xmlns:w="http://schemas.openxmlformats.org/wordprocessingml/2006/main">
        <w:t xml:space="preserve">2 राजा 1:17 तब उ यहोवा के वचन के अनुसार मर गईले जवन एलियाह कहले रहले। यहूदा के राजा यहोशाफात के बेटा यहोराम के दूसरा साल में यहोराम उनकरा जगह पर राज कइलन। काहे कि उनकर कवनो बेटा ना रहे।</w:t>
      </w:r>
    </w:p>
    <w:p/>
    <w:p>
      <w:r xmlns:w="http://schemas.openxmlformats.org/wordprocessingml/2006/main">
        <w:t xml:space="preserve">एलियाह इस्राएल के राजा अहजिया के मौत के भविष्यवाणी कइले रहले आ जब ई भइल त योराम के बाद राजा बनले काहे कि उनकर कवनो बेटा ना रहे।</w:t>
      </w:r>
    </w:p>
    <w:p/>
    <w:p>
      <w:r xmlns:w="http://schemas.openxmlformats.org/wordprocessingml/2006/main">
        <w:t xml:space="preserve">1. हमनी के जिनगी हमनी के आपन ना, भगवान के हाथ में बा।</w:t>
      </w:r>
    </w:p>
    <w:p/>
    <w:p>
      <w:r xmlns:w="http://schemas.openxmlformats.org/wordprocessingml/2006/main">
        <w:t xml:space="preserve">2. हमनी के हर परिस्थिति में भगवान के इच्छा के स्वीकार करे खातिर तैयार रहे के चाहीं।</w:t>
      </w:r>
    </w:p>
    <w:p/>
    <w:p>
      <w:r xmlns:w="http://schemas.openxmlformats.org/wordprocessingml/2006/main">
        <w:t xml:space="preserve">1.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2. नीतिवचन 16:9 - आदमी के दिल आपन रास्ता तय करेला, लेकिन प्रभु ओकर कदम के स्थापित करेला।</w:t>
      </w:r>
    </w:p>
    <w:p/>
    <w:p>
      <w:r xmlns:w="http://schemas.openxmlformats.org/wordprocessingml/2006/main">
        <w:t xml:space="preserve">2 राजा 1:18 अब अहजिया के बाकी काम जवन उ कइले रहले, का उ इस्राएल के राजा लोग के इतिहास के किताब में नइखे लिखल?</w:t>
      </w:r>
    </w:p>
    <w:p/>
    <w:p>
      <w:r xmlns:w="http://schemas.openxmlformats.org/wordprocessingml/2006/main">
        <w:t xml:space="preserve">अहजिया के बाकी काम इस्राएल के राजा लोग के इतिहास के किताब में दर्ज बा।</w:t>
      </w:r>
    </w:p>
    <w:p/>
    <w:p>
      <w:r xmlns:w="http://schemas.openxmlformats.org/wordprocessingml/2006/main">
        <w:t xml:space="preserve">1. अतीत से सीखना : इतिहास के याद करे के महत्व।</w:t>
      </w:r>
    </w:p>
    <w:p/>
    <w:p>
      <w:r xmlns:w="http://schemas.openxmlformats.org/wordprocessingml/2006/main">
        <w:t xml:space="preserve">2. बेहतरी खातिर बदलाव : पश्चाताप के माध्यम से परिवर्तन के शक्ति।</w:t>
      </w:r>
    </w:p>
    <w:p/>
    <w:p>
      <w:r xmlns:w="http://schemas.openxmlformats.org/wordprocessingml/2006/main">
        <w:t xml:space="preserve">1. 2 इतिहास 7:14 - अगर हमार लोग, जे हमरा नाम से बोलावल गइल बा, अपना के नम्र कर के प्रार्थना करी अउर हमार मुँह खोजी अउर अपना दुष्ट रास्ता से मुड़ जाई, त हम स्वर्ग से सुनब, अउर हम उनकर पाप अउर इच्छा के माफ करब उनकर धरती के ठीक करऽ।</w:t>
      </w:r>
    </w:p>
    <w:p/>
    <w:p>
      <w:r xmlns:w="http://schemas.openxmlformats.org/wordprocessingml/2006/main">
        <w:t xml:space="preserve">2. नीतिवचन 11:14 - मार्गदर्शन के कमी से एगो राष्ट्र असफल हो जाला, लेकिन जीत कई गो सलाहकारन के माध्यम से जीतल जाला।</w:t>
      </w:r>
    </w:p>
    <w:p/>
    <w:p>
      <w:r xmlns:w="http://schemas.openxmlformats.org/wordprocessingml/2006/main">
        <w:t xml:space="preserve">2 राजा अध्याय 2 में एलियाह भविष्यवक्ता के गइला अउर उनकर आवरण के एलीशा के पास होखे के आसपास के घटना के बखान कइल गइल बा, जवन भविष्यवाणी के नेतृत्व में एगो महत्वपूर्ण संक्रमण के चिन्हित करेला।</w:t>
      </w:r>
    </w:p>
    <w:p/>
    <w:p>
      <w:r xmlns:w="http://schemas.openxmlformats.org/wordprocessingml/2006/main">
        <w:t xml:space="preserve">पहिला पैराग्राफ: अध्याय के शुरुआत एलियाह अउर एलीशा के गिलगाल से यात्रा से होला। एलियाह एलीशा के बतावेला कि भगवान ओकरा के बेथेल भेज रहल बाड़े, लेकिन एलीशा ओकरा बगल में रहे के जिद करेला। बेथेल में भविष्यवक्ता लोग के बेटा एलीशा के सूचित करेलन कि परमेश्वर ओह दिन एलियाह के ले जइहें, लेकिन उ उनकरा साथे जाए में अडिग रहेलन (2 राजा 2:1-3)।</w:t>
      </w:r>
    </w:p>
    <w:p/>
    <w:p>
      <w:r xmlns:w="http://schemas.openxmlformats.org/wordprocessingml/2006/main">
        <w:t xml:space="preserve">दूसरा पैराग्राफ: बेथेल से उ लोग यरीहो के यात्रा करेला। फिर से भविष्यवक्ता लोग के बेटा एलीशा के ओह दिन एलियाह के ले जाए के परमेश्वर के योजना के बारे में बतावेले। हालाँकि, एलीशा उनकरा साथे रहे के ठान लेले बाड़न (2 राजा 2:4-6)।</w:t>
      </w:r>
    </w:p>
    <w:p/>
    <w:p>
      <w:r xmlns:w="http://schemas.openxmlformats.org/wordprocessingml/2006/main">
        <w:t xml:space="preserve">तीसरा पैराग्राफ : आपन यात्रा जारी रखत उ लोग जॉर्डन नदी तक पहुँच जाला। ओकरा के पार करे से पहिले, एलियाह पानी के अपना चोगा से मार देला, जवना से पानी अलग हो जाला अउर दुनों के सूखा जमीन पर गुजरे के अनुमति देला (2 राजा 2:7-8)।</w:t>
      </w:r>
    </w:p>
    <w:p/>
    <w:p>
      <w:r xmlns:w="http://schemas.openxmlformats.org/wordprocessingml/2006/main">
        <w:t xml:space="preserve">4वां पैराग्राफ:कथा में वर्णन बा कि कइसे जब ऊ लोग जॉर्डन नदी के दूसरा ओर एक साथ चलत आ बतियावत बा, घोड़ा वाला आग के रथ लउकेला आ ओह लोग के अलगा कर देला। एलियाह के बवंडर में स्वर्ग में ले जाइल जाला जबकि ओकर आवरण ओकरा से एलीशा पर गिर जाला (2 राजा 2;9-12)।</w:t>
      </w:r>
    </w:p>
    <w:p/>
    <w:p>
      <w:r xmlns:w="http://schemas.openxmlformats.org/wordprocessingml/2006/main">
        <w:t xml:space="preserve">5वां पैराग्राफ:एलीशा एलियाह के मेंटल के उठावेले जवन कि ओकर भविष्यवाणी के अधिकार अउर शक्ति पावे के प्रतीक ह। ऊ यरदन नदी के किनारे वापस आ जाला आ ओकरा के मेंटल से मार देला ठीक ओइसहीं जइसे एलियाह एक बेर फेरु से चमत्कारिक तरीका से ओकरा के अलग करे से पहिले कइले रहे आ अपना दम पर आगे बढ़ जाला (2 राजा 2;13-14)।</w:t>
      </w:r>
    </w:p>
    <w:p/>
    <w:p>
      <w:r xmlns:w="http://schemas.openxmlformats.org/wordprocessingml/2006/main">
        <w:t xml:space="preserve">6वां पैराग्राफ:अध्याय के अंत में इ वर्णन कइल गइल बा कि कइसे जब भविष्यवक्ता लोग के बेटा लोग दूर यरीहो से एह घटना के गवाह बनेला त ऊ लोग मान लेला कि परमेश्वर के आत्मा अब एलीशा पर टिकल बा अउर उनकरा से मिले खातिर निकल जाला जबकि उनकरा सामने श्रद्धा से प्रणाम करेला (राजा 22;15)।</w:t>
      </w:r>
    </w:p>
    <w:p/>
    <w:p>
      <w:r xmlns:w="http://schemas.openxmlformats.org/wordprocessingml/2006/main">
        <w:t xml:space="preserve">संक्षेप में, 2 राजा के अध्याय दू में एलियाह के जाए अउर उनकर आवरण के गुजरला के चित्रण बा, एलियाह यात्रा करेला, एलीशा अडिग रहेला। जॉर्डन नदी के हिस्सा, एलियाह बवंडर से ले जाइल गइल। मेंटल एलीशा पर गिर जाला, ओकरा भविष्यवाणी के अधिकार मिलेला। बेटा लोग एह बदलाव के स्वीकार करेला, आ एलीशा के सम्मान करेला। ई संक्षेप में, अध्याय में भविष्यवाणी के नेतृत्व में उत्तराधिकार, आध्यात्मिक अधिकार के हस्तांतरण, आ चमत्कारी संकेतन के माध्यम से ईश्वरीय हस्तक्षेप जइसन विषयन के खोज कइल गइल बा।</w:t>
      </w:r>
    </w:p>
    <w:p/>
    <w:p>
      <w:r xmlns:w="http://schemas.openxmlformats.org/wordprocessingml/2006/main">
        <w:t xml:space="preserve">2 राजा 2:1 जब यहोवा एलियाह के बवंडर से स्वर्ग में ले जाए के चाहत रहले, त एलियाह एलीशा के संगे गिलगाल से चल गईले।</w:t>
      </w:r>
    </w:p>
    <w:p/>
    <w:p>
      <w:r xmlns:w="http://schemas.openxmlformats.org/wordprocessingml/2006/main">
        <w:t xml:space="preserve">एलियाह अउर एलीशा गिलगाल से निकलत रहले जब परमेश्वर एलियाह के बवंडर से स्वर्ग में ले गईले।</w:t>
      </w:r>
    </w:p>
    <w:p/>
    <w:p>
      <w:r xmlns:w="http://schemas.openxmlformats.org/wordprocessingml/2006/main">
        <w:t xml:space="preserve">1. प्रकृति में भगवान के शक्ति: भरोसा करे आ पालन करे के सीखल</w:t>
      </w:r>
    </w:p>
    <w:p/>
    <w:p>
      <w:r xmlns:w="http://schemas.openxmlformats.org/wordprocessingml/2006/main">
        <w:t xml:space="preserve">2. भगवान के निष्ठा: कठिन समय में आज्ञाकारिता आ सहनशक्ति</w:t>
      </w:r>
    </w:p>
    <w:p/>
    <w:p>
      <w:r xmlns:w="http://schemas.openxmlformats.org/wordprocessingml/2006/main">
        <w:t xml:space="preserve">1. मत्ती 17:1-3 - यीशु के रूपांतरण</w:t>
      </w:r>
    </w:p>
    <w:p/>
    <w:p>
      <w:r xmlns:w="http://schemas.openxmlformats.org/wordprocessingml/2006/main">
        <w:t xml:space="preserve">2. इब्रानियों 11:5-6 - बिना विश्वास के परमेश्वर के खुश कइल असंभव बा</w:t>
      </w:r>
    </w:p>
    <w:p/>
    <w:p>
      <w:r xmlns:w="http://schemas.openxmlformats.org/wordprocessingml/2006/main">
        <w:t xml:space="preserve">2 राजा 2:2 एलियाह एलीशा से कहले, “हमरा से निहोरा बा कि इहाँ रुक जा; काहेकि यहोवा हमरा के बेथेल भेजले बाड़न। एलीशा ओकरा से कहलन, “जइसे प्रभु जिंदा बा आ तोहार जिन्दा बा, हम तोहरा के ना छोड़ब।” त उ लोग बेथेल में उतर गईले।</w:t>
      </w:r>
    </w:p>
    <w:p/>
    <w:p>
      <w:r xmlns:w="http://schemas.openxmlformats.org/wordprocessingml/2006/main">
        <w:t xml:space="preserve">एलियाह अउर एलीशा एक साथ बेथेल के यात्रा करेलन, जहाँ एलियाह के प्रभु भेजले बाड़न। एलीशा एलियाह के पक्ष छोड़े से मना कर देला।</w:t>
      </w:r>
    </w:p>
    <w:p/>
    <w:p>
      <w:r xmlns:w="http://schemas.openxmlformats.org/wordprocessingml/2006/main">
        <w:t xml:space="preserve">1. परमेश्वर के इच्छा: प्रभु के बुलावा के पालन कइल - 2 राजा 2:2</w:t>
      </w:r>
    </w:p>
    <w:p/>
    <w:p>
      <w:r xmlns:w="http://schemas.openxmlformats.org/wordprocessingml/2006/main">
        <w:t xml:space="preserve">2. निष्ठा अउर दोस्ती के शक्ति - 2 राजा 2:2</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रोमियों 12:10 - भाईचारा के प्रेम से एक दूसरा से दयालुता से स्नेह करीं; एक दूसरा के पसंद करे के सम्मान में।</w:t>
      </w:r>
    </w:p>
    <w:p/>
    <w:p>
      <w:r xmlns:w="http://schemas.openxmlformats.org/wordprocessingml/2006/main">
        <w:t xml:space="preserve">2 राजा 2:3 बेथेल में मौजूद भविष्यवक्ता लोग के बेटा एलीशा के लगे गईले, आ उनसे पूछले, “का तू जानत बाड़ू कि आज यहोवा तोहरा मालिक के माथा से हटा दिहे?” ऊ कहलस, “हँ, हम जानत बानी। आपन चुप रहऽ।</w:t>
      </w:r>
    </w:p>
    <w:p/>
    <w:p>
      <w:r xmlns:w="http://schemas.openxmlformats.org/wordprocessingml/2006/main">
        <w:t xml:space="preserve">बेतेल से भविष्यवक्ता लोग के बेटा एलीशा के लगे आके पूछले कि का उनुका मालूम बा कि परमेश्वर एलियाह के उनुका से छीन रहल बाड़े। एलीशा पुष्टि कईले कि उ जानत बाड़े अवुरी उ लोग के चुप रहे के कहले।</w:t>
      </w:r>
    </w:p>
    <w:p/>
    <w:p>
      <w:r xmlns:w="http://schemas.openxmlformats.org/wordprocessingml/2006/main">
        <w:t xml:space="preserve">1. बदलाव के गले लगावल - बदलाव के स्वीकार कईल मुश्किल हो सकता, लेकिन अंत में इ सबसे निमन खाती होई।</w:t>
      </w:r>
    </w:p>
    <w:p/>
    <w:p>
      <w:r xmlns:w="http://schemas.openxmlformats.org/wordprocessingml/2006/main">
        <w:t xml:space="preserve">2. भगवान के योजना पर भरोसा कइल - भगवान के एगो योजना बा अउर हमनी के भरोसा करे के चाहीं कि उ हमनी खातिर सही बा।</w:t>
      </w:r>
    </w:p>
    <w:p/>
    <w:p>
      <w:r xmlns:w="http://schemas.openxmlformats.org/wordprocessingml/2006/main">
        <w:t xml:space="preserve">1. याकूब 4:13-15 - अब आ जा, हे जे कहत बानी कि आज भा काल्ह हमनी के फलाना शहर में जाके उहाँ एक साल बिता के व्यापार करब जा आ मुनाफा कमाएब जा</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राजा 2:4 एलियाह ओकरा से कहलस, “एलीशा, इहाँ रहऽ, हम तोहरा से निहोरा करत बानी। काहेकि यहोवा हमरा के यरीहो भेजले बाड़न। ऊ कहलन, “जइसे प्रभु जिंदा बा आ तोहार जिन्दा बा, हम तोहरा के ना छोड़ब।” त उ लोग यरीहो आ गईले।</w:t>
      </w:r>
    </w:p>
    <w:p/>
    <w:p>
      <w:r xmlns:w="http://schemas.openxmlformats.org/wordprocessingml/2006/main">
        <w:t xml:space="preserve">एलियाह अउर एलीशा एलियाह के उहाँ भेजला के बाद यरीहो जाला, अउर एलीशा एलियाह के साथे रहे के आपन प्रतिबद्धता के घोषणा करेला।</w:t>
      </w:r>
    </w:p>
    <w:p/>
    <w:p>
      <w:r xmlns:w="http://schemas.openxmlformats.org/wordprocessingml/2006/main">
        <w:t xml:space="preserve">1. वफादारी के ताकत: एलियाह के प्रति एलीशा के प्रतिबद्धता।</w:t>
      </w:r>
    </w:p>
    <w:p/>
    <w:p>
      <w:r xmlns:w="http://schemas.openxmlformats.org/wordprocessingml/2006/main">
        <w:t xml:space="preserve">2. परमेश्वर के आह्वान के पालन करे में निष्ठा के महत्व।</w:t>
      </w:r>
    </w:p>
    <w:p/>
    <w:p>
      <w:r xmlns:w="http://schemas.openxmlformats.org/wordprocessingml/2006/main">
        <w:t xml:space="preserve">1. 1 शमूएल 20:42 - योनातन दाऊद से कहलन, “शांति से जा, काहे कि हमनी के दुनो के प्रभु के नाम से किरिया खइले बानी जा कि, “प्रभु हमरा आ तोहरा बीच आ हमरा वंश आ तोहरा वंश के बीच में रहस।” हरमेशा खातिर.</w:t>
      </w:r>
    </w:p>
    <w:p/>
    <w:p>
      <w:r xmlns:w="http://schemas.openxmlformats.org/wordprocessingml/2006/main">
        <w:t xml:space="preserve">2. नीतिवचन 18:24 - जेकर दोस्त होखे ओकरा के दोस्ती करे के चाहीं, आ एगो दोस्त होला जे भाई से भी करीबी होला।</w:t>
      </w:r>
    </w:p>
    <w:p/>
    <w:p>
      <w:r xmlns:w="http://schemas.openxmlformats.org/wordprocessingml/2006/main">
        <w:t xml:space="preserve">2 राजा 2:5 यरीहो में रहल भविष्यवक्ता लोग के बेटा एलीशा के लगे आके पूछले, “का तू जानत बाड़ू कि आज यहोवा तोहरा मालिक के माथा से हटा दिहे?” ऊ जवाब दिहलन, “हँ, हम जानत बानी; आपन चुप रहऽ।</w:t>
      </w:r>
    </w:p>
    <w:p/>
    <w:p>
      <w:r xmlns:w="http://schemas.openxmlformats.org/wordprocessingml/2006/main">
        <w:t xml:space="preserve">यरीहो में भविष्यवक्ता लोग के बेटा एलीशा से पूछले कि का उनुका मालूम बा कि प्रभु ओह दिन एलियाह के ले जा रहल बाड़े, जवना प एलीशा जवाब देले कि उनुका मालूम बा।</w:t>
      </w:r>
    </w:p>
    <w:p/>
    <w:p>
      <w:r xmlns:w="http://schemas.openxmlformats.org/wordprocessingml/2006/main">
        <w:t xml:space="preserve">1. कठिन समय में आस्था के महत्व</w:t>
      </w:r>
    </w:p>
    <w:p/>
    <w:p>
      <w:r xmlns:w="http://schemas.openxmlformats.org/wordprocessingml/2006/main">
        <w:t xml:space="preserve">2. कठिन होखे पर भी आज्ञाकारिता में चलल</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मत्ती 16:24-25 - तब यीशु अपना चेलन से कहले, “अगर केहू हमरा पीछे आवे के चाहत बा त उ अपना के नकार देवे अउर आपन क्रूस उठा के हमरा पीछे चले। काहे कि जे आपन जान बचाई, उ ओकरा के गंवा दिही, अवुरी जे हमरा खाती आपन जान गंवा दिही, उ ओकरा के पाई।</w:t>
      </w:r>
    </w:p>
    <w:p/>
    <w:p>
      <w:r xmlns:w="http://schemas.openxmlformats.org/wordprocessingml/2006/main">
        <w:t xml:space="preserve">2 राजा 2:6 एलियाह ओकरा से कहलन, “हमरा से निहोरा बा कि इहाँ रुक जा; काहे कि यहोवा हमरा के यरदन भेजले बाड़न। ऊ कहलन, “जइसे प्रभु जिंदा बा आ तोहार जिन्दा बा, हम तोहरा के ना छोड़ब।” आ दुनु जाना आगे बढ़ले।</w:t>
      </w:r>
    </w:p>
    <w:p/>
    <w:p>
      <w:r xmlns:w="http://schemas.openxmlformats.org/wordprocessingml/2006/main">
        <w:t xml:space="preserve">एलियाह अपना साथी से कहले कि उ इहाँ रहस काहे कि परमेश्वर उनुका के यरदन नदी में भेजले रहले। उनकर साथी जवाब दिहलस कि जबले ऊ आ प्रभु जिंदा रहीहें तबले ऊ एलियाह के ना छोड़ीहें. एकरा बाद दुनो लोग एक संगे आगे बढ़ गईले।</w:t>
      </w:r>
    </w:p>
    <w:p/>
    <w:p>
      <w:r xmlns:w="http://schemas.openxmlformats.org/wordprocessingml/2006/main">
        <w:t xml:space="preserve">1. आज्ञाकारिता के शक्ति: 2 राजा 2:6 में एगो अध्ययन</w:t>
      </w:r>
    </w:p>
    <w:p/>
    <w:p>
      <w:r xmlns:w="http://schemas.openxmlformats.org/wordprocessingml/2006/main">
        <w:t xml:space="preserve">2. दोस्ती के ताकत: कइसे 2 राजा 2:6 हमनी के एक साथ खड़ा रहे के सिखावेला</w:t>
      </w:r>
    </w:p>
    <w:p/>
    <w:p>
      <w:r xmlns:w="http://schemas.openxmlformats.org/wordprocessingml/2006/main">
        <w:t xml:space="preserve">1. यहोशू 1:9 - मजबूत अउर अच्छा हिम्मत के साथ रहीं; मत डेराईं आ ना घबराईं, काहे कि जहाँ भी जाइब, तोहार परमेस् वर यहोवा तोहरा साथे बाड़े।</w:t>
      </w:r>
    </w:p>
    <w:p/>
    <w:p>
      <w:r xmlns:w="http://schemas.openxmlformats.org/wordprocessingml/2006/main">
        <w:t xml:space="preserve">2. 1 यूहन्ना 4:18 - प्रेम में कवनो डर ना होला; लेकिन सिद्ध प्रेम डर के बाहर निकालेला, काहेकि डर से यातना होला। जे डेराला ऊ प्रेम में सिद्ध ना होला।</w:t>
      </w:r>
    </w:p>
    <w:p/>
    <w:p>
      <w:r xmlns:w="http://schemas.openxmlformats.org/wordprocessingml/2006/main">
        <w:t xml:space="preserve">2 राजा 2:7 भविष्यवक्ता लोग के बेटा में से पचास आदमी दूर से देखे खातिर खड़ा हो गइलन, आ ऊ दुनु जॉर्डन के किनारे खड़ा हो गइलन।</w:t>
      </w:r>
    </w:p>
    <w:p/>
    <w:p>
      <w:r xmlns:w="http://schemas.openxmlformats.org/wordprocessingml/2006/main">
        <w:t xml:space="preserve">एलीशा आ एलियाह अलग होखे वाला रहले आ भविष्यवक्ता लोग के बेटा में से पचास आदमी एकर गवाह बने खातिर अइले।</w:t>
      </w:r>
    </w:p>
    <w:p/>
    <w:p>
      <w:r xmlns:w="http://schemas.openxmlformats.org/wordprocessingml/2006/main">
        <w:t xml:space="preserve">1. गवाहन के शक्ति : जीवन के महत्वपूर्ण पल के गवाही देवे के मूल्य के पहचान</w:t>
      </w:r>
    </w:p>
    <w:p/>
    <w:p>
      <w:r xmlns:w="http://schemas.openxmlformats.org/wordprocessingml/2006/main">
        <w:t xml:space="preserve">2. एक साथ खड़ा होखल : कठिन समय में एकता के ताकत</w:t>
      </w:r>
    </w:p>
    <w:p/>
    <w:p>
      <w:r xmlns:w="http://schemas.openxmlformats.org/wordprocessingml/2006/main">
        <w:t xml:space="preserve">1. प्रेरितों के काम 4:23-31 - प्रेरित लोग यीशु के शक्ति के गवाही देत बाड़े</w:t>
      </w:r>
    </w:p>
    <w:p/>
    <w:p>
      <w:r xmlns:w="http://schemas.openxmlformats.org/wordprocessingml/2006/main">
        <w:t xml:space="preserve">2. रोमियों 12:10 - भाईचारा के प्रेम से एक दूसरा से दयालुता से स्नेह करीं; एक दूसरा के पसंद करे के सम्मान में।</w:t>
      </w:r>
    </w:p>
    <w:p/>
    <w:p>
      <w:r xmlns:w="http://schemas.openxmlformats.org/wordprocessingml/2006/main">
        <w:t xml:space="preserve">2 राजा 2:8 एलियाह आपन कपड़ा लेके ओकरा के लपेट के पानी के मार दिहलस, अउर इधर-उधर बंट गईल, ताकि दुनो लोग सूखल जमीन पर पार हो गईले।</w:t>
      </w:r>
    </w:p>
    <w:p/>
    <w:p>
      <w:r xmlns:w="http://schemas.openxmlformats.org/wordprocessingml/2006/main">
        <w:t xml:space="preserve">एलियाह अपना मेंटल के इस्तेमाल क के यरदन नदी के पानी के अलग करे में मदद करत रहले, जवना से उ अवुरी उनुकर साथी सूखल जमीन प गुजर सकेले।</w:t>
      </w:r>
    </w:p>
    <w:p/>
    <w:p>
      <w:r xmlns:w="http://schemas.openxmlformats.org/wordprocessingml/2006/main">
        <w:t xml:space="preserve">1. मेंटल के शक्ति : जब रउआ विश्वास के कपड़ा पहिनले बानी त अद्भुत काम पूरा हो सकेला।</w:t>
      </w:r>
    </w:p>
    <w:p/>
    <w:p>
      <w:r xmlns:w="http://schemas.openxmlformats.org/wordprocessingml/2006/main">
        <w:t xml:space="preserve">2. पहाड़ के हिलावे के आस्था : जब रउरा लगे आस्था होखे त असंभव भी संभव हो सकेला।</w:t>
      </w:r>
    </w:p>
    <w:p/>
    <w:p>
      <w:r xmlns:w="http://schemas.openxmlformats.org/wordprocessingml/2006/main">
        <w:t xml:space="preserve">1. मत्ती 17:20 - उ उनकरा से कहलन, “रउरा छोट विश्वास के कारण। काहे कि हम तोहसे सच कहत बानी कि अगर तोहनी के सरसों के दाना निहन विश्वास बा त तू ए पहाड़ से कहब कि इहाँ से उहाँ जा, त उ हिल जाई, त आपके खाती कुछूओ असंभव ना होई।</w:t>
      </w:r>
    </w:p>
    <w:p/>
    <w:p>
      <w:r xmlns:w="http://schemas.openxmlformats.org/wordprocessingml/2006/main">
        <w:t xml:space="preserve">2. इब्रानियों 11:29 - विश्वास के द्वारा लोग लाल सागर से गुजरत रहे जइसे कि सूखल जमीन पर रहे, लेकिन जब मिस्र के लोग भी अइसने करे के कोशिश कइल त उ लोग डूब गइल।</w:t>
      </w:r>
    </w:p>
    <w:p/>
    <w:p>
      <w:r xmlns:w="http://schemas.openxmlformats.org/wordprocessingml/2006/main">
        <w:t xml:space="preserve">2 राजा 2:9 जब उ लोग ओहिजा चल गइलन त एलियाह एलीशा से कहले, “हमरा के तोहरा से दूर होखे से पहिले पूछ लीं कि हम तोहरा खातिर का करब।” एलीशा कहले, “हमरा से निहोरा बा कि तोहार आत्मा के दुगुना हिस्सा हमरा पर होखे।”</w:t>
      </w:r>
    </w:p>
    <w:p/>
    <w:p>
      <w:r xmlns:w="http://schemas.openxmlformats.org/wordprocessingml/2006/main">
        <w:t xml:space="preserve">एलियाह एलीशा के ले जाए से पहिले एगो खास निहोरा के मंजूरी देवे के पेशकश कईले अवुरी एलीशा एलियाह के आत्मा के दुगुना हिस्सा मंगले।</w:t>
      </w:r>
    </w:p>
    <w:p/>
    <w:p>
      <w:r xmlns:w="http://schemas.openxmlformats.org/wordprocessingml/2006/main">
        <w:t xml:space="preserve">1. पूछे के शक्ति: एलीशा के निहोरा पर एगो अध्ययन</w:t>
      </w:r>
    </w:p>
    <w:p/>
    <w:p>
      <w:r xmlns:w="http://schemas.openxmlformats.org/wordprocessingml/2006/main">
        <w:t xml:space="preserve">2. विश्वास के जीवन जीयल: एलीशा के जीवन के जांच कइल</w:t>
      </w:r>
    </w:p>
    <w:p/>
    <w:p>
      <w:r xmlns:w="http://schemas.openxmlformats.org/wordprocessingml/2006/main">
        <w:t xml:space="preserve">1. याकूब 4:2-3 - "तू लोग माँगत हउवें अउर ना ग्रहण करत हउवें, काहेकि तू लोग गलत माँग करत बाड़ऽ, ताकि तू लोग ओकरा के अपना कामना में भस्म कर सकीले। हे व्यभिचारी अउर व्यभिचारी लोग, तू नई जानत कि दुनिया के दोस्ती परमेश्वर से दुश्मनी ह? एह से जे भी दुनिया के दोस्त बने के चाहत बा उ भगवान के दुश्मन ह।"</w:t>
      </w:r>
    </w:p>
    <w:p/>
    <w:p>
      <w:r xmlns:w="http://schemas.openxmlformats.org/wordprocessingml/2006/main">
        <w:t xml:space="preserve">2. मत्ती 7:7-8 - "माँगऽ, त तोहनी के दिहल जाई; खोजीं, त पाबि, खटखटावऽ, त तोहनी खातिर खोलल जाई। काहेकि जे माँगेला, ऊ पा लेला, आ जे खोजत बा, उ मिल जाई। आ।" जे खटखटावेला ओकरा खातिर खोलल जाई।"</w:t>
      </w:r>
    </w:p>
    <w:p/>
    <w:p>
      <w:r xmlns:w="http://schemas.openxmlformats.org/wordprocessingml/2006/main">
        <w:t xml:space="preserve">2 राजा 2:10 उ कहले, “तू एगो कठिन बात मंगले बाड़ू, लेकिन अगर तू हमरा के देखब जब हम तोहरा से छीन लिहल जाईब त तोहरा खातिर अयीसन होई। बाकिर अगर ना त अइसन ना होखी.</w:t>
      </w:r>
    </w:p>
    <w:p/>
    <w:p>
      <w:r xmlns:w="http://schemas.openxmlformats.org/wordprocessingml/2006/main">
        <w:t xml:space="preserve">एलियाह एलीशा से कहेला कि अगर ऊ ओकरा के ले जाए के समय ओकरा के देख लेव त ओकरा के एगो खास निहोरा मंजूर हो जाई, लेकिन अगर एलीशा ओकरा के ना देख पई त निहोरा ना होई।</w:t>
      </w:r>
    </w:p>
    <w:p/>
    <w:p>
      <w:r xmlns:w="http://schemas.openxmlformats.org/wordprocessingml/2006/main">
        <w:t xml:space="preserve">1. गवाह के शक्ति - कइसे हमनी के विश्वास के गवाही परमेश्वर के विशेष आशीष के दरवाजा खोल सकेला</w:t>
      </w:r>
    </w:p>
    <w:p/>
    <w:p>
      <w:r xmlns:w="http://schemas.openxmlformats.org/wordprocessingml/2006/main">
        <w:t xml:space="preserve">2. अटूट विश्वास - भगवान पर भरोसा कइला से हमनी के प्रतिकूलता के सामना करत सफलता कइसे मिल सकेला</w:t>
      </w:r>
    </w:p>
    <w:p/>
    <w:p>
      <w:r xmlns:w="http://schemas.openxmlformats.org/wordprocessingml/2006/main">
        <w:t xml:space="preserve">1. इब्रानियों 11:1 - "अब विश्वास उ चीजन के सार ह जवना के उम्मीद कइल जाला, जवन ना देखल गइल चीजन के प्रमाण ह।"</w:t>
      </w:r>
    </w:p>
    <w:p/>
    <w:p>
      <w:r xmlns:w="http://schemas.openxmlformats.org/wordprocessingml/2006/main">
        <w:t xml:space="preserve">2. 2 कुरिन्थियों 5:7 - "काहेकि हमनी के विश्वास से चलत बानी जा, ना कि देखला से।"</w:t>
      </w:r>
    </w:p>
    <w:p/>
    <w:p>
      <w:r xmlns:w="http://schemas.openxmlformats.org/wordprocessingml/2006/main">
        <w:t xml:space="preserve">2 राजा 2:11 जब उ लोग आगे बढ़त रहले अउर बात करत रहले, त देख, एगो आग के रथ अउर आग के घोड़ा लउकल अउर दुनो के अलग कर दिहलस। एलियाह एगो बवंडर से स्वर्ग में चढ़ गइलन।</w:t>
      </w:r>
    </w:p>
    <w:p/>
    <w:p>
      <w:r xmlns:w="http://schemas.openxmlformats.org/wordprocessingml/2006/main">
        <w:t xml:space="preserve">मार्ग: एलियाह के आग के रथ में स्वर्ग में ले जाइल गइल।</w:t>
      </w:r>
    </w:p>
    <w:p/>
    <w:p>
      <w:r xmlns:w="http://schemas.openxmlformats.org/wordprocessingml/2006/main">
        <w:t xml:space="preserve">1. एलियाह के स्वर्ग में चढ़े में परमेश्वर के चमत्कारी शक्ति के प्रदर्शन।</w:t>
      </w:r>
    </w:p>
    <w:p/>
    <w:p>
      <w:r xmlns:w="http://schemas.openxmlformats.org/wordprocessingml/2006/main">
        <w:t xml:space="preserve">2. हमनी के जीवन में विश्वास आ आज्ञाकारिता के महत्व।</w:t>
      </w:r>
    </w:p>
    <w:p/>
    <w:p>
      <w:r xmlns:w="http://schemas.openxmlformats.org/wordprocessingml/2006/main">
        <w:t xml:space="preserve">1. इब्रानियों 11:5 - "विश्वास से हनोक के ले जाइल गइल कि उ मौत ना देखले, अउर ना मिलल, काहेकि परमेश्वर ओकरा के ले गईल रहले, काहेकि ओकरा के ले जाए से पहिले इ गवाही रहे कि उ परमेश्वर के खुश करत रहले।"</w:t>
      </w:r>
    </w:p>
    <w:p/>
    <w:p>
      <w:r xmlns:w="http://schemas.openxmlformats.org/wordprocessingml/2006/main">
        <w:t xml:space="preserve">2. लूका 24:50-51 - "उ उनकरा के बेथानी तक ले गइलन, अउर उ आपन हाथ उठा के आशीष दिहलन। अब जब उ उनकरा के आशीष दिहलन त उनकरा से अलग हो गइलन अउर ऊपर ले जाइल गइलन।" स्वर्ग में घुस गइलन."</w:t>
      </w:r>
    </w:p>
    <w:p/>
    <w:p>
      <w:r xmlns:w="http://schemas.openxmlformats.org/wordprocessingml/2006/main">
        <w:t xml:space="preserve">2 राजा 2:12 एलीशा ई देख के चिल्ला के कहलस, “हमार पिता, हमार पिता, इस्राएल के रथ अउर ओकर घुड़सवार।” अब उ ओकरा के ना देखले, त उ आपन कपड़ा पकड़ के दु टुकड़ा में फाड़ देले।</w:t>
      </w:r>
    </w:p>
    <w:p/>
    <w:p>
      <w:r xmlns:w="http://schemas.openxmlformats.org/wordprocessingml/2006/main">
        <w:t xml:space="preserve">एलीशा एलियाह के आग के रथ में स्वर्ग में ले जाइल गइल देखलन आ ऊ अतना अभिभूत हो गइलन कि ऊ आपन कपड़ा दू भाग में फाड़ दिहलन.</w:t>
      </w:r>
    </w:p>
    <w:p/>
    <w:p>
      <w:r xmlns:w="http://schemas.openxmlformats.org/wordprocessingml/2006/main">
        <w:t xml:space="preserve">1. भगवान के अनदेखल हाथ : भगवान के संप्रभुता पर भरोसा कइल</w:t>
      </w:r>
    </w:p>
    <w:p/>
    <w:p>
      <w:r xmlns:w="http://schemas.openxmlformats.org/wordprocessingml/2006/main">
        <w:t xml:space="preserve">2. दुख में ताकत खोजल: नुकसान के समय में लचीलापन</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2 राजा 2:13 उ एलियाह के कपड़ा भी उठा के यरदन के किनारे खड़ा हो गईले।</w:t>
      </w:r>
    </w:p>
    <w:p/>
    <w:p>
      <w:r xmlns:w="http://schemas.openxmlformats.org/wordprocessingml/2006/main">
        <w:t xml:space="preserve">एलीशा एलियाह के मेंटल गिरला के बाद उठा के यरदन नदी के किनारे वापस आ गईले।</w:t>
      </w:r>
    </w:p>
    <w:p/>
    <w:p>
      <w:r xmlns:w="http://schemas.openxmlformats.org/wordprocessingml/2006/main">
        <w:t xml:space="preserve">1. मेंटल के शक्ति: एलीशा के वफादार उदाहरण से हमनी के का सीख सकेनी जा?</w:t>
      </w:r>
    </w:p>
    <w:p/>
    <w:p>
      <w:r xmlns:w="http://schemas.openxmlformats.org/wordprocessingml/2006/main">
        <w:t xml:space="preserve">2. नदी पर खड़ा होखल : प्रभु के इंतजार करे के का मतलब होला?</w:t>
      </w:r>
    </w:p>
    <w:p/>
    <w:p>
      <w:r xmlns:w="http://schemas.openxmlformats.org/wordprocessingml/2006/main">
        <w:t xml:space="preserve">1. 2 इतिहास 15:7 - "लेकिन तोहनी के त मजबूत रहीं अउर हार मत मानीं, काहेकि तोहनी के काम के फल मिली।"</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2 राजा 2:14 उ एलियाह के कपड़ा जवन ओकरा से गिरल रहे ओकरा के लेके पानी के मार दिहलन आ कहलन कि एलियाह के परमेश्वर यहोवा कहाँ बाड़े? जब उ पानी के भी मार दिहलस त उ पानी इधर-उधर अलग हो गईल अवुरी एलीशा ओ पार चल गईले।</w:t>
      </w:r>
    </w:p>
    <w:p/>
    <w:p>
      <w:r xmlns:w="http://schemas.openxmlformats.org/wordprocessingml/2006/main">
        <w:t xml:space="preserve">एलीशा एलियाह के चप्पल लेके पानी के मार दिहलस, पूछलस कि एलियाह के परमेश्वर प्रभु कहाँ बाड़े। एकरा बाद पानी अलग हो गईल जवना से एलीशा के पार हो गईल।</w:t>
      </w:r>
    </w:p>
    <w:p/>
    <w:p>
      <w:r xmlns:w="http://schemas.openxmlformats.org/wordprocessingml/2006/main">
        <w:t xml:space="preserve">1. प्रभु वफादार हवें - एलीशा के प्रभु में विश्वास अउर उनकरा पर भरोसा करे के इच्छुकता पर चिंतन</w:t>
      </w:r>
    </w:p>
    <w:p/>
    <w:p>
      <w:r xmlns:w="http://schemas.openxmlformats.org/wordprocessingml/2006/main">
        <w:t xml:space="preserve">2. परमेश्वर के शक्ति - एह बात पर चिंतन कि कइसे प्रभु एलीशा खातिर पानी के बंटवारा कइले</w:t>
      </w:r>
    </w:p>
    <w:p/>
    <w:p>
      <w:r xmlns:w="http://schemas.openxmlformats.org/wordprocessingml/2006/main">
        <w:t xml:space="preserve">1. व्यवस्था 4:24 - काहेकि तोहार परमेश्वर यहोवा एगो भस्म करे वाला आग हवें, ईर्ष्यालु परमेश्वर हवें।</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2 राजा 2:15 जब यरीहो में देखे वाला भविष्यवक्ता लोग के बेटा उनकरा के देखले त उ लोग कहलन कि एलियाह के आत्मा एलीशा पर टिकल बा। उ लोग ओकरा से मिले अइले आ ओकरा सोझा जमीन पर प्रणाम कइले।</w:t>
      </w:r>
    </w:p>
    <w:p/>
    <w:p>
      <w:r xmlns:w="http://schemas.openxmlformats.org/wordprocessingml/2006/main">
        <w:t xml:space="preserve">एलीशा के यरीहो के भविष्यवक्ता लोग के बेटा लोग एलियाह के आत्मा वाला के रूप में पहचानत बा। उनुका के श्रद्धा से प्रणाम करेले।</w:t>
      </w:r>
    </w:p>
    <w:p/>
    <w:p>
      <w:r xmlns:w="http://schemas.openxmlformats.org/wordprocessingml/2006/main">
        <w:t xml:space="preserve">1. हमनी के जीवन में विश्वास के शक्ति अउर परमेश्वर के उपस्थिति के पहचान।</w:t>
      </w:r>
    </w:p>
    <w:p/>
    <w:p>
      <w:r xmlns:w="http://schemas.openxmlformats.org/wordprocessingml/2006/main">
        <w:t xml:space="preserve">2. भगवान के चुनल बर्तन के स्वीकार कइल आ सम्मान के कारण ओकर सम्मान कइल।</w:t>
      </w:r>
    </w:p>
    <w:p/>
    <w:p>
      <w:r xmlns:w="http://schemas.openxmlformats.org/wordprocessingml/2006/main">
        <w:t xml:space="preserve">1. व्यवस्था 10:20, "तू अपना परमेश्वर से डेराईं। तू उनकर सेवा करीं अउर उनकरा के मजबूती से पकड़ीं, अउर उनकरा नाम से कसम खाईं।"</w:t>
      </w:r>
    </w:p>
    <w:p/>
    <w:p>
      <w:r xmlns:w="http://schemas.openxmlformats.org/wordprocessingml/2006/main">
        <w:t xml:space="preserve">2. 1 कुरिन्थियों 12:4-6, "अब कई तरह के वरदान बा, लेकिन एके आत्मा बा; सेवा कई तरह के बा, लेकिन एके प्रभु; अउर कई तरह के काम बा, लेकिन उहे परमेश्वर सशक्त करेलन।" उ सब केहु में सबके बा।"</w:t>
      </w:r>
    </w:p>
    <w:p/>
    <w:p>
      <w:r xmlns:w="http://schemas.openxmlformats.org/wordprocessingml/2006/main">
        <w:t xml:space="preserve">2 राजा 2:16 उ लोग उनकरा से कहलन, “देखऽ, तोहरा सेवकन के साथे पचास गो ताकतवर आदमी बाड़े। हम तोहरा से निहोरा करत बानी कि ओह लोग के जाके तोहार मालिक के खोजल जाव, कहीं शायद प्रभु के आत्मा ओकरा के कवनो पहाड़ पर भा घाटी में ना फेंक दी। उ कहले, “तू लोग ना भेजब।”</w:t>
      </w:r>
    </w:p>
    <w:p/>
    <w:p>
      <w:r xmlns:w="http://schemas.openxmlformats.org/wordprocessingml/2006/main">
        <w:t xml:space="preserve">1: हमनी के भगवान के वादा से हार ना माने के चाहीं आ अपना डर में हार माने के बजाय उनुका के खोजे के चाहीं।</w:t>
      </w:r>
    </w:p>
    <w:p/>
    <w:p>
      <w:r xmlns:w="http://schemas.openxmlformats.org/wordprocessingml/2006/main">
        <w:t xml:space="preserve">2: हमनी के परमेश्वर के आज्ञा के प्रति वफादार रहे के चाहीं, चाहे उ केतना भी कठिन भा चुनौतीपूर्ण होखे।</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मत्ती 7:7 - माँगऽ त तोहके दिहल जाई; खोजीं त मिल जाईं; खटखटावऽ त दरवाजा खुल जाई।</w:t>
      </w:r>
    </w:p>
    <w:p/>
    <w:p>
      <w:r xmlns:w="http://schemas.openxmlformats.org/wordprocessingml/2006/main">
        <w:t xml:space="preserve">2 राजा 2:17 जब उ लोग उनकरा से निहोरा कइलन जब तक कि उ शर्मिंदा ना हो गइलन त उ कहले, “भोज दीं।” एह से उ लोग पचास आदमी भेजले। तीन दिन तक खोजत रहले, लेकिन उनुका के ना मिलल।</w:t>
      </w:r>
    </w:p>
    <w:p/>
    <w:p>
      <w:r xmlns:w="http://schemas.openxmlformats.org/wordprocessingml/2006/main">
        <w:t xml:space="preserve">एलीशा के अनुयायी उनुका के अपना संगे रहे के कहले, लेकिन उ ना मनले। एह से उ लोग पचास आदमी के खोजे खातिर भेजले, लेकिन उ लोग के ना मिलल।</w:t>
      </w:r>
    </w:p>
    <w:p/>
    <w:p>
      <w:r xmlns:w="http://schemas.openxmlformats.org/wordprocessingml/2006/main">
        <w:t xml:space="preserve">1. भगवान के इच्छा हमनी के इच्छा से भी बड़ बा।</w:t>
      </w:r>
    </w:p>
    <w:p/>
    <w:p>
      <w:r xmlns:w="http://schemas.openxmlformats.org/wordprocessingml/2006/main">
        <w:t xml:space="preserve">2. आजुओ चमत्कार होला।</w:t>
      </w:r>
    </w:p>
    <w:p/>
    <w:p>
      <w:r xmlns:w="http://schemas.openxmlformats.org/wordprocessingml/2006/main">
        <w:t xml:space="preserve">1. भजन संहिता 28:7 - प्रभु हमार ताकत अउर ढाल हवें; उनकरा पर हमार दिल भरोसा करेला आ हमरा मदद मिलेला। हमार मन गदगद बा, आ अपना गीत से हम उनुका के धन्यवाद देत बानी।</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2 राजा 2:18 जब उ लोग फेरु से उनकरा लगे अइले, (काहेकि उ यरीहो में रहले) त उ उनकरा से कहले, “का हम तोहनी से ना कहनी कि ना जा?”</w:t>
      </w:r>
    </w:p>
    <w:p/>
    <w:p>
      <w:r xmlns:w="http://schemas.openxmlformats.org/wordprocessingml/2006/main">
        <w:t xml:space="preserve">एलीशा अपना चेलन के चेतवले कि उनुका पीछे-पीछे यरीहो मत जाए, लेकिन उ लोग कवनो तरीका से अयीसन कईले अवुरी जब उ लोग वापस अईले त उ ओ लोग से पूछताछ कईले।</w:t>
      </w:r>
    </w:p>
    <w:p/>
    <w:p>
      <w:r xmlns:w="http://schemas.openxmlformats.org/wordprocessingml/2006/main">
        <w:t xml:space="preserve">1. निर्देश के पालन करे के महत्व</w:t>
      </w:r>
    </w:p>
    <w:p/>
    <w:p>
      <w:r xmlns:w="http://schemas.openxmlformats.org/wordprocessingml/2006/main">
        <w:t xml:space="preserve">2. ईश्वरीय नेता लोग के बुद्धि सुनल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2 राजा 2:19 शहर के लोग एलीशा से कहले, “देखऽ, हमरा मालिक के नजर में एह शहर के हालत सुखद बा, लेकिन पानी कुछुओ नइखे आ जमीन बंजर बा।</w:t>
      </w:r>
    </w:p>
    <w:p/>
    <w:p>
      <w:r xmlns:w="http://schemas.openxmlformats.org/wordprocessingml/2006/main">
        <w:t xml:space="preserve">यरीहो शहर के लोग एलीशा से कहेले कि उनकर शहर देखे में सुखद बा, लेकिन पानी खराब बा अवुरी जमीन बंजर बा।</w:t>
      </w:r>
    </w:p>
    <w:p/>
    <w:p>
      <w:r xmlns:w="http://schemas.openxmlformats.org/wordprocessingml/2006/main">
        <w:t xml:space="preserve">1. दृढ़ता के शक्ति : प्रतिकूलता में आनन्द पावल</w:t>
      </w:r>
    </w:p>
    <w:p/>
    <w:p>
      <w:r xmlns:w="http://schemas.openxmlformats.org/wordprocessingml/2006/main">
        <w:t xml:space="preserve">2. परिवर्तन के चमत्कार: खोवल आशा के वापस ले आवल</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w:t>
      </w:r>
    </w:p>
    <w:p/>
    <w:p>
      <w:r xmlns:w="http://schemas.openxmlformats.org/wordprocessingml/2006/main">
        <w:t xml:space="preserve">2. भजन संहिता 126:4 - हे प्रभु, हमनी के भाग्य के नेगेब के जलधारा निहन बहाल कर।</w:t>
      </w:r>
    </w:p>
    <w:p/>
    <w:p>
      <w:r xmlns:w="http://schemas.openxmlformats.org/wordprocessingml/2006/main">
        <w:t xml:space="preserve">2 राजा 2:20 उ कहले, “हमरा खातिर एगो नया क्रूस ले आवऽ आ ओकरा में नमक डाल दीं।” आ उ लोग ओकरा लगे ले अइले।</w:t>
      </w:r>
    </w:p>
    <w:p/>
    <w:p>
      <w:r xmlns:w="http://schemas.openxmlformats.org/wordprocessingml/2006/main">
        <w:t xml:space="preserve">एलीशा एगो नया क्रूज के नमक से भरल कहली।</w:t>
      </w:r>
    </w:p>
    <w:p/>
    <w:p>
      <w:r xmlns:w="http://schemas.openxmlformats.org/wordprocessingml/2006/main">
        <w:t xml:space="preserve">1: नमक हमनी के साथे परमेश्वर के वाचा के याद दिलावत ह, ठीक ओसही जइसे एलीशा एकर इस्तेमाल लोग के आपन अधिकार के याद दिलावत रहले।</w:t>
      </w:r>
    </w:p>
    <w:p/>
    <w:p>
      <w:r xmlns:w="http://schemas.openxmlformats.org/wordprocessingml/2006/main">
        <w:t xml:space="preserve">2: भगवान हमनी के जवन जरूरत बा उ उपलब्ध करावे खातिर हमेशा तैयार रहेले, ठीक ओसही जईसे एलीशा एगो नाया क्रूज मंगले रहले अवुरी उ उनुका लगे ले आवल गईल रहे।</w:t>
      </w:r>
    </w:p>
    <w:p/>
    <w:p>
      <w:r xmlns:w="http://schemas.openxmlformats.org/wordprocessingml/2006/main">
        <w:t xml:space="preserve">1: मत्ती 5:13 - "तू धरती के नमक हउअ। लेकिन अगर नमक के नमकीनपन खतम हो जाला त ओकरा के फेर से नमकीन कईसे बनावल जा सकता? अब उ कवनो चीज़ खाती ठीक नईखे, सिवाय ओकरा के बाहर फेंकल अवुरी पैर के नीचे रौंदला के।"</w:t>
      </w:r>
    </w:p>
    <w:p/>
    <w:p>
      <w:r xmlns:w="http://schemas.openxmlformats.org/wordprocessingml/2006/main">
        <w:t xml:space="preserve">2: कुलुस्सी 4:6 - "तोहार बातचीत हमेशा अनुग्रह से भरल होखे, नमक से भरल होखे, ताकि तू सबके जवाब देवे के तरीका जान सकी।"</w:t>
      </w:r>
    </w:p>
    <w:p/>
    <w:p>
      <w:r xmlns:w="http://schemas.openxmlformats.org/wordprocessingml/2006/main">
        <w:t xml:space="preserve">2 राजा 2:21 उ पानी के झरना के पास जाके उहाँ नमक डाल के कहले, “परमेशवर इ कहत हउवें कि हम एह पानी के ठीक कर देले बानी। उहाँ से अब कवनो मौत भा बंजर जमीन ना होई।</w:t>
      </w:r>
    </w:p>
    <w:p/>
    <w:p>
      <w:r xmlns:w="http://schemas.openxmlformats.org/wordprocessingml/2006/main">
        <w:t xml:space="preserve">एलीशा एगो पानी के झरना के ठीक कइलन, घोषणा कइलन कि ई प्रभु के इच्छा ह आ अब पानी से मौत भा बंजर जमीन ना होई।</w:t>
      </w:r>
    </w:p>
    <w:p/>
    <w:p>
      <w:r xmlns:w="http://schemas.openxmlformats.org/wordprocessingml/2006/main">
        <w:t xml:space="preserve">1. परमेश्वर के चंगाई के शक्ति: एकरा के कइसे ग्रहण कइल जा सकेला अउर हमनी के जीवन में एकर इस्तेमाल कइल जा सकेला</w:t>
      </w:r>
    </w:p>
    <w:p/>
    <w:p>
      <w:r xmlns:w="http://schemas.openxmlformats.org/wordprocessingml/2006/main">
        <w:t xml:space="preserve">2. प्रभु पर भरोसा कइल: चंगाई आ आशा खातिर भगवान पर कइसे भरोसा कइल जाव</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भजन संहिता 147:3 - ऊ टूटल-फूटल दिल वाला लोग के ठीक करेला अउर उनकर घाव के बान्ह देला।</w:t>
      </w:r>
    </w:p>
    <w:p/>
    <w:p>
      <w:r xmlns:w="http://schemas.openxmlformats.org/wordprocessingml/2006/main">
        <w:t xml:space="preserve">2 राजा 2:22 एलीशा के कहल बात के अनुसार पानी आज तक ठीक हो गईल।</w:t>
      </w:r>
    </w:p>
    <w:p/>
    <w:p>
      <w:r xmlns:w="http://schemas.openxmlformats.org/wordprocessingml/2006/main">
        <w:t xml:space="preserve">एलीशा भविष्यवाणी कइले कि यरीहो के पानी ठीक हो जाई आ उनकर भविष्यवाणी पूरा हो गइल।</w:t>
      </w:r>
    </w:p>
    <w:p/>
    <w:p>
      <w:r xmlns:w="http://schemas.openxmlformats.org/wordprocessingml/2006/main">
        <w:t xml:space="preserve">1. परमेश्वर के वचन शक्तिशाली अउर सच्चा ह</w:t>
      </w:r>
    </w:p>
    <w:p/>
    <w:p>
      <w:r xmlns:w="http://schemas.openxmlformats.org/wordprocessingml/2006/main">
        <w:t xml:space="preserve">2. आस्था के चमत्कारी प्रकृति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मरकुस 9:23 - यीशु उनकरा से कहलन, अगर तू विश्वास कर सकेनी त विश्वास करे वाला खातिर सब कुछ संभव बा।</w:t>
      </w:r>
    </w:p>
    <w:p/>
    <w:p>
      <w:r xmlns:w="http://schemas.openxmlformats.org/wordprocessingml/2006/main">
        <w:t xml:space="preserve">2 राजा 2:23 उहाँ से बेथेल में चढ़ गइलन आ रास्ता में चढ़त घरी शहर से छोट-छोट लइका निकललन आ उनकर मजाक उड़ावत कहले, “ऊ गंजा सिर चढ़ जा। ऊपर जा, तू गंजा माथा।</w:t>
      </w:r>
    </w:p>
    <w:p/>
    <w:p>
      <w:r xmlns:w="http://schemas.openxmlformats.org/wordprocessingml/2006/main">
        <w:t xml:space="preserve">एलीशा बेथेल जात रहली आ लइका-लइकी उनकर मजाक उड़ावत रहले कि ऊ गंजा बाड़ी।</w:t>
      </w:r>
    </w:p>
    <w:p/>
    <w:p>
      <w:r xmlns:w="http://schemas.openxmlformats.org/wordprocessingml/2006/main">
        <w:t xml:space="preserve">1. भगवान खातिर कवनो चीज़ बहुत बड़ नईखे: हमनी के मजाक अवुरी मजाक के सामना करे के पड़ सकता, लेकिन भगवान अभी भी सार्वभौमिक बाड़े अवुरी हमेशा हमनी के संगे रहीहे।</w:t>
      </w:r>
    </w:p>
    <w:p/>
    <w:p>
      <w:r xmlns:w="http://schemas.openxmlformats.org/wordprocessingml/2006/main">
        <w:t xml:space="preserve">2. प्रतिकूलता से उबरल : जीवन में हमनी के चाहे जवन भी सामना करे के पड़े, लेकिन हमनी के भगवान में ताकत अवुरी हिम्मत मिल सकता।</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1:2-4: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2 राजा 2:24 उ पीछे मुड़ के उनकरा के देखले अउर प्रभु के नाम से उनकरा के गारी दिहले। जंगल में से दू गो ऊ भालू निकलली आ ओहमें से बयालीस गो बच्चा के चीर लिहली.</w:t>
      </w:r>
    </w:p>
    <w:p/>
    <w:p>
      <w:r xmlns:w="http://schemas.openxmlformats.org/wordprocessingml/2006/main">
        <w:t xml:space="preserve">एलीशा आ उनकर अनुयायी लोग के कुछ छोट लइका मजाक उड़ावलन आ जवाब में ऊ ओह लोग के प्रभु के नाम से गारी दिहलन। नतीजा में जंगल से दुगो शे भालू निकलल अवुरी 42 बच्चा के मौत हो गईल।</w:t>
      </w:r>
    </w:p>
    <w:p/>
    <w:p>
      <w:r xmlns:w="http://schemas.openxmlformats.org/wordprocessingml/2006/main">
        <w:t xml:space="preserve">1. प्रभु के शक्ति: परमेश्वर के वचन के अप्रत्याशित परिणाम कईसे हो सकेला</w:t>
      </w:r>
    </w:p>
    <w:p/>
    <w:p>
      <w:r xmlns:w="http://schemas.openxmlformats.org/wordprocessingml/2006/main">
        <w:t xml:space="preserve">2. सम्मान के महत्व: एलीशा के उदाहरण से सीखल</w:t>
      </w:r>
    </w:p>
    <w:p/>
    <w:p>
      <w:r xmlns:w="http://schemas.openxmlformats.org/wordprocessingml/2006/main">
        <w:t xml:space="preserve">1. 2 तीमुथियुस 1:7-8 - काहेकि परमेश्वर हमनी के भय के आत्मा नइखन दिहले; बाकिर शक्ति आ प्रेम आ सुदृढ़ मन के।</w:t>
      </w:r>
    </w:p>
    <w:p/>
    <w:p>
      <w:r xmlns:w="http://schemas.openxmlformats.org/wordprocessingml/2006/main">
        <w:t xml:space="preserve">8 एह से तू हमनी के प्रभु के गवाही से शर्मिंदा मत होखऽ आ ना ही हम ओकर कैदी से, बलुक तू परमेश्वर के शक्ति के अनुसार सुसमाचार के कष्ट में भाग लीं।</w:t>
      </w:r>
    </w:p>
    <w:p/>
    <w:p>
      <w:r xmlns:w="http://schemas.openxmlformats.org/wordprocessingml/2006/main">
        <w:t xml:space="preserve">2. नीतिवचन 15:1 - कोमल जवाब क्रोध के दूर कर देला, लेकिन दुखद बात क्रोध के भड़कावेला।</w:t>
      </w:r>
    </w:p>
    <w:p/>
    <w:p>
      <w:r xmlns:w="http://schemas.openxmlformats.org/wordprocessingml/2006/main">
        <w:t xml:space="preserve">2 राजा 2:25 उहाँ से कर्मेल पहाड़ पर चल गइलन आ उहाँ से सामरिया वापस आ गइलन।</w:t>
      </w:r>
    </w:p>
    <w:p/>
    <w:p>
      <w:r xmlns:w="http://schemas.openxmlformats.org/wordprocessingml/2006/main">
        <w:t xml:space="preserve">एलीशा यरदन नदी छोड़ के करमेल पहाड़ के यात्रा कइलन, ओकरा बाद सामरिया लवट गइलन।</w:t>
      </w:r>
    </w:p>
    <w:p/>
    <w:p>
      <w:r xmlns:w="http://schemas.openxmlformats.org/wordprocessingml/2006/main">
        <w:t xml:space="preserve">1. आस्था के सफर : अप्रत्याशित जगह पर ताकत पावल</w:t>
      </w:r>
    </w:p>
    <w:p/>
    <w:p>
      <w:r xmlns:w="http://schemas.openxmlformats.org/wordprocessingml/2006/main">
        <w:t xml:space="preserve">2. एगो नवीन परिप्रेक्ष्य के शक्ति: सामरिया से कारमेल पहाड़ पर जाए के</w:t>
      </w:r>
    </w:p>
    <w:p/>
    <w:p>
      <w:r xmlns:w="http://schemas.openxmlformats.org/wordprocessingml/2006/main">
        <w:t xml:space="preserve">1. इब्रानियों 12:1-2 - एह से जब हमनी के गवाहन के एतना बड़ बादल से घिरल बानी जा, त हमनी के हर वजन अउर पाप के भी एक तरफ रख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w:t>
      </w:r>
    </w:p>
    <w:p/>
    <w:p>
      <w:r xmlns:w="http://schemas.openxmlformats.org/wordprocessingml/2006/main">
        <w:t xml:space="preserve">2. भजन संहिता 121:1-2 - हम आपन आँख पहाड़ी पर उठावत बानी। हमार मदद कहाँ से आवेला? हमार सहायता प्रभु से मिलेला, जे स्वर्ग आ धरती के बनवले रहले।</w:t>
      </w:r>
    </w:p>
    <w:p/>
    <w:p>
      <w:r xmlns:w="http://schemas.openxmlformats.org/wordprocessingml/2006/main">
        <w:t xml:space="preserve">2 राजा अध्याय 3 में इस्राएल, यहूदा अउर एदोम के राजा लोग के बीच मोआब के खिलाफ गठबंधन के वर्णन बा, अउर एलीशा के चमत्कारिक हस्तक्षेप के वर्णन बा।</w:t>
      </w:r>
    </w:p>
    <w:p/>
    <w:p>
      <w:r xmlns:w="http://schemas.openxmlformats.org/wordprocessingml/2006/main">
        <w:t xml:space="preserve">पहिला पैराग्राफ: अध्याय के शुरुआत इस्राएल के राजा योराम के परिचय से होला। उ यहूदा के राजा यहोशाफात अउर एदोम के राजा के साथे गठबंधन करेला ताकि उ लोग इस्राएल के कर देवे के खिलाफ विद्रोह के कारण मोआब के खिलाफ लड़ाई लड़ सके (2 राजा 3:1-7)।</w:t>
      </w:r>
    </w:p>
    <w:p/>
    <w:p>
      <w:r xmlns:w="http://schemas.openxmlformats.org/wordprocessingml/2006/main">
        <w:t xml:space="preserve">2nd पैराग्राफ: मित्र राष्ट्र के सेना एदोम के जंगल में गोल चक्कर मार्च पर निकल जाले। सात दिन तक अपना या अपना जानवरन खातिर पानी ना मिलला के बाद, उ लोग हताश हो जाला अउर एलीशा के सलाह लेवेलन (2 राजा 3:8-10)।</w:t>
      </w:r>
    </w:p>
    <w:p/>
    <w:p>
      <w:r xmlns:w="http://schemas.openxmlformats.org/wordprocessingml/2006/main">
        <w:t xml:space="preserve">तीसरा पैराग्राफ: एलीशा राजा लोग के ओर से परमेश्वर से पूछताछ करे खातिर राजी हो जाला। ऊ एगो संगीतकार से निहोरा करेला कि जइसे ऊ भविष्यवाणी करत बा ओइसने संगीत बजावे. एह भविष्यवाणी के काम के माध्यम से एलीशा के परमेश्वर से एगो संदेश मिलेला कि उ घाटी में चमत्कारिक रूप से पानी के प्रचुरता पैदा करके उनकरा खातिर पानी के इंतजाम करीहे (2 राजा 3:11-20)।</w:t>
      </w:r>
    </w:p>
    <w:p/>
    <w:p>
      <w:r xmlns:w="http://schemas.openxmlformats.org/wordprocessingml/2006/main">
        <w:t xml:space="preserve">4वां पैराग्राफ:कथा में वर्णन कइल गइल बा कि कइसे भगवान एगो असाधारण घटना के माध्यम से आपन वादा पूरा करेलन। पानी चमत्कारिक रूप से घाटी में एगो अनदेखल स्रोत से बह जाला आ ओकरा के पूरा तरह से भर देला जवन मनुष्य आ जानवर दुनों खातिर पीये के पानी उपलब्ध करावेला अउर उ लोग के प्यास बुझावे में सक्षम बनावेला (2 राजा 3;20-22)।</w:t>
      </w:r>
    </w:p>
    <w:p/>
    <w:p>
      <w:r xmlns:w="http://schemas.openxmlformats.org/wordprocessingml/2006/main">
        <w:t xml:space="preserve">5वां पैराग्राफ:अगिला सबेरे जब मोआब पानी से भरल घाटी से खून के तरह लउकेला जवन लाल माटी से टकराए वाला सूरज के रोशनी के परिणाम ह त उ लोग गलती से मान लेला कि इ अपना दुश्मन के सेना के बीच खून बहाव ह। एह गलतफहमी के चलते उ लोग लापरवाही से हमला करेलन लेकिन अंत में इस्राएल के सेना के हाथ से हार के सामना करेलन (2 राजा 3;23-27)।</w:t>
      </w:r>
    </w:p>
    <w:p/>
    <w:p>
      <w:r xmlns:w="http://schemas.openxmlformats.org/wordprocessingml/2006/main">
        <w:t xml:space="preserve">संक्षेप में, 2 राजा के अध्याय तीन में विद्रोही मोआब के खिलाफ बनल गठबंधन के चित्रण बा, मित्र राष्ट्र के सेना के प्यास के सामना करे के पड़ेला, एलीशा से सलाह लेवे के पड़ेला। एलीशा भरमार के भविष्यवाणी करेले, पानी चमत्कारिक रूप से घाटी में भर जाला। मोआब रिफ्लेक्शन के खून से गलती करेला, हमला करेला लेकिन हार के सामना करे के पड़ेला। ई संक्षेप में, अध्याय में हताशा के समय में ईश्वरीय हस्तक्षेप, एलीशा जइसन भविष्यवक्ता लोग के दिहल गइल शक्ति आ अधिकार, आ कइसे गलतफहमी से टकराव में अप्रत्याशित परिणाम हो सकेला, जइसन विषयन के खोज कइल गइल बा।</w:t>
      </w:r>
    </w:p>
    <w:p/>
    <w:p>
      <w:r xmlns:w="http://schemas.openxmlformats.org/wordprocessingml/2006/main">
        <w:t xml:space="preserve">2 राजा 3:1 यहूदा के राजा यहोशाफात के अठारहवाँ साल अहाब के बेटा यहोराम सामरिया में इस्राएल पर राज करे लगले आ बारह साल तक राज कइले।</w:t>
      </w:r>
    </w:p>
    <w:p/>
    <w:p>
      <w:r xmlns:w="http://schemas.openxmlformats.org/wordprocessingml/2006/main">
        <w:t xml:space="preserve">अहाब के बेटा यहोराम यहूदा में यहोशापात के शासन के 18वां साल में सामरिया में इस्राएल पर राज करे लगले। उ 12 साल तक राज कईले।</w:t>
      </w:r>
    </w:p>
    <w:p/>
    <w:p>
      <w:r xmlns:w="http://schemas.openxmlformats.org/wordprocessingml/2006/main">
        <w:t xml:space="preserve">1. भगवान के राजा के शक्ति - पार्थिव राजा के शासनकाल में भगवान के संप्रभुता कईसे देखल जाला।</w:t>
      </w:r>
    </w:p>
    <w:p/>
    <w:p>
      <w:r xmlns:w="http://schemas.openxmlformats.org/wordprocessingml/2006/main">
        <w:t xml:space="preserve">2. हमनी के पिता के विरासत - हमनी के पिता के काम हमनी के जीवन के कईसे आकार दे सकता।</w:t>
      </w:r>
    </w:p>
    <w:p/>
    <w:p>
      <w:r xmlns:w="http://schemas.openxmlformats.org/wordprocessingml/2006/main">
        <w:t xml:space="preserve">1. प्रकाशितवाक्य 11:15 - सातवाँ स्वर्गदूत आवाज दिहलन; आऊ स्वर्ग में जोर-जोर से आवाज आवत रहे कि, “एह संसार के राज्य हमनी के प्रभु आ उनकर मसीह के राज्य बन गइल बा। आ ऊ हमेशा खातिर राज करीहें.</w:t>
      </w:r>
    </w:p>
    <w:p/>
    <w:p>
      <w:r xmlns:w="http://schemas.openxmlformats.org/wordprocessingml/2006/main">
        <w:t xml:space="preserve">2. नीतिवचन 13:22 - अच्छा आदमी अपना संतान के संतान खातिर विरासत छोड़ देला, अउर पापी के धन धर्मी लोग खातिर जमा हो जाला।</w:t>
      </w:r>
    </w:p>
    <w:p/>
    <w:p>
      <w:r xmlns:w="http://schemas.openxmlformats.org/wordprocessingml/2006/main">
        <w:t xml:space="preserve">2 राजा 3:2 उ प्रभु के नजर में बुराई कइलन। बाकिर अपना बाप आ माई जइसन ना, काहे कि ऊ बाल के मूर्ति के छोड़ दिहलन जवन ओकर बाप बनवले रहले.</w:t>
      </w:r>
    </w:p>
    <w:p/>
    <w:p>
      <w:r xmlns:w="http://schemas.openxmlformats.org/wordprocessingml/2006/main">
        <w:t xml:space="preserve">मोआब के राजा मेशा इस्राएल के राजा के खिलाफ विद्रोह कईले अवुरी उ प्रभु के नजर में बुराई कईले, लेकिन उ अपना बाप-माई के मूर्तिपूजा के पालन ना कईले।</w:t>
      </w:r>
    </w:p>
    <w:p/>
    <w:p>
      <w:r xmlns:w="http://schemas.openxmlformats.org/wordprocessingml/2006/main">
        <w:t xml:space="preserve">1. मूर्तिपूजा के खतरा: 2 राजा 3:2 से एगो चेतावनी</w:t>
      </w:r>
    </w:p>
    <w:p/>
    <w:p>
      <w:r xmlns:w="http://schemas.openxmlformats.org/wordprocessingml/2006/main">
        <w:t xml:space="preserve">2. हमनी के पिता के पाप के नकारल: 2 राजा 3:2 पर एगो चिंतन</w:t>
      </w:r>
    </w:p>
    <w:p/>
    <w:p>
      <w:r xmlns:w="http://schemas.openxmlformats.org/wordprocessingml/2006/main">
        <w:t xml:space="preserve">1. निकासी 20:4-6 - "तू ऊपर स्वर्ग में, नीचे धरती पर भा नीचे पानी में कवनो मूर्ति के रूप में अपना खातिर ना बनाईब। तू ओकरा सामने ना झुकब, ना ओकर पूजा करब; काहे कि हम।" , तोहार भगवान प्रभु, ईर्ष्यालु भगवान हईं, जवन हमरा से नफरत करे वाला लोग के तीसरी आ चउथा पीढ़ी तक माई-बाप के पाप खातिर लइकन के सजा देत बानी।"</w:t>
      </w:r>
    </w:p>
    <w:p/>
    <w:p>
      <w:r xmlns:w="http://schemas.openxmlformats.org/wordprocessingml/2006/main">
        <w:t xml:space="preserve">2. 1 शमूएल 12:24 - "लेकिन प्रभु से जरूर डेराईं अउर पूरा मन से उनकर सेवा निष्ठा से करीं; विचार करीं कि उ रउवां खातिर कवन बड़हन काम कइले बाड़न।"</w:t>
      </w:r>
    </w:p>
    <w:p/>
    <w:p>
      <w:r xmlns:w="http://schemas.openxmlformats.org/wordprocessingml/2006/main">
        <w:t xml:space="preserve">2 राजा 3:3 फिर भी उ नबात के बेटा यारोबाम के पाप से चिपकल रहलन, जवन इस्राएल के पाप करवले रहे। उ ओहिजा से ना चलल।</w:t>
      </w:r>
    </w:p>
    <w:p/>
    <w:p>
      <w:r xmlns:w="http://schemas.openxmlformats.org/wordprocessingml/2006/main">
        <w:t xml:space="preserve">इस्राएल के राजा योराम नबात के बेटा यारोबाम के पाप के रास्ता पर चलल आ ना रुकल।</w:t>
      </w:r>
    </w:p>
    <w:p/>
    <w:p>
      <w:r xmlns:w="http://schemas.openxmlformats.org/wordprocessingml/2006/main">
        <w:t xml:space="preserve">1. हमनी के पाप के रास्ता से मुड़ल</w:t>
      </w:r>
    </w:p>
    <w:p/>
    <w:p>
      <w:r xmlns:w="http://schemas.openxmlformats.org/wordprocessingml/2006/main">
        <w:t xml:space="preserve">2. पाप के बजाय धर्म के चुनल</w:t>
      </w:r>
    </w:p>
    <w:p/>
    <w:p>
      <w:r xmlns:w="http://schemas.openxmlformats.org/wordprocessingml/2006/main">
        <w:t xml:space="preserve">1. 1 यूहन्ना 1:9,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2 राजा 3:4 मोआब के राजा मेशा भेड़ के मालिक रहलन आ ऊन के साथे इस्राएल के राजा के एक लाख मेमना आ लाख मेढ़क देत रहलन।</w:t>
      </w:r>
    </w:p>
    <w:p/>
    <w:p>
      <w:r xmlns:w="http://schemas.openxmlformats.org/wordprocessingml/2006/main">
        <w:t xml:space="preserve">मोआब के राजा मेशा, भेड़ के मालिक, इस्राएल के राजा के एक लाख मेमना आ एक लाख मेढ़क के ऊन से देले।</w:t>
      </w:r>
    </w:p>
    <w:p/>
    <w:p>
      <w:r xmlns:w="http://schemas.openxmlformats.org/wordprocessingml/2006/main">
        <w:t xml:space="preserve">1. अधिकार के प्रति हमनी के आज्ञाकारिता के महत्व</w:t>
      </w:r>
    </w:p>
    <w:p/>
    <w:p>
      <w:r xmlns:w="http://schemas.openxmlformats.org/wordprocessingml/2006/main">
        <w:t xml:space="preserve">2. उदारता के माध्यम से भगवान के सेवा कइल</w:t>
      </w:r>
    </w:p>
    <w:p/>
    <w:p>
      <w:r xmlns:w="http://schemas.openxmlformats.org/wordprocessingml/2006/main">
        <w:t xml:space="preserve">1. रोमियन 13:1-7 में दिहल गइल बा</w:t>
      </w:r>
    </w:p>
    <w:p/>
    <w:p>
      <w:r xmlns:w="http://schemas.openxmlformats.org/wordprocessingml/2006/main">
        <w:t xml:space="preserve">2. 2 कुरिन्थियों 9:6-15 के बा</w:t>
      </w:r>
    </w:p>
    <w:p/>
    <w:p>
      <w:r xmlns:w="http://schemas.openxmlformats.org/wordprocessingml/2006/main">
        <w:t xml:space="preserve">2 राजा 3:5 लेकिन जब अहाब के मौत हो गईल त मोआब के राजा इस्राएल के राजा के खिलाफ विद्रोह कईले।</w:t>
      </w:r>
    </w:p>
    <w:p/>
    <w:p>
      <w:r xmlns:w="http://schemas.openxmlformats.org/wordprocessingml/2006/main">
        <w:t xml:space="preserve">इस्राएल के राजा अहाब के मौत के बाद मोआब के राजा इस्राएल के खिलाफ विद्रोह कईले।</w:t>
      </w:r>
    </w:p>
    <w:p/>
    <w:p>
      <w:r xmlns:w="http://schemas.openxmlformats.org/wordprocessingml/2006/main">
        <w:t xml:space="preserve">1. जब हमनी के विद्रोह के सामना करे के पड़ेला त हमनी के कईसे प्रतिक्रिया देवे के चाही</w:t>
      </w:r>
    </w:p>
    <w:p/>
    <w:p>
      <w:r xmlns:w="http://schemas.openxmlformats.org/wordprocessingml/2006/main">
        <w:t xml:space="preserve">2. विद्रोह के परिणाम के बारे में बतावल गइल बा</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1 राजा 22:1-4 - तीन साल तक अराम अउर इस्राएल के बीच कवनो युद्ध ना भइल। लेकिन तीसरा साल में यहूदा के राजा यहोशापात इस्राएल के राजा के लगे उतरले। इस्राएल के राजा अपना नौकरन से कहलस, “का रउवां जानत बानी कि रामोत-गिलाद हमनी के ह, आ हमनी के अभी तक एकरा के अराम के राजा के हाथ से हटावे खातिर कुछ नईखी करत? ऊ यहोशाफात से कहले, “का तू हमरा साथे रमोत-गिलाद में लड़ाई में चलब?” यहोशापात इस्राएल के राजा से कहलस, “हम तोहरा जइसन बानी, हमार लोग तोहार लोग जइसन बानी, हमार घोड़ा तोहार घोड़ा जइसन बानी।</w:t>
      </w:r>
    </w:p>
    <w:p/>
    <w:p>
      <w:r xmlns:w="http://schemas.openxmlformats.org/wordprocessingml/2006/main">
        <w:t xml:space="preserve">2 राजा 3:6 राजा यहोराम ओही समय सामरिया से निकल के पूरा इस्राएल के गिनती कइले।</w:t>
      </w:r>
    </w:p>
    <w:p/>
    <w:p>
      <w:r xmlns:w="http://schemas.openxmlformats.org/wordprocessingml/2006/main">
        <w:t xml:space="preserve">इस्राएल के राजा योराम सभ इस्राएलियन के जनगणना करे खातिर सामरिया छोड़ के चल गइलन।</w:t>
      </w:r>
    </w:p>
    <w:p/>
    <w:p>
      <w:r xmlns:w="http://schemas.openxmlformats.org/wordprocessingml/2006/main">
        <w:t xml:space="preserve">1. परमेश्वर के सेवा करे खातिर जियल: राजा योराम के आज्ञाकारिता के अध्ययन</w:t>
      </w:r>
    </w:p>
    <w:p/>
    <w:p>
      <w:r xmlns:w="http://schemas.openxmlformats.org/wordprocessingml/2006/main">
        <w:t xml:space="preserve">2. आज्ञाकारिता के शक्ति: परमेश्वर के इच्छा के पालन कईला से आशीर्वाद कईसे मिलेला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यशायाह 58:6-7 - का इ उ उपवास नइखे जवन हम चुनले बानी: अन्याय के जंजीर ढीला करे खातिर अउर जुआ के डोरी खोले खातिर, उत्पीड़ित लोग के मुक्त करे खातिर अउर हर जुआ के तोड़े खातिर? का ई ना कि भूखल लोग के आपन खाना बाँट के आ नंगा देख के बेचारा भटकल के आश्रय देबे के, कपड़ा पहिरे के, आ अपना खून-मांस से मुँह ना मोड़े के?</w:t>
      </w:r>
    </w:p>
    <w:p/>
    <w:p>
      <w:r xmlns:w="http://schemas.openxmlformats.org/wordprocessingml/2006/main">
        <w:t xml:space="preserve">2 राजा 3:7 ऊ जाके यहूदा के राजा यहोशापात के लगे भेजलन कि, “मोआब के राजा हमरा खिलाफ विद्रोह कइले बा, का तू हमरा साथे मोआब के खिलाफ लड़ाई में चलब? ऊ कहलन, “हम चढ़ब, हम तू जइसन बानी, हमार लोग तोहार लोग जइसन आ हमार घोड़ा तोहार घोड़ा जइसन बानी.”</w:t>
      </w:r>
    </w:p>
    <w:p/>
    <w:p>
      <w:r xmlns:w="http://schemas.openxmlformats.org/wordprocessingml/2006/main">
        <w:t xml:space="preserve">मोआब के राजा इस्राएल के राजा के खिलाफ विद्रोह कईले अवुरी इस्राएल के राजा यहूदा के राजा से मोआब के खिलाफ लड़ाई में शामिल होखे के कहले।</w:t>
      </w:r>
    </w:p>
    <w:p/>
    <w:p>
      <w:r xmlns:w="http://schemas.openxmlformats.org/wordprocessingml/2006/main">
        <w:t xml:space="preserve">1. एकता के शक्ति : एक साथ काम करे के ताकत</w:t>
      </w:r>
    </w:p>
    <w:p/>
    <w:p>
      <w:r xmlns:w="http://schemas.openxmlformats.org/wordprocessingml/2006/main">
        <w:t xml:space="preserve">2. जरूरत के समय दोस्ती के मूल्य</w:t>
      </w:r>
    </w:p>
    <w:p/>
    <w:p>
      <w:r xmlns:w="http://schemas.openxmlformats.org/wordprocessingml/2006/main">
        <w:t xml:space="preserve">1. गलाती 6:2 - तू लोग एक दूसरा के बोझ उठाईं अउर मसीह के व्यवस्था के पूरा करीं।</w:t>
      </w:r>
    </w:p>
    <w:p/>
    <w:p>
      <w:r xmlns:w="http://schemas.openxmlformats.org/wordprocessingml/2006/main">
        <w:t xml:space="preserve">2.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राजा 3:8 उ कहले, “हमनी के कवना रास्ता से चढ़ब जा?” उ जवाब देले, “एदोम के जंगल के रास्ता।”</w:t>
      </w:r>
    </w:p>
    <w:p/>
    <w:p>
      <w:r xmlns:w="http://schemas.openxmlformats.org/wordprocessingml/2006/main">
        <w:t xml:space="preserve">इस्राएल के राजा पूछले कि कवना रास्ता पर चले के चाहीं आ ओकरा के एदोम के जंगल से होके जाए के सलाह दिहल गइल।</w:t>
      </w:r>
    </w:p>
    <w:p/>
    <w:p>
      <w:r xmlns:w="http://schemas.openxmlformats.org/wordprocessingml/2006/main">
        <w:t xml:space="preserve">1. जीवन के उद्देश्य आ दिशा के साथे जियल</w:t>
      </w:r>
    </w:p>
    <w:p/>
    <w:p>
      <w:r xmlns:w="http://schemas.openxmlformats.org/wordprocessingml/2006/main">
        <w:t xml:space="preserve">2. अनिश्चित समय में भगवान पर भरोसा कइल</w:t>
      </w:r>
    </w:p>
    <w:p/>
    <w:p>
      <w:r xmlns:w="http://schemas.openxmlformats.org/wordprocessingml/2006/main">
        <w:t xml:space="preserve">1. व्यवस्था 1:2-3, जब हमनी के अनिश्चितता के सामना करे के पड़ेला त हमनी के दिशा खातिर परमेश्वर पर भरोसा कर सकेनी जा।</w:t>
      </w:r>
    </w:p>
    <w:p/>
    <w:p>
      <w:r xmlns:w="http://schemas.openxmlformats.org/wordprocessingml/2006/main">
        <w:t xml:space="preserve">2. यिर्मयाह 29:11, परमेश्वर के हमनी खातिर एगो योजना बा अउर उनकर योजना हमेशा सफल होई।</w:t>
      </w:r>
    </w:p>
    <w:p/>
    <w:p>
      <w:r xmlns:w="http://schemas.openxmlformats.org/wordprocessingml/2006/main">
        <w:t xml:space="preserve">2 राजा 3:9 तब इस्राएल के राजा, यहूदा के राजा आ एदोम के राजा गईले, आ उ लोग सात दिन के कम्पास लेके अइले, आ सेना आ ओकरा बाद आवे वाला मवेशी खातिर पानी ना रहे उहनी लोग.</w:t>
      </w:r>
    </w:p>
    <w:p/>
    <w:p>
      <w:r xmlns:w="http://schemas.openxmlformats.org/wordprocessingml/2006/main">
        <w:t xml:space="preserve">तीन गो राजा – इस्राएल, यहूदा आ अदोम – सात दिन तक बिना आपन सेना भा पशुधन खातिर पानी मिलल।</w:t>
      </w:r>
    </w:p>
    <w:p/>
    <w:p>
      <w:r xmlns:w="http://schemas.openxmlformats.org/wordprocessingml/2006/main">
        <w:t xml:space="preserve">1. आज्ञाकारिता के शक्ति - जब परिणाम अनिश्चित होखे तब भी भगवान पर भरोसा कइल आ उनकर आज्ञा के पालन कइल हमेशा इनाम मिली।</w:t>
      </w:r>
    </w:p>
    <w:p/>
    <w:p>
      <w:r xmlns:w="http://schemas.openxmlformats.org/wordprocessingml/2006/main">
        <w:t xml:space="preserve">2. कठिन समय में प्रावधान खोजल - कठिन आ असंभव लागत परिस्थिति के बीच भी हमनी के जवन जरूरत बा उ उपलब्ध करावे खातिर भगवान वफादार बाड़े।</w:t>
      </w:r>
    </w:p>
    <w:p/>
    <w:p>
      <w:r xmlns:w="http://schemas.openxmlformats.org/wordprocessingml/2006/main">
        <w:t xml:space="preserve">1. मत्ती 8:5-13 - यीशु एगो सेनापति के सेवक के ठीक करे में आपन शक्ति देखावेलन।</w:t>
      </w:r>
    </w:p>
    <w:p/>
    <w:p>
      <w:r xmlns:w="http://schemas.openxmlformats.org/wordprocessingml/2006/main">
        <w:t xml:space="preserve">2. इब्रानियों 11:1-3 - विश्वास हमनी के जवन उम्मीद करेनी जा ओकरा पर भरोसा ह, जवन हमनी के नईखी देखत ओकरा बारे में आश्वासन।</w:t>
      </w:r>
    </w:p>
    <w:p/>
    <w:p>
      <w:r xmlns:w="http://schemas.openxmlformats.org/wordprocessingml/2006/main">
        <w:t xml:space="preserve">2 राजा 3:10 इस्राएल के राजा कहलन, “हाय! कि यहोवा एह तीनों राजा के एकट्ठा क के मोआब के हाथ में सौंप देले बाड़े।</w:t>
      </w:r>
    </w:p>
    <w:p/>
    <w:p>
      <w:r xmlns:w="http://schemas.openxmlformats.org/wordprocessingml/2006/main">
        <w:t xml:space="preserve">इस्राएल के राजा तीन राजा के मोआब के हाथ में सौंपे खातिर यहोवा के एकजुट करे के फैसला पर आपन नाराजगी जतवले बाड़न।</w:t>
      </w:r>
    </w:p>
    <w:p/>
    <w:p>
      <w:r xmlns:w="http://schemas.openxmlformats.org/wordprocessingml/2006/main">
        <w:t xml:space="preserve">1. एकीकरण के शक्ति : एकता के ताकत के समझल</w:t>
      </w:r>
    </w:p>
    <w:p/>
    <w:p>
      <w:r xmlns:w="http://schemas.openxmlformats.org/wordprocessingml/2006/main">
        <w:t xml:space="preserve">2. भगवान के संप्रभुता: उनकर शक्ति आ प्रावधान के समझल</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राजा 3:11 लेकिन यहोशापात कहले, “का इहाँ प्रभु के कवनो भविष्यवक्ता नईखन कि हमनी के प्रभु से पूछताछ कर सकीले?” इस्राएल के राजा के एगो नौकर जवाब दिहलस, “इहाँ शाफात के बेटा एलीशा बाड़े, जवन एलियाह के हाथ प पानी डालले रहले।</w:t>
      </w:r>
    </w:p>
    <w:p/>
    <w:p>
      <w:r xmlns:w="http://schemas.openxmlformats.org/wordprocessingml/2006/main">
        <w:t xml:space="preserve">यहोशापात पूछले कि का कवनो प्रभु के भविष्यवक्ता मौजूद बाड़े ताकि उ लोग प्रभु से पूछताछ कर सकस। इस्राएल के राजा के नौकर खुलासा कइलस कि एलियाह के हाथ पर पानी डाले वाला शाफात के बेटा एलीशा मौजूद रहे।</w:t>
      </w:r>
    </w:p>
    <w:p/>
    <w:p>
      <w:r xmlns:w="http://schemas.openxmlformats.org/wordprocessingml/2006/main">
        <w:t xml:space="preserve">1. भगवान के मार्गदर्शन: ईश्वरीय दिशा के खोज आ पालन कइल</w:t>
      </w:r>
    </w:p>
    <w:p/>
    <w:p>
      <w:r xmlns:w="http://schemas.openxmlformats.org/wordprocessingml/2006/main">
        <w:t xml:space="preserve">2. वफादार अनुयायी: आज्ञाकारिता के पहचानल आ ओकर सराहना कइल</w:t>
      </w:r>
    </w:p>
    <w:p/>
    <w:p>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2 राजा 3:12 यहोशापात कहले, “प्रभु के वचन उनकरा साथे बा।” त इस्राएल के राजा, यहोशाफात आ एदोम के राजा उनकरा लगे चल गईले।</w:t>
      </w:r>
    </w:p>
    <w:p/>
    <w:p>
      <w:r xmlns:w="http://schemas.openxmlformats.org/wordprocessingml/2006/main">
        <w:t xml:space="preserve">तीन गो राजा, इस्राएल के राजा यहोशापात आ एदोम के राजा, प्रभु के भविष्यवक्ता से सलाह लेवे गईले।</w:t>
      </w:r>
    </w:p>
    <w:p/>
    <w:p>
      <w:r xmlns:w="http://schemas.openxmlformats.org/wordprocessingml/2006/main">
        <w:t xml:space="preserve">1. एकता के शक्ति: भगवान के इच्छा खातिर मिलजुल के काम कइल</w:t>
      </w:r>
    </w:p>
    <w:p/>
    <w:p>
      <w:r xmlns:w="http://schemas.openxmlformats.org/wordprocessingml/2006/main">
        <w:t xml:space="preserve">2. विश्वास के शक्ति: परमेश्वर के वचन पर भरोसा कइल</w:t>
      </w:r>
    </w:p>
    <w:p/>
    <w:p>
      <w:r xmlns:w="http://schemas.openxmlformats.org/wordprocessingml/2006/main">
        <w:t xml:space="preserve">1. भजन संहिता 133:1 - देखऽ, जब भाई लोग एकता में रहेला त केतना बढ़िया अउर सुखद होला!</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राजा 3:13 एलीशा इस्राएल के राजा से कहलन, “हमरा तोहरा से का संबंध बा? तोहरा के अपना बाप के भविष्यवक्ता आ माई के भविष्यवक्ता लोग के लगे पहुँच जा। इस्राएल के राजा ओकरा से कहलस, “ना, काहेकि यहोवा एह तीनों राजा के एक संगे बोलवले बाड़े कि उ लोग मोआब के हाथ में सौंप देस।</w:t>
      </w:r>
    </w:p>
    <w:p/>
    <w:p>
      <w:r xmlns:w="http://schemas.openxmlformats.org/wordprocessingml/2006/main">
        <w:t xml:space="preserve">एलीशा इस्राएल के राजा से कहले कि उनुका से कवनो संबंध नईखे अवुरी उनुका अपना पिता अवुरी महतारी के भविष्यवक्ता के लगे जाए के चाही। इस्राएल के राजा जवाब दिहलस कि प्रभु तीनों राजा के एक संगे बोलवले बाड़े ताकि उनुका के मोआब के हाथ में सौंपल जा सके।</w:t>
      </w:r>
    </w:p>
    <w:p/>
    <w:p>
      <w:r xmlns:w="http://schemas.openxmlformats.org/wordprocessingml/2006/main">
        <w:t xml:space="preserve">1. भगवान के बुलावा के शक्ति</w:t>
      </w:r>
    </w:p>
    <w:p/>
    <w:p>
      <w:r xmlns:w="http://schemas.openxmlformats.org/wordprocessingml/2006/main">
        <w:t xml:space="preserve">2. केकरा के पालन करे के बा, ई जानल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यहोवा तोहरा साथे बाड़े।</w:t>
      </w:r>
    </w:p>
    <w:p/>
    <w:p>
      <w:r xmlns:w="http://schemas.openxmlformats.org/wordprocessingml/2006/main">
        <w:t xml:space="preserve">2 राजा 3:14 एलीशा कहलन, “जइसे सेना के यहोवा जिंदा बाड़न, जेकरा सामने हम खड़ा बानी, अगर हम यहूदा के राजा यहोशापात के सामने ना देखत रहीं त हम तोहरा ओर ना देखित, ना तोहरा के देखित।</w:t>
      </w:r>
    </w:p>
    <w:p/>
    <w:p>
      <w:r xmlns:w="http://schemas.openxmlformats.org/wordprocessingml/2006/main">
        <w:t xml:space="preserve">एलीशा मोआब के राजा के निहोरा के जवाब देवे से इनकार क देले, काहेंकी उ यहूदा के राजा यहोशाफात के प्रति वफादारी करेले।</w:t>
      </w:r>
    </w:p>
    <w:p/>
    <w:p>
      <w:r xmlns:w="http://schemas.openxmlformats.org/wordprocessingml/2006/main">
        <w:t xml:space="preserve">1. हमनी के जीवन में निष्ठा के महत्व</w:t>
      </w:r>
    </w:p>
    <w:p/>
    <w:p>
      <w:r xmlns:w="http://schemas.openxmlformats.org/wordprocessingml/2006/main">
        <w:t xml:space="preserve">2. दोसरा के सम्मान आ सम्मान के ताकत</w:t>
      </w:r>
    </w:p>
    <w:p/>
    <w:p>
      <w:r xmlns:w="http://schemas.openxmlformats.org/wordprocessingml/2006/main">
        <w:t xml:space="preserve">1. नीतिवचन 17:17 - दोस्त हर समय प्रेम करेला, अउर भाई के जन्म विपत्ति के समय खातिर होला।</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2 राजा 3:15 लेकिन अब हमरा खातिर एगो वादक ले आवऽ। जब वादक बजावत रहे त प्रभु के हाथ ओकरा पर आ गईल।</w:t>
      </w:r>
    </w:p>
    <w:p/>
    <w:p>
      <w:r xmlns:w="http://schemas.openxmlformats.org/wordprocessingml/2006/main">
        <w:t xml:space="preserve">एलीशा भविष्यवक्ता एगो वादक के अपना लगे ले आवे के कहले अवुरी जब वादक बजावल त प्रभु के हाथ उनुका प आ गईल।</w:t>
      </w:r>
    </w:p>
    <w:p/>
    <w:p>
      <w:r xmlns:w="http://schemas.openxmlformats.org/wordprocessingml/2006/main">
        <w:t xml:space="preserve">1. संगीत के शक्ति: संगीत भगवान के उपस्थिति कइसे ले आ सकेला</w:t>
      </w:r>
    </w:p>
    <w:p/>
    <w:p>
      <w:r xmlns:w="http://schemas.openxmlformats.org/wordprocessingml/2006/main">
        <w:t xml:space="preserve">2. प्रभु के हाथ: हमनी के जीवन में भगवान के स्पर्श के अनुभव</w:t>
      </w:r>
    </w:p>
    <w:p/>
    <w:p>
      <w:r xmlns:w="http://schemas.openxmlformats.org/wordprocessingml/2006/main">
        <w:t xml:space="preserve">1. निकासी 15:20-21 - मिरियम भविष्यवक्ता इस्राएल के मेहरारू लोग के गीत अउर नाच में अगुवाई कइली ताकि परमेश्वर के स्तुति कइल जा सके कि उ मिस्र के लोग से बचावे में उ बड़हन काम कइले रहलन।</w:t>
      </w:r>
    </w:p>
    <w:p/>
    <w:p>
      <w:r xmlns:w="http://schemas.openxmlformats.org/wordprocessingml/2006/main">
        <w:t xml:space="preserve">2. भजन संहिता 98:4-5 - पूरा धरती, प्रभु के सामने आनन्द के शोर मचाईं; उल्लास भरल गीत में टूट के गुणगान करीं। वीणा से, वीणा से आ राग के आवाज से प्रभु के स्तुति गाईं।</w:t>
      </w:r>
    </w:p>
    <w:p/>
    <w:p>
      <w:r xmlns:w="http://schemas.openxmlformats.org/wordprocessingml/2006/main">
        <w:t xml:space="preserve">2 राजा 3:16 उ कहले, “प्रभु इ कहत हउवें कि एह घाटी के खाई से भरल बनाईं।”</w:t>
      </w:r>
    </w:p>
    <w:p/>
    <w:p>
      <w:r xmlns:w="http://schemas.openxmlformats.org/wordprocessingml/2006/main">
        <w:t xml:space="preserve">प्रभु लोग के आज्ञा देत बाड़न कि घाटी के खाई से भरल बनाईं।</w:t>
      </w:r>
    </w:p>
    <w:p/>
    <w:p>
      <w:r xmlns:w="http://schemas.openxmlformats.org/wordprocessingml/2006/main">
        <w:t xml:space="preserve">1. घाटी के खाई से भरे के भगवान के आज्ञा</w:t>
      </w:r>
    </w:p>
    <w:p/>
    <w:p>
      <w:r xmlns:w="http://schemas.openxmlformats.org/wordprocessingml/2006/main">
        <w:t xml:space="preserve">2. कठिनाई के बीच आज्ञाकारिता सीखल</w:t>
      </w:r>
    </w:p>
    <w:p/>
    <w:p>
      <w:r xmlns:w="http://schemas.openxmlformats.org/wordprocessingml/2006/main">
        <w:t xml:space="preserve">1. यशायाह 40:4 - हर घाटी के ऊंचाई दिहल जाई, हर पहाड़ आ पहाड़ी नीचा हो जाई, आ टेढ़ सीधा हो जाई, आ खुरदुरा जगह के सादा हो जाई।</w:t>
      </w:r>
    </w:p>
    <w:p/>
    <w:p>
      <w:r xmlns:w="http://schemas.openxmlformats.org/wordprocessingml/2006/main">
        <w:t xml:space="preserve">2.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राजा 3:17 काहेकि यहोवा इ कहत हउवें कि, तोहनी के हवा ना देखाई दिही, ना बरखा देखाई दिही। तबो ऊ घाटी पानी से भर जाई, जवना से तू लोग, तोहनी, आपन पशु, आ आपन जानवर दुनु पी सकीले।</w:t>
      </w:r>
    </w:p>
    <w:p/>
    <w:p>
      <w:r xmlns:w="http://schemas.openxmlformats.org/wordprocessingml/2006/main">
        <w:t xml:space="preserve">भगवान वादा कइले रहले कि ऊ लोग आ ओह लोग के जानवरन के सूखल घाटी में पीये खातिर पानी के इंतजाम करीहें.</w:t>
      </w:r>
    </w:p>
    <w:p/>
    <w:p>
      <w:r xmlns:w="http://schemas.openxmlformats.org/wordprocessingml/2006/main">
        <w:t xml:space="preserve">1. भगवान के पास अप्रत्याशित तरीका से हमनी के जरूरत के पूरा करे के शक्ति बा।</w:t>
      </w:r>
    </w:p>
    <w:p/>
    <w:p>
      <w:r xmlns:w="http://schemas.openxmlformats.org/wordprocessingml/2006/main">
        <w:t xml:space="preserve">2. प्रभु के भरोसा करे वाला लोग खातिर असंभव काम कर सकेला।</w:t>
      </w:r>
    </w:p>
    <w:p/>
    <w:p>
      <w:r xmlns:w="http://schemas.openxmlformats.org/wordprocessingml/2006/main">
        <w:t xml:space="preserve">1. मत्ती 7:7-8 "माँगऽ, त तोहनी के दिहल जाई; खोजीं, त तू पाबऽ; खटखटावऽ, त तोहनी खातिर खुल जाई। काहेकि जे माँगेला, ऊ पा लेला, आ जे खोजत बा, ओकरा के मिल जाई जे एकरा के खटखटावेला ओकरा के खोल दिहल जाई।"</w:t>
      </w:r>
    </w:p>
    <w:p/>
    <w:p>
      <w:r xmlns:w="http://schemas.openxmlformats.org/wordprocessingml/2006/main">
        <w:t xml:space="preserve">2. भजन संहिता 37:4-5 "रउरा परमेश् वर में भी मस्त रहऽ; उ तोहरा के दिल के इच्छा दे दिहे। आपन रास्ता प्रभु के सौंप दीं; उनकरा पर भी भरोसा करीं; उ पूरा कर दिही।"</w:t>
      </w:r>
    </w:p>
    <w:p/>
    <w:p>
      <w:r xmlns:w="http://schemas.openxmlformats.org/wordprocessingml/2006/main">
        <w:t xml:space="preserve">2 राजा 3:18 यहोवा के नजर में इ एगो हल्का बात बा, उ मोआबी लोग के भी तोहरा हाथ में सौंप दिहे।</w:t>
      </w:r>
    </w:p>
    <w:p/>
    <w:p>
      <w:r xmlns:w="http://schemas.openxmlformats.org/wordprocessingml/2006/main">
        <w:t xml:space="preserve">यहोवा मोआबी लोग के इस्राएल के राजा के हाथ में सौंप देवे के वादा कईले।</w:t>
      </w:r>
    </w:p>
    <w:p/>
    <w:p>
      <w:r xmlns:w="http://schemas.openxmlformats.org/wordprocessingml/2006/main">
        <w:t xml:space="preserve">1. परमेश्वर के वफादारी उनकरा नजर में एगो हल्का चीज ह - 2 राजा 3:18</w:t>
      </w:r>
    </w:p>
    <w:p/>
    <w:p>
      <w:r xmlns:w="http://schemas.openxmlformats.org/wordprocessingml/2006/main">
        <w:t xml:space="preserve">2. परमेश्वर के शक्ति कवनो दुश्मन से भी बड़ बा - 2 राजा 3:18</w:t>
      </w:r>
    </w:p>
    <w:p/>
    <w:p>
      <w:r xmlns:w="http://schemas.openxmlformats.org/wordprocessingml/2006/main">
        <w:t xml:space="preserve">1. रोमियों 8:37-39 - ना, एह सब बातन में हमनी के उनकरा द्वारा विजयी से अधिका बानी जा जे हमनी से प्रेम कइले रहलन।</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राजा 3:19 अउर हर बाड़ वाला शहर अउर हर चुनल शहर के मार देब, अउर हर अच्छा पेड़ के काट देब, अउर पानी के सब कुआँ के रोक देब, अउर हर बढ़िया जमीन के पत्थर से बर्बाद करब।</w:t>
      </w:r>
    </w:p>
    <w:p/>
    <w:p>
      <w:r xmlns:w="http://schemas.openxmlformats.org/wordprocessingml/2006/main">
        <w:t xml:space="preserve">राजा यहोशापात के सेना के निर्देश दिहल गइल कि ऊ सब गढ़वाली शहरन के नष्ट कर देव, बढ़िया पेड़ काट देव, पानी के स्रोत के रोक देव आ बढ़िया देश के पत्थर से बर्बाद कर देव.</w:t>
      </w:r>
    </w:p>
    <w:p/>
    <w:p>
      <w:r xmlns:w="http://schemas.openxmlformats.org/wordprocessingml/2006/main">
        <w:t xml:space="preserve">1. न्याय के जरूरत: 2 राजा 3:19 अउर हमनी के अन्याय के प्रतिक्रिया कईसे देवेनी जा</w:t>
      </w:r>
    </w:p>
    <w:p/>
    <w:p>
      <w:r xmlns:w="http://schemas.openxmlformats.org/wordprocessingml/2006/main">
        <w:t xml:space="preserve">2. विनाश के शक्ति: युद्ध के परिणाम जइसन कि 2 राजा 3:19 में देखावल गइल बा</w:t>
      </w:r>
    </w:p>
    <w:p/>
    <w:p>
      <w:r xmlns:w="http://schemas.openxmlformats.org/wordprocessingml/2006/main">
        <w:t xml:space="preserve">1. व्यवस्था 20:19-20 - जब तू कवनो शहर के घेराबंदी कर के ओकरा के पकड़े खातिर ओकरा खिलाफ लड़ाई लड़ब, त ओकरा पेड़न के कुल्हाड़ी चला के ओकरा के नाश ना करब, काहे कि तू ओकरा के खा सकेनी, आ... तू ओह लोग के ना काटब (काहे कि खेत के पेड़ आदमी के जान ह) ताकि ओह लोग के घेराबंदी में लगावल जा सके।</w:t>
      </w:r>
    </w:p>
    <w:p/>
    <w:p>
      <w:r xmlns:w="http://schemas.openxmlformats.org/wordprocessingml/2006/main">
        <w:t xml:space="preserve">2. नीतिवचन 11:30 - धर्मी के फल जीवन के पेड़ ह; आ जे प्राणी जीतेला ऊ बुद्धिमान होला।</w:t>
      </w:r>
    </w:p>
    <w:p/>
    <w:p>
      <w:r xmlns:w="http://schemas.openxmlformats.org/wordprocessingml/2006/main">
        <w:t xml:space="preserve">2 राजा 3:20 सबेरे जब अन्नबलि चढ़ावल गइल त देखऽ कि एदोम के रास्ता से पानी आइल आ इलाका पानी से भर गइल।</w:t>
      </w:r>
    </w:p>
    <w:p/>
    <w:p>
      <w:r xmlns:w="http://schemas.openxmlformats.org/wordprocessingml/2006/main">
        <w:t xml:space="preserve">मांस के बलिदान के बाद सबेरे चमत्कारिक तरीका से एदोम से पानी आके देश भर गईल।</w:t>
      </w:r>
    </w:p>
    <w:p/>
    <w:p>
      <w:r xmlns:w="http://schemas.openxmlformats.org/wordprocessingml/2006/main">
        <w:t xml:space="preserve">1. भगवान चमत्कार आ भरपूर आशीर्वाद के प्रदाता हवें।</w:t>
      </w:r>
    </w:p>
    <w:p/>
    <w:p>
      <w:r xmlns:w="http://schemas.openxmlformats.org/wordprocessingml/2006/main">
        <w:t xml:space="preserve">2. प्रार्थना अउर बलिदान के शक्ति से बहुत बड़ परिवर्तन हो सकेला।</w:t>
      </w:r>
    </w:p>
    <w:p/>
    <w:p>
      <w:r xmlns:w="http://schemas.openxmlformats.org/wordprocessingml/2006/main">
        <w:t xml:space="preserve">1. अय्यूब 22:28-29 "तू एगो बात के फरमान भी बनाईं, अउर उ तोहरा खातिर स्थिर हो जाई, अउर तोहरा रास्ता पर रोशनी चमकी। जब आदमी नीचे गिरावल जाई, त तू कहब कि, "उठल हो रहल बा।"</w:t>
      </w:r>
    </w:p>
    <w:p/>
    <w:p>
      <w:r xmlns:w="http://schemas.openxmlformats.org/wordprocessingml/2006/main">
        <w:t xml:space="preserve">2. मत्ती 6:25-26 "एह से हम तोहनी से कहत हई कि आपन जान के बारे में मत सोचीं कि तू लोग का खाब आ का पीबऽ, ना ही अपना शरीर के बारे में कि तू लोग का पहिरेब। का जीवन अउरी नइखे।" मांस से, आ शरीर कपड़ा से जादे?"</w:t>
      </w:r>
    </w:p>
    <w:p/>
    <w:p>
      <w:r xmlns:w="http://schemas.openxmlformats.org/wordprocessingml/2006/main">
        <w:t xml:space="preserve">2 राजा 3:21 जब सब मोआबी लोग सुनल कि राजा लोग उनकरा खिलाफ लड़ाई करे खातिर चढ़ल बाड़े, त उ लोग जे भी कवच पहिन सकत रहे, उ सब लोग के बटोर के सीमा में खड़ा हो गईले।</w:t>
      </w:r>
    </w:p>
    <w:p/>
    <w:p>
      <w:r xmlns:w="http://schemas.openxmlformats.org/wordprocessingml/2006/main">
        <w:t xml:space="preserve">मोआबी लोग सुनल कि राजा लोग लड़ाई करे आवत बा आ सब सक्षम लोग लड़ाई खातिर तइयार होके सीमा पर खड़ा हो गइल।</w:t>
      </w:r>
    </w:p>
    <w:p/>
    <w:p>
      <w:r xmlns:w="http://schemas.openxmlformats.org/wordprocessingml/2006/main">
        <w:t xml:space="preserve">1. प्रतिकूलता के सामना में मजबूती से खड़ा होखल - कठिन समय में भगवान से ताकत अवुरी हिम्मत लेवे के।</w:t>
      </w:r>
    </w:p>
    <w:p/>
    <w:p>
      <w:r xmlns:w="http://schemas.openxmlformats.org/wordprocessingml/2006/main">
        <w:t xml:space="preserve">2. आध्यात्मिक लड़ाई के तैयारी - जीवन में लड़ाई खातिर आध्यात्मिक रूप से तैयार रहे के महत्व के समझल।</w:t>
      </w:r>
    </w:p>
    <w:p/>
    <w:p>
      <w:r xmlns:w="http://schemas.openxmlformats.org/wordprocessingml/2006/main">
        <w:t xml:space="preserve">1. इफिसियों 6:11-13 - परमेश्वर के पूरा कवच पहिन लीं, ताकि रउआ शैतान के योजना के खिलाफ मजबूती से खड़ा हो सकी।</w:t>
      </w:r>
    </w:p>
    <w:p/>
    <w:p>
      <w:r xmlns:w="http://schemas.openxmlformats.org/wordprocessingml/2006/main">
        <w:t xml:space="preserve">2. 1 पतरस 5:8-9 - सोझ आत्मा के साथ रहऽ, सतर्क रहऽ। राउर विरोधी शैतान गर्जत शेर नियर घूमत बा, केहू के खाए खातिर खोजत बा।</w:t>
      </w:r>
    </w:p>
    <w:p/>
    <w:p>
      <w:r xmlns:w="http://schemas.openxmlformats.org/wordprocessingml/2006/main">
        <w:t xml:space="preserve">2 राजा 3:22 उ लोग सबेरे-सबेरे उठल अउर पानी पर सूरज चमकल अउर मोआबी लोग दूसरा ओर के पानी के खून निहन लाल देखले।</w:t>
      </w:r>
    </w:p>
    <w:p/>
    <w:p>
      <w:r xmlns:w="http://schemas.openxmlformats.org/wordprocessingml/2006/main">
        <w:t xml:space="preserve">सबेरे मोआबी लोग देखल कि नदी के दूसरा ओर के पानी खून निहन लाल लउकत रहे।</w:t>
      </w:r>
    </w:p>
    <w:p/>
    <w:p>
      <w:r xmlns:w="http://schemas.openxmlformats.org/wordprocessingml/2006/main">
        <w:t xml:space="preserve">1. परिप्रेक्ष्य के शक्ति : आपन दृष्टिकोण कइसे बदलल जा सकेला</w:t>
      </w:r>
    </w:p>
    <w:p/>
    <w:p>
      <w:r xmlns:w="http://schemas.openxmlformats.org/wordprocessingml/2006/main">
        <w:t xml:space="preserve">2. मोक्ष के खून: भगवान हमनी के कइसे बचावे के कोशिश करेलन</w:t>
      </w:r>
    </w:p>
    <w:p/>
    <w:p>
      <w:r xmlns:w="http://schemas.openxmlformats.org/wordprocessingml/2006/main">
        <w:t xml:space="preserve">1. निकासी 17:3-6 मूसा के बांह उठावे के बाद इस्राएली लोग अमालेक के खिलाफ लड़ाई में जीत हासिल करेला अउर परमेश्वर जीत गईले।</w:t>
      </w:r>
    </w:p>
    <w:p/>
    <w:p>
      <w:r xmlns:w="http://schemas.openxmlformats.org/wordprocessingml/2006/main">
        <w:t xml:space="preserve">2. यशायाह 43:1-3 परमेश्वर अपना लोग के छुड़ावे के वादा करेलन अउर उ लोग के कबो ना छोड़िहें।</w:t>
      </w:r>
    </w:p>
    <w:p/>
    <w:p>
      <w:r xmlns:w="http://schemas.openxmlformats.org/wordprocessingml/2006/main">
        <w:t xml:space="preserve">2 राजा 3:23 उ लोग कहल, “ई खून ह, राजा लोग के मारल गईल बा अउर उ लोग एक दूसरा के मार देले बाड़े।</w:t>
      </w:r>
    </w:p>
    <w:p/>
    <w:p>
      <w:r xmlns:w="http://schemas.openxmlformats.org/wordprocessingml/2006/main">
        <w:t xml:space="preserve">इस्राएल, यहूदा आ अदोम के राजा लड़ाई में मारल गइल बाड़े आ मोआब के लोग अब लूट के सामान लेबे में सक्षम बा.</w:t>
      </w:r>
    </w:p>
    <w:p/>
    <w:p>
      <w:r xmlns:w="http://schemas.openxmlformats.org/wordprocessingml/2006/main">
        <w:t xml:space="preserve">1: भगवान आपन इच्छा अउर महिमा ले आवे खातिर सबसे खराब परिस्थिति के भी इस्तेमाल कर सकेलन।</w:t>
      </w:r>
    </w:p>
    <w:p/>
    <w:p>
      <w:r xmlns:w="http://schemas.openxmlformats.org/wordprocessingml/2006/main">
        <w:t xml:space="preserve">2: हमनी के अपना संसाधन के इस्तेमाल अपना जीवन में भगवान के इच्छा के ले आवे खातिर करे के चाहीं।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5:15-16 - तब देखल जाव कि तू लोग मूर्ख के रूप में ना, बल्कि बुद्धिमान के रूप में सावधानी से चलत रहब, काहेकि दिन बुरा ह।</w:t>
      </w:r>
    </w:p>
    <w:p/>
    <w:p>
      <w:r xmlns:w="http://schemas.openxmlformats.org/wordprocessingml/2006/main">
        <w:t xml:space="preserve">2 राजा 3:24 जब उ लोग इस्राएल के डेरा में अइले त इस्राएली लोग उठ के मोआबी लोग के मार दिहल, लेकिन उ लोग अपना देश में मोआबी लोग के मारत आगे बढ़ल।</w:t>
      </w:r>
    </w:p>
    <w:p/>
    <w:p>
      <w:r xmlns:w="http://schemas.openxmlformats.org/wordprocessingml/2006/main">
        <w:t xml:space="preserve">इस्राएली लोग मोआबी लोग पर हमला क के हरा दिहल, जेकरा चलते ऊ लोग भागे के पड़ल आ अपना इलाका में भी उनकर पीछा करत रहल।</w:t>
      </w:r>
    </w:p>
    <w:p/>
    <w:p>
      <w:r xmlns:w="http://schemas.openxmlformats.org/wordprocessingml/2006/main">
        <w:t xml:space="preserve">1. विश्वास के शक्ति: चुनौती से उबर के भगवान से ताकत लेवे के</w:t>
      </w:r>
    </w:p>
    <w:p/>
    <w:p>
      <w:r xmlns:w="http://schemas.openxmlformats.org/wordprocessingml/2006/main">
        <w:t xml:space="preserve">2. अच्छा लड़ाई लड़ल : जवन सही बा ओकरा खातिर हिम्मत आ दृढ़ संकल्प के साथ खड़ा होखल</w:t>
      </w:r>
    </w:p>
    <w:p/>
    <w:p>
      <w:r xmlns:w="http://schemas.openxmlformats.org/wordprocessingml/2006/main">
        <w:t xml:space="preserve">1. रोमियों 8:37-39 - ना, एह सब बातन में हमनी के उनकरा द्वारा विजयी से अधिका बानी जा जे हमनी से प्रेम कइले रहलन।</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राजा 3:25 उ लोग शहरन के गिरा दिहल आ हर बढ़िया जमीन पर हर केहू आपन पत्थर फेंक के ओकरा के भर दिहल। उ लोग पानी के सब कुआँ के रोक के सब बढ़िया पेड़ के काट देले। हालांकि गोफन करे वाला लोग एकरा में घूम के ओकरा के मार दिहलस।</w:t>
      </w:r>
    </w:p>
    <w:p/>
    <w:p>
      <w:r xmlns:w="http://schemas.openxmlformats.org/wordprocessingml/2006/main">
        <w:t xml:space="preserve">इस्राएल के लोग शहरन के तबाह कर दिहलस आ पानी के कुआँ के रोक दिहलस ताकि उनकर दुश्मनन के ओह लोग के पहुँच ना होखे। उ लोग पेड़-पौधा के नष्ट क के बढ़िया जमीन प पत्थर फेंकले अवुरी सिर्फ किरहरसेत के पत्थर अछूता रह गईले।</w:t>
      </w:r>
    </w:p>
    <w:p/>
    <w:p>
      <w:r xmlns:w="http://schemas.openxmlformats.org/wordprocessingml/2006/main">
        <w:t xml:space="preserve">1. युद्ध के तइयारी आ योजना बनावे के महत्व</w:t>
      </w:r>
    </w:p>
    <w:p/>
    <w:p>
      <w:r xmlns:w="http://schemas.openxmlformats.org/wordprocessingml/2006/main">
        <w:t xml:space="preserve">2. प्रतिकूलता से उबर के एकता के शक्ति</w:t>
      </w:r>
    </w:p>
    <w:p/>
    <w:p>
      <w:r xmlns:w="http://schemas.openxmlformats.org/wordprocessingml/2006/main">
        <w:t xml:space="preserve">1. नीतिवचन 21:31 - घोड़ा के युद्ध के दिन खातिर तैयार कईल गईल बा, लेकिन जीत प्रभु के ह।</w:t>
      </w:r>
    </w:p>
    <w:p/>
    <w:p>
      <w:r xmlns:w="http://schemas.openxmlformats.org/wordprocessingml/2006/main">
        <w:t xml:space="preserve">2. भजन संहिता 33:20 - हमनी के आत्मा प्रभु के इंतजार करेले; उ हमनी के मदद अवुरी ढाल हवे।</w:t>
      </w:r>
    </w:p>
    <w:p/>
    <w:p>
      <w:r xmlns:w="http://schemas.openxmlformats.org/wordprocessingml/2006/main">
        <w:t xml:space="preserve">2 राजा 3:26 जब मोआब के राजा देखलस कि लड़ाई ओकरा खातिर बहुत कड़ा हो गईल बा, त उ अपना संगे सात सौ आदमी के लेके चल गईले, जवन कि तलवार निकालत रहले, ताकि उ एदोम के राजा तक पहुंच सके, लेकिन उ लोग ना क पवले।</w:t>
      </w:r>
    </w:p>
    <w:p/>
    <w:p>
      <w:r xmlns:w="http://schemas.openxmlformats.org/wordprocessingml/2006/main">
        <w:t xml:space="preserve">मोआब के राजा अदोम के राजा के साथे भइल लड़ाई से अभिभूत हो गइलें आ सात सौ आदमी के लेके एदोम के राजा के खिलाफ लड़ाई लड़े के कोसिस कइलें, बाकी ऊ लोग असफल रहल।</w:t>
      </w:r>
    </w:p>
    <w:p/>
    <w:p>
      <w:r xmlns:w="http://schemas.openxmlformats.org/wordprocessingml/2006/main">
        <w:t xml:space="preserve">1. "कठिनाई के समय में हमनी के विश्वास के ताकत"।</w:t>
      </w:r>
    </w:p>
    <w:p/>
    <w:p>
      <w:r xmlns:w="http://schemas.openxmlformats.org/wordprocessingml/2006/main">
        <w:t xml:space="preserve">2. "विपत्ति के सामना में आशा के शक्ति"।</w:t>
      </w:r>
    </w:p>
    <w:p/>
    <w:p>
      <w:r xmlns:w="http://schemas.openxmlformats.org/wordprocessingml/2006/main">
        <w:t xml:space="preserve">1. रोमियन 8:37-39 - "ना, एह सब बात में हमनी के उनकरा से ज्यादा विजयी हई जा जे हमनी से प्रेम कइले बा। काहेकि हमरा पूरा विश्वास बा कि ना मौत, ना जीवन, ना स्वर्गदूत, ना राक्षस, ना वर्तमान, ना भविष्य, ना भविष्य।" कवनो भी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2.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राजा 3:27 तब उ अपना बड़का बेटा के लेके देवाल पर होमबलि चढ़वले। इस्राएल पर बहुते आक्रोश भइल आ ऊ लोग ओकरा से हट के अपना देश में लवट गइल.</w:t>
      </w:r>
    </w:p>
    <w:p/>
    <w:p>
      <w:r xmlns:w="http://schemas.openxmlformats.org/wordprocessingml/2006/main">
        <w:t xml:space="preserve">मोआब के राजा मेशा इस्राएलियन के नाराज करे आ घेराबंदी छोड़े खातिर मजबूर करे खातिर इस्राएली शहर के देवाल पर अपना बड़का बेटा के बलिदान दे दिहलन.</w:t>
      </w:r>
    </w:p>
    <w:p/>
    <w:p>
      <w:r xmlns:w="http://schemas.openxmlformats.org/wordprocessingml/2006/main">
        <w:t xml:space="preserve">1. परमेश्वर के प्रेम हमनी के प्रेम से भी बड़ बा - रोमियों 5:8</w:t>
      </w:r>
    </w:p>
    <w:p/>
    <w:p>
      <w:r xmlns:w="http://schemas.openxmlformats.org/wordprocessingml/2006/main">
        <w:t xml:space="preserve">2. परमेश्वर के दया हमनी के दया से भी बड़ बा - भजन संहिता 103:8-14</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103:8-14 - प्रभु दयालु अउर दयालु हवें, क्रोध में धीमा हवें अउर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 काहे कि जतना ऊँच आकाश धरती से ऊपर बा, ओतने ओकर प्रेम बा जे ओकरा से डेराला। जेतना दूर पूरब पश्चिम से बा, ओतना दूर उ हमनी के अपराध के हमनी से दूर क देले बाड़े।</w:t>
      </w:r>
    </w:p>
    <w:p/>
    <w:p>
      <w:r xmlns:w="http://schemas.openxmlformats.org/wordprocessingml/2006/main">
        <w:t xml:space="preserve">2 राजा अध्याय 4 में एलीशा द्वारा कइल गइल चमत्कारन के कई गो विवरण बा, जवन भविष्यवक्ता के माध्यम से परमेश्वर के शक्ति अउर प्रावधान के प्रदर्शन कइल गइल बा।</w:t>
      </w:r>
    </w:p>
    <w:p/>
    <w:p>
      <w:r xmlns:w="http://schemas.openxmlformats.org/wordprocessingml/2006/main">
        <w:t xml:space="preserve">पहिला पैराग्राफ: अध्याय के शुरुआत एगो कहानी से होला जवना में भविष्यवक्ता लोग के एगो बेटा के विधवा के बारे में बतावल गइल बा जे कर्ज में बा आ ओकरा दुनु बेटा के गुलाम बनावे के संभावना के सामना करे के पड़त बा। एलीशा ओकरा से पूछेले कि ओकरा घर में का बा, अऊर ऊ खुलासा करेले कि ओकरा लगे खाली तेल के जार बा। एलीशा ओकरा के निर्देश देला कि ऊ अपना पड़ोसी लोग से खाली बर्तन बटोर के ओहमें तेल डाल देव। चमत्कारिक रूप से, तेल तब तक बहत रहेला जब तक कि सब बर्तन भर ना जाला, जवना से उ ओकरा के बेच सकेली अउर आपन कर्जा चुका सकेली (2 राजा 4:1-7)।</w:t>
      </w:r>
    </w:p>
    <w:p/>
    <w:p>
      <w:r xmlns:w="http://schemas.openxmlformats.org/wordprocessingml/2006/main">
        <w:t xml:space="preserve">2nd पैराग्राफ: कथ्य एगो अउरी विवरण के साथ जारी बा जहाँ एगो शुनामी औरत एलीशा पर दयालुता देखावेले, जब भी ऊ ओह लोग के शहर से गुजरेले, ओकरा के खाना आ ठहरल के इंतजाम करेले। कृतज्ञता में एलीशा वादा करेले कि एक साल के भीतर ओकरा एगो बेटा होई। जइसन कि भविष्यवाणी कइल गइल बा, उ गर्भवती होके एगो बेटा के जनम देली (2 राजा 4:8-17)।</w:t>
      </w:r>
    </w:p>
    <w:p/>
    <w:p>
      <w:r xmlns:w="http://schemas.openxmlformats.org/wordprocessingml/2006/main">
        <w:t xml:space="preserve">तीसरा पैराग्राफ : कुछ साल बाद जब बच्चा बड़ हो जाला त अचानक बेमार हो जाला आ माई के कोरा में मर जाला। परेशान होके ऊ मेहरारू ओकरा के करमेल पहाड़ पर एलीशा के कमरा में ले जाले। एलीशा लइका के ओर से परमेश्वर से गंभीरता से प्रार्थना करेलन अउर कई बेर ओकरा पर तानत हउवें जब तक कि उ चमत्कारिक रूप से आपन जीवन के बहाल ना कर के जिंदा ना हो जाला (2 राजा 4:18-37)।</w:t>
      </w:r>
    </w:p>
    <w:p/>
    <w:p>
      <w:r xmlns:w="http://schemas.openxmlformats.org/wordprocessingml/2006/main">
        <w:t xml:space="preserve">4वां पैराग्राफ:अध्याय एगो विवरण के साथ आगे बढ़ल बा जहाँ गिलगाल में अकाल पड़ल बा। उनकर देखरेख में नबी के बेटा लोग खातिर खाना बनावे के दौरान केहू अनजाने में जंगली लौकी बटोर लेला जवन जहरीला होला। जब ऊ लोग एकरा के खाला त ऊ लोग मदद खातिर चिल्लात रहेला काहे कि ओह लोग में जहर के गंभीर लक्षण लउकेला. एकरा जवाब में एलीशा चमत्कारिक तरीका से बर्तन में आटा डाल के ओकर हानिकारक प्रभाव के बेअसर क के ओह लोग के ठीक कर देले (2 राजा 4;38-41)।</w:t>
      </w:r>
    </w:p>
    <w:p/>
    <w:p>
      <w:r xmlns:w="http://schemas.openxmlformats.org/wordprocessingml/2006/main">
        <w:t xml:space="preserve">5वां पैराग्राफ:अंतिम कहानी में बतावल गइल बा कि कइसे एगो अउरी अकाल के दौर में जब गिलगाल में भविष्यवक्ता लोग के जुटान खातिर भोजन के कमी होला त फिर से एगो आदमी एलीशा के निर्देश के माध्यम से बीस गो जौ के रोटी के बलिदान के रूप में ले आवेला, बावजूद एकरा कि मौजूद सब लोग के खाना खियावे खातिर अपर्याप्त होखे। हालाँकि, चमत्कारिक रूप से ई रोटी सौ आदमी के खाना खियावेले आ कुछ बचे वाला खाना बचेला (2 राजा 4;42-44)।</w:t>
      </w:r>
    </w:p>
    <w:p/>
    <w:p>
      <w:r xmlns:w="http://schemas.openxmlformats.org/wordprocessingml/2006/main">
        <w:t xml:space="preserve">संक्षेप में, 2 राजा के अध्याय चार में एलीशा के चमत्कार के चित्रण बा जवन परमेश्वर के प्रावधान के प्रदर्शन करेला, कर्ज से राहत खातिर तेल गुणा होला, एगो बंजर औरत एगो बेटा पैदा करेले। एगो मरल बच्चा के जिंदा, जहर वाला स्टू सुरक्षित बनावल। बीस रोटी बहुत लोग के खिलावेला, भगवान के शक्ति भरपूर प्रदर्शन कईलस। ई संक्षेप में, अध्याय में निष्ठा के इनाम, परमेश्वर के करुणा अउर हस्तक्षेप जइसन विषयन के खोज कइल गइल बा, अउर कइसे असंभव प्रतीत होखे वाला परिस्थितियन के ईश्वरीय हस्तक्षेप से दूर कइल जा सकेला।</w:t>
      </w:r>
    </w:p>
    <w:p/>
    <w:p>
      <w:r xmlns:w="http://schemas.openxmlformats.org/wordprocessingml/2006/main">
        <w:t xml:space="preserve">2 राजा 4:1 भविष्यवक्ता लोग के बेटा के मेहरारू लोग में से एगो मेहरारू एलीशा से चिल्ला के कहलस कि, “हमार पति तोहार सेवक मर गइल बा। तू जानत बाड़ू कि तोहार सेवक प्रभु से डेरात रहे, आ लेनदार हमरा दुनो बेटा के गुलाम बनावे आईल बा।</w:t>
      </w:r>
    </w:p>
    <w:p/>
    <w:p>
      <w:r xmlns:w="http://schemas.openxmlformats.org/wordprocessingml/2006/main">
        <w:t xml:space="preserve">जवना औरत के पति प्रभु के भविष्यवक्ता रहले, उ परेशानी में बिया, काहेंकी ओकर दुनो बेटा के कवनो लेनदार सेवक बनावे वाला बाड़े।</w:t>
      </w:r>
    </w:p>
    <w:p/>
    <w:p>
      <w:r xmlns:w="http://schemas.openxmlformats.org/wordprocessingml/2006/main">
        <w:t xml:space="preserve">1. संकट के समय में विश्वास के शक्ति</w:t>
      </w:r>
    </w:p>
    <w:p/>
    <w:p>
      <w:r xmlns:w="http://schemas.openxmlformats.org/wordprocessingml/2006/main">
        <w:t xml:space="preserve">2. कठिन समय में दृढ़ता के मूल्य</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34:17-18 - धर्मी लोग पुकारत हउवें, अउर प्रभु सुनत हउवें अउर उनकरा सब संकट से मुक्त कर देलन। टुटल दिल वाला लोग के प्रभु नजदीक बाड़े। आ पछतावा वाला के बचावेला।</w:t>
      </w:r>
    </w:p>
    <w:p/>
    <w:p>
      <w:r xmlns:w="http://schemas.openxmlformats.org/wordprocessingml/2006/main">
        <w:t xml:space="preserve">2 राजा 4:2 एलीशा ओकरा से कहलन, “हम तोहरा खातिर का करब? बतावऽ, तोहरा घर में का बा? उ कहली, “तोहार दासी के घर में तेल के बर्तन छोड़ के कुछूओ नईखे।”</w:t>
      </w:r>
    </w:p>
    <w:p/>
    <w:p>
      <w:r xmlns:w="http://schemas.openxmlformats.org/wordprocessingml/2006/main">
        <w:t xml:space="preserve">एगो मेहरारू एलीशा के लगे आवेले, मदद मांगेले, अऊर ऊ पूछताछ करेले कि ओकरा घर में का बा। ऊ जवाब देली कि ओकरा लगे खाली तेल के घड़ा बा।</w:t>
      </w:r>
    </w:p>
    <w:p/>
    <w:p>
      <w:r xmlns:w="http://schemas.openxmlformats.org/wordprocessingml/2006/main">
        <w:t xml:space="preserve">1. विश्वास के शक्ति : भगवान कइसे छोट से छोट चीजन के इस्तेमाल क के कुछ बड़हन बना सकेलें।</w:t>
      </w:r>
    </w:p>
    <w:p/>
    <w:p>
      <w:r xmlns:w="http://schemas.openxmlformats.org/wordprocessingml/2006/main">
        <w:t xml:space="preserve">2. भेस बदल के चमत्कार: भगवान हमनी के जीवन के कइसे सबसे अप्रत्याशित स्रोत के माध्यम से बदल सकेले।</w:t>
      </w:r>
    </w:p>
    <w:p/>
    <w:p>
      <w:r xmlns:w="http://schemas.openxmlformats.org/wordprocessingml/2006/main">
        <w:t xml:space="preserve">1. मत्ती 17:20 - हम तोहके सच कहत हई कि अगर तोहनी के सरसों के दाना निहन छोट विश्वास बा त तू एह पहाड़ से कह सकतानी कि, इहाँ से उहाँ जा, त उ हिल जाई। रउरा खातिर कुछुओ असंभव ना होई।</w:t>
      </w:r>
    </w:p>
    <w:p/>
    <w:p>
      <w:r xmlns:w="http://schemas.openxmlformats.org/wordprocessingml/2006/main">
        <w:t xml:space="preserve">2. मरकुस 8:2-3 - उ अपना चेलन से पूछलन, तोहनी के लगे केतना रोटी बा? सात, उ लोग जवाब देले। उ भीड़ के जमीन प बईठे के कहले।</w:t>
      </w:r>
    </w:p>
    <w:p/>
    <w:p>
      <w:r xmlns:w="http://schemas.openxmlformats.org/wordprocessingml/2006/main">
        <w:t xml:space="preserve">2 राजा 4:3 तब उ कहले, “जा, अपना सब पड़ोसी के बर्तन उधार ले लीं, खाली बर्तन। कुछे ना उधार ले लीं।</w:t>
      </w:r>
    </w:p>
    <w:p/>
    <w:p>
      <w:r xmlns:w="http://schemas.openxmlformats.org/wordprocessingml/2006/main">
        <w:t xml:space="preserve">एलीशा एगो औरत के तेल जमा करे के चक्कर में अपना पड़ोसी से कई गो खाली बर्तन उधार लेवे के निर्देश देले।</w:t>
      </w:r>
    </w:p>
    <w:p/>
    <w:p>
      <w:r xmlns:w="http://schemas.openxmlformats.org/wordprocessingml/2006/main">
        <w:t xml:space="preserve">1. आज्ञाकारिता के शक्ति - भगवान के आज्ञा के पालन कइला से, तबहूँ जब ओकर कवनो मतलब ना लउके, आशीर्वाद के ओर ले जाला।</w:t>
      </w:r>
    </w:p>
    <w:p/>
    <w:p>
      <w:r xmlns:w="http://schemas.openxmlformats.org/wordprocessingml/2006/main">
        <w:t xml:space="preserve">2. उदारता के आशीर्वाद - अपना संसाधन के मुफ्त में देवे से हमनी के अपना जीवन में भगवान के आशीर्वाद के अनुभव करे के मौका मिलेला।</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रोमियों 12:13 - संतन के जरूरत के हिसाब से बांटल; मेहमाननवाजी के दिहल जाला।</w:t>
      </w:r>
    </w:p>
    <w:p/>
    <w:p>
      <w:r xmlns:w="http://schemas.openxmlformats.org/wordprocessingml/2006/main">
        <w:t xml:space="preserve">2 राजा 4:4 जब तू अंदर अइबऽ त तू अपना आ अपना बेटा लोग खातिर दरवाजा बंद क के ओह सब बर्तन में पानी डालब आ जवन भरल बा ओकरा के अलगा कर देब।</w:t>
      </w:r>
    </w:p>
    <w:p/>
    <w:p>
      <w:r xmlns:w="http://schemas.openxmlformats.org/wordprocessingml/2006/main">
        <w:t xml:space="preserve">एगो मेहरारू के निर्देश दिहल जाला कि जबले ऊ सब भर ना जाव तबले एगो छोट जार से तेल भर दीं.</w:t>
      </w:r>
    </w:p>
    <w:p/>
    <w:p>
      <w:r xmlns:w="http://schemas.openxmlformats.org/wordprocessingml/2006/main">
        <w:t xml:space="preserve">1. भगवान के प्रचुरता हमनी के परिस्थिति से अधिका बा।</w:t>
      </w:r>
    </w:p>
    <w:p/>
    <w:p>
      <w:r xmlns:w="http://schemas.openxmlformats.org/wordprocessingml/2006/main">
        <w:t xml:space="preserve">2. निष्ठा के शक्ति छोट-छोट काम में प्रकट होला।</w:t>
      </w:r>
    </w:p>
    <w:p/>
    <w:p>
      <w:r xmlns:w="http://schemas.openxmlformats.org/wordprocessingml/2006/main">
        <w:t xml:space="preserve">1. मत्ती 6:26 - हवा के चिरई के देखऽ, ऊ ना त बोवेला, ना कटाई करेला, ना कोठी में बटोरेला, लेकिन फिर भी तोहार स्वर्गीय पिता ओह लोग के पेट भरेला।</w:t>
      </w:r>
    </w:p>
    <w:p/>
    <w:p>
      <w:r xmlns:w="http://schemas.openxmlformats.org/wordprocessingml/2006/main">
        <w:t xml:space="preserve">२. हर केहू के अपना मन में तय कइल जइसन देबे के चाहीं, अनिच्छा से भा मजबूरी में ना, काहे कि भगवान हँसमुख दान देबे वाला से प्यार करेलें.</w:t>
      </w:r>
    </w:p>
    <w:p/>
    <w:p>
      <w:r xmlns:w="http://schemas.openxmlformats.org/wordprocessingml/2006/main">
        <w:t xml:space="preserve">2 राजा 4:5 त उ उनकरा से निकल के अपना आ अपना बेटा लोग खातिर दरवाजा बंद कर दिहली, जवन लोग उनकरा लगे बर्तन ले अइले। आ उ उझिल दिहली।</w:t>
      </w:r>
    </w:p>
    <w:p/>
    <w:p>
      <w:r xmlns:w="http://schemas.openxmlformats.org/wordprocessingml/2006/main">
        <w:t xml:space="preserve">एगो मेहरारू एलीशा के लगे मदद खातिर गईल अवुरी उ ओकरा से कहलस कि उ अपना बर्तन से तेल दोसरा बर्तन में डालस।</w:t>
      </w:r>
    </w:p>
    <w:p/>
    <w:p>
      <w:r xmlns:w="http://schemas.openxmlformats.org/wordprocessingml/2006/main">
        <w:t xml:space="preserve">1. भगवान हमनी के अप्रत्याशित तरीका से इंतजाम करीहे।</w:t>
      </w:r>
    </w:p>
    <w:p/>
    <w:p>
      <w:r xmlns:w="http://schemas.openxmlformats.org/wordprocessingml/2006/main">
        <w:t xml:space="preserve">2. भगवान ओह लोग के आशीर्वाद देवेलन जे उनकर आज्ञा के पालन करेला।</w:t>
      </w:r>
    </w:p>
    <w:p/>
    <w:p>
      <w:r xmlns:w="http://schemas.openxmlformats.org/wordprocessingml/2006/main">
        <w:t xml:space="preserve">1. 2 राजा 4:5 के बा</w:t>
      </w:r>
    </w:p>
    <w:p/>
    <w:p>
      <w:r xmlns:w="http://schemas.openxmlformats.org/wordprocessingml/2006/main">
        <w:t xml:space="preserve">2. मत्ती 7:24-27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राजा 4:6 जब बर्तन भर गइल त उ अपना बेटा से कहली, “हमरा खातिर एगो बर्तन ले आवऽ।” उ ओकरा से कहले, “अब कवनो बर्तन नईखे।” आ तेल रह गइल।</w:t>
      </w:r>
    </w:p>
    <w:p/>
    <w:p>
      <w:r xmlns:w="http://schemas.openxmlformats.org/wordprocessingml/2006/main">
        <w:t xml:space="preserve">एगो महिला बर्तन में तेल भरत रहली अवुरी जब उ भर गईल त उ अपना बेटा से एगो अवुरी बर्तन ले आवे के कहली, लेकिन उ ओकरा के सूचित कईले कि अब ना बा। एकरा बाद तेल रुक गईल।</w:t>
      </w:r>
    </w:p>
    <w:p/>
    <w:p>
      <w:r xmlns:w="http://schemas.openxmlformats.org/wordprocessingml/2006/main">
        <w:t xml:space="preserve">1. भगवान हमनी के जरूरत के इंतजाम करीहे, तबहूँ जब इ असंभव लागे।</w:t>
      </w:r>
    </w:p>
    <w:p/>
    <w:p>
      <w:r xmlns:w="http://schemas.openxmlformats.org/wordprocessingml/2006/main">
        <w:t xml:space="preserve">2. प्रभु में विश्वास के शक्ति चमत्कार कर सकेला।</w:t>
      </w:r>
    </w:p>
    <w:p/>
    <w:p>
      <w:r xmlns:w="http://schemas.openxmlformats.org/wordprocessingml/2006/main">
        <w:t xml:space="preserve">1. मत्ती 14:13-21 - यीशु चेलन के विश्वास के उपयोग 5,000 लोग के पेट भरे खातिर करेलन।</w:t>
      </w:r>
    </w:p>
    <w:p/>
    <w:p>
      <w:r xmlns:w="http://schemas.openxmlformats.org/wordprocessingml/2006/main">
        <w:t xml:space="preserve">2. याकूब 5:17 - लंबा सूखा के बाद बरखा करे खातिर एलियाह के विश्वास के शक्ति।</w:t>
      </w:r>
    </w:p>
    <w:p/>
    <w:p>
      <w:r xmlns:w="http://schemas.openxmlformats.org/wordprocessingml/2006/main">
        <w:t xml:space="preserve">2 राजा 4:7 तब उ आके परमेश्वर के आदमी के बतवली। ऊ कहलस, “जा के तेल बेच के आपन कर्जा चुका दऽ आ बाकी के तू आ तोहरा लइकन के जियऽ.”</w:t>
      </w:r>
    </w:p>
    <w:p/>
    <w:p>
      <w:r xmlns:w="http://schemas.openxmlformats.org/wordprocessingml/2006/main">
        <w:t xml:space="preserve">एगो मेहरारू के कर्जा रहे आ ऊ मदद खातिर भगवान के आदमी के लगे गइल। कहलन कि आपन तेल बेच के ओह पइसा के इस्तेमाल करजा चुकावे में करऽ आ बाकी के गुजारा करऽ.</w:t>
      </w:r>
    </w:p>
    <w:p/>
    <w:p>
      <w:r xmlns:w="http://schemas.openxmlformats.org/wordprocessingml/2006/main">
        <w:t xml:space="preserve">1. भगवान के इंतजाम: भगवान हमनी के जरूरत के कइसे पूरा करेलन</w:t>
      </w:r>
    </w:p>
    <w:p/>
    <w:p>
      <w:r xmlns:w="http://schemas.openxmlformats.org/wordprocessingml/2006/main">
        <w:t xml:space="preserve">2. कर्ज : हमनी के साधन के भीतर जिए के</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नीतिवचन 22:7 - अमीर गरीबन पर राज करेला, आ उधार लेवे वाला उधार देवे वाला के गुलाम होला।</w:t>
      </w:r>
    </w:p>
    <w:p/>
    <w:p>
      <w:r xmlns:w="http://schemas.openxmlformats.org/wordprocessingml/2006/main">
        <w:t xml:space="preserve">2 राजा 4:8 एक दिन एलीशा शुनेम में चल गइलन, जहाँ एगो महान औरत रहली। आ ऊ ओकरा के रोटी खाए खातिर मजबूर कइली। आ अइसहीं भइल कि जइसे-जइसे ऊ ओहिजा से गुजरत रहले, रोटी खाए खातिर ओहिजा मुड़त रहले.</w:t>
      </w:r>
    </w:p>
    <w:p/>
    <w:p>
      <w:r xmlns:w="http://schemas.openxmlformats.org/wordprocessingml/2006/main">
        <w:t xml:space="preserve">एलीशा शुनेम गइलन आ हर बेर गुजरत घरी एगो महान मेहरारू रोटी खाए के नेवता देत रहली।</w:t>
      </w:r>
    </w:p>
    <w:p/>
    <w:p>
      <w:r xmlns:w="http://schemas.openxmlformats.org/wordprocessingml/2006/main">
        <w:t xml:space="preserve">1. मेहमाननवाजी के शक्ति: एलीशा के उदाहरण</w:t>
      </w:r>
    </w:p>
    <w:p/>
    <w:p>
      <w:r xmlns:w="http://schemas.openxmlformats.org/wordprocessingml/2006/main">
        <w:t xml:space="preserve">2. उदारता के भरमार: एलीशा से एगो सीख</w:t>
      </w:r>
    </w:p>
    <w:p/>
    <w:p>
      <w:r xmlns:w="http://schemas.openxmlformats.org/wordprocessingml/2006/main">
        <w:t xml:space="preserve">1. लूका 10:38-42 - यीशु अउर मार्था के मेहमाननवाजी के उदाहरण</w:t>
      </w:r>
    </w:p>
    <w:p/>
    <w:p>
      <w:r xmlns:w="http://schemas.openxmlformats.org/wordprocessingml/2006/main">
        <w:t xml:space="preserve">2. रोमियों 12:13 - बिना कवनो बड़बड़ाहट के एक दूसरा के मेहमाननवाजी देखाईं</w:t>
      </w:r>
    </w:p>
    <w:p/>
    <w:p>
      <w:r xmlns:w="http://schemas.openxmlformats.org/wordprocessingml/2006/main">
        <w:t xml:space="preserve">2 राजा 4:9 उ अपना पति से कहली, “देख, हम समझत बानी कि इ परमेश्वर के पवित्र आदमी हवे, जवन हमनी के पास से लगातार गुजरत रहेला।</w:t>
      </w:r>
    </w:p>
    <w:p/>
    <w:p>
      <w:r xmlns:w="http://schemas.openxmlformats.org/wordprocessingml/2006/main">
        <w:t xml:space="preserve">शुनेम शहर में रहे वाली एगो औरत एह बात के पहचान लेले कि एलीशा भविष्यवक्ता परमेश्वर के पवित्र आदमी हवें आ अक्सर अपना शहर से गुजरेली।</w:t>
      </w:r>
    </w:p>
    <w:p/>
    <w:p>
      <w:r xmlns:w="http://schemas.openxmlformats.org/wordprocessingml/2006/main">
        <w:t xml:space="preserve">1. हमनी के जीवन में भगवान के उपस्थिति के पहचाने के शक्ति</w:t>
      </w:r>
    </w:p>
    <w:p/>
    <w:p>
      <w:r xmlns:w="http://schemas.openxmlformats.org/wordprocessingml/2006/main">
        <w:t xml:space="preserve">2. हमनी के समुदाय में भगवान के काम के सम्मान आ प्रदर्शन</w:t>
      </w:r>
    </w:p>
    <w:p/>
    <w:p>
      <w:r xmlns:w="http://schemas.openxmlformats.org/wordprocessingml/2006/main">
        <w:t xml:space="preserve">1. यशायाह 6:3 - एक दूसरा से चिल्ला के कहलस, “पवित्र, पवित्र, पवित्र, सेना के प्रभु हउवें, पूरा धरती उनकर महिमा से भरल बा।</w:t>
      </w:r>
    </w:p>
    <w:p/>
    <w:p>
      <w:r xmlns:w="http://schemas.openxmlformats.org/wordprocessingml/2006/main">
        <w:t xml:space="preserve">2. भजन संहिता 145:17 - प्रभु अपना सब रास्ता में धर्मी हवें, आ अपना सब काम में पवित्र हवें।</w:t>
      </w:r>
    </w:p>
    <w:p/>
    <w:p>
      <w:r xmlns:w="http://schemas.openxmlformats.org/wordprocessingml/2006/main">
        <w:t xml:space="preserve">2 राजा 4:10 हमनी के देवाल पर एगो छोट कमरा बनावल जाव। हमनी के उहाँ ओकरा खातिर बिछौना, मेज, मल आ दीमबत्ती रखल जाव, आ जब उ हमनी के लगे आई त उ ओहिजा घुस जाई।</w:t>
      </w:r>
    </w:p>
    <w:p/>
    <w:p>
      <w:r xmlns:w="http://schemas.openxmlformats.org/wordprocessingml/2006/main">
        <w:t xml:space="preserve">एलीशा ओह औरत के सुझाव देला कि ऊ लोग ओकरा घर के देवाल पर एगो छोट कमरा बनावे जवना में ऊ जब आवेला त ओकरा में रहे।</w:t>
      </w:r>
    </w:p>
    <w:p/>
    <w:p>
      <w:r xmlns:w="http://schemas.openxmlformats.org/wordprocessingml/2006/main">
        <w:t xml:space="preserve">1. अजनबी के मेहमाननवाजी आ स्वागत के महत्व।</w:t>
      </w:r>
    </w:p>
    <w:p/>
    <w:p>
      <w:r xmlns:w="http://schemas.openxmlformats.org/wordprocessingml/2006/main">
        <w:t xml:space="preserve">2. प्रार्थना के शक्ति आ भगवान के निष्ठा।</w:t>
      </w:r>
    </w:p>
    <w:p/>
    <w:p>
      <w:r xmlns:w="http://schemas.openxmlformats.org/wordprocessingml/2006/main">
        <w:t xml:space="preserve">1. रोमियों 12:13 - संतन के जरूरत में योगदान दीं अउर मेहमाननवाजी देखावे के कोशिश करीं।</w:t>
      </w:r>
    </w:p>
    <w:p/>
    <w:p>
      <w:r xmlns:w="http://schemas.openxmlformats.org/wordprocessingml/2006/main">
        <w:t xml:space="preserve">2. याकूब 5:16 - एगो धर्मी आदमी के प्रार्थना में बहुत शक्ति होला काहे कि उ काम कर रहल बा।</w:t>
      </w:r>
    </w:p>
    <w:p/>
    <w:p>
      <w:r xmlns:w="http://schemas.openxmlformats.org/wordprocessingml/2006/main">
        <w:t xml:space="preserve">2 राजा 4:11 एक दिन उहाँ अईले अउर उ कोठरी में मुड़ के उहाँ लेट गईले।</w:t>
      </w:r>
    </w:p>
    <w:p/>
    <w:p>
      <w:r xmlns:w="http://schemas.openxmlformats.org/wordprocessingml/2006/main">
        <w:t xml:space="preserve">एलीशा एगो शुनामी महिला के घरे गईली अवुरी उ ओकरा के रहे खाती एगो कमरा के पेशकश कईली।</w:t>
      </w:r>
    </w:p>
    <w:p/>
    <w:p>
      <w:r xmlns:w="http://schemas.openxmlformats.org/wordprocessingml/2006/main">
        <w:t xml:space="preserve">1. परमेश्वर के आशीष कई रूप में आवेला - 2 राजा 4:11</w:t>
      </w:r>
    </w:p>
    <w:p/>
    <w:p>
      <w:r xmlns:w="http://schemas.openxmlformats.org/wordprocessingml/2006/main">
        <w:t xml:space="preserve">2. मेहमाननवाजी के स्वीकार कइल एगो आशीर्वाद ह - 2 राजा 4:11</w:t>
      </w:r>
    </w:p>
    <w:p/>
    <w:p>
      <w:r xmlns:w="http://schemas.openxmlformats.org/wordprocessingml/2006/main">
        <w:t xml:space="preserve">1.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रोमियों 12:13 - संतन के जरूरत में योगदान दीं अउर मेहमाननवाजी देखावे के कोशिश करीं।</w:t>
      </w:r>
    </w:p>
    <w:p/>
    <w:p>
      <w:r xmlns:w="http://schemas.openxmlformats.org/wordprocessingml/2006/main">
        <w:t xml:space="preserve">2 राजा 4:12 उ अपना सेवक गेहाजी से कहले, “एह शुनामी के बोलावऽ।” जब उ ओकरा के बोलवले त उ ओकरा सोझा खड़ा हो गईली।</w:t>
      </w:r>
    </w:p>
    <w:p/>
    <w:p>
      <w:r xmlns:w="http://schemas.openxmlformats.org/wordprocessingml/2006/main">
        <w:t xml:space="preserve">एलीशा अपना सेवक गेहाजी के आज्ञा दिहलन कि ऊ शुनामी मेहरारू के बोलावे आ जब ऊ बोलवले त ऊ ओकरा सोझा हाजिर हो गइली.</w:t>
      </w:r>
    </w:p>
    <w:p/>
    <w:p>
      <w:r xmlns:w="http://schemas.openxmlformats.org/wordprocessingml/2006/main">
        <w:t xml:space="preserve">1. भगवान छोट-छोट आज्ञा से बड़हन काम कर सकेलें।</w:t>
      </w:r>
    </w:p>
    <w:p/>
    <w:p>
      <w:r xmlns:w="http://schemas.openxmlformats.org/wordprocessingml/2006/main">
        <w:t xml:space="preserve">2. भगवान के आज्ञा के आज्ञाकारी रहीं, चाहे ऊ कतनो छोट होखे।</w:t>
      </w:r>
    </w:p>
    <w:p/>
    <w:p>
      <w:r xmlns:w="http://schemas.openxmlformats.org/wordprocessingml/2006/main">
        <w:t xml:space="preserve">1. मत्ती 17:20 - उ उनकरा से कहलन, “रउरा छोट विश्वास के कारण। काहे कि हम तोहसे सच कहत बानी कि अगर तोहनी के सरसों के दाना निहन विश्वास बा त तू ए पहाड़ से कहब कि इहाँ से उहाँ जा, त उ हिल जाई, त आपके खाती कुछूओ असंभव ना होई।</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राजा 4:13 उ उनकरा से कहलन, “अब ओकरा से कहऽ कि देखऽ, तू हमनी खातिर एतना सावधानी से सावधान रहलू। तोहरा खातिर का करे के बा? का तोहरा के राजा से कहल जाई कि सेना के सेनापति से? उ जवाब देली, “हम अपना लोग के बीच में रहत बानी।”</w:t>
      </w:r>
    </w:p>
    <w:p/>
    <w:p>
      <w:r xmlns:w="http://schemas.openxmlformats.org/wordprocessingml/2006/main">
        <w:t xml:space="preserve">एलीशा एगो महिला से पूछले कि उनुका मेहमाननवाजी के बदला में उ ओकरा खाती का क सकतारे। उ जवाब देली कि उ अपना लोग के संगे रहे में संतुष्ट बानी।</w:t>
      </w:r>
    </w:p>
    <w:p/>
    <w:p>
      <w:r xmlns:w="http://schemas.openxmlformats.org/wordprocessingml/2006/main">
        <w:t xml:space="preserve">1. भगवान के लोग जवन बा ओकरा से संतुष्ट रहेला अउर पहचान भा इनाम ना खोजेला।</w:t>
      </w:r>
    </w:p>
    <w:p/>
    <w:p>
      <w:r xmlns:w="http://schemas.openxmlformats.org/wordprocessingml/2006/main">
        <w:t xml:space="preserve">2. हमनी के जीवन में अपना स्टेशन से संतुष्ट रहे के चाही अवुरी भरोसा करे के चाही कि भगवान के इंतजाम करीहे।</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2 राजा 4:14 उ कहलन, “त ओकरा खातिर का कइल जाव? गहाजी जवाब दिहलन, “सचहूँ उनकर कवनो संतान नइखे आ उनकर पति बूढ़ हो गइल बा।”</w:t>
      </w:r>
    </w:p>
    <w:p/>
    <w:p>
      <w:r xmlns:w="http://schemas.openxmlformats.org/wordprocessingml/2006/main">
        <w:t xml:space="preserve">एगो मेहरारू जेकर पति बूढ़ हो गइल बा ऊ मदद खातिर एलीशा के लगे आवेले अऊर ऊ पूछताछ करेला कि ओकरा खातिर का कइल जा सकेला।</w:t>
      </w:r>
    </w:p>
    <w:p/>
    <w:p>
      <w:r xmlns:w="http://schemas.openxmlformats.org/wordprocessingml/2006/main">
        <w:t xml:space="preserve">1. भगवान हमेशा मदद करे खातिर तैयार बाड़े - भगवान हमनी के मदद कईसे क सकतारे, तबहूँ जब चीज़ असंभव लागे।</w:t>
      </w:r>
    </w:p>
    <w:p/>
    <w:p>
      <w:r xmlns:w="http://schemas.openxmlformats.org/wordprocessingml/2006/main">
        <w:t xml:space="preserve">2. प्रार्थना के शक्ति - जब हमनी के जरूरत होखे त प्रार्थना हमनी के कइसे दिलासा आ ताकत दे सकेला।</w:t>
      </w:r>
    </w:p>
    <w:p/>
    <w:p>
      <w:r xmlns:w="http://schemas.openxmlformats.org/wordprocessingml/2006/main">
        <w:t xml:space="preserve">1. यूहन्ना 14:27 - "हम तोहनी के साथे शांति छोड़त बानी; हम आपन शांति तोहके देत बानी। हम तोहके जइसन दुनिया देत बा ओइसन ना देत बानी। तोहनी के दिल परेशान मत होखे आ ना डेराए।"</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राजा 4:15 उ कहलन, “उनका के बोलावऽ।” जब उ ओकरा के बोलवले त उ दुआर प खड़ा हो गईली।</w:t>
      </w:r>
    </w:p>
    <w:p/>
    <w:p>
      <w:r xmlns:w="http://schemas.openxmlformats.org/wordprocessingml/2006/main">
        <w:t xml:space="preserve">एगो आदमी एगो मेहरारू के अपना लगे आवे के कहलस आ जब आइल त ऊ दुआर पर खड़ा हो गइल.</w:t>
      </w:r>
    </w:p>
    <w:p/>
    <w:p>
      <w:r xmlns:w="http://schemas.openxmlformats.org/wordprocessingml/2006/main">
        <w:t xml:space="preserve">1. हमनी के बातचीत में दूसरा के सम्मान के महत्व।</w:t>
      </w:r>
    </w:p>
    <w:p/>
    <w:p>
      <w:r xmlns:w="http://schemas.openxmlformats.org/wordprocessingml/2006/main">
        <w:t xml:space="preserve">2. नेवता के ताकत आ कइसे ई दरवाजा खोल सकेला।</w:t>
      </w:r>
    </w:p>
    <w:p/>
    <w:p>
      <w:r xmlns:w="http://schemas.openxmlformats.org/wordprocessingml/2006/main">
        <w:t xml:space="preserve">1. इफिसियों 5:21 - मसीह के प्रति आदर के कारण एक दूसरा के अधीन हो जाईं।</w:t>
      </w:r>
    </w:p>
    <w:p/>
    <w:p>
      <w:r xmlns:w="http://schemas.openxmlformats.org/wordprocessingml/2006/main">
        <w:t xml:space="preserve">2. नीतिवचन 25:17 - पड़ोसी के घर में राउर गोड़ बहुत कम होखे दीं, कहीं उ तोहरा से आपन पेट ना भर जाव आ तोहरा से नफरत ना कर सके।</w:t>
      </w:r>
    </w:p>
    <w:p/>
    <w:p>
      <w:r xmlns:w="http://schemas.openxmlformats.org/wordprocessingml/2006/main">
        <w:t xml:space="preserve">2 राजा 4:16 उ कहले, “एह समय के बारे में, जीवन के समय के अनुसार, तू एगो बेटा के गले लगा लेब।” ऊ कहली, “ना हे मालिक, हे भगवान के आदमी, अपना दासी से झूठ मत बोलऽ।”</w:t>
      </w:r>
    </w:p>
    <w:p/>
    <w:p>
      <w:r xmlns:w="http://schemas.openxmlformats.org/wordprocessingml/2006/main">
        <w:t xml:space="preserve">शुनेम के मेहरारू के एलीशा बतावेले कि ओकरा निकट भविष्य में एगो बेटा होई, लेकिन ओकरा शक बा कि इ बात सही होई।</w:t>
      </w:r>
    </w:p>
    <w:p/>
    <w:p>
      <w:r xmlns:w="http://schemas.openxmlformats.org/wordprocessingml/2006/main">
        <w:t xml:space="preserve">1. भगवान के वादा: विश्वास करीं अउर ग्रहण करीं</w:t>
      </w:r>
    </w:p>
    <w:p/>
    <w:p>
      <w:r xmlns:w="http://schemas.openxmlformats.org/wordprocessingml/2006/main">
        <w:t xml:space="preserve">2. संदेह : आस्था के दुश्मन</w:t>
      </w:r>
    </w:p>
    <w:p/>
    <w:p>
      <w:r xmlns:w="http://schemas.openxmlformats.org/wordprocessingml/2006/main">
        <w:t xml:space="preserve">1. रोमियों 4:18-21 - परमेश्वर के वादा में अब्राहम के विश्वास</w:t>
      </w:r>
    </w:p>
    <w:p/>
    <w:p>
      <w:r xmlns:w="http://schemas.openxmlformats.org/wordprocessingml/2006/main">
        <w:t xml:space="preserve">2. इब्रानियों 11:1-3 - विश्वास के परिभाषा अउर मसीही जीवन में एकर महत्व</w:t>
      </w:r>
    </w:p>
    <w:p/>
    <w:p>
      <w:r xmlns:w="http://schemas.openxmlformats.org/wordprocessingml/2006/main">
        <w:t xml:space="preserve">2 राजा 4:17 उ औरत गर्भवती होके एगो बेटा पैदा कईलस, जवना समय एलीशा ओकरा से कहले रहले, जीवन के समय के मुताबिक।</w:t>
      </w:r>
    </w:p>
    <w:p/>
    <w:p>
      <w:r xmlns:w="http://schemas.openxmlformats.org/wordprocessingml/2006/main">
        <w:t xml:space="preserve">एलीशा जवन महिला गर्भधारण के भविष्यवाणी कईले रहले, उ निर्धारित समय प अयीसन कईली।</w:t>
      </w:r>
    </w:p>
    <w:p/>
    <w:p>
      <w:r xmlns:w="http://schemas.openxmlformats.org/wordprocessingml/2006/main">
        <w:t xml:space="preserve">1. भगवान के सही समय - भगवान हमेशा समय पर कईसे रहेले</w:t>
      </w:r>
    </w:p>
    <w:p/>
    <w:p>
      <w:r xmlns:w="http://schemas.openxmlformats.org/wordprocessingml/2006/main">
        <w:t xml:space="preserve">2. भगवान के निष्ठा - भगवान हमेशा अपना वादा के कइसे पूरा करेलन</w:t>
      </w:r>
    </w:p>
    <w:p/>
    <w:p>
      <w:r xmlns:w="http://schemas.openxmlformats.org/wordprocessingml/2006/main">
        <w:t xml:space="preserve">1. गलाती 4:4-5 - लेकिन जब समय के पूरा हो गईल त परमेश्वर अपना बेटा के भेजले, जवन कि एगो महिला से बनल रहे, जवन कि व्यवस्था के तहत बनल रहे, ताकि उ लोग के छुड़ावे जवन कि व्यवस्था के अधीन रहे, ताकि हमनी के गोद लेवे के मौका मिल सके बेटा के बेटा के।</w:t>
      </w:r>
    </w:p>
    <w:p/>
    <w:p>
      <w:r xmlns:w="http://schemas.openxmlformats.org/wordprocessingml/2006/main">
        <w:t xml:space="preserve">2. भजन संहिता 31:15 - हमार समय तोहरा हाथ में बा, हमरा के हमरा दुश्मनन के हाथ से आ हमरा के सतावे वाला लोग से बचा द।</w:t>
      </w:r>
    </w:p>
    <w:p/>
    <w:p>
      <w:r xmlns:w="http://schemas.openxmlformats.org/wordprocessingml/2006/main">
        <w:t xml:space="preserve">2 राजा 4:18 जब लइका बड़ हो गइल त एक दिन गिर गइल कि ऊ अपना पिता के पास कटनी करे वाला लोग के लगे चल गइल।</w:t>
      </w:r>
    </w:p>
    <w:p/>
    <w:p>
      <w:r xmlns:w="http://schemas.openxmlformats.org/wordprocessingml/2006/main">
        <w:t xml:space="preserve">एगो छोट लइका बड़ हो गइल आ एक दिन अपना बाबूजी के साथे खेत में फसल के काम में मदद कइलस।</w:t>
      </w:r>
    </w:p>
    <w:p/>
    <w:p>
      <w:r xmlns:w="http://schemas.openxmlformats.org/wordprocessingml/2006/main">
        <w:t xml:space="preserve">1. दूसरा के सेवा के माध्यम से भगवान के सेवा करीं</w:t>
      </w:r>
    </w:p>
    <w:p/>
    <w:p>
      <w:r xmlns:w="http://schemas.openxmlformats.org/wordprocessingml/2006/main">
        <w:t xml:space="preserve">2. परिवार के साथे काम करे के आनंद</w:t>
      </w:r>
    </w:p>
    <w:p/>
    <w:p>
      <w:r xmlns:w="http://schemas.openxmlformats.org/wordprocessingml/2006/main">
        <w:t xml:space="preserve">1. गलाती 6:9, "आउर हमनी के भलाई करे में थक मत जाईं जा, काहेकि हमनी के समय पर कटाई करब जा, अगर हमनी के बेहोश ना होखब जा।"</w:t>
      </w:r>
    </w:p>
    <w:p/>
    <w:p>
      <w:r xmlns:w="http://schemas.openxmlformats.org/wordprocessingml/2006/main">
        <w:t xml:space="preserve">2. नीतिवचन 15:17, "जड़ी-बूटी के रात्रिभोज जहाँ प्रेम होखे, उहाँ जड़ी-बूटी के खाना ठप बैल अवुरी ओकरा से नफरत से निमन बा।"</w:t>
      </w:r>
    </w:p>
    <w:p/>
    <w:p>
      <w:r xmlns:w="http://schemas.openxmlformats.org/wordprocessingml/2006/main">
        <w:t xml:space="preserve">2 राजा 4:19 उ अपना पिता से कहलन, “हमार माथा, हमार माथा।” ऊ एगो लइका से कहलस, “ओकरा के अपना माई के लगे ले जा।”</w:t>
      </w:r>
    </w:p>
    <w:p/>
    <w:p>
      <w:r xmlns:w="http://schemas.openxmlformats.org/wordprocessingml/2006/main">
        <w:t xml:space="preserve">एगो लइका अपना पिता से माथा दर्द के शिकायत करेला, जेकरा बाद ऊ एगो नौकर से कहेला कि ओकरा के अपना महतारी के लगे ले जा।</w:t>
      </w:r>
    </w:p>
    <w:p/>
    <w:p>
      <w:r xmlns:w="http://schemas.openxmlformats.org/wordprocessingml/2006/main">
        <w:t xml:space="preserve">1. माता-पिता के आराम के शक्ति : कठिन समय में ताकत कईसे मिलेला</w:t>
      </w:r>
    </w:p>
    <w:p/>
    <w:p>
      <w:r xmlns:w="http://schemas.openxmlformats.org/wordprocessingml/2006/main">
        <w:t xml:space="preserve">2. पिता के प्रेम : जरूरत के समय करुणा आ देखभाल के अर्पित कइल</w:t>
      </w:r>
    </w:p>
    <w:p/>
    <w:p>
      <w:r xmlns:w="http://schemas.openxmlformats.org/wordprocessingml/2006/main">
        <w:t xml:space="preserve">1. भजन संहिता 27:10 - जब हमार बाप अउर माई हमरा के छोड़ दिहे, तब प्रभु हमरा के उठा लीहें।</w:t>
      </w:r>
    </w:p>
    <w:p/>
    <w:p>
      <w:r xmlns:w="http://schemas.openxmlformats.org/wordprocessingml/2006/main">
        <w:t xml:space="preserve">2. नीतिवचन 1:8 - हे बेटा, अपना पिता के शिक्षा सुन, अउर अपना माई के शिक्षा मत छोड़।</w:t>
      </w:r>
    </w:p>
    <w:p/>
    <w:p>
      <w:r xmlns:w="http://schemas.openxmlformats.org/wordprocessingml/2006/main">
        <w:t xml:space="preserve">2 राजा 4:20 जब उ ओकरा के अपना महतारी के लगे ले गईले, त उ दुपहरिया तक घुटना टेक के बईठ गईले।</w:t>
      </w:r>
    </w:p>
    <w:p/>
    <w:p>
      <w:r xmlns:w="http://schemas.openxmlformats.org/wordprocessingml/2006/main">
        <w:t xml:space="preserve">एगो छोट लईका के माई के लगे ले जाके दुपहरिया तक घुटना प बईठला के बाद अचानक मौत हो गईल।</w:t>
      </w:r>
    </w:p>
    <w:p/>
    <w:p>
      <w:r xmlns:w="http://schemas.openxmlformats.org/wordprocessingml/2006/main">
        <w:t xml:space="preserve">1. परमेश्वर के रास्ता अथाह बा - 2 कुरिन्थियों 4:18</w:t>
      </w:r>
    </w:p>
    <w:p/>
    <w:p>
      <w:r xmlns:w="http://schemas.openxmlformats.org/wordprocessingml/2006/main">
        <w:t xml:space="preserve">2. एगो महतारी के प्रेम के शक्ति - लूका 15:20-24</w:t>
      </w:r>
    </w:p>
    <w:p/>
    <w:p>
      <w:r xmlns:w="http://schemas.openxmlformats.org/wordprocessingml/2006/main">
        <w:t xml:space="preserve">1. भजन संहिता 116:15 - प्रभु के नजर में अनमोल बा उनकर संत लोग के मौत।</w:t>
      </w:r>
    </w:p>
    <w:p/>
    <w:p>
      <w:r xmlns:w="http://schemas.openxmlformats.org/wordprocessingml/2006/main">
        <w:t xml:space="preserve">2. अय्यूब 1:21 - प्रभु देले, अउर प्रभु छीन लेले बाड़े; प्रभु के नाम के धन्य होखे।</w:t>
      </w:r>
    </w:p>
    <w:p/>
    <w:p>
      <w:r xmlns:w="http://schemas.openxmlformats.org/wordprocessingml/2006/main">
        <w:t xml:space="preserve">2 राजा 4:21 उ चढ़ के परमेश्वर के आदमी के बिछौना पर सुता दिहली आ दरवाजा बंद क के बाहर निकल गईली।</w:t>
      </w:r>
    </w:p>
    <w:p/>
    <w:p>
      <w:r xmlns:w="http://schemas.openxmlformats.org/wordprocessingml/2006/main">
        <w:t xml:space="preserve">एगो मेहरारू अपना बेटा के भगवान के बिछौना के आदमी के लगे ले आईल अवुरी निकलत-चलत दरवाजा बंद क देलस।</w:t>
      </w:r>
    </w:p>
    <w:p/>
    <w:p>
      <w:r xmlns:w="http://schemas.openxmlformats.org/wordprocessingml/2006/main">
        <w:t xml:space="preserve">1. एगो महतारी के विश्वास के शक्ति: 2 राजा 4:21 के अध्ययन</w:t>
      </w:r>
    </w:p>
    <w:p/>
    <w:p>
      <w:r xmlns:w="http://schemas.openxmlformats.org/wordprocessingml/2006/main">
        <w:t xml:space="preserve">2. परमेश्वर के अनदेखल हाथ: 2 राजा 4:21 के खोज</w:t>
      </w:r>
    </w:p>
    <w:p/>
    <w:p>
      <w:r xmlns:w="http://schemas.openxmlformats.org/wordprocessingml/2006/main">
        <w:t xml:space="preserve">1. याकूब 5:17-18 - एलियाह हमनी जइसन स्वभाव वाला आदमी रहलन, अउर उ पूरा प्रार्थना करत रहलन कि बरखा ना होखे, अउर तीन साल छह महीना तक धरती पर बरखा ना भइल। तब ऊ फेर प्रार्थना कइलन आ स्वर्ग से बरखा भइल आ धरती आपन फल दिहलसि.</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राजा 4:22 उ अपना पति के आवाज देके कहली, “हमरा के एगो नवही आ एगो गदहा के भेज द, ताकि हम भगवान के आदमी के लगे भाग के वापस आ जाईं।”</w:t>
      </w:r>
    </w:p>
    <w:p/>
    <w:p>
      <w:r xmlns:w="http://schemas.openxmlformats.org/wordprocessingml/2006/main">
        <w:t xml:space="preserve">एगो मेहरारू अपना पति से निहोरा कइलस कि ओकरा खातिर एगो नवही आ एगो गदहा भेज दीं जेहसे कि ऊ भगवान के आदमी का लगे दौड़ के वापस आ सके.</w:t>
      </w:r>
    </w:p>
    <w:p/>
    <w:p>
      <w:r xmlns:w="http://schemas.openxmlformats.org/wordprocessingml/2006/main">
        <w:t xml:space="preserve">1. विश्वास के शक्ति: परमेश्वर के योजना पर भरोसा करे के सीखल।</w:t>
      </w:r>
    </w:p>
    <w:p/>
    <w:p>
      <w:r xmlns:w="http://schemas.openxmlformats.org/wordprocessingml/2006/main">
        <w:t xml:space="preserve">2. भगवान के मार्गदर्शन के मांग करे के महत्व।</w:t>
      </w:r>
    </w:p>
    <w:p/>
    <w:p>
      <w:r xmlns:w="http://schemas.openxmlformats.org/wordprocessingml/2006/main">
        <w:t xml:space="preserve">1. याकूब 1:5-8 - "अगर तोहनी में से केहू के बुद्धि के कमी बा त उ परमेश्वर से मांगे, जे उदारता से सबके बिना कवनो निंदा के देवेले, त ओकरा के दिहल जाई। लेकिन उ विश्वास से बिना कवनो संदेह के मांगे जे संदेह करेला ऊ समुंदर के लहर जइसन होला जवन हवा से चलावत आ उछालत बा. काहे कि ऊ आदमी के ई ना सोचे के चाहीं कि ओकरा प्रभु से कुछ मिल जाई, ऊ दुगो विचारधारा वाला आदमी ह, अपना सगरी राह में अस्थिर 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2 राजा 4:23 उ कहले, “आज तू ओकरा लगे काहे जाएब? ना त अमावस्या ह, ना सब्त के दिन। ऊ कहली, “अच्छा हो जाई।”</w:t>
      </w:r>
    </w:p>
    <w:p/>
    <w:p>
      <w:r xmlns:w="http://schemas.openxmlformats.org/wordprocessingml/2006/main">
        <w:t xml:space="preserve">एगो मेहरारू एलीशा से केहू से मिले के बारे में एगो सवाल पूछलस त उ जवाब दिहलस कि इ ना त अमावस्या ह, ना सब्त के दिन। मेहरारू जवाब दिहलस कि ठीक हो जाई।</w:t>
      </w:r>
    </w:p>
    <w:p/>
    <w:p>
      <w:r xmlns:w="http://schemas.openxmlformats.org/wordprocessingml/2006/main">
        <w:t xml:space="preserve">1. मौका के अधिकतम फायदा उठावल : हर दिन सब्बोथ ना होला</w:t>
      </w:r>
    </w:p>
    <w:p/>
    <w:p>
      <w:r xmlns:w="http://schemas.openxmlformats.org/wordprocessingml/2006/main">
        <w:t xml:space="preserve">2. कवनो काम के पीछा कब करे के बा ई जानल: अमावस्या आ सब्बोथ के समझल</w:t>
      </w:r>
    </w:p>
    <w:p/>
    <w:p>
      <w:r xmlns:w="http://schemas.openxmlformats.org/wordprocessingml/2006/main">
        <w:t xml:space="preserve">1. नीतिवचन 3:27 - "जब तोहार काम करे के बा, ओकरा से भलाई मत रोकीं।"</w:t>
      </w:r>
    </w:p>
    <w:p/>
    <w:p>
      <w:r xmlns:w="http://schemas.openxmlformats.org/wordprocessingml/2006/main">
        <w:t xml:space="preserve">2. उपदेशक 9:10 - "तोहार हाथ जवन कुछ करे के मिले, ओकरा के पूरा ताकत से करीं।"</w:t>
      </w:r>
    </w:p>
    <w:p/>
    <w:p>
      <w:r xmlns:w="http://schemas.openxmlformats.org/wordprocessingml/2006/main">
        <w:t xml:space="preserve">2 राजा 4:24 तब उ एगो गदहा पर काठी लगा के अपना नौकर से कहली, “भगाईं आ आगे बढ़ीं। हमरा खातिर आपन सवारी में ढील मत मत दीं, जबले हम तोहरा के ना कहब।</w:t>
      </w:r>
    </w:p>
    <w:p/>
    <w:p>
      <w:r xmlns:w="http://schemas.openxmlformats.org/wordprocessingml/2006/main">
        <w:t xml:space="preserve">एगो मेहरारू अपना नौकर से कहलस कि जबले ऊ दोसर ना कह दी तबले बिना रुकले एगो गांड पर काठी लगा के सवारी कर दीं.</w:t>
      </w:r>
    </w:p>
    <w:p/>
    <w:p>
      <w:r xmlns:w="http://schemas.openxmlformats.org/wordprocessingml/2006/main">
        <w:t xml:space="preserve">1. जब भगवान रउआ के काम खातिर बोलावेले त संकोच मत करीं।</w:t>
      </w:r>
    </w:p>
    <w:p/>
    <w:p>
      <w:r xmlns:w="http://schemas.openxmlformats.org/wordprocessingml/2006/main">
        <w:t xml:space="preserve">2. भगवान के आज्ञा के आज्ञाकारी होखे के चाहीं।</w:t>
      </w:r>
    </w:p>
    <w:p/>
    <w:p>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p>
      <w:r xmlns:w="http://schemas.openxmlformats.org/wordprocessingml/2006/main">
        <w:t xml:space="preserve">2. 2 कुरिन्थियों 6:2 - "काहेकि उ कहत हउवें कि हम तोहनी के बात सुननी, अउर उद्धार के दिन में तोहनी के मदद कइले बानी। देख, अब अनुकूल समय बा; देख, अब उद्धार के दिन बा।" " .</w:t>
      </w:r>
    </w:p>
    <w:p/>
    <w:p>
      <w:r xmlns:w="http://schemas.openxmlformats.org/wordprocessingml/2006/main">
        <w:t xml:space="preserve">2 राजा 4:25 उ जाके परमेश्वर के आदमी के पास कर्मेल पहाड़ पर गईली। जब भगवान के आदमी ओकरा के दूर से देखलस त उ अपना सेवक गेहाजी से कहलस, “देखऽ, उ शुनामी उहाँ बा।</w:t>
      </w:r>
    </w:p>
    <w:p/>
    <w:p>
      <w:r xmlns:w="http://schemas.openxmlformats.org/wordprocessingml/2006/main">
        <w:t xml:space="preserve">शुनमी महिला कर्मेल पहाड़ पर भगवान के आदमी के लगे गईली अवुरी जब उ ओकरा के दूर से देखले त उ अपना सेवक गेहाजी के उनुका के अभिवादन करे खाती भेजले।</w:t>
      </w:r>
    </w:p>
    <w:p/>
    <w:p>
      <w:r xmlns:w="http://schemas.openxmlformats.org/wordprocessingml/2006/main">
        <w:t xml:space="preserve">1. विश्वास के शक्ति : शुनमी महिला के कर्मेल पहाड़ पर परमेश्वर के आदमी के पास जाए में विश्वास के प्रदर्शन।</w:t>
      </w:r>
    </w:p>
    <w:p/>
    <w:p>
      <w:r xmlns:w="http://schemas.openxmlformats.org/wordprocessingml/2006/main">
        <w:t xml:space="preserve">2. आज्ञाकारिता के शक्ति : शुनमी महिला के आज्ञाकारिता अपना परिस्थिति के बावजूद भगवान के आदमी के लगे जाए में।</w:t>
      </w:r>
    </w:p>
    <w:p/>
    <w:p>
      <w:r xmlns:w="http://schemas.openxmlformats.org/wordprocessingml/2006/main">
        <w:t xml:space="preserve">1. मत्ती 17:20 - तब यीशु उनकरा से कहले,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राजा 4:26 अब भाग के ओकरा से मिले खातिर कहऽ कि का तोहार ठीक बा? का तोहरा पति के ठीक बा? का लइका के साथे ठीक बा? ऊ जवाब दिहली, “अच्छा हो गइल बा.”</w:t>
      </w:r>
    </w:p>
    <w:p/>
    <w:p>
      <w:r xmlns:w="http://schemas.openxmlformats.org/wordprocessingml/2006/main">
        <w:t xml:space="preserve">एगो महिला से पूछल जाला कि ओकरा, ओकरा पति अवुरी ओकरा बच्चा के संगे सबकुछ ठीक बा कि ना, त उ जवाब देली कि सबकुछ ठीक बा।</w:t>
      </w:r>
    </w:p>
    <w:p/>
    <w:p>
      <w:r xmlns:w="http://schemas.openxmlformats.org/wordprocessingml/2006/main">
        <w:t xml:space="preserve">1. भगवान हमेशा हमनी के कइसे देखत बाड़े</w:t>
      </w:r>
    </w:p>
    <w:p/>
    <w:p>
      <w:r xmlns:w="http://schemas.openxmlformats.org/wordprocessingml/2006/main">
        <w:t xml:space="preserve">2. एगो सकारात्मक के शक्ति "इ ठीक बा"।</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यिर्मयाह 17:7-8, "धन्य बा उ आदमी जे प्रभु पर भरोसा करेला, जेकर भरोसा प्रभु ह। उ पानी के किनारे लगावल पेड़ निहन ह, जवन कि जड़ के धार के किनारे भेज देवेला, अवुरी गर्मी आवे प ना डेराला।" , काहे कि एकर पत्ता हरियर रहेला आ सूखा के साल में बेचैन ना होला, काहे कि एकर फल ना छोड़ेला।"</w:t>
      </w:r>
    </w:p>
    <w:p/>
    <w:p>
      <w:r xmlns:w="http://schemas.openxmlformats.org/wordprocessingml/2006/main">
        <w:t xml:space="preserve">2 राजा 4:27 जब उ पहाड़ पर परमेश्वर के आदमी के पास पहुंचली त उनकर गोड़ पकड़ लिहली, लेकिन गेहाजी उनका के भगावे खातिर नजदीक आ गईली। भगवान के आदमी कहलस कि ओकरा के छोड़ दीं। काहे कि ओकर आत्मा ओकरा भीतर परेशान बा आ प्रभु हमरा से छिपा के रखले बाड़न आ हमरा के नइखन बतवले।</w:t>
      </w:r>
    </w:p>
    <w:p/>
    <w:p>
      <w:r xmlns:w="http://schemas.openxmlformats.org/wordprocessingml/2006/main">
        <w:t xml:space="preserve">भगवान के आदमी से मदद माँगे वाली औरत के गेहाजी अइसन करे से रोक दिहलस, लेकिन भगवान के आदमी ओकरा के रहे के अनुमति दे दिहलस काहे कि ओकर आत्मा परेशान रहे आ भगवान ओकरा के कारण ना बतवले रहले।</w:t>
      </w:r>
    </w:p>
    <w:p/>
    <w:p>
      <w:r xmlns:w="http://schemas.openxmlformats.org/wordprocessingml/2006/main">
        <w:t xml:space="preserve">1. दूसरा के मदद करे खातिर खुला दिल: अपना सुविधा से परे देखे के सीखल</w:t>
      </w:r>
    </w:p>
    <w:p/>
    <w:p>
      <w:r xmlns:w="http://schemas.openxmlformats.org/wordprocessingml/2006/main">
        <w:t xml:space="preserve">2. हमनी के जीवन में परमेश्वर के इच्छा: उनकर आवाज कइसे सुने के चाहीं</w:t>
      </w:r>
    </w:p>
    <w:p/>
    <w:p>
      <w:r xmlns:w="http://schemas.openxmlformats.org/wordprocessingml/2006/main">
        <w:t xml:space="preserve">1. गलाती 5:13-14 - "काहेकि भाई लोग, तोहनी के आजादी खातिर बोलावल गईल बा। खाली अपना आजादी के शरीर खातिर मौका मत बनाईं, बल्कि प्रेम से एक दूसरा के सेवा करीं। काहेकि पूरा व्यवस्था एके शब्द में पूरा हो गईल बा।" अपना पड़ोसी से अपना जइसन प्यार करीं।</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2 राजा 4:28 तब उ कहली, का हम अपना मालिक के बेटा के चाहत रहनी? का हम ई ना कहनी कि हमरा के धोखा मत दीं?</w:t>
      </w:r>
    </w:p>
    <w:p/>
    <w:p>
      <w:r xmlns:w="http://schemas.openxmlformats.org/wordprocessingml/2006/main">
        <w:t xml:space="preserve">एगो मेहरारू एगो आदमी से कहलस कि ओकरा के एगो बेटा के बारे में धोखा मत दीं।</w:t>
      </w:r>
    </w:p>
    <w:p/>
    <w:p>
      <w:r xmlns:w="http://schemas.openxmlformats.org/wordprocessingml/2006/main">
        <w:t xml:space="preserve">1. दूसरा के धोखा मत दीं - 2 राजा 4:28</w:t>
      </w:r>
    </w:p>
    <w:p/>
    <w:p>
      <w:r xmlns:w="http://schemas.openxmlformats.org/wordprocessingml/2006/main">
        <w:t xml:space="preserve">2. परमेश्वर के वादा पर भरोसा कइल - 2 राजा 4:28</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इफिसियों 4:15 - बल्कि, प्रेम में सच्चाई के बोलत, हमनी के हर तरह से उहे सिर में बढ़े के चाहीं, जे सिर ह, मसीह में।</w:t>
      </w:r>
    </w:p>
    <w:p/>
    <w:p>
      <w:r xmlns:w="http://schemas.openxmlformats.org/wordprocessingml/2006/main">
        <w:t xml:space="preserve">2 राजा 4:29 तब उ गेहाजी से कहले, “अपना कमर के कड़ी बांध के हमार लाठी अपना हाथ में लेके चल जा। अगर केहू तोहरा के नमस्कार करेला त ओकरा के दोबारा जवाब मत दीं, आ हमार लाठी लइका के चेहरा पर रख दीं।</w:t>
      </w:r>
    </w:p>
    <w:p/>
    <w:p>
      <w:r xmlns:w="http://schemas.openxmlformats.org/wordprocessingml/2006/main">
        <w:t xml:space="preserve">एलीशा गेहाजी के हिदायत दिहलन कि ऊ ओकर लाठी लेके ओकरा के ठीक करे खातिर लइका के चेहरा पर बिछावे। उनुका से बात करे वाला के जवाब ना देवे के रहे, ताकि उनुकर मिशन केंद्रित रहे।</w:t>
      </w:r>
    </w:p>
    <w:p/>
    <w:p>
      <w:r xmlns:w="http://schemas.openxmlformats.org/wordprocessingml/2006/main">
        <w:t xml:space="preserve">1. आस्था के शक्ति : आस्था के जरा भी काम से भी कइसे बदलाव आ सकेला।</w:t>
      </w:r>
    </w:p>
    <w:p/>
    <w:p>
      <w:r xmlns:w="http://schemas.openxmlformats.org/wordprocessingml/2006/main">
        <w:t xml:space="preserve">2. फोकस के मिशन : विकर्षण के अनदेखी कईला से हमनी के लक्ष्य के हासिल करे में कईसे मदद मिल सकता।</w:t>
      </w:r>
    </w:p>
    <w:p/>
    <w:p>
      <w:r xmlns:w="http://schemas.openxmlformats.org/wordprocessingml/2006/main">
        <w:t xml:space="preserve">1. याकूब 1:6 - लेकिन उ विश्वास के साथ माँगे, बिना कवनो संदेह के, काहे कि जे संदेह करेला उ समुंदर के लहर निहन ह जवन हवा के ओर से धकेलल अवुरी उछालल जाला।</w:t>
      </w:r>
    </w:p>
    <w:p/>
    <w:p>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2 राजा 4:30 त लइका के महतारी कहली, “जइसे प्रभु जिंदा बा आ तोहार प्राण जिंदा बा, हम तोहरा के ना छोड़ब।” उ उठ के ओकरा पीछे-पीछे चल गईले।</w:t>
      </w:r>
    </w:p>
    <w:p/>
    <w:p>
      <w:r xmlns:w="http://schemas.openxmlformats.org/wordprocessingml/2006/main">
        <w:t xml:space="preserve">एगो महतारी अपना बेटा के संगे रहे के वादा कईली चाहे कुछूओ होखे अवुरी ओकरा के उनुका पीछे चले खाती प्रोत्साहित कईल गईल।</w:t>
      </w:r>
    </w:p>
    <w:p/>
    <w:p>
      <w:r xmlns:w="http://schemas.openxmlformats.org/wordprocessingml/2006/main">
        <w:t xml:space="preserve">1. भगवान हमनी के कठिनाई में हमेशा हमनी के संगे रहेले अवुरी ओकरा से उबर के हमनी के ताकत अवुरी हिम्मत देवेले।</w:t>
      </w:r>
    </w:p>
    <w:p/>
    <w:p>
      <w:r xmlns:w="http://schemas.openxmlformats.org/wordprocessingml/2006/main">
        <w:t xml:space="preserve">2. हमनी के परमेश्वर के वफादार उपस्थिति पर भरोसा करे के अउर उनकरा पीछे चले में अडिग रहे के कबो ना भूले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ई तोहार परमेश्वर प्रभु हवें जे तोहरा साथे जात बाड़न। उ तोहरा के ना छोड़िहें आ ना छोड़िहें।"</w:t>
      </w:r>
    </w:p>
    <w:p/>
    <w:p>
      <w:r xmlns:w="http://schemas.openxmlformats.org/wordprocessingml/2006/main">
        <w:t xml:space="preserve">2 राजा 4:31 तब गेहाजी उनकरा से आगे बढ़ के लइका के चेहरा पर लाठी रख दिहलन। बाकिर ना त आवाज रहे, ना सुनल। एही से उ फेरु से भेंट करे गइलन आ कहलन कि लइका जागल नइखे।</w:t>
      </w:r>
    </w:p>
    <w:p/>
    <w:p>
      <w:r xmlns:w="http://schemas.openxmlformats.org/wordprocessingml/2006/main">
        <w:t xml:space="preserve">गेहाजी एलीशा आ उनकर साथी लोग के सामने से गुजरल आ लइका के चेहरा पर लाठी रख दिहलस, लेकिन कवनो जवाब ना मिलल। उ एलीशा के लगे वापस आके उनुका के सूचित कईले कि बच्चा के नींद नईखे जागल।</w:t>
      </w:r>
    </w:p>
    <w:p/>
    <w:p>
      <w:r xmlns:w="http://schemas.openxmlformats.org/wordprocessingml/2006/main">
        <w:t xml:space="preserve">1. परमेश्वर के समय एकदम सही बा - 2 पतरस 3:8-9</w:t>
      </w:r>
    </w:p>
    <w:p/>
    <w:p>
      <w:r xmlns:w="http://schemas.openxmlformats.org/wordprocessingml/2006/main">
        <w:t xml:space="preserve">2. विश्वास में कदम रखे के चाहीं - इब्रानियों 11:1-2</w:t>
      </w:r>
    </w:p>
    <w:p/>
    <w:p>
      <w:r xmlns:w="http://schemas.openxmlformats.org/wordprocessingml/2006/main">
        <w:t xml:space="preserve">1. 2 पतरस 3:8-9 - लेकिन हे प्रियजन, एह एक तथ्य के अनदेखी मत करीं कि प्रभु के सामने एक दिन हजार साल के बराबर बा, आ हजार साल एक दिन के बराबर बा। प्रभु आपन वादा पूरा करे में देरी नइखन करत जइसे कि कुछ लोग धीमापन के गिनती करेला, बलुक रउरा प्रति धैर्य राखेला, ई ना चाहत कि केहू के नाश होखे, बलुक सभे पश्चाताप तक पहुँच जाव.</w:t>
      </w:r>
    </w:p>
    <w:p/>
    <w:p>
      <w:r xmlns:w="http://schemas.openxmlformats.org/wordprocessingml/2006/main">
        <w:t xml:space="preserve">2. इब्रानियों 11:1-2 - अब विश्वास उ चीजन के आश्वासन ह जवना के उम्मीद कइल गइल बा, जवन ना देखल गइल चीजन के विश्वास ह। काहे कि एकरा से पुरान लोग के तारीफ मिलत रहे।</w:t>
      </w:r>
    </w:p>
    <w:p/>
    <w:p>
      <w:r xmlns:w="http://schemas.openxmlformats.org/wordprocessingml/2006/main">
        <w:t xml:space="preserve">2 राजा 4:32 जब एलीशा घर में अईले त देखले कि उ बच्चा मर गईल रहे अवुरी उ अपना बिछौना प लेट गईल रहे।</w:t>
      </w:r>
    </w:p>
    <w:p/>
    <w:p>
      <w:r xmlns:w="http://schemas.openxmlformats.org/wordprocessingml/2006/main">
        <w:t xml:space="preserve">एलीशा एगो घर में गईली, जहवां एगो बच्चा मर गईल रहे अवुरी बिछौना प लेट गईल रहे।</w:t>
      </w:r>
    </w:p>
    <w:p/>
    <w:p>
      <w:r xmlns:w="http://schemas.openxmlformats.org/wordprocessingml/2006/main">
        <w:t xml:space="preserve">1. हाथ बढ़ावल: जरूरतमंद परिवार खातिर एलीशा के करुणा</w:t>
      </w:r>
    </w:p>
    <w:p/>
    <w:p>
      <w:r xmlns:w="http://schemas.openxmlformats.org/wordprocessingml/2006/main">
        <w:t xml:space="preserve">2. विश्वास के साथ मौत के सामना कइल: एलीशा आ बच्चा के कहानी</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याकूब 1:5-8 - अगर रउवां में से केहू के बुद्धि के कमी बा त उ परमेश्वर से मांगे, जे बिना कवनो निंदा के सब के उदारता से देवेलन, त उ ओकरा के दिहल जाई।</w:t>
      </w:r>
    </w:p>
    <w:p/>
    <w:p>
      <w:r xmlns:w="http://schemas.openxmlformats.org/wordprocessingml/2006/main">
        <w:t xml:space="preserve">2 राजा 4:33 उ अंदर जाके दुनो लोग के दरवाजा बंद क के प्रभु से प्रार्थना कईले।</w:t>
      </w:r>
    </w:p>
    <w:p/>
    <w:p>
      <w:r xmlns:w="http://schemas.openxmlformats.org/wordprocessingml/2006/main">
        <w:t xml:space="preserve">एगो आदमी प्रभु से प्रार्थना क के दु लोग के दरवाजा बंद क देलस।</w:t>
      </w:r>
    </w:p>
    <w:p/>
    <w:p>
      <w:r xmlns:w="http://schemas.openxmlformats.org/wordprocessingml/2006/main">
        <w:t xml:space="preserve">1. प्रार्थना के शक्ति: प्रभु से प्रार्थना कइल जीवन के कइसे बदल सकेला</w:t>
      </w:r>
    </w:p>
    <w:p/>
    <w:p>
      <w:r xmlns:w="http://schemas.openxmlformats.org/wordprocessingml/2006/main">
        <w:t xml:space="preserve">2. डर खातिर आपन दरवाजा बंद कइल: एकरा बजाय प्रभु पर भरोसा कइल</w:t>
      </w:r>
    </w:p>
    <w:p/>
    <w:p>
      <w:r xmlns:w="http://schemas.openxmlformats.org/wordprocessingml/2006/main">
        <w:t xml:space="preserve">1. मत्ती 7:7: "माँगऽ अउर तोहनी के दिहल जाई; खोजीं अउर पाबऽ; खटखटावऽ अउर तोहनी खातिर दरवाजा खुल जाई।"</w:t>
      </w:r>
    </w:p>
    <w:p/>
    <w:p>
      <w:r xmlns:w="http://schemas.openxmlformats.org/wordprocessingml/2006/main">
        <w:t xml:space="preserve">2.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तोहके सहारा देब।"</w:t>
      </w:r>
    </w:p>
    <w:p/>
    <w:p>
      <w:r xmlns:w="http://schemas.openxmlformats.org/wordprocessingml/2006/main">
        <w:t xml:space="preserve">2 राजा 4:34 ऊ चढ़ के ओह लइका पर लेट गइलन आ ओकर मुँह ओकरा मुँह पर, आँख ओकरा आँख पर आ हाथ ओकरा हाथ पर रखलन। आ लइका के मांस गरम हो गइल।</w:t>
      </w:r>
    </w:p>
    <w:p/>
    <w:p>
      <w:r xmlns:w="http://schemas.openxmlformats.org/wordprocessingml/2006/main">
        <w:t xml:space="preserve">एलीशा एगो मरल बच्चा खातिर प्रार्थना कइली आ ओह लइका के ऊपर तान लिहली आ ऊ बच्चा फेर से जिंदा हो गइल.</w:t>
      </w:r>
    </w:p>
    <w:p/>
    <w:p>
      <w:r xmlns:w="http://schemas.openxmlformats.org/wordprocessingml/2006/main">
        <w:t xml:space="preserve">1. प्रार्थना के चंगाई के शक्ति</w:t>
      </w:r>
    </w:p>
    <w:p/>
    <w:p>
      <w:r xmlns:w="http://schemas.openxmlformats.org/wordprocessingml/2006/main">
        <w:t xml:space="preserve">2. आस्था के शक्ति के बारे में बतावल गइल बा</w:t>
      </w:r>
    </w:p>
    <w:p/>
    <w:p>
      <w:r xmlns:w="http://schemas.openxmlformats.org/wordprocessingml/2006/main">
        <w:t xml:space="preserve">1. याकूब 5:14-15 - का रउवां में से केहू बेमार बा? ऊ कलीसिया के बुजुर्गन के बोलावे; आ प्रभु के नाम पर तेल के अभिषेक कर के उनकरा पर प्रार्थना करस। आ विश्वास के प्रार्थना से बेमार लोग के बचावल जा सकेला आ प्रभु ओकरा के जिंदा कर दीहें।</w:t>
      </w:r>
    </w:p>
    <w:p/>
    <w:p>
      <w:r xmlns:w="http://schemas.openxmlformats.org/wordprocessingml/2006/main">
        <w:t xml:space="preserve">2. मत्ती 17:20 - तब यीशु उनकरा से कहलन, “रउरा लोग के अविश्वास के चलते,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p>
      <w:r xmlns:w="http://schemas.openxmlformats.org/wordprocessingml/2006/main">
        <w:t xml:space="preserve">2 राजा 4:35 तब उ वापस आके घर में इधर-उधर घूमत रहले। ऊ चढ़ के ओकरा पर तन गइल आ लइका सात बेर छींक लिहलस आ लइका आँख खोल दिहलस।</w:t>
      </w:r>
    </w:p>
    <w:p/>
    <w:p>
      <w:r xmlns:w="http://schemas.openxmlformats.org/wordprocessingml/2006/main">
        <w:t xml:space="preserve">एलीशा एगो मरल बच्चा के ऊपर प्रार्थना कईली अवुरी चमत्कारिक तरीका से बच्चा के जिंदा क दिहल गईल, जब उ सात बेर छींक लेलस।</w:t>
      </w:r>
    </w:p>
    <w:p/>
    <w:p>
      <w:r xmlns:w="http://schemas.openxmlformats.org/wordprocessingml/2006/main">
        <w:t xml:space="preserve">1. सबसे निराशाजनक परिस्थिति में भी भगवान पर भरोसा करीं।</w:t>
      </w:r>
    </w:p>
    <w:p/>
    <w:p>
      <w:r xmlns:w="http://schemas.openxmlformats.org/wordprocessingml/2006/main">
        <w:t xml:space="preserve">2. आजुओ चमत्कार होला।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मरकुस 5:35-42 - जब उ अभी तक बोलत रहले, तबले आराधनालय के शासक से कुछ लोग अईले, जवन कहत रहले कि, “तोहार बेटी मर गईल बा। जइसहीं यीशु कहल गइल बात सुनलन त ऊ आराधनालय के शासक से कहलन कि मत डेरा, खाली विश्वास करीं।</w:t>
      </w:r>
    </w:p>
    <w:p/>
    <w:p>
      <w:r xmlns:w="http://schemas.openxmlformats.org/wordprocessingml/2006/main">
        <w:t xml:space="preserve">2 राजा 4:36 ऊ गेहाजी के बोलवले आ कहलन, “एह शुनामी के बोलावऽ।” त उ ओकरा के फोन कईले। जब उ ओकरा लगे अईली त उ कहलस, "अपना बेटा के उठा ले।"</w:t>
      </w:r>
    </w:p>
    <w:p/>
    <w:p>
      <w:r xmlns:w="http://schemas.openxmlformats.org/wordprocessingml/2006/main">
        <w:t xml:space="preserve">एगो शुनामी मेहरारू के एलीशा अपना बेटा के जिंदा होखला के बाद वापस ले जाए खातिर बोलवले रहले।</w:t>
      </w:r>
    </w:p>
    <w:p/>
    <w:p>
      <w:r xmlns:w="http://schemas.openxmlformats.org/wordprocessingml/2006/main">
        <w:t xml:space="preserve">1. विश्वास के शक्ति: शुनमी महिला के ओकर विश्वास के इनाम कईसे मिलल</w:t>
      </w:r>
    </w:p>
    <w:p/>
    <w:p>
      <w:r xmlns:w="http://schemas.openxmlformats.org/wordprocessingml/2006/main">
        <w:t xml:space="preserve">2. पुनरुत्थान के चमत्कारी आशीष: एलीशा कइसे शुनमी महिला खातिर एगो चमत्कार ले अइली</w:t>
      </w:r>
    </w:p>
    <w:p/>
    <w:p>
      <w:r xmlns:w="http://schemas.openxmlformats.org/wordprocessingml/2006/main">
        <w:t xml:space="preserve">1. मत्ती 21:22 - अउर रउवां प्रार्थना में जवन भी मांगब, उ रउवां के मिल जाई, अगर रउवां में विश्वास बा।</w:t>
      </w:r>
    </w:p>
    <w:p/>
    <w:p>
      <w:r xmlns:w="http://schemas.openxmlformats.org/wordprocessingml/2006/main">
        <w:t xml:space="preserve">2. प्रेरितों के काम 17:30 - सचमुच, अज्ञानता के एह समय के परमेश्वर अनदेखी कईले, लेकिन अब उ हर जगह के सब लोग के पश्चाताप करे के आज्ञा देले।</w:t>
      </w:r>
    </w:p>
    <w:p/>
    <w:p>
      <w:r xmlns:w="http://schemas.openxmlformats.org/wordprocessingml/2006/main">
        <w:t xml:space="preserve">2 राजा 4:37 तब उ अंदर गईली अउर उनकर गोड़ पर गिर गईली अउर जमीन पर झुक गईली अउर अपना बेटा के उठा के बाहर निकल गईली।</w:t>
      </w:r>
    </w:p>
    <w:p/>
    <w:p>
      <w:r xmlns:w="http://schemas.openxmlformats.org/wordprocessingml/2006/main">
        <w:t xml:space="preserve">एगो औरत के एगो बेटा रहे जवन मर गईल, अवुरी उ मदद खाती एलीशा भविष्यवक्ता के लगे गईल। ऊ उनका गोड़ पर गिर गइली आ एलीशा अपना बेटा के जिंदा कर दिहली.</w:t>
      </w:r>
    </w:p>
    <w:p/>
    <w:p>
      <w:r xmlns:w="http://schemas.openxmlformats.org/wordprocessingml/2006/main">
        <w:t xml:space="preserve">1. विश्वास के शक्ति: एलीशा विश्वास के चमत्कारी शक्ति के प्रदर्शन कईसे कईले</w:t>
      </w:r>
    </w:p>
    <w:p/>
    <w:p>
      <w:r xmlns:w="http://schemas.openxmlformats.org/wordprocessingml/2006/main">
        <w:t xml:space="preserve">2. चमत्कार हमनी के चारो ओर बा: एलीशा आ मरल बेटा वाला औरत के कहानी</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मरकुस 5:35-43 - यीशु ओह औरत के ठीक कइलन जेकरा के उनकरा पर विश्वास रहे, अउर याइरोस के बेटी के जिंदा कइलन।</w:t>
      </w:r>
    </w:p>
    <w:p/>
    <w:p>
      <w:r xmlns:w="http://schemas.openxmlformats.org/wordprocessingml/2006/main">
        <w:t xml:space="preserve">2 राजा 4:38 एलीशा फेर गिलगाल अईले, तब देश में कमी हो गईल। भविष्यवक्ता लोग के बेटा उनकरा सोझा बईठल रहले, त उ अपना नौकर से कहले, “बड़का बर्तन प राख के भविष्यवक्ता के बेटा खातिर गमले उबाल लीं।”</w:t>
      </w:r>
    </w:p>
    <w:p/>
    <w:p>
      <w:r xmlns:w="http://schemas.openxmlformats.org/wordprocessingml/2006/main">
        <w:t xml:space="preserve">एलीशा अकाल के समय गिलगाल वापस आ गईले अवुरी अपना नौकर के हिदायत देले कि उ भविष्यवक्ता के बेटा खाती खाना बनावे।</w:t>
      </w:r>
    </w:p>
    <w:p/>
    <w:p>
      <w:r xmlns:w="http://schemas.openxmlformats.org/wordprocessingml/2006/main">
        <w:t xml:space="preserve">1. जीवन के अकाल आ भगवान के करुणा</w:t>
      </w:r>
    </w:p>
    <w:p/>
    <w:p>
      <w:r xmlns:w="http://schemas.openxmlformats.org/wordprocessingml/2006/main">
        <w:t xml:space="preserve">2. कठिन समय में भगवान के इंतजाम</w:t>
      </w:r>
    </w:p>
    <w:p/>
    <w:p>
      <w:r xmlns:w="http://schemas.openxmlformats.org/wordprocessingml/2006/main">
        <w:t xml:space="preserve">1. भजन संहिता 145:15-16 - "सब के आँख तोहरा ओर देखत बा, आ तू समय पर ओह लोग के खाना दे देत बाड़ू। तू आपन हाथ खोलत हव; तू हर जीव के इच्छा के पूरा कर देत बाड़ू।"</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2 राजा 4:39 एक आदमी जड़ी-बूटी बटोरे खातिर खेत में निकलल, त एगो जंगली बेल मिलल, आ ओकरा से जंगली लौकी के गोदी भर के बटोर के आके ओकरा के गमला में चीर दिहलस, काहेकि उ लोग ओकरा के ना जानत रहे।</w:t>
      </w:r>
    </w:p>
    <w:p/>
    <w:p>
      <w:r xmlns:w="http://schemas.openxmlformats.org/wordprocessingml/2006/main">
        <w:t xml:space="preserve">एगो आदमी जड़ी-बूटी बटोरे खेत में निकलल त एगो जंगली बेल मिलल जवना में जंगली लौकी रहे। लौकी के गमला के घड़ा में डाल देले, इ ना जानत कि उ का ह।</w:t>
      </w:r>
    </w:p>
    <w:p/>
    <w:p>
      <w:r xmlns:w="http://schemas.openxmlformats.org/wordprocessingml/2006/main">
        <w:t xml:space="preserve">1. अनजान के शक्ति: कइसे निष्ठावान खोज से अप्रत्याशित आशीर्वाद मिलेला</w:t>
      </w:r>
    </w:p>
    <w:p/>
    <w:p>
      <w:r xmlns:w="http://schemas.openxmlformats.org/wordprocessingml/2006/main">
        <w:t xml:space="preserve">2. धैर्य के मूल्य : अनजान के जांच करे खातिर समय निकालल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राजा 4:40 त उ लोग आदमी के खाए खातिर उझिलल। जब ऊ लोग घड़ा के खात रहे त ऊ लोग चिल्ला के कहलस कि हे भगवान के आदमी, घड़ा में मौत बा। आ उ लोग ओकरा के ना खा पवले।</w:t>
      </w:r>
    </w:p>
    <w:p/>
    <w:p>
      <w:r xmlns:w="http://schemas.openxmlformats.org/wordprocessingml/2006/main">
        <w:t xml:space="preserve">दू आदमी एलीशा के खाना के पेशकश कईले, लेकिन एकरा के चखला प पता चलल कि एकरा में जहर लागल बा।</w:t>
      </w:r>
    </w:p>
    <w:p/>
    <w:p>
      <w:r xmlns:w="http://schemas.openxmlformats.org/wordprocessingml/2006/main">
        <w:t xml:space="preserve">1. खतरे के बीच भगवान के रक्षा</w:t>
      </w:r>
    </w:p>
    <w:p/>
    <w:p>
      <w:r xmlns:w="http://schemas.openxmlformats.org/wordprocessingml/2006/main">
        <w:t xml:space="preserve">2. विवेक के महत्व के बारे में बतावल गइल बा</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राजा 4:41 लेकिन उ कहले, “तब खाना ले आवऽ।” आ ऊ ओकरा के घड़ा में फेंक दिहलस। ऊ कहलन कि, “लोग के खाए खातिर उझिल दऽ.” आ घड़ा में कवनो नुकसान ना रहे।</w:t>
      </w:r>
    </w:p>
    <w:p/>
    <w:p>
      <w:r xmlns:w="http://schemas.openxmlformats.org/wordprocessingml/2006/main">
        <w:t xml:space="preserve">भगवान के एगो भविष्यवक्ता एगो आदमी से कहतारे कि उ एगो बर्तन में आटा डाल के लोग के खाना खियावे। भोजन मिलला के बाद बर्तन के सेवन सुरक्षित हो जाला।</w:t>
      </w:r>
    </w:p>
    <w:p/>
    <w:p>
      <w:r xmlns:w="http://schemas.openxmlformats.org/wordprocessingml/2006/main">
        <w:t xml:space="preserve">1. भगवान के इंतजाम हमेशा काफी होई।</w:t>
      </w:r>
    </w:p>
    <w:p/>
    <w:p>
      <w:r xmlns:w="http://schemas.openxmlformats.org/wordprocessingml/2006/main">
        <w:t xml:space="preserve">2. भगवान हमनी के हमेशा नुकसान से बचाईहे।</w:t>
      </w:r>
    </w:p>
    <w:p/>
    <w:p>
      <w:r xmlns:w="http://schemas.openxmlformats.org/wordprocessingml/2006/main">
        <w:t xml:space="preserve">1. मत्ती 14:13-21 - यीशु 5,000 लोग के खाना खियावेलन।</w:t>
      </w:r>
    </w:p>
    <w:p/>
    <w:p>
      <w:r xmlns:w="http://schemas.openxmlformats.org/wordprocessingml/2006/main">
        <w:t xml:space="preserve">2. भजन संहिता 34:8 - स्वाद लीं अउर देखीं कि प्रभु अच्छा हवें।</w:t>
      </w:r>
    </w:p>
    <w:p/>
    <w:p>
      <w:r xmlns:w="http://schemas.openxmlformats.org/wordprocessingml/2006/main">
        <w:t xml:space="preserve">2 राजा 4:42 बालशालीशा से एगो आदमी आके परमेश्वर के आदमी खातिर पहिला फल के रोटी, बीस रोटी जौ आ ओकर भूसी में भरल-पूरल दाना लेके आइल। ऊ कहलन, “लोग के दे दीं कि ऊ लोग खा सके.”</w:t>
      </w:r>
    </w:p>
    <w:p/>
    <w:p>
      <w:r xmlns:w="http://schemas.openxmlformats.org/wordprocessingml/2006/main">
        <w:t xml:space="preserve">बालशालीशा के एगो आदमी परमेश्वर के आदमी खातिर पहिला फल आ अनाज के रोटी लेके आइल रहे ताकि लोग के पेट भर सके।</w:t>
      </w:r>
    </w:p>
    <w:p/>
    <w:p>
      <w:r xmlns:w="http://schemas.openxmlformats.org/wordprocessingml/2006/main">
        <w:t xml:space="preserve">1. भगवान के इंतजाम - भगवान अपना लोग के जरूरत के कइसे पूरा करेलन</w:t>
      </w:r>
    </w:p>
    <w:p/>
    <w:p>
      <w:r xmlns:w="http://schemas.openxmlformats.org/wordprocessingml/2006/main">
        <w:t xml:space="preserve">2. उदारता - उदारता से देवे के आशीर्वाद</w:t>
      </w:r>
    </w:p>
    <w:p/>
    <w:p>
      <w:r xmlns:w="http://schemas.openxmlformats.org/wordprocessingml/2006/main">
        <w:t xml:space="preserve">1. मत्ती 6:25-34 - यीशु अपना जरूरत खातिर परमेश्वर पर भरोसा करे के महत्व के बारे में सिखावत।</w:t>
      </w:r>
    </w:p>
    <w:p/>
    <w:p>
      <w:r xmlns:w="http://schemas.openxmlformats.org/wordprocessingml/2006/main">
        <w:t xml:space="preserve">2. 1 यूहन्ना 3:17-18 - हमनी के जरूरतमंद लोग के देखभाल करके परमेश्वर के प्रति आपन प्रेम के प्रदर्शन करे के चाहीं।</w:t>
      </w:r>
    </w:p>
    <w:p/>
    <w:p>
      <w:r xmlns:w="http://schemas.openxmlformats.org/wordprocessingml/2006/main">
        <w:t xml:space="preserve">2 राजा 4:43 उनकर सेवक कहलस, “हम एकरा के सौ आदमी के सामने का बताईं? ऊ फेरु कहलन, “लोग के दे दीं कि ऊ लोग खा सके, काहे कि यहोवा कहत बाड़न कि ऊ लोग खा जाई आ ओकरा के छोड़ दीहें.”</w:t>
      </w:r>
    </w:p>
    <w:p/>
    <w:p>
      <w:r xmlns:w="http://schemas.openxmlformats.org/wordprocessingml/2006/main">
        <w:t xml:space="preserve">एगो नौकर अपना मालिक से पूछलस कि सौ लोग के खाना के इंतजाम कईसे कईल जाला। मालिक जवाब दिहलन कि ओह लोग के खाना दिहल जाव, जइसे कि भगवान के आदेश रहे कि ऊ लोग खा के कुछ बचल होखे.</w:t>
      </w:r>
    </w:p>
    <w:p/>
    <w:p>
      <w:r xmlns:w="http://schemas.openxmlformats.org/wordprocessingml/2006/main">
        <w:t xml:space="preserve">1. भगवान के प्रावधान: अपना सब जरूरत खातिर प्रभु पर भरोसा करीं</w:t>
      </w:r>
    </w:p>
    <w:p/>
    <w:p>
      <w:r xmlns:w="http://schemas.openxmlformats.org/wordprocessingml/2006/main">
        <w:t xml:space="preserve">2. भगवान के प्रचुरता: भगवान के उदारता के ग्रहण करीं आ ओकरा में हिस्सा लीं</w:t>
      </w:r>
    </w:p>
    <w:p/>
    <w:p>
      <w:r xmlns:w="http://schemas.openxmlformats.org/wordprocessingml/2006/main">
        <w:t xml:space="preserve">1. मत्ती 6:25-34: अपना जीवन के बारे में चिंता मत करीं, का खाईं भा का पीईं, आ अपना शरीर के बारे में, का पहिरे के बा।</w:t>
      </w:r>
    </w:p>
    <w:p/>
    <w:p>
      <w:r xmlns:w="http://schemas.openxmlformats.org/wordprocessingml/2006/main">
        <w:t xml:space="preserve">2. भजन संहिता 23:1-3: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2 राजा 4:44 त उ लोग के सामने रख दिहलन, अउर उ लोग प्रभु के वचन के अनुसार खा के छोड़ दिहलन।</w:t>
      </w:r>
    </w:p>
    <w:p/>
    <w:p>
      <w:r xmlns:w="http://schemas.openxmlformats.org/wordprocessingml/2006/main">
        <w:t xml:space="preserve">एलीशा लोग खातिर खाना के इंतजाम कइलन आ सभे तब तक खाना खइले जब तक कि ऊ लोग तृप्त ना हो गइल, जइसन कि प्रभु के आज्ञा दिहल गइल रहे।</w:t>
      </w:r>
    </w:p>
    <w:p/>
    <w:p>
      <w:r xmlns:w="http://schemas.openxmlformats.org/wordprocessingml/2006/main">
        <w:t xml:space="preserve">1. भगवान के प्रावधान: प्रभु के प्रचुरता पर भरोसा कइल</w:t>
      </w:r>
    </w:p>
    <w:p/>
    <w:p>
      <w:r xmlns:w="http://schemas.openxmlformats.org/wordprocessingml/2006/main">
        <w:t xml:space="preserve">2. आज्ञाकारिता से आशीर्वाद मिलेला: प्रभु के आज्ञा के पालन कइल</w:t>
      </w:r>
    </w:p>
    <w:p/>
    <w:p>
      <w:r xmlns:w="http://schemas.openxmlformats.org/wordprocessingml/2006/main">
        <w:t xml:space="preserve">1. यशायाह 55:1-3 आ जा, जे प्यासल बा, पानी में आ जा; आ जेकरा लगे पइसा नइखे, ऊ आके खरीद के खा लीं! आ जा, बिना पइसा के आ बिना दाम के शराब आ दूध खरीद लीं। जवन रोटी ना होखे ओकरा खातिर आपन पइसा काहे खरच करत बाड़ऽ आ जवन तृप्त ना होखे ओकरा खातिर आपन मेहनत काहे खरच करत बाड़ऽ? हमार बात पूरा मन से सुनीं आ जवन बढ़िया बा ओकरा के खाईं आ भरपूर भोजन में मस्त रहऽ.</w:t>
      </w:r>
    </w:p>
    <w:p/>
    <w:p>
      <w:r xmlns:w="http://schemas.openxmlformats.org/wordprocessingml/2006/main">
        <w:t xml:space="preserve">2. मत्ती 6:25-34 एही से हम तोहसे कहत हई कि तू अपना जीवन के बारे में चिंतित मत रहब कि तू का खइब आ का पीब, आ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 आ कपड़ा के लेके काहे बेचैन बानी? खेत के कुमुद पर विचार करीं कि ऊ कइसे बढ़ेला, ऊ ना त मेहनत करेला ना घूमेला, तबो हम तोहके बतावत बानी कि सुलेमान भी अपना पूरा महिमा में एहमें से कवनो एक जइसन सज-धज के ना रहे। ...</w:t>
      </w:r>
    </w:p>
    <w:p/>
    <w:p>
      <w:r xmlns:w="http://schemas.openxmlformats.org/wordprocessingml/2006/main">
        <w:t xml:space="preserve">2 राजा अध्याय 5 में अराम (सीरिया) के सेना के एगो सेनापति नामान के कहानी बा, जे परमेश्वर के हस्तक्षेप अउर एलीशा के मार्गदर्शन से कोढ़ से ठीक हो गइल बा।</w:t>
      </w:r>
    </w:p>
    <w:p/>
    <w:p>
      <w:r xmlns:w="http://schemas.openxmlformats.org/wordprocessingml/2006/main">
        <w:t xml:space="preserve">पहिला पैराग्राफ: अध्याय में नामान के परिचय दिहल गइल बा, जे अरामी सेना में एगो बहुत सम्मानित आ शक्तिशाली सेनापति रहले। सैन्य सफलता के बावजूद, नामान कोढ़ से पीड़ित बा जवन त्वचा के एगो गंभीर बेमारी ह (2 राजा 5:1)।</w:t>
      </w:r>
    </w:p>
    <w:p/>
    <w:p>
      <w:r xmlns:w="http://schemas.openxmlformats.org/wordprocessingml/2006/main">
        <w:t xml:space="preserve">2nd पैराग्राफ: एगो इस्राएली नवही लइकी, जे नामान के घर में कैद नौकर के रूप में काम करेले, अपना मालकिन के सामरिया के एगो भविष्यवक्ता एलीशा के बारे में बतावेले, जे नामान के कोढ़ के ठीक कर सकेला। इ खबर सुन के नामान अपना राजा से इस्राएल के दौरा करे के अनुमति लेवेलन (2 राजा 5:2-6)।</w:t>
      </w:r>
    </w:p>
    <w:p/>
    <w:p>
      <w:r xmlns:w="http://schemas.openxmlformats.org/wordprocessingml/2006/main">
        <w:t xml:space="preserve">तीसरा पैराग्राफ: नामान घोड़ा आ रथ लेके एलीशा के घरे पहुंचेला लेकिन ओकरा बदले एलीशा के दूत ओकरा से मिलेला। दूत ओकरा के निर्देश देला कि ऊ यरदन नदी में सात बेर धोवे ताकि ओकरा कोढ़ से साफ हो सके। शुरू में एह साधारण आज्ञा से नाराज नामान अंत में अपना सेवकन से मनावे के बाद एकर पालन करेला (2 राजा 5:9-14)।</w:t>
      </w:r>
    </w:p>
    <w:p/>
    <w:p>
      <w:r xmlns:w="http://schemas.openxmlformats.org/wordprocessingml/2006/main">
        <w:t xml:space="preserve">4वां पैराग्राफ:कथा में वर्णन कइल गइल बा कि कइसे एलीशा के दूत के निर्देश के अनुसार यरदन नदी में सात बेर डूबला के बाद नामान चमत्कारिक रूप से ठीक हो जाला। उनकर त्वचा छोट बच्चा के तरह साफ आ बहाल हो जाला (2 राजा 5;14)।</w:t>
      </w:r>
    </w:p>
    <w:p/>
    <w:p>
      <w:r xmlns:w="http://schemas.openxmlformats.org/wordprocessingml/2006/main">
        <w:t xml:space="preserve">5वां पैराग्राफ:एक आभारी अउर रूपांतरित नामान आपन आभार व्यक्त करे अउर उपहार चढ़ावे खातिर एलीशा के घरे वापस आ जाला। हालाँकि, एलीशा उनकरा माध्यम से प्रदर्शित परमेश्वर के चंगाई के शक्ति खातिर कवनो इनाम या भुगतान से इनकार करेलन (2 राजा 5;15-19)।</w:t>
      </w:r>
    </w:p>
    <w:p/>
    <w:p>
      <w:r xmlns:w="http://schemas.openxmlformats.org/wordprocessingml/2006/main">
        <w:t xml:space="preserve">6वां पैराग्राफ:अध्याय के अंत में गेहाजी एलीशा के नौकर लालच से एलीशा के पीठ के पीछे नामान से धोखा से उपहार हासिल करके निजी लाभ के पीछा करेला। गेहाजी के बेईमानी अउर ईमानदारी के कमी के परिणामस्वरूप, ओकरा के कोढ़ से मारल जाला जवन कि ओकरा काम के ईश्वरीय सजा ह (2 राजा 5;20-27)।</w:t>
      </w:r>
    </w:p>
    <w:p/>
    <w:p>
      <w:r xmlns:w="http://schemas.openxmlformats.org/wordprocessingml/2006/main">
        <w:t xml:space="preserve">संक्षेप में, 2 राजा के अध्याय पांच में नामान के कोढ़ के चंगाई के तलाश के यात्रा के चित्रण कइल गइल बा, एगो छोट लइकी आशा के पेशकश करेले, एलीशा ओकरा के यरदन के ओर निर्देशित करेले। नामान संकोच करेला लेकिन मानेला, विसर्जन के माध्यम से ठीक हो जाला। आभार व्यक्त कइला पर गेहाजी के नतीजा के सामना करे के पड़त बा. ई संक्षेप में, अध्याय में विनम्रता अउर आज्ञाकारिता जइसन विषयन के खोज कइल गइल बा जवन बहाली के ओर ले जाला, परमेश्वर के चंगाई पावे में विश्वास के भूमिका, अउर लोभ अउर बेईमानी के खतरा।</w:t>
      </w:r>
    </w:p>
    <w:p/>
    <w:p>
      <w:r xmlns:w="http://schemas.openxmlformats.org/wordprocessingml/2006/main">
        <w:t xml:space="preserve">2 राजा 5:1 अराम के राजा के सेना के सेनापति नामान अपना मालिक के साथे एगो महान आदमी आ सम्मानित रहले, काहे कि उनकरा द्वारा यहोवा अराम के मुक्ति देले रहले ऊ एगो कोढ़ी रहले।</w:t>
      </w:r>
    </w:p>
    <w:p/>
    <w:p>
      <w:r xmlns:w="http://schemas.openxmlformats.org/wordprocessingml/2006/main">
        <w:t xml:space="preserve">नामान सीरिया के राजा के सेना के एगो महान आ सम्मानजनक कप्तान रहले आ सीरिया के दिहल मदद के चलते उनुका के बहुत सम्मान दिहल जात रहे। उ बहादुर भी रहले, लेकिन कोढ़ी भी रहले।</w:t>
      </w:r>
    </w:p>
    <w:p/>
    <w:p>
      <w:r xmlns:w="http://schemas.openxmlformats.org/wordprocessingml/2006/main">
        <w:t xml:space="preserve">1. सेवा के शक्ति: भगवान हमनी के माध्यम से कइसे काम करेला कि हमनी के बड़हन काम पूरा कर सके</w:t>
      </w:r>
    </w:p>
    <w:p/>
    <w:p>
      <w:r xmlns:w="http://schemas.openxmlformats.org/wordprocessingml/2006/main">
        <w:t xml:space="preserve">2. अप्रत्याशित नायक : हमनी के रूप आ उम्मीद से परे देखल</w:t>
      </w:r>
    </w:p>
    <w:p/>
    <w:p>
      <w:r xmlns:w="http://schemas.openxmlformats.org/wordprocessingml/2006/main">
        <w:t xml:space="preserve">1. मत्ती 8:5-13 - यीशु एगो कोढ़ी के ठीक कर दिहले</w:t>
      </w:r>
    </w:p>
    <w:p/>
    <w:p>
      <w:r xmlns:w="http://schemas.openxmlformats.org/wordprocessingml/2006/main">
        <w:t xml:space="preserve">2. 1 शमूएल 16:7 - परमेश्वर दिल के देखत हउवें, बाहरी रूप के ना</w:t>
      </w:r>
    </w:p>
    <w:p/>
    <w:p>
      <w:r xmlns:w="http://schemas.openxmlformats.org/wordprocessingml/2006/main">
        <w:t xml:space="preserve">2 राजा 5:2 अरामी लोग दल-दल में निकलल रहले आ इस्राएल के देश से एगो छोट नौकरानी के बंदी बना लेले रहले। आ ऊ नामान के मेहरारू के इंतजार करत रहली।</w:t>
      </w:r>
    </w:p>
    <w:p/>
    <w:p>
      <w:r xmlns:w="http://schemas.openxmlformats.org/wordprocessingml/2006/main">
        <w:t xml:space="preserve">नामान, एगो सीरियाई सेनापति, एगो इस्राएली नवही लइकी के बंदी बना लेले रहे आ ऊ ओकरा घर में नौकरानी के काम करत रहे।</w:t>
      </w:r>
    </w:p>
    <w:p/>
    <w:p>
      <w:r xmlns:w="http://schemas.openxmlformats.org/wordprocessingml/2006/main">
        <w:t xml:space="preserve">1. कैद में भगवान के प्रोविडेंस: भगवान कठिन परिस्थिति के कइसे भलाई खातिर इस्तेमाल करेले</w:t>
      </w:r>
    </w:p>
    <w:p/>
    <w:p>
      <w:r xmlns:w="http://schemas.openxmlformats.org/wordprocessingml/2006/main">
        <w:t xml:space="preserve">2. दर्दनाक समय में भगवान के वफादारी: दुख के बीच आराम मिलल</w:t>
      </w:r>
    </w:p>
    <w:p/>
    <w:p>
      <w:r xmlns:w="http://schemas.openxmlformats.org/wordprocessingml/2006/main">
        <w:t xml:space="preserve">1. 2 राजा 5:2 के बा</w:t>
      </w:r>
    </w:p>
    <w:p/>
    <w:p>
      <w:r xmlns:w="http://schemas.openxmlformats.org/wordprocessingml/2006/main">
        <w:t xml:space="preserve">2.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राजा 5:3 उ अपना मालकिन से कहली, का परमेश्वर हमार मालिक सामरिया में मौजूद भविष्यवक्ता के संगे रहते! काहे कि ऊ ओकरा के कोढ़ से ठीक कर लेत रहले.</w:t>
      </w:r>
    </w:p>
    <w:p/>
    <w:p>
      <w:r xmlns:w="http://schemas.openxmlformats.org/wordprocessingml/2006/main">
        <w:t xml:space="preserve">नामान के पत्नी के गुलाम सुझाव देले कि उ कोढ़ से ठीक होखे खातिर सामरिया में भविष्यवक्ता के पास जाए।</w:t>
      </w:r>
    </w:p>
    <w:p/>
    <w:p>
      <w:r xmlns:w="http://schemas.openxmlformats.org/wordprocessingml/2006/main">
        <w:t xml:space="preserve">1. परमेश्वर के चंगाई के शक्ति - नामान के विश्वास अउर चंगाई के कहानी।</w:t>
      </w:r>
    </w:p>
    <w:p/>
    <w:p>
      <w:r xmlns:w="http://schemas.openxmlformats.org/wordprocessingml/2006/main">
        <w:t xml:space="preserve">2. जब हमनी के प्रार्थना करेनी जा - प्रार्थना आ भगवान में विश्वास पहाड़ के कइसे हिला सकेला।</w:t>
      </w:r>
    </w:p>
    <w:p/>
    <w:p>
      <w:r xmlns:w="http://schemas.openxmlformats.org/wordprocessingml/2006/main">
        <w:t xml:space="preserve">1. याकूब 5:15 अउर विश्वास के प्रार्थना बेमार के बचाई, अउर प्रभु ओकरा के जिंदा करीहे। आ अगर ऊ पाप कइले बा त ओकरा के माफ कर दिहल जाई.</w:t>
      </w:r>
    </w:p>
    <w:p/>
    <w:p>
      <w:r xmlns:w="http://schemas.openxmlformats.org/wordprocessingml/2006/main">
        <w:t xml:space="preserve">2. मत्ती 17:20 तब यीशु उनकरा से कहलन, “रउरा लोग के अविश्वास के कारण, काहेकि हम तोहनी से सच कहत बानी कि अगर तोहनी के सरसों के दाना नियर विश्वास बा त तू लोग एह पहाड़ से कहब कि, ‘हट के ओहिजा से चल जा। आ ऊ हट जाई; आ तोहनी खातिर कुछुओ असंभव ना होई।</w:t>
      </w:r>
    </w:p>
    <w:p/>
    <w:p>
      <w:r xmlns:w="http://schemas.openxmlformats.org/wordprocessingml/2006/main">
        <w:t xml:space="preserve">2 राजा 5:4 एक आदमी अंदर जाके अपना मालिक से कहलस कि, “इस्राएल देश के दासी अईसन अवुरी इ कहलस।”</w:t>
      </w:r>
    </w:p>
    <w:p/>
    <w:p>
      <w:r xmlns:w="http://schemas.openxmlformats.org/wordprocessingml/2006/main">
        <w:t xml:space="preserve">सीरियाई सेना के सेनापति नामान कोढ़ से पीड़ित रहले अवुरी उ इस्राएल में एलीशा भविष्यवक्ता से चंगाई के मांग कईले।</w:t>
      </w:r>
    </w:p>
    <w:p/>
    <w:p>
      <w:r xmlns:w="http://schemas.openxmlformats.org/wordprocessingml/2006/main">
        <w:t xml:space="preserve">1. चंगाई अउर बहाली खातिर परमेश्वर के योजना पर भरोसा करीं।</w:t>
      </w:r>
    </w:p>
    <w:p/>
    <w:p>
      <w:r xmlns:w="http://schemas.openxmlformats.org/wordprocessingml/2006/main">
        <w:t xml:space="preserve">2. आज्ञाकारिता आ विनम्रता के माध्यम से विश्वास के प्रदर्शन करीं।</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याकूब 5:15 - "आउर विश्वास के साथ कईल गईल प्रार्थना से बेमार के ठीक हो जाई; प्रभु उ लोग के जिंदा करीहे। अगर उ पाप कईले बाड़े त उ लोग के माफ कईल जाई।"</w:t>
      </w:r>
    </w:p>
    <w:p/>
    <w:p>
      <w:r xmlns:w="http://schemas.openxmlformats.org/wordprocessingml/2006/main">
        <w:t xml:space="preserve">2 राजा 5:5 अराम के राजा कहले, “जा, जा, हम इस्राएल के राजा के एगो चिट्ठी भेजब।” ऊ चल गइलन आ अपना साथे दस तोरा चाँदी, छह हजार सोना के टुकड़ा आ दस गो बदल के कपड़ा लेके चल गइलन.</w:t>
      </w:r>
    </w:p>
    <w:p/>
    <w:p>
      <w:r xmlns:w="http://schemas.openxmlformats.org/wordprocessingml/2006/main">
        <w:t xml:space="preserve">नामान, सीरियाई सेनापति, अपना कोढ़ के चंगाई के तलाश में इस्राएल के यात्रा कईले। उ इस्राएल के राजा के ठीक होखे खातिर चांदी, सोना अवुरी कपड़ा के एगो बड़ उपहार लेके अईले।</w:t>
      </w:r>
    </w:p>
    <w:p/>
    <w:p>
      <w:r xmlns:w="http://schemas.openxmlformats.org/wordprocessingml/2006/main">
        <w:t xml:space="preserve">1. परमेश्वर असंभव काम कर सकेलन - 2 राजा 5:5</w:t>
      </w:r>
    </w:p>
    <w:p/>
    <w:p>
      <w:r xmlns:w="http://schemas.openxmlformats.org/wordprocessingml/2006/main">
        <w:t xml:space="preserve">2. उदारता के शक्ति - 2 राजा 5:5</w:t>
      </w:r>
    </w:p>
    <w:p/>
    <w:p>
      <w:r xmlns:w="http://schemas.openxmlformats.org/wordprocessingml/2006/main">
        <w:t xml:space="preserve">२.</w:t>
      </w:r>
    </w:p>
    <w:p/>
    <w:p>
      <w:r xmlns:w="http://schemas.openxmlformats.org/wordprocessingml/2006/main">
        <w:t xml:space="preserve">2.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2 राजा 5:6 तब उ इस्राएल के राजा के चिट्ठी ले अइले कि, जब इ चिट्ठी तोहरा लगे आई त देख, हम अपना सेवक नामान के तोहरा लगे भेजले बानी, ताकि तू ओकरा के कोढ़ से ठीक कर सकी।</w:t>
      </w:r>
    </w:p>
    <w:p/>
    <w:p>
      <w:r xmlns:w="http://schemas.openxmlformats.org/wordprocessingml/2006/main">
        <w:t xml:space="preserve">अराम के राजा अपना सेवक नामान के साथे इस्राएल के राजा के एगो चिट्ठी भेज देला ताकि ओकर कोढ़ ठीक हो सके।</w:t>
      </w:r>
    </w:p>
    <w:p/>
    <w:p>
      <w:r xmlns:w="http://schemas.openxmlformats.org/wordprocessingml/2006/main">
        <w:t xml:space="preserve">1) परमेश्वर के प्रेम हमनी के बेमारी से भी बड़ बा - 2 कुरिन्थियों 12:9</w:t>
      </w:r>
    </w:p>
    <w:p/>
    <w:p>
      <w:r xmlns:w="http://schemas.openxmlformats.org/wordprocessingml/2006/main">
        <w:t xml:space="preserve">2) विश्वास अउर आज्ञाकारिता के माध्यम से चंगाई - मत्ती 8:5-13</w:t>
      </w:r>
    </w:p>
    <w:p/>
    <w:p>
      <w:r xmlns:w="http://schemas.openxmlformats.org/wordprocessingml/2006/main">
        <w:t xml:space="preserve">1) निकासी 15:26 - "अगर तू अपना परमेश्वर यहोवा के आवाज के पूरा मन से सुनब अउर उनकर नजर में उहे करब, अउर उनकर आज्ञा के कान करब अउर उनकर सब नियम के पालन करब, त हम ओह में से कवनो नियम के पालन ना करब।" तोहरा पर बेमारी जवन हम मिस्र के लोग पर डाल देले बानी, काहे कि हम तोहार चंगा करे वाला प्रभु हईं।"</w:t>
      </w:r>
    </w:p>
    <w:p/>
    <w:p>
      <w:r xmlns:w="http://schemas.openxmlformats.org/wordprocessingml/2006/main">
        <w:t xml:space="preserve">2) यशायाह 53:5 - "लेकिन उ हमनी के अपराध के चलते घायल हो गईले, उ हमनी के अपराध के चलते कुचलल गईले, उनुका प उ सजा मिलल जवन हमनी के शांति देले रहे अवुरी उनुका कोड़ा से हमनी के ठीक हो गईल बानी जा।"</w:t>
      </w:r>
    </w:p>
    <w:p/>
    <w:p>
      <w:r xmlns:w="http://schemas.openxmlformats.org/wordprocessingml/2006/main">
        <w:t xml:space="preserve">2 राजा 5:7 जब इस्राएल के राजा चिट्ठी पढ़लस त उ आपन कपड़ा फाड़ के कहले, “का हम भगवान, मारे आ जिंदा करे खातिर, इ आदमी हमरा लगे ठीक होखे खातिर भेजले बा।” अपना कोढ़ के आदमी के? एह से विचार करीं, हम रउआ से निहोरा करत बानी कि देखल जाव कि ऊ हमरा से कइसे झगड़ा करे के कोशिश करत बा.</w:t>
      </w:r>
    </w:p>
    <w:p/>
    <w:p>
      <w:r xmlns:w="http://schemas.openxmlformats.org/wordprocessingml/2006/main">
        <w:t xml:space="preserve">इस्राएल के राजा के एगो विदेशी राजा के चिट्ठी मिलल जवना में कहल गइल रहे कि ऊ एगो कोढ़ से पीड़ित आदमी के ठीक कर देव. इस्राएल के राजा सवाल उठवले कि इ कईसे संभव हो सकता, काहे कि जीवन अवुरी मौत के शक्ति सिर्फ भगवान के लगे बा।</w:t>
      </w:r>
    </w:p>
    <w:p/>
    <w:p>
      <w:r xmlns:w="http://schemas.openxmlformats.org/wordprocessingml/2006/main">
        <w:t xml:space="preserve">1. परमेश्वर के संप्रभुता - 2 राजा 5:7</w:t>
      </w:r>
    </w:p>
    <w:p/>
    <w:p>
      <w:r xmlns:w="http://schemas.openxmlformats.org/wordprocessingml/2006/main">
        <w:t xml:space="preserve">2. प्रार्थना के भूमिका - फिलिप्पियों 4:6-7</w:t>
      </w:r>
    </w:p>
    <w:p/>
    <w:p>
      <w:r xmlns:w="http://schemas.openxmlformats.org/wordprocessingml/2006/main">
        <w:t xml:space="preserve">1. अय्यूब 1:21 - "प्रभु दिहलन अउर प्रभु छीन लिहलन; प्रभु के नाम के धन्य होखे।"</w:t>
      </w:r>
    </w:p>
    <w:p/>
    <w:p>
      <w:r xmlns:w="http://schemas.openxmlformats.org/wordprocessingml/2006/main">
        <w:t xml:space="preserve">2. भजन संहिता 103:2-4 - "हे हमार आत्मा, प्रभु के आशीष करऽ, अउर उनकर सब फायदा मत भुलाऽ। जे तोहार सब अपराध के माफ कर देला, जे तोहार सब बेमारी के ठीक करेला।"</w:t>
      </w:r>
    </w:p>
    <w:p/>
    <w:p>
      <w:r xmlns:w="http://schemas.openxmlformats.org/wordprocessingml/2006/main">
        <w:t xml:space="preserve">2 राजा 5:8 जब परमेश्वर के आदमी एलीशा सुनलस कि इस्राएल के राजा आपन कपड़ा फाड़ दिहले बा, त उ राजा के लगे भेजले कि, “तू आपन कपड़ा काहे फाड़ले बाड़ू?” अब उ हमरा लगे आवे, त उ जान जाई कि इस्राएल में एगो भविष्यवक्ता बाड़े।</w:t>
      </w:r>
    </w:p>
    <w:p/>
    <w:p>
      <w:r xmlns:w="http://schemas.openxmlformats.org/wordprocessingml/2006/main">
        <w:t xml:space="preserve">इस्राएल के राजा जब परमेश्वर के आदमी एलीशा के बारे में बतावल गईल त आपन कपड़ा फाड़ देले रहले, एहसे एलीशा राजा के एगो संदेश भेजले कि उ खुद आके देखस कि इस्राएल में एगो भविष्यवक्ता बाड़े।</w:t>
      </w:r>
    </w:p>
    <w:p/>
    <w:p>
      <w:r xmlns:w="http://schemas.openxmlformats.org/wordprocessingml/2006/main">
        <w:t xml:space="preserve">1. विश्वास के शक्ति: हमनी के जीवन में परमेश्वर के उपस्थिति के पहचानल</w:t>
      </w:r>
    </w:p>
    <w:p/>
    <w:p>
      <w:r xmlns:w="http://schemas.openxmlformats.org/wordprocessingml/2006/main">
        <w:t xml:space="preserve">2. विश्वास में कदम रखल: जब भगवान हमनी के काम करे खातिर बोलावेले</w:t>
      </w:r>
    </w:p>
    <w:p/>
    <w:p>
      <w:r xmlns:w="http://schemas.openxmlformats.org/wordprocessingml/2006/main">
        <w:t xml:space="preserve">1. यूहन्ना 14:6 - यीशु उनकरा से कहलन, हम रास्ता हईं, सच्चाई अउर जीवन हईं। हमरा के छोड़ के केहू पिता के लगे ना आवेला।</w:t>
      </w:r>
    </w:p>
    <w:p/>
    <w:p>
      <w:r xmlns:w="http://schemas.openxmlformats.org/wordprocessingml/2006/main">
        <w:t xml:space="preserve">2. प्रेरितों के काम 2:17-18 - अउर अंतिम दिन में ई होई, परमेश्वर घोषणा करत हउवें कि हम आपन आत्मा सब शरीर पर डालब, अउर तोहार बेटा-बेटी भविष्यवाणी करीहें, अउर तोहनी के नवही लोग दर्शन देखिहें अउर... तोहार बूढ़ लोग सपना देखसु। ओह दिन में हम अपना नौकर आ नौकरन पर भी आपन आत्मा डालब आ ऊ लोग भविष्यवाणी करी।</w:t>
      </w:r>
    </w:p>
    <w:p/>
    <w:p>
      <w:r xmlns:w="http://schemas.openxmlformats.org/wordprocessingml/2006/main">
        <w:t xml:space="preserve">2 राजा 5:9 तब नामान अपना घोड़ा आ रथ के साथे अइले आ एलीशा के घर के दुआर पर खड़ा हो गइलन।</w:t>
      </w:r>
    </w:p>
    <w:p/>
    <w:p>
      <w:r xmlns:w="http://schemas.openxmlformats.org/wordprocessingml/2006/main">
        <w:t xml:space="preserve">नामान कोढ़ से ठीक होखे खातिर एलीशा के घरे पहुंचल।</w:t>
      </w:r>
    </w:p>
    <w:p/>
    <w:p>
      <w:r xmlns:w="http://schemas.openxmlformats.org/wordprocessingml/2006/main">
        <w:t xml:space="preserve">सबसे नीमन</w:t>
      </w:r>
    </w:p>
    <w:p/>
    <w:p>
      <w:r xmlns:w="http://schemas.openxmlformats.org/wordprocessingml/2006/main">
        <w:t xml:space="preserve">1. विनम्रता के शक्ति : नामान के कहानी से सीखल</w:t>
      </w:r>
    </w:p>
    <w:p/>
    <w:p>
      <w:r xmlns:w="http://schemas.openxmlformats.org/wordprocessingml/2006/main">
        <w:t xml:space="preserve">2. परमेश्वर के प्रेम अउर दया: एलीशा के नामान के चंगाई</w:t>
      </w:r>
    </w:p>
    <w:p/>
    <w:p>
      <w:r xmlns:w="http://schemas.openxmlformats.org/wordprocessingml/2006/main">
        <w:t xml:space="preserve">सबसे नीमन</w:t>
      </w:r>
    </w:p>
    <w:p/>
    <w:p>
      <w:r xmlns:w="http://schemas.openxmlformats.org/wordprocessingml/2006/main">
        <w:t xml:space="preserve">1. मत्ती 8:2-3 - यीशु एगो कोढ़ी के ठीक कर देलन</w:t>
      </w:r>
    </w:p>
    <w:p/>
    <w:p>
      <w:r xmlns:w="http://schemas.openxmlformats.org/wordprocessingml/2006/main">
        <w:t xml:space="preserve">2. याकूब 5:14-16 - बीमार लोग के ठीक करे खातिर प्रार्थना अउर विश्वास</w:t>
      </w:r>
    </w:p>
    <w:p/>
    <w:p>
      <w:r xmlns:w="http://schemas.openxmlformats.org/wordprocessingml/2006/main">
        <w:t xml:space="preserve">2 राजा 5:10 एलीशा एगो दूत भेजलन कि, “जा के यरदन में सात बेर नहा, त तोहार शरीर तोहरा लगे वापस आ जाई अउर तू साफ हो जाईब।”</w:t>
      </w:r>
    </w:p>
    <w:p/>
    <w:p>
      <w:r xmlns:w="http://schemas.openxmlformats.org/wordprocessingml/2006/main">
        <w:t xml:space="preserve">एलीशा नामान के कोढ़ से ठीक होखे खातिर सात बेर यरदन नदी में धोवे के निर्देश दिहलन।</w:t>
      </w:r>
    </w:p>
    <w:p/>
    <w:p>
      <w:r xmlns:w="http://schemas.openxmlformats.org/wordprocessingml/2006/main">
        <w:t xml:space="preserve">1. परमेश्वर के चंगाई के शक्ति: 2 राजा 5:10 के अध्ययन</w:t>
      </w:r>
    </w:p>
    <w:p/>
    <w:p>
      <w:r xmlns:w="http://schemas.openxmlformats.org/wordprocessingml/2006/main">
        <w:t xml:space="preserve">2. आज्ञाकारिता के शक्ति: 2 राजा 5:10 में नामान के विश्वास पर एक नजर</w:t>
      </w:r>
    </w:p>
    <w:p/>
    <w:p>
      <w:r xmlns:w="http://schemas.openxmlformats.org/wordprocessingml/2006/main">
        <w:t xml:space="preserve">1. मत्ती 8:2-3 - तब एगो कोढ़ी आके उनकर आराधना कइलस, “हे प्रभु, अगर तू चाहब त हमरा के साफ कर सकेनी।” यीशु आपन हाथ बढ़ा के ओकरा के छू के कहले, “हम चाहब; तू साफ-सुथरा हो जा।</w:t>
      </w:r>
    </w:p>
    <w:p/>
    <w:p>
      <w:r xmlns:w="http://schemas.openxmlformats.org/wordprocessingml/2006/main">
        <w:t xml:space="preserve">2. लेवीय 14:1-7 - तब प्रभु मूसा से कहलन कि कोढ़ी के शुद्धि के दिन इहे नियम होई, ओकरा के याजक के लगे ले आवल जाई शिविर के बा; पुजारी देखिहें कि कोढ़ी में कोढ़ के बेमारी ठीक हो गइल बा कि ना।</w:t>
      </w:r>
    </w:p>
    <w:p/>
    <w:p>
      <w:r xmlns:w="http://schemas.openxmlformats.org/wordprocessingml/2006/main">
        <w:t xml:space="preserve">2 राजा 5:11 लेकिन नामान गुस्सा में आके चल गईले, “देखऽ, हम सोचत रहनी कि उ हमरा लगे जरूर निकल के खड़ा होके आपन परमेश्वर यहोवा के नाम पुकार के आपन हाथ मार दिहे।” जगह, आ कोढ़ी के ठीक कर लीं।</w:t>
      </w:r>
    </w:p>
    <w:p/>
    <w:p>
      <w:r xmlns:w="http://schemas.openxmlformats.org/wordprocessingml/2006/main">
        <w:t xml:space="preserve">नामान तब नाराज हो गइल जब उनका एहसास भइल कि एलीशा उनका कोढ़ खातिर शारीरिक चंगाई के संस्कार ना करीहें।</w:t>
      </w:r>
    </w:p>
    <w:p/>
    <w:p>
      <w:r xmlns:w="http://schemas.openxmlformats.org/wordprocessingml/2006/main">
        <w:t xml:space="preserve">1. भगवान के शक्ति हमनी के उम्मीद से भी ज्यादा बा।</w:t>
      </w:r>
    </w:p>
    <w:p/>
    <w:p>
      <w:r xmlns:w="http://schemas.openxmlformats.org/wordprocessingml/2006/main">
        <w:t xml:space="preserve">2. भगवान के चंगाई के शक्ति में विश्वास शारीरिक संस्कार से ज्यादा जरूरी बा।</w:t>
      </w:r>
    </w:p>
    <w:p/>
    <w:p>
      <w:r xmlns:w="http://schemas.openxmlformats.org/wordprocessingml/2006/main">
        <w:t xml:space="preserve">1. लूका 5:17-26 - यीशु कोढ़ से पीड़ित आदमी के बिना कवनो शारीरिक संस्कार कईले ठीक कर देले।</w:t>
      </w:r>
    </w:p>
    <w:p/>
    <w:p>
      <w:r xmlns:w="http://schemas.openxmlformats.org/wordprocessingml/2006/main">
        <w:t xml:space="preserve">2. याकूब 5:14-15 - बीमार लोग के चंगाई खातिर प्रार्थना जवन विश्वास में चढ़ावल जाव।</w:t>
      </w:r>
    </w:p>
    <w:p/>
    <w:p>
      <w:r xmlns:w="http://schemas.openxmlformats.org/wordprocessingml/2006/main">
        <w:t xml:space="preserve">2 राजा 5:12 का दमिश्क के नदी अबाना आ फारपर इस्राएल के सब पानी से बढ़िया नइखे? का हम ओहमें नहा के साफ ना होखब? त ऊ मुड़ के खिसिया के चल गइलन.</w:t>
      </w:r>
    </w:p>
    <w:p/>
    <w:p>
      <w:r xmlns:w="http://schemas.openxmlformats.org/wordprocessingml/2006/main">
        <w:t xml:space="preserve">सीरियाई सेना के सेनापति नामान तब नाराज हो गइलन जब ओकरा के कहल गइल कि ऊ यरदन नदी में धो के अपना कोढ़ से ठीक हो जाव.</w:t>
      </w:r>
    </w:p>
    <w:p/>
    <w:p>
      <w:r xmlns:w="http://schemas.openxmlformats.org/wordprocessingml/2006/main">
        <w:t xml:space="preserve">1. विनम्रता के शक्ति आ भगवान पर भरोसा</w:t>
      </w:r>
    </w:p>
    <w:p/>
    <w:p>
      <w:r xmlns:w="http://schemas.openxmlformats.org/wordprocessingml/2006/main">
        <w:t xml:space="preserve">2. आज्ञाकारिता के महत्व के बारे में बतावल गइल बा</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4:6-7 -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w:t>
      </w:r>
    </w:p>
    <w:p/>
    <w:p>
      <w:r xmlns:w="http://schemas.openxmlformats.org/wordprocessingml/2006/main">
        <w:t xml:space="preserve">2 राजा 5:13 उनकर सेवक लोग उनका से बात कइलन, “हे बाबू, अगर भविष्यवक्ता तोहरा के कवनो बड़हन काम करे के कहल रहित त का तू ना करित? जब ऊ तोहरा से कहत बा कि, “धो के साफ हो जा?”</w:t>
      </w:r>
    </w:p>
    <w:p/>
    <w:p>
      <w:r xmlns:w="http://schemas.openxmlformats.org/wordprocessingml/2006/main">
        <w:t xml:space="preserve">नामान के त्वचा के बेमारी के एगो साधारण समाधान के पेशकश कईल गईल, बस धोवे अवुरी साफ रहे के। उनकर नौकर लोग सुझाव दिहल कि ऊ बिना कवनो संकोच के ई काम करस, काहे कि ई एगो आसान बात रहे जवन नबी के पूछल रहे।</w:t>
      </w:r>
    </w:p>
    <w:p/>
    <w:p>
      <w:r xmlns:w="http://schemas.openxmlformats.org/wordprocessingml/2006/main">
        <w:t xml:space="preserve">1. भगवान के समाधान अक्सर आश्चर्यजनक रूप से सरल होखेला।</w:t>
      </w:r>
    </w:p>
    <w:p/>
    <w:p>
      <w:r xmlns:w="http://schemas.openxmlformats.org/wordprocessingml/2006/main">
        <w:t xml:space="preserve">2. हमनी के अपना सभ समस्या के लेके भगवान प भरोसा करे के चाही।</w:t>
      </w:r>
    </w:p>
    <w:p/>
    <w:p>
      <w:r xmlns:w="http://schemas.openxmlformats.org/wordprocessingml/2006/main">
        <w:t xml:space="preserve">1.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2. मत्ती 9:2 - अउर देख, कुछ लोग एगो लकवा के आदमी के बिछौना पर लेट के उनकरा लगे ले अइले। जब यीशु ओह लोग के विश्वास देखलन त ऊ लकवाग्रस्त से कहलन, “हे बेटा, हिम्मत करऽ; तोहार पाप माफ हो गइल बा।</w:t>
      </w:r>
    </w:p>
    <w:p/>
    <w:p>
      <w:r xmlns:w="http://schemas.openxmlformats.org/wordprocessingml/2006/main">
        <w:t xml:space="preserve">2 राजा 5:14 तब ऊ नीचे उतर के यरदन में सात बेर डुबकी लगवले, परमेश्वर के आदमी के कहला के अनुसार, अउर उनकर शरीर फिर से एगो छोट बच्चा के मांस निहन हो गईल अवुरी उ साफ हो गईल।</w:t>
      </w:r>
    </w:p>
    <w:p/>
    <w:p>
      <w:r xmlns:w="http://schemas.openxmlformats.org/wordprocessingml/2006/main">
        <w:t xml:space="preserve">नामान एलीशा भविष्यवक्ता के निर्देश पर यरदन नदी में सात बेर डुबकी लगा के आपन कोढ़ से ठीक हो जाला।</w:t>
      </w:r>
    </w:p>
    <w:p/>
    <w:p>
      <w:r xmlns:w="http://schemas.openxmlformats.org/wordprocessingml/2006/main">
        <w:t xml:space="preserve">1. भगवान के चमत्कारी शक्ति के ठीक करे आ बहाल करे के।</w:t>
      </w:r>
    </w:p>
    <w:p/>
    <w:p>
      <w:r xmlns:w="http://schemas.openxmlformats.org/wordprocessingml/2006/main">
        <w:t xml:space="preserve">2. विश्वास अउर परमेश्वर के निर्देश के पालन के महत्व।</w:t>
      </w:r>
    </w:p>
    <w:p/>
    <w:p>
      <w:r xmlns:w="http://schemas.openxmlformats.org/wordprocessingml/2006/main">
        <w:t xml:space="preserve">1. यशायाह 53:5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w:t>
      </w:r>
    </w:p>
    <w:p/>
    <w:p>
      <w:r xmlns:w="http://schemas.openxmlformats.org/wordprocessingml/2006/main">
        <w:t xml:space="preserve">2. मत्ती 8:2-3 "कोढ़ से पीड़ित आदमी आके ओकरा सामने घुटना टेक के कहलस, "हे प्रभु, अगर तू चाहत बाड़ू त हमरा के साफ क सकत बाड़ू। यीशु आपन हाथ बढ़ा के ओह आदमी के छू लिहले। हम चाहत बानी।" .साफ हो जा! तुरंत उ कोढ़ से साफ हो गईल।"</w:t>
      </w:r>
    </w:p>
    <w:p/>
    <w:p>
      <w:r xmlns:w="http://schemas.openxmlformats.org/wordprocessingml/2006/main">
        <w:t xml:space="preserve">2 राजा 5:15 उ अउर उनकर सब दल परमेश्वर के आदमी के पास वापस आके उनकरा सामने खड़ा हो गईले, अउर उ कहले, “देख, अब हम जान गईनी कि पूरा धरती में कवनो परमेश्वर नईखन, सिवाय इस्राएल में।” : अब तहरा से निहोरा बा कि अपना सेवक के आशीर्वाद लीं।</w:t>
      </w:r>
    </w:p>
    <w:p/>
    <w:p>
      <w:r xmlns:w="http://schemas.openxmlformats.org/wordprocessingml/2006/main">
        <w:t xml:space="preserve">एगो भगवान के आदमी के घरे एगो विदेशी नेता पहुंचल जवन भगवान के आदमी से आशीर्वाद खोजत रहे। एगो चमत्कार के अनुभव कइला के बाद विदेशी नेता के एहसास भइल कि इस्राएल के अलावा कवनो भगवान नइखे।</w:t>
      </w:r>
    </w:p>
    <w:p/>
    <w:p>
      <w:r xmlns:w="http://schemas.openxmlformats.org/wordprocessingml/2006/main">
        <w:t xml:space="preserve">1. विश्वास के चमत्कार: हमनी के परमेश्वर के उपस्थिति के कइसे पहचानेनी जा</w:t>
      </w:r>
    </w:p>
    <w:p/>
    <w:p>
      <w:r xmlns:w="http://schemas.openxmlformats.org/wordprocessingml/2006/main">
        <w:t xml:space="preserve">2. आशीष के शक्ति: हमनी के जीवन में परमेश्वर के संप्रभुता के पहचानल</w:t>
      </w:r>
    </w:p>
    <w:p/>
    <w:p>
      <w:r xmlns:w="http://schemas.openxmlformats.org/wordprocessingml/2006/main">
        <w:t xml:space="preserve">1. भजन संहिता 115:3 - "लेकिन हमनी के परमेश्वर स्वर्ग में बाड़े, उ जवन मन करे उहे करेले।"</w:t>
      </w:r>
    </w:p>
    <w:p/>
    <w:p>
      <w:r xmlns:w="http://schemas.openxmlformats.org/wordprocessingml/2006/main">
        <w:t xml:space="preserve">2. व्यवस्था 7:9 -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राजा 5:16 लेकिन उ कहले, “जइसन प्रभु जिंदा बाड़े, जेकरा सामने हम खड़ा बानी, हम कवनो ना पाईब।” आ ऊ ओकरा के लेबे के निहोरा कइलन. बाकिर ऊ मना कर दिहलन.</w:t>
      </w:r>
    </w:p>
    <w:p/>
    <w:p>
      <w:r xmlns:w="http://schemas.openxmlformats.org/wordprocessingml/2006/main">
        <w:t xml:space="preserve">सीरिया के सैन्य सेनापति नामान इजरायल के राजा से उपहार लेबे से आग्रह कइला का बावजूद मना कर देत बाड़न.</w:t>
      </w:r>
    </w:p>
    <w:p/>
    <w:p>
      <w:r xmlns:w="http://schemas.openxmlformats.org/wordprocessingml/2006/main">
        <w:t xml:space="preserve">1. सांसारिक लाभ पर भगवान में विश्वास के शक्ति।</w:t>
      </w:r>
    </w:p>
    <w:p/>
    <w:p>
      <w:r xmlns:w="http://schemas.openxmlformats.org/wordprocessingml/2006/main">
        <w:t xml:space="preserve">2. भगवान के आशीष के आलोक में विनम्रता के महत्व।</w:t>
      </w:r>
    </w:p>
    <w:p/>
    <w:p>
      <w:r xmlns:w="http://schemas.openxmlformats.org/wordprocessingml/2006/main">
        <w:t xml:space="preserve">1. यिर्मयाह 17:5-8 में दिहल गइल बा</w:t>
      </w:r>
    </w:p>
    <w:p/>
    <w:p>
      <w:r xmlns:w="http://schemas.openxmlformats.org/wordprocessingml/2006/main">
        <w:t xml:space="preserve">2. याकूब 4:6-10 में दिहल गइल बा</w:t>
      </w:r>
    </w:p>
    <w:p/>
    <w:p>
      <w:r xmlns:w="http://schemas.openxmlformats.org/wordprocessingml/2006/main">
        <w:t xml:space="preserve">2 राजा 5:17 नामान कहलन, “का तोहरा सेवक के दू गो खच्चर के बोझ ना दिहल जाई? काहे कि तोहार सेवक अब से ना त होमबलि चढ़ाई ना दोसरा देवता लोग के बलि चढ़ाई, बलुक यहोवा के दिहल जाई।</w:t>
      </w:r>
    </w:p>
    <w:p/>
    <w:p>
      <w:r xmlns:w="http://schemas.openxmlformats.org/wordprocessingml/2006/main">
        <w:t xml:space="preserve">नामान एलीशा से पूछले कि का उ इस्राएल से माटी के एगो हिस्सा ले आ सकेला ताकि उ परमेश्वर के आराधना खातिर इस्तेमाल कर सके।</w:t>
      </w:r>
    </w:p>
    <w:p/>
    <w:p>
      <w:r xmlns:w="http://schemas.openxmlformats.org/wordprocessingml/2006/main">
        <w:t xml:space="preserve">1) जगह के शक्ति: हमनी के आध्यात्मिक घर के खोज</w:t>
      </w:r>
    </w:p>
    <w:p/>
    <w:p>
      <w:r xmlns:w="http://schemas.openxmlformats.org/wordprocessingml/2006/main">
        <w:t xml:space="preserve">2) प्रतिबद्धता के मूल्य: भगवान के पालन करे के चुनल</w:t>
      </w:r>
    </w:p>
    <w:p/>
    <w:p>
      <w:r xmlns:w="http://schemas.openxmlformats.org/wordprocessingml/2006/main">
        <w:t xml:space="preserve">1) निकासी 20:2-3 - "हम तोहार प्रभु परमेश्वर हईं, जे तोहनी के मिस्र देश से, गुलामी के घर से निकालले बानी। हमरा से पहिले तोहरा के कवनो दोसर देवता ना होई।"</w:t>
      </w:r>
    </w:p>
    <w:p/>
    <w:p>
      <w:r xmlns:w="http://schemas.openxmlformats.org/wordprocessingml/2006/main">
        <w:t xml:space="preserve">2) भजन संहिता 96:4-5 - काहेकि प्रभु महान हवें, अउर बहुत स्तुति करे के बा; ओकरा के सभ देवता से ऊपर डेराए के बा। काहे कि प्रजा के सब देवता बेकार मूर्ति हवें, लेकिन प्रभु स्वर्ग के बनवले बाड़न।</w:t>
      </w:r>
    </w:p>
    <w:p/>
    <w:p>
      <w:r xmlns:w="http://schemas.openxmlformats.org/wordprocessingml/2006/main">
        <w:t xml:space="preserve">2 राजा 5:18 एह बात में यहोवा तोहार सेवक के माफ कर दीं कि जब हमार मालिक रिमोन के घर में पूजा करे खातिर जाइले, अउर उ हमरा हाथ पर झुक जाइले, अउर हम रिमोन के घर में झुक जाइले, जब हम प्रणाम करब रिमोन के घर में, यहोवा तोहरा सेवक के एह बात में माफ करऽ।</w:t>
      </w:r>
    </w:p>
    <w:p/>
    <w:p>
      <w:r xmlns:w="http://schemas.openxmlformats.org/wordprocessingml/2006/main">
        <w:t xml:space="preserve">नामान विनम्रता से प्रभु से माफी माँगेला जब ऊ अपना मालिक के खुश करे खातिर कवनो विदेशी मंदिर में प्रणाम करेला।</w:t>
      </w:r>
    </w:p>
    <w:p/>
    <w:p>
      <w:r xmlns:w="http://schemas.openxmlformats.org/wordprocessingml/2006/main">
        <w:t xml:space="preserve">1. विनम्रता के शक्ति : नामान के उदाहरण से सीखल</w:t>
      </w:r>
    </w:p>
    <w:p/>
    <w:p>
      <w:r xmlns:w="http://schemas.openxmlformats.org/wordprocessingml/2006/main">
        <w:t xml:space="preserve">2. भगवान के दया अउर करुणा: नामान के माफी के निहोरा</w:t>
      </w:r>
    </w:p>
    <w:p/>
    <w:p>
      <w:r xmlns:w="http://schemas.openxmlformats.org/wordprocessingml/2006/main">
        <w:t xml:space="preserve">1. 2 राजा 5:18 में दिहल गइल बा</w:t>
      </w:r>
    </w:p>
    <w:p/>
    <w:p>
      <w:r xmlns:w="http://schemas.openxmlformats.org/wordprocessingml/2006/main">
        <w:t xml:space="preserve">2. फिलिप्पियों 2:8-9 - "उ आदमी के रूप में पावल गईले, उ क्रूस प मौत के भी आज्ञाकारी होके अपना के नम्र हो गईले!"</w:t>
      </w:r>
    </w:p>
    <w:p/>
    <w:p>
      <w:r xmlns:w="http://schemas.openxmlformats.org/wordprocessingml/2006/main">
        <w:t xml:space="preserve">2 राजा 5:19 उ उनकरा से कहले, “शांति से जा।” त उ ओकरा से तनी दूर हो गईले।</w:t>
      </w:r>
    </w:p>
    <w:p/>
    <w:p>
      <w:r xmlns:w="http://schemas.openxmlformats.org/wordprocessingml/2006/main">
        <w:t xml:space="preserve">नामान के कोढ़ से ठीक हो गईल अवुरी एलीशा उनुका के शांति से जाए के कहले।</w:t>
      </w:r>
    </w:p>
    <w:p/>
    <w:p>
      <w:r xmlns:w="http://schemas.openxmlformats.org/wordprocessingml/2006/main">
        <w:t xml:space="preserve">1. परमेश्वर के योजना के स्वीकार करे के सीखल अउर ओकरा में शांति पावल।</w:t>
      </w:r>
    </w:p>
    <w:p/>
    <w:p>
      <w:r xmlns:w="http://schemas.openxmlformats.org/wordprocessingml/2006/main">
        <w:t xml:space="preserve">2. भगवान के इच्छा में सांत्वना अउर स्वीकृति पावल।</w:t>
      </w:r>
    </w:p>
    <w:p/>
    <w:p>
      <w:r xmlns:w="http://schemas.openxmlformats.org/wordprocessingml/2006/main">
        <w:t xml:space="preserve">1. यशायाह 26:3 - "तू लोग के पूरा शांति से रखब जेकर मन अडिग बा, काहेकि उ लोग तोहरा पर भरोसा करेला।"</w:t>
      </w:r>
    </w:p>
    <w:p/>
    <w:p>
      <w:r xmlns:w="http://schemas.openxmlformats.org/wordprocessingml/2006/main">
        <w:t xml:space="preserve">2. भजन संहिता 55:22 - "अपना चिंता प्रभु पर डाल दीं, उ तोहरा के सहारा दिहे; उ कबो धर्मी के गिरावे ना दिहे।"</w:t>
      </w:r>
    </w:p>
    <w:p/>
    <w:p>
      <w:r xmlns:w="http://schemas.openxmlformats.org/wordprocessingml/2006/main">
        <w:t xml:space="preserve">2 राजा 5:20 लेकिन परमेश्वर के आदमी एलीशा के सेवक गेहाजी कहलस, “देखऽ, हमार मालिक एह अरामी के नामान के बख्शले बाड़न कि ऊ जवन ले के आइल बा, ओकरा हाथ से ना मिलल, लेकिन जइसे प्रभु जिंदा बाड़न, हम भागब ओकरा पीछे-पीछे, आ ओकरा से कुछ ले ले।</w:t>
      </w:r>
    </w:p>
    <w:p/>
    <w:p>
      <w:r xmlns:w="http://schemas.openxmlformats.org/wordprocessingml/2006/main">
        <w:t xml:space="preserve">एलीशा के सेवक गेहाजी आपन अविश्वास जतवले बाड़न कि एलीशा नामान अरामी से कवनो उपहार ना लिहले रहले, आ घोषणा करेलें कि ऊ ओकरा से कुछ ले लीहें.</w:t>
      </w:r>
    </w:p>
    <w:p/>
    <w:p>
      <w:r xmlns:w="http://schemas.openxmlformats.org/wordprocessingml/2006/main">
        <w:t xml:space="preserve">1. लोभ के खतरा - भौतिक संपत्ति के लालसा अवुरी अयीसन प्रलोभन में देवे के नतीजा के खिलाफ चेतावनी।</w:t>
      </w:r>
    </w:p>
    <w:p/>
    <w:p>
      <w:r xmlns:w="http://schemas.openxmlformats.org/wordprocessingml/2006/main">
        <w:t xml:space="preserve">2. विश्वास के शक्ति - भगवान में विश्वास के महत्व के याद दिलावत बा, अउर उनकरा पर भरोसा करे के इनाम।</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नीतिवचन 15:27 - जे लाभ के लालची बा उ अपना घर के परेशान करेला, लेकिन जे घूस से नफरत करेला उ जिंदा रही।</w:t>
      </w:r>
    </w:p>
    <w:p/>
    <w:p>
      <w:r xmlns:w="http://schemas.openxmlformats.org/wordprocessingml/2006/main">
        <w:t xml:space="preserve">2 राजा 5:21 त गेहाजी नामान के पीछे-पीछे चल गइलन। नामान उनका के पीछे-पीछे भागत देखले त रथ से उतर के उनका से मिले खातिर कहलस, का सब ठीक बा?</w:t>
      </w:r>
    </w:p>
    <w:p/>
    <w:p>
      <w:r xmlns:w="http://schemas.openxmlformats.org/wordprocessingml/2006/main">
        <w:t xml:space="preserve">नामान के सामना गेहाजी से भइल जे उनका पीछे भागत रहे आ पूछलस कि का सब ठीक बा।</w:t>
      </w:r>
    </w:p>
    <w:p/>
    <w:p>
      <w:r xmlns:w="http://schemas.openxmlformats.org/wordprocessingml/2006/main">
        <w:t xml:space="preserve">1. दोसरा के करुणा कइसे देखावल जाव आ भगवान के प्रेम कइसे देखावल जाव</w:t>
      </w:r>
    </w:p>
    <w:p/>
    <w:p>
      <w:r xmlns:w="http://schemas.openxmlformats.org/wordprocessingml/2006/main">
        <w:t xml:space="preserve">2. विनम्रता आ सेवा के जीवन जीयल</w:t>
      </w:r>
    </w:p>
    <w:p/>
    <w:p>
      <w:r xmlns:w="http://schemas.openxmlformats.org/wordprocessingml/2006/main">
        <w:t xml:space="preserve">1. रोमियों 12:10 - भाईचारा के प्रेम से एक दूसरा से दयालुता से स्नेह करीं, एक दूसरा के आदर में पी दीं</w:t>
      </w:r>
    </w:p>
    <w:p/>
    <w:p>
      <w:r xmlns:w="http://schemas.openxmlformats.org/wordprocessingml/2006/main">
        <w:t xml:space="preserve">2. फिलिप्पियों 2:3-4 - स्वार्थी महत्वाकांक्षा या व्यर्थ अभिमान से कुछ भी मत करीं, बल्कि विनम्रता से दूसरा के अपना से बेहतर समझीं। रउरा सभे में से हर केहू खाली अपना हित के ना, दोसरा के हित के भी ध्यान राखीं।</w:t>
      </w:r>
    </w:p>
    <w:p/>
    <w:p>
      <w:r xmlns:w="http://schemas.openxmlformats.org/wordprocessingml/2006/main">
        <w:t xml:space="preserve">2 राजा 5:22 उ कहले, “सब ठीक बा।” हमार मालिक हमरा के ई कह के भेजले बाड़न कि देखऽ, अब भी एप्रैम पहाड़ से भविष्यवक्ता लोग के दू गो नवही हमरा लगे आइल बाड़े, हमरा से निहोरा बा कि ओह लोग के एक टैलेंट चांदी आ दू गो कपड़ा बदल दीं।</w:t>
      </w:r>
    </w:p>
    <w:p/>
    <w:p>
      <w:r xmlns:w="http://schemas.openxmlformats.org/wordprocessingml/2006/main">
        <w:t xml:space="preserve">एलीशा भविष्यवक्ता लोग के दू गो बेटा के नामान के लगे भेजत बाड़न आ कहत बाड़न कि ऊ लोग के एक टैलेंट चांदी आ दू गो कपड़ा बदले के इंतजाम कर देव.</w:t>
      </w:r>
    </w:p>
    <w:p/>
    <w:p>
      <w:r xmlns:w="http://schemas.openxmlformats.org/wordprocessingml/2006/main">
        <w:t xml:space="preserve">1. उदारता के शक्ति: भगवान देवे वाला के कइसे इनाम देवेले</w:t>
      </w:r>
    </w:p>
    <w:p/>
    <w:p>
      <w:r xmlns:w="http://schemas.openxmlformats.org/wordprocessingml/2006/main">
        <w:t xml:space="preserve">2. विनम्रता के मूल्य: एलीशा अपना राजा के सेवा कईसे कईले</w:t>
      </w:r>
    </w:p>
    <w:p/>
    <w:p>
      <w:r xmlns:w="http://schemas.openxmlformats.org/wordprocessingml/2006/main">
        <w:t xml:space="preserve">1. लूका 6:38,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मैट के बा। 5:7, "धन्य बा दयालु लोग, काहेकि उनकरा पर दया कइल जाई।"</w:t>
      </w:r>
    </w:p>
    <w:p/>
    <w:p>
      <w:r xmlns:w="http://schemas.openxmlformats.org/wordprocessingml/2006/main">
        <w:t xml:space="preserve">2 राजा 5:23 नामान कहलन, “संतुष्ट रहऽ, दू तोरा ले लीं।” ऊ ओकरा के आग्रह कइलन आ दू गो चांदी के दू गो झोरा में बान्ह के दू गो कपड़ा के बदल दिहलन आ अपना दू गो नौकरन पर सुता दिहलन. आ उ लोग ओकरा सोझा उ लोग के लेके चल गईले।</w:t>
      </w:r>
    </w:p>
    <w:p/>
    <w:p>
      <w:r xmlns:w="http://schemas.openxmlformats.org/wordprocessingml/2006/main">
        <w:t xml:space="preserve">नामान एलीशा के ठीक करे के सराहना के निशानी के रूप में दू टैलेंट चांदी आ दू गो कपड़ा बदले के पेशकश करेला।</w:t>
      </w:r>
    </w:p>
    <w:p/>
    <w:p>
      <w:r xmlns:w="http://schemas.openxmlformats.org/wordprocessingml/2006/main">
        <w:t xml:space="preserve">1. कृतज्ञता के शक्ति: सराहना व्यक्त कइल जीवन के कइसे बदल सकेला</w:t>
      </w:r>
    </w:p>
    <w:p/>
    <w:p>
      <w:r xmlns:w="http://schemas.openxmlformats.org/wordprocessingml/2006/main">
        <w:t xml:space="preserve">2. देवे के उदारता: हमनी के बलिदान आशीर्वाद के दरवाजा कईसे खोलेला</w:t>
      </w:r>
    </w:p>
    <w:p/>
    <w:p>
      <w:r xmlns:w="http://schemas.openxmlformats.org/wordprocessingml/2006/main">
        <w:t xml:space="preserve">1. मत्ती 10:8 बेमार लोग के ठीक करऽ, कोढ़ी लोग के साफ करऽ, मुवलन के जिंदा करऽ, शैतान के बाहर निकालऽ।</w:t>
      </w:r>
    </w:p>
    <w:p/>
    <w:p>
      <w:r xmlns:w="http://schemas.openxmlformats.org/wordprocessingml/2006/main">
        <w:t xml:space="preserve">2. नीतिवचन 11:24-25 उहाँ बा जवन बिखर देला, अउर फिर भी बढ़ेला; आ अइसनो बा जे लायक से अधिका रोकत बा बाकिर गरीबी के ओर झुकल बा. उदार आत्मा मोट हो जाई आ जे पानी देवेला ओकरा के भी पानी दिहल जाई।</w:t>
      </w:r>
    </w:p>
    <w:p/>
    <w:p>
      <w:r xmlns:w="http://schemas.openxmlformats.org/wordprocessingml/2006/main">
        <w:t xml:space="preserve">2 राजा 5:24 जब उ बुर्ज पर पहुंचले त उ लोग के हाथ से लेके घर में सौंप देले, अवुरी उ लोग के छोड़ देले अवुरी उ लोग चल गईले।</w:t>
      </w:r>
    </w:p>
    <w:p/>
    <w:p>
      <w:r xmlns:w="http://schemas.openxmlformats.org/wordprocessingml/2006/main">
        <w:t xml:space="preserve">नामान, एगो सीरियाई सेनापति, इस्राएल के राजा से आपन कोढ़ ठीक करे खातिर उपहार लेके, ठीक हो गईले अवुरी ओकरा बाद उ उपहार इस्राएल के राजा के वापस क देले।</w:t>
      </w:r>
    </w:p>
    <w:p/>
    <w:p>
      <w:r xmlns:w="http://schemas.openxmlformats.org/wordprocessingml/2006/main">
        <w:t xml:space="preserve">1. विश्वास के शक्ति: नामान के परमेश्वर में विश्वास से उनकर चंगाई कईसे भईल</w:t>
      </w:r>
    </w:p>
    <w:p/>
    <w:p>
      <w:r xmlns:w="http://schemas.openxmlformats.org/wordprocessingml/2006/main">
        <w:t xml:space="preserve">2. उदारता के महत्व: इस्राएल के राजा के नामान के उपहार से उनुकर इलाज कईसे भईल</w:t>
      </w:r>
    </w:p>
    <w:p/>
    <w:p>
      <w:r xmlns:w="http://schemas.openxmlformats.org/wordprocessingml/2006/main">
        <w:t xml:space="preserve">1. मरकुस 5:34 - उ ओकरा से कहले, “बेटी, तोहार विश्वास तोहरा के ठीक कर देले बा। चैन से जाके आपन विपत्ति से ठीक हो जा।</w:t>
      </w:r>
    </w:p>
    <w:p/>
    <w:p>
      <w:r xmlns:w="http://schemas.openxmlformats.org/wordprocessingml/2006/main">
        <w:t xml:space="preserve">2. याकूब 5:15 - अउर विश्वास के प्रार्थना बेमार के बचाई, अउर प्रभु ओकरा के जिंदा करीहे; आ अगर ऊ पाप कइले बा त ओकरा के माफ कर दिहल जाई.</w:t>
      </w:r>
    </w:p>
    <w:p/>
    <w:p>
      <w:r xmlns:w="http://schemas.openxmlformats.org/wordprocessingml/2006/main">
        <w:t xml:space="preserve">2 राजा 5:25 लेकिन उ अंदर जाके अपना मालिक के सामने खड़ा हो गईले। एलीशा ओकरा से पूछले, “गेहाजी, तू कहाँ से आइल बाड़ू?” उ कहले, “तोहार सेवक कहीं ना गईल।”</w:t>
      </w:r>
    </w:p>
    <w:p/>
    <w:p>
      <w:r xmlns:w="http://schemas.openxmlformats.org/wordprocessingml/2006/main">
        <w:t xml:space="preserve">गेहाजी एलीशा से अपना गलत काम से इनकार करेले, दावा करेले कि उ कतहू ना गईले।</w:t>
      </w:r>
    </w:p>
    <w:p/>
    <w:p>
      <w:r xmlns:w="http://schemas.openxmlformats.org/wordprocessingml/2006/main">
        <w:t xml:space="preserve">1. बेईमानी के नतीजा</w:t>
      </w:r>
    </w:p>
    <w:p/>
    <w:p>
      <w:r xmlns:w="http://schemas.openxmlformats.org/wordprocessingml/2006/main">
        <w:t xml:space="preserve">2. पश्चाताप के जरूरत बा</w:t>
      </w:r>
    </w:p>
    <w:p/>
    <w:p>
      <w:r xmlns:w="http://schemas.openxmlformats.org/wordprocessingml/2006/main">
        <w:t xml:space="preserve">1. नीतिवचन 19:9 - "झूठा गवाह के सजा ना मिली, अउर जे झूठ बोलेला उ नाश हो जाई।"</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2 राजा 5:26 उ उनकरा से कहले, “जब उ आदमी रउवा से मिले खातिर अपना रथ से मुड़ल त हमार दिल तोहरा साथे ना गईल? का ई पइसा पावे के समय ह, आ कपड़ा, जैतून के बगइचा, अंगूर के बगइचा, भेड़, बैल, नौकर आ नौकरानी पावे के समय ह?</w:t>
      </w:r>
    </w:p>
    <w:p/>
    <w:p>
      <w:r xmlns:w="http://schemas.openxmlformats.org/wordprocessingml/2006/main">
        <w:t xml:space="preserve">नामान के तब अचरज भइल जब एलीशा ओकरा कोढ़ से ठीक करे खातिर कवनो भुगतान स्वीकार करे से मना कर दिहलसि.</w:t>
      </w:r>
    </w:p>
    <w:p/>
    <w:p>
      <w:r xmlns:w="http://schemas.openxmlformats.org/wordprocessingml/2006/main">
        <w:t xml:space="preserve">1. अनुग्रह के लागत: कइसे एलीशा अपना चमत्कारी चंगाई खातिर भुगतान से मना कर दिहलन</w:t>
      </w:r>
    </w:p>
    <w:p/>
    <w:p>
      <w:r xmlns:w="http://schemas.openxmlformats.org/wordprocessingml/2006/main">
        <w:t xml:space="preserve">2. उदारता के मूल्य: नामान अपना चंगाई खातिर भुगतान के पेशकश काहे कइले</w:t>
      </w:r>
    </w:p>
    <w:p/>
    <w:p>
      <w:r xmlns:w="http://schemas.openxmlformats.org/wordprocessingml/2006/main">
        <w:t xml:space="preserve">1. लूका 14:12-14 - यीशु एगो भोज में मेहमानन के बाहर जाके गरीब अउर अपंग लोग के बोलावे खातिर प्रोत्साहित करेलन ताकि मेजबान के आशीष मिल सके।</w:t>
      </w:r>
    </w:p>
    <w:p/>
    <w:p>
      <w:r xmlns:w="http://schemas.openxmlformats.org/wordprocessingml/2006/main">
        <w:t xml:space="preserve">2. नीतिवचन 19:17 - जे गरीबन पर दया करेला उ प्रभु के उधार देला, अउर उ उनकर काम के इनाम दिहे।</w:t>
      </w:r>
    </w:p>
    <w:p/>
    <w:p>
      <w:r xmlns:w="http://schemas.openxmlformats.org/wordprocessingml/2006/main">
        <w:t xml:space="preserve">2 राजा 5:27 नामान के कोढ़ तोहरा आ तोहरा संतान से हमेशा खातिर चिपकल रही। आ उ अपना सोझा से निकलल एगो कोढ़ी जवन बर्फ निहन उज्जर रहे।</w:t>
      </w:r>
    </w:p>
    <w:p/>
    <w:p>
      <w:r xmlns:w="http://schemas.openxmlformats.org/wordprocessingml/2006/main">
        <w:t xml:space="preserve">नामान के कोढ़ से ठीक हो गईल, लेकिन एलीशा ओकरा के चेतवले कि कोढ़ ओकरा अवुरी ओकरा वंशज के संगे अनंत काल तक रही।</w:t>
      </w:r>
    </w:p>
    <w:p/>
    <w:p>
      <w:r xmlns:w="http://schemas.openxmlformats.org/wordprocessingml/2006/main">
        <w:t xml:space="preserve">1. नामान के चंगाई - भगवान के दया के याद दिलावत बा</w:t>
      </w:r>
    </w:p>
    <w:p/>
    <w:p>
      <w:r xmlns:w="http://schemas.openxmlformats.org/wordprocessingml/2006/main">
        <w:t xml:space="preserve">2. एलीशा के चेतावनी - अपना आशीर्वाद से नजर मत गँवाईं</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भजन संहिता 30:2 - हे हमार परमेश्वर प्रभु, हम तोहरा से पुकारनी, अउर तू हमरा के ठीक कर दिहनी।</w:t>
      </w:r>
    </w:p>
    <w:p/>
    <w:p>
      <w:r xmlns:w="http://schemas.openxmlformats.org/wordprocessingml/2006/main">
        <w:t xml:space="preserve">2 राजा अध्याय 6 में एलीशा से जुड़ल कई गो उल्लेखनीय घटना के बारे में बतावल गइल बा, जवना में एगो खोवल कुल्हाड़ी के सिर के बरामदगी, गुप्त सैन्य योजना के खुलासा, अउर दुश्मन के सेना से चमत्कारी तरीका से मुक्ति शामिल बा।</w:t>
      </w:r>
    </w:p>
    <w:p/>
    <w:p>
      <w:r xmlns:w="http://schemas.openxmlformats.org/wordprocessingml/2006/main">
        <w:t xml:space="preserve">पहिला पैराग्राफ: अध्याय के शुरुआत भविष्यवक्ता लोग के बेटा लोग एलीशा के बतावे से होला कि उनकर निवास स्थान उनकरा खातिर बहुत छोट हो गइल बा। एलीशा सुझाव देला कि ऊ लोग यरदन नदी में जास आ हर केहू एगो बीम काट के आपन रहन सहन के विस्तार करे। जइसे-जइसे ओहमें से एगो दोसरा से उधार लिहल कुल्हाड़ी के इस्तेमाल करत बा, लोहा के सिर पानी में गिर जाला. एलीशा के निहोरा के जवाब में, परमेश्वर लोहा के कुल्हाड़ी के सिर के पानी के ऊपर तैर देले, जवना से ओकरा के वापस ले आवे के अनुमति मिलेला (2 राजा 6:1-7)।</w:t>
      </w:r>
    </w:p>
    <w:p/>
    <w:p>
      <w:r xmlns:w="http://schemas.openxmlformats.org/wordprocessingml/2006/main">
        <w:t xml:space="preserve">दूसरा पैराग्राफ: एकरा बाद कथ्य एलीशा के गुप्त सैन्य योजना के भेद करे के क्षमता पर केंद्रित बा। अराम (सीरिया) के राजा इस्राएल के खिलाफ रणनीति बनावेला लेकिन पावेला कि एलीशा के भविष्यवाणी के अंतर्दृष्टि से उनकर योजना बार-बार उजागर हो जाला। एह से ओकरा बीच में एगो जासूस के शक होला जब तक कि ओकरा पता ना चलेला कि असल में इ एलीशा हवे जे ईश्वरीय प्रकाशन के माध्यम से ओकर रहस्य के खुलासा करेला (2 राजा 6:8-12)।</w:t>
      </w:r>
    </w:p>
    <w:p/>
    <w:p>
      <w:r xmlns:w="http://schemas.openxmlformats.org/wordprocessingml/2006/main">
        <w:t xml:space="preserve">तीसरा पैराग्राफ: जब अराम के राजा के पता चलेला कि एलीशा दोथान में बाड़े, त उ रात के समय ओकरा के पकड़े खातिर एगो बड़ सेना के संगे घोड़ा अवुरी रथ भेज देले। बाकिर जब एलीशा के नौकर डर से ओह लोग के घेरले ई भारी ताकत देखेला त एलीशा प्रार्थना करेला कि ओकर आँख खुल जाव जेहसे कि ऊ भौतिक नजर से परे देख सके. तब सेवक एगो अउरी बड़हन स्वर्गीय सेना के गवाह बन जाला जवन सुरक्षा खातिर उनकरा के घेरले रहे (2 राजा 6:13-17)।</w:t>
      </w:r>
    </w:p>
    <w:p/>
    <w:p>
      <w:r xmlns:w="http://schemas.openxmlformats.org/wordprocessingml/2006/main">
        <w:t xml:space="preserve">4वां पैराग्राफ:कथा में वर्णन कइल गइल बा कि कइसे जब दुश्मन के सेना ओह लोग के लगे आवेले, एलीशा के पकड़े के इरादा से एलियाह एक बेर फेरु से प्रार्थना करेला आ भगवान से कहेला कि ऊ ओह लोग के दुश्मनन के अंधता से मारे एगो ईश्वरीय हस्तक्षेप जवना से ओह लोग के कैद करे वाला लोग में भ्रम पैदा हो जाला काहे कि ओह लोग के अनजाने में राजधानी सामरिया में ले जाइल जाला इस्राएल के शहर (2 राजा 6;18-20)।</w:t>
      </w:r>
    </w:p>
    <w:p/>
    <w:p>
      <w:r xmlns:w="http://schemas.openxmlformats.org/wordprocessingml/2006/main">
        <w:t xml:space="preserve">5वां पैराग्राफ:एलीशा इस्राएल के राजा के निर्देश देत बाड़न कि ऊ ना खाली मारे बलुक ओह पकड़ल दुश्मनन के खाना खियावे से पहिले ओह लोग के वापस घर भेज देव जवन दया आ दयालुता देखावे के हिस्सा ह जवना के चलते अरामियन लोग अब इस्राएल के इलाका पर हमला ना करे ओकरा बाद (2 राजा 6;21-23)। .</w:t>
      </w:r>
    </w:p>
    <w:p/>
    <w:p>
      <w:r xmlns:w="http://schemas.openxmlformats.org/wordprocessingml/2006/main">
        <w:t xml:space="preserve">संक्षेप में, 2 राजा के अध्याय छह में एलीशा के चमत्कार आ अंतर्दृष्टि के चित्रण कइल गइल बा, खोवल कुल्हाड़ी के सिर बरामद भइल, भविष्यवाणी के माध्यम से प्रकट भइल रहस्य। स्वर्गीय सेना रक्षा करेला, अंधता दुश्मन के भ्रमित करेला। कैदी के प्रति दया, दया के माध्यम से स्थापित शांति। ई संक्षेप में, अध्याय में ईश्वरीय प्रावधान आ हस्तक्षेप, आध्यात्मिक दृष्टि के माध्यम से उपलब्ध शक्ति आ सुरक्षा, आ मेलमिलाप आ शांति के ओर ले जाए वाला दया के काम जइसन विषयन के खोज कइल गइल बा।</w:t>
      </w:r>
    </w:p>
    <w:p/>
    <w:p>
      <w:r xmlns:w="http://schemas.openxmlformats.org/wordprocessingml/2006/main">
        <w:t xml:space="preserve">2 राजा 6:1 भविष्यवक्ता लोग के बेटा एलीशा से कहले, “देखऽ, जहाँ हमनी के तोहरा साथे रहत बानी जा उ जगह हमनी खातिर बहुत संकीर्ण बा।</w:t>
      </w:r>
    </w:p>
    <w:p/>
    <w:p>
      <w:r xmlns:w="http://schemas.openxmlformats.org/wordprocessingml/2006/main">
        <w:t xml:space="preserve">भविष्यवक्ता लोग के बेटा एलीशा से बात कईले कि उ लोग के रहे खातिर एगो अवुरी विशाल जगह उपलब्ध करावस।</w:t>
      </w:r>
    </w:p>
    <w:p/>
    <w:p>
      <w:r xmlns:w="http://schemas.openxmlformats.org/wordprocessingml/2006/main">
        <w:t xml:space="preserve">1. पूछे के शक्ति: भगवान से बोल्ड निहोरा कईसे कईल जाला</w:t>
      </w:r>
    </w:p>
    <w:p/>
    <w:p>
      <w:r xmlns:w="http://schemas.openxmlformats.org/wordprocessingml/2006/main">
        <w:t xml:space="preserve">2. जब भगवान के प्रावधान पर्याप्त ना होखे: जरूरत के बीच भगवान पर भरोसा कइल</w:t>
      </w:r>
    </w:p>
    <w:p/>
    <w:p>
      <w:r xmlns:w="http://schemas.openxmlformats.org/wordprocessingml/2006/main">
        <w:t xml:space="preserve">1. मत्ती 7:7-11 - माँगऽ, त तोहके दिहल जाई; खोजीं, त रउरा मिल जाई; खटखटावऽ, त तोहरा खातिर खुल जाई।</w:t>
      </w:r>
    </w:p>
    <w:p/>
    <w:p>
      <w:r xmlns:w="http://schemas.openxmlformats.org/wordprocessingml/2006/main">
        <w:t xml:space="preserve">2. भजन संहिता 37:4-5 - प्रभु में आनन्दित रहीं, त उ तोहरा के दिल के इच्छा दे दिहे। प्रभु के ओर आपन रास्ता सौंप दीं; ओकरा पर भरोसा करीं, त ऊ काम करी.</w:t>
      </w:r>
    </w:p>
    <w:p/>
    <w:p>
      <w:r xmlns:w="http://schemas.openxmlformats.org/wordprocessingml/2006/main">
        <w:t xml:space="preserve">2 राजा 6:2 हम रउआ से विनती करत बानी कि हमनी के यरदन के ओर जाके उहाँ से हर केहू के एगो बीम निकाल के हमनी के उहाँ एगो जगह बनावे के जहाँ हमनी के रहे के चाहीं। ऊ जवाब दिहलन, “जा जा।”</w:t>
      </w:r>
    </w:p>
    <w:p/>
    <w:p>
      <w:r xmlns:w="http://schemas.openxmlformats.org/wordprocessingml/2006/main">
        <w:t xml:space="preserve">एलीशा प्रस्ताव रखले कि उ लोग जॉर्डन में एगो आवास बनावे अवुरी उनुकर निहोरा पूरा हो गईल।</w:t>
      </w:r>
    </w:p>
    <w:p/>
    <w:p>
      <w:r xmlns:w="http://schemas.openxmlformats.org/wordprocessingml/2006/main">
        <w:t xml:space="preserve">1. प्रार्थना के शक्ति - कइसे हमनी के निहोरा के जवाब परमेश्वर के प्रति विश्वास अउर समर्पण के माध्यम से दिहल जाला।</w:t>
      </w:r>
    </w:p>
    <w:p/>
    <w:p>
      <w:r xmlns:w="http://schemas.openxmlformats.org/wordprocessingml/2006/main">
        <w:t xml:space="preserve">2. परमेश्वर के योजना में हमनी के जीवन के निर्माण - कइसे परमेश्वर हमनी के एगो अइसन जीवन बनावे खातिर संसाधन उपलब्ध करावेलन जवन उनकर इच्छा के अनुरूप होखे।</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भजन संहिता 37:4 - "प्रभु में मस्त रहऽ अउर उ तोहरा के दिल के इच्छा दे दिहे।"</w:t>
      </w:r>
    </w:p>
    <w:p/>
    <w:p>
      <w:r xmlns:w="http://schemas.openxmlformats.org/wordprocessingml/2006/main">
        <w:t xml:space="preserve">2 राजा 6:3 एगो कहलस, “हमरा से निहोरा बा कि संतोष कर के अपना सेवकन के साथे चल जा।” उ जवाब देले, “हम जाइब।”</w:t>
      </w:r>
    </w:p>
    <w:p/>
    <w:p>
      <w:r xmlns:w="http://schemas.openxmlformats.org/wordprocessingml/2006/main">
        <w:t xml:space="preserve">एगो आदमी के अपना नोकर के संगे जाए के कहल गईल त उ मान गईले।</w:t>
      </w:r>
    </w:p>
    <w:p/>
    <w:p>
      <w:r xmlns:w="http://schemas.openxmlformats.org/wordprocessingml/2006/main">
        <w:t xml:space="preserve">1. कठिनाई के समय में विनम्र होखल जरूरी बा अवुरी अपना आसपास के लोग के बात सुने के इच्छुक होखल जरूरी बा।</w:t>
      </w:r>
    </w:p>
    <w:p/>
    <w:p>
      <w:r xmlns:w="http://schemas.openxmlformats.org/wordprocessingml/2006/main">
        <w:t xml:space="preserve">2. भगवान के आज्ञा आ भरोसा कइला से आशीर्वाद मिलेला।</w:t>
      </w:r>
    </w:p>
    <w:p/>
    <w:p>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2 राजा 6:4 त उ उनकरा साथे चल गइलन। जब उ लोग यरदन नदी में पहुंचले त लकड़ी काटले।</w:t>
      </w:r>
    </w:p>
    <w:p/>
    <w:p>
      <w:r xmlns:w="http://schemas.openxmlformats.org/wordprocessingml/2006/main">
        <w:t xml:space="preserve">एलीशा भविष्यवक्ता इस्राएल के लोग के यरदन नदी में लकड़ी काट के मदद कईले।</w:t>
      </w:r>
    </w:p>
    <w:p/>
    <w:p>
      <w:r xmlns:w="http://schemas.openxmlformats.org/wordprocessingml/2006/main">
        <w:t xml:space="preserve">1. भगवान हमनी के जरूरत के मदद करे खातिर हमेशा तैयार रहेले।</w:t>
      </w:r>
    </w:p>
    <w:p/>
    <w:p>
      <w:r xmlns:w="http://schemas.openxmlformats.org/wordprocessingml/2006/main">
        <w:t xml:space="preserve">2. हमनी के भगवान के वफादारी अउर दया पर निर्भर हो सकेनी जा।</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34:17-18 जब धर्मी लोग मदद के पुकार करेला, त प्रभु सुन के उनकरा सब परेशानी से मुक्त कर देले। प्रभु टूटल दिल के नजदीक बाड़े अवुरी आत्मा में कुचलल लोग के बचावेले।</w:t>
      </w:r>
    </w:p>
    <w:p/>
    <w:p>
      <w:r xmlns:w="http://schemas.openxmlformats.org/wordprocessingml/2006/main">
        <w:t xml:space="preserve">2 राजा 6:5 लेकिन जब केहू बीम काटत रहे त कुल्हाड़ी के सिर पानी में गिर गईल। काहे कि ऊ उधार लिहल गइल रहे.</w:t>
      </w:r>
    </w:p>
    <w:p/>
    <w:p>
      <w:r xmlns:w="http://schemas.openxmlformats.org/wordprocessingml/2006/main">
        <w:t xml:space="preserve">एगो आदमी बीम काटत रहे कि कुल्हाड़ी के सिर पानी में गिर गईल, अवुरी उधार लेवे के चलते ओकर नुकसान के विलाप कईले।</w:t>
      </w:r>
    </w:p>
    <w:p/>
    <w:p>
      <w:r xmlns:w="http://schemas.openxmlformats.org/wordprocessingml/2006/main">
        <w:t xml:space="preserve">1. उधार लिहल सामान खातिर जिम्मेदारी आ जवाबदेही के महत्व जानीं।</w:t>
      </w:r>
    </w:p>
    <w:p/>
    <w:p>
      <w:r xmlns:w="http://schemas.openxmlformats.org/wordprocessingml/2006/main">
        <w:t xml:space="preserve">2. भगवान पर भरोसा करीं, तबहूँ जब नुकसान के सामना करे के पड़े।</w:t>
      </w:r>
    </w:p>
    <w:p/>
    <w:p>
      <w:r xmlns:w="http://schemas.openxmlformats.org/wordprocessingml/2006/main">
        <w:t xml:space="preserve">1. मत्ती 18:23-35 - अक्षम्य सेवक के दृष्टांत</w:t>
      </w:r>
    </w:p>
    <w:p/>
    <w:p>
      <w:r xmlns:w="http://schemas.openxmlformats.org/wordprocessingml/2006/main">
        <w:t xml:space="preserve">2. यशायाह 43:2 - जब तू पानी से गुजरब त हम तोहरा साथे रहब।</w:t>
      </w:r>
    </w:p>
    <w:p/>
    <w:p>
      <w:r xmlns:w="http://schemas.openxmlformats.org/wordprocessingml/2006/main">
        <w:t xml:space="preserve">2 राजा 6:6 परमेश्वर के आदमी कहलस, “कहाँ गिरल?” आ ऊ ओकरा के ऊ जगह देखा दिहलन. ऊ एगो लाठी काट के ओहिजा फेंक दिहलन. आ लोहा त तैरत रहे।</w:t>
      </w:r>
    </w:p>
    <w:p/>
    <w:p>
      <w:r xmlns:w="http://schemas.openxmlformats.org/wordprocessingml/2006/main">
        <w:t xml:space="preserve">भगवान के आदमी पूछेला कि लोहा के टुकड़ा कहाँ गिरल आ फेर एगो लाठी नदी में फेंक देला जहाँ ऊ तैरत पावल जाला।</w:t>
      </w:r>
    </w:p>
    <w:p/>
    <w:p>
      <w:r xmlns:w="http://schemas.openxmlformats.org/wordprocessingml/2006/main">
        <w:t xml:space="preserve">1. छोड़ दीं आ भगवान के छोड़ दीं: परिणाम खातिर प्रभु पर भरोसा कइल।</w:t>
      </w:r>
    </w:p>
    <w:p/>
    <w:p>
      <w:r xmlns:w="http://schemas.openxmlformats.org/wordprocessingml/2006/main">
        <w:t xml:space="preserve">2. बड़हन आस्था : जब असंभव लागेला त विश्वास कइल।</w:t>
      </w:r>
    </w:p>
    <w:p/>
    <w:p>
      <w:r xmlns:w="http://schemas.openxmlformats.org/wordprocessingml/2006/main">
        <w:t xml:space="preserve">1. मत्ती 17:20 - तब यीशु उनकरा से कहले, “रउरा लोग के अविश्वास के कारण, काहेकि हम तोहनी से सच कहत बानी कि अगर तोहनी के सरसों के दाना निहन विश्वास बा त तू लोग एह पहाड़ से कहब कि, इहाँ से हट जा। आ ऊ हट जाई; आ तोहनी खातिर कुछुओ असंभव ना होई।</w:t>
      </w:r>
    </w:p>
    <w:p/>
    <w:p>
      <w:r xmlns:w="http://schemas.openxmlformats.org/wordprocessingml/2006/main">
        <w:t xml:space="preserve">2. इब्रानियों 11:1- अब विश्वास उ चीजन के सार ह जवना के उम्मीद कइल जाला, जवन ना देखल गइल चीजन के प्रमाण ह।</w:t>
      </w:r>
    </w:p>
    <w:p/>
    <w:p>
      <w:r xmlns:w="http://schemas.openxmlformats.org/wordprocessingml/2006/main">
        <w:t xml:space="preserve">2 राजा 6:7 एह से उ कहले, “अपना लगे ले जा।” आऊ हाथ बढ़ा के पकड़ लिहले।</w:t>
      </w:r>
    </w:p>
    <w:p/>
    <w:p>
      <w:r xmlns:w="http://schemas.openxmlformats.org/wordprocessingml/2006/main">
        <w:t xml:space="preserve">एगो आदमी एलीशा से मदद मंगलस, त एलीशा ओकरा से कहलस कि उ समाधान अपना हाथ में लेवे।</w:t>
      </w:r>
    </w:p>
    <w:p/>
    <w:p>
      <w:r xmlns:w="http://schemas.openxmlformats.org/wordprocessingml/2006/main">
        <w:t xml:space="preserve">1. हमनी के कबो पहल करे से ना डेराए के चाहीं आ भगवान से मदद माँगे के चाहीं।</w:t>
      </w:r>
    </w:p>
    <w:p/>
    <w:p>
      <w:r xmlns:w="http://schemas.openxmlformats.org/wordprocessingml/2006/main">
        <w:t xml:space="preserve">2. हमनी के भरोसा करे के चाहीं कि भगवान हमनी के उ औजार उपलब्ध करा दिहे जवना के जरूरत हमनी के खुद के समस्या के हल करे खातिर बा।</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राजा 6:8 तब अराम के राजा इस्राएल के खिलाफ लड़ाई लड़ले अउर अपना नौकरन से सलाह लिहले कि, “अइसन जगह पर हमार डेरा डालल जाई।”</w:t>
      </w:r>
    </w:p>
    <w:p/>
    <w:p>
      <w:r xmlns:w="http://schemas.openxmlformats.org/wordprocessingml/2006/main">
        <w:t xml:space="preserve">सीरिया के राजा इजरायल के खिलाफ युद्ध के घोषणा कईले अवुरी अपना नौकरन के संगे रणनीति बनवले।</w:t>
      </w:r>
    </w:p>
    <w:p/>
    <w:p>
      <w:r xmlns:w="http://schemas.openxmlformats.org/wordprocessingml/2006/main">
        <w:t xml:space="preserve">1. आध्यात्मिक युद्ध में रणनीतिक योजना के शक्ति</w:t>
      </w:r>
    </w:p>
    <w:p/>
    <w:p>
      <w:r xmlns:w="http://schemas.openxmlformats.org/wordprocessingml/2006/main">
        <w:t xml:space="preserve">2. अपना आध्यात्मिक दुश्मनन के प्रति जागरूक होखे के महत्व</w:t>
      </w:r>
    </w:p>
    <w:p/>
    <w:p>
      <w:r xmlns:w="http://schemas.openxmlformats.org/wordprocessingml/2006/main">
        <w:t xml:space="preserve">1. इफिसियों 6:10-12 -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w:t>
      </w:r>
    </w:p>
    <w:p/>
    <w:p>
      <w:r xmlns:w="http://schemas.openxmlformats.org/wordprocessingml/2006/main">
        <w:t xml:space="preserve">2 राजा 6:9 तब परमेश्वर के आदमी इस्राएल के राजा के पास भेजलस कि, “सावधान रहऽ कि तू अइसन जगह से ना गुजरे। काहे कि सीरियाई लोग ओहिजा उतरल बा.</w:t>
      </w:r>
    </w:p>
    <w:p/>
    <w:p>
      <w:r xmlns:w="http://schemas.openxmlformats.org/wordprocessingml/2006/main">
        <w:t xml:space="preserve">परमेश्वर के आदमी इस्राएल के राजा के चेतवले कि उ कवनो खास जगह मत जास, काहे कि अरामी लोग अभी-अभी उहाँ पहुंचल रहले।</w:t>
      </w:r>
    </w:p>
    <w:p/>
    <w:p>
      <w:r xmlns:w="http://schemas.openxmlformats.org/wordprocessingml/2006/main">
        <w:t xml:space="preserve">1. भगवान के चेतावनी के पालन करे के महत्व।</w:t>
      </w:r>
    </w:p>
    <w:p/>
    <w:p>
      <w:r xmlns:w="http://schemas.openxmlformats.org/wordprocessingml/2006/main">
        <w:t xml:space="preserve">2. प्रतिकूलता से उबर के आस्था के शक्ति।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2 राजा 6:10 तब इस्राएल के राजा उ जगह पर भेजलन जवना के बारे में परमेश्वर के आदमी ओकरा के बतवले अउर ओकरा के चेतवले, अउर उहाँ एक बार ना दू बेर अपना के बचा लिहले।</w:t>
      </w:r>
    </w:p>
    <w:p/>
    <w:p>
      <w:r xmlns:w="http://schemas.openxmlformats.org/wordprocessingml/2006/main">
        <w:t xml:space="preserve">इस्राएल के राजा भगवान के आदमी के चेतावनी प ध्यान देले अवुरी एक बेर ना, बालुक दु बेर खुद के खतरा से बचा लेले।</w:t>
      </w:r>
    </w:p>
    <w:p/>
    <w:p>
      <w:r xmlns:w="http://schemas.openxmlformats.org/wordprocessingml/2006/main">
        <w:t xml:space="preserve">1. परमेश्वर के आवाज सुनीं - 2 राजा 6:10</w:t>
      </w:r>
    </w:p>
    <w:p/>
    <w:p>
      <w:r xmlns:w="http://schemas.openxmlformats.org/wordprocessingml/2006/main">
        <w:t xml:space="preserve">2. प्रभु के मार्गदर्शन के पालन करीं - 2 राजा 6:10</w:t>
      </w:r>
    </w:p>
    <w:p/>
    <w:p>
      <w:r xmlns:w="http://schemas.openxmlformats.org/wordprocessingml/2006/main">
        <w:t xml:space="preserve">1. यशायाह 55:6-7 - प्रभु के खोजीं जब तक कि उ ना मिल जाई; जबले उ नजदीक बाड़े, तब तक उनुका के पुकार करीं।</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अवुरी उ आपके रास्ता के सीधा करीहे।</w:t>
      </w:r>
    </w:p>
    <w:p/>
    <w:p>
      <w:r xmlns:w="http://schemas.openxmlformats.org/wordprocessingml/2006/main">
        <w:t xml:space="preserve">2 राजा 6:11 एह से अराम के राजा के दिल एह बात से बहुत परेशान हो गईल। ऊ अपना नौकरन के बोलवले आ कहलन कि का तू हमरा के ना बताइब कि हमनी में से के इस्राएल के राजा खातिर बा?</w:t>
      </w:r>
    </w:p>
    <w:p/>
    <w:p>
      <w:r xmlns:w="http://schemas.openxmlformats.org/wordprocessingml/2006/main">
        <w:t xml:space="preserve">सीरिया के राजा एह खबर से बहुते परेशान हो गइलन कि उनकर योजना इस्राएल के राजा के सामने आ गइल बा आ ऊ अपना नौकरन से पूछलन कि का ऊ लोग ओह गद्दार के पहचान कर सकेला.</w:t>
      </w:r>
    </w:p>
    <w:p/>
    <w:p>
      <w:r xmlns:w="http://schemas.openxmlformats.org/wordprocessingml/2006/main">
        <w:t xml:space="preserve">1. कठिन समय में भी परमेश्वर पर भरोसा कइल - 2 इतिहास 20:12</w:t>
      </w:r>
    </w:p>
    <w:p/>
    <w:p>
      <w:r xmlns:w="http://schemas.openxmlformats.org/wordprocessingml/2006/main">
        <w:t xml:space="preserve">2. लोग पर बेवकूफी से भरोसा करे के खतरा - नीतिवचन 3:5-6</w:t>
      </w:r>
    </w:p>
    <w:p/>
    <w:p>
      <w:r xmlns:w="http://schemas.openxmlformats.org/wordprocessingml/2006/main">
        <w:t xml:space="preserve">1. 2 राजा 6:16-17 - उ एलीशा के ले जाए खातिर घोड़ा, रथ अउर बहुत सेना भेजलन, लेकिन जब उ लोग एलीशा के पास अइले त उ प्रभु से प्रार्थना कइलन, अउर प्रभु ओह नवही के आँख खोल दिहलन। उ देखलस, उ पहाड़ एलीशा के चारो ओर घोड़ा अवुरी आग के रथ से भरल रहे।</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राजा 6:12 उनकर एगो सेवक कहलस, “हे राजा, केहू ना, हे राजा, लेकिन एलीशा, इजराइल में मौजूद भविष्यवक्ता, इस्राएल के राजा के उ बात बतावेले जवन तू अपना बेडरूम में कहत बाड़ू।”</w:t>
      </w:r>
    </w:p>
    <w:p/>
    <w:p>
      <w:r xmlns:w="http://schemas.openxmlformats.org/wordprocessingml/2006/main">
        <w:t xml:space="preserve">एगो नौकर राजा के सूचित करेला कि इस्राएल के एगो भविष्यवक्ता एलीशा के ऊ शब्द पता बा जवन राजा अपना निजी कोठरी में बोलेला।</w:t>
      </w:r>
    </w:p>
    <w:p/>
    <w:p>
      <w:r xmlns:w="http://schemas.openxmlformats.org/wordprocessingml/2006/main">
        <w:t xml:space="preserve">1. शब्द के ताकत: हमनी के बोलल शब्द हमनी के जीवन के कइसे बदल सकेला</w:t>
      </w:r>
    </w:p>
    <w:p/>
    <w:p>
      <w:r xmlns:w="http://schemas.openxmlformats.org/wordprocessingml/2006/main">
        <w:t xml:space="preserve">2. वफादार भविष्यवक्ता: हमनी के जीवन में नबी के भूमिका</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राजा 6:13 उ कहले, “जा के जासूसी करीं कि उ कहाँ बा, ताकि हम ओकरा के भेज के ले आ सकीले।” ओकरा के बतावल गइल कि देखऽ, ऊ दोथान में बाड़न।</w:t>
      </w:r>
    </w:p>
    <w:p/>
    <w:p>
      <w:r xmlns:w="http://schemas.openxmlformats.org/wordprocessingml/2006/main">
        <w:t xml:space="preserve">एलीशा भविष्यवक्ता अपना नौकर से कहले कि उ अराम के राजा के ठिकाना के जासूसी करस। नौकर बता दिहलस कि राजा दोथान में बाड़े।</w:t>
      </w:r>
    </w:p>
    <w:p/>
    <w:p>
      <w:r xmlns:w="http://schemas.openxmlformats.org/wordprocessingml/2006/main">
        <w:t xml:space="preserve">1. परमेश्वर सब के जानेलन: परमेश्वर के सर्वज्ञता के आलोक में 2 राजा 6:13 पर चिंतन</w:t>
      </w:r>
    </w:p>
    <w:p/>
    <w:p>
      <w:r xmlns:w="http://schemas.openxmlformats.org/wordprocessingml/2006/main">
        <w:t xml:space="preserve">2. प्रार्थना के शक्ति: 2 राजा 6:13 में प्रार्थना के शक्ति के जांच</w:t>
      </w:r>
    </w:p>
    <w:p/>
    <w:p>
      <w:r xmlns:w="http://schemas.openxmlformats.org/wordprocessingml/2006/main">
        <w:t xml:space="preserve">1. यशायाह 46:9-10 - पुरान समय के पहिले के चीजन के याद करीं; काहे कि हम भगवान हईं आ दोसर केहू नइखे; हम भगवान हईं, हमरा जइसन केहू नइखे। शुरू से ही अंत के घोषणा करत, आ प्राचीन काल से जवन काम अभी तक नईखे भईल, उ कहत कि, हमार सलाह बनल रही अवुरी हम आपन मन मुताबिक पूरा करब।</w:t>
      </w:r>
    </w:p>
    <w:p/>
    <w:p>
      <w:r xmlns:w="http://schemas.openxmlformats.org/wordprocessingml/2006/main">
        <w:t xml:space="preserve">2. भजन संहिता 139:7-8 - हम तोहरा आत्मा से कहाँ जाईं? भा हम तोहरा सोझा से कहाँ भागब? अगर हम स्वर्ग में चढ़ब त तू उहाँ बाड़ू, अगर हम नरक में आपन बिछौना बनावत बानी त देख, तू उहाँ बाड़ू।</w:t>
      </w:r>
    </w:p>
    <w:p/>
    <w:p>
      <w:r xmlns:w="http://schemas.openxmlformats.org/wordprocessingml/2006/main">
        <w:t xml:space="preserve">2 राजा 6:14 एही से उ घोड़ा, रथ आ एगो बड़हन सेना के उहाँ भेजले, आ उ लोग रात में आके शहर के चारो ओर घेर लेले।</w:t>
      </w:r>
    </w:p>
    <w:p/>
    <w:p>
      <w:r xmlns:w="http://schemas.openxmlformats.org/wordprocessingml/2006/main">
        <w:t xml:space="preserve">अराम के राजा रात में एलीशा शहर के घेराबंदी करे खातिर एगो बड़हन सेना भेजलन।</w:t>
      </w:r>
    </w:p>
    <w:p/>
    <w:p>
      <w:r xmlns:w="http://schemas.openxmlformats.org/wordprocessingml/2006/main">
        <w:t xml:space="preserve">1. भगवान हमनी के हमेशा देखत रहेले अवुरी रक्षा करत रहेले, उहो सबसे अन्हार समय में।</w:t>
      </w:r>
    </w:p>
    <w:p/>
    <w:p>
      <w:r xmlns:w="http://schemas.openxmlformats.org/wordprocessingml/2006/main">
        <w:t xml:space="preserve">2. भगवान पर भरोसा करीं कि ऊ ताकत आ सुरक्षा देसु तबहियो जब हमनी का अपना के घिरल आ लाचार महसूस करीले.</w:t>
      </w:r>
    </w:p>
    <w:p/>
    <w:p>
      <w:r xmlns:w="http://schemas.openxmlformats.org/wordprocessingml/2006/main">
        <w:t xml:space="preserve">1. भजन संहिता 91:11-12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2. मत्ती 28:20 आ निश्चय हम तोहनी के साथे हमेशा, युग के अंत तक बानी।</w:t>
      </w:r>
    </w:p>
    <w:p/>
    <w:p>
      <w:r xmlns:w="http://schemas.openxmlformats.org/wordprocessingml/2006/main">
        <w:t xml:space="preserve">2 राजा 6:15 जब परमेश्वर के आदमी के सेवक सबेरे उठ के निकलल त देखलस कि एगो सेना घोड़ा आ रथ दुनो से शहर के घेर लेले रहे। ओकर नौकर ओकरा से कहलस, “अफसोस, हमार मालिक! हमनी के कइसे करब जा?</w:t>
      </w:r>
    </w:p>
    <w:p/>
    <w:p>
      <w:r xmlns:w="http://schemas.openxmlformats.org/wordprocessingml/2006/main">
        <w:t xml:space="preserve">भगवान के आदमी के सेवक के चारो ओर एगो दुश्मन सेना रहे, अवुरी उ पूछले कि उ लोग कईसे बची।</w:t>
      </w:r>
    </w:p>
    <w:p/>
    <w:p>
      <w:r xmlns:w="http://schemas.openxmlformats.org/wordprocessingml/2006/main">
        <w:t xml:space="preserve">1. प्रतिकूलता के सामना करत भगवान के रक्षा</w:t>
      </w:r>
    </w:p>
    <w:p/>
    <w:p>
      <w:r xmlns:w="http://schemas.openxmlformats.org/wordprocessingml/2006/main">
        <w:t xml:space="preserve">2. उत्पीड़न के सामना करत हिम्मत</w:t>
      </w:r>
    </w:p>
    <w:p/>
    <w:p>
      <w:r xmlns:w="http://schemas.openxmlformats.org/wordprocessingml/2006/main">
        <w:t xml:space="preserve">1. भजन संहिता 46:1-3, "परमेशवर हमनी के शरण आ ताकत हवें, मुसीबत में बहुत मौजूद सहायक हवें।"</w:t>
      </w:r>
    </w:p>
    <w:p/>
    <w:p>
      <w:r xmlns:w="http://schemas.openxmlformats.org/wordprocessingml/2006/main">
        <w:t xml:space="preserve">2. 1 कुरिन्थियों 16:13, "तू जागल रहऽ, विश्वास में दृढ़ रहऽ, आदमी के तरह छोड़ दीं, मजबूत रहऽ।"</w:t>
      </w:r>
    </w:p>
    <w:p/>
    <w:p>
      <w:r xmlns:w="http://schemas.openxmlformats.org/wordprocessingml/2006/main">
        <w:t xml:space="preserve">2 राजा 6:16 उ जवाब दिहलन, “डर मत, काहेकि जे हमनी के साथे बा, उ लोग से अधिका बा।</w:t>
      </w:r>
    </w:p>
    <w:p/>
    <w:p>
      <w:r xmlns:w="http://schemas.openxmlformats.org/wordprocessingml/2006/main">
        <w:t xml:space="preserve">भविष्यवक्ता एलीशा अपना सेवक के डेराए खातिर प्रोत्साहित करेलन, काहे कि परमेश्वर ओह लोग के दुश्मनन से अधिका संख्या में सहयोगी के इंतजाम कइले बाड़न।</w:t>
      </w:r>
    </w:p>
    <w:p/>
    <w:p>
      <w:r xmlns:w="http://schemas.openxmlformats.org/wordprocessingml/2006/main">
        <w:t xml:space="preserve">1. भगवान हमनी के साथे बाड़े: अपना ताकत अउर शक्ति पर भरोसा</w:t>
      </w:r>
    </w:p>
    <w:p/>
    <w:p>
      <w:r xmlns:w="http://schemas.openxmlformats.org/wordprocessingml/2006/main">
        <w:t xml:space="preserve">2. डर मत: उ हमनी के निर्देश दिहे अवुरी हमनी के रक्षा करीहे</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राजा 6:17 एलीशा प्रार्थना कइलन आ कहलन, “हे प्रभु, हमरा से निहोरा बा कि उनकर आँख खोल दीं ताकि ऊ देख सके।” तब परमेस् वर ओह नवही के आँख खोल दिहलन। उ देखलस, उ पहाड़ एलीशा के चारो ओर घोड़ा अवुरी आग के रथ से भरल रहे।</w:t>
      </w:r>
    </w:p>
    <w:p/>
    <w:p>
      <w:r xmlns:w="http://schemas.openxmlformats.org/wordprocessingml/2006/main">
        <w:t xml:space="preserve">एलीशा एगो नवही के आँख खोले खातिर प्रभु से प्रार्थना कइलन आ प्रभु उनकर प्रार्थना पूरा कर दिहलन, जवना से ओह नवही के एलीशा के चारो ओर घोड़ा आ आग के रथ से भरल पहाड़ देखाई पड़ल.</w:t>
      </w:r>
    </w:p>
    <w:p/>
    <w:p>
      <w:r xmlns:w="http://schemas.openxmlformats.org/wordprocessingml/2006/main">
        <w:t xml:space="preserve">1. प्रार्थना के शक्ति: एलीशा प्रभु में आपन विश्वास के प्रदर्शन कईसे कईले</w:t>
      </w:r>
    </w:p>
    <w:p/>
    <w:p>
      <w:r xmlns:w="http://schemas.openxmlformats.org/wordprocessingml/2006/main">
        <w:t xml:space="preserve">2. प्रभु पर भरोसा करीं: कइसे एलीशा के विश्वास चमत्कारिक दृष्टि के ओर ले गइल</w:t>
      </w:r>
    </w:p>
    <w:p/>
    <w:p>
      <w:r xmlns:w="http://schemas.openxmlformats.org/wordprocessingml/2006/main">
        <w:t xml:space="preserve">1. यशायाह 6:1-5 - यशायाह भविष्यवक्ता के मंदिर में प्रभु के दर्शन।</w:t>
      </w:r>
    </w:p>
    <w:p/>
    <w:p>
      <w:r xmlns:w="http://schemas.openxmlformats.org/wordprocessingml/2006/main">
        <w:t xml:space="preserve">2. भजन संहिता 121:1-2 - प्रभु एगो रक्षक अउर रक्षक के रूप में।</w:t>
      </w:r>
    </w:p>
    <w:p/>
    <w:p>
      <w:r xmlns:w="http://schemas.openxmlformats.org/wordprocessingml/2006/main">
        <w:t xml:space="preserve">2 राजा 6:18 जब उ लोग उनकरा लगे अइले त एलीशा यहोवा से प्रार्थना कइलन, “हमरा से निहोरा बा कि एह लोग के आन्हर कर दीं।” उ एलीशा के वचन के मुताबिक ओ लोग के आन्हर क देले।</w:t>
      </w:r>
    </w:p>
    <w:p/>
    <w:p>
      <w:r xmlns:w="http://schemas.openxmlformats.org/wordprocessingml/2006/main">
        <w:t xml:space="preserve">एलीशा यहोवा से प्रार्थना कइलन कि लोग के आन्हर हो जाव आ परमेश् वर उनकर प्रार्थना के जवाब दिहलन।</w:t>
      </w:r>
    </w:p>
    <w:p/>
    <w:p>
      <w:r xmlns:w="http://schemas.openxmlformats.org/wordprocessingml/2006/main">
        <w:t xml:space="preserve">1. प्रार्थना के शक्ति: एलीशा के उदाहरण</w:t>
      </w:r>
    </w:p>
    <w:p/>
    <w:p>
      <w:r xmlns:w="http://schemas.openxmlformats.org/wordprocessingml/2006/main">
        <w:t xml:space="preserve">2. चमत्कारी: एलीशा के प्रार्थना के परमेश्वर के जवाब</w:t>
      </w:r>
    </w:p>
    <w:p/>
    <w:p>
      <w:r xmlns:w="http://schemas.openxmlformats.org/wordprocessingml/2006/main">
        <w:t xml:space="preserve">1. लूका 11:1-13 - प्रार्थना पर यीशु के शिक्षा</w:t>
      </w:r>
    </w:p>
    <w:p/>
    <w:p>
      <w:r xmlns:w="http://schemas.openxmlformats.org/wordprocessingml/2006/main">
        <w:t xml:space="preserve">2. याकूब 5:16-18 - एगो विश्वासी के जीवन में प्रार्थना के शक्ति</w:t>
      </w:r>
    </w:p>
    <w:p/>
    <w:p>
      <w:r xmlns:w="http://schemas.openxmlformats.org/wordprocessingml/2006/main">
        <w:t xml:space="preserve">2 राजा 6:19 एलीशा उनकरा से कहलन, “ई रास्ता ना ह, ना इ शहर ह। लेकिन उ ओ लोग के सामरिया ले गईले।</w:t>
      </w:r>
    </w:p>
    <w:p/>
    <w:p>
      <w:r xmlns:w="http://schemas.openxmlformats.org/wordprocessingml/2006/main">
        <w:t xml:space="preserve">एलीशा सीरियाई सेना के दोथान से दूर सामरिया ले जाला, जवना आदमी के ऊ लोग खोजत रहे, ओकरा से दूर।</w:t>
      </w:r>
    </w:p>
    <w:p/>
    <w:p>
      <w:r xmlns:w="http://schemas.openxmlformats.org/wordprocessingml/2006/main">
        <w:t xml:space="preserve">1. प्रतिकूलता में वफादारी - कइसे एलीशा कठिन समय में वफादारी के प्रदर्शन कइले।</w:t>
      </w:r>
    </w:p>
    <w:p/>
    <w:p>
      <w:r xmlns:w="http://schemas.openxmlformats.org/wordprocessingml/2006/main">
        <w:t xml:space="preserve">2. आज्ञाकारिता के शक्ति - कइसे एलीशा के परमेश्वर के आज्ञाकारिता से एगो बड़हन परिणाम मिलल।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1 शमूएल 15:22 - लेकिन शमूएल जवाब दिहलन: का प्रभु होमबलि अउर बलिदान में ओतने खुश बाड़े जतना कि प्रभु के आज्ञा माने में? आज्ञा मानल बलिदान से बढ़िया बा, आ ध्यान राखल मेढ़क के चर्बी से बढ़िया बा।</w:t>
      </w:r>
    </w:p>
    <w:p/>
    <w:p>
      <w:r xmlns:w="http://schemas.openxmlformats.org/wordprocessingml/2006/main">
        <w:t xml:space="preserve">2 राजा 6:20 जब उ लोग सामरिया में अइले त एलीशा कहले, “हे प्रभु, एह लोग के आँख खोल के उ लोग देख सके।” तब परमेस् वर ओह लोग के आँख खोल के देखलन। उ लोग सामरिया के बीच में रहले।</w:t>
      </w:r>
    </w:p>
    <w:p/>
    <w:p>
      <w:r xmlns:w="http://schemas.openxmlformats.org/wordprocessingml/2006/main">
        <w:t xml:space="preserve">एलीशा परमेश्वर से प्रार्थना कईले कि उ अपना साथी लोग के आँख खोलस ताकि उ लोग सामरिया शहर के देख सके। भगवान उनकर प्रार्थना के जवाब देले अवुरी उ लोग शहर के देखले।</w:t>
      </w:r>
    </w:p>
    <w:p/>
    <w:p>
      <w:r xmlns:w="http://schemas.openxmlformats.org/wordprocessingml/2006/main">
        <w:t xml:space="preserve">1. प्रार्थना के शक्ति - जब हमनी के विश्वास होई त भगवान हमनी के प्रार्थना के जवाब कईसे दिहे।</w:t>
      </w:r>
    </w:p>
    <w:p/>
    <w:p>
      <w:r xmlns:w="http://schemas.openxmlformats.org/wordprocessingml/2006/main">
        <w:t xml:space="preserve">2. भगवान में विश्वास करे के महत्व - भगवान पर भरोसा कइला से हमनी के जरूरत के मदद कइसे मिल सकेला।</w:t>
      </w:r>
    </w:p>
    <w:p/>
    <w:p>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मत्ती 6:5-8 - जब तू प्रार्थना करीं त तू पाखंडी लोग निहन मत होखब, काहेकि उ लोग सभाघर में अवुरी सड़क के कोना में खड़ा होके प्रार्थना कईल बहुत पसंद करेले, ताकि उ लोग के आदमी के देखल जा सके। हम तोहनी से सच कहत हई कि उ लोग के इनाम बा।</w:t>
      </w:r>
    </w:p>
    <w:p/>
    <w:p>
      <w:r xmlns:w="http://schemas.openxmlformats.org/wordprocessingml/2006/main">
        <w:t xml:space="preserve">2 राजा 6:21 इस्राएल के राजा एलीशा से कहलन कि, “हमार बाबू, का हम ओह लोग के मार देब?” का हम ओह लोग के मार देब?</w:t>
      </w:r>
    </w:p>
    <w:p/>
    <w:p>
      <w:r xmlns:w="http://schemas.openxmlformats.org/wordprocessingml/2006/main">
        <w:t xml:space="preserve">इस्राएल के राजा एलीशा से पूछले कि का उनुका दुश्मन सेना प हमला करे के चाही जवन उ देखले रहले।</w:t>
      </w:r>
    </w:p>
    <w:p/>
    <w:p>
      <w:r xmlns:w="http://schemas.openxmlformats.org/wordprocessingml/2006/main">
        <w:t xml:space="preserve">1. भगवान के रक्षा करे वाला हाथ: जब हमनी के कमजोर महसूस होखे तब भी भगवान हमनी के रक्षा कईसे करेले</w:t>
      </w:r>
    </w:p>
    <w:p/>
    <w:p>
      <w:r xmlns:w="http://schemas.openxmlformats.org/wordprocessingml/2006/main">
        <w:t xml:space="preserve">2. कठिन परिस्थिति में भगवान के इच्छा के कइसे भेद कइल जाला</w:t>
      </w:r>
    </w:p>
    <w:p/>
    <w:p>
      <w:r xmlns:w="http://schemas.openxmlformats.org/wordprocessingml/2006/main">
        <w:t xml:space="preserve">1. भजन संहिता 18:2 - "प्रभु हमार चट्टान हवें, हमार किला हवें आ हमार उद्धारकर्ता हवें; हमार भगवान, हमार चट्टान हवें, जेकरा में हम शरण लेत बानी; हमार ढाल हवें, आ हमार उद्धार के सींग हवें, हमार गढ़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राजा 6:22 उ जवाब दिहलन, “तू ओह लोग के ना मारब, का तू ओह लोग के मारब जेकरा के तू अपना तलवार आ धनुष से बंदी बना लेले बाड़ऽ?” ओह लोग के सामने रोटी-पानी रख दीं ताकि ऊ लोग खा-पी के अपना मालिक के लगे जा सके।</w:t>
      </w:r>
    </w:p>
    <w:p/>
    <w:p>
      <w:r xmlns:w="http://schemas.openxmlformats.org/wordprocessingml/2006/main">
        <w:t xml:space="preserve">सीरिया के राजा एलीशा से पूछले कि का उ इस्राएली बंदी लोग के मार देवे के चाही, जवना प एलीशा जवाब देले कि उ एकरा बदले ओ लोग के रोटी-पानी देवे के चाही अवुरी ओ लोग के घरे लवटे के अनुमति देवे के चाही।</w:t>
      </w:r>
    </w:p>
    <w:p/>
    <w:p>
      <w:r xmlns:w="http://schemas.openxmlformats.org/wordprocessingml/2006/main">
        <w:t xml:space="preserve">1. करुणा के शक्ति : दयालुता के माध्यम से एगो बेहतर दुनिया के निर्माण</w:t>
      </w:r>
    </w:p>
    <w:p/>
    <w:p>
      <w:r xmlns:w="http://schemas.openxmlformats.org/wordprocessingml/2006/main">
        <w:t xml:space="preserve">2. दया के मूल्य : दुश्मन के प्यार से जवाब दिहल</w:t>
      </w:r>
    </w:p>
    <w:p/>
    <w:p>
      <w:r xmlns:w="http://schemas.openxmlformats.org/wordprocessingml/2006/main">
        <w:t xml:space="preserve">1. मत्ती 5:7 - "धन्य बा दयालु लोग, काहेकि उ लोग के दया होई"।</w:t>
      </w:r>
    </w:p>
    <w:p/>
    <w:p>
      <w:r xmlns:w="http://schemas.openxmlformats.org/wordprocessingml/2006/main">
        <w:t xml:space="preserve">2. रोमियों 12:20-21 - "अगर तोहार दुश्मन के भूख लागल बा त ओकरा के खाना खियाईं; अगर ओकरा प्यास लागल बा त ओकरा के कुछ पी दीं, काहेकि अयीसन कईला से तू ओकरा माथा प जरत कोयला के ढेर लगा देब।"</w:t>
      </w:r>
    </w:p>
    <w:p/>
    <w:p>
      <w:r xmlns:w="http://schemas.openxmlformats.org/wordprocessingml/2006/main">
        <w:t xml:space="preserve">2 राजा 6:23 उ उनकरा खातिर बहुत सारा भोजन तैयार कइलन, अउर जब उ लोग खाना पी के उ लोग के भेज दिहलन अउर उ लोग अपना मालिक के पास चल गईलन। त सीरिया के दल अब इस्राएल के देश में ना आइल।</w:t>
      </w:r>
    </w:p>
    <w:p/>
    <w:p>
      <w:r xmlns:w="http://schemas.openxmlformats.org/wordprocessingml/2006/main">
        <w:t xml:space="preserve">इस्राएल के राजा अरामी सेना खातिर एगो बड़हन भोज तइयार कइलन आ ऊ लोग खा के पी के ओकरा के भेज दिहलन. सीरिया के बैंड फेर कबो इस्राएल के देश में ना घुसल।</w:t>
      </w:r>
    </w:p>
    <w:p/>
    <w:p>
      <w:r xmlns:w="http://schemas.openxmlformats.org/wordprocessingml/2006/main">
        <w:t xml:space="preserve">1. भगवान के पास हमनी के दुश्मन से बचावे के ताकत बा।</w:t>
      </w:r>
    </w:p>
    <w:p/>
    <w:p>
      <w:r xmlns:w="http://schemas.openxmlformats.org/wordprocessingml/2006/main">
        <w:t xml:space="preserve">2. प्रभु हमनी के भरण-पोषण तब करीहे जब हमनी के उनकरा पर भरोसा करीं जा अउर उनकर आज्ञा मानब जा।</w:t>
      </w:r>
    </w:p>
    <w:p/>
    <w:p>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2. 2 इतिहास 20:15-17 - उ कहले, “हे सब यहूदा अउर यरूशलेम के निवासी अउर राजा यहोशापात, सुनऽ, प्रभु तोहनी से इ कहत हउवें कि लड़ाई खातिर एह बड़हन भीड़ से मत डेराईं आ घबराईं मत राउर ना बलुक भगवान के ह। काल्ह ओह लोग के खिलाफ उतर जाईं। देखऽ, ऊ लोग ज़ीज के चढ़ाई के रास्ता से ऊपर आ जाई। घाटी के छोर पर, यरूएल के जंगल के पूरब में मिल जाई। एह लड़ाई में रउरा लड़े के जरूरत ना पड़ी. हे यहूदा आ यरूशलेम, मजबूती से खड़ा रहऽ, आपन स्थिति बना के रखऽ, आ अपना ओर से प्रभु के उद्धार देखऽ। मत डेराईं आ ना निराश होखीं. मजबूत आ हिम्मत राखीं.</w:t>
      </w:r>
    </w:p>
    <w:p/>
    <w:p>
      <w:r xmlns:w="http://schemas.openxmlformats.org/wordprocessingml/2006/main">
        <w:t xml:space="preserve">2 राजा 6:24 एकरा बाद अराम के राजा बेनहदद आपन सब सेना के बटोर के सामरिया के घेराबंदी कईले।</w:t>
      </w:r>
    </w:p>
    <w:p/>
    <w:p>
      <w:r xmlns:w="http://schemas.openxmlformats.org/wordprocessingml/2006/main">
        <w:t xml:space="preserve">सीरिया के राजा बेनहदद आपन सब सेना के बटोर के सामरिया शहर के घेराबंदी क दिहले।</w:t>
      </w:r>
    </w:p>
    <w:p/>
    <w:p>
      <w:r xmlns:w="http://schemas.openxmlformats.org/wordprocessingml/2006/main">
        <w:t xml:space="preserve">1. मुसीबत के समय में भगवान के संप्रभुता - कठिन परिस्थिति के माध्यम से भगवान पर भरोसा कईसे कईल जाला</w:t>
      </w:r>
    </w:p>
    <w:p/>
    <w:p>
      <w:r xmlns:w="http://schemas.openxmlformats.org/wordprocessingml/2006/main">
        <w:t xml:space="preserve">2. एकता के शक्ति - एक साझा लक्ष्य के ओर एक साथ काम करे के ताकत</w:t>
      </w:r>
    </w:p>
    <w:p/>
    <w:p>
      <w:r xmlns:w="http://schemas.openxmlformats.org/wordprocessingml/2006/main">
        <w:t xml:space="preserve">1. भजन संहिता 46:1-2 -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राजा 6:25 सामरिया में बहुत अकाल पड़ल आ देख, उ लोग ओकरा के घेराबंदी कइल, जब तक कि एगो गदहा के सिर चांदी के चौड़ा टुकड़ा में आ कबूतर के गोबर के चउथा हिस्सा पांच चांदी के टुकड़ा में ना बिकाइल।</w:t>
      </w:r>
    </w:p>
    <w:p/>
    <w:p>
      <w:r xmlns:w="http://schemas.openxmlformats.org/wordprocessingml/2006/main">
        <w:t xml:space="preserve">सामरिया में बहुत अकाल पड़ल रहे, जवना में एगो गदहा के सिर तक बेहद जादा दाम प बेचल गईल।</w:t>
      </w:r>
    </w:p>
    <w:p/>
    <w:p>
      <w:r xmlns:w="http://schemas.openxmlformats.org/wordprocessingml/2006/main">
        <w:t xml:space="preserve">1. जीवन के मूल्य : अकाल के दौरान सामरिया के उदाहरण</w:t>
      </w:r>
    </w:p>
    <w:p/>
    <w:p>
      <w:r xmlns:w="http://schemas.openxmlformats.org/wordprocessingml/2006/main">
        <w:t xml:space="preserve">2. भगवान के प्रावधान: सामरिया के अकाल से बचल</w:t>
      </w:r>
    </w:p>
    <w:p/>
    <w:p>
      <w:r xmlns:w="http://schemas.openxmlformats.org/wordprocessingml/2006/main">
        <w:t xml:space="preserve">1. यिर्मयाह 14:18 अगर हम खेत में निकलब त देखऽ तलवार से मारल गइल! अगर हम शहर में घुसब त देखऽ कि अकाल से बेमार बाड़े!</w:t>
      </w:r>
    </w:p>
    <w:p/>
    <w:p>
      <w:r xmlns:w="http://schemas.openxmlformats.org/wordprocessingml/2006/main">
        <w:t xml:space="preserve">2. यशायाह 33:16 ऊ ऊँच जगह पर रहत होई, ओकर रक्षा के जगह चट्टान के गोला बारूद होई, ओकरा के रोटी दिहल जाई। ओकर पानी पक्का हो जाई।</w:t>
      </w:r>
    </w:p>
    <w:p/>
    <w:p>
      <w:r xmlns:w="http://schemas.openxmlformats.org/wordprocessingml/2006/main">
        <w:t xml:space="preserve">2 राजा 6:26 जब इस्राएल के राजा देवाल पर से गुजरत रहले त एगो मेहरारू ओकरा से चिल्ला के कहलस, “हे राजा, हमार मालिक, मदद करऽ।”</w:t>
      </w:r>
    </w:p>
    <w:p/>
    <w:p>
      <w:r xmlns:w="http://schemas.openxmlformats.org/wordprocessingml/2006/main">
        <w:t xml:space="preserve">एगो मेहरारू इस्राएल के राजा के मदद खातिर पुकारत बिया जब ऊ देवाल से गुजरत बिया।</w:t>
      </w:r>
    </w:p>
    <w:p/>
    <w:p>
      <w:r xmlns:w="http://schemas.openxmlformats.org/wordprocessingml/2006/main">
        <w:t xml:space="preserve">1. जरूरत के समय मदद देवे खातिर भगवान हमेशा मौजूद रहेले।</w:t>
      </w:r>
    </w:p>
    <w:p/>
    <w:p>
      <w:r xmlns:w="http://schemas.openxmlformats.org/wordprocessingml/2006/main">
        <w:t xml:space="preserve">2. निराशा के समय में भी हमनी के प्रभु में दिलासा पा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2 राजा 6:27 उ कहले, “जदि यहोवा तोहार मदद ना करीहे त हम तोहार कहाँ से मदद करब? कोठी के फर्श से बाहर निकलल, कि शराब के दबाव से बाहर?</w:t>
      </w:r>
    </w:p>
    <w:p/>
    <w:p>
      <w:r xmlns:w="http://schemas.openxmlformats.org/wordprocessingml/2006/main">
        <w:t xml:space="preserve">एलीशा इस्राएल के राजा से पूछले कि अगर प्रभु ना करीहे त उ ओकर मदद कईसे क सकतारे।</w:t>
      </w:r>
    </w:p>
    <w:p/>
    <w:p>
      <w:r xmlns:w="http://schemas.openxmlformats.org/wordprocessingml/2006/main">
        <w:t xml:space="preserve">1. प्रभु के मदद अनमोल बा: ईश्वरीय सहायता के मूल्य के समझल</w:t>
      </w:r>
    </w:p>
    <w:p/>
    <w:p>
      <w:r xmlns:w="http://schemas.openxmlformats.org/wordprocessingml/2006/main">
        <w:t xml:space="preserve">2. प्रभु से मदद लीं: भगवान पर भरोसा करे के जरूरत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121:1-2 -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2 राजा 6:28 राजा ओकरा से कहलन, “तोहरा का बेमारी बा? उ जवाब देली, “ई मेहरारू हमरा से कहलस कि, तोहरा बेटा के दे द, ताकि हमनी के आज ओकरा के खा सकीले अवुरी काल्ह हम अपना बेटा के खा लेब।”</w:t>
      </w:r>
    </w:p>
    <w:p/>
    <w:p>
      <w:r xmlns:w="http://schemas.openxmlformats.org/wordprocessingml/2006/main">
        <w:t xml:space="preserve">एगो मेहरारू राजा से कहलस कि ओकरा से कहल गइल बा कि ऊ अपना बेटा के खाए खातिर दे दीं, एक दिन अपना बेटा खातिर आ एक दिन दोसरा मेहरारू के बेटा खातिर.</w:t>
      </w:r>
    </w:p>
    <w:p/>
    <w:p>
      <w:r xmlns:w="http://schemas.openxmlformats.org/wordprocessingml/2006/main">
        <w:t xml:space="preserve">1. भगवान के रक्षा करे वाला हाथ: कठिन समय में भगवान हमनी के कइसे सुरक्षित रखेलन</w:t>
      </w:r>
    </w:p>
    <w:p/>
    <w:p>
      <w:r xmlns:w="http://schemas.openxmlformats.org/wordprocessingml/2006/main">
        <w:t xml:space="preserve">2. प्रार्थना के शक्ति: भगवान हमनी के मदद खातिर पुकार के जवाब कईसे देवेले</w:t>
      </w:r>
    </w:p>
    <w:p/>
    <w:p>
      <w:r xmlns:w="http://schemas.openxmlformats.org/wordprocessingml/2006/main">
        <w:t xml:space="preserve">1. भजन संहिता 91:14-16 - "काहे कि उ हमरा प आपन प्रेम डाल देले बाड़े, एहसे हम ओकरा के बचा लेब; हम ओकरा के ऊँच क देब, काहेकी उ हमार नाम जान गईल बाड़े। उ हमरा के पुकार करीहे अवुरी हम उनुकर जवाब देब।" ; हम ओकरा साथे मुसीबत में रहब; हम ओकरा के बचाइब आ ओकर सम्मान करब। लमहर उमिर से ओकरा के संतुष्ट करब आ ओकरा के आपन उद्धार देखाइब।"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राजा 6:29 त हम अपना बेटा के उबाल के खा गईनी, त हम अगिला दिने ओकरा से कहनी कि, 'अपना बेटा के दे द, ताकि हमनी के ओकरा के खा सकी।</w:t>
      </w:r>
    </w:p>
    <w:p/>
    <w:p>
      <w:r xmlns:w="http://schemas.openxmlformats.org/wordprocessingml/2006/main">
        <w:t xml:space="preserve">एगो मेहरारू अपना बेटा के उबाल के खा गइल, आ अगिला दिने अपना दोसरका बेटा के भी खाए के कहलस।</w:t>
      </w:r>
    </w:p>
    <w:p/>
    <w:p>
      <w:r xmlns:w="http://schemas.openxmlformats.org/wordprocessingml/2006/main">
        <w:t xml:space="preserve">1. दुख के बीच में भगवान के कृपा - कठिन समय में हमनी के आशा कईसे पा सकेनी जा?</w:t>
      </w:r>
    </w:p>
    <w:p/>
    <w:p>
      <w:r xmlns:w="http://schemas.openxmlformats.org/wordprocessingml/2006/main">
        <w:t xml:space="preserve">2. प्रेम के शक्ति - प्रेम अन्हार पल के भी कइसे जीत सकेला?</w:t>
      </w:r>
    </w:p>
    <w:p/>
    <w:p>
      <w:r xmlns:w="http://schemas.openxmlformats.org/wordprocessingml/2006/main">
        <w:t xml:space="preserve">1. यशायाह 43:2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34:18 प्रभु टूटल दिल वाला लोग के नजदीक बाड़े। आ पछतावा वाला के बचावेला।</w:t>
      </w:r>
    </w:p>
    <w:p/>
    <w:p>
      <w:r xmlns:w="http://schemas.openxmlformats.org/wordprocessingml/2006/main">
        <w:t xml:space="preserve">2 राजा 6:30 जब राजा ओह औरत के बात सुनलन त आपन कपड़ा फाड़ दिहलन। ऊ देवाल के ऊपर से गुजरत रहले त लोग देखलस त देखलस कि उनुका शरीर के भीतर बोरा पहिनले बा।</w:t>
      </w:r>
    </w:p>
    <w:p/>
    <w:p>
      <w:r xmlns:w="http://schemas.openxmlformats.org/wordprocessingml/2006/main">
        <w:t xml:space="preserve">राजा एगो औरत के बात सुन के जवाब में आपन कपड़ा फाड़ देले, शोक के निशानी में देवाल के किनारे चलत रहले।</w:t>
      </w:r>
    </w:p>
    <w:p/>
    <w:p>
      <w:r xmlns:w="http://schemas.openxmlformats.org/wordprocessingml/2006/main">
        <w:t xml:space="preserve">1. शब्दन के ताकत : सावधानी से बोलल सीखल</w:t>
      </w:r>
    </w:p>
    <w:p/>
    <w:p>
      <w:r xmlns:w="http://schemas.openxmlformats.org/wordprocessingml/2006/main">
        <w:t xml:space="preserve">2. शोक के महत्व : दुख आ नुकसान के अभिव्यक्ति</w:t>
      </w:r>
    </w:p>
    <w:p/>
    <w:p>
      <w:r xmlns:w="http://schemas.openxmlformats.org/wordprocessingml/2006/main">
        <w:t xml:space="preserve">1. नीतिवचन 12:18 - "एक आदमी बा जेकर बेधड़क बात तलवार के ठोकर निहन बा, लेकिन ज्ञानी के जीभ चंगाई देवेला।"</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2 राजा 6:31 तब उ कहले, “परमेशवर हमरा खातिर भी अयीसन करस अवुरी एकरा से जादे करस, अगर आज शाफात के बेटा एलीशा के सिर ओकरा प खड़ा हो जाई।</w:t>
      </w:r>
    </w:p>
    <w:p/>
    <w:p>
      <w:r xmlns:w="http://schemas.openxmlformats.org/wordprocessingml/2006/main">
        <w:t xml:space="preserve">इस्राएल के राजा यहोराम धमकी दिहलन कि अगर उ अराम के राजा के योजना ना बताई त उ एलीशा भविष्यवक्ता के सिर काट दिहे।</w:t>
      </w:r>
    </w:p>
    <w:p/>
    <w:p>
      <w:r xmlns:w="http://schemas.openxmlformats.org/wordprocessingml/2006/main">
        <w:t xml:space="preserve">1. परीक्षा के सामने विश्वास के शक्ति</w:t>
      </w:r>
    </w:p>
    <w:p/>
    <w:p>
      <w:r xmlns:w="http://schemas.openxmlformats.org/wordprocessingml/2006/main">
        <w:t xml:space="preserve">2. ईश्वरीय सलाह सुने के महत्व</w:t>
      </w:r>
    </w:p>
    <w:p/>
    <w:p>
      <w:r xmlns:w="http://schemas.openxmlformats.org/wordprocessingml/2006/main">
        <w:t xml:space="preserve">1. इब्रानियों 11:1-2 - अब विश्वास उ चीजन के सार ह जवना के उम्मीद कइल गइल बा, जवन ना देखल गइल चीजन के प्रमाण ह।</w:t>
      </w:r>
    </w:p>
    <w:p/>
    <w:p>
      <w:r xmlns:w="http://schemas.openxmlformats.org/wordprocessingml/2006/main">
        <w:t xml:space="preserve">2. नीतिवचन 19:20 - सलाह सुनी, अउर शिक्षा ग्रहण करीं, ताकि तू अपना अंतिम अंत में बुद्धिमान हो सकी।</w:t>
      </w:r>
    </w:p>
    <w:p/>
    <w:p>
      <w:r xmlns:w="http://schemas.openxmlformats.org/wordprocessingml/2006/main">
        <w:t xml:space="preserve">2 राजा 6:32 लेकिन एलीशा उनुका घर में बईठल रहले अवुरी बड़ लोग उनुका संगे बईठल रहले। राजा ओकरा सामने से एगो आदमी के भेजले, लेकिन दूत ओकरा लगे आवे से पहिले उ बड़ लोग से कहलस कि, “देखीं कि इ हत्यारा के बेटा हमार माथा लेवे खाती कईसे भेजले बा?” देखऽ, जब दूत आवेला त दरवाजा बंद करऽ आ ओकरा के दुआर पर मजबूती से पकड़ऽ, का ओकरा पीछे से मालिक के गोड़ के आवाज नइखे?</w:t>
      </w:r>
    </w:p>
    <w:p/>
    <w:p>
      <w:r xmlns:w="http://schemas.openxmlformats.org/wordprocessingml/2006/main">
        <w:t xml:space="preserve">एलीशा आ बड़का लोग उनका घर में बईठल रहले कि राजा एलीशा के सिर लेवे खातिर दूत भेजले। एलीशा राजा के गोड़ के आवाज के चलते बड़ लोग के चेतवले कि जब दूत पहुंची त दरवाजा बंद क के ओकरा के मजबूती से पकड़ लीही।</w:t>
      </w:r>
    </w:p>
    <w:p/>
    <w:p>
      <w:r xmlns:w="http://schemas.openxmlformats.org/wordprocessingml/2006/main">
        <w:t xml:space="preserve">1. तैयारी के शक्ति: खतरा के सामना करत एलीशा के तत्परता से सीखल</w:t>
      </w:r>
    </w:p>
    <w:p/>
    <w:p>
      <w:r xmlns:w="http://schemas.openxmlformats.org/wordprocessingml/2006/main">
        <w:t xml:space="preserve">2. विश्वास के हिम्मत : खतरा के बीच भगवान के रक्षा पर भरोसा कइल</w:t>
      </w:r>
    </w:p>
    <w:p/>
    <w:p>
      <w:r xmlns:w="http://schemas.openxmlformats.org/wordprocessingml/2006/main">
        <w:t xml:space="preserve">1. 2 राजा 6:32 के 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2 राजा 6:33 जब उ उनकरा से बात करत रहले, तब दूत उनकरा लगे उतरल आ कहलस, “देखऽ, ई बुराई यहोवा के ह। अब हम प्रभु के का इंतजार करीं?</w:t>
      </w:r>
    </w:p>
    <w:p/>
    <w:p>
      <w:r xmlns:w="http://schemas.openxmlformats.org/wordprocessingml/2006/main">
        <w:t xml:space="preserve">एलीशा के सेवक निराशावादी रहे अउरी दुश्मन के सेना से डेरात रहे, लेकिन एलीशा ओकरा के भरोसा दिअवले कि परमेश्वर के नियंत्रण में बा।</w:t>
      </w:r>
    </w:p>
    <w:p/>
    <w:p>
      <w:r xmlns:w="http://schemas.openxmlformats.org/wordprocessingml/2006/main">
        <w:t xml:space="preserve">1. हमनी के जीवन पर भगवान के नियंत्रण तब भी बा जब अइसन ना लागे।</w:t>
      </w:r>
    </w:p>
    <w:p/>
    <w:p>
      <w:r xmlns:w="http://schemas.openxmlformats.org/wordprocessingml/2006/main">
        <w:t xml:space="preserve">2. जब हमनी के लागेला कि कवनो उम्मीद नइखे तबो भगवान काम कर रहल बाड़े आ इंतजाम करीहें।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राजा अध्याय 7 में सामरिया में भयंकर अकाल के समय में एगो चमत्कारी मुक्ति अउर एगो भविष्यवाणी के वादा के पूरा होखे के कहानी बतावल गइल बा।</w:t>
      </w:r>
    </w:p>
    <w:p/>
    <w:p>
      <w:r xmlns:w="http://schemas.openxmlformats.org/wordprocessingml/2006/main">
        <w:t xml:space="preserve">पहिला पैराग्राफ: अध्याय के शुरुआत अरामियन (सीरियाई) लोग के घेराबंदी में सामरिया शहर से होला, जवना के परिणामस्वरूप बहुत अकाल पड़ल। स्थिति एतना भयावह हो जाला कि लोग चरम उपाय के सहारा लेला, जवना में नरभक्षण भी शामिल बा (2 राजा 7:1-2)।</w:t>
      </w:r>
    </w:p>
    <w:p/>
    <w:p>
      <w:r xmlns:w="http://schemas.openxmlformats.org/wordprocessingml/2006/main">
        <w:t xml:space="preserve">2nd Paragraph: शहर के फाटक के बाहर चार गो कोढ़ी बाड़े जे अपना हालत के चलते समाज से बहिष्कृत बाड़े। अपना हताशा में ऊ लोग दया भा प्रावधान के उमेद में अरामियन डेरा में जाए के फैसला करेला. हालाँकि, जब उ लोग डेरा में पहुंचेले, त उ लोग उ सुनसान पावेले काहे कि परमेश्वर अरामी सेना के सुनवा देले रहले जवन कि एगो बड़हन सेना के तरह सुनाई देत रहे जवन एगो ईश्वरीय हस्तक्षेप के नजदीक आवत रहे जवना के चलते उ लोग घबराहट में भाग गईले (2 राजा 7:3-8)।</w:t>
      </w:r>
    </w:p>
    <w:p/>
    <w:p>
      <w:r xmlns:w="http://schemas.openxmlformats.org/wordprocessingml/2006/main">
        <w:t xml:space="preserve">3rd Paragraph:कोढ़ी लोग के एगो डेरा में घुस जाला आ भागत अरामियन लोग के छोड़ल गइल भोजन आ कीमती संपत्ति के भरमार के पता चलेला। अपना सौभाग्य के एहसास करके, उ लोग एकरा के अपना खातिर ना रखे के फैसला करेला बल्कि एकरा बजाय सामरिया में दूसरा लोग के ओह बात के बारे में बतावेला जवन उ लोग के मिलल बा (2 राजा 7;9-11)।</w:t>
      </w:r>
    </w:p>
    <w:p/>
    <w:p>
      <w:r xmlns:w="http://schemas.openxmlformats.org/wordprocessingml/2006/main">
        <w:t xml:space="preserve">4वां पैराग्राफ:समरिया के भीतर इस्राएली लोग के बीच ई खबर जल्दी से फइल जाला, आ कुछ अधिकारियन के शुरुआती संदेह के बावजूद ई मान के कि ई घात लगा के हमला हो सकेला, उ लोग जांच करेला आ एकर सच्चाई के पुष्टि करेला। लोग शहर के फाटक से भाग के बाहर निकल जाला अउर अरामी लोग के छोड़ल सब कुछ लूट लेला जवन एह दौरान भरपूर भोजन के बारे में एलीशा के भविष्यवाणी के पूरा करेला (2 राजा 7;12-16)।</w:t>
      </w:r>
    </w:p>
    <w:p/>
    <w:p>
      <w:r xmlns:w="http://schemas.openxmlformats.org/wordprocessingml/2006/main">
        <w:t xml:space="preserve">5वां पैराग्राफ:अध्याय के अंत में एगो उल्लेख के साथ होला कि जब लोग एलीशा के भविष्यवाणी पर शक करे वाला लोग के पैर के नीचे नाश हो गइल जब लोग खाना खातिर भागल ओह अधिकारी के रौंद दिहल गइल जे शुरू में अविश्वास जतवले रहे लेकिन उ ना मरल जइसन कि एलीशा द्वारा भविष्यवाणी कइल गइल रहे जवन संदेह के बीच भी परमेश्वर के वफादारी के संकेत देत रहे (राजा 22)। ;17-20 के बा)।</w:t>
      </w:r>
    </w:p>
    <w:p/>
    <w:p>
      <w:r xmlns:w="http://schemas.openxmlformats.org/wordprocessingml/2006/main">
        <w:t xml:space="preserve">संक्षेप में, 2 राजा के अध्याय सात में ईश्वरीय हस्तक्षेप के माध्यम से सामरिया के मुक्ति के चित्रण कइल गइल बा, कोढ़ी लोग के सुनसान शिविर मिलेला, खबर पूरा सामरिया में फइल जाला। संदेह विश्वास में बदल जाला, प्रचुरता भविष्यवाणी के पूरा करेला। अकाल के बीच भगवान के इंतजाम, संदेह के बीच विश्वास के फल मिलल। ई संक्षेप में, अध्याय में हताशा के समय में ईश्वरीय मुक्ति, अविश्वास बनाम विश्वास के परिणाम, आ कइसे भगवान अप्रत्याशित तरीका से भयावह परिस्थितियन के घुमा सकेलें, जइसन विषयन के खोज कइल गइल बा।</w:t>
      </w:r>
    </w:p>
    <w:p/>
    <w:p>
      <w:r xmlns:w="http://schemas.openxmlformats.org/wordprocessingml/2006/main">
        <w:t xml:space="preserve">2 राजा 7:1 तब एलीशा कहलन, “प्रभु के वचन सुनऽ; यहोवा इ कहत हउवें कि काल्ह सामरिया के फाटक में एक नाप महीन आटा एक शेकेल में आ दू नाप जौ एक शेकेल में बेचल जाई।</w:t>
      </w:r>
    </w:p>
    <w:p/>
    <w:p>
      <w:r xmlns:w="http://schemas.openxmlformats.org/wordprocessingml/2006/main">
        <w:t xml:space="preserve">एलीशा भविष्यवाणी कइले बाड़न कि अगिला दिने सामरिया के फाटक में महीन आटा आ जौ एक शेकेल में बेचल जाई।</w:t>
      </w:r>
    </w:p>
    <w:p/>
    <w:p>
      <w:r xmlns:w="http://schemas.openxmlformats.org/wordprocessingml/2006/main">
        <w:t xml:space="preserve">1. भगवान के इंतजाम: भगवान हमनी के जरूरत के इंतजाम कईसे करेले</w:t>
      </w:r>
    </w:p>
    <w:p/>
    <w:p>
      <w:r xmlns:w="http://schemas.openxmlformats.org/wordprocessingml/2006/main">
        <w:t xml:space="preserve">2. भगवान के समय: भगवान के सही समय पर भरोसा कइल</w:t>
      </w:r>
    </w:p>
    <w:p/>
    <w:p>
      <w:r xmlns:w="http://schemas.openxmlformats.org/wordprocessingml/2006/main">
        <w:t xml:space="preserve">1. मत्ती 6:25-34 - चिंता मत करीं, भगवान इंतजाम करीहें</w:t>
      </w:r>
    </w:p>
    <w:p/>
    <w:p>
      <w:r xmlns:w="http://schemas.openxmlformats.org/wordprocessingml/2006/main">
        <w:t xml:space="preserve">2. भजन संहिता 33:18-19 - प्रभु के योजना मजबूती से खड़ा बा, उनकरा पर भरोसा करीं</w:t>
      </w:r>
    </w:p>
    <w:p/>
    <w:p>
      <w:r xmlns:w="http://schemas.openxmlformats.org/wordprocessingml/2006/main">
        <w:t xml:space="preserve">2 राजा 7:2 तब एगो प्रभु, जेकरा हाथ पर राजा झुकल रहले, उ परमेश्वर के आदमी से कहलस, “देखऽ, अगर प्रभु स्वर्ग में खिड़की बनावस त का इहे बात हो सकेला? उ कहलस, “देखऽ, तू ओकरा के अपना आँख से देखबऽ, लेकिन ओकरा के ना खाइबऽ।”</w:t>
      </w:r>
    </w:p>
    <w:p/>
    <w:p>
      <w:r xmlns:w="http://schemas.openxmlformats.org/wordprocessingml/2006/main">
        <w:t xml:space="preserve">एगो प्रभु भगवान के आदमी के सुझाव दिहले कि प्रभु खातिर कुछ चमत्कार कइल असंभव होई, लेकिन भगवान के आदमी ओकरा के भरोसा दिअवले कि सचमुच अइसन होई।</w:t>
      </w:r>
    </w:p>
    <w:p/>
    <w:p>
      <w:r xmlns:w="http://schemas.openxmlformats.org/wordprocessingml/2006/main">
        <w:t xml:space="preserve">1. परमेश्वर के चमत्कार: हमनी के कइसे परमेश्वर के शक्ति के गवाह हो सकेनी जा</w:t>
      </w:r>
    </w:p>
    <w:p/>
    <w:p>
      <w:r xmlns:w="http://schemas.openxmlformats.org/wordprocessingml/2006/main">
        <w:t xml:space="preserve">2. परमेश्वर के वादा पर भरोसा कइल: परमेश्वर के वफादारी के प्रति हमनी के प्रतिक्रिया</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4:17-18: जइसन कि लिखल बा, हम तोहरा के बहुत जाति के पिता बनवले बानी। उ भगवान के नजर में हमनी के पिता हवे, जेकरा में उ उ भगवान के विश्वास कईले रहले, जवन कि मुअल के जीवन देवेले अवुरी जवन चीज़ के अस्तित्व में नईखे, ओकरा के अस्तित्व में बोलावेले।</w:t>
      </w:r>
    </w:p>
    <w:p/>
    <w:p>
      <w:r xmlns:w="http://schemas.openxmlformats.org/wordprocessingml/2006/main">
        <w:t xml:space="preserve">2 राजा 7:3 फाटक के प्रवेश द्वार पर चार गो कोढ़ी आदमी रहले, उ लोग एक दूसरा से पूछले, “हमनी के मरला तक इहाँ काहे बईठल बानी जा?”</w:t>
      </w:r>
    </w:p>
    <w:p/>
    <w:p>
      <w:r xmlns:w="http://schemas.openxmlformats.org/wordprocessingml/2006/main">
        <w:t xml:space="preserve">गेट के प्रवेश द्वार पर चार गो कोढ़ी आदमी बइठल रहले आ ऊ लोग सोचत रहे कि ऊ लोग काहे बइठल बा, ई जानत कि आखिरकार एह से ओह लोग के मौत हो जाई.</w:t>
      </w:r>
    </w:p>
    <w:p/>
    <w:p>
      <w:r xmlns:w="http://schemas.openxmlformats.org/wordprocessingml/2006/main">
        <w:t xml:space="preserve">1. "एक्शन टू एक्शन: पृथ्वी पर अपना समय के अधिकतम उपयोग"।</w:t>
      </w:r>
    </w:p>
    <w:p/>
    <w:p>
      <w:r xmlns:w="http://schemas.openxmlformats.org/wordprocessingml/2006/main">
        <w:t xml:space="preserve">2. "समुदाय के शक्ति: एगो बड़हन काज खातिर मिलजुल के काम कइल"।</w:t>
      </w:r>
    </w:p>
    <w:p/>
    <w:p>
      <w:r xmlns:w="http://schemas.openxmlformats.org/wordprocessingml/2006/main">
        <w:t xml:space="preserve">1. उपदेशक 3:1-8 में दिहल गइल बा</w:t>
      </w:r>
    </w:p>
    <w:p/>
    <w:p>
      <w:r xmlns:w="http://schemas.openxmlformats.org/wordprocessingml/2006/main">
        <w:t xml:space="preserve">2. याकूब 5:13-16 में दिहल गइल बा</w:t>
      </w:r>
    </w:p>
    <w:p/>
    <w:p>
      <w:r xmlns:w="http://schemas.openxmlformats.org/wordprocessingml/2006/main">
        <w:t xml:space="preserve">2 राजा 7:4 अगर हमनी के कहब जा कि हमनी के शहर में प्रवेश करब जा, त शहर में अकाल हो जाई, अउर हमनी के उहाँ मरब जा। अब आके हमनी के अरामी लोग के सेना में गिर जाईं जा, अगर उ लोग हमनी के जिंदा कर दिहे त हमनी के जिंदा रहब जा। आ अगर ऊ लोग हमनी के मार दी त हमनी के त मरबे के पड़ी.</w:t>
      </w:r>
    </w:p>
    <w:p/>
    <w:p>
      <w:r xmlns:w="http://schemas.openxmlformats.org/wordprocessingml/2006/main">
        <w:t xml:space="preserve">सामरिया के लोग के अकाल के सामना करे के पड़त रहे अउरी एही से उ लोग सीरियाई सेना के सामने आत्मसमर्पण करे के फैसला कईले, एह उम्मीद में कि उ लोग के बचावल जाई।</w:t>
      </w:r>
    </w:p>
    <w:p/>
    <w:p>
      <w:r xmlns:w="http://schemas.openxmlformats.org/wordprocessingml/2006/main">
        <w:t xml:space="preserve">1. भगवान आपन इच्छा के पूरा करे खातिर सबसे कम संभावना वाला लोग अउर परिस्थिति के इस्तेमाल कर सकेलन।</w:t>
      </w:r>
    </w:p>
    <w:p/>
    <w:p>
      <w:r xmlns:w="http://schemas.openxmlformats.org/wordprocessingml/2006/main">
        <w:t xml:space="preserve">2. हमनी के कठिनाई के समय भगवान पर भरोसा करे से ना डेराए के चाहीं।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2 राजा 7:5 गोधूलि बेला में उ लोग अरामी लोग के डेरा में जाए खातिर उठले, आ जब उ लोग अराम के डेरा के अंतिम भाग में पहुंचले त देख, उहाँ कवनो आदमी ना रहे।</w:t>
      </w:r>
    </w:p>
    <w:p/>
    <w:p>
      <w:r xmlns:w="http://schemas.openxmlformats.org/wordprocessingml/2006/main">
        <w:t xml:space="preserve">गोधूलि बेला में दू लोग सीरियाई लोग के डेरा में जाए के चक्कर में उठल, लेकिन जब उ लोग पहुंचल त उहाँ केहु ना रहे।</w:t>
      </w:r>
    </w:p>
    <w:p/>
    <w:p>
      <w:r xmlns:w="http://schemas.openxmlformats.org/wordprocessingml/2006/main">
        <w:t xml:space="preserve">1. भगवान के रक्षा अप्रत्याशित जगह पर मिल सकेला।</w:t>
      </w:r>
    </w:p>
    <w:p/>
    <w:p>
      <w:r xmlns:w="http://schemas.openxmlformats.org/wordprocessingml/2006/main">
        <w:t xml:space="preserve">2. अन्हार आ अनिश्चितता के समय में भगवान के ओर देखल जाव।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2 राजा 7:6 काहेकि यहोवा अरामियन के सेना के रथ के आवाज आ घोड़ा के आवाज सुनवले रहले, आ उ लोग एक दूसरा से कहले रहले कि, “देखीं, इस्राएल के राजा के हो गईल बा।” हमनी के खिलाफ हित्ती के राजा आ मिस्र के राजा के हमनी के खिलाफ आवे खातिर किराया पर लेले रहले।</w:t>
      </w:r>
    </w:p>
    <w:p/>
    <w:p>
      <w:r xmlns:w="http://schemas.openxmlformats.org/wordprocessingml/2006/main">
        <w:t xml:space="preserve">प्रभु अरामी सेना के रथ आ घोड़ा के आवाज सुनाई दिहलन जवना से ओह लोग के ई विश्वास हो गइल कि इस्राएल के राजा हित्ती आ मिस्र के राजा लोग के ओह लोग के खिलाफ आवे खातिर किराया पर लेले बाड़न।</w:t>
      </w:r>
    </w:p>
    <w:p/>
    <w:p>
      <w:r xmlns:w="http://schemas.openxmlformats.org/wordprocessingml/2006/main">
        <w:t xml:space="preserve">1. भगवान हमेशा नियंत्रण में रहेले - तबहूँ जब लागता कि विषमता हमनी के खिलाफ बा।</w:t>
      </w:r>
    </w:p>
    <w:p/>
    <w:p>
      <w:r xmlns:w="http://schemas.openxmlformats.org/wordprocessingml/2006/main">
        <w:t xml:space="preserve">2. हमनी के भगवान पर भरोसा करे के चाहीं कि ऊ शांति आ सुरक्षा प्रदान करसु - ऊहो बड़हन प्रतिकूलता के सामना करत।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2 राजा 7:7 एही से उ लोग गोधूलि बेला में उठ के भाग गईले, अउर आपन डेरा, घोड़ा अउर गदहा, डेरा के जइसन छोड़ के भाग गईले।</w:t>
      </w:r>
    </w:p>
    <w:p/>
    <w:p>
      <w:r xmlns:w="http://schemas.openxmlformats.org/wordprocessingml/2006/main">
        <w:t xml:space="preserve">1: जरूरत के समय में इंतजाम करे खातिर भगवान पर विश्वास राखीं।</w:t>
      </w:r>
    </w:p>
    <w:p/>
    <w:p>
      <w:r xmlns:w="http://schemas.openxmlformats.org/wordprocessingml/2006/main">
        <w:t xml:space="preserve">2: घमंड आ अपना पर भरोसा करे से बढ़िया बा कि विनम्र होके भगवान पर भरोसा कइल जाव.</w:t>
      </w:r>
    </w:p>
    <w:p/>
    <w:p>
      <w:r xmlns:w="http://schemas.openxmlformats.org/wordprocessingml/2006/main">
        <w:t xml:space="preserve">1: फिलिप्पियों 4:19 हमार परमेश्वर मसीह यीशु में महिमा में अपना धन के अनुसार तोहनी के सब जरूरत के भरपाई करीहे।</w:t>
      </w:r>
    </w:p>
    <w:p/>
    <w:p>
      <w:r xmlns:w="http://schemas.openxmlformats.org/wordprocessingml/2006/main">
        <w:t xml:space="preserve">2: याकूब 4:10 प्रभु के सामने अपना के नम्र बनाईं, त उ तोहनी के ऊपर उठा दिहे।</w:t>
      </w:r>
    </w:p>
    <w:p/>
    <w:p>
      <w:r xmlns:w="http://schemas.openxmlformats.org/wordprocessingml/2006/main">
        <w:t xml:space="preserve">2 राजा 7:8 जब इ कोढ़ी लोग डेरा के अंतिम भाग में पहुंचल त उ लोग एगो डेरा में जाके खात-पीयत उहाँ से चांदी, सोना अवुरी कपड़ा लेके चल गईले अवुरी ओकरा के छिपा देले। फेर आके दोसरा डेरा में घुस के ओहिजा से भी लेके जाके ओकरा के छिपा लिहले।</w:t>
      </w:r>
    </w:p>
    <w:p/>
    <w:p>
      <w:r xmlns:w="http://schemas.openxmlformats.org/wordprocessingml/2006/main">
        <w:t xml:space="preserve">दू गो कोढ़ी एगो डेरा में घुस के दू गो डेरा से चांदी, सोना आ कपड़ा लेके लुका दिहले।</w:t>
      </w:r>
    </w:p>
    <w:p/>
    <w:p>
      <w:r xmlns:w="http://schemas.openxmlformats.org/wordprocessingml/2006/main">
        <w:t xml:space="preserve">1. भगवान के इंतजाम : गरीबी अवुरी कमी के बीच भी भगवान के इंतजाम करेले।</w:t>
      </w:r>
    </w:p>
    <w:p/>
    <w:p>
      <w:r xmlns:w="http://schemas.openxmlformats.org/wordprocessingml/2006/main">
        <w:t xml:space="preserve">2. संतोष : हमनी के भगवान के दिहल प्रावधान में खुशी आ संतुष्टि पा सकेनी जा, भले ऊ छोट होखे।</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2 राजा 7:9 तब उ लोग एक दूसरा से कहलस, “हमनी के ठीक नइखे, आज सुसमाचार के दिन ह, अउर हमनी के चुप रहब जा , ताकि हम जाके राजा के घर के लोग के बता सकीले।</w:t>
      </w:r>
    </w:p>
    <w:p/>
    <w:p>
      <w:r xmlns:w="http://schemas.openxmlformats.org/wordprocessingml/2006/main">
        <w:t xml:space="preserve">दू आदमी के एहसास हो जाला कि राजा के घर के लोग के बतावे के एगो बढ़िया खबर बा, लेकिन अगर उ लोग सबेरे तक इंतजार करीहे त कुछ बुरा हो सकता। एही से ऊ लोग राजा के घर में जाके बतावे के फैसला करेला।</w:t>
      </w:r>
    </w:p>
    <w:p/>
    <w:p>
      <w:r xmlns:w="http://schemas.openxmlformats.org/wordprocessingml/2006/main">
        <w:t xml:space="preserve">1. खुशखबरी जल्दी आ बिना कवनो संकोच के साझा करे के चाहीं।</w:t>
      </w:r>
    </w:p>
    <w:p/>
    <w:p>
      <w:r xmlns:w="http://schemas.openxmlformats.org/wordprocessingml/2006/main">
        <w:t xml:space="preserve">2. टालमटोल के नतीजा के बारे में ध्यान राखीं।</w:t>
      </w:r>
    </w:p>
    <w:p/>
    <w:p>
      <w:r xmlns:w="http://schemas.openxmlformats.org/wordprocessingml/2006/main">
        <w:t xml:space="preserve">1. यशायाह 52:7 - "पहाड़न पर केतना सुन्दर बा उनकर गोड़ जे शुभ समाचार ले आवेला, जे शांति के प्रचार करेला, जे अच्छाई के सुसमाचार देला, जे उद्धार के प्रचार करेला, जे सिय्योन से कहेला कि तोहार परमेश्वर राज करेलन!"</w:t>
      </w:r>
    </w:p>
    <w:p/>
    <w:p>
      <w:r xmlns:w="http://schemas.openxmlformats.org/wordprocessingml/2006/main">
        <w:t xml:space="preserve">2. रोमियों 10:15 - "जब तक उ लोग ना भेजल जाई तब तक उ लोग कइसे प्रचार करीहे? जईसे कि लिखल बा कि, "शांति के सुसमाचार के प्रचार करेवाला लोग के गोड़ केतना सुंदर बा।"</w:t>
      </w:r>
    </w:p>
    <w:p/>
    <w:p>
      <w:r xmlns:w="http://schemas.openxmlformats.org/wordprocessingml/2006/main">
        <w:t xml:space="preserve">2 राजा 7:10 तब उ लोग आके शहर के द्वारपाल के बोलवले, आ उ लोग उ लोग के बतवले कि, हमनी के अरामी लोग के डेरा में पहुंचनी जा, त देख, उहाँ कवनो आदमी ना रहे, ना आदमी के आवाज, घोड़ा के छोड़ के बान्हल, आ गदहा बान्हल, आ डेरा जइसन रहे।</w:t>
      </w:r>
    </w:p>
    <w:p/>
    <w:p>
      <w:r xmlns:w="http://schemas.openxmlformats.org/wordprocessingml/2006/main">
        <w:t xml:space="preserve">दू आदमी सामरिया शहर के फाटक पर आके रिपोर्ट करेला कि अरामियन के डेरा छोड़ दिहल गइल बा, खाली घोड़ा आ गदहा डेरा में बान्हल बा।</w:t>
      </w:r>
    </w:p>
    <w:p/>
    <w:p>
      <w:r xmlns:w="http://schemas.openxmlformats.org/wordprocessingml/2006/main">
        <w:t xml:space="preserve">1. भगवान के रक्षा कवनो दोसरा ताकत से अधिका बा।</w:t>
      </w:r>
    </w:p>
    <w:p/>
    <w:p>
      <w:r xmlns:w="http://schemas.openxmlformats.org/wordprocessingml/2006/main">
        <w:t xml:space="preserve">2. विश्वास राखीं कि भगवान के इंतजाम होई।</w:t>
      </w:r>
    </w:p>
    <w:p/>
    <w:p>
      <w:r xmlns:w="http://schemas.openxmlformats.org/wordprocessingml/2006/main">
        <w:t xml:space="preserve">1. 2 राजा 7:10 में दिहल गइल 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2 राजा 7:11 उ दरवाजा के रखवाला लोग के बोलवले। आ भीतर के राजा के घर में बतवले।</w:t>
      </w:r>
    </w:p>
    <w:p/>
    <w:p>
      <w:r xmlns:w="http://schemas.openxmlformats.org/wordprocessingml/2006/main">
        <w:t xml:space="preserve">दरबान राजा के घर के बाहर से खबर भीतर के लोग के बतावत रहले।</w:t>
      </w:r>
    </w:p>
    <w:p/>
    <w:p>
      <w:r xmlns:w="http://schemas.openxmlformats.org/wordprocessingml/2006/main">
        <w:t xml:space="preserve">1. शब्दन के ताकत : हमनी के भाषण हमनी के कइसे बना सकेला भा तोड़ सकेला</w:t>
      </w:r>
    </w:p>
    <w:p/>
    <w:p>
      <w:r xmlns:w="http://schemas.openxmlformats.org/wordprocessingml/2006/main">
        <w:t xml:space="preserve">2. रिपोर्टिंग के ताकत : खबर के प्रभावी ढंग से कइसे संप्रेषित कइल जाव</w:t>
      </w:r>
    </w:p>
    <w:p/>
    <w:p>
      <w:r xmlns:w="http://schemas.openxmlformats.org/wordprocessingml/2006/main">
        <w:t xml:space="preserve">1. नीतिवचन 18:21 - मौत अउर जीवन जीभ के शक्ति में बा, अउर जे एकरा से प्रेम करेला, उ एकर फल खाई।</w:t>
      </w:r>
    </w:p>
    <w:p/>
    <w:p>
      <w:r xmlns:w="http://schemas.openxmlformats.org/wordprocessingml/2006/main">
        <w:t xml:space="preserve">2. याकूब 3:5-6 - जीभ भी एगो छोट अंग ह, फिर भी उ बड़हन काम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2 राजा 7:12 राजा रात में उठ के अपना नौकरन से कहले, “हम अब तोहनी के देखा देब कि अरामी लोग हमनी के का कइले बा।” उ लोग जानत बा कि हमनी के भूखल बानी जा; एही से ऊ लोग डेरा से बाहर निकल के खेत में लुका के कहत बा कि जब ऊ लोग शहर से बाहर निकली त हमनी के ओह लोग के जिंदा पकड़ के शहर में चल जाईं जा।</w:t>
      </w:r>
    </w:p>
    <w:p/>
    <w:p>
      <w:r xmlns:w="http://schemas.openxmlformats.org/wordprocessingml/2006/main">
        <w:t xml:space="preserve">इजरायल के राजा के पता चलेला कि सीरियाई सेना ओह लोग के घात लगा के हमला करे के कोशिश में आपन डेरा छोड़ दिहले बिया, ई जानत कि इजरायली लोग भूखे बा।</w:t>
      </w:r>
    </w:p>
    <w:p/>
    <w:p>
      <w:r xmlns:w="http://schemas.openxmlformats.org/wordprocessingml/2006/main">
        <w:t xml:space="preserve">1. हमनी के जरूरत के पूरा करे में परमेश्वर के निष्ठा</w:t>
      </w:r>
    </w:p>
    <w:p/>
    <w:p>
      <w:r xmlns:w="http://schemas.openxmlformats.org/wordprocessingml/2006/main">
        <w:t xml:space="preserve">2. घमंड आ आत्मनिर्भरता के खतरा</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2 राजा 7:13 उनकर एगो सेवक जवाब दिहलस, “हमरा से निहोरा बा कि शहर में बचल घोड़ा में से पांच गो घोड़ा ले जाए (देखऽ, उ लोग इस्राएल के सब भीड़ के जइसन बा जवन बचल बा एकरा में, हम कहत बानी कि उ लोग इस्राएल के सब भीड़ निहन बाड़े, जवन कि भस्म हो गईल बाड़े:) अवुरी हमनी के भेज के देखल जाए।</w:t>
      </w:r>
    </w:p>
    <w:p/>
    <w:p>
      <w:r xmlns:w="http://schemas.openxmlformats.org/wordprocessingml/2006/main">
        <w:t xml:space="preserve">राजा के एगो नौकर बचे वाला घोड़ा में से पांच गो घोड़ा के भेज के एह भूमि में भोजन के बहुत भरमार के रिपोर्ट के जांच करे के सुझाव दिहले।</w:t>
      </w:r>
    </w:p>
    <w:p/>
    <w:p>
      <w:r xmlns:w="http://schemas.openxmlformats.org/wordprocessingml/2006/main">
        <w:t xml:space="preserve">1. भगवान भरपूर इंतजाम कर सकेलें, तबहूँ जब सब आशा खतम हो गइल लउके।</w:t>
      </w:r>
    </w:p>
    <w:p/>
    <w:p>
      <w:r xmlns:w="http://schemas.openxmlformats.org/wordprocessingml/2006/main">
        <w:t xml:space="preserve">2. हताशा के समय में आस्था आ प्रार्थना के शक्ति।</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लूका 12:22-32 - उ अपना चेलन से कहलन, एही से हम तोहनी से कहत बानी कि, तू लोग अपना जीवन के बारे में चिंता मत करीं, ना ही अपना शरीर के बारे में कि तू का पहिरब। काहे कि जिनगी भोजन से अधिका बा आ शरीर कपड़ा से अधिका बा. काग पर विचार करीं, ना त बोवेला ना फसल काटे, ना त भंडार होला ना कोठी, आ तबहियो भगवान ओकरा के पोसेले। चिरई-चुरुंग से कतना अधिका मोल बा तोहार! आ रउरा में से के बेचैन होके ओकरा जिनिगी के कालखंड में एक घंटा जोड़ सकेला?</w:t>
      </w:r>
    </w:p>
    <w:p/>
    <w:p>
      <w:r xmlns:w="http://schemas.openxmlformats.org/wordprocessingml/2006/main">
        <w:t xml:space="preserve">2 राजा 7:14 एह से उ लोग दू गो रथ घोड़ा लेके चल गईले। राजा अरामी लोग के सेना के पीछे-पीछे भेजले कि, “जा के देखऽ!”</w:t>
      </w:r>
    </w:p>
    <w:p/>
    <w:p>
      <w:r xmlns:w="http://schemas.openxmlformats.org/wordprocessingml/2006/main">
        <w:t xml:space="preserve">इस्राएल के राजा सीरियाई लोग के सेना के पीछे दू गो रथ घोड़ा भेज के ओह लोग के हरकत के जांच करेला।</w:t>
      </w:r>
    </w:p>
    <w:p/>
    <w:p>
      <w:r xmlns:w="http://schemas.openxmlformats.org/wordprocessingml/2006/main">
        <w:t xml:space="preserve">1. भगवान हमेशा देखत रहेले अवुरी हमेशा मदद करे खाती तैयार रहेले।</w:t>
      </w:r>
    </w:p>
    <w:p/>
    <w:p>
      <w:r xmlns:w="http://schemas.openxmlformats.org/wordprocessingml/2006/main">
        <w:t xml:space="preserve">2. भगवान ज्ञान आ समझ के प्रदाता हवें।</w:t>
      </w:r>
    </w:p>
    <w:p/>
    <w:p>
      <w:r xmlns:w="http://schemas.openxmlformats.org/wordprocessingml/2006/main">
        <w:t xml:space="preserve">1. 2 इतिहास 16:9 - काहेकि प्रभु के आँख पूरा धरती में इधर-उधर दौड़त बा, ताकि उ लोग खातिर अपना के मजबूत देखा सके, जेकर दिल उनकरा प्रति सिद्ध बा।</w:t>
      </w:r>
    </w:p>
    <w:p/>
    <w:p>
      <w:r xmlns:w="http://schemas.openxmlformats.org/wordprocessingml/2006/main">
        <w:t xml:space="preserve">2. नीतिवचन 2:6-8 - काहेकि प्रभु बुद्धि देवेलन; उनकर मुँह से ज्ञान आ समझ निकलेला; ऊ सोझ लोग खातिर सुदृढ़ बुद्धि के संग्रह करेला; सोझ चले वाला लोग खातिर ऊ ढाल हवें।</w:t>
      </w:r>
    </w:p>
    <w:p/>
    <w:p>
      <w:r xmlns:w="http://schemas.openxmlformats.org/wordprocessingml/2006/main">
        <w:t xml:space="preserve">2 राजा 7:15 उ लोग उनकरा पीछे-पीछे यरदन तक गईले, अउर देख, पूरा रास्ता कपड़ा अउर बर्तन से भरल रहे, जवन अरामी लोग जल्दबाजी में फेंक देले रहे। दूत वापस आके राजा के बतवले।</w:t>
      </w:r>
    </w:p>
    <w:p/>
    <w:p>
      <w:r xmlns:w="http://schemas.openxmlformats.org/wordprocessingml/2006/main">
        <w:t xml:space="preserve">इस्राएल के राजा दूत के एगो समूह के भेजले रहले कि सीरियाई लोग के भाग के आपन संपत्ति छोड़े के अफवाह के जाँच कर सके। जब उ लोग यरदन नदी में पहुंचले त उ लोग के देखल कि उ सीरियाई लोग के कपड़ा अवुरी बर्तन के संगे बिखराइल बा, जवन कि ए अफवाह के पुष्टि करत रहे।</w:t>
      </w:r>
    </w:p>
    <w:p/>
    <w:p>
      <w:r xmlns:w="http://schemas.openxmlformats.org/wordprocessingml/2006/main">
        <w:t xml:space="preserve">1. भगवान के वफादारी ओह लोग के इनाम देला जे उनकरा पर भरोसा करेला।</w:t>
      </w:r>
    </w:p>
    <w:p/>
    <w:p>
      <w:r xmlns:w="http://schemas.openxmlformats.org/wordprocessingml/2006/main">
        <w:t xml:space="preserve">2. संतोष भौतिक संपत्ति में ना, प्रभु में मिलेला।</w:t>
      </w:r>
    </w:p>
    <w:p/>
    <w:p>
      <w:r xmlns:w="http://schemas.openxmlformats.org/wordprocessingml/2006/main">
        <w:t xml:space="preserve">1. भजन संहिता 34:10: "शेर के बच्चा के कमी बा अवुरी भूख से पीड़ित बाड़े; लेकिन जे प्रभु के खोजत बाड़े, उ लोग में कवनो भलाई के कमी ना होई।"</w:t>
      </w:r>
    </w:p>
    <w:p/>
    <w:p>
      <w:r xmlns:w="http://schemas.openxmlformats.org/wordprocessingml/2006/main">
        <w:t xml:space="preserve">2. इब्रानियों 13:5-6: "तोहार आचरण लोभ से रहित होखे, जवन कुछ बा ओकरा से संतुष्ट रहऽ। काहेकि उ खुद कहले बाड़न कि हम तोहके कबो ना छोड़ब आ ना छोड़ब।"</w:t>
      </w:r>
    </w:p>
    <w:p/>
    <w:p>
      <w:r xmlns:w="http://schemas.openxmlformats.org/wordprocessingml/2006/main">
        <w:t xml:space="preserve">2 राजा 7:16 तब लोग निकल के अरामियन के डेरा लूट लिहल। एही से एक नाप महीन आटा एक शेकेल में आ दू नाप जौ एक शेकेल में बिकाइल, यहोवा के वचन के अनुसार।</w:t>
      </w:r>
    </w:p>
    <w:p/>
    <w:p>
      <w:r xmlns:w="http://schemas.openxmlformats.org/wordprocessingml/2006/main">
        <w:t xml:space="preserve">प्रभु लोग के इंतजाम कईले, जवना से उ लोग सस्ता दाम प खाना खरीदे के अनुमति देले।</w:t>
      </w:r>
    </w:p>
    <w:p/>
    <w:p>
      <w:r xmlns:w="http://schemas.openxmlformats.org/wordprocessingml/2006/main">
        <w:t xml:space="preserve">1: भगवान प्रदाता हवें। उ हमेशा हमनी के जरूरत के समय में हमनी के भरण-पोषण करे खाती मौजूद रहेले।</w:t>
      </w:r>
    </w:p>
    <w:p/>
    <w:p>
      <w:r xmlns:w="http://schemas.openxmlformats.org/wordprocessingml/2006/main">
        <w:t xml:space="preserve">2: भगवान वफादार हवें। उ निष्ठा से अपना संतान से आपन वादा पूरा करेलन।</w:t>
      </w:r>
    </w:p>
    <w:p/>
    <w:p>
      <w:r xmlns:w="http://schemas.openxmlformats.org/wordprocessingml/2006/main">
        <w:t xml:space="preserve">1: मत्ती 6:25-34 - यीशु हमनी के प्रोत्साहित करेलन कि हमनी के चिंता ना करीं जा बल्कि प्रभु के प्रावधान पर भरोसा करीं जा।</w:t>
      </w:r>
    </w:p>
    <w:p/>
    <w:p>
      <w:r xmlns:w="http://schemas.openxmlformats.org/wordprocessingml/2006/main">
        <w:t xml:space="preserve">2: फिलिप्पियों 4:19 - पौलुस हमनी के याद दिलावत बाड़न कि परमेश्वर हमनी के सब जरूरत के महिमा में अपना धन के अनुसार पूरा करीहें।</w:t>
      </w:r>
    </w:p>
    <w:p/>
    <w:p>
      <w:r xmlns:w="http://schemas.openxmlformats.org/wordprocessingml/2006/main">
        <w:t xml:space="preserve">2 राजा 7:17 राजा ओह प्रभु के नियुक्त कइलन जेकरा हाथ पर ऊ झुकल रहले कि ऊ फाटक के काम कर सके, आ लोग फाटक में ओकरा के दबा दिहलन आ ऊ मर गइलन, जइसे कि परमेश्वर के आदमी कहले रहले, जे जब बोलले रहले राजा उनका लगे उतर गइलन।</w:t>
      </w:r>
    </w:p>
    <w:p/>
    <w:p>
      <w:r xmlns:w="http://schemas.openxmlformats.org/wordprocessingml/2006/main">
        <w:t xml:space="preserve">राजा फाटक के प्रभारी खातिर एगो मालिक नियुक्त कइले आ लोग ओकरा पर कदम रखलस, जइसे कि भगवान के आदमी भविष्यवाणी कइले रहे, ओकरा के मार दिहलस।</w:t>
      </w:r>
    </w:p>
    <w:p/>
    <w:p>
      <w:r xmlns:w="http://schemas.openxmlformats.org/wordprocessingml/2006/main">
        <w:t xml:space="preserve">1. वफादारन के याद कइल: प्रभु के वफादार सेवकन के हमेशा कइसे याद कइल जाई</w:t>
      </w:r>
    </w:p>
    <w:p/>
    <w:p>
      <w:r xmlns:w="http://schemas.openxmlformats.org/wordprocessingml/2006/main">
        <w:t xml:space="preserve">2. अंत तक वफादार: निस्संदेह निष्ठा के जीवन जीए के शक्ति</w:t>
      </w:r>
    </w:p>
    <w:p/>
    <w:p>
      <w:r xmlns:w="http://schemas.openxmlformats.org/wordprocessingml/2006/main">
        <w:t xml:space="preserve">1. 2 तीमुथियुस 4:7-8 "हम अच्छा लड़ाई लड़ले बानी, हम दौड़ पूरा कइले बानी, हम विश्वास के पालन कइले बानी। 8 अब से हमरा खातिर धार्मिकता के मुकुट रखल गइल बा, जवना के प्रभु, धर्मी न्याय करे वाला हउवें। उ दिन हमरा के दे दिहे, अवुरी सिर्फ हमरा के ना, बालुक उनुका प्रकट होखे के प्यार करेवाला सभ लोग के भी दिहे।"</w:t>
      </w:r>
    </w:p>
    <w:p/>
    <w:p>
      <w:r xmlns:w="http://schemas.openxmlformats.org/wordprocessingml/2006/main">
        <w:t xml:space="preserve">2. इब्रानियों 11:1-2 "अब विश्वास उ चीजन के सार ह, जवना के उम्मीद कइल गइल बा, जवन ना देखल गइल चीजन के प्रमाण ह। 2 काहे कि एकरा से बुजुर्ग लोग के बढ़िया खबर मिलल।"</w:t>
      </w:r>
    </w:p>
    <w:p/>
    <w:p>
      <w:r xmlns:w="http://schemas.openxmlformats.org/wordprocessingml/2006/main">
        <w:t xml:space="preserve">2 राजा 7:18 जब परमेश्वर के आदमी राजा से कहले रहले कि, “एक शेकेल के बदला में जौ के नाप अवुरी शेकेल के बदला में एक नाप महीन आटा काल्ह लगभग एही समय होई सामरिया के फाटक: 1।</w:t>
      </w:r>
    </w:p>
    <w:p/>
    <w:p>
      <w:r xmlns:w="http://schemas.openxmlformats.org/wordprocessingml/2006/main">
        <w:t xml:space="preserve">भगवान के आदमी सामरिया के राजा से कहलस कि अगिला दिने शहर के फाटक में दु नाप जौ अवुरी एक नाप आटा कम दर प बेचल जाई।</w:t>
      </w:r>
    </w:p>
    <w:p/>
    <w:p>
      <w:r xmlns:w="http://schemas.openxmlformats.org/wordprocessingml/2006/main">
        <w:t xml:space="preserve">1. परमेश्वर के वादा पर भरोसा कइल - 2 राजा 7:18</w:t>
      </w:r>
    </w:p>
    <w:p/>
    <w:p>
      <w:r xmlns:w="http://schemas.openxmlformats.org/wordprocessingml/2006/main">
        <w:t xml:space="preserve">2. परमेश्वर के वफादारी पर भरोसा कइल - 2 राजा 7:18</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2. भजन संहिता 37:5 - आपन रास्ता प्रभु के सौंप दीं; ओकरा पर भी भरोसा करीं; आ ऊ एकरा के पूरा कर दी.</w:t>
      </w:r>
    </w:p>
    <w:p/>
    <w:p>
      <w:r xmlns:w="http://schemas.openxmlformats.org/wordprocessingml/2006/main">
        <w:t xml:space="preserve">2 राजा 7:19 तब उ प्रभु परमेश्वर के आदमी से कहलस, “अब देखऽ, अगर प्रभु स्वर्ग में खिड़की बनावस त का अइसन हो सकेला? उ कहलस, “देखऽ, तू ओकरा के अपना आँख से देखबऽ, लेकिन ओकरा के ना खाइबऽ।”</w:t>
      </w:r>
    </w:p>
    <w:p/>
    <w:p>
      <w:r xmlns:w="http://schemas.openxmlformats.org/wordprocessingml/2006/main">
        <w:t xml:space="preserve">एगो मालिक भगवान के एगो आदमी से पूछले कि का प्रभु स्वर्ग में खिड़की बना सकतारे, त भगवान के आदमी जवाब देले कि प्रभु एकरा के अपना आंख से देख लिहे, लेकिन एकरा के ना खा पईहे।</w:t>
      </w:r>
    </w:p>
    <w:p/>
    <w:p>
      <w:r xmlns:w="http://schemas.openxmlformats.org/wordprocessingml/2006/main">
        <w:t xml:space="preserve">1. भगवान के शक्ति: भगवान असंभव के कइसे कर सकेलें</w:t>
      </w:r>
    </w:p>
    <w:p/>
    <w:p>
      <w:r xmlns:w="http://schemas.openxmlformats.org/wordprocessingml/2006/main">
        <w:t xml:space="preserve">2. भगवान में विश्वास: जवन ना देख सकेनी ओकरा पर विश्वास कइल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p>
      <w:r xmlns:w="http://schemas.openxmlformats.org/wordprocessingml/2006/main">
        <w:t xml:space="preserve">2 राजा 7:20 उनकरा पर अईसन घटना घटल, काहेकि लोग उनका के फाटक में दउड़ल आ उ मर गईल।</w:t>
      </w:r>
    </w:p>
    <w:p/>
    <w:p>
      <w:r xmlns:w="http://schemas.openxmlformats.org/wordprocessingml/2006/main">
        <w:t xml:space="preserve">अकाल खतम होखे के झूठा दावा करेवाला आदमी के गेट में मौजूद लोग रौंद के मुआ देले।</w:t>
      </w:r>
    </w:p>
    <w:p/>
    <w:p>
      <w:r xmlns:w="http://schemas.openxmlformats.org/wordprocessingml/2006/main">
        <w:t xml:space="preserve">1. झूठा नबी के खतरा</w:t>
      </w:r>
    </w:p>
    <w:p/>
    <w:p>
      <w:r xmlns:w="http://schemas.openxmlformats.org/wordprocessingml/2006/main">
        <w:t xml:space="preserve">2. धोखा के परिणाम के बारे में बतावल गइल बा</w:t>
      </w:r>
    </w:p>
    <w:p/>
    <w:p>
      <w:r xmlns:w="http://schemas.openxmlformats.org/wordprocessingml/2006/main">
        <w:t xml:space="preserve">1. यिर्मयाह 14:13-15 में दिहल गइल बा; "तब हम कहनी कि आह, प्रभु परमेश्वर! देखऽ, भविष्यवक्ता लोग ओह लोग से कहत बा कि, "तू लोग के तलवार ना देखाई दिही आ ना अकाल, लेकिन हम तोहनी के एह जगह पर आश्वस्त शांति देब। तब परमेश् वर हमरा से कहले, "द... भविष्यवक्ता लोग हमरा नाम से झूठ के भविष्यवाणी करेला, हम ओह लोग के ना भेजले बानी, ना हम ओह लोग के आज्ञा देले बानी, ना ही ओह लोग से बात कइले बानी।</w:t>
      </w:r>
    </w:p>
    <w:p/>
    <w:p>
      <w:r xmlns:w="http://schemas.openxmlformats.org/wordprocessingml/2006/main">
        <w:t xml:space="preserve">2. यिर्मयाह 23:16-17 में दिहल गइल बा; सेना के यहोवा इ कहत हउवें कि, “तोहरा से भविष्यवाणी करे वाला भविष्यवक्ता लोग के बात मत सुनी, उ लोग तोहनी के बेकार बना देला, उ लोग अपना मन से दर्शन बतावेला, ना कि यहोवा के मुँह से ना। उ लोग हमरा के तिरस्कार करे वाला लोग से अभी भी कहत बाड़े कि प्रभु कहले बाड़े कि, तोहनी के शांति मिली। उ लोग जे अपना मन के कल्पना के मुताबिक चले, ओकरा से कहतारे कि, 'तोहरा प कवनो बुराई ना होई।'</w:t>
      </w:r>
    </w:p>
    <w:p/>
    <w:p>
      <w:r xmlns:w="http://schemas.openxmlformats.org/wordprocessingml/2006/main">
        <w:t xml:space="preserve">2 राजा अध्याय 8 में एगो शुनामी औरत के देश के बहाली, एलीशा अउर अराम के राजा बेन-हदद के बीच के मुठभेड़, अउर यहूदा के राजा के रूप में यहोराम के शासन के बारे में बतावल गइल बा।</w:t>
      </w:r>
    </w:p>
    <w:p/>
    <w:p>
      <w:r xmlns:w="http://schemas.openxmlformats.org/wordprocessingml/2006/main">
        <w:t xml:space="preserve">पहिला पैराग्राफ : अध्याय के शुरुआत एगो अकाल के जिक्र से होला जवन सात साल तक चलेला। एह दौरान एलीशा ओह औरत के सलाह देत बाड़न जेकर बेटा के ऊ पहिले जिंदा कर दिहले रहलन कि ऊ अकाल के असर से बचे खातिर अस्थायी रूप से आपन जमीन छोड़ देव (2 राजा 8:1-2)।</w:t>
      </w:r>
    </w:p>
    <w:p/>
    <w:p>
      <w:r xmlns:w="http://schemas.openxmlformats.org/wordprocessingml/2006/main">
        <w:t xml:space="preserve">2nd Paragraph : सात साल बाद महिला वापस आके राजा से आपन घर-जमीन के गोहार लगावेले। संजोग से एलीशा के नौकर गेहाजी राजा योराम से आपन स्थिति पर चर्चा करत बाड़ी जब ऊ पहुँचत बाड़ी। राजा उनकर निहोरा पूरा कर देला अउर उनकर सब कुछ बहाल कर देला (2 राजा 8:3-6)।</w:t>
      </w:r>
    </w:p>
    <w:p/>
    <w:p>
      <w:r xmlns:w="http://schemas.openxmlformats.org/wordprocessingml/2006/main">
        <w:t xml:space="preserve">तीसरा पैराग्राफ: एकरा बाद कथ्य के फोकस एलीशा आ अराम के राजा बेन-हदाद के बीच के मुठभेड़ पर बदल जाला जे बेमार बा। दमिश्क में एलीशा के मौजूदगी के बारे में सुन के बेन-हदाद अपना सेनापति हजाएल के उपहार के संगे भेज देला ताकि उ ओकर ठीक होखे के संभावना के बारे में पूछताछ कर सके। ईश्वरीय अंतर्दृष्टि के माध्यम से, एलीशा खुलासा करेलन कि भले ही बेन-हदाद अपना बेमारी से ठीक हो जइहें, लेकिन अंत में उ भविष्य के घटना के पूर्वाभास देत हजाएल के हाथ से मर जइहें (2 राजा 8:7-15)।</w:t>
      </w:r>
    </w:p>
    <w:p/>
    <w:p>
      <w:r xmlns:w="http://schemas.openxmlformats.org/wordprocessingml/2006/main">
        <w:t xml:space="preserve">4वां पैराग्राफ:अध्याय के अंत में यहोराम के पिता यहोशापात के मौत के बाद यहूदा के राजा के रूप में परिचय दिहल गईल बा। अपना पिता के विपरीत जे परमेश्वर के सामने धार्मिकता से चलत रहले, यहोराम अहाब अउर ईजेबेल के नक्शेकदम पर चलत हउवें जवन यहूदा के मूर्तिपूजा में भटकावेलन (2 राजा 8;16-19)।</w:t>
      </w:r>
    </w:p>
    <w:p/>
    <w:p>
      <w:r xmlns:w="http://schemas.openxmlformats.org/wordprocessingml/2006/main">
        <w:t xml:space="preserve">संक्षेप में, 2 राजा के अध्याय आठ में एगो औरत के जमीन के बहाली के चित्रण बा, बेन-हदाद के बारे में एलीशा के भविष्यवाणी, अकाल खतम हो गईल, औरत जवन खो गईल रहे ओकरा के वापस पा लेले। बेन-हदाद चंगाई के तलाश में बाड़े, भविष्य के घटना के भविष्यवाणी कईल गईल बा। यहोराम के शासन शुरू हो जाला, धर्म से हट के। ई संक्षेप में, अध्याय में जवन कुछ खो गइल रहे ओकरा के बहाल करे में परमेश्वर के वफादारी, भविष्य के घटना के भविष्यवाणी के अंतर्दृष्टि, अउर परमेश्वर के रास्ता से भटकला के परिणाम जइसन विषयन के खोज कइल गइल बा।</w:t>
      </w:r>
    </w:p>
    <w:p/>
    <w:p>
      <w:r xmlns:w="http://schemas.openxmlformats.org/wordprocessingml/2006/main">
        <w:t xml:space="preserve">2 राजा 8:1 तब एलीशा ओह औरत से कहलन, जेकर बेटा के ऊ जिंदा कइले रहले, कहलन, “उठ जा, आ तू आ अपना घर के लोग जा, आ जहाँ भी प्रवास कर सकेनी, ओहिजा प्रवास करऽ, काहे कि यहोवा अकाल के आह्वान कइले बाड़न। आ सात साल तक उ देश पर भी आ जाई।</w:t>
      </w:r>
    </w:p>
    <w:p/>
    <w:p>
      <w:r xmlns:w="http://schemas.openxmlformats.org/wordprocessingml/2006/main">
        <w:t xml:space="preserve">एलीशा एगो औरत से कहेले कि जेकर बेटा के उ ठीक कईले रहले कि उ सात साल तक चले वाला अकाल के चलते देश छोड़ देले।</w:t>
      </w:r>
    </w:p>
    <w:p/>
    <w:p>
      <w:r xmlns:w="http://schemas.openxmlformats.org/wordprocessingml/2006/main">
        <w:t xml:space="preserve">1. परेशानी के समय में भगवान के मार्गदर्शन - कठिन समय में भी भगवान के मार्गदर्शन पर भरोसा कईसे कईल जा सकेला, एकर खोज कईल।</w:t>
      </w:r>
    </w:p>
    <w:p/>
    <w:p>
      <w:r xmlns:w="http://schemas.openxmlformats.org/wordprocessingml/2006/main">
        <w:t xml:space="preserve">2. विश्वास के माध्यम से डर से उबरल - इ जांच कईल कि कइसे विश्वास हमनी के कठिन परिस्थिति के सामना करत डर से उबर के मदद क सकता।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राजा 8:2 तब उ औरत उठ के परमेश्वर के आदमी के कहला के मुताबिक काम कईली अवुरी उ अपना घर के लोग के संगे चल गईली अवुरी सात साल तक पलिस्तीयन के देश में रहली।</w:t>
      </w:r>
    </w:p>
    <w:p/>
    <w:p>
      <w:r xmlns:w="http://schemas.openxmlformats.org/wordprocessingml/2006/main">
        <w:t xml:space="preserve">एगो मेहरारू भगवान के एगो आदमी के बात के पालन करत आपन घर छोड़ के सात साल तक पलिस्तीयन के देश में रहली।</w:t>
      </w:r>
    </w:p>
    <w:p/>
    <w:p>
      <w:r xmlns:w="http://schemas.openxmlformats.org/wordprocessingml/2006/main">
        <w:t xml:space="preserve">1. आज्ञाकारिता के मूल्य: परमेश्वर के मार्गदर्शन पर भरोसा करे आ ओकर पालन करे के सीखल</w:t>
      </w:r>
    </w:p>
    <w:p/>
    <w:p>
      <w:r xmlns:w="http://schemas.openxmlformats.org/wordprocessingml/2006/main">
        <w:t xml:space="preserve">2. कठिन परिस्थिति के सामना कइल: जब जीवन चुनौतीपूर्ण होखे त भगवान पर भरोसा कइल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राजा 8:3 सात साल के अंत में उ महिला पलिस्तीयन के देश से वापस आ गईली अवुरी उ अपना घर अवुरी अपना देश खाती राजा से पुकारे निकल गईली।</w:t>
      </w:r>
    </w:p>
    <w:p/>
    <w:p>
      <w:r xmlns:w="http://schemas.openxmlformats.org/wordprocessingml/2006/main">
        <w:t xml:space="preserve">सात साल बाद एगो औरत इस्राएल वापस आ जाले अऊर राजा से आपन घर आ जमीन के गोहार लगावेले।</w:t>
      </w:r>
    </w:p>
    <w:p/>
    <w:p>
      <w:r xmlns:w="http://schemas.openxmlformats.org/wordprocessingml/2006/main">
        <w:t xml:space="preserve">1. परमेश्वर प्रार्थना के जवाब देवेलन, उहो बहुत समय के बाद - 2 राजा 8:3</w:t>
      </w:r>
    </w:p>
    <w:p/>
    <w:p>
      <w:r xmlns:w="http://schemas.openxmlformats.org/wordprocessingml/2006/main">
        <w:t xml:space="preserve">2. परमेश्वर के समय पर भरोसा कइल - 2 राजा 8:3</w:t>
      </w:r>
    </w:p>
    <w:p/>
    <w:p>
      <w:r xmlns:w="http://schemas.openxmlformats.org/wordprocessingml/2006/main">
        <w:t xml:space="preserve">1. मत्ती 7:7-8 - पूछीं, खोजीं, खटखटाईं।</w:t>
      </w:r>
    </w:p>
    <w:p/>
    <w:p>
      <w:r xmlns:w="http://schemas.openxmlformats.org/wordprocessingml/2006/main">
        <w:t xml:space="preserve">2. याकूब 5:7-8 - धैर्य राखीं अउर प्रभु के इंतजार करीं।</w:t>
      </w:r>
    </w:p>
    <w:p/>
    <w:p>
      <w:r xmlns:w="http://schemas.openxmlformats.org/wordprocessingml/2006/main">
        <w:t xml:space="preserve">2 राजा 8:4 राजा परमेश्वर के आदमी के सेवक गेहाजी से बात कइलन, “एलीशा के कइल सब बड़हन काम हमरा के बताईं।”</w:t>
      </w:r>
    </w:p>
    <w:p/>
    <w:p>
      <w:r xmlns:w="http://schemas.openxmlformats.org/wordprocessingml/2006/main">
        <w:t xml:space="preserve">राजा परमेश्वर के आदमी के सेवक गेहाजी से कहले कि उ एलीशा के कईल सभ बड़ काम बतावस।</w:t>
      </w:r>
    </w:p>
    <w:p/>
    <w:p>
      <w:r xmlns:w="http://schemas.openxmlformats.org/wordprocessingml/2006/main">
        <w:t xml:space="preserve">1. विश्वास के शक्ति: एलीशा के चमत्कार</w:t>
      </w:r>
    </w:p>
    <w:p/>
    <w:p>
      <w:r xmlns:w="http://schemas.openxmlformats.org/wordprocessingml/2006/main">
        <w:t xml:space="preserve">2. प्रभु के सेवा कइल: गेहाजी के समर्पण</w:t>
      </w:r>
    </w:p>
    <w:p/>
    <w:p>
      <w:r xmlns:w="http://schemas.openxmlformats.org/wordprocessingml/2006/main">
        <w:t xml:space="preserve">1. इब्रानियों 11:32-34 - अउर हम अउरी का कहब? काहे कि समय हमरा के गिदोन, बराक, शिमशोन, यफ्था, दाऊद आ शमूएल के आ भविष्यवक्ता लोग के बारे में बतावे में असफल हो जाई जे विश्वास के माध्यम से राज्य जीतले, न्याय के लागू कइले, वादा हासिल कइले, शेरन के मुँह रोकले।</w:t>
      </w:r>
    </w:p>
    <w:p/>
    <w:p>
      <w:r xmlns:w="http://schemas.openxmlformats.org/wordprocessingml/2006/main">
        <w:t xml:space="preserve">2. लूका 17:10 - एही से रउआ भी, जब रउआ सभे के आज्ञा दिहल गइल सब कुछ पूरा कर लेब, त कहब कि हमनी के अयोग्य सेवक हईं जा। हमनी के खाली उहे कइले बानी जा जवन हमनी के कर्तव्य रहे।</w:t>
      </w:r>
    </w:p>
    <w:p/>
    <w:p>
      <w:r xmlns:w="http://schemas.openxmlformats.org/wordprocessingml/2006/main">
        <w:t xml:space="preserve">2 राजा 8:5 जब उ राजा के बतावत रहले कि उ एगो मुर्दा के कइसे जिंदा कईले बाड़े, त देख, उ महिला, जेकर बेटा के उ जिंदा कईले रहले, राजा से अपना घर खातिर पुकारलस अवुरी... अपना जमीन खातिर। गहाजी कहलन, “हे राजा, हे मालिक, इहे मेहरारू ह आ ई ओकर बेटा ह, जेकरा के एलीशा जिंदा कर दिहले रहले।”</w:t>
      </w:r>
    </w:p>
    <w:p/>
    <w:p>
      <w:r xmlns:w="http://schemas.openxmlformats.org/wordprocessingml/2006/main">
        <w:t xml:space="preserve">एलीशा के अपना बेटा के जिंदा करे के बाद एगो महिला राजा से आपन घर अवुरी जमीन के गोहार लगावेले।</w:t>
      </w:r>
    </w:p>
    <w:p/>
    <w:p>
      <w:r xmlns:w="http://schemas.openxmlformats.org/wordprocessingml/2006/main">
        <w:t xml:space="preserve">1. परमेश्वर के अंतहीन निष्ठा - कइसे परमेश्वर के चमत्कार आज भी मौजूद बा अउर कइसे उ हमनी के उनकरा नजदीक ले आवेला।</w:t>
      </w:r>
    </w:p>
    <w:p/>
    <w:p>
      <w:r xmlns:w="http://schemas.openxmlformats.org/wordprocessingml/2006/main">
        <w:t xml:space="preserve">2. अपरिचित जगह पर आशा - अनिश्चितता के समय में आशा खोजल आ अप्रत्याशित जगह पर भगवान के कइसे मिल सकेला।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2 राजा 8:6 जब राजा ओह औरत से पूछले त उ ओकरा के बतवली। राजा ओकरा खातिर एगो अधिकारी के नियुक्ति कइलन आ कहलन कि, “जवना से ऊ देश छोड़ले रहली, तब से अब तक ओकर सब कुछ आ खेत के सब फल के वापस कर द।”</w:t>
      </w:r>
    </w:p>
    <w:p/>
    <w:p>
      <w:r xmlns:w="http://schemas.openxmlformats.org/wordprocessingml/2006/main">
        <w:t xml:space="preserve">अपना जमीन से निर्वासित एगो औरत राजा के आपन कहानी सुनवलस। एकरा जवाब में राजा एगो अधिकारी के नियुक्ति कईले कि उ उनुकर निर्वासन के बाद से लिहल गईल सभ संपत्ति के बहाल करस।</w:t>
      </w:r>
    </w:p>
    <w:p/>
    <w:p>
      <w:r xmlns:w="http://schemas.openxmlformats.org/wordprocessingml/2006/main">
        <w:t xml:space="preserve">1. भगवान हमनी से जवन छीन लिहल गइल बा ओकरा के बहाल कर दिहें अगर हमनी के उनुका के खोजब जा।</w:t>
      </w:r>
    </w:p>
    <w:p/>
    <w:p>
      <w:r xmlns:w="http://schemas.openxmlformats.org/wordprocessingml/2006/main">
        <w:t xml:space="preserve">2. भगवान उत्पीड़ित लोग के परवाह करेलन अउर अगर हमनी के उनकरा के आवाज देब जा त न्याय दिहे।</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 बा।"</w:t>
      </w:r>
    </w:p>
    <w:p/>
    <w:p>
      <w:r xmlns:w="http://schemas.openxmlformats.org/wordprocessingml/2006/main">
        <w:t xml:space="preserve">2. याकूब 5:4 "देखऽ! जवन मजदूरी तोहनी के खेत काट के काम करे वाला मजदूरन के ना दे पवनी उ तोहरा खिलाफ चिल्लात बा। कटनी करे वाला लोग के पुकार सर्वशक्तिमान प्रभु के कान में पहुँच गईल बा।"</w:t>
      </w:r>
    </w:p>
    <w:p/>
    <w:p>
      <w:r xmlns:w="http://schemas.openxmlformats.org/wordprocessingml/2006/main">
        <w:t xml:space="preserve">2 राजा 8:7 एलीशा दमिश्क अइले। अराम के राजा बेनहदद बेमार रहले। ओकरा के कहल गइल कि, “परमेशवर के आदमी इहाँ आ गइल बा.”</w:t>
      </w:r>
    </w:p>
    <w:p/>
    <w:p>
      <w:r xmlns:w="http://schemas.openxmlformats.org/wordprocessingml/2006/main">
        <w:t xml:space="preserve">सीरिया के राजा बेनहदद बेमार हो गइलन आ खबर आइल कि भगवान के आदमी एलीशा दमिश्क आ गइल बाड़न.</w:t>
      </w:r>
    </w:p>
    <w:p/>
    <w:p>
      <w:r xmlns:w="http://schemas.openxmlformats.org/wordprocessingml/2006/main">
        <w:t xml:space="preserve">1. भगवान के प्रावधान: भगवान के समय पर भरोसा कइल</w:t>
      </w:r>
    </w:p>
    <w:p/>
    <w:p>
      <w:r xmlns:w="http://schemas.openxmlformats.org/wordprocessingml/2006/main">
        <w:t xml:space="preserve">2. भगवान के शक्ति: भगवान के चमत्कार करे वाला</w:t>
      </w:r>
    </w:p>
    <w:p/>
    <w:p>
      <w:r xmlns:w="http://schemas.openxmlformats.org/wordprocessingml/2006/main">
        <w:t xml:space="preserve">1. यशायाह 45:21 जवन होखे के बा ओकरा के घोषणा करीं, एकरा के पेश करीं कि उ लोग एक संगे सलाह लेवे। एकर भविष्यवाणी बहुत पहिले के कइले रहे, प्राचीन काल से एकर घोषणा के कइले रहे? का हम प्रभु ना रहनी? आ हमरा छोड़ के कवनो दोसर भगवान नइखे, एगो धर्मी भगवान आ उद्धारकर्ता; हमरा अलावे केहू नइखे।</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राजा 8:8 राजा हजाएल से कहलन, “अपना हाथ में एगो उपहार लेके जाके परमेश्वर के आदमी से भेंट करऽ आ ओकरा से यहोवा से पूछीं कि का हम एह बेमारी से ठीक हो जाईं?</w:t>
      </w:r>
    </w:p>
    <w:p/>
    <w:p>
      <w:r xmlns:w="http://schemas.openxmlformats.org/wordprocessingml/2006/main">
        <w:t xml:space="preserve">इस्राएल के राजा हजाएल से कहले कि उ एगो उपहार लेके भगवान के आदमी से मिले जाके प्रभु से पूछस कि राजा के बेमारी से ठीक हो जाई कि ना।</w:t>
      </w:r>
    </w:p>
    <w:p/>
    <w:p>
      <w:r xmlns:w="http://schemas.openxmlformats.org/wordprocessingml/2006/main">
        <w:t xml:space="preserve">सबसे नीमन</w:t>
      </w:r>
    </w:p>
    <w:p/>
    <w:p>
      <w:r xmlns:w="http://schemas.openxmlformats.org/wordprocessingml/2006/main">
        <w:t xml:space="preserve">1. हमनी के जीवन खातिर विश्वास अउर परमेश्वर के इच्छा के खोज के महत्व।</w:t>
      </w:r>
    </w:p>
    <w:p/>
    <w:p>
      <w:r xmlns:w="http://schemas.openxmlformats.org/wordprocessingml/2006/main">
        <w:t xml:space="preserve">2. चंगा करे खातिर परमेश्वर के शक्ति अउर जरूरत के समय हमनी के उनकरा पर कइसे भरोसा करे के चाहीं।</w:t>
      </w:r>
    </w:p>
    <w:p/>
    <w:p>
      <w:r xmlns:w="http://schemas.openxmlformats.org/wordprocessingml/2006/main">
        <w:t xml:space="preserve">सबसे नीमन</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5:14-15 -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2 राजा 8:9 त हजाएल ओकरा से मिले गईले, अउर दमिश्क के हर अच्छा चीज में से चालीस ऊंट के बोझ लेके उनकरा साथे आके उनकरा सामने खड़ा होके कहले, “तोहार बेटा अराम के राजा बेनहदद भेजले बाड़े।” हमरा के तोहरा से कहत बानी कि का हम एह बेमारी से ठीक हो जाईं?</w:t>
      </w:r>
    </w:p>
    <w:p/>
    <w:p>
      <w:r xmlns:w="http://schemas.openxmlformats.org/wordprocessingml/2006/main">
        <w:t xml:space="preserve">हजाएल के सीरिया के राजा बेनहदद भेजत बाड़न कि ऊ इस्राएल के राजा योराम से पूछे कि का ऊ अपना बेमारी से ठीक हो जाई.</w:t>
      </w:r>
    </w:p>
    <w:p/>
    <w:p>
      <w:r xmlns:w="http://schemas.openxmlformats.org/wordprocessingml/2006/main">
        <w:t xml:space="preserve">1. भयावह शारीरिक बेमारी के सामना करत भी भगवान सार्वभौमिक बाड़े।</w:t>
      </w:r>
    </w:p>
    <w:p/>
    <w:p>
      <w:r xmlns:w="http://schemas.openxmlformats.org/wordprocessingml/2006/main">
        <w:t xml:space="preserve">2. हमनी के जरूरतमंद पड़ोसी के मदद करे खातिर हमेशा तैयार रहे के चाही।</w:t>
      </w:r>
    </w:p>
    <w:p/>
    <w:p>
      <w:r xmlns:w="http://schemas.openxmlformats.org/wordprocessingml/2006/main">
        <w:t xml:space="preserve">1. भजन संहिता 103:3 - "जे तोहार सब अपराध के माफ करेला; जे तोहार सब बेमारी के ठीक करेला;"</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मुलाकात करे अउर दुनिया से अपना के निर्दोष रखे।"</w:t>
      </w:r>
    </w:p>
    <w:p/>
    <w:p>
      <w:r xmlns:w="http://schemas.openxmlformats.org/wordprocessingml/2006/main">
        <w:t xml:space="preserve">2 राजा 8:10 एलीशा ओकरा से कहलन, “जा के ओकरा से कहऽ कि तू ठीक हो जाईब, हालांकि यहोवा हमरा के बता देले बाड़न कि उ जरूर मर जाई।”</w:t>
      </w:r>
    </w:p>
    <w:p/>
    <w:p>
      <w:r xmlns:w="http://schemas.openxmlformats.org/wordprocessingml/2006/main">
        <w:t xml:space="preserve">एलीशा एगो आदमी से कहले कि उ अपना बेमारी से ठीक हो सकता, लेकिन परमेश्वर एलीशा के खुलासा कईले रहले कि उ आदमी मर जाई।</w:t>
      </w:r>
    </w:p>
    <w:p/>
    <w:p>
      <w:r xmlns:w="http://schemas.openxmlformats.org/wordprocessingml/2006/main">
        <w:t xml:space="preserve">1. भगवान सार्वभौम हवें: सब चीजन में उनकरा पर भरोसा कइल</w:t>
      </w:r>
    </w:p>
    <w:p/>
    <w:p>
      <w:r xmlns:w="http://schemas.openxmlformats.org/wordprocessingml/2006/main">
        <w:t xml:space="preserve">2. जीवन आ मौत भगवान के हाथ में बा</w:t>
      </w:r>
    </w:p>
    <w:p/>
    <w:p>
      <w:r xmlns:w="http://schemas.openxmlformats.org/wordprocessingml/2006/main">
        <w:t xml:space="preserve">1. भजन संहिता 139:16 - "तोहार आँख हमार अनिर्मित पदार्थ देखलस; तोहार किताब में हर एक दिन लिखल बा, जवन हमरा खातिर बनल रहे, जब अभी तक कवनो ना रहे।"</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राजा 8:11 जब तक उ शर्मिंदा ना हो गईले, तब तक उ अपना चेहरा के स्थिर रखले अवुरी परमेश्वर के आदमी रोवे लगले।</w:t>
      </w:r>
    </w:p>
    <w:p/>
    <w:p>
      <w:r xmlns:w="http://schemas.openxmlformats.org/wordprocessingml/2006/main">
        <w:t xml:space="preserve">भगवान के एगो आदमी दोसरा आदमी के दुख के देखत भाव से भरल रहे।</w:t>
      </w:r>
    </w:p>
    <w:p/>
    <w:p>
      <w:r xmlns:w="http://schemas.openxmlformats.org/wordprocessingml/2006/main">
        <w:t xml:space="preserve">1. भगवान के सहानुभूति: भगवान हमनी के दर्द के कइसे समझेले</w:t>
      </w:r>
    </w:p>
    <w:p/>
    <w:p>
      <w:r xmlns:w="http://schemas.openxmlformats.org/wordprocessingml/2006/main">
        <w:t xml:space="preserve">2. दृढ़ विश्वास : प्रतिकूलता के सामने खड़ा होखल</w:t>
      </w:r>
    </w:p>
    <w:p/>
    <w:p>
      <w:r xmlns:w="http://schemas.openxmlformats.org/wordprocessingml/2006/main">
        <w:t xml:space="preserve">1. रोमियन 8:38-39 -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2. भजन संहिता 34:17-18 - धर्मी लोग चिल्लात बा, अउर प्रभु उनकर बात सुनत हउवें; उ ओ लोग के सभ परेशानी से मुक्ति देवेला। प्रभु टूटल दिल वाला लोग के करीब बाड़े अवुरी आत्मा में कुचलल लोग के बचावेले।</w:t>
      </w:r>
    </w:p>
    <w:p/>
    <w:p>
      <w:r xmlns:w="http://schemas.openxmlformats.org/wordprocessingml/2006/main">
        <w:t xml:space="preserve">2 राजा 8:12 हजाएल कहलन, “हमार मालिक काहे रोवत बाड़े? उ जवाब देले, काहेकि हम जानतानी कि तू इस्राएल के लोग के संगे जवन बुराई करब, ओकरा के तू ओ लोग के गढ़ में आग लगा देब, अवुरी ओ लोग के जवान के तलवार से मार देब अवुरी ओ लोग के बच्चा के मार देब अवुरी ओ लोग के मेहरारू के नोच देब बच्चा के संगे होखेला।</w:t>
      </w:r>
    </w:p>
    <w:p/>
    <w:p>
      <w:r xmlns:w="http://schemas.openxmlformats.org/wordprocessingml/2006/main">
        <w:t xml:space="preserve">हजाएल के एलीशा इस्राएल के संतान खातिर जवन विनाश करीहें, ओकरा बारे में बतावल गइल बा, जवना में ओह लोग के गढ़ में आग लगावल, ओह लोग के नवहियन के मारल, ओह लोग के लइकन के दौड़ावल आ गर्भवती मेहरारूवन के नोचल शामिल बा.</w:t>
      </w:r>
    </w:p>
    <w:p/>
    <w:p>
      <w:r xmlns:w="http://schemas.openxmlformats.org/wordprocessingml/2006/main">
        <w:t xml:space="preserve">1. पाप के बुराई - पाप से निर्दोष लोग के विनाश कईसे होखेला</w:t>
      </w:r>
    </w:p>
    <w:p/>
    <w:p>
      <w:r xmlns:w="http://schemas.openxmlformats.org/wordprocessingml/2006/main">
        <w:t xml:space="preserve">2. भगवान के दया - भगवान अभी भी पाप करे वाला लोग से कईसे प्यार करेले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इजकिएल 33:11 - उनकरा से कहऽ कि हम जिंदा बानी, प्रभु परमेश्वर कहत हउवें कि हमरा दुष्ट के मौत में कवनो खुशी नइखे। लेकिन दुष्ट अपना रास्ता से मुड़ के जिंदा होखे, तू लोग मुड़ के अपना बुरा रास्ता से मुड़ जा। काहे कि हे इस्राएल के घराना, तू काहे मरबऽ?</w:t>
      </w:r>
    </w:p>
    <w:p/>
    <w:p>
      <w:r xmlns:w="http://schemas.openxmlformats.org/wordprocessingml/2006/main">
        <w:t xml:space="preserve">2 राजा 8:13 हजाएल कहलस, “लेकिन तोहार सेवक कुकुर का ह कि उ इ बड़हन काम कर सके? एलीशा जवाब दिहलन, “परमेशवर हमरा के बता देले बाड़न कि तू सीरिया के राजा बनबऽ।”</w:t>
      </w:r>
    </w:p>
    <w:p/>
    <w:p>
      <w:r xmlns:w="http://schemas.openxmlformats.org/wordprocessingml/2006/main">
        <w:t xml:space="preserve">एलीशा हजाएल से भविष्यवाणी कईले कि उनुका के सीरिया के राजा बनावल जाई, लेकिन हजाएल के संदेह रहे।</w:t>
      </w:r>
    </w:p>
    <w:p/>
    <w:p>
      <w:r xmlns:w="http://schemas.openxmlformats.org/wordprocessingml/2006/main">
        <w:t xml:space="preserve">1. परमेश्वर के योजना हमनी के सोच से भी बड़ बा - 2 इतिहास 20:6</w:t>
      </w:r>
    </w:p>
    <w:p/>
    <w:p>
      <w:r xmlns:w="http://schemas.openxmlformats.org/wordprocessingml/2006/main">
        <w:t xml:space="preserve">2. परमेश्वर के समय एकदम सही बा - हबक्कूक 2:3</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16:9 - आदमी के दिल आपन रास्ता तय करेला, लेकिन प्रभु ओकर कदम के निर्देशित करेला।</w:t>
      </w:r>
    </w:p>
    <w:p/>
    <w:p>
      <w:r xmlns:w="http://schemas.openxmlformats.org/wordprocessingml/2006/main">
        <w:t xml:space="preserve">2 राजा 8:14 तब उ एलीशा से निकल के अपना मालिक के लगे चल गईले। जे ओकरा से कहलस कि एलीशा तोहरा से का कहलस? ऊ जवाब दिहलन, “उ हमरा से कहले बाड़न कि तोहरा ठीक होखे के चाहीं.”</w:t>
      </w:r>
    </w:p>
    <w:p/>
    <w:p>
      <w:r xmlns:w="http://schemas.openxmlformats.org/wordprocessingml/2006/main">
        <w:t xml:space="preserve">एलीशा अपना नौकर के राजा के ठीक होखे के सकारात्मक पूर्वानुमान देले।</w:t>
      </w:r>
    </w:p>
    <w:p/>
    <w:p>
      <w:r xmlns:w="http://schemas.openxmlformats.org/wordprocessingml/2006/main">
        <w:t xml:space="preserve">1. दिव्य प्रोविडेंस पर भरोसा - भगवान हमनी के सभ जीवन प नियंत्रण रखले बाड़े अवुरी उ रहस्यमय तरीका से काम करेले।</w:t>
      </w:r>
    </w:p>
    <w:p/>
    <w:p>
      <w:r xmlns:w="http://schemas.openxmlformats.org/wordprocessingml/2006/main">
        <w:t xml:space="preserve">2. सकारात्मक सोच के शक्ति - कठिन समय में सकारात्मक दृष्टिकोण बहुत फायदेमंद हो सकता।</w:t>
      </w:r>
    </w:p>
    <w:p/>
    <w:p>
      <w:r xmlns:w="http://schemas.openxmlformats.org/wordprocessingml/2006/main">
        <w:t xml:space="preserve">1. यशायाह 55:8-9 - " काहेकि हमार विचार तोहार विचार ना ह, ना तोहार रास्ता हमार रास्ता ह, प्रभु के बात ह। जइसे आकाश धरती से ऊँच बा, ओइसहीं हमार रास्ता तोहरा रास्ता से ऊँच बा आ हमार विचार से ऊँच बा।" राउर विचार बा। "</w:t>
      </w:r>
    </w:p>
    <w:p/>
    <w:p>
      <w:r xmlns:w="http://schemas.openxmlformats.org/wordprocessingml/2006/main">
        <w:t xml:space="preserve">2. नीतिवचन 17:22 - "हंसमुख दिल बढ़िया दवाई ह, लेकिन कुचलल आत्मा हड्डी के सुखावेला।"</w:t>
      </w:r>
    </w:p>
    <w:p/>
    <w:p>
      <w:r xmlns:w="http://schemas.openxmlformats.org/wordprocessingml/2006/main">
        <w:t xml:space="preserve">2 राजा 8:15 अगिला दिने उ एगो मोट कपड़ा लेके पानी में डुबा के अपना चेहरा प पसरले अवुरी उनुका जगह हजैल राज कईले।</w:t>
      </w:r>
    </w:p>
    <w:p/>
    <w:p>
      <w:r xmlns:w="http://schemas.openxmlformats.org/wordprocessingml/2006/main">
        <w:t xml:space="preserve">यहोराम के बाद हजाएल इस्राएल के राजा बनले, जब योराम के मौत एगो मोट कपड़ा के पानी में डुबा के चेहरा प लगावल गईल रहे।</w:t>
      </w:r>
    </w:p>
    <w:p/>
    <w:p>
      <w:r xmlns:w="http://schemas.openxmlformats.org/wordprocessingml/2006/main">
        <w:t xml:space="preserve">1. परमेश्वर के इच्छा हमेशा पूरा होला - 2 राजा 8:15</w:t>
      </w:r>
    </w:p>
    <w:p/>
    <w:p>
      <w:r xmlns:w="http://schemas.openxmlformats.org/wordprocessingml/2006/main">
        <w:t xml:space="preserve">2. नेता लोग के नियुक्ति में परमेश्वर के प्रभुत्व - 2 राजा 8:15</w:t>
      </w:r>
    </w:p>
    <w:p/>
    <w:p>
      <w:r xmlns:w="http://schemas.openxmlformats.org/wordprocessingml/2006/main">
        <w:t xml:space="preserve">1. दानियल 4:34-35 - "आउर दिन के अंत में हम नबूकदनेस्सर आपन नजर स्वर्ग के ओर उठवनी, अउर हमार समझ हमरा लगे वापस आ गईल, अउर हम परम ऊँच के आशीष दिहनी, अउर हम हमेशा खातिर जिंदा के स्तुति आ आदर कईनी।" , जेकर प्रभु एगो अनन्त शासन ह, आ ओकर राज्य पीढ़ी दर पीढ़ी बा, आ धरती के सब निवासी लोग के कुछुओ ना मानल जाला, आ ऊ स्वर्ग के सेना में आ धरती के निवासी लोग के बीच अपना मर्जी के अनुसार काम करेला। केहू ओकर हाथ ना रोक सके आ ना कह सके कि तू का करत बाड़ू?”</w:t>
      </w:r>
    </w:p>
    <w:p/>
    <w:p>
      <w:r xmlns:w="http://schemas.openxmlformats.org/wordprocessingml/2006/main">
        <w:t xml:space="preserve">2. नीतिवचन 21:1 - "राजा के दिल प्रभु के हाथ में बा, जइसे कि पानी के नदी, उ ओकरा के जहाँ मन करे घुमावेला।"</w:t>
      </w:r>
    </w:p>
    <w:p/>
    <w:p>
      <w:r xmlns:w="http://schemas.openxmlformats.org/wordprocessingml/2006/main">
        <w:t xml:space="preserve">2 राजा 8:16 इस्राएल के राजा अहाब के बेटा योराम के पांचवा साल में, यहूदा के राजा यहोशापात के बेटा यहोराम राज करे लगले।</w:t>
      </w:r>
    </w:p>
    <w:p/>
    <w:p>
      <w:r xmlns:w="http://schemas.openxmlformats.org/wordprocessingml/2006/main">
        <w:t xml:space="preserve">योराम के इस्राएल के राजा के रूप में योराम के शासन के पांचवा साल में यहूदा के राजा बनले।</w:t>
      </w:r>
    </w:p>
    <w:p/>
    <w:p>
      <w:r xmlns:w="http://schemas.openxmlformats.org/wordprocessingml/2006/main">
        <w:t xml:space="preserve">1. परमेश्वर के समय एकदम सही बा - 2 पतरस 3:8</w:t>
      </w:r>
    </w:p>
    <w:p/>
    <w:p>
      <w:r xmlns:w="http://schemas.openxmlformats.org/wordprocessingml/2006/main">
        <w:t xml:space="preserve">2. परमेश्वर के प्रभुत्व - यशायाह 46:10</w:t>
      </w:r>
    </w:p>
    <w:p/>
    <w:p>
      <w:r xmlns:w="http://schemas.openxmlformats.org/wordprocessingml/2006/main">
        <w:t xml:space="preserve">1. 2 पतरस 3:8 लेकिन हे प्रियजन, एह एक तथ्य के अनदेखी मत करीं कि प्रभु के सामने एक दिन हजार साल के बराबर बा, आ हजार साल एक दिन के समान बा।</w:t>
      </w:r>
    </w:p>
    <w:p/>
    <w:p>
      <w:r xmlns:w="http://schemas.openxmlformats.org/wordprocessingml/2006/main">
        <w:t xml:space="preserve">2. यशायाह 46:10 शुरू से अउर प्राचीन काल से ही अभी तक ना भइल काम के अंत के घोषणा करत कहलस कि, हमार सलाह बनल रही, अउर हम आपन सब उद्देश्य पूरा करब।</w:t>
      </w:r>
    </w:p>
    <w:p/>
    <w:p>
      <w:r xmlns:w="http://schemas.openxmlformats.org/wordprocessingml/2006/main">
        <w:t xml:space="preserve">2 राजा 8:17 जब उ राज करे लगलन त उ बत्तीस साल के रहले। ऊ आठ साल यरूशलेम में राज कइलन।</w:t>
      </w:r>
    </w:p>
    <w:p/>
    <w:p>
      <w:r xmlns:w="http://schemas.openxmlformats.org/wordprocessingml/2006/main">
        <w:t xml:space="preserve">इस्राएल के राजा योराम 32 साल के उमिर से शुरू होके यरूशलेम में आठ साल तक राज कईले।</w:t>
      </w:r>
    </w:p>
    <w:p/>
    <w:p>
      <w:r xmlns:w="http://schemas.openxmlformats.org/wordprocessingml/2006/main">
        <w:t xml:space="preserve">1. अपना समय के सदुपयोग कईसे कईल जाला - राजा जोराम के उदाहरण से खींच के</w:t>
      </w:r>
    </w:p>
    <w:p/>
    <w:p>
      <w:r xmlns:w="http://schemas.openxmlformats.org/wordprocessingml/2006/main">
        <w:t xml:space="preserve">2. चुनौती आ संदेह से उबरल - जोराम के शासनकाल पर चिंतन</w:t>
      </w:r>
    </w:p>
    <w:p/>
    <w:p>
      <w:r xmlns:w="http://schemas.openxmlformats.org/wordprocessingml/2006/main">
        <w:t xml:space="preserve">1. भजन संहिता 90:12 - "हमनी के आपन दिन गिने के सिखाईं ताकि हमनी के बुद्धि के दिल मिल सके।"</w:t>
      </w:r>
    </w:p>
    <w:p/>
    <w:p>
      <w:r xmlns:w="http://schemas.openxmlformats.org/wordprocessingml/2006/main">
        <w:t xml:space="preserve">2. नीतिवचन 16:9 - "मनुष्य के दिल आपन रास्ता तय करेला, लेकिन प्रभु ओकर कदम के निर्देशित करेला।"</w:t>
      </w:r>
    </w:p>
    <w:p/>
    <w:p>
      <w:r xmlns:w="http://schemas.openxmlformats.org/wordprocessingml/2006/main">
        <w:t xml:space="preserve">2 राजा 8:18 उ इस्राएल के राजा लोग के रास्ता पर चलत रहलन, जइसे कि अहाब के घराना भी चलत रहे, काहे कि अहाब के बेटी उनकर मेहरारू रहली।</w:t>
      </w:r>
    </w:p>
    <w:p/>
    <w:p>
      <w:r xmlns:w="http://schemas.openxmlformats.org/wordprocessingml/2006/main">
        <w:t xml:space="preserve">यहूदा के राजा योराम इस्राएल के राजा अहाब के बेटी से बियाह क के प्रभु के नाराज करत उनकर दुष्ट रास्ता पर चलल।</w:t>
      </w:r>
    </w:p>
    <w:p/>
    <w:p>
      <w:r xmlns:w="http://schemas.openxmlformats.org/wordprocessingml/2006/main">
        <w:t xml:space="preserve">1. भगवान के मानक कबो ना बदलेला - भगवान के इच्छा के विपरीत जिए के परिणाम के खोज कइल।</w:t>
      </w:r>
    </w:p>
    <w:p/>
    <w:p>
      <w:r xmlns:w="http://schemas.openxmlformats.org/wordprocessingml/2006/main">
        <w:t xml:space="preserve">2. रउआ का महत्व देत बानी? - भगवान के मूल्यन पर दुनिया के मूल्यन के प्राथमिकता देवे के खतरा के खोज कइल।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2 राजा 8:19 तबो प्रभु अपना सेवक दाऊद खातिर यहूदा के नाश ना कइलन, काहे कि उ वादा कइले रहलन कि उ ओकरा के आ अपना लइकन के हमेशा रोशनी दिहे।</w:t>
      </w:r>
    </w:p>
    <w:p/>
    <w:p>
      <w:r xmlns:w="http://schemas.openxmlformats.org/wordprocessingml/2006/main">
        <w:t xml:space="preserve">प्रभु वादा कइलन कि ऊ दाऊद आ उनकर लइकन के हमेशा एगो रोशनी दीहें, आ एही से ऊ यहूदा के नाश ना कइलन।</w:t>
      </w:r>
    </w:p>
    <w:p/>
    <w:p>
      <w:r xmlns:w="http://schemas.openxmlformats.org/wordprocessingml/2006/main">
        <w:t xml:space="preserve">1. प्रभु के वादा - परमेश्वर के निष्ठा के खोज कइल अउर ई कइसे उनकर लोग तक फइलल बा।</w:t>
      </w:r>
    </w:p>
    <w:p/>
    <w:p>
      <w:r xmlns:w="http://schemas.openxmlformats.org/wordprocessingml/2006/main">
        <w:t xml:space="preserve">2. वादा के शक्ति - कवनो वाचा के प्रभाव आ ओकरा से मिले वाला सुरक्षा के जांच कइल।</w:t>
      </w:r>
    </w:p>
    <w:p/>
    <w:p>
      <w:r xmlns:w="http://schemas.openxmlformats.org/wordprocessingml/2006/main">
        <w:t xml:space="preserve">1. यशायाह 9:2 अन्हार में चले वाला लोग एगो बड़हन रोशनी देखले बा; गहिराह अन्हार के भूमि में रहे वाला लोग पर एगो रोशनी भोर हो गइल बा।</w:t>
      </w:r>
    </w:p>
    <w:p/>
    <w:p>
      <w:r xmlns:w="http://schemas.openxmlformats.org/wordprocessingml/2006/main">
        <w:t xml:space="preserve">2. भजन संहिता 89:28 - हमार वफादार प्रेम ओकरा साथे होई, अउर हमरा नाम के द्वारा ओकर सींग के ऊंचाई दिहल जाई।</w:t>
      </w:r>
    </w:p>
    <w:p/>
    <w:p>
      <w:r xmlns:w="http://schemas.openxmlformats.org/wordprocessingml/2006/main">
        <w:t xml:space="preserve">2 राजा 8:20 उनकरा समय में एदोम यहूदा के हाथ से विद्रोह कइलस अउर अपना पर राजा बनवलस।</w:t>
      </w:r>
    </w:p>
    <w:p/>
    <w:p>
      <w:r xmlns:w="http://schemas.openxmlformats.org/wordprocessingml/2006/main">
        <w:t xml:space="preserve">यहूदा के राजा योराम के शासनकाल में एदोम विद्रोह कइलस आ आजादी के घोषणा कइलस आ आपन खुद के राजा नियुक्त कइलस।</w:t>
      </w:r>
    </w:p>
    <w:p/>
    <w:p>
      <w:r xmlns:w="http://schemas.openxmlformats.org/wordprocessingml/2006/main">
        <w:t xml:space="preserve">1. विद्रोह के परिणाम: यहूदा के खिलाफ एदोम के विद्रोह के अध्ययन</w:t>
      </w:r>
    </w:p>
    <w:p/>
    <w:p>
      <w:r xmlns:w="http://schemas.openxmlformats.org/wordprocessingml/2006/main">
        <w:t xml:space="preserve">2. सब चीजन में भगवान के संप्रभुता: भगवान आपन इच्छा पूरा करे खातिर राष्ट्रन के पसंद के कइसे इस्तेमाल करेलन</w:t>
      </w:r>
    </w:p>
    <w:p/>
    <w:p>
      <w:r xmlns:w="http://schemas.openxmlformats.org/wordprocessingml/2006/main">
        <w:t xml:space="preserve">1. यशायाह 45:7 - "हम रोशनी के बनावेनी अउर अन्हार पैदा करेनी, हम शांति बनावेनी अउर बुराई पैदा करेनी; हम प्रभु इ सब काम करेनी।"</w:t>
      </w:r>
    </w:p>
    <w:p/>
    <w:p>
      <w:r xmlns:w="http://schemas.openxmlformats.org/wordprocessingml/2006/main">
        <w:t xml:space="preserve">2. दानियल 4:17 - "ई बात पहरा देवे वाला लोग के फरमान से बा, अउर पवित्र लोग के वचन से मांग बा, ताकि जिंदा लोग जान सके कि परमात्मा आदमी के राज्य में राज करेला अउर देवेला।" जेकरा के चाहत बा ओकरा के आ ओकरा ऊपर सबसे नीच आदमी के खड़ा कर देला।"</w:t>
      </w:r>
    </w:p>
    <w:p/>
    <w:p>
      <w:r xmlns:w="http://schemas.openxmlformats.org/wordprocessingml/2006/main">
        <w:t xml:space="preserve">2 राजा 8:21 तब योराम अपना साथे सब रथ के साथे ज़ायर के ओर बढ़लन, आ रात में उठ के उनकर चारो ओर से घेरले एदोमी लोग आ रथ के सरदारन के मार दिहलन, आ लोग अपना डेरा में भाग गइलन।</w:t>
      </w:r>
    </w:p>
    <w:p/>
    <w:p>
      <w:r xmlns:w="http://schemas.openxmlformats.org/wordprocessingml/2006/main">
        <w:t xml:space="preserve">जोराम ज़ैर खातिर रवाना हो गइल आ रात के समय ऊ अदौमी लोग के अचरज से हरा दिहलस जे उनका के घेरले रहे, जेकरा चलते ऊ लोग भाग गइल।</w:t>
      </w:r>
    </w:p>
    <w:p/>
    <w:p>
      <w:r xmlns:w="http://schemas.openxmlformats.org/wordprocessingml/2006/main">
        <w:t xml:space="preserve">1. कमजोरी के समय में भगवान के ताकत हमनी के हैरान क दिही। 2. हमनी के भगवान के मदद से जीत हासिल कर सकेनी जा, तबहूँ जब हमनी के संख्या से अधिका महसूस होखे।</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 2. निकासी 14:14 - "प्रभु तोहनी खातिर लड़िहें, अउर तू चुप रहब।"</w:t>
      </w:r>
    </w:p>
    <w:p/>
    <w:p>
      <w:r xmlns:w="http://schemas.openxmlformats.org/wordprocessingml/2006/main">
        <w:t xml:space="preserve">2 राजा 8:22 फिर भी एदोम आज तक यहूदा के हाथ से विद्रोह कइलस। तब लिबना ओही समय विद्रोह कइलस।</w:t>
      </w:r>
    </w:p>
    <w:p/>
    <w:p>
      <w:r xmlns:w="http://schemas.openxmlformats.org/wordprocessingml/2006/main">
        <w:t xml:space="preserve">एदोम आ लिबना यहूदा से अलग हो गइल आ आज तक ओह लोग से अलगा बा।</w:t>
      </w:r>
    </w:p>
    <w:p/>
    <w:p>
      <w:r xmlns:w="http://schemas.openxmlformats.org/wordprocessingml/2006/main">
        <w:t xml:space="preserve">1. विद्रोह के ताकत - हमनी के पसंद के स्थायी परिणाम कईसे हो सकता</w:t>
      </w:r>
    </w:p>
    <w:p/>
    <w:p>
      <w:r xmlns:w="http://schemas.openxmlformats.org/wordprocessingml/2006/main">
        <w:t xml:space="preserve">2. अपना आस्था में दृढ़ता से खड़ा रहल - विरोध के बावजूद वफादार रहल काहे जरूरी बा</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2 राजा 8:23 योराम के बाकी काम अउर उनकर सब काम, का उ यहूदा के राजा लोग के इतिहास के किताब में नइखे लिखल?</w:t>
      </w:r>
    </w:p>
    <w:p/>
    <w:p>
      <w:r xmlns:w="http://schemas.openxmlformats.org/wordprocessingml/2006/main">
        <w:t xml:space="preserve">यहूदा के राजा योराम के अपना सब काम खातिर यहूदा के राजा लोग के इतिहास के किताब में दर्ज कइल गइल बा।</w:t>
      </w:r>
    </w:p>
    <w:p/>
    <w:p>
      <w:r xmlns:w="http://schemas.openxmlformats.org/wordprocessingml/2006/main">
        <w:t xml:space="preserve">1. धर्मी जीवन जीए के महत्व: 2 राजा 8:23 में एगो अध्ययन</w:t>
      </w:r>
    </w:p>
    <w:p/>
    <w:p>
      <w:r xmlns:w="http://schemas.openxmlformats.org/wordprocessingml/2006/main">
        <w:t xml:space="preserve">2. वफादारी के विरासत: 2 राजा 8:23 पर एगो चिंतन</w:t>
      </w:r>
    </w:p>
    <w:p/>
    <w:p>
      <w:r xmlns:w="http://schemas.openxmlformats.org/wordprocessingml/2006/main">
        <w:t xml:space="preserve">1. नीतिवचन 10:7 - धर्मी के याद आशीष ह, लेकिन दुष्ट के नाम सड़ जाई।</w:t>
      </w:r>
    </w:p>
    <w:p/>
    <w:p>
      <w:r xmlns:w="http://schemas.openxmlformats.org/wordprocessingml/2006/main">
        <w:t xml:space="preserve">2. भजन संहिता 112:6 - धर्मी लोग के हमेशा खातिर याद कइल जाई; उ लोग के कवनो बुरा खबर के डर ना होई।</w:t>
      </w:r>
    </w:p>
    <w:p/>
    <w:p>
      <w:r xmlns:w="http://schemas.openxmlformats.org/wordprocessingml/2006/main">
        <w:t xml:space="preserve">2 राजा 8:24 योराम अपना बाप-दादा के साथे सुत गइलन आ दाऊद के शहर में अपना बाप-दादा के साथे दफनावल गइलन आ उनकर बेटा अहजियाह उनकरा जगह पर राज कइलन।</w:t>
      </w:r>
    </w:p>
    <w:p/>
    <w:p>
      <w:r xmlns:w="http://schemas.openxmlformats.org/wordprocessingml/2006/main">
        <w:t xml:space="preserve">योराम के मौत हो गइल आ दाऊद के नगर में दफनावल गइल आ उनकर बेटा अहजियाह उनकरा जगह पर शासक बन गइलन।</w:t>
      </w:r>
    </w:p>
    <w:p/>
    <w:p>
      <w:r xmlns:w="http://schemas.openxmlformats.org/wordprocessingml/2006/main">
        <w:t xml:space="preserve">1. विरासत के महत्व : हमनी के जवन सीखले बानी जा ओकरा के आगे बढ़ावल</w:t>
      </w:r>
    </w:p>
    <w:p/>
    <w:p>
      <w:r xmlns:w="http://schemas.openxmlformats.org/wordprocessingml/2006/main">
        <w:t xml:space="preserve">2. उत्तराधिकार खातिर परमेश्वर के योजना: हमनी के कवन भूमिका निभावेनी जा?</w:t>
      </w:r>
    </w:p>
    <w:p/>
    <w:p>
      <w:r xmlns:w="http://schemas.openxmlformats.org/wordprocessingml/2006/main">
        <w:t xml:space="preserve">1. 2 तीमुथियुस 2:2 - अउर जवन बात तू हमरा बारे में बहुत गवाहन के बीच सुनले बाड़ू, उहे बात विश्वासी लोग के सौंप दीं, जे दूसरा के भी सिखावे में सक्षम होई।</w:t>
      </w:r>
    </w:p>
    <w:p/>
    <w:p>
      <w:r xmlns:w="http://schemas.openxmlformats.org/wordprocessingml/2006/main">
        <w:t xml:space="preserve">2. नीतिवचन 13:22 - अच्छा आदमी अपना संतान के संतान खातिर विरासत छोड़ देला, अउर पापी के धन धर्मी लोग खातिर जमा हो जाला।</w:t>
      </w:r>
    </w:p>
    <w:p/>
    <w:p>
      <w:r xmlns:w="http://schemas.openxmlformats.org/wordprocessingml/2006/main">
        <w:t xml:space="preserve">2 राजा 8:25 इस्राएल के राजा अहाब के बेटा योराम के बारहवाँ साल में यहूदा के राजा यहोराम के बेटा अहजिया राज करे लगलन।</w:t>
      </w:r>
    </w:p>
    <w:p/>
    <w:p>
      <w:r xmlns:w="http://schemas.openxmlformats.org/wordprocessingml/2006/main">
        <w:t xml:space="preserve">अहजिया यहूदा के राजा के रूप में योराम के इस्राएल के राजा के रूप में शासन के 12वां साल में राज करे लगले।</w:t>
      </w:r>
    </w:p>
    <w:p/>
    <w:p>
      <w:r xmlns:w="http://schemas.openxmlformats.org/wordprocessingml/2006/main">
        <w:t xml:space="preserve">1. भगवान के संप्रभुता: मानव राजा के माध्यम से भगवान के योजना कइसे खुलेला</w:t>
      </w:r>
    </w:p>
    <w:p/>
    <w:p>
      <w:r xmlns:w="http://schemas.openxmlformats.org/wordprocessingml/2006/main">
        <w:t xml:space="preserve">2. नेतृत्व के प्रभाव : हमनी के नेता हमनी के जीवन के कइसे आकार देवेले</w:t>
      </w:r>
    </w:p>
    <w:p/>
    <w:p>
      <w:r xmlns:w="http://schemas.openxmlformats.org/wordprocessingml/2006/main">
        <w:t xml:space="preserve">1. नीतिवचन 21:1 - "राजा के दिल प्रभु के हाथ में पानी के धार ह, उ ओकरा के जहाँ मन करेला उहाँ घुमावेला।"</w:t>
      </w:r>
    </w:p>
    <w:p/>
    <w:p>
      <w:r xmlns:w="http://schemas.openxmlformats.org/wordprocessingml/2006/main">
        <w:t xml:space="preserve">2. दानियल 2:21 - "उ [परमेशवर] समय अउर मौसम के बदल देला; उ राजा के हटावेला अउर राजा के खड़ा करेला; उ ज्ञानी लोग के बुद्धि देवेला अउर समझदार लोग के ज्ञान देवेला।"</w:t>
      </w:r>
    </w:p>
    <w:p/>
    <w:p>
      <w:r xmlns:w="http://schemas.openxmlformats.org/wordprocessingml/2006/main">
        <w:t xml:space="preserve">2 राजा 8:26 जब अहजिया राज करे लगलन त उ दू साल के रहले। ऊ एक साल यरूशलेम में राज कइलन। उनकर माई के नाम अथलिया रहे, जे इस्राएल के राजा ओमरी के बेटी रहली।</w:t>
      </w:r>
    </w:p>
    <w:p/>
    <w:p>
      <w:r xmlns:w="http://schemas.openxmlformats.org/wordprocessingml/2006/main">
        <w:t xml:space="preserve">अहजिया 22 साल के उमिर में राज करे लगलन आ यरूशलेम में खाली एक साल तक राज कइलन। उनकर महतारी इस्राएल के राजा ओमरी के बेटी अथलिया रहली।</w:t>
      </w:r>
    </w:p>
    <w:p/>
    <w:p>
      <w:r xmlns:w="http://schemas.openxmlformats.org/wordprocessingml/2006/main">
        <w:t xml:space="preserve">1. विरासत के शक्ति : जवन हमनी के अगिला पीढ़ी के देवेनी जा</w:t>
      </w:r>
    </w:p>
    <w:p/>
    <w:p>
      <w:r xmlns:w="http://schemas.openxmlformats.org/wordprocessingml/2006/main">
        <w:t xml:space="preserve">2. हमनी के सीमा के पार कइल: अहजिया के कहानी</w:t>
      </w:r>
    </w:p>
    <w:p/>
    <w:p>
      <w:r xmlns:w="http://schemas.openxmlformats.org/wordprocessingml/2006/main">
        <w:t xml:space="preserve">1. मत्ती 7:12 - "एह से रउवां जवन चाहत बानी कि आदमी रउवां के साथ करे, उ लोग के भी करीं, काहेकि इहे व्यवस्था अउर भविष्यवक्ता लोग ह।"</w:t>
      </w:r>
    </w:p>
    <w:p/>
    <w:p>
      <w:r xmlns:w="http://schemas.openxmlformats.org/wordprocessingml/2006/main">
        <w:t xml:space="preserve">2. नीतिवचन 22:6 - "बच्चा के जवना रास्ता में जाए के चाहीं, ओकरा के सिखाईं, आ जब ऊ बूढ़ हो जाई त ऊ ओकरा से ना हट पाई।"</w:t>
      </w:r>
    </w:p>
    <w:p/>
    <w:p>
      <w:r xmlns:w="http://schemas.openxmlformats.org/wordprocessingml/2006/main">
        <w:t xml:space="preserve">2 राजा 8:27 उ अहाब के घराना के रास्ता पर चलल आ अहाब के घराना निहन यहोवा के नजर में बुराई कईले, काहेकि उ अहाब के घराना के दामाद रहले।</w:t>
      </w:r>
    </w:p>
    <w:p/>
    <w:p>
      <w:r xmlns:w="http://schemas.openxmlformats.org/wordprocessingml/2006/main">
        <w:t xml:space="preserve">एलीशा एगो बुरा राजा रहले जे अहाब के नक्शेकदम पर चलत रहले आ प्रभु के नजर में बुराई करत रहले।</w:t>
      </w:r>
    </w:p>
    <w:p/>
    <w:p>
      <w:r xmlns:w="http://schemas.openxmlformats.org/wordprocessingml/2006/main">
        <w:t xml:space="preserve">1. दूसरा के गलती से सीखल: एलीशा अउर अहाब के उदाहरण।</w:t>
      </w:r>
    </w:p>
    <w:p/>
    <w:p>
      <w:r xmlns:w="http://schemas.openxmlformats.org/wordprocessingml/2006/main">
        <w:t xml:space="preserve">2. गलत रास्ता पर चले के परिणाम: एलीशा के उदाहरण।</w:t>
      </w:r>
    </w:p>
    <w:p/>
    <w:p>
      <w:r xmlns:w="http://schemas.openxmlformats.org/wordprocessingml/2006/main">
        <w:t xml:space="preserve">1. याकूब 1:13-15 केहू के परीक्षा में ई मत कहे कि हम परमेश्वर के परीक्षा में आ रहल बानी, काहेकि परमेश्वर बुराई के परीक्षा ना कर सकेला, अउर उ खुद केहू के परीक्षा ना करेला।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२.</w:t>
      </w:r>
    </w:p>
    <w:p/>
    <w:p>
      <w:r xmlns:w="http://schemas.openxmlformats.org/wordprocessingml/2006/main">
        <w:t xml:space="preserve">2 राजा 8:28 उ अहाब के बेटा योराम के साथे रमोतगिलाद में अराम के राजा हजाएल के खिलाफ लड़ाई में गईले। आ सीरियाई लोग योराम के घायल कर दिहल।</w:t>
      </w:r>
    </w:p>
    <w:p/>
    <w:p>
      <w:r xmlns:w="http://schemas.openxmlformats.org/wordprocessingml/2006/main">
        <w:t xml:space="preserve">अहाब के बेटा योराम अराम के राजा हजाएल से रमोतगिलाद में युद्ध में गईले अवुरी लड़ाई में घायल हो गईले।</w:t>
      </w:r>
    </w:p>
    <w:p/>
    <w:p>
      <w:r xmlns:w="http://schemas.openxmlformats.org/wordprocessingml/2006/main">
        <w:t xml:space="preserve">1. युद्ध के शक्ति - एकर असर सबसे वीर लोग के भी जीवन प कईसे पड़ सकता।</w:t>
      </w:r>
    </w:p>
    <w:p/>
    <w:p>
      <w:r xmlns:w="http://schemas.openxmlformats.org/wordprocessingml/2006/main">
        <w:t xml:space="preserve">2. अहाब के वंश के ताकत - कइसे जोराम के लड़ाई करे के हिम्मत ओकरा पुरखन के हिम्मत के उदाहरण बा।</w:t>
      </w:r>
    </w:p>
    <w:p/>
    <w:p>
      <w:r xmlns:w="http://schemas.openxmlformats.org/wordprocessingml/2006/main">
        <w:t xml:space="preserve">1. 2 इतिहास 18:28-34 - अहाब अउर सीरियाई लोग के बीच के लड़ाई।</w:t>
      </w:r>
    </w:p>
    <w:p/>
    <w:p>
      <w:r xmlns:w="http://schemas.openxmlformats.org/wordprocessingml/2006/main">
        <w:t xml:space="preserve">2. 1 इतिहास 12:32 - बिन्यामीन के गोत्र के वीर आदमी के सूची जे दाऊद के साथे सिक्लाग में शामिल भइल।</w:t>
      </w:r>
    </w:p>
    <w:p/>
    <w:p>
      <w:r xmlns:w="http://schemas.openxmlformats.org/wordprocessingml/2006/main">
        <w:t xml:space="preserve">2 राजा 8:29 राजा योराम यिजरेल में ऊ घाव से ठीक होखे खातिर वापस चल गइलन जवन रामा में अरामी लोग ओकरा के दिहले रहे, जब ऊ अराम के राजा हजाएल से लड़ले रहले। यहूदा के राजा यहोराम के बेटा अहजिया अहाब के बेटा योराम से बेमार रहला के चलते यिजरेल में उतर गईले।</w:t>
      </w:r>
    </w:p>
    <w:p/>
    <w:p>
      <w:r xmlns:w="http://schemas.openxmlformats.org/wordprocessingml/2006/main">
        <w:t xml:space="preserve">इस्राएल के राजा योराम रामा में अराम के राजा हजाएल के खिलाफ लड़ाई में घायल हो गईले अवुरी ठीक होखे खाती यिजरेल लवट गईले। यहूदा के राजा अहजिया यिजरेल में योराम से मिले गइलन काहे कि ऊ बेमार रहले।</w:t>
      </w:r>
    </w:p>
    <w:p/>
    <w:p>
      <w:r xmlns:w="http://schemas.openxmlformats.org/wordprocessingml/2006/main">
        <w:t xml:space="preserve">1. युद्ध के समय में परमेश्वर के रक्षा - 2 इतिहास 20:15</w:t>
      </w:r>
    </w:p>
    <w:p/>
    <w:p>
      <w:r xmlns:w="http://schemas.openxmlformats.org/wordprocessingml/2006/main">
        <w:t xml:space="preserve">2. विश्वासियन के बीच संगति के महत्व - उपदेशक 4:9-10</w:t>
      </w:r>
    </w:p>
    <w:p/>
    <w:p>
      <w:r xmlns:w="http://schemas.openxmlformats.org/wordprocessingml/2006/main">
        <w:t xml:space="preserve">1. 2 इतिहास 20:15 - "एह बहुत भीड़ के चलते मत डेराईं ना घबराईं, काहेकि लड़ाई तोहार ना ह, बल्कि परमेश्वर के ह।"</w:t>
      </w:r>
    </w:p>
    <w:p/>
    <w:p>
      <w:r xmlns:w="http://schemas.openxmlformats.org/wordprocessingml/2006/main">
        <w:t xml:space="preserve">2. उपदेशक 4:9-10 -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2 राजा अध्याय 9 में यहू के अभिषेक अउर इस्राएल के राजा के रूप में उठला, अहाब के घराना पर परमेश्वर के न्याय के निष्पादन अउर रानी ईजेबेल के पतन के बारे में बतावल गइल बा।</w:t>
      </w:r>
    </w:p>
    <w:p/>
    <w:p>
      <w:r xmlns:w="http://schemas.openxmlformats.org/wordprocessingml/2006/main">
        <w:t xml:space="preserve">पहिला पैराग्राफ: अध्याय के शुरुआत एलीशा के भविष्यवक्ता लोग के एगो बेटा के भेजला से होला कि ऊ यहू के इस्राएल के राजा के रूप में अभिषेक करस। भविष्यवक्ता परमेश्वर से एगो संदेश देवेलन, यहू के निर्देश देत बाड़न कि अहाब के घराना पर ईश्वरीय न्याय के निष्पादन करस, सब वंशज अउर अनुयायी लोग के सफाया करस (2 राजा 9:1-10)।</w:t>
      </w:r>
    </w:p>
    <w:p/>
    <w:p>
      <w:r xmlns:w="http://schemas.openxmlformats.org/wordprocessingml/2006/main">
        <w:t xml:space="preserve">2nd पैराग्राफ: येहू एह अभिषेक के मिलला पर तुरंत कार्रवाई करेलन। ऊ अपना साथी अफसरन के बटोर के बतावेला कि ऊ भगवान के आज्ञा से राजा के रूप में अभिषेक भइल बा। उ लोग उनकरा से आपन वफादारी के प्रण करेलन, अउर मिल के राजा योराम के खिलाफ साजिश रचलन, जे लड़ाई में मिलल चोट से उबरत यिजरेल में बा (2 राजा 9:11-15)।</w:t>
      </w:r>
    </w:p>
    <w:p/>
    <w:p>
      <w:r xmlns:w="http://schemas.openxmlformats.org/wordprocessingml/2006/main">
        <w:t xml:space="preserve">तीसरा पैराग्राफ : एही बीच राजा योराम दूत भेज के येहू के मंशा के बारे में पूछताछ करेले। जवाब में जेहू अपना के राजा घोषित करेला अऊर जोराम के खिलाफ तख्तापलट के नेतृत्व करेला। उ ओकरा के तीर से गोली मार देला, नाबोत के अंगूर के बगइचा के पास ओकरा के मार देला जवन अहाब के खून के वंश के बारे में एलियाह के भविष्यवाणी के पूरा करेला (2 राजा 9:16-26)।</w:t>
      </w:r>
    </w:p>
    <w:p/>
    <w:p>
      <w:r xmlns:w="http://schemas.openxmlformats.org/wordprocessingml/2006/main">
        <w:t xml:space="preserve">4वां पैराग्राफ:कथा जारी बा कि येहू के सामना यहूदा के राजा अहजियाह से होला जे योराम से मिले आइल रहे। अहजिया यहू के देख के भागे के कोशिश करेला लेकिन मूर्तिपूजा से जुड़ल शहर गुर के पास पीछा कइल जाला अउर जानलेवा रूप से घायल हो जाला (2 राजा 9;27-29)।</w:t>
      </w:r>
    </w:p>
    <w:p/>
    <w:p>
      <w:r xmlns:w="http://schemas.openxmlformats.org/wordprocessingml/2006/main">
        <w:t xml:space="preserve">5वां पैराग्राफ:अध्याय के अंत में यहू के यिजरेल पहुंचला से होला जहाँ ईजेबेल रहेली। ईजेबेल अपना के शाही वेशभूषा में सजवले बाड़ी बाकिर येहू से मिलेले जे ओकरा दुष्टता के निंदा करेला आ ओकरा नपुंसकन के आदेश देला कि ऊ ओकरा के खिड़की से बाहर फेंक देव. जइसन कि एलियाह द्वारा भविष्यवाणी कइल गइल बा कि पहिले कुकुरन उनकर शरीर के खा जाला जवन उनकरा खिलाफ परमेश्वर के न्याय के पूरा करेला (2 राजा 9;30-37)।</w:t>
      </w:r>
    </w:p>
    <w:p/>
    <w:p>
      <w:r xmlns:w="http://schemas.openxmlformats.org/wordprocessingml/2006/main">
        <w:t xml:space="preserve">संक्षेप में, 2 राजा के अध्याय नौ में यहू के राजा के रूप में अभिषेक, ईश्वरीय न्याय के निष्पादन, योराम के तीर से मारल, अहजिया के मौत तक पीछा कईल, के चित्रण कईल गईल बा। ईजेबेल के एगो भयानक अंत से भेंट होला, भविष्यवाणी के शब्दन के पूरा होला। ई संक्षेप में, अध्याय में अइसन विषयन के खोज कइल गइल बा जइसे कि ईश्वरीय न्याय के अंजाम दिहल जा रहल बा, दुष्टता के परिणाम, अउर कइसे परमेश्वर अपना सार्वभौमिक योजना में व्यक्ति के विशिष्ट उद्देश्य खातिर उठावेलन।</w:t>
      </w:r>
    </w:p>
    <w:p/>
    <w:p>
      <w:r xmlns:w="http://schemas.openxmlformats.org/wordprocessingml/2006/main">
        <w:t xml:space="preserve">2 राजा 9:1 एलीशा भविष्यवक्ता भविष्यवक्ता लोग के एगो संतान के बोला के कहलन, “अपना कमर के कट्टी बांध के इ तेल के डिब्बा हाथ में लेके रमोतगिलाद जा।</w:t>
      </w:r>
    </w:p>
    <w:p/>
    <w:p>
      <w:r xmlns:w="http://schemas.openxmlformats.org/wordprocessingml/2006/main">
        <w:t xml:space="preserve">एलीशा एगो भविष्यवक्ता के रमोतगिलाद में तेल के डिब्बा पहुंचावे खातिर भेजत बाड़े।</w:t>
      </w:r>
    </w:p>
    <w:p/>
    <w:p>
      <w:r xmlns:w="http://schemas.openxmlformats.org/wordprocessingml/2006/main">
        <w:t xml:space="preserve">1. आज्ञाकारिता के शक्ति - भगवान हमनी के आज्ञा देले बाड़न कि हमनी के उनकर आज्ञा मानीं जा, अउर जब हमनी के करब जा त हमनी के आशीर्वाद मिल जाई।</w:t>
      </w:r>
    </w:p>
    <w:p/>
    <w:p>
      <w:r xmlns:w="http://schemas.openxmlformats.org/wordprocessingml/2006/main">
        <w:t xml:space="preserve">2. निष्ठा के महत्व - भगवान के प्रति हमनी के वफादारी के फल तब मिली जब हमनी के आज्ञाकारी रहब जा।</w:t>
      </w:r>
    </w:p>
    <w:p/>
    <w:p>
      <w:r xmlns:w="http://schemas.openxmlformats.org/wordprocessingml/2006/main">
        <w:t xml:space="preserve">1.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राजा 9:2 जब तू उहाँ पहुँचब त निमशी के बेटा यहोशापात के बेटा यहू के देख के अंदर जाके ओकरा के अपना भाई लोग के बीच से उठ के एगो भीतरी कोठरी में ले जाइब।</w:t>
      </w:r>
    </w:p>
    <w:p/>
    <w:p>
      <w:r xmlns:w="http://schemas.openxmlformats.org/wordprocessingml/2006/main">
        <w:t xml:space="preserve">परमेश्वर एलियाह के निर्देश देत बाड़न कि निमशी के बेटा यहोशापात के बेटा यहू के इस्राएल के राजा बनावे के अभिषेक करस।</w:t>
      </w:r>
    </w:p>
    <w:p/>
    <w:p>
      <w:r xmlns:w="http://schemas.openxmlformats.org/wordprocessingml/2006/main">
        <w:t xml:space="preserve">1. भगवान हमनी के अपना वरदान अउर प्रतिभा के इस्तेमाल उनकर सेवा में करे खातिर बोलावेलन।</w:t>
      </w:r>
    </w:p>
    <w:p/>
    <w:p>
      <w:r xmlns:w="http://schemas.openxmlformats.org/wordprocessingml/2006/main">
        <w:t xml:space="preserve">2. जब भगवान हमनी के बोलावेले त हमनी के वफादार अवुरी आज्ञाकारी होखे के चाही।</w:t>
      </w:r>
    </w:p>
    <w:p/>
    <w:p>
      <w:r xmlns:w="http://schemas.openxmlformats.org/wordprocessingml/2006/main">
        <w:t xml:space="preserve">1. मत्ती 25:14-30 - प्रतिभा के दृष्टांत</w:t>
      </w:r>
    </w:p>
    <w:p/>
    <w:p>
      <w:r xmlns:w="http://schemas.openxmlformats.org/wordprocessingml/2006/main">
        <w:t xml:space="preserve">2. यहोशू 1:7-9 - मजबूत अउर हिम्मत बनाईं, ना डेराईं ना हतोत्साहित करीं।</w:t>
      </w:r>
    </w:p>
    <w:p/>
    <w:p>
      <w:r xmlns:w="http://schemas.openxmlformats.org/wordprocessingml/2006/main">
        <w:t xml:space="preserve">2 राजा 9:3 तब तेल के डिब्बा लेके ओकरा माथा पर डाल के कह दीं कि प्रभु इ कहत हउवें कि हम तोहरा के इस्राएल के राजा बनावे के अभिषेक कइले बानी। तब दुआर खोल के भाग जा, आ देर मत करऽ।</w:t>
      </w:r>
    </w:p>
    <w:p/>
    <w:p>
      <w:r xmlns:w="http://schemas.openxmlformats.org/wordprocessingml/2006/main">
        <w:t xml:space="preserve">प्रभु येहू के आज्ञा देत बाड़न कि ऊ उनका माथा पर तेल डाल के इस्राएल पर राजा बनावे के अभिषेक करसु आ ओकरा बाद तुरते भाग जासु.</w:t>
      </w:r>
    </w:p>
    <w:p/>
    <w:p>
      <w:r xmlns:w="http://schemas.openxmlformats.org/wordprocessingml/2006/main">
        <w:t xml:space="preserve">1. भगवान के आज्ञा के पालन के महत्व</w:t>
      </w:r>
    </w:p>
    <w:p/>
    <w:p>
      <w:r xmlns:w="http://schemas.openxmlformats.org/wordprocessingml/2006/main">
        <w:t xml:space="preserve">2. जेकरा के उ चुनले बाड़े, ओकरा खातिर परमेश्वर के इंतजाम</w:t>
      </w:r>
    </w:p>
    <w:p/>
    <w:p>
      <w:r xmlns:w="http://schemas.openxmlformats.org/wordprocessingml/2006/main">
        <w:t xml:space="preserve">1. यूहन्ना 15:14 - "तू हमार दोस्त हउअ अगर तू हमार आज्ञा के काम करब।"</w:t>
      </w:r>
    </w:p>
    <w:p/>
    <w:p>
      <w:r xmlns:w="http://schemas.openxmlformats.org/wordprocessingml/2006/main">
        <w:t xml:space="preserve">2. फिलिप्पियों 4:19 - "हमार परमेश्वर मसीह यीशु में महिमा में अपना धन के अनुसार तोहनी के हर जरूरत के पूर्ति करीहे।"</w:t>
      </w:r>
    </w:p>
    <w:p/>
    <w:p>
      <w:r xmlns:w="http://schemas.openxmlformats.org/wordprocessingml/2006/main">
        <w:t xml:space="preserve">2 राजा 9:4 त उ युवक, भविष्यवक्ता युवक रमोतगिलाद गईल।</w:t>
      </w:r>
    </w:p>
    <w:p/>
    <w:p>
      <w:r xmlns:w="http://schemas.openxmlformats.org/wordprocessingml/2006/main">
        <w:t xml:space="preserve">एगो युवक, जे भविष्यवक्ता भी रहले, के रमोतगिलाद भेजल गईल।</w:t>
      </w:r>
    </w:p>
    <w:p/>
    <w:p>
      <w:r xmlns:w="http://schemas.openxmlformats.org/wordprocessingml/2006/main">
        <w:t xml:space="preserve">1. भगवान हमनी के जीवन प नियंत्रण रखले बाड़े अवुरी उ हमनी के सही जगह प ले जईहे।</w:t>
      </w:r>
    </w:p>
    <w:p/>
    <w:p>
      <w:r xmlns:w="http://schemas.openxmlformats.org/wordprocessingml/2006/main">
        <w:t xml:space="preserve">2. भगवान के इच्छा के पालन कइला से बड़हन काम होला।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राजा 9:5 जब उ अईले त देख, सेना के सेनापति बईठल रहले। ऊ कहलस, “हे कप्तान, तोहरा खातिर हमार काम बा।” येहू पूछले, “हमनी में से केकरा से? ऊ कहलस, “हे कप्तान, तोहरा से।”</w:t>
      </w:r>
    </w:p>
    <w:p/>
    <w:p>
      <w:r xmlns:w="http://schemas.openxmlformats.org/wordprocessingml/2006/main">
        <w:t xml:space="preserve">जेहू के एगो दूत सेना के कप्तान लोग से मिले खातिर बोलावेला।</w:t>
      </w:r>
    </w:p>
    <w:p/>
    <w:p>
      <w:r xmlns:w="http://schemas.openxmlformats.org/wordprocessingml/2006/main">
        <w:t xml:space="preserve">1. भगवान के हमनी में से हर केहू खातिर एगो योजना बा, चाहे हमनी के जीवन में कवनो स्टेशन होखे।</w:t>
      </w:r>
    </w:p>
    <w:p/>
    <w:p>
      <w:r xmlns:w="http://schemas.openxmlformats.org/wordprocessingml/2006/main">
        <w:t xml:space="preserve">2. हमनी के सब केहू के एगो उच्च उद्देश्य खातिर बोलावल गईल बानी जा - प्रभु के सेवा करे खातिर।</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राजा 9:6 उ उठ के घर में चल गईले। ऊ तेल ओकरा माथा पर डाल के कहलन कि, “इस्राएल के परमेश्वर यहोवा कहत बाड़न कि हम तोहरा के यहोवा के लोग, इजराइल पर राजा बनवले बानी।”</w:t>
      </w:r>
    </w:p>
    <w:p/>
    <w:p>
      <w:r xmlns:w="http://schemas.openxmlformats.org/wordprocessingml/2006/main">
        <w:t xml:space="preserve">परमेश्वर यहू के एलीशा भविष्यवक्ता के माध्यम से इस्राएल के राजा बने खातिर अभिषेक करेलन।</w:t>
      </w:r>
    </w:p>
    <w:p/>
    <w:p>
      <w:r xmlns:w="http://schemas.openxmlformats.org/wordprocessingml/2006/main">
        <w:t xml:space="preserve">1. परमेश्वर के अभिषेक: एगो आशीष अउर एगो जिम्मेदारी</w:t>
      </w:r>
    </w:p>
    <w:p/>
    <w:p>
      <w:r xmlns:w="http://schemas.openxmlformats.org/wordprocessingml/2006/main">
        <w:t xml:space="preserve">2. भगवान के चुनल: अपना बुलावा के गले लगाईं</w:t>
      </w:r>
    </w:p>
    <w:p/>
    <w:p>
      <w:r xmlns:w="http://schemas.openxmlformats.org/wordprocessingml/2006/main">
        <w:t xml:space="preserve">1. 2 कुरिन्थियों 1:21-22 - अब परमेश्वर ही हमनी अउर तोहनी के मसीह में दृढ़ता से खड़ा करेलन। उ हमनी के अभिषेक कईले, हमनी पर आपन मालिकाना मुहर लगवले, अउर हमनी के दिल में आपन आत्मा के जमा के रूप में रखले, जवन आवे वाला बा ओकर गारंटी देले।</w:t>
      </w:r>
    </w:p>
    <w:p/>
    <w:p>
      <w:r xmlns:w="http://schemas.openxmlformats.org/wordprocessingml/2006/main">
        <w:t xml:space="preserve">२ रउरा सभे में से हर केहू के बाँटल गइल बा.</w:t>
      </w:r>
    </w:p>
    <w:p/>
    <w:p>
      <w:r xmlns:w="http://schemas.openxmlformats.org/wordprocessingml/2006/main">
        <w:t xml:space="preserve">2 राजा 9:7 आ तू अपना मालिक अहाब के घराना के मार दीं ताकि हम अपना सेवक भविष्यवक्ता लोग के खून आ यहोवा के सब सेवकन के खून के बदला ईजेबेल के हाथ से ले सकीले।</w:t>
      </w:r>
    </w:p>
    <w:p/>
    <w:p>
      <w:r xmlns:w="http://schemas.openxmlformats.org/wordprocessingml/2006/main">
        <w:t xml:space="preserve">परमेश्वर यहू के आज्ञा देत बाड़न कि अहाब के घराना के नष्ट क के अपना भविष्यवक्ता अउर सेवकन के मौत के बदला लेवे।</w:t>
      </w:r>
    </w:p>
    <w:p/>
    <w:p>
      <w:r xmlns:w="http://schemas.openxmlformats.org/wordprocessingml/2006/main">
        <w:t xml:space="preserve">1. धर्मी लोग के बदला लेवे के भगवान के शक्ति</w:t>
      </w:r>
    </w:p>
    <w:p/>
    <w:p>
      <w:r xmlns:w="http://schemas.openxmlformats.org/wordprocessingml/2006/main">
        <w:t xml:space="preserve">2. भगवान आ उनकर आज्ञा के प्रति निष्ठा</w:t>
      </w:r>
    </w:p>
    <w:p/>
    <w:p>
      <w:r xmlns:w="http://schemas.openxmlformats.org/wordprocessingml/2006/main">
        <w:t xml:space="preserve">1. भजन संहिता 58:10-11 - धर्मी जब बदला देख के खुश होई; ऊ दुष्टन के खून में गोड़ नहइहें। मानव जाति कहत होई कि धर्मी लोग के इनाम जरूर बा; निश्चय ही धरती पर न्याय करे वाला भगवान बाड़े।</w:t>
      </w:r>
    </w:p>
    <w:p/>
    <w:p>
      <w:r xmlns:w="http://schemas.openxmlformats.org/wordprocessingml/2006/main">
        <w:t xml:space="preserve">२.</w:t>
      </w:r>
    </w:p>
    <w:p/>
    <w:p>
      <w:r xmlns:w="http://schemas.openxmlformats.org/wordprocessingml/2006/main">
        <w:t xml:space="preserve">2 राजा 9:8 काहेकि अहाब के पूरा घराना नाश हो जाई, अउर हम अहाब से देवाल से टकराए वाला अउर इस्राएल में बंद होके छोड़ देब।</w:t>
      </w:r>
    </w:p>
    <w:p/>
    <w:p>
      <w:r xmlns:w="http://schemas.openxmlformats.org/wordprocessingml/2006/main">
        <w:t xml:space="preserve">भगवान अहाब के पूरा घराना के सजा देवे के वादा कईले बाड़े, उहो उ लोग के जे महत्वहीन लागेला।</w:t>
      </w:r>
    </w:p>
    <w:p/>
    <w:p>
      <w:r xmlns:w="http://schemas.openxmlformats.org/wordprocessingml/2006/main">
        <w:t xml:space="preserve">1. भगवान न्यायी हउवें: केहू उनकर न्याय से ना बचेला</w:t>
      </w:r>
    </w:p>
    <w:p/>
    <w:p>
      <w:r xmlns:w="http://schemas.openxmlformats.org/wordprocessingml/2006/main">
        <w:t xml:space="preserve">2. भगवान के शक्ति : कमजोर लोग के भी ना बख्शल जाई</w:t>
      </w:r>
    </w:p>
    <w:p/>
    <w:p>
      <w:r xmlns:w="http://schemas.openxmlformats.org/wordprocessingml/2006/main">
        <w:t xml:space="preserve">1. रोमियन 12:19-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2 थिस्सलुनीकियों 1:8- उ ओह लोग के सजा दिहे जे परमेश्वर के ना जानेला अउर हमनी के प्रभु यीशु के सुसमाचार के पालन ना करेला।</w:t>
      </w:r>
    </w:p>
    <w:p/>
    <w:p>
      <w:r xmlns:w="http://schemas.openxmlformats.org/wordprocessingml/2006/main">
        <w:t xml:space="preserve">2 राजा 9:9 हम अहाब के घराना के नबात के बेटा यारोबाम के घराना निहन अवुरी अहिया के बेटा बाशा के घराना निहन बना देब।</w:t>
      </w:r>
    </w:p>
    <w:p/>
    <w:p>
      <w:r xmlns:w="http://schemas.openxmlformats.org/wordprocessingml/2006/main">
        <w:t xml:space="preserve">भगवान अहाब के घर के यारोबाम आ बाशा के घर निहन बना दिहे।</w:t>
      </w:r>
    </w:p>
    <w:p/>
    <w:p>
      <w:r xmlns:w="http://schemas.openxmlformats.org/wordprocessingml/2006/main">
        <w:t xml:space="preserve">1. हमनी के अहाब के उदाहरण आ उनकर काम के परिणाम से सीख सकेनी जा।</w:t>
      </w:r>
    </w:p>
    <w:p/>
    <w:p>
      <w:r xmlns:w="http://schemas.openxmlformats.org/wordprocessingml/2006/main">
        <w:t xml:space="preserve">2. भगवान के न्याय न्यायसंगत बा आ ओकरा के पूरा कइल जाई।</w:t>
      </w:r>
    </w:p>
    <w:p/>
    <w:p>
      <w:r xmlns:w="http://schemas.openxmlformats.org/wordprocessingml/2006/main">
        <w:t xml:space="preserve">1. यिर्मयाह 17:10 - "हम, प्रभु, दिल के जांच करेनी अउर मन के जांच करेनी, ताकि हर आदमी के ओकर आचरण के अनुसार इनाम दिहल जाव, जवन कि ओकर काम के हकदार बा।"</w:t>
      </w:r>
    </w:p>
    <w:p/>
    <w:p>
      <w:r xmlns:w="http://schemas.openxmlformats.org/wordprocessingml/2006/main">
        <w:t xml:space="preserve">2. रोमियों 2:6 - "परमेशवर हर आदमी के उ काम के मुताबिक बदला दिहे।"</w:t>
      </w:r>
    </w:p>
    <w:p/>
    <w:p>
      <w:r xmlns:w="http://schemas.openxmlformats.org/wordprocessingml/2006/main">
        <w:t xml:space="preserve">2 राजा 9:10 इजरेएल के हिस्सा में कुकुर इजेबेल के खा जइहें आ ओकरा के दफनावे वाला केहू ना होई। उ दरवाजा खोल के भाग गईले।</w:t>
      </w:r>
    </w:p>
    <w:p/>
    <w:p>
      <w:r xmlns:w="http://schemas.openxmlformats.org/wordprocessingml/2006/main">
        <w:t xml:space="preserve">एलीशा भविष्यवक्ता भविष्यवाणी कइले रहले कि ईजेबेल के मार के कुकुरन खा जइहें आ जब ई बात साँच हो गइल त ऊ काम करे वाला भाग गइल.</w:t>
      </w:r>
    </w:p>
    <w:p/>
    <w:p>
      <w:r xmlns:w="http://schemas.openxmlformats.org/wordprocessingml/2006/main">
        <w:t xml:space="preserve">1. परमेश्वर के न्याय धर्मी अउर न्यायसंगत ह</w:t>
      </w:r>
    </w:p>
    <w:p/>
    <w:p>
      <w:r xmlns:w="http://schemas.openxmlformats.org/wordprocessingml/2006/main">
        <w:t xml:space="preserve">2. परमेश्वर के वचन के शक्ति अउर पूर्ति</w:t>
      </w:r>
    </w:p>
    <w:p/>
    <w:p>
      <w:r xmlns:w="http://schemas.openxmlformats.org/wordprocessingml/2006/main">
        <w:t xml:space="preserve">1. भजन संहिता 58:11 - "एहसे कि आदमी कहे कि, 'धर्मी लोग के इनाम जरूर मिलेला; उ धरती पर न्याय करे वाला परमेश्वर हवें।"</w:t>
      </w:r>
    </w:p>
    <w:p/>
    <w:p>
      <w:r xmlns:w="http://schemas.openxmlformats.org/wordprocessingml/2006/main">
        <w:t xml:space="preserve">2. यशायाह 55:11 - "हमार वचन जवन हमरा मुँह से निकलेला उ ओइसहीं होई; उ हमरा लगे शून्य ना लवट आई, लेकिन उ हमरा जवन मन करे उ पूरा करी, अवुरी जवना चीज़ खाती हम भेजले बानी, उहे काम होई।"</w:t>
      </w:r>
    </w:p>
    <w:p/>
    <w:p>
      <w:r xmlns:w="http://schemas.openxmlformats.org/wordprocessingml/2006/main">
        <w:t xml:space="preserve">2 राजा 9:11 तब येहू अपना मालिक के नौकरन के लगे अइले, त एगो उनकरा से कहलस, “का सब ठीक बा? ई पागल आदमी तोहरा लगे काहे आइल? ऊ ओह लोग से कहलन कि, “तू लोग ओह आदमी के आ ओकर संवाद के जानत बाड़ऽ.”</w:t>
      </w:r>
    </w:p>
    <w:p/>
    <w:p>
      <w:r xmlns:w="http://schemas.openxmlformats.org/wordprocessingml/2006/main">
        <w:t xml:space="preserve">जेहू से ओकर मालिक के सेवक लोग पूछेला कि सब ठीक बा कि ना, आ ऊ जवाब देत बा कि ऊ लोग ओह आदमी आ ओकर संवाद के जानत बा.</w:t>
      </w:r>
    </w:p>
    <w:p/>
    <w:p>
      <w:r xmlns:w="http://schemas.openxmlformats.org/wordprocessingml/2006/main">
        <w:t xml:space="preserve">1. जिम्मेदार कार्रवाई कइल: जेहू के उदाहरण से सीखल</w:t>
      </w:r>
    </w:p>
    <w:p/>
    <w:p>
      <w:r xmlns:w="http://schemas.openxmlformats.org/wordprocessingml/2006/main">
        <w:t xml:space="preserve">2. आपन परिस्थिति के समझल: येहू के वचन के प्रयोग</w:t>
      </w:r>
    </w:p>
    <w:p/>
    <w:p>
      <w:r xmlns:w="http://schemas.openxmlformats.org/wordprocessingml/2006/main">
        <w:t xml:space="preserve">1. नीतिवचन 2:1-9 - हे बेटा, अगर तू हमार बात के स्वीकार करब आ हमार आज्ञा के अपना साथे छिपा देब;</w:t>
      </w:r>
    </w:p>
    <w:p/>
    <w:p>
      <w:r xmlns:w="http://schemas.openxmlformats.org/wordprocessingml/2006/main">
        <w:t xml:space="preserve">2. रोमियों 12:12 - आशा में आनन्दित होखे के चाहीं; संकट में धैर्यवान बा; प्रार्थना में तुरंत जारी रहे के बा।</w:t>
      </w:r>
    </w:p>
    <w:p/>
    <w:p>
      <w:r xmlns:w="http://schemas.openxmlformats.org/wordprocessingml/2006/main">
        <w:t xml:space="preserve">2 राजा 9:12 उ लोग कहलन, “ई झूठ ह; अब बताईं। उ कहले, “उ हमरा से अईसन अवुरी इ कहले कि, प्रभु इ कहतारे कि हम तोहरा के इस्राएल के राजा के रूप में अभिषेक कईले बानी।”</w:t>
      </w:r>
    </w:p>
    <w:p/>
    <w:p>
      <w:r xmlns:w="http://schemas.openxmlformats.org/wordprocessingml/2006/main">
        <w:t xml:space="preserve">यहू के प्रभु इस्राएल के राजा के रूप में अभिषेक कईले रहले।</w:t>
      </w:r>
    </w:p>
    <w:p/>
    <w:p>
      <w:r xmlns:w="http://schemas.openxmlformats.org/wordprocessingml/2006/main">
        <w:t xml:space="preserve">1. हमनी में से हर केहू खातिर भगवान के एगो खास योजना बा, अउर उ हमनी के ओकरा के पूरा करे खातिर सुसज्जित करीहे।</w:t>
      </w:r>
    </w:p>
    <w:p/>
    <w:p>
      <w:r xmlns:w="http://schemas.openxmlformats.org/wordprocessingml/2006/main">
        <w:t xml:space="preserve">2. हमनी के भगवान के इच्छा पर भरोसा करे के चाहीं आ ओकर पालन करे के चाहीं, तबहूँ जब ओकरा के समझल मुश्किल होखे।</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राजा 9:13 तब उ लोग जल्दबाजी में हर केहू आपन कपड़ा लेके सीढ़ी के ऊपर अपना नीचे रख के तुरही बजावत कहले कि, “येहू राजा हउवें।”</w:t>
      </w:r>
    </w:p>
    <w:p/>
    <w:p>
      <w:r xmlns:w="http://schemas.openxmlformats.org/wordprocessingml/2006/main">
        <w:t xml:space="preserve">लोग जेहू के राजा घोषित करे में जल्दीबाजी कईलस अवुरी तुरही बजावत-बजत सीढ़ी प उनुका नीचे आपन कपड़ा रख देलस।</w:t>
      </w:r>
    </w:p>
    <w:p/>
    <w:p>
      <w:r xmlns:w="http://schemas.openxmlformats.org/wordprocessingml/2006/main">
        <w:t xml:space="preserve">1. परमेश्वर के चुनल नेता लोग के पहचाने के महत्व।</w:t>
      </w:r>
    </w:p>
    <w:p/>
    <w:p>
      <w:r xmlns:w="http://schemas.openxmlformats.org/wordprocessingml/2006/main">
        <w:t xml:space="preserve">2. भगवान अउर उनकर चुनल नेता लोग के सेवा करे खातिर तैयार होखल।</w:t>
      </w:r>
    </w:p>
    <w:p/>
    <w:p>
      <w:r xmlns:w="http://schemas.openxmlformats.org/wordprocessingml/2006/main">
        <w:t xml:space="preserve">1. प्रेरितों के काम 2:36 - एह से पूरा इस्राएल के घराना के पक्का पता चल जाव कि परमेश्वर उहे यीशु के, जेकरा के रउवां सूली पर चढ़वले बानी, प्रभु अउर मसीह दुनो बना देले बाड़न।</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2 राजा 9:14 निमशी के बेटा यहोशापात के बेटा यहू योराम के खिलाफ साजिश रचले। (अराम के राजा हजाएल के चलते योराम रमोतगिलाद आ पूरा इस्राएल के रखले रहले।</w:t>
      </w:r>
    </w:p>
    <w:p/>
    <w:p>
      <w:r xmlns:w="http://schemas.openxmlformats.org/wordprocessingml/2006/main">
        <w:t xml:space="preserve">यहोशाफात आ निमशी के बेटा यहू योराम के खिलाफ साजिश रचले जवन रमोतगिलाद आ पूरा इस्राएल के अराम के राजा हजाएल से बचावत रहे।</w:t>
      </w:r>
    </w:p>
    <w:p/>
    <w:p>
      <w:r xmlns:w="http://schemas.openxmlformats.org/wordprocessingml/2006/main">
        <w:t xml:space="preserve">1. साजिश रचे के ताकत : योजना बनावल आ कार्रवाई कइल</w:t>
      </w:r>
    </w:p>
    <w:p/>
    <w:p>
      <w:r xmlns:w="http://schemas.openxmlformats.org/wordprocessingml/2006/main">
        <w:t xml:space="preserve">2. सुरक्षा के मूल्य: जवना चीज के रउरा प्रिय मानत बानी ओकरा खातिर खड़ा होखे के पहरा</w:t>
      </w:r>
    </w:p>
    <w:p/>
    <w:p>
      <w:r xmlns:w="http://schemas.openxmlformats.org/wordprocessingml/2006/main">
        <w:t xml:space="preserve">1. नीतिवचन 16:3 रउआ जवन भी करब, ओकरा के प्रभु के सौंप दीं, त उ राउर योजना के स्थापित करीहे।</w:t>
      </w:r>
    </w:p>
    <w:p/>
    <w:p>
      <w:r xmlns:w="http://schemas.openxmlformats.org/wordprocessingml/2006/main">
        <w:t xml:space="preserve">2. भजन संहिता 121:3 उ तोहार गोड़ ना फिसलावे दिहे जे तोहरा के देखत बा, उ नींद ना आई।</w:t>
      </w:r>
    </w:p>
    <w:p/>
    <w:p>
      <w:r xmlns:w="http://schemas.openxmlformats.org/wordprocessingml/2006/main">
        <w:t xml:space="preserve">2 राजा 9:15 लेकिन राजा योराम यिजरेल में उ घाव से ठीक होखे खातिर वापस आ गईले, जवन अरामी लोग ओकरा के देले रहले, जब उ अराम के राजा हजाएल से लड़ले रहले।) तब येहू कहले, “अगर तोहनी के मन बा त केहु के ना जाए के चाही ना ही शहर से बाहर भाग के यिजरेल में एकरा के बतावे जाए के चाहीं।</w:t>
      </w:r>
    </w:p>
    <w:p/>
    <w:p>
      <w:r xmlns:w="http://schemas.openxmlformats.org/wordprocessingml/2006/main">
        <w:t xml:space="preserve">राजा योराम अरामी लोग के साथे लड़ाई में घायल हो गइलन आ ठीक होखे खातिर यिजरेल लवट गइलन। एकरा बाद येहू निर्देश दिहलन कि राजा के वापसी के बारे में बतावे खातिर केहू के शहर से बाहर ना निकले के चाहीं।</w:t>
      </w:r>
    </w:p>
    <w:p/>
    <w:p>
      <w:r xmlns:w="http://schemas.openxmlformats.org/wordprocessingml/2006/main">
        <w:t xml:space="preserve">1. भगवान के चंगाई के शक्ति: कमजोरी के समय में ताकत पावल</w:t>
      </w:r>
    </w:p>
    <w:p/>
    <w:p>
      <w:r xmlns:w="http://schemas.openxmlformats.org/wordprocessingml/2006/main">
        <w:t xml:space="preserve">2. आज्ञाकारिता के महत्व: परेशानी वाला समय में निर्देश के पालन कइल</w:t>
      </w:r>
    </w:p>
    <w:p/>
    <w:p>
      <w:r xmlns:w="http://schemas.openxmlformats.org/wordprocessingml/2006/main">
        <w:t xml:space="preserve">1. यशायाह 53:5 - लेकिन उ हमनी के अपराध के चलते घायल हो गईले, हमनी के पाप के चलते उ कुचलल गईले; हमनी के शांति के सजा उनुके पर रहे, आ उनकर चोट से हमनी के ठीक हो जानी जा।</w:t>
      </w:r>
    </w:p>
    <w:p/>
    <w:p>
      <w:r xmlns:w="http://schemas.openxmlformats.org/wordprocessingml/2006/main">
        <w:t xml:space="preserve">2. यूहन्ना 14:27 - हम तोहनी के साथे शांति छोड़त बानी, आपन शांति तोहके देत बानी; जइसे दुनिया देला ओइसन हम तोहरा के ना देत बानी। तोहार मन घबराहट मत होखे, ना डेराए।</w:t>
      </w:r>
    </w:p>
    <w:p/>
    <w:p>
      <w:r xmlns:w="http://schemas.openxmlformats.org/wordprocessingml/2006/main">
        <w:t xml:space="preserve">2 राजा 9:16 एह से यहू रथ में सवार होके यिजरेल चल गइलन। काहे कि जोराम ओहिजे पड़ल रहले. यहूदा के राजा अहजिया योराम के देखे खातिर उतरल रहले।</w:t>
      </w:r>
    </w:p>
    <w:p/>
    <w:p>
      <w:r xmlns:w="http://schemas.openxmlformats.org/wordprocessingml/2006/main">
        <w:t xml:space="preserve">येहू रथ में सवार होके यिजरेल गईले, योराम से मिले खातिर, जेकरा से यहूदा के राजा अहजिया जात रहले।</w:t>
      </w:r>
    </w:p>
    <w:p/>
    <w:p>
      <w:r xmlns:w="http://schemas.openxmlformats.org/wordprocessingml/2006/main">
        <w:t xml:space="preserve">1. परमेश्वर के योजना खुलेला: प्रभु हमनी के अप्रत्याशित परिस्थिति के माध्यम से कइसे मार्गदर्शन करेलन</w:t>
      </w:r>
    </w:p>
    <w:p/>
    <w:p>
      <w:r xmlns:w="http://schemas.openxmlformats.org/wordprocessingml/2006/main">
        <w:t xml:space="preserve">2. निष्ठा के शक्ति: हमनी के भगवान अउर एक दूसरा के प्रति कइसे वफादार रहे के चाहीं</w:t>
      </w:r>
    </w:p>
    <w:p/>
    <w:p>
      <w:r xmlns:w="http://schemas.openxmlformats.org/wordprocessingml/2006/main">
        <w:t xml:space="preserve">1. 2 राजा 9:16 में दिहल गइल बा</w:t>
      </w:r>
    </w:p>
    <w:p/>
    <w:p>
      <w:r xmlns:w="http://schemas.openxmlformats.org/wordprocessingml/2006/main">
        <w:t xml:space="preserve">2. मत्ती 6:33-34 - लेकिन पहिले परमेश्वर के राज्य अउर उनकर धार्मिकता के खोज करीं, त इ सब चीज रउवां के जोड़ल जाई। एह से काल्ह के चिंता मत करीं, काहे कि काल्ह अपना खातिर बेचैन होई। दिन खातिर काफी बा एकर आपन परेशानी।</w:t>
      </w:r>
    </w:p>
    <w:p/>
    <w:p>
      <w:r xmlns:w="http://schemas.openxmlformats.org/wordprocessingml/2006/main">
        <w:t xml:space="preserve">2 राजा 9:17 यिजरेल के बुर्ज पर एगो चौकीदार खड़ा होके येहू के आवत घरी उनकर दल के जासूसी करत कहलस, “हम एगो दल देखत बानी।” योराम कहले, “एक घुड़सवार के लेके ओह लोग से मिले खातिर भेज दीं आ ऊ कहे कि का शांति बा?”</w:t>
      </w:r>
    </w:p>
    <w:p/>
    <w:p>
      <w:r xmlns:w="http://schemas.openxmlformats.org/wordprocessingml/2006/main">
        <w:t xml:space="preserve">यिजरेल में एगो चौकीदार जेहू के एगो दल के आवत देखलस अवुरी योराम एगो घुड़सवार के भेजले कि उ पूछस कि इ शांति ह कि ना।</w:t>
      </w:r>
    </w:p>
    <w:p/>
    <w:p>
      <w:r xmlns:w="http://schemas.openxmlformats.org/wordprocessingml/2006/main">
        <w:t xml:space="preserve">1. शांति के अवसर खातिर चौकस रहीं।</w:t>
      </w:r>
    </w:p>
    <w:p/>
    <w:p>
      <w:r xmlns:w="http://schemas.openxmlformats.org/wordprocessingml/2006/main">
        <w:t xml:space="preserve">2. समझदारी आ शांति के बढ़ावा देबे खातिर जल्दी से जवाब दीं.</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फिलिप्पियों 4:7 - "परमेशवर के शांति, जवन सब समझ से भी जादा बा, मसीह यीशु में तोहनी के दिल अउर दिमाग के रक्षा करी।"</w:t>
      </w:r>
    </w:p>
    <w:p/>
    <w:p>
      <w:r xmlns:w="http://schemas.openxmlformats.org/wordprocessingml/2006/main">
        <w:t xml:space="preserve">2 राजा 9:18 तब एगो घोड़ा पर सवार होके उनकरा से मिले खातिर गइलन आ कहलन, “राजा इ कहत हउवें, का शांति ह? येहू कहलन, “तोहरा शांति से का संबंध बा? तोहरा के हमरा पीछे घुमा दऽ। चौकीदार कहलस, “दूत ओ लोग के लगे आईल, लेकिन उ फेर ना आवेला।”</w:t>
      </w:r>
    </w:p>
    <w:p/>
    <w:p>
      <w:r xmlns:w="http://schemas.openxmlformats.org/wordprocessingml/2006/main">
        <w:t xml:space="preserve">येहू से मिले खातिर एगो दूत भेजल गईल कि शांति बा कि ना, लेकिन येहू एगो सवाल के जवाब देले अवुरी दूत वापस ना आईल।</w:t>
      </w:r>
    </w:p>
    <w:p/>
    <w:p>
      <w:r xmlns:w="http://schemas.openxmlformats.org/wordprocessingml/2006/main">
        <w:t xml:space="preserve">1. शब्दन के ताकत : हमनी के प्रतिक्रिया दोसरा पर कइसे असर डालेला</w:t>
      </w:r>
    </w:p>
    <w:p/>
    <w:p>
      <w:r xmlns:w="http://schemas.openxmlformats.org/wordprocessingml/2006/main">
        <w:t xml:space="preserve">2. अशांत समय में भगवान पर भरोसा कइल</w:t>
      </w:r>
    </w:p>
    <w:p/>
    <w:p>
      <w:r xmlns:w="http://schemas.openxmlformats.org/wordprocessingml/2006/main">
        <w:t xml:space="preserve">1. नीतिवचन 15:1: "कोमल जवाब से क्रोध दूर हो जाला, लेकिन कठोर बात क्रोध के भड़कावेला।"</w:t>
      </w:r>
    </w:p>
    <w:p/>
    <w:p>
      <w:r xmlns:w="http://schemas.openxmlformats.org/wordprocessingml/2006/main">
        <w:t xml:space="preserve">2. याकूब 3:17: "लेकिन स्वर्ग से आवे वाला बुद्धि सबसे पहिले शुद्ध ह, फिर शांति प्रेमी, विचारशील, आज्ञाकारी, दया अउर अच्छा फल से भरल, निष्पक्ष अउर निश्छल ह।"</w:t>
      </w:r>
    </w:p>
    <w:p/>
    <w:p>
      <w:r xmlns:w="http://schemas.openxmlformats.org/wordprocessingml/2006/main">
        <w:t xml:space="preserve">2 राजा 9:19 तब उ एगो दूसरा के घोड़ा पर सवार होके भेजले, जवन उनकरा लगे आके कहलस, “राजा इ कहत हव, का शांति ह? येहू जवाब दिहलन, “तोहरा शांति से का संबंध बा? तोहरा के हमरा पीछे घुमा दऽ।</w:t>
      </w:r>
    </w:p>
    <w:p/>
    <w:p>
      <w:r xmlns:w="http://schemas.openxmlformats.org/wordprocessingml/2006/main">
        <w:t xml:space="preserve">जेहू से एगो दूत पूछले कि शांति बा कि ना, जवना के जवाब में उ एगो सवाल से पूछले कि दूत के शांति से का संबंध बा।</w:t>
      </w:r>
    </w:p>
    <w:p/>
    <w:p>
      <w:r xmlns:w="http://schemas.openxmlformats.org/wordprocessingml/2006/main">
        <w:t xml:space="preserve">1. शांति कब दिहल जाला आ कब ना, ई भेद करे के सीखल।</w:t>
      </w:r>
    </w:p>
    <w:p/>
    <w:p>
      <w:r xmlns:w="http://schemas.openxmlformats.org/wordprocessingml/2006/main">
        <w:t xml:space="preserve">2. शांति वार्ता में आपन जगह के समझे के महत्व।</w:t>
      </w:r>
    </w:p>
    <w:p/>
    <w:p>
      <w:r xmlns:w="http://schemas.openxmlformats.org/wordprocessingml/2006/main">
        <w:t xml:space="preserve">1. रोमियों 12:18 - "अगर संभव बा, जहाँ तक इ रउवां पर निर्भर बा, त सबके साथे शांति से रहीं।"</w:t>
      </w:r>
    </w:p>
    <w:p/>
    <w:p>
      <w:r xmlns:w="http://schemas.openxmlformats.org/wordprocessingml/2006/main">
        <w:t xml:space="preserve">2. यशायाह 9:6 - "काहेकि हमनी के एगो लइका पैदा भइल बा, हमनी के एगो बेटा दिहल गइल बा; आ ओकर कान्ह पर शासन होई, आ ओकर नाम अद्भुत सलाहकार, पराक्रमी परमेश्वर, अनन्त पिता, शांति के राजकुमार कहल जाई।" ."</w:t>
      </w:r>
    </w:p>
    <w:p/>
    <w:p>
      <w:r xmlns:w="http://schemas.openxmlformats.org/wordprocessingml/2006/main">
        <w:t xml:space="preserve">2 राजा 9:20 चौकीदार कहलस, “उ उनकरा लगे अइले अउर फिर ना अइले। काहे कि ऊ खिसिया के गाड़ी चलावेला.</w:t>
      </w:r>
    </w:p>
    <w:p/>
    <w:p>
      <w:r xmlns:w="http://schemas.openxmlformats.org/wordprocessingml/2006/main">
        <w:t xml:space="preserve">एगो चौकीदार के रिपोर्ट में कहल गईल कि केहु पहुंचल बा लेकिन वापस ना आईल अवुरी गाड़ी चलावे के तरीका निमशी के बेटा जेहू के गाड़ी निहन रहे, जवन कि उग्र होके गाड़ी चलावत रहले।</w:t>
      </w:r>
    </w:p>
    <w:p/>
    <w:p>
      <w:r xmlns:w="http://schemas.openxmlformats.org/wordprocessingml/2006/main">
        <w:t xml:space="preserve">1. उद्देश्य आ जुनून से गाड़ी चलावे के तरीका</w:t>
      </w:r>
    </w:p>
    <w:p/>
    <w:p>
      <w:r xmlns:w="http://schemas.openxmlformats.org/wordprocessingml/2006/main">
        <w:t xml:space="preserve">2. ईश्वरीय रोष कईसन होला?</w:t>
      </w:r>
    </w:p>
    <w:p/>
    <w:p>
      <w:r xmlns:w="http://schemas.openxmlformats.org/wordprocessingml/2006/main">
        <w:t xml:space="preserve">1. नीतिवचन 16:32: जे क्रोध में देरी करेला, उ पराक्रमी से बढ़िया होला, आ जे अपना आत्मा पर राज करेला, ओकरा से बढ़िया होला जे शहर के कब्जा करेला।</w:t>
      </w:r>
    </w:p>
    <w:p/>
    <w:p>
      <w:r xmlns:w="http://schemas.openxmlformats.org/wordprocessingml/2006/main">
        <w:t xml:space="preserve">2. याकूब 1:19-20: एह से, हमार प्रिय भाई लोग, हर केहू सुनला में जल्दी होखे, बोले में देरी होखे, आ क्रोध में धीमा होखे। काहे कि आदमी के क्रोध से भगवान के धार्मिकता ना पैदा होला।</w:t>
      </w:r>
    </w:p>
    <w:p/>
    <w:p>
      <w:r xmlns:w="http://schemas.openxmlformats.org/wordprocessingml/2006/main">
        <w:t xml:space="preserve">2 राजा 9:21 योराम कहले, “तइयार हो जा।” आ उनकर रथ तइयार हो गइल। इस्राएल के राजा योराम आ यहूदा के राजा अहजिया हर केहू अपना रथ में निकल गइलन आ ऊ लोग येहू के खिलाफ निकल गइलन आ यिजरेली नाबोत के हिस्सा में उनकरा से भेंट कइलन।</w:t>
      </w:r>
    </w:p>
    <w:p/>
    <w:p>
      <w:r xmlns:w="http://schemas.openxmlformats.org/wordprocessingml/2006/main">
        <w:t xml:space="preserve">इस्राएल आ यहूदा के राजा योराम आ अहजिया क्रमशः यिजरेली नाबोत के हिस्सा में यहू से मिले खातिर रथ में निकलल लोग।</w:t>
      </w:r>
    </w:p>
    <w:p/>
    <w:p>
      <w:r xmlns:w="http://schemas.openxmlformats.org/wordprocessingml/2006/main">
        <w:t xml:space="preserve">1. परमेश्वर के योजना हमनी के योजना से भी बड़ बा - 2 इतिहास 20:6</w:t>
      </w:r>
    </w:p>
    <w:p/>
    <w:p>
      <w:r xmlns:w="http://schemas.openxmlformats.org/wordprocessingml/2006/main">
        <w:t xml:space="preserve">2. आज्ञाकारिता के महत्व - 2 शमूएल 12:13-14</w:t>
      </w:r>
    </w:p>
    <w:p/>
    <w:p>
      <w:r xmlns:w="http://schemas.openxmlformats.org/wordprocessingml/2006/main">
        <w:t xml:space="preserve">1. यशायाह 55:8-9 में दिहल गइल बा</w:t>
      </w:r>
    </w:p>
    <w:p/>
    <w:p>
      <w:r xmlns:w="http://schemas.openxmlformats.org/wordprocessingml/2006/main">
        <w:t xml:space="preserve">2. यिर्मयाह 29:11-13 में दिहल गइल बा</w:t>
      </w:r>
    </w:p>
    <w:p/>
    <w:p>
      <w:r xmlns:w="http://schemas.openxmlformats.org/wordprocessingml/2006/main">
        <w:t xml:space="preserve">2 राजा 9:22 जब योराम येहू के देखले त उ कहले, “का शांति ह, येहू?” उ जवाब देले, जब तक तोहार माई ईजेबेल के वेश्यावृत्ति अवुरी ओकर जादू-टोना एतना बा, तब तक कवन शांति होई?</w:t>
      </w:r>
    </w:p>
    <w:p/>
    <w:p>
      <w:r xmlns:w="http://schemas.openxmlformats.org/wordprocessingml/2006/main">
        <w:t xml:space="preserve">जोराम येहू से पूछले कि का शांति बा, त जेहू जवाब दिहलन कि शांति हासिल ना हो सकेला जब तक कि ईजेबेल के वेश्यावृत्ति आ जादू-टोना अभी भी मौजूद बा।</w:t>
      </w:r>
    </w:p>
    <w:p/>
    <w:p>
      <w:r xmlns:w="http://schemas.openxmlformats.org/wordprocessingml/2006/main">
        <w:t xml:space="preserve">1. पाप के परिणाम: मूर्तिपूजा आ परमेश्वर के वाचा के उपेक्षा के खतरा</w:t>
      </w:r>
    </w:p>
    <w:p/>
    <w:p>
      <w:r xmlns:w="http://schemas.openxmlformats.org/wordprocessingml/2006/main">
        <w:t xml:space="preserve">2. माफी के शक्ति: पाप से मुड़ल, अउर परमेश्वर के ओर मुड़ल</w:t>
      </w:r>
    </w:p>
    <w:p/>
    <w:p>
      <w:r xmlns:w="http://schemas.openxmlformats.org/wordprocessingml/2006/main">
        <w:t xml:space="preserve">1.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w:t>
      </w:r>
    </w:p>
    <w:p/>
    <w:p>
      <w:r xmlns:w="http://schemas.openxmlformats.org/wordprocessingml/2006/main">
        <w:t xml:space="preserve">2 राजा 9:23 योराम हाथ घुमा के भाग गइलन आ अहजिया से कहलन, “हे अहजिया, धोखा बा।”</w:t>
      </w:r>
    </w:p>
    <w:p/>
    <w:p>
      <w:r xmlns:w="http://schemas.openxmlformats.org/wordprocessingml/2006/main">
        <w:t xml:space="preserve">योराम अहजिया के चेतवले कि ओकरा खिलाफ धोखा होखता।</w:t>
      </w:r>
    </w:p>
    <w:p/>
    <w:p>
      <w:r xmlns:w="http://schemas.openxmlformats.org/wordprocessingml/2006/main">
        <w:t xml:space="preserve">1. भगवान के चेतावनी - अपना दिल के रक्षा करीं आ धोखा खातिर सतर्क रहीं।</w:t>
      </w:r>
    </w:p>
    <w:p/>
    <w:p>
      <w:r xmlns:w="http://schemas.openxmlformats.org/wordprocessingml/2006/main">
        <w:t xml:space="preserve">2. भगवान के रक्षा - प्रभु पर भरोसा करीं आ उ रउआ के सुरक्षित रखिहें।</w:t>
      </w:r>
    </w:p>
    <w:p/>
    <w:p>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2. नीतिवचन 4:23 - सबकुछ से बढ़ के आपन दिल के रक्षा करीं, काहेकि रउवा हर काम ओकरा से बहत बा।</w:t>
      </w:r>
    </w:p>
    <w:p/>
    <w:p>
      <w:r xmlns:w="http://schemas.openxmlformats.org/wordprocessingml/2006/main">
        <w:t xml:space="preserve">2 राजा 9:24 यहू अपना पूरा ताकत से धनुष खींच के यहोराम के बांह के बीच में मार दिहलस, त ओकरा दिल में तीर निकल गईल अवुरी उ अपना रथ में डूब गईल।</w:t>
      </w:r>
    </w:p>
    <w:p/>
    <w:p>
      <w:r xmlns:w="http://schemas.openxmlformats.org/wordprocessingml/2006/main">
        <w:t xml:space="preserve">यहू अपना पूरा ताकत से यहोराम पर तीर चला दिहलस आ ऊ तीर ओकरा दिल के छेद दिहलस आ ऊ अपना रथ में मर गइलन।</w:t>
      </w:r>
    </w:p>
    <w:p/>
    <w:p>
      <w:r xmlns:w="http://schemas.openxmlformats.org/wordprocessingml/2006/main">
        <w:t xml:space="preserve">1. तीर के शक्ति: भगवान हमनी के कमजोरी के इस्तेमाल अपना उद्देश्य के पूरा करे खातिर कईसे करेले</w:t>
      </w:r>
    </w:p>
    <w:p/>
    <w:p>
      <w:r xmlns:w="http://schemas.openxmlformats.org/wordprocessingml/2006/main">
        <w:t xml:space="preserve">2. यहू के विश्वास के ताकत: जवन सही बा ओकरा खातिर खड़ा होखल अउर परमेश्वर के इच्छा के पालन कइल</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मत्ती 10:31 - त मत डेराईं; तोहार कीमत कई गो गौरैया से अधिका बा।</w:t>
      </w:r>
    </w:p>
    <w:p/>
    <w:p>
      <w:r xmlns:w="http://schemas.openxmlformats.org/wordprocessingml/2006/main">
        <w:t xml:space="preserve">2 राजा 9:25 तब येहू अपना सेनापति बिदकर से कहले, “उक के यिजरेली नाबोत के खेत के हिस्सा में फेंक द, काहेकि याद करीं कि जब हम आ तू उनकर पिता अहाब के पीछे-पीछे एक साथ सवारी कइनी त यहोवा ई बात रखले रहलन ओकरा पर बोझ डालल जा सकेला;</w:t>
      </w:r>
    </w:p>
    <w:p/>
    <w:p>
      <w:r xmlns:w="http://schemas.openxmlformats.org/wordprocessingml/2006/main">
        <w:t xml:space="preserve">पासेज यहू अपना कप्तान के आदेश देला कि ऊ नाबोत के यिजरेल के खेत के हिस्सा में फेंक देव, ओकरा के याद दिलावत बा कि कइसे प्रभु अहाब पर बोझ डाल दिहलन।</w:t>
      </w:r>
    </w:p>
    <w:p/>
    <w:p>
      <w:r xmlns:w="http://schemas.openxmlformats.org/wordprocessingml/2006/main">
        <w:t xml:space="preserve">1. हमनी के पसंद के परिणाम के साथे जियल</w:t>
      </w:r>
    </w:p>
    <w:p/>
    <w:p>
      <w:r xmlns:w="http://schemas.openxmlformats.org/wordprocessingml/2006/main">
        <w:t xml:space="preserve">2. पाप के वजन आ ओकर परिणाम</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राजा 9:26 हम काल्ह नाबोत के खून अउर उनकर बेटा लोग के खून देखले बानी, यहोवा कहत हउवें। आ हम तोहरा के एह प्लेट में बदला लेब, यहोवा कहत बाड़न। अब ओकरा के लेके प्रभु के वचन के अनुसार जमीन के गढ़ में फेंक दीं।</w:t>
      </w:r>
    </w:p>
    <w:p/>
    <w:p>
      <w:r xmlns:w="http://schemas.openxmlformats.org/wordprocessingml/2006/main">
        <w:t xml:space="preserve">भगवान यहू से कहत बाड़न कि अहाब के नाबोत आ ओकर बेटा लोग के हत्या करे खातिर सजा दे के ओकरा के जमीन के एगो प्लेट में फेंक दिहल जाव।</w:t>
      </w:r>
    </w:p>
    <w:p/>
    <w:p>
      <w:r xmlns:w="http://schemas.openxmlformats.org/wordprocessingml/2006/main">
        <w:t xml:space="preserve">1. पाप के परिणाम: अहाब अउर नाबोत के कहानी</w:t>
      </w:r>
    </w:p>
    <w:p/>
    <w:p>
      <w:r xmlns:w="http://schemas.openxmlformats.org/wordprocessingml/2006/main">
        <w:t xml:space="preserve">2. अन्यायी के बदला लेवे के भगवान के वादा</w:t>
      </w:r>
    </w:p>
    <w:p/>
    <w:p>
      <w:r xmlns:w="http://schemas.openxmlformats.org/wordprocessingml/2006/main">
        <w:t xml:space="preserve">1. उत्पत्ति 9:6 - "जे केहू मनुष्य के खून बहावेला, ओकर खून मनुष्य के द्वारा बहावल जाई; काहेकि परमेश्वर मनुष्य के परमेश्वर के प्रतिरूप में बनवले बाड़े।"</w:t>
      </w:r>
    </w:p>
    <w:p/>
    <w:p>
      <w:r xmlns:w="http://schemas.openxmlformats.org/wordprocessingml/2006/main">
        <w:t xml:space="preserve">2. व्यवस्था 32:35 - "उनकर गोड़ फिसलला के बदला आ बदला हमार ह, काहेकि उनकर विपत्ति के दिन नजदीक आ गईल बा, अउर उनकर विनाश जल्दी आवत बा।"</w:t>
      </w:r>
    </w:p>
    <w:p/>
    <w:p>
      <w:r xmlns:w="http://schemas.openxmlformats.org/wordprocessingml/2006/main">
        <w:t xml:space="preserve">2 राजा 9:27 लेकिन यहूदा के राजा अहजियाह जब इ देखले त उ बगीचा के घर के रास्ता से भाग गईले। येहू ओकरा पीछे-पीछे चल के कहले, “रथ में ओकरा के भी मार दीं।” आ ऊ लोग गुर के चढ़े पर अइसन कइल जवन इब्लीम के लगे बा. उ मगिद्दो में भाग गईले अवुरी उहाँ मर गईले।</w:t>
      </w:r>
    </w:p>
    <w:p/>
    <w:p>
      <w:r xmlns:w="http://schemas.openxmlformats.org/wordprocessingml/2006/main">
        <w:t xml:space="preserve">यहूदा के राजा अहजिया के येहू पीछा कइलस आ मेगिद्दो में मार दिहल गइल।</w:t>
      </w:r>
    </w:p>
    <w:p/>
    <w:p>
      <w:r xmlns:w="http://schemas.openxmlformats.org/wordprocessingml/2006/main">
        <w:t xml:space="preserve">1. भगवान के न्याय अनिवार्य बा, आ ओकरा के स्वीकार कइल बुद्धिमानी बा।</w:t>
      </w:r>
    </w:p>
    <w:p/>
    <w:p>
      <w:r xmlns:w="http://schemas.openxmlformats.org/wordprocessingml/2006/main">
        <w:t xml:space="preserve">2. अपना कर्म के नतीजा से केहू ना बाच सके।</w:t>
      </w:r>
    </w:p>
    <w:p/>
    <w:p>
      <w:r xmlns:w="http://schemas.openxmlformats.org/wordprocessingml/2006/main">
        <w:t xml:space="preserve">1. 2 राजा 9:27 में दिहल गइल बा</w:t>
      </w:r>
    </w:p>
    <w:p/>
    <w:p>
      <w:r xmlns:w="http://schemas.openxmlformats.org/wordprocessingml/2006/main">
        <w:t xml:space="preserve">2.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राजा 9:28 उनकर सेवक लोग उनका के रथ में लेके यरूशलेम ले गइलन आ दाऊद के शहर में उनकर पुरखन के साथे उनकर कब्र में दफना दिहलन।</w:t>
      </w:r>
    </w:p>
    <w:p/>
    <w:p>
      <w:r xmlns:w="http://schemas.openxmlformats.org/wordprocessingml/2006/main">
        <w:t xml:space="preserve">येहू के अपना पुरखन के साथे यरूशलेम के दाऊद के शहर में दफनावल गइल।</w:t>
      </w:r>
    </w:p>
    <w:p/>
    <w:p>
      <w:r xmlns:w="http://schemas.openxmlformats.org/wordprocessingml/2006/main">
        <w:t xml:space="preserve">1. भगवान उनकरा पीछे चले वाला लोग से आपन वादा पूरा करे खातिर वफादार हउवें।</w:t>
      </w:r>
    </w:p>
    <w:p/>
    <w:p>
      <w:r xmlns:w="http://schemas.openxmlformats.org/wordprocessingml/2006/main">
        <w:t xml:space="preserve">2. हमनी के पुरखा के सम्मान करे के महत्व।</w:t>
      </w:r>
    </w:p>
    <w:p/>
    <w:p>
      <w:r xmlns:w="http://schemas.openxmlformats.org/wordprocessingml/2006/main">
        <w:t xml:space="preserve">1. भजन संहिता 37:11 - लेकिन नम्र लोग के धरती के वारिस होई; आ शांति के भरमार में खुश हो जइहें।</w:t>
      </w:r>
    </w:p>
    <w:p/>
    <w:p>
      <w:r xmlns:w="http://schemas.openxmlformats.org/wordprocessingml/2006/main">
        <w:t xml:space="preserve">2. उत्पत्ति 50:24 - यूसुफ अपना भाई लोग से कहलन, “हम मर जाइब, अउर परमेश्वर तोहनी के सामने जरूर अइहें अउर एह देश से तोहनी के ओह देश में ले अइहें जहाँ उ अब्राहम, इसहाक अउर याकूब के किरिया खइले रहलन।</w:t>
      </w:r>
    </w:p>
    <w:p/>
    <w:p>
      <w:r xmlns:w="http://schemas.openxmlformats.org/wordprocessingml/2006/main">
        <w:t xml:space="preserve">2 राजा 9:29 अहाब के बेटा योराम के एगारहवाँ साल में अहजिया यहूदा पर राज करे लगलन।</w:t>
      </w:r>
    </w:p>
    <w:p/>
    <w:p>
      <w:r xmlns:w="http://schemas.openxmlformats.org/wordprocessingml/2006/main">
        <w:t xml:space="preserve">योराम के एगारहवाँ साल में अहजिया यहूदा पर राज करे लगलन।</w:t>
      </w:r>
    </w:p>
    <w:p/>
    <w:p>
      <w:r xmlns:w="http://schemas.openxmlformats.org/wordprocessingml/2006/main">
        <w:t xml:space="preserve">1. भगवान के संप्रभुता - राजा लोग के शासन में भगवान के संप्रभुता कईसे स्पष्ट बा</w:t>
      </w:r>
    </w:p>
    <w:p/>
    <w:p>
      <w:r xmlns:w="http://schemas.openxmlformats.org/wordprocessingml/2006/main">
        <w:t xml:space="preserve">2. भगवान के संप्रभुता - हमनी के जीवन में भगवान के परम अधिकार के समझल</w:t>
      </w:r>
    </w:p>
    <w:p/>
    <w:p>
      <w:r xmlns:w="http://schemas.openxmlformats.org/wordprocessingml/2006/main">
        <w:t xml:space="preserve">1. भजन संहिता 146:10 - प्रभु हमेशा खातिर राज करीहें; हे सिय्योन, तोहार भगवान, हर पीढ़ी खातिर। प्रभु के स्तुति करीं!</w:t>
      </w:r>
    </w:p>
    <w:p/>
    <w:p>
      <w:r xmlns:w="http://schemas.openxmlformats.org/wordprocessingml/2006/main">
        <w:t xml:space="preserve">2. रोमियों 13:1 - सब केहू शासक अधिकारियन के अधीन होखे के चाहीं, काहे कि परमेश्वर के स्थापित अधिकार के अलावा कवनो अधिकार नइखे।</w:t>
      </w:r>
    </w:p>
    <w:p/>
    <w:p>
      <w:r xmlns:w="http://schemas.openxmlformats.org/wordprocessingml/2006/main">
        <w:t xml:space="preserve">2 राजा 9:30 जब यहू यिजरेल अइले त ईजेबेल एकरा बारे में सुनली। आ ऊ आपन चेहरा रंग के आपन माथा थक के एगो खिड़की के ओर देखली।</w:t>
      </w:r>
    </w:p>
    <w:p/>
    <w:p>
      <w:r xmlns:w="http://schemas.openxmlformats.org/wordprocessingml/2006/main">
        <w:t xml:space="preserve">यहू यिजरेल पहुंचले आ ईजेबेल के मौजूदगी के जानकारी मिलल। एकरा बाद ईजेबेल अपना के तइयार कइली आ एगो खिड़की से बाहर देखली।</w:t>
      </w:r>
    </w:p>
    <w:p/>
    <w:p>
      <w:r xmlns:w="http://schemas.openxmlformats.org/wordprocessingml/2006/main">
        <w:t xml:space="preserve">1. जीवन के चुनौती के तैयारी में मूल्य</w:t>
      </w:r>
    </w:p>
    <w:p/>
    <w:p>
      <w:r xmlns:w="http://schemas.openxmlformats.org/wordprocessingml/2006/main">
        <w:t xml:space="preserve">2. ईजेबेल के कहानी: घमंड के चेतावनी</w:t>
      </w:r>
    </w:p>
    <w:p/>
    <w:p>
      <w:r xmlns:w="http://schemas.openxmlformats.org/wordprocessingml/2006/main">
        <w:t xml:space="preserve">1. 1 पतरस 5:5-6 - "ओइसहीं हे छोटका लोग, बड़का लोग के अधीन रहीं।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2 राजा 9:31 जब येहू फाटक पर घुसलन त ऊ कहली, “का जिमरी के शांति मिलल रहे, जे अपना मालिक के मार दिहलस?”</w:t>
      </w:r>
    </w:p>
    <w:p/>
    <w:p>
      <w:r xmlns:w="http://schemas.openxmlformats.org/wordprocessingml/2006/main">
        <w:t xml:space="preserve">जेहू फाटक में घुस जाला अऊर एगो औरत ओकरा से एगो सवाल पूछेला कि का अपना मालिक के मारे वाला जिमरी के शांति मिलल बा।</w:t>
      </w:r>
    </w:p>
    <w:p/>
    <w:p>
      <w:r xmlns:w="http://schemas.openxmlformats.org/wordprocessingml/2006/main">
        <w:t xml:space="preserve">1. एगो अच्छा सवाल के शक्ति: हमनी के सवाल हमनी के विश्वास के कइसे दर्शावेला</w:t>
      </w:r>
    </w:p>
    <w:p/>
    <w:p>
      <w:r xmlns:w="http://schemas.openxmlformats.org/wordprocessingml/2006/main">
        <w:t xml:space="preserve">2. न्याय के तलाश: येहू के उदाहरण</w:t>
      </w:r>
    </w:p>
    <w:p/>
    <w:p>
      <w:r xmlns:w="http://schemas.openxmlformats.org/wordprocessingml/2006/main">
        <w:t xml:space="preserve">1. नीतिवचन 1:5 - बुद्धिमान लोग सुने आ सीखल बढ़े, अउर समझे वाला के मार्गदर्शन मिले।</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2 राजा 9:32 उ खिड़की के ओर मुँह उठा के कहले, “हमरा बगल में के बा? कऊन? आ उहाँ दू-तीन नपुंसक उनका ओर देखले।</w:t>
      </w:r>
    </w:p>
    <w:p/>
    <w:p>
      <w:r xmlns:w="http://schemas.openxmlformats.org/wordprocessingml/2006/main">
        <w:t xml:space="preserve">जेहू महल के खिड़की से पूछले कि उनुका ओर के बा त दु-तीन नपुंसक बाहर देखले।</w:t>
      </w:r>
    </w:p>
    <w:p/>
    <w:p>
      <w:r xmlns:w="http://schemas.openxmlformats.org/wordprocessingml/2006/main">
        <w:t xml:space="preserve">1. "भगवान के हमनी के समर्थन के जरूरत बा: येहू के कहानी"।</w:t>
      </w:r>
    </w:p>
    <w:p/>
    <w:p>
      <w:r xmlns:w="http://schemas.openxmlformats.org/wordprocessingml/2006/main">
        <w:t xml:space="preserve">2. "कम लोग के ताकत: छोट संख्या के ताकत"।</w:t>
      </w:r>
    </w:p>
    <w:p/>
    <w:p>
      <w:r xmlns:w="http://schemas.openxmlformats.org/wordprocessingml/2006/main">
        <w:t xml:space="preserve">1. 2 राजा 9:32 के बा</w:t>
      </w:r>
    </w:p>
    <w:p/>
    <w:p>
      <w:r xmlns:w="http://schemas.openxmlformats.org/wordprocessingml/2006/main">
        <w:t xml:space="preserve">2. मत्ती 7:7-8 "माँगऽ, त तोहनी के दिहल जाई; खोजीं, त पाबि, खटखटावऽ, त तोहनी खातिर खोलल जाई। काहेकि जे माँगेला, ऊ पा लेला, आ जे खोजत बा, ओकरा के मिल जाई जे एकरा के खटखटावेला ओकरा के खोल दिहल जाई।"</w:t>
      </w:r>
    </w:p>
    <w:p/>
    <w:p>
      <w:r xmlns:w="http://schemas.openxmlformats.org/wordprocessingml/2006/main">
        <w:t xml:space="preserve">2 राजा 9:33 उ कहले, “उनका के नीचे फेंक द।” त ऊ लोग ओकरा के नीचे फेंक दिहल आ ओकर कुछ खून देवाल आ घोड़ा पर छिड़क गइल आ ऊ ओकरा के गोड़ से दबा दिहल.</w:t>
      </w:r>
    </w:p>
    <w:p/>
    <w:p>
      <w:r xmlns:w="http://schemas.openxmlformats.org/wordprocessingml/2006/main">
        <w:t xml:space="preserve">यहू ईजेबेल के एगो ऊँच जगह से नीचे फेंक के आ ओकरा बाद ओकरा के गोड़ से रौंद के मारे के आदेश दिहलन।</w:t>
      </w:r>
    </w:p>
    <w:p/>
    <w:p>
      <w:r xmlns:w="http://schemas.openxmlformats.org/wordprocessingml/2006/main">
        <w:t xml:space="preserve">1. 2 राजा 9:33 में मूर्तिपूजा के खतरा</w:t>
      </w:r>
    </w:p>
    <w:p/>
    <w:p>
      <w:r xmlns:w="http://schemas.openxmlformats.org/wordprocessingml/2006/main">
        <w:t xml:space="preserve">2. 2 राजा 9:33 में ईजेबेल पर परमेश्वर के न्याय</w:t>
      </w:r>
    </w:p>
    <w:p/>
    <w:p>
      <w:r xmlns:w="http://schemas.openxmlformats.org/wordprocessingml/2006/main">
        <w:t xml:space="preserve">1. व्यवस्था 5:7-8 - "हमरा से पहिले तोहार कवनो दोसर देवता ना होई। तू अपना खातिर कवनो नक्काशीदार मूर्ति ना बनाईं जवन ऊपर स्वर्ग में बा, चाहे नीचे धरती में बा, चाहे भीतर बा।" धरती के नीचे के पानी के।"</w:t>
      </w:r>
    </w:p>
    <w:p/>
    <w:p>
      <w:r xmlns:w="http://schemas.openxmlformats.org/wordprocessingml/2006/main">
        <w:t xml:space="preserve">2. इजकिएल 18:20 - "पाप करे वाला आत्मा मर जाई। बेटा ना बाप के अपराध उठाई, ना बाप बेटा के अपराध उठाई। धर्मी के धार्मिकता अपना प होई अवुरी बुराई ओकरा प होई।" दुष्ट अपना पर हो जाई।"</w:t>
      </w:r>
    </w:p>
    <w:p/>
    <w:p>
      <w:r xmlns:w="http://schemas.openxmlformats.org/wordprocessingml/2006/main">
        <w:t xml:space="preserve">2 राजा 9:34 जब उ अंदर अइले त उ खा-पी के कहले, “जा के अब एह शापित औरत के देख के दफना द, काहेकि उ राजा के बेटी हई।”</w:t>
      </w:r>
    </w:p>
    <w:p/>
    <w:p>
      <w:r xmlns:w="http://schemas.openxmlformats.org/wordprocessingml/2006/main">
        <w:t xml:space="preserve">यिजरेल पहुंचला के बाद जेहू ओह शापित औरत के दफनावे के आदेश देला जवन राजा के बेटी ह।</w:t>
      </w:r>
    </w:p>
    <w:p/>
    <w:p>
      <w:r xmlns:w="http://schemas.openxmlformats.org/wordprocessingml/2006/main">
        <w:t xml:space="preserve">1. राजा के बेटी के सम्मान के महत्व</w:t>
      </w:r>
    </w:p>
    <w:p/>
    <w:p>
      <w:r xmlns:w="http://schemas.openxmlformats.org/wordprocessingml/2006/main">
        <w:t xml:space="preserve">2. शापित भाषण के खतरा</w:t>
      </w:r>
    </w:p>
    <w:p/>
    <w:p>
      <w:r xmlns:w="http://schemas.openxmlformats.org/wordprocessingml/2006/main">
        <w:t xml:space="preserve">1. नीतिवचन 18:21 मौत अउर जीवन जीभ के शक्ति में बा, अउर जे ओकरा से प्रेम करेला, उ ओकर फल खाई।</w:t>
      </w:r>
    </w:p>
    <w:p/>
    <w:p>
      <w:r xmlns:w="http://schemas.openxmlformats.org/wordprocessingml/2006/main">
        <w:t xml:space="preserve">2. इफिसियों 5:11 अउर अन्हार के निष्फल काम के साथे कवनो साझीदारी मत करीं, बल्कि ओकरा के डांट दीं।</w:t>
      </w:r>
    </w:p>
    <w:p/>
    <w:p>
      <w:r xmlns:w="http://schemas.openxmlformats.org/wordprocessingml/2006/main">
        <w:t xml:space="preserve">2 राजा 9:35 उ लोग ओकरा के दफनावे गईले, लेकिन ओकर खोपड़ी, गोड़ अवुरी हाथ के हथेली के अलावे उनुकर कवनो चीज़ ना मिलल।</w:t>
      </w:r>
    </w:p>
    <w:p/>
    <w:p>
      <w:r xmlns:w="http://schemas.openxmlformats.org/wordprocessingml/2006/main">
        <w:t xml:space="preserve">लोग के एगो समूह एगो औरत के दफनावे गईल, लेकिन बस ओकर खोपड़ी, गोड़ अवुरी हाथ रह गईल।</w:t>
      </w:r>
    </w:p>
    <w:p/>
    <w:p>
      <w:r xmlns:w="http://schemas.openxmlformats.org/wordprocessingml/2006/main">
        <w:t xml:space="preserve">1: हमनी के सब केहू के भगवान बोलवले बानी जा कि हमनी के हाथ गोड़ के इस्तेमाल उनकर महिमा खातिर करीं जा।</w:t>
      </w:r>
    </w:p>
    <w:p/>
    <w:p>
      <w:r xmlns:w="http://schemas.openxmlformats.org/wordprocessingml/2006/main">
        <w:t xml:space="preserve">2: पृथ्वी पर हमनी के जीवन अस्थायी आ क्षणिक बा।</w:t>
      </w:r>
    </w:p>
    <w:p/>
    <w:p>
      <w:r xmlns:w="http://schemas.openxmlformats.org/wordprocessingml/2006/main">
        <w:t xml:space="preserve">1: उपदेशक 12:7 आ धूल ओहि जमीन पर वापस आ जाला जवना से ऊ आइल रहे, आ आत्मा ओकरा के देवे वाला परमेश्वर के लगे वापस आ जाला।</w:t>
      </w:r>
    </w:p>
    <w:p/>
    <w:p>
      <w:r xmlns:w="http://schemas.openxmlformats.org/wordprocessingml/2006/main">
        <w:t xml:space="preserve">2: यूहन्ना 12:25 जे भी आपन जीवन से प्रेम करेला उ ओकरा के गंवा दिही, जबकि जे भी एह दुनिया में अपना जीवन से नफरत करेला उ ओकरा के अनन्त जीवन खातिर रखी।</w:t>
      </w:r>
    </w:p>
    <w:p/>
    <w:p>
      <w:r xmlns:w="http://schemas.openxmlformats.org/wordprocessingml/2006/main">
        <w:t xml:space="preserve">2 राजा 9:36 एही से उ लोग फेर से आके ओकरा के बतवले। ऊ कहलन, “ईहे परमेस् वर के वचन ह जवन ऊ अपना सेवक एलियाह तिशबी के द्वारा कहले रहलन कि यिजरेल के हिस्सा में कुकुर ईजेबेल के मांस खाइहें।</w:t>
      </w:r>
    </w:p>
    <w:p/>
    <w:p>
      <w:r xmlns:w="http://schemas.openxmlformats.org/wordprocessingml/2006/main">
        <w:t xml:space="preserve">प्रभु के वचन, जवन एलियाह तिशबी के माध्यम से कहल गईल रहे, भविष्यवाणी कईल गईल रहे कि यिजरेल के हिस्सा में कुकुरन ईजेबेल के मांस खाईहे।</w:t>
      </w:r>
    </w:p>
    <w:p/>
    <w:p>
      <w:r xmlns:w="http://schemas.openxmlformats.org/wordprocessingml/2006/main">
        <w:t xml:space="preserve">1. परमेश्वर के वचन के शक्ति: परमेश्वर के बोलल वचन के अधिकार के समझल</w:t>
      </w:r>
    </w:p>
    <w:p/>
    <w:p>
      <w:r xmlns:w="http://schemas.openxmlformats.org/wordprocessingml/2006/main">
        <w:t xml:space="preserve">2. परमेश्वर के वचन के निष्ठा: परमेश्वर के वादा अउर भविष्यवाणी पर भरोसा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2 राजा 9:37 ईजेबेल के लाश यिजरेल के हिस्सा में खेत के ऊपर गोबर निहन होई। ताकि उ लोग इ ना कहस कि इ ईजेबेल ह।</w:t>
      </w:r>
    </w:p>
    <w:p/>
    <w:p>
      <w:r xmlns:w="http://schemas.openxmlformats.org/wordprocessingml/2006/main">
        <w:t xml:space="preserve">ईजेबेल के लाश के गोबर निहन व्यवहार करे के रहे अवुरी उनुकर नाम याद ना होई।</w:t>
      </w:r>
    </w:p>
    <w:p/>
    <w:p>
      <w:r xmlns:w="http://schemas.openxmlformats.org/wordprocessingml/2006/main">
        <w:t xml:space="preserve">1. विनम्रता के शक्ति : भगवान के सामने विनम्रता एगो शाश्वत विरासत के ओर ले जाला।</w:t>
      </w:r>
    </w:p>
    <w:p/>
    <w:p>
      <w:r xmlns:w="http://schemas.openxmlformats.org/wordprocessingml/2006/main">
        <w:t xml:space="preserve">2. घमंड के परिणाम : घमंड अपमान के ओर ले जाला अवुरी भुला जाला।</w:t>
      </w:r>
    </w:p>
    <w:p/>
    <w:p>
      <w:r xmlns:w="http://schemas.openxmlformats.org/wordprocessingml/2006/main">
        <w:t xml:space="preserve">1. नीतिवचन 15:33 - प्रभु के भय बुद्धि के शिक्षा ह; आ सम्मान के सामने विनम्रता होला।</w:t>
      </w:r>
    </w:p>
    <w:p/>
    <w:p>
      <w:r xmlns:w="http://schemas.openxmlformats.org/wordprocessingml/2006/main">
        <w:t xml:space="preserve">2. भजन संहिता 10:4 - दुष्ट, अपना चेहरा के घमंड के माध्यम से, परमेश्वर के खोज ना करी: परमेश्वर अपना सब विचार में नईखन।</w:t>
      </w:r>
    </w:p>
    <w:p/>
    <w:p>
      <w:r xmlns:w="http://schemas.openxmlformats.org/wordprocessingml/2006/main">
        <w:t xml:space="preserve">2 राजा अध्याय 10 में अहाब के वंशज अउर अनुयायी लोग के खतम करे खातिर यहू के निर्मम काम के वर्णन बा, साथ ही इस्राएल में मूर्तिपूजा के नष्ट करे खातिर उनकर जोश के भी वर्णन बा।</w:t>
      </w:r>
    </w:p>
    <w:p/>
    <w:p>
      <w:r xmlns:w="http://schemas.openxmlformats.org/wordprocessingml/2006/main">
        <w:t xml:space="preserve">पहिला पैराग्राफ: अध्याय के शुरुआत यहू से होला कि ऊ सामरिया के अधिकारी आ बुजुर्ग लोग के चिट्ठी भेजले बाड़न, जवना में उ लोग के निर्देश दिहल गइल बा कि अहाब के बेटा लोग में से एगो उत्तराधिकारी चुने आ मुठभेड़ के तइयारी करे। उनकरा अनजाने में, येहू अहाब के परिवार के बाकी सब सदस्यन के खतम करे के योजना बनावेलन (2 राजा 10:1-7)।</w:t>
      </w:r>
    </w:p>
    <w:p/>
    <w:p>
      <w:r xmlns:w="http://schemas.openxmlformats.org/wordprocessingml/2006/main">
        <w:t xml:space="preserve">2nd पैराग्राफ: यहू के आज्ञा के पालन करत अधिकारी लोग अहाब के सत्तर बेटा के सामरिया में इकट्ठा करेला। यहू शहर में घुस जाला आ लोग के बोलावेला, भगवान के प्रति आपन वफादारी आ अहाब के घराना के खिलाफ ईश्वरीय न्याय करे के आपन इरादा के घोषणा करेला। उ सब सत्तर बेटा के फांसी देवे के आदेश देवेलन अउर शहर के फाटक पर उनकर सिर देखावेलन (2 राजा 10:8-11)।</w:t>
      </w:r>
    </w:p>
    <w:p/>
    <w:p>
      <w:r xmlns:w="http://schemas.openxmlformats.org/wordprocessingml/2006/main">
        <w:t xml:space="preserve">तीसरा पैराग्राफ: एकरा बाद यहू अहाब से जुड़ल सभ लोग के सफाया करे के काम करेला, जवना में रिश्तेदार, दोस्त, पुजारी, अवुरी समर्थक शामिल बाड़े। ऊ एगो योजना बनावेला जहाँ ऊ इस्राएल के सगरी बाल उपासक लोग के एगो बड़हन बलिदान खातिर बोलावेला बाकिर चुपके से घात लगा के बइठा देला. एक बार जब उ लोग बाल के मंदिर में इकट्ठा हो जाला, त उ सब के मार देला अउर बाल के मंदिर के पूरा तरह से नष्ट कर देला (2 राजा 10:12-28)।</w:t>
      </w:r>
    </w:p>
    <w:p/>
    <w:p>
      <w:r xmlns:w="http://schemas.openxmlformats.org/wordprocessingml/2006/main">
        <w:t xml:space="preserve">4वां पैराग्राफ:कथा जारी बा जवना में जेहू आशेरा के उपासक लोग के खतम करे के साथे-साथे ओकर पवित्र खंभा आ मंदिर के भी नष्ट कर देला। हालाँकि, मूर्तिपूजा के खिलाफ एह कामन के बावजूद येहू पूरा मन से परमेश्वर के पालन ना करेलन बल्कि बेथेल अउर दान में सोना के बछरू के अनुमति देके यारोबाम के पाप में जारी रहेलन (2 राजा 10;29-31)।</w:t>
      </w:r>
    </w:p>
    <w:p/>
    <w:p>
      <w:r xmlns:w="http://schemas.openxmlformats.org/wordprocessingml/2006/main">
        <w:t xml:space="preserve">5वां पैराग्राफ:अध्याय के अंत में यहू के शासन के बारे में विभिन्न विवरण के जिक्र कइल गइल बा जवना में अराम के राजा हजाएल जइसन दुश्मनन पर उनकर सैन्य जीत शामिल बा आ कइसे उ अट्ठाईस साल तक इस्राएल पर शासन कइले रहले, ओकरा बाद उहाँ के निधन से पहिले (2 राजा 10;32-36) .</w:t>
      </w:r>
    </w:p>
    <w:p/>
    <w:p>
      <w:r xmlns:w="http://schemas.openxmlformats.org/wordprocessingml/2006/main">
        <w:t xml:space="preserve">संक्षेप में, 2 राजा के दसवाँ अध्याय में यहू के निर्मम काम, मूर्तिपूजा के विनाश, अहाब के वंशज के मारल, बाल उपासक लोग के आपन भाग्य से सामना करे के चित्रण बा। आशेरा पूजा भी नाश हो गईल, लेकिन अधूरा भक्ति बनल बा। ई संक्षेप में, अध्याय में दुष्टता पर ईश्वरीय निर्णय, झूठा देवता के पालन के परिणाम, आ आध्यात्मिक समझौता के ओर ले जाए वाला आंशिक आज्ञाकारिता जइसन विषयन के खोज कइल गइल बा।</w:t>
      </w:r>
    </w:p>
    <w:p/>
    <w:p>
      <w:r xmlns:w="http://schemas.openxmlformats.org/wordprocessingml/2006/main">
        <w:t xml:space="preserve">2 राजा 10:1 अहाब के सामरिया में सत्तर बेटा भइलन। येहू यिजरेल के सरदारन, बुजुर्गन आ अहाब के लइकन के पालन पोषण करे वाला लोग के सामरिया में चिट्ठी लिख के भेजलन।</w:t>
      </w:r>
    </w:p>
    <w:p/>
    <w:p>
      <w:r xmlns:w="http://schemas.openxmlformats.org/wordprocessingml/2006/main">
        <w:t xml:space="preserve">यहू यिजरेल के शासक, बुजुर्ग आ सामरिया में अहाब के सत्तर बच्चा के पालन पोषण करे वाला लोग के चिट्ठी लिखले।</w:t>
      </w:r>
    </w:p>
    <w:p/>
    <w:p>
      <w:r xmlns:w="http://schemas.openxmlformats.org/wordprocessingml/2006/main">
        <w:t xml:space="preserve">1. हर व्यक्ति खातिर परमेश्वर के योजना: अहाब के लइकन के जेहू के चिट्ठी के अध्ययन</w:t>
      </w:r>
    </w:p>
    <w:p/>
    <w:p>
      <w:r xmlns:w="http://schemas.openxmlformats.org/wordprocessingml/2006/main">
        <w:t xml:space="preserve">2. परमेश्वर के आज्ञाकारिता: यहू के उदाहरण के पालन कइल</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2 राजा 10:2 जइसहीं ई चिट्ठी तोहनी के लगे आई, तोहनी के मालिक के बेटा तोहनी के साथे बा, आ तोहनी के साथे रथ अउर घोड़ा, बाड़ वाला शहर आ कवच भी बा।</w:t>
      </w:r>
    </w:p>
    <w:p/>
    <w:p>
      <w:r xmlns:w="http://schemas.openxmlformats.org/wordprocessingml/2006/main">
        <w:t xml:space="preserve">येहू के लोग के एगो चिट्ठी आईल कि उनुका के राजा बनावल गईल बा अवुरी उ लोग रथ, घोड़ा अवुरी कवच लेके उनुका सेना में शामिल होखे के चाही।</w:t>
      </w:r>
    </w:p>
    <w:p/>
    <w:p>
      <w:r xmlns:w="http://schemas.openxmlformats.org/wordprocessingml/2006/main">
        <w:t xml:space="preserve">1. प्रभु के योजना पर भरोसा करीं - 2 राजा 10:2</w:t>
      </w:r>
    </w:p>
    <w:p/>
    <w:p>
      <w:r xmlns:w="http://schemas.openxmlformats.org/wordprocessingml/2006/main">
        <w:t xml:space="preserve">2. विश्वास में कदम रखे के बा - 2 राजा 10:2</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यहोशू 1:9 - मजबूत अउर साहसी रहीं; डेराईं भा हतोत्साहित मत होखीं काहे कि रउरा जहाँ भी जाईं, रउरा परमेस् वर प्रभु रउरा साथे बाड़न.</w:t>
      </w:r>
    </w:p>
    <w:p/>
    <w:p>
      <w:r xmlns:w="http://schemas.openxmlformats.org/wordprocessingml/2006/main">
        <w:t xml:space="preserve">2 राजा 10:3 अपना मालिक के बेटा में से सबसे बढ़िया आ योग्य के देखत रहऽ आ ओकरा के अपना पिता के सिंहासन पर बइठा के अपना मालिक के घर खातिर लड़ाई लड़ऽ।</w:t>
      </w:r>
    </w:p>
    <w:p/>
    <w:p>
      <w:r xmlns:w="http://schemas.openxmlformats.org/wordprocessingml/2006/main">
        <w:t xml:space="preserve">येहू के निर्देश दिहल गइल कि ऊ अहाब के बेटा में से सबसे उपयुक्त के खोज के अहाब के घर खातिर लड़ाई करे खातिर ओकरा के सिंहासन पर बइठा दे।</w:t>
      </w:r>
    </w:p>
    <w:p/>
    <w:p>
      <w:r xmlns:w="http://schemas.openxmlformats.org/wordprocessingml/2006/main">
        <w:t xml:space="preserve">1. आज्ञाकारिता के शक्ति - हमनी के आज्ञाकारिता के फायदा तब उठा सकेनी जा जब हमनी के परमेश्वर के निर्देश के पालन करेनी जा।</w:t>
      </w:r>
    </w:p>
    <w:p/>
    <w:p>
      <w:r xmlns:w="http://schemas.openxmlformats.org/wordprocessingml/2006/main">
        <w:t xml:space="preserve">2. एकता के ताकत - भगवान के इच्छा के तहत एक संगे काम कईल अवुरी एकजुट होखे से ताकत मिल सकता।</w:t>
      </w:r>
    </w:p>
    <w:p/>
    <w:p>
      <w:r xmlns:w="http://schemas.openxmlformats.org/wordprocessingml/2006/main">
        <w:t xml:space="preserve">1. इफिसियों 6:5-6 - "गुलाम लोग, अपना सांसारिक मालिकन के आदर आ डर से, आ मन से निश्छलता से आज्ञा मानीं, जइसे कि तू मसीह के बात मानत होखब। उनकर बात ना मानीं कि जब उनकर नजर रउवां पर होखे त उनकर अनुग्रह पावे खातिर, बल्कि।" मसीह के गुलाम निहन अपना दिल से परमेश्वर के इच्छा के पालन करत।"</w:t>
      </w:r>
    </w:p>
    <w:p/>
    <w:p>
      <w:r xmlns:w="http://schemas.openxmlformats.org/wordprocessingml/2006/main">
        <w:t xml:space="preserve">2. 2 इतिहास 15:7 - "मजबूत रहीं अउर हार मत मानीं, काहेकि तोहार काम के फल मिली।"</w:t>
      </w:r>
    </w:p>
    <w:p/>
    <w:p>
      <w:r xmlns:w="http://schemas.openxmlformats.org/wordprocessingml/2006/main">
        <w:t xml:space="preserve">2 राजा 10:4 लेकिन उ लोग बहुत डेरा गईले अवुरी कहले, “देख, दु राजा उनुका सोझा ना खड़ा रहले, त हमनी के कईसे खड़ा होखब जा?</w:t>
      </w:r>
    </w:p>
    <w:p/>
    <w:p>
      <w:r xmlns:w="http://schemas.openxmlformats.org/wordprocessingml/2006/main">
        <w:t xml:space="preserve">इस्राएल के लोग यहू के ताकत के बारे में सुन के डेरा गईले, इ मानत रहले कि ओकरा खिलाफ कवनो अवरू राजा खड़ा नईखे हो सकत।</w:t>
      </w:r>
    </w:p>
    <w:p/>
    <w:p>
      <w:r xmlns:w="http://schemas.openxmlformats.org/wordprocessingml/2006/main">
        <w:t xml:space="preserve">1. भगवान के शक्ति कवनो भी मानवीय शक्ति से बड़ बा।</w:t>
      </w:r>
    </w:p>
    <w:p/>
    <w:p>
      <w:r xmlns:w="http://schemas.openxmlformats.org/wordprocessingml/2006/main">
        <w:t xml:space="preserve">2. हमनी के भगवान पर भरोसा करे के जरूरत बा अवुरी डेराए के जरूरत नईखे।</w:t>
      </w:r>
    </w:p>
    <w:p/>
    <w:p>
      <w:r xmlns:w="http://schemas.openxmlformats.org/wordprocessingml/2006/main">
        <w:t xml:space="preserve">1. भजन संहिता 27:1 - प्रभु हमार प्रकाश अउर हमार उद्धार हवें; हम केकरा से डेराईं?</w:t>
      </w:r>
    </w:p>
    <w:p/>
    <w:p>
      <w:r xmlns:w="http://schemas.openxmlformats.org/wordprocessingml/2006/main">
        <w:t xml:space="preserve">2. यशायाह 41:13 - काहे कि हम, तोहार परमेश्वर प्रभु, तोहरा दाहिना हाथ पकड़ के तोहरा से कहब कि, 'मत डेरा, हम तोहार मदद करब।'</w:t>
      </w:r>
    </w:p>
    <w:p/>
    <w:p>
      <w:r xmlns:w="http://schemas.openxmlformats.org/wordprocessingml/2006/main">
        <w:t xml:space="preserve">2 राजा 10:5 घर के देखरेख करे वाला, शहर के देखरेख करे वाला, बुजुर्ग आ लइकन के पालन पोषण करे वाला लोग येहू के लगे भेजले कि, “हम तोहार सेवक हईं जा आ तू जवन काम करब जा, उ सब करब जा।” हमनी के बोली लगाई; हमनी के कवनो राजा ना बनाइब जा, जवन तोहरा नजर में नीमन बा, उहे करऽ।</w:t>
      </w:r>
    </w:p>
    <w:p/>
    <w:p>
      <w:r xmlns:w="http://schemas.openxmlformats.org/wordprocessingml/2006/main">
        <w:t xml:space="preserve">एगो शहर के नेता जेहू के एगो संदेश भेजले कि उ लोग आपन वफादारी के प्रण कईले अवुरी उनुकर आज्ञा के पालन करे के पेशकश कईले।</w:t>
      </w:r>
    </w:p>
    <w:p/>
    <w:p>
      <w:r xmlns:w="http://schemas.openxmlformats.org/wordprocessingml/2006/main">
        <w:t xml:space="preserve">1. भगवान हमनी के अपना अउर दूसरा के निष्ठा से सेवा करे खातिर बोलावेलन</w:t>
      </w:r>
    </w:p>
    <w:p/>
    <w:p>
      <w:r xmlns:w="http://schemas.openxmlformats.org/wordprocessingml/2006/main">
        <w:t xml:space="preserve">2. हमनी के निष्ठा आ आज्ञाकारिता हमनी के निष्ठा के अभिव्यक्ति ह</w:t>
      </w:r>
    </w:p>
    <w:p/>
    <w:p>
      <w:r xmlns:w="http://schemas.openxmlformats.org/wordprocessingml/2006/main">
        <w:t xml:space="preserve">1. यहोशू 24:15 - "आज चुनीं कि तू केकर सेवा करबऽ;... लेकिन हमार आ हमरा घर के त हमनी के प्रभु के सेवा करब जा।"</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2 राजा 10:6 तब उ दूसरा बेर उनकरा के एगो चिट्ठी लिखले कि, अगर रउवां हमार हईं अउर अगर रउवां हमार आवाज सुनब त अपना मालिक के बेटा लोग के सिर लेके हमरा लगे यिजरेल आ जाईं काल्हु अबकी बेर. राजा के बेटा सत्तर लोग रहलन आ ओह लोग के पालन पोषण करे वाला शहर के बड़का लोग के साथे रहले।</w:t>
      </w:r>
    </w:p>
    <w:p/>
    <w:p>
      <w:r xmlns:w="http://schemas.openxmlformats.org/wordprocessingml/2006/main">
        <w:t xml:space="preserve">इस्राएल के राजा यिजरेल के नागरिकन के एगो चिट्ठी लिखले कि उ लोग निष्ठा के निशानी के रूप में पूर्व राजा के 70 बेटा के सिर उनुका लगे ले आवे के मांग कईले।</w:t>
      </w:r>
    </w:p>
    <w:p/>
    <w:p>
      <w:r xmlns:w="http://schemas.openxmlformats.org/wordprocessingml/2006/main">
        <w:t xml:space="preserve">1. भगवान के प्रति वफादारी कवनो सांसारिक शासक के प्रति वफादारी से बड़ होला।</w:t>
      </w:r>
    </w:p>
    <w:p/>
    <w:p>
      <w:r xmlns:w="http://schemas.openxmlformats.org/wordprocessingml/2006/main">
        <w:t xml:space="preserve">2. भगवान के आज्ञा के पालन कइल धर्म के रास्ता ह।</w:t>
      </w:r>
    </w:p>
    <w:p/>
    <w:p>
      <w:r xmlns:w="http://schemas.openxmlformats.org/wordprocessingml/2006/main">
        <w:t xml:space="preserve">1. मत्ती 10:37-39 - "जे हमरा से अधिका बाप भा महतारी से प्यार करेला ऊ हमरा लायक नइखे; आ जे हमरा से अधिका बेटा भा बेटी से प्यार करेला ऊ हमरा लायक नइखे; अउर जे आपन क्रूस ना लेत बा आ... हमरा पीछे चले हमरा लायक नइखे, जे आपन जान पाई, ऊ ओकरा के गँवा दी आ जे हमरा खातिर आपन जान गँवा दी."</w:t>
      </w:r>
    </w:p>
    <w:p/>
    <w:p>
      <w:r xmlns:w="http://schemas.openxmlformats.org/wordprocessingml/2006/main">
        <w:t xml:space="preserve">2. रोमियों 13:1-2 - "हर आदमी शासक अधिकारियन के अधीन होखे। काहेकि परमेश्वर के अलावा कवनो अधिकार नइखे, अउर जे मौजूद बा, उ परमेश्वर के द्वारा स्थापित कइल गइल बा। एह से जे अधिकारियन के विरोध करेला, उ परमेश्वर के नियुक्ति के विरोध करेला। आ विरोध करे वाला लोग के न्याय के सामना करे के पड़ी."</w:t>
      </w:r>
    </w:p>
    <w:p/>
    <w:p>
      <w:r xmlns:w="http://schemas.openxmlformats.org/wordprocessingml/2006/main">
        <w:t xml:space="preserve">2 राजा 10:7 जब उ लोग के चिट्ठी आईल त उ लोग राजा के बेटा के लेके सत्तर लोग के मार देले अवुरी उनुकर सिर टोकरी में डाल के यिजरेल भेज देले।</w:t>
      </w:r>
    </w:p>
    <w:p/>
    <w:p>
      <w:r xmlns:w="http://schemas.openxmlformats.org/wordprocessingml/2006/main">
        <w:t xml:space="preserve">यिजरेल के लोग के एगो चिट्ठी मिलल आ जवाब में सत्तर लोग के मार दिहलस आ ओह लोग के माथा टोकरी में यिजरेल भेज दिहलस।</w:t>
      </w:r>
    </w:p>
    <w:p/>
    <w:p>
      <w:r xmlns:w="http://schemas.openxmlformats.org/wordprocessingml/2006/main">
        <w:t xml:space="preserve">1. शब्दन के शक्ति : हमनी के शब्द जीवन पर कइसे असर डाल सकेला</w:t>
      </w:r>
    </w:p>
    <w:p/>
    <w:p>
      <w:r xmlns:w="http://schemas.openxmlformats.org/wordprocessingml/2006/main">
        <w:t xml:space="preserve">2. हमनी के काम के परिणाम: जब हमनी के जल्दबाजी में जवाब देवेनी जा त का होखेला</w:t>
      </w:r>
    </w:p>
    <w:p/>
    <w:p>
      <w:r xmlns:w="http://schemas.openxmlformats.org/wordprocessingml/2006/main">
        <w:t xml:space="preserve">1. याकूब 3:5-6 जीभ भी एगो छोट अंग ह, फिर भी उ बड़हन काम के घमंड करेले। देखऽ कितना बड़हन जंगल तनी आग जरा देला! आ जीभ आग ह, अधर्म के संसार ह। जीभ हमनी के अंगन के बीच एतना सेट हो जाला कि पूरा शरीर के अशुद्ध कर देला, आ प्रकृति के रास्ता में आग लगा देला; आ ओकरा के नरक से आग लगा दिहल जाला।</w:t>
      </w:r>
    </w:p>
    <w:p/>
    <w:p>
      <w:r xmlns:w="http://schemas.openxmlformats.org/wordprocessingml/2006/main">
        <w:t xml:space="preserve">2. मत्ती 12:36-37 लेकिन हम तोहनी से कहत हई कि हर बेकार शब्द के बारे में उ लोग न्याय के दिन ओकर हिसाब दिहे। काहेकि तोहरे बात से तोहके धर्मी ठहरावल जाई आ तोहके बात से तोहके दोषी ठहरावल जाई ।</w:t>
      </w:r>
    </w:p>
    <w:p/>
    <w:p>
      <w:r xmlns:w="http://schemas.openxmlformats.org/wordprocessingml/2006/main">
        <w:t xml:space="preserve">2 राजा 10:8 एगो दूत आके ओकरा से कहलस, “उ लोग राजा के बेटा के सिर लेके आइल बा।” ऊ कहलन, “तू लोग सबेरे ले फाटक के प्रवेश द्वार पर दू गो ढेर में रख दीं।”</w:t>
      </w:r>
    </w:p>
    <w:p/>
    <w:p>
      <w:r xmlns:w="http://schemas.openxmlformats.org/wordprocessingml/2006/main">
        <w:t xml:space="preserve">एगो दूत राजा के सूचित कइलस कि उनकर बेटा लोग के सिर ले आवल गइल बा आ राजा के निर्देश दिहलस कि ऊ सबेरे ले फाटक के प्रवेश द्वार पर दू ढेर में रख दीं।</w:t>
      </w:r>
    </w:p>
    <w:p/>
    <w:p>
      <w:r xmlns:w="http://schemas.openxmlformats.org/wordprocessingml/2006/main">
        <w:t xml:space="preserve">1. भगवान के निर्देश के पालन करे के महत्व</w:t>
      </w:r>
    </w:p>
    <w:p/>
    <w:p>
      <w:r xmlns:w="http://schemas.openxmlformats.org/wordprocessingml/2006/main">
        <w:t xml:space="preserve">2. बदला लेवे में जल्दी मत करीं</w:t>
      </w:r>
    </w:p>
    <w:p/>
    <w:p>
      <w:r xmlns:w="http://schemas.openxmlformats.org/wordprocessingml/2006/main">
        <w:t xml:space="preserve">1. उपदेशक 8:11 - काहे कि कवनो बुरा काम के खिलाफ सजा जल्दी ना होला, एह से आदमी के बेटा के दिल बुराई करे खातिर पूरा तरह से टिकल बा।</w:t>
      </w:r>
    </w:p>
    <w:p/>
    <w:p>
      <w:r xmlns:w="http://schemas.openxmlformats.org/wordprocessingml/2006/main">
        <w:t xml:space="preserve">2. नीतिवचन 24:17 - जब तोहार दुश्मन गिर जाला त खुश मत होखऽ, आ जब ऊ ठोकर खाएला त तोहार दिल खुश मत होखे।</w:t>
      </w:r>
    </w:p>
    <w:p/>
    <w:p>
      <w:r xmlns:w="http://schemas.openxmlformats.org/wordprocessingml/2006/main">
        <w:t xml:space="preserve">2 राजा 10:9 सबेरे उ बाहर निकल के खड़ा होके सब लोग से कहले, “तू लोग धर्मी हो जाउ, हम अपना मालिक के खिलाफ साजिश रच के ओकरा के मार देनी, लेकिन उ इ सब के मार देले।” ?</w:t>
      </w:r>
    </w:p>
    <w:p/>
    <w:p>
      <w:r xmlns:w="http://schemas.openxmlformats.org/wordprocessingml/2006/main">
        <w:t xml:space="preserve">जेहू राजा जोराम के मार दिहलस, लेकिन लोग सवाल उठवलस कि बाकी लोग के के मारलस।</w:t>
      </w:r>
    </w:p>
    <w:p/>
    <w:p>
      <w:r xmlns:w="http://schemas.openxmlformats.org/wordprocessingml/2006/main">
        <w:t xml:space="preserve">1. भगवान सार्वभौमिक हवें आ अंत में नियंत्रण में बाड़े।</w:t>
      </w:r>
    </w:p>
    <w:p/>
    <w:p>
      <w:r xmlns:w="http://schemas.openxmlformats.org/wordprocessingml/2006/main">
        <w:t xml:space="preserve">2. हमनी के भरोसा कर सकेनी जा कि भगवान न्याय ले अइहें।</w:t>
      </w:r>
    </w:p>
    <w:p/>
    <w:p>
      <w:r xmlns:w="http://schemas.openxmlformats.org/wordprocessingml/2006/main">
        <w:t xml:space="preserve">1. भजन संहिता 33:10-11 "प्रभु गैर-यहूदी लोग के सलाह के बेकार कर देले, उ लोग के षड्यंत्र के बेकार करेले। प्रभु के सलाह हमेशा खातिर खड़ा रहेला, ओकर दिल के विचार हर पीढ़ी तक खड़ा रहेला।"</w:t>
      </w:r>
    </w:p>
    <w:p/>
    <w:p>
      <w:r xmlns:w="http://schemas.openxmlformats.org/wordprocessingml/2006/main">
        <w:t xml:space="preserve">2. नीतिवचन 16:9 "मनुष्य के दिल आपन रास्ता तय करेला, लेकिन प्रभु ओकर कदम के निर्देशित करेला।"</w:t>
      </w:r>
    </w:p>
    <w:p/>
    <w:p>
      <w:r xmlns:w="http://schemas.openxmlformats.org/wordprocessingml/2006/main">
        <w:t xml:space="preserve">2 राजा 10:10 अब जान लीं कि यहोवा के वचन से कुछ भी ना गिरी, जवन यहोवा अहाब के घराना के बारे में कहले रहले, काहेकि यहोवा उ काम कईले बाड़े जवन उ अपना सेवक एलियाह के माध्यम से कहले रहले।</w:t>
      </w:r>
    </w:p>
    <w:p/>
    <w:p>
      <w:r xmlns:w="http://schemas.openxmlformats.org/wordprocessingml/2006/main">
        <w:t xml:space="preserve">प्रभु अहाब के घराना के बारे में अपना सेवक एलियाह के माध्यम से आपन वचन पूरा कईले।</w:t>
      </w:r>
    </w:p>
    <w:p/>
    <w:p>
      <w:r xmlns:w="http://schemas.openxmlformats.org/wordprocessingml/2006/main">
        <w:t xml:space="preserve">1. वफादार पूर्ति: प्रभु अउर उनकर वादा पर भरोसा कइल</w:t>
      </w:r>
    </w:p>
    <w:p/>
    <w:p>
      <w:r xmlns:w="http://schemas.openxmlformats.org/wordprocessingml/2006/main">
        <w:t xml:space="preserve">2. परमेश्वर के वादा: प्रभु के वचन के जानल पूरा हो जाई</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फिलिप्पियों 1:6 - इहे बात पर भरोसा करीं कि जे तोहनी में अच्छा काम शुरू कइले बा, उ यीशु मसीह के दिन तक ओकरा के पूरा करी।</w:t>
      </w:r>
    </w:p>
    <w:p/>
    <w:p>
      <w:r xmlns:w="http://schemas.openxmlformats.org/wordprocessingml/2006/main">
        <w:t xml:space="preserve">2 राजा 10:11 एही से यहू यजरेल में अहाब के घराना के सब लोग के, उनकर सब महान लोग, उनकर रिश्तेदारन आ उनकर पुजारी लोग के तब तक मार दिहलन जब तक कि उनकरा के केहू ना बचल।</w:t>
      </w:r>
    </w:p>
    <w:p/>
    <w:p>
      <w:r xmlns:w="http://schemas.openxmlformats.org/wordprocessingml/2006/main">
        <w:t xml:space="preserve">यहू यिजरेल में अहाब के परिवार के बाकी सब सदस्यन के मार दिहलन, जवना में उनकर महान आदमी, रिश्तेदार आ याजक भी शामिल रहले।</w:t>
      </w:r>
    </w:p>
    <w:p/>
    <w:p>
      <w:r xmlns:w="http://schemas.openxmlformats.org/wordprocessingml/2006/main">
        <w:t xml:space="preserve">1. हमनी के भगवान अउर उनकर आज्ञा के प्रति वफादार रहे के चाहीं, चाहे कवनो कीमत होखे।</w:t>
      </w:r>
    </w:p>
    <w:p/>
    <w:p>
      <w:r xmlns:w="http://schemas.openxmlformats.org/wordprocessingml/2006/main">
        <w:t xml:space="preserve">2. हमनी के कार्रवाई करे के तैयार होखे के चाही अवुरी जवन सही बा ओकरा खाती खड़ा होखे के चाही।</w:t>
      </w:r>
    </w:p>
    <w:p/>
    <w:p>
      <w:r xmlns:w="http://schemas.openxmlformats.org/wordprocessingml/2006/main">
        <w:t xml:space="preserve">1. मत्ती 10:37-39 - जे हमरा से अधिका बाप भा महतारी से प्यार करेला, उ हमरा लायक नईखे, अवुरी जे हमरा से जादे बेटा-बेटी से प्यार करेला, उ हमरा लायक नईखे। आ जे आपन क्रूस लेके हमरा पीछे ना चली, उ हमरा लायक नइखे। जे आपन जान पाई ओकरा के गँवा दी, आ जे हमरा खातिर आपन जान गँवावेला, ओकरा मिल जाई।</w:t>
      </w:r>
    </w:p>
    <w:p/>
    <w:p>
      <w:r xmlns:w="http://schemas.openxmlformats.org/wordprocessingml/2006/main">
        <w:t xml:space="preserve">2. मत्ती 16:24-26 - जे भी हमरा बाद आवे के चाहत बा, उ अपना के नकार देवे के चाहीं अउर आपन क्रूस उठा के हमरा पीछे चले के चाहीं। काहे कि जे आपन जान बचावे के चाहत बा ऊ ओकरा के गँवा दी आ जे हमरा खातिर आपन जान गँवा दी ऊ ओकरा के पाई. काहे कि आदमी के का फायदा होई अगर ओकरा पूरा दुनिया के फायदा हो जाव आ ऊ आपन जान गँवा देव? भा आदमी अपना जान के बदला में का देई?</w:t>
      </w:r>
    </w:p>
    <w:p/>
    <w:p>
      <w:r xmlns:w="http://schemas.openxmlformats.org/wordprocessingml/2006/main">
        <w:t xml:space="preserve">2 राजा 10:12 उ उठ के चल गईले अउर सामरिया आ गईले। आ जइसे उ रास्ता में कतरनी घर में रहले।</w:t>
      </w:r>
    </w:p>
    <w:p/>
    <w:p>
      <w:r xmlns:w="http://schemas.openxmlformats.org/wordprocessingml/2006/main">
        <w:t xml:space="preserve">यहू यिजरेल छोड़ के सामरिया गइलन, जहाँ उनकर मुलाकात एगो कतरनी घर में केहू से भइल।</w:t>
      </w:r>
    </w:p>
    <w:p/>
    <w:p>
      <w:r xmlns:w="http://schemas.openxmlformats.org/wordprocessingml/2006/main">
        <w:t xml:space="preserve">1: हमनी के येहू के आज्ञाकारिता के उदाहरण से सीख सकेनी जा, तबहूँ जब उ हमनी के अप्रत्याशित जगह पर ले जाला।</w:t>
      </w:r>
    </w:p>
    <w:p/>
    <w:p>
      <w:r xmlns:w="http://schemas.openxmlformats.org/wordprocessingml/2006/main">
        <w:t xml:space="preserve">2: भगवान के इच्छा के पालन कईला से हमनी के अप्रत्याशित मुठभेड़ अवुरी अवसर के ओर ले जा सकता।</w:t>
      </w:r>
    </w:p>
    <w:p/>
    <w:p>
      <w:r xmlns:w="http://schemas.openxmlformats.org/wordprocessingml/2006/main">
        <w:t xml:space="preserve">1: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2: मत्ती 6:33 - पहिले परमेश्वर के राज्य अउर उनकर धार्मिकता के खोज करीं अउर इ सब चीज रउवां के जोड़ल जाई।</w:t>
      </w:r>
    </w:p>
    <w:p/>
    <w:p>
      <w:r xmlns:w="http://schemas.openxmlformats.org/wordprocessingml/2006/main">
        <w:t xml:space="preserve">2 राजा 10:13 येहू यहूदा के राजा अहजिया के भाई लोग से मिल के पूछले, “तू के हईं?” उ लोग जवाब देले, “हम अहजिया के भाई हई। आ हम राजा के लइकन आ रानी के लइकन के नमस्कार करे खातिर उतरत बानी।</w:t>
      </w:r>
    </w:p>
    <w:p/>
    <w:p>
      <w:r xmlns:w="http://schemas.openxmlformats.org/wordprocessingml/2006/main">
        <w:t xml:space="preserve">यहूदा के राजा अहजिया के भाई लोग से भेंट करेला आ पूछेला कि ऊ लोग के हवे। ऊ लोग जवाब देला कि ऊ लोग अहजिया के भाई ह आ ऊ लोग राजघराना के सम्मान देबे खातिर निकलल बा.</w:t>
      </w:r>
    </w:p>
    <w:p/>
    <w:p>
      <w:r xmlns:w="http://schemas.openxmlformats.org/wordprocessingml/2006/main">
        <w:t xml:space="preserve">1. विनम्रता के शक्ति: अहजिया के भाई लोग से यहू के मुठभेड़ से सीखल</w:t>
      </w:r>
    </w:p>
    <w:p/>
    <w:p>
      <w:r xmlns:w="http://schemas.openxmlformats.org/wordprocessingml/2006/main">
        <w:t xml:space="preserve">2. भाईचारा के महत्व : अहजिया के भाई लोग आ शाही परिवार के बीच के संबंध के खोज</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2 राजा 10:14 उ कहले, “ओकनी के जिंदा ले लीं।” उ लोग जिंदा लेके कतरनी के गड्ढा में दु चालीस आदमी के हत्या क देले। ना त ऊ ओहमें से कवनो के छोड़ दिहले.</w:t>
      </w:r>
    </w:p>
    <w:p/>
    <w:p>
      <w:r xmlns:w="http://schemas.openxmlformats.org/wordprocessingml/2006/main">
        <w:t xml:space="preserve">जेहू 42 आदमी के फांसी देवे के आदेश देला अऊर ओहमें से केहू के जिंदा ना छोड़ देला।</w:t>
      </w:r>
    </w:p>
    <w:p/>
    <w:p>
      <w:r xmlns:w="http://schemas.openxmlformats.org/wordprocessingml/2006/main">
        <w:t xml:space="preserve">1. आज्ञाकारिता के शक्ति: परमेश्वर के आज्ञा के पालन कईसे सफलता के ओर ले जा सकेला।</w:t>
      </w:r>
    </w:p>
    <w:p/>
    <w:p>
      <w:r xmlns:w="http://schemas.openxmlformats.org/wordprocessingml/2006/main">
        <w:t xml:space="preserve">2. परमेश्वर के न्याय: कइसे परमेश्वर के धार्मिकता न्याय के निष्पादन के माध्यम से प्रकट होला।</w:t>
      </w:r>
    </w:p>
    <w:p/>
    <w:p>
      <w:r xmlns:w="http://schemas.openxmlformats.org/wordprocessingml/2006/main">
        <w:t xml:space="preserve">1. मत्ती 7:21-23 - जे भी हमरा से कहत बा, ‘प्रभु, प्रभु’, उ सब स्वर्ग के राज्य में प्रवेश ना करी, बल्कि उहे ही प्रवेश करी जे स्वर्ग में हमार पिता के इच्छा के पूरा करी।</w:t>
      </w:r>
    </w:p>
    <w:p/>
    <w:p>
      <w:r xmlns:w="http://schemas.openxmlformats.org/wordprocessingml/2006/main">
        <w:t xml:space="preserve">22 ओह दिन बहुत लोग हमरा से कहत होई कि, “प्रभु, प्रभु, का हमनी के तोहरा नाम से भविष्यवाणी ना कईले रहनी जा आ तोहरा नाम से भूत-प्रेत के भगावे के काम ना कईनी जा? 23 तब हम ओह लोग के साफ-साफ बताइब कि हम तोहरा के कबो ना जानत रहनी। हमरा से दूर, हे दुष्ट लोग!</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राजा 10:15 जब उ उहाँ से निकललन त रेकाब के बेटा यहोनादाब के सामने आके उनकरा से भेंट कइलन आ उनकरा से कहले, “का तोहार मन सही बा, जइसे हमार दिल तोहरा दिल से बा? यहोनादाब जवाब दिहलन, “अइसन बा।” अगर बा त हमरा के आपन हाथ दे द। आ ऊ ओकरा के आपन हाथ दे दिहलस। आ ऊ ओकरा के रथ में अपना लगे ले गइलन।</w:t>
      </w:r>
    </w:p>
    <w:p/>
    <w:p>
      <w:r xmlns:w="http://schemas.openxmlformats.org/wordprocessingml/2006/main">
        <w:t xml:space="preserve">यहोनादाब अउर राजा यहू के बीच विश्वास अउर निष्ठा के बारे में सार्थक बातचीत होला।</w:t>
      </w:r>
    </w:p>
    <w:p/>
    <w:p>
      <w:r xmlns:w="http://schemas.openxmlformats.org/wordprocessingml/2006/main">
        <w:t xml:space="preserve">1. भगवान पर विश्वास राखे के महत्व आ ई कइसे रिश्तन के मजबूत कर सकेला</w:t>
      </w:r>
    </w:p>
    <w:p/>
    <w:p>
      <w:r xmlns:w="http://schemas.openxmlformats.org/wordprocessingml/2006/main">
        <w:t xml:space="preserve">2. भगवान आ दोसरा के प्रति निष्ठा आ प्रतिबद्धता</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रोमियों 12:10 - "एक दूसरा से भाई-बहिन के स्नेह से प्रेम करीं। आदर करे में एक दूसरा से आगे निकलीं।"</w:t>
      </w:r>
    </w:p>
    <w:p/>
    <w:p>
      <w:r xmlns:w="http://schemas.openxmlformats.org/wordprocessingml/2006/main">
        <w:t xml:space="preserve">2 राजा 10:16 उ कहले, “हमरा साथे आके प्रभु के प्रति हमार जोश देखऽ।” त उ लोग ओकरा के रथ में सवार करा देले।</w:t>
      </w:r>
    </w:p>
    <w:p/>
    <w:p>
      <w:r xmlns:w="http://schemas.openxmlformats.org/wordprocessingml/2006/main">
        <w:t xml:space="preserve">येहू के प्रभु के प्रति आपन जोश देखावे के निर्देश दिहल गईल अवुरी उनुका के अपना रथ में सवार करावल गईल।</w:t>
      </w:r>
    </w:p>
    <w:p/>
    <w:p>
      <w:r xmlns:w="http://schemas.openxmlformats.org/wordprocessingml/2006/main">
        <w:t xml:space="preserve">1. प्रभु खातिर जोश के शक्ति</w:t>
      </w:r>
    </w:p>
    <w:p/>
    <w:p>
      <w:r xmlns:w="http://schemas.openxmlformats.org/wordprocessingml/2006/main">
        <w:t xml:space="preserve">2. भगवान के आह्वान के आज्ञाकारिता के खोज कइल</w:t>
      </w:r>
    </w:p>
    <w:p/>
    <w:p>
      <w:r xmlns:w="http://schemas.openxmlformats.org/wordprocessingml/2006/main">
        <w:t xml:space="preserve">1. रोमियों 12:11 - जोश में आलसी मत रहीं, आत्मा में उग्र मत रहीं, प्रभु के सेवा करीं।</w:t>
      </w:r>
    </w:p>
    <w:p/>
    <w:p>
      <w:r xmlns:w="http://schemas.openxmlformats.org/wordprocessingml/2006/main">
        <w:t xml:space="preserve">2. इफिसियों 6:10-18 - परमेश्वर के कवच, एह से दृढ़ रहऽ।</w:t>
      </w:r>
    </w:p>
    <w:p/>
    <w:p>
      <w:r xmlns:w="http://schemas.openxmlformats.org/wordprocessingml/2006/main">
        <w:t xml:space="preserve">2 राजा 10:17 जब उ सामरिया में अईले त सामरिया में अहाब के बाकी सब लोग के तब तक मार देले, जब तक कि उ अहाब के नाश ना क देले, जवन कि उ एलियाह से कहले रहले।</w:t>
      </w:r>
    </w:p>
    <w:p/>
    <w:p>
      <w:r xmlns:w="http://schemas.openxmlformats.org/wordprocessingml/2006/main">
        <w:t xml:space="preserve">यहू एलियाह के दिहल प्रभु के भविष्यवाणी के पूरा करे खातिर सामरिया में अहाब के प्रति वफादार रहल सब लोग के मार दिहले।</w:t>
      </w:r>
    </w:p>
    <w:p/>
    <w:p>
      <w:r xmlns:w="http://schemas.openxmlformats.org/wordprocessingml/2006/main">
        <w:t xml:space="preserve">1. परमेश्वर के वचन के शक्ति - परमेश्वर के वादा हमनी के जीवन के कइसे आकार दे सकेला</w:t>
      </w:r>
    </w:p>
    <w:p/>
    <w:p>
      <w:r xmlns:w="http://schemas.openxmlformats.org/wordprocessingml/2006/main">
        <w:t xml:space="preserve">2. परमेश्वर के न्याय - हमनी के कइसे परमेश्वर के इच्छा के अधीन होखे अउर ओकर पालन करे के सीखल चाहीं</w:t>
      </w:r>
    </w:p>
    <w:p/>
    <w:p>
      <w:r xmlns:w="http://schemas.openxmlformats.org/wordprocessingml/2006/main">
        <w:t xml:space="preserve">1. 2 राजा 10:17 - जब उ सामरिया में अईले त सामरिया में अहाब के जे भी बचल रहले, तब तक उ सब के मार देले, जब तक कि उ ओकरा के नाश ना क देले, जवन कि उ एलियाह से कहले रहले।</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2 राजा 10:18 यहू सब लोग के एकट्ठा क के कहलन, “अहाब बाल के तनी सेवा कइलन। लेकिन येहू ओकर बहुत सेवा करीहे।</w:t>
      </w:r>
    </w:p>
    <w:p/>
    <w:p>
      <w:r xmlns:w="http://schemas.openxmlformats.org/wordprocessingml/2006/main">
        <w:t xml:space="preserve">येहू लोग के संबोधित करत घोषणा कईले कि जहां अहाब बाल के सेवा तनी-मनी कईले बाड़े, उ उनुकर बहुत जादे सेवा करीहे।</w:t>
      </w:r>
    </w:p>
    <w:p/>
    <w:p>
      <w:r xmlns:w="http://schemas.openxmlformats.org/wordprocessingml/2006/main">
        <w:t xml:space="preserve">1. भगवान के प्रति अपना के पूरा तरह से समर्पित करे के जरूरत</w:t>
      </w:r>
    </w:p>
    <w:p/>
    <w:p>
      <w:r xmlns:w="http://schemas.openxmlformats.org/wordprocessingml/2006/main">
        <w:t xml:space="preserve">2. बाल के सेवा करे के खतरा</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मत्ती 22:37-38 - "उ ओकरा से कहलस कि, तू अपना प्रभु परमेश्वर से पूरा मन से, पूरा प्राण से, पूरा मन से प्रेम करीं। इहे महान आ पहिला आज्ञा ह।"</w:t>
      </w:r>
    </w:p>
    <w:p/>
    <w:p>
      <w:r xmlns:w="http://schemas.openxmlformats.org/wordprocessingml/2006/main">
        <w:t xml:space="preserve">2 राजा 10:19 अब बाल के सब भविष्यवक्ता, उनकर सब सेवक आ उनकर सब याजकन के हमरा लगे बोलावऽ। केहू के कमी मत होखे, काहे कि हमरा बाल खातिर बहुत बड़ बलिदान देवे के बा। जेकर कमी होई, उ जिंदा ना होई। लेकिन येहू इ काम चतुराई से कईले, ताकि बाल के उपासक लोग के नाश करस।</w:t>
      </w:r>
    </w:p>
    <w:p/>
    <w:p>
      <w:r xmlns:w="http://schemas.openxmlformats.org/wordprocessingml/2006/main">
        <w:t xml:space="preserve">यहू बाल के सभ भविष्यवक्ता, सेवक अउर याजकन के एगो बड़हन बलिदान में शामिल होखे खातिर बोलाव के बाल के उपासक लोग के नाश करे के साजिश रचले।</w:t>
      </w:r>
    </w:p>
    <w:p/>
    <w:p>
      <w:r xmlns:w="http://schemas.openxmlformats.org/wordprocessingml/2006/main">
        <w:t xml:space="preserve">1. येहू के बुद्धि: अप्रत्याशित जगह पर परमेश्वर के प्रोविडेंस के खोज</w:t>
      </w:r>
    </w:p>
    <w:p/>
    <w:p>
      <w:r xmlns:w="http://schemas.openxmlformats.org/wordprocessingml/2006/main">
        <w:t xml:space="preserve">2. सूक्ष्मता में ताकत: बुराई से उबर के भगवान के शक्ति</w:t>
      </w:r>
    </w:p>
    <w:p/>
    <w:p>
      <w:r xmlns:w="http://schemas.openxmlformats.org/wordprocessingml/2006/main">
        <w:t xml:space="preserve">1. 2 कुरिन्थियों 10:4-5 - काहेकि हमनी के युद्ध के हथियार शरीर के ना ह बल्कि गढ़ के नष्ट करे के ईश्वरीय शक्ति बा। हमनी के तर्क अउर परमेश्वर के ज्ञान के खिलाफ उठल हर ऊँच राय के नष्ट कर देनी जा, अउर हर विचार के मसीह के आज्ञा माने खातिर बंदी बना लेनी जा।</w:t>
      </w:r>
    </w:p>
    <w:p/>
    <w:p>
      <w:r xmlns:w="http://schemas.openxmlformats.org/wordprocessingml/2006/main">
        <w:t xml:space="preserve">2. यशायाह 31:1 - हाय ओह लोग के जे मदद खातिर मिस्र उतरेला अउर घोड़ा पर भरोसा करेला, जे रथ पर भरोसा करेला काहे कि उ बहुत बा अउर घुड़सवार पर भरोसा करेला काहे कि उ बहुत मजबूत होला, लेकिन इस्राएल के पवित्र आदमी के ओर ना देखेला या... प्रभु से सलाह लीं!</w:t>
      </w:r>
    </w:p>
    <w:p/>
    <w:p>
      <w:r xmlns:w="http://schemas.openxmlformats.org/wordprocessingml/2006/main">
        <w:t xml:space="preserve">2 राजा 10:20 येहू कहले, “बाल खातिर एगो गंभीर सभा के घोषणा करीं।” आ उ लोग एकर घोषणा कईले।</w:t>
      </w:r>
    </w:p>
    <w:p/>
    <w:p>
      <w:r xmlns:w="http://schemas.openxmlformats.org/wordprocessingml/2006/main">
        <w:t xml:space="preserve">यहू लोग के आज्ञा दिहलन कि बाल खातिर एगो गंभीर सभा के घोषणा करस।</w:t>
      </w:r>
    </w:p>
    <w:p/>
    <w:p>
      <w:r xmlns:w="http://schemas.openxmlformats.org/wordprocessingml/2006/main">
        <w:t xml:space="preserve">1. आध्यात्मिक समझौता के खतरा</w:t>
      </w:r>
    </w:p>
    <w:p/>
    <w:p>
      <w:r xmlns:w="http://schemas.openxmlformats.org/wordprocessingml/2006/main">
        <w:t xml:space="preserve">2. प्रभु खातिर दृढ़ता से खड़ा रहीं</w:t>
      </w:r>
    </w:p>
    <w:p/>
    <w:p>
      <w:r xmlns:w="http://schemas.openxmlformats.org/wordprocessingml/2006/main">
        <w:t xml:space="preserve">1.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 " .</w:t>
      </w:r>
    </w:p>
    <w:p/>
    <w:p>
      <w:r xmlns:w="http://schemas.openxmlformats.org/wordprocessingml/2006/main">
        <w:t xml:space="preserve">2. याकूब 4:7 - "तब परमेश्वर के अधीन हो जाईं। शैतान के विरोध करीं, त उ तोहनी से भाग जाई।"</w:t>
      </w:r>
    </w:p>
    <w:p/>
    <w:p>
      <w:r xmlns:w="http://schemas.openxmlformats.org/wordprocessingml/2006/main">
        <w:t xml:space="preserve">2 राजा 10:21 यहू पूरा इस्राएल के माध्यम से भेजले, आ बाल के सब उपासक लोग आ गईले, ताकि एक आदमी ना रह गईल जवन ना आईल। उ लोग बाल के घर में आ गईले। बाल के घर एक छोर से दूसरा छोर तक भरल रहे।</w:t>
      </w:r>
    </w:p>
    <w:p/>
    <w:p>
      <w:r xmlns:w="http://schemas.openxmlformats.org/wordprocessingml/2006/main">
        <w:t xml:space="preserve">येहू पूरा इस्राएल में एगो घोषणा भेजले अवुरी बाल के सभ उपासक बाल के घर में जुट गईले अवुरी ओकरा के छोर से छोर तक भरत रहले।</w:t>
      </w:r>
    </w:p>
    <w:p/>
    <w:p>
      <w:r xmlns:w="http://schemas.openxmlformats.org/wordprocessingml/2006/main">
        <w:t xml:space="preserve">1. इकट्ठा होखे के शक्ति: विश्वास में एकजुट होखला से कइसे ताकत मिलेला</w:t>
      </w:r>
    </w:p>
    <w:p/>
    <w:p>
      <w:r xmlns:w="http://schemas.openxmlformats.org/wordprocessingml/2006/main">
        <w:t xml:space="preserve">2. निष्ठा आ आज्ञाकारिता के महत्व: भगवान के प्रति वफादार रहल</w:t>
      </w:r>
    </w:p>
    <w:p/>
    <w:p>
      <w:r xmlns:w="http://schemas.openxmlformats.org/wordprocessingml/2006/main">
        <w:t xml:space="preserve">1. इफिसियों 4:16 - जेकरा से पूरा शरीर, जवन हर जोड़ के आपूर्ति करेला, ओकरा से जोड़ल आ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2. प्रेरितों के काम 2:1-4 - जब पेंटेकुस्त के दिन पूरा तरह से आ गईल रहे, त उ सब एकही मन से एक जगह रहले। अचानक आकाश से एगो आवाज आइल, जइसे कि एगो तेज हवा के आवाज आइल, आ ऊ पूरा घर में भर गइल जहाँ ऊ लोग बइठल रहे। तब ओह लोग के आग जइसन बँटल जीभ लउकल आ हर एक पर एक-एक गो बइठल। उ सब पवित्र आत्मा से भर गईले अवुरी जईसन आत्मा उ लोग के बोले के मौका देत रहले, ओसही उ लोग दोसरा भाषा में बोले लगले।</w:t>
      </w:r>
    </w:p>
    <w:p/>
    <w:p>
      <w:r xmlns:w="http://schemas.openxmlformats.org/wordprocessingml/2006/main">
        <w:t xml:space="preserve">2 राजा 10:22 उ वस्त्र के देखरेख करे वाला से कहले, “बाल के सब उपासक लोग खातिर कपड़ा ले आव।” आ ऊ ओह लोग के कपड़ा लेके अइले।</w:t>
      </w:r>
    </w:p>
    <w:p/>
    <w:p>
      <w:r xmlns:w="http://schemas.openxmlformats.org/wordprocessingml/2006/main">
        <w:t xml:space="preserve">यहू मंदिर के नौकरन के आज्ञा दिहलन कि बाल के उपासक लोग खातिर कपड़ा निकालल जाव।</w:t>
      </w:r>
    </w:p>
    <w:p/>
    <w:p>
      <w:r xmlns:w="http://schemas.openxmlformats.org/wordprocessingml/2006/main">
        <w:t xml:space="preserve">1. मूर्तिपूजा के खतरा।</w:t>
      </w:r>
    </w:p>
    <w:p/>
    <w:p>
      <w:r xmlns:w="http://schemas.openxmlformats.org/wordprocessingml/2006/main">
        <w:t xml:space="preserve">2. भगवान के वचन के महिमा।</w:t>
      </w:r>
    </w:p>
    <w:p/>
    <w:p>
      <w:r xmlns:w="http://schemas.openxmlformats.org/wordprocessingml/2006/main">
        <w:t xml:space="preserve">1. यिर्मयाह 10:14 "हर आदमी अपना ज्ञान में क्रूर ह, हर संस्थापक उकेरल मूर्ति से भ्रमित हो जाला, काहेकि ओकर पिघलल मूर्ति झूठ ह, अउर ओकरा में साँस नइखे।"</w:t>
      </w:r>
    </w:p>
    <w:p/>
    <w:p>
      <w:r xmlns:w="http://schemas.openxmlformats.org/wordprocessingml/2006/main">
        <w:t xml:space="preserve">2. भजन संहिता 119:105 "तोहार वचन हमरा गोड़ खातिर दीया ह, आ हमरा रास्ता खातिर रोशनी ह।"</w:t>
      </w:r>
    </w:p>
    <w:p/>
    <w:p>
      <w:r xmlns:w="http://schemas.openxmlformats.org/wordprocessingml/2006/main">
        <w:t xml:space="preserve">2 राजा 10:23 यहू आ रेकाब के बेटा यहोनादाब बाल के घर में जाके बाल के उपासक लोग से कहलस, “देखीं कि इहाँ तोहनी के साथे यहोवा के सेवक में से केहू नइखे, सिवाय खाली बाल के उपासक लोग।</w:t>
      </w:r>
    </w:p>
    <w:p/>
    <w:p>
      <w:r xmlns:w="http://schemas.openxmlformats.org/wordprocessingml/2006/main">
        <w:t xml:space="preserve">यहू आ यहोनादाब बाल के घरे जाके बाल के उपासक लोग के निर्देश दिहलन कि उ लोग ई सुनिश्चित करस कि यहोवा के कवनो सेवक मौजूद ना होखे।</w:t>
      </w:r>
    </w:p>
    <w:p/>
    <w:p>
      <w:r xmlns:w="http://schemas.openxmlformats.org/wordprocessingml/2006/main">
        <w:t xml:space="preserve">1. मूर्तिपूजा के खतरा</w:t>
      </w:r>
    </w:p>
    <w:p/>
    <w:p>
      <w:r xmlns:w="http://schemas.openxmlformats.org/wordprocessingml/2006/main">
        <w:t xml:space="preserve">2. यहोनादाब के वफादारी के बारे में</w:t>
      </w:r>
    </w:p>
    <w:p/>
    <w:p>
      <w:r xmlns:w="http://schemas.openxmlformats.org/wordprocessingml/2006/main">
        <w:t xml:space="preserve">1. यिर्मयाह 25:6 - दूसरा देवता के सेवा अउर पूजा करे खातिर उनकर पालन मत करीं; अपना हाथ के काम से हमरा के नाराज मत करऽ।</w:t>
      </w:r>
    </w:p>
    <w:p/>
    <w:p>
      <w:r xmlns:w="http://schemas.openxmlformats.org/wordprocessingml/2006/main">
        <w:t xml:space="preserve">2. 2 कुरिन्थियों 10:5 - हमनी के तर्क अउर हर ढोंग के तोड़ देनी जा जवन परमेश्वर के ज्ञान के खिलाफ खुद के खड़ा करेला, अउर हमनी के हर विचार के मसीह के आज्ञाकारी बनावे खातिर बंदी बना लेनी जा।</w:t>
      </w:r>
    </w:p>
    <w:p/>
    <w:p>
      <w:r xmlns:w="http://schemas.openxmlformats.org/wordprocessingml/2006/main">
        <w:t xml:space="preserve">2 राजा 10:24 जब उ लोग बलि चढ़ावे अउर होमबलि चढ़ावे खातिर अंदर गईले, त येहू बाहर चौसठ आदमी के नियुक्त कईले अवुरी कहले कि, “हम जेकरा के हम तोहरा हाथ में ले आईल बानी, ओकरा में से केहु बच गईल, त जे ओकरा के छोड़ दिही, त ओकर जान होई।” ओकरा जान खातिर।</w:t>
      </w:r>
    </w:p>
    <w:p/>
    <w:p>
      <w:r xmlns:w="http://schemas.openxmlformats.org/wordprocessingml/2006/main">
        <w:t xml:space="preserve">जेहू मंदिर के पहरा देवे खातिर अस्सी आदमी के नियुक्ति कईले अवुरी घोषणा कईले कि जे केहु के भागे के अनुमति दिही, उ अपना जान के भुगतान करी।</w:t>
      </w:r>
    </w:p>
    <w:p/>
    <w:p>
      <w:r xmlns:w="http://schemas.openxmlformats.org/wordprocessingml/2006/main">
        <w:t xml:space="preserve">1. मानव बलिदान के सामने भगवान के कृपा के शक्ति</w:t>
      </w:r>
    </w:p>
    <w:p/>
    <w:p>
      <w:r xmlns:w="http://schemas.openxmlformats.org/wordprocessingml/2006/main">
        <w:t xml:space="preserve">2. भगवान के घर के रक्षा के जिम्मेदारी</w:t>
      </w:r>
    </w:p>
    <w:p/>
    <w:p>
      <w:r xmlns:w="http://schemas.openxmlformats.org/wordprocessingml/2006/main">
        <w:t xml:space="preserve">1. निकासी 12:12-13 में दिहल गइल बा; काहे कि हम आजु रात मिस्र के देश से गुजरब आ मिस्र के सब जेठ बच्चा के मार देब, आदमी आ जानवर। मिस्र के सब देवता के खिलाफ हम न्याय करब, हम प्रभु हई।</w:t>
      </w:r>
    </w:p>
    <w:p/>
    <w:p>
      <w:r xmlns:w="http://schemas.openxmlformats.org/wordprocessingml/2006/main">
        <w:t xml:space="preserve">2. 1 तीमुथियुस 3:15 में दिहल गइल बा; लेकिन अगर हम बहुत देर तक देब त तू जान सकी कि परमेश्वर के घर में तोहरा के कईसन व्यवहार करे के चाही, जवन कि जीवित परमेश्वर के कलीसिया ह, जवन सच्चाई के खंभा अवुरी जमीन ह।</w:t>
      </w:r>
    </w:p>
    <w:p/>
    <w:p>
      <w:r xmlns:w="http://schemas.openxmlformats.org/wordprocessingml/2006/main">
        <w:t xml:space="preserve">2 राजा 10:25 जब ही उ होमबलि चढ़ावे के काम पूरा कइलन त येहू पहरेदार आ सेनापति लोग से कहले, “जा के ओह लोग के मार दीं। केहू सामने ना आवे। आ ऊ लोग तलवार के धार से मार दिहलस। पहरेदार आ सेनापति लोग ओ लोग के बाहर निकाल के बाल के घराना के शहर में चल गईले।</w:t>
      </w:r>
    </w:p>
    <w:p/>
    <w:p>
      <w:r xmlns:w="http://schemas.openxmlformats.org/wordprocessingml/2006/main">
        <w:t xml:space="preserve">यहू पहरेदार आ कप्तान लोग के आज्ञा दिहलन कि बाल के सब उपासक लोग के मार दिहल जाव आ ऊ लोग ओकर बात मान लिहल।</w:t>
      </w:r>
    </w:p>
    <w:p/>
    <w:p>
      <w:r xmlns:w="http://schemas.openxmlformats.org/wordprocessingml/2006/main">
        <w:t xml:space="preserve">1. भगवान के सेवा करे खातिर बलिदान के जरूरत होला</w:t>
      </w:r>
    </w:p>
    <w:p/>
    <w:p>
      <w:r xmlns:w="http://schemas.openxmlformats.org/wordprocessingml/2006/main">
        <w:t xml:space="preserve">2. विश्वास में दृढ़ता से खड़ा होखल</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रहल बात हमरा आ हमरा घर के त हम प्रभु के सेवा करब।</w:t>
      </w:r>
    </w:p>
    <w:p/>
    <w:p>
      <w:r xmlns:w="http://schemas.openxmlformats.org/wordprocessingml/2006/main">
        <w:t xml:space="preserve">2 राजा 10:26 उ लोग बाल के घर से मूर्ति के निकाल के जरा दिहले।</w:t>
      </w:r>
    </w:p>
    <w:p/>
    <w:p>
      <w:r xmlns:w="http://schemas.openxmlformats.org/wordprocessingml/2006/main">
        <w:t xml:space="preserve">इस्राएल के लोग बाल के घर से बाल के मूर्ति के हटा के जरा दिहल।</w:t>
      </w:r>
    </w:p>
    <w:p/>
    <w:p>
      <w:r xmlns:w="http://schemas.openxmlformats.org/wordprocessingml/2006/main">
        <w:t xml:space="preserve">1. आज्ञाकारिता के महानता: भगवान के आज्ञा के पालन से आशीर्वाद काहे मिलेला</w:t>
      </w:r>
    </w:p>
    <w:p/>
    <w:p>
      <w:r xmlns:w="http://schemas.openxmlformats.org/wordprocessingml/2006/main">
        <w:t xml:space="preserve">2. आस्था के शक्ति : अविश्वास के खिलाफ कइसे दृढ़ता से काम कइल जा सकेला</w:t>
      </w:r>
    </w:p>
    <w:p/>
    <w:p>
      <w:r xmlns:w="http://schemas.openxmlformats.org/wordprocessingml/2006/main">
        <w:t xml:space="preserve">1. 2 राजा 10:26 - उ लोग बाल के घर से मूर्ति के बाहर निकाल के जरा दिहले।</w:t>
      </w:r>
    </w:p>
    <w:p/>
    <w:p>
      <w:r xmlns:w="http://schemas.openxmlformats.org/wordprocessingml/2006/main">
        <w:t xml:space="preserve">2. यशायाह 45:5-7 - हम प्रभु हईं, अउर दोसर केहू नइखे, हमरा अलावा कवनो परमेश्वर नइखे; हम तोहरा के सुसज्जित करत बानी, भले तू हमरा के ना जानत बाड़ू, ताकि लोग सूरज के उगला से आ पश्चिम से जान सके कि हमरा अलावा केहू नइखे; हम प्रभु हईं, आ दोसर कवनो नइखे। हम प्रकाश बना के अन्हार पैदा करेनी, भलाई बनावेनी आ विपत्ति पैदा करेनी, हम प्रभु हईं, जे ई सब काम करेनी।</w:t>
      </w:r>
    </w:p>
    <w:p/>
    <w:p>
      <w:r xmlns:w="http://schemas.openxmlformats.org/wordprocessingml/2006/main">
        <w:t xml:space="preserve">2 राजा 10:27 उ लोग बाल के मूर्ति के तोड़ के बाल के घर के तोड़ के आज तक ड्राफ्ट घर बना देले।</w:t>
      </w:r>
    </w:p>
    <w:p/>
    <w:p>
      <w:r xmlns:w="http://schemas.openxmlformats.org/wordprocessingml/2006/main">
        <w:t xml:space="preserve">इस्राएल के लोग बाल के मंदिर के नष्ट क के सार्वजनिक शौचालय में बदल दिहल।</w:t>
      </w:r>
    </w:p>
    <w:p/>
    <w:p>
      <w:r xmlns:w="http://schemas.openxmlformats.org/wordprocessingml/2006/main">
        <w:t xml:space="preserve">1. परमेश्वर के लोग के प्रलोभन से उबर के शक्ति</w:t>
      </w:r>
    </w:p>
    <w:p/>
    <w:p>
      <w:r xmlns:w="http://schemas.openxmlformats.org/wordprocessingml/2006/main">
        <w:t xml:space="preserve">2. मूर्ति पूजा के परिणाम</w:t>
      </w:r>
    </w:p>
    <w:p/>
    <w:p>
      <w:r xmlns:w="http://schemas.openxmlformats.org/wordprocessingml/2006/main">
        <w:t xml:space="preserve">1. व्यवस्था 6:14-15 - रउवां दोसरा देवता के पीछे ना जाईं, जवन लोग रउवां के आसपास के लोग के देवता ह</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राजा 10:28 एह तरह से यहू इस्राएल से बाल के नष्ट कर दिहलन।</w:t>
      </w:r>
    </w:p>
    <w:p/>
    <w:p>
      <w:r xmlns:w="http://schemas.openxmlformats.org/wordprocessingml/2006/main">
        <w:t xml:space="preserve">यहू इस्राएल से बाल आ ओकर पूजा के नष्ट कर दिहले।</w:t>
      </w:r>
    </w:p>
    <w:p/>
    <w:p>
      <w:r xmlns:w="http://schemas.openxmlformats.org/wordprocessingml/2006/main">
        <w:t xml:space="preserve">1. भगवान हमेशा नियंत्रण में रहेले अवुरी हमनी के जीवन से कवनो मूर्ति चाहे झूठा देवता के हटावे में सक्षम बाड़े।</w:t>
      </w:r>
    </w:p>
    <w:p/>
    <w:p>
      <w:r xmlns:w="http://schemas.openxmlformats.org/wordprocessingml/2006/main">
        <w:t xml:space="preserve">2. हमनी के हमेशा कवनो मूर्ति भा झूठा देवता से मुक्ति देके भगवान के खुश करे के कोशिश करे के चाहीं जवन हमनी के लगे हो सकेला।</w:t>
      </w:r>
    </w:p>
    <w:p/>
    <w:p>
      <w:r xmlns:w="http://schemas.openxmlformats.org/wordprocessingml/2006/main">
        <w:t xml:space="preserve">1. निकासी 20:3 - "हमरा से पहिले तोहरा कवनो दोसर देवता ना होई।"</w:t>
      </w:r>
    </w:p>
    <w:p/>
    <w:p>
      <w:r xmlns:w="http://schemas.openxmlformats.org/wordprocessingml/2006/main">
        <w:t xml:space="preserve">2. इजकिएल 20:7 - "तब हम ओह लोग से कहनी कि हर आदमी के आँख के घिनौना चीज के दूर कर दीं, अउर मिस्र के मूर्ति से अपना के अशुद्ध मत करीं। हम तोहार परमेश्वर यहोवा हईं।"</w:t>
      </w:r>
    </w:p>
    <w:p/>
    <w:p>
      <w:r xmlns:w="http://schemas.openxmlformats.org/wordprocessingml/2006/main">
        <w:t xml:space="preserve">2 राजा 10:29 लेकिन नबात के बेटा यारोबाम के पाप से, जे इस्राएल के पाप कइले रहले, येहू उनकरा पीछे ना हटले, माने कि बेथेल में रहे आ दान में रहे वाला सोना के बछड़ा।</w:t>
      </w:r>
    </w:p>
    <w:p/>
    <w:p>
      <w:r xmlns:w="http://schemas.openxmlformats.org/wordprocessingml/2006/main">
        <w:t xml:space="preserve">यहू यारोबाम के पाप से ना हटले अवुरी तबहूँ सोना के बछड़ा के बेथेल अवुरी दान में रखले।</w:t>
      </w:r>
    </w:p>
    <w:p/>
    <w:p>
      <w:r xmlns:w="http://schemas.openxmlformats.org/wordprocessingml/2006/main">
        <w:t xml:space="preserve">1. पाप के नकल करे के खतरा</w:t>
      </w:r>
    </w:p>
    <w:p/>
    <w:p>
      <w:r xmlns:w="http://schemas.openxmlformats.org/wordprocessingml/2006/main">
        <w:t xml:space="preserve">2. भगवान के माफी के शक्ति</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रोमियों 6:12 - "एह से पाप के अपना नश्वर शरीर में राज मत होखे के चाहीं कि तू ओकर इच्छा के पालन करीं।"</w:t>
      </w:r>
    </w:p>
    <w:p/>
    <w:p>
      <w:r xmlns:w="http://schemas.openxmlformats.org/wordprocessingml/2006/main">
        <w:t xml:space="preserve">2 राजा 10:30 तब यहोवा यहू से कहलन, “काहे कि तू हमरा नजर में जवन सही बा ओकरा के पूरा करे में बढ़िया काम कइले बाड़ू, आ चउथा पीढ़ी के तोहार संतान, हमरा दिल में जवन कुछ रहे, ओकरा के मुताबिक अहाब के घराना के साथे काम कइले बानी इस्राएल के सिंहासन पर बइठिहें।</w:t>
      </w:r>
    </w:p>
    <w:p/>
    <w:p>
      <w:r xmlns:w="http://schemas.openxmlformats.org/wordprocessingml/2006/main">
        <w:t xml:space="preserve">परमेश्वर यहू के तारीफ कईले कि उ निष्ठा से परमेश्वर के इच्छा के पूरा कईले अवुरी वादा कईले कि यहू के वंशज इस्राएल के राजा होईहे।</w:t>
      </w:r>
    </w:p>
    <w:p/>
    <w:p>
      <w:r xmlns:w="http://schemas.openxmlformats.org/wordprocessingml/2006/main">
        <w:t xml:space="preserve">1. भगवान के वादा भरोसेमंद अउर भरोसेमंद बा</w:t>
      </w:r>
    </w:p>
    <w:p/>
    <w:p>
      <w:r xmlns:w="http://schemas.openxmlformats.org/wordprocessingml/2006/main">
        <w:t xml:space="preserve">2. भगवान के आज्ञाकारिता के फल मिलेला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राजा 10:31 लेकिन यहू इस्राएल के परमेश्वर यहोवा के नियम में पूरा मन से चले में कवनो ध्यान ना दिहलन, काहेकि उ यारोबाम के पाप से ना हटले, जवन इस्राएल के पाप कईले।</w:t>
      </w:r>
    </w:p>
    <w:p/>
    <w:p>
      <w:r xmlns:w="http://schemas.openxmlformats.org/wordprocessingml/2006/main">
        <w:t xml:space="preserve">यहू पूरा तरह से प्रभु के पालन ना कइलन अउर यारोबाम के पाप के पालन करत रहलन जवना के चलते इस्राएल के लोग पाप कइले रहे।</w:t>
      </w:r>
    </w:p>
    <w:p/>
    <w:p>
      <w:r xmlns:w="http://schemas.openxmlformats.org/wordprocessingml/2006/main">
        <w:t xml:space="preserve">1. प्रभु हमनी के निष्ठा से उनकर पालन करे खातिर बोलावेलन, समझौता करे अउर पाप में रहे खातिर ना।</w:t>
      </w:r>
    </w:p>
    <w:p/>
    <w:p>
      <w:r xmlns:w="http://schemas.openxmlformats.org/wordprocessingml/2006/main">
        <w:t xml:space="preserve">2. हमनी के प्रभु के नियम के पालन करे के प्रयास करे के चाहीं अउर उनकरा में पावल जाए वाला धार्मिकता के उदाहरण बने के चाहीं।</w:t>
      </w:r>
    </w:p>
    <w:p/>
    <w:p>
      <w:r xmlns:w="http://schemas.openxmlformats.org/wordprocessingml/2006/main">
        <w:t xml:space="preserve">1. रोमियों 6:1-2 तब हमनी के का कहब जा? का हमनी के पाप में रहब जा ताकि अनुग्रह के भरमार होखे? भगवान ना करस। हमनी के जे पाप खातिर मरल बानी जा, ओकरा में अब कइसे जियब जा?</w:t>
      </w:r>
    </w:p>
    <w:p/>
    <w:p>
      <w:r xmlns:w="http://schemas.openxmlformats.org/wordprocessingml/2006/main">
        <w:t xml:space="preserve">2. 1 यूहन्ना 2:1-2 हमार बच्चा लोग, हम इ बात तोहनी के लिखत बानी कि तू पाप मत करऽ। अगर केहू पाप करेला त हमनी के पिता के पास एगो पैरवीकार बा, यीशु मसीह धर्मी, आ उ हमनी के पाप के प्रायश्चित हवे।</w:t>
      </w:r>
    </w:p>
    <w:p/>
    <w:p>
      <w:r xmlns:w="http://schemas.openxmlformats.org/wordprocessingml/2006/main">
        <w:t xml:space="preserve">2 राजा 10:32 ओह दिनन में यहोवा इस्राएल के छोट करे लगलन, आ हजाएल इस्राएल के पूरा इलाका में उनकरा के मार दिहलन।</w:t>
      </w:r>
    </w:p>
    <w:p/>
    <w:p>
      <w:r xmlns:w="http://schemas.openxmlformats.org/wordprocessingml/2006/main">
        <w:t xml:space="preserve">प्रभु इस्राएल के शक्ति आ अधिकार के कम करे लगलन आ हजाएल इस्राएल के सब इलाका में ओह लोग के जीत लिहलन।</w:t>
      </w:r>
    </w:p>
    <w:p/>
    <w:p>
      <w:r xmlns:w="http://schemas.openxmlformats.org/wordprocessingml/2006/main">
        <w:t xml:space="preserve">1. कठिन समय में भगवान के संप्रभुता</w:t>
      </w:r>
    </w:p>
    <w:p/>
    <w:p>
      <w:r xmlns:w="http://schemas.openxmlformats.org/wordprocessingml/2006/main">
        <w:t xml:space="preserve">2. जब हमनी के अन्हार घाटी से गुजरत बानी जा त भगवान पर भरोसा कइल</w:t>
      </w:r>
    </w:p>
    <w:p/>
    <w:p>
      <w:r xmlns:w="http://schemas.openxmlformats.org/wordprocessingml/2006/main">
        <w:t xml:space="preserve">1. यशायाह 40:28-31 का रउवां नइखीं जानत? का रउरा नइखीं सुनले? प्रभु अनन्त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लेकिन जे लोग प्रभु के आशा राखेला, उ लोग आपन ताकत के नयका करीहे। चील नियर पाँख पर उड़ जइहें; दौड़ल जाई आ थक ना जाई, चलत होई आ बेहोश ना होई।</w:t>
      </w:r>
    </w:p>
    <w:p/>
    <w:p>
      <w:r xmlns:w="http://schemas.openxmlformats.org/wordprocessingml/2006/main">
        <w:t xml:space="preserve">2. भजन संहिता 23:4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राजा 10:33 यरदन से पूरब ओर गिलियद के पूरा देश, गादी, रूबेनी, मनसी, अरोएर से लेके, जवन अर्नोन नदी के किनारे बा, गिलियद आ बाशान तक।</w:t>
      </w:r>
    </w:p>
    <w:p/>
    <w:p>
      <w:r xmlns:w="http://schemas.openxmlformats.org/wordprocessingml/2006/main">
        <w:t xml:space="preserve">एह अंश में यरदन नदी के पूरब में एगो इलाका के वर्णन कइल गइल बा जेह में गिलादी, रूबेनी आ मनसी लोग के जमीन सामिल बा जे अरोएर से ले के गिलियद आ बाशान ले फइलल बा।</w:t>
      </w:r>
    </w:p>
    <w:p/>
    <w:p>
      <w:r xmlns:w="http://schemas.openxmlformats.org/wordprocessingml/2006/main">
        <w:t xml:space="preserve">1. परमेश्वर के अपना लोग से जमीन के वादा: 2 राजा 10:33 में पूरा होखे के कहानी</w:t>
      </w:r>
    </w:p>
    <w:p/>
    <w:p>
      <w:r xmlns:w="http://schemas.openxmlformats.org/wordprocessingml/2006/main">
        <w:t xml:space="preserve">2. आज्ञाकारिता के आशीर्वाद: 2 राजा 10:33 के अध्ययन</w:t>
      </w:r>
    </w:p>
    <w:p/>
    <w:p>
      <w:r xmlns:w="http://schemas.openxmlformats.org/wordprocessingml/2006/main">
        <w:t xml:space="preserve">1. व्यवस्था 32:8-9 जब परमात्मा राष्ट्रन के उनकर विरासत दिहलन, जब ऊ मनुष्य के बाँटत रहलन, त ऊ लोग के सीमा के परमेश्वर के बेटा लोग के संख्या के हिसाब से तय कइलन। लेकिन प्रभु के हिस्सा उनकर लोग ह, याकूब उनकर आवंटित विरासत ह।</w:t>
      </w:r>
    </w:p>
    <w:p/>
    <w:p>
      <w:r xmlns:w="http://schemas.openxmlformats.org/wordprocessingml/2006/main">
        <w:t xml:space="preserve">2. उत्पत्ति 15:18-21 ओह दिन प्रभु अब्राम के साथे एगो वाचा कइलन कि, “हम तोहरा संतान के ई देश देत बानी, मिस्र के नदी से लेके बड़ नदी तक, यूफ्रेटिस नदी, केनी लोग के देश, केनियन के देश केनिजी, कदमोनी, हित्ती, फरीज, रेफाइम, अमोरी, कनान, गिरगाशी आ यबूसी लोग।</w:t>
      </w:r>
    </w:p>
    <w:p/>
    <w:p>
      <w:r xmlns:w="http://schemas.openxmlformats.org/wordprocessingml/2006/main">
        <w:t xml:space="preserve">2 राजा 10:34 यहू के बाकी काम, उनकर सब काम अउर उनकर पूरा ताकत, का इ इस्राएल के राजा लोग के इतिहास के किताब में नइखे लिखल?</w:t>
      </w:r>
    </w:p>
    <w:p/>
    <w:p>
      <w:r xmlns:w="http://schemas.openxmlformats.org/wordprocessingml/2006/main">
        <w:t xml:space="preserve">1: जइसे येहू पराक्रमी अउर साहसी रहले, हमनी के भी अपना विश्वास में साहसी हो सकेनी जा अउर परमेश्वर पर भरोसा कर सकेनी जा।</w:t>
      </w:r>
    </w:p>
    <w:p/>
    <w:p>
      <w:r xmlns:w="http://schemas.openxmlformats.org/wordprocessingml/2006/main">
        <w:t xml:space="preserve">2: परमेश्वर के प्रति यहू के वफादारी एगो उदाहरण बा कि हमनी के कइसे परमेश्वर के नजदीक आवे के प्रयास करे के चाहीं।</w:t>
      </w:r>
    </w:p>
    <w:p/>
    <w:p>
      <w:r xmlns:w="http://schemas.openxmlformats.org/wordprocessingml/2006/main">
        <w:t xml:space="preserve">1: 2 तीमुथियुस 1:7 - काहेकि परमेश्वर हमनी के भय के ना बलुक शक्ति, प्रेम अउर आत्मसंयम के आत्मा दिहलन।</w:t>
      </w:r>
    </w:p>
    <w:p/>
    <w:p>
      <w:r xmlns:w="http://schemas.openxmlformats.org/wordprocessingml/2006/main">
        <w:t xml:space="preserve">2: भजन संहिता 28:7 - प्रभु हमार ताकत आ ढाल हवें; उनकरा पर हमार दिल भरोसा करेला आ हमरा मदद मिलेला। हमार मन गदगद बा, आ अपना गीत से हम उनुका के धन्यवाद देत बानी।</w:t>
      </w:r>
    </w:p>
    <w:p/>
    <w:p>
      <w:r xmlns:w="http://schemas.openxmlformats.org/wordprocessingml/2006/main">
        <w:t xml:space="preserve">2 राजा 10:35 येहू अपना पुरखन के साथे सुत गइलन आ ऊ लोग ओकरा के सामरिया में दफना दिहल। उनकरा जगह पर उनकर बेटा यहोआहाज राज कइलन।</w:t>
      </w:r>
    </w:p>
    <w:p/>
    <w:p>
      <w:r xmlns:w="http://schemas.openxmlformats.org/wordprocessingml/2006/main">
        <w:t xml:space="preserve">यहू मर गइलन आ सामरिया में दफनावल गइलन आ उनकर बेटा यहोआहाज उनकरा बाद बनलन।</w:t>
      </w:r>
    </w:p>
    <w:p/>
    <w:p>
      <w:r xmlns:w="http://schemas.openxmlformats.org/wordprocessingml/2006/main">
        <w:t xml:space="preserve">1. जीवन के क्षणिकता : जेहू के विरासत पर चिंतन</w:t>
      </w:r>
    </w:p>
    <w:p/>
    <w:p>
      <w:r xmlns:w="http://schemas.openxmlformats.org/wordprocessingml/2006/main">
        <w:t xml:space="preserve">2. मशाल पास कइल : नेतृत्व के जिम्मेदारी के अपनावल</w:t>
      </w:r>
    </w:p>
    <w:p/>
    <w:p>
      <w:r xmlns:w="http://schemas.openxmlformats.org/wordprocessingml/2006/main">
        <w:t xml:space="preserve">१.</w:t>
      </w:r>
    </w:p>
    <w:p/>
    <w:p>
      <w:r xmlns:w="http://schemas.openxmlformats.org/wordprocessingml/2006/main">
        <w:t xml:space="preserve">2. उपदेशक 3:1-2 - हर चीज के समय बा, आ आकाश के नीचे हर काम खातिर एगो मौसम बा: जनम के समय बा अउर मरला के समय बा।</w:t>
      </w:r>
    </w:p>
    <w:p/>
    <w:p>
      <w:r xmlns:w="http://schemas.openxmlformats.org/wordprocessingml/2006/main">
        <w:t xml:space="preserve">2 राजा 10:36 सामरिया में यहू के इस्राएल पर राज कइला के समय अट्ठाईस साल रहे।</w:t>
      </w:r>
    </w:p>
    <w:p/>
    <w:p>
      <w:r xmlns:w="http://schemas.openxmlformats.org/wordprocessingml/2006/main">
        <w:t xml:space="preserve">येहू सामरिया में इस्राएल पर 28 साल तक राज कइले।</w:t>
      </w:r>
    </w:p>
    <w:p/>
    <w:p>
      <w:r xmlns:w="http://schemas.openxmlformats.org/wordprocessingml/2006/main">
        <w:t xml:space="preserve">1. परमेश्वर के संप्रभुता के शक्ति (2 राजा 10:36)</w:t>
      </w:r>
    </w:p>
    <w:p/>
    <w:p>
      <w:r xmlns:w="http://schemas.openxmlformats.org/wordprocessingml/2006/main">
        <w:t xml:space="preserve">2. पूरा मन से प्रभु के सेवा करे के फायदा (2 राजा 10:36)</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यशायाह 40:31 - लेकिन जे लोग प्रभु से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राजा अध्याय 11 में यहूदा के दुष्ट रानी अथलिया के शासन के बारे में बतावल गइल बा अउर ओकरा बाद योआश के राजा के रूप में उठला के बारे में बतावल गइल बा।</w:t>
      </w:r>
    </w:p>
    <w:p/>
    <w:p>
      <w:r xmlns:w="http://schemas.openxmlformats.org/wordprocessingml/2006/main">
        <w:t xml:space="preserve">पहिला पैराग्राफ: अध्याय के शुरुआत अहजिया के महतारी अथलिया के परिचय से होला, जे अपना बेटा के मौत के बाद राज्य पर नियंत्रण ले लेले। अपना सत्ता के सुरक्षित करे के इच्छा में, उ गद्दी के सभ संभावित वारिस के फांसी देवे के आदेश देली, जवना में उ अपना पोता-पोती भी शामिल बाड़े (2 राजा 11:1)।</w:t>
      </w:r>
    </w:p>
    <w:p/>
    <w:p>
      <w:r xmlns:w="http://schemas.openxmlformats.org/wordprocessingml/2006/main">
        <w:t xml:space="preserve">2nd Paragraph: हालांकि, योआश नाम के एगो शिशु बेटा के ओकर चाची यहोशेबा गुप्त रूप से बचा लेले अवुरी छह साल तक मंदिर में छिपा देले। एह दौरान अथलिया मूर्तिपूजा अउर दुष्टता से यहूदा पर शासन करेली (2 राजा 11:2-3)।</w:t>
      </w:r>
    </w:p>
    <w:p/>
    <w:p>
      <w:r xmlns:w="http://schemas.openxmlformats.org/wordprocessingml/2006/main">
        <w:t xml:space="preserve">तीसरा पैराग्राफ: सातवाँ साल में, महायाजक यहोयादा अथलिया के उखाड़ फेंके के योजना के आयोजन करेला। ऊ याजकन आ लेवीयन के बीच से वफादार सैनिकन के इकट्ठा करेला आ नवही योआश के सिंहासन के सही वारिस के रूप में प्रकट करेला। उ लोग ओकरा के राजा के रूप में अभिषेक करेला अउर अथलिया के उपस्थिति के सामने ओकर घोषणा करेला (2 राजा 11:4-12)।</w:t>
      </w:r>
    </w:p>
    <w:p/>
    <w:p>
      <w:r xmlns:w="http://schemas.openxmlformats.org/wordprocessingml/2006/main">
        <w:t xml:space="preserve">4वां पैराग्राफ:तुरही आ चिल्लाहट के आवाज के चलते अथलिया अपना महल से जांच करे निकल जाले। जब ऊ योआश के परमेश्वर के आज्ञा के अनुसार राजा के ताज पहनावल देखेली, त ऊ दुखी होके आपन कपड़ा फाड़ देले लेकिन जल्दी से यहोयादा के सेना ओकरा के पकड़ लेले। उनुका के मंदिर के बाहर फांसी दिहल जाला (2 राजा 11;13-16)।</w:t>
      </w:r>
    </w:p>
    <w:p/>
    <w:p>
      <w:r xmlns:w="http://schemas.openxmlformats.org/wordprocessingml/2006/main">
        <w:t xml:space="preserve">5वां पैराग्राफ:कथा जारी बा जवना में यहोयादा परमेश्वर, योआश, अउर एह महत्वपूर्ण घटना में मौजूद सभे लोग के बीच एगो वाचा कइले बाड़न आ बाल के मंदिर के वेदी के साथे-साथे तोड़त घरी अपना परमेश्वर के रूप में यहोवा के प्रति आपन वफादारी के प्रण कइले बाड़न (2 राजा 11;17-18)। .</w:t>
      </w:r>
    </w:p>
    <w:p/>
    <w:p>
      <w:r xmlns:w="http://schemas.openxmlformats.org/wordprocessingml/2006/main">
        <w:t xml:space="preserve">6वां पैराग्राफ:अध्याय के अंत में इ वर्णन कइल गइल बा कि कइसे योआश सात साल के उमिर में यहूदा में सच्चा पूजा के बहाल करत यहूदा में सच्चा पूजा के बहाल करत आपन शासन शुरू करेला। उनकर राज्याभिषेक पर लोग खुश होला (2 राजा 11;19-21)।</w:t>
      </w:r>
    </w:p>
    <w:p/>
    <w:p>
      <w:r xmlns:w="http://schemas.openxmlformats.org/wordprocessingml/2006/main">
        <w:t xml:space="preserve">संक्षेप में, 2 राजा के अध्याय ग्यारह में अथलिया के दुष्ट शासन, योआश के गुप्त संरक्षण के चित्रण बा, यहोयादा एगो योजना के आर्केस्ट्रा करेला, योआश के राजा के रूप में अभिषिक्त कइल गइल। अथलिया के उखाड़ फेंकल, सच्चा पूजा बहाल। ई संक्षेप में, अध्याय में बुरा शासन के बीच ईश्वरीय संरक्षण, परमेश्वर के चुनल नेता लोग के रक्षा करे वाला लोग के निष्ठा, अउर सच्चा पूजा खातिर प्रतिबद्ध धर्मी नेतृत्व के माध्यम से बहाली जइसन विषयन के खोज कइल गइल बा।</w:t>
      </w:r>
    </w:p>
    <w:p/>
    <w:p>
      <w:r xmlns:w="http://schemas.openxmlformats.org/wordprocessingml/2006/main">
        <w:t xml:space="preserve">2 राजा 11:1 जब अहजिया के महतारी अथलिया देखली कि उनकर बेटा मर गईल बा, त उ उठ के राजकीय सब संतान के नाश क देली।</w:t>
      </w:r>
    </w:p>
    <w:p/>
    <w:p>
      <w:r xmlns:w="http://schemas.openxmlformats.org/wordprocessingml/2006/main">
        <w:t xml:space="preserve">अहजिया के महतारी अथलिया अपना बेटा के मौत के बाद सभ राजकीय वंश के नष्ट क देली।</w:t>
      </w:r>
    </w:p>
    <w:p/>
    <w:p>
      <w:r xmlns:w="http://schemas.openxmlformats.org/wordprocessingml/2006/main">
        <w:t xml:space="preserve">1. दुख से उबर के भगवान में आराम कईसे मिलेला</w:t>
      </w:r>
    </w:p>
    <w:p/>
    <w:p>
      <w:r xmlns:w="http://schemas.openxmlformats.org/wordprocessingml/2006/main">
        <w:t xml:space="preserve">2. अनियंत्रित सत्ता के खतरा</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नीतिवचन 21:30 - "कवनो बुद्धि, ना कवनो अंतर्दृष्टि, ना कवनो योजना बा जवन प्रभु के खिलाफ सफल हो सके।"</w:t>
      </w:r>
    </w:p>
    <w:p/>
    <w:p>
      <w:r xmlns:w="http://schemas.openxmlformats.org/wordprocessingml/2006/main">
        <w:t xml:space="preserve">2 राजा 11:2 लेकिन अहजिया के बहिन राजा योराम के बेटी यहोशेबा अहजिया के बेटा योआश के लेके राजा के बेटा लोग के बीच से चोरा लिहली। उ लोग ओकरा के आ ओकर नर्स के अथलिया से बिस्तर के कमरा में छिपा देले ताकि उनुकर हत्या ना होखे।</w:t>
      </w:r>
    </w:p>
    <w:p/>
    <w:p>
      <w:r xmlns:w="http://schemas.openxmlformats.org/wordprocessingml/2006/main">
        <w:t xml:space="preserve">राजा योराम के बेटी यहोशेबा अपना भतीजा योआश के अथलिया के हत्या से बचा लिहली आ ओकरा के आ ओकर नर्स के बेडरूम में छिपा दिहली.</w:t>
      </w:r>
    </w:p>
    <w:p/>
    <w:p>
      <w:r xmlns:w="http://schemas.openxmlformats.org/wordprocessingml/2006/main">
        <w:t xml:space="preserve">1. भगवान के वफादारी हमनी के सामने आवे वाला कवनो खतरा से भी बड़ बा।</w:t>
      </w:r>
    </w:p>
    <w:p/>
    <w:p>
      <w:r xmlns:w="http://schemas.openxmlformats.org/wordprocessingml/2006/main">
        <w:t xml:space="preserve">2. हमनी के भगवान पर भरोसा कर सकेनी जा कि उ कवनो भी परिस्थिति से बचे के रास्ता उपलब्ध करावे।</w:t>
      </w:r>
    </w:p>
    <w:p/>
    <w:p>
      <w:r xmlns:w="http://schemas.openxmlformats.org/wordprocessingml/2006/main">
        <w:t xml:space="preserve">1. निकासी 14:13-14 - "मूसा लोगन से कहलन, "तू लोग डेरा मत, खड़ा होके प्रभु के उद्धार के देखऽ, जवन उ आज तोहनी के देखावे वाला हउवें। उ मिस्र के लोग खातिर जेकरा के तू आज देखले बाड़ू।" , तू लोग अब ओह लोग के हमेशा खातिर ना देखब। प्रभु तोहनी खातिर लड़िहें, आ तू चुप रहब।"</w:t>
      </w:r>
    </w:p>
    <w:p/>
    <w:p>
      <w:r xmlns:w="http://schemas.openxmlformats.org/wordprocessingml/2006/main">
        <w:t xml:space="preserve">2. भजन संहिता 91:2-3 - "हम प्रभु के बारे में कहब कि उ हमार शरण आ किला हवें, हमार भगवान; हम उनुका पर भरोसा करब। उ तोहरा के चिरई के जाल से, आ शोरगुल करे वाला से बचाई।" महामारी के शिकार हो गइल बा."</w:t>
      </w:r>
    </w:p>
    <w:p/>
    <w:p>
      <w:r xmlns:w="http://schemas.openxmlformats.org/wordprocessingml/2006/main">
        <w:t xml:space="preserve">2 राजा 11:3 उ ओकरा साथे छह साल तक प्रभु के घर में लुकाइल रहले। अथलिया ओह देश पर राज कइलन।</w:t>
      </w:r>
    </w:p>
    <w:p/>
    <w:p>
      <w:r xmlns:w="http://schemas.openxmlformats.org/wordprocessingml/2006/main">
        <w:t xml:space="preserve">राजा अहाब आ रानी ईजेबेल के बेटी अथलिया प्रभु के मंदिर में लुका के छह साल तक एह देश पर राज कइली।</w:t>
      </w:r>
    </w:p>
    <w:p/>
    <w:p>
      <w:r xmlns:w="http://schemas.openxmlformats.org/wordprocessingml/2006/main">
        <w:t xml:space="preserve">1. भगवान के संप्रभुता: भगवान लुकाइल भी कइसे राज कर सकेलें</w:t>
      </w:r>
    </w:p>
    <w:p/>
    <w:p>
      <w:r xmlns:w="http://schemas.openxmlformats.org/wordprocessingml/2006/main">
        <w:t xml:space="preserve">2. धैर्य के ताकत : अथलिया के छह साल के इंतजार</w:t>
      </w:r>
    </w:p>
    <w:p/>
    <w:p>
      <w:r xmlns:w="http://schemas.openxmlformats.org/wordprocessingml/2006/main">
        <w:t xml:space="preserve">1. मत्ती 6:6 - लेकिन जब रउवां प्रार्थना करीं त अपना कमरा में जाके दरवाजा बंद कर के अपना पिता से प्रार्थना करीं जे गुप्त रूप से बाड़े।</w:t>
      </w:r>
    </w:p>
    <w:p/>
    <w:p>
      <w:r xmlns:w="http://schemas.openxmlformats.org/wordprocessingml/2006/main">
        <w:t xml:space="preserve">2. यशायाह 45:15 - सचमुच, तू एगो परमेश्वर हउअ जे खुद के छिपल हउअ, हे इस्राएल के परमेश्वर, उद्धारकर्ता।</w:t>
      </w:r>
    </w:p>
    <w:p/>
    <w:p>
      <w:r xmlns:w="http://schemas.openxmlformats.org/wordprocessingml/2006/main">
        <w:t xml:space="preserve">2 राजा 11:4 सातवाँ साल यहोयादा भेज के सैकड़न के शासकन के सेनापति आ पहरेदारन के साथे ले अइले आ उनकरा के साथे यहोवा के घर में ले अइले आ उनकरा से वाचा कइले आ शपथ लेले प्रभु के घर में रह के राजा के बेटा के बारे में बतावल गईल।</w:t>
      </w:r>
    </w:p>
    <w:p/>
    <w:p>
      <w:r xmlns:w="http://schemas.openxmlformats.org/wordprocessingml/2006/main">
        <w:t xml:space="preserve">यहोयादा शासक, कप्तान आ पहरेदारन के बटोर के प्रभु के घर में ले अइले जहाँ ऊ ओह लोग से वाचा कइले आ राजा के बेटा के देखा दिहलन।</w:t>
      </w:r>
    </w:p>
    <w:p/>
    <w:p>
      <w:r xmlns:w="http://schemas.openxmlformats.org/wordprocessingml/2006/main">
        <w:t xml:space="preserve">1. आपन वाचा के पालन कइल - परमेश्वर अउर दूसरा के प्रति वादा के पूरा करे के महत्व के समझल।</w:t>
      </w:r>
    </w:p>
    <w:p/>
    <w:p>
      <w:r xmlns:w="http://schemas.openxmlformats.org/wordprocessingml/2006/main">
        <w:t xml:space="preserve">2. राजा के बेटा के वाचा - परमेश्वर के अभिषिक्त के रक्षा के महत्व के समझल।</w:t>
      </w:r>
    </w:p>
    <w:p/>
    <w:p>
      <w:r xmlns:w="http://schemas.openxmlformats.org/wordprocessingml/2006/main">
        <w:t xml:space="preserve">1. 2 राजा 11:4 में दिहल गइल बा</w:t>
      </w:r>
    </w:p>
    <w:p/>
    <w:p>
      <w:r xmlns:w="http://schemas.openxmlformats.org/wordprocessingml/2006/main">
        <w:t xml:space="preserve">2. रोमियों 12:18 - "अगर संभव हो सके, जेतना तोहनी में बा, त सब लोग के साथे शांति से रहब।"</w:t>
      </w:r>
    </w:p>
    <w:p/>
    <w:p>
      <w:r xmlns:w="http://schemas.openxmlformats.org/wordprocessingml/2006/main">
        <w:t xml:space="preserve">2 राजा 11:5 उ उनकरा के आज्ञा दिहलन कि, “तू लोग इहे काम करब। सब्त के दिन आवे वाला तोहनी में से एक तिहाई हिस्सा राजा के घर के पहरा देवे वाला भी होई।</w:t>
      </w:r>
    </w:p>
    <w:p/>
    <w:p>
      <w:r xmlns:w="http://schemas.openxmlformats.org/wordprocessingml/2006/main">
        <w:t xml:space="preserve">राजा सब्त के दिन प्रवेश करे वाला अपना लोग के एक तिहाई लोग के राजमहल के रखवाला बने के आदेश दिहलन।</w:t>
      </w:r>
    </w:p>
    <w:p/>
    <w:p>
      <w:r xmlns:w="http://schemas.openxmlformats.org/wordprocessingml/2006/main">
        <w:t xml:space="preserve">1. "आज्ञाकारिता के आशीर्वाद: 2 राजा 11:5 के अध्ययन"।</w:t>
      </w:r>
    </w:p>
    <w:p/>
    <w:p>
      <w:r xmlns:w="http://schemas.openxmlformats.org/wordprocessingml/2006/main">
        <w:t xml:space="preserve">2. "आराम के महत्व: 2 राजा 11:5 में संतुलन खोजल"।</w:t>
      </w:r>
    </w:p>
    <w:p/>
    <w:p>
      <w:r xmlns:w="http://schemas.openxmlformats.org/wordprocessingml/2006/main">
        <w:t xml:space="preserve">1.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2.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राजा 11:6 एक तिहाई भाग सूर के फाटक पर होई। एक तिहाई हिस्सा पहरेदार के पीछे के फाटक पर, ओइसहीं घर के पहरा राखीं कि घर के टूट ना जाव।</w:t>
      </w:r>
    </w:p>
    <w:p/>
    <w:p>
      <w:r xmlns:w="http://schemas.openxmlformats.org/wordprocessingml/2006/main">
        <w:t xml:space="preserve">यहूदा के लोग के निर्देश दिहल गईल कि उ लोग शहर के तीन फाटक प चौकीदार रहस ताकि प्रभु के घर के नाश ना होखे।</w:t>
      </w:r>
    </w:p>
    <w:p/>
    <w:p>
      <w:r xmlns:w="http://schemas.openxmlformats.org/wordprocessingml/2006/main">
        <w:t xml:space="preserve">1. भगवान के रक्षा: हमनी के सुरक्षित राखे खातिर प्रभु पर भरोसा कइल</w:t>
      </w:r>
    </w:p>
    <w:p/>
    <w:p>
      <w:r xmlns:w="http://schemas.openxmlformats.org/wordprocessingml/2006/main">
        <w:t xml:space="preserve">2. लगन से चौकस रहे के महत्व</w:t>
      </w:r>
    </w:p>
    <w:p/>
    <w:p>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2. नीतिवचन 8:34 - धन्य बा जे हमार बात सुनेला, रोज हमरा दुआर पर देखत रहेला, हमरा दुआर के बगल में इंतजार करत रहेला।</w:t>
      </w:r>
    </w:p>
    <w:p/>
    <w:p>
      <w:r xmlns:w="http://schemas.openxmlformats.org/wordprocessingml/2006/main">
        <w:t xml:space="preserve">2 राजा 11:7 विश्राम के दिन निकले वाला सब लोग में से दू भाग राजा के बारे में प्रभु के घर के पहरा रखे।</w:t>
      </w:r>
    </w:p>
    <w:p/>
    <w:p>
      <w:r xmlns:w="http://schemas.openxmlformats.org/wordprocessingml/2006/main">
        <w:t xml:space="preserve">यहोयादा याजक आज्ञा दिहलन कि सब्त के दिन के सेवा में आवे वाला लोग के दू हिस्सा राजा योआश के रक्षा खातिर प्रभु के घर के रखवाली करे।</w:t>
      </w:r>
    </w:p>
    <w:p/>
    <w:p>
      <w:r xmlns:w="http://schemas.openxmlformats.org/wordprocessingml/2006/main">
        <w:t xml:space="preserve">1. भगवान के घर आ ओकरा भीतर के लोग के रक्षा के महत्व।</w:t>
      </w:r>
    </w:p>
    <w:p/>
    <w:p>
      <w:r xmlns:w="http://schemas.openxmlformats.org/wordprocessingml/2006/main">
        <w:t xml:space="preserve">2. यहोयादा के प्रभु के प्रति वफादारी अउर उ अपना लोग खातिर अग्रणी उदाहरण।</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1 पतरस 4:17 - काहेकि परमेश्वर के घर में न्याय शुरू होखे के समय आ गईल बा। आ अगर ई हमनी से शुरू होखे त ओह लोग के का परिणाम होई जे परमेश्वर के सुसमाचार के पालन ना करेला?</w:t>
      </w:r>
    </w:p>
    <w:p/>
    <w:p>
      <w:r xmlns:w="http://schemas.openxmlformats.org/wordprocessingml/2006/main">
        <w:t xml:space="preserve">2 राजा 11:8 आ रउवां राजा के चारो ओर चारों ओर घूमब, हर आदमी के हाथ में हथियार लेके, आ जे सीमा के भीतर आवेला, ओकरा के मार दिहल जाव, अउर राजा के बाहर निकले अउर आवे के समय रउवां के साथे रहीं में.</w:t>
      </w:r>
    </w:p>
    <w:p/>
    <w:p>
      <w:r xmlns:w="http://schemas.openxmlformats.org/wordprocessingml/2006/main">
        <w:t xml:space="preserve">यहूदा के लोग के निर्देश दिहल गइल कि राजा यहोयादा के हथियार से रक्षा करस आ जे भी बहुत नजदीक आ जाव ओकरा के मार दीं।</w:t>
      </w:r>
    </w:p>
    <w:p/>
    <w:p>
      <w:r xmlns:w="http://schemas.openxmlformats.org/wordprocessingml/2006/main">
        <w:t xml:space="preserve">1. भगवान के नेता लोग के रक्षा कइल</w:t>
      </w:r>
    </w:p>
    <w:p/>
    <w:p>
      <w:r xmlns:w="http://schemas.openxmlformats.org/wordprocessingml/2006/main">
        <w:t xml:space="preserve">2. एकता के शक्ति के बारे में बतावल गइल बा</w:t>
      </w:r>
    </w:p>
    <w:p/>
    <w:p>
      <w:r xmlns:w="http://schemas.openxmlformats.org/wordprocessingml/2006/main">
        <w:t xml:space="preserve">1. प्रेरितों के काम 4:23-31 में दिहल गइल बा</w:t>
      </w:r>
    </w:p>
    <w:p/>
    <w:p>
      <w:r xmlns:w="http://schemas.openxmlformats.org/wordprocessingml/2006/main">
        <w:t xml:space="preserve">2. भजन संहिता 133:1-3 में दिहल गइल बा</w:t>
      </w:r>
    </w:p>
    <w:p/>
    <w:p>
      <w:r xmlns:w="http://schemas.openxmlformats.org/wordprocessingml/2006/main">
        <w:t xml:space="preserve">2 राजा 11:9 सैकड़न के सेनापति लोग के आज्ञा के अनुसार काम कइलन जवन कि यहोयादा याजक के आज्ञा दिहले रहले, आ हर केहू अपना आदमी के लेके गइलन जे सब्त के दिन आवे वाला रहले, आ सब्त के दिन निकले वाला लोग के साथे आ गइलन याजक यहोयादा के दिहल गइल।</w:t>
      </w:r>
    </w:p>
    <w:p/>
    <w:p>
      <w:r xmlns:w="http://schemas.openxmlformats.org/wordprocessingml/2006/main">
        <w:t xml:space="preserve">यहोयादा याजक सैकड़न के सेनापति लोग के आदेश दिहलन आ ऊ लोग सब्त के दिन आपन आदमी के बाहर भेजत उनकरा पीछे-पीछे चल गइलन।</w:t>
      </w:r>
    </w:p>
    <w:p/>
    <w:p>
      <w:r xmlns:w="http://schemas.openxmlformats.org/wordprocessingml/2006/main">
        <w:t xml:space="preserve">1. आज्ञाकारिता के शक्ति - परमेश्वर के निर्देश के पालन कईसे आशीष ले आ सकेला</w:t>
      </w:r>
    </w:p>
    <w:p/>
    <w:p>
      <w:r xmlns:w="http://schemas.openxmlformats.org/wordprocessingml/2006/main">
        <w:t xml:space="preserve">2. एकता के ताकत - भगवान के इच्छा में एक संगे खड़ा होखला से सफलता कईसे हो सकता</w:t>
      </w:r>
    </w:p>
    <w:p/>
    <w:p>
      <w:r xmlns:w="http://schemas.openxmlformats.org/wordprocessingml/2006/main">
        <w:t xml:space="preserve">1. रोमियों 13:1-7 - हर आत्मा उच्च शक्तियन के अधीन होखे।</w:t>
      </w:r>
    </w:p>
    <w:p/>
    <w:p>
      <w:r xmlns:w="http://schemas.openxmlformats.org/wordprocessingml/2006/main">
        <w:t xml:space="preserve">2. फिलिप्पियों 2:1-4 - हमार खुशी के पूरा करीं कि तू लोग एकही प्रेम के साथ, एक मन से एक मन के साथ एकही मन के होखे।</w:t>
      </w:r>
    </w:p>
    <w:p/>
    <w:p>
      <w:r xmlns:w="http://schemas.openxmlformats.org/wordprocessingml/2006/main">
        <w:t xml:space="preserve">2 राजा 11:10 सैकड़न के सेनापति लोग के याजक राजा दाऊद के भाला आ ढाल दिहलन जवन प्रभु के मंदिर में रहे।</w:t>
      </w:r>
    </w:p>
    <w:p/>
    <w:p>
      <w:r xmlns:w="http://schemas.openxmlformats.org/wordprocessingml/2006/main">
        <w:t xml:space="preserve">पुजारी राजा दाऊद के सैकड़न के कप्तानन के भाला आ ढाल दिहलन जवन प्रभु के मंदिर में रहे।</w:t>
      </w:r>
    </w:p>
    <w:p/>
    <w:p>
      <w:r xmlns:w="http://schemas.openxmlformats.org/wordprocessingml/2006/main">
        <w:t xml:space="preserve">1. प्रभु के सम्पत्ति के देखभाल के महत्व। 2. अधिकारियन के सम्मान देबे के हमनी के जिम्मेदारी.</w:t>
      </w:r>
    </w:p>
    <w:p/>
    <w:p>
      <w:r xmlns:w="http://schemas.openxmlformats.org/wordprocessingml/2006/main">
        <w:t xml:space="preserve">1. भजन संहिता 23:4 - भले हम मौत के छाया के घाटी में चलब, लेकिन कवनो बुराई से ना डेराएब, काहेकि तू हमरा संगे बाड़ू; तोहार छड़ी आ तोहार डंडा, हमरा के दिलासा देला। 2. 2 तीमुथियुस 2:15 - अपना के परमेश्वर के सामने एगो मंजूर के रूप में पेश करे के पूरा कोशिश करीं, एगो अइसन कामगार के रूप में जेकरा के शर्म करे के जरूरत नइखे अउर जे सच्चाई के वचन के सही तरीका से संभालेला।</w:t>
      </w:r>
    </w:p>
    <w:p/>
    <w:p>
      <w:r xmlns:w="http://schemas.openxmlformats.org/wordprocessingml/2006/main">
        <w:t xml:space="preserve">2 राजा 11:11 तब पहरेदार, हर आदमी हाथ में हथियार लेके राजा के चारो ओर, मंदिर के दाहिना कोना से लेके मंदिर के बायां कोना तक, वेदी आ मंदिर के किनारे खड़ा रहले।</w:t>
      </w:r>
    </w:p>
    <w:p/>
    <w:p>
      <w:r xmlns:w="http://schemas.openxmlformats.org/wordprocessingml/2006/main">
        <w:t xml:space="preserve">पहरेदार लोग मंदिर में राजा यहोयादा के हाथ में हथियार लेके एक कोना से दूसरा कोना तक अवुरी वेदी के लगे घेर लेले।</w:t>
      </w:r>
    </w:p>
    <w:p/>
    <w:p>
      <w:r xmlns:w="http://schemas.openxmlformats.org/wordprocessingml/2006/main">
        <w:t xml:space="preserve">1. अनिश्चितता के समय में निष्ठा के महत्व</w:t>
      </w:r>
    </w:p>
    <w:p/>
    <w:p>
      <w:r xmlns:w="http://schemas.openxmlformats.org/wordprocessingml/2006/main">
        <w:t xml:space="preserve">2. विरोध के सामने जवन सही बा ओकरा खातिर खड़ा होखल</w:t>
      </w:r>
    </w:p>
    <w:p/>
    <w:p>
      <w:r xmlns:w="http://schemas.openxmlformats.org/wordprocessingml/2006/main">
        <w:t xml:space="preserve">1. भजन संहिता 5:11 लेकिन जे भी राउर शरण में बा, उ सब खुश होखे के चाहीं; ऊ लोग हमेशा खुशी से गावे, आ ओह लोग पर आपन रक्षा फइलावे, ताकि तोहार नाम से प्रेम करे वाला लोग तोहरा में उल्लासित होखे।</w:t>
      </w:r>
    </w:p>
    <w:p/>
    <w:p>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p>
      <w:r xmlns:w="http://schemas.openxmlformats.org/wordprocessingml/2006/main">
        <w:t xml:space="preserve">2 राजा 11:12 उ राजा के बेटा के बाहर ले अइलन अउर मुकुट पहिन के गवाही दिहलन। उ लोग ओकरा के राजा बना के अभिषेक कईले। ऊ लोग ताली बजा के कहलस कि भगवान राजा के बचावे।</w:t>
      </w:r>
    </w:p>
    <w:p/>
    <w:p>
      <w:r xmlns:w="http://schemas.openxmlformats.org/wordprocessingml/2006/main">
        <w:t xml:space="preserve">1: भगवान के मदद से हमनी के कवनो बाधा के पार करे के शक्ति बा।</w:t>
      </w:r>
    </w:p>
    <w:p/>
    <w:p>
      <w:r xmlns:w="http://schemas.openxmlformats.org/wordprocessingml/2006/main">
        <w:t xml:space="preserve">2: कठिन समय में भी भगवान हमनी के सफलता खातिर जवन ताकत अवुरी हिम्मत के जरूरत बा, उ उपलब्ध करा दिहे।</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2 इतिहास 15:7 - मजबूत रहीं अउर हार मत मानीं, काहेकि तोहार काम के फल मिली।</w:t>
      </w:r>
    </w:p>
    <w:p/>
    <w:p>
      <w:r xmlns:w="http://schemas.openxmlformats.org/wordprocessingml/2006/main">
        <w:t xml:space="preserve">2 राजा 11:13 जब अथलिया पहरेदार आ लोग के आवाज सुनली त उ लोग के पास प्रभु के मंदिर में चल गईली।</w:t>
      </w:r>
    </w:p>
    <w:p/>
    <w:p>
      <w:r xmlns:w="http://schemas.openxmlformats.org/wordprocessingml/2006/main">
        <w:t xml:space="preserve">अथलिया पहरेदार आ लोग के आवाज सुन के प्रभु के मंदिर में चल गईली।</w:t>
      </w:r>
    </w:p>
    <w:p/>
    <w:p>
      <w:r xmlns:w="http://schemas.openxmlformats.org/wordprocessingml/2006/main">
        <w:t xml:space="preserve">1. परमेश्वर के पुकार सुनीं - 2 राजा 11:13</w:t>
      </w:r>
    </w:p>
    <w:p/>
    <w:p>
      <w:r xmlns:w="http://schemas.openxmlformats.org/wordprocessingml/2006/main">
        <w:t xml:space="preserve">2. प्रभु के आवाज के पालन करीं - 2 राजा 11:13</w:t>
      </w:r>
    </w:p>
    <w:p/>
    <w:p>
      <w:r xmlns:w="http://schemas.openxmlformats.org/wordprocessingml/2006/main">
        <w:t xml:space="preserve">1. मत्ती 16:24-25 - तब यीशु अपना चेलन से कहले, अगर केहू हमरा पीछे आवे के चाहत बा त उ अपना के नकार देवे अउर आपन क्रूस उठा के हमरा पीछे चले। काहे कि जे आपन जान बचावेला ऊ ओकरा के गँवा दी, बाकिर जे हमरा खातिर आपन जान गँवा दी ऊ ओकरा के पाई.</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राजा 11:14 जब उ देखली त देखनी कि राजा एगो खंभा के किनारे खड़ा रहले, जवन कि राजा के बगल में रहे, अवुरी राजकुमार अवुरी तुरही बजावे वाला राजा के लगे, अवुरी देश के सभ लोग खुश हो गईले अवुरी तुरही बजावत रहले कपड़ा किराया पर लेके रोवत कहलस, देशद्रोह, देशद्रोह।</w:t>
      </w:r>
    </w:p>
    <w:p/>
    <w:p>
      <w:r xmlns:w="http://schemas.openxmlformats.org/wordprocessingml/2006/main">
        <w:t xml:space="preserve">यहूदा के रानी अथलिया राजा के राजकुमार आ तुरही बजावे वाला लोग से घिरल खंभा के लगे खड़ा देख के चौंक गईली जब देश के लोग खुश होके तुरही बजावत रहले। एकरा बाद अथलिया आपन कपड़ा फाड़ के देशद्रोह के चिल्लाहट कईली।</w:t>
      </w:r>
    </w:p>
    <w:p/>
    <w:p>
      <w:r xmlns:w="http://schemas.openxmlformats.org/wordprocessingml/2006/main">
        <w:t xml:space="preserve">1. भगवान के नियंत्रण में बाड़े अवुरी उनुकर इच्छा तब भी होई जब उ अप्रत्याशित अवुरी चौंकावे वाला होखे।</w:t>
      </w:r>
    </w:p>
    <w:p/>
    <w:p>
      <w:r xmlns:w="http://schemas.openxmlformats.org/wordprocessingml/2006/main">
        <w:t xml:space="preserve">2. हमनी के विनम्र रहे के चाहीं अउर ई माने के चाहीं कि हमनी के योजना अउर उम्मीद भगवान के तुलना में कुछ भी नइखे।</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राजा 11:15 लेकिन यहोयादा याजक सैकड़न के सेनापति सेना के अफसरन के आज्ञा दिहलन आ कहलन कि, “उनका के बाहर निकाल दीं, आ ओकरा पीछे आवे वाला के तलवार से मार दीं।” काहे कि याजक कहले रहले कि, “प्रभु के घर में ओकरा के ना मारल जाव।”</w:t>
      </w:r>
    </w:p>
    <w:p/>
    <w:p>
      <w:r xmlns:w="http://schemas.openxmlformats.org/wordprocessingml/2006/main">
        <w:t xml:space="preserve">यहोयादा याजक सैकड़न के कप्तान लोग के आदेश दिहलन कि ओह औरत के मंदिर से बाहर निकाल के जे भी ओकरा पीछे-पीछे आई ओकरा के तलवार से मार दीं, काहे कि ऊ ना चाहत रहले कि मंदिर के भीतर ओकरा के मार दिहल जाव।</w:t>
      </w:r>
    </w:p>
    <w:p/>
    <w:p>
      <w:r xmlns:w="http://schemas.openxmlformats.org/wordprocessingml/2006/main">
        <w:t xml:space="preserve">1. नेतृत्व आ अधिकार के शक्ति</w:t>
      </w:r>
    </w:p>
    <w:p/>
    <w:p>
      <w:r xmlns:w="http://schemas.openxmlformats.org/wordprocessingml/2006/main">
        <w:t xml:space="preserve">2. प्रभु के घर के पवित्रता</w:t>
      </w:r>
    </w:p>
    <w:p/>
    <w:p>
      <w:r xmlns:w="http://schemas.openxmlformats.org/wordprocessingml/2006/main">
        <w:t xml:space="preserve">1. मत्ती 28:18-20 - यीशु आके उनकरा से बात कइलन, “हमरा के स्वर्ग अउर धरती पर सब अधिकार दिहल गइल बा।</w:t>
      </w:r>
    </w:p>
    <w:p/>
    <w:p>
      <w:r xmlns:w="http://schemas.openxmlformats.org/wordprocessingml/2006/main">
        <w:t xml:space="preserve">2. 1 इतिहास 16:29 - प्रभु के उनकर नाम के महिमा दीं; एगो प्रसाद लेके आईं, आ ओकरा सोझा आ जाईं। अरे पवित्रता के सुंदरता में प्रभु के पूजा करीं!</w:t>
      </w:r>
    </w:p>
    <w:p/>
    <w:p>
      <w:r xmlns:w="http://schemas.openxmlformats.org/wordprocessingml/2006/main">
        <w:t xml:space="preserve">2 राजा 11:16 उ लोग ओकरा पर हाथ रखले। जवना रास्ता से घोड़ा राजा के घर में आवत रहले, उहाँ से उनुकर हत्या हो गईल।</w:t>
      </w:r>
    </w:p>
    <w:p/>
    <w:p>
      <w:r xmlns:w="http://schemas.openxmlformats.org/wordprocessingml/2006/main">
        <w:t xml:space="preserve">जेहू के आदमी अथलिया के मार दिहले जब ऊ महल में घुसे के कोशिश कइलस।</w:t>
      </w:r>
    </w:p>
    <w:p/>
    <w:p>
      <w:r xmlns:w="http://schemas.openxmlformats.org/wordprocessingml/2006/main">
        <w:t xml:space="preserve">1. अथलिया जइसन मत बनी - अपना ताकत पर भरोसा कइला से विनाश हो जाई.</w:t>
      </w:r>
    </w:p>
    <w:p/>
    <w:p>
      <w:r xmlns:w="http://schemas.openxmlformats.org/wordprocessingml/2006/main">
        <w:t xml:space="preserve">2. प्रभु पर भरोसा करीं - उनुका पर भरोसा करीं कि ऊ रउरा के नुकसान से मुक्त कर सके.</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6. रोमियों 12:19 -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राजा 11:17 यहोयादा यहोवा, राजा अउर लोग के बीच एगो वाचा कइलन कि उ लोग यहोवा के लोग होखे। राजा आ जनता के बीच भी।</w:t>
      </w:r>
    </w:p>
    <w:p/>
    <w:p>
      <w:r xmlns:w="http://schemas.openxmlformats.org/wordprocessingml/2006/main">
        <w:t xml:space="preserve">यहोयादा परमेश्वर, राजा अउर लोग के बीच एगो वाचा कइलन कि उ लोग परमेश्वर के लोग होई अउर राजा अउर लोग के बीच संबंध होई।</w:t>
      </w:r>
    </w:p>
    <w:p/>
    <w:p>
      <w:r xmlns:w="http://schemas.openxmlformats.org/wordprocessingml/2006/main">
        <w:t xml:space="preserve">1. वाचा के शक्ति: भगवान के साथे स्थायी संबंध कइसे बनल रहेला</w:t>
      </w:r>
    </w:p>
    <w:p/>
    <w:p>
      <w:r xmlns:w="http://schemas.openxmlformats.org/wordprocessingml/2006/main">
        <w:t xml:space="preserve">2. भगवान के साथे एगो वाचा स्थापित कइल: उनकर इच्छा के आज्ञाकारिता में जियल</w:t>
      </w:r>
    </w:p>
    <w:p/>
    <w:p>
      <w:r xmlns:w="http://schemas.openxmlformats.org/wordprocessingml/2006/main">
        <w:t xml:space="preserve">1. यिर्मयाह 31:31-34: देखऽ, उ दिन आवे वाला बा, प्रभु कहत हउवें कि हम इस्राएल के घराना आ यहूदा के घराना के साथे एगो नया वाचा करब, जवन वाचा हम ओह लोग के पुरखन के साथे कइले रहनी जवना दिन हम ओह लोग के हाथ पकड़ के मिस्र के देश से निकाल लेहनी। जवना के हमार वाचा उ लोग तोड़ देले, हालांकि हम ओ लोग के पति रहनी, प्रभु कहतारे। लेकिन इहे वाचा होई जवन हम इस्राएल के घराना से करब। प्रभु कहत बाड़न कि ओह दिनन के बाद हम आपन व्यवस्था ओह लोग के भीतर डाल देब आ ओह लोग के दिल में लिख देब। आ उ लोग के भगवान होईहे अवुरी उ लोग हमार लोग होईहे। ऊ लोग अब हर केहू अपना पड़ोसी आ हर केहू अपना भाई के ई ना सिखाई कि, “प्रभु के जानऽ, काहे कि ऊ सब हमरा के छोट से लेके बड़का तक जानत होई, काहे कि हम ओह लोग के माफ कर देब।” अधर्म, आ हम अब ओह लोग के पाप के याद ना करब।</w:t>
      </w:r>
    </w:p>
    <w:p/>
    <w:p>
      <w:r xmlns:w="http://schemas.openxmlformats.org/wordprocessingml/2006/main">
        <w:t xml:space="preserve">2. इब्रानियों 8:7-13: काहेकि अगर उ पहिला वाचा निर्दोष रहित त दूसरा वाचा खातिर जगह ना खोजल रहित। उ लोग में गलती पाके उ कहले कि, देख, उ दिन आई, जब हम इस्राएल के घराना अवुरी यहूदा के घराना के संगे एगो नाया वाचा करब जवना दिन हम ओह लोग के हाथ पकड़ के मिस्र के देश से निकाल लेहनी। काहे कि उ लोग हमरा वाचा में ना रहलन आ हम ओह लोग के परवाह ना कइनी, प्रभु कहत बाड़न। काहेकि हम ओह दिनन के बाद इस्राएल के घराना के साथे इहे वाचा करब, प्रभु कहत बाड़न। हम आपन नियम ओह लोग के मन में डाल देब आ ओह लोग के दिल में लिखब, आ हम ओह लोग खातिर एगो भगवान होखब आ ऊ लोग हमरा खातिर एगो जनता बन जाई, आ ऊ लोग हर केहू अपना पड़ोसी आ हर केहू अपना भाई के ना सिखाई। कहत रहलन कि प्रभु के जानऽ, काहेकि छोट से लेके बड़का तक सब हमरा के जानत होई। काहे कि हम ओह लोग के अधर्म पर दया करब आ ओह लोग के पाप आ अधर्म के अब याद ना करब। ऊ कहत बाड़न कि, “नया वाचा, पहिला वाचा के पुरान कर दिहले बाड़न.” अब जवन सड़ के बूढ़ हो जाला ऊ गायब होखे के तइयार बा.</w:t>
      </w:r>
    </w:p>
    <w:p/>
    <w:p>
      <w:r xmlns:w="http://schemas.openxmlformats.org/wordprocessingml/2006/main">
        <w:t xml:space="preserve">2 राजा 11:18 तब देश के सब लोग बाल के घर में जाके ओकरा के तोड़ दिहलस। ओकर वेदी आ ओकर मूर्ति ओकरा के पूरा तरह से तोड़ के बाल के याजक मत्तन के वेदी के सामने मार दिहलस। पुजारी प्रभु के घर पर अफसर नियुक्त कइले।</w:t>
      </w:r>
    </w:p>
    <w:p/>
    <w:p>
      <w:r xmlns:w="http://schemas.openxmlformats.org/wordprocessingml/2006/main">
        <w:t xml:space="preserve">देश के लोग बाल के घर आ ओकर मूर्ति के उजाड़ दिहल आ बाल के याजक के मार दिहल। एकरा बाद पुजारी प्रभु के घर प अफसर नियुक्त कईले।</w:t>
      </w:r>
    </w:p>
    <w:p/>
    <w:p>
      <w:r xmlns:w="http://schemas.openxmlformats.org/wordprocessingml/2006/main">
        <w:t xml:space="preserve">1. परमेश्वर के ताकत सब चीजन पर विजय पावेला - 2 इतिहास 32:7-8</w:t>
      </w:r>
    </w:p>
    <w:p/>
    <w:p>
      <w:r xmlns:w="http://schemas.openxmlformats.org/wordprocessingml/2006/main">
        <w:t xml:space="preserve">2. परमेश्वर के आज्ञा माने के शक्ति - यहोशू 1:5-9</w:t>
      </w:r>
    </w:p>
    <w:p/>
    <w:p>
      <w:r xmlns:w="http://schemas.openxmlformats.org/wordprocessingml/2006/main">
        <w:t xml:space="preserve">1. मत्ती 16:18 - अउर हम तोहरा से इहो कहत बानी कि तू पतरस हउअ अउर एह चट्टान पर हम आपन कलीसिया बनाइब। आ नरक के फाटक ओकरा पर हावी ना होई।</w:t>
      </w:r>
    </w:p>
    <w:p/>
    <w:p>
      <w:r xmlns:w="http://schemas.openxmlformats.org/wordprocessingml/2006/main">
        <w:t xml:space="preserve">2. भजन संहिता 127:1 - जब तक प्रभु घर ना बनाई, तब तक उ लोग ओकरा के बनावे वाला लोग बेकार में मेहनत करीहे, जब तक प्रभु शहर के ना रखले, तब तक चौकीदार जाग जाई लेकिन बेकार में।</w:t>
      </w:r>
    </w:p>
    <w:p/>
    <w:p>
      <w:r xmlns:w="http://schemas.openxmlformats.org/wordprocessingml/2006/main">
        <w:t xml:space="preserve">2 राजा 11:19 उ सैकड़न के शासक, सेनापति, पहरेदार आऊ देश के सब लोग के पकड़ लिहले। उ लोग राजा के यहोवा के घर से उतार के पहरेदार के फाटक के रास्ता से राजा के घर पहुंचले। आ ऊ राजा लोग के सिंहासन पर बइठ गइलन।</w:t>
      </w:r>
    </w:p>
    <w:p/>
    <w:p>
      <w:r xmlns:w="http://schemas.openxmlformats.org/wordprocessingml/2006/main">
        <w:t xml:space="preserve">देश के शासक, कप्तान, पहरेदार आ लोग राजा के प्रभु के घर से राजा के घर ले अइले, जहाँ उ राजा लोग के सिंहासन पर बइठल रहले।</w:t>
      </w:r>
    </w:p>
    <w:p/>
    <w:p>
      <w:r xmlns:w="http://schemas.openxmlformats.org/wordprocessingml/2006/main">
        <w:t xml:space="preserve">1. जनता के शक्ति : समुदाय के महत्व</w:t>
      </w:r>
    </w:p>
    <w:p/>
    <w:p>
      <w:r xmlns:w="http://schemas.openxmlformats.org/wordprocessingml/2006/main">
        <w:t xml:space="preserve">2. आज्ञाकारिता के समझल : अधीनता के महत्व</w:t>
      </w:r>
    </w:p>
    <w:p/>
    <w:p>
      <w:r xmlns:w="http://schemas.openxmlformats.org/wordprocessingml/2006/main">
        <w:t xml:space="preserve">1. मत्ती 22:21 - "एह से जवन चीज कैसर के ह, उ सब कैसर के दीं, अउर जवन चीज परमेश्वर के ह, उ परमेश्वर के दीं"।</w:t>
      </w:r>
    </w:p>
    <w:p/>
    <w:p>
      <w:r xmlns:w="http://schemas.openxmlformats.org/wordprocessingml/2006/main">
        <w:t xml:space="preserve">2. यहोशू 1:9 - "का हम तोहरा के आज्ञा नइखीं दिहले? मजबूत आ हिम्मत राखऽ; मत डेराईं आ ना घबराईं, काहे कि तू जहाँ जाइब, तोहार भगवान तोहरा साथे बाड़न"।</w:t>
      </w:r>
    </w:p>
    <w:p/>
    <w:p>
      <w:r xmlns:w="http://schemas.openxmlformats.org/wordprocessingml/2006/main">
        <w:t xml:space="preserve">2 राजा 11:20 तब देश के सब लोग खुश हो गईले, आ शहर में शांत हो गईले अवुरी उ लोग राजा के घर के बगल में अथलिया के तलवार से मार देले।</w:t>
      </w:r>
    </w:p>
    <w:p/>
    <w:p>
      <w:r xmlns:w="http://schemas.openxmlformats.org/wordprocessingml/2006/main">
        <w:t xml:space="preserve">राजा के घर के बगल में अथलिया के तलवार से मार दिहल गईल अवुरी देश के लोग खुश हो गईले।</w:t>
      </w:r>
    </w:p>
    <w:p/>
    <w:p>
      <w:r xmlns:w="http://schemas.openxmlformats.org/wordprocessingml/2006/main">
        <w:t xml:space="preserve">1. एकता के शक्ति - एगो साझा दुश्मन के हरावे खातिर भूमि के लोग के एकजुट होखे के नज़र।</w:t>
      </w:r>
    </w:p>
    <w:p/>
    <w:p>
      <w:r xmlns:w="http://schemas.openxmlformats.org/wordprocessingml/2006/main">
        <w:t xml:space="preserve">2. विद्रोह के परिणाम - अथलिया के हरकत के परिणाम के जांच कइल आ ओह परिणामन के चलते ओकर मौत कइसे भइल।</w:t>
      </w:r>
    </w:p>
    <w:p/>
    <w:p>
      <w:r xmlns:w="http://schemas.openxmlformats.org/wordprocessingml/2006/main">
        <w:t xml:space="preserve">1. इफिसियों 4:1-3 - शांति के बंधन में आत्मा के एकता।</w:t>
      </w:r>
    </w:p>
    <w:p/>
    <w:p>
      <w:r xmlns:w="http://schemas.openxmlformats.org/wordprocessingml/2006/main">
        <w:t xml:space="preserve">2. नीतिवचन 28:4 - व्यवस्था के छोड़े वाला लोग दुष्ट के स्तुति करेला।</w:t>
      </w:r>
    </w:p>
    <w:p/>
    <w:p>
      <w:r xmlns:w="http://schemas.openxmlformats.org/wordprocessingml/2006/main">
        <w:t xml:space="preserve">2 राजा 11:21 जब यहोआश राज करे लगलन त उ सात साल के रहले।</w:t>
      </w:r>
    </w:p>
    <w:p/>
    <w:p>
      <w:r xmlns:w="http://schemas.openxmlformats.org/wordprocessingml/2006/main">
        <w:t xml:space="preserve">यहोआश इस्राएल के राजा के रूप में आपन राज तब शुरू कईले जब उ सात साल के रहले।</w:t>
      </w:r>
    </w:p>
    <w:p/>
    <w:p>
      <w:r xmlns:w="http://schemas.openxmlformats.org/wordprocessingml/2006/main">
        <w:t xml:space="preserve">1. युवा के शक्ति : युवा लोग कइसे बड़हन काम पूरा कर सकेला</w:t>
      </w:r>
    </w:p>
    <w:p/>
    <w:p>
      <w:r xmlns:w="http://schemas.openxmlformats.org/wordprocessingml/2006/main">
        <w:t xml:space="preserve">2. हिम्मत से जियल : कम उमिर में नेतृत्व में कदम रखल</w:t>
      </w:r>
    </w:p>
    <w:p/>
    <w:p>
      <w:r xmlns:w="http://schemas.openxmlformats.org/wordprocessingml/2006/main">
        <w:t xml:space="preserve">1. नीतिवचन 20:29 - नवहियन के महिमा उनकर ताकत ह।</w:t>
      </w:r>
    </w:p>
    <w:p/>
    <w:p>
      <w:r xmlns:w="http://schemas.openxmlformats.org/wordprocessingml/2006/main">
        <w:t xml:space="preserve">2. 1 तीमुथियुस 4:12 - केहू के भी रउवा के नीच ना देखे दीं काहे कि रउवा छोट बानी, बल्कि विश्वासियन खातिर बात में, जीवन में, प्रेम में, विश्वास में अउर पवित्रता में एगो उदाहरण बनाईं।</w:t>
      </w:r>
    </w:p>
    <w:p/>
    <w:p>
      <w:r xmlns:w="http://schemas.openxmlformats.org/wordprocessingml/2006/main">
        <w:t xml:space="preserve">2 राजा अध्याय 12 में यहूदा के राजा के रूप में योआश के शासन के वर्णन बा अउर मंदिर के मरम्मत करे के उनकर प्रयास के वर्णन बा।</w:t>
      </w:r>
    </w:p>
    <w:p/>
    <w:p>
      <w:r xmlns:w="http://schemas.openxmlformats.org/wordprocessingml/2006/main">
        <w:t xml:space="preserve">पहिला पैराग्राफ : अध्याय के शुरुआत में इ बतावल गइल बा कि अपना शासन के सातवाँ साल में योआश सात साल के उमिर में राजा बन जाला। उ चालीस साल तक यहूदा पर शासन करेलन अउर प्रभु के नजर में उ काम करेलन, जवन पुजारी यहोयादा के मार्गदर्शन में बा (2 राजा 12:1-3)।</w:t>
      </w:r>
    </w:p>
    <w:p/>
    <w:p>
      <w:r xmlns:w="http://schemas.openxmlformats.org/wordprocessingml/2006/main">
        <w:t xml:space="preserve">2nd पैराग्राफ: योआश एह बात के पहचान करेला कि पिछला शासनकाल में मंदिर के हालत खराब हो गइल बा आ ऊ बहाली परियोजना शुरू करे के फैसला करेला। उ आज्ञा देत हउवें कि परमेश्वर के घर के समर्पित सब धन के लोग से एकट्ठा कइल जाव अउर कवनो भी नुकसान या खराबी के मरम्मत खातिर इस्तेमाल कइल जाव (2 राजा 12:4-6)।</w:t>
      </w:r>
    </w:p>
    <w:p/>
    <w:p>
      <w:r xmlns:w="http://schemas.openxmlformats.org/wordprocessingml/2006/main">
        <w:t xml:space="preserve">तीसरा पैराग्राफ : हालांकि कुछ समय बाद साफ हो जाला कि मंदिर के मरम्मत के प्रगति ठप हो गईल बा। एह से, योआश एगो संग्रह संदूक के बाहर गेट के लगे रखे के आदेश देत बाड़न ताकि लोग एकरा के बहाली खातिर मुफ्त में धन के योगदान कर सके (2 राजा 12:7-9)।</w:t>
      </w:r>
    </w:p>
    <w:p/>
    <w:p>
      <w:r xmlns:w="http://schemas.openxmlformats.org/wordprocessingml/2006/main">
        <w:t xml:space="preserve">4वां पैराग्राफ:पुरोहित आ लेवी लोग के जिम्मेदारी बा कि ऊ लोग एह बलिदान के इकट्ठा करे आ मरम्मत के देखरेख करे। उ लोग आपन कर्तव्य के निष्ठा से निभावेला, इ सुनिश्चित करेला कि जरूरी मरम्मत मूसा के नियम में बतावल गईल विशिष्ट दिशानिर्देश के अनुसार कईल जाए (2 राजा 12;10-16)।</w:t>
      </w:r>
    </w:p>
    <w:p/>
    <w:p>
      <w:r xmlns:w="http://schemas.openxmlformats.org/wordprocessingml/2006/main">
        <w:t xml:space="preserve">5वां पैराग्राफ:कथा के अंत में इ उल्लेख कइल गइल बा कि भले ही एकट्ठा कइल पइसा के इस्तेमाल बर्तन भा अन्य निजी खर्चा खातिर ना कइल गइल होखे कुछ सीधे मरम्मत करे वाला मजदूरन के दिहल गइल होखे लेकिन कवनो सख्त लेखा-जोखा ना रखल गइल (राजा 22;17-20)।</w:t>
      </w:r>
    </w:p>
    <w:p/>
    <w:p>
      <w:r xmlns:w="http://schemas.openxmlformats.org/wordprocessingml/2006/main">
        <w:t xml:space="preserve">संक्षेप में, 2 राजा के बारहवाँ अध्याय में योआश के मरम्मत के पहल, मंदिर के बहाली, लोग से एकट्ठा कइल धन, पुजारी मरम्मत के देखरेख करे के चित्रण कइल गइल बा। लेखा प्रथा के कमी रहे, लेकिन एकरा बावजूद प्रगति भईल। ई संक्षेप में, अध्याय में भगवान के निवास स्थान के बनावे रखे में संचालन, पूजा स्थल के बहाल करे के महत्व, अउर कइसे विश्वासी नेतृत्व दूसरा के भक्ति के काम के ओर प्रेरित कर सकेला, जइसन विषय के खोज करेला।</w:t>
      </w:r>
    </w:p>
    <w:p/>
    <w:p>
      <w:r xmlns:w="http://schemas.openxmlformats.org/wordprocessingml/2006/main">
        <w:t xml:space="preserve">2 राजा 12:1 यहू के सातवाँ साल में यहोआश राज करे लगलन। ऊ चालीस साल यरूशलेम में राज कइलन। उनकर माई के नाम बेरशेबा के सिबिया रहे।</w:t>
      </w:r>
    </w:p>
    <w:p/>
    <w:p>
      <w:r xmlns:w="http://schemas.openxmlformats.org/wordprocessingml/2006/main">
        <w:t xml:space="preserve">यहोआश यहू के सातवाँ साल में राज करे लगलन आ यरूशलेम में चालीस साल तक राज कइलन। उनकर माई बेरशेबा के सिबिया रहली।</w:t>
      </w:r>
    </w:p>
    <w:p/>
    <w:p>
      <w:r xmlns:w="http://schemas.openxmlformats.org/wordprocessingml/2006/main">
        <w:t xml:space="preserve">1. परमेश्वर के समय एकदम सही बा: प्रभु के योजना पर भरोसा कइल - 2 राजा 12:1</w:t>
      </w:r>
    </w:p>
    <w:p/>
    <w:p>
      <w:r xmlns:w="http://schemas.openxmlformats.org/wordprocessingml/2006/main">
        <w:t xml:space="preserve">2. अपना लोग के जीवन में परमेश्वर के वफादारी - 2 राजा 12:1</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राजा 12:2 यहोआश अपना पूरा दिन यहोया के नजर में उहे काम कईले, जवना के बारे में याजक योयादा ओकरा के निर्देश देले रहले।</w:t>
      </w:r>
    </w:p>
    <w:p/>
    <w:p>
      <w:r xmlns:w="http://schemas.openxmlformats.org/wordprocessingml/2006/main">
        <w:t xml:space="preserve">यहोआश याजक यहोयादा के निर्देश के पालन कइलन आ अपना पूरा जीवन में प्रभु के नजर में जवन सही रहे उहे कइलन।</w:t>
      </w:r>
    </w:p>
    <w:p/>
    <w:p>
      <w:r xmlns:w="http://schemas.openxmlformats.org/wordprocessingml/2006/main">
        <w:t xml:space="preserve">1. बुद्धिमान परामर्शदाता के मार्गदर्शन के पालन करे के महत्व।</w:t>
      </w:r>
    </w:p>
    <w:p/>
    <w:p>
      <w:r xmlns:w="http://schemas.openxmlformats.org/wordprocessingml/2006/main">
        <w:t xml:space="preserve">2. हमनी के भगवान के नजदीक ले आवे में आज्ञाकारिता के शक्ति।</w:t>
      </w:r>
    </w:p>
    <w:p/>
    <w:p>
      <w:r xmlns:w="http://schemas.openxmlformats.org/wordprocessingml/2006/main">
        <w:t xml:space="preserve">1. नीतिवचन 11:14, "जहाँ कवनो सलाह ना होखे, उ लोग गिर जाला, लेकिन सलाहकार के भीड़ में सुरक्षा होला।"</w:t>
      </w:r>
    </w:p>
    <w:p/>
    <w:p>
      <w:r xmlns:w="http://schemas.openxmlformats.org/wordprocessingml/2006/main">
        <w:t xml:space="preserve">2. रोमियों 12:2, "और एह संसार के अनुरूप मत बनीं, बल्कि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2 राजा 12:3 लेकिन ऊंच जगहन के ना हटावल गइल, ऊ लोग अबहियों ऊँच जगहन पर बलिदान आ धूप जरावत रहे।</w:t>
      </w:r>
    </w:p>
    <w:p/>
    <w:p>
      <w:r xmlns:w="http://schemas.openxmlformats.org/wordprocessingml/2006/main">
        <w:t xml:space="preserve">ऊंच जगहन के हटावल ना गइल आ लोग ओहमें बलि चढ़ाव आ धूप जरावत रहल.</w:t>
      </w:r>
    </w:p>
    <w:p/>
    <w:p>
      <w:r xmlns:w="http://schemas.openxmlformats.org/wordprocessingml/2006/main">
        <w:t xml:space="preserve">1. "मूर्तिपूजा के खतरा: पुरान आदतन में वापसी के खतरा"।</w:t>
      </w:r>
    </w:p>
    <w:p/>
    <w:p>
      <w:r xmlns:w="http://schemas.openxmlformats.org/wordprocessingml/2006/main">
        <w:t xml:space="preserve">2. "उदाहरण के शक्ति: हमनी के पुरखा के गलती से सीखल"।</w:t>
      </w:r>
    </w:p>
    <w:p/>
    <w:p>
      <w:r xmlns:w="http://schemas.openxmlformats.org/wordprocessingml/2006/main">
        <w:t xml:space="preserve">1. यिर्मयाह 7:17-19 - "धोखा देवे वाला शब्दन पर भरोसा मत करीं आ कहऽ कि ई यहोवा के मंदिर ह, यहोवा के मंदिर ह, यहोवा के मंदिर ह!' अगर रउरा सचहूँ आपन तरीका आ आपन हरकत बदल के एक दोसरा से न्यायसंगत व्यवहार करीं, अगर रउरा परदेसी, अनाथ भा विधवा पर अत्याचार ना करीं आ एह जगहा निर्दोष खून ना बहाईं आ दोसरा देवता के पालन ना करीं नुकसान, तब हम तोहरा के एह जगह, ओह देश में रहे देब जवना के हम तोहरा पुरखा लोग के हमेशा खातिर देले रहनी।"</w:t>
      </w:r>
    </w:p>
    <w:p/>
    <w:p>
      <w:r xmlns:w="http://schemas.openxmlformats.org/wordprocessingml/2006/main">
        <w:t xml:space="preserve">2. होशे 4:11-13 - "वेश्या के व्यभिचार के खाली बगटेल मानल जाला; उ कहत बाड़ी कि हम अपना प्रेमी लोग के पीछे चलब, जवन हमरा के हमार खाना, हमार पानी, हमार ऊन अवुरी हमार लिनन, हमार जैतून के तेल देवेले।" आ हमार पेय।' एह से अब हम ओकरा के ओकर सब पहिले के साथी लोग के हिसाब देवे खातिर बोलावत बानी, जेकरा से उ आपन वेश्यावृत्ति के व्रत देले रहली, हम ओकर अंगूर के बगइचा छीन के जंगल बना देब, हम ओकरा के ओह दिन के सजा देब जब उ बाल लोग खातिर धूप जरा देले रहली। ऊ अंगूठी आ गहना से सजवली आ अपना प्रेमियन के पीछे चल गइली, बाकिर हमरा के भुला गइली," यहोवा कहत बाड़न।</w:t>
      </w:r>
    </w:p>
    <w:p/>
    <w:p>
      <w:r xmlns:w="http://schemas.openxmlformats.org/wordprocessingml/2006/main">
        <w:t xml:space="preserve">2 राजा 12:4 यहोआश याजकन से कहलस, “परमेशवर के घर में जवन भी समर्पित चीजन के पईसा ले आवल जाला, उहे पईसा जवन कि हर आदमी के पईसा बा, उ पईसा जवन हर आदमी के लगावल जाला जवन पईसा केहु के मन में आवेला, उ सब पईसा प्रभु के घर में ले आवेला।</w:t>
      </w:r>
    </w:p>
    <w:p/>
    <w:p>
      <w:r xmlns:w="http://schemas.openxmlformats.org/wordprocessingml/2006/main">
        <w:t xml:space="preserve">यहोआश याजकन के निर्देश देत बाड़न कि ऊ लोग प्रभु के घर में ले आवल गइल सगरी धन के एकट्ठा करसु, जवना में घर खातिर लोग के राखल सगरी पइसा भी शामिल बा.</w:t>
      </w:r>
    </w:p>
    <w:p/>
    <w:p>
      <w:r xmlns:w="http://schemas.openxmlformats.org/wordprocessingml/2006/main">
        <w:t xml:space="preserve">1. भगवान के प्रति हमनी के भक्ति पर मौद्रिक सीमा के बाधा ना होखे के चाहीं</w:t>
      </w:r>
    </w:p>
    <w:p/>
    <w:p>
      <w:r xmlns:w="http://schemas.openxmlformats.org/wordprocessingml/2006/main">
        <w:t xml:space="preserve">2. उदारता : भगवान के खुश करे के कुंजी</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व्यवस्था 16:17 - "हर आदमी जवन आशीष बा, ओइसने देई, जवन तोहार परमेश्वर यहोवा के आशीष के अनुसार तोहरा के देले बा।"</w:t>
      </w:r>
    </w:p>
    <w:p/>
    <w:p>
      <w:r xmlns:w="http://schemas.openxmlformats.org/wordprocessingml/2006/main">
        <w:t xml:space="preserve">2 राजा 12:5 याजक लोग अपना जान-पहचान के हर आदमी ओकरा लगे ले जास, आ घर के टूटल-फूटल के ठीक करस।</w:t>
      </w:r>
    </w:p>
    <w:p/>
    <w:p>
      <w:r xmlns:w="http://schemas.openxmlformats.org/wordprocessingml/2006/main">
        <w:t xml:space="preserve">पुजारी लोग के निर्देश दिहल गईल कि लोग से पईसा लेके यरूशलेम के मंदिर के कवनो नुकसान के मरम्मत करस।</w:t>
      </w:r>
    </w:p>
    <w:p/>
    <w:p>
      <w:r xmlns:w="http://schemas.openxmlformats.org/wordprocessingml/2006/main">
        <w:t xml:space="preserve">1. हमनी के परमेश्वर के मंदिर के अच्छा भंडारी बने खातिर बोलावल गईल बानी जा।</w:t>
      </w:r>
    </w:p>
    <w:p/>
    <w:p>
      <w:r xmlns:w="http://schemas.openxmlformats.org/wordprocessingml/2006/main">
        <w:t xml:space="preserve">2. मंदिर के मरम्मत कईल हमनी के विश्वास अवुरी भगवान के प्रति प्रतिबद्धता के निशानी ह।</w:t>
      </w:r>
    </w:p>
    <w:p/>
    <w:p>
      <w:r xmlns:w="http://schemas.openxmlformats.org/wordprocessingml/2006/main">
        <w:t xml:space="preserve">1. 1 कुरिन्थियों 3:16-17 - का रउवां नइखीं जानत कि रउवां परमेश्वर के मंदिर हईं अउर परमेश्वर के आत्मा रउवां में निवास करत हउवें? अगर केहू भगवान के मंदिर के अशुद्ध करी त ओकरा के भगवान नष्ट कर दिहे। काहेकि परमेश्वर के मंदिर पवित्र ह, जवन मंदिर हउअ।</w:t>
      </w:r>
    </w:p>
    <w:p/>
    <w:p>
      <w:r xmlns:w="http://schemas.openxmlformats.org/wordprocessingml/2006/main">
        <w:t xml:space="preserve">2. 1 पतरस 4:10 -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2 राजा 12:6 लेकिन अइसन भइल कि राजा यहोआश के तीन बीसवाँ साल में याजक घर के टूटल-फूटल के मरम्मत ना कइले।</w:t>
      </w:r>
    </w:p>
    <w:p/>
    <w:p>
      <w:r xmlns:w="http://schemas.openxmlformats.org/wordprocessingml/2006/main">
        <w:t xml:space="preserve">राजा यहोआश के शासन के 23वां साल में पुजारी सदन के टूटल-फूटल के ठीक करे में नाकाम रहले।</w:t>
      </w:r>
    </w:p>
    <w:p/>
    <w:p>
      <w:r xmlns:w="http://schemas.openxmlformats.org/wordprocessingml/2006/main">
        <w:t xml:space="preserve">1. परमेश्वर के घर हमनी के प्राथमिकता ह - 2 राजा 12:6</w:t>
      </w:r>
    </w:p>
    <w:p/>
    <w:p>
      <w:r xmlns:w="http://schemas.openxmlformats.org/wordprocessingml/2006/main">
        <w:t xml:space="preserve">2. हमनी के दायित्व के पूरा करे के महत्व - 2 राजा 12:6</w:t>
      </w:r>
    </w:p>
    <w:p/>
    <w:p>
      <w:r xmlns:w="http://schemas.openxmlformats.org/wordprocessingml/2006/main">
        <w:t xml:space="preserve">1. मरकुस 12:41-44 - यीशु मंदिर में देवे के बारे में सिखावत</w:t>
      </w:r>
    </w:p>
    <w:p/>
    <w:p>
      <w:r xmlns:w="http://schemas.openxmlformats.org/wordprocessingml/2006/main">
        <w:t xml:space="preserve">2. 1 इतिहास 29:1-9 - मंदिर बनावे खातिर दाऊद के निर्देश</w:t>
      </w:r>
    </w:p>
    <w:p/>
    <w:p>
      <w:r xmlns:w="http://schemas.openxmlformats.org/wordprocessingml/2006/main">
        <w:t xml:space="preserve">2 राजा 12:7 तब राजा यहोआश याजक यहोयादा अउर बाकी याजकन के बोला के कहले, “तू लोग घर के टूटल-फूटल के ठीक काहे ना करब? अब अब अपना परिचित के पईसा मत पाईं, बलुक घर के टूटला के चलते पईसा दे दीं।</w:t>
      </w:r>
    </w:p>
    <w:p/>
    <w:p>
      <w:r xmlns:w="http://schemas.openxmlformats.org/wordprocessingml/2006/main">
        <w:t xml:space="preserve">राजा यहोआश पुजारी लोग से पूछले कि उ लोग मंदिर के मरम्मत काहें नईखी कईले अवुरी निर्देश देले कि लोग से पईसा मत जुटावल जाए, बालुक ओ पईसा के इस्तेमाल मंदिर के मरम्मत में करे।</w:t>
      </w:r>
    </w:p>
    <w:p/>
    <w:p>
      <w:r xmlns:w="http://schemas.openxmlformats.org/wordprocessingml/2006/main">
        <w:t xml:space="preserve">1. भगवान के घर के प्रति हमनी सब के जिम्मेदारी बा।</w:t>
      </w:r>
    </w:p>
    <w:p/>
    <w:p>
      <w:r xmlns:w="http://schemas.openxmlformats.org/wordprocessingml/2006/main">
        <w:t xml:space="preserve">2. प्रभु के घर के देखभाल कइल प्राथमिकता बा।</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मरकुस 12:41-44 - यीशु खजाना के सामने बईठ के देखलन कि कइसे लोग खजाना में पईसा डालत बा, अउर बहुत अमीर लोग बहुत कुछ डालत बा। उहाँ एगो गरीब विधवा अईली अवुरी उ दुगो माइट फेंकली, जवना से एक फारथिंग होखेला। ऊ अपना चेलन के बोला के कहलन, “हम तोहनी से सच कहत बानी कि ई गरीब विधवा खजाना में डाले वाला सब लोग से अधिका डाल दिहले बिया काहे कि ऊ सब कुछ अपना भरमार से डाल दिहले बिया. लेकिन उ अपना कमी से आपन सब कुछ डाल देली, उहो आपन पूरा रोजी-रोटी।</w:t>
      </w:r>
    </w:p>
    <w:p/>
    <w:p>
      <w:r xmlns:w="http://schemas.openxmlformats.org/wordprocessingml/2006/main">
        <w:t xml:space="preserve">2 राजा 12:8 तब याजक लोग के सहमति दिहल कि लोग से अब पईसा ना मिले, ना ही घर के टूटल-फूटल के ठीक करे के।</w:t>
      </w:r>
    </w:p>
    <w:p/>
    <w:p>
      <w:r xmlns:w="http://schemas.openxmlformats.org/wordprocessingml/2006/main">
        <w:t xml:space="preserve">पुजारी लोग एह बात पर सहमत हो गइल कि मंदिर के मरम्मत खातिर लोग से अउरी पइसा ना लिहल जाव.</w:t>
      </w:r>
    </w:p>
    <w:p/>
    <w:p>
      <w:r xmlns:w="http://schemas.openxmlformats.org/wordprocessingml/2006/main">
        <w:t xml:space="preserve">1. निस्वार्थ सेवा के महत्व: 2 राजा 12:8</w:t>
      </w:r>
    </w:p>
    <w:p/>
    <w:p>
      <w:r xmlns:w="http://schemas.openxmlformats.org/wordprocessingml/2006/main">
        <w:t xml:space="preserve">2. विश्वास के शक्ति पर विजय पावे खातिर: 2 राजा 12:8</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नीतिवचन 3:9-10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राजा 12:9 लेकिन यहोयादा याजक एगो संदूक लेके ओकरा ढक्कन में छेद कइलन आ ओकरा के वेदी के बगल में रख दिहलन, जब केहू प्रभु के घर में आवेला, आउर याजक लोग के रखवाली दरवाजा से उ सब पईसा जवन प्रभु के घर में ले आवल गईल रहे, ओकरा में डाल दिहल गईल।</w:t>
      </w:r>
    </w:p>
    <w:p/>
    <w:p>
      <w:r xmlns:w="http://schemas.openxmlformats.org/wordprocessingml/2006/main">
        <w:t xml:space="preserve">यहोयादा याजक प्रभु के घर में ले आवल गईल बलिदान के बटोर के वेदी के बगल में एगो संदूक में रखले।</w:t>
      </w:r>
    </w:p>
    <w:p/>
    <w:p>
      <w:r xmlns:w="http://schemas.openxmlformats.org/wordprocessingml/2006/main">
        <w:t xml:space="preserve">1. उदारता के शक्ति: देवे से आपके जीवन के कइसे बदलल जा सकेला</w:t>
      </w:r>
    </w:p>
    <w:p/>
    <w:p>
      <w:r xmlns:w="http://schemas.openxmlformats.org/wordprocessingml/2006/main">
        <w:t xml:space="preserve">2. भंडारी के महत्व: हमनी के जवन दिहल गइल बा ओकर परवाह काहे करे के चाहीं</w:t>
      </w:r>
    </w:p>
    <w:p/>
    <w:p>
      <w:r xmlns:w="http://schemas.openxmlformats.org/wordprocessingml/2006/main">
        <w:t xml:space="preserve">1. नीतिवचन 11:24-25 "केहू मुफ्त में देवेला, लेकिन सबसे अमीर बढ़ेला; दूसरा जवन देवे के चाहीं ओकरा के रोकेला, अउर खाली कमी के भोग करेला। जे आशीर्वाद ले आवेला, उ समृद्ध होई, अउर पानी देवे वाला के पानी दिहल जाई।"</w:t>
      </w:r>
    </w:p>
    <w:p/>
    <w:p>
      <w:r xmlns:w="http://schemas.openxmlformats.org/wordprocessingml/2006/main">
        <w:t xml:space="preserve">2. मत्ती 6:19-21 धरती पर अपना खातिर खजाना मत जमा करीं, जहाँ पतई आ जंग नाश करेला आ जहाँ चोर घुस के चोरी करेला, बलुक स्वर्ग में अपना खातिर खजाना जमा करीं, जहाँ ना त पतई ना जंग नाश करेला आ जहाँ चोर ना करे ना घुस के चोरी करे के। काहे कि जहाँ तोहार खजाना बा, उहाँ तोहार मन भी होई।"</w:t>
      </w:r>
    </w:p>
    <w:p/>
    <w:p>
      <w:r xmlns:w="http://schemas.openxmlformats.org/wordprocessingml/2006/main">
        <w:t xml:space="preserve">2 राजा 12:10 जब उ लोग देखले कि संदूक में बहुत पईसा बा, त राजा के शास्त्री अवुरी महायाजक ऊपर अईले अवुरी उ लोग थैली में डाल के घर में मिलल पईसा के बतवले प्रभु के ह।</w:t>
      </w:r>
    </w:p>
    <w:p/>
    <w:p>
      <w:r xmlns:w="http://schemas.openxmlformats.org/wordprocessingml/2006/main">
        <w:t xml:space="preserve">राजा शास्त्री आ महायाजक लोग प्रभु के घर में मिलल पईसा के गिनती क के बैग में ले लेले।</w:t>
      </w:r>
    </w:p>
    <w:p/>
    <w:p>
      <w:r xmlns:w="http://schemas.openxmlformats.org/wordprocessingml/2006/main">
        <w:t xml:space="preserve">1. हमनी के वित्त से भगवान के आदर करे के महत्व</w:t>
      </w:r>
    </w:p>
    <w:p/>
    <w:p>
      <w:r xmlns:w="http://schemas.openxmlformats.org/wordprocessingml/2006/main">
        <w:t xml:space="preserve">2. ईमानदारी से भगवान के सेवा करे के इनाम</w:t>
      </w:r>
    </w:p>
    <w:p/>
    <w:p>
      <w:r xmlns:w="http://schemas.openxmlformats.org/wordprocessingml/2006/main">
        <w:t xml:space="preserve">1.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2. मलाकी 3:10 - पूरा दसवां हिस्सा भंडार में ले आवऽ, ताकि हमरा घर में खाना होखे। एह में हमरा के परीक्षण करीं, सर्वशक्तिमान प्रभु कहत बाड़न, आ देखीं कि का हम स्वर्ग के बाढ़ के फाटक ना खोलब आ एतना आशीर्वाद ना डालब कि ओकरा के संग्रहित करे खातिर अतना जगह ना होखी.</w:t>
      </w:r>
    </w:p>
    <w:p/>
    <w:p>
      <w:r xmlns:w="http://schemas.openxmlformats.org/wordprocessingml/2006/main">
        <w:t xml:space="preserve">2 राजा 12:11 आउर उ लोग पईसा के काम करे वाला लोग के हाथ में दे दिहलन, जे प्रभु के घर के देखरेख करत रहले, आ उ लोग ओकरा के बढ़ई आ बिल्डर लोग के दे दिहलन, जे लोग के काम करत रहे यहोवा के घर,</w:t>
      </w:r>
    </w:p>
    <w:p/>
    <w:p>
      <w:r xmlns:w="http://schemas.openxmlformats.org/wordprocessingml/2006/main">
        <w:t xml:space="preserve">यहूदा के लोग प्रभु के मंदिर के बहाली के जिम्मा लेवे वाला लोग के पईसा देत रहले अवुरी एकरा प काम करेवाला बढ़ई अवुरी निर्माण करेवाला लोग के पईसा दिहल जात रहे।</w:t>
      </w:r>
    </w:p>
    <w:p/>
    <w:p>
      <w:r xmlns:w="http://schemas.openxmlformats.org/wordprocessingml/2006/main">
        <w:t xml:space="preserve">1. देवे के महत्व: भगवान के आदर करे खातिर अपना संसाधन के इस्तेमाल</w:t>
      </w:r>
    </w:p>
    <w:p/>
    <w:p>
      <w:r xmlns:w="http://schemas.openxmlformats.org/wordprocessingml/2006/main">
        <w:t xml:space="preserve">2. भगवान के सेवा करे खातिर मिलजुल के काम कइल: सहयोग के शक्ति</w:t>
      </w:r>
    </w:p>
    <w:p/>
    <w:p>
      <w:r xmlns:w="http://schemas.openxmlformats.org/wordprocessingml/2006/main">
        <w:t xml:space="preserve">1. मरकुस 12:41-44 - यीशु विधवा के चढ़ावे खातिर स्तुति करेलन</w:t>
      </w:r>
    </w:p>
    <w:p/>
    <w:p>
      <w:r xmlns:w="http://schemas.openxmlformats.org/wordprocessingml/2006/main">
        <w:t xml:space="preserve">2. 2 कुरिन्थियों 8:1-5 - पौलुस कलीसिया के उदारता से योगदान देवे खातिर प्रोत्साहित करेलन</w:t>
      </w:r>
    </w:p>
    <w:p/>
    <w:p>
      <w:r xmlns:w="http://schemas.openxmlformats.org/wordprocessingml/2006/main">
        <w:t xml:space="preserve">2 राजा 12:12 आ राजमिस्त्री, पत्थर काटे वाला लोग के, अउर प्रभु के घर के फाटल-फूटल के ठीक करे खातिर लकड़ी खरीदे खातिर अउर घर के मरम्मत खातिर जवन भी घर खातिर बिछावल गइल रहे, ओकरा खातिर।</w:t>
      </w:r>
    </w:p>
    <w:p/>
    <w:p>
      <w:r xmlns:w="http://schemas.openxmlformats.org/wordprocessingml/2006/main">
        <w:t xml:space="preserve">एह अंश में प्रभु के घर के मरम्मत खातिर कइल गइल खरीददारी के वर्णन कइल गइल बा।</w:t>
      </w:r>
    </w:p>
    <w:p/>
    <w:p>
      <w:r xmlns:w="http://schemas.openxmlformats.org/wordprocessingml/2006/main">
        <w:t xml:space="preserve">1. भगवान के घर के देखभाल के महत्व। 2. भंडारी के आशीर्वाद।</w:t>
      </w:r>
    </w:p>
    <w:p/>
    <w:p>
      <w:r xmlns:w="http://schemas.openxmlformats.org/wordprocessingml/2006/main">
        <w:t xml:space="preserve">1. व्यवस्था 15:10 - ओकरा के उदारता से दीं अउर बिना कवनो अनिच्छुक दिल के अइसन करीं; तब एकरा चलते तोहार परमेश्वर यहोवा तोहरा के तोहरा सब काम में आ हर काम में आशीष दिहे। 2. भजन संहिता 122:6 - यरूशलेम के शांति खातिर प्रार्थना करीं: "जे तोहरा से प्रेम करेला, उ सुरक्षित रहस।"</w:t>
      </w:r>
    </w:p>
    <w:p/>
    <w:p>
      <w:r xmlns:w="http://schemas.openxmlformats.org/wordprocessingml/2006/main">
        <w:t xml:space="preserve">2 राजा 12:13 लेकिन प्रभु के घर में ले आवल गईल पईसा से चांदी के कटोरा, धुँआधार, तनी, तुरही, सोना के कवनो बर्तन या चांदी के बर्तन ना बनावल गईल।</w:t>
      </w:r>
    </w:p>
    <w:p/>
    <w:p>
      <w:r xmlns:w="http://schemas.openxmlformats.org/wordprocessingml/2006/main">
        <w:t xml:space="preserve">प्रभु के घर में जवन पईसा दिहल जात रहे, ओकर इस्तेमाल चांदी के कटोरा, धुँआ, बेसन, तुरही, भा सोना चाहे चांदी के कवनो बर्तन बनावे में ना होखत रहे।</w:t>
      </w:r>
    </w:p>
    <w:p/>
    <w:p>
      <w:r xmlns:w="http://schemas.openxmlformats.org/wordprocessingml/2006/main">
        <w:t xml:space="preserve">1. भगवान हमनी के दिहल संसाधन के वफादार भंडारी होखे के महत्व।</w:t>
      </w:r>
    </w:p>
    <w:p/>
    <w:p>
      <w:r xmlns:w="http://schemas.openxmlformats.org/wordprocessingml/2006/main">
        <w:t xml:space="preserve">2. अपना दान के साथे इरादा से होखल अउर कइसे ई भगवान के महिमा ले आ सकेला।</w:t>
      </w:r>
    </w:p>
    <w:p/>
    <w:p>
      <w:r xmlns:w="http://schemas.openxmlformats.org/wordprocessingml/2006/main">
        <w:t xml:space="preserve">1. नीतिवचन 3:9-10 - अपना धन से अउर अपना सब उपज के पहिला फल से प्रभु के आदर करीं।</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w:t>
      </w:r>
    </w:p>
    <w:p/>
    <w:p>
      <w:r xmlns:w="http://schemas.openxmlformats.org/wordprocessingml/2006/main">
        <w:t xml:space="preserve">2 राजा 12:14 लेकिन उ लोग उ काम कामगारन के देले अवुरी ओकरा से प्रभु के घर के मरम्मत कईले।</w:t>
      </w:r>
    </w:p>
    <w:p/>
    <w:p>
      <w:r xmlns:w="http://schemas.openxmlformats.org/wordprocessingml/2006/main">
        <w:t xml:space="preserve">यहूदा के लोग प्रभु के घर के मरम्मत खातिर मजदूरन के पईसा देले।</w:t>
      </w:r>
    </w:p>
    <w:p/>
    <w:p>
      <w:r xmlns:w="http://schemas.openxmlformats.org/wordprocessingml/2006/main">
        <w:t xml:space="preserve">1. "देवे के ताकत: छोट-छोट उपहार से कईसे बड़ फर्क पड़ सकता"।</w:t>
      </w:r>
    </w:p>
    <w:p/>
    <w:p>
      <w:r xmlns:w="http://schemas.openxmlformats.org/wordprocessingml/2006/main">
        <w:t xml:space="preserve">2. "भगवान के घर के साथ देवे के महत्व"।</w:t>
      </w:r>
    </w:p>
    <w:p/>
    <w:p>
      <w:r xmlns:w="http://schemas.openxmlformats.org/wordprocessingml/2006/main">
        <w:t xml:space="preserve">1. प्रेरितों के काम 20:35 - "हम तोहके सब बात में देखा देले बानी कि एह तरह से मेहनत करके हमनी के कमजोर लोग के मदद करे के चाहीं अउर प्रभु यीशु के वचन के याद करे के चाहीं, कइसे उ खुद कहले रहले कि, ग्रहण करे से ज्यादा देवे के धन्य ह।" . " 1999 के बा।</w:t>
      </w:r>
    </w:p>
    <w:p/>
    <w:p>
      <w:r xmlns:w="http://schemas.openxmlformats.org/wordprocessingml/2006/main">
        <w:t xml:space="preserve">2.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राजा 12:15 उ लोग ओह आदमी के हिसाब ना कइले, जेकरा हाथ में उ लोग मजदूरन के देवे खातिर पईसा सौंपले रहले, काहेकि उ लोग निष्ठा से काम करत रहले।</w:t>
      </w:r>
    </w:p>
    <w:p/>
    <w:p>
      <w:r xmlns:w="http://schemas.openxmlformats.org/wordprocessingml/2006/main">
        <w:t xml:space="preserve">मजदूरन खातिर पइसा के प्रभारी आदमी अपना व्यवहार में वफादार रहले।</w:t>
      </w:r>
    </w:p>
    <w:p/>
    <w:p>
      <w:r xmlns:w="http://schemas.openxmlformats.org/wordprocessingml/2006/main">
        <w:t xml:space="preserve">1. हमनी के व्यवहार में निष्ठा के महत्व</w:t>
      </w:r>
    </w:p>
    <w:p/>
    <w:p>
      <w:r xmlns:w="http://schemas.openxmlformats.org/wordprocessingml/2006/main">
        <w:t xml:space="preserve">2. हमनी के दायित्व के पूरा करे में भरोसा के मूल्य</w:t>
      </w:r>
    </w:p>
    <w:p/>
    <w:p>
      <w:r xmlns:w="http://schemas.openxmlformats.org/wordprocessingml/2006/main">
        <w:t xml:space="preserve">1. मत्ती 25:21 - उनकर मालिक उनकरा से कहलन, हे अच्छा आ विश्वासी सेवक, अच्छा काम बा, तू कुछ चीजन पर वफादार रहलू, हम तोहरा के बहुत चीजन पर शासक बना देब।</w:t>
      </w:r>
    </w:p>
    <w:p/>
    <w:p>
      <w:r xmlns:w="http://schemas.openxmlformats.org/wordprocessingml/2006/main">
        <w:t xml:space="preserve">2. नीतिवचन 3:3-4 - दया अउर सच्चाई तोहरा के मत छोड़े, ओकरा के अपना गर्दन में बान्हऽ; अपना दिल के मेज पर लिख दीं कि भगवान आ आदमी के नजर में तोहरा अनुग्रह आ बढ़िया समझ मिली।</w:t>
      </w:r>
    </w:p>
    <w:p/>
    <w:p>
      <w:r xmlns:w="http://schemas.openxmlformats.org/wordprocessingml/2006/main">
        <w:t xml:space="preserve">2 राजा 12:16 अपराध के पईसा अउर पाप के पईसा प्रभु के घर में ना ले आवल गईल, उ याजकन के रहे।</w:t>
      </w:r>
    </w:p>
    <w:p/>
    <w:p>
      <w:r xmlns:w="http://schemas.openxmlformats.org/wordprocessingml/2006/main">
        <w:t xml:space="preserve">पुजारी लोग अपराध आ पाप के बलिदान से पईसा वसूली करत रहले, लेकिन ओकरा के प्रभु के मंदिर में ना ले आवत रहले।</w:t>
      </w:r>
    </w:p>
    <w:p/>
    <w:p>
      <w:r xmlns:w="http://schemas.openxmlformats.org/wordprocessingml/2006/main">
        <w:t xml:space="preserve">1. प्रभु के काम में दान के महत्व</w:t>
      </w:r>
    </w:p>
    <w:p/>
    <w:p>
      <w:r xmlns:w="http://schemas.openxmlformats.org/wordprocessingml/2006/main">
        <w:t xml:space="preserve">2. चंदा के संचालन में पुजारी के भूमिका</w:t>
      </w:r>
    </w:p>
    <w:p/>
    <w:p>
      <w:r xmlns:w="http://schemas.openxmlformats.org/wordprocessingml/2006/main">
        <w:t xml:space="preserve">1. मलाकी 3:10 - पूरा दसवां हिस्सा भंडार में ले आवऽ, ताकि हमरा घर में खाना होखे।</w:t>
      </w:r>
    </w:p>
    <w:p/>
    <w:p>
      <w:r xmlns:w="http://schemas.openxmlformats.org/wordprocessingml/2006/main">
        <w:t xml:space="preserve">2. याकूब 1:17 - हर अच्छा अउर सिद्ध वरदान ऊपर से ह, जवन स्वर्गीय रोशनी के पिता से उतरल बा।</w:t>
      </w:r>
    </w:p>
    <w:p/>
    <w:p>
      <w:r xmlns:w="http://schemas.openxmlformats.org/wordprocessingml/2006/main">
        <w:t xml:space="preserve">2 राजा 12:17 तब अराम के राजा हजाएल चढ़ के गाथ से लड़ के ओकरा के अपना कब्जा में ले लिहले, आ हजाएल यरूशलेम जाए खातिर आपन मुँह बना लिहले।</w:t>
      </w:r>
    </w:p>
    <w:p/>
    <w:p>
      <w:r xmlns:w="http://schemas.openxmlformats.org/wordprocessingml/2006/main">
        <w:t xml:space="preserve">सीरिया के राजा हजाएल गाथ पर हमला क के ओकरा के ले लिहलस आ ओकरा बाद आपन मुँह यरूशलेम के ओर रख दिहलस।</w:t>
      </w:r>
    </w:p>
    <w:p/>
    <w:p>
      <w:r xmlns:w="http://schemas.openxmlformats.org/wordprocessingml/2006/main">
        <w:t xml:space="preserve">1. हमनी के ओह लोग के विश्वास से सशक्त होखे के चाहीं जे हमनी से पहिले गइल बा।</w:t>
      </w:r>
    </w:p>
    <w:p/>
    <w:p>
      <w:r xmlns:w="http://schemas.openxmlformats.org/wordprocessingml/2006/main">
        <w:t xml:space="preserve">2. कठिन परिस्थिति के सामना हिम्मत आ दृढ़ संकल्प से करे से मत डेराईं।</w:t>
      </w:r>
    </w:p>
    <w:p/>
    <w:p>
      <w:r xmlns:w="http://schemas.openxmlformats.org/wordprocessingml/2006/main">
        <w:t xml:space="preserve">1.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2. लूका 12:4-5 - अउर हम तोहनी से कहत बानी कि हे दोस्त लोग, जे लोग लाश के मारेला, ओकरा से मत डेराईं, अउर ओकरा बाद ओकरा लगे अउरी काम नइखे। लेकिन हम तोहके देखा देब कि तोहरा केकरा से डेराए के चाहीं: ओकरा से डेराईं जेकरा मारला के बाद नरक में फेंके के ताकत बा; हँ, हम तोहरा से कहत बानी कि ओकरा से डेराईं!</w:t>
      </w:r>
    </w:p>
    <w:p/>
    <w:p>
      <w:r xmlns:w="http://schemas.openxmlformats.org/wordprocessingml/2006/main">
        <w:t xml:space="preserve">2 राजा 12:18 यहूदा के राजा यहोआश उ सब पवित्र चीज जवन यहूदा के राजा, यहोशापात, यहोराम, आहजियाह, उनकर पूर्वज, पवित्र चीजन के समर्पित कइले रहले, आ उनकर आपन पवित्र चीज आ खजाना में मिलल सब सोना लेके चल गइलन परमेश् वर के घर आ राजा के घर में आ अराम के राजा हजाएल के लगे भेजलस, आ ऊ यरूशलेम से चल गइलन।</w:t>
      </w:r>
    </w:p>
    <w:p/>
    <w:p>
      <w:r xmlns:w="http://schemas.openxmlformats.org/wordprocessingml/2006/main">
        <w:t xml:space="preserve">यहूदा के राजा यहोआश मंदिर आ राजा के घर से सब पवित्र वस्तु आ सोना के हटा के सीरिया के राजा हजाएल के लगे भेज दिहलन।</w:t>
      </w:r>
    </w:p>
    <w:p/>
    <w:p>
      <w:r xmlns:w="http://schemas.openxmlformats.org/wordprocessingml/2006/main">
        <w:t xml:space="preserve">1. भगवान के चीजन के रखवाली के महत्व</w:t>
      </w:r>
    </w:p>
    <w:p/>
    <w:p>
      <w:r xmlns:w="http://schemas.openxmlformats.org/wordprocessingml/2006/main">
        <w:t xml:space="preserve">2. भगवान के आज्ञा के अवहेलना के परिणाम</w:t>
      </w:r>
    </w:p>
    <w:p/>
    <w:p>
      <w:r xmlns:w="http://schemas.openxmlformats.org/wordprocessingml/2006/main">
        <w:t xml:space="preserve">1. 1 कुरिन्थियों 10:14 - एह से हे हमार प्रियजन, मूर्तिपूजा से भाग जा।</w:t>
      </w:r>
    </w:p>
    <w:p/>
    <w:p>
      <w:r xmlns:w="http://schemas.openxmlformats.org/wordprocessingml/2006/main">
        <w:t xml:space="preserve">2. यिर्मयाह 17:22-27 - प्रभु इ कहत हउवें कि अभिशप्त बा उ आदमी जे आदमी पर भरोसा करेला अउर मांस के आपन ताकत बनावेला, जेकर दिल प्रभु से मुँह मोड़ देला।</w:t>
      </w:r>
    </w:p>
    <w:p/>
    <w:p>
      <w:r xmlns:w="http://schemas.openxmlformats.org/wordprocessingml/2006/main">
        <w:t xml:space="preserve">2 राजा 12:19 योआश के बाकी काम अउर उनकर सब काम, का उ यहूदा के राजा लोग के इतिहास के किताब में नइखे लिखल?</w:t>
      </w:r>
    </w:p>
    <w:p/>
    <w:p>
      <w:r xmlns:w="http://schemas.openxmlformats.org/wordprocessingml/2006/main">
        <w:t xml:space="preserve">योआश के काम यहूदा के राजा लोग के इतिहास के किताब में दर्ज बा।</w:t>
      </w:r>
    </w:p>
    <w:p/>
    <w:p>
      <w:r xmlns:w="http://schemas.openxmlformats.org/wordprocessingml/2006/main">
        <w:t xml:space="preserve">1. परमेश्वर के वफादारी: 2 राजा 12:19 में एगो अध्ययन</w:t>
      </w:r>
    </w:p>
    <w:p/>
    <w:p>
      <w:r xmlns:w="http://schemas.openxmlformats.org/wordprocessingml/2006/main">
        <w:t xml:space="preserve">2. योआश के विरासत: 2 राजा 12:19 में आपन कहानी के जानल</w:t>
      </w:r>
    </w:p>
    <w:p/>
    <w:p>
      <w:r xmlns:w="http://schemas.openxmlformats.org/wordprocessingml/2006/main">
        <w:t xml:space="preserve">1. व्यवस्था 31:24-26 - जब मूसा एह व्यवस्था के शब्दन के एगो किताब में लिख के खतम कर दिहलन, जब तक कि उ पूरा ना हो गइल, 25 मूसा लेवी लोग के आज्ञा दिहलन, जे लोग सन्दूक लेके चलत रहलन यहोवा के वाचा में कहल गइल कि 26 “ई व्यवस्था के किताब लेके अपना परमेश्वर के वाचा के सन्दूक के बगल में रख द, ताकि उहाँ तोहरा खिलाफ गवाही बन सके।”</w:t>
      </w:r>
    </w:p>
    <w:p/>
    <w:p>
      <w:r xmlns:w="http://schemas.openxmlformats.org/wordprocessingml/2006/main">
        <w:t xml:space="preserve">2. भजन संहिता 78:5-7 - काहेकि उ याकूब में एगो गवाही स्थापित कईले, अउर इस्राएल में एगो व्यवस्था तय कईले, जवन उ हमनी के पूर्वज लोग के आज्ञा देले रहले कि उ लोग अपना संतान के सामने उ लोग के बतावे, 6 ताकि आवे वाली पीढ़ी उ लोग के जान सके। इहाँ तक कि जवन संतान पैदा होखे के चाहीं। उ लोग उठ के अपना लइकन के सामने बतावे, 7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राजा 12:20 उनकर नौकर उठ के साजिश रच के योआश के मिलो के घर में मार दिहले जवन सिल्ला तक जाला।</w:t>
      </w:r>
    </w:p>
    <w:p/>
    <w:p>
      <w:r xmlns:w="http://schemas.openxmlformats.org/wordprocessingml/2006/main">
        <w:t xml:space="preserve">यहूदा के राजा योआश के ओकरे सेवक मार दिहले जवन ओकरा खिलाफ साजिश रचले।</w:t>
      </w:r>
    </w:p>
    <w:p/>
    <w:p>
      <w:r xmlns:w="http://schemas.openxmlformats.org/wordprocessingml/2006/main">
        <w:t xml:space="preserve">1. लोभ आ सत्ता के खतरा: योआश आ उनकर सेवकन के अध्ययन</w:t>
      </w:r>
    </w:p>
    <w:p/>
    <w:p>
      <w:r xmlns:w="http://schemas.openxmlformats.org/wordprocessingml/2006/main">
        <w:t xml:space="preserve">2. भगवान पर भरोसा करीं आ आदमी पर ना: योआश के जीवन से सीखल</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याकूब 4:14 - राउर जीवन का ह? तू एगो धुंध हउअ जवन तनी देर खातिर लउकेला आ फेर गायब हो जाला.</w:t>
      </w:r>
    </w:p>
    <w:p/>
    <w:p>
      <w:r xmlns:w="http://schemas.openxmlformats.org/wordprocessingml/2006/main">
        <w:t xml:space="preserve">2 राजा 12:21 काहे कि शिमेत के बेटा योजाकर आ शोमेर के बेटा यहोजाबाद, उनकर नौकर, उनकरा के मार दिहलन आ उ मर गइलन। उ लोग उनका के उनकर पुरखा लोग के साथे दाऊद के शहर में दफना दिहल आ उनकर बेटा अमासियाह उनकरा जगह पर राज कइलन।</w:t>
      </w:r>
    </w:p>
    <w:p/>
    <w:p>
      <w:r xmlns:w="http://schemas.openxmlformats.org/wordprocessingml/2006/main">
        <w:t xml:space="preserve">यहूदा के राजा यहोआश के नौकर जोजाकर आ यहोजाबाद उनका के मार के दाऊद के नगर में दफना दिहले आ उनकर बेटा अमासियाह उनकरा बाद बइठल।</w:t>
      </w:r>
    </w:p>
    <w:p/>
    <w:p>
      <w:r xmlns:w="http://schemas.openxmlformats.org/wordprocessingml/2006/main">
        <w:t xml:space="preserve">1. परमेश्वर के आज्ञाकारिता के माध्यम से पाप से उबरल - 2 इतिहास 7:14</w:t>
      </w:r>
    </w:p>
    <w:p/>
    <w:p>
      <w:r xmlns:w="http://schemas.openxmlformats.org/wordprocessingml/2006/main">
        <w:t xml:space="preserve">2. अधिकार के अधीन होखे के शक्ति - रोमियों 13:1-2</w:t>
      </w:r>
    </w:p>
    <w:p/>
    <w:p>
      <w:r xmlns:w="http://schemas.openxmlformats.org/wordprocessingml/2006/main">
        <w:t xml:space="preserve">२. तब हम स्वर्ग से सुनब आ ओह लोग के पाप माफ करब आ ओह लोग के देश के ठीक करब।</w:t>
      </w:r>
    </w:p>
    <w:p/>
    <w:p>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w:t>
      </w:r>
    </w:p>
    <w:p/>
    <w:p>
      <w:r xmlns:w="http://schemas.openxmlformats.org/wordprocessingml/2006/main">
        <w:t xml:space="preserve">2 राजा अध्याय 13 में यहोआहाज अउर यहोआश के इस्राएल के राजा के रूप में शासन, एलीशा भविष्यवक्ता के साथ उनकर बातचीत अउर अराम के साथ जारी संघर्ष के वर्णन कइल गइल बा।</w:t>
      </w:r>
    </w:p>
    <w:p/>
    <w:p>
      <w:r xmlns:w="http://schemas.openxmlformats.org/wordprocessingml/2006/main">
        <w:t xml:space="preserve">पहिला पैराग्राफ: अध्याय के शुरुआत यहोहाज के परिचय से होला, जे अपना पिता यहू के मौत के बाद इस्राएल के राजा बन गइलन। उनकरा शासन में इस्राएल मूर्ति के पूजा करत रहेला अउर अराम के राजा हजाएल के अत्याचार में पड़ जाला (2 राजा 13:1-3)।</w:t>
      </w:r>
    </w:p>
    <w:p/>
    <w:p>
      <w:r xmlns:w="http://schemas.openxmlformats.org/wordprocessingml/2006/main">
        <w:t xml:space="preserve">2nd पैराग्राफ : अपना परेशानी के जवाब में लोग भगवान से मदद के पुकार करेले। उनकर आज्ञा ना माने के बावजूद, परमेश्वर दया देखावेलन अउर यहोआहाज के रूप में एगो मुक्तिदाता के खड़ा कर देलन। उ अराम के अत्याचार से मुक्ति खातिर परमेश्वर से निहोरा करेलन (2 राजा 13:4-6)।</w:t>
      </w:r>
    </w:p>
    <w:p/>
    <w:p>
      <w:r xmlns:w="http://schemas.openxmlformats.org/wordprocessingml/2006/main">
        <w:t xml:space="preserve">तीसरा पैराग्राफ: परमेश्वर यहोहाज के प्रार्थना सुनलन अउर एलीशा भविष्यवक्ता के एगो संदेश देवे खातिर भेजलन। एलीशा ओकरा के निर्देश देला कि ऊ अराम के खिलाफ जीत के प्रतीक के रूप में तीर चलावे आ ओकरा बाद पूरा जीत के निशानी के रूप में तीर से जमीन पर प्रहार करे। हालाँकि, यहोआहाज खाली तीन बेर वार करेला जवन इ संकेत देला कि ओकरा अराम के खिलाफ सीमित सफलता के अनुभव होई (2 राजा 13:14-19)।</w:t>
      </w:r>
    </w:p>
    <w:p/>
    <w:p>
      <w:r xmlns:w="http://schemas.openxmlformats.org/wordprocessingml/2006/main">
        <w:t xml:space="preserve">4वां पैराग्राफ:एलीशा बेमार हो जाले अऊर मौत के नजदीक आ जाले। उनकर निधन से पहिले इस्राएल के राजा योआश (यहोआश) रोवत-रोवत उनकरा से मिले जालें, एलीशा के एगो पिता के रूप में आपन सम्मान जतावेलें आ मार्गदर्शन के मांग करेलें। जवाब में, एलीशा योआश के निर्देश देला कि अराम के कइसे हरावल जा सकेला जवना के प्रतीक बा कि ओकरा अस्थायी जीत होई लेकिन पूरा तरह से नाश ना होई (2 राजा 13;14-19)।</w:t>
      </w:r>
    </w:p>
    <w:p/>
    <w:p>
      <w:r xmlns:w="http://schemas.openxmlformats.org/wordprocessingml/2006/main">
        <w:t xml:space="preserve">5वां पैराग्राफ:कथा के अंत में योआश आ हजाएल के सेना के बीच के तरह तरह के सैन्य मुठभेड़ के वर्णन कइल गइल बा जवना के दौरान योआश अराम से शहरन के फेर से कब्जा करे में सक्षम हो जाला लेकिन अंत में ओकरा पर पूरा तरह से काबू पावे में असफल हो जाला। एलीशा के मौत के बाद, ओकरा के सामरिया में दफनावल जाला जबकि मोआबी हमलावर लोग ओकरा कुछ समय बाद देश पर हमला करेला (2 राजा 13;22-25)।</w:t>
      </w:r>
    </w:p>
    <w:p/>
    <w:p>
      <w:r xmlns:w="http://schemas.openxmlformats.org/wordprocessingml/2006/main">
        <w:t xml:space="preserve">संक्षेप में, 2 राजा के तेरहवाँ अध्याय में इस्राएल पर यहोआहाज के शासन, राजा हजाएल के ओर से उत्पीड़न, मुक्ति खातिर पुकार, सीमित जीत के भविष्यवाणी कइल गइल बा। एलीशा के मार्गदर्शन के तलाश, अस्थायी सफलता के खुलासा। ई संक्षेप में, अध्याय में मानवीय अवज्ञा के बावजूद ईश्वरीय दया, मूर्तिपूजा के परिणाम, आ कइसे अधूरा आज्ञाकारिता से पूरा जीत के बजाय आंशिक जीत मिलेला, जइसन विषयन के खोज कइल गइल बा।</w:t>
      </w:r>
    </w:p>
    <w:p/>
    <w:p>
      <w:r xmlns:w="http://schemas.openxmlformats.org/wordprocessingml/2006/main">
        <w:t xml:space="preserve">2 राजा 13:1 यहूदा के राजा अहजिया के बेटा योआश के तीन बीसवाँ साल में यहूदा के बेटा यहोआहाज सामरिया में इस्राएल पर राज कइलन आ सतरह साल तक राज कइलन।</w:t>
      </w:r>
    </w:p>
    <w:p/>
    <w:p>
      <w:r xmlns:w="http://schemas.openxmlformats.org/wordprocessingml/2006/main">
        <w:t xml:space="preserve">यहूदा के बेटा यहोआहाज यहूदा के राजा योआश के 23वां साल में सामरिया में इस्राएल पर राज करे लगले अवुरी 17 साल तक राज कईले।</w:t>
      </w:r>
    </w:p>
    <w:p/>
    <w:p>
      <w:r xmlns:w="http://schemas.openxmlformats.org/wordprocessingml/2006/main">
        <w:t xml:space="preserve">1. परमेश्वर के संप्रभुता - परमेश्वर यहोहाज के शासन के कइसे मार्गदर्शन कइलन</w:t>
      </w:r>
    </w:p>
    <w:p/>
    <w:p>
      <w:r xmlns:w="http://schemas.openxmlformats.org/wordprocessingml/2006/main">
        <w:t xml:space="preserve">2. नेतृत्व में निष्ठा - यहोआहाज के शासनकाल से सीखल</w:t>
      </w:r>
    </w:p>
    <w:p/>
    <w:p>
      <w:r xmlns:w="http://schemas.openxmlformats.org/wordprocessingml/2006/main">
        <w:t xml:space="preserve">1. यशायाह 6:8 - "हम प्रभु के आवाज सुननी कि हम केकरा के भेजब आ के हमनी खातिर जाई? तब हम कहनी कि हम इहाँ बानी! हमरा के भेज दीं।"</w:t>
      </w:r>
    </w:p>
    <w:p/>
    <w:p>
      <w:r xmlns:w="http://schemas.openxmlformats.org/wordprocessingml/2006/main">
        <w:t xml:space="preserve">2. भजन संहिता 75:7 - लेकिन परमेश्वर ही न्याय करेलन, एक के नीचे रख के दूसरा के ऊपर उठावेलन।</w:t>
      </w:r>
    </w:p>
    <w:p/>
    <w:p>
      <w:r xmlns:w="http://schemas.openxmlformats.org/wordprocessingml/2006/main">
        <w:t xml:space="preserve">2 राजा 13:2 उ यहोवा के नजर में बुराई कइलन अउर नबात के बेटा यारोबाम के पाप के पालन कइलन, जवन इस्राएल के पाप कर दिहलस। उ ओहिजा से ना चलल।</w:t>
      </w:r>
    </w:p>
    <w:p/>
    <w:p>
      <w:r xmlns:w="http://schemas.openxmlformats.org/wordprocessingml/2006/main">
        <w:t xml:space="preserve">यहू के बेटा यहोआहाज प्रभु के नजर में बुराई कइलन आ यारोबाम के पाप के पालन कइलन।</w:t>
      </w:r>
    </w:p>
    <w:p/>
    <w:p>
      <w:r xmlns:w="http://schemas.openxmlformats.org/wordprocessingml/2006/main">
        <w:t xml:space="preserve">1. दोसरा के पाप में पालन करे के खतरा</w:t>
      </w:r>
    </w:p>
    <w:p/>
    <w:p>
      <w:r xmlns:w="http://schemas.openxmlformats.org/wordprocessingml/2006/main">
        <w:t xml:space="preserve">2. भगवान के आज्ञा ना माने के परिणाम</w:t>
      </w:r>
    </w:p>
    <w:p/>
    <w:p>
      <w:r xmlns:w="http://schemas.openxmlformats.org/wordprocessingml/2006/main">
        <w:t xml:space="preserve">1. रोमियन 6:16-17 - का रउवां इ नइखी जानत कि अगर रउवां केहू के सामने अपना के आज्ञाकारी गुलाम के रूप में पेश करीं, त रउवां ओह आदमी के गुलाम हईं जेकर रउवां आज्ञा मानत हई, या त पाप के, जवन मौत के ओर ले जाला, या आज्ञाकारिता के, जवन मौत के ओर ले जाला धर्म के बात बा?</w:t>
      </w:r>
    </w:p>
    <w:p/>
    <w:p>
      <w:r xmlns:w="http://schemas.openxmlformats.org/wordprocessingml/2006/main">
        <w:t xml:space="preserve">2. नीतिवचन 28:13 - जे आपन अपराध छुपावेला, उ सफल ना होई, लेकिन जे कबूल करी अवुरी ओकरा के छोड़ दिही, उ दया पाई।</w:t>
      </w:r>
    </w:p>
    <w:p/>
    <w:p>
      <w:r xmlns:w="http://schemas.openxmlformats.org/wordprocessingml/2006/main">
        <w:t xml:space="preserve">2 राजा 13:3 तब यहोवा के क्रोध इस्राएल पर भड़क गइल आ ऊ ओह लोग के पूरा दिन अराम के राजा हजाएल के हाथ में आ हजाएल के बेटा बेनहदद के हाथ में सौंप दिहलन।</w:t>
      </w:r>
    </w:p>
    <w:p/>
    <w:p>
      <w:r xmlns:w="http://schemas.openxmlformats.org/wordprocessingml/2006/main">
        <w:t xml:space="preserve">प्रभु इस्राएल पर नाराज हो गइलन आ ऊ ओह लोग के अराम के राजा हजाएल आ उनकर बेटा बेनहदद के हाथ में दे दिहलन, ओह लोग के जिनिगी भर.</w:t>
      </w:r>
    </w:p>
    <w:p/>
    <w:p>
      <w:r xmlns:w="http://schemas.openxmlformats.org/wordprocessingml/2006/main">
        <w:t xml:space="preserve">1. पाप के खिलाफ परमेश्वर के क्रोध - रोमियों 1:18-32</w:t>
      </w:r>
    </w:p>
    <w:p/>
    <w:p>
      <w:r xmlns:w="http://schemas.openxmlformats.org/wordprocessingml/2006/main">
        <w:t xml:space="preserve">2. परमेश्वर के प्रभुत्व - भजन संहिता 103:19</w:t>
      </w:r>
    </w:p>
    <w:p/>
    <w:p>
      <w:r xmlns:w="http://schemas.openxmlformats.org/wordprocessingml/2006/main">
        <w:t xml:space="preserve">पार कईल-</w:t>
      </w:r>
    </w:p>
    <w:p/>
    <w:p>
      <w:r xmlns:w="http://schemas.openxmlformats.org/wordprocessingml/2006/main">
        <w:t xml:space="preserve">1. यशायाह 10:5-6 - "हाय अश्शूर के, हमार क्रोध के छड़ी; ओह लोग के हाथ में लाठी हमार क्रोध ह! हम ओकरा के एगो अभक्त राष्ट्र के खिलाफ भेजत बानी, आ अपना क्रोध के लोग के खिलाफ हम ओकरा के ले जाए के आज्ञा देत बानी।" लूटपाट के लूट के जब्त कर के सड़क के दलदल निहन रौंद के नीचे गिरा देवे के।"</w:t>
      </w:r>
    </w:p>
    <w:p/>
    <w:p>
      <w:r xmlns:w="http://schemas.openxmlformats.org/wordprocessingml/2006/main">
        <w:t xml:space="preserve">2. रोमियों 9:22 - अगर परमेश्वर, आपन क्रोध देखावे के चाहत अउर आपन शक्ति के बारे में बतावे के चाहत, विनाश खातिर तैयार क्रोध के बर्तन के बहुत धैर्य से सहले बाड़न त का होई?</w:t>
      </w:r>
    </w:p>
    <w:p/>
    <w:p>
      <w:r xmlns:w="http://schemas.openxmlformats.org/wordprocessingml/2006/main">
        <w:t xml:space="preserve">2 राजा 13:4 यहोआहाज यहोवा से निहोरा कइलन, अउर यहोवा उनकर बात सुनलन, काहेकि उ इस्राएल के अत्याचार देखलन, काहे कि अराम के राजा उनकरा पर अत्याचार करत रहलन।</w:t>
      </w:r>
    </w:p>
    <w:p/>
    <w:p>
      <w:r xmlns:w="http://schemas.openxmlformats.org/wordprocessingml/2006/main">
        <w:t xml:space="preserve">यहोआहाज परमेश्वर से मदद खातिर प्रार्थना कइलन, अउर परमेश्वर उनकर प्रार्थना सुनलन अउर अराम के राजा के अधीन इस्राएल के लोग के अत्याचार देखलन।</w:t>
      </w:r>
    </w:p>
    <w:p/>
    <w:p>
      <w:r xmlns:w="http://schemas.openxmlformats.org/wordprocessingml/2006/main">
        <w:t xml:space="preserve">1. प्रार्थना के शक्ति: मुसीबत के समय में भगवान पर भरोसा कईसे कईल जाला</w:t>
      </w:r>
    </w:p>
    <w:p/>
    <w:p>
      <w:r xmlns:w="http://schemas.openxmlformats.org/wordprocessingml/2006/main">
        <w:t xml:space="preserve">2. भगवान हमनी के संघर्ष के देखत बाड़े: भगवान के सान्निध्य में आराम कईसे मिलेला</w:t>
      </w:r>
    </w:p>
    <w:p/>
    <w:p>
      <w:r xmlns:w="http://schemas.openxmlformats.org/wordprocessingml/2006/main">
        <w:t xml:space="preserve">1. मत्ती 7:7-8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2. इब्रानियों 4:16 तब हमनी के भरोसा के साथ अनुग्रह के सिंहासन के नजदीक आ जाईं जा, ताकि हमनी के दया मिल सके अउर जरूरत के समय मदद करे खातिर अनुग्रह पाईं जा।</w:t>
      </w:r>
    </w:p>
    <w:p/>
    <w:p>
      <w:r xmlns:w="http://schemas.openxmlformats.org/wordprocessingml/2006/main">
        <w:t xml:space="preserve">2 राजा 13:5 (आउर यहोवा इस्राएल के एगो उद्धारकर्ता दिहलन, ताकि उ लोग अरामी लोग के हाथ से बाहर निकल गईले, आ इस्राएल के लोग पहिले निहन अपना डेरा में रह गईले।</w:t>
      </w:r>
    </w:p>
    <w:p/>
    <w:p>
      <w:r xmlns:w="http://schemas.openxmlformats.org/wordprocessingml/2006/main">
        <w:t xml:space="preserve">परमेश्वर इस्राएलियन के प्रार्थना के जवाब दिहलन आ ओह लोग के अरामियन से मुक्त कर दिहलन, जवना से ऊ लोग अपना घरे लवटे के अनुमति दिहलन.</w:t>
      </w:r>
    </w:p>
    <w:p/>
    <w:p>
      <w:r xmlns:w="http://schemas.openxmlformats.org/wordprocessingml/2006/main">
        <w:t xml:space="preserve">1. भगवान हमनी के प्रार्थना के जवाब देवेले अवुरी हमनी के दुश्मन से मुक्त करेले जब हमनी के उनुका प्रति वफादार रहेनी।</w:t>
      </w:r>
    </w:p>
    <w:p/>
    <w:p>
      <w:r xmlns:w="http://schemas.openxmlformats.org/wordprocessingml/2006/main">
        <w:t xml:space="preserve">2. हमनी के परमेश्वर पर भरोसा कर सकेनी जा कि उ आपन वादा पूरा करस अउर हमनी के जरूरत के समय में हमनी के भरण पोषण करस।</w:t>
      </w:r>
    </w:p>
    <w:p/>
    <w:p>
      <w:r xmlns:w="http://schemas.openxmlformats.org/wordprocessingml/2006/main">
        <w:t xml:space="preserve">1. भजन संहिता 34:17 (धर्मी लोग के चिल्लाहट, अउर प्रभु सुनत हउवें अउर उनकरा के सब संकट से मुक्त कर देलन।)</w:t>
      </w:r>
    </w:p>
    <w:p/>
    <w:p>
      <w:r xmlns:w="http://schemas.openxmlformats.org/wordprocessingml/2006/main">
        <w:t xml:space="preserve">2. यशायाह 41:10 (तू मत डेरा; काहे कि हम तोहरा साथे बानी: निराश मत होखऽ, काहे 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2 राजा 13:6 फिर भी उ लोग यारोबाम के घराना के पाप से ना हटले, जे इस्राएल के पाप कइले रहले, बल्कि ओह में चलले, अउर उहाँ बगीचा सामरिया में भी रह गईल।)</w:t>
      </w:r>
    </w:p>
    <w:p/>
    <w:p>
      <w:r xmlns:w="http://schemas.openxmlformats.org/wordprocessingml/2006/main">
        <w:t xml:space="preserve">एलीशा भविष्यवक्ता के चेतावनी के बावजूद इस्राएल के लोग यारोबाम के पापपूर्ण रास्ता पर चलत रहल।</w:t>
      </w:r>
    </w:p>
    <w:p/>
    <w:p>
      <w:r xmlns:w="http://schemas.openxmlformats.org/wordprocessingml/2006/main">
        <w:t xml:space="preserve">1. मूर्तिपूजा आ भगवान के आज्ञा ना माने के खतरा</w:t>
      </w:r>
    </w:p>
    <w:p/>
    <w:p>
      <w:r xmlns:w="http://schemas.openxmlformats.org/wordprocessingml/2006/main">
        <w:t xml:space="preserve">2. भगवान के बजाय पाप के चुने के परिणाम</w:t>
      </w:r>
    </w:p>
    <w:p/>
    <w:p>
      <w:r xmlns:w="http://schemas.openxmlformats.org/wordprocessingml/2006/main">
        <w:t xml:space="preserve">1. यिर्मयाह 17:9 - "दिल सब कुछ से जादा धोखा देवे वाला ह, अउर बहुत दुष्ट ह, एकरा के के जान सकेला?"</w:t>
      </w:r>
    </w:p>
    <w:p/>
    <w:p>
      <w:r xmlns:w="http://schemas.openxmlformats.org/wordprocessingml/2006/main">
        <w:t xml:space="preserve">2. 2 कुरिन्थियों 10:3-5 - "काहेकि हमनी के शरीर में चलेनी जा, लेकिन शरीर के अनुसार युद्ध ना करेनी जा। ) कल्पना के नीचे गिरावल, आ हर ऊँच चीज जवन परमेश्वर के ज्ञान के खिलाफ खुद के ऊपर उठावेला, आ हर विचार के मसीह के आज्ञाकारिता खातिर बंदी में ले आवल।"</w:t>
      </w:r>
    </w:p>
    <w:p/>
    <w:p>
      <w:r xmlns:w="http://schemas.openxmlformats.org/wordprocessingml/2006/main">
        <w:t xml:space="preserve">2 राजा 13:7 उ लोग के भी यहोहाज के ना छोड़ले, बल्कि पचास घुड़सवार, दस रथ आ दस हजार पैदल सैनिक छोड़ले। काहे कि अराम के राजा ओह लोग के नष्ट कर दिहले रहले आ कुट के धूल नियर बना दिहले रहले.</w:t>
      </w:r>
    </w:p>
    <w:p/>
    <w:p>
      <w:r xmlns:w="http://schemas.openxmlformats.org/wordprocessingml/2006/main">
        <w:t xml:space="preserve">अराम के राजा के इस्राएल के लोग के नाश कईला के बाद यहोआहाज के लगे मात्र 50 घुड़सवार, 10 रथ अवुरी 10,000 पैदल सैनिक रह गईले।</w:t>
      </w:r>
    </w:p>
    <w:p/>
    <w:p>
      <w:r xmlns:w="http://schemas.openxmlformats.org/wordprocessingml/2006/main">
        <w:t xml:space="preserve">1. परमेश्वर के वफादारी के प्रदर्शन तब भी होला जब हमनी के सबसे कमजोर अवस्था में होखेनी जा।</w:t>
      </w:r>
    </w:p>
    <w:p/>
    <w:p>
      <w:r xmlns:w="http://schemas.openxmlformats.org/wordprocessingml/2006/main">
        <w:t xml:space="preserve">2. हमनी के अपना के शक्तिहीन महसूस कर सकेनी जा, लेकिन भगवान अभी भी नियंत्रण में बाड़े।</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40:29 - उ कमजोर लोग के शक्ति देवेलन, अउर जेकरा लगे ताकत नइखे, उ ताकत बढ़ावेलन।</w:t>
      </w:r>
    </w:p>
    <w:p/>
    <w:p>
      <w:r xmlns:w="http://schemas.openxmlformats.org/wordprocessingml/2006/main">
        <w:t xml:space="preserve">2 राजा 13:8 यहोआहाज के बाकी काम अउर उनकर सब काम अउर उनकर पराक्रम, का उ इस्राएल के राजा लोग के इतिहास के किताब में नइखे लिखल?</w:t>
      </w:r>
    </w:p>
    <w:p/>
    <w:p>
      <w:r xmlns:w="http://schemas.openxmlformats.org/wordprocessingml/2006/main">
        <w:t xml:space="preserve">एह अंश में इस्राएल के राजा यहोआहाज के काम के बारे में बतावल गइल बा आ कहल गइल बा कि ई इस्राएल के राजा लोग के इतिहास के किताब में दर्ज बा।</w:t>
      </w:r>
    </w:p>
    <w:p/>
    <w:p>
      <w:r xmlns:w="http://schemas.openxmlformats.org/wordprocessingml/2006/main">
        <w:t xml:space="preserve">1. भगवान के निष्ठा: भगवान हमनी के अच्छा काम के कइसे याद करेलन</w:t>
      </w:r>
    </w:p>
    <w:p/>
    <w:p>
      <w:r xmlns:w="http://schemas.openxmlformats.org/wordprocessingml/2006/main">
        <w:t xml:space="preserve">2. हमनी के काम के शक्ति: हमनी के कर्म अनंत काल के कइसे प्रभावित करेला</w:t>
      </w:r>
    </w:p>
    <w:p/>
    <w:p>
      <w:r xmlns:w="http://schemas.openxmlformats.org/wordprocessingml/2006/main">
        <w:t xml:space="preserve">1. इब्रानियों 6:10 - काहेकि परमेश्वर अन्याय नइखन कि उ रउवां के काम अउर उ प्रेम के अनदेखी करस जवन रउवां संत लोग के सेवा में उनकर नाम खातिर कइले बानी, जइसे कि रउवां अभी भी करत बानी।</w:t>
      </w:r>
    </w:p>
    <w:p/>
    <w:p>
      <w:r xmlns:w="http://schemas.openxmlformats.org/wordprocessingml/2006/main">
        <w:t xml:space="preserve">2. मत्ती 5:16 - ठीक ओही तरह से आपन रोशनी दोसरा के सामने चमकावे के चाहीं ताकि उ लोग राउर अच्छा काम देख सके आ स्वर्ग में राउर पिता के महिमा कर सके।</w:t>
      </w:r>
    </w:p>
    <w:p/>
    <w:p>
      <w:r xmlns:w="http://schemas.openxmlformats.org/wordprocessingml/2006/main">
        <w:t xml:space="preserve">2 राजा 13:9 यहोआहाज अपना पुरखन के साथे सुत गइलन। ऊ लोग ओकरा के सामरिया में दफना दिहल आ उनकर बेटा योआश उनकरा जगह पर राज कइलन।</w:t>
      </w:r>
    </w:p>
    <w:p/>
    <w:p>
      <w:r xmlns:w="http://schemas.openxmlformats.org/wordprocessingml/2006/main">
        <w:t xml:space="preserve">यहोआहाज के मौत हो गइल आ उनकर बेटा योआश राजा के रूप में आ गइल।</w:t>
      </w:r>
    </w:p>
    <w:p/>
    <w:p>
      <w:r xmlns:w="http://schemas.openxmlformats.org/wordprocessingml/2006/main">
        <w:t xml:space="preserve">1. कठिन परिस्थिति में भी परमेश्वर के वादा के पूरा करे में निष्ठा (2 कुरिन्थियों 1:20)</w:t>
      </w:r>
    </w:p>
    <w:p/>
    <w:p>
      <w:r xmlns:w="http://schemas.openxmlformats.org/wordprocessingml/2006/main">
        <w:t xml:space="preserve">2. हमनी के पिता के सम्मान करे के महत्व (निर्गमन 20:12)</w:t>
      </w:r>
    </w:p>
    <w:p/>
    <w:p>
      <w:r xmlns:w="http://schemas.openxmlformats.org/wordprocessingml/2006/main">
        <w:t xml:space="preserve">1. 2 कुरिन्थियों 1:20 काहेकि परमेश्वर के सब वादा उनकरा में आपन हाँ पावेला। एही से उनकरा माध्यम से हमनी के भगवान के महिमा खातिर आपन आमीन कहत बानी जा।</w:t>
      </w:r>
    </w:p>
    <w:p/>
    <w:p>
      <w:r xmlns:w="http://schemas.openxmlformats.org/wordprocessingml/2006/main">
        <w:t xml:space="preserve">2. निकासी 20:12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राजा 13:10 यहूदा के राजा योआश के सत्ताईसवाँ साल में यहोआहाज के बेटा यहोआश सामरिया में इस्राएल पर राज कइलन आ सोलह साल तक राज कइलन।</w:t>
      </w:r>
    </w:p>
    <w:p/>
    <w:p>
      <w:r xmlns:w="http://schemas.openxmlformats.org/wordprocessingml/2006/main">
        <w:t xml:space="preserve">यहोआहाज के बेटा यहोआश यहूदा में योआश के शासन के सत्तीसवाँ साल में सामरिया में इस्राएल के राजा बनले आ उ सोलह साल तक राज कइले।</w:t>
      </w:r>
    </w:p>
    <w:p/>
    <w:p>
      <w:r xmlns:w="http://schemas.openxmlformats.org/wordprocessingml/2006/main">
        <w:t xml:space="preserve">1. नेतृत्व में विरासत के महत्व</w:t>
      </w:r>
    </w:p>
    <w:p/>
    <w:p>
      <w:r xmlns:w="http://schemas.openxmlformats.org/wordprocessingml/2006/main">
        <w:t xml:space="preserve">2. एगो धर्मी राजा के शक्ति</w:t>
      </w:r>
    </w:p>
    <w:p/>
    <w:p>
      <w:r xmlns:w="http://schemas.openxmlformats.org/wordprocessingml/2006/main">
        <w:t xml:space="preserve">1. नीतिवचन 11:14 - जहाँ कवनो मार्गदर्शन नइखे, उहाँ एगो लोग गिर जाला, लेकिन सलाहकारन के भरमार में सुरक्षा होला।</w:t>
      </w:r>
    </w:p>
    <w:p/>
    <w:p>
      <w:r xmlns:w="http://schemas.openxmlformats.org/wordprocessingml/2006/main">
        <w:t xml:space="preserve">2. यिर्मयाह 22:15-16 - का रउवां देवदार के मुकाबला करे के चलते रउवां राजा समझत हई? का तोहार बाबूजी खा-पी के न्याय आ धर्म ना कइले? तब उनका साथे ठीके रहे। ऊ गरीब आ जरूरतमंद के मुद्दा के न्याय करत रहले; तब त ठीक हो गइल. का ई हमरा के जाने खातिर नइखे? प्रभु के घोषणा बा।</w:t>
      </w:r>
    </w:p>
    <w:p/>
    <w:p>
      <w:r xmlns:w="http://schemas.openxmlformats.org/wordprocessingml/2006/main">
        <w:t xml:space="preserve">2 राजा 13:11 उ उहे कइलन जवन यहोवा के नजर में बुरा रहे। उ नबात के बेटा यारोबाम के सब पाप से ना हटले, जवन इस्राएल के पाप कईले रहले।</w:t>
      </w:r>
    </w:p>
    <w:p/>
    <w:p>
      <w:r xmlns:w="http://schemas.openxmlformats.org/wordprocessingml/2006/main">
        <w:t xml:space="preserve">इस्राएल के राजा यहोआश प्रभु के नजर में बुराई कईले अवुरी यारोबाम के पाप से ना मुड़ले।</w:t>
      </w:r>
    </w:p>
    <w:p/>
    <w:p>
      <w:r xmlns:w="http://schemas.openxmlformats.org/wordprocessingml/2006/main">
        <w:t xml:space="preserve">1. पाप के नक्शेकदम पर चले के खतरा</w:t>
      </w:r>
    </w:p>
    <w:p/>
    <w:p>
      <w:r xmlns:w="http://schemas.openxmlformats.org/wordprocessingml/2006/main">
        <w:t xml:space="preserve">2. पश्चाताप के शक्ति अउर पाप से मुँह मोड़ल</w:t>
      </w:r>
    </w:p>
    <w:p/>
    <w:p>
      <w:r xmlns:w="http://schemas.openxmlformats.org/wordprocessingml/2006/main">
        <w:t xml:space="preserve">1. रोमियों 6:12-14 - अपना नश्वर शरीर में पाप के राज मत करे दीं ताकि तू ओकर बुरा इच्छा के पालन करीं</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राजा 13:12 योआश के बाकी काम, अउर उ सब काम अउर उनकर ताकत जवना से उ यहूदा के राजा अमासियाह से लड़ले, का उ इस्राएल के राजा लोग के इतिहास के किताब में नइखे लिखल?</w:t>
      </w:r>
    </w:p>
    <w:p/>
    <w:p>
      <w:r xmlns:w="http://schemas.openxmlformats.org/wordprocessingml/2006/main">
        <w:t xml:space="preserve">इस्राएल के राजा योआश यहूदा के राजा अमासिया से लड़ले रहले आ उनकर करतब आ उपलब्धि के दस्तावेज इस्राएल के राजा लोग के इतिहास के किताब में बा।</w:t>
      </w:r>
    </w:p>
    <w:p/>
    <w:p>
      <w:r xmlns:w="http://schemas.openxmlformats.org/wordprocessingml/2006/main">
        <w:t xml:space="preserve">1. विश्वास के शक्ति: प्रतिकूलता के सामना में योआश के हिम्मत</w:t>
      </w:r>
    </w:p>
    <w:p/>
    <w:p>
      <w:r xmlns:w="http://schemas.openxmlformats.org/wordprocessingml/2006/main">
        <w:t xml:space="preserve">2. भगवान के चमत्कार: अमासिया के खिलाफ योआश के विजयी लड़ाई</w:t>
      </w:r>
    </w:p>
    <w:p/>
    <w:p>
      <w:r xmlns:w="http://schemas.openxmlformats.org/wordprocessingml/2006/main">
        <w:t xml:space="preserve">1. इब्रानियों 11:32-33 - अउर हम अउरी का कहब? काहे कि समय हमरा के गिदोन, बराक, शिमशोन, यफ्था, दाऊद आ शमूएल के आ भविष्यवक्ता लोग के बारे में बतावे में असफल हो जाई जे विश्वास के माध्यम से राज्य जीतले, न्याय कइले, वादा हासिल कइले, शेरन के मुँह रोकले।</w:t>
      </w:r>
    </w:p>
    <w:p/>
    <w:p>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 ठीक ओही तरह से आस्था अपने आप में अगर ओकरा साथे कर्म ना होखे त मर गइल बा.</w:t>
      </w:r>
    </w:p>
    <w:p/>
    <w:p>
      <w:r xmlns:w="http://schemas.openxmlformats.org/wordprocessingml/2006/main">
        <w:t xml:space="preserve">2 राजा 13:13 योआश अपना पुरखन के साथे सुत गइलन। यारोबाम अपना सिंहासन पर बइठल आ योआश के इस्राएल के राजा लोग के साथे सामरिया में दफनावल गइल।</w:t>
      </w:r>
    </w:p>
    <w:p/>
    <w:p>
      <w:r xmlns:w="http://schemas.openxmlformats.org/wordprocessingml/2006/main">
        <w:t xml:space="preserve">इस्राएल के राजा योआश मर गइलन आ इस्राएल के बाकी राजा लोग के साथे सामरिया में दफनावल गइलन आ यारोबाम उनकर जगहा सिंहासन पर बइठ गइलन।</w:t>
      </w:r>
    </w:p>
    <w:p/>
    <w:p>
      <w:r xmlns:w="http://schemas.openxmlformats.org/wordprocessingml/2006/main">
        <w:t xml:space="preserve">1. सत्ता के पद पर रहत भगवान के प्रति वफादार रहे के महत्व।</w:t>
      </w:r>
    </w:p>
    <w:p/>
    <w:p>
      <w:r xmlns:w="http://schemas.openxmlformats.org/wordprocessingml/2006/main">
        <w:t xml:space="preserve">2. हमनी के विरासत का बा? हमनी के कइसे याद कइल जाई?</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उपदेशक 7:1 - कीमती मरहम से बढ़िया नाम बढ़िया होला; आ जनम के दिन से मौत के दिन।</w:t>
      </w:r>
    </w:p>
    <w:p/>
    <w:p>
      <w:r xmlns:w="http://schemas.openxmlformats.org/wordprocessingml/2006/main">
        <w:t xml:space="preserve">2 राजा 13:14 एलीशा अपना बेमारी से बेमार हो गइलन जवना से ऊ मर गइलन। इस्राएल के राजा योआश उनका लगे उतर के उनकर मुँह पर रोवत कहले, “हे हमार बाबूजी, हमार बाबूजी, इस्राएल के रथ आ ओकर घुड़सवार लोग।”</w:t>
      </w:r>
    </w:p>
    <w:p/>
    <w:p>
      <w:r xmlns:w="http://schemas.openxmlformats.org/wordprocessingml/2006/main">
        <w:t xml:space="preserve">इस्राएल के राजा योआश एलीशा से मिले जाला जे बेमार बा आ कुछ समय बाद ओकर मौत हो जाला। योआश एलीशा पर रोवेला अऊर इस्राएल के रथ आ घुड़सवारन के खोवे खातिर आपन दुख व्यक्त करेला।</w:t>
      </w:r>
    </w:p>
    <w:p/>
    <w:p>
      <w:r xmlns:w="http://schemas.openxmlformats.org/wordprocessingml/2006/main">
        <w:t xml:space="preserve">1. कठिन समय में भी दूसरा के प्रति करुणा देखावे के महत्व।</w:t>
      </w:r>
    </w:p>
    <w:p/>
    <w:p>
      <w:r xmlns:w="http://schemas.openxmlformats.org/wordprocessingml/2006/main">
        <w:t xml:space="preserve">2. बीमारी आ दुख के समय में प्रार्थना के शक्ति।</w:t>
      </w:r>
    </w:p>
    <w:p/>
    <w:p>
      <w:r xmlns:w="http://schemas.openxmlformats.org/wordprocessingml/2006/main">
        <w:t xml:space="preserve">1. याकूब 5:13-15 - का रउवां में से केहू दुख उठा रहल बा? उ प्रार्थना करे। केहू हंसमुख बा का? उनुका के गुणगान करे के चाहीं। का तोहनी में से केहू बेमार बा? ऊ कलीसिया के बुजुर्गन के बोलावे आ ओकरा पर प्रार्थना करस, प्रभु के नाम पर ओकरा के तेल से अभिषेक करस। आ विश्वास के प्रार्थना से बेमार लोग के बचावल जाई आ प्रभु ओकरा के जिंदा करीहें।</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2 राजा 13:15 एलीशा ओकरा से कहलन, “धनुष आ बाण ले जा।” आ ऊ धनुष-बाण लेके चल गइलन।</w:t>
      </w:r>
    </w:p>
    <w:p/>
    <w:p>
      <w:r xmlns:w="http://schemas.openxmlformats.org/wordprocessingml/2006/main">
        <w:t xml:space="preserve">एलीशा ओह आदमी के धनुष-बाण लेवे के कहली अवुरी उ आदमी मान गईल।</w:t>
      </w:r>
    </w:p>
    <w:p/>
    <w:p>
      <w:r xmlns:w="http://schemas.openxmlformats.org/wordprocessingml/2006/main">
        <w:t xml:space="preserve">1. आज्ञाकारिता के शक्ति - कइसे परमेश्वर के निर्देश के पालन से बहुत बड़ इनाम मिल सकेला</w:t>
      </w:r>
    </w:p>
    <w:p/>
    <w:p>
      <w:r xmlns:w="http://schemas.openxmlformats.org/wordprocessingml/2006/main">
        <w:t xml:space="preserve">2. तीर के वरदान - भगवान हमनी के हर लड़ाई खातिर कइसे सुसज्जित कर सकेलें, चाहे ऊ कवनो आकार के होखे</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राजा 13:16 उ इस्राएल के राजा से कहले, “धनुष पर आपन हाथ रख।” ऊ ओकरा पर हाथ रखलन आ एलीशा राजा के हाथ पर हाथ रखलन।</w:t>
      </w:r>
    </w:p>
    <w:p/>
    <w:p>
      <w:r xmlns:w="http://schemas.openxmlformats.org/wordprocessingml/2006/main">
        <w:t xml:space="preserve">एलीशा इस्राएल के राजा के धनुष पर हाथ रखे के निर्देश दिहलन आ एलीशा राजा के हाथ पर आपन हाथ रख दिहलन।</w:t>
      </w:r>
    </w:p>
    <w:p/>
    <w:p>
      <w:r xmlns:w="http://schemas.openxmlformats.org/wordprocessingml/2006/main">
        <w:t xml:space="preserve">1. स्पर्श के शक्ति : हमनी के आध्यात्मिक जीवन में शारीरिक संपर्क के महत्व</w:t>
      </w:r>
    </w:p>
    <w:p/>
    <w:p>
      <w:r xmlns:w="http://schemas.openxmlformats.org/wordprocessingml/2006/main">
        <w:t xml:space="preserve">2. भगवान के निर्देश के पालन करे के महत्व</w:t>
      </w:r>
    </w:p>
    <w:p/>
    <w:p>
      <w:r xmlns:w="http://schemas.openxmlformats.org/wordprocessingml/2006/main">
        <w:t xml:space="preserve">1. इफिसियों 6:17 - अउर उद्धार के हेलमेट, अउर आत्मा के तलवार, जवन परमेश्वर के वचन ह, ले लीं।</w:t>
      </w:r>
    </w:p>
    <w:p/>
    <w:p>
      <w:r xmlns:w="http://schemas.openxmlformats.org/wordprocessingml/2006/main">
        <w:t xml:space="preserve">2. मत्ती 8:3 - तब यीशु आपन हाथ बढ़ा के उनकरा के छू के कहले, “हम चाहब; तू साफ-सुथरा हो जा। आ तुरते उनकर कोढ़ साफ हो गइल।</w:t>
      </w:r>
    </w:p>
    <w:p/>
    <w:p>
      <w:r xmlns:w="http://schemas.openxmlformats.org/wordprocessingml/2006/main">
        <w:t xml:space="preserve">2 राजा 13:17 उ कहले, “खिड़की पूरब के ओर खोलीं।” आ ऊ खोल दिहले. तब एलीशा कहली, गोली मारऽ। आ ऊ गोली मार दिहले. ऊ कहले, “प्रभु के मुक्ति के तीर आ सीरिया से मुक्ति के तीर, काहे कि जबले तू ओह लोग के नाश ना कर लेब तबले तू अफेक में अरामियन के मार देबऽ।”</w:t>
      </w:r>
    </w:p>
    <w:p/>
    <w:p>
      <w:r xmlns:w="http://schemas.openxmlformats.org/wordprocessingml/2006/main">
        <w:t xml:space="preserve">एलीशा इस्राएल के राजा के हिदायत देले कि उ पूरब के ओर एगो खिड़की खोल के तीर चलावे, जवन कि प्रभु के सीरिया से मुक्ति के निशानी ह।</w:t>
      </w:r>
    </w:p>
    <w:p/>
    <w:p>
      <w:r xmlns:w="http://schemas.openxmlformats.org/wordprocessingml/2006/main">
        <w:t xml:space="preserve">1. विश्वास के शक्ति: भगवान हमनी के हमनी के परेशानी से कइसे मुक्ति प्रदान करेलन</w:t>
      </w:r>
    </w:p>
    <w:p/>
    <w:p>
      <w:r xmlns:w="http://schemas.openxmlformats.org/wordprocessingml/2006/main">
        <w:t xml:space="preserve">2. भगवान के मुक्ति के वादा: ई जान के कि उ मुसीबत के समय में हमनी के साथे रहीहें</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राजा 13:18 उ कहले, “बाण ले लीं।” आ ऊ ओह लोग के ले गइलन. उ इस्राएल के राजा से कहले, “जमीन पर मार दऽ।” आ ऊ तीन बेर मार दिहलसि आ रह गइल.</w:t>
      </w:r>
    </w:p>
    <w:p/>
    <w:p>
      <w:r xmlns:w="http://schemas.openxmlformats.org/wordprocessingml/2006/main">
        <w:t xml:space="preserve">एगो भविष्यवक्ता इस्राएल के राजा से कहेला कि ऊ तीर लेके जमीन पर तीन बेर मार दीं।</w:t>
      </w:r>
    </w:p>
    <w:p/>
    <w:p>
      <w:r xmlns:w="http://schemas.openxmlformats.org/wordprocessingml/2006/main">
        <w:t xml:space="preserve">1. आज्ञाकारिता के शक्ति: भगवान के मार्गदर्शन के पालन करे के महत्व के समझल।</w:t>
      </w:r>
    </w:p>
    <w:p/>
    <w:p>
      <w:r xmlns:w="http://schemas.openxmlformats.org/wordprocessingml/2006/main">
        <w:t xml:space="preserve">2. दृढ़ता के तरीका सीखल: कठिन क्षण में मसीह के माध्यम से ताकत के खोज।</w:t>
      </w:r>
    </w:p>
    <w:p/>
    <w:p>
      <w:r xmlns:w="http://schemas.openxmlformats.org/wordprocessingml/2006/main">
        <w:t xml:space="preserve">1. यूहन्ना 14:15-17 - अगर तू हमरा से प्यार करेलन त हमार आज्ञा के पालन करीं। आ हम पिता से माँगब, त उ तोहरा के एगो अउरी पैरवीकार दे दिहे जवन तोहनी के मदद करीहे अउर हमेशा खातिर सच्चाई के आत्मा से तोहनी के साथे रहीहे। दुनिया ओकरा के स्वीकार नइखे कर सकत, काहे कि ऊ ना त ओकरा के देखत बिया ना ओकरा के जानत बिया. बाकिर तू ओकरा के जानत बाड़ू, काहे कि ऊ तोहरा साथे रहेला आ तोहरा में रही.</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2 राजा 13:19 परमेश्वर के आदमी ओकरा पर गुस्सा में आके कहलस, “तू पांच-छह बेर मारल चाहत रहे। तब तक तू सीरिया के तब तक हरा देले रहलू जब तक कि तू ओकरा के ना खतम ना कर लेले रहलू, जबकि अब तू सीरिया के तीन बेर मार देब।</w:t>
      </w:r>
    </w:p>
    <w:p/>
    <w:p>
      <w:r xmlns:w="http://schemas.openxmlformats.org/wordprocessingml/2006/main">
        <w:t xml:space="preserve">भगवान हमनी से उम्मीद करेलन कि हमनी के जवन भी काम करेनी जा ओकरा में आपन पूरा कोशिश करीं जा।</w:t>
      </w:r>
    </w:p>
    <w:p/>
    <w:p>
      <w:r xmlns:w="http://schemas.openxmlformats.org/wordprocessingml/2006/main">
        <w:t xml:space="preserve">1. उत्कृष्टता खातिर प्रयास कइल - हमनी के प्रतिभा के अधिका से अधिका फायदा उठावल</w:t>
      </w:r>
    </w:p>
    <w:p/>
    <w:p>
      <w:r xmlns:w="http://schemas.openxmlformats.org/wordprocessingml/2006/main">
        <w:t xml:space="preserve">2. आपन पूरा ताकत लगावल - भगवान के इच्छा के हासिल कइल</w:t>
      </w:r>
    </w:p>
    <w:p/>
    <w:p>
      <w:r xmlns:w="http://schemas.openxmlformats.org/wordprocessingml/2006/main">
        <w:t xml:space="preserve">1.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2. उपदेशक 9:10 - "तोहार हाथ जवन कुछ करे के मिलेला, ओकरा के अपना ताकत से करीं, काहेकि तू सीओल में कवनो काम नइखे, ना विचार, ना ज्ञान भा बुद्धि नइखे।"</w:t>
      </w:r>
    </w:p>
    <w:p/>
    <w:p>
      <w:r xmlns:w="http://schemas.openxmlformats.org/wordprocessingml/2006/main">
        <w:t xml:space="preserve">2 राजा 13:20 एलीशा मर गइलन आ उ लोग ओकरा के दफना दिहलन। आ साल के आवे के समय मोआबी लोग के दल एह देश पर हमला कर दिहलस।</w:t>
      </w:r>
    </w:p>
    <w:p/>
    <w:p>
      <w:r xmlns:w="http://schemas.openxmlformats.org/wordprocessingml/2006/main">
        <w:t xml:space="preserve">एलीशा मर गइलन आ दफना दिहल गइलन आ नया साल के शुरुआत में मोआबी लोग एह देश पर हमला कर दिहल.</w:t>
      </w:r>
    </w:p>
    <w:p/>
    <w:p>
      <w:r xmlns:w="http://schemas.openxmlformats.org/wordprocessingml/2006/main">
        <w:t xml:space="preserve">1. मौत के शक्ति: एलीशा के जीवन अउर विरासत</w:t>
      </w:r>
    </w:p>
    <w:p/>
    <w:p>
      <w:r xmlns:w="http://schemas.openxmlformats.org/wordprocessingml/2006/main">
        <w:t xml:space="preserve">2. बदलाव के अनिवार्यता : मोआबी आक्रमण से सीख</w:t>
      </w:r>
    </w:p>
    <w:p/>
    <w:p>
      <w:r xmlns:w="http://schemas.openxmlformats.org/wordprocessingml/2006/main">
        <w:t xml:space="preserve">1. 2 राजा 13:20 - एलीशा मर गइलन आ उ लोग ओकरा के दफना दिहलन। आ साल के आवे के समय मोआबी लोग के दल एह देश पर हमला कर दिहलस।</w:t>
      </w:r>
    </w:p>
    <w:p/>
    <w:p>
      <w:r xmlns:w="http://schemas.openxmlformats.org/wordprocessingml/2006/main">
        <w:t xml:space="preserve">2. याकूब 4:14 -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2 राजा 13:21 जब उ लोग एगो आदमी के दफनावत रहले त देखले कि उ लोग एगो आदमी के दल के जासूसी कईले। ऊ लोग ओह आदमी के एलीशा के कब्र में फेंक दिहल आ जब ऊ आदमी नीचे गिर गइल आ एलीशा के हड्डी के छू लिहलसि त ऊ जिंदा हो गइल आ अपना गोड़ पर खड़ा हो गइल.</w:t>
      </w:r>
    </w:p>
    <w:p/>
    <w:p>
      <w:r xmlns:w="http://schemas.openxmlformats.org/wordprocessingml/2006/main">
        <w:t xml:space="preserve">एगो आदमी के जे दफनावल जात रहे ओकरा के एलीशा के कब्र में फेंक दिहल गइल आ जब ऊ एलीशा के हड्डी के छूवलसि त ऊ जिंदा हो गइल आ ऊ खड़ा हो गइल.</w:t>
      </w:r>
    </w:p>
    <w:p/>
    <w:p>
      <w:r xmlns:w="http://schemas.openxmlformats.org/wordprocessingml/2006/main">
        <w:t xml:space="preserve">1. परमेश्वर के चमत्कारी शक्ति: मृतक के पुनरुत्थान के अध्ययन</w:t>
      </w:r>
    </w:p>
    <w:p/>
    <w:p>
      <w:r xmlns:w="http://schemas.openxmlformats.org/wordprocessingml/2006/main">
        <w:t xml:space="preserve">2. विश्वास के शक्ति: एलीशा के चमत्कार के अध्ययन</w:t>
      </w:r>
    </w:p>
    <w:p/>
    <w:p>
      <w:r xmlns:w="http://schemas.openxmlformats.org/wordprocessingml/2006/main">
        <w:t xml:space="preserve">1. यूहन्ना 11:43-44 - यीशु लाजर के मुवलन से जिंदा कइलन</w:t>
      </w:r>
    </w:p>
    <w:p/>
    <w:p>
      <w:r xmlns:w="http://schemas.openxmlformats.org/wordprocessingml/2006/main">
        <w:t xml:space="preserve">2. इब्रानियों 11:35-37 - काम में विश्वास के उदाहरण</w:t>
      </w:r>
    </w:p>
    <w:p/>
    <w:p>
      <w:r xmlns:w="http://schemas.openxmlformats.org/wordprocessingml/2006/main">
        <w:t xml:space="preserve">2 राजा 13:22 लेकिन अराम के राजा हजाएल यहोआहाज के पूरा दिन इस्राएल के अत्याचार कईले।</w:t>
      </w:r>
    </w:p>
    <w:p/>
    <w:p>
      <w:r xmlns:w="http://schemas.openxmlformats.org/wordprocessingml/2006/main">
        <w:t xml:space="preserve">सीरिया के राजा हजाएल के यहोआहाज के शासनकाल में इस्राएल के लोग पर अत्याचार करे के एगो लंबा इतिहास रहे।</w:t>
      </w:r>
    </w:p>
    <w:p/>
    <w:p>
      <w:r xmlns:w="http://schemas.openxmlformats.org/wordprocessingml/2006/main">
        <w:t xml:space="preserve">1. भगवान आपन इच्छा पूरा करे खातिर सबसे दमनकारी नेता लोग के भी इस्तेमाल कर सकेलन।</w:t>
      </w:r>
    </w:p>
    <w:p/>
    <w:p>
      <w:r xmlns:w="http://schemas.openxmlformats.org/wordprocessingml/2006/main">
        <w:t xml:space="preserve">2. हमनी के दुख के दौरान भी परमेश्वर के योजना पर भरोसा करे के सीख लेवे के चाहीं।</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अउर हमनी के जानत बानी जा कि जे परमेश्वर से प्रेम करेला, ओकरा खातिर सब कुछ एक साथ भलाई खातिर काम करेला, जे उनकर उद्देश्य के अनुसार बोलावल गइल बा।</w:t>
      </w:r>
    </w:p>
    <w:p/>
    <w:p>
      <w:r xmlns:w="http://schemas.openxmlformats.org/wordprocessingml/2006/main">
        <w:t xml:space="preserve">2 राजा 13:23 अब्राहम, इसहाक आ याकूब के साथे आपन वाचा के कारण, यहोवा उनकरा पर कृपा कइलन, उनकरा पर दया कइलन अउर उनकरा पर आदर कइलन, अउर उनकरा के नाश ना कइलन आ ना ही उ लोग के अपना सामने से फेंक दिहलन अभी तक के बा।</w:t>
      </w:r>
    </w:p>
    <w:p/>
    <w:p>
      <w:r xmlns:w="http://schemas.openxmlformats.org/wordprocessingml/2006/main">
        <w:t xml:space="preserve">अब्राहम, इसहाक अउर याकूब के साथे आपन वाचा के वजह से प्रभु इस्राएलियन पर दयालु रहलन अउर उनकरा के नाश ना कइलन।</w:t>
      </w:r>
    </w:p>
    <w:p/>
    <w:p>
      <w:r xmlns:w="http://schemas.openxmlformats.org/wordprocessingml/2006/main">
        <w:t xml:space="preserve">1. परमेश्वर के वाचा: स्थायी प्रेम अउर सुरक्षा के एगो स्रोत</w:t>
      </w:r>
    </w:p>
    <w:p/>
    <w:p>
      <w:r xmlns:w="http://schemas.openxmlformats.org/wordprocessingml/2006/main">
        <w:t xml:space="preserve">2. अनुग्रह के वाचा: परमेश्वर के लोग खातिर आशीष अउर सुरक्षा</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103:17-18: लेकिन प्रभु के अडिग प्रेम अनन्त से अनन्त तक ओह लोग पर बा जे उनकरा से डेराला, अउर उनकर धार्मिकता लइकन के लइकन खातिर बा, जे उनकर वाचा के पालन करेला अउर उनकर आज्ञा के पालन करे के याद करेला।</w:t>
      </w:r>
    </w:p>
    <w:p/>
    <w:p>
      <w:r xmlns:w="http://schemas.openxmlformats.org/wordprocessingml/2006/main">
        <w:t xml:space="preserve">2 राजा 13:24 अराम के राजा हजाएल के मौत हो गइल। आ उनकर बेटा बेनहदद उनकरा जगह पर राज कइलन।</w:t>
      </w:r>
    </w:p>
    <w:p/>
    <w:p>
      <w:r xmlns:w="http://schemas.openxmlformats.org/wordprocessingml/2006/main">
        <w:t xml:space="preserve">सीरिया के राजा हजाएल के मौत हो गइल आ उनकर बेटा बेनहदद उनकरा बाद बनल।</w:t>
      </w:r>
    </w:p>
    <w:p/>
    <w:p>
      <w:r xmlns:w="http://schemas.openxmlformats.org/wordprocessingml/2006/main">
        <w:t xml:space="preserve">1. निष्ठा : हमनी के छोड़ल विरासत</w:t>
      </w:r>
    </w:p>
    <w:p/>
    <w:p>
      <w:r xmlns:w="http://schemas.openxmlformats.org/wordprocessingml/2006/main">
        <w:t xml:space="preserve">2. भगवान के संप्रभुता : संक्रमण के समय में भी</w:t>
      </w:r>
    </w:p>
    <w:p/>
    <w:p>
      <w:r xmlns:w="http://schemas.openxmlformats.org/wordprocessingml/2006/main">
        <w:t xml:space="preserve">1. नीतिवचन 13:22 - अच्छा आदमी अपना संतान के संतान के विरासत छोड़ देला, लेकिन पापी के धन धर्मी लोग खातिर जमा हो जाला।</w:t>
      </w:r>
    </w:p>
    <w:p/>
    <w:p>
      <w:r xmlns:w="http://schemas.openxmlformats.org/wordprocessingml/2006/main">
        <w:t xml:space="preserve">2. अय्यूब 1:21 - प्रभु दिहलन अउर प्रभु छीन लेलन; प्रभु के नाम के धन्य होखे।</w:t>
      </w:r>
    </w:p>
    <w:p/>
    <w:p>
      <w:r xmlns:w="http://schemas.openxmlformats.org/wordprocessingml/2006/main">
        <w:t xml:space="preserve">2 राजा 13:25 यहोआहाज के बेटा यहोआश हजाएल के बेटा बेनहदाद के हाथ से उ शहर के फिर से ले लिहले, जवन उ अपना पिता यहोआहाज के हाथ से युद्ध से ले लेले रहले। योआश ओकरा के तीन बेर मार दिहलन आ इस्राएल के शहरन के वापस ले लिहलन.</w:t>
      </w:r>
    </w:p>
    <w:p/>
    <w:p>
      <w:r xmlns:w="http://schemas.openxmlformats.org/wordprocessingml/2006/main">
        <w:t xml:space="preserve">इस्राएल के राजा योआश अराम के राजा बेनहदद के तीन बेर हरा दिहलन आ इस्राएल के ऊ शहरन के वापस ले लिहलन जवन बेनहदद योआश के पिता से ले लिहले रहले.</w:t>
      </w:r>
    </w:p>
    <w:p/>
    <w:p>
      <w:r xmlns:w="http://schemas.openxmlformats.org/wordprocessingml/2006/main">
        <w:t xml:space="preserve">1. युद्ध में परमेश्वर के वफादारी: राजा योआश के जीत से सीखल।</w:t>
      </w:r>
    </w:p>
    <w:p/>
    <w:p>
      <w:r xmlns:w="http://schemas.openxmlformats.org/wordprocessingml/2006/main">
        <w:t xml:space="preserve">2. तीन के शक्ति : संख्या में भगवान के शक्ति के देखल।</w:t>
      </w:r>
    </w:p>
    <w:p/>
    <w:p>
      <w:r xmlns:w="http://schemas.openxmlformats.org/wordprocessingml/2006/main">
        <w:t xml:space="preserve">1. भजन संहिता 20:7 कुछ लोग रथ पर भरोसा करेला त कुछ घोड़ा पर, लेकिन हमनी के अपना परमेश्वर प्रभु के नाम पर भरोसा करेनी जा।</w:t>
      </w:r>
    </w:p>
    <w:p/>
    <w:p>
      <w:r xmlns:w="http://schemas.openxmlformats.org/wordprocessingml/2006/main">
        <w:t xml:space="preserve">2. 2 इतिहास 20:15 एह विशाल सेना के कारण से मत डेराईं ना हतोत्साहित हो जाईं। काहे कि लड़ाई तोहार ना ह, बलुक भगवान के ह।</w:t>
      </w:r>
    </w:p>
    <w:p/>
    <w:p>
      <w:r xmlns:w="http://schemas.openxmlformats.org/wordprocessingml/2006/main">
        <w:t xml:space="preserve">2 राजा अध्याय 14 में अमाजिया अउर यारोबाम द्वितीय के शासन के वर्णन क्रमशः यहूदा अउर इस्राएल के राजा के रूप में कइल गइल बा, साथ ही साथ उनकर सैन्य अभियान अउर उनकर काम के परिणाम भी।</w:t>
      </w:r>
    </w:p>
    <w:p/>
    <w:p>
      <w:r xmlns:w="http://schemas.openxmlformats.org/wordprocessingml/2006/main">
        <w:t xml:space="preserve">पहिला पैराग्राफ: अध्याय के शुरुआत अमासियाह के यहूदा के राजा के रूप में परिचय से कइल गइल बा। ऊ अपना बाप के हत्या करे वाला लोग के फाँसी दे के आपन राज के शुरुआत करेला बाकिर भगवान के पूरा मन से पालन ना करेला. उ अपना पिता के मौत के बदला लेवेला लेकिन हत्यारन के संतान के जान बचावेला, परमेश्वर के नियम के अनुसार (2 राजा 14:1-6)।</w:t>
      </w:r>
    </w:p>
    <w:p/>
    <w:p>
      <w:r xmlns:w="http://schemas.openxmlformats.org/wordprocessingml/2006/main">
        <w:t xml:space="preserve">2nd पैराग्राफ: अमासिया एदोम के खिलाफ लड़ाई के तैयारी करेला अऊर एगो सेना इकट्ठा करेला। हालांकि ऊ ओहिजा से भाड़ा के सैनिक राख के इजरायल से सहायता लेत बा. एगो भविष्यवक्ता ओकरा के इस्राएल के मदद पर भरोसा करे से चेतावेला, लेकिन अमासिया एह सलाह के अनदेखी करेला (2 राजा 14:7-10)।</w:t>
      </w:r>
    </w:p>
    <w:p/>
    <w:p>
      <w:r xmlns:w="http://schemas.openxmlformats.org/wordprocessingml/2006/main">
        <w:t xml:space="preserve">3rd पैराग्राफ: एदोम पर शुरुआती जीत के बावजूद, अमासियाह अति आत्मविश्वासी हो जाला अऊर इस्राएल के राजा यहोआश (योआश) के लड़ाई के चुनौती देला। यहोआश एगो दृष्टांत से जवाब देत बाड़न जवन ई देखावत ह कि जीत अमाजिया के पक्ष में ना होई, काहे कि उनकर घमंडी रवैया (2 राजा 14:11-14)।</w:t>
      </w:r>
    </w:p>
    <w:p/>
    <w:p>
      <w:r xmlns:w="http://schemas.openxmlformats.org/wordprocessingml/2006/main">
        <w:t xml:space="preserve">4वां पैराग्राफ: दुनो राजा बेत-शेमेश में लड़ाई में मिलेले, जहवां यहूदा इस्राएल से हरा जाला। यहोआश अमासियाह के पकड़ लेला अउर सामरिया वापस आवे से पहिले यरूशलेम से खजाना लूट लेला (2 राजा 14:15-16)।</w:t>
      </w:r>
    </w:p>
    <w:p/>
    <w:p>
      <w:r xmlns:w="http://schemas.openxmlformats.org/wordprocessingml/2006/main">
        <w:t xml:space="preserve">5वां पैराग्राफ:कथा जारी बा इस्राएल पर यारोबाम द्वितीय के शासन के विवरण के साथ जवना में बतावल गइल बा कि कइसे उ विस्तार के संबंध में योना के भविष्यवाणी के माध्यम से परमेश्वर के वादा के अनुसार पिछला शासन के दौरान खोवल सीमा के बहाल करेलन (2 राजा 14;23-28)।</w:t>
      </w:r>
    </w:p>
    <w:p/>
    <w:p>
      <w:r xmlns:w="http://schemas.openxmlformats.org/wordprocessingml/2006/main">
        <w:t xml:space="preserve">6वां पैराग्राफ:अध्याय के अंत में दुनो राजा के उपलब्धि अउर मौत के बारे में विभिन्न विवरण के जिक्र कईल गईल बा जवना में यरूशलेम से भागला के बाद अमासियाह के हत्या भईल जबकि यरोबाम द्वितीय इस्राएल प एकतालीस साल के समृद्ध शासन के बाद निधन हो गईल (राजा 22;19-20)।</w:t>
      </w:r>
    </w:p>
    <w:p/>
    <w:p>
      <w:r xmlns:w="http://schemas.openxmlformats.org/wordprocessingml/2006/main">
        <w:t xml:space="preserve">संक्षेप में, 2 राजा के चौदहवाँ अध्याय में अमासिया के त्रुटिपूर्ण शासन, यहोआश के हाथ से हार, चेतावनी के अनदेखी, घमंड के पतन के ओर ले जाए के चित्रण बा। यारोबाम द्वितीय सीमा के विस्तार करेला, दुनो राजा के अंत मिल जाला। ई संक्षेप में, अध्याय में अइसन विषयन के खोज कइल गइल बा जइसे कि घमंडी काम के परिणाम, सांसारिक गठबंधन पर भरोसा करे के खतरा, आ भगवान के आज्ञाकारिता भा अवज्ञा नेतृत्व के परिणाम के कइसे प्रभावित करेला।</w:t>
      </w:r>
    </w:p>
    <w:p/>
    <w:p>
      <w:r xmlns:w="http://schemas.openxmlformats.org/wordprocessingml/2006/main">
        <w:t xml:space="preserve">2 राजा 14:1 इस्राएल के राजा यहोआहाज के बेटा योआश के दूसरा साल में यहूदा के राजा योआह के बेटा अमासिया राज कइलन।</w:t>
      </w:r>
    </w:p>
    <w:p/>
    <w:p>
      <w:r xmlns:w="http://schemas.openxmlformats.org/wordprocessingml/2006/main">
        <w:t xml:space="preserve">योआश के बेटा अमासियाह इस्राएल के राजा योआश के शासन के दूसरा साल में यहूदा के राजा के रूप में आपन शासन शुरू कईले।</w:t>
      </w:r>
    </w:p>
    <w:p/>
    <w:p>
      <w:r xmlns:w="http://schemas.openxmlformats.org/wordprocessingml/2006/main">
        <w:t xml:space="preserve">1. पीढ़ी के आशीर्वाद के शक्ति</w:t>
      </w:r>
    </w:p>
    <w:p/>
    <w:p>
      <w:r xmlns:w="http://schemas.openxmlformats.org/wordprocessingml/2006/main">
        <w:t xml:space="preserve">2. अंतर-पीढ़ी के निष्ठा के महत्व</w:t>
      </w:r>
    </w:p>
    <w:p/>
    <w:p>
      <w:r xmlns:w="http://schemas.openxmlformats.org/wordprocessingml/2006/main">
        <w:t xml:space="preserve">1. भजन संहिता 103:17 - "लेकिन प्रभु के प्रेम अनन्त से अनन्त तक उनकरा से डरे वाला लोग के साथे बा, अउर उनकर धार्मिकता उनकरा लइकन के लइकन के साथे बा।"</w:t>
      </w:r>
    </w:p>
    <w:p/>
    <w:p>
      <w:r xmlns:w="http://schemas.openxmlformats.org/wordprocessingml/2006/main">
        <w:t xml:space="preserve">2. नीतिवचन 13:22 - "भला आदमी अपना संतान के संतान के विरासत छोड़ देला, लेकिन पापी के धन धर्मी लोग खातिर जमा हो जाला।"</w:t>
      </w:r>
    </w:p>
    <w:p/>
    <w:p>
      <w:r xmlns:w="http://schemas.openxmlformats.org/wordprocessingml/2006/main">
        <w:t xml:space="preserve">2 राजा 14:2 जब उ राज करे लगलन त उ पच्चीस साल के रहले, अउर यरूशलेम में उनइस साल तक राज कईले। उनकर माई के नाम यरूशलेम के यहोआदान रहे।</w:t>
      </w:r>
    </w:p>
    <w:p/>
    <w:p>
      <w:r xmlns:w="http://schemas.openxmlformats.org/wordprocessingml/2006/main">
        <w:t xml:space="preserve">अमासियाह जब यरूशलेम में राजा बनलन त उनुकर उमिर 25 साल रहे आ ऊ 29 साल ले राज कइलन. उनकर माई यरूशलेम के रहे वाला यहोआदान रहली।</w:t>
      </w:r>
    </w:p>
    <w:p/>
    <w:p>
      <w:r xmlns:w="http://schemas.openxmlformats.org/wordprocessingml/2006/main">
        <w:t xml:space="preserve">1. एगो ईश्वरभक्त महतारी के महत्व - 2 राजा 14:2</w:t>
      </w:r>
    </w:p>
    <w:p/>
    <w:p>
      <w:r xmlns:w="http://schemas.openxmlformats.org/wordprocessingml/2006/main">
        <w:t xml:space="preserve">2. बढ़िया से राज करे के आह्वान - 2 राजा 14:2</w:t>
      </w:r>
    </w:p>
    <w:p/>
    <w:p>
      <w:r xmlns:w="http://schemas.openxmlformats.org/wordprocessingml/2006/main">
        <w:t xml:space="preserve">1. नीतिवचन 31:28 - ओकर लइका उठ के ओकरा के धन्य कहेला; ओकर पति भी ओकर तारीफ करेला।</w:t>
      </w:r>
    </w:p>
    <w:p/>
    <w:p>
      <w:r xmlns:w="http://schemas.openxmlformats.org/wordprocessingml/2006/main">
        <w:t xml:space="preserve">2. 1 तीमुथियुस 2:1-2 - त हम सबसे पहिले निहोरा करत बानी कि राजा अउर सब अधिकारियन खातिर सब लोग खातिर निहोरा, प्रार्थना, बिनती अउर धन्यवाद कइल जाव, ताकि हमनी के सब में शांति आ शांत जीवन जी सकीले भक्ति आ पवित्रता के भाव।</w:t>
      </w:r>
    </w:p>
    <w:p/>
    <w:p>
      <w:r xmlns:w="http://schemas.openxmlformats.org/wordprocessingml/2006/main">
        <w:t xml:space="preserve">2 राजा 14:3 उ यहोवा के नजर में उहे काम कईले, लेकिन उ अपना पिता दाऊद के निहन ना कईले, उ सब काम के मुताबिक काम कईले, जईसे कि उनुकर पिता योआश कईले रहले।</w:t>
      </w:r>
    </w:p>
    <w:p/>
    <w:p>
      <w:r xmlns:w="http://schemas.openxmlformats.org/wordprocessingml/2006/main">
        <w:t xml:space="preserve">योआश अपना पिता दाऊद के नक्शेकदम पर चलत प्रभु के नजर में उहे कइलन।</w:t>
      </w:r>
    </w:p>
    <w:p/>
    <w:p>
      <w:r xmlns:w="http://schemas.openxmlformats.org/wordprocessingml/2006/main">
        <w:t xml:space="preserve">1. प्रभु के नजर में जवन सही बा उहे कइल - 2 राजा 14:3</w:t>
      </w:r>
    </w:p>
    <w:p/>
    <w:p>
      <w:r xmlns:w="http://schemas.openxmlformats.org/wordprocessingml/2006/main">
        <w:t xml:space="preserve">2. अपना पिता के नक्शेकदम पर चलल - 2 राजा 14:3</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राजा 14:4 लेकिन ऊंच जगहन के ना हटावल गइल, अबहीं ले लोग ऊँच जगहन पर बलिदान आ धूप जरावत रहे।</w:t>
      </w:r>
    </w:p>
    <w:p/>
    <w:p>
      <w:r xmlns:w="http://schemas.openxmlformats.org/wordprocessingml/2006/main">
        <w:t xml:space="preserve">यहूदा के राजा अमासिया अपना शासनकाल में सफल रहलन, लेकिन पूजा के ऊँच जगह ना हटावल गईल अवुरी लोग उहाँ बलिदान अवुरी धूप जरावत रहले।</w:t>
      </w:r>
    </w:p>
    <w:p/>
    <w:p>
      <w:r xmlns:w="http://schemas.openxmlformats.org/wordprocessingml/2006/main">
        <w:t xml:space="preserve">1. मूर्तियन पर आपन विश्वास राखे के खतरा</w:t>
      </w:r>
    </w:p>
    <w:p/>
    <w:p>
      <w:r xmlns:w="http://schemas.openxmlformats.org/wordprocessingml/2006/main">
        <w:t xml:space="preserve">2. बाधा के सामने दृढ़ता के शक्ति</w:t>
      </w:r>
    </w:p>
    <w:p/>
    <w:p>
      <w:r xmlns:w="http://schemas.openxmlformats.org/wordprocessingml/2006/main">
        <w:t xml:space="preserve">1. भजन संहिता 115:4-8 "उनकर मूर्ति चांदी आ सोना ह, जवन मनुष्य के हाथ के काम ह। उ लोग के मुँह बा, लेकिन उ ना बोलेले; आँख बा, लेकिन ना देखेले। उ लोग के कान बा, लेकिन ना सुनेला; नाक बा, लेकिन।" गंध ना आवेला, हाथ बा, लेकिन महसूस ना करेला, गोड़ बा, लेकिन ना चलेला, अवुरी गला में आवाज़ ना करेला, जवन ओकरा के ओ लोग निहन बनावेला, ओकरा प भरोसा करेवाला सभ भी अयीसन करेले।</w:t>
      </w:r>
    </w:p>
    <w:p/>
    <w:p>
      <w:r xmlns:w="http://schemas.openxmlformats.org/wordprocessingml/2006/main">
        <w:t xml:space="preserve">2. यशायाह 58:12-14 अउर तोहार प्राचीन खंडहर के फेर से बनावल जाई। तू कई पीढ़ी के नींव खड़ा करबऽ। तोहरा के टूटल-फूटल के मरम्मत करे वाला, रहे खातिर गली के बहाल करे वाला कहल जाई, अगर रउआ सब्त के दिन से आपन गोड़ पीछे मुड़ के, हमरा पवित्र दिन में आपन मन के काम करे से, सब्त के दिन के आनंद आ प्रभु के पवित्र दिन कहब इज्जतदार होखे के चाहीं; अगर तू एकर आदर करब, अपना राह में ना चलब, भा आपन सुख ना खोजब, भा बेकार बात करब, त तू प्रभु में मस्त होखब, आ हम तोहरा के धरती के ऊँचाई पर सवारी करा देब। हम तोहरा बाप याकूब के विरासत से तोहरा के खियाइब, काहे कि प्रभु के मुँह बोलले बा।</w:t>
      </w:r>
    </w:p>
    <w:p/>
    <w:p>
      <w:r xmlns:w="http://schemas.openxmlformats.org/wordprocessingml/2006/main">
        <w:t xml:space="preserve">2 राजा 14:5 जब ही राज्य उनकरा हाथ में मजबूत हो गईल, उ अपना नौकरन के मार दिहलस जवन उनकर पिता राजा के मार देले रहले।</w:t>
      </w:r>
    </w:p>
    <w:p/>
    <w:p>
      <w:r xmlns:w="http://schemas.openxmlformats.org/wordprocessingml/2006/main">
        <w:t xml:space="preserve">यहोआश के अपना पिता के बाद राजा बनला के बाद उ अपना पिता के हत्या करे वाला नौकर के सजा देले।</w:t>
      </w:r>
    </w:p>
    <w:p/>
    <w:p>
      <w:r xmlns:w="http://schemas.openxmlformats.org/wordprocessingml/2006/main">
        <w:t xml:space="preserve">1. भगवान अंतिम न्यायाधीश हवें, आ बदला लेबे के काम उनकर ह।</w:t>
      </w:r>
    </w:p>
    <w:p/>
    <w:p>
      <w:r xmlns:w="http://schemas.openxmlformats.org/wordprocessingml/2006/main">
        <w:t xml:space="preserve">2. हमनी के विनम्र होखे के चाही अवुरी उचित चैनल के माध्यम से न्याय के तलाश करे के होई।</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नीतिवचन 16:7 - जब आदमी के रास्ता प्रभु के मनभावन होला त उ अपना दुश्मनन के भी ओकरा साथे शांति से रहेला।</w:t>
      </w:r>
    </w:p>
    <w:p/>
    <w:p>
      <w:r xmlns:w="http://schemas.openxmlformats.org/wordprocessingml/2006/main">
        <w:t xml:space="preserve">2 राजा 14:6 लेकिन उ हत्यारन के संतान के ना मारले, जईसे कि मूसा के व्यवस्था के किताब में लिखल बा, जवना में यहोवा आज्ञा देले रहले कि, 'बाप-पिता के संतान खातिर ना मारल जाई।' बाप-बाप के खातिर लइकन के मार दिहल जाव। लेकिन हर आदमी के अपना पाप के चलते मारल जाई।</w:t>
      </w:r>
    </w:p>
    <w:p/>
    <w:p>
      <w:r xmlns:w="http://schemas.openxmlformats.org/wordprocessingml/2006/main">
        <w:t xml:space="preserve">राजा अमासिया के एदोम पर जीत भइल, लेकिन उ मूसा के व्यवस्था के अनुसार हत्यारन के लइकन के बख्शल।</w:t>
      </w:r>
    </w:p>
    <w:p/>
    <w:p>
      <w:r xmlns:w="http://schemas.openxmlformats.org/wordprocessingml/2006/main">
        <w:t xml:space="preserve">1. भगवान के दया: अनुग्रह आ क्षमा के अनुभव कइल</w:t>
      </w:r>
    </w:p>
    <w:p/>
    <w:p>
      <w:r xmlns:w="http://schemas.openxmlformats.org/wordprocessingml/2006/main">
        <w:t xml:space="preserve">2. घमंड आ विनम्रता : भगवान के पहिला स्थान पर रखला के फायदा</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2 राजा 14:7 ऊ नमक के घाटी में एदोम के दस हजार लोग के मार दिहलन आ सेला के युद्ध में ले लिहलन आ आज तक ओकर नाम योक्थील रखलन।</w:t>
      </w:r>
    </w:p>
    <w:p/>
    <w:p>
      <w:r xmlns:w="http://schemas.openxmlformats.org/wordprocessingml/2006/main">
        <w:t xml:space="preserve">यहूदा के राजा अमासियाह लड़ाई में एदोम के हरा दिहलें, सेला शहर पर कब्जा क लिहलें आ एकर नाँव योक्थेल रख दिहलें।</w:t>
      </w:r>
    </w:p>
    <w:p/>
    <w:p>
      <w:r xmlns:w="http://schemas.openxmlformats.org/wordprocessingml/2006/main">
        <w:t xml:space="preserve">1. युद्ध के समय में भगवान के शक्ति आ रक्षा।</w:t>
      </w:r>
    </w:p>
    <w:p/>
    <w:p>
      <w:r xmlns:w="http://schemas.openxmlformats.org/wordprocessingml/2006/main">
        <w:t xml:space="preserve">2. भगवान आ उनकर आज्ञा के पालन के महत्व।</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व्यवस्था 6:16-17 - तू अपना परमेस् वर के परख मत करऽ, जइसे तू मसाह में ओकर परखले रहलू। तूँ अपना परमेस् वर यहोवा के आज्ञा आ ओकर गवाही आ ओकर नियम के पूरा मेहनत से पालन करीं जवन ऊ तोहके आज्ञा देले बाड़न।</w:t>
      </w:r>
    </w:p>
    <w:p/>
    <w:p>
      <w:r xmlns:w="http://schemas.openxmlformats.org/wordprocessingml/2006/main">
        <w:t xml:space="preserve">2 राजा 14:8 तब अमाजिया इस्राएल के राजा यहू के बेटा यहोआहाज के बेटा यहोआश के पास दूत भेजले कि, “आ जा, हमनी के एक दूसरा के मुँह देखनी जा।”</w:t>
      </w:r>
    </w:p>
    <w:p/>
    <w:p>
      <w:r xmlns:w="http://schemas.openxmlformats.org/wordprocessingml/2006/main">
        <w:t xml:space="preserve">यहूदा के राजा अमासियाह इस्राएल के राजा यहोआश के पास दूत भेजलन कि उ लोग मिल सके आ बात पर चर्चा करस।</w:t>
      </w:r>
    </w:p>
    <w:p/>
    <w:p>
      <w:r xmlns:w="http://schemas.openxmlformats.org/wordprocessingml/2006/main">
        <w:t xml:space="preserve">1. आमने-सामने संवाद के ताकत: व्यक्तिगत रूप से मिलला से आपके लक्ष्य हासिल करे में कईसे मदद मिल सकता।</w:t>
      </w:r>
    </w:p>
    <w:p/>
    <w:p>
      <w:r xmlns:w="http://schemas.openxmlformats.org/wordprocessingml/2006/main">
        <w:t xml:space="preserve">2. संबंध आ कूटनीति बनावे के महत्व : संबंध बनावे आ टकराव के समाधान कइसे कइल जाला।</w:t>
      </w:r>
    </w:p>
    <w:p/>
    <w:p>
      <w:r xmlns:w="http://schemas.openxmlformats.org/wordprocessingml/2006/main">
        <w:t xml:space="preserve">1. मत्ती 18:15-17 - "अगर तोहार भाई तोहरा खिलाफ पाप करेला त जाके ओकर गलती बताईं, तोहरा आ ओकरा बीच में। अगर उ तोहार बात सुनत बा त तोहके आपन भाई के फायदा हो गईल बा। लेकिन अगर उ ना सुनत बा त ले लीं।" रउरा साथे एक-दू गो अउरी लोग, ताकि हर आरोप के दू-तीन गवाह के सबूत से स्थापित कइल जा सके, अगर उ ओह लोग के बात सुने से मना कर देत बा त कलीसिया के बताईं तोहरा खातिर गैर-यहूदी आ कर वसूली करे वाला निहन रहऽ।"</w:t>
      </w:r>
    </w:p>
    <w:p/>
    <w:p>
      <w:r xmlns:w="http://schemas.openxmlformats.org/wordprocessingml/2006/main">
        <w:t xml:space="preserve">2. याकूब 4:1-2 - "तोहनी के बीच झगड़ा का होला अउर झगड़ा का होला? का इ ना ह कि तोहनी के मन में तोहनी के जुनून युद्ध में बा? तोहनी के इच्छा बा अउर नइखे, एही से तू लोग हत्या करेलन। तू लोभ करत बाड़ऽ अउर ना पा सकत बाड़ऽ।" , त तू लड़त बाड़ू आ झगड़ा करत बाड़ू."</w:t>
      </w:r>
    </w:p>
    <w:p/>
    <w:p>
      <w:r xmlns:w="http://schemas.openxmlformats.org/wordprocessingml/2006/main">
        <w:t xml:space="preserve">2 राजा 14:9 इस्राएल के राजा यहोआश यहूदा के राजा अमाजिया के लगे भेजलन कि, “लबनान में जवन ठंढा रहे उ लेबनान में देवदार के लगे भेजलस कि, “अपना बेटी के हमरा बेटा के पत्नी बनावे के दे द, उहाँ से गुजर गईल।” एगो जंगली जानवर जवन लेबनान में रहे, आ ठंढा के दबा के गिरवले रहे।</w:t>
      </w:r>
    </w:p>
    <w:p/>
    <w:p>
      <w:r xmlns:w="http://schemas.openxmlformats.org/wordprocessingml/2006/main">
        <w:t xml:space="preserve">इस्राएल के राजा यहोआश यहूदा के राजा अमासिया के एगो संदेश भेजत बाड़न कि ऊ अपना बेटा खातिर बियाह में अपना बेटी के हाथ माँगेलें।</w:t>
      </w:r>
    </w:p>
    <w:p/>
    <w:p>
      <w:r xmlns:w="http://schemas.openxmlformats.org/wordprocessingml/2006/main">
        <w:t xml:space="preserve">1. भगवान के लोग के बीच एकता के महत्व।</w:t>
      </w:r>
    </w:p>
    <w:p/>
    <w:p>
      <w:r xmlns:w="http://schemas.openxmlformats.org/wordprocessingml/2006/main">
        <w:t xml:space="preserve">2. हमनी के जीवन के आर्केस्ट्रा करे में भगवान के प्रोविडेंस।</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राजा 14:10 तू सचमुच एदोम के हरा देले बाड़ू, अउर तोहार दिल तोहके ऊपर उठवले बाड़ू, एकर महिमा करीं आ घर में रहब, काहेकि तू अपना दुख में काहे दखल देबऽ कि तू गिर जाईं आ यहूदा भी तोहरा साथे?</w:t>
      </w:r>
    </w:p>
    <w:p/>
    <w:p>
      <w:r xmlns:w="http://schemas.openxmlformats.org/wordprocessingml/2006/main">
        <w:t xml:space="preserve">भगवान अमाजिया के चेतवले कि उ अपना राज्य के विस्तार देवे के कोशिश में विदेश मामला में दखल मत देस, कहीं उ अपना अवुरी अपना लोग के विनाश ना होखे।</w:t>
      </w:r>
    </w:p>
    <w:p/>
    <w:p>
      <w:r xmlns:w="http://schemas.openxmlformats.org/wordprocessingml/2006/main">
        <w:t xml:space="preserve">1. जवन बा ओकरा से संतुष्ट रहीं - नीतिवचन 30:7-9</w:t>
      </w:r>
    </w:p>
    <w:p/>
    <w:p>
      <w:r xmlns:w="http://schemas.openxmlformats.org/wordprocessingml/2006/main">
        <w:t xml:space="preserve">2. घमंड गिरला से पहिले आवेला - नीतिवचन 16:18</w:t>
      </w:r>
    </w:p>
    <w:p/>
    <w:p>
      <w:r xmlns:w="http://schemas.openxmlformats.org/wordprocessingml/2006/main">
        <w:t xml:space="preserve">1. नीतिवचन 3:5-7 में दिहल गइल बा</w:t>
      </w:r>
    </w:p>
    <w:p/>
    <w:p>
      <w:r xmlns:w="http://schemas.openxmlformats.org/wordprocessingml/2006/main">
        <w:t xml:space="preserve">2. याकूब 4:13-17 में दिहल गइल बा</w:t>
      </w:r>
    </w:p>
    <w:p/>
    <w:p>
      <w:r xmlns:w="http://schemas.openxmlformats.org/wordprocessingml/2006/main">
        <w:t xml:space="preserve">2 राजा 14:11 लेकिन अमासियाह ना सुनले। एही से इस्राएल के राजा यहोआश चढ़ गइलन। ऊ आ यहूदा के राजा अमाजिया एक दूसरा के मुँह देख के बेतशेमेश देखले जवन यहूदा के ह।</w:t>
      </w:r>
    </w:p>
    <w:p/>
    <w:p>
      <w:r xmlns:w="http://schemas.openxmlformats.org/wordprocessingml/2006/main">
        <w:t xml:space="preserve">इस्राएल के राजा यहोआश बेतशेमेश शहर में यहूदा के राजा अमासिया से सामना कईले, लेकिन अमासियाह बात सुने से इनकार क देले।</w:t>
      </w:r>
    </w:p>
    <w:p/>
    <w:p>
      <w:r xmlns:w="http://schemas.openxmlformats.org/wordprocessingml/2006/main">
        <w:t xml:space="preserve">1. सुनल सीखल: अमाजिया के उदाहरण</w:t>
      </w:r>
    </w:p>
    <w:p/>
    <w:p>
      <w:r xmlns:w="http://schemas.openxmlformats.org/wordprocessingml/2006/main">
        <w:t xml:space="preserve">2. परमेश्वर के वचन पर ध्यान दिहल: यहोआश के कहानी</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2 राजा 14:12 इस्राएल के सामने यहूदा के हालत अउरी खराब हो गइल। उ लोग हर आदमी भाग के अपना डेरा में चल गईले।</w:t>
      </w:r>
    </w:p>
    <w:p/>
    <w:p>
      <w:r xmlns:w="http://schemas.openxmlformats.org/wordprocessingml/2006/main">
        <w:t xml:space="preserve">यहूदा के लोग इस्राएल के लोग से हार गइल आ अपना घरे पीछे हटे के मजबूर हो गइल।</w:t>
      </w:r>
    </w:p>
    <w:p/>
    <w:p>
      <w:r xmlns:w="http://schemas.openxmlformats.org/wordprocessingml/2006/main">
        <w:t xml:space="preserve">1. हार से हतोत्साहित मत होखीं, बाकिर जवन सही बा ओकरा खातिर लड़त रहीं.</w:t>
      </w:r>
    </w:p>
    <w:p/>
    <w:p>
      <w:r xmlns:w="http://schemas.openxmlformats.org/wordprocessingml/2006/main">
        <w:t xml:space="preserve">2. भगवान के इच्छा अक्सर हमनी के हार अवुरी असफलता के माध्यम से प्रकट होखेला।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राजा 14:13 इस्राएल के राजा यहोआश अहजिया के बेटा यहोआश के बेटा यहूदा के राजा अमासियाह के बेतशेमेश में लेके यरूशलेम आके एप्रैम के फाटक से लेके कोना के फाटक तक यरूशलेम के देवाल के तोड़ दिहलन। चार सौ हाथ के बा।</w:t>
      </w:r>
    </w:p>
    <w:p/>
    <w:p>
      <w:r xmlns:w="http://schemas.openxmlformats.org/wordprocessingml/2006/main">
        <w:t xml:space="preserve">इस्राएल के राजा यहोआश यहूदा के राजा अमासियाह के पकड़ लिहले आ एप्रैम के फाटक से लेके कोना के फाटक तक यरूशलेम के देवाल के तबाह कर दिहले।</w:t>
      </w:r>
    </w:p>
    <w:p/>
    <w:p>
      <w:r xmlns:w="http://schemas.openxmlformats.org/wordprocessingml/2006/main">
        <w:t xml:space="preserve">1. युद्ध के समय में भगवान के रक्षा के महत्व</w:t>
      </w:r>
    </w:p>
    <w:p/>
    <w:p>
      <w:r xmlns:w="http://schemas.openxmlformats.org/wordprocessingml/2006/main">
        <w:t xml:space="preserve">2. परमेश्वर के वचन के अनदेखी के परिणाम</w:t>
      </w:r>
    </w:p>
    <w:p/>
    <w:p>
      <w:r xmlns:w="http://schemas.openxmlformats.org/wordprocessingml/2006/main">
        <w:t xml:space="preserve">1. 2 इतिहास 25:20 - "अमजियाह परमेश्वर के आदमी से कहलस, "लेकिन हम जवन सौ तोला इस्राएल के सेना के देले बानी ओकरा खातिर हमनी के का करब जा? परमेश्वर के आदमी जवाब दिहलस, "प्रभु देवे में सक्षम बाड़े।" तोहरा एकरा से बहुत अधिका 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2 राजा 14:14 उ सब सोना चांदी आउर सब बर्तन जवन प्रभु के घर में मिलल रहे, राजा के घर के खजाना में मिलल रहे, आ बंधक बना के सामरिया वापस आ गईले।</w:t>
      </w:r>
    </w:p>
    <w:p/>
    <w:p>
      <w:r xmlns:w="http://schemas.openxmlformats.org/wordprocessingml/2006/main">
        <w:t xml:space="preserve">यहूदा के राजा अमासियाह बंधक लोग के साथे प्रभु के मंदिर आ राजा के महल के खजाना पर कब्जा कर लेला आ सामरिया वापस आ जाला।</w:t>
      </w:r>
    </w:p>
    <w:p/>
    <w:p>
      <w:r xmlns:w="http://schemas.openxmlformats.org/wordprocessingml/2006/main">
        <w:t xml:space="preserve">1. विश्वास के शक्ति: अमाजिया के प्रभु में विश्वास ओकरा के कइसे लड़ाई जीते में मदद कइलस</w:t>
      </w:r>
    </w:p>
    <w:p/>
    <w:p>
      <w:r xmlns:w="http://schemas.openxmlformats.org/wordprocessingml/2006/main">
        <w:t xml:space="preserve">2. भंडारी के महत्व: अमाजिया युद्ध के लूट के जिम्मेदारी से कइसे संभालले</w:t>
      </w:r>
    </w:p>
    <w:p/>
    <w:p>
      <w:r xmlns:w="http://schemas.openxmlformats.org/wordprocessingml/2006/main">
        <w:t xml:space="preserve">1. मत्ती 6:19-21, "पृथ्वी पर अपना खातिर खजाना मत जमा करीं, जहाँ पतई आ जंग नाश करेला, आ जहाँ चोर घुस के चोरी करेला। लेकिन स्वर्ग में अपना खातिर खजाना जमा करऽ, जहाँ पतई आ जंग नाश ना करे।" , आ जहाँ चोर घुस के चोरी ना करीहें, काहे कि जहाँ तोहार खजाना बा, उहाँ तोहार मन भी होई।"</w:t>
      </w:r>
    </w:p>
    <w:p/>
    <w:p>
      <w:r xmlns:w="http://schemas.openxmlformats.org/wordprocessingml/2006/main">
        <w:t xml:space="preserve">2. रोमियों 12:1-2,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मत करीं।" एह दुनिया के पैटर्न के अनुरूप रहीं, लेकिन अपना मन के नवीकरण से बदल जाईं। तब रउआ परख आ मंजूर होखब कि भगवान के इच्छा उहे ह, जवन कि उनुकर अच्छा, मनभावन अवुरी सिद्ध इच्छा ह।"</w:t>
      </w:r>
    </w:p>
    <w:p/>
    <w:p>
      <w:r xmlns:w="http://schemas.openxmlformats.org/wordprocessingml/2006/main">
        <w:t xml:space="preserve">2 राजा 14:15 यहोआश के बाकी काम जवन उ कइलन, अउर उनकर पराक्रम, अउर यहूदा के राजा अमासियाह से कइसे लड़लन, का उ इस्राएल के राजा लोग के इतिहास के किताब में नइखे लिखल?</w:t>
      </w:r>
    </w:p>
    <w:p/>
    <w:p>
      <w:r xmlns:w="http://schemas.openxmlformats.org/wordprocessingml/2006/main">
        <w:t xml:space="preserve">यहोआश इस्राएल के एगो शक्तिशाली राजा रहले जे यहूदा के राजा अमासिया से लड़त रहले। उनकर उपलब्धि आ लड़ाई इस्राएल के राजा लोग के इतिहास में दर्ज बा।</w:t>
      </w:r>
    </w:p>
    <w:p/>
    <w:p>
      <w:r xmlns:w="http://schemas.openxmlformats.org/wordprocessingml/2006/main">
        <w:t xml:space="preserve">1. यहोआश के शक्ति - कइसे एक आदमी के ताकत आ हिम्मत इतिहास के क्रम के बदल सकेला।</w:t>
      </w:r>
    </w:p>
    <w:p/>
    <w:p>
      <w:r xmlns:w="http://schemas.openxmlformats.org/wordprocessingml/2006/main">
        <w:t xml:space="preserve">2. इतिहास के रिकार्डिंग के महत्व - आवे वाली पीढ़ी खातिर महान लोग के काम के दस्तावेजीकरण काहे जरूरी बा।</w:t>
      </w:r>
    </w:p>
    <w:p/>
    <w:p>
      <w:r xmlns:w="http://schemas.openxmlformats.org/wordprocessingml/2006/main">
        <w:t xml:space="preserve">1. 2 राजा 14:15 - उ श्लोक जवना में यहोआश के विरासत दर्ज बा।</w:t>
      </w:r>
    </w:p>
    <w:p/>
    <w:p>
      <w:r xmlns:w="http://schemas.openxmlformats.org/wordprocessingml/2006/main">
        <w:t xml:space="preserve">2. लूका 1:1-4 - एगो उदाहरण कि बाइबल में आवे वाली पीढ़ियन खातिर इतिहास में महत्वपूर्ण घटना के कइसे दर्ज कइल गइल बा।</w:t>
      </w:r>
    </w:p>
    <w:p/>
    <w:p>
      <w:r xmlns:w="http://schemas.openxmlformats.org/wordprocessingml/2006/main">
        <w:t xml:space="preserve">2 राजा 14:16 यहोआश अपना पुरखन के साथे सुत गइलन आ इस्राएल के राजा लोग के साथे सामरिया में दफनावल गइलन। आ उनकर बेटा यारोबाम उनकरा जगह पर राज कइलन।</w:t>
      </w:r>
    </w:p>
    <w:p/>
    <w:p>
      <w:r xmlns:w="http://schemas.openxmlformats.org/wordprocessingml/2006/main">
        <w:t xml:space="preserve">यहोआश मर गइलन आ सामरिया में दफनावल गइलन आ उनकर बेटा यारोबाम उनकर उत्तराधिकारी बन गइलन।</w:t>
      </w:r>
    </w:p>
    <w:p/>
    <w:p>
      <w:r xmlns:w="http://schemas.openxmlformats.org/wordprocessingml/2006/main">
        <w:t xml:space="preserve">1. नेतृत्व के संक्रमण में भगवान के संप्रभुता</w:t>
      </w:r>
    </w:p>
    <w:p/>
    <w:p>
      <w:r xmlns:w="http://schemas.openxmlformats.org/wordprocessingml/2006/main">
        <w:t xml:space="preserve">2. अपना पुरखन के नक्शेकदम पर चलल</w:t>
      </w:r>
    </w:p>
    <w:p/>
    <w:p>
      <w:r xmlns:w="http://schemas.openxmlformats.org/wordprocessingml/2006/main">
        <w:t xml:space="preserve">1. नीतिवचन 22:28 - प्राचीन स्थल के हटा मत, जवन तोहार पुरखन रखले बाड़े।</w:t>
      </w:r>
    </w:p>
    <w:p/>
    <w:p>
      <w:r xmlns:w="http://schemas.openxmlformats.org/wordprocessingml/2006/main">
        <w:t xml:space="preserve">2. रोमियों 13:1 -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राजा 14:17 यहूदा के राजा योआश के बेटा अमाजिया इस्राएल के राजा यहोआहाज के बेटा यहोआश के मौत के बाद पंद्रह साल तक जिंदा रहले।</w:t>
      </w:r>
    </w:p>
    <w:p/>
    <w:p>
      <w:r xmlns:w="http://schemas.openxmlformats.org/wordprocessingml/2006/main">
        <w:t xml:space="preserve">यहूदा के राजा योआश के बेटा अमाजिया इस्राएल के राजा यहोआश के मौत के बाद 15 साल तक जिंदा रहले।</w:t>
      </w:r>
    </w:p>
    <w:p/>
    <w:p>
      <w:r xmlns:w="http://schemas.openxmlformats.org/wordprocessingml/2006/main">
        <w:t xml:space="preserve">1. नेतृत्व में दीर्घायु के महत्व</w:t>
      </w:r>
    </w:p>
    <w:p/>
    <w:p>
      <w:r xmlns:w="http://schemas.openxmlformats.org/wordprocessingml/2006/main">
        <w:t xml:space="preserve">2. विरासत के शक्ति के बारे में बतावल गइल बा</w:t>
      </w:r>
    </w:p>
    <w:p/>
    <w:p>
      <w:r xmlns:w="http://schemas.openxmlformats.org/wordprocessingml/2006/main">
        <w:t xml:space="preserve">1. भजन संहिता 90:10 - हमनी के जीवन के साल सत्तर बा, या फिर ताकत के कारण अस्सी भी बा; तबो उनकर काल खाली मेहनत आ परेशानी ह। ऊ लोग जल्दीए खतम हो जाला, आ हमनी के उड़ के चल जानी जा।</w:t>
      </w:r>
    </w:p>
    <w:p/>
    <w:p>
      <w:r xmlns:w="http://schemas.openxmlformats.org/wordprocessingml/2006/main">
        <w:t xml:space="preserve">2. नीतिवचन 16:31 - धूसर बाल महिमा के मुकुट ह; एकरा के धर्मी जीवन में मिलेला।</w:t>
      </w:r>
    </w:p>
    <w:p/>
    <w:p>
      <w:r xmlns:w="http://schemas.openxmlformats.org/wordprocessingml/2006/main">
        <w:t xml:space="preserve">2 राजा 14:18 अमासिया के बाकी काम, का उ यहूदा के राजा लोग के इतिहास के किताब में नइखे लिखल?</w:t>
      </w:r>
    </w:p>
    <w:p/>
    <w:p>
      <w:r xmlns:w="http://schemas.openxmlformats.org/wordprocessingml/2006/main">
        <w:t xml:space="preserve">अमासिया के अउरी काम यहूदा के राजा लोग के इतिहास के किताब में दर्ज बा।</w:t>
      </w:r>
    </w:p>
    <w:p/>
    <w:p>
      <w:r xmlns:w="http://schemas.openxmlformats.org/wordprocessingml/2006/main">
        <w:t xml:space="preserve">1. भगवान याद करेले: वफादारन आ ओह लोग के कर्म के याद कइल</w:t>
      </w:r>
    </w:p>
    <w:p/>
    <w:p>
      <w:r xmlns:w="http://schemas.openxmlformats.org/wordprocessingml/2006/main">
        <w:t xml:space="preserve">2. परमेश्वर के संप्रभुता: यहूदा के राजा लोग से सीखल</w:t>
      </w:r>
    </w:p>
    <w:p/>
    <w:p>
      <w:r xmlns:w="http://schemas.openxmlformats.org/wordprocessingml/2006/main">
        <w:t xml:space="preserve">1. भजन संहिता 115:3 - "हमनी के परमेश्वर स्वर्ग में बाड़े; उ जवन मन करे उहे करेलन।"</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राजा 14:19 उ लोग यरूशलेम में उनकरा खिलाफ साजिश रचलस अउर उ लाकीश भाग गईल। लेकिन उ लोग ओकरा पीछे-पीछे लाकीश भेजले अवुरी उहाँ उनुका के मार देले।</w:t>
      </w:r>
    </w:p>
    <w:p/>
    <w:p>
      <w:r xmlns:w="http://schemas.openxmlformats.org/wordprocessingml/2006/main">
        <w:t xml:space="preserve">यरूशलेम में राजा अमासिया के खिलाफ साजिश रचल गईल अवुरी उ लाकीश भाग गईले, लेकिन उहाँ उनुकर हत्या हो गईल।</w:t>
      </w:r>
    </w:p>
    <w:p/>
    <w:p>
      <w:r xmlns:w="http://schemas.openxmlformats.org/wordprocessingml/2006/main">
        <w:t xml:space="preserve">1. मुसीबत के समय में परमेश्वर के प्रभुत्व - 2 राजा 14:19</w:t>
      </w:r>
    </w:p>
    <w:p/>
    <w:p>
      <w:r xmlns:w="http://schemas.openxmlformats.org/wordprocessingml/2006/main">
        <w:t xml:space="preserve">2. घमंड के खतरा - 2 राजा 14:1-22</w:t>
      </w:r>
    </w:p>
    <w:p/>
    <w:p>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नीतिवचन 16:18 - घमंड विनाश से पहिले जाला, घमंडी आत्मा गिरला से पहिले।</w:t>
      </w:r>
    </w:p>
    <w:p/>
    <w:p>
      <w:r xmlns:w="http://schemas.openxmlformats.org/wordprocessingml/2006/main">
        <w:t xml:space="preserve">2 राजा 14:20 उ लोग ओकरा के घोड़ा पर सवार होके ले अइले, आ ओकरा के दाऊद के शहर में अपना पुरखन के साथे यरूशलेम में दफनावल गइल।</w:t>
      </w:r>
    </w:p>
    <w:p/>
    <w:p>
      <w:r xmlns:w="http://schemas.openxmlformats.org/wordprocessingml/2006/main">
        <w:t xml:space="preserve">यहूदा के राजा अमासियाह लड़ाई में मारल गइलन आ ओकरा के वापस यरूशलेम ले आवल गइलन कि ओकरा के अपना पुरखन के साथे दाऊद के शहर में दफना दिहल जाव.</w:t>
      </w:r>
    </w:p>
    <w:p/>
    <w:p>
      <w:r xmlns:w="http://schemas.openxmlformats.org/wordprocessingml/2006/main">
        <w:t xml:space="preserve">1. भगवान अपना वादा के प्रति वफादार बाड़े, उहो मौत में।</w:t>
      </w:r>
    </w:p>
    <w:p/>
    <w:p>
      <w:r xmlns:w="http://schemas.openxmlformats.org/wordprocessingml/2006/main">
        <w:t xml:space="preserve">2. शांतिपूर्ण आ ईश्वरीय मौत के महत्व।</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116:15 - प्रभु के नजर में अनमोल बा उनकर संत लोग के मौत।</w:t>
      </w:r>
    </w:p>
    <w:p/>
    <w:p>
      <w:r xmlns:w="http://schemas.openxmlformats.org/wordprocessingml/2006/main">
        <w:t xml:space="preserve">2 राजा 14:21 यहूदा के सब लोग सोलह साल के अजरियाह के पकड़ के अपना पिता अमासिया के जगह राजा बनवले।</w:t>
      </w:r>
    </w:p>
    <w:p/>
    <w:p>
      <w:r xmlns:w="http://schemas.openxmlformats.org/wordprocessingml/2006/main">
        <w:t xml:space="preserve">अमाजिया के मौत हो गईल अवुरी यहूदा के लोग उनुका जगह प उनुकर 16 साल के बेटा अजरिया के राजा बनवले।</w:t>
      </w:r>
    </w:p>
    <w:p/>
    <w:p>
      <w:r xmlns:w="http://schemas.openxmlformats.org/wordprocessingml/2006/main">
        <w:t xml:space="preserve">1. हमनी के माता-पिता आ उनकर विरासत के सम्मान करे के महत्व।</w:t>
      </w:r>
    </w:p>
    <w:p/>
    <w:p>
      <w:r xmlns:w="http://schemas.openxmlformats.org/wordprocessingml/2006/main">
        <w:t xml:space="preserve">2. विश्वास के शक्ति अउर भगवान हमनी के माध्यम से कइसे काम कर सकेलन, चाहे हमनी के उमिर कवनो होखे।</w:t>
      </w:r>
    </w:p>
    <w:p/>
    <w:p>
      <w:r xmlns:w="http://schemas.openxmlformats.org/wordprocessingml/2006/main">
        <w:t xml:space="preserve">1. नीतिवचन 22:6 - "बच्चा के जवना रास्ता में जाए के बा, ओकरा के प्रशिक्षित करीं; जब उ बूढ़ हो जाई त उ ओकरा से ना हट पाई।"</w:t>
      </w:r>
    </w:p>
    <w:p/>
    <w:p>
      <w:r xmlns:w="http://schemas.openxmlformats.org/wordprocessingml/2006/main">
        <w:t xml:space="preserve">2. रोमियों 13:1-2 -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 " .</w:t>
      </w:r>
    </w:p>
    <w:p/>
    <w:p>
      <w:r xmlns:w="http://schemas.openxmlformats.org/wordprocessingml/2006/main">
        <w:t xml:space="preserve">2 राजा 14:22 उ एलाथ के निर्माण कइले अउर यहूदा के वापस कर दिहलन, ओकरा बाद राजा अपना पुरखन के साथे सुत गइलन।</w:t>
      </w:r>
    </w:p>
    <w:p/>
    <w:p>
      <w:r xmlns:w="http://schemas.openxmlformats.org/wordprocessingml/2006/main">
        <w:t xml:space="preserve">यहूदा के राजा अमासिया एलाथ के फेर से बनवले आ अपना मरला के बाद ओकरा के यहूदा के वापस दे दिहले।</w:t>
      </w:r>
    </w:p>
    <w:p/>
    <w:p>
      <w:r xmlns:w="http://schemas.openxmlformats.org/wordprocessingml/2006/main">
        <w:t xml:space="preserve">1. हमनी के छोड़ल विरासत: हमनी के काम हमनी से कइसे आगे बढ़ेला</w:t>
      </w:r>
    </w:p>
    <w:p/>
    <w:p>
      <w:r xmlns:w="http://schemas.openxmlformats.org/wordprocessingml/2006/main">
        <w:t xml:space="preserve">2. उदारता के जीवन जीयल</w:t>
      </w:r>
    </w:p>
    <w:p/>
    <w:p>
      <w:r xmlns:w="http://schemas.openxmlformats.org/wordprocessingml/2006/main">
        <w:t xml:space="preserve">1. मत्ती 6:20-21 - "लेकिन स्वर्ग में अपना खातिर खजाना जमा कर लीं, जहाँ ना पतई ना जंग नाश कर पावेला अउर जहाँ चोर घुस के चोरी ना करी। काहेकि जहाँ तोहनी के खजाना होई, उहाँ तोहनी के दिल भी होई।"</w:t>
      </w:r>
    </w:p>
    <w:p/>
    <w:p>
      <w:r xmlns:w="http://schemas.openxmlformats.org/wordprocessingml/2006/main">
        <w:t xml:space="preserve">2. उपदेशक 3:1 - "हर चीज के समय होला, स्वर्ग के नीचे हर काम खातिर समय होला।"</w:t>
      </w:r>
    </w:p>
    <w:p/>
    <w:p>
      <w:r xmlns:w="http://schemas.openxmlformats.org/wordprocessingml/2006/main">
        <w:t xml:space="preserve">2 राजा 14:23 यहूदा के राजा योआश के बेटा अमाजिया के पन्द्रहवाँ साल में इस्राएल के राजा योआश के बेटा यारोबाम सामरिया में राज करे लगलन आ एकतालीस साल तक राज कइलन।</w:t>
      </w:r>
    </w:p>
    <w:p/>
    <w:p>
      <w:r xmlns:w="http://schemas.openxmlformats.org/wordprocessingml/2006/main">
        <w:t xml:space="preserve">यारोबाम अमासिया के यहूदा पर शासन के पन्द्रहवाँ साल में इस्राएल के राजा बनलें आ एकतालीस साल तक राज कइलन।</w:t>
      </w:r>
    </w:p>
    <w:p/>
    <w:p>
      <w:r xmlns:w="http://schemas.openxmlformats.org/wordprocessingml/2006/main">
        <w:t xml:space="preserve">1. भगवान सार्वभौम हवें आ कुछुओ उनकर वश में बाहर नइखे।</w:t>
      </w:r>
    </w:p>
    <w:p/>
    <w:p>
      <w:r xmlns:w="http://schemas.openxmlformats.org/wordprocessingml/2006/main">
        <w:t xml:space="preserve">2. भगवान के वफादारी अउर समय के कबो कम मत समझीं।</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यशायाह 46:10 - शुरू से ही अंत के घोषणा करत, अउर प्राचीन काल से जवन अभी तक नइखे भइल, उ कहत हउवें कि, हमार सलाह बनल रही, अउर हम आपन मनचाहा पूरा करब।</w:t>
      </w:r>
    </w:p>
    <w:p/>
    <w:p>
      <w:r xmlns:w="http://schemas.openxmlformats.org/wordprocessingml/2006/main">
        <w:t xml:space="preserve">2 राजा 14:24 उ यहोवा के नजर में बुराई कईलन, उ नबात के बेटा यारोबाम के सब पाप से ना हटले, जवन इस्राएल के पाप कईले रहले।</w:t>
      </w:r>
    </w:p>
    <w:p/>
    <w:p>
      <w:r xmlns:w="http://schemas.openxmlformats.org/wordprocessingml/2006/main">
        <w:t xml:space="preserve">यहूदा के राजा अमासिया उहे पाप कइले जवन नबात के बेटा यारोबाम इस्राएल के पाप कइले रहले।</w:t>
      </w:r>
    </w:p>
    <w:p/>
    <w:p>
      <w:r xmlns:w="http://schemas.openxmlformats.org/wordprocessingml/2006/main">
        <w:t xml:space="preserve">1. परमेश्वर न्याय अउर धार्मिकता के परमेश्वर हवें - 2 कुरिन्थियों 5:10</w:t>
      </w:r>
    </w:p>
    <w:p/>
    <w:p>
      <w:r xmlns:w="http://schemas.openxmlformats.org/wordprocessingml/2006/main">
        <w:t xml:space="preserve">2. परमेश्वर के दया हमेशा खातिर बनल रहेला - भजन 136</w:t>
      </w:r>
    </w:p>
    <w:p/>
    <w:p>
      <w:r xmlns:w="http://schemas.openxmlformats.org/wordprocessingml/2006/main">
        <w:t xml:space="preserve">1. 2 इतिहास 25:2 - अमासियाह प्रभु के नजर में उहे कइलन, लेकिन सिद्ध दिल से ना।</w:t>
      </w:r>
    </w:p>
    <w:p/>
    <w:p>
      <w:r xmlns:w="http://schemas.openxmlformats.org/wordprocessingml/2006/main">
        <w:t xml:space="preserve">2. इजकिएल 18:20 - पाप करे वाला आत्मा मर जाई।</w:t>
      </w:r>
    </w:p>
    <w:p/>
    <w:p>
      <w:r xmlns:w="http://schemas.openxmlformats.org/wordprocessingml/2006/main">
        <w:t xml:space="preserve">2 राजा 14:25 उ इस्राएल के तट के हमत के प्रवेश से लेके मैदान के समुंदर तक वापस कर दिहलन, जवन कि उ अपना सेवक अमिताई के बेटा योना के हाथ से कहले रहले। भविष्यवक्ता, जवन गठहेफर के रहे।</w:t>
      </w:r>
    </w:p>
    <w:p/>
    <w:p>
      <w:r xmlns:w="http://schemas.openxmlformats.org/wordprocessingml/2006/main">
        <w:t xml:space="preserve">एह अंश में बतावल गइल बा कि कइसे इस्राएल के प्रभु परमेश्वर अपना सेवक योना भविष्यवक्ता के वचन के अनुसार इस्राएल के तट के बहाल कइलन।</w:t>
      </w:r>
    </w:p>
    <w:p/>
    <w:p>
      <w:r xmlns:w="http://schemas.openxmlformats.org/wordprocessingml/2006/main">
        <w:t xml:space="preserve">1. भगवान वफादार हवें: भगवान आपन वादा के कइसे पूरा करेलन, एह पर एगो अध्ययन</w:t>
      </w:r>
    </w:p>
    <w:p/>
    <w:p>
      <w:r xmlns:w="http://schemas.openxmlformats.org/wordprocessingml/2006/main">
        <w:t xml:space="preserve">2. भविष्यवाणी के शक्ति: भगवान के आवाज कइसे सुनल जाला</w:t>
      </w:r>
    </w:p>
    <w:p/>
    <w:p>
      <w:r xmlns:w="http://schemas.openxmlformats.org/wordprocessingml/2006/main">
        <w:t xml:space="preserve">1. यिर्मयाह 33:22 - जइसे स्वर्ग के सेना के गिनती ना कइल जा सकेला आ ना समुंदर के बालू नापल जा सकेला, ओइसहीं हम अपना सेवक दाऊद आ हमार सेवा करे वाला लेवीयन के संतान के बढ़ा देब।</w:t>
      </w:r>
    </w:p>
    <w:p/>
    <w:p>
      <w:r xmlns:w="http://schemas.openxmlformats.org/wordprocessingml/2006/main">
        <w:t xml:space="preserve">.</w:t>
      </w:r>
    </w:p>
    <w:p/>
    <w:p>
      <w:r xmlns:w="http://schemas.openxmlformats.org/wordprocessingml/2006/main">
        <w:t xml:space="preserve">2 राजा 14:26 काहेकि यहोवा इस्राएल के दुख देखले कि उ बहुत कड़वा रहे, काहेकि इस्राएल खातिर ना केहू बंद रहे, ना केहू बचल रहे, ना कवनो सहायक रहे।</w:t>
      </w:r>
    </w:p>
    <w:p/>
    <w:p>
      <w:r xmlns:w="http://schemas.openxmlformats.org/wordprocessingml/2006/main">
        <w:t xml:space="preserve">प्रभु इस्राएल के अपार दुख देखलन, काहे कि ओह लोग के जरूरत के समय में केहू मदद करे वाला ना रहे।</w:t>
      </w:r>
    </w:p>
    <w:p/>
    <w:p>
      <w:r xmlns:w="http://schemas.openxmlformats.org/wordprocessingml/2006/main">
        <w:t xml:space="preserve">1. प्रभु हमनी के दुख के देखत बाड़े - हमनी के सबसे कठिन समय में भी भगवान हमनी खातिर कईसे बाड़े</w:t>
      </w:r>
    </w:p>
    <w:p/>
    <w:p>
      <w:r xmlns:w="http://schemas.openxmlformats.org/wordprocessingml/2006/main">
        <w:t xml:space="preserve">2. भगवान सबके सहायक हवें - हमनी के जरूरत के समय में भगवान हमनी के कइसे मदद कर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2 राजा 14:27 यहोवा इ ना कहले कि उ स्वर्ग के नीचे से इस्राएल के नाम के मिटा दिहे, लेकिन उ योआश के बेटा यारोबाम के हाथ से ओ लोग के बचा लेले।</w:t>
      </w:r>
    </w:p>
    <w:p/>
    <w:p>
      <w:r xmlns:w="http://schemas.openxmlformats.org/wordprocessingml/2006/main">
        <w:t xml:space="preserve">यहोवा वादा कईले कि उ इस्राएल के नाम के धरती से ना मिटा दिहे अवुरी उ योआश के बेटा यारोबाम के माध्यम से ओ लोग के बचा के आपन वादा पूरा कईले।</w:t>
      </w:r>
    </w:p>
    <w:p/>
    <w:p>
      <w:r xmlns:w="http://schemas.openxmlformats.org/wordprocessingml/2006/main">
        <w:t xml:space="preserve">1. परमेश्वर के वादा हमेशा पूरा होला - 2 कुरिन्थियों 1:20</w:t>
      </w:r>
    </w:p>
    <w:p/>
    <w:p>
      <w:r xmlns:w="http://schemas.openxmlformats.org/wordprocessingml/2006/main">
        <w:t xml:space="preserve">2. प्रभु के अटूट प्रेम पर भरोसा कइल - विलाप 3:22-23</w:t>
      </w:r>
    </w:p>
    <w:p/>
    <w:p>
      <w:r xmlns:w="http://schemas.openxmlformats.org/wordprocessingml/2006/main">
        <w:t xml:space="preserve">1. यिर्मयाह 31:35-37 - परमेश्वर के वादा कि उ कबो इस्राएल के ना छोड़ी अउर ना छोड़ी।</w:t>
      </w:r>
    </w:p>
    <w:p/>
    <w:p>
      <w:r xmlns:w="http://schemas.openxmlformats.org/wordprocessingml/2006/main">
        <w:t xml:space="preserve">2. रोमियों 8:28 - परमेश्वर उनकरा से प्रेम करे वाला लोग के भलाई खातिर सब कुछ एक साथ काम करेलन।</w:t>
      </w:r>
    </w:p>
    <w:p/>
    <w:p>
      <w:r xmlns:w="http://schemas.openxmlformats.org/wordprocessingml/2006/main">
        <w:t xml:space="preserve">2 राजा 14:28 यारोबाम के बाकी काम, उ सब कुछ अउर उनकर ताकत, उ कइसे लड़ले, अउर कइसे उ दमिश्क अउर हमत, जवन यहूदा के रहे, इस्राएल खातिर वापस ले अइले, का उ सब कुछ लिखल नइखे इस्राएल के राजा लोग के इतिहास के किताब?</w:t>
      </w:r>
    </w:p>
    <w:p/>
    <w:p>
      <w:r xmlns:w="http://schemas.openxmlformats.org/wordprocessingml/2006/main">
        <w:t xml:space="preserve">1: भगवान के शक्ति आ पराक्रम अथाह बा।</w:t>
      </w:r>
    </w:p>
    <w:p/>
    <w:p>
      <w:r xmlns:w="http://schemas.openxmlformats.org/wordprocessingml/2006/main">
        <w:t xml:space="preserve">2: हमनी के प्रभु के जीत के याद करे के बा जब हमनी के संघर्ष के कठिन पल के सामना करे के पड़ेला।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भजन संहिता 18:32-36 - इ परमेश्वर हवें जे हमरा के ताकत से हथियारबंद करेलन अउर हमार रास्ता सिद्ध बनावेलन। ऊ हमरा गोड़ के हिरण के गोड़ जइसन बना देला; ऊ हमरा के ऊँचाई पर खड़ा होखे में सक्षम बनावेला. ऊ हमरा हाथ के लड़ाई खातिर प्रशिक्षित करेला; हमार बाँहि कांस्य के धनुष के मोड़ सकेला। तू हमरा के आपन जीत के ढाल देत बाड़ू आ तोहार दाहिना हाथ हमरा के सहारा देत बा; तू हमरा के महान बनावे खातिर झुक जा।</w:t>
      </w:r>
    </w:p>
    <w:p/>
    <w:p>
      <w:r xmlns:w="http://schemas.openxmlformats.org/wordprocessingml/2006/main">
        <w:t xml:space="preserve">2 राजा 14:29 यारोबाम अपना पुरखन, इस्राएल के राजा लोग के साथे सुत गइलन। आ उनकर बेटा जकरयाह उनकरा जगह पर राज कइलन।</w:t>
      </w:r>
    </w:p>
    <w:p/>
    <w:p>
      <w:r xmlns:w="http://schemas.openxmlformats.org/wordprocessingml/2006/main">
        <w:t xml:space="preserve">इस्राएल के राजा यारोबाम के मौत हो गइल आ उनकर बेटा जकरयाह राजा बन गइलन।</w:t>
      </w:r>
    </w:p>
    <w:p/>
    <w:p>
      <w:r xmlns:w="http://schemas.openxmlformats.org/wordprocessingml/2006/main">
        <w:t xml:space="preserve">1. उत्तराधिकार के रेखा में परमेश्वर के संप्रभुता - नीतिवचन 21:1</w:t>
      </w:r>
    </w:p>
    <w:p/>
    <w:p>
      <w:r xmlns:w="http://schemas.openxmlformats.org/wordprocessingml/2006/main">
        <w:t xml:space="preserve">2. नेतृत्व में आज्ञाकारिता के मूल्य - 1 शमूएल 12:14</w:t>
      </w:r>
    </w:p>
    <w:p/>
    <w:p>
      <w:r xmlns:w="http://schemas.openxmlformats.org/wordprocessingml/2006/main">
        <w:t xml:space="preserve">1. 1 इतिहास 22:9-10 - मजबूत अउर साहसी रहीं, अउर काम करीं। मत डेराईं आ ना हतोत्साहित होखऽ, काहे कि प्रभु परमेश्वर, हमार भगवान, तोहरा साथे बाड़न। जब तक प्रभु के मंदिर के सेवा खातिर सब काम पूरा ना हो जाई तब तक उ रउवा के असफल ना करीहे ना छोड़ दिहे।</w:t>
      </w:r>
    </w:p>
    <w:p/>
    <w:p>
      <w:r xmlns:w="http://schemas.openxmlformats.org/wordprocessingml/2006/main">
        <w:t xml:space="preserve">2. व्यवस्था 17:14-20 - जब रउवां उ देश में आईब जवन रउवां के परमेश्वर रउवां के दे रहल बाड़े, अउर रउवां ओकरा के अपना कब्जा में ले लेब अउर ओकरा में रहब अउर फिर कहब कि हम अपना ऊपर राजा रखब, जवन सब राष्ट्र के जइसन बा हमरा आसपास, तू सचमुच अपना ऊपर एगो राजा बना सकत बाड़ू, जेकरा के तोहार परमेश्वर प्रभु चुनिहे। जेकरा के तोहार परमेस् वर प्रभु चुनिहें, ओकरा के तोहरा पर राजा जरूर बनाईं। अपना भाई लोग के बीच से एगो के तू अपना पर राजा बनाइब। हो सकेला कि रउरा अपना ऊपर कवनो विदेशी के ना डाल दीं, जे रउरा भाई ना होखे. खाली ओकरा अपना खातिर बहुते घोड़ा ना हासिल करे के चाहीं भा बहुते घोड़ा हासिल करे खातिर लोग के मिस्र वापस ना ले आवे के चाहीं, काहे कि प्रभु रउरा से कहले बाड़न कि रउरा फेर कबो ओह राह से ना लवटब. आ ऊ अपना खातिर ढेर मेहरारू ना बनाई, कहीं ओकर मन ना भटक जाव आ ना ऊ अपना खातिर बेसी चांदी आ सोना ना पाई.</w:t>
      </w:r>
    </w:p>
    <w:p/>
    <w:p>
      <w:r xmlns:w="http://schemas.openxmlformats.org/wordprocessingml/2006/main">
        <w:t xml:space="preserve">2 राजा अध्याय 15 में यहूदा अउर इस्राएल दुनों में विभिन्न राजा लोग के शासन के रिकार्ड दिहल गइल बा, जवना में उनकर काम, शासन के लंबाई अउर उनकर सामना करे वाला परिणाम के उजागर कइल गइल बा।</w:t>
      </w:r>
    </w:p>
    <w:p/>
    <w:p>
      <w:r xmlns:w="http://schemas.openxmlformats.org/wordprocessingml/2006/main">
        <w:t xml:space="preserve">पहिला पैराग्राफ: अध्याय के शुरुआत अजरिया (उजियाह) के यहूदा के राजा के रूप में परिचय से कइल गइल बा। ऊ अपना पिता अमाजिया के बाद बावन साल ले शासन करेलें। अजरियाह उहे करेला जवन प्रभु के नजर में सही बा लेकिन ऊंच जगहन के हटावे में असफल हो जाला जहाँ लोग बलिदान जारी रखेला (2 राजा 15:1-4)।</w:t>
      </w:r>
    </w:p>
    <w:p/>
    <w:p>
      <w:r xmlns:w="http://schemas.openxmlformats.org/wordprocessingml/2006/main">
        <w:t xml:space="preserve">2nd पैराग्राफ: एकरा बाद कथ्य इजरायल पर शासन करे वाला राजा लोग के एगो श्रृंखला में बदल जाला। जकरयाह अपना पिता यारोबाम द्वितीय के बाद राजा बन जाला लेकिन शालुम के हत्या से पहिले मात्र छह महीना तक राज करेला (2 राजा 15:8-12)।</w:t>
      </w:r>
    </w:p>
    <w:p/>
    <w:p>
      <w:r xmlns:w="http://schemas.openxmlformats.org/wordprocessingml/2006/main">
        <w:t xml:space="preserve">तीसरा पैराग्राफ : शल्लुम के शासन अल्पकालिक बा काहे कि मेनाहेम ओकरा खिलाफ साजिश रच के राजा के पद संभाल लेला। मेनाहेम दस साल तक शासन करेला लेकिन पिछला राजा लोग द्वारा स्थापित पाप के प्रथा के जारी रखेला, जवना से अश्शूर के आक्रमण के माध्यम से इस्राएल पर परमेश्वर के न्याय होखे (2 राजा 15:13-22)।</w:t>
      </w:r>
    </w:p>
    <w:p/>
    <w:p>
      <w:r xmlns:w="http://schemas.openxmlformats.org/wordprocessingml/2006/main">
        <w:t xml:space="preserve">4वां पैराग्राफ:अश्शूर के राजा तिग्लाथ-पिलेसर तृतीय पेकाहिया के शासन के दौरान इस्राएल पर हमला कइले। पेकहिया के हत्या पेकाह कर देला, जेकरा बाद ऊ राजा बन जाला। पेका बीस साल तक अइसने पापपूर्ण शासन के साथ शासन करेला जवन परमेश्वर के क्रोध के भड़कावेला (2 राजा 15;23-31)।</w:t>
      </w:r>
    </w:p>
    <w:p/>
    <w:p>
      <w:r xmlns:w="http://schemas.openxmlformats.org/wordprocessingml/2006/main">
        <w:t xml:space="preserve">5वां पैराग्राफ:कथा में संक्षेप में अजरिया के मौत के बाद यहूदा पर योथाम के धर्मी शासन के जिक्र बा जवना में उनकर उपलब्धियन के उजागर कइल गइल बा जइसे कि शहरन के मजबूत कइल आ अम्मोनियन के खिलाफ जीत लेकिन इहो उल्लेख कइल गइल बा कि लोग के बीच मूर्तिपूजा बनल बा (2 राजा 15;32-38)।</w:t>
      </w:r>
    </w:p>
    <w:p/>
    <w:p>
      <w:r xmlns:w="http://schemas.openxmlformats.org/wordprocessingml/2006/main">
        <w:t xml:space="preserve">संक्षेप में, 2 राजा के पंद्रहवाँ अध्याय में अजरिया के लंबा शासन, ऊँच जगह हटावे में असफलता, इस्राएल में उत्तराधिकार, हत्या आ आक्रमण के चित्रण बा। योथम के धर्मी राज बा, लेकिन मूर्तिपूजा अभी भी बा। ई संक्षेप में, अध्याय में भगवान के पूरा तरीका से आज्ञा ना माने के परिणाम, पाप अउर न्याय के चक्रीय प्रकृति, अउर कइसे धर्मी शासक भी अपना राज्य से मूर्तिपूजक प्रथा के खतम करे से संघर्ष करेलन, जइसन विषयन के खोज करेला।</w:t>
      </w:r>
    </w:p>
    <w:p/>
    <w:p>
      <w:r xmlns:w="http://schemas.openxmlformats.org/wordprocessingml/2006/main">
        <w:t xml:space="preserve">2 राजा 15:1 इस्राएल के राजा यारोबाम के सत्ताईसवाँ साल में यहूदा के राजा अमासिया के बेटा अजरिया राज करे लगलन।</w:t>
      </w:r>
    </w:p>
    <w:p/>
    <w:p>
      <w:r xmlns:w="http://schemas.openxmlformats.org/wordprocessingml/2006/main">
        <w:t xml:space="preserve">अजरिया यहूदा के राजा के रूप में यारोबाम के शासन के 27वां साल में इस्राएल के राजा के रूप में आपन शासन शुरू कईले।</w:t>
      </w:r>
    </w:p>
    <w:p/>
    <w:p>
      <w:r xmlns:w="http://schemas.openxmlformats.org/wordprocessingml/2006/main">
        <w:t xml:space="preserve">1. परमेश्वर के समय एकदम सही बा: यहूदा के राजा के रूप में अजरिया के शासन के कहानी।</w:t>
      </w:r>
    </w:p>
    <w:p/>
    <w:p>
      <w:r xmlns:w="http://schemas.openxmlformats.org/wordprocessingml/2006/main">
        <w:t xml:space="preserve">2. नेतृत्व में आज्ञाकारिता: यहूदा के राजा के रूप में अजरिया के शासन के अध्ययन।</w:t>
      </w:r>
    </w:p>
    <w:p/>
    <w:p>
      <w:r xmlns:w="http://schemas.openxmlformats.org/wordprocessingml/2006/main">
        <w:t xml:space="preserve">1. 2 राजा 15:1 में दिहल गइल बा</w:t>
      </w:r>
    </w:p>
    <w:p/>
    <w:p>
      <w:r xmlns:w="http://schemas.openxmlformats.org/wordprocessingml/2006/main">
        <w:t xml:space="preserve">2. भजन संहिता 33:11 - प्रभु के सलाह हमेशा खातिर खड़ा रहेला, उनकर दिल के योजना हर पीढ़ी तक।</w:t>
      </w:r>
    </w:p>
    <w:p/>
    <w:p>
      <w:r xmlns:w="http://schemas.openxmlformats.org/wordprocessingml/2006/main">
        <w:t xml:space="preserve">2 राजा 15:2 जब उ राज करे लगले त उ सोलह साल के रहले अवुरी यरूशलेम में उ पचास साल तक राज कईले। उनकर माई के नाम यरूशलेम के यकोलियाह रहे।</w:t>
      </w:r>
    </w:p>
    <w:p/>
    <w:p>
      <w:r xmlns:w="http://schemas.openxmlformats.org/wordprocessingml/2006/main">
        <w:t xml:space="preserve">अजरिया, जेकरा के उजियाह भी कहल जाला, सोलह साल के उमिर से यरूशलेम के राजा के रूप में राज करे लगले अवुरी बावन साल तक राज कईले। उनकर माई यरूशलेम के यकोलियाह रहली।</w:t>
      </w:r>
    </w:p>
    <w:p/>
    <w:p>
      <w:r xmlns:w="http://schemas.openxmlformats.org/wordprocessingml/2006/main">
        <w:t xml:space="preserve">1. युवा के शक्ति: किशोर दुनिया पर कइसे असर डाल सकेलें</w:t>
      </w:r>
    </w:p>
    <w:p/>
    <w:p>
      <w:r xmlns:w="http://schemas.openxmlformats.org/wordprocessingml/2006/main">
        <w:t xml:space="preserve">2. हमनी के पूर्वज के नक्शेकदम पर चलल: हमनी के पूर्वज के अनुभव हमनी के कइसे आकार देला</w:t>
      </w:r>
    </w:p>
    <w:p/>
    <w:p>
      <w:r xmlns:w="http://schemas.openxmlformats.org/wordprocessingml/2006/main">
        <w:t xml:space="preserve">1. भजन संहिता 78:72 - त उ अपना दिल के अखंडता के अनुसार उनकरा के खाना खियावत रहले; आ अपना हाथ के कुशलता से ओह लोग के मार्गदर्शन कइले.</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राजा 15:3 उ प्रभु के नजर में उहे कइलन जवन उनकर पिता अमासिया के कइले रहले।</w:t>
      </w:r>
    </w:p>
    <w:p/>
    <w:p>
      <w:r xmlns:w="http://schemas.openxmlformats.org/wordprocessingml/2006/main">
        <w:t xml:space="preserve">अजरियाह उहे कइलन जवन प्रभु के नजर में सही रहे, जइसे कि उनकर पिता अमासिया कइले रहले।</w:t>
      </w:r>
    </w:p>
    <w:p/>
    <w:p>
      <w:r xmlns:w="http://schemas.openxmlformats.org/wordprocessingml/2006/main">
        <w:t xml:space="preserve">1. निष्ठा : धर्म के नक्शेकदम पर चलल</w:t>
      </w:r>
    </w:p>
    <w:p/>
    <w:p>
      <w:r xmlns:w="http://schemas.openxmlformats.org/wordprocessingml/2006/main">
        <w:t xml:space="preserve">2. सही तरीका से जियल: हमनी के बाप-दादा के विरासत</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2 तीमुथियुस 1:5 - जब हम ओह बेढंगा विश्वास के याद करब जवन तोहरा में बा, जवन पहिले तोहार दादी लोइस आ तोहार माई यूनीस में रहे। आ हमरा विश्वास बा कि तोहरा में भी ई बात।</w:t>
      </w:r>
    </w:p>
    <w:p/>
    <w:p>
      <w:r xmlns:w="http://schemas.openxmlformats.org/wordprocessingml/2006/main">
        <w:t xml:space="preserve">2 राजा 15:4 खाली ऊँच जगहन के हटावे के ना, लोग ऊँच जगहन पर बलिदान आ धूप जरावत रहे।</w:t>
      </w:r>
    </w:p>
    <w:p/>
    <w:p>
      <w:r xmlns:w="http://schemas.openxmlformats.org/wordprocessingml/2006/main">
        <w:t xml:space="preserve">राजा अजरिया के सुधार के बावजूद इस्राएल के लोग अबहियों ऊँच जगहन पर बलिदान आ धूप जरावत रहल।</w:t>
      </w:r>
    </w:p>
    <w:p/>
    <w:p>
      <w:r xmlns:w="http://schemas.openxmlformats.org/wordprocessingml/2006/main">
        <w:t xml:space="preserve">1. कठिनाई के समय में भगवान के वफादारी के याद कइल</w:t>
      </w:r>
    </w:p>
    <w:p/>
    <w:p>
      <w:r xmlns:w="http://schemas.openxmlformats.org/wordprocessingml/2006/main">
        <w:t xml:space="preserve">2. मूर्तिपूजा के खतरा</w:t>
      </w:r>
    </w:p>
    <w:p/>
    <w:p>
      <w:r xmlns:w="http://schemas.openxmlformats.org/wordprocessingml/2006/main">
        <w:t xml:space="preserve">1. निकासी 20:4-5 "तू अपना खातिर नक्काशीदार मूर्ति ना बनाईब, ना कवनो उपमा ना बनाईब जवन ऊपर स्वर्ग में बा, ना नीचे धरती में बा, ना धरती के नीचे पानी में बा। तू।" ना ओह लोग के प्रणाम करीं आ ना उनकर सेवा करीं, काहे कि हम तोहार भगवान प्रभु ईर्ष्यालु परमेश्वर हईं।</w:t>
      </w:r>
    </w:p>
    <w:p/>
    <w:p>
      <w:r xmlns:w="http://schemas.openxmlformats.org/wordprocessingml/2006/main">
        <w:t xml:space="preserve">2. 2 इतिहास 15:2 जब तक रउवां उनकरा साथे बानी तब तक प्रभु रउवां के साथे बाड़न। अगर तू लोग ओकरा के खोजब त ऊ तोहनी से मिल जाई। लेकिन अगर तू ओकरा के छोड़ देब त उ तोहनी के छोड़ दिही।</w:t>
      </w:r>
    </w:p>
    <w:p/>
    <w:p>
      <w:r xmlns:w="http://schemas.openxmlformats.org/wordprocessingml/2006/main">
        <w:t xml:space="preserve">2 राजा 15:5 तब परमेस् वर राजा के मार दिहलन कि उ मरला के दिन तक कोढ़ से पीड़ित रहलन आ कई घर में रहत रहलन। राजा के बेटा योथम घर के देखरेख करत रहले अवुरी देश के लोग के न्याय करत रहले।</w:t>
      </w:r>
    </w:p>
    <w:p/>
    <w:p>
      <w:r xmlns:w="http://schemas.openxmlformats.org/wordprocessingml/2006/main">
        <w:t xml:space="preserve">प्रभु इस्राएल के राजा के मार दिहलन आ ओकरा के जिनिगी भर कोढ़ी बना दिहलन। तब राजा के बेटा योथम के इस्राएल के लोग पर शासन करे के जिम्मा दिहल गइल।</w:t>
      </w:r>
    </w:p>
    <w:p/>
    <w:p>
      <w:r xmlns:w="http://schemas.openxmlformats.org/wordprocessingml/2006/main">
        <w:t xml:space="preserve">1. भगवान हमनी के परिस्थिति पर नियंत्रण रखले बाड़न अउर उनकर इस्तेमाल आपन इच्छा के पूरा करे खातिर करीहें।</w:t>
      </w:r>
    </w:p>
    <w:p/>
    <w:p>
      <w:r xmlns:w="http://schemas.openxmlformats.org/wordprocessingml/2006/main">
        <w:t xml:space="preserve">2. परीक्षा के बीच में भी परमेश्वर हमनी के एगो तरीका उपलब्ध करावे के होई कि हमनी के उनुकर सेवा जारी रखल जा सके।</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राजा 15:6 अजरिया के बाकी काम अउर उनकर सब काम, का उ यहूदा के राजा लोग के इतिहास के किताब में नइखे लिखल?</w:t>
      </w:r>
    </w:p>
    <w:p/>
    <w:p>
      <w:r xmlns:w="http://schemas.openxmlformats.org/wordprocessingml/2006/main">
        <w:t xml:space="preserve">अजरिया यहूदा के राजा रहले आ उनकर काम आ उपलब्धि यहूदा के राजा लोग के इतिहास में लिखल बा।</w:t>
      </w:r>
    </w:p>
    <w:p/>
    <w:p>
      <w:r xmlns:w="http://schemas.openxmlformats.org/wordprocessingml/2006/main">
        <w:t xml:space="preserve">1. भगवान हमनी के धार्मिक कर्म के रिकार्ड करे खातिर वफादार बाड़े</w:t>
      </w:r>
    </w:p>
    <w:p/>
    <w:p>
      <w:r xmlns:w="http://schemas.openxmlformats.org/wordprocessingml/2006/main">
        <w:t xml:space="preserve">2. हमनी के धर्मी कर्म के स्थायी विरासत</w:t>
      </w:r>
    </w:p>
    <w:p/>
    <w:p>
      <w:r xmlns:w="http://schemas.openxmlformats.org/wordprocessingml/2006/main">
        <w:t xml:space="preserve">1. भजन संहिता 112:3-6 - धन अउर धन उनकरा घर में बा, अउर उनकर धार्मिकता हमेशा खातिर बनल रहेला। ऊ लोग अन्हार में सोझ लोग खातिर रोशनी के रूप में उठेला; उ लोग कृपालु, दयालु आ धर्मी हवे। उदारता से व्यवहार करे वाला आ उधार देवे वाला आदमी के ठीक बा; जे आपन कामकाज न्याय से चलावेला। काहे कि धर्मी लोग कबो ना हिल पाई; उनुका के हमेशा खातिर याद कइल जाई.</w:t>
      </w:r>
    </w:p>
    <w:p/>
    <w:p>
      <w:r xmlns:w="http://schemas.openxmlformats.org/wordprocessingml/2006/main">
        <w:t xml:space="preserve">2. उपदेशक 12:13-14 - मामला के अंत; सब सुनल गइल बा। भगवान से डेराईं आ उनकर आज्ञा के पालन करीं, काहे कि ई आदमी के पूरा कर्तव्य ह। काहेकि भगवान हर काम के न्याय में ले अइहें, हर गुप्त बात के साथे, चाहे ऊ नीमन होखे भा बाउर।</w:t>
      </w:r>
    </w:p>
    <w:p/>
    <w:p>
      <w:r xmlns:w="http://schemas.openxmlformats.org/wordprocessingml/2006/main">
        <w:t xml:space="preserve">2 राजा 15:7 अजराह अपना पुरखन के साथे सुत गइलन। उ लोग उनका के दाऊद के नगर में उनकर पूर्वज के साथे दफना दिहल आ उनकर बेटा योथम उनकरा जगह पर राज कइलन।</w:t>
      </w:r>
    </w:p>
    <w:p/>
    <w:p>
      <w:r xmlns:w="http://schemas.openxmlformats.org/wordprocessingml/2006/main">
        <w:t xml:space="preserve">यहूदा के राजा अजरियाह मर गइलन आ दाऊद के नगर में दफनावल गइलन आ उनकर बेटा योथम उनकरा जगह पर राज कइलन।</w:t>
      </w:r>
    </w:p>
    <w:p/>
    <w:p>
      <w:r xmlns:w="http://schemas.openxmlformats.org/wordprocessingml/2006/main">
        <w:t xml:space="preserve">1. नेतृत्व के संक्रमण के अपनावल</w:t>
      </w:r>
    </w:p>
    <w:p/>
    <w:p>
      <w:r xmlns:w="http://schemas.openxmlformats.org/wordprocessingml/2006/main">
        <w:t xml:space="preserve">2. विरासत के शक्ति के बारे में बतावल गइल बा</w:t>
      </w:r>
    </w:p>
    <w:p/>
    <w:p>
      <w:r xmlns:w="http://schemas.openxmlformats.org/wordprocessingml/2006/main">
        <w:t xml:space="preserve">1. 1 इतिहास 22:10 - "मजबूत अउर साहसी रहीं अउर काम करीं। डेराईं ना हतोत्साहित होखऽ, काहेकि प्रभु परमेश्वर, हमार परमेश्वर, तोहरा साथे बाड़न।"</w:t>
      </w:r>
    </w:p>
    <w:p/>
    <w:p>
      <w:r xmlns:w="http://schemas.openxmlformats.org/wordprocessingml/2006/main">
        <w:t xml:space="preserve">2. नीतिवचन 17:6 - "पोता-पोती बुढ़ लोग के मुकुट हवें, आ लइकन के महिमा उनकर बाप हवें।"</w:t>
      </w:r>
    </w:p>
    <w:p/>
    <w:p>
      <w:r xmlns:w="http://schemas.openxmlformats.org/wordprocessingml/2006/main">
        <w:t xml:space="preserve">2 राजा 15:8 यहूदा के राजा अजरिया के अड़तीसवाँ साल में यारोबाम के बेटा जकरयाह सामरिया में इस्राएल पर छह महीना तक राज कइलन।</w:t>
      </w:r>
    </w:p>
    <w:p/>
    <w:p>
      <w:r xmlns:w="http://schemas.openxmlformats.org/wordprocessingml/2006/main">
        <w:t xml:space="preserve">यहूदा में राजा अजरिया के शासन के 38वां साल में यारोबाम के बेटा जकरयाह सामरिया में छह महीना तक इस्राएल के राजा बनले।</w:t>
      </w:r>
    </w:p>
    <w:p/>
    <w:p>
      <w:r xmlns:w="http://schemas.openxmlformats.org/wordprocessingml/2006/main">
        <w:t xml:space="preserve">1. भगवान के संप्रभुता: हमनी के जीवन खातिर परमेश्वर के योजना के समझल</w:t>
      </w:r>
    </w:p>
    <w:p/>
    <w:p>
      <w:r xmlns:w="http://schemas.openxmlformats.org/wordprocessingml/2006/main">
        <w:t xml:space="preserve">2. आज्ञाकारिता के जीवन जीयल: अपना इच्छा के ऊपर परमेश्वर के इच्छा के पालन कईल</w:t>
      </w:r>
    </w:p>
    <w:p/>
    <w:p>
      <w:r xmlns:w="http://schemas.openxmlformats.org/wordprocessingml/2006/main">
        <w:t xml:space="preserve">1. यशायाह 46:10-11 "हम शुरू से ही अंत के बारे में बतावत बानी जवन अभी आवे वाला बा। हम कहत बानी कि हमार उद्देश्य बनल रही, आ हम जवन मन करे उ सब करब। हम पूरब से बोलावत बानी।" एगो शिकारी चिरई;दूर के धरती से, आपन मकसद पूरा करे वाला आदमी।हम जवन कहले बानी, उहे ले आईब, जवन योजना बनवले बानी, उहे करब।</w:t>
      </w:r>
    </w:p>
    <w:p/>
    <w:p>
      <w:r xmlns:w="http://schemas.openxmlformats.org/wordprocessingml/2006/main">
        <w:t xml:space="preserve">2. नीतिवचन 16:9 "मनुष्य अपना मन में आपन रास्ता तय करेलन, लेकिन प्रभु उनकर कदम के स्थापित करेलन।"</w:t>
      </w:r>
    </w:p>
    <w:p/>
    <w:p>
      <w:r xmlns:w="http://schemas.openxmlformats.org/wordprocessingml/2006/main">
        <w:t xml:space="preserve">2 राजा 15:9 उ प्रभु के नजर में बुराई कइलन, जइसे कि उनकर पूर्वज कइले रहले, उ नबात के बेटा यारोबाम के पाप से ना हटले, जे इस्राएल के पाप कइले रहले।</w:t>
      </w:r>
    </w:p>
    <w:p/>
    <w:p>
      <w:r xmlns:w="http://schemas.openxmlformats.org/wordprocessingml/2006/main">
        <w:t xml:space="preserve">अमासिया के बेटा अजरिया यारोबाम के पाप के पालन करत प्रभु के नजर में बुराई कईले।</w:t>
      </w:r>
    </w:p>
    <w:p/>
    <w:p>
      <w:r xmlns:w="http://schemas.openxmlformats.org/wordprocessingml/2006/main">
        <w:t xml:space="preserve">1. दोसरा के पाप में पालन करे के खतरा</w:t>
      </w:r>
    </w:p>
    <w:p/>
    <w:p>
      <w:r xmlns:w="http://schemas.openxmlformats.org/wordprocessingml/2006/main">
        <w:t xml:space="preserve">2. प्रभु के राह पर ना चले के परिणाम के समझल</w:t>
      </w:r>
    </w:p>
    <w:p/>
    <w:p>
      <w:r xmlns:w="http://schemas.openxmlformats.org/wordprocessingml/2006/main">
        <w:t xml:space="preserve">1. रोमियों 12:2 "और एह संसार के अनुरूप मत बनीं, बल्कि आपन मन के नवीकरण से बदल जा, ताकि रउवां ई परख सकी कि परमेश्वर के इच्छा का अच्छा, स्वीकार्य अउर सिद्ध ह।"</w:t>
      </w:r>
    </w:p>
    <w:p/>
    <w:p>
      <w:r xmlns:w="http://schemas.openxmlformats.org/wordprocessingml/2006/main">
        <w:t xml:space="preserve">2. भजन संहिता 119:105 "तोहार वचन हमरा गोड़ खातिर दीया ह, आ हमरा रास्ता खातिर रोशनी ह।"</w:t>
      </w:r>
    </w:p>
    <w:p/>
    <w:p>
      <w:r xmlns:w="http://schemas.openxmlformats.org/wordprocessingml/2006/main">
        <w:t xml:space="preserve">2 राजा 15:10 जब याबेश के बेटा शलूम उनकरा खिलाफ साजिश रच के लोग के सामने उनकरा के मार दिहलस अउर उनकरा के मार दिहलस अउर उनकरा जगह पर राज कइलस।</w:t>
      </w:r>
    </w:p>
    <w:p/>
    <w:p>
      <w:r xmlns:w="http://schemas.openxmlformats.org/wordprocessingml/2006/main">
        <w:t xml:space="preserve">याबेश के बेटा शल्लुम राजा मेनाहेम के खिलाफ साजिश रच के लोग के सामने ओकरा के मार दिहलस, ओकरा बाद उनुका जगह राजा बन गईल।</w:t>
      </w:r>
    </w:p>
    <w:p/>
    <w:p>
      <w:r xmlns:w="http://schemas.openxmlformats.org/wordprocessingml/2006/main">
        <w:t xml:space="preserve">1. भ्रष्ट दिल के खतरा - सत्ता के पीछा कईला से कईसे विनाश हो सकता।</w:t>
      </w:r>
    </w:p>
    <w:p/>
    <w:p>
      <w:r xmlns:w="http://schemas.openxmlformats.org/wordprocessingml/2006/main">
        <w:t xml:space="preserve">2. धर्मी नेतृत्व के जरूरत - धर्मी नेता होखे के महत्व।</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मत्ती 7:16-20 - रउवां उनकरा के फल से जानब। का आदमी काँट के झाड़ी से अंगूर बटोरेला कि कांटे से अंजीर?</w:t>
      </w:r>
    </w:p>
    <w:p/>
    <w:p>
      <w:r xmlns:w="http://schemas.openxmlformats.org/wordprocessingml/2006/main">
        <w:t xml:space="preserve">2 राजा 15:11 जकरयाह के बाकी काम इस्राएल के राजा लोग के इतिहास के किताब में लिखल बा।</w:t>
      </w:r>
    </w:p>
    <w:p/>
    <w:p>
      <w:r xmlns:w="http://schemas.openxmlformats.org/wordprocessingml/2006/main">
        <w:t xml:space="preserve">जकरयाह के काम इस्राएल के राजा लोग के इतिहास के किताब में लिखल बा।</w:t>
      </w:r>
    </w:p>
    <w:p/>
    <w:p>
      <w:r xmlns:w="http://schemas.openxmlformats.org/wordprocessingml/2006/main">
        <w:t xml:space="preserve">1. भगवान के वफादार आज्ञाकारिता के जीवन कईसे जीए के चाहीं</w:t>
      </w:r>
    </w:p>
    <w:p/>
    <w:p>
      <w:r xmlns:w="http://schemas.openxmlformats.org/wordprocessingml/2006/main">
        <w:t xml:space="preserve">2. हमनी के जीवन आ अनुभव के रिकार्डिंग आ संरक्षित करे के महत्व</w:t>
      </w:r>
    </w:p>
    <w:p/>
    <w:p>
      <w:r xmlns:w="http://schemas.openxmlformats.org/wordprocessingml/2006/main">
        <w:t xml:space="preserve">1.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2. 1 कुरिन्थियों 11:1 - "हमरा नकल करीं, जइसे हम मसीह के हईं।"</w:t>
      </w:r>
    </w:p>
    <w:p/>
    <w:p>
      <w:r xmlns:w="http://schemas.openxmlformats.org/wordprocessingml/2006/main">
        <w:t xml:space="preserve">2 राजा 15:12 यहोवा के इहे वचन रहे जवन उ येहू से कहले रहले कि, “तोहार बेटा चउथा पीढ़ी तक इस्राएल के सिंहासन प बईठ जईहे।” आ अइसहीं भइल.</w:t>
      </w:r>
    </w:p>
    <w:p/>
    <w:p>
      <w:r xmlns:w="http://schemas.openxmlformats.org/wordprocessingml/2006/main">
        <w:t xml:space="preserve">प्रभु के वचन में वादा कइल गइल कि येहू के वंशज चउथा पीढ़ी तक इस्राएल के सिंहासन पर बइठल रहीहें, जवन साकार हो गइल।</w:t>
      </w:r>
    </w:p>
    <w:p/>
    <w:p>
      <w:r xmlns:w="http://schemas.openxmlformats.org/wordprocessingml/2006/main">
        <w:t xml:space="preserve">1. भगवान के वादा पक्का बा आ पूरा होई।</w:t>
      </w:r>
    </w:p>
    <w:p/>
    <w:p>
      <w:r xmlns:w="http://schemas.openxmlformats.org/wordprocessingml/2006/main">
        <w:t xml:space="preserve">2. परमेश्वर के वचन भरोसेमंद अउर भरोसेमंद बा।</w:t>
      </w:r>
    </w:p>
    <w:p/>
    <w:p>
      <w:r xmlns:w="http://schemas.openxmlformats.org/wordprocessingml/2006/main">
        <w:t xml:space="preserve">1. रोमियों 4:17-21 - अब्राहम के वंशज के बारे में परमेश्वर के वादा में विश्वास।</w:t>
      </w:r>
    </w:p>
    <w:p/>
    <w:p>
      <w:r xmlns:w="http://schemas.openxmlformats.org/wordprocessingml/2006/main">
        <w:t xml:space="preserve">2. यशायाह 55:11 - परमेश्वर के वचन शून्य ना होई।</w:t>
      </w:r>
    </w:p>
    <w:p/>
    <w:p>
      <w:r xmlns:w="http://schemas.openxmlformats.org/wordprocessingml/2006/main">
        <w:t xml:space="preserve">2 राजा 15:13 यहूदा के राजा उजियाह के नौ तीसवाँ साल में याबेश के बेटा शालुम राज करे लगलन। ऊ पूरा महीना सामरिया में राज कइलन।</w:t>
      </w:r>
    </w:p>
    <w:p/>
    <w:p>
      <w:r xmlns:w="http://schemas.openxmlformats.org/wordprocessingml/2006/main">
        <w:t xml:space="preserve">उजिया के यहूदा पर शासन के उनतीसवाँ साल में याबेश के बेटा शलूम के सामरिया के राजा बनावल गइल आ ऊ एक महीना ले राज कइलन।</w:t>
      </w:r>
    </w:p>
    <w:p/>
    <w:p>
      <w:r xmlns:w="http://schemas.openxmlformats.org/wordprocessingml/2006/main">
        <w:t xml:space="preserve">1. परमेश्वर के समय एकदम सही बा: शालुम अउर उज्जियाह के कहानी</w:t>
      </w:r>
    </w:p>
    <w:p/>
    <w:p>
      <w:r xmlns:w="http://schemas.openxmlformats.org/wordprocessingml/2006/main">
        <w:t xml:space="preserve">2. राजा के नियुक्ति में भगवान के प्रावधान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2 इतिहास 26:1-4 तब यहूदा के सब लोग सोलह साल के उजियाह के लेके अपना पिता अमासिया के कमरा में राजा बनवले। ऊ एलोथ बनवले आ यहूदा में वापस कर दिहले, ओकरा बाद राजा अपना पुरखन के साथे सुत गइलन। उजियाह जब राज करे लगले त उ सोलह साल के रहले अवुरी उ यरूशलेम में बावन साल तक राज कईले। उनकर माई के नाम भी यरूशलेम के यकोलियाह रहे। उ प्रभु के नजर में उहे काम कईले, जवन कि उनुकर पिता अमाजिया कईले रहले।</w:t>
      </w:r>
    </w:p>
    <w:p/>
    <w:p>
      <w:r xmlns:w="http://schemas.openxmlformats.org/wordprocessingml/2006/main">
        <w:t xml:space="preserve">2 राजा 15:14 गादी के बेटा मेनाहेम तिर्ज़ा से चढ़ के सामरिया में आके सामरिया में याबेश के बेटा शलुम के मार दिहलस आ ओकरा के मार दिहलस आ ओकरा जगह पर राज कइलस।</w:t>
      </w:r>
    </w:p>
    <w:p/>
    <w:p>
      <w:r xmlns:w="http://schemas.openxmlformats.org/wordprocessingml/2006/main">
        <w:t xml:space="preserve">गादी के बेटा मेनाहेम सामरिया में याबेश के बेटा शल्लुम के मार दिहलस अवुरी ओकरा जगह प राज क लेलस।</w:t>
      </w:r>
    </w:p>
    <w:p/>
    <w:p>
      <w:r xmlns:w="http://schemas.openxmlformats.org/wordprocessingml/2006/main">
        <w:t xml:space="preserve">1. बेलगाम महत्वाकांक्षा के खतरा - 2 राजा 15:14</w:t>
      </w:r>
    </w:p>
    <w:p/>
    <w:p>
      <w:r xmlns:w="http://schemas.openxmlformats.org/wordprocessingml/2006/main">
        <w:t xml:space="preserve">2. परमेश्वर सब चीजन में सार्वभौमिक हवें - 2 राजा 15:14</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2 राजा 15:15 शालुम के बाकी घटना आउर उनकर साजिश जवन उनकरा बनवले रहले, उ इस्राएल के राजा लोग के इतिहास के किताब में लिखल बा।</w:t>
      </w:r>
    </w:p>
    <w:p/>
    <w:p>
      <w:r xmlns:w="http://schemas.openxmlformats.org/wordprocessingml/2006/main">
        <w:t xml:space="preserve">इस्राएल के राजा शल्लुम के जिक्र 2 राजा 15:15 के किताब में बा अउर उनकर काम इस्राएल के राजा लोग के इतिहास के किताब में लिखल बा।</w:t>
      </w:r>
    </w:p>
    <w:p/>
    <w:p>
      <w:r xmlns:w="http://schemas.openxmlformats.org/wordprocessingml/2006/main">
        <w:t xml:space="preserve">1. राजा शल्लम के विरासत</w:t>
      </w:r>
    </w:p>
    <w:p/>
    <w:p>
      <w:r xmlns:w="http://schemas.openxmlformats.org/wordprocessingml/2006/main">
        <w:t xml:space="preserve">2. भगवान के नियम के पालन करे के महत्व</w:t>
      </w:r>
    </w:p>
    <w:p/>
    <w:p>
      <w:r xmlns:w="http://schemas.openxmlformats.org/wordprocessingml/2006/main">
        <w:t xml:space="preserve">1. 2 इतिहास 25:4 - उ उनकरा से कहले, “हमरा घर के दुआर से जवन भी निकली उ प्रभु के सेवा करी।”</w:t>
      </w:r>
    </w:p>
    <w:p/>
    <w:p>
      <w:r xmlns:w="http://schemas.openxmlformats.org/wordprocessingml/2006/main">
        <w:t xml:space="preserve">2. व्यवस्था 6:17 - तू लोग अपना परमेश्वर यहोवा के आज्ञा, उनकर गवाही अउर उनकर नियम के पूरा लगन से पालन करीं, जवन उ रउवा के देले बाड़े।</w:t>
      </w:r>
    </w:p>
    <w:p/>
    <w:p>
      <w:r xmlns:w="http://schemas.openxmlformats.org/wordprocessingml/2006/main">
        <w:t xml:space="preserve">2 राजा 15:16 तब मेनाहेम तिर्ज़ा से तिफ्साह आ ओकरा में मौजूद सब लोग के आ ओकर इलाका के मार दिहलस, काहे कि उ लोग ओकरा खातिर ना खुलल, एहसे उ ओकरा के मार दिहलस। आ ओकरा में जवन भी गर्भवती रहली, ओकरा के उ फाड़ दिहलस।</w:t>
      </w:r>
    </w:p>
    <w:p/>
    <w:p>
      <w:r xmlns:w="http://schemas.openxmlformats.org/wordprocessingml/2006/main">
        <w:t xml:space="preserve">मेनाहेम तिफसाह शहर आ ओकरा आसपास के इलाका पर हमला कइलस काहे कि ऊ लोग ओकरा खातिर फाटक खोले से मना कर दिहल. संगही शहर के सभ गर्भवती महिला के हत्या क देले।</w:t>
      </w:r>
    </w:p>
    <w:p/>
    <w:p>
      <w:r xmlns:w="http://schemas.openxmlformats.org/wordprocessingml/2006/main">
        <w:t xml:space="preserve">1. पश्चाताप ना कइल पाप के परिणाम</w:t>
      </w:r>
    </w:p>
    <w:p/>
    <w:p>
      <w:r xmlns:w="http://schemas.openxmlformats.org/wordprocessingml/2006/main">
        <w:t xml:space="preserve">2. माफी के शक्ति के बारे में बतावल गइल बा</w:t>
      </w:r>
    </w:p>
    <w:p/>
    <w:p>
      <w:r xmlns:w="http://schemas.openxmlformats.org/wordprocessingml/2006/main">
        <w:t xml:space="preserve">1. इजकिएल 18:20-21 -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2 राजा 15:17 यहूदा के राजा अजरिया के नौ तीसवाँ साल में गादी के बेटा मेनाहेम इस्राएल पर राज कइलन आ सामरिया में दस साल तक राज कइलन।</w:t>
      </w:r>
    </w:p>
    <w:p/>
    <w:p>
      <w:r xmlns:w="http://schemas.openxmlformats.org/wordprocessingml/2006/main">
        <w:t xml:space="preserve">गादी के बेटा मेनाहेम अजरिया के यहूदा पर शासन के उनतीसवाँ साल में इस्राएल पर राज करे लगले आ सामरिया में दस साल तक राज कइले।</w:t>
      </w:r>
    </w:p>
    <w:p/>
    <w:p>
      <w:r xmlns:w="http://schemas.openxmlformats.org/wordprocessingml/2006/main">
        <w:t xml:space="preserve">1. भगवान के निष्ठा: नेता चुने में उनकर संप्रभुता</w:t>
      </w:r>
    </w:p>
    <w:p/>
    <w:p>
      <w:r xmlns:w="http://schemas.openxmlformats.org/wordprocessingml/2006/main">
        <w:t xml:space="preserve">2. संक्रमण के समय में आशा के शक्ति</w:t>
      </w:r>
    </w:p>
    <w:p/>
    <w:p>
      <w:r xmlns:w="http://schemas.openxmlformats.org/wordprocessingml/2006/main">
        <w:t xml:space="preserve">1. रोमियों 13:1-2: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2. दानियल 2:21: "उ समय अउर मौसम के बदल देला; उ राजा के हटावेला अउर राजा के खड़ा करेला; उ ज्ञानी लोग के बुद्धि देला अउर समझदार लोग के ज्ञान देवेला।"</w:t>
      </w:r>
    </w:p>
    <w:p/>
    <w:p>
      <w:r xmlns:w="http://schemas.openxmlformats.org/wordprocessingml/2006/main">
        <w:t xml:space="preserve">2 राजा 15:18 उ यहोवा के नजर में बुराई कइलन, उ आपन पूरा दिन नबात के बेटा यारोबाम के पाप से ना हटले, जे इस्राएल के पाप कइले रहले।</w:t>
      </w:r>
    </w:p>
    <w:p/>
    <w:p>
      <w:r xmlns:w="http://schemas.openxmlformats.org/wordprocessingml/2006/main">
        <w:t xml:space="preserve">यहूदा के राजा अजरिया नबात के बेटा यारोबाम के पाप के पालन कईले अवुरी अपना जीवन भर पाप से ना मुड़ले।</w:t>
      </w:r>
    </w:p>
    <w:p/>
    <w:p>
      <w:r xmlns:w="http://schemas.openxmlformats.org/wordprocessingml/2006/main">
        <w:t xml:space="preserve">1. मूर्तिपूजा के खतरा : राजा अजरिया के कहानी</w:t>
      </w:r>
    </w:p>
    <w:p/>
    <w:p>
      <w:r xmlns:w="http://schemas.openxmlformats.org/wordprocessingml/2006/main">
        <w:t xml:space="preserve">2. पाप के प्रलोभन: ओकरा से कइसे पार पावल जा सकेला</w:t>
      </w:r>
    </w:p>
    <w:p/>
    <w:p>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p>
      <w:r xmlns:w="http://schemas.openxmlformats.org/wordprocessingml/2006/main">
        <w:t xml:space="preserve">14 पाप तोहार मालिक ना होई, काहेकि तू व्यवस्था के अधीन ना होखब, बल्कि अनुग्रह के अधीन बाड़ू।</w:t>
      </w:r>
    </w:p>
    <w:p/>
    <w:p>
      <w:r xmlns:w="http://schemas.openxmlformats.org/wordprocessingml/2006/main">
        <w:t xml:space="preserve">2. 2 कुरिन्थियों 10:3-5 - काहेकि हमनी के दुनिया में रहत बानी जा, लेकिन दुनिया के जइसन लड़ाई ना लड़त बानी जा। जवना हथियार से हमनी के लड़ाई लड़त बानी जा, उ दुनिया के हथियार ना ह। उल्टा एह लोग में गढ़ गिरावे के दिव्य शक्ति बा। हमनी के तर्क अउर हर ढोंग के तोड़ देनी जा जवन खुद के परमेश्वर के ज्ञान के खिलाफ खड़ा कर देनी जा, अउर हमनी के हर विचार के मसीह के आज्ञाकारी बनावे खातिर बंदी बना देनी जा।</w:t>
      </w:r>
    </w:p>
    <w:p/>
    <w:p>
      <w:r xmlns:w="http://schemas.openxmlformats.org/wordprocessingml/2006/main">
        <w:t xml:space="preserve">2 राजा 15:19 अश्शूर के राजा पुल ओह देश के खिलाफ अइले, आ मेनाहेम पुल के एक हजार तोला चांदी दे दिहलन ताकि उनकर हाथ उनका हाथ में राज्य के मजबूत करे खातिर उनकरा साथे होखे।</w:t>
      </w:r>
    </w:p>
    <w:p/>
    <w:p>
      <w:r xmlns:w="http://schemas.openxmlformats.org/wordprocessingml/2006/main">
        <w:t xml:space="preserve">मेनाहेम अश्शूर के राजा पुल के ओकर समर्थन आ मदद के बदला में 1000 टैलेंट चांदी के भुगतान कइलस।</w:t>
      </w:r>
    </w:p>
    <w:p/>
    <w:p>
      <w:r xmlns:w="http://schemas.openxmlformats.org/wordprocessingml/2006/main">
        <w:t xml:space="preserve">1. भगवान सार्वभौम हवें आ हमनी के जिम्मेदार बानी जा: मेनाहेम आ पुल के उदाहरण</w:t>
      </w:r>
    </w:p>
    <w:p/>
    <w:p>
      <w:r xmlns:w="http://schemas.openxmlformats.org/wordprocessingml/2006/main">
        <w:t xml:space="preserve">2. परमेश्वर के इच्छा के पालन करे के महत्व: मेनाहेम अउर पुल से सीख</w:t>
      </w:r>
    </w:p>
    <w:p/>
    <w:p>
      <w:r xmlns:w="http://schemas.openxmlformats.org/wordprocessingml/2006/main">
        <w:t xml:space="preserve">1. यशायाह 40:21-23 - "का रउवां नइखीं जानत? का रउवां नइखीं सुनले? का रउवां के शुरू से ही ना बतावल गइल बा? का रउवां के धरती के स्थापना के बाद से ना बुझाइल? उ धरती के घेरा के ऊपर सिंहासन पर बइठल बा, आ ओकर लोग टिड्डी नियर होला। ऊ आकाश के छतरी नियर तान देला, आ ओकरा के रहे खातिर डेरा नियर पसार देला। ऊ राजकुमारन के बेकार कर देला आ एह दुनिया के शासकन के बेकार कर देला।"</w:t>
      </w:r>
    </w:p>
    <w:p/>
    <w:p>
      <w:r xmlns:w="http://schemas.openxmlformats.org/wordprocessingml/2006/main">
        <w:t xml:space="preserve">2. नीतिवचन 22:7 - "अमीर गरीब पर राज करेला, आ उधार लेवे वाला उधार देवे वाला के गुलाम होला।"</w:t>
      </w:r>
    </w:p>
    <w:p/>
    <w:p>
      <w:r xmlns:w="http://schemas.openxmlformats.org/wordprocessingml/2006/main">
        <w:t xml:space="preserve">2 राजा 15:20 तब मेनाहेम इस्राएल के पईसा, धन के सब पराक्रमी लोग से, हर एक से पचास शेकेल चांदी के पईसा मंगले, ताकि उ अश्शूर के राजा के देवे। त अश्शूर के राजा पीछे मुड़ के ओहिजा ना रुकल।</w:t>
      </w:r>
    </w:p>
    <w:p/>
    <w:p>
      <w:r xmlns:w="http://schemas.openxmlformats.org/wordprocessingml/2006/main">
        <w:t xml:space="preserve">मेनाहेम अश्शूर के राजा के देवे खातिर धनी इस्राएली लोग से 50 शेकेल चांदी के कर मांगलस, जवना के बाद उ चल गईले।</w:t>
      </w:r>
    </w:p>
    <w:p/>
    <w:p>
      <w:r xmlns:w="http://schemas.openxmlformats.org/wordprocessingml/2006/main">
        <w:t xml:space="preserve">1. उदारता के शक्ति : वापस देवे से बदलाव कईसे हो सकता</w:t>
      </w:r>
    </w:p>
    <w:p/>
    <w:p>
      <w:r xmlns:w="http://schemas.openxmlformats.org/wordprocessingml/2006/main">
        <w:t xml:space="preserve">2. संतोष के महत्व : लालच से विनाश काहे हो सकेला</w:t>
      </w:r>
    </w:p>
    <w:p/>
    <w:p>
      <w:r xmlns:w="http://schemas.openxmlformats.org/wordprocessingml/2006/main">
        <w:t xml:space="preserve">1.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2. लूका 12:15 - उ उनकरा से कहले, “सावधान रहऽ आ हर लोभ से सावधान रहऽ, काहेकि केहु के जीवन ओकर भरमार से ना होला।</w:t>
      </w:r>
    </w:p>
    <w:p/>
    <w:p>
      <w:r xmlns:w="http://schemas.openxmlformats.org/wordprocessingml/2006/main">
        <w:t xml:space="preserve">2 राजा 15:21 मेनाहेम के बाकी काम अउर उनकर सब काम, का उ इस्राएल के राजा लोग के इतिहास के किताब में नइखे लिखल?</w:t>
      </w:r>
    </w:p>
    <w:p/>
    <w:p>
      <w:r xmlns:w="http://schemas.openxmlformats.org/wordprocessingml/2006/main">
        <w:t xml:space="preserve">मेनाहेम के काम इस्राएल के राजा लोग के इतिहास के किताब में दर्ज बा।</w:t>
      </w:r>
    </w:p>
    <w:p/>
    <w:p>
      <w:r xmlns:w="http://schemas.openxmlformats.org/wordprocessingml/2006/main">
        <w:t xml:space="preserve">1. आज्ञाकारिता के शक्ति - कइसे परमेश्वर के आज्ञा के पालन हमनी के धार्मिकता के एगो बड़हन स्तर पर ले आ सकेला।</w:t>
      </w:r>
    </w:p>
    <w:p/>
    <w:p>
      <w:r xmlns:w="http://schemas.openxmlformats.org/wordprocessingml/2006/main">
        <w:t xml:space="preserve">2. अंत तक वफादार - अपना विश्वास में अडिग रहे के महत्व चाहे हमनी के कवनो चुनौती के सामना करे के पड़े।</w:t>
      </w:r>
    </w:p>
    <w:p/>
    <w:p>
      <w:r xmlns:w="http://schemas.openxmlformats.org/wordprocessingml/2006/main">
        <w:t xml:space="preserve">1. 2 इतिहास 15:7 - "मजबूत रहीं अउर हार मत मानीं, काहेकि तोहनी के काम के फल मिली।"</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2 राजा 15:22 तब मनहेम अपना पुरखन के साथे सुत गइलन। आ उनकर बेटा पेकहिया उनकरा जगह पर राज कइलन।</w:t>
      </w:r>
    </w:p>
    <w:p/>
    <w:p>
      <w:r xmlns:w="http://schemas.openxmlformats.org/wordprocessingml/2006/main">
        <w:t xml:space="preserve">मेनाहेम के मौत हो गइल आ उनकर बेटा पेकहिया नया राजा बन गइलन।</w:t>
      </w:r>
    </w:p>
    <w:p/>
    <w:p>
      <w:r xmlns:w="http://schemas.openxmlformats.org/wordprocessingml/2006/main">
        <w:t xml:space="preserve">1. जीवन के क्षणिकता : जीवन के पूरा तरह से कइसे जियल जाव</w:t>
      </w:r>
    </w:p>
    <w:p/>
    <w:p>
      <w:r xmlns:w="http://schemas.openxmlformats.org/wordprocessingml/2006/main">
        <w:t xml:space="preserve">2. विरासत के महत्व: भगवान के आशीर्वाद के कइसे दिहल जाला</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1 थिस्सलुनीकियों 4:13-14 - लेकिन हम नइखी चाहत कि, भाई लोग, रउआ लोग सुतल लोग के बारे में अनजान रहीं, ताकि रउआ लोग दुसरा के जइसन दुख मत करीं, जेकरा कवनो उम्मीद नइखे। अगर हमनी के विश्वास बा कि यीशु मर गइलन आ जी उठलन त ओही तरह से जे यीशु में सुतल लोग के भी परमेश्वर अपना साथे ले अइहें।</w:t>
      </w:r>
    </w:p>
    <w:p/>
    <w:p>
      <w:r xmlns:w="http://schemas.openxmlformats.org/wordprocessingml/2006/main">
        <w:t xml:space="preserve">2 राजा 15:23 यहूदा के राजा अजरिया के पचासवाँ साल में मेनाहेम के बेटा पेकहिया सामरिया में इस्राएल पर राज करे लगलन आ दू साल तक राज कइलन।</w:t>
      </w:r>
    </w:p>
    <w:p/>
    <w:p>
      <w:r xmlns:w="http://schemas.openxmlformats.org/wordprocessingml/2006/main">
        <w:t xml:space="preserve">पेकहियाह यहूदा पर अजरिया के शासन के पचासवाँ साल में सामरिया में इस्राएल पर राज करे लगलन। उ दु साल तक राज कईले।</w:t>
      </w:r>
    </w:p>
    <w:p/>
    <w:p>
      <w:r xmlns:w="http://schemas.openxmlformats.org/wordprocessingml/2006/main">
        <w:t xml:space="preserve">1. परमेश्वर के शासन में जियल: परमेश्वर के शासकन के आज्ञाकारिता कईसे देखावल जा सकेला</w:t>
      </w:r>
    </w:p>
    <w:p/>
    <w:p>
      <w:r xmlns:w="http://schemas.openxmlformats.org/wordprocessingml/2006/main">
        <w:t xml:space="preserve">2. नेतृत्व में निष्ठा : पेकहिया के उदाहरण</w:t>
      </w:r>
    </w:p>
    <w:p/>
    <w:p>
      <w:r xmlns:w="http://schemas.openxmlformats.org/wordprocessingml/2006/main">
        <w:t xml:space="preserve">1. रोमियों 13:1-7 - शासक अधिकारियन के अधीन रहीं</w:t>
      </w:r>
    </w:p>
    <w:p/>
    <w:p>
      <w:r xmlns:w="http://schemas.openxmlformats.org/wordprocessingml/2006/main">
        <w:t xml:space="preserve">2. 1 शमूएल 8:5-9 - परमेश्वर के बजाय राजा के उनकरा पर राज करे के इच्छा</w:t>
      </w:r>
    </w:p>
    <w:p/>
    <w:p>
      <w:r xmlns:w="http://schemas.openxmlformats.org/wordprocessingml/2006/main">
        <w:t xml:space="preserve">2 राजा 15:24 उ यहोवा के नजर में बुराई कईलन, उ नबात के बेटा यारोबाम के पाप से ना हटले, जवन इस्राएल के पाप कईले रहले।</w:t>
      </w:r>
    </w:p>
    <w:p/>
    <w:p>
      <w:r xmlns:w="http://schemas.openxmlformats.org/wordprocessingml/2006/main">
        <w:t xml:space="preserve">इस्राएल के राजा मेनाहेम यहोवा के नजर में बुराई कइलन आ यारोबाम के पाप से पश्चाताप ना कइलन।</w:t>
      </w:r>
    </w:p>
    <w:p/>
    <w:p>
      <w:r xmlns:w="http://schemas.openxmlformats.org/wordprocessingml/2006/main">
        <w:t xml:space="preserve">1. भगवान सब के देखत बाड़े: भगवान के नजर में सही तरीका से जिए के महत्व</w:t>
      </w:r>
    </w:p>
    <w:p/>
    <w:p>
      <w:r xmlns:w="http://schemas.openxmlformats.org/wordprocessingml/2006/main">
        <w:t xml:space="preserve">2. पश्चाताप के शक्ति: पाप से मुँह मोड़ल</w:t>
      </w:r>
    </w:p>
    <w:p/>
    <w:p>
      <w:r xmlns:w="http://schemas.openxmlformats.org/wordprocessingml/2006/main">
        <w:t xml:space="preserve">1. 2 कुरिन्थियों 5:10-11 - काहेकि हमनी के सब के मसीह के न्याय के आसन के सामने हाजिर होखे के चाहीं ताकि हर केहू के शरीर में जवन काम कइले बा ओकरा खातिर उचित मिल सके, चाहे ऊ अच्छा होखे भा बुरा।</w:t>
      </w:r>
    </w:p>
    <w:p/>
    <w:p>
      <w:r xmlns:w="http://schemas.openxmlformats.org/wordprocessingml/2006/main">
        <w:t xml:space="preserve">2. इजकिएल 18:30-32 -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w:t>
      </w:r>
    </w:p>
    <w:p/>
    <w:p>
      <w:r xmlns:w="http://schemas.openxmlformats.org/wordprocessingml/2006/main">
        <w:t xml:space="preserve">2 राजा 15:25 लेकिन रेमालिया के बेटा पेका, उनकर एगो सेनापति, उनकरा खिलाफ साजिश रच के राजा के घर के महल में सामरिया में अरगोब आ अरिएह आ उनकरा साथे गिलियादी के पचास आदमी के साथे मार दिहलस ऊ ओकरा के मार दिहलसि आ अपना कमरा में राज कइलसि.</w:t>
      </w:r>
    </w:p>
    <w:p/>
    <w:p>
      <w:r xmlns:w="http://schemas.openxmlformats.org/wordprocessingml/2006/main">
        <w:t xml:space="preserve">राजा पेकहिया के एगो कप्तान पेकाह ओकरा खिलाफ साजिश रच के सामरिया में राजा के घर के महल में अरगोब आ अरीह आ 50 गिलियादी के मदद से मार दिहलस।</w:t>
      </w:r>
    </w:p>
    <w:p/>
    <w:p>
      <w:r xmlns:w="http://schemas.openxmlformats.org/wordprocessingml/2006/main">
        <w:t xml:space="preserve">1. कवनो भी परिस्थिति में भगवान के न्याय हावी होला।</w:t>
      </w:r>
    </w:p>
    <w:p/>
    <w:p>
      <w:r xmlns:w="http://schemas.openxmlformats.org/wordprocessingml/2006/main">
        <w:t xml:space="preserve">2. पाप जल्दीए विनाश के ओर ले जा सकता।</w:t>
      </w:r>
    </w:p>
    <w:p/>
    <w:p>
      <w:r xmlns:w="http://schemas.openxmlformats.org/wordprocessingml/2006/main">
        <w:t xml:space="preserve">1. रोमियन 12:19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2. नीतिवचन 16:18 घमंड विनाश से पहिले जाला, अउर घमंडी आत्मा गिरला से पहिले।</w:t>
      </w:r>
    </w:p>
    <w:p/>
    <w:p>
      <w:r xmlns:w="http://schemas.openxmlformats.org/wordprocessingml/2006/main">
        <w:t xml:space="preserve">2 राजा 15:26 पेकहिया के बाकी घटना आउर उ सब काम इस्राएल के राजा लोग के इतिहास के किताब में लिखल बा।</w:t>
      </w:r>
    </w:p>
    <w:p/>
    <w:p>
      <w:r xmlns:w="http://schemas.openxmlformats.org/wordprocessingml/2006/main">
        <w:t xml:space="preserve">1: अपना समय के समझदारी से इस्तेमाल करीं।</w:t>
      </w:r>
    </w:p>
    <w:p/>
    <w:p>
      <w:r xmlns:w="http://schemas.openxmlformats.org/wordprocessingml/2006/main">
        <w:t xml:space="preserve">2: भगवान सब पर सार्वभौमिक बाड़े।</w:t>
      </w:r>
    </w:p>
    <w:p/>
    <w:p>
      <w:r xmlns:w="http://schemas.openxmlformats.org/wordprocessingml/2006/main">
        <w:t xml:space="preserve">1: उपदेशक 3:1-2 "आकाश के नीचे हर चीज के समय होला, आ हर काम के समय होला, पैदा होखे के समय होला आ मरला के समय होला, रोपे के समय होला आ उखाड़े के समय होला।" जवन रोपल जाला"।</w:t>
      </w:r>
    </w:p>
    <w:p/>
    <w:p>
      <w:r xmlns:w="http://schemas.openxmlformats.org/wordprocessingml/2006/main">
        <w:t xml:space="preserve">2: नीतिवचन 16:9 "मनुष्य के दिल आपन रास्ता तय करेला, लेकिन प्रभु ओकर कदम के निर्देशित करेला।"</w:t>
      </w:r>
    </w:p>
    <w:p/>
    <w:p>
      <w:r xmlns:w="http://schemas.openxmlformats.org/wordprocessingml/2006/main">
        <w:t xml:space="preserve">2 राजा 15:27 यहूदा के राजा अजरिया के दू-पचासवाँ साल में रेमालिया के बेटा पेका सामरिया में इस्राएल पर राज करे लगलन आ बीस साल तक राज कइलन।</w:t>
      </w:r>
    </w:p>
    <w:p/>
    <w:p>
      <w:r xmlns:w="http://schemas.openxmlformats.org/wordprocessingml/2006/main">
        <w:t xml:space="preserve">अजरिया यहूदा के राजा के रूप में 52 साल तक राज कईले अवुरी एही दौरान रेमालिया के बेटा पेका सामरिया में 20 साल तक इस्राएल प राज करे लगले।</w:t>
      </w:r>
    </w:p>
    <w:p/>
    <w:p>
      <w:r xmlns:w="http://schemas.openxmlformats.org/wordprocessingml/2006/main">
        <w:t xml:space="preserve">सबसे नीमन</w:t>
      </w:r>
    </w:p>
    <w:p/>
    <w:p>
      <w:r xmlns:w="http://schemas.openxmlformats.org/wordprocessingml/2006/main">
        <w:t xml:space="preserve">1. हमनी के जीवन खातिर परमेश्वर के समय अउर योजना पर भरोसा करीं।</w:t>
      </w:r>
    </w:p>
    <w:p/>
    <w:p>
      <w:r xmlns:w="http://schemas.openxmlformats.org/wordprocessingml/2006/main">
        <w:t xml:space="preserve">2. भगवान के बात तब भी मानीं जब हमनी खातिर एकर कवनो मतलब ना होखे।</w:t>
      </w:r>
    </w:p>
    <w:p/>
    <w:p>
      <w:r xmlns:w="http://schemas.openxmlformats.org/wordprocessingml/2006/main">
        <w:t xml:space="preserve">सबसे नीमन</w:t>
      </w:r>
    </w:p>
    <w:p/>
    <w:p>
      <w:r xmlns:w="http://schemas.openxmlformats.org/wordprocessingml/2006/main">
        <w:t xml:space="preserve">1. यशायाह 55:8-9 "काहेकि हमार विचार तोहार विचार ना ह, ना तोहार रास्ता हमार रास्ता ह।" राउर विचार बा."</w:t>
      </w:r>
    </w:p>
    <w:p/>
    <w:p>
      <w:r xmlns:w="http://schemas.openxmlformats.org/wordprocessingml/2006/main">
        <w:t xml:space="preserve">2. उपदेशक 3:1-8 "सब कुछ के समय होला, आ स्वर्ग के नीचे हर चीज के समय होला, पैदा होखे के समय होला, मरला के समय होला, रोपे के समय होला आ जवन बा ओकरा के उखाड़े के समय होला।" रोपल, मारे के समय, ठीक करे के समय, टूटे के समय आ निर्माण करे के समय, रोवे के समय ह, हँसे के समय, शोक करे के समय आ नाचे के समय पत्थर फेंके के समय बा, आ पत्थर बटोरे के समय बा, गले लगावे के समय बा, आ गले लगावे से परहेज करे के समय बा, ..."</w:t>
      </w:r>
    </w:p>
    <w:p/>
    <w:p>
      <w:r xmlns:w="http://schemas.openxmlformats.org/wordprocessingml/2006/main">
        <w:t xml:space="preserve">2 राजा 15:28 उ यहोवा के नजर में बुराई कइलन, उ नबात के बेटा यारोबाम के पाप से ना हटले, जे इस्राएल के पाप कइले रहले।</w:t>
      </w:r>
    </w:p>
    <w:p/>
    <w:p>
      <w:r xmlns:w="http://schemas.openxmlformats.org/wordprocessingml/2006/main">
        <w:t xml:space="preserve">यहूदा के राजा अजरिया बुराई कइलन आ यारोबाम के पाप से ना मुड़लन, जवना से इस्राएल पाप कइलस।</w:t>
      </w:r>
    </w:p>
    <w:p/>
    <w:p>
      <w:r xmlns:w="http://schemas.openxmlformats.org/wordprocessingml/2006/main">
        <w:t xml:space="preserve">1. आज्ञा ना माने के लागत : राजा अजरिया के गलती से सीखल</w:t>
      </w:r>
    </w:p>
    <w:p/>
    <w:p>
      <w:r xmlns:w="http://schemas.openxmlformats.org/wordprocessingml/2006/main">
        <w:t xml:space="preserve">2. जब भगवान के निर्देश के अनदेखी कइल जाला: पाप के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इफिसियों 4:20-24 - लेकिन रउवां मसीह के अइसन तरीका से ना सीखनी! मान लीं कि रउवां उनकरा बारे में सुनले बानी अउर उनकरा में सिखावल गइल बानी, जइसे कि सच्चाई यीशु में बा, आपन पुरान स्वभाव के छोड़ दीं, जवन रउवां के पहिले के जीवनशैली के ह अउर धोखाधड़ी के इच्छा से भ्रष्ट बा, अउर के भावना में नवीनीकरण करीं आपन मन के, आ नया आत्म के पहिरे खातिर, जवन परमेश्वर के प्रतिरूप के अनुसार सच्चा धार्मिकता आ पवित्रता में बनावल गइल बा।</w:t>
      </w:r>
    </w:p>
    <w:p/>
    <w:p>
      <w:r xmlns:w="http://schemas.openxmlformats.org/wordprocessingml/2006/main">
        <w:t xml:space="preserve">2 राजा 15:29 इस्राएल के राजा पेका के समय में अश्शूर के राजा तिग्लाथपिलेसर अइले, आ इजोन, हाबिलबतमाका, यानोआ, केदेश, हासोर, गिलाद, आ गलील, पूरा नफ्ताली के देश के लेके चल गइलन अश्शूर के बंदी बना लिहल गइल.</w:t>
      </w:r>
    </w:p>
    <w:p/>
    <w:p>
      <w:r xmlns:w="http://schemas.openxmlformats.org/wordprocessingml/2006/main">
        <w:t xml:space="preserve">अश्शूर के राजा तिग्लाथपिलेसर आक्रमण क के नफ्ताली के देस पर कब्जा क लिहलस आ ओकर शहर आ लोग के कब्जा क के अश्शूर ले गइल।</w:t>
      </w:r>
    </w:p>
    <w:p/>
    <w:p>
      <w:r xmlns:w="http://schemas.openxmlformats.org/wordprocessingml/2006/main">
        <w:t xml:space="preserve">1. दुख के समय में भगवान के संप्रभुता</w:t>
      </w:r>
    </w:p>
    <w:p/>
    <w:p>
      <w:r xmlns:w="http://schemas.openxmlformats.org/wordprocessingml/2006/main">
        <w:t xml:space="preserve">2. मानवीय अहंकार के व्यर्थता</w:t>
      </w:r>
    </w:p>
    <w:p/>
    <w:p>
      <w:r xmlns:w="http://schemas.openxmlformats.org/wordprocessingml/2006/main">
        <w:t xml:space="preserve">1. यशायाह 10:5-7 में दिहल गइल बा</w:t>
      </w:r>
    </w:p>
    <w:p/>
    <w:p>
      <w:r xmlns:w="http://schemas.openxmlformats.org/wordprocessingml/2006/main">
        <w:t xml:space="preserve">2. मत्ती 10:28-31 में दिहल गइल बा</w:t>
      </w:r>
    </w:p>
    <w:p/>
    <w:p>
      <w:r xmlns:w="http://schemas.openxmlformats.org/wordprocessingml/2006/main">
        <w:t xml:space="preserve">2 राजा 15:30 उजिया के बेटा योथाम के बीसवाँ साल में एला के बेटा होशेया रेमालिया के बेटा पेका के खिलाफ साजिश रच के ओकरा के मार दिहलस आ ओकरा के मार दिहलस।</w:t>
      </w:r>
    </w:p>
    <w:p/>
    <w:p>
      <w:r xmlns:w="http://schemas.openxmlformats.org/wordprocessingml/2006/main">
        <w:t xml:space="preserve">एला के बेटा होशेया रेमालिया के बेटा पेका के उखाड़ फेंकले अवुरी योथाम के बीसवां साल के शासनकाल में इस्राएल के राजा बनले।</w:t>
      </w:r>
    </w:p>
    <w:p/>
    <w:p>
      <w:r xmlns:w="http://schemas.openxmlformats.org/wordprocessingml/2006/main">
        <w:t xml:space="preserve">1. साजिश के ताकत: होशे पेका के कइसे उखाड़ फेंकले</w:t>
      </w:r>
    </w:p>
    <w:p/>
    <w:p>
      <w:r xmlns:w="http://schemas.openxmlformats.org/wordprocessingml/2006/main">
        <w:t xml:space="preserve">2. राष्ट्रन पर परमेश्वर के प्रभुत्व: होशे के शासन</w:t>
      </w:r>
    </w:p>
    <w:p/>
    <w:p>
      <w:r xmlns:w="http://schemas.openxmlformats.org/wordprocessingml/2006/main">
        <w:t xml:space="preserve">1. रोमियों 13:1-7 - हर आत्मा उच्च शक्तियन के अधीन होखे।</w:t>
      </w:r>
    </w:p>
    <w:p/>
    <w:p>
      <w:r xmlns:w="http://schemas.openxmlformats.org/wordprocessingml/2006/main">
        <w:t xml:space="preserve">2. भजन संहिता 75:6-7 - प्रचार ना त पूरब से आवेला, ना पश्चिम से, ना दक्षिण से। लेकिन भगवान न्यायी हउवें, उ एगो के नीचे गिरा देले अवुरी दूसरा के खड़ा क देले।</w:t>
      </w:r>
    </w:p>
    <w:p/>
    <w:p>
      <w:r xmlns:w="http://schemas.openxmlformats.org/wordprocessingml/2006/main">
        <w:t xml:space="preserve">2 राजा 15:31 पेका के बाकी काम अउर उनकर सब काम इस्राएल के राजा लोग के इतिहास के किताब में लिखल बा।</w:t>
      </w:r>
    </w:p>
    <w:p/>
    <w:p>
      <w:r xmlns:w="http://schemas.openxmlformats.org/wordprocessingml/2006/main">
        <w:t xml:space="preserve">पेकाह के काम के दस्तावेजीकरण इस्राएल के राजा लोग के इतिहास के किताब में बा।</w:t>
      </w:r>
    </w:p>
    <w:p/>
    <w:p>
      <w:r xmlns:w="http://schemas.openxmlformats.org/wordprocessingml/2006/main">
        <w:t xml:space="preserve">1. ईमानदारी के जीवन कईसे जियल जाला</w:t>
      </w:r>
    </w:p>
    <w:p/>
    <w:p>
      <w:r xmlns:w="http://schemas.openxmlformats.org/wordprocessingml/2006/main">
        <w:t xml:space="preserve">2. भगवान के आह्वान के प्रति वफादार होखल</w:t>
      </w:r>
    </w:p>
    <w:p/>
    <w:p>
      <w:r xmlns:w="http://schemas.openxmlformats.org/wordprocessingml/2006/main">
        <w:t xml:space="preserve">1. नीतिवचन 21:3 - धर्म अउर न्याय कइल बलिदान से अधिका प्रभु के स्वीकार्य बा।</w:t>
      </w:r>
    </w:p>
    <w:p/>
    <w:p>
      <w:r xmlns:w="http://schemas.openxmlformats.org/wordprocessingml/2006/main">
        <w:t xml:space="preserve">2. 2 इतिहास 16:9 - काहेकि प्रभु के आँख पूरा धरती में इधर-उधर दौड़त बा, ताकि उ लोग के मजबूत सहारा दे सके, जेकर दिल उनकरा प्रति निर्दोष बा।</w:t>
      </w:r>
    </w:p>
    <w:p/>
    <w:p>
      <w:r xmlns:w="http://schemas.openxmlformats.org/wordprocessingml/2006/main">
        <w:t xml:space="preserve">2 राजा 15:32 इस्राएल के राजा रेमालिया के बेटा पेका के दूसरा साल में यहूदा के राजा उजिया के बेटा योथाम के राज शुरू भइल।</w:t>
      </w:r>
    </w:p>
    <w:p/>
    <w:p>
      <w:r xmlns:w="http://schemas.openxmlformats.org/wordprocessingml/2006/main">
        <w:t xml:space="preserve">योथाम इस्राएल के राजा के रूप में पेका के शासन के दूसरा साल में यहूदा के राजा बनले।</w:t>
      </w:r>
    </w:p>
    <w:p/>
    <w:p>
      <w:r xmlns:w="http://schemas.openxmlformats.org/wordprocessingml/2006/main">
        <w:t xml:space="preserve">1. नेतृत्व करे के सीखल: जोथम के नेतृत्व।</w:t>
      </w:r>
    </w:p>
    <w:p/>
    <w:p>
      <w:r xmlns:w="http://schemas.openxmlformats.org/wordprocessingml/2006/main">
        <w:t xml:space="preserve">2. डर ना: योथम के शासनकाल में हिम्मत मिलल।</w:t>
      </w:r>
    </w:p>
    <w:p/>
    <w:p>
      <w:r xmlns:w="http://schemas.openxmlformats.org/wordprocessingml/2006/main">
        <w:t xml:space="preserve">1. यशायाह 6:1-8 - योथाम के शासनकाल में यशायाह के भविष्यवक्ता बने के आह्वान।</w:t>
      </w:r>
    </w:p>
    <w:p/>
    <w:p>
      <w:r xmlns:w="http://schemas.openxmlformats.org/wordprocessingml/2006/main">
        <w:t xml:space="preserve">2. 2 इतिहास 27:1-9 - योथाम के शासन अउर परमेश्वर के प्रति उनकर वफादारी।</w:t>
      </w:r>
    </w:p>
    <w:p/>
    <w:p>
      <w:r xmlns:w="http://schemas.openxmlformats.org/wordprocessingml/2006/main">
        <w:t xml:space="preserve">2 राजा 15:33 जब उ राज करे लगले त उ पांच बीस साल के रहले अवुरी यरूशलेम में सोलह साल तक राज कईले। उनकर माई के नाम यरूशा रहे, जे सादोक के बेटी रहली।</w:t>
      </w:r>
    </w:p>
    <w:p/>
    <w:p>
      <w:r xmlns:w="http://schemas.openxmlformats.org/wordprocessingml/2006/main">
        <w:t xml:space="preserve">अजरिया 25 साल के रहले जब उ यरूशलेम में 16 साल के शासन शुरू कईले। उनकर माई जेरूशा रहली, जे सादोक के बेटी रहली।</w:t>
      </w:r>
    </w:p>
    <w:p/>
    <w:p>
      <w:r xmlns:w="http://schemas.openxmlformats.org/wordprocessingml/2006/main">
        <w:t xml:space="preserve">1. परमेश्वर के समय एकदम सही बा - 2 राजा 15:33</w:t>
      </w:r>
    </w:p>
    <w:p/>
    <w:p>
      <w:r xmlns:w="http://schemas.openxmlformats.org/wordprocessingml/2006/main">
        <w:t xml:space="preserve">2. आज्ञाकारी महतारी के प्रभाव - 2 राजा 15:33</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राजा 15:34 उ यहोवा के नजर में उहे कइलन जवन उनकर पिता उजियाह कइले रहले।</w:t>
      </w:r>
    </w:p>
    <w:p/>
    <w:p>
      <w:r xmlns:w="http://schemas.openxmlformats.org/wordprocessingml/2006/main">
        <w:t xml:space="preserve">राजा योथम अपना पिता उजियाह के उदाहरण के पालन करत प्रभु के नजर में जवन सही रहे उहे कईले।</w:t>
      </w:r>
    </w:p>
    <w:p/>
    <w:p>
      <w:r xmlns:w="http://schemas.openxmlformats.org/wordprocessingml/2006/main">
        <w:t xml:space="preserve">1. भगवान के खुश करे वाला जीवन जीयल</w:t>
      </w:r>
    </w:p>
    <w:p/>
    <w:p>
      <w:r xmlns:w="http://schemas.openxmlformats.org/wordprocessingml/2006/main">
        <w:t xml:space="preserve">2. एगो बढ़िया उदाहरण के शक्ति</w:t>
      </w:r>
    </w:p>
    <w:p/>
    <w:p>
      <w:r xmlns:w="http://schemas.openxmlformats.org/wordprocessingml/2006/main">
        <w:t xml:space="preserve">1. भजन संहिता 37:3-4 "प्रभु पर भरोसा करऽ अउर भलाई करऽ; ओइसहीं तू देश में रहबऽ अउर साँचहू पेट भरबऽ। प्रभु में भी आनन्दित होखऽ, अउर उ तोहरा के दिल के इच्छा दे दिहे।" ."</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2 राजा 15:35 लेकिन ऊंच जगहन के हटावल ना गइल, ऊ लोग अबहियों ऊँच जगहन पर बलिदान आ धूप जरावत रहे। उ प्रभु के घर के ऊँच फाटक बनवले।</w:t>
      </w:r>
    </w:p>
    <w:p/>
    <w:p>
      <w:r xmlns:w="http://schemas.openxmlformats.org/wordprocessingml/2006/main">
        <w:t xml:space="preserve">राजा अजरियाह प्रभु के घर के उच्च फाटक बनवले, लेकिन ऊ ऊँच जगह ना हटा दिहले जहाँ लोग अबहियों बलिदान आ धूप जरावत रहे।</w:t>
      </w:r>
    </w:p>
    <w:p/>
    <w:p>
      <w:r xmlns:w="http://schemas.openxmlformats.org/wordprocessingml/2006/main">
        <w:t xml:space="preserve">1. आज्ञाकारिता के महत्व : राजा अजरिया के उदाहरण</w:t>
      </w:r>
    </w:p>
    <w:p/>
    <w:p>
      <w:r xmlns:w="http://schemas.openxmlformats.org/wordprocessingml/2006/main">
        <w:t xml:space="preserve">2. वफादार भक्ति के शक्ति : राजा अजरिया के विरासत</w:t>
      </w:r>
    </w:p>
    <w:p/>
    <w:p>
      <w:r xmlns:w="http://schemas.openxmlformats.org/wordprocessingml/2006/main">
        <w:t xml:space="preserve">1. 2 इतिहास 26:4-5 - उ प्रभु के नजर में उहे कइलन जवन उनकर पिता अमासियाह कइले रहले। उ जकरयाह के समय में परमेश्वर के खोजत रहले, जेकरा परमेश्वर के दर्शन में समझ रहे। आ जबले ऊ प्रभु के खोजत रहले तबले भगवान उनका के समृद्ध बना दिहले.</w:t>
      </w:r>
    </w:p>
    <w:p/>
    <w:p>
      <w:r xmlns:w="http://schemas.openxmlformats.org/wordprocessingml/2006/main">
        <w:t xml:space="preserve">2. यशायाह 55:6-7 - जब तक उ ना मिल सके तब तक प्रभु के खोजीं, जब तक उ नजदीक होईहे तब तक उनकरा के पुकारीं। दुष्ट आपन रास्ता छोड़ देव आ अधर्मी आपन विचार छोड़ देव। ऊ प्रभु के लगे लवट आवे, त ऊ ओकरा पर दया करीहें; आ हमनी के भगवान के, काहे कि उ भरपूर माफी दिहे।</w:t>
      </w:r>
    </w:p>
    <w:p/>
    <w:p>
      <w:r xmlns:w="http://schemas.openxmlformats.org/wordprocessingml/2006/main">
        <w:t xml:space="preserve">2 राजा 15:36 योथाम के बाकी घटना आउर उ सब काम, का उ यहूदा के राजा लोग के इतिहास के किताब में नइखे लिखल?</w:t>
      </w:r>
    </w:p>
    <w:p/>
    <w:p>
      <w:r xmlns:w="http://schemas.openxmlformats.org/wordprocessingml/2006/main">
        <w:t xml:space="preserve">योथाम यहूदा के राजा रहले आ उनकर काम यहूदा के राजा लोग के इतिहास के किताब में लिखल बा।</w:t>
      </w:r>
    </w:p>
    <w:p/>
    <w:p>
      <w:r xmlns:w="http://schemas.openxmlformats.org/wordprocessingml/2006/main">
        <w:t xml:space="preserve">1. ईश्वरीय नेतृत्व के महत्व: योथम से सीख</w:t>
      </w:r>
    </w:p>
    <w:p/>
    <w:p>
      <w:r xmlns:w="http://schemas.openxmlformats.org/wordprocessingml/2006/main">
        <w:t xml:space="preserve">2. आदमी के ना, भगवान के आज्ञा मानल: हमनी के योथम से का सीख सकेनी जा</w:t>
      </w:r>
    </w:p>
    <w:p/>
    <w:p>
      <w:r xmlns:w="http://schemas.openxmlformats.org/wordprocessingml/2006/main">
        <w:t xml:space="preserve">1. नीतिवचन 29:2 - "जब धर्मी लोग के अधिकार होला त लोग खुश होला, लेकिन जब दुष्ट शासन करेला त लोग शोक मनावेला।"</w:t>
      </w:r>
    </w:p>
    <w:p/>
    <w:p>
      <w:r xmlns:w="http://schemas.openxmlformats.org/wordprocessingml/2006/main">
        <w:t xml:space="preserve">2. 1 तीमुथियुस 2:1-4 - "एह से हम निहोरा करत बानी कि सबसे पहिले सब लोग खातिर विनती, प्रार्थना, बिनती आ धन्यवाद कइल जाव; राजा लोग खातिर आ अधिकारियन खातिर हमनी के पूरा भक्ति आ ईमानदारी से शांत आ शांतिपूर्ण जीवन जी सकेनी जा। काहेकि ई हमनी के उद्धारकर्ता परमेश्वर के नजर में अच्छा आ स्वीकार्य बा, जे चाहत बाड़न कि सब आदमी के उद्धार होखे आ सच्चाई के ज्ञान होखे।"</w:t>
      </w:r>
    </w:p>
    <w:p/>
    <w:p>
      <w:r xmlns:w="http://schemas.openxmlformats.org/wordprocessingml/2006/main">
        <w:t xml:space="preserve">2 राजा 15:37 ओह दिनन में यहूदा अराम के राजा रेजीन आ रेमालिया के बेटा पेका के खिलाफ यहूदा के खिलाफ भेजल शुरू कइलन।</w:t>
      </w:r>
    </w:p>
    <w:p/>
    <w:p>
      <w:r xmlns:w="http://schemas.openxmlformats.org/wordprocessingml/2006/main">
        <w:t xml:space="preserve">राजा 15:37 के समय में, प्रभु अराम के राजा रेजिन अउर रेमालिया के बेटा पेकाह के यहूदा के खिलाफ लड़ाई करे खातिर भेजले।</w:t>
      </w:r>
    </w:p>
    <w:p/>
    <w:p>
      <w:r xmlns:w="http://schemas.openxmlformats.org/wordprocessingml/2006/main">
        <w:t xml:space="preserve">1. परमेश्वर के शक्ति पर काबू पावे के: प्रभु के आज्ञाकारिता से जीत कईसे मिलेला</w:t>
      </w:r>
    </w:p>
    <w:p/>
    <w:p>
      <w:r xmlns:w="http://schemas.openxmlformats.org/wordprocessingml/2006/main">
        <w:t xml:space="preserve">2. प्रतिकूलता के पहचानल आ ओकरा से उबरल: राजा लोग के किताब से सीख</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राजा 15:38 योताम अपना बाप-दादा के साथे सुत गइलन आ उनकर बाप दाऊद के शहर में उनकर बाप-दादा के साथे दफनावल गइलन आ उनकर बेटा आहाज उनकरा जगह पर राज कइलन।</w:t>
      </w:r>
    </w:p>
    <w:p/>
    <w:p>
      <w:r xmlns:w="http://schemas.openxmlformats.org/wordprocessingml/2006/main">
        <w:t xml:space="preserve">इस्राएल के एगो राजा योथम के मौत हो गइल आ उनकरा के दाऊद के शहर में अपना पुरखा लोग के साथे दफनावल गइल। उनकरा जगहा उनकर बेटा आहाज के राज भइल।</w:t>
      </w:r>
    </w:p>
    <w:p/>
    <w:p>
      <w:r xmlns:w="http://schemas.openxmlformats.org/wordprocessingml/2006/main">
        <w:t xml:space="preserve">1. मौत के वास्तविकता : राजा होखे के का मतलब होला</w:t>
      </w:r>
    </w:p>
    <w:p/>
    <w:p>
      <w:r xmlns:w="http://schemas.openxmlformats.org/wordprocessingml/2006/main">
        <w:t xml:space="preserve">2. हमनी के पिता के प्रति वफादार होखल: योथम के विरासत</w:t>
      </w:r>
    </w:p>
    <w:p/>
    <w:p>
      <w:r xmlns:w="http://schemas.openxmlformats.org/wordprocessingml/2006/main">
        <w:t xml:space="preserve">1. भजन संहिता 37:25 - "हम छोट रहनी, अब बूढ़ हो गईल बानी; फिर भी हम धर्मी के छोड़ल नईखी देखले, ना ओकर संतान के रोटी भीख मांगत।"</w:t>
      </w:r>
    </w:p>
    <w:p/>
    <w:p>
      <w:r xmlns:w="http://schemas.openxmlformats.org/wordprocessingml/2006/main">
        <w:t xml:space="preserve">2. उपदेशक 8:4 - "जहाँ राजा के वचन बा, उहाँ शक्ति बा, अउर के कह सकेला कि, तू का कर रहल बाड़ू?"</w:t>
      </w:r>
    </w:p>
    <w:p/>
    <w:p>
      <w:r xmlns:w="http://schemas.openxmlformats.org/wordprocessingml/2006/main">
        <w:t xml:space="preserve">2 राजा अध्याय 16 में यहूदा के राजा के रूप में आहाज के शासनकाल अउर उनकर विनाशकारी फैसला पर केंद्रित बा, जवना में अश्शूर से मदद लेवे अउर यहूदा के पूजा प्रथा में मूर्तिपूजा के प्रवेश भी शामिल बा।</w:t>
      </w:r>
    </w:p>
    <w:p/>
    <w:p>
      <w:r xmlns:w="http://schemas.openxmlformats.org/wordprocessingml/2006/main">
        <w:t xml:space="preserve">पहिला पैराग्राफ: अध्याय के शुरुआत आहाज के यहूदा के राजा के रूप में परिचय से कइल गइल बा। अपना पुरखन के उलट आहाज ओह लोग के नक्शेकदम पर ना चलेला आ एकरा बदले दुष्ट काम में लाग जाला। उ इस्राएल के राजा लोग के रास्ता पर चलेला अउर इहाँ तक कि अपना बेटा के विदेशी देवता के बलिदान भी करेला (2 राजा 16:1-4)।</w:t>
      </w:r>
    </w:p>
    <w:p/>
    <w:p>
      <w:r xmlns:w="http://schemas.openxmlformats.org/wordprocessingml/2006/main">
        <w:t xml:space="preserve">2nd पैराग्राफ: इस्राएल आ सीरिया के धमकी के जवाब में आहाज अश्शूर के राजा तिग्लाथ-पिलेसर तृतीय से सहायता मांगेला। मंदिर के खजाना से लिहल कर के पईसा ओकरा के भेज के ओकर एहसान पावेला। हालाँकि, इ काम यहूदा खातिर अउरी परेशानी के ओर ले जाला (2 राजा 16:5-9)।</w:t>
      </w:r>
    </w:p>
    <w:p/>
    <w:p>
      <w:r xmlns:w="http://schemas.openxmlformats.org/wordprocessingml/2006/main">
        <w:t xml:space="preserve">तीसरा पैराग्राफ: दमिश्क के दौरा करत घरी आहाज के उहाँ एगो वेदी देखाई देला अऊर ओकर डिजाइन वापस यरूशलेम के पुजारी उरियाह के भेज देला। लवटला पर ऊ उरिया के आदेश देला कि ऊ ओह डिजाइन के आधार पर ओकरा खातिर एगो प्रतिकृति वेदी बनावे। इ नया वेदी कांसा के वेदी के जगह ले लेले ह जवना के परमेश्वर पूजा में इस्तेमाल करे खातिर आज्ञा देले रहले (2 राजा 16:10-17)।</w:t>
      </w:r>
    </w:p>
    <w:p/>
    <w:p>
      <w:r xmlns:w="http://schemas.openxmlformats.org/wordprocessingml/2006/main">
        <w:t xml:space="preserve">4वां पैराग्राफ:कथा जारी बा आहाज के शासन के दौरान भइल बिबिध घटना सभ के बिबरन के साथ जइसे कि अश्शूर के डिजाइन से प्रभावित सुलैमान के मंदिर के मरम्मत के बारे में बिस्तार से बतावल गइल बा जबकि उनकर मौत आ दफन के भी जिकिर कइल गइल बा (राजा 22;18-20)।</w:t>
      </w:r>
    </w:p>
    <w:p/>
    <w:p>
      <w:r xmlns:w="http://schemas.openxmlformats.org/wordprocessingml/2006/main">
        <w:t xml:space="preserve">संक्षेप में, 2 राजा के सोलहवाँ अध्याय में आहाज के दुष्ट शासन, विदेशी देवता लोग के बलिदान, अश्शूर से सहायता मांगल, पूजा के प्रथा के अपवित्रता के चित्रण बा। मूर्तिपूजा के परिचय, भगवान के आज्ञा से विचलन। ई संक्षेप में, अध्याय में अइसन विषयन के खोज कइल गइल बा जइसे कि भगवान से मुँह मोड़ला के परिणाम, अभक्त राष्ट्रन के साथे गठबंधन के खोज के खतरा, अउर सच्चा पूजा से समझौता कइला से कइसे आध्यात्मिक पतन हो सकेला।</w:t>
      </w:r>
    </w:p>
    <w:p/>
    <w:p>
      <w:r xmlns:w="http://schemas.openxmlformats.org/wordprocessingml/2006/main">
        <w:t xml:space="preserve">2 राजा 16:1 पेका के सतरहवाँ साल में रेमालिया के बेटा आहाज यहूदा के राजा योथम के बेटा राज करे लगलन।</w:t>
      </w:r>
    </w:p>
    <w:p/>
    <w:p>
      <w:r xmlns:w="http://schemas.openxmlformats.org/wordprocessingml/2006/main">
        <w:t xml:space="preserve">योथाम के बेटा आहाज रेमालिया के बेटा पेका के सतरहवाँ साल में यहूदा के राजा के रूप में राज करे लगले।</w:t>
      </w:r>
    </w:p>
    <w:p/>
    <w:p>
      <w:r xmlns:w="http://schemas.openxmlformats.org/wordprocessingml/2006/main">
        <w:t xml:space="preserve">1. धैर्य के महत्व : सही समय के इंतजार कईला से कईसे बड़ सफलता मिल सकता</w:t>
      </w:r>
    </w:p>
    <w:p/>
    <w:p>
      <w:r xmlns:w="http://schemas.openxmlformats.org/wordprocessingml/2006/main">
        <w:t xml:space="preserve">2. नेतृत्व के शक्ति : बढ़िया नेतृत्व भविष्य के कइसे आकार दे सकेला</w:t>
      </w:r>
    </w:p>
    <w:p/>
    <w:p>
      <w:r xmlns:w="http://schemas.openxmlformats.org/wordprocessingml/2006/main">
        <w:t xml:space="preserve">1. रोमियों 12:12 - "आशा में आनन्दित होके, संकट में धैर्यवान"।</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2 राजा 16:2 आहाज के उमिर बीस साल रहे जब ऊ राज करे लगलन, आ यरूशलेम में सोलह साल तक राज कइलन, अउर उनकर परमेश्वर यहोवा के नजर में जवन सही रहे, उ ना कइलन, जइसे कि उनकर पिता दाऊद।</w:t>
      </w:r>
    </w:p>
    <w:p/>
    <w:p>
      <w:r xmlns:w="http://schemas.openxmlformats.org/wordprocessingml/2006/main">
        <w:t xml:space="preserve">आहाज 20 साल के उमिर में राज करे लगलन आ यरूशलेम में 16 साल तक राज कइलन। उ अपना पिता दाऊद के विपरीत प्रभु के आज्ञा के पालन ना कईले।</w:t>
      </w:r>
    </w:p>
    <w:p/>
    <w:p>
      <w:r xmlns:w="http://schemas.openxmlformats.org/wordprocessingml/2006/main">
        <w:t xml:space="preserve">1. प्रभु के प्रति निष्ठा के जीवन जीना</w:t>
      </w:r>
    </w:p>
    <w:p/>
    <w:p>
      <w:r xmlns:w="http://schemas.openxmlformats.org/wordprocessingml/2006/main">
        <w:t xml:space="preserve">2. एगो बढ़िया उदाहरण के शक्ति</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1 कुरिन्थियों 10:11 - अब इ सब बात उनकरा साथे एगो उदाहरण के रूप में भइल, लेकिन इ हमनी के शिक्षा खातिर लिखल गईल रहे, जेकरा पर युग के अंत आ गईल बा।</w:t>
      </w:r>
    </w:p>
    <w:p/>
    <w:p>
      <w:r xmlns:w="http://schemas.openxmlformats.org/wordprocessingml/2006/main">
        <w:t xml:space="preserve">2 राजा 16:3 लेकिन उ इस्राएल के राजा लोग के रास्ता पर चलल, अउर अपना बेटा के आग से गुजरवले, जवन गैर-यहूदी लोग के घिनौना काम के अनुसार, जेकरा के यहोवा इस्राएल के लोग के सामने से बाहर निकाल दिहले।</w:t>
      </w:r>
    </w:p>
    <w:p/>
    <w:p>
      <w:r xmlns:w="http://schemas.openxmlformats.org/wordprocessingml/2006/main">
        <w:t xml:space="preserve">यहूदा के राजा आहाज इस्राएल के पहिले के राजा लोग के उहे पाप के पालन कईले, इहाँ तक कि उ अपना बेटा के बुतपरस्त देवता के बलिदान तक पहुंचवले।</w:t>
      </w:r>
    </w:p>
    <w:p/>
    <w:p>
      <w:r xmlns:w="http://schemas.openxmlformats.org/wordprocessingml/2006/main">
        <w:t xml:space="preserve">1. मूर्तिपूजा के पाप : हमनी के प्रलोभन के विरोध काहे करे के चाहीं</w:t>
      </w:r>
    </w:p>
    <w:p/>
    <w:p>
      <w:r xmlns:w="http://schemas.openxmlformats.org/wordprocessingml/2006/main">
        <w:t xml:space="preserve">2. एगो माता-पिता के उदाहरण के शक्ति: हमनी के अपना लइकन के कइसे सिखावेनी जा</w:t>
      </w:r>
    </w:p>
    <w:p/>
    <w:p>
      <w:r xmlns:w="http://schemas.openxmlformats.org/wordprocessingml/2006/main">
        <w:t xml:space="preserve">1. व्यवस्था 12:30-31 - अपना से सावधान रहऽ कि तू ओह लोग के पीछे चले के जाल में ना फँस जाइब, जब ऊ लोग तोहरा सामने से नाश हो जाई। आ तू ओह लोग के देवता लोग के पूछताछ मत करऽ कि ई राष्ट्र अपना देवता लोग के सेवा कइसे करत रहले? तबो हमहूँ ओइसहीं करब।</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राजा 16:4 ऊ ऊँच जगहन पर, पहाड़ी पर आ हर हरियर पेड़ के नीचे बलिदान आ धूप जरा दिहलन।</w:t>
      </w:r>
    </w:p>
    <w:p/>
    <w:p>
      <w:r xmlns:w="http://schemas.openxmlformats.org/wordprocessingml/2006/main">
        <w:t xml:space="preserve">यहूदा के राजा आहाज ऊँच जगहन पर, पहाड़ी पर आ हरियर पेड़न के नीचे धूप जरा के झूठा देवता लोग के पूजा करत रहले।</w:t>
      </w:r>
    </w:p>
    <w:p/>
    <w:p>
      <w:r xmlns:w="http://schemas.openxmlformats.org/wordprocessingml/2006/main">
        <w:t xml:space="preserve">1. झूठी मूर्तिपूजा से समझौता करे के खतरा</w:t>
      </w:r>
    </w:p>
    <w:p/>
    <w:p>
      <w:r xmlns:w="http://schemas.openxmlformats.org/wordprocessingml/2006/main">
        <w:t xml:space="preserve">2. एगो आस्तिक के जीवन में मूर्तिपूजा के नकारात्मक प्रभाव</w:t>
      </w:r>
    </w:p>
    <w:p/>
    <w:p>
      <w:r xmlns:w="http://schemas.openxmlformats.org/wordprocessingml/2006/main">
        <w:t xml:space="preserve">1. यिर्मयाह 16:19-20 हे प्रभु, हमार ताकत आ गढ़, विपत्ति के दिन हमार शरण, तोहरा लगे राष्ट्र धरती के छोर से आके कहत होई कि हमनी के पुरखा लोग झूठ के अलावा कुछुओ ना मिलल बा, बेकार चीज जवना में कवनो मुनाफा नइखे.</w:t>
      </w:r>
    </w:p>
    <w:p/>
    <w:p>
      <w:r xmlns:w="http://schemas.openxmlformats.org/wordprocessingml/2006/main">
        <w:t xml:space="preserve">2. नीतिवचन 16:25 एगो रास्ता बा जवन आदमी के सही लागेला, लेकिन ओकर अंत मौत के रास्ता ह।</w:t>
      </w:r>
    </w:p>
    <w:p/>
    <w:p>
      <w:r xmlns:w="http://schemas.openxmlformats.org/wordprocessingml/2006/main">
        <w:t xml:space="preserve">2 राजा 16:5 तब अराम के राजा रेजिन आ इस्राएल के राजा रेमालिया के बेटा पेका यरूशलेम में युद्ध करे खातिर चढ़ले, आ उ लोग आहाज के घेराबंदी कईले, लेकिन ओकरा पर विजय ना पा पवले।</w:t>
      </w:r>
    </w:p>
    <w:p/>
    <w:p>
      <w:r xmlns:w="http://schemas.openxmlformats.org/wordprocessingml/2006/main">
        <w:t xml:space="preserve">सीरिया के राजा रेजिन आ इस्राएल के राजा पेकाह आहाज के खिलाफ लड़ाई लड़े खातिर यरूशलेम के घेराबंदी कइले बाकिर असफल रहलें।</w:t>
      </w:r>
    </w:p>
    <w:p/>
    <w:p>
      <w:r xmlns:w="http://schemas.openxmlformats.org/wordprocessingml/2006/main">
        <w:t xml:space="preserve">1. मुसीबत के समय में परमेश्वर हमेशा हमनी के साथे रहेलन - यशायाह 41:10</w:t>
      </w:r>
    </w:p>
    <w:p/>
    <w:p>
      <w:r xmlns:w="http://schemas.openxmlformats.org/wordprocessingml/2006/main">
        <w:t xml:space="preserve">2. विश्वास में दृढ़ रहीं अउर प्रभु में भरोसा करीं - 2 इतिहास 20:15-17</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इतिहास 20:15-17 - "उ कहलन, “हे सब यहूदा अउर यरूशलेम के निवासी अउर राजा यहोशापात, सुनऽ: प्रभु तोहनी से इ कहत हउवें कि, एह बड़हन भीड़ से मत डेराईं अउर घबराईं मत, काहेकि... लड़ाई तोहार ना बलुक भगवान के ह, काल्ह ओह लोग के खिलाफ उतरीं।देखीं, उ लोग ज़ीज़ के चढ़ाई से ऊपर आ जइहें।रउआ घाटी के छोर पर, यरूएल के जंगल के पूरब में मिल जाई।रउरा में लड़ाई करे के जरूरत ना पड़ी ई लड़ाई।हे यहूदा आ यरूशलेम, मजबूती से खड़ा रहऽ, आपन रुख पकड़ीं, आ अपना ओर से प्रभु के उद्धार देखऽ, हे यहूदा आ यरूशलेम, मत डेराईं आ निराश मत होखऽ।काल्ह ओह लोग के खिलाफ निकलीं, त प्रभु तोहरा साथे रहीहें।</w:t>
      </w:r>
    </w:p>
    <w:p/>
    <w:p>
      <w:r xmlns:w="http://schemas.openxmlformats.org/wordprocessingml/2006/main">
        <w:t xml:space="preserve">2 राजा 16:6 ओह घरी अराम के राजा रेजिन एलाथ के सीरिया में वापस ले अइले आ यहूदी लोग के एलाथ से भगा दिहले, आ अरामी लोग एलाथ में आके आज तक उहाँ रह गइलन।</w:t>
      </w:r>
    </w:p>
    <w:p/>
    <w:p>
      <w:r xmlns:w="http://schemas.openxmlformats.org/wordprocessingml/2006/main">
        <w:t xml:space="preserve">सीरिया के राजा रेजिन एलाथ पर फेर से अपना कब्जा जमा लिहले आ यहूदी लोग के शहर से भगा दिहले. तब से सीरियाई लोग एलाथ में रहत बा।</w:t>
      </w:r>
    </w:p>
    <w:p/>
    <w:p>
      <w:r xmlns:w="http://schemas.openxmlformats.org/wordprocessingml/2006/main">
        <w:t xml:space="preserve">1. विरोध के बावजूद भगवान के इच्छा कइसे हावी होला</w:t>
      </w:r>
    </w:p>
    <w:p/>
    <w:p>
      <w:r xmlns:w="http://schemas.openxmlformats.org/wordprocessingml/2006/main">
        <w:t xml:space="preserve">2. प्रतिकूलता के सामने मजबूती से खड़ा होखल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54:17 तोहरा खिलाफ बनावल कवनो हथियार हावी ना होई, आ रउआ हर जीभ के खंडन करब जवन रउआ पर आरोप लगावेला। ई प्रभु के सेवकन के धरोहर ह, आ ई हमरा से उनकर सही ठहरावल ह, प्रभु घोषणा करत बाड़न।</w:t>
      </w:r>
    </w:p>
    <w:p/>
    <w:p>
      <w:r xmlns:w="http://schemas.openxmlformats.org/wordprocessingml/2006/main">
        <w:t xml:space="preserve">2 राजा 16:7 आहाज अश्शूर के राजा तिग्लाथपिलेसर के लगे दूत भेजलन कि, “हम तोहार सेवक आ तोहार बेटा हईं इस्राएल, जवन हमरा खिलाफ उठत बा।</w:t>
      </w:r>
    </w:p>
    <w:p/>
    <w:p>
      <w:r xmlns:w="http://schemas.openxmlformats.org/wordprocessingml/2006/main">
        <w:t xml:space="preserve">यहूदा के राजा आहाज अश्शूर के राजा तिग्लाथपिलेसर के लगे दूत भेज के अराम आ इस्राएल के राजा लोग से बचावे के कहेला जे ओकरा पर हमला कर रहल बा।</w:t>
      </w:r>
    </w:p>
    <w:p/>
    <w:p>
      <w:r xmlns:w="http://schemas.openxmlformats.org/wordprocessingml/2006/main">
        <w:t xml:space="preserve">1. परमेश्वर हमनी के शरण अउर ताकत हवें - भजन संहिता 46:1-3</w:t>
      </w:r>
    </w:p>
    <w:p/>
    <w:p>
      <w:r xmlns:w="http://schemas.openxmlformats.org/wordprocessingml/2006/main">
        <w:t xml:space="preserve">2. प्रार्थना के शक्ति - याकूब 5:16</w:t>
      </w:r>
    </w:p>
    <w:p/>
    <w:p>
      <w:r xmlns:w="http://schemas.openxmlformats.org/wordprocessingml/2006/main">
        <w:t xml:space="preserve">1. यशायाह 7:1-9 - आहाज प्रभु से एगो निशानी मंगले, अउर परमेश्वर उनुका के एगो निशानी देले।</w:t>
      </w:r>
    </w:p>
    <w:p/>
    <w:p>
      <w:r xmlns:w="http://schemas.openxmlformats.org/wordprocessingml/2006/main">
        <w:t xml:space="preserve">2. यशायाह 8:7-8 - आहाज अउर यहूदा के लोग के चेतावनी दिहल गइल कि सुरक्षा खातिर अश्शूर के राजा पर भरोसा मत करीं।</w:t>
      </w:r>
    </w:p>
    <w:p/>
    <w:p>
      <w:r xmlns:w="http://schemas.openxmlformats.org/wordprocessingml/2006/main">
        <w:t xml:space="preserve">2 राजा 16:8 आहाज प्रभु के घर आ राजा के घर के खजाना में मिलल चांदी आ सोना लेके अश्शूर के राजा के उपहार में भेज दिहलन।</w:t>
      </w:r>
    </w:p>
    <w:p/>
    <w:p>
      <w:r xmlns:w="http://schemas.openxmlformats.org/wordprocessingml/2006/main">
        <w:t xml:space="preserve">आहाज प्रभु के घर आ राजा के घर से चांदी आ सोना लेके अश्शूर के राजा के उपहार में दे दिहलन।</w:t>
      </w:r>
    </w:p>
    <w:p/>
    <w:p>
      <w:r xmlns:w="http://schemas.openxmlformats.org/wordprocessingml/2006/main">
        <w:t xml:space="preserve">1. समझौता के खतरा : हमनी के प्रतिकूलता के सामना करत अपना मूल्य के बलिदान कईसे ना देवे के चाही</w:t>
      </w:r>
    </w:p>
    <w:p/>
    <w:p>
      <w:r xmlns:w="http://schemas.openxmlformats.org/wordprocessingml/2006/main">
        <w:t xml:space="preserve">2. जवन हमनी के ना ह ओकरा के लेवे के : चोरी के पाप के समझल</w:t>
      </w:r>
    </w:p>
    <w:p/>
    <w:p>
      <w:r xmlns:w="http://schemas.openxmlformats.org/wordprocessingml/2006/main">
        <w:t xml:space="preserve">1. याकूब 1:12-15 - धन्य बा उ आदमी जे परीक्षा के सहन करेला, काहेकि जब उ परीक्षा में पड़ जाई त उ जीवन के मुकुट पाई, जवन प्रभु ओकरा से प्रेम करे वाला लोग से वादा कईले बाड़े।</w:t>
      </w:r>
    </w:p>
    <w:p/>
    <w:p>
      <w:r xmlns:w="http://schemas.openxmlformats.org/wordprocessingml/2006/main">
        <w:t xml:space="preserve">2. निकासी 20:15 - तू चोरी मत करऽ।</w:t>
      </w:r>
    </w:p>
    <w:p/>
    <w:p>
      <w:r xmlns:w="http://schemas.openxmlformats.org/wordprocessingml/2006/main">
        <w:t xml:space="preserve">2 राजा 16:9 अश्शूर के राजा उनकर बात सुनलन, काहेकि अश्शूर के राजा दमिश्क के खिलाफ चढ़ के ओकरा के पकड़ लिहलस आ ओकर लोग के बंदी बना के किर ले गइलन आ रेजिन के मार दिहलन।</w:t>
      </w:r>
    </w:p>
    <w:p/>
    <w:p>
      <w:r xmlns:w="http://schemas.openxmlformats.org/wordprocessingml/2006/main">
        <w:t xml:space="preserve">अश्शूर के राजा इस्राएल के राजा के निहोरा सुनलस, आ ओकरा बाद दमिश्क पर हमला क के लोग के बंदी बना लिहलस, जवना से रेजिन के मौत हो गइल।</w:t>
      </w:r>
    </w:p>
    <w:p/>
    <w:p>
      <w:r xmlns:w="http://schemas.openxmlformats.org/wordprocessingml/2006/main">
        <w:t xml:space="preserve">1. भगवान के वचन के शक्ति अउर आज्ञाकारिता के महत्व।</w:t>
      </w:r>
    </w:p>
    <w:p/>
    <w:p>
      <w:r xmlns:w="http://schemas.openxmlformats.org/wordprocessingml/2006/main">
        <w:t xml:space="preserve">2. आज्ञा ना माने आ विद्रोह के परिणाम।</w:t>
      </w:r>
    </w:p>
    <w:p/>
    <w:p>
      <w:r xmlns:w="http://schemas.openxmlformats.org/wordprocessingml/2006/main">
        <w:t xml:space="preserve">1. भजन संहिता 105:15 - "कहत रहलन कि, हमरा अभिषिक्त लोग के मत छूईं, अउर हमरा भविष्यवक्ता लोग के कवनो नुकसान मत करीं।"</w:t>
      </w:r>
    </w:p>
    <w:p/>
    <w:p>
      <w:r xmlns:w="http://schemas.openxmlformats.org/wordprocessingml/2006/main">
        <w:t xml:space="preserve">2. रोमियों 13:1-2 - "हर प्राणी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राजा 16:10 राजा आहाज अश्शूर के राजा तिग्लाथपिलेसर से मिले खातिर दमिश्क गइलन आ दमिश्क में एगो वेदी देखलन आ राजा आहाज उरिया याजक के लगे वेदी के फैशन आ ओकर नमुना सब के अनुसार भेजलन ओकर कारीगरी के बारे में बतावल गइल बा.</w:t>
      </w:r>
    </w:p>
    <w:p/>
    <w:p>
      <w:r xmlns:w="http://schemas.openxmlformats.org/wordprocessingml/2006/main">
        <w:t xml:space="preserve">राजा आहाज अश्शूर के राजा तिग्लाथपिलेसर से मिले खातिर दमिश्क के यात्रा करेला आ ओहिजा एगो वेदी के तारीफ करेला। ऊ उरिया याजक के वेदी के वर्णन भेज देला कि ऊ ओकर नकल कर सके।</w:t>
      </w:r>
    </w:p>
    <w:p/>
    <w:p>
      <w:r xmlns:w="http://schemas.openxmlformats.org/wordprocessingml/2006/main">
        <w:t xml:space="preserve">1. भगवान के काम के मॉडल पर हमनी के काम के मॉडल बनावे के महत्व।</w:t>
      </w:r>
    </w:p>
    <w:p/>
    <w:p>
      <w:r xmlns:w="http://schemas.openxmlformats.org/wordprocessingml/2006/main">
        <w:t xml:space="preserve">2. दोसरा के उदाहरण से सीखल।</w:t>
      </w:r>
    </w:p>
    <w:p/>
    <w:p>
      <w:r xmlns:w="http://schemas.openxmlformats.org/wordprocessingml/2006/main">
        <w:t xml:space="preserve">1. फिलिप्पियों 3:17 - " भाई-बहिन लोग, हमार नकल करीं, अउर आपन नजर ओह लोग पर रखीं जे हमनी में जवन उदाहरण के अनुसार चलेलन।"</w:t>
      </w:r>
    </w:p>
    <w:p/>
    <w:p>
      <w:r xmlns:w="http://schemas.openxmlformats.org/wordprocessingml/2006/main">
        <w:t xml:space="preserve">2. रोमियों 8:29 - "काहेकि परमेश्वर पहिले से जानत रहले कि उ अपना बेटा के प्रतिरूप के रूप में होखे के भी पहिले से तय कईले रहले, ताकि उ बहुत भाई-बहिन के बीच में जेठ हो सके।"</w:t>
      </w:r>
    </w:p>
    <w:p/>
    <w:p>
      <w:r xmlns:w="http://schemas.openxmlformats.org/wordprocessingml/2006/main">
        <w:t xml:space="preserve">2 राजा 16:11 उरिया याजक राजा आहाज के दमिश्क से भेजल सब के अनुसार एगो वेदी बनवले, त उरिया याजक राजा आहाज के खिलाफ दमिश्क से आइल रहले।</w:t>
      </w:r>
    </w:p>
    <w:p/>
    <w:p>
      <w:r xmlns:w="http://schemas.openxmlformats.org/wordprocessingml/2006/main">
        <w:t xml:space="preserve">उरिया याजक राजा आहाज के निर्देश के अनुसार एगो वेदी बनवले जे दमिश्क से निर्देश भेजले रहले।</w:t>
      </w:r>
    </w:p>
    <w:p/>
    <w:p>
      <w:r xmlns:w="http://schemas.openxmlformats.org/wordprocessingml/2006/main">
        <w:t xml:space="preserve">1. परमेश्वर के निर्देश के पालन कइल - 2 राजा 16:11</w:t>
      </w:r>
    </w:p>
    <w:p/>
    <w:p>
      <w:r xmlns:w="http://schemas.openxmlformats.org/wordprocessingml/2006/main">
        <w:t xml:space="preserve">2. उरिया याजक के वफादारी - 2 राजा 16:11</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राजा 16:12 जब राजा दमिश्क से अइलन त राजा वेदी के देखलन आ राजा वेदी के नजदीक आके ओह पर चढ़ावल गइलन।</w:t>
      </w:r>
    </w:p>
    <w:p/>
    <w:p>
      <w:r xmlns:w="http://schemas.openxmlformats.org/wordprocessingml/2006/main">
        <w:t xml:space="preserve">यहूदा के राजा आहाज यरूशलेम के दौरा करेला अऊर बलि चढ़ावे खातिर वेदी के पास जाला।</w:t>
      </w:r>
    </w:p>
    <w:p/>
    <w:p>
      <w:r xmlns:w="http://schemas.openxmlformats.org/wordprocessingml/2006/main">
        <w:t xml:space="preserve">1. प्रतिकूलता के सामना करत भगवान के वफादारी</w:t>
      </w:r>
    </w:p>
    <w:p/>
    <w:p>
      <w:r xmlns:w="http://schemas.openxmlformats.org/wordprocessingml/2006/main">
        <w:t xml:space="preserve">2. प्रभु में ताकत पावल</w:t>
      </w:r>
    </w:p>
    <w:p/>
    <w:p>
      <w:r xmlns:w="http://schemas.openxmlformats.org/wordprocessingml/2006/main">
        <w:t xml:space="preserve">1. भजन संहिता 27:14 - "प्रभु के इंतजार करीं; मजबूत रहीं अउर हिम्मत करीं अउर प्रभु के इंतजार करीं।"</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राजा 16:13 उ आपन होमबलि अउर अन्नबलि जरा के आपन पेयबलि डाल दिहलन अउर अपना शांति बलि के खून के वेदी पर छिड़क दिहलन।</w:t>
      </w:r>
    </w:p>
    <w:p/>
    <w:p>
      <w:r xmlns:w="http://schemas.openxmlformats.org/wordprocessingml/2006/main">
        <w:t xml:space="preserve">यहूदा के राजा आहाज वेदी पर प्रभु के होमबलि, मांसबलि, पेयबलि आ शांतिबलि चढ़वले।</w:t>
      </w:r>
    </w:p>
    <w:p/>
    <w:p>
      <w:r xmlns:w="http://schemas.openxmlformats.org/wordprocessingml/2006/main">
        <w:t xml:space="preserve">1. प्रभु के दिहल चढ़ावा: राजा आहाज के उदाहरण</w:t>
      </w:r>
    </w:p>
    <w:p/>
    <w:p>
      <w:r xmlns:w="http://schemas.openxmlformats.org/wordprocessingml/2006/main">
        <w:t xml:space="preserve">2. आज्ञाकारिता के शक्ति: राजा आहाज हमनी के का सिखावेले</w:t>
      </w:r>
    </w:p>
    <w:p/>
    <w:p>
      <w:r xmlns:w="http://schemas.openxmlformats.org/wordprocessingml/2006/main">
        <w:t xml:space="preserve">२.</w:t>
      </w:r>
    </w:p>
    <w:p/>
    <w:p>
      <w:r xmlns:w="http://schemas.openxmlformats.org/wordprocessingml/2006/main">
        <w:t xml:space="preserve">2.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राजा 16:14 उ घर के सामने से, वेदी आ यहोवा के घर के बीच से पीतल के वेदी के भी ले अइले, जवन यहोवा के सामने रहे।</w:t>
      </w:r>
    </w:p>
    <w:p/>
    <w:p>
      <w:r xmlns:w="http://schemas.openxmlformats.org/wordprocessingml/2006/main">
        <w:t xml:space="preserve">एह अंश में बतावल गइल बा कि कइसे यहूदा के राजा आहाज एगो कांस्य वेदी के मंदिर के सामने से वेदी के उत्तर ओर ले गइलन।</w:t>
      </w:r>
    </w:p>
    <w:p/>
    <w:p>
      <w:r xmlns:w="http://schemas.openxmlformats.org/wordprocessingml/2006/main">
        <w:t xml:space="preserve">1. भगवान के प्राथमिकता देवे के महत्व: राजा आहाज के काम के जांच</w:t>
      </w:r>
    </w:p>
    <w:p/>
    <w:p>
      <w:r xmlns:w="http://schemas.openxmlformats.org/wordprocessingml/2006/main">
        <w:t xml:space="preserve">2. कठिनाई के समय में निष्ठा: राजा आहाज आपन प्रतिबद्धता के कइसे निभवले</w:t>
      </w:r>
    </w:p>
    <w:p/>
    <w:p>
      <w:r xmlns:w="http://schemas.openxmlformats.org/wordprocessingml/2006/main">
        <w:t xml:space="preserve">1. व्यवस्था 12:5-7 - परमेश्वर के चुनल जगह पर उनकर आराधना करे के महत्व के चर्चा करेला।</w:t>
      </w:r>
    </w:p>
    <w:p/>
    <w:p>
      <w:r xmlns:w="http://schemas.openxmlformats.org/wordprocessingml/2006/main">
        <w:t xml:space="preserve">2. 2 इतिहास 15:2 - वर्णन करेला कि कइसे राजा आसा के परमेश्वर के प्रति वफादारी खातिर तारीफ कइल गइल।</w:t>
      </w:r>
    </w:p>
    <w:p/>
    <w:p>
      <w:r xmlns:w="http://schemas.openxmlformats.org/wordprocessingml/2006/main">
        <w:t xml:space="preserve">2 राजा 16:15 राजा आहाज पुरोहित उरिया के आज्ञा दिहलन कि, “बड़का वेदी पर सबेरे के होमबलि, शाम के अन्नबलि, राजा के होमबलि आ ओकर अन्नबलि के साथे सब लोग के होमबलि के जरा दीं देश के, उनकर अन्नबलि आ उनकर पेय बलिदान के बारे में बतावल गइल बा। ओकरा पर होमबलि के पूरा खून आ बलिदान के पूरा खून छिड़क दीं आ पीतल के वेदी हमरा पूछताछ करे खातिर होई।</w:t>
      </w:r>
    </w:p>
    <w:p/>
    <w:p>
      <w:r xmlns:w="http://schemas.openxmlformats.org/wordprocessingml/2006/main">
        <w:t xml:space="preserve">राजा आहाज उरिया याजक के आज्ञा दिहलन कि ऊ महान वेदी पर सबेरे आ साँझ के बलिदान के साथे-साथे देश के लोग के होमबलि आ ओकरा साथे पेयबलि भी जरावल जाव। होमबलि आ बलिदान के सब खून वेदी पर छिड़के के रहे, जवना के इस्तेमाल से पूछताछ कइल जात रहे।</w:t>
      </w:r>
    </w:p>
    <w:p/>
    <w:p>
      <w:r xmlns:w="http://schemas.openxmlformats.org/wordprocessingml/2006/main">
        <w:t xml:space="preserve">1. भगवान के आज्ञा के पालन के महत्व</w:t>
      </w:r>
    </w:p>
    <w:p/>
    <w:p>
      <w:r xmlns:w="http://schemas.openxmlformats.org/wordprocessingml/2006/main">
        <w:t xml:space="preserve">2. बलिदान के शक्ति के बारे में बतावल गइल बा</w:t>
      </w:r>
    </w:p>
    <w:p/>
    <w:p>
      <w:r xmlns:w="http://schemas.openxmlformats.org/wordprocessingml/2006/main">
        <w:t xml:space="preserve">1. इब्रानियों 13:15-17 -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होलें, जेकरा तोहनी पर राज बा, ओकर आज्ञा मानीं आ अधीन रहीं, काहे कि ऊ लोग तोहनी के आत्मा के देखत रहेला, जइसे कि ओह लोग के हिसाब देबे के पड़ी, ऊ लोग दुख से ना, खुशी से अइसन करे, ओकरा खातिर रउरा खातिर बेफायदा होखी."</w:t>
      </w:r>
    </w:p>
    <w:p/>
    <w:p>
      <w:r xmlns:w="http://schemas.openxmlformats.org/wordprocessingml/2006/main">
        <w:t xml:space="preserve">2. लेवीय 17:11 - "काहेकि शरीर के जीवन खून में बा, अउर हम तोहनी के वेदी पर देले बानी कि तोहनी के प्राण के प्रायश्चित कर सकीले। काहेकि उ खून ह जवन प्राण के प्रायश्चित करेला।" " .</w:t>
      </w:r>
    </w:p>
    <w:p/>
    <w:p>
      <w:r xmlns:w="http://schemas.openxmlformats.org/wordprocessingml/2006/main">
        <w:t xml:space="preserve">2 राजा 16:16 उरिया याजक राजा आहाज के सब आज्ञा के अनुसार अइसन कइलन।</w:t>
      </w:r>
    </w:p>
    <w:p/>
    <w:p>
      <w:r xmlns:w="http://schemas.openxmlformats.org/wordprocessingml/2006/main">
        <w:t xml:space="preserve">उरिया याजक राजा आहाज के सब आज्ञा के पालन कईले।</w:t>
      </w:r>
    </w:p>
    <w:p/>
    <w:p>
      <w:r xmlns:w="http://schemas.openxmlformats.org/wordprocessingml/2006/main">
        <w:t xml:space="preserve">1. भगवान हमनी के बोलवले बाड़न कि हमनी पर अधिकारियन के बात मानीं जा।</w:t>
      </w:r>
    </w:p>
    <w:p/>
    <w:p>
      <w:r xmlns:w="http://schemas.openxmlformats.org/wordprocessingml/2006/main">
        <w:t xml:space="preserve">2. अधिकार के पालन करे में निष्ठा के इनाम दिहल जाई।</w:t>
      </w:r>
    </w:p>
    <w:p/>
    <w:p>
      <w:r xmlns:w="http://schemas.openxmlformats.org/wordprocessingml/2006/main">
        <w:t xml:space="preserve">1. रोमियन 13:1-7 में दिहल गइल बा</w:t>
      </w:r>
    </w:p>
    <w:p/>
    <w:p>
      <w:r xmlns:w="http://schemas.openxmlformats.org/wordprocessingml/2006/main">
        <w:t xml:space="preserve">2. इफिसियों 6:5-9 में दिहल गइल बा</w:t>
      </w:r>
    </w:p>
    <w:p/>
    <w:p>
      <w:r xmlns:w="http://schemas.openxmlformats.org/wordprocessingml/2006/main">
        <w:t xml:space="preserve">2 राजा 16:17 राजा आहाज ओह अड्डन के सीमा के काट दिहलन आ ओह लोग से लावर हटा दिहलन। आ समुंदर के नीचे के पीतल के बैल से उतार के पत्थर के फुटपाथ पर रख दिहलस।</w:t>
      </w:r>
    </w:p>
    <w:p/>
    <w:p>
      <w:r xmlns:w="http://schemas.openxmlformats.org/wordprocessingml/2006/main">
        <w:t xml:space="preserve">राजा आहाज आधार से लावर निकाल के पीतल के बैल से समुंदर के उतार के पत्थर के फुटपाथ पर रख दिहले।</w:t>
      </w:r>
    </w:p>
    <w:p/>
    <w:p>
      <w:r xmlns:w="http://schemas.openxmlformats.org/wordprocessingml/2006/main">
        <w:t xml:space="preserve">1. बलिदान के शक्ति: राजा आहाज के काम कइसे देवे के महत्व के प्रतीक ह</w:t>
      </w:r>
    </w:p>
    <w:p/>
    <w:p>
      <w:r xmlns:w="http://schemas.openxmlformats.org/wordprocessingml/2006/main">
        <w:t xml:space="preserve">2. प्रभु के आदर कइल: राजा आहाज के लेवर आ समुद्र के हटावे के मतलब</w:t>
      </w:r>
    </w:p>
    <w:p/>
    <w:p>
      <w:r xmlns:w="http://schemas.openxmlformats.org/wordprocessingml/2006/main">
        <w:t xml:space="preserve">1. भजन संहिता 84:11, काहेकि प्रभु परमेश्वर एगो सूरज अउर ढाल हवें, प्रभु अनुग्रह अउर महिमा दिहे, उ सीधा चले वाला लोग से कवनो अच्छा काम ना रोकी।</w:t>
      </w:r>
    </w:p>
    <w:p/>
    <w:p>
      <w:r xmlns:w="http://schemas.openxmlformats.org/wordprocessingml/2006/main">
        <w:t xml:space="preserve">2. इब्रानियों 13:15-16,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2 राजा 16:18 आऊ सब्त के दिन खातिर गुप्त घर जवन उ लोग घर में बनवले रहले, आ राजा के बाहर प्रवेश द्वार, उ अश्शूर के राजा खातिर यहोवा के घर से मुड़ गईले।</w:t>
      </w:r>
    </w:p>
    <w:p/>
    <w:p>
      <w:r xmlns:w="http://schemas.openxmlformats.org/wordprocessingml/2006/main">
        <w:t xml:space="preserve">यहूदा के राजा आहाज अश्शूर के राजा खातिर प्रभु के मंदिर से सब्त के दिन के आवरण आ प्रवेश द्वार हटा दिहले।</w:t>
      </w:r>
    </w:p>
    <w:p/>
    <w:p>
      <w:r xmlns:w="http://schemas.openxmlformats.org/wordprocessingml/2006/main">
        <w:t xml:space="preserve">1. प्रभु के सच्चा पूजा से समझौता ना कइल जा सकेला।</w:t>
      </w:r>
    </w:p>
    <w:p/>
    <w:p>
      <w:r xmlns:w="http://schemas.openxmlformats.org/wordprocessingml/2006/main">
        <w:t xml:space="preserve">2. हमनी के नेता के रूप में जवन उदाहरण देवेनी जा ओकरा के ध्यान में राखीं।</w:t>
      </w:r>
    </w:p>
    <w:p/>
    <w:p>
      <w:r xmlns:w="http://schemas.openxmlformats.org/wordprocessingml/2006/main">
        <w:t xml:space="preserve">1. व्यवस्था 6:5 तू अपना प्रभु परमेश्वर से पूरा मन से, पूरा प्राण से अउर पूरा ताकत से प्रेम करीं।</w:t>
      </w:r>
    </w:p>
    <w:p/>
    <w:p>
      <w:r xmlns:w="http://schemas.openxmlformats.org/wordprocessingml/2006/main">
        <w:t xml:space="preserve">2. मत्ती 22:37-39 उ ओकरा से कहलन, “तू अपना प्रभु परमेश्वर से पूरा मन से, पूरा प्राण से अउर पूरा मन से प्रेम करीं।</w:t>
      </w:r>
    </w:p>
    <w:p/>
    <w:p>
      <w:r xmlns:w="http://schemas.openxmlformats.org/wordprocessingml/2006/main">
        <w:t xml:space="preserve">2 राजा 16:19 आहाज के बाकी काम जवन उ कइले रहलन, का उ यहूदा के राजा लोग के इतिहास के किताब में नइखे लिखल?</w:t>
      </w:r>
    </w:p>
    <w:p/>
    <w:p>
      <w:r xmlns:w="http://schemas.openxmlformats.org/wordprocessingml/2006/main">
        <w:t xml:space="preserve">आहाज के बाकी काम यहूदा के राजा लोग के इतिहास के किताब में लिखल बा।</w:t>
      </w:r>
    </w:p>
    <w:p/>
    <w:p>
      <w:r xmlns:w="http://schemas.openxmlformats.org/wordprocessingml/2006/main">
        <w:t xml:space="preserve">1. इतिहास के रिकार्डिंग के महत्व - उपदेशक 12:12</w:t>
      </w:r>
    </w:p>
    <w:p/>
    <w:p>
      <w:r xmlns:w="http://schemas.openxmlformats.org/wordprocessingml/2006/main">
        <w:t xml:space="preserve">2. लिखित रिकार्ड के शक्ति - यशायाह 30:8</w:t>
      </w:r>
    </w:p>
    <w:p/>
    <w:p>
      <w:r xmlns:w="http://schemas.openxmlformats.org/wordprocessingml/2006/main">
        <w:t xml:space="preserve">1. यशायाह 7:1-2 में दिहल गइल बा</w:t>
      </w:r>
    </w:p>
    <w:p/>
    <w:p>
      <w:r xmlns:w="http://schemas.openxmlformats.org/wordprocessingml/2006/main">
        <w:t xml:space="preserve">2. नीतिवचन 22:28 में दिहल गइल बा</w:t>
      </w:r>
    </w:p>
    <w:p/>
    <w:p>
      <w:r xmlns:w="http://schemas.openxmlformats.org/wordprocessingml/2006/main">
        <w:t xml:space="preserve">2 राजा 16:20 आहाज अपना बाप-दादा के साथे सुत गइलन आ दाऊद के शहर में उनकर बाप-दादा के साथे दफनावल गइलन आ उनकर बेटा हिजकिय्याह उनकरा जगह पर राज कइलन।</w:t>
      </w:r>
    </w:p>
    <w:p/>
    <w:p>
      <w:r xmlns:w="http://schemas.openxmlformats.org/wordprocessingml/2006/main">
        <w:t xml:space="preserve">यहूदा के राजा आहाज के मौत होके दाऊद के नगर में दफनावल गईल। उनकर बेटा हिजकियाह उनकरा बाद राजा बनले।</w:t>
      </w:r>
    </w:p>
    <w:p/>
    <w:p>
      <w:r xmlns:w="http://schemas.openxmlformats.org/wordprocessingml/2006/main">
        <w:t xml:space="preserve">1. भगवान के संप्रभुता - हमनी के जीवन भगवान के हाथ में कईसे बा।</w:t>
      </w:r>
    </w:p>
    <w:p/>
    <w:p>
      <w:r xmlns:w="http://schemas.openxmlformats.org/wordprocessingml/2006/main">
        <w:t xml:space="preserve">2. मेंटल पारित कइल - नेतृत्व के अवसर आ जिम्मेदारी।</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37:23 - एगो अच्छा आदमी के कदम प्रभु के द्वारा क्रमबद्ध होला, अउर उ अपना रास्ता में आनन्दित होला।</w:t>
      </w:r>
    </w:p>
    <w:p/>
    <w:p>
      <w:r xmlns:w="http://schemas.openxmlformats.org/wordprocessingml/2006/main">
        <w:t xml:space="preserve">2 राजा अध्याय 17 में इस्राएल के उत्तरी राज्य के पतन अउर अश्शूर द्वारा ओकर निर्वासन के वर्णन बा, काहे कि उ लोग लगातार मूर्तिपूजा अउर परमेश्वर के आज्ञा ना मानत रहे।</w:t>
      </w:r>
    </w:p>
    <w:p/>
    <w:p>
      <w:r xmlns:w="http://schemas.openxmlformats.org/wordprocessingml/2006/main">
        <w:t xml:space="preserve">पहिला पैराग्राफ: अध्याय के शुरुआत में इ बतावल गइल बा कि आहाज के यहूदा पर शासन के बारहवाँ साल में होशे इस्राएल के राजा बन गइलन। हालाँकि, उ पिछला राजा लोग द्वारा स्थापित पाप के प्रथा के जारी रखलन (2 राजा 17:1-2)।</w:t>
      </w:r>
    </w:p>
    <w:p/>
    <w:p>
      <w:r xmlns:w="http://schemas.openxmlformats.org/wordprocessingml/2006/main">
        <w:t xml:space="preserve">दूसरा पैराग्राफ: कथ्य में रेखांकित कइल गइल बा कि कइसे होशे अश्शूर के राजा शलमनेसर पंचम के समय में एगो वसीयत राजा बन जाला। हालाँकि, होशेआ मिस्र के साथे गुप्त रूप से अश्शूर के खिलाफ साजिश रचेले, जेकरा चलते शालमनेसर तीन साल तक सामरिया के घेराबंदी कइले (2 राजा 17:3-6)।</w:t>
      </w:r>
    </w:p>
    <w:p/>
    <w:p>
      <w:r xmlns:w="http://schemas.openxmlformats.org/wordprocessingml/2006/main">
        <w:t xml:space="preserve">तीसरा पैराग्राफ: अंत में सामरिया अश्शूर के हाथ में गिर जाला, आ इस्राएल के बंदी बना लिहल जाला। अइसन एह से होला काहे कि उ लोग लगातार परमेश्वर के आज्ञा के ना माने के बजाय मूर्ति के पालन कईले रहले। लोग के अश्शूर के विभिन्न शहरन में निर्वासित कइल जाला (2 राजा 17:7-23)।</w:t>
      </w:r>
    </w:p>
    <w:p/>
    <w:p>
      <w:r xmlns:w="http://schemas.openxmlformats.org/wordprocessingml/2006/main">
        <w:t xml:space="preserve">4वां पैराग्राफ:कथा में बतावल गइल बा कि ई निर्वासन कइसे भइल काहे कि ऊ लोग अपना पूर्वजन के साथे भगवान के वाचा के पालन करे के बजाय अपना आसपास के राष्ट्रन के झूठा देवता लोग के पूजा करत रहे। परमेश्वर के भेजल भविष्यवक्ता लोग के चेतावनी के बावजूद, उ लोग पश्चाताप ना कइलन अउर ना पीछे हट गइलन (राजा 22;24-41)।</w:t>
      </w:r>
    </w:p>
    <w:p/>
    <w:p>
      <w:r xmlns:w="http://schemas.openxmlformats.org/wordprocessingml/2006/main">
        <w:t xml:space="preserve">संक्षेप में, 2 राजा के सतरहवाँ अध्याय में इस्राएल पर होशे के शासन, अश्शूर के खिलाफ साजिश, सामरिया के घेराबंदी, इस्राएल के निर्वासन अउर कैद के चित्रण बा। लगातार मूर्तिपूजा, भगवान के आज्ञा के अवहेलना। ई संक्षेप में, अध्याय में लगातार आज्ञा ना माने के परिणाम, सच्चा पूजा से मुँह मोड़े के खतरा, आ चेतावनी के ध्यान ना माने से कइसे विनाश आ निर्वासन हो सकेला, जइसन विषयन के खोज कइल गइल बा।</w:t>
      </w:r>
    </w:p>
    <w:p/>
    <w:p>
      <w:r xmlns:w="http://schemas.openxmlformats.org/wordprocessingml/2006/main">
        <w:t xml:space="preserve">2 राजा 17:1 यहूदा के राजा आहाज के बारहवाँ साल में एला के बेटा होशेह सामरिया में इस्राएल पर नौ साल तक राज कइलन।</w:t>
      </w:r>
    </w:p>
    <w:p/>
    <w:p>
      <w:r xmlns:w="http://schemas.openxmlformats.org/wordprocessingml/2006/main">
        <w:t xml:space="preserve">यहूदा के राजा आहाज के बारहवाँ साल में होशे इस्राएल पर सामरिया में राज करे लगले।</w:t>
      </w:r>
    </w:p>
    <w:p/>
    <w:p>
      <w:r xmlns:w="http://schemas.openxmlformats.org/wordprocessingml/2006/main">
        <w:t xml:space="preserve">1. विश्वास के शक्ति: सामरिया में होशे के शासन</w:t>
      </w:r>
    </w:p>
    <w:p/>
    <w:p>
      <w:r xmlns:w="http://schemas.openxmlformats.org/wordprocessingml/2006/main">
        <w:t xml:space="preserve">2. परमेश्वर के समय: आहाज के बारहवाँ साल में होशे के शासन</w:t>
      </w:r>
    </w:p>
    <w:p/>
    <w:p>
      <w:r xmlns:w="http://schemas.openxmlformats.org/wordprocessingml/2006/main">
        <w:t xml:space="preserve">1. यशायाह 7:16: "काहेकि लईका के 'हमार बाप' या 'हमार महतारी' कहे के तरीका पता ना चले से पहिले दमिश्क के धन अवुरी सामरिया के लूट अश्शूर के राजा के सोझा ले जाइल जाई।"</w:t>
      </w:r>
    </w:p>
    <w:p/>
    <w:p>
      <w:r xmlns:w="http://schemas.openxmlformats.org/wordprocessingml/2006/main">
        <w:t xml:space="preserve">2. 2 इतिहास 28:16-21: "ओह समय राजा आहाज अश्शूर के राजा के मदद खातिर भेजले रहले। काहेकि फिर से एदोमी लोग आके यहूदा पर हमला क के बंदी बना लेले रहले। पलिस्ती लोग तराई के शहरन पर आक्रमण क के।" यहूदा के नेगेब के बेत-शेमेश, ऐयालोन, गेदेरोत, सोको के गाँव, तिमना के गाँव आ गिमजो के गाँव के साथे लेके उहाँ बस गइलन, काहे कि प्रभु इस्राएल के राजा आहाज के चलते यहूदा के नम्र कर दिहले। काहे कि उ यहूदा के पाप के काम करा देले रहले अवुरी प्रभु के प्रति बहुत बेवफाई कईले रहले।"</w:t>
      </w:r>
    </w:p>
    <w:p/>
    <w:p>
      <w:r xmlns:w="http://schemas.openxmlformats.org/wordprocessingml/2006/main">
        <w:t xml:space="preserve">2 राजा 17:2 उ यहोवा के नजर में बुराई कइलन, लेकिन उनसे पहिले इस्राएल के राजा लोग के जइसन ना।</w:t>
      </w:r>
    </w:p>
    <w:p/>
    <w:p>
      <w:r xmlns:w="http://schemas.openxmlformats.org/wordprocessingml/2006/main">
        <w:t xml:space="preserve">इस्राएल के राजा होशेह प्रभु के नजर में दुष्ट रहले, लेकिन इस्राएल के पहिले के राजा लोग निहन बुरा ना रहले।</w:t>
      </w:r>
    </w:p>
    <w:p/>
    <w:p>
      <w:r xmlns:w="http://schemas.openxmlformats.org/wordprocessingml/2006/main">
        <w:t xml:space="preserve">1. अपना के दोसरा से तुलना करे के खतरा</w:t>
      </w:r>
    </w:p>
    <w:p/>
    <w:p>
      <w:r xmlns:w="http://schemas.openxmlformats.org/wordprocessingml/2006/main">
        <w:t xml:space="preserve">2. प्रभु के नजर में बुराई के परिणाम</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भजन संहिता 34:14 - "बुराई से मुड़ के भलाई करीं; शांति के खोज करीं आ ओकर पीछा करीं।"</w:t>
      </w:r>
    </w:p>
    <w:p/>
    <w:p>
      <w:r xmlns:w="http://schemas.openxmlformats.org/wordprocessingml/2006/main">
        <w:t xml:space="preserve">2 राजा 17:3 ओकरा खिलाफ अश्शूर के राजा शलमनेसर चढ़ गइलन। होशे उनकर नौकर बन के उनकरा के उपहार दिहलन।</w:t>
      </w:r>
    </w:p>
    <w:p/>
    <w:p>
      <w:r xmlns:w="http://schemas.openxmlformats.org/wordprocessingml/2006/main">
        <w:t xml:space="preserve">इस्राएल के राजा होशेआ के अश्शूर के राजा शालमनेसर के सेवक बने आ ओकरा के उपहार देवे के पड़ल।</w:t>
      </w:r>
    </w:p>
    <w:p/>
    <w:p>
      <w:r xmlns:w="http://schemas.openxmlformats.org/wordprocessingml/2006/main">
        <w:t xml:space="preserve">1. अधीनता के शक्ति - हमनी के काम हमनी के बात से जादे जोर से कइसे बोलेला</w:t>
      </w:r>
    </w:p>
    <w:p/>
    <w:p>
      <w:r xmlns:w="http://schemas.openxmlformats.org/wordprocessingml/2006/main">
        <w:t xml:space="preserve">2. घमंड के खतरा - भगवान के इच्छा के अधीन होखे से मना करे के लागत</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2 राजा 17:4 अश्शूर के राजा के होशिया में साजिश रचल गईल, काहेकि उ मिस्र के राजा सो के पास दूत भेजले रहले अवुरी साल दर साल अश्शूर के राजा के कवनो उपहार ना लेत रहले, एहसे अश्शूर के राजा बंद हो गईले ओकरा के उठा के जेल में बान्ह दिहलस।</w:t>
      </w:r>
    </w:p>
    <w:p/>
    <w:p>
      <w:r xmlns:w="http://schemas.openxmlformats.org/wordprocessingml/2006/main">
        <w:t xml:space="preserve">होशेआ पर अश्शूर के राजा के खिलाफ साजिश रचे के आरोप लागल रहे काहे कि ऊ पहिले जइसन अश्शूर के राजा के कर ना भेजले रहले.</w:t>
      </w:r>
    </w:p>
    <w:p/>
    <w:p>
      <w:r xmlns:w="http://schemas.openxmlformats.org/wordprocessingml/2006/main">
        <w:t xml:space="preserve">1. भगवान उनकर आज्ञा ना माने वाला के सजा दिहे</w:t>
      </w:r>
    </w:p>
    <w:p/>
    <w:p>
      <w:r xmlns:w="http://schemas.openxmlformats.org/wordprocessingml/2006/main">
        <w:t xml:space="preserve">2. हमनी के हमेशा कोशिश करे के चाहीं कि अधिकारियन के सम्मान दिहल जाव</w:t>
      </w:r>
    </w:p>
    <w:p/>
    <w:p>
      <w:r xmlns:w="http://schemas.openxmlformats.org/wordprocessingml/2006/main">
        <w:t xml:space="preserve">1. उपदेशक 12:13 - हमनी के पूरा बात के निष्कर्ष सुनल जाव: परमेश्वर से डेराईं अउर उनकर आज्ञा के पालन करीं, काहेकि इहे आदमी के पूरा कर्तव्य ह।</w:t>
      </w:r>
    </w:p>
    <w:p/>
    <w:p>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w:t>
      </w:r>
    </w:p>
    <w:p/>
    <w:p>
      <w:r xmlns:w="http://schemas.openxmlformats.org/wordprocessingml/2006/main">
        <w:t xml:space="preserve">2 राजा 17:5 तब अश्शूर के राजा पूरा देश में चढ़ के सामरिया में जाके तीन साल तक ओकर घेराबंदी कईले।</w:t>
      </w:r>
    </w:p>
    <w:p/>
    <w:p>
      <w:r xmlns:w="http://schemas.openxmlformats.org/wordprocessingml/2006/main">
        <w:t xml:space="preserve">अश्शूर के राजा सामरिया पर हमला क के तीन साल तक घेराबंदी कईले।</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2 कुरिन्थियों 4:8: "हमनी के हर तरफ से कठिनाईल बानी जा, लेकिन कुचलल नईखी; अचरज में बानी, लेकिन निराश नईखी।"</w:t>
      </w:r>
    </w:p>
    <w:p/>
    <w:p>
      <w:r xmlns:w="http://schemas.openxmlformats.org/wordprocessingml/2006/main">
        <w:t xml:space="preserve">1. यशायाह 10:5: "हाय अश्शूर के, हमार क्रोध के छड़ी, जेकरा हाथ में हमार क्रोध के गड़ी बा!"</w:t>
      </w:r>
    </w:p>
    <w:p/>
    <w:p>
      <w:r xmlns:w="http://schemas.openxmlformats.org/wordprocessingml/2006/main">
        <w:t xml:space="preserve">2. नहूम 3:1: "खूनी शहर के हाय! इ सब झूठ अउर डकैती से भरल बा। एकर शिकार कबो ना निकलेला।"</w:t>
      </w:r>
    </w:p>
    <w:p/>
    <w:p>
      <w:r xmlns:w="http://schemas.openxmlformats.org/wordprocessingml/2006/main">
        <w:t xml:space="preserve">2 राजा 17:6 होशे के नौवाँ साल में अश्शूर के राजा सामरिया के लेके इस्राएल के अश्शूर में ले गइलन आ गोजान नदी के किनारे हाला आ हाबोर में आ मादी के शहरन में रख दिहलन।</w:t>
      </w:r>
    </w:p>
    <w:p/>
    <w:p>
      <w:r xmlns:w="http://schemas.openxmlformats.org/wordprocessingml/2006/main">
        <w:t xml:space="preserve">अश्शूर के राजा होशेह अपना शासन के नौवाँ साल में सामरिया के लेके इस्राएलियन के हाला, हाबोर आ गोजान में निर्वासित कर दिहले।</w:t>
      </w:r>
    </w:p>
    <w:p/>
    <w:p>
      <w:r xmlns:w="http://schemas.openxmlformats.org/wordprocessingml/2006/main">
        <w:t xml:space="preserve">1. भगवान के संप्रभुता : निर्वासन में भी भगवान के नियंत्रण में बा</w:t>
      </w:r>
    </w:p>
    <w:p/>
    <w:p>
      <w:r xmlns:w="http://schemas.openxmlformats.org/wordprocessingml/2006/main">
        <w:t xml:space="preserve">2. आज्ञा ना माने के परिणाम: चेतावनी के रूप में इस्राएल के निर्वासन</w:t>
      </w:r>
    </w:p>
    <w:p/>
    <w:p>
      <w:r xmlns:w="http://schemas.openxmlformats.org/wordprocessingml/2006/main">
        <w:t xml:space="preserve">1. व्यवस्था 28:36 - प्रभु रउवा के अउर रउवां के ऊपर रखल राजा के एगो अइसन राष्ट्र में निर्वासित कर दिहे जवना के रउवां या रउवां के पूर्वज के अनजान होखे।</w:t>
      </w:r>
    </w:p>
    <w:p/>
    <w:p>
      <w:r xmlns:w="http://schemas.openxmlformats.org/wordprocessingml/2006/main">
        <w:t xml:space="preserve">2. यिर्मयाह 29:10-14 - प्रभु इहे कहत हउवें कि जब बेबिलोन खातिर सत्तर साल पूरा हो जाई त हम तोहरा लगे आके आपन अच्छा वादा पूरा करब कि तोहके एह जगह पर वापस ले आई।</w:t>
      </w:r>
    </w:p>
    <w:p/>
    <w:p>
      <w:r xmlns:w="http://schemas.openxmlformats.org/wordprocessingml/2006/main">
        <w:t xml:space="preserve">2 राजा 17:7 काहे कि इस्राएल के लोग मिस्र के राजा फिरौन के हाथ से मिस्र के देश से बाहर निकाले वाला अपना परमेश्वर यहोवा के खिलाफ पाप कईले रहले अवुरी उ लोग दोसरा देवता से डेरात रहले , के बा .</w:t>
      </w:r>
    </w:p>
    <w:p/>
    <w:p>
      <w:r xmlns:w="http://schemas.openxmlformats.org/wordprocessingml/2006/main">
        <w:t xml:space="preserve">इस्राएली लोग परमेश्वर के द्वारा मिस्र से बाहर निकालला के बावजूद दूसरा देवता के पूजा करके पाप कईले रहले।</w:t>
      </w:r>
    </w:p>
    <w:p/>
    <w:p>
      <w:r xmlns:w="http://schemas.openxmlformats.org/wordprocessingml/2006/main">
        <w:t xml:space="preserve">1. प्रभु वफादार हवें - उनकरा पर भरोसा करीं आ डगमगाईं मत</w:t>
      </w:r>
    </w:p>
    <w:p/>
    <w:p>
      <w:r xmlns:w="http://schemas.openxmlformats.org/wordprocessingml/2006/main">
        <w:t xml:space="preserve">2. मूर्तिपूजा के खतरा - प्रभु के नकारल आ दोसरा देवता में झूठा आशा राखल</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भजन संहिता 106:6 - हमनी के अपना पिता के तरह पाप कइले बानी जा, हमनी के बुराई कइले बानी जा अउर गलत कइले बानी जा।</w:t>
      </w:r>
    </w:p>
    <w:p/>
    <w:p>
      <w:r xmlns:w="http://schemas.openxmlformats.org/wordprocessingml/2006/main">
        <w:t xml:space="preserve">2 राजा 17:8 उ गैर-यहूदी के नियमन में चलत रहलन, जेकरा के यहोवा इस्राएल के लोग के सामने से बाहर निकाल दिहलन, आ इस्राएल के राजा लोग के जवन उ लोग बनवले रहले।</w:t>
      </w:r>
    </w:p>
    <w:p/>
    <w:p>
      <w:r xmlns:w="http://schemas.openxmlformats.org/wordprocessingml/2006/main">
        <w:t xml:space="preserve">इस्राएल के लोग गैर-यहूदी के नियम के अनुसार चलत रहे, जवन प्रभु के द्वारा बाहर निकालल गईल रहे अवुरी इस्राएल के राजा भी आपन नियम बनवले रहले।</w:t>
      </w:r>
    </w:p>
    <w:p/>
    <w:p>
      <w:r xmlns:w="http://schemas.openxmlformats.org/wordprocessingml/2006/main">
        <w:t xml:space="preserve">1. "भगवान के आज्ञा के ना माने के परिणाम"।</w:t>
      </w:r>
    </w:p>
    <w:p/>
    <w:p>
      <w:r xmlns:w="http://schemas.openxmlformats.org/wordprocessingml/2006/main">
        <w:t xml:space="preserve">2. "ईश्वरीय न्याय के शक्ति"।</w:t>
      </w:r>
    </w:p>
    <w:p/>
    <w:p>
      <w:r xmlns:w="http://schemas.openxmlformats.org/wordprocessingml/2006/main">
        <w:t xml:space="preserve">1. व्यवस्था 28:15-68 - आज्ञाकारिता अउर आज्ञा ना माने खातिर परमेश्वर के आज्ञा अउर अभिशाप</w:t>
      </w:r>
    </w:p>
    <w:p/>
    <w:p>
      <w:r xmlns:w="http://schemas.openxmlformats.org/wordprocessingml/2006/main">
        <w:t xml:space="preserve">2. यशायाह 28:14-22 - परमेश्वर के न्याय उ लोग के खिलाफ जे उनकर बात माने से इनकार करेला</w:t>
      </w:r>
    </w:p>
    <w:p/>
    <w:p>
      <w:r xmlns:w="http://schemas.openxmlformats.org/wordprocessingml/2006/main">
        <w:t xml:space="preserve">2 राजा 17:9 इस्राएल के लोग चुपके से उ काम कइल जवन अपना परमेश्वर यहोवा के खिलाफ ठीक ना रहे, अउर उ लोग अपना सब शहरन में, चौकीदारन के बुर्ज से लेके बाड़ वाला शहर तक ऊँच जगह बनवले।</w:t>
      </w:r>
    </w:p>
    <w:p/>
    <w:p>
      <w:r xmlns:w="http://schemas.openxmlformats.org/wordprocessingml/2006/main">
        <w:t xml:space="preserve">इस्राएल के लोग प्रभु के आज्ञा ना माने आ अपना सब शहर में पूजा खातिर ऊँच जगह बनवले।</w:t>
      </w:r>
    </w:p>
    <w:p/>
    <w:p>
      <w:r xmlns:w="http://schemas.openxmlformats.org/wordprocessingml/2006/main">
        <w:t xml:space="preserve">1. हमनी के अपना जीवन के हर क्षेत्र में प्रभु के प्रति वफादार अउर आज्ञाकारी होखे के चाहीं।</w:t>
      </w:r>
    </w:p>
    <w:p/>
    <w:p>
      <w:r xmlns:w="http://schemas.openxmlformats.org/wordprocessingml/2006/main">
        <w:t xml:space="preserve">2. हमनी के अपना आसपास के दुनिया के प्रभाव से ना झुलसे के चाहीं।</w:t>
      </w:r>
    </w:p>
    <w:p/>
    <w:p>
      <w:r xmlns:w="http://schemas.openxmlformats.org/wordprocessingml/2006/main">
        <w:t xml:space="preserve">1. 2 इतिहास 7:14 - अगर हमार लोग जे हमरा नाम से बोलावल गइल बा, उ अपना के नम्र करी, अउर प्रार्थना करी अउर हमरा चेहरा के खोज करी अउर अपना दुष्ट रास्ता से मुड़ जाई, त हम स्वर्ग से सुनब अउर उनकर पाप माफ करब अउर उनकर देश के ठीक करब।</w:t>
      </w:r>
    </w:p>
    <w:p/>
    <w:p>
      <w:r xmlns:w="http://schemas.openxmlformats.org/wordprocessingml/2006/main">
        <w:t xml:space="preserve">2. नीतिवचन 28:13 - जे आपन अपराध छुपावेला, उ सफल ना होई, लेकिन जे कबूल करी अवुरी ओकरा के छोड़ दिही, उ दया पाई।</w:t>
      </w:r>
    </w:p>
    <w:p/>
    <w:p>
      <w:r xmlns:w="http://schemas.openxmlformats.org/wordprocessingml/2006/main">
        <w:t xml:space="preserve">2 राजा 17:10 उ लोग हर ऊँच पहाड़ी पर आ हर हरियर पेड़ के नीचे मूर्ति आ बगीचा बनवले।</w:t>
      </w:r>
    </w:p>
    <w:p/>
    <w:p>
      <w:r xmlns:w="http://schemas.openxmlformats.org/wordprocessingml/2006/main">
        <w:t xml:space="preserve">इस्राएली लोग आसपास के राष्ट्रन के बुतपरस्त पूजा अपना लिहले रहे, ऊंच जगहन पर आ पेड़न के नीचे मूर्ति आ आशेरा के खंभा खड़ा करत रहे।</w:t>
      </w:r>
    </w:p>
    <w:p/>
    <w:p>
      <w:r xmlns:w="http://schemas.openxmlformats.org/wordprocessingml/2006/main">
        <w:t xml:space="preserve">1. भगवान के पूजा बनाम झूठी मूर्ति: मूर्तिपूजा के खतरा</w:t>
      </w:r>
    </w:p>
    <w:p/>
    <w:p>
      <w:r xmlns:w="http://schemas.openxmlformats.org/wordprocessingml/2006/main">
        <w:t xml:space="preserve">2. सांसारिक पूजा के प्रलोभन: हमनी के अंतर के कइसे जान सकेनी जा?</w:t>
      </w:r>
    </w:p>
    <w:p/>
    <w:p>
      <w:r xmlns:w="http://schemas.openxmlformats.org/wordprocessingml/2006/main">
        <w:t xml:space="preserve">1. रोमियों 1:21-23 - काहेकि उ लोग भले ही परमेश्वर के जानत रहले, लेकिन उ लोग उनकरा के परमेश्वर के रूप में आदर ना करत रहले अउर उनकरा के धन्यवाद ना देत रहले, लेकिन उ लोग आपन सोच बेकार हो गईले, अउर उनकर मूर्ख दिल अन्हार हो गईल। अपना के बुद्धिमान होखे के दावा करत ऊ लोग मूर्ख हो गइल आ अमर भगवान के महिमा के नश्वर आदमी आ चिरई आ जानवर आ रेंगत चीजन से मिलत जुलत मूर्ति से बदल दिहल.</w:t>
      </w:r>
    </w:p>
    <w:p/>
    <w:p>
      <w:r xmlns:w="http://schemas.openxmlformats.org/wordprocessingml/2006/main">
        <w:t xml:space="preserve">2. 1 यूहन्ना 5:21 - छोट लइका लोग, मूर्ति से अपना के बचाईं। आमीन के बा।</w:t>
      </w:r>
    </w:p>
    <w:p/>
    <w:p>
      <w:r xmlns:w="http://schemas.openxmlformats.org/wordprocessingml/2006/main">
        <w:t xml:space="preserve">2 राजा 17:11 उहाँ उ लोग सब ऊँच जगहन पर धूप जरावत रहले, जइसे कि उ लोग जवन गैर-यहूदी लोग के सामने ले गइलन। आउर परमेश् वर के क्रोधित करे खातिर बुरा काम कइलस।</w:t>
      </w:r>
    </w:p>
    <w:p/>
    <w:p>
      <w:r xmlns:w="http://schemas.openxmlformats.org/wordprocessingml/2006/main">
        <w:t xml:space="preserve">जवन गैर-यहूदी लोग, जेकरा के प्रभु अपना से आगे ले गईल रहले, उ सभ ऊँच जगह प धूप जरा के दुष्ट काम करत रहले, ताकि उ लोग प्रभु के गुस्सा में डाल देले रहले।</w:t>
      </w:r>
    </w:p>
    <w:p/>
    <w:p>
      <w:r xmlns:w="http://schemas.openxmlformats.org/wordprocessingml/2006/main">
        <w:t xml:space="preserve">1. भगवान के क्रोध भड़कावे के खतरा</w:t>
      </w:r>
    </w:p>
    <w:p/>
    <w:p>
      <w:r xmlns:w="http://schemas.openxmlformats.org/wordprocessingml/2006/main">
        <w:t xml:space="preserve">2. दुष्ट काम के परिणाम</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भजन संहिता 37:8 - क्रोध छोड़ के क्रोध के छोड़ दीं, बुराई करे खातिर कवनो तरह से चिंतित मत होख।</w:t>
      </w:r>
    </w:p>
    <w:p/>
    <w:p>
      <w:r xmlns:w="http://schemas.openxmlformats.org/wordprocessingml/2006/main">
        <w:t xml:space="preserve">2 राजा 17:12 काहेकि उ लोग मूर्ति के सेवा करत रहले, जवना के बारे में यहोवा उ लोग से कहले रहले कि, “तू लोग इ काम ना करब।”</w:t>
      </w:r>
    </w:p>
    <w:p/>
    <w:p>
      <w:r xmlns:w="http://schemas.openxmlformats.org/wordprocessingml/2006/main">
        <w:t xml:space="preserve">इस्राएल के लोग मूर्ति के पूजा करके प्रभु के आज्ञा ना मान लेले रहले, जवना के करे से प्रभु मना कईले रहले।</w:t>
      </w:r>
    </w:p>
    <w:p/>
    <w:p>
      <w:r xmlns:w="http://schemas.openxmlformats.org/wordprocessingml/2006/main">
        <w:t xml:space="preserve">1. हमनी के परमेश्वर के आज्ञा के आज्ञाकारी रहे के चाहीं अउर प्रलोभन से भटकावे के ना चाहीं।</w:t>
      </w:r>
    </w:p>
    <w:p/>
    <w:p>
      <w:r xmlns:w="http://schemas.openxmlformats.org/wordprocessingml/2006/main">
        <w:t xml:space="preserve">2. हमनी के अच्छाई अउर बुराई के बीच भेद करे के चाहीं अउर परमेश्वर के इच्छा के पालन करे के चुने के चाहीं।</w:t>
      </w:r>
    </w:p>
    <w:p/>
    <w:p>
      <w:r xmlns:w="http://schemas.openxmlformats.org/wordprocessingml/2006/main">
        <w:t xml:space="preserve">1. रोमियों 6:12-13 एह से पाप के अपना नश्वर शरीर में राज मत होखे के चाहीं कि तू ओकर इच्छा में ओकर पालन करीं। ना ही आपन अंग के अधर्म के औजार के रूप में पाप के ओर सौंप दीं, बलुक अपना के परमेश्वर के सामने, मुवलन में से जिंदा लोग के रूप में सौंप दीं, आ आपन अंग के धार्मिकता के साधन के रूप में परमेश्वर के सामने सौंप दीं।</w:t>
      </w:r>
    </w:p>
    <w:p/>
    <w:p>
      <w:r xmlns:w="http://schemas.openxmlformats.org/wordprocessingml/2006/main">
        <w:t xml:space="preserve">2. व्यवस्था 6:16 तू अपना परमेश्वर यहोवा के परीक्षा मत करऽ, जइसे तू ओकरा के मसाह में परखले रहलू।</w:t>
      </w:r>
    </w:p>
    <w:p/>
    <w:p>
      <w:r xmlns:w="http://schemas.openxmlformats.org/wordprocessingml/2006/main">
        <w:t xml:space="preserve">2 राजा 17:13 फिर भी यहोवा इस्राएल अउर यहूदा के खिलाफ, सब भविष्यवक्ता अउर सब द्रष्टा लोग के द्वारा गवाही दिहलन कि, “अपना बुरा रास्ता से मुड़ जा, अउर हमार आज्ञा अउर नियम के पालन करीं, जवन सब कानून के अनुसार बा।” हम तोहरा पुरखन के आज्ञा देले रहनी, जवन हम अपना सेवक भविष्यवक्ता के माध्यम से तोहरा लगे भेजले रहनी।</w:t>
      </w:r>
    </w:p>
    <w:p/>
    <w:p>
      <w:r xmlns:w="http://schemas.openxmlformats.org/wordprocessingml/2006/main">
        <w:t xml:space="preserve">प्रभु भविष्यवक्ता आ द्रष्टा लोग के माध्यम से इस्राएल आ यहूदा के खिलाफ गवाही दिहलन आ ओह लोग से निहोरा कइलन कि ऊ लोग अपना बुरा रास्ता से हट के अपना आज्ञा आ नियमन के पालन करस जवन ऊ ओह लोग के पुरखन के आज्ञा देले रहले.</w:t>
      </w:r>
    </w:p>
    <w:p/>
    <w:p>
      <w:r xmlns:w="http://schemas.openxmlformats.org/wordprocessingml/2006/main">
        <w:t xml:space="preserve">1. पाप से मुड़ल: भगवान के कृपा कइसे ग्रहण कइल जाला</w:t>
      </w:r>
    </w:p>
    <w:p/>
    <w:p>
      <w:r xmlns:w="http://schemas.openxmlformats.org/wordprocessingml/2006/main">
        <w:t xml:space="preserve">2. भगवान के आज्ञा के पालन कइल: धर्म के रास्ता</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यहोशू 24:15, अउर अगर रउवां के नजर में प्रभु के सेवा कइल बुराई बा, त आज चुनीं कि रउवां केकर सेवा करब, चाहे रउवां के पुरखा लोग नदी के पार के इलाका में उ देवता के सेवा करत रहे, या अमोरी लोग के देवता, जेकरा देश में रहे तूँ निवास करत बाड़ऽ. लेकिन हम आ हमरा घर के त हम प्रभु के सेवा करब।</w:t>
      </w:r>
    </w:p>
    <w:p/>
    <w:p>
      <w:r xmlns:w="http://schemas.openxmlformats.org/wordprocessingml/2006/main">
        <w:t xml:space="preserve">2 राजा 17:14 लेकिन उ लोग ना सुनलस, लेकिन आपन गरदन कठोर हो गईल, जईसे कि उ लोग अपना पिता के गर्दन निहन, जवन कि अपना परमेश्वर यहोवा में विश्वास ना करत रहले।</w:t>
      </w:r>
    </w:p>
    <w:p/>
    <w:p>
      <w:r xmlns:w="http://schemas.openxmlformats.org/wordprocessingml/2006/main">
        <w:t xml:space="preserve">इस्राएल के लोग परमेश्वर के बात सुने अउर उनकर आज्ञा के पालन करे से इनकार कर दिहल, ठीक ओइसहीं जइसे उनकरा से पहिले के पिता लोग।</w:t>
      </w:r>
    </w:p>
    <w:p/>
    <w:p>
      <w:r xmlns:w="http://schemas.openxmlformats.org/wordprocessingml/2006/main">
        <w:t xml:space="preserve">1. आज्ञा ना माने अउर परमेश्वर के आज्ञा के नकारला के परिणाम</w:t>
      </w:r>
    </w:p>
    <w:p/>
    <w:p>
      <w:r xmlns:w="http://schemas.openxmlformats.org/wordprocessingml/2006/main">
        <w:t xml:space="preserve">2. हमनी के पुरखा लोग के गलती से सीखला के महत्व</w:t>
      </w:r>
    </w:p>
    <w:p/>
    <w:p>
      <w:r xmlns:w="http://schemas.openxmlformats.org/wordprocessingml/2006/main">
        <w:t xml:space="preserve">1. यशायाह 30:9-11 - "काहेकि उ लोग एगो विद्रोही लोग हवे, झूठा लइका हवें, उ लइका हवें जे प्रभु के व्यवस्था के ना सुने वाला हवें। उ लोग द्रष्टा लोग से कहत बा कि, 'देखीं मत; आ भविष्यवक्ता लोग से कहत बा कि, 'हमनी के सही भविष्यवाणी मत करीं।" बात करीं, हमनी से चिकना बात करीं, धोखा के भविष्यवाणी करीं"।</w:t>
      </w:r>
    </w:p>
    <w:p/>
    <w:p>
      <w:r xmlns:w="http://schemas.openxmlformats.org/wordprocessingml/2006/main">
        <w:t xml:space="preserve">2. यिर्मयाह 17:23 - "लेकिन उ लोग बात ना मनले, ना कान झुकवले, बल्कि आपन गर्दन कड़ा क देले, ताकि उ लोग ना सुनस अवुरी ना ही शिक्षा पा सकस"।</w:t>
      </w:r>
    </w:p>
    <w:p/>
    <w:p>
      <w:r xmlns:w="http://schemas.openxmlformats.org/wordprocessingml/2006/main">
        <w:t xml:space="preserve">2 राजा 17:15 उ लोग उनकर नियम अउर उनकर वाचा जवन उ उनकरा पुरखा लोग के साथे कइले रहलन अउर उनकर गवाही के नकार दिहलन जवन उ उनकरा खिलाफ गवाही देले रहलन। उ लोग व्यर्थ के पीछे चल गईले अवुरी बेकार हो गईले अवुरी ओ लोग के आसपास के गैर-यहूदी के पीछे-पीछे चल गईले, जवना के बारे में यहोवा ओ लोग के आदेश देले रहले कि उ लोग उनुका निहन मत करे।</w:t>
      </w:r>
    </w:p>
    <w:p/>
    <w:p>
      <w:r xmlns:w="http://schemas.openxmlformats.org/wordprocessingml/2006/main">
        <w:t xml:space="preserve">इस्राएल के लोग परमेश्वर के नियम अउर वाचा के नकार दिहल, एकरा बदले अपना बुतपरस्त पड़ोसी के पीछे चलल अउर बेकार हो गईल।</w:t>
      </w:r>
    </w:p>
    <w:p/>
    <w:p>
      <w:r xmlns:w="http://schemas.openxmlformats.org/wordprocessingml/2006/main">
        <w:t xml:space="preserve">1. परमेश्वर के वाचा के नकारला के खतरा</w:t>
      </w:r>
    </w:p>
    <w:p/>
    <w:p>
      <w:r xmlns:w="http://schemas.openxmlformats.org/wordprocessingml/2006/main">
        <w:t xml:space="preserve">2. आडंबर के बाद पालन करे के परिणाम</w:t>
      </w:r>
    </w:p>
    <w:p/>
    <w:p>
      <w:r xmlns:w="http://schemas.openxmlformats.org/wordprocessingml/2006/main">
        <w:t xml:space="preserve">1. रोमियों 1:22-23 - बुद्धिमान होखे के दावा करत, उ लोग मूर्ख बन गईले, अउर अमर परमेश्वर के महिमा के नश्वर आदमी अउर चिरई अउर जानवर अउर रेंगत चीज से मिलत जुलत मूर्ति के साथ बदल दिहलन।</w:t>
      </w:r>
    </w:p>
    <w:p/>
    <w:p>
      <w:r xmlns:w="http://schemas.openxmlformats.org/wordprocessingml/2006/main">
        <w:t xml:space="preserve">2.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 .</w:t>
      </w:r>
    </w:p>
    <w:p/>
    <w:p>
      <w:r xmlns:w="http://schemas.openxmlformats.org/wordprocessingml/2006/main">
        <w:t xml:space="preserve">2 राजा 17:16 उ लोग अपना परमेश्वर यहोवा के सब आज्ञा के छोड़ के, दू गो बछड़ा के पिघलल मूर्ति बना के एगो बगीचा बनवले, आ स्वर्ग के सब सेना के पूजा कईले अवुरी बाल के सेवा कईले।</w:t>
      </w:r>
    </w:p>
    <w:p/>
    <w:p>
      <w:r xmlns:w="http://schemas.openxmlformats.org/wordprocessingml/2006/main">
        <w:t xml:space="preserve">इस्राएल के लोग प्रभु के आज्ञा के छोड़ के एकरा बदले मूर्ति बना के स्वर्ग के सेना के पूजा कईले अवुरी बाल के सेवा कईले।</w:t>
      </w:r>
    </w:p>
    <w:p/>
    <w:p>
      <w:r xmlns:w="http://schemas.openxmlformats.org/wordprocessingml/2006/main">
        <w:t xml:space="preserve">1. हमनी के दोसरा देवता के पालन करे के प्रलोभन के बावजूद भगवान के आज्ञा के प्रति वफादार रहे के चाहीं।</w:t>
      </w:r>
    </w:p>
    <w:p/>
    <w:p>
      <w:r xmlns:w="http://schemas.openxmlformats.org/wordprocessingml/2006/main">
        <w:t xml:space="preserve">2. हमनी के विनम्र रहे के चाहीं आ ई स्वीकार करे के चाहीं कि हमनी के रास्ता हमेशा सबसे बढ़िया तरीका ना होला, आ भगवान के इच्छा हमेशा हमनी के इच्छा से बड़हन होला।</w:t>
      </w:r>
    </w:p>
    <w:p/>
    <w:p>
      <w:r xmlns:w="http://schemas.openxmlformats.org/wordprocessingml/2006/main">
        <w:t xml:space="preserve">1. व्यवस्था 6:4-6 - "हे इस्राएल, सुनऽ: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ऊ तोहरा दिल पर रही।</w:t>
      </w:r>
    </w:p>
    <w:p/>
    <w:p>
      <w:r xmlns:w="http://schemas.openxmlformats.org/wordprocessingml/2006/main">
        <w:t xml:space="preserve">2. यहोशू 24:15 - "आउर अगर तोहनी के नजर में प्रभु के सेवा कईल बुराई बा त आज चुनी कि तू केकर सेवा करब, चाहे तोहार पुरखा नदी के पार के इलाका में जवन देवता के सेवा कईले रहले, चाहे अमोरी लोग के देवता, जिनकर सेवा में।" जमीन तूँ रहत बाड़ऽ.लेकिन रहल बात हमरा आ हमरा घर के त हमनी के प्रभु के सेवा करब जा।</w:t>
      </w:r>
    </w:p>
    <w:p/>
    <w:p>
      <w:r xmlns:w="http://schemas.openxmlformats.org/wordprocessingml/2006/main">
        <w:t xml:space="preserve">2 राजा 17:17 उ लोग अपना बेटा-बेटी के आग में से गुजरवले, भविष्यवाणी अवुरी जादू-टोना के इस्तेमाल कईले अवुरी प्रभु के नजर में बुराई करे खाती बेच देले, ताकि उनुका के गुस्सा हो सके।</w:t>
      </w:r>
    </w:p>
    <w:p/>
    <w:p>
      <w:r xmlns:w="http://schemas.openxmlformats.org/wordprocessingml/2006/main">
        <w:t xml:space="preserve">इस्राएल के लोग प्रभु के प्रति एतना बेवफा हो गईल रहले कि उ लोग दोसरा देवता के पूजा करत रहले अवुरी इहाँ तक कि अपना संतान के बलिदान तक क देले रहले।</w:t>
      </w:r>
    </w:p>
    <w:p/>
    <w:p>
      <w:r xmlns:w="http://schemas.openxmlformats.org/wordprocessingml/2006/main">
        <w:t xml:space="preserve">1. मूर्तिपूजा के खतरा: 2 राजा 17:17 में इस्राएलियन के तरह मत बनीं अउर झूठा देवता के पूजा करे के प्रलोभन में मत बनीं।</w:t>
      </w:r>
    </w:p>
    <w:p/>
    <w:p>
      <w:r xmlns:w="http://schemas.openxmlformats.org/wordprocessingml/2006/main">
        <w:t xml:space="preserve">2. बेवफाई के परिणाम: 2 राजा 17:17 में इस्राएलियन के जइसन मत बनीं अउर प्रभु के प्रति उनकर बेवफाई के परिणाम भोगीं।</w:t>
      </w:r>
    </w:p>
    <w:p/>
    <w:p>
      <w:r xmlns:w="http://schemas.openxmlformats.org/wordprocessingml/2006/main">
        <w:t xml:space="preserve">1. व्यवस्था 6:14 15 - दोसरा देवता के पालन मत करीं, तोहार परमेश्वर यहोवा ईर्ष्यालु परमेश्वर हवें।</w:t>
      </w:r>
    </w:p>
    <w:p/>
    <w:p>
      <w:r xmlns:w="http://schemas.openxmlformats.org/wordprocessingml/2006/main">
        <w:t xml:space="preserve">2. व्यवस्था 18:9-12 - भविष्यवाणी मत करीं ना शगुन के खोज करीं, काहे कि ई प्रभु खातिर घृणित बा।</w:t>
      </w:r>
    </w:p>
    <w:p/>
    <w:p>
      <w:r xmlns:w="http://schemas.openxmlformats.org/wordprocessingml/2006/main">
        <w:t xml:space="preserve">2 राजा 17:17 उ लोग अपना बेटा-बेटी के आग में से गुजरवले, भविष्यवाणी अवुरी जादू-टोना के इस्तेमाल कईले अवुरी प्रभु के नजर में बुराई करे खाती बेच देले, ताकि उनुका के गुस्सा हो सके।</w:t>
      </w:r>
    </w:p>
    <w:p/>
    <w:p>
      <w:r xmlns:w="http://schemas.openxmlformats.org/wordprocessingml/2006/main">
        <w:t xml:space="preserve">इस्राएल के लोग प्रभु के प्रति एतना बेवफा हो गईल रहले कि उ लोग दोसरा देवता के पूजा करत रहले अवुरी इहाँ तक कि अपना संतान के बलिदान तक क देले रहले।</w:t>
      </w:r>
    </w:p>
    <w:p/>
    <w:p>
      <w:r xmlns:w="http://schemas.openxmlformats.org/wordprocessingml/2006/main">
        <w:t xml:space="preserve">1. मूर्तिपूजा के खतरा: 2 राजा 17:17 में इस्राएलियन के तरह मत बनीं अउर झूठा देवता के पूजा करे के प्रलोभन में मत बनीं।</w:t>
      </w:r>
    </w:p>
    <w:p/>
    <w:p>
      <w:r xmlns:w="http://schemas.openxmlformats.org/wordprocessingml/2006/main">
        <w:t xml:space="preserve">2. बेवफाई के परिणाम: 2 राजा 17:17 में इस्राएलियन के जइसन मत बनीं अउर प्रभु के प्रति उनकर बेवफाई के परिणाम भोगीं।</w:t>
      </w:r>
    </w:p>
    <w:p/>
    <w:p>
      <w:r xmlns:w="http://schemas.openxmlformats.org/wordprocessingml/2006/main">
        <w:t xml:space="preserve">1. व्यवस्था 6:14 15 - दोसरा देवता के पालन मत करीं, तोहार परमेश्वर यहोवा ईर्ष्यालु परमेश्वर हवें।</w:t>
      </w:r>
    </w:p>
    <w:p/>
    <w:p>
      <w:r xmlns:w="http://schemas.openxmlformats.org/wordprocessingml/2006/main">
        <w:t xml:space="preserve">2. व्यवस्था 18:9-12 - भविष्यवाणी मत करीं ना शगुन के खोज करीं, काहे कि ई प्रभु खातिर घृणित बा।</w:t>
      </w:r>
    </w:p>
    <w:p/>
    <w:p>
      <w:r xmlns:w="http://schemas.openxmlformats.org/wordprocessingml/2006/main">
        <w:t xml:space="preserve">2 राजा 17:18 एह से यहोवा इस्राएल पर बहुत नाराज होके उनकरा के अपना नजर से हटा दिहलन, खाली यहूदा के गोत्र के अलावा केहू ना बचल।</w:t>
      </w:r>
    </w:p>
    <w:p/>
    <w:p>
      <w:r xmlns:w="http://schemas.openxmlformats.org/wordprocessingml/2006/main">
        <w:t xml:space="preserve">यहोवा इस्राएल पर अतना नाराज हो गइलन कि ऊ ओह लोग के अपना नजर से हटा दिहलन आ खाली यहूदा के गोत्र छोड़ दिहलन.</w:t>
      </w:r>
    </w:p>
    <w:p/>
    <w:p>
      <w:r xmlns:w="http://schemas.openxmlformats.org/wordprocessingml/2006/main">
        <w:t xml:space="preserve">1. आज्ञा ना माने के परिणाम: 2 राजा 17:18 में एगो अध्ययन</w:t>
      </w:r>
    </w:p>
    <w:p/>
    <w:p>
      <w:r xmlns:w="http://schemas.openxmlformats.org/wordprocessingml/2006/main">
        <w:t xml:space="preserve">2. परमेश्वर के अनुशासन: 2 राजा 17:18 में उनकर वफादारी के अध्ययन</w:t>
      </w:r>
    </w:p>
    <w:p/>
    <w:p>
      <w:r xmlns:w="http://schemas.openxmlformats.org/wordprocessingml/2006/main">
        <w:t xml:space="preserve">1. व्यवस्था 28:15-68 - आज्ञा ना माने खातिर परमेश्वर के चेतावनी</w:t>
      </w:r>
    </w:p>
    <w:p/>
    <w:p>
      <w:r xmlns:w="http://schemas.openxmlformats.org/wordprocessingml/2006/main">
        <w:t xml:space="preserve">2. होशे 4:6 - इस्राएल के धर्मत्याग खातिर परमेश्वर के दुख।</w:t>
      </w:r>
    </w:p>
    <w:p/>
    <w:p>
      <w:r xmlns:w="http://schemas.openxmlformats.org/wordprocessingml/2006/main">
        <w:t xml:space="preserve">2 राजा 17:19 यहूदा भी अपना परमेश्वर यहोवा के आज्ञा के पालन ना कइलस, बल्कि इस्राएल के नियमन पर चलल जवन उ लोग बनवले रहे।</w:t>
      </w:r>
    </w:p>
    <w:p/>
    <w:p>
      <w:r xmlns:w="http://schemas.openxmlformats.org/wordprocessingml/2006/main">
        <w:t xml:space="preserve">यहूदा प्रभु के आज्ञा के ना माने आ एकरा बदले इस्राएल के नियम के पालन कइलस।</w:t>
      </w:r>
    </w:p>
    <w:p/>
    <w:p>
      <w:r xmlns:w="http://schemas.openxmlformats.org/wordprocessingml/2006/main">
        <w:t xml:space="preserve">1. आज्ञा ना माने के खतरा: यहूदा के गलती से सीखल</w:t>
      </w:r>
    </w:p>
    <w:p/>
    <w:p>
      <w:r xmlns:w="http://schemas.openxmlformats.org/wordprocessingml/2006/main">
        <w:t xml:space="preserve">2. परमेश्वर के आज्ञा के पालन करे के महत्व</w:t>
      </w:r>
    </w:p>
    <w:p/>
    <w:p>
      <w:r xmlns:w="http://schemas.openxmlformats.org/wordprocessingml/2006/main">
        <w:t xml:space="preserve">1. व्यवस्था 28:1-2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रउवां के धरती के सब जाति से ऊपर ऊँच कर दिहें।" .आ ई सब आशीर्वाद तोहरा पर आ जाई आ तोहरा पर आ जाई, अगर रउआ अपना परमेश्वर प्रभु के आवाज के बात मानब।</w:t>
      </w:r>
    </w:p>
    <w:p/>
    <w:p>
      <w:r xmlns:w="http://schemas.openxmlformats.org/wordprocessingml/2006/main">
        <w:t xml:space="preserve">2.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राजा 17:20 तब तक यहोवा इस्राएल के सब वंशज के ठुकरा दिहलन आ ओह लोग के दुख दिहलन आ लूटपाट करे वाला लोग के हाथ में तब तक सौंप दिहलन जब तक कि ऊ ओह लोग के अपना नजर से ना फेंक दिहलन।</w:t>
      </w:r>
    </w:p>
    <w:p/>
    <w:p>
      <w:r xmlns:w="http://schemas.openxmlformats.org/wordprocessingml/2006/main">
        <w:t xml:space="preserve">प्रभु इस्राएल के लोग के नकार दिहलन आ जबले ऊ ओह लोग के अपना नजर से ना हटा दिहलन तबले ओह लोग के दुखी होखे आ ले जाए दिहलन.</w:t>
      </w:r>
    </w:p>
    <w:p/>
    <w:p>
      <w:r xmlns:w="http://schemas.openxmlformats.org/wordprocessingml/2006/main">
        <w:t xml:space="preserve">1. भगवान के अनुशासन: आज्ञा ना माने के लागत</w:t>
      </w:r>
    </w:p>
    <w:p/>
    <w:p>
      <w:r xmlns:w="http://schemas.openxmlformats.org/wordprocessingml/2006/main">
        <w:t xml:space="preserve">2. पश्चाताप आ नवीकरण के आह्वान</w:t>
      </w:r>
    </w:p>
    <w:p/>
    <w:p>
      <w:r xmlns:w="http://schemas.openxmlformats.org/wordprocessingml/2006/main">
        <w:t xml:space="preserve">1. होशे 4:1-6 में दिहल गइल बा</w:t>
      </w:r>
    </w:p>
    <w:p/>
    <w:p>
      <w:r xmlns:w="http://schemas.openxmlformats.org/wordprocessingml/2006/main">
        <w:t xml:space="preserve">2. यशायाह 1:16-20 में दिहल गइल बा</w:t>
      </w:r>
    </w:p>
    <w:p/>
    <w:p>
      <w:r xmlns:w="http://schemas.openxmlformats.org/wordprocessingml/2006/main">
        <w:t xml:space="preserve">2 राजा 17:21 काहेकि उ दाऊद के घराना से इस्राएल के फाड़ दिहलस। ऊ लोग नबात के बेटा यारोबाम के राजा बनवले आ यारोबाम इस्राएल के परमेश् वर के पाछे से भगा दिहलन आ ओह लोग के बड़हन पाप बना दिहलन.</w:t>
      </w:r>
    </w:p>
    <w:p/>
    <w:p>
      <w:r xmlns:w="http://schemas.openxmlformats.org/wordprocessingml/2006/main">
        <w:t xml:space="preserve">यारोबाम इस्राएल के दाऊद के घराना से अलग कर दिहलन आ ओह लोग के प्रभु के पीछे चले से दूर क के ओह लोग के बड़हन पाप बना दिहलन.</w:t>
      </w:r>
    </w:p>
    <w:p/>
    <w:p>
      <w:r xmlns:w="http://schemas.openxmlformats.org/wordprocessingml/2006/main">
        <w:t xml:space="preserve">1. भगवान से मुड़ला के खतरा</w:t>
      </w:r>
    </w:p>
    <w:p/>
    <w:p>
      <w:r xmlns:w="http://schemas.openxmlformats.org/wordprocessingml/2006/main">
        <w:t xml:space="preserve">2. आज्ञा ना माने के परिणाम</w:t>
      </w:r>
    </w:p>
    <w:p/>
    <w:p>
      <w:r xmlns:w="http://schemas.openxmlformats.org/wordprocessingml/2006/main">
        <w:t xml:space="preserve">1. 2 इतिहास 15:2 - "उ आसा से मिले निकलल आ कहलस, "आसा, आऊ पूरा यहूदा आ बिन्यामीन हमार बात सुनऽ; जबले तू ओकरा साथे रहबऽ, तब तक प्रभु तोहनी के साथे बाड़ऽ, आ अगर तू खोजत बाड़ऽ।" ओकरा के तोहनी से मिल जाई, लेकिन अगर तू ओकरा के छोड़ देब त उ तोहनी के छोड़ दिही।</w:t>
      </w:r>
    </w:p>
    <w:p/>
    <w:p>
      <w:r xmlns:w="http://schemas.openxmlformats.org/wordprocessingml/2006/main">
        <w:t xml:space="preserve">2. यिर्मयाह 2:19- "उनकर आपन दुष्टता तोहनी के सही करी, अउर तोहार पीछे हटला से तोहनी के डांटल जाई: एह से जानीं आ देखब कि ई एगो दुष्ट चीज अउर कड़ुआ बा, कि तू प्रभु के आपन परमेश्वर के छोड़ले बानी, आ हमार डर नइखे कि हमार भय ह। तोहरा में, सेना के परमेश्वर प्रभु कहत बाड़न।</w:t>
      </w:r>
    </w:p>
    <w:p/>
    <w:p>
      <w:r xmlns:w="http://schemas.openxmlformats.org/wordprocessingml/2006/main">
        <w:t xml:space="preserve">2 राजा 17:22 काहेकि इस्राएल के लोग यारोबाम के सब पाप में चलत रहलन जवन उ कइले रहले। उ लोग ओह लोग से ना हटले।</w:t>
      </w:r>
    </w:p>
    <w:p/>
    <w:p>
      <w:r xmlns:w="http://schemas.openxmlformats.org/wordprocessingml/2006/main">
        <w:t xml:space="preserve">इस्राएल के लोग यारोबाम के पाप के पीछे चलल आ ओकरा से पश्चाताप ना कइल।</w:t>
      </w:r>
    </w:p>
    <w:p/>
    <w:p>
      <w:r xmlns:w="http://schemas.openxmlformats.org/wordprocessingml/2006/main">
        <w:t xml:space="preserve">1. पापपूर्ण तरीका से पालन करे के खतरा</w:t>
      </w:r>
    </w:p>
    <w:p/>
    <w:p>
      <w:r xmlns:w="http://schemas.openxmlformats.org/wordprocessingml/2006/main">
        <w:t xml:space="preserve">2. पश्चाताप के जरूरत के बारे में</w:t>
      </w:r>
    </w:p>
    <w:p/>
    <w:p>
      <w:r xmlns:w="http://schemas.openxmlformats.org/wordprocessingml/2006/main">
        <w:t xml:space="preserve">1. रोमियों 6:1-2 - तब हमनी के का कहब जा? का हमनी के पाप में रहे के बा ताकि अनुग्रह के भरमार होखे? कवनो तरह से ना! हमनी के जे पाप खातिर मरल बानी जा, अबहियों ओकरा में कइसे जी सकेनी जा?</w:t>
      </w:r>
    </w:p>
    <w:p/>
    <w:p>
      <w:r xmlns:w="http://schemas.openxmlformats.org/wordprocessingml/2006/main">
        <w:t xml:space="preserve">2. इजकिएल 18:30-32 -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w:t>
      </w:r>
    </w:p>
    <w:p/>
    <w:p>
      <w:r xmlns:w="http://schemas.openxmlformats.org/wordprocessingml/2006/main">
        <w:t xml:space="preserve">2 राजा 17:23 जब तक कि प्रभु इस्राएल के अपना नजर से दूर ना कर दिहले, जइसन कि उ अपना सब सेवक भविष्यवक्ता लोग के द्वारा कहले रहले। एही तरे इस्राएल के आज तक अपना देश से अश्शूर ले जाइल गइल।</w:t>
      </w:r>
    </w:p>
    <w:p/>
    <w:p>
      <w:r xmlns:w="http://schemas.openxmlformats.org/wordprocessingml/2006/main">
        <w:t xml:space="preserve">यहोवा इस्राएल के अपना देश से हटा के अश्शूर ले गईले, जईसे कि उ अपना भविष्यवक्ता के माध्यम से वादा कईले रहले।</w:t>
      </w:r>
    </w:p>
    <w:p/>
    <w:p>
      <w:r xmlns:w="http://schemas.openxmlformats.org/wordprocessingml/2006/main">
        <w:t xml:space="preserve">1. भगवान के वादा भरोसेमंद अउर अटूट बा</w:t>
      </w:r>
    </w:p>
    <w:p/>
    <w:p>
      <w:r xmlns:w="http://schemas.openxmlformats.org/wordprocessingml/2006/main">
        <w:t xml:space="preserve">2. आज्ञाकारिता ही हमनी के सुरक्षा के एकमात्र रास्ता ह</w:t>
      </w:r>
    </w:p>
    <w:p/>
    <w:p>
      <w:r xmlns:w="http://schemas.openxmlformats.org/wordprocessingml/2006/main">
        <w:t xml:space="preserve">1. यशायाह 46:10-11 - हम शुरू से ही अंत के बारे में बतावत बानी, प्राचीन काल से, जवन अभी आवे वाला बा। हम कहत बानी कि हमार मकसद खड़ा रही, आ हम जवन मन करे उहे करब। पूरब से हम एगो शिकारी चिरई के बोलावत बानी; दूर-दूर के धरती से, हमार मकसद पूरा करे वाला आदमी। हम जवन कहले बानी, उहे हम ले अइब; जवन योजना बनवले बानी, उहे करब।</w:t>
      </w:r>
    </w:p>
    <w:p/>
    <w:p>
      <w:r xmlns:w="http://schemas.openxmlformats.org/wordprocessingml/2006/main">
        <w:t xml:space="preserve">2. इब्रानियों 11:8-10 - विश्वास के द्वारा इब्राहीम, जब उहाँ जाए खातिर बोलावल गइलन जवना के बाद में उ आपन विरासत के रूप में मिल जाई, त उ बात मानले अउर चल गईले, भले ही उ ना जानत रहले कि उ कहाँ जात रहले। विश्वास से ऊ प्रतिज्ञा देश में आपन घर बनवले जइसे कवनो परदेश में परदेशी होखे; उ डेरा में रहत रहले, जईसे इसहाक अवुरी याकूब रहले, जवन कि उनुका संगे उहे वादा के वारिस रहले। काहे कि ऊ नींव वाला शहर के बेसब्री से इंतजार करत रहले, जवना के आर्किटेक्ट आ बिल्डर भगवान हवें।</w:t>
      </w:r>
    </w:p>
    <w:p/>
    <w:p>
      <w:r xmlns:w="http://schemas.openxmlformats.org/wordprocessingml/2006/main">
        <w:t xml:space="preserve">2 राजा 17:24 अश्शूर के राजा बेबिलोन, कुथा, आवा, हमत, आ सेफरवैम से आदमी के ले अइले आ इस्राएल के लोग के जगह सामरिया के शहरन में रखले, आ उ लोग सामरिया के अपना कब्जा में ले लिहले , आ ओकरा शहरन में रहत रहले.</w:t>
      </w:r>
    </w:p>
    <w:p/>
    <w:p>
      <w:r xmlns:w="http://schemas.openxmlformats.org/wordprocessingml/2006/main">
        <w:t xml:space="preserve">अश्शूर के राजा बेबिलोन, कुतह, आवा, हमत आ सेफरवैम से लोग के ले आके इस्राएल के लोग के जगह सामरिया के शहरन में रखले, जवना से उ लोग सामरिया पर कब्जा क के ओकर शहरन में रहे के अनुमति देले।</w:t>
      </w:r>
    </w:p>
    <w:p/>
    <w:p>
      <w:r xmlns:w="http://schemas.openxmlformats.org/wordprocessingml/2006/main">
        <w:t xml:space="preserve">1. आज्ञा ना माने के परिणाम: 2 राजा 17:7-18</w:t>
      </w:r>
    </w:p>
    <w:p/>
    <w:p>
      <w:r xmlns:w="http://schemas.openxmlformats.org/wordprocessingml/2006/main">
        <w:t xml:space="preserve">2. न्याय में प्रभु के वफादारी: यशायाह 10:5-19</w:t>
      </w:r>
    </w:p>
    <w:p/>
    <w:p>
      <w:r xmlns:w="http://schemas.openxmlformats.org/wordprocessingml/2006/main">
        <w:t xml:space="preserve">1. यशायाह 10:5-19 में दिहल गइल बा</w:t>
      </w:r>
    </w:p>
    <w:p/>
    <w:p>
      <w:r xmlns:w="http://schemas.openxmlformats.org/wordprocessingml/2006/main">
        <w:t xml:space="preserve">2. इजकिएल 12:15-16 में दिहल गइल बा</w:t>
      </w:r>
    </w:p>
    <w:p/>
    <w:p>
      <w:r xmlns:w="http://schemas.openxmlformats.org/wordprocessingml/2006/main">
        <w:t xml:space="preserve">2 राजा 17:25 उ लोग के निवास के शुरुआत में ही उ लोग प्रभु से ना डेरात रहले, एही से यहोवा ओ लोग के बीच शेर भेजले, जवन कि उ लोग में से कुछ लोग के मार देले।</w:t>
      </w:r>
    </w:p>
    <w:p/>
    <w:p>
      <w:r xmlns:w="http://schemas.openxmlformats.org/wordprocessingml/2006/main">
        <w:t xml:space="preserve">इस्राएल के लोग अपना नया देश में आके प्रभु से डेरात ना रहले, एहसे प्रभु शेर भेजले कि उ लोग के सजा देवे।</w:t>
      </w:r>
    </w:p>
    <w:p/>
    <w:p>
      <w:r xmlns:w="http://schemas.openxmlformats.org/wordprocessingml/2006/main">
        <w:t xml:space="preserve">1. परमेश्वर के दया के हल्का में मत लीं - नीतिवचन 14:34</w:t>
      </w:r>
    </w:p>
    <w:p/>
    <w:p>
      <w:r xmlns:w="http://schemas.openxmlformats.org/wordprocessingml/2006/main">
        <w:t xml:space="preserve">2. प्रभु के कृपा के हल्का में मत लीं - लूका 17:7-10</w:t>
      </w:r>
    </w:p>
    <w:p/>
    <w:p>
      <w:r xmlns:w="http://schemas.openxmlformats.org/wordprocessingml/2006/main">
        <w:t xml:space="preserve">1. यशायाह 5:4-5 में दिहल गइल बा</w:t>
      </w:r>
    </w:p>
    <w:p/>
    <w:p>
      <w:r xmlns:w="http://schemas.openxmlformats.org/wordprocessingml/2006/main">
        <w:t xml:space="preserve">2. भजन संहिता 36:1-2 में दिहल गइल बा</w:t>
      </w:r>
    </w:p>
    <w:p/>
    <w:p>
      <w:r xmlns:w="http://schemas.openxmlformats.org/wordprocessingml/2006/main">
        <w:t xml:space="preserve">2 राजा 17:26 एही से उ लोग अश्शूर के राजा से कहलन कि, “जवन राष्ट्र के तू हट के सामरिया के शहरन में रखले बाड़ू, उ देश के परमेश्वर के तरीका नईखन जानत। आ देखऽ, ऊ लोग ओह लोग के मार देला, काहे कि ऊ लोग ओह देश के भगवान के तरीका ना जानत बा.</w:t>
      </w:r>
    </w:p>
    <w:p/>
    <w:p>
      <w:r xmlns:w="http://schemas.openxmlformats.org/wordprocessingml/2006/main">
        <w:t xml:space="preserve">सामरिया के लोग के अश्शूर के राजा अपना शहर में ले गईले, लेकिन उ लोग के देश के भगवान के रास्ता ना मालूम रहे, एहसे भगवान शेर भेजले कि उ लोग के सजा देवे।</w:t>
      </w:r>
    </w:p>
    <w:p/>
    <w:p>
      <w:r xmlns:w="http://schemas.openxmlformats.org/wordprocessingml/2006/main">
        <w:t xml:space="preserve">1. भगवान न्यायी अउर दयालु हवें - भगवान ओह लोग के सजा देवेलन जे उनकर रास्ता ना चले, लेकिन पश्चाताप करे वाला अउर उनकर पालन करे वाला लोग पर भी दया करेलन।</w:t>
      </w:r>
    </w:p>
    <w:p/>
    <w:p>
      <w:r xmlns:w="http://schemas.openxmlformats.org/wordprocessingml/2006/main">
        <w:t xml:space="preserve">2. आज्ञाकारिता के शक्ति - हमनी के परमेश्वर के आज्ञा अउर रास्ता के आज्ञाकारी होखे के चाहीं, काहे कि उहे हमनी के न्याय करेलन अउर न्याय देवेलन।</w:t>
      </w:r>
    </w:p>
    <w:p/>
    <w:p>
      <w:r xmlns:w="http://schemas.openxmlformats.org/wordprocessingml/2006/main">
        <w:t xml:space="preserve">1. इजकिएल 18:21-24 - लेकिन अगर दुष्ट आपन सब पाप से मुड़ जाई, अउर हमार सब नियम के पालन करी, अउर उ उचित अउर सही काम करी, त उ जरूर जिंदा रही, त उ ना मरी।</w:t>
      </w:r>
    </w:p>
    <w:p/>
    <w:p>
      <w:r xmlns:w="http://schemas.openxmlformats.org/wordprocessingml/2006/main">
        <w:t xml:space="preserve">22 तबो तोहार लोग के लइका कहत बाड़े कि प्रभु के रास्ता बराबर नइखे, लेकिन उ लोग के रास्ता बराबर नइखे।</w:t>
      </w:r>
    </w:p>
    <w:p/>
    <w:p>
      <w:r xmlns:w="http://schemas.openxmlformats.org/wordprocessingml/2006/main">
        <w:t xml:space="preserve">23 जब धर्मी अपना धार्मिकता से हट के अधर्म के काम करी त ओकरा से मर जाई।</w:t>
      </w:r>
    </w:p>
    <w:p/>
    <w:p>
      <w:r xmlns:w="http://schemas.openxmlformats.org/wordprocessingml/2006/main">
        <w:t xml:space="preserve">24 जब दुष्ट अपना कइल बुराई से मुड़ के जवन उचित आ सही काम करी त ऊ ओकरा से जिंदा रही।</w:t>
      </w:r>
    </w:p>
    <w:p/>
    <w:p>
      <w:r xmlns:w="http://schemas.openxmlformats.org/wordprocessingml/2006/main">
        <w:t xml:space="preserve">2. याकूब 4:7-8 - एह से परमेश्वर के अधीन हो जाईं। शैतान के विरोध करीं, त ऊ तोहरा से भाग जाई।</w:t>
      </w:r>
    </w:p>
    <w:p/>
    <w:p>
      <w:r xmlns:w="http://schemas.openxmlformats.org/wordprocessingml/2006/main">
        <w:t xml:space="preserve">8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2 राजा 17:27 तब अश्शूर के राजा आज्ञा दिहलन कि, “उहाँ से जवना याजक के ले आइल बानी, ओह में से कवनो याजक के उहाँ ले जाइब। आ ओह लोग के जाके ओहिजा रहे के चाहीं आ ऊ ओह लोग के ओह देश के भगवान के तरीका सिखावे.</w:t>
      </w:r>
    </w:p>
    <w:p/>
    <w:p>
      <w:r xmlns:w="http://schemas.openxmlformats.org/wordprocessingml/2006/main">
        <w:t xml:space="preserve">अश्शूर के राजा एगो पुजारी के ओह लोग के देश में ले आवे के आदेश दिहले ताकि उ लोग के देश के भगवान के रास्ता सिखावे।</w:t>
      </w:r>
    </w:p>
    <w:p/>
    <w:p>
      <w:r xmlns:w="http://schemas.openxmlformats.org/wordprocessingml/2006/main">
        <w:t xml:space="preserve">1. भगवान के रास्ता हमनी के रास्ता ना ह</w:t>
      </w:r>
    </w:p>
    <w:p/>
    <w:p>
      <w:r xmlns:w="http://schemas.openxmlformats.org/wordprocessingml/2006/main">
        <w:t xml:space="preserve">2. भगवान के रास्ता के पालन करे के सीखल</w:t>
      </w:r>
    </w:p>
    <w:p/>
    <w:p>
      <w:r xmlns:w="http://schemas.openxmlformats.org/wordprocessingml/2006/main">
        <w:t xml:space="preserve">1. यशायाह 55:8 काहेकि हमार विचार तोहार विचार ना ह, ना तोहार रास्ता हमार रास्ता ह।</w:t>
      </w:r>
    </w:p>
    <w:p/>
    <w:p>
      <w:r xmlns:w="http://schemas.openxmlformats.org/wordprocessingml/2006/main">
        <w:t xml:space="preserve">2. प्रेरितों के काम 17:11 इ लोग थिस्सलुनीकी के लोग से भी जादा कुलीन रहले, काहे कि उ लोग पूरा मन से वचन के ग्रहण करत रहले, अउर रोज पवित्रशास्त्र के जांच करत रहले कि उ बात सही बा कि ना।</w:t>
      </w:r>
    </w:p>
    <w:p/>
    <w:p>
      <w:r xmlns:w="http://schemas.openxmlformats.org/wordprocessingml/2006/main">
        <w:t xml:space="preserve">2 राजा 17:28 तब एगो याजक जेकरा के उ लोग सामरिया से ले गईल रहले, उ लोग में से एगो पुजारी बेथेल में आके सिखवले कि उ लोग के प्रभु से कइसे डेराए के चाही।</w:t>
      </w:r>
    </w:p>
    <w:p/>
    <w:p>
      <w:r xmlns:w="http://schemas.openxmlformats.org/wordprocessingml/2006/main">
        <w:t xml:space="preserve">सामरिया के एगो पुजारी के लेके बेथेल ले जाइल गइल, जहाँ ऊ लोग के प्रभु से डेराए के सिखवले।</w:t>
      </w:r>
    </w:p>
    <w:p/>
    <w:p>
      <w:r xmlns:w="http://schemas.openxmlformats.org/wordprocessingml/2006/main">
        <w:t xml:space="preserve">1. आज्ञाकारिता परमेश्वर के प्रेम के अनुभव करे के कुंजी ह - रोमियों 12:1-2</w:t>
      </w:r>
    </w:p>
    <w:p/>
    <w:p>
      <w:r xmlns:w="http://schemas.openxmlformats.org/wordprocessingml/2006/main">
        <w:t xml:space="preserve">2. प्रभु के खोजीं अउर उ मिल जइहें - यिर्मयाह 29:13</w:t>
      </w:r>
    </w:p>
    <w:p/>
    <w:p>
      <w:r xmlns:w="http://schemas.openxmlformats.org/wordprocessingml/2006/main">
        <w:t xml:space="preserve">1. मत्ती 28:19-20 - जाके सब जाति के चेला बनाईं, उनकरा के पिता अउर बेटा अउर पवित्र आत्मा के नाम से बपतिस्मा दीं अउर उनकरा के सिखाईं कि हम रउवां के हर आज्ञा के पालन करस।</w:t>
      </w:r>
    </w:p>
    <w:p/>
    <w:p>
      <w:r xmlns:w="http://schemas.openxmlformats.org/wordprocessingml/2006/main">
        <w:t xml:space="preserve">2. यशायाह 55:6-7 - जब तक प्रभु के खोजल जा सकेला, तब तक उनकर खोज करीं; जबले ऊ नजदीक बा तबले ओकरा के फोन करीं. दुष्ट आपन रास्ता छोड़ देव आ अधर्मी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2 राजा 17:29 फिर भी हर जाति आपन देवता बनवलस अउर ओह ऊँच जगहन के घरन में रख दिहलस जवन सामरी लोग बनवले रहे, हर जाति के अपना शहरन में रखल जवना में उ लोग रहत रहे।</w:t>
      </w:r>
    </w:p>
    <w:p/>
    <w:p>
      <w:r xmlns:w="http://schemas.openxmlformats.org/wordprocessingml/2006/main">
        <w:t xml:space="preserve">जवना शहरन में ऊ लोग रहत रहे, हर राष्ट्र आपन देवता बनवले रहे आ सामरी लोग के बनावल ऊँच जगहन पर रखले रहे।</w:t>
      </w:r>
    </w:p>
    <w:p/>
    <w:p>
      <w:r xmlns:w="http://schemas.openxmlformats.org/wordprocessingml/2006/main">
        <w:t xml:space="preserve">1: भगवान हमनी के झूठा देवता से घिरल रहला पर भी अपना विश्वास में अडिग रहे खातिर बोलावेलन।</w:t>
      </w:r>
    </w:p>
    <w:p/>
    <w:p>
      <w:r xmlns:w="http://schemas.openxmlformats.org/wordprocessingml/2006/main">
        <w:t xml:space="preserve">2: भगवान के सच्चाई के शक्ति हमेशा झूठा मूर्तियन पर हावी रही।</w:t>
      </w:r>
    </w:p>
    <w:p/>
    <w:p>
      <w:r xmlns:w="http://schemas.openxmlformats.org/wordprocessingml/2006/main">
        <w:t xml:space="preserve">1: यशायाह 46:9 पुरान समय के पहिले के बात के याद करीं, काहेकि हम परमेश्वर हईं, अउर केहू अउर नइखे। हम भगवान हईं, हमरा जइसन केहू नइखे।</w:t>
      </w:r>
    </w:p>
    <w:p/>
    <w:p>
      <w:r xmlns:w="http://schemas.openxmlformats.org/wordprocessingml/2006/main">
        <w:t xml:space="preserve">2: भजन संहिता 115:4-8 उनकर मूर्ति चांदी आ सोना ह, जवन आदमी के हाथ के काम ह। ओह लोग के मुँह बा, बाकिर ऊ लोग ना बोलेला; आँख बा, बाकिर ऊ नइखे देखत; कान बा, बाकिर सुनत नइखे। ना ही ओह लोग के मुँह में कवनो साँस बा। जे लोग ओकरा के बनावेला, उ लोग ओ लोग के निहन बा, उ लोग के भरोसा करेवाला भी ओ लोग के निहन बा।</w:t>
      </w:r>
    </w:p>
    <w:p/>
    <w:p>
      <w:r xmlns:w="http://schemas.openxmlformats.org/wordprocessingml/2006/main">
        <w:t xml:space="preserve">2 राजा 17:30 बाबुल के लोग सुक्कोतबेनोत बनवले, आ कुत के लोग नेर्गल बनवले, आ हमत के लोग आशिमा बनवले।</w:t>
      </w:r>
    </w:p>
    <w:p/>
    <w:p>
      <w:r xmlns:w="http://schemas.openxmlformats.org/wordprocessingml/2006/main">
        <w:t xml:space="preserve">बेबिलोन, कुथ आ हमत के लोग पूजा करे खातिर देवता बनवले।</w:t>
      </w:r>
    </w:p>
    <w:p/>
    <w:p>
      <w:r xmlns:w="http://schemas.openxmlformats.org/wordprocessingml/2006/main">
        <w:t xml:space="preserve">1. मूर्तियन पर ना, प्रभु पर भरोसा करीं। 2 इतिहास 7:14 में दिहल गइल बा</w:t>
      </w:r>
    </w:p>
    <w:p/>
    <w:p>
      <w:r xmlns:w="http://schemas.openxmlformats.org/wordprocessingml/2006/main">
        <w:t xml:space="preserve">2. मूर्तिपूजा एगो खतरनाक रास्ता ह, लेकिन यीशु एगो बेहतर तरीका पेश करेलन। यूहन्ना 14:6 में दिहल गइल बा</w:t>
      </w:r>
    </w:p>
    <w:p/>
    <w:p>
      <w:r xmlns:w="http://schemas.openxmlformats.org/wordprocessingml/2006/main">
        <w:t xml:space="preserve">1. यिर्मयाह 10:14-16, जवन मूर्ति के पूजा करे से चेतावनी देत बा।</w:t>
      </w:r>
    </w:p>
    <w:p/>
    <w:p>
      <w:r xmlns:w="http://schemas.openxmlformats.org/wordprocessingml/2006/main">
        <w:t xml:space="preserve">2. यशायाह 44: 9-20, जवन मूर्तिपूजा के आडंबर अउर मूर्खता के बात करेला।</w:t>
      </w:r>
    </w:p>
    <w:p/>
    <w:p>
      <w:r xmlns:w="http://schemas.openxmlformats.org/wordprocessingml/2006/main">
        <w:t xml:space="preserve">2 राजा 17:31 आवी लोग निभाज आ तारतक बनवले आ सेफार्वी लोग सेफरवैम के देवता अदरामलेक आ अनाममेलेक के आपन लइकन के आग में जरा दिहल।</w:t>
      </w:r>
    </w:p>
    <w:p/>
    <w:p>
      <w:r xmlns:w="http://schemas.openxmlformats.org/wordprocessingml/2006/main">
        <w:t xml:space="preserve">अवी आ सेफार्वी लोग झूठा देवता लोग के पूजा करत रहे, जवना में निभाज, तारतक, अद्रम्मेलेक आ अनाममेलेक शामिल रहले।</w:t>
      </w:r>
    </w:p>
    <w:p/>
    <w:p>
      <w:r xmlns:w="http://schemas.openxmlformats.org/wordprocessingml/2006/main">
        <w:t xml:space="preserve">1. झूठा देवता के पूजा करे के खतरा</w:t>
      </w:r>
    </w:p>
    <w:p/>
    <w:p>
      <w:r xmlns:w="http://schemas.openxmlformats.org/wordprocessingml/2006/main">
        <w:t xml:space="preserve">2. सच्चा भगवान के प्रति भक्ति के शक्ति</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२ एकरा साथे आसानी से काफी बा।</w:t>
      </w:r>
    </w:p>
    <w:p/>
    <w:p>
      <w:r xmlns:w="http://schemas.openxmlformats.org/wordprocessingml/2006/main">
        <w:t xml:space="preserve">2 राजा 17:32 एह से उ लोग प्रभु से डेरात रहलन आ अपना में से निचला लोग में से ऊँच जगहन के याजक बनवले, जे ऊँच जगहन के घरन में उनकरा खातिर बलिदान देत रहले।</w:t>
      </w:r>
    </w:p>
    <w:p/>
    <w:p>
      <w:r xmlns:w="http://schemas.openxmlformats.org/wordprocessingml/2006/main">
        <w:t xml:space="preserve">इस्राएल के लोग अपना लोग के बीच से पुजारी बना के ऊंच जगह पर प्रभु के बलिदान देवे।</w:t>
      </w:r>
    </w:p>
    <w:p/>
    <w:p>
      <w:r xmlns:w="http://schemas.openxmlformats.org/wordprocessingml/2006/main">
        <w:t xml:space="preserve">1. भगवान के सेवा करे खातिर हमनी से सिद्ध होखे के जरूरत नइखे।</w:t>
      </w:r>
    </w:p>
    <w:p/>
    <w:p>
      <w:r xmlns:w="http://schemas.openxmlformats.org/wordprocessingml/2006/main">
        <w:t xml:space="preserve">2. भगवान के सेवा कइल आ उनकर प्रेम दोसरा के साझा कइल एगो सौभाग्य ह।</w:t>
      </w:r>
    </w:p>
    <w:p/>
    <w:p>
      <w:r xmlns:w="http://schemas.openxmlformats.org/wordprocessingml/2006/main">
        <w:t xml:space="preserve">१.</w:t>
      </w:r>
    </w:p>
    <w:p/>
    <w:p>
      <w:r xmlns:w="http://schemas.openxmlformats.org/wordprocessingml/2006/main">
        <w:t xml:space="preserve">2. यशायाह 61:6, "लेकिन तोहनी के प्रभु के याजक कहल जाई, तोहनी के हमनी के परमेश्वर के सेवक कहल जाई।"</w:t>
      </w:r>
    </w:p>
    <w:p/>
    <w:p>
      <w:r xmlns:w="http://schemas.openxmlformats.org/wordprocessingml/2006/main">
        <w:t xml:space="preserve">2 राजा 17:33 उ लोग प्रभु से डेरात रहले, अउर अपना देवता के सेवा करत रहले, जवना जाति के उ लोग उहाँ से ले गईल रहले।</w:t>
      </w:r>
    </w:p>
    <w:p/>
    <w:p>
      <w:r xmlns:w="http://schemas.openxmlformats.org/wordprocessingml/2006/main">
        <w:t xml:space="preserve">इस्राएल के लोग यहोवा से डेरात रहे लेकिन फिर भी अपना देवता के सेवा करत रहे, जवना राष्ट्र से उ लोग के ले जाइल गईल रहे, ओकर रीति-रिवाज के पालन करत रहे।</w:t>
      </w:r>
    </w:p>
    <w:p/>
    <w:p>
      <w:r xmlns:w="http://schemas.openxmlformats.org/wordprocessingml/2006/main">
        <w:t xml:space="preserve">1. दुनिया के रीति रिवाज के पालन करे के खतरा</w:t>
      </w:r>
    </w:p>
    <w:p/>
    <w:p>
      <w:r xmlns:w="http://schemas.openxmlformats.org/wordprocessingml/2006/main">
        <w:t xml:space="preserve">2. निष्ठावान पूजा के महत्व</w:t>
      </w:r>
    </w:p>
    <w:p/>
    <w:p>
      <w:r xmlns:w="http://schemas.openxmlformats.org/wordprocessingml/2006/main">
        <w:t xml:space="preserve">1. व्यवस्था 12:29-32 में दिहल गइल बा</w:t>
      </w:r>
    </w:p>
    <w:p/>
    <w:p>
      <w:r xmlns:w="http://schemas.openxmlformats.org/wordprocessingml/2006/main">
        <w:t xml:space="preserve">2. भजन संहिता 119:1-5 में दिहल गइल बा</w:t>
      </w:r>
    </w:p>
    <w:p/>
    <w:p>
      <w:r xmlns:w="http://schemas.openxmlformats.org/wordprocessingml/2006/main">
        <w:t xml:space="preserve">2 राजा 17:34 आज तक उ लोग पहिले के शिष्टाचार के अनुसार काम करेला, उ लोग प्रभु से ना डेराला, ना ही उ लोग अपना नियम के अनुसार ना डेराला, ना ही उ लोग अपना नियम के अनुसार ना डेराला, ना ही उ लोग याकूब के संतान के जवन व्यवस्था आ आज्ञा के आज्ञा देले रहले एकर नाम इस्राएल रखल गइल;</w:t>
      </w:r>
    </w:p>
    <w:p/>
    <w:p>
      <w:r xmlns:w="http://schemas.openxmlformats.org/wordprocessingml/2006/main">
        <w:t xml:space="preserve">इस्राएल के लोग प्रभु के आज्ञा, विधान, नियम आ कानून के पालन ना कइले रहले। आज तक उ लोग प्रभु से डेरात नईखन अवुरी उनुकर आज्ञा के पालन करतारे।</w:t>
      </w:r>
    </w:p>
    <w:p/>
    <w:p>
      <w:r xmlns:w="http://schemas.openxmlformats.org/wordprocessingml/2006/main">
        <w:t xml:space="preserve">1. आज्ञा ना माने के खतरा - 2 राजा 17:34</w:t>
      </w:r>
    </w:p>
    <w:p/>
    <w:p>
      <w:r xmlns:w="http://schemas.openxmlformats.org/wordprocessingml/2006/main">
        <w:t xml:space="preserve">2. हमनी के जवन बोवेनी जा ओकरा के काटल - गलाती 6:7</w:t>
      </w:r>
    </w:p>
    <w:p/>
    <w:p>
      <w:r xmlns:w="http://schemas.openxmlformats.org/wordprocessingml/2006/main">
        <w:t xml:space="preserve">1. व्यवस्था 4:1-2 - हे इस्राएल, सुनऽ: हमनी के परमेश्वर यहोवा एक प्रभु हवें, 2 आ तू अपना परमेश्वर यहोवा से अपना पूरा मन से, पूरा प्राण से अउर पूरा ताकत से प्रेम करीं।</w:t>
      </w:r>
    </w:p>
    <w:p/>
    <w:p>
      <w:r xmlns:w="http://schemas.openxmlformats.org/wordprocessingml/2006/main">
        <w:t xml:space="preserve">2.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2 राजा 17:35 जेकरा से यहोवा एगो वाचा कइले रहले अउर उ लोग के आज्ञा देले रहले कि, “तू लोग दोसरा देवता से ना डेराईं, ना ओह लोग के सामने प्रणाम करीं, ना उनकर सेवा करीं आ ना उनकर बलिदान करीं।</w:t>
      </w:r>
    </w:p>
    <w:p/>
    <w:p>
      <w:r xmlns:w="http://schemas.openxmlformats.org/wordprocessingml/2006/main">
        <w:t xml:space="preserve">प्रभु इस्राएल के लोग के एगो वाचा देले रहले, जवना में उ लोग के निर्देश दिहल गईल कि उ लोग दोसरा देवता से ना डेराए, उनुका के प्रणाम मत करे, उनुकर सेवा मत करे अवुरी उनुका सोझा बलिदान ना देवे।</w:t>
      </w:r>
    </w:p>
    <w:p/>
    <w:p>
      <w:r xmlns:w="http://schemas.openxmlformats.org/wordprocessingml/2006/main">
        <w:t xml:space="preserve">1. भरोसा करे के सीखल: प्रभु के वाचा के अध्ययन</w:t>
      </w:r>
    </w:p>
    <w:p/>
    <w:p>
      <w:r xmlns:w="http://schemas.openxmlformats.org/wordprocessingml/2006/main">
        <w:t xml:space="preserve">2. भगवान हमनी के निष्ठा के हकदार बाड़े: आज्ञाकारिता के वादा</w:t>
      </w:r>
    </w:p>
    <w:p/>
    <w:p>
      <w:r xmlns:w="http://schemas.openxmlformats.org/wordprocessingml/2006/main">
        <w:t xml:space="preserve">1. व्यवस्था 7:4-5 - काहेकि उ लोग तोहार बेटा के हमरा पीछे छोड़ के दोसरा देवता के सेवा करे खातिर हटा दिहे। लेकिन तू लोग ओह लोग के साथे अईसने व्यवहार करीं। तूँ ओह लोग के वेदी के नष्ट करऽ, ओह लोग के मूर्ति के तोड़ देबऽ, ओह लोग के बगइचा के काट देबऽ आ ओह लोग के उकेरल मूर्ति के आग से जरा देबऽ।</w:t>
      </w:r>
    </w:p>
    <w:p/>
    <w:p>
      <w:r xmlns:w="http://schemas.openxmlformats.org/wordprocessingml/2006/main">
        <w:t xml:space="preserve">2. व्यवस्था 6:13-15 - तू अपना परमेश्वर यहोवा से डेराईब अउर उनकर सेवा करब अउर उनकर नाम के कसम खाइब। तू लोग अपना आसपास के लोग के देवता के दोसरा देवता के पीछे ना चली। (काहे कि तोहार परमेश्वर यहोवा तोहनी में ईर्ष्यालु परमेश्वर हउवें) कहीं तोहरे परमेश् वर के क्रोध तोहरा पर ना भड़क जाव आ तोहरा के धरती से नाश कर देव।</w:t>
      </w:r>
    </w:p>
    <w:p/>
    <w:p>
      <w:r xmlns:w="http://schemas.openxmlformats.org/wordprocessingml/2006/main">
        <w:t xml:space="preserve">2 राजा 17:36 लेकिन यहोवा, जे तोहनी के मिस्र के देश से बहुत शक्ति आ पसरल बांह से बाहर ले अइले, ओकरा से डेराईब, ओकरा के पूजब, ओकरा के बलिदान करब।</w:t>
      </w:r>
    </w:p>
    <w:p/>
    <w:p>
      <w:r xmlns:w="http://schemas.openxmlformats.org/wordprocessingml/2006/main">
        <w:t xml:space="preserve">प्रभु इस्राएली लोग के मिस्र से बहुत शक्ति आ बांह फैला के ले अइले आ उ लोग के उनकरा से डेराए, पूजा करे आ बलिदान देवे के चाहीं।</w:t>
      </w:r>
    </w:p>
    <w:p/>
    <w:p>
      <w:r xmlns:w="http://schemas.openxmlformats.org/wordprocessingml/2006/main">
        <w:t xml:space="preserve">1. प्रभु हमनी के मुक्तिदाता हवें - एगो परमेश्वर के शक्ति के बारे में कि उ अपना लोग के उद्धार ले आवे।</w:t>
      </w:r>
    </w:p>
    <w:p/>
    <w:p>
      <w:r xmlns:w="http://schemas.openxmlformats.org/wordprocessingml/2006/main">
        <w:t xml:space="preserve">2. प्रभु पर भरोसा कइल - हर परिस्थिति में भगवान पर भरोसा करे आ ओकर पूजा करे के महत्व के बारे में ए।</w:t>
      </w:r>
    </w:p>
    <w:p/>
    <w:p>
      <w:r xmlns:w="http://schemas.openxmlformats.org/wordprocessingml/2006/main">
        <w:t xml:space="preserve">1. निकासी 34:6-7 - प्रभु उनकरा से आगे बढ़ के घोषणा कइलन कि, यहोवा, प्रभु, दयालु अउर कृपालु परमेश्वर, क्रोध में धीमा, अउर अडिग प्रेम अउर निष्ठा में भरपूर, हजारन लोग खातिर अडिग प्रेम रखे वाला, अधर्म के माफ करे वाला अउर... उल्लंघन आ पाप के काम होला।</w:t>
      </w:r>
    </w:p>
    <w:p/>
    <w:p>
      <w:r xmlns:w="http://schemas.openxmlformats.org/wordprocessingml/2006/main">
        <w:t xml:space="preserve">2. भजन संहिता 8:9 - हे हमनी के प्रभु प्रभु, तोहार नाम पूरा धरती में केतना राजसी बा!</w:t>
      </w:r>
    </w:p>
    <w:p/>
    <w:p>
      <w:r xmlns:w="http://schemas.openxmlformats.org/wordprocessingml/2006/main">
        <w:t xml:space="preserve">2 राजा 17:37 उ नियम, नियम, व्यवस्था, आज्ञा, जवन उ रउवां खातिर लिखले बाड़न, उ रउवां हमेशा खातिर पालन करीं। आउर तू लोग दोसरा देवता से डेराईब।</w:t>
      </w:r>
    </w:p>
    <w:p/>
    <w:p>
      <w:r xmlns:w="http://schemas.openxmlformats.org/wordprocessingml/2006/main">
        <w:t xml:space="preserve">इस्राएल के लोग के चेतावनी दिहल गइल कि ऊ लोग परमेश्वर के नियम आ आज्ञा के पालन करे आ दोसरा देवता से डेराए।</w:t>
      </w:r>
    </w:p>
    <w:p/>
    <w:p>
      <w:r xmlns:w="http://schemas.openxmlformats.org/wordprocessingml/2006/main">
        <w:t xml:space="preserve">1. परमेश्वर के नियम के पालन के महत्व।</w:t>
      </w:r>
    </w:p>
    <w:p/>
    <w:p>
      <w:r xmlns:w="http://schemas.openxmlformats.org/wordprocessingml/2006/main">
        <w:t xml:space="preserve">2. दोसरा देवता के पूजा करे के खतरा।</w:t>
      </w:r>
    </w:p>
    <w:p/>
    <w:p>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1 यूहन्ना 5:3 - "काहेकि परमेश्वर के प्रेम इहे ह कि हमनी के उनकर आज्ञा के पालन करीं जा। अउर उनकर आज्ञा बोझिल नइखे।"</w:t>
      </w:r>
    </w:p>
    <w:p/>
    <w:p>
      <w:r xmlns:w="http://schemas.openxmlformats.org/wordprocessingml/2006/main">
        <w:t xml:space="preserve">2 राजा 17:38 अउर हम जवन वाचा रउवां से कइले बानी उ रउवां ना भुलाएब। ना त दोसरा देवता से डेराईब।</w:t>
      </w:r>
    </w:p>
    <w:p/>
    <w:p>
      <w:r xmlns:w="http://schemas.openxmlformats.org/wordprocessingml/2006/main">
        <w:t xml:space="preserve">2 राजा के इ अंश इस्राएल के लोग के चेतावत बा कि उ लोग परमेश्वर के साथे कइल वाचा के मत भुलाए अउर कवनो अउर देवता के पूजा ना करे।</w:t>
      </w:r>
    </w:p>
    <w:p/>
    <w:p>
      <w:r xmlns:w="http://schemas.openxmlformats.org/wordprocessingml/2006/main">
        <w:t xml:space="preserve">1. परमेश्वर के वाचा के पालन करे अउर मूर्तिपूजा के अस्वीकार करे के महत्व</w:t>
      </w:r>
    </w:p>
    <w:p/>
    <w:p>
      <w:r xmlns:w="http://schemas.openxmlformats.org/wordprocessingml/2006/main">
        <w:t xml:space="preserve">2. भगवान के प्रति वफादार रहला के जइसन उ हकदार बाड़े</w:t>
      </w:r>
    </w:p>
    <w:p/>
    <w:p>
      <w:r xmlns:w="http://schemas.openxmlformats.org/wordprocessingml/2006/main">
        <w:t xml:space="preserve">1. व्यवस्था 6:13-16 - अपना प्रभु परमेश्वर से पूरा मन से, पूरा आत्मा से अउर पूरा ताकत से प्रेम करीं।</w:t>
      </w:r>
    </w:p>
    <w:p/>
    <w:p>
      <w:r xmlns:w="http://schemas.openxmlformats.org/wordprocessingml/2006/main">
        <w:t xml:space="preserve">2. निकासी 20:3-6 - हमरा से पहिले तोहरा कवनो दोसर देवता ना होखे के चाहीं।</w:t>
      </w:r>
    </w:p>
    <w:p/>
    <w:p>
      <w:r xmlns:w="http://schemas.openxmlformats.org/wordprocessingml/2006/main">
        <w:t xml:space="preserve">2 राजा 17:39 लेकिन तोहनी आपन परमेश्वर यहोवा से डेराईं। उ तोहरा के तोहरा सब दुश्मन के हाथ से बचाई।</w:t>
      </w:r>
    </w:p>
    <w:p/>
    <w:p>
      <w:r xmlns:w="http://schemas.openxmlformats.org/wordprocessingml/2006/main">
        <w:t xml:space="preserve">भगवान के आराधना ही दुश्मनन से बचावे के आ उनकर रक्षा पावे के एकमात्र तरीका ह।</w:t>
      </w:r>
    </w:p>
    <w:p/>
    <w:p>
      <w:r xmlns:w="http://schemas.openxmlformats.org/wordprocessingml/2006/main">
        <w:t xml:space="preserve">1. "प्रभु से डेराईं त उ तोहरा के मुक्ति दिहे"।</w:t>
      </w:r>
    </w:p>
    <w:p/>
    <w:p>
      <w:r xmlns:w="http://schemas.openxmlformats.org/wordprocessingml/2006/main">
        <w:t xml:space="preserve">2. "निष्ठावान पूजा के शक्ति"।</w:t>
      </w:r>
    </w:p>
    <w:p/>
    <w:p>
      <w:r xmlns:w="http://schemas.openxmlformats.org/wordprocessingml/2006/main">
        <w:t xml:space="preserve">1. निकासी 20:20 - "परमेशवर से डेराईं अउर उनकर आज्ञा के पालन करीं, काहेकि ई आदमी के पूरा कर्तव्य ह।"</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2 राजा 17:40 लेकिन उ लोग ना सुनले, लेकिन उ लोग अपना पहिले के तरीका के मुताबिक काम कईले।</w:t>
      </w:r>
    </w:p>
    <w:p/>
    <w:p>
      <w:r xmlns:w="http://schemas.openxmlformats.org/wordprocessingml/2006/main">
        <w:t xml:space="preserve">इस्राएल के लोग परमेश्वर के बात माने से इनकार कर दिहलन अउर अपना पाप के तरीका पर चलत रहलन।</w:t>
      </w:r>
    </w:p>
    <w:p/>
    <w:p>
      <w:r xmlns:w="http://schemas.openxmlformats.org/wordprocessingml/2006/main">
        <w:t xml:space="preserve">1. पश्चाताप के एगो आह्वान: परमेश्वर के वचन के आज्ञाकारिता</w:t>
      </w:r>
    </w:p>
    <w:p/>
    <w:p>
      <w:r xmlns:w="http://schemas.openxmlformats.org/wordprocessingml/2006/main">
        <w:t xml:space="preserve">2. आज्ञा ना माने के परिणाम: 2 राजा 17:40 के सबक</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रोमियों 6:12 - एह से पाप के अपना नश्वर शरीर में राज मत करे के चाहीं कि तोहनी के ओकर वासना के पालन करे के चाहीं।</w:t>
      </w:r>
    </w:p>
    <w:p/>
    <w:p>
      <w:r xmlns:w="http://schemas.openxmlformats.org/wordprocessingml/2006/main">
        <w:t xml:space="preserve">2 राजा 17:41 एह से इ राष्ट्र प्रभु से डेरात रहलन आ आपन उकेरल मूर्ति के सेवा करत रहलन, आपन लइका आ लइका के लइका के सेवा करत रहलन, जइसे कि उनकर बाप-दादा आजु ले करत रहलन।</w:t>
      </w:r>
    </w:p>
    <w:p/>
    <w:p>
      <w:r xmlns:w="http://schemas.openxmlformats.org/wordprocessingml/2006/main">
        <w:t xml:space="preserve">राष्ट्र लोग अपना मूर्तियन से डेरात रहे आ ओकर सेवा करत रहे आ ओह लोग के वंशज आजुओ अइसन करत बाड़े जइसे कि ओह लोग के बाप लोग कइले रहले.</w:t>
      </w:r>
    </w:p>
    <w:p/>
    <w:p>
      <w:r xmlns:w="http://schemas.openxmlformats.org/wordprocessingml/2006/main">
        <w:t xml:space="preserve">1. मूर्तिपूजा के परिणाम : पाप के चक्र के जारी रखल</w:t>
      </w:r>
    </w:p>
    <w:p/>
    <w:p>
      <w:r xmlns:w="http://schemas.openxmlformats.org/wordprocessingml/2006/main">
        <w:t xml:space="preserve">2. भगवान के शक्ति: स्थायी भय अउर आज्ञाकारिता के एकमात्र सच्चा स्रोत</w:t>
      </w:r>
    </w:p>
    <w:p/>
    <w:p>
      <w:r xmlns:w="http://schemas.openxmlformats.org/wordprocessingml/2006/main">
        <w:t xml:space="preserve">1. यशायाह 44:9-20 - मूर्तिपूजा के मूर्खता</w:t>
      </w:r>
    </w:p>
    <w:p/>
    <w:p>
      <w:r xmlns:w="http://schemas.openxmlformats.org/wordprocessingml/2006/main">
        <w:t xml:space="preserve">2. रोमियों 1:18-23 - सच्चाई के झूठ के बदले वाला लोग के खिलाफ परमेश्वर के क्रोध</w:t>
      </w:r>
    </w:p>
    <w:p/>
    <w:p>
      <w:r xmlns:w="http://schemas.openxmlformats.org/wordprocessingml/2006/main">
        <w:t xml:space="preserve">2 राजा अध्याय 18 में यहूदा के राजा के रूप में हिजकिय्याह के शासन पर केंद्रित बा, जवना में उनकर धार्मिक काम, परमेश्वर पर भरोसा अउर यरूशलेम के अश्शूर के खतरा से मुक्ति के उजागर कइल गइल बा।</w:t>
      </w:r>
    </w:p>
    <w:p/>
    <w:p>
      <w:r xmlns:w="http://schemas.openxmlformats.org/wordprocessingml/2006/main">
        <w:t xml:space="preserve">पहिला पैराग्राफ: अध्याय के शुरुआत हिजकिय्याह के आहाज के बेटा आ यहूदा के राजा के रूप में परिचय से कइल गइल बा। हिजकिय्याह के एगो धर्मी राजा के रूप में बतावल गइल बा जे दाऊद के नक्शेकदम पर चलत बा। उ यहूदा से मूर्तिपूजा के हटावेलन अउर परमेश्वर के आज्ञा के अनुसार पूजा के बहाल करेलन (2 राजा 18:1-6)।</w:t>
      </w:r>
    </w:p>
    <w:p/>
    <w:p>
      <w:r xmlns:w="http://schemas.openxmlformats.org/wordprocessingml/2006/main">
        <w:t xml:space="preserve">2nd पैराग्राफ: राजा हिजकिय्याह के शासन के चउथा साल में राजा शालमनेसर के उत्तराधिकारी अश्शूर के सनाहेरीब के आक्रमण के सामना करे के पड़ेला। सेनाहेरिब अपना सेनापति के आत्मसमर्पण के मांग करे खातिर भेजत बाड़न अउर लोग के मदद खातिर मिस्र पर भरोसा करे के बारे में ताना मारत बाड़न (2 राजा 18:7-16)।</w:t>
      </w:r>
    </w:p>
    <w:p/>
    <w:p>
      <w:r xmlns:w="http://schemas.openxmlformats.org/wordprocessingml/2006/main">
        <w:t xml:space="preserve">तीसरा पैराग्राफ: सेनाहेरिब के धमकी के बावजूद हिजकिय्याह परमेश्वर पर आपन भरोसा में अडिग बाड़े। उ यशायाह भविष्यवक्ता से सलाह लेवेलन अउर मुक्ति खातिर प्रार्थना करेलन। यशायाह ओकरा के आश्वस्त करेलन कि परमेश्वर अश्शूर के खिलाफ यरूशलेम के रक्षा करीहे (2 राजा 18:17-37)।</w:t>
      </w:r>
    </w:p>
    <w:p/>
    <w:p>
      <w:r xmlns:w="http://schemas.openxmlformats.org/wordprocessingml/2006/main">
        <w:t xml:space="preserve">4वां पैराग्राफ:कथा जारी बा कि कइसे सेनाहेरिब भगवान के मजाक उड़ावत एगो चिट्ठी भेजत बाड़न आ अउरी विनाश के धमकी देत बाड़न। जवाब में हिजकिय्याह चिट्ठी के मंदिर में ले जाला अउर परमेश्वर के सामने फैलावेला, उनकर हस्तक्षेप खातिर प्रार्थना करेला (राजा 19;1-7)।</w:t>
      </w:r>
    </w:p>
    <w:p/>
    <w:p>
      <w:r xmlns:w="http://schemas.openxmlformats.org/wordprocessingml/2006/main">
        <w:t xml:space="preserve">5वां पैराग्राफ:अध्याय के समापन एह खबर से होला कि रात भर यरूशलेम पर घेराबंदी के दौरान परमेश्वर के एगो दूत बहुत संख्या में अश्शूर के सैनिकन के मार दिहलस जवना के परिणामस्वरूप सेनाहेरिब नीनवे वापस आ गईले जहाँ बाद में झूठा देवता के पूजा करत घरी उनकर बेटा उनकर हत्या कर देले (राजा 19;35)। -37) के बा।</w:t>
      </w:r>
    </w:p>
    <w:p/>
    <w:p>
      <w:r xmlns:w="http://schemas.openxmlformats.org/wordprocessingml/2006/main">
        <w:t xml:space="preserve">संक्षेप में, 2 राजा के अठारहवाँ अध्याय में हिजकिय्याह के धार्मिक शासन, मूर्तिपूजा के हटावे, अश्शूर के आक्रमण, परमेश्वर के मुक्ति पर भरोसा के चित्रण बा। सेनाहेरिब से मजाक, रात में ईश्वरीय हस्तक्षेप। ई संक्षेप में, अध्याय में प्रतिकूलता के बीच भगवान के प्रति निष्ठा, ईश्वरीय सुरक्षा के तुलना में मानव राजा लोग के शक्तिहीनता, अउर संकट के समय में प्रार्थना कइसे चमत्कारी हस्तक्षेप ले आ सकेला, जइसन विषयन के खोज करेला।</w:t>
      </w:r>
    </w:p>
    <w:p/>
    <w:p>
      <w:r xmlns:w="http://schemas.openxmlformats.org/wordprocessingml/2006/main">
        <w:t xml:space="preserve">2 राजा 18:1 इस्राएल के राजा एला के बेटा होशे के तीसरा साल में यहूदा के राजा आहाज के बेटा हिजकिय्याह राज करे लगले।</w:t>
      </w:r>
    </w:p>
    <w:p/>
    <w:p>
      <w:r xmlns:w="http://schemas.openxmlformats.org/wordprocessingml/2006/main">
        <w:t xml:space="preserve">हिजकिय्याह इस्राएल के राजा के रूप में होशे के शासन के तीसरा साल में यहूदा के राजा के रूप में राज करे लगले।</w:t>
      </w:r>
    </w:p>
    <w:p/>
    <w:p>
      <w:r xmlns:w="http://schemas.openxmlformats.org/wordprocessingml/2006/main">
        <w:t xml:space="preserve">1. भगवान के समय: भगवान के योजना में धैर्य अउर विश्वास के महत्व</w:t>
      </w:r>
    </w:p>
    <w:p/>
    <w:p>
      <w:r xmlns:w="http://schemas.openxmlformats.org/wordprocessingml/2006/main">
        <w:t xml:space="preserve">2. बाइबल में नेतृत्व: हिजकिय्याह के शासन अउर विरासत</w:t>
      </w:r>
    </w:p>
    <w:p/>
    <w:p>
      <w:r xmlns:w="http://schemas.openxmlformats.org/wordprocessingml/2006/main">
        <w:t xml:space="preserve">1. उपदेशक 3:1-8 - हर चीज के समय होला, आ स्वर्ग के नीचे हर चीज के समय होला।</w:t>
      </w:r>
    </w:p>
    <w:p/>
    <w:p>
      <w:r xmlns:w="http://schemas.openxmlformats.org/wordprocessingml/2006/main">
        <w:t xml:space="preserve">2. यशायाह 37:1-7 - संकट के सामना करे के समय हिजकिय्याह के परमेश्वर से प्रार्थना।</w:t>
      </w:r>
    </w:p>
    <w:p/>
    <w:p>
      <w:r xmlns:w="http://schemas.openxmlformats.org/wordprocessingml/2006/main">
        <w:t xml:space="preserve">2 राजा 18:2 जब उ राज करे लगलन त उ पच्चीस साल के रहले। ऊ उनइस साल यरूशलेम में राज कइलन। उनकर माई के नाम भी जकरयाह के बेटी अबी रहे।</w:t>
      </w:r>
    </w:p>
    <w:p/>
    <w:p>
      <w:r xmlns:w="http://schemas.openxmlformats.org/wordprocessingml/2006/main">
        <w:t xml:space="preserve">यहूदा के राजा हिजकिय्याह 25 साल के उमिर में आपन शासन शुरू कइलें आ यरूशलेम में 29 साल ले राज कइलें। उनकर माई के नाम जकरयाह के बेटी अबी रहे।</w:t>
      </w:r>
    </w:p>
    <w:p/>
    <w:p>
      <w:r xmlns:w="http://schemas.openxmlformats.org/wordprocessingml/2006/main">
        <w:t xml:space="preserve">1. हमनी के हिजकिय्याह के उदाहरण से सीख सकेनी जा कि जीवन के हर मौसम में परमेश्वर पर भरोसा करीं जा।</w:t>
      </w:r>
    </w:p>
    <w:p/>
    <w:p>
      <w:r xmlns:w="http://schemas.openxmlformats.org/wordprocessingml/2006/main">
        <w:t xml:space="preserve">2. हिजकिय्याह के महतारी अबी परमेश्वर के प्रति वफादारी के एगो बड़हन उदाहरण रहली।</w:t>
      </w:r>
    </w:p>
    <w:p/>
    <w:p>
      <w:r xmlns:w="http://schemas.openxmlformats.org/wordprocessingml/2006/main">
        <w:t xml:space="preserve">1. 2 इतिहास 31:20-21 - हिजकिय्याह पूरा मन से परमेश्वर के खोजले, अउर अपना सब काम में सफल भइले।</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राजा 18:3 उ प्रभु के नजर में उहे काम कईले, जईसे कि उनुकर पिता दाऊद कईले रहले।</w:t>
      </w:r>
    </w:p>
    <w:p/>
    <w:p>
      <w:r xmlns:w="http://schemas.openxmlformats.org/wordprocessingml/2006/main">
        <w:t xml:space="preserve">हिजकिय्याह अपना पिता राजा दाऊद के उदाहरण के पालन कइलन आ प्रभु के नजर में उहे कइलन जवन सही रहे।</w:t>
      </w:r>
    </w:p>
    <w:p/>
    <w:p>
      <w:r xmlns:w="http://schemas.openxmlformats.org/wordprocessingml/2006/main">
        <w:t xml:space="preserve">1. "दूसरा के उदाहरण के पालन के माध्यम से धर्म"।</w:t>
      </w:r>
    </w:p>
    <w:p/>
    <w:p>
      <w:r xmlns:w="http://schemas.openxmlformats.org/wordprocessingml/2006/main">
        <w:t xml:space="preserve">2. "चुनौती के बावजूद वफादार रहल"।</w:t>
      </w:r>
    </w:p>
    <w:p/>
    <w:p>
      <w:r xmlns:w="http://schemas.openxmlformats.org/wordprocessingml/2006/main">
        <w:t xml:space="preserve">1. मत्ती 5:48 - "एह से तू सिद्ध बनीं, जइसे कि तोहनी के पिता जे स्वर्ग में बाड़न, सिद्ध हउवें।"</w:t>
      </w:r>
    </w:p>
    <w:p/>
    <w:p>
      <w:r xmlns:w="http://schemas.openxmlformats.org/wordprocessingml/2006/main">
        <w:t xml:space="preserve">2. इब्रानियों 11:7 - "विश्वास से नूह के परमेश्वर से अभी तक ना देखल गईल चीजन के बारे में चेतावल गईल, उ डर से हिल गईले अवुरी अपना घर के बचावे खाती एगो जहाज तैयार कईले, जवना से उ दुनिया के दोषी ठहरवले अवुरी उ दुनिया के वारिस बन गईले।" धार्मिकता जवन विश्वास से होला।"</w:t>
      </w:r>
    </w:p>
    <w:p/>
    <w:p>
      <w:r xmlns:w="http://schemas.openxmlformats.org/wordprocessingml/2006/main">
        <w:t xml:space="preserve">2 राजा 18:4 ऊ ऊँच जगहन के हटा दिहलन, मूर्तियन के तोड़ दिहलन, बगइचा के काट दिहलन आ मूसा के बनावल पीतल के साँप के टुकड़ा-टुकड़ा कर दिहलन, काहे कि ओह दिनन ले इस्राएल के लोग ओकरा खातिर धूप जरावत रहलन आ ऊ एकरा के नेहुश्तन कहलस।</w:t>
      </w:r>
    </w:p>
    <w:p/>
    <w:p>
      <w:r xmlns:w="http://schemas.openxmlformats.org/wordprocessingml/2006/main">
        <w:t xml:space="preserve">राजा हिजकिय्याह ऊँच जगहन के हटा दिहलन, मूर्ति तूड़ दिहलन, बगइचा काट दिहलन आ मूसा के बनावल कांसा के साँप के तोड़ दिहलन जवना खातिर इस्राएली धूप जरावत रहले.</w:t>
      </w:r>
    </w:p>
    <w:p/>
    <w:p>
      <w:r xmlns:w="http://schemas.openxmlformats.org/wordprocessingml/2006/main">
        <w:t xml:space="preserve">1. मूर्तिपूजा के खतरा: हिजकिय्याह के इस्राएल के सुधार हमनी खातिर कइसे एगो चेतावनी के काम करेला</w:t>
      </w:r>
    </w:p>
    <w:p/>
    <w:p>
      <w:r xmlns:w="http://schemas.openxmlformats.org/wordprocessingml/2006/main">
        <w:t xml:space="preserve">2. सुसमाचार के नवीन आशा: हिजकिय्याह के कांस्य साँप से सबक</w:t>
      </w:r>
    </w:p>
    <w:p/>
    <w:p>
      <w:r xmlns:w="http://schemas.openxmlformats.org/wordprocessingml/2006/main">
        <w:t xml:space="preserve">1. निकासी 32:1-4 - इस्राएल के लोग एगो सोना के बछड़ा बनावेला</w:t>
      </w:r>
    </w:p>
    <w:p/>
    <w:p>
      <w:r xmlns:w="http://schemas.openxmlformats.org/wordprocessingml/2006/main">
        <w:t xml:space="preserve">2. 2 कुरिन्थियों 5:17 - एह से, अगर केहू मसीह में बा, त नया सृष्टि आ गईल बा: पुरान चल गईल बा, नया इहाँ बा!</w:t>
      </w:r>
    </w:p>
    <w:p/>
    <w:p>
      <w:r xmlns:w="http://schemas.openxmlformats.org/wordprocessingml/2006/main">
        <w:t xml:space="preserve">2 राजा 18:5 उ इस्राएल के परमेश्वर यहोवा पर भरोसा कइलन। एह से उनकरा बाद यहूदा के सब राजा में उनकरा जइसन केहू ना रहे आ ना ही उनकरा से पहिले के केहू भी।</w:t>
      </w:r>
    </w:p>
    <w:p/>
    <w:p>
      <w:r xmlns:w="http://schemas.openxmlformats.org/wordprocessingml/2006/main">
        <w:t xml:space="preserve">हिजकिय्याह यहूदा के एगो राजा रहले जे प्रभु पर भरोसा करत रहले अवुरी उनुका से पहिले अवुरी ओकरा बाद के कवनो राजा निहन ना रहले।</w:t>
      </w:r>
    </w:p>
    <w:p/>
    <w:p>
      <w:r xmlns:w="http://schemas.openxmlformats.org/wordprocessingml/2006/main">
        <w:t xml:space="preserve">1. प्रभु पर भरोसा कइल: हिजकिय्याह के उदाहरण</w:t>
      </w:r>
    </w:p>
    <w:p/>
    <w:p>
      <w:r xmlns:w="http://schemas.openxmlformats.org/wordprocessingml/2006/main">
        <w:t xml:space="preserve">2. हिजकिय्याह के विश्वास के विशिष्टता</w:t>
      </w:r>
    </w:p>
    <w:p/>
    <w:p>
      <w:r xmlns:w="http://schemas.openxmlformats.org/wordprocessingml/2006/main">
        <w:t xml:space="preserve">1. यशायाह 37:14-20 में दिहल गइल बा</w:t>
      </w:r>
    </w:p>
    <w:p/>
    <w:p>
      <w:r xmlns:w="http://schemas.openxmlformats.org/wordprocessingml/2006/main">
        <w:t xml:space="preserve">2. भजन संहिता 20:7-8 में दिहल गइल बा</w:t>
      </w:r>
    </w:p>
    <w:p/>
    <w:p>
      <w:r xmlns:w="http://schemas.openxmlformats.org/wordprocessingml/2006/main">
        <w:t xml:space="preserve">2 राजा 18:6 काहेकि उ यहोवा से चिपकल रहलन अउर उनकरा पीछे चले से ना हटलन, बल्कि उनकर आज्ञा के पालन कइलन, जवन परमेश्वर मूसा के आज्ञा देले रहलन।</w:t>
      </w:r>
    </w:p>
    <w:p/>
    <w:p>
      <w:r xmlns:w="http://schemas.openxmlformats.org/wordprocessingml/2006/main">
        <w:t xml:space="preserve">यहूदा के राजा हिजकिय्याह प्रभु के वफादार अनुयायी रहले अवुरी मूसा के दिहल आज्ञा के पालन करत रहले।</w:t>
      </w:r>
    </w:p>
    <w:p/>
    <w:p>
      <w:r xmlns:w="http://schemas.openxmlformats.org/wordprocessingml/2006/main">
        <w:t xml:space="preserve">1. भगवान के प्रति वफादारी अउर प्रभु के आज्ञा के पालन के महत्व।</w:t>
      </w:r>
    </w:p>
    <w:p/>
    <w:p>
      <w:r xmlns:w="http://schemas.openxmlformats.org/wordprocessingml/2006/main">
        <w:t xml:space="preserve">2. राजा हिजकिय्याह के वफादारी अउर आज्ञाकारिता के विरासत।</w:t>
      </w:r>
    </w:p>
    <w:p/>
    <w:p>
      <w:r xmlns:w="http://schemas.openxmlformats.org/wordprocessingml/2006/main">
        <w:t xml:space="preserve">1. व्यवस्था 6:5-9 - अपना प्रभु परमेश्वर से पूरा मन से, पूरा आत्मा से अउर पूरा ताकत से प्रेम करीं।</w:t>
      </w:r>
    </w:p>
    <w:p/>
    <w:p>
      <w:r xmlns:w="http://schemas.openxmlformats.org/wordprocessingml/2006/main">
        <w:t xml:space="preserve">2. भजन संहिता 119:30 - हम वफादारी के रास्ता चुनले बानी; हम तहरा कानून पर आपन मन लगा देले बानी।</w:t>
      </w:r>
    </w:p>
    <w:p/>
    <w:p>
      <w:r xmlns:w="http://schemas.openxmlformats.org/wordprocessingml/2006/main">
        <w:t xml:space="preserve">2 राजा 18:7 तब प्रभु उनकरा साथे रहले। जहाँ-जहाँ ऊ निकलल, ऊ खुशहाल हो गइल आ अश्शूर के राजा के खिलाफ विद्रोह कइल आ ओकर सेवा ना कइल।</w:t>
      </w:r>
    </w:p>
    <w:p/>
    <w:p>
      <w:r xmlns:w="http://schemas.openxmlformats.org/wordprocessingml/2006/main">
        <w:t xml:space="preserve">यहूदा के राजा हिजकिय्याह अपना प्रयास में सफल रहलन आ अश्शूर के राजा के सेवा ना करे के चुनले।</w:t>
      </w:r>
    </w:p>
    <w:p/>
    <w:p>
      <w:r xmlns:w="http://schemas.openxmlformats.org/wordprocessingml/2006/main">
        <w:t xml:space="preserve">1. भगवान के एहसान: सब प्रयास में एगो आशीर्वाद</w:t>
      </w:r>
    </w:p>
    <w:p/>
    <w:p>
      <w:r xmlns:w="http://schemas.openxmlformats.org/wordprocessingml/2006/main">
        <w:t xml:space="preserve">2. ईश्वरीय नेतृत्व में विद्रोह के शक्ति</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प्रेरितों के काम 5:29, "लेकिन पतरस अउर प्रेरित लोग जवाब दिहल, "हमनी के आदमी के बजाय परमेश्वर के आज्ञा माने के चाहीं।"</w:t>
      </w:r>
    </w:p>
    <w:p/>
    <w:p>
      <w:r xmlns:w="http://schemas.openxmlformats.org/wordprocessingml/2006/main">
        <w:t xml:space="preserve">2 राजा 18:8 उ पलिस्तीयन के गाजा तक आ ओकर सीमा तक, चौकीदारन के बुर्ज से लेके बाड़ वाला शहर तक मार दिहलस।</w:t>
      </w:r>
    </w:p>
    <w:p/>
    <w:p>
      <w:r xmlns:w="http://schemas.openxmlformats.org/wordprocessingml/2006/main">
        <w:t xml:space="preserve">यहूदा के राजा हिजकिय्याह पलिस्तीयन के, चौकीदारन के बुर्ज से लेके बाड़ वाला शहर तक, तब तक हरा दिहले, जब तक कि उ लोग के गाजा से बाहर ना निकाल दिहल गईल।</w:t>
      </w:r>
    </w:p>
    <w:p/>
    <w:p>
      <w:r xmlns:w="http://schemas.openxmlformats.org/wordprocessingml/2006/main">
        <w:t xml:space="preserve">1. भगवान परम रक्षक आ मुक्तिदाता हवें।</w:t>
      </w:r>
    </w:p>
    <w:p/>
    <w:p>
      <w:r xmlns:w="http://schemas.openxmlformats.org/wordprocessingml/2006/main">
        <w:t xml:space="preserve">2. हमनी के परमेश्वर पर भरोसा कर सकेनी जा कि उ हमनी के रक्षा करस अउर हमनी के जरूरत के समय में मुक्ति प्रदान करस।</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राजा 18:9 राजा हिजकिय्याह के चउथा साल में, जवन इस्राएल के राजा एला के बेटा होशेआ के सातवाँ साल रहे, अश्शूर के राजा शलमनेसर सामरिया के खिलाफ चढ़ के ओकरा के घेराबंदी कईले।</w:t>
      </w:r>
    </w:p>
    <w:p/>
    <w:p>
      <w:r xmlns:w="http://schemas.openxmlformats.org/wordprocessingml/2006/main">
        <w:t xml:space="preserve">राजा हिजकिय्याह के चउथा साल, इस्राएल के राजा होशे के सातवाँ साल में अश्शूर के शालमनेसर सामरिया के घेराबंदी कइले।</w:t>
      </w:r>
    </w:p>
    <w:p/>
    <w:p>
      <w:r xmlns:w="http://schemas.openxmlformats.org/wordprocessingml/2006/main">
        <w:t xml:space="preserve">1. भगवान के संप्रभुता : जीवन अनिश्चित होखला पर भी भगवान के नियंत्रण में रहेला।</w:t>
      </w:r>
    </w:p>
    <w:p/>
    <w:p>
      <w:r xmlns:w="http://schemas.openxmlformats.org/wordprocessingml/2006/main">
        <w:t xml:space="preserve">2. जीवन के नाजुकता : हमनी के हर पल के अधिकतम फायदा उठावे के होई काहे कि हमनी के कबो ना पता चलेला कि कोना के आसपास का बा।</w:t>
      </w:r>
    </w:p>
    <w:p/>
    <w:p>
      <w:r xmlns:w="http://schemas.openxmlformats.org/wordprocessingml/2006/main">
        <w:t xml:space="preserve">1. यशायाह 46:9-10 - पुरान समय के पहिले के चीजन के याद करीं; काहे कि हम भगवान हईं आ दोसर केहू नइखे; हम परमेश्वर हईं आ हमरा जइसन केहू नइखे, 10 हम शुरू से ही अंत के घोषणा करत बानी, जवन काम अभी तक नइखे भइल, उ सब के घोषणा करत बानी कि हमार सलाह बनल रही आ हम आपन मनचाहा पूरा करब।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राजा 18:10 तीन साल के अंत में उ लोग एकरा के ले लिहल, हिजकिय्याह के छठवाँ साल यानी इस्राएल के राजा होशे के नौवां साल में सामरिया के पकड़ लिहल गईल।</w:t>
      </w:r>
    </w:p>
    <w:p/>
    <w:p>
      <w:r xmlns:w="http://schemas.openxmlformats.org/wordprocessingml/2006/main">
        <w:t xml:space="preserve">इस्राएल के राजा होशे के नौवां साल में सामरिया पर विजय हो गइल।</w:t>
      </w:r>
    </w:p>
    <w:p/>
    <w:p>
      <w:r xmlns:w="http://schemas.openxmlformats.org/wordprocessingml/2006/main">
        <w:t xml:space="preserve">1. परमेश्वर हर परिस्थिति पर सार्वभौमिक हवें - भजन संहिता 24:1</w:t>
      </w:r>
    </w:p>
    <w:p/>
    <w:p>
      <w:r xmlns:w="http://schemas.openxmlformats.org/wordprocessingml/2006/main">
        <w:t xml:space="preserve">2. हमनी के आशा परमेश्वर में बा - भजन संहिता 62:5</w:t>
      </w:r>
    </w:p>
    <w:p/>
    <w:p>
      <w:r xmlns:w="http://schemas.openxmlformats.org/wordprocessingml/2006/main">
        <w:t xml:space="preserve">1. 2 राजा 18:7 - "परमेशवर उनकरा साथे रहलन, अउर उ जहाँ भी गइलन, उहाँ के समृद्धि भइलन, अउर उ अश्शूर के राजा के खिलाफ विद्रोह कइलन अउर उनकर सेवा ना कइलन।"</w:t>
      </w:r>
    </w:p>
    <w:p/>
    <w:p>
      <w:r xmlns:w="http://schemas.openxmlformats.org/wordprocessingml/2006/main">
        <w:t xml:space="preserve">2. यशायाह 36:1 - "राजा हिजकिय्याह के चौदहवाँ साल में अश्शूर के राजा सनाहेरिब यहूदा के सभ सुरक्षित शहरन पर चढ़ के ओह शहरन के अपना कब्जा में ले लिहले।"</w:t>
      </w:r>
    </w:p>
    <w:p/>
    <w:p>
      <w:r xmlns:w="http://schemas.openxmlformats.org/wordprocessingml/2006/main">
        <w:t xml:space="preserve">2 राजा 18:11 अश्शूर के राजा इस्राएल के अश्शूर ले जाके गोजान नदी के किनारे हाला आ हाबोर में आ मादी के शहरन में रख दिहलन।</w:t>
      </w:r>
    </w:p>
    <w:p/>
    <w:p>
      <w:r xmlns:w="http://schemas.openxmlformats.org/wordprocessingml/2006/main">
        <w:t xml:space="preserve">अश्शूर के राजा इस्राएल के लोग के लेके हला, हाबोर, गोजान आ मादी के शहरन में बसा दिहले।</w:t>
      </w:r>
    </w:p>
    <w:p/>
    <w:p>
      <w:r xmlns:w="http://schemas.openxmlformats.org/wordprocessingml/2006/main">
        <w:t xml:space="preserve">1. कठिनाई के समय में दृढ़ता के महत्व</w:t>
      </w:r>
    </w:p>
    <w:p/>
    <w:p>
      <w:r xmlns:w="http://schemas.openxmlformats.org/wordprocessingml/2006/main">
        <w:t xml:space="preserve">2. अपना लोग के इंतजाम करे में परमेश्वर के निष्ठा</w:t>
      </w:r>
    </w:p>
    <w:p/>
    <w:p>
      <w:r xmlns:w="http://schemas.openxmlformats.org/wordprocessingml/2006/main">
        <w:t xml:space="preserve">1. यशायाह 43:2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2 राजा 18:12 काहे कि उ लोग अपना परमेश्वर यहोवा के बात ना मनले, बल्कि उनकर वाचा अउर उ सब कुछ के उल्लंघन कईले, जवन कि यहोवा के सेवक मूसा के आज्ञा देले रहले, लेकिन उ लोग के बात ना सुनले अवुरी ना उ लोग के पालन कईले।</w:t>
      </w:r>
    </w:p>
    <w:p/>
    <w:p>
      <w:r xmlns:w="http://schemas.openxmlformats.org/wordprocessingml/2006/main">
        <w:t xml:space="preserve">प्रभु के चेतावनी के बावजूद इस्राएल परमेश्वर के आज्ञा के ना मनलस अउर सुने से मना कर दिहलस।</w:t>
      </w:r>
    </w:p>
    <w:p/>
    <w:p>
      <w:r xmlns:w="http://schemas.openxmlformats.org/wordprocessingml/2006/main">
        <w:t xml:space="preserve">1. भगवान के साथे सार्थक संबंध खातिर प्रभु के आज्ञाकारिता जरूरी बा।</w:t>
      </w:r>
    </w:p>
    <w:p/>
    <w:p>
      <w:r xmlns:w="http://schemas.openxmlformats.org/wordprocessingml/2006/main">
        <w:t xml:space="preserve">2. भगवान के आज्ञा के ना माने के गंभीर परिणाम होला।</w:t>
      </w:r>
    </w:p>
    <w:p/>
    <w:p>
      <w:r xmlns:w="http://schemas.openxmlformats.org/wordprocessingml/2006/main">
        <w:t xml:space="preserve">1. याकूब 2:10-12 - काहेकि जे पूरा व्यवस्था के पालन करेला लेकिन एक बिंदु में असफल हो जाला, उ ओकरा सब के जवाबदेह हो गईल बा।</w:t>
      </w:r>
    </w:p>
    <w:p/>
    <w:p>
      <w:r xmlns:w="http://schemas.openxmlformats.org/wordprocessingml/2006/main">
        <w:t xml:space="preserve">2. मत्ती 7:21 - जे भी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2 राजा 18:13 राजा हिजकिय्याह के चौदहवाँ साल में अश्शूर के राजा सनहेरीब यहूदा के सभ बाड़ वाला शहरन पर चढ़ के ओह शहरन के अपना कब्जा में ले लिहले।</w:t>
      </w:r>
    </w:p>
    <w:p/>
    <w:p>
      <w:r xmlns:w="http://schemas.openxmlformats.org/wordprocessingml/2006/main">
        <w:t xml:space="preserve">हिजकिय्याह के शासन के चौदहवाँ साल में अश्शूर के राजा सनहेरीब यहूदा के सभ गढ़वाली शहरन पर हमला क के ओह शहरन पर विजय प्राप्त कइलें।</w:t>
      </w:r>
    </w:p>
    <w:p/>
    <w:p>
      <w:r xmlns:w="http://schemas.openxmlformats.org/wordprocessingml/2006/main">
        <w:t xml:space="preserve">1. भगवान ओह लोग के जीत दिहें जे वफादार रहीहें</w:t>
      </w:r>
    </w:p>
    <w:p/>
    <w:p>
      <w:r xmlns:w="http://schemas.openxmlformats.org/wordprocessingml/2006/main">
        <w:t xml:space="preserve">2. प्रतिकूलता में प्रभु के धैर्य से इंतजार कइल</w:t>
      </w:r>
    </w:p>
    <w:p/>
    <w:p>
      <w:r xmlns:w="http://schemas.openxmlformats.org/wordprocessingml/2006/main">
        <w:t xml:space="preserve">1. यशायाह 37:14-20 में दिहल गइल बा</w:t>
      </w:r>
    </w:p>
    <w:p/>
    <w:p>
      <w:r xmlns:w="http://schemas.openxmlformats.org/wordprocessingml/2006/main">
        <w:t xml:space="preserve">2. 2 इतिहास 32:7-8 में दिहल गइल बा</w:t>
      </w:r>
    </w:p>
    <w:p/>
    <w:p>
      <w:r xmlns:w="http://schemas.openxmlformats.org/wordprocessingml/2006/main">
        <w:t xml:space="preserve">2 राजा 18:14 यहूदा के राजा हिजकिय्याह अश्शूर के राजा के लगे लाकीश में भेजले कि, “हम अपराध कइले बानी। हमरा से लवट आवऽ, जवन तू हमरा पर पहिनबऽ ऊ हम सहब। अश्शूर के राजा यहूदा के राजा हिजकिय्याह के तीन सौ तोरा चांदी आ तीस तोरा सोना के नियुक्ति कइले।</w:t>
      </w:r>
    </w:p>
    <w:p/>
    <w:p>
      <w:r xmlns:w="http://schemas.openxmlformats.org/wordprocessingml/2006/main">
        <w:t xml:space="preserve">यहूदा के राजा हिजकिय्याह अश्शूर के राजा से अपना अपराध के माफ करे के कहले अवुरी 300 तोरा चांदी अवुरी 30 तोरा सोना देवे के पेशकश कईले।</w:t>
      </w:r>
    </w:p>
    <w:p/>
    <w:p>
      <w:r xmlns:w="http://schemas.openxmlformats.org/wordprocessingml/2006/main">
        <w:t xml:space="preserve">1. पश्चाताप के शक्ति: हिजकिय्याह से सीख</w:t>
      </w:r>
    </w:p>
    <w:p/>
    <w:p>
      <w:r xmlns:w="http://schemas.openxmlformats.org/wordprocessingml/2006/main">
        <w:t xml:space="preserve">2. गलत काम के स्वीकार करे खातिर धन के प्रयोग: हिजकिय्याह के उदाहरण</w:t>
      </w:r>
    </w:p>
    <w:p/>
    <w:p>
      <w:r xmlns:w="http://schemas.openxmlformats.org/wordprocessingml/2006/main">
        <w:t xml:space="preserve">1. नीतिवचन 28:13 - जे अपना पाप के ढाँकेला, ओकर सफलता ना होई, लेकिन जे ओकरा के कबूल करी अवुरी ओकरा के छोड़ दिही, ओकरा पर दया होई।</w:t>
      </w:r>
    </w:p>
    <w:p/>
    <w:p>
      <w:r xmlns:w="http://schemas.openxmlformats.org/wordprocessingml/2006/main">
        <w:t xml:space="preserve">2. लूका 19:8 - जब जक्कै खड़ा होके प्रभु से कहलस; देखऽ हे प्रभु, हमार आधा धन हम गरीबन के देत बानी। आ अगर हम केहू से झूठा आरोप लगा के कवनो चीज लेले बानी त ओकरा के चार गुना वापस कर देनी।</w:t>
      </w:r>
    </w:p>
    <w:p/>
    <w:p>
      <w:r xmlns:w="http://schemas.openxmlformats.org/wordprocessingml/2006/main">
        <w:t xml:space="preserve">2 राजा 18:15 हिजकिय्याह ओकरा के उ सब चांदी दे दिहलन जवन प्रभु के घर में मिलल रहे आ राजा के घर के खजाना में रहे।</w:t>
      </w:r>
    </w:p>
    <w:p/>
    <w:p>
      <w:r xmlns:w="http://schemas.openxmlformats.org/wordprocessingml/2006/main">
        <w:t xml:space="preserve">हिजकिय्याह बेबिलोन के राजा के उ सब चांदी दे दिहलन जवन परमेश्वर के मंदिर आ राजमहल में मिलल रहे।</w:t>
      </w:r>
    </w:p>
    <w:p/>
    <w:p>
      <w:r xmlns:w="http://schemas.openxmlformats.org/wordprocessingml/2006/main">
        <w:t xml:space="preserve">1. अपना संपत्ति के साथे उदार होखे के महत्व।</w:t>
      </w:r>
    </w:p>
    <w:p/>
    <w:p>
      <w:r xmlns:w="http://schemas.openxmlformats.org/wordprocessingml/2006/main">
        <w:t xml:space="preserve">2. विपत्ति के समय भगवान पर भरोसा करे के महत्व।</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2 राजा 18:16 ओह घरी हिजकिय्याह यहोवा के मंदिर के दुआर से आ ओह खंभा से सोना के काट के अश्शूर के राजा के दे दिहलन।</w:t>
      </w:r>
    </w:p>
    <w:p/>
    <w:p>
      <w:r xmlns:w="http://schemas.openxmlformats.org/wordprocessingml/2006/main">
        <w:t xml:space="preserve">यहूदा के राजा हिजकिय्याह प्रभु के मंदिर के दरवाजा अवुरी खंभा से सोना के हटा के अश्शूर के राजा के दे देले।</w:t>
      </w:r>
    </w:p>
    <w:p/>
    <w:p>
      <w:r xmlns:w="http://schemas.openxmlformats.org/wordprocessingml/2006/main">
        <w:t xml:space="preserve">1. समझौता के खतरा: 2 राजा 18:16 में हिजकिय्याह के गलती</w:t>
      </w:r>
    </w:p>
    <w:p/>
    <w:p>
      <w:r xmlns:w="http://schemas.openxmlformats.org/wordprocessingml/2006/main">
        <w:t xml:space="preserve">2. पवित्र अउर धर्मनिरपेक्ष: 2 राजा 18:16 में निष्ठा के तनाव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राजा 18:17 अश्शूर के राजा लाकीश से टार्टन, रबसारी आ रबशाके के यरूशलेम के खिलाफ बहुत सेना के साथे राजा हिजकियाह के लगे भेजलन। ऊ लोग चढ़ के यरूशलेम आ गइलन। जब ऊ लोग ऊपर चढ़ल त ऊ लोग आके ऊपर के कुंड के नाली के किनारे खड़ा हो गइल जवन फुलर के खेत के राजमार्ग में बा।</w:t>
      </w:r>
    </w:p>
    <w:p/>
    <w:p>
      <w:r xmlns:w="http://schemas.openxmlformats.org/wordprocessingml/2006/main">
        <w:t xml:space="preserve">यरूशलेम के राजा हिजकिय्याह पर अश्शूर के राजा आ उनकर बड़हन सेना हमला कइलस जवन यरूशलेम में जाके फुलर के खेत में ऊपरी कुंड के किनारे खड़ा हो गइल।</w:t>
      </w:r>
    </w:p>
    <w:p/>
    <w:p>
      <w:r xmlns:w="http://schemas.openxmlformats.org/wordprocessingml/2006/main">
        <w:t xml:space="preserve">1. तइयारी आ भगवान पर भरोसा के महत्व</w:t>
      </w:r>
    </w:p>
    <w:p/>
    <w:p>
      <w:r xmlns:w="http://schemas.openxmlformats.org/wordprocessingml/2006/main">
        <w:t xml:space="preserve">2. मुसीबत के समय में प्रतिकूलता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शरीर के कपड़ा से अधिका?आकाश के चिरई के देखऽ, ऊ ना त बोवेला ना फसल काटे आ ना कोठी में बटोरे, तबो तोहार स्वर्गीय पिता ओह लोग के पेट भरेले।का तोहनी के ओह लोग से बेसी मोल नइखे?आ तोहनी में से के बेचैन होके ओकर जीवन काल में एक घंटा भी जोड़ सकेला?आ तू कपड़ा के लेके काहे बेचैन बाड़ू? खेत के कुमुद के बारे में विचार करीं कि ऊ कइसे बढ़ेला, ऊ ना त मेहनत करेला ना घूमेला, तबो हम तोहके बतावत बानी कि सुलेमान भी अपना पूरा महिमा में कपड़ा ना पहिनले रहले एहमें से कवनो एक जइसन।लेकिन अगर भगवान खेत के घास के अईसन कपड़ा पहिनस, जवन आज जिंदा बा अवुरी काल्ह अंडा में फेंकल गईल बा, त का उ आपके अवुरी जादे कपड़ा ना पहिनहे, हे कम विश्वास के लोग?एही से बेचैन मत होख। 'हम का खाइब जा?' भा 'हम का पीब जा?' भा 'हम का पहिरब जा?' काहेकि गैर-यहूदी लोग एह सब चीजन के खोजत बा, अउर तोहनी के स्वर्गीय पिता जानत हउवें कि तोहनी के सब चीजन के जरूरत बा, लेकिन पहिले परमेश्वर के राज्य आ उनकर धार्मिकता के खोज करीं, त इ सब चीज तोहनी के जोड़ल जाई।"</w:t>
      </w:r>
    </w:p>
    <w:p/>
    <w:p>
      <w:r xmlns:w="http://schemas.openxmlformats.org/wordprocessingml/2006/main">
        <w:t xml:space="preserve">2 राजा 18:18 जब उ लोग राजा के बोलवले त हिल्किया के बेटा एलियाकीम, जे घर के देखरेख करत रहले, आ शास्त्री शेबना आ रिकार्डर असफ के बेटा योआह उ लोग के लगे निकल गईले।</w:t>
      </w:r>
    </w:p>
    <w:p/>
    <w:p>
      <w:r xmlns:w="http://schemas.openxmlformats.org/wordprocessingml/2006/main">
        <w:t xml:space="preserve">एलियाकीम, शेबना आ योआह के राजा बोलवले आ उनकर पुकार के जवाब देले।</w:t>
      </w:r>
    </w:p>
    <w:p/>
    <w:p>
      <w:r xmlns:w="http://schemas.openxmlformats.org/wordprocessingml/2006/main">
        <w:t xml:space="preserve">1. परमेश्वर के आह्वान के पालन करीं - 2 राजा 18:18</w:t>
      </w:r>
    </w:p>
    <w:p/>
    <w:p>
      <w:r xmlns:w="http://schemas.openxmlformats.org/wordprocessingml/2006/main">
        <w:t xml:space="preserve">2. राजा के प्रति वफादार रहीं - 2 राजा 18:18</w:t>
      </w:r>
    </w:p>
    <w:p/>
    <w:p>
      <w:r xmlns:w="http://schemas.openxmlformats.org/wordprocessingml/2006/main">
        <w:t xml:space="preserve">1. रोमियों 13:1-7 - हर आत्मा उच्च शक्तियन के अधीन होखे।</w:t>
      </w:r>
    </w:p>
    <w:p/>
    <w:p>
      <w:r xmlns:w="http://schemas.openxmlformats.org/wordprocessingml/2006/main">
        <w:t xml:space="preserve">2. 1 पतरस 4:10-11 - जइसे हर आदमी के वरदान मिलल बा, ओइसहीं एक दूसरा के सेवा करीं, जइसे कि परमेश्वर के कई तरह के अनुग्रह के अच्छा भण्डारी।</w:t>
      </w:r>
    </w:p>
    <w:p/>
    <w:p>
      <w:r xmlns:w="http://schemas.openxmlformats.org/wordprocessingml/2006/main">
        <w:t xml:space="preserve">2 राजा 18:19 रबशाके उनकरा से कहलन, “तू लोग अब हिजकिय्याह से बात करऽ कि अश्शूर के राजा महान राजा इ कहत हउवें, “तू कवन भरोसा बा जवना पर तू भरोसा करत बाड़ऽ?”</w:t>
      </w:r>
    </w:p>
    <w:p/>
    <w:p>
      <w:r xmlns:w="http://schemas.openxmlformats.org/wordprocessingml/2006/main">
        <w:t xml:space="preserve">अश्शूर के राजा रबशाके हिजकिय्याह के चुनौती देत पूछले कि उनुका अपना शक्ति पर भरोसा करे में कवन भरोसा बा।</w:t>
      </w:r>
    </w:p>
    <w:p/>
    <w:p>
      <w:r xmlns:w="http://schemas.openxmlformats.org/wordprocessingml/2006/main">
        <w:t xml:space="preserve">1. प्रभु पर भरोसा करीं, अपना पर ना - नीतिवचन 3:5-6</w:t>
      </w:r>
    </w:p>
    <w:p/>
    <w:p>
      <w:r xmlns:w="http://schemas.openxmlformats.org/wordprocessingml/2006/main">
        <w:t xml:space="preserve">2. संदेह अउर डर से उबरल - यशायाह 41:10-13</w:t>
      </w:r>
    </w:p>
    <w:p/>
    <w:p>
      <w:r xmlns:w="http://schemas.openxmlformats.org/wordprocessingml/2006/main">
        <w:t xml:space="preserve">1. यशायाह 10:12-15 में दिहल गइल बा</w:t>
      </w:r>
    </w:p>
    <w:p/>
    <w:p>
      <w:r xmlns:w="http://schemas.openxmlformats.org/wordprocessingml/2006/main">
        <w:t xml:space="preserve">2. भजन संहिता 118:8-9 में दिहल गइल बा</w:t>
      </w:r>
    </w:p>
    <w:p/>
    <w:p>
      <w:r xmlns:w="http://schemas.openxmlformats.org/wordprocessingml/2006/main">
        <w:t xml:space="preserve">2 राजा 18:20 तू कहत हव, (लेकिन उ व्यर्थ शब्द ह,) हमरा लगे युद्ध खातिर सलाह अउर ताकत बा। अब तोहरा केकरा पर भरोसा बा कि तू हमरा से विद्रोह करऽ?</w:t>
      </w:r>
    </w:p>
    <w:p/>
    <w:p>
      <w:r xmlns:w="http://schemas.openxmlformats.org/wordprocessingml/2006/main">
        <w:t xml:space="preserve">अश्शूर के राजा युद्ध के खिलाफ यहूदा के लोग के सलाह आ ताकत पर भरोसा पर सवाल उठावेला, पूछेला कि ऊ लोग केकरा खिलाफ विद्रोह कर रहल बा।</w:t>
      </w:r>
    </w:p>
    <w:p/>
    <w:p>
      <w:r xmlns:w="http://schemas.openxmlformats.org/wordprocessingml/2006/main">
        <w:t xml:space="preserve">1. हमनी के विश्वास के ताकत: भगवान में विश्वास होखे अवुरी उनुका ताकत प भरोसा कईल, उहो युद्ध के बीच में।</w:t>
      </w:r>
    </w:p>
    <w:p/>
    <w:p>
      <w:r xmlns:w="http://schemas.openxmlformats.org/wordprocessingml/2006/main">
        <w:t xml:space="preserve">2. हमनी के भरोसा में बुद्धिमान रहीं: व्यर्थ शब्दन पर भरोसा करे के बजाय परमेश्वर अउर उनकर वचन पर भरोसा करीं।</w:t>
      </w:r>
    </w:p>
    <w:p/>
    <w:p>
      <w:r xmlns:w="http://schemas.openxmlformats.org/wordprocessingml/2006/main">
        <w:t xml:space="preserve">1. भजन संहिता 20:7: कुछ लोग रथ पर भरोसा करेला त कुछ घोड़ा पर, लेकिन हमनी के अपना परमेश्वर यहोवा के नाम पर भरोसा करेनी जा।</w:t>
      </w:r>
    </w:p>
    <w:p/>
    <w:p>
      <w:r xmlns:w="http://schemas.openxmlformats.org/wordprocessingml/2006/main">
        <w:t xml:space="preserve">2. भजन संहिता 118:8: आदमी पर भरोसा करे से बेहतर बा कि प्रभु के शरण में रह जाव।</w:t>
      </w:r>
    </w:p>
    <w:p/>
    <w:p>
      <w:r xmlns:w="http://schemas.openxmlformats.org/wordprocessingml/2006/main">
        <w:t xml:space="preserve">2 राजा 18:21 अब देखऽ, तू मिस्र पर एह चोटिल खढ़ के लाठी पर भरोसा करत बाड़ऽ, जवना पर अगर केहू झुकल बा त ऊ ओकरा हाथ में जाके ओकरा के छेद दी ओकरा पर भरोसा करीं.</w:t>
      </w:r>
    </w:p>
    <w:p/>
    <w:p>
      <w:r xmlns:w="http://schemas.openxmlformats.org/wordprocessingml/2006/main">
        <w:t xml:space="preserve">यशायाह भविष्यवक्ता मिस्र पर भरोसा करे के खिलाफ चेतावनी देत बाड़न, काहे कि एहसे खाली निराशा आ पीड़ा होखी.</w:t>
      </w:r>
    </w:p>
    <w:p/>
    <w:p>
      <w:r xmlns:w="http://schemas.openxmlformats.org/wordprocessingml/2006/main">
        <w:t xml:space="preserve">1. मिस्र पर ना, भगवान पर भरोसा कइल</w:t>
      </w:r>
    </w:p>
    <w:p/>
    <w:p>
      <w:r xmlns:w="http://schemas.openxmlformats.org/wordprocessingml/2006/main">
        <w:t xml:space="preserve">2. भगवान पर भरोसा करे के शक्ति</w:t>
      </w:r>
    </w:p>
    <w:p/>
    <w:p>
      <w:r xmlns:w="http://schemas.openxmlformats.org/wordprocessingml/2006/main">
        <w:t xml:space="preserve">1. यशायाह 30:2-3 - "उ लोग मिस्र में उतरे खातिर चलत हउवें, अउर हमरा मुँह से नईखी मांगत; फिरौन के ताकत में अपना के मजबूत करे खातिर अउर मिस्र के छाया पर भरोसा करे खातिर!"</w:t>
      </w:r>
    </w:p>
    <w:p/>
    <w:p>
      <w:r xmlns:w="http://schemas.openxmlformats.org/wordprocessingml/2006/main">
        <w:t xml:space="preserve">2. यिर्मयाह 17:5-8 - "परमेशवर इहे कहत हउवें कि ऊ आदमी अभिशप्त होखे जे आदमी पर भरोसा करेला आ मांस के आपन बाँहि बनावेला आ जेकर दिल प्रभु से हट जाला।"</w:t>
      </w:r>
    </w:p>
    <w:p/>
    <w:p>
      <w:r xmlns:w="http://schemas.openxmlformats.org/wordprocessingml/2006/main">
        <w:t xml:space="preserve">2 राजा 18:22 लेकिन अगर तू हमरा से कहब कि हमनी के अपना परमेश्वर यहोवा पर भरोसा बा, त का उ उ ना ह, जेकर ऊँच जगह आ वेदी हिजकियाह छीन लेले बाड़े, अउर यहूदा अउर यरूशलेम से कहले बाड़े कि, “तू लोग एह वेदी के सामने पूजा करऽ।” यरूशलेम में बा?</w:t>
      </w:r>
    </w:p>
    <w:p/>
    <w:p>
      <w:r xmlns:w="http://schemas.openxmlformats.org/wordprocessingml/2006/main">
        <w:t xml:space="preserve">हिजकिय्याह मूर्ति पूजा के ऊँच जगह आ वेदी के हटा दिहलन आ यहूदा आ यरूशलेम के लोग के आज्ञा दिहलन कि ऊ लोग खाली यरूशलेम के वेदी पर पूजा करस।</w:t>
      </w:r>
    </w:p>
    <w:p/>
    <w:p>
      <w:r xmlns:w="http://schemas.openxmlformats.org/wordprocessingml/2006/main">
        <w:t xml:space="preserve">1. प्रभु पर भरोसा करीं आ अकेले उनकर पूजा करीं।</w:t>
      </w:r>
    </w:p>
    <w:p/>
    <w:p>
      <w:r xmlns:w="http://schemas.openxmlformats.org/wordprocessingml/2006/main">
        <w:t xml:space="preserve">2. परमेश्वर के आज्ञा के पालन करे अउर उनकर इच्छा के आज्ञाकारी रहे के महत्व।</w:t>
      </w:r>
    </w:p>
    <w:p/>
    <w:p>
      <w:r xmlns:w="http://schemas.openxmlformats.org/wordprocessingml/2006/main">
        <w:t xml:space="preserve">1. यशायाह 37:14-20 में दिहल गइल बा</w:t>
      </w:r>
    </w:p>
    <w:p/>
    <w:p>
      <w:r xmlns:w="http://schemas.openxmlformats.org/wordprocessingml/2006/main">
        <w:t xml:space="preserve">2. व्यवस्था 6:13-15 में दिहल गइल बा</w:t>
      </w:r>
    </w:p>
    <w:p/>
    <w:p>
      <w:r xmlns:w="http://schemas.openxmlformats.org/wordprocessingml/2006/main">
        <w:t xml:space="preserve">2 राजा 18:23 अब हम तोहरा से निहोरा करत बानी कि हमरा मालिक अश्शूर के राजा के गिरवी दे दीं आ हम तोहरा के दू हजार घोड़ा के बचा देब, अगर तू ओकरा पर सवार होखे में सक्षम होखब।</w:t>
      </w:r>
    </w:p>
    <w:p/>
    <w:p>
      <w:r xmlns:w="http://schemas.openxmlformats.org/wordprocessingml/2006/main">
        <w:t xml:space="preserve">राजा हिजकिय्याह अश्शूर के राजा से युद्धविराम के कहले, अगर अश्शूर के राजा ओह लोग खातिर घोड़ा के इंतजाम कर सके त दू हजार घोड़ा के इंतजाम करे के पेशकश कइले।</w:t>
      </w:r>
    </w:p>
    <w:p/>
    <w:p>
      <w:r xmlns:w="http://schemas.openxmlformats.org/wordprocessingml/2006/main">
        <w:t xml:space="preserve">1. वार्ता के शक्ति : कठिन परिस्थिति में समझौता कईसे खोजल जाला</w:t>
      </w:r>
    </w:p>
    <w:p/>
    <w:p>
      <w:r xmlns:w="http://schemas.openxmlformats.org/wordprocessingml/2006/main">
        <w:t xml:space="preserve">2. आत्मनिर्भरता के ताकत : सफलता पावे खातिर अपना क्षमता प भरोसा कईसे कईल जा सकता</w:t>
      </w:r>
    </w:p>
    <w:p/>
    <w:p>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w:t>
      </w:r>
    </w:p>
    <w:p/>
    <w:p>
      <w:r xmlns:w="http://schemas.openxmlformats.org/wordprocessingml/2006/main">
        <w:t xml:space="preserve">2 राजा 18:24 त तू हमरा मालिक के छोटका नौकरन के एगो सेनापति के मुँह कइसे मोड़बऽ आ रथ आ घुड़सवारन खातिर मिस्र पर भरोसा करबऽ?</w:t>
      </w:r>
    </w:p>
    <w:p/>
    <w:p>
      <w:r xmlns:w="http://schemas.openxmlformats.org/wordprocessingml/2006/main">
        <w:t xml:space="preserve">यशायाह भविष्यवक्ता राजा हिजकिय्याह के चुनौती देत बाड़न कि ऊ सुरक्षा अउर ताकत खातिर मिस्र के बजाय परमेश्वर पर भरोसा करस।</w:t>
      </w:r>
    </w:p>
    <w:p/>
    <w:p>
      <w:r xmlns:w="http://schemas.openxmlformats.org/wordprocessingml/2006/main">
        <w:t xml:space="preserve">1. अपना पूरा ताकत से प्रभु पर भरोसा करीं (2 राजा 18:24)</w:t>
      </w:r>
    </w:p>
    <w:p/>
    <w:p>
      <w:r xmlns:w="http://schemas.openxmlformats.org/wordprocessingml/2006/main">
        <w:t xml:space="preserve">2. परमेश्वर के बजाय मिस्र पर भरोसा कइल (2 राजा 18:24)</w:t>
      </w:r>
    </w:p>
    <w:p/>
    <w:p>
      <w:r xmlns:w="http://schemas.openxmlformats.org/wordprocessingml/2006/main">
        <w:t xml:space="preserve">1. नीतिवचन 3:5-6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2. भजन संहिता 118:8 आदमी पर भरोसा करे से बेहतर बा कि प्रभु पर भरोसा कइल जाव।</w:t>
      </w:r>
    </w:p>
    <w:p/>
    <w:p>
      <w:r xmlns:w="http://schemas.openxmlformats.org/wordprocessingml/2006/main">
        <w:t xml:space="preserve">2 राजा 18:25 का हम अब यहोवा के बिना एह जगह के नष्ट करे खातिर चढ़ल बानी? यहोवा हमरा से कहले, “एह देश के खिलाफ चढ़ के एकरा के नष्ट कर द।”</w:t>
      </w:r>
    </w:p>
    <w:p/>
    <w:p>
      <w:r xmlns:w="http://schemas.openxmlformats.org/wordprocessingml/2006/main">
        <w:t xml:space="preserve">2 राजा 18:25 में, परमेश्वर राजा के आदेश दिहले कि उ देश के खिलाफ जाके ओकरा के नष्ट करस।</w:t>
      </w:r>
    </w:p>
    <w:p/>
    <w:p>
      <w:r xmlns:w="http://schemas.openxmlformats.org/wordprocessingml/2006/main">
        <w:t xml:space="preserve">1. परमेश्वर के आज्ञा के पालन करीं - 2 राजा 18:25</w:t>
      </w:r>
    </w:p>
    <w:p/>
    <w:p>
      <w:r xmlns:w="http://schemas.openxmlformats.org/wordprocessingml/2006/main">
        <w:t xml:space="preserve">2. प्रभु पर भरोसा करीं - नीतिवचन 3:5-6</w:t>
      </w:r>
    </w:p>
    <w:p/>
    <w:p>
      <w:r xmlns:w="http://schemas.openxmlformats.org/wordprocessingml/2006/main">
        <w:t xml:space="preserve">1. यशायाह 7:7 - "एह से प्रभु खुद तोहनी के एगो निशानी दिहे। देख, कुंवारी गर्भवती होके एगो बेटा पैदा करी अवुरी ओकर नाम इमानुएल राखी।"</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राजा 18:26 तब हिल्कियाह, शेबना आ योआह के बेटा एलियाकीम रबशाके से कहलन कि, “हमरा सेवक लोग से सीरियाई भाषा में बोलऽ। काहे कि हमनी के एकरा के समझत बानी जा, आ देवाल पर बइठल लोग के कान में हमनी से यहूदी लोग के भाषा में बात मत करीं।</w:t>
      </w:r>
    </w:p>
    <w:p/>
    <w:p>
      <w:r xmlns:w="http://schemas.openxmlformats.org/wordprocessingml/2006/main">
        <w:t xml:space="preserve">तीन आदमी एलियाकीम, शेबना आ योआह रबशाके से कहलन कि ऊ लोग यहूदी लोग के भाषा के बजाय सीरियाई भाषा में बात करस, जइसन कि ऊ लोग समझत रहे, ताकि देवाल पर बइठल लोग ना समुझ सके।</w:t>
      </w:r>
    </w:p>
    <w:p/>
    <w:p>
      <w:r xmlns:w="http://schemas.openxmlformats.org/wordprocessingml/2006/main">
        <w:t xml:space="preserve">1. भगवान के लोग के जिम्मेदारी बा कि उ लोग अपना भाषा के बाहरी लोग के समझे से बचावे।</w:t>
      </w:r>
    </w:p>
    <w:p/>
    <w:p>
      <w:r xmlns:w="http://schemas.openxmlformats.org/wordprocessingml/2006/main">
        <w:t xml:space="preserve">2. हमनी के हमेशा एह बात के ध्यान राखे के चाहीं कि हमनी का दोसरा से कइसे संवाद करीले खास कर के जब हमनी का अधिकार के स्थिति में होखीं जा.</w:t>
      </w:r>
    </w:p>
    <w:p/>
    <w:p>
      <w:r xmlns:w="http://schemas.openxmlformats.org/wordprocessingml/2006/main">
        <w:t xml:space="preserve">1. व्यवस्था 6:4-9 - अपना प्रभु परमेश्वर से पूरा मन से, पूरा आत्मा से अउर पूरा ताकत से प्रेम करीं।</w:t>
      </w:r>
    </w:p>
    <w:p/>
    <w:p>
      <w:r xmlns:w="http://schemas.openxmlformats.org/wordprocessingml/2006/main">
        <w:t xml:space="preserve">2. नीतिवचन 18:21 - जीभ में जीवन अउर मौत के ताकत बा, अउर जे एकरा से प्यार करेला उ एकर फल खाई।</w:t>
      </w:r>
    </w:p>
    <w:p/>
    <w:p>
      <w:r xmlns:w="http://schemas.openxmlformats.org/wordprocessingml/2006/main">
        <w:t xml:space="preserve">2 राजा 18:27 लेकिन रबशाके उनकरा से कहलस, “का हमार मालिक हमरा के तोहरा मालिक अउर तोहरा लगे भेजले बाड़न कि हम ई बात कह सकीले?” का उ हमरा के देवाल पर बईठल आदमी के लगे ना भेजले बा कि उ लोग आपन गोबर खा सके अवुरी तोहरा संगे आपन पेशाब पी सके?</w:t>
      </w:r>
    </w:p>
    <w:p/>
    <w:p>
      <w:r xmlns:w="http://schemas.openxmlformats.org/wordprocessingml/2006/main">
        <w:t xml:space="preserve">रबशाके यरूशलेम के लोग के अपमान करत कहले कि उ लोग आपन कचरा खुद खाए अवुरी खुद पेशाब पीस।</w:t>
      </w:r>
    </w:p>
    <w:p/>
    <w:p>
      <w:r xmlns:w="http://schemas.openxmlformats.org/wordprocessingml/2006/main">
        <w:t xml:space="preserve">1. अपमान के बीच में भगवान के कृपा</w:t>
      </w:r>
    </w:p>
    <w:p/>
    <w:p>
      <w:r xmlns:w="http://schemas.openxmlformats.org/wordprocessingml/2006/main">
        <w:t xml:space="preserve">2. शब्दन के शक्ति के बारे में बतावल गइल बा</w:t>
      </w:r>
    </w:p>
    <w:p/>
    <w:p>
      <w:r xmlns:w="http://schemas.openxmlformats.org/wordprocessingml/2006/main">
        <w:t xml:space="preserve">1. इफिसियों 4:29-31 - "रउरा मुँह से कवनो भ्रष्ट बात ना निकले के चाहीं, बलुक खाली उहे बात निकले जवन ओकरा के बढ़े खातिर बढ़िया होखे, जवन कि मौका के मुताबिक होखे, ताकि सुनत लोग के अनुग्रह मिल सके। अउर ओकरा के दुख मत करीं।" परमेश्वर के पवित्र आत्मा, जेकरा द्वारा तोहनी पर मोक्ष के दिन खातिर मोहर लगावल गईल बाड़ू। तोहनी से सब कड़वाहट, क्रोध, क्रोध, हल्ला आ निंदा के दूर कर दिहल जाव।"</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2 राजा 18:28 तब रबशाके खड़ा होके यहूदी लोग के भाषा में जोर से चिल्ला के कहलस, “अश्शूर के राजा महान राजा के बात सुनऽ।</w:t>
      </w:r>
    </w:p>
    <w:p/>
    <w:p>
      <w:r xmlns:w="http://schemas.openxmlformats.org/wordprocessingml/2006/main">
        <w:t xml:space="preserve">अश्शूर के राजा के प्रतिनिधि रबशाके यहूदी लोग से उनकर आपन भाषा में बात करेला आ ओह लोग के महान राजा के बात सुने खातिर प्रोत्साहित करेला।</w:t>
      </w:r>
    </w:p>
    <w:p/>
    <w:p>
      <w:r xmlns:w="http://schemas.openxmlformats.org/wordprocessingml/2006/main">
        <w:t xml:space="preserve">1. भगवान अक्सर अपना वर्तमान परिस्थिति में जवन महसूस कर सकेनी जा ओकरा से बड़ होला।</w:t>
      </w:r>
    </w:p>
    <w:p/>
    <w:p>
      <w:r xmlns:w="http://schemas.openxmlformats.org/wordprocessingml/2006/main">
        <w:t xml:space="preserve">2. हमनी के भगवान के प्रति वफादार रहे के चाहीं चाहे हमनी के कवनो विरोध के सामना करे के पड़े।</w:t>
      </w:r>
    </w:p>
    <w:p/>
    <w:p>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व्यवस्था 31:6 - "मजबूत अउर साहसी रहीं। ओह लोग के चलते मत डेराईं, ना डेराईं, काहेकि तोहार परमेश्वर प्रभु तोहरा साथे चलत बाड़न; उ तोहरा के कबो ना छोड़िहें आ ना छोड़िहें।"</w:t>
      </w:r>
    </w:p>
    <w:p/>
    <w:p>
      <w:r xmlns:w="http://schemas.openxmlformats.org/wordprocessingml/2006/main">
        <w:t xml:space="preserve">2 राजा 18:29 राजा इ कहत हउवें कि हिजकिय्याह तोहनी के धोखा मत देस, काहेकि उ तोहनी के अपना हाथ से ना बचा पाई।</w:t>
      </w:r>
    </w:p>
    <w:p/>
    <w:p>
      <w:r xmlns:w="http://schemas.openxmlformats.org/wordprocessingml/2006/main">
        <w:t xml:space="preserve">अश्शूर के राजा यहूदा के लोग के चेतावत बाड़न कि हिजकिय्याह के धोखा मत दीं, काहे कि हिजकिय्याह ओह लोग के अश्शूर के शासन से ना बचा पइहें.</w:t>
      </w:r>
    </w:p>
    <w:p/>
    <w:p>
      <w:r xmlns:w="http://schemas.openxmlformats.org/wordprocessingml/2006/main">
        <w:t xml:space="preserve">1. झूठी आशा के ताकत: झूठा वादा से कइसे धोखा ना दिहल जा सकेला</w:t>
      </w:r>
    </w:p>
    <w:p/>
    <w:p>
      <w:r xmlns:w="http://schemas.openxmlformats.org/wordprocessingml/2006/main">
        <w:t xml:space="preserve">2. कमजोरी में ताकत खोजल : कठिन समय में मजबूती से कइसे खड़ा रहे के चाहीं</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2 कुरिन्थियों 12:9-10 - हमार कृपा तोहनी खातिर काफी बा, काहेकि हमार शक्ति कमजोरी में सिद्ध हो जाला। एही से हम अपना कमजोरी के बारे में अउरी खुशी से घमंड करब ताकि मसीह के शक्ति हमरा पर टिक सके।</w:t>
      </w:r>
    </w:p>
    <w:p/>
    <w:p>
      <w:r xmlns:w="http://schemas.openxmlformats.org/wordprocessingml/2006/main">
        <w:t xml:space="preserve">2 राजा 18:30 आ हिजकिय्याह रउआ के यहोवा पर भरोसा मत करस कि, प्रभु हमनी के जरूर बचाई, अउर इ शहर अश्शूर के राजा के हाथ में ना सौंपल जाई।</w:t>
      </w:r>
    </w:p>
    <w:p/>
    <w:p>
      <w:r xmlns:w="http://schemas.openxmlformats.org/wordprocessingml/2006/main">
        <w:t xml:space="preserve">हिजकिय्याह इस्राएल के लोग के चेतवले कि अश्शूर के राजा से बचावे खातिर यहोवा पर भरोसा मत करीं, काहे कि जरूरी नइखे कि यहोवा ओह लोग के बचावे।</w:t>
      </w:r>
    </w:p>
    <w:p/>
    <w:p>
      <w:r xmlns:w="http://schemas.openxmlformats.org/wordprocessingml/2006/main">
        <w:t xml:space="preserve">1. प्रभु पर भरोसा करीं, लेकिन सब कुछ खातिर उनकरा पर भरोसा मत करीं - 2 इतिहास 16:9</w:t>
      </w:r>
    </w:p>
    <w:p/>
    <w:p>
      <w:r xmlns:w="http://schemas.openxmlformats.org/wordprocessingml/2006/main">
        <w:t xml:space="preserve">2. हमनी के आशा प्रभु में बा, उ हमनी के मुक्तिदाता हवें - यशायाह 25:9</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यशायाह 40:31 - लेकिन जे लोग प्रभु के इंतजार करत बा, उ लोग आपन ताकत के नया करी; चील नियर पाँख लेके चढ़ीहें, दौड़त रहीहें आ थक ना जइहें, चलत रहीहें आ बेहोश ना होखीहें.</w:t>
      </w:r>
    </w:p>
    <w:p/>
    <w:p>
      <w:r xmlns:w="http://schemas.openxmlformats.org/wordprocessingml/2006/main">
        <w:t xml:space="preserve">2 राजा 18:31 हिजकिय्याह के बात मत सुनी, काहेकि अश्शूर के राजा इ कहत हउवें, “हमरा से उपहार में समझौता कर के हमरा लगे निकल के हर केहू आपन बेल आ हर एक अंजीर खा लीं पेड़ लगा के हर केहू अपना कुंड के पानी पी लीं।</w:t>
      </w:r>
    </w:p>
    <w:p/>
    <w:p>
      <w:r xmlns:w="http://schemas.openxmlformats.org/wordprocessingml/2006/main">
        <w:t xml:space="preserve">हिजकिय्याह के चेतावल जाला कि ऊ अश्शूर के राजा के बात मत सुने के माँग करेला कि ऊ लोग ओकरा से समझौता कर लेव जवना का बदले ऊ लोग अपना बेल आ अंजीर के पेड़ से खा सके आ अपना कुंड से पी सके.</w:t>
      </w:r>
    </w:p>
    <w:p/>
    <w:p>
      <w:r xmlns:w="http://schemas.openxmlformats.org/wordprocessingml/2006/main">
        <w:t xml:space="preserve">1. आज्ञाकारिता के शक्ति - भगवान हमनी के आज्ञा देवेलन कि हमनी के उनकर आज्ञाकारी होखे के चाहीं, काहे कि उ हमनी के प्रदाता अउर रक्षक हवें।</w:t>
      </w:r>
    </w:p>
    <w:p/>
    <w:p>
      <w:r xmlns:w="http://schemas.openxmlformats.org/wordprocessingml/2006/main">
        <w:t xml:space="preserve">2. प्रलोभन के सामना कइल - हमनी के दुनिया के प्रलोभन के बारे में जागरूक होखे के चाहीं आ अपना विश्वास में कइसे मजबूती से खड़ा होखे के चाहीं।</w:t>
      </w:r>
    </w:p>
    <w:p/>
    <w:p>
      <w:r xmlns:w="http://schemas.openxmlformats.org/wordprocessingml/2006/main">
        <w:t xml:space="preserve">1. व्यवस्था 6:13 - रउवां अपना परमेश्वर से डेराईं अउर उनकर सेवा करीं अउर उनकर नाम के कसम खाईं।</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राजा 18:32 जब तक हम तोहनी के आपन देश जइसन देश, धान आ शराब के देश, रोटी आ अंगूर के बगइचा के देश, तेल जैतून आ शहद के देश में ना आईब, ताकि तू लोग जिंदा रहब, लेकिन ना मर जा, आ हिजकिय्याह के बात मत सुनी जब ऊ तोहनी के मना के कहत होई कि प्रभु हमनी के बचाईहे।</w:t>
      </w:r>
    </w:p>
    <w:p/>
    <w:p>
      <w:r xmlns:w="http://schemas.openxmlformats.org/wordprocessingml/2006/main">
        <w:t xml:space="preserve">हिजकिय्याह इस्राएल के लोग के चेतवले कि उ लोग के बात मत सुनी, काहेकि जब तक उ लोग के अपना निहन भरपूर भोजन अवुरी संसाधन वाला देश में ना ले जाइल जाई, तब तक प्रभु ओ लोग के ना बचाईहे।</w:t>
      </w:r>
    </w:p>
    <w:p/>
    <w:p>
      <w:r xmlns:w="http://schemas.openxmlformats.org/wordprocessingml/2006/main">
        <w:t xml:space="preserve">1. परमेश्वर के वादा कि उ प्रबंध करी - कठिनाई के समय में अपना लोग के इंतजाम करे खातिर परमेश्वर के निष्ठा के बारे में एगो।</w:t>
      </w:r>
    </w:p>
    <w:p/>
    <w:p>
      <w:r xmlns:w="http://schemas.openxmlformats.org/wordprocessingml/2006/main">
        <w:t xml:space="preserve">2. भगवान के आवाज सुनल - भगवान के आवाज सुनला आ ओकरा माने के महत्व के बारे में ए, चाहे कवनो परिस्थिति होखे।</w:t>
      </w:r>
    </w:p>
    <w:p/>
    <w:p>
      <w:r xmlns:w="http://schemas.openxmlformats.org/wordprocessingml/2006/main">
        <w:t xml:space="preserve">1. भजन संहिता 145:15-16 - सबके नजर तोहरा ओर देखत बा, अउर तू उनके खाना समय पर दे देत बाड़ऽ। तू आपन हाथ खोलऽ; हर जीव के इच्छा के तूँ पूरा करऽ।</w:t>
      </w:r>
    </w:p>
    <w:p/>
    <w:p>
      <w:r xmlns:w="http://schemas.openxmlformats.org/wordprocessingml/2006/main">
        <w:t xml:space="preserve">2. मत्ती 6:25-26 - एही से हम तोहनी से कहत बानी कि, तू अपना जीवन के बारे में चिंतित मत रहब कि तू का खइबऽ आ का पीबऽ, आ ना ही अपना शरीर के बारे में कि तू का पहिरब। का जिनगी भोजन से अधिका नइखे आ तन कपड़ा से अधिका?</w:t>
      </w:r>
    </w:p>
    <w:p/>
    <w:p>
      <w:r xmlns:w="http://schemas.openxmlformats.org/wordprocessingml/2006/main">
        <w:t xml:space="preserve">2 राजा 18:33 का कवनो राष्ट्र के देवता अपना देश के अश्शूर के राजा के हाथ से बचा लेले बाड़े?</w:t>
      </w:r>
    </w:p>
    <w:p/>
    <w:p>
      <w:r xmlns:w="http://schemas.openxmlformats.org/wordprocessingml/2006/main">
        <w:t xml:space="preserve">अश्शूर के राजा कई देशन पर आपन कब्जा जमा लेले रहले आ कवनो राष्ट्र के देवता अश्शूर के राजा से ओह भूमि के मुक्त ना कर पवले रहले.</w:t>
      </w:r>
    </w:p>
    <w:p/>
    <w:p>
      <w:r xmlns:w="http://schemas.openxmlformats.org/wordprocessingml/2006/main">
        <w:t xml:space="preserve">1. भगवान के शक्ति आ संप्रभुता - उनकर शक्ति पृथ्वी पर कवनो दोसरा शक्ति से अधिका बा।</w:t>
      </w:r>
    </w:p>
    <w:p/>
    <w:p>
      <w:r xmlns:w="http://schemas.openxmlformats.org/wordprocessingml/2006/main">
        <w:t xml:space="preserve">2. विश्वास अउर भरोसा के जरूरत - हमनी के परमेश्वर में विश्वास होखे के चाहीं अउर उनकर शक्ति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2 राजा 18:34 हमत अउर अर्पद के देवता कहाँ बाड़े? सेफरवैम, हेना आ इवाह के देवता कहाँ बाड़े? का उ लोग हमरा हाथ से सामरिया के बचा लेले बाड़े?</w:t>
      </w:r>
    </w:p>
    <w:p/>
    <w:p>
      <w:r xmlns:w="http://schemas.openxmlformats.org/wordprocessingml/2006/main">
        <w:t xml:space="preserve">2 राजा 18:34 में, परमेश्वर पूछलन कि हमत, अर्पद, सेफरवैम, हेना, अउर इवाह शहरन के देवता कहां बाड़े अउर अलंकारिक रूप से इशारा करत बाड़न कि उहे सामरिया के अपना हाथ से मुक्त करवले बाड़न।</w:t>
      </w:r>
    </w:p>
    <w:p/>
    <w:p>
      <w:r xmlns:w="http://schemas.openxmlformats.org/wordprocessingml/2006/main">
        <w:t xml:space="preserve">1. परमेश्वर के संप्रभुता: परमेश्वर के शक्ति अउर अधिकार हमनी के समझ से परे कइसे पहुँच जाला</w:t>
      </w:r>
    </w:p>
    <w:p/>
    <w:p>
      <w:r xmlns:w="http://schemas.openxmlformats.org/wordprocessingml/2006/main">
        <w:t xml:space="preserve">2. विश्वास के शक्ति: हमनी के विश्वास के माध्यम से परमेश्वर के ताकत कइसे प्रकट होला</w:t>
      </w:r>
    </w:p>
    <w:p/>
    <w:p>
      <w:r xmlns:w="http://schemas.openxmlformats.org/wordprocessingml/2006/main">
        <w:t xml:space="preserve">1. यशायाह 46:9-11 - पुरान समय के पहिले के बात के याद करीं, काहेकि हम परमेश्वर हईं, अउर केहू अउर नइखे; हम भगवान हईं आ हमरा जइसन केहू नइखे,</w:t>
      </w:r>
    </w:p>
    <w:p/>
    <w:p>
      <w:r xmlns:w="http://schemas.openxmlformats.org/wordprocessingml/2006/main">
        <w:t xml:space="preserve">2. रोमियों 8:31-39 - तब हमनी के एह बातन के का कहब जा? अगर भगवान हमनी के पक्ष में बाड़े त हमनी के खिलाफ के हो सकता?</w:t>
      </w:r>
    </w:p>
    <w:p/>
    <w:p>
      <w:r xmlns:w="http://schemas.openxmlformats.org/wordprocessingml/2006/main">
        <w:t xml:space="preserve">2 राजा 18:35 देशन के सब देवता लोग में से के हवें जे अपना देश के हमरा हाथ से बचा लिहले बाड़न, ताकि यहोवा यरूशलेम हमरा हाथ से बचावे?</w:t>
      </w:r>
    </w:p>
    <w:p/>
    <w:p>
      <w:r xmlns:w="http://schemas.openxmlformats.org/wordprocessingml/2006/main">
        <w:t xml:space="preserve">अश्शूर के राजा भगवान के मजाक उड़ावत पूछत बाड़न कि सब जाति के देवता में से कवन देवता अपना लोग के उनकर हाथ से बचा लिहले बाड़न आ तब प्रभु यरूशलेम कइसे बचा सकेलें?</w:t>
      </w:r>
    </w:p>
    <w:p/>
    <w:p>
      <w:r xmlns:w="http://schemas.openxmlformats.org/wordprocessingml/2006/main">
        <w:t xml:space="preserve">1. भगवान के शक्ति: अंतिम ताकत</w:t>
      </w:r>
    </w:p>
    <w:p/>
    <w:p>
      <w:r xmlns:w="http://schemas.openxmlformats.org/wordprocessingml/2006/main">
        <w:t xml:space="preserve">2. भगवान के संप्रभुता : उ सर्वोच्च राज करेला</w:t>
      </w:r>
    </w:p>
    <w:p/>
    <w:p>
      <w:r xmlns:w="http://schemas.openxmlformats.org/wordprocessingml/2006/main">
        <w:t xml:space="preserve">1. यशायाह 45:21 - "जवन होखे वाला बा, ओकरा के बताईं, ओकरा के पेश करीं-- उ लोग एक संगे सलाह लेव। के बहुत पहिले से इ बात के भविष्यवाणी कईले रहे, जवन प्राचीन काल से एकर घोषणा कईले रहे? का हम प्रभु ना रहनी? अवुरी दोसर कवनो नईखे।" हमरा अलावा भगवान, एगो धर्मी परमेश्वर आ उद्धारकर्ता, हमरा अलावा केहू नइखे।"</w:t>
      </w:r>
    </w:p>
    <w:p/>
    <w:p>
      <w:r xmlns:w="http://schemas.openxmlformats.org/wordprocessingml/2006/main">
        <w:t xml:space="preserve">2. भजन संहिता 115:3 - "लेकिन हमनी के परमेश्वर स्वर्ग में बाड़े, उ जवन मन करे उहे करेले।"</w:t>
      </w:r>
    </w:p>
    <w:p/>
    <w:p>
      <w:r xmlns:w="http://schemas.openxmlformats.org/wordprocessingml/2006/main">
        <w:t xml:space="preserve">2 राजा 18:36 लेकिन लोग चुप रहल आ ओकरा के एक शब्द के जवाब ना दिहल, काहेकि राजा के आज्ञा इ रहे कि, “उनकर जवाब मत दीं।”</w:t>
      </w:r>
    </w:p>
    <w:p/>
    <w:p>
      <w:r xmlns:w="http://schemas.openxmlformats.org/wordprocessingml/2006/main">
        <w:t xml:space="preserve">जनता राजा के हुकुम के कवनो जवाब ना दिहलस अवुरी चुप रह गईल।</w:t>
      </w:r>
    </w:p>
    <w:p/>
    <w:p>
      <w:r xmlns:w="http://schemas.openxmlformats.org/wordprocessingml/2006/main">
        <w:t xml:space="preserve">1: हमनी के हमेशा याद राखे के चाहीं कि हमनी के अपना नेता लोग के आज्ञा के पालन करीं जा।</w:t>
      </w:r>
    </w:p>
    <w:p/>
    <w:p>
      <w:r xmlns:w="http://schemas.openxmlformats.org/wordprocessingml/2006/main">
        <w:t xml:space="preserve">2: हमनी के हमेशा अधिकार में रहे वाला के सम्मान देखावे के चाही।</w:t>
      </w:r>
    </w:p>
    <w:p/>
    <w:p>
      <w:r xmlns:w="http://schemas.openxmlformats.org/wordprocessingml/2006/main">
        <w:t xml:space="preserve">1: इफिसियों 6:1-3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रोमियों 13:1-2 "सब केहू शासक अधिकारियन के अधीन होखे, काहेकि परमेश्वर के सिवाय कवनो अधिकार नइखे। जवन अधिकार मौजूद बा, उ परमेश्वर के द्वारा स्थापित कइल गइल बा। फलस्वरूप, जे अधिकार के खिलाफ विद्रोह करेला, उ ओकरा खिलाफ विद्रोह कर रहल बा।" जवन भगवान के स्थापना कईले बाड़े अवुरी अयीसन करेवाला लोग अपना प न्याय करीहे।"</w:t>
      </w:r>
    </w:p>
    <w:p/>
    <w:p>
      <w:r xmlns:w="http://schemas.openxmlformats.org/wordprocessingml/2006/main">
        <w:t xml:space="preserve">2 राजा 18:37 तब हिल्कियाह के बेटा एलियाकीम, जे घर के देखरेख करत रहले, आ शास्त्री शेबना, आ साफ के बेटा योआह, आपन कपड़ा फाड़ के हिजकियाह के लगे अइले आ रबशाके के बात बतवले।</w:t>
      </w:r>
    </w:p>
    <w:p/>
    <w:p>
      <w:r xmlns:w="http://schemas.openxmlformats.org/wordprocessingml/2006/main">
        <w:t xml:space="preserve">तीन गो उच्च पदस्थ अधिकारी एलियाकीम, शेबना आ योआह, रबशाके के बात बतावे खातिर कपड़ा फाड़ के हिजकिया के लगे गइलन।</w:t>
      </w:r>
    </w:p>
    <w:p/>
    <w:p>
      <w:r xmlns:w="http://schemas.openxmlformats.org/wordprocessingml/2006/main">
        <w:t xml:space="preserve">1. हिजकिय्याह के जीवन से सीख - प्रतिकूलता के बावजूद परमेश्वर में उनकर विश्वास</w:t>
      </w:r>
    </w:p>
    <w:p/>
    <w:p>
      <w:r xmlns:w="http://schemas.openxmlformats.org/wordprocessingml/2006/main">
        <w:t xml:space="preserve">2. एकता के शक्ति - कठिन समय में तीनों अधिकारी एकजुटता अवुरी ताकत कईसे देखवले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राजा अध्याय 19 में यरूशलेम के खिलाफ अश्शूर के धमकी अउर हिजकिय्याह के प्रार्थना के जवाब में परमेश्वर द्वारा बनावल गइल चमत्कारी मुक्ति के विवरण जारी बा।</w:t>
      </w:r>
    </w:p>
    <w:p/>
    <w:p>
      <w:r xmlns:w="http://schemas.openxmlformats.org/wordprocessingml/2006/main">
        <w:t xml:space="preserve">पहिला पैराग्राफ: अध्याय के शुरुआत हिजकिय्याह के सनहेरीब के धमकी वाला चिट्ठी के जवाब से होला। ऊ मंदिर में जाके भगवान के सामने चिट्ठी फैलावेला आ मुक्ति के प्रार्थना करेला। उ परमेश्वर के संप्रभुता के स्वीकार करेलन अउर उनकर हस्तक्षेप खातिर निहोरा करेलन (2 राजा 19:1-4)।</w:t>
      </w:r>
    </w:p>
    <w:p/>
    <w:p>
      <w:r xmlns:w="http://schemas.openxmlformats.org/wordprocessingml/2006/main">
        <w:t xml:space="preserve">2nd पैराग्राफ: यशायाह हिजकिय्याह के एगो संदेश भेजत बाड़न, जवना में भरोसा दिहल गइल बा कि परमेश्वर उनकर प्रार्थना सुनले बाड़न अउर सेनाहेरीब के खिलाफ यरूशलेम के बचाव करीहें। यशायाह भविष्यवाणी करेलन कि सनाहेरिब यरूशलेम में ना घुसिहें अउर तीर ना चलाईहें बल्कि एगो ईश्वरीय हस्तक्षेप से पीछे हट जइहें (2 राजा 19:5-7)।</w:t>
      </w:r>
    </w:p>
    <w:p/>
    <w:p>
      <w:r xmlns:w="http://schemas.openxmlformats.org/wordprocessingml/2006/main">
        <w:t xml:space="preserve">तीसरा पैराग्राफ: सनहेरिब से एगो अउरी धमकी भरल संदेश मिलला पर हिजकिय्याह ओकरा के फिर से मंदिर में ले जाला अउर परमेश्वर से उद्धार खातिर गंभीरता से प्रार्थना करेला। उ परमेश्वर के प्रतिष्ठा के अपील करेलन कि उ सच्चा जीवित परमेश्वर हउवें जेकरा लगे सब जाति पर अधिकार बा (2 राजा 19:8-13)।</w:t>
      </w:r>
    </w:p>
    <w:p/>
    <w:p>
      <w:r xmlns:w="http://schemas.openxmlformats.org/wordprocessingml/2006/main">
        <w:t xml:space="preserve">4वां पैराग्राफ:कथा में वर्णन कइल गइल बा कि कइसे यशायाह परमेश्वर से एगो संदेश देत बाड़न कि ऊ हिजकिय्याह के उनकर योजना के बारे में आश्वस्त करस जवना में घोषणा कइल गइल बा कि सनाहेरिब के हरा दिहल जाई, यरूशलेम के बचावल जाई, अउर परमेश्वर के बचाव के कारण यहूदा के बचावल जाई (राजा 19;14-20)।</w:t>
      </w:r>
    </w:p>
    <w:p/>
    <w:p>
      <w:r xmlns:w="http://schemas.openxmlformats.org/wordprocessingml/2006/main">
        <w:t xml:space="preserve">5वां पैराग्राफ:अध्याय के अंत में एगो विवरण दिहल गइल बा कि कइसे प्रभु के एगो दूत एके रात में एक लाख पचासी हजार अश्शूर सैनिकन के मार दिहलस। जागला पर, सन्नाहेरिब शर्म से नीनवे वापस आ जाला जहाँ बाद में उनकर हत्या उनकर बेटा लोग कर देला (राजा 19;35-37)।</w:t>
      </w:r>
    </w:p>
    <w:p/>
    <w:p>
      <w:r xmlns:w="http://schemas.openxmlformats.org/wordprocessingml/2006/main">
        <w:t xml:space="preserve">संक्षेप में, 2 राजा के उन्नीसवाँ अध्याय में हिजकिय्याह के मुक्ति खातिर प्रार्थना, यशायाह के माध्यम से परमेश्वर के आश्वासन, सन्नाहेरिब से धमकी, सुरक्षा के ईश्वरीय वादा के चित्रण कइल गइल बा। रात में ईश्वरीय हस्तक्षेप, अश्शूर सेना के हार। ई संक्षेप में, अध्याय संकट के समय में भगवान पर भरोसा, ईश्वरीय अधिकार के सामने मानव राजा लोग के शक्तिहीनता, आ कइसे गंभीर प्रार्थना से चमत्कारी हस्तक्षेप आ मुक्ति के ओर ले जा सकेला, जइसन विषयन के खोज कइल गइल बा।</w:t>
      </w:r>
    </w:p>
    <w:p/>
    <w:p>
      <w:r xmlns:w="http://schemas.openxmlformats.org/wordprocessingml/2006/main">
        <w:t xml:space="preserve">2 राजा 19:1 राजा हिजकिय्याह ई सुन के आपन कपड़ा फाड़ के बोरा से ढंक के यहोवा के घर में चल गइलन।</w:t>
      </w:r>
    </w:p>
    <w:p/>
    <w:p>
      <w:r xmlns:w="http://schemas.openxmlformats.org/wordprocessingml/2006/main">
        <w:t xml:space="preserve">राजा हिजकिय्याह अश्शूर के धमकी के बारे में सुनले अवुरी जवाब में मंदिर में प्रभु के खोजे गईले त उ आपन कपड़ा फाड़ के बोरा पहिनले।</w:t>
      </w:r>
    </w:p>
    <w:p/>
    <w:p>
      <w:r xmlns:w="http://schemas.openxmlformats.org/wordprocessingml/2006/main">
        <w:t xml:space="preserve">1. कठिनाई के सामना करे पर प्रभु के शरण ले।</w:t>
      </w:r>
    </w:p>
    <w:p/>
    <w:p>
      <w:r xmlns:w="http://schemas.openxmlformats.org/wordprocessingml/2006/main">
        <w:t xml:space="preserve">2. आसन्न खतरा के जवाब प्रार्थना अउर पश्चाताप से दिहल विश्वास के निशानी ह।</w:t>
      </w:r>
    </w:p>
    <w:p/>
    <w:p>
      <w:r xmlns:w="http://schemas.openxmlformats.org/wordprocessingml/2006/main">
        <w:t xml:space="preserve">1. भजन संहिता 46:1-2 -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2. मरकुस 5:36 - उ लोग के बात सुन के यीशु उनकरा से कहले, “डर मत; बस विश्वास करीं.</w:t>
      </w:r>
    </w:p>
    <w:p/>
    <w:p>
      <w:r xmlns:w="http://schemas.openxmlformats.org/wordprocessingml/2006/main">
        <w:t xml:space="preserve">2 राजा 19:2 ऊ घर के देखरेख करे वाला एलियाकीम आ शास्त्री शेबना आ याजकन के बुजुर्ग लोग के बोरा से ढंक के अमोज के बेटा यशायाह भविष्यवक्ता के लगे भेजलन।</w:t>
      </w:r>
    </w:p>
    <w:p/>
    <w:p>
      <w:r xmlns:w="http://schemas.openxmlformats.org/wordprocessingml/2006/main">
        <w:t xml:space="preserve">राजा हिजकिय्याह एलियाकीम, शेबना आ याजकन के बुजुर्ग लोग के यशायाह भविष्यवक्ता के लगे भेजत बाड़न, सभे बोरा पहिनले बाड़न।</w:t>
      </w:r>
    </w:p>
    <w:p/>
    <w:p>
      <w:r xmlns:w="http://schemas.openxmlformats.org/wordprocessingml/2006/main">
        <w:t xml:space="preserve">1. विपत्ति के समय भगवान हमेशा मौजूद रहेले।</w:t>
      </w:r>
    </w:p>
    <w:p/>
    <w:p>
      <w:r xmlns:w="http://schemas.openxmlformats.org/wordprocessingml/2006/main">
        <w:t xml:space="preserve">2. कठिन समय में शांति पावे के अक्सर बुद्धिमान सलाह लेवे के सबसे बढ़िया तरीका होखेला।</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नीतिवचन 11:14 - मार्गदर्शन के कमी से एगो राष्ट्र गिर जाला, लेकिन जीत कई गो सलाहकारन के माध्यम से मिलेला।</w:t>
      </w:r>
    </w:p>
    <w:p/>
    <w:p>
      <w:r xmlns:w="http://schemas.openxmlformats.org/wordprocessingml/2006/main">
        <w:t xml:space="preserve">2 राजा 19:3 उ लोग उनकरा से कहले, “हिजकिय्याह इ कहत हउवें कि आज संकट, डांट आ निंदा के दिन ह। काहे कि लइका जनम में आ गइल बाड़े आ पैदा करे के ताकत नइखे.</w:t>
      </w:r>
    </w:p>
    <w:p/>
    <w:p>
      <w:r xmlns:w="http://schemas.openxmlformats.org/wordprocessingml/2006/main">
        <w:t xml:space="preserve">हिजकिय्याह के लोग संकट में बाड़े, अपना स्थिति के बोझ उठावे में असमर्थ बाड़े।</w:t>
      </w:r>
    </w:p>
    <w:p/>
    <w:p>
      <w:r xmlns:w="http://schemas.openxmlformats.org/wordprocessingml/2006/main">
        <w:t xml:space="preserve">1. परमेश्वर से ताकत से बोझ उठावल - फिलिप्पियों 4:13</w:t>
      </w:r>
    </w:p>
    <w:p/>
    <w:p>
      <w:r xmlns:w="http://schemas.openxmlformats.org/wordprocessingml/2006/main">
        <w:t xml:space="preserve">2. परेशानी के समय में आराम मिलल - यशायाह 41:10</w:t>
      </w:r>
    </w:p>
    <w:p/>
    <w:p>
      <w:r xmlns:w="http://schemas.openxmlformats.org/wordprocessingml/2006/main">
        <w:t xml:space="preserve">1. यशायाह 37:3 - "उ लोग उनकरा से कहलन कि हिजकिय्याह इ कहत हउवें कि आज संकट, डांट आ निंदा के दिन ह, काहेकि लइका जनम के समय आ गइल बाड़े, अउर पैदा करे के ताकत नइखे।" ."</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2 राजा 19:4 हो सकेला कि तोहार परमेश्वर यहोवा रबशाके के सब बात सुनसु, जेकरा के अश्शूर के राजा अपना मालिक के जीवित परमेश्वर के निंदा करे खातिर भेजले बाड़े। आ तोहार परमेस् वर यहोवा के सुनल बात के डांटत होई, एही से बाकी बचल लोग खातिर आपन प्रार्थना उठाईं।</w:t>
      </w:r>
    </w:p>
    <w:p/>
    <w:p>
      <w:r xmlns:w="http://schemas.openxmlformats.org/wordprocessingml/2006/main">
        <w:t xml:space="preserve">यशायाह भविष्यवक्ता यहूदा के राजा हिजकिय्याह के प्रोत्साहित करेलन कि अश्शूर के राजा के प्रभु के खिलाफ निंदा करे वाला आरोप के जवाब में प्रभु के मदद लेवे।</w:t>
      </w:r>
    </w:p>
    <w:p/>
    <w:p>
      <w:r xmlns:w="http://schemas.openxmlformats.org/wordprocessingml/2006/main">
        <w:t xml:space="preserve">1. परीक्षा आ कठिनाई के बावजूद भगवान पर भरोसा कइल</w:t>
      </w:r>
    </w:p>
    <w:p/>
    <w:p>
      <w:r xmlns:w="http://schemas.openxmlformats.org/wordprocessingml/2006/main">
        <w:t xml:space="preserve">2. संकट के समय में प्रार्थना के शक्ति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राजा 19:5 त राजा हिजकिय्याह के सेवक यशायाह के पास अइले।</w:t>
      </w:r>
    </w:p>
    <w:p/>
    <w:p>
      <w:r xmlns:w="http://schemas.openxmlformats.org/wordprocessingml/2006/main">
        <w:t xml:space="preserve">राजा हिजकिय्याह के नौकर यशायाह के मदद लेवे खातिर उनकरा से मिले गईले।</w:t>
      </w:r>
    </w:p>
    <w:p/>
    <w:p>
      <w:r xmlns:w="http://schemas.openxmlformats.org/wordprocessingml/2006/main">
        <w:t xml:space="preserve">1. भगवान हमनी के कठिन समय में जवन मदद के जरूरत बा उ मदद करीहे।</w:t>
      </w:r>
    </w:p>
    <w:p/>
    <w:p>
      <w:r xmlns:w="http://schemas.openxmlformats.org/wordprocessingml/2006/main">
        <w:t xml:space="preserve">2. हमनी के मार्गदर्शन खातिर भगवान के ओर मुड़े में कबो संकोच ना करे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राजा 19:6 यशायाह उनकरा से कहले, “तू लोग अपना मालिक से इ कहब कि यहोवा इ कहत हउवें कि तू जवन बात सुनले बाड़ू, ओकरा से मत डेराईं, जवना से अश्शूर के राजा के सेवक हमरा के निंदा कईले बाड़े।</w:t>
      </w:r>
    </w:p>
    <w:p/>
    <w:p>
      <w:r xmlns:w="http://schemas.openxmlformats.org/wordprocessingml/2006/main">
        <w:t xml:space="preserve">यशायाह यहूदा के लोग से कहत हउवें कि अश्शूर के राजा के निंदा करे वाला बात से मत डेराए।</w:t>
      </w:r>
    </w:p>
    <w:p/>
    <w:p>
      <w:r xmlns:w="http://schemas.openxmlformats.org/wordprocessingml/2006/main">
        <w:t xml:space="preserve">1. परमेश्वर बड़ हउवें: प्रभु पर भरोसा करके भय के छोड़ल - यशायाह 19:6</w:t>
      </w:r>
    </w:p>
    <w:p/>
    <w:p>
      <w:r xmlns:w="http://schemas.openxmlformats.org/wordprocessingml/2006/main">
        <w:t xml:space="preserve">2. विश्वास के शक्ति: साहस अउर आशा के साथ डर से उबरल - 2 राजा 19:6</w:t>
      </w:r>
    </w:p>
    <w:p/>
    <w:p>
      <w:r xmlns:w="http://schemas.openxmlformats.org/wordprocessingml/2006/main">
        <w:t xml:space="preserve">1. भजन संहिता 56:3-4 - जब हम डेराइब त हम तोहरा पर भरोसा करब। हम भगवान पर भरोसा कइले बानी, जेकर वचन के हम स्तुति करत बानी, भगवान पर भरोसा कइले बानी। हम डेराएब ना। खाली आदमी हमरा के का कर सकेला?</w:t>
      </w:r>
    </w:p>
    <w:p/>
    <w:p>
      <w:r xmlns:w="http://schemas.openxmlformats.org/wordprocessingml/2006/main">
        <w:t xml:space="preserve">2. यशायाह 35:4 - बेचैन दिल वाला लोग से कह दीं कि मजबूत रहीं, मत डेराईं! देखऽ तोहार भगवान बदला ले के अइहें। भगवान के बदला आई, लेकिन उ रउआ के बचाईहे।</w:t>
      </w:r>
    </w:p>
    <w:p/>
    <w:p>
      <w:r xmlns:w="http://schemas.openxmlformats.org/wordprocessingml/2006/main">
        <w:t xml:space="preserve">2 राजा 19:7 देख, हम ओकरा पर एगो धमाका भेजब, अउर उ एगो अफवाह सुन के अपना देश में वापस आ जाई। आ हम ओकरा के अपना देश में तलवार से गिरा देब।</w:t>
      </w:r>
    </w:p>
    <w:p/>
    <w:p>
      <w:r xmlns:w="http://schemas.openxmlformats.org/wordprocessingml/2006/main">
        <w:t xml:space="preserve">परमेश्वर यशायाह के माध्यम से हिजकिय्याह के एगो संदेश भेजलन कि उ सनाहेरीब के आसन्न हमला के बारे में चेतावे, अउर वादा करेलन कि उ उनकर रक्षा करीहे अउर सेनाहेरिब के अपना देश में तलवार से गिरवा दिहे।</w:t>
      </w:r>
    </w:p>
    <w:p/>
    <w:p>
      <w:r xmlns:w="http://schemas.openxmlformats.org/wordprocessingml/2006/main">
        <w:t xml:space="preserve">1. भगवान हमनी के परेशानी के समय हमेशा हमनी के संगे रहेले अवुरी हमनी के रक्षा करीहे।</w:t>
      </w:r>
    </w:p>
    <w:p/>
    <w:p>
      <w:r xmlns:w="http://schemas.openxmlformats.org/wordprocessingml/2006/main">
        <w:t xml:space="preserve">2. हमनी के भरोसा कर सकेनी जा कि भगवान के योजना हमेशा पूरा होई।</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यशायाह 55:11 - "हमार वचन जवन हमरा मुँह से निकलेला, उहे बा: उ हमरा लगे खाली ना लवट आई, बल्कि उहे पूरा करी जवन हम चाहत बानी अउर उ उद्देश्य के पूरा करी जवना खातिर हम ओकरा के भेजले बानी।"</w:t>
      </w:r>
    </w:p>
    <w:p/>
    <w:p>
      <w:r xmlns:w="http://schemas.openxmlformats.org/wordprocessingml/2006/main">
        <w:t xml:space="preserve">2 राजा 19:8 रबशाके वापस आके अश्शूर के राजा के लिबना से लड़त देखले, काहेकि उ सुनले रहले कि उ लाकीश से चल गईल बाड़े।</w:t>
      </w:r>
    </w:p>
    <w:p/>
    <w:p>
      <w:r xmlns:w="http://schemas.openxmlformats.org/wordprocessingml/2006/main">
        <w:t xml:space="preserve">रबशाके के अश्शूर के राजा यरूशलेम में हिजकियाह के संदेश देवे खातिर भेजले रहले। हिजकिय्याह एह संदेश के मना कर दिहलन, एह से रबशाके अश्शूर के राजा के लगे वापस आ गइलन जे तब लिबना के खिलाफ लड़ाई लड़त रहे।</w:t>
      </w:r>
    </w:p>
    <w:p/>
    <w:p>
      <w:r xmlns:w="http://schemas.openxmlformats.org/wordprocessingml/2006/main">
        <w:t xml:space="preserve">1. भगवान सार्वभौमिक हवें आ उनकर योजना हावी होई, तबहूँ जब अइसन लागी कि हमनी के आपन योजना असफल हो गइल बा।</w:t>
      </w:r>
    </w:p>
    <w:p/>
    <w:p>
      <w:r xmlns:w="http://schemas.openxmlformats.org/wordprocessingml/2006/main">
        <w:t xml:space="preserve">2. हमनी के अपना योजना आ समय पर भरोसा करे के चाहीं, ना कि भगवान के।</w:t>
      </w:r>
    </w:p>
    <w:p/>
    <w:p>
      <w:r xmlns:w="http://schemas.openxmlformats.org/wordprocessingml/2006/main">
        <w:t xml:space="preserve">1. यशायाह 31:1 - हाय ओह लोग के जे मदद खातिर मिस्र उतरेला अउर घोड़ा पर भरोसा करेला, जे रथ पर भरोसा करेला काहे कि उ बहुत बा अउर घुड़सवार पर भरोसा करेला काहे कि उ बहुत मजबूत बा, लेकिन इस्राएल के पवित्र आदमी के ओर ना देखेला या... प्रभु से सलाह लीं!</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राजा 19:9 जब उ इथियोपिया के राजा तिरहाका के बारे में कहल सुनलन कि, “देख, उ तोहरा से लड़ाई करे खातिर निकलल बा।</w:t>
      </w:r>
    </w:p>
    <w:p/>
    <w:p>
      <w:r xmlns:w="http://schemas.openxmlformats.org/wordprocessingml/2006/main">
        <w:t xml:space="preserve">हिजकिय्याह के इथियोपिया के राजा तिरहाका के खबर मिलल कि उ ओकरा खिलाफ लड़ाई करे आवत बाड़े अवुरी हिजकियाह के लगे दूत भेजले कि उनुका के अवुरी जानकारी दिहल जाए।</w:t>
      </w:r>
    </w:p>
    <w:p/>
    <w:p>
      <w:r xmlns:w="http://schemas.openxmlformats.org/wordprocessingml/2006/main">
        <w:t xml:space="preserve">1. परमेश्वर के अपना लोग खातिर रक्षा - हिजकिय्याह के परमेश्वर पर जवन भरोसा अउर विश्वास रहे, ओकरा के खोजल कि उ उनके अउर उनकर लोग के तिरहाका के खतरा से बचावे।</w:t>
      </w:r>
    </w:p>
    <w:p/>
    <w:p>
      <w:r xmlns:w="http://schemas.openxmlformats.org/wordprocessingml/2006/main">
        <w:t xml:space="preserve">2. प्रार्थना के शक्ति - ई जांच कइल कि कइसे हिजकिय्याह के परमेश्वर से कइल प्रार्थना उनका के बुद्धिमान सलाह लेवे अउर आपन विश्वास के मजबूत करे खातिर प्रेरित कइलस।</w:t>
      </w:r>
    </w:p>
    <w:p/>
    <w:p>
      <w:r xmlns:w="http://schemas.openxmlformats.org/wordprocessingml/2006/main">
        <w:t xml:space="preserve">1. 2 राजा 19:9 - जब उ इथियोपिया के राजा तिरहाका के बारे में कहल सुनलन कि, “देख, उ तोहरा से लड़ाई करे खातिर निकलल बा।</w:t>
      </w:r>
    </w:p>
    <w:p/>
    <w:p>
      <w:r xmlns:w="http://schemas.openxmlformats.org/wordprocessingml/2006/main">
        <w:t xml:space="preserve">2. यशायाह 37:14-20 - तिरहका के धमकी से मुक्ति खातिर हिजकिय्याह के प्रार्थना।</w:t>
      </w:r>
    </w:p>
    <w:p/>
    <w:p>
      <w:r xmlns:w="http://schemas.openxmlformats.org/wordprocessingml/2006/main">
        <w:t xml:space="preserve">2 राजा 19:10 यहूदा के राजा हिजकिय्याह से एह तरह से कहब कि, “तोहार परमेश्वर जेकरा पर तू भरोसा करत बाड़ू, उ तोहरा के धोखा मत देस कि यरूशलेम अश्शूर के राजा के हाथ में ना सौंपल जाई।”</w:t>
      </w:r>
    </w:p>
    <w:p/>
    <w:p>
      <w:r xmlns:w="http://schemas.openxmlformats.org/wordprocessingml/2006/main">
        <w:t xml:space="preserve">हिजकिय्याह के चेतावनी दिहल गइल बा कि भगवान के धोखा मत दीं कि यरूशलेम अश्शूर के राजा के सौंपल ना जाई.</w:t>
      </w:r>
    </w:p>
    <w:p/>
    <w:p>
      <w:r xmlns:w="http://schemas.openxmlformats.org/wordprocessingml/2006/main">
        <w:t xml:space="preserve">1. खाली अपना आस्था पर भरोसा मत करीं, बलुक बुद्धिमान आ विवेकी होखे के याद राखीं.</w:t>
      </w:r>
    </w:p>
    <w:p/>
    <w:p>
      <w:r xmlns:w="http://schemas.openxmlformats.org/wordprocessingml/2006/main">
        <w:t xml:space="preserve">2. प्रभु पर भरोसा करीं, बाकिर बुद्धि आ विवेक के भी प्रयोग करीं।</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याकूब 1:5-6 "अगर तोहनी में से केहू में बुद्धि के कमी बा त तोहनी परमेश्वर से माँग के चाहीं, जे बिना गलती के सबके उदारता से देवेलन, त उ तोहनी के दिहल जाई।"</w:t>
      </w:r>
    </w:p>
    <w:p/>
    <w:p>
      <w:r xmlns:w="http://schemas.openxmlformats.org/wordprocessingml/2006/main">
        <w:t xml:space="preserve">2 राजा 19:11 देख, तू सुनले बाड़ू कि अश्शूर के राजा सब देशन के पूरा तरह से नष्ट क के का कइले बाड़न, आ का तू मुक्त होखबऽ?</w:t>
      </w:r>
    </w:p>
    <w:p/>
    <w:p>
      <w:r xmlns:w="http://schemas.openxmlformats.org/wordprocessingml/2006/main">
        <w:t xml:space="preserve">अश्शूर के राजा अपना जीतल सगरी भूमि के तबाह कर दिहले बाड़न आ सवाल उठत बा कि का इजराइल के भी इहे भाग्य होई.</w:t>
      </w:r>
    </w:p>
    <w:p/>
    <w:p>
      <w:r xmlns:w="http://schemas.openxmlformats.org/wordprocessingml/2006/main">
        <w:t xml:space="preserve">1. भगवान नियंत्रण में बाड़े : बहुत विनाश के बीच भी भगवान अभी भी सब प नियंत्रण में बाड़े अवुरी सार्वभौमिक बाड़े।</w:t>
      </w:r>
    </w:p>
    <w:p/>
    <w:p>
      <w:r xmlns:w="http://schemas.openxmlformats.org/wordprocessingml/2006/main">
        <w:t xml:space="preserve">2. प्रतिकूलता के सामना करत विश्वास : बहुत कठिनाई अवुरी अत्याचार के समय में भी भगवान प विश्वास होखल ओकरा से उबर के कुंजी 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2 राजा 19:12 का जाति के देवता उन के बचा लेले बाड़े, जवना के हमार पुरखन नाश कईले रहले। जइसे गोजान, हारान, रेसेफ आ अदन के संतान जे थेलासर में रहले?</w:t>
      </w:r>
    </w:p>
    <w:p/>
    <w:p>
      <w:r xmlns:w="http://schemas.openxmlformats.org/wordprocessingml/2006/main">
        <w:t xml:space="preserve">प्रभु सवाल उठावत बाड़न कि जवना राष्ट्रन के ऊ नाश कइले बाड़न, ओह लोग के देवता काहे ना बचाव पवले, गोजन, हारान, रेसेफ आ थेलासर में अदन के संतानन के उदाहरण देत।</w:t>
      </w:r>
    </w:p>
    <w:p/>
    <w:p>
      <w:r xmlns:w="http://schemas.openxmlformats.org/wordprocessingml/2006/main">
        <w:t xml:space="preserve">1: भगवान सार्वभौमिक आ शक्तिशाली हवें, आ अकेले उहे सच्चा आ स्थायी मुक्ति ले आवे में सक्षम हवें।</w:t>
      </w:r>
    </w:p>
    <w:p/>
    <w:p>
      <w:r xmlns:w="http://schemas.openxmlformats.org/wordprocessingml/2006/main">
        <w:t xml:space="preserve">2: हमनी के भरोसा कर सकेनी जा कि प्रभु मुसीबत के समय में हमनी के जरूरत के पूरा करीहे।</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ही धरती दूर हो जाव आ पहाड़ समुंदर के बीच में ले जाइल जाव। भले ओकर पानी गर्जत होखे आ परेशान होखे, भले ओकर सूजन से पहाड़ हिल जाला।</w:t>
      </w:r>
    </w:p>
    <w:p/>
    <w:p>
      <w:r xmlns:w="http://schemas.openxmlformats.org/wordprocessingml/2006/main">
        <w:t xml:space="preserve">2 राजा 19:13 हमत के राजा, अर्पद के राजा, सेफरवैम शहर के राजा, हेना आ इवाह के राजा कहाँ बाड़े?</w:t>
      </w:r>
    </w:p>
    <w:p/>
    <w:p>
      <w:r xmlns:w="http://schemas.openxmlformats.org/wordprocessingml/2006/main">
        <w:t xml:space="preserve">यशायाह भविष्यवक्ता सवाल उठावत बाड़न कि हमथ, अरपद, सेफरवैम, हेना अउर इवाह के राजा कहाँ बाड़े।</w:t>
      </w:r>
    </w:p>
    <w:p/>
    <w:p>
      <w:r xmlns:w="http://schemas.openxmlformats.org/wordprocessingml/2006/main">
        <w:t xml:space="preserve">1. "भगवान के प्रोविडेंस: परेशानी वाला समय के बीच प्रभु पर भरोसा कइल"।</w:t>
      </w:r>
    </w:p>
    <w:p/>
    <w:p>
      <w:r xmlns:w="http://schemas.openxmlformats.org/wordprocessingml/2006/main">
        <w:t xml:space="preserve">2. "भगवान के संप्रभुता: ई जान के कि सब कुछ उनकर हाथ में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2 राजा 19:14 हिजकिय्याह दूतन के हाथ के चिट्ठी लेके पढ़ले, आ हिजकियाह यहोवा के घर में जाके यहोवा के सामने फैला दिहले।</w:t>
      </w:r>
    </w:p>
    <w:p/>
    <w:p>
      <w:r xmlns:w="http://schemas.openxmlformats.org/wordprocessingml/2006/main">
        <w:t xml:space="preserve">हिजकिय्याह के दूतन से एगो चिट्ठी मिलल आ ओकरा के प्रभु के घरे चढ़े से पहिले ओकरा के पढ़ के प्रभु के सामने फइलावल गइल।</w:t>
      </w:r>
    </w:p>
    <w:p/>
    <w:p>
      <w:r xmlns:w="http://schemas.openxmlformats.org/wordprocessingml/2006/main">
        <w:t xml:space="preserve">1. प्रार्थना के शक्ति: हिजकिय्याह के वफादार निहोरा यरूशलेम के कइसे बचा लिहलस</w:t>
      </w:r>
    </w:p>
    <w:p/>
    <w:p>
      <w:r xmlns:w="http://schemas.openxmlformats.org/wordprocessingml/2006/main">
        <w:t xml:space="preserve">2. पवित्रता के आह्वान: हिजकिय्याह के प्रभु के प्रति भक्ति से सीखल</w:t>
      </w:r>
    </w:p>
    <w:p/>
    <w:p>
      <w:r xmlns:w="http://schemas.openxmlformats.org/wordprocessingml/2006/main">
        <w:t xml:space="preserve">1.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2. यशायाह 38:2 - तब हिजकिय्याह आपन मुँह देवाल के ओर घुमा के प्रभु से प्रार्थना कइलन आ कहलन।</w:t>
      </w:r>
    </w:p>
    <w:p/>
    <w:p>
      <w:r xmlns:w="http://schemas.openxmlformats.org/wordprocessingml/2006/main">
        <w:t xml:space="preserve">2 राजा 19:15 हिजकिय्याह यहोवा से प्रार्थना कइलन आ कहलन, “हे इस्राएल के परमेश्वर यहोवा, जे करूबन के बीच में रहेलन, तू अकेले धरती के सब राज्यन के परमेश्वर हउअ। तूँ आकाश आ धरती बनवले बाड़ऽ।</w:t>
      </w:r>
    </w:p>
    <w:p/>
    <w:p>
      <w:r xmlns:w="http://schemas.openxmlformats.org/wordprocessingml/2006/main">
        <w:t xml:space="preserve">हिजकिय्याह परमेश्वर से प्रार्थना कइलन, उनकरा के सब राज्यन के शासक अउर आकाश अउर धरती के रचनाकार के रूप में स्वीकार कइलन।</w:t>
      </w:r>
    </w:p>
    <w:p/>
    <w:p>
      <w:r xmlns:w="http://schemas.openxmlformats.org/wordprocessingml/2006/main">
        <w:t xml:space="preserve">1. भगवान के संप्रभुता पर भरोसा कइल</w:t>
      </w:r>
    </w:p>
    <w:p/>
    <w:p>
      <w:r xmlns:w="http://schemas.openxmlformats.org/wordprocessingml/2006/main">
        <w:t xml:space="preserve">2. भगवान के प्रभुत्व के स्वीकार कइल</w:t>
      </w:r>
    </w:p>
    <w:p/>
    <w:p>
      <w:r xmlns:w="http://schemas.openxmlformats.org/wordprocessingml/2006/main">
        <w:t xml:space="preserve">1. यशायाह 37:16 - "हे सेना के प्रभु, इस्राएल के परमेश्वर, जे करूब के बीच में रहेनी, तू अकेले धरती के सब राज्य के परमेश्वर हउअ, तू ही आकाश अउर धरती बनवले बाड़ू।"</w:t>
      </w:r>
    </w:p>
    <w:p/>
    <w:p>
      <w:r xmlns:w="http://schemas.openxmlformats.org/wordprocessingml/2006/main">
        <w:t xml:space="preserve">2. भजन संहिता 24:1 - "पृथ्वी आ ओकर पूर्णता, दुनिया अउर ओकरा में रहे वाला लोग प्रभु के ह।"</w:t>
      </w:r>
    </w:p>
    <w:p/>
    <w:p>
      <w:r xmlns:w="http://schemas.openxmlformats.org/wordprocessingml/2006/main">
        <w:t xml:space="preserve">2 राजा 19:16 प्रभु, कान झुक के सुनऽ, हे प्रभु, आपन आँख खोलऽ आ देखऽ, आ सनहेरीब के बात सुनऽ, जे ओकरा के जिंदा परमेश्वर के निंदा करे खातिर भेजले बाड़न।</w:t>
      </w:r>
    </w:p>
    <w:p/>
    <w:p>
      <w:r xmlns:w="http://schemas.openxmlformats.org/wordprocessingml/2006/main">
        <w:t xml:space="preserve">सन्नाहेरिब जिंदा भगवान के निंदा करे के संदेश भेजले बाड़े, अवुरी प्रभु से कहल गईल बा कि उ आपन कान झुकस, आंख खोलस अवुरी सनहेरीब के बात सुने।</w:t>
      </w:r>
    </w:p>
    <w:p/>
    <w:p>
      <w:r xmlns:w="http://schemas.openxmlformats.org/wordprocessingml/2006/main">
        <w:t xml:space="preserve">1. प्रभु पर भरोसा करीं: विपत्ति के सामना करत भगवान पर भरोसा करे के शक्ति पर ए।</w:t>
      </w:r>
    </w:p>
    <w:p/>
    <w:p>
      <w:r xmlns:w="http://schemas.openxmlformats.org/wordprocessingml/2006/main">
        <w:t xml:space="preserve">2. भगवान के प्रेम अउर करुणा: हमनी के अनुभव के बावजूद भगवान के प्रेम अउर करुणा पर ए।</w:t>
      </w:r>
    </w:p>
    <w:p/>
    <w:p>
      <w:r xmlns:w="http://schemas.openxmlformats.org/wordprocessingml/2006/main">
        <w:t xml:space="preserve">1. यशायाह 37:16-20 - एह अंश में, परमेश्वर सेनाहेरीब के उनकर निंदा के जवाब देत बाड़न अउर उनकरा पराक्रम अउर शक्ति के संदेश भेजलन।</w:t>
      </w:r>
    </w:p>
    <w:p/>
    <w:p>
      <w:r xmlns:w="http://schemas.openxmlformats.org/wordprocessingml/2006/main">
        <w:t xml:space="preserve">2. मत्ती 6:25-34 - यीशु हमनी के चिंता मत करे खातिर अउर प्रभु पर भरोसा करे खातिर प्रोत्साहित करेलन, जइसे कि उ हमनी के परवाह करेलन।</w:t>
      </w:r>
    </w:p>
    <w:p/>
    <w:p>
      <w:r xmlns:w="http://schemas.openxmlformats.org/wordprocessingml/2006/main">
        <w:t xml:space="preserve">2 राजा 19:17 हे प्रभु, अश्शूर के राजा लोग राष्ट्र अउर उनकर देशन के नाश कर दिहले बा।</w:t>
      </w:r>
    </w:p>
    <w:p/>
    <w:p>
      <w:r xmlns:w="http://schemas.openxmlformats.org/wordprocessingml/2006/main">
        <w:t xml:space="preserve">अश्शूर के राजा लोग के ओर से दोसरा राष्ट्र आ ओह लोग के धरती पर जवन विनाश भइल बा, ओकरा बारे में भगवान के जानकारी बा।</w:t>
      </w:r>
    </w:p>
    <w:p/>
    <w:p>
      <w:r xmlns:w="http://schemas.openxmlformats.org/wordprocessingml/2006/main">
        <w:t xml:space="preserve">1. प्रभु नियंत्रण में बाड़े, तबहूँ जब अइसन लागेला कि उ नइखन।</w:t>
      </w:r>
    </w:p>
    <w:p/>
    <w:p>
      <w:r xmlns:w="http://schemas.openxmlformats.org/wordprocessingml/2006/main">
        <w:t xml:space="preserve">2. भगवान सार्वभौम हवें आ उनकर इच्छा पूरा हो जाई।</w:t>
      </w:r>
    </w:p>
    <w:p/>
    <w:p>
      <w:r xmlns:w="http://schemas.openxmlformats.org/wordprocessingml/2006/main">
        <w:t xml:space="preserve">1. यशायाह 40:28-31 - का रउवां नइखीं जानत? का रउरा नइखीं सुनले? सनातन भगवान, प्रभु, धरती के छोर के रचयिता, ना त बेहोश हो जाला ना थक जाला। उनकर समझ खोजल ना जा सकेला।</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राजा 19:18 उ लोग आपन देवता लोग के आग में डाल देले बाड़े, काहेकि उ लोग कवनो देवता ना रहले, बल्कि आदमी के हाथ के काम रहले, लकड़ी अवुरी पत्थर, एहीसे उ लोग ओ लोग के नष्ट क देले बाड़े।</w:t>
      </w:r>
    </w:p>
    <w:p/>
    <w:p>
      <w:r xmlns:w="http://schemas.openxmlformats.org/wordprocessingml/2006/main">
        <w:t xml:space="preserve">इस्राएल के लोग अपना दुश्मनन के झूठा देवता के नष्ट कर दिहल, काहे कि ऊ सच्चा देवता ना रहले बलुक लकड़ी आ पत्थर से मनुष्य के हाथ से बनल रहले.</w:t>
      </w:r>
    </w:p>
    <w:p/>
    <w:p>
      <w:r xmlns:w="http://schemas.openxmlformats.org/wordprocessingml/2006/main">
        <w:t xml:space="preserve">1. दुनिया के मूर्ति: झूठा देवता के पहचान</w:t>
      </w:r>
    </w:p>
    <w:p/>
    <w:p>
      <w:r xmlns:w="http://schemas.openxmlformats.org/wordprocessingml/2006/main">
        <w:t xml:space="preserve">2. एक सच्चा भगवान के अधिकार: झूठा देवता के नकारल</w:t>
      </w:r>
    </w:p>
    <w:p/>
    <w:p>
      <w:r xmlns:w="http://schemas.openxmlformats.org/wordprocessingml/2006/main">
        <w:t xml:space="preserve">1. व्यवस्था 12:1-4 - सब झूठा देवता के नाश करीं अउर प्रभु के सेवा करीं</w:t>
      </w:r>
    </w:p>
    <w:p/>
    <w:p>
      <w:r xmlns:w="http://schemas.openxmlformats.org/wordprocessingml/2006/main">
        <w:t xml:space="preserve">2. भजन संहिता 115:3-8 - प्रभु के स्तुति करीं जे कवनो झूठा देवता से ऊँच बाड़न</w:t>
      </w:r>
    </w:p>
    <w:p/>
    <w:p>
      <w:r xmlns:w="http://schemas.openxmlformats.org/wordprocessingml/2006/main">
        <w:t xml:space="preserve">2 राजा 19:19 अब हे हमनी के परमेश्वर यहोवा, हम तोहरा से निहोरा करत बानी कि तू हमनी के ओकरा हाथ से बचावल, ताकि धरती के सब राज्य जान सके कि तू ही परमेश्वर परमेश्वर हई, खाली तू ही हउअ।</w:t>
      </w:r>
    </w:p>
    <w:p/>
    <w:p>
      <w:r xmlns:w="http://schemas.openxmlformats.org/wordprocessingml/2006/main">
        <w:t xml:space="preserve">यहूदा के राजा हिजकिय्याह अश्शूर के सेना से मुक्ति खातिर परमेश्वर से प्रार्थना करेलन अउर कहत बाड़न कि धरती के सब राज्य परमेश्वर के शक्ति के पहचान सके।</w:t>
      </w:r>
    </w:p>
    <w:p/>
    <w:p>
      <w:r xmlns:w="http://schemas.openxmlformats.org/wordprocessingml/2006/main">
        <w:t xml:space="preserve">1. प्रार्थना के शक्ति: हिजकिय्याह के उदाहरण</w:t>
      </w:r>
    </w:p>
    <w:p/>
    <w:p>
      <w:r xmlns:w="http://schemas.openxmlformats.org/wordprocessingml/2006/main">
        <w:t xml:space="preserve">2. भगवान के संप्रभुता के मान्यता दिहल</w:t>
      </w:r>
    </w:p>
    <w:p/>
    <w:p>
      <w:r xmlns:w="http://schemas.openxmlformats.org/wordprocessingml/2006/main">
        <w:t xml:space="preserve">1. यशायाह 37:20 - आ अब हे हमनी के परमेश्वर यहोवा, हमनी के ओकरा हाथ से बचाव, ताकि धरती के सब राज्य जान सके कि तू ही प्रभु हई।</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2 राजा 19:20 तब अमोज के बेटा यशायाह हिजकिय्याह के पास भेजलन कि, “इस्राएल के परमेश्वर यहोवा इ कहत हउवें कि तू हमरा से अश्शूर के राजा सनहेरीब के खिलाफ जवन प्रार्थना कईले बाड़ू, उ हम सुनले बानी।</w:t>
      </w:r>
    </w:p>
    <w:p/>
    <w:p>
      <w:r xmlns:w="http://schemas.openxmlformats.org/wordprocessingml/2006/main">
        <w:t xml:space="preserve">यशायाह अश्शूर के राजा सनहेरीब के खिलाफ प्रार्थना के जवाब में इस्राएल के प्रभु परमेश्वर के ओर से हिजकिय्याह के एगो संदेश भेजत बाड़न।</w:t>
      </w:r>
    </w:p>
    <w:p/>
    <w:p>
      <w:r xmlns:w="http://schemas.openxmlformats.org/wordprocessingml/2006/main">
        <w:t xml:space="preserve">1. भगवान हमनी के प्रार्थना सुन के ओकर जवाब देवेले। 2. प्रभु पर भरोसा करीं कि ऊ रउरा के दुश्मनन से बचावे.</w:t>
      </w:r>
    </w:p>
    <w:p/>
    <w:p>
      <w:r xmlns:w="http://schemas.openxmlformats.org/wordprocessingml/2006/main">
        <w:t xml:space="preserve">1. भजन संहिता 19:14 हे प्रभु, हमार चट्टान आ हमार मुक्तिदाता, हमार मुँह के बात आ हमरा मन के ध्यान तोहरा नजर में स्वीकार्य होखे। 2. इब्रानियों 13:6 त हमनी के पूरा भरोसा से कह सकत बानी जा कि प्रभु हमार सहायक हउवें; हम डेराएब ना; आदमी हमरा के का कर सकेला?</w:t>
      </w:r>
    </w:p>
    <w:p/>
    <w:p>
      <w:r xmlns:w="http://schemas.openxmlformats.org/wordprocessingml/2006/main">
        <w:t xml:space="preserve">2 राजा 19:21 इहे वचन ह जवन प्रभु उनकरा बारे में कहले बाड़न। सिय्योन के बेटी कुंवारी तोहरा के तुच्छ समझले बिया आ तोहरा के तिरस्कार करत हंसले बिया। यरूशलेम के बेटी तोहरा पर आपन माथा हिला देले बिया।</w:t>
      </w:r>
    </w:p>
    <w:p/>
    <w:p>
      <w:r xmlns:w="http://schemas.openxmlformats.org/wordprocessingml/2006/main">
        <w:t xml:space="preserve">प्रभु अपना वचन के माध्यम से केहू के बारे में बात करेलन, अउर सिय्योन अउर यरूशलेम के बेटी दुनो तिरस्कार अउर मजाक देखवले बाड़ी।</w:t>
      </w:r>
    </w:p>
    <w:p/>
    <w:p>
      <w:r xmlns:w="http://schemas.openxmlformats.org/wordprocessingml/2006/main">
        <w:t xml:space="preserve">1. "शब्द के ताकत: रउआ जवन कहेनी उ कईसे मायने रखेला"।</w:t>
      </w:r>
    </w:p>
    <w:p/>
    <w:p>
      <w:r xmlns:w="http://schemas.openxmlformats.org/wordprocessingml/2006/main">
        <w:t xml:space="preserve">2. "पश्चाताप के महत्व: दूसरा के तिरस्कार से सीखल"।</w:t>
      </w:r>
    </w:p>
    <w:p/>
    <w:p>
      <w:r xmlns:w="http://schemas.openxmlformats.org/wordprocessingml/2006/main">
        <w:t xml:space="preserve">1. यशायाह 37:22 - "प्रभु उनकरा खिलाफ इहे बात कहले बाड़न कि ऊ तोहरा के तिरस्कार करेले, तोहरा के तिरस्कार करेले - सिय्योन के कुंवारी बेटी; उ तोहरा पीछे आपन माथा हिलावेले - यरूशलेम के बेटी।'"</w:t>
      </w:r>
    </w:p>
    <w:p/>
    <w:p>
      <w:r xmlns:w="http://schemas.openxmlformats.org/wordprocessingml/2006/main">
        <w:t xml:space="preserve">2. मत्ती 12:36-37 - "हम तोहसे कहत हई कि न्याय के दिन लोग हर लापरवाह बात के हिसाब दिहे, काहेकि तोहरा बात से तोहनी के धर्मी ठहरावल जाई, अउर तोहनी के बात से तोहनी के दोषी ठहरावल जाई।"</w:t>
      </w:r>
    </w:p>
    <w:p/>
    <w:p>
      <w:r xmlns:w="http://schemas.openxmlformats.org/wordprocessingml/2006/main">
        <w:t xml:space="preserve">2 राजा 19:22 तू केकरा के निंदा आ निंदा कइले बाड़ऽ? आऊ केकरा खिलाफ आपन आवाज बढ़ा के आपन आँख ऊँचा उठा के रखले बाड़ू? इहाँ तक कि इस्राएल के पवित्र के खिलाफ भी।</w:t>
      </w:r>
    </w:p>
    <w:p/>
    <w:p>
      <w:r xmlns:w="http://schemas.openxmlformats.org/wordprocessingml/2006/main">
        <w:t xml:space="preserve">प्रभु ओह लोग के डांटत बाड़न जे इस्राएल के पवित्र आदमी के निंदा कइले बाड़न आ आपन आवाज के ऊँचा कइले बाड़न।</w:t>
      </w:r>
    </w:p>
    <w:p/>
    <w:p>
      <w:r xmlns:w="http://schemas.openxmlformats.org/wordprocessingml/2006/main">
        <w:t xml:space="preserve">1. निंदा के खतरा : हमनी के बात हमनी के दिल के कइसे उजागर करेला</w:t>
      </w:r>
    </w:p>
    <w:p/>
    <w:p>
      <w:r xmlns:w="http://schemas.openxmlformats.org/wordprocessingml/2006/main">
        <w:t xml:space="preserve">2. इस्राएल के पवित्र के महिमा: भगवान के आदर करे के आह्वान</w:t>
      </w:r>
    </w:p>
    <w:p/>
    <w:p>
      <w:r xmlns:w="http://schemas.openxmlformats.org/wordprocessingml/2006/main">
        <w:t xml:space="preserve">1. भजन संहिता 51:17 हे परमेश्वर, हमार बलिदान एगो टूटल आत्मा ह; टूटल-फूटल आ पछतावा वाला दिल के तू, भगवान, तिरस्कार ना करब।</w:t>
      </w:r>
    </w:p>
    <w:p/>
    <w:p>
      <w:r xmlns:w="http://schemas.openxmlformats.org/wordprocessingml/2006/main">
        <w:t xml:space="preserve">2. यशायाह 6:3 एगो दूसरा के आवाज देके कहलस, “पवित्र, पवित्र, पवित्र हउवें सेना के प्रभु; पूरा धरती उनकर महिमा से भरल बा!</w:t>
      </w:r>
    </w:p>
    <w:p/>
    <w:p>
      <w:r xmlns:w="http://schemas.openxmlformats.org/wordprocessingml/2006/main">
        <w:t xml:space="preserve">2 राजा 19:23 तू अपना दूतन के द्वारा यहोवा के निंदा कइले बाड़ऽ आ कहले बाड़ऽ कि हम अपना रथन के भीड़ के साथे पहाड़ के ऊँचाई पर, लेबनान के किनारे पर चढ़ गइल बानी आ ओकर ऊँच देवदार के पेड़ के काट देब , आ ओकर चुनिंदा देवदार के पेड़, आ हम ओकरा सीमा के आवास में आ ओकरा कर्मेल के जंगल में घुसब।</w:t>
      </w:r>
    </w:p>
    <w:p/>
    <w:p>
      <w:r xmlns:w="http://schemas.openxmlformats.org/wordprocessingml/2006/main">
        <w:t xml:space="preserve">देवदार आ देवदार के गाछ काटे खातिर पहाड़ पर आके भगवान के सीमा के आवास में घुसे के घमंड करत दूत लोग प्रभु के निंदा करत रहले।</w:t>
      </w:r>
    </w:p>
    <w:p/>
    <w:p>
      <w:r xmlns:w="http://schemas.openxmlformats.org/wordprocessingml/2006/main">
        <w:t xml:space="preserve">1. निंदा के सामने परमेश्वर के संप्रभुता अउर निष्ठा</w:t>
      </w:r>
    </w:p>
    <w:p/>
    <w:p>
      <w:r xmlns:w="http://schemas.openxmlformats.org/wordprocessingml/2006/main">
        <w:t xml:space="preserve">2. प्रभु के घमंड आ निंदा करे के परिणाम</w:t>
      </w:r>
    </w:p>
    <w:p/>
    <w:p>
      <w:r xmlns:w="http://schemas.openxmlformats.org/wordprocessingml/2006/main">
        <w:t xml:space="preserve">1. यशायाह 37:24 "एही से सेना के परमेश्वर यहोवा इ कहत हउवें, हे हमार प्रजा जे सियोन में रहेला, अश्शूर से मत डेराह: उ तोहरा के लाठी से मार दिहे, अउर तोहरा खिलाफ आपन लाठी उठाई, ओकरा बाद मिस्र के तरीका से बा।"</w:t>
      </w:r>
    </w:p>
    <w:p/>
    <w:p>
      <w:r xmlns:w="http://schemas.openxmlformats.org/wordprocessingml/2006/main">
        <w:t xml:space="preserve">2. भजन संहिता 62:11 "परमेशवर एक बेर कहले बाड़न; हम ई बात दू बेर सुनले बानी, कि शक्ति परमेश्वर के ह।"</w:t>
      </w:r>
    </w:p>
    <w:p/>
    <w:p>
      <w:r xmlns:w="http://schemas.openxmlformats.org/wordprocessingml/2006/main">
        <w:t xml:space="preserve">2 राजा 19:24 हम पराया पानी खोद के पीले बानी, आ घेराबंदी वाला जगहन के सब नदी के अपना गोड़ के तलवा से सुखवले बानी।</w:t>
      </w:r>
    </w:p>
    <w:p/>
    <w:p>
      <w:r xmlns:w="http://schemas.openxmlformats.org/wordprocessingml/2006/main">
        <w:t xml:space="preserve">भगवान अपना लोग के जरूरत के समय में, उहो ओह लोग के दुश्मनन के घेराबंदी के सामना करे के इंतजाम कइले बाड़न।</w:t>
      </w:r>
    </w:p>
    <w:p/>
    <w:p>
      <w:r xmlns:w="http://schemas.openxmlformats.org/wordprocessingml/2006/main">
        <w:t xml:space="preserve">1. मुसीबत के समय में परमेश्वर के रक्षा - 2 राजा 19:24</w:t>
      </w:r>
    </w:p>
    <w:p/>
    <w:p>
      <w:r xmlns:w="http://schemas.openxmlformats.org/wordprocessingml/2006/main">
        <w:t xml:space="preserve">2. विपत्ति के बीच में विश्वास के शक्ति - 2 राजा 19:24</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2 राजा 19:25 का तू बहुत पहिले नइखऽ सुनले कि हम एकरा के कइसे कइले बानी आ प्राचीन काल से एकरा के बनवले बानी? अब हम एकरा के पूरा कर देले बानी कि तू उजड़ल बाड़ वाला शहरन के खंडहर ढेर में डाल देब।</w:t>
      </w:r>
    </w:p>
    <w:p/>
    <w:p>
      <w:r xmlns:w="http://schemas.openxmlformats.org/wordprocessingml/2006/main">
        <w:t xml:space="preserve">भगवान बहुत दिन से गढ़वाली शहर के तबाही ले आवे के काम करत बाड़े।</w:t>
      </w:r>
    </w:p>
    <w:p/>
    <w:p>
      <w:r xmlns:w="http://schemas.openxmlformats.org/wordprocessingml/2006/main">
        <w:t xml:space="preserve">1. भगवान के समय के शक्ति</w:t>
      </w:r>
    </w:p>
    <w:p/>
    <w:p>
      <w:r xmlns:w="http://schemas.openxmlformats.org/wordprocessingml/2006/main">
        <w:t xml:space="preserve">2. भगवान के क्षमता के अनन्त प्रभाव</w:t>
      </w:r>
    </w:p>
    <w:p/>
    <w:p>
      <w:r xmlns:w="http://schemas.openxmlformats.org/wordprocessingml/2006/main">
        <w:t xml:space="preserve">1. यशायाह 10:5-7 (हे अश्शूर, हमार क्रोध के लाठी आ ओह लोग के हाथ में लाठी हमार क्रोध ह)</w:t>
      </w:r>
    </w:p>
    <w:p/>
    <w:p>
      <w:r xmlns:w="http://schemas.openxmlformats.org/wordprocessingml/2006/main">
        <w:t xml:space="preserve">2. भजन संहिता 33:11 (प्रभु के सलाह हमेशा खातिर खड़ा बा, उनकर दिल के विचार हर पीढ़ी तक)</w:t>
      </w:r>
    </w:p>
    <w:p/>
    <w:p>
      <w:r xmlns:w="http://schemas.openxmlformats.org/wordprocessingml/2006/main">
        <w:t xml:space="preserve">2 राजा 19:26 एह से उनकर निवासी लोग छोट शक्ति के रहे, उ लोग घबरा गईले अउर उ लोग के भ्रमित हो गईले। ऊ खेत के घास नियर आ हरियर जड़ी-बूटी नियर, घर के चोटी पर घास नियर आ मकई के बड़ होखे से पहिले धमाका नियर रहलें।</w:t>
      </w:r>
    </w:p>
    <w:p/>
    <w:p>
      <w:r xmlns:w="http://schemas.openxmlformats.org/wordprocessingml/2006/main">
        <w:t xml:space="preserve">यरूशलेम के निवासी खेत के नाजुक घास आ जड़ी-बूटी निहन कमजोर अवुरी लाचार रहले।</w:t>
      </w:r>
    </w:p>
    <w:p/>
    <w:p>
      <w:r xmlns:w="http://schemas.openxmlformats.org/wordprocessingml/2006/main">
        <w:t xml:space="preserve">1. कमजोरी के समय में भगवान के ताकत अउर प्रावधान</w:t>
      </w:r>
    </w:p>
    <w:p/>
    <w:p>
      <w:r xmlns:w="http://schemas.openxmlformats.org/wordprocessingml/2006/main">
        <w:t xml:space="preserve">2. भगवान के योजना में आपन जगह के जानल</w:t>
      </w:r>
    </w:p>
    <w:p/>
    <w:p>
      <w:r xmlns:w="http://schemas.openxmlformats.org/wordprocessingml/2006/main">
        <w:t xml:space="preserve">1. भजन संहिता 46:1-2 "परमेशवर हमनी के शरण आ ताकत हउवें, विपत्ति में बहुत मौजूद सहायक हउवें। एह से हमनी के डर ना होई कि धरती रास्ता छोड़ दी, भले ही पहाड़ समुंदर के दिल में ले जास।"</w:t>
      </w:r>
    </w:p>
    <w:p/>
    <w:p>
      <w:r xmlns:w="http://schemas.openxmlformats.org/wordprocessingml/2006/main">
        <w:t xml:space="preserve">2. मत्ती 6:26-27 "आकाश के चिरई के देखऽ, ऊ ना त बोवेला, ना काटेला, ना कोठी में बटोरेला, तबो तोहार स्वर्गीय पिता ओह लोग के पेट भरेला। का तोहनी के ओह लोग से अधिका मोल नइखे? आ तोहनी में से के होके।" बेचैन होके अपना जिनिगी के कालखंड में एक घंटा जोड़ सकेला?"</w:t>
      </w:r>
    </w:p>
    <w:p/>
    <w:p>
      <w:r xmlns:w="http://schemas.openxmlformats.org/wordprocessingml/2006/main">
        <w:t xml:space="preserve">2 राजा 19:27 लेकिन हम तोहार निवास, तोहरा निकलल, आवत, अउर हमरा खिलाफ तोहार गुस्सा के जानत बानी।</w:t>
      </w:r>
    </w:p>
    <w:p/>
    <w:p>
      <w:r xmlns:w="http://schemas.openxmlformats.org/wordprocessingml/2006/main">
        <w:t xml:space="preserve">भगवान अपना लोग के बारे में सब कुछ जानत बाड़न, जवना में उ लोग कहाँ रहेला, उनकर हरकत, अउर उनकरा प्रति उनकर भावना भी शामिल बा।</w:t>
      </w:r>
    </w:p>
    <w:p/>
    <w:p>
      <w:r xmlns:w="http://schemas.openxmlformats.org/wordprocessingml/2006/main">
        <w:t xml:space="preserve">1. भगवान सब कुछ देखत बाड़े - ए एह बारे में कि भगवान हमनी के हर काम आ सोच के कइसे जानत बाड़े आ देखत बाड़े, आ ओकरा से हमनी के जीवन के कइसे आकार मिले के चाहीं.</w:t>
      </w:r>
    </w:p>
    <w:p/>
    <w:p>
      <w:r xmlns:w="http://schemas.openxmlformats.org/wordprocessingml/2006/main">
        <w:t xml:space="preserve">2. भगवान के शक्ति - भगवान के अनंत शक्ति के बारे में एगो अउर ओकरा पर हमनी के भरोसा पर कइसे असर पड़े के चाहीं।</w:t>
      </w:r>
    </w:p>
    <w:p/>
    <w:p>
      <w:r xmlns:w="http://schemas.openxmlformats.org/wordprocessingml/2006/main">
        <w:t xml:space="preserve">1. भजन संहिता 139:1-3 - "हे प्रभु, तू हमरा के खोजले बाड़ू अउर हमरा के जान गईल बाड़ू! तू जानत बाड़ू कि हम कब बईठेनी अवुरी कब उठब; तू हमरा विचार के दूर से समझत बाड़ू। तू हमार रास्ता अवुरी हमरा लेट के खोजत बाड़ू अवुरी।" हमरा सब रास्ता से परिचित बाड़े।"</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राजा 19:28 काहे कि हमरा पर तोहार गुस्सा आ तोहार हंगामा हमरा कान में आ गइल बा, एहसे हम तोहरा नाक में आपन हुक लगा देब, आ आपन लगाम तोहरा होंठ में डाल देब, आ जवना रास्ता से तू आइल रहलू, ओह रास्ता से हम तोहरा के वापस कर देब .</w:t>
      </w:r>
    </w:p>
    <w:p/>
    <w:p>
      <w:r xmlns:w="http://schemas.openxmlformats.org/wordprocessingml/2006/main">
        <w:t xml:space="preserve">भगवान ओकरा के नकार देवे वाला के अपना से मोड़ के सजा दिहे।</w:t>
      </w:r>
    </w:p>
    <w:p/>
    <w:p>
      <w:r xmlns:w="http://schemas.openxmlformats.org/wordprocessingml/2006/main">
        <w:t xml:space="preserve">1. भगवान के अनुशासन: अधर्म के परिणाम के समझल</w:t>
      </w:r>
    </w:p>
    <w:p/>
    <w:p>
      <w:r xmlns:w="http://schemas.openxmlformats.org/wordprocessingml/2006/main">
        <w:t xml:space="preserve">2. परमेश्वर के दया के शक्ति: उनकर प्रेम के माध्यम से मोक्ष पावल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राजा 19:29 अउर इ तोहरा खातिर एगो निशानी होई कि तू लोग एह साल उहे चीज खाइब जवन खुद से बढ़ल बा, अउर दूसरा साल में उहे चीज जवन उहे से निकलेला। तीसरा साल में बोईं, कटाई करीं आ अंगूर के बगइचा लगाईं आ ओकर फल खाईं।</w:t>
      </w:r>
    </w:p>
    <w:p/>
    <w:p>
      <w:r xmlns:w="http://schemas.openxmlformats.org/wordprocessingml/2006/main">
        <w:t xml:space="preserve">भगवान राजा हिजकियाह से एगो संकेत के वादा कईले कि अगिला तीन साल तक उनुका खाए खातिर खाना मिली।</w:t>
      </w:r>
    </w:p>
    <w:p/>
    <w:p>
      <w:r xmlns:w="http://schemas.openxmlformats.org/wordprocessingml/2006/main">
        <w:t xml:space="preserve">1. भगवान के इंतजाम - भगवान हमनी के हर जरूरत के कइसे पूरा करेलन</w:t>
      </w:r>
    </w:p>
    <w:p/>
    <w:p>
      <w:r xmlns:w="http://schemas.openxmlformats.org/wordprocessingml/2006/main">
        <w:t xml:space="preserve">2. परमेश्वर के वादा के महत्व - परमेश्वर के वादा में विश्वास कईसे स्थायी प्रावधान के ओर ले जाला</w:t>
      </w:r>
    </w:p>
    <w:p/>
    <w:p>
      <w:r xmlns:w="http://schemas.openxmlformats.org/wordprocessingml/2006/main">
        <w:t xml:space="preserve">1. मत्ती 6:25-34 - हमनी के जरूरत के पूरा करे खातिर परमेश्वर पर भरोसा करे के बारे में यीशु के शिक्षा</w:t>
      </w:r>
    </w:p>
    <w:p/>
    <w:p>
      <w:r xmlns:w="http://schemas.openxmlformats.org/wordprocessingml/2006/main">
        <w:t xml:space="preserve">2. रोमियों 8:28 - परमेश्वर उनकरा से प्रेम करे वाला लोग खातिर भलाई खातिर सब कुछ एक साथ काम करेलन</w:t>
      </w:r>
    </w:p>
    <w:p/>
    <w:p>
      <w:r xmlns:w="http://schemas.openxmlformats.org/wordprocessingml/2006/main">
        <w:t xml:space="preserve">2 राजा 19:30 यहूदा के घराना से बचल लोग फिर से नीचे जड़ जमाई अउर ऊपर के ओर फल दिही।</w:t>
      </w:r>
    </w:p>
    <w:p/>
    <w:p>
      <w:r xmlns:w="http://schemas.openxmlformats.org/wordprocessingml/2006/main">
        <w:t xml:space="preserve">यहूदा के घर जिंदा रही आ अंत में पनप जाई।</w:t>
      </w:r>
    </w:p>
    <w:p/>
    <w:p>
      <w:r xmlns:w="http://schemas.openxmlformats.org/wordprocessingml/2006/main">
        <w:t xml:space="preserve">1. परमेश्वर के वादा में विश्वास रखल - 2 राजा 19:30</w:t>
      </w:r>
    </w:p>
    <w:p/>
    <w:p>
      <w:r xmlns:w="http://schemas.openxmlformats.org/wordprocessingml/2006/main">
        <w:t xml:space="preserve">2. प्रतिकूलता से उबरल - 2 राजा 19:30</w:t>
      </w:r>
    </w:p>
    <w:p/>
    <w:p>
      <w:r xmlns:w="http://schemas.openxmlformats.org/wordprocessingml/2006/main">
        <w:t xml:space="preserve">1. यशायाह 7:9 - "अगर तू अपना विश्वास में अडिग ना रहब त तू बिल्कुल ना खड़ा होखब।"</w:t>
      </w:r>
    </w:p>
    <w:p/>
    <w:p>
      <w:r xmlns:w="http://schemas.openxmlformats.org/wordprocessingml/2006/main">
        <w:t xml:space="preserve">2. रोमियों 8:28 - "हम जानत हई कि परमेश्वर सब काम में उनकरा से प्रेम करे वाला लोग के भलाई खातिर काम करेलन।"</w:t>
      </w:r>
    </w:p>
    <w:p/>
    <w:p>
      <w:r xmlns:w="http://schemas.openxmlformats.org/wordprocessingml/2006/main">
        <w:t xml:space="preserve">2 राजा 19:31 काहेकि यरूशलेम से एगो बचे वाला लोग निकली आ सिय्योन पहाड़ से बचल लोग, सेना के यहोवा के जोश इहे करी।</w:t>
      </w:r>
    </w:p>
    <w:p/>
    <w:p>
      <w:r xmlns:w="http://schemas.openxmlformats.org/wordprocessingml/2006/main">
        <w:t xml:space="preserve">यरूशलेम आ सिय्योन पहाड़ से लोग के एगो बचे वाला लोग भाग जाई आ ई सेना के प्रभु के जोश के चलते होई।</w:t>
      </w:r>
    </w:p>
    <w:p/>
    <w:p>
      <w:r xmlns:w="http://schemas.openxmlformats.org/wordprocessingml/2006/main">
        <w:t xml:space="preserve">1. परमेश्वर के जोश के शक्ति: सेना के प्रभु हमनी के जीवन में कइसे काम कर रहल बाड़े</w:t>
      </w:r>
    </w:p>
    <w:p/>
    <w:p>
      <w:r xmlns:w="http://schemas.openxmlformats.org/wordprocessingml/2006/main">
        <w:t xml:space="preserve">2. विश्वास के अवशेष: प्रभु के जोश के माध्यम से हमनी के जीवन के आकार दिहल</w:t>
      </w:r>
    </w:p>
    <w:p/>
    <w:p>
      <w:r xmlns:w="http://schemas.openxmlformats.org/wordprocessingml/2006/main">
        <w:t xml:space="preserve">1. यशायाह 37:32-33 - काहेकि यरूशलेम से एगो बचे वाला लोग निकली आ सिय्योन पहाड़ से बचल लोग, सेना के यहोवा के जोश इहे करी।</w:t>
      </w:r>
    </w:p>
    <w:p/>
    <w:p>
      <w:r xmlns:w="http://schemas.openxmlformats.org/wordprocessingml/2006/main">
        <w:t xml:space="preserve">2. रोमियों 11:1-5 - त हम कहत बानी कि का परमेश्वर अपना लोग के फेंक दिहले बाड़न? भगवान ना करस। हमहूँ इब्राहीम के वंशज आ बिन्यामीन के गोत्र के इस्राएली हईं। भगवान अपना लोग के ना फेंकले, जवना के उ पहिले से जानत रहले। का तोहनी के ई ना बुझाइल कि पवित्रशास्त्र एलियास के बारे में का कहत बा? कइसे ऊ इस्राएल के खिलाफ भगवान से बिनती करत बाड़न कि, ‘हे प्रभु, ऊ लोग तोहार भविष्यवक्ता लोग के मार दिहले बा आ तोहार वेदी खोद दिहले बा। आ हम अकेले रह गइल बानी आ ऊ लोग हमार जान खोजत बा.</w:t>
      </w:r>
    </w:p>
    <w:p/>
    <w:p>
      <w:r xmlns:w="http://schemas.openxmlformats.org/wordprocessingml/2006/main">
        <w:t xml:space="preserve">2 राजा 19:32 एह से यहोवा अश्शूर के राजा के बारे में इ कहत हउवें कि उ एह शहर में ना अइहें, ना उहाँ तीर चलाई, ना ढाल लेके ओकरा सामने ना अइहें आ ना ही ओकरा खिलाफ किनारे डाली।</w:t>
      </w:r>
    </w:p>
    <w:p/>
    <w:p>
      <w:r xmlns:w="http://schemas.openxmlformats.org/wordprocessingml/2006/main">
        <w:t xml:space="preserve">प्रभु घोषणा करेलन कि अश्शूर के राजा यरूशलेम के ना हरा पइहें।</w:t>
      </w:r>
    </w:p>
    <w:p/>
    <w:p>
      <w:r xmlns:w="http://schemas.openxmlformats.org/wordprocessingml/2006/main">
        <w:t xml:space="preserve">1. भगवान नियंत्रण में बाड़े अवुरी भारी विषमता के सामना करत भी अपना लोग के रक्षा करीहे।</w:t>
      </w:r>
    </w:p>
    <w:p/>
    <w:p>
      <w:r xmlns:w="http://schemas.openxmlformats.org/wordprocessingml/2006/main">
        <w:t xml:space="preserve">2. जब भी सब उम्मीद खतम हो गईल लागेला, तब भी हमनी के प्रभु पर भरोसा कर सकेनी जा कि उ हमनी के बचावे।</w:t>
      </w:r>
    </w:p>
    <w:p/>
    <w:p>
      <w:r xmlns:w="http://schemas.openxmlformats.org/wordprocessingml/2006/main">
        <w:t xml:space="preserve">1. यशायाह 40:31 - लेकिन जे लोग प्रभु से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भजन संहिता 37:39 - धर्मी लोग के उद्धार प्रभु से मिलेला; उहे मुसीबत के समय में उनकर गढ़ हवे।</w:t>
      </w:r>
    </w:p>
    <w:p/>
    <w:p>
      <w:r xmlns:w="http://schemas.openxmlformats.org/wordprocessingml/2006/main">
        <w:t xml:space="preserve">2 राजा 19:33 जवना रास्ता से उ आइल रहले, उहे रास्ता से वापस आ जइहें आ एह शहर में ना अइहें, यहोवा कहत हउवें।</w:t>
      </w:r>
    </w:p>
    <w:p/>
    <w:p>
      <w:r xmlns:w="http://schemas.openxmlformats.org/wordprocessingml/2006/main">
        <w:t xml:space="preserve">प्रभु घोषणा करेलन कि दुश्मन ओही रास्ता से लवट अइहें जवना तरह से ऊ लोग आइल रहे आ शहर में ना घुसी.</w:t>
      </w:r>
    </w:p>
    <w:p/>
    <w:p>
      <w:r xmlns:w="http://schemas.openxmlformats.org/wordprocessingml/2006/main">
        <w:t xml:space="preserve">1. भगवान हमनी के दुश्मनन पर नियंत्रण रखले बाड़न आ हमनी के रक्षा करीहें।</w:t>
      </w:r>
    </w:p>
    <w:p/>
    <w:p>
      <w:r xmlns:w="http://schemas.openxmlformats.org/wordprocessingml/2006/main">
        <w:t xml:space="preserve">2. परमेश्वर के वादा पक्का अउर अनन्त बा।</w:t>
      </w:r>
    </w:p>
    <w:p/>
    <w:p>
      <w:r xmlns:w="http://schemas.openxmlformats.org/wordprocessingml/2006/main">
        <w:t xml:space="preserve">1. भजन संहिता 46:7 सेना के प्रभु हमनी के साथे बाड़े; याकूब के भगवान हमनी के किला हवे।</w:t>
      </w:r>
    </w:p>
    <w:p/>
    <w:p>
      <w:r xmlns:w="http://schemas.openxmlformats.org/wordprocessingml/2006/main">
        <w:t xml:space="preserve">2. यशायाह 40:28-31 का रउवां नइखीं जानत? का रउरा नइखीं सुनले? प्रभु सनातन भगवान हवें, धरती के छोर के रचयिता हवें। ऊ बेहोश ना होला आ ना थक जाला; ओकर समझ खोजल ना जा सकेला। ऊ बेहोश लोग के शक्ति देला, आ जेकरा लगे कवनो ताकत नइखे ओकरा के ऊ ताकत बढ़ावेला... जे प्रभु के इंतजार करेला ऊ आपन ताकत के नवीकरण करी; ऊ लोग चील नियर पाँख लेके चढ़ी। ऊ लोग दौड़त होई आ थक के ना होई। चलत रहीहें आ बेहोश ना होखसु.</w:t>
      </w:r>
    </w:p>
    <w:p/>
    <w:p>
      <w:r xmlns:w="http://schemas.openxmlformats.org/wordprocessingml/2006/main">
        <w:t xml:space="preserve">2 राजा 19:34 काहेकि हम अपना खातिर आ अपना सेवक दाऊद खातिर एह शहर के बचाव करब।</w:t>
      </w:r>
    </w:p>
    <w:p/>
    <w:p>
      <w:r xmlns:w="http://schemas.openxmlformats.org/wordprocessingml/2006/main">
        <w:t xml:space="preserve">परमेश्वर अपना खातिर अउर भविष्यवक्ता दाऊद के खातिर यरूशलेम के बचावे के वादा करेलन।</w:t>
      </w:r>
    </w:p>
    <w:p/>
    <w:p>
      <w:r xmlns:w="http://schemas.openxmlformats.org/wordprocessingml/2006/main">
        <w:t xml:space="preserve">1. परमेश्वर के वादा के पूरा करे में निष्ठा</w:t>
      </w:r>
    </w:p>
    <w:p/>
    <w:p>
      <w:r xmlns:w="http://schemas.openxmlformats.org/wordprocessingml/2006/main">
        <w:t xml:space="preserve">2. भगवान के अपना सेवकन से प्रेम</w:t>
      </w:r>
    </w:p>
    <w:p/>
    <w:p>
      <w:r xmlns:w="http://schemas.openxmlformats.org/wordprocessingml/2006/main">
        <w:t xml:space="preserve">1. यहोशू 23:14 - "आ, देखऽ, आज हम पूरा धरती के रास्ता पर चलत बानी, अउर तू लोग अपना पूरा मन में अउर अपना सब आत्मा में जानत बाड़ऽ कि, जवन भी अच्छा काम में एक भी काम ना भइल बा प्रभु तोहार परमेस् वर तोहनी के बारे में बोलले, सब कुछ तोहरा लगे हो गईल बा, लेकिन एको बात भी ना भईल बा।"</w:t>
      </w:r>
    </w:p>
    <w:p/>
    <w:p>
      <w:r xmlns:w="http://schemas.openxmlformats.org/wordprocessingml/2006/main">
        <w:t xml:space="preserve">2. यशायाह 43:5 - "डर मत, काहेकि हम तोहरा साथे बानी। हम तोहार वंशज पूरब से ले आईब, अउर पश्चिम से तोहरा के बटोरब।"</w:t>
      </w:r>
    </w:p>
    <w:p/>
    <w:p>
      <w:r xmlns:w="http://schemas.openxmlformats.org/wordprocessingml/2006/main">
        <w:t xml:space="preserve">2 राजा 19:35 ओह रात में यहोवा के दूत निकल के अश्शूर के डेरा में एक लाख पचास हजार लोग के मार दिहलस आ जब उ लोग सबेरे उठल त देखलस सब मरल लाश के बा।</w:t>
      </w:r>
    </w:p>
    <w:p/>
    <w:p>
      <w:r xmlns:w="http://schemas.openxmlformats.org/wordprocessingml/2006/main">
        <w:t xml:space="preserve">प्रभु के एगो स्वर्गदूत एक रात में 185,000 अश्शूर सैनिकन के मार दिहलस।</w:t>
      </w:r>
    </w:p>
    <w:p/>
    <w:p>
      <w:r xmlns:w="http://schemas.openxmlformats.org/wordprocessingml/2006/main">
        <w:t xml:space="preserve">1. भगवान अपना लोग के एगो शक्तिशाली रक्षक हवे।</w:t>
      </w:r>
    </w:p>
    <w:p/>
    <w:p>
      <w:r xmlns:w="http://schemas.openxmlformats.org/wordprocessingml/2006/main">
        <w:t xml:space="preserve">2. अन्हार रात में भी भगवान हमनी के संगे बाड़े।</w:t>
      </w:r>
    </w:p>
    <w:p/>
    <w:p>
      <w:r xmlns:w="http://schemas.openxmlformats.org/wordprocessingml/2006/main">
        <w:t xml:space="preserve">1. भजन संहिता 46:7 सेना के प्रभु हमनी के साथे बाड़े; याकूब के भगवान हमनी के शरण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राजा 19:36 अश्शूर के राजा सेनाहेरिब चल गइलन आ वापस लवट के नीनवे में रह गइलन।</w:t>
      </w:r>
    </w:p>
    <w:p/>
    <w:p>
      <w:r xmlns:w="http://schemas.openxmlformats.org/wordprocessingml/2006/main">
        <w:t xml:space="preserve">अश्शूर के राजा सन्नाहेरिब उहाँ से निकल के नीनवे वापस आ गईले।</w:t>
      </w:r>
    </w:p>
    <w:p/>
    <w:p>
      <w:r xmlns:w="http://schemas.openxmlformats.org/wordprocessingml/2006/main">
        <w:t xml:space="preserve">1. पार्थिव राजा आ राज्यन पर भगवान के प्रभुत्व।</w:t>
      </w:r>
    </w:p>
    <w:p/>
    <w:p>
      <w:r xmlns:w="http://schemas.openxmlformats.org/wordprocessingml/2006/main">
        <w:t xml:space="preserve">2. भगवान के इच्छा के पूरा करे खातिर प्रार्थना के शक्ति।</w:t>
      </w:r>
    </w:p>
    <w:p/>
    <w:p>
      <w:r xmlns:w="http://schemas.openxmlformats.org/wordprocessingml/2006/main">
        <w:t xml:space="preserve">1. दानियल 4:17 "परमेशवर आदमी के राज्य पर राज करेला अउर जेकरा के चाहत बा ओकरा के देवेला।"</w:t>
      </w:r>
    </w:p>
    <w:p/>
    <w:p>
      <w:r xmlns:w="http://schemas.openxmlformats.org/wordprocessingml/2006/main">
        <w:t xml:space="preserve">2. याकूब 5:16 "धर्मी के प्रार्थना के काम करे के तरीका बहुत शक्ति होला।"</w:t>
      </w:r>
    </w:p>
    <w:p/>
    <w:p>
      <w:r xmlns:w="http://schemas.openxmlformats.org/wordprocessingml/2006/main">
        <w:t xml:space="preserve">2 राजा 19:37 जब उ अपना देवता निस्रोक के घर में पूजा करत रहले, त उनकर बेटा अदरामलेक आ सरेजर उनका के तलवार से मार दिहले, आ उ लोग आर्मेनिया के देश में भाग गईले। उनकरा जगह पर उनकर बेटा एसरहददोन राज कइलन।</w:t>
      </w:r>
    </w:p>
    <w:p/>
    <w:p>
      <w:r xmlns:w="http://schemas.openxmlformats.org/wordprocessingml/2006/main">
        <w:t xml:space="preserve">अश्शूर के राजा सेनाहेरिब के उनकर खुद के बेटा अद्रम्मेलेक आ सरेज़र अपना देवता निस्रोक के घर में पूजा करत घरी मार दिहले। उनकरा जगह पर उनकर बेटा एसरहद्दोन राज कइलन।</w:t>
      </w:r>
    </w:p>
    <w:p/>
    <w:p>
      <w:r xmlns:w="http://schemas.openxmlformats.org/wordprocessingml/2006/main">
        <w:t xml:space="preserve">1. मूर्तिपूजा आ भगवान के खिलाफ विद्रोह के परिणाम।</w:t>
      </w:r>
    </w:p>
    <w:p/>
    <w:p>
      <w:r xmlns:w="http://schemas.openxmlformats.org/wordprocessingml/2006/main">
        <w:t xml:space="preserve">2. सब चीजन में भगवान के संप्रभुता के माने के महत्व।</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निकासी 20:3-5 - "हमरा से पहिले तोहार कवनो दोसर देवता ना होई। तू अपना खातिर कवनो नक्काशीदार मूर्ति ना बनाईब, ना कवनो उपमा ना बनाईब, जवन कि ऊपर स्वर्ग में बा, ना नीचे धरती में बा।" धरती के नीचे पानी में बा, तू ओह लोग के प्रणाम ना करीं आ ना ओकर सेवा करीं, काहे कि हम तोहार भगवान प्रभु एगो ईर्ष्यालु भगवान हईं, जवन नफरत करे वाला लोग के तीसरी आ चउथा पीढ़ी तक बाप-बाप के पाप के लइका-लइकी पर दोषी ठहरावेनी हम."</w:t>
      </w:r>
    </w:p>
    <w:p/>
    <w:p>
      <w:r xmlns:w="http://schemas.openxmlformats.org/wordprocessingml/2006/main">
        <w:t xml:space="preserve">2 राजा अध्याय 20 हिजकिय्याह के बेमारी, उनकर चमत्कारिक रूप से ठीक होखे अउर बेबिलोन से दूत लोग के यात्रा के आसपास के घटना पर केंद्रित बा।</w:t>
      </w:r>
    </w:p>
    <w:p/>
    <w:p>
      <w:r xmlns:w="http://schemas.openxmlformats.org/wordprocessingml/2006/main">
        <w:t xml:space="preserve">पहिला पैराग्राफ: अध्याय के शुरुआत एह बात से कइल गइल बा कि कइसे हिजकिय्याह गंभीर रूप से बेमार हो जालें अउर यशायाह भविष्यवक्ता उनकरा से मिलेलन। यशायाह ओकरा के अपना घर के व्यवस्थित करे के कहेला काहे कि उ अपना बेमारी से ठीक ना होई (2 राजा 20:1-3)।</w:t>
      </w:r>
    </w:p>
    <w:p/>
    <w:p>
      <w:r xmlns:w="http://schemas.openxmlformats.org/wordprocessingml/2006/main">
        <w:t xml:space="preserve">दूसरा पैराग्राफ: हिजकिय्याह परमेश्वर से निहोरा करेलन अउर कड़ुआ रोवेलन। उनकर प्रार्थना के जवाब में, परमेश्वर यशायाह के हिजकिय्याह के एगो संदेश देवे के निर्देश देलन कि उ अपना जीवन में पन्द्रह साल जोड़ दिहे अउर अश्शूर के खतरा से मुक्त कर दिहे (2 राजा 20:4-6)।</w:t>
      </w:r>
    </w:p>
    <w:p/>
    <w:p>
      <w:r xmlns:w="http://schemas.openxmlformats.org/wordprocessingml/2006/main">
        <w:t xml:space="preserve">तीसरा पैराग्राफ : एह वादा के निशानी के रूप में भगवान आहाज के धूपघड़ी पर परछाई के दस डेग पीछे हटवा देले। हिजकिय्याह एह चमत्कार के परमेश्वर के वचन के पुष्टि के रूप में स्वीकार करेलन (2 राजा 20:8-11)।</w:t>
      </w:r>
    </w:p>
    <w:p/>
    <w:p>
      <w:r xmlns:w="http://schemas.openxmlformats.org/wordprocessingml/2006/main">
        <w:t xml:space="preserve">4वां पैराग्राफ:एह बाद कथ्य के फोकस बेबिलोन के राजा मेरोदक-बलादन के भेजल दूत लोग के यात्रा पर बदल जाला। हिजकिय्याह उनकरा के आपन सब खजाना अउर धन के बिना उनकर इरादा पर विचार कइले या परमेश्वर से मार्गदर्शन के मांग कइले देखावेलन (राजा 20;12-13)।</w:t>
      </w:r>
    </w:p>
    <w:p/>
    <w:p>
      <w:r xmlns:w="http://schemas.openxmlformats.org/wordprocessingml/2006/main">
        <w:t xml:space="preserve">5वां पैराग्राफ:यशायाह हिजकिय्याह से बेबिलोन के दूत लोग के सब कुछ बतावे के बारे में सामना करेलन अउर भविष्यवाणी करेलन कि भविष्य में इ सब खजाना बेबिलोन ले जाई। हालाँकि, हिजकिय्याह के ई जान के सांत्वना मिलेला कि उनकरा जीवनकाल में शांति बनल रही (राजा 20;14-19)।</w:t>
      </w:r>
    </w:p>
    <w:p/>
    <w:p>
      <w:r xmlns:w="http://schemas.openxmlformats.org/wordprocessingml/2006/main">
        <w:t xml:space="preserve">6वां पैराग्राफ:अध्याय के अंत में हिजकिय्याह के शासन के बारे में विस्तार से बतावल गइल बा जइसे कि पानी के आपूर्ति खातिर सुरंग बनावे के काम आ उनकर मौत अउर दफन के जिक्र कइल गइल बा (राजा 22;20-21)।</w:t>
      </w:r>
    </w:p>
    <w:p/>
    <w:p>
      <w:r xmlns:w="http://schemas.openxmlformats.org/wordprocessingml/2006/main">
        <w:t xml:space="preserve">संक्षेप में, 2 राजा के बीसवाँ अध्याय में हिजकिय्याह के गंभीर बेमारी, चंगाई खातिर प्रार्थना, परमेश्वर के जीवन बढ़ावे के वादा, धूपघड़ी पर चमत्कारी संकेत के चित्रण कइल गइल बा। बेबिलोन के दूतन से यात्रा, भविष्य के बारे में भविष्यवाणी के चेतावनी। इ संक्षेप में, अध्याय में चंगाई खातिर प्रार्थना में विश्वास, जीवन अउर मौत पर परमेश्वर के संप्रभुता, निर्णय लेवे से पहिले मार्गदर्शन लेवे के महत्व, अउर कइसे घमंड अन्य राष्ट्रन के साथे संबंध में परिणाम के ओर ले जा सकेला, जइसन विषयन के खोज कइल गइल बा।</w:t>
      </w:r>
    </w:p>
    <w:p/>
    <w:p>
      <w:r xmlns:w="http://schemas.openxmlformats.org/wordprocessingml/2006/main">
        <w:t xml:space="preserve">2 राजा 20:1 ओह समय में हिजकियाह मौत के बेमार रहले। अमोज के बेटा यशायाह भविष्यवक्ता उनकरा लगे आके कहलन, “परमेशवर इ कहत हउवें कि आपन घर के व्यवस्थित करऽ। काहे कि तू मरबऽ आ जिंदा ना रहबऽ।</w:t>
      </w:r>
    </w:p>
    <w:p/>
    <w:p>
      <w:r xmlns:w="http://schemas.openxmlformats.org/wordprocessingml/2006/main">
        <w:t xml:space="preserve">हिजकिय्याह बहुत बेमार रहले अउर यशायाह भविष्यवक्ता उनका के चेतवले कि उ आपन घर के व्यवस्थित करस काहे कि उ मर जाए वाला बाड़े।</w:t>
      </w:r>
    </w:p>
    <w:p/>
    <w:p>
      <w:r xmlns:w="http://schemas.openxmlformats.org/wordprocessingml/2006/main">
        <w:t xml:space="preserve">1. भगवान के समय - भगवान हमनी के कठिन समय से गुजरे के अनुमति काहे देवेले</w:t>
      </w:r>
    </w:p>
    <w:p/>
    <w:p>
      <w:r xmlns:w="http://schemas.openxmlformats.org/wordprocessingml/2006/main">
        <w:t xml:space="preserve">2. अप्रत्याशित खातिर अप्रस्तुत - भविष्य के तइयारी करे के सीखल</w:t>
      </w:r>
    </w:p>
    <w:p/>
    <w:p>
      <w:r xmlns:w="http://schemas.openxmlformats.org/wordprocessingml/2006/main">
        <w:t xml:space="preserve">1. उपदेशक 3:1-8 में दिहल गइल बा</w:t>
      </w:r>
    </w:p>
    <w:p/>
    <w:p>
      <w:r xmlns:w="http://schemas.openxmlformats.org/wordprocessingml/2006/main">
        <w:t xml:space="preserve">2. याकूब 4:13-15 में दिहल गइल बा</w:t>
      </w:r>
    </w:p>
    <w:p/>
    <w:p>
      <w:r xmlns:w="http://schemas.openxmlformats.org/wordprocessingml/2006/main">
        <w:t xml:space="preserve">2 राजा 20:2 तब उ देवाल के ओर मुँह घुमा के प्रभु से प्रार्थना कइलन।</w:t>
      </w:r>
    </w:p>
    <w:p/>
    <w:p>
      <w:r xmlns:w="http://schemas.openxmlformats.org/wordprocessingml/2006/main">
        <w:t xml:space="preserve">राजा हिजकिय्याह आपन मुँह देवाल के ओर घुमा के प्रभु से प्रार्थना कइले।</w:t>
      </w:r>
    </w:p>
    <w:p/>
    <w:p>
      <w:r xmlns:w="http://schemas.openxmlformats.org/wordprocessingml/2006/main">
        <w:t xml:space="preserve">1. प्रार्थना के शक्ति: हिजकिय्याह से सीखल</w:t>
      </w:r>
    </w:p>
    <w:p/>
    <w:p>
      <w:r xmlns:w="http://schemas.openxmlformats.org/wordprocessingml/2006/main">
        <w:t xml:space="preserve">2. मुसीबत के समय में प्रभु के ओर मुड़ल</w:t>
      </w:r>
    </w:p>
    <w:p/>
    <w:p>
      <w:r xmlns:w="http://schemas.openxmlformats.org/wordprocessingml/2006/main">
        <w:t xml:space="preserve">1. याकूब 5:13-18 - प्रार्थना के शक्ति</w:t>
      </w:r>
    </w:p>
    <w:p/>
    <w:p>
      <w:r xmlns:w="http://schemas.openxmlformats.org/wordprocessingml/2006/main">
        <w:t xml:space="preserve">2. भजन संहिता 34:17-20 - संकट के समय में प्रभु के ओर मुड़ल</w:t>
      </w:r>
    </w:p>
    <w:p/>
    <w:p>
      <w:r xmlns:w="http://schemas.openxmlformats.org/wordprocessingml/2006/main">
        <w:t xml:space="preserve">2 राजा 20:3 हे प्रभु, हम तोहरा से निहोरा करत बानी कि अब याद करऽ कि हम तोहरा सामने सच्चाई आ सिद्ध दिल से कइसे चलले बानी आ तोहरा नजर में जवन अच्छा काम कइले बानी। आ हिजकिय्याह बहुत रोवे लगलन।</w:t>
      </w:r>
    </w:p>
    <w:p/>
    <w:p>
      <w:r xmlns:w="http://schemas.openxmlformats.org/wordprocessingml/2006/main">
        <w:t xml:space="preserve">हिजकिय्याह प्रभु से निहोरा करेलन कि उ आपन वफादारी के याद करस अउर परमेश्वर के नजर में उ कइसे धर्मी जीवन जी चुकल बाड़न। एकरा बाद हिजकिय्याह रोवे लगले।</w:t>
      </w:r>
    </w:p>
    <w:p/>
    <w:p>
      <w:r xmlns:w="http://schemas.openxmlformats.org/wordprocessingml/2006/main">
        <w:t xml:space="preserve">1. "ईश्वरीय दुख के जरूरत"।</w:t>
      </w:r>
    </w:p>
    <w:p/>
    <w:p>
      <w:r xmlns:w="http://schemas.openxmlformats.org/wordprocessingml/2006/main">
        <w:t xml:space="preserve">2. "भगवान के निष्ठा के याद कइल"।</w:t>
      </w:r>
    </w:p>
    <w:p/>
    <w:p>
      <w:r xmlns:w="http://schemas.openxmlformats.org/wordprocessingml/2006/main">
        <w:t xml:space="preserve">1. 2 कुरिन्थियों 7:10 - काहेकि ईश्वरीय दुख पश्चाताप पैदा करेला जवन उद्धार के ओर ले जाला, पछतावे के ना; बाकिर दुनिया के दुख से मौत पैदा होला।</w:t>
      </w:r>
    </w:p>
    <w:p/>
    <w:p>
      <w:r xmlns:w="http://schemas.openxmlformats.org/wordprocessingml/2006/main">
        <w:t xml:space="preserve">2. यशायाह 38:3 - तब हिजकिय्याह कड़ुआ रोअल अउर प्रभु से प्रार्थना कइलन। उ हिजकिय्याह से कहले, "तू हमरा से का मांगले बाड़ू? हम तोहार प्रार्थना सुनले बानी।"</w:t>
      </w:r>
    </w:p>
    <w:p/>
    <w:p>
      <w:r xmlns:w="http://schemas.openxmlformats.org/wordprocessingml/2006/main">
        <w:t xml:space="preserve">2 राजा 20:4 यशायाह के बीच के आँगन में निकलला से पहिले यहोवा के वचन आइल कि,</w:t>
      </w:r>
    </w:p>
    <w:p/>
    <w:p>
      <w:r xmlns:w="http://schemas.openxmlformats.org/wordprocessingml/2006/main">
        <w:t xml:space="preserve">मंदिर के आँगन से निकले से पहिले प्रभु यशायाह से बात कईले।</w:t>
      </w:r>
    </w:p>
    <w:p/>
    <w:p>
      <w:r xmlns:w="http://schemas.openxmlformats.org/wordprocessingml/2006/main">
        <w:t xml:space="preserve">1. भगवान के हमनी खातिर हमेशा एगो वचन होला - हमनी के कहीं भी होखीं जा, भगवान हमनी से बात करेलन अउर हमनी के दिशा देवेलन।</w:t>
      </w:r>
    </w:p>
    <w:p/>
    <w:p>
      <w:r xmlns:w="http://schemas.openxmlformats.org/wordprocessingml/2006/main">
        <w:t xml:space="preserve">2. भगवान हमेशा मौजूद रहेले - हमनी के भरोसा हो सकता कि हमनी के जहां भी जानी जा, भगवान हमनी के संगे बाड़े।</w:t>
      </w:r>
    </w:p>
    <w:p/>
    <w:p>
      <w:r xmlns:w="http://schemas.openxmlformats.org/wordprocessingml/2006/main">
        <w:t xml:space="preserve">1.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2 राजा 20:5 फिर से मुड़ के हमरा लोग के सेनापति हिजकियाह से कह दीं कि, “तोहार पिता दाऊद के परमेश्वर यहोवा इ कहत हउवें कि हम तोहार प्रार्थना सुनले बानी, तोहार लोर देखले बानी। देख, हम तोहरा के ठीक करब तीसरा दिन तू प्रभु के घर में चढ़ब।</w:t>
      </w:r>
    </w:p>
    <w:p/>
    <w:p>
      <w:r xmlns:w="http://schemas.openxmlformats.org/wordprocessingml/2006/main">
        <w:t xml:space="preserve">परमेश्वर हिजकिय्याह के प्रार्थना सुनलन अउर तीसरा दिन ओकरा के ठीक करे के वादा करेलन ताकि उ प्रभु के घर में जा सके।</w:t>
      </w:r>
    </w:p>
    <w:p/>
    <w:p>
      <w:r xmlns:w="http://schemas.openxmlformats.org/wordprocessingml/2006/main">
        <w:t xml:space="preserve">1. परमेश्वर हमनी के प्रार्थना सुनेलन - 2 राजा 20:5</w:t>
      </w:r>
    </w:p>
    <w:p/>
    <w:p>
      <w:r xmlns:w="http://schemas.openxmlformats.org/wordprocessingml/2006/main">
        <w:t xml:space="preserve">2. परमेश्वर के चंगाई के शक्ति - 2 राजा 20:5</w:t>
      </w:r>
    </w:p>
    <w:p/>
    <w:p>
      <w:r xmlns:w="http://schemas.openxmlformats.org/wordprocessingml/2006/main">
        <w:t xml:space="preserve">1. भजन संहिता 28:7 - यहोवा हमार ताकत अउर हमार ढाल हवें; हमार दिल ओकरा पर भरोसा करेला, आ ऊ हमार मदद करेला।</w:t>
      </w:r>
    </w:p>
    <w:p/>
    <w:p>
      <w:r xmlns:w="http://schemas.openxmlformats.org/wordprocessingml/2006/main">
        <w:t xml:space="preserve">2. याकूब 5:15 - अउर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2 राजा 20:6 हम तोहरा दिन में पन्द्रह साल जोड़ देब। हम तोहरा आ एह शहर के अश्शूर के राजा के हाथ से बचा लेब। हम अपना खातिर आ अपना सेवक दाऊद खातिर एह शहर के रक्षा करब।</w:t>
      </w:r>
    </w:p>
    <w:p/>
    <w:p>
      <w:r xmlns:w="http://schemas.openxmlformats.org/wordprocessingml/2006/main">
        <w:t xml:space="preserve">परमेश्वर वादा कईले कि राजा हिजकिय्याह के जीवन में 15 साल जोड़ दिहे अउर अश्शूर के राजा से शहर के रक्षा करीहे, हिजकिय्याह के खातिर अउर उनकर सेवक दाऊद के खातिर।</w:t>
      </w:r>
    </w:p>
    <w:p/>
    <w:p>
      <w:r xmlns:w="http://schemas.openxmlformats.org/wordprocessingml/2006/main">
        <w:t xml:space="preserve">1. भगवान के निष्ठा: प्रभु के अपना लोग खातिर सुरक्षा के वादा</w:t>
      </w:r>
    </w:p>
    <w:p/>
    <w:p>
      <w:r xmlns:w="http://schemas.openxmlformats.org/wordprocessingml/2006/main">
        <w:t xml:space="preserve">2. भगवान के अटूट प्रेम: प्रभु के आपन सेवकन खातिर इंतजाम</w:t>
      </w:r>
    </w:p>
    <w:p/>
    <w:p>
      <w:r xmlns:w="http://schemas.openxmlformats.org/wordprocessingml/2006/main">
        <w:t xml:space="preserve">1. भजन संहिता 91:4 - उ रउवा के अपना पंख से ढंक दिहे। ऊ तहरा के अपना पाँख से आश्रय दिही। उनकर वफादार वादा राउर कवच आ रक्षा ह।</w:t>
      </w:r>
    </w:p>
    <w:p/>
    <w:p>
      <w:r xmlns:w="http://schemas.openxmlformats.org/wordprocessingml/2006/main">
        <w:t xml:space="preserve">2. यशायाह 43:2 - जब तू गहिराह पानी से गुजरब त हम तोहरा साथे रहब। कठिनाई के नदी से होके जाइब त डूबे ना। जब तू अत्याचार के आग के बीच से गुजरब त तू जरा ना जइबऽ; आग के लपट तोहरा के भस्म ना करी।</w:t>
      </w:r>
    </w:p>
    <w:p/>
    <w:p>
      <w:r xmlns:w="http://schemas.openxmlformats.org/wordprocessingml/2006/main">
        <w:t xml:space="preserve">2 राजा 20:7 यशायाह कहले, “अंजीर के गांठ ले लीं।” उ लोग ओकरा के लेके फोड़ा प सुता देले अवुरी उ ठीक हो गईले।</w:t>
      </w:r>
    </w:p>
    <w:p/>
    <w:p>
      <w:r xmlns:w="http://schemas.openxmlformats.org/wordprocessingml/2006/main">
        <w:t xml:space="preserve">यशायाह राजा के हिदायत दिहलन कि एगो फोड़ा ठीक करे खातिर अंजीर के गांठ ले लीं।</w:t>
      </w:r>
    </w:p>
    <w:p/>
    <w:p>
      <w:r xmlns:w="http://schemas.openxmlformats.org/wordprocessingml/2006/main">
        <w:t xml:space="preserve">1. विश्वास के शक्ति: भगवान छोट से छोट चीजन के भी कइसे इस्तेमाल कर सकेलन कि ठीक हो सके</w:t>
      </w:r>
    </w:p>
    <w:p/>
    <w:p>
      <w:r xmlns:w="http://schemas.openxmlformats.org/wordprocessingml/2006/main">
        <w:t xml:space="preserve">2. चमत्कारी: भगवान अप्रत्याशित तरीका से प्रार्थना के जवाब कईसे देवेले</w:t>
      </w:r>
    </w:p>
    <w:p/>
    <w:p>
      <w:r xmlns:w="http://schemas.openxmlformats.org/wordprocessingml/2006/main">
        <w:t xml:space="preserve">1. मत्ती 9:20-22 - "तब बारह साल से खून बहत एगो औरत उनका पीछे से ऊपर आके उनकर चोगा के किनारा छू लिहलस। उ मन ही मन कहली, अगर हम खाली उनकर चोगा के छूईब त हम होखब।" ठीक हो गइलन। यीशु मुड़ के देखलन। हिम्मत करऽ बेटी," उ कहले, "तोहार विश्वास तोहरा के ठीक कर दिहले बा। आ उ मेहरारू ओह पल से ठीक हो गईल।</w:t>
      </w:r>
    </w:p>
    <w:p/>
    <w:p>
      <w:r xmlns:w="http://schemas.openxmlformats.org/wordprocessingml/2006/main">
        <w:t xml:space="preserve">2. याकूब 5:14-16 -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 एह से एक दूसरा के सामने आपन पाप कबूल करीं आ एक दूसरा खातिर प्रार्थना करीं ताकि रउआ ठीक हो सकी। धर्मात्मा के प्रार्थना शक्तिशाली आ प्रभावी होला।</w:t>
      </w:r>
    </w:p>
    <w:p/>
    <w:p>
      <w:r xmlns:w="http://schemas.openxmlformats.org/wordprocessingml/2006/main">
        <w:t xml:space="preserve">2 राजा 20:8 हिजकिय्याह यशायाह से कहले, “का निशानी होई कि यहोवा हमरा के ठीक कर दिहे अउर हम तीसरा दिन यहोवा के घर में जाइब?”</w:t>
      </w:r>
    </w:p>
    <w:p/>
    <w:p>
      <w:r xmlns:w="http://schemas.openxmlformats.org/wordprocessingml/2006/main">
        <w:t xml:space="preserve">हिजकिय्याह यशायाह से आश्वासन के निशानी मंगले कि प्रभु उनका के ठीक कर दिहे अउर तीसरा दिन उ मंदिर में जा सकेलन।</w:t>
      </w:r>
    </w:p>
    <w:p/>
    <w:p>
      <w:r xmlns:w="http://schemas.openxmlformats.org/wordprocessingml/2006/main">
        <w:t xml:space="preserve">1. कठिनाई के समय में भगवान के वादा पर भरोसा कइल</w:t>
      </w:r>
    </w:p>
    <w:p/>
    <w:p>
      <w:r xmlns:w="http://schemas.openxmlformats.org/wordprocessingml/2006/main">
        <w:t xml:space="preserve">2. कठिन समय में भगवान के निष्ठा पर भरोसा कइल</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56:3, "जब हम डेराब, हम तोहरा पर भरोसा करब।"</w:t>
      </w:r>
    </w:p>
    <w:p/>
    <w:p>
      <w:r xmlns:w="http://schemas.openxmlformats.org/wordprocessingml/2006/main">
        <w:t xml:space="preserve">2 राजा 20:9 यशायाह कहले, “परमेशवर के ओर से तोहरा इ निशानी होई कि यहोवा जवन बात कहले बाड़े उ पूरा करीहे, का छाया दस डिग्री आगे जाई, या दस डिग्री पीछे चल जाई?</w:t>
      </w:r>
    </w:p>
    <w:p/>
    <w:p>
      <w:r xmlns:w="http://schemas.openxmlformats.org/wordprocessingml/2006/main">
        <w:t xml:space="preserve">यशायाह हिजकिय्याह से उनकर वादा के साबित करे खातिर प्रभु के ओर से एगो संकेत के बारे में पूछले।</w:t>
      </w:r>
    </w:p>
    <w:p/>
    <w:p>
      <w:r xmlns:w="http://schemas.openxmlformats.org/wordprocessingml/2006/main">
        <w:t xml:space="preserve">1. अपना योजना अउर निर्णय खातिर प्रभु के पुष्टि के मांग करीं।</w:t>
      </w:r>
    </w:p>
    <w:p/>
    <w:p>
      <w:r xmlns:w="http://schemas.openxmlformats.org/wordprocessingml/2006/main">
        <w:t xml:space="preserve">2. परमेश्वर के वादा पर विश्वास करीं अउर उनकर निशानी खातिर खुलल रहीं।</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राजा 20:10 हिजकिय्याह जवाब दिहलन, “छाया के दस डिग्री नीचे उतरल हल्का बात ह, ना, लेकिन छाया दस डिग्री पीछे हट जाए।</w:t>
      </w:r>
    </w:p>
    <w:p/>
    <w:p>
      <w:r xmlns:w="http://schemas.openxmlformats.org/wordprocessingml/2006/main">
        <w:t xml:space="preserve">हिजकिय्याह यशायाह के भविष्यवाणी के जवाब देत बाड़न कि धूप के घड़ी दस डिग्री आगे बढ़ी, एकरा बदले कहत बाड़न कि ओकरा दस डिग्री पीछे जाए के चाहीं.</w:t>
      </w:r>
    </w:p>
    <w:p/>
    <w:p>
      <w:r xmlns:w="http://schemas.openxmlformats.org/wordprocessingml/2006/main">
        <w:t xml:space="preserve">1. "भगवान के इच्छा हमनी के इच्छा से बड़ बा"।</w:t>
      </w:r>
    </w:p>
    <w:p/>
    <w:p>
      <w:r xmlns:w="http://schemas.openxmlformats.org/wordprocessingml/2006/main">
        <w:t xml:space="preserve">2. "अभूतपूर्व समय में आस्था के शक्ति"।</w:t>
      </w:r>
    </w:p>
    <w:p/>
    <w:p>
      <w:r xmlns:w="http://schemas.openxmlformats.org/wordprocessingml/2006/main">
        <w:t xml:space="preserve">1. इफिसियों 3:20-21 - "अब हमनी के भीतर काम करे वाला शक्ति के अनुसार जे हमनी के माँग भा सोचला से कहीं अधिका करे में सक्षम बा, ओकर महिमा कलीसिया में अउर मसीह यीशु में पूरा समय में होखे।" हर पीढ़ी, हमेशा खातिर।आमीन।"</w:t>
      </w:r>
    </w:p>
    <w:p/>
    <w:p>
      <w:r xmlns:w="http://schemas.openxmlformats.org/wordprocessingml/2006/main">
        <w:t xml:space="preserve">2. याकूब 5:15-16 - "आउर विश्वास के प्रार्थना से बेमार के बचावल जाई, अउर प्रभु ओकरा के जिंदा कर दिहे। अउर अगर उ पाप कईले बा त ओकरा के माफ कर दिहल जाई। एह से आपन पाप के एक से कबूल कर।" एक दूसरा खातिर प्रार्थना करीं, ताकि रउवां ठीक हो जाईं। एगो धर्मी आदमी के प्रार्थना में बहुत ताकत होखेला, जईसे कि उ काम करता।"</w:t>
      </w:r>
    </w:p>
    <w:p/>
    <w:p>
      <w:r xmlns:w="http://schemas.openxmlformats.org/wordprocessingml/2006/main">
        <w:t xml:space="preserve">2 राजा 20:11 यशायाह भविष्यवक्ता यहोवा से पुकारलस आ उ परछाई के दस डिग्री पीछे ले अइले, जवना से उ आहाज के डायल में उतरल रहे।</w:t>
      </w:r>
    </w:p>
    <w:p/>
    <w:p>
      <w:r xmlns:w="http://schemas.openxmlformats.org/wordprocessingml/2006/main">
        <w:t xml:space="preserve">यशायाह प्रभु से प्रार्थना कइलन आ आहाज के धूपघड़ी पर सूरज दस डिग्री पीछे हट गइल।</w:t>
      </w:r>
    </w:p>
    <w:p/>
    <w:p>
      <w:r xmlns:w="http://schemas.openxmlformats.org/wordprocessingml/2006/main">
        <w:t xml:space="preserve">1. विश्वास के माध्यम से चमत्कार संभव बा</w:t>
      </w:r>
    </w:p>
    <w:p/>
    <w:p>
      <w:r xmlns:w="http://schemas.openxmlformats.org/wordprocessingml/2006/main">
        <w:t xml:space="preserve">2. भगवान हमेशा अपना लोग के बात सुनत रहेले</w:t>
      </w:r>
    </w:p>
    <w:p/>
    <w:p>
      <w:r xmlns:w="http://schemas.openxmlformats.org/wordprocessingml/2006/main">
        <w:t xml:space="preserve">1. इब्रानियों 11:6 - अउर बिना विश्वास के ओकरा के खुश कइल असंभव बा, काहे कि जे भी परमेश्वर के नजदीक आ जाई ओकरा ई विश्वास करे के चाहीं कि उ मौजूद बाड़े अउर उ उनकर खोज करे वाला लोग के इनाम देवेलन।</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राजा 20:12 ओह घरी बाबुल के राजा बलदान के बेटा बेरदकबलादान हिजकिय्याह के चिट्ठी आ उपहार भेजले, काहे कि उ सुनले रहले कि हिजकिय्याह बेमार बाड़े।</w:t>
      </w:r>
    </w:p>
    <w:p/>
    <w:p>
      <w:r xmlns:w="http://schemas.openxmlformats.org/wordprocessingml/2006/main">
        <w:t xml:space="preserve">बेबिलोन के राजा बेरोदकबलादान हिजकिय्याह के बेमारी के खबर सुनला के बाद एगो चिट्ठी अवुरी उपहार भेजले।</w:t>
      </w:r>
    </w:p>
    <w:p/>
    <w:p>
      <w:r xmlns:w="http://schemas.openxmlformats.org/wordprocessingml/2006/main">
        <w:t xml:space="preserve">1. भगवान के प्रेम आ दयालुता हमनी के साथे हमेशा कठिनाई के समय भी रही</w:t>
      </w:r>
    </w:p>
    <w:p/>
    <w:p>
      <w:r xmlns:w="http://schemas.openxmlformats.org/wordprocessingml/2006/main">
        <w:t xml:space="preserve">2. भगवान हमनी के आशीर्वाद ले आवे खातिर सबसे अप्रत्याशित लोग के भी इस्तेमाल कर सकेलन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34:17-18 - जब धर्मी लोग मदद खातिर पुकारेला, त प्रभु सुनत हउवें अउर उनकरा सब संकट से मुक्त कर देलन। प्रभु टूटल दिल के नजदीक बाड़े अवुरी आत्मा में कुचलल लोग के बचावेले।</w:t>
      </w:r>
    </w:p>
    <w:p/>
    <w:p>
      <w:r xmlns:w="http://schemas.openxmlformats.org/wordprocessingml/2006/main">
        <w:t xml:space="preserve">2 राजा 20:13 हिजकिय्याह उनकर बात सुन के उनकरा के आपन कीमती चीजन के घर, चांदी, सोना, मसाला, कीमती मरहम, आ उनकर सब कवच के घर आ जवन कुछ भी रहे, ओकरा के देखा दिहलन उनकर खजाना में मिलल, ना ही उनकर घर में आ ना ही उनकर पूरा शासन में, जवन हिजकिय्याह ओह लोग के ना देखावत रहले।</w:t>
      </w:r>
    </w:p>
    <w:p/>
    <w:p>
      <w:r xmlns:w="http://schemas.openxmlformats.org/wordprocessingml/2006/main">
        <w:t xml:space="preserve">हिजकिय्याह बेबिलोन के दूतन के अपना घर आ प्रभुत्व के सब खजाना देखवले।</w:t>
      </w:r>
    </w:p>
    <w:p/>
    <w:p>
      <w:r xmlns:w="http://schemas.openxmlformats.org/wordprocessingml/2006/main">
        <w:t xml:space="preserve">1. भगवान सब राष्ट्र पर सार्वभौमिक हवें</w:t>
      </w:r>
    </w:p>
    <w:p/>
    <w:p>
      <w:r xmlns:w="http://schemas.openxmlformats.org/wordprocessingml/2006/main">
        <w:t xml:space="preserve">2. हमनी के अपना संपत्ति से भगवान पर भरोसा करे के चाहीं</w:t>
      </w:r>
    </w:p>
    <w:p/>
    <w:p>
      <w:r xmlns:w="http://schemas.openxmlformats.org/wordprocessingml/2006/main">
        <w:t xml:space="preserve">1. नीतिवचन 19:21 आदमी के मन में बहुत योजना होला, लेकिन प्रभु के उद्देश्य ही खड़ा होई।</w:t>
      </w:r>
    </w:p>
    <w:p/>
    <w:p>
      <w:r xmlns:w="http://schemas.openxmlformats.org/wordprocessingml/2006/main">
        <w:t xml:space="preserve">2. भजन संहिता 24:1 धरती प्रभु के ह अउर ओकर सब पूर्णता, दुनिया अउर उन में रहे वाला लोग।</w:t>
      </w:r>
    </w:p>
    <w:p/>
    <w:p>
      <w:r xmlns:w="http://schemas.openxmlformats.org/wordprocessingml/2006/main">
        <w:t xml:space="preserve">2 राजा 20:14 तब यशायाह भविष्यवक्ता राजा हिजकिय्याह के पास गईले अउर पूछले, “ई लोग का कहले? आ ऊ लोग तोहरा लगे कहाँ से आइल बा? हिजकिय्याह कहले, “उ लोग दूर-दूर के देश से बाबुल से आइल बाड़े।”</w:t>
      </w:r>
    </w:p>
    <w:p/>
    <w:p>
      <w:r xmlns:w="http://schemas.openxmlformats.org/wordprocessingml/2006/main">
        <w:t xml:space="preserve">हिजकिय्याह के यशायाह भविष्यवक्ता के ओर से मुलाकात मिलल, उ दूर देश के आदमी के बारे में पूछले जवन उनुका से मिले आईल रहले। हिजकिय्याह जवाब दिहलन कि उ लोग बाबुल से आइल बाड़े।</w:t>
      </w:r>
    </w:p>
    <w:p/>
    <w:p>
      <w:r xmlns:w="http://schemas.openxmlformats.org/wordprocessingml/2006/main">
        <w:t xml:space="preserve">1. अनिश्चितता के समय में भगवान के मार्गदर्शन</w:t>
      </w:r>
    </w:p>
    <w:p/>
    <w:p>
      <w:r xmlns:w="http://schemas.openxmlformats.org/wordprocessingml/2006/main">
        <w:t xml:space="preserve">2. परमेश्वर के वादा के पालन करे के आह्वान</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2 राजा 20:15 उ कहले, “उ लोग तोहरा घर में का देखले बाड़े? हिजकिय्याह जवाब दिहलन, “हमरा घर में जवन कुछ बा, उ सब देखले बाड़े।</w:t>
      </w:r>
    </w:p>
    <w:p/>
    <w:p>
      <w:r xmlns:w="http://schemas.openxmlformats.org/wordprocessingml/2006/main">
        <w:t xml:space="preserve">हिजकिय्याह बेबिलोन के दूतन के अपना घर के सब खजाना देखवले।</w:t>
      </w:r>
    </w:p>
    <w:p/>
    <w:p>
      <w:r xmlns:w="http://schemas.openxmlformats.org/wordprocessingml/2006/main">
        <w:t xml:space="preserve">1. हमनी के भौतिक आशीर्वाद देवे में परमेश्वर के निष्ठा।</w:t>
      </w:r>
    </w:p>
    <w:p/>
    <w:p>
      <w:r xmlns:w="http://schemas.openxmlformats.org/wordprocessingml/2006/main">
        <w:t xml:space="preserve">2. भगवान के संसाधन के वफादार भंडारी होखे के महत्व।</w:t>
      </w:r>
    </w:p>
    <w:p/>
    <w:p>
      <w:r xmlns:w="http://schemas.openxmlformats.org/wordprocessingml/2006/main">
        <w:t xml:space="preserve">१ हमनी के आनंद खातिर।</w:t>
      </w:r>
    </w:p>
    <w:p/>
    <w:p>
      <w:r xmlns:w="http://schemas.openxmlformats.org/wordprocessingml/2006/main">
        <w:t xml:space="preserve">2. मत्ती 25:14-30 - प्रतिभा के दृष्टांत, परमेश्वर के संसाधन के वफादार भंडारी होखे के महत्व पर जोर देत।</w:t>
      </w:r>
    </w:p>
    <w:p/>
    <w:p>
      <w:r xmlns:w="http://schemas.openxmlformats.org/wordprocessingml/2006/main">
        <w:t xml:space="preserve">2 राजा 20:16 यशायाह हिजकिय्याह से कहले, “प्रभु के वचन सुनऽ।”</w:t>
      </w:r>
    </w:p>
    <w:p/>
    <w:p>
      <w:r xmlns:w="http://schemas.openxmlformats.org/wordprocessingml/2006/main">
        <w:t xml:space="preserve">यशायाह हिजकिय्याह से कहले कि उ प्रभु के वचन सुनस।</w:t>
      </w:r>
    </w:p>
    <w:p/>
    <w:p>
      <w:r xmlns:w="http://schemas.openxmlformats.org/wordprocessingml/2006/main">
        <w:t xml:space="preserve">1. परमेश्वर के वचन सुनला के शक्ति</w:t>
      </w:r>
    </w:p>
    <w:p/>
    <w:p>
      <w:r xmlns:w="http://schemas.openxmlformats.org/wordprocessingml/2006/main">
        <w:t xml:space="preserve">2. भगवान के आवाज के पालन कइल</w:t>
      </w:r>
    </w:p>
    <w:p/>
    <w:p>
      <w:r xmlns:w="http://schemas.openxmlformats.org/wordprocessingml/2006/main">
        <w:t xml:space="preserve">1. यशायाह 55:3 - "अपना कान झुका के हमरा लगे आ जा, सुन, त तोहार प्राण जिंदा हो जाई।"</w:t>
      </w:r>
    </w:p>
    <w:p/>
    <w:p>
      <w:r xmlns:w="http://schemas.openxmlformats.org/wordprocessingml/2006/main">
        <w:t xml:space="preserve">2. याकूब 1:22 - "लेकिन तू लोग वचन के पालन करे वाला बनीं, अउर खाली सुनल ना हईं, अपना के धोखा देत हईं।"</w:t>
      </w:r>
    </w:p>
    <w:p/>
    <w:p>
      <w:r xmlns:w="http://schemas.openxmlformats.org/wordprocessingml/2006/main">
        <w:t xml:space="preserve">2 राजा 20:17 देखऽ, उ दिन आवेला जब तोहरा घर में जवन कुछ भी बा आ जवन कुछ तोहार पुरखा लोग आज तक रखले बा, ओकरा के बेबिलोन में ले जाइल जाई।</w:t>
      </w:r>
    </w:p>
    <w:p/>
    <w:p>
      <w:r xmlns:w="http://schemas.openxmlformats.org/wordprocessingml/2006/main">
        <w:t xml:space="preserve">परमेश्वर हिजकिय्याह के चेतावत बाड़न कि बेबिलोन उ सब कुछ ले जाई जवन उनकरा घर में रखले बा।</w:t>
      </w:r>
    </w:p>
    <w:p/>
    <w:p>
      <w:r xmlns:w="http://schemas.openxmlformats.org/wordprocessingml/2006/main">
        <w:t xml:space="preserve">1. परमेश्वर के संप्रभुता: हमनी के परमेश्वर के योजना पर भरोसा करे के चाहीं अउर हमनी के जीवन में उनकर अंतिम अधिकार के पहचाने के चाहीं।</w:t>
      </w:r>
    </w:p>
    <w:p/>
    <w:p>
      <w:r xmlns:w="http://schemas.openxmlformats.org/wordprocessingml/2006/main">
        <w:t xml:space="preserve">2. संतोष के मूल्य : हमनी के सांसारिक चीजन के अस्थायी प्रकृति के पहचाने के चाहीं आ भौतिक संपत्ति के बजाय भगवान में संतोष के खोज करे के चाहीं।</w:t>
      </w:r>
    </w:p>
    <w:p/>
    <w:p>
      <w:r xmlns:w="http://schemas.openxmlformats.org/wordprocessingml/2006/main">
        <w:t xml:space="preserve">1. भजन संहिता 118:8 "मनुष्य पर भरोसा करे से बेहतर बा कि प्रभु के शरण लेवे के चाहीं।"</w:t>
      </w:r>
    </w:p>
    <w:p/>
    <w:p>
      <w:r xmlns:w="http://schemas.openxmlformats.org/wordprocessingml/2006/main">
        <w:t xml:space="preserve">2. मत्ती 6:19-21 "पृथ्वी पर अपना खातिर खजाना मत जमा करीं, जहाँ पतई आ कीड़ा नाश करेला, आ जहाँ चोर घुस के चोरी करेला। लेकिन स्वर्ग में अपना खातिर खजाना जमा करऽ, जहाँ पतई आ कीड़ा नाश ना करेला। आ जहाँ चोर घुस के चोरी ना करे, काहे कि जहाँ तोहार खजाना बा, उहाँ तोहार मन भी होई।"</w:t>
      </w:r>
    </w:p>
    <w:p/>
    <w:p>
      <w:r xmlns:w="http://schemas.openxmlformats.org/wordprocessingml/2006/main">
        <w:t xml:space="preserve">2 राजा 20:18 तोहरा से जवन बेटा पैदा होई, उ लोग के उ लोग ले जईहे। आ उ लोग बाबुल के राजा के महल में नपुंसक हो जइहें।</w:t>
      </w:r>
    </w:p>
    <w:p/>
    <w:p>
      <w:r xmlns:w="http://schemas.openxmlformats.org/wordprocessingml/2006/main">
        <w:t xml:space="preserve">यहूदा के राजा के बेटा के लेके बेबिलोन के राजा के महल में नपुंसक बनावल जाई।</w:t>
      </w:r>
    </w:p>
    <w:p/>
    <w:p>
      <w:r xmlns:w="http://schemas.openxmlformats.org/wordprocessingml/2006/main">
        <w:t xml:space="preserve">1. भगवान के संप्रभुता: उनकर योजना पर भरोसा करीं</w:t>
      </w:r>
    </w:p>
    <w:p/>
    <w:p>
      <w:r xmlns:w="http://schemas.openxmlformats.org/wordprocessingml/2006/main">
        <w:t xml:space="preserve">2. भगवान के वफादार निष्ठा: त्रासदी के बीच भी</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2 राजा 20:19 तब हिजकिय्याह यशायाह से कहले, “परमेशवर के जवन वचन तू कहले बाड़ू उ अच्छा बा।” उ कहलस, “हमरा दिन में शांति अवुरी सच्चाई होखे त का इ निमन नईखे?</w:t>
      </w:r>
    </w:p>
    <w:p/>
    <w:p>
      <w:r xmlns:w="http://schemas.openxmlformats.org/wordprocessingml/2006/main">
        <w:t xml:space="preserve">हिजकिय्याह यशायाह के प्रभु से उनकर अच्छा बातन खातिर आपन सराहना जतवले बाड़न अउर अपना दिन में शांति अउर सच्चाई के उम्मीद जतवले बाड़न।</w:t>
      </w:r>
    </w:p>
    <w:p/>
    <w:p>
      <w:r xmlns:w="http://schemas.openxmlformats.org/wordprocessingml/2006/main">
        <w:t xml:space="preserve">1. परमेश्वर के वचन आराम अउर आशा ले आवेला</w:t>
      </w:r>
    </w:p>
    <w:p/>
    <w:p>
      <w:r xmlns:w="http://schemas.openxmlformats.org/wordprocessingml/2006/main">
        <w:t xml:space="preserve">2. हमनी के जीवन में शांति आ सच्चाई के आशीर्वाद</w:t>
      </w:r>
    </w:p>
    <w:p/>
    <w:p>
      <w:r xmlns:w="http://schemas.openxmlformats.org/wordprocessingml/2006/main">
        <w:t xml:space="preserve">1. भजन संहिता 119:165 - तोहार व्यवस्था से प्रेम करे वाला लोग के बहुत शांति बा, अउर कुछुओ उ लोग के नाराज ना करी।</w:t>
      </w:r>
    </w:p>
    <w:p/>
    <w:p>
      <w:r xmlns:w="http://schemas.openxmlformats.org/wordprocessingml/2006/main">
        <w:t xml:space="preserve">2. नीतिवचन 12:20 - बुराई के कल्पना करे वाला लोग के दिल में धोखा बा, लेकिन शांति के सलाह देवे वाला लोग खातिर आनन्द ह।</w:t>
      </w:r>
    </w:p>
    <w:p/>
    <w:p>
      <w:r xmlns:w="http://schemas.openxmlformats.org/wordprocessingml/2006/main">
        <w:t xml:space="preserve">2 राजा 20:20 हिजकिय्याह के बाकी काम, उनकर पूरा ताकत, अउर कइसे उ कुंड, नाली बनवले अउर शहर में पानी ले अइले, का उ राजा लोग के इतिहास के किताब में नइखे लिखल यहूदा के?</w:t>
      </w:r>
    </w:p>
    <w:p/>
    <w:p>
      <w:r xmlns:w="http://schemas.openxmlformats.org/wordprocessingml/2006/main">
        <w:t xml:space="preserve">हिजकिय्याह यहूदा के एगो ताकतवर राजा रहले जे एगो कुंड आ नाली बनवले, जवना से शहर में पानी ले आवल गइल। उनकर उपलब्धि यहूदा के राजा लोग के इतिहास के किताब में दर्ज बा।</w:t>
      </w:r>
    </w:p>
    <w:p/>
    <w:p>
      <w:r xmlns:w="http://schemas.openxmlformats.org/wordprocessingml/2006/main">
        <w:t xml:space="preserve">1. परमेश्वर के वफादार सेवक - हिजकिय्याह के जीवन</w:t>
      </w:r>
    </w:p>
    <w:p/>
    <w:p>
      <w:r xmlns:w="http://schemas.openxmlformats.org/wordprocessingml/2006/main">
        <w:t xml:space="preserve">2. बलिदान अउर सेवा के शक्ति - हिजकिय्याह के विरासत</w:t>
      </w:r>
    </w:p>
    <w:p/>
    <w:p>
      <w:r xmlns:w="http://schemas.openxmlformats.org/wordprocessingml/2006/main">
        <w:t xml:space="preserve">1. यशायाह 38:21 - काहेकि यशायाह कहले रहले कि, उ लोग अंजीर के केटी लेके फोड़ा में लगा दे, ताकि उ ठीक हो सके।</w:t>
      </w:r>
    </w:p>
    <w:p/>
    <w:p>
      <w:r xmlns:w="http://schemas.openxmlformats.org/wordprocessingml/2006/main">
        <w:t xml:space="preserve">2. 2 इतिहास 32:30 - इहे हिजकिय्याह गिहोन के ऊपरी जलधारा के भी रोक के सीधे दाऊद के शहर के पच्छिम ओर ले अइले।</w:t>
      </w:r>
    </w:p>
    <w:p/>
    <w:p>
      <w:r xmlns:w="http://schemas.openxmlformats.org/wordprocessingml/2006/main">
        <w:t xml:space="preserve">2 राजा 20:21 हिजकिय्याह अपना पुरखन के साथे सुत गइलन आ उनकर बेटा मनश्शे उनकरा जगह पर राज कइलन।</w:t>
      </w:r>
    </w:p>
    <w:p/>
    <w:p>
      <w:r xmlns:w="http://schemas.openxmlformats.org/wordprocessingml/2006/main">
        <w:t xml:space="preserve">यहूदा के राजा हिजकिय्याह के मौत हो गइल आ उनकर बाद उनकर बेटा मनश्शे के शासन भइल।</w:t>
      </w:r>
    </w:p>
    <w:p/>
    <w:p>
      <w:r xmlns:w="http://schemas.openxmlformats.org/wordprocessingml/2006/main">
        <w:t xml:space="preserve">1. परमेश्वर के योजना कबो असफल ना होखे: हिजकिय्याह के विरासत</w:t>
      </w:r>
    </w:p>
    <w:p/>
    <w:p>
      <w:r xmlns:w="http://schemas.openxmlformats.org/wordprocessingml/2006/main">
        <w:t xml:space="preserve">2. अंत तक वफादार सेवक: हिजकिय्याह के विरासत</w:t>
      </w:r>
    </w:p>
    <w:p/>
    <w:p>
      <w:r xmlns:w="http://schemas.openxmlformats.org/wordprocessingml/2006/main">
        <w:t xml:space="preserve">1. 2 कुरिन्थियों 4:7-12 में दिहल गइल बा</w:t>
      </w:r>
    </w:p>
    <w:p/>
    <w:p>
      <w:r xmlns:w="http://schemas.openxmlformats.org/wordprocessingml/2006/main">
        <w:t xml:space="preserve">2. भजन संहिता 146:3-4 में दिहल गइल बा</w:t>
      </w:r>
    </w:p>
    <w:p/>
    <w:p>
      <w:r xmlns:w="http://schemas.openxmlformats.org/wordprocessingml/2006/main">
        <w:t xml:space="preserve">2 राजा अध्याय 21 में यहूदा के राजा के रूप में मनश्शे के दुष्ट शासन अउर उनकर मूर्तिपूजा के परिणाम पर केंद्रित बा।</w:t>
      </w:r>
    </w:p>
    <w:p/>
    <w:p>
      <w:r xmlns:w="http://schemas.openxmlformats.org/wordprocessingml/2006/main">
        <w:t xml:space="preserve">पहिला पैराग्राफ: अध्याय के शुरुआत मनश्शे के बारह साल के लइका के रूप में पेश कइल गइल बा जे अपना पिता हिजकिय्याह के मौत के बाद राजा बन जाला। अपना धर्मी पिता के विपरीत, मनश्शे बुरा काम में लाग जाला अउर यहूदा के भटकावेला (2 राजा 21:1-3)।</w:t>
      </w:r>
    </w:p>
    <w:p/>
    <w:p>
      <w:r xmlns:w="http://schemas.openxmlformats.org/wordprocessingml/2006/main">
        <w:t xml:space="preserve">2nd पैराग्राफ: मनश्शे ऊ ऊँच जगहन के फेर से बनावेलें जवना के उनकर पिता नष्ट कइले रहले, बाल आ आशेरा खातिर वेदी खड़ा करेलें, स्वर्ग के सेना के पूजा करेलें आ भविष्यवाणी आ जादू-टोना करेलें। इहाँ तक कि उ बुतपरस्त संस्कार में अपना बेटा के बलिदान तक करेले (2 राजा 21:3-6)।</w:t>
      </w:r>
    </w:p>
    <w:p/>
    <w:p>
      <w:r xmlns:w="http://schemas.openxmlformats.org/wordprocessingml/2006/main">
        <w:t xml:space="preserve">तीसरा पैराग्राफ: मनश्शे के दुष्टता के कारण, परमेश्वर यरूशलेम अउर यहूदा पर न्याय के घोषणा करेलन। प्रभु घोषणा करेलन कि उ उनकरा पर विपत्ति ले अइहें काहे कि उ लोग उनकरा के छोड़ के उनकर क्रोध भड़का दिहले बा (2 राजा 21:10-15)।</w:t>
      </w:r>
    </w:p>
    <w:p/>
    <w:p>
      <w:r xmlns:w="http://schemas.openxmlformats.org/wordprocessingml/2006/main">
        <w:t xml:space="preserve">4वां पैराग्राफ:कथा में वर्णन बा कि कइसे मनश्शे मूर्तिपूजा के प्रथा के माध्यम से बहावल निर्दोष खून से यरूशलेम भर देले। उनकर काम यहूदा के लोग के बीच बहुत पाप के ओर ले जाला, जवन कि उनकरा खिलाफ परमेश्वर के क्रोध पैदा करेला (राजा 21;16)।</w:t>
      </w:r>
    </w:p>
    <w:p/>
    <w:p>
      <w:r xmlns:w="http://schemas.openxmlformats.org/wordprocessingml/2006/main">
        <w:t xml:space="preserve">5वां पैराग्राफ:अध्याय के अंत में मनश्शे के शासन के बारे में विस्तार से बतावल गइल बा उनकर मौत अउर दफन के बारे में अउर राजा के रूप में उनकरा समय के घटना के बारे में कुछ अतिरिक्त जानकारी के जिक्र कइल गइल बा (राजा 22;17-18)।</w:t>
      </w:r>
    </w:p>
    <w:p/>
    <w:p>
      <w:r xmlns:w="http://schemas.openxmlformats.org/wordprocessingml/2006/main">
        <w:t xml:space="preserve">संक्षेप में, 2 राजा में से एकइसवाँ अध्याय में मनश्शे के दुष्ट शासन, बुतपरस्त पूजा स्थल के पुनर्निर्माण, मूर्तिपूजा अउर गूढ़ प्रथा, लइकन के बलिदान के चित्रण कइल गइल बा। भगवान के न्याय के घोषणा, ईश्वरीय क्रोध के भड़काऊ। ई संक्षेप में, अध्याय में भगवान से मुँह मोड़ला के परिणाम, मूर्तिपूजा आ गूढ़ प्रथा के खतरा, आ नेतृत्व कवनो राष्ट्र के आध्यात्मिक स्थिति के कइसे प्रभावित करेला, जइसन विषयन के खोज करेला।</w:t>
      </w:r>
    </w:p>
    <w:p/>
    <w:p>
      <w:r xmlns:w="http://schemas.openxmlformats.org/wordprocessingml/2006/main">
        <w:t xml:space="preserve">2 राजा 21:1 मनश्शे बारह साल के रहले जब उ राज करे लगले अवुरी यरूशलेम में पचपन साल तक राज कईले। आ उनकर माई के नाम हेफजीबाह रहे।</w:t>
      </w:r>
    </w:p>
    <w:p/>
    <w:p>
      <w:r xmlns:w="http://schemas.openxmlformats.org/wordprocessingml/2006/main">
        <w:t xml:space="preserve">मनश्शे 12 साल के रहले जब उ यरूशलेम के राजा बनले अवुरी उ 55 साल तक राज कईले। उनकर माई के नाम हेफजीबाह रहे।</w:t>
      </w:r>
    </w:p>
    <w:p/>
    <w:p>
      <w:r xmlns:w="http://schemas.openxmlformats.org/wordprocessingml/2006/main">
        <w:t xml:space="preserve">1. युवा नेतृत्व के शक्ति: मनश्शे के एगो अध्ययन</w:t>
      </w:r>
    </w:p>
    <w:p/>
    <w:p>
      <w:r xmlns:w="http://schemas.openxmlformats.org/wordprocessingml/2006/main">
        <w:t xml:space="preserve">2. एगो ईश्वरीय महतारी के महत्व : हेफजीबा पर एक नजर</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1 तीमुथियुस 5:1-2 - कवनो बड़ आदमी के डांट मत दीं बल्कि ओकरा के ओइसहीं प्रोत्साहित करीं जइसे रउवां एगो पिता के, छोट आदमी के भाई के रूप में, बड़ मेहरारू लोग के महतारी के रूप में, छोट मेहरारू लोग के बहिन के रूप में, पूरा पवित्रता से।</w:t>
      </w:r>
    </w:p>
    <w:p/>
    <w:p>
      <w:r xmlns:w="http://schemas.openxmlformats.org/wordprocessingml/2006/main">
        <w:t xml:space="preserve">2 राजा 21:2 उ गैर-यहूदी के घिनौना काम के अनुसार यहोवा के नजर में बुराई कइलन, जेकरा के यहोवा इस्राएल के लोग के सामने निकाल दिहलन।</w:t>
      </w:r>
    </w:p>
    <w:p/>
    <w:p>
      <w:r xmlns:w="http://schemas.openxmlformats.org/wordprocessingml/2006/main">
        <w:t xml:space="preserve">यहूदा के राजा मनश्शे, जवन गैर-यहूदी लोग के घिनौना काम के पालन करत यहोवा के नजर में बुराई कईले, जवन कि यहोवा इस्राएली लोग के सामने निकाल देले रहले।</w:t>
      </w:r>
    </w:p>
    <w:p/>
    <w:p>
      <w:r xmlns:w="http://schemas.openxmlformats.org/wordprocessingml/2006/main">
        <w:t xml:space="preserve">1. भगवान के इच्छा के ध्यान में राखीं: राजा मनश्शे के कहानी</w:t>
      </w:r>
    </w:p>
    <w:p/>
    <w:p>
      <w:r xmlns:w="http://schemas.openxmlformats.org/wordprocessingml/2006/main">
        <w:t xml:space="preserve">2. मनश्शे के गलती से सीखल: विधर्मी लोग के घृणित काम से बचे के</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२.</w:t>
      </w:r>
    </w:p>
    <w:p/>
    <w:p>
      <w:r xmlns:w="http://schemas.openxmlformats.org/wordprocessingml/2006/main">
        <w:t xml:space="preserve">2 राजा 21:3 काहेकि उ ऊ ऊँच जगहन के फेर से बनवले जवना के उनकर पिता हिजकिय्याह नष्ट कइले रहले। बाल खातिर वेदी बनवले आ बगीचा बनवले, जइसे कि इस्राएल के राजा अहाब कइले रहले। आ स्वर्ग के सब सेना के पूजा कइलन आ उनकर सेवा कइलन।</w:t>
      </w:r>
    </w:p>
    <w:p/>
    <w:p>
      <w:r xmlns:w="http://schemas.openxmlformats.org/wordprocessingml/2006/main">
        <w:t xml:space="preserve">यहूदा के राजा मनश्शे उनकर पिता हिजकिय्याह जवन ऊँच आराधना के जगहन के फेर से स्थापित कइले रहले आ बाल जइसन झूठा देवता आ स्वर्ग के सेना के पूजा करे लगले।</w:t>
      </w:r>
    </w:p>
    <w:p/>
    <w:p>
      <w:r xmlns:w="http://schemas.openxmlformats.org/wordprocessingml/2006/main">
        <w:t xml:space="preserve">1. झूठी पूजा के खतरा</w:t>
      </w:r>
    </w:p>
    <w:p/>
    <w:p>
      <w:r xmlns:w="http://schemas.openxmlformats.org/wordprocessingml/2006/main">
        <w:t xml:space="preserve">2. भगवान के आज्ञाकारिता के महत्व</w:t>
      </w:r>
    </w:p>
    <w:p/>
    <w:p>
      <w:r xmlns:w="http://schemas.openxmlformats.org/wordprocessingml/2006/main">
        <w:t xml:space="preserve">1. व्यवस्था 6:13-15 - अपना परमेश्वर प्रभु से अपना पूरा मन, आत्मा अउर ताकत से प्रेम करीं।</w:t>
      </w:r>
    </w:p>
    <w:p/>
    <w:p>
      <w:r xmlns:w="http://schemas.openxmlformats.org/wordprocessingml/2006/main">
        <w:t xml:space="preserve">2. 2 कुरिन्थियों 10:3-5 - परमेश्वर के ज्ञान के खिलाफ उठल सब तर्क अउर हर ऊँच राय के नष्ट कर दीं।</w:t>
      </w:r>
    </w:p>
    <w:p/>
    <w:p>
      <w:r xmlns:w="http://schemas.openxmlformats.org/wordprocessingml/2006/main">
        <w:t xml:space="preserve">2 राजा 21:4 उ यहोवा के घर में वेदी बनवले, जवना के बारे में यहोवा कहले रहले कि, हम यरूशलेम में आपन नाम रखब।</w:t>
      </w:r>
    </w:p>
    <w:p/>
    <w:p>
      <w:r xmlns:w="http://schemas.openxmlformats.org/wordprocessingml/2006/main">
        <w:t xml:space="preserve">यहूदा के राजा मनश्शे प्रभु के घर में वेदी के फेर से बनवले, आ प्रभु यरूशलेम में आपन नाम रखे के वादा कईले।</w:t>
      </w:r>
    </w:p>
    <w:p/>
    <w:p>
      <w:r xmlns:w="http://schemas.openxmlformats.org/wordprocessingml/2006/main">
        <w:t xml:space="preserve">1. यरूशलेम में आपन नाम रखे के प्रभु के वादा</w:t>
      </w:r>
    </w:p>
    <w:p/>
    <w:p>
      <w:r xmlns:w="http://schemas.openxmlformats.org/wordprocessingml/2006/main">
        <w:t xml:space="preserve">2. राजा मनश्शे के वफादार अवशेषन के शक्ति</w:t>
      </w:r>
    </w:p>
    <w:p/>
    <w:p>
      <w:r xmlns:w="http://schemas.openxmlformats.org/wordprocessingml/2006/main">
        <w:t xml:space="preserve">1. 2 इतिहास 33:7-17 - मनश्शे के पश्चाताप</w:t>
      </w:r>
    </w:p>
    <w:p/>
    <w:p>
      <w:r xmlns:w="http://schemas.openxmlformats.org/wordprocessingml/2006/main">
        <w:t xml:space="preserve">2. भजन संहिता 132:13-14 - सिय्योन में रहे के प्रभु के वादा</w:t>
      </w:r>
    </w:p>
    <w:p/>
    <w:p>
      <w:r xmlns:w="http://schemas.openxmlformats.org/wordprocessingml/2006/main">
        <w:t xml:space="preserve">2 राजा 21:5 उ परमेश्वर के घर के दुनो आँगन में स्वर्ग के सब सेना खातिर वेदी बनवले।</w:t>
      </w:r>
    </w:p>
    <w:p/>
    <w:p>
      <w:r xmlns:w="http://schemas.openxmlformats.org/wordprocessingml/2006/main">
        <w:t xml:space="preserve">यहूदा के राजा मनश्शे प्रभु के मंदिर के आँगन में स्वर्ग के सब देवता के पूजा खातिर वेदी बनवले।</w:t>
      </w:r>
    </w:p>
    <w:p/>
    <w:p>
      <w:r xmlns:w="http://schemas.openxmlformats.org/wordprocessingml/2006/main">
        <w:t xml:space="preserve">1. मूर्तिपूजा के खतरा</w:t>
      </w:r>
    </w:p>
    <w:p/>
    <w:p>
      <w:r xmlns:w="http://schemas.openxmlformats.org/wordprocessingml/2006/main">
        <w:t xml:space="preserve">2. भगवान के दया के शक्ति</w:t>
      </w:r>
    </w:p>
    <w:p/>
    <w:p>
      <w:r xmlns:w="http://schemas.openxmlformats.org/wordprocessingml/2006/main">
        <w:t xml:space="preserve">1. रोमियों 1:25 - उ लोग परमेश्वर के बारे में सच्चाई के झूठ के साथ बदलल अउर सृष्टिकर्ता के बजाय सृष्टि के पूजा अउर सेवा कइल।</w:t>
      </w:r>
    </w:p>
    <w:p/>
    <w:p>
      <w:r xmlns:w="http://schemas.openxmlformats.org/wordprocessingml/2006/main">
        <w:t xml:space="preserve">2. यशायाह 55:6 - जब तक उ ना मिल जाई तब तक प्रभु के खोजीं; जबले ऊ नजदीक बा तबले ओकरा के पुकारऽ.</w:t>
      </w:r>
    </w:p>
    <w:p/>
    <w:p>
      <w:r xmlns:w="http://schemas.openxmlformats.org/wordprocessingml/2006/main">
        <w:t xml:space="preserve">2 राजा 21:6 उ अपना बेटा के आग के बीच से गुजरवले, समय के पालन कईले, जादू-टोना कईले, अवुरी परिचित आत्मा अवुरी जादूगर के संगे व्यवहार कईले, उ प्रभु के नजर में बहुत बुराई कईले, ताकि उनुका के गुस्सा हो सके।</w:t>
      </w:r>
    </w:p>
    <w:p/>
    <w:p>
      <w:r xmlns:w="http://schemas.openxmlformats.org/wordprocessingml/2006/main">
        <w:t xml:space="preserve">यहूदा के राजा मनश्शे एगो दुष्ट राजा रहले जे मूर्तिपूजा आ जादू-टोना करत रहले।</w:t>
      </w:r>
    </w:p>
    <w:p/>
    <w:p>
      <w:r xmlns:w="http://schemas.openxmlformats.org/wordprocessingml/2006/main">
        <w:t xml:space="preserve">1. मूर्तिपूजा के खतरा - 2 राजा 21:6</w:t>
      </w:r>
    </w:p>
    <w:p/>
    <w:p>
      <w:r xmlns:w="http://schemas.openxmlformats.org/wordprocessingml/2006/main">
        <w:t xml:space="preserve">2. दुष्टता के परिणाम - 2 राजा 21:6</w:t>
      </w:r>
    </w:p>
    <w:p/>
    <w:p>
      <w:r xmlns:w="http://schemas.openxmlformats.org/wordprocessingml/2006/main">
        <w:t xml:space="preserve">1. व्यवस्था 18:10-12 - भविष्यवाणी ना करे के चाहीं ना ही शगुन के खोज करे के चाहीं।</w:t>
      </w:r>
    </w:p>
    <w:p/>
    <w:p>
      <w:r xmlns:w="http://schemas.openxmlformats.org/wordprocessingml/2006/main">
        <w:t xml:space="preserve">2. आमोस 5:25-27 - अपना गीतन के शोर हमरा से दूर करऽ; तोहार वीणा के आवाज तक ना सुनब।</w:t>
      </w:r>
    </w:p>
    <w:p/>
    <w:p>
      <w:r xmlns:w="http://schemas.openxmlformats.org/wordprocessingml/2006/main">
        <w:t xml:space="preserve">2 राजा 21:7 उ बगीचा के एगो उकेरल मूर्ति बनवले जवन उ घर में बनवले रहले, जवना के बारे में यहोवा दाऊद अवुरी उनुका बेटा सुलैमान से कहले रहले कि, “एह घर में अवुरी यरूशलेम में, जवना में से हम चुनले बानी।” इस्राएल के सब गोत्र, हम आपन नाम हमेशा खातिर रखब।</w:t>
      </w:r>
    </w:p>
    <w:p/>
    <w:p>
      <w:r xmlns:w="http://schemas.openxmlformats.org/wordprocessingml/2006/main">
        <w:t xml:space="preserve">राजा मनश्शे यरूशलेम के मंदिर के भीतर एगो बगीचा के उकेरल मूर्ति बनवले, बावजूद एकरा कि यहोवा दाऊद अवुरी सुलेमान के चेतावनी देले रहले।</w:t>
      </w:r>
    </w:p>
    <w:p/>
    <w:p>
      <w:r xmlns:w="http://schemas.openxmlformats.org/wordprocessingml/2006/main">
        <w:t xml:space="preserve">1. प्रभु के इच्छा के जानल आ सही काम कइल</w:t>
      </w:r>
    </w:p>
    <w:p/>
    <w:p>
      <w:r xmlns:w="http://schemas.openxmlformats.org/wordprocessingml/2006/main">
        <w:t xml:space="preserve">2. भगवान के चेतावनी, आदमी के पसंद</w:t>
      </w:r>
    </w:p>
    <w:p/>
    <w:p>
      <w:r xmlns:w="http://schemas.openxmlformats.org/wordprocessingml/2006/main">
        <w:t xml:space="preserve">1. यशायाह 48:17-18 - हम तोहार परमेश्वर प्रभु हईं, जे रउआ के सिखावेनी कि रउआ खातिर का सबसे बढ़िया बा, जे रउआ के ओह रास्ता पर निर्देशित करेनी जवना पर रउआ जाए के चाहीं। अगर तू हमरा आज्ञा पर ध्यान देले रहित त तोहार शांति नदी निहन, तोहार धर्म समुन्दर के लहर निहन हो जाता।</w:t>
      </w:r>
    </w:p>
    <w:p/>
    <w:p>
      <w:r xmlns:w="http://schemas.openxmlformats.org/wordprocessingml/2006/main">
        <w:t xml:space="preserve">2. यशायाह 55:6-7 - जब तक प्रभु के खोजल जा सकेला, तब तक उनकर खोज करीं; जबले ऊ नजदीक बा तबले ओकरा के फोन करीं. दुष्ट आपन रास्ता छोड़ देव आ अधर्मी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2 राजा 21:8 ना ही हम इस्राएल के गोड़ के ओह देश से ना हटवा देब जवन हम ओह लोग के पुरखन के देले रहनी। तबे जब उ लोग हमरा सेवक मूसा के आज्ञा के मुताबिक काम करे के पालन करीहे।</w:t>
      </w:r>
    </w:p>
    <w:p/>
    <w:p>
      <w:r xmlns:w="http://schemas.openxmlformats.org/wordprocessingml/2006/main">
        <w:t xml:space="preserve">परमेश्वर वादा करेलन कि जब तक उ लोग उनकर आज्ञा अउर नियम के पालन करेलन तब तक इस्राएली लोग के उ देश में रखीहे जवन उ उनकरा देले रहलन।</w:t>
      </w:r>
    </w:p>
    <w:p/>
    <w:p>
      <w:r xmlns:w="http://schemas.openxmlformats.org/wordprocessingml/2006/main">
        <w:t xml:space="preserve">1. परमेश्वर के वफादारी: उनकर वादा अउर आशीष के याद दिलावत</w:t>
      </w:r>
    </w:p>
    <w:p/>
    <w:p>
      <w:r xmlns:w="http://schemas.openxmlformats.org/wordprocessingml/2006/main">
        <w:t xml:space="preserve">2. भगवान के प्रति वफादार रहल: आज्ञाकारिता आ वफादारी के महत्व</w:t>
      </w:r>
    </w:p>
    <w:p/>
    <w:p>
      <w:r xmlns:w="http://schemas.openxmlformats.org/wordprocessingml/2006/main">
        <w:t xml:space="preserve">1. व्यवस्था 7:9 - एह से जान लीं कि तोहार परमेश्वर यहोवा परमेश्वर हवें, उ विश्वासी परमेश्वर हवें जे उनकरा से प्रेम करे वाला अउर उनकर आज्ञा के पालन करे वाला लोग के साथे वाचा अउर दृढ़ प्रेम के पालन करेलन।</w:t>
      </w:r>
    </w:p>
    <w:p/>
    <w:p>
      <w:r xmlns:w="http://schemas.openxmlformats.org/wordprocessingml/2006/main">
        <w:t xml:space="preserve">2. 1 कुरिन्थियों 1:9 - परमेश्वर वफादार हवें, जेकरा द्वारा तोहनी के उनकर बेटा, हमनी के प्रभु यीशु मसीह के साझीदारी में बोलावल गइल बानी।</w:t>
      </w:r>
    </w:p>
    <w:p/>
    <w:p>
      <w:r xmlns:w="http://schemas.openxmlformats.org/wordprocessingml/2006/main">
        <w:t xml:space="preserve">2 राजा 21:9 लेकिन उ लोग कवनो बात ना मनले, आ मनश्शे उ लोग के बहका के ओह राष्ट्रन से भी जादा बुराई कईले, जवना के प्रभु इस्राएल के लोग के सामने नष्ट कईले रहले।</w:t>
      </w:r>
    </w:p>
    <w:p/>
    <w:p>
      <w:r xmlns:w="http://schemas.openxmlformats.org/wordprocessingml/2006/main">
        <w:t xml:space="preserve">मनश्शे इस्राएल के लोग के परमेश्वर के आज्ञा ना माने अउर ओह राष्ट्रन से भी ज्यादा बुराई करे खातिर प्रेरित कइलन जवन पहिले परमेश्वर द्वारा नष्ट कर दिहल गइल रहे।</w:t>
      </w:r>
    </w:p>
    <w:p/>
    <w:p>
      <w:r xmlns:w="http://schemas.openxmlformats.org/wordprocessingml/2006/main">
        <w:t xml:space="preserve">1. आज्ञा ना माने के परिणाम: मनश्शे के उदाहरण से सीखल</w:t>
      </w:r>
    </w:p>
    <w:p/>
    <w:p>
      <w:r xmlns:w="http://schemas.openxmlformats.org/wordprocessingml/2006/main">
        <w:t xml:space="preserve">2. प्रभाव के शक्ति : दोसरा के धर्म में कइसे अगुवाई कइल जाव</w:t>
      </w:r>
    </w:p>
    <w:p/>
    <w:p>
      <w:r xmlns:w="http://schemas.openxmlformats.org/wordprocessingml/2006/main">
        <w:t xml:space="preserve">1. व्यवस्था 8:20 - जइसे प्रभु तोहनी के सामने जवना राष्ट्रन के नाश कर देत बाड़न, ओइसहीं तू नाश होखब। काहे कि तू लोग अपना परमेस् वर प्रभु के आवाज के आज्ञा ना मानब।</w:t>
      </w:r>
    </w:p>
    <w:p/>
    <w:p>
      <w:r xmlns:w="http://schemas.openxmlformats.org/wordprocessingml/2006/main">
        <w:t xml:space="preserve">2. नीतिवचन 13:20 - जे ज्ञानी लोग के साथे चले, उ बुद्धिमान होई, लेकिन मूर्ख लोग के साथी के नाश हो जाई।</w:t>
      </w:r>
    </w:p>
    <w:p/>
    <w:p>
      <w:r xmlns:w="http://schemas.openxmlformats.org/wordprocessingml/2006/main">
        <w:t xml:space="preserve">2 राजा 21:10 तब यहोवा अपना सेवक भविष्यवक्ता लोग के माध्यम से कहलन।</w:t>
      </w:r>
    </w:p>
    <w:p/>
    <w:p>
      <w:r xmlns:w="http://schemas.openxmlformats.org/wordprocessingml/2006/main">
        <w:t xml:space="preserve">प्रभु अपना भविष्यवक्ता लोग से बात कईले अवुरी उनुका के एगो संदेश देवे के आदेश देले।</w:t>
      </w:r>
    </w:p>
    <w:p/>
    <w:p>
      <w:r xmlns:w="http://schemas.openxmlformats.org/wordprocessingml/2006/main">
        <w:t xml:space="preserve">1. प्रभु के वचन के शक्ति: परमेश्वर अपना भविष्यवक्ता लोग के माध्यम से कइसे बोलेलन</w:t>
      </w:r>
    </w:p>
    <w:p/>
    <w:p>
      <w:r xmlns:w="http://schemas.openxmlformats.org/wordprocessingml/2006/main">
        <w:t xml:space="preserve">2. परमेश्वर के आज्ञा के पालन कइल: उनकर वचन के पालन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1:7 लेकिन यहोवा हमरा से कहले कि, इ मत कहऽ कि हम एगो लइका हईं, काहेकि हम जवन भी आदेश देब, उ सब कहब।</w:t>
      </w:r>
    </w:p>
    <w:p/>
    <w:p>
      <w:r xmlns:w="http://schemas.openxmlformats.org/wordprocessingml/2006/main">
        <w:t xml:space="preserve">2 राजा 21:11 काहे कि यहूदा के राजा मनश्शे इ घिनौना काम कइले बाड़न, अउर अमोरी लोग के काम से अधिका बुराई कइले बाड़न, जवन उनकरा से पहिले रहलन, अउर यहूदा के भी अपना मूर्तियन से पाप कर दिहले बाड़न।</w:t>
      </w:r>
    </w:p>
    <w:p/>
    <w:p>
      <w:r xmlns:w="http://schemas.openxmlformats.org/wordprocessingml/2006/main">
        <w:t xml:space="preserve">यहूदा के राजा मनश्शे घिनौना काम कइलन आ अपना मूर्तियन से यहूदा के पाप में ले गइलन.</w:t>
      </w:r>
    </w:p>
    <w:p/>
    <w:p>
      <w:r xmlns:w="http://schemas.openxmlformats.org/wordprocessingml/2006/main">
        <w:t xml:space="preserve">1. मूर्तिपूजा के खतरा।</w:t>
      </w:r>
    </w:p>
    <w:p/>
    <w:p>
      <w:r xmlns:w="http://schemas.openxmlformats.org/wordprocessingml/2006/main">
        <w:t xml:space="preserve">2. परमेश्वर के आज्ञा के पालन कइल।</w:t>
      </w:r>
    </w:p>
    <w:p/>
    <w:p>
      <w:r xmlns:w="http://schemas.openxmlformats.org/wordprocessingml/2006/main">
        <w:t xml:space="preserve">1. निकासी 20:3-5 हमरा से पहिले तोहरा कवनो दोसर देवता ना होखे के चाहीं। ऊपर स्वर्ग में भा नीचे धरती पर भा नीचे पानी में कवनो मूर्ति के रूप में अपना खातिर ना बनाईं। तूँ ओह लोग के प्रणाम ना करीं आ ना ही ओह लोग के पूजा करीं; काहे कि हम, तोहार भगवान प्रभु, ईर्ष्यालु भगवान हईं।</w:t>
      </w:r>
    </w:p>
    <w:p/>
    <w:p>
      <w:r xmlns:w="http://schemas.openxmlformats.org/wordprocessingml/2006/main">
        <w:t xml:space="preserve">2. यिर्मयाह 2:11-13 का कवनो राष्ट्र कबो आपन देवता बदलले बा? (तबो उ लोग देवता बिल्कुल ना हवे।) लेकिन हमार लोग अपना गौरवशाली भगवान के बेकार मूर्ति के बदल देले बा। हे आकाश, एह बात से घबरा जा, आ बहुत भय से सिहर जाइब," प्रभु घोषणा करत बाड़न। "हमार लोग दू गो पाप कइले बा: ऊ लोग हमरा के छोड़ के, जिंदा पानी के झरना, आ आपन कुंड खोदले बा, टूटल कुंड जवन ना पकड़ पावेला पानी.</w:t>
      </w:r>
    </w:p>
    <w:p/>
    <w:p>
      <w:r xmlns:w="http://schemas.openxmlformats.org/wordprocessingml/2006/main">
        <w:t xml:space="preserve">2 राजा 21:12 एही से इस्राएल के परमेश्वर यहोवा इ कहत हउवें कि देख, हम यरूशलेम अउर यहूदा पर अतना बुराई ले आवत बानी कि जे भी सुनत होई, ओकर दुनो कान झुनझुना जाई।</w:t>
      </w:r>
    </w:p>
    <w:p/>
    <w:p>
      <w:r xmlns:w="http://schemas.openxmlformats.org/wordprocessingml/2006/main">
        <w:t xml:space="preserve">इस्राएल के प्रभु परमेश्वर यरूशलेम अउर यहूदा पर बुराई के विनाश अउर परिणाम के बारे में चेतावनी दे रहल बाड़न।</w:t>
      </w:r>
    </w:p>
    <w:p/>
    <w:p>
      <w:r xmlns:w="http://schemas.openxmlformats.org/wordprocessingml/2006/main">
        <w:t xml:space="preserve">1. पाप के परिणाम - 2 राजा 21:12</w:t>
      </w:r>
    </w:p>
    <w:p/>
    <w:p>
      <w:r xmlns:w="http://schemas.openxmlformats.org/wordprocessingml/2006/main">
        <w:t xml:space="preserve">2. बुराई पर परमेश्वर के न्याय - 2 राजा 21:12</w:t>
      </w:r>
    </w:p>
    <w:p/>
    <w:p>
      <w:r xmlns:w="http://schemas.openxmlformats.org/wordprocessingml/2006/main">
        <w:t xml:space="preserve">1. यिर्मयाह 19:3-4 - हे यहूदा के राजा लोग अउर यरूशलेम के निवासी लोग, प्रभु के वचन सुनऽ। सेना के यहोवा, इस्राएल के परमेश्वर इहे कहत बाड़न; देखऽ, हम एह जगह पर बुराई ले आवब, जवना के सुनत ओकर कान झुनझुना जाई।</w:t>
      </w:r>
    </w:p>
    <w:p/>
    <w:p>
      <w:r xmlns:w="http://schemas.openxmlformats.org/wordprocessingml/2006/main">
        <w:t xml:space="preserve">2. इजकिएल 3:11 - जा, बंदी में से निकलल लोग के पास, अपना लोग के संतान के पास पहुंच जा, आ ओह लोग से बात करीं आ बताईं कि प्रभु परमेश्वर इहे कहत बाड़न। सुन जइहें कि ना।</w:t>
      </w:r>
    </w:p>
    <w:p/>
    <w:p>
      <w:r xmlns:w="http://schemas.openxmlformats.org/wordprocessingml/2006/main">
        <w:t xml:space="preserve">2 राजा 21:13 हम यरूशलेम के ऊपर सामरिया के रेखा आ अहाब के घराना के तलहटी के खिंचाव करब, आ यरूशलेम के ओइसहीं पोंछब जइसे आदमी बर्तन पोंछ के उल्टा कर देला।</w:t>
      </w:r>
    </w:p>
    <w:p/>
    <w:p>
      <w:r xmlns:w="http://schemas.openxmlformats.org/wordprocessingml/2006/main">
        <w:t xml:space="preserve">परमेश्वर यरूशलेम के उहे नाश के सजा दिहे जवन सामरिया आ अहाब के घराना पर भइल रहे।</w:t>
      </w:r>
    </w:p>
    <w:p/>
    <w:p>
      <w:r xmlns:w="http://schemas.openxmlformats.org/wordprocessingml/2006/main">
        <w:t xml:space="preserve">1. परमेश्वर के न्याय : पाप के मजदूरी मौत ह</w:t>
      </w:r>
    </w:p>
    <w:p/>
    <w:p>
      <w:r xmlns:w="http://schemas.openxmlformats.org/wordprocessingml/2006/main">
        <w:t xml:space="preserve">2. भगवान वफादार हवें: उनकर वादा पक्का बा</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इब्रानियों 10:23 - हमनी के अपना विश्वास के स्वीकार के बिना कवनो डगमगा के मजबूती से पकड़ल जाव; (काहेकि उ वादा करे वाला वफादार हउवें;)</w:t>
      </w:r>
    </w:p>
    <w:p/>
    <w:p>
      <w:r xmlns:w="http://schemas.openxmlformats.org/wordprocessingml/2006/main">
        <w:t xml:space="preserve">2 राजा 21:14 अउर हम अपना विरासत के बचे वाला लोग के छोड़ देब अउर उनकरा दुश्मनन के हाथ में सौंप देब। आ ऊ लोग अपना सब दुश्मनन के शिकार आ लूट के रूप में बन जइहें।</w:t>
      </w:r>
    </w:p>
    <w:p/>
    <w:p>
      <w:r xmlns:w="http://schemas.openxmlformats.org/wordprocessingml/2006/main">
        <w:t xml:space="preserve">परमेश्वर इस्राएल के लोग के चेतावत बाड़न कि उ उनकरा के छोड़ के उनकरा दुश्मनन के हाथ में सौंप दिहे, जे उनकरा के आपन लूट के रूप में इस्तेमाल करीहें।</w:t>
      </w:r>
    </w:p>
    <w:p/>
    <w:p>
      <w:r xmlns:w="http://schemas.openxmlformats.org/wordprocessingml/2006/main">
        <w:t xml:space="preserve">1. भगवान न्यायी हवें आ उनकर आज्ञा ना माने वाला के सजा दिहें।</w:t>
      </w:r>
    </w:p>
    <w:p/>
    <w:p>
      <w:r xmlns:w="http://schemas.openxmlformats.org/wordprocessingml/2006/main">
        <w:t xml:space="preserve">2. अपना ताकत पर भरोसा मत करीं, काहे कि खाली भगवान ही राउर रक्षा कर सकेलें।</w:t>
      </w:r>
    </w:p>
    <w:p/>
    <w:p>
      <w:r xmlns:w="http://schemas.openxmlformats.org/wordprocessingml/2006/main">
        <w:t xml:space="preserve">1. 1 पतरस 4:17-19 - काहेकि परमेश्वर के घर से न्याय शुरू होखे के समय आ गईल बा। आ अगर ई पहिले हमनी से शुरू होखे त ओह लोग के अंत का होई जे परमेश्वर के सुसमाचार के बात ना मानेला? 18 अगर धर्मी के उद्धार मुश्किल से मिलत बा त अभक्त आ पापी कहाँ प्रकट होई? 19 एह से जे लोग परमेश्वर के इच्छा के अनुसार कष्ट उठावेला, उ लोग आपन प्राण के भलाई करे में उनकरा के सौंप देवे, जइसे कि एगो विश्वासी सृष्टिकर्ता के सामने।</w:t>
      </w:r>
    </w:p>
    <w:p/>
    <w:p>
      <w:r xmlns:w="http://schemas.openxmlformats.org/wordprocessingml/2006/main">
        <w:t xml:space="preserve">2. यशायाह 10:5-6 - हाय अश्शूर के, हमार क्रोध के छड़ी आ लाठी जेकरा हाथ में हमार क्रोध बा। 6 हम ओकरा के एगो अभक्त राष्ट्र के खिलाफ भेजब, आ अपना क्रोध के लोग के खिलाफ ओकरा के आदेश देब कि लूट के हड़प लेवे, शिकार लेवे के, अवुरी सड़क के दलदल निहन रौंद देवे के।</w:t>
      </w:r>
    </w:p>
    <w:p/>
    <w:p>
      <w:r xmlns:w="http://schemas.openxmlformats.org/wordprocessingml/2006/main">
        <w:t xml:space="preserve">2 राजा 21:15 काहे कि उ लोग हमरा नजर में बुराई कइले बा अउर हमरा के उकसा दिहले बा, जब से उनकर बाप-पिता मिस्र से निकलल रहले, आज तक।</w:t>
      </w:r>
    </w:p>
    <w:p/>
    <w:p>
      <w:r xmlns:w="http://schemas.openxmlformats.org/wordprocessingml/2006/main">
        <w:t xml:space="preserve">भगवान यहूदा के लोग से ओह लोग के बुरा काम खातिर नाराज रहले जब से उनकर पुरखा मिस्र छोड़ के चल गइले।</w:t>
      </w:r>
    </w:p>
    <w:p/>
    <w:p>
      <w:r xmlns:w="http://schemas.openxmlformats.org/wordprocessingml/2006/main">
        <w:t xml:space="preserve">1. हमनी के पुरखा के पाप हमनी के आपन ना बने।</w:t>
      </w:r>
    </w:p>
    <w:p/>
    <w:p>
      <w:r xmlns:w="http://schemas.openxmlformats.org/wordprocessingml/2006/main">
        <w:t xml:space="preserve">2. हमनी के भगवान के सामने अपना काम खातिर जवाबदेह बानी जा।</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नीतिवचन 20:7 - धर्मी आदमी अपना निष्ठा में चलेला, ओकरा बाद ओकर संतान धन्य होखेले।</w:t>
      </w:r>
    </w:p>
    <w:p/>
    <w:p>
      <w:r xmlns:w="http://schemas.openxmlformats.org/wordprocessingml/2006/main">
        <w:t xml:space="preserve">2 राजा 21:16 मनश्शे बहुत निर्दोष खून बहवले, जब तक कि उ यरूशलेम के एक छोर से दूसरा छोर तक ना भर गईले। अपना पाप के अलावा, जवना से उ यहूदा के पाप करवले, जवन कि यहोवा के नजर में बुरा रहे।</w:t>
      </w:r>
    </w:p>
    <w:p/>
    <w:p>
      <w:r xmlns:w="http://schemas.openxmlformats.org/wordprocessingml/2006/main">
        <w:t xml:space="preserve">मनश्शे कई गो पाप कइले, जवना में निर्दोष खून बहावल भी शामिल रहे, अउर यहूदा के भी पाप करे के कारण बनवले।</w:t>
      </w:r>
    </w:p>
    <w:p/>
    <w:p>
      <w:r xmlns:w="http://schemas.openxmlformats.org/wordprocessingml/2006/main">
        <w:t xml:space="preserve">1. पाप करे के खतरा आ आज्ञा ना माने के परिणाम</w:t>
      </w:r>
    </w:p>
    <w:p/>
    <w:p>
      <w:r xmlns:w="http://schemas.openxmlformats.org/wordprocessingml/2006/main">
        <w:t xml:space="preserve">2. धर्म के महत्व आ निष्ठा के आशीर्वाद</w:t>
      </w:r>
    </w:p>
    <w:p/>
    <w:p>
      <w:r xmlns:w="http://schemas.openxmlformats.org/wordprocessingml/2006/main">
        <w:t xml:space="preserve">1. भजन संहिता 37:27-28 "बुराई से हट के भलाई करऽ, आ हमेशा खातिर रहऽ। काहेकि यहोवा न्याय से प्यार करेलन, अउर अपना पवित्र लोग के ना छोड़ेलन; उ लोग हमेशा खातिर सुरक्षित रहेलन"।</w:t>
      </w:r>
    </w:p>
    <w:p/>
    <w:p>
      <w:r xmlns:w="http://schemas.openxmlformats.org/wordprocessingml/2006/main">
        <w:t xml:space="preserve">2. नीतिवचन 11:20 "जे कनखी दिल वाला लोग प्रभु के घृणित ह, लेकिन जे लोग अपना रास्ता में सीधा बा उ लोग उनकर प्रसन्नता ह"।</w:t>
      </w:r>
    </w:p>
    <w:p/>
    <w:p>
      <w:r xmlns:w="http://schemas.openxmlformats.org/wordprocessingml/2006/main">
        <w:t xml:space="preserve">2 राजा 21:17 मनश्शे के बाकी काम अउर उनकर सब काम अउर उनकर पाप जवन उनकरा कइले रहलन, का उ यहूदा के राजा लोग के इतिहास के किताब में नइखे लिखल?</w:t>
      </w:r>
    </w:p>
    <w:p/>
    <w:p>
      <w:r xmlns:w="http://schemas.openxmlformats.org/wordprocessingml/2006/main">
        <w:t xml:space="preserve">1. हमनी के अपना से पहिले के गलती से सीख सकेनी जा।</w:t>
      </w:r>
    </w:p>
    <w:p/>
    <w:p>
      <w:r xmlns:w="http://schemas.openxmlformats.org/wordprocessingml/2006/main">
        <w:t xml:space="preserve">2. हमनी के सावधान रहे के चाहीं कि हमनी के पहिले आइल लोग जइसन पाप में ना पड़े।</w:t>
      </w:r>
    </w:p>
    <w:p/>
    <w:p>
      <w:r xmlns:w="http://schemas.openxmlformats.org/wordprocessingml/2006/main">
        <w:t xml:space="preserve">1. नीतिवचन 20:11 - बच्चा के भी ओकर काम से जानल जाला, ओकर आचरण शुद्ध अउर सही बा कि ना।</w:t>
      </w:r>
    </w:p>
    <w:p/>
    <w:p>
      <w:r xmlns:w="http://schemas.openxmlformats.org/wordprocessingml/2006/main">
        <w:t xml:space="preserve">2. उपदेशक 12:13-14 - निष्कर्ष, जब सब सुनल गइल बा, त इ बा कि: परमेश्वर से डेराईं अउर उनकर आज्ञा के पालन करीं, काहे कि इ हर व्यक्ति पर लागू होला। काहे कि भगवान हर काम के न्याय में ले अइहें, जवन कुछ छिपल बा, चाहे ऊ नीमन होखे भा बुराई।</w:t>
      </w:r>
    </w:p>
    <w:p/>
    <w:p>
      <w:r xmlns:w="http://schemas.openxmlformats.org/wordprocessingml/2006/main">
        <w:t xml:space="preserve">2 राजा 21:18 मनश्शे अपना पुरखन के साथे सुत गइलन आ उज्जा के बगइचा में अपना घर के बगइचा में दफनावल गइलन आ उनकर बेटा आमोन उनकरा जगह पर राज कइलन।</w:t>
      </w:r>
    </w:p>
    <w:p/>
    <w:p>
      <w:r xmlns:w="http://schemas.openxmlformats.org/wordprocessingml/2006/main">
        <w:t xml:space="preserve">मनश्शे मर गइलन आ उनुका के अपना बगइचा में दफनावल गइलन आ उनकर बेटा आमोन उनका बाद राजा बन गइलन.</w:t>
      </w:r>
    </w:p>
    <w:p/>
    <w:p>
      <w:r xmlns:w="http://schemas.openxmlformats.org/wordprocessingml/2006/main">
        <w:t xml:space="preserve">1. भगवान के वफादार आज्ञाकारिता के आशीष: मनश्शे के जीवन से सबक</w:t>
      </w:r>
    </w:p>
    <w:p/>
    <w:p>
      <w:r xmlns:w="http://schemas.openxmlformats.org/wordprocessingml/2006/main">
        <w:t xml:space="preserve">2. विरासत के महत्व : माता-पिता के विरासत के अपना बच्चा प प्रभाव</w:t>
      </w:r>
    </w:p>
    <w:p/>
    <w:p>
      <w:r xmlns:w="http://schemas.openxmlformats.org/wordprocessingml/2006/main">
        <w:t xml:space="preserve">1. 2 राजा 21:18 में दिहल गइल बा</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राजा 21:19 जब अमोन राज करे लगलन त उ बाइस साल के रहले आ यरूशलेम में दू साल तक राज कइलन। उनकर माई के नाम मेशुलेमेत रहे, जवन योतबा के हारूज के बेटी रहली।</w:t>
      </w:r>
    </w:p>
    <w:p/>
    <w:p>
      <w:r xmlns:w="http://schemas.openxmlformats.org/wordprocessingml/2006/main">
        <w:t xml:space="preserve">जब अमोन यरूशलेम के राजा बनले त उ 22 साल के रहले अवुरी उनुकर महतारी के नाम मशुलेमेत रहे, जवन कि योतबा के हारूज के बेटी रहली।</w:t>
      </w:r>
    </w:p>
    <w:p/>
    <w:p>
      <w:r xmlns:w="http://schemas.openxmlformats.org/wordprocessingml/2006/main">
        <w:t xml:space="preserve">1. भगवान रहस्यमयी तरीका से काम करेलन, अउर चाहे रउवा उमिर कवनो होखे, रउवां उनकर महिमा खातिर इस्तेमाल कर सकेनी।</w:t>
      </w:r>
    </w:p>
    <w:p/>
    <w:p>
      <w:r xmlns:w="http://schemas.openxmlformats.org/wordprocessingml/2006/main">
        <w:t xml:space="preserve">2. कठिन परिस्थिति में भी भगवान हमनी के इस्तेमाल आपन इच्छा के पूरा करे खातिर कर सकेलन।</w:t>
      </w:r>
    </w:p>
    <w:p/>
    <w:p>
      <w:r xmlns:w="http://schemas.openxmlformats.org/wordprocessingml/2006/main">
        <w:t xml:space="preserve">1. लूका 2:52 अउर यीशु बुद्धि अउर कद में अउर परमेश्वर अउर आदमी के अनुग्रह में बढ़लन।</w:t>
      </w:r>
    </w:p>
    <w:p/>
    <w:p>
      <w:r xmlns:w="http://schemas.openxmlformats.org/wordprocessingml/2006/main">
        <w:t xml:space="preserve">2. फिलिप्पियों 4:13 हम मसीह के द्वारा सब कुछ कर सकेनी जे हमरा के मजबूत करेलन।</w:t>
      </w:r>
    </w:p>
    <w:p/>
    <w:p>
      <w:r xmlns:w="http://schemas.openxmlformats.org/wordprocessingml/2006/main">
        <w:t xml:space="preserve">2 राजा 21:20 उ प्रभु के नजर में बुराई के काम कईले, जईसे कि उनुकर पिता मनश्शे कईले रहले।</w:t>
      </w:r>
    </w:p>
    <w:p/>
    <w:p>
      <w:r xmlns:w="http://schemas.openxmlformats.org/wordprocessingml/2006/main">
        <w:t xml:space="preserve">मनश्शे के बेटा अमोन भी प्रभु के नजर में बुराई कईले, जईसे कि उनुकर पिता मनश्शे कईले रहले।</w:t>
      </w:r>
    </w:p>
    <w:p/>
    <w:p>
      <w:r xmlns:w="http://schemas.openxmlformats.org/wordprocessingml/2006/main">
        <w:t xml:space="preserve">1. पारिवारिक पाप : अधर्म के चक्र के तोड़ल।</w:t>
      </w:r>
    </w:p>
    <w:p/>
    <w:p>
      <w:r xmlns:w="http://schemas.openxmlformats.org/wordprocessingml/2006/main">
        <w:t xml:space="preserve">2. भगवान के पालन करे के चुनल: स्वतन्त्र इच्छा के शक्ति।</w:t>
      </w:r>
    </w:p>
    <w:p/>
    <w:p>
      <w:r xmlns:w="http://schemas.openxmlformats.org/wordprocessingml/2006/main">
        <w:t xml:space="preserve">1. रोमियन 6:16-17 का रउवां ई नइखी जानत कि जेकरा के तू लोग आज्ञा माने खातिर अपना के दास बनबऽ, ओकरे सेवक हईं, जेकर आज्ञा मानत हउअ। पाप से मौत के बात होखे भा धर्म के आज्ञाकारिता के?</w:t>
      </w:r>
    </w:p>
    <w:p/>
    <w:p>
      <w:r xmlns:w="http://schemas.openxmlformats.org/wordprocessingml/2006/main">
        <w:t xml:space="preserve">2. व्यवस्था 11:26-28 देखऽ, हम आज तोहनी के सामने आशीष अउर अभिशाप रखले बानी। अगर तू लोग अपना परमेस् वर यहोवा के आज्ञा के पालन करब, जवन हम आज तोहनी के आज्ञा देत बानी, त इ एगो आशीष बा, अगर तू लोग अपना परमेश्वर यहोवा के आज्ञा के पालन ना करब, लेकिन जवना रास्ता से हम तोहके इ आज्ञा देत बानी, ओकरा से हट जाईब दिन, दोसरा देवता के पीछे जाए खातिर, जवना के तू लोग ना जानत रहलू।</w:t>
      </w:r>
    </w:p>
    <w:p/>
    <w:p>
      <w:r xmlns:w="http://schemas.openxmlformats.org/wordprocessingml/2006/main">
        <w:t xml:space="preserve">2 राजा 21:21 उ पूरा रास्ता में चलत रहले, जवना में उनकर पिता चलत रहले, अउर उ मूर्ति के सेवा करत रहले, जवना के उनकर पिता सेवा करत रहले अवुरी उनुकर पूजा करत रहले।</w:t>
      </w:r>
    </w:p>
    <w:p/>
    <w:p>
      <w:r xmlns:w="http://schemas.openxmlformats.org/wordprocessingml/2006/main">
        <w:t xml:space="preserve">राजा अमोन के बेटा मनश्शे अपना पिता के नक्शेकदम प चलत मूर्ति के सेवा अवुरी पूजा करत रहले।</w:t>
      </w:r>
    </w:p>
    <w:p/>
    <w:p>
      <w:r xmlns:w="http://schemas.openxmlformats.org/wordprocessingml/2006/main">
        <w:t xml:space="preserve">1. प्रभाव के शक्ति : दूसरा के नक्शेकदम पर चले के प्रभाव के जांच</w:t>
      </w:r>
    </w:p>
    <w:p/>
    <w:p>
      <w:r xmlns:w="http://schemas.openxmlformats.org/wordprocessingml/2006/main">
        <w:t xml:space="preserve">2. मूर्तिपूजा के खतरा : मनश्शे के गलती से सीखल</w:t>
      </w:r>
    </w:p>
    <w:p/>
    <w:p>
      <w:r xmlns:w="http://schemas.openxmlformats.org/wordprocessingml/2006/main">
        <w:t xml:space="preserve">1. नीतिवचन 22:6, "बच्चा के जवना रास्ता में जाए के बा, ओकरा के प्रशिक्षित करीं, जब उ बूढ़ हो जाई त उ ओकरा से ना हट पाई।"</w:t>
      </w:r>
    </w:p>
    <w:p/>
    <w:p>
      <w:r xmlns:w="http://schemas.openxmlformats.org/wordprocessingml/2006/main">
        <w:t xml:space="preserve">2. कुलुस्सियों 3:5-6, "एह से धरती पर मौजूद आपन अंग के मार दीं; व्यभिचार, अशुद्धता, अत्यधिक स्नेह, बुरा कामना आ लोभ, जवन मूर्तिपूजा ह आज्ञा ना माने के बात बा।"</w:t>
      </w:r>
    </w:p>
    <w:p/>
    <w:p>
      <w:r xmlns:w="http://schemas.openxmlformats.org/wordprocessingml/2006/main">
        <w:t xml:space="preserve">2 राजा 21:22 उ अपना पुरखन के परमेश्वर यहोवा के छोड़ दिहलन अउर यहोवा के रास्ता पर ना चललन।</w:t>
      </w:r>
    </w:p>
    <w:p/>
    <w:p>
      <w:r xmlns:w="http://schemas.openxmlformats.org/wordprocessingml/2006/main">
        <w:t xml:space="preserve">यहूदा के राजा मनश्शे प्रभु के रास्ता ना चलले अवुरी उनुकर पूजा छोड़ देले।</w:t>
      </w:r>
    </w:p>
    <w:p/>
    <w:p>
      <w:r xmlns:w="http://schemas.openxmlformats.org/wordprocessingml/2006/main">
        <w:t xml:space="preserve">1. प्रभु के रास्ता पर चलीं - 2 राजा 21:22</w:t>
      </w:r>
    </w:p>
    <w:p/>
    <w:p>
      <w:r xmlns:w="http://schemas.openxmlformats.org/wordprocessingml/2006/main">
        <w:t xml:space="preserve">2. परमेश्वर के आज्ञा के पालन करीं - व्यवस्था 11:26-28</w:t>
      </w:r>
    </w:p>
    <w:p/>
    <w:p>
      <w:r xmlns:w="http://schemas.openxmlformats.org/wordprocessingml/2006/main">
        <w:t xml:space="preserve">1. 2 राजा 21:22 में दिहल गइल बा</w:t>
      </w:r>
    </w:p>
    <w:p/>
    <w:p>
      <w:r xmlns:w="http://schemas.openxmlformats.org/wordprocessingml/2006/main">
        <w:t xml:space="preserve">2. व्यवस्था 11:26-28 देखऽ, हम आज तोहनी के सामने आशीष अउर अभिशाप रखले बानी। अगर तू लोग अपना परमेस् वर यहोवा के आज्ञा के पालन करब, जवन हम आज तोहनी के आज्ञा देत बानी, त इ एगो आशीष बा, अगर तू लोग अपना परमेश्वर यहोवा के आज्ञा के पालन ना करब, लेकिन जवना रास्ता से हम तोहके इ आज्ञा देत बानी, ओकरा से हट जाईब दिन, दोसरा देवता के पीछे जाए खातिर, जवना के तू लोग ना जानत रहलू।</w:t>
      </w:r>
    </w:p>
    <w:p/>
    <w:p>
      <w:r xmlns:w="http://schemas.openxmlformats.org/wordprocessingml/2006/main">
        <w:t xml:space="preserve">2 राजा 21:23 अमोन के नौकर उनकरा खिलाफ साजिश रच के राजा के अपना घर में मार दिहले।</w:t>
      </w:r>
    </w:p>
    <w:p/>
    <w:p>
      <w:r xmlns:w="http://schemas.openxmlformats.org/wordprocessingml/2006/main">
        <w:t xml:space="preserve">अमोन के नौकर ओकरा खिलाफ साजिश रच के ओकरा के अपना घर में हत्या क देले।</w:t>
      </w:r>
    </w:p>
    <w:p/>
    <w:p>
      <w:r xmlns:w="http://schemas.openxmlformats.org/wordprocessingml/2006/main">
        <w:t xml:space="preserve">1. आज्ञा ना माने के खतरा: आमोन के विद्रोह के चलते उनुकर पतन कईसे भईल</w:t>
      </w:r>
    </w:p>
    <w:p/>
    <w:p>
      <w:r xmlns:w="http://schemas.openxmlformats.org/wordprocessingml/2006/main">
        <w:t xml:space="preserve">2. साजिश के ताकत आ ओकरा से कइसे बचे के चाहीं</w:t>
      </w:r>
    </w:p>
    <w:p/>
    <w:p>
      <w:r xmlns:w="http://schemas.openxmlformats.org/wordprocessingml/2006/main">
        <w:t xml:space="preserve">1. नीतिवचन 23:17-18 - अपना दिल के पापी लोग से ईर्ष्या मत करे दीं, बल्कि दिन भर प्रभु के भय में रहऽ। निश्चित रूप से भविष्य बा, आ राउर उम्मीद ना कट जाई।</w:t>
      </w:r>
    </w:p>
    <w:p/>
    <w:p>
      <w:r xmlns:w="http://schemas.openxmlformats.org/wordprocessingml/2006/main">
        <w:t xml:space="preserve">2. रोमियों 13:1-2 -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2 राजा 21:24 आ देश के लोग राजा अमोन के खिलाफ साजिश रचल सब लोग के मार दिहल। आ देश के लोग उनकरा जगह पर उनकर बेटा योशियाह के राजा बनवले।</w:t>
      </w:r>
    </w:p>
    <w:p/>
    <w:p>
      <w:r xmlns:w="http://schemas.openxmlformats.org/wordprocessingml/2006/main">
        <w:t xml:space="preserve">राजा अमोन के खिलाफ साजिश रचला के बाद देश के लोग षड्यंत्रकारी के मार के अमोन के बेटा योशियाह के नया राजा बना देले।</w:t>
      </w:r>
    </w:p>
    <w:p/>
    <w:p>
      <w:r xmlns:w="http://schemas.openxmlformats.org/wordprocessingml/2006/main">
        <w:t xml:space="preserve">1. भगवान सब चीजन पर नियंत्रण रखले बाड़न अउर उ हमनी के परिस्थिति के इस्तेमाल अपना योजना के पूरा करे खातिर करेलन।</w:t>
      </w:r>
    </w:p>
    <w:p/>
    <w:p>
      <w:r xmlns:w="http://schemas.openxmlformats.org/wordprocessingml/2006/main">
        <w:t xml:space="preserve">2. हमनी के परमेश्वर के संप्रभुता पर भरोसा करे के बा, उहो कठिन समय के सामना करत।</w:t>
      </w:r>
    </w:p>
    <w:p/>
    <w:p>
      <w:r xmlns:w="http://schemas.openxmlformats.org/wordprocessingml/2006/main">
        <w:t xml:space="preserve">1. यशायाह 46:10-11 - "हम शुरू से ही, प्राचीन काल से, अंत के बारे में बतावत बानी, जवन अभी आवे वाला बा। हम कहत बानी कि हमार उद्देश्य बनल रही, अउर हम जवन मन करे उ सब करब। हम पूरब से।" एगो शिकारी चिरई के बोलावल;दूर के धरती से, एगो आदमी के आपन मकसद पूरा करे खातिर।हम जवन कहले बानी, उहे ले आईब, जवन योजना बनवले बानी, उहे करब।</w:t>
      </w:r>
    </w:p>
    <w:p/>
    <w:p>
      <w:r xmlns:w="http://schemas.openxmlformats.org/wordprocessingml/2006/main">
        <w:t xml:space="preserve">2. नीतिवचन 21:1 - "राजा के दिल प्रभु के हाथ में पानी के धार ह, उ ओकरा के जहाँ चाहें घुमावेला।"</w:t>
      </w:r>
    </w:p>
    <w:p/>
    <w:p>
      <w:r xmlns:w="http://schemas.openxmlformats.org/wordprocessingml/2006/main">
        <w:t xml:space="preserve">2 राजा 21:25 अमोन के बाकी काम जवन उ कइले रहलन, का उ यहूदा के राजा लोग के इतिहास के किताब में नइखे लिखल?</w:t>
      </w:r>
    </w:p>
    <w:p/>
    <w:p>
      <w:r xmlns:w="http://schemas.openxmlformats.org/wordprocessingml/2006/main">
        <w:t xml:space="preserve">यहूदा के राजा आमोन के काम यहूदा के राजा लोग के इतिहास के किताब में लिखल बा।</w:t>
      </w:r>
    </w:p>
    <w:p/>
    <w:p>
      <w:r xmlns:w="http://schemas.openxmlformats.org/wordprocessingml/2006/main">
        <w:t xml:space="preserve">1. हमनी के काम के रिकार्ड करे के महत्व: राजा अमोन से सीख।</w:t>
      </w:r>
    </w:p>
    <w:p/>
    <w:p>
      <w:r xmlns:w="http://schemas.openxmlformats.org/wordprocessingml/2006/main">
        <w:t xml:space="preserve">2. परमेश्वर हमनी के काम के याद करेलन: 2 राजा 21:25 में एगो अध्ययन।</w:t>
      </w:r>
    </w:p>
    <w:p/>
    <w:p>
      <w:r xmlns:w="http://schemas.openxmlformats.org/wordprocessingml/2006/main">
        <w:t xml:space="preserve">1. भजन संहिता 56:8, तू हमरा टॉसिंग के गिनती रखले बाड़ू; हमार लोर तोहरा बोतल में डाल द। का ऊ लोग राउर किताब में नइखे?</w:t>
      </w:r>
    </w:p>
    <w:p/>
    <w:p>
      <w:r xmlns:w="http://schemas.openxmlformats.org/wordprocessingml/2006/main">
        <w:t xml:space="preserve">2. इब्रानियों 4:13, अउर कवनो प्राणी ओकरा नजर से छिपल नइखे, लेकिन सब नंगा बा अउर ओकरा आँख के सामने उजागर बा, जेकरा के हमनी के हिसाब देवे के बा।</w:t>
      </w:r>
    </w:p>
    <w:p/>
    <w:p>
      <w:r xmlns:w="http://schemas.openxmlformats.org/wordprocessingml/2006/main">
        <w:t xml:space="preserve">2 राजा 21:26 उज्जा के बगइचा में उनकर कब्र में दफनावल गइल आ उनकर बेटा योशियाह उनकरा जगह पर राज कइलन।</w:t>
      </w:r>
    </w:p>
    <w:p/>
    <w:p>
      <w:r xmlns:w="http://schemas.openxmlformats.org/wordprocessingml/2006/main">
        <w:t xml:space="preserve">यहूदा के राजा मनश्शे के उज्जा के बगइचा में दफनावल गइल आ उनकर बेटा योशियाह उनकर उत्तराधिकारी बन गइलन।</w:t>
      </w:r>
    </w:p>
    <w:p/>
    <w:p>
      <w:r xmlns:w="http://schemas.openxmlformats.org/wordprocessingml/2006/main">
        <w:t xml:space="preserve">1. एगो पिता के विरासत के मूल्य</w:t>
      </w:r>
    </w:p>
    <w:p/>
    <w:p>
      <w:r xmlns:w="http://schemas.openxmlformats.org/wordprocessingml/2006/main">
        <w:t xml:space="preserve">2. वारिस के विरासत के शक्ति</w:t>
      </w:r>
    </w:p>
    <w:p/>
    <w:p>
      <w:r xmlns:w="http://schemas.openxmlformats.org/wordprocessingml/2006/main">
        <w:t xml:space="preserve">1. नीतिवचन 13:22 - अच्छा आदमी अपना संतान के संतान के विरासत छोड़ देला, लेकिन पापी के धन धर्मी लोग खातिर जमा हो जाला।</w:t>
      </w:r>
    </w:p>
    <w:p/>
    <w:p>
      <w:r xmlns:w="http://schemas.openxmlformats.org/wordprocessingml/2006/main">
        <w:t xml:space="preserve">2. रोमियों 8:17 - अउर अगर संतान, त परमेश्वर के वारिस अउर मसीह के साथी वारिस, बशर्ते हमनी के उनकरा साथे कष्ट उठावेनी जा ताकि हमनी के उनकरा साथे महिमा भी हो सके।</w:t>
      </w:r>
    </w:p>
    <w:p/>
    <w:p>
      <w:r xmlns:w="http://schemas.openxmlformats.org/wordprocessingml/2006/main">
        <w:t xml:space="preserve">2 राजा अध्याय 22 यहूदा के राजा योशियाह द्वारा शुरू कइल गइल धार्मिक सुधारन पर केंद्रित बा, जवना में व्यवस्था के किताब के फेर से खोजल अउर परमेश्वर के आज्ञा के पालन करे के प्रतिबद्धता शामिल बा।</w:t>
      </w:r>
    </w:p>
    <w:p/>
    <w:p>
      <w:r xmlns:w="http://schemas.openxmlformats.org/wordprocessingml/2006/main">
        <w:t xml:space="preserve">पहिला पैराग्राफ: अध्याय के शुरुआत में योशियाह के परिचय एगो आठ साल के लइका के रूप में कइल गइल बा जे अपना पिता अमोन के मौत के बाद राजा बन जाला। अपना दुष्ट पूर्ववर्ती लोग के विपरीत, योशियाह दाऊद के नक्शेकदम पर चलेला अउर परमेश्वर के नजर में उहे करे के कोशिश करेला (2 राजा 22:1-2)।</w:t>
      </w:r>
    </w:p>
    <w:p/>
    <w:p>
      <w:r xmlns:w="http://schemas.openxmlformats.org/wordprocessingml/2006/main">
        <w:t xml:space="preserve">2nd पैराग्राफ: अपना शासन के अठारहवाँ साल में, योशियाह मंदिर खातिर बहाली परियोजना के आदेश देत बाड़न। एह प्रक्रिया के दौरान, हिल्कियाह, महायाजक, एगो स्क्रॉल के खोज करेला जवना में व्यवस्था के किताब बा (संभवतः व्यवस्था के संदर्भ में) (2 राजा 22:3-8)।</w:t>
      </w:r>
    </w:p>
    <w:p/>
    <w:p>
      <w:r xmlns:w="http://schemas.openxmlformats.org/wordprocessingml/2006/main">
        <w:t xml:space="preserve">तीसरा पैराग्राफ: व्यवस्था के किताब में लिखल शब्द सुन के योशियाह संकट में आपन कपड़ा फाड़ देले काहे कि ओकरा एहसास होला कि यहूदा परमेश्वर के आज्ञा के पालन नइखे करत। उ परमेश्वर के न्याय के बारे में पूछताछ करे खातिर दूत भेजेलन (2 राजा 22:9-13)।</w:t>
      </w:r>
    </w:p>
    <w:p/>
    <w:p>
      <w:r xmlns:w="http://schemas.openxmlformats.org/wordprocessingml/2006/main">
        <w:t xml:space="preserve">4वां पैराग्राफ:कथा में वर्णन कइल गइल बा कि कइसे हुल्दा, एगो भविष्यवक्ता, परमेश्वर से एगो संदेश देत बाड़ी जवन एह बात के पुष्टि करत बाड़ी कि यहूदा पर उनकर आज्ञा ना माने के कारण न्याय आई लेकिन योशियाह के पश्चाताप करे वाला दिल के स्वीकार करत बाड़ी अउर उनकरा जीवन के दौरान शांति के वादा करत बाड़ी (राजा 22;14-20)।</w:t>
      </w:r>
    </w:p>
    <w:p/>
    <w:p>
      <w:r xmlns:w="http://schemas.openxmlformats.org/wordprocessingml/2006/main">
        <w:t xml:space="preserve">5वां पैराग्राफ:अध्याय के अंत में योशियाह के पूरा यहूदा के एक साथ इकट्ठा करे अउर व्यवस्था के किताब से जोर से पढ़े के बारे में विस्तार से बतावल गइल बा। उ परमेश्वर के सामने एगो वाचा करेलन अउर यहूदा के मूर्तिपूजा के उनकरा बीच से शुद्ध करे में अगुवाई करेलन (राजा 22;23-24)।</w:t>
      </w:r>
    </w:p>
    <w:p/>
    <w:p>
      <w:r xmlns:w="http://schemas.openxmlformats.org/wordprocessingml/2006/main">
        <w:t xml:space="preserve">संक्षेप में, 2 राजा के बाइसवाँ अध्याय में योशियाह के धर्मी शासन, मंदिर खातिर बहाली परियोजना, कानून के किताब के खोज, आज्ञा ना माने पर परेशानी के चित्रण कइल गइल बा। न्याय, वाचा बनावे आ सुधार के बारे में भविष्यवाणी के संदेश। इ संक्षेप में, अध्याय में परमेश्वर के वचन के फिर से खोजल अउर संरेखित कइल, पश्चाताप के महत्व अउर भविष्यवक्ता लोग से मार्गदर्शन माँगल, अउर कइसे धर्मी नेतृत्व आध्यात्मिक नवीकरण अउर सुधार ले आ सकेला, जइसन विषयन के खोज कइल गइल बा।</w:t>
      </w:r>
    </w:p>
    <w:p/>
    <w:p>
      <w:r xmlns:w="http://schemas.openxmlformats.org/wordprocessingml/2006/main">
        <w:t xml:space="preserve">2 राजा 22:1 योशियाह आठ साल के रहले जब उ राज करे लगले, अउर उ यरूशलेम में एकतीस साल तक राज कईले। उनकर माई के नाम जेदिदा रहे, जवन बोस्काथ के अदाया के बेटी रहली।</w:t>
      </w:r>
    </w:p>
    <w:p/>
    <w:p>
      <w:r xmlns:w="http://schemas.openxmlformats.org/wordprocessingml/2006/main">
        <w:t xml:space="preserve">योशियाह आठ साल के उमिर में राज करे लगले आ 31 साल तक राज कइलन। उनकर माई के नाम जेदिदा रहे, जवन बोस्काथ के अदाया के बेटी रहली।</w:t>
      </w:r>
    </w:p>
    <w:p/>
    <w:p>
      <w:r xmlns:w="http://schemas.openxmlformats.org/wordprocessingml/2006/main">
        <w:t xml:space="preserve">1. भगवान के वफादारी राजा योशियाह के जीवन में साफ लउकेला, जे 30 साल से अधिका समय तक राज करे में सक्षम रहले।</w:t>
      </w:r>
    </w:p>
    <w:p/>
    <w:p>
      <w:r xmlns:w="http://schemas.openxmlformats.org/wordprocessingml/2006/main">
        <w:t xml:space="preserve">2. हमनी के राजा योशियाह के उदाहरण से सीख सकेनी जा, जे छोट उमिर के बावजूद परमेश्वर के प्रति वफादार रहलन।</w:t>
      </w:r>
    </w:p>
    <w:p/>
    <w:p>
      <w:r xmlns:w="http://schemas.openxmlformats.org/wordprocessingml/2006/main">
        <w:t xml:space="preserve">1. 2 इतिहास 34:3 - काहेकि उ अपना शासन के आठवाँ साल में जब उ अभी छोट रहले त उ अपना पिता दाऊद के परमेश्वर के खोज करे लगले, अउर बारहवाँ साल में उ यहूदा आ यरूशलेम के ऊँच जगह से शुद्ध करे लगले जगह-जगह, बगीचा, नक्काशीदार मूर्ति आ पिघलल मूर्ति।</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राजा 22:2 उ यहोवा के नजर में जवन सही काम कईले, उ अपना पिता दाऊद के पूरा रास्ता प चलले अवुरी दाहिना ओर चाहे बांया ओर ना मुड़ले।</w:t>
      </w:r>
    </w:p>
    <w:p/>
    <w:p>
      <w:r xmlns:w="http://schemas.openxmlformats.org/wordprocessingml/2006/main">
        <w:t xml:space="preserve">राजा योशियाह अपना पिता राजा दाऊद के नक्शेकदम पर चलत रहले आ प्रभु के नजर में जवन सही काम कइले रहले.</w:t>
      </w:r>
    </w:p>
    <w:p/>
    <w:p>
      <w:r xmlns:w="http://schemas.openxmlformats.org/wordprocessingml/2006/main">
        <w:t xml:space="preserve">1. धर्म के जीवन जीयल: राजा योशियाह के उदाहरण</w:t>
      </w:r>
    </w:p>
    <w:p/>
    <w:p>
      <w:r xmlns:w="http://schemas.openxmlformats.org/wordprocessingml/2006/main">
        <w:t xml:space="preserve">2. धर्मी लोग के राह पर चलल: राजा दाऊद के उदाहरण के पालन कइल</w:t>
      </w:r>
    </w:p>
    <w:p/>
    <w:p>
      <w:r xmlns:w="http://schemas.openxmlformats.org/wordprocessingml/2006/main">
        <w:t xml:space="preserve">1. भजन संहिता 15:2 - जे निर्दोष चलेला अउर सही काम करेला अउर अपना मन में सच्चाई बोलेला।</w:t>
      </w:r>
    </w:p>
    <w:p/>
    <w:p>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राजा 22:3 राजा योशियाह के अठारहवाँ साल में राजा मशुल्लम के बेटा अजालियाह के बेटा शाफान के यहोवा के घर भेजलन।</w:t>
      </w:r>
    </w:p>
    <w:p/>
    <w:p>
      <w:r xmlns:w="http://schemas.openxmlformats.org/wordprocessingml/2006/main">
        <w:t xml:space="preserve">राजा योशियाह के शासन के अठारहवाँ साल में अजालिया के बेटा शाफान के परमेश् वर के घर भेजले।</w:t>
      </w:r>
    </w:p>
    <w:p/>
    <w:p>
      <w:r xmlns:w="http://schemas.openxmlformats.org/wordprocessingml/2006/main">
        <w:t xml:space="preserve">1. राजा योशियाह के वफादारी के बारे में</w:t>
      </w:r>
    </w:p>
    <w:p/>
    <w:p>
      <w:r xmlns:w="http://schemas.openxmlformats.org/wordprocessingml/2006/main">
        <w:t xml:space="preserve">2. प्रभु के आज्ञा माने के महत्व</w:t>
      </w:r>
    </w:p>
    <w:p/>
    <w:p>
      <w:r xmlns:w="http://schemas.openxmlformats.org/wordprocessingml/2006/main">
        <w:t xml:space="preserve">1. व्यवस्था 17:18-20 - राजा के प्रभु के आज्ञा के पालन करे के बा</w:t>
      </w:r>
    </w:p>
    <w:p/>
    <w:p>
      <w:r xmlns:w="http://schemas.openxmlformats.org/wordprocessingml/2006/main">
        <w:t xml:space="preserve">2. 2 इतिहास 34:18-20 - प्रभु के आज्ञा अउर नियम के प्रति योशियाह के प्रतिबद्धता</w:t>
      </w:r>
    </w:p>
    <w:p/>
    <w:p>
      <w:r xmlns:w="http://schemas.openxmlformats.org/wordprocessingml/2006/main">
        <w:t xml:space="preserve">2 राजा 22:4 महायाजक हिल्कियाह के पास जाके उ चांदी के योग करस जवन प्रभु के घर में ले आवल गईल बा, जवन दरवाजा के रखवाला लोग लोग में से बटोरले बा।</w:t>
      </w:r>
    </w:p>
    <w:p/>
    <w:p>
      <w:r xmlns:w="http://schemas.openxmlformats.org/wordprocessingml/2006/main">
        <w:t xml:space="preserve">हिल्किया के निर्देश दिहल गइल कि ऊ चाँदी के योग करस जवन दरवाजा के रखवाला लोग प्रभु के घर में ले आइल रहे।</w:t>
      </w:r>
    </w:p>
    <w:p/>
    <w:p>
      <w:r xmlns:w="http://schemas.openxmlformats.org/wordprocessingml/2006/main">
        <w:t xml:space="preserve">1. भंडारी के महत्व - विश्वासियन के अपना संसाधन के वफादार भंडारी बने खातिर प्रोत्साहित करे खातिर शास्त्र के प्रयोग।</w:t>
      </w:r>
    </w:p>
    <w:p/>
    <w:p>
      <w:r xmlns:w="http://schemas.openxmlformats.org/wordprocessingml/2006/main">
        <w:t xml:space="preserve">2. आज्ञाकारिता में निष्ठा - भगवान के आज्ञा के पालन के शक्ति के खोज कइल।</w:t>
      </w:r>
    </w:p>
    <w:p/>
    <w:p>
      <w:r xmlns:w="http://schemas.openxmlformats.org/wordprocessingml/2006/main">
        <w:t xml:space="preserve">1.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2. लेवीय 27:30 - "देश के हर चीज के दसवां हिस्सा, चाहे माटी से अनाज होखे भा पेड़ से फल, यहोवा के ह, उ यहोवा खातिर पवित्र ह।"</w:t>
      </w:r>
    </w:p>
    <w:p/>
    <w:p>
      <w:r xmlns:w="http://schemas.openxmlformats.org/wordprocessingml/2006/main">
        <w:t xml:space="preserve">2 राजा 22:5 आ उ लोग एकरा के काम करे वाला लोग के हाथ में सौंप दे, जे लोग प्रभु के घर के देखरेख करेले, आ उ लोग के देवे के काम करे वाला लोग के देस जवन यहोवा के घर में बा , घर के टूटल-फूटल के मरम्मत करे खातिर,</w:t>
      </w:r>
    </w:p>
    <w:p/>
    <w:p>
      <w:r xmlns:w="http://schemas.openxmlformats.org/wordprocessingml/2006/main">
        <w:t xml:space="preserve">राजा योशियाह लोग के आदेश देत बाड़न कि यरूशलेम में प्रभु के मंदिर के मरम्मत खातिर पइसा दिहल जाव।</w:t>
      </w:r>
    </w:p>
    <w:p/>
    <w:p>
      <w:r xmlns:w="http://schemas.openxmlformats.org/wordprocessingml/2006/main">
        <w:t xml:space="preserve">1. परमेश्वर हमनी के अपना संसाधन के संचालन करे खातिर बोलावेलन अउर उनकर महिमा खातिर इस्तेमाल करे खातिर।</w:t>
      </w:r>
    </w:p>
    <w:p/>
    <w:p>
      <w:r xmlns:w="http://schemas.openxmlformats.org/wordprocessingml/2006/main">
        <w:t xml:space="preserve">2. हमनी के भगवान के काम में दान देके उनकर आदर कर सकेनी जा।</w:t>
      </w:r>
    </w:p>
    <w:p/>
    <w:p>
      <w:r xmlns:w="http://schemas.openxmlformats.org/wordprocessingml/2006/main">
        <w:t xml:space="preserve">1.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2. नीतिवचन 3:9 - अपना धन से अउर अपना सब उपज के पहिला फल से प्रभु के आदर करीं;</w:t>
      </w:r>
    </w:p>
    <w:p/>
    <w:p>
      <w:r xmlns:w="http://schemas.openxmlformats.org/wordprocessingml/2006/main">
        <w:t xml:space="preserve">2 राजा 22:6 बढ़ई, बिल्डर, आ राजमिस्त्री, अउर घर के मरम्मत खातिर लकड़ी आ कटल पत्थर खरीदे खातिर।</w:t>
      </w:r>
    </w:p>
    <w:p/>
    <w:p>
      <w:r xmlns:w="http://schemas.openxmlformats.org/wordprocessingml/2006/main">
        <w:t xml:space="preserve">राजा योशियाह भगवान के घर के मरम्मत खातिर बढ़ई, बिल्डर, राजमिस्त्री, लकड़ी आ पत्थर के इकट्ठा करे के आदेश देत बाड़न।</w:t>
      </w:r>
    </w:p>
    <w:p/>
    <w:p>
      <w:r xmlns:w="http://schemas.openxmlformats.org/wordprocessingml/2006/main">
        <w:t xml:space="preserve">1. भगवान हमनी के अपना से आपन संबंध के ठीक करे अउर बहाल करे खातिर बोलावेलन।</w:t>
      </w:r>
    </w:p>
    <w:p/>
    <w:p>
      <w:r xmlns:w="http://schemas.openxmlformats.org/wordprocessingml/2006/main">
        <w:t xml:space="preserve">2. सब लोग के मिल के परमेश्वर के राज्य के निर्माण करे के बा।</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2 राजा 22:7 लेकिन उ लोग के हाथ में दिहल गईल पईसा के कवनो हिसाब ना कईल गईल, काहेकी उ लोग निष्ठा से काम कईले।</w:t>
      </w:r>
    </w:p>
    <w:p/>
    <w:p>
      <w:r xmlns:w="http://schemas.openxmlformats.org/wordprocessingml/2006/main">
        <w:t xml:space="preserve">अधिकारियन के दिहल पइसा के हिसाब ना दिहल गइल काहे कि ऊ लोग ओकरा से वफादार रहल.</w:t>
      </w:r>
    </w:p>
    <w:p/>
    <w:p>
      <w:r xmlns:w="http://schemas.openxmlformats.org/wordprocessingml/2006/main">
        <w:t xml:space="preserve">1. भगवान वफादारी के इनाम भरोसा से देवेले।</w:t>
      </w:r>
    </w:p>
    <w:p/>
    <w:p>
      <w:r xmlns:w="http://schemas.openxmlformats.org/wordprocessingml/2006/main">
        <w:t xml:space="preserve">2. जिम्मेदारी लेवे के आ जवन हमनी के सौंपल गईल बा ओकरा से वफादार रहल जरूरी बा।</w:t>
      </w:r>
    </w:p>
    <w:p/>
    <w:p>
      <w:r xmlns:w="http://schemas.openxmlformats.org/wordprocessingml/2006/main">
        <w:t xml:space="preserve">1. मत्ती 25:21 - उनकर मालिक उनकरा से कहलन, “नीक आ विश्वासी सेवक, अच्छा काम करऽ।” तू तनी-मनी समय से वफादार रहलू; हम तोहरा के बहुत कुछ पर सेट कर देब।</w:t>
      </w:r>
    </w:p>
    <w:p/>
    <w:p>
      <w:r xmlns:w="http://schemas.openxmlformats.org/wordprocessingml/2006/main">
        <w:t xml:space="preserve">'. के बा।</w:t>
      </w:r>
    </w:p>
    <w:p/>
    <w:p>
      <w:r xmlns:w="http://schemas.openxmlformats.org/wordprocessingml/2006/main">
        <w:t xml:space="preserve">2. नीतिवचन 10:9 - जे निष्ठा से चलेला, उ सुरक्षित चलेला, लेकिन जे आपन रास्ता टेढ़ करेला, ओकरा पता चल जाई।</w:t>
      </w:r>
    </w:p>
    <w:p/>
    <w:p>
      <w:r xmlns:w="http://schemas.openxmlformats.org/wordprocessingml/2006/main">
        <w:t xml:space="preserve">2 राजा 22:8 तब हिल्कियाह महायाजक शाफान शास्त्री से कहले, “हमरा परमेश्वर के घर में व्यवस्था के किताब मिलल बा।” हिल्कियाह उ किताब शाफान के देके पढ़ले|</w:t>
      </w:r>
    </w:p>
    <w:p/>
    <w:p>
      <w:r xmlns:w="http://schemas.openxmlformats.org/wordprocessingml/2006/main">
        <w:t xml:space="preserve">हिल्कियाह, महायाजक, प्रभु के घर में व्यवस्था के किताब के खोज के शाफान के पढ़े खातिर देले।</w:t>
      </w:r>
    </w:p>
    <w:p/>
    <w:p>
      <w:r xmlns:w="http://schemas.openxmlformats.org/wordprocessingml/2006/main">
        <w:t xml:space="preserve">1. "भगवान के वचन अप्रत्याशित जगह पर मिलेला"।</w:t>
      </w:r>
    </w:p>
    <w:p/>
    <w:p>
      <w:r xmlns:w="http://schemas.openxmlformats.org/wordprocessingml/2006/main">
        <w:t xml:space="preserve">2. "अंधेरे के दुनिया में भगवान के सच्चाई के खोज"।</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यूहन्ना 8:12, "हम दुनिया के रोशनी हईं। जे हमरा पीछे चली, उ अन्हार में ना चली, बल्कि ओकरा जीवन के रोशनी मिली।"</w:t>
      </w:r>
    </w:p>
    <w:p/>
    <w:p>
      <w:r xmlns:w="http://schemas.openxmlformats.org/wordprocessingml/2006/main">
        <w:t xml:space="preserve">2 राजा 22:9 शाफान शास्त्री राजा के लगे आके राजा के खबर ले के कहलन, “तोहार सेवक घर में मिलल पईसा के बटोर के काम करे वाला लोग के हाथ में सौंप देले बाड़े , जे प्रभु के घर के देखरेख करेले।</w:t>
      </w:r>
    </w:p>
    <w:p/>
    <w:p>
      <w:r xmlns:w="http://schemas.openxmlformats.org/wordprocessingml/2006/main">
        <w:t xml:space="preserve">शाफान शास्त्री राजा के बतावल कि प्रभु के घर में मिलल पईसा के एकट्ठा क के ओकर प्रबंधन के जिम्मेदार लोग के दिहल गईल बा।</w:t>
      </w:r>
    </w:p>
    <w:p/>
    <w:p>
      <w:r xmlns:w="http://schemas.openxmlformats.org/wordprocessingml/2006/main">
        <w:t xml:space="preserve">1. वफादार संचालन के शक्ति के बारे में बतावल गइल बा</w:t>
      </w:r>
    </w:p>
    <w:p/>
    <w:p>
      <w:r xmlns:w="http://schemas.openxmlformats.org/wordprocessingml/2006/main">
        <w:t xml:space="preserve">2. भगवान के बुलावा के आज्ञाकारिता</w:t>
      </w:r>
    </w:p>
    <w:p/>
    <w:p>
      <w:r xmlns:w="http://schemas.openxmlformats.org/wordprocessingml/2006/main">
        <w:t xml:space="preserve">1.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2. मलाकी 3:10 - पूरा दसवां हिस्सा भंडार में ले आवऽ, ताकि हमरा घर में खाना होखे। एह में हमरा के परखऽ,’ सर्वशक्तिमान भगवान कहत बाड़न, ‘आ देखीं कि का हम स्वर्ग के बाढ़ के फाटक ना खोलब आ एतना आशीर्वाद ना डालब कि ओकरा के संग्रहित करे खातिर अतना जगह ना होई।</w:t>
      </w:r>
    </w:p>
    <w:p/>
    <w:p>
      <w:r xmlns:w="http://schemas.openxmlformats.org/wordprocessingml/2006/main">
        <w:t xml:space="preserve">2 राजा 22:10 शाफान शास्त्री राजा के बतावत कहले, “हिल्किया याजक हमरा के एगो किताब देले बाड़े।” आ शाफान राजा के सामने पढ़लस।</w:t>
      </w:r>
    </w:p>
    <w:p/>
    <w:p>
      <w:r xmlns:w="http://schemas.openxmlformats.org/wordprocessingml/2006/main">
        <w:t xml:space="preserve">शाफान शास्त्री राजा योशियाह के एगो किताब देखवले जवन हिल्किया याजक उनुका के देले रहले अवुरी राजा के जोर से पढ़ले।</w:t>
      </w:r>
    </w:p>
    <w:p/>
    <w:p>
      <w:r xmlns:w="http://schemas.openxmlformats.org/wordprocessingml/2006/main">
        <w:t xml:space="preserve">1. परमेश्वर के वचन के शक्ति: बाइबल हमनी के जीवन के कइसे बदल सकेले</w:t>
      </w:r>
    </w:p>
    <w:p/>
    <w:p>
      <w:r xmlns:w="http://schemas.openxmlformats.org/wordprocessingml/2006/main">
        <w:t xml:space="preserve">2. सुनला अउर सीखला के महत्व: हमनी के परमेश्वर के वचन सुनला से कइसे फायदा हो सकेला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कुलुस्सी 3:16 -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p>
      <w:r xmlns:w="http://schemas.openxmlformats.org/wordprocessingml/2006/main">
        <w:t xml:space="preserve">2 राजा 22:11 जब राजा व्यवस्था के किताब के शब्द सुनले त उ आपन कपड़ा फाड़ देले।</w:t>
      </w:r>
    </w:p>
    <w:p/>
    <w:p>
      <w:r xmlns:w="http://schemas.openxmlformats.org/wordprocessingml/2006/main">
        <w:t xml:space="preserve">राजा योशियाह व्यवस्था के बात सुन के बहुत भावुक हो गईले अवुरी उनुकर कपड़ा फाड़ देले।</w:t>
      </w:r>
    </w:p>
    <w:p/>
    <w:p>
      <w:r xmlns:w="http://schemas.openxmlformats.org/wordprocessingml/2006/main">
        <w:t xml:space="preserve">1. परमेश्वर के वचन शक्तिशाली अउर जीवन बदले वाला ह</w:t>
      </w:r>
    </w:p>
    <w:p/>
    <w:p>
      <w:r xmlns:w="http://schemas.openxmlformats.org/wordprocessingml/2006/main">
        <w:t xml:space="preserve">2. प्रभु के वचन के जवाब दिहल</w:t>
      </w:r>
    </w:p>
    <w:p/>
    <w:p>
      <w:r xmlns:w="http://schemas.openxmlformats.org/wordprocessingml/2006/main">
        <w:t xml:space="preserve">1.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2 राजा 22:12 राजा हिल्कियाह याजक, शाफान के बेटा अहिकाम, मीकायाह के बेटा अकबोर, शास्त्री शाफान आ राजा के नौकर असहिया के आज्ञा दिहलन।</w:t>
      </w:r>
    </w:p>
    <w:p/>
    <w:p>
      <w:r xmlns:w="http://schemas.openxmlformats.org/wordprocessingml/2006/main">
        <w:t xml:space="preserve">जाके हमरा खातिर, लोग खातिर आ पूरा यहूदा खातिर प्रभु से पूछीं कि एह किताब के वचन के बारे में पूछीं, काहे कि हमनी पर प्रभु के क्रोध बहुत बड़ बा, काहे कि हमनी के पुरखा लोग एकर बात ना सुनले बा एह किताब के शब्दन के अनुसार, हमनी के बारे में जवन भी लिखल गइल बा, ओकरा अनुसार काम करीं।</w:t>
      </w:r>
    </w:p>
    <w:p/>
    <w:p>
      <w:r xmlns:w="http://schemas.openxmlformats.org/wordprocessingml/2006/main">
        <w:t xml:space="preserve">राजा योशियाह पांच लोग के आदेश देत बाड़न कि ऊ लोग एगो किताब के शब्दन के बारे में प्रभु से पूछताछ करस, काहे कि प्रभु के क्रोध ओह लोग पर भड़क जाला कि ऊ लोग ओकर निर्देश के पालन ना कइल.</w:t>
      </w:r>
    </w:p>
    <w:p/>
    <w:p>
      <w:r xmlns:w="http://schemas.openxmlformats.org/wordprocessingml/2006/main">
        <w:t xml:space="preserve">1. परमेश्वर के वचन के पालन करे के महत्व</w:t>
      </w:r>
    </w:p>
    <w:p/>
    <w:p>
      <w:r xmlns:w="http://schemas.openxmlformats.org/wordprocessingml/2006/main">
        <w:t xml:space="preserve">2. भगवान के आज्ञा ना माने के परिणाम</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इब्रानियों 4:12 - "काहेकि परमेश्वर के वचन जीवित अउर शक्तिशाली ह, अउर कवनो भी दुधारी तलवार से तेज ह, जवन आत्मा अउर आत्मा, जोड़ अउर मज्जा के विभाजन तक बेधत बा, अउर विचार के समझे वाला ह।" आ दिल के मंशा के."</w:t>
      </w:r>
    </w:p>
    <w:p/>
    <w:p>
      <w:r xmlns:w="http://schemas.openxmlformats.org/wordprocessingml/2006/main">
        <w:t xml:space="preserve">2 राजा 22:13 जाके हमरा खातिर, जनता खातिर आ पूरा यहूदा खातिर यहोवा से पूछताछ करीं कि एह किताब के शब्दन के बारे में पूछीं, काहे कि हमनी के खिलाफ जवन प्रभु के क्रोध बहुत बा, काहे कि हमनी के पुरखा लोग एह किताब के बात के ना सुनले बा कि हमनी के बारे में जवन कुछ लिखल बा ओकरा के मुताबिक काम करस।</w:t>
      </w:r>
    </w:p>
    <w:p/>
    <w:p>
      <w:r xmlns:w="http://schemas.openxmlformats.org/wordprocessingml/2006/main">
        <w:t xml:space="preserve">यहूदा के लोग परमेश्वर के क्रोध के सामना कर रहल बाड़े काहे कि उ लोग जवन किताब मिलल बा ओकर वचन के पालन नईखन कईले।</w:t>
      </w:r>
    </w:p>
    <w:p/>
    <w:p>
      <w:r xmlns:w="http://schemas.openxmlformats.org/wordprocessingml/2006/main">
        <w:t xml:space="preserve">1. "परमेशवर के वचन के आज्ञाकारिता में जीना"।</w:t>
      </w:r>
    </w:p>
    <w:p/>
    <w:p>
      <w:r xmlns:w="http://schemas.openxmlformats.org/wordprocessingml/2006/main">
        <w:t xml:space="preserve">2. "आज्ञा ना माने के परिणाम के सामना कइल"।</w:t>
      </w:r>
    </w:p>
    <w:p/>
    <w:p>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2. भजन संहिता 119:11 - हम तोहार वचन के अपना दिल में जमा कर लेले बानी, ताकि हम तोहरा खिलाफ पाप ना कर सकी।</w:t>
      </w:r>
    </w:p>
    <w:p/>
    <w:p>
      <w:r xmlns:w="http://schemas.openxmlformats.org/wordprocessingml/2006/main">
        <w:t xml:space="preserve">2 राजा 22:14 तब हिल्किया याजक, अहिकाम, अकबोर, शाफान, असहिया, अलमारी के रखवाला हरहास के बेटा टिक्वा के बेटा शलूम के पत्नी हुल्दा के लगे चल गइलन। (अब ऊ कॉलेज में यरूशलेम में रहत रहली;) आ ऊ लोग ओकरा से संवाद कइल।</w:t>
      </w:r>
    </w:p>
    <w:p/>
    <w:p>
      <w:r xmlns:w="http://schemas.openxmlformats.org/wordprocessingml/2006/main">
        <w:t xml:space="preserve">पांच आदमी यरूशलेम में रहे वाली भविष्यवक्ता हुल्दा से बात करे गईले अवुरी उनुकर बियाह शल्लूम से भईल रहे।</w:t>
      </w:r>
    </w:p>
    <w:p/>
    <w:p>
      <w:r xmlns:w="http://schemas.openxmlformats.org/wordprocessingml/2006/main">
        <w:t xml:space="preserve">1. परमेश्वर के वचन एगो शक्तिशाली औजार ह - 2 राजा 22:14</w:t>
      </w:r>
    </w:p>
    <w:p/>
    <w:p>
      <w:r xmlns:w="http://schemas.openxmlformats.org/wordprocessingml/2006/main">
        <w:t xml:space="preserve">2. आध्यात्मिक नेता लोग से मार्गदर्शन के मांग कइल - 2 राजा 22:14</w:t>
      </w:r>
    </w:p>
    <w:p/>
    <w:p>
      <w:r xmlns:w="http://schemas.openxmlformats.org/wordprocessingml/2006/main">
        <w:t xml:space="preserve">1. यूहन्ना 17:17 - अपना सच्चाई के द्वारा उनकरा के पवित्र करऽ, तोहार वचन सच्चाई ह।</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राजा 22:15 उ उनकरा से कहली, “इस्राएल के परमेश्वर यहोवा इ कहत हउवें कि उ आदमी के बताईं जे तोहनी के हमरा लगे भेजले बा।</w:t>
      </w:r>
    </w:p>
    <w:p/>
    <w:p>
      <w:r xmlns:w="http://schemas.openxmlformats.org/wordprocessingml/2006/main">
        <w:t xml:space="preserve">एगो मेहरारू इस्राएल के राजा के दूत से कहलस कि इस्राएल के परमेस् वर यहोवा के एगो संदेश बा जे ओह आदमी खातिर भेजले बा।</w:t>
      </w:r>
    </w:p>
    <w:p/>
    <w:p>
      <w:r xmlns:w="http://schemas.openxmlformats.org/wordprocessingml/2006/main">
        <w:t xml:space="preserve">1. भगवान बोलेले: प्रभु के आवाज सुनल</w:t>
      </w:r>
    </w:p>
    <w:p/>
    <w:p>
      <w:r xmlns:w="http://schemas.openxmlformats.org/wordprocessingml/2006/main">
        <w:t xml:space="preserve">2. भगवान के वचन के दूत होखल</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यिर्मयाह 1:7-9 - लेकिन यहोवा हमरा से कहले, “ई मत कहऽ कि हम खाली एगो जवान हईं ; काहे कि हम जेकरा के भेजब, ओकरा से तू जइबऽ आ हम जवन भी आज्ञा देब, ओकरा से कहबऽ। ओह लोग से मत डेराईं, काहे कि हम तोहरा के बचावे खातिर तोहरा साथे बानी, यहोवा कहत बाड़न।</w:t>
      </w:r>
    </w:p>
    <w:p/>
    <w:p>
      <w:r xmlns:w="http://schemas.openxmlformats.org/wordprocessingml/2006/main">
        <w:t xml:space="preserve">2 राजा 22:16 यहोवा इ कहत हउवें, “देखऽ, हम एह जगह अउर ओकरा में रहे वाला लोग पर बुराई कर देब, इहे किताब के सब शब्द जवन यहूदा के राजा पढ़ले बाड़न।</w:t>
      </w:r>
    </w:p>
    <w:p/>
    <w:p>
      <w:r xmlns:w="http://schemas.openxmlformats.org/wordprocessingml/2006/main">
        <w:t xml:space="preserve">प्रभु घोषणा करत बाड़न कि ऊ एह जगह के लोग पर बुराई ले अइहें काहे कि ऊ यहूदा के राजा पढ़ल किताब के शब्द सुनले बाड़न.</w:t>
      </w:r>
    </w:p>
    <w:p/>
    <w:p>
      <w:r xmlns:w="http://schemas.openxmlformats.org/wordprocessingml/2006/main">
        <w:t xml:space="preserve">1. "आज्ञा ना माने के परिणाम"।</w:t>
      </w:r>
    </w:p>
    <w:p/>
    <w:p>
      <w:r xmlns:w="http://schemas.openxmlformats.org/wordprocessingml/2006/main">
        <w:t xml:space="preserve">2. "परमेशवर के वचन के शक्ति"।</w:t>
      </w:r>
    </w:p>
    <w:p/>
    <w:p>
      <w:r xmlns:w="http://schemas.openxmlformats.org/wordprocessingml/2006/main">
        <w:t xml:space="preserve">1. व्यवस्था 28:15-68 - आज्ञा ना माने के परिणाम के बारे में परमेश्वर के चेतावनी।</w:t>
      </w:r>
    </w:p>
    <w:p/>
    <w:p>
      <w:r xmlns:w="http://schemas.openxmlformats.org/wordprocessingml/2006/main">
        <w:t xml:space="preserve">2. यिर्मयाह 7:24-28 - परमेश्वर के चेतावनी कि उनकर वचन के ना मनला के परिणाम का होई।</w:t>
      </w:r>
    </w:p>
    <w:p/>
    <w:p>
      <w:r xmlns:w="http://schemas.openxmlformats.org/wordprocessingml/2006/main">
        <w:t xml:space="preserve">2 राजा 22:17 काहे कि उ लोग हमरा के छोड़ के दोसरा देवता लोग खातिर धूप जरा दिहले बा, ताकि उ लोग हमरा के अपना हाथ के सब काम से नाराज कर सके। एही से हमार क्रोध एह जगह पर भड़क जाई आ ना बुझाई।</w:t>
      </w:r>
    </w:p>
    <w:p/>
    <w:p>
      <w:r xmlns:w="http://schemas.openxmlformats.org/wordprocessingml/2006/main">
        <w:t xml:space="preserve">भगवान के क्रोध ओह जगह पर जरावल जाई जहाँ लोग उनुका के छोड़ के दोसरा देवता लोग खातिर धूप जरा दिहले बा.</w:t>
      </w:r>
    </w:p>
    <w:p/>
    <w:p>
      <w:r xmlns:w="http://schemas.openxmlformats.org/wordprocessingml/2006/main">
        <w:t xml:space="preserve">1. मूर्तिपूजा के आपदा : भगवान के क्रोध के समझल</w:t>
      </w:r>
    </w:p>
    <w:p/>
    <w:p>
      <w:r xmlns:w="http://schemas.openxmlformats.org/wordprocessingml/2006/main">
        <w:t xml:space="preserve">2. भगवान के ओर वापस मुड़ल: पश्चाताप अउर नवीकरण</w:t>
      </w:r>
    </w:p>
    <w:p/>
    <w:p>
      <w:r xmlns:w="http://schemas.openxmlformats.org/wordprocessingml/2006/main">
        <w:t xml:space="preserve">1. व्यवस्था 6:14-15 - "तू अपना आसपास के लोग के देवता के पीछे ना जाए के चाही, काहेकि तोहनी के बीच में यहोवा तोहार परमेश्वर ईर्ष्यालु परमेश्वर हउवें, कहीं तोहार परमेश्वर के क्रोध मत होखे।" तोहरा खिलाफ आग लगा दिहलस, आ उ तोहरा के धरती से नाश कर दिहे।"</w:t>
      </w:r>
    </w:p>
    <w:p/>
    <w:p>
      <w:r xmlns:w="http://schemas.openxmlformats.org/wordprocessingml/2006/main">
        <w:t xml:space="preserve">2. गलाती 6:7-8 - "धोखा मत खाईं, परमेश्वर के मजाक ना उड़ावल जाला; काहेकि आदमी जवन भी बोवेला, उ काटी भी काट लेवेला। काहेकि जे अपना मांस खातिर बोवेला, उ मांस से नाश करी, लेकिन जे बोवेला।" आत्मा के आत्मा के इच्छा से अनन्त जीवन के फसल काटत बा।"</w:t>
      </w:r>
    </w:p>
    <w:p/>
    <w:p>
      <w:r xmlns:w="http://schemas.openxmlformats.org/wordprocessingml/2006/main">
        <w:t xml:space="preserve">2 राजा 22:18 लेकिन यहूदा के राजा से जे तोहनी के यहोवा से पूछताछ करे खातिर भेजले बाड़ू, ओकरा से इ कहब कि इस्राएल के परमेश्वर यहोवा इ कहत हउवें कि तू जवन बात सुनले बाड़ऽ ओकरा बारे में।</w:t>
      </w:r>
    </w:p>
    <w:p/>
    <w:p>
      <w:r xmlns:w="http://schemas.openxmlformats.org/wordprocessingml/2006/main">
        <w:t xml:space="preserve">इस्राएल के परमेश्वर यहोवा यहूदा के राजा से कहत हउवें कि उ जवन बात सुनले बाड़े उ साँच ह।</w:t>
      </w:r>
    </w:p>
    <w:p/>
    <w:p>
      <w:r xmlns:w="http://schemas.openxmlformats.org/wordprocessingml/2006/main">
        <w:t xml:space="preserve">1. भगवान के वचन सच्चा ह</w:t>
      </w:r>
    </w:p>
    <w:p/>
    <w:p>
      <w:r xmlns:w="http://schemas.openxmlformats.org/wordprocessingml/2006/main">
        <w:t xml:space="preserve">2. भगवान के आज्ञाकारिता सर्वोपरि बा</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२.</w:t>
      </w:r>
    </w:p>
    <w:p/>
    <w:p>
      <w:r xmlns:w="http://schemas.openxmlformats.org/wordprocessingml/2006/main">
        <w:t xml:space="preserve">2 राजा 22:19 काहे कि तोहार दिल कोमल रहे, अउर तू यहोवा के सामने नम्र हो गईल बाड़ू, जब तू एह जगह अउर ओकरा में रहे वाला लोग के खिलाफ जवन बात सुननी, त उ लोग उजाड़ अउर अभिशाप बन जास अउर तोहरा के फाड़ दिहल कपड़ा पहिन के हमरा सोझा रोवत रहले। हमहूँ तोहरा के सुनले बानी, यहोवा कहत बाड़न।</w:t>
      </w:r>
    </w:p>
    <w:p/>
    <w:p>
      <w:r xmlns:w="http://schemas.openxmlformats.org/wordprocessingml/2006/main">
        <w:t xml:space="preserve">प्रभु राजा योशियाह के लोग के पाप खातिर पश्चाताप के विनम्र प्रार्थना सुनले, अउर जवाब में, उ वादा कईले कि उ लोग के सजा से बचाई।</w:t>
      </w:r>
    </w:p>
    <w:p/>
    <w:p>
      <w:r xmlns:w="http://schemas.openxmlformats.org/wordprocessingml/2006/main">
        <w:t xml:space="preserve">1. भगवान हमेशा हमनी के दया आ माफी के पुकार सुनत रहीहें।</w:t>
      </w:r>
    </w:p>
    <w:p/>
    <w:p>
      <w:r xmlns:w="http://schemas.openxmlformats.org/wordprocessingml/2006/main">
        <w:t xml:space="preserve">2. प्रभु हमनी के टूटल आ पश्चाताप करे वाला दिल के सुनत बाड़े।</w:t>
      </w:r>
    </w:p>
    <w:p/>
    <w:p>
      <w:r xmlns:w="http://schemas.openxmlformats.org/wordprocessingml/2006/main">
        <w:t xml:space="preserve">1. भजन संहिता 51:17 - परमेश्वर के बलिदान एगो टूटल आत्मा ह: एगो टूटल आ पश्चाताप करे वाला दिल के, हे परमेश्वर, तू तुच्छ ना मानब।</w:t>
      </w:r>
    </w:p>
    <w:p/>
    <w:p>
      <w:r xmlns:w="http://schemas.openxmlformats.org/wordprocessingml/2006/main">
        <w:t xml:space="preserve">2. योएल 2:13 - आपन दिल फाड़ दीं ना कि आपन कपड़ा ना। अपना परमेस् वर यहोवा के लगे लवट जाइए, काहेकि उ कृपालु आ दयालु हउवें, क्रोध में धीमा आ प्रेम में भरमार हउवें आ विपत्ति भेजे से परहेज करेलन।</w:t>
      </w:r>
    </w:p>
    <w:p/>
    <w:p>
      <w:r xmlns:w="http://schemas.openxmlformats.org/wordprocessingml/2006/main">
        <w:t xml:space="preserve">2 राजा 22:20 एह से देखऽ, हम तोहरा के तोहरा पुरखा लोग के लगे बटोरब, आ तोहरा के शांति से अपना कब्र में इकट्ठा कइल जाई। आ तोहार आँख से ऊ सब बुराई ना लउकी जवन हम एह जगह पर ले आईब। आ उ लोग राजा के फेर से खबर ले अइले।</w:t>
      </w:r>
    </w:p>
    <w:p/>
    <w:p>
      <w:r xmlns:w="http://schemas.openxmlformats.org/wordprocessingml/2006/main">
        <w:t xml:space="preserve">राजा योशियाह के सूचित कइल गइल कि ऊ शांति से मर जइहें आ यहूदा के विनाश के गवाह ना बन जइहें।</w:t>
      </w:r>
    </w:p>
    <w:p/>
    <w:p>
      <w:r xmlns:w="http://schemas.openxmlformats.org/wordprocessingml/2006/main">
        <w:t xml:space="preserve">1. भगवान के हमनी सब खातिर एगो योजना बा, आ हमनी के ओकरा के स्वीकार करे खातिर तइयार रहे के चाहीं।</w:t>
      </w:r>
    </w:p>
    <w:p/>
    <w:p>
      <w:r xmlns:w="http://schemas.openxmlformats.org/wordprocessingml/2006/main">
        <w:t xml:space="preserve">2. दुख आ उथल-पुथल के बीच भी शांति मिल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57:1-2 - धर्मी लोग नाश हो जाला, अउर केहू एकरा के दिल में ना लेवेला; भक्त लोग के छीन लिहल जाला आ केहू के ई ना बुझाला कि धर्मी लोग के बुराई से बचे खातिर ले जाइल जाला। सीधा चले वाला लोग शांति में प्रवेश करेला; मौत में लेटत घरी आराम पावेले।</w:t>
      </w:r>
    </w:p>
    <w:p/>
    <w:p>
      <w:r xmlns:w="http://schemas.openxmlformats.org/wordprocessingml/2006/main">
        <w:t xml:space="preserve">2 राजा अध्याय 23 में यहूदा में राजा योशियाह के धर्मी सुधार के विवरण जारी बा, जवना में मूर्तिपूजा के उन्मूलन, सच्चा पूजा के बहाल कइल अउर फसह के उत्सव शामिल बा।</w:t>
      </w:r>
    </w:p>
    <w:p/>
    <w:p>
      <w:r xmlns:w="http://schemas.openxmlformats.org/wordprocessingml/2006/main">
        <w:t xml:space="preserve">पहिला पैराग्राफ: अध्याय के शुरुआत योशियाह यहूदा के सब बुजुर्गन अउर लोग के मंदिर में मिलल वाचा के किताब से जोर से पढ़े खातिर एकट्ठा कइला से होला। उ सार्वजनिक रूप से परमेश्वर के आज्ञा के पालन करे खातिर उनकर प्रतिबद्धता के दोबारा पुष्टि करेलन (2 राजा 23:1-3)।</w:t>
      </w:r>
    </w:p>
    <w:p/>
    <w:p>
      <w:r xmlns:w="http://schemas.openxmlformats.org/wordprocessingml/2006/main">
        <w:t xml:space="preserve">2nd पैराग्राफ: योशियाह पूरा यहूदा में मूर्ति पूजा से जुड़ल सभ मूर्ति, वेदी अवुरी ऊँच जगह के हटावे के आदेश देले। उ उनकरा के नष्ट कर देला अउर उनकर अवशेष के जरा देला, जवन देश के बुतपरस्त प्रथा से शुद्ध करेला (2 राजा 23:4-20)।</w:t>
      </w:r>
    </w:p>
    <w:p/>
    <w:p>
      <w:r xmlns:w="http://schemas.openxmlformats.org/wordprocessingml/2006/main">
        <w:t xml:space="preserve">तीसरा पैराग्राफ: कथ्य में बतावल गइल बा कि कइसे योशियाह ओह मूर्तिपूजक याजकन के भी हटा देले बाड़न जे एह वेदी पर सेवा कइले रहले अउर परमेश्वर के पवित्र स्थान के अशुद्ध कइले रहले। उ परमेश्वर के नियम के अनुसार उचित आराधना के बहाल करेलन अउर याजकन के नियुक्त करेलन ताकि उ लोग आपन कर्तव्य के निर्वहन कर सके (2 राजा 23:8-20)।</w:t>
      </w:r>
    </w:p>
    <w:p/>
    <w:p>
      <w:r xmlns:w="http://schemas.openxmlformats.org/wordprocessingml/2006/main">
        <w:t xml:space="preserve">4वां पैराग्राफ:अध्याय में आशेरा के खंभा के हटावे से लेके तोफेथ के अशुद्ध करे तक के विभिन्न रूप के मूर्तिपूजा के खतम करे में योशियाह के काम के रेखांकित कइल गइल बा जहाँ लइकन के बलि दिहल जात रहे अउर ई सुनिश्चित कइल गइल बा कि ओकरा से पहिले भा बाद के कवनो राजा परमेश्वर के प्रति उनकर भक्ति के बराबर ना होखे (राजा 23;4-25)।</w:t>
      </w:r>
    </w:p>
    <w:p/>
    <w:p>
      <w:r xmlns:w="http://schemas.openxmlformats.org/wordprocessingml/2006/main">
        <w:t xml:space="preserve">5वां पैराग्राफ:कथा में आगे बतावल गइल बा कि कइसे योशियाह एगो भव्य फसह के भोज मनावेला जवन शमूएल के समय से ना देखल गइल रहे आ अपना के अउर अपना लोग के उनकर आज्ञा के पालन करे खातिर प्रतिबद्ध करके परमेश्वर के साथे एगो वाचा के नवीनीकरण करेला (राजा 23;21-24)।</w:t>
      </w:r>
    </w:p>
    <w:p/>
    <w:p>
      <w:r xmlns:w="http://schemas.openxmlformats.org/wordprocessingml/2006/main">
        <w:t xml:space="preserve">संक्षेप में, 2 राजा के तेइस अध्याय में योशियाह के पूरा सुधार, मूर्ति अउर वेदी के हटावे, सच्चा पूजा के बहाली, पवित्र स्थान से अशुद्धि हटावल के चित्रण बा। फसह के उत्सव, भगवान के साथे वाचा के नवीकरण। इ संक्षेप में, अध्याय में पश्चाताप जवन काम के ओर ले जाला, मूर्तिपूजा के अपना जीवन से शुद्ध करे के महत्व, परमेश्वर के आज्ञा के पालन के महत्व, अउर कइसे विश्वासी नेतृत्व कवनो राष्ट्र के बीच आध्यात्मिक पुनर्जागरण ले आ सकेला, जइसन विषयन के खोज करेला।</w:t>
      </w:r>
    </w:p>
    <w:p/>
    <w:p>
      <w:r xmlns:w="http://schemas.openxmlformats.org/wordprocessingml/2006/main">
        <w:t xml:space="preserve">2 राजा 23:1 राजा भेजलन कि उ लोग यहूदा आ यरूशलेम के सब बुजुर्ग लोग के अपना लगे बटोर लिहले।</w:t>
      </w:r>
    </w:p>
    <w:p/>
    <w:p>
      <w:r xmlns:w="http://schemas.openxmlformats.org/wordprocessingml/2006/main">
        <w:t xml:space="preserve">राजा योशियाह यहूदा आ यरूशलेम के सब बुजुर्ग लोग के अपना लगे बोलवले।</w:t>
      </w:r>
    </w:p>
    <w:p/>
    <w:p>
      <w:r xmlns:w="http://schemas.openxmlformats.org/wordprocessingml/2006/main">
        <w:t xml:space="preserve">1. भगवान अपना लोग के बीच एकता के इच्छा राखेले</w:t>
      </w:r>
    </w:p>
    <w:p/>
    <w:p>
      <w:r xmlns:w="http://schemas.openxmlformats.org/wordprocessingml/2006/main">
        <w:t xml:space="preserve">2. बुद्धिमान सलाह सुने आ ओकरा पर ध्यान देबे के महत्व</w:t>
      </w:r>
    </w:p>
    <w:p/>
    <w:p>
      <w:r xmlns:w="http://schemas.openxmlformats.org/wordprocessingml/2006/main">
        <w:t xml:space="preserve">1. भजन संहिता 133:1: "देखऽ, भाई लोग के एक साथ रहला केतना बढ़िया अउर केतना सुखद बा!"</w:t>
      </w:r>
    </w:p>
    <w:p/>
    <w:p>
      <w:r xmlns:w="http://schemas.openxmlformats.org/wordprocessingml/2006/main">
        <w:t xml:space="preserve">2. नीतिवचन 11:14: "जहाँ कवनो सलाह ना होखे, उ लोग गिर जाला, लेकिन सलाहकार के भीड़ में सुरक्षा होला।"</w:t>
      </w:r>
    </w:p>
    <w:p/>
    <w:p>
      <w:r xmlns:w="http://schemas.openxmlformats.org/wordprocessingml/2006/main">
        <w:t xml:space="preserve">2 राजा 23:2 राजा यहूदा के सब आदमी आ यरूशलेम के सब निवासी, याजक, भविष्यवक्ता, आ छोट-बड़ लोग के साथे प्रभु के घर में चढ़ गईले। ऊ ओह लोग के कान में वाचा के किताब के सब बात पढ़ले जवन प्रभु के घर में मिलल रहे।</w:t>
      </w:r>
    </w:p>
    <w:p/>
    <w:p>
      <w:r xmlns:w="http://schemas.openxmlformats.org/wordprocessingml/2006/main">
        <w:t xml:space="preserve">राजा योशियाह अउर यहूदा अउर यरूशलेम के सब लोग, जवना में याजक, भविष्यवक्ता अउर हर उम्र के लोग भी शामिल होके, प्रभु के घर में मिलल वाचा के किताब के शब्द सुने खातिर जुट गईले।</w:t>
      </w:r>
    </w:p>
    <w:p/>
    <w:p>
      <w:r xmlns:w="http://schemas.openxmlformats.org/wordprocessingml/2006/main">
        <w:t xml:space="preserve">1. वाचा के शक्ति: हमनी के प्रतिबद्धता के ताकत के फेर से खोजल</w:t>
      </w:r>
    </w:p>
    <w:p/>
    <w:p>
      <w:r xmlns:w="http://schemas.openxmlformats.org/wordprocessingml/2006/main">
        <w:t xml:space="preserve">2. पूजा खातिर जुटे के आनन्द आ जिम्मेदारी</w:t>
      </w:r>
    </w:p>
    <w:p/>
    <w:p>
      <w:r xmlns:w="http://schemas.openxmlformats.org/wordprocessingml/2006/main">
        <w:t xml:space="preserve">1. मत्ती 18:20 काहेकि जहाँ दू या तीन गो हमरा नाम से जुटल बाड़े, उहाँ हम ओह लोग के बीच में बानी।</w:t>
      </w:r>
    </w:p>
    <w:p/>
    <w:p>
      <w:r xmlns:w="http://schemas.openxmlformats.org/wordprocessingml/2006/main">
        <w:t xml:space="preserve">2. भजन संहिता 122:1 हम खुश भइनी जब उ लोग हमरा से कहलस कि हमनी के प्रभु के घर जाइब जा!</w:t>
      </w:r>
    </w:p>
    <w:p/>
    <w:p>
      <w:r xmlns:w="http://schemas.openxmlformats.org/wordprocessingml/2006/main">
        <w:t xml:space="preserve">2 राजा 23:3 राजा एगो खंभा के पास खड़ा होके यहोवा के सामने एगो वाचा कइलन कि उ प्रभु के पीछे चले, अउर उनकर आज्ञा अउर उनकर गवाही अउर उनकर नियम के पूरा मन अउर पूरा प्राण से पालन करस एह वाचा के शब्द जवन एह किताब में लिखल गइल रहे। आ सब लोग एह वाचा पर खड़ा हो गइल।</w:t>
      </w:r>
    </w:p>
    <w:p/>
    <w:p>
      <w:r xmlns:w="http://schemas.openxmlformats.org/wordprocessingml/2006/main">
        <w:t xml:space="preserve">राजा योशियाह प्रभु के साथे एगो वाचा कइले रहले कि उ उनकर आज्ञा के पालन करी, उनकर रास्ता के पालन करी अउर वाचा के लिखल शब्दन के पूरा करी। सब लोग एह वाचा पर सहमत हो गइल।</w:t>
      </w:r>
    </w:p>
    <w:p/>
    <w:p>
      <w:r xmlns:w="http://schemas.openxmlformats.org/wordprocessingml/2006/main">
        <w:t xml:space="preserve">1. प्रभु के प्रति वफादार रहल: परमेश्वर के साथे वाचा कईसे रखल जाला</w:t>
      </w:r>
    </w:p>
    <w:p/>
    <w:p>
      <w:r xmlns:w="http://schemas.openxmlformats.org/wordprocessingml/2006/main">
        <w:t xml:space="preserve">2. वाचा के शक्ति: प्रभु के साथे वाचा कइला से सब कुछ कइसे बदल जाला</w:t>
      </w:r>
    </w:p>
    <w:p/>
    <w:p>
      <w:r xmlns:w="http://schemas.openxmlformats.org/wordprocessingml/2006/main">
        <w:t xml:space="preserve">1. व्यवस्था 5:2-3 - हमनी के प्रभु परमेश्वर होरेब में हमनी के साथे एगो वाचा कइले बाड़न। प्रभु ई वाचा हमनी के बाप-दादा से ना कइले बाड़न, बलुक हमनी के साथे कइले बाड़न, जे आज हमनी के सब केहू जिन्दा बानी जा।</w:t>
      </w:r>
    </w:p>
    <w:p/>
    <w:p>
      <w:r xmlns:w="http://schemas.openxmlformats.org/wordprocessingml/2006/main">
        <w:t xml:space="preserve">2. यिर्मयाह 11:4-5 - जवना दिन हम तोहनी के पुरखा लोग के मिस्र के देश से लोहा के भट्ठी से निकालले रहनी, उहे आज्ञा देले रहनी कि, 'हमार आवाज के पालन करीं, आ हम जवन भी आज्ञा के मुताबिक काम करतानी, ओकरा के मुताबिक करीं।' तूँ, अइसहीं तू हमार लोग होखबऽ आ हम तोहार भगवान होखबऽ कि हम तोहनी के पुरखन से जवन किरिया खइले बानी, ओकरा के पूरा कर सकीले कि हम ओह लोग के दूध आ शहद से बहत एगो देश दे दीं, जइसे कि आज बा।</w:t>
      </w:r>
    </w:p>
    <w:p/>
    <w:p>
      <w:r xmlns:w="http://schemas.openxmlformats.org/wordprocessingml/2006/main">
        <w:t xml:space="preserve">2 राजा 23:4 राजा हिल्कियाह महायाजक, दूसरा क्रम के याजक अउर दरवाजा के रखवाला लोग के आदेश दिहलन कि उ सब बर्तन बाल खातिर अउर ओकरा खातिर बनावल गइल बा बगीचा आ स्वर्ग के सब सेना खातिर, उ यरूशलेम के बाहर किद्रोन के खेत में जरा दिहलन आ ओह लोग के राख के बेथेल ले गइलन।</w:t>
      </w:r>
    </w:p>
    <w:p/>
    <w:p>
      <w:r xmlns:w="http://schemas.openxmlformats.org/wordprocessingml/2006/main">
        <w:t xml:space="preserve">यहूदा के राजा महायाजक, याजक आ मंदिर के रखवाला लोग के आदेश दिहलन कि बाल आ स्वर्ग के सेना खातिर बनल सब बर्तन के बाहर निकाल के किद्रोन के खेत में जरा दिहल जाव। राख के बेथेल ले जाइल गइल।</w:t>
      </w:r>
    </w:p>
    <w:p/>
    <w:p>
      <w:r xmlns:w="http://schemas.openxmlformats.org/wordprocessingml/2006/main">
        <w:t xml:space="preserve">1. आज्ञाकारिता के शक्ति - हमनी के एह अंश में राजा योशियाह के महान शक्ति अउर निष्ठा के देख सकेनी जा। अपना लोग आ दोसरा राष्ट्रन के दबाव आ विरोध के बावजूद ऊ तबहियों भगवान के आज्ञा माने आ बुतपरस्त मूर्तियन के नष्ट करे के चुनले.</w:t>
      </w:r>
    </w:p>
    <w:p/>
    <w:p>
      <w:r xmlns:w="http://schemas.openxmlformats.org/wordprocessingml/2006/main">
        <w:t xml:space="preserve">2. भगवान के आज्ञा ना माने के परिणाम - हमनी के भगवान के आज्ञा के पालन ना करे के बड़हन परिणाम भी देख सकेनी जा। यहूदा के लोग भगवान से मुँह मोड़ के ओकरा बदले मूर्ति के पूजा करत रहले। हालांकि उ लोग के चेतावल गईल, लेकिन उ लोग आपन आज्ञा ना माने के काम जारी रखले अवुरी भगवान के फैसला से सजा मिलल।</w:t>
      </w:r>
    </w:p>
    <w:p/>
    <w:p>
      <w:r xmlns:w="http://schemas.openxmlformats.org/wordprocessingml/2006/main">
        <w:t xml:space="preserve">1. व्यवस्था 12:2-4 - "तू उ सब जगह के नष्ट कर देब जहाँ जवन जाति के तू बेदखल करब, उनका देवता के सेवा करत रहे, ऊंच पहाड़ पर, पहाड़ी पर आ हर हरियर पेड़ के नीचे। तू ओह लोग के वेदी के तोड़ के तोड़ देब।" ओह लोग के पवित्र खंभा के आग से जरा के ओह लोग के देवता लोग के नक्काशीदार मूर्ति के काट के ओह जगह से ओह लोग के नाम के नाश कर दीं, अइसन चीज से अपना भगवान के पूजा ना करीं।</w:t>
      </w:r>
    </w:p>
    <w:p/>
    <w:p>
      <w:r xmlns:w="http://schemas.openxmlformats.org/wordprocessingml/2006/main">
        <w:t xml:space="preserve">2. यशायाह 1:16-17 - अपना के धोईं, अपना के साफ करीं; हमरा आँख के सामने से अपना करनी के बुराई के दूर कर द। बुराई कइल छोड़ दीं, भलाई कइल सीखीं; न्याय के तलाश करीं, अत्याचारी के डांटीं; बाप-बाप के बचाव करीं, विधवा खातिर निहोरा करीं।</w:t>
      </w:r>
    </w:p>
    <w:p/>
    <w:p>
      <w:r xmlns:w="http://schemas.openxmlformats.org/wordprocessingml/2006/main">
        <w:t xml:space="preserve">2 राजा 23:5 ऊ मूर्तिपूजक याजकन के गिरा दिहलन, जेकरा के यहूदा के राजा लोग यहूदा के शहरन के ऊँच जगहन पर आ यरूशलेम के आसपास के जगहन पर धूप जरा के रखले रहले। बाल, सूरज, चाँद, ग्रह आ स्वर्ग के सब सेना खातिर धूप जरावे वाला लोग भी।</w:t>
      </w:r>
    </w:p>
    <w:p/>
    <w:p>
      <w:r xmlns:w="http://schemas.openxmlformats.org/wordprocessingml/2006/main">
        <w:t xml:space="preserve">यहूदा के राजा योशियाह मूर्तिपूजा के काम के अंत कर दिहलन जवना के अनुमति पहिले के राजा लोग दिहले रहे, जइसे कि बाल, सूरज, चंद्रमा, ग्रह आ अउरी आकाशीय पिंडन के धूप जरावल।</w:t>
      </w:r>
    </w:p>
    <w:p/>
    <w:p>
      <w:r xmlns:w="http://schemas.openxmlformats.org/wordprocessingml/2006/main">
        <w:t xml:space="preserve">1. "मनुष्य के मूर्तिपूजक स्वभाव"।</w:t>
      </w:r>
    </w:p>
    <w:p/>
    <w:p>
      <w:r xmlns:w="http://schemas.openxmlformats.org/wordprocessingml/2006/main">
        <w:t xml:space="preserve">2. "परमेशवर के मोक्ष के शक्ति"।</w:t>
      </w:r>
    </w:p>
    <w:p/>
    <w:p>
      <w:r xmlns:w="http://schemas.openxmlformats.org/wordprocessingml/2006/main">
        <w:t xml:space="preserve">1. रोमियन 1:18-25 में दिहल गइल बा</w:t>
      </w:r>
    </w:p>
    <w:p/>
    <w:p>
      <w:r xmlns:w="http://schemas.openxmlformats.org/wordprocessingml/2006/main">
        <w:t xml:space="preserve">2. भजन संहिता 106:34-36 में दिहल गइल बा</w:t>
      </w:r>
    </w:p>
    <w:p/>
    <w:p>
      <w:r xmlns:w="http://schemas.openxmlformats.org/wordprocessingml/2006/main">
        <w:t xml:space="preserve">2 राजा 23:6 ऊ यरूशलेम के बाहर यहोवा के घर से किद्रोन नदी में बगीचा के बाहर ले अइले आ किद्रोन नदी में जरा के ओकरा के छोट-छोट चूर्ण के मुहर लगा दिहले आ ओकर चूर्ण के कब्र पर फेंक दिहले जनता के लइका-लइकी के।</w:t>
      </w:r>
    </w:p>
    <w:p/>
    <w:p>
      <w:r xmlns:w="http://schemas.openxmlformats.org/wordprocessingml/2006/main">
        <w:t xml:space="preserve">राजा योशियाह यरूशलेम के परमेश् वर के मंदिर से एगो मूर्तिपूजक बगीचा निकाल के किद्रोन नदी में जरा के ओकरा के कुचल के पाउडर बना के लोग के कब्र पर बिखेर दिहले।</w:t>
      </w:r>
    </w:p>
    <w:p/>
    <w:p>
      <w:r xmlns:w="http://schemas.openxmlformats.org/wordprocessingml/2006/main">
        <w:t xml:space="preserve">1. भगवान के आज्ञा के पालन करे के महत्व</w:t>
      </w:r>
    </w:p>
    <w:p/>
    <w:p>
      <w:r xmlns:w="http://schemas.openxmlformats.org/wordprocessingml/2006/main">
        <w:t xml:space="preserve">2. भगवान के घर के प्रति श्रद्धा देखावल</w:t>
      </w:r>
    </w:p>
    <w:p/>
    <w:p>
      <w:r xmlns:w="http://schemas.openxmlformats.org/wordprocessingml/2006/main">
        <w:t xml:space="preserve">1. निकासी 20:3 "हमरा से पहिले तोहरा कवनो दोसर देवता ना होई"।</w:t>
      </w:r>
    </w:p>
    <w:p/>
    <w:p>
      <w:r xmlns:w="http://schemas.openxmlformats.org/wordprocessingml/2006/main">
        <w:t xml:space="preserve">२ प्रभु के वाचा के"।</w:t>
      </w:r>
    </w:p>
    <w:p/>
    <w:p>
      <w:r xmlns:w="http://schemas.openxmlformats.org/wordprocessingml/2006/main">
        <w:t xml:space="preserve">2 राजा 23:7 ऊ सदोमियन के घरन के तोड़ दिहलन जवन यहोवा के घर के लगे रहे, जहाँ मेहरारू लोग बगीचा खातिर फांसी बुनत रहली।</w:t>
      </w:r>
    </w:p>
    <w:p/>
    <w:p>
      <w:r xmlns:w="http://schemas.openxmlformats.org/wordprocessingml/2006/main">
        <w:t xml:space="preserve">राजा योशियाह ओह सदोमियन के घरन के नष्ट कर दिहलन जवन प्रभु के मंदिर के लगे रहे।</w:t>
      </w:r>
    </w:p>
    <w:p/>
    <w:p>
      <w:r xmlns:w="http://schemas.openxmlformats.org/wordprocessingml/2006/main">
        <w:t xml:space="preserve">1. प्रभु पाप से नफरत करेलन अउर खाली सच्चा पश्चाताप के स्वीकार करेलन</w:t>
      </w:r>
    </w:p>
    <w:p/>
    <w:p>
      <w:r xmlns:w="http://schemas.openxmlformats.org/wordprocessingml/2006/main">
        <w:t xml:space="preserve">2. आज्ञाकारिता के शक्ति अउर परमेश्वर के आज्ञा</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लेवीय 18:22 - तू नर के साथे ओइसहीं ना लेटऽ जइसे मेहरारू के साथे; ई घिनौना काम ह।</w:t>
      </w:r>
    </w:p>
    <w:p/>
    <w:p>
      <w:r xmlns:w="http://schemas.openxmlformats.org/wordprocessingml/2006/main">
        <w:t xml:space="preserve">2 राजा 23:8 ऊ यहूदा के शहरन से सब याजकन के ले आके गेबा से लेके बेरशेबा तक के ऊंच जगहन के अशुद्ध कर दिहलन, जहाँ याजक लोग धूप जरावत रहले, आ प्रवेश द्वार के फाटक के ऊँच जगहन के तोड़ दिहलन नगर के गवर्नर यहोशू के फाटक के, जवन शहर के फाटक पर एगो आदमी के बाईं ओर रहे।</w:t>
      </w:r>
    </w:p>
    <w:p/>
    <w:p>
      <w:r xmlns:w="http://schemas.openxmlformats.org/wordprocessingml/2006/main">
        <w:t xml:space="preserve">राजा योशियाह यहूदा से सब याजकन के हटा दिहलन आ गेबा से लेके बेरशेबा तक के ऊंच जगहन के नष्ट कर दिहलन जहाँ ऊ लोग धूप जरा के रखले रहे।</w:t>
      </w:r>
    </w:p>
    <w:p/>
    <w:p>
      <w:r xmlns:w="http://schemas.openxmlformats.org/wordprocessingml/2006/main">
        <w:t xml:space="preserve">1. परमेश्वर के लोग के उनकरा अउर उनकर आज्ञा के प्रति वफादार रहे के चाहीं।</w:t>
      </w:r>
    </w:p>
    <w:p/>
    <w:p>
      <w:r xmlns:w="http://schemas.openxmlformats.org/wordprocessingml/2006/main">
        <w:t xml:space="preserve">2. हमनी के अपना से बेसी उनकर सेवा पर ध्यान देवे के चाहीं।</w:t>
      </w:r>
    </w:p>
    <w:p/>
    <w:p>
      <w:r xmlns:w="http://schemas.openxmlformats.org/wordprocessingml/2006/main">
        <w:t xml:space="preserve">1. प्रेरितों के काम 17:10-14 - एथेंस के आदमी अउर मूर्तिपूजा के उ लोग जवन पूजा करत रहे।</w:t>
      </w:r>
    </w:p>
    <w:p/>
    <w:p>
      <w:r xmlns:w="http://schemas.openxmlformats.org/wordprocessingml/2006/main">
        <w:t xml:space="preserve">2. यिर्मयाह 7:1-15 - झूठा देवता के पूजा करे के खिलाफ चेतावनी।</w:t>
      </w:r>
    </w:p>
    <w:p/>
    <w:p>
      <w:r xmlns:w="http://schemas.openxmlformats.org/wordprocessingml/2006/main">
        <w:t xml:space="preserve">2 राजा 23:9 फिर भी ऊंच स्थान के याजक यरूशलेम में यहोवा के वेदी पर ना चढ़ले, बल्कि उ लोग अपना भाई लोग के बीच में खमीर रहित रोटी खइले।</w:t>
      </w:r>
    </w:p>
    <w:p/>
    <w:p>
      <w:r xmlns:w="http://schemas.openxmlformats.org/wordprocessingml/2006/main">
        <w:t xml:space="preserve">ऊंच जगहन के याजक यरूशलेम में यहोवा के वेदी पर ना चढ़ले, लेकिन उ लोग अपना भाई लोग के साथे बिना खमीर के रोटी खइले।</w:t>
      </w:r>
    </w:p>
    <w:p/>
    <w:p>
      <w:r xmlns:w="http://schemas.openxmlformats.org/wordprocessingml/2006/main">
        <w:t xml:space="preserve">1. प्रभु के घर में पूजा के महत्व</w:t>
      </w:r>
    </w:p>
    <w:p/>
    <w:p>
      <w:r xmlns:w="http://schemas.openxmlformats.org/wordprocessingml/2006/main">
        <w:t xml:space="preserve">2. एक संगे बिना खमीर के रोटी खाए के मतलब</w:t>
      </w:r>
    </w:p>
    <w:p/>
    <w:p>
      <w:r xmlns:w="http://schemas.openxmlformats.org/wordprocessingml/2006/main">
        <w:t xml:space="preserve">1. भजन संहिता 122:1 - "हमरा खुशी भइल जब उ लोग हमरा से कहल कि हमनी के प्रभु के घर में जाइब जा।"</w:t>
      </w:r>
    </w:p>
    <w:p/>
    <w:p>
      <w:r xmlns:w="http://schemas.openxmlformats.org/wordprocessingml/2006/main">
        <w:t xml:space="preserve">2. निकासी 12:15 - "सात दिन तक तू लोग बिना खमीर के रोटी खाइब; पहिला दिन भी तू लोग अपना घर से खमीर के हटा देब। काहेकि जे भी पहिला दिन से लेके सातवाँ दिन तक खमीर वाला रोटी खाई, उ आदमी के काट दिहल जाई।" इजरायल से आइल बा."</w:t>
      </w:r>
    </w:p>
    <w:p/>
    <w:p>
      <w:r xmlns:w="http://schemas.openxmlformats.org/wordprocessingml/2006/main">
        <w:t xml:space="preserve">2 राजा 23:10 उ हिन्नोम के घाटी में तोफेत के अशुद्ध कर दिहलन ताकि केहू अपना बेटा भा बेटी के आग से मोलेक्स के लगे ना जा सके।</w:t>
      </w:r>
    </w:p>
    <w:p/>
    <w:p>
      <w:r xmlns:w="http://schemas.openxmlformats.org/wordprocessingml/2006/main">
        <w:t xml:space="preserve">राजा योशियाह तोफेथ के अशुद्ध कर दिहले ताकि कवनो बच्चा के मोलेक्स के बलिदान ना दिहल जा सके।</w:t>
      </w:r>
    </w:p>
    <w:p/>
    <w:p>
      <w:r xmlns:w="http://schemas.openxmlformats.org/wordprocessingml/2006/main">
        <w:t xml:space="preserve">1. कमजोर लोग के रक्षा करे के राजा के शक्ति</w:t>
      </w:r>
    </w:p>
    <w:p/>
    <w:p>
      <w:r xmlns:w="http://schemas.openxmlformats.org/wordprocessingml/2006/main">
        <w:t xml:space="preserve">2. बुराई पर काबू पावे के आस्था के शक्ति</w:t>
      </w:r>
    </w:p>
    <w:p/>
    <w:p>
      <w:r xmlns:w="http://schemas.openxmlformats.org/wordprocessingml/2006/main">
        <w:t xml:space="preserve">1. निकासी 20:4-6 - तू अपना खातिर ऊपर स्वर्ग में भा नीचे धरती पर भा नीचे पानी में कवनो चीज के रूप में मूर्ति ना बनाईं। तूँ ओह लोग के प्रणाम ना करीं आ ना ही ओह लोग के पूजा करीं; काहे कि हम, तोहार भगवान प्रभु, एगो ईर्ष्यालु भगवान हईं, जे हमरा से नफरत करे वाला लोग के तीसरा आ चउथा पीढ़ी तक बाप के पाप खातिर लइकन के सजा देत बानी, बाकिर हमरा से प्यार करे वाला आ हमरा आज्ञा के पालन करे वाला लोग के हजार पीढ़ी से प्रेम देखावत बानी .</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राजा 23:11 ऊ घोड़ा के लेके चल गइलन जवन यहूदा के राजा लोग सूरज के देले रहले, यहोवा के घर के प्रवेश द्वार पर, कोठरी के मालिक नाथनमेलेक के कोठरी के पास, जवन चरबाह में रहे, आ ओकरा के जरा दिहले आग के साथ सूरज के रथ।</w:t>
      </w:r>
    </w:p>
    <w:p/>
    <w:p>
      <w:r xmlns:w="http://schemas.openxmlformats.org/wordprocessingml/2006/main">
        <w:t xml:space="preserve">यहूदा के राजा सूर्य देवता के समर्पित घोड़ा आ रथ के प्रभु के घर से हटा के जरा दिहले।</w:t>
      </w:r>
    </w:p>
    <w:p/>
    <w:p>
      <w:r xmlns:w="http://schemas.openxmlformats.org/wordprocessingml/2006/main">
        <w:t xml:space="preserve">1. अकेले भगवान के समर्पित करे के महत्व</w:t>
      </w:r>
    </w:p>
    <w:p/>
    <w:p>
      <w:r xmlns:w="http://schemas.openxmlformats.org/wordprocessingml/2006/main">
        <w:t xml:space="preserve">2. भगवान के शक्ति अपना लोग के मूर्तिपूजा से बचावे के</w:t>
      </w:r>
    </w:p>
    <w:p/>
    <w:p>
      <w:r xmlns:w="http://schemas.openxmlformats.org/wordprocessingml/2006/main">
        <w:t xml:space="preserve">1. निकासी 20:3-5 -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1 यूहन्ना 5:21 - छोट लइका लोग, मूर्ति से अपना के बचाईं। आमीन के बा।</w:t>
      </w:r>
    </w:p>
    <w:p/>
    <w:p>
      <w:r xmlns:w="http://schemas.openxmlformats.org/wordprocessingml/2006/main">
        <w:t xml:space="preserve">2 राजा 23:12 आहाज के ऊपरी कोठरी के चोटी पर जवन वेदी रहे, जवन यहूदा के राजा लोग बनवले रहले, आ जवन वेदी के मनश्शे प्रभु के घर के दुनो आँगन में बनवले रहले, ओकरा के राजा पीट दिहले नीचे उतर के ओहिजा से तोड़ के ओह लोग के धूल किद्रोन नदी में फेंक दीं।</w:t>
      </w:r>
    </w:p>
    <w:p/>
    <w:p>
      <w:r xmlns:w="http://schemas.openxmlformats.org/wordprocessingml/2006/main">
        <w:t xml:space="preserve">राजा योशियाह प्रभु के मंदिर में आहाज आ मनश्शे के बनावल वेदी के नष्ट क दिहले अवुरी धूल के किद्रोन नदी में फेंक देले।</w:t>
      </w:r>
    </w:p>
    <w:p/>
    <w:p>
      <w:r xmlns:w="http://schemas.openxmlformats.org/wordprocessingml/2006/main">
        <w:t xml:space="preserve">1. भगवान के उपस्थिति आदमी के योजना से बड़ बा</w:t>
      </w:r>
    </w:p>
    <w:p/>
    <w:p>
      <w:r xmlns:w="http://schemas.openxmlformats.org/wordprocessingml/2006/main">
        <w:t xml:space="preserve">2. मूर्तिपूजा के खतरा</w:t>
      </w:r>
    </w:p>
    <w:p/>
    <w:p>
      <w:r xmlns:w="http://schemas.openxmlformats.org/wordprocessingml/2006/main">
        <w:t xml:space="preserve">1. निकासी 20:4-5 - रउआ अपना खातिर नक्काशीदार मूर्ति ना बनाईं, ना कवनो उपमा ना बनाईं जवन ऊपर स्वर्ग में बा, या नीचे धरती में बा, या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व्यवस्था 12:2-4 - तू उ सब जगह के नष्ट कर देब जहाँ जवन जाति तू बेदखल करब, ऊ अपना देवता के सेवा करत रहे, ऊंच पहाड़ पर आ पहाड़ी पर आ हर हरियर पेड़ के नीचे। तू ओह लोग के वेदी के तोड़ के ओह लोग के खंभा के टुकड़ा-टुकड़ा क के ओह लोग के अशेरी के आग से जरा देब। तूँ ओह लोग के देवता लोग के नक्काशीदार मूर्ति के काट के ओह जगह से ओह लोग के नाम के नाश करऽ. तू अपना परमेस् वर के उपासना ओइसन ना करऽ।</w:t>
      </w:r>
    </w:p>
    <w:p/>
    <w:p>
      <w:r xmlns:w="http://schemas.openxmlformats.org/wordprocessingml/2006/main">
        <w:t xml:space="preserve">2 राजा 23:13 अउर यरूशलेम के सामने जवन ऊँच जगह रहे, जवन भ्रष्टाचार के पहाड़ के दाहिना ओर रहे, जवन इस्राएल के राजा सुलेमान सिदोन के घिनौना अश्तोरेत आ मोआब के घिनौना चीज केमोश खातिर बनवले रहले , आ अम्मोन के लोग के घिनौना चीज मिलकोम खातिर राजा अशुद्ध कर दिहले।</w:t>
      </w:r>
    </w:p>
    <w:p/>
    <w:p>
      <w:r xmlns:w="http://schemas.openxmlformats.org/wordprocessingml/2006/main">
        <w:t xml:space="preserve">राजा योशियाह ओह ऊँच जगहन के अशुद्ध कर दिहलन जवन सुलेमान मूर्तिपूजा खातिर बनवले रहले.</w:t>
      </w:r>
    </w:p>
    <w:p/>
    <w:p>
      <w:r xmlns:w="http://schemas.openxmlformats.org/wordprocessingml/2006/main">
        <w:t xml:space="preserve">1. मूर्तिपूजा स्वीकार्य नइखे - 2 राजा 23:13</w:t>
      </w:r>
    </w:p>
    <w:p/>
    <w:p>
      <w:r xmlns:w="http://schemas.openxmlformats.org/wordprocessingml/2006/main">
        <w:t xml:space="preserve">2. मूर्ति बनावे के खतरा - 2 राजा 23:13</w:t>
      </w:r>
    </w:p>
    <w:p/>
    <w:p>
      <w:r xmlns:w="http://schemas.openxmlformats.org/wordprocessingml/2006/main">
        <w:t xml:space="preserve">1. व्यवस्था 7:25-26 - तू उनकर देवता लोग के नक्काशीदार मूर्ति के आग से जरा देब; तूँ ओह चाँदी भा सोना के लालच ना करीं आ ना ओकरा के अपना खातिर ले लीं, कहीं ओकरा से जाल ना फँस जाइब। काहे कि ई तोहार परमेस् वर प्रभु खातिर घिनौना बा।</w:t>
      </w:r>
    </w:p>
    <w:p/>
    <w:p>
      <w:r xmlns:w="http://schemas.openxmlformats.org/wordprocessingml/2006/main">
        <w:t xml:space="preserve">2. निकासी 20:4-5 - रउआ अपना खातिर कवनो नक्काशीदार मूर्ति ना बनाईं जवन ऊपर स्वर्ग में बा, या नीचे धरती में बा, या धरती के नीचे पानी में बा। ना त तू ओह लोग के प्रणाम करब आ ना ओकर सेवा करब। काहे कि हम, तोहार भगवान प्रभु, ईर्ष्यालु भगवान हईं।</w:t>
      </w:r>
    </w:p>
    <w:p/>
    <w:p>
      <w:r xmlns:w="http://schemas.openxmlformats.org/wordprocessingml/2006/main">
        <w:t xml:space="preserve">2 राजा 23:14 उ मूर्ति के टुकड़ा-टुकड़ा क के बगीचा के काट देले अवुरी आदमी के हड्डी से ओकर जगह भर देले।</w:t>
      </w:r>
    </w:p>
    <w:p/>
    <w:p>
      <w:r xmlns:w="http://schemas.openxmlformats.org/wordprocessingml/2006/main">
        <w:t xml:space="preserve">योशिया मूर्ति पूजा से जुड़ल सब मूर्ति आ बगीचा के नष्ट कर दिहलन, आ ओकरा जगहा मनुष्य के हड्डी लगा दिहलन.</w:t>
      </w:r>
    </w:p>
    <w:p/>
    <w:p>
      <w:r xmlns:w="http://schemas.openxmlformats.org/wordprocessingml/2006/main">
        <w:t xml:space="preserve">1. मूर्ति पूजा के परिणाम</w:t>
      </w:r>
    </w:p>
    <w:p/>
    <w:p>
      <w:r xmlns:w="http://schemas.openxmlformats.org/wordprocessingml/2006/main">
        <w:t xml:space="preserve">2. मूर्तिपूजा के भगवान के निंदा</w:t>
      </w:r>
    </w:p>
    <w:p/>
    <w:p>
      <w:r xmlns:w="http://schemas.openxmlformats.org/wordprocessingml/2006/main">
        <w:t xml:space="preserve">1. व्यवस्था 7:25 - तू उनकर देवता लोग के नक्काशीदार मूर्ति के आग से जरा देब; तूँ ओह चाँदी भा सोना के लालच ना करीं आ ना ओकरा के अपना खातिर ले लीं, कहीं ओकरा से जाल ना फँस जाइब. काहे कि ई तोहार परमेस् वर प्रभु खातिर घिनौना बा।</w:t>
      </w:r>
    </w:p>
    <w:p/>
    <w:p>
      <w:r xmlns:w="http://schemas.openxmlformats.org/wordprocessingml/2006/main">
        <w:t xml:space="preserve">2. यशायाह 2:20 - ओह दिन एगो आदमी आपन चांदी के मूर्ति आ सोना के मूर्ति जवन उ लोग हर एक के पूजा करे खातिर बनवले रहे, तिल आ चमगादड़ के लगे फेंक दिही।</w:t>
      </w:r>
    </w:p>
    <w:p/>
    <w:p>
      <w:r xmlns:w="http://schemas.openxmlformats.org/wordprocessingml/2006/main">
        <w:t xml:space="preserve">2 राजा 23:15 बेथेल में जवन वेदी रहे आ ऊ ऊँच जगह जवन नबात के बेटा यारोबाम इस्राएल के पाप करे वाला बनवले रहले, उ वेदी आ ऊँच जगह दुनो के तोड़ के ऊँच जगह के जरा दिहले। आ ओकरा पर छोट-छोट मुहर लगा के पाउडर बना दिहलस आ बगइचा के जरा दिहलस।</w:t>
      </w:r>
    </w:p>
    <w:p/>
    <w:p>
      <w:r xmlns:w="http://schemas.openxmlformats.org/wordprocessingml/2006/main">
        <w:t xml:space="preserve">राजा योशियाह बेथेल के वेदी आ ऊंच जगह के नष्ट कर दिहले जवन यारोबाम मूर्तिपूजा के प्रोत्साहित करे खातिर बनवले रहले।</w:t>
      </w:r>
    </w:p>
    <w:p/>
    <w:p>
      <w:r xmlns:w="http://schemas.openxmlformats.org/wordprocessingml/2006/main">
        <w:t xml:space="preserve">1. भगवान के आज्ञा के महत्व अउर ओकरा के ना माने के परिणाम।</w:t>
      </w:r>
    </w:p>
    <w:p/>
    <w:p>
      <w:r xmlns:w="http://schemas.openxmlformats.org/wordprocessingml/2006/main">
        <w:t xml:space="preserve">2. मूर्तिपूजा के खतरा आ कइसे एकरा से विनाश हो सकेला।</w:t>
      </w:r>
    </w:p>
    <w:p/>
    <w:p>
      <w:r xmlns:w="http://schemas.openxmlformats.org/wordprocessingml/2006/main">
        <w:t xml:space="preserve">1. व्यवस्था 6:14-15 - रउवां दोसरा देवता के पीछे मत जाईं, जवन लोग रउवां के आसपास बा, उनकर देवता लोग के पीछे मत जाईं काहे कि रउवां के बीच में रउवां के परमेश्वर यहोवा एगो ईर्ष्यालु परमेश्वर हवें कि कहीं रउवां के परमेश्वर यहोवा के क्रोध रउवां पर ना पैदा हो जाव आ तोहरा के धरती से नाश करऽ।</w:t>
      </w:r>
    </w:p>
    <w:p/>
    <w:p>
      <w:r xmlns:w="http://schemas.openxmlformats.org/wordprocessingml/2006/main">
        <w:t xml:space="preserve">2. यशायाह 45:5-7 - हम प्रभु हईं, अउर दोसर केहू नइखे, हमरा अलावा कवनो परमेश्वर नइखे; हम तोहरा के सुसज्जित करत बानी, भले तू हमरा के ना जानत बाड़ू, ताकि लोग सूरज के उगला से आ पश्चिम से जान सके कि हमरा अलावा केहू नइखे; हम प्रभु हईं आ दोसर कवनो नइखे। हम प्रकाश बना के अन्हार पैदा करेनी; हम भलाई बनावेनी आ विपत्ति पैदा करेनी; हम यहोवा हईं जे ई सब काम करेनी।</w:t>
      </w:r>
    </w:p>
    <w:p/>
    <w:p>
      <w:r xmlns:w="http://schemas.openxmlformats.org/wordprocessingml/2006/main">
        <w:t xml:space="preserve">2 राजा 23:16 जब योशियाह अपना के मुड़त रहले, त उ पहाड़ पर मौजूद कब्र के जासूसी कईले अवुरी भेजले अवुरी कब्र से हड्डी निकाल के वेदी प जरा देले अवुरी ओकरा के गंदा क देले उहे यहोवा जवना के प्रचार परमेश्वर के आदमी कईले रहले, जे इ बात के प्रचार कईले रहले।</w:t>
      </w:r>
    </w:p>
    <w:p/>
    <w:p>
      <w:r xmlns:w="http://schemas.openxmlformats.org/wordprocessingml/2006/main">
        <w:t xml:space="preserve">1: भगवान के वचन शक्तिशाली होला आ एकर पालन करे के पड़ी भले ओकर मतलब सांस्कृतिक मानदंड के खिलाफ जाए के होखे।</w:t>
      </w:r>
    </w:p>
    <w:p/>
    <w:p>
      <w:r xmlns:w="http://schemas.openxmlformats.org/wordprocessingml/2006/main">
        <w:t xml:space="preserve">2: भगवान के आज्ञा माने खातिर हमनी के जोखिम उठावे के तैयार होखे के चाहीं।</w:t>
      </w:r>
    </w:p>
    <w:p/>
    <w:p>
      <w:r xmlns:w="http://schemas.openxmlformats.org/wordprocessingml/2006/main">
        <w:t xml:space="preserve">1: यहोशू 24:15-16 "आउर अगर तोहनी के प्रभु के सेवा कइल बुरा लागत बा, त आज तोहनी के चुनीं कि तू केकर सेवा करबऽ, चाहे तोहनी के पुरखा लोग जवन देवता लोग के सेवा कइले रहलन जे जलप्रलय के दूसरा ओर रहलन, या देवता लोग।" अमोरी लोग के, जेकरा देश में तू रहत बाड़ू, लेकिन हम आ हमरा घर के त हम यहोवा के सेवा करब।’ तब लोग जवाब दिहलस कि, “भगवान ना करस कि हमनी के प्रभु के छोड़ के दोसरा देवता के सेवा ना करीं जा।”</w:t>
      </w:r>
    </w:p>
    <w:p/>
    <w:p>
      <w:r xmlns:w="http://schemas.openxmlformats.org/wordprocessingml/2006/main">
        <w:t xml:space="preserve">2: मत्ती 7:21-23 "जे हमरा से कहत बा, प्रभु, प्रभु, उ सब स्वर्ग के राज्य में ना जाई, बल्कि उ जे हमरा स्वर्ग में बाप के इच्छा के पूरा करी। बहुत लोग हमरा से एह बात में कह दिहे।" दिन हे प्रभु, प्रभु, का हमनी के तोहरा नाम से भविष्यवाणी ना कइले बानी जा, आ तोहरा नाम से शैतान के बाहर निकालले बानी जा, आ तोहरा नाम से बहुत अद्भुत काम कइले बानी जा?आ तब हम ओह लोग से कबूल करब कि हम तोहके कबो ना जानत रहनी कि काम अधर्म के काम करेला।"</w:t>
      </w:r>
    </w:p>
    <w:p/>
    <w:p>
      <w:r xmlns:w="http://schemas.openxmlformats.org/wordprocessingml/2006/main">
        <w:t xml:space="preserve">2 राजा 23:17 तब उ कहले, “हम जवन उपाधि देखत बानी उ कवन उपाधि ह? शहर के लोग ओकरा के बतवले, “ई परमेश्वर के आदमी के कब्र ह, जवन यहूदा से आईल बा अवुरी बेथेल के वेदी के खिलाफ तू इ काम के घोषणा कईले रहे।”</w:t>
      </w:r>
    </w:p>
    <w:p/>
    <w:p>
      <w:r xmlns:w="http://schemas.openxmlformats.org/wordprocessingml/2006/main">
        <w:t xml:space="preserve">यहूदा के राजा योशियाह के यहूदा के एगो परमेश्वर के आदमी के कब्र के पता चलेला जे पहिले बेथेल के वेदी के खिलाफ योशियाह के काम के बारे में भविष्यवाणी कइले रहे।</w:t>
      </w:r>
    </w:p>
    <w:p/>
    <w:p>
      <w:r xmlns:w="http://schemas.openxmlformats.org/wordprocessingml/2006/main">
        <w:t xml:space="preserve">1. भगवान के नबी हमनी के हमनी के काम खातिर जवाबदेह बनाईहे</w:t>
      </w:r>
    </w:p>
    <w:p/>
    <w:p>
      <w:r xmlns:w="http://schemas.openxmlformats.org/wordprocessingml/2006/main">
        <w:t xml:space="preserve">2. भगवान के वचन के अनुसार जियल कबो बेकार ना होला</w:t>
      </w:r>
    </w:p>
    <w:p/>
    <w:p>
      <w:r xmlns:w="http://schemas.openxmlformats.org/wordprocessingml/2006/main">
        <w:t xml:space="preserve">1. उपदेशक 12:13-14 - "बात के अंत; सब सुनल गईल बा। परमेश्वर से डेराईं अउर उनकर आज्ञा के पालन करीं, काहेकि इहे आदमी के पूरा कर्तव्य ह। काहेकि परमेश्वर हर काम के न्याय में ले अइहें, हर गुप्त बात के साथे।" , चाहे ऊ नीमन होखे भा बाउर."</w:t>
      </w:r>
    </w:p>
    <w:p/>
    <w:p>
      <w:r xmlns:w="http://schemas.openxmlformats.org/wordprocessingml/2006/main">
        <w:t xml:space="preserve">2. 2 तीमुथियुस 3:14-17 - "लेकिन तू जवन सीखले बाड़ू अउर मजबूती से विश्वास कइले बाड़ू, ओकरा में चलत रहऽ, ई जानत कि तू केकरा से सीखले बाड़ऽ अउर कइसे बचपन से ही पवित्र लेखन से परिचित रहलू, जवन सक्षम बा।" मसीह यीशु में विश्वास के द्वारा उद्धार खातिर बुद्धिमान बनाईं।सब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 " .</w:t>
      </w:r>
    </w:p>
    <w:p/>
    <w:p>
      <w:r xmlns:w="http://schemas.openxmlformats.org/wordprocessingml/2006/main">
        <w:t xml:space="preserve">2 राजा 23:18 उ कहले, “उनुका के छोड़ दीं। केहू आपन हड्डी ना हिलावे। त उ लोग ओकर हड्डी के छोड़ देले, सामरिया से निकलल भविष्यवक्ता के हड्डी के संगे।</w:t>
      </w:r>
    </w:p>
    <w:p/>
    <w:p>
      <w:r xmlns:w="http://schemas.openxmlformats.org/wordprocessingml/2006/main">
        <w:t xml:space="preserve">यहूदा के राजा योशियाह केहू के भी सामरिया से आइल भविष्यवक्ता के हड्डी के परेशान करे से मना कर दिहले।</w:t>
      </w:r>
    </w:p>
    <w:p/>
    <w:p>
      <w:r xmlns:w="http://schemas.openxmlformats.org/wordprocessingml/2006/main">
        <w:t xml:space="preserve">1. मृतक के आदर करे के सीखल</w:t>
      </w:r>
    </w:p>
    <w:p/>
    <w:p>
      <w:r xmlns:w="http://schemas.openxmlformats.org/wordprocessingml/2006/main">
        <w:t xml:space="preserve">2. आज्ञाकारिता के शक्ति के बारे में बतावल गइल बा</w:t>
      </w:r>
    </w:p>
    <w:p/>
    <w:p>
      <w:r xmlns:w="http://schemas.openxmlformats.org/wordprocessingml/2006/main">
        <w:t xml:space="preserve">1. उपदेशक 8:4-6 "जहाँ राजा के वचन बा, उहाँ शक्ति बा, अउर के कह सकेला कि, तू का कर रहल बाड़ू? जे आज्ञा के पालन करेला, ओकरा कवनो बुराई के अहसास ना होई। अउर बुद्धिमान के दिल दुनो समय के समझेला।" आ फैसला के बात कइल जाला."</w:t>
      </w:r>
    </w:p>
    <w:p/>
    <w:p>
      <w:r xmlns:w="http://schemas.openxmlformats.org/wordprocessingml/2006/main">
        <w:t xml:space="preserve">2. मत्ती 22:37-40 "यीशु ओकरा से कहले, "तू अपना प्रभु परमेश्वर से पूरा मन से, पूरा प्राण से, पूरा मन से प्रेम करीं। इ पहिला आ बड़ आज्ञा ह। अउर दूसरा ह।" एकरा जइसन कि, तू अपना पड़ोसी से अपना निहन प्यार करीं। ए दुनो आज्ञा प सभ व्यवस्था अवुरी भविष्यवक्ता लटकल बा।"</w:t>
      </w:r>
    </w:p>
    <w:p/>
    <w:p>
      <w:r xmlns:w="http://schemas.openxmlformats.org/wordprocessingml/2006/main">
        <w:t xml:space="preserve">2 राजा 23:19 सामरिया के शहरन में ऊँच जगहन के सब घरन के भी, जवन इस्राएल के राजा लोग प्रभु के क्रोधित करे खातिर बनवले रहले, योशियाह ओकरा के ले गइलन आ ओह सब काम के अनुसार कइलन उ बेथेल में कईले रहले।</w:t>
      </w:r>
    </w:p>
    <w:p/>
    <w:p>
      <w:r xmlns:w="http://schemas.openxmlformats.org/wordprocessingml/2006/main">
        <w:t xml:space="preserve">राजा योशियाह सामरिया के शहरन के ऊंच जगहन के सब घर लेके चल गइलन जवन इस्राएल के राजा लोग भगवान के भड़कावे खातिर बनवले रहले आ उहे प्रक्रिया के पालन कइलन जवन ऊ बेथेल में कइले रहले.</w:t>
      </w:r>
    </w:p>
    <w:p/>
    <w:p>
      <w:r xmlns:w="http://schemas.openxmlformats.org/wordprocessingml/2006/main">
        <w:t xml:space="preserve">1. परमेश्वर के वचन के पालन करे के महत्व: राजा योशियाह से सीख</w:t>
      </w:r>
    </w:p>
    <w:p/>
    <w:p>
      <w:r xmlns:w="http://schemas.openxmlformats.org/wordprocessingml/2006/main">
        <w:t xml:space="preserve">2. परमेश्वर के आज्ञा के पूरा कइल: राजा योशियाह के वफादारी के अध्ययन</w:t>
      </w:r>
    </w:p>
    <w:p/>
    <w:p>
      <w:r xmlns:w="http://schemas.openxmlformats.org/wordprocessingml/2006/main">
        <w:t xml:space="preserve">1. 2 इतिहास 34:3-7 - राजा योशियाह के सुधार</w:t>
      </w:r>
    </w:p>
    <w:p/>
    <w:p>
      <w:r xmlns:w="http://schemas.openxmlformats.org/wordprocessingml/2006/main">
        <w:t xml:space="preserve">2. मत्ती 7:24-27 - परमेश्वर के वचन के चट्टान पर निर्माण</w:t>
      </w:r>
    </w:p>
    <w:p/>
    <w:p>
      <w:r xmlns:w="http://schemas.openxmlformats.org/wordprocessingml/2006/main">
        <w:t xml:space="preserve">2 राजा 23:20 ऊ ऊंच जगहन के सब याजकन के जे वेदी पर रहे, ओकरा के मार दिहलन आ ओह लोग पर आदमी के हड्डी जरा के यरूशलेम लवट गइलन।</w:t>
      </w:r>
    </w:p>
    <w:p/>
    <w:p>
      <w:r xmlns:w="http://schemas.openxmlformats.org/wordprocessingml/2006/main">
        <w:t xml:space="preserve">योशियाह पूजा के ऊँच जगहन के नष्ट कर दिहलन, सब याजकन के मार दिहलन आ यरूशलेम लवटे से पहिले वेदी पर मनुष्य के हड्डी जरा दिहलन.</w:t>
      </w:r>
    </w:p>
    <w:p/>
    <w:p>
      <w:r xmlns:w="http://schemas.openxmlformats.org/wordprocessingml/2006/main">
        <w:t xml:space="preserve">1. मूर्तिपूजा के खतरा</w:t>
      </w:r>
    </w:p>
    <w:p/>
    <w:p>
      <w:r xmlns:w="http://schemas.openxmlformats.org/wordprocessingml/2006/main">
        <w:t xml:space="preserve">2. आज्ञाकारिता के शक्ति के बारे में बतावल गइल बा</w:t>
      </w:r>
    </w:p>
    <w:p/>
    <w:p>
      <w:r xmlns:w="http://schemas.openxmlformats.org/wordprocessingml/2006/main">
        <w:t xml:space="preserve">1. व्यवस्था 12:2-3 - दूसर देवता लोग के पूजा स्थल के नष्ट कर दिहल</w:t>
      </w:r>
    </w:p>
    <w:p/>
    <w:p>
      <w:r xmlns:w="http://schemas.openxmlformats.org/wordprocessingml/2006/main">
        <w:t xml:space="preserve">2. 2 इतिहास 34:3 - परमेश्वर के आज्ञा के पालन करे के योशियाह के संकल्प</w:t>
      </w:r>
    </w:p>
    <w:p/>
    <w:p>
      <w:r xmlns:w="http://schemas.openxmlformats.org/wordprocessingml/2006/main">
        <w:t xml:space="preserve">2 राजा 23:21 राजा सब लोग के आज्ञा दिहलन कि, “अपना परमेश्वर यहोवा खातिर फसह मनाईं, जइसन कि एह वाचा के किताब में लिखल बा।”</w:t>
      </w:r>
    </w:p>
    <w:p/>
    <w:p>
      <w:r xmlns:w="http://schemas.openxmlformats.org/wordprocessingml/2006/main">
        <w:t xml:space="preserve">राजा योशियाह इस्राएल के लोगन के आज्ञा दिहलन कि ऊ लोग फसह के पर्व मनावे जइसन कि वाचा के किताब में लिखल बा।</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फसह के पवित्रता: परमेश्वर के मुक्ति के जश्न मनावल</w:t>
      </w:r>
    </w:p>
    <w:p/>
    <w:p>
      <w:r xmlns:w="http://schemas.openxmlformats.org/wordprocessingml/2006/main">
        <w:t xml:space="preserve">1. व्यवस्था 16:1-17 - फसह के आज्ञा</w:t>
      </w:r>
    </w:p>
    <w:p/>
    <w:p>
      <w:r xmlns:w="http://schemas.openxmlformats.org/wordprocessingml/2006/main">
        <w:t xml:space="preserve">2. इब्रानियों 11:17-19 - फसह के पर्व मनावे में अब्राहम के विश्वास।</w:t>
      </w:r>
    </w:p>
    <w:p/>
    <w:p>
      <w:r xmlns:w="http://schemas.openxmlformats.org/wordprocessingml/2006/main">
        <w:t xml:space="preserve">2 राजा 23:22 निश्चय ही इस्राएल के न्याय करे वाला न्यायाधीश लोग के समय से, ना इस्राएल के राजा लोग के, ना यहूदा के राजा लोग के समय से अइसन फसह ना मनावल गइल रहे।</w:t>
      </w:r>
    </w:p>
    <w:p/>
    <w:p>
      <w:r xmlns:w="http://schemas.openxmlformats.org/wordprocessingml/2006/main">
        <w:t xml:space="preserve">फसह योशियाह द्वारा बहुत समर्पण आ श्रद्धा से मनावल गइल।</w:t>
      </w:r>
    </w:p>
    <w:p/>
    <w:p>
      <w:r xmlns:w="http://schemas.openxmlformats.org/wordprocessingml/2006/main">
        <w:t xml:space="preserve">1: हमनी के भगवान के उ भक्ति अवुरी समर्पण से सम्मान देवे के चाही, जवना के उ हकदार बाड़े।</w:t>
      </w:r>
    </w:p>
    <w:p/>
    <w:p>
      <w:r xmlns:w="http://schemas.openxmlformats.org/wordprocessingml/2006/main">
        <w:t xml:space="preserve">2: हमनी के योशियाह के उदाहरण अउर परमेश्वर के प्रति उनकर समर्पण के अनुकरण करे के कोशिश करे के चाहीं।</w:t>
      </w:r>
    </w:p>
    <w:p/>
    <w:p>
      <w:r xmlns:w="http://schemas.openxmlformats.org/wordprocessingml/2006/main">
        <w:t xml:space="preserve">1: भजन संहिता 86:11 - "हे प्रभु, हमरा के आपन रास्ता सिखाईं ताकि हम तोहरा सच्चाई में चल सकी; तोहरा नाम से डेराए खातिर हमार दिल के एकजुट कर।"</w:t>
      </w:r>
    </w:p>
    <w:p/>
    <w:p>
      <w:r xmlns:w="http://schemas.openxmlformats.org/wordprocessingml/2006/main">
        <w:t xml:space="preserve">2: व्यवस्था 6:5 - "तू अपना प्रभु परमेश्वर से पूरा मन से, पूरा प्राण से अउर पूरा ताकत से प्रेम करीं।"</w:t>
      </w:r>
    </w:p>
    <w:p/>
    <w:p>
      <w:r xmlns:w="http://schemas.openxmlformats.org/wordprocessingml/2006/main">
        <w:t xml:space="preserve">2 राजा 23:23 लेकिन राजा योशियाह के अठारहवाँ साल में, जवना में यरूशलेम में यहोवा खातिर ई फसह के पर्व मनावल गइल।</w:t>
      </w:r>
    </w:p>
    <w:p/>
    <w:p>
      <w:r xmlns:w="http://schemas.openxmlformats.org/wordprocessingml/2006/main">
        <w:t xml:space="preserve">राजा योशियाह अपना शासन के अठारहवाँ साल में यरूशलेम के लोग के साथे फसह मनवले।</w:t>
      </w:r>
    </w:p>
    <w:p/>
    <w:p>
      <w:r xmlns:w="http://schemas.openxmlformats.org/wordprocessingml/2006/main">
        <w:t xml:space="preserve">1. फसह मनावे के महत्व: राजा योशियाह के शासन के महत्व के समझल</w:t>
      </w:r>
    </w:p>
    <w:p/>
    <w:p>
      <w:r xmlns:w="http://schemas.openxmlformats.org/wordprocessingml/2006/main">
        <w:t xml:space="preserve">2. आज्ञाकारिता के अर्थ: योशियाह के वफादार आराधना हमनी के कइसे मार्गदर्शन कर सकेला</w:t>
      </w:r>
    </w:p>
    <w:p/>
    <w:p>
      <w:r xmlns:w="http://schemas.openxmlformats.org/wordprocessingml/2006/main">
        <w:t xml:space="preserve">1. व्यवस्था 16:1-8 - फसह मनावे के निर्देश</w:t>
      </w:r>
    </w:p>
    <w:p/>
    <w:p>
      <w:r xmlns:w="http://schemas.openxmlformats.org/wordprocessingml/2006/main">
        <w:t xml:space="preserve">2. 2 इतिहास 7:14 - फसह मनावे के बाद सुलेमान के प्रार्थना</w:t>
      </w:r>
    </w:p>
    <w:p/>
    <w:p>
      <w:r xmlns:w="http://schemas.openxmlformats.org/wordprocessingml/2006/main">
        <w:t xml:space="preserve">2 राजा 23:24 यहूदा आ यरूशलेम में जासूसी होखे वाला काम करे वाला, जादूगर, मूर्ति, मूर्ति, अउर सब घिनौना काम के छोड़ दिहलन, जवन कि यहूदा आ यरूशलेम में जासूसी होखत रहे, ताकि उ पूरा कर सके व्यवस्था के बात जवन किताब में लिखल रहे जवन हिल्किया याजक के प्रभु के घर में मिलल रहे।</w:t>
      </w:r>
    </w:p>
    <w:p/>
    <w:p>
      <w:r xmlns:w="http://schemas.openxmlformats.org/wordprocessingml/2006/main">
        <w:t xml:space="preserve">योशियाह ओह किताब में लिखल व्यवस्था के शब्दन के पूरा करे खातिर परिचित आत्मा, जादूगर, मूर्ति, मूर्ति आ अउरी सब घिनौना चीजन के साथ काम करे वाला लोग के छोड़ दिहलन जवन यहूदा आ यरूशलेम में मिलल रहे।</w:t>
      </w:r>
    </w:p>
    <w:p/>
    <w:p>
      <w:r xmlns:w="http://schemas.openxmlformats.org/wordprocessingml/2006/main">
        <w:t xml:space="preserve">1. परमेश्वर के नियम के पालन करे के बा: योशियाह के प्रभु के आज्ञाकारिता</w:t>
      </w:r>
    </w:p>
    <w:p/>
    <w:p>
      <w:r xmlns:w="http://schemas.openxmlformats.org/wordprocessingml/2006/main">
        <w:t xml:space="preserve">2. मूर्तिपूजा से मुँह मोड़ल: यहूदा आ यरूशलेम के साफ कइल</w:t>
      </w:r>
    </w:p>
    <w:p/>
    <w:p>
      <w:r xmlns:w="http://schemas.openxmlformats.org/wordprocessingml/2006/main">
        <w:t xml:space="preserve">1. व्यवस्था 7:25-26 - "ओकनी के देवता लोग के उकेरल मूर्ति के आग से जरा दीं। उ चांदी भा सोना के इच्छा मत करीं, ना ही ओकरा के अपना लगे ले जाईं, कहीं तू ओकरा में फंसल मत होखब, काहेकि उ बा।" तोहार भगवान यहोवा खातिर घिनौना काम ह। ना ही तू अपना घर में घिनौना चीज के ले आईं, कहीं तू ओकरा जइसन अभिशप्त चीज मत बनऽ, लेकिन ओकरा से घृणा करबऽ आ ओकरा से घृणा करबऽ, काहे कि ई अभिशप्त चीज ह।"</w:t>
      </w:r>
    </w:p>
    <w:p/>
    <w:p>
      <w:r xmlns:w="http://schemas.openxmlformats.org/wordprocessingml/2006/main">
        <w:t xml:space="preserve">2. 2 इतिहास 34:3 - "काहेकि उ अपना शासन के आठवाँ साल में, जब उ अभी छोट रहले, त उ अपना पिता दाऊद के परमेश्वर के खोजे लगले, अउर बारहवाँ साल में उ यहूदा आ यरूशलेम के शुद्ध करे लगले ऊँच जगह, बगीचा, नक्काशीदार मूर्ति आ पिघलल मूर्ति।"</w:t>
      </w:r>
    </w:p>
    <w:p/>
    <w:p>
      <w:r xmlns:w="http://schemas.openxmlformats.org/wordprocessingml/2006/main">
        <w:t xml:space="preserve">2 राजा 23:25 उनकरा जइसन कवनो राजा ना रहे जवन मूसा के पूरा व्यवस्था के अनुसार पूरा मन से, पूरा प्राण से आ पूरा ताकत से यहोवा के ओर मुड़ल रहे। ना त उनका बाद उनकरा जइसन केहू उठल।</w:t>
      </w:r>
    </w:p>
    <w:p/>
    <w:p>
      <w:r xmlns:w="http://schemas.openxmlformats.org/wordprocessingml/2006/main">
        <w:t xml:space="preserve">राजा योशियाह से पहिले के कवनो राजा अइसन समर्पण के साथ प्रभु के ओर ना मुड़ल रहे आ ओकरा बाद के केहू भी उनकर प्रतिबद्धता के बराबर ना रहे।</w:t>
      </w:r>
    </w:p>
    <w:p/>
    <w:p>
      <w:r xmlns:w="http://schemas.openxmlformats.org/wordprocessingml/2006/main">
        <w:t xml:space="preserve">1. सच्चा प्रतिबद्धता: राजा योशियाह के विरासत</w:t>
      </w:r>
    </w:p>
    <w:p/>
    <w:p>
      <w:r xmlns:w="http://schemas.openxmlformats.org/wordprocessingml/2006/main">
        <w:t xml:space="preserve">2. अपना के परमेश्वर के समर्पित कइल: राजा योशियाह के उदाहरण के पालन कइल</w:t>
      </w:r>
    </w:p>
    <w:p/>
    <w:p>
      <w:r xmlns:w="http://schemas.openxmlformats.org/wordprocessingml/2006/main">
        <w:t xml:space="preserve">1. व्यवस्था 6:5-6 - अपना प्रभु परमेश्वर से पूरा मन से, पूरा आत्मा से अउर पूरा ताकत से प्रेम करीं।</w:t>
      </w:r>
    </w:p>
    <w:p/>
    <w:p>
      <w:r xmlns:w="http://schemas.openxmlformats.org/wordprocessingml/2006/main">
        <w:t xml:space="preserve">२.</w:t>
      </w:r>
    </w:p>
    <w:p/>
    <w:p>
      <w:r xmlns:w="http://schemas.openxmlformats.org/wordprocessingml/2006/main">
        <w:t xml:space="preserve">2 राजा 23:26 लेकिन परमेस् वर अपना बड़हन क्रोध के भयंकरता से ना मुड़ले, जवना से उनकर क्रोध यहूदा के खिलाफ भड़कल रहे, काहे कि मनश्शे उनका के उकसावे के सब उग्रता के कारण।</w:t>
      </w:r>
    </w:p>
    <w:p/>
    <w:p>
      <w:r xmlns:w="http://schemas.openxmlformats.org/wordprocessingml/2006/main">
        <w:t xml:space="preserve">मनश्शे के उकसावे के बावजूद प्रभु यहूदा के प्रति अपना क्रोध में कवनो हार ना मनले।</w:t>
      </w:r>
    </w:p>
    <w:p/>
    <w:p>
      <w:r xmlns:w="http://schemas.openxmlformats.org/wordprocessingml/2006/main">
        <w:t xml:space="preserve">1. प्रभु के क्रोध : जब आज्ञाकारिता पर्याप्त ना होखे</w:t>
      </w:r>
    </w:p>
    <w:p/>
    <w:p>
      <w:r xmlns:w="http://schemas.openxmlformats.org/wordprocessingml/2006/main">
        <w:t xml:space="preserve">2. उकसावे के परिणाम: मनश्शे से एगो सबक</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व्यवस्था 28:15-18 - लेकिन अगर रउवां रउवां के परमेश्वर यहोवा के आवाज ना मानब या उनकर सब आज्ञा अउर उनकर नियम के पालन करे में सावधान रहब जवन आज हम रउवां के आज्ञा देत बानी, त इ सब अभिशाप रउवां पर आके रउवा के पकड़ दिही .</w:t>
      </w:r>
    </w:p>
    <w:p/>
    <w:p>
      <w:r xmlns:w="http://schemas.openxmlformats.org/wordprocessingml/2006/main">
        <w:t xml:space="preserve">2 राजा 23:27 तब यहोवा कहले, “हम यहूदा के भी अपना नजर से हटा देब, जइसे हम इस्राएल के हटा देले बानी, अउर इ यरूशलेम शहर के फेंक देब, जवना के हम चुनले बानी, आ जवना घर के हम कहले बानी कि हमार नाम होई।” ऊहाॅंं.</w:t>
      </w:r>
    </w:p>
    <w:p/>
    <w:p>
      <w:r xmlns:w="http://schemas.openxmlformats.org/wordprocessingml/2006/main">
        <w:t xml:space="preserve">परमेश्वर यहूदा अउर यरूशलेम के उनकरा आज्ञा ना माने के वजह से अपना सान्निध्य से हटावे के वादा कईले।</w:t>
      </w:r>
    </w:p>
    <w:p/>
    <w:p>
      <w:r xmlns:w="http://schemas.openxmlformats.org/wordprocessingml/2006/main">
        <w:t xml:space="preserve">1. आज्ञा ना माने के परिणाम</w:t>
      </w:r>
    </w:p>
    <w:p/>
    <w:p>
      <w:r xmlns:w="http://schemas.openxmlformats.org/wordprocessingml/2006/main">
        <w:t xml:space="preserve">2. हमनी के उल्लंघन के बावजूद भगवान के दया</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इजकिएल 18:32 काहे कि हमरा मरल आदमी के मौत में कवनो खुशी नइखे, प्रभु परमेश्वर कहत हउवें, एह से आप लोग अपना के मुड़ के जिंदा हो जाईं।</w:t>
      </w:r>
    </w:p>
    <w:p/>
    <w:p>
      <w:r xmlns:w="http://schemas.openxmlformats.org/wordprocessingml/2006/main">
        <w:t xml:space="preserve">2 राजा 23:28 योशियाह के बाकी काम अउर उनकर सब काम, का उ यहूदा के राजा लोग के इतिहास के किताब में नइखे लिखल?</w:t>
      </w:r>
    </w:p>
    <w:p/>
    <w:p>
      <w:r xmlns:w="http://schemas.openxmlformats.org/wordprocessingml/2006/main">
        <w:t xml:space="preserve">योशियाह कई गो काम कइले आ सभे यहूदा के राजा लोग के इतिहास के किताब में दर्ज बा।</w:t>
      </w:r>
    </w:p>
    <w:p/>
    <w:p>
      <w:r xmlns:w="http://schemas.openxmlformats.org/wordprocessingml/2006/main">
        <w:t xml:space="preserve">1. हमनी के काम के माध्यम से परमेश्वर के आदर करे के महत्व - उपदेशक 12:13-14</w:t>
      </w:r>
    </w:p>
    <w:p/>
    <w:p>
      <w:r xmlns:w="http://schemas.openxmlformats.org/wordprocessingml/2006/main">
        <w:t xml:space="preserve">2. वफादारी के जीवन जीयल - इब्रानियों 11:8-12</w:t>
      </w:r>
    </w:p>
    <w:p/>
    <w:p>
      <w:r xmlns:w="http://schemas.openxmlformats.org/wordprocessingml/2006/main">
        <w:t xml:space="preserve">1. 2 इतिहास 35:25-27 में दिहल गइल बा</w:t>
      </w:r>
    </w:p>
    <w:p/>
    <w:p>
      <w:r xmlns:w="http://schemas.openxmlformats.org/wordprocessingml/2006/main">
        <w:t xml:space="preserve">2. यिर्मयाह 3:15-18 में दिहल गइल बा</w:t>
      </w:r>
    </w:p>
    <w:p/>
    <w:p>
      <w:r xmlns:w="http://schemas.openxmlformats.org/wordprocessingml/2006/main">
        <w:t xml:space="preserve">2 राजा 23:29 अपना जमाना में मिस्र के राजा फिरौनको अश्शूर के राजा के खिलाफ यूफ्रेटिस नदी तक गईले अवुरी राजा योशियाह ओकरा खिलाफ चल गईले। उ ओकरा के देख के मेगिद्दो में मार दिहलस।</w:t>
      </w:r>
    </w:p>
    <w:p/>
    <w:p>
      <w:r xmlns:w="http://schemas.openxmlformats.org/wordprocessingml/2006/main">
        <w:t xml:space="preserve">राजा योशियाह मिस्र के फिरौनको के खिलाफ यूफ्रेटिस नदी में लड़ाई में गईले अवुरी जीत गईले अवुरी मेगिद्दो में उनुकर हत्या क देले।</w:t>
      </w:r>
    </w:p>
    <w:p/>
    <w:p>
      <w:r xmlns:w="http://schemas.openxmlformats.org/wordprocessingml/2006/main">
        <w:t xml:space="preserve">1. विश्वास के जीत - कइसे योशियाह के विश्वास उनका के एगो बहुत बड़ दुश्मन पर काबू पावे के अनुमति दिहलस</w:t>
      </w:r>
    </w:p>
    <w:p/>
    <w:p>
      <w:r xmlns:w="http://schemas.openxmlformats.org/wordprocessingml/2006/main">
        <w:t xml:space="preserve">2. दृढ़ता से खड़ा रहीं - जवन सही बा ओकरा खातिर खड़ा होखे के महत्व, उहो भारी बाधा के खिलाफ</w:t>
      </w:r>
    </w:p>
    <w:p/>
    <w:p>
      <w:r xmlns:w="http://schemas.openxmlformats.org/wordprocessingml/2006/main">
        <w:t xml:space="preserve">1. यहोशू 1:9 - "मजबूत अउर साहसी रहीं; मत डेराईं, ना निराश होखऽ, काहेकि तोहार परमेश्वर प्रभु तोहरा साथे बाड़न जहाँ भी तू जाईं।"</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राजा 23:30 उनकर नौकर उनकरा के मगिद्दो से मरल रथ में लेके यरूशलेम ले अइले आ उनकरा कब्र में दफना दिहले। देश के लोग योशियाह के बेटा यहोआहाज के लेके ओकरा के अभिषेक क के अपना पिता के जगह राजा बनवले।</w:t>
      </w:r>
    </w:p>
    <w:p/>
    <w:p>
      <w:r xmlns:w="http://schemas.openxmlformats.org/wordprocessingml/2006/main">
        <w:t xml:space="preserve">यहोआहाज के मगिद्दो में मरला के बाद रथ से यरूशलेम ले जाइल गइल आ उनकरा के उनकर पिता के कब्र में दफना दिहल गइल। एकरा बाद देश के लोग यहोआहाज के पिता के जगह राजा के रूप में अभिषेक कईले।</w:t>
      </w:r>
    </w:p>
    <w:p/>
    <w:p>
      <w:r xmlns:w="http://schemas.openxmlformats.org/wordprocessingml/2006/main">
        <w:t xml:space="preserve">1. एगो पिता के विरासत: राजा योशियाह आ यहोआहाज के जीवन से सीखल</w:t>
      </w:r>
    </w:p>
    <w:p/>
    <w:p>
      <w:r xmlns:w="http://schemas.openxmlformats.org/wordprocessingml/2006/main">
        <w:t xml:space="preserve">2. डर के बजाय विश्वास के चुनल: मौत के सामना करे में यहोहाज के हिम्मत</w:t>
      </w:r>
    </w:p>
    <w:p/>
    <w:p>
      <w:r xmlns:w="http://schemas.openxmlformats.org/wordprocessingml/2006/main">
        <w:t xml:space="preserve">1. 2 राजा 23:30 के 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राजा 23:31 यहोआहाज तेइस साल के रहले जब उ राज करे लगले। ऊ यरूशलेम में तीन महीना तक राज कइलन। उनकर माई के नाम हमूतल रहे, जे लिबना के यिर्मयाह के बेटी रहली।</w:t>
      </w:r>
    </w:p>
    <w:p/>
    <w:p>
      <w:r xmlns:w="http://schemas.openxmlformats.org/wordprocessingml/2006/main">
        <w:t xml:space="preserve">यहोआहाज जब यरूशलेम के राजा बनले त उ 23 साल के रहले अवुरी उनुकर महतारी हमूतल रहली, जवन कि लिबना के यिर्मयाह के बेटी रहली।</w:t>
      </w:r>
    </w:p>
    <w:p/>
    <w:p>
      <w:r xmlns:w="http://schemas.openxmlformats.org/wordprocessingml/2006/main">
        <w:t xml:space="preserve">1. एगो महतारी के प्रभाव के शक्ति</w:t>
      </w:r>
    </w:p>
    <w:p/>
    <w:p>
      <w:r xmlns:w="http://schemas.openxmlformats.org/wordprocessingml/2006/main">
        <w:t xml:space="preserve">2. नेतृत्व में उमिर आ परिपक्वता के महत्व</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नीतिवचन 31:28 - ओकर लइका उठ के ओकरा के धन्य कहेला; ओकर पति भी ओकर तारीफ करेला।</w:t>
      </w:r>
    </w:p>
    <w:p/>
    <w:p>
      <w:r xmlns:w="http://schemas.openxmlformats.org/wordprocessingml/2006/main">
        <w:t xml:space="preserve">2 राजा 23:32 उ प्रभु के नजर में बुराई के काम कईले, जईसे कि उनुकर पूर्वज कईले रहले।</w:t>
      </w:r>
    </w:p>
    <w:p/>
    <w:p>
      <w:r xmlns:w="http://schemas.openxmlformats.org/wordprocessingml/2006/main">
        <w:t xml:space="preserve">योशियाह अपना पुरखन के नक्शेकदम पर चलत प्रभु के नजर में बुराई कइलन।</w:t>
      </w:r>
    </w:p>
    <w:p/>
    <w:p>
      <w:r xmlns:w="http://schemas.openxmlformats.org/wordprocessingml/2006/main">
        <w:t xml:space="preserve">1. हमनी के बाप-दादा के नक्शेकदम पर चले के खतरा</w:t>
      </w:r>
    </w:p>
    <w:p/>
    <w:p>
      <w:r xmlns:w="http://schemas.openxmlformats.org/wordprocessingml/2006/main">
        <w:t xml:space="preserve">2. हमनी के जीवन में अच्छाई आ बुराई के शक्ति</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राजा 23:33 फिरौनकोह ओकरा के हमत के देश के रिब्ला में बन्हन में डाल दिहलन ताकि उ यरूशलेम में राज ना कर सकस। आ ओह देश के सौ तोरा चाँदी आ एक तोरा सोना के कर दे दिहलसि.</w:t>
      </w:r>
    </w:p>
    <w:p/>
    <w:p>
      <w:r xmlns:w="http://schemas.openxmlformats.org/wordprocessingml/2006/main">
        <w:t xml:space="preserve">फिरौनको राजा यहोयाकीम के रिब्ला में जंजीर में बांध के बड़ा कर देबे के मजबूर कर दिहले।</w:t>
      </w:r>
    </w:p>
    <w:p/>
    <w:p>
      <w:r xmlns:w="http://schemas.openxmlformats.org/wordprocessingml/2006/main">
        <w:t xml:space="preserve">1. हमनी के जीवन पर परमेश्वर के प्रभुत्व - 2 राजा 23:33</w:t>
      </w:r>
    </w:p>
    <w:p/>
    <w:p>
      <w:r xmlns:w="http://schemas.openxmlformats.org/wordprocessingml/2006/main">
        <w:t xml:space="preserve">2. पाप के परिणाम - 2 राजा 23:33</w:t>
      </w:r>
    </w:p>
    <w:p/>
    <w:p>
      <w:r xmlns:w="http://schemas.openxmlformats.org/wordprocessingml/2006/main">
        <w:t xml:space="preserve">1. यिर्मयाह 37:1-2 - यहोयाकीम के बंदी बना लिहल गइल</w:t>
      </w:r>
    </w:p>
    <w:p/>
    <w:p>
      <w:r xmlns:w="http://schemas.openxmlformats.org/wordprocessingml/2006/main">
        <w:t xml:space="preserve">2. दानियल 5:2-3 - ऊ कर जवन यहोयाकीम के देवे के मजबूर कइल गइल।</w:t>
      </w:r>
    </w:p>
    <w:p/>
    <w:p>
      <w:r xmlns:w="http://schemas.openxmlformats.org/wordprocessingml/2006/main">
        <w:t xml:space="preserve">2 राजा 23:34 फिरौनको योशियाह के बेटा एलियाकीम के अपना पिता योशियाह के कोठरी में राजा बनवले, आ ओकर नाम यहोयाकीम रखले अवुरी यहोआहाज के लेके चल गईले, अवुरी उ मिस्र पहुंचले अवुरी उहाँ मर गईले।</w:t>
      </w:r>
    </w:p>
    <w:p/>
    <w:p>
      <w:r xmlns:w="http://schemas.openxmlformats.org/wordprocessingml/2006/main">
        <w:t xml:space="preserve">फिरौनको योशियाह के जगह आपन बेटा एलियाकीम के राजा बना लिहलन आ उनकर नाम बदल के यहोयाकीम रख दिहलन। यहोआहाज के ले जाके मिस्र में मर गइलन।</w:t>
      </w:r>
    </w:p>
    <w:p/>
    <w:p>
      <w:r xmlns:w="http://schemas.openxmlformats.org/wordprocessingml/2006/main">
        <w:t xml:space="preserve">1. भगवान के इच्छा के स्वीकार करे के महत्व चाहे कवनो परिस्थिति होखे</w:t>
      </w:r>
    </w:p>
    <w:p/>
    <w:p>
      <w:r xmlns:w="http://schemas.openxmlformats.org/wordprocessingml/2006/main">
        <w:t xml:space="preserve">2. हमनी के पुरखा के सम्मान करे के महत्व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राजा 23:35 यहोयाकीम चांदी आ सोना फिरौन के दिहलन। लेकिन फिरौन के आज्ञा के अनुसार पईसा देवे खातिर उ जमीन प कर लगावत रहले, उ देश के लोग से चांदी अवुरी सोना, हर एक से अपना कर के मुताबिक सोना मांगत रहले, ताकि उ फिरौनको के देवे।</w:t>
      </w:r>
    </w:p>
    <w:p/>
    <w:p>
      <w:r xmlns:w="http://schemas.openxmlformats.org/wordprocessingml/2006/main">
        <w:t xml:space="preserve">यहोयाकीम फिरौन के चांदी आ सोना देले, लेकिन ओकर भुगतान करे खातिर देश के लोग से कर लगा दिहले।</w:t>
      </w:r>
    </w:p>
    <w:p/>
    <w:p>
      <w:r xmlns:w="http://schemas.openxmlformats.org/wordprocessingml/2006/main">
        <w:t xml:space="preserve">1. भगवान हमनी के संसाधन के उपयोग आपन काम करे खातिर करेलन।</w:t>
      </w:r>
    </w:p>
    <w:p/>
    <w:p>
      <w:r xmlns:w="http://schemas.openxmlformats.org/wordprocessingml/2006/main">
        <w:t xml:space="preserve">2. हमनी के जवन बा ओकरा से उदारता से देवे खातिर बोलावल गईल बा।</w:t>
      </w:r>
    </w:p>
    <w:p/>
    <w:p>
      <w:r xmlns:w="http://schemas.openxmlformats.org/wordprocessingml/2006/main">
        <w:t xml:space="preserve">1. 2 कुरिन्थियों 8:1 5 के बा</w:t>
      </w:r>
    </w:p>
    <w:p/>
    <w:p>
      <w:r xmlns:w="http://schemas.openxmlformats.org/wordprocessingml/2006/main">
        <w:t xml:space="preserve">2. प्रेरितों के काम 4:32 37 के बा</w:t>
      </w:r>
    </w:p>
    <w:p/>
    <w:p>
      <w:r xmlns:w="http://schemas.openxmlformats.org/wordprocessingml/2006/main">
        <w:t xml:space="preserve">2 राजा 23:36 योयाकीम पच्चीस साल के रहले जब उ राज करे लगले। उ यरूशलेम में एगारह साल तक राज कईले। उनकर माई के नाम जबूदा रहे, जवन रुमा के पेदाया के बेटी रहली।</w:t>
      </w:r>
    </w:p>
    <w:p/>
    <w:p>
      <w:r xmlns:w="http://schemas.openxmlformats.org/wordprocessingml/2006/main">
        <w:t xml:space="preserve">यहोयाकीम 25 साल के रहले जब उ यरूशलेम में राज करे लगले अवुरी 11 साल तक राज कईले। उनकर माई जबूदा रहली, जे रुमा के पेदाया के बेटी रहली।</w:t>
      </w:r>
    </w:p>
    <w:p/>
    <w:p>
      <w:r xmlns:w="http://schemas.openxmlformats.org/wordprocessingml/2006/main">
        <w:t xml:space="preserve">1. एगो महतारी के प्रभाव के शक्ति</w:t>
      </w:r>
    </w:p>
    <w:p/>
    <w:p>
      <w:r xmlns:w="http://schemas.openxmlformats.org/wordprocessingml/2006/main">
        <w:t xml:space="preserve">2. राजा लोग के शासनकाल में भगवान के संप्रभुता</w:t>
      </w:r>
    </w:p>
    <w:p/>
    <w:p>
      <w:r xmlns:w="http://schemas.openxmlformats.org/wordprocessingml/2006/main">
        <w:t xml:space="preserve">1. नीतिवचन 31:30 - आकर्षण धोखा ह, आ सुंदरता व्यर्थ ह, लेकिन प्रभु से डेराए वाली औरत के स्तुति होखे के चाही।</w:t>
      </w:r>
    </w:p>
    <w:p/>
    <w:p>
      <w:r xmlns:w="http://schemas.openxmlformats.org/wordprocessingml/2006/main">
        <w:t xml:space="preserve">2. रोमियों 13:1 - हर आदमी शासक अधिकारियन के अधीन होखे। काहे कि भगवान के छोड़ के कवनो अधिकार नइखे आ जवन मौजूद बा ऊ भगवान के स्थापना कइले बाड़न.</w:t>
      </w:r>
    </w:p>
    <w:p/>
    <w:p>
      <w:r xmlns:w="http://schemas.openxmlformats.org/wordprocessingml/2006/main">
        <w:t xml:space="preserve">2 राजा 23:37 उ प्रभु के नजर में बुराई के काम कईले, जईसे कि उनुकर पूर्वज कईले रहले।</w:t>
      </w:r>
    </w:p>
    <w:p/>
    <w:p>
      <w:r xmlns:w="http://schemas.openxmlformats.org/wordprocessingml/2006/main">
        <w:t xml:space="preserve">योशियाह यहूदा के राजा रहले जे अपना पुरखन के बुराई के पालन करत रहले।</w:t>
      </w:r>
    </w:p>
    <w:p/>
    <w:p>
      <w:r xmlns:w="http://schemas.openxmlformats.org/wordprocessingml/2006/main">
        <w:t xml:space="preserve">1. हमनी के अपना पुरखन के गलती से सीख लेवे के चाही अवुरी भगवान के आज्ञा के पालन करे के प्रयास करे के चाही।</w:t>
      </w:r>
    </w:p>
    <w:p/>
    <w:p>
      <w:r xmlns:w="http://schemas.openxmlformats.org/wordprocessingml/2006/main">
        <w:t xml:space="preserve">2. योशियाह के उदाहरण हमनी के देखावेला कि हमनी के कतनो भी सही करे के कोशिश करीं जा, लेकिन हमनी के काम के न्याय परमेश्वर के मानक के अनुसार होई।</w:t>
      </w:r>
    </w:p>
    <w:p/>
    <w:p>
      <w:r xmlns:w="http://schemas.openxmlformats.org/wordprocessingml/2006/main">
        <w:t xml:space="preserve">1. व्यवस्था 12:28-32 - "हम जवन भी शब्दन के आज्ञा देत बानी, ओकर पालन करीं आ पालन करीं, ताकि जब तू नजर में अच्छा आ सही काम करब त तोहरा आ तोहरा बाद के लइकन के हमेशा खातिर ठीक होखे।" तोहार भगवान यहोवा के।</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राजा अध्याय 24 में बेबिलोन के यहूदा पर विजय अउर राजा यहोयाकीन अउर कई लोग के निर्वासन के ओर ले जाए वाला घटना पर केंद्रित बा।</w:t>
      </w:r>
    </w:p>
    <w:p/>
    <w:p>
      <w:r xmlns:w="http://schemas.openxmlformats.org/wordprocessingml/2006/main">
        <w:t xml:space="preserve">पहिला पैराग्राफ: अध्याय के शुरुआत योशियाह के मौत के बाद यहूदा के नया राजा के रूप में यहोयाकीम के परिचय देवे से होला। दुर्भाग्य से, उ परमेश्वर के नजर में बुराई करेला, जवना से यहूदा पर परमेश्वर के न्याय होला (2 राजा 24:1-4)।</w:t>
      </w:r>
    </w:p>
    <w:p/>
    <w:p>
      <w:r xmlns:w="http://schemas.openxmlformats.org/wordprocessingml/2006/main">
        <w:t xml:space="preserve">2nd पैराग्राफ: कथन में बतावल गइल बा कि कइसे बेबिलोन के राजा नबूकदनेस्सर यहोयाकीम के शासनकाल में यहूदा पर हमला कइले। उ यरूशलेम के घेराबंदी करेला अउर अंत में यहोयाकीम के मंदिर से कुछ खजाना के साथे बंदी बना लेला (2 राजा 24:7-13)।</w:t>
      </w:r>
    </w:p>
    <w:p/>
    <w:p>
      <w:r xmlns:w="http://schemas.openxmlformats.org/wordprocessingml/2006/main">
        <w:t xml:space="preserve">तीसरा पैराग्राफ : यहोयाकीम के मौत के बाद उनकर बेटा यहोयाकीन राजा बन गईले। हालांकि भगवान के नजर में बुराई भी करेला। नबूकदनेस्सर यरूशलेम वापस आके एक बार फिर से ओकर घेराबंदी कर लेले (2 राजा 24:8-9)।</w:t>
      </w:r>
    </w:p>
    <w:p/>
    <w:p>
      <w:r xmlns:w="http://schemas.openxmlformats.org/wordprocessingml/2006/main">
        <w:t xml:space="preserve">4वां पैराग्राफ:कथा में बतावल गइल बा कि कइसे यरूशलेम कुछ समय के विरोध के बाद नबूकदनेस्सर के हाथ में गिर जाला। राजा यहोयाकीन अपना परिवार आ अधिकारी लोग के साथे खुद के आत्मसमर्पण कर देला। बेबिलोन के लोग मंदिर के खजाना लूट लेला अउर कई गो बंदी लोग के बेबिलोन में निर्वासन में ले जाला (राजा 24;10-16)।</w:t>
      </w:r>
    </w:p>
    <w:p/>
    <w:p>
      <w:r xmlns:w="http://schemas.openxmlformats.org/wordprocessingml/2006/main">
        <w:t xml:space="preserve">5वां पैराग्राफ:अध्याय के अंत में इ उल्लेख कइल गइल बा कि नबूकदनेस्सर मतनियाह के यहूदा पर कठपुतली राजा के रूप में नियुक्त कइले बाड़न, उनकर नाम बदल के सिदकिय्याह रखलन। सिदकिय्याह राज करेला लेकिन बेबिलोन या परमेश्वर के प्रति वफादार ना रहेला (राजा 24;17-20)।</w:t>
      </w:r>
    </w:p>
    <w:p/>
    <w:p>
      <w:r xmlns:w="http://schemas.openxmlformats.org/wordprocessingml/2006/main">
        <w:t xml:space="preserve">संक्षेप में, 2 राजा के चौबीस अध्याय में यहोयाकीम के दुष्ट शासन, बेबिलोन के आक्रमण अउर कैद, यरूशलेम के पतन, राजा यहोयाकीन के निर्वासन के चित्रण बा। सिदकिय्याह के कठपुतली राजा के रूप में नियुक्ति। ई संक्षेप में, अध्याय में आज्ञा ना माने खातिर ईश्वरीय निर्णय, बेवफा नेतृत्व के परिणाम, अउर बेबिलोन के कैद के संबंध में भविष्यवाणी के पूरा होखे जइसन विषय के खोज कइल गइल बा।</w:t>
      </w:r>
    </w:p>
    <w:p/>
    <w:p>
      <w:r xmlns:w="http://schemas.openxmlformats.org/wordprocessingml/2006/main">
        <w:t xml:space="preserve">2 राजा 24:1 उनकरा जमाना में बाबुल के राजा नबूकदनेस्सर चढ़ गइलन आ यहोयाकीम तीन साल तक उनकर सेवक बनलन, तब उ मुड़ के उनकरा खिलाफ विद्रोह कइलन।</w:t>
      </w:r>
    </w:p>
    <w:p/>
    <w:p>
      <w:r xmlns:w="http://schemas.openxmlformats.org/wordprocessingml/2006/main">
        <w:t xml:space="preserve">यहोयाकीम तीन साल तक बेबिलोन के राजा नबूकदनेस्सर के सेवा कईले, लेकिन अंत में उ उनुका खिलाफ विद्रोह कईले।</w:t>
      </w:r>
    </w:p>
    <w:p/>
    <w:p>
      <w:r xmlns:w="http://schemas.openxmlformats.org/wordprocessingml/2006/main">
        <w:t xml:space="preserve">1. भगवान के इच्छा से मुड़ला के खतरा</w:t>
      </w:r>
    </w:p>
    <w:p/>
    <w:p>
      <w:r xmlns:w="http://schemas.openxmlformats.org/wordprocessingml/2006/main">
        <w:t xml:space="preserve">2. विद्रोह के परिणाम के बारे में बतावल गइल बा</w:t>
      </w:r>
    </w:p>
    <w:p/>
    <w:p>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2. यिर्मयाह 27:11-12 - लेकिन जवन राष्ट्र बाबुल के राजा के जुआ के नीचे आपन गर्दन लेके ओकर सेवा करेला, हम ओकरा के अपना देश में रहे देब, प्रभु के बात बा, अवुरी उ लोग ओकरा के जोत के ओकरा में रह जाई इ. हम यहूदा के राजा सिदकिय्याह से भी एही तरह से बात कईनी कि बाबुल के राजा के जुआ के नीचे आपन गर्दन ले आवऽ आ ओकर आ ओकर लोग के सेवा करीं आ जिंदा रहऽ।</w:t>
      </w:r>
    </w:p>
    <w:p/>
    <w:p>
      <w:r xmlns:w="http://schemas.openxmlformats.org/wordprocessingml/2006/main">
        <w:t xml:space="preserve">2 राजा 24:2 तब परमेस् वर ओकरा खिलाफ कसदीयन के दल, अरामियन के दल, मोआबी के दल आ अम्मोन के दल के दल भेजले, अउर यहूदा के खिलाफ भेजले कि उ लोग के नष्ट करस यहोवा, जवन उ अपना सेवक भविष्यवक्ता लोग के माध्यम से कहले रहले।</w:t>
      </w:r>
    </w:p>
    <w:p/>
    <w:p>
      <w:r xmlns:w="http://schemas.openxmlformats.org/wordprocessingml/2006/main">
        <w:t xml:space="preserve">यहूदा के नाश करे खातिर लोग के अलग-अलग दल भेजलन, जवन कि उनकर आज्ञा ना माने के सजा के रूप में, जइसन कि उनकर भविष्यवक्ता लोग भविष्यवाणी कइले रहे।</w:t>
      </w:r>
    </w:p>
    <w:p/>
    <w:p>
      <w:r xmlns:w="http://schemas.openxmlformats.org/wordprocessingml/2006/main">
        <w:t xml:space="preserve">1. हमनी के आज्ञा ना माने से कइसे विनाश हो सकेला</w:t>
      </w:r>
    </w:p>
    <w:p/>
    <w:p>
      <w:r xmlns:w="http://schemas.openxmlformats.org/wordprocessingml/2006/main">
        <w:t xml:space="preserve">2. भगवान के अनुशासन अउर दया</w:t>
      </w:r>
    </w:p>
    <w:p/>
    <w:p>
      <w:r xmlns:w="http://schemas.openxmlformats.org/wordprocessingml/2006/main">
        <w:t xml:space="preserve">1. 2 इतिहास 36:15-16 - "उनकर पुरखन के परमेश्वर यहोवा अपना दूत के माध्यम से उनकरा लगे भेजलन, जब उ लोग अपना लोग पर अउर उनकर निवास स्थान पर दया करत रहलन। लेकिन उ लोग उनकरा के मजाक उड़ावत रहलन।" भगवान के दूत रहले, अवुरी उनुका बात के तिरस्कार कईले अवुरी अपना भविष्यवक्ता के गलत इस्तेमाल कईले।"</w:t>
      </w:r>
    </w:p>
    <w:p/>
    <w:p>
      <w:r xmlns:w="http://schemas.openxmlformats.org/wordprocessingml/2006/main">
        <w:t xml:space="preserve">2. गलाती 6:7 - "धोखा मत दीं; परमेश्वर के मजाक ना उड़ावल जाला, काहेकि आदमी जवन भी बोवेला, उहे काटी भी।"</w:t>
      </w:r>
    </w:p>
    <w:p/>
    <w:p>
      <w:r xmlns:w="http://schemas.openxmlformats.org/wordprocessingml/2006/main">
        <w:t xml:space="preserve">2 राजा 24:3 यहूदा के आज्ञा के अनुसार मनश्शे के पाप के चलते उ लोग के अपना नजर से हटावे खातिर इ बात आईल।</w:t>
      </w:r>
    </w:p>
    <w:p/>
    <w:p>
      <w:r xmlns:w="http://schemas.openxmlformats.org/wordprocessingml/2006/main">
        <w:t xml:space="preserve">इ अंश मनश्शे के पाप के परिणाम के बारे में बात करेला जवना के परिणामस्वरूप यहूदा के प्रभु के नजर से हटा दिहल गईल।</w:t>
      </w:r>
    </w:p>
    <w:p/>
    <w:p>
      <w:r xmlns:w="http://schemas.openxmlformats.org/wordprocessingml/2006/main">
        <w:t xml:space="preserve">1. पाप के परिणाम: 2 राजा 24:3 के जांच</w:t>
      </w:r>
    </w:p>
    <w:p/>
    <w:p>
      <w:r xmlns:w="http://schemas.openxmlformats.org/wordprocessingml/2006/main">
        <w:t xml:space="preserve">2. पश्चाताप के शक्ति: मनश्शे के कहानी से सीखल</w:t>
      </w:r>
    </w:p>
    <w:p/>
    <w:p>
      <w:r xmlns:w="http://schemas.openxmlformats.org/wordprocessingml/2006/main">
        <w:t xml:space="preserve">1. इजकिएल 18:20-21 - "जे पाप करी, उ मर जाई। बेटा पिता के अपराध ना उठाई, ना पिता बेटा के अपराध ना उठाई। धर्मी के धार्मिकता ओकरा प होई।" , आ दुष्ट के दुष्टता ओकरा पर होखी।"</w:t>
      </w:r>
    </w:p>
    <w:p/>
    <w:p>
      <w:r xmlns:w="http://schemas.openxmlformats.org/wordprocessingml/2006/main">
        <w:t xml:space="preserve">2. 2 इतिहास 33:12-13 - "जब उ दुख में रहलन त उ अपना परमेश्वर यहोवा से निहोरा कईले, अउर अपना पुरखन के परमेश्वर के सामने बहुत नम्र हो गईले, अउर उनकरा से प्रार्थना कईले। उ उनकरा से निहोरा कईले अवुरी सुनले।" उनकर निहोरा आउर उनकरा के यरूशलेम में वापस ले अइले, तब मनश्शे जान गईले कि उ यहोवा परमेश्वर हउवें।"</w:t>
      </w:r>
    </w:p>
    <w:p/>
    <w:p>
      <w:r xmlns:w="http://schemas.openxmlformats.org/wordprocessingml/2006/main">
        <w:t xml:space="preserve">2 राजा 24:4 उ निर्दोष खून खातिर भी जवन उ बहवले रहले, काहेकि उ यरूशलेम के निर्दोष खून से भर देले रहले। जवना के प्रभु माफ ना कइलन।</w:t>
      </w:r>
    </w:p>
    <w:p/>
    <w:p>
      <w:r xmlns:w="http://schemas.openxmlformats.org/wordprocessingml/2006/main">
        <w:t xml:space="preserve">यहूदा के राजा यहोयाकीम के परमेश्वर निंदा कईले कि उ यरूशलेम के निर्दोष खून से भर देले अवुरी माफी ना मिलल।</w:t>
      </w:r>
    </w:p>
    <w:p/>
    <w:p>
      <w:r xmlns:w="http://schemas.openxmlformats.org/wordprocessingml/2006/main">
        <w:t xml:space="preserve">1. भगवान न्यायी हवें अउर पाप के सही न्याय करीहें</w:t>
      </w:r>
    </w:p>
    <w:p/>
    <w:p>
      <w:r xmlns:w="http://schemas.openxmlformats.org/wordprocessingml/2006/main">
        <w:t xml:space="preserve">2. पश्चाताप ना कइल पाप के परिणाम</w:t>
      </w:r>
    </w:p>
    <w:p/>
    <w:p>
      <w:r xmlns:w="http://schemas.openxmlformats.org/wordprocessingml/2006/main">
        <w:t xml:space="preserve">1. यिर्मयाह 22:3-5 प्रभु इ कहत हउवें कि न्याय अउर धार्मिकता करीं, अउर जेकरा के लूटल गइल बा, ओकरा के अत्याचारी के हाथ से बचाईं। आ निवासी परदेसी, अनाथ, आ विधवा के साथे कवनो गलती भा हिंसा मत करीं आ ना ही एह जगह पर निर्दोष खून बहावऽ. काहे कि अगर तू सचमुच एह वचन के पालन करब त एह घर के फाटक में दाऊद के सिंहासन पर बइठल राजा रथ आ घोड़ा पर सवार होके आ ओकर नौकर आ ओकर लोग प्रवेश करीहें।</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राजा 24:5 यहोयाकीम के बाकी काम अउर उनकर सब काम, का उ यहूदा के राजा लोग के इतिहास के किताब में नइखे लिखल?</w:t>
      </w:r>
    </w:p>
    <w:p/>
    <w:p>
      <w:r xmlns:w="http://schemas.openxmlformats.org/wordprocessingml/2006/main">
        <w:t xml:space="preserve">1: हमनी के सब केहू अपना काम खातिर जवाबदेह बानी जा।</w:t>
      </w:r>
    </w:p>
    <w:p/>
    <w:p>
      <w:r xmlns:w="http://schemas.openxmlformats.org/wordprocessingml/2006/main">
        <w:t xml:space="preserve">2: भगवान देखत बाड़े, आ हमनी के कर्म के उनकर रिकार्ड अमिट बा।</w:t>
      </w:r>
    </w:p>
    <w:p/>
    <w:p>
      <w:r xmlns:w="http://schemas.openxmlformats.org/wordprocessingml/2006/main">
        <w:t xml:space="preserve">1: उपदेशक 12:14 - काहेकि परमेश्वर हर काम के न्याय में ले अइहें, हर छिपल चीज के भी, चाहे उ अच्छा होखे या बुराई।</w:t>
      </w:r>
    </w:p>
    <w:p/>
    <w:p>
      <w:r xmlns:w="http://schemas.openxmlformats.org/wordprocessingml/2006/main">
        <w:t xml:space="preserve">2: रोमियों 14:12 - त हमनी में से हर केहू अपना बारे में परमेश्वर के सामने लेखा-जोखा दिही।</w:t>
      </w:r>
    </w:p>
    <w:p/>
    <w:p>
      <w:r xmlns:w="http://schemas.openxmlformats.org/wordprocessingml/2006/main">
        <w:t xml:space="preserve">2 राजा 24:6 तब यहोयाकीम अपना पुरखन के साथे सुत गइलन आ उनकर बेटा यहोयाकीन उनकरा जगह पर राज कइलन।</w:t>
      </w:r>
    </w:p>
    <w:p/>
    <w:p>
      <w:r xmlns:w="http://schemas.openxmlformats.org/wordprocessingml/2006/main">
        <w:t xml:space="preserve">यहूदा के राजा यहोयाकीम के मौत हो गइल आ उनकर बेटा यहोयाकीन उनकरा जगह पर राज कइलन।</w:t>
      </w:r>
    </w:p>
    <w:p/>
    <w:p>
      <w:r xmlns:w="http://schemas.openxmlformats.org/wordprocessingml/2006/main">
        <w:t xml:space="preserve">1. विरासत के महत्व - हमनी के पूर्ववर्ती लोग के जीवन हमनी के कइसे आकार देत रहेला आ प्रेरित करत रहेला।</w:t>
      </w:r>
    </w:p>
    <w:p/>
    <w:p>
      <w:r xmlns:w="http://schemas.openxmlformats.org/wordprocessingml/2006/main">
        <w:t xml:space="preserve">2. विनम्रता के दिल के खेती - हमनी के भगवान के नजदीक ले आवे खातिर विनम्रता के शक्ति के समझल।</w:t>
      </w:r>
    </w:p>
    <w:p/>
    <w:p>
      <w:r xmlns:w="http://schemas.openxmlformats.org/wordprocessingml/2006/main">
        <w:t xml:space="preserve">1. यहोशू 24:15 - लेकिन रहल बात हमरा आ हमार घर के त हमनी के प्रभु के सेवा करब जा।</w:t>
      </w:r>
    </w:p>
    <w:p/>
    <w:p>
      <w:r xmlns:w="http://schemas.openxmlformats.org/wordprocessingml/2006/main">
        <w:t xml:space="preserve">2. नीतिवचन 22:4 - विनम्रता अउर प्रभु के भय के इनाम धन, इज्जत अउर जीवन ह।</w:t>
      </w:r>
    </w:p>
    <w:p/>
    <w:p>
      <w:r xmlns:w="http://schemas.openxmlformats.org/wordprocessingml/2006/main">
        <w:t xml:space="preserve">2 राजा 24:7 मिस्र के राजा अब अपना देश से ना निकलल, काहेकि बाबुल के राजा मिस्र के राजा के सब कुछ मिस्र के नदी से फरात नदी तक ले गईल रहले।</w:t>
      </w:r>
    </w:p>
    <w:p/>
    <w:p>
      <w:r xmlns:w="http://schemas.openxmlformats.org/wordprocessingml/2006/main">
        <w:t xml:space="preserve">बाबुल के राजा मिस्र के नदी से लेके यूफ्रेटिस नदी तक के पूरा देश लेके चल गईले जवन कि मिस्र के राजा के रहे अवुरी मिस्र के राजा अपना देश में ना लवटले।</w:t>
      </w:r>
    </w:p>
    <w:p/>
    <w:p>
      <w:r xmlns:w="http://schemas.openxmlformats.org/wordprocessingml/2006/main">
        <w:t xml:space="preserve">1. भगवान के संप्रभुता सर्वोच्च राज करेला, चाहे कवनो शासक केतना भी ताकतवर लागे।</w:t>
      </w:r>
    </w:p>
    <w:p/>
    <w:p>
      <w:r xmlns:w="http://schemas.openxmlformats.org/wordprocessingml/2006/main">
        <w:t xml:space="preserve">2. अपना ताकत पर भरोसा ना करे के चाहीं, बलुक प्रभु के शक्ति पर भरोसा करे के चाहीं.</w:t>
      </w:r>
    </w:p>
    <w:p/>
    <w:p>
      <w:r xmlns:w="http://schemas.openxmlformats.org/wordprocessingml/2006/main">
        <w:t xml:space="preserve">1. यशायाह 40:15-17 - "देखऽ, राष्ट्र लोटा से निकलल बूंद नियर हवें, आ तराजू पर धूल के रूप में गिनल जालें। देखऽ, ऊ तट के महीन धूल नियर ले जाला। लेबनान ईंधन खातिर पर्याप्त ना होई। ना ही ओकर जानवर होमबलि खातिर पर्याप्त बा, सब जाति ओकरा सामने कुछुओ ना होखे, ओकरा के कुछुओ ना अवुरी खालीपन से कम मानल जाला।</w:t>
      </w:r>
    </w:p>
    <w:p/>
    <w:p>
      <w:r xmlns:w="http://schemas.openxmlformats.org/wordprocessingml/2006/main">
        <w:t xml:space="preserve">2. भजन संहिता 62:10-11 - रंगदारी में भरोसा मत करीं; डकैती पर कवनो व्यर्थ आशा ना राखीं; अगर धन बढ़ी त ओकरा पर आपन मन मत राखीं। एक बेर भगवान बोल गइल बाड़न; दू बेर हम ई सुनले बानी कि ऊ शक्ति भगवान के ह।</w:t>
      </w:r>
    </w:p>
    <w:p/>
    <w:p>
      <w:r xmlns:w="http://schemas.openxmlformats.org/wordprocessingml/2006/main">
        <w:t xml:space="preserve">2 राजा 24:8 योयाकीन अठारह साल के रहले जब उ राज करे लगले, अउर उ यरूशलेम में तीन महीना तक राज कईले। उनकर माई के नाम नेहुस्ता रहे, जे यरूशलेम के एलनाथन के बेटी रहली।</w:t>
      </w:r>
    </w:p>
    <w:p/>
    <w:p>
      <w:r xmlns:w="http://schemas.openxmlformats.org/wordprocessingml/2006/main">
        <w:t xml:space="preserve">यहोयाकीन जब यरूशलेम के राजा बनले त उ 18 साल के रहले अवुरी उ तीन महीना तक राज कईले। उनकर माई नेहुष्टा रहली जे यरूशलेम के एलनाथन के बेटी रहली।</w:t>
      </w:r>
    </w:p>
    <w:p/>
    <w:p>
      <w:r xmlns:w="http://schemas.openxmlformats.org/wordprocessingml/2006/main">
        <w:t xml:space="preserve">1. अच्छा नेतृत्व के महत्व: यहोयाकीन के शासनकाल से सीख</w:t>
      </w:r>
    </w:p>
    <w:p/>
    <w:p>
      <w:r xmlns:w="http://schemas.openxmlformats.org/wordprocessingml/2006/main">
        <w:t xml:space="preserve">2. बदलाव के अपनाईं आ नया अवसरन के अधिका से अधिका फायदा उठाईं: यहोयाकीन के जीवन</w:t>
      </w:r>
    </w:p>
    <w:p/>
    <w:p>
      <w:r xmlns:w="http://schemas.openxmlformats.org/wordprocessingml/2006/main">
        <w:t xml:space="preserve">1. दानियल 2:20-21 - दानियल परमेश्वर के स्तुति अउर सम्मान कइलन कि उ सपना, ओकर व्याख्या अउर ओकरा के समझे के बुद्धि के प्रकट कइलन।</w:t>
      </w:r>
    </w:p>
    <w:p/>
    <w:p>
      <w:r xmlns:w="http://schemas.openxmlformats.org/wordprocessingml/2006/main">
        <w:t xml:space="preserve">2. नीतिवचन 16:32 - शक्तिशाली से बेहतर बा कि धैर्य रखल जाव; शहर के जीते से बेहतर आत्मसंयम होखे।</w:t>
      </w:r>
    </w:p>
    <w:p/>
    <w:p>
      <w:r xmlns:w="http://schemas.openxmlformats.org/wordprocessingml/2006/main">
        <w:t xml:space="preserve">2 राजा 24:9 उ प्रभु के नजर में बुराई के काम कईले, जईसे कि उनुकर पिता कईले रहले।</w:t>
      </w:r>
    </w:p>
    <w:p/>
    <w:p>
      <w:r xmlns:w="http://schemas.openxmlformats.org/wordprocessingml/2006/main">
        <w:t xml:space="preserve">यहोयाकीन अपना पिता के नक्शेकदम पर चलत प्रभु के नजर में बुराई कइलन।</w:t>
      </w:r>
    </w:p>
    <w:p/>
    <w:p>
      <w:r xmlns:w="http://schemas.openxmlformats.org/wordprocessingml/2006/main">
        <w:t xml:space="preserve">1. हमनी के पूर्वज के नक्शेकदम पर चले के परिणाम</w:t>
      </w:r>
    </w:p>
    <w:p/>
    <w:p>
      <w:r xmlns:w="http://schemas.openxmlformats.org/wordprocessingml/2006/main">
        <w:t xml:space="preserve">2. एगो ईश्वरीय विरासत के शक्ति</w:t>
      </w:r>
    </w:p>
    <w:p/>
    <w:p>
      <w:r xmlns:w="http://schemas.openxmlformats.org/wordprocessingml/2006/main">
        <w:t xml:space="preserve">1. रोमियन 7:7-12 में दिहल गइल बा</w:t>
      </w:r>
    </w:p>
    <w:p/>
    <w:p>
      <w:r xmlns:w="http://schemas.openxmlformats.org/wordprocessingml/2006/main">
        <w:t xml:space="preserve">2. नीतिवचन 22:6 में दिहल गइल बा</w:t>
      </w:r>
    </w:p>
    <w:p/>
    <w:p>
      <w:r xmlns:w="http://schemas.openxmlformats.org/wordprocessingml/2006/main">
        <w:t xml:space="preserve">2 राजा 24:10 ओह घरी बेबिलोन के राजा नबूकदनेस्सर के सेवक यरूशलेम के खिलाफ चढ़ गइलन आ शहर के घेराबंदी हो गइल।</w:t>
      </w:r>
    </w:p>
    <w:p/>
    <w:p>
      <w:r xmlns:w="http://schemas.openxmlformats.org/wordprocessingml/2006/main">
        <w:t xml:space="preserve">यरूशलेम शहर के बेबिलोन के राजा नबूकदनेस्सर के सेवक घेराबंदी कर दिहले।</w:t>
      </w:r>
    </w:p>
    <w:p/>
    <w:p>
      <w:r xmlns:w="http://schemas.openxmlformats.org/wordprocessingml/2006/main">
        <w:t xml:space="preserve">1. भगवान के संप्रभुता: इतिहास पर भगवान कइसे राज करेलन</w:t>
      </w:r>
    </w:p>
    <w:p/>
    <w:p>
      <w:r xmlns:w="http://schemas.openxmlformats.org/wordprocessingml/2006/main">
        <w:t xml:space="preserve">2. विद्रोह के परिणाम: जब हमनी के परमेश्वर के रास्ता के नकार देनी जा</w:t>
      </w:r>
    </w:p>
    <w:p/>
    <w:p>
      <w:r xmlns:w="http://schemas.openxmlformats.org/wordprocessingml/2006/main">
        <w:t xml:space="preserve">1. यिर्मयाह 25:11, "आ इ पूरा देश उजाड़ आ अचरज के रूप में होई, अउर इ राष्ट्र सत्तर साल तक बेबिलोन के राजा के सेवा करीहे।"</w:t>
      </w:r>
    </w:p>
    <w:p/>
    <w:p>
      <w:r xmlns:w="http://schemas.openxmlformats.org/wordprocessingml/2006/main">
        <w:t xml:space="preserve">2. रोमियन 9:17, "काहेकि पवित्रशास्त्र फिरौन से कहत हउवें कि हम तोहके एही खातिर जिंदा कइले बानी, ताकि हम तोहरा में आपन शक्ति देखा सकीले अउर पूरा धरती में हमार नाम के प्रचार हो सके।"</w:t>
      </w:r>
    </w:p>
    <w:p/>
    <w:p>
      <w:r xmlns:w="http://schemas.openxmlformats.org/wordprocessingml/2006/main">
        <w:t xml:space="preserve">2 राजा 24:11 बाबुल के राजा नबूकदनेस्सर शहर के खिलाफ अईले अवुरी उनुकर नौकर ओकरा के घेराबंदी कईले।</w:t>
      </w:r>
    </w:p>
    <w:p/>
    <w:p>
      <w:r xmlns:w="http://schemas.openxmlformats.org/wordprocessingml/2006/main">
        <w:t xml:space="preserve">बेबिलोन के राजा नबूकदनेस्सर एगो शहर के घेराबंदी कइले।</w:t>
      </w:r>
    </w:p>
    <w:p/>
    <w:p>
      <w:r xmlns:w="http://schemas.openxmlformats.org/wordprocessingml/2006/main">
        <w:t xml:space="preserve">1. सांसारिक पराक्रम के सामने भी परमेश्वर के शक्ति (2 राजा 24:11)</w:t>
      </w:r>
    </w:p>
    <w:p/>
    <w:p>
      <w:r xmlns:w="http://schemas.openxmlformats.org/wordprocessingml/2006/main">
        <w:t xml:space="preserve">2. विपत्ति के सामना करत भी प्रभु पर भरोसा करे के महत्व (2 राजा 24:11)</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2 राजा 24:12 यहूदा के राजा यहोयाकीन, उ, उनकर महतारी, उनकर नौकर, उनकर राजकुमार आ उनकर अफसर लोग के लगे निकल गइलन आ बाबुल के राजा उनकर आठवाँ साल में उनकरा के पकड़ लिहले राज करे के बा।</w:t>
      </w:r>
    </w:p>
    <w:p/>
    <w:p>
      <w:r xmlns:w="http://schemas.openxmlformats.org/wordprocessingml/2006/main">
        <w:t xml:space="preserve">यहूदा के राजा यहोयाकीन के बाबुल के राजा अपना शासन के आठवाँ साल में बंदी बना लिहले रहले।</w:t>
      </w:r>
    </w:p>
    <w:p/>
    <w:p>
      <w:r xmlns:w="http://schemas.openxmlformats.org/wordprocessingml/2006/main">
        <w:t xml:space="preserve">1. हमनी के कवनो कठिनाई भा कष्ट के बावजूद अपना विश्वास में अडिग रहे के चाहीं।</w:t>
      </w:r>
    </w:p>
    <w:p/>
    <w:p>
      <w:r xmlns:w="http://schemas.openxmlformats.org/wordprocessingml/2006/main">
        <w:t xml:space="preserve">2. भगवान सार्वभौमिक हवें आ हमनी के जीवन पर नियंत्रण रखेलें, उहो सबसे कठिन समय में।</w:t>
      </w:r>
    </w:p>
    <w:p/>
    <w:p>
      <w:r xmlns:w="http://schemas.openxmlformats.org/wordprocessingml/2006/main">
        <w:t xml:space="preserve">1.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राजा 24:13 उहाँ से यहोवा के घर के सभ खजाना आ राजा के घर के खजाना के लेके निकल गईले, आ इस्राएल के राजा सुलैमान के जवन भी सोना के बर्तन प्रभु के मंदिर में बनवले रहले, ओकरा के टुकड़ा-टुकड़ा क देले , जइसन कि प्रभु कहले रहले।</w:t>
      </w:r>
    </w:p>
    <w:p/>
    <w:p>
      <w:r xmlns:w="http://schemas.openxmlformats.org/wordprocessingml/2006/main">
        <w:t xml:space="preserve">बेबिलोन के राजा नबूकदनेस्सर यरूशलेम के जीत लिहलन आ प्रभु के मंदिर आ राजा सुलैमान के खजाना लूट लिहलन, जइसन कि प्रभु के आदेश रहे।</w:t>
      </w:r>
    </w:p>
    <w:p/>
    <w:p>
      <w:r xmlns:w="http://schemas.openxmlformats.org/wordprocessingml/2006/main">
        <w:t xml:space="preserve">1. हमनी के हमेशा प्रभु पर भरोसा करे के चाहीं, तबहूँ जब उनकर योजना के समझल मुश्किल होखे।</w:t>
      </w:r>
    </w:p>
    <w:p/>
    <w:p>
      <w:r xmlns:w="http://schemas.openxmlformats.org/wordprocessingml/2006/main">
        <w:t xml:space="preserve">2. भगवान के शक्ति अउर योजना हमनी के शक्ति से भी बड़ बा अउर हमनी के अप्रत्याशित जगह पर ले जा सकेला।</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राजा 24:14 उ पूरा यरूशलेम, सब राजकुमारन, आ सब वीर सैनिकन के, दस हजार बंदी लोग के, आ सब कारीगर आ लोहारन के लेके चल गइलन .</w:t>
      </w:r>
    </w:p>
    <w:p/>
    <w:p>
      <w:r xmlns:w="http://schemas.openxmlformats.org/wordprocessingml/2006/main">
        <w:t xml:space="preserve">बेबिलोन के राजा नबूकदनेस्सर यरूशलेम पर कब्जा क लिहलें आ गरीब लोग के छोड़ के ओकर सभ निवासी लोग के छीन लिहलें।</w:t>
      </w:r>
    </w:p>
    <w:p/>
    <w:p>
      <w:r xmlns:w="http://schemas.openxmlformats.org/wordprocessingml/2006/main">
        <w:t xml:space="preserve">1. कैद कइल दिल के शक्ति</w:t>
      </w:r>
    </w:p>
    <w:p/>
    <w:p>
      <w:r xmlns:w="http://schemas.openxmlformats.org/wordprocessingml/2006/main">
        <w:t xml:space="preserve">2. दुख के समय में भगवान के भलाई</w:t>
      </w:r>
    </w:p>
    <w:p/>
    <w:p>
      <w:r xmlns:w="http://schemas.openxmlformats.org/wordprocessingml/2006/main">
        <w:t xml:space="preserve">1. यशायाह 24:1-3 "देखऽ, प्रभु धरती के खाली कर देत बाड़न, उजड़ कर देत बाड़न, उल्टा कर देत बाड़न आ ओकरा में रहे वाला लोग के तितर-बितर कर देत बाड़न। आ पुजारी के साथे जइसन भी होई।" ;जइसे नौकर के साथे, ओइसहीं ओकर मालिक के साथे, जइसे नौकरानी के साथे, ओइसहीं ओकर मालकिन के साथे, जइसे खरीददार के साथे, ओइसहीं बेचे वाला के साथे, जइसे उधार देवे वाला के साथे, ओइसहीं उधार लेवे वाला के साथे, जइसे सूद लेवे वाला के साथे, ओइसहीं ओकरा के सूद देबे वाला.</w:t>
      </w:r>
    </w:p>
    <w:p/>
    <w:p>
      <w:r xmlns:w="http://schemas.openxmlformats.org/wordprocessingml/2006/main">
        <w:t xml:space="preserve">2. यिर्मयाह 29:11 "काहेकि हम जानत बानी कि हम तोहनी के प्रति जवन सोच सोचत बानी, उ शांति के विचार बा, बुराई के ना, ताकि तोहनी के उम्मीद के अंत हो सके।"</w:t>
      </w:r>
    </w:p>
    <w:p/>
    <w:p>
      <w:r xmlns:w="http://schemas.openxmlformats.org/wordprocessingml/2006/main">
        <w:t xml:space="preserve">2 राजा 24:15 ऊ यहोयाकीन के बेबिलोन ले गइलन, राजा के महतारी, राजा के मेहरारू लोग, उनकर अफसरन आ देश के पराक्रमी लोग के, जे लोग उनका के यरूशलेम से बेबिलोन कैद में ले गइलन।</w:t>
      </w:r>
    </w:p>
    <w:p/>
    <w:p>
      <w:r xmlns:w="http://schemas.openxmlformats.org/wordprocessingml/2006/main">
        <w:t xml:space="preserve">राजा यहोयाकीन के यरूशलेम से उनकर महतारी, मेहरारू, अफसर आ अउरी ताकतवर लोग के साथे बेबिलोन में बंदी बना लिहल गइल।</w:t>
      </w:r>
    </w:p>
    <w:p/>
    <w:p>
      <w:r xmlns:w="http://schemas.openxmlformats.org/wordprocessingml/2006/main">
        <w:t xml:space="preserve">1. भगवान सार्वभौमिक हवें आ हमनी के जीवन पर हमेशा नियंत्रण राखेलें।</w:t>
      </w:r>
    </w:p>
    <w:p/>
    <w:p>
      <w:r xmlns:w="http://schemas.openxmlformats.org/wordprocessingml/2006/main">
        <w:t xml:space="preserve">2. हमनी के आपन योजना भगवान के इच्छा के हवाले करे के होई।</w:t>
      </w:r>
    </w:p>
    <w:p/>
    <w:p>
      <w:r xmlns:w="http://schemas.openxmlformats.org/wordprocessingml/2006/main">
        <w:t xml:space="preserve">1. यशायाह 14:24 सेना के प्रभु कसम खइले बाड़न कि जइसन हम योजना बनवले बानी, ओइसने होई, आ जइसन हम इरादा कइले बानी, ओइसने खड़ा रही</w:t>
      </w:r>
    </w:p>
    <w:p/>
    <w:p>
      <w:r xmlns:w="http://schemas.openxmlformats.org/wordprocessingml/2006/main">
        <w:t xml:space="preserve">2. नीतिवचन 16:9 आदमी के दिल आपन रास्ता तय करेला, लेकिन प्रभु ओकर कदम के स्थापित करेला।</w:t>
      </w:r>
    </w:p>
    <w:p/>
    <w:p>
      <w:r xmlns:w="http://schemas.openxmlformats.org/wordprocessingml/2006/main">
        <w:t xml:space="preserve">2 राजा 24:16 आ सब ताकतवर आदमी, सात हजार, कारीगर आ लोहार, जे सब ताकतवर आ युद्ध खातिर योग्य रहलन, उ लोग के बाबुल के राजा बेबिलोन में बंदी बना लिहलन।</w:t>
      </w:r>
    </w:p>
    <w:p/>
    <w:p>
      <w:r xmlns:w="http://schemas.openxmlformats.org/wordprocessingml/2006/main">
        <w:t xml:space="preserve">बेबिलोन के राजा सात हजार मजबूत आ उपयुक्त योद्धा आ एक हजार कारीगर आ लोहारन के कैद क के ओह लोग के बेबिलोन में बंदी बना लिहले.</w:t>
      </w:r>
    </w:p>
    <w:p/>
    <w:p>
      <w:r xmlns:w="http://schemas.openxmlformats.org/wordprocessingml/2006/main">
        <w:t xml:space="preserve">1. भगवान हमनी के परिस्थिति प नियंत्रण में बाड़े, तबहूँ जब उ भारी लागे</w:t>
      </w:r>
    </w:p>
    <w:p/>
    <w:p>
      <w:r xmlns:w="http://schemas.openxmlformats.org/wordprocessingml/2006/main">
        <w:t xml:space="preserve">2. हमनी के भगवान के प्रति वफादार रहे के चाहीं, उहो कैद के समय में</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दानियल 3:17-18 - अगर अइसन बा त हमनी के परमेश्वर जवना के हमनी के सेवा करेनी जा, उ हमनी के जरत आग के भट्ठी से बचावे में सक्षम बाड़े, अउर उ हमनी के तोहरा हाथ से बचावे में सक्षम बाड़े, हे राजा। लेकिन अगर ना त हे राजा, तोहरा के पता चल जाव कि हम तोहार देवता के सेवा ना करेनी अवुरी ना ही तू सोना के मूर्ति के पूजा करब।</w:t>
      </w:r>
    </w:p>
    <w:p/>
    <w:p>
      <w:r xmlns:w="http://schemas.openxmlformats.org/wordprocessingml/2006/main">
        <w:t xml:space="preserve">2 राजा 24:17 बाबुल के राजा अपना जगह पर मतनियाह के अपना पिता के भाई के राजा बनवले अउर उनकर नाम बदल के सिदकिय्याह रखले।</w:t>
      </w:r>
    </w:p>
    <w:p/>
    <w:p>
      <w:r xmlns:w="http://schemas.openxmlformats.org/wordprocessingml/2006/main">
        <w:t xml:space="preserve">बेबिलोन के राजा नबूकदनेस्सर राजा यहोयाकीन के जगह अपना चाचा मत्तनिया के जगह ले लिहले आ उनकर नाम बदल के सिदकिय्याह रख दिहलें।</w:t>
      </w:r>
    </w:p>
    <w:p/>
    <w:p>
      <w:r xmlns:w="http://schemas.openxmlformats.org/wordprocessingml/2006/main">
        <w:t xml:space="preserve">1. भगवान के संप्रभुता : राजा लोग के नियुक्ति में भगवान के संप्रभुता</w:t>
      </w:r>
    </w:p>
    <w:p/>
    <w:p>
      <w:r xmlns:w="http://schemas.openxmlformats.org/wordprocessingml/2006/main">
        <w:t xml:space="preserve">2. आज्ञाकारिता के आह्वान: भगवान के इच्छा के पालन कईल तब भी जब उ आदर्श ना लागे</w:t>
      </w:r>
    </w:p>
    <w:p/>
    <w:p>
      <w:r xmlns:w="http://schemas.openxmlformats.org/wordprocessingml/2006/main">
        <w:t xml:space="preserve">1. रोमियों 13:1-7: हर आदमी शासक अधिकारियन के अधीन होखे के चाहीं।</w:t>
      </w:r>
    </w:p>
    <w:p/>
    <w:p>
      <w:r xmlns:w="http://schemas.openxmlformats.org/wordprocessingml/2006/main">
        <w:t xml:space="preserve">2. यशायाह 55:8-9: काहेकि हमार विचार तोहार विचार ना ह, ना तोहार रास्ता हमार रास्ता ह।</w:t>
      </w:r>
    </w:p>
    <w:p/>
    <w:p>
      <w:r xmlns:w="http://schemas.openxmlformats.org/wordprocessingml/2006/main">
        <w:t xml:space="preserve">2 राजा 24:18 जब सिदकिय्याह राज करे लगलन त उ इक्कीस साल के रहले, अउर उ यरूशलेम में एगारह साल तक राज कईले। उनकर माई के नाम हमूतल रहे, जे लिबना के यिर्मयाह के बेटी रहली।</w:t>
      </w:r>
    </w:p>
    <w:p/>
    <w:p>
      <w:r xmlns:w="http://schemas.openxmlformats.org/wordprocessingml/2006/main">
        <w:t xml:space="preserve">जब सिदकिय्याह यरूशलेम के राजा बनले त उ 21 साल के रहले अवुरी 11 साल तक राज कईले। उनकर माई के नाम हमूतल रहे, जे लिबना के यिर्मयाह के बेटी रहली।</w:t>
      </w:r>
    </w:p>
    <w:p/>
    <w:p>
      <w:r xmlns:w="http://schemas.openxmlformats.org/wordprocessingml/2006/main">
        <w:t xml:space="preserve">1. जीवन में हमनी के फैसला के स्थायी असर होखेला, एहसे हमनी के समझदारी से चुने के चाही।</w:t>
      </w:r>
    </w:p>
    <w:p/>
    <w:p>
      <w:r xmlns:w="http://schemas.openxmlformats.org/wordprocessingml/2006/main">
        <w:t xml:space="preserve">2. हमनी के नेतृत्व के समय में मार्गदर्शन खातिर भगवान के ओर देखे के चाहीं।</w:t>
      </w:r>
    </w:p>
    <w:p/>
    <w:p>
      <w:r xmlns:w="http://schemas.openxmlformats.org/wordprocessingml/2006/main">
        <w:t xml:space="preserve">1. नीतिवचन 16:9, आदमी के दिल अपना रास्ता के योजना बनावेला, लेकिन प्रभु ओकर कदम के स्थापित करेला।</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राजा 24:19 ऊ यहोयाकीम के काम के अनुसार यहोवा के नजर में बुराई कइलन।</w:t>
      </w:r>
    </w:p>
    <w:p/>
    <w:p>
      <w:r xmlns:w="http://schemas.openxmlformats.org/wordprocessingml/2006/main">
        <w:t xml:space="preserve">यहोयाकीन अपना पिता यहोयाकीम के नक्शेकदम पर चल के परमेश् वर के नजर में बुराई करत चलल।</w:t>
      </w:r>
    </w:p>
    <w:p/>
    <w:p>
      <w:r xmlns:w="http://schemas.openxmlformats.org/wordprocessingml/2006/main">
        <w:t xml:space="preserve">1. गलत कदम पर चले के खिलाफ एगो चेतावनी</w:t>
      </w:r>
    </w:p>
    <w:p/>
    <w:p>
      <w:r xmlns:w="http://schemas.openxmlformats.org/wordprocessingml/2006/main">
        <w:t xml:space="preserve">2. पाप के विरासत से आजादी पावल</w:t>
      </w:r>
    </w:p>
    <w:p/>
    <w:p>
      <w:r xmlns:w="http://schemas.openxmlformats.org/wordprocessingml/2006/main">
        <w:t xml:space="preserve">1. नीतिवचन 22:6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रोमियों 6:12-13 एह से पाप के अपना नश्वर शरीर में राज मत करे के चाहीं कि तोहनी के ओकर वासना के पालन करे के चाहीं। अपना अंग के पाप में अधर्म के साधन के रूप में मत पेश करीं, बलुक अपना के परमेश्वर के सामने उ लोग के रूप में पेश करीं, जेकरा के मौत से जिंदा हो गईल बा, अवुरी अपना अंग के परमेश्वर के सामने धार्मिकता के साधन के रूप में पेश करीं।</w:t>
      </w:r>
    </w:p>
    <w:p/>
    <w:p>
      <w:r xmlns:w="http://schemas.openxmlformats.org/wordprocessingml/2006/main">
        <w:t xml:space="preserve">2 राजा 24:20 काहेकि यहोवा के क्रोध से यरूशलेम आ यहूदा में जब तक उ उनकरा के अपना सामने से बाहर ना निकाल दिहलन तब तक सिदकियाह बेबिलोन के राजा के खिलाफ विद्रोह कईले।</w:t>
      </w:r>
    </w:p>
    <w:p/>
    <w:p>
      <w:r xmlns:w="http://schemas.openxmlformats.org/wordprocessingml/2006/main">
        <w:t xml:space="preserve">प्रभु यरूशलेम आ यहूदा पर तब तक न्याय ले अइलन जब तक कि उ लोग के अपना सामने से बाहर ना निकाल दिहल गइल आ सिदकिय्याह बेबिलोन के राजा के खिलाफ विद्रोह कइलन।</w:t>
      </w:r>
    </w:p>
    <w:p/>
    <w:p>
      <w:r xmlns:w="http://schemas.openxmlformats.org/wordprocessingml/2006/main">
        <w:t xml:space="preserve">1. विद्रोह के परिणाम के बारे में बतावल गइल बा</w:t>
      </w:r>
    </w:p>
    <w:p/>
    <w:p>
      <w:r xmlns:w="http://schemas.openxmlformats.org/wordprocessingml/2006/main">
        <w:t xml:space="preserve">2. भगवान के क्रोध अउर पश्चाताप के जरूरत</w:t>
      </w:r>
    </w:p>
    <w:p/>
    <w:p>
      <w:r xmlns:w="http://schemas.openxmlformats.org/wordprocessingml/2006/main">
        <w:t xml:space="preserve">1. यिर्मयाह 27:12-13 - "हम यहूदा के राजा सिदकियाह से एह सब शब्दन के अनुसार कहनी कि, 'अपना गर्दन के बाबुल के राजा के जुआ के नीचे ले आवऽ, अउर उनकर आ उनकर लोग के सेवा करीं आ जिंदा रहऽ!' तू आ तोहार लोग तलवार, अकाल आ महामारी से काहे मरब, जइसन कि परमेस् वर ओह राष्ट्र के खिलाफ कहले बाड़न जवन बाबुल के राजा के सेवा ना करी?</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2 राजा अध्याय 25 में यहूदा के अंतिम पतन अउर बेबिलोनियन द्वारा यरूशलेम के विनाश के बारे में बतावल गइल बा, जवना से लोग के निर्वासन हो गइल।</w:t>
      </w:r>
    </w:p>
    <w:p/>
    <w:p>
      <w:r xmlns:w="http://schemas.openxmlformats.org/wordprocessingml/2006/main">
        <w:t xml:space="preserve">पहिला पैराग्राफ: अध्याय के शुरुआत एह बात से कइल गइल बा कि कइसे नबूकदनेस्सर आ उनकर सेना सिदकिय्याह के राजा के नौवाँ साल में यरूशलेम के घेराबंदी कइले बा। घेराबंदी लगभग एक साल तक चलेला, जवना के परिणामस्वरूप शहर के भीतर बहुत अकाल पड़ जाला (2 राजा 25:1-3)।</w:t>
      </w:r>
    </w:p>
    <w:p/>
    <w:p>
      <w:r xmlns:w="http://schemas.openxmlformats.org/wordprocessingml/2006/main">
        <w:t xml:space="preserve">2nd पैराग्राफ: कथ्य में बतावल गइल बा कि कइसे सिदकिय्याह भागे के कोशिश करेला लेकिन बेबिलोन के लोग ओकरा के पकड़ लेला। उ लोग ओकरा के नबूकदनेस्सर के सोझा ले आवेले, जवन कि ओकरा आंख के सोझा अपना बेटा के फांसी दे देले अवुरी ओकरा के आन्हर क देले। एकरा बाद सिदकिय्याह के बेबिलोन ले जाइल जाला (2 राजा 25:4-7)।</w:t>
      </w:r>
    </w:p>
    <w:p/>
    <w:p>
      <w:r xmlns:w="http://schemas.openxmlformats.org/wordprocessingml/2006/main">
        <w:t xml:space="preserve">तीसरा पैराग्राफ: बेबिलोन के लोग यरूशलेम के तबाह करे खातिर आगे बढ़ेला, मंदिर, शाही महल आ प्रमुख लोग के घर के जरा देला। उ लोग शहर के देवाल के तोड़ के ओकर कई निवासी लोग के बंदी बना लेले (2 राजा 25:8-12)।</w:t>
      </w:r>
    </w:p>
    <w:p/>
    <w:p>
      <w:r xmlns:w="http://schemas.openxmlformats.org/wordprocessingml/2006/main">
        <w:t xml:space="preserve">4वां पैराग्राफ:कथा में वर्णन कइल गइल बा कि कइसे नबूकदनेस्सर के पहरेदार के कप्तान नबूजरदान यहूदा के अधिकतर आबादी वाला याजक, अधिकारी, योद्धा लोग के देश निकाला के देखरेख करेला आ पीछे खाली एगो छोट अवशेष छोड़ जाला। उ मंदिर के बर्तन लेके चलेलन अउर गेदलियाह के ओह लोग के राज्यपाल के रूप में नियुक्त करेलन जे बचल बाड़े (राजा 25;11-21)।</w:t>
      </w:r>
    </w:p>
    <w:p/>
    <w:p>
      <w:r xmlns:w="http://schemas.openxmlformats.org/wordprocessingml/2006/main">
        <w:t xml:space="preserve">5वां पैराग्राफ:अध्याय के अंत में यहूदा पर गेदलिया के संक्षिप्त शासन के बारे में विस्तार से बतावल गइल बा अउर कइसे इस्माइल ईर्ष्या के चलते उनकर हत्या कर देला। एह काम खातिर बेबिलोन से बदला लेवे के डर से कुछ यहूदिया लोग सुरक्षा खातिर मिस्र भाग जाला (राजा 25;22-26)।</w:t>
      </w:r>
    </w:p>
    <w:p/>
    <w:p>
      <w:r xmlns:w="http://schemas.openxmlformats.org/wordprocessingml/2006/main">
        <w:t xml:space="preserve">संक्षेप में, 2 राजा के पच्चीसवाँ अध्याय में यरूशलेम पर बेबिलोन के घेराबंदी, सिदकियाह के पकड़ल आ सजा, यरूशलेम के विनाश, निर्वासन में भेजल देखावल गइल बा। गेदलिया के नियुक्ति आ हत्या। ई संक्षेप में, अध्याय में आज्ञा ना माने पर ईश्वरीय निर्णय, विदेशी शक्तियन के खिलाफ विद्रोह के परिणाम, अउर यरूशलेम के विनाश के संबंध में भविष्यवाणी के पूरा होखे जइसन विषयन के खोज कइल गइल बा।</w:t>
      </w:r>
    </w:p>
    <w:p/>
    <w:p>
      <w:r xmlns:w="http://schemas.openxmlformats.org/wordprocessingml/2006/main">
        <w:t xml:space="preserve">2 राजा 25:1 जब उनकर शासन के नौवाँ साल, दसवाँ महीना, महीना के दसवाँ दिन, बेबिलोन के राजा नबूकदनेस्सर आ उनकर पूरा सेना के साथे यरूशलेम के खिलाफ आके डेरा डाल दिहलन एकरा खिलाफ बा; आ ओकरा खिलाफ चारो ओर किला बनवले।</w:t>
      </w:r>
    </w:p>
    <w:p/>
    <w:p>
      <w:r xmlns:w="http://schemas.openxmlformats.org/wordprocessingml/2006/main">
        <w:t xml:space="preserve">1: भगवान के योजना पूरा हो जाई, तबहूँ जब हमनी के समझ में ना आवे कि काहे।</w:t>
      </w:r>
    </w:p>
    <w:p/>
    <w:p>
      <w:r xmlns:w="http://schemas.openxmlformats.org/wordprocessingml/2006/main">
        <w:t xml:space="preserve">2: हमनी के संघर्ष के बावजूद भगवान के वादा पूरा होई।</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राजा 25:2 राजा सिदकिय्याह के एगारहवाँ साल तक शहर के घेराबंदी कइल गइल।</w:t>
      </w:r>
    </w:p>
    <w:p/>
    <w:p>
      <w:r xmlns:w="http://schemas.openxmlformats.org/wordprocessingml/2006/main">
        <w:t xml:space="preserve">राजा सिदकिय्याह के शासनकाल में यरूशलेम शहर के 11 साल तक घेराबंदी कईल गईल।</w:t>
      </w:r>
    </w:p>
    <w:p/>
    <w:p>
      <w:r xmlns:w="http://schemas.openxmlformats.org/wordprocessingml/2006/main">
        <w:t xml:space="preserve">1. दृढ़ता के शक्ति - कठिनाई के समय मजबूत रहे।</w:t>
      </w:r>
    </w:p>
    <w:p/>
    <w:p>
      <w:r xmlns:w="http://schemas.openxmlformats.org/wordprocessingml/2006/main">
        <w:t xml:space="preserve">2. अवहेलना के परिणाम - हमनी के जवन बोवेनी जा ओकरा के काटल।</w:t>
      </w:r>
    </w:p>
    <w:p/>
    <w:p>
      <w:r xmlns:w="http://schemas.openxmlformats.org/wordprocessingml/2006/main">
        <w:t xml:space="preserve">1. यिर्मयाह 32:2-5 - बेबिलोन के लोग द्वारा यरूशलेम के घेराबंदी।</w:t>
      </w:r>
    </w:p>
    <w:p/>
    <w:p>
      <w:r xmlns:w="http://schemas.openxmlformats.org/wordprocessingml/2006/main">
        <w:t xml:space="preserve">2. इब्रानियों 10:36-39 - कठिनाई के बावजूद सही काम करे में अडिग रहीं।</w:t>
      </w:r>
    </w:p>
    <w:p/>
    <w:p>
      <w:r xmlns:w="http://schemas.openxmlformats.org/wordprocessingml/2006/main">
        <w:t xml:space="preserve">2 राजा 25:3 चउथा महीना के नौवाँ दिन शहर में अकाल पड़ल आ देश के लोग खातिर रोटी ना रहे।</w:t>
      </w:r>
    </w:p>
    <w:p/>
    <w:p>
      <w:r xmlns:w="http://schemas.openxmlformats.org/wordprocessingml/2006/main">
        <w:t xml:space="preserve">चउथा महीना के नौवीं दिन अकाल के चलते शहर में रोटी के कमी हो गईल।</w:t>
      </w:r>
    </w:p>
    <w:p/>
    <w:p>
      <w:r xmlns:w="http://schemas.openxmlformats.org/wordprocessingml/2006/main">
        <w:t xml:space="preserve">1. कठिन समय में परमेश्वर के प्रावधान - 2 कुरिन्थियों 9:8</w:t>
      </w:r>
    </w:p>
    <w:p/>
    <w:p>
      <w:r xmlns:w="http://schemas.openxmlformats.org/wordprocessingml/2006/main">
        <w:t xml:space="preserve">2. आज्ञाकारिता के बलिदान - 1 शमूएल 15:22</w:t>
      </w:r>
    </w:p>
    <w:p/>
    <w:p>
      <w:r xmlns:w="http://schemas.openxmlformats.org/wordprocessingml/2006/main">
        <w:t xml:space="preserve">1. हबक्कूक 3:17-18 में दिहल गइल बा</w:t>
      </w:r>
    </w:p>
    <w:p/>
    <w:p>
      <w:r xmlns:w="http://schemas.openxmlformats.org/wordprocessingml/2006/main">
        <w:t xml:space="preserve">2. यिर्मयाह 38:2-3 में दिहल गइल बा</w:t>
      </w:r>
    </w:p>
    <w:p/>
    <w:p>
      <w:r xmlns:w="http://schemas.openxmlformats.org/wordprocessingml/2006/main">
        <w:t xml:space="preserve">2 राजा 25:4 शहर टूट गईल, अउर सब युद्धकर्मी रात में दु देवाल के बीच के फाटक के रास्ता से भाग गईले, जवन राजा के बगइचा के पास बा। राजा मैदान के ओर चल गईले।</w:t>
      </w:r>
    </w:p>
    <w:p/>
    <w:p>
      <w:r xmlns:w="http://schemas.openxmlformats.org/wordprocessingml/2006/main">
        <w:t xml:space="preserve">बेबिलोन के लोग यरूशलेम के घेर लिहल आ युद्ध के आदमी राजा के बगइचा में एगो फाटक से शहर से भाग गइल।</w:t>
      </w:r>
    </w:p>
    <w:p/>
    <w:p>
      <w:r xmlns:w="http://schemas.openxmlformats.org/wordprocessingml/2006/main">
        <w:t xml:space="preserve">1. कठिन समय में आस्था के शक्ति</w:t>
      </w:r>
    </w:p>
    <w:p/>
    <w:p>
      <w:r xmlns:w="http://schemas.openxmlformats.org/wordprocessingml/2006/main">
        <w:t xml:space="preserve">2. आशा आ हिम्मत से चुनौती से उबरल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91:15 - उ हमरा के पुकारत होई, हम ओकरा के जवाब देब कि हम ओकरा संगे विपत्ति में रहब; हम ओकरा के बचाइब आ ओकर आदर करब।</w:t>
      </w:r>
    </w:p>
    <w:p/>
    <w:p>
      <w:r xmlns:w="http://schemas.openxmlformats.org/wordprocessingml/2006/main">
        <w:t xml:space="preserve">2 राजा 25:5 कल्दीयन के सेना राजा के पीछा कइलस आ यरीहो के मैदान में ओकरा के पकड़ लिहलस आ ओकर सब सेना ओकरा से बिखर गइल।</w:t>
      </w:r>
    </w:p>
    <w:p/>
    <w:p>
      <w:r xmlns:w="http://schemas.openxmlformats.org/wordprocessingml/2006/main">
        <w:t xml:space="preserve">कल्दी सेना राजा सिदकियाह के पीछा कइलस आ उनकर सेना यरीहो के मैदान में तितर-बितर कर दिहलस।</w:t>
      </w:r>
    </w:p>
    <w:p/>
    <w:p>
      <w:r xmlns:w="http://schemas.openxmlformats.org/wordprocessingml/2006/main">
        <w:t xml:space="preserve">1. परमेश्वर के योजना कइसे अप्रत्याशित बा - सिदकिय्याह के हार के कहानी के देखल अउर कइसे परमेश्वर के इच्छा कबो-कबो उ ना होला जवन हमनी के उम्मीद बा।</w:t>
      </w:r>
    </w:p>
    <w:p/>
    <w:p>
      <w:r xmlns:w="http://schemas.openxmlformats.org/wordprocessingml/2006/main">
        <w:t xml:space="preserve">2. समर्पण के शक्ति - सिदकिय्याह के आज्ञा ना माने के परख आ परमेश्वर के इच्छा पर भरोसा ना करे के परिणाम।</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दानियल 4:35 - अउर धरती के सब निवासी के कुछुओ ना मानल जाला, अउर उ स्वर्ग के सेना में अउर धरती के निवासी लोग में अपना मर्जी के अनुसार काम करेला, अउर केहू उनकर हाथ रोक सकेला, ना कह सकेला ओकरा के, तू का करत बाड़ू?</w:t>
      </w:r>
    </w:p>
    <w:p/>
    <w:p>
      <w:r xmlns:w="http://schemas.openxmlformats.org/wordprocessingml/2006/main">
        <w:t xml:space="preserve">2 राजा 25:6 तब उ लोग राजा के लेके रिब्ला में बाबुल के राजा के लगे ले गईले। आ ऊ लोग ओकरा पर न्याय कइल।</w:t>
      </w:r>
    </w:p>
    <w:p/>
    <w:p>
      <w:r xmlns:w="http://schemas.openxmlformats.org/wordprocessingml/2006/main">
        <w:t xml:space="preserve">यरूशलेम के लोग अपना राजा के बाबुल के राजा के लगे रिब्ला ले गईले अवुरी उहाँ उनुकर न्याय कईले।</w:t>
      </w:r>
    </w:p>
    <w:p/>
    <w:p>
      <w:r xmlns:w="http://schemas.openxmlformats.org/wordprocessingml/2006/main">
        <w:t xml:space="preserve">1. कठिन समय में भी भगवान के योजना पर भरोसा कइल।</w:t>
      </w:r>
    </w:p>
    <w:p/>
    <w:p>
      <w:r xmlns:w="http://schemas.openxmlformats.org/wordprocessingml/2006/main">
        <w:t xml:space="preserve">2. अधिकार के अधीनता भले ही मुश्किल होखे।</w:t>
      </w:r>
    </w:p>
    <w:p/>
    <w:p>
      <w:r xmlns:w="http://schemas.openxmlformats.org/wordprocessingml/2006/main">
        <w:t xml:space="preserve">1. यिर्मयाह 29:11-12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 तब तू हमरा के बोला के आके हमरा से प्रार्थना करब, हम तोहार बात सुनब।</w:t>
      </w:r>
    </w:p>
    <w:p/>
    <w:p>
      <w:r xmlns:w="http://schemas.openxmlformats.org/wordprocessingml/2006/main">
        <w:t xml:space="preserve">2. रोमियों 13:1-2 सब केहू शासक अधिकारियन के अधीन होखे के चाहीं, काहे कि परमेश्वर के स्थापित अधिकार के अलावा कवनो अधिकार नइखे। जवन अधिकार मौजूद बा ऊ भगवान के स्थापित कइल गइल बा. नतीजतन, जे भी अधिकार के खिलाफ विद्रोह करेला, उ भगवान के स्थापना के खिलाफ विद्रोह कर रहल बा, आ अइसन करे वाला लोग अपना पर न्याय ले आई।</w:t>
      </w:r>
    </w:p>
    <w:p/>
    <w:p>
      <w:r xmlns:w="http://schemas.openxmlformats.org/wordprocessingml/2006/main">
        <w:t xml:space="preserve">2 राजा 25:7 तब उ लोग सिदकियाह के बेटा लोग के उनकर आँख के सोझा मार के सिदकियाह के आँख निकाल के पीतल के बेड़ी से बांध के बेबिलोन ले गईले।</w:t>
      </w:r>
    </w:p>
    <w:p/>
    <w:p>
      <w:r xmlns:w="http://schemas.openxmlformats.org/wordprocessingml/2006/main">
        <w:t xml:space="preserve">यहूदा के राजा सिदकिय्याह के बेबिलोन के सेना उखाड़ फेंक के बेबिलोन में बंदी बना लिहलस। ओकरा सोझा बेटा के हत्या क दिहल गईल अवुरी उनुकर आंख निकालल गईल।</w:t>
      </w:r>
    </w:p>
    <w:p/>
    <w:p>
      <w:r xmlns:w="http://schemas.openxmlformats.org/wordprocessingml/2006/main">
        <w:t xml:space="preserve">1. दुख आ विपत्ति के बावजूद भगवान के प्रति वफादार रहे के महत्व।</w:t>
      </w:r>
    </w:p>
    <w:p/>
    <w:p>
      <w:r xmlns:w="http://schemas.openxmlformats.org/wordprocessingml/2006/main">
        <w:t xml:space="preserve">2. भगवान आ उनकर इच्छा के खिलाफ विद्रोह के परिणाम।</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4:17-18 - "काहेकि हमनी के हल्का अउर क्षणिक परेशानी हमनी खातिर एगो अनन्त महिमा के प्राप्त कर रहल बा जवन कि सब से बहुत अधिक बा। एह से हमनी के नजर जवन देखल जाला, ओकरा पर ना, बल्कि जवन अनदेखल बा, ओकरा पर टिकावेनी जा, काहे कि जवन बा।" देखल त अस्थायी होला बाकिर जवन अनदेखल होला ऊ शाश्वत होला."</w:t>
      </w:r>
    </w:p>
    <w:p/>
    <w:p>
      <w:r xmlns:w="http://schemas.openxmlformats.org/wordprocessingml/2006/main">
        <w:t xml:space="preserve">2 राजा 25:8 पांचवा महीना में, महीना के सातवाँ दिन, जवन कि बेबिलोन के राजा नबूकदनेस्सर के उन्नीसवाँ साल ह, बाबुल के राजा के सेवक पहरेदार के सेनापति नबूजरदान यरूशलेम अईले।</w:t>
      </w:r>
    </w:p>
    <w:p/>
    <w:p>
      <w:r xmlns:w="http://schemas.openxmlformats.org/wordprocessingml/2006/main">
        <w:t xml:space="preserve">बेबिलोन के राजा के नौकर नबूजरदान राजा नबूकदनेस्सर के शासन के उन्नीसवाँ साल में यरूशलेम पहुँचल।</w:t>
      </w:r>
    </w:p>
    <w:p/>
    <w:p>
      <w:r xmlns:w="http://schemas.openxmlformats.org/wordprocessingml/2006/main">
        <w:t xml:space="preserve">1. परमेश्वर के संप्रभुता: परमेश्वर अपना उद्देश्य के पूरा करे खातिर दुष्ट राष्ट्रन के भी कइसे इस्तेमाल करेलन</w:t>
      </w:r>
    </w:p>
    <w:p/>
    <w:p>
      <w:r xmlns:w="http://schemas.openxmlformats.org/wordprocessingml/2006/main">
        <w:t xml:space="preserve">2. पाप के परिणाम: यरूशलेम के पतन अउर लोग के निर्वासन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29:10 -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2 राजा 25:9 उ यहोवा के घर, राजा के घर, यरूशलेम के सभ घर के जरा देले अवुरी हरेक महान आदमी के घर के आग से जरा देले।</w:t>
      </w:r>
    </w:p>
    <w:p/>
    <w:p>
      <w:r xmlns:w="http://schemas.openxmlformats.org/wordprocessingml/2006/main">
        <w:t xml:space="preserve">नबूकदनेस्सर प्रभु के घर, राजा के घर आ यरूशलेम के सब घर के जरा दिहले।</w:t>
      </w:r>
    </w:p>
    <w:p/>
    <w:p>
      <w:r xmlns:w="http://schemas.openxmlformats.org/wordprocessingml/2006/main">
        <w:t xml:space="preserve">1. मूर्तिपूजा के खतरा</w:t>
      </w:r>
    </w:p>
    <w:p/>
    <w:p>
      <w:r xmlns:w="http://schemas.openxmlformats.org/wordprocessingml/2006/main">
        <w:t xml:space="preserve">2. भगवान के नकारला के परिणाम</w:t>
      </w:r>
    </w:p>
    <w:p/>
    <w:p>
      <w:r xmlns:w="http://schemas.openxmlformats.org/wordprocessingml/2006/main">
        <w:t xml:space="preserve">1. भजन संहिता 115:4-8 में दिहल गइल बा</w:t>
      </w:r>
    </w:p>
    <w:p/>
    <w:p>
      <w:r xmlns:w="http://schemas.openxmlformats.org/wordprocessingml/2006/main">
        <w:t xml:space="preserve">2. यिर्मयाह 44:17-19 में दिहल गइल बा</w:t>
      </w:r>
    </w:p>
    <w:p/>
    <w:p>
      <w:r xmlns:w="http://schemas.openxmlformats.org/wordprocessingml/2006/main">
        <w:t xml:space="preserve">2 राजा 25:10 कल्दी लोग के सब सेना जे पहरेदार के सेनापति के साथे रहे, यरूशलेम के चारो ओर देवाल के तोड़ दिहलस।</w:t>
      </w:r>
    </w:p>
    <w:p/>
    <w:p>
      <w:r xmlns:w="http://schemas.openxmlformats.org/wordprocessingml/2006/main">
        <w:t xml:space="preserve">पहरेदार के कप्तान के नेतृत्व में कसदी सेना यरूशलेम के देवाल के तबाह क देलस।</w:t>
      </w:r>
    </w:p>
    <w:p/>
    <w:p>
      <w:r xmlns:w="http://schemas.openxmlformats.org/wordprocessingml/2006/main">
        <w:t xml:space="preserve">1. परमेश्वर के न्याय: यरूशलेम के विनाश से सीखल</w:t>
      </w:r>
    </w:p>
    <w:p/>
    <w:p>
      <w:r xmlns:w="http://schemas.openxmlformats.org/wordprocessingml/2006/main">
        <w:t xml:space="preserve">2. परीक्षा के समय में आशा: 2 राजा के किताब से प्रोत्साहन</w:t>
      </w:r>
    </w:p>
    <w:p/>
    <w:p>
      <w:r xmlns:w="http://schemas.openxmlformats.org/wordprocessingml/2006/main">
        <w:t xml:space="preserve">1. यिर्मयाह 39:1-2 - कसदी लोग यरूशलेम में घुस के आग से जरा दिहले।</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2 राजा 25:11 शहर में बचल बाकी लोग अउर भीड़ के बचे वाला लोग के साथे बाबुल के राजा के लगे गिरल भगोड़ा लोग के, पहरेदार के कप्तान नबूजरदान ले गईले।</w:t>
      </w:r>
    </w:p>
    <w:p/>
    <w:p>
      <w:r xmlns:w="http://schemas.openxmlformats.org/wordprocessingml/2006/main">
        <w:t xml:space="preserve">पहरेदार के कप्तान नबूजरदान शहर में बचे वाला सभ लोग अवुरी भगोड़ा लोग के लेके चल गईले, जवन कि बेबिलोन के राजा के लगे भाग गईल रहले।</w:t>
      </w:r>
    </w:p>
    <w:p/>
    <w:p>
      <w:r xmlns:w="http://schemas.openxmlformats.org/wordprocessingml/2006/main">
        <w:t xml:space="preserve">1. खतरा के समय में भगवान हमनी के संगे बाड़े।</w:t>
      </w:r>
    </w:p>
    <w:p/>
    <w:p>
      <w:r xmlns:w="http://schemas.openxmlformats.org/wordprocessingml/2006/main">
        <w:t xml:space="preserve">2. हमनी के हमेशा भगवान के रक्षा पर भरोसा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2 राजा 25:12 लेकिन पहरेदार के कप्तान देश के गरीबन के अंगूर के खेती करे वाला अउर किसान बने खातिर छोड़ देले।</w:t>
      </w:r>
    </w:p>
    <w:p/>
    <w:p>
      <w:r xmlns:w="http://schemas.openxmlformats.org/wordprocessingml/2006/main">
        <w:t xml:space="preserve">पहरेदार के बेबिलोन के कप्तान ओह देश के कुछ सबसे गरीब लोग के किसान आ अंगूर के बगइचा के मजदूर बने खातिर छोड़ दिहले।</w:t>
      </w:r>
    </w:p>
    <w:p/>
    <w:p>
      <w:r xmlns:w="http://schemas.openxmlformats.org/wordprocessingml/2006/main">
        <w:t xml:space="preserve">1. करुणा के शक्ति - 2 राजा 25:12 से एगो पाठ</w:t>
      </w:r>
    </w:p>
    <w:p/>
    <w:p>
      <w:r xmlns:w="http://schemas.openxmlformats.org/wordprocessingml/2006/main">
        <w:t xml:space="preserve">2. गरीबन खातिर परमेश्वर के प्रावधान - 2 राजा 25:12 पर एक नजर</w:t>
      </w:r>
    </w:p>
    <w:p/>
    <w:p>
      <w:r xmlns:w="http://schemas.openxmlformats.org/wordprocessingml/2006/main">
        <w:t xml:space="preserve">1. यशायाह 32:8 - लेकिन उदार आदमी उदारता के योजना बनावेला, अउर उदारता से उ खड़ा होई।</w:t>
      </w:r>
    </w:p>
    <w:p/>
    <w:p>
      <w:r xmlns:w="http://schemas.openxmlformats.org/wordprocessingml/2006/main">
        <w:t xml:space="preserve">2. भजन संहिता 41:1 - धन्य बा उ जे गरीब के बारे में सोचेला; प्रभु ओकरा के मुसीबत के समय बचा दिहे।</w:t>
      </w:r>
    </w:p>
    <w:p/>
    <w:p>
      <w:r xmlns:w="http://schemas.openxmlformats.org/wordprocessingml/2006/main">
        <w:t xml:space="preserve">2 राजा 25:13 यहोवा के घर में पीतल के खंभा, अड्डे आ पीतल के समुंदर जवन प्रभु के घर में रहे, ओकरा के कल्दी लोग के टुकड़ा-टुकड़ा कर दिहल आ ओह लोग के पीतल के ले जाइल गइल बेबिलोन के ह।</w:t>
      </w:r>
    </w:p>
    <w:p/>
    <w:p>
      <w:r xmlns:w="http://schemas.openxmlformats.org/wordprocessingml/2006/main">
        <w:t xml:space="preserve">1: हमनी के भौतिक संपत्ति अस्थायी बा अवुरी एकरा के परिप्रेक्ष्य में राखल जरूरी बा।</w:t>
      </w:r>
    </w:p>
    <w:p/>
    <w:p>
      <w:r xmlns:w="http://schemas.openxmlformats.org/wordprocessingml/2006/main">
        <w:t xml:space="preserve">2: हमनी के कठिनाई अवुरी नुकसान के सहन करे खाती तैयार रहे के चाही।</w:t>
      </w:r>
    </w:p>
    <w:p/>
    <w:p>
      <w:r xmlns:w="http://schemas.openxmlformats.org/wordprocessingml/2006/main">
        <w:t xml:space="preserve">1: मत्ती 6:19-21 "पृथ्वी पर अपना खातिर खजाना मत जमा करीं, जहाँ पतई आ जंग नाश करेला आ चोर घुस के चोरी करेला, बलुक स्वर्ग में खजाना जमा करीं, जहाँ ना पतई ना जंग नाश करेला आ ना चोर।" घुस के चोरी मत करऽ काहे कि जहाँ तोहार खजाना बा, उहाँ तोहार मन भी होई।"</w:t>
      </w:r>
    </w:p>
    <w:p/>
    <w:p>
      <w:r xmlns:w="http://schemas.openxmlformats.org/wordprocessingml/2006/main">
        <w:t xml:space="preserve">2: याकूब 1:2-4 "हे भाई लोग, जब तोहनी के तरह तरह के परीक्षा के सामना करे के पड़ेला त सब खुशी के गिनती करीं, काहेकि तोहनी जानत हई कि तोहनी के विश्वास के परीक्षा से दृढ़ता पैदा होला। अउर दृढ़ता के पूरा असर होखे, ताकि तू सिद्ध हो सकीले।" आ पूरा, जवना में कवनो चीज के कमी नइखे."</w:t>
      </w:r>
    </w:p>
    <w:p/>
    <w:p>
      <w:r xmlns:w="http://schemas.openxmlformats.org/wordprocessingml/2006/main">
        <w:t xml:space="preserve">2 राजा 25:14 घड़ा, फावड़ा, धुँआधार, चम्मच आ पीतल के सब बर्तन जवना से उ लोग सेवा करत रहे, उ सब ले गईल।</w:t>
      </w:r>
    </w:p>
    <w:p/>
    <w:p>
      <w:r xmlns:w="http://schemas.openxmlformats.org/wordprocessingml/2006/main">
        <w:t xml:space="preserve">बेबिलोन के लोग पीतल के बनल सब बर्तन के लेके चल गईले, जवना के इस्तेमाल इस्राएली लोग सेवा करे खातिर करत रहले।</w:t>
      </w:r>
    </w:p>
    <w:p/>
    <w:p>
      <w:r xmlns:w="http://schemas.openxmlformats.org/wordprocessingml/2006/main">
        <w:t xml:space="preserve">1. प्रभु खातिर जियल: भगवान के ठीक से सेवा कईसे कईल जाला।</w:t>
      </w:r>
    </w:p>
    <w:p/>
    <w:p>
      <w:r xmlns:w="http://schemas.openxmlformats.org/wordprocessingml/2006/main">
        <w:t xml:space="preserve">2. प्रतिकूलता के बीच में भगवान के वफादारी।</w:t>
      </w:r>
    </w:p>
    <w:p/>
    <w:p>
      <w:r xmlns:w="http://schemas.openxmlformats.org/wordprocessingml/2006/main">
        <w:t xml:space="preserve">1. फिलिप्पियों 3:8-9 - "हम अपना प्रभु मसीह यीशु के ज्ञान के श्रेष्ठता खातिर सब कुछ के नुकसान के अलावा समझत बानी। जेकरा खातिर हम सब कुछ के नुकसान उठावत बानी, अउर उ सब कुछ के खाली गोबर के रूप में गिनत बानी ताकि हम जीत सकी।" मसीह के बा।"</w:t>
      </w:r>
    </w:p>
    <w:p/>
    <w:p>
      <w:r xmlns:w="http://schemas.openxmlformats.org/wordprocessingml/2006/main">
        <w:t xml:space="preserve">2. उपदेशक 12:13-14 -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 चाहे ऊ नीमन होखे, भा बुराई."</w:t>
      </w:r>
    </w:p>
    <w:p/>
    <w:p>
      <w:r xmlns:w="http://schemas.openxmlformats.org/wordprocessingml/2006/main">
        <w:t xml:space="preserve">2 राजा 25:15 आगि के कड़ाही, कटोरा आ अइसन चीज जवन सोना, सोना, चांदी, चांदी के रहे, पहरेदार के कप्तान ले गईले।</w:t>
      </w:r>
    </w:p>
    <w:p/>
    <w:p>
      <w:r xmlns:w="http://schemas.openxmlformats.org/wordprocessingml/2006/main">
        <w:t xml:space="preserve">पहरेदार के कप्तान सोना चांदी से बनल फायर पैन, कटोरा अवुरी बाकी सामान लेके चल गईले।</w:t>
      </w:r>
    </w:p>
    <w:p/>
    <w:p>
      <w:r xmlns:w="http://schemas.openxmlformats.org/wordprocessingml/2006/main">
        <w:t xml:space="preserve">1. भगवान के आशीष: वापस देवे के एगो मौका</w:t>
      </w:r>
    </w:p>
    <w:p/>
    <w:p>
      <w:r xmlns:w="http://schemas.openxmlformats.org/wordprocessingml/2006/main">
        <w:t xml:space="preserve">2. भगवान के प्रावधान के सुरक्षा</w:t>
      </w:r>
    </w:p>
    <w:p/>
    <w:p>
      <w:r xmlns:w="http://schemas.openxmlformats.org/wordprocessingml/2006/main">
        <w:t xml:space="preserve">1. भजन संहिता 34:10 शेर के बच्चा के कमी बा आ भूख से पीड़ित बाड़े; लेकिन जे लोग प्रभु के खोजत बा, ओकरा में कवनो अच्छा चीज के कमी ना होई।</w:t>
      </w:r>
    </w:p>
    <w:p/>
    <w:p>
      <w:r xmlns:w="http://schemas.openxmlformats.org/wordprocessingml/2006/main">
        <w:t xml:space="preserve">२.</w:t>
      </w:r>
    </w:p>
    <w:p/>
    <w:p>
      <w:r xmlns:w="http://schemas.openxmlformats.org/wordprocessingml/2006/main">
        <w:t xml:space="preserve">2 राजा 25:16 दू गो खंभा, एगो समुंदर आ आधार जवन सुलेमान प्रभु के घर खातिर बनवले रहले। एह सब बर्तन के पीतल के वजन ना रहे।</w:t>
      </w:r>
    </w:p>
    <w:p/>
    <w:p>
      <w:r xmlns:w="http://schemas.openxmlformats.org/wordprocessingml/2006/main">
        <w:t xml:space="preserve">1: हमनी के सुलैमान के प्रभु के घर के इंतजाम करे में निष्ठा के याद आवत बा, काहे कि उनकर समर्पण बेजोड़ रहे।</w:t>
      </w:r>
    </w:p>
    <w:p/>
    <w:p>
      <w:r xmlns:w="http://schemas.openxmlformats.org/wordprocessingml/2006/main">
        <w:t xml:space="preserve">2: हमनी के रोजमर्रा के जीवन में आज्ञाकारिता अउर निष्ठा के सुलेमान के उदाहरण के पालन करे के कोशिश करे के चाहीं।</w:t>
      </w:r>
    </w:p>
    <w:p/>
    <w:p>
      <w:r xmlns:w="http://schemas.openxmlformats.org/wordprocessingml/2006/main">
        <w:t xml:space="preserve">1: मत्ती 6:21 - काहे कि जहाँ तोहार खजाना बा, उहाँ तोहार दिल भी होई।</w:t>
      </w:r>
    </w:p>
    <w:p/>
    <w:p>
      <w:r xmlns:w="http://schemas.openxmlformats.org/wordprocessingml/2006/main">
        <w:t xml:space="preserve">2: कुलुस्सी 3:23 - अउर जवन भी करब, उ दिल से करऽ, जइसे कि प्रभु के खातिर ना कि आदमी के खातिर।</w:t>
      </w:r>
    </w:p>
    <w:p/>
    <w:p>
      <w:r xmlns:w="http://schemas.openxmlformats.org/wordprocessingml/2006/main">
        <w:t xml:space="preserve">2 राजा 25:17 एक खंभा के ऊँचाई अठारह हाथ रहे, आ ओकरा पर के चिता पीतल के रहे, आ अध्याय के ऊंचाई तीन हाथ रहे। माला के काम आ चारो ओर अनार के काम, सब पीतल के रहे, आ एही निहन दूसरा खंभा भी रहे, जवना में माला के काम रहे।</w:t>
      </w:r>
    </w:p>
    <w:p/>
    <w:p>
      <w:r xmlns:w="http://schemas.openxmlformats.org/wordprocessingml/2006/main">
        <w:t xml:space="preserve">एह अंश में सुलेमान के मंदिर में दू गो खंभा के वर्णन बा, जवना में से हर खंभा अठारह हाथ ऊँच बा आ ऊपर के अध्याय तीन हाथ ऊँच बा। अध्याय पीतल के बनल रहे आ माला के काम आ अनार से सजावल रहे।</w:t>
      </w:r>
    </w:p>
    <w:p/>
    <w:p>
      <w:r xmlns:w="http://schemas.openxmlformats.org/wordprocessingml/2006/main">
        <w:t xml:space="preserve">1. "भगवान के सहारा के ताकत"।</w:t>
      </w:r>
    </w:p>
    <w:p/>
    <w:p>
      <w:r xmlns:w="http://schemas.openxmlformats.org/wordprocessingml/2006/main">
        <w:t xml:space="preserve">2. "आस्था के खंभा जीयल"।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1 कुरिन्थियों 3:11 - "काहेकि केहू भी नींव ना रख सकेला, जवन कि रखल गइल बा, जवन यीशु मसीह हवें।"</w:t>
      </w:r>
    </w:p>
    <w:p/>
    <w:p>
      <w:r xmlns:w="http://schemas.openxmlformats.org/wordprocessingml/2006/main">
        <w:t xml:space="preserve">2 राजा 25:18 तब पहरेदार के सेनापति सरयाह, दूसरा याजक सफनिया आ तीनों दरवाजा के रखवाला के लेके चल गईले।</w:t>
      </w:r>
    </w:p>
    <w:p/>
    <w:p>
      <w:r xmlns:w="http://schemas.openxmlformats.org/wordprocessingml/2006/main">
        <w:t xml:space="preserve">पहरेदार के कप्तान यरूशलेम से तीन गो उच्च पदस्थ याजकन के बंदी बना लिहले।</w:t>
      </w:r>
    </w:p>
    <w:p/>
    <w:p>
      <w:r xmlns:w="http://schemas.openxmlformats.org/wordprocessingml/2006/main">
        <w:t xml:space="preserve">1. परीक्षा के समय में परमेश्वर के संप्रभुता अउर निष्ठा</w:t>
      </w:r>
    </w:p>
    <w:p/>
    <w:p>
      <w:r xmlns:w="http://schemas.openxmlformats.org/wordprocessingml/2006/main">
        <w:t xml:space="preserve">2. हमनी के जीवन में परमेश्वर के वचन के शक्ति</w:t>
      </w:r>
    </w:p>
    <w:p/>
    <w:p>
      <w:r xmlns:w="http://schemas.openxmlformats.org/wordprocessingml/2006/main">
        <w:t xml:space="preserve">1.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इब्रानियों 4:12-13, काहेकि परमेश्वर के वचन जीवित अउर सक्रिय ह, कवनो भी दुधारी तलवार से तेज, आत्मा अउर आत्मा, जोड़ अउर मज्जा के विभाजन तक बेधत बा, अउर विचार अउर इरादा के समझत ह दिल के बात बा।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2 राजा 25:19 शहर से बाहर एगो अफसर जे युद्धकर्मी लोग के देखरेख में रहे, आ राजा के सामने मौजूद लोग में से पांच आदमी, जे शहर में मिलल रहले, आ सेना के प्रमुख शास्त्री के लेके चल गईले। जवन देश के लोग आ शहर में मिलल देश के लोग में से साठ आदमी के जुटा लिहलस।</w:t>
      </w:r>
    </w:p>
    <w:p/>
    <w:p>
      <w:r xmlns:w="http://schemas.openxmlformats.org/wordprocessingml/2006/main">
        <w:t xml:space="preserve">बेबिलोन के राजा नबूकदनेस्सर यरूशलेम से कैदियन के ले गइलन जवना में एगो अधिकारी, राजा के सामने से पांच आदमी, एगो शास्त्री आ साठ गो अउरी नागरिक शामिल रहले.</w:t>
      </w:r>
    </w:p>
    <w:p/>
    <w:p>
      <w:r xmlns:w="http://schemas.openxmlformats.org/wordprocessingml/2006/main">
        <w:t xml:space="preserve">1. पाप के परमेश्वर के सजा: 2 राजा 25:19 के अध्ययन</w:t>
      </w:r>
    </w:p>
    <w:p/>
    <w:p>
      <w:r xmlns:w="http://schemas.openxmlformats.org/wordprocessingml/2006/main">
        <w:t xml:space="preserve">2. भगवान के संप्रभुता : ऊ हर परिस्थिति के परिणाम के कइसे नियंत्रित करेलें</w:t>
      </w:r>
    </w:p>
    <w:p/>
    <w:p>
      <w:r xmlns:w="http://schemas.openxmlformats.org/wordprocessingml/2006/main">
        <w:t xml:space="preserve">1. यिर्मयाह 39:9-10 - जब बेबिलोन के नबूकदनेस्सर यरूशलेम पर हमला कइलन त ऊ कुछ लोग के बंदी बना लिहलन।</w:t>
      </w:r>
    </w:p>
    <w:p/>
    <w:p>
      <w:r xmlns:w="http://schemas.openxmlformats.org/wordprocessingml/2006/main">
        <w:t xml:space="preserve">2. यशायाह 14:24-25 - प्रभु राष्ट्रन खातिर निर्धारित समय तय कइले बाड़न अउर कब उनकर न्याय करीहें।</w:t>
      </w:r>
    </w:p>
    <w:p/>
    <w:p>
      <w:r xmlns:w="http://schemas.openxmlformats.org/wordprocessingml/2006/main">
        <w:t xml:space="preserve">2 राजा 25:20 तब पहरेदार के सेनापति नबूजरादन एह सब के लेके रिब्ला में बाबुल के राजा के लगे ले अइले।</w:t>
      </w:r>
    </w:p>
    <w:p/>
    <w:p>
      <w:r xmlns:w="http://schemas.openxmlformats.org/wordprocessingml/2006/main">
        <w:t xml:space="preserve">पहरेदार के कप्तान नबूजरदान यरूशलेम से बंदी बना के रिब्ला में बाबुल के राजा के लगे ले गईले।</w:t>
      </w:r>
    </w:p>
    <w:p/>
    <w:p>
      <w:r xmlns:w="http://schemas.openxmlformats.org/wordprocessingml/2006/main">
        <w:t xml:space="preserve">1. परमेश्वर के संप्रभुता: हमनी के अप्रत्याशित परिस्थिति के बावजूद उनकर योजना पर कइसे भरोसा कर सकेनी जा</w:t>
      </w:r>
    </w:p>
    <w:p/>
    <w:p>
      <w:r xmlns:w="http://schemas.openxmlformats.org/wordprocessingml/2006/main">
        <w:t xml:space="preserve">2. परीक्षा के माध्यम से दृढ़ता: हमनी के कठिन परिस्थिति में भी कइसे वफादार रह सकेनी जा</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फिलिप्पियों 4:4-7 "हमेशा प्रभु में आनन्दित रहीं। अउर हम फिर से कहत बानी कि, "आनंदित रहीं। तोहनी के संयम के बारे में सब लोग के पता चल जाव। प्रभु नजदीक बाड़े। कुछ भी बात से सावधान मत रहीं, बल्कि हर बात में प्रार्थना अउर विनती से सावधान रहीं।" धन्यवाद के साथे तोहनी के निहोरा परमेश्वर के सामने बतावल जाव। अउर परमेश्वर के शांति जवन सब समझ से भी जादा बा, उ मसीह यीशु के द्वारा तोहनी के दिल आ दिमाग के रखी।"</w:t>
      </w:r>
    </w:p>
    <w:p/>
    <w:p>
      <w:r xmlns:w="http://schemas.openxmlformats.org/wordprocessingml/2006/main">
        <w:t xml:space="preserve">2 राजा 25:21 बाबुल के राजा ओह लोग के मार दिहलन आ हमथ के देश के रिब्ला में मार दिहलन। एही से यहूदा के अपना देश से बहरी ले जाइल गइल।</w:t>
      </w:r>
    </w:p>
    <w:p/>
    <w:p>
      <w:r xmlns:w="http://schemas.openxmlformats.org/wordprocessingml/2006/main">
        <w:t xml:space="preserve">बाबुल के राजा यहूदा के हरा के ओह लोग के अपना देश से हटा दिहलस।</w:t>
      </w:r>
    </w:p>
    <w:p/>
    <w:p>
      <w:r xmlns:w="http://schemas.openxmlformats.org/wordprocessingml/2006/main">
        <w:t xml:space="preserve">1. दुख के बीच भगवान के संप्रभुता।</w:t>
      </w:r>
    </w:p>
    <w:p/>
    <w:p>
      <w:r xmlns:w="http://schemas.openxmlformats.org/wordprocessingml/2006/main">
        <w:t xml:space="preserve">2. भगवान के आज्ञा ना माने के परिणाम।</w:t>
      </w:r>
    </w:p>
    <w:p/>
    <w:p>
      <w:r xmlns:w="http://schemas.openxmlformats.org/wordprocessingml/2006/main">
        <w:t xml:space="preserve">1. यशायाह 40:8-11 - "घास मुरझा जाला अउर फूल फीका हो जाला, लेकिन हमनी के परमेश्वर के वचन हमेशा खातिर खड़ा रही।"</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राजा 25:22 यहूदा के देश में जे लोग बाचल रहे, जेकरा के बाबुल के राजा नबूकदनेस्सर छोड़ देले रहले, उ लोग के ऊपर शाफान के बेटा अहिकाम के बेटा गेदलिया के शासक बनवले।</w:t>
      </w:r>
    </w:p>
    <w:p/>
    <w:p>
      <w:r xmlns:w="http://schemas.openxmlformats.org/wordprocessingml/2006/main">
        <w:t xml:space="preserve">नबूकदनेस्सर के यहूदा पर जीत हासिल कइला के बाद ऊ बचे वाला लोग के ओह देश में छोड़ के गदलिया के आपन शासक नियुक्त कइलें।</w:t>
      </w:r>
    </w:p>
    <w:p/>
    <w:p>
      <w:r xmlns:w="http://schemas.openxmlformats.org/wordprocessingml/2006/main">
        <w:t xml:space="preserve">1. कठिन परिस्थिति में परमेश्वर के प्रावधान के शक्ति - 2 राजा 25:22</w:t>
      </w:r>
    </w:p>
    <w:p/>
    <w:p>
      <w:r xmlns:w="http://schemas.openxmlformats.org/wordprocessingml/2006/main">
        <w:t xml:space="preserve">2. दुख के बीच में बहाली खातिर परमेश्वर के योजना - 2 राजा 25:22</w:t>
      </w:r>
    </w:p>
    <w:p/>
    <w:p>
      <w:r xmlns:w="http://schemas.openxmlformats.org/wordprocessingml/2006/main">
        <w:t xml:space="preserve">1. यिर्मयाह 29:10-14 -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11 प्रभु कहत बाड़न कि हम तोहनी के प्रति जवन विचार सोचत बानी, ओकरा के हम जानत बानी कि तोहनी के भविष्य आ आशा देवे खातिर शांति के विचार बा, बुराई के 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राजा 25:23 जब सेना के सब सेनापति, उ लोग आ उनकर आदमी सुनले कि बेबिलोन के राजा गेदलिया के गवर्नर बनवले बाड़े, त मिस्पा के गेदलिया के लगे नथनिया के बेटा इस्माइल आ करिया के बेटा योहानान आ गईले .</w:t>
      </w:r>
    </w:p>
    <w:p/>
    <w:p>
      <w:r xmlns:w="http://schemas.openxmlformats.org/wordprocessingml/2006/main">
        <w:t xml:space="preserve">गेदलिया के बेबिलोन के राजा मिस्पा के राज्यपाल बनवले आ चार गो सेना के सेनापति अपना आदमी के साथे उनकरा लगे अइले।</w:t>
      </w:r>
    </w:p>
    <w:p/>
    <w:p>
      <w:r xmlns:w="http://schemas.openxmlformats.org/wordprocessingml/2006/main">
        <w:t xml:space="preserve">1. नेता नियुक्ति में भगवान के संप्रभुता।</w:t>
      </w:r>
    </w:p>
    <w:p/>
    <w:p>
      <w:r xmlns:w="http://schemas.openxmlformats.org/wordprocessingml/2006/main">
        <w:t xml:space="preserve">2. अधिकार के प्रति निष्ठा आ आज्ञाकारिता के महत्व।</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तीतुस 3:1 - शासक अउर अधिकारियन के अधीन होखे के, आज्ञाकारी होखे के, हर अच्छा काम खातिर तैयार रहे के याद दिला दीं।</w:t>
      </w:r>
    </w:p>
    <w:p/>
    <w:p>
      <w:r xmlns:w="http://schemas.openxmlformats.org/wordprocessingml/2006/main">
        <w:t xml:space="preserve">2 राजा 25:24 तब गेदलिया उनकरा आ उनकर आदमी के किरिया खइले आ कहलन कि, “कल्दीयन के सेवक बने से मत डेराईं, एह देश में रहऽ आ बेबिलोन के राजा के सेवा करीं। आ तोहनी के भलाई होई।</w:t>
      </w:r>
    </w:p>
    <w:p/>
    <w:p>
      <w:r xmlns:w="http://schemas.openxmlformats.org/wordprocessingml/2006/main">
        <w:t xml:space="preserve">गेदलिया यहूदा के लोग से निहोरा करत बाड़न कि बेबिलोनियन से मत डेराए आ बेबिलोन के राजा के सेवा करसु, काहे कि ई ओह लोग खातिर फायदेमंद होखी.</w:t>
      </w:r>
    </w:p>
    <w:p/>
    <w:p>
      <w:r xmlns:w="http://schemas.openxmlformats.org/wordprocessingml/2006/main">
        <w:t xml:space="preserve">1. हर परिस्थिति में परमेश्वर के सेवा कइल - 2 राजा 25:24</w:t>
      </w:r>
    </w:p>
    <w:p/>
    <w:p>
      <w:r xmlns:w="http://schemas.openxmlformats.org/wordprocessingml/2006/main">
        <w:t xml:space="preserve">2. डर मत: परमेश्वर हमेशा तोहरा साथे बाड़े - 2 राजा 25:24</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राजा 25:25 लेकिन सातवाँ महीना में राजकीय वंश के एलीशामा के बेटा नतन्याह के बेटा इस्माइल आके दस आदमी के साथे आके गेदलिया के मार दिहलन कि उ मर गइलन आ... यहूदी आ कसदी लोग जे मिस्पा में उनकरा साथे रहले।</w:t>
      </w:r>
    </w:p>
    <w:p/>
    <w:p>
      <w:r xmlns:w="http://schemas.openxmlformats.org/wordprocessingml/2006/main">
        <w:t xml:space="preserve">नतन्याह के बेटा इस्माइल सातवाँ महीना में मिस्पा में गेदलिया आ ओकरा साथे रहल यहूदी आ कसदी लोग के हत्या कर दिहलस।</w:t>
      </w:r>
    </w:p>
    <w:p/>
    <w:p>
      <w:r xmlns:w="http://schemas.openxmlformats.org/wordprocessingml/2006/main">
        <w:t xml:space="preserve">1. क्षमा ना करे के खतरा - रोमियों 12:19-21</w:t>
      </w:r>
    </w:p>
    <w:p/>
    <w:p>
      <w:r xmlns:w="http://schemas.openxmlformats.org/wordprocessingml/2006/main">
        <w:t xml:space="preserve">2. वफादार भंडारी के एगो आह्वान - मत्ती 25:14-30</w:t>
      </w:r>
    </w:p>
    <w:p/>
    <w:p>
      <w:r xmlns:w="http://schemas.openxmlformats.org/wordprocessingml/2006/main">
        <w:t xml:space="preserve">1. रोमियों 12:19-21 - प्रिय प्रियजन, अपना के बदला मत लीं, बल्कि क्रोध के जगह दीं, काहेकि लिखल बा कि बदला लेवे के हमार ह। हम एकर बदला देब, प्रभु कहतारे। एह से अगर तोहार दुश्मन भूख लागल बा त ओकरा के खियाईं। अगर ओकरा प्यास लागल बा त ओकरा के पी दीं, काहेकि अयीसन कईला से तू ओकरा माथा प आग के कोयला के ढेर लगा देब। बुराई से हावी मत होख, लेकिन बुराई से अच्छाई से जीत जा।</w:t>
      </w:r>
    </w:p>
    <w:p/>
    <w:p>
      <w:r xmlns:w="http://schemas.openxmlformats.org/wordprocessingml/2006/main">
        <w:t xml:space="preserve">2. मत्ती 25:14-30 - काहेकि स्वर्ग के राज्य एगो आदमी के तरह ह जवन दूर देश में जा रहल बा, जवन अपना सेवकन के बोला के आपन संपत्ति ओह लोग के सौंप दिहलस। एक के पाँच तोरा, दूसरका के दू आ दोसरा के एक ताला दिहलन। हर आदमी के ओकर कई क्षमता के हिसाब से दिहल जाला। आ सीधे आपन सफर तय कर लिहले. तब जे पांच तोला मिलल रहे, उ जाके ओही से व्यापार कईलस अवुरी पांच तोला अवुरी बना देलस। ओइसहीं जेकरा दू गो मिलल रहे, ओकरा दू गो अउरी मिलल। लेकिन जे एक मिलल रहे, उ जाके धरती खोद के अपना मालिक के पईसा छिपा लेलस। बहुत दिन बाद ओह नौकरन के मालिक आके ओह लोग के हिसाब लगावेले।</w:t>
      </w:r>
    </w:p>
    <w:p/>
    <w:p>
      <w:r xmlns:w="http://schemas.openxmlformats.org/wordprocessingml/2006/main">
        <w:t xml:space="preserve">2 राजा 25:26 छोट-बड़ लोग आ सेना के सेनापति उठ के मिस्र चल गइलन काहे कि ऊ लोग कदीयन से डेरात रहे।</w:t>
      </w:r>
    </w:p>
    <w:p/>
    <w:p>
      <w:r xmlns:w="http://schemas.openxmlformats.org/wordprocessingml/2006/main">
        <w:t xml:space="preserve">कसदी लोग के यरूशलेम जीतला के बाद इस्राएल के लोग डर से मिस्र भाग गईले।</w:t>
      </w:r>
    </w:p>
    <w:p/>
    <w:p>
      <w:r xmlns:w="http://schemas.openxmlformats.org/wordprocessingml/2006/main">
        <w:t xml:space="preserve">1. अपना ताकत पर ना, भगवान पर भरोसा करे के महत्व।</w:t>
      </w:r>
    </w:p>
    <w:p/>
    <w:p>
      <w:r xmlns:w="http://schemas.openxmlformats.org/wordprocessingml/2006/main">
        <w:t xml:space="preserve">2. प्रभु कइसे कठिन परिस्थिति के भी अपना अंतिम उद्देश्य खातिर इस्तेमाल करेलन।</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राजा 25:27 यहूदा के राजा यहोयाकीन के बंदी के सात तीसवाँ साल में, बारहवाँ महीना में, महीना के सात बीसवाँ दिन, बेबिलोन के राजा एविलमेरोदक ओह साल में भइल राज करे लागल यहूदा के राजा यहोयाकीन के सिर जेल से बाहर उठा दिहलस।</w:t>
      </w:r>
    </w:p>
    <w:p/>
    <w:p>
      <w:r xmlns:w="http://schemas.openxmlformats.org/wordprocessingml/2006/main">
        <w:t xml:space="preserve">बेबिलोन के राजा एविलमेरोदक यहूदा के राजा यहोयाकीन के कैद के 37वां साल में जेल से छोड़ दिहले।</w:t>
      </w:r>
    </w:p>
    <w:p/>
    <w:p>
      <w:r xmlns:w="http://schemas.openxmlformats.org/wordprocessingml/2006/main">
        <w:t xml:space="preserve">1. भगवान अंतिम मुक्तिदाता हवें, चाहे हमनी के परिस्थिति कवनो होखे।</w:t>
      </w:r>
    </w:p>
    <w:p/>
    <w:p>
      <w:r xmlns:w="http://schemas.openxmlformats.org/wordprocessingml/2006/main">
        <w:t xml:space="preserve">2. हमनी के भगवान के समय पर भरोसा कर सकेनी जा, तबहूँ जब हमनी खातिर एकर कवनो मतलब ना होखे।</w:t>
      </w:r>
    </w:p>
    <w:p/>
    <w:p>
      <w:r xmlns:w="http://schemas.openxmlformats.org/wordprocessingml/2006/main">
        <w:t xml:space="preserve">1. भजन संहिता 146:7 जवन दबलल लोग खातिर न्याय करेला, जवन भूखल लोग के खाना देला। प्रभु कैदियन के ढीला कर देला।</w:t>
      </w:r>
    </w:p>
    <w:p/>
    <w:p>
      <w:r xmlns:w="http://schemas.openxmlformats.org/wordprocessingml/2006/main">
        <w:t xml:space="preserve">2. यशायाह 61:1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p>
      <w:r xmlns:w="http://schemas.openxmlformats.org/wordprocessingml/2006/main">
        <w:t xml:space="preserve">2 राजा 25:28 उ उनकरा से दयालुता से बात कइलन आ उनकर सिंहासन के ओह राजा लोग के सिंहासन से ऊपर रखलन जवन उनकरा साथे बाबुल में रहले।</w:t>
      </w:r>
    </w:p>
    <w:p/>
    <w:p>
      <w:r xmlns:w="http://schemas.openxmlformats.org/wordprocessingml/2006/main">
        <w:t xml:space="preserve">यरूशलेम के पतन के बाद नबूकदनेस्सर यहोयाकीन के साथे दयालु व्यवहार कइलन आ ओकरा के बाकी राजा लोग से ऊपर आदर के स्थान दिहलन जे उनकरा साथे बाबुल में रहले।</w:t>
      </w:r>
    </w:p>
    <w:p/>
    <w:p>
      <w:r xmlns:w="http://schemas.openxmlformats.org/wordprocessingml/2006/main">
        <w:t xml:space="preserve">1. भगवान के दया हमनी के गलती से भी बड़ बा।</w:t>
      </w:r>
    </w:p>
    <w:p/>
    <w:p>
      <w:r xmlns:w="http://schemas.openxmlformats.org/wordprocessingml/2006/main">
        <w:t xml:space="preserve">2. भगवान के कृपा हमनी के सबसे खराब परिस्थिति के आशीर्वाद में बदल सकेला।</w:t>
      </w:r>
    </w:p>
    <w:p/>
    <w:p>
      <w:r xmlns:w="http://schemas.openxmlformats.org/wordprocessingml/2006/main">
        <w:t xml:space="preserve">1. भजन संहिता 145:8-9 - "प्रभु दयालु अउर दयालु हउवें, क्रोध में धीमा हउवें अउर अडिग प्रेम में भरपूर हउवें। प्रभु सबके भलाई हउवें अउर उनकर दया उनकरा सब कुछ पर बा।"</w:t>
      </w:r>
    </w:p>
    <w:p/>
    <w:p>
      <w:r xmlns:w="http://schemas.openxmlformats.org/wordprocessingml/2006/main">
        <w:t xml:space="preserve">2. विलाप 3:21-23 - "लेकिन हम इहे याद करत बानी अउर एही से हमरा आशा बा कि प्रभु के अडिग प्रेम कबो ना खतम होला; उनकर दया कबो खतम ना होला; उ रोज सबेरे नया होला; तोहार विश्वास बहुत बड़ बा।" ."</w:t>
      </w:r>
    </w:p>
    <w:p/>
    <w:p>
      <w:r xmlns:w="http://schemas.openxmlformats.org/wordprocessingml/2006/main">
        <w:t xml:space="preserve">2 राजा 25:29 जेल के कपड़ा बदल के उ अपना पूरा जीवन के सामने रोज रोटी खात रहले।</w:t>
      </w:r>
    </w:p>
    <w:p/>
    <w:p>
      <w:r xmlns:w="http://schemas.openxmlformats.org/wordprocessingml/2006/main">
        <w:t xml:space="preserve">यहूदा के राजा रहल यहोयाकीन के जेल से रिहा कर दिहल गइल आ बेबिलोन के राजा के सामने लगातार रोटी खाए के इजाजत दिहल गइल।</w:t>
      </w:r>
    </w:p>
    <w:p/>
    <w:p>
      <w:r xmlns:w="http://schemas.openxmlformats.org/wordprocessingml/2006/main">
        <w:t xml:space="preserve">1. भगवान हमनी के सबसे अन्हार जगह से भी बाहर निकाल सकेले।</w:t>
      </w:r>
    </w:p>
    <w:p/>
    <w:p>
      <w:r xmlns:w="http://schemas.openxmlformats.org/wordprocessingml/2006/main">
        <w:t xml:space="preserve">2. हमनी के हालात हमनी के किस्मत के निर्धारण ना करेला।</w:t>
      </w:r>
    </w:p>
    <w:p/>
    <w:p>
      <w:r xmlns:w="http://schemas.openxmlformats.org/wordprocessingml/2006/main">
        <w:t xml:space="preserve">1. भजन संहिता 40:2 उ हमरा के एगो भयानक गड्ढा से, कीचड़ वाला माटी से ले अइलन, आ हमार गोड़ एगो चट्टान पर रखलन अउर हमार चाल के स्थिर कइलन।</w:t>
      </w:r>
    </w:p>
    <w:p/>
    <w:p>
      <w:r xmlns:w="http://schemas.openxmlformats.org/wordprocessingml/2006/main">
        <w:t xml:space="preserve">2. रोमियों 8:31-39 तब हमनी के एह बातन के का कहब जा? अगर भगवान हमनी के पक्ष में बाड़े त हमनी के खिलाफ के हो सकता?</w:t>
      </w:r>
    </w:p>
    <w:p/>
    <w:p>
      <w:r xmlns:w="http://schemas.openxmlformats.org/wordprocessingml/2006/main">
        <w:t xml:space="preserve">2 राजा 25:30 उनकर भत्ता राजा के ओर से दिहल जाए वाला भत्ता रहे, जवन कि हर दिन खातिर रोजाना के दर रहे, उ जीवन भर।</w:t>
      </w:r>
    </w:p>
    <w:p/>
    <w:p>
      <w:r xmlns:w="http://schemas.openxmlformats.org/wordprocessingml/2006/main">
        <w:t xml:space="preserve">यहूदा के राजा यहोयाकीन के जीवन भर बाबुल के राजा से रोज के भत्ता दिहल जात रहे।</w:t>
      </w:r>
    </w:p>
    <w:p/>
    <w:p>
      <w:r xmlns:w="http://schemas.openxmlformats.org/wordprocessingml/2006/main">
        <w:t xml:space="preserve">1. परमेश्वर के आपन लोग खातिर प्रावधान: यहोयाकीन के कहानी से सीखल</w:t>
      </w:r>
    </w:p>
    <w:p/>
    <w:p>
      <w:r xmlns:w="http://schemas.openxmlformats.org/wordprocessingml/2006/main">
        <w:t xml:space="preserve">2. कठिन परिस्थिति में भगवान के योजना पर भरोसा कइल</w:t>
      </w:r>
    </w:p>
    <w:p/>
    <w:p>
      <w:r xmlns:w="http://schemas.openxmlformats.org/wordprocessingml/2006/main">
        <w:t xml:space="preserve">1. 2 राजा 25:30 के बा</w:t>
      </w:r>
    </w:p>
    <w:p/>
    <w:p>
      <w:r xmlns:w="http://schemas.openxmlformats.org/wordprocessingml/2006/main">
        <w:t xml:space="preserve">2. यिर्मयाह 24:5-7 - "इस्राएल के परमेश्वर प्रभु इ कहत हउवें कि हम एह अच्छा अंजीर के तरह ओह लोग के स्वीकार करब जे यहूदा से बंदी बना के ले जाइल गइल बा, जेकरा के हम एह जगह से बाहर भेज के देश में भेजले बानी।" कसदी लोग।काहेकि हम ओह लोग पर आपन नजर भलाई खातिर रखब आ ओह लोग के एह देश में वापस ले अइब, हम ओह लोग के बनाईब आ ओह लोग के ना खींचब, आ हम ओह लोग के रोपब आ ना उखाड़ब।तब हम ओह लोग के देब एगो दिल हमरा के जाने के कि हम प्रभु हईं, आ ऊ लोग हमार लोग होखी आ हम ओह लोग के भगवान होखब, काहे कि ऊ लोग पूरा मन से हमरा लगे लवट आई.</w:t>
      </w:r>
    </w:p>
    <w:p/>
    <w:p>
      <w:r xmlns:w="http://schemas.openxmlformats.org/wordprocessingml/2006/main">
        <w:t xml:space="preserve">1 इतिहास अध्याय 1 वंशावली के रिकार्ड के काम करेला, आदम से लेके याकूब (इस्राएल) के वंशज तक के वंश के पता लगावेला अउर विभिन्न राष्ट्र अउर लोग के ऐतिहासिक अवलोकन प्रदान करेला।</w:t>
      </w:r>
    </w:p>
    <w:p/>
    <w:p>
      <w:r xmlns:w="http://schemas.openxmlformats.org/wordprocessingml/2006/main">
        <w:t xml:space="preserve">पहिला पैराग्राफ: अध्याय के शुरुआत आदम से लेके नूह तक के पीढ़ी के सूचीबद्ध करके कइल गइल बा, जवना में सेत, हनोक, मथुसेला, अउर नूह जइसन उल्लेखनीय हस्ती शामिल बाड़े। एकरा में नूह के बेटा लोग के भी जिक्र बा: शेम, हाम अउर याफेत (1 इतिहास 1:1-4)।</w:t>
      </w:r>
    </w:p>
    <w:p/>
    <w:p>
      <w:r xmlns:w="http://schemas.openxmlformats.org/wordprocessingml/2006/main">
        <w:t xml:space="preserve">दूसरा पैराग्राफ : कथ्य जारी बा जवना में याफेत के वंशज के विस्तृत विवरण दिहल गइल बा। एह में विभिन्न राष्ट्रन के जिक्र बा जवन याफेत के वंश से निकलल रहे, जवना में गोमेर, मागोग, तुबल, मेशेक, तीरास, आ अउरी लोग शामिल बा (1 इतिहास 1:5-7)।</w:t>
      </w:r>
    </w:p>
    <w:p/>
    <w:p>
      <w:r xmlns:w="http://schemas.openxmlformats.org/wordprocessingml/2006/main">
        <w:t xml:space="preserve">तीसरा पैराग्राफ : एकरा बाद फोकस हाम के वंशज पर आ जाला। एह में कई गो अइसन राष्ट्रन के लिस्ट दिहल गइल बा जवन हाम के वंश के कुशी (इथियोपिया), मिस्र के (मिज्राईम), पलिस्ती (कस्लूही), कनान के लोग से ले आवेला आ ओह लोग के परिवार आ इलाका के बारे में अतिरिक्त विवरण दिहल गइल बा (1 इतिहास 1:8-16)।</w:t>
      </w:r>
    </w:p>
    <w:p/>
    <w:p>
      <w:r xmlns:w="http://schemas.openxmlformats.org/wordprocessingml/2006/main">
        <w:t xml:space="preserve">4वां पैराग्राफ:कथा शेम के वंशज के विवरण के साथ आगे बढ़ल बा। एह में अब्राहम के पूर्वज अर्फाक्साद जइसन उल्लेखनीय हस्ती शामिल बाड़ें आ कई पीढ़ी ले उनकर वंश के पालन करत बाड़ें जबले कि ई तेराह आ उनकर बेटा अब्राम (अब्राहम), नाहोर, आ हारान तक ना पहुँच जाला (1 इतिहास 1:17-27)।</w:t>
      </w:r>
    </w:p>
    <w:p/>
    <w:p>
      <w:r xmlns:w="http://schemas.openxmlformats.org/wordprocessingml/2006/main">
        <w:t xml:space="preserve">5वां पैराग्राफ:अध्याय के अंत में इब्राहीम के बेटा इस्माइल आ इसहाक से निकलल अन्य गोत्रन के साथे-साथे एसाव के वंशावली के संक्षेप में उल्लेख कइल गइल बा। एह में एदोम के राजा लोग के अवलोकन दिहल गइल बा ओकरा पहिले कि याकूब (इस्राएल) से उनकर बारह बेटा इस्राएली गोत्र के माध्यम से निकलल मुखिया लोग के सूची दिहल गइल बा (1 इतिहास 28-54)।</w:t>
      </w:r>
    </w:p>
    <w:p/>
    <w:p>
      <w:r xmlns:w="http://schemas.openxmlformats.org/wordprocessingml/2006/main">
        <w:t xml:space="preserve">संक्षेप में, 1 इतिहास के अध्याय एक में वंशावली के रिकार्ड के चित्रण बा, आदम से लेके याकूब के वंशज तक। उल्लेखनीय आंकड़ा के सूचीबद्ध कइल, पीढ़ी दर पीढ़ी के वंश के पता लगावल। हाम आ शेम के वंशज याफेत से निकलल राष्ट्रन के जिक्र कइल। ई संक्षेप में, अध्याय इस्राएली वंश के समझे खातिर एगो ऐतिहासिक आधार के काम करेला, इतिहास में बाद के कथन खातिर संदर्भ प्रदान करेला।</w:t>
      </w:r>
    </w:p>
    <w:p/>
    <w:p>
      <w:r xmlns:w="http://schemas.openxmlformats.org/wordprocessingml/2006/main">
        <w:t xml:space="preserve">1 इतिहास 1:1 आदम, शेत, एनोश,</w:t>
      </w:r>
    </w:p>
    <w:p/>
    <w:p>
      <w:r xmlns:w="http://schemas.openxmlformats.org/wordprocessingml/2006/main">
        <w:t xml:space="preserve">आदम, शेत, अउर एनोश तीन पीढ़ी के पूर्वज हवें जे 1 इतिहास 1:1 में सूचीबद्ध हवें।</w:t>
      </w:r>
    </w:p>
    <w:p/>
    <w:p>
      <w:r xmlns:w="http://schemas.openxmlformats.org/wordprocessingml/2006/main">
        <w:t xml:space="preserve">1. परमेश्वर के मोक्ष के योजना उनकरा लोग के वंशावली में देखल जाला।</w:t>
      </w:r>
    </w:p>
    <w:p/>
    <w:p>
      <w:r xmlns:w="http://schemas.openxmlformats.org/wordprocessingml/2006/main">
        <w:t xml:space="preserve">2. हमनी के आस्था में एगो बड़हन विरासत बा जवना के सम्मान आ याद राखल जाव.</w:t>
      </w:r>
    </w:p>
    <w:p/>
    <w:p>
      <w:r xmlns:w="http://schemas.openxmlformats.org/wordprocessingml/2006/main">
        <w:t xml:space="preserve">२. लेकिन पाप के गिनती उहाँ ना होला जहाँ व्यवस्था ना होखे। तबो आदम से लेके मूसा तक मौत के राज रहल, उहो ओह लोग पर जेकर पाप आदम के उल्लंघन जइसन ना रहे, जे आवे वाला के एगो उदाहरण रहे।</w:t>
      </w:r>
    </w:p>
    <w:p/>
    <w:p>
      <w:r xmlns:w="http://schemas.openxmlformats.org/wordprocessingml/2006/main">
        <w:t xml:space="preserve">2. मत्ती 1:1-17 - अब्राहम के बेटा दाऊद के बेटा यीशु मसीह के वंशावली के किताब। अब्राहम इसहाक के बाप, इसहाक याकूब के बाप, याकूब यहूदा आ ओकर भाई लोग के बाप, यहूदा के पिता पेरेज आ जेरा के पिता तामार, आ पेरेज के बाप हेस्रोन, आ हिजरोन के पिता राम आ... अम्मीनादाब के बाप राम, नहशोन के पिता अम्मीनादाब, सल्मन के पिता नहशोन, राहाब से बोअज के पिता सलमोन, आ रूत के पिता ओबेद के पिता बोअज, यिशै के पिता ओबेद, आ यिशी के पिता दाऊद राजा के ह। दाऊद उरिया के मेहरारू से सुलेमान के बाप भइले।</w:t>
      </w:r>
    </w:p>
    <w:p/>
    <w:p>
      <w:r xmlns:w="http://schemas.openxmlformats.org/wordprocessingml/2006/main">
        <w:t xml:space="preserve">1 इतिहास 1:2 केनान, महलालील, जेरेद,</w:t>
      </w:r>
    </w:p>
    <w:p/>
    <w:p>
      <w:r xmlns:w="http://schemas.openxmlformats.org/wordprocessingml/2006/main">
        <w:t xml:space="preserve">एह अंश में आदम अउर हव्वा के चार गो बेटा केनान, महलालील, जेरेद अउर हनोक के जिक्र बा।</w:t>
      </w:r>
    </w:p>
    <w:p/>
    <w:p>
      <w:r xmlns:w="http://schemas.openxmlformats.org/wordprocessingml/2006/main">
        <w:t xml:space="preserve">1. हमनी के पुरखा के जाने के महत्व</w:t>
      </w:r>
    </w:p>
    <w:p/>
    <w:p>
      <w:r xmlns:w="http://schemas.openxmlformats.org/wordprocessingml/2006/main">
        <w:t xml:space="preserve">2. हमनी के पुरखा लोग के विरासत</w:t>
      </w:r>
    </w:p>
    <w:p/>
    <w:p>
      <w:r xmlns:w="http://schemas.openxmlformats.org/wordprocessingml/2006/main">
        <w:t xml:space="preserve">1. उत्पत्ति 5:3-5 में दिहल गइल बा</w:t>
      </w:r>
    </w:p>
    <w:p/>
    <w:p>
      <w:r xmlns:w="http://schemas.openxmlformats.org/wordprocessingml/2006/main">
        <w:t xml:space="preserve">2. मत्ती 1:1-17 में दिहल गइल बा</w:t>
      </w:r>
    </w:p>
    <w:p/>
    <w:p>
      <w:r xmlns:w="http://schemas.openxmlformats.org/wordprocessingml/2006/main">
        <w:t xml:space="preserve">1 इतिहास 1:3 हेनोक, मतुसाला, लमेक,</w:t>
      </w:r>
    </w:p>
    <w:p/>
    <w:p>
      <w:r xmlns:w="http://schemas.openxmlformats.org/wordprocessingml/2006/main">
        <w:t xml:space="preserve">आ नूह लामेक के बेटा रहले।</w:t>
      </w:r>
    </w:p>
    <w:p/>
    <w:p>
      <w:r xmlns:w="http://schemas.openxmlformats.org/wordprocessingml/2006/main">
        <w:t xml:space="preserve">लमेक के चार गो बेटा रहलन: हेनोक, मथुसेला, लामेक आ नूह।</w:t>
      </w:r>
    </w:p>
    <w:p/>
    <w:p>
      <w:r xmlns:w="http://schemas.openxmlformats.org/wordprocessingml/2006/main">
        <w:t xml:space="preserve">1. परमेश्वर के मोक्ष के योजना: लमेक अउर उनकर वंशज के अध्ययन</w:t>
      </w:r>
    </w:p>
    <w:p/>
    <w:p>
      <w:r xmlns:w="http://schemas.openxmlformats.org/wordprocessingml/2006/main">
        <w:t xml:space="preserve">2. भगवान के वफादारी: नूह अउर उनकर परिवार के कहानी</w:t>
      </w:r>
    </w:p>
    <w:p/>
    <w:p>
      <w:r xmlns:w="http://schemas.openxmlformats.org/wordprocessingml/2006/main">
        <w:t xml:space="preserve">1. लूका 3:36-38 - यीशु मसीह के वंशावली</w:t>
      </w:r>
    </w:p>
    <w:p/>
    <w:p>
      <w:r xmlns:w="http://schemas.openxmlformats.org/wordprocessingml/2006/main">
        <w:t xml:space="preserve">2. उत्पत्ति 5:21-32 - नूह के वंशावली</w:t>
      </w:r>
    </w:p>
    <w:p/>
    <w:p>
      <w:r xmlns:w="http://schemas.openxmlformats.org/wordprocessingml/2006/main">
        <w:t xml:space="preserve">1 इतिहास 1:4 नूह, शेम, हाम अउर याफेत।</w:t>
      </w:r>
    </w:p>
    <w:p/>
    <w:p>
      <w:r xmlns:w="http://schemas.openxmlformats.org/wordprocessingml/2006/main">
        <w:t xml:space="preserve">एह अंश में नूह के चार गो बेटा नूह, शेम, हाम आ याफेत के जिक्र बा।</w:t>
      </w:r>
    </w:p>
    <w:p/>
    <w:p>
      <w:r xmlns:w="http://schemas.openxmlformats.org/wordprocessingml/2006/main">
        <w:t xml:space="preserve">1. नूह अउर उनकर बेटा के वफादारी 1 इतिहास 1:4 में नूह अउर उनकर बेटा के कहानी के खोज</w:t>
      </w:r>
    </w:p>
    <w:p/>
    <w:p>
      <w:r xmlns:w="http://schemas.openxmlformats.org/wordprocessingml/2006/main">
        <w:t xml:space="preserve">2. आज्ञाकारिता अउर आशीष 1 इतिहास 1:4 में परमेश्वर के निर्देश के पालन करे के आशीष के जांच</w:t>
      </w:r>
    </w:p>
    <w:p/>
    <w:p>
      <w:r xmlns:w="http://schemas.openxmlformats.org/wordprocessingml/2006/main">
        <w:t xml:space="preserve">1. उत्पत्ति 9:18-28 परमेश्वर नूह अउर उनकर बेटा लोग के साथे कइल वाचा</w:t>
      </w:r>
    </w:p>
    <w:p/>
    <w:p>
      <w:r xmlns:w="http://schemas.openxmlformats.org/wordprocessingml/2006/main">
        <w:t xml:space="preserve">2. उत्पत्ति 10:1-32 नूह के बेटा लोग के वंशज अउर उ लोग बनल राष्ट्र</w:t>
      </w:r>
    </w:p>
    <w:p/>
    <w:p>
      <w:r xmlns:w="http://schemas.openxmlformats.org/wordprocessingml/2006/main">
        <w:t xml:space="preserve">1 इतिहास 1:5 याफेत के बेटा लोग; गोमेर, मागोग, मदई, जवान, तुबल, मेशेक आ तिरास।</w:t>
      </w:r>
    </w:p>
    <w:p/>
    <w:p>
      <w:r xmlns:w="http://schemas.openxmlformats.org/wordprocessingml/2006/main">
        <w:t xml:space="preserve">एह अंश में याफेत के बेटा लोग के सूची दिहल गइल बा।</w:t>
      </w:r>
    </w:p>
    <w:p/>
    <w:p>
      <w:r xmlns:w="http://schemas.openxmlformats.org/wordprocessingml/2006/main">
        <w:t xml:space="preserve">1: हमनी के अपना से पहिले के पीढ़ी में ताकत अवुरी आराम पा सकतानी।</w:t>
      </w:r>
    </w:p>
    <w:p/>
    <w:p>
      <w:r xmlns:w="http://schemas.openxmlformats.org/wordprocessingml/2006/main">
        <w:t xml:space="preserve">2: हमनी के परिवार एगो बड़ समुदाय के हिस्सा ह, अवुरी हमनी के अपना वंश के माध्यम से एक दूसरा से जुड़ल बानी।</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भजन संहिता 139:13-14 - काहेकि तू हमार भीतर के अंग बनवले बाड़ू; तू हमरा के माई के पेट में बुनले बाड़ू। हम तोहार स्तुति करत बानी, काहे कि हम भय से आ अचरज से बनल बानी।</w:t>
      </w:r>
    </w:p>
    <w:p/>
    <w:p>
      <w:r xmlns:w="http://schemas.openxmlformats.org/wordprocessingml/2006/main">
        <w:t xml:space="preserve">1 इतिहास 1:6 गोमेर के बेटा लोग; अश्केनाज, रिफाथ, आ तोगरमा।</w:t>
      </w:r>
    </w:p>
    <w:p/>
    <w:p>
      <w:r xmlns:w="http://schemas.openxmlformats.org/wordprocessingml/2006/main">
        <w:t xml:space="preserve">गोमेर के तीन गो बेटा भइले, अश्केनाज, रिफाथ आ तोगरमा।</w:t>
      </w:r>
    </w:p>
    <w:p/>
    <w:p>
      <w:r xmlns:w="http://schemas.openxmlformats.org/wordprocessingml/2006/main">
        <w:t xml:space="preserve">1. भगवान हमनी के परिवार के माध्यम से ताकत अवुरी समर्थन देवेले</w:t>
      </w:r>
    </w:p>
    <w:p/>
    <w:p>
      <w:r xmlns:w="http://schemas.openxmlformats.org/wordprocessingml/2006/main">
        <w:t xml:space="preserve">2. हमनी के पुरखा ताकत आ मार्गदर्शन के स्रोत हवें</w:t>
      </w:r>
    </w:p>
    <w:p/>
    <w:p>
      <w:r xmlns:w="http://schemas.openxmlformats.org/wordprocessingml/2006/main">
        <w:t xml:space="preserve">1. इफिसियों 6:4 - पिता लोग, अपना लइकन के नाराज मत करीं, बल्कि प्रभु के अनुशासन अउर शिक्षा में पालन-पोषण करीं।</w:t>
      </w:r>
    </w:p>
    <w:p/>
    <w:p>
      <w:r xmlns:w="http://schemas.openxmlformats.org/wordprocessingml/2006/main">
        <w:t xml:space="preserve">2. भजन संहिता 68:6 - भगवान अकेला लोग के परिवार में रखेलन, उ कैदियन के गा के बाहर ले जालन; बाकिर विद्रोही लोग घाम से झुलसल भूमि में रहेला।</w:t>
      </w:r>
    </w:p>
    <w:p/>
    <w:p>
      <w:r xmlns:w="http://schemas.openxmlformats.org/wordprocessingml/2006/main">
        <w:t xml:space="preserve">1 इतिहास 1:7 आ जावन के बेटा लोग; एलीशा, तर्शीश, कित्तीम आ दोदानीम।</w:t>
      </w:r>
    </w:p>
    <w:p/>
    <w:p>
      <w:r xmlns:w="http://schemas.openxmlformats.org/wordprocessingml/2006/main">
        <w:t xml:space="preserve">जावन के चार गो बेटा रहले: एलीशा, तर्शीश, कित्तीम आ दोदानीम।</w:t>
      </w:r>
    </w:p>
    <w:p/>
    <w:p>
      <w:r xmlns:w="http://schemas.openxmlformats.org/wordprocessingml/2006/main">
        <w:t xml:space="preserve">1. परिवार के महत्व : जावन आ उनकर बेटा लोग के परख</w:t>
      </w:r>
    </w:p>
    <w:p/>
    <w:p>
      <w:r xmlns:w="http://schemas.openxmlformats.org/wordprocessingml/2006/main">
        <w:t xml:space="preserve">2. हमनी के जीवन में परमेश्वर के वफादार उपस्थिति: उ हमनी के पारिवारिक संबंधन के माध्यम से कइसे मार्गदर्शन करेलन</w:t>
      </w:r>
    </w:p>
    <w:p/>
    <w:p>
      <w:r xmlns:w="http://schemas.openxmlformats.org/wordprocessingml/2006/main">
        <w:t xml:space="preserve">1. उत्पत्ति 10:4 - "यावन के बेटा: एलीशा, तरशीश, कित्ती आ दोदानी लोग।"</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1 इतिहास 1:8 हाम के बेटा लोग; कुश, आ मिजराईम, पुट आ कनान।</w:t>
      </w:r>
    </w:p>
    <w:p/>
    <w:p>
      <w:r xmlns:w="http://schemas.openxmlformats.org/wordprocessingml/2006/main">
        <w:t xml:space="preserve">एह अंश में हाम के चार गो बेटा कुश, मिज्राईम, पुट आ कनान के वर्णन बा।</w:t>
      </w:r>
    </w:p>
    <w:p/>
    <w:p>
      <w:r xmlns:w="http://schemas.openxmlformats.org/wordprocessingml/2006/main">
        <w:t xml:space="preserve">1. "हर राष्ट्र खातिर भगवान के योजना आ उद्देश्य"।</w:t>
      </w:r>
    </w:p>
    <w:p/>
    <w:p>
      <w:r xmlns:w="http://schemas.openxmlformats.org/wordprocessingml/2006/main">
        <w:t xml:space="preserve">2. "वंशज के भगवान के आशीर्वाद"।</w:t>
      </w:r>
    </w:p>
    <w:p/>
    <w:p>
      <w:r xmlns:w="http://schemas.openxmlformats.org/wordprocessingml/2006/main">
        <w:t xml:space="preserve">1. रोमियों 10:12-13 "काहेकि यहूदी अउर गैर-यहूदी में कवनो अंतर नइखे उहे प्रभु सबके प्रभु हवें अउर उनकरा के पुकारे वाला सब के भरपूर आशीष देवेलन, काहेकि, 'जे भी प्रभु के नाम पुकारेला, उ उद्धार पाई।" '" के बा।</w:t>
      </w:r>
    </w:p>
    <w:p/>
    <w:p>
      <w:r xmlns:w="http://schemas.openxmlformats.org/wordprocessingml/2006/main">
        <w:t xml:space="preserve">2. यिर्मयाह 33:22 "हम दाऊद के वंशज के आपन नौकर आ हमरा से पहिले सेवा करे वाला लेवीयन के आकाश के तारा निहन अनगिनत अवुरी समुंदर के किनारे बालू निहन बेजोड़ बना देब।"</w:t>
      </w:r>
    </w:p>
    <w:p/>
    <w:p>
      <w:r xmlns:w="http://schemas.openxmlformats.org/wordprocessingml/2006/main">
        <w:t xml:space="preserve">1 इतिहास 1:9 आ कुश के बेटा लोग; सेबा, हवीला, सबता, रामा आ सबतेका। आ रामा के बेटा लोग; शेबा, आ देदान के नाम से जानल जाला।</w:t>
      </w:r>
    </w:p>
    <w:p/>
    <w:p>
      <w:r xmlns:w="http://schemas.openxmlformats.org/wordprocessingml/2006/main">
        <w:t xml:space="preserve">कुश के चार गो बेटा सेबा, हवीला, सबता आ रामाह रहे। रामा के बदला में दू गो बेटा शेबा आ देदान भइल।</w:t>
      </w:r>
    </w:p>
    <w:p/>
    <w:p>
      <w:r xmlns:w="http://schemas.openxmlformats.org/wordprocessingml/2006/main">
        <w:t xml:space="preserve">1. हमनी के पुरखा लोग खातिर भगवान के आशीर्वाद: कुश आ रामह के निष्ठा के पहचान</w:t>
      </w:r>
    </w:p>
    <w:p/>
    <w:p>
      <w:r xmlns:w="http://schemas.openxmlformats.org/wordprocessingml/2006/main">
        <w:t xml:space="preserve">2. हमनी के विरासत के फेर से खोजल : कुश आ रामा के बेटा के याद कइल</w:t>
      </w:r>
    </w:p>
    <w:p/>
    <w:p>
      <w:r xmlns:w="http://schemas.openxmlformats.org/wordprocessingml/2006/main">
        <w:t xml:space="preserve">1. उत्पत्ति 10:7 - "कुश के बेटा सेबा, हवीला, सबता, रामा, अउर सबतेका।"</w:t>
      </w:r>
    </w:p>
    <w:p/>
    <w:p>
      <w:r xmlns:w="http://schemas.openxmlformats.org/wordprocessingml/2006/main">
        <w:t xml:space="preserve">2. उत्पत्ति 25:3 - "कुश के बेटा सेबा, हवीला, सबता, रामा आ सबतेका; आ रामा के बेटा शेबा आ देदान।"</w:t>
      </w:r>
    </w:p>
    <w:p/>
    <w:p>
      <w:r xmlns:w="http://schemas.openxmlformats.org/wordprocessingml/2006/main">
        <w:t xml:space="preserve">1 इतिहास 1:10 कुश के जनम निमरोद से भइल, ऊ धरती पर पराक्रमी होखे लगलन।</w:t>
      </w:r>
    </w:p>
    <w:p/>
    <w:p>
      <w:r xmlns:w="http://schemas.openxmlformats.org/wordprocessingml/2006/main">
        <w:t xml:space="preserve">कुश निमरोद के पिता रहले, जवन धरती प अपना ताकत अवुरी शक्ति खाती जानल जात रहले।</w:t>
      </w:r>
    </w:p>
    <w:p/>
    <w:p>
      <w:r xmlns:w="http://schemas.openxmlformats.org/wordprocessingml/2006/main">
        <w:t xml:space="preserve">1. सच्चा ताकत भगवान में मिल सकेला ना कि हमनी में।</w:t>
      </w:r>
    </w:p>
    <w:p/>
    <w:p>
      <w:r xmlns:w="http://schemas.openxmlformats.org/wordprocessingml/2006/main">
        <w:t xml:space="preserve">2. हमनी के आपन ताकत अउर शक्ति के उपयोग परमेश्वर के महिमा करे खातिर करे के प्रयास करे के चाहीं।</w:t>
      </w:r>
    </w:p>
    <w:p/>
    <w:p>
      <w:r xmlns:w="http://schemas.openxmlformats.org/wordprocessingml/2006/main">
        <w:t xml:space="preserve">1. भजन संहिता 89:13 - "तोहार बाँहि पराक्रमी बा, तोहार हाथ मजबूत बा आ तोहार दाहिना हाथ ऊँच बा।"</w:t>
      </w:r>
    </w:p>
    <w:p/>
    <w:p>
      <w:r xmlns:w="http://schemas.openxmlformats.org/wordprocessingml/2006/main">
        <w:t xml:space="preserve">2. इफिसियों 6:10 - "अंत में, प्रभु में अउर उनकर पराक्रमी शक्ति में मजबूत रहीं।"</w:t>
      </w:r>
    </w:p>
    <w:p/>
    <w:p>
      <w:r xmlns:w="http://schemas.openxmlformats.org/wordprocessingml/2006/main">
        <w:t xml:space="preserve">1 इतिहास 1:11 मिजरैम के जनम लुदीम, अनामिम, लेहाबी आ नफ्तूहीम से भइल।</w:t>
      </w:r>
    </w:p>
    <w:p/>
    <w:p>
      <w:r xmlns:w="http://schemas.openxmlformats.org/wordprocessingml/2006/main">
        <w:t xml:space="preserve">पासेज मिजरैम लुदीम, अनामिम, लेहाबी आ नफ्तुहीम के पिता रहले।</w:t>
      </w:r>
    </w:p>
    <w:p/>
    <w:p>
      <w:r xmlns:w="http://schemas.openxmlformats.org/wordprocessingml/2006/main">
        <w:t xml:space="preserve">1. हमनी के पुरखा लोग के जाने के महत्व आ उ लोग के छोड़ल विरासत।</w:t>
      </w:r>
    </w:p>
    <w:p/>
    <w:p>
      <w:r xmlns:w="http://schemas.openxmlformats.org/wordprocessingml/2006/main">
        <w:t xml:space="preserve">2. परिवार के ताकत के समझल अवुरी एकर असर हमनी के जीवन प कतना हो सकता।</w:t>
      </w:r>
    </w:p>
    <w:p/>
    <w:p>
      <w:r xmlns:w="http://schemas.openxmlformats.org/wordprocessingml/2006/main">
        <w:t xml:space="preserve">1. रूथ 4:17-22 - रूथ के विरासत पीढ़ी दर पीढ़ी चलत रहल।</w:t>
      </w:r>
    </w:p>
    <w:p/>
    <w:p>
      <w:r xmlns:w="http://schemas.openxmlformats.org/wordprocessingml/2006/main">
        <w:t xml:space="preserve">2. मत्ती 1:1-17 - यीशु मसीह के वंशावली।</w:t>
      </w:r>
    </w:p>
    <w:p/>
    <w:p>
      <w:r xmlns:w="http://schemas.openxmlformats.org/wordprocessingml/2006/main">
        <w:t xml:space="preserve">1 इतिहास 1:12 पथरुसीम, कस्लूहीम (जेकरा में से पलिस्ती लोग आइल) अउर कफ्थोरीम।</w:t>
      </w:r>
    </w:p>
    <w:p/>
    <w:p>
      <w:r xmlns:w="http://schemas.openxmlformats.org/wordprocessingml/2006/main">
        <w:t xml:space="preserve">एह अंश में जोकतान नाम के एगो आदमी के वंशज के वर्णन बा, जेकरा के पथरुसिम, कस्लुहीम आ कफ्थोरिम के नाम से जानल जाला। एह वंशज में पलिस्ती लोग भी आइल।</w:t>
      </w:r>
    </w:p>
    <w:p/>
    <w:p>
      <w:r xmlns:w="http://schemas.openxmlformats.org/wordprocessingml/2006/main">
        <w:t xml:space="preserve">1. वंशज के दुनिया भर में फइलावे के अनुमति में भगवान के योजना</w:t>
      </w:r>
    </w:p>
    <w:p/>
    <w:p>
      <w:r xmlns:w="http://schemas.openxmlformats.org/wordprocessingml/2006/main">
        <w:t xml:space="preserve">2. हमनी के सब केहू कइसे जुड़ल बानी जा एकर रहस्य</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3:14-19: एही से हम पिता के सामने घुटना टेकले बानी, जेकरा से स्वर्ग अउर धरती पर उनकर पूरा परिवार के नाम मिलल बा। हम प्रार्थना करत बानी कि उ अपना महिमा के धन से तोहनी के अपना भीतर में अपना आत्मा के द्वारा शक्ति से मजबूत करस, ताकि मसीह विश्वास के द्वारा तोहनी के दिल में रह सके। अउर हम प्रार्थना करत बानी कि रउवां, प्रेम में जड़ आ स्थापित होखला के नाते, प्रभु के सब पवित्र लोग के साथे मिल के, ई समझे के शक्ति मिल सके कि मसीह के प्रेम केतना चौड़ा आ लंबा आ ऊँच आ गहिराह बा, अउर एह प्रेम के जाने के जवन ज्ञान से भी परे बा ताकि तोहनी परमेस् वर के पूरा पूर्णता के नाप में भर जाइब।</w:t>
      </w:r>
    </w:p>
    <w:p/>
    <w:p>
      <w:r xmlns:w="http://schemas.openxmlformats.org/wordprocessingml/2006/main">
        <w:t xml:space="preserve">1 इतिहास 1:13 कनान के जनम उनकर पहिला बेटा सिदोन आ हेत से भइल।</w:t>
      </w:r>
    </w:p>
    <w:p/>
    <w:p>
      <w:r xmlns:w="http://schemas.openxmlformats.org/wordprocessingml/2006/main">
        <w:t xml:space="preserve">ई अंश कनान के वंशावली के बारे में बा जे सिदोन आ हेत के पिता हवे।</w:t>
      </w:r>
    </w:p>
    <w:p/>
    <w:p>
      <w:r xmlns:w="http://schemas.openxmlformats.org/wordprocessingml/2006/main">
        <w:t xml:space="preserve">1. भगवान के निष्ठा अपना लोग के विरासत के बचावे में देखल जाला।</w:t>
      </w:r>
    </w:p>
    <w:p/>
    <w:p>
      <w:r xmlns:w="http://schemas.openxmlformats.org/wordprocessingml/2006/main">
        <w:t xml:space="preserve">2. भगवान के हर पीढ़ी खातिर एगो उद्देश्य आ योजना होला।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उत्पत्ति 12:1-3 - यहोवा अब्राम से कहले रहले कि, “अपना देश, आपन लोग अउर अपना पिता के घर से जाके उ देश में जा, जवन हम तोहके देखा देब। हम तोहरा के एगो बड़हन राष्ट्र बना देब आ तोहरा के आशीर्वाद देब। हम तोहार नाम महान बनाइब, आ तू आशीर्वाद बनबऽ। जे तोहरा के आशीर्वाद दिही ओकरा के हम आशीर्वाद देब आ जे तोहरा के गारी दिही ओकरा के हम गारी देब; आ तोहरा द्वारा धरती के सब लोग के आशीष मिल जाई।</w:t>
      </w:r>
    </w:p>
    <w:p/>
    <w:p>
      <w:r xmlns:w="http://schemas.openxmlformats.org/wordprocessingml/2006/main">
        <w:t xml:space="preserve">1 इतिहास 1:14 यबूसी, अमोरी, गिरगाशी के लोग भी।</w:t>
      </w:r>
    </w:p>
    <w:p/>
    <w:p>
      <w:r xmlns:w="http://schemas.openxmlformats.org/wordprocessingml/2006/main">
        <w:t xml:space="preserve">एह अंश में यबूसी, अमोरी आ गिरगाशी लोग के नूह के वंशज के रूप में सूचीबद्ध कइल गइल बा।</w:t>
      </w:r>
    </w:p>
    <w:p/>
    <w:p>
      <w:r xmlns:w="http://schemas.openxmlformats.org/wordprocessingml/2006/main">
        <w:t xml:space="preserve">1. नूह अउर उनकर लोग के साथे उनकर वाचा के प्रति परमेश्वर के वफादारी</w:t>
      </w:r>
    </w:p>
    <w:p/>
    <w:p>
      <w:r xmlns:w="http://schemas.openxmlformats.org/wordprocessingml/2006/main">
        <w:t xml:space="preserve">2. हमनी के साझा इतिहास के पहचाने के महत्व</w:t>
      </w:r>
    </w:p>
    <w:p/>
    <w:p>
      <w:r xmlns:w="http://schemas.openxmlformats.org/wordprocessingml/2006/main">
        <w:t xml:space="preserve">1. उत्पत्ति 9:8-17 में दिहल गइल बा</w:t>
      </w:r>
    </w:p>
    <w:p/>
    <w:p>
      <w:r xmlns:w="http://schemas.openxmlformats.org/wordprocessingml/2006/main">
        <w:t xml:space="preserve">2. भजन संहिता 105:8-12 में दिहल गइल बा</w:t>
      </w:r>
    </w:p>
    <w:p/>
    <w:p>
      <w:r xmlns:w="http://schemas.openxmlformats.org/wordprocessingml/2006/main">
        <w:t xml:space="preserve">1 इतिहास 1:15 हिवी, आर्की, आ सिनी के लोग।</w:t>
      </w:r>
    </w:p>
    <w:p/>
    <w:p>
      <w:r xmlns:w="http://schemas.openxmlformats.org/wordprocessingml/2006/main">
        <w:t xml:space="preserve">एह अंश में हिवी, आर्काइट आ सिनाइट लोग के सूची दिहल गइल बा, जवन लोग के तीन गो जनजाति हवें।</w:t>
      </w:r>
    </w:p>
    <w:p/>
    <w:p>
      <w:r xmlns:w="http://schemas.openxmlformats.org/wordprocessingml/2006/main">
        <w:t xml:space="preserve">1. एकता के महत्व के बारे में बतावल गइल बा</w:t>
      </w:r>
    </w:p>
    <w:p/>
    <w:p>
      <w:r xmlns:w="http://schemas.openxmlformats.org/wordprocessingml/2006/main">
        <w:t xml:space="preserve">2. भगवान के अपना लोग के प्रति वफादारी</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1 इतिहास 1:16 आ अरवादी, जमारी, आ हमती लोग।</w:t>
      </w:r>
    </w:p>
    <w:p/>
    <w:p>
      <w:r xmlns:w="http://schemas.openxmlformats.org/wordprocessingml/2006/main">
        <w:t xml:space="preserve">1 इतिहास 1:16 में एह श्लोक में एह क्षेत्र में रहे वाला लोग के तीन समूह के जिक्र बा, अरवादी, ज़मारी अउर हमती।</w:t>
      </w:r>
    </w:p>
    <w:p/>
    <w:p>
      <w:r xmlns:w="http://schemas.openxmlformats.org/wordprocessingml/2006/main">
        <w:t xml:space="preserve">1. विविधता में एकता : भगवान अपना सृष्टि में विविधता के कइसे बनवले आ ओकरा के कायम रखले</w:t>
      </w:r>
    </w:p>
    <w:p/>
    <w:p>
      <w:r xmlns:w="http://schemas.openxmlformats.org/wordprocessingml/2006/main">
        <w:t xml:space="preserve">2. परमेश्वर के वचन के शक्ति: पवित्रशास्त्र के हर वचन कइसे प्रासंगिक अउर सिद्ध बा</w:t>
      </w:r>
    </w:p>
    <w:p/>
    <w:p>
      <w:r xmlns:w="http://schemas.openxmlformats.org/wordprocessingml/2006/main">
        <w:t xml:space="preserve">1. इफिसियों 2:14-16 -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1 इतिहास 1:17 शेम के बेटा लोग; एलाम, अशूर, अरफक्सद, लुद, अराम, उज, हुल, गेतेर आ मेशेक।</w:t>
      </w:r>
    </w:p>
    <w:p/>
    <w:p>
      <w:r xmlns:w="http://schemas.openxmlformats.org/wordprocessingml/2006/main">
        <w:t xml:space="preserve">शेम के सात गो बेटा रहलन, एलाम, अशूर, अरफक्सद, लुद, अराम, उज, हुल, गेथर आ मेशेक।</w:t>
      </w:r>
    </w:p>
    <w:p/>
    <w:p>
      <w:r xmlns:w="http://schemas.openxmlformats.org/wordprocessingml/2006/main">
        <w:t xml:space="preserve">1. मानवता खातिर भगवान के योजना: शेम के वंशज</w:t>
      </w:r>
    </w:p>
    <w:p/>
    <w:p>
      <w:r xmlns:w="http://schemas.openxmlformats.org/wordprocessingml/2006/main">
        <w:t xml:space="preserve">2. इतिहास भर में भगवान के निष्ठा</w:t>
      </w:r>
    </w:p>
    <w:p/>
    <w:p>
      <w:r xmlns:w="http://schemas.openxmlformats.org/wordprocessingml/2006/main">
        <w:t xml:space="preserve">1. उत्पत्ति 10:1-32 - शेम के वंशज के माध्यम से लोग के धरती पर फैलावे के परमेश्वर के योजना</w:t>
      </w:r>
    </w:p>
    <w:p/>
    <w:p>
      <w:r xmlns:w="http://schemas.openxmlformats.org/wordprocessingml/2006/main">
        <w:t xml:space="preserve">2. रोमियों 9:6-8 - शेम के माध्यम से अब्राहम के वंशज के प्रति उनकर वादा के प्रति परमेश्वर के वफादारी</w:t>
      </w:r>
    </w:p>
    <w:p/>
    <w:p>
      <w:r xmlns:w="http://schemas.openxmlformats.org/wordprocessingml/2006/main">
        <w:t xml:space="preserve">1 इतिहास 1:18 अरफक्साद से शेला अउर शेला के एबर के जनम भइल।</w:t>
      </w:r>
    </w:p>
    <w:p/>
    <w:p>
      <w:r xmlns:w="http://schemas.openxmlformats.org/wordprocessingml/2006/main">
        <w:t xml:space="preserve">अरफाक्सद के पिता शेला के जनमल, जे बदला में एबर के जनमल।</w:t>
      </w:r>
    </w:p>
    <w:p/>
    <w:p>
      <w:r xmlns:w="http://schemas.openxmlformats.org/wordprocessingml/2006/main">
        <w:t xml:space="preserve">1. परमेश्वर के प्रतिज्ञा के प्रति वफादारी बाइबल के वंशावली में देखल जाला।</w:t>
      </w:r>
    </w:p>
    <w:p/>
    <w:p>
      <w:r xmlns:w="http://schemas.openxmlformats.org/wordprocessingml/2006/main">
        <w:t xml:space="preserve">2. भगवान के योजना में परिवार आ वंश के महत्व।</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मत्ती 1:1-17 - अब्राहम के बेटा दाऊद के बेटा यीशु मसीह के वंशावली के किताब।</w:t>
      </w:r>
    </w:p>
    <w:p/>
    <w:p>
      <w:r xmlns:w="http://schemas.openxmlformats.org/wordprocessingml/2006/main">
        <w:t xml:space="preserve">1 इतिहास 1:19 एबर के दू गो बेटा भइलन, एगो के नाम पेलेग रहे। काहे कि उनकरा जमाना में धरती बँटल रहे आ उनकर भाई के नाम योक्तान रहे।</w:t>
      </w:r>
    </w:p>
    <w:p/>
    <w:p>
      <w:r xmlns:w="http://schemas.openxmlformats.org/wordprocessingml/2006/main">
        <w:t xml:space="preserve">एबर के दू गो बेटा भइल जेकर नाँव पेलेग आ जोकतान रहल, पहिला के नाँव उनके जमाना में धरती के बँटवारा खातिर रखल गइल।</w:t>
      </w:r>
    </w:p>
    <w:p/>
    <w:p>
      <w:r xmlns:w="http://schemas.openxmlformats.org/wordprocessingml/2006/main">
        <w:t xml:space="preserve">1. भगवान के संप्रभुता : विभाजन में भी उ सर्वोच्च राज करेला</w:t>
      </w:r>
    </w:p>
    <w:p/>
    <w:p>
      <w:r xmlns:w="http://schemas.openxmlformats.org/wordprocessingml/2006/main">
        <w:t xml:space="preserve">2. भगवान के निष्ठा: धरती बंटल बा फिर भी उ अपरिवर्तनीय बाड़े</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1 इतिहास 1:20 योक्तान के जनम अलमोदाद, शेलेफ, हजरमावेत आ यराह से भइल।</w:t>
      </w:r>
    </w:p>
    <w:p/>
    <w:p>
      <w:r xmlns:w="http://schemas.openxmlformats.org/wordprocessingml/2006/main">
        <w:t xml:space="preserve">1 इतिहास 1:20 के इ अंश योक्तान के वंशज के विस्तार से बतावेला, जवना में अल्मोदाद, शेलेफ, हजरमावेत अउर जेराह शामिल बाड़े।</w:t>
      </w:r>
    </w:p>
    <w:p/>
    <w:p>
      <w:r xmlns:w="http://schemas.openxmlformats.org/wordprocessingml/2006/main">
        <w:t xml:space="preserve">1. पीढ़ी के आशीर्वाद खातिर परमेश्वर के योजना: भगवान हमनी के परिवार के कइसे उपयोग करेलन अउर आशीष देवेलन</w:t>
      </w:r>
    </w:p>
    <w:p/>
    <w:p>
      <w:r xmlns:w="http://schemas.openxmlformats.org/wordprocessingml/2006/main">
        <w:t xml:space="preserve">2. परमेश्वर के अपना लोग के प्रति वफादारी: जोक्टान के वंशज पर एक नज़र</w:t>
      </w:r>
    </w:p>
    <w:p/>
    <w:p>
      <w:r xmlns:w="http://schemas.openxmlformats.org/wordprocessingml/2006/main">
        <w:t xml:space="preserve">1. भजन संहिता 127:3 "देख, संतान प्रभु के विरासत ह, गर्भ के फल इनाम ह।"</w:t>
      </w:r>
    </w:p>
    <w:p/>
    <w:p>
      <w:r xmlns:w="http://schemas.openxmlformats.org/wordprocessingml/2006/main">
        <w:t xml:space="preserve">2. उत्पत्ति 12:2 3 "हम तोहरा के एगो बड़हन राष्ट्र बनाइब, आ तोहरा के आशीर्वाद देब आ तोहार नाम के बड़हन बनाइब, ताकि तू आशीष बनब। हम ओह लोग के आशीर्वाद देब जे तोहरा के आशीष देत बा, अउर जे तोहरा के बेइज्जत करी।" हम गारी देब आ तोहरे में धरती के सब कुल के धन्य होई।</w:t>
      </w:r>
    </w:p>
    <w:p/>
    <w:p>
      <w:r xmlns:w="http://schemas.openxmlformats.org/wordprocessingml/2006/main">
        <w:t xml:space="preserve">1 इतिहास 1:21 हदोराम, उजल, दिक्ला भी,</w:t>
      </w:r>
    </w:p>
    <w:p/>
    <w:p>
      <w:r xmlns:w="http://schemas.openxmlformats.org/wordprocessingml/2006/main">
        <w:t xml:space="preserve">एह अंश में चार लोग के जिक्र बा: हदोराम, उजल, दिक्ला आ उनकर पिता जोक्तान।</w:t>
      </w:r>
    </w:p>
    <w:p/>
    <w:p>
      <w:r xmlns:w="http://schemas.openxmlformats.org/wordprocessingml/2006/main">
        <w:t xml:space="preserve">1. भगवान के अपना लोग के प्रति वफादारी उनुका जोक्टान आ ओकर वंशज के आशीष में देखल जाला।</w:t>
      </w:r>
    </w:p>
    <w:p/>
    <w:p>
      <w:r xmlns:w="http://schemas.openxmlformats.org/wordprocessingml/2006/main">
        <w:t xml:space="preserve">2. हमनी के परमेश्वर के वादा में आशा पा सकेनी जा कि उ हमनी के साथे रहीहे चाहे कुछुओ होखे।</w:t>
      </w:r>
    </w:p>
    <w:p/>
    <w:p>
      <w:r xmlns:w="http://schemas.openxmlformats.org/wordprocessingml/2006/main">
        <w:t xml:space="preserve">1. उत्पत्ति 12:2-3 - अब्राहम से परमेश्वर के वादा कि उ उनकरा के एगो बड़हन राष्ट्र बनाई अउर उनकरा के आशीर्वाद दिहे।</w:t>
      </w:r>
    </w:p>
    <w:p/>
    <w:p>
      <w:r xmlns:w="http://schemas.openxmlformats.org/wordprocessingml/2006/main">
        <w:t xml:space="preserve">2. यशायाह 43:2 - परमेश्वर के वादा कि उ अपना लोग के संकट के बीच में उनकरा साथे रही।</w:t>
      </w:r>
    </w:p>
    <w:p/>
    <w:p>
      <w:r xmlns:w="http://schemas.openxmlformats.org/wordprocessingml/2006/main">
        <w:t xml:space="preserve">1 इतिहास 1:22 एबल, अबीमाएल, शेबा के बारे में बतावल गइल बा।</w:t>
      </w:r>
    </w:p>
    <w:p/>
    <w:p>
      <w:r xmlns:w="http://schemas.openxmlformats.org/wordprocessingml/2006/main">
        <w:t xml:space="preserve">एह अंश में तीन गो व्यक्ति के जिक्र बा, एबल, अबीमाएल आ शेबा।</w:t>
      </w:r>
    </w:p>
    <w:p/>
    <w:p>
      <w:r xmlns:w="http://schemas.openxmlformats.org/wordprocessingml/2006/main">
        <w:t xml:space="preserve">1: "विश्वास के जीवन जीना, एबल, अबीमाएल आ शेबा के नक्शेकदम पर चलत"।</w:t>
      </w:r>
    </w:p>
    <w:p/>
    <w:p>
      <w:r xmlns:w="http://schemas.openxmlformats.org/wordprocessingml/2006/main">
        <w:t xml:space="preserve">2: "उदाहरण के शक्ति: एबल, अबीमाएल, आ शेबा के उदाहरण से सीखल"।</w:t>
      </w:r>
    </w:p>
    <w:p/>
    <w:p>
      <w:r xmlns:w="http://schemas.openxmlformats.org/wordprocessingml/2006/main">
        <w:t xml:space="preserve">1: व्यवस्था 11:29 - जब तोहार परमेश्वर यहोवा तोहरा के ओह देश में ले अइहें जहाँ तू ओकरा के अपना कब्जा में लेबे खातिर जात बाड़ऽ, त तू आशीष के गरीज़िम पहाड़ पर आ अभिशाप के एबल पहाड़ पर डाल देबऽ।</w:t>
      </w:r>
    </w:p>
    <w:p/>
    <w:p>
      <w:r xmlns:w="http://schemas.openxmlformats.org/wordprocessingml/2006/main">
        <w:t xml:space="preserve">2: इब्रानियों 11:8 - विश्वास के द्वारा अब्राहम जब उहाँ जाए खातिर बोलावल गईले, जवना के बाद उ विरासत के रूप में मिलत रहे, त उ बात मानले। आ ऊ कहाँ गइलन, ई ना बुझाइल कि ऊ बाहर निकल गइलन.</w:t>
      </w:r>
    </w:p>
    <w:p/>
    <w:p>
      <w:r xmlns:w="http://schemas.openxmlformats.org/wordprocessingml/2006/main">
        <w:t xml:space="preserve">1 इतिहास 1:23 ओफीर, हवीला आ अय्यूबाब के नाम से जानल जाला। इ सब जोकतान के बेटा रहले।</w:t>
      </w:r>
    </w:p>
    <w:p/>
    <w:p>
      <w:r xmlns:w="http://schemas.openxmlformats.org/wordprocessingml/2006/main">
        <w:t xml:space="preserve">योक्तान के कई गो बेटा भइले, जवना में ओफीर, हवीला आ अयॉबाब शामिल रहले।</w:t>
      </w:r>
    </w:p>
    <w:p/>
    <w:p>
      <w:r xmlns:w="http://schemas.openxmlformats.org/wordprocessingml/2006/main">
        <w:t xml:space="preserve">1. भगवान हमनी के परिवार के माध्यम से भरपूर आ प्रावधान के आशीर्वाद देवेले।</w:t>
      </w:r>
    </w:p>
    <w:p/>
    <w:p>
      <w:r xmlns:w="http://schemas.openxmlformats.org/wordprocessingml/2006/main">
        <w:t xml:space="preserve">2. परिवार हमनी खातिर भगवान के योजना के अभिन्न अंग ह।</w:t>
      </w:r>
    </w:p>
    <w:p/>
    <w:p>
      <w:r xmlns:w="http://schemas.openxmlformats.org/wordprocessingml/2006/main">
        <w:t xml:space="preserve">1. भजन संहिता 68:6 - भगवान अकेला लोग के परिवार में रखेलन, उ कैदियन के गाना के साथ आगे बढ़ावेलन।</w:t>
      </w:r>
    </w:p>
    <w:p/>
    <w:p>
      <w:r xmlns:w="http://schemas.openxmlformats.org/wordprocessingml/2006/main">
        <w:t xml:space="preserve">2. इफिसियों 3:14-15 - एही से हम पिता के सामने घुटना टेकले बानी, जेकरा से स्वर्ग अउर धरती पर हर परिवार के नाम मिलल बा।</w:t>
      </w:r>
    </w:p>
    <w:p/>
    <w:p>
      <w:r xmlns:w="http://schemas.openxmlformats.org/wordprocessingml/2006/main">
        <w:t xml:space="preserve">1 इतिहास 1:24 शेम, अरफक्सद, शेला,</w:t>
      </w:r>
    </w:p>
    <w:p/>
    <w:p>
      <w:r xmlns:w="http://schemas.openxmlformats.org/wordprocessingml/2006/main">
        <w:t xml:space="preserve">एह अंश में शेम के चार गो वंशज के जिक्र बा: शेम, अर्फाक्साद, शेला आ एबर।</w:t>
      </w:r>
    </w:p>
    <w:p/>
    <w:p>
      <w:r xmlns:w="http://schemas.openxmlformats.org/wordprocessingml/2006/main">
        <w:t xml:space="preserve">1: परमेश्वर के वफादारी इब्राहीम से उनकर वादा में देखल जाला, कि उनकर वंशज के संख्या बहुत होई।</w:t>
      </w:r>
    </w:p>
    <w:p/>
    <w:p>
      <w:r xmlns:w="http://schemas.openxmlformats.org/wordprocessingml/2006/main">
        <w:t xml:space="preserve">2: हमनी के गलती के बावजूद भगवान अपना वादा के प्रति वफादार रहेले अवुरी ओकरा के पूरा करे खाती हमनी के इस्तेमाल क सकतारे।</w:t>
      </w:r>
    </w:p>
    <w:p/>
    <w:p>
      <w:r xmlns:w="http://schemas.openxmlformats.org/wordprocessingml/2006/main">
        <w:t xml:space="preserve">1: उत्पत्ति 12:2-3 - परमेश्वर अब्राहम से वादा कइले बाड़न कि उनकर वंशज आकाश के तारा के बराबर होई।</w:t>
      </w:r>
    </w:p>
    <w:p/>
    <w:p>
      <w:r xmlns:w="http://schemas.openxmlformats.org/wordprocessingml/2006/main">
        <w:t xml:space="preserve">2: रोमियों 4:13-25 - परमेश्वर अपना लोगन के गलती के बावजूद अपना वादा के प्रति वफादार रहेलन।</w:t>
      </w:r>
    </w:p>
    <w:p/>
    <w:p>
      <w:r xmlns:w="http://schemas.openxmlformats.org/wordprocessingml/2006/main">
        <w:t xml:space="preserve">1 इतिहास 1:25 एबर, पेलेग, रेउ,</w:t>
      </w:r>
    </w:p>
    <w:p/>
    <w:p>
      <w:r xmlns:w="http://schemas.openxmlformats.org/wordprocessingml/2006/main">
        <w:t xml:space="preserve">सेरुग के बा</w:t>
      </w:r>
    </w:p>
    <w:p/>
    <w:p>
      <w:r xmlns:w="http://schemas.openxmlformats.org/wordprocessingml/2006/main">
        <w:t xml:space="preserve">ई अंश एबर के चार गो बेटा एबर, पेलेग, रेउ आ सेरुग के बारे में बा।</w:t>
      </w:r>
    </w:p>
    <w:p/>
    <w:p>
      <w:r xmlns:w="http://schemas.openxmlformats.org/wordprocessingml/2006/main">
        <w:t xml:space="preserve">1. हमनी के पुरखा के सम्मान करे के महत्व आ उ लोग के छोड़ल आस्था के विरासत।</w:t>
      </w:r>
    </w:p>
    <w:p/>
    <w:p>
      <w:r xmlns:w="http://schemas.openxmlformats.org/wordprocessingml/2006/main">
        <w:t xml:space="preserve">2. पीढ़ी दर पीढ़ी आस्था के आगे बढ़ावे के सुंदरता।</w:t>
      </w:r>
    </w:p>
    <w:p/>
    <w:p>
      <w:r xmlns:w="http://schemas.openxmlformats.org/wordprocessingml/2006/main">
        <w:t xml:space="preserve">1. उत्पत्ति 10:21-25 - राष्ट्र के तालिका अउर एबर के बेटा।</w:t>
      </w:r>
    </w:p>
    <w:p/>
    <w:p>
      <w:r xmlns:w="http://schemas.openxmlformats.org/wordprocessingml/2006/main">
        <w:t xml:space="preserve">2. प्रेरितों के काम 2:8-11 - पवित्र आत्मा के वरदान जवन सब जाति से विश्वासियन के एकजुट करेला।</w:t>
      </w:r>
    </w:p>
    <w:p/>
    <w:p>
      <w:r xmlns:w="http://schemas.openxmlformats.org/wordprocessingml/2006/main">
        <w:t xml:space="preserve">1 इतिहास 1:26 सेरुग, नाहोर, तेराह,</w:t>
      </w:r>
    </w:p>
    <w:p/>
    <w:p>
      <w:r xmlns:w="http://schemas.openxmlformats.org/wordprocessingml/2006/main">
        <w:t xml:space="preserve">एह अंश में अब्राहम के परिवार के वंशावली के चर्चा कइल गइल बा, जवन सेरुग, नाहोर आ तेरा से शुरू होला।</w:t>
      </w:r>
    </w:p>
    <w:p/>
    <w:p>
      <w:r xmlns:w="http://schemas.openxmlformats.org/wordprocessingml/2006/main">
        <w:t xml:space="preserve">1. मानवता के मोक्ष खातिर परमेश्वर के योजना: सेरुग से लेके अब्राहम तक।</w:t>
      </w:r>
    </w:p>
    <w:p/>
    <w:p>
      <w:r xmlns:w="http://schemas.openxmlformats.org/wordprocessingml/2006/main">
        <w:t xml:space="preserve">2. आस्था के अटूट रेखा: कुलपति लोग के एगो अध्ययन।</w:t>
      </w:r>
    </w:p>
    <w:p/>
    <w:p>
      <w:r xmlns:w="http://schemas.openxmlformats.org/wordprocessingml/2006/main">
        <w:t xml:space="preserve">1. उत्पत्ति 12:1-3 - अब्राहम के बोलावल।</w:t>
      </w:r>
    </w:p>
    <w:p/>
    <w:p>
      <w:r xmlns:w="http://schemas.openxmlformats.org/wordprocessingml/2006/main">
        <w:t xml:space="preserve">2. रोमियों 4:16-18 - विश्वास के द्वारा धर्मी ठहरावल।</w:t>
      </w:r>
    </w:p>
    <w:p/>
    <w:p>
      <w:r xmlns:w="http://schemas.openxmlformats.org/wordprocessingml/2006/main">
        <w:t xml:space="preserve">1 इतिहास 1:27 अब्राम के बा; उहे अब्राहम के ह।</w:t>
      </w:r>
    </w:p>
    <w:p/>
    <w:p>
      <w:r xmlns:w="http://schemas.openxmlformats.org/wordprocessingml/2006/main">
        <w:t xml:space="preserve">एह श्लोक में अब्राम के नाम बदल के अब्राहम के रूप में बदले के खुलासा कइल गइल बा।</w:t>
      </w:r>
    </w:p>
    <w:p/>
    <w:p>
      <w:r xmlns:w="http://schemas.openxmlformats.org/wordprocessingml/2006/main">
        <w:t xml:space="preserve">1. जीवन बदले में परमेश्वर के वफादारी - कइसे परमेश्वर अब्राम के नाम के अब्राम में बदल दिहलन अउर अब्राम के जीवन में ओह बदलाव के महत्व।</w:t>
      </w:r>
    </w:p>
    <w:p/>
    <w:p>
      <w:r xmlns:w="http://schemas.openxmlformats.org/wordprocessingml/2006/main">
        <w:t xml:space="preserve">2. आज्ञाकारिता के जीवन - कइसे अब्राहम के परमेश्वर के पुकार के आज्ञाकारिता के चलते उनकर नाम बदल गईल अउर उनकर जीवन में ओह आज्ञाकारिता के महत्व।</w:t>
      </w:r>
    </w:p>
    <w:p/>
    <w:p>
      <w:r xmlns:w="http://schemas.openxmlformats.org/wordprocessingml/2006/main">
        <w:t xml:space="preserve">1. उत्पत्ति 17:5 - "अब तोहार नाम अब्राम ना होई, बल्कि तोहार नाम अब्राम होई, काहेकि हम तोहरा के बहुत जाति के पिता बनवले बानी।"</w:t>
      </w:r>
    </w:p>
    <w:p/>
    <w:p>
      <w:r xmlns:w="http://schemas.openxmlformats.org/wordprocessingml/2006/main">
        <w:t xml:space="preserve">2. रोमियों 4:17 - "जइसन कि लिखल बा, हम तोहरा के ओह परमेश्वर के सामने बहुत जाति के पिता बनवले बानी, जेकरा पर उ विश्वास कइले रहलन, जे मुअल लोग के जिंदा करेलन अउर जवन चीज नइखे ओकरा के अस्तित्व में ले आवेलन।" " .</w:t>
      </w:r>
    </w:p>
    <w:p/>
    <w:p>
      <w:r xmlns:w="http://schemas.openxmlformats.org/wordprocessingml/2006/main">
        <w:t xml:space="preserve">1 इतिहास 1:28 अब्राहम के बेटा लोग; इसहाक, आ इस्माइल के नाम से जानल जाला।</w:t>
      </w:r>
    </w:p>
    <w:p/>
    <w:p>
      <w:r xmlns:w="http://schemas.openxmlformats.org/wordprocessingml/2006/main">
        <w:t xml:space="preserve">अब्राहम के दू गो बेटा इसहाक आ इस्माइल रहे।</w:t>
      </w:r>
    </w:p>
    <w:p/>
    <w:p>
      <w:r xmlns:w="http://schemas.openxmlformats.org/wordprocessingml/2006/main">
        <w:t xml:space="preserve">1. इब्राहीम के तरह विश्वास होखे के महत्व कि भगवान के इंतजाम होई अवुरी आशीर्वाद दिहे।</w:t>
      </w:r>
    </w:p>
    <w:p/>
    <w:p>
      <w:r xmlns:w="http://schemas.openxmlformats.org/wordprocessingml/2006/main">
        <w:t xml:space="preserve">2. स्वाभाविक आ आध्यात्मिक दुनु तरह के संबंध वाला परिवार होखे के आशीर्वाद।</w:t>
      </w:r>
    </w:p>
    <w:p/>
    <w:p>
      <w:r xmlns:w="http://schemas.openxmlformats.org/wordprocessingml/2006/main">
        <w:t xml:space="preserve">1. उत्पत्ति 17:15-21 - अब्राहम के साथे परमेश्वर के वाचा कि उ बहुत जाति के पिता बनावे।</w:t>
      </w:r>
    </w:p>
    <w:p/>
    <w:p>
      <w:r xmlns:w="http://schemas.openxmlformats.org/wordprocessingml/2006/main">
        <w:t xml:space="preserve">2. रोमियों 4:16-25 - अब्राहम के उमिर के असंभवता के बावजूद परमेश्वर के बेटा के वादा में विश्वास।</w:t>
      </w:r>
    </w:p>
    <w:p/>
    <w:p>
      <w:r xmlns:w="http://schemas.openxmlformats.org/wordprocessingml/2006/main">
        <w:t xml:space="preserve">1 इतिहास 1:29 उनकर पीढ़ी इहे ह: इस्माइल के पहिला बेटा नबयोत। ओकरा बाद केदार, अदबील आ मिबसाम,</w:t>
      </w:r>
    </w:p>
    <w:p/>
    <w:p>
      <w:r xmlns:w="http://schemas.openxmlformats.org/wordprocessingml/2006/main">
        <w:t xml:space="preserve">एह अंश में इस्माइल के वंशज के चर्चा कइल गइल बा।</w:t>
      </w:r>
    </w:p>
    <w:p/>
    <w:p>
      <w:r xmlns:w="http://schemas.openxmlformats.org/wordprocessingml/2006/main">
        <w:t xml:space="preserve">1. वंश आ विरासत के महत्व</w:t>
      </w:r>
    </w:p>
    <w:p/>
    <w:p>
      <w:r xmlns:w="http://schemas.openxmlformats.org/wordprocessingml/2006/main">
        <w:t xml:space="preserve">2. परमेश्वर के वादा के पूरा करे में निष्ठा</w:t>
      </w:r>
    </w:p>
    <w:p/>
    <w:p>
      <w:r xmlns:w="http://schemas.openxmlformats.org/wordprocessingml/2006/main">
        <w:t xml:space="preserve">1. उत्पत्ति 17:20 - आ रहल बात इस्माइल के त हम तोहरा के सुनले बानी: देख, हम ओकरा के आशीष देले बानी, ओकरा के पैदा करब, अउर ओकरा के बहुत बढ़ा देब। ऊ बारह गो राजकुमार पैदा करीहें आ हम ओकरा के एगो बड़हन राष्ट्र बना देब.</w:t>
      </w:r>
    </w:p>
    <w:p/>
    <w:p>
      <w:r xmlns:w="http://schemas.openxmlformats.org/wordprocessingml/2006/main">
        <w:t xml:space="preserve">2. इब्रानियों 11:11 - बिसवास के द्वारा सारा खुद बीज पैदा करे के ताकत मिलल, अउर उ उमिर से गुजरला पर एगो बच्चा के जन्म दिहली, काहे कि उ वादा करे वाला के वफादार मानली।</w:t>
      </w:r>
    </w:p>
    <w:p/>
    <w:p>
      <w:r xmlns:w="http://schemas.openxmlformats.org/wordprocessingml/2006/main">
        <w:t xml:space="preserve">1 इतिहास 1:30 मिश्मा, दुमा, मासा, हदाद आ तेमा,</w:t>
      </w:r>
    </w:p>
    <w:p/>
    <w:p>
      <w:r xmlns:w="http://schemas.openxmlformats.org/wordprocessingml/2006/main">
        <w:t xml:space="preserve">एह अंश में इस्माइल के पांच गो बेटा के जिक्र बा: मिश्मा, दुमाह, मासा, हदाद आ तेमा।</w:t>
      </w:r>
    </w:p>
    <w:p/>
    <w:p>
      <w:r xmlns:w="http://schemas.openxmlformats.org/wordprocessingml/2006/main">
        <w:t xml:space="preserve">1. भगवान के वफादारी इस्माइल के कई वंशज में देखल जाला, आज भी।</w:t>
      </w:r>
    </w:p>
    <w:p/>
    <w:p>
      <w:r xmlns:w="http://schemas.openxmlformats.org/wordprocessingml/2006/main">
        <w:t xml:space="preserve">2. हमनी के इस्माइल के कहानी से सीख सकेनी जा कि हार ना मानल, उहो बहुत कठिनाई के सामना करत।</w:t>
      </w:r>
    </w:p>
    <w:p/>
    <w:p>
      <w:r xmlns:w="http://schemas.openxmlformats.org/wordprocessingml/2006/main">
        <w:t xml:space="preserve">1. उत्पत्ति 16:11-12 - इस्माइल के आशीष देवे के परमेश्वर के वादा।</w:t>
      </w:r>
    </w:p>
    <w:p/>
    <w:p>
      <w:r xmlns:w="http://schemas.openxmlformats.org/wordprocessingml/2006/main">
        <w:t xml:space="preserve">2. गलाती 4:28-31 - इस्माइल अउर इसहाक के महत्व पर पौलुस के शिक्षा।</w:t>
      </w:r>
    </w:p>
    <w:p/>
    <w:p>
      <w:r xmlns:w="http://schemas.openxmlformats.org/wordprocessingml/2006/main">
        <w:t xml:space="preserve">1 इतिहास 1:31 जेतूर, नाफीश अउर केदेमा। इ इस्माइल के बेटा हवें।</w:t>
      </w:r>
    </w:p>
    <w:p/>
    <w:p>
      <w:r xmlns:w="http://schemas.openxmlformats.org/wordprocessingml/2006/main">
        <w:t xml:space="preserve">इस्माइल के तीन गो बेटा जेतुर, नफीश आ केदेमा रहे।</w:t>
      </w:r>
    </w:p>
    <w:p/>
    <w:p>
      <w:r xmlns:w="http://schemas.openxmlformats.org/wordprocessingml/2006/main">
        <w:t xml:space="preserve">1. भगवान के वादा: इस्माइल अउर उनकर बेटा लोग के महत्व के खोज।</w:t>
      </w:r>
    </w:p>
    <w:p/>
    <w:p>
      <w:r xmlns:w="http://schemas.openxmlformats.org/wordprocessingml/2006/main">
        <w:t xml:space="preserve">2. वफादार पिता : इस्माइल के उदाहरण के परख।</w:t>
      </w:r>
    </w:p>
    <w:p/>
    <w:p>
      <w:r xmlns:w="http://schemas.openxmlformats.org/wordprocessingml/2006/main">
        <w:t xml:space="preserve">1. उत्पत्ति 17:18-20 - अब्राहम अउर इस्माइल से परमेश्वर के वादा।</w:t>
      </w:r>
    </w:p>
    <w:p/>
    <w:p>
      <w:r xmlns:w="http://schemas.openxmlformats.org/wordprocessingml/2006/main">
        <w:t xml:space="preserve">2. 1 इतिहास 4:9-10 - इस्माइल के वंशज के वंशावली।</w:t>
      </w:r>
    </w:p>
    <w:p/>
    <w:p>
      <w:r xmlns:w="http://schemas.openxmlformats.org/wordprocessingml/2006/main">
        <w:t xml:space="preserve">1 इतिहास 1:32 अब्राहम के उपपत्नी केतुरा के बेटा, उ जिमरन, योक्षान, मेदान, मिदियन, इशबक आ शुआ के जनम दिहली। आ जोक्षन के बेटा लोग; शेबा, आ देदान के नाम से जानल जाला।</w:t>
      </w:r>
    </w:p>
    <w:p/>
    <w:p>
      <w:r xmlns:w="http://schemas.openxmlformats.org/wordprocessingml/2006/main">
        <w:t xml:space="preserve">अब्राहम के उपपत्नी केतुरा से छह गो बेटा भइले: जिमरन, जोक्षन, मेदान, मिदियन, इशबक आ शुआह। जोक्षन के बेटा शेबा आ देदान रहले।</w:t>
      </w:r>
    </w:p>
    <w:p/>
    <w:p>
      <w:r xmlns:w="http://schemas.openxmlformats.org/wordprocessingml/2006/main">
        <w:t xml:space="preserve">1. परमेश्वर के वादा अप्रत्याशित परिस्थिति के माध्यम से टिकल रहेला - 1 इतिहास 1:32</w:t>
      </w:r>
    </w:p>
    <w:p/>
    <w:p>
      <w:r xmlns:w="http://schemas.openxmlformats.org/wordprocessingml/2006/main">
        <w:t xml:space="preserve">2. सब चीज एक साथ भलाई खातिर काम करेला - रोमियों 8:28</w:t>
      </w:r>
    </w:p>
    <w:p/>
    <w:p>
      <w:r xmlns:w="http://schemas.openxmlformats.org/wordprocessingml/2006/main">
        <w:t xml:space="preserve">1. उत्पत्ति 25:1-4 - केतुरा के साथे अब्राहम के संबंध</w:t>
      </w:r>
    </w:p>
    <w:p/>
    <w:p>
      <w:r xmlns:w="http://schemas.openxmlformats.org/wordprocessingml/2006/main">
        <w:t xml:space="preserve">2. उत्पत्ति 25:13-15 - अब्राहम के उपपत्नी केतुरा के बेटा</w:t>
      </w:r>
    </w:p>
    <w:p/>
    <w:p>
      <w:r xmlns:w="http://schemas.openxmlformats.org/wordprocessingml/2006/main">
        <w:t xml:space="preserve">1 इतिहास 1:33 आ मिद्यान के बेटा लोग। एफा, एफर, हेनोक, अबीदा आ एल्दाह। ई सब केतुरा के बेटा हवें।</w:t>
      </w:r>
    </w:p>
    <w:p/>
    <w:p>
      <w:r xmlns:w="http://schemas.openxmlformats.org/wordprocessingml/2006/main">
        <w:t xml:space="preserve">एह अंश में केतुरा के बेटा लोग के जिक्र बा, जवन एफा, एफर, हेनोक, अबीदा आ एल्दाह रहले।</w:t>
      </w:r>
    </w:p>
    <w:p/>
    <w:p>
      <w:r xmlns:w="http://schemas.openxmlformats.org/wordprocessingml/2006/main">
        <w:t xml:space="preserve">1. लइकन के पालन पोषण में भगवान के निष्ठा</w:t>
      </w:r>
    </w:p>
    <w:p/>
    <w:p>
      <w:r xmlns:w="http://schemas.openxmlformats.org/wordprocessingml/2006/main">
        <w:t xml:space="preserve">2. परिवार के हिस्सा होखे के आशीर्वाद</w:t>
      </w:r>
    </w:p>
    <w:p/>
    <w:p>
      <w:r xmlns:w="http://schemas.openxmlformats.org/wordprocessingml/2006/main">
        <w:t xml:space="preserve">1. भजन संहिता 68:6 - "परमेशवर अकेला लोग के परिवार में रखेलन, कैदियन के गावत-गावत ले जालन; लेकिन विद्रोही लोग धूप से झुलसल देश में रहेला।"</w:t>
      </w:r>
    </w:p>
    <w:p/>
    <w:p>
      <w:r xmlns:w="http://schemas.openxmlformats.org/wordprocessingml/2006/main">
        <w:t xml:space="preserve">2. रोमियों 8:14-17 - "काहेकि जे भी परमेश्वर के आत्मा के नेतृत्व में बा, उ परमेश्वर के संतान हवे। काहेकि तोहनी के गुलामी के आत्मा ना मिलल कि उ फेर से डर में पड़ जाईं, लेकिन तोहनी के गोद लेवे के आत्मा मिलल बा। जब।" हमनी के रोवत बानी जा, अब्बा!बाबू!ई उहे आत्मा ह जवन हमनी के आत्मा के साथे गवाही देत बा कि हमनी के परमेश्वर के संतान हईं जा, आ अगर संतान हईं जा, त भगवान के वारिस, वारिस आ मसीह के साथ संयुक्त उत्तराधिकारी हईं जा अगर, असल में, हमनी के उनकरा साथे दुख उठावेनी जा ताकि हमनी के भी उनुका संगे महिमामंडित हो सकतानी।"</w:t>
      </w:r>
    </w:p>
    <w:p/>
    <w:p>
      <w:r xmlns:w="http://schemas.openxmlformats.org/wordprocessingml/2006/main">
        <w:t xml:space="preserve">1 इतिहास 1:34 अब्राहम के जनम इसहाक से भइल। इसहाक के बेटा लोग; एसाव आ इस्राएल के ह।</w:t>
      </w:r>
    </w:p>
    <w:p/>
    <w:p>
      <w:r xmlns:w="http://schemas.openxmlformats.org/wordprocessingml/2006/main">
        <w:t xml:space="preserve">अब्राहम के दू गो बेटा इसहाक आ एसाव रहलें आ इसहाक के पिता इस्राएल के रहलन।</w:t>
      </w:r>
    </w:p>
    <w:p/>
    <w:p>
      <w:r xmlns:w="http://schemas.openxmlformats.org/wordprocessingml/2006/main">
        <w:t xml:space="preserve">1. अब्राहम के स्थायी विरासत आ उनकर बेटा लोग के आशीर्वाद।</w:t>
      </w:r>
    </w:p>
    <w:p/>
    <w:p>
      <w:r xmlns:w="http://schemas.openxmlformats.org/wordprocessingml/2006/main">
        <w:t xml:space="preserve">2. वंश के महत्व आ पीढ़ी के आशीर्वाद के शक्ति।</w:t>
      </w:r>
    </w:p>
    <w:p/>
    <w:p>
      <w:r xmlns:w="http://schemas.openxmlformats.org/wordprocessingml/2006/main">
        <w:t xml:space="preserve">1. उत्पत्ति 25:19-26 -- एसाव अउर याकूब के जनम।</w:t>
      </w:r>
    </w:p>
    <w:p/>
    <w:p>
      <w:r xmlns:w="http://schemas.openxmlformats.org/wordprocessingml/2006/main">
        <w:t xml:space="preserve">2. रोमियों 9:10-13 -- चुनाव में परमेश्वर के चुनाव के उद्देश्य।</w:t>
      </w:r>
    </w:p>
    <w:p/>
    <w:p>
      <w:r xmlns:w="http://schemas.openxmlformats.org/wordprocessingml/2006/main">
        <w:t xml:space="preserve">1 इतिहास 1:35 एसाव के बेटा लोग; एलीफाज, रूएल, जेउश, जालाम आ कोरह।</w:t>
      </w:r>
    </w:p>
    <w:p/>
    <w:p>
      <w:r xmlns:w="http://schemas.openxmlformats.org/wordprocessingml/2006/main">
        <w:t xml:space="preserve">एह अंश में एसाव के पांच गो बेटा के सूची दिहल गइल बा: एलीफाज, रुएल, जेउश, जालाम आ कोरह।</w:t>
      </w:r>
    </w:p>
    <w:p/>
    <w:p>
      <w:r xmlns:w="http://schemas.openxmlformats.org/wordprocessingml/2006/main">
        <w:t xml:space="preserve">1. परमेश्वर के वफादारी: एसाव के बेटा लोग के जांच कइल</w:t>
      </w:r>
    </w:p>
    <w:p/>
    <w:p>
      <w:r xmlns:w="http://schemas.openxmlformats.org/wordprocessingml/2006/main">
        <w:t xml:space="preserve">2. हमनी के पुरखा लोग से सीखल: एसाव के विरासत के जीना</w:t>
      </w:r>
    </w:p>
    <w:p/>
    <w:p>
      <w:r xmlns:w="http://schemas.openxmlformats.org/wordprocessingml/2006/main">
        <w:t xml:space="preserve">1. रोमियों 9:13 - जइसन कि लिखल बा, याकूब से हम प्रेम कइले बानी, लेकिन एसाव से हम नफरत कइले बानी।</w:t>
      </w:r>
    </w:p>
    <w:p/>
    <w:p>
      <w:r xmlns:w="http://schemas.openxmlformats.org/wordprocessingml/2006/main">
        <w:t xml:space="preserve">2. इफिसियों 2:12-13 - याद रखीं कि ओह समय रउवां मसीह से अलग रहनी, इस्राएल में नागरिकता से बाहर रहनी अउर प्रतिज्ञा के वाचा से विदेशी रहनी, बिना आशा के अउर दुनिया में परमेश्वर के बिना।</w:t>
      </w:r>
    </w:p>
    <w:p/>
    <w:p>
      <w:r xmlns:w="http://schemas.openxmlformats.org/wordprocessingml/2006/main">
        <w:t xml:space="preserve">1 इतिहास 1:36 एलीफाज के बेटा लोग; तेमान, उमर, ज़फी, गतम, केनाज, तिम्ना आ अमालेक।</w:t>
      </w:r>
    </w:p>
    <w:p/>
    <w:p>
      <w:r xmlns:w="http://schemas.openxmlformats.org/wordprocessingml/2006/main">
        <w:t xml:space="preserve">एह अंश में एलीफाज के वंशज के सूची दिहल गइल बा, जवना में तेमान, उमर, ज़फी, गतम, केनाज, तिम्ना आ अमालेक शामिल बाड़ें।</w:t>
      </w:r>
    </w:p>
    <w:p/>
    <w:p>
      <w:r xmlns:w="http://schemas.openxmlformats.org/wordprocessingml/2006/main">
        <w:t xml:space="preserve">1. भगवान के वंश के माध्यम से देखावल गइल निष्ठा</w:t>
      </w:r>
    </w:p>
    <w:p/>
    <w:p>
      <w:r xmlns:w="http://schemas.openxmlformats.org/wordprocessingml/2006/main">
        <w:t xml:space="preserve">2. एलिफाज के वंशज के एगो अध्ययन</w:t>
      </w:r>
    </w:p>
    <w:p/>
    <w:p>
      <w:r xmlns:w="http://schemas.openxmlformats.org/wordprocessingml/2006/main">
        <w:t xml:space="preserve">1. रोमियों 4:16-17 - "एही से इ विश्वास पर निर्भर करेला, ताकि वादा अनुग्रह पर टिकल होखे अउर ओकर सब संतान खातिर खाली व्यवस्था के पालन करे वाला लोग खातिर ही ना बलुक ओह लोग के भी गारंटी होखे जे ओह लोग के भी।" इब्राहीम के विश्वास, जे हमनी सब के पिता हउवें"।</w:t>
      </w:r>
    </w:p>
    <w:p/>
    <w:p>
      <w:r xmlns:w="http://schemas.openxmlformats.org/wordprocessingml/2006/main">
        <w:t xml:space="preserve">2. मत्ती 1:1-17 - "ईसा मसीह के वंशावली के किताब, दाऊद के बेटा, अब्राहम के बेटा। अब्राहम इसहाक के पिता, इसहाक याकूब के पिता, याकूब यहूदा के पिता आ... उनकर भाई लोग... त अब्राहम से लेके दाऊद तक के सब पीढ़ी चौदह पीढ़ी के रहे, आ दाऊद से लेके बेबिलोन तक देश निकाला तक चौदह पीढ़ी के रहे, आ बेबिलोन के देश निकाला से लेके मसीह तक चौदह पीढ़ी तक रहे।"</w:t>
      </w:r>
    </w:p>
    <w:p/>
    <w:p>
      <w:r xmlns:w="http://schemas.openxmlformats.org/wordprocessingml/2006/main">
        <w:t xml:space="preserve">1 इतिहास 1:37 रेउल के बेटा लोग; नाहत, जेराह, शम्मा आ मिज्जा के नाम से जानल जाला।</w:t>
      </w:r>
    </w:p>
    <w:p/>
    <w:p>
      <w:r xmlns:w="http://schemas.openxmlformats.org/wordprocessingml/2006/main">
        <w:t xml:space="preserve">रेउल के चार गो बेटा नाहत, जेराह, शम्मा आ मिज्जा रहे।</w:t>
      </w:r>
    </w:p>
    <w:p/>
    <w:p>
      <w:r xmlns:w="http://schemas.openxmlformats.org/wordprocessingml/2006/main">
        <w:t xml:space="preserve">1. एगो बढ़िया पिता होखल: रुएल आ उनकर बेटा</w:t>
      </w:r>
    </w:p>
    <w:p/>
    <w:p>
      <w:r xmlns:w="http://schemas.openxmlformats.org/wordprocessingml/2006/main">
        <w:t xml:space="preserve">2. परिवार के महत्व: रुएल आ उनकर बेटा लोग से सीख</w:t>
      </w:r>
    </w:p>
    <w:p/>
    <w:p>
      <w:r xmlns:w="http://schemas.openxmlformats.org/wordprocessingml/2006/main">
        <w:t xml:space="preserve">1. इफिसियों 6:4 - पिता लोग, अपना लइकन के नाराज मत करीं; बल्कि प्रभु के प्रशिक्षण आ निर्देश में ओह लोग के पालन पोषण करीं।</w:t>
      </w:r>
    </w:p>
    <w:p/>
    <w:p>
      <w:r xmlns:w="http://schemas.openxmlformats.org/wordprocessingml/2006/main">
        <w:t xml:space="preserve">2. व्यवस्था 6:6-7 - इ आज्ञा जवन हम आज तोहनी के देत बानी, उ तोहनी के दिल पर होखे के चाहीं।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1 इतिहास 1:38 आ सेइर के बेटा लोग; लोतान, शोबल, सिबोन, आना, डिशोन, एजर आ डिशान।</w:t>
      </w:r>
    </w:p>
    <w:p/>
    <w:p>
      <w:r xmlns:w="http://schemas.openxmlformats.org/wordprocessingml/2006/main">
        <w:t xml:space="preserve">एह अंश में सेइर के वंशज के सूची दिहल गइल बा, जवना में लोतान, शोबल, सिबियोन, आना, दिशोन, एजर आ दिशान शामिल बा।</w:t>
      </w:r>
    </w:p>
    <w:p/>
    <w:p>
      <w:r xmlns:w="http://schemas.openxmlformats.org/wordprocessingml/2006/main">
        <w:t xml:space="preserve">1. पीढ़ी के आशीर्वाद के शक्ति: परमेश्वर अपना राज्य के आगे बढ़ावे खातिर परिवार के उपयोग कईसे करेलन</w:t>
      </w:r>
    </w:p>
    <w:p/>
    <w:p>
      <w:r xmlns:w="http://schemas.openxmlformats.org/wordprocessingml/2006/main">
        <w:t xml:space="preserve">2. परमेश्वर के वादा अपना लोग से: अब्राहम के वाचा में एगो अध्ययन</w:t>
      </w:r>
    </w:p>
    <w:p/>
    <w:p>
      <w:r xmlns:w="http://schemas.openxmlformats.org/wordprocessingml/2006/main">
        <w:t xml:space="preserve">1. उत्पत्ति 12:2-3 में दिहल गइल बा; आ हम तोहरा के एगो बड़हन राष्ट्र बना देब आ तोहरा के आशीर्वाद देब आ तोहार नाम के बड़हन बना देब, जेहसे कि तू आशीर्वाद बनबऽ. जे तोहरा के आशीर्वाद दिही ओकरा के हम आशीर्वाद देब आ जे तोहार बेइज्जत करी ओकरा के हम गारी देब आ तोहरा में धरती के सब कुल के आशीर्वाद मिली।</w:t>
      </w:r>
    </w:p>
    <w:p/>
    <w:p>
      <w:r xmlns:w="http://schemas.openxmlformats.org/wordprocessingml/2006/main">
        <w:t xml:space="preserve">2. इब्रानियों 11:8-12 में दिहल गइल बा; विश्वास से अब्राहम के बात मान लिहलन जब उनुका के एगो अइसन जगह पर जाए खातिर बोलावल गइल रहे जवना के उनुका विरासत के रूप में मिले के रहे। आ ऊ बाहर निकल गइलन, ई ना बुझाइल कि ऊ कहाँ जात बा. विश्वास से उ प्रतिज्ञा के देश में रहे खातिर चल गईले, जईसे कि कवनो विदेशी देश में रहे, इसहाक अवुरी याकूब के संगे डेरा में रहत रहले, जवन कि उनुका संगे उहे वादा के वारिस रहले। काहे कि ऊ ओह शहर के इंतजार करत रहले जवना के नींव बा, जवना के डिजाइनर आ बिल्डर भगवान हउवें. विश्वास से सारा के खुद गर्भधारण के शक्ति मिलल, तबहूँ जब उ उमिर से आगे निकल गईल रहली, काहे कि उ ओकरा के वादा करे वाला वफादार मानत रहली। एही से एक आदमी से आ मरल नियर बढ़िया वंशज पैदा भइल जेतना कि स्वर्ग के तारा आ समुंदर के किनारे बालू जइसन अनगिनत।</w:t>
      </w:r>
    </w:p>
    <w:p/>
    <w:p>
      <w:r xmlns:w="http://schemas.openxmlformats.org/wordprocessingml/2006/main">
        <w:t xml:space="preserve">1 इतिहास 1:39 आ लोटान के बेटा लोग। होरी, आ होमम: आ तिमना लोतान के बहिन रहली।</w:t>
      </w:r>
    </w:p>
    <w:p/>
    <w:p>
      <w:r xmlns:w="http://schemas.openxmlformats.org/wordprocessingml/2006/main">
        <w:t xml:space="preserve">एह अंश में लोटान के बेटा, आ उनकर बहिन तिम्ना के जिक्र बा।</w:t>
      </w:r>
    </w:p>
    <w:p/>
    <w:p>
      <w:r xmlns:w="http://schemas.openxmlformats.org/wordprocessingml/2006/main">
        <w:t xml:space="preserve">1. पारिवारिक बंधन के महत्व आ भाई-बहिन के असर।</w:t>
      </w:r>
    </w:p>
    <w:p/>
    <w:p>
      <w:r xmlns:w="http://schemas.openxmlformats.org/wordprocessingml/2006/main">
        <w:t xml:space="preserve">2. हमनी के जीवन में प्रेम आ सहारा के शक्ति।</w:t>
      </w:r>
    </w:p>
    <w:p/>
    <w:p>
      <w:r xmlns:w="http://schemas.openxmlformats.org/wordprocessingml/2006/main">
        <w:t xml:space="preserve">1. उत्पत्ति 19:30-38 लूत अउर उनकर बेटी सदोम अउर अमोरा से भाग गईले।</w:t>
      </w:r>
    </w:p>
    <w:p/>
    <w:p>
      <w:r xmlns:w="http://schemas.openxmlformats.org/wordprocessingml/2006/main">
        <w:t xml:space="preserve">2. नीतिवचन 17:17 दोस्त हर समय प्रेम करेला।</w:t>
      </w:r>
    </w:p>
    <w:p/>
    <w:p>
      <w:r xmlns:w="http://schemas.openxmlformats.org/wordprocessingml/2006/main">
        <w:t xml:space="preserve">1 इतिहास 1:40 शोबल के बेटा लोग; अलियन, आ मनहथ, आ एबल, शेफी आ ओनम। आ सिबोन के बेटा लोग; अईया, आ अनाह के नाम से जानल जाला।</w:t>
      </w:r>
    </w:p>
    <w:p/>
    <w:p>
      <w:r xmlns:w="http://schemas.openxmlformats.org/wordprocessingml/2006/main">
        <w:t xml:space="preserve">1 इतिहास 1:40 के एह अंश में शोबल, अलियान, मनहत, एबल, शेफी, अउर ओनम के बेटा लोग के साथे-साथे सिबोन, अयाह अउर आना के बेटा लोग के भी सूची दिहल गइल बा।</w:t>
      </w:r>
    </w:p>
    <w:p/>
    <w:p>
      <w:r xmlns:w="http://schemas.openxmlformats.org/wordprocessingml/2006/main">
        <w:t xml:space="preserve">1. परमेश्वर के वफादार प्रावधान: हमनी के जरूरत के पूरा करे खातिर परमेश्वर पर भरोसा कइल</w:t>
      </w:r>
    </w:p>
    <w:p/>
    <w:p>
      <w:r xmlns:w="http://schemas.openxmlformats.org/wordprocessingml/2006/main">
        <w:t xml:space="preserve">2. परमेश्वर के योजना के पालन कइल: हमनी के जीवन खातिर परमेश्वर के मार्गदर्शन पर भरोसा कइल</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भजन संहिता 16:11 - "तू हमरा के जीवन के रास्ता बतावत बाड़ू; तू हमरा के अपना सामने आनन्द से भरब, अपना दाहिना हाथ में अनन्त सुख से।"</w:t>
      </w:r>
    </w:p>
    <w:p/>
    <w:p>
      <w:r xmlns:w="http://schemas.openxmlformats.org/wordprocessingml/2006/main">
        <w:t xml:space="preserve">1 इतिहास 1:41 आना के बेटा लोग; डिशोन के बा। आ डिशोन के लइका लोग; अम्राम, एशबान, इथ्रान आ चेरान।</w:t>
      </w:r>
    </w:p>
    <w:p/>
    <w:p>
      <w:r xmlns:w="http://schemas.openxmlformats.org/wordprocessingml/2006/main">
        <w:t xml:space="preserve">एह अंश में अनाह के बेटा लोग के वर्णन बा, जवना में डिशोन, अम्राम, एशबान, इथ्रान आ चेरन शामिल बाड़े।</w:t>
      </w:r>
    </w:p>
    <w:p/>
    <w:p>
      <w:r xmlns:w="http://schemas.openxmlformats.org/wordprocessingml/2006/main">
        <w:t xml:space="preserve">1. परिवार के महत्व : अनाह आ उनकर वंशज से सीखल</w:t>
      </w:r>
    </w:p>
    <w:p/>
    <w:p>
      <w:r xmlns:w="http://schemas.openxmlformats.org/wordprocessingml/2006/main">
        <w:t xml:space="preserve">2. भगवान के अपना लोग के प्रति वफादारी: अनाह के वंश</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इफिसियों 6:4 - "बाप लोग, अपना लइकन के नाराज मत करीं, बल्कि प्रभु के अनुशासन अउर शिक्षा में पालन पोषण करीं।"</w:t>
      </w:r>
    </w:p>
    <w:p/>
    <w:p>
      <w:r xmlns:w="http://schemas.openxmlformats.org/wordprocessingml/2006/main">
        <w:t xml:space="preserve">1 इतिहास 1:42 एजर के बेटा लोग; बिलहान, आ ज़वन, आ जकन के नाम से जानल जाला. दिशान के बेटा लोग; उज, आ अरन के नाम से जानल जाला।</w:t>
      </w:r>
    </w:p>
    <w:p/>
    <w:p>
      <w:r xmlns:w="http://schemas.openxmlformats.org/wordprocessingml/2006/main">
        <w:t xml:space="preserve">एह अंश में एजर, बिलहान, ज़वान आ जकान के बेटा आ दिशान, उज आ अरन के बेटा के रिकार्ड कइल गइल बा।</w:t>
      </w:r>
    </w:p>
    <w:p/>
    <w:p>
      <w:r xmlns:w="http://schemas.openxmlformats.org/wordprocessingml/2006/main">
        <w:t xml:space="preserve">1. परमेश्वर हमनी के परिवार खातिर अंतिम प्रदाता हवें - 1 इतिहास 1:42</w:t>
      </w:r>
    </w:p>
    <w:p/>
    <w:p>
      <w:r xmlns:w="http://schemas.openxmlformats.org/wordprocessingml/2006/main">
        <w:t xml:space="preserve">2. हमनी के पूर्वज के सम्मान करे के महत्व - 1 इतिहास 1:42</w:t>
      </w:r>
    </w:p>
    <w:p/>
    <w:p>
      <w:r xmlns:w="http://schemas.openxmlformats.org/wordprocessingml/2006/main">
        <w:t xml:space="preserve">1. भजन संहिता 68:6 - "परमेशवर अकेला लोग के परिवार में रखेलन, कैदियन के गावत-गावत ले जालन; लेकिन विद्रोही लोग धूप से झुलसल देश में रहेला।"</w:t>
      </w:r>
    </w:p>
    <w:p/>
    <w:p>
      <w:r xmlns:w="http://schemas.openxmlformats.org/wordprocessingml/2006/main">
        <w:t xml:space="preserve">2. इफिसियों 6:1-3 - "बच्चा लोग, प्रभु में अपना माता-पिता के आज्ञा मानीं, काहेकि इ सही बा। अपना बाप-माई के आदर करीं जवन कि पहिला आज्ञा ह, जवन कि एगो वादा के संगे ह, ताकि तोहनी के ठीक होखे अवुरी आपके आनंद मिल सके।" धरती पर लंबा उमिर बा।</w:t>
      </w:r>
    </w:p>
    <w:p/>
    <w:p>
      <w:r xmlns:w="http://schemas.openxmlformats.org/wordprocessingml/2006/main">
        <w:t xml:space="preserve">1 इतिहास 1:43 इहे राजा हवें जे अदोम के देश में राजा रहलन, तब से पहिले कवनो राजा इस्राएल के लोग पर राज कइले रहले। बेओर के बेटा बेला आ ओकर शहर के नाम दीनहाबा रहे।</w:t>
      </w:r>
    </w:p>
    <w:p/>
    <w:p>
      <w:r xmlns:w="http://schemas.openxmlformats.org/wordprocessingml/2006/main">
        <w:t xml:space="preserve">इस्राएल के लोग पर कवनो राजा के राज होखे से पहिले बेओर के बेटा बेला एदोम के देश में राज करत रहले अवुरी उनुकर शहर दीनहाबा रहे।</w:t>
      </w:r>
    </w:p>
    <w:p/>
    <w:p>
      <w:r xmlns:w="http://schemas.openxmlformats.org/wordprocessingml/2006/main">
        <w:t xml:space="preserve">1. राजनीतिक मामिला में भी भगवान सार्वभौमिक बाड़े।</w:t>
      </w:r>
    </w:p>
    <w:p/>
    <w:p>
      <w:r xmlns:w="http://schemas.openxmlformats.org/wordprocessingml/2006/main">
        <w:t xml:space="preserve">2. भगवान के अबहियों सब चीजन पर नियंत्रण बा।</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दानियल 2:21 - उ उ परमेश्वर हउवें जेकरा हाथ में धरती के सब राज्यन पर प्रभुत्व बा।</w:t>
      </w:r>
    </w:p>
    <w:p/>
    <w:p>
      <w:r xmlns:w="http://schemas.openxmlformats.org/wordprocessingml/2006/main">
        <w:t xml:space="preserve">1 इतिहास 1:44 जब बेला के मौत हो गईल त ओकरा जगह बोजरा के ज़ेराह के बेटा जोबाब राज कईले।</w:t>
      </w:r>
    </w:p>
    <w:p/>
    <w:p>
      <w:r xmlns:w="http://schemas.openxmlformats.org/wordprocessingml/2006/main">
        <w:t xml:space="preserve">यहूदा के बेला के मौत हो गईल अवुरी उनुका बाद बोजरा के अयॉबाब राजा बनले।</w:t>
      </w:r>
    </w:p>
    <w:p/>
    <w:p>
      <w:r xmlns:w="http://schemas.openxmlformats.org/wordprocessingml/2006/main">
        <w:t xml:space="preserve">1. भगवान के योजना: राजा लोग के उत्तराधिकार से सीख</w:t>
      </w:r>
    </w:p>
    <w:p/>
    <w:p>
      <w:r xmlns:w="http://schemas.openxmlformats.org/wordprocessingml/2006/main">
        <w:t xml:space="preserve">2. राजा लोग के जीवन में भगवान के संप्रभुता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75:6-7 - काहे कि पूरब से ना पश्चिम से ना आ जंगल से ना उठ के आवेला, बल्कि परमेश्वर ही न्याय करेलन, एक के नीचे रख के दूसरा के ऊपर उठावेलन।</w:t>
      </w:r>
    </w:p>
    <w:p/>
    <w:p>
      <w:r xmlns:w="http://schemas.openxmlformats.org/wordprocessingml/2006/main">
        <w:t xml:space="preserve">1 इतिहास 1:45 जब अयौबाब मर गइलन त ओकरा जगह पर तेमानी लोग के देश के हुशाम राज कइलन।</w:t>
      </w:r>
    </w:p>
    <w:p/>
    <w:p>
      <w:r xmlns:w="http://schemas.openxmlformats.org/wordprocessingml/2006/main">
        <w:t xml:space="preserve">जोबाब के मौत के नतीजा में तेमानी लोग के हुशाम के राज भईल।</w:t>
      </w:r>
    </w:p>
    <w:p/>
    <w:p>
      <w:r xmlns:w="http://schemas.openxmlformats.org/wordprocessingml/2006/main">
        <w:t xml:space="preserve">1: हमनी के मौत के सामना करत भी भगवान के प्रति वफादार रहे के चाही, काहे कि भगवान हमनी के जगह के इंतजाम करीहे।</w:t>
      </w:r>
    </w:p>
    <w:p/>
    <w:p>
      <w:r xmlns:w="http://schemas.openxmlformats.org/wordprocessingml/2006/main">
        <w:t xml:space="preserve">2: हमनी के भरोसा कर सकेनी जा कि भगवान हमेशा हमनी के इंतजाम करीहे, तबहूँ जब हमनी के एह जीवन से बाहर निकलब जा।</w:t>
      </w:r>
    </w:p>
    <w:p/>
    <w:p>
      <w:r xmlns:w="http://schemas.openxmlformats.org/wordprocessingml/2006/main">
        <w:t xml:space="preserve">1: 1 कुरिन्थियों 15:51-57 - देखऽ! एगो रहस्य बतावत बानी। हमनी के सब केहू ना सुतब जा, लेकिन हमनी के सब केहू बदल जाईब जा, एक पल में, आँख के पलक झपकते, अंतिम तुरही पर। काहे कि तुरही बाज जाई आ मुइल लोग अविनाशी रूप से जिंदा हो जाई आ हमनी के बदल जाईं जा।</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1 इतिहास 1:46 जब हुशाम के मौत हो गइल त बेदाद के बेटा हदाद, जे मोआब के खेत में मिद्यान के मार दिहलस, उनकरा जगह पर राज कइलन आ उनकर शहर के नाम अवीत रहे।</w:t>
      </w:r>
    </w:p>
    <w:p/>
    <w:p>
      <w:r xmlns:w="http://schemas.openxmlformats.org/wordprocessingml/2006/main">
        <w:t xml:space="preserve">हुशाम के जगह बेदाद के बेटा हदाद के राज भइल आ उनकर शहर के नाम अवित रहे।</w:t>
      </w:r>
    </w:p>
    <w:p/>
    <w:p>
      <w:r xmlns:w="http://schemas.openxmlformats.org/wordprocessingml/2006/main">
        <w:t xml:space="preserve">1. नेतृत्व के जरूरत के बारे में बतावल गइल बा</w:t>
      </w:r>
    </w:p>
    <w:p/>
    <w:p>
      <w:r xmlns:w="http://schemas.openxmlformats.org/wordprocessingml/2006/main">
        <w:t xml:space="preserve">2. विरासत के महत्व के बारे में बतावल गइल बा</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2 तीमुथियुस 2:2 - "आउर जवन तू हमरा से बहुत गवाहन के सामने सुनले बाड़ू, ओकरा के विश्वासी लोग के सौंप दीं, जे दूसरा के भी सिखावे में सक्षम होईहे।"</w:t>
      </w:r>
    </w:p>
    <w:p/>
    <w:p>
      <w:r xmlns:w="http://schemas.openxmlformats.org/wordprocessingml/2006/main">
        <w:t xml:space="preserve">1 इतिहास 1:47 जब हदाद के मौत हो गइल त उनकरा जगह मसरेका के समला राज कइलन।</w:t>
      </w:r>
    </w:p>
    <w:p/>
    <w:p>
      <w:r xmlns:w="http://schemas.openxmlformats.org/wordprocessingml/2006/main">
        <w:t xml:space="preserve">एदोम के राजा हदाद के मौत हो गइल आ उनकर बाद मसरेका के समलाह के शासन भइल।</w:t>
      </w:r>
    </w:p>
    <w:p/>
    <w:p>
      <w:r xmlns:w="http://schemas.openxmlformats.org/wordprocessingml/2006/main">
        <w:t xml:space="preserve">1. नेतृत्व में संक्रमण के महत्व के बारे में बतावल गइल बा</w:t>
      </w:r>
    </w:p>
    <w:p/>
    <w:p>
      <w:r xmlns:w="http://schemas.openxmlformats.org/wordprocessingml/2006/main">
        <w:t xml:space="preserve">2. बदलत समय में भगवान के निष्ठा</w:t>
      </w:r>
    </w:p>
    <w:p/>
    <w:p>
      <w:r xmlns:w="http://schemas.openxmlformats.org/wordprocessingml/2006/main">
        <w:t xml:space="preserve">1. भजन संहिता 145:4 - एक पीढ़ी दूसरा पीढ़ी तोहार काम के स्तुति करी, अउर तोहार पराक्रमी काम के घोषणा करी।</w:t>
      </w:r>
    </w:p>
    <w:p/>
    <w:p>
      <w:r xmlns:w="http://schemas.openxmlformats.org/wordprocessingml/2006/main">
        <w:t xml:space="preserve">2. उपदेशक 3:1-8 - हर चीज के एगो मौसम होला, आ स्वर्ग के नीचे हर काम के समय होला।</w:t>
      </w:r>
    </w:p>
    <w:p/>
    <w:p>
      <w:r xmlns:w="http://schemas.openxmlformats.org/wordprocessingml/2006/main">
        <w:t xml:space="preserve">1 इतिहास 1:48 जब सामला के मौत हो गइल त ओकरा जगह पर नदी के किनारे रहबोत के शाउल राज कइलन।</w:t>
      </w:r>
    </w:p>
    <w:p/>
    <w:p>
      <w:r xmlns:w="http://schemas.openxmlformats.org/wordprocessingml/2006/main">
        <w:t xml:space="preserve">समला के मौत हो गइल आ ओकरा जगहा नदी के किनारे रहबोत के शाउल राजा बन गइलन.</w:t>
      </w:r>
    </w:p>
    <w:p/>
    <w:p>
      <w:r xmlns:w="http://schemas.openxmlformats.org/wordprocessingml/2006/main">
        <w:t xml:space="preserve">1. भगवान के संप्रभुता के शक्ति: भगवान के योजना कइसे अरोपित बा</w:t>
      </w:r>
    </w:p>
    <w:p/>
    <w:p>
      <w:r xmlns:w="http://schemas.openxmlformats.org/wordprocessingml/2006/main">
        <w:t xml:space="preserve">2. भगवान के संप्रभुता: कइसे कुछ भी उनकर इच्छा के खिलाफ खड़ा ना हो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46:10-11 - हम शुरू से ही अंत के बारे में बतावत बानी, प्राचीन काल से, जवन अभी आवे वाला बा। हम कहत बानी: हमार मकसद खड़ा रही, आ हम जवन मन करे उहे करब।</w:t>
      </w:r>
    </w:p>
    <w:p/>
    <w:p>
      <w:r xmlns:w="http://schemas.openxmlformats.org/wordprocessingml/2006/main">
        <w:t xml:space="preserve">1 इतिहास 1:49 जब शाउल मर गइलन त ओकरा जगह पर अकबोर के बेटा बालहानन राज कइलन।</w:t>
      </w:r>
    </w:p>
    <w:p/>
    <w:p>
      <w:r xmlns:w="http://schemas.openxmlformats.org/wordprocessingml/2006/main">
        <w:t xml:space="preserve">शाऊल के मरला के बाद अकबोर के बेटा बालहानन राजा बनले।</w:t>
      </w:r>
    </w:p>
    <w:p/>
    <w:p>
      <w:r xmlns:w="http://schemas.openxmlformats.org/wordprocessingml/2006/main">
        <w:t xml:space="preserve">1. विरासत के शक्ति - हमनी के जवन दिहल गईल बा ओकर अधिकतम फायदा कईसे कईल जा सकता</w:t>
      </w:r>
    </w:p>
    <w:p/>
    <w:p>
      <w:r xmlns:w="http://schemas.openxmlformats.org/wordprocessingml/2006/main">
        <w:t xml:space="preserve">2. राजा साउल से लेके राजा बालहानन तक - नेतृत्व के उतार चढ़ाव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मत्ती 6:26-27 - हवा के चिरई के देखल जाव;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1 इतिहास 1:50 जब बालहानन मर गइलन त उनकरा जगह हदाद राज कइलन आ उनकर शहर के नाम पाई रहे। आ उनकर मेहरारू के नाम मेहेताबेल रहे, जवन मेजाहाब के बेटी मतरेद के बेटी रहली।</w:t>
      </w:r>
    </w:p>
    <w:p/>
    <w:p>
      <w:r xmlns:w="http://schemas.openxmlformats.org/wordprocessingml/2006/main">
        <w:t xml:space="preserve">बालहानन के मरला के बाद हदाद गद्दी पर बइठ जाला आ उनकर शहर के नाम पै आ उनकर मेहरारू के मेहेताबेल कहल जाला।</w:t>
      </w:r>
    </w:p>
    <w:p/>
    <w:p>
      <w:r xmlns:w="http://schemas.openxmlformats.org/wordprocessingml/2006/main">
        <w:t xml:space="preserve">1. भगवान के संप्रभुता: भगवान कइसे राज करेला आ राज करेला</w:t>
      </w:r>
    </w:p>
    <w:p/>
    <w:p>
      <w:r xmlns:w="http://schemas.openxmlformats.org/wordprocessingml/2006/main">
        <w:t xml:space="preserve">2. बियाह खातिर परमेश्वर के योजना: आज्ञाकारिता के माध्यम से आशीष</w:t>
      </w:r>
    </w:p>
    <w:p/>
    <w:p>
      <w:r xmlns:w="http://schemas.openxmlformats.org/wordprocessingml/2006/main">
        <w:t xml:space="preserve">1. रोमियन 13:1-7 में दिहल गइल बा</w:t>
      </w:r>
    </w:p>
    <w:p/>
    <w:p>
      <w:r xmlns:w="http://schemas.openxmlformats.org/wordprocessingml/2006/main">
        <w:t xml:space="preserve">2. इफिसियों 5:22-33 के बा</w:t>
      </w:r>
    </w:p>
    <w:p/>
    <w:p>
      <w:r xmlns:w="http://schemas.openxmlformats.org/wordprocessingml/2006/main">
        <w:t xml:space="preserve">1 इतिहास 1:51 हदाद भी मर गइलन। आ एदोम के ड्यूक लोग रहले; ड्यूक तिम्ना, ड्यूक अलियाह, ड्यूक जेथेथ,</w:t>
      </w:r>
    </w:p>
    <w:p/>
    <w:p>
      <w:r xmlns:w="http://schemas.openxmlformats.org/wordprocessingml/2006/main">
        <w:t xml:space="preserve">एदोम के ड्यूक हदाद के मौत हो गइल बा.</w:t>
      </w:r>
    </w:p>
    <w:p/>
    <w:p>
      <w:r xmlns:w="http://schemas.openxmlformats.org/wordprocessingml/2006/main">
        <w:t xml:space="preserve">1. जान के हल्का में मत लीं।</w:t>
      </w:r>
    </w:p>
    <w:p/>
    <w:p>
      <w:r xmlns:w="http://schemas.openxmlformats.org/wordprocessingml/2006/main">
        <w:t xml:space="preserve">2. हदाद जइसन धर्मी लोग के नक्शेकदम पर चलीं।</w:t>
      </w:r>
    </w:p>
    <w:p/>
    <w:p>
      <w:r xmlns:w="http://schemas.openxmlformats.org/wordprocessingml/2006/main">
        <w:t xml:space="preserve">1. याकूब 4:13-15 में दिहल गइल बा</w:t>
      </w:r>
    </w:p>
    <w:p/>
    <w:p>
      <w:r xmlns:w="http://schemas.openxmlformats.org/wordprocessingml/2006/main">
        <w:t xml:space="preserve">2. रोमियन 13:1-7 में दिहल गइल बा</w:t>
      </w:r>
    </w:p>
    <w:p/>
    <w:p>
      <w:r xmlns:w="http://schemas.openxmlformats.org/wordprocessingml/2006/main">
        <w:t xml:space="preserve">1 इतिहास 1:52 ड्यूक अहोलिबामा, ड्यूक एला, ड्यूक पिनन,</w:t>
      </w:r>
    </w:p>
    <w:p/>
    <w:p>
      <w:r xmlns:w="http://schemas.openxmlformats.org/wordprocessingml/2006/main">
        <w:t xml:space="preserve">एह अंश में एदोम के वंशज के वंशावली बतावल गइल बा, जवन एसाव के बेटा एलीफाज के बेटा रहलन।</w:t>
      </w:r>
    </w:p>
    <w:p/>
    <w:p>
      <w:r xmlns:w="http://schemas.openxmlformats.org/wordprocessingml/2006/main">
        <w:t xml:space="preserve">1. परमेश्वर के योजना में आपन भरोसा रखल: एदोम के वंशज के विश्वास के खोज</w:t>
      </w:r>
    </w:p>
    <w:p/>
    <w:p>
      <w:r xmlns:w="http://schemas.openxmlformats.org/wordprocessingml/2006/main">
        <w:t xml:space="preserve">2. धैर्य से प्रभु के इंतजार कइल: एलिफाज अउर उनकर बेटा लोग के उदाहरण</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1:2-3 - हमार भाई लोग, जब रउवां कई तरह के परीक्षा में पड़ जाइब त सब खुशी के बात मानीं। ई जान के कि तोहनी के विश्वास के परीक्षा से धैर्य पैदा होला।</w:t>
      </w:r>
    </w:p>
    <w:p/>
    <w:p>
      <w:r xmlns:w="http://schemas.openxmlformats.org/wordprocessingml/2006/main">
        <w:t xml:space="preserve">1 इतिहास 1:53 ड्यूक केनाज, ड्यूक तेमान, ड्यूक मिबजार,</w:t>
      </w:r>
    </w:p>
    <w:p/>
    <w:p>
      <w:r xmlns:w="http://schemas.openxmlformats.org/wordprocessingml/2006/main">
        <w:t xml:space="preserve">एह अंश में तीन गो ड्यूक लोग के लिस्ट बा - ड्यूक केनाज, ड्यूक टेमन आ ड्यूक मिबजार।</w:t>
      </w:r>
    </w:p>
    <w:p/>
    <w:p>
      <w:r xmlns:w="http://schemas.openxmlformats.org/wordprocessingml/2006/main">
        <w:t xml:space="preserve">1. हमनी के नेता लोग के सम्मान देवे के महत्व।</w:t>
      </w:r>
    </w:p>
    <w:p/>
    <w:p>
      <w:r xmlns:w="http://schemas.openxmlformats.org/wordprocessingml/2006/main">
        <w:t xml:space="preserve">2. विविधता के सुंदरता आ हमनी के एक दूसरा से कइसे सीख सकेनी जा।</w:t>
      </w:r>
    </w:p>
    <w:p/>
    <w:p>
      <w:r xmlns:w="http://schemas.openxmlformats.org/wordprocessingml/2006/main">
        <w:t xml:space="preserve">1. तीतुस 3:1 - शासक अउर अधिकारियन के अधीन होखे के, आज्ञाकारी होखे के, हर अच्छा काम खातिर तैयार रहे के याद दिला दीं।</w:t>
      </w:r>
    </w:p>
    <w:p/>
    <w:p>
      <w:r xmlns:w="http://schemas.openxmlformats.org/wordprocessingml/2006/main">
        <w:t xml:space="preserve">2. 1 पतरस 2:17 - सबके आदर करीं। भाईचारा से प्यार बा। भगवान से डेराईं। राजा के सम्मान करीं।</w:t>
      </w:r>
    </w:p>
    <w:p/>
    <w:p>
      <w:r xmlns:w="http://schemas.openxmlformats.org/wordprocessingml/2006/main">
        <w:t xml:space="preserve">1 इतिहास 1:54 ड्यूक मगदीएल, ड्यूक इराम। इहे अदोम के ड्यूक हवें।</w:t>
      </w:r>
    </w:p>
    <w:p/>
    <w:p>
      <w:r xmlns:w="http://schemas.openxmlformats.org/wordprocessingml/2006/main">
        <w:t xml:space="preserve">1 इतिहास के एह अंश में एदोम के ड्यूक लोग के नाम दिहल गइल बा।</w:t>
      </w:r>
    </w:p>
    <w:p/>
    <w:p>
      <w:r xmlns:w="http://schemas.openxmlformats.org/wordprocessingml/2006/main">
        <w:t xml:space="preserve">1. हमनी में से हर एक खातिर भगवान के एगो योजना बा।</w:t>
      </w:r>
    </w:p>
    <w:p/>
    <w:p>
      <w:r xmlns:w="http://schemas.openxmlformats.org/wordprocessingml/2006/main">
        <w:t xml:space="preserve">2. भगवान के राज्य में हर आदमी के आपन भूमिका होला।</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इतिहास अध्याय 2 में वंशावली के रिकार्ड जारी बा, जवन मुख्य रूप से इस्राएल (याकूब) के वंशज पर केंद्रित बा, उनकर बेटा यहूदा, शिमोन अउर लेवी के माध्यम से। एकरा में दाऊद के वंश के भी रेखांकित कईल गईल बा, जवन इजरायल के इतिहास में एगो महत्वपूर्ण हस्ती बन जईहे।</w:t>
      </w:r>
    </w:p>
    <w:p/>
    <w:p>
      <w:r xmlns:w="http://schemas.openxmlformats.org/wordprocessingml/2006/main">
        <w:t xml:space="preserve">पहिला पैराग्राफ: अध्याय के शुरुआत इस्राएल (याकूब) के बेटा लोग के सूची से कइल गइल बा, जवना में रूबेन, शिमोन, लेवी, यहूदा, इस्साकर, जबबुलन, दान, नप्ताली, गाद, आशेर, यूसुफ (एप्रैम अउर मनश्शे), अउर बिन्यामीन शामिल बा (1 इतिहास 2 :1-2) के बा।</w:t>
      </w:r>
    </w:p>
    <w:p/>
    <w:p>
      <w:r xmlns:w="http://schemas.openxmlformats.org/wordprocessingml/2006/main">
        <w:t xml:space="preserve">दूसरा पैराग्राफ: एकरा बाद कथ्य यहूदा के वंशज पर केंद्रित बा। एह में यहूदा के बेटा एर, ओनान (जे निःसंतान मर गइलन), शेला आ ओह लोग के अपना-अपना संतान के विस्तृत विवरण दिहल गइल बा। इ यहूदा के साथे उनकर रिश्ता से तामार अउर उनकर संतान पेरेज अउर जेरा के भी जिक्र करेला (1 इतिहास 2:3-4)।</w:t>
      </w:r>
    </w:p>
    <w:p/>
    <w:p>
      <w:r xmlns:w="http://schemas.openxmlformats.org/wordprocessingml/2006/main">
        <w:t xml:space="preserve">तीसरा पैराग्राफ: वंशावली जारी बा जवना में यहूदा के गोत्र के भीतर सबसे प्रमुख शाखा पेरेज के वंशज के विवरण बा। इ कई पीढ़ी के माध्यम से उनकर वंश के पता लगावेला जब तक कि इ इस्राएल के प्रसिद्ध राजा दाऊद अउर उनकर बेटा लोग तक ना पहुँच जाला (1 इतिहास 2:5-15)।</w:t>
      </w:r>
    </w:p>
    <w:p/>
    <w:p>
      <w:r xmlns:w="http://schemas.openxmlformats.org/wordprocessingml/2006/main">
        <w:t xml:space="preserve">4वां पैराग्राफ:कथा याकूब के एगो अउरी बेटा शिमोन के वंशज के उजागर करे खातिर शिफ्ट हो जाला आ ओह लोग के परिवार आ इलाका के बारे में विस्तार से बतावल गइल बा। एह में शिमेई के जिक्र भी शामिल बा जवन एगो उल्लेखनीय हस्ती रहे जवन दाऊद के राजा के रूप में गारी देवे खातिर जानल जाला (1 इतिहास 2:16-17)।</w:t>
      </w:r>
    </w:p>
    <w:p/>
    <w:p>
      <w:r xmlns:w="http://schemas.openxmlformats.org/wordprocessingml/2006/main">
        <w:t xml:space="preserve">5वां पैराग्राफ:अध्याय के अंत में याकूब के एगो अउरी बेटा लेवी के वंशज के विवरण दिहल गइल बा जे इस्राएल में पुरोहित के काम के जिम्मेदारी लिहले। एह में विभिन्न लेवी कुल के सूची दिहल गइल बा अउर प्रमुख व्यक्तियन के जिक्र बा जइसे कि हारून पहिला महायाजक अउर मूसा के नामी नेता जे इस्राएल के मिस्र से बाहर निकालले रहलन (1 इतिहास 2:20-55)।</w:t>
      </w:r>
    </w:p>
    <w:p/>
    <w:p>
      <w:r xmlns:w="http://schemas.openxmlformats.org/wordprocessingml/2006/main">
        <w:t xml:space="preserve">संक्षेप में, 1 इतिहास के अध्याय दू में वंशावली के रिकार्ड के चित्रण बा, याकूब के बेटा से लेके दाऊद तक। उल्लेखनीय आंकड़ा के सूचीबद्ध कइल, पीढ़ी दर पीढ़ी के वंश के पता लगावल। यहूदा जइसन कबीला, पेरेज जइसन वंशज के उजागर करत। ई संक्षेप में, अध्याय इजरायली वंश के समझे खातिर एगो ऐतिहासिक आधार प्रदान करेला, जवना में वंश के भीतर दाऊद जइसन प्रमुख हस्ती पर जोर दिहल गइल बा।</w:t>
      </w:r>
    </w:p>
    <w:p/>
    <w:p>
      <w:r xmlns:w="http://schemas.openxmlformats.org/wordprocessingml/2006/main">
        <w:t xml:space="preserve">1 इतिहास 2:1 इ इस्राएल के बेटा हवें। रूबेन, शिमोन, लेवी, यहूदा, इस्साकर आ जबबुलन।</w:t>
      </w:r>
    </w:p>
    <w:p/>
    <w:p>
      <w:r xmlns:w="http://schemas.openxmlformats.org/wordprocessingml/2006/main">
        <w:t xml:space="preserve">एह अंश में इस्राएल के बेटा लोग के सूची दिहल गइल बा।</w:t>
      </w:r>
    </w:p>
    <w:p/>
    <w:p>
      <w:r xmlns:w="http://schemas.openxmlformats.org/wordprocessingml/2006/main">
        <w:t xml:space="preserve">1: परमेश्वर हमेशा अपना वादा के प्रति वफादार रहेलन अउर अपना लोग के साथे आपन वाचा के प्रति वफादार रहेलन कि उ लोग के एगो महान राष्ट्र बनावल जा सके।</w:t>
      </w:r>
    </w:p>
    <w:p/>
    <w:p>
      <w:r xmlns:w="http://schemas.openxmlformats.org/wordprocessingml/2006/main">
        <w:t xml:space="preserve">2: हमनी के अपना खातिर भगवान के योजना पर भरोसा कर सकेनी जा, तबहूँ जब उ पल में साफ ना लागे।</w:t>
      </w:r>
    </w:p>
    <w:p/>
    <w:p>
      <w:r xmlns:w="http://schemas.openxmlformats.org/wordprocessingml/2006/main">
        <w:t xml:space="preserve">1: उत्पत्ति 12:1-3 में दिहल गइल बा; अब्राहम से परमेश्वर के वादा कि उ ओकरा के एगो बड़हन राष्ट्र बनाई।</w:t>
      </w:r>
    </w:p>
    <w:p/>
    <w:p>
      <w:r xmlns:w="http://schemas.openxmlformats.org/wordprocessingml/2006/main">
        <w:t xml:space="preserve">2: गलाती 3:6-9 में दिहल गइल बा; अब्राहम के साथे उनकर वाचा के प्रति परमेश्वर के वफादारी अउर इ तथ्य कि इ काम पर निर्भर ना रहे।</w:t>
      </w:r>
    </w:p>
    <w:p/>
    <w:p>
      <w:r xmlns:w="http://schemas.openxmlformats.org/wordprocessingml/2006/main">
        <w:t xml:space="preserve">1 इतिहास 2:2 दान, यूसुफ, अउर बिन्यामीन, नप्ताली, गाद अउर आशेर।</w:t>
      </w:r>
    </w:p>
    <w:p/>
    <w:p>
      <w:r xmlns:w="http://schemas.openxmlformats.org/wordprocessingml/2006/main">
        <w:t xml:space="preserve">एह अंश में याकूब के बारह गो बेटा में से छह गो के सूची दिहल गइल बा: दान, यूसुफ, बिन्यामीन, नप्ताली, गाद आ आशेर।</w:t>
      </w:r>
    </w:p>
    <w:p/>
    <w:p>
      <w:r xmlns:w="http://schemas.openxmlformats.org/wordprocessingml/2006/main">
        <w:t xml:space="preserve">1. भगवान कमजोर लोग के कइसे इस्तेमाल बड़हन काम पूरा करे खातिर करेलें</w:t>
      </w:r>
    </w:p>
    <w:p/>
    <w:p>
      <w:r xmlns:w="http://schemas.openxmlformats.org/wordprocessingml/2006/main">
        <w:t xml:space="preserve">2. भगवान के वादा के पूरा करे में निष्ठा</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उत्पत्ति 28:15 - देखऽ, हम तोहरा साथे बानी अउर जहाँ भी तू जाईब, तोहरा के देखत रहब, अउर हम तोहके एह देश में वापस ले अइब। जबले हम तोहरा से वादा ना कर लेब तबले तोहरा के ना छोड़ब।</w:t>
      </w:r>
    </w:p>
    <w:p/>
    <w:p>
      <w:r xmlns:w="http://schemas.openxmlformats.org/wordprocessingml/2006/main">
        <w:t xml:space="preserve">1 इतिहास 2:3 यहूदा के बेटा लोग; एर, ओनान आ शेला, जवन तीन गो कनानी शुआ के बेटी से उनकर जनम भइल रहे। यहूदा के जेठ बच्चा एर परमेश् वर के नजर में बुरा रहे। आ ऊ ओकरा के मार दिहलसि.</w:t>
      </w:r>
    </w:p>
    <w:p/>
    <w:p>
      <w:r xmlns:w="http://schemas.openxmlformats.org/wordprocessingml/2006/main">
        <w:t xml:space="preserve">यहूदा के तीन गो बेटा भइले, एर, ओनान आ शेला, जे कनान के महिला शुआ से जनमल रहले। एर, जेठका बच्चा, भगवान के नजर में बुराई रहे अवुरी उनुका के मार दिहल गईल।</w:t>
      </w:r>
    </w:p>
    <w:p/>
    <w:p>
      <w:r xmlns:w="http://schemas.openxmlformats.org/wordprocessingml/2006/main">
        <w:t xml:space="preserve">1. परमेश्वर के शक्ति: परमेश्वर के न्याय कइसे धर्मी अउर न्यायसंगत बा</w:t>
      </w:r>
    </w:p>
    <w:p/>
    <w:p>
      <w:r xmlns:w="http://schemas.openxmlformats.org/wordprocessingml/2006/main">
        <w:t xml:space="preserve">2. पाप के परिणाम से सीखल: आज्ञा ना माने के लागत के समझल</w:t>
      </w:r>
    </w:p>
    <w:p/>
    <w:p>
      <w:r xmlns:w="http://schemas.openxmlformats.org/wordprocessingml/2006/main">
        <w:t xml:space="preserve">1. नीतिवचन 16:2 आदमी के सब रास्ता अपना नजर में साफ होला; लेकिन प्रभु आत्मा के तौलत बाड़े।</w:t>
      </w:r>
    </w:p>
    <w:p/>
    <w:p>
      <w:r xmlns:w="http://schemas.openxmlformats.org/wordprocessingml/2006/main">
        <w:t xml:space="preserve">2. रोमियों 11:33-34 हे परमेश्वर के बुद्धि अउर ज्ञान दुनो के धन के गहराई! ओकर फैसला केतना अनजान बा, आ ओकर रास्ता पता लगावे से बीतल बा! काहे कि प्रभु के मन के जानत बा? भा ओकर सलाहकार के रहल बा?</w:t>
      </w:r>
    </w:p>
    <w:p/>
    <w:p>
      <w:r xmlns:w="http://schemas.openxmlformats.org/wordprocessingml/2006/main">
        <w:t xml:space="preserve">1 इतिहास 2:4 उनकर पतोह तामार उनकरा से फारेज आ जेरा के जनम दिहली। यहूदा के सब बेटा पांच रहले।</w:t>
      </w:r>
    </w:p>
    <w:p/>
    <w:p>
      <w:r xmlns:w="http://schemas.openxmlformats.org/wordprocessingml/2006/main">
        <w:t xml:space="preserve">यहूदा के पतोह तामार के दू गो बेटा फारेज आ जेराह भइल आ यहूदा के कुल बेटा पांच हो गइल।</w:t>
      </w:r>
    </w:p>
    <w:p/>
    <w:p>
      <w:r xmlns:w="http://schemas.openxmlformats.org/wordprocessingml/2006/main">
        <w:t xml:space="preserve">1. वफादार मेहरारू लोग के शक्ति: 1 इतिहास 2:4 में तामार के उदाहरण के जांच कइल</w:t>
      </w:r>
    </w:p>
    <w:p/>
    <w:p>
      <w:r xmlns:w="http://schemas.openxmlformats.org/wordprocessingml/2006/main">
        <w:t xml:space="preserve">2. परिवार के हिस्सा होखे के आशीर्वाद: 1 इतिहास 2:4 में यहूदा के पांच बेटा के खोज</w:t>
      </w:r>
    </w:p>
    <w:p/>
    <w:p>
      <w:r xmlns:w="http://schemas.openxmlformats.org/wordprocessingml/2006/main">
        <w:t xml:space="preserve">1. उत्पत्ति 38:26-30 - प्रतिकूलता के सामना करत तामार के वफादारी अउर हिम्मत</w:t>
      </w:r>
    </w:p>
    <w:p/>
    <w:p>
      <w:r xmlns:w="http://schemas.openxmlformats.org/wordprocessingml/2006/main">
        <w:t xml:space="preserve">2. मत्ती 1:3 - यीशु के वंशावली, जवन उनकर वंशज यहूदा से शुरू होला</w:t>
      </w:r>
    </w:p>
    <w:p/>
    <w:p>
      <w:r xmlns:w="http://schemas.openxmlformats.org/wordprocessingml/2006/main">
        <w:t xml:space="preserve">1 इतिहास 2:5 फारेज के बेटा लोग; हेजरोन, आ हामुल के नाम से जानल जाला।</w:t>
      </w:r>
    </w:p>
    <w:p/>
    <w:p>
      <w:r xmlns:w="http://schemas.openxmlformats.org/wordprocessingml/2006/main">
        <w:t xml:space="preserve">फारेज के दू गो बेटा हेजरोन आ हामुल रहे।</w:t>
      </w:r>
    </w:p>
    <w:p/>
    <w:p>
      <w:r xmlns:w="http://schemas.openxmlformats.org/wordprocessingml/2006/main">
        <w:t xml:space="preserve">1. हमनी के जीवन में पारिवारिक विरासत आ विरासत के महत्व।</w:t>
      </w:r>
    </w:p>
    <w:p/>
    <w:p>
      <w:r xmlns:w="http://schemas.openxmlformats.org/wordprocessingml/2006/main">
        <w:t xml:space="preserve">2. हमनी के जीवन के आकार हमनी से पहिले आइल लोग के विरासत से मिलेला।</w:t>
      </w:r>
    </w:p>
    <w:p/>
    <w:p>
      <w:r xmlns:w="http://schemas.openxmlformats.org/wordprocessingml/2006/main">
        <w:t xml:space="preserve">1. उत्पत्ति 29:35 "उ फेरु से गर्भवती होके एगो बेटा के जनम कईली। उ कहली कि अब हम प्रभु के स्तुति करब। एहीसे उ उनुकर नाम यहूदा रखली, अवुरी प्रसव छोड़ देली।"</w:t>
      </w:r>
    </w:p>
    <w:p/>
    <w:p>
      <w:r xmlns:w="http://schemas.openxmlformats.org/wordprocessingml/2006/main">
        <w:t xml:space="preserve">2. नीतिवचन 13:22 "नीक आदमी अपना संतान के संतान खातिर विरासत छोड़ देला, अउर पापी के धन धर्मी लोग खातिर जमा हो जाला।"</w:t>
      </w:r>
    </w:p>
    <w:p/>
    <w:p>
      <w:r xmlns:w="http://schemas.openxmlformats.org/wordprocessingml/2006/main">
        <w:t xml:space="preserve">1 इतिहास 2:6 जेरा के बेटा लोग; जिमरी, एतान, हेमन, कलकोल आ दारा, कुल मिला के पांच गो।</w:t>
      </w:r>
    </w:p>
    <w:p/>
    <w:p>
      <w:r xmlns:w="http://schemas.openxmlformats.org/wordprocessingml/2006/main">
        <w:t xml:space="preserve">एह अंश में जेरा के पांच बेटा - जिमरी, एतान, हेमन, कैलकोल, आ दारा के जिक्र बा।</w:t>
      </w:r>
    </w:p>
    <w:p/>
    <w:p>
      <w:r xmlns:w="http://schemas.openxmlformats.org/wordprocessingml/2006/main">
        <w:t xml:space="preserve">1. पीढ़ी के आशीर्वाद के शक्ति: जेरा के बेटा के विरासत के खोज</w:t>
      </w:r>
    </w:p>
    <w:p/>
    <w:p>
      <w:r xmlns:w="http://schemas.openxmlformats.org/wordprocessingml/2006/main">
        <w:t xml:space="preserve">2. परिवार के प्रभाव : जेरा के बेटा लोग के जीवन</w:t>
      </w:r>
    </w:p>
    <w:p/>
    <w:p>
      <w:r xmlns:w="http://schemas.openxmlformats.org/wordprocessingml/2006/main">
        <w:t xml:space="preserve">1. उत्पत्ति 10:6 - आ हाम के बेटा लोग; कुश, मिजराईम, फुट, कनान।</w:t>
      </w:r>
    </w:p>
    <w:p/>
    <w:p>
      <w:r xmlns:w="http://schemas.openxmlformats.org/wordprocessingml/2006/main">
        <w:t xml:space="preserve">2. भजन संहिता 112:2 - उनकर वंशज देश में पराक्रमी होईहे; सोझ लोग के पीढ़ी के आशीर्वाद मिली।</w:t>
      </w:r>
    </w:p>
    <w:p/>
    <w:p>
      <w:r xmlns:w="http://schemas.openxmlformats.org/wordprocessingml/2006/main">
        <w:t xml:space="preserve">1 इतिहास 2:7 आ कर्मी के बेटा लोग; आचार, इस्राएल के परेशान करे वाला, जे अभिशप्त चीज में उल्लंघन कइले।</w:t>
      </w:r>
    </w:p>
    <w:p/>
    <w:p>
      <w:r xmlns:w="http://schemas.openxmlformats.org/wordprocessingml/2006/main">
        <w:t xml:space="preserve">कारमी के बेटा लोग के सूची 1 इतिहास 2:7 में दिहल गइल बा, जवना में आकर के पहचान उहे के रूप में कइल गइल बा जे कवनो अभिशप्त बात में उल्लंघन कइले बा।</w:t>
      </w:r>
    </w:p>
    <w:p/>
    <w:p>
      <w:r xmlns:w="http://schemas.openxmlformats.org/wordprocessingml/2006/main">
        <w:t xml:space="preserve">1. पाप के परिणाम: 1 इतिहास 2:7 में आचार से सबक</w:t>
      </w:r>
    </w:p>
    <w:p/>
    <w:p>
      <w:r xmlns:w="http://schemas.openxmlformats.org/wordprocessingml/2006/main">
        <w:t xml:space="preserve">2. प्रलोभन के शक्ति : आचार के उदाहरण में पाप पर काबू पावल</w:t>
      </w:r>
    </w:p>
    <w:p/>
    <w:p>
      <w:r xmlns:w="http://schemas.openxmlformats.org/wordprocessingml/2006/main">
        <w:t xml:space="preserve">1. 1 इतिहास 2:7 में दिहल गइल बा</w:t>
      </w:r>
    </w:p>
    <w:p/>
    <w:p>
      <w:r xmlns:w="http://schemas.openxmlformats.org/wordprocessingml/2006/main">
        <w:t xml:space="preserve">2. याकूब 1:14-15,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1 इतिहास 2:8 आ एतान के बेटा लोग; अजरिया के कहल जाला।</w:t>
      </w:r>
    </w:p>
    <w:p/>
    <w:p>
      <w:r xmlns:w="http://schemas.openxmlformats.org/wordprocessingml/2006/main">
        <w:t xml:space="preserve">एह अंश में एतान के वंशज के वर्णन बा, जवना में उनकर बेटा अजरिया भी शामिल बा।</w:t>
      </w:r>
    </w:p>
    <w:p/>
    <w:p>
      <w:r xmlns:w="http://schemas.openxmlformats.org/wordprocessingml/2006/main">
        <w:t xml:space="preserve">1. भगवान उनकर आदर करे वाला लोग के जीवन आ विरासत के जश्न मनावेलें, भले उनकर नाम व्यापक रूप से ना जानल जाव।</w:t>
      </w:r>
    </w:p>
    <w:p/>
    <w:p>
      <w:r xmlns:w="http://schemas.openxmlformats.org/wordprocessingml/2006/main">
        <w:t xml:space="preserve">2. भगवान पीढ़ियन तक आपन वादा पूरा करे खातिर वफादार हउवें, विश्वास के अगिला पीढ़ी तक निष्ठा से देत बाड़न।</w:t>
      </w:r>
    </w:p>
    <w:p/>
    <w:p>
      <w:r xmlns:w="http://schemas.openxmlformats.org/wordprocessingml/2006/main">
        <w:t xml:space="preserve">1. रोमियन 8:28 में दिहल गइल बा;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145:4 में दिहल गइल बा; एक पीढ़ी तोहार काम के स्तुति दोसरा पीढ़ी के करी आ तोहार पराक्रम के बात सुनाई।</w:t>
      </w:r>
    </w:p>
    <w:p/>
    <w:p>
      <w:r xmlns:w="http://schemas.openxmlformats.org/wordprocessingml/2006/main">
        <w:t xml:space="preserve">1 इतिहास 2:9 हिस्रोन के बेटा भी जवन उनकरा से पैदा भइल रहले। जेरहमील, आ राम, आ चेलुबाई।</w:t>
      </w:r>
    </w:p>
    <w:p/>
    <w:p>
      <w:r xmlns:w="http://schemas.openxmlformats.org/wordprocessingml/2006/main">
        <w:t xml:space="preserve">हेजरोन के तीन गो बेटा रहलन, जेरहमील, राम आ चेलुबाई।</w:t>
      </w:r>
    </w:p>
    <w:p/>
    <w:p>
      <w:r xmlns:w="http://schemas.openxmlformats.org/wordprocessingml/2006/main">
        <w:t xml:space="preserve">1. परिवार के माध्यम से भगवान के आशीर्वाद: पीढ़ी के लाइन के माध्यम से भगवान के आशीर्वाद के कइसे देखल जा सकेला</w:t>
      </w:r>
    </w:p>
    <w:p/>
    <w:p>
      <w:r xmlns:w="http://schemas.openxmlformats.org/wordprocessingml/2006/main">
        <w:t xml:space="preserve">2. सम्मान के महत्व : कइसे सही तरीका से जियल जाव आ हमनी से पहिले के पीढ़ी के सम्मान कइल जाव</w:t>
      </w:r>
    </w:p>
    <w:p/>
    <w:p>
      <w:r xmlns:w="http://schemas.openxmlformats.org/wordprocessingml/2006/main">
        <w:t xml:space="preserve">1. भजन संहिता 103:17-18 -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इफिसियों 6:2-3 - अपना पिता अउर महतारी के आदर करीं जवन एगो वादा के साथ पहिला आज्ञा ह ताकि रउवां के ठीक होखे अउर रउवां धरती पर लंबा जीवन के आनंद ले सकीं।</w:t>
      </w:r>
    </w:p>
    <w:p/>
    <w:p>
      <w:r xmlns:w="http://schemas.openxmlformats.org/wordprocessingml/2006/main">
        <w:t xml:space="preserve">1 इतिहास 2:10 राम के जनम अम्मीनादाब से भइल। अम्मीनादाब के जनम यहूदा के लोग के राजकुमार नहशोन से भइल।</w:t>
      </w:r>
    </w:p>
    <w:p/>
    <w:p>
      <w:r xmlns:w="http://schemas.openxmlformats.org/wordprocessingml/2006/main">
        <w:t xml:space="preserve">एह अंश में यहूदा के वंशावली के वर्णन कइल गइल बा, एकर पता राम आ अम्मीनादाब से ले लिहल गइल बा आ ई नोट कइल गइल बा कि नहशोन यहूदा के संतान के राजकुमार रहलें।</w:t>
      </w:r>
    </w:p>
    <w:p/>
    <w:p>
      <w:r xmlns:w="http://schemas.openxmlformats.org/wordprocessingml/2006/main">
        <w:t xml:space="preserve">1. अपना चुनल लोग के स्थापित करे में परमेश्वर के वफादारी - 1 इतिहास 2:10</w:t>
      </w:r>
    </w:p>
    <w:p/>
    <w:p>
      <w:r xmlns:w="http://schemas.openxmlformats.org/wordprocessingml/2006/main">
        <w:t xml:space="preserve">2. हमनी के विरासत के जाने के महत्व - 1 इतिहास 2:10</w:t>
      </w:r>
    </w:p>
    <w:p/>
    <w:p>
      <w:r xmlns:w="http://schemas.openxmlformats.org/wordprocessingml/2006/main">
        <w:t xml:space="preserve">1. रूत 4:18-22 - बोअज अउर रूथ आपन विरासत के पता यहूदा से ले लेले</w:t>
      </w:r>
    </w:p>
    <w:p/>
    <w:p>
      <w:r xmlns:w="http://schemas.openxmlformats.org/wordprocessingml/2006/main">
        <w:t xml:space="preserve">2. मत्ती 1:1-17 - यहूदा के वंश से यीशु के वंशावली</w:t>
      </w:r>
    </w:p>
    <w:p/>
    <w:p>
      <w:r xmlns:w="http://schemas.openxmlformats.org/wordprocessingml/2006/main">
        <w:t xml:space="preserve">1 इतिहास 2:11 नहशोन के जनम सलमा आ सलमा से बोअज के जनम भइल।</w:t>
      </w:r>
    </w:p>
    <w:p/>
    <w:p>
      <w:r xmlns:w="http://schemas.openxmlformats.org/wordprocessingml/2006/main">
        <w:t xml:space="preserve">एह अंश में बोअज के वंशावली के जिक्र बा, जवना में उनकर वंश के पता नाहशोन से मिलत बा।</w:t>
      </w:r>
    </w:p>
    <w:p/>
    <w:p>
      <w:r xmlns:w="http://schemas.openxmlformats.org/wordprocessingml/2006/main">
        <w:t xml:space="preserve">1. हमनी के जीवन में परमेश्वर के हाथ के शक्ति: बोअज के वंश के खोज</w:t>
      </w:r>
    </w:p>
    <w:p/>
    <w:p>
      <w:r xmlns:w="http://schemas.openxmlformats.org/wordprocessingml/2006/main">
        <w:t xml:space="preserve">2. हमनी के जड़ के फेर से खोजल: हमनी के पुरखा के जश्न मनावल</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भजन संहिता 103:17 - लेकिन प्रभु के अडिग प्रेम उनकरा से डेराए वाला लोग पर अनन्त से अनन्त तक बा, अउर उनकर धार्मिकता लइकन के लइकन खातिर बा।</w:t>
      </w:r>
    </w:p>
    <w:p/>
    <w:p>
      <w:r xmlns:w="http://schemas.openxmlformats.org/wordprocessingml/2006/main">
        <w:t xml:space="preserve">1 इतिहास 2:12 बोअज के जनम ओबेद से भइल आ ओबेद के जनम यिशै से भइल।</w:t>
      </w:r>
    </w:p>
    <w:p/>
    <w:p>
      <w:r xmlns:w="http://schemas.openxmlformats.org/wordprocessingml/2006/main">
        <w:t xml:space="preserve">बोअज ओबेद के बाप रहलन आ ओबेद यिशै के बाप रहलन।</w:t>
      </w:r>
    </w:p>
    <w:p/>
    <w:p>
      <w:r xmlns:w="http://schemas.openxmlformats.org/wordprocessingml/2006/main">
        <w:t xml:space="preserve">1. परमेश्वर के अपना लोग के प्रति वफादारी: बोअज, ओबेद अउर यिशै</w:t>
      </w:r>
    </w:p>
    <w:p/>
    <w:p>
      <w:r xmlns:w="http://schemas.openxmlformats.org/wordprocessingml/2006/main">
        <w:t xml:space="preserve">2. पीढ़ी के निष्ठा के अर्थ</w:t>
      </w:r>
    </w:p>
    <w:p/>
    <w:p>
      <w:r xmlns:w="http://schemas.openxmlformats.org/wordprocessingml/2006/main">
        <w:t xml:space="preserve">1. रूथ 4:17-22 में दिहल गइल बा</w:t>
      </w:r>
    </w:p>
    <w:p/>
    <w:p>
      <w:r xmlns:w="http://schemas.openxmlformats.org/wordprocessingml/2006/main">
        <w:t xml:space="preserve">2. भजन संहिता 78:1-7 में दिहल गइल बा</w:t>
      </w:r>
    </w:p>
    <w:p/>
    <w:p>
      <w:r xmlns:w="http://schemas.openxmlformats.org/wordprocessingml/2006/main">
        <w:t xml:space="preserve">1 इतिहास 2:13 यिशी के जनम उनकर पहिलका बेटा एलियाब, अबीनादाब के दूसरका, आ तीसरा शिम्मा के जनमल।</w:t>
      </w:r>
    </w:p>
    <w:p/>
    <w:p>
      <w:r xmlns:w="http://schemas.openxmlformats.org/wordprocessingml/2006/main">
        <w:t xml:space="preserve">मार्ग: जेसी के तीन गो बेटा एलियाब, अबीनादाब आ शिम्मा के जनम भइल।</w:t>
      </w:r>
    </w:p>
    <w:p/>
    <w:p>
      <w:r xmlns:w="http://schemas.openxmlformats.org/wordprocessingml/2006/main">
        <w:t xml:space="preserve">जेसी के तीन गो बेटा भइले: एलियाब, अबीनादाब आ शिम्मा।</w:t>
      </w:r>
    </w:p>
    <w:p/>
    <w:p>
      <w:r xmlns:w="http://schemas.openxmlformats.org/wordprocessingml/2006/main">
        <w:t xml:space="preserve">1. परिवार के महत्व : जेसी आ उनकर बेटा लोग से एगो सीख।</w:t>
      </w:r>
    </w:p>
    <w:p/>
    <w:p>
      <w:r xmlns:w="http://schemas.openxmlformats.org/wordprocessingml/2006/main">
        <w:t xml:space="preserve">2. भाई-बहिन के आशीर्वाद : जेसी के परिवार पर एक नजर।</w:t>
      </w:r>
    </w:p>
    <w:p/>
    <w:p>
      <w:r xmlns:w="http://schemas.openxmlformats.org/wordprocessingml/2006/main">
        <w:t xml:space="preserve">1. इफिसियों 6:1-4 - लइका लोग, प्रभु में अपना माता-पिता के बात मानीं, काहेकि इ सही बा। अपना बाप-माई के आदर करीं; (जवन वादा के साथे पहिला आज्ञा ह।) ताकि तोहार भलाई होखे आ तू धरती पर लंबा समय तक जिंदा रहऽ।</w:t>
      </w:r>
    </w:p>
    <w:p/>
    <w:p>
      <w:r xmlns:w="http://schemas.openxmlformats.org/wordprocessingml/2006/main">
        <w:t xml:space="preserve">2. भजन संहिता 127:3-5 - देखऽ, संतान प्रभु के विरासत ह, आ गर्भ के फल उनकर इनाम ह। जइसे कवनो पराक्रमी के हाथ में तीर होला; त जवानी के लइका-लइकी भी बाड़े। धन्य बा ऊ आदमी जेकर कुंवारी ओह लोग से भरल बा, ऊ लोग लाज ना करी, बलुक दुआर पर दुश्मनन से बात करी।</w:t>
      </w:r>
    </w:p>
    <w:p/>
    <w:p>
      <w:r xmlns:w="http://schemas.openxmlformats.org/wordprocessingml/2006/main">
        <w:t xml:space="preserve">1 इतिहास 2:14 नथनील चउथा, रद्दाई पांचवा,</w:t>
      </w:r>
    </w:p>
    <w:p/>
    <w:p>
      <w:r xmlns:w="http://schemas.openxmlformats.org/wordprocessingml/2006/main">
        <w:t xml:space="preserve">एह अंश में दाऊद के पांच गो बेटा के जिक्र बा: शम्मूआ, शोबाब, नाथन, नथनील आ रद्दाई।</w:t>
      </w:r>
    </w:p>
    <w:p/>
    <w:p>
      <w:r xmlns:w="http://schemas.openxmlformats.org/wordprocessingml/2006/main">
        <w:t xml:space="preserve">1. परिवार के महत्व आ हमनी के छोड़ल विरासत।</w:t>
      </w:r>
    </w:p>
    <w:p/>
    <w:p>
      <w:r xmlns:w="http://schemas.openxmlformats.org/wordprocessingml/2006/main">
        <w:t xml:space="preserve">2. नाम के महत्व आ जवन कहानी उ बता सकेला।</w:t>
      </w:r>
    </w:p>
    <w:p/>
    <w:p>
      <w:r xmlns:w="http://schemas.openxmlformats.org/wordprocessingml/2006/main">
        <w:t xml:space="preserve">1. नीतिवचन 17:6 - पोता-पोती बुजुर्ग लोग के मुकुट ह, आ लइकन के महिमा उनकर बाप ह।</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इतिहास 2:15 ओजेम छठवाँ, दाऊद सातवाँ।</w:t>
      </w:r>
    </w:p>
    <w:p/>
    <w:p>
      <w:r xmlns:w="http://schemas.openxmlformats.org/wordprocessingml/2006/main">
        <w:t xml:space="preserve">1 इतिहास 2:15 के इ अंश यहूदा के बेटा अउर उनकर वंशावली के क्रम के सूचीबद्ध करेला।</w:t>
      </w:r>
    </w:p>
    <w:p/>
    <w:p>
      <w:r xmlns:w="http://schemas.openxmlformats.org/wordprocessingml/2006/main">
        <w:t xml:space="preserve">1. परिवार के महत्व : हमनी के पुरखा हमनी के पहचान के कइसे आकार देवेले</w:t>
      </w:r>
    </w:p>
    <w:p/>
    <w:p>
      <w:r xmlns:w="http://schemas.openxmlformats.org/wordprocessingml/2006/main">
        <w:t xml:space="preserve">2. आस्था के शक्ति : हमनी के पूर्वज के ताकत</w:t>
      </w:r>
    </w:p>
    <w:p/>
    <w:p>
      <w:r xmlns:w="http://schemas.openxmlformats.org/wordprocessingml/2006/main">
        <w:t xml:space="preserve">1. भजन संहिता 78:5-7 - "काहेकि उ याकूब में एगो गवाही के स्थापना कईले अउर इस्राएल में एगो व्यवस्था बनवले, जवना के उ हमनी के पुरखा लोग के आज्ञा देले कि उ लोग अपना संतान के सिखावे, ताकि अगिला पीढ़ी उ लोग के जान सके, जवन कि अभी तक पैदा ना भईल रहे, उ लोग के जान सके।" आ ओह लोग के अपना लइकन से बताईं कि ऊ लोग भगवान पर आपन आशा राखे आ भगवान के काम के ना भुला सके, बलुक उनकर आज्ञा के पालन करे."</w:t>
      </w:r>
    </w:p>
    <w:p/>
    <w:p>
      <w:r xmlns:w="http://schemas.openxmlformats.org/wordprocessingml/2006/main">
        <w:t xml:space="preserve">2. इफिसियों 6:1-3 - "बच्चा लोग, प्रभु में अपना माता-पिता के बात मानीं, काहेकि इ सही बा। अपना बाप-माई के आदर करीं (इ वादा के साथ पहिला आज्ञा ह), ताकि तोहनी के ठीक होखे अउर तोहनी के ठीक होखे।" हो सकेला कि जमीन में लंबा समय तक जिंदा रह सके।"</w:t>
      </w:r>
    </w:p>
    <w:p/>
    <w:p>
      <w:r xmlns:w="http://schemas.openxmlformats.org/wordprocessingml/2006/main">
        <w:t xml:space="preserve">1 इतिहास 2:16 उनकर बहिन जरुइया आ अबीगैल रहली। आ जरुआ के बेटा लोग; अबीशाई, योआब, आसाहेल तीन लोग।</w:t>
      </w:r>
    </w:p>
    <w:p/>
    <w:p>
      <w:r xmlns:w="http://schemas.openxmlformats.org/wordprocessingml/2006/main">
        <w:t xml:space="preserve">एह अंश में जरुइया के तीन गो बेटा अबीशाई, योआब आ असहेल के जिक्र बा।</w:t>
      </w:r>
    </w:p>
    <w:p/>
    <w:p>
      <w:r xmlns:w="http://schemas.openxmlformats.org/wordprocessingml/2006/main">
        <w:t xml:space="preserve">1. हिम्मत के जीवन जीयल: जरुइया के जीवन से सबक</w:t>
      </w:r>
    </w:p>
    <w:p/>
    <w:p>
      <w:r xmlns:w="http://schemas.openxmlformats.org/wordprocessingml/2006/main">
        <w:t xml:space="preserve">2. सबसे ज्यादा महत्व वाला चीज पर ध्यान दिहल: जरुइया के वफादार उदाहरण</w:t>
      </w:r>
    </w:p>
    <w:p/>
    <w:p>
      <w:r xmlns:w="http://schemas.openxmlformats.org/wordprocessingml/2006/main">
        <w:t xml:space="preserve">1. 1 शमूएल 18:1-4 - दाऊद अउर योनातन के दोस्ती के वाचा</w:t>
      </w:r>
    </w:p>
    <w:p/>
    <w:p>
      <w:r xmlns:w="http://schemas.openxmlformats.org/wordprocessingml/2006/main">
        <w:t xml:space="preserve">2. फिलिप्पियों 3:7-14 - मसीह में संतुष्ट होखल</w:t>
      </w:r>
    </w:p>
    <w:p/>
    <w:p>
      <w:r xmlns:w="http://schemas.openxmlformats.org/wordprocessingml/2006/main">
        <w:t xml:space="preserve">1 इतिहास 2:17 अबीगैल अमासा के जनम दिहली आ अमासा के पिता यथेर इश्मीली रहलन।</w:t>
      </w:r>
    </w:p>
    <w:p/>
    <w:p>
      <w:r xmlns:w="http://schemas.openxmlformats.org/wordprocessingml/2006/main">
        <w:t xml:space="preserve">अबीगैल अमासा के जनम दिहली आ उनकर पिता जेथर इश्मीली रहले।</w:t>
      </w:r>
    </w:p>
    <w:p/>
    <w:p>
      <w:r xmlns:w="http://schemas.openxmlformats.org/wordprocessingml/2006/main">
        <w:t xml:space="preserve">1. हमनी में से हर एक खातिर भगवान के एगो योजना बा, चाहे हमनी के पृष्ठभूमि भा मूल कवनो होखे।</w:t>
      </w:r>
    </w:p>
    <w:p/>
    <w:p>
      <w:r xmlns:w="http://schemas.openxmlformats.org/wordprocessingml/2006/main">
        <w:t xml:space="preserve">2. भगवान में कवनो भी परिस्थिति से कुछ सुंदर बनावे के ताकत बा।</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इतिहास 2:18 हिस्रोन के बेटा कालेब के उनकर मेहरारू अजूबा आ यरियोत से संतान भइल। जेशर, आ शोबाब, आ अर्दोन के नाम से जानल जाला।</w:t>
      </w:r>
    </w:p>
    <w:p/>
    <w:p>
      <w:r xmlns:w="http://schemas.openxmlformats.org/wordprocessingml/2006/main">
        <w:t xml:space="preserve">हिस्रोन के बेटा कालेब के पत्नी अजूबा आ उनकर बेटी यरियोथ से संतान भइल। उनकर बेटा जेशेर, शोबाब आ अर्दोन रहले।</w:t>
      </w:r>
    </w:p>
    <w:p/>
    <w:p>
      <w:r xmlns:w="http://schemas.openxmlformats.org/wordprocessingml/2006/main">
        <w:t xml:space="preserve">1. परिवार के महत्व : कालेब आ उनकर संतान के विरासत के जश्न मनावल</w:t>
      </w:r>
    </w:p>
    <w:p/>
    <w:p>
      <w:r xmlns:w="http://schemas.openxmlformats.org/wordprocessingml/2006/main">
        <w:t xml:space="preserve">2. वफादार आ वफादार: कालेब आ उनकर वंशज के उदाहरण</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इफिसियों 6:1-3 - "बच्चा लोग, प्रभु में अपना माता-पिता के बात मानीं, काहेकि इ सही बा। अपना बाप-माई के आदर करीं (इ वादा के साथ पहिला आज्ञा ह), ताकि तोहनी के ठीक होखे अउर तोहनी के ठीक होखे।" हो सकेला कि जमीन में लंबा समय तक जिंदा रह सके।</w:t>
      </w:r>
    </w:p>
    <w:p/>
    <w:p>
      <w:r xmlns:w="http://schemas.openxmlformats.org/wordprocessingml/2006/main">
        <w:t xml:space="preserve">1 इतिहास 2:19 जब अजूबा मर गइलन त कालेब एफ्रात के अपना लगे ले गइलन, जेकरा से हूर पैदा भइल।</w:t>
      </w:r>
    </w:p>
    <w:p/>
    <w:p>
      <w:r xmlns:w="http://schemas.openxmlformats.org/wordprocessingml/2006/main">
        <w:t xml:space="preserve">अजूबा के मरला के बाद कालेब एफ्राथ के आपन पत्नी बना लेले अवुरी उनुका से हूर नाम के एगो बेटा भईल।</w:t>
      </w:r>
    </w:p>
    <w:p/>
    <w:p>
      <w:r xmlns:w="http://schemas.openxmlformats.org/wordprocessingml/2006/main">
        <w:t xml:space="preserve">1. प्रेम से कबो हार मत मानीं - दुख के समय में भी भगवान हमनी के प्रेम के माध्यम से आनन्द पावे के तरीका उपलब्ध करवले बाड़े।</w:t>
      </w:r>
    </w:p>
    <w:p/>
    <w:p>
      <w:r xmlns:w="http://schemas.openxmlformats.org/wordprocessingml/2006/main">
        <w:t xml:space="preserve">2. परिवार के महत्व - परिवार के इकाई भगवान के वरदान ह, अवुरी हमनी के अपना प्रियजन के संगे जवन रिश्ता बा ओकरा के संजो के राखे के चाही।</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नीतिवचन 18:22 - जे मेहरारू पावेला ओकरा एगो बढ़िया चीज मिलेला, अउर प्रभु के अनुग्रह पावेला।</w:t>
      </w:r>
    </w:p>
    <w:p/>
    <w:p>
      <w:r xmlns:w="http://schemas.openxmlformats.org/wordprocessingml/2006/main">
        <w:t xml:space="preserve">1 इतिहास 2:20 हुर के जनम उरी से भइल आ उरी के जनम बेजलएल से भइल।</w:t>
      </w:r>
    </w:p>
    <w:p/>
    <w:p>
      <w:r xmlns:w="http://schemas.openxmlformats.org/wordprocessingml/2006/main">
        <w:t xml:space="preserve">हूर उरी के बाप रहलन आ उरी बेजलएल के बाप रहलन।</w:t>
      </w:r>
    </w:p>
    <w:p/>
    <w:p>
      <w:r xmlns:w="http://schemas.openxmlformats.org/wordprocessingml/2006/main">
        <w:t xml:space="preserve">1. भगवान अपना काम आ विरासत के जारी राखे खातिर हर पीढ़ी के इस्तेमाल करेलें।</w:t>
      </w:r>
    </w:p>
    <w:p/>
    <w:p>
      <w:r xmlns:w="http://schemas.openxmlformats.org/wordprocessingml/2006/main">
        <w:t xml:space="preserve">2. भगवान के वफादारी उनकर लोग के पीढ़ियन में साफ लउकेला।</w:t>
      </w:r>
    </w:p>
    <w:p/>
    <w:p>
      <w:r xmlns:w="http://schemas.openxmlformats.org/wordprocessingml/2006/main">
        <w:t xml:space="preserve">1. भजन संहिता 78:4 - हमनी के ओह लोग के ओह लोग के लइकन से ना छिपाईब जा, आवे वाली पीढ़ी के प्रभु के स्तुति, उनकर ताकत आ उनकर अद्भुत काम के देखावत बानी जा।</w:t>
      </w:r>
    </w:p>
    <w:p/>
    <w:p>
      <w:r xmlns:w="http://schemas.openxmlformats.org/wordprocessingml/2006/main">
        <w:t xml:space="preserve">2. व्यवस्था 6:7 - आ तू अपना लइकन के पूरा मेहनत से सिखाईं, आ जब तू अपना घर में बईठल रहब, रास्ता में चलब, लेटब, आ उठब त ओह लोग के बारे में बात करब।</w:t>
      </w:r>
    </w:p>
    <w:p/>
    <w:p>
      <w:r xmlns:w="http://schemas.openxmlformats.org/wordprocessingml/2006/main">
        <w:t xml:space="preserve">1 इतिहास 2:21 ओकरा बाद हेस्रोन गिलिआद के पिता माकीर के बेटी के लगे गईले, जेकरा से उ साठ साल के उमिर में बियाह कईले। आ ऊ ओकरा के सेगुब के जन्म दिहली।</w:t>
      </w:r>
    </w:p>
    <w:p/>
    <w:p>
      <w:r xmlns:w="http://schemas.openxmlformats.org/wordprocessingml/2006/main">
        <w:t xml:space="preserve">हेजरोन के बियाह 60 साल के उमिर में माचिर के बेटी से भइल आ ओकरा से सेगुब नाम के एगो बेटा भइल.</w:t>
      </w:r>
    </w:p>
    <w:p/>
    <w:p>
      <w:r xmlns:w="http://schemas.openxmlformats.org/wordprocessingml/2006/main">
        <w:t xml:space="preserve">1. भगवान के हमनी के जीवन खातिर एगो योजना बा अउर उ रहस्यमयी तरीका से काम करेलन, तबहूँ जब हमनी के एकर कम से कम उम्मीद बा।</w:t>
      </w:r>
    </w:p>
    <w:p/>
    <w:p>
      <w:r xmlns:w="http://schemas.openxmlformats.org/wordprocessingml/2006/main">
        <w:t xml:space="preserve">2. भगवान के समय एकदम सही बा, तबहूँ जब उ अयीसन ना लागे।</w:t>
      </w:r>
    </w:p>
    <w:p/>
    <w:p>
      <w:r xmlns:w="http://schemas.openxmlformats.org/wordprocessingml/2006/main">
        <w:t xml:space="preserve">1. उपदेशक 3:1-8 - आकाश के नीचे हर काम खातिर एगो समय बा अउर हर काम खातिर एगो मौसम बा।</w:t>
      </w:r>
    </w:p>
    <w:p/>
    <w:p>
      <w:r xmlns:w="http://schemas.openxmlformats.org/wordprocessingml/2006/main">
        <w:t xml:space="preserve">2. नीतिवचन 16:9 - उनकरा दिल में मनुष्य आपन रास्ता के योजना बनावेलन, लेकिन प्रभु उनकर कदम स्थापित करेलन।</w:t>
      </w:r>
    </w:p>
    <w:p/>
    <w:p>
      <w:r xmlns:w="http://schemas.openxmlformats.org/wordprocessingml/2006/main">
        <w:t xml:space="preserve">1 इतिहास 2:22 सेगुब के जनम याइर से भइल, जेकर गिलाद देश में तीन बीस शहर रहे।</w:t>
      </w:r>
    </w:p>
    <w:p/>
    <w:p>
      <w:r xmlns:w="http://schemas.openxmlformats.org/wordprocessingml/2006/main">
        <w:t xml:space="preserve">सेगुब याइर के पिता रहले, जेकर नियंत्रण गिलाद के 23 शहरन पर रहे।</w:t>
      </w:r>
    </w:p>
    <w:p/>
    <w:p>
      <w:r xmlns:w="http://schemas.openxmlformats.org/wordprocessingml/2006/main">
        <w:t xml:space="preserve">1. भगवान हमनी के आपन इच्छा के पूरा करे खातिर संसाधन अउर अधिकार से लैस करेलन।</w:t>
      </w:r>
    </w:p>
    <w:p/>
    <w:p>
      <w:r xmlns:w="http://schemas.openxmlformats.org/wordprocessingml/2006/main">
        <w:t xml:space="preserve">2. हमनी के सब में भगवान के दिहल वरदान से बड़हन काम करे के क्षमता बा।</w:t>
      </w:r>
    </w:p>
    <w:p/>
    <w:p>
      <w:r xmlns:w="http://schemas.openxmlformats.org/wordprocessingml/2006/main">
        <w:t xml:space="preserve">1. भजन संहिता 127:3-4 - देखऽ, लइका प्रभु के विरासत ह, गर्भ के फल इनाम ह। जइसे योद्धा के हाथ में तीर अपना जवानी के लइका होला।</w:t>
      </w:r>
    </w:p>
    <w:p/>
    <w:p>
      <w:r xmlns:w="http://schemas.openxmlformats.org/wordprocessingml/2006/main">
        <w:t xml:space="preserve">2. मत्ती 25:14-30 - काहे कि ई अइसन होई जइसे कवनो यात्रा पर निकलल आदमी अपना नौकरन के बोला के आपन संपत्ति सौंप दिहलस।</w:t>
      </w:r>
    </w:p>
    <w:p/>
    <w:p>
      <w:r xmlns:w="http://schemas.openxmlformats.org/wordprocessingml/2006/main">
        <w:t xml:space="preserve">1 इतिहास 2:23 ऊ गेशूर, अराम, याईर के नगरन के साथे, केनाथ आ ओकर नगरन के साठ शहर ले लिहले। इ सब गिलियद के पिता माकीर के बेटा के रहे।</w:t>
      </w:r>
    </w:p>
    <w:p/>
    <w:p>
      <w:r xmlns:w="http://schemas.openxmlformats.org/wordprocessingml/2006/main">
        <w:t xml:space="preserve">एह अंश में बतावल गइल बा कि कइसे गिलाद के पिता माकीर के बेटा गेशूर, अराम आ याइर, केनाथ आ अउरी साठ गो शहरन के अपना से ले लिहले.</w:t>
      </w:r>
    </w:p>
    <w:p/>
    <w:p>
      <w:r xmlns:w="http://schemas.openxmlformats.org/wordprocessingml/2006/main">
        <w:t xml:space="preserve">1. परमेश्वर के चुनल लोग के माध्यम से प्रावधान</w:t>
      </w:r>
    </w:p>
    <w:p/>
    <w:p>
      <w:r xmlns:w="http://schemas.openxmlformats.org/wordprocessingml/2006/main">
        <w:t xml:space="preserve">2. भगवान पर विश्वास आ भरोसा के शक्ति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इतिहास 2:24 हिस्रोन के कालेबफ्राता में मरला के बाद अबियाह हिस्रोन के मेहरारू ओकरा से तकोआ के पिता अशूर के जनम दिहली।</w:t>
      </w:r>
    </w:p>
    <w:p/>
    <w:p>
      <w:r xmlns:w="http://schemas.openxmlformats.org/wordprocessingml/2006/main">
        <w:t xml:space="preserve">हेस्रोन के मौत कालेबफ्राता में हो गइल आ उनकर मेहरारू अबियाह उनका से एगो बेटा अशूर के जनम दिहली जे तकोआ के बाप रहलन।</w:t>
      </w:r>
    </w:p>
    <w:p/>
    <w:p>
      <w:r xmlns:w="http://schemas.openxmlformats.org/wordprocessingml/2006/main">
        <w:t xml:space="preserve">1. भगवान हमनी के मौत के भी अपना उद्देश्य खातिर इस्तेमाल कर सकेलन।</w:t>
      </w:r>
    </w:p>
    <w:p/>
    <w:p>
      <w:r xmlns:w="http://schemas.openxmlformats.org/wordprocessingml/2006/main">
        <w:t xml:space="preserve">2. निष्ठा के विरासत के पीढ़ी दर पीढ़ी चलावल जा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w:t>
      </w:r>
    </w:p>
    <w:p/>
    <w:p>
      <w:r xmlns:w="http://schemas.openxmlformats.org/wordprocessingml/2006/main">
        <w:t xml:space="preserve">2. 2 तीमुथियुस 1:5 - हमरा तोहार ईमानदारी से विश्वास याद आवत बा, जवन पहिले तोहार दादी लोइस अउर तोहार माई यूनीस में रहत रहे अउर हमरा विश्वास बा कि अब तोहरा में भी रहत बा।</w:t>
      </w:r>
    </w:p>
    <w:p/>
    <w:p>
      <w:r xmlns:w="http://schemas.openxmlformats.org/wordprocessingml/2006/main">
        <w:t xml:space="preserve">1 इतिहास 2:25 हेस्रोन के जेरहमील के बेटा, जेठका राम, बुना, ओरेन, ओजेम आ अहिया।</w:t>
      </w:r>
    </w:p>
    <w:p/>
    <w:p>
      <w:r xmlns:w="http://schemas.openxmlformats.org/wordprocessingml/2006/main">
        <w:t xml:space="preserve">हेजरोन के जेरहमील के पांच गो बेटा भइले, राम, बुनाह, ओरेन, ओजेम आ अहियाह।</w:t>
      </w:r>
    </w:p>
    <w:p/>
    <w:p>
      <w:r xmlns:w="http://schemas.openxmlformats.org/wordprocessingml/2006/main">
        <w:t xml:space="preserve">1. पीढ़ी के निष्ठा के आशीर्वाद</w:t>
      </w:r>
    </w:p>
    <w:p/>
    <w:p>
      <w:r xmlns:w="http://schemas.openxmlformats.org/wordprocessingml/2006/main">
        <w:t xml:space="preserve">2. माता-पिता के प्रभाव के शक्ति</w:t>
      </w:r>
    </w:p>
    <w:p/>
    <w:p>
      <w:r xmlns:w="http://schemas.openxmlformats.org/wordprocessingml/2006/main">
        <w:t xml:space="preserve">1. मत्ती 5:3-12 (धन्य हवें नम्र, शांति बनावे वाला आदि)</w:t>
      </w:r>
    </w:p>
    <w:p/>
    <w:p>
      <w:r xmlns:w="http://schemas.openxmlformats.org/wordprocessingml/2006/main">
        <w:t xml:space="preserve">2. इफिसियों 6:4 (पिता लोग, अपना लइकन के नाराज मत करीं)</w:t>
      </w:r>
    </w:p>
    <w:p/>
    <w:p>
      <w:r xmlns:w="http://schemas.openxmlformats.org/wordprocessingml/2006/main">
        <w:t xml:space="preserve">1 इतिहास 2:26 यराहमील के एगो अउरी मेहरारू भी रहली, जेकर नाम अतारा रहे। उ ओनम के महतारी रहली।</w:t>
      </w:r>
    </w:p>
    <w:p/>
    <w:p>
      <w:r xmlns:w="http://schemas.openxmlformats.org/wordprocessingml/2006/main">
        <w:t xml:space="preserve">जेरहमील के दू गो मेहरारू रहली, एगो के नाम अतराह रहे जे ओनम के महतारी रहली।</w:t>
      </w:r>
    </w:p>
    <w:p/>
    <w:p>
      <w:r xmlns:w="http://schemas.openxmlformats.org/wordprocessingml/2006/main">
        <w:t xml:space="preserve">1. अपना जीवनसाथी के सम्मान आ सम्मान करे के सीखीं</w:t>
      </w:r>
    </w:p>
    <w:p/>
    <w:p>
      <w:r xmlns:w="http://schemas.openxmlformats.org/wordprocessingml/2006/main">
        <w:t xml:space="preserve">2. माई के प्रेम के ताकत</w:t>
      </w:r>
    </w:p>
    <w:p/>
    <w:p>
      <w:r xmlns:w="http://schemas.openxmlformats.org/wordprocessingml/2006/main">
        <w:t xml:space="preserve">1. इफिसियों 5:22-33 के बा</w:t>
      </w:r>
    </w:p>
    <w:p/>
    <w:p>
      <w:r xmlns:w="http://schemas.openxmlformats.org/wordprocessingml/2006/main">
        <w:t xml:space="preserve">2. नीतिवचन 31:10-31 में दिहल गइल बा</w:t>
      </w:r>
    </w:p>
    <w:p/>
    <w:p>
      <w:r xmlns:w="http://schemas.openxmlformats.org/wordprocessingml/2006/main">
        <w:t xml:space="preserve">1 इतिहास 2:27 यरहमील के पहिला बेटा राम के बेटा माज, यामीन आ एकर रहलन।</w:t>
      </w:r>
    </w:p>
    <w:p/>
    <w:p>
      <w:r xmlns:w="http://schemas.openxmlformats.org/wordprocessingml/2006/main">
        <w:t xml:space="preserve">जेरहमील के जेठ बेटा राम के तीन गो बेटा भइले जवना के नाम माज, जमीन आ एकर रहे.</w:t>
      </w:r>
    </w:p>
    <w:p/>
    <w:p>
      <w:r xmlns:w="http://schemas.openxmlformats.org/wordprocessingml/2006/main">
        <w:t xml:space="preserve">1. परमेश्वर के हर परिवार खातिर एगो योजना बा, अउर हमनी के भरोसा कर सकेनी जा कि उ जानत हउवें कि हमनी खातिर का सबसे बढ़िया बा।</w:t>
      </w:r>
    </w:p>
    <w:p/>
    <w:p>
      <w:r xmlns:w="http://schemas.openxmlformats.org/wordprocessingml/2006/main">
        <w:t xml:space="preserve">2. भगवान हमनी के परिवार के वरदान देवेले, अवुरी हमनी के जेकरा से प्यार करेनी, ओकरा संगे अपना रिश्ता के संजोवे के चाही।</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17:17 - "मित्र हर समय प्रेम करेला, अउर भाई विपत्ति के समय खातिर पैदा होला।"</w:t>
      </w:r>
    </w:p>
    <w:p/>
    <w:p>
      <w:r xmlns:w="http://schemas.openxmlformats.org/wordprocessingml/2006/main">
        <w:t xml:space="preserve">1 इतिहास 2:28 ओनाम के बेटा शम्माई आ जादा रहलन। आ शम्माई के लइका लोग; नदाब, आ अबीशुर के नाम से जानल जाला।</w:t>
      </w:r>
    </w:p>
    <w:p/>
    <w:p>
      <w:r xmlns:w="http://schemas.openxmlformats.org/wordprocessingml/2006/main">
        <w:t xml:space="preserve">ओनम के दू गो बेटा शम्माई आ जादा आ शम्माई के दू गो बेटा नदाब आ अबीशूर भइले.</w:t>
      </w:r>
    </w:p>
    <w:p/>
    <w:p>
      <w:r xmlns:w="http://schemas.openxmlformats.org/wordprocessingml/2006/main">
        <w:t xml:space="preserve">1. बाइबिल के समय में परिवार अउर वंश के महत्व।</w:t>
      </w:r>
    </w:p>
    <w:p/>
    <w:p>
      <w:r xmlns:w="http://schemas.openxmlformats.org/wordprocessingml/2006/main">
        <w:t xml:space="preserve">2. पिता के विरासत आ हमनी के लइकन के एगो मजबूत उदाहरण देवे के महत्व।</w:t>
      </w:r>
    </w:p>
    <w:p/>
    <w:p>
      <w:r xmlns:w="http://schemas.openxmlformats.org/wordprocessingml/2006/main">
        <w:t xml:space="preserve">1.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नीतिवचन 22:6 लइका के ओह रास्ता पर प्रशिक्षित करीं जवना पर ओकरा चले के चाहीं; जब ऊ बूढ़ हो जाई तबहियो ऊ एकरा से ना हटसु.</w:t>
      </w:r>
    </w:p>
    <w:p/>
    <w:p>
      <w:r xmlns:w="http://schemas.openxmlformats.org/wordprocessingml/2006/main">
        <w:t xml:space="preserve">1 इतिहास 2:29 अबीशूर के मेहरारू के नाम अबीहैल रहे आ उ अहबान आ मोलिद के जनम दिहली।</w:t>
      </w:r>
    </w:p>
    <w:p/>
    <w:p>
      <w:r xmlns:w="http://schemas.openxmlformats.org/wordprocessingml/2006/main">
        <w:t xml:space="preserve">अबीशुर के बियाह अबीहैल नाम के मेहरारू से भइल आ दुनु के दू गो बेटा अहबान आ मोलिद भइल.</w:t>
      </w:r>
    </w:p>
    <w:p/>
    <w:p>
      <w:r xmlns:w="http://schemas.openxmlformats.org/wordprocessingml/2006/main">
        <w:t xml:space="preserve">1. बियाह खातिर भगवान के योजना बा कि जोड़ा एक संगे परिवार बनावे।</w:t>
      </w:r>
    </w:p>
    <w:p/>
    <w:p>
      <w:r xmlns:w="http://schemas.openxmlformats.org/wordprocessingml/2006/main">
        <w:t xml:space="preserve">2. हमनी के अपना जीवन खातिर परमेश्वर के प्रावधान पर भरोसा कर सकेनी जा।</w:t>
      </w:r>
    </w:p>
    <w:p/>
    <w:p>
      <w:r xmlns:w="http://schemas.openxmlformats.org/wordprocessingml/2006/main">
        <w:t xml:space="preserve">1. इफिसियों 5:22-33 के बा</w:t>
      </w:r>
    </w:p>
    <w:p/>
    <w:p>
      <w:r xmlns:w="http://schemas.openxmlformats.org/wordprocessingml/2006/main">
        <w:t xml:space="preserve">2. भजन संहिता 46:1-3 में दिहल गइल बा</w:t>
      </w:r>
    </w:p>
    <w:p/>
    <w:p>
      <w:r xmlns:w="http://schemas.openxmlformats.org/wordprocessingml/2006/main">
        <w:t xml:space="preserve">1 इतिहास 2:30 आ नादाब के बेटा लोग। सेलेद, आ अप्पैम, बाकिर सेलेद बिना संतान के मर गइल।</w:t>
      </w:r>
    </w:p>
    <w:p/>
    <w:p>
      <w:r xmlns:w="http://schemas.openxmlformats.org/wordprocessingml/2006/main">
        <w:t xml:space="preserve">एह अंश में नदाब, सेलेद आ अप्पैम के बेटा लोग के वर्णन बा। सेलेद के मौत बिना कवनो संतान के हो गईल।</w:t>
      </w:r>
    </w:p>
    <w:p/>
    <w:p>
      <w:r xmlns:w="http://schemas.openxmlformats.org/wordprocessingml/2006/main">
        <w:t xml:space="preserve">1. विरासत के जिए के महत्व : नदाब के बेटा लोग से सीख</w:t>
      </w:r>
    </w:p>
    <w:p/>
    <w:p>
      <w:r xmlns:w="http://schemas.openxmlformats.org/wordprocessingml/2006/main">
        <w:t xml:space="preserve">2. हमनी के लगे जवन समय बा ओकर सदुपयोग: सेलेड आ अप्पैम के कहानी</w:t>
      </w:r>
    </w:p>
    <w:p/>
    <w:p>
      <w:r xmlns:w="http://schemas.openxmlformats.org/wordprocessingml/2006/main">
        <w:t xml:space="preserve">1. उपदेशक 7:2, भोज के घर में जाए से बेहतर बा कि शोक के घर में जाए के चाहीं</w:t>
      </w:r>
    </w:p>
    <w:p/>
    <w:p>
      <w:r xmlns:w="http://schemas.openxmlformats.org/wordprocessingml/2006/main">
        <w:t xml:space="preserve">2. याकूब 4:13-15, अब आ जा, तू जे कहत बाड़ऽ कि आज भा काल्ह हमनी के फलाना शहर में जाके एक साल बिता के व्यापार करब जा अउर मुनाफा कमाएब जा फिर भी रउआ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1 इतिहास 2:31 आ अप्पैम के बेटा लोग; इशी के बा। आ ईशी के बेटा लोग; शेषन के बा। आ शेशान के लइका लोग; अहलाई के बा।</w:t>
      </w:r>
    </w:p>
    <w:p/>
    <w:p>
      <w:r xmlns:w="http://schemas.openxmlformats.org/wordprocessingml/2006/main">
        <w:t xml:space="preserve">अप्पैम के बेटा ईशी के एगो बेटा शेशान रहे, जेकर संतान अहलाई रहे।</w:t>
      </w:r>
    </w:p>
    <w:p/>
    <w:p>
      <w:r xmlns:w="http://schemas.openxmlformats.org/wordprocessingml/2006/main">
        <w:t xml:space="preserve">1. परिवार के महत्व : इशी, अप्पैम, आ शेशान के विरासत के खोज।</w:t>
      </w:r>
    </w:p>
    <w:p/>
    <w:p>
      <w:r xmlns:w="http://schemas.openxmlformats.org/wordprocessingml/2006/main">
        <w:t xml:space="preserve">2. वंश के शक्ति : अहलाई के वंशज के महत्व के समझल।</w:t>
      </w:r>
    </w:p>
    <w:p/>
    <w:p>
      <w:r xmlns:w="http://schemas.openxmlformats.org/wordprocessingml/2006/main">
        <w:t xml:space="preserve">1. उत्पत्ति 2:24 - "एह से आदमी अपना पिता अउर महतारी के छोड़ के अपना मेहरारू के मजबूती से पकड़ लेला, अउर उ लोग एक शरीर हो जइहें।"</w:t>
      </w:r>
    </w:p>
    <w:p/>
    <w:p>
      <w:r xmlns:w="http://schemas.openxmlformats.org/wordprocessingml/2006/main">
        <w:t xml:space="preserve">2. मत्ती 1:1-17 - "ईसा मसीह के वंशावली के किताब, दाऊद के बेटा, अब्राहम के बेटा..."</w:t>
      </w:r>
    </w:p>
    <w:p/>
    <w:p>
      <w:r xmlns:w="http://schemas.openxmlformats.org/wordprocessingml/2006/main">
        <w:t xml:space="preserve">1 इतिहास 2:32 शम्माई के भाई जादा के बेटा लोग। जेथर आ जोनाथन आ जेथर बिना संतान के मर गइलन।</w:t>
      </w:r>
    </w:p>
    <w:p/>
    <w:p>
      <w:r xmlns:w="http://schemas.openxmlformats.org/wordprocessingml/2006/main">
        <w:t xml:space="preserve">1 इतिहास 2:32 के ई अंश यादा, जेथर अउर योनातन के बेटा लोग के जिक्र करेला, अउर नोट करेला कि जेथर बिना संतान के मर गइलन।</w:t>
      </w:r>
    </w:p>
    <w:p/>
    <w:p>
      <w:r xmlns:w="http://schemas.openxmlformats.org/wordprocessingml/2006/main">
        <w:t xml:space="preserve">1. परिवार के महत्व: 1 इतिहास 2:32 पर एगो चिंतन</w:t>
      </w:r>
    </w:p>
    <w:p/>
    <w:p>
      <w:r xmlns:w="http://schemas.openxmlformats.org/wordprocessingml/2006/main">
        <w:t xml:space="preserve">2. हमनी के पूर्वज के विरासत में रहला: 1 इतिहास 2:32 पर एगो अध्ययन</w:t>
      </w:r>
    </w:p>
    <w:p/>
    <w:p>
      <w:r xmlns:w="http://schemas.openxmlformats.org/wordprocessingml/2006/main">
        <w:t xml:space="preserve">1. मत्ती 22:24-30 - महान भोज के दृष्टांत</w:t>
      </w:r>
    </w:p>
    <w:p/>
    <w:p>
      <w:r xmlns:w="http://schemas.openxmlformats.org/wordprocessingml/2006/main">
        <w:t xml:space="preserve">2. रोमियों 8:18-25 - दुख से आशा अउर महिमा पैदा होला</w:t>
      </w:r>
    </w:p>
    <w:p/>
    <w:p>
      <w:r xmlns:w="http://schemas.openxmlformats.org/wordprocessingml/2006/main">
        <w:t xml:space="preserve">1 इतिहास 2:33 आ योनातन के बेटा लोग; पेलेथ, आ ज़ाजा के नाम बा. इ लोग जेरहमील के बेटा रहले।</w:t>
      </w:r>
    </w:p>
    <w:p/>
    <w:p>
      <w:r xmlns:w="http://schemas.openxmlformats.org/wordprocessingml/2006/main">
        <w:t xml:space="preserve">जेरहमील के दू गो बेटा पेलेथ आ ज़ाजा रहे।</w:t>
      </w:r>
    </w:p>
    <w:p/>
    <w:p>
      <w:r xmlns:w="http://schemas.openxmlformats.org/wordprocessingml/2006/main">
        <w:t xml:space="preserve">1. हमनी खातिर परमेश्वर के योजना अक्सर हमनी के परिवार के माध्यम से प्रकट होला।</w:t>
      </w:r>
    </w:p>
    <w:p/>
    <w:p>
      <w:r xmlns:w="http://schemas.openxmlformats.org/wordprocessingml/2006/main">
        <w:t xml:space="preserve">2. भगवान हमनी के परिवार से आपन वादा पूरा करे खातिर वफादार बाड़े।</w:t>
      </w:r>
    </w:p>
    <w:p/>
    <w:p>
      <w:r xmlns:w="http://schemas.openxmlformats.org/wordprocessingml/2006/main">
        <w:t xml:space="preserve">1. उत्पत्ति 12:1-3 - यहोवा अब्राम से कहले, "अपना देश, अपना रिश्तेदार आ अपना पिता के घर से ओह देश में जा, जवन हम तोहरा के देखा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इतिहास 2:34 शेशान के कवनो बेटा ना रहे, बल्कि बेटी रहली। शेशान के एगो नौकर रहे, जवन मिस्र के रहे, जेकर नाम जरहा रहे।</w:t>
      </w:r>
    </w:p>
    <w:p/>
    <w:p>
      <w:r xmlns:w="http://schemas.openxmlformats.org/wordprocessingml/2006/main">
        <w:t xml:space="preserve">शेशान के कवनो बेटा ना रहे, खाली बेटी रहली आ एगो नौकर, एगो मिस्र के जरहा नाम के रहे।</w:t>
      </w:r>
    </w:p>
    <w:p/>
    <w:p>
      <w:r xmlns:w="http://schemas.openxmlformats.org/wordprocessingml/2006/main">
        <w:t xml:space="preserve">1. भगवान के योजना अक्सर रहस्यमयी होखेला अवुरी हमेशा आसान ना होखेला।</w:t>
      </w:r>
    </w:p>
    <w:p/>
    <w:p>
      <w:r xmlns:w="http://schemas.openxmlformats.org/wordprocessingml/2006/main">
        <w:t xml:space="preserve">2. भगवान पर विश्वास अउर भरोसा हमनी के ओह बात के स्वीकार करे में मदद कर सकेला जवन हमनी के समझ ना सकेनी जा।</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1 इतिहास 2:35 शेशान आपन बेटी के अपना नौकर जरहा के दे दिहलन। आ उ ओकरा के अत्ताई के जन्म दिहली।</w:t>
      </w:r>
    </w:p>
    <w:p/>
    <w:p>
      <w:r xmlns:w="http://schemas.openxmlformats.org/wordprocessingml/2006/main">
        <w:t xml:space="preserve">शेशन आपन बेटी के बियाह करे खातिर अपना नौकर जरहा के दे दिहलन आ ओकरा से अत्तई के जनम भइल.</w:t>
      </w:r>
    </w:p>
    <w:p/>
    <w:p>
      <w:r xmlns:w="http://schemas.openxmlformats.org/wordprocessingml/2006/main">
        <w:t xml:space="preserve">1. पारिवारिक बंधन के सम्मान करे के महत्व।</w:t>
      </w:r>
    </w:p>
    <w:p/>
    <w:p>
      <w:r xmlns:w="http://schemas.openxmlformats.org/wordprocessingml/2006/main">
        <w:t xml:space="preserve">2. जरहा में नौकरानी के उदाहरण।</w:t>
      </w:r>
    </w:p>
    <w:p/>
    <w:p>
      <w:r xmlns:w="http://schemas.openxmlformats.org/wordprocessingml/2006/main">
        <w:t xml:space="preserve">1. इफिसियों 5:22-33 - मसीह अउर कलीसिया के प्रतिबिंब के रूप में बियाह।</w:t>
      </w:r>
    </w:p>
    <w:p/>
    <w:p>
      <w:r xmlns:w="http://schemas.openxmlformats.org/wordprocessingml/2006/main">
        <w:t xml:space="preserve">2. व्यवस्था 10:18-19 - रउरी सेवा करे वाला लोग के प्रति प्रेम अउर सम्मान देखावल।</w:t>
      </w:r>
    </w:p>
    <w:p/>
    <w:p>
      <w:r xmlns:w="http://schemas.openxmlformats.org/wordprocessingml/2006/main">
        <w:t xml:space="preserve">1 इतिहास 2:36 अत्ताई के जनम नाथन से भइल आ नाथन के जनम जबद से भइल।</w:t>
      </w:r>
    </w:p>
    <w:p/>
    <w:p>
      <w:r xmlns:w="http://schemas.openxmlformats.org/wordprocessingml/2006/main">
        <w:t xml:space="preserve">अट्टाई नाथन के पिता रहले, जवन बदले में जाबाद के पिता रहले।</w:t>
      </w:r>
    </w:p>
    <w:p/>
    <w:p>
      <w:r xmlns:w="http://schemas.openxmlformats.org/wordprocessingml/2006/main">
        <w:t xml:space="preserve">1. पिता के विरासत : हमनी के पुरखा हमनी के जीवन के कईसे प्रभावित करेले</w:t>
      </w:r>
    </w:p>
    <w:p/>
    <w:p>
      <w:r xmlns:w="http://schemas.openxmlformats.org/wordprocessingml/2006/main">
        <w:t xml:space="preserve">2. वंश के शक्ति : हमनी के परिवार हमनी के पहचान के कइसे आकार देला</w:t>
      </w:r>
    </w:p>
    <w:p/>
    <w:p>
      <w:r xmlns:w="http://schemas.openxmlformats.org/wordprocessingml/2006/main">
        <w:t xml:space="preserve">1. भजन संहिता 103:17-18 लेकिन अनन्त से अनन्त तक प्रभु के प्रेम ओह लोग के साथे बा जे उनकरा से डेराला, अउर उनकर धार्मिकता उनकरा संतान के साथे बा जे उनकर वाचा के पालन करेला अउर उनकर उपदेश के पालन करे के याद करेला।</w:t>
      </w:r>
    </w:p>
    <w:p/>
    <w:p>
      <w:r xmlns:w="http://schemas.openxmlformats.org/wordprocessingml/2006/main">
        <w:t xml:space="preserve">2. इफिसियों 6:1-3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1 इतिहास 2:37 जबद के जनम एफ्लाल से भइल आ एफ्लाल के जनम ओबेद से भइल।</w:t>
      </w:r>
    </w:p>
    <w:p/>
    <w:p>
      <w:r xmlns:w="http://schemas.openxmlformats.org/wordprocessingml/2006/main">
        <w:t xml:space="preserve">ई अंश एगो वंशावली के लाइन के बारे में बा जवन ज़ाबाद से शुरू होला आ ओबेद से खतम होला।</w:t>
      </w:r>
    </w:p>
    <w:p/>
    <w:p>
      <w:r xmlns:w="http://schemas.openxmlformats.org/wordprocessingml/2006/main">
        <w:t xml:space="preserve">1. पीढ़ी दर पीढ़ी अपना वादा के पूरा करे में भगवान के निष्ठा</w:t>
      </w:r>
    </w:p>
    <w:p/>
    <w:p>
      <w:r xmlns:w="http://schemas.openxmlformats.org/wordprocessingml/2006/main">
        <w:t xml:space="preserve">2. ऐतिहासिक जानकारी के एगो विश्वसनीय स्रोत के रूप में बाइबल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55:11 हमार वचन जवन हमरा मुँह से निकलेला उ अईसन होई, उ हमरा लगे शून्य ना होई, लेकिन उ हमरा जवन मन करे उ पूरा करी, अवुरी जवना चीज़ के हम भेजले बानी, उ उ काम में सफल होई।</w:t>
      </w:r>
    </w:p>
    <w:p/>
    <w:p>
      <w:r xmlns:w="http://schemas.openxmlformats.org/wordprocessingml/2006/main">
        <w:t xml:space="preserve">1 इतिहास 2:38 ओबेद के जनम येहू से भइल आ यहू के जनम अजरिया से भइल।</w:t>
      </w:r>
    </w:p>
    <w:p/>
    <w:p>
      <w:r xmlns:w="http://schemas.openxmlformats.org/wordprocessingml/2006/main">
        <w:t xml:space="preserve">ओबेद यहू के बाप रहलन जे अजरिया के बाप रहलन।</w:t>
      </w:r>
    </w:p>
    <w:p/>
    <w:p>
      <w:r xmlns:w="http://schemas.openxmlformats.org/wordprocessingml/2006/main">
        <w:t xml:space="preserve">1. हमनी के जीवन में पिता के महत्व अवुरी उ हमनी के भविष्य के कइसे आकार देवेले।</w:t>
      </w:r>
    </w:p>
    <w:p/>
    <w:p>
      <w:r xmlns:w="http://schemas.openxmlformats.org/wordprocessingml/2006/main">
        <w:t xml:space="preserve">2. पीढ़ी के आशीर्वाद के शक्ति आ हमनी के फैसला आवे वाली पीढ़ियन के कइसे प्रभावित करेला।</w:t>
      </w:r>
    </w:p>
    <w:p/>
    <w:p>
      <w:r xmlns:w="http://schemas.openxmlformats.org/wordprocessingml/2006/main">
        <w:t xml:space="preserve">1. इफिसियों 6:1-4 -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4. नीतिवचन 17:6 - लइकन के लइका बूढ़ लोग के मुकुट हवें; आ लइकन के महिमा उनकर बाप हवें।</w:t>
      </w:r>
    </w:p>
    <w:p/>
    <w:p>
      <w:r xmlns:w="http://schemas.openxmlformats.org/wordprocessingml/2006/main">
        <w:t xml:space="preserve">1 इतिहास 2:39 अजरिया के जनम हेलेज से भइल आ हेलेज के जनम एलेसा से भइल।</w:t>
      </w:r>
    </w:p>
    <w:p/>
    <w:p>
      <w:r xmlns:w="http://schemas.openxmlformats.org/wordprocessingml/2006/main">
        <w:t xml:space="preserve">अजरिया हेलेज के पिता हउवें जे एलेसा के पिता हउवें।</w:t>
      </w:r>
    </w:p>
    <w:p/>
    <w:p>
      <w:r xmlns:w="http://schemas.openxmlformats.org/wordprocessingml/2006/main">
        <w:t xml:space="preserve">1. विरासत के शक्ति : हमनी के पूर्वज के प्रभाव के पहचानल</w:t>
      </w:r>
    </w:p>
    <w:p/>
    <w:p>
      <w:r xmlns:w="http://schemas.openxmlformats.org/wordprocessingml/2006/main">
        <w:t xml:space="preserve">2. पारिवारिक रेखा के ताकत: पीढ़ियन के परमेश्वर के वाचा के जश्न मनावल</w:t>
      </w:r>
    </w:p>
    <w:p/>
    <w:p>
      <w:r xmlns:w="http://schemas.openxmlformats.org/wordprocessingml/2006/main">
        <w:t xml:space="preserve">1. उत्पत्ति 17:7-8, वंशज के गुणा करे के परमेश्वर के वादा</w:t>
      </w:r>
    </w:p>
    <w:p/>
    <w:p>
      <w:r xmlns:w="http://schemas.openxmlformats.org/wordprocessingml/2006/main">
        <w:t xml:space="preserve">2. भजन संहिता 78:4-7, पीढ़ियन के बीच परमेश्वर के वफादारी</w:t>
      </w:r>
    </w:p>
    <w:p/>
    <w:p>
      <w:r xmlns:w="http://schemas.openxmlformats.org/wordprocessingml/2006/main">
        <w:t xml:space="preserve">1 इतिहास 2:40 एलियासा के जनम सीसामाई से भइल आ सीसामाई के जनम शल्लुम से भइल।</w:t>
      </w:r>
    </w:p>
    <w:p/>
    <w:p>
      <w:r xmlns:w="http://schemas.openxmlformats.org/wordprocessingml/2006/main">
        <w:t xml:space="preserve">एलीसा के एगो बेटा सीसामाई रहे, जेकरा बदले में शल्लुम नाम के एगो बेटा भईल।</w:t>
      </w:r>
    </w:p>
    <w:p/>
    <w:p>
      <w:r xmlns:w="http://schemas.openxmlformats.org/wordprocessingml/2006/main">
        <w:t xml:space="preserve">1. आस्था के विरासत : हमनी के पूर्वज के निष्ठा के जश्न मनावल</w:t>
      </w:r>
    </w:p>
    <w:p/>
    <w:p>
      <w:r xmlns:w="http://schemas.openxmlformats.org/wordprocessingml/2006/main">
        <w:t xml:space="preserve">2. पीढ़ी के आशीर्वाद के शक्ति: भगवान के प्रावधान के वादा के पारित कइल</w:t>
      </w:r>
    </w:p>
    <w:p/>
    <w:p>
      <w:r xmlns:w="http://schemas.openxmlformats.org/wordprocessingml/2006/main">
        <w:t xml:space="preserve">1. लूका 6:38 "दे, तोहरा के दिहल जाई। एगो बढ़िया नाप, दबावल, हिलावल आ बहत, तोहनी के गोदी में डालल जाई। काहेकि जवन नाप तू इस्तेमाल करब, ओकरा से तोहनी के नापल जाई।" ."</w:t>
      </w:r>
    </w:p>
    <w:p/>
    <w:p>
      <w:r xmlns:w="http://schemas.openxmlformats.org/wordprocessingml/2006/main">
        <w:t xml:space="preserve">2. भजन संहिता 127:3 "संतान प्रभु के विरासत हवें, उनकरा से इनाम के संतान हवें।"</w:t>
      </w:r>
    </w:p>
    <w:p/>
    <w:p>
      <w:r xmlns:w="http://schemas.openxmlformats.org/wordprocessingml/2006/main">
        <w:t xml:space="preserve">1 इतिहास 2:41 शालुम के जनम जेकियाह से भइल आ जेकियाह के जनम एलीशामा से भइल।</w:t>
      </w:r>
    </w:p>
    <w:p/>
    <w:p>
      <w:r xmlns:w="http://schemas.openxmlformats.org/wordprocessingml/2006/main">
        <w:t xml:space="preserve">शालुम जेकियाह के पिता रहले, जवन बदले में एलीशामा के पिता रहले।</w:t>
      </w:r>
    </w:p>
    <w:p/>
    <w:p>
      <w:r xmlns:w="http://schemas.openxmlformats.org/wordprocessingml/2006/main">
        <w:t xml:space="preserve">1. परिवार के महत्व आ पीढ़ियन के श्रृंखला</w:t>
      </w:r>
    </w:p>
    <w:p/>
    <w:p>
      <w:r xmlns:w="http://schemas.openxmlformats.org/wordprocessingml/2006/main">
        <w:t xml:space="preserve">2. विरासत आ निरंतरता के शक्ति</w:t>
      </w:r>
    </w:p>
    <w:p/>
    <w:p>
      <w:r xmlns:w="http://schemas.openxmlformats.org/wordprocessingml/2006/main">
        <w:t xml:space="preserve">1. भजन संहिता 145:4 - एक पीढ़ी तोहार काम के दोसरा पीढ़ी के बताई, अउर तोहार पराक्रमी काम के घोषणा करी।</w:t>
      </w:r>
    </w:p>
    <w:p/>
    <w:p>
      <w:r xmlns:w="http://schemas.openxmlformats.org/wordprocessingml/2006/main">
        <w:t xml:space="preserve">2. नीतिवचन 13:22 - अच्छा आदमी अपना लइकन के संतान के विरासत छोड़ देला।</w:t>
      </w:r>
    </w:p>
    <w:p/>
    <w:p>
      <w:r xmlns:w="http://schemas.openxmlformats.org/wordprocessingml/2006/main">
        <w:t xml:space="preserve">1 इतिहास 2:42 यराहमील के भाई कालेब के बेटा, उनकर पहिला बेटा मेशा, जे सिफ के पिता रहले। आ हेब्रोन के बाप मारेशा के बेटा।</w:t>
      </w:r>
    </w:p>
    <w:p/>
    <w:p>
      <w:r xmlns:w="http://schemas.openxmlformats.org/wordprocessingml/2006/main">
        <w:t xml:space="preserve">कालेब के बेटा मेशा, जे सिफ के पिता रहले, आ मारेशाह, जे हेब्रोन के पिता रहले।</w:t>
      </w:r>
    </w:p>
    <w:p/>
    <w:p>
      <w:r xmlns:w="http://schemas.openxmlformats.org/wordprocessingml/2006/main">
        <w:t xml:space="preserve">1. निष्ठा पीढ़ियन से पार हो जाला: कालेब के विरासत</w:t>
      </w:r>
    </w:p>
    <w:p/>
    <w:p>
      <w:r xmlns:w="http://schemas.openxmlformats.org/wordprocessingml/2006/main">
        <w:t xml:space="preserve">2. कालेब से मारेशाह तक: निष्ठा के प्रभाव के जांच</w:t>
      </w:r>
    </w:p>
    <w:p/>
    <w:p>
      <w:r xmlns:w="http://schemas.openxmlformats.org/wordprocessingml/2006/main">
        <w:t xml:space="preserve">1. उत्पत्ति 15:13-15 - अब्राहम से परमेश्वर के वादा कि उनकर वंशज आकाश में तारा के बराबर होई।</w:t>
      </w:r>
    </w:p>
    <w:p/>
    <w:p>
      <w:r xmlns:w="http://schemas.openxmlformats.org/wordprocessingml/2006/main">
        <w:t xml:space="preserve">2. मलाकी 3:16-17 - परमेश्वर के वादा कि उ विश्वासी विश्वासियन के एगो अवशेष के बचावे।</w:t>
      </w:r>
    </w:p>
    <w:p/>
    <w:p>
      <w:r xmlns:w="http://schemas.openxmlformats.org/wordprocessingml/2006/main">
        <w:t xml:space="preserve">1 इतिहास 2:43 आ हेब्रोन के बेटा लोग। कोरह, तप्पुआ, रेकेम आ शेमा।</w:t>
      </w:r>
    </w:p>
    <w:p/>
    <w:p>
      <w:r xmlns:w="http://schemas.openxmlformats.org/wordprocessingml/2006/main">
        <w:t xml:space="preserve">एह अंश में हेब्रोन के बेटा लोग के सूची दिहल गइल बा, जवन कोरह, तप्पुआ, रेकेम आ शेमा हवें।</w:t>
      </w:r>
    </w:p>
    <w:p/>
    <w:p>
      <w:r xmlns:w="http://schemas.openxmlformats.org/wordprocessingml/2006/main">
        <w:t xml:space="preserve">1. हेब्रोन के विश्वास: विश्वास के पिता के विरासत के समझल।</w:t>
      </w:r>
    </w:p>
    <w:p/>
    <w:p>
      <w:r xmlns:w="http://schemas.openxmlformats.org/wordprocessingml/2006/main">
        <w:t xml:space="preserve">2. काम में परमेश्वर के योजना: हेब्रोन के बेटा लोग के अर्थ के जांच।</w:t>
      </w:r>
    </w:p>
    <w:p/>
    <w:p>
      <w:r xmlns:w="http://schemas.openxmlformats.org/wordprocessingml/2006/main">
        <w:t xml:space="preserve">1. उत्पत्ति 15:4-5 - तब प्रभु के वचन ओकरा लगे आइल कि, “ई तोहार वारिस ना होई। लेकिन जे तोहरा आंत से निकली, उ तोहार वारिस होई। ऊ ओकरा के बाहर ले अइले आ कहले, “अब स्वर्ग के ओर देखऽ आ तारा के बताईं कि अगर तू ओह तारा के गिनती कर पाईब त ऊ ओकरा से कहलस कि तोहार संतान भी अईसन होई।”</w:t>
      </w:r>
    </w:p>
    <w:p/>
    <w:p>
      <w:r xmlns:w="http://schemas.openxmlformats.org/wordprocessingml/2006/main">
        <w:t xml:space="preserve">2. भजन संहिता 105:36-37 - उ उनकरा देश के सब जेठ बच्चा के भी मार दिहलन, जे उनकर सब ताकत के प्रमुख रहले। उ चांदी-सोना के साथे भी उ लोग के सामने ले अइले, आ ओह लोग के गोत्र में एको कमजोर आदमी ना रहे।</w:t>
      </w:r>
    </w:p>
    <w:p/>
    <w:p>
      <w:r xmlns:w="http://schemas.openxmlformats.org/wordprocessingml/2006/main">
        <w:t xml:space="preserve">1 इतिहास 2:44 शेमा के जनम योरकोआम के पिता राहम से भइल आ रेकेम के जनम शम्माई से भइल।</w:t>
      </w:r>
    </w:p>
    <w:p/>
    <w:p>
      <w:r xmlns:w="http://schemas.openxmlformats.org/wordprocessingml/2006/main">
        <w:t xml:space="preserve">शेमा से जोरकोआम के पिता रहम आ रेकेम के जनम शम्माई से भइल।</w:t>
      </w:r>
    </w:p>
    <w:p/>
    <w:p>
      <w:r xmlns:w="http://schemas.openxmlformats.org/wordprocessingml/2006/main">
        <w:t xml:space="preserve">1. भगवान साधारण लोग के इस्तेमाल असाधारण काम करे खातिर करेले।</w:t>
      </w:r>
    </w:p>
    <w:p/>
    <w:p>
      <w:r xmlns:w="http://schemas.openxmlformats.org/wordprocessingml/2006/main">
        <w:t xml:space="preserve">2. भगवान के योजना हमनी के योजना से भी बड़ बा।</w:t>
      </w:r>
    </w:p>
    <w:p/>
    <w:p>
      <w:r xmlns:w="http://schemas.openxmlformats.org/wordprocessingml/2006/main">
        <w:t xml:space="preserve">1. प्रेरितों के काम 17:26 - अउर उ एक खून से आदमी के हर जाति के पूरा धरती पर रहे खातिर बनवले बाड़न, अउर उनकर पहिले से निर्धारित समय अउर उनकर निवास के सीमा तय कइले बाड़न।</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1 इतिहास 2:45 शम्माई के बेटा माओन रहलन आ माओन बेतसूर के पिता रहले।</w:t>
      </w:r>
    </w:p>
    <w:p/>
    <w:p>
      <w:r xmlns:w="http://schemas.openxmlformats.org/wordprocessingml/2006/main">
        <w:t xml:space="preserve">माओन शम्माई के बेटा आ बेतज़ूर के पिता रहले।</w:t>
      </w:r>
    </w:p>
    <w:p/>
    <w:p>
      <w:r xmlns:w="http://schemas.openxmlformats.org/wordprocessingml/2006/main">
        <w:t xml:space="preserve">1. पीढ़ी दर पीढ़ी अपना वंश के बचावे में भगवान के निष्ठा।</w:t>
      </w:r>
    </w:p>
    <w:p/>
    <w:p>
      <w:r xmlns:w="http://schemas.openxmlformats.org/wordprocessingml/2006/main">
        <w:t xml:space="preserve">2. अपना लोग खातिर परमेश्वर के सही योजना पूरा होखे।</w:t>
      </w:r>
    </w:p>
    <w:p/>
    <w:p>
      <w:r xmlns:w="http://schemas.openxmlformats.org/wordprocessingml/2006/main">
        <w:t xml:space="preserve">1. मत्ती 1:1-17 - अब्राहम से लेके यूसुफ के माध्यम से यीशु के वंशावली।</w:t>
      </w:r>
    </w:p>
    <w:p/>
    <w:p>
      <w:r xmlns:w="http://schemas.openxmlformats.org/wordprocessingml/2006/main">
        <w:t xml:space="preserve">2. उत्पत्ति 17:5-7, 15-17 - अब्राहम अउर उनकर वंशज के माध्यम से एगो बड़हन राष्ट्र के परमेश्वर के वादा।</w:t>
      </w:r>
    </w:p>
    <w:p/>
    <w:p>
      <w:r xmlns:w="http://schemas.openxmlformats.org/wordprocessingml/2006/main">
        <w:t xml:space="preserve">1 इतिहास 2:46 कालेब के उपपत्नी एफा हारान, मोजा आ गजेज के जनम दिहलस।</w:t>
      </w:r>
    </w:p>
    <w:p/>
    <w:p>
      <w:r xmlns:w="http://schemas.openxmlformats.org/wordprocessingml/2006/main">
        <w:t xml:space="preserve">एह अंश में कालेब के वंशावली के वर्णन बा, जवना से पता चलत बा कि एफाह, उनकर उपपत्नी, हारान, मोजा आ गजेज के जनम दिहली आ हारान गजेज के पिता रहले।</w:t>
      </w:r>
    </w:p>
    <w:p/>
    <w:p>
      <w:r xmlns:w="http://schemas.openxmlformats.org/wordprocessingml/2006/main">
        <w:t xml:space="preserve">1. परमेश्वर के वादा पूरा करे में निष्ठा: कालेब अउर उनकर संतान के कहानी</w:t>
      </w:r>
    </w:p>
    <w:p/>
    <w:p>
      <w:r xmlns:w="http://schemas.openxmlformats.org/wordprocessingml/2006/main">
        <w:t xml:space="preserve">2. कालेब के विश्वास: हमनी सभे खातिर एगो उदाहरण</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रोमियों 4:17-19 - जइसन कि लिखल बा कि हम तोहरा के बहुत जाति के पिता बनवले बानी। उ परमेश्वर के नजर में हमनी के पिता हवे, जेकरा में उ उ परमेश्वर प विश्वास कईले, जवन कि मुवल के जिंदा करेले अवुरी जवन चीज़ ना रहे, ओकरा के अस्तित्व में बोलावेले।</w:t>
      </w:r>
    </w:p>
    <w:p/>
    <w:p>
      <w:r xmlns:w="http://schemas.openxmlformats.org/wordprocessingml/2006/main">
        <w:t xml:space="preserve">1 इतिहास 2:47 यहदाई के बेटा लोग। रेगेम, योथाम, गेशाम, पेलेट, एफा आ शाफ।</w:t>
      </w:r>
    </w:p>
    <w:p/>
    <w:p>
      <w:r xmlns:w="http://schemas.openxmlformats.org/wordprocessingml/2006/main">
        <w:t xml:space="preserve">एह अंश में जहदाई के छह गो बेटा रेगेम, योथम, गेशाम, पेलेट, एफाह आ शाफ के सूची दिहल गइल बा।</w:t>
      </w:r>
    </w:p>
    <w:p/>
    <w:p>
      <w:r xmlns:w="http://schemas.openxmlformats.org/wordprocessingml/2006/main">
        <w:t xml:space="preserve">1. पीढ़ी के निष्ठा के आशीर्वाद</w:t>
      </w:r>
    </w:p>
    <w:p/>
    <w:p>
      <w:r xmlns:w="http://schemas.openxmlformats.org/wordprocessingml/2006/main">
        <w:t xml:space="preserve">2. हमनी के संक्रमण में भगवान के निष्ठा</w:t>
      </w:r>
    </w:p>
    <w:p/>
    <w:p>
      <w:r xmlns:w="http://schemas.openxmlformats.org/wordprocessingml/2006/main">
        <w:t xml:space="preserve">1. भजन संहिता 78:5-7 - काहेकि उ याकूब में एगो गवाही के स्थापना कईले अउर इस्राएल में एगो व्यवस्था बनवले, जवना के उ हमनी के पुरखा लोग के आज्ञा देले कि उ लोग अपना संतान के सिखावे, ताकि अगिला पीढ़ी उ लोग के जान सके, जवन कि अभी तक पैदा ना भईल रहे, अवुरी उठ के... ओह लोग के अपना लइकन से बताईं कि ऊ लोग भगवान पर आपन आशा राखे आ भगवान के काम के ना भुला सके, बाकिर उनकर आज्ञा के पालन करे.</w:t>
      </w:r>
    </w:p>
    <w:p/>
    <w:p>
      <w:r xmlns:w="http://schemas.openxmlformats.org/wordprocessingml/2006/main">
        <w:t xml:space="preserve">2. इफिसियों 6:4 - पिता लोग, अपना लइकन के नाराज मत करीं, बल्कि प्रभु के अनुशासन अउर शिक्षा में पालन पोषण करीं।</w:t>
      </w:r>
    </w:p>
    <w:p/>
    <w:p>
      <w:r xmlns:w="http://schemas.openxmlformats.org/wordprocessingml/2006/main">
        <w:t xml:space="preserve">1 इतिहास 2:48 माका, कालेब के उपपत्नी, शेबर आ तिरहना के नंगा कइलस।</w:t>
      </w:r>
    </w:p>
    <w:p/>
    <w:p>
      <w:r xmlns:w="http://schemas.openxmlformats.org/wordprocessingml/2006/main">
        <w:t xml:space="preserve">कालेब के उपपत्नी माका से शेबर आ तिरहाना के जनम भइल।</w:t>
      </w:r>
    </w:p>
    <w:p/>
    <w:p>
      <w:r xmlns:w="http://schemas.openxmlformats.org/wordprocessingml/2006/main">
        <w:t xml:space="preserve">1. विश्वास के शक्ति: माचा के साथ कालेब के सफर</w:t>
      </w:r>
    </w:p>
    <w:p/>
    <w:p>
      <w:r xmlns:w="http://schemas.openxmlformats.org/wordprocessingml/2006/main">
        <w:t xml:space="preserve">2. एगो नया पीढ़ी : शेबर आ तिरहाना के विरासत</w:t>
      </w:r>
    </w:p>
    <w:p/>
    <w:p>
      <w:r xmlns:w="http://schemas.openxmlformats.org/wordprocessingml/2006/main">
        <w:t xml:space="preserve">1. रोमियों 4:20-21 - "उ परमेश्वर के वादा के बारे में अविश्वास से ना डगमगात रहलन, बल्कि उ अपना विश्वास में मजबूत भइलन अउर परमेश्वर के महिमा कइलन, पूरा तरह से विश्वास करत रहलन कि परमेश्वर के पास उ काम करे के शक्ति बा जवन उ वादा कइले रहलन।"</w:t>
      </w:r>
    </w:p>
    <w:p/>
    <w:p>
      <w:r xmlns:w="http://schemas.openxmlformats.org/wordprocessingml/2006/main">
        <w:t xml:space="preserve">2. नीतिवचन 13:22 - "भला आदमी अपना संतान के संतान के विरासत छोड़ देला, लेकिन पापी के धन धर्मी लोग खातिर जमा हो जाला।"</w:t>
      </w:r>
    </w:p>
    <w:p/>
    <w:p>
      <w:r xmlns:w="http://schemas.openxmlformats.org/wordprocessingml/2006/main">
        <w:t xml:space="preserve">1 इतिहास 2:49 उ मडमन्ना के पिता शाफ, मकबेना के पिता शेवा आ गिबिया के पिता के जनम दिहली आ कालेब के बेटी अक्सा रहली।</w:t>
      </w:r>
    </w:p>
    <w:p/>
    <w:p>
      <w:r xmlns:w="http://schemas.openxmlformats.org/wordprocessingml/2006/main">
        <w:t xml:space="preserve">कालेब के एगो बेटी अक्सा रहे आ उ शाफ के महतारी शेवा आ गिबिया के पिता रहली।</w:t>
      </w:r>
    </w:p>
    <w:p/>
    <w:p>
      <w:r xmlns:w="http://schemas.openxmlformats.org/wordprocessingml/2006/main">
        <w:t xml:space="preserve">1. अपना लोग के जीवन में परमेश्वर के वफादारी</w:t>
      </w:r>
    </w:p>
    <w:p/>
    <w:p>
      <w:r xmlns:w="http://schemas.openxmlformats.org/wordprocessingml/2006/main">
        <w:t xml:space="preserve">2. बाइबल में परिवार के महत्व</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6:1-4 -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 हे बाप लोग, अपना लइकन के नाराज मत करीं, बलुक प्रभु के पालन-पोषण आ सलाह में उनकर पालन-पोषण करीं।</w:t>
      </w:r>
    </w:p>
    <w:p/>
    <w:p>
      <w:r xmlns:w="http://schemas.openxmlformats.org/wordprocessingml/2006/main">
        <w:t xml:space="preserve">1 इतिहास 2:50 इ एफ्राता के पहिला बेटा हूर के बेटा कालेब के बेटा रहले। किरजथजेअरीम के पिता शोबल,</w:t>
      </w:r>
    </w:p>
    <w:p/>
    <w:p>
      <w:r xmlns:w="http://schemas.openxmlformats.org/wordprocessingml/2006/main">
        <w:t xml:space="preserve">एफ्राता के पहिला बेटा कालेब के एगो बेटा शोबल रहे जवन किरयातयरीम के बाप रहले।</w:t>
      </w:r>
    </w:p>
    <w:p/>
    <w:p>
      <w:r xmlns:w="http://schemas.openxmlformats.org/wordprocessingml/2006/main">
        <w:t xml:space="preserve">1. पिता के महत्व आ ऊ लोग जवन विरासत छोड़ देला</w:t>
      </w:r>
    </w:p>
    <w:p/>
    <w:p>
      <w:r xmlns:w="http://schemas.openxmlformats.org/wordprocessingml/2006/main">
        <w:t xml:space="preserve">2. प्रतिकूलता के सामना करत विश्वास के शक्ति</w:t>
      </w:r>
    </w:p>
    <w:p/>
    <w:p>
      <w:r xmlns:w="http://schemas.openxmlformats.org/wordprocessingml/2006/main">
        <w:t xml:space="preserve">1. मत्ती 7:7-12 - पूछीं, खोजीं, खटखटाईं</w:t>
      </w:r>
    </w:p>
    <w:p/>
    <w:p>
      <w:r xmlns:w="http://schemas.openxmlformats.org/wordprocessingml/2006/main">
        <w:t xml:space="preserve">2. 1 पतरस 1:3-7 - स्तुति करीं अउर आशा में आनन्दित रहीं</w:t>
      </w:r>
    </w:p>
    <w:p/>
    <w:p>
      <w:r xmlns:w="http://schemas.openxmlformats.org/wordprocessingml/2006/main">
        <w:t xml:space="preserve">1 इतिहास 2:51 बेतलेहेम के पिता सलमा, बेतगादेर के पिता हरेफ।</w:t>
      </w:r>
    </w:p>
    <w:p/>
    <w:p>
      <w:r xmlns:w="http://schemas.openxmlformats.org/wordprocessingml/2006/main">
        <w:t xml:space="preserve">सलमा बेतलेहेम के बाप रहलन आ हरेफ बेतगदेर के बाप रहलन।</w:t>
      </w:r>
    </w:p>
    <w:p/>
    <w:p>
      <w:r xmlns:w="http://schemas.openxmlformats.org/wordprocessingml/2006/main">
        <w:t xml:space="preserve">1. भगवान के हमनी में से हर केहू खातिर एगो योजना बा, काहे कि सलमा अवुरी हरेफ दुनो दु अलग-अलग शहर के पिता रहले।</w:t>
      </w:r>
    </w:p>
    <w:p/>
    <w:p>
      <w:r xmlns:w="http://schemas.openxmlformats.org/wordprocessingml/2006/main">
        <w:t xml:space="preserve">2. सलमा आ हरेफ के उदाहरण से हमनी के सीख सकेनी जा कि छोट-छोट भूमिका के भी स्थायी असर पड़ सकेला।</w:t>
      </w:r>
    </w:p>
    <w:p/>
    <w:p>
      <w:r xmlns:w="http://schemas.openxmlformats.org/wordprocessingml/2006/main">
        <w:t xml:space="preserve">1. नीतिवचन 3:5-6, "प्रभु पर पूरा मन से भरोसा करीं, अउर अपना समझ पर भरोसा मत करीं; अपना सब रास्ता में उनुका के स्वीकार करीं, अउर उ तोहार रास्ता के निर्देशित करीहे।"</w:t>
      </w:r>
    </w:p>
    <w:p/>
    <w:p>
      <w:r xmlns:w="http://schemas.openxmlformats.org/wordprocessingml/2006/main">
        <w:t xml:space="preserve">2. रोमियन 8:28, "हम जानत बानी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1 इतिहास 2:52 किरयत-य्यारीम के पिता शोबल के बेटा भइलन। हरोएह, आ आधा मनहेती लोग।</w:t>
      </w:r>
    </w:p>
    <w:p/>
    <w:p>
      <w:r xmlns:w="http://schemas.openxmlformats.org/wordprocessingml/2006/main">
        <w:t xml:space="preserve">शोबल के दू गो बेटा हारोएह आ आधा मनहेती लोग रहे।</w:t>
      </w:r>
    </w:p>
    <w:p/>
    <w:p>
      <w:r xmlns:w="http://schemas.openxmlformats.org/wordprocessingml/2006/main">
        <w:t xml:space="preserve">1. परिवार के महत्व : शोबल के विरासत के परख</w:t>
      </w:r>
    </w:p>
    <w:p/>
    <w:p>
      <w:r xmlns:w="http://schemas.openxmlformats.org/wordprocessingml/2006/main">
        <w:t xml:space="preserve">2. विविधता में एकता : आधा मनहेथियन के शक्ति</w:t>
      </w:r>
    </w:p>
    <w:p/>
    <w:p>
      <w:r xmlns:w="http://schemas.openxmlformats.org/wordprocessingml/2006/main">
        <w:t xml:space="preserve">1. भजन संहिता 68:6 भगवान एकांत लोग के परिवार में रखेलन, जंजीर से बान्हल लोग के बाहर निकालेलन, लेकिन विद्रोही लोग सूखल देश में रहेला।</w:t>
      </w:r>
    </w:p>
    <w:p/>
    <w:p>
      <w:r xmlns:w="http://schemas.openxmlformats.org/wordprocessingml/2006/main">
        <w:t xml:space="preserve">2. इफिसियों 6:1-4 लइका लोग, प्रभु में अपना माता-पिता के बात मानीं, काहेकि इ सही बा। अपना बाप-माई के आदर करीं; (जवन वादा के साथे पहिला आज्ञा ह।) ताकि तोहार भलाई होखे आ तू धरती पर लंबा समय तक जिंदा रहऽ। हे बाप लोग, अपना लइकन के नाराज मत करीं, बलुक प्रभु के पालन-पोषण आ सलाह में उनकर पालन-पोषण करीं।</w:t>
      </w:r>
    </w:p>
    <w:p/>
    <w:p>
      <w:r xmlns:w="http://schemas.openxmlformats.org/wordprocessingml/2006/main">
        <w:t xml:space="preserve">1 इतिहास 2:53 किरयत-य्यारीम के परिवारन के भी। इथरी, पुही, शुमती आ मिश्राई लोग। ओहमें से जरेआत आ एस्टौली लोग आइल.</w:t>
      </w:r>
    </w:p>
    <w:p/>
    <w:p>
      <w:r xmlns:w="http://schemas.openxmlformats.org/wordprocessingml/2006/main">
        <w:t xml:space="preserve">ई अंश किरयातयरीम के परिवारन के बारे में बा, जवना में इथरी, पुही, शुमती आ मिश्राई लोग शामिल बा, जिनका से सरेआती आ एस्टौली लोग निकलल बा।</w:t>
      </w:r>
    </w:p>
    <w:p/>
    <w:p>
      <w:r xmlns:w="http://schemas.openxmlformats.org/wordprocessingml/2006/main">
        <w:t xml:space="preserve">1. "आस्था के वंशवृक्ष: हमनी के पुरखा हमनी के जीवन के कइसे आकार देले"।</w:t>
      </w:r>
    </w:p>
    <w:p/>
    <w:p>
      <w:r xmlns:w="http://schemas.openxmlformats.org/wordprocessingml/2006/main">
        <w:t xml:space="preserve">2. "हमार वंश के शक्ति: हमनी के अपना पुरखा के सम्मान कईसे कर सकेनी जा"।</w:t>
      </w:r>
    </w:p>
    <w:p/>
    <w:p>
      <w:r xmlns:w="http://schemas.openxmlformats.org/wordprocessingml/2006/main">
        <w:t xml:space="preserve">1. मत्ती 1:1-17 - यीशु मसीह के वंशावली</w:t>
      </w:r>
    </w:p>
    <w:p/>
    <w:p>
      <w:r xmlns:w="http://schemas.openxmlformats.org/wordprocessingml/2006/main">
        <w:t xml:space="preserve">2. रोमियों 4:11-12 - अब्राहम के विश्वास अउर परमेश्वर के वादा</w:t>
      </w:r>
    </w:p>
    <w:p/>
    <w:p>
      <w:r xmlns:w="http://schemas.openxmlformats.org/wordprocessingml/2006/main">
        <w:t xml:space="preserve">1 इतिहास 2:54 सलमा के बेटा लोग; बेतलेहेम, नतोफा, अतरौत, योआब के घराना आ आधा मनहेथ, सोरी लोग।</w:t>
      </w:r>
    </w:p>
    <w:p/>
    <w:p>
      <w:r xmlns:w="http://schemas.openxmlformats.org/wordprocessingml/2006/main">
        <w:t xml:space="preserve">एह अंश में सलमा के बेटा लोग के जिक्र बा, जे बेतलेहेम, नतोफा, अतरौत, योआब के घराना, आधा मनहेथ आ सोरी लोग के रहे।</w:t>
      </w:r>
    </w:p>
    <w:p/>
    <w:p>
      <w:r xmlns:w="http://schemas.openxmlformats.org/wordprocessingml/2006/main">
        <w:t xml:space="preserve">1. सलमा के घर पर परमेश्वर के आशीर्वाद: 1 इतिहास 2:54 में विश्वास के विरासत के खोज</w:t>
      </w:r>
    </w:p>
    <w:p/>
    <w:p>
      <w:r xmlns:w="http://schemas.openxmlformats.org/wordprocessingml/2006/main">
        <w:t xml:space="preserve">2. कई चेहरा के लोग: 1 इतिहास 2:54 में परमेश्वर के लोग के विविधता के पहचानल</w:t>
      </w:r>
    </w:p>
    <w:p/>
    <w:p>
      <w:r xmlns:w="http://schemas.openxmlformats.org/wordprocessingml/2006/main">
        <w:t xml:space="preserve">1. मत्ती 5:14-16 - "तू दुनिया के इजोत हउअ। पहाड़ी पर बनल शहर के छिपावल ना जा सकेला। ना ही लोग दीया जरा के कटोरा के नीचे रखेला। बल्कि ओकरा के ओकर खड़ी पर रख देला, अउर।" इ घर में सब लोग के रोशनी देवेला। ठीक ओसही तोहार रोशनी दूसरा के सामने चमके, ताकि उ लोग आपके निमन काम के देख सके अवुरी स्वर्ग में आपके पिता के महिमा करस।"</w:t>
      </w:r>
    </w:p>
    <w:p/>
    <w:p>
      <w:r xmlns:w="http://schemas.openxmlformats.org/wordprocessingml/2006/main">
        <w:t xml:space="preserve">2. रोमियों 12:4-5 - "काहेकि जइसे एक शरीर में हमनी के बहुत अंग बा, अउर अंग के सब के काम एके ना होला, ओइसहीं हमनी के, भले ही बहुत होखे, मसीह में एक शरीर हईं जा, आ अलग-अलग एक दूसरा के अंग हईं जा।" " .</w:t>
      </w:r>
    </w:p>
    <w:p/>
    <w:p>
      <w:r xmlns:w="http://schemas.openxmlformats.org/wordprocessingml/2006/main">
        <w:t xml:space="preserve">1 इतिहास 2:55 याबेज में रहे वाला शास्त्री लोग के परिवार के भी। तिराती, शिमेती आ सुकाती लोग। इहे केनी हवें जे रेकाब के घराना के पिता हेमथ से आइल रहले।</w:t>
      </w:r>
    </w:p>
    <w:p/>
    <w:p>
      <w:r xmlns:w="http://schemas.openxmlformats.org/wordprocessingml/2006/main">
        <w:t xml:space="preserve">एह अंश में याबेज में रहे वाला शास्त्री लोग के परिवार के बारे में बात कइल गइल बा, जवन तिराती, शिमेती आ सुकाती रहले। ई परिवार रेकाब के घराना के पिता हेमथ के वंशज हवें।</w:t>
      </w:r>
    </w:p>
    <w:p/>
    <w:p>
      <w:r xmlns:w="http://schemas.openxmlformats.org/wordprocessingml/2006/main">
        <w:t xml:space="preserve">1. विरासत के शक्ति - 1 इतिहास 2:55 में शास्त्री लोग के परिवार के देखल अउर आवे वाली पीढ़ियन पर हेमथ के विरासत के प्रभाव</w:t>
      </w:r>
    </w:p>
    <w:p/>
    <w:p>
      <w:r xmlns:w="http://schemas.openxmlformats.org/wordprocessingml/2006/main">
        <w:t xml:space="preserve">2. रेकाब के विश्वास - रेकाब के विश्वास आ ओकर वंशज आ याबेज के लोग पर ओकर प्रभाव के जांच कइल</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जान से।</w:t>
      </w:r>
    </w:p>
    <w:p/>
    <w:p>
      <w:r xmlns:w="http://schemas.openxmlformats.org/wordprocessingml/2006/main">
        <w:t xml:space="preserve">2. यिर्मयाह 35:6-7 - लेकिन उ लोग कहल कि, हमनी के शराब ना पिएब, काहेकि हमनी के पिता रेकाब के बेटा योनादाब हमनी के आज्ञा देले रहले कि, 'तू लोग हमेशा खातिर शराब ना पीब, ना तू, ना आपन बेटा घर बनाईं, ना बीज बोईं, ना अंगूर के बगइचा लगाईं, ना कवनो बाग, बाकिर पूरा दिन तम्बू में रहब।</w:t>
      </w:r>
    </w:p>
    <w:p/>
    <w:p>
      <w:r xmlns:w="http://schemas.openxmlformats.org/wordprocessingml/2006/main">
        <w:t xml:space="preserve">1 इतिहास अध्याय 3 में वंशावली के रिकार्ड जारी बा, जवन दाऊद के वंशज अउर उनकर निकटतम परिवार पर केंद्रित बा, जवना में उनकर बेटा अउर यहूदा के राजा के रूप में उत्तराधिकारी भी शामिल बाड़े।</w:t>
      </w:r>
    </w:p>
    <w:p/>
    <w:p>
      <w:r xmlns:w="http://schemas.openxmlformats.org/wordprocessingml/2006/main">
        <w:t xml:space="preserve">पहिला पैराग्राफ: अध्याय के शुरुआत में दाऊद के हेब्रोन में पैदा भइल बेटा के सूची दिहल गइल बा। एह में उनकर पहिला बेटा अम्नोन के जिक्र बा, ओकरा बाद दानियल (किलीआब), अबशालोम, अदोनियाह, शेफतिया, इत्रियम (1 इतिहास 3:1-3)।</w:t>
      </w:r>
    </w:p>
    <w:p/>
    <w:p>
      <w:r xmlns:w="http://schemas.openxmlformats.org/wordprocessingml/2006/main">
        <w:t xml:space="preserve">दूसरा पैराग्राफ: कथ्य में दाऊद के यरूशलेम में राजा बनला के बाद पैदा भईल बेटा के बारे में विस्तार से बतावल गईल बा। एह में शिमेआ (शम्मुआ), शोबाब, नाथन के जिक्र बा जेकरा माध्यम से एगो महत्वपूर्ण वंश के पता लगावल जाई अउर सुलैमान (1 इतिहास 3:4-5)।</w:t>
      </w:r>
    </w:p>
    <w:p/>
    <w:p>
      <w:r xmlns:w="http://schemas.openxmlformats.org/wordprocessingml/2006/main">
        <w:t xml:space="preserve">तीसरा पैराग्राफ: एकरा बाद फोकस सुलैमान के माध्यम से दाऊद के वंशज पर आ जाला। इ कई पीढ़ी के माध्यम से उनकर वंश के पता लगावेला जब तक कि ई बेबिलोन के निर्वासन के समय में यकोनियाह अउर उनकर भाई लोग तक ना पहुँच जाला जब यहूदा के बंदी बना लिहल गईल रहे (1 इतिहास 3:10-16)।</w:t>
      </w:r>
    </w:p>
    <w:p/>
    <w:p>
      <w:r xmlns:w="http://schemas.openxmlformats.org/wordprocessingml/2006/main">
        <w:t xml:space="preserve">4वां पैराग्राफ:कथा में संक्षेप में दाऊद के अलग-अलग पत्नी या उपपत्नी के माध्यम से पैदा भइल अन्य बेटा लोग के जिक्र कइल गइल बा जइसे कि इबर, एलीशामा, एलीफेलेट, नोगाह, नेफेग आ बिना व्यापक विवरण में गहराई से उतरले ओह लोग के नाम दिहल गइल बा (1 इतिहास 3:6-8)।</w:t>
      </w:r>
    </w:p>
    <w:p/>
    <w:p>
      <w:r xmlns:w="http://schemas.openxmlformats.org/wordprocessingml/2006/main">
        <w:t xml:space="preserve">5वां पैराग्राफ:अध्याय के अंत में ओह व्यक्तियन के सूची दिहल गइल बा जे एह वंशावली में बतावल गइल आखिरी राजा यहोयाकीन के वंशज रहलें आ बेबिलोन के बंदी में ले जाइल गइल रहलें। एह में शेलतिएल अउर जरुब्बाबेल जइसन आकृति शामिल बा जे वनवास के बाद के समय में महत्वपूर्ण भूमिका निभवले रहलन अउर उनकर-अपना संतान (1 इतिहास 3:17-24)।</w:t>
      </w:r>
    </w:p>
    <w:p/>
    <w:p>
      <w:r xmlns:w="http://schemas.openxmlformats.org/wordprocessingml/2006/main">
        <w:t xml:space="preserve">संक्षेप में, 1 इतिहास के अध्याय तीन में वंशावली के रिकार्ड के चित्रण बा, दाऊद के निकटतम परिवार से। उनुका से पैदा भइल बेटा, उत्तराधिकारी के राजा के रूप में सूचीबद्ध कइल। सुलेमान के माध्यम से वंश के पता लगावल, यकोनिया जइसन प्रमुख हस्ती के जिक्र। ई संक्षेप में, अध्याय दाऊद के वंश के समझे खातिर एगो ऐतिहासिक आधार प्रदान करेला, जवना में इजरायल के इतिहास आ निर्वासन के बाद के समय में महत्वपूर्ण भूमिका निभावे वाला व्यक्तियन के उजागर कइल गइल बा।</w:t>
      </w:r>
    </w:p>
    <w:p/>
    <w:p>
      <w:r xmlns:w="http://schemas.openxmlformats.org/wordprocessingml/2006/main">
        <w:t xml:space="preserve">1 इतिहास 3:1 दाऊद के बेटा इहे रहलन जे उनकरा से हेब्रोन में जनमल रहले। यिजरेली अहिनोआम के जेठ अम्नोन के जनम भइल। दूसरा दानियल, कर्मेली अबीगैल के।</w:t>
      </w:r>
    </w:p>
    <w:p/>
    <w:p>
      <w:r xmlns:w="http://schemas.openxmlformats.org/wordprocessingml/2006/main">
        <w:t xml:space="preserve">एह अंश में दाऊद के बेटा लोग के सूची दिहल गइल बा जे उनकरा से हेब्रोन में पैदा भइल रहे; पहिला बेटा अम्नोन आ दूसरा दानियल।</w:t>
      </w:r>
    </w:p>
    <w:p/>
    <w:p>
      <w:r xmlns:w="http://schemas.openxmlformats.org/wordprocessingml/2006/main">
        <w:t xml:space="preserve">1. पिता के प्रेम के शक्ति: दाऊद आ उनकर बेटा लोग के बीच के संबंध के खोज</w:t>
      </w:r>
    </w:p>
    <w:p/>
    <w:p>
      <w:r xmlns:w="http://schemas.openxmlformats.org/wordprocessingml/2006/main">
        <w:t xml:space="preserve">2. वंश के महत्व : दाऊद के वंशज के विरासत पर चिंतन</w:t>
      </w:r>
    </w:p>
    <w:p/>
    <w:p>
      <w:r xmlns:w="http://schemas.openxmlformats.org/wordprocessingml/2006/main">
        <w:t xml:space="preserve">२. बाप!</w:t>
      </w:r>
    </w:p>
    <w:p/>
    <w:p>
      <w:r xmlns:w="http://schemas.openxmlformats.org/wordprocessingml/2006/main">
        <w:t xml:space="preserve">2. मत्ती 1:1-17 - अब्राहम के बेटा दाऊद के बेटा यीशु मसीह के वंशावली के किताब।</w:t>
      </w:r>
    </w:p>
    <w:p/>
    <w:p>
      <w:r xmlns:w="http://schemas.openxmlformats.org/wordprocessingml/2006/main">
        <w:t xml:space="preserve">1 इतिहास 3:2 तीसरा, गेशूर के राजा तलमाई के बेटी माका के बेटा अबशालोम, चउथा हग्गीत के बेटा अदोनिया।</w:t>
      </w:r>
    </w:p>
    <w:p/>
    <w:p>
      <w:r xmlns:w="http://schemas.openxmlformats.org/wordprocessingml/2006/main">
        <w:t xml:space="preserve">एह अंश में राजा दाऊद के चार गो बेटा अम्नोन, किलेब, अबशालोम आ अदोनियाह के जिक्र बा।</w:t>
      </w:r>
    </w:p>
    <w:p/>
    <w:p>
      <w:r xmlns:w="http://schemas.openxmlformats.org/wordprocessingml/2006/main">
        <w:t xml:space="preserve">1. परमेश्वर के योजना हमनी के कल्पना से भी बड़ बा: राजा दाऊद के बेटा लोग के अध्ययन</w:t>
      </w:r>
    </w:p>
    <w:p/>
    <w:p>
      <w:r xmlns:w="http://schemas.openxmlformats.org/wordprocessingml/2006/main">
        <w:t xml:space="preserve">2. माफी के शक्ति: राजा दाऊद अउर अबसालोम के अध्ययन</w:t>
      </w:r>
    </w:p>
    <w:p/>
    <w:p>
      <w:r xmlns:w="http://schemas.openxmlformats.org/wordprocessingml/2006/main">
        <w:t xml:space="preserve">1. भजन संहिता 78:70-72: उ अपना नौकर दाऊद के चुनले अउर ओकरा के भेड़ के गोला से ले गईले; दूध पियावे वाली भेड़न के पीछे-पीछे से ऊ ओकरा के ले अइले कि ऊ याकूब के आपन लोग के चरावे, आ इस्राएल के आपन विरासत। त ऊ अपना मन के अखंडता के हिसाब से ओह लोग के चरावत रहले, आ अपना हाथ के कुशलता से ओह लोग के मार्गदर्शन करत रहले.</w:t>
      </w:r>
    </w:p>
    <w:p/>
    <w:p>
      <w:r xmlns:w="http://schemas.openxmlformats.org/wordprocessingml/2006/main">
        <w:t xml:space="preserve">2. मत्ती 6:14-15: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1 इतिहास 3:3 पांचवा अबीताल के शेफतिया, छठवाँ इथ्रेम, उनकर मेहरारू एग्ला के द्वारा।</w:t>
      </w:r>
    </w:p>
    <w:p/>
    <w:p>
      <w:r xmlns:w="http://schemas.openxmlformats.org/wordprocessingml/2006/main">
        <w:t xml:space="preserve">एह अंश में दाऊद के छह गो बेटा आ उनकर महतारी के सूची दिहल गइल बा।</w:t>
      </w:r>
    </w:p>
    <w:p/>
    <w:p>
      <w:r xmlns:w="http://schemas.openxmlformats.org/wordprocessingml/2006/main">
        <w:t xml:space="preserve">1. दाऊद आ उनकर बेटा लोग के उदाहरण में देखल गइल मजबूत पारिवारिक संबंध के महत्व।</w:t>
      </w:r>
    </w:p>
    <w:p/>
    <w:p>
      <w:r xmlns:w="http://schemas.openxmlformats.org/wordprocessingml/2006/main">
        <w:t xml:space="preserve">2. जब हमनी के आपन भरण-पोषण ना कर पावेनी जा तब भी हमनी के भरण-पोषण करे में परमेश्वर के निष्ठा।</w:t>
      </w:r>
    </w:p>
    <w:p/>
    <w:p>
      <w:r xmlns:w="http://schemas.openxmlformats.org/wordprocessingml/2006/main">
        <w:t xml:space="preserve">1. 1 इतिहास 3:3 में दिहल गइल बा</w:t>
      </w:r>
    </w:p>
    <w:p/>
    <w:p>
      <w:r xmlns:w="http://schemas.openxmlformats.org/wordprocessingml/2006/main">
        <w:t xml:space="preserve">2. भजन संहिता 103:17 - "लेकिन प्रभु के प्रेम अनन्त से अनन्त तक उनकरा से डरे वाला लोग के साथे बा, अउर उनकर धार्मिकता उनकरा लइकन के लइकन के साथे बा।"</w:t>
      </w:r>
    </w:p>
    <w:p/>
    <w:p>
      <w:r xmlns:w="http://schemas.openxmlformats.org/wordprocessingml/2006/main">
        <w:t xml:space="preserve">1 इतिहास 3:4 इ छह लोग उनकर जनम हेब्रोन में भइल रहे। उहाँ उ सात साल छव महीना तक राज कईले अवुरी यरूशलेम में उ तेतीस साल तक राज कईले।</w:t>
      </w:r>
    </w:p>
    <w:p/>
    <w:p>
      <w:r xmlns:w="http://schemas.openxmlformats.org/wordprocessingml/2006/main">
        <w:t xml:space="preserve">दाऊद हेब्रोन में साढ़े सात साल आ यरूशलेम में 33 साल तक राज कइलन।</w:t>
      </w:r>
    </w:p>
    <w:p/>
    <w:p>
      <w:r xmlns:w="http://schemas.openxmlformats.org/wordprocessingml/2006/main">
        <w:t xml:space="preserve">1. दाऊद खातिर परमेश्वर के योजना यरूशलेम में 33 साल के अवधि खातिर राज करे के रहे।</w:t>
      </w:r>
    </w:p>
    <w:p/>
    <w:p>
      <w:r xmlns:w="http://schemas.openxmlformats.org/wordprocessingml/2006/main">
        <w:t xml:space="preserve">2. भगवान हमनी के जीवन खातिर एगो योजना अउर उद्देश्य देवेलन।</w:t>
      </w:r>
    </w:p>
    <w:p/>
    <w:p>
      <w:r xmlns:w="http://schemas.openxmlformats.org/wordprocessingml/2006/main">
        <w:t xml:space="preserve">1. भजन संहिता 37:23 - "नीक आदमी के कदम प्रभु के द्वारा क्रमबद्ध होला, अउर उ अपना रास्ता में खुश रहेला।"</w:t>
      </w:r>
    </w:p>
    <w:p/>
    <w:p>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 " .</w:t>
      </w:r>
    </w:p>
    <w:p/>
    <w:p>
      <w:r xmlns:w="http://schemas.openxmlformats.org/wordprocessingml/2006/main">
        <w:t xml:space="preserve">1 इतिहास 3:5 उनकर जनम यरूशलेम में भइल। शिमेआ, शोबाब, नाथन आ सुलेमान, चार गो बतशुआ, अमीएल के बेटी।</w:t>
      </w:r>
    </w:p>
    <w:p/>
    <w:p>
      <w:r xmlns:w="http://schemas.openxmlformats.org/wordprocessingml/2006/main">
        <w:t xml:space="preserve">दाऊद के चार गो बेटा शिमेआ, शोबाब, नाथन आ सुलेमान रहलन, जेकर जनम यरूशलेम में अमीएल के बेटी बतशुआ से भइल रहे।</w:t>
      </w:r>
    </w:p>
    <w:p/>
    <w:p>
      <w:r xmlns:w="http://schemas.openxmlformats.org/wordprocessingml/2006/main">
        <w:t xml:space="preserve">1. पिता के शक्ति: दाऊद के परिवार के अध्ययन</w:t>
      </w:r>
    </w:p>
    <w:p/>
    <w:p>
      <w:r xmlns:w="http://schemas.openxmlformats.org/wordprocessingml/2006/main">
        <w:t xml:space="preserve">2. आज्ञाकारिता के मूल्य: दाऊद आ बथशू के कहानी</w:t>
      </w:r>
    </w:p>
    <w:p/>
    <w:p>
      <w:r xmlns:w="http://schemas.openxmlformats.org/wordprocessingml/2006/main">
        <w:t xml:space="preserve">1. 2 शमूएल 7:14-17 के बा</w:t>
      </w:r>
    </w:p>
    <w:p/>
    <w:p>
      <w:r xmlns:w="http://schemas.openxmlformats.org/wordprocessingml/2006/main">
        <w:t xml:space="preserve">2. भजन संहिता 89:20-37 में दिहल गइल बा</w:t>
      </w:r>
    </w:p>
    <w:p/>
    <w:p>
      <w:r xmlns:w="http://schemas.openxmlformats.org/wordprocessingml/2006/main">
        <w:t xml:space="preserve">1 इतिहास 3:6 इबर, एलीशामा, एलीफेलेट भी।</w:t>
      </w:r>
    </w:p>
    <w:p/>
    <w:p>
      <w:r xmlns:w="http://schemas.openxmlformats.org/wordprocessingml/2006/main">
        <w:t xml:space="preserve">एह अंश में दाऊद के बेटा इबर, एलीशामा आ एलीफेलेट के वर्णन बा।</w:t>
      </w:r>
    </w:p>
    <w:p/>
    <w:p>
      <w:r xmlns:w="http://schemas.openxmlformats.org/wordprocessingml/2006/main">
        <w:t xml:space="preserve">1. हमनी के जीवन में परिवार के महत्व।</w:t>
      </w:r>
    </w:p>
    <w:p/>
    <w:p>
      <w:r xmlns:w="http://schemas.openxmlformats.org/wordprocessingml/2006/main">
        <w:t xml:space="preserve">2. जवन विरासत हमनी के छोड़ के चलत बानी जा।</w:t>
      </w:r>
    </w:p>
    <w:p/>
    <w:p>
      <w:r xmlns:w="http://schemas.openxmlformats.org/wordprocessingml/2006/main">
        <w:t xml:space="preserve">1. नीतिवचन 22:6 - "बच्चा के जवना रास्ता पर चले के चाहीं, ओकरा के प्रशिक्षित करीं; जब ऊ बूढ़ हो जाई तबो ऊ ओकरा से ना हट पाई।"</w:t>
      </w:r>
    </w:p>
    <w:p/>
    <w:p>
      <w:r xmlns:w="http://schemas.openxmlformats.org/wordprocessingml/2006/main">
        <w:t xml:space="preserve">2. भजन संहिता 78:5-7 - "उ याकूब में एगो गवाही स्थापित कइलन अउर इस्राएल में एगो व्यवस्था तय कइलन, जवना के उ हमनी के पूर्वज लोग के आज्ञा दिहलन कि उ लोग अपना संतान के सिखावस, ताकि अगिला पीढ़ी उ लोग के जान सके, जवन अभी पैदा ना भइल बच्चा हवें, अउर उठ के।" उ लोग के अपना लइकन से बताईं ताकि उ लोग परमेश्वर में आपन आशा रखस अउर परमेश्वर के काम के ना भुलास, बल्कि उनकर आज्ञा के पालन करस।"</w:t>
      </w:r>
    </w:p>
    <w:p/>
    <w:p>
      <w:r xmlns:w="http://schemas.openxmlformats.org/wordprocessingml/2006/main">
        <w:t xml:space="preserve">1 इतिहास 3:7 नोगा, नेफेग, याफिया के बारे में बतावल गइल बा।</w:t>
      </w:r>
    </w:p>
    <w:p/>
    <w:p>
      <w:r xmlns:w="http://schemas.openxmlformats.org/wordprocessingml/2006/main">
        <w:t xml:space="preserve">एह अंश में दाऊद के चार गो बेटा के बारे में बतावल गइल बा: हनानिया, शिमेआ, रहबाम आ नोगा, नेफेग आ याफिया।</w:t>
      </w:r>
    </w:p>
    <w:p/>
    <w:p>
      <w:r xmlns:w="http://schemas.openxmlformats.org/wordprocessingml/2006/main">
        <w:t xml:space="preserve">1. पिता के महत्व आ दाऊद के विरासत</w:t>
      </w:r>
    </w:p>
    <w:p/>
    <w:p>
      <w:r xmlns:w="http://schemas.openxmlformats.org/wordprocessingml/2006/main">
        <w:t xml:space="preserve">2. परमेश्वर के अपना चुनल लोग के प्रति वफादारी</w:t>
      </w:r>
    </w:p>
    <w:p/>
    <w:p>
      <w:r xmlns:w="http://schemas.openxmlformats.org/wordprocessingml/2006/main">
        <w:t xml:space="preserve">1. भजन संहिता 78:67-68 एकरा अलावा उ यूसुफ के डेरा के मना कर दिहलन, अउर एप्रैम के गोत्र के ना चुनलन, बल्कि यहूदा के गोत्र के चुनले, जवन सिय्योन पहाड़ से उ प्यार करत रहले।</w:t>
      </w:r>
    </w:p>
    <w:p/>
    <w:p>
      <w:r xmlns:w="http://schemas.openxmlformats.org/wordprocessingml/2006/main">
        <w:t xml:space="preserve">2. 1 इतिहास 17:11-14 हम अपना लोग इस्राएल खातिर एगो जगह तय करब आ ओकरा के रोपब ताकि उ लोग अपना जगह पर रह सके आ अब ना हिल सके। ना ही दुष्टता के संतान पहिले के तरह अब ओकरा के दुखी करीहे...</w:t>
      </w:r>
    </w:p>
    <w:p/>
    <w:p>
      <w:r xmlns:w="http://schemas.openxmlformats.org/wordprocessingml/2006/main">
        <w:t xml:space="preserve">1 इतिहास 3:8 एलीशामा, एलियादा, एलीफेलेट, नौ साल रहले।</w:t>
      </w:r>
    </w:p>
    <w:p/>
    <w:p>
      <w:r xmlns:w="http://schemas.openxmlformats.org/wordprocessingml/2006/main">
        <w:t xml:space="preserve">1 इतिहास 3:8 में इ बतावल गइल बा कि राजा दाऊद के नौ गो बेटा रहलन, जवना में एलीशामा, एलियादा अउर एलीफेलेट रहलन।</w:t>
      </w:r>
    </w:p>
    <w:p/>
    <w:p>
      <w:r xmlns:w="http://schemas.openxmlformats.org/wordprocessingml/2006/main">
        <w:t xml:space="preserve">1. राजा दाऊद के वफादारी: एगो धर्मी राजा के आशीष के जांच।</w:t>
      </w:r>
    </w:p>
    <w:p/>
    <w:p>
      <w:r xmlns:w="http://schemas.openxmlformats.org/wordprocessingml/2006/main">
        <w:t xml:space="preserve">2. राजा दाऊद अउर उनकर वंशज से परमेश्वर के वादा के अध्ययन।</w:t>
      </w:r>
    </w:p>
    <w:p/>
    <w:p>
      <w:r xmlns:w="http://schemas.openxmlformats.org/wordprocessingml/2006/main">
        <w:t xml:space="preserve">1. भजन संहिता 89:20-37 - दाऊद के साथे परमेश्वर के वाचा।</w:t>
      </w:r>
    </w:p>
    <w:p/>
    <w:p>
      <w:r xmlns:w="http://schemas.openxmlformats.org/wordprocessingml/2006/main">
        <w:t xml:space="preserve">2. रोमियों 1:3-4 - दाऊद के प्रतिज्ञात वंशज।</w:t>
      </w:r>
    </w:p>
    <w:p/>
    <w:p>
      <w:r xmlns:w="http://schemas.openxmlformats.org/wordprocessingml/2006/main">
        <w:t xml:space="preserve">1 इतिहास 3:9 उपपत्नी के बेटा आ उनकर बहिन तामार के अलावा इ सब दाऊद के बेटा रहले।</w:t>
      </w:r>
    </w:p>
    <w:p/>
    <w:p>
      <w:r xmlns:w="http://schemas.openxmlformats.org/wordprocessingml/2006/main">
        <w:t xml:space="preserve">1 इतिहास 3:9 के इ श्लोक दाऊद के सब बेटा के वर्णन करेला, जवना में उपपत्नी अउर उनकर बहिन तामार के बेटा भी शामिल बा।</w:t>
      </w:r>
    </w:p>
    <w:p/>
    <w:p>
      <w:r xmlns:w="http://schemas.openxmlformats.org/wordprocessingml/2006/main">
        <w:t xml:space="preserve">1. दाऊद आ उनकर परिवार के विशिष्टता: उनकर बेटा आ बहिन के भूमिका के खोज</w:t>
      </w:r>
    </w:p>
    <w:p/>
    <w:p>
      <w:r xmlns:w="http://schemas.openxmlformats.org/wordprocessingml/2006/main">
        <w:t xml:space="preserve">2. दाऊद खातिर परमेश्वर के प्रावधान: उनकर वंश के विरासत के जांच</w:t>
      </w:r>
    </w:p>
    <w:p/>
    <w:p>
      <w:r xmlns:w="http://schemas.openxmlformats.org/wordprocessingml/2006/main">
        <w:t xml:space="preserve">1. रूथ 4:18-22 - रूथ के माध्यम से दाऊद के वंश के खोज</w:t>
      </w:r>
    </w:p>
    <w:p/>
    <w:p>
      <w:r xmlns:w="http://schemas.openxmlformats.org/wordprocessingml/2006/main">
        <w:t xml:space="preserve">2. भजन संहिता 89:20-37 - दाऊद अउर उनकर वंश के साथे परमेश्वर के वाचा के परीक्षण</w:t>
      </w:r>
    </w:p>
    <w:p/>
    <w:p>
      <w:r xmlns:w="http://schemas.openxmlformats.org/wordprocessingml/2006/main">
        <w:t xml:space="preserve">1 इतिहास 3:10 सुलेमान के बेटा रहबाम, बेटा अबिया, बेटा आसा, बेटा यहोशापात।</w:t>
      </w:r>
    </w:p>
    <w:p/>
    <w:p>
      <w:r xmlns:w="http://schemas.openxmlformats.org/wordprocessingml/2006/main">
        <w:t xml:space="preserve">रहबाम सुलेमान के बेटा रहलन आ उनकर चार गो बेटा रहलन, अबिया, आसा, यहोशापात आ योराम।</w:t>
      </w:r>
    </w:p>
    <w:p/>
    <w:p>
      <w:r xmlns:w="http://schemas.openxmlformats.org/wordprocessingml/2006/main">
        <w:t xml:space="preserve">1. भगवान के वफादारी उनकर लोग के पीढ़ियन में देखल जाला।</w:t>
      </w:r>
    </w:p>
    <w:p/>
    <w:p>
      <w:r xmlns:w="http://schemas.openxmlformats.org/wordprocessingml/2006/main">
        <w:t xml:space="preserve">2. भगवान हमनी के परिवार के इस्तेमाल अपना नाम के महिमा ले आवे खातिर करेले।</w:t>
      </w:r>
    </w:p>
    <w:p/>
    <w:p>
      <w:r xmlns:w="http://schemas.openxmlformats.org/wordprocessingml/2006/main">
        <w:t xml:space="preserve">1. भजन संहिता 78:4 -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2. इफिसियों 3:14-19 - एही से हम पिता के सामने घुटना टेकतानी, जेकरा से स्वर्ग अउर धरती के हर परिवार के नाम बनल बा, ताकि उ अपना महिमा के धन के अनुसार तोहनी के शक्ति से मजबूत होखे उनकर आत्मा रउरा भीतर के अस्तित्व में, ताकि मसीह विश्वास के माध्यम से रउवां के दिल में रह सके ताकि रउवां के प्रेम में जड़ आ जमीनी होके, सब संतन के साथे ई समझे के ताकत मिल सके कि चौड़ाई आ लंबाई आ ऊंचाई आ गहराई का ह, आ ई जाने के मसीह के प्रेम जवन ज्ञान से अधिका बा, ताकि रउआ परमेश्वर के पूरा पूर्णता से भरल होखब।</w:t>
      </w:r>
    </w:p>
    <w:p/>
    <w:p>
      <w:r xmlns:w="http://schemas.openxmlformats.org/wordprocessingml/2006/main">
        <w:t xml:space="preserve">1 इतिहास 3:11 उनकर बेटा योराम, उनकर बेटा अहजिया, उनकर बेटा योआश।</w:t>
      </w:r>
    </w:p>
    <w:p/>
    <w:p>
      <w:r xmlns:w="http://schemas.openxmlformats.org/wordprocessingml/2006/main">
        <w:t xml:space="preserve">एह अंश में राजा दाऊद आ उनकर वंशज के वंश के वर्णन कइल गइल बा, जवन सुलैमान से शुरू होला।</w:t>
      </w:r>
    </w:p>
    <w:p/>
    <w:p>
      <w:r xmlns:w="http://schemas.openxmlformats.org/wordprocessingml/2006/main">
        <w:t xml:space="preserve">1. भगवान ओह लोग के आशीर्वाद देवेलन जे उनकरा प्रति वफादार रहेला - दाऊद के वंश</w:t>
      </w:r>
    </w:p>
    <w:p/>
    <w:p>
      <w:r xmlns:w="http://schemas.openxmlformats.org/wordprocessingml/2006/main">
        <w:t xml:space="preserve">2. विरासत के महत्व आ ईश्वरीय वंश खातिर हमनी के प्रयास करे के चाहीं</w:t>
      </w:r>
    </w:p>
    <w:p/>
    <w:p>
      <w:r xmlns:w="http://schemas.openxmlformats.org/wordprocessingml/2006/main">
        <w:t xml:space="preserve">१. ऊ हमरा नाम खातिर घर बनाई आ हम ओकरा राज्य के सिंहासन के हमेशा खातिर स्थापित करब। हम ओकरा खातिर बाप होखब आ ऊ हमरा खातिर बेटा होखब। जब उ अधर्म करी त हम ओकरा के आदमी के लाठी से, आदमी के बेटा के चोट से अनुशासित करब, लेकिन हमार अडिग प्रेम ओकरा से ना हट पाई, जईसे हम शाऊल से ले लेले रहनी, जेकरा के हम तोहरा सोझा छोड़ देले रहनी।</w:t>
      </w:r>
    </w:p>
    <w:p/>
    <w:p>
      <w:r xmlns:w="http://schemas.openxmlformats.org/wordprocessingml/2006/main">
        <w:t xml:space="preserve">2. भजन संहिता 132:11 - प्रभु दाऊद के एगो पक्का किरिया खइले रहले जवना से उ पीछे ना मुड़िहें: हम तोहरा शरीर के एगो बेटा के तोहरा सिंहासन पर बइठा देब।</w:t>
      </w:r>
    </w:p>
    <w:p/>
    <w:p>
      <w:r xmlns:w="http://schemas.openxmlformats.org/wordprocessingml/2006/main">
        <w:t xml:space="preserve">1 इतिहास 3:12 उनकर बेटा अमासिया, उनकर बेटा अजरिया, उनकर बेटा योथाम।</w:t>
      </w:r>
    </w:p>
    <w:p/>
    <w:p>
      <w:r xmlns:w="http://schemas.openxmlformats.org/wordprocessingml/2006/main">
        <w:t xml:space="preserve">ई अंश राजा दाऊद के वंशज के रूपरेखा हवे, जवना में उनकर वंशज के चार पीढ़ी के जिक्र बा।</w:t>
      </w:r>
    </w:p>
    <w:p/>
    <w:p>
      <w:r xmlns:w="http://schemas.openxmlformats.org/wordprocessingml/2006/main">
        <w:t xml:space="preserve">1: परमेश्वर के वफादारी उनकर चुनल लोग, राजा दाऊद अउर उनकर वंशज के पीढ़ी में देखल जाला।</w:t>
      </w:r>
    </w:p>
    <w:p/>
    <w:p>
      <w:r xmlns:w="http://schemas.openxmlformats.org/wordprocessingml/2006/main">
        <w:t xml:space="preserve">2: हमनी के अपना पुरखा में ताकत आ सुरक्षा पा सकेनी जा, जेकरा के भगवान के आशीर्वाद मिलल बा।</w:t>
      </w:r>
    </w:p>
    <w:p/>
    <w:p>
      <w:r xmlns:w="http://schemas.openxmlformats.org/wordprocessingml/2006/main">
        <w:t xml:space="preserve">1: भजन संहिता 78:4 -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2: नीतिवचन 22:28 - जवन प्राचीन मील के पत्थर बनवले रहले ओकरा के मत हटाईं।</w:t>
      </w:r>
    </w:p>
    <w:p/>
    <w:p>
      <w:r xmlns:w="http://schemas.openxmlformats.org/wordprocessingml/2006/main">
        <w:t xml:space="preserve">1 इतिहास 3:13 उनकर बेटा आहाज, उनकर बेटा हिजकियाह, उनकर बेटा मनश्शे।</w:t>
      </w:r>
    </w:p>
    <w:p/>
    <w:p>
      <w:r xmlns:w="http://schemas.openxmlformats.org/wordprocessingml/2006/main">
        <w:t xml:space="preserve">ई अंश राजा दाऊद के वंशज के वंशावली के बारे में बा।</w:t>
      </w:r>
    </w:p>
    <w:p/>
    <w:p>
      <w:r xmlns:w="http://schemas.openxmlformats.org/wordprocessingml/2006/main">
        <w:t xml:space="preserve">1. राजा लोग के एगो वंश के संरक्षण में भगवान के निष्ठा</w:t>
      </w:r>
    </w:p>
    <w:p/>
    <w:p>
      <w:r xmlns:w="http://schemas.openxmlformats.org/wordprocessingml/2006/main">
        <w:t xml:space="preserve">2. आस्था के पासिंग डाउन में विरासत के महत्व</w:t>
      </w:r>
    </w:p>
    <w:p/>
    <w:p>
      <w:r xmlns:w="http://schemas.openxmlformats.org/wordprocessingml/2006/main">
        <w:t xml:space="preserve">1. रूथ 4:18-22 - रूथ के वफादारी अउर निष्ठा अपना परिवार के विरासत के बचावे में</w:t>
      </w:r>
    </w:p>
    <w:p/>
    <w:p>
      <w:r xmlns:w="http://schemas.openxmlformats.org/wordprocessingml/2006/main">
        <w:t xml:space="preserve">2. मत्ती 1:1-17 - यीशु के वंशावली अउर उनकर वंश के महत्व</w:t>
      </w:r>
    </w:p>
    <w:p/>
    <w:p>
      <w:r xmlns:w="http://schemas.openxmlformats.org/wordprocessingml/2006/main">
        <w:t xml:space="preserve">1 इतिहास 3:14 उनकर बेटा आमोन, उनकर बेटा योशियाह।</w:t>
      </w:r>
    </w:p>
    <w:p/>
    <w:p>
      <w:r xmlns:w="http://schemas.openxmlformats.org/wordprocessingml/2006/main">
        <w:t xml:space="preserve">आमोन योशियाह के बेटा रहले।</w:t>
      </w:r>
    </w:p>
    <w:p/>
    <w:p>
      <w:r xmlns:w="http://schemas.openxmlformats.org/wordprocessingml/2006/main">
        <w:t xml:space="preserve">1. वंश के महत्व : हमनी के पूर्वज के रास्ता पर चलल</w:t>
      </w:r>
    </w:p>
    <w:p/>
    <w:p>
      <w:r xmlns:w="http://schemas.openxmlformats.org/wordprocessingml/2006/main">
        <w:t xml:space="preserve">2. परमेश्वर के वफादारी: परमेश्वर अपना वादा के कइसे पूरा करेलन</w:t>
      </w:r>
    </w:p>
    <w:p/>
    <w:p>
      <w:r xmlns:w="http://schemas.openxmlformats.org/wordprocessingml/2006/main">
        <w:t xml:space="preserve">1. रोमियों 8:28-29 -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145:17-18 - प्रभु अपना सब तरीका से धर्मी हवें अउर हर काम में वफादार हवें। प्रभु उनकरा के पुकार करे वाला सब के नजदीक बाड़े, सच्चाई में उनुका के पुकारे वाला सब के नजदीक बाड़े।</w:t>
      </w:r>
    </w:p>
    <w:p/>
    <w:p>
      <w:r xmlns:w="http://schemas.openxmlformats.org/wordprocessingml/2006/main">
        <w:t xml:space="preserve">1 इतिहास 3:15 योशियाह के बेटा जेठका योहानन, दूसरा यहोयाकीम, तीसरा सिदकियाह, चउथा शालुम रहलन।</w:t>
      </w:r>
    </w:p>
    <w:p/>
    <w:p>
      <w:r xmlns:w="http://schemas.openxmlformats.org/wordprocessingml/2006/main">
        <w:t xml:space="preserve">एह अंश में योशियाह के चार गो बेटा योहानान, यहोयाकीम, सिदकिय्याह आ शाल्लुम के जिक्र बा।</w:t>
      </w:r>
    </w:p>
    <w:p/>
    <w:p>
      <w:r xmlns:w="http://schemas.openxmlformats.org/wordprocessingml/2006/main">
        <w:t xml:space="preserve">1. योशियाह के वफादारी: एगो ईश्वरीय पिता के विरासत के जांच</w:t>
      </w:r>
    </w:p>
    <w:p/>
    <w:p>
      <w:r xmlns:w="http://schemas.openxmlformats.org/wordprocessingml/2006/main">
        <w:t xml:space="preserve">2. हमनी के लइकन में निवेश कइल: ईश्वरीय संतान के पालन-पोषण के जिम्मेदारी</w:t>
      </w:r>
    </w:p>
    <w:p/>
    <w:p>
      <w:r xmlns:w="http://schemas.openxmlformats.org/wordprocessingml/2006/main">
        <w:t xml:space="preserve">1. नीतिवचन 22:6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भजन संहिता 78:3-4 जवन बात हमनी के सुनले बानी जा अउर जानत बानी जा, जवन हमनी के पूर्वज हमनी के बतवले बाड़े। हमनी के ओह लोग के ओह लोग के लइकन से ना छिपाईब जा, बलुक आवे वाली पीढ़ी के प्रभु के महिमामय काम, उनकर पराक्रम आ उनकर कइल अचरज के बारे में बताइब जा।</w:t>
      </w:r>
    </w:p>
    <w:p/>
    <w:p>
      <w:r xmlns:w="http://schemas.openxmlformats.org/wordprocessingml/2006/main">
        <w:t xml:space="preserve">1 इतिहास 3:16 यहोयाकीम के बेटा यकोनियाह, उनकर बेटा सिदकियाह रहलन।</w:t>
      </w:r>
    </w:p>
    <w:p/>
    <w:p>
      <w:r xmlns:w="http://schemas.openxmlformats.org/wordprocessingml/2006/main">
        <w:t xml:space="preserve">यहोयाकीम के दू गो बेटा याकोनिया आ सिदकियाह भइल।</w:t>
      </w:r>
    </w:p>
    <w:p/>
    <w:p>
      <w:r xmlns:w="http://schemas.openxmlformats.org/wordprocessingml/2006/main">
        <w:t xml:space="preserve">1. परमेश्वर के योजना सही बा - 1 इतिहास 3:16 के खोज</w:t>
      </w:r>
    </w:p>
    <w:p/>
    <w:p>
      <w:r xmlns:w="http://schemas.openxmlformats.org/wordprocessingml/2006/main">
        <w:t xml:space="preserve">2. अभिभावकत्व में परमेश्वर के संप्रभुता - 1 इतिहास 3:16</w:t>
      </w:r>
    </w:p>
    <w:p/>
    <w:p>
      <w:r xmlns:w="http://schemas.openxmlformats.org/wordprocessingml/2006/main">
        <w:t xml:space="preserve">1. यिर्मयाह 22:30 - "'प्रभु इ कहत बाड़न कि एह आदमी के निःसंतान के रूप में लिखीं, जवन अपना दिन में सफल ना होई, काहेकि ओकर कवनो वंशज दाऊद के सिंहासन पर बइठ के फेर से शासन करे में सफल ना होई।" यहूदा के ह।'"</w:t>
      </w:r>
    </w:p>
    <w:p/>
    <w:p>
      <w:r xmlns:w="http://schemas.openxmlformats.org/wordprocessingml/2006/main">
        <w:t xml:space="preserve">2. मत्ती 1:11 - "और योशियाह यकोनियाह अउर उनकर भाई लोग के जनम भइलन, जब बेबिलोन में निर्वासित कइल गइल रहे।"</w:t>
      </w:r>
    </w:p>
    <w:p/>
    <w:p>
      <w:r xmlns:w="http://schemas.openxmlformats.org/wordprocessingml/2006/main">
        <w:t xml:space="preserve">1 इतिहास 3:17 यकोनिया के बेटा लोग; असीर, उनकर बेटा सलाथियल,</w:t>
      </w:r>
    </w:p>
    <w:p/>
    <w:p>
      <w:r xmlns:w="http://schemas.openxmlformats.org/wordprocessingml/2006/main">
        <w:t xml:space="preserve">एह अंश में यकोनियाह आ उनकर बेटा असीर आ सलाथियल के जिक्र बा।</w:t>
      </w:r>
    </w:p>
    <w:p/>
    <w:p>
      <w:r xmlns:w="http://schemas.openxmlformats.org/wordprocessingml/2006/main">
        <w:t xml:space="preserve">1. पीढ़ी के आशीर्वाद में भगवान के निष्ठा</w:t>
      </w:r>
    </w:p>
    <w:p/>
    <w:p>
      <w:r xmlns:w="http://schemas.openxmlformats.org/wordprocessingml/2006/main">
        <w:t xml:space="preserve">2. परमेश्वर के अपना वादा के प्रति अटूट प्रतिबद्धता</w:t>
      </w:r>
    </w:p>
    <w:p/>
    <w:p>
      <w:r xmlns:w="http://schemas.openxmlformats.org/wordprocessingml/2006/main">
        <w:t xml:space="preserve">१.</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r xmlns:w="http://schemas.openxmlformats.org/wordprocessingml/2006/main">
        <w:t xml:space="preserve">1 इतिहास 3:18 मल्कीराम, पेदायाह, शेनाजर, यकामिया, होशामा अउर नेदाबिया भी।</w:t>
      </w:r>
    </w:p>
    <w:p/>
    <w:p>
      <w:r xmlns:w="http://schemas.openxmlformats.org/wordprocessingml/2006/main">
        <w:t xml:space="preserve">एह अंश में राजा दाऊद के छह गो बेटा के सूची दिहल गइल बा: मल्कीराम, पेदायाह, शेनाजर, यक्कमिया, होशामा आ नेदाबिया।</w:t>
      </w:r>
    </w:p>
    <w:p/>
    <w:p>
      <w:r xmlns:w="http://schemas.openxmlformats.org/wordprocessingml/2006/main">
        <w:t xml:space="preserve">1. परिवार के महत्व: राजा दाऊद के बेटा लोग से सीख</w:t>
      </w:r>
    </w:p>
    <w:p/>
    <w:p>
      <w:r xmlns:w="http://schemas.openxmlformats.org/wordprocessingml/2006/main">
        <w:t xml:space="preserve">2. अपना पुरखन के सम्मान कइल: राजा दाऊद के विरासत</w:t>
      </w:r>
    </w:p>
    <w:p/>
    <w:p>
      <w:r xmlns:w="http://schemas.openxmlformats.org/wordprocessingml/2006/main">
        <w:t xml:space="preserve">1. 1 इतिहास 3:18 में दिहल गइल बा</w:t>
      </w:r>
    </w:p>
    <w:p/>
    <w:p>
      <w:r xmlns:w="http://schemas.openxmlformats.org/wordprocessingml/2006/main">
        <w:t xml:space="preserve">2. भजन संहिता 127:3-5 "देखऽ, लइका प्रभु के विरासत ह, गर्भ के फल इनाम ह। जवानी के लइका योद्धा के हाथ में तीर नियर होला। धन्य बा उ आदमी जे आपन कुटी भरेला।" ओह लोग के साथे! जब ऊ फाटक में अपना दुश्मनन से बात करी त ऊ शर्मिंदा ना होखी."</w:t>
      </w:r>
    </w:p>
    <w:p/>
    <w:p>
      <w:r xmlns:w="http://schemas.openxmlformats.org/wordprocessingml/2006/main">
        <w:t xml:space="preserve">1 इतिहास 3:19 पेदायाह के बेटा जरुब्बाबेल आ शिमी आ जरुब्बाबेल के बेटा रहलन। मेशुल्लम, हनानिया आ उनकर बहिन शेलोमीथ।</w:t>
      </w:r>
    </w:p>
    <w:p/>
    <w:p>
      <w:r xmlns:w="http://schemas.openxmlformats.org/wordprocessingml/2006/main">
        <w:t xml:space="preserve">पेदाया के तीन गो बेटा रहलन, जरुब्बाबेल, शिमेई आ मेशुल्लम। मेशुल्लम के दू भाई हाननिया आ शेलोमीत रहले।</w:t>
      </w:r>
    </w:p>
    <w:p/>
    <w:p>
      <w:r xmlns:w="http://schemas.openxmlformats.org/wordprocessingml/2006/main">
        <w:t xml:space="preserve">1. पारिवारिक संबंध: 1 इतिहास 3:19 के अध्ययन</w:t>
      </w:r>
    </w:p>
    <w:p/>
    <w:p>
      <w:r xmlns:w="http://schemas.openxmlformats.org/wordprocessingml/2006/main">
        <w:t xml:space="preserve">2. धन्य पीढ़ियन में परमेश्वर के वफादारी: 1 इतिहास 3:19 के जांच</w:t>
      </w:r>
    </w:p>
    <w:p/>
    <w:p>
      <w:r xmlns:w="http://schemas.openxmlformats.org/wordprocessingml/2006/main">
        <w:t xml:space="preserve">1. उत्पत्ति 12:1-3 - अब्राहम अउर उनकर वंशज के आशीर्वाद देवे के प्रभु के वादा</w:t>
      </w:r>
    </w:p>
    <w:p/>
    <w:p>
      <w:r xmlns:w="http://schemas.openxmlformats.org/wordprocessingml/2006/main">
        <w:t xml:space="preserve">2. भजन संहिता 103:17 - प्रभु के वफादारी जे लोग उनकरा से डेराला</w:t>
      </w:r>
    </w:p>
    <w:p/>
    <w:p>
      <w:r xmlns:w="http://schemas.openxmlformats.org/wordprocessingml/2006/main">
        <w:t xml:space="preserve">1 इतिहास 3:20 हशूबा, ओहेल, बेरेकिया, हसादिया, जुशाबेसेद, पांच लोग।</w:t>
      </w:r>
    </w:p>
    <w:p/>
    <w:p>
      <w:r xmlns:w="http://schemas.openxmlformats.org/wordprocessingml/2006/main">
        <w:t xml:space="preserve">एह अंश में राजा दाऊद के पांच गो बेटा के जिक्र बा: हशूबा, ओहेल, बेरेकिया, हसादिया आ यूशाभेसेद।</w:t>
      </w:r>
    </w:p>
    <w:p/>
    <w:p>
      <w:r xmlns:w="http://schemas.openxmlformats.org/wordprocessingml/2006/main">
        <w:t xml:space="preserve">1. भगवान के वफादारी राजा दाऊद के कई वंशज में देखल जाला।</w:t>
      </w:r>
    </w:p>
    <w:p/>
    <w:p>
      <w:r xmlns:w="http://schemas.openxmlformats.org/wordprocessingml/2006/main">
        <w:t xml:space="preserve">2. भगवान के वफादारी राजा दाऊद के जीवन, उनकर शासन, अउर उनकर छोड़ल विरासत में देखल जाला।</w:t>
      </w:r>
    </w:p>
    <w:p/>
    <w:p>
      <w:r xmlns:w="http://schemas.openxmlformats.org/wordprocessingml/2006/main">
        <w:t xml:space="preserve">1. भजन संहिता 89:1-37 - राजा दाऊद के साथे परमेश्वर के वफादारी अउर वाचा।</w:t>
      </w:r>
    </w:p>
    <w:p/>
    <w:p>
      <w:r xmlns:w="http://schemas.openxmlformats.org/wordprocessingml/2006/main">
        <w:t xml:space="preserve">2. प्रेरितों के काम 13:22 - परमेश्वर दाऊद के माध्यम से वादा कइलन कि उ एगो उद्धारकर्ता के जिंदा करीहे।</w:t>
      </w:r>
    </w:p>
    <w:p/>
    <w:p>
      <w:r xmlns:w="http://schemas.openxmlformats.org/wordprocessingml/2006/main">
        <w:t xml:space="preserve">1 इतिहास 3:21 हनानिया के बेटा लोग; पलातिया आ यशायाह: रेफयाह के बेटा, अरनन के बेटा, ओबदिया के बेटा, शेकनिया के बेटा।</w:t>
      </w:r>
    </w:p>
    <w:p/>
    <w:p>
      <w:r xmlns:w="http://schemas.openxmlformats.org/wordprocessingml/2006/main">
        <w:t xml:space="preserve">एह अंश में हनानिया के बेटा लोग के वर्णन बा, जवना में पलातिया, यशायाह, रेफयाह, अर्नान, ओबदिया आ शेकनियाह शामिल बाड़े।</w:t>
      </w:r>
    </w:p>
    <w:p/>
    <w:p>
      <w:r xmlns:w="http://schemas.openxmlformats.org/wordprocessingml/2006/main">
        <w:t xml:space="preserve">1. परिवार खातिर परमेश्वर के योजना: परमेश्वर हमनी के परिवार में अउर ओकरा माध्यम से कइसे काम करेलन</w:t>
      </w:r>
    </w:p>
    <w:p/>
    <w:p>
      <w:r xmlns:w="http://schemas.openxmlformats.org/wordprocessingml/2006/main">
        <w:t xml:space="preserve">2. परमेश्वर के वफादारी: उ कइसे पीढ़ियन के बीच आपन वादा पूरा करेलन</w:t>
      </w:r>
    </w:p>
    <w:p/>
    <w:p>
      <w:r xmlns:w="http://schemas.openxmlformats.org/wordprocessingml/2006/main">
        <w:t xml:space="preserve">1. इफिसियों 3:14-15 - एही से हम पिता के सामने घुटना टेकले बानी, जेकरा से स्वर्ग अउर धरती पर हर परिवार के नाम मिलल बा।</w:t>
      </w:r>
    </w:p>
    <w:p/>
    <w:p>
      <w:r xmlns:w="http://schemas.openxmlformats.org/wordprocessingml/2006/main">
        <w:t xml:space="preserve">2. भजन संहिता 68:5-6 - अनाथ के पिता, विधवा के रक्षक, अपना पवित्र निवास में परमेश्वर हवे। भगवान अकेला लोग के परिवार में सेट कर देले, गावे से कैदियन के बाहर निकालेले; बाकिर विद्रोही लोग घाम से झुलसल भूमि में रहेला।</w:t>
      </w:r>
    </w:p>
    <w:p/>
    <w:p>
      <w:r xmlns:w="http://schemas.openxmlformats.org/wordprocessingml/2006/main">
        <w:t xml:space="preserve">1 इतिहास 3:22 शेकनिया के बेटा लोग। शेमैयाह, आ शेमायाह के बेटा लोग। हत्तुश, इगेल, बरियाह, नरियाह आ शाफात छह साल के रहले।</w:t>
      </w:r>
    </w:p>
    <w:p/>
    <w:p>
      <w:r xmlns:w="http://schemas.openxmlformats.org/wordprocessingml/2006/main">
        <w:t xml:space="preserve">शेकनिया के छह गो बेटा भइले, जेकर नाम शेमैयाह, हतूश, इगियाल, बरियाह, नरियाह आ शाफात रहे।</w:t>
      </w:r>
    </w:p>
    <w:p/>
    <w:p>
      <w:r xmlns:w="http://schemas.openxmlformats.org/wordprocessingml/2006/main">
        <w:t xml:space="preserve">1. परिवार के आशीर्वाद : बहु-पीढ़ी के घर के आनंद के खोज</w:t>
      </w:r>
    </w:p>
    <w:p/>
    <w:p>
      <w:r xmlns:w="http://schemas.openxmlformats.org/wordprocessingml/2006/main">
        <w:t xml:space="preserve">2. विरासत के मूल्य: हमनी के पुरखा हमनी के जीवन पर कइसे असर डालत बाड़े</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3:23 आ नरियाह के बेटा लोग। एलिओएनाई, हिजकिय्याह आ अज़रीकाम तीन गो।</w:t>
      </w:r>
    </w:p>
    <w:p/>
    <w:p>
      <w:r xmlns:w="http://schemas.openxmlformats.org/wordprocessingml/2006/main">
        <w:t xml:space="preserve">नरियाह के तीन गो बेटा भइले, एलिओएनाई, हिजकिय्याह आ अज़रीकाम।</w:t>
      </w:r>
    </w:p>
    <w:p/>
    <w:p>
      <w:r xmlns:w="http://schemas.openxmlformats.org/wordprocessingml/2006/main">
        <w:t xml:space="preserve">1. हमनी के परिवार के माध्यम से हमनी के भरण पोषण करे में परमेश्वर के निष्ठा।</w:t>
      </w:r>
    </w:p>
    <w:p/>
    <w:p>
      <w:r xmlns:w="http://schemas.openxmlformats.org/wordprocessingml/2006/main">
        <w:t xml:space="preserve">2. हमनी के माता-पिता अवुरी उनुका विरासत के सम्मान देवे के महत्व।</w:t>
      </w:r>
    </w:p>
    <w:p/>
    <w:p>
      <w:r xmlns:w="http://schemas.openxmlformats.org/wordprocessingml/2006/main">
        <w:t xml:space="preserve">1. इफिसियों 6:1-3 - "बच्चा लोग, प्रभु में अपना माता-पिता के बात मानीं, काहेकि इ सही बा। अपना बाप-माई के आदर करीं जवन एगो वादा के साथ पहिला आज्ञा ह, ताकि तोहनी के ठीक होखे अउर तोहनी के आनंद मिल सके।" धरती पर लंबा उमिर बा।</w:t>
      </w:r>
    </w:p>
    <w:p/>
    <w:p>
      <w:r xmlns:w="http://schemas.openxmlformats.org/wordprocessingml/2006/main">
        <w:t xml:space="preserve">2. भजन संहिता 127:3-5 - संतान प्रभु से एगो विरासत ह, संतान उनकरा से इनाम ह। जइसे योद्धा के हाथ में तीर जवानी में पैदा होखे वाला लइका होला। धन्य बा ऊ आदमी जेकर कुंवर ओह लोग से भरल बा। जब ऊ लोग अपना विरोधियन से कोर्ट में जूझत होई त ओह लोग के शर्म ना लागी.</w:t>
      </w:r>
    </w:p>
    <w:p/>
    <w:p>
      <w:r xmlns:w="http://schemas.openxmlformats.org/wordprocessingml/2006/main">
        <w:t xml:space="preserve">1 इतिहास 3:24 एलिओएनाई के बेटा होदयाह, एलियाशीब, पलायाह, अक्कूब, योहानन, दलाईया आ अननी सात गो रहलन।</w:t>
      </w:r>
    </w:p>
    <w:p/>
    <w:p>
      <w:r xmlns:w="http://schemas.openxmlformats.org/wordprocessingml/2006/main">
        <w:t xml:space="preserve">एह अंश में एलिओएनाई के सात गो बेटा के जिक्र बा, जे होदयाह, एलियाशीब, पलायाह, अक्कूब, योहानन, दलाईया आ अननी हवें।</w:t>
      </w:r>
    </w:p>
    <w:p/>
    <w:p>
      <w:r xmlns:w="http://schemas.openxmlformats.org/wordprocessingml/2006/main">
        <w:t xml:space="preserve">1. एलिओएनाई के वफादारी: कइसे भगवान निष्ठा से हमनी के कठिन समय के बीच भी इंतजाम करेलन।</w:t>
      </w:r>
    </w:p>
    <w:p/>
    <w:p>
      <w:r xmlns:w="http://schemas.openxmlformats.org/wordprocessingml/2006/main">
        <w:t xml:space="preserve">2. पीढ़ी के आशीर्वाद के शक्ति: भगवान के प्रति हमनी के वफादारी आवे वाली पीढ़ी खातिर कइसे आशीर्वाद दे सकेला।</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नीतिवचन 13:22 - अच्छा आदमी अपना संतान के संतान खातिर विरासत छोड़ देला, लेकिन पापी के धन धर्मी लोग खातिर जमा हो जाला।</w:t>
      </w:r>
    </w:p>
    <w:p/>
    <w:p>
      <w:r xmlns:w="http://schemas.openxmlformats.org/wordprocessingml/2006/main">
        <w:t xml:space="preserve">1 इतिहास अध्याय 4 के शुरुआत एगो वंशावली के विवरण से होला जवन यहूदा के वंशज पर केंद्रित बा, खासकर याबेज के परिवार के वंश पर, अउर फिर विस्तार से विभिन्न गोत्र के अन्य कुल अउर व्यक्ति के उल्लेख कइल गइल बा।</w:t>
      </w:r>
    </w:p>
    <w:p/>
    <w:p>
      <w:r xmlns:w="http://schemas.openxmlformats.org/wordprocessingml/2006/main">
        <w:t xml:space="preserve">पहिला पैराग्राफ: अध्याय के शुरुआत यहूदा पेरेज, हिस्रोन, कारमी, हूर आ शोबल के बेटा लोग के जिक्र से कइल गइल बा। इ शोबल के वंशज अउर लेखन अउर माटी के बर्तन जइसन विभिन्न क्षेत्रन में उनकर प्रभाव के उजागर करेला (1 इतिहास 4:1-23)।</w:t>
      </w:r>
    </w:p>
    <w:p/>
    <w:p>
      <w:r xmlns:w="http://schemas.openxmlformats.org/wordprocessingml/2006/main">
        <w:t xml:space="preserve">2nd पैराग्राफ: कथ्य में जाबेज के परिचय दिहल गइल बा जे एगो उल्लेखनीय हस्ती हवे जे अपना प्रार्थना खातिर जानल जालें आ उनकर वंश के बारे में बिस्तार से बतावल गइल बा। एह में उनकर सम्मानजनक निहोरा के जिक्र बा कि उ परमेश्वर के आशीष पावे के अउर कइसे परमेश्वर उनकरा के उ सब कुछ दे दिहलन जवन उ माँगले (1 इतिहास 4:9-10)।</w:t>
      </w:r>
    </w:p>
    <w:p/>
    <w:p>
      <w:r xmlns:w="http://schemas.openxmlformats.org/wordprocessingml/2006/main">
        <w:t xml:space="preserve">तीसरा पैराग्राफ: एकरा बाद फोकस यहूदा के गोत्र के भीतर के अन्य कुल पर आ जाला। एह में यहूदा के एगो अउरी बेटा शेला से निकलल कई गो परिवारन के सूची दिहल गइल बा अउर उनकर व्यवसाय अउर स्थान के बारे में जानकारी दिहल गइल बा (1 इतिहास 4:21-23)।</w:t>
      </w:r>
    </w:p>
    <w:p/>
    <w:p>
      <w:r xmlns:w="http://schemas.openxmlformats.org/wordprocessingml/2006/main">
        <w:t xml:space="preserve">4वां पैराग्राफ:कथा यहूदा के गोत्र से आगे बढ़ के अन्य गोत्र के भी शामिल करेला। एह में शिमोन के गोत्र के व्यक्तियन के जिक्र बा जइसे कि नमुएल जे लड़ाई में पराक्रम खातिर जानल जात रहले (1 इतिहास 4:24)।</w:t>
      </w:r>
    </w:p>
    <w:p/>
    <w:p>
      <w:r xmlns:w="http://schemas.openxmlformats.org/wordprocessingml/2006/main">
        <w:t xml:space="preserve">5वां पैराग्राफ:अध्याय के अंत में रूबेन, गाद, मनश्शे समेत अलग-अलग कबीला के विभिन्न परिवार के जिक्र कईल गईल बा, जवन कि गेदोर चाहे मोआब जईसन विशिष्ट क्षेत्र में बसल रहले। इहो नोट कइल गइल बा कि ई रिकार्ड यहूदा के राजा हिजकिय्याह आ अश्शूर के राजा सनहेरीब के शासनकाल में लिखल गइल रहे (1 इतिहास 4:41-43)।</w:t>
      </w:r>
    </w:p>
    <w:p/>
    <w:p>
      <w:r xmlns:w="http://schemas.openxmlformats.org/wordprocessingml/2006/main">
        <w:t xml:space="preserve">संक्षेप में, 1 इतिहास के अध्याय चार में वंशावली के रिकार्ड के चित्रण बा, यहूदा के वंशज से। जाबेज के वंश के उजागर करत, अन्य कुल के जिक्र करत। अलग-अलग जनजाति सभ के सामिल करे खातिर बिस्तार कइल, क्षेत्रीय बस्ती सभ के नोट कइल। ई संक्षेप में, अध्याय इस्राएली गोत्र के भीतर विभिन्न परिवारन के समझे खातिर एगो ऐतिहासिक आधार प्रदान करेला, जवना में याबेज जइसन व्यक्तियन पर जोर दिहल गइल बा जे परमेश्वर के आशीर्वाद मंगले रहे।</w:t>
      </w:r>
    </w:p>
    <w:p/>
    <w:p>
      <w:r xmlns:w="http://schemas.openxmlformats.org/wordprocessingml/2006/main">
        <w:t xml:space="preserve">1 इतिहास 4:1 यहूदा के बेटा लोग; फारेज, हेज़्रोन, कर्मी, हूर आ शोबल।</w:t>
      </w:r>
    </w:p>
    <w:p/>
    <w:p>
      <w:r xmlns:w="http://schemas.openxmlformats.org/wordprocessingml/2006/main">
        <w:t xml:space="preserve">एह अंश में यहूदा के चार गो बेटा के वर्णन बा: फारेज, हेस्रोन, कारमी, आ हूर, आ शोबल।</w:t>
      </w:r>
    </w:p>
    <w:p/>
    <w:p>
      <w:r xmlns:w="http://schemas.openxmlformats.org/wordprocessingml/2006/main">
        <w:t xml:space="preserve">1. परमेश्वर के वफादारी यहूदा के वंश के संरक्षण में देखल जाला।</w:t>
      </w:r>
    </w:p>
    <w:p/>
    <w:p>
      <w:r xmlns:w="http://schemas.openxmlformats.org/wordprocessingml/2006/main">
        <w:t xml:space="preserve">2. भगवान ओह लोग के आदर करेलन जे आपन विरासत के बचावेला।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उत्पत्ति 17:7 - अउर हम अपना आ तोहरा आ तोहरा बाद के संतान के बीच आपन वाचा के एगो अनन्त वाचा खातिर स्थापित करब, कि हम तोहनी खातिर अउर तोहरा बाद के संतान खातिर परमेश्वर बनब।</w:t>
      </w:r>
    </w:p>
    <w:p/>
    <w:p>
      <w:r xmlns:w="http://schemas.openxmlformats.org/wordprocessingml/2006/main">
        <w:t xml:space="preserve">1 इतिहास 4:2 शोबल के बेटा रेयाह के जनम जहत से भइल। जहथ से अहुमाई आ लहाद के जनम भइल। इहे ज़ोराती लोग के परिवार ह।</w:t>
      </w:r>
    </w:p>
    <w:p/>
    <w:p>
      <w:r xmlns:w="http://schemas.openxmlformats.org/wordprocessingml/2006/main">
        <w:t xml:space="preserve">शोबल के बेटा रेयाह जहत के पिता रहले, जे अहुमाई आ लहाद के पिता रहले। इ लोग ज़ोराती लोग के वंशज रहले।</w:t>
      </w:r>
    </w:p>
    <w:p/>
    <w:p>
      <w:r xmlns:w="http://schemas.openxmlformats.org/wordprocessingml/2006/main">
        <w:t xml:space="preserve">1. पीढ़ियन के शक्ति : हमनी के पूर्वज के विरासत के खोज।</w:t>
      </w:r>
    </w:p>
    <w:p/>
    <w:p>
      <w:r xmlns:w="http://schemas.openxmlformats.org/wordprocessingml/2006/main">
        <w:t xml:space="preserve">2. निष्ठा एगो पारिवारिक मामला ह: पारिवारिक भक्ति के महत्व।</w:t>
      </w:r>
    </w:p>
    <w:p/>
    <w:p>
      <w:r xmlns:w="http://schemas.openxmlformats.org/wordprocessingml/2006/main">
        <w:t xml:space="preserve">1.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2. भजन संहिता 78:3-7 - जवन हमनी के सुनले बानी जा अउर जानत बानी जा, अउर हमनी के पूर्वज हमनी के बतवले बाड़े। हमनी के ओह लोग के ओह लोग के लइकन से ना छिपाईब जा, आवे वाली पीढ़ी के प्रभु के स्तुति, उनकर ताकत आ उनकर अचरज के काम देखावत रहब जा। काहेकि उ याकूब में एगो गवाही के स्थापित कईले अवुरी इस्राएल में एगो व्यवस्था तय कईले, जवन कि उ हमनी के पुरखा लोग के आज्ञा देले रहले कि उ लोग अपना संतान के बतावे, ताकि आवे वाली पीढ़ी ओ लोग के जान सके, जवन कि पैदा होखे वाला संतान ह। जे उठ के अपना लइकन के सामने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1 इतिहास 4:3 इ लोग एताम के पिता के रहले। यिजरेल, इश्मा, इदबाश, आ उनकर बहिन के नाम हज़ेलपोनी रहे।</w:t>
      </w:r>
    </w:p>
    <w:p/>
    <w:p>
      <w:r xmlns:w="http://schemas.openxmlformats.org/wordprocessingml/2006/main">
        <w:t xml:space="preserve">एह अंश में एतम के पिता से चार भाई-बहिन के वर्णन बा: यजरील, इश्मा, इदबाश, आ हेजलपोनी।</w:t>
      </w:r>
    </w:p>
    <w:p/>
    <w:p>
      <w:r xmlns:w="http://schemas.openxmlformats.org/wordprocessingml/2006/main">
        <w:t xml:space="preserve">1. हमनी के परिवार खातिर भगवान के योजना हमनी के कल्पना से भी बड़ बा।</w:t>
      </w:r>
    </w:p>
    <w:p/>
    <w:p>
      <w:r xmlns:w="http://schemas.openxmlformats.org/wordprocessingml/2006/main">
        <w:t xml:space="preserve">2. हमनी के परिवार के विरासत के सम्मान करे के महत्व।</w:t>
      </w:r>
    </w:p>
    <w:p/>
    <w:p>
      <w:r xmlns:w="http://schemas.openxmlformats.org/wordprocessingml/2006/main">
        <w:t xml:space="preserve">1. नीतिवचन 17:6 - लइकन के संतान बुजुर्ग लोग खातिर मुकुट हवें, अउर माता-पिता अपना लइकन के गर्व हवें।</w:t>
      </w:r>
    </w:p>
    <w:p/>
    <w:p>
      <w:r xmlns:w="http://schemas.openxmlformats.org/wordprocessingml/2006/main">
        <w:t xml:space="preserve">2. मत्ती 22:39 - अउर एगो दूसरा अइसन बा कि तू अपना पड़ोसी से अपना जइसन प्रेम करीं।</w:t>
      </w:r>
    </w:p>
    <w:p/>
    <w:p>
      <w:r xmlns:w="http://schemas.openxmlformats.org/wordprocessingml/2006/main">
        <w:t xml:space="preserve">1 इतिहास 4:4 गेदोर के पिता पेनुएल आ हुशा के पिता एजर। इ बेतलेहेम के पिता एफ्राता के पहिला बेटा हूर के बेटा हवे।</w:t>
      </w:r>
    </w:p>
    <w:p/>
    <w:p>
      <w:r xmlns:w="http://schemas.openxmlformats.org/wordprocessingml/2006/main">
        <w:t xml:space="preserve">एफ्राता के जेठ हूर के बेटा गेदोर के पिता पेनुएल आ हुशा के पिता एजर रहले।</w:t>
      </w:r>
    </w:p>
    <w:p/>
    <w:p>
      <w:r xmlns:w="http://schemas.openxmlformats.org/wordprocessingml/2006/main">
        <w:t xml:space="preserve">1. विरासत के महत्व : पारिवारिक संबंध के असर हमनी के जीवन प कईसे पड़ सकता।</w:t>
      </w:r>
    </w:p>
    <w:p/>
    <w:p>
      <w:r xmlns:w="http://schemas.openxmlformats.org/wordprocessingml/2006/main">
        <w:t xml:space="preserve">2. विश्वास के शक्ति : कठिन परिस्थिति के बीच भगवान के पीछे चलल कईसन लागेला।</w:t>
      </w:r>
    </w:p>
    <w:p/>
    <w:p>
      <w:r xmlns:w="http://schemas.openxmlformats.org/wordprocessingml/2006/main">
        <w:t xml:space="preserve">1. मत्ती 1:1-17 - यीशु मसीह के वंशावली।</w:t>
      </w:r>
    </w:p>
    <w:p/>
    <w:p>
      <w:r xmlns:w="http://schemas.openxmlformats.org/wordprocessingml/2006/main">
        <w:t xml:space="preserve">2. इफिसियों 3:14-19 - कलीसिया खातिर पौलुस के प्रार्थना मसीह के प्रेम के जाने खातिर।</w:t>
      </w:r>
    </w:p>
    <w:p/>
    <w:p>
      <w:r xmlns:w="http://schemas.openxmlformats.org/wordprocessingml/2006/main">
        <w:t xml:space="preserve">1 इतिहास 4:5 तकोआ के पिता अशूर के दू गो मेहरारू हेला आ नारा रहली।</w:t>
      </w:r>
    </w:p>
    <w:p/>
    <w:p>
      <w:r xmlns:w="http://schemas.openxmlformats.org/wordprocessingml/2006/main">
        <w:t xml:space="preserve">टेकोआ के बाप अशूर के दू गो मेहरारू हेला आ नारा रहली।</w:t>
      </w:r>
    </w:p>
    <w:p/>
    <w:p>
      <w:r xmlns:w="http://schemas.openxmlformats.org/wordprocessingml/2006/main">
        <w:t xml:space="preserve">सबसे नीमन</w:t>
      </w:r>
    </w:p>
    <w:p/>
    <w:p>
      <w:r xmlns:w="http://schemas.openxmlformats.org/wordprocessingml/2006/main">
        <w:t xml:space="preserve">1. परिवार के महत्व आ बियाह में पति-पत्नी के भूमिका।</w:t>
      </w:r>
    </w:p>
    <w:p/>
    <w:p>
      <w:r xmlns:w="http://schemas.openxmlformats.org/wordprocessingml/2006/main">
        <w:t xml:space="preserve">2. हमनी के जीवनसाथी के माता-पिता के सम्मान देवे के मूल्य।</w:t>
      </w:r>
    </w:p>
    <w:p/>
    <w:p>
      <w:r xmlns:w="http://schemas.openxmlformats.org/wordprocessingml/2006/main">
        <w:t xml:space="preserve">सबसे नीमन</w:t>
      </w:r>
    </w:p>
    <w:p/>
    <w:p>
      <w:r xmlns:w="http://schemas.openxmlformats.org/wordprocessingml/2006/main">
        <w:t xml:space="preserve">1. इफिसियों 5:22-33 - बियाह में पति-पत्नी खातिर निर्देश।</w:t>
      </w:r>
    </w:p>
    <w:p/>
    <w:p>
      <w:r xmlns:w="http://schemas.openxmlformats.org/wordprocessingml/2006/main">
        <w:t xml:space="preserve">2. उत्पत्ति 2:24 - बियाह के संस्था अउर हमनी के जीवनसाथी के परिवार के सम्मान करे के महत्व।</w:t>
      </w:r>
    </w:p>
    <w:p/>
    <w:p>
      <w:r xmlns:w="http://schemas.openxmlformats.org/wordprocessingml/2006/main">
        <w:t xml:space="preserve">1 इतिहास 4:6 नारा ओकरा के अहूजम, हेफर, तेमेनी आ हाहश्तरी के जनम दिहलस। इ नारा के बेटा रहले।</w:t>
      </w:r>
    </w:p>
    <w:p/>
    <w:p>
      <w:r xmlns:w="http://schemas.openxmlformats.org/wordprocessingml/2006/main">
        <w:t xml:space="preserve">नारा के चार गो बेटा भइले जवना के नाम आहुजम, हेफर, तेमेनी आ हाहश्तरी रहे।</w:t>
      </w:r>
    </w:p>
    <w:p/>
    <w:p>
      <w:r xmlns:w="http://schemas.openxmlformats.org/wordprocessingml/2006/main">
        <w:t xml:space="preserve">1. परिवार के आशीष: हमनी के भगवान के वरदान के जश्न मनावल</w:t>
      </w:r>
    </w:p>
    <w:p/>
    <w:p>
      <w:r xmlns:w="http://schemas.openxmlformats.org/wordprocessingml/2006/main">
        <w:t xml:space="preserve">2. हमनी के आशीर्वाद के गिनती: जीवन में अच्छा चीजन के सराहना कइल</w:t>
      </w:r>
    </w:p>
    <w:p/>
    <w:p>
      <w:r xmlns:w="http://schemas.openxmlformats.org/wordprocessingml/2006/main">
        <w:t xml:space="preserve">1. उत्पत्ति 1:27-28 - परमेश्वर उ सब कुछ देखले जवन उ बनवले रहले, अउर उ बहुत बढ़िया रहे। साँझ हो गइल आ छठवाँ दिन भोर हो गइल।</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4:7 हेला के बेटा जेरेत, यजोअर आ एथनान रहलन।</w:t>
      </w:r>
    </w:p>
    <w:p/>
    <w:p>
      <w:r xmlns:w="http://schemas.openxmlformats.org/wordprocessingml/2006/main">
        <w:t xml:space="preserve">हेला के बेटा जेरेत, यजोअर आ एथनान रहलन।</w:t>
      </w:r>
    </w:p>
    <w:p/>
    <w:p>
      <w:r xmlns:w="http://schemas.openxmlformats.org/wordprocessingml/2006/main">
        <w:t xml:space="preserve">1. भगवान के योजना में परिवार आ ओकर विरासत के महत्व।</w:t>
      </w:r>
    </w:p>
    <w:p/>
    <w:p>
      <w:r xmlns:w="http://schemas.openxmlformats.org/wordprocessingml/2006/main">
        <w:t xml:space="preserve">2. आस्था के अगिला पीढ़ी तक पहुंचा के रखल।</w:t>
      </w:r>
    </w:p>
    <w:p/>
    <w:p>
      <w:r xmlns:w="http://schemas.openxmlformats.org/wordprocessingml/2006/main">
        <w:t xml:space="preserve">1. भजन संहिता 78:2-7 हम एगो दृष्टांत में आपन मुँह खोलब; हम पुरनका के अन्हार कहावत उचारब।</w:t>
      </w:r>
    </w:p>
    <w:p/>
    <w:p>
      <w:r xmlns:w="http://schemas.openxmlformats.org/wordprocessingml/2006/main">
        <w:t xml:space="preserve">2. नीतिवचन 13:22 अच्छा आदमी अपना संतान के संतान खातिर विरासत छोड़ देला।</w:t>
      </w:r>
    </w:p>
    <w:p/>
    <w:p>
      <w:r xmlns:w="http://schemas.openxmlformats.org/wordprocessingml/2006/main">
        <w:t xml:space="preserve">1 इतिहास 4:8 कोज के जनम अनूब, ज़ोबेबा आ हारुम के बेटा अहरहेल के परिवार से भइल।</w:t>
      </w:r>
    </w:p>
    <w:p/>
    <w:p>
      <w:r xmlns:w="http://schemas.openxmlformats.org/wordprocessingml/2006/main">
        <w:t xml:space="preserve">कोज के तीन गो बेटा भइलन: अनुब, ज़ोबेबा आ अहरहेल के परिवार, जे हारुम के बेटा रहले।</w:t>
      </w:r>
    </w:p>
    <w:p/>
    <w:p>
      <w:r xmlns:w="http://schemas.openxmlformats.org/wordprocessingml/2006/main">
        <w:t xml:space="preserve">1. परिवार के महत्व आ भगवान हमनी के कइसे एक के हिस्सा बनावेले</w:t>
      </w:r>
    </w:p>
    <w:p/>
    <w:p>
      <w:r xmlns:w="http://schemas.openxmlformats.org/wordprocessingml/2006/main">
        <w:t xml:space="preserve">2. कठिन समय में भगवान के प्रावधान</w:t>
      </w:r>
    </w:p>
    <w:p/>
    <w:p>
      <w:r xmlns:w="http://schemas.openxmlformats.org/wordprocessingml/2006/main">
        <w:t xml:space="preserve">1. इफिसियों 3:14-15 - एही से हम पिता के सामने घुटना टेकले बानी, जेकरा से स्वर्ग अउर धरती पर उनकर पूरा परिवार के नाम मिलल बा।</w:t>
      </w:r>
    </w:p>
    <w:p/>
    <w:p>
      <w:r xmlns:w="http://schemas.openxmlformats.org/wordprocessingml/2006/main">
        <w:t xml:space="preserve">2. भजन संहिता 68:6 - भगवान अकेला लोग के परिवार में रखेलन, उ कैदियन के गा के बाहर ले जालन; बाकिर विद्रोही लोग घाम से झुलसल भूमि में रहेला।</w:t>
      </w:r>
    </w:p>
    <w:p/>
    <w:p>
      <w:r xmlns:w="http://schemas.openxmlformats.org/wordprocessingml/2006/main">
        <w:t xml:space="preserve">1 इतिहास 4:9 याबेज अपना भाई लोग से अधिका इज्जतदार रहले, आ उनकर माई उनकर नाम याबेज रखली, “काहे कि हम ओकरा के दुख से जनम देले बानी।”</w:t>
      </w:r>
    </w:p>
    <w:p/>
    <w:p>
      <w:r xmlns:w="http://schemas.openxmlformats.org/wordprocessingml/2006/main">
        <w:t xml:space="preserve">याबेज अपना भाई लोग से ज्यादा इज्जतदार रहले अवुरी उनुकर महतारी उनुका के जवन दुख देले रहले, ओकरा के याद दिलावत उनुकर नाम देले रहली।</w:t>
      </w:r>
    </w:p>
    <w:p/>
    <w:p>
      <w:r xmlns:w="http://schemas.openxmlformats.org/wordprocessingml/2006/main">
        <w:t xml:space="preserve">1. याबेज के सम्मान: विनम्रता के एगो पाठ</w:t>
      </w:r>
    </w:p>
    <w:p/>
    <w:p>
      <w:r xmlns:w="http://schemas.openxmlformats.org/wordprocessingml/2006/main">
        <w:t xml:space="preserve">2. जाबेज : वफादार चरित्र के एगो मॉडल</w:t>
      </w:r>
    </w:p>
    <w:p/>
    <w:p>
      <w:r xmlns:w="http://schemas.openxmlformats.org/wordprocessingml/2006/main">
        <w:t xml:space="preserve">1. 1 कुरिन्थियों 1:26-29 - काहेकि हे भाई लोग, रउआ लोग के बोलावल देखत बानी कि शरीर के हिसाब से बहुत ज्ञानी लोग, बहुत पराक्रमी, बहुत कुलीन लोग के ना बोलावल जाला।</w:t>
      </w:r>
    </w:p>
    <w:p/>
    <w:p>
      <w:r xmlns:w="http://schemas.openxmlformats.org/wordprocessingml/2006/main">
        <w:t xml:space="preserve">2. नीतिवचन 22:1 - बड़हन धन से बढ़िया नाम चुनल पसंद बा, आ चांदी आ सोना से बेसी प्रेम से अनुग्रह।</w:t>
      </w:r>
    </w:p>
    <w:p/>
    <w:p>
      <w:r xmlns:w="http://schemas.openxmlformats.org/wordprocessingml/2006/main">
        <w:t xml:space="preserve">1 इतिहास 4:10 जब याबेज इस्राएल के परमेश्वर के पुकारत कहलन, “काश तू हमरा के सचहूँ आशीष देतीं अउर हमार इलाका के बड़ कर देतीं, अउर तोहार हाथ हमरा साथे होखे अउर हमरा के बुराई से बचावत रहीं, ताकि उ हो सके।” हमरा के दुख ना दीं! आ भगवान ओकरा के जवन निहोरा कइले रहे, ओकरा के पूरा कर दिहलन.</w:t>
      </w:r>
    </w:p>
    <w:p/>
    <w:p>
      <w:r xmlns:w="http://schemas.openxmlformats.org/wordprocessingml/2006/main">
        <w:t xml:space="preserve">याबेज भगवान के आशीर्वाद खातिर प्रार्थना कइलन कि उनकर हाथ उनका साथे होखे आ उनकरा बुराई से बचावल जाव आ भगवान उनकर निहोरा पूरा कर दिहलन।</w:t>
      </w:r>
    </w:p>
    <w:p/>
    <w:p>
      <w:r xmlns:w="http://schemas.openxmlformats.org/wordprocessingml/2006/main">
        <w:t xml:space="preserve">1. प्रार्थना के शक्ति: याबेज अउर जवाब दिहल गईल प्रार्थना के शक्ति</w:t>
      </w:r>
    </w:p>
    <w:p/>
    <w:p>
      <w:r xmlns:w="http://schemas.openxmlformats.org/wordprocessingml/2006/main">
        <w:t xml:space="preserve">2. परमेश्वर के वफादारी: याबेज के निहोरा के प्रति परमेश्वर के वफादार जवाब</w:t>
      </w:r>
    </w:p>
    <w:p/>
    <w:p>
      <w:r xmlns:w="http://schemas.openxmlformats.org/wordprocessingml/2006/main">
        <w:t xml:space="preserve">1. याकूब 5:16 - "धर्मी के प्रार्थना के काम करते बहुत शक्ति होला"।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इतिहास 4:11 शुआ के भाई कलूब के जनम मेहीर से भइल जे एष्टोन के पिता रहलन।</w:t>
      </w:r>
    </w:p>
    <w:p/>
    <w:p>
      <w:r xmlns:w="http://schemas.openxmlformats.org/wordprocessingml/2006/main">
        <w:t xml:space="preserve">शुआ के भाई चेलुब के एगो बेटा मेहिर रहे, जे एष्टोन के पिता रहले।</w:t>
      </w:r>
    </w:p>
    <w:p/>
    <w:p>
      <w:r xmlns:w="http://schemas.openxmlformats.org/wordprocessingml/2006/main">
        <w:t xml:space="preserve">1: हमनी के बाइबल में पीढ़ी के आशीष के शक्ति देख सकेनी जा।</w:t>
      </w:r>
    </w:p>
    <w:p/>
    <w:p>
      <w:r xmlns:w="http://schemas.openxmlformats.org/wordprocessingml/2006/main">
        <w:t xml:space="preserve">2: भगवान हमनी के पारिवारिक वंश के माध्यम से अद्भुत तरीका से काम क सकतारे।</w:t>
      </w:r>
    </w:p>
    <w:p/>
    <w:p>
      <w:r xmlns:w="http://schemas.openxmlformats.org/wordprocessingml/2006/main">
        <w:t xml:space="preserve">1: उत्पत्ति 17:7 8 - हम अपना आ तोहरा आ तोहरा बाद के वंशज के बीच आपन वाचा के एगो अनन्त वाचा खातिर स्थापित करब, कि हम तोहरा आ तोहरा बाद के वंशज खातिर परमेश्वर बनब।</w:t>
      </w:r>
    </w:p>
    <w:p/>
    <w:p>
      <w:r xmlns:w="http://schemas.openxmlformats.org/wordprocessingml/2006/main">
        <w:t xml:space="preserve">2: मत्ती 1:1 17 - अब्राहम के बेटा दाऊद के बेटा यीशु मसीह के पीढ़ी के किताब।</w:t>
      </w:r>
    </w:p>
    <w:p/>
    <w:p>
      <w:r xmlns:w="http://schemas.openxmlformats.org/wordprocessingml/2006/main">
        <w:t xml:space="preserve">1 इतिहास 4:12 एश्टन के जनम बेथराफा, पसेह आ इरनाहाश के पिता तेहिन्ना से भइल। ई रेचा के आदमी हवें।</w:t>
      </w:r>
    </w:p>
    <w:p/>
    <w:p>
      <w:r xmlns:w="http://schemas.openxmlformats.org/wordprocessingml/2006/main">
        <w:t xml:space="preserve">1 इतिहास 4:12 के इ अंश रेका के वंश के एगो परिवार के वंशावली के बारे में बतावेला।</w:t>
      </w:r>
    </w:p>
    <w:p/>
    <w:p>
      <w:r xmlns:w="http://schemas.openxmlformats.org/wordprocessingml/2006/main">
        <w:t xml:space="preserve">1. "परिवार खातिर परमेश्वर के योजना: 1 इतिहास 4:12 के अध्ययन"।</w:t>
      </w:r>
    </w:p>
    <w:p/>
    <w:p>
      <w:r xmlns:w="http://schemas.openxmlformats.org/wordprocessingml/2006/main">
        <w:t xml:space="preserve">2. "हमनी के जीवन में परमेश्वर के वफादारी: 1 इतिहास 4:12 के विश्लेषण"।</w:t>
      </w:r>
    </w:p>
    <w:p/>
    <w:p>
      <w:r xmlns:w="http://schemas.openxmlformats.org/wordprocessingml/2006/main">
        <w:t xml:space="preserve">1. उत्पत्ति 17:1-9 - अब्राहम अउर उनकर वंशज के साथे परमेश्वर के वाचा</w:t>
      </w:r>
    </w:p>
    <w:p/>
    <w:p>
      <w:r xmlns:w="http://schemas.openxmlformats.org/wordprocessingml/2006/main">
        <w:t xml:space="preserve">2. मत्ती 19:3-9 - बियाह अउर तलाक के बारे में यीशु के शिक्षा</w:t>
      </w:r>
    </w:p>
    <w:p/>
    <w:p>
      <w:r xmlns:w="http://schemas.openxmlformats.org/wordprocessingml/2006/main">
        <w:t xml:space="preserve">1 इतिहास 4:13 केनाज के बेटा लोग। ओतनीएल आ सेराया आ ओतनीएल के बेटा लोग। हठथ के बा।</w:t>
      </w:r>
    </w:p>
    <w:p/>
    <w:p>
      <w:r xmlns:w="http://schemas.openxmlformats.org/wordprocessingml/2006/main">
        <w:t xml:space="preserve">एह अंश में केनाज के बेटा लोग के जिक्र बा, जवना में ओथनीएल आ सेरायाह शामिल बाड़े, आ ओथनीएल के बेटा हथथ हवें।</w:t>
      </w:r>
    </w:p>
    <w:p/>
    <w:p>
      <w:r xmlns:w="http://schemas.openxmlformats.org/wordprocessingml/2006/main">
        <w:t xml:space="preserve">1. अपना पारिवारिक इतिहास के जाने के महत्व</w:t>
      </w:r>
    </w:p>
    <w:p/>
    <w:p>
      <w:r xmlns:w="http://schemas.openxmlformats.org/wordprocessingml/2006/main">
        <w:t xml:space="preserve">2. प्रभु के वफादार वंश के पहचान कइल</w:t>
      </w:r>
    </w:p>
    <w:p/>
    <w:p>
      <w:r xmlns:w="http://schemas.openxmlformats.org/wordprocessingml/2006/main">
        <w:t xml:space="preserve">1. मत्ती 1:1-17 - यीशु मसीह के वंशावली</w:t>
      </w:r>
    </w:p>
    <w:p/>
    <w:p>
      <w:r xmlns:w="http://schemas.openxmlformats.org/wordprocessingml/2006/main">
        <w:t xml:space="preserve">2. भजन संहिता 112:1-2 - धन्य बा उ आदमी जे प्रभु से डेराला, अउर उनकर आज्ञा में बहुत आनन्दित होला।</w:t>
      </w:r>
    </w:p>
    <w:p/>
    <w:p>
      <w:r xmlns:w="http://schemas.openxmlformats.org/wordprocessingml/2006/main">
        <w:t xml:space="preserve">1 इतिहास 4:14 मेओनोथाई के जनम ओफ्रा से भइल, आ सेरायाह के जनम योआब से भइल जे चराशीम घाटी के बाप रहलन। काहे कि ऊ लोग कारीगर रहले.</w:t>
      </w:r>
    </w:p>
    <w:p/>
    <w:p>
      <w:r xmlns:w="http://schemas.openxmlformats.org/wordprocessingml/2006/main">
        <w:t xml:space="preserve">मेओनोथाई आ सेरायाह योआब के पुरखा रहले, जे चराशीम घाटी के पिता रहले। घाटी के लोग अपना कारीगरी खातिर जानल जात रहे।</w:t>
      </w:r>
    </w:p>
    <w:p/>
    <w:p>
      <w:r xmlns:w="http://schemas.openxmlformats.org/wordprocessingml/2006/main">
        <w:t xml:space="preserve">1. भगवान हमनी के अपना प्रतिभा के इस्तेमाल दूसरा के सेवा में करे खातिर बोलावेले।</w:t>
      </w:r>
    </w:p>
    <w:p/>
    <w:p>
      <w:r xmlns:w="http://schemas.openxmlformats.org/wordprocessingml/2006/main">
        <w:t xml:space="preserve">2. विनम्र शुरुआत से भगवान बड़हन काम कर सकेलें।</w:t>
      </w:r>
    </w:p>
    <w:p/>
    <w:p>
      <w:r xmlns:w="http://schemas.openxmlformats.org/wordprocessingml/2006/main">
        <w:t xml:space="preserve">1. मत्ती 25:14-30 - प्रतिभा के दृष्टांत</w:t>
      </w:r>
    </w:p>
    <w:p/>
    <w:p>
      <w:r xmlns:w="http://schemas.openxmlformats.org/wordprocessingml/2006/main">
        <w:t xml:space="preserve">2. 1 कुरिन्थियों 1:26-29 - परमेश्वर ज्ञानी लोग के शर्मसार करे खातिर दुनिया के मूर्ख अउर कमजोर चीजन के चुनेलन।</w:t>
      </w:r>
    </w:p>
    <w:p/>
    <w:p>
      <w:r xmlns:w="http://schemas.openxmlformats.org/wordprocessingml/2006/main">
        <w:t xml:space="preserve">1 इतिहास 4:15 यफून के बेटा कालेब के बेटा लोग। इरू, एला आ नाम, एला के बेटा केनाज।</w:t>
      </w:r>
    </w:p>
    <w:p/>
    <w:p>
      <w:r xmlns:w="http://schemas.openxmlformats.org/wordprocessingml/2006/main">
        <w:t xml:space="preserve">कालेब के तीन गो बेटा भइले जेकर नाम इरू, एला आ नाम रहे। एला के बेटा केनाज रहले।</w:t>
      </w:r>
    </w:p>
    <w:p/>
    <w:p>
      <w:r xmlns:w="http://schemas.openxmlformats.org/wordprocessingml/2006/main">
        <w:t xml:space="preserve">1. पारिवारिक एकता आ विरासत के महत्व।</w:t>
      </w:r>
    </w:p>
    <w:p/>
    <w:p>
      <w:r xmlns:w="http://schemas.openxmlformats.org/wordprocessingml/2006/main">
        <w:t xml:space="preserve">2. हमनी के जीवन खातिर परमेश्वर के योजना के पूरा करे में निष्ठा अउर दृढ़ संकल्प।</w:t>
      </w:r>
    </w:p>
    <w:p/>
    <w:p>
      <w:r xmlns:w="http://schemas.openxmlformats.org/wordprocessingml/2006/main">
        <w:t xml:space="preserve">1. इफिसियों 6:1-4 -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4:16 येहलेलील के बेटा लोग। सिफ, आ सिफा, तिरिया आ असरील।</w:t>
      </w:r>
    </w:p>
    <w:p/>
    <w:p>
      <w:r xmlns:w="http://schemas.openxmlformats.org/wordprocessingml/2006/main">
        <w:t xml:space="preserve">येहलेलील के चार गो बेटा सिफ, सिफा, तिरिया आ असरील रहे।</w:t>
      </w:r>
    </w:p>
    <w:p/>
    <w:p>
      <w:r xmlns:w="http://schemas.openxmlformats.org/wordprocessingml/2006/main">
        <w:t xml:space="preserve">1. जरूरत के समय में परमेश्वर के वफादारी अउर प्रावधान।</w:t>
      </w:r>
    </w:p>
    <w:p/>
    <w:p>
      <w:r xmlns:w="http://schemas.openxmlformats.org/wordprocessingml/2006/main">
        <w:t xml:space="preserve">2. भगवान के सम्मान करे खातिर पारिवारिक संबंध के खेती कइल।</w:t>
      </w:r>
    </w:p>
    <w:p/>
    <w:p>
      <w:r xmlns:w="http://schemas.openxmlformats.org/wordprocessingml/2006/main">
        <w:t xml:space="preserve">1. भजन संहिता 23:1 "प्रभु हमार चरवाहा हवें, हमरा कमी ना होई।"</w:t>
      </w:r>
    </w:p>
    <w:p/>
    <w:p>
      <w:r xmlns:w="http://schemas.openxmlformats.org/wordprocessingml/2006/main">
        <w:t xml:space="preserve">2. रोमियों 12:10 "भाई-बहिन के प्रेम में एक दूसरा के प्रति समर्पित रहीं; एक दूसरा के आदर में पी दीं।"</w:t>
      </w:r>
    </w:p>
    <w:p/>
    <w:p>
      <w:r xmlns:w="http://schemas.openxmlformats.org/wordprocessingml/2006/main">
        <w:t xml:space="preserve">1 इतिहास 4:17 एज्रा के बेटा यथेर, मेरेद, एफर, यालोन रहलन, आ उ मरियम, शम्माई आ एस्टेमोआ के पिता इशबा के जनम दिहली।</w:t>
      </w:r>
    </w:p>
    <w:p/>
    <w:p>
      <w:r xmlns:w="http://schemas.openxmlformats.org/wordprocessingml/2006/main">
        <w:t xml:space="preserve">एज्रा के बेटा येथेर, मेरेद, एफर आ यालोन रहलन, जेकरा से मरियम, शम्माई आ एस्टेमोआ के पिता ईशबा के जनम भइल।</w:t>
      </w:r>
    </w:p>
    <w:p/>
    <w:p>
      <w:r xmlns:w="http://schemas.openxmlformats.org/wordprocessingml/2006/main">
        <w:t xml:space="preserve">1. बाइबल में परिवार अउर विरासत के महत्व।</w:t>
      </w:r>
    </w:p>
    <w:p/>
    <w:p>
      <w:r xmlns:w="http://schemas.openxmlformats.org/wordprocessingml/2006/main">
        <w:t xml:space="preserve">2. व्यक्ति आ परिवार के माध्यम से काम करे के भगवान के शक्ति।</w:t>
      </w:r>
    </w:p>
    <w:p/>
    <w:p>
      <w:r xmlns:w="http://schemas.openxmlformats.org/wordprocessingml/2006/main">
        <w:t xml:space="preserve">1. उत्पत्ति 17:5-6 - तब परमेश्वर अब्राहम से कहलन, तू हमार वाचा के पालन करब, तू अउर तोहरा बाद के वंशज के पीढ़ी-दर-पीढ़ी।</w:t>
      </w:r>
    </w:p>
    <w:p/>
    <w:p>
      <w:r xmlns:w="http://schemas.openxmlformats.org/wordprocessingml/2006/main">
        <w:t xml:space="preserve">2. भजन संहिता 127:3-5 - देखऽ, संतान प्रभु के विरासत ह, आ गर्भ के फल उनकर इनाम ह। जइसे कवनो पराक्रमी के हाथ में तीर होला; त जवानी के लइका-लइकी भी बाड़े। धन्य बा ऊ आदमी जेकर कुंवारी ओह लोग से भरल बा, ऊ लोग लाज ना करी, बलुक दुआर पर दुश्मनन से बात करी।</w:t>
      </w:r>
    </w:p>
    <w:p/>
    <w:p>
      <w:r xmlns:w="http://schemas.openxmlformats.org/wordprocessingml/2006/main">
        <w:t xml:space="preserve">1 इतिहास 4:18 उनकर मेहरारू यहूदिया से गेदोर के पिता जेरेद, सोचो के पिता हेबर आ सनोआ के पिता यकुतीएल के जनम भइल। ई फिरौन के बेटी बिथिया के बेटा हवें, जेकरा के मेरेद ले लिहले रहले।</w:t>
      </w:r>
    </w:p>
    <w:p/>
    <w:p>
      <w:r xmlns:w="http://schemas.openxmlformats.org/wordprocessingml/2006/main">
        <w:t xml:space="preserve">मेरेद के बियाह फिरौन के बेटी बिथिया से भइल आ उनकर चार गो बेटा भइल जे गेदोर, हेबर, जेकुतीएल आ सनोआ के बाप रहलन।</w:t>
      </w:r>
    </w:p>
    <w:p/>
    <w:p>
      <w:r xmlns:w="http://schemas.openxmlformats.org/wordprocessingml/2006/main">
        <w:t xml:space="preserve">1. एगो धर्मी बियाह के आशीर्वाद - 1 इतिहास 4:18</w:t>
      </w:r>
    </w:p>
    <w:p/>
    <w:p>
      <w:r xmlns:w="http://schemas.openxmlformats.org/wordprocessingml/2006/main">
        <w:t xml:space="preserve">2. परमेश्वर के वादा के पूरा करे खातिर निष्ठा - 1 इतिहास 4:18</w:t>
      </w:r>
    </w:p>
    <w:p/>
    <w:p>
      <w:r xmlns:w="http://schemas.openxmlformats.org/wordprocessingml/2006/main">
        <w:t xml:space="preserve">1. उत्पत्ति 41:45 - फिरौन यूसुफ के पत्नी असनाथ के ओन के याजक पोतिफेरा के बेटी कहलन।</w:t>
      </w:r>
    </w:p>
    <w:p/>
    <w:p>
      <w:r xmlns:w="http://schemas.openxmlformats.org/wordprocessingml/2006/main">
        <w:t xml:space="preserve">2. निकासी 2:1-10 - मूसा के जन्म अउर उनकर माई के वफादारी के कहानी।</w:t>
      </w:r>
    </w:p>
    <w:p/>
    <w:p>
      <w:r xmlns:w="http://schemas.openxmlformats.org/wordprocessingml/2006/main">
        <w:t xml:space="preserve">1 इतिहास 4:19 उनकर मेहरारू होदिया के बेटा नाहम के बहिन रहली, जे गरमी केइला के बाप रहली आ एस्टेमोआ माकाती के बाप रहली।</w:t>
      </w:r>
    </w:p>
    <w:p/>
    <w:p>
      <w:r xmlns:w="http://schemas.openxmlformats.org/wordprocessingml/2006/main">
        <w:t xml:space="preserve">एह अंश में नहम नाम के एगो आदमी के पत्नी होदिया के पारिवारिक वंश के वर्णन बा। एह में उनकर बेटा केइला गरमी आ एस्टेमोआ माचाथ के जिक्र बा।</w:t>
      </w:r>
    </w:p>
    <w:p/>
    <w:p>
      <w:r xmlns:w="http://schemas.openxmlformats.org/wordprocessingml/2006/main">
        <w:t xml:space="preserve">1. वंश के शक्ति : हमनी के पुरखा हमनी के जीवन के कइसे आकार देवेले</w:t>
      </w:r>
    </w:p>
    <w:p/>
    <w:p>
      <w:r xmlns:w="http://schemas.openxmlformats.org/wordprocessingml/2006/main">
        <w:t xml:space="preserve">2. परिवार के महत्व : हमनी के विरासत के समझल</w:t>
      </w:r>
    </w:p>
    <w:p/>
    <w:p>
      <w:r xmlns:w="http://schemas.openxmlformats.org/wordprocessingml/2006/main">
        <w:t xml:space="preserve">1. रोमियों 8:28-29 - अउर हमनी के जानत बानी जा कि परमेश्वर सब कुछ में उनकरा से प्रेम करे वाला लोग के भलाई खातिर काम करेलन, जे उनकर उद्देश्य के अनुसार बोलावल गइल बा। काहेकि परमेश्वर पहिले से जानत रहलन कि उ अपना बेटा के प्रतिरूप के रूप में होखे के भी पहिले से तय कईले रहले, ताकि उ बहुत भाई-बहिन के बीच में जेठ हो सके।</w:t>
      </w:r>
    </w:p>
    <w:p/>
    <w:p>
      <w:r xmlns:w="http://schemas.openxmlformats.org/wordprocessingml/2006/main">
        <w:t xml:space="preserve">2. मत्ती 7:17-20 - ओइसहीं हर बढ़िया पेड़ बढ़िया फल देला, लेकिन बुरा पेड़ बुरा फल देला। नीमन पेड़ खराब फल ना दे सके आ खराब पेड़ बढ़िया फल ना दे सके. जवन पेड़ बढ़िया फल ना देला ओकरा के काट के आग में फेंक दिहल जाला। एह तरह से ओह लोग के फल से रउरा ओह लोग के पहचान लेब.</w:t>
      </w:r>
    </w:p>
    <w:p/>
    <w:p>
      <w:r xmlns:w="http://schemas.openxmlformats.org/wordprocessingml/2006/main">
        <w:t xml:space="preserve">1 इतिहास 4:20 शिमोन के बेटा अम्नोन, रिन्ना, बेनहनन आ तिलोन रहलन। ईशी के बेटा ज़ोहेत आ बेनसोहेत रहलन।</w:t>
      </w:r>
    </w:p>
    <w:p/>
    <w:p>
      <w:r xmlns:w="http://schemas.openxmlformats.org/wordprocessingml/2006/main">
        <w:t xml:space="preserve">शिमोन आ ईशी के चार आ दू गो बेटा भइले, जेकर नाम अम्नोन, रिन्ना, बेनहानन, तिलोन, ज़ोहेथ आ बेंजोहेथ रहे।</w:t>
      </w:r>
    </w:p>
    <w:p/>
    <w:p>
      <w:r xmlns:w="http://schemas.openxmlformats.org/wordprocessingml/2006/main">
        <w:t xml:space="preserve">1. परिवार के शक्ति : नाम आ विरासत के पास करे के महत्व</w:t>
      </w:r>
    </w:p>
    <w:p/>
    <w:p>
      <w:r xmlns:w="http://schemas.openxmlformats.org/wordprocessingml/2006/main">
        <w:t xml:space="preserve">2. भगवान के वादा: हमनी के पूर्वज के आशीर्वाद आ सम्मान दिहल</w:t>
      </w:r>
    </w:p>
    <w:p/>
    <w:p>
      <w:r xmlns:w="http://schemas.openxmlformats.org/wordprocessingml/2006/main">
        <w:t xml:space="preserve">1. रोमियों 11:29 - काहेकि परमेश्वर के वरदान अउर बोलावल अनिवार्य बा।</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इतिहास 4:21 यहूदा के बेटा शेला के बेटा, लेका के पिता एर, मारेशा के पिता लादा, आ अशबेया के घर के महीन लिनन के काम करे वाला लोग के घर के लोग रहे।</w:t>
      </w:r>
    </w:p>
    <w:p/>
    <w:p>
      <w:r xmlns:w="http://schemas.openxmlformats.org/wordprocessingml/2006/main">
        <w:t xml:space="preserve">यहूदा के बेटा शेला के बेटा एर लेका के बाप आ लादा मारेशा के बाप रहलन जे लिनन बनावे वाला लोग के घर के रहे।</w:t>
      </w:r>
    </w:p>
    <w:p/>
    <w:p>
      <w:r xmlns:w="http://schemas.openxmlformats.org/wordprocessingml/2006/main">
        <w:t xml:space="preserve">1: हमनी के भगवान के दिहल प्रतिभा आ वरदान के ध्यान में राखे के चाहीं, आ ओकर इस्तेमाल दोसरा के आशीर्वाद आ सेवा करे में करे के चाहीं.</w:t>
      </w:r>
    </w:p>
    <w:p/>
    <w:p>
      <w:r xmlns:w="http://schemas.openxmlformats.org/wordprocessingml/2006/main">
        <w:t xml:space="preserve">2: हमनी के अपना जीवन में कुशल मजदूरन खातिर धन्यवाद देबे के चाहीं, आ मिलजुल के एक दोसरा के प्रतिभा के पनपे में मदद करे के चाहीं.</w:t>
      </w:r>
    </w:p>
    <w:p/>
    <w:p>
      <w:r xmlns:w="http://schemas.openxmlformats.org/wordprocessingml/2006/main">
        <w:t xml:space="preserve">1: इफिसियों 4:11-13 - अउर उ प्रेरित, भविष्यवक्ता, सुसमाचार प्रचारक, चरवाहा अउर गुरु लोग के दिहलन कि उ लोग पवित्र लोग के सेवा के काम खातिर सुसज्जित करस, मसीह के शरीर के निर्माण खातिर,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2: 1 कुरिन्थियों 12:4-7 - अब कई तरह के वरदान बा, लेकिन एके आत्मा बा। आ सेवा के तरह-तरह बा, लेकिन एके प्रभु; आ कई तरह के गतिविधि होला बाकिर एके भगवाने एह सब के सभका में सशक्त बनावेलें. हर एक के आम भलाई खातिर आत्मा के प्रकटीकरण दिहल गइल बा।</w:t>
      </w:r>
    </w:p>
    <w:p/>
    <w:p>
      <w:r xmlns:w="http://schemas.openxmlformats.org/wordprocessingml/2006/main">
        <w:t xml:space="preserve">1 इतिहास 4:22 योकीम, चोजेबा के आदमी, योआश, सराफ, जे मोआब में राज करत रहले, आ याशुबिलेहेम। आ ई सब प्राचीन चीज ह।</w:t>
      </w:r>
    </w:p>
    <w:p/>
    <w:p>
      <w:r xmlns:w="http://schemas.openxmlformats.org/wordprocessingml/2006/main">
        <w:t xml:space="preserve">एह अंश में मोआब के इलाका के चार आदमी के जिक्र बा जेकरा एह इलाका में कवनो ना कवनो तरह के प्रभुत्व रहे।</w:t>
      </w:r>
    </w:p>
    <w:p/>
    <w:p>
      <w:r xmlns:w="http://schemas.openxmlformats.org/wordprocessingml/2006/main">
        <w:t xml:space="preserve">1. प्राचीन चीजन के शक्ति : जोकिम, चोजेबा, योआश, आ साराफ के कहानी हमनी के अतीत के महत्व के याद दिला सकेला, आ कइसे आज हमनी के काम के दूरगामी निहितार्थ आवे वाली पीढ़ियन खातिर हो सकेला।</w:t>
      </w:r>
    </w:p>
    <w:p/>
    <w:p>
      <w:r xmlns:w="http://schemas.openxmlformats.org/wordprocessingml/2006/main">
        <w:t xml:space="preserve">2. अधिकार के आशीर्वाद : मोआब के आदमी के अपना क्षेत्र में अधिकार दिहल गईल रहे, अवुरी हमनी के उनुका उदाहरण से सीख सकतानी कि हमनी के अपना अधिकार के अपना समुदाय के भलाई खाती कईसे इस्तेमाल कईल जा सकता।</w:t>
      </w:r>
    </w:p>
    <w:p/>
    <w:p>
      <w:r xmlns:w="http://schemas.openxmlformats.org/wordprocessingml/2006/main">
        <w:t xml:space="preserve">1. नीतिवचन 20:28 - प्रेम अउर निष्ठा राजा के सुरक्षित रखेला; प्रेम के माध्यम से ओकर सिंहासन सुरक्षित हो जाला।</w:t>
      </w:r>
    </w:p>
    <w:p/>
    <w:p>
      <w:r xmlns:w="http://schemas.openxmlformats.org/wordprocessingml/2006/main">
        <w:t xml:space="preserve">२ परवाह करीं, ओह लोग के देखभाल एह से ना करीं कि रउरा जरूरी बा, बलुक एहसे कि रउरा तइयार बानी, जइसे कि भगवान चाहत बाड़न; बेईमानी के फायदा के पीछा ना, सेवा करे खातिर बेचैन; तोहरा के सौंपल गइल लोग पर प्रभुत्व ना राखीं, बलुक झुंड खातिर उदाहरण बनल रहीं. आ जब मुख्य चरवाहा प्रकट होखीहें त रउरा ओह महिमा के मुकुट मिल जाई जवन कबो फीका ना होखी.</w:t>
      </w:r>
    </w:p>
    <w:p/>
    <w:p>
      <w:r xmlns:w="http://schemas.openxmlformats.org/wordprocessingml/2006/main">
        <w:t xml:space="preserve">1 इतिहास 4:23 इ लोग कुम्हार आ पौधा अउर हेड़ के बीच में रहत रहलन, उहाँ उ लोग राजा के काम खातिर उनकरा साथे रहत रहलन।</w:t>
      </w:r>
    </w:p>
    <w:p/>
    <w:p>
      <w:r xmlns:w="http://schemas.openxmlformats.org/wordprocessingml/2006/main">
        <w:t xml:space="preserve">1 इतिहास 4:23 में इ श्लोक कुम्हारन अउर उ लोग के वर्णन करेला जे पौधा अउर हेज के बीच में रहत रहे जवन राजा के काम करे खातिर उनकरा साथे रहत रहे।</w:t>
      </w:r>
    </w:p>
    <w:p/>
    <w:p>
      <w:r xmlns:w="http://schemas.openxmlformats.org/wordprocessingml/2006/main">
        <w:t xml:space="preserve">1. सेवा के शक्ति: भगवान के आज्ञाकारिता में एक दूसरा के सेवा करे के सीखल।</w:t>
      </w:r>
    </w:p>
    <w:p/>
    <w:p>
      <w:r xmlns:w="http://schemas.openxmlformats.org/wordprocessingml/2006/main">
        <w:t xml:space="preserve">2. विश्वास के जीवन: परमेश्वर के मार्गदर्शन के साथ काम करे के सीखल।</w:t>
      </w:r>
    </w:p>
    <w:p/>
    <w:p>
      <w:r xmlns:w="http://schemas.openxmlformats.org/wordprocessingml/2006/main">
        <w:t xml:space="preserve">1. मत्ती 25:21 - उनकर मालिक उनकरा से कहलन, “नीक आ विश्वासी सेवक, अच्छा काम करऽ।” तू तनी-मनी समय से वफादार रहलू; हम तोहरा के बहुत कुछ पर सेट कर देब।</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1 इतिहास 4:24 शिमोन के बेटा नमुएल, यामीन, यारीब, जेरा आ शाउल रहलन।</w:t>
      </w:r>
    </w:p>
    <w:p/>
    <w:p>
      <w:r xmlns:w="http://schemas.openxmlformats.org/wordprocessingml/2006/main">
        <w:t xml:space="preserve">शिमोन के पांच गो बेटा रहले, जेकर नाम नमुएल, यामीन, जरीब, जेराह आ शाउल रहे।</w:t>
      </w:r>
    </w:p>
    <w:p/>
    <w:p>
      <w:r xmlns:w="http://schemas.openxmlformats.org/wordprocessingml/2006/main">
        <w:t xml:space="preserve">1. हमनी के पुरखा हमनी के कइसे सही तरीका से जिए खातिर प्रेरित कर सकेले</w:t>
      </w:r>
    </w:p>
    <w:p/>
    <w:p>
      <w:r xmlns:w="http://schemas.openxmlformats.org/wordprocessingml/2006/main">
        <w:t xml:space="preserve">2. हमनी के पारिवारिक इतिहास के जाने के महत्व</w:t>
      </w:r>
    </w:p>
    <w:p/>
    <w:p>
      <w:r xmlns:w="http://schemas.openxmlformats.org/wordprocessingml/2006/main">
        <w:t xml:space="preserve">1. 1 इतिहास 4:24 - शिमोन के बेटा नमुएल, यामीन, जरीब, जेराह आ शाउल रहलन</w:t>
      </w:r>
    </w:p>
    <w:p/>
    <w:p>
      <w:r xmlns:w="http://schemas.openxmlformats.org/wordprocessingml/2006/main">
        <w:t xml:space="preserve">2. भजन संहिता 139:1-2 - हे प्रभु, तू हमरा के खोजले बाड़ऽ अउर हमरा के जानत बाड़ऽ! रउरा त जानते बानी कि हम कब बइठनी आ कब उठनी; तू हमरा विचार के दूर से बूझत बाड़ू।</w:t>
      </w:r>
    </w:p>
    <w:p/>
    <w:p>
      <w:r xmlns:w="http://schemas.openxmlformats.org/wordprocessingml/2006/main">
        <w:t xml:space="preserve">1 इतिहास 4:25 उनकर बेटा शलुम, उनकर बेटा मिबसाम, उनकर बेटा मिश्मा।</w:t>
      </w:r>
    </w:p>
    <w:p/>
    <w:p>
      <w:r xmlns:w="http://schemas.openxmlformats.org/wordprocessingml/2006/main">
        <w:t xml:space="preserve">एह अंश में शल्लुम, मिबसाम आ मिश्मा के वंशावली के चर्चा कइल गइल बा।</w:t>
      </w:r>
    </w:p>
    <w:p/>
    <w:p>
      <w:r xmlns:w="http://schemas.openxmlformats.org/wordprocessingml/2006/main">
        <w:t xml:space="preserve">1. भगवान के निष्ठा परिवार के वंश के संरक्षण में देखल जाला।</w:t>
      </w:r>
    </w:p>
    <w:p/>
    <w:p>
      <w:r xmlns:w="http://schemas.openxmlformats.org/wordprocessingml/2006/main">
        <w:t xml:space="preserve">2. हमनी के आपन असली पहचान आ उद्देश्य भगवान के वंश में पा सकेनी जा।</w:t>
      </w:r>
    </w:p>
    <w:p/>
    <w:p>
      <w:r xmlns:w="http://schemas.openxmlformats.org/wordprocessingml/2006/main">
        <w:t xml:space="preserve">1. मत्ती 1:1-17 - यीशु के वंशावली अउर मसीह के रूप में पहचान।</w:t>
      </w:r>
    </w:p>
    <w:p/>
    <w:p>
      <w:r xmlns:w="http://schemas.openxmlformats.org/wordprocessingml/2006/main">
        <w:t xml:space="preserve">2. रोमियों 4:13-17 - अब्राहम के वादा अउर परमेश्वर के उनकर वाचा के प्रति वफादारी।</w:t>
      </w:r>
    </w:p>
    <w:p/>
    <w:p>
      <w:r xmlns:w="http://schemas.openxmlformats.org/wordprocessingml/2006/main">
        <w:t xml:space="preserve">1 इतिहास 4:26 मिश्मा के बेटा लोग। उनकर बेटा हमुएल, उनकर बेटा जक्कूर, उनकर बेटा शिमेई।</w:t>
      </w:r>
    </w:p>
    <w:p/>
    <w:p>
      <w:r xmlns:w="http://schemas.openxmlformats.org/wordprocessingml/2006/main">
        <w:t xml:space="preserve">एह अंश में मिश्मा के बेटा लोग के सूची दिहल गइल बा, जवन हमुएल, जक्कूर आ शिमेई हवें।</w:t>
      </w:r>
    </w:p>
    <w:p/>
    <w:p>
      <w:r xmlns:w="http://schemas.openxmlformats.org/wordprocessingml/2006/main">
        <w:t xml:space="preserve">1. भगवान अंतिम प्रदाता हवें, जइसन कि मिश्मा खातिर परिवार के प्रावधान में देखल गइल बा।</w:t>
      </w:r>
    </w:p>
    <w:p/>
    <w:p>
      <w:r xmlns:w="http://schemas.openxmlformats.org/wordprocessingml/2006/main">
        <w:t xml:space="preserve">2. हमनी के पुरखा के सम्मान के महत्व, काहे कि मिश्मा के बेटा के आशीर्वाद मिलल रहे।</w:t>
      </w:r>
    </w:p>
    <w:p/>
    <w:p>
      <w:r xmlns:w="http://schemas.openxmlformats.org/wordprocessingml/2006/main">
        <w:t xml:space="preserve">1. भजन संहिता 68:5-6: "दाथ लोग के पिता अउर विधवा लोग के रक्षक परमेश्वर हउवें। परमेश्वर एकांत लोग के एगो घर में बसावेलन; उ कैदियन के समृद्धि के ओर ले जालन।"</w:t>
      </w:r>
    </w:p>
    <w:p/>
    <w:p>
      <w:r xmlns:w="http://schemas.openxmlformats.org/wordprocessingml/2006/main">
        <w:t xml:space="preserve">2. व्यवस्था 7:9: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1 इतिहास 4:27 शिमेई के सोलह गो बेटा आ छह गो बेटी रहली। लेकिन उनकर भाई लोग के ढेर संतान ना रहे आ ना ही उनकर सब परिवार यहूदा के संतान निहन बढ़ल।</w:t>
      </w:r>
    </w:p>
    <w:p/>
    <w:p>
      <w:r xmlns:w="http://schemas.openxmlformats.org/wordprocessingml/2006/main">
        <w:t xml:space="preserve">शिमेई के सोलह गो बेटा आ छह गो बेटी रहली जबकि उनकर भाई लोग के संतान के धन्य ना रहे जतना यहूदा के संतान लोग के रहे।</w:t>
      </w:r>
    </w:p>
    <w:p/>
    <w:p>
      <w:r xmlns:w="http://schemas.openxmlformats.org/wordprocessingml/2006/main">
        <w:t xml:space="preserve">1. भगवान के आशीर्वाद: हमनी के मिले वाला आशीष के सराहना कइल</w:t>
      </w:r>
    </w:p>
    <w:p/>
    <w:p>
      <w:r xmlns:w="http://schemas.openxmlformats.org/wordprocessingml/2006/main">
        <w:t xml:space="preserve">2. हमनी के लगे जवन बा ओकर अधिका से अधिका फायदा उठावल: अपना परिस्थिति में संतोष पावल</w:t>
      </w:r>
    </w:p>
    <w:p/>
    <w:p>
      <w:r xmlns:w="http://schemas.openxmlformats.org/wordprocessingml/2006/main">
        <w:t xml:space="preserve">1. भजन संहिता 127:3-4 - देखऽ, लइका प्रभु के विरासत ह, गर्भ के फल इनाम ह। जइसे योद्धा के हाथ में तीर अपना जवानी के लइका होला।</w:t>
      </w:r>
    </w:p>
    <w:p/>
    <w:p>
      <w:r xmlns:w="http://schemas.openxmlformats.org/wordprocessingml/2006/main">
        <w:t xml:space="preserve">2. उपदेशक 5:19 - हर केहू के भी जेकरा के परमेश्वर धन अउर सम्पत्ति अउर शक्ति देले बाड़न कि उ आपन भाग्य स्वीकार कर सके अउर अपना मेहनत में आनन्दित होखे, इ परमेश्वर के वरदान ह।</w:t>
      </w:r>
    </w:p>
    <w:p/>
    <w:p>
      <w:r xmlns:w="http://schemas.openxmlformats.org/wordprocessingml/2006/main">
        <w:t xml:space="preserve">1 इतिहास 4:28 उ लोग बेरशेबा, मोलादा, हजरशूल में रहत रहले।</w:t>
      </w:r>
    </w:p>
    <w:p/>
    <w:p>
      <w:r xmlns:w="http://schemas.openxmlformats.org/wordprocessingml/2006/main">
        <w:t xml:space="preserve">एह अंश में तीन जगह के जिक्र बा जहाँ लोग रहत रहे: बेरशेबा, मोलादा आ हजरशूल।</w:t>
      </w:r>
    </w:p>
    <w:p/>
    <w:p>
      <w:r xmlns:w="http://schemas.openxmlformats.org/wordprocessingml/2006/main">
        <w:t xml:space="preserve">1. जगह के महत्व: भगवान में आपन घर खोजल</w:t>
      </w:r>
    </w:p>
    <w:p/>
    <w:p>
      <w:r xmlns:w="http://schemas.openxmlformats.org/wordprocessingml/2006/main">
        <w:t xml:space="preserve">2. प्रतिकूलता से उबरल : प्रभु में ताकत पावल</w:t>
      </w:r>
    </w:p>
    <w:p/>
    <w:p>
      <w:r xmlns:w="http://schemas.openxmlformats.org/wordprocessingml/2006/main">
        <w:t xml:space="preserve">1. भजन संहिता 73:25-26 - स्वर्ग में तोहरा के छोड़ के हमरा के के बा? आ धरती पर अइसन केहू नइखे जेकर हम तोहरा अलावा चाहत बानी। हमार मांस आ दिल फेल हो जाला; बाकिर भगवान हमरा दिल के ताकत हउवें आ हमेशा खातिर हमार हिस्सा हउवें.</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1 इतिहास 4:29 बिल्हा, इजेम आ तोलाद में।</w:t>
      </w:r>
    </w:p>
    <w:p/>
    <w:p>
      <w:r xmlns:w="http://schemas.openxmlformats.org/wordprocessingml/2006/main">
        <w:t xml:space="preserve">एह अंश में तीन जगह के जिक्र बा: बिलहा, एजेम आ तोलाद।</w:t>
      </w:r>
    </w:p>
    <w:p/>
    <w:p>
      <w:r xmlns:w="http://schemas.openxmlformats.org/wordprocessingml/2006/main">
        <w:t xml:space="preserve">1. हमनी के भगवान हर जगह के भगवान हवें: बिलहा, एजेम, आ तोलाद के महत्व के खोज</w:t>
      </w:r>
    </w:p>
    <w:p/>
    <w:p>
      <w:r xmlns:w="http://schemas.openxmlformats.org/wordprocessingml/2006/main">
        <w:t xml:space="preserve">2. हमनी के जाए वाला जगहन पर ताकत खोजल: बिल्हाह, एजेम, आ तोलाद हमनी के दृढ़ता से कइसे मदद कर सकेलें</w:t>
      </w:r>
    </w:p>
    <w:p/>
    <w:p>
      <w:r xmlns:w="http://schemas.openxmlformats.org/wordprocessingml/2006/main">
        <w:t xml:space="preserve">1. रोमियन 8:38-39: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यहोशू 1:9: "का हम तोहके आज्ञा नईखी देले? मजबूत अउर हिम्मत बनाईं। डेरा मत, आ घबराई मत, काहेकि तोहार परमेश्वर यहोवा तोहरा साथे बाड़े, जहाँ भी तू जाईब।"</w:t>
      </w:r>
    </w:p>
    <w:p/>
    <w:p>
      <w:r xmlns:w="http://schemas.openxmlformats.org/wordprocessingml/2006/main">
        <w:t xml:space="preserve">1 इतिहास 4:30 बेथुएल, होर्मा आ सिक्लाग में।</w:t>
      </w:r>
    </w:p>
    <w:p/>
    <w:p>
      <w:r xmlns:w="http://schemas.openxmlformats.org/wordprocessingml/2006/main">
        <w:t xml:space="preserve">इ अंश बाइबल में तीन जगह बा: बेथुएल, होरमा, अउर जिक्लाग।</w:t>
      </w:r>
    </w:p>
    <w:p/>
    <w:p>
      <w:r xmlns:w="http://schemas.openxmlformats.org/wordprocessingml/2006/main">
        <w:t xml:space="preserve">1. अप्रत्याशित जगहन के माध्यम से परमेश्वर के वफादारी - एह बात के खोज कि कइसे परमेश्वर अप्रत्याशित जगहन जइसे कि बेथुएल, होरमाह, अउर जिक्लाग में आपन कृपा अउर निष्ठा के प्रकट करेलन।</w:t>
      </w:r>
    </w:p>
    <w:p/>
    <w:p>
      <w:r xmlns:w="http://schemas.openxmlformats.org/wordprocessingml/2006/main">
        <w:t xml:space="preserve">2. हमनी के जगह के जाने के आशीर्वाद - ई खोजल कि कइसे बेथुएल, होरमा, आ जिक्लाग के जगहन में दुनिया में हमनी के आपन जगह के बारे में कुछ सिखावे के बा।</w:t>
      </w:r>
    </w:p>
    <w:p/>
    <w:p>
      <w:r xmlns:w="http://schemas.openxmlformats.org/wordprocessingml/2006/main">
        <w:t xml:space="preserve">1. भजन संहिता 16:5-7 प्रभु हमार चुनल हिस्सा अउर हमार प्याला हवें; तू हमार भाग्य पकड़ले बाड़ू। लाइन हमरा खातिर सुखद जगहन पर गिर गइल बा; सचहूँ, हमरा लगे एगो सुन्दर विरासत बा। हम ओह प्रभु के आशीष देत बानी जे हमरा के सलाह देत बा; रात में भी हमार दिल हमरा के निर्देश देला।</w:t>
      </w:r>
    </w:p>
    <w:p/>
    <w:p>
      <w:r xmlns:w="http://schemas.openxmlformats.org/wordprocessingml/2006/main">
        <w:t xml:space="preserve">2.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1 इतिहास 4:31 बेतमार्कबोत, हजरसूसीम, बेतबीरेई आ शाराइम में। दाऊद के शासनकाल तक इहे उनकर शहर रहे।</w:t>
      </w:r>
    </w:p>
    <w:p/>
    <w:p>
      <w:r xmlns:w="http://schemas.openxmlformats.org/wordprocessingml/2006/main">
        <w:t xml:space="preserve">एह अंश में दाऊद के शासनकाल में इस्राएलियन के कब्जा वाला शहरन के चर्चा कइल गइल बा।</w:t>
      </w:r>
    </w:p>
    <w:p/>
    <w:p>
      <w:r xmlns:w="http://schemas.openxmlformats.org/wordprocessingml/2006/main">
        <w:t xml:space="preserve">1. भगवान हमनी के प्रतिज्ञात देश में निवास करे के ताकत देवेले।</w:t>
      </w:r>
    </w:p>
    <w:p/>
    <w:p>
      <w:r xmlns:w="http://schemas.openxmlformats.org/wordprocessingml/2006/main">
        <w:t xml:space="preserve">2. वफादारी के आशीष आस्थावान के जीवन में देखल जाला।</w:t>
      </w:r>
    </w:p>
    <w:p/>
    <w:p>
      <w:r xmlns:w="http://schemas.openxmlformats.org/wordprocessingml/2006/main">
        <w:t xml:space="preserve">1. यहोशू 1:6-7 - मजबूत अउर हिम्मत बनाईं, काहेकि तू एह लोग के उ देश के उत्तराधिकारी बना देब जवन हम ओह लोग के पुरखन से किरिया खइले रहनी कि हम ओह लोग के देब।</w:t>
      </w:r>
    </w:p>
    <w:p/>
    <w:p>
      <w:r xmlns:w="http://schemas.openxmlformats.org/wordprocessingml/2006/main">
        <w:t xml:space="preserve">7 हमरा सेवक मूसा के आज्ञा के अनुसार जवन व्यवस्था के आज्ञा देले रहले, ओकरा के पूरा करे में सावधान रहीं। ओकरा से दाहिना हाथ भा बांया हाथ में मत मुड़ऽ, जेहसे कि जहाँ जाइब, बढ़िया सफलता मिल सके.</w:t>
      </w:r>
    </w:p>
    <w:p/>
    <w:p>
      <w:r xmlns:w="http://schemas.openxmlformats.org/wordprocessingml/2006/main">
        <w:t xml:space="preserve">2. भजन संहिता 37:3-4 - प्रभु पर भरोसा करीं, अउर भलाई करीं; देश में रह के निष्ठा से दोस्ती करीं।</w:t>
      </w:r>
    </w:p>
    <w:p/>
    <w:p>
      <w:r xmlns:w="http://schemas.openxmlformats.org/wordprocessingml/2006/main">
        <w:t xml:space="preserve">4 प्रभु में मस्त रहऽ, उ तोहरा के मन के इच्छा दे दिहे।</w:t>
      </w:r>
    </w:p>
    <w:p/>
    <w:p>
      <w:r xmlns:w="http://schemas.openxmlformats.org/wordprocessingml/2006/main">
        <w:t xml:space="preserve">1 इतिहास 4:32 उनकर गाँव एताम, ऐन, रिमोन, तोकेन, आशान, पांच शहर रहे।</w:t>
      </w:r>
    </w:p>
    <w:p/>
    <w:p>
      <w:r xmlns:w="http://schemas.openxmlformats.org/wordprocessingml/2006/main">
        <w:t xml:space="preserve">हेस्रोन के बेटा अशूर के वंशज एताम, ऐन, रिम्मोन, तोचेन आ आशान के पांच शहर में रहत रहले।</w:t>
      </w:r>
    </w:p>
    <w:p/>
    <w:p>
      <w:r xmlns:w="http://schemas.openxmlformats.org/wordprocessingml/2006/main">
        <w:t xml:space="preserve">1. हमनी के अशूर निहन भगवान के प्रति निष्ठा अवुरी आज्ञाकारिता के जीवन जीए के प्रयास करे के चाही।</w:t>
      </w:r>
    </w:p>
    <w:p/>
    <w:p>
      <w:r xmlns:w="http://schemas.openxmlformats.org/wordprocessingml/2006/main">
        <w:t xml:space="preserve">2. भगवान आ एक दूसरा के साथे हमनी के संबंध समर्थन आ भरोसा पर आधारित होखे के चाहीं।</w:t>
      </w:r>
    </w:p>
    <w:p/>
    <w:p>
      <w:r xmlns:w="http://schemas.openxmlformats.org/wordprocessingml/2006/main">
        <w:t xml:space="preserve">1. 1 इतिहास 4:32 में दिहल गइल बा</w:t>
      </w:r>
    </w:p>
    <w:p/>
    <w:p>
      <w:r xmlns:w="http://schemas.openxmlformats.org/wordprocessingml/2006/main">
        <w:t xml:space="preserve">2. मत्ती 22:37-39 उ ओकरा से कहलन, “तू अपना प्रभु परमेश्वर से पूरा मन से, पूरा प्राण से अउर पूरा मन से प्रेम करीं। इहे महान आ पहिला आज्ञा ह। आ एगो दूसरा अइसने बा कि तू अपना पड़ोसी से अपना जइसन प्यार करीं।</w:t>
      </w:r>
    </w:p>
    <w:p/>
    <w:p>
      <w:r xmlns:w="http://schemas.openxmlformats.org/wordprocessingml/2006/main">
        <w:t xml:space="preserve">1 इतिहास 4:33 आ उनकर सब गाँव जवन ओही शहरन के आसपास रहे, बाल तक। इहे उनकर आवास रहे, आ उनकर वंशावली।</w:t>
      </w:r>
    </w:p>
    <w:p/>
    <w:p>
      <w:r xmlns:w="http://schemas.openxmlformats.org/wordprocessingml/2006/main">
        <w:t xml:space="preserve">इतिहास 4:33 में बाल के शहरन के आसपास रहे वाला लोग के गाँव अउर वंशावली के वर्णन बा।</w:t>
      </w:r>
    </w:p>
    <w:p/>
    <w:p>
      <w:r xmlns:w="http://schemas.openxmlformats.org/wordprocessingml/2006/main">
        <w:t xml:space="preserve">1. हमनी में से हर एक खातिर भगवान के एगो योजना बा; चाहे हमनी के अतीत कवनो होखे, हमनी के अभी भी उनकर योजना में आपन जगह पा सकेनी जा।</w:t>
      </w:r>
    </w:p>
    <w:p/>
    <w:p>
      <w:r xmlns:w="http://schemas.openxmlformats.org/wordprocessingml/2006/main">
        <w:t xml:space="preserve">2. हमनी के सब के पास अनोखा वरदान अउर प्रतिभा बा जवना के इस्तेमाल हमनी के भगवान अउर अपना समाज के सेवा में कर सकेनी जा।</w:t>
      </w:r>
    </w:p>
    <w:p/>
    <w:p>
      <w:r xmlns:w="http://schemas.openxmlformats.org/wordprocessingml/2006/main">
        <w:t xml:space="preserve">1. रोमियों 12:3-8 - "काहेकि हमरा पर दिहल गइल अनुग्रह से हम तोहनी में से हर केहू से कहत बानी कि अपना के अपना बारे में जवन सोचे के चाहीं ओकरा से अधिका मत सोचे के चाहीं, बलुक हर केहू विश्वास के नाप के हिसाब से सोझ विचार से सोचे के चाहीं।" कि परमेश्वर सौंपल गइल बाड़न काहे कि जइसे एक शरीर में हमनी के बहुत अंग होला आ अंग सभ के काम एके जइसन ना होला, ओइसहीं हमनी के, भले ढेर होखे, मसीह में एक शरीर हईं जा, आ अलग-अलग एक दोसरा के अंग हईं जा हमनी के दिहल अनुग्रह पर हमनी के ओह लोग के इस्तेमाल करीं जा: अगर भविष्यवाणी बा त हमनी के विश्वास के अनुपात में, अगर सेवा बा त हमनी के सेवा में, जे सिखावेला, अपना शिक्षा में, उपदेश देवे वाला, उपदेश में, योगदान देवे वाला , उदारता में, जोश से नेतृत्व करे वाला, दया के काम करे वाला, हँसी-खुशी से।</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1 इतिहास 4:34 मेशोबाब, जमलेक, अमासिया के बेटा योशा।</w:t>
      </w:r>
    </w:p>
    <w:p/>
    <w:p>
      <w:r xmlns:w="http://schemas.openxmlformats.org/wordprocessingml/2006/main">
        <w:t xml:space="preserve">एह अंश में चार गो नाम के जिक्र बा: मेशोबाब, जमलेक, योशाह अउर अमासिया।</w:t>
      </w:r>
    </w:p>
    <w:p/>
    <w:p>
      <w:r xmlns:w="http://schemas.openxmlformats.org/wordprocessingml/2006/main">
        <w:t xml:space="preserve">1. भगवान ओह सब लोग के याद करेलन जे निष्ठा से उनकर सेवा करेला, चाहे उनकर जीवन में कवनो स्टेशन होखे।</w:t>
      </w:r>
    </w:p>
    <w:p/>
    <w:p>
      <w:r xmlns:w="http://schemas.openxmlformats.org/wordprocessingml/2006/main">
        <w:t xml:space="preserve">2. प्रार्थना के शक्ति अउर परमेश्वर के साथे रिश्ता के खोज मेशोबाब, जमलेक, योशाह अउर अमासिया के जीवन में देखल जा सकेला।</w:t>
      </w:r>
    </w:p>
    <w:p/>
    <w:p>
      <w:r xmlns:w="http://schemas.openxmlformats.org/wordprocessingml/2006/main">
        <w:t xml:space="preserve">1. मत्ती 10:42 - अउर जे केहू चेला के नाम पर एह छोट-छोट बच्चा में से कवनो एक के ठंडा पानी के प्याला भी दिही, हम तोहसे सच कहत बानी कि उ आपन इनाम ना गँवावेला।</w:t>
      </w:r>
    </w:p>
    <w:p/>
    <w:p>
      <w:r xmlns:w="http://schemas.openxmlformats.org/wordprocessingml/2006/main">
        <w:t xml:space="preserve">2. नीतिवचन 10:7 - धर्मी के याद आशीष ह, लेकिन दुष्ट के नाम सड़ जाई।</w:t>
      </w:r>
    </w:p>
    <w:p/>
    <w:p>
      <w:r xmlns:w="http://schemas.openxmlformats.org/wordprocessingml/2006/main">
        <w:t xml:space="preserve">1 इतिहास 4:35 योएल आ असीएल के बेटा सेराया के बेटा योसिबिया के बेटा यहू।</w:t>
      </w:r>
    </w:p>
    <w:p/>
    <w:p>
      <w:r xmlns:w="http://schemas.openxmlformats.org/wordprocessingml/2006/main">
        <w:t xml:space="preserve">योएल, योसिबिया के बेटा, सेराया के बेटा, असीएल के बेटा के जिक्र 1 इतिहास 4:35 में कइल गइल बा।</w:t>
      </w:r>
    </w:p>
    <w:p/>
    <w:p>
      <w:r xmlns:w="http://schemas.openxmlformats.org/wordprocessingml/2006/main">
        <w:t xml:space="preserve">1. जीवन विश्वासी आज्ञाकारिता के एगो श्रृंखला ह 1 इतिहास 4:35 के एगो कूद के बिंदु के रूप में इस्तेमाल करके, चर्चा करीं कि कइसे हमनी के जीवन एगो विकल्प के श्रृंखला ह जवन या त वफादारी या आज्ञा ना माने के ओर ले जा सकेला।</w:t>
      </w:r>
    </w:p>
    <w:p/>
    <w:p>
      <w:r xmlns:w="http://schemas.openxmlformats.org/wordprocessingml/2006/main">
        <w:t xml:space="preserve">2. परमेश्वर के वफादारी हमेशा खातिर बा 1 इतिहास 4:35 के देखल जाव अउर एकर इस्तेमाल एह बात पर जोर देवे खातिर करीं कि परमेश्वर वफादार हउवें अउर उनकर प्रेम अनन्त ह।</w:t>
      </w:r>
    </w:p>
    <w:p/>
    <w:p>
      <w:r xmlns:w="http://schemas.openxmlformats.org/wordprocessingml/2006/main">
        <w:t xml:space="preserve">1. 1 यूहन्ना 1:9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भजन संहिता 36:5 हे प्रभु, तोहार प्रेम आकाश तक पहुँच जाला, तोहार निष्ठा आसमान तक।</w:t>
      </w:r>
    </w:p>
    <w:p/>
    <w:p>
      <w:r xmlns:w="http://schemas.openxmlformats.org/wordprocessingml/2006/main">
        <w:t xml:space="preserve">1 इतिहास 4:36 एलिओनाई, याकूबा, यहोहयाह, असयाह, अदीएल, यिसिमीएल आ बेनायाह।</w:t>
      </w:r>
    </w:p>
    <w:p/>
    <w:p>
      <w:r xmlns:w="http://schemas.openxmlformats.org/wordprocessingml/2006/main">
        <w:t xml:space="preserve">एलिओएनाई, याकोबाह, यशोहैयाह, असयाह, अदीएल, यिस्मीएल अउर बेनायाह के जिक्र 1 इतिहास 4:36 में कइल गइल बा।</w:t>
      </w:r>
    </w:p>
    <w:p/>
    <w:p>
      <w:r xmlns:w="http://schemas.openxmlformats.org/wordprocessingml/2006/main">
        <w:t xml:space="preserve">1. वफादार सेवा के शक्ति: 1 इतिहास 4:36 में विश्वासी आदमी के अध्ययन</w:t>
      </w:r>
    </w:p>
    <w:p/>
    <w:p>
      <w:r xmlns:w="http://schemas.openxmlformats.org/wordprocessingml/2006/main">
        <w:t xml:space="preserve">2. आज्ञाकारिता के आशीष: 1 इतिहास 4:36 में आदमी के जीवन से सबक</w:t>
      </w:r>
    </w:p>
    <w:p/>
    <w:p>
      <w:r xmlns:w="http://schemas.openxmlformats.org/wordprocessingml/2006/main">
        <w:t xml:space="preserve">1. इफिसियों 6:7 - पूरा मन से सेवा करीं, जइसे कि रउवां प्रभु के सेवा करत होखीं, लोग के ना</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1 इतिहास 4:37 शिफी के बेटा ज़ीजा, एलोन के बेटा, यदयाह के बेटा, शिमरी के बेटा, शेमायाह के बेटा।</w:t>
      </w:r>
    </w:p>
    <w:p/>
    <w:p>
      <w:r xmlns:w="http://schemas.openxmlformats.org/wordprocessingml/2006/main">
        <w:t xml:space="preserve">एह अंश में शिफी के बेटा ज़ीजा के वंशावली के सूची दिहल गइल बा।</w:t>
      </w:r>
    </w:p>
    <w:p/>
    <w:p>
      <w:r xmlns:w="http://schemas.openxmlformats.org/wordprocessingml/2006/main">
        <w:t xml:space="preserve">1: हमनी के एह अंश से देख सकेनी जा कि हमनी के पारिवारिक इतिहास के महत्व का बा, आ ई जाने के मूल्य कि हमनी के कहाँ से आइल बानी जा।</w:t>
      </w:r>
    </w:p>
    <w:p/>
    <w:p>
      <w:r xmlns:w="http://schemas.openxmlformats.org/wordprocessingml/2006/main">
        <w:t xml:space="preserve">2: हमनी के अपना पुरखा से ताकत ले सकेनी जा, आ ओह लोग के उदाहरण के इस्तेमाल अपना जीवन में मार्गदर्शन करे खातिर कर सकेनी जा।</w:t>
      </w:r>
    </w:p>
    <w:p/>
    <w:p>
      <w:r xmlns:w="http://schemas.openxmlformats.org/wordprocessingml/2006/main">
        <w:t xml:space="preserve">1: मत्ती 1:1-17 - अब्राहम के बेटा दाऊद के बेटा यीशु मसीह के वंशावली के विवरण।</w:t>
      </w:r>
    </w:p>
    <w:p/>
    <w:p>
      <w:r xmlns:w="http://schemas.openxmlformats.org/wordprocessingml/2006/main">
        <w:t xml:space="preserve">2: रोमियों 11:16-21 - काहेकि अगर पहिला फल पवित्र बा त गांठ भी पवित्र बा। आ जड़ पवित्र बा त डाढ़ भी पवित्र बा।</w:t>
      </w:r>
    </w:p>
    <w:p/>
    <w:p>
      <w:r xmlns:w="http://schemas.openxmlformats.org/wordprocessingml/2006/main">
        <w:t xml:space="preserve">1 इतिहास 4:38 इ लोग के नाम से बतावल गईल बा, उ लोग अपना परिवार में राजकुमार रहले।</w:t>
      </w:r>
    </w:p>
    <w:p/>
    <w:p>
      <w:r xmlns:w="http://schemas.openxmlformats.org/wordprocessingml/2006/main">
        <w:t xml:space="preserve">1 इतिहास 4:38 में इ अंश अपना-अपना परिवार में प्रमुख लोग के बारे में बतावेला, अउर कइसे उनकर परिवार के संख्या में बहुत बढ़ोतरी भइल रहे।</w:t>
      </w:r>
    </w:p>
    <w:p/>
    <w:p>
      <w:r xmlns:w="http://schemas.openxmlformats.org/wordprocessingml/2006/main">
        <w:t xml:space="preserve">1. विशिष्टता के शक्ति: भगवान हमनी के अलग-अलग वरदान अउर अनुभव के उपयोग हमनी के दुनिया के प्रभावित करे खातिर कईसे करेलन</w:t>
      </w:r>
    </w:p>
    <w:p/>
    <w:p>
      <w:r xmlns:w="http://schemas.openxmlformats.org/wordprocessingml/2006/main">
        <w:t xml:space="preserve">2. परिवार के आशीर्वाद: भगवान हमनी के परिवार के इस्तेमाल हमनी के जीवन के आशीर्वाद देवे खातिर कईसे करेले</w:t>
      </w:r>
    </w:p>
    <w:p/>
    <w:p>
      <w:r xmlns:w="http://schemas.openxmlformats.org/wordprocessingml/2006/main">
        <w:t xml:space="preserve">1.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२.</w:t>
      </w:r>
    </w:p>
    <w:p/>
    <w:p>
      <w:r xmlns:w="http://schemas.openxmlformats.org/wordprocessingml/2006/main">
        <w:t xml:space="preserve">1 इतिहास 4:39 उ लोग अपना भेड़ के चारागाह खोजे खातिर घाटी के पूरब के ओर गेदोर के प्रवेश द्वार पर गईलन।</w:t>
      </w:r>
    </w:p>
    <w:p/>
    <w:p>
      <w:r xmlns:w="http://schemas.openxmlformats.org/wordprocessingml/2006/main">
        <w:t xml:space="preserve">यहूदा के लोग अपना झुंड खातिर चारागाह खोजे खातिर गेदोर के लगे घाटी के पूरब ओर गईल।</w:t>
      </w:r>
    </w:p>
    <w:p/>
    <w:p>
      <w:r xmlns:w="http://schemas.openxmlformats.org/wordprocessingml/2006/main">
        <w:t xml:space="preserve">1. प्रभु में संतोष: प्रावधान खातिर भगवान पर भरोसा कइल</w:t>
      </w:r>
    </w:p>
    <w:p/>
    <w:p>
      <w:r xmlns:w="http://schemas.openxmlformats.org/wordprocessingml/2006/main">
        <w:t xml:space="preserve">2. आज्ञाकारिता में आनन्द पावल: परमेश्वर के योजना के पालन कइल</w:t>
      </w:r>
    </w:p>
    <w:p/>
    <w:p>
      <w:r xmlns:w="http://schemas.openxmlformats.org/wordprocessingml/2006/main">
        <w:t xml:space="preserve">1. मत्ती 6:25-34 में दिहल गइल बा; धन पर ना बलुक भगवान पर भरोसा करीं</w:t>
      </w:r>
    </w:p>
    <w:p/>
    <w:p>
      <w:r xmlns:w="http://schemas.openxmlformats.org/wordprocessingml/2006/main">
        <w:t xml:space="preserve">2. भजन संहिता 23:1-3 में दिहल गइल बा; प्रभु हमार चरवाहा हवें आ हम ना चाहब</w:t>
      </w:r>
    </w:p>
    <w:p/>
    <w:p>
      <w:r xmlns:w="http://schemas.openxmlformats.org/wordprocessingml/2006/main">
        <w:t xml:space="preserve">1 इतिहास 4:40 उ लोग के मोट चारागाह आ बढ़िया जगह मिलल, आऊ देश चौड़ा, शांत आ शांतिपूर्ण रहे। काहे कि हाम के लोग पहिले से उहाँ रहत रहले।</w:t>
      </w:r>
    </w:p>
    <w:p/>
    <w:p>
      <w:r xmlns:w="http://schemas.openxmlformats.org/wordprocessingml/2006/main">
        <w:t xml:space="preserve">हाम के भूमि चौड़ा, शांतिपूर्ण आ ओह लोग के पशुधन खातिर बढ़िया चारागाह पावल गइल।</w:t>
      </w:r>
    </w:p>
    <w:p/>
    <w:p>
      <w:r xmlns:w="http://schemas.openxmlformats.org/wordprocessingml/2006/main">
        <w:t xml:space="preserve">1. भगवान के शांति: अराजक दुनिया में आराम के अनुभव कईसे कईल जाला</w:t>
      </w:r>
    </w:p>
    <w:p/>
    <w:p>
      <w:r xmlns:w="http://schemas.openxmlformats.org/wordprocessingml/2006/main">
        <w:t xml:space="preserve">2. संतोष : रोजमर्रा के जीवन में खुशी पावल</w:t>
      </w:r>
    </w:p>
    <w:p/>
    <w:p>
      <w:r xmlns:w="http://schemas.openxmlformats.org/wordprocessingml/2006/main">
        <w:t xml:space="preserve">1. भजन संहिता 23:2 - उ हमरा के हरियर चारागाह में लेटवावेला</w:t>
      </w:r>
    </w:p>
    <w:p/>
    <w:p>
      <w:r xmlns:w="http://schemas.openxmlformats.org/wordprocessingml/2006/main">
        <w:t xml:space="preserve">2. फिलिप्पियों 4:11-13 - हम संतुष्ट रहे के सीखले बानी चाहे जवन भी परिस्थिति होखे</w:t>
      </w:r>
    </w:p>
    <w:p/>
    <w:p>
      <w:r xmlns:w="http://schemas.openxmlformats.org/wordprocessingml/2006/main">
        <w:t xml:space="preserve">1 इतिहास 4:41 यहूदा के राजा हिजकिय्याह के समय में ई नाम से लिखल लोग आइल रहे, आ उहाँ के डेरा आ आवास के मार दिहलस आ आज तक ओकरा के पूरा तरह से नष्ट कर दिहलस आ ओह लोग के कमरा में रह गइल, काहे कि उहाँ रहे उहाँ अपना झुंड खातिर चारागाह।</w:t>
      </w:r>
    </w:p>
    <w:p/>
    <w:p>
      <w:r xmlns:w="http://schemas.openxmlformats.org/wordprocessingml/2006/main">
        <w:t xml:space="preserve">हिजकिय्याह के समय में लोग के एगो समूह आके एगो खास इलाका में डेरा आ आवास के नष्ट कर दिहलस, आ ओकरा बाद अपना झुंड खातिर चारागाह के चलते उहाँ बस गईल।</w:t>
      </w:r>
    </w:p>
    <w:p/>
    <w:p>
      <w:r xmlns:w="http://schemas.openxmlformats.org/wordprocessingml/2006/main">
        <w:t xml:space="preserve">1. परमेश्वर हमेशा उहे उपलब्ध करावेलन जवन हमनी के जरूरत बा - 1 इतिहास 4:41</w:t>
      </w:r>
    </w:p>
    <w:p/>
    <w:p>
      <w:r xmlns:w="http://schemas.openxmlformats.org/wordprocessingml/2006/main">
        <w:t xml:space="preserve">2. परमेश्वर के प्रावधान हमेशा समय पर सही होला - भजन संहिता 145:19</w:t>
      </w:r>
    </w:p>
    <w:p/>
    <w:p>
      <w:r xmlns:w="http://schemas.openxmlformats.org/wordprocessingml/2006/main">
        <w:t xml:space="preserve">1. 1 इतिहास 4:41 में दिहल गइल बा</w:t>
      </w:r>
    </w:p>
    <w:p/>
    <w:p>
      <w:r xmlns:w="http://schemas.openxmlformats.org/wordprocessingml/2006/main">
        <w:t xml:space="preserve">2. भजन संहिता 145:19 - "उ ओकरा से डेराए वाला लोग के इच्छा पूरा करीहे, उ उनकर पुकार सुन के उनकरा के बचाई।"</w:t>
      </w:r>
    </w:p>
    <w:p/>
    <w:p>
      <w:r xmlns:w="http://schemas.openxmlformats.org/wordprocessingml/2006/main">
        <w:t xml:space="preserve">1 इतिहास 4:42 शिमोन के बेटा में से कुछ लोग पांच सौ आदमी सेइर पहाड़ पर चल गइलन, जेकरा खातिर ईशी के बेटा पलातिया, नरियाह, रफयाह आ उज्जीएल रहले।</w:t>
      </w:r>
    </w:p>
    <w:p/>
    <w:p>
      <w:r xmlns:w="http://schemas.openxmlformats.org/wordprocessingml/2006/main">
        <w:t xml:space="preserve">शिमोन के बेटा में से पांच सौ आदमी ईशी के बेटा पलातिया, नरियाह, रफयाह आ उज्जीएल के नेतृत्व में सेइर पहाड़ पर चल गईले।</w:t>
      </w:r>
    </w:p>
    <w:p/>
    <w:p>
      <w:r xmlns:w="http://schemas.openxmlformats.org/wordprocessingml/2006/main">
        <w:t xml:space="preserve">1. परमेश्वर के लोग मजबूत अउर एकजुट हवें, अउर उहाँ अइसन जगहन पर जाए के हिम्मत रखेलन जहाँ उ लोग उम्मीद ना कर सके।</w:t>
      </w:r>
    </w:p>
    <w:p/>
    <w:p>
      <w:r xmlns:w="http://schemas.openxmlformats.org/wordprocessingml/2006/main">
        <w:t xml:space="preserve">2. परिवार आ समुदाय के शक्ति शिमोन के आदमी के ताकत में साफ लउकेला।</w:t>
      </w:r>
    </w:p>
    <w:p/>
    <w:p>
      <w:r xmlns:w="http://schemas.openxmlformats.org/wordprocessingml/2006/main">
        <w:t xml:space="preserve">1. इफिसियों 6:10-18 - परमेश्वर के पूरा कवच पहिन लीं, ताकि तू शैतान के योजना के खिलाफ खड़ा हो सकी।</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इतिहास 4:43 उ लोग बाकी अमालेकी लोग के मार दिहलन जे बचल रहले आ आज तक उहाँ रहत रहले।</w:t>
      </w:r>
    </w:p>
    <w:p/>
    <w:p>
      <w:r xmlns:w="http://schemas.openxmlformats.org/wordprocessingml/2006/main">
        <w:t xml:space="preserve">इस्राएली लोग अमालेकी लोग के हरा के ओह देश में बस गइल, जहाँ ऊ लोग आज ले निवास करत बा।</w:t>
      </w:r>
    </w:p>
    <w:p/>
    <w:p>
      <w:r xmlns:w="http://schemas.openxmlformats.org/wordprocessingml/2006/main">
        <w:t xml:space="preserve">1. भगवान अपना लोग खातिर जमीन आ प्रबंध के वादा के प्रति वफादार हवें।</w:t>
      </w:r>
    </w:p>
    <w:p/>
    <w:p>
      <w:r xmlns:w="http://schemas.openxmlformats.org/wordprocessingml/2006/main">
        <w:t xml:space="preserve">2. कठिन लड़ाई में भी भगवान के लोग उनकर ताकत पर भरोसा कर सकेला।</w:t>
      </w:r>
    </w:p>
    <w:p/>
    <w:p>
      <w:r xmlns:w="http://schemas.openxmlformats.org/wordprocessingml/2006/main">
        <w:t xml:space="preserve">1. व्यवस्था 6:10-12 - "जब तोहार परमेस् वर तोहनी के ओह देश में ले अइहें, जवना के ऊ तोहनी के पुरखन, अब्राहम, इसहाक आ याकूब के किरिया खइले रहलन कि तोहके बड़हन आ बढ़िया शहर दे दीहें जवन तू ना देले रहलू।" घर बनाईं, आ सब बढ़िया चीजन से भरल घर जवन तू ना भरले रहलू, आ कुंड जवन तू ना खोदले रहलू, आ अंगूर के बगइचा आ जैतून के पेड़ जवन तू ना लगवले रहलू आ जब खाइब आ पेट भरब, तब ध्यान राखीं कि प्रभु के ना भुला जाइब। जे तोहनी के मिस्र के देश से, गुलामी के घर से निकालले बा।</w:t>
      </w:r>
    </w:p>
    <w:p/>
    <w:p>
      <w:r xmlns:w="http://schemas.openxmlformats.org/wordprocessingml/2006/main">
        <w:t xml:space="preserve">2. यहोशू 21:43-45 - अउर प्रभु इस्राएल के उ सब देश दे दिहलन जवन उ अपना पुरखन के देवे के कसम खईले रहले। उ लोग ओकरा के अपना कब्जा में ले लेले अवुरी उहाँ बस गईले। आ प्रभु ओह लोग के हर तरफ से आराम दे दिहलन ठीक ओइसहीं जइसे ऊ ओह लोग के बाप-दादा से किरिया खइले रहले. ओह लोग के सब दुश्मन में से कवनो दुश्मन ओह लोग के विरोध ना कइले रहे काहे कि प्रभु ओह लोग के सब दुश्मनन के ओह लोग के हाथ में दे दिहले रहले. प्रभु इस्राएल के घराना से जवन भी अच्छा वादा कईले रहले, ओकरा में से एक शब्द भी ना भईल रहे। सब कुछ पूरा हो गइल।</w:t>
      </w:r>
    </w:p>
    <w:p/>
    <w:p>
      <w:r xmlns:w="http://schemas.openxmlformats.org/wordprocessingml/2006/main">
        <w:t xml:space="preserve">1 इतिहास अध्याय 5 में वंशावली के विवरण जारी बा, जवन रूबेन, गाद के गोत्र अउर मनश्शे के आधा गोत्र पर केंद्रित बा। एहमें ओह लोग के सैन्य पराक्रम आ अंत में आज्ञा ना माने का चलते निर्वासन के रेखांकित कइल गइल बा.</w:t>
      </w:r>
    </w:p>
    <w:p/>
    <w:p>
      <w:r xmlns:w="http://schemas.openxmlformats.org/wordprocessingml/2006/main">
        <w:t xml:space="preserve">पहिला पैराग्राफ: अध्याय के शुरुआत याकूब के पहिला बेटा रूबेन के वंशज के सूची से कइल गइल बा आ ओह लोग के वंशावली के बारे में विस्तार से बतावल गइल बा। एह में हनोक, पल्लू, एलियाब अउर अउरी लोग जइसन उल्लेखनीय हस्ती के जिक्र बा (1 इतिहास 5:1-3)।</w:t>
      </w:r>
    </w:p>
    <w:p/>
    <w:p>
      <w:r xmlns:w="http://schemas.openxmlformats.org/wordprocessingml/2006/main">
        <w:t xml:space="preserve">दूसरा पैराग्राफ : कथ्य गाद के जनजाति में शिफ्ट हो जाला आ कई पीढ़ी के माध्यम से ओह लोग के वंश के पता लगावेला। इ अपना कुल के बीच योएल, शेमैया, गोग के नेता जइसन व्यक्ति के उजागर करेला अउर लड़ाई में उनकर ताकत पर जोर देला (1 इतिहास 5:11-14)।</w:t>
      </w:r>
    </w:p>
    <w:p/>
    <w:p>
      <w:r xmlns:w="http://schemas.openxmlformats.org/wordprocessingml/2006/main">
        <w:t xml:space="preserve">3rd पैराग्राफ: एकरा बाद फोकस मनश्शे के आधा गोत्र पर जाला जवन यूसुफ के बेटा के वंशज हवें जेकरा के वीर योद्धा बतावल गइल बा। उनकर वंशावली के साथे-साथे जेडियाएल अउर शेकेम जइसन उल्लेखनीय हस्ती के उल्लेख भी दिहल गइल बा (1 इतिहास 5:23-24)।</w:t>
      </w:r>
    </w:p>
    <w:p/>
    <w:p>
      <w:r xmlns:w="http://schemas.openxmlformats.org/wordprocessingml/2006/main">
        <w:t xml:space="preserve">4वां पैराग्राफ:कथा में बतावल गइल बा कि ई तीन गो गोत्र रूबेन, गाद आ मनश्शे के आधा गोत्र मूर्तिपूजा में शामिल होके भगवान के प्रति बेवफा रहलन। एकरे परिणाम के रूप में, उ लोग दुश्मनन से हरा दिहलन जे उनकरा के निर्वासन में ले गइलन (1 इतिहास 5:25-26)।</w:t>
      </w:r>
    </w:p>
    <w:p/>
    <w:p>
      <w:r xmlns:w="http://schemas.openxmlformats.org/wordprocessingml/2006/main">
        <w:t xml:space="preserve">5वां पैराग्राफ:अध्याय के अंत में एह गोत्रन के भीतर के विशिष्ट समूहन के उल्लेख कइल गइल बा जेकरा के अश्शूर द्वारा बंदी बना लिहल गइल रहे जइसे कि रूबेनी, गादी, अउर मनसी लोग आ यरदन नदी के पूरब में विभिन्न क्षेत्रन में बस गइल (1 इतिहास 5:26-41)।</w:t>
      </w:r>
    </w:p>
    <w:p/>
    <w:p>
      <w:r xmlns:w="http://schemas.openxmlformats.org/wordprocessingml/2006/main">
        <w:t xml:space="preserve">संक्षेप में, 1 इतिहास के पांचवा अध्याय में वंशावली के रिकार्ड के चित्रण बा, रूबेन,गाद,आ आधा मनश्शे से। सैन्य पराक्रम के उजागर करत, कुल के बीच नेता लोग के जिक्र करत। निर्वासन के ओर ले जाए वाला अवज्ञा पर जोर दिहल, खास तौर प अश्शूर के कैद के नोट कईल। ई संक्षेप में, अध्याय एह जनजातियन के वंशज के समझे खातिर एगो ऐतिहासिक आधार प्रदान करेला, जवना में लड़ाई में ओह लोग के ताकत आ भगवान के प्रति बेवफाई के कारण ओह लोग के सामना करे वाला परिणाम दुनो के रेखांकित कइल गइल बा।</w:t>
      </w:r>
    </w:p>
    <w:p/>
    <w:p>
      <w:r xmlns:w="http://schemas.openxmlformats.org/wordprocessingml/2006/main">
        <w:t xml:space="preserve">1 इतिहास 5:1 इस्राएल के जेठ बेटा रूबेन के बेटा (काहेकि उ जेठ बच्चा रहले, लेकिन जबसे उ अपना पिता के बिछौना के अशुद्ध कईले, एहसे उनुकर जयंती इस्राएल के बेटा यूसुफ के बेटा के मिल गईल, अवुरी वंशावली इ बा जन्मसिद्ध अधिकार के बाद ना गिनल जाए।</w:t>
      </w:r>
    </w:p>
    <w:p/>
    <w:p>
      <w:r xmlns:w="http://schemas.openxmlformats.org/wordprocessingml/2006/main">
        <w:t xml:space="preserve">रूबेन के बेटा इस्राएल के जेठ बेटा रहले, लेकिन उनुकर जयंती यूसुफ के बेटा के मिल गईल, काहेंकी रूबेन अपना पिता के बिछौना के अशुद्ध क देले रहले।</w:t>
      </w:r>
    </w:p>
    <w:p/>
    <w:p>
      <w:r xmlns:w="http://schemas.openxmlformats.org/wordprocessingml/2006/main">
        <w:t xml:space="preserve">1. बेवफाई के सामने भगवान के दया आ धैर्य</w:t>
      </w:r>
    </w:p>
    <w:p/>
    <w:p>
      <w:r xmlns:w="http://schemas.openxmlformats.org/wordprocessingml/2006/main">
        <w:t xml:space="preserve">2. पश्चाताप अउर मोक्ष के शक्ति</w:t>
      </w:r>
    </w:p>
    <w:p/>
    <w:p>
      <w:r xmlns:w="http://schemas.openxmlformats.org/wordprocessingml/2006/main">
        <w:t xml:space="preserve">1. उत्पत्ति 49:3-4 - जब रूबेन अपना पिता के बिछौना के अशुद्ध कइलन</w:t>
      </w:r>
    </w:p>
    <w:p/>
    <w:p>
      <w:r xmlns:w="http://schemas.openxmlformats.org/wordprocessingml/2006/main">
        <w:t xml:space="preserve">2. रोमियों 5:20 - परमेश्वर के शक्ति कमजोरी में सिद्ध हो जाला</w:t>
      </w:r>
    </w:p>
    <w:p/>
    <w:p>
      <w:r xmlns:w="http://schemas.openxmlformats.org/wordprocessingml/2006/main">
        <w:t xml:space="preserve">1 इतिहास 5:2 काहेकि यहूदा अपना भाई लोग से ऊपर जीतल, अउर उनकरा से प्रमुख शासक बनल। लेकिन जन्मसिद्ध अधिकार यूसुफ के रहे:)</w:t>
      </w:r>
    </w:p>
    <w:p/>
    <w:p>
      <w:r xmlns:w="http://schemas.openxmlformats.org/wordprocessingml/2006/main">
        <w:t xml:space="preserve">यहूदा अपना भाई लोग के सरदार रहले, लेकिन जमनी के अधिकार एकरा बदले यूसुफ के दिहल गईल।</w:t>
      </w:r>
    </w:p>
    <w:p/>
    <w:p>
      <w:r xmlns:w="http://schemas.openxmlformats.org/wordprocessingml/2006/main">
        <w:t xml:space="preserve">1. भगवान अपना लोग के नेतृत्व करे खातिर केहू के भी इस्तेमाल कर सकेलन, चाहे उ लोग के जन्मसिद्ध अधिकार कवनो भी होखे।</w:t>
      </w:r>
    </w:p>
    <w:p/>
    <w:p>
      <w:r xmlns:w="http://schemas.openxmlformats.org/wordprocessingml/2006/main">
        <w:t xml:space="preserve">2. नेतृत्व के शक्ति भगवान से मिलेला, विरासत के माध्यम से ना।</w:t>
      </w:r>
    </w:p>
    <w:p/>
    <w:p>
      <w:r xmlns:w="http://schemas.openxmlformats.org/wordprocessingml/2006/main">
        <w:t xml:space="preserve">1. 1 कुरिन्थियों 15:10 लेकिन परमेश्वर के कृपा से हम जवन बानी उ हईं, अउर उनकर अनुग्रह जवन हमरा पर दिहल गइल रहे उ बेकार ना भइल। लेकिन हम ओह सब से जादा मेहनत कईनी, लेकिन हम ना, बल्कि परमेश्वर के कृपा जवन हमरा संगे रहे।</w:t>
      </w:r>
    </w:p>
    <w:p/>
    <w:p>
      <w:r xmlns:w="http://schemas.openxmlformats.org/wordprocessingml/2006/main">
        <w:t xml:space="preserve">2. नीतिवचन 16:9 आदमी के दिल आपन रास्ता तय करेला, लेकिन प्रभु ओकर कदम के निर्देशित करेला।</w:t>
      </w:r>
    </w:p>
    <w:p/>
    <w:p>
      <w:r xmlns:w="http://schemas.openxmlformats.org/wordprocessingml/2006/main">
        <w:t xml:space="preserve">1 इतिहास 5:3 हम कहत बानी कि इस्राएल के पहिला बेटा रूबेन के बेटा हनोक, पल्लू, हेस्रोन आ करमी रहलन।</w:t>
      </w:r>
    </w:p>
    <w:p/>
    <w:p>
      <w:r xmlns:w="http://schemas.openxmlformats.org/wordprocessingml/2006/main">
        <w:t xml:space="preserve">1 इतिहास 5:3 के एह अंश में इस्राएल के पहिला बेटा रूबेन के चार गो बेटा के सूची दिहल गइल बा: हनोक, पल्लू, हेस्रोन अउर कारमी।</w:t>
      </w:r>
    </w:p>
    <w:p/>
    <w:p>
      <w:r xmlns:w="http://schemas.openxmlformats.org/wordprocessingml/2006/main">
        <w:t xml:space="preserve">1. वंश के स्थापना में परमेश्वर के निष्ठा: 1 इतिहास 5:3 के अध्ययन</w:t>
      </w:r>
    </w:p>
    <w:p/>
    <w:p>
      <w:r xmlns:w="http://schemas.openxmlformats.org/wordprocessingml/2006/main">
        <w:t xml:space="preserve">2. परिवार के आशीष: 1 इतिहास 5:3 से एगो चर्चा</w:t>
      </w:r>
    </w:p>
    <w:p/>
    <w:p>
      <w:r xmlns:w="http://schemas.openxmlformats.org/wordprocessingml/2006/main">
        <w:t xml:space="preserve">1. उत्पत्ति 49:3-4 - रूबेन, तू हमार जेठ बच्चा हउअ, हमार पराक्रम हउअ, हमार ताकत के पहिला निशानी हउअ, आदर में श्रेष्ठ बाड़ू, शक्ति में श्रेष्ठ बाड़ू। पानी जइसन उथल-पुथल, अब तू बेहतर ना होखब, काहे कि तू अपना बाबूजी के बिछौना पर, हमरा सोफा पर चढ़ के ओकरा के अशुद्ध कर दिहनी।</w:t>
      </w:r>
    </w:p>
    <w:p/>
    <w:p>
      <w:r xmlns:w="http://schemas.openxmlformats.org/wordprocessingml/2006/main">
        <w:t xml:space="preserve">2. व्यवस्था 33:6 - रूबेन के जिंदा होखे दीं अउर ना मर जाव, ना ही उनकर लोग कम होखे।</w:t>
      </w:r>
    </w:p>
    <w:p/>
    <w:p>
      <w:r xmlns:w="http://schemas.openxmlformats.org/wordprocessingml/2006/main">
        <w:t xml:space="preserve">1 इतिहास 5:4 योएल के बेटा लोग; उनकर बेटा शेमैया, उनकर बेटा गोग, उनकर बेटा शिमेई।</w:t>
      </w:r>
    </w:p>
    <w:p/>
    <w:p>
      <w:r xmlns:w="http://schemas.openxmlformats.org/wordprocessingml/2006/main">
        <w:t xml:space="preserve">एह अंश में योएल के बेटा लोग के वर्णन बा, जवना में शेमायाह, गोग आ शिमेई शामिल बाड़े।</w:t>
      </w:r>
    </w:p>
    <w:p/>
    <w:p>
      <w:r xmlns:w="http://schemas.openxmlformats.org/wordprocessingml/2006/main">
        <w:t xml:space="preserve">1. पिता के विरासत: हमनी के योएल के बेटा से का सीख सकेनी जा?</w:t>
      </w:r>
    </w:p>
    <w:p/>
    <w:p>
      <w:r xmlns:w="http://schemas.openxmlformats.org/wordprocessingml/2006/main">
        <w:t xml:space="preserve">2. हमनी के पुरखा लोग के सम्मान कइल : योएल के बेटा लोग के याद कइल</w:t>
      </w:r>
    </w:p>
    <w:p/>
    <w:p>
      <w:r xmlns:w="http://schemas.openxmlformats.org/wordprocessingml/2006/main">
        <w:t xml:space="preserve">1. नीतिवचन 13:22, अच्छा आदमी अपना लइकन के संतान खातिर विरासत छोड़ देला, लेकिन पापी के धन धर्मी लोग खातिर जमा हो जाला।</w:t>
      </w:r>
    </w:p>
    <w:p/>
    <w:p>
      <w:r xmlns:w="http://schemas.openxmlformats.org/wordprocessingml/2006/main">
        <w:t xml:space="preserve">2. व्यवस्था 4:9, खाली ध्यान राखीं, अउर अपना आत्मा के लगन से रखीं, कहीं रउवां उ बात ना भुला जाइब जवन रउवां के आँख देखले बाड़ी, अउर कहीं उ रउवां के जीवन भर दिल से दूर ना हो जाव। अपना लइकन आ अपना लइकन के लइकन के ओह लोग के बताईं.</w:t>
      </w:r>
    </w:p>
    <w:p/>
    <w:p>
      <w:r xmlns:w="http://schemas.openxmlformats.org/wordprocessingml/2006/main">
        <w:t xml:space="preserve">1 इतिहास 5:5 उनकर बेटा मीका, उनकर बेटा रेआया, उनकर बेटा बाल,</w:t>
      </w:r>
    </w:p>
    <w:p/>
    <w:p>
      <w:r xmlns:w="http://schemas.openxmlformats.org/wordprocessingml/2006/main">
        <w:t xml:space="preserve">एह अंश में इस्राएल के एगो गोत्र रूबेनी लोग के वंशावली के बारे में बतावल गइल बा।</w:t>
      </w:r>
    </w:p>
    <w:p/>
    <w:p>
      <w:r xmlns:w="http://schemas.openxmlformats.org/wordprocessingml/2006/main">
        <w:t xml:space="preserve">1. पारिवारिक विरासत के महत्व आ ई हमनी के जीवन के कइसे आकार देला।</w:t>
      </w:r>
    </w:p>
    <w:p/>
    <w:p>
      <w:r xmlns:w="http://schemas.openxmlformats.org/wordprocessingml/2006/main">
        <w:t xml:space="preserve">2. हमनी के वंश के पता लगावे के मूल्य आ हमनी के जीवन पर हमनी के पूर्वज के असर।</w:t>
      </w:r>
    </w:p>
    <w:p/>
    <w:p>
      <w:r xmlns:w="http://schemas.openxmlformats.org/wordprocessingml/2006/main">
        <w:t xml:space="preserve">1. भजन संहिता 78:5-6 काहेकि उ याकूब में एगो गवाही के स्थापना कईले अउर इस्राएल में एगो व्यवस्था बनवले, जवन उ हमनी के पुरखन के आज्ञा देले रहले कि उ लोग अपना संतान के बतावे। ताकि आवे वाला पीढ़ी उ लोग के जान सके, उहे लइका जवन पैदा होखे वाला बा। जे उठ के अपना लइकन के सामने घोषित कर देव।</w:t>
      </w:r>
    </w:p>
    <w:p/>
    <w:p>
      <w:r xmlns:w="http://schemas.openxmlformats.org/wordprocessingml/2006/main">
        <w:t xml:space="preserve">2. व्यवस्था 6:1-9 अब इहे आज्ञा, नियम अउर न्याय ह जवन रउवां के परमेश्वर हमरा के सिखावे के आज्ञा देले बाड़न, ताकि रउवां ओह देश में ओकर पालन कर सकीले जवना के रउवां अपना कब्जा में लेवे खातिर पार कर रहल बानी, ताकि रउवां सकीले अपना परमेस् वर से डेराईं, उनकर सभ नियम आ आज्ञा के पालन करे खातिर जवन हम तोहके आज्ञा देत बानी, तोहरा आ तोहार बेटा आ तोहरा पोता के, तोहरा जीवन के पूरा दिन, आ तोहार दिन लंबा होखे। एह से हे इस्राएल, सुनऽ आ एकरा के पालन करे में सावधान रहऽ ताकि तोहार भलाई होखे आ तोहरा के बहुत बढ़े के काम हो सके जइसे तोहार पुरखन के परमेश्वर प्रभु तोहरा से दूध आ शहद से बहत देश के वादा कइले बाड़न। हे इस्राएल, सुनऽ: हमनी के परमेश्वर प्रभु, प्रभु एक हवें! तू अपना प्रभु परमेस् वर से पूरा मन से, पूरा प्राण से आ पूरा ताकत से प्रेम करीं। आ ई बात जवन हम आज तोहरा के आज्ञा देत बानी ऊ तोहरा दिल में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1 इतिहास 5:6 उनकर बेटा बेराह, जेकरा के अश्शूर के राजा तिलगथपिलनेसर बंदी बना के ले गइलन, ऊ रूबेनी लोग के राजकुमार रहलन।</w:t>
      </w:r>
    </w:p>
    <w:p/>
    <w:p>
      <w:r xmlns:w="http://schemas.openxmlformats.org/wordprocessingml/2006/main">
        <w:t xml:space="preserve">रूबेन के बेटा बेरा के अश्शूर के राजा तिलगथपिलनेसर बंदी बना लिहले रहले।</w:t>
      </w:r>
    </w:p>
    <w:p/>
    <w:p>
      <w:r xmlns:w="http://schemas.openxmlformats.org/wordprocessingml/2006/main">
        <w:t xml:space="preserve">1. भगवान के नियंत्रण बा, उहो कैद के समय में।</w:t>
      </w:r>
    </w:p>
    <w:p/>
    <w:p>
      <w:r xmlns:w="http://schemas.openxmlformats.org/wordprocessingml/2006/main">
        <w:t xml:space="preserve">2. हमनी के मसीह में आपन पहचान याद राखे के चाहीं, उहो कठिनाई के बीच में।</w:t>
      </w:r>
    </w:p>
    <w:p/>
    <w:p>
      <w:r xmlns:w="http://schemas.openxmlformats.org/wordprocessingml/2006/main">
        <w:t xml:space="preserve">1. यशायाह 43:1-4 लेकिन अब हे याकूब, तोहरा के रचले वाला प्रभु इहे कहत हउवें, हे इस्राएल, मत डेरा, काहेकि हम तोहरा के छुड़ा लेले बानी,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 काहेकि हम तोहार परमेश्वर यहोवा, इस्राएल के पवित्र, तोहार उद्धारकर्ता हईं, हम तोहरा फिरौती खातिर मिस्र, तोहरा खातिर इथियोपिया आ सेबा देले बानी।</w:t>
      </w:r>
    </w:p>
    <w:p/>
    <w:p>
      <w:r xmlns:w="http://schemas.openxmlformats.org/wordprocessingml/2006/main">
        <w:t xml:space="preserve">2. रोमियों 8:35-39 हमनी के मसीह के प्रेम से के अलग करी? का संकट, या संकट, या सतावल, या अकाल, या नंगापन, या खतरा या तलवार? जइसे कि लिखल बा, “हमनी के दिन भर तोहरा खातिर मारल जा रहल बानी जा। हमनी के वध खातिर भेड़ के रूप में गिनल जाला। ना, एह सब बातन में हमनी के ओह से अधिका विजेता बानी जा जे हमनी से प्रेम कइले बा।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p>
      <w:r xmlns:w="http://schemas.openxmlformats.org/wordprocessingml/2006/main">
        <w:t xml:space="preserve">1 इतिहास 5:7 जब उनकर भाई लोग के वंशावली के हिसाब दिहल गइल त उनकर भाई लोग जेइएल आ जकरयाह मुख्य रहलन।</w:t>
      </w:r>
    </w:p>
    <w:p/>
    <w:p>
      <w:r xmlns:w="http://schemas.openxmlformats.org/wordprocessingml/2006/main">
        <w:t xml:space="preserve">रूबेन के गोत्र के वंशावली दर्ज कइल गइल आ एह गोत्र के सबसे प्रमुख सदस्य जेएल आ जकरयाह रहलें।</w:t>
      </w:r>
    </w:p>
    <w:p/>
    <w:p>
      <w:r xmlns:w="http://schemas.openxmlformats.org/wordprocessingml/2006/main">
        <w:t xml:space="preserve">1. हमनी के जीवन खातिर परमेश्वर के योजना उनकर किताब बाइबल में दर्ज बा।</w:t>
      </w:r>
    </w:p>
    <w:p/>
    <w:p>
      <w:r xmlns:w="http://schemas.openxmlformats.org/wordprocessingml/2006/main">
        <w:t xml:space="preserve">2. बाइबल में परिवार अउर वंश के महत्व।</w:t>
      </w:r>
    </w:p>
    <w:p/>
    <w:p>
      <w:r xmlns:w="http://schemas.openxmlformats.org/wordprocessingml/2006/main">
        <w:t xml:space="preserve">1. मत्ती 1:1-17 - यीशु मसीह के वंशावली।</w:t>
      </w:r>
    </w:p>
    <w:p/>
    <w:p>
      <w:r xmlns:w="http://schemas.openxmlformats.org/wordprocessingml/2006/main">
        <w:t xml:space="preserve">2. उत्पत्ति 5:1-32 - आदम अउर उनकर वंशज के वंशावली।</w:t>
      </w:r>
    </w:p>
    <w:p/>
    <w:p>
      <w:r xmlns:w="http://schemas.openxmlformats.org/wordprocessingml/2006/main">
        <w:t xml:space="preserve">1 इतिहास 5:8 आजाज के बेटा बेला, योएल के बेटा शेमा के बेटा, जे अरोएर में रहलन, नेबो आ बालमीओन तक।</w:t>
      </w:r>
    </w:p>
    <w:p/>
    <w:p>
      <w:r xmlns:w="http://schemas.openxmlformats.org/wordprocessingml/2006/main">
        <w:t xml:space="preserve">शेमा के बेटा आज़ाज के बेटा बेला आ योएल के बेटा अरोएर से लेके नेबो आ बालमेओन तक रहले।</w:t>
      </w:r>
    </w:p>
    <w:p/>
    <w:p>
      <w:r xmlns:w="http://schemas.openxmlformats.org/wordprocessingml/2006/main">
        <w:t xml:space="preserve">1. बेला के विरासत : हमनी के पुरखा हमनी के जीवन के कइसे आकार देवेले</w:t>
      </w:r>
    </w:p>
    <w:p/>
    <w:p>
      <w:r xmlns:w="http://schemas.openxmlformats.org/wordprocessingml/2006/main">
        <w:t xml:space="preserve">2. अरोएर से नेबो तक: भगवान के रक्षा आ प्रावधान के अध्ययन</w:t>
      </w:r>
    </w:p>
    <w:p/>
    <w:p>
      <w:r xmlns:w="http://schemas.openxmlformats.org/wordprocessingml/2006/main">
        <w:t xml:space="preserve">1. भजन संहिता 25:4-5 - हे प्रभु, हमरा के आपन रास्ता देखाईं, हमरा के आपन रास्ता सिखाईं; हमरा के अपना सच्चाई में मार्गदर्शन करीं आ हमरा के सिखाईं, काहे कि तू हमार उद्धारकर्ता परमेश्वर हउअ।</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1 इतिहास 5:9 उ पूरब के ओर यूफ्रेटिस नदी से जंगल के प्रवेश तक रहत रहले, काहे कि गिलिआद के देश में उनकर पशुधन के संख्या बढ़ल रहे।</w:t>
      </w:r>
    </w:p>
    <w:p/>
    <w:p>
      <w:r xmlns:w="http://schemas.openxmlformats.org/wordprocessingml/2006/main">
        <w:t xml:space="preserve">रूबेन के गोत्र यूफ्रेटिस नदी के पूरब में गिलाद के देश में बसल काहे कि ओह लोग के पशुधन के संख्या बढ़ल।</w:t>
      </w:r>
    </w:p>
    <w:p/>
    <w:p>
      <w:r xmlns:w="http://schemas.openxmlformats.org/wordprocessingml/2006/main">
        <w:t xml:space="preserve">1. बढ़न्ती के आशीर्वाद: कठिन समय में भगवान के प्रावधान के फेर से खोजल</w:t>
      </w:r>
    </w:p>
    <w:p/>
    <w:p>
      <w:r xmlns:w="http://schemas.openxmlformats.org/wordprocessingml/2006/main">
        <w:t xml:space="preserve">2. बढ़ोतरी के शक्ति : जब भगवान के आशीर्वाद से प्रचुरता उफन जाला</w:t>
      </w:r>
    </w:p>
    <w:p/>
    <w:p>
      <w:r xmlns:w="http://schemas.openxmlformats.org/wordprocessingml/2006/main">
        <w:t xml:space="preserve">1. व्यवस्था 8:18, लेकिन तू अपना प्रभु परमेश्वर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नीतिवचन 10:22, प्रभु के आशीष, उ अमीर बनावेला, अउर उ ओकरा साथे कवनो दुख ना जोड़ेला।</w:t>
      </w:r>
    </w:p>
    <w:p/>
    <w:p>
      <w:r xmlns:w="http://schemas.openxmlformats.org/wordprocessingml/2006/main">
        <w:t xml:space="preserve">1 इतिहास 5:10 शाऊल के समय में उ लोग हगारी लोग से लड़ाई कईले, जवन कि उ लोग के हाथ से गिर गईले अवुरी उ लोग पूरा गिलाद के पूरब के देश में अपना डेरा में रह गईले।</w:t>
      </w:r>
    </w:p>
    <w:p/>
    <w:p>
      <w:r xmlns:w="http://schemas.openxmlformats.org/wordprocessingml/2006/main">
        <w:t xml:space="preserve">इस्राएली लोग हगारी लोग से लड़ाई कइल आ जीत हासिल कइल, जेकरा चलते ऊ लोग गिलिआद के पूरब के देश में बस गइल।</w:t>
      </w:r>
    </w:p>
    <w:p/>
    <w:p>
      <w:r xmlns:w="http://schemas.openxmlformats.org/wordprocessingml/2006/main">
        <w:t xml:space="preserve">1. भगवान हमनी के पक्ष में बाड़े अवुरी युद्ध के समय हमनी के जीत दिहे।</w:t>
      </w:r>
    </w:p>
    <w:p/>
    <w:p>
      <w:r xmlns:w="http://schemas.openxmlformats.org/wordprocessingml/2006/main">
        <w:t xml:space="preserve">2. हमनी के बसे के क्षमता से आशीर्वाद मिलल बा आ जमीन के आपन कहे के क्षमता बा।</w:t>
      </w:r>
    </w:p>
    <w:p/>
    <w:p>
      <w:r xmlns:w="http://schemas.openxmlformats.org/wordprocessingml/2006/main">
        <w:t xml:space="preserve">1. यहोशू 1:3-5 - हर जगह जवना पर तोहनी के गोड़ के तलवा चल जाई, उ हर जगह हम तोहके देले बानी, जईसे हम मूसा से कहले रहनी।</w:t>
      </w:r>
    </w:p>
    <w:p/>
    <w:p>
      <w:r xmlns:w="http://schemas.openxmlformats.org/wordprocessingml/2006/main">
        <w:t xml:space="preserve">3. भजन संहिता 24:1 - धरती प्रभु के ह, अउर ओकर पूर्णता; दुनिया आ ओकरा में रहे वाला लोग।</w:t>
      </w:r>
    </w:p>
    <w:p/>
    <w:p>
      <w:r xmlns:w="http://schemas.openxmlformats.org/wordprocessingml/2006/main">
        <w:t xml:space="preserve">1 इतिहास 5:11 गाद के लोग उनके सामने बाशान के देश में सालका तक रहे।</w:t>
      </w:r>
    </w:p>
    <w:p/>
    <w:p>
      <w:r xmlns:w="http://schemas.openxmlformats.org/wordprocessingml/2006/main">
        <w:t xml:space="preserve">गाद के संतान सलका तक बाशान के देश में रहले।</w:t>
      </w:r>
    </w:p>
    <w:p/>
    <w:p>
      <w:r xmlns:w="http://schemas.openxmlformats.org/wordprocessingml/2006/main">
        <w:t xml:space="preserve">1: भगवान हमनी के वफादार बने खातिर बोलावेले, चाहे हमनी के कहीं भी होखीं जा, आ गाद के संतान एकर एगो साफ उदाहरण रहले।</w:t>
      </w:r>
    </w:p>
    <w:p/>
    <w:p>
      <w:r xmlns:w="http://schemas.openxmlformats.org/wordprocessingml/2006/main">
        <w:t xml:space="preserve">2: गाद के संतान भले ही परदेसी देश में रहले, लेकिन उ लोग अपना जीवन प भगवान के आह्वान के प्रति वफादार रहले।</w:t>
      </w:r>
    </w:p>
    <w:p/>
    <w:p>
      <w:r xmlns:w="http://schemas.openxmlformats.org/wordprocessingml/2006/main">
        <w:t xml:space="preserve">1: व्यवस्था 10:20 - अपना परमेश्वर से डेराईं, खाली उनकर सेवा करीं, अउर उनकरा नाम से आपन शपथ लीं।</w:t>
      </w:r>
    </w:p>
    <w:p/>
    <w:p>
      <w:r xmlns:w="http://schemas.openxmlformats.org/wordprocessingml/2006/main">
        <w:t xml:space="preserve">2: यहोशू 24:15 - आज अपना खातिर चुनीं कि रउवां केकर सेवा करब, चाहे रउवां के पुरखा लोग नदी के पार के इलाका में उ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1 इतिहास 5:12 बाशान में योएल प्रमुख, शाफाम, जनाई आ शाफात बाशान में।</w:t>
      </w:r>
    </w:p>
    <w:p/>
    <w:p>
      <w:r xmlns:w="http://schemas.openxmlformats.org/wordprocessingml/2006/main">
        <w:t xml:space="preserve">एह अंश में इस्राएल में राजा लोग के समय में रूबेन के गोत्र के नेता लोग के वर्णन कइल जा रहल बा।</w:t>
      </w:r>
    </w:p>
    <w:p/>
    <w:p>
      <w:r xmlns:w="http://schemas.openxmlformats.org/wordprocessingml/2006/main">
        <w:t xml:space="preserve">1. नेतृत्व के महत्व: 1 इतिहास 5:12 के जांच कइल</w:t>
      </w:r>
    </w:p>
    <w:p/>
    <w:p>
      <w:r xmlns:w="http://schemas.openxmlformats.org/wordprocessingml/2006/main">
        <w:t xml:space="preserve">2. परमेश्वर के वफादार नेता लोग: 1 इतिहास 5:12 पर एक नजर</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p>
      <w:r xmlns:w="http://schemas.openxmlformats.org/wordprocessingml/2006/main">
        <w:t xml:space="preserve">1 इतिहास 5:13 उनके पुरखन के घर के भाई लोग, माइकल, मेशुल्लम, शेबा, योराई, याकान, जिया, आ हेबर, सात लोग रहलन।</w:t>
      </w:r>
    </w:p>
    <w:p/>
    <w:p>
      <w:r xmlns:w="http://schemas.openxmlformats.org/wordprocessingml/2006/main">
        <w:t xml:space="preserve">एह अंश में सात लोग के जिक्र बा, माइकल, मेशुल्लम, शेबा, जोराई, जचन, जिया आ हेबर, जे अपना पिता के घर के भाई रहले।</w:t>
      </w:r>
    </w:p>
    <w:p/>
    <w:p>
      <w:r xmlns:w="http://schemas.openxmlformats.org/wordprocessingml/2006/main">
        <w:t xml:space="preserve">1. एकता के शक्ति : पारिवारिक संबंध के मजबूती के खोज</w:t>
      </w:r>
    </w:p>
    <w:p/>
    <w:p>
      <w:r xmlns:w="http://schemas.openxmlformats.org/wordprocessingml/2006/main">
        <w:t xml:space="preserve">2. आस्था के सात स्तंभ : संख्या में ताकत पावल</w:t>
      </w:r>
    </w:p>
    <w:p/>
    <w:p>
      <w:r xmlns:w="http://schemas.openxmlformats.org/wordprocessingml/2006/main">
        <w:t xml:space="preserve">1. इफिसियों 4:3-6 शांति के बंधन के माध्यम से आत्मा के एकता के रखे खातिर हर संभव प्रयास कइल।</w:t>
      </w:r>
    </w:p>
    <w:p/>
    <w:p>
      <w:r xmlns:w="http://schemas.openxmlformats.org/wordprocessingml/2006/main">
        <w:t xml:space="preserve">2. नीतिवचन 18:1 जे अपना के अलगा करेला, उ आपन इच्छा के खोज करेला; ऊ तमाम सही फैसला के खिलाफ टूट जाला।</w:t>
      </w:r>
    </w:p>
    <w:p/>
    <w:p>
      <w:r xmlns:w="http://schemas.openxmlformats.org/wordprocessingml/2006/main">
        <w:t xml:space="preserve">1 इतिहास 5:14 इ लोग हुरी के बेटा अबीहैल के संतान हवें, यारोह के बेटा, गिलियद के बेटा, माइकल के बेटा, येशीशाई के बेटा, याहदो के बेटा, बुज के बेटा।</w:t>
      </w:r>
    </w:p>
    <w:p/>
    <w:p>
      <w:r xmlns:w="http://schemas.openxmlformats.org/wordprocessingml/2006/main">
        <w:t xml:space="preserve">एह अंश में अबीहैल के वंशज के सूची दिहल गइल बा, जवना के शुरुआत उनकर पिता हुरी से कइल गइल बा आ परिवार के वंश के पता बुज तक ले कइल गइल बा।</w:t>
      </w:r>
    </w:p>
    <w:p/>
    <w:p>
      <w:r xmlns:w="http://schemas.openxmlformats.org/wordprocessingml/2006/main">
        <w:t xml:space="preserve">1. आपन विरासत के जाने के महत्व</w:t>
      </w:r>
    </w:p>
    <w:p/>
    <w:p>
      <w:r xmlns:w="http://schemas.openxmlformats.org/wordprocessingml/2006/main">
        <w:t xml:space="preserve">2. हमनी के कहानी के ताकत</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नीतिवचन 22:28 - अपना पुरखा लोग के बनावल प्राचीन सीमा पत्थर के मत हिलाईं।</w:t>
      </w:r>
    </w:p>
    <w:p/>
    <w:p>
      <w:r xmlns:w="http://schemas.openxmlformats.org/wordprocessingml/2006/main">
        <w:t xml:space="preserve">1 इतिहास 5:15 अही अबदीएल के बेटा, गुनी के बेटा, उनके पुरखन के घर के मुखिया।</w:t>
      </w:r>
    </w:p>
    <w:p/>
    <w:p>
      <w:r xmlns:w="http://schemas.openxmlformats.org/wordprocessingml/2006/main">
        <w:t xml:space="preserve">अबदीएल आ गुनी के बेटा अही उनका परिवार के नेता रहले।</w:t>
      </w:r>
    </w:p>
    <w:p/>
    <w:p>
      <w:r xmlns:w="http://schemas.openxmlformats.org/wordprocessingml/2006/main">
        <w:t xml:space="preserve">1. पारिवारिक नेतृत्व के महत्व आ कइसे एगो प्रभावी नेता बने के चाहीं.</w:t>
      </w:r>
    </w:p>
    <w:p/>
    <w:p>
      <w:r xmlns:w="http://schemas.openxmlformats.org/wordprocessingml/2006/main">
        <w:t xml:space="preserve">2. हमनी के पुरखा लोग के नक्शेकदम पर चलल आ उ लोग जवन विरासत हमनी के छोड़ल गईल बा।</w:t>
      </w:r>
    </w:p>
    <w:p/>
    <w:p>
      <w:r xmlns:w="http://schemas.openxmlformats.org/wordprocessingml/2006/main">
        <w:t xml:space="preserve">1. इफिसियों 5:1-2 -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2. भजन संहिता 78:4-7 - हमनी के उनकरा लइकन से ना छिपाईब जा, बल्कि आवे वाली पीढ़ी के प्रभु के गौरवशाली काम, उनकर पराक्रम अउर उनकर कइल अचरज के बारे में बताइब जा। ऊ याकूब में एगो गवाही स्थापित कइलन आ इस्राएल में एगो व्यवस्था तय कइलन, जवना के ऊ हमनी के पूर्वज लोग के आज्ञा दिहलन कि ऊ लोग अपना लइकन के सिखावे, ताकि अगिला पीढ़ी ओह लोग के जान सके, जवन अभी पैदा नइखे भइल लइकन के, आ उठ के अपना लइकन के बतावे, ताकि ऊ लोग ओह लोग के बतावे भगवान में आपन आशा राखीं आ भगवान के काम के मत भुलाईं, बलुक उनकर आज्ञा के पालन करीं।</w:t>
      </w:r>
    </w:p>
    <w:p/>
    <w:p>
      <w:r xmlns:w="http://schemas.openxmlformats.org/wordprocessingml/2006/main">
        <w:t xml:space="preserve">1 इतिहास 5:16 उ लोग बाशान के गिलियद में, ओकरा शहरन में, आ शारोन के सब चरबाह में, अपना सीमा पर रहत रहले।</w:t>
      </w:r>
    </w:p>
    <w:p/>
    <w:p>
      <w:r xmlns:w="http://schemas.openxmlformats.org/wordprocessingml/2006/main">
        <w:t xml:space="preserve">मार्ग रूबेन, गाद आ मनश्शे के आधा गोत्र के लोग बाशान के गिलाद के साथे-साथे शारोन के उपनगर में भी बस गइल।</w:t>
      </w:r>
    </w:p>
    <w:p/>
    <w:p>
      <w:r xmlns:w="http://schemas.openxmlformats.org/wordprocessingml/2006/main">
        <w:t xml:space="preserve">1. परमेश्वर के वादा पर भरोसा कइल: 1 इतिहास 5:16 के अध्ययन</w:t>
      </w:r>
    </w:p>
    <w:p/>
    <w:p>
      <w:r xmlns:w="http://schemas.openxmlformats.org/wordprocessingml/2006/main">
        <w:t xml:space="preserve">2. परमेश्वर के प्रतिज्ञात देश में निवास: 1 इतिहास 5:16 के आशीष पर एक नज़र</w:t>
      </w:r>
    </w:p>
    <w:p/>
    <w:p>
      <w:r xmlns:w="http://schemas.openxmlformats.org/wordprocessingml/2006/main">
        <w:t xml:space="preserve">1. व्यवस्था 32:49-52 - इस्राएलियन के वादा कइल गइल देशन के वर्णन</w:t>
      </w:r>
    </w:p>
    <w:p/>
    <w:p>
      <w:r xmlns:w="http://schemas.openxmlformats.org/wordprocessingml/2006/main">
        <w:t xml:space="preserve">2. 1 इतिहास 2:55 - रूबेन, गाद, अउर मनश्शे के आधा गोत्र के वंशज के वर्णन</w:t>
      </w:r>
    </w:p>
    <w:p/>
    <w:p>
      <w:r xmlns:w="http://schemas.openxmlformats.org/wordprocessingml/2006/main">
        <w:t xml:space="preserve">1 इतिहास 5:17 यहूदा के राजा योथाम के समय में अउर इस्राएल के राजा यारोबाम के समय में इ सब वंशावली के हिसाब से गिनल गईल रहे।</w:t>
      </w:r>
    </w:p>
    <w:p/>
    <w:p>
      <w:r xmlns:w="http://schemas.openxmlformats.org/wordprocessingml/2006/main">
        <w:t xml:space="preserve">रूबेन, गाद आ मनश्शे के आधा गोत्र के वंशज के वंशावली के रिकार्ड यहूदा के राजा योथाम आ इस्राएल के राजा यारोबाम के शासनकाल में लिहल गइल।</w:t>
      </w:r>
    </w:p>
    <w:p/>
    <w:p>
      <w:r xmlns:w="http://schemas.openxmlformats.org/wordprocessingml/2006/main">
        <w:t xml:space="preserve">1. हमनी के जीवन खातिर परमेश्वर के उद्देश्य: हमनी के विश्वास के माध्यम से आपन उद्देश्य के कइसे पूरा कर सकेनी जा</w:t>
      </w:r>
    </w:p>
    <w:p/>
    <w:p>
      <w:r xmlns:w="http://schemas.openxmlformats.org/wordprocessingml/2006/main">
        <w:t xml:space="preserve">2. हमनी के व्यक्तिगत बुलावा: हमनी के परमेश्वर के राज्य में आपन पहचान के कइसे जी सकेनी जा</w:t>
      </w:r>
    </w:p>
    <w:p/>
    <w:p>
      <w:r xmlns:w="http://schemas.openxmlformats.org/wordprocessingml/2006/main">
        <w:t xml:space="preserve">1. कुलुस्सी 3:1-17 - नया आत्म के पहिन लीं, जवन अपना रचनाकार के प्रतिरूप के अनुसार ज्ञान में नवीनीकरण हो रहल बा।</w:t>
      </w:r>
    </w:p>
    <w:p/>
    <w:p>
      <w:r xmlns:w="http://schemas.openxmlformats.org/wordprocessingml/2006/main">
        <w:t xml:space="preserve">2.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1 इतिहास 5:18 रूबेन, गादी आ मनश्शे के आधा गोत्र, वीर आदमी के बेटा, जे बकरी आ तलवार उठावे में सक्षम रहले, धनुष से गोली चलावे में सक्षम रहले, आ युद्ध में निपुण रहले, चार चालीस हजार सत्ताईस हजार रहले सौ साठ, कि युद्ध में निकलल रहे।</w:t>
      </w:r>
    </w:p>
    <w:p/>
    <w:p>
      <w:r xmlns:w="http://schemas.openxmlformats.org/wordprocessingml/2006/main">
        <w:t xml:space="preserve">एह अंश में रूबेन, गाद आ आधा मनश्शे के गोत्र से सक्षम योद्धा लोग के संख्या के वर्णन कइल गइल बा जे युद्ध में गइल रहले, जवन 44,760 रहे।</w:t>
      </w:r>
    </w:p>
    <w:p/>
    <w:p>
      <w:r xmlns:w="http://schemas.openxmlformats.org/wordprocessingml/2006/main">
        <w:t xml:space="preserve">1. परमेश्वर के ताकत हमनी के कमजोरी में सिद्ध हो जाला - 2 कुरिन्थियों 12:9-10</w:t>
      </w:r>
    </w:p>
    <w:p/>
    <w:p>
      <w:r xmlns:w="http://schemas.openxmlformats.org/wordprocessingml/2006/main">
        <w:t xml:space="preserve">2. हमनी के वफादारी हमनी के काम में झलकत बा - याकूब 2:14-17</w:t>
      </w:r>
    </w:p>
    <w:p/>
    <w:p>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 त विश्वास भी अपने आप में, अगर ओकरा में काम ना होखे त मर गईल बा।</w:t>
      </w:r>
    </w:p>
    <w:p/>
    <w:p>
      <w:r xmlns:w="http://schemas.openxmlformats.org/wordprocessingml/2006/main">
        <w:t xml:space="preserve">1 इतिहास 5:19 उ लोग हगारी लोग से, जेतुर, नेफीश अउर नोदाब से लड़ाई कइल।</w:t>
      </w:r>
    </w:p>
    <w:p/>
    <w:p>
      <w:r xmlns:w="http://schemas.openxmlformats.org/wordprocessingml/2006/main">
        <w:t xml:space="preserve">इस्राएली लोग हगारी, जेतुर, नेफीश आ नोदाब के साथे लड़ाई में शामिल भइल।</w:t>
      </w:r>
    </w:p>
    <w:p/>
    <w:p>
      <w:r xmlns:w="http://schemas.openxmlformats.org/wordprocessingml/2006/main">
        <w:t xml:space="preserve">1. परीक्षा के समय में परमेश्वर के वफादारी</w:t>
      </w:r>
    </w:p>
    <w:p/>
    <w:p>
      <w:r xmlns:w="http://schemas.openxmlformats.org/wordprocessingml/2006/main">
        <w:t xml:space="preserve">2. प्रभु के ताकत के माध्यम से प्रतिकूलता से उबरल</w:t>
      </w:r>
    </w:p>
    <w:p/>
    <w:p>
      <w:r xmlns:w="http://schemas.openxmlformats.org/wordprocessingml/2006/main">
        <w:t xml:space="preserve">1. व्यवस्था 20:4 - काहेकि तोहनी के परमेश्वर यहोवा हउवें जे तोहनी के साथे जाके तोहनी के दुश्मनन से लड़त हउवें अउर तोहनी के बचावे खातिर।</w:t>
      </w:r>
    </w:p>
    <w:p/>
    <w:p>
      <w:r xmlns:w="http://schemas.openxmlformats.org/wordprocessingml/2006/main">
        <w:t xml:space="preserve">2. रोमियों 8:37-39 - ना, एह सब बातन में हमनी के उहे से अधिका जीते वाला हईं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p>
      <w:r xmlns:w="http://schemas.openxmlformats.org/wordprocessingml/2006/main">
        <w:t xml:space="preserve">1 इतिहास 5:20 उनकरा के खिलाफ मदद कइल गइल, आ हगारी लोग आ उनकरा साथे मौजूद सब लोग के हाथ में सौंपल गइल, काहे कि उ लोग लड़ाई में परमेश्वर से पुकारत रहलन अउर उनकरा से निहोरा कइलन। काहे कि ऊ लोग ओकरा पर भरोसा करत रहे.</w:t>
      </w:r>
    </w:p>
    <w:p/>
    <w:p>
      <w:r xmlns:w="http://schemas.openxmlformats.org/wordprocessingml/2006/main">
        <w:t xml:space="preserve">इस्राएल के लोग के हगारी लोग के खिलाफ लड़ाई में मदद मिलल अउर जीतल लोग काहे कि उ लोग परमेश्वर से रोवत रहलन अउर उनकरा पर भरोसा करत रहलन।</w:t>
      </w:r>
    </w:p>
    <w:p/>
    <w:p>
      <w:r xmlns:w="http://schemas.openxmlformats.org/wordprocessingml/2006/main">
        <w:t xml:space="preserve">1. भगवान ओह लोग के कबो ना छोड़िहें जे उनका पर भरोसा करेला।</w:t>
      </w:r>
    </w:p>
    <w:p/>
    <w:p>
      <w:r xmlns:w="http://schemas.openxmlformats.org/wordprocessingml/2006/main">
        <w:t xml:space="preserve">2. जरूरत के समय भगवान से पुकारला से उनकर अनुग्रह मिली।</w:t>
      </w:r>
    </w:p>
    <w:p/>
    <w:p>
      <w:r xmlns:w="http://schemas.openxmlformats.org/wordprocessingml/2006/main">
        <w:t xml:space="preserve">1.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2. यशायाह 26:3-4 तू ओकरा के पूरा शांति से रखब, जेकर मन तोहरा पर टिकल बा, काहे कि उ तोहरा पर भरोसा करेला। तू लोग हमेशा खातिर प्रभु पर भरोसा करीं, काहे कि यहोवा में अनन्त शक्ति बा।</w:t>
      </w:r>
    </w:p>
    <w:p/>
    <w:p>
      <w:r xmlns:w="http://schemas.openxmlformats.org/wordprocessingml/2006/main">
        <w:t xml:space="preserve">1 इतिहास 5:21 उ लोग आपन मवेशी लेके चल गईले। ओह लोग के ऊंट में से पचास हजार आ भेड़ में से दू लाख पचास हजार आ गदहा से दू हजार आ आदमी के एक लाख.</w:t>
      </w:r>
    </w:p>
    <w:p/>
    <w:p>
      <w:r xmlns:w="http://schemas.openxmlformats.org/wordprocessingml/2006/main">
        <w:t xml:space="preserve">रूबेन, गाद आ मनश्शे के आधा गोत्र के लोग अपना दुश्मनन से पशुधन चोरा लिहल जवना में 50,000 ऊंट, 250,000 भेड़, 2,000 गदहा आ एक लाख आदमी शामिल रहे।</w:t>
      </w:r>
    </w:p>
    <w:p/>
    <w:p>
      <w:r xmlns:w="http://schemas.openxmlformats.org/wordprocessingml/2006/main">
        <w:t xml:space="preserve">1: भगवान के लोग के हमेशा याद राखे के चाहीं कि ऊ लोग अपना संसाधनन के जिम्मेदारी से इस्तेमाल करे आ ईमानदारी से काम करे, तबहियो जब दोसरा के ना होखे.</w:t>
      </w:r>
    </w:p>
    <w:p/>
    <w:p>
      <w:r xmlns:w="http://schemas.openxmlformats.org/wordprocessingml/2006/main">
        <w:t xml:space="preserve">2: भगवान के शक्ति हमनी के रक्षा करी, तबहूँ जब हमनी के संख्या से अधिका होखीं जा, अगर हमनी के उनकरा पर भरोसा करीं जा।</w:t>
      </w:r>
    </w:p>
    <w:p/>
    <w:p>
      <w:r xmlns:w="http://schemas.openxmlformats.org/wordprocessingml/2006/main">
        <w:t xml:space="preserve">1: भजन संहिता 16:8 - हम प्रभु के हमेशा अपना सामने रखले बानी; काहे कि उ हमरा दाहिना ओर बाड़े, हम ना हिलब।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1 इतिहास 5:22 काहेकि बहुत लोग मारल गइलन, काहे कि युद्ध परमेश्वर के ओर से भइल रहे। उ लोग कैद तक अपना जगह प रह गईले।</w:t>
      </w:r>
    </w:p>
    <w:p/>
    <w:p>
      <w:r xmlns:w="http://schemas.openxmlformats.org/wordprocessingml/2006/main">
        <w:t xml:space="preserve">1 इतिहास 5:22 के इ अंश बतावेला कि बहुत लोग लड़ाई में मारल गईल काहे कि इ परमेश्वर के इच्छा रहे, अउर बचल लोग अपना घर में तब तक रहत रहले जब तक कि बेबिलोन के लोग उ लोग के ना ले गईल।</w:t>
      </w:r>
    </w:p>
    <w:p/>
    <w:p>
      <w:r xmlns:w="http://schemas.openxmlformats.org/wordprocessingml/2006/main">
        <w:t xml:space="preserve">1. भगवान के इच्छा प्रबल होला: भगवान के योजना पर भरोसा कईसे कईल जाला</w:t>
      </w:r>
    </w:p>
    <w:p/>
    <w:p>
      <w:r xmlns:w="http://schemas.openxmlformats.org/wordprocessingml/2006/main">
        <w:t xml:space="preserve">2. दृढ़ता के मूल्य: भगवान के रास्ता पर खरा रहल</w:t>
      </w:r>
    </w:p>
    <w:p/>
    <w:p>
      <w:r xmlns:w="http://schemas.openxmlformats.org/wordprocessingml/2006/main">
        <w:t xml:space="preserve">1. यशायाह 46:10-11 - "हम शुरू से ही, प्राचीन काल से, अंत के बारे में बतावत बानी, जवन अभी आवे वाला बा। हम कहत बानी कि हमार उद्देश्य बनल रही, अउर हम जवन मन करे उ सब करब। हम पूरब से।" एगो शिकारी चिरई के बोलावल;दूर के धरती से, एगो आदमी के आपन मकसद पूरा करे खातिर।हम जवन कहले बानी, उहे ले आईब, जवन योजना बनवले बानी, उहे करब।</w:t>
      </w:r>
    </w:p>
    <w:p/>
    <w:p>
      <w:r xmlns:w="http://schemas.openxmlformats.org/wordprocessingml/2006/main">
        <w:t xml:space="preserve">2.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1 इतिहास 5:23 मनश्शे के आधा गोत्र के लोग एह देश में रह गइलन, उ लोग बाशान से लेके बालहरमोन आ सेनीर आ हरमोन पहाड़ तक बढ़ल।</w:t>
      </w:r>
    </w:p>
    <w:p/>
    <w:p>
      <w:r xmlns:w="http://schemas.openxmlformats.org/wordprocessingml/2006/main">
        <w:t xml:space="preserve">मनश्शे के आधा गोत्र के लइका लोग एह देश में आबाद भइल आ बाशान से लेके बालहरमोन, सेनीर आ हरमोन पहाड़ तक के संख्या बढ़ल।</w:t>
      </w:r>
    </w:p>
    <w:p/>
    <w:p>
      <w:r xmlns:w="http://schemas.openxmlformats.org/wordprocessingml/2006/main">
        <w:t xml:space="preserve">1. बढ़े के शक्ति - कइसे भगवान मनश्शे के आधा गोत्र के बढ़न्ती आ भरपूरी के आशीर्वाद दिहलन।</w:t>
      </w:r>
    </w:p>
    <w:p/>
    <w:p>
      <w:r xmlns:w="http://schemas.openxmlformats.org/wordprocessingml/2006/main">
        <w:t xml:space="preserve">2. विश्वास आ फल - हमनी के संख्या के इंतजाम करे आ बढ़ावे खातिर भगवान पर भरोसा करे के महत्व।</w:t>
      </w:r>
    </w:p>
    <w:p/>
    <w:p>
      <w:r xmlns:w="http://schemas.openxmlformats.org/wordprocessingml/2006/main">
        <w:t xml:space="preserve">1. उत्पत्ति 22:17 - "हम तोहरा के आशीष देब, अउर तोहरा संतान के स्वर्ग के तारा आ समुंदर के किनारे बालू नियर जरूर बढ़ाईब।"</w:t>
      </w:r>
    </w:p>
    <w:p/>
    <w:p>
      <w:r xmlns:w="http://schemas.openxmlformats.org/wordprocessingml/2006/main">
        <w:t xml:space="preserve">2. भजन संहिता 115:14 - "प्रभु तोहके अउर तोहनी के लइकन के बढ़त देस!"</w:t>
      </w:r>
    </w:p>
    <w:p/>
    <w:p>
      <w:r xmlns:w="http://schemas.openxmlformats.org/wordprocessingml/2006/main">
        <w:t xml:space="preserve">1 इतिहास 5:24 इहे लोग अपना पुरखन के घराना के मुखिया रहलन, इफेर, ईशी, एलील, अज़रीएल, यिर्मयाह, होदवियाह, याहदीएल, वीर पराक्रमी, नामी आदमी अउर मुखिया रहलन अपना बाप-दादा के घर।</w:t>
      </w:r>
    </w:p>
    <w:p/>
    <w:p>
      <w:r xmlns:w="http://schemas.openxmlformats.org/wordprocessingml/2006/main">
        <w:t xml:space="preserve">1 इतिहास 5 में इ श्लोक आठ गो प्रसिद्ध अउर पराक्रमी वीर आदमी के बारे में बतावेला जे अपना पिता के घर के मुखिया रहले।</w:t>
      </w:r>
    </w:p>
    <w:p/>
    <w:p>
      <w:r xmlns:w="http://schemas.openxmlformats.org/wordprocessingml/2006/main">
        <w:t xml:space="preserve">1. भगवान के निष्ठा के देखल: शौर्य के पराक्रमी आदमी से सीख</w:t>
      </w:r>
    </w:p>
    <w:p/>
    <w:p>
      <w:r xmlns:w="http://schemas.openxmlformats.org/wordprocessingml/2006/main">
        <w:t xml:space="preserve">2. राउर ताकत कहाँ से आवेला? भगवान के निष्ठा पर चिंतन</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1 इतिहास 5:25 उ लोग अपना पुरखन के परमेश्वर के खिलाफ उल्लंघन कईले अउर देश के लोग के देवता के पीछे वेश्यावृत्ति कईले, जेकरा के परमेश्वर उ लोग के सामने नष्ट क देले रहले।</w:t>
      </w:r>
    </w:p>
    <w:p/>
    <w:p>
      <w:r xmlns:w="http://schemas.openxmlformats.org/wordprocessingml/2006/main">
        <w:t xml:space="preserve">इस्राएल के लोग भगवान के आज्ञा ना माने आ ओह देश के देवता लोग के पीछे चलल, जवना के परमेश्वर उनकरा से पहिले नष्ट कर देले रहले।</w:t>
      </w:r>
    </w:p>
    <w:p/>
    <w:p>
      <w:r xmlns:w="http://schemas.openxmlformats.org/wordprocessingml/2006/main">
        <w:t xml:space="preserve">1. आज्ञा ना माने के खतरा: इस्राएलियन से सीखल</w:t>
      </w:r>
    </w:p>
    <w:p/>
    <w:p>
      <w:r xmlns:w="http://schemas.openxmlformats.org/wordprocessingml/2006/main">
        <w:t xml:space="preserve">2. मूर्तिपूजा : भगवान से मुँह मोड़ला के परिणाम</w:t>
      </w:r>
    </w:p>
    <w:p/>
    <w:p>
      <w:r xmlns:w="http://schemas.openxmlformats.org/wordprocessingml/2006/main">
        <w:t xml:space="preserve">1. यिर्मयाह 17:9 - दिल सब कुछ से ज्यादा धोखा देवे वाला ह, अउर बहुत दुष्ट ह, एकरा के के जान सकेला?</w:t>
      </w:r>
    </w:p>
    <w:p/>
    <w:p>
      <w:r xmlns:w="http://schemas.openxmlformats.org/wordprocessingml/2006/main">
        <w:t xml:space="preserve">2. रोमियों 3:23-24 - काहेकि सब पाप कइले बा अउर परमेश्वर के महिमा से कम हो गइल बा। मसीह यीशु में मिलल मोक्ष के द्वारा उनकर अनुग्रह से मुक्त रूप से धर्मी ठहरावल जा रहल बा।</w:t>
      </w:r>
    </w:p>
    <w:p/>
    <w:p>
      <w:r xmlns:w="http://schemas.openxmlformats.org/wordprocessingml/2006/main">
        <w:t xml:space="preserve">1 इतिहास 5:26 इस्राएल के परमेश्वर अश्शूर के राजा पुल आ अश्शूर के राजा तिलगथपिलनेसर के आत्मा के भड़कवले, आ उ लोग रूबेनी, गादी आ मनश्शे के आधा गोत्र के लेके चल गईले। आजु ले हाला, हाबोर, हारा आ गोजान नदी में ले अइले।</w:t>
      </w:r>
    </w:p>
    <w:p/>
    <w:p>
      <w:r xmlns:w="http://schemas.openxmlformats.org/wordprocessingml/2006/main">
        <w:t xml:space="preserve">एह अंश में बतावल गइल बा कि कइसे भगवान अश्शूर के राजा पुल आ तिलगथपिलनेसर के आत्मा के भड़कवले आ ओह लोग के रूबेनी, गादी आ मनश्शे के आधा गोत्र के चार गो अलग-अलग जगह पर ले गइलन, जहाँ ऊ लोग आजु ले बा।</w:t>
      </w:r>
    </w:p>
    <w:p/>
    <w:p>
      <w:r xmlns:w="http://schemas.openxmlformats.org/wordprocessingml/2006/main">
        <w:t xml:space="preserve">1. भगवान के प्रोविडेंस - भगवान के आत्मा अपना लोग तक पहुंचे खातिर कइसे चलेले</w:t>
      </w:r>
    </w:p>
    <w:p/>
    <w:p>
      <w:r xmlns:w="http://schemas.openxmlformats.org/wordprocessingml/2006/main">
        <w:t xml:space="preserve">2. विश्वास के माध्यम से डर से उबरल - परमेश्वर के आत्मा में ताकत कईसे मिलेला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1 इतिहास अध्याय 6 लेवीयन के वंशावली पर केंद्रित बा, जे इस्राएल में याजक के कर्तव्य अउर आराधना में सेवा करे के जिम्मेदार रहलन।</w:t>
      </w:r>
    </w:p>
    <w:p/>
    <w:p>
      <w:r xmlns:w="http://schemas.openxmlformats.org/wordprocessingml/2006/main">
        <w:t xml:space="preserve">पहिला पैराग्राफ: अध्याय के शुरुआत लेवी गेरशोन, कोहत आ मेरारी के बेटा लोग के सूची से कइल गइल बा आ ओह लोग के वंशज के बारे में विस्तार से बतावल गइल बा। इ इस्राएल के धार्मिक व्यवस्था के भीतर याजक अउर लेवी के रूप में उनकर भूमिका पर जोर देला (1 इतिहास 6:1-15)।</w:t>
      </w:r>
    </w:p>
    <w:p/>
    <w:p>
      <w:r xmlns:w="http://schemas.openxmlformats.org/wordprocessingml/2006/main">
        <w:t xml:space="preserve">2nd पैराग्राफ: एकरा बाद कथन में लेवी के वंश से पहिला महायाजक हारून के वंश के पता लगावल गइल बा। एह में उनकर बेटा नादाब, अबीहू, एलिजाबेथ अउर इथामार के जिक्र बा अउर कई पीढ़ी तक उनकर वंशावली के पालन कइल गइल बा (1 इतिहास 6:16-19)।</w:t>
      </w:r>
    </w:p>
    <w:p/>
    <w:p>
      <w:r xmlns:w="http://schemas.openxmlformats.org/wordprocessingml/2006/main">
        <w:t xml:space="preserve">3rd पैराग्राफ: फोकस इस्राएल के आराधना प्रणाली के भीतर लेवीयन के हर शाखा के दिहल गइल जिम्मेदारी पर जाला। एह में तम्बू के सेवा से जुड़ल विशिष्ट कर्तव्यन के जिक्र बा जइसे कि गाना, वाद्ययंत्र बजावल, पवित्र वस्तु के रखवाली (1 इतिहास 6:31-48)।</w:t>
      </w:r>
    </w:p>
    <w:p/>
    <w:p>
      <w:r xmlns:w="http://schemas.openxmlformats.org/wordprocessingml/2006/main">
        <w:t xml:space="preserve">4वां पैराग्राफ:कथा में लेवी कुल में से कुछ व्यक्ति के उजागर कइल गइल बा जे इजरायल के इतिहास में विशिष्ट काल में महत्वपूर्ण भूमिका निभवले। एह में शमूएल जइसन हस्ती शामिल बाड़े जवन एगो नामी भविष्यवक्ता अउर न्यायाधीश अउर हेमन एगो कुशल संगीतकार रहले जेकरा के दाऊद द्वारा नियुक्त कइल गइल रहे (1 इतिहास 6:33-47)।</w:t>
      </w:r>
    </w:p>
    <w:p/>
    <w:p>
      <w:r xmlns:w="http://schemas.openxmlformats.org/wordprocessingml/2006/main">
        <w:t xml:space="preserve">5वां पैराग्राफ:अध्याय के अंत में एह बात पर जोर दिहल गइल बा कि परमेश्वर हारून अउर उनकर वंशज के याजकन के चुनले बाड़न कि उ लोग अपना पवित्र स्थान में उनकर सेवा कर सके। इ दोहरावेला कि इ एगो सदा के वाचा रहे जवन उनकरा साथे स्थापित कईल गईल रहे (1 इतिहास 6:49)।</w:t>
      </w:r>
    </w:p>
    <w:p/>
    <w:p>
      <w:r xmlns:w="http://schemas.openxmlformats.org/wordprocessingml/2006/main">
        <w:t xml:space="preserve">संक्षेप में, 1 इतिहास के छठवाँ अध्याय में वंशावली के रिकार्ड के चित्रण कइल गइल बा, लेवी से लेके हारून तक। लेवीयन के भूमिका के उजागर कइल, पुजारी आ नौकर के रूप में। पीढ़ी दर पीढ़ी वंश के पता लगावल, सैमुअल जइसन महत्वपूर्ण आंकड़ा के जिक्र कइल। ई संक्षेप में, अध्याय पुरोहित के वंश के समझे खातिर एगो ऐतिहासिक आधार प्रदान करेला, पूजा में उनकर जिम्मेदारी पर जोर देला अउर पुरोहिताई खातिर हारून के वंशज के परमेश्वर के चुनाव के रेखांकित करेला।</w:t>
      </w:r>
    </w:p>
    <w:p/>
    <w:p>
      <w:r xmlns:w="http://schemas.openxmlformats.org/wordprocessingml/2006/main">
        <w:t xml:space="preserve">1 इतिहास 6:1 लेवी के बेटा लोग; गेरशोन, कोहत आ मेरारी के नाम से जानल जाला।</w:t>
      </w:r>
    </w:p>
    <w:p/>
    <w:p>
      <w:r xmlns:w="http://schemas.openxmlformats.org/wordprocessingml/2006/main">
        <w:t xml:space="preserve">एह अंश में लेवी के बेटा लोग के सूची दिहल गइल बा, जवन कि गेर्शोन, कोहत आ मेरारी हवें।</w:t>
      </w:r>
    </w:p>
    <w:p/>
    <w:p>
      <w:r xmlns:w="http://schemas.openxmlformats.org/wordprocessingml/2006/main">
        <w:t xml:space="preserve">1. लेवी के वफादार वंश: एगो बड़हन जनजाति के विरासत के जांच</w:t>
      </w:r>
    </w:p>
    <w:p/>
    <w:p>
      <w:r xmlns:w="http://schemas.openxmlformats.org/wordprocessingml/2006/main">
        <w:t xml:space="preserve">2. वंशज के आशीर्वाद : हमनी के पुरखा आज हमनी के जीवन पर कइसे असर डालत बाड़े</w:t>
      </w:r>
    </w:p>
    <w:p/>
    <w:p>
      <w:r xmlns:w="http://schemas.openxmlformats.org/wordprocessingml/2006/main">
        <w:t xml:space="preserve">1. मत्ती 1:1-17 - अब्राहम के बेटा दाऊद के बेटा यीशु मसीह के वंशावली।</w:t>
      </w:r>
    </w:p>
    <w:p/>
    <w:p>
      <w:r xmlns:w="http://schemas.openxmlformats.org/wordprocessingml/2006/main">
        <w:t xml:space="preserve">2. उत्पत्ति 49:5-7 - शिमोन अउर लेवी भाई हवें; हिंसा के हथियार ओह लोग के तलवार ह।</w:t>
      </w:r>
    </w:p>
    <w:p/>
    <w:p>
      <w:r xmlns:w="http://schemas.openxmlformats.org/wordprocessingml/2006/main">
        <w:t xml:space="preserve">1 इतिहास 6:2 आ कोहत के बेटा लोग; अम्राम, इजहर, हेब्रोन आ उज्जीएल।</w:t>
      </w:r>
    </w:p>
    <w:p/>
    <w:p>
      <w:r xmlns:w="http://schemas.openxmlformats.org/wordprocessingml/2006/main">
        <w:t xml:space="preserve">एह अंश में कोहत गोत्र के चार गो बेटा अम्राम, इजहार, हेब्रोन आ उज्जीएल के वर्णन बा।</w:t>
      </w:r>
    </w:p>
    <w:p/>
    <w:p>
      <w:r xmlns:w="http://schemas.openxmlformats.org/wordprocessingml/2006/main">
        <w:t xml:space="preserve">1. पीढ़ी के आशीर्वाद के शक्ति : कोहथ जनजाति के विरासत के खोज</w:t>
      </w:r>
    </w:p>
    <w:p/>
    <w:p>
      <w:r xmlns:w="http://schemas.openxmlformats.org/wordprocessingml/2006/main">
        <w:t xml:space="preserve">2. एकता के ताकत : कोहत के बेटा लोग से सीखल</w:t>
      </w:r>
    </w:p>
    <w:p/>
    <w:p>
      <w:r xmlns:w="http://schemas.openxmlformats.org/wordprocessingml/2006/main">
        <w:t xml:space="preserve">1. भजन संहिता 78:5-7 - काहेकि उ याकूब में एगो गवाही के स्थापना कईले अउर इस्राएल में एगो व्यवस्था तय कईले, जवना के उ हमनी के पुरखा लोग के आज्ञा देले कि उ लोग अपना संतान के सिखावे, ताकि अगिला पीढ़ी उ लोग के जान सके, जवन कि अभी तक पैदा ना भईल रहे, अवुरी उठ के... उ लोग के अपना लइकन से बताईं कि उ लोग परमेश्वर पर आपन आशा रखस अउर परमेश्वर के काम के ना भुलास, बल्कि उनकर आज्ञा के पालन करस।</w:t>
      </w:r>
    </w:p>
    <w:p/>
    <w:p>
      <w:r xmlns:w="http://schemas.openxmlformats.org/wordprocessingml/2006/main">
        <w:t xml:space="preserve">2.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1 इतिहास 6:3 आ अम्राम के संतान; हारून, मूसा आ मरियम। हारून के बेटा भी रहले। नदाब, अबीहू, एलियाजर आ इथामार।</w:t>
      </w:r>
    </w:p>
    <w:p/>
    <w:p>
      <w:r xmlns:w="http://schemas.openxmlformats.org/wordprocessingml/2006/main">
        <w:t xml:space="preserve">एह अंश में अम्राम, हारून, मूसा आ मरियम के संतान आ उनकर बेटा नदाब, अबीहू, एलियाजर आ इथामार के जिक्र बा।</w:t>
      </w:r>
    </w:p>
    <w:p/>
    <w:p>
      <w:r xmlns:w="http://schemas.openxmlformats.org/wordprocessingml/2006/main">
        <w:t xml:space="preserve">1. परिवार के शक्ति - बाइबल में पारिवारिक संबंधन के महत्व के खोज कइल।</w:t>
      </w:r>
    </w:p>
    <w:p/>
    <w:p>
      <w:r xmlns:w="http://schemas.openxmlformats.org/wordprocessingml/2006/main">
        <w:t xml:space="preserve">2. हारून के पुरोहिताई - बाइबिल के इतिहास में हारून के पुरोहिताई के भूमिका के जांच।</w:t>
      </w:r>
    </w:p>
    <w:p/>
    <w:p>
      <w:r xmlns:w="http://schemas.openxmlformats.org/wordprocessingml/2006/main">
        <w:t xml:space="preserve">1. निकासी 6:20 - अम्राम अपना पिता के बहिन योकेबेद के बियाह कर लिहले। ऊ हारून आ मूसा के जनम दिहली आ अम्राम के उमिर एक सौ सत्तीस साल रहल।</w:t>
      </w:r>
    </w:p>
    <w:p/>
    <w:p>
      <w:r xmlns:w="http://schemas.openxmlformats.org/wordprocessingml/2006/main">
        <w:t xml:space="preserve">2. गिनती 26:59 - अम्राम के मेहरारू के नाम योकेबेद रहे, जवन लेवी के बेटी रहली, जेकरा के उनकर महतारी मिस्र में लेवी से पैदा कइली, आ अम्राम से हारून आ मूसा आ उनकर बहिन मरियम के जनम दिहली।</w:t>
      </w:r>
    </w:p>
    <w:p/>
    <w:p>
      <w:r xmlns:w="http://schemas.openxmlformats.org/wordprocessingml/2006/main">
        <w:t xml:space="preserve">1 इतिहास 6:4 एलियाजर के जनम फिनहास से भइल, फिनहास से अबीशू के जनम भइल।</w:t>
      </w:r>
    </w:p>
    <w:p/>
    <w:p>
      <w:r xmlns:w="http://schemas.openxmlformats.org/wordprocessingml/2006/main">
        <w:t xml:space="preserve">एह अंश में एलिजाबेथ से लेके अबीशुआ तक के वंशावली के बारे में बतावल गइल बा।</w:t>
      </w:r>
    </w:p>
    <w:p/>
    <w:p>
      <w:r xmlns:w="http://schemas.openxmlformats.org/wordprocessingml/2006/main">
        <w:t xml:space="preserve">1. भगवान के उद्देश्य उनकर संतान के पीढ़ियन में साफ लउकेला।</w:t>
      </w:r>
    </w:p>
    <w:p/>
    <w:p>
      <w:r xmlns:w="http://schemas.openxmlformats.org/wordprocessingml/2006/main">
        <w:t xml:space="preserve">2. एह जीवन में हमनी के निष्ठा के असर आवे वाली पीढ़ियन पर पड़ेला।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78:5-7 - उ याकूब खातिर विधान के फरमान जारी कईले अवुरी इस्राएल में कानून के स्थापना कईले, जवना के उ हमनी के पूर्वज के अपना संतान के सिखावे के आदेश देले, एहसे अगिला पीढ़ी उनुका के जानत होई, इहाँ तक कि बच्चा के जन्म अभी तक नईखे भईल, अवुरी उ लोग बारी अपना लइकन के बता देत रहले. तब भगवान पर भरोसा कर लेत रहले आ उनकर करम ना भुलात रहले बाकिर उनकर आज्ञा के पालन करत रहले.</w:t>
      </w:r>
    </w:p>
    <w:p/>
    <w:p>
      <w:r xmlns:w="http://schemas.openxmlformats.org/wordprocessingml/2006/main">
        <w:t xml:space="preserve">1 इतिहास 6:5 अबीशुआ से बुक्की आ बुक्की के उज्जी के जनम भइल।</w:t>
      </w:r>
    </w:p>
    <w:p/>
    <w:p>
      <w:r xmlns:w="http://schemas.openxmlformats.org/wordprocessingml/2006/main">
        <w:t xml:space="preserve">एह अंश में अबीशुआ, बुक्की आ उज्जी के वंशावली दर्ज कइल गइल बा।</w:t>
      </w:r>
    </w:p>
    <w:p/>
    <w:p>
      <w:r xmlns:w="http://schemas.openxmlformats.org/wordprocessingml/2006/main">
        <w:t xml:space="preserve">1. हमनी के विरासत : पारिवारिक इतिहास के महत्व के समझल</w:t>
      </w:r>
    </w:p>
    <w:p/>
    <w:p>
      <w:r xmlns:w="http://schemas.openxmlformats.org/wordprocessingml/2006/main">
        <w:t xml:space="preserve">2. जुड़ल रहला: हमनी के पुरखा आज हमनी के जीवन पर कइसे असर डालत बाड़े</w:t>
      </w:r>
    </w:p>
    <w:p/>
    <w:p>
      <w:r xmlns:w="http://schemas.openxmlformats.org/wordprocessingml/2006/main">
        <w:t xml:space="preserve">1. भजन संहिता 78:3-5 जवन हमनी के सुनले बानी जा अउर जानत बानी जा, अउर हमनी के पुरखा लोग हमनी के बतवले बानी जा। हमनी के ओह लोग के ओह लोग के लइकन से ना छिपाईब जा, आवे वाली पीढ़ी के प्रभु के स्तुति, उनकर ताकत आ उनकर अचरज के काम देखावत रहब जा। काहेकि उ याकूब में एगो गवाही के स्थापित कईले अवुरी इस्राएल में एगो कानून तय कईले, जवन कि उ हमनी के पुरखन के आज्ञा देले रहले कि उ लोग अपना संतान के बतावस।</w:t>
      </w:r>
    </w:p>
    <w:p/>
    <w:p>
      <w:r xmlns:w="http://schemas.openxmlformats.org/wordprocessingml/2006/main">
        <w:t xml:space="preserve">2. व्यवस्था 6:20-21 जब आवे वाला समय में तोहार बेटा तोहरा से पूछत होई कि, “हमनी के परमेश्वर प्रभु तोहरा के जवन गवाही, नियम अउर न्याय के आज्ञा देले बाड़े, ओकर का मतलब बा?” तब तू अपना बेटा से कहब कि हम मिस्र में फिरौन के गुलाम रहनी। आ प्रभु हमनी के एगो ताकतवर हाथ से मिस्र से बाहर ले अइले।</w:t>
      </w:r>
    </w:p>
    <w:p/>
    <w:p>
      <w:r xmlns:w="http://schemas.openxmlformats.org/wordprocessingml/2006/main">
        <w:t xml:space="preserve">1 इतिहास 6:6 उज्जी के जनम जराहिया से भइल आ जराहिया के जनम मरैयोत से भइल।</w:t>
      </w:r>
    </w:p>
    <w:p/>
    <w:p>
      <w:r xmlns:w="http://schemas.openxmlformats.org/wordprocessingml/2006/main">
        <w:t xml:space="preserve">उज्जी के बाप जेरहिया आ जराहिया मरैओत के बाप रहलन।</w:t>
      </w:r>
    </w:p>
    <w:p/>
    <w:p>
      <w:r xmlns:w="http://schemas.openxmlformats.org/wordprocessingml/2006/main">
        <w:t xml:space="preserve">1. विरासत आ पिता के महत्व</w:t>
      </w:r>
    </w:p>
    <w:p/>
    <w:p>
      <w:r xmlns:w="http://schemas.openxmlformats.org/wordprocessingml/2006/main">
        <w:t xml:space="preserve">2. हमनी के पीढ़ी से पीढ़ी तक ले आवे में भगवान के निष्ठा</w:t>
      </w:r>
    </w:p>
    <w:p/>
    <w:p>
      <w:r xmlns:w="http://schemas.openxmlformats.org/wordprocessingml/2006/main">
        <w:t xml:space="preserve">1. भजन संहिता 103:17-18 - लेकिन अनन्त से अनन्त तक प्रभु के प्रेम ओह लोग के साथे बा जे उनकरा से डेराला, अउर उनकर धार्मिकता उनकरा संतान के लइकन के साथे बा जे उनकर वाचा के पालन करेला अउर उनकर उपदेश के पालन करे के याद करेला।</w:t>
      </w:r>
    </w:p>
    <w:p/>
    <w:p>
      <w:r xmlns:w="http://schemas.openxmlformats.org/wordprocessingml/2006/main">
        <w:t xml:space="preserve">2. व्यवस्था 4:9 - खाली सावधान रहीं, अउर अपना के पूरा नजर से देखत रहीं ताकि जब तक रउवां जिंदा रहब तब तक रउवां के आँख के देखल चीजन के ना भुलाए के चाहीं अउर ना ही अपना दिल से फिसल जाए दीं। अपना लइकन के आ ओकरा बाद के लइकन के भी सिखाईं।</w:t>
      </w:r>
    </w:p>
    <w:p/>
    <w:p>
      <w:r xmlns:w="http://schemas.openxmlformats.org/wordprocessingml/2006/main">
        <w:t xml:space="preserve">1 इतिहास 6:7 मरैओत के जनम अमारिया से भइल, आ अमरिया से अहीतुब के जनम भइल।</w:t>
      </w:r>
    </w:p>
    <w:p/>
    <w:p>
      <w:r xmlns:w="http://schemas.openxmlformats.org/wordprocessingml/2006/main">
        <w:t xml:space="preserve">मरैओथ के वंश अमरिया से अहितुब तक के पता लगावल जाला।</w:t>
      </w:r>
    </w:p>
    <w:p/>
    <w:p>
      <w:r xmlns:w="http://schemas.openxmlformats.org/wordprocessingml/2006/main">
        <w:t xml:space="preserve">1. हमनी के जीवन खातिर भगवान के योजना मेराइओथ के वंश में देखल जाला।</w:t>
      </w:r>
    </w:p>
    <w:p/>
    <w:p>
      <w:r xmlns:w="http://schemas.openxmlformats.org/wordprocessingml/2006/main">
        <w:t xml:space="preserve">2. हमनी के परिवार परमेश्वर के ईश्वरीय योजना के हिस्सा ह।</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139:13-16, "काहेकि तू हमार भीतर के रचना कइले बाड़ऽ; तू हमरा के हमरा माई के पेट में बुनले बाड़ऽ। हम तोहार स्तुति करत बानी काहे कि हम भयभीत आ अद्भुत रूप से बनल बानी; तोहार काम अद्भुत बा, हम ई बात पूरा तरह से जानत बानी। हमार फ्रेम तोहरा से ना छिपल रहे जब हम गुप्त जगह पर बनल रहनी, जब हम धरती के गहिराई में बुनल रहनी।तोहार आँख हमार अनिर्मित शरीर देखलस, हमरा खातिर निर्धारित सब दिन ओहमें से कवनो के आवे से पहिले तोहरा किताब में लिखल रहे होए वाला."</w:t>
      </w:r>
    </w:p>
    <w:p/>
    <w:p>
      <w:r xmlns:w="http://schemas.openxmlformats.org/wordprocessingml/2006/main">
        <w:t xml:space="preserve">1 इतिहास 6:8 अहीतुब के जनम सदोक से भइल आ सादोक के जनम अहिमाज से भइल।</w:t>
      </w:r>
    </w:p>
    <w:p/>
    <w:p>
      <w:r xmlns:w="http://schemas.openxmlformats.org/wordprocessingml/2006/main">
        <w:t xml:space="preserve">अहीतुब सादोक के बाप रहलन आ सादोक अहिमाज के बाप रहलन।</w:t>
      </w:r>
    </w:p>
    <w:p/>
    <w:p>
      <w:r xmlns:w="http://schemas.openxmlformats.org/wordprocessingml/2006/main">
        <w:t xml:space="preserve">1. पीढ़ी के निष्ठा के शक्ति</w:t>
      </w:r>
    </w:p>
    <w:p/>
    <w:p>
      <w:r xmlns:w="http://schemas.openxmlformats.org/wordprocessingml/2006/main">
        <w:t xml:space="preserve">2. हमनी के बाप-दादा के नक्शेकदम पर चलल</w:t>
      </w:r>
    </w:p>
    <w:p/>
    <w:p>
      <w:r xmlns:w="http://schemas.openxmlformats.org/wordprocessingml/2006/main">
        <w:t xml:space="preserve">1. नीतिवचन 20:7 - जे धर्मी अपना अखंडता में चलेले, उ धन्य हवें उनकर बाद के संतान!</w:t>
      </w:r>
    </w:p>
    <w:p/>
    <w:p>
      <w:r xmlns:w="http://schemas.openxmlformats.org/wordprocessingml/2006/main">
        <w:t xml:space="preserve">2.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1 इतिहास 6:9 अहीमाज के जनम अजरियाह से भइल आ अजरिया के जनम योहानन से भइल।</w:t>
      </w:r>
    </w:p>
    <w:p/>
    <w:p>
      <w:r xmlns:w="http://schemas.openxmlformats.org/wordprocessingml/2006/main">
        <w:t xml:space="preserve">अहिमाज के एगो बेटा रहे जेकर नाम अजरिया रहे, जेकर एगो बेटा रहे जेकर नाम योहान रहे।</w:t>
      </w:r>
    </w:p>
    <w:p/>
    <w:p>
      <w:r xmlns:w="http://schemas.openxmlformats.org/wordprocessingml/2006/main">
        <w:t xml:space="preserve">1. पीढ़ी दर पीढ़ी के विरासत</w:t>
      </w:r>
    </w:p>
    <w:p/>
    <w:p>
      <w:r xmlns:w="http://schemas.openxmlformats.org/wordprocessingml/2006/main">
        <w:t xml:space="preserve">2. माता-पिता के आशीर्वाद के शक्ति</w:t>
      </w:r>
    </w:p>
    <w:p/>
    <w:p>
      <w:r xmlns:w="http://schemas.openxmlformats.org/wordprocessingml/2006/main">
        <w:t xml:space="preserve">1. व्यवस्था 6:6-7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1 इतिहास 6:10 योहानन के जनम अजरियाह (उहे हवें जे यरूशलेम में सुलैमान बनवले मंदिर में याजक के पद पर काम कइले।)</w:t>
      </w:r>
    </w:p>
    <w:p/>
    <w:p>
      <w:r xmlns:w="http://schemas.openxmlformats.org/wordprocessingml/2006/main">
        <w:t xml:space="preserve">योहानन अजरिया के पिता रहले, जे सुलेमान यरूशलेम में बनल मंदिर के प्रभारी याजक रहले।</w:t>
      </w:r>
    </w:p>
    <w:p/>
    <w:p>
      <w:r xmlns:w="http://schemas.openxmlformats.org/wordprocessingml/2006/main">
        <w:t xml:space="preserve">1. हमनी के बाप-दादा के विरासत के शक्ति</w:t>
      </w:r>
    </w:p>
    <w:p/>
    <w:p>
      <w:r xmlns:w="http://schemas.openxmlformats.org/wordprocessingml/2006/main">
        <w:t xml:space="preserve">2. मंदिर में विश्वासी आ मेहनती पुजारी के जरूरत</w:t>
      </w:r>
    </w:p>
    <w:p/>
    <w:p>
      <w:r xmlns:w="http://schemas.openxmlformats.org/wordprocessingml/2006/main">
        <w:t xml:space="preserve">1. यशायाह 66:1-2 - यहोवा इ कहत हउवें, “आकाश हमार सिंहासन ह, अउर धरती हमार गोड़ के आधार ह। आ हमार आराम के जगह कहाँ बा? काहेकि उ सब चीज हमार हाथ से बनवले बा आ सब कुछ बनल बा, प्रभु कहत हउवें, लेकिन हम एह आदमी के ओर देखब, जवन गरीब आ पश्चाताप वाला आत्मा के बा, आ हमरा बात से काँपत बा।</w:t>
      </w:r>
    </w:p>
    <w:p/>
    <w:p>
      <w:r xmlns:w="http://schemas.openxmlformats.org/wordprocessingml/2006/main">
        <w:t xml:space="preserve">2. 2 इतिहास 7:14 - अगर हमार लोग, जे हमरा नाम से बोलावल जाला, अपना के नम्र कर के प्रार्थना करी, अउर हमार मुँह खोजत होई अउर अपना दुष्ट रास्ता से मुड़ जाई। तब हम स्वर्ग से सुनब आ ओह लोग के पाप माफ करब आ ओह लोग के देश के ठीक करब।</w:t>
      </w:r>
    </w:p>
    <w:p/>
    <w:p>
      <w:r xmlns:w="http://schemas.openxmlformats.org/wordprocessingml/2006/main">
        <w:t xml:space="preserve">1 इतिहास 6:11 अजरिया के जनम अमारिया से भइल आ अमरिया से अहीतुब के जनम भइल।</w:t>
      </w:r>
    </w:p>
    <w:p/>
    <w:p>
      <w:r xmlns:w="http://schemas.openxmlformats.org/wordprocessingml/2006/main">
        <w:t xml:space="preserve">अजरियाह अमरिया के बाप रहलन जे अहीतुब के बाप रहलन।</w:t>
      </w:r>
    </w:p>
    <w:p/>
    <w:p>
      <w:r xmlns:w="http://schemas.openxmlformats.org/wordprocessingml/2006/main">
        <w:t xml:space="preserve">1. आपन आस्था के पीढ़ी दर पीढ़ी चलत रहे के महत्व</w:t>
      </w:r>
    </w:p>
    <w:p/>
    <w:p>
      <w:r xmlns:w="http://schemas.openxmlformats.org/wordprocessingml/2006/main">
        <w:t xml:space="preserve">2. आध्यात्मिक नेता होखे के का मतलब होला</w:t>
      </w:r>
    </w:p>
    <w:p/>
    <w:p>
      <w:r xmlns:w="http://schemas.openxmlformats.org/wordprocessingml/2006/main">
        <w:t xml:space="preserve">1. उत्पत्ति 17:7 - अउर हम अपना आ तोहरा आ तोहरा बाद के संतान के बीच आपन वाचा के अनन्त वाचा खातिर स्थापित करब</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1 इतिहास 6:12 अहीतुब के जनम सदोक से भइल आ सादोक के जनम शालुम से भइल।</w:t>
      </w:r>
    </w:p>
    <w:p/>
    <w:p>
      <w:r xmlns:w="http://schemas.openxmlformats.org/wordprocessingml/2006/main">
        <w:t xml:space="preserve">अहीतुब सादोक के बाप रहलन आ सादोक शालुम के बाप रहलन।</w:t>
      </w:r>
    </w:p>
    <w:p/>
    <w:p>
      <w:r xmlns:w="http://schemas.openxmlformats.org/wordprocessingml/2006/main">
        <w:t xml:space="preserve">1) विश्वास के विरासत: सादोक के वंश पर एक नज़र</w:t>
      </w:r>
    </w:p>
    <w:p/>
    <w:p>
      <w:r xmlns:w="http://schemas.openxmlformats.org/wordprocessingml/2006/main">
        <w:t xml:space="preserve">2) वफादार सेवक के एगो परिवार</w:t>
      </w:r>
    </w:p>
    <w:p/>
    <w:p>
      <w:r xmlns:w="http://schemas.openxmlformats.org/wordprocessingml/2006/main">
        <w:t xml:space="preserve">1) इब्रानियों 11:2-3 काहे कि एकरा से पुरान लोग के तारीफ मिलल। विश्वास से हमनी के समझेनी जा कि ब्रह्मांड के रचना भगवान के वचन से भईल बा, ताकि जवन देखल जाला उ देखाई देवे वाला चीज़ से ना बनल रहे।</w:t>
      </w:r>
    </w:p>
    <w:p/>
    <w:p>
      <w:r xmlns:w="http://schemas.openxmlformats.org/wordprocessingml/2006/main">
        <w:t xml:space="preserve">2) भजन संहिता 78:2-4 हम एगो दृष्टांत में आपन मुँह खोलब; हम पहिले से अन्हार बात कहब, जवन हमनी के सुनले बानी जा आ जानत बानी जा, जवन हमनी के बाप-दादा हमनी के बतवले बाड़े। हमनी के ओह लोग के ओह लोग के लइकन से ना छिपाईब जा, बलुक आवे वाली पीढ़ी के प्रभु के गौरवशाली काम, उनकर पराक्रम आ उनकर कइल अचरज के बारे में बताइब जा।</w:t>
      </w:r>
    </w:p>
    <w:p/>
    <w:p>
      <w:r xmlns:w="http://schemas.openxmlformats.org/wordprocessingml/2006/main">
        <w:t xml:space="preserve">1 इतिहास 6:13 शालुम के जनम हिल्कियाह से भइल आ हिल्कियाह के जनम अजरिया से भइल।</w:t>
      </w:r>
    </w:p>
    <w:p/>
    <w:p>
      <w:r xmlns:w="http://schemas.openxmlformats.org/wordprocessingml/2006/main">
        <w:t xml:space="preserve">एह अंश में शालुम आ उनकर वंशज हिल्किया आ अजरिया के वंशावली के बारे में बतावल गइल बा।</w:t>
      </w:r>
    </w:p>
    <w:p/>
    <w:p>
      <w:r xmlns:w="http://schemas.openxmlformats.org/wordprocessingml/2006/main">
        <w:t xml:space="preserve">1. अपना पारिवारिक इतिहास के जाने के महत्व</w:t>
      </w:r>
    </w:p>
    <w:p/>
    <w:p>
      <w:r xmlns:w="http://schemas.openxmlformats.org/wordprocessingml/2006/main">
        <w:t xml:space="preserve">2. बाइबिल के वंश के समझल</w:t>
      </w:r>
    </w:p>
    <w:p/>
    <w:p>
      <w:r xmlns:w="http://schemas.openxmlformats.org/wordprocessingml/2006/main">
        <w:t xml:space="preserve">1. लूका 3:23-38 - यीशु के वंशावली</w:t>
      </w:r>
    </w:p>
    <w:p/>
    <w:p>
      <w:r xmlns:w="http://schemas.openxmlformats.org/wordprocessingml/2006/main">
        <w:t xml:space="preserve">2. मत्ती 1:2-16 - अब्राहम से लेके यूसुफ तक के यीशु के वंशावली</w:t>
      </w:r>
    </w:p>
    <w:p/>
    <w:p>
      <w:r xmlns:w="http://schemas.openxmlformats.org/wordprocessingml/2006/main">
        <w:t xml:space="preserve">1 इतिहास 6:14 अजरियाह सेरयाह आ सेरायाह के जनम यहोसादक से भइल।</w:t>
      </w:r>
    </w:p>
    <w:p/>
    <w:p>
      <w:r xmlns:w="http://schemas.openxmlformats.org/wordprocessingml/2006/main">
        <w:t xml:space="preserve">एह अंश में कहल गइल बा कि अजरियाह सेराया के पिता रहले, जे यहोसादक के पिता रहले।</w:t>
      </w:r>
    </w:p>
    <w:p/>
    <w:p>
      <w:r xmlns:w="http://schemas.openxmlformats.org/wordprocessingml/2006/main">
        <w:t xml:space="preserve">1. पीढ़ी के निष्ठा के शक्ति: भगवान कइसे एगो वफादार व्यक्ति के उपयोग दूसरा पर प्रभाव डाले खातिर करेलन</w:t>
      </w:r>
    </w:p>
    <w:p/>
    <w:p>
      <w:r xmlns:w="http://schemas.openxmlformats.org/wordprocessingml/2006/main">
        <w:t xml:space="preserve">2. ईश्वरीय पूर्वज के नक्शेकदम पर चले के सीखल</w:t>
      </w:r>
    </w:p>
    <w:p/>
    <w:p>
      <w:r xmlns:w="http://schemas.openxmlformats.org/wordprocessingml/2006/main">
        <w:t xml:space="preserve">1. रोमियों 5:19 - काहेकि जइसे एक आदमी के आज्ञा ना माने से बहुत लोग पापी बन गइलन, ओइसहीं एक आदमी के आज्ञाकारिता से बहुत लोग धर्मी हो जइहें।</w:t>
      </w:r>
    </w:p>
    <w:p/>
    <w:p>
      <w:r xmlns:w="http://schemas.openxmlformats.org/wordprocessingml/2006/main">
        <w:t xml:space="preserve">2. 1 पतरस 2:21 - काहेकि तोहनी के एही खातिर बोलावल गइल बा, काहेकि मसीह भी तोहनी खातिर कष्ट उठा के तोहनी के एगो उदाहरण छोड़ के चल गइलन ताकि तू उनकर कदम पर चले।</w:t>
      </w:r>
    </w:p>
    <w:p/>
    <w:p>
      <w:r xmlns:w="http://schemas.openxmlformats.org/wordprocessingml/2006/main">
        <w:t xml:space="preserve">1 इतिहास 6:15 जब यहूदा आ यरूशलेम के नबूकदनेस्सर के हाथ से ले गइलन त यहोसादक बंदी हो गइलन।</w:t>
      </w:r>
    </w:p>
    <w:p/>
    <w:p>
      <w:r xmlns:w="http://schemas.openxmlformats.org/wordprocessingml/2006/main">
        <w:t xml:space="preserve">यहोसादक के बंदी बना लिहल गइल जब प्रभु बेबिलोन के राजा नबूकदनेस्सर के हाथ से यहूदा आ यरूशलेम के वनवास में भेज दिहलन।</w:t>
      </w:r>
    </w:p>
    <w:p/>
    <w:p>
      <w:r xmlns:w="http://schemas.openxmlformats.org/wordprocessingml/2006/main">
        <w:t xml:space="preserve">1. परमेश्वर के संप्रभुता: निर्वासन में परमेश्वर के इच्छा के समझल</w:t>
      </w:r>
    </w:p>
    <w:p/>
    <w:p>
      <w:r xmlns:w="http://schemas.openxmlformats.org/wordprocessingml/2006/main">
        <w:t xml:space="preserve">2. कठिन समय के सामना कइल: निर्वासन में यहोजादक के वफादारी से सीखल</w:t>
      </w:r>
    </w:p>
    <w:p/>
    <w:p>
      <w:r xmlns:w="http://schemas.openxmlformats.org/wordprocessingml/2006/main">
        <w:t xml:space="preserve">1. यिर्मयाह 29:10-14 निर्वासन में अपना लोग खातिर परमेश्वर के योजना</w:t>
      </w:r>
    </w:p>
    <w:p/>
    <w:p>
      <w:r xmlns:w="http://schemas.openxmlformats.org/wordprocessingml/2006/main">
        <w:t xml:space="preserve">2. इब्रानियों 11:36-38 कठिन समय में विश्वास के सहन कइल</w:t>
      </w:r>
    </w:p>
    <w:p/>
    <w:p>
      <w:r xmlns:w="http://schemas.openxmlformats.org/wordprocessingml/2006/main">
        <w:t xml:space="preserve">1 इतिहास 6:16 लेवी के बेटा लोग; गेरशोम, कोहत आ मेरारी के नाम से जानल जाला।</w:t>
      </w:r>
    </w:p>
    <w:p/>
    <w:p>
      <w:r xmlns:w="http://schemas.openxmlformats.org/wordprocessingml/2006/main">
        <w:t xml:space="preserve">एह अंश में लेवी के तीन गो बेटा गेरशोम, कोहत आ मेरारी के सूची दिहल गइल बा।</w:t>
      </w:r>
    </w:p>
    <w:p/>
    <w:p>
      <w:r xmlns:w="http://schemas.openxmlformats.org/wordprocessingml/2006/main">
        <w:t xml:space="preserve">1. लेवी के बेटा लोग के वफादारी - लेवी के बेटा लोग कइसे परमेश्वर के प्रति विश्वास अउर प्रतिबद्धता के उदाहरण दिहल।</w:t>
      </w:r>
    </w:p>
    <w:p/>
    <w:p>
      <w:r xmlns:w="http://schemas.openxmlformats.org/wordprocessingml/2006/main">
        <w:t xml:space="preserve">2. पीढ़ी के निष्ठा के महत्व - आस्था आ परंपरा के एक पीढ़ी से दूसरा पीढ़ी में पहुंचावे के महत्व के खोज कइल।</w:t>
      </w:r>
    </w:p>
    <w:p/>
    <w:p>
      <w:r xmlns:w="http://schemas.openxmlformats.org/wordprocessingml/2006/main">
        <w:t xml:space="preserve">1. निकासी 6:16-20 - लेवी अउर उनकर तीन बेटा के वंशावली।</w:t>
      </w:r>
    </w:p>
    <w:p/>
    <w:p>
      <w:r xmlns:w="http://schemas.openxmlformats.org/wordprocessingml/2006/main">
        <w:t xml:space="preserve">2. भजन संहिता 78:1-7 - अगिला पीढ़ी के प्रभु के काम के बारे में सिखावे के महत्व।</w:t>
      </w:r>
    </w:p>
    <w:p/>
    <w:p>
      <w:r xmlns:w="http://schemas.openxmlformats.org/wordprocessingml/2006/main">
        <w:t xml:space="preserve">1 इतिहास 6:17 गेर्शोम के बेटा लोग के नाम इहे बा। लिबनी, आ शिमेई के नाम से जानल जाला।</w:t>
      </w:r>
    </w:p>
    <w:p/>
    <w:p>
      <w:r xmlns:w="http://schemas.openxmlformats.org/wordprocessingml/2006/main">
        <w:t xml:space="preserve">एह अंश में गेर्शोम के दू गो बेटा लिबनी आ शिमेई के नाम दिहल गइल बा।</w:t>
      </w:r>
    </w:p>
    <w:p/>
    <w:p>
      <w:r xmlns:w="http://schemas.openxmlformats.org/wordprocessingml/2006/main">
        <w:t xml:space="preserve">1. विरासत के महत्व आ एगो बढ़िया नाम के पारित कइल</w:t>
      </w:r>
    </w:p>
    <w:p/>
    <w:p>
      <w:r xmlns:w="http://schemas.openxmlformats.org/wordprocessingml/2006/main">
        <w:t xml:space="preserve">2. पल के कइसे पकड़ल जाव आ सार्थक जीवन जीयल जाव</w:t>
      </w:r>
    </w:p>
    <w:p/>
    <w:p>
      <w:r xmlns:w="http://schemas.openxmlformats.org/wordprocessingml/2006/main">
        <w:t xml:space="preserve">1. नीतिवचन 22:1 - बड़हन धन से बढ़िया नाम अधिका वांछनीय होला; आदर कइल चांदी भा सोना से बढ़िया होला.</w:t>
      </w:r>
    </w:p>
    <w:p/>
    <w:p>
      <w:r xmlns:w="http://schemas.openxmlformats.org/wordprocessingml/2006/main">
        <w:t xml:space="preserve">2. उपदेशक 7:1 - कीमती मरहम से बढ़िया नाम, अउर जन्म के दिन से मौत के दिन।</w:t>
      </w:r>
    </w:p>
    <w:p/>
    <w:p>
      <w:r xmlns:w="http://schemas.openxmlformats.org/wordprocessingml/2006/main">
        <w:t xml:space="preserve">1 इतिहास 6:18 कोहत के बेटा अम्राम, इजहार, हेब्रोन आ उज्जीएल रहलन।</w:t>
      </w:r>
    </w:p>
    <w:p/>
    <w:p>
      <w:r xmlns:w="http://schemas.openxmlformats.org/wordprocessingml/2006/main">
        <w:t xml:space="preserve">एह अंश में कोहत के बेटा लोग के चर्चा कइल गइल बा आ ओह लोग के नाम अम्राम, इजहार, हेब्रोन आ उज्जीएल के रूप में सूचीबद्ध कइल गइल बा।</w:t>
      </w:r>
    </w:p>
    <w:p/>
    <w:p>
      <w:r xmlns:w="http://schemas.openxmlformats.org/wordprocessingml/2006/main">
        <w:t xml:space="preserve">1. हमनी के पुरखा के जाने के महत्व</w:t>
      </w:r>
    </w:p>
    <w:p/>
    <w:p>
      <w:r xmlns:w="http://schemas.openxmlformats.org/wordprocessingml/2006/main">
        <w:t xml:space="preserve">2. परिवार के मूल्य के बारे में बतावल गइल बा</w:t>
      </w:r>
    </w:p>
    <w:p/>
    <w:p>
      <w:r xmlns:w="http://schemas.openxmlformats.org/wordprocessingml/2006/main">
        <w:t xml:space="preserve">1. व्यवस्था 32:7-8 - "पुरनका दिन के याद करऽ; कई पीढ़ी के सालन पर विचार करऽ। तोहरा पिता से पूछीं, त ऊ तोहरा के बता दीहें; तोहार बुजुर्ग लोग से जब उ आदम के बेटा के अलग कईले त उ लोग के सीमा इस्राएल के संतान के संख्या के हिसाब से तय कईले।"</w:t>
      </w:r>
    </w:p>
    <w:p/>
    <w:p>
      <w:r xmlns:w="http://schemas.openxmlformats.org/wordprocessingml/2006/main">
        <w:t xml:space="preserve">2. रोमियों 12:10 - "भाईचारा के प्रेम से एक दूसरा से दयालुता से स्नेह करीं; आदर में एक दूसरा के पसंद करीं।"</w:t>
      </w:r>
    </w:p>
    <w:p/>
    <w:p>
      <w:r xmlns:w="http://schemas.openxmlformats.org/wordprocessingml/2006/main">
        <w:t xml:space="preserve">1 इतिहास 6:19 मेरारी के बेटा लोग; महली, आ मुशी के नाम बा. आ इहे लेवी लोग के कुल बा, जवन कि उ लोग के पुरखन के हिसाब से ह।</w:t>
      </w:r>
    </w:p>
    <w:p/>
    <w:p>
      <w:r xmlns:w="http://schemas.openxmlformats.org/wordprocessingml/2006/main">
        <w:t xml:space="preserve">एह अंश में मेरारी के दू गो बेटा महली आ मुशी आ लेवी लोग के परिवार के वर्णन बा।</w:t>
      </w:r>
    </w:p>
    <w:p/>
    <w:p>
      <w:r xmlns:w="http://schemas.openxmlformats.org/wordprocessingml/2006/main">
        <w:t xml:space="preserve">1. अपना पुरखा आ परम्परा के सम्मान करे के महत्व।</w:t>
      </w:r>
    </w:p>
    <w:p/>
    <w:p>
      <w:r xmlns:w="http://schemas.openxmlformats.org/wordprocessingml/2006/main">
        <w:t xml:space="preserve">2. पारिवारिक एकता के शक्ति।</w:t>
      </w:r>
    </w:p>
    <w:p/>
    <w:p>
      <w:r xmlns:w="http://schemas.openxmlformats.org/wordprocessingml/2006/main">
        <w:t xml:space="preserve">1. निकासी 6:16-20 में दिहल गइल बा</w:t>
      </w:r>
    </w:p>
    <w:p/>
    <w:p>
      <w:r xmlns:w="http://schemas.openxmlformats.org/wordprocessingml/2006/main">
        <w:t xml:space="preserve">2. भजन संहिता 133:1-3 में दिहल गइल बा</w:t>
      </w:r>
    </w:p>
    <w:p/>
    <w:p>
      <w:r xmlns:w="http://schemas.openxmlformats.org/wordprocessingml/2006/main">
        <w:t xml:space="preserve">1 इतिहास 6:20 गेरशोम के बारे में; लिबनी उनकर बेटा, जहथ उनकर बेटा, जिम्मा उनकर बेटा,</w:t>
      </w:r>
    </w:p>
    <w:p/>
    <w:p>
      <w:r xmlns:w="http://schemas.openxmlformats.org/wordprocessingml/2006/main">
        <w:t xml:space="preserve">एह अंश में कहल गइल बा कि गेरशोम लिबनी, जहथ आ जिम्मा के पिता रहले।</w:t>
      </w:r>
    </w:p>
    <w:p/>
    <w:p>
      <w:r xmlns:w="http://schemas.openxmlformats.org/wordprocessingml/2006/main">
        <w:t xml:space="preserve">1: पीढ़ियन खातिर भगवान के योजना।</w:t>
      </w:r>
    </w:p>
    <w:p/>
    <w:p>
      <w:r xmlns:w="http://schemas.openxmlformats.org/wordprocessingml/2006/main">
        <w:t xml:space="preserve">2: पारिवारिक रिश्ता में निष्ठा के भाव।</w:t>
      </w:r>
    </w:p>
    <w:p/>
    <w:p>
      <w:r xmlns:w="http://schemas.openxmlformats.org/wordprocessingml/2006/main">
        <w:t xml:space="preserve">1: भजन संहिता 145:4 - एक पीढ़ी तोहार काम के दूसरा पीढ़ी के बताई, अउर तोहार पराक्रमी काम के घोषणा करी।</w:t>
      </w:r>
    </w:p>
    <w:p/>
    <w:p>
      <w:r xmlns:w="http://schemas.openxmlformats.org/wordprocessingml/2006/main">
        <w:t xml:space="preserve">2: इफिसियों 6:4 - पिता लोग, अपना लइकन के नाराज मत करीं, बल्कि प्रभु के अनुशासन अउर शिक्षा में पालन पोषण करीं।</w:t>
      </w:r>
    </w:p>
    <w:p/>
    <w:p>
      <w:r xmlns:w="http://schemas.openxmlformats.org/wordprocessingml/2006/main">
        <w:t xml:space="preserve">1 इतिहास 6:21 उनकर बेटा योआह, उनकर बेटा इद्दो, उनकर बेटा जेराह, उनकर बेटा यातेराई।</w:t>
      </w:r>
    </w:p>
    <w:p/>
    <w:p>
      <w:r xmlns:w="http://schemas.openxmlformats.org/wordprocessingml/2006/main">
        <w:t xml:space="preserve">ई अंश चार पीढ़ी के वंशज के बारे में बा, जवन जेराह से शुरू होके जेअतराई से समाप्त होला।</w:t>
      </w:r>
    </w:p>
    <w:p/>
    <w:p>
      <w:r xmlns:w="http://schemas.openxmlformats.org/wordprocessingml/2006/main">
        <w:t xml:space="preserve">1. भगवान विश्वासियन के पीढ़ियन से आपन वादा पूरा करे में वफादार बाड़न।</w:t>
      </w:r>
    </w:p>
    <w:p/>
    <w:p>
      <w:r xmlns:w="http://schemas.openxmlformats.org/wordprocessingml/2006/main">
        <w:t xml:space="preserve">2. भगवान पर हमनी के विश्वास आ भरोसा आवे वाली पीढ़ियन तक चहुँप जाई।</w:t>
      </w:r>
    </w:p>
    <w:p/>
    <w:p>
      <w:r xmlns:w="http://schemas.openxmlformats.org/wordprocessingml/2006/main">
        <w:t xml:space="preserve">1. यहोशू 24:15 - लेकिन रहल बात हमरा आ हमार घर के त हमनी के प्रभु के सेवा करब जा।</w:t>
      </w:r>
    </w:p>
    <w:p/>
    <w:p>
      <w:r xmlns:w="http://schemas.openxmlformats.org/wordprocessingml/2006/main">
        <w:t xml:space="preserve">2. भजन संहिता 145:4 - एक पीढ़ी तोहार काम के दोसरा पीढ़ी के बताई, अउर तोहार पराक्रमी काम के घोषणा करी।</w:t>
      </w:r>
    </w:p>
    <w:p/>
    <w:p>
      <w:r xmlns:w="http://schemas.openxmlformats.org/wordprocessingml/2006/main">
        <w:t xml:space="preserve">1 इतिहास 6:22 कोहत के बेटा लोग; अम्मीनादाब उनकर बेटा, कोरह उनकर बेटा, असीर उनकर बेटा।</w:t>
      </w:r>
    </w:p>
    <w:p/>
    <w:p>
      <w:r xmlns:w="http://schemas.openxmlformats.org/wordprocessingml/2006/main">
        <w:t xml:space="preserve">एह अंश में कोहत के बेटा लोग के जिक्र बा, जवना में अम्मीनादाब, कोरह आ असीर शामिल बाड़े।</w:t>
      </w:r>
    </w:p>
    <w:p/>
    <w:p>
      <w:r xmlns:w="http://schemas.openxmlformats.org/wordprocessingml/2006/main">
        <w:t xml:space="preserve">1. परिवार आ वंश के महत्व</w:t>
      </w:r>
    </w:p>
    <w:p/>
    <w:p>
      <w:r xmlns:w="http://schemas.openxmlformats.org/wordprocessingml/2006/main">
        <w:t xml:space="preserve">2. अपना बड़ लोग के सम्मान करे के मूल्य</w:t>
      </w:r>
    </w:p>
    <w:p/>
    <w:p>
      <w:r xmlns:w="http://schemas.openxmlformats.org/wordprocessingml/2006/main">
        <w:t xml:space="preserve">1. निकासी 6:18-20 (कोहत के परिवार के जिक्र बा)</w:t>
      </w:r>
    </w:p>
    <w:p/>
    <w:p>
      <w:r xmlns:w="http://schemas.openxmlformats.org/wordprocessingml/2006/main">
        <w:t xml:space="preserve">2. कुलुस्सी 3:12-14 (बुजुर्गन के सम्मान के जिक्र बा)</w:t>
      </w:r>
    </w:p>
    <w:p/>
    <w:p>
      <w:r xmlns:w="http://schemas.openxmlformats.org/wordprocessingml/2006/main">
        <w:t xml:space="preserve">1 इतिहास 6:23 उनकर बेटा एल्काना, उनकर बेटा एबियासाफ आ उनकर बेटा असीर।</w:t>
      </w:r>
    </w:p>
    <w:p/>
    <w:p>
      <w:r xmlns:w="http://schemas.openxmlformats.org/wordprocessingml/2006/main">
        <w:t xml:space="preserve">एह अंश में कहल गइल बा कि एल्काना एबियासाफ के बेटा रहलन जे असीर के बेटा रहलन।</w:t>
      </w:r>
    </w:p>
    <w:p/>
    <w:p>
      <w:r xmlns:w="http://schemas.openxmlformats.org/wordprocessingml/2006/main">
        <w:t xml:space="preserve">1. भगवान के वफादारी हमनी के परिवार में देखल जाला</w:t>
      </w:r>
    </w:p>
    <w:p/>
    <w:p>
      <w:r xmlns:w="http://schemas.openxmlformats.org/wordprocessingml/2006/main">
        <w:t xml:space="preserve">2. पीढ़ी दर पीढ़ी चलत आस्था के विरासत</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मलाकी 4:6 - अउर उ माई-बाप के दिल उनकरा लइकन के ओर अउर लइकन के दिल उनकरा माता-पिता के ओर मोड़ दिहे, ताकि हम आके देश पर गारी ना मारब।</w:t>
      </w:r>
    </w:p>
    <w:p/>
    <w:p>
      <w:r xmlns:w="http://schemas.openxmlformats.org/wordprocessingml/2006/main">
        <w:t xml:space="preserve">1 इतिहास 6:24 उनकर बेटा तहत, उनकर बेटा उरीएल, उनकर बेटा उजियाह आ उनकर बेटा शाउल।</w:t>
      </w:r>
    </w:p>
    <w:p/>
    <w:p>
      <w:r xmlns:w="http://schemas.openxmlformats.org/wordprocessingml/2006/main">
        <w:t xml:space="preserve">एह अंश में चार पीढ़ी के वंशज के जिक्र बा, जवन तहथ से शुरू होके शाउल से खतम होला।</w:t>
      </w:r>
    </w:p>
    <w:p/>
    <w:p>
      <w:r xmlns:w="http://schemas.openxmlformats.org/wordprocessingml/2006/main">
        <w:t xml:space="preserve">1. संतान पैदा करे के शक्ति: हमनी के पसंद भविष्य पर कइसे असर डालेला</w:t>
      </w:r>
    </w:p>
    <w:p/>
    <w:p>
      <w:r xmlns:w="http://schemas.openxmlformats.org/wordprocessingml/2006/main">
        <w:t xml:space="preserve">2. पारिवारिक विरासत के महत्व के बारे में बतावल गइल बा</w:t>
      </w:r>
    </w:p>
    <w:p/>
    <w:p>
      <w:r xmlns:w="http://schemas.openxmlformats.org/wordprocessingml/2006/main">
        <w:t xml:space="preserve">1. भजन संहिता 127:3 - देखऽ, संतान प्रभु के विरासत ह, गर्भ के फल इनाम ह।</w:t>
      </w:r>
    </w:p>
    <w:p/>
    <w:p>
      <w:r xmlns:w="http://schemas.openxmlformats.org/wordprocessingml/2006/main">
        <w:t xml:space="preserve">2. मत्ती 1:1-17 - अब्राहम के बेटा दाऊद के बेटा यीशु मसीह के वंशावली के किताब।</w:t>
      </w:r>
    </w:p>
    <w:p/>
    <w:p>
      <w:r xmlns:w="http://schemas.openxmlformats.org/wordprocessingml/2006/main">
        <w:t xml:space="preserve">1 इतिहास 6:25 एलकाना के बेटा लोग। अमासाई, आ अहिमोथ के नाम से जानल जाला।</w:t>
      </w:r>
    </w:p>
    <w:p/>
    <w:p>
      <w:r xmlns:w="http://schemas.openxmlformats.org/wordprocessingml/2006/main">
        <w:t xml:space="preserve">एलकाना के दू गो बेटा अमासाई आ अहीमोत रहे।</w:t>
      </w:r>
    </w:p>
    <w:p/>
    <w:p>
      <w:r xmlns:w="http://schemas.openxmlformats.org/wordprocessingml/2006/main">
        <w:t xml:space="preserve">1. परिवार के मूल्य: एल्काना आ उनकर बेटा लोग के अध्ययन</w:t>
      </w:r>
    </w:p>
    <w:p/>
    <w:p>
      <w:r xmlns:w="http://schemas.openxmlformats.org/wordprocessingml/2006/main">
        <w:t xml:space="preserve">2. आस्था के विरासत : अगिला पीढ़ी के आशीर्वाद देवे के</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निकासी 20:12 - अपना पिता अउर महतारी के आदर करीं, ताकि तोहार दिन लमहर होखे जवन देश तोहार परमेश्वर तोहरा के देले बाड़े।</w:t>
      </w:r>
    </w:p>
    <w:p/>
    <w:p>
      <w:r xmlns:w="http://schemas.openxmlformats.org/wordprocessingml/2006/main">
        <w:t xml:space="preserve">1 इतिहास 6:26 एलकाना के बारे में: एल्काना के बेटा। उनकर बेटा सोफाई आ उनकर बेटा नाहत।</w:t>
      </w:r>
    </w:p>
    <w:p/>
    <w:p>
      <w:r xmlns:w="http://schemas.openxmlformats.org/wordprocessingml/2006/main">
        <w:t xml:space="preserve">एह अंश में एल्काना आ उनकर दू गो बेटा सोफाइ आ नाहत के जिक्र बा।</w:t>
      </w:r>
    </w:p>
    <w:p/>
    <w:p>
      <w:r xmlns:w="http://schemas.openxmlformats.org/wordprocessingml/2006/main">
        <w:t xml:space="preserve">1. परिवार के महत्व आ हमनी के छोड़ल विरासत।</w:t>
      </w:r>
    </w:p>
    <w:p/>
    <w:p>
      <w:r xmlns:w="http://schemas.openxmlformats.org/wordprocessingml/2006/main">
        <w:t xml:space="preserve">2. अपना लोग के जीवन में भगवान के संप्रभुता।</w:t>
      </w:r>
    </w:p>
    <w:p/>
    <w:p>
      <w:r xmlns:w="http://schemas.openxmlformats.org/wordprocessingml/2006/main">
        <w:t xml:space="preserve">1. यहोशू 24:15, लेकिन रहल बात हमरा आ हमार घर के त हमनी के प्रभु के सेवा करब जा।</w:t>
      </w:r>
    </w:p>
    <w:p/>
    <w:p>
      <w:r xmlns:w="http://schemas.openxmlformats.org/wordprocessingml/2006/main">
        <w:t xml:space="preserve">2. भजन संहिता 127:3, देखऽ, संतान प्रभु के विरासत ह, गर्भ के फल इनाम ह।</w:t>
      </w:r>
    </w:p>
    <w:p/>
    <w:p>
      <w:r xmlns:w="http://schemas.openxmlformats.org/wordprocessingml/2006/main">
        <w:t xml:space="preserve">1 इतिहास 6:27 उनकर बेटा एलियाब, उनकर बेटा यारोहम, उनकर बेटा एल्काना।</w:t>
      </w:r>
    </w:p>
    <w:p/>
    <w:p>
      <w:r xmlns:w="http://schemas.openxmlformats.org/wordprocessingml/2006/main">
        <w:t xml:space="preserve">एह अंश में पुरान नियम में एल्काना के वंशज के तीन पीढ़ी के सूची दिहल गइल बा।</w:t>
      </w:r>
    </w:p>
    <w:p/>
    <w:p>
      <w:r xmlns:w="http://schemas.openxmlformats.org/wordprocessingml/2006/main">
        <w:t xml:space="preserve">1. भगवान के निष्ठा पीढ़ियन के आशीष में देखल जाला।</w:t>
      </w:r>
    </w:p>
    <w:p/>
    <w:p>
      <w:r xmlns:w="http://schemas.openxmlformats.org/wordprocessingml/2006/main">
        <w:t xml:space="preserve">2. हमनी के प्रति भगवान के प्रेम ओह पीढ़ियन के माध्यम से व्यक्त होला जवन उ आशीष देत बाड़े।</w:t>
      </w:r>
    </w:p>
    <w:p/>
    <w:p>
      <w:r xmlns:w="http://schemas.openxmlformats.org/wordprocessingml/2006/main">
        <w:t xml:space="preserve">1. भजन संहिता 145:4-5 - "एक पीढ़ी तोहार काम के तारीफ करी, अउर तोहार पराक्रमी काम के सुनाई। हम तोहार महिमा के महिमामंडित वैभव आ तोहार अद्भुत काम के मनन करब।"</w:t>
      </w:r>
    </w:p>
    <w:p/>
    <w:p>
      <w:r xmlns:w="http://schemas.openxmlformats.org/wordprocessingml/2006/main">
        <w:t xml:space="preserve">2. निकासी 20:6 - लेकिन हजारन लोग से अडिग प्रेम देखावत जे हमरा से प्रेम करेला अउर हमार आज्ञा के पालन करेला।</w:t>
      </w:r>
    </w:p>
    <w:p/>
    <w:p>
      <w:r xmlns:w="http://schemas.openxmlformats.org/wordprocessingml/2006/main">
        <w:t xml:space="preserve">1 इतिहास 6:28 शमूएल के बेटा लोग; जेठका बच्चा वशनी, आ अबियाह के नाम से जानल जाला।</w:t>
      </w:r>
    </w:p>
    <w:p/>
    <w:p>
      <w:r xmlns:w="http://schemas.openxmlformats.org/wordprocessingml/2006/main">
        <w:t xml:space="preserve">शमूएल के दू गो बेटा वशनी आ अबियाह रहे।</w:t>
      </w:r>
    </w:p>
    <w:p/>
    <w:p>
      <w:r xmlns:w="http://schemas.openxmlformats.org/wordprocessingml/2006/main">
        <w:t xml:space="preserve">1. परिवार के महत्व: मजबूत पारिवारिक बंधन के मूल्य के दर्शावे खातिर शमूएल आ उनकर दुनो बेटा के उदाहरण के इस्तेमाल करीं।</w:t>
      </w:r>
    </w:p>
    <w:p/>
    <w:p>
      <w:r xmlns:w="http://schemas.openxmlformats.org/wordprocessingml/2006/main">
        <w:t xml:space="preserve">2. पिता के आशीर्वाद : सैमुअल आ उनकर दुनु बेटा के चश्मा से माता-पिता के आनंद के खोज कइल।</w:t>
      </w:r>
    </w:p>
    <w:p/>
    <w:p>
      <w:r xmlns:w="http://schemas.openxmlformats.org/wordprocessingml/2006/main">
        <w:t xml:space="preserve">1. नीतिवचन 22:6: लइका के ओह रास्ता पर प्रशिक्षित करीं जवना पर चले के चाहीं, आ जब ऊ बूढ़ हो जाई त ऊ ओकरा से ना हट पाई।</w:t>
      </w:r>
    </w:p>
    <w:p/>
    <w:p>
      <w:r xmlns:w="http://schemas.openxmlformats.org/wordprocessingml/2006/main">
        <w:t xml:space="preserve">2. इफिसियों 6:4: पिता लोग, अपना लइकन के नाराज मत करीं, बल्कि प्रभु के अनुशासन अउर शिक्षा में पालन पोषण करीं।</w:t>
      </w:r>
    </w:p>
    <w:p/>
    <w:p>
      <w:r xmlns:w="http://schemas.openxmlformats.org/wordprocessingml/2006/main">
        <w:t xml:space="preserve">1 इतिहास 6:29 मेरारी के बेटा लोग; महली, उनकर बेटा लिबनी, उनकर बेटा शिमेई, उनकर बेटा उज्जा,</w:t>
      </w:r>
    </w:p>
    <w:p/>
    <w:p>
      <w:r xmlns:w="http://schemas.openxmlformats.org/wordprocessingml/2006/main">
        <w:t xml:space="preserve">शिमेआ उनकर बेटा</w:t>
      </w:r>
    </w:p>
    <w:p/>
    <w:p>
      <w:r xmlns:w="http://schemas.openxmlformats.org/wordprocessingml/2006/main">
        <w:t xml:space="preserve">एह अंश में मेरारी के बेटा आ ओह लोग के नाम के जिक्र बा।</w:t>
      </w:r>
    </w:p>
    <w:p/>
    <w:p>
      <w:r xmlns:w="http://schemas.openxmlformats.org/wordprocessingml/2006/main">
        <w:t xml:space="preserve">1: भगवान के हमनी सब खातिर एगो योजना बा, जवना में इहो शामिल बा कि हमनी के परिवार के संरचना कईसे बा।</w:t>
      </w:r>
    </w:p>
    <w:p/>
    <w:p>
      <w:r xmlns:w="http://schemas.openxmlformats.org/wordprocessingml/2006/main">
        <w:t xml:space="preserve">2: भगवान हमनी के परवाह करेले, उहो हमनी के जीवन के विवरण तक।</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1 इतिहास 6:30 उनकर बेटा शिमेआ, उनकर बेटा हग्गिया, उनकर बेटा असयाह।</w:t>
      </w:r>
    </w:p>
    <w:p/>
    <w:p>
      <w:r xmlns:w="http://schemas.openxmlformats.org/wordprocessingml/2006/main">
        <w:t xml:space="preserve">एह अंश में शिमेआ, हग्गिया आ असयाह के एगो व्यक्ति के बेटा के रूप में सूचीबद्ध कइल गइल बा।</w:t>
      </w:r>
    </w:p>
    <w:p/>
    <w:p>
      <w:r xmlns:w="http://schemas.openxmlformats.org/wordprocessingml/2006/main">
        <w:t xml:space="preserve">1. अपना बाप-माई के सम्मान देखावल</w:t>
      </w:r>
    </w:p>
    <w:p/>
    <w:p>
      <w:r xmlns:w="http://schemas.openxmlformats.org/wordprocessingml/2006/main">
        <w:t xml:space="preserve">2. परमेश्वर के वादा के पूरा करे में निष्ठा</w:t>
      </w:r>
    </w:p>
    <w:p/>
    <w:p>
      <w:r xmlns:w="http://schemas.openxmlformats.org/wordprocessingml/2006/main">
        <w:t xml:space="preserve">1. मलाकी 4:5-6 में दिहल गइल बा</w:t>
      </w:r>
    </w:p>
    <w:p/>
    <w:p>
      <w:r xmlns:w="http://schemas.openxmlformats.org/wordprocessingml/2006/main">
        <w:t xml:space="preserve">2. निकासी 20:12 में दिहल गइल बा</w:t>
      </w:r>
    </w:p>
    <w:p/>
    <w:p>
      <w:r xmlns:w="http://schemas.openxmlformats.org/wordprocessingml/2006/main">
        <w:t xml:space="preserve">1 इतिहास 6:31 इहे उ लोग हवें जेकरा के दाऊद प्रभु के घर में गीत के सेवा के जिम्मा रखले रहले, जब सन्दूक के आराम मिलल।</w:t>
      </w:r>
    </w:p>
    <w:p/>
    <w:p>
      <w:r xmlns:w="http://schemas.openxmlformats.org/wordprocessingml/2006/main">
        <w:t xml:space="preserve">वाचा के सन्दूक के प्रभु के घर में रखला के बाद, दाऊद संगीतकारन के नियुक्त कइलेन जे संगीत के पूजा सेवा के प्रभारी होखस।</w:t>
      </w:r>
    </w:p>
    <w:p/>
    <w:p>
      <w:r xmlns:w="http://schemas.openxmlformats.org/wordprocessingml/2006/main">
        <w:t xml:space="preserve">1. पूजा में संगीत के शक्ति</w:t>
      </w:r>
    </w:p>
    <w:p/>
    <w:p>
      <w:r xmlns:w="http://schemas.openxmlformats.org/wordprocessingml/2006/main">
        <w:t xml:space="preserve">2. कलीसिया में नेता लोग के नियुक्ति कइल</w:t>
      </w:r>
    </w:p>
    <w:p/>
    <w:p>
      <w:r xmlns:w="http://schemas.openxmlformats.org/wordprocessingml/2006/main">
        <w:t xml:space="preserve">1. भजन संहिता 150:3-5 - तुरही के आवाज से ओकर स्तुति करीं; बांसुरी आ वीणा से ओकर स्तुति करीं! डफली आ नाच से ओकर स्तुति करीं; तार आ पाइप से ओकर तारीफ करीं! बाजत झांझ से ओकर स्तुति करीं; जोर से टक्कर मारत झांझ से ओकर तारीफ करीं!</w:t>
      </w:r>
    </w:p>
    <w:p/>
    <w:p>
      <w:r xmlns:w="http://schemas.openxmlformats.org/wordprocessingml/2006/main">
        <w:t xml:space="preserve">2.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1 इतिहास 6:32 जब तक सुलेमान यरूशलेम में यहोवा के घर ना बनवले तब तक उ लोग सभा तम्बू के निवास स्थान के सामने गायन के साथ सेवा करत रहलन।</w:t>
      </w:r>
    </w:p>
    <w:p/>
    <w:p>
      <w:r xmlns:w="http://schemas.openxmlformats.org/wordprocessingml/2006/main">
        <w:t xml:space="preserve">लेवी लोग मंडली के तम्बू के सामने गावे के सेवा करत रहले जब तक कि सुलेमान यरूशलेम में यहोवा के घर ना बनवले रहले, अवुरी ओकरा बाद उ लोग के आदेश के पालन कईले।</w:t>
      </w:r>
    </w:p>
    <w:p/>
    <w:p>
      <w:r xmlns:w="http://schemas.openxmlformats.org/wordprocessingml/2006/main">
        <w:t xml:space="preserve">1. प्रभु खातिर घर बनावल - प्रभु खातिर घर बनावे के महत्व आ ओह में लेवी लोग के भूमिका।</w:t>
      </w:r>
    </w:p>
    <w:p/>
    <w:p>
      <w:r xmlns:w="http://schemas.openxmlformats.org/wordprocessingml/2006/main">
        <w:t xml:space="preserve">2. प्रभु के इंतजार - धैर्य सीखल आ प्रभु के समय के इंतजार।</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इतिहास 6:33 अउर इ उ लोग हवे जे अपना लइकन के साथे इंतजार करत रहलन। कोहाती लोग के बेटा हेमन एगो गायक, योएल के बेटा, शेमूएल के बेटा।</w:t>
      </w:r>
    </w:p>
    <w:p/>
    <w:p>
      <w:r xmlns:w="http://schemas.openxmlformats.org/wordprocessingml/2006/main">
        <w:t xml:space="preserve">योएल आ शेमूएल के बेटा हेमान कोहाती गोत्र के एगो गायक रहले।</w:t>
      </w:r>
    </w:p>
    <w:p/>
    <w:p>
      <w:r xmlns:w="http://schemas.openxmlformats.org/wordprocessingml/2006/main">
        <w:t xml:space="preserve">1. भगवान के कृपा उनकर नेता के चयन में देखल जाला, उहो पीढ़ी दर पीढ़ी।</w:t>
      </w:r>
    </w:p>
    <w:p/>
    <w:p>
      <w:r xmlns:w="http://schemas.openxmlformats.org/wordprocessingml/2006/main">
        <w:t xml:space="preserve">2. भगवान के अभिषेक अउर उद्देश्य कवनो उम्र या सामाजिक वर्ग तक सीमित नइखे।</w:t>
      </w:r>
    </w:p>
    <w:p/>
    <w:p>
      <w:r xmlns:w="http://schemas.openxmlformats.org/wordprocessingml/2006/main">
        <w:t xml:space="preserve">1. 1 कुरिन्थियों 1:26-29 - परमेश्वर ज्ञानी लोग के शर्मसार करे खातिर उ लोग के चुनेलन जेकरा के दुनिया में नीच मानल जाला।</w:t>
      </w:r>
    </w:p>
    <w:p/>
    <w:p>
      <w:r xmlns:w="http://schemas.openxmlformats.org/wordprocessingml/2006/main">
        <w:t xml:space="preserve">2. रोमियों 8:28 - सब कुछ मिल के ओह लोग के भलाई खातिर काम करेला जे परमेश्वर से प्रेम करेला अउर उनकर उद्देश्य के अनुसार बोलावल जाला।</w:t>
      </w:r>
    </w:p>
    <w:p/>
    <w:p>
      <w:r xmlns:w="http://schemas.openxmlformats.org/wordprocessingml/2006/main">
        <w:t xml:space="preserve">1 इतिहास 6:34 एल्काना के बेटा, यारोहम के बेटा, एलील के बेटा, तोआ के बेटा।</w:t>
      </w:r>
    </w:p>
    <w:p/>
    <w:p>
      <w:r xmlns:w="http://schemas.openxmlformats.org/wordprocessingml/2006/main">
        <w:t xml:space="preserve">एल्काना के वंशावली के पता उनकर पिता जेरोहम, दादा एलील आ परदादा तोआह के माध्यम से लगावल गइल बा।</w:t>
      </w:r>
    </w:p>
    <w:p/>
    <w:p>
      <w:r xmlns:w="http://schemas.openxmlformats.org/wordprocessingml/2006/main">
        <w:t xml:space="preserve">1. हमनी के अपना पूर्वज से कइसे जुड़ल बानी जा: एल्काना के वंश के खोज</w:t>
      </w:r>
    </w:p>
    <w:p/>
    <w:p>
      <w:r xmlns:w="http://schemas.openxmlformats.org/wordprocessingml/2006/main">
        <w:t xml:space="preserve">2. हमनी के जड़ के जानल: हमनी के वंशावली में भगवान के बुद्धि</w:t>
      </w:r>
    </w:p>
    <w:p/>
    <w:p>
      <w:r xmlns:w="http://schemas.openxmlformats.org/wordprocessingml/2006/main">
        <w:t xml:space="preserve">1. उत्पत्ति 5:1 - "इ आदम के पीढ़ी के किताब ह। जवना दिन परमेश्वर आदमी के बनवले, उहे दिन उ ओकरा के बनवले।"</w:t>
      </w:r>
    </w:p>
    <w:p/>
    <w:p>
      <w:r xmlns:w="http://schemas.openxmlformats.org/wordprocessingml/2006/main">
        <w:t xml:space="preserve">2. व्यवस्था 32:7 - "पुरनका दिन के याद करीं, कई पीढ़ी के सालन पर विचार करीं: अपना पिता से पूछीं, त उ तोहरा के देखा दिहे; तोहार बड़ लोग से बताई।"</w:t>
      </w:r>
    </w:p>
    <w:p/>
    <w:p>
      <w:r xmlns:w="http://schemas.openxmlformats.org/wordprocessingml/2006/main">
        <w:t xml:space="preserve">1 इतिहास 6:35 ज़ूफ के बेटा, एल्काना के बेटा, महत के बेटा, अमासाई के बेटा।</w:t>
      </w:r>
    </w:p>
    <w:p/>
    <w:p>
      <w:r xmlns:w="http://schemas.openxmlformats.org/wordprocessingml/2006/main">
        <w:t xml:space="preserve">ज़ूफ से लेके अमासाई तक के एल्काना के पूर्वज के वंशावली के सूची।</w:t>
      </w:r>
    </w:p>
    <w:p/>
    <w:p>
      <w:r xmlns:w="http://schemas.openxmlformats.org/wordprocessingml/2006/main">
        <w:t xml:space="preserve">1. हमनी के जड़ के जाने के महत्व</w:t>
      </w:r>
    </w:p>
    <w:p/>
    <w:p>
      <w:r xmlns:w="http://schemas.openxmlformats.org/wordprocessingml/2006/main">
        <w:t xml:space="preserve">2. पीढ़ी दर पीढ़ी: भगवान के निष्ठा</w:t>
      </w:r>
    </w:p>
    <w:p/>
    <w:p>
      <w:r xmlns:w="http://schemas.openxmlformats.org/wordprocessingml/2006/main">
        <w:t xml:space="preserve">1. भजन संहिता 105:8 - उ हजार पीढ़ी तक आपन वाचा, उ वचन जवन उ आज्ञा देले रहले, हमेशा खातिर याद करेले।</w:t>
      </w:r>
    </w:p>
    <w:p/>
    <w:p>
      <w:r xmlns:w="http://schemas.openxmlformats.org/wordprocessingml/2006/main">
        <w:t xml:space="preserve">2. मत्ती 1:1-17 - अब्राहम के बेटा दाऊद के बेटा यीशु मसीह के वंशावली।</w:t>
      </w:r>
    </w:p>
    <w:p/>
    <w:p>
      <w:r xmlns:w="http://schemas.openxmlformats.org/wordprocessingml/2006/main">
        <w:t xml:space="preserve">1 इतिहास 6:36 एल्काना के बेटा, योएल के बेटा, अजरिया के बेटा, सफनिया के बेटा।</w:t>
      </w:r>
    </w:p>
    <w:p/>
    <w:p>
      <w:r xmlns:w="http://schemas.openxmlformats.org/wordprocessingml/2006/main">
        <w:t xml:space="preserve">एह अंश में योएल के बेटा, अजरिया के बेटा आ सफनिया के बेटा एल्काना के वंशावली दर्ज बा।</w:t>
      </w:r>
    </w:p>
    <w:p/>
    <w:p>
      <w:r xmlns:w="http://schemas.openxmlformats.org/wordprocessingml/2006/main">
        <w:t xml:space="preserve">1. वंश के माध्यम से मोक्ष के परमेश्वर के योजना</w:t>
      </w:r>
    </w:p>
    <w:p/>
    <w:p>
      <w:r xmlns:w="http://schemas.openxmlformats.org/wordprocessingml/2006/main">
        <w:t xml:space="preserve">2. वंश के महत्व के समझल</w:t>
      </w:r>
    </w:p>
    <w:p/>
    <w:p>
      <w:r xmlns:w="http://schemas.openxmlformats.org/wordprocessingml/2006/main">
        <w:t xml:space="preserve">1. एज्रा 7:1-5 में दिहल गइल बा</w:t>
      </w:r>
    </w:p>
    <w:p/>
    <w:p>
      <w:r xmlns:w="http://schemas.openxmlformats.org/wordprocessingml/2006/main">
        <w:t xml:space="preserve">2. रोमियों 1:1-7 में दिहल गइल बा</w:t>
      </w:r>
    </w:p>
    <w:p/>
    <w:p>
      <w:r xmlns:w="http://schemas.openxmlformats.org/wordprocessingml/2006/main">
        <w:t xml:space="preserve">1 इतिहास 6:37 तहत के बेटा, असीर के बेटा, एबियासाफ के बेटा, कोरह के बेटा।</w:t>
      </w:r>
    </w:p>
    <w:p/>
    <w:p>
      <w:r xmlns:w="http://schemas.openxmlformats.org/wordprocessingml/2006/main">
        <w:t xml:space="preserve">1 इतिहास 6:37 में एह अंश में कोरह के वंश के जिक्र बा।</w:t>
      </w:r>
    </w:p>
    <w:p/>
    <w:p>
      <w:r xmlns:w="http://schemas.openxmlformats.org/wordprocessingml/2006/main">
        <w:t xml:space="preserve">1. "विरासत के शक्ति: हमनी के पुरखा हमनी के जीवन के कइसे आकार देवेले"।</w:t>
      </w:r>
    </w:p>
    <w:p/>
    <w:p>
      <w:r xmlns:w="http://schemas.openxmlformats.org/wordprocessingml/2006/main">
        <w:t xml:space="preserve">2. "अटूट श्रृंखला: आस्था के विरासत के जांच"।</w:t>
      </w:r>
    </w:p>
    <w:p/>
    <w:p>
      <w:r xmlns:w="http://schemas.openxmlformats.org/wordprocessingml/2006/main">
        <w:t xml:space="preserve">1. उत्पत्ति 15:1-6 (अब्राम के साथे परमेश्वर के वाचा)</w:t>
      </w:r>
    </w:p>
    <w:p/>
    <w:p>
      <w:r xmlns:w="http://schemas.openxmlformats.org/wordprocessingml/2006/main">
        <w:t xml:space="preserve">2. रोमियन 11:14-16 (विश्वास के जड़)</w:t>
      </w:r>
    </w:p>
    <w:p/>
    <w:p>
      <w:r xmlns:w="http://schemas.openxmlformats.org/wordprocessingml/2006/main">
        <w:t xml:space="preserve">1 इतिहास 6:38 इजहर के बेटा, कोहत के बेटा, लेवी के बेटा, इस्राएल के बेटा।</w:t>
      </w:r>
    </w:p>
    <w:p/>
    <w:p>
      <w:r xmlns:w="http://schemas.openxmlformats.org/wordprocessingml/2006/main">
        <w:t xml:space="preserve">ई अंश इस्राएल के बेटा लेवी के वंश के बारे में बा।</w:t>
      </w:r>
    </w:p>
    <w:p/>
    <w:p>
      <w:r xmlns:w="http://schemas.openxmlformats.org/wordprocessingml/2006/main">
        <w:t xml:space="preserve">1. हमनी के आध्यात्मिक विरासत के खोज: हमनी के पूर्वज के आशीर्वाद के खुलासा</w:t>
      </w:r>
    </w:p>
    <w:p/>
    <w:p>
      <w:r xmlns:w="http://schemas.openxmlformats.org/wordprocessingml/2006/main">
        <w:t xml:space="preserve">2. परिवार के आशीर्वाद: हमनी के पुरखा हमनी के भगवान से कइसे जोड़त बाड़े</w:t>
      </w:r>
    </w:p>
    <w:p/>
    <w:p>
      <w:r xmlns:w="http://schemas.openxmlformats.org/wordprocessingml/2006/main">
        <w:t xml:space="preserve">1. मत्ती 1:1-17 - यीशु मसीह के वंशावली</w:t>
      </w:r>
    </w:p>
    <w:p/>
    <w:p>
      <w:r xmlns:w="http://schemas.openxmlformats.org/wordprocessingml/2006/main">
        <w:t xml:space="preserve">2. रोमियों 11:28-29 - परमेश्वर के इस्राएल के आपन चुनल लोग के रूप में चुनल</w:t>
      </w:r>
    </w:p>
    <w:p/>
    <w:p>
      <w:r xmlns:w="http://schemas.openxmlformats.org/wordprocessingml/2006/main">
        <w:t xml:space="preserve">1 इतिहास 6:39 उनकर भाई आसाफ जे उनकर दाहिना ओर खड़ा रहलन, शिमेआ के बेटा बेराकिया के बेटा आसाफ।</w:t>
      </w:r>
    </w:p>
    <w:p/>
    <w:p>
      <w:r xmlns:w="http://schemas.openxmlformats.org/wordprocessingml/2006/main">
        <w:t xml:space="preserve">ई अंश आसाफ के बारे में बा, जे एगो लेवी हउवें जे अपना भाई के दाहिना ओर खड़ा रहले।</w:t>
      </w:r>
    </w:p>
    <w:p/>
    <w:p>
      <w:r xmlns:w="http://schemas.openxmlformats.org/wordprocessingml/2006/main">
        <w:t xml:space="preserve">1. भाईचारा के ताकत : भाई लोग एकजुटता में एक साथ कइसे खड़ा हो सकेला</w:t>
      </w:r>
    </w:p>
    <w:p/>
    <w:p>
      <w:r xmlns:w="http://schemas.openxmlformats.org/wordprocessingml/2006/main">
        <w:t xml:space="preserve">2. आसाफ के उदाहरण: आज्ञाकारिता आ निष्ठा पर एगो अध्ययन</w:t>
      </w:r>
    </w:p>
    <w:p/>
    <w:p>
      <w:r xmlns:w="http://schemas.openxmlformats.org/wordprocessingml/2006/main">
        <w:t xml:space="preserve">1. नीतिवचन 18:24: "बहुत साथी वाला आदमी बर्बाद हो सकेला, लेकिन एगो दोस्त बा जे भाई से भी नजदीक चिपकल रहेला।"</w:t>
      </w:r>
    </w:p>
    <w:p/>
    <w:p>
      <w:r xmlns:w="http://schemas.openxmlformats.org/wordprocessingml/2006/main">
        <w:t xml:space="preserve">2. रोमियों 12:10: "प्रेम में एक दूसरा के प्रति समर्पित रहीं। एक दूसरा के अपना से अधिका आदर करीं।"</w:t>
      </w:r>
    </w:p>
    <w:p/>
    <w:p>
      <w:r xmlns:w="http://schemas.openxmlformats.org/wordprocessingml/2006/main">
        <w:t xml:space="preserve">1 इतिहास 6:40 माइकल के बेटा, बासेया के बेटा, मल्किया के बेटा।</w:t>
      </w:r>
    </w:p>
    <w:p/>
    <w:p>
      <w:r xmlns:w="http://schemas.openxmlformats.org/wordprocessingml/2006/main">
        <w:t xml:space="preserve">एह अंश में माइकल के वंशावली के वर्णन बा।</w:t>
      </w:r>
    </w:p>
    <w:p/>
    <w:p>
      <w:r xmlns:w="http://schemas.openxmlformats.org/wordprocessingml/2006/main">
        <w:t xml:space="preserve">1. भगवान हमनी के वंश के परवाह करेले अवुरी हमनी में से हरेक के योजना बनावेले।</w:t>
      </w:r>
    </w:p>
    <w:p/>
    <w:p>
      <w:r xmlns:w="http://schemas.openxmlformats.org/wordprocessingml/2006/main">
        <w:t xml:space="preserve">2. हमनी के पारिवारिक इतिहास भगवान के बड़हन कहानी के हिस्सा ह।</w:t>
      </w:r>
    </w:p>
    <w:p/>
    <w:p>
      <w:r xmlns:w="http://schemas.openxmlformats.org/wordprocessingml/2006/main">
        <w:t xml:space="preserve">1. उत्पत्ति 12:1-3 - प्रभु अब्राम से कहले रहले कि, “अपना देश, आपन लोग अउर अपना पिता के घर से उ देश में जा, जवन हम तोहके देखा देब।</w:t>
      </w:r>
    </w:p>
    <w:p/>
    <w:p>
      <w:r xmlns:w="http://schemas.openxmlformats.org/wordprocessingml/2006/main">
        <w:t xml:space="preserve">2. भजन संहिता 139:13-16 - काहेकि तू हमार भीतर के रचना कइले बाड़ऽ; तू हमरा के माई के पेट में बुनले बाड़ू। हम राउर तारीफ करत बानी काहे कि हम डर से आ अद्भुत रूप से बनल बानी।</w:t>
      </w:r>
    </w:p>
    <w:p/>
    <w:p>
      <w:r xmlns:w="http://schemas.openxmlformats.org/wordprocessingml/2006/main">
        <w:t xml:space="preserve">1 इतिहास 6:41 एथनी के बेटा, जेरा के बेटा, अदाया के बेटा।</w:t>
      </w:r>
    </w:p>
    <w:p/>
    <w:p>
      <w:r xmlns:w="http://schemas.openxmlformats.org/wordprocessingml/2006/main">
        <w:t xml:space="preserve">एह अंश में अदाया के वंशावली के रूपरेखा दिहल गइल बा।</w:t>
      </w:r>
    </w:p>
    <w:p/>
    <w:p>
      <w:r xmlns:w="http://schemas.openxmlformats.org/wordprocessingml/2006/main">
        <w:t xml:space="preserve">1. पीढ़ियन के माध्यम से भगवान के निष्ठा</w:t>
      </w:r>
    </w:p>
    <w:p/>
    <w:p>
      <w:r xmlns:w="http://schemas.openxmlformats.org/wordprocessingml/2006/main">
        <w:t xml:space="preserve">2. हमनी के पुरखा लोग के प्रभाव</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हम आ हमरा घर के लोग के त हम प्रभु के सेवा करब।</w:t>
      </w:r>
    </w:p>
    <w:p/>
    <w:p>
      <w:r xmlns:w="http://schemas.openxmlformats.org/wordprocessingml/2006/main">
        <w:t xml:space="preserve">1 इतिहास 6:42 एतान के बेटा, जिम्मा के बेटा, शिमेई के बेटा।</w:t>
      </w:r>
    </w:p>
    <w:p/>
    <w:p>
      <w:r xmlns:w="http://schemas.openxmlformats.org/wordprocessingml/2006/main">
        <w:t xml:space="preserve">एह अंश में कहल गइल बा कि एतान जिम्मा के बेटा हवें, जे शिमेई के बेटा हवें।</w:t>
      </w:r>
    </w:p>
    <w:p/>
    <w:p>
      <w:r xmlns:w="http://schemas.openxmlformats.org/wordprocessingml/2006/main">
        <w:t xml:space="preserve">1. हमनी के जीवन में विरासत के महत्व</w:t>
      </w:r>
    </w:p>
    <w:p/>
    <w:p>
      <w:r xmlns:w="http://schemas.openxmlformats.org/wordprocessingml/2006/main">
        <w:t xml:space="preserve">2. पीढ़ी दर पीढ़ी भगवान के वफादारी</w:t>
      </w:r>
    </w:p>
    <w:p/>
    <w:p>
      <w:r xmlns:w="http://schemas.openxmlformats.org/wordprocessingml/2006/main">
        <w:t xml:space="preserve">1. 1 इतिहास 6:42 में दिहल गइल बा</w:t>
      </w:r>
    </w:p>
    <w:p/>
    <w:p>
      <w:r xmlns:w="http://schemas.openxmlformats.org/wordprocessingml/2006/main">
        <w:t xml:space="preserve">2. भजन संहिता 145:4 - एक पीढ़ी तोहार काम के दोसरा पीढ़ी के बताई, अउर तोहार पराक्रमी काम के घोषणा करी।</w:t>
      </w:r>
    </w:p>
    <w:p/>
    <w:p>
      <w:r xmlns:w="http://schemas.openxmlformats.org/wordprocessingml/2006/main">
        <w:t xml:space="preserve">1 इतिहास 6:43 लेवी के बेटा गेरशोम के बेटा याहत के बेटा।</w:t>
      </w:r>
    </w:p>
    <w:p/>
    <w:p>
      <w:r xmlns:w="http://schemas.openxmlformats.org/wordprocessingml/2006/main">
        <w:t xml:space="preserve">1 इतिहास 6:43 के इ अंश लेवी से लेके जहथ तक के वंश के एगो रेखा के वर्णन करेला।</w:t>
      </w:r>
    </w:p>
    <w:p/>
    <w:p>
      <w:r xmlns:w="http://schemas.openxmlformats.org/wordprocessingml/2006/main">
        <w:t xml:space="preserve">1. हमनी के विरासत के जाने के महत्व</w:t>
      </w:r>
    </w:p>
    <w:p/>
    <w:p>
      <w:r xmlns:w="http://schemas.openxmlformats.org/wordprocessingml/2006/main">
        <w:t xml:space="preserve">2. लेवी के वंश के शक्ति</w:t>
      </w:r>
    </w:p>
    <w:p/>
    <w:p>
      <w:r xmlns:w="http://schemas.openxmlformats.org/wordprocessingml/2006/main">
        <w:t xml:space="preserve">1. निकासी 32:26 - "तब मूसा डेरा के फाटक में खड़ा होके कहले, "प्रभु के पक्ष में के बा? उ हमरा लगे आवे। लेवी के सब बेटा उनुका लगे जुट गईले।"</w:t>
      </w:r>
    </w:p>
    <w:p/>
    <w:p>
      <w:r xmlns:w="http://schemas.openxmlformats.org/wordprocessingml/2006/main">
        <w:t xml:space="preserve">. कनान के देश के शिलो में उ लोग ओ लोग से कहले कि, प्रभु मूसा के हाथ से आदेश देले कि हमनी के रहे खातिर शहर दिहल जाए, जवना में हमनी के पशु-पक्षी के आसपास के इलाका दिहल जाए।"</w:t>
      </w:r>
    </w:p>
    <w:p/>
    <w:p>
      <w:r xmlns:w="http://schemas.openxmlformats.org/wordprocessingml/2006/main">
        <w:t xml:space="preserve">1 इतिहास 6:44 उनकर भाई मेरारी के बेटा बाईं ओर खड़ा रहले: किसी के बेटा एतान, जे अब्दी के बेटा, मलुक के बेटा रहले।</w:t>
      </w:r>
    </w:p>
    <w:p/>
    <w:p>
      <w:r xmlns:w="http://schemas.openxmlformats.org/wordprocessingml/2006/main">
        <w:t xml:space="preserve">लेवीयन के मेरारी कुल के वेदी के बाईं ओर खड़ा होखे के आदेश दिहल गइल आ ओह लोग के नेतृत्व मलुक के बेटा अबदी के बेटा किसी के बेटा एतान करत रहले.</w:t>
      </w:r>
    </w:p>
    <w:p/>
    <w:p>
      <w:r xmlns:w="http://schemas.openxmlformats.org/wordprocessingml/2006/main">
        <w:t xml:space="preserve">1. परमेश्वर के राज्य में हमनी के बुलावा के पहचाने अउर पूरा करे के महत्व।</w:t>
      </w:r>
    </w:p>
    <w:p/>
    <w:p>
      <w:r xmlns:w="http://schemas.openxmlformats.org/wordprocessingml/2006/main">
        <w:t xml:space="preserve">2. चुनौतीपूर्ण परिस्थिति के बावजूद प्रभु के निष्ठा से सेवा कइल।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1 इतिहास 6:45 हशबिया के बेटा, अमासिया के बेटा, हिल्कियाह के बेटा।</w:t>
      </w:r>
    </w:p>
    <w:p/>
    <w:p>
      <w:r xmlns:w="http://schemas.openxmlformats.org/wordprocessingml/2006/main">
        <w:t xml:space="preserve">शास्त्र के ई अंश हिल्किया के वंश के बारे में बात करेला।</w:t>
      </w:r>
    </w:p>
    <w:p/>
    <w:p>
      <w:r xmlns:w="http://schemas.openxmlformats.org/wordprocessingml/2006/main">
        <w:t xml:space="preserve">1. "भगवान के वफादार वंश: भगवान के कहानी में हमनी के जगह के खोज"।</w:t>
      </w:r>
    </w:p>
    <w:p/>
    <w:p>
      <w:r xmlns:w="http://schemas.openxmlformats.org/wordprocessingml/2006/main">
        <w:t xml:space="preserve">2. "आस्था के विरासत: पारिवारिक रेखा के जारी रखल"।</w:t>
      </w:r>
    </w:p>
    <w:p/>
    <w:p>
      <w:r xmlns:w="http://schemas.openxmlformats.org/wordprocessingml/2006/main">
        <w:t xml:space="preserve">1. मत्ती 1:1-17 - यीशु के वंशावली</w:t>
      </w:r>
    </w:p>
    <w:p/>
    <w:p>
      <w:r xmlns:w="http://schemas.openxmlformats.org/wordprocessingml/2006/main">
        <w:t xml:space="preserve">2. इब्रानियों 11:8-16 - अब्राहम अउर सारा के विश्वास।</w:t>
      </w:r>
    </w:p>
    <w:p/>
    <w:p>
      <w:r xmlns:w="http://schemas.openxmlformats.org/wordprocessingml/2006/main">
        <w:t xml:space="preserve">1 इतिहास 6:46 अम्जी के बेटा, बानी के बेटा, शामेर के बेटा।</w:t>
      </w:r>
    </w:p>
    <w:p/>
    <w:p>
      <w:r xmlns:w="http://schemas.openxmlformats.org/wordprocessingml/2006/main">
        <w:t xml:space="preserve">ई अंश लेवीयन में से एगो के वंशावली के बारे में बा।</w:t>
      </w:r>
    </w:p>
    <w:p/>
    <w:p>
      <w:r xmlns:w="http://schemas.openxmlformats.org/wordprocessingml/2006/main">
        <w:t xml:space="preserve">1. हमनी के सब केहू के समृद्ध विरासत बा, अवुरी हमनी के अपना पारिवारिक इतिहास खाती धन्यवाद देवे के चाही।</w:t>
      </w:r>
    </w:p>
    <w:p/>
    <w:p>
      <w:r xmlns:w="http://schemas.openxmlformats.org/wordprocessingml/2006/main">
        <w:t xml:space="preserve">2. भगवान हमनी के जीवन के सभ विवरण के परवाह करेले, इहाँ तक कि हमनी के पुरखा अवुरी वंश के भी।</w:t>
      </w:r>
    </w:p>
    <w:p/>
    <w:p>
      <w:r xmlns:w="http://schemas.openxmlformats.org/wordprocessingml/2006/main">
        <w:t xml:space="preserve">1. मत्ती 1:2-6 - यीशु मसीह के वंशावली</w:t>
      </w:r>
    </w:p>
    <w:p/>
    <w:p>
      <w:r xmlns:w="http://schemas.openxmlformats.org/wordprocessingml/2006/main">
        <w:t xml:space="preserve">2. रोमियों 11:28-29 - परमेश्वर के पूर्वज्ञान अउर दया अपना चुनल लोग खातिर।</w:t>
      </w:r>
    </w:p>
    <w:p/>
    <w:p>
      <w:r xmlns:w="http://schemas.openxmlformats.org/wordprocessingml/2006/main">
        <w:t xml:space="preserve">1 इतिहास 6:47 महली के बेटा, मुशी के बेटा, मररी के बेटा, लेवी के बेटा।</w:t>
      </w:r>
    </w:p>
    <w:p/>
    <w:p>
      <w:r xmlns:w="http://schemas.openxmlformats.org/wordprocessingml/2006/main">
        <w:t xml:space="preserve">लेवी के बेटा महली, मुशी के बेटा आ मेरारी के बेटा।</w:t>
      </w:r>
    </w:p>
    <w:p/>
    <w:p>
      <w:r xmlns:w="http://schemas.openxmlformats.org/wordprocessingml/2006/main">
        <w:t xml:space="preserve">1. हमनी के वंश के शक्ति: लेवी के विरासत के जांच</w:t>
      </w:r>
    </w:p>
    <w:p/>
    <w:p>
      <w:r xmlns:w="http://schemas.openxmlformats.org/wordprocessingml/2006/main">
        <w:t xml:space="preserve">2. भगवान के अटूट निष्ठा: मेरारी के नक्शेकदम पर चलल</w:t>
      </w:r>
    </w:p>
    <w:p/>
    <w:p>
      <w:r xmlns:w="http://schemas.openxmlformats.org/wordprocessingml/2006/main">
        <w:t xml:space="preserve">1. निकासी 6:16-20 में दिहल गइल बा; संदर्भ: लेवी के वंशज के एगो पुरोहित के वंश में बनावे के परमेश्वर के वादा</w:t>
      </w:r>
    </w:p>
    <w:p/>
    <w:p>
      <w:r xmlns:w="http://schemas.openxmlformats.org/wordprocessingml/2006/main">
        <w:t xml:space="preserve">2. गिनती 3:12-16 में दिहल गइल बा; संदर्भ: मूसा के परमेश्वर के आज्ञा कि उ मररी लोग के तम्बू के सेवा में नियुक्त करस</w:t>
      </w:r>
    </w:p>
    <w:p/>
    <w:p>
      <w:r xmlns:w="http://schemas.openxmlformats.org/wordprocessingml/2006/main">
        <w:t xml:space="preserve">1 इतिहास 6:48 उनकर भाई लेवी लोग के भी परमेश्वर के घर के तम्बू के हर तरह के सेवा खातिर नियुक्त कइल गइल।</w:t>
      </w:r>
    </w:p>
    <w:p/>
    <w:p>
      <w:r xmlns:w="http://schemas.openxmlformats.org/wordprocessingml/2006/main">
        <w:t xml:space="preserve">लेवी लोग के परमेश्वर के घर के तम्बू के सेवा करे खातिर नियुक्त कईल गईल रहे।</w:t>
      </w:r>
    </w:p>
    <w:p/>
    <w:p>
      <w:r xmlns:w="http://schemas.openxmlformats.org/wordprocessingml/2006/main">
        <w:t xml:space="preserve">1. सेवा के शक्ति: भगवान खातिर कइल हमनी के कइसे उनकरा नजदीक ले आवेला</w:t>
      </w:r>
    </w:p>
    <w:p/>
    <w:p>
      <w:r xmlns:w="http://schemas.openxmlformats.org/wordprocessingml/2006/main">
        <w:t xml:space="preserve">2. सेवा करे के आह्वान: लेवी लोग के वफादार समर्पण के उदाहरण</w:t>
      </w:r>
    </w:p>
    <w:p/>
    <w:p>
      <w:r xmlns:w="http://schemas.openxmlformats.org/wordprocessingml/2006/main">
        <w:t xml:space="preserve">1. फिलिप्पियों 2:7-8 - लेकिन आदमी के रूप में पैदा होके एगो सेवक के रूप में अपना के कुछ ना बनवले। आ मनुष्य के रूप में मिलला से ऊ मौत के हद तक आज्ञाकारी होके अपना के नम्र हो गइल, इहाँ तक कि क्रूस पर मौत तक।</w:t>
      </w:r>
    </w:p>
    <w:p/>
    <w:p>
      <w:r xmlns:w="http://schemas.openxmlformats.org/wordprocessingml/2006/main">
        <w:t xml:space="preserve">2. इब्रानियों 12:28 - एह से हमनी के एगो अइसन राज्य पावे खातिर आभारी रहीं जा जवना के हिलल ना जा सके, अउर एह तरह से हमनी के परमेश्वर के स्वीकार्य पूजा के अर्पित करीं जा, आदर अउर भय के साथ।</w:t>
      </w:r>
    </w:p>
    <w:p/>
    <w:p>
      <w:r xmlns:w="http://schemas.openxmlformats.org/wordprocessingml/2006/main">
        <w:t xml:space="preserve">1 इतिहास 6:49 लेकिन हारून अउर उनकर बेटा होमबलि के वेदी पर अउर धूप के वेदी पर चढ़वले, अउर सबसे पवित्र जगह के सब काम खातिर आ इस्राएल खातिर प्रायश्चित करे खातिर, सब के अनुसार नियुक्त कइल गइल जवन परमेश्वर के सेवक मूसा के आज्ञा देले रहले।</w:t>
      </w:r>
    </w:p>
    <w:p/>
    <w:p>
      <w:r xmlns:w="http://schemas.openxmlformats.org/wordprocessingml/2006/main">
        <w:t xml:space="preserve">हारून आ उनकर बेटा लोग के वेदी पर होमबलि आ धूप चढ़ावे खातिर आ मूसा के आज्ञा के अनुसार इस्राएल खातिर प्रायश्चित करे खातिर नियुक्त कइल गइल।</w:t>
      </w:r>
    </w:p>
    <w:p/>
    <w:p>
      <w:r xmlns:w="http://schemas.openxmlformats.org/wordprocessingml/2006/main">
        <w:t xml:space="preserve">1. परमेश्वर के आज्ञा के निष्ठा से पालन करे के सीखल</w:t>
      </w:r>
    </w:p>
    <w:p/>
    <w:p>
      <w:r xmlns:w="http://schemas.openxmlformats.org/wordprocessingml/2006/main">
        <w:t xml:space="preserve">2. प्रायश्चित के शक्ति के बारे में बतावल गइल बा</w:t>
      </w:r>
    </w:p>
    <w:p/>
    <w:p>
      <w:r xmlns:w="http://schemas.openxmlformats.org/wordprocessingml/2006/main">
        <w:t xml:space="preserve">1. यशायाह 53:11 - उ अपना आत्मा के कष्ट के देख के तृप्त हो जाई, अपना ज्ञान से हमार धर्मी सेवक बहुत लोग के धर्मी ठहराई। काहे कि ऊ ओह लोग के अपराध के सहन करीहें.</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1 इतिहास 6:50 इ हारून के बेटा हवें। उनकर बेटा एलियाजर, उनकर बेटा फिनहास, उनकर बेटा अबीशुआ।</w:t>
      </w:r>
    </w:p>
    <w:p/>
    <w:p>
      <w:r xmlns:w="http://schemas.openxmlformats.org/wordprocessingml/2006/main">
        <w:t xml:space="preserve">एह अंश में हारून के चार गो बेटा के वर्णन बा, आ ओह लोग के जन्म के क्रम।</w:t>
      </w:r>
    </w:p>
    <w:p/>
    <w:p>
      <w:r xmlns:w="http://schemas.openxmlformats.org/wordprocessingml/2006/main">
        <w:t xml:space="preserve">1. अपना पुरखन के सम्मान करे के महत्व आ ओह लोग के उदाहरण से सीखल।</w:t>
      </w:r>
    </w:p>
    <w:p/>
    <w:p>
      <w:r xmlns:w="http://schemas.openxmlformats.org/wordprocessingml/2006/main">
        <w:t xml:space="preserve">2. पारिवारिक संबंध के सुंदरता आ ओकरा के मनावे के महत्व।</w:t>
      </w:r>
    </w:p>
    <w:p/>
    <w:p>
      <w:r xmlns:w="http://schemas.openxmlformats.org/wordprocessingml/2006/main">
        <w:t xml:space="preserve">1. यहोशू 24:15 - लेकिन रहल बात हमरा आ हमरा घर के त हमनी के प्रभु के सेवा करब जा।</w:t>
      </w:r>
    </w:p>
    <w:p/>
    <w:p>
      <w:r xmlns:w="http://schemas.openxmlformats.org/wordprocessingml/2006/main">
        <w:t xml:space="preserve">2. रोमियों 12:10 - प्रेम में एक दूसरा के प्रति समर्पित रहीं। एक दूसरा के अपना से ऊपर आदर करीं।</w:t>
      </w:r>
    </w:p>
    <w:p/>
    <w:p>
      <w:r xmlns:w="http://schemas.openxmlformats.org/wordprocessingml/2006/main">
        <w:t xml:space="preserve">1 इतिहास 6:51 उनकर बेटा बुक्की, उनकर बेटा उज्जी, उनकर बेटा सरहियाह।</w:t>
      </w:r>
    </w:p>
    <w:p/>
    <w:p>
      <w:r xmlns:w="http://schemas.openxmlformats.org/wordprocessingml/2006/main">
        <w:t xml:space="preserve">एह अंश में बुक्की से लेके जेराहिया तक के वंशावली के रूपरेखा दिहल गइल बा।</w:t>
      </w:r>
    </w:p>
    <w:p/>
    <w:p>
      <w:r xmlns:w="http://schemas.openxmlformats.org/wordprocessingml/2006/main">
        <w:t xml:space="preserve">1. हमनी के पहचान हमनी के वंशज से कइसे परिभाषित होला।</w:t>
      </w:r>
    </w:p>
    <w:p/>
    <w:p>
      <w:r xmlns:w="http://schemas.openxmlformats.org/wordprocessingml/2006/main">
        <w:t xml:space="preserve">2. हमनी के पारिवारिक विरासत में निवेश के महत्व।</w:t>
      </w:r>
    </w:p>
    <w:p/>
    <w:p>
      <w:r xmlns:w="http://schemas.openxmlformats.org/wordprocessingml/2006/main">
        <w:t xml:space="preserve">1. व्यवस्था 4:9 - खाली ध्यान राखीं, अउर अपना आत्मा के लगन से रखीं, ताकि रउवां उ बात ना भुला जाइब जवन रउवां के आँख देखले बाड़ी, अउर कहीं उ रउवां के जीवन भर दिल से दूर ना हो जाव। अपना लइकन आ अपना लइकन के लइकन के ओह लोग के बताईं -</w:t>
      </w:r>
    </w:p>
    <w:p/>
    <w:p>
      <w:r xmlns:w="http://schemas.openxmlformats.org/wordprocessingml/2006/main">
        <w:t xml:space="preserve">2. भजन संहिता 103:17-18 - लेकिन अनन्त से अनन्त तक प्रभु के प्रेम ओह लोग के साथे बा जे उनकरा से डेराला, अउर उनकर धार्मिकता उनकरा संतान के साथे बा जे उनकर वाचा के पालन करेला अउर उनकर उपदेश के पालन करे के याद करेला।</w:t>
      </w:r>
    </w:p>
    <w:p/>
    <w:p>
      <w:r xmlns:w="http://schemas.openxmlformats.org/wordprocessingml/2006/main">
        <w:t xml:space="preserve">1 इतिहास 6:52 उनकर बेटा मरैयोत, उनकर बेटा अमारिया, उनकर बेटा अहीतुब।</w:t>
      </w:r>
    </w:p>
    <w:p/>
    <w:p>
      <w:r xmlns:w="http://schemas.openxmlformats.org/wordprocessingml/2006/main">
        <w:t xml:space="preserve">एह अंश में मरैओथ के परिवार के वंशावली के रेखा के विस्तार से बतावल गइल बा, जवना में मरैओथ-अमारिया-अहितुब के पिता-बेटा के संबंध बा।</w:t>
      </w:r>
    </w:p>
    <w:p/>
    <w:p>
      <w:r xmlns:w="http://schemas.openxmlformats.org/wordprocessingml/2006/main">
        <w:t xml:space="preserve">1. भगवान सुरक्षा आ सुरक्षा के अंतिम प्रदाता हवें, जइसन कि मेरायोथ के परिवार के वंश में देखल जाला।</w:t>
      </w:r>
    </w:p>
    <w:p/>
    <w:p>
      <w:r xmlns:w="http://schemas.openxmlformats.org/wordprocessingml/2006/main">
        <w:t xml:space="preserve">2. परिवार के विरासत ओकर पहचान के अभिन्न अंग होला, आ ओकरा के मनावल आ याद कइल जाव.</w:t>
      </w:r>
    </w:p>
    <w:p/>
    <w:p>
      <w:r xmlns:w="http://schemas.openxmlformats.org/wordprocessingml/2006/main">
        <w:t xml:space="preserve">1. भजन संहिता 127:3-5 "देखऽ, लइका प्रभु के विरासत ह, गर्भ के फल इनाम ह। जवानी के लइका योद्धा के हाथ में तीर निहन ह। धन्य बा उ आदमी जे आपन कुटी भरेला।" ओह लोग के साथे! जब ऊ फाटक में अपना दुश्मनन से बात करी त ऊ शर्मिंदा ना होखी."</w:t>
      </w:r>
    </w:p>
    <w:p/>
    <w:p>
      <w:r xmlns:w="http://schemas.openxmlformats.org/wordprocessingml/2006/main">
        <w:t xml:space="preserve">2. मत्ती 19:4-6 "उ जवाब दिहलन, का रउवां नइखीं पढ़ले कि जे शुरू से रचले बा, उ लोग के नर-मारी बनवले बा, अउर कहलन कि, एह से आदमी अपना बाप-माई के छोड़ के अपना मेहरारू के मजबूती से पकड़ लेला। आ दुनु एक शरीर हो जइहें ?त अब ऊ दू गो ना होके एक शरीर हो जइहें.</w:t>
      </w:r>
    </w:p>
    <w:p/>
    <w:p>
      <w:r xmlns:w="http://schemas.openxmlformats.org/wordprocessingml/2006/main">
        <w:t xml:space="preserve">1 इतिहास 6:53 उनकर बेटा सादोक, उनकर बेटा अहिमाज।</w:t>
      </w:r>
    </w:p>
    <w:p/>
    <w:p>
      <w:r xmlns:w="http://schemas.openxmlformats.org/wordprocessingml/2006/main">
        <w:t xml:space="preserve">एह अंश में सादोक के वंश के सूची दिहल गइल बा, जवन खुद सादोक से शुरू होला आ ओकरा बाद उनकर बेटा अहिमाज से होके जाला।</w:t>
      </w:r>
    </w:p>
    <w:p/>
    <w:p>
      <w:r xmlns:w="http://schemas.openxmlformats.org/wordprocessingml/2006/main">
        <w:t xml:space="preserve">1. हमनी के वंश हमनी के कइसे परिभाषित करेला: वंश के पेड़ के बाइबिल के महत्व के खोज।</w:t>
      </w:r>
    </w:p>
    <w:p/>
    <w:p>
      <w:r xmlns:w="http://schemas.openxmlformats.org/wordprocessingml/2006/main">
        <w:t xml:space="preserve">2. पीढ़ी के विश्वास के शक्ति: सादोक आ अहिमाज के विरासत के जांच।</w:t>
      </w:r>
    </w:p>
    <w:p/>
    <w:p>
      <w:r xmlns:w="http://schemas.openxmlformats.org/wordprocessingml/2006/main">
        <w:t xml:space="preserve">1. भजन संहिता 132:12 "अगर तोहार लइका हमार वाचा अउर हमार गवाही के पालन करीहें जवन हम ओह लोग के सिखाब, त उनकर लइका भी हमेशा खातिर तोहरा सिंहासन पर बइठ जइहें।"</w:t>
      </w:r>
    </w:p>
    <w:p/>
    <w:p>
      <w:r xmlns:w="http://schemas.openxmlformats.org/wordprocessingml/2006/main">
        <w:t xml:space="preserve">2. नीतिवचन 22:6 "बच्चा के जवना रास्ता में जाए के बा, ओकरा के प्रशिक्षित करीं, जब उ बूढ़ हो जाई त उ ओकरा से ना हट पाई।"</w:t>
      </w:r>
    </w:p>
    <w:p/>
    <w:p>
      <w:r xmlns:w="http://schemas.openxmlformats.org/wordprocessingml/2006/main">
        <w:t xml:space="preserve">1 इतिहास 6:54 हारून के बेटा लोग के, कोहाती लोग के परिवार के, उ लोग के रहे के जगह उ लोग के रहे।</w:t>
      </w:r>
    </w:p>
    <w:p/>
    <w:p>
      <w:r xmlns:w="http://schemas.openxmlformats.org/wordprocessingml/2006/main">
        <w:t xml:space="preserve">एह अंश में हारून के बेटा लोग के निवास स्थान के बारे में बतावल गइल बा, जवन कोहाती लोग के परिवार से मिलल रहे, जवन चिट्ठी से तय कइल गइल रहे।</w:t>
      </w:r>
    </w:p>
    <w:p/>
    <w:p>
      <w:r xmlns:w="http://schemas.openxmlformats.org/wordprocessingml/2006/main">
        <w:t xml:space="preserve">1. परमेश्वर के सिद्ध योजना: परमेश्वर हमनी के जीवन के कइसे अपना प्रोविडेंस के माध्यम से निर्देशित करेलन</w:t>
      </w:r>
    </w:p>
    <w:p/>
    <w:p>
      <w:r xmlns:w="http://schemas.openxmlformats.org/wordprocessingml/2006/main">
        <w:t xml:space="preserve">2. परमेश्वर के राज्य के महत्व: हमनी के परमेश्वर के महिमा ले आवे खातिर आपन जीवन कइसे जी सकेनी जा</w:t>
      </w:r>
    </w:p>
    <w:p/>
    <w:p>
      <w:r xmlns:w="http://schemas.openxmlformats.org/wordprocessingml/2006/main">
        <w:t xml:space="preserve">1. रोमियन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16:5: "प्रभु हमार चुनल हिस्सा अउर प्याला हवें; तू हमार भाग्य में बा।"</w:t>
      </w:r>
    </w:p>
    <w:p/>
    <w:p>
      <w:r xmlns:w="http://schemas.openxmlformats.org/wordprocessingml/2006/main">
        <w:t xml:space="preserve">1 इतिहास 6:55 उ लोग ओह लोग के यहूदा के देश में हेब्रोन आ ओकरा चारो ओर के चरबाह दे दिहल।</w:t>
      </w:r>
    </w:p>
    <w:p/>
    <w:p>
      <w:r xmlns:w="http://schemas.openxmlformats.org/wordprocessingml/2006/main">
        <w:t xml:space="preserve">इस्राएली लोग के आसपास के इलाका के साथे यहूदा के देश में हेब्रोन शहर भी दिहल गइल।</w:t>
      </w:r>
    </w:p>
    <w:p/>
    <w:p>
      <w:r xmlns:w="http://schemas.openxmlformats.org/wordprocessingml/2006/main">
        <w:t xml:space="preserve">1. भगवान हमनी के कइसे उदारता से देवेले</w:t>
      </w:r>
    </w:p>
    <w:p/>
    <w:p>
      <w:r xmlns:w="http://schemas.openxmlformats.org/wordprocessingml/2006/main">
        <w:t xml:space="preserve">2. भगवान जवन देले बाड़े ओकरा में आनन्दित रहीं</w:t>
      </w:r>
    </w:p>
    <w:p/>
    <w:p>
      <w:r xmlns:w="http://schemas.openxmlformats.org/wordprocessingml/2006/main">
        <w:t xml:space="preserve">1. इफिसियों 3:20 - अब उहे खातिर जे हमनी के भीतर काम करे वाला शक्ति के अनुसार जवन हमनी के माँग भा सोचेनी जा, ओकरा से कहीं अधिका करे में सक्षम बा।</w:t>
      </w:r>
    </w:p>
    <w:p/>
    <w:p>
      <w:r xmlns:w="http://schemas.openxmlformats.org/wordprocessingml/2006/main">
        <w:t xml:space="preserve">2.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1 इतिहास 6:56 लेकिन शहर के खेत आ गाँव के उ लोग यफून के बेटा कालेब के दे दिहलन।</w:t>
      </w:r>
    </w:p>
    <w:p/>
    <w:p>
      <w:r xmlns:w="http://schemas.openxmlformats.org/wordprocessingml/2006/main">
        <w:t xml:space="preserve">यफून के बेटा कालेब के शहर आ ओकर गाँव के खेत दिहल गइल।</w:t>
      </w:r>
    </w:p>
    <w:p/>
    <w:p>
      <w:r xmlns:w="http://schemas.openxmlformats.org/wordprocessingml/2006/main">
        <w:t xml:space="preserve">1. परमेश्वर के वादा के प्रति वफादारी।</w:t>
      </w:r>
    </w:p>
    <w:p/>
    <w:p>
      <w:r xmlns:w="http://schemas.openxmlformats.org/wordprocessingml/2006/main">
        <w:t xml:space="preserve">2. हमनी के जवन दिहल गइल बा ओकरा खातिर संचालन आ धन्यवाद दिहल।</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1 थिस्सलुनीकियों 5: 18 - हर हालत में धन्यवाद दीं; काहेकि मसीह यीशु में तोहनी खातिर परमेश्वर के इहे इच्छा ह।</w:t>
      </w:r>
    </w:p>
    <w:p/>
    <w:p>
      <w:r xmlns:w="http://schemas.openxmlformats.org/wordprocessingml/2006/main">
        <w:t xml:space="preserve">1 इतिहास 6:57 हारून के बेटा लोग के यहूदा के शहर, हेब्रोन, शरण के शहर, आ लिबना के ओकर आसपास के इलाका, आ जत्तीर आ एस्टेमोआ के साथ ओकर आसपास के इलाका दिहल।</w:t>
      </w:r>
    </w:p>
    <w:p/>
    <w:p>
      <w:r xmlns:w="http://schemas.openxmlformats.org/wordprocessingml/2006/main">
        <w:t xml:space="preserve">हारून के बेटा लोग के यहूदा के शहर दिहल गईल, जवना में हेब्रोन, लिबना, जतिर अवुरी एस्टेमोआ शामिल रहे।</w:t>
      </w:r>
    </w:p>
    <w:p/>
    <w:p>
      <w:r xmlns:w="http://schemas.openxmlformats.org/wordprocessingml/2006/main">
        <w:t xml:space="preserve">1. परमेश्वर के वफादारी के उनकर प्रावधान में कइसे देखल जा सकेला</w:t>
      </w:r>
    </w:p>
    <w:p/>
    <w:p>
      <w:r xmlns:w="http://schemas.openxmlformats.org/wordprocessingml/2006/main">
        <w:t xml:space="preserve">2. शरण के शहर में रहे के आशीर्वाद</w:t>
      </w:r>
    </w:p>
    <w:p/>
    <w:p>
      <w:r xmlns:w="http://schemas.openxmlformats.org/wordprocessingml/2006/main">
        <w:t xml:space="preserve">1. व्यवस्था 19:1-10 - शरण के शहर खातिर प्रावधान</w:t>
      </w:r>
    </w:p>
    <w:p/>
    <w:p>
      <w:r xmlns:w="http://schemas.openxmlformats.org/wordprocessingml/2006/main">
        <w:t xml:space="preserve">2. भजन संहिता 37:3-5 - प्रावधान अउर सुरक्षा खातिर परमेश्वर पर भरोसा कइल</w:t>
      </w:r>
    </w:p>
    <w:p/>
    <w:p>
      <w:r xmlns:w="http://schemas.openxmlformats.org/wordprocessingml/2006/main">
        <w:t xml:space="preserve">1 इतिहास 6:58 आ हिलेन अपना इलाका के साथे, देबीर के अपना इलाका के साथे।</w:t>
      </w:r>
    </w:p>
    <w:p/>
    <w:p>
      <w:r xmlns:w="http://schemas.openxmlformats.org/wordprocessingml/2006/main">
        <w:t xml:space="preserve">एह अंश में यहूदा के इलाका के दू गो शहर हेलेन आ देबीर आ ओह लोग के उपनगर के जिक्र बा।</w:t>
      </w:r>
    </w:p>
    <w:p/>
    <w:p>
      <w:r xmlns:w="http://schemas.openxmlformats.org/wordprocessingml/2006/main">
        <w:t xml:space="preserve">1. आस्था में जगह के महत्व</w:t>
      </w:r>
    </w:p>
    <w:p/>
    <w:p>
      <w:r xmlns:w="http://schemas.openxmlformats.org/wordprocessingml/2006/main">
        <w:t xml:space="preserve">2. आस्था के माध्यम से एगो मजबूत समुदाय के निर्माण</w:t>
      </w:r>
    </w:p>
    <w:p/>
    <w:p>
      <w:r xmlns:w="http://schemas.openxmlformats.org/wordprocessingml/2006/main">
        <w:t xml:space="preserve">1. यिर्मयाह 29:4-7, सेना के प्रभु, इस्राएल के परमेश्वर, उ सब निर्वासित लोग से कहत हउवें, जेकरा के हम यरूशलेम से बेबिलोन वनवास में भेजले बानी: घर बनाईं आ ओहमें रहऽ; बगइचा लगा के ओकर उपज खाला। मेहरारू लेके बेटा-बेटी पैदा करऽ; अपना बेटा खातिर मेहरारू ले लीं आ अपना बेटी के बियाह कर दीं कि ऊ लोग बेटा-बेटी पैदा कर सके. उहाँ गुणा करीं, आ कम मत करीं। लेकिन जवना शहर के हम तोहरा के निर्वासन में भेजले बानी, ओकर भलाई के तलाश करीं आ ओकरा खातिर प्रभु से प्रार्थना करीं, काहे कि ओकरा भलाई में तोहरा भलाई मिली।</w:t>
      </w:r>
    </w:p>
    <w:p/>
    <w:p>
      <w:r xmlns:w="http://schemas.openxmlformats.org/wordprocessingml/2006/main">
        <w:t xml:space="preserve">2. रोमियों 12:13, संतन के जरूरत में योगदान दीं अउर मेहमाननवाजी देखावे के कोशिश करीं।</w:t>
      </w:r>
    </w:p>
    <w:p/>
    <w:p>
      <w:r xmlns:w="http://schemas.openxmlformats.org/wordprocessingml/2006/main">
        <w:t xml:space="preserve">1 इतिहास 6:59 आशान के चरबाह के साथे आ बेतशेमेश के चरबाह के साथे।</w:t>
      </w:r>
    </w:p>
    <w:p/>
    <w:p>
      <w:r xmlns:w="http://schemas.openxmlformats.org/wordprocessingml/2006/main">
        <w:t xml:space="preserve">एह अंश में दू गो शहर आ ओकर आसपास के इलाका के जिक्र बा।</w:t>
      </w:r>
    </w:p>
    <w:p/>
    <w:p>
      <w:r xmlns:w="http://schemas.openxmlformats.org/wordprocessingml/2006/main">
        <w:t xml:space="preserve">1. "परमेशवर के प्रचुरता में रहना: आशान आ बेतशेमेश के आशीर्वाद"।</w:t>
      </w:r>
    </w:p>
    <w:p/>
    <w:p>
      <w:r xmlns:w="http://schemas.openxmlformats.org/wordprocessingml/2006/main">
        <w:t xml:space="preserve">2. "भगवान के सृष्टि के सुंदरता: आशान आ बेतशेमेश के शहर"।</w:t>
      </w:r>
    </w:p>
    <w:p/>
    <w:p>
      <w:r xmlns:w="http://schemas.openxmlformats.org/wordprocessingml/2006/main">
        <w:t xml:space="preserve">1. भजन संहिता 37:3-5 "प्रभु पर भरोसा करऽ अउर भलाई करऽ; ओइसहीं तू देश में रहबऽ अउर साँचहू तू पेट भरबऽ। प्रभु में भी आनन्दित होखऽ, अउर उ तोहरा के दिल के इच्छा दे दिहे।" . आपन रास्ता प्रभु के सौंप दीं, उनकरा पर भी भरोसा करीं, त उ एकरा के पूरा करीहे।"</w:t>
      </w:r>
    </w:p>
    <w:p/>
    <w:p>
      <w:r xmlns:w="http://schemas.openxmlformats.org/wordprocessingml/2006/main">
        <w:t xml:space="preserve">2. व्यवस्था 11:11-12 "लेकिन उ देश जहाँ तू ओकरा के अपना कब्जा में लेवे खातिर जाइब, उ पहाड़ी आ घाटी के देश ह, आ स्वर्ग के बरखा के पानी पीयेला तोहार प्रभु प्रभु साल के शुरुआत से लेके साल के अंत तक हमेशा एकरा प रहेले।"</w:t>
      </w:r>
    </w:p>
    <w:p/>
    <w:p>
      <w:r xmlns:w="http://schemas.openxmlformats.org/wordprocessingml/2006/main">
        <w:t xml:space="preserve">1 इतिहास 6:60 अउर बिन्यामीन के गोत्र से निकल के। गेबा अपना उपनगरन के साथे आ अलेमेथ के उपनगरन के साथे आ अनाथोथ के उपनगरन के साथे। पूरा परिवार में उनकर सब शहर तेरह शहर रहे।</w:t>
      </w:r>
    </w:p>
    <w:p/>
    <w:p>
      <w:r xmlns:w="http://schemas.openxmlformats.org/wordprocessingml/2006/main">
        <w:t xml:space="preserve">बिन्यामीन के गोत्र के तेरह गो शहर आवंटित कइल गइल जवना में गेबा, अलेमेथ आ अनाथोथ आ ओकर उपनगर शामिल रहे।</w:t>
      </w:r>
    </w:p>
    <w:p/>
    <w:p>
      <w:r xmlns:w="http://schemas.openxmlformats.org/wordprocessingml/2006/main">
        <w:t xml:space="preserve">1. समुदाय के मूल्य: 1 इतिहास 6:60 के अध्ययन</w:t>
      </w:r>
    </w:p>
    <w:p/>
    <w:p>
      <w:r xmlns:w="http://schemas.openxmlformats.org/wordprocessingml/2006/main">
        <w:t xml:space="preserve">2. एकता के शक्ति : बेंजामिन के जनजाति से सबक</w:t>
      </w:r>
    </w:p>
    <w:p/>
    <w:p>
      <w:r xmlns:w="http://schemas.openxmlformats.org/wordprocessingml/2006/main">
        <w:t xml:space="preserve">1. यहोशू 18:24-28 - इस्राएल के गोत्रन के जमीन आवंटन के प्रक्रिया के वर्णन</w:t>
      </w:r>
    </w:p>
    <w:p/>
    <w:p>
      <w:r xmlns:w="http://schemas.openxmlformats.org/wordprocessingml/2006/main">
        <w:t xml:space="preserve">2. भजन 133 - परमेश्वर के परिवार के भीतर एकता के मूल्य के वर्णन</w:t>
      </w:r>
    </w:p>
    <w:p/>
    <w:p>
      <w:r xmlns:w="http://schemas.openxmlformats.org/wordprocessingml/2006/main">
        <w:t xml:space="preserve">1 इतिहास 6:61 आ कोहत के बेटा लोग के जे ओह गोत्र के वंश से बचल रहले, आधा गोत्र से, यानी मनश्शे के आधा गोत्र से दस शहर चिट्ठी में दिहल गईल।</w:t>
      </w:r>
    </w:p>
    <w:p/>
    <w:p>
      <w:r xmlns:w="http://schemas.openxmlformats.org/wordprocessingml/2006/main">
        <w:t xml:space="preserve">कोहत परिवार के बाकी सदस्यन के मनश्शे के आधा गोत्र में से दस शहर चिट्ठी से दिहल गइल।</w:t>
      </w:r>
    </w:p>
    <w:p/>
    <w:p>
      <w:r xmlns:w="http://schemas.openxmlformats.org/wordprocessingml/2006/main">
        <w:t xml:space="preserve">1. अपना लोग के भरण पोषण में भगवान के निष्ठा</w:t>
      </w:r>
    </w:p>
    <w:p/>
    <w:p>
      <w:r xmlns:w="http://schemas.openxmlformats.org/wordprocessingml/2006/main">
        <w:t xml:space="preserve">2. संसाधन के आवंटन में भगवान के संप्रभुता</w:t>
      </w:r>
    </w:p>
    <w:p/>
    <w:p>
      <w:r xmlns:w="http://schemas.openxmlformats.org/wordprocessingml/2006/main">
        <w:t xml:space="preserve">1. भजन संहिता 16:5-6 - हे प्रभु, तू हमार हिस्सा आ प्याला हउअ; हमार भाग्य के कायम राखे वाला तू हउअ। हमार सीमा एगो सुखद भूमि के घेरले बा; सचहूँ, हमरा लगे एगो बढ़िया विरासत बा.</w:t>
      </w:r>
    </w:p>
    <w:p/>
    <w:p>
      <w:r xmlns:w="http://schemas.openxmlformats.org/wordprocessingml/2006/main">
        <w:t xml:space="preserve">2. मत्ती 25:14-30 - काहे कि ई अइसन होई जइसे कवनो यात्रा पर निकलल आदमी अपना नौकरन के बोला के आपन संपत्ति सौंप दिहलस। एक के पांच तोला, दूसरा के दू, दूसरा के एक, हर एक के अपना क्षमता के हिसाब से देले। फेर ऊ चल गइलन.</w:t>
      </w:r>
    </w:p>
    <w:p/>
    <w:p>
      <w:r xmlns:w="http://schemas.openxmlformats.org/wordprocessingml/2006/main">
        <w:t xml:space="preserve">1 इतिहास 6:62 इसाकर के गोत्र, आशेर के गोत्र से, नफ्ताली के गोत्र से, आ बाशान में मनश्शे के गोत्र से, तेरह गो शहर में गेर्शोम के बेटा लोग के अपना परिवार में।</w:t>
      </w:r>
    </w:p>
    <w:p/>
    <w:p>
      <w:r xmlns:w="http://schemas.openxmlformats.org/wordprocessingml/2006/main">
        <w:t xml:space="preserve">गेर्शोम के बेटा लोग के बाशान के इस्साकर, आशेर, नफ्ताली आ मनश्शे के गोत्र से तेरह गो शहर दिहल गइल जवन ओह लोग के परिवार में बाँटल गइल रहे।</w:t>
      </w:r>
    </w:p>
    <w:p/>
    <w:p>
      <w:r xmlns:w="http://schemas.openxmlformats.org/wordprocessingml/2006/main">
        <w:t xml:space="preserve">1. भगवान के प्रावधान - भगवान अपना लइकन के कइसे संसाधन आ सुरक्षा के इंतजाम करेलन।</w:t>
      </w:r>
    </w:p>
    <w:p/>
    <w:p>
      <w:r xmlns:w="http://schemas.openxmlformats.org/wordprocessingml/2006/main">
        <w:t xml:space="preserve">2. विविधता में एकता - भगवान कईसे विविध पृष्ठभूमि आ संस्कृति से एकता के बाहर ले आवेले।</w:t>
      </w:r>
    </w:p>
    <w:p/>
    <w:p>
      <w:r xmlns:w="http://schemas.openxmlformats.org/wordprocessingml/2006/main">
        <w:t xml:space="preserve">1. प्रेरितों के काम 4:32-35 - सब विश्वासी लोग आपन संपत्ति साझा करत रहलन अउर एक के रूप में रहत रहलन।</w:t>
      </w:r>
    </w:p>
    <w:p/>
    <w:p>
      <w:r xmlns:w="http://schemas.openxmlformats.org/wordprocessingml/2006/main">
        <w:t xml:space="preserve">2. इफिसियों 4:3-6 - कइसे कलीसिया के मतभेद के बावजूद एकजुट होखे के चाहीं।</w:t>
      </w:r>
    </w:p>
    <w:p/>
    <w:p>
      <w:r xmlns:w="http://schemas.openxmlformats.org/wordprocessingml/2006/main">
        <w:t xml:space="preserve">1 इतिहास 6:63 मेरारी के बेटा लोग के, रूबेन के गोत्र से, गाद के गोत्र से, आ जबूलून के गोत्र से, बारह गो शहर चिट्ठी से दिहल गइल।</w:t>
      </w:r>
    </w:p>
    <w:p/>
    <w:p>
      <w:r xmlns:w="http://schemas.openxmlformats.org/wordprocessingml/2006/main">
        <w:t xml:space="preserve">रूबेन, गाद आ जबबुलून के गोत्र से मेरारी के बेटा लोग के बारह गो शहर चिट्ठी से दिहल गइल।</w:t>
      </w:r>
    </w:p>
    <w:p/>
    <w:p>
      <w:r xmlns:w="http://schemas.openxmlformats.org/wordprocessingml/2006/main">
        <w:t xml:space="preserve">1. परमेश्वर के अपना लोग के प्रति वफादारी - कइसे परमेश्वर अपना लोग के प्रति समय भर वफादार रहलन अउर हमनी के कइसे उनकरा प्रति वफादार रह सकेनी जा।</w:t>
      </w:r>
    </w:p>
    <w:p/>
    <w:p>
      <w:r xmlns:w="http://schemas.openxmlformats.org/wordprocessingml/2006/main">
        <w:t xml:space="preserve">2. परमेश्वर के अटूट प्रेम - हमनी खातिर परमेश्वर के बिना शर्त प्रेम पर चिंतन कइल अउर हमनी के अपना पड़ोसी से प्रेम कइसे देखा सकेनी जा।</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4:2 - पूरा तरह से विनम्र अउर कोमल रहीं; धैर्य राखीं, प्रेम में एक दूसरा के सहन करीं।</w:t>
      </w:r>
    </w:p>
    <w:p/>
    <w:p>
      <w:r xmlns:w="http://schemas.openxmlformats.org/wordprocessingml/2006/main">
        <w:t xml:space="preserve">1 इतिहास 6:64 इस्राएल के लोग लेवी लोग के इ शहरन के साथे ओकर आसपास के इलाका दे दिहलन।</w:t>
      </w:r>
    </w:p>
    <w:p/>
    <w:p>
      <w:r xmlns:w="http://schemas.openxmlformats.org/wordprocessingml/2006/main">
        <w:t xml:space="preserve">इस्राएली लोग लेवी लोग के रहे खातिर शहर आ उपनगर दे दिहले।</w:t>
      </w:r>
    </w:p>
    <w:p/>
    <w:p>
      <w:r xmlns:w="http://schemas.openxmlformats.org/wordprocessingml/2006/main">
        <w:t xml:space="preserve">1. सच्चा उदारता हमनी के जवन बा उ जरूरतमंद के देवे में मिलेला।</w:t>
      </w:r>
    </w:p>
    <w:p/>
    <w:p>
      <w:r xmlns:w="http://schemas.openxmlformats.org/wordprocessingml/2006/main">
        <w:t xml:space="preserve">2. भगवान हमनी के आशीर्वाद देवेले ताकि हमनी के दूसरा के आशीर्वाद दे सकीले।</w:t>
      </w:r>
    </w:p>
    <w:p/>
    <w:p>
      <w:r xmlns:w="http://schemas.openxmlformats.org/wordprocessingml/2006/main">
        <w:t xml:space="preserve">1. मत्ती 10:8 "रउरा मुफ्त में मिलल बा; मुफ्त में दीं।"</w:t>
      </w:r>
    </w:p>
    <w:p/>
    <w:p>
      <w:r xmlns:w="http://schemas.openxmlformats.org/wordprocessingml/2006/main">
        <w:t xml:space="preserve">2. फिलिप्पियों 4:19 "हमार परमेश्वर मसीह यीशु में अपना महिमा के धन के अनुसार तोहनी के सब जरूरत के पूरा करीहे।"</w:t>
      </w:r>
    </w:p>
    <w:p/>
    <w:p>
      <w:r xmlns:w="http://schemas.openxmlformats.org/wordprocessingml/2006/main">
        <w:t xml:space="preserve">1 इतिहास 6:65 उ लोग यहूदा के लोग के गोत्र से, शिमोन के लोग के गोत्र से, आ बिन्यामीन के वंशज के गोत्र से इ शहर देले, जवना के उ लोग के नाम से कहल जाला नाम के नाम से जानल जाला।</w:t>
      </w:r>
    </w:p>
    <w:p/>
    <w:p>
      <w:r xmlns:w="http://schemas.openxmlformats.org/wordprocessingml/2006/main">
        <w:t xml:space="preserve">यहूदा, शिमोन आ बिन्यामीन के संतान के चिट्ठी से शहर दिहल गइल।</w:t>
      </w:r>
    </w:p>
    <w:p/>
    <w:p>
      <w:r xmlns:w="http://schemas.openxmlformats.org/wordprocessingml/2006/main">
        <w:t xml:space="preserve">1. हमनी में से हर केहू खातिर भगवान के एगो योजना बा, अउर कबो-कबो उ सबसे अप्रत्याशित तरीका से प्रकट होला।</w:t>
      </w:r>
    </w:p>
    <w:p/>
    <w:p>
      <w:r xmlns:w="http://schemas.openxmlformats.org/wordprocessingml/2006/main">
        <w:t xml:space="preserve">2. अनिश्चितता के बीच भगवान पर भरोसा कइला से सबसे बड़ आशीर्वाद मिलेला।</w:t>
      </w:r>
    </w:p>
    <w:p/>
    <w:p>
      <w:r xmlns:w="http://schemas.openxmlformats.org/wordprocessingml/2006/main">
        <w:t xml:space="preserve">1. यिर्मयाह 29: 11-14 -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12 तब तू हमरा के पुकार के आके हमरा से प्रार्थना करब आ हम तोहार बात सुनब। 13 जब तू हमरा के पूरा मन से खोजब त हमरा के खोजब आ हमरा के पाईब।</w:t>
      </w:r>
    </w:p>
    <w:p/>
    <w:p>
      <w:r xmlns:w="http://schemas.openxmlformats.org/wordprocessingml/2006/main">
        <w:t xml:space="preserve">14 प्रभु कहत बाड़न कि हम तोहरे से मिल जाईं आ तोहार भाग्य के बहाल कर देब आ तोहरा के ओह सब राष्ट्रन आ ओह सब जगहन से बटोरब जहाँ से हम तोहरा के भगा देले बानी, प्रभु कहत बाड़न आ हम तोहके ओह जगह पर वापस ले अइब जहाँ से हम तोहरा के निर्वासन में भेज देले बानी।</w:t>
      </w:r>
    </w:p>
    <w:p/>
    <w:p>
      <w:r xmlns:w="http://schemas.openxmlformats.org/wordprocessingml/2006/main">
        <w:t xml:space="preserve">2. याकूब 1:2-5 - हे भाई लोग, जब रउवां के तरह तरह के परीक्षा के सामना करे के पड़ेला त सब खुशी के गिनती करीं, 3 काहेकि रउवां जानत बानी कि रउवां के विश्वास के परीक्षा से दृढ़ता पैदा होला। 4 आ दृढ़ता के पूरा असर होखे, ताकि तू सिद्ध आ पूर्ण होखब, जवना में कवनो चीज के कमी ना होखे। 5 अगर तोहनी में से केहू के बुद्धि के कमी बा त उ भगवान से मांगे, जे सबके बिना कवनो निंदा के उदारता से देवेले, त ओकरा के दिहल जाई।</w:t>
      </w:r>
    </w:p>
    <w:p/>
    <w:p>
      <w:r xmlns:w="http://schemas.openxmlformats.org/wordprocessingml/2006/main">
        <w:t xml:space="preserve">1 इतिहास 6:66 आ कोहत के बेटा लोग के परिवार के बचे वाला लोग के एप्रैम के गोत्र से आपन इलाका के शहर रहे।</w:t>
      </w:r>
    </w:p>
    <w:p/>
    <w:p>
      <w:r xmlns:w="http://schemas.openxmlformats.org/wordprocessingml/2006/main">
        <w:t xml:space="preserve">कोहत के बेटा के परिवार के एप्रैम के गोत्र से शहर दिहल गईल।</w:t>
      </w:r>
    </w:p>
    <w:p/>
    <w:p>
      <w:r xmlns:w="http://schemas.openxmlformats.org/wordprocessingml/2006/main">
        <w:t xml:space="preserve">1. परमेश्वर हमनी के जरूरत के पूरा करेलन - 1 इतिहास 6:66</w:t>
      </w:r>
    </w:p>
    <w:p/>
    <w:p>
      <w:r xmlns:w="http://schemas.openxmlformats.org/wordprocessingml/2006/main">
        <w:t xml:space="preserve">2. हमनी के परमेश्वर पर भरोसा कर सकेनी जा कि उ हमनी के उहाँ ले जास जहाँ उ हमनी खातिर चाहत बाड़े - भजन संहिता 23:3</w:t>
      </w:r>
    </w:p>
    <w:p/>
    <w:p>
      <w:r xmlns:w="http://schemas.openxmlformats.org/wordprocessingml/2006/main">
        <w:t xml:space="preserve">1. 1 इतिहास 6:66 में दिहल गइल बा</w:t>
      </w:r>
    </w:p>
    <w:p/>
    <w:p>
      <w:r xmlns:w="http://schemas.openxmlformats.org/wordprocessingml/2006/main">
        <w:t xml:space="preserve">2. भजन संहिता 23:3 - "उ हमरा के अपना नाम खातिर धर्म के रास्ता पर ले जाला।"</w:t>
      </w:r>
    </w:p>
    <w:p/>
    <w:p>
      <w:r xmlns:w="http://schemas.openxmlformats.org/wordprocessingml/2006/main">
        <w:t xml:space="preserve">1 इतिहास 6:67 उ लोग शरणार्थी शहरन में से एप्रैम पहाड़ में शेकेम आ ओकर आसपास के इलाका दिहल। उ लोग गेजर के साथे ओकर उपनगर भी देले।</w:t>
      </w:r>
    </w:p>
    <w:p/>
    <w:p>
      <w:r xmlns:w="http://schemas.openxmlformats.org/wordprocessingml/2006/main">
        <w:t xml:space="preserve">लेवीयन के शरण के शहर दिहल गइल, जवना में एप्रैम पहाड़ के शेकेम आ गेजर के साथे ओकर उपनगर भी शामिल रहे।</w:t>
      </w:r>
    </w:p>
    <w:p/>
    <w:p>
      <w:r xmlns:w="http://schemas.openxmlformats.org/wordprocessingml/2006/main">
        <w:t xml:space="preserve">1. शरण के वरदान: जरूरतमंद लोग खातिर भगवान के इंतजाम</w:t>
      </w:r>
    </w:p>
    <w:p/>
    <w:p>
      <w:r xmlns:w="http://schemas.openxmlformats.org/wordprocessingml/2006/main">
        <w:t xml:space="preserve">2. परमेश्वर के उदारता: लेवी लोग के शरण के शहर के आशीर्वाद दिहल</w:t>
      </w:r>
    </w:p>
    <w:p/>
    <w:p>
      <w:r xmlns:w="http://schemas.openxmlformats.org/wordprocessingml/2006/main">
        <w:t xml:space="preserve">1. यूहन्ना 14:27 - हम तोहनी के साथे शांति छोड़त बानी; हमार शांति हम तोहरा के देत बानी। हम तोहरा के ओइसन ना देनी जइसे दुनिया देले। आपन दिल परेशान ना होखे दीं आ ना डेराईं।</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1 इतिहास 6:68 योकमेआम आ ओकर चरबाह के साथे बेथहोरोन।</w:t>
      </w:r>
    </w:p>
    <w:p/>
    <w:p>
      <w:r xmlns:w="http://schemas.openxmlformats.org/wordprocessingml/2006/main">
        <w:t xml:space="preserve">एह अंश में दू गो शहर जोकमीम आ बेथहोरोन आ ओह लोग के आसपास के उपनगरन के वर्णन कइल गइल बा।</w:t>
      </w:r>
    </w:p>
    <w:p/>
    <w:p>
      <w:r xmlns:w="http://schemas.openxmlformats.org/wordprocessingml/2006/main">
        <w:t xml:space="preserve">1. प्रभु हमनी के इंतजाम करेलन: जोकमीम आ बेथहोरोन के आशीर्वाद के समझल</w:t>
      </w:r>
    </w:p>
    <w:p/>
    <w:p>
      <w:r xmlns:w="http://schemas.openxmlformats.org/wordprocessingml/2006/main">
        <w:t xml:space="preserve">2. वफादार शहर: जोकमीम आ बेथहोरोन के विरासत</w:t>
      </w:r>
    </w:p>
    <w:p/>
    <w:p>
      <w:r xmlns:w="http://schemas.openxmlformats.org/wordprocessingml/2006/main">
        <w:t xml:space="preserve">1. भजन संहिता 24:1 - धरती प्रभु के ह, अउर ओकर पूर्णता; दुनिया आ ओकरा में रहे वाला लोग।</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1 इतिहास 6:69 आयालोन आ ओकर चरबाह के साथे गतरिमोन।</w:t>
      </w:r>
    </w:p>
    <w:p/>
    <w:p>
      <w:r xmlns:w="http://schemas.openxmlformats.org/wordprocessingml/2006/main">
        <w:t xml:space="preserve">ऐजालोन अउर गथ्रिमोन, उनकर आसपास के उपनगरन के साथे, 1 इतिहास 6:69 में उल्लेख कइल गइल बा।</w:t>
      </w:r>
    </w:p>
    <w:p/>
    <w:p>
      <w:r xmlns:w="http://schemas.openxmlformats.org/wordprocessingml/2006/main">
        <w:t xml:space="preserve">1. समुदाय के शक्ति : उपनगर में संगति हमनी के विश्वास के कइसे मजबूत कर सकेला</w:t>
      </w:r>
    </w:p>
    <w:p/>
    <w:p>
      <w:r xmlns:w="http://schemas.openxmlformats.org/wordprocessingml/2006/main">
        <w:t xml:space="preserve">2. परमेश्वर के प्रावधान: एह बात के अध्ययन कि उ हर जगह हमनी के कइसे परवाह करेलन</w:t>
      </w:r>
    </w:p>
    <w:p/>
    <w:p>
      <w:r xmlns:w="http://schemas.openxmlformats.org/wordprocessingml/2006/main">
        <w:t xml:space="preserve">1.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1 इतिहास 6:70 मनश्शे के आधा गोत्र से निकल के। कोहत के बचे वाला लोग के वंश खातिर अनेर अपना इलाका के साथे आ बिलियम के चरबाह के साथे।</w:t>
      </w:r>
    </w:p>
    <w:p/>
    <w:p>
      <w:r xmlns:w="http://schemas.openxmlformats.org/wordprocessingml/2006/main">
        <w:t xml:space="preserve">1 इतिहास 6:70 के इ अंश मनश्शे के दू गो गोत्र, अनेर अउर बिलाम, अउर कोहत के बेटा लोग के परिवार के वर्णन करेला।</w:t>
      </w:r>
    </w:p>
    <w:p/>
    <w:p>
      <w:r xmlns:w="http://schemas.openxmlformats.org/wordprocessingml/2006/main">
        <w:t xml:space="preserve">1. अपना लोग के बहाल करे में परमेश्वर के वफादारी - 1 इतिहास 6:70</w:t>
      </w:r>
    </w:p>
    <w:p/>
    <w:p>
      <w:r xmlns:w="http://schemas.openxmlformats.org/wordprocessingml/2006/main">
        <w:t xml:space="preserve">2. परमेश्वर के प्रेम अउर उनकरा लोग खातिर प्रावधान - 1 इतिहास 6:70</w:t>
      </w:r>
    </w:p>
    <w:p/>
    <w:p>
      <w:r xmlns:w="http://schemas.openxmlformats.org/wordprocessingml/2006/main">
        <w:t xml:space="preserve">1. यशायाह 40:1-2 - दिलासा दीं, हमरा लोग के दिलासा दीं, तोहार परमेश्वर कहत बाड़न।</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1 इतिहास 6:71 गेर्शोम के बेटा लोग के मनश्शे के आधा गोत्र के परिवार से, बाशान में गोलान आ ओकर आसपास के इलाका के साथे अष्टरोत दिहल गइल।</w:t>
      </w:r>
    </w:p>
    <w:p/>
    <w:p>
      <w:r xmlns:w="http://schemas.openxmlformats.org/wordprocessingml/2006/main">
        <w:t xml:space="preserve">गेर्शोम के बेटा लोग के मनश्शे के आधा गोत्र से जमीन दिहल गईल, जवना में बाशान के गोलान अवुरी अष्टरोत अवुरी उपनगर के इलाका शामिल रहे।</w:t>
      </w:r>
    </w:p>
    <w:p/>
    <w:p>
      <w:r xmlns:w="http://schemas.openxmlformats.org/wordprocessingml/2006/main">
        <w:t xml:space="preserve">1. विरासत के आशीष - भगवान के अपना लोग खातिर इंतजाम</w:t>
      </w:r>
    </w:p>
    <w:p/>
    <w:p>
      <w:r xmlns:w="http://schemas.openxmlformats.org/wordprocessingml/2006/main">
        <w:t xml:space="preserve">2. निष्ठा से सेवा - भगवान के इनाम प्राप्त कइल</w:t>
      </w:r>
    </w:p>
    <w:p/>
    <w:p>
      <w:r xmlns:w="http://schemas.openxmlformats.org/wordprocessingml/2006/main">
        <w:t xml:space="preserve">1. गिनती 26:29-31 - परमेश्वर के प्रतिज्ञात भूमि के कबीला में बंटवारा</w:t>
      </w:r>
    </w:p>
    <w:p/>
    <w:p>
      <w:r xmlns:w="http://schemas.openxmlformats.org/wordprocessingml/2006/main">
        <w:t xml:space="preserve">2. भजन संहिता 37:3-5 - प्रबंध अउर विरासत खातिर प्रभु पर भरोसा कइल</w:t>
      </w:r>
    </w:p>
    <w:p/>
    <w:p>
      <w:r xmlns:w="http://schemas.openxmlformats.org/wordprocessingml/2006/main">
        <w:t xml:space="preserve">1 इतिहास 6:72 इस्साकर के गोत्र से निकल के; उपनगर के साथ केदेश, उपनगर के साथ दबेराथ,</w:t>
      </w:r>
    </w:p>
    <w:p/>
    <w:p>
      <w:r xmlns:w="http://schemas.openxmlformats.org/wordprocessingml/2006/main">
        <w:t xml:space="preserve">एह अंश में इस्साकर के गोत्र के दू गो शहर केदेश आ दबेराथ आ हर शहर से जुड़ल उपनगरन के वर्णन कइल गइल बा।</w:t>
      </w:r>
    </w:p>
    <w:p/>
    <w:p>
      <w:r xmlns:w="http://schemas.openxmlformats.org/wordprocessingml/2006/main">
        <w:t xml:space="preserve">1. समुदाय के महत्व : केदेश आ डबेराथ से सीख</w:t>
      </w:r>
    </w:p>
    <w:p/>
    <w:p>
      <w:r xmlns:w="http://schemas.openxmlformats.org/wordprocessingml/2006/main">
        <w:t xml:space="preserve">2. इस्साकर के गोत्र के प्रति परमेश्वर के वफादारी</w:t>
      </w:r>
    </w:p>
    <w:p/>
    <w:p>
      <w:r xmlns:w="http://schemas.openxmlformats.org/wordprocessingml/2006/main">
        <w:t xml:space="preserve">1. 1 थिस्सलुनीकियों 5:11 "एह से एक दूसरा के प्रोत्साहित करीं अउर एक दूसरा के मजबूत करीं, ठीक ओइसहीं जइसे रउवां कर रहल बानी।"</w:t>
      </w:r>
    </w:p>
    <w:p/>
    <w:p>
      <w:r xmlns:w="http://schemas.openxmlformats.org/wordprocessingml/2006/main">
        <w:t xml:space="preserve">2. व्यवस्था 7:9 "एह से जान लीं कि तोहार परमेश्वर प्रभु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1 इतिहास 6:73 रमोत के चरबाह के साथे आ अनेम के चरबाह के साथे।</w:t>
      </w:r>
    </w:p>
    <w:p/>
    <w:p>
      <w:r xmlns:w="http://schemas.openxmlformats.org/wordprocessingml/2006/main">
        <w:t xml:space="preserve">मैदान के सब शहर आ होजर के पूरा राज्य इस्राएल के इलाका तक।</w:t>
      </w:r>
    </w:p>
    <w:p/>
    <w:p>
      <w:r xmlns:w="http://schemas.openxmlformats.org/wordprocessingml/2006/main">
        <w:t xml:space="preserve">1 इतिहास 6 से इ श्लोक रामोत, अनेम अउर होजर शहरन पर केंद्रित बा, जवन इस्राएल के राज्य के हिस्सा रहे।</w:t>
      </w:r>
    </w:p>
    <w:p/>
    <w:p>
      <w:r xmlns:w="http://schemas.openxmlformats.org/wordprocessingml/2006/main">
        <w:t xml:space="preserve">1. भगवान के राज्य कवनो भी मानव राज्य से बड़ बा</w:t>
      </w:r>
    </w:p>
    <w:p/>
    <w:p>
      <w:r xmlns:w="http://schemas.openxmlformats.org/wordprocessingml/2006/main">
        <w:t xml:space="preserve">2. घर के फोन करे खातिर जगह के वादा</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37:3 - प्रभु पर भरोसा करीं, अउर भलाई करीं; देश में रह के निष्ठा से दोस्ती करीं।</w:t>
      </w:r>
    </w:p>
    <w:p/>
    <w:p>
      <w:r xmlns:w="http://schemas.openxmlformats.org/wordprocessingml/2006/main">
        <w:t xml:space="preserve">1 इतिहास 6:74 आशेर के गोत्र से निकल के; मशाल अपना उपनगरन के साथे आ अबदोन के उपनगरन के साथे।</w:t>
      </w:r>
    </w:p>
    <w:p/>
    <w:p>
      <w:r xmlns:w="http://schemas.openxmlformats.org/wordprocessingml/2006/main">
        <w:t xml:space="preserve">आशेर के गोत्र के माशाल आ अबदोन नाम के दू गो शहर दिहल गइल.</w:t>
      </w:r>
    </w:p>
    <w:p/>
    <w:p>
      <w:r xmlns:w="http://schemas.openxmlformats.org/wordprocessingml/2006/main">
        <w:t xml:space="preserve">1. परमेश्वर के प्रतिज्ञात देश में निवास: 1 इतिहास 6:74 के अध्ययन</w:t>
      </w:r>
    </w:p>
    <w:p/>
    <w:p>
      <w:r xmlns:w="http://schemas.openxmlformats.org/wordprocessingml/2006/main">
        <w:t xml:space="preserve">2. परमेश्वर के चुनल लोग के हिस्सा होखे के आशीष: 1 इतिहास 6:74 पर एक नजर</w:t>
      </w:r>
    </w:p>
    <w:p/>
    <w:p>
      <w:r xmlns:w="http://schemas.openxmlformats.org/wordprocessingml/2006/main">
        <w:t xml:space="preserve">1. व्यवस्था 33:24-25 - आशेर के बारे में उ कहले कि आशेर के संतान के आशीर्वाद मिले। ऊ अपना भाई लोग के स्वीकार्य होखे आ आपन गोड़ तेल में डुबावे। तोहार जूता लोहा आ पीतल के होई। आ जइसे तोहार दिन, ओइसहीं तोहार ताकत होई।</w:t>
      </w:r>
    </w:p>
    <w:p/>
    <w:p>
      <w:r xmlns:w="http://schemas.openxmlformats.org/wordprocessingml/2006/main">
        <w:t xml:space="preserve">2. यहोशू 19:24-25 - आशेर के वंशज के कुल के हिसाब से पांचवा चिट्ठी निकलल। उनकर सीमा हेलकाथ, हाली, बेतेन, अचशाफ, अलाम्मेलेक, अमाद आ मिशेल रहे। आ पच्छिम ओर कर्मेल आ शिहोरलिबनाथ तक पहुँच जाला।</w:t>
      </w:r>
    </w:p>
    <w:p/>
    <w:p>
      <w:r xmlns:w="http://schemas.openxmlformats.org/wordprocessingml/2006/main">
        <w:t xml:space="preserve">1 इतिहास 6:75 हुकोक के आसपास के इलाका के साथे आ रेहोब के चरबाह के साथे।</w:t>
      </w:r>
    </w:p>
    <w:p/>
    <w:p>
      <w:r xmlns:w="http://schemas.openxmlformats.org/wordprocessingml/2006/main">
        <w:t xml:space="preserve">एह अंश में दू गो शहर हुकोक आ रेहोब आ ओह लोग के आसपास के उपनगरन के जिक्र बा।</w:t>
      </w:r>
    </w:p>
    <w:p/>
    <w:p>
      <w:r xmlns:w="http://schemas.openxmlformats.org/wordprocessingml/2006/main">
        <w:t xml:space="preserve">1. परमेश्वर के वफादारी : परमेश्वर के वफादारी के हुकोक अउर रेहोब जइसन शहरन के प्रावधान में देखल जाला।</w:t>
      </w:r>
    </w:p>
    <w:p/>
    <w:p>
      <w:r xmlns:w="http://schemas.openxmlformats.org/wordprocessingml/2006/main">
        <w:t xml:space="preserve">2. परमेश्वर के इंतजाम: भगवान हमनी के उ जगह उपलब्ध करावेलन जवना के जरूरत हमनी के रहे अउर पनपे खातिर बा।</w:t>
      </w:r>
    </w:p>
    <w:p/>
    <w:p>
      <w:r xmlns:w="http://schemas.openxmlformats.org/wordprocessingml/2006/main">
        <w:t xml:space="preserve">1. भजन संहिता 107:33-34 ऊ नदी के जंगल में बदल देला आ पानी के झरना के सूखा जमीन में बदल देला। फलदार देश बंजरपन में बदल गइल, ओहिजा रहे वाला लोग के दुष्टता के चलते।</w:t>
      </w:r>
    </w:p>
    <w:p/>
    <w:p>
      <w:r xmlns:w="http://schemas.openxmlformats.org/wordprocessingml/2006/main">
        <w:t xml:space="preserve">2. भजन संहिता 37:25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1 इतिहास 6:76 आ नप्ताली के गोत्र से निकल के; गलील के केदेश के उपनगर के साथे, हम्मन के उपनगर के साथे, आ किरयाथाईम के उपनगर के साथे।</w:t>
      </w:r>
    </w:p>
    <w:p/>
    <w:p>
      <w:r xmlns:w="http://schemas.openxmlformats.org/wordprocessingml/2006/main">
        <w:t xml:space="preserve">एह अंश में नप्ताली के शहर आ उपनगरन के चर्चा कइल गइल बा, जवन इस्राएल के गोत्रन में से एगो रहे।</w:t>
      </w:r>
    </w:p>
    <w:p/>
    <w:p>
      <w:r xmlns:w="http://schemas.openxmlformats.org/wordprocessingml/2006/main">
        <w:t xml:space="preserve">1. घर के महत्व : नफ्ताली कबीला के उदाहरण हमनी के घर कहे खातिर जगह खोजे के महत्व देखावेला।</w:t>
      </w:r>
    </w:p>
    <w:p/>
    <w:p>
      <w:r xmlns:w="http://schemas.openxmlformats.org/wordprocessingml/2006/main">
        <w:t xml:space="preserve">2. भगवान के वफादारी : भगवान नफ्ताली के गोत्र के इंतजाम कईले अवुरी उनुका के घर कहे खाती जगह देले।</w:t>
      </w:r>
    </w:p>
    <w:p/>
    <w:p>
      <w:r xmlns:w="http://schemas.openxmlformats.org/wordprocessingml/2006/main">
        <w:t xml:space="preserve">1. व्यवस्था 6:10-12 - "जब तोहार परमेश्वर यहोवा तोहरा के ओह देश में ले अइहें जवना के ऊ तोहरा पुरखन, अब्राहम, इसहाक आ याकूब के किरिया खइले रहलन कि ऊ तोहरा के बड़हन आ बढ़िया शहर दे दीहें, जवन तू बनवले रहलू।" ना, आ सब बढ़िया चीज से भरल घर, जवन तू ना भरले रहलू, आ इनार खोदले बा, जवन तू ना खोदले बाड़ू, अंगूर के बगइचा आ जैतून के पेड़ जवन तू ना लगवले रहलू, जब तू खा के पेट भरब, तब सावधान रहऽ कि तू प्रभु के ना भुला जाइब , जवन तोहरा के मिस्र के देश से, गुलामी के घर से बाहर निकालले रहे।"</w:t>
      </w:r>
    </w:p>
    <w:p/>
    <w:p>
      <w:r xmlns:w="http://schemas.openxmlformats.org/wordprocessingml/2006/main">
        <w:t xml:space="preserve">2. भजन संहिता 91:9-10 - "काहे कि तू हमरा शरण वाला यहोवा के परम उच्चा के आपन निवास बना देले बाड़ू; तोहरा पर कवनो बुराई ना होई, ना ही तोहरा निवास के नजदीक कवनो विपत्ति ना आई।"</w:t>
      </w:r>
    </w:p>
    <w:p/>
    <w:p>
      <w:r xmlns:w="http://schemas.openxmlformats.org/wordprocessingml/2006/main">
        <w:t xml:space="preserve">1 इतिहास 6:77 मेरारी के बाकी संतान के जबबुलन के गोत्र से रिमोन आ ओकर आसपास के इलाका के साथे ताबोर दिहल गइल।</w:t>
      </w:r>
    </w:p>
    <w:p/>
    <w:p>
      <w:r xmlns:w="http://schemas.openxmlformats.org/wordprocessingml/2006/main">
        <w:t xml:space="preserve">जबबुलून के गोत्र में से मेरारी के लोग के रिम्मोन आ ओकर उपनगर के साथे ताबोर दिहल गइल।</w:t>
      </w:r>
    </w:p>
    <w:p/>
    <w:p>
      <w:r xmlns:w="http://schemas.openxmlformats.org/wordprocessingml/2006/main">
        <w:t xml:space="preserve">1. उदारता के शक्ति: दिहल जीवन के कइसे बदल सकेला</w:t>
      </w:r>
    </w:p>
    <w:p/>
    <w:p>
      <w:r xmlns:w="http://schemas.openxmlformats.org/wordprocessingml/2006/main">
        <w:t xml:space="preserve">2. विश्वास के पारित करे के महत्व: इस्राएल के गोत्र कइसे पीढ़ी से पीढ़ी विश्वास के पारित कइलस</w:t>
      </w:r>
    </w:p>
    <w:p/>
    <w:p>
      <w:r xmlns:w="http://schemas.openxmlformats.org/wordprocessingml/2006/main">
        <w:t xml:space="preserve">1. इफिसियों 4:28: "चोर अब चोरी ना करे, बल्कि उ अपना हाथ से ईमानदारी से काम करत मेहनत करे, ताकि ओकरा लगे जरूरतमंद के भी कुछ बांटल जा सके।"</w:t>
      </w:r>
    </w:p>
    <w:p/>
    <w:p>
      <w:r xmlns:w="http://schemas.openxmlformats.org/wordprocessingml/2006/main">
        <w:t xml:space="preserve">2. रोमियों 10:17: "एही तरह से विश्वास सुनला से मिलेला, अउर सुनल मसीह के वचन से मिलेला।"</w:t>
      </w:r>
    </w:p>
    <w:p/>
    <w:p>
      <w:r xmlns:w="http://schemas.openxmlformats.org/wordprocessingml/2006/main">
        <w:t xml:space="preserve">1 इतिहास 6:78 यरदन के दूसरा ओर यरीहो के किनारे, यरदन के पूरब ओर, रूबेन के गोत्र से, जंगल में बेजर, ओकर आसपास के इलाका के साथे याहजा के दिहल गईल।</w:t>
      </w:r>
    </w:p>
    <w:p/>
    <w:p>
      <w:r xmlns:w="http://schemas.openxmlformats.org/wordprocessingml/2006/main">
        <w:t xml:space="preserve">बाइबल के एह श्लोक में रूबेन के गोत्र के दू गो शहरन के सूची दिहल गइल बा जवन यरदन नदी के पूरब ओर स्थित बा।</w:t>
      </w:r>
    </w:p>
    <w:p/>
    <w:p>
      <w:r xmlns:w="http://schemas.openxmlformats.org/wordprocessingml/2006/main">
        <w:t xml:space="preserve">1. भगवान के वफादारी हमनी के भरण-पोषण के तरीका से साफ लउकेला, उहो सबसे बंजर जगह पर।</w:t>
      </w:r>
    </w:p>
    <w:p/>
    <w:p>
      <w:r xmlns:w="http://schemas.openxmlformats.org/wordprocessingml/2006/main">
        <w:t xml:space="preserve">2. हमनी के निष्ठा के बात हमनी के पड़ोसी के सेवा करे के इच्छुकता में होखे के चाही, चाहे उ कवनो स्थान के होखे।</w:t>
      </w:r>
    </w:p>
    <w:p/>
    <w:p>
      <w:r xmlns:w="http://schemas.openxmlformats.org/wordprocessingml/2006/main">
        <w:t xml:space="preserve">1. यशायाह 41:17-18 - जब गरीब अउर गरीब पानी के तलाश करीहें, अउर पानी ना होई, अउर उनकर जीभ प्यास से कमजोर हो जाई, त हम प्रभु उनकर बात सुनब, हम इस्राएल के परमेश्वर उनकरा के ना छोड़ब।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1 इतिहास 6:79 केदेमोत के चरबाह के साथे आ मेफात के चरबाह के साथे भी।</w:t>
      </w:r>
    </w:p>
    <w:p/>
    <w:p>
      <w:r xmlns:w="http://schemas.openxmlformats.org/wordprocessingml/2006/main">
        <w:t xml:space="preserve">एह अंश में दू गो शहर केदेमोत आ मेफाथ आ ओकर उपनगर के जिक्र बा।</w:t>
      </w:r>
    </w:p>
    <w:p/>
    <w:p>
      <w:r xmlns:w="http://schemas.openxmlformats.org/wordprocessingml/2006/main">
        <w:t xml:space="preserve">1. परमेश्वर के अपना लोग खातिर वफादार प्रावधान: केदेमोथ अउर मेफाथ पर एक नजर</w:t>
      </w:r>
    </w:p>
    <w:p/>
    <w:p>
      <w:r xmlns:w="http://schemas.openxmlformats.org/wordprocessingml/2006/main">
        <w:t xml:space="preserve">2. समुदाय में ताकत खोजल: उपनगर के महत्व</w:t>
      </w:r>
    </w:p>
    <w:p/>
    <w:p>
      <w:r xmlns:w="http://schemas.openxmlformats.org/wordprocessingml/2006/main">
        <w:t xml:space="preserve">1. भजन संहिता 147:14 - उ रउवां के सीमा में शांति बनावेलन अउर रउवां के बेहतरीन गेहूं से भर देलन।</w:t>
      </w:r>
    </w:p>
    <w:p/>
    <w:p>
      <w:r xmlns:w="http://schemas.openxmlformats.org/wordprocessingml/2006/main">
        <w:t xml:space="preserve">2. व्यवस्था 11:10-12 - एह से तू हर आज्ञा के पालन करीं जवन हम आज तोहनी के आज्ञा देत बानी, ताकि तू मजबूत हो सकीले, अउर ओहि देश के अपना कब्जा में ले सकीले, जवना के तू पार क के अपना कब्जा में ले सकीले, अउर ओकरा में आपन दिन लंबा कर सकीले जवन धरती प्रभु तोहरा पुरखन आ ओह लोग के वंशज के देबे के कसम खइले रहले, दूध आ शहद से बहत भूमि। काहे कि जवना देश के तू अपना कब्जा में लेबे जात बाड़ू ऊ मिस्र के देश जइसन नइखे जवना से तू आइल बाड़ू, जहाँ तू आपन बीया बोवनी आ ओकरा के पैदल पानी देले बाड़ऽ, जइसे कि सब्जी के बगइचा ह. लेकिन जवना देश के तू पार क के अपना कब्जा में लेवे के बा, उ पहाड़ी आ घाटी के देश ह, जवन स्वर्ग के बरखा से पानी पीयेले।</w:t>
      </w:r>
    </w:p>
    <w:p/>
    <w:p>
      <w:r xmlns:w="http://schemas.openxmlformats.org/wordprocessingml/2006/main">
        <w:t xml:space="preserve">1 इतिहास 6:80 आ गाद के गोत्र से निकलल। गिलिआद के रामोत के उपनगर आ महानैम के उपनगर के साथे।</w:t>
      </w:r>
    </w:p>
    <w:p/>
    <w:p>
      <w:r xmlns:w="http://schemas.openxmlformats.org/wordprocessingml/2006/main">
        <w:t xml:space="preserve">एह अंश में दू गो जगहन के बारे में बात कइल गइल बा, गिलियद के रामोथ आ महानैम, जवन गाद के गोत्र के हिस्सा हवें।</w:t>
      </w:r>
    </w:p>
    <w:p/>
    <w:p>
      <w:r xmlns:w="http://schemas.openxmlformats.org/wordprocessingml/2006/main">
        <w:t xml:space="preserve">1. हमनी के समुदाय के वफादार सदस्य कईसे बने के चाहीं</w:t>
      </w:r>
    </w:p>
    <w:p/>
    <w:p>
      <w:r xmlns:w="http://schemas.openxmlformats.org/wordprocessingml/2006/main">
        <w:t xml:space="preserve">2. अपनापन के शक्ति: हमनी के जनजाति में घर खोजल</w:t>
      </w:r>
    </w:p>
    <w:p/>
    <w:p>
      <w:r xmlns:w="http://schemas.openxmlformats.org/wordprocessingml/2006/main">
        <w:t xml:space="preserve">1. रोमियों 12:4-5 - "काहेकि जइसे एक शरीर में हमनी के बहुत अंग बा, अउर अंग के सब के काम एके ना होला, ओइसहीं हमनी के, भले ही बहुत होखे, मसीह में एक शरीर हईं जा, अउर अलग-अलग एक दूसरा के अंग हईं जा।" " .</w:t>
      </w:r>
    </w:p>
    <w:p/>
    <w:p>
      <w:r xmlns:w="http://schemas.openxmlformats.org/wordprocessingml/2006/main">
        <w:t xml:space="preserve">2. इब्रानियों 10:24-25 - "आउर हमनी के विचार करीं जा कि हमनी के एक दूसरा के प्रेम आ अच्छा काम खातिर कइसे उकसावल जा सकेला, जइसे कि कुछ लोग के आदत बा, एक दूसरा के प्रोत्साहित करे के कोताही ना करीं, बल्कि एक दूसरा के प्रोत्साहित करीं देखल जाव कि दिन नजदीक आवत बा."</w:t>
      </w:r>
    </w:p>
    <w:p/>
    <w:p>
      <w:r xmlns:w="http://schemas.openxmlformats.org/wordprocessingml/2006/main">
        <w:t xml:space="preserve">1 इतिहास 6:81 हेशबोन आ ओकर आसपास के इलाका के साथे याजर।</w:t>
      </w:r>
    </w:p>
    <w:p/>
    <w:p>
      <w:r xmlns:w="http://schemas.openxmlformats.org/wordprocessingml/2006/main">
        <w:t xml:space="preserve">एह अंश में दू गो शहर हेशबोन आ याजर आ ओह लोग के आसपास के इलाका के जिक्र बा।</w:t>
      </w:r>
    </w:p>
    <w:p/>
    <w:p>
      <w:r xmlns:w="http://schemas.openxmlformats.org/wordprocessingml/2006/main">
        <w:t xml:space="preserve">1. परमेश्वर के प्रबंध के वादा: हेशबोन अउर याजर के शहर</w:t>
      </w:r>
    </w:p>
    <w:p/>
    <w:p>
      <w:r xmlns:w="http://schemas.openxmlformats.org/wordprocessingml/2006/main">
        <w:t xml:space="preserve">2. प्रतिज्ञात देश में आराम मिलल: हेशबोन अउर याजर के आशीर्वाद</w:t>
      </w:r>
    </w:p>
    <w:p/>
    <w:p>
      <w:r xmlns:w="http://schemas.openxmlformats.org/wordprocessingml/2006/main">
        <w:t xml:space="preserve">1. यहोशू 21:39 आ रूबेन के गोत्र से बेजर आ ओकर आसपास के इलाका आ याहाजा</w:t>
      </w:r>
    </w:p>
    <w:p/>
    <w:p>
      <w:r xmlns:w="http://schemas.openxmlformats.org/wordprocessingml/2006/main">
        <w:t xml:space="preserve">2. व्यवस्था 3:10 मैदान के सब शहर आ अमोरी लोग के राजा सीहोन के पूरा राज्य, जे हेशबोन में राज कइले रहले, जेकरा के मूसा मिदियन, एवी, रेकेम, ज़ूर आ हूर के राजकुमारन के साथे मार दिहले। आ रेबा, जे सीहोन के ड्यूक रहले, जवन देश में रहत रहले।</w:t>
      </w:r>
    </w:p>
    <w:p/>
    <w:p>
      <w:r xmlns:w="http://schemas.openxmlformats.org/wordprocessingml/2006/main">
        <w:t xml:space="preserve">1 इतिहास अध्याय 7 में वंशावली के विवरण जारी बा, जवना में कई गो गोत्र के वंशज पर ध्यान दिहल गइल बा, जवना में इस्साकर, बिन्यामीन, नफ्ताली, मनश्शे, एप्रैम अउर आशेर शामिल बा।</w:t>
      </w:r>
    </w:p>
    <w:p/>
    <w:p>
      <w:r xmlns:w="http://schemas.openxmlformats.org/wordprocessingml/2006/main">
        <w:t xml:space="preserve">पहिला पैराग्राफ: अध्याय के शुरुआत इस्साकर तोला, पुआह (पुवा), याशुब (अय्यूब), आ शिमरोन के बेटा लोग के सूची से कइल गइल बा आ ओह लोग के वंशज के बारे में विस्तार से बतावल गइल बा। एह में उनकर परिवार के नेता लोग अउर उनकर पैदा कइल योद्धा के संख्या के जिक्र बा (1 इतिहास 7:1-5)।</w:t>
      </w:r>
    </w:p>
    <w:p/>
    <w:p>
      <w:r xmlns:w="http://schemas.openxmlformats.org/wordprocessingml/2006/main">
        <w:t xml:space="preserve">दूसरा पैराग्राफ : एकरा बाद कथ्य बेंजामिन के जनजाति में शिफ्ट हो जाला आ कई पीढ़ी के माध्यम से ओह लोग के वंश के पता लगावेला। एह में बेला (बेकर), गेरा, एहूद जइसन व्यक्तियन के उजागर कइल गइल बा जे अपना बायां हाथ के काम खातिर जानल जालें आ अउरी लोग (1 इतिहास 7:6-12)।</w:t>
      </w:r>
    </w:p>
    <w:p/>
    <w:p>
      <w:r xmlns:w="http://schemas.openxmlformats.org/wordprocessingml/2006/main">
        <w:t xml:space="preserve">तीसरा पैराग्राफ : फोकस नफ्ताली के जनजाति पर जाला आ ओह लोग के कुल आ वंशज के बारे में जानकारी दिहल गइल बा। एह में जहजील अउर गुनी जइसन आकृतियन के साथे-साथे उनकर-अपना परिवार के जिक्र बा (1 इतिहास 7:13)।</w:t>
      </w:r>
    </w:p>
    <w:p/>
    <w:p>
      <w:r xmlns:w="http://schemas.openxmlformats.org/wordprocessingml/2006/main">
        <w:t xml:space="preserve">4वां पैराग्राफ:कथा में संक्षेप में अन्य गोत्रन के जिक्र बा जइसे कि मनश्शे आधा गोत्र यूसुफ आ एफ्राइम यूसुफ के दूसरा बेटा से निकलल। एह में एह गोत्रन के भीतर उल्लेखनीय व्यक्तियन के सूची दिहल गइल बा जइसे कि मनश्शे से माकीर अउर एप्रैम से एजर (1 इतिहास 7:14-20)।</w:t>
      </w:r>
    </w:p>
    <w:p/>
    <w:p>
      <w:r xmlns:w="http://schemas.openxmlformats.org/wordprocessingml/2006/main">
        <w:t xml:space="preserve">5वां पैराग्राफ:अध्याय के अंत में याकूब के वंशज आशेर के गोत्र के जिक्र कइल गइल बा आ ओह लोग के वंशावली के बारे में विस्तार से बतावल गइल बा। एह में इमनाह, इशवी, बेरिया जइसन व्यक्तियन के उजागर कइल गइल बा जे लड़ाई में पराक्रम खातिर जानल जात रहले अउर आशेर के वंश के भीतर के अउरी लोग (1 इतिहास 7:30-40)।</w:t>
      </w:r>
    </w:p>
    <w:p/>
    <w:p>
      <w:r xmlns:w="http://schemas.openxmlformats.org/wordprocessingml/2006/main">
        <w:t xml:space="preserve">संक्षेप में, 1 इतिहास के अध्याय सात में वंशावली के रिकार्ड के चित्रण बा, जवन विभिन्न जनजाति से मिलल बा। इस्साकर के बेटा लोग के उजागर करत, पीढ़ी दर पीढ़ी वंश के पता लगावत। बेंजामिन से कुल के जिक्र करत, एहूद जइसन महत्वपूर्ण आंकड़ा के नोट करत। ई संक्षेप में, अध्याय अलग-अलग इजरायली जनजाति के भीतर वंश के समझे खातिर एगो ऐतिहासिक आधार प्रदान करेला, जवना में प्रमुख व्यक्तियन पर जोर दिहल गइल बा जे इजरायल के इतिहास में भूमिका निभवले रहलें या विशिष्ट लक्षण भा कौशल खातिर जानल जालें।</w:t>
      </w:r>
    </w:p>
    <w:p/>
    <w:p>
      <w:r xmlns:w="http://schemas.openxmlformats.org/wordprocessingml/2006/main">
        <w:t xml:space="preserve">1 इतिहास 7:1 इस्साकर के बेटा तोला, पुआह, याशुब आ शिम्रोम चार गो रहलन।</w:t>
      </w:r>
    </w:p>
    <w:p/>
    <w:p>
      <w:r xmlns:w="http://schemas.openxmlformats.org/wordprocessingml/2006/main">
        <w:t xml:space="preserve">इस्साकर के बेटा तोला, पुआह, याशुब आ शिमरोम रहलन।</w:t>
      </w:r>
    </w:p>
    <w:p/>
    <w:p>
      <w:r xmlns:w="http://schemas.openxmlformats.org/wordprocessingml/2006/main">
        <w:t xml:space="preserve">1. अडिग रहीं: इस्साकर के बेटा लोग से सीख</w:t>
      </w:r>
    </w:p>
    <w:p/>
    <w:p>
      <w:r xmlns:w="http://schemas.openxmlformats.org/wordprocessingml/2006/main">
        <w:t xml:space="preserve">2. एकता के ताकत: इस्साकर के बेटा लोग से हमनी के का सीख सकेनी जा</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उपदेशक 4:9-12 - "एक से दुगो बेहतर बा, काहेकि उ लोग के मेहनत के बढ़िया फायदा मिलेला: अगर उ लोग में से केहु गिर गईल त एक दूसरा के ऊपर उठावे में मदद क सकता। लेकिन जे गिर जाला अवुरी ओकरा लगे केहु ना होखे, ओकरा प दया करीं।" ओह लोग के उठे में मदद करीं. साथही अगर दू गो एक संगे लेट जाईं त गरम रहीहें. बाकिर अकेले कइसे गरम रही? भलही एक पर हावी हो सकेला बाकिर दू गो आपन बचाव कर सकेलें. तीन तार के डोरी जल्दी ना टूटेला."</w:t>
      </w:r>
    </w:p>
    <w:p/>
    <w:p>
      <w:r xmlns:w="http://schemas.openxmlformats.org/wordprocessingml/2006/main">
        <w:t xml:space="preserve">1 इतिहास 7:2 आ तोला के बेटा लोग; उज्जी, रफयाह, यरीएल, जहमाई, जिबसाम आ शेमूएल, अपना पिता के घराना के मुखिया, माने कि तोला के, उ लोग अपना पीढ़ी में वीर ताकतवर रहले। दाऊद के समय में उनकर संख्या दू बीस हजार छह सौ रहे।</w:t>
      </w:r>
    </w:p>
    <w:p/>
    <w:p>
      <w:r xmlns:w="http://schemas.openxmlformats.org/wordprocessingml/2006/main">
        <w:t xml:space="preserve">एह अंश में टोला के बेटा लोग के जिक्र बा जे अपना पीढ़ी में पराक्रमी वीर आदमी रहलें आ दाऊद के समय में 22,600 लोग रहल।</w:t>
      </w:r>
    </w:p>
    <w:p/>
    <w:p>
      <w:r xmlns:w="http://schemas.openxmlformats.org/wordprocessingml/2006/main">
        <w:t xml:space="preserve">1. "एकता के माध्यम से ताकत: टोला के बेटा लोग के ओर देखल"।</w:t>
      </w:r>
    </w:p>
    <w:p/>
    <w:p>
      <w:r xmlns:w="http://schemas.openxmlformats.org/wordprocessingml/2006/main">
        <w:t xml:space="preserve">2. "शक्तिशाली वीर आदमी: 1 इतिहास 7:2 के अध्ययन"।</w:t>
      </w:r>
    </w:p>
    <w:p/>
    <w:p>
      <w:r xmlns:w="http://schemas.openxmlformats.org/wordprocessingml/2006/main">
        <w:t xml:space="preserve">1. न्यायकर्ता 10:1-2 - "अबीमेलेक के बाद इस्राएल के बचाव करे खातिर उठल, तोला, पुआह के बेटा, दोदो के बेटा, इसाकर के एगो आदमी, आ उ एप्रैम पहाड़ में शामीर में रहत रहले। उ इस्राएल के तेतीस लोग के न्याय कईले।" साल, आ मर गइलन आ शामीर में दफनावल गइलन."</w:t>
      </w:r>
    </w:p>
    <w:p/>
    <w:p>
      <w:r xmlns:w="http://schemas.openxmlformats.org/wordprocessingml/2006/main">
        <w:t xml:space="preserve">2.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1 इतिहास 7:3 उज्जी के बेटा लोग; इजराहियाह आ इज्राहिया के बेटा लोग। माइकल, ओबदिया, योएल, ईशियाह, पांच साल के रहले।</w:t>
      </w:r>
    </w:p>
    <w:p/>
    <w:p>
      <w:r xmlns:w="http://schemas.openxmlformats.org/wordprocessingml/2006/main">
        <w:t xml:space="preserve">बाइबल के एह श्लोक में उज्जी के पांच गो बेटा के सूची दिहल गइल बा, जवन सब अपना-अपना तरीका से नेता रहले।</w:t>
      </w:r>
    </w:p>
    <w:p/>
    <w:p>
      <w:r xmlns:w="http://schemas.openxmlformats.org/wordprocessingml/2006/main">
        <w:t xml:space="preserve">1. "नेता लोग के शक्ति: उज्जी के बेटा लोग के जीवन के जांच"।</w:t>
      </w:r>
    </w:p>
    <w:p/>
    <w:p>
      <w:r xmlns:w="http://schemas.openxmlformats.org/wordprocessingml/2006/main">
        <w:t xml:space="preserve">2. "उज्जी के बेटा लोग के नेतृत्व: हमनी खातिर एगो मॉडल"।</w:t>
      </w:r>
    </w:p>
    <w:p/>
    <w:p>
      <w:r xmlns:w="http://schemas.openxmlformats.org/wordprocessingml/2006/main">
        <w:t xml:space="preserve">1. 1 शमूएल 22:2 - "अब जे भी संकट में पड़ल रहे, जे भी कर्ज में रहे, आ जे भी असंतुष्ट रहे, उ उनकरा लगे जुट गईले, अउर उ उनकरा के कप्तान बन गईले। अब उनकरा साथे लगभग चार सौ आदमी रहले।" " .</w:t>
      </w:r>
    </w:p>
    <w:p/>
    <w:p>
      <w:r xmlns:w="http://schemas.openxmlformats.org/wordprocessingml/2006/main">
        <w:t xml:space="preserve">2. 1 इतिहास 11:10 - "दाऊद के लगे उ पराक्रमी लोग के नाम इ ह: आसन पर बईठल तखमोनी, सेनापति लोग में से प्रमुख रहे; उहे एजनी अदीनो रहे। उ आठ सौ के खिलाफ आपन भाला उठवले।" , जेकरा के उ एक समय में मार देले रहले।"</w:t>
      </w:r>
    </w:p>
    <w:p/>
    <w:p>
      <w:r xmlns:w="http://schemas.openxmlformats.org/wordprocessingml/2006/main">
        <w:t xml:space="preserve">1 इतिहास 7:4 उनके साथ, उनके पीढ़ी के अनुसार, उनके पिता के घराना के अनुसार, छह तीस हजार आदमी के साथ युद्ध खातिर सैनिकन के दल रहे, काहे कि उ लोग के कई गो मेहरारू आ बेटा रहले।</w:t>
      </w:r>
    </w:p>
    <w:p/>
    <w:p>
      <w:r xmlns:w="http://schemas.openxmlformats.org/wordprocessingml/2006/main">
        <w:t xml:space="preserve">एह अंश में इस्राएली गोत्र के सैनिकन के संख्या के वर्णन कइल गइल बा, कुल मिला के 36,000 आदमी, जे अपना कई गो मेहरारू आ बेटा के कारण युद्ध खातिर तइयार रहले।</w:t>
      </w:r>
    </w:p>
    <w:p/>
    <w:p>
      <w:r xmlns:w="http://schemas.openxmlformats.org/wordprocessingml/2006/main">
        <w:t xml:space="preserve">1. परिवार के शक्ति : परिवार के इकाई के ताकत के इस्तेमाल दुनिया पर कइसे असर डालल जा सकेला</w:t>
      </w:r>
    </w:p>
    <w:p/>
    <w:p>
      <w:r xmlns:w="http://schemas.openxmlformats.org/wordprocessingml/2006/main">
        <w:t xml:space="preserve">2. आस्था के सेना: भगवान असाधारण काम पूरा करे खातिर साधारण लोग के कइसे इस्तेमाल करेले</w:t>
      </w:r>
    </w:p>
    <w:p/>
    <w:p>
      <w:r xmlns:w="http://schemas.openxmlformats.org/wordprocessingml/2006/main">
        <w:t xml:space="preserve">1. व्यवस्था 1:41-44 - परमेश्वर इस्राएली लोग से कहत हउवें कि उ लोग अपना दुश्मनन से लड़े खातिर हिम्मत करस अउर मजबूत रहीं।</w:t>
      </w:r>
    </w:p>
    <w:p/>
    <w:p>
      <w:r xmlns:w="http://schemas.openxmlformats.org/wordprocessingml/2006/main">
        <w:t xml:space="preserve">2. यहोशू 14:11-15 - कालेब के कहानी कि उ परमेश्वर में विश्वास कईले अउर उमर बढ़ला के बावजूद उनकर विरासत मिलल।</w:t>
      </w:r>
    </w:p>
    <w:p/>
    <w:p>
      <w:r xmlns:w="http://schemas.openxmlformats.org/wordprocessingml/2006/main">
        <w:t xml:space="preserve">1 इतिहास 7:5 इस्साकर के सब कुल में से उनकर भाई लोग वीर ताकतवर आदमी रहलन, उनकर वंशावली के हिसाब से चारों हजार लोग गिनल गइल।</w:t>
      </w:r>
    </w:p>
    <w:p/>
    <w:p>
      <w:r xmlns:w="http://schemas.openxmlformats.org/wordprocessingml/2006/main">
        <w:t xml:space="preserve">इस्साकर के वंशज लोग अपना ताकत आ बहादुरी खातिर जानल जाला आ कुल 87,000 लोग रहे।</w:t>
      </w:r>
    </w:p>
    <w:p/>
    <w:p>
      <w:r xmlns:w="http://schemas.openxmlformats.org/wordprocessingml/2006/main">
        <w:t xml:space="preserve">1. भगवान ओह लोग के इनाम देलें जे वीर आ बहादुर होला।</w:t>
      </w:r>
    </w:p>
    <w:p/>
    <w:p>
      <w:r xmlns:w="http://schemas.openxmlformats.org/wordprocessingml/2006/main">
        <w:t xml:space="preserve">2. हमनी के आपन ताकत के इस्तेमाल परमेश्वर अउर दूसरा के सेवा करे खातिर करे के चाहीं।</w:t>
      </w:r>
    </w:p>
    <w:p/>
    <w:p>
      <w:r xmlns:w="http://schemas.openxmlformats.org/wordprocessingml/2006/main">
        <w:t xml:space="preserve">1. नीतिवचन 28:1 - "दुष्ट लोग भाग जाला जब केहू पीछा ना करेला, लेकिन धर्मी शेर निहन साहसी होखेला।"</w:t>
      </w:r>
    </w:p>
    <w:p/>
    <w:p>
      <w:r xmlns:w="http://schemas.openxmlformats.org/wordprocessingml/2006/main">
        <w:t xml:space="preserve">2. इफिसियों 6:10-20 - "अंत में, प्रभु में अउर उनकर पराक्रम में मजबूत रहीं।"</w:t>
      </w:r>
    </w:p>
    <w:p/>
    <w:p>
      <w:r xmlns:w="http://schemas.openxmlformats.org/wordprocessingml/2006/main">
        <w:t xml:space="preserve">1 इतिहास 7:6 बिन्यामीन के बेटा लोग; बेला, बेचर, आ जेडियाएल, तीन गो।</w:t>
      </w:r>
    </w:p>
    <w:p/>
    <w:p>
      <w:r xmlns:w="http://schemas.openxmlformats.org/wordprocessingml/2006/main">
        <w:t xml:space="preserve">ई अंश बिन्यामीन के तीन गो बेटा बेला, बेचेर आ जेडियाएल के बारे में बा।</w:t>
      </w:r>
    </w:p>
    <w:p/>
    <w:p>
      <w:r xmlns:w="http://schemas.openxmlformats.org/wordprocessingml/2006/main">
        <w:t xml:space="preserve">1. परिवार के महत्व आ वंश के पवित्रता।</w:t>
      </w:r>
    </w:p>
    <w:p/>
    <w:p>
      <w:r xmlns:w="http://schemas.openxmlformats.org/wordprocessingml/2006/main">
        <w:t xml:space="preserve">2. हमनी के पुरखा के सम्मान करे के महत्व आ उ लोग के छोड़ल विरासत।</w:t>
      </w:r>
    </w:p>
    <w:p/>
    <w:p>
      <w:r xmlns:w="http://schemas.openxmlformats.org/wordprocessingml/2006/main">
        <w:t xml:space="preserve">1. उत्पत्ति 46:21 - बिन्यामीन के बेटा बेला, बेकर, अशबेल, गेरा, नामान, एही, रोश, मुप्पीम, हुप्पीम आ आर्द रहलन।</w:t>
      </w:r>
    </w:p>
    <w:p/>
    <w:p>
      <w:r xmlns:w="http://schemas.openxmlformats.org/wordprocessingml/2006/main">
        <w:t xml:space="preserve">2. मत्ती 19:14 - लेकिन यीशु कहले, “छोट लइकन के हमरा लगे आवे दीं अउर उनकरा के बाधा मत करऽ, काहेकि स्वर्ग के राज्य अइसने लोग के ह।</w:t>
      </w:r>
    </w:p>
    <w:p/>
    <w:p>
      <w:r xmlns:w="http://schemas.openxmlformats.org/wordprocessingml/2006/main">
        <w:t xml:space="preserve">1 इतिहास 7:7 बेला के बेटा लोग; एजबोन, उज्जी, उज्जीएल, यरीमोत, इरी पांच साल के रहले। अपना पुरखन के घर के मुखिया, वीर पराक्रमी लोग। आ ओह लोग के वंशावली के हिसाब से बाइस हजार चौंतीस लोग के गिनती कइल गइल।</w:t>
      </w:r>
    </w:p>
    <w:p/>
    <w:p>
      <w:r xmlns:w="http://schemas.openxmlformats.org/wordprocessingml/2006/main">
        <w:t xml:space="preserve">एह अंश में बेला के पांच गो बेटा आ उनकर वंशावली के सूची दिहल गइल बा, कुल मिला के 22,034 वीर पराक्रमी लोग।</w:t>
      </w:r>
    </w:p>
    <w:p/>
    <w:p>
      <w:r xmlns:w="http://schemas.openxmlformats.org/wordprocessingml/2006/main">
        <w:t xml:space="preserve">1. वंशावली के शक्ति : आपन विरासत के जानला से ताकत आ हिम्मत कइसे मिल सकेला</w:t>
      </w:r>
    </w:p>
    <w:p/>
    <w:p>
      <w:r xmlns:w="http://schemas.openxmlformats.org/wordprocessingml/2006/main">
        <w:t xml:space="preserve">2. शौर्य के मूल्य : साहसिक काम के इनाम काहे मिलेला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1 इतिहास 7:8 बेकर के बेटा लोग; जमीरा, योआश, एलीएजर, एलिओएनाई, ओमरी, यरीमोत, अबियाह, अनाथोत आ अलमेत। ई सब बेचेर के बेटा हवें।</w:t>
      </w:r>
    </w:p>
    <w:p/>
    <w:p>
      <w:r xmlns:w="http://schemas.openxmlformats.org/wordprocessingml/2006/main">
        <w:t xml:space="preserve">एह अंश में बेचेर के बेटा लोग के चर्चा कइल गइल बा, जवना में ज़मीरा, योआश, एलीएजर, एलिओएनाई, ओमरी, यरीमोत, अबियाह, अनाथोथ आ अलमेथ शामिल बा।</w:t>
      </w:r>
    </w:p>
    <w:p/>
    <w:p>
      <w:r xmlns:w="http://schemas.openxmlformats.org/wordprocessingml/2006/main">
        <w:t xml:space="preserve">1. बेचेर के बेटा लोग से एगो सीख: परिवार के रूप में निष्ठा से कइसे जिए के चाहीं</w:t>
      </w:r>
    </w:p>
    <w:p/>
    <w:p>
      <w:r xmlns:w="http://schemas.openxmlformats.org/wordprocessingml/2006/main">
        <w:t xml:space="preserve">2. बेचर के विरासत के शक्ति: कइसे एक पीढ़ी के लाइन स्थायी प्रभाव डाल सकेले</w:t>
      </w:r>
    </w:p>
    <w:p/>
    <w:p>
      <w:r xmlns:w="http://schemas.openxmlformats.org/wordprocessingml/2006/main">
        <w:t xml:space="preserve">1. 1 कुरिन्थियों 13:4-8 -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2. इफिसियों 6:1-4 -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1 इतिहास 7:9 उनके वंशावली के अनुसार, उनके वंशावली के अनुसार, उनके पुरखन के घराना के मुखिया, वीर पराक्रमी लोग के संख्या बीस हजार दू सौ रहे।</w:t>
      </w:r>
    </w:p>
    <w:p/>
    <w:p>
      <w:r xmlns:w="http://schemas.openxmlformats.org/wordprocessingml/2006/main">
        <w:t xml:space="preserve">एह अंश में अपना पिता के घर से वीर पराक्रमी लोग के संख्या के बारे में बात कइल गइल बा।</w:t>
      </w:r>
    </w:p>
    <w:p/>
    <w:p>
      <w:r xmlns:w="http://schemas.openxmlformats.org/wordprocessingml/2006/main">
        <w:t xml:space="preserve">1. हमनी के कठिनाई के समय में साहसी अउर बहादुर होखे के चाहीं, ठीक ओसही जइसे 1 इतिहास 7:9 में वीर पराक्रमी लोग।</w:t>
      </w:r>
    </w:p>
    <w:p/>
    <w:p>
      <w:r xmlns:w="http://schemas.openxmlformats.org/wordprocessingml/2006/main">
        <w:t xml:space="preserve">2. परमेश्वर हमनी के कवनो भी चुनौती के सामना करे खातिर ताकत देले बाड़े, ठीक ओसही जइसे वीर आदमी 1 इतिहास 7:9 में देखावत बाड़े।</w:t>
      </w:r>
    </w:p>
    <w:p/>
    <w:p>
      <w:r xmlns:w="http://schemas.openxmlformats.org/wordprocessingml/2006/main">
        <w:t xml:space="preserve">1. इफिसियों 6:10-13 -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 एह से भगवान के पूरा कवच पहिन लीं, ताकि जब बुराई के दिन आई त तू आपन जमीन प खड़ा हो सकी अवुरी सबकुछ कईला के बाद खड़ा हो सकी।</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इतिहास 7:10 यदियाएल के बेटा भी। बिलहान: आ बिलहान के बेटा लोग। जेऊश, बिन्यामीन, एहूद, कनाना, जेतान, तर्शीश आ अहिशाहर।</w:t>
      </w:r>
    </w:p>
    <w:p/>
    <w:p>
      <w:r xmlns:w="http://schemas.openxmlformats.org/wordprocessingml/2006/main">
        <w:t xml:space="preserve">जेदियाएल के बेटा बिलहान, जेउश, बिन्यामीन, एहूद, चनाना, जेतान, तर्शीश आ अहिशाहर हवें।</w:t>
      </w:r>
    </w:p>
    <w:p/>
    <w:p>
      <w:r xmlns:w="http://schemas.openxmlformats.org/wordprocessingml/2006/main">
        <w:t xml:space="preserve">1. परिवार के महत्व आ एगो मजबूत सहायता प्रणाली होखे के मूल्य।</w:t>
      </w:r>
    </w:p>
    <w:p/>
    <w:p>
      <w:r xmlns:w="http://schemas.openxmlformats.org/wordprocessingml/2006/main">
        <w:t xml:space="preserve">2. हमनी के जीवन में परमेश्वर के उपस्थिति के बारे में जागरूक होखे के जरूरत अउर उ जीवन के हर चरण में हमनी के साथे कईसे बाड़े।</w:t>
      </w:r>
    </w:p>
    <w:p/>
    <w:p>
      <w:r xmlns:w="http://schemas.openxmlformats.org/wordprocessingml/2006/main">
        <w:t xml:space="preserve">1. इफिसियों 6:1-4 - "बच्चा लोग, प्रभु में अपना माता-पिता के आज्ञा मानीं, काहेकि इ सही बा। "अपना बाप-माई के आदर करीं" जवन कि एगो वादा के साथ पहिला आज्ञा ह "ताकि तोहनी के ठीक होखे अउर उहे।" हो सकेला कि रउरा धरती पर लमहर उमिर के मजा ले सकीलें."</w:t>
      </w:r>
    </w:p>
    <w:p/>
    <w:p>
      <w:r xmlns:w="http://schemas.openxmlformats.org/wordprocessingml/2006/main">
        <w:t xml:space="preserve">2. भजन संहिता 127:3-5 - संतान प्रभु से एगो विरासत ह, संतान उनकरा से इनाम ह। जइसे योद्धा के हाथ में तीर जवानी में पैदा होखे वाला लइका होला। धन्य बा ऊ आदमी जेकर कुंवर ओह लोग से भरल बा। जब ऊ लोग अपना विरोधियन से कोर्ट में जूझत होई त ओह लोग के शर्म ना लागी.</w:t>
      </w:r>
    </w:p>
    <w:p/>
    <w:p>
      <w:r xmlns:w="http://schemas.openxmlformats.org/wordprocessingml/2006/main">
        <w:t xml:space="preserve">1 इतिहास 7:11 ई सब यदैएल के बेटा, अपना पुरखन के सिर के अनुसार, वीर पराक्रमी, सतरह हजार दू सौ सैनिक रहले, जवन युद्ध आ लड़ाई खातिर निकले लायक रहले।</w:t>
      </w:r>
    </w:p>
    <w:p/>
    <w:p>
      <w:r xmlns:w="http://schemas.openxmlformats.org/wordprocessingml/2006/main">
        <w:t xml:space="preserve">जेडियाएल के सतरह हजार दू सौ बेटा रहले जे सैन्य सेवा खातिर फिट रहले.</w:t>
      </w:r>
    </w:p>
    <w:p/>
    <w:p>
      <w:r xmlns:w="http://schemas.openxmlformats.org/wordprocessingml/2006/main">
        <w:t xml:space="preserve">1. भगवान हमनी के कठिन समय में भी उनकर सेवा करे खातिर ताकत देवेलन।</w:t>
      </w:r>
    </w:p>
    <w:p/>
    <w:p>
      <w:r xmlns:w="http://schemas.openxmlformats.org/wordprocessingml/2006/main">
        <w:t xml:space="preserve">2. अपना वरदान अउर प्रतिभा के उपयोग परमेश्वर के महिमा करे अउर उनकर सेवा करे खातिर।</w:t>
      </w:r>
    </w:p>
    <w:p/>
    <w:p>
      <w:r xmlns:w="http://schemas.openxmlformats.org/wordprocessingml/2006/main">
        <w:t xml:space="preserve">1. इफिसियों 6:10-17 - परमेश्वर के पूरा कवच पहिन लीं, ताकि तू शैतान के चाल के खिलाफ खड़ा हो सकी।</w:t>
      </w:r>
    </w:p>
    <w:p/>
    <w:p>
      <w:r xmlns:w="http://schemas.openxmlformats.org/wordprocessingml/2006/main">
        <w:t xml:space="preserve">2. 2 कुरिन्थियों 10:4-6 - काहेकि हमनी के युद्ध के हथियार शारीरिक ना ह, बल्कि परमेश्वर के द्वारा गढ़ के गिरा देवे खातिर शक्तिशाली ह।</w:t>
      </w:r>
    </w:p>
    <w:p/>
    <w:p>
      <w:r xmlns:w="http://schemas.openxmlformats.org/wordprocessingml/2006/main">
        <w:t xml:space="preserve">1 इतिहास 7:12 शुप्पीम, हुप्पीम, ईर के संतान, आ अहेर के बेटा हुशिम।</w:t>
      </w:r>
    </w:p>
    <w:p/>
    <w:p>
      <w:r xmlns:w="http://schemas.openxmlformats.org/wordprocessingml/2006/main">
        <w:t xml:space="preserve">1 इतिहास 7:12 के एह श्लोक में इर अउर अहेर के चार गो बेटा, शुप्पीम, हुप्पीम, हुशिम अउर अहेर के जिक्र बा।</w:t>
      </w:r>
    </w:p>
    <w:p/>
    <w:p>
      <w:r xmlns:w="http://schemas.openxmlformats.org/wordprocessingml/2006/main">
        <w:t xml:space="preserve">1. भगवान हमनी के सब के परिवार बने खातिर बोलावेले, इर अउर अहेर के चार बेटा पर ध्यान केंद्रित करत एगो उदाहरण के रूप में कि हमनी के परिवार परमेश्वर के योजना के हिस्सा कइसे हो सकेला।</w:t>
      </w:r>
    </w:p>
    <w:p/>
    <w:p>
      <w:r xmlns:w="http://schemas.openxmlformats.org/wordprocessingml/2006/main">
        <w:t xml:space="preserve">2. हमनी के संबंधन के ताकत, रिश्तन के महत्व के खोज कइल आ भगवान के इच्छा के पूरा करे खातिर एकर इस्तेमाल कइसे कइल जा सकेला।</w:t>
      </w:r>
    </w:p>
    <w:p/>
    <w:p>
      <w:r xmlns:w="http://schemas.openxmlformats.org/wordprocessingml/2006/main">
        <w:t xml:space="preserve">1. उत्पत्ति 2:24 एह से आदमी अपना पिता अउर महतारी के छोड़ के अपना मेहरारू से चिपक जाई, अउर उ लोग एक शरीर हो जइहें।</w:t>
      </w:r>
    </w:p>
    <w:p/>
    <w:p>
      <w:r xmlns:w="http://schemas.openxmlformats.org/wordprocessingml/2006/main">
        <w:t xml:space="preserve">2. नीतिवचन 18:24 जेकर दोस्त होखे ओकरा के दोस्ती करे के चाहीं, आ एगो दोस्त होला जे भाई से भी करीबी होला।</w:t>
      </w:r>
    </w:p>
    <w:p/>
    <w:p>
      <w:r xmlns:w="http://schemas.openxmlformats.org/wordprocessingml/2006/main">
        <w:t xml:space="preserve">1 इतिहास 7:13 नप्ताली के बेटा लोग; बिलहा के बेटा जहजीएल, गुनी, ईजर आ शल्लुम।</w:t>
      </w:r>
    </w:p>
    <w:p/>
    <w:p>
      <w:r xmlns:w="http://schemas.openxmlformats.org/wordprocessingml/2006/main">
        <w:t xml:space="preserve">नफ्ताली के बेटा जहजीएल, गुनी, जेजर आ शल्लुम हवें।</w:t>
      </w:r>
    </w:p>
    <w:p/>
    <w:p>
      <w:r xmlns:w="http://schemas.openxmlformats.org/wordprocessingml/2006/main">
        <w:t xml:space="preserve">1: हमनी के अपना वंश के गंभीरता से लेवे के चाही अवुरी अपना पुरखा के सम्मान करे के चाही।</w:t>
      </w:r>
    </w:p>
    <w:p/>
    <w:p>
      <w:r xmlns:w="http://schemas.openxmlformats.org/wordprocessingml/2006/main">
        <w:t xml:space="preserve">2: भगवान के हमनी सब खातिर एगो योजना बा, आ हमनी के अनूठा विरासत ओह योजना के हिस्सा ह।</w:t>
      </w:r>
    </w:p>
    <w:p/>
    <w:p>
      <w:r xmlns:w="http://schemas.openxmlformats.org/wordprocessingml/2006/main">
        <w:t xml:space="preserve">1: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इफिसियों 2:10,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1 इतिहास 7:14 मनश्शे के बेटा लोग; अशरीएल, जेकरा के ऊ जनम दिहली, (लेकिन उनकर उपपत्नी अरामी महिला गिलिआद के बाप माकीर के जनम दिहली।</w:t>
      </w:r>
    </w:p>
    <w:p/>
    <w:p>
      <w:r xmlns:w="http://schemas.openxmlformats.org/wordprocessingml/2006/main">
        <w:t xml:space="preserve">) के बा .</w:t>
      </w:r>
    </w:p>
    <w:p/>
    <w:p>
      <w:r xmlns:w="http://schemas.openxmlformats.org/wordprocessingml/2006/main">
        <w:t xml:space="preserve">मनश्शे के एगो बेटा अशरीएल रहे, जवन कि उनुका पत्नी से पैदा भईल रहे अवुरी गिलाद के पिता माकीर उनुका उपपत्नी से पैदा भईल रहले।</w:t>
      </w:r>
    </w:p>
    <w:p/>
    <w:p>
      <w:r xmlns:w="http://schemas.openxmlformats.org/wordprocessingml/2006/main">
        <w:t xml:space="preserve">1. एगो महतारी के प्रेम के शक्ति: 1 इतिहास 7:14 में मनश्शे अउर उनकर मेहरारू के उदाहरण के जांच।</w:t>
      </w:r>
    </w:p>
    <w:p/>
    <w:p>
      <w:r xmlns:w="http://schemas.openxmlformats.org/wordprocessingml/2006/main">
        <w:t xml:space="preserve">2. वफादारी के विरासत: मनश्शे के अपना पत्नी अउर उपपत्नी के प्रति वफादारी कइसे भविष्य के आकार दिहलस 1 इतिहास 7:14 में।</w:t>
      </w:r>
    </w:p>
    <w:p/>
    <w:p>
      <w:r xmlns:w="http://schemas.openxmlformats.org/wordprocessingml/2006/main">
        <w:t xml:space="preserve">1. रूत 4:18-22 - एगो महतारी के विरासत के महत्व अउर परिवार के प्रभु के प्रति वफादारी के देखावत।</w:t>
      </w:r>
    </w:p>
    <w:p/>
    <w:p>
      <w:r xmlns:w="http://schemas.openxmlformats.org/wordprocessingml/2006/main">
        <w:t xml:space="preserve">2. यशायाह 49:14-16 - प्रभु के अपना चुनल लोग के प्रति वफादारी के वादा अउर वफादारी के विरासत के जांच कईल जवन उ लोग छोड़ सकेला।</w:t>
      </w:r>
    </w:p>
    <w:p/>
    <w:p>
      <w:r xmlns:w="http://schemas.openxmlformats.org/wordprocessingml/2006/main">
        <w:t xml:space="preserve">1 इतिहास 7:15 मकीर हुप्पीम आ शुप्पीम के बहिन के बियाह कइलन, जेकर बहिन के नाम माका रहे;) आ दूसरा के नाम सिलोफहाद रहे, आ सिलोफहाद के बेटी रहली।</w:t>
      </w:r>
    </w:p>
    <w:p/>
    <w:p>
      <w:r xmlns:w="http://schemas.openxmlformats.org/wordprocessingml/2006/main">
        <w:t xml:space="preserve">माकीर के बियाह हुप्पीम आ शुप्पीम के बहिन माका से भइल आ सिलोफहद के बेटी भइली।</w:t>
      </w:r>
    </w:p>
    <w:p/>
    <w:p>
      <w:r xmlns:w="http://schemas.openxmlformats.org/wordprocessingml/2006/main">
        <w:t xml:space="preserve">1. परिवार के महत्व : मचिर आ उनकर ससुराल के अध्ययन</w:t>
      </w:r>
    </w:p>
    <w:p/>
    <w:p>
      <w:r xmlns:w="http://schemas.openxmlformats.org/wordprocessingml/2006/main">
        <w:t xml:space="preserve">2. वफादार बियाह के माध्यम से सफलता हासिल कईल : माचिर अवुरी माचा के अध्ययन</w:t>
      </w:r>
    </w:p>
    <w:p/>
    <w:p>
      <w:r xmlns:w="http://schemas.openxmlformats.org/wordprocessingml/2006/main">
        <w:t xml:space="preserve">1. इफिसियों 5:22-33 (मसीह के आदर से एक दूसरा के अधीन होखल)</w:t>
      </w:r>
    </w:p>
    <w:p/>
    <w:p>
      <w:r xmlns:w="http://schemas.openxmlformats.org/wordprocessingml/2006/main">
        <w:t xml:space="preserve">2. नीतिवचन 31:10-31 (सद्गुणी पत्नी)</w:t>
      </w:r>
    </w:p>
    <w:p/>
    <w:p>
      <w:r xmlns:w="http://schemas.openxmlformats.org/wordprocessingml/2006/main">
        <w:t xml:space="preserve">1 इतिहास 7:16 मकीर के मेहरारू माका के एगो बेटा भइल आ उनकर नाम पेरेश रखली। उनकर भाई के नाम शेरेश रहे। उनकर बेटा उलाम आ राकेम रहले।</w:t>
      </w:r>
    </w:p>
    <w:p/>
    <w:p>
      <w:r xmlns:w="http://schemas.openxmlformats.org/wordprocessingml/2006/main">
        <w:t xml:space="preserve">माचिर के मेहरारू माचा के दू गो बेटा पेरेश आ शेरेश के जनम भइल। उनकर बेटा उलाम आ राकेम रहले।</w:t>
      </w:r>
    </w:p>
    <w:p/>
    <w:p>
      <w:r xmlns:w="http://schemas.openxmlformats.org/wordprocessingml/2006/main">
        <w:t xml:space="preserve">1. माई के प्रेम के शक्ति : माचा आ ओकर बेटा के बंधन के खोज</w:t>
      </w:r>
    </w:p>
    <w:p/>
    <w:p>
      <w:r xmlns:w="http://schemas.openxmlformats.org/wordprocessingml/2006/main">
        <w:t xml:space="preserve">2. विरासत के महत्व : उलाम आ राकेम के माध्यम से परिवार के नाम के जारी राखल</w:t>
      </w:r>
    </w:p>
    <w:p/>
    <w:p>
      <w:r xmlns:w="http://schemas.openxmlformats.org/wordprocessingml/2006/main">
        <w:t xml:space="preserve">1. नीतिवचन 31:25-28 - उ ताकत अउर इज्जत के कपड़ा पहिनले बाड़ी, अउर उ भविष्य के डर से बिना हंसत बाड़ी।</w:t>
      </w:r>
    </w:p>
    <w:p/>
    <w:p>
      <w:r xmlns:w="http://schemas.openxmlformats.org/wordprocessingml/2006/main">
        <w:t xml:space="preserve">2.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1 इतिहास 7:17 उलाम के बेटा लोग। बेदन के बा। इ लोग मनश्शे के बेटा माकीर के बेटा गिलिआद के बेटा रहले।</w:t>
      </w:r>
    </w:p>
    <w:p/>
    <w:p>
      <w:r xmlns:w="http://schemas.openxmlformats.org/wordprocessingml/2006/main">
        <w:t xml:space="preserve">मनश्शे के बेटा माकीर के बेटा गिलिआद के दू गो बेटा उलाम आ बेदान रहे।</w:t>
      </w:r>
    </w:p>
    <w:p/>
    <w:p>
      <w:r xmlns:w="http://schemas.openxmlformats.org/wordprocessingml/2006/main">
        <w:t xml:space="preserve">1. परमेश्वर के ईश्वरीय रूप से नियुक्त योजना: गिलिआद के बेटा लोग</w:t>
      </w:r>
    </w:p>
    <w:p/>
    <w:p>
      <w:r xmlns:w="http://schemas.openxmlformats.org/wordprocessingml/2006/main">
        <w:t xml:space="preserve">2. परमेश्वर के अपना चुनल लोग के प्रति वफादारी: मनश्शे के वंश</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उत्पत्ति 49:22-26 - यूसुफ एगो फलदार बेल ह, एगो झरना के लगे एगो फलदार बेल ह, जवना के डाढ़ एगो देवाल के ऊपर चढ़ जाला। कड़वाहट से तीरंदाज ओकरा पर हमला कइल; उ लोग ओकरा प दुश्मनी के गोली मार देले। लेकिन उनकर धनुष स्थिर रहल, उनकर मजबूत बांह लंगड़ा रहल, याकूब के पराक्रमी के हाथ के वजह से, चरवाहा, इस्राएल के चट्टान के वजह से, तोहरा पिता के भगवान के वजह से, जे तोहार मदद करेला, सर्वशक्तिमान के वजह से, जे... ऊपर के आकाश के आशीर्वाद, नीचे पड़ल गहिराह के आशीर्वाद, स्तन आ गर्भ के आशीर्वाद से आशीर्वाद देत बा। तोहार बाबूजी के आशीर्वाद प्राचीन पहाड़ के आशीर्वाद से भी बड़ बा, युग-युग से चलल आवत पहाड़ी के इनाम से भी बड़ बा। ई सब यूसुफ के माथा पर, ओकर भाई लोग के बीच राजकुमार के भौंह पर टिकल होखे।</w:t>
      </w:r>
    </w:p>
    <w:p/>
    <w:p>
      <w:r xmlns:w="http://schemas.openxmlformats.org/wordprocessingml/2006/main">
        <w:t xml:space="preserve">1 इतिहास 7:18 उनकर बहिन हममोलेकेत के ईशोद, अबीएजर आ महला के जन्म भइल।</w:t>
      </w:r>
    </w:p>
    <w:p/>
    <w:p>
      <w:r xmlns:w="http://schemas.openxmlformats.org/wordprocessingml/2006/main">
        <w:t xml:space="preserve">गिलिआद के एगो बहिन हम्मोलेकेथ के तीन गो बेटा भइले जेकर नाम ईशोद, अबीएजर आ महला रहे।</w:t>
      </w:r>
    </w:p>
    <w:p/>
    <w:p>
      <w:r xmlns:w="http://schemas.openxmlformats.org/wordprocessingml/2006/main">
        <w:t xml:space="preserve">1. भगवान के वफादारी उनकर परिवार के प्रावधान में देखल जाला।</w:t>
      </w:r>
    </w:p>
    <w:p/>
    <w:p>
      <w:r xmlns:w="http://schemas.openxmlformats.org/wordprocessingml/2006/main">
        <w:t xml:space="preserve">2. हमनी के पारिवारिक इतिहास के जानल हमनी के प्रति परमेश्वर के प्रेम के याद दिलावत बा।</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रोमियों 8:16-17 - आत्मा खुद हमनी के आत्मा के साथे गवाही देला कि हमनी के परमेश्वर के संतान हई जा, अउर अगर संतान हई जा, त परमेश्वर के वारिस अउर मसीह के साथी वारिस हई।</w:t>
      </w:r>
    </w:p>
    <w:p/>
    <w:p>
      <w:r xmlns:w="http://schemas.openxmlformats.org/wordprocessingml/2006/main">
        <w:t xml:space="preserve">1 इतिहास 7:19 शेमिदा के बेटा अहियन, शेकेम, लिखी आ अनियाम रहलन।</w:t>
      </w:r>
    </w:p>
    <w:p/>
    <w:p>
      <w:r xmlns:w="http://schemas.openxmlformats.org/wordprocessingml/2006/main">
        <w:t xml:space="preserve">शेमिदा के चार गो बेटा अहियन, शेकेम, लिखी आ अनियाम रहे।</w:t>
      </w:r>
    </w:p>
    <w:p/>
    <w:p>
      <w:r xmlns:w="http://schemas.openxmlformats.org/wordprocessingml/2006/main">
        <w:t xml:space="preserve">1. भगवान गुणा करेले अउर आशीर्वाद देवेले - कइसे शेमिदाह के चारो बेटा भगवान के आशीष अउर प्रावधान के उदाहरण के रूप में काम करेलन।</w:t>
      </w:r>
    </w:p>
    <w:p/>
    <w:p>
      <w:r xmlns:w="http://schemas.openxmlformats.org/wordprocessingml/2006/main">
        <w:t xml:space="preserve">2. भगवान वफादार हवें - कठिन समय के बीच भी भगवान वफादार रहेले अवुरी अपना लोग के भरण-पोषण करेले।</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उत्पत्ति 17:6 - "हम तोहरा के बहुते फल देब, आ तोहरा के राष्ट्र बना देब, अउर तोहनी से राजा अइहें।"</w:t>
      </w:r>
    </w:p>
    <w:p/>
    <w:p>
      <w:r xmlns:w="http://schemas.openxmlformats.org/wordprocessingml/2006/main">
        <w:t xml:space="preserve">1 इतिहास 7:20 आ एफ्राइम के बेटा लोग। शुतेला, उनकर बेटा बेरेद, उनकर बेटा तहत, उनकर बेटा एलादा आ उनकर बेटा तहत।</w:t>
      </w:r>
    </w:p>
    <w:p/>
    <w:p>
      <w:r xmlns:w="http://schemas.openxmlformats.org/wordprocessingml/2006/main">
        <w:t xml:space="preserve">एप्रैम के बेटा शुतेला, बेरेड, तहत, एलादा आ तहत रहले।</w:t>
      </w:r>
    </w:p>
    <w:p/>
    <w:p>
      <w:r xmlns:w="http://schemas.openxmlformats.org/wordprocessingml/2006/main">
        <w:t xml:space="preserve">1. परमेश्वर के प्रतिज्ञा के प्रति वफादारी - 1 इतिहास 7:20</w:t>
      </w:r>
    </w:p>
    <w:p/>
    <w:p>
      <w:r xmlns:w="http://schemas.openxmlformats.org/wordprocessingml/2006/main">
        <w:t xml:space="preserve">2. पीढ़ियन पर परमेश्वर के आशीष - 1 इतिहास 7:20</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1:20 - काहेकि परमेश्वर चाहे केतना भी वादा कइले बाड़न, उ मसीह में हाँ ह। आ एही से उनकरा द्वारा हमनी के द्वारा परमेश्वर के महिमा खातिर आमीन कहल जाला।</w:t>
      </w:r>
    </w:p>
    <w:p/>
    <w:p>
      <w:r xmlns:w="http://schemas.openxmlformats.org/wordprocessingml/2006/main">
        <w:t xml:space="preserve">1 इतिहास 7:21 उनकर बेटा जबद, उनकर बेटा शुतेला, एजर आ एलेआद, जेकरा के ओह देश में पैदा भइल गात के लोग मार दिहल, काहे कि उ लोग आपन मवेशी ले जाए खातिर उतरल रहे।</w:t>
      </w:r>
    </w:p>
    <w:p/>
    <w:p>
      <w:r xmlns:w="http://schemas.openxmlformats.org/wordprocessingml/2006/main">
        <w:t xml:space="preserve">जबद, शुतेला, एजर आ एलेआद के गात के लोग मार दिहले काहे कि ऊ लोग ओह लोग के मवेशी छीने के कोशिश कइल.</w:t>
      </w:r>
    </w:p>
    <w:p/>
    <w:p>
      <w:r xmlns:w="http://schemas.openxmlformats.org/wordprocessingml/2006/main">
        <w:t xml:space="preserve">1. जवन हमनी के ना होखे ओकरा के लेवे के खतरा</w:t>
      </w:r>
    </w:p>
    <w:p/>
    <w:p>
      <w:r xmlns:w="http://schemas.openxmlformats.org/wordprocessingml/2006/main">
        <w:t xml:space="preserve">2. संघर्ष के समय में एकता के शक्ति</w:t>
      </w:r>
    </w:p>
    <w:p/>
    <w:p>
      <w:r xmlns:w="http://schemas.openxmlformats.org/wordprocessingml/2006/main">
        <w:t xml:space="preserve">1. भजन संहिता 37:1-2 बुराई करे वाला लोग से घबरा मत, आ अधर्म के काम करे वाला लोग से ईर्ष्या मत करीं। काहे कि ऊ लोग जल्दिये घास नियर काटल जाई आ हरियर जड़ी-बूटी नियर मुरझा जाई।</w:t>
      </w:r>
    </w:p>
    <w:p/>
    <w:p>
      <w:r xmlns:w="http://schemas.openxmlformats.org/wordprocessingml/2006/main">
        <w:t xml:space="preserve">2. नीतिवचन 3:27-28 जेकरा के करे के बा, ओकरा से भलाई मत रोकीं, जब तोहरा हाथ के शक्ति में होखे। पड़ोसी से ई मत कहऽ कि जाके आ जा, काल्ह हम देब। जब तोहरा लगे बा।</w:t>
      </w:r>
    </w:p>
    <w:p/>
    <w:p>
      <w:r xmlns:w="http://schemas.openxmlformats.org/wordprocessingml/2006/main">
        <w:t xml:space="preserve">1 इतिहास 7:22 उनकर बाप एफ्राइम बहुत दिन तक शोक मनावत रहलन आ उनकर भाई लोग उनकरा के दिलासा देवे खातिर अइले।</w:t>
      </w:r>
    </w:p>
    <w:p/>
    <w:p>
      <w:r xmlns:w="http://schemas.openxmlformats.org/wordprocessingml/2006/main">
        <w:t xml:space="preserve">एफ्राइम बहुत देर तक शोक मनावत रहले अवुरी उनुकर भाई उनुका के दिलासा देवे आईल रहले।</w:t>
      </w:r>
    </w:p>
    <w:p/>
    <w:p>
      <w:r xmlns:w="http://schemas.openxmlformats.org/wordprocessingml/2006/main">
        <w:t xml:space="preserve">1. शोक के समय में आराम</w:t>
      </w:r>
    </w:p>
    <w:p/>
    <w:p>
      <w:r xmlns:w="http://schemas.openxmlformats.org/wordprocessingml/2006/main">
        <w:t xml:space="preserve">2. दुख के समय में ताकत कईसे खोजल जाला</w:t>
      </w:r>
    </w:p>
    <w:p/>
    <w:p>
      <w:r xmlns:w="http://schemas.openxmlformats.org/wordprocessingml/2006/main">
        <w:t xml:space="preserve">1. यशायाह 66:13 - जइसे एगो महतारी अपना बच्चा के दिलासा देवेले, ओइसहीं हम तोहरा के दिलासा देब</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1 इतिहास 7:23 जब उ अपना पत्नी के पास गईले त उ गर्भवती हो गईली अवुरी एगो बेटा के जन्म देलस अवुरी उनुकर नाम बेरिया रखलस, काहेंकी उनुका घर के संगे बुराई भईल।</w:t>
      </w:r>
    </w:p>
    <w:p/>
    <w:p>
      <w:r xmlns:w="http://schemas.openxmlformats.org/wordprocessingml/2006/main">
        <w:t xml:space="preserve">बेरिया नाम के एगो आदमी के जनम एगो अयीसन परिवार में भईल रहे जवन कि कठिन समय के सामना करत रहे।</w:t>
      </w:r>
    </w:p>
    <w:p/>
    <w:p>
      <w:r xmlns:w="http://schemas.openxmlformats.org/wordprocessingml/2006/main">
        <w:t xml:space="preserve">1. नाम के शक्ति : बेरिया के अर्थ के खोज</w:t>
      </w:r>
    </w:p>
    <w:p/>
    <w:p>
      <w:r xmlns:w="http://schemas.openxmlformats.org/wordprocessingml/2006/main">
        <w:t xml:space="preserve">2. संघर्ष से उबरल : कठिन समय में आशा खोजल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9:9 - प्रभु भी दबल-कुचलल लोग के शरण होईहे, संकट के समय में भी शरण होईहे।</w:t>
      </w:r>
    </w:p>
    <w:p/>
    <w:p>
      <w:r xmlns:w="http://schemas.openxmlformats.org/wordprocessingml/2006/main">
        <w:t xml:space="preserve">1 इतिहास 7:24 (उनकर बेटी शेरा रहली, जे बेथहोरोन के निचला, ऊपरी हिस्सा आ उज्जेनशेरा के बनवली।)</w:t>
      </w:r>
    </w:p>
    <w:p/>
    <w:p>
      <w:r xmlns:w="http://schemas.openxmlformats.org/wordprocessingml/2006/main">
        <w:t xml:space="preserve">एप्रैम के बेटी शेरा तीन गो शहर बनवली, नीचे बेथहोरोन, ऊपरी बेथहोरोन आ उज्जनशेरा।</w:t>
      </w:r>
    </w:p>
    <w:p/>
    <w:p>
      <w:r xmlns:w="http://schemas.openxmlformats.org/wordprocessingml/2006/main">
        <w:t xml:space="preserve">1. प्रतिकूलता के सामना करत हिम्मत आ निष्ठा</w:t>
      </w:r>
    </w:p>
    <w:p/>
    <w:p>
      <w:r xmlns:w="http://schemas.openxmlformats.org/wordprocessingml/2006/main">
        <w:t xml:space="preserve">2. अपना लोग के आशीष देवे में परमेश्वर के निष्ठा</w:t>
      </w:r>
    </w:p>
    <w:p/>
    <w:p>
      <w:r xmlns:w="http://schemas.openxmlformats.org/wordprocessingml/2006/main">
        <w:t xml:space="preserve">1. यहोशू 21:34-36 (और जबूलून के गोत्र से निकले वाला मेरारी के संतान के परिवार के, बाकी लेवी लोग के, योकनेआम के साथ ओकर चरबाह, आ कार्त के ओकर आसपास के इलाका, डिमना के साथ ओकर आसपास के इलाका, आ नहलाल के साथे ओकर उपनगर, शिमरोन ओकर उपनगर, इदाला ओकर उपनगर, बेतलेहेम ओकर उपनगर,</w:t>
      </w:r>
    </w:p>
    <w:p/>
    <w:p>
      <w:r xmlns:w="http://schemas.openxmlformats.org/wordprocessingml/2006/main">
        <w:t xml:space="preserve">2. नीतिवचन 14:1 (स्त्री में से सबसे बुद्धिमान आपन घर बनावेले, लेकिन ओकरा हाथ से मूर्खता ओकरा के गिरा देवेले।)</w:t>
      </w:r>
    </w:p>
    <w:p/>
    <w:p>
      <w:r xmlns:w="http://schemas.openxmlformats.org/wordprocessingml/2006/main">
        <w:t xml:space="preserve">1 इतिहास 7:25 उ रेफा उनकर बेटा रहलन, रेशेफ, तेला उनकर बेटा आ ताहान उनकर बेटा रहले।</w:t>
      </w:r>
    </w:p>
    <w:p/>
    <w:p>
      <w:r xmlns:w="http://schemas.openxmlformats.org/wordprocessingml/2006/main">
        <w:t xml:space="preserve">1 इतिहास 7:25 के ई अंश रेफा अउर उनकर बेटा रेशेफ, तेलाह अउर तहान के वंशावली के वर्णन करेला।</w:t>
      </w:r>
    </w:p>
    <w:p/>
    <w:p>
      <w:r xmlns:w="http://schemas.openxmlformats.org/wordprocessingml/2006/main">
        <w:t xml:space="preserve">1. अपना पारिवारिक इतिहास के जाने के मूल्य</w:t>
      </w:r>
    </w:p>
    <w:p/>
    <w:p>
      <w:r xmlns:w="http://schemas.openxmlformats.org/wordprocessingml/2006/main">
        <w:t xml:space="preserve">2. वफादार पूर्वज के विरासत के बारे में बतावल गइल बा</w:t>
      </w:r>
    </w:p>
    <w:p/>
    <w:p>
      <w:r xmlns:w="http://schemas.openxmlformats.org/wordprocessingml/2006/main">
        <w:t xml:space="preserve">1. भजन संहिता 112:1-2 "प्रभु के स्तुति करीं! धन्य बा उ आदमी जे प्रभु से डेरात बा, जे उनकर आज्ञा में बहुत आनन्दित बा! ओकर संतान देश में पराक्रमी होई; सोझ लोग के पीढ़ी धन्य होई।"</w:t>
      </w:r>
    </w:p>
    <w:p/>
    <w:p>
      <w:r xmlns:w="http://schemas.openxmlformats.org/wordprocessingml/2006/main">
        <w:t xml:space="preserve">2. रोमियों 4:13-16 "काहेकि अब्राहम अउर उनकर संतान से इ वादा कि उ दुनिया के उत्तराधिकारी बन जइहें, व्यवस्था के द्वारा ना भइल बा, बल्कि विश्वास के धार्मिकता के द्वारा। काहे कि अगर व्यवस्था के पालन करे वाला लोग हवे।" वारिस होखें, विश्वास शून्य बा आ वादा शून्य बा काहे कि व्यवस्था क्रोध ले आवेला, लेकिन जहाँ व्यवस्था ना होखे उहाँ उल्लंघन ना होला, एही से ई विश्वास पर निर्भर करेला, ताकि वादा अनुग्रह पर टिकल होखे आ गारंटी होखे उनकर सब संतान के खाली व्यवस्था के पालन करे वाला लोग के ना बलुक अब्राहम के विश्वास के साझा करे वाला के भी, जे हमनी के सब के पिता हवे, जईसे कि लिखल बा, हम तोहके कई जाति के पिता बनवले बानी ऊ भगवान जेकरा पर ऊ विश्वास कइले रहले, जे मुअल लोग के जिंदा करेला आ जवन चीज नइखे ओकरा के अस्तित्व में बोलावेला."</w:t>
      </w:r>
    </w:p>
    <w:p/>
    <w:p>
      <w:r xmlns:w="http://schemas.openxmlformats.org/wordprocessingml/2006/main">
        <w:t xml:space="preserve">1 इतिहास 7:26 उनकर बेटा लादान, उनकर बेटा अम्मीहुद, उनकर बेटा एलीशामा।</w:t>
      </w:r>
    </w:p>
    <w:p/>
    <w:p>
      <w:r xmlns:w="http://schemas.openxmlformats.org/wordprocessingml/2006/main">
        <w:t xml:space="preserve">एह अंश में लादन के वंश के बारे में बतावल गइल बा जे उनकर पिता: अम्मीहुद, उनकर दादा: एलीशामा से।</w:t>
      </w:r>
    </w:p>
    <w:p/>
    <w:p>
      <w:r xmlns:w="http://schemas.openxmlformats.org/wordprocessingml/2006/main">
        <w:t xml:space="preserve">1. विश्वासियन के पीढ़ियन के प्रति भगवान के वफादारी।</w:t>
      </w:r>
    </w:p>
    <w:p/>
    <w:p>
      <w:r xmlns:w="http://schemas.openxmlformats.org/wordprocessingml/2006/main">
        <w:t xml:space="preserve">2. एगो वफादार विरासत के महत्व।</w:t>
      </w:r>
    </w:p>
    <w:p/>
    <w:p>
      <w:r xmlns:w="http://schemas.openxmlformats.org/wordprocessingml/2006/main">
        <w:t xml:space="preserve">1.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२.</w:t>
      </w:r>
    </w:p>
    <w:p/>
    <w:p>
      <w:r xmlns:w="http://schemas.openxmlformats.org/wordprocessingml/2006/main">
        <w:t xml:space="preserve">1 इतिहास 7:27 उनकर बेटा ना, उनकर बेटा यहोशू ना,</w:t>
      </w:r>
    </w:p>
    <w:p/>
    <w:p>
      <w:r xmlns:w="http://schemas.openxmlformats.org/wordprocessingml/2006/main">
        <w:t xml:space="preserve">औरी</w:t>
      </w:r>
    </w:p>
    <w:p/>
    <w:p>
      <w:r xmlns:w="http://schemas.openxmlformats.org/wordprocessingml/2006/main">
        <w:t xml:space="preserve">एह अंश में नोन आ उनकर बेटा यहोशू के वंशावली के बात कइल गइल बा।</w:t>
      </w:r>
    </w:p>
    <w:p/>
    <w:p>
      <w:r xmlns:w="http://schemas.openxmlformats.org/wordprocessingml/2006/main">
        <w:t xml:space="preserve">1. भगवान के निष्ठा आ वंशावली के महत्व</w:t>
      </w:r>
    </w:p>
    <w:p/>
    <w:p>
      <w:r xmlns:w="http://schemas.openxmlformats.org/wordprocessingml/2006/main">
        <w:t xml:space="preserve">2. हमनी के पुरखा लोग के विरासत के अपना ऊपर लेवे के</w:t>
      </w:r>
    </w:p>
    <w:p/>
    <w:p>
      <w:r xmlns:w="http://schemas.openxmlformats.org/wordprocessingml/2006/main">
        <w:t xml:space="preserve">1. इब्रानियों 11:7 - विश्वास के द्वारा नूह, परमेश्वर के द्वारा अभी तक ना देखल गइल घटना के बारे में चेतावल गइलन, आदर से डर से अपना घर के लोग के बचावे खातिर एगो जहाज बनवले। एकरा से उ दुनिया के दोषी ठहरवले अवुरी विश्वास से मिले वाला धर्म के वारिस बन गईले।</w:t>
      </w:r>
    </w:p>
    <w:p/>
    <w:p>
      <w:r xmlns:w="http://schemas.openxmlformats.org/wordprocessingml/2006/main">
        <w:t xml:space="preserve">2. रोमियों 4:17 - जइसन कि लिखल बा, हम तोहरा के ओह परमेश्वर के सामने बहुत जाति के पिता बनवले बानी, जेकरा पर उ विश्वास कइले रहलन, जे मुअल लोग के जिंदा करेलन अउर जवन चीजन के अस्तित्व में नइखे ओकरा के अस्तित्व में बोलावेलन।</w:t>
      </w:r>
    </w:p>
    <w:p/>
    <w:p>
      <w:r xmlns:w="http://schemas.openxmlformats.org/wordprocessingml/2006/main">
        <w:t xml:space="preserve">1 इतिहास 7:28 उनकर संपत्ति आ आवास बेथेल आ ओकर नगर, आ पूरब के ओर नारन आ पश्चिम के गेजर आ ओकर नगर रहे। शेकेम आ ओकर नगर से लेके गाजा आ ओकर नगर तक।</w:t>
      </w:r>
    </w:p>
    <w:p/>
    <w:p>
      <w:r xmlns:w="http://schemas.openxmlformats.org/wordprocessingml/2006/main">
        <w:t xml:space="preserve">एह अंश में इस्साकर गोत्र के कब्जा में कई गो शहरन के जिक्र बा जवना में बेथेल, नारन, गेजर, शेकेम आ गाजा शामिल बा।</w:t>
      </w:r>
    </w:p>
    <w:p/>
    <w:p>
      <w:r xmlns:w="http://schemas.openxmlformats.org/wordprocessingml/2006/main">
        <w:t xml:space="preserve">1. "अपना लोग खातिर भगवान के प्रावधान: जमीन के मालिक बने के आशीर्वाद"।</w:t>
      </w:r>
    </w:p>
    <w:p/>
    <w:p>
      <w:r xmlns:w="http://schemas.openxmlformats.org/wordprocessingml/2006/main">
        <w:t xml:space="preserve">2. "परमेशवर के वादा के निष्ठा: इस्साकर के गोत्र के साथे उनकर वाचा के पूर्ति"।</w:t>
      </w:r>
    </w:p>
    <w:p/>
    <w:p>
      <w:r xmlns:w="http://schemas.openxmlformats.org/wordprocessingml/2006/main">
        <w:t xml:space="preserve">1. व्यवस्था 33:18-19 - "जबुलून के बारे में उ कहले कि, 'जबुलून, तोहरा निकले में आनन्दित हो जा, आ इस्साकर अपना डेरा में! उ लोग लोग के पहाड़ प बोलावेले; उहाँ उ लोग धार्मिकता के बलि चढ़ाईहे; काहेकि उ लोग।" समुंदर के भरमार आ बालू में छिपल खजाना के हिस्सा लीहें।'"</w:t>
      </w:r>
    </w:p>
    <w:p/>
    <w:p>
      <w:r xmlns:w="http://schemas.openxmlformats.org/wordprocessingml/2006/main">
        <w:t xml:space="preserve">2. यहोशू 19:17-23 - "चउथा चिट्ठी इस्साकर खातिर, इस्साकर के संतान खातिर उनके परिवार के हिसाब से निकलल। आ उनकर इलाका में यिजरेल, कसुलोत, शुनेम, हफरैम, शियोन, अनाहारत, रब्बी, किशियोन, एबेज, शामिल रहे। रेमेत, एन-गनीम, एन-हद्दा, बेत-पज्जेज, सीमा ताबोर, शाहाजिमा आ बेत-शेमेश तक पहुँचल, आ सीमा यरदन नदी में खतम भइल, सोलह गो शहर अपना गाँव के साथे, ई इस्साकर के संतान के विरासत रहे ओह लोग के परिवार, शहर आ गाँव के हिसाब से."</w:t>
      </w:r>
    </w:p>
    <w:p/>
    <w:p>
      <w:r xmlns:w="http://schemas.openxmlformats.org/wordprocessingml/2006/main">
        <w:t xml:space="preserve">1 इतिहास 7:29 मनश्शे के संतान के सीमा के किनारे बेतशेन आ ओकर नगर, तानाख आ ओकर नगर, मेगिद्दो आ ओकर गाँव, डोर आ ओकर नगर। एही में इस्राएल के बेटा यूसुफ के संतान रहत रहले।</w:t>
      </w:r>
    </w:p>
    <w:p/>
    <w:p>
      <w:r xmlns:w="http://schemas.openxmlformats.org/wordprocessingml/2006/main">
        <w:t xml:space="preserve">इस्राएल के बेटा यूसुफ के संतान सीमावर्ती शहर बेतशेन, तानाख, मगिद्दो आ डोर में रहत रहले।</w:t>
      </w:r>
    </w:p>
    <w:p/>
    <w:p>
      <w:r xmlns:w="http://schemas.openxmlformats.org/wordprocessingml/2006/main">
        <w:t xml:space="preserve">1. धर्म में रहे के आनन्द: परमेश्वर के आशीष हमनी के कइसे आराम अउर सुरक्षा देला</w:t>
      </w:r>
    </w:p>
    <w:p/>
    <w:p>
      <w:r xmlns:w="http://schemas.openxmlformats.org/wordprocessingml/2006/main">
        <w:t xml:space="preserve">2. समुदाय में ताकत पावल: भगवान के इच्छा के आसपास एकजुट होखे के शक्ति</w:t>
      </w:r>
    </w:p>
    <w:p/>
    <w:p>
      <w:r xmlns:w="http://schemas.openxmlformats.org/wordprocessingml/2006/main">
        <w:t xml:space="preserve">1. भजन संहिता 127:1 - "जब तक प्रभु घर ना बनाई, तब तक मेहनत करे वाला लोग ओकरा के बेकार में बनावेला।"</w:t>
      </w:r>
    </w:p>
    <w:p/>
    <w:p>
      <w:r xmlns:w="http://schemas.openxmlformats.org/wordprocessingml/2006/main">
        <w:t xml:space="preserve">2. मत्ती 18:20 - "काहेकि जहाँ दू या तीन लोग हमरा नाम से जुटल बाड़े, उहाँ हम ओह लोग के बीच बानी।"</w:t>
      </w:r>
    </w:p>
    <w:p/>
    <w:p>
      <w:r xmlns:w="http://schemas.openxmlformats.org/wordprocessingml/2006/main">
        <w:t xml:space="preserve">1 इतिहास 7:30 आशेर के बेटा लोग; इमना, ईसाह, इसुआ, बेरिया आ उनकर बहिन सेरा।</w:t>
      </w:r>
    </w:p>
    <w:p/>
    <w:p>
      <w:r xmlns:w="http://schemas.openxmlformats.org/wordprocessingml/2006/main">
        <w:t xml:space="preserve">आशेर के चार गो बेटा इमना, इसुआ, इसुआई आ बेरिया आ एगो बेटी सेरा भइल।</w:t>
      </w:r>
    </w:p>
    <w:p/>
    <w:p>
      <w:r xmlns:w="http://schemas.openxmlformats.org/wordprocessingml/2006/main">
        <w:t xml:space="preserve">1. परिवार आ समुदाय के महत्व।</w:t>
      </w:r>
    </w:p>
    <w:p/>
    <w:p>
      <w:r xmlns:w="http://schemas.openxmlformats.org/wordprocessingml/2006/main">
        <w:t xml:space="preserve">2. भाई-बहिन के पोसे के महत्व।</w:t>
      </w:r>
    </w:p>
    <w:p/>
    <w:p>
      <w:r xmlns:w="http://schemas.openxmlformats.org/wordprocessingml/2006/main">
        <w:t xml:space="preserve">1. भजन संहिता 133:1-3 "देखऽ, भाई लोग के एकजुटता में रहला केतना बढ़िया आ केतना सुखद बा! ई माथा पर केतना बढ़िया मरहम जइसन बा, जवन दाढ़ी पर उतरल, हारून के दाढ़ी, नीचे गिरल।" अपना कपड़ा के चोंच तक, हरमोन के ओस निहन अवुरी सिय्योन के पहाड़ प उतरे वाला ओस निहन, काहेंकी उहाँ प्रभु आशीष के आज्ञा देले रहले, जवन कि हमेशा खाती जीवन ह।"</w:t>
      </w:r>
    </w:p>
    <w:p/>
    <w:p>
      <w:r xmlns:w="http://schemas.openxmlformats.org/wordprocessingml/2006/main">
        <w:t xml:space="preserve">2. निकासी 20:12 "अपना बाप अउर महतारी के आदर करीं, ताकि तोहार दिन लमहर होखे जवन देश तोहार परमेश्वर तोहरा के देले बाड़े।"</w:t>
      </w:r>
    </w:p>
    <w:p/>
    <w:p>
      <w:r xmlns:w="http://schemas.openxmlformats.org/wordprocessingml/2006/main">
        <w:t xml:space="preserve">1 इतिहास 7:31 आ बेरिया के बेटा लोग। हेबर, आ मल्कीएल, जे बिरजावित के पिता हवें।</w:t>
      </w:r>
    </w:p>
    <w:p/>
    <w:p>
      <w:r xmlns:w="http://schemas.openxmlformats.org/wordprocessingml/2006/main">
        <w:t xml:space="preserve">एह अंश में बेरिया के बेटा लोग के चर्चा कइल गइल बा, जे हेबर आ बिरजवीत के पिता मल्कीएल रहलें।</w:t>
      </w:r>
    </w:p>
    <w:p/>
    <w:p>
      <w:r xmlns:w="http://schemas.openxmlformats.org/wordprocessingml/2006/main">
        <w:t xml:space="preserve">1. परिवार के महत्व : बेरिया आ उनकर बेटा लोग के कहानी</w:t>
      </w:r>
    </w:p>
    <w:p/>
    <w:p>
      <w:r xmlns:w="http://schemas.openxmlformats.org/wordprocessingml/2006/main">
        <w:t xml:space="preserve">2. विरासत आ विरासत-निर्माण के शक्ति</w:t>
      </w:r>
    </w:p>
    <w:p/>
    <w:p>
      <w:r xmlns:w="http://schemas.openxmlformats.org/wordprocessingml/2006/main">
        <w:t xml:space="preserve">1. उत्पत्ति 12:2-3, "हम तोहरा के एगो बड़हन राष्ट्र बनाइब, आ तोहरा के आशीर्वाद देब आ तोहार नाम के बड़हन बनाइब, ताकि तू आशीष बनब। हम ओह लोग के आशीष देब जे तोहरा के आशीष देत बा, अउर जे तोहरा के आशीर्वाद देब।" बेइज्जती के हम गारी देब, आ तोहरा में धरती के सब कुल के आशीर्वाद मिली।"</w:t>
      </w:r>
    </w:p>
    <w:p/>
    <w:p>
      <w:r xmlns:w="http://schemas.openxmlformats.org/wordprocessingml/2006/main">
        <w:t xml:space="preserve">2. मत्ती 28:19-20, "एह से जाके सब जाति के चेला बनाईं, उनकरा के पिता अउर बेटा अउर पवित्र आत्मा के नाम से बपतिस्मा दीं, अउर उनकरा के सिखाईं कि उ सब कुछ पालन करस जवन हम रउवां के देले बानी। अउर देखऽ।" , हम तहरा साथे हमेशा बानी, युग के अंत तक।</w:t>
      </w:r>
    </w:p>
    <w:p/>
    <w:p>
      <w:r xmlns:w="http://schemas.openxmlformats.org/wordprocessingml/2006/main">
        <w:t xml:space="preserve">1 इतिहास 7:32 हेबर के जनम याफ्लेट, शोमर, होथम आ उनकर बहिन शुआ भइल।</w:t>
      </w:r>
    </w:p>
    <w:p/>
    <w:p>
      <w:r xmlns:w="http://schemas.openxmlformats.org/wordprocessingml/2006/main">
        <w:t xml:space="preserve">ई अंश हेबर आ उनकर चार गो संतान याफलेट, शोमर, होथम आ शुआ के बारे में बा।</w:t>
      </w:r>
    </w:p>
    <w:p/>
    <w:p>
      <w:r xmlns:w="http://schemas.openxmlformats.org/wordprocessingml/2006/main">
        <w:t xml:space="preserve">1. परिवार के महत्व: 1 इतिहास 7:32 में हेबर के विरासत के खोज।</w:t>
      </w:r>
    </w:p>
    <w:p/>
    <w:p>
      <w:r xmlns:w="http://schemas.openxmlformats.org/wordprocessingml/2006/main">
        <w:t xml:space="preserve">2. भाई-बहिन के मूल्य: 1 इतिहास 7:32 में हेबर के संतान के बीच के संबंध के खोज।</w:t>
      </w:r>
    </w:p>
    <w:p/>
    <w:p>
      <w:r xmlns:w="http://schemas.openxmlformats.org/wordprocessingml/2006/main">
        <w:t xml:space="preserve">1. इफिसियों 6:1-4 - लइका लोग, प्रभु में अपना माता-पिता के बात मानीं, काहेकि इ सही बा।</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1 इतिहास 7:33 याफलेत के बेटा लोग। पसच, आ बिमहल, आ अश्वथ। ई लोग याफलेट के लइका हवें।</w:t>
      </w:r>
    </w:p>
    <w:p/>
    <w:p>
      <w:r xmlns:w="http://schemas.openxmlformats.org/wordprocessingml/2006/main">
        <w:t xml:space="preserve">जफलेट के तीन गो बेटा पसच, बिमहल आ अश्वथ भइल।</w:t>
      </w:r>
    </w:p>
    <w:p/>
    <w:p>
      <w:r xmlns:w="http://schemas.openxmlformats.org/wordprocessingml/2006/main">
        <w:t xml:space="preserve">1. जाफलेट आ उनकर परिवार के निष्ठा</w:t>
      </w:r>
    </w:p>
    <w:p/>
    <w:p>
      <w:r xmlns:w="http://schemas.openxmlformats.org/wordprocessingml/2006/main">
        <w:t xml:space="preserve">2. बहु-पीढ़ी के आस्था के शक्ति</w:t>
      </w:r>
    </w:p>
    <w:p/>
    <w:p>
      <w:r xmlns:w="http://schemas.openxmlformats.org/wordprocessingml/2006/main">
        <w:t xml:space="preserve">1. इफिसियों 6:1-4 -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भजन संहिता 78:4 - हमनी के उनकरा लइकन से ना छिपाईब जा; हमनी के अगिला पीढ़ी के प्रभु के प्रशंसनीय काम, उनकर शक्ति आ उनकर कइल चमत्कार के बारे में बताइब जा।</w:t>
      </w:r>
    </w:p>
    <w:p/>
    <w:p>
      <w:r xmlns:w="http://schemas.openxmlformats.org/wordprocessingml/2006/main">
        <w:t xml:space="preserve">1 इतिहास 7:34 आ शमर के बेटा लोग; अही, आ रोहगा, यहूब्बा आ अराम।</w:t>
      </w:r>
    </w:p>
    <w:p/>
    <w:p>
      <w:r xmlns:w="http://schemas.openxmlformats.org/wordprocessingml/2006/main">
        <w:t xml:space="preserve">एह अंश में शामेर के चार गो बेटा अही, रोहगाह, यहूब्बा आ अराम के सूची दिहल गइल बा।</w:t>
      </w:r>
    </w:p>
    <w:p/>
    <w:p>
      <w:r xmlns:w="http://schemas.openxmlformats.org/wordprocessingml/2006/main">
        <w:t xml:space="preserve">1. परिवार के शक्ति: 1 इतिहास 7:34 के जांच कइल</w:t>
      </w:r>
    </w:p>
    <w:p/>
    <w:p>
      <w:r xmlns:w="http://schemas.openxmlformats.org/wordprocessingml/2006/main">
        <w:t xml:space="preserve">2. हमनी के पूर्वज के सम्मान करे के जिम्मेदारी: 1 इतिहास 7:34 पर चिंतन</w:t>
      </w:r>
    </w:p>
    <w:p/>
    <w:p>
      <w:r xmlns:w="http://schemas.openxmlformats.org/wordprocessingml/2006/main">
        <w:t xml:space="preserve">1. भजन संहिता 78:5-7 - "उ याकूब में एगो गवाही स्थापित कइलन अउर इस्राएल में एगो व्यवस्था बनवले, जवना के उ हमनी के पुरखा लोग के आज्ञा दिहलन कि उ लोग अपना संतान के सिखावे, ताकि अगिला पीढ़ी उ लोग के जान सके, जवन कि अभी तक पैदा ना भइल रहे, अउर उठ के।" उ लोग के अपना लइकन से बताईं ताकि उ लोग परमेश्वर में आपन आशा रखस अउर परमेश्वर के काम के ना भुलास, बल्कि उनकर आज्ञा के पालन करस।"</w:t>
      </w:r>
    </w:p>
    <w:p/>
    <w:p>
      <w:r xmlns:w="http://schemas.openxmlformats.org/wordprocessingml/2006/main">
        <w:t xml:space="preserve">2. इफिसियों 6:1-3 - "बच्चा लोग, प्रभु में अपना माता-पिता के बात मानीं, काहेकि इ सही बा। अपना बाप-माई के आदर करीं (इ वादा के साथ पहिला आज्ञा ह), ताकि तोहनी के ठीक होखे अउर तोहनी के ठीक होखे।" हो सकेला कि जमीन में लंबा समय तक जिंदा रह सके।</w:t>
      </w:r>
    </w:p>
    <w:p/>
    <w:p>
      <w:r xmlns:w="http://schemas.openxmlformats.org/wordprocessingml/2006/main">
        <w:t xml:space="preserve">1 इतिहास 7:35 उनकर भाई हेलेम के बेटा लोग। सोफा, इमना, शेलेश आ अमल।</w:t>
      </w:r>
    </w:p>
    <w:p/>
    <w:p>
      <w:r xmlns:w="http://schemas.openxmlformats.org/wordprocessingml/2006/main">
        <w:t xml:space="preserve">शास्त्र के एह अंश में हेलेम के चार गो बेटा के जिक्र बा, जवन कि सोफा, इमना, शेलेश आ अमल हवें।</w:t>
      </w:r>
    </w:p>
    <w:p/>
    <w:p>
      <w:r xmlns:w="http://schemas.openxmlformats.org/wordprocessingml/2006/main">
        <w:t xml:space="preserve">1. परिवार के महत्व आ हमनी के विरासत के पीढ़ी दर पीढ़ी कइसे आगे बढ़ल जाला।</w:t>
      </w:r>
    </w:p>
    <w:p/>
    <w:p>
      <w:r xmlns:w="http://schemas.openxmlformats.org/wordprocessingml/2006/main">
        <w:t xml:space="preserve">2. अपना लोग से कइल वादा पूरा करे में परमेश्वर के वफादारी।</w:t>
      </w:r>
    </w:p>
    <w:p/>
    <w:p>
      <w:r xmlns:w="http://schemas.openxmlformats.org/wordprocessingml/2006/main">
        <w:t xml:space="preserve">1. भजन संहिता 103:17: "लेकिन प्रभु के प्रेम अनन्त से अनन्त तक ओह लोग के साथे बा जे उनकरा से डेराला, अउर उनकर धार्मिकता उनकरा संतान के साथे बा।"</w:t>
      </w:r>
    </w:p>
    <w:p/>
    <w:p>
      <w:r xmlns:w="http://schemas.openxmlformats.org/wordprocessingml/2006/main">
        <w:t xml:space="preserve">2. व्यवस्था 7:9: "एह से जान लीं कि तोहार परमेश्वर प्रभु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1 इतिहास 7:36 सोफा के बेटा लोग; सुआह, हरनेफर, शुअल, बेरी, इमरा।</w:t>
      </w:r>
    </w:p>
    <w:p/>
    <w:p>
      <w:r xmlns:w="http://schemas.openxmlformats.org/wordprocessingml/2006/main">
        <w:t xml:space="preserve">सोफा के बेटा सुआह, हरनेफर, शुअल, बेरी आ इमरा रहे।</w:t>
      </w:r>
    </w:p>
    <w:p/>
    <w:p>
      <w:r xmlns:w="http://schemas.openxmlformats.org/wordprocessingml/2006/main">
        <w:t xml:space="preserve">1. परिवार के ताकत: 1 इतिहास 7:36 के अध्ययन</w:t>
      </w:r>
    </w:p>
    <w:p/>
    <w:p>
      <w:r xmlns:w="http://schemas.openxmlformats.org/wordprocessingml/2006/main">
        <w:t xml:space="preserve">2. हमनी के जीवन में परमेश्वर के उदारता के पहचानल: 1 इतिहास 7:36 पर एगो चिंतन</w:t>
      </w:r>
    </w:p>
    <w:p/>
    <w:p>
      <w:r xmlns:w="http://schemas.openxmlformats.org/wordprocessingml/2006/main">
        <w:t xml:space="preserve">1. भजन संहिता 68:6 - "परमेशवर अकेला लोग खातिर घर बनावेलन; उ कैदियन के समृद्धि के ओर ले जालन, लेकिन विद्रोही लोग सूखल देश में रहेला।"</w:t>
      </w:r>
    </w:p>
    <w:p/>
    <w:p>
      <w:r xmlns:w="http://schemas.openxmlformats.org/wordprocessingml/2006/main">
        <w:t xml:space="preserve">2. यूहन्ना 14:18 - "हम तोहनी के अनाथ ना छोड़ब; हम तोहनी के लगे आईब।"</w:t>
      </w:r>
    </w:p>
    <w:p/>
    <w:p>
      <w:r xmlns:w="http://schemas.openxmlformats.org/wordprocessingml/2006/main">
        <w:t xml:space="preserve">1 इतिहास 7:37 बेजर, होद, शम्मा, शिलशा, इत्रान आ बीरा।</w:t>
      </w:r>
    </w:p>
    <w:p/>
    <w:p>
      <w:r xmlns:w="http://schemas.openxmlformats.org/wordprocessingml/2006/main">
        <w:t xml:space="preserve">एह अंश में बिन्यामीन के गोत्र के छह गो नाम के सूची दिहल गइल बा।</w:t>
      </w:r>
    </w:p>
    <w:p/>
    <w:p>
      <w:r xmlns:w="http://schemas.openxmlformats.org/wordprocessingml/2006/main">
        <w:t xml:space="preserve">1. नाम के शक्ति: मसीह में हमनी के के हईं जा, ई जानला से सब फर्क कइसे पड़ेला</w:t>
      </w:r>
    </w:p>
    <w:p/>
    <w:p>
      <w:r xmlns:w="http://schemas.openxmlformats.org/wordprocessingml/2006/main">
        <w:t xml:space="preserve">2. एकता के ताकत : एक साथ काम कइला से हमनी के कइसे मजबूती मिलेला</w:t>
      </w:r>
    </w:p>
    <w:p/>
    <w:p>
      <w:r xmlns:w="http://schemas.openxmlformats.org/wordprocessingml/2006/main">
        <w:t xml:space="preserve">1. प्रेरितों के काम 4:12 - अउर केहू अउर में उद्धार नइखे, काहेकि स्वर्ग के नीचे कवनो दोसर नाम नइखे जवन आदमी के बीच दिहल गइल बा, जवना से हमनी के उद्धार होखे के चाहीं।</w:t>
      </w:r>
    </w:p>
    <w:p/>
    <w:p>
      <w:r xmlns:w="http://schemas.openxmlformats.org/wordprocessingml/2006/main">
        <w:t xml:space="preserve">2. इफिसियों 4:3 - शांति के बंधन में आत्मा के एकता के बनावे रखे खातिर उत्सुक।</w:t>
      </w:r>
    </w:p>
    <w:p/>
    <w:p>
      <w:r xmlns:w="http://schemas.openxmlformats.org/wordprocessingml/2006/main">
        <w:t xml:space="preserve">1 इतिहास 7:38 आ यथेर के बेटा लोग। जेफुन्ने, पिस्पा आ आरा के नाम से जानल जाला।</w:t>
      </w:r>
    </w:p>
    <w:p/>
    <w:p>
      <w:r xmlns:w="http://schemas.openxmlformats.org/wordprocessingml/2006/main">
        <w:t xml:space="preserve">येथेर के तीन गो बेटा रहलन: यफून, पिस्पा आ आरा।</w:t>
      </w:r>
    </w:p>
    <w:p/>
    <w:p>
      <w:r xmlns:w="http://schemas.openxmlformats.org/wordprocessingml/2006/main">
        <w:t xml:space="preserve">1. हमनी के वंश में भगवान के संप्रभुता: हमनी के पूर्वज के आशीर्वाद के पहचान।</w:t>
      </w:r>
    </w:p>
    <w:p/>
    <w:p>
      <w:r xmlns:w="http://schemas.openxmlformats.org/wordprocessingml/2006/main">
        <w:t xml:space="preserve">2. पीढ़ी के विरासत के महत्व : हमनी के लइकन खातिर एगो आध्यात्मिक विरासत छोड़ल।</w:t>
      </w:r>
    </w:p>
    <w:p/>
    <w:p>
      <w:r xmlns:w="http://schemas.openxmlformats.org/wordprocessingml/2006/main">
        <w:t xml:space="preserve">1. उत्पत्ति 28:14 - "तोहार संतान धरती के धूल निहन होई, अवुरी तू पश्चिम, पूरब, उत्तर अवुरी दक्षिण में फैल जाईब, अवुरी आपके अवुरी आपके संतान में सभ परिवार होई।" धरती के धन्य होखे के चाहीं।"</w:t>
      </w:r>
    </w:p>
    <w:p/>
    <w:p>
      <w:r xmlns:w="http://schemas.openxmlformats.org/wordprocessingml/2006/main">
        <w:t xml:space="preserve">2. 1 पतरस 1:17-19 - "अउर अगर रउवां उनकरा के पिता के रूप में कहत बानी जे हर एक के काम के अनुसार निष्पक्ष रूप से न्याय करेला, त अपना निर्वासन के समय में डर से आचरण करीं, ई जानत कि रउवां के विरासत में मिलल व्यर्थ रास्ता से मुक्ति मिल गईल बा।" तोहनी के पुरखन से, चांदी भा सोना जइसन नाशवान चीजन से ना, बलुक मसीह के अनमोल खून से, जइसे कि मेमना के बिना दाग भा दाग के खून से।”</w:t>
      </w:r>
    </w:p>
    <w:p/>
    <w:p>
      <w:r xmlns:w="http://schemas.openxmlformats.org/wordprocessingml/2006/main">
        <w:t xml:space="preserve">1 इतिहास 7:39 उल्ला के बेटा लोग; आरा, आ हनीएल आ रेजिया।</w:t>
      </w:r>
    </w:p>
    <w:p/>
    <w:p>
      <w:r xmlns:w="http://schemas.openxmlformats.org/wordprocessingml/2006/main">
        <w:t xml:space="preserve">एह अंश में उल्ला के तीन गो बेटा के जिक्र बा: अरह, हनीएल आ रेजिया।</w:t>
      </w:r>
    </w:p>
    <w:p/>
    <w:p>
      <w:r xmlns:w="http://schemas.openxmlformats.org/wordprocessingml/2006/main">
        <w:t xml:space="preserve">1. भगवान हमेशा हमनी के संगे रहेले, उहो कठिन समय में, ठीक ओसही जईसे उल्ला के तीन बेटा उनुका संगे रहले।</w:t>
      </w:r>
    </w:p>
    <w:p/>
    <w:p>
      <w:r xmlns:w="http://schemas.openxmlformats.org/wordprocessingml/2006/main">
        <w:t xml:space="preserve">2. सबसे अन्हार समय में भी भगवान हमनी के हमेशा देखत रहेले, ठीक ओसही जईसे उल्ला के तीन बेटा उनुका के दिलासा अवुरी सहारा देले रहले।</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1 इतिहास 7:40 इ सब आशेर के संतान रहले, जवन कि अपना पिता के घर के मुखिया रहले, चुनल अवुरी वीर पराक्रमी रहले, अवुरी राजकुमार के प्रमुख रहले। युद्ध आ लड़ाई में जोग लोग के संख्या छब्बीस हजार आदमी रहे|</w:t>
      </w:r>
    </w:p>
    <w:p/>
    <w:p>
      <w:r xmlns:w="http://schemas.openxmlformats.org/wordprocessingml/2006/main">
        <w:t xml:space="preserve">एह अंश में आशेर के वंशज के वर्णन बा, जे वीर पराक्रमी रहलें आ लड़ाई खातिर उपयुक्त 26,000 लोग रहल।</w:t>
      </w:r>
    </w:p>
    <w:p/>
    <w:p>
      <w:r xmlns:w="http://schemas.openxmlformats.org/wordprocessingml/2006/main">
        <w:t xml:space="preserve">1. विश्वास के साथ डर से उबरल: आशेर के वंशज लड़ाई में शौर्य साबित कईसे कईले</w:t>
      </w:r>
    </w:p>
    <w:p/>
    <w:p>
      <w:r xmlns:w="http://schemas.openxmlformats.org/wordprocessingml/2006/main">
        <w:t xml:space="preserve">2. परिवार के शक्ति : आशेर के विरासत के जश्न मनावल</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व्यवस्था 31:6 - "मजबूत आ साहसी रहीं। ओह लोग से मत डेराईं आ ना डेराईं, काहेकि ई तोहार परमेश्वर प्रभु हवें जे तोहरा साथे जात बाड़न। उ तोहरा के ना छोड़िहें आ ना छोड़िहें।"</w:t>
      </w:r>
    </w:p>
    <w:p/>
    <w:p>
      <w:r xmlns:w="http://schemas.openxmlformats.org/wordprocessingml/2006/main">
        <w:t xml:space="preserve">1 इतिहास अध्याय 8 में वंशावली के विवरण जारी बा, जवन मुख्य रूप से बिन्यामीन के वंशज अउर उनकर उल्लेखनीय हस्ती पर केंद्रित बा।</w:t>
      </w:r>
    </w:p>
    <w:p/>
    <w:p>
      <w:r xmlns:w="http://schemas.openxmlformats.org/wordprocessingml/2006/main">
        <w:t xml:space="preserve">पहिला पैराग्राफ: अध्याय के शुरुआत बेंजामिन बेला, अशबेल, अहरा, नोहा, आ राफा के बेटा लोग के सूची से कइल गइल बा आ ओह लोग के वंशज के बारे में विस्तार से बतावल गइल बा। एह में आर्ड अउर नामान जइसन आकृति के साथे-साथे उनकर-अपना परिवार के जिक्र बा (1 इतिहास 8:1-3)।</w:t>
      </w:r>
    </w:p>
    <w:p/>
    <w:p>
      <w:r xmlns:w="http://schemas.openxmlformats.org/wordprocessingml/2006/main">
        <w:t xml:space="preserve">दूसरा पैराग्राफ: एकरा बाद कथ्य में कई पीढ़ी के माध्यम से बेंजामिन के पहिला बेटा बेला के वंश के पता लगावल गईल बा। एह में एहूद जइसन व्यक्तियन के उजागर कइल गइल बा जे इस्राएल में न्यायाधीश बनलन अउर बेला के वंश के भीतर अन्य उल्लेखनीय हस्ती लोग के (1 इतिहास 8:4-7)।</w:t>
      </w:r>
    </w:p>
    <w:p/>
    <w:p>
      <w:r xmlns:w="http://schemas.openxmlformats.org/wordprocessingml/2006/main">
        <w:t xml:space="preserve">तीसरा पैराग्राफ : फोकस बेंजामिन के जनजाति के भीतर के अन्य कुलन पर जाला। एह में अलग-अलग परिवार के व्यक्तियन के जिक्र बा जइसे कि गेरा, शेफुफान, हुप्पिम, अउर आर्ड जे लड़ाई में पराक्रम खातिर जानल जात रहलन अउर उनकर वंशज के बारे में विस्तार से बतावल गइल बा (1 इतिहास 8:11-28)।</w:t>
      </w:r>
    </w:p>
    <w:p/>
    <w:p>
      <w:r xmlns:w="http://schemas.openxmlformats.org/wordprocessingml/2006/main">
        <w:t xml:space="preserve">4वां पैराग्राफ:कथा में संक्षेप में विभिन्न जनजाति के अन्य व्यक्तियन के जिक्र कइल गइल बा जे बिन्यामीन से जुड़ल शहर गिबोन में रहत रहले। एह में जेईल अउर मिक्लोथ जइसन नाम के साथे-साथे उनकर-अपना परिवार के सूची दिहल गइल बा (1 इतिहास 8:29-32)।</w:t>
      </w:r>
    </w:p>
    <w:p/>
    <w:p>
      <w:r xmlns:w="http://schemas.openxmlformats.org/wordprocessingml/2006/main">
        <w:t xml:space="preserve">5वां पैराग्राफ:अध्याय के अंत में विशिष्ट व्यक्तियन के जिक्र कइल गइल बा जे यरूशलेम में रहत रहलन बिन्यामीन से जुड़ल एगो अउरी शहर। एह में गिबोन के पिता जेएल अउर उनकर वंशज जइसन हस्ती शामिल बाड़े जे दाऊद के शासन के दौरान महत्वपूर्ण भूमिका निभवले रहले (1 इतिहास 8:33-40)।</w:t>
      </w:r>
    </w:p>
    <w:p/>
    <w:p>
      <w:r xmlns:w="http://schemas.openxmlformats.org/wordprocessingml/2006/main">
        <w:t xml:space="preserve">संक्षेप में, 1 इतिहास के अध्याय आठ में वंशावली के रिकार्ड के चित्रण बा, बेंजामिन के वंशज से। बेंजामिन के बेटा लोग के उजागर करत, पीढ़ी दर पीढ़ी वंश के पता लगावत। एह जनजाति के कुल के जिक्र, प्रमुख व्यक्ति आ स्थान के नोट कइल। ई संक्षेप में, अध्याय बेंजामिन के जनजाति के भीतर वंश के समझे खातिर एगो ऐतिहासिक आधार प्रदान करेला, जवना में एह विशेष वंश से जुड़ल उल्लेखनीय हस्ती आ परिवारन पर जोर दिहल गइल बा।</w:t>
      </w:r>
    </w:p>
    <w:p/>
    <w:p>
      <w:r xmlns:w="http://schemas.openxmlformats.org/wordprocessingml/2006/main">
        <w:t xml:space="preserve">1 इतिहास 8:1 बिन्यामीन के पहिला बेटा बेला, दूसरा अशबेल आ तीसरा अहराह भइल।</w:t>
      </w:r>
    </w:p>
    <w:p/>
    <w:p>
      <w:r xmlns:w="http://schemas.openxmlformats.org/wordprocessingml/2006/main">
        <w:t xml:space="preserve">एह अंश में याकूब के बेटा बिन्यामीन आ उनकर तीन गो बेटा के बारे में बात कइल गइल बा।</w:t>
      </w:r>
    </w:p>
    <w:p/>
    <w:p>
      <w:r xmlns:w="http://schemas.openxmlformats.org/wordprocessingml/2006/main">
        <w:t xml:space="preserve">1. परिवार के महत्व आ कइसे भगवान पीढ़ी दर पीढ़ी परिवार के आशीर्वाद देत बाड़े।</w:t>
      </w:r>
    </w:p>
    <w:p/>
    <w:p>
      <w:r xmlns:w="http://schemas.openxmlformats.org/wordprocessingml/2006/main">
        <w:t xml:space="preserve">2. विश्वास के शक्ति अउर कइसे परमेश्वर छोट से छोट परिवार के भी इस्तेमाल दुनिया पर प्रभाव डाले खातिर कर सकेलन।</w:t>
      </w:r>
    </w:p>
    <w:p/>
    <w:p>
      <w:r xmlns:w="http://schemas.openxmlformats.org/wordprocessingml/2006/main">
        <w:t xml:space="preserve">1. उत्पत्ति 35:22-23 जब इस्राएल ओह देश में रहलन त रूबेन जाके अपना पिता के उपपत्नी बिलहा के साथे लेट गइलन आ इस्राएल ई बात सुनलस। याकूब के बेटा बारह साल के रहले।</w:t>
      </w:r>
    </w:p>
    <w:p/>
    <w:p>
      <w:r xmlns:w="http://schemas.openxmlformats.org/wordprocessingml/2006/main">
        <w:t xml:space="preserve">2. उत्पत्ति 46:21-26 बिन्यामीन के बेटा बेला, बेकर, अशबेल, गेरा, नामान, एही, रोश, मुप्पीम, हुप्पीम आ अर्द रहले। याकूब से पैदा भइल राहेल के बेटा इहे हवें।</w:t>
      </w:r>
    </w:p>
    <w:p/>
    <w:p>
      <w:r xmlns:w="http://schemas.openxmlformats.org/wordprocessingml/2006/main">
        <w:t xml:space="preserve">1 इतिहास 8:2 चउथा नूहा अउर पांचवा राफा।</w:t>
      </w:r>
    </w:p>
    <w:p/>
    <w:p>
      <w:r xmlns:w="http://schemas.openxmlformats.org/wordprocessingml/2006/main">
        <w:t xml:space="preserve">नोहा आ राफा के बिन्यामीन के चउथा आ पांचवा बेटा के रूप में सूचीबद्ध कइल गइल बा।</w:t>
      </w:r>
    </w:p>
    <w:p/>
    <w:p>
      <w:r xmlns:w="http://schemas.openxmlformats.org/wordprocessingml/2006/main">
        <w:t xml:space="preserve">1. अपना वंश के पहचाने आ अपना पुरखा के सम्मान करे के महत्व।</w:t>
      </w:r>
    </w:p>
    <w:p/>
    <w:p>
      <w:r xmlns:w="http://schemas.openxmlformats.org/wordprocessingml/2006/main">
        <w:t xml:space="preserve">2. अपना जड़ के सम्मान करे आ अपना पारिवारिक परंपरा के आगे बढ़ावे के मूल्य।</w:t>
      </w:r>
    </w:p>
    <w:p/>
    <w:p>
      <w:r xmlns:w="http://schemas.openxmlformats.org/wordprocessingml/2006/main">
        <w:t xml:space="preserve">1. भजन संहिता 78:5-7 - उ याकूब में एगो गवाही स्थापित कइलन अउर इस्राएल में एगो व्यवस्था तय कइलन, जवना के उ हमनी के पुरखा लोग के आज्ञा दिहलन कि उ लोग अपना लइकन के सिखावस, ताकि अगिला पीढ़ी उनकरा के जान सके, जवन अभी पैदा नइखे भइल बच्चा हवें, अउर उठ के बतावे उ लोग अपना लइकन के बतावे, ताकि उ लोग परमेश्वर पर आपन आशा रख सके आ परमेश्वर के काम के ना भुला सकस, बल्कि उनकर आज्ञा के पालन करस।</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1 इतिहास 8:3 बेला के बेटा अदर, गेरा, अबीहूद रहलन।</w:t>
      </w:r>
    </w:p>
    <w:p/>
    <w:p>
      <w:r xmlns:w="http://schemas.openxmlformats.org/wordprocessingml/2006/main">
        <w:t xml:space="preserve">बेला के बेटा अद्दर, गेरा आ अबीहुद रहले।</w:t>
      </w:r>
    </w:p>
    <w:p/>
    <w:p>
      <w:r xmlns:w="http://schemas.openxmlformats.org/wordprocessingml/2006/main">
        <w:t xml:space="preserve">1. हमनी के जीवन खातिर भगवान के योजना पर विश्वास कइल</w:t>
      </w:r>
    </w:p>
    <w:p/>
    <w:p>
      <w:r xmlns:w="http://schemas.openxmlformats.org/wordprocessingml/2006/main">
        <w:t xml:space="preserve">2. परिवार में विश्वास के शक्ति</w:t>
      </w:r>
    </w:p>
    <w:p/>
    <w:p>
      <w:r xmlns:w="http://schemas.openxmlformats.org/wordprocessingml/2006/main">
        <w:t xml:space="preserve">1. उत्पत्ति 12:2-3 - हम तोहरा के एगो बड़हन राष्ट्र बनाइब, आ तोहरा के आशीर्वाद देब आ तोहरा नाम के बड़हन बनाइब। आ तूँ आशीर्वाद बनबऽ।</w:t>
      </w:r>
    </w:p>
    <w:p/>
    <w:p>
      <w:r xmlns:w="http://schemas.openxmlformats.org/wordprocessingml/2006/main">
        <w:t xml:space="preserve">2. भजन संहिता 103:17-18 - लेकिन प्रभु के दया अनन्त से अनन्त तक उनकरा से डरे वाला लोग पर बा, अउर उनकर धार्मिकता लइकन के लइकन पर बा। जे उनकर वाचा के पालन करेला, आ जे उनकर आज्ञा के याद करेला, उ लोग के पालन करे खातिर।</w:t>
      </w:r>
    </w:p>
    <w:p/>
    <w:p>
      <w:r xmlns:w="http://schemas.openxmlformats.org/wordprocessingml/2006/main">
        <w:t xml:space="preserve">1 इतिहास 8:4 अबीशुआ, नामान, आहोआ।</w:t>
      </w:r>
    </w:p>
    <w:p/>
    <w:p>
      <w:r xmlns:w="http://schemas.openxmlformats.org/wordprocessingml/2006/main">
        <w:t xml:space="preserve">एह अंश में तीन आदमी के जिक्र बा: अबीशुआ, नामान अउर अहोआ।</w:t>
      </w:r>
    </w:p>
    <w:p/>
    <w:p>
      <w:r xmlns:w="http://schemas.openxmlformats.org/wordprocessingml/2006/main">
        <w:t xml:space="preserve">1. दोस्ती के शक्ति: अबीशू, नामान, अउर अहोआ के जीवन के खोज।</w:t>
      </w:r>
    </w:p>
    <w:p/>
    <w:p>
      <w:r xmlns:w="http://schemas.openxmlformats.org/wordprocessingml/2006/main">
        <w:t xml:space="preserve">2. निष्ठा के गुण : अबीशुआ, नामान, आ अहोआ के चरित्र के परीक्षण।</w:t>
      </w:r>
    </w:p>
    <w:p/>
    <w:p>
      <w:r xmlns:w="http://schemas.openxmlformats.org/wordprocessingml/2006/main">
        <w:t xml:space="preserve">1. नीतिवचन 18:24 कई साथी वाला आदमी बर्बाद में आ सकेला, लेकिन एगो दोस्त बा जे भाई से भी नजदीक चिपकल रहेला।</w:t>
      </w:r>
    </w:p>
    <w:p/>
    <w:p>
      <w:r xmlns:w="http://schemas.openxmlformats.org/wordprocessingml/2006/main">
        <w:t xml:space="preserve">2. उपदेशक 4:9-12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1 इतिहास 8:5 गेरा, शेफुफान आ हुराम के नाम से जानल जाला।</w:t>
      </w:r>
    </w:p>
    <w:p/>
    <w:p>
      <w:r xmlns:w="http://schemas.openxmlformats.org/wordprocessingml/2006/main">
        <w:t xml:space="preserve">एह अंश में गेरा, शेफुफान आ हुराम के जिक्र बा।</w:t>
      </w:r>
    </w:p>
    <w:p/>
    <w:p>
      <w:r xmlns:w="http://schemas.openxmlformats.org/wordprocessingml/2006/main">
        <w:t xml:space="preserve">1. तीन के ताकत: एक संगे काम कईल हमनी के अवुरी आगे कईसे ले जा सकता।</w:t>
      </w:r>
    </w:p>
    <w:p/>
    <w:p>
      <w:r xmlns:w="http://schemas.openxmlformats.org/wordprocessingml/2006/main">
        <w:t xml:space="preserve">2. छोट से छोट विवरण के भी महत्व।</w:t>
      </w:r>
    </w:p>
    <w:p/>
    <w:p>
      <w:r xmlns:w="http://schemas.openxmlformats.org/wordprocessingml/2006/main">
        <w:t xml:space="preserve">1. मत्ती 18:20 - काहे कि जहाँ हमरा नाम से दू-तीन लोग जुटल बा, उहाँ हम ओह लोग के बीच में बानी।</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साथ लेट जाव त ऊ गरम हो जाला बाकिर अकेले कइसे गरम हो सकेला.</w:t>
      </w:r>
    </w:p>
    <w:p/>
    <w:p>
      <w:r xmlns:w="http://schemas.openxmlformats.org/wordprocessingml/2006/main">
        <w:t xml:space="preserve">1 इतिहास 8:6 ई एहूद के बेटा हवें, ई गेबा के निवासी लोग के पुरखन के मुखिया हवें आ उ लोग इनका के मनहत ले गइलन।</w:t>
      </w:r>
    </w:p>
    <w:p/>
    <w:p>
      <w:r xmlns:w="http://schemas.openxmlformats.org/wordprocessingml/2006/main">
        <w:t xml:space="preserve">एहूद के बेटा गेबा के निवासी लोग के पिता के मुखिया रहले अवुरी उ लोग मनहत चल गईले।</w:t>
      </w:r>
    </w:p>
    <w:p/>
    <w:p>
      <w:r xmlns:w="http://schemas.openxmlformats.org/wordprocessingml/2006/main">
        <w:t xml:space="preserve">1. भगवान हमनी के सब के अपना जीवन आ समुदाय में नेतृत्व खातिर बोलावेले।</w:t>
      </w:r>
    </w:p>
    <w:p/>
    <w:p>
      <w:r xmlns:w="http://schemas.openxmlformats.org/wordprocessingml/2006/main">
        <w:t xml:space="preserve">2. हमनी के अपना सब परिस्थिति में परमेश्वर पर भरोसा करे अउर आज्ञा माने खातिर बोलावल गइल बानी जा।</w:t>
      </w:r>
    </w:p>
    <w:p/>
    <w:p>
      <w:r xmlns:w="http://schemas.openxmlformats.org/wordprocessingml/2006/main">
        <w:t xml:space="preserve">1. रोमियों 12:6-8 - हमनी के दिहल अनुग्रह के अनुसार अलग-अलग वरदान बा, त हमनी के ओकर इस्तेमाल करीं जा: अगर भविष्यवाणी बा, त हमनी के विश्वास के अनुपात में; 7 अगर सेवा, हमनी के सेवा में; जे सिखावेला, ओकरा सिखावे में; 8 जे उपदेश देत बा, उ अपना उपदेश में। जे योगदान देला, उदारता में; जे नेतृत्व करेला, जोश से; दया के काम करे वाला, हँसी-खुशी से।</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1 इतिहास 8:7 नामान, अहिया आ गेरा के हटा दिहलन आ उज्जा आ अहिहुद के जनम दिहलन।</w:t>
      </w:r>
    </w:p>
    <w:p/>
    <w:p>
      <w:r xmlns:w="http://schemas.openxmlformats.org/wordprocessingml/2006/main">
        <w:t xml:space="preserve">नामान, अहिया आ गेरा के एगो आदमी हटा दिहलस जेकरा से उज्जा आ अहिहुद के जनम भइल।</w:t>
      </w:r>
    </w:p>
    <w:p/>
    <w:p>
      <w:r xmlns:w="http://schemas.openxmlformats.org/wordprocessingml/2006/main">
        <w:t xml:space="preserve">1. पीढ़ी के विरासत के शक्ति: हमनी के पसंद आवे वाली पीढ़ियन पर कइसे असर डालेला</w:t>
      </w:r>
    </w:p>
    <w:p/>
    <w:p>
      <w:r xmlns:w="http://schemas.openxmlformats.org/wordprocessingml/2006/main">
        <w:t xml:space="preserve">2. आज्ञाकारिता के आशीष: हमनी के वफादार काम से परमेश्वर के आशीष कइसे मिलेला</w:t>
      </w:r>
    </w:p>
    <w:p/>
    <w:p>
      <w:r xmlns:w="http://schemas.openxmlformats.org/wordprocessingml/2006/main">
        <w:t xml:space="preserve">1. नीतिवचन 13:22 अच्छा आदमी अपना संतान के संतान खातिर विरासत छोड़ देला, अउर पापी के धन धर्मी लोग खातिर जमा हो जाला।</w:t>
      </w:r>
    </w:p>
    <w:p/>
    <w:p>
      <w:r xmlns:w="http://schemas.openxmlformats.org/wordprocessingml/2006/main">
        <w:t xml:space="preserve">२. कि ऊ लोग भलाई करे, ऊ लोग नीमन काम में धनी होखे, बाँटे खातिर तइयार होखे, संवाद करे के तइयार होखे; आवे वाला समय के खिलाफ अपना खातिर एगो बढ़िया नींव रखले ताकि उ लोग अनन्त जीवन के पकड़ सके।</w:t>
      </w:r>
    </w:p>
    <w:p/>
    <w:p>
      <w:r xmlns:w="http://schemas.openxmlformats.org/wordprocessingml/2006/main">
        <w:t xml:space="preserve">1 इतिहास 8:8 शाहारीम के मोआब के देश में संतान पैदा भइल, जब ऊ ओह लोग के भेज दिहलन। हुशिम आ बारा उनकर मेहरारू रहली।</w:t>
      </w:r>
    </w:p>
    <w:p/>
    <w:p>
      <w:r xmlns:w="http://schemas.openxmlformats.org/wordprocessingml/2006/main">
        <w:t xml:space="preserve">शहारीम के दू गो मेहरारू हुशिम आ बारा रहली आ ओह लोग के भेजला के बाद मोआब के देश में उनकर संतान भइल।</w:t>
      </w:r>
    </w:p>
    <w:p/>
    <w:p>
      <w:r xmlns:w="http://schemas.openxmlformats.org/wordprocessingml/2006/main">
        <w:t xml:space="preserve">1. क्षमा के शक्ति: अलगाव के माध्यम से मोक्ष पावल</w:t>
      </w:r>
    </w:p>
    <w:p/>
    <w:p>
      <w:r xmlns:w="http://schemas.openxmlformats.org/wordprocessingml/2006/main">
        <w:t xml:space="preserve">2. परिवार के आशीर्वाद : दूरी के बावजूद माता-पिता के आनंद के अनुभव</w:t>
      </w:r>
    </w:p>
    <w:p/>
    <w:p>
      <w:r xmlns:w="http://schemas.openxmlformats.org/wordprocessingml/2006/main">
        <w:t xml:space="preserve">1. भजन संहिता 127:3-5: "देखऽ, लइका प्रभु के विरासत ह, गर्भ के फल इनाम ह।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नीतिवचन 17:6: "पोता-पोती बुढ़ लोग के मुकुट हवें, आ लइकन के महिमा उनकर बाप हवें।"</w:t>
      </w:r>
    </w:p>
    <w:p/>
    <w:p>
      <w:r xmlns:w="http://schemas.openxmlformats.org/wordprocessingml/2006/main">
        <w:t xml:space="preserve">1 इतिहास 8:9 ऊ होदेश से उनकर मेहरारू अयबाब, जिबिया, मेशा, मल्काम के जनमल।</w:t>
      </w:r>
    </w:p>
    <w:p/>
    <w:p>
      <w:r xmlns:w="http://schemas.openxmlformats.org/wordprocessingml/2006/main">
        <w:t xml:space="preserve">एह अंश में होदेश आ उनकर पति के चार गो बेटा जोबाब, जिबिया, मेशा आ मल्काम के जिक्र बा।</w:t>
      </w:r>
    </w:p>
    <w:p/>
    <w:p>
      <w:r xmlns:w="http://schemas.openxmlformats.org/wordprocessingml/2006/main">
        <w:t xml:space="preserve">1. परिवार के महत्व आ हमनी के परिवार हमनी के के हईं जा, एकरा के कइसे आकार देला।</w:t>
      </w:r>
    </w:p>
    <w:p/>
    <w:p>
      <w:r xmlns:w="http://schemas.openxmlformats.org/wordprocessingml/2006/main">
        <w:t xml:space="preserve">2. जीवन के हर चरण में हमनी के इंतजाम करे में भगवान के निष्ठा।</w:t>
      </w:r>
    </w:p>
    <w:p/>
    <w:p>
      <w:r xmlns:w="http://schemas.openxmlformats.org/wordprocessingml/2006/main">
        <w:t xml:space="preserve">1. भजन संहिता 68:5-6 - "बाप के बाप, विधवा के रक्षक, अपना पवित्र निवास में परमेश्वर हवें। भगवान अकेला लोग के परिवार में रखेलन, उ कैदी लोग के गा के बाहर निकालेलन"।</w:t>
      </w:r>
    </w:p>
    <w:p/>
    <w:p>
      <w:r xmlns:w="http://schemas.openxmlformats.org/wordprocessingml/2006/main">
        <w:t xml:space="preserve">2. व्यवस्था 6:4-7 - "हे इस्राएल, सुनऽ: हमनी के परमेश्वर प्रभु, प्रभु एक हवें। अपना प्रभु परमेश्वर से पूरा मन से, पूरा आत्मा से अउर पूरा ताकत से प्रेम करीं। इहे आज्ञा हम देत बानी।" आज रउआ लोग के दिल पर रहे के बा। अपना लइकन पर ओह लोग के प्रभावित करीं। घर में बइठला पर आ सड़क पर चलला पर, लेटला पर आ उठला पर ओह लोग के बारे में बात करीं।"</w:t>
      </w:r>
    </w:p>
    <w:p/>
    <w:p>
      <w:r xmlns:w="http://schemas.openxmlformats.org/wordprocessingml/2006/main">
        <w:t xml:space="preserve">1 इतिहास 8:10 जेउज, शाचिया आ मीरमा के नाम से जानल जाला। ई उनकर बेटा रहले, बाप के मुखिया।</w:t>
      </w:r>
    </w:p>
    <w:p/>
    <w:p>
      <w:r xmlns:w="http://schemas.openxmlformats.org/wordprocessingml/2006/main">
        <w:t xml:space="preserve">एह अंश में याकूब के बेटा बिन्यामीन के बेटा लोग के जिक्र बा आ ओह लोग के नाम जेउज, शाचिया आ मीरमा के रेखांकित कइल गइल बा।</w:t>
      </w:r>
    </w:p>
    <w:p/>
    <w:p>
      <w:r xmlns:w="http://schemas.openxmlformats.org/wordprocessingml/2006/main">
        <w:t xml:space="preserve">1. पिता लोग के वफादारी: 1 इतिहास 8:10 के खोज</w:t>
      </w:r>
    </w:p>
    <w:p/>
    <w:p>
      <w:r xmlns:w="http://schemas.openxmlformats.org/wordprocessingml/2006/main">
        <w:t xml:space="preserve">2. परमेश्वर के डिजाइन: 1 इतिहास 8:10 में पिता के आशीष के जांच</w:t>
      </w:r>
    </w:p>
    <w:p/>
    <w:p>
      <w:r xmlns:w="http://schemas.openxmlformats.org/wordprocessingml/2006/main">
        <w:t xml:space="preserve">1. रोमियों 8:28-29 - अउर हमनी के जानत बानी जा कि जे परमेश्वर से प्रेम करेला, उ लोग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w:t>
      </w:r>
    </w:p>
    <w:p/>
    <w:p>
      <w:r xmlns:w="http://schemas.openxmlformats.org/wordprocessingml/2006/main">
        <w:t xml:space="preserve">2. भजन संहिता 68:5-6 - अनाथ के पिता अउर विधवा लोग के रक्षक परमेश्वर अपना पवित्र निवास में हवें। भगवान एकांत के एगो घर में बसावेले; ऊ कैदियन के समृद्धि के ओर ले जाला बाकिर विद्रोही सूखल भूमि में रहेलें.</w:t>
      </w:r>
    </w:p>
    <w:p/>
    <w:p>
      <w:r xmlns:w="http://schemas.openxmlformats.org/wordprocessingml/2006/main">
        <w:t xml:space="preserve">1 इतिहास 8:11 हुशिम से उनकर जनम अबीतुब आ एलपाल भइल।</w:t>
      </w:r>
    </w:p>
    <w:p/>
    <w:p>
      <w:r xmlns:w="http://schemas.openxmlformats.org/wordprocessingml/2006/main">
        <w:t xml:space="preserve">एह अंश में हुशिम आ उनकर दू गो बेटा अबीतुब आ एलपाल के बारे में बतावल गइल बा।</w:t>
      </w:r>
    </w:p>
    <w:p/>
    <w:p>
      <w:r xmlns:w="http://schemas.openxmlformats.org/wordprocessingml/2006/main">
        <w:t xml:space="preserve">1. कठिन परिस्थिति के बीच भी भगवान हमनी के परिवार के भरण-पोषण कईसे करेले।</w:t>
      </w:r>
    </w:p>
    <w:p/>
    <w:p>
      <w:r xmlns:w="http://schemas.openxmlformats.org/wordprocessingml/2006/main">
        <w:t xml:space="preserve">2. जीवन के अनिश्चितता के बावजूद भगवान पर विश्वास रखे के महत्व।</w:t>
      </w:r>
    </w:p>
    <w:p/>
    <w:p>
      <w:r xmlns:w="http://schemas.openxmlformats.org/wordprocessingml/2006/main">
        <w:t xml:space="preserve">1. उत्पत्ति 37:3-4 - इस्राएल यूसुफ से अपना कवनो बेटा से अधिका प्यार करत रहे, काहे कि उ बुढ़ापा में उनुका से पैदा भइल रहे। आ ओकरा खातिर एगो भरपूर अलंकृत वस्त्र बनवले। जब उनकर भाई देखले कि उनकर बाबूजी उनका से केहू से ज्यादा प्यार करेलन त उ लोग उनका से नफरत करत रहले आ उनका से एक भी दयालु शब्द ना बोल पवले।</w:t>
      </w:r>
    </w:p>
    <w:p/>
    <w:p>
      <w:r xmlns:w="http://schemas.openxmlformats.org/wordprocessingml/2006/main">
        <w:t xml:space="preserve">2. इफिसियों 6:1-4 -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 बाप लोग, अपना लइकन के नाराज मत करीं; बल्कि प्रभु के प्रशिक्षण आ निर्देश में ओह लोग के पालन पोषण करीं।</w:t>
      </w:r>
    </w:p>
    <w:p/>
    <w:p>
      <w:r xmlns:w="http://schemas.openxmlformats.org/wordprocessingml/2006/main">
        <w:t xml:space="preserve">1 इतिहास 8:12 एलपाल के बेटा लोग; एबर, मिशाम आ शमेद जे ओनो आ लोद के नगरन के साथे बनवले रहले।</w:t>
      </w:r>
    </w:p>
    <w:p/>
    <w:p>
      <w:r xmlns:w="http://schemas.openxmlformats.org/wordprocessingml/2006/main">
        <w:t xml:space="preserve">एलपाल के बेटा एबर, मिशाम आ शमेद अपना साथे के शहरन के साथे ओनो आ लोड के निर्माण कइले।</w:t>
      </w:r>
    </w:p>
    <w:p/>
    <w:p>
      <w:r xmlns:w="http://schemas.openxmlformats.org/wordprocessingml/2006/main">
        <w:t xml:space="preserve">1. पीढ़ी के आशीर्वाद के शक्ति: ई खोज कइल कि भगवान हमनी के पूर्वज के कइसे इस्तेमाल करेलें</w:t>
      </w:r>
    </w:p>
    <w:p/>
    <w:p>
      <w:r xmlns:w="http://schemas.openxmlformats.org/wordprocessingml/2006/main">
        <w:t xml:space="preserve">2. आज्ञाकारिता के आशीष: परमेश्वर के योजना के पालन कइला से कइसे प्रावधान आवेला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इफिसियों 2: 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1 इतिहास 8:13 बेरिया आ शेमा भी, जे आइयालोन के निवासी लोग के पुरखन के मुखिया रहले, जे गाथ के निवासी लोग के भगा दिहले।</w:t>
      </w:r>
    </w:p>
    <w:p/>
    <w:p>
      <w:r xmlns:w="http://schemas.openxmlformats.org/wordprocessingml/2006/main">
        <w:t xml:space="preserve">बेरिया आ शेमा ऐजालोन के लोग के परिवार के सरदार रहले अवुरी गात के लोग के भगावे में सफल रहले।</w:t>
      </w:r>
    </w:p>
    <w:p/>
    <w:p>
      <w:r xmlns:w="http://schemas.openxmlformats.org/wordprocessingml/2006/main">
        <w:t xml:space="preserve">1. प्रभु पर भरोसा करीं आ ऊ हमनी के सभ लड़ाई में जीत के इंतजाम करीहें।</w:t>
      </w:r>
    </w:p>
    <w:p/>
    <w:p>
      <w:r xmlns:w="http://schemas.openxmlformats.org/wordprocessingml/2006/main">
        <w:t xml:space="preserve">2. हमनी के तब विजयी हो सकेनी जा जब हमनी के एकजुट होके जवन सही बा ओकरा खातिर लड़ाई लड़ब जा।</w:t>
      </w:r>
    </w:p>
    <w:p/>
    <w:p>
      <w:r xmlns:w="http://schemas.openxmlformats.org/wordprocessingml/2006/main">
        <w:t xml:space="preserve">1. निकासी 14:14 - "प्रभु तोहके खातिर लड़िहें, तोहके खाली शांत रहे के जरूरत बा।"</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1 इतिहास 8:14 आहियो, शाशक अउर यरेमोथ,</w:t>
      </w:r>
    </w:p>
    <w:p/>
    <w:p>
      <w:r xmlns:w="http://schemas.openxmlformats.org/wordprocessingml/2006/main">
        <w:t xml:space="preserve">एह अंश में तीन गो व्यक्ति के नाम दिहल गइल बा: अहियो, शाशक आ जेरेमोथ।</w:t>
      </w:r>
    </w:p>
    <w:p/>
    <w:p>
      <w:r xmlns:w="http://schemas.openxmlformats.org/wordprocessingml/2006/main">
        <w:t xml:space="preserve">1. भगवान हमनी में से हर एक के नाम से जानत बाड़े अवुरी हमनी के सभके बराबर प्यार करेले।</w:t>
      </w:r>
    </w:p>
    <w:p/>
    <w:p>
      <w:r xmlns:w="http://schemas.openxmlformats.org/wordprocessingml/2006/main">
        <w:t xml:space="preserve">2. भगवान पर विश्वास होखल सच्चा आनन्द आ सफलता के रास्ता ह।</w:t>
      </w:r>
    </w:p>
    <w:p/>
    <w:p>
      <w:r xmlns:w="http://schemas.openxmlformats.org/wordprocessingml/2006/main">
        <w:t xml:space="preserve">1. यशायाह 43:1-4 - "डर मत, काहेकि हम तोहके छुड़ा देले बानी; हम तोहके नाम से बोलवले बानी, तू हमार हउअ।"</w:t>
      </w:r>
    </w:p>
    <w:p/>
    <w:p>
      <w:r xmlns:w="http://schemas.openxmlformats.org/wordprocessingml/2006/main">
        <w:t xml:space="preserve">2. भजन संहिता 139:1-4 - "हे प्रभु, तू हमरा के खोज के हमरा के जानत बाड़ू! तू जानत बाड़ू कि हम कब बइठब आ कब उठब; तू हमरा विचार के दूर से समझत बाड़ू।"</w:t>
      </w:r>
    </w:p>
    <w:p/>
    <w:p>
      <w:r xmlns:w="http://schemas.openxmlformats.org/wordprocessingml/2006/main">
        <w:t xml:space="preserve">1 इतिहास 8:15 जबदिया, अराद, आदर के बारे में बतावल गइल बा।</w:t>
      </w:r>
    </w:p>
    <w:p/>
    <w:p>
      <w:r xmlns:w="http://schemas.openxmlformats.org/wordprocessingml/2006/main">
        <w:t xml:space="preserve">एह अंश में तीन गो व्यक्ति के नाम दिहल गइल बा: जबदिया, अराद आ अदेर।</w:t>
      </w:r>
    </w:p>
    <w:p/>
    <w:p>
      <w:r xmlns:w="http://schemas.openxmlformats.org/wordprocessingml/2006/main">
        <w:t xml:space="preserve">1. एगो नाम के ताकत : हमनी के जवन कहल जाला ऊ हमनी के जीवन के कइसे आकार दे सकेला</w:t>
      </w:r>
    </w:p>
    <w:p/>
    <w:p>
      <w:r xmlns:w="http://schemas.openxmlformats.org/wordprocessingml/2006/main">
        <w:t xml:space="preserve">2. समुदाय के शक्ति : हमनी के परिवेश हमनी के कइसे प्रभावित कर सकेला</w:t>
      </w:r>
    </w:p>
    <w:p/>
    <w:p>
      <w:r xmlns:w="http://schemas.openxmlformats.org/wordprocessingml/2006/main">
        <w:t xml:space="preserve">1. यशायाह 9:6: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शांति के राजकुमार कहल जाई।" ."</w:t>
      </w:r>
    </w:p>
    <w:p/>
    <w:p>
      <w:r xmlns:w="http://schemas.openxmlformats.org/wordprocessingml/2006/main">
        <w:t xml:space="preserve">2. मत्ती 1:21: "उ एगो बेटा पैदा करी, अउर तू ओकर नाम यीशु रखब, काहेकि उ अपना लोग के पाप से बचाई।"</w:t>
      </w:r>
    </w:p>
    <w:p/>
    <w:p>
      <w:r xmlns:w="http://schemas.openxmlformats.org/wordprocessingml/2006/main">
        <w:t xml:space="preserve">1 इतिहास 8:16 बेरिया के बेटा माइकल, इस्पा, योहा के नाम से जानल जाला।</w:t>
      </w:r>
    </w:p>
    <w:p/>
    <w:p>
      <w:r xmlns:w="http://schemas.openxmlformats.org/wordprocessingml/2006/main">
        <w:t xml:space="preserve">1 इतिहास 8:16 के एह अंश में बेरिया के बेटा लोग के माइकल, इस्पा अउर योहा के रूप में सूचीबद्ध कइल गइल बा।</w:t>
      </w:r>
    </w:p>
    <w:p/>
    <w:p>
      <w:r xmlns:w="http://schemas.openxmlformats.org/wordprocessingml/2006/main">
        <w:t xml:space="preserve">1. परिवार के शक्ति : बेरिया आ उनकर बेटा के कहानी</w:t>
      </w:r>
    </w:p>
    <w:p/>
    <w:p>
      <w:r xmlns:w="http://schemas.openxmlformats.org/wordprocessingml/2006/main">
        <w:t xml:space="preserve">2. पीढ़ी के विरासत के महत्व</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व्यवस्था 6:5-7 - अउर तू अपना प्रभु परमेश्वर से अपना पूरा मन से, पूरा प्राण से अउर पूरा ताकत से प्रेम करीं। आ ई बात जवन हम आजु तोहरा के आज्ञा देत बानी ऊ तोहरा दिल में रही, आ तू अपना लइकन के पूरा मेहनत से सिखाईं आ जब तू अपना घर में बईठब, आ जब तू रास्ता में चलब आ जब तू ओकरा के बात करब लेट जा, आ जब उठब त।</w:t>
      </w:r>
    </w:p>
    <w:p/>
    <w:p>
      <w:r xmlns:w="http://schemas.openxmlformats.org/wordprocessingml/2006/main">
        <w:t xml:space="preserve">1 इतिहास 8:17 जबदिया, मेशुल्लम, हिजकी, हेबर के बारे में बतावल गइल बा।</w:t>
      </w:r>
    </w:p>
    <w:p/>
    <w:p>
      <w:r xmlns:w="http://schemas.openxmlformats.org/wordprocessingml/2006/main">
        <w:t xml:space="preserve">एह अंश में चार लोग के जिक्र बा: जबदिया, मेशुल्लम, हिजकी अउर हेबर।</w:t>
      </w:r>
    </w:p>
    <w:p/>
    <w:p>
      <w:r xmlns:w="http://schemas.openxmlformats.org/wordprocessingml/2006/main">
        <w:t xml:space="preserve">1: हमनी के जबदिया, मेशुल्लम, हिजकी, अउर हेबर जइसन विश्वास अउर सेवा के जीवन जीए के कोशिश करे के चाहीं।</w:t>
      </w:r>
    </w:p>
    <w:p/>
    <w:p>
      <w:r xmlns:w="http://schemas.openxmlformats.org/wordprocessingml/2006/main">
        <w:t xml:space="preserve">2: हमनी के एगो बड़हन समुदाय के हिस्सा हईं जा, आ हमनी के काम के असर दोसरा पर पड़ सकेला, जइसन कि एह अंश में बतावल चार गो लोग से पता चलत बा.</w:t>
      </w:r>
    </w:p>
    <w:p/>
    <w:p>
      <w:r xmlns:w="http://schemas.openxmlformats.org/wordprocessingml/2006/main">
        <w:t xml:space="preserve">1: नीतिवचन 18:24 कई साथी वाला आदमी बर्बाद में आ सकेला, लेकिन एगो दोस्त बा जे भाई से भी नजदीक चिपकल रहेला।</w:t>
      </w:r>
    </w:p>
    <w:p/>
    <w:p>
      <w:r xmlns:w="http://schemas.openxmlformats.org/wordprocessingml/2006/main">
        <w:t xml:space="preserve">2: गलाती 6:2 एक दूसरा के बोझ उठाईं, अउर एह तरह से मसीह के व्यवस्था के पूरा करीं।</w:t>
      </w:r>
    </w:p>
    <w:p/>
    <w:p>
      <w:r xmlns:w="http://schemas.openxmlformats.org/wordprocessingml/2006/main">
        <w:t xml:space="preserve">1 इतिहास 8:18 एलपाल के बेटा इश्मेराई, यजलियाह, अयॉबाब भी।</w:t>
      </w:r>
    </w:p>
    <w:p/>
    <w:p>
      <w:r xmlns:w="http://schemas.openxmlformats.org/wordprocessingml/2006/main">
        <w:t xml:space="preserve">इशमेराई, यजलिया आ अयॉबाब एलपाल के बेटा रहले।</w:t>
      </w:r>
    </w:p>
    <w:p/>
    <w:p>
      <w:r xmlns:w="http://schemas.openxmlformats.org/wordprocessingml/2006/main">
        <w:t xml:space="preserve">1: बाइबल में परिवार के महत्व।</w:t>
      </w:r>
    </w:p>
    <w:p/>
    <w:p>
      <w:r xmlns:w="http://schemas.openxmlformats.org/wordprocessingml/2006/main">
        <w:t xml:space="preserve">2: एलपाल आ उनकर बेटा लोग के विरासत।</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ही कवनो भी सृष्टि में हमनी के प्रभु मसीह यीशु में परमेश्वर के प्रेम से अलग करीं।</w:t>
      </w:r>
    </w:p>
    <w:p/>
    <w:p>
      <w:r xmlns:w="http://schemas.openxmlformats.org/wordprocessingml/2006/main">
        <w:t xml:space="preserve">2: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1 इतिहास 8:19 याकीम, ज़िकरी, जबदी।</w:t>
      </w:r>
    </w:p>
    <w:p/>
    <w:p>
      <w:r xmlns:w="http://schemas.openxmlformats.org/wordprocessingml/2006/main">
        <w:t xml:space="preserve">एह अंश में एफ्राईम के तीन गो बेटा याकीम, ज़िकरी आ जबदी के जिक्र बा।</w:t>
      </w:r>
    </w:p>
    <w:p/>
    <w:p>
      <w:r xmlns:w="http://schemas.openxmlformats.org/wordprocessingml/2006/main">
        <w:t xml:space="preserve">1. परिवार के महत्व : जाकिम, जिचरी, आ जबदी पर एक नजर</w:t>
      </w:r>
    </w:p>
    <w:p/>
    <w:p>
      <w:r xmlns:w="http://schemas.openxmlformats.org/wordprocessingml/2006/main">
        <w:t xml:space="preserve">2. हमनी के पुरखा लोग के नक्शेकदम पर चलल: एफ्राइम के बेटा लोग से सीख</w:t>
      </w:r>
    </w:p>
    <w:p/>
    <w:p>
      <w:r xmlns:w="http://schemas.openxmlformats.org/wordprocessingml/2006/main">
        <w:t xml:space="preserve">1. उत्पत्ति 46:20 - इप्रैम के बेटा शुतेला, उनकर बेटा बेरेद, उनकर बेटा तहत, उनकर बेटा एलादा आ उनकर बेटा तहत रहलन।</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8:20 एलीनाई, जिल्थाई, एलीएल के बारे में बतावल गइल बा।</w:t>
      </w:r>
    </w:p>
    <w:p/>
    <w:p>
      <w:r xmlns:w="http://schemas.openxmlformats.org/wordprocessingml/2006/main">
        <w:t xml:space="preserve">एह अंश में बेचेर, एलियनाई, जिलथाई आ एलीएल के तीन गो बेटा के जिक्र बा।</w:t>
      </w:r>
    </w:p>
    <w:p/>
    <w:p>
      <w:r xmlns:w="http://schemas.openxmlformats.org/wordprocessingml/2006/main">
        <w:t xml:space="preserve">1. विरासत के शक्ति: बेचर के बेटा इजरायल पर कइसे असर डालले</w:t>
      </w:r>
    </w:p>
    <w:p/>
    <w:p>
      <w:r xmlns:w="http://schemas.openxmlformats.org/wordprocessingml/2006/main">
        <w:t xml:space="preserve">2. निष्ठा के पुरस्कृत: बेचर के लाइन पर भगवान के आशीर्वाद</w:t>
      </w:r>
    </w:p>
    <w:p/>
    <w:p>
      <w:r xmlns:w="http://schemas.openxmlformats.org/wordprocessingml/2006/main">
        <w:t xml:space="preserve">1. 1 शमूएल 9:1-2 - शाऊल, जे बेंजामिन के रहे, इस्राएल के पहिला राजा बने खातिर चुनल गइल।</w:t>
      </w:r>
    </w:p>
    <w:p/>
    <w:p>
      <w:r xmlns:w="http://schemas.openxmlformats.org/wordprocessingml/2006/main">
        <w:t xml:space="preserve">2. रोमियों 4:13 -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1 इतिहास 8:21 शिम्ही के बेटा अदायाह, बेरयाह, शिमराथ।</w:t>
      </w:r>
    </w:p>
    <w:p/>
    <w:p>
      <w:r xmlns:w="http://schemas.openxmlformats.org/wordprocessingml/2006/main">
        <w:t xml:space="preserve">एह अंश में शिम्ही के तीन गो बेटा अदायाह, बेराह आ शिमराथ के बारे में बात कइल गइल बा।</w:t>
      </w:r>
    </w:p>
    <w:p/>
    <w:p>
      <w:r xmlns:w="http://schemas.openxmlformats.org/wordprocessingml/2006/main">
        <w:t xml:space="preserve">1: हमनी के सब केहू के एगो अलग उद्देश्य बा अउर भगवान हमनी के सब के अपना महिमा खातिर इस्तेमाल करेलन।</w:t>
      </w:r>
    </w:p>
    <w:p/>
    <w:p>
      <w:r xmlns:w="http://schemas.openxmlformats.org/wordprocessingml/2006/main">
        <w:t xml:space="preserve">2: परिवार के रूप में मिलजुल के काम करके हमनी के प्रभु खातिर बहुत बड़ काम कर सकेनी जा।</w:t>
      </w:r>
    </w:p>
    <w:p/>
    <w:p>
      <w:r xmlns:w="http://schemas.openxmlformats.org/wordprocessingml/2006/main">
        <w:t xml:space="preserve">1: इफिसियों 4:16 जेकरा से पूरा शरीर, जवन हर जोड़ के आपूर्ति करेला, ओकरा से जोड़ल आ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2: रोमियों 12:4-5 काहे कि जइसे हमनी के एक शरीर में बहुत अंग बा, लेकिन सब अंग के काम एके ना होला, ओइसहीं हमनी के बहुत होके मसीह में एक शरीर हईं जा, आ अलग-अलग एक दूसरा के अंग हईं जा।</w:t>
      </w:r>
    </w:p>
    <w:p/>
    <w:p>
      <w:r xmlns:w="http://schemas.openxmlformats.org/wordprocessingml/2006/main">
        <w:t xml:space="preserve">1 इतिहास 8:22 इशपान, हेबर, एलील के बारे में बतावल गइल बा।</w:t>
      </w:r>
    </w:p>
    <w:p/>
    <w:p>
      <w:r xmlns:w="http://schemas.openxmlformats.org/wordprocessingml/2006/main">
        <w:t xml:space="preserve">एह अंश में तीन गो नाम के जिक्र बा: इशपान, हेबर आ एलील।</w:t>
      </w:r>
    </w:p>
    <w:p/>
    <w:p>
      <w:r xmlns:w="http://schemas.openxmlformats.org/wordprocessingml/2006/main">
        <w:t xml:space="preserve">1. भगवान साधारण लोग के इस्तेमाल असाधारण काम करे खातिर करेले।</w:t>
      </w:r>
    </w:p>
    <w:p/>
    <w:p>
      <w:r xmlns:w="http://schemas.openxmlformats.org/wordprocessingml/2006/main">
        <w:t xml:space="preserve">2. भगवान केहू के भी इस्तेमाल कर सकेलन, चाहे ओकर पृष्ठभूमि भा अनुभव कवनो होखे।</w:t>
      </w:r>
    </w:p>
    <w:p/>
    <w:p>
      <w:r xmlns:w="http://schemas.openxmlformats.org/wordprocessingml/2006/main">
        <w:t xml:space="preserve">1. मत्ती 9:9-13, यीशु मत्ती के अपना पीछे चले खातिर बोलवले।</w:t>
      </w:r>
    </w:p>
    <w:p/>
    <w:p>
      <w:r xmlns:w="http://schemas.openxmlformats.org/wordprocessingml/2006/main">
        <w:t xml:space="preserve">2. प्रेरितों के काम 9:1-20, शाऊल के धर्मांतरण अउर प्रेरित बने खातिर बोलावल।</w:t>
      </w:r>
    </w:p>
    <w:p/>
    <w:p>
      <w:r xmlns:w="http://schemas.openxmlformats.org/wordprocessingml/2006/main">
        <w:t xml:space="preserve">1 इतिहास 8:23 अब्दोन, जिक्री आ हानान के बारे में बतावल गइल बा।</w:t>
      </w:r>
    </w:p>
    <w:p/>
    <w:p>
      <w:r xmlns:w="http://schemas.openxmlformats.org/wordprocessingml/2006/main">
        <w:t xml:space="preserve">अंश एह अंश में तीन गो व्यक्ति के जिक्र बा - अब्दोन, जिचरी, आ हानान।</w:t>
      </w:r>
    </w:p>
    <w:p/>
    <w:p>
      <w:r xmlns:w="http://schemas.openxmlformats.org/wordprocessingml/2006/main">
        <w:t xml:space="preserve">1. दोसरा के योगदान के पहचाने के महत्व, चाहे ऊ कतनो छोट होखे.</w:t>
      </w:r>
    </w:p>
    <w:p/>
    <w:p>
      <w:r xmlns:w="http://schemas.openxmlformats.org/wordprocessingml/2006/main">
        <w:t xml:space="preserve">2. रिश्ता के ताकत अवुरी एक संगे काम कईला से जवन ताकत मिलेला।</w:t>
      </w:r>
    </w:p>
    <w:p/>
    <w:p>
      <w:r xmlns:w="http://schemas.openxmlformats.org/wordprocessingml/2006/main">
        <w:t xml:space="preserve">1. नीतिवचन 27:17 - "जइसे लोहा लोहा के तेज करेला, ओइसहीं एगो आदमी दोसरा के तेज करेला।"</w:t>
      </w:r>
    </w:p>
    <w:p/>
    <w:p>
      <w:r xmlns:w="http://schemas.openxmlformats.org/wordprocessingml/2006/main">
        <w:t xml:space="preserve">2. उपदेशक 4:9-12 - "एक से दुगो बेहतर बा, काहेकि उ लोग के मेहनत के बढ़िया फायदा मिलेला: अगर उ लोग में से केहु गिर गईल त एक दूसरा के ऊपर उठावे में मदद क सकता। लेकिन जे गिर जाला अवुरी ओकरा लगे केहु ना होखे, ओकरा प दया करीं।" ओह लोग के उठे में मदद करीं. साथही अगर दू गो एक संगे लेट जाईं त गरम रहीहें. बाकिर अकेले कइसे गरम रही? भलही एक पर हावी हो सकेला बाकिर दू गो आपन बचाव कर सकेलें. तीन तार के डोरी जल्दी ना टूटेला."</w:t>
      </w:r>
    </w:p>
    <w:p/>
    <w:p>
      <w:r xmlns:w="http://schemas.openxmlformats.org/wordprocessingml/2006/main">
        <w:t xml:space="preserve">1 इतिहास 8:24 हन्नानिया, एलाम, आ अंतोथियाह।</w:t>
      </w:r>
    </w:p>
    <w:p/>
    <w:p>
      <w:r xmlns:w="http://schemas.openxmlformats.org/wordprocessingml/2006/main">
        <w:t xml:space="preserve">एह अंश में तीन आदमी के जिक्र बा: हनानिया, एलाम आ अंतोथिया।</w:t>
      </w:r>
    </w:p>
    <w:p/>
    <w:p>
      <w:r xmlns:w="http://schemas.openxmlformats.org/wordprocessingml/2006/main">
        <w:t xml:space="preserve">1. परमेश्वर असंभावित लोग के माध्यम से काम कर सकेलन - 1 इतिहास 8:24</w:t>
      </w:r>
    </w:p>
    <w:p/>
    <w:p>
      <w:r xmlns:w="http://schemas.openxmlformats.org/wordprocessingml/2006/main">
        <w:t xml:space="preserve">2. विनम्रता के महत्व - 1 पतरस 5:5-6</w:t>
      </w:r>
    </w:p>
    <w:p/>
    <w:p>
      <w:r xmlns:w="http://schemas.openxmlformats.org/wordprocessingml/2006/main">
        <w:t xml:space="preserve">1. 1 इतिहास 8:24 में दिहल गइल बा</w:t>
      </w:r>
    </w:p>
    <w:p/>
    <w:p>
      <w:r xmlns:w="http://schemas.openxmlformats.org/wordprocessingml/2006/main">
        <w:t xml:space="preserve">2. 1 पतरस 5:5-6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1 इतिहास 8:25 शाशक के बेटा इफेदयाह अउर पेनुएल।</w:t>
      </w:r>
    </w:p>
    <w:p/>
    <w:p>
      <w:r xmlns:w="http://schemas.openxmlformats.org/wordprocessingml/2006/main">
        <w:t xml:space="preserve">एह अंश में शाशक के बेटा इफेदिया आ पेनुएल के जिक्र बा।</w:t>
      </w:r>
    </w:p>
    <w:p/>
    <w:p>
      <w:r xmlns:w="http://schemas.openxmlformats.org/wordprocessingml/2006/main">
        <w:t xml:space="preserve">1. परमेश्वर हर पीढ़ी के माध्यम से काम कर सकेलन - 1 इतिहास 8:25</w:t>
      </w:r>
    </w:p>
    <w:p/>
    <w:p>
      <w:r xmlns:w="http://schemas.openxmlformats.org/wordprocessingml/2006/main">
        <w:t xml:space="preserve">2. पारिवारिक विरासत के महत्व - 1 इतिहास 8:25</w:t>
      </w:r>
    </w:p>
    <w:p/>
    <w:p>
      <w:r xmlns:w="http://schemas.openxmlformats.org/wordprocessingml/2006/main">
        <w:t xml:space="preserve">1.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8:26 शमशेराई, शेहरिया, अथलियाह।</w:t>
      </w:r>
    </w:p>
    <w:p/>
    <w:p>
      <w:r xmlns:w="http://schemas.openxmlformats.org/wordprocessingml/2006/main">
        <w:t xml:space="preserve">एह अंश में तीन गो नाम के जिक्र बा: शमशेराई, शेहरिया आ अथलिया।</w:t>
      </w:r>
    </w:p>
    <w:p/>
    <w:p>
      <w:r xmlns:w="http://schemas.openxmlformats.org/wordprocessingml/2006/main">
        <w:t xml:space="preserve">1) परमेश्वर के अटूट निष्ठा: बाइबल में हर नाम कइसे एगो प्रोत्साहन ह</w:t>
      </w:r>
    </w:p>
    <w:p/>
    <w:p>
      <w:r xmlns:w="http://schemas.openxmlformats.org/wordprocessingml/2006/main">
        <w:t xml:space="preserve">2) तीन नाम के एगो कहानी: शास्त्र के पन्ना के माध्यम से भगवान के कहानी के देखल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147:5 - हमनी के प्रभु महान हवें, अउर शक्ति में भरपूर हवें; ओकर समझ नापजोख से परे बा।</w:t>
      </w:r>
    </w:p>
    <w:p/>
    <w:p>
      <w:r xmlns:w="http://schemas.openxmlformats.org/wordprocessingml/2006/main">
        <w:t xml:space="preserve">1 इतिहास 8:27 यरेश्याह, एलियाह, ज़िकरी, यारोहम के बेटा।</w:t>
      </w:r>
    </w:p>
    <w:p/>
    <w:p>
      <w:r xmlns:w="http://schemas.openxmlformats.org/wordprocessingml/2006/main">
        <w:t xml:space="preserve">यारेसिया, एलियाह आ ज़िकरी यारोहम के बेटा हवें।</w:t>
      </w:r>
    </w:p>
    <w:p/>
    <w:p>
      <w:r xmlns:w="http://schemas.openxmlformats.org/wordprocessingml/2006/main">
        <w:t xml:space="preserve">1. एगो विरासत के शक्ति: जेरोहम के बेटा लोग के जश्न मनावल</w:t>
      </w:r>
    </w:p>
    <w:p/>
    <w:p>
      <w:r xmlns:w="http://schemas.openxmlformats.org/wordprocessingml/2006/main">
        <w:t xml:space="preserve">2. एगो वफादार पिता के प्रभाव: जेरोहम के उदाहरण से सीखल</w:t>
      </w:r>
    </w:p>
    <w:p/>
    <w:p>
      <w:r xmlns:w="http://schemas.openxmlformats.org/wordprocessingml/2006/main">
        <w:t xml:space="preserve">1.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2. व्यवस्था 6:6-7 -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1 इतिहास 8:28 इ लोग अपना पीढ़ी के हिसाब से पिता के मुखिया रहले। इ लोग यरूशलेम में रहत रहले।</w:t>
      </w:r>
    </w:p>
    <w:p/>
    <w:p>
      <w:r xmlns:w="http://schemas.openxmlformats.org/wordprocessingml/2006/main">
        <w:t xml:space="preserve">एह अंश में पिता लोग के सिर के ओह पीढ़ी के अनुसार सूचीबद्ध कइल गइल बा जे यरूशलेम में रहत रहलन।</w:t>
      </w:r>
    </w:p>
    <w:p/>
    <w:p>
      <w:r xmlns:w="http://schemas.openxmlformats.org/wordprocessingml/2006/main">
        <w:t xml:space="preserve">1. "परमेशवर के चुनल लोग: यरूशलेम के लोगन पर एक नजर"।</w:t>
      </w:r>
    </w:p>
    <w:p/>
    <w:p>
      <w:r xmlns:w="http://schemas.openxmlformats.org/wordprocessingml/2006/main">
        <w:t xml:space="preserve">2. "हमनी के पुरख के पीछे चलल: पिता के सिर पर चिंतन"।</w:t>
      </w:r>
    </w:p>
    <w:p/>
    <w:p>
      <w:r xmlns:w="http://schemas.openxmlformats.org/wordprocessingml/2006/main">
        <w:t xml:space="preserve">1. इफिसियों 2:19-20 (त तू अब परदेसी अउर परदेसी ना हउअ, बल्कि पवित्र लोग अउर परमेश्वर के घर के सदस्य हउअ।)</w:t>
      </w:r>
    </w:p>
    <w:p/>
    <w:p>
      <w:r xmlns:w="http://schemas.openxmlformats.org/wordprocessingml/2006/main">
        <w:t xml:space="preserve">2. 1 कुरिन्थियों 15:58 (एह से हे हमार प्रिय भाई लोग, अडिग, अचल, प्रभु के काम में हमेशा भरपूर रहऽ, ई जानत कि प्रभु में राउर मेहनत बेकार नइखे।)</w:t>
      </w:r>
    </w:p>
    <w:p/>
    <w:p>
      <w:r xmlns:w="http://schemas.openxmlformats.org/wordprocessingml/2006/main">
        <w:t xml:space="preserve">1 इतिहास 8:29 गिबोन में गिबोन के पिता रहत रहले। जेकर मेहरारू के नाम माका रहे।</w:t>
      </w:r>
    </w:p>
    <w:p/>
    <w:p>
      <w:r xmlns:w="http://schemas.openxmlformats.org/wordprocessingml/2006/main">
        <w:t xml:space="preserve">माका गिबोन के पिता के पत्नी रहली।</w:t>
      </w:r>
    </w:p>
    <w:p/>
    <w:p>
      <w:r xmlns:w="http://schemas.openxmlformats.org/wordprocessingml/2006/main">
        <w:t xml:space="preserve">1. बियाह अवुरी परिवार के महत्व - माचा अवुरी गिबियोन के पिता के उदाहरण के आधार प, एकरा में मजबूत बियाह अवुरी पारिवारिक संबंध बनावे के महत्व के पता लगावल जाई।</w:t>
      </w:r>
    </w:p>
    <w:p/>
    <w:p>
      <w:r xmlns:w="http://schemas.openxmlformats.org/wordprocessingml/2006/main">
        <w:t xml:space="preserve">2. दूसरा के प्रति प्रतिबद्धता बनावल - एह में दूसरा के प्रति प्रतिबद्धता बनावे के महत्व के चर्चा होई, जवना में माकाह अवुरी गिबोन के पिता के उदाहरण दिहल जाई।</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इफिसियों 5:22-33 - पत्नी लोग, प्रभु के जइसन अपना पति के अधीन रहीं। काहे कि पति पत्नी के सिर हवे, ठीक ओसही जइसे मसीह कलीसिया के सिर हवे।</w:t>
      </w:r>
    </w:p>
    <w:p/>
    <w:p>
      <w:r xmlns:w="http://schemas.openxmlformats.org/wordprocessingml/2006/main">
        <w:t xml:space="preserve">1 इतिहास 8:30 उनकर पहिलका बेटा अब्दोन, ज़ूर, कीश, बाल, नादाब।</w:t>
      </w:r>
    </w:p>
    <w:p/>
    <w:p>
      <w:r xmlns:w="http://schemas.openxmlformats.org/wordprocessingml/2006/main">
        <w:t xml:space="preserve">एह अंश में बिन्यामीन के पांच गो बेटा के जिक्र बा: अब्दोन, ज़ूर, किश, बाल आ नादाब।</w:t>
      </w:r>
    </w:p>
    <w:p/>
    <w:p>
      <w:r xmlns:w="http://schemas.openxmlformats.org/wordprocessingml/2006/main">
        <w:t xml:space="preserve">1. परिवार के ताकत : बिन्यामीन के बेटा लोग पर एगो नजर</w:t>
      </w:r>
    </w:p>
    <w:p/>
    <w:p>
      <w:r xmlns:w="http://schemas.openxmlformats.org/wordprocessingml/2006/main">
        <w:t xml:space="preserve">2. पिता लोग के निष्ठा: आस्था के एगो विरासत के पारित कइल</w:t>
      </w:r>
    </w:p>
    <w:p/>
    <w:p>
      <w:r xmlns:w="http://schemas.openxmlformats.org/wordprocessingml/2006/main">
        <w:t xml:space="preserve">1. भजन संहिता 78:5-7 - "काहेकि उ याकूब में एगो गवाही के स्थापित कईले, अउर इस्राएल में एगो व्यवस्था तय कईले, जवना के उ हमनी के पुरखा लोग के आज्ञा देले कि उ लोग अपना संतान के सिखावे, ताकि अगिला पीढ़ी उ लोग के जान सके, जवन कि अभी तक पैदा ना भईल बच्चा हवे अवुरी।" उठ के अपना लइकन से बताईं कि ऊ लोग भगवान पर आपन आशा राखे आ भगवान के काम के ना भुलाए, बलुक उनकर आज्ञा के पालन करे।"</w:t>
      </w:r>
    </w:p>
    <w:p/>
    <w:p>
      <w:r xmlns:w="http://schemas.openxmlformats.org/wordprocessingml/2006/main">
        <w:t xml:space="preserve">2. इफिसियों 6:1-4 - "बच्चा लोग, प्रभु में अपना माता-पिता के बात मानीं, काहेकि इ सही बा। अपना बाप-माई के आदर करीं (इ वादा के साथ पहिला आज्ञा ह), ताकि तोहनी के ठीक होखे अउर तोहनी के ठीक होखे।"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1 इतिहास 8:31 आ गेदोर, अहियो, आ जाकर।</w:t>
      </w:r>
    </w:p>
    <w:p/>
    <w:p>
      <w:r xmlns:w="http://schemas.openxmlformats.org/wordprocessingml/2006/main">
        <w:t xml:space="preserve">बिन्यामीन के वंशज लोग के वंशावली के लिस्ट, जवना में गेडोर, अहियो आ ज़कर शामिल बाड़ें।</w:t>
      </w:r>
    </w:p>
    <w:p/>
    <w:p>
      <w:r xmlns:w="http://schemas.openxmlformats.org/wordprocessingml/2006/main">
        <w:t xml:space="preserve">1. हमनी के पुरखा के जाने के महत्व</w:t>
      </w:r>
    </w:p>
    <w:p/>
    <w:p>
      <w:r xmlns:w="http://schemas.openxmlformats.org/wordprocessingml/2006/main">
        <w:t xml:space="preserve">2. हमनी के पूर्वज के विरासत के सराहना कइल</w:t>
      </w:r>
    </w:p>
    <w:p/>
    <w:p>
      <w:r xmlns:w="http://schemas.openxmlformats.org/wordprocessingml/2006/main">
        <w:t xml:space="preserve">1. रूथ 4:18-22 - रूथ के वंशावली</w:t>
      </w:r>
    </w:p>
    <w:p/>
    <w:p>
      <w:r xmlns:w="http://schemas.openxmlformats.org/wordprocessingml/2006/main">
        <w:t xml:space="preserve">2. मत्ती 1:1-17 - यीशु के वंशावली</w:t>
      </w:r>
    </w:p>
    <w:p/>
    <w:p>
      <w:r xmlns:w="http://schemas.openxmlformats.org/wordprocessingml/2006/main">
        <w:t xml:space="preserve">1 इतिहास 8:32 मिक्लोत के जनम शिमेह से भइल। उ लोग भी अपना भाई लोग के साथे यरूशलेम में रह गईले, जवन कि उ लोग के सामने रहे|</w:t>
      </w:r>
    </w:p>
    <w:p/>
    <w:p>
      <w:r xmlns:w="http://schemas.openxmlformats.org/wordprocessingml/2006/main">
        <w:t xml:space="preserve">मिक्लोथ आ उनकर वंशज यरूशलेम में अपना रिश्तेदारन के लगे रहत रहले।</w:t>
      </w:r>
    </w:p>
    <w:p/>
    <w:p>
      <w:r xmlns:w="http://schemas.openxmlformats.org/wordprocessingml/2006/main">
        <w:t xml:space="preserve">1. भगवान के लोग में परिवार आ संगति के मजबूत बंधन बा।</w:t>
      </w:r>
    </w:p>
    <w:p/>
    <w:p>
      <w:r xmlns:w="http://schemas.openxmlformats.org/wordprocessingml/2006/main">
        <w:t xml:space="preserve">2. समुदाय के शक्ति अउर इ हमनी के मसीह के पीछे चले में कइसे मदद कर सकेला।</w:t>
      </w:r>
    </w:p>
    <w:p/>
    <w:p>
      <w:r xmlns:w="http://schemas.openxmlformats.org/wordprocessingml/2006/main">
        <w:t xml:space="preserve">1. प्रेरितों के काम 2:41-47 - शुरुआती कलीसिया साझीदारी, रोटी तोड़े, अउर प्रार्थना में समर्पित रहे।</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1 इतिहास 8:33 नेर के जनम कीश, किश के साउल, शाऊल के जनम योनातन, मल्कीशुआ, अबीनादाब आ एशबाल से भइल।</w:t>
      </w:r>
    </w:p>
    <w:p/>
    <w:p>
      <w:r xmlns:w="http://schemas.openxmlformats.org/wordprocessingml/2006/main">
        <w:t xml:space="preserve">एह अंश में इस्राएल के पहिला राजा साउल के वंशावली के वर्णन कइल गइल बा, जवना के वंश के पता नेर से मिलत बा।</w:t>
      </w:r>
    </w:p>
    <w:p/>
    <w:p>
      <w:r xmlns:w="http://schemas.openxmlformats.org/wordprocessingml/2006/main">
        <w:t xml:space="preserve">1. राजा लोग के स्थापना में परमेश्वर के संप्रभुता: परमेश्वर के हाथ शाऊल के नियुक्ति के कइसे निर्देशित कइलस</w:t>
      </w:r>
    </w:p>
    <w:p/>
    <w:p>
      <w:r xmlns:w="http://schemas.openxmlformats.org/wordprocessingml/2006/main">
        <w:t xml:space="preserve">2. पुरखन के वफादारी: शाऊल के वफादार वंश उनका के राजा बने खातिर कइसे तइयार कइलस</w:t>
      </w:r>
    </w:p>
    <w:p/>
    <w:p>
      <w:r xmlns:w="http://schemas.openxmlformats.org/wordprocessingml/2006/main">
        <w:t xml:space="preserve">1. उत्पत्ति 17:6 - "हम तोहरा के बहुते फल देब, आ तोहरा के राष्ट्र बना देब, अउर तोहनी से राजा अइहें।"</w:t>
      </w:r>
    </w:p>
    <w:p/>
    <w:p>
      <w:r xmlns:w="http://schemas.openxmlformats.org/wordprocessingml/2006/main">
        <w:t xml:space="preserve">2. यिर्मयाह 33:17 - "काहेकि प्रभु इ कहत हउवें कि दाऊद के कबो इस्राएल के घराना के सिंहासन पर बइठे खातिर आदमी के कमी ना होई।"</w:t>
      </w:r>
    </w:p>
    <w:p/>
    <w:p>
      <w:r xmlns:w="http://schemas.openxmlformats.org/wordprocessingml/2006/main">
        <w:t xml:space="preserve">1 इतिहास 8:34 योनातन के बेटा मेरिब्बाल रहे। आ मेरिब्बाल से मीका के जनम भइल।</w:t>
      </w:r>
    </w:p>
    <w:p/>
    <w:p>
      <w:r xmlns:w="http://schemas.openxmlformats.org/wordprocessingml/2006/main">
        <w:t xml:space="preserve">जोनाथन के एगो बेटा भइल जेकर नाम मेरिब्बाल रहे, जेकरा बाद मीका के पिता भइल।</w:t>
      </w:r>
    </w:p>
    <w:p/>
    <w:p>
      <w:r xmlns:w="http://schemas.openxmlformats.org/wordprocessingml/2006/main">
        <w:t xml:space="preserve">1. जोनाथन के विरासत : अगिला पीढ़ी के एगो विरासत के पास करे के महत्व।</w:t>
      </w:r>
    </w:p>
    <w:p/>
    <w:p>
      <w:r xmlns:w="http://schemas.openxmlformats.org/wordprocessingml/2006/main">
        <w:t xml:space="preserve">2. वफादार वंश : वफादार पीढ़ियन के शक्ति।</w:t>
      </w:r>
    </w:p>
    <w:p/>
    <w:p>
      <w:r xmlns:w="http://schemas.openxmlformats.org/wordprocessingml/2006/main">
        <w:t xml:space="preserve">1. रोमियों 15:4 - काहे कि पहिले जवन कुछ भी लिखल गइल रहे उ हमनी के सिखावे खातिर लिखल गइल बा, ताकि पवित्रशास्त्र में सिखावल गईल सहनशक्ति अउर उ प्रोत्साहन के द्वारा हमनी के आशा मिल सके।</w:t>
      </w:r>
    </w:p>
    <w:p/>
    <w:p>
      <w:r xmlns:w="http://schemas.openxmlformats.org/wordprocessingml/2006/main">
        <w:t xml:space="preserve">2. व्यवस्था 6:7-9 - रउवां अपना लइकन के पूरा मेहनत से सिखाईं, अउर जब रउवां अपना घर में बईठब, जब रउवा रास्ता में चलब, आ जब रउवा लेट जाईं, अउर जब रउवां उठब त उनकरा बारे में बात करीं।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1 इतिहास 8:35 मीका के बेटा पिथोन, मेलेक, तारेआ आ आहाज रहलन।</w:t>
      </w:r>
    </w:p>
    <w:p/>
    <w:p>
      <w:r xmlns:w="http://schemas.openxmlformats.org/wordprocessingml/2006/main">
        <w:t xml:space="preserve">1 इतिहास 8 के ई अंश बतावेला कि मीका के चार गो बेटा रहलन: पिथोन, मेलेक, तारेआ अउर आहाज।</w:t>
      </w:r>
    </w:p>
    <w:p/>
    <w:p>
      <w:r xmlns:w="http://schemas.openxmlformats.org/wordprocessingml/2006/main">
        <w:t xml:space="preserve">1. "परमेशवर के वादा के निष्ठा: 1 इतिहास 8 के अध्ययन"।</w:t>
      </w:r>
    </w:p>
    <w:p/>
    <w:p>
      <w:r xmlns:w="http://schemas.openxmlformats.org/wordprocessingml/2006/main">
        <w:t xml:space="preserve">2. "मीका के परिवार पर एक नज़र: विरासत के महत्व"।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8:36 आहाज के जनम यहोदा से भइल। यहोदा के जनम अलेमेथ, अज़मावेत आ जिमरी के जनमल। जिमरी से मोजा के जनम भइल।</w:t>
      </w:r>
    </w:p>
    <w:p/>
    <w:p>
      <w:r xmlns:w="http://schemas.openxmlformats.org/wordprocessingml/2006/main">
        <w:t xml:space="preserve">एह अंश में आहाज से मोजा के वंशावली के चर्चा कइल गइल बा।</w:t>
      </w:r>
    </w:p>
    <w:p/>
    <w:p>
      <w:r xmlns:w="http://schemas.openxmlformats.org/wordprocessingml/2006/main">
        <w:t xml:space="preserve">1. हमनी के जीवन में परिवार आ वंश के महत्व</w:t>
      </w:r>
    </w:p>
    <w:p/>
    <w:p>
      <w:r xmlns:w="http://schemas.openxmlformats.org/wordprocessingml/2006/main">
        <w:t xml:space="preserve">2. अपना वर्तमान के समझे खातिर अपना अतीत के महत्व देवे के महत्व</w:t>
      </w:r>
    </w:p>
    <w:p/>
    <w:p>
      <w:r xmlns:w="http://schemas.openxmlformats.org/wordprocessingml/2006/main">
        <w:t xml:space="preserve">1. मत्ती 1:1-17 - यीशु के वंशावली</w:t>
      </w:r>
    </w:p>
    <w:p/>
    <w:p>
      <w:r xmlns:w="http://schemas.openxmlformats.org/wordprocessingml/2006/main">
        <w:t xml:space="preserve">2. भजन संहिता 16:6 - धर्मी लोग के रेखा हमेशा खातिर बनल रही</w:t>
      </w:r>
    </w:p>
    <w:p/>
    <w:p>
      <w:r xmlns:w="http://schemas.openxmlformats.org/wordprocessingml/2006/main">
        <w:t xml:space="preserve">1 इतिहास 8:37 मोसा के जनम बिनेया भइल, उनकर बेटा राफा, उनकर बेटा एलियासा, उनकर बेटा अजेल।</w:t>
      </w:r>
    </w:p>
    <w:p/>
    <w:p>
      <w:r xmlns:w="http://schemas.openxmlformats.org/wordprocessingml/2006/main">
        <w:t xml:space="preserve">मोजा बिनेया, राफा, एलेसा आ अजेल के पिता रहले।</w:t>
      </w:r>
    </w:p>
    <w:p/>
    <w:p>
      <w:r xmlns:w="http://schemas.openxmlformats.org/wordprocessingml/2006/main">
        <w:t xml:space="preserve">1. परिवार के महत्व - भगवान हमनी के पुरखा के माध्यम से कइसे जोड़त बाड़े</w:t>
      </w:r>
    </w:p>
    <w:p/>
    <w:p>
      <w:r xmlns:w="http://schemas.openxmlformats.org/wordprocessingml/2006/main">
        <w:t xml:space="preserve">2. आस्था के शक्ति - भगवान हर पृष्ठभूमि के लोग के कइसे इस्तेमाल कर सकेलें</w:t>
      </w:r>
    </w:p>
    <w:p/>
    <w:p>
      <w:r xmlns:w="http://schemas.openxmlformats.org/wordprocessingml/2006/main">
        <w:t xml:space="preserve">1. भजन संहिता 68:6 - "परमेशवर अकेला लोग के परिवार में रखेलन, कैदियन के गावत-गावत ले जालन; लेकिन विद्रोही लोग धूप से झुलसल देश में रहेला।"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इतिहास 8:38 अजेल के छह गो बेटा भइलन, जेकर नाम अज़रीकाम, बोचेरू, इस्माइल, शेरिया, ओबदिया आ हानान ह। इ सब अज़ेल के बेटा रहले।</w:t>
      </w:r>
    </w:p>
    <w:p/>
    <w:p>
      <w:r xmlns:w="http://schemas.openxmlformats.org/wordprocessingml/2006/main">
        <w:t xml:space="preserve">अजेल के छह गो बेटा भइले, जेकर नाम अज़रीकाम, बोचेरू, इस्माइल, शेरियाह, ओबदिया आ हानान रहे।</w:t>
      </w:r>
    </w:p>
    <w:p/>
    <w:p>
      <w:r xmlns:w="http://schemas.openxmlformats.org/wordprocessingml/2006/main">
        <w:t xml:space="preserve">1. हमनी के परिवार भगवान के अनमोल वरदान ह अवुरी एकरा के अनमोल राखल जाए के चाही।</w:t>
      </w:r>
    </w:p>
    <w:p/>
    <w:p>
      <w:r xmlns:w="http://schemas.openxmlformats.org/wordprocessingml/2006/main">
        <w:t xml:space="preserve">2. हमनी के पारिवारिक संरचना में आपन भूमिका के स्वीकार करे के होई अवुरी ओकरा संगे आवे वाला जिम्मेदारी के प्रति वफादार रहे के चाही।</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इफिसियों 6:1-4 -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1 इतिहास 8:39 उनकर भाई एशेक के बेटा उनकर पहिला बेटा उलाम, दूसरा यहूश आ तीसरा एलीफेलेट रहे।</w:t>
      </w:r>
    </w:p>
    <w:p/>
    <w:p>
      <w:r xmlns:w="http://schemas.openxmlformats.org/wordprocessingml/2006/main">
        <w:t xml:space="preserve">एह अंश में एशेक, उलम, यहूश आ एलीफेलेट के तीन गो बेटा के जन्म के क्रम में सूचीबद्ध कइल गइल बा।</w:t>
      </w:r>
    </w:p>
    <w:p/>
    <w:p>
      <w:r xmlns:w="http://schemas.openxmlformats.org/wordprocessingml/2006/main">
        <w:t xml:space="preserve">1. जेठका के शक्ति: 1 इतिहास 8:39 में उलाम के महत्व के खोज</w:t>
      </w:r>
    </w:p>
    <w:p/>
    <w:p>
      <w:r xmlns:w="http://schemas.openxmlformats.org/wordprocessingml/2006/main">
        <w:t xml:space="preserve">2. परिवार के रूप में जियल: 1 इतिहास 8:39 में एशेक अउर उनकर बेटा लोग के उदाहरण</w:t>
      </w:r>
    </w:p>
    <w:p/>
    <w:p>
      <w:r xmlns:w="http://schemas.openxmlformats.org/wordprocessingml/2006/main">
        <w:t xml:space="preserve">1. उत्पत्ति 25:21-23 में दिहल गइल बा</w:t>
      </w:r>
    </w:p>
    <w:p/>
    <w:p>
      <w:r xmlns:w="http://schemas.openxmlformats.org/wordprocessingml/2006/main">
        <w:t xml:space="preserve">2. रोमियन 8:17-18 में दिहल गइल बा</w:t>
      </w:r>
    </w:p>
    <w:p/>
    <w:p>
      <w:r xmlns:w="http://schemas.openxmlformats.org/wordprocessingml/2006/main">
        <w:t xml:space="preserve">1 इतिहास 8:40 उलाम के बेटा वीर पराक्रमी, तीरंदाज रहले, आ उनकर कई गो बेटा आ बेटा के बेटा, सौ पचास रहले। ई सब बिन्यामीन के बेटा के हवें।</w:t>
      </w:r>
    </w:p>
    <w:p/>
    <w:p>
      <w:r xmlns:w="http://schemas.openxmlformats.org/wordprocessingml/2006/main">
        <w:t xml:space="preserve">उलाम के बेटा बहादुर आ कुशल तीरंदाज रहले, जेकर वंशज बहुत रहे, कुल 150 तक रहले अवुरी इ सभ बिन्यामीन के गोत्र के रहले।</w:t>
      </w:r>
    </w:p>
    <w:p/>
    <w:p>
      <w:r xmlns:w="http://schemas.openxmlformats.org/wordprocessingml/2006/main">
        <w:t xml:space="preserve">1. "आस्था के नायक: उलाम के वंशज के हिम्मत"।</w:t>
      </w:r>
    </w:p>
    <w:p/>
    <w:p>
      <w:r xmlns:w="http://schemas.openxmlformats.org/wordprocessingml/2006/main">
        <w:t xml:space="preserve">2. "शौर्य आ विरासत: बेंजामिन के बेटा"।</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नीतिवचन 17:6 - "पोता-पोती बुढ़ लोग के मुकुट हवें, आ लइकन के महिमा उनकर बाप हवें।"</w:t>
      </w:r>
    </w:p>
    <w:p/>
    <w:p>
      <w:r xmlns:w="http://schemas.openxmlformats.org/wordprocessingml/2006/main">
        <w:t xml:space="preserve">1 इतिहास अध्याय 9 में वंशावली के विवरण जारी बा, जवन बेबिलोन से वापस आवे वाला निर्वासित लोग अउर यरूशलेम में उनकर भूमिका पर केंद्रित बा।</w:t>
      </w:r>
    </w:p>
    <w:p/>
    <w:p>
      <w:r xmlns:w="http://schemas.openxmlformats.org/wordprocessingml/2006/main">
        <w:t xml:space="preserve">पहिला पैराग्राफ: अध्याय के शुरुआत इस्राएल के लोग के सूची से कइल गइल बा जे निर्वासन से लवटल यहूदा, बिन्यामीन, एप्रैम अउर मनश्शे दुनो गोत्र से। एह में उनकर वंशावली पर जोर दिहल गइल बा अउर विशिष्ट व्यक्तियन के नाम से उल्लेख कइल गइल बा (1 इतिहास 9:1-3)।</w:t>
      </w:r>
    </w:p>
    <w:p/>
    <w:p>
      <w:r xmlns:w="http://schemas.openxmlformats.org/wordprocessingml/2006/main">
        <w:t xml:space="preserve">दूसरा पैराग्राफ: एकरा बाद कथन ओह याजक अउर लेवी लोग पर केंद्रित बा जे यरूशलेम में रहत रहलन। एह में मंदिर में सेवा करे में उनकर कर्तव्य के बारे में विस्तार से बतावल गइल बा अउर अजरिया (सरायह), अहीतुब, सादोक अउर अउरी लोग जइसन प्रमुख हस्ती लोग के जिक्र कइल गइल बा (1 इतिहास 9:10-13)।</w:t>
      </w:r>
    </w:p>
    <w:p/>
    <w:p>
      <w:r xmlns:w="http://schemas.openxmlformats.org/wordprocessingml/2006/main">
        <w:t xml:space="preserve">3rd पैराग्राफ: फोकस लेवी के द्वारपाल लोग के ओर मुड़ल बा जे द्वारपाल लोग के रहे जे तम्बू या मंदिर के प्रवेश द्वार के रखवाली के जिम्मेदारी लेत रहे। इ विभिन्न गेटकीपर के नाम के अनुसार सूचीबद्ध करेला अउर एह महत्वपूर्ण काम के भीतर उनकर भूमिका के उजागर करेला (1 इतिहास 9:17-27)।</w:t>
      </w:r>
    </w:p>
    <w:p/>
    <w:p>
      <w:r xmlns:w="http://schemas.openxmlformats.org/wordprocessingml/2006/main">
        <w:t xml:space="preserve">4वां पैराग्राफ:कथा में संक्षेप में अन्य लेवी लोग के जिक्र बा जे पूजा से जुड़ल विभिन्न काम जइसे कि संगीतकार या बर्तन के पर्यवेक्षक के जिम्मेदारी लेत रहले अउर उनकर कर्तव्य के बारे में विस्तार से बतावल गइल बा (1 इतिहास 9:28-34)।</w:t>
      </w:r>
    </w:p>
    <w:p/>
    <w:p>
      <w:r xmlns:w="http://schemas.openxmlformats.org/wordprocessingml/2006/main">
        <w:t xml:space="preserve">5वां पैराग्राफ:अध्याय के अंत में विभिन्न गोत्र के विशिष्ट व्यक्ति के उल्लेख कइल गइल बा जे यरूशलेम में रहत रहलन जइसे कि शाऊल के परिवार आ शहर के भीतर उनकर व्यवसाय या जिम्मेदारी के उजागर कइल गइल बा (1 इतिहास 9:35-44)।</w:t>
      </w:r>
    </w:p>
    <w:p/>
    <w:p>
      <w:r xmlns:w="http://schemas.openxmlformats.org/wordprocessingml/2006/main">
        <w:t xml:space="preserve">संक्षेप में, 1 इतिहास के अध्याय नौ में वंशावली के रिकार्ड के चित्रण बा, वापसी करे वाला निर्वासन के। अलग-अलग गोत्र के लोग के उजागर कइल, याजक आ लेवी लोग पर जोर दिहल। गेटकीपर के भूमिका के जिक्र, पूजा से जुड़ल अन्य काम के नोट कइल। ई संक्षेप में, अध्याय निर्वासन से वापस आइल लोग के समझे खातिर एगो ऐतिहासिक आधार प्रदान करेला, यरूशलेम के भीतर पुरोहिताई, लेवी सेवा, अउर द्वारपाल के कर्तव्य के महत्व के रेखांकित करेला।</w:t>
      </w:r>
    </w:p>
    <w:p/>
    <w:p>
      <w:r xmlns:w="http://schemas.openxmlformats.org/wordprocessingml/2006/main">
        <w:t xml:space="preserve">1 इतिहास 9:1 एह से पूरा इस्राएल के वंशावली के हिसाब से गिनल गइल। आ देखऽ, उ लोग इस्राएल आ यहूदा के राजा लोग के किताब में लिखल गइल रहे, जेकरा के अपना अपराध के चलते बाबुल ले जाइल गइल रहे।</w:t>
      </w:r>
    </w:p>
    <w:p/>
    <w:p>
      <w:r xmlns:w="http://schemas.openxmlformats.org/wordprocessingml/2006/main">
        <w:t xml:space="preserve">पूरा इस्राएल के वंशावली इस्राएल आ यहूदा के राजा लोग के किताब में लिखल गइल रहे, जे लोग अपना पाप के चलते बाबुल में निर्वासित हो गइल रहे।</w:t>
      </w:r>
    </w:p>
    <w:p/>
    <w:p>
      <w:r xmlns:w="http://schemas.openxmlformats.org/wordprocessingml/2006/main">
        <w:t xml:space="preserve">1. भगवान के कृपा हमनी के पाप से बड़ बा</w:t>
      </w:r>
    </w:p>
    <w:p/>
    <w:p>
      <w:r xmlns:w="http://schemas.openxmlformats.org/wordprocessingml/2006/main">
        <w:t xml:space="preserve">2. भगवान के रास्ता पर चले के चुनल</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1 इतिहास 9:2 अब अपना शहरन में अपना संपत्ति में रहे वाला सबसे पहिले इस्राएली, याजक, लेवी आ नथिनी लोग रहलन।</w:t>
      </w:r>
    </w:p>
    <w:p/>
    <w:p>
      <w:r xmlns:w="http://schemas.openxmlformats.org/wordprocessingml/2006/main">
        <w:t xml:space="preserve">इस्राएल के पहिला निवासी इस्राएली, याजक, लेवी आ नथिनी लोग रहलें।</w:t>
      </w:r>
    </w:p>
    <w:p/>
    <w:p>
      <w:r xmlns:w="http://schemas.openxmlformats.org/wordprocessingml/2006/main">
        <w:t xml:space="preserve">1. भगवान हमनी के विश्वास से भरल लोग के राज्य बनावे खातिर बोलवले बाड़े।</w:t>
      </w:r>
    </w:p>
    <w:p/>
    <w:p>
      <w:r xmlns:w="http://schemas.openxmlformats.org/wordprocessingml/2006/main">
        <w:t xml:space="preserve">2. भगवान ओह लोग के आशीर्वाद देवेलन जे निष्ठा से उनकर सेवा करेला।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1 इतिहास 15:16 - तब दाऊद लेवीयन के मुखिया लोग से कहलन कि उ लोग अपना भाई लोग के गावे वाला के रूप में नियुक्त करस, जवना के साथ संगीत के वाद्ययंत्र, तार वाला वाद्ययंत्र, वीणा, अउर झांझ के साथ गूंजत खुशी से आवाज उठावल जाव।</w:t>
      </w:r>
    </w:p>
    <w:p/>
    <w:p>
      <w:r xmlns:w="http://schemas.openxmlformats.org/wordprocessingml/2006/main">
        <w:t xml:space="preserve">1 इतिहास 9:3 यरूशलेम में यहूदा के लोग, बिन्यामीन के लोग, एप्रैम के लोग आ मनश्शे के लोग रहलन।</w:t>
      </w:r>
    </w:p>
    <w:p/>
    <w:p>
      <w:r xmlns:w="http://schemas.openxmlformats.org/wordprocessingml/2006/main">
        <w:t xml:space="preserve">यहूदा, बिन्यामीन, एप्रैम आ मनश्शे के संतान यरूशलेम में रहत रहले।</w:t>
      </w:r>
    </w:p>
    <w:p/>
    <w:p>
      <w:r xmlns:w="http://schemas.openxmlformats.org/wordprocessingml/2006/main">
        <w:t xml:space="preserve">1. पवित्र शहर में रहे के महत्व।</w:t>
      </w:r>
    </w:p>
    <w:p/>
    <w:p>
      <w:r xmlns:w="http://schemas.openxmlformats.org/wordprocessingml/2006/main">
        <w:t xml:space="preserve">2. एकता आ सौहार्द में जिए के महत्व।</w:t>
      </w:r>
    </w:p>
    <w:p/>
    <w:p>
      <w:r xmlns:w="http://schemas.openxmlformats.org/wordprocessingml/2006/main">
        <w:t xml:space="preserve">1. भजन संहिता 122:3 - "यरूशलेम एगो शहर के रूप में बनल बा जवन एक संगे संकुचित बा।"</w:t>
      </w:r>
    </w:p>
    <w:p/>
    <w:p>
      <w:r xmlns:w="http://schemas.openxmlformats.org/wordprocessingml/2006/main">
        <w:t xml:space="preserve">2. रोमियों 15:5-7 - "धीरज अउर प्रोत्साहन देवे वाला परमेश्वर तोहनी के एक दूसरा के साथे मिलजुल के, मसीह यीशु के अनुसार जिए के अनुमति देस, ताकि तू लोग एक आवाज में हमनी के प्रभु यीशु के परमेश्वर अउर पिता के महिमा कर सकी।" मसीह के बा।"</w:t>
      </w:r>
    </w:p>
    <w:p/>
    <w:p>
      <w:r xmlns:w="http://schemas.openxmlformats.org/wordprocessingml/2006/main">
        <w:t xml:space="preserve">1 इतिहास 9:4 उथै अम्मीहूद के बेटा, ओमरी के बेटा, इमरी के बेटा, बानी के बेटा, यहूदा के बेटा फारेज के संतान में से।</w:t>
      </w:r>
    </w:p>
    <w:p/>
    <w:p>
      <w:r xmlns:w="http://schemas.openxmlformats.org/wordprocessingml/2006/main">
        <w:t xml:space="preserve">एह अंश में यहूदा के बेटा फारेज के वंशज उथाई के वंश के पता लगावल गइल बा।</w:t>
      </w:r>
    </w:p>
    <w:p/>
    <w:p>
      <w:r xmlns:w="http://schemas.openxmlformats.org/wordprocessingml/2006/main">
        <w:t xml:space="preserve">1. आपन पारिवारिक धरोहर आ वंश के समझे के महत्व।</w:t>
      </w:r>
    </w:p>
    <w:p/>
    <w:p>
      <w:r xmlns:w="http://schemas.openxmlformats.org/wordprocessingml/2006/main">
        <w:t xml:space="preserve">2. प्रभु कइसे पीढ़ी-दर-पीढ़ी में आ पीढ़ी-दर-पीढ़ी काम करेलन।</w:t>
      </w:r>
    </w:p>
    <w:p/>
    <w:p>
      <w:r xmlns:w="http://schemas.openxmlformats.org/wordprocessingml/2006/main">
        <w:t xml:space="preserve">1. रोमियों 15:4 - काहेकि जवन भी पहिले के समय में लिखल गइल रहे उ हमनी के शिक्षा खातिर लिखल गइल रहे, ताकि हमनी के सहनशक्ति आ पवित्रशास्त्र के प्रोत्साहन से आशा मिल सके।</w:t>
      </w:r>
    </w:p>
    <w:p/>
    <w:p>
      <w:r xmlns:w="http://schemas.openxmlformats.org/wordprocessingml/2006/main">
        <w:t xml:space="preserve">2. यशायाह 46:4 - आ तोहरा बुढ़ापा तक हम उ हईं आ धूसर बाल तक हम तोहरा के लेके चलब। हम बनवले बानी आ सहब; हम ढोइब आ बचाइब।</w:t>
      </w:r>
    </w:p>
    <w:p/>
    <w:p>
      <w:r xmlns:w="http://schemas.openxmlformats.org/wordprocessingml/2006/main">
        <w:t xml:space="preserve">1 इतिहास 9:5 आ शिलोनी लोग के बारे में; पहिलका बेटा असयाह आ उनकर बेटा लोग।</w:t>
      </w:r>
    </w:p>
    <w:p/>
    <w:p>
      <w:r xmlns:w="http://schemas.openxmlformats.org/wordprocessingml/2006/main">
        <w:t xml:space="preserve">अंश एह अंश में असयाह जेठ बेटा आ शिलोनी लोग के उनकर बेटा लोग के जिक्र बा।</w:t>
      </w:r>
    </w:p>
    <w:p/>
    <w:p>
      <w:r xmlns:w="http://schemas.openxmlformats.org/wordprocessingml/2006/main">
        <w:t xml:space="preserve">1. आध्यात्मिक विरासत : आस्था के आवे वाली पीढ़ियन तक पहुंचावल</w:t>
      </w:r>
    </w:p>
    <w:p/>
    <w:p>
      <w:r xmlns:w="http://schemas.openxmlformats.org/wordprocessingml/2006/main">
        <w:t xml:space="preserve">2. ईश्वरीय संतान के पालन पोषण: बाइबिल के आधार स्थापित कइल</w:t>
      </w:r>
    </w:p>
    <w:p/>
    <w:p>
      <w:r xmlns:w="http://schemas.openxmlformats.org/wordprocessingml/2006/main">
        <w:t xml:space="preserve">1. नीतिवचन 22:6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व्यवस्था 6:5-7 तू अपना प्रभु परमेश्वर से पूरा मन से, पूरा प्राण से अउर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1 इतिहास 9:6 जेरा के बेटा लोग में से; जेउल आ उनकर भाई छह सौ नब्बे लोग रहले।</w:t>
      </w:r>
    </w:p>
    <w:p/>
    <w:p>
      <w:r xmlns:w="http://schemas.openxmlformats.org/wordprocessingml/2006/main">
        <w:t xml:space="preserve">1 इतिहास 9:6 के इ अंश जेरा के बेटा के संख्या के बारे में बतावेला, जवन छह सौ नब्बे रहे।</w:t>
      </w:r>
    </w:p>
    <w:p/>
    <w:p>
      <w:r xmlns:w="http://schemas.openxmlformats.org/wordprocessingml/2006/main">
        <w:t xml:space="preserve">1. "जेरा के बेटा के संख्या से हमनी के परमेश्वर के वफादारी के बारे में का सीख सकेनी जा?"</w:t>
      </w:r>
    </w:p>
    <w:p/>
    <w:p>
      <w:r xmlns:w="http://schemas.openxmlformats.org/wordprocessingml/2006/main">
        <w:t xml:space="preserve">2. "हमनी के अपना जीवन खातिर परमेश्वर के योजना में विश्वास कईसे हो सकेला, तब भी जब विवरण अनिश्चित होखे?"</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राउर विचार से भी जादा बा।</w:t>
      </w:r>
    </w:p>
    <w:p/>
    <w:p>
      <w:r xmlns:w="http://schemas.openxmlformats.org/wordprocessingml/2006/main">
        <w:t xml:space="preserve">1 इतिहास 9:7 बिन्यामीन के बेटा लोग में से; सल्लू मेशुल्लम के बेटा होदविया के बेटा हसेनुआ के बेटा।</w:t>
      </w:r>
    </w:p>
    <w:p/>
    <w:p>
      <w:r xmlns:w="http://schemas.openxmlformats.org/wordprocessingml/2006/main">
        <w:t xml:space="preserve">एह अंश में मेशुल्लम के बेटा सल्लू के जिक्र बा, जे हसेनुआ के बेटा होदविया के बेटा रहलन, ई सब बिन्यामीन के वंशज रहलें।</w:t>
      </w:r>
    </w:p>
    <w:p/>
    <w:p>
      <w:r xmlns:w="http://schemas.openxmlformats.org/wordprocessingml/2006/main">
        <w:t xml:space="preserve">1. हमनी के पारिवारिक वंश के सम्मान करे के महत्व।</w:t>
      </w:r>
    </w:p>
    <w:p/>
    <w:p>
      <w:r xmlns:w="http://schemas.openxmlformats.org/wordprocessingml/2006/main">
        <w:t xml:space="preserve">2. भगवान के चुनल वंश के महत्व।</w:t>
      </w:r>
    </w:p>
    <w:p/>
    <w:p>
      <w:r xmlns:w="http://schemas.openxmlformats.org/wordprocessingml/2006/main">
        <w:t xml:space="preserve">1. रोमियों 9:4-5 - "उ लोग इस्राएली हवें, अउर उनकरा के गोद लेवे, महिमा, वाचा, व्यवस्था, आराधना अउर प्रतिज्ञा दिहल उनकरा हवें। उनकरा के हवें कुलपति अउर उनकर जाति से।" , शरीर के अनुसार, उ मसीह हवें जे सब पर परमेश्वर हवें, हमेशा खातिर धन्य हवें। आमीन।"</w:t>
      </w:r>
    </w:p>
    <w:p/>
    <w:p>
      <w:r xmlns:w="http://schemas.openxmlformats.org/wordprocessingml/2006/main">
        <w:t xml:space="preserve">2. भजन संहिता 78:5-6 - "उ याकूब में एगो गवाही स्थापित कइलन अउर इस्राएल में एगो व्यवस्था तय कइलन, जवना के उ हमनी के पुरखा लोग के आज्ञा दिहलन कि उ लोग अपना लइकन के सिखावे, ताकि अगिला पीढ़ी ओह लोग के जान सके, जवन अभी पैदा ना भइल रहे, अउर उठ के ओह लोग के अपना लइकन के बता दीं."</w:t>
      </w:r>
    </w:p>
    <w:p/>
    <w:p>
      <w:r xmlns:w="http://schemas.openxmlformats.org/wordprocessingml/2006/main">
        <w:t xml:space="preserve">1 इतिहास 9:8 यरोहम के बेटा इब्नेयाह, मिक्री के बेटा उज्जी के बेटा एला, आ इब्निया के बेटा रऊएल के बेटा शेफथिया के बेटा मेशुल्लम।</w:t>
      </w:r>
    </w:p>
    <w:p/>
    <w:p>
      <w:r xmlns:w="http://schemas.openxmlformats.org/wordprocessingml/2006/main">
        <w:t xml:space="preserve">इब्नेयाह, एलाह, मिखरी, मेशुल्लम, शेफथियाह, रूएल, अउर इब्नियाह के जिक्र 1 इतिहास 9:8 में कइल गइल बा।</w:t>
      </w:r>
    </w:p>
    <w:p/>
    <w:p>
      <w:r xmlns:w="http://schemas.openxmlformats.org/wordprocessingml/2006/main">
        <w:t xml:space="preserve">1. भाईचारा के बंधन : इब्नेयाह, एलाह, मिचरी, मेशुल्लम, शेफाथियाह, रूएल, आ इब्नियाह के उदाहरण के जांच कइल</w:t>
      </w:r>
    </w:p>
    <w:p/>
    <w:p>
      <w:r xmlns:w="http://schemas.openxmlformats.org/wordprocessingml/2006/main">
        <w:t xml:space="preserve">2. परिवार के शक्ति: इब्नेयाह, एलाह, मिचरी, मेशुल्लम, शेफथिया, रेउल, आ इब्नियाह के संबंधन के खोज कइल</w:t>
      </w:r>
    </w:p>
    <w:p/>
    <w:p>
      <w:r xmlns:w="http://schemas.openxmlformats.org/wordprocessingml/2006/main">
        <w:t xml:space="preserve">1. गलाती 6:10 - "त हमनी के जइसे-जइसे मौका मिलेला, हमनी के सभे के भलाई करीं जा, अउर खासकर के विश्वास के घर के लोग खातिर।"</w:t>
      </w:r>
    </w:p>
    <w:p/>
    <w:p>
      <w:r xmlns:w="http://schemas.openxmlformats.org/wordprocessingml/2006/main">
        <w:t xml:space="preserve">2. नीतिवचन 18:24 - "बहुत साथी वाला आदमी बर्बाद हो सकेला, लेकिन एगो दोस्त बा जे भाई से भी नजदीक चिपकल रहेला।"</w:t>
      </w:r>
    </w:p>
    <w:p/>
    <w:p>
      <w:r xmlns:w="http://schemas.openxmlformats.org/wordprocessingml/2006/main">
        <w:t xml:space="preserve">1 इतिहास 9:9 आ उनकर भाई लोग, उनकर पीढ़ी के अनुसार नौ सौ छप्पन। ई सब आदमी अपना बाप-दादा के घर में बाप-दादी के मुखिया रहले।</w:t>
      </w:r>
    </w:p>
    <w:p/>
    <w:p>
      <w:r xmlns:w="http://schemas.openxmlformats.org/wordprocessingml/2006/main">
        <w:t xml:space="preserve">1 इतिहास 9:9 के इ अंश में कहल गइल बा कि इस्राएली लोग के 956 वंशज रहलन, जे सब लोग अपना परिवार में अगुआ रहलन।</w:t>
      </w:r>
    </w:p>
    <w:p/>
    <w:p>
      <w:r xmlns:w="http://schemas.openxmlformats.org/wordprocessingml/2006/main">
        <w:t xml:space="preserve">1. भगवान हमनी के नेतृत्व करे खातिर बोलावेले - हमनी के परिवार के भगवान के रास्ता में अगुवाई करे के महत्व के चर्चा।</w:t>
      </w:r>
    </w:p>
    <w:p/>
    <w:p>
      <w:r xmlns:w="http://schemas.openxmlformats.org/wordprocessingml/2006/main">
        <w:t xml:space="preserve">2. परमेश्वर के वफादार वंशज - इस्राएली वंशज के विश्वास अउर लचीलापन के जांच।</w:t>
      </w:r>
    </w:p>
    <w:p/>
    <w:p>
      <w:r xmlns:w="http://schemas.openxmlformats.org/wordprocessingml/2006/main">
        <w:t xml:space="preserve">1. भजन संहिता 78:5-7 - काहेकि उ याकूब में एगो गवाही के स्थापित कईले, अउर इस्राएल में एगो व्यवस्था तय कईले, जवन उ हमनी के पुरखा लोग के आज्ञा देले रहले कि उ लोग अपना संतान के बतावे, ताकि आवे वाली पीढ़ी उ लोग के जान सके जवन संतान पैदा होखे के चाहीं; जे उठ के अपना लइकन के सामने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व्यवस्था 6:7 - आ तू अपना लइकन के पूरा मेहनत से सिखाईं, आ जब तू अपना घर में बईठल रहब, रास्ता में चलब, लेटब, आ उठब त ओह लोग के बारे में बात करब।</w:t>
      </w:r>
    </w:p>
    <w:p/>
    <w:p>
      <w:r xmlns:w="http://schemas.openxmlformats.org/wordprocessingml/2006/main">
        <w:t xml:space="preserve">1 इतिहास 9:10 अउर याजकन के; यदयाह, यहोइयारीब आ याचीन,</w:t>
      </w:r>
    </w:p>
    <w:p/>
    <w:p>
      <w:r xmlns:w="http://schemas.openxmlformats.org/wordprocessingml/2006/main">
        <w:t xml:space="preserve">एह अंश में तीन गो याजकन के जिक्र बा, यदयाह, यहोयारीब आ याचीन।</w:t>
      </w:r>
    </w:p>
    <w:p/>
    <w:p>
      <w:r xmlns:w="http://schemas.openxmlformats.org/wordprocessingml/2006/main">
        <w:t xml:space="preserve">1. "वफादार पुजारी के महत्व"।</w:t>
      </w:r>
    </w:p>
    <w:p/>
    <w:p>
      <w:r xmlns:w="http://schemas.openxmlformats.org/wordprocessingml/2006/main">
        <w:t xml:space="preserve">2. "पूजा आ सेवा के जीवन जीयल"।</w:t>
      </w:r>
    </w:p>
    <w:p/>
    <w:p>
      <w:r xmlns:w="http://schemas.openxmlformats.org/wordprocessingml/2006/main">
        <w:t xml:space="preserve">1. इब्रानियों 13:7-8, "अपना नेता लोग के याद करीं, जे तोहनी से परमेश्वर के वचन कहले रहलन। उनकर जीवनशैली के परिणाम पर विचार करीं, अउर उनकर विश्वास के नकल करीं। यीशु मसीह काल्ह अउर आज अउर हमेशा खातिर उहे हवें।"</w:t>
      </w:r>
    </w:p>
    <w:p/>
    <w:p>
      <w:r xmlns:w="http://schemas.openxmlformats.org/wordprocessingml/2006/main">
        <w:t xml:space="preserve">2. 1 तीमुथियुस 3:1-5, "ई कहावत भरोसेमंद बा कि अगर केहू पर्यवेक्षक के पद के इच्छा रखेला त उ एगो उदात्त काम के चाहत बा। एह से पर्यवेक्षक के निंदा से ऊपर होखे के चाहीं, एक पत्नी के पति, सोझ दिमाग वाला, खुद के।" -नियंत्रित, सम्मानजनक, मेहमाननवाज, सिखावे में सक्षम, शराबी ना, हिंसक ना बाकिर कोमल, झगड़ा करे वाला ना, पइसा के प्रेमी ना."</w:t>
      </w:r>
    </w:p>
    <w:p/>
    <w:p>
      <w:r xmlns:w="http://schemas.openxmlformats.org/wordprocessingml/2006/main">
        <w:t xml:space="preserve">1 इतिहास 9:11 हिल्कियाह के बेटा अजरियाह, मेशुल्लम के बेटा, सादोक के बेटा, मरैओत के बेटा, अहीतुब के बेटा, परमेश्वर के घर के मालिक।</w:t>
      </w:r>
    </w:p>
    <w:p/>
    <w:p>
      <w:r xmlns:w="http://schemas.openxmlformats.org/wordprocessingml/2006/main">
        <w:t xml:space="preserve">अजरिया परमेश्वर के घर के शासक रहले अवुरी हिल्किया के बेटा रहले।</w:t>
      </w:r>
    </w:p>
    <w:p/>
    <w:p>
      <w:r xmlns:w="http://schemas.openxmlformats.org/wordprocessingml/2006/main">
        <w:t xml:space="preserve">1. भगवान हमनी के नेतृत्व करे खातिर बोलावेले: अजरिया के उदाहरण के अध्ययन</w:t>
      </w:r>
    </w:p>
    <w:p/>
    <w:p>
      <w:r xmlns:w="http://schemas.openxmlformats.org/wordprocessingml/2006/main">
        <w:t xml:space="preserve">2. धर्मी नेतृत्व के महत्व: अजरिया से सीख</w:t>
      </w:r>
    </w:p>
    <w:p/>
    <w:p>
      <w:r xmlns:w="http://schemas.openxmlformats.org/wordprocessingml/2006/main">
        <w:t xml:space="preserve">1. 1 इतिहास 9:11 में दिहल गइल बा</w:t>
      </w:r>
    </w:p>
    <w:p/>
    <w:p>
      <w:r xmlns:w="http://schemas.openxmlformats.org/wordprocessingml/2006/main">
        <w:t xml:space="preserve">2. निकासी 18:21-22: एकरा अलावा तू सब लोग में से सक्षम आदमी के चुनी, जे परमेश्वर से डेराए, सच्चाई के आदमी, लोभ से नफरत करे वाला; आ अइसन लोग के हजारन के शासक, सैकड़न के शासक, पचास के शासक आ दस लोग के शासक बने खातिर राखीं. आ हर समय जनता के न्याय करे। तब होई कि हर बड़ बात के उ लोग आपके सोझा ले आई, लेकिन हर छोट बात के उ खुद फैसला करीहे। त रउरा खातिर ई आसान हो जाई काहे कि ऊ लोग रउरा साथे बोझ उठाई.</w:t>
      </w:r>
    </w:p>
    <w:p/>
    <w:p>
      <w:r xmlns:w="http://schemas.openxmlformats.org/wordprocessingml/2006/main">
        <w:t xml:space="preserve">1 इतिहास 9:12 मल्कियाह के बेटा पशूर के बेटा यारोहम के बेटा अदायाह आ इम्मेर के बेटा मेशुल्लम के बेटा यहसेरा के बेटा अदीएल के बेटा मासियाई।</w:t>
      </w:r>
    </w:p>
    <w:p/>
    <w:p>
      <w:r xmlns:w="http://schemas.openxmlformats.org/wordprocessingml/2006/main">
        <w:t xml:space="preserve">एह अंश में लेवी के गोत्र के एगो आदमी इमर के कई गो वंशज के सूची दिहल गइल बा।</w:t>
      </w:r>
    </w:p>
    <w:p/>
    <w:p>
      <w:r xmlns:w="http://schemas.openxmlformats.org/wordprocessingml/2006/main">
        <w:t xml:space="preserve">1. हमनी के पारिवारिक इतिहास के जाने के महत्व।</w:t>
      </w:r>
    </w:p>
    <w:p/>
    <w:p>
      <w:r xmlns:w="http://schemas.openxmlformats.org/wordprocessingml/2006/main">
        <w:t xml:space="preserve">2. हमनी के पुरखा के सम्मान करे के महत्व।</w:t>
      </w:r>
    </w:p>
    <w:p/>
    <w:p>
      <w:r xmlns:w="http://schemas.openxmlformats.org/wordprocessingml/2006/main">
        <w:t xml:space="preserve">1. निकासी 20:12 "अपना बाप अउर महतारी के आदर कर, ताकि तोहार दिन लमहर होखे जवना देश में तोहार परमेश्वर तोहरा के देले बाड़े।"</w:t>
      </w:r>
    </w:p>
    <w:p/>
    <w:p>
      <w:r xmlns:w="http://schemas.openxmlformats.org/wordprocessingml/2006/main">
        <w:t xml:space="preserve">2. नीतिवचन 15:20 बुद्धिमान बेटा बाप के खुश करेला, लेकिन मूर्ख अपना महतारी के तिरस्कार करेला।</w:t>
      </w:r>
    </w:p>
    <w:p/>
    <w:p>
      <w:r xmlns:w="http://schemas.openxmlformats.org/wordprocessingml/2006/main">
        <w:t xml:space="preserve">1 इतिहास 9:13 उनकर भाई लोग, जे उनकर पूर्वज के घराना के मुखिया, हजार सात सौ साठ गो। भगवान के घर के सेवा के काम खातिर बहुत सक्षम आदमी।</w:t>
      </w:r>
    </w:p>
    <w:p/>
    <w:p>
      <w:r xmlns:w="http://schemas.openxmlformats.org/wordprocessingml/2006/main">
        <w:t xml:space="preserve">एह अंश में बहुत सक्षम लोग के संख्या के वर्णन कइल गइल बा जेकरा के परमेश्वर के घर में सेवा करे खातिर नियुक्त कइल गइल रहे।</w:t>
      </w:r>
    </w:p>
    <w:p/>
    <w:p>
      <w:r xmlns:w="http://schemas.openxmlformats.org/wordprocessingml/2006/main">
        <w:t xml:space="preserve">1. पूरा ताकत से भगवान के सेवा करे के महत्व।</w:t>
      </w:r>
    </w:p>
    <w:p/>
    <w:p>
      <w:r xmlns:w="http://schemas.openxmlformats.org/wordprocessingml/2006/main">
        <w:t xml:space="preserve">2. भगवान के महिमा खातिर आपन प्रतिभा के इस्तेमाल करे के मूल्य।</w:t>
      </w:r>
    </w:p>
    <w:p/>
    <w:p>
      <w:r xmlns:w="http://schemas.openxmlformats.org/wordprocessingml/2006/main">
        <w:t xml:space="preserve">1. इफिसियों 4:1 एह से हम, जे प्रभु के खातिर कैदी हईं, तोहनी से निहोरा करत बानी कि जवना तरह से तोहनी के बोलावल गइल बा, ओकरा लायक चलऽ।</w:t>
      </w:r>
    </w:p>
    <w:p/>
    <w:p>
      <w:r xmlns:w="http://schemas.openxmlformats.org/wordprocessingml/2006/main">
        <w:t xml:space="preserve">2. कुलुस्सी 3:23-24 तू जवन भी करब, मन से काम करीं, जइसे कि प्रभु खातिर काम करीं, ना कि आदमी खातिर, ई जानत कि प्रभु से तोहनी के इनाम के रूप में विरासत मिल जाई। रउआ प्रभु मसीह के सेवा कर रहल बानी।</w:t>
      </w:r>
    </w:p>
    <w:p/>
    <w:p>
      <w:r xmlns:w="http://schemas.openxmlformats.org/wordprocessingml/2006/main">
        <w:t xml:space="preserve">1 इतिहास 9:14 लेवीयन के बारे में; हशूब के बेटा शेमैया, अज़रीकाम के बेटा, हशबिया के बेटा, मररी के बेटा में से।</w:t>
      </w:r>
    </w:p>
    <w:p/>
    <w:p>
      <w:r xmlns:w="http://schemas.openxmlformats.org/wordprocessingml/2006/main">
        <w:t xml:space="preserve">हशूब के बेटा शेमैया मररी के बेटा में से एगो लेवी रहले।</w:t>
      </w:r>
    </w:p>
    <w:p/>
    <w:p>
      <w:r xmlns:w="http://schemas.openxmlformats.org/wordprocessingml/2006/main">
        <w:t xml:space="preserve">1. पीढ़ी के निष्ठा के शक्ति</w:t>
      </w:r>
    </w:p>
    <w:p/>
    <w:p>
      <w:r xmlns:w="http://schemas.openxmlformats.org/wordprocessingml/2006/main">
        <w:t xml:space="preserve">2. हमनी के विरासत के जाने के महत्व</w:t>
      </w:r>
    </w:p>
    <w:p/>
    <w:p>
      <w:r xmlns:w="http://schemas.openxmlformats.org/wordprocessingml/2006/main">
        <w:t xml:space="preserve">1. यहोशू 24:15 - "हमरा आ हमार घर के त हमनी के प्रभु के सेवा करब जा"।</w:t>
      </w:r>
    </w:p>
    <w:p/>
    <w:p>
      <w:r xmlns:w="http://schemas.openxmlformats.org/wordprocessingml/2006/main">
        <w:t xml:space="preserve">2. इब्रानियों 6:12 - "ताकि तू सुस्त ना होखब, बल्कि उ लोग के नकल करीं जे विश्वास अउर धैर्य के द्वारा वादा के उत्तराधिकारी हो जाला।"</w:t>
      </w:r>
    </w:p>
    <w:p/>
    <w:p>
      <w:r xmlns:w="http://schemas.openxmlformats.org/wordprocessingml/2006/main">
        <w:t xml:space="preserve">1 इतिहास 9:15 बकबक्कर, हेरेश, गलाल, मीका के बेटा मतनियाह, जे आसाफ के बेटा जिक्रि के बेटा रहले।</w:t>
      </w:r>
    </w:p>
    <w:p/>
    <w:p>
      <w:r xmlns:w="http://schemas.openxmlformats.org/wordprocessingml/2006/main">
        <w:t xml:space="preserve">एह अंश में बकबक्कर, हेरेश, गलाल आ मत्तनिया के जिक्र कइल गइल बा कि ऊ लोग ज़िकरी के बेटा मीका आ आसाफ के बेटा रहलन.</w:t>
      </w:r>
    </w:p>
    <w:p/>
    <w:p>
      <w:r xmlns:w="http://schemas.openxmlformats.org/wordprocessingml/2006/main">
        <w:t xml:space="preserve">1. अपना पुरखा के सम्मान करे के महत्व।</w:t>
      </w:r>
    </w:p>
    <w:p/>
    <w:p>
      <w:r xmlns:w="http://schemas.openxmlformats.org/wordprocessingml/2006/main">
        <w:t xml:space="preserve">2. पीढ़ी के वंश के शक्ति।</w:t>
      </w:r>
    </w:p>
    <w:p/>
    <w:p>
      <w:r xmlns:w="http://schemas.openxmlformats.org/wordprocessingml/2006/main">
        <w:t xml:space="preserve">1. निकासी 20:12 - "अपना बाप अउर महतारी के आदर करीं, ताकि तोहार दिन लमहर होखे जवना देश में तोहार परमेश्वर तोहरा के दे रहल बाड़े।"</w:t>
      </w:r>
    </w:p>
    <w:p/>
    <w:p>
      <w:r xmlns:w="http://schemas.openxmlformats.org/wordprocessingml/2006/main">
        <w:t xml:space="preserve">2. यशायाह 59:19 - "अइसहीं उ लोग पश्चिम से प्रभु के नाम से डेराई, अवुरी सूरज के उगला से उनुकर महिमा से डेराई, काहेंकी उ एगो बहत धार निहन आई, जवना के प्रभु के सांस भगावेला।"</w:t>
      </w:r>
    </w:p>
    <w:p/>
    <w:p>
      <w:r xmlns:w="http://schemas.openxmlformats.org/wordprocessingml/2006/main">
        <w:t xml:space="preserve">1 इतिहास 9:16 शेमायाह के बेटा ओबदिया, जेदुथुन के बेटा गलाल के बेटा, आ बेरेकियाह, जे एल्काना के बेटा आसा के बेटा रहले, जे नेतोफा के गाँव में रहत रहले।</w:t>
      </w:r>
    </w:p>
    <w:p/>
    <w:p>
      <w:r xmlns:w="http://schemas.openxmlformats.org/wordprocessingml/2006/main">
        <w:t xml:space="preserve">एह अंश में ओबदिया, शेमायाह, गलाल, यदुथुन, बेरेकिया, आसा आ एल्काना के जिक्र बा, जे सब नेतोफा के गाँव में रहत रहले।</w:t>
      </w:r>
    </w:p>
    <w:p/>
    <w:p>
      <w:r xmlns:w="http://schemas.openxmlformats.org/wordprocessingml/2006/main">
        <w:t xml:space="preserve">1. समुदाय के शक्ति : हमनी के संबंधन में ताकत खोजल</w:t>
      </w:r>
    </w:p>
    <w:p/>
    <w:p>
      <w:r xmlns:w="http://schemas.openxmlformats.org/wordprocessingml/2006/main">
        <w:t xml:space="preserve">2. वफादार जीवन जीए के: भगवान के प्रति समर्पण के उदाहरण</w:t>
      </w:r>
    </w:p>
    <w:p/>
    <w:p>
      <w:r xmlns:w="http://schemas.openxmlformats.org/wordprocessingml/2006/main">
        <w:t xml:space="preserve">1. 1 इतिहास 9:16 में दिहल गइल बा</w:t>
      </w:r>
    </w:p>
    <w:p/>
    <w:p>
      <w:r xmlns:w="http://schemas.openxmlformats.org/wordprocessingml/2006/main">
        <w:t xml:space="preserve">2. इब्रानियों 10:25 - "आउर हमनी के विचार करीं जा कि कइसे एक दूसरा के प्रेम अउर अच्छा काम में उकसावल जा सकेला।"</w:t>
      </w:r>
    </w:p>
    <w:p/>
    <w:p>
      <w:r xmlns:w="http://schemas.openxmlformats.org/wordprocessingml/2006/main">
        <w:t xml:space="preserve">1 इतिहास 9:17 दरवाजा के रखवाला लोग शाल्लूम, अक्कूब, तलमोन, अहीमान अउर उनकर भाई लोग रहलन।</w:t>
      </w:r>
    </w:p>
    <w:p/>
    <w:p>
      <w:r xmlns:w="http://schemas.openxmlformats.org/wordprocessingml/2006/main">
        <w:t xml:space="preserve">एह अंश में शल्लुम आ उनकर चार भाई लोग के जिक्र बा जे द्वारपाल रहले।</w:t>
      </w:r>
    </w:p>
    <w:p/>
    <w:p>
      <w:r xmlns:w="http://schemas.openxmlformats.org/wordprocessingml/2006/main">
        <w:t xml:space="preserve">1. सेवा के मूल्य: शल्लम आ उनकर भाई लोग से सीख</w:t>
      </w:r>
    </w:p>
    <w:p/>
    <w:p>
      <w:r xmlns:w="http://schemas.openxmlformats.org/wordprocessingml/2006/main">
        <w:t xml:space="preserve">2. टीम वर्क : एक साथ काम करे के ताकत</w:t>
      </w:r>
    </w:p>
    <w:p/>
    <w:p>
      <w:r xmlns:w="http://schemas.openxmlformats.org/wordprocessingml/2006/main">
        <w:t xml:space="preserve">1.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मरकुस 10:45 काहेकि मनुष्य के बेटा भी सेवा करे खातिर ना आइल बा, बल्कि सेवा करे खातिर अउर बहुत लोग के फिरौती के रूप में आपन जान देवे खातिर आइल बा।</w:t>
      </w:r>
    </w:p>
    <w:p/>
    <w:p>
      <w:r xmlns:w="http://schemas.openxmlformats.org/wordprocessingml/2006/main">
        <w:t xml:space="preserve">1 इतिहास 9:18 उ लोग अब तक राजा के फाटक में पूरब के ओर इंतजार करत रहले, उ लोग लेवी के संतान के दल में दरवाजा के रखवाला रहले।</w:t>
      </w:r>
    </w:p>
    <w:p/>
    <w:p>
      <w:r xmlns:w="http://schemas.openxmlformats.org/wordprocessingml/2006/main">
        <w:t xml:space="preserve">एह अंश में राजा सुलैमान के दरबार के द्वारपाल लोग के वर्णन बा, जे लेवी गोत्र के रहले।</w:t>
      </w:r>
    </w:p>
    <w:p/>
    <w:p>
      <w:r xmlns:w="http://schemas.openxmlformats.org/wordprocessingml/2006/main">
        <w:t xml:space="preserve">1. भगवान के निष्ठा से सेवा के महत्व।</w:t>
      </w:r>
    </w:p>
    <w:p/>
    <w:p>
      <w:r xmlns:w="http://schemas.openxmlformats.org/wordprocessingml/2006/main">
        <w:t xml:space="preserve">2. लगन आ उत्कृष्टता से आपन कर्तव्य निभावे के मूल्य।</w:t>
      </w:r>
    </w:p>
    <w:p/>
    <w:p>
      <w:r xmlns:w="http://schemas.openxmlformats.org/wordprocessingml/2006/main">
        <w:t xml:space="preserve">1. 1 कुरिन्थियों 4:2- एह से भंडारी लोग से इ जरूरी बा कि उ लोग वफादार पावल जाव।</w:t>
      </w:r>
    </w:p>
    <w:p/>
    <w:p>
      <w:r xmlns:w="http://schemas.openxmlformats.org/wordprocessingml/2006/main">
        <w:t xml:space="preserve">2. कुलुस्सी 3:23- अउर जवन भी करब, उ दिल से करीं, जइसे कि प्रभु के खातिर ना कि आदमी के खातिर।</w:t>
      </w:r>
    </w:p>
    <w:p/>
    <w:p>
      <w:r xmlns:w="http://schemas.openxmlformats.org/wordprocessingml/2006/main">
        <w:t xml:space="preserve">1 इतिहास 9:19 कोरे के बेटा शलुम, कोरह के बेटा एबियासाफ के बेटा, आ उनकर भाई लोग, उनकर पिता कोरहियन के घराना के, सेवा के काम के देखरेख करत रहले, जवन कि दरवाजे के रखवाला रहले तम्बू, आ उनकर पुरखन, प्रभु के सेना के देखरेख करत, प्रवेश द्वार के रखवाला रहले।</w:t>
      </w:r>
    </w:p>
    <w:p/>
    <w:p>
      <w:r xmlns:w="http://schemas.openxmlformats.org/wordprocessingml/2006/main">
        <w:t xml:space="preserve">शल्लुम आ उनकर कोरहियन भाई लोग के जिम्मेदारी दिहल गइल कि ऊ लोग तम्बू के प्रवेश द्वार आ फाटक पर सेवा के काम के देखरेख करस, जवन अपना पूर्वज लोग के नक्शेकदम पर चलत रहे जे प्रभु के सेवा कइले रहे।</w:t>
      </w:r>
    </w:p>
    <w:p/>
    <w:p>
      <w:r xmlns:w="http://schemas.openxmlformats.org/wordprocessingml/2006/main">
        <w:t xml:space="preserve">1. पीढ़ियन के माध्यम से विश्वास: कोराहियन के विरासत के जांच</w:t>
      </w:r>
    </w:p>
    <w:p/>
    <w:p>
      <w:r xmlns:w="http://schemas.openxmlformats.org/wordprocessingml/2006/main">
        <w:t xml:space="preserve">2. प्रभु के सेवा के महत्व: कोराहियन से सीख</w:t>
      </w:r>
    </w:p>
    <w:p/>
    <w:p>
      <w:r xmlns:w="http://schemas.openxmlformats.org/wordprocessingml/2006/main">
        <w:t xml:space="preserve">1. व्यवस्था 6:5-7 - अउर तू अपना परमेश्वर यहोवा से अपना पूरा मन से, पूरा प्राण से अउर पूरा ताकत से प्रेम करीं। आ ई बात जवन हम आजु तोहरा के आज्ञा देत बानी ऊ तोहरा दिल में रही, आ तू अपना लइकन के पूरा मेहनत से सिखाईं आ जब तू अपना घर में बईठब, आ जब तू रास्ता में चलब आ जब तू ओकरा के बात करब लेट जा, आ जब उठब त।</w:t>
      </w:r>
    </w:p>
    <w:p/>
    <w:p>
      <w:r xmlns:w="http://schemas.openxmlformats.org/wordprocessingml/2006/main">
        <w:t xml:space="preserve">2. भजन संहिता 105:36-37 - उ उनकरा देश के सब जेठ बच्चा के भी मार दिहलन, जे उनकर सब ताकत के प्रमुख रहले। उ चांदी-सोना के साथे भी उ लोग के सामने ले अइले, आ ओह लोग के गोत्र में एको कमजोर आदमी ना रहे।</w:t>
      </w:r>
    </w:p>
    <w:p/>
    <w:p>
      <w:r xmlns:w="http://schemas.openxmlformats.org/wordprocessingml/2006/main">
        <w:t xml:space="preserve">1 इतिहास 9:20 एलियाजर के बेटा फिनहास पहिले ओह लोग के शासक रहलन आ यहोवा उनकरा साथे रहलन।</w:t>
      </w:r>
    </w:p>
    <w:p/>
    <w:p>
      <w:r xmlns:w="http://schemas.openxmlformats.org/wordprocessingml/2006/main">
        <w:t xml:space="preserve">एलियाजर के बेटा फिनहास पहिले शासक रहले अवुरी प्रभु उनुका संगे रहले।</w:t>
      </w:r>
    </w:p>
    <w:p/>
    <w:p>
      <w:r xmlns:w="http://schemas.openxmlformats.org/wordprocessingml/2006/main">
        <w:t xml:space="preserve">1. भगवान के उपस्थिति के शक्ति - प्रभु के हमनी के साथे रहला से हमनी के जीवन में कइसे बदलाव आ सकेला।</w:t>
      </w:r>
    </w:p>
    <w:p/>
    <w:p>
      <w:r xmlns:w="http://schemas.openxmlformats.org/wordprocessingml/2006/main">
        <w:t xml:space="preserve">2. नेतृत्व के अधिकार - हमनी के जीवन आ समुदाय में हमनी के नेता लोग के महत्व के समझल।</w:t>
      </w:r>
    </w:p>
    <w:p/>
    <w:p>
      <w:r xmlns:w="http://schemas.openxmlformats.org/wordprocessingml/2006/main">
        <w:t xml:space="preserve">1. इफिसियों 5:21 - मसीह के प्रति आदर से एक दूसरा के अधीन रहल।</w:t>
      </w:r>
    </w:p>
    <w:p/>
    <w:p>
      <w:r xmlns:w="http://schemas.openxmlformats.org/wordprocessingml/2006/main">
        <w:t xml:space="preserve">2. भजन संहिता 46:7 - सेना के प्रभु हमनी के साथे बाड़े; याकूब के भगवान हमनी के किला हवे।</w:t>
      </w:r>
    </w:p>
    <w:p/>
    <w:p>
      <w:r xmlns:w="http://schemas.openxmlformats.org/wordprocessingml/2006/main">
        <w:t xml:space="preserve">1 इतिहास 9:21 मशेलेमिया के बेटा जकरयाह सभा के तम्बू के दरवाजा के द्वारपाल रहले।</w:t>
      </w:r>
    </w:p>
    <w:p/>
    <w:p>
      <w:r xmlns:w="http://schemas.openxmlformats.org/wordprocessingml/2006/main">
        <w:t xml:space="preserve">मशेलेमिया के बेटा जकरयाह के मंडली के तम्बू के दरवाजा के रखवाला बनावल गईल।</w:t>
      </w:r>
    </w:p>
    <w:p/>
    <w:p>
      <w:r xmlns:w="http://schemas.openxmlformats.org/wordprocessingml/2006/main">
        <w:t xml:space="preserve">1. अपना बुलावा के साथ परमेश्वर पर भरोसा करे के महत्व।</w:t>
      </w:r>
    </w:p>
    <w:p/>
    <w:p>
      <w:r xmlns:w="http://schemas.openxmlformats.org/wordprocessingml/2006/main">
        <w:t xml:space="preserve">2. आनन्द आ विनम्रता से भगवान के सेवा कइल।</w:t>
      </w:r>
    </w:p>
    <w:p/>
    <w:p>
      <w:r xmlns:w="http://schemas.openxmlformats.org/wordprocessingml/2006/main">
        <w:t xml:space="preserve">1. मत्ती 25:21, उनकर मालिक उनकरा से कहलन, “नीमन अउर विश्वासी सेवक, अच्छा काम करऽ; तू कुछ बात पर वफादार रहलू, हम तोहरा के बहुत बात पर शासक बना देब।</w:t>
      </w:r>
    </w:p>
    <w:p/>
    <w:p>
      <w:r xmlns:w="http://schemas.openxmlformats.org/wordprocessingml/2006/main">
        <w:t xml:space="preserve">2. कुलुस्सी 3:23-24, अउर तू जवन भी करब, ओकरा के मन से करऽ, जइसे कि प्रभु के खातिर ना कि आदमी के, ई जानत कि प्रभु से तोहनी के विरासत के इनाम मिली; काहे कि तू प्रभु मसीह के सेवा करत बाड़ू।</w:t>
      </w:r>
    </w:p>
    <w:p/>
    <w:p>
      <w:r xmlns:w="http://schemas.openxmlformats.org/wordprocessingml/2006/main">
        <w:t xml:space="preserve">1 इतिहास 9:22 दू सौ बारह लोग जे फाटक के द्वारपाल के रूप में चुनल गइल रहे। एह लोग के हिसाब ओह लोग के गाँव में ओह लोग के वंशावली के हिसाब से कइल गइल, जेकरा के दाऊद आ शमूएल द्रष्टा अपना निर्धारित पद पर नियुक्त कइले रहले.</w:t>
      </w:r>
    </w:p>
    <w:p/>
    <w:p>
      <w:r xmlns:w="http://schemas.openxmlformats.org/wordprocessingml/2006/main">
        <w:t xml:space="preserve">एह अंश में दाऊद अउर शमूएल के सेवा में गेटकीपिंग के भूमिका खातिर 212 व्यक्ति के चयन के वर्णन बा।</w:t>
      </w:r>
    </w:p>
    <w:p/>
    <w:p>
      <w:r xmlns:w="http://schemas.openxmlformats.org/wordprocessingml/2006/main">
        <w:t xml:space="preserve">1. भगवान के अपना लोग खातिर प्रावधान: द्वारपाल के नियुक्ति</w:t>
      </w:r>
    </w:p>
    <w:p/>
    <w:p>
      <w:r xmlns:w="http://schemas.openxmlformats.org/wordprocessingml/2006/main">
        <w:t xml:space="preserve">2. प्रभु के घर में सेवा कइल: द्वारपालन के बोलावल</w:t>
      </w:r>
    </w:p>
    <w:p/>
    <w:p>
      <w:r xmlns:w="http://schemas.openxmlformats.org/wordprocessingml/2006/main">
        <w:t xml:space="preserve">1. भजन संहिता 84:10 - काहेकि तोहरा आँगन में एक दिन हजार से बढ़िया बा। हम अपना भगवान के घर में दरवाजा के रखवाला बनल चाहत रहनी, ना कि दुष्टता के डेरा में रहे के।</w:t>
      </w:r>
    </w:p>
    <w:p/>
    <w:p>
      <w:r xmlns:w="http://schemas.openxmlformats.org/wordprocessingml/2006/main">
        <w:t xml:space="preserve">2. यूहन्ना 10:1-2 - हम तोहनी से सच कहत हई कि जे दुआर से भेड़ के गोड़ में ना घुसेला, लेकिन कवनो दोसरा रास्ता से चढ़ जाला, उ चोर आ डकैत ह। लेकिन जे दुआर से घुसेला उ भेड़ के चरवाहा ह।</w:t>
      </w:r>
    </w:p>
    <w:p/>
    <w:p>
      <w:r xmlns:w="http://schemas.openxmlformats.org/wordprocessingml/2006/main">
        <w:t xml:space="preserve">1 इतिहास 9:23 एह से उ लोग आ उनकर लइका लोग प्रभु के घर के फाटक यानी तम्बू के घर के देखरेख करत रहे।</w:t>
      </w:r>
    </w:p>
    <w:p/>
    <w:p>
      <w:r xmlns:w="http://schemas.openxmlformats.org/wordprocessingml/2006/main">
        <w:t xml:space="preserve">लेवी आ उनकर वंशज लोग के जिम्मेदारी रहे कि उ लोग प्रभु के घर के फाटक आ तम्बू के देखरेख करे।</w:t>
      </w:r>
    </w:p>
    <w:p/>
    <w:p>
      <w:r xmlns:w="http://schemas.openxmlformats.org/wordprocessingml/2006/main">
        <w:t xml:space="preserve">1. प्रभु के निष्ठा से सेवा करे के महत्व।</w:t>
      </w:r>
    </w:p>
    <w:p/>
    <w:p>
      <w:r xmlns:w="http://schemas.openxmlformats.org/wordprocessingml/2006/main">
        <w:t xml:space="preserve">2. पीढ़ी दर पीढ़ी के निष्ठा के शक्ति।</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इब्रानियों 13:15-17 -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 अपना नेता लोग के बात मानीं आ ओह लोग के अधीन रहीं, काहे कि ऊ लोग रउरा आत्मा पर नजर राखत बा, जइसे कि ओह लोग के हिसाब देबे के पड़ी. उ लोग इ काम कराहत ना, खुशी से करे, काहेकि एकरा से आपके कवनो फायदा ना होई।</w:t>
      </w:r>
    </w:p>
    <w:p/>
    <w:p>
      <w:r xmlns:w="http://schemas.openxmlformats.org/wordprocessingml/2006/main">
        <w:t xml:space="preserve">1 इतिहास 9:24 पूरब, पश्चिम, उत्तर आ दक्खिन के ओर दरवाजा के रखवाला लोग चार हिस्सा में रहे।</w:t>
      </w:r>
    </w:p>
    <w:p/>
    <w:p>
      <w:r xmlns:w="http://schemas.openxmlformats.org/wordprocessingml/2006/main">
        <w:t xml:space="preserve">मंदिर के द्वारपाल लोग चार समूह में बांटल रहे, जवन हर दिशा में मुँह कइले रहे।</w:t>
      </w:r>
    </w:p>
    <w:p/>
    <w:p>
      <w:r xmlns:w="http://schemas.openxmlformats.org/wordprocessingml/2006/main">
        <w:t xml:space="preserve">1. कलीसिया में एकता के महत्व</w:t>
      </w:r>
    </w:p>
    <w:p/>
    <w:p>
      <w:r xmlns:w="http://schemas.openxmlformats.org/wordprocessingml/2006/main">
        <w:t xml:space="preserve">2. प्रेम में दोसरा के सेवा कइल</w:t>
      </w:r>
    </w:p>
    <w:p/>
    <w:p>
      <w:r xmlns:w="http://schemas.openxmlformats.org/wordprocessingml/2006/main">
        <w:t xml:space="preserve">1. यूहन्ना 17:20-23 के बा</w:t>
      </w:r>
    </w:p>
    <w:p/>
    <w:p>
      <w:r xmlns:w="http://schemas.openxmlformats.org/wordprocessingml/2006/main">
        <w:t xml:space="preserve">2. फिलिप्पियों 2:3-4 में दिहल गइल बा</w:t>
      </w:r>
    </w:p>
    <w:p/>
    <w:p>
      <w:r xmlns:w="http://schemas.openxmlformats.org/wordprocessingml/2006/main">
        <w:t xml:space="preserve">1 इतिहास 9:25 उनकर भाई लोग जे अपना गाँव में रहले, सात दिन के बाद बीच-बीच में उनकरा साथे आवे के चाहत रहले।</w:t>
      </w:r>
    </w:p>
    <w:p/>
    <w:p>
      <w:r xmlns:w="http://schemas.openxmlformats.org/wordprocessingml/2006/main">
        <w:t xml:space="preserve">इस्राएल के लोग के हर सात दिन पर यरूशलेम आवे के रहे, मंदिर में सेवा करे खातिर।</w:t>
      </w:r>
    </w:p>
    <w:p/>
    <w:p>
      <w:r xmlns:w="http://schemas.openxmlformats.org/wordprocessingml/2006/main">
        <w:t xml:space="preserve">1. भगवान अउर उनकर आज्ञा के प्रति वफादारी के महत्व।</w:t>
      </w:r>
    </w:p>
    <w:p/>
    <w:p>
      <w:r xmlns:w="http://schemas.openxmlformats.org/wordprocessingml/2006/main">
        <w:t xml:space="preserve">2. आज्ञाकारिता के शक्ति अउर कइसे इ हमनी के परमेश्वर के नजदीक ले आ सकेला।</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डेराए के, उनकरा सब राह पर चले के अउर उनकरा से प्रेम करे के, अपना परमेस् वर के सेवा करे के।" पूरा मन से आ पूरा जान से।</w:t>
      </w:r>
    </w:p>
    <w:p/>
    <w:p>
      <w:r xmlns:w="http://schemas.openxmlformats.org/wordprocessingml/2006/main">
        <w:t xml:space="preserve">13 आ प्रभु के आज्ञा आ उनकर नियम के पालन करे खातिर जवन हम आज तोहनी के भलाई खातिर आज्ञा देत बानी?”</w:t>
      </w:r>
    </w:p>
    <w:p/>
    <w:p>
      <w:r xmlns:w="http://schemas.openxmlformats.org/wordprocessingml/2006/main">
        <w:t xml:space="preserve">2. भजन संहिता 100:2 - "प्रभु के सेवा खुशी से करीं; गावत-गावत उनकरा सोझा आ जाईं।"</w:t>
      </w:r>
    </w:p>
    <w:p/>
    <w:p>
      <w:r xmlns:w="http://schemas.openxmlformats.org/wordprocessingml/2006/main">
        <w:t xml:space="preserve">1 इतिहास 9:26 काहेकि इ लेवी, चारो प्रमुख द्वारपाल, अपना निर्धारित पद में रहले, अउर परमेश्वर के घर के कोठरी अउर खजाना के देखरेख करत रहले।</w:t>
      </w:r>
    </w:p>
    <w:p/>
    <w:p>
      <w:r xmlns:w="http://schemas.openxmlformats.org/wordprocessingml/2006/main">
        <w:t xml:space="preserve">लेवी लोग के जिम्मेदारी रहे कि ऊ लोग परमेश्वर के घर के कोठरी आ खजाना के रखरखाव आ सुरक्षा के काम करत रहे।</w:t>
      </w:r>
    </w:p>
    <w:p/>
    <w:p>
      <w:r xmlns:w="http://schemas.openxmlformats.org/wordprocessingml/2006/main">
        <w:t xml:space="preserve">1. भगवान के घर में सेवा के महत्व</w:t>
      </w:r>
    </w:p>
    <w:p/>
    <w:p>
      <w:r xmlns:w="http://schemas.openxmlformats.org/wordprocessingml/2006/main">
        <w:t xml:space="preserve">2. भगवान के घर में भंडारी के महत्व</w:t>
      </w:r>
    </w:p>
    <w:p/>
    <w:p>
      <w:r xmlns:w="http://schemas.openxmlformats.org/wordprocessingml/2006/main">
        <w:t xml:space="preserve">1. मत्ती 25:14-30 (प्रतिभा के दृष्टांत) के बा।</w:t>
      </w:r>
    </w:p>
    <w:p/>
    <w:p>
      <w:r xmlns:w="http://schemas.openxmlformats.org/wordprocessingml/2006/main">
        <w:t xml:space="preserve">2. 1 कुरिन्थियों 4:1-2 (परमेशवर के रहस्यन के भंडारी)</w:t>
      </w:r>
    </w:p>
    <w:p/>
    <w:p>
      <w:r xmlns:w="http://schemas.openxmlformats.org/wordprocessingml/2006/main">
        <w:t xml:space="preserve">1 इतिहास 9:27 उ लोग परमेश्वर के घर के चारों ओर ठहरल, काहे कि उ लोग के काम रहे, अउर हर सबेरे ओकर खुलल उ लोग के रहे।</w:t>
      </w:r>
    </w:p>
    <w:p/>
    <w:p>
      <w:r xmlns:w="http://schemas.openxmlformats.org/wordprocessingml/2006/main">
        <w:t xml:space="preserve">लेवी लोग के जिम्मेदारी रहे कि उहाँ रह के सबेरे खोल के परमेश्वर के घर के देखभाल करस।</w:t>
      </w:r>
    </w:p>
    <w:p/>
    <w:p>
      <w:r xmlns:w="http://schemas.openxmlformats.org/wordprocessingml/2006/main">
        <w:t xml:space="preserve">1. जिम्मेदार होखे के महत्व आ भगवान के घर के देखभाल करे के।</w:t>
      </w:r>
    </w:p>
    <w:p/>
    <w:p>
      <w:r xmlns:w="http://schemas.openxmlformats.org/wordprocessingml/2006/main">
        <w:t xml:space="preserve">2. भगवान के सेवा में आपन कर्तव्य पूरा करे के मूल्य।</w:t>
      </w:r>
    </w:p>
    <w:p/>
    <w:p>
      <w:r xmlns:w="http://schemas.openxmlformats.org/wordprocessingml/2006/main">
        <w:t xml:space="preserve">1. निकासी 35:19 - जे भी सब शरीर में मैट्रिक्स खोलेला, जवन उ लोग प्रभु के पास ले आवेला, चाहे उ आदमी के होखे या जानवर के, उ सब तोहार होई, फिर भी आदमी के पहिला बच्चा के तू जरूर छुड़ाई।</w:t>
      </w:r>
    </w:p>
    <w:p/>
    <w:p>
      <w:r xmlns:w="http://schemas.openxmlformats.org/wordprocessingml/2006/main">
        <w:t xml:space="preserve">2. व्यवस्था 10:8 - ओह समय प्रभु लेवी के गोत्र के अलग कर दिहलन, जवन प्रभु के वाचा के सन्दूक लेके चल सके, प्रभु के सामने खड़ा होके उनकर सेवा करे अउर उनकरा नाम से आशीष देवे, आज तक।</w:t>
      </w:r>
    </w:p>
    <w:p/>
    <w:p>
      <w:r xmlns:w="http://schemas.openxmlformats.org/wordprocessingml/2006/main">
        <w:t xml:space="preserve">1 इतिहास 9:28 उनकरा में से कुछ लोग के सेवा के बर्तन के जिम्मा रहे कि उ लोग के कहानी के अनुसार अंदर ले आवल जाव।</w:t>
      </w:r>
    </w:p>
    <w:p/>
    <w:p>
      <w:r xmlns:w="http://schemas.openxmlformats.org/wordprocessingml/2006/main">
        <w:t xml:space="preserve">इतिहास 9:28 में कुछ लोग के जिम्मेदारी रहे कि उ पूजा सेवा खातिर इस्तेमाल होखे वाला बर्तन के देखभाल करस।</w:t>
      </w:r>
    </w:p>
    <w:p/>
    <w:p>
      <w:r xmlns:w="http://schemas.openxmlformats.org/wordprocessingml/2006/main">
        <w:t xml:space="preserve">1. परमेश्वर हमनी के आपन अउर उनकर लोग के सेवा करे के जिम्मेदारी सौंप देले बाड़न।</w:t>
      </w:r>
    </w:p>
    <w:p/>
    <w:p>
      <w:r xmlns:w="http://schemas.openxmlformats.org/wordprocessingml/2006/main">
        <w:t xml:space="preserve">2. उ जवन काम हमनी के देले बाड़े, ओकरा में हमनी के वफादार भंडारी बने के चाही।</w:t>
      </w:r>
    </w:p>
    <w:p/>
    <w:p>
      <w:r xmlns:w="http://schemas.openxmlformats.org/wordprocessingml/2006/main">
        <w:t xml:space="preserve">1. लूका 16:10 13 - "जेकरा पर बहुत कम भरोसा कइल जा सकेला, ओकरा पर बहुत कुछ पर भरोसा भी कइल जा सकेला, अउर जे बहुत कम से बेईमान होई, उ बहुत कुछ से बेईमान होई।"</w:t>
      </w:r>
    </w:p>
    <w:p/>
    <w:p>
      <w:r xmlns:w="http://schemas.openxmlformats.org/wordprocessingml/2006/main">
        <w:t xml:space="preserve">2. मत्ती 25:14 30 - तोला के बारे में यीशु के दृष्टांत।</w:t>
      </w:r>
    </w:p>
    <w:p/>
    <w:p>
      <w:r xmlns:w="http://schemas.openxmlformats.org/wordprocessingml/2006/main">
        <w:t xml:space="preserve">1 इतिहास 9:29 उनकरा में से कुछ लोग के भी बर्तन, पवित्र स्थान के सब साज-सज्जा, महीन आटा, शराब, तेल, लोबान आ मसाला के देखरेख करे खातिर नियुक्त कइल गइल।</w:t>
      </w:r>
    </w:p>
    <w:p/>
    <w:p>
      <w:r xmlns:w="http://schemas.openxmlformats.org/wordprocessingml/2006/main">
        <w:t xml:space="preserve">एह अंश में अभयारण्य में बर्तन, वाद्ययंत्र, आटा, शराब, तेल, लोबान आ मसाला के देखरेख करे खातिर कुछ लोग के नियुक्त भूमिका के वर्णन कइल गइल बा।</w:t>
      </w:r>
    </w:p>
    <w:p/>
    <w:p>
      <w:r xmlns:w="http://schemas.openxmlformats.org/wordprocessingml/2006/main">
        <w:t xml:space="preserve">1. भगवान हमनी के सौंपल गईल संसाधन के निष्ठावान संचालन के महत्व।</w:t>
      </w:r>
    </w:p>
    <w:p/>
    <w:p>
      <w:r xmlns:w="http://schemas.openxmlformats.org/wordprocessingml/2006/main">
        <w:t xml:space="preserve">2. भगवान के ओर से कवनो खास मिशन के जिम्मा दिहल जाए के आशीर्वाद।</w:t>
      </w:r>
    </w:p>
    <w:p/>
    <w:p>
      <w:r xmlns:w="http://schemas.openxmlformats.org/wordprocessingml/2006/main">
        <w:t xml:space="preserve">1. मत्ती 25:14-30 - प्रतिभा के दृष्टांत।</w:t>
      </w:r>
    </w:p>
    <w:p/>
    <w:p>
      <w:r xmlns:w="http://schemas.openxmlformats.org/wordprocessingml/2006/main">
        <w:t xml:space="preserve">2. यूहन्ना 12:1-8 - मरियम यीशु के महंगा इत्र से अभिषेक कइली।</w:t>
      </w:r>
    </w:p>
    <w:p/>
    <w:p>
      <w:r xmlns:w="http://schemas.openxmlformats.org/wordprocessingml/2006/main">
        <w:t xml:space="preserve">1 इतिहास 9:30 पुजारी लोग के कुछ बेटा लोग मसाला के मरहम बनवले।</w:t>
      </w:r>
    </w:p>
    <w:p/>
    <w:p>
      <w:r xmlns:w="http://schemas.openxmlformats.org/wordprocessingml/2006/main">
        <w:t xml:space="preserve">पुजारी लोग के कुछ बेटा लोग मसाला के मरहम तैयार करत रहे।</w:t>
      </w:r>
    </w:p>
    <w:p/>
    <w:p>
      <w:r xmlns:w="http://schemas.openxmlformats.org/wordprocessingml/2006/main">
        <w:t xml:space="preserve">1. जीवन में उद्देश्य आ दिशा के बोध होखे के महत्व।</w:t>
      </w:r>
    </w:p>
    <w:p/>
    <w:p>
      <w:r xmlns:w="http://schemas.openxmlformats.org/wordprocessingml/2006/main">
        <w:t xml:space="preserve">2. जीवन के छोट-छोट बात के कदर करे खातिर समय निकाले के महत्व।</w:t>
      </w:r>
    </w:p>
    <w:p/>
    <w:p>
      <w:r xmlns:w="http://schemas.openxmlformats.org/wordprocessingml/2006/main">
        <w:t xml:space="preserve">1. 2 इतिहास 6:4 - उ कहले, “इस्राएल के परमेश्वर प्रभु के धन्यवाद होखे, जे हमरा पिता दाऊद से जवन वादा अपना मुंह से कईले रहले, ओकरा के अपना हाथ से पूरा कईले बाड़े।</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1 इतिहास 9:31 लेवीयन में से एगो मत्तीथिया, जे कोरह के शलूम के पहिला बच्चा रहलन, कड़ाही में बनल चीजन के काम पर नियुक्त कइल गइल।</w:t>
      </w:r>
    </w:p>
    <w:p/>
    <w:p>
      <w:r xmlns:w="http://schemas.openxmlformats.org/wordprocessingml/2006/main">
        <w:t xml:space="preserve">मत्तीथिया, एगो लेवी आ कोरह के शल्लुम के पहिला बेटा, कड़ाही में बनल सामान खातिर देखरेख करे वाला के पद पर रहले।</w:t>
      </w:r>
    </w:p>
    <w:p/>
    <w:p>
      <w:r xmlns:w="http://schemas.openxmlformats.org/wordprocessingml/2006/main">
        <w:t xml:space="preserve">1. हर भूमिका में भगवान के सेवा करे के महत्व: मत्तीथिया पर एक नजर</w:t>
      </w:r>
    </w:p>
    <w:p/>
    <w:p>
      <w:r xmlns:w="http://schemas.openxmlformats.org/wordprocessingml/2006/main">
        <w:t xml:space="preserve">2. राज्य में हर कर्तव्य के मूल्यांकन कइल: 1 इतिहास 9 से एगो उदाहरण</w:t>
      </w:r>
    </w:p>
    <w:p/>
    <w:p>
      <w:r xmlns:w="http://schemas.openxmlformats.org/wordprocessingml/2006/main">
        <w:t xml:space="preserve">1. निकासी 35:17-19 में दिहल गइल बा; इस्राएलियन के परमेश्वर के निर्देश कि उ लोग कड़ाही से सामान बनावे</w:t>
      </w:r>
    </w:p>
    <w:p/>
    <w:p>
      <w:r xmlns:w="http://schemas.openxmlformats.org/wordprocessingml/2006/main">
        <w:t xml:space="preserve">2. कुलुस्सी 3:23 में दिहल गइल बा; प्रभु के जइसन आपन काम कइल</w:t>
      </w:r>
    </w:p>
    <w:p/>
    <w:p>
      <w:r xmlns:w="http://schemas.openxmlformats.org/wordprocessingml/2006/main">
        <w:t xml:space="preserve">1 इतिहास 9:32 आ उनकर दूसर भाई लोग, कोहाती लोग के बेटा, हर सब्त के दिन रोटी के तैयार करे खातिर काम करत रहले।</w:t>
      </w:r>
    </w:p>
    <w:p/>
    <w:p>
      <w:r xmlns:w="http://schemas.openxmlformats.org/wordprocessingml/2006/main">
        <w:t xml:space="preserve">हर सब्त के दिन शोब्रेड के तैयारी के जिम्मेदारी कोहाती लोग के रहे।</w:t>
      </w:r>
    </w:p>
    <w:p/>
    <w:p>
      <w:r xmlns:w="http://schemas.openxmlformats.org/wordprocessingml/2006/main">
        <w:t xml:space="preserve">1: साप्ताहिक सब्त के दिन के तैयारी के महत्व।</w:t>
      </w:r>
    </w:p>
    <w:p/>
    <w:p>
      <w:r xmlns:w="http://schemas.openxmlformats.org/wordprocessingml/2006/main">
        <w:t xml:space="preserve">2: भगवान के आज्ञा के निष्ठा से सेवा के कर्तव्य।</w:t>
      </w:r>
    </w:p>
    <w:p/>
    <w:p>
      <w:r xmlns:w="http://schemas.openxmlformats.org/wordprocessingml/2006/main">
        <w:t xml:space="preserve">1: निकासी 40:23 - "उ रोटी के ओकरा पर यहोवा के सामने व्यवस्थित कर दिहलन, जईसे कि यहोवा मूसा के आज्ञा देले रहले।"</w:t>
      </w:r>
    </w:p>
    <w:p/>
    <w:p>
      <w:r xmlns:w="http://schemas.openxmlformats.org/wordprocessingml/2006/main">
        <w:t xml:space="preserve">2: इब्रानियों 4:9 - "एह से परमेश्वर के लोग खातिर आराम बाचल बा।"</w:t>
      </w:r>
    </w:p>
    <w:p/>
    <w:p>
      <w:r xmlns:w="http://schemas.openxmlformats.org/wordprocessingml/2006/main">
        <w:t xml:space="preserve">1 इतिहास 9:33 लेवीयन के पुरखन के मुखिया गायक लोग हवें, जे कोठरी में आजाद रहले, काहे कि उ लोग दिन-रात ओह काम में लागल रहले।</w:t>
      </w:r>
    </w:p>
    <w:p/>
    <w:p>
      <w:r xmlns:w="http://schemas.openxmlformats.org/wordprocessingml/2006/main">
        <w:t xml:space="preserve">लेवी लोग के गायक लोग के दोसरा कर्तव्य से मुक्ति मिलत रहे आ दिन-रात गावे में आपन समय देबे के आजादी रहे।</w:t>
      </w:r>
    </w:p>
    <w:p/>
    <w:p>
      <w:r xmlns:w="http://schemas.openxmlformats.org/wordprocessingml/2006/main">
        <w:t xml:space="preserve">1. हमनी के एह दुनिया के बंधन से मुक्त हो सकेनी जा जब हमनी के प्रभु के काम में अपना के समर्पित कर सकेनी जा।</w:t>
      </w:r>
    </w:p>
    <w:p/>
    <w:p>
      <w:r xmlns:w="http://schemas.openxmlformats.org/wordprocessingml/2006/main">
        <w:t xml:space="preserve">2. आपन समय प्रभु के समर्पित करीं त रउरा सच्चा आजादी मिल जाई।</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नीतिवचन 28:19 - जे आपन जमीन के काम करी ओकरा लगे रोटी के भरमार होई, लेकिन जे बेकार काम के पालन करी ओकरा में बुद्धि के कमी बा।</w:t>
      </w:r>
    </w:p>
    <w:p/>
    <w:p>
      <w:r xmlns:w="http://schemas.openxmlformats.org/wordprocessingml/2006/main">
        <w:t xml:space="preserve">1 इतिहास 9:34 लेवी लोग के ई मुखिया लोग अपना पीढ़ी में प्रमुख रहलन। इ लोग यरूशलेम में रहत रहले।</w:t>
      </w:r>
    </w:p>
    <w:p/>
    <w:p>
      <w:r xmlns:w="http://schemas.openxmlformats.org/wordprocessingml/2006/main">
        <w:t xml:space="preserve">एह अंश में लेवीयन के वंशज के वर्णन कइल गइल बा आ कहल गइल बा कि ऊ लोग यरूशलेम में रहत रहे।</w:t>
      </w:r>
    </w:p>
    <w:p/>
    <w:p>
      <w:r xmlns:w="http://schemas.openxmlformats.org/wordprocessingml/2006/main">
        <w:t xml:space="preserve">1. परमेश्वर के वफादारी लेवी लोग में देखल जाला जे पीढ़ियन से उनकरा प्रति वफादार रहलन।</w:t>
      </w:r>
    </w:p>
    <w:p/>
    <w:p>
      <w:r xmlns:w="http://schemas.openxmlformats.org/wordprocessingml/2006/main">
        <w:t xml:space="preserve">2. परमेश्वर के अपना लोग से प्रेम लेवीयन के प्रति उनकर वफादारी अउर यरूशलेम के उनकर घर के रूप में उनकर प्रावधान में देखल जाला।</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भजन संहिता 78:68-69 - लेकिन उ यहूदा के गोत्र, सिय्योन पहाड़ के चुनले, जवना से उ प्यार करेले। ऊ आपन अभयारण्य के ऊँचाई नियर बनवले, जइसे कि ऊ धरती जवना के ऊ हमेशा खातिर स्थापित कइले बाड़न.</w:t>
      </w:r>
    </w:p>
    <w:p/>
    <w:p>
      <w:r xmlns:w="http://schemas.openxmlformats.org/wordprocessingml/2006/main">
        <w:t xml:space="preserve">1 इतिहास 9:35 गिबोन में गिबोन के पिता यहीएल रहत रहले, जेकर पत्नी के नाम माका रहे।</w:t>
      </w:r>
    </w:p>
    <w:p/>
    <w:p>
      <w:r xmlns:w="http://schemas.openxmlformats.org/wordprocessingml/2006/main">
        <w:t xml:space="preserve">गिबोन के पिता यहीएल अपना मेहरारू माका के साथे गिबोन में रहत रहले।</w:t>
      </w:r>
    </w:p>
    <w:p/>
    <w:p>
      <w:r xmlns:w="http://schemas.openxmlformats.org/wordprocessingml/2006/main">
        <w:t xml:space="preserve">1. बियाह के शक्ति: यहील आ माचा के अध्ययन</w:t>
      </w:r>
    </w:p>
    <w:p/>
    <w:p>
      <w:r xmlns:w="http://schemas.openxmlformats.org/wordprocessingml/2006/main">
        <w:t xml:space="preserve">2. संतोष के जीवन जीयल: यहीएल के उदाहरण</w:t>
      </w:r>
    </w:p>
    <w:p/>
    <w:p>
      <w:r xmlns:w="http://schemas.openxmlformats.org/wordprocessingml/2006/main">
        <w:t xml:space="preserve">1. इफिसियों 5:22-33 - बियाह में अधीनता</w:t>
      </w:r>
    </w:p>
    <w:p/>
    <w:p>
      <w:r xmlns:w="http://schemas.openxmlformats.org/wordprocessingml/2006/main">
        <w:t xml:space="preserve">2. फिलिप्पियों 4:11-13 - हर परिस्थिति में संतोष</w:t>
      </w:r>
    </w:p>
    <w:p/>
    <w:p>
      <w:r xmlns:w="http://schemas.openxmlformats.org/wordprocessingml/2006/main">
        <w:t xml:space="preserve">1 इतिहास 9:36 उनकर पहिला बेटा अब्दोन, ओकरा बाद ज़ूर, कीश, बाल, नेर, नादाब।</w:t>
      </w:r>
    </w:p>
    <w:p/>
    <w:p>
      <w:r xmlns:w="http://schemas.openxmlformats.org/wordprocessingml/2006/main">
        <w:t xml:space="preserve">अंश एह अंश में रेकाब के बेटा शाफ के छह गो बेटा के नाम दिहल गइल बा।</w:t>
      </w:r>
    </w:p>
    <w:p/>
    <w:p>
      <w:r xmlns:w="http://schemas.openxmlformats.org/wordprocessingml/2006/main">
        <w:t xml:space="preserve">1. परिवार खातिर भगवान के योजना: शाफ के बेटा लोग से सीख</w:t>
      </w:r>
    </w:p>
    <w:p/>
    <w:p>
      <w:r xmlns:w="http://schemas.openxmlformats.org/wordprocessingml/2006/main">
        <w:t xml:space="preserve">2. एगो सफल परिवार कइसे बनावल जा सकेला: बाइबिल के उदाहरण</w:t>
      </w:r>
    </w:p>
    <w:p/>
    <w:p>
      <w:r xmlns:w="http://schemas.openxmlformats.org/wordprocessingml/2006/main">
        <w:t xml:space="preserve">1.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2. व्यवस्था 6:4-9 - हे इस्राएल, सुनऽ: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1 इतिहास 9:37 गेदोर, अहियो, जकरयाह आ मिक्लोथ के नाम से जानल जाला।</w:t>
      </w:r>
    </w:p>
    <w:p/>
    <w:p>
      <w:r xmlns:w="http://schemas.openxmlformats.org/wordprocessingml/2006/main">
        <w:t xml:space="preserve">एह अंश में चार लोग के जिक्र बा, गेदोर, अहियो, जकरयाह आ मिक्लोथ।</w:t>
      </w:r>
    </w:p>
    <w:p/>
    <w:p>
      <w:r xmlns:w="http://schemas.openxmlformats.org/wordprocessingml/2006/main">
        <w:t xml:space="preserve">1: परमेश्वर हमनी के कठिन समय में भी अपना प्रति वफादार बने खातिर बोलावेलन, ठीक ओसही जइसे उ गेदोर, अहियो, जकरयाह अउर मिक्लोथ के बोलवले।</w:t>
      </w:r>
    </w:p>
    <w:p/>
    <w:p>
      <w:r xmlns:w="http://schemas.openxmlformats.org/wordprocessingml/2006/main">
        <w:t xml:space="preserve">2: हमनी के जिम्मेदारी बा कि हमनी के परमेश्वर के आज्ञा के पालन करीं जा, ठीक ओसही जइसे गेदोर, अहियो, जकरयाह अउर मिक्लोथ कइले रहले।</w:t>
      </w:r>
    </w:p>
    <w:p/>
    <w:p>
      <w:r xmlns:w="http://schemas.openxmlformats.org/wordprocessingml/2006/main">
        <w:t xml:space="preserve">1:व्यवस्था 6:5-6 "तू अपना प्रभु परमेस् वर से पूरा मन से, पूरा प्राण से आ पूरा ताकत से प्रेम करऽ। अउर इ बात जवन हम आज तोहरा के आज्ञा देत बानी, ऊ तोहरा दिल पर रही।"</w:t>
      </w:r>
    </w:p>
    <w:p/>
    <w:p>
      <w:r xmlns:w="http://schemas.openxmlformats.org/wordprocessingml/2006/main">
        <w:t xml:space="preserve">2: यहोशू 24:15 आज चुनीं कि रउवां केकर सेवा करब, चाहे रउवां के पुरखा लोग नदी के पार के इलाका में उ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1 इतिहास 9:38 मिक्लोत से शिमेआम के जनम भइल। उ लोग भी अपना भाई लोग के साथे यरूशलेम में अपना भाई लोग के सामने रहत रहले।</w:t>
      </w:r>
    </w:p>
    <w:p/>
    <w:p>
      <w:r xmlns:w="http://schemas.openxmlformats.org/wordprocessingml/2006/main">
        <w:t xml:space="preserve">मिक्लोत आ उनकर वंशज अपना रिश्तेदारन के साथे यरूशलेम में रहत रहले।</w:t>
      </w:r>
    </w:p>
    <w:p/>
    <w:p>
      <w:r xmlns:w="http://schemas.openxmlformats.org/wordprocessingml/2006/main">
        <w:t xml:space="preserve">1. परिवार आ समुदाय के महत्व।</w:t>
      </w:r>
    </w:p>
    <w:p/>
    <w:p>
      <w:r xmlns:w="http://schemas.openxmlformats.org/wordprocessingml/2006/main">
        <w:t xml:space="preserve">2. रिश्तन में ताकत पावल।</w:t>
      </w:r>
    </w:p>
    <w:p/>
    <w:p>
      <w:r xmlns:w="http://schemas.openxmlformats.org/wordprocessingml/2006/main">
        <w:t xml:space="preserve">1. नीतिवचन 18:24: "जवना आदमी के दोस्त होखे, ओकरा खुद दोस्त होखे के चाही, लेकिन एगो दोस्त होखेला जवन कि भाई से जादे करीबी होखेला।"</w:t>
      </w:r>
    </w:p>
    <w:p/>
    <w:p>
      <w:r xmlns:w="http://schemas.openxmlformats.org/wordprocessingml/2006/main">
        <w:t xml:space="preserve">2. फिलिप्पियों 4:13: "हम मसीह के द्वारा सब कुछ कर सकेनी जे हमरा के मजबूत करेलन।"</w:t>
      </w:r>
    </w:p>
    <w:p/>
    <w:p>
      <w:r xmlns:w="http://schemas.openxmlformats.org/wordprocessingml/2006/main">
        <w:t xml:space="preserve">1 इतिहास 9:39 नेर के कीश के जनम भइल। किश के साउल के जनम भइल। शाऊल के जनम योनातन, मल्कीशुआ, अबीनादाब आ एशबाल से भइल।</w:t>
      </w:r>
    </w:p>
    <w:p/>
    <w:p>
      <w:r xmlns:w="http://schemas.openxmlformats.org/wordprocessingml/2006/main">
        <w:t xml:space="preserve">ई अंश इस्राएल के पहिला राजा साउल के वंशावली के बारे में बा।</w:t>
      </w:r>
    </w:p>
    <w:p/>
    <w:p>
      <w:r xmlns:w="http://schemas.openxmlformats.org/wordprocessingml/2006/main">
        <w:t xml:space="preserve">1. पीढ़ियन पर भगवान के निष्ठा आ संप्रभुता।</w:t>
      </w:r>
    </w:p>
    <w:p/>
    <w:p>
      <w:r xmlns:w="http://schemas.openxmlformats.org/wordprocessingml/2006/main">
        <w:t xml:space="preserve">2. हमनी के पुरखा के सम्मान करे के महत्व।</w:t>
      </w:r>
    </w:p>
    <w:p/>
    <w:p>
      <w:r xmlns:w="http://schemas.openxmlformats.org/wordprocessingml/2006/main">
        <w:t xml:space="preserve">1. भजन संहिता 78:4-7 -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2. यहोशू 4:21-24 - उ इस्राएल के लोग से कहलन, भविष्य में तोहार लइका पूछिहें कि एह पत्थरन के का मतलब बा? तब रउवां उनकरा के बता सकत बानी कि, इ एह से भइल कि प्रभु के वाचा के सन्दूक के सामने यरदन के पानी कट गईल रहे। जब ऊ यरदन नदी पार कइलस त यरदन के पानी कट गइल। त ई पत्थर हमेशा इस्राएल के लोग के याद दिलावत रही कि इहाँ का भइल बा।</w:t>
      </w:r>
    </w:p>
    <w:p/>
    <w:p>
      <w:r xmlns:w="http://schemas.openxmlformats.org/wordprocessingml/2006/main">
        <w:t xml:space="preserve">1 इतिहास 9:40 योनातन के बेटा मरीब्बाल रहलन आ मरीब्बाल के जनम मीका से भइल।</w:t>
      </w:r>
    </w:p>
    <w:p/>
    <w:p>
      <w:r xmlns:w="http://schemas.openxmlformats.org/wordprocessingml/2006/main">
        <w:t xml:space="preserve">जोनाथन के एगो बेटा रहे जेकर नाम मरीबाल रहे, जे मीका के पिता रहले।</w:t>
      </w:r>
    </w:p>
    <w:p/>
    <w:p>
      <w:r xmlns:w="http://schemas.openxmlformats.org/wordprocessingml/2006/main">
        <w:t xml:space="preserve">1. पिता लोग के विरासत : अगिला पीढ़ी तक ज्ञान आ मार्गदर्शन देवे के महत्व।</w:t>
      </w:r>
    </w:p>
    <w:p/>
    <w:p>
      <w:r xmlns:w="http://schemas.openxmlformats.org/wordprocessingml/2006/main">
        <w:t xml:space="preserve">2. बेटा के शक्ति : ताकतवर नेता के संतान के समाज प कइसे स्थायी असर पड़ सकता।</w:t>
      </w:r>
    </w:p>
    <w:p/>
    <w:p>
      <w:r xmlns:w="http://schemas.openxmlformats.org/wordprocessingml/2006/main">
        <w:t xml:space="preserve">1. इफिसियों 6:1-4: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1 इतिहास 9:41 मीका के बेटा पिथोन, मेलेक, तहराया आ आहाज रहलन।</w:t>
      </w:r>
    </w:p>
    <w:p/>
    <w:p>
      <w:r xmlns:w="http://schemas.openxmlformats.org/wordprocessingml/2006/main">
        <w:t xml:space="preserve">एह अंश में मीका के चार गो बेटा के जिक्र बा: पिथोन, मेलेक, तहरेआ आ आहाज।</w:t>
      </w:r>
    </w:p>
    <w:p/>
    <w:p>
      <w:r xmlns:w="http://schemas.openxmlformats.org/wordprocessingml/2006/main">
        <w:t xml:space="preserve">1. परिवार के शक्ति : हमनी के परिवार हमनी के जीवन के कइसे आकार देला</w:t>
      </w:r>
    </w:p>
    <w:p/>
    <w:p>
      <w:r xmlns:w="http://schemas.openxmlformats.org/wordprocessingml/2006/main">
        <w:t xml:space="preserve">2. हमनी के जड़ के जाने के महत्व</w:t>
      </w:r>
    </w:p>
    <w:p/>
    <w:p>
      <w:r xmlns:w="http://schemas.openxmlformats.org/wordprocessingml/2006/main">
        <w:t xml:space="preserve">1. भजन संहिता 127:3 देख, संतान प्रभु के विरासत ह, गर्भ के फल इनाम ह।</w:t>
      </w:r>
    </w:p>
    <w:p/>
    <w:p>
      <w:r xmlns:w="http://schemas.openxmlformats.org/wordprocessingml/2006/main">
        <w:t xml:space="preserve">2. नीतिवचन 22:6 लइका के ओह रास्ता पर प्रशिक्षित करीं जवना पर ओकरा चले के चाहीं; जब ऊ बूढ़ हो जाई तबहियो ऊ एकरा से ना हटसु.</w:t>
      </w:r>
    </w:p>
    <w:p/>
    <w:p>
      <w:r xmlns:w="http://schemas.openxmlformats.org/wordprocessingml/2006/main">
        <w:t xml:space="preserve">1 इतिहास 9:42 आहाज के जनम जराह भइल। जराह के जनम अलेमेथ, अज़मावेत आ जिमरी से भइल। आ जिमरी से मोजा के जनम भइल।</w:t>
      </w:r>
    </w:p>
    <w:p/>
    <w:p>
      <w:r xmlns:w="http://schemas.openxmlformats.org/wordprocessingml/2006/main">
        <w:t xml:space="preserve">आहाज जराह के बाप रहलन जे अलेमेट, अजमावेत आ जिमरी के बाप रहलन। आ जिमरी मोजा के पिता रहले।</w:t>
      </w:r>
    </w:p>
    <w:p/>
    <w:p>
      <w:r xmlns:w="http://schemas.openxmlformats.org/wordprocessingml/2006/main">
        <w:t xml:space="preserve">1. निष्ठा के पीढ़ी के प्रभाव।</w:t>
      </w:r>
    </w:p>
    <w:p/>
    <w:p>
      <w:r xmlns:w="http://schemas.openxmlformats.org/wordprocessingml/2006/main">
        <w:t xml:space="preserve">2. हमनी के पुरखा के सम्मान करे के महत्व।</w:t>
      </w:r>
    </w:p>
    <w:p/>
    <w:p>
      <w:r xmlns:w="http://schemas.openxmlformats.org/wordprocessingml/2006/main">
        <w:t xml:space="preserve">1. व्यवस्था 6:6-7 - अउर इ शब्द जवन हम आज तोहरा के आज्ञा देत बानी, उ तोहरा दिल में होई: अउर तू अपना लइकन के पूरा मेहनत से सिखाईं, अउर जब तू अपना घर में बईठल रहब अउर जब तू चलत रहब त ओह लोग के बारे में बात करब रास्ता में, जब तू लेटत बाड़ू आ जब उठत बाड़ू।</w:t>
      </w:r>
    </w:p>
    <w:p/>
    <w:p>
      <w:r xmlns:w="http://schemas.openxmlformats.org/wordprocessingml/2006/main">
        <w:t xml:space="preserve">2. 2 तीमुथियुस 1:5 - जब हम ओह बेढंगा विश्वास के याद करब जवन तोहरा में बा, जवन पहिले तोहार दादी लोइस आ तोहार माई यूनीस में रहे। आ हमरा विश्वास बा कि तोहरा में भी ई बात।</w:t>
      </w:r>
    </w:p>
    <w:p/>
    <w:p>
      <w:r xmlns:w="http://schemas.openxmlformats.org/wordprocessingml/2006/main">
        <w:t xml:space="preserve">1 इतिहास 9:43 मोजा के जनम बिनेया भइल। आ उनकर बेटा रफया, उनकर बेटा एलियासा, उनकर बेटा अजेल।</w:t>
      </w:r>
    </w:p>
    <w:p/>
    <w:p>
      <w:r xmlns:w="http://schemas.openxmlformats.org/wordprocessingml/2006/main">
        <w:t xml:space="preserve">एह अंश में मोजा, उनकर बेटा रफयाह, उनकर बेटा एलियासा आ उनकर बेटा अजेल के वंशावली के वर्णन बा।</w:t>
      </w:r>
    </w:p>
    <w:p/>
    <w:p>
      <w:r xmlns:w="http://schemas.openxmlformats.org/wordprocessingml/2006/main">
        <w:t xml:space="preserve">1. परिवार के शक्ति: 1 इतिहास में वंशावली से सीखल</w:t>
      </w:r>
    </w:p>
    <w:p/>
    <w:p>
      <w:r xmlns:w="http://schemas.openxmlformats.org/wordprocessingml/2006/main">
        <w:t xml:space="preserve">2. विरासत के आशीर्वाद: परमेश्वर के वचन के पीढ़ी से पीढ़ी तक पहुंचावल</w:t>
      </w:r>
    </w:p>
    <w:p/>
    <w:p>
      <w:r xmlns:w="http://schemas.openxmlformats.org/wordprocessingml/2006/main">
        <w:t xml:space="preserve">1. मत्ती 1:1-17 - यीशु मसीह के वंशावली</w:t>
      </w:r>
    </w:p>
    <w:p/>
    <w:p>
      <w:r xmlns:w="http://schemas.openxmlformats.org/wordprocessingml/2006/main">
        <w:t xml:space="preserve">2. भजन संहिता 127:3 - देखऽ, लइका-लइकी प्रभु के विरासत ह।</w:t>
      </w:r>
    </w:p>
    <w:p/>
    <w:p>
      <w:r xmlns:w="http://schemas.openxmlformats.org/wordprocessingml/2006/main">
        <w:t xml:space="preserve">1 इतिहास 9:44 अजेल के छह गो बेटा भइले, जेकर नाम अज़रीकाम, बोचेरू, इस्माइल, शेरिया, ओबदिया आ हानान ह।</w:t>
      </w:r>
    </w:p>
    <w:p/>
    <w:p>
      <w:r xmlns:w="http://schemas.openxmlformats.org/wordprocessingml/2006/main">
        <w:t xml:space="preserve">एह अंश में अजेल के छह गो बेटा अज़रीकाम, बोचेरू, इस्माइल, शेरियाह, ओबदिया आ हानान के जिक्र बा।</w:t>
      </w:r>
    </w:p>
    <w:p/>
    <w:p>
      <w:r xmlns:w="http://schemas.openxmlformats.org/wordprocessingml/2006/main">
        <w:t xml:space="preserve">1. परिवार के महत्व: 1 इतिहास 9:44 में एगो अध्ययन। 2. अजेल के विरासत से सीखल: 1 इतिहास 9:44 पर एगो नजर।</w:t>
      </w:r>
    </w:p>
    <w:p/>
    <w:p>
      <w:r xmlns:w="http://schemas.openxmlformats.org/wordprocessingml/2006/main">
        <w:t xml:space="preserve">1.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 2. नीतिवचन 17:6 पोता-पोती बूढ़ लोग के मुकुट ह, आ लइकन के महिमा उनकर बाप ह।</w:t>
      </w:r>
    </w:p>
    <w:p/>
    <w:p>
      <w:r xmlns:w="http://schemas.openxmlformats.org/wordprocessingml/2006/main">
        <w:t xml:space="preserve">1 इतिहास अध्याय 10 में राजा शाऊल के दुखद पतन अउर पलिस्तीयन के खिलाफ उनकर अंतिम लड़ाई के बारे में बतावल गइल बा।</w:t>
      </w:r>
    </w:p>
    <w:p/>
    <w:p>
      <w:r xmlns:w="http://schemas.openxmlformats.org/wordprocessingml/2006/main">
        <w:t xml:space="preserve">पहिला पैराग्राफ: अध्याय के शुरुआत गिलबोआ पहाड़ पर इस्राएल आ पलिस्तीयन के बीच के लड़ाई के वर्णन से कइल गइल बा। इस्राएली लोग के हार हो जाला, अउर शाऊल के बेटा जोनाथन, अबीनादाब अउर मल्कीशू लड़ाई में मारल जाला (1 इतिहास 10:1-2)।</w:t>
      </w:r>
    </w:p>
    <w:p/>
    <w:p>
      <w:r xmlns:w="http://schemas.openxmlformats.org/wordprocessingml/2006/main">
        <w:t xml:space="preserve">दूसरा पैराग्राफ : कथ्य खुद राजा शाऊल पर केंद्रित बा। जइसे-जइसे ओकरा दुश्मन के आसन्न पकड़ के सामना करे के पड़ेला, ऊ अपना कवच वाहक से ओकरा के मारे के कहेला ताकि ओकरा के यातना ना दिहल जा सके। हालाँकि, जब उनकर कवच वाहक मना कर देला, त शाऊल अपना तलवार पर गिर जाला अउर आपन जान ले लेला (1 इतिहास 10:3-4)।</w:t>
      </w:r>
    </w:p>
    <w:p/>
    <w:p>
      <w:r xmlns:w="http://schemas.openxmlformats.org/wordprocessingml/2006/main">
        <w:t xml:space="preserve">तीसरा पैराग्राफ : विवरण में इ रेखांकित कईल गईल बा कि इ दुखद घटना इजरायल के बहुत हार के ओर ले जाला काहे कि बहुत सैनिक अपना पोजीशन से भाग जाले। पलिस्ती लोग शाऊल के शरीर पर कब्जा कर लेला अउर ओकरा के अपना मंदिर में प्रदर्शित करके अपवित्र करेला (1 इतिहास 10:5-7)।</w:t>
      </w:r>
    </w:p>
    <w:p/>
    <w:p>
      <w:r xmlns:w="http://schemas.openxmlformats.org/wordprocessingml/2006/main">
        <w:t xml:space="preserve">4वां पैराग्राफ:एह बाद कथ्य याबेश-गिलाद के वीर आदमी लोग के ओर बढ़ जाला जे शाऊल के शरीर के साथ का भइल रहे ओकरा बारे में सुनत बा। अन्हार के आड़ में, उ लोग शाऊल के लाश के मंदिर से निकाल के जहाँ ओकरा के प्रदर्शित कइल गइल रहे अउर ओकरा के सही तरीका से दफनावेला (1 इतिहास 10:8-12)।</w:t>
      </w:r>
    </w:p>
    <w:p/>
    <w:p>
      <w:r xmlns:w="http://schemas.openxmlformats.org/wordprocessingml/2006/main">
        <w:t xml:space="preserve">5वां पैराग्राफ:अध्याय के अंत में एह बात पर जोर दिहल गइल बा कि राजा शाऊल के परमेश्वर के प्रति विशेष रूप से आज्ञा ना माने के कारण परमेश्वर पर भरोसा करे के बजाय माध्यम से मार्गदर्शन लेवे के संबंध में प्रभु आपन राज्य छीन लिहलन अउर ओकरा जगह पर दाऊद के दे दिहलन (1 इतिहास 10:13-14)।</w:t>
      </w:r>
    </w:p>
    <w:p/>
    <w:p>
      <w:r xmlns:w="http://schemas.openxmlformats.org/wordprocessingml/2006/main">
        <w:t xml:space="preserve">संक्षेप में, 1 इतिहास के दसवाँ अध्याय में राजा शाऊल के पतन, पलिस्तीयन के खिलाफ उनकर हार के चित्रण बा। लड़ाई में दुखद घटना, जोनाथन आ अउरी बेटा के मौत के उजागर करत। शाऊल के आत्महत्या के जिक्र करत, आ ओकरा बाद ओकरा शरीर के अपवित्र करे के। ई संक्षेप में, अध्याय में एगो ऐतिहासिक विवरण दिहल गइल बा जवन आज्ञा ना माने के परिणाम के उजागर करत बा, जवना में निषिद्ध स्रोत से मार्गदर्शन माँगे खातिर शाऊल पर परमेश्वर के न्याय के रेखांकित कइल गइल बा।</w:t>
      </w:r>
    </w:p>
    <w:p/>
    <w:p>
      <w:r xmlns:w="http://schemas.openxmlformats.org/wordprocessingml/2006/main">
        <w:t xml:space="preserve">1 इतिहास 10:1 पलिस्तीन इस्राएल के खिलाफ लड़ाई लड़ले। इस्राएल के लोग पलिस्तीयन के सामने से भाग के गिलबोआ पहाड़ पर मारल गिर गइलन।</w:t>
      </w:r>
    </w:p>
    <w:p/>
    <w:p>
      <w:r xmlns:w="http://schemas.openxmlformats.org/wordprocessingml/2006/main">
        <w:t xml:space="preserve">पलिस्ती लोग इस्राएल पर हमला कइल आ इस्राएली लोग हार गइल, कई लोग गिलबोआ पहाड़ पर मर गइल।</w:t>
      </w:r>
    </w:p>
    <w:p/>
    <w:p>
      <w:r xmlns:w="http://schemas.openxmlformats.org/wordprocessingml/2006/main">
        <w:t xml:space="preserve">1. "विपत्ति के सामना में: लचीलापन आ भगवान में विश्वास"।</w:t>
      </w:r>
    </w:p>
    <w:p/>
    <w:p>
      <w:r xmlns:w="http://schemas.openxmlformats.org/wordprocessingml/2006/main">
        <w:t xml:space="preserve">2. "संघर्ष के समय में भगवान के लोग के ताकत"।</w:t>
      </w:r>
    </w:p>
    <w:p/>
    <w:p>
      <w:r xmlns:w="http://schemas.openxmlformats.org/wordprocessingml/2006/main">
        <w:t xml:space="preserve">1. रोमियन 8:37-39 - "ना, एह सब बातन में हमनी के उनकरा से अधिका विजयी हईं जा जे हमनी से प्रेम कइलन। काहेकि हमरा पूरा विश्वास बा कि ना मौत, ना जीवन, ना स्वर्गदूत, ना शासक, ना वर्तमान चीज आ ना आवे वाला चीज। ना त शक्ति, ना ऊँचाई ना गहराई, ना ही सब सृष्टि में कवनो चीज, हमनी के प्रभु मसीह यीशु में परमेश्वर के प्रेम से अलगा कर पाई।"</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 काहेकि हमनी के काम करेनी।" खून-मांस के खिलाफ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w:t>
      </w:r>
    </w:p>
    <w:p/>
    <w:p>
      <w:r xmlns:w="http://schemas.openxmlformats.org/wordprocessingml/2006/main">
        <w:t xml:space="preserve">1 इतिहास 10:2 पलिस्ती लोग शाऊल अउर उनकर बेटा लोग के पीछे-पीछे बहुत पीछे-पीछे चलल। पलिस्ती लोग शाऊल के बेटा जोनाथन, अबीनादाब आ मल्कीशुआ के मार दिहल।</w:t>
      </w:r>
    </w:p>
    <w:p/>
    <w:p>
      <w:r xmlns:w="http://schemas.openxmlformats.org/wordprocessingml/2006/main">
        <w:t xml:space="preserve">पलिस्ती लोग शाऊल के तीन गो बेटा जोनाथन, अबीनादाब आ मल्कीशुआ के मार दिहल।</w:t>
      </w:r>
    </w:p>
    <w:p/>
    <w:p>
      <w:r xmlns:w="http://schemas.openxmlformats.org/wordprocessingml/2006/main">
        <w:t xml:space="preserve">1. भगवान नियंत्रण में बाड़े: कठिन परिस्थिति में उनकर संप्रभुता के स्वीकार कइल</w:t>
      </w:r>
    </w:p>
    <w:p/>
    <w:p>
      <w:r xmlns:w="http://schemas.openxmlformats.org/wordprocessingml/2006/main">
        <w:t xml:space="preserve">2. भगवान के निष्ठा के शक्ति: नुकसान के बावजूद मजबूती से खड़ा रहल</w:t>
      </w:r>
    </w:p>
    <w:p/>
    <w:p>
      <w:r xmlns:w="http://schemas.openxmlformats.org/wordprocessingml/2006/main">
        <w:t xml:space="preserve">1. रोमियन 8:38-39: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इब्रानियों 13:5: "अपना जीवन के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1 इतिहास 10:3 शाऊल के खिलाफ लड़ाई बहुते हो गइल आ तीरंदाज ओकरा के मार दिहलन आ ऊ तीरंदाज से घायल हो गइलन।</w:t>
      </w:r>
    </w:p>
    <w:p/>
    <w:p>
      <w:r xmlns:w="http://schemas.openxmlformats.org/wordprocessingml/2006/main">
        <w:t xml:space="preserve">साउल तीरंदाज के लड़ाई में घायल हो जाला।</w:t>
      </w:r>
    </w:p>
    <w:p/>
    <w:p>
      <w:r xmlns:w="http://schemas.openxmlformats.org/wordprocessingml/2006/main">
        <w:t xml:space="preserve">1. प्रतिकूलता के सामना करत विश्वास के शक्ति</w:t>
      </w:r>
    </w:p>
    <w:p/>
    <w:p>
      <w:r xmlns:w="http://schemas.openxmlformats.org/wordprocessingml/2006/main">
        <w:t xml:space="preserve">2. कठिन लड़ाई के बीच भी भगवान पर भरोसा करे के महत्व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लूका 18:27 - उ कहले, जवन काम आदमी खातिर असंभव बा, उ परमेश्वर खातिर संभव बा।</w:t>
      </w:r>
    </w:p>
    <w:p/>
    <w:p>
      <w:r xmlns:w="http://schemas.openxmlformats.org/wordprocessingml/2006/main">
        <w:t xml:space="preserve">1 इतिहास 10:4 तब शाऊल अपना कवच वाहक से कहलन, “अपना तलवार निकाल के हमरा के ओकरा से ठोक दीं। कहीं ई खतना ना भइल लोग आके हमरा के गारी ना देवे। बाकिर ओकर कवचवाहक ना चाहत रहे; काहे कि ऊ बहुते डेरा गइल रहले. त साउल एगो तलवार लेके ओकरा पर गिर गईल।</w:t>
      </w:r>
    </w:p>
    <w:p/>
    <w:p>
      <w:r xmlns:w="http://schemas.openxmlformats.org/wordprocessingml/2006/main">
        <w:t xml:space="preserve">पलिस्तीयन के पकड़े के सामना करत शाऊल अपना कवच वाहक से ओकरा के मारे के कहलस, लेकिन ओकर कवच वाहक मना क दिहलस। तब शाऊल अपना तलवार से खुद के मार लिहले।</w:t>
      </w:r>
    </w:p>
    <w:p/>
    <w:p>
      <w:r xmlns:w="http://schemas.openxmlformats.org/wordprocessingml/2006/main">
        <w:t xml:space="preserve">1. परमेश्वर के संप्रभुता: हमनी के कइसे अनुत्तरित प्रार्थना के समझे के कोशिश करेनी जा</w:t>
      </w:r>
    </w:p>
    <w:p/>
    <w:p>
      <w:r xmlns:w="http://schemas.openxmlformats.org/wordprocessingml/2006/main">
        <w:t xml:space="preserve">2. डर के ताकत : ई हमनी के कइसे भटक सकेला</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1 इतिहास 10:5 जब उनकर शस्त्र वाहक देखलस कि शाऊल मर गईल बा, त उ भी तलवार पर गिर गईले अउर मर गईले।</w:t>
      </w:r>
    </w:p>
    <w:p/>
    <w:p>
      <w:r xmlns:w="http://schemas.openxmlformats.org/wordprocessingml/2006/main">
        <w:t xml:space="preserve">शाऊल के लड़ाई में मारल गइला के बाद शाऊल आ ओकर कवच वाहक अपना तलवार से मर गइलन।</w:t>
      </w:r>
    </w:p>
    <w:p/>
    <w:p>
      <w:r xmlns:w="http://schemas.openxmlformats.org/wordprocessingml/2006/main">
        <w:t xml:space="preserve">1. बलिदान के शक्ति - कइसे शाऊल आ उनकर कवच वाहक एगो उच्च काज खातिर मरल चुनले।</w:t>
      </w:r>
    </w:p>
    <w:p/>
    <w:p>
      <w:r xmlns:w="http://schemas.openxmlformats.org/wordprocessingml/2006/main">
        <w:t xml:space="preserve">2. घमंड के खतरा - कइसे शाऊल के घमंड ओकरा पतन के ओर ले जाला।</w:t>
      </w:r>
    </w:p>
    <w:p/>
    <w:p>
      <w:r xmlns:w="http://schemas.openxmlformats.org/wordprocessingml/2006/main">
        <w:t xml:space="preserve">1. मत्ती 16:24-26 - यीशु के आह्वान कि हमनी के आपन क्रूस उठा के उनकर पीछे चले के चाहीं।</w:t>
      </w:r>
    </w:p>
    <w:p/>
    <w:p>
      <w:r xmlns:w="http://schemas.openxmlformats.org/wordprocessingml/2006/main">
        <w:t xml:space="preserve">2. रोमियों 5:3-5 - परमेश्वर के खातिर दुख उठावे में आनन्द के शक्ति।</w:t>
      </w:r>
    </w:p>
    <w:p/>
    <w:p>
      <w:r xmlns:w="http://schemas.openxmlformats.org/wordprocessingml/2006/main">
        <w:t xml:space="preserve">1 इतिहास 10:6 शाऊल अउर उनकर तीनों बेटा अउर उनकर घर के सब एक साथ मर गइलन।</w:t>
      </w:r>
    </w:p>
    <w:p/>
    <w:p>
      <w:r xmlns:w="http://schemas.openxmlformats.org/wordprocessingml/2006/main">
        <w:t xml:space="preserve">साउल आ उनकर सब परिवार एक संगे मर गईले।</w:t>
      </w:r>
    </w:p>
    <w:p/>
    <w:p>
      <w:r xmlns:w="http://schemas.openxmlformats.org/wordprocessingml/2006/main">
        <w:t xml:space="preserve">1. हमनी के आपन जीवन के अइसन तरीका से जिए के सीखे के चाहीं जवन परमेश्वर के महिमा करे अउर हमनी के जीवन खातिर उनकर इच्छा के स्वीकार करे के चाहीं।</w:t>
      </w:r>
    </w:p>
    <w:p/>
    <w:p>
      <w:r xmlns:w="http://schemas.openxmlformats.org/wordprocessingml/2006/main">
        <w:t xml:space="preserve">2. हमनी के धरती पर हमनी के समय के अंत खातिर तैयार रहे के चाहीं, अउर ई सुनिश्चित करे के चाहीं कि हमनी के परमेश्वर के साथे सही संबंध होखे।</w:t>
      </w:r>
    </w:p>
    <w:p/>
    <w:p>
      <w:r xmlns:w="http://schemas.openxmlformats.org/wordprocessingml/2006/main">
        <w:t xml:space="preserve">1. रोमियों 14:7-8 - काहेकि हमनी में से केहू अपना खातिर ना जिएला, अउर केहू अपना खातिर ना मरेला। काहे कि अगर हमनी के जियत बानी जा त हमनी के प्रभु खातिर जियत बानी जा आ अगर मरब जा त प्रभु खातिर मर जानी जा।</w:t>
      </w:r>
    </w:p>
    <w:p/>
    <w:p>
      <w:r xmlns:w="http://schemas.openxmlformats.org/wordprocessingml/2006/main">
        <w:t xml:space="preserve">2. उपदेशक 12:13-14 - मामला के अंत; सब सुनल गइल बा। भगवान से डेराईं आ उनकर आज्ञा के पालन करीं, काहे कि ई आदमी के पूरा कर्तव्य ह।</w:t>
      </w:r>
    </w:p>
    <w:p/>
    <w:p>
      <w:r xmlns:w="http://schemas.openxmlformats.org/wordprocessingml/2006/main">
        <w:t xml:space="preserve">1 इतिहास 10:7 जब घाटी में मौजूद इस्राएल के सब आदमी देखले कि उ लोग भाग गईल बाड़े अवुरी शाऊल अवुरी उनुकर बेटा मर गईल बाड़े, त उ लोग आपन शहर छोड़ के भाग गईले अवुरी पलिस्ती लोग आके ओ लोग में रह गईले।</w:t>
      </w:r>
    </w:p>
    <w:p/>
    <w:p>
      <w:r xmlns:w="http://schemas.openxmlformats.org/wordprocessingml/2006/main">
        <w:t xml:space="preserve">इस्राएली लोग देखल कि शाऊल आ उनकर बेटा लोग मारल गइल बा, एहसे ऊ लोग अपना शहरन से भाग गइल आ पलिस्तीयन के आपन कब्जा जमावे के अनुमति दिहल।</w:t>
      </w:r>
    </w:p>
    <w:p/>
    <w:p>
      <w:r xmlns:w="http://schemas.openxmlformats.org/wordprocessingml/2006/main">
        <w:t xml:space="preserve">1. निराशा आ हार के समय में भगवान के संप्रभुता।</w:t>
      </w:r>
    </w:p>
    <w:p/>
    <w:p>
      <w:r xmlns:w="http://schemas.openxmlformats.org/wordprocessingml/2006/main">
        <w:t xml:space="preserve">2. आज्ञा ना माने आ विद्रोह के परिणाम।</w:t>
      </w:r>
    </w:p>
    <w:p/>
    <w:p>
      <w:r xmlns:w="http://schemas.openxmlformats.org/wordprocessingml/2006/main">
        <w:t xml:space="preserve">1. यशायाह 43:1-2 लेकिन अब प्रभु, जे तोहरा के रचले बा, हे याकूब, जे तोहरा के बनवले बा, हे इस्राएल इ कहत हउवें: मत डेरा, काहेकि हम तोहके छुड़ा लेले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1 इतिहास 10:8 अगिला दिने जब पलिस्ती लोग मारल लोग के कपड़ा उतारे आइल त उ लोग शाऊल आ उनकर बेटा लोग के गिलबोआ पहाड़ पर गिरल देखले।</w:t>
      </w:r>
    </w:p>
    <w:p/>
    <w:p>
      <w:r xmlns:w="http://schemas.openxmlformats.org/wordprocessingml/2006/main">
        <w:t xml:space="preserve">गिलबोआ पहाड़ पर लड़ाई में शाऊल आ उनकर बेटा मारल गइलें आ अगिला दिने पलिस्ती लोग के मिल गइल।</w:t>
      </w:r>
    </w:p>
    <w:p/>
    <w:p>
      <w:r xmlns:w="http://schemas.openxmlformats.org/wordprocessingml/2006/main">
        <w:t xml:space="preserve">1. कठिनाई के समय भगवान पर भरोसा करे के महत्व।</w:t>
      </w:r>
    </w:p>
    <w:p/>
    <w:p>
      <w:r xmlns:w="http://schemas.openxmlformats.org/wordprocessingml/2006/main">
        <w:t xml:space="preserve">2. घमंड आ अहंकार के खतरा।</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याकूब 4:6 "लेकिन उ अउरी अनुग्रह देवेलन। एह से इ कहल गइल बा कि, परमेश्वर घमंडी लोग के विरोध करेलन, लेकिन विनम्र लोग के अनुग्रह करेलन।"</w:t>
      </w:r>
    </w:p>
    <w:p/>
    <w:p>
      <w:r xmlns:w="http://schemas.openxmlformats.org/wordprocessingml/2006/main">
        <w:t xml:space="preserve">1 इतिहास 10:9 जब उ लोग उनकर कपड़ा उतार के उनकर माथा आ कवच लेके चारों ओर पलिस्तीयन के देश में भेज दिहलन कि उ लोग आपन मूर्ति आ लोग के खबर देवे।</w:t>
      </w:r>
    </w:p>
    <w:p/>
    <w:p>
      <w:r xmlns:w="http://schemas.openxmlformats.org/wordprocessingml/2006/main">
        <w:t xml:space="preserve">शाऊल आ उनकर कवच उतार दिहल गइल आ उनकर माथा पलिस्तीयन के लगे भेज दिहल गइल जवन कि ओह लोग के जीत के निशानी रहे।</w:t>
      </w:r>
    </w:p>
    <w:p/>
    <w:p>
      <w:r xmlns:w="http://schemas.openxmlformats.org/wordprocessingml/2006/main">
        <w:t xml:space="preserve">1. हमनी के कइसे जिएनी जा, एकरा से जादे मायने राखेला कि हमनी के कइसे मरब जा</w:t>
      </w:r>
    </w:p>
    <w:p/>
    <w:p>
      <w:r xmlns:w="http://schemas.openxmlformats.org/wordprocessingml/2006/main">
        <w:t xml:space="preserve">2. आज्ञा ना माने के परिणाम</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1 इतिहास 10:10 उ लोग उनकर कवच अपना देवता लोग के घर में रखले अउर उनकर माथा दागोन के मंदिर में बान्ह दिहले।</w:t>
      </w:r>
    </w:p>
    <w:p/>
    <w:p>
      <w:r xmlns:w="http://schemas.openxmlformats.org/wordprocessingml/2006/main">
        <w:t xml:space="preserve">शाऊल के कवच पलिस्तीयन के देवता लोग के घर में रखल गइल आ उनकर माथा ओह लोग के देवता दागोन के मंदिर में बान्हल गइल।</w:t>
      </w:r>
    </w:p>
    <w:p/>
    <w:p>
      <w:r xmlns:w="http://schemas.openxmlformats.org/wordprocessingml/2006/main">
        <w:t xml:space="preserve">1. भगवान के इच्छा के आज्ञा ना माने के परिणाम।</w:t>
      </w:r>
    </w:p>
    <w:p/>
    <w:p>
      <w:r xmlns:w="http://schemas.openxmlformats.org/wordprocessingml/2006/main">
        <w:t xml:space="preserve">2. मूर्तिपूजा के ताकत के बारे में।</w:t>
      </w:r>
    </w:p>
    <w:p/>
    <w:p>
      <w:r xmlns:w="http://schemas.openxmlformats.org/wordprocessingml/2006/main">
        <w:t xml:space="preserve">1. व्यवस्था 28:15 - "लेकिन अइसन होई कि अगर तू अपना परमेश्वर यहोवा के आवाज ना सुनब आ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2. निकासी 20:3-5 - "हमरा से पहिले तोहरा कवनो दोसर देवता ना होई। तोहरा खातिर कवनो उकेरल मूर्ति ना बनाईं, ना कवनो उपमा ना बनाईब जवन ऊपर स्वर्ग में बा, ना नीचे धरती में बा, ना।" जवन धरती के नीचे पानी में बा, तू ओह लोग के प्रणाम ना करब आ ना ओकर सेवा करब, काहे कि हम तोहार परमेश्वर यहोवा एगो ईर्ष्यालु परमेश्वर हईं, जवन बाप-बाप के अपराध के सजा ओह लोग के तीसरी आ चउथा पीढ़ी तक लइकन पर डालत बानी कि हमरा से नफरत करेला."</w:t>
      </w:r>
    </w:p>
    <w:p/>
    <w:p>
      <w:r xmlns:w="http://schemas.openxmlformats.org/wordprocessingml/2006/main">
        <w:t xml:space="preserve">1 इतिहास 10:11 जब पूरा याबेशगिलाद पलिस्तीयन के शाऊल के साथे कइल सब कुछ सुनल।</w:t>
      </w:r>
    </w:p>
    <w:p/>
    <w:p>
      <w:r xmlns:w="http://schemas.openxmlformats.org/wordprocessingml/2006/main">
        <w:t xml:space="preserve">याबेशगिलाद के खबर सुनल कि पलिस्ती लोग शाऊल के साथे का कइले बा।</w:t>
      </w:r>
    </w:p>
    <w:p/>
    <w:p>
      <w:r xmlns:w="http://schemas.openxmlformats.org/wordprocessingml/2006/main">
        <w:t xml:space="preserve">1. खबर के ताकत : कठिन परिस्थिति के जवाब कईसे दिहल जाला</w:t>
      </w:r>
    </w:p>
    <w:p/>
    <w:p>
      <w:r xmlns:w="http://schemas.openxmlformats.org/wordprocessingml/2006/main">
        <w:t xml:space="preserve">2. प्रतिकूलता के सामना करत दृढ़ता</w:t>
      </w:r>
    </w:p>
    <w:p/>
    <w:p>
      <w:r xmlns:w="http://schemas.openxmlformats.org/wordprocessingml/2006/main">
        <w:t xml:space="preserve">1. रोमियों 12:12 - आशा में आनन्दित रहीं, संकट में धैर्य राखीं, प्रार्थना में लगातार रहीं।</w:t>
      </w:r>
    </w:p>
    <w:p/>
    <w:p>
      <w:r xmlns:w="http://schemas.openxmlformats.org/wordprocessingml/2006/main">
        <w:t xml:space="preserve">2. नीतिवचन 24:10 - अगर रउआ विपत्ति के दिन बेहोश हो जानी त राउर ताकत कम बा।</w:t>
      </w:r>
    </w:p>
    <w:p/>
    <w:p>
      <w:r xmlns:w="http://schemas.openxmlformats.org/wordprocessingml/2006/main">
        <w:t xml:space="preserve">1 इतिहास 10:12 उ सब वीर लोग उठ के साउल के लाश आ उनकर बेटा लोग के लाश लेके याबेश ले अइले आ याबेश में ओक के नीचे आपन हड्डी गाड़ दिहले आ सात दिन तक उपवास कइले।</w:t>
      </w:r>
    </w:p>
    <w:p/>
    <w:p>
      <w:r xmlns:w="http://schemas.openxmlformats.org/wordprocessingml/2006/main">
        <w:t xml:space="preserve">इस्राएल के वीर लोग शाऊल आ उनकर बेटा लोग के लाश के याबेश ले जाके एगो ओक के पेड़ के नीचे गाड़ देले, आ ओकरा बाद सात दिन तक उपवास करेले।</w:t>
      </w:r>
    </w:p>
    <w:p/>
    <w:p>
      <w:r xmlns:w="http://schemas.openxmlformats.org/wordprocessingml/2006/main">
        <w:t xml:space="preserve">1. जे लोग मरला के बाद भी उनकर वफादार बा ओकरा खातिर भगवान के रक्षा।</w:t>
      </w:r>
    </w:p>
    <w:p/>
    <w:p>
      <w:r xmlns:w="http://schemas.openxmlformats.org/wordprocessingml/2006/main">
        <w:t xml:space="preserve">2. अपना प्रियजन के शोक मनावे आ याद करे के महत्व।</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1 कुरिन्थियों 15:26 - अंतिम दुश्मन के नाश होखे वाला मौत ह।</w:t>
      </w:r>
    </w:p>
    <w:p/>
    <w:p>
      <w:r xmlns:w="http://schemas.openxmlformats.org/wordprocessingml/2006/main">
        <w:t xml:space="preserve">1 इतिहास 10:13 शाऊल अपना अपराध खातिर मर गइलन जवन उ यहोवा के खिलाफ कइले रहले, उहे परमेश् वर के वचन के खिलाफ मर गइलन, जवना के ऊ पालन ना कइले रहले, आउर एगो परिचित आत्मा से सलाह मांगे खातिर भी मर गइलन।</w:t>
      </w:r>
    </w:p>
    <w:p/>
    <w:p>
      <w:r xmlns:w="http://schemas.openxmlformats.org/wordprocessingml/2006/main">
        <w:t xml:space="preserve">साउल प्रभु के आज्ञा ना माने आ एगो माध्यम से मार्गदर्शन लेबे के चलते मर गइलन।</w:t>
      </w:r>
    </w:p>
    <w:p/>
    <w:p>
      <w:r xmlns:w="http://schemas.openxmlformats.org/wordprocessingml/2006/main">
        <w:t xml:space="preserve">1. भगवान के आज्ञाकारिता के महत्व</w:t>
      </w:r>
    </w:p>
    <w:p/>
    <w:p>
      <w:r xmlns:w="http://schemas.openxmlformats.org/wordprocessingml/2006/main">
        <w:t xml:space="preserve">2. कवनो माध्यम से मार्गदर्शन लेवे के खतरा</w:t>
      </w:r>
    </w:p>
    <w:p/>
    <w:p>
      <w:r xmlns:w="http://schemas.openxmlformats.org/wordprocessingml/2006/main">
        <w:t xml:space="preserve">1. व्यवस्था 11:26-28 - प्रभु के सब आज्ञा के पालन करे में सावधान रहीं</w:t>
      </w:r>
    </w:p>
    <w:p/>
    <w:p>
      <w:r xmlns:w="http://schemas.openxmlformats.org/wordprocessingml/2006/main">
        <w:t xml:space="preserve">2. लेवीय 19:31 - माध्यम या नेक्रोमैन्स के ओर मत मुड़ल जाव</w:t>
      </w:r>
    </w:p>
    <w:p/>
    <w:p>
      <w:r xmlns:w="http://schemas.openxmlformats.org/wordprocessingml/2006/main">
        <w:t xml:space="preserve">1 इतिहास 10:14 उ प्रभु से ना पूछलस, एही से उ उनकरा के मार दिहलस आ राज्य यिशै के बेटा दाऊद के दे दिहलन।</w:t>
      </w:r>
    </w:p>
    <w:p/>
    <w:p>
      <w:r xmlns:w="http://schemas.openxmlformats.org/wordprocessingml/2006/main">
        <w:t xml:space="preserve">साउल प्रभु के आज्ञा ना माने आ ओकरा के मार के सजा मिलल आ राज्य दाऊद के दिहल गइल।</w:t>
      </w:r>
    </w:p>
    <w:p/>
    <w:p>
      <w:r xmlns:w="http://schemas.openxmlformats.org/wordprocessingml/2006/main">
        <w:t xml:space="preserve">1. भगवान के आज्ञा ना माने के परिणाम।</w:t>
      </w:r>
    </w:p>
    <w:p/>
    <w:p>
      <w:r xmlns:w="http://schemas.openxmlformats.org/wordprocessingml/2006/main">
        <w:t xml:space="preserve">2. प्रभु पर भरोसा करे के महत्व।</w:t>
      </w:r>
    </w:p>
    <w:p/>
    <w:p>
      <w:r xmlns:w="http://schemas.openxmlformats.org/wordprocessingml/2006/main">
        <w:t xml:space="preserve">1. यिर्मयाह 17:5-8 - आदमी के बजाय प्रभु पर भरोसा कइल।</w:t>
      </w:r>
    </w:p>
    <w:p/>
    <w:p>
      <w:r xmlns:w="http://schemas.openxmlformats.org/wordprocessingml/2006/main">
        <w:t xml:space="preserve">2. रोमियों 6:16 - परमेश्वर के आज्ञा ना माने के परिणाम।</w:t>
      </w:r>
    </w:p>
    <w:p/>
    <w:p>
      <w:r xmlns:w="http://schemas.openxmlformats.org/wordprocessingml/2006/main">
        <w:t xml:space="preserve">1 इतिहास अध्याय 11 दाऊद के इस्राएल के राजा के रूप में स्थापित करे पर केंद्रित बा अउर उनकर पराक्रमी लोग जे उनकर साथ देत रहलन।</w:t>
      </w:r>
    </w:p>
    <w:p/>
    <w:p>
      <w:r xmlns:w="http://schemas.openxmlformats.org/wordprocessingml/2006/main">
        <w:t xml:space="preserve">पहिला पैराग्राफ: अध्याय के शुरुआत हेब्रोन में इस्राएल के सब गोत्र के एकट्ठा होखे के रेखांकित से होला, जहाँ उ लोग दाऊद के आपन राजा के रूप में अभिषेक करेला। इ एह बात पर जोर देत बा कि दाऊद के इस्राएल पर राज करे के परमेश्वर के इच्छा रहे (1 इतिहास 11:1-3)।</w:t>
      </w:r>
    </w:p>
    <w:p/>
    <w:p>
      <w:r xmlns:w="http://schemas.openxmlformats.org/wordprocessingml/2006/main">
        <w:t xml:space="preserve">2nd पैराग्राफ: एकरा बाद कथ्य में दाऊद के पराक्रमी वीर योद्धा लोग के परिचय दिहल गइल बा जे उनकर शासन में महत्वपूर्ण भूमिका निभवले रहलें। एह में याशोबीम, एलिजाबेथ अउर शम्मा जइसन व्यक्ति के जिक्र बा, जे बहुत हिम्मत के प्रदर्शन कइले अउर लड़ाई में उल्लेखनीय कारनामा कइले (1 इतिहास 11:10-14)।</w:t>
      </w:r>
    </w:p>
    <w:p/>
    <w:p>
      <w:r xmlns:w="http://schemas.openxmlformats.org/wordprocessingml/2006/main">
        <w:t xml:space="preserve">तीसरा पैराग्राफ: फोकस एगो खास घटना पर जाला जहाँ दाऊद के तीन गो पराक्रमी दुश्मन के लाइन के तोड़ के बेतलेहेम के लगे एगो कुआँ से पानी ले आवेले। इ काम उनकरा नेता के प्रति निष्ठा अउर समर्पण के दर्शावेला (1 इतिहास 11:15-19)।</w:t>
      </w:r>
    </w:p>
    <w:p/>
    <w:p>
      <w:r xmlns:w="http://schemas.openxmlformats.org/wordprocessingml/2006/main">
        <w:t xml:space="preserve">4वां पैराग्राफ:विवरण में दाऊद के पराक्रमी लोग में से अउरी उल्लेखनीय योद्धा लोग के नाम दिहल गइल बा आ लड़ाई में ओह लोग के कुछ वीर काम के वर्णन कइल गइल बा। इ व्यक्ति असाधारण शौर्य के प्रदर्शन करत रहलन अउर दाऊद अउर लोग दुनो लोग के द्वारा बहुत सम्मानित कइल गइल (1 इतिहास 11:20-47)।</w:t>
      </w:r>
    </w:p>
    <w:p/>
    <w:p>
      <w:r xmlns:w="http://schemas.openxmlformats.org/wordprocessingml/2006/main">
        <w:t xml:space="preserve">5वां पैराग्राफ:अध्याय के अंत में राजा दाऊद द्वारा कइल गइल विभिन्न प्रशासनिक नियुक्ति के जिक्र कइल गइल बा। एह में उनकर राज्य के भीतर शासन के अलग-अलग पहलु खातिर जिम्मेदार प्रमुख अधिकारियन के उजागर कइल गइल बा, जवना में सैन्य सेनापति, पुजारी, शास्त्री अउर अउरी लोग शामिल बा (1 इतिहास 11:48-54)।</w:t>
      </w:r>
    </w:p>
    <w:p/>
    <w:p>
      <w:r xmlns:w="http://schemas.openxmlformats.org/wordprocessingml/2006/main">
        <w:t xml:space="preserve">संक्षेप में, 1 इतिहास के अध्याय ग्यारह में राजा दाऊद के स्थापना के चित्रण बा, अउर उनकर पराक्रमी लोग जे उनकर साथ देत रहलन। हेब्रोन में अभिषेक के उजागर कइल, आ वीर योद्धा लोग के सूचीबद्ध कइल। लड़ाई में उल्लेखनीय काम के जिक्र, निष्ठा आ हिम्मत के प्रदर्शन। ई संक्षेप में, अध्याय में राजा दाऊद के उदय के देखावे वाला एगो ऐतिहासिक विवरण दिहल गइल बा, जवना में इजरायल पर आपन शासन स्थापित करे में उनकर पराक्रमी लोग के बीच वफादार साथ आ बहादुरी के महत्व के रेखांकित कइल गइल बा।</w:t>
      </w:r>
    </w:p>
    <w:p/>
    <w:p>
      <w:r xmlns:w="http://schemas.openxmlformats.org/wordprocessingml/2006/main">
        <w:t xml:space="preserve">1 इतिहास 11:1 तब पूरा इस्राएल दाऊद के पास हेब्रोन में जुट गईले आ कहलन, “देखऽ, हमनी के तोहार हड्डी आ मांस हईं जा।”</w:t>
      </w:r>
    </w:p>
    <w:p/>
    <w:p>
      <w:r xmlns:w="http://schemas.openxmlformats.org/wordprocessingml/2006/main">
        <w:t xml:space="preserve">सब इस्राएल दाऊद के हेब्रोन में आपन राजा बनावे खातिर एकट्ठा हो गइलन आ ओकरा के अपना परिवार के हिस्सा घोषित कर दिहलन।</w:t>
      </w:r>
    </w:p>
    <w:p/>
    <w:p>
      <w:r xmlns:w="http://schemas.openxmlformats.org/wordprocessingml/2006/main">
        <w:t xml:space="preserve">1. दाऊद के राज्य: एकता के शक्ति</w:t>
      </w:r>
    </w:p>
    <w:p/>
    <w:p>
      <w:r xmlns:w="http://schemas.openxmlformats.org/wordprocessingml/2006/main">
        <w:t xml:space="preserve">2. आज्ञाकारिता में चलल: निष्ठा के आशीर्वाद</w:t>
      </w:r>
    </w:p>
    <w:p/>
    <w:p>
      <w:r xmlns:w="http://schemas.openxmlformats.org/wordprocessingml/2006/main">
        <w:t xml:space="preserve">1. भजन संहिता 133:1-3 - देखऽ, भाई लोग के एक साथ रहला केतना बढ़िया अउर केतना सुखद बा! ई माथा पर अनमोल मरहम जइसन बा, जवन दाढ़ी पर नीचे बहत रहे, हारून के दाढ़ी, जवन उनकर कपड़ा के स्किन तक उतरत रहे। हरमोन के ओस जइसन आ सिय्योन के पहाड़न पर उतरे वाला ओस जइसन, काहे कि उहाँ प्रभु आशीष के आज्ञा देले रहले, जवन कि अनन्त खातिर जीवन ह।</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इतिहास 11:2 एकरा अलावां पहिले, जब शाऊल राजा रहले, तब भी तू इस्राएल के ले आवे वाला रहलू अउर तोहार परमेश्वर यहोवा तोहरा से कहले कि, तू हमार लोग इस्राएल के चरवाहा करबऽ अउर तूँ ओकर शासक बनबऽ हमार लोग इस्राएल।</w:t>
      </w:r>
    </w:p>
    <w:p/>
    <w:p>
      <w:r xmlns:w="http://schemas.openxmlformats.org/wordprocessingml/2006/main">
        <w:t xml:space="preserve">दाऊद के परमेश्वर इस्राएल के लोग के नेतृत्व करे अउर पेट भरे खातिर चुनले रहले, उहो तब जब शाऊल राजा रहले।</w:t>
      </w:r>
    </w:p>
    <w:p/>
    <w:p>
      <w:r xmlns:w="http://schemas.openxmlformats.org/wordprocessingml/2006/main">
        <w:t xml:space="preserve">1. अपना लोग खातिर एगो नेता नियुक्त करे में परमेश्वर के निष्ठा</w:t>
      </w:r>
    </w:p>
    <w:p/>
    <w:p>
      <w:r xmlns:w="http://schemas.openxmlformats.org/wordprocessingml/2006/main">
        <w:t xml:space="preserve">2. भगवान पर भरोसा करे आ ओकर आज्ञा माने के महत्व</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यिर्मयाह 33:3 "हमरा के बोलऽ, हम तोहरा के जवाब देब, आ तोहरा के बड़हन अउर पराक्रमी बात देखा देब, जवन तू नइख जानत।"</w:t>
      </w:r>
    </w:p>
    <w:p/>
    <w:p>
      <w:r xmlns:w="http://schemas.openxmlformats.org/wordprocessingml/2006/main">
        <w:t xml:space="preserve">1 इतिहास 11:3 एही से इस्राएल के सब बुजुर्ग लोग राजा के पास हेब्रोन में आ गईले। दाऊद हेब्रोन में ओह लोग के साथे यहोवा के सामने एगो वाचा कइले। उ लोग शमूएल के द्वारा यहोवा के वचन के अनुसार दाऊद के इस्राएल के राजा बनावे के अभिषेक कईले|</w:t>
      </w:r>
    </w:p>
    <w:p/>
    <w:p>
      <w:r xmlns:w="http://schemas.openxmlformats.org/wordprocessingml/2006/main">
        <w:t xml:space="preserve">इस्राएल के बुजुर्ग लोग हेब्रोन में एकट्ठा होके दाऊद के साथे एगो वाचा कइल आ शमूएल के माध्यम से प्रभु के वचन के अनुसार ओकरा के इस्राएल के राजा के रूप में अभिषेक कइल।</w:t>
      </w:r>
    </w:p>
    <w:p/>
    <w:p>
      <w:r xmlns:w="http://schemas.openxmlformats.org/wordprocessingml/2006/main">
        <w:t xml:space="preserve">1. हमनी के जवन फैसला लेवेनी जा ओकरा में परमेश्वर के संप्रभुता के पहचाने के चाही।</w:t>
      </w:r>
    </w:p>
    <w:p/>
    <w:p>
      <w:r xmlns:w="http://schemas.openxmlformats.org/wordprocessingml/2006/main">
        <w:t xml:space="preserve">2. हमनी के परमेश्वर के इच्छा अउर वचन के आज्ञाकारी रहे के चाहीं।</w:t>
      </w:r>
    </w:p>
    <w:p/>
    <w:p>
      <w:r xmlns:w="http://schemas.openxmlformats.org/wordprocessingml/2006/main">
        <w:t xml:space="preserve">1. भजन संहिता 2:6-7 तबो हम अपना राजा के अपना पवित्र पहाड़ी सिय्योन पर रखले बानी। हम फरमान के बारे में बताइब कि प्रभु हमरा से कहले, तू हमार बेटा हउअ; आज हम तोहरा के जनम देले बानी।</w:t>
      </w:r>
    </w:p>
    <w:p/>
    <w:p>
      <w:r xmlns:w="http://schemas.openxmlformats.org/wordprocessingml/2006/main">
        <w:t xml:space="preserve">2. भजन संहिता 89:27 हम ओकरा के पहिला बच्चा बना देब, जवन धरती के राजा में सबसे ऊँच बा।</w:t>
      </w:r>
    </w:p>
    <w:p/>
    <w:p>
      <w:r xmlns:w="http://schemas.openxmlformats.org/wordprocessingml/2006/main">
        <w:t xml:space="preserve">1 इतिहास 11:4 दाऊद अउर पूरा इस्राएल यरूशलेम चल गइलन, जवन याबूस ह। जहाँ यबूसी लोग रहले, उ देश के निवासी रहले।</w:t>
      </w:r>
    </w:p>
    <w:p/>
    <w:p>
      <w:r xmlns:w="http://schemas.openxmlformats.org/wordprocessingml/2006/main">
        <w:t xml:space="preserve">दाऊद आ इस्राएली यरूशलेम चल गइलन जहाँ पहिले यबूसी लोग रहत रहे।</w:t>
      </w:r>
    </w:p>
    <w:p/>
    <w:p>
      <w:r xmlns:w="http://schemas.openxmlformats.org/wordprocessingml/2006/main">
        <w:t xml:space="preserve">1. भगवान के लोग विश्वास के माध्यम से कवनो भी बाधा के जीत सकेला।</w:t>
      </w:r>
    </w:p>
    <w:p/>
    <w:p>
      <w:r xmlns:w="http://schemas.openxmlformats.org/wordprocessingml/2006/main">
        <w:t xml:space="preserve">2. भगवान हमनी के जीत के जगहन पर ले जालें।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54:17 - तोहरा खिलाफ बनल कवनो हथियार सफल ना होई, आ जवन भी जीभ न्याय में तोहरा खिलाफ उठी ओकरा के तू निंदा करब।</w:t>
      </w:r>
    </w:p>
    <w:p/>
    <w:p>
      <w:r xmlns:w="http://schemas.openxmlformats.org/wordprocessingml/2006/main">
        <w:t xml:space="preserve">1 इतिहास 11:5 यबूस के निवासी दाऊद से कहलन, “तू इहाँ ना आईब।” तबो दाऊद सिय्योन के महल ले लिहलन जवन दाऊद के शहर ह।</w:t>
      </w:r>
    </w:p>
    <w:p/>
    <w:p>
      <w:r xmlns:w="http://schemas.openxmlformats.org/wordprocessingml/2006/main">
        <w:t xml:space="preserve">याबूस के निवासी दाऊद के लगे जाए से मना क दिहले, लेकिन उ दाऊद के शहर सिय्योन के महल प कब्जा करे में कामयाब हो गईले।</w:t>
      </w:r>
    </w:p>
    <w:p/>
    <w:p>
      <w:r xmlns:w="http://schemas.openxmlformats.org/wordprocessingml/2006/main">
        <w:t xml:space="preserve">1. विश्वास के ताकत: सिय्योन के महल में डेविड के जीत</w:t>
      </w:r>
    </w:p>
    <w:p/>
    <w:p>
      <w:r xmlns:w="http://schemas.openxmlformats.org/wordprocessingml/2006/main">
        <w:t xml:space="preserve">2. चुनौती आ प्रतिकूलता से उबरल: दाऊद आ जेबस के कहानी</w:t>
      </w:r>
    </w:p>
    <w:p/>
    <w:p>
      <w:r xmlns:w="http://schemas.openxmlformats.org/wordprocessingml/2006/main">
        <w:t xml:space="preserve">1. भजन संहिता 51:2 हमरा के हमरा अधर्म से पूरा तरह से धो द, अउर हमरा पाप से शुद्ध कर।</w:t>
      </w:r>
    </w:p>
    <w:p/>
    <w:p>
      <w:r xmlns:w="http://schemas.openxmlformats.org/wordprocessingml/2006/main">
        <w:t xml:space="preserve">2. यशायाह 40:29 उ बेहोश लोग के शक्ति देवेलन; आ जेकरा लगे ताकत नइखे ओकरा के ऊ ताकत बढ़ावेला.</w:t>
      </w:r>
    </w:p>
    <w:p/>
    <w:p>
      <w:r xmlns:w="http://schemas.openxmlformats.org/wordprocessingml/2006/main">
        <w:t xml:space="preserve">1 इतिहास 11:6 दाऊद कहलन, “जे केहू पहिले यबूसी लोग के मार दी, ऊ मुखिया आ कप्तान होई।” तब जरुआ के बेटा योआब सबसे पहिले चढ़ गइलन आ ऊ मुखिया रहलन।</w:t>
      </w:r>
    </w:p>
    <w:p/>
    <w:p>
      <w:r xmlns:w="http://schemas.openxmlformats.org/wordprocessingml/2006/main">
        <w:t xml:space="preserve">दाऊद घोषणा कइलन कि जे केहू पहिले यबूसी लोग के मार दी ओकरा के मुखिया आ कप्तान बनावल जाई आ जरुइया के बेटा योआब सबसे पहिले अइसन कइलन आ ओकरा के ई उपाधि दिहल गइल.</w:t>
      </w:r>
    </w:p>
    <w:p/>
    <w:p>
      <w:r xmlns:w="http://schemas.openxmlformats.org/wordprocessingml/2006/main">
        <w:t xml:space="preserve">1. आस्था के सफर में पहल करे आ पहिला होखे के महत्व।</w:t>
      </w:r>
    </w:p>
    <w:p/>
    <w:p>
      <w:r xmlns:w="http://schemas.openxmlformats.org/wordprocessingml/2006/main">
        <w:t xml:space="preserve">2. वफादार आज्ञाकारिता आ हिम्मत के इनाम।</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16:9 - "मनुष्य के दिल आपन रास्ता तय करेला, लेकिन प्रभु ओकर कदम के निर्देशित करेला।"</w:t>
      </w:r>
    </w:p>
    <w:p/>
    <w:p>
      <w:r xmlns:w="http://schemas.openxmlformats.org/wordprocessingml/2006/main">
        <w:t xml:space="preserve">1 इतिहास 11:7 दाऊद महल में रहत रहले। एही से उ लोग एकरा के दाऊद के शहर कहल।</w:t>
      </w:r>
    </w:p>
    <w:p/>
    <w:p>
      <w:r xmlns:w="http://schemas.openxmlformats.org/wordprocessingml/2006/main">
        <w:t xml:space="preserve">दाऊद यरूशलेम शहर में आ गइलन जेकरा के बाद में उनकर सम्मान में दाऊद के शहर रखल गइल।</w:t>
      </w:r>
    </w:p>
    <w:p/>
    <w:p>
      <w:r xmlns:w="http://schemas.openxmlformats.org/wordprocessingml/2006/main">
        <w:t xml:space="preserve">1. भगवान निष्ठा आ आज्ञाकारिता के इनाम देवेले।</w:t>
      </w:r>
    </w:p>
    <w:p/>
    <w:p>
      <w:r xmlns:w="http://schemas.openxmlformats.org/wordprocessingml/2006/main">
        <w:t xml:space="preserve">2. कवनो विरासत के शक्ति।</w:t>
      </w:r>
    </w:p>
    <w:p/>
    <w:p>
      <w:r xmlns:w="http://schemas.openxmlformats.org/wordprocessingml/2006/main">
        <w:t xml:space="preserve">1. इब्रानियों 11:8-10 - विश्वास के द्वारा इब्राहीम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 विश्वास से ऊ प्रतिज्ञा के देश में जइसे कवनो विदेशी देश में रहत रहले, उहे प्रतिज्ञा के वारिस इसहाक आ याकूब के साथे डेरा में रहत रहले। काहे कि ऊ ओह शहर के इंतजार करत रहले जवना के नींव बा, जवना के निर्माता आ बनावे वाला भगवान हउवें.</w:t>
      </w:r>
    </w:p>
    <w:p/>
    <w:p>
      <w:r xmlns:w="http://schemas.openxmlformats.org/wordprocessingml/2006/main">
        <w:t xml:space="preserve">2. नीतिवचन 10:7 - धर्मी के याद आशीष ह, लेकिन दुष्ट के नाम सड़ जाई।</w:t>
      </w:r>
    </w:p>
    <w:p/>
    <w:p>
      <w:r xmlns:w="http://schemas.openxmlformats.org/wordprocessingml/2006/main">
        <w:t xml:space="preserve">1 इतिहास 11:8 उ नगर के चारो ओर मिलो से लेके चारो ओर बनवले, आ योआब शहर के बाकी हिस्सा के मरम्मत कईले।</w:t>
      </w:r>
    </w:p>
    <w:p/>
    <w:p>
      <w:r xmlns:w="http://schemas.openxmlformats.org/wordprocessingml/2006/main">
        <w:t xml:space="preserve">योआब यरूशलेम शहर के निर्माण आ मरम्मत कइले।</w:t>
      </w:r>
    </w:p>
    <w:p/>
    <w:p>
      <w:r xmlns:w="http://schemas.openxmlformats.org/wordprocessingml/2006/main">
        <w:t xml:space="preserve">1. निर्माण के महत्व: योआब अउर यरूशलेम के प्रति उनकर प्रतिबद्धता पर एगो अध्ययन</w:t>
      </w:r>
    </w:p>
    <w:p/>
    <w:p>
      <w:r xmlns:w="http://schemas.openxmlformats.org/wordprocessingml/2006/main">
        <w:t xml:space="preserve">2. वफादार निर्माण के इनाम: यरूशलेम में योआब के विरासत</w:t>
      </w:r>
    </w:p>
    <w:p/>
    <w:p>
      <w:r xmlns:w="http://schemas.openxmlformats.org/wordprocessingml/2006/main">
        <w:t xml:space="preserve">1. इजकिएल 22:30 - हम ओह लोग के बीच से एगो अइसन आदमी के खोजनी, जवन हेढ़ बनावे आ हमरा सामने फाँक में खड़ा होखे, ताकि हम ओकरा के नष्ट मत कर दीं, लेकिन हमरा कवनो ना मिलल।</w:t>
      </w:r>
    </w:p>
    <w:p/>
    <w:p>
      <w:r xmlns:w="http://schemas.openxmlformats.org/wordprocessingml/2006/main">
        <w:t xml:space="preserve">2. 1 कुरिन्थियों 3:12-15 - अगर केहू एह नींव पर सोना, चांदी, कीमती पत्थर, लकड़ी, घास, ठूंठ के निर्माण करेला। हर आदमी के काम प्रकट हो जाई, काहेकि उ दिन एकर घोषणा करी, काहे कि उ आग से प्रकट होई। आ आग हर आदमी के काम के परीक्षण करी कि ऊ कवना तरह के काम ह. अगर केहू के काम जवन ओकरा पर बनवले बा ऊ बनल रही त ओकरा इनाम मिल जाई. अगर केहू के काम जरा दिहल जाव त ओकरा नुकसान होखी बाकिर ऊ खुदे बचावल जाई. तबो अइसने जइसे आग से।</w:t>
      </w:r>
    </w:p>
    <w:p/>
    <w:p>
      <w:r xmlns:w="http://schemas.openxmlformats.org/wordprocessingml/2006/main">
        <w:t xml:space="preserve">1 इतिहास 11:9 तब दाऊद अउरी बड़ होत गइलन काहे कि सेना के प्रभु उनकरा साथे रहले।</w:t>
      </w:r>
    </w:p>
    <w:p/>
    <w:p>
      <w:r xmlns:w="http://schemas.openxmlformats.org/wordprocessingml/2006/main">
        <w:t xml:space="preserve">दाऊद के बहुत सफलता के अनुभव भइल काहे कि भगवान उनका साथे रहले।</w:t>
      </w:r>
    </w:p>
    <w:p/>
    <w:p>
      <w:r xmlns:w="http://schemas.openxmlformats.org/wordprocessingml/2006/main">
        <w:t xml:space="preserve">1. भगवान हमेशा हमनी के संगे बाड़े अवुरी हमनी के सफलता में मदद करीहे।</w:t>
      </w:r>
    </w:p>
    <w:p/>
    <w:p>
      <w:r xmlns:w="http://schemas.openxmlformats.org/wordprocessingml/2006/main">
        <w:t xml:space="preserve">2. हमनी के बहुत सफलता के अनुभव कर सकेनी जा अगर हमनी के परमेश्वर के इच्छा के पालन करीं जा।</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1 इतिहास 11:10 इ लोग दाऊद के लगे जवन पराक्रमी लोग रहे, उ लोग भी उ लोग उनकरा के साथे अउरी पूरा इस्राएल के साथे मजबूत होके उनकरा के राजा बनावे खातिर, इस्राएल के बारे में यहोवा के वचन के अनुसार।</w:t>
      </w:r>
    </w:p>
    <w:p/>
    <w:p>
      <w:r xmlns:w="http://schemas.openxmlformats.org/wordprocessingml/2006/main">
        <w:t xml:space="preserve">दाऊद के इस्राएल के राजा बनावल गईल, जवन कि प्रभु के वचन के मुताबिक उनुका संगे अपना के मजबूत कईले रहले।</w:t>
      </w:r>
    </w:p>
    <w:p/>
    <w:p>
      <w:r xmlns:w="http://schemas.openxmlformats.org/wordprocessingml/2006/main">
        <w:t xml:space="preserve">1. एकता के शक्ति: दाऊद के पराक्रमी आदमी से सीखल</w:t>
      </w:r>
    </w:p>
    <w:p/>
    <w:p>
      <w:r xmlns:w="http://schemas.openxmlformats.org/wordprocessingml/2006/main">
        <w:t xml:space="preserve">2. प्रभु के आज्ञाकारिता: परमेश्वर के इच्छा के अनुसार दाऊद के राजा</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2 इतिहास 1:7-12 - ओह रात में परमेश्वर सुलेमान के सामने प्रकट भइले अउर उनकरा से कहले, “हम तोहरा के का देब, ई माँगऽ।” सुलेमान भगवान से कहले, “तू हमरा पिता दाऊद से बहुत आ अडिग प्रेम देखवले बाड़ू अवुरी उनुका जगह हमरा के राजा बनवले बानी। हे प्रभु परमेस् वर, हमार बाप दाऊद के सामने तोहार बात अब पूरा होखे, काहेकि तू हमरा के धरती के धूरा निहन जनता के राजा बनवले बाड़ू। अब हमरा के बुद्धि आ ज्ञान दीं कि हम एह लोग के सामने निकल के भीतर आ जाईं, काहे कि एह बड़का लोग के के शासन कर सकेला? प्रभु के ई बात बहुते नीक लागल कि सुलेमान ई बात पूछले बाड़न. भगवान ओकरा से कहलन, काहे कि तू इ माँगले बाड़ू आ अपना खातिर लमहर उमिर भा धन भा दुश्मनन के जान ना मंगले बाड़ू, बलुक अपना से समझ के माँगले बाड़ऽ कि का सही बा, त देखऽ, हम अब तोहरा वचन के मुताबिक करत बानी . देखऽ, हम तोहरा के एगो बुद्धिमान आ समझदार दिमाग देत बानी कि तोहरा जइसन केहू तोहरा से पहिले ना रहल आ तोहरा जइसन केहू तोहरा बाद ना उठी।</w:t>
      </w:r>
    </w:p>
    <w:p/>
    <w:p>
      <w:r xmlns:w="http://schemas.openxmlformats.org/wordprocessingml/2006/main">
        <w:t xml:space="preserve">1 इतिहास 11:11 दाऊद के लगे जवन पराक्रमी आदमी रहले, उ लोग के संख्या इहे बा। याशोबेम, हखमोनियाई, सेनापति के सरदार, उ आपन भाला उठा के तीन सौ लोग के खिलाफ उठवले, जवन कि एक बेर में उनुका द्वारा मारल गईल रहले।</w:t>
      </w:r>
    </w:p>
    <w:p/>
    <w:p>
      <w:r xmlns:w="http://schemas.openxmlformats.org/wordprocessingml/2006/main">
        <w:t xml:space="preserve">एह अंश में दाऊद के लगे कतना पराक्रमी लोग के संख्या बतावल गइल बा आ याशोबीम के बहादुरी के बारे में बतावल गइल बा कि ऊ एकही हाथ से तीन सौ आदमी के हत्या कइले रहले।</w:t>
      </w:r>
    </w:p>
    <w:p/>
    <w:p>
      <w:r xmlns:w="http://schemas.openxmlformats.org/wordprocessingml/2006/main">
        <w:t xml:space="preserve">1. भगवान हमनी के कवनो चुनौती से उबर के हिम्मत अवुरी ताकत देले बाड़े।</w:t>
      </w:r>
    </w:p>
    <w:p/>
    <w:p>
      <w:r xmlns:w="http://schemas.openxmlformats.org/wordprocessingml/2006/main">
        <w:t xml:space="preserve">2. हमनी के दाऊद अउर याशोबीम के विश्वास अउर हिम्मत के उदाहरण से सीख सकेनी जा कि हमनी के परीक्षा के ताकत से सामना करे के चाहीं।</w:t>
      </w:r>
    </w:p>
    <w:p/>
    <w:p>
      <w:r xmlns:w="http://schemas.openxmlformats.org/wordprocessingml/2006/main">
        <w:t xml:space="preserve">1. 1 कुरिन्थियों 16:13 - आपन सावधान रहऽ; विश्वास में अडिग रहब। हिम्मत करे के चाहीं; मजबूत होखे के चाहीं।</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1 इतिहास 11:12 ओकरा बाद अहोही दोदो के बेटा एलियाजर रहले, जवन तीनों पराक्रमी में से एगो रहले।</w:t>
      </w:r>
    </w:p>
    <w:p/>
    <w:p>
      <w:r xmlns:w="http://schemas.openxmlformats.org/wordprocessingml/2006/main">
        <w:t xml:space="preserve">डोडो के बेटा एलिजाबेथ तीनों पराक्रमी में से एगो रहले।</w:t>
      </w:r>
    </w:p>
    <w:p/>
    <w:p>
      <w:r xmlns:w="http://schemas.openxmlformats.org/wordprocessingml/2006/main">
        <w:t xml:space="preserve">1. तीन के ताकत: एगो मजबूत समुदाय कइसे बड़हन काम पूरा कर सकेला</w:t>
      </w:r>
    </w:p>
    <w:p/>
    <w:p>
      <w:r xmlns:w="http://schemas.openxmlformats.org/wordprocessingml/2006/main">
        <w:t xml:space="preserve">2. एगो पराक्रमी योद्धा बनल: एलिजाबेथ के कहानी</w:t>
      </w:r>
    </w:p>
    <w:p/>
    <w:p>
      <w:r xmlns:w="http://schemas.openxmlformats.org/wordprocessingml/2006/main">
        <w:t xml:space="preserve">1. भजन संहिता 133:1 3 - देखऽ, जब भाई लोग एकजुटता में रहेला त केतना बढ़िया अउर सुखद होला! ई त माथा पर, दाढ़ी पर, दाढ़ी पर, हारून के दाढ़ी पर, उनकर वस्त्र के कॉलर पर नीचे बहत अनमोल तेल जइसन बा! ई हरमोन के ओस जइसन बा, जवन सिय्योन के पहाड़न पर गिरत बा! काहे कि उहाँ प्रभु आशीर्वाद के आज्ञा देले बाड़े, हमेशा खातिर जीवन।</w:t>
      </w:r>
    </w:p>
    <w:p/>
    <w:p>
      <w:r xmlns:w="http://schemas.openxmlformats.org/wordprocessingml/2006/main">
        <w:t xml:space="preserve">2. इफिसियों 6:10-18 -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सब कुछ कर के मजबूती से खड़ा हो सकीले। एह से सच्चाई के पट्टी बान्ह के, धार्मिकता के छाती पहिन के, आ अपना गोड़ के जूता निहन शांति के सुसमाचार से मिलल तत्परता पहिन के खड़ा हो जा। हर हालत में विश्वास के ढाल उठाईं, जवना से रउआ दुष्ट के सभ ज्वालामुखी बाण के बुझा सकेनी; आ उद्धार के हेलमेट आ आत्मा के तलवार, जवन परमेश्वर के वचन ह, लेके हर समय आत्मा में प्रार्थना करीं आ पूरा प्रार्थना आ निहोरा के साथे। एकरा खातिर पूरा दृढ़ता से सतर्क रहीं, सभे संतन खातिर विनती करीं...</w:t>
      </w:r>
    </w:p>
    <w:p/>
    <w:p>
      <w:r xmlns:w="http://schemas.openxmlformats.org/wordprocessingml/2006/main">
        <w:t xml:space="preserve">1 इतिहास 11:13 उ दाऊद के साथे पसदमीम में रहले, अउर उहाँ पलिस्ती लोग लड़ाई खातिर जुटल रहले, जहाँ जौ से भरल जमीन रहे। आ लोग पलिस्तीयन के सामने से भाग गइल।</w:t>
      </w:r>
    </w:p>
    <w:p/>
    <w:p>
      <w:r xmlns:w="http://schemas.openxmlformats.org/wordprocessingml/2006/main">
        <w:t xml:space="preserve">दाऊद पसदमीम में पलिस्तीयन से लड़ले, जहाँ जौ के खेत रहे। लोग पलिस्तीयन से भाग गइल।</w:t>
      </w:r>
    </w:p>
    <w:p/>
    <w:p>
      <w:r xmlns:w="http://schemas.openxmlformats.org/wordprocessingml/2006/main">
        <w:t xml:space="preserve">1. जब हमनी के दुश्मन के खिलाफ लड़ाई लड़ब जा त भगवान हमेशा हमनी के संगे रहीहे।</w:t>
      </w:r>
    </w:p>
    <w:p/>
    <w:p>
      <w:r xmlns:w="http://schemas.openxmlformats.org/wordprocessingml/2006/main">
        <w:t xml:space="preserve">2. भगवान हमनी के हमेशा हमनी के विरोधियन से बचाव करीहे।</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के समुद्र के बीच में ले जाइल जाव; भले ही... ओकर पानी गर्जत बा आ घबरात बा, भले पहाड़ ओकरा सूजन से हिलत बा."</w:t>
      </w:r>
    </w:p>
    <w:p/>
    <w:p>
      <w:r xmlns:w="http://schemas.openxmlformats.org/wordprocessingml/2006/main">
        <w:t xml:space="preserve">2. मत्ती 28:20 "उनका के सिखाईं कि हम तोहनी के जवन भी आज्ञा देले बानी, उ सब पालन करस, अउर देखऽ, हम दुनिया के अंत तक हमेशा तोहनी के साथे बानी। आमीन।"</w:t>
      </w:r>
    </w:p>
    <w:p/>
    <w:p>
      <w:r xmlns:w="http://schemas.openxmlformats.org/wordprocessingml/2006/main">
        <w:t xml:space="preserve">1 इतिहास 11:14 उ लोग ओह कुल के बीच में बइठ के ओकरा के सौंप दिहलन आ पलिस्तीयन के मार दिहलन। आ प्रभु एगो बड़हन उद्धार से ओह लोग के बचा लिहलन।</w:t>
      </w:r>
    </w:p>
    <w:p/>
    <w:p>
      <w:r xmlns:w="http://schemas.openxmlformats.org/wordprocessingml/2006/main">
        <w:t xml:space="preserve">लोग के एगो समूह अपना के एगो कठिन परिस्थिति के बीच में डाल दिहलस अवुरी प्रभु के ओर से ओकरा से मुक्ति मिलल।</w:t>
      </w:r>
    </w:p>
    <w:p/>
    <w:p>
      <w:r xmlns:w="http://schemas.openxmlformats.org/wordprocessingml/2006/main">
        <w:t xml:space="preserve">1. भगवान हमेशा मुक्ति प्रदान करीहे अगर हमनी के उनकरा पर भरोसा करीं जा।</w:t>
      </w:r>
    </w:p>
    <w:p/>
    <w:p>
      <w:r xmlns:w="http://schemas.openxmlformats.org/wordprocessingml/2006/main">
        <w:t xml:space="preserve">2. हमनी के कठिनाई के बीच भी विश्वास हो सकता।</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1 इतिहास 11:15 तीस गो सेनापति में से तीन गो अदुल्लाम के गुफा में दाऊद के लगे चट्टान पर उतर गइलन। पलिस्तीन के सेना रेफाइम के घाटी में डेरा डाल दिहलस।</w:t>
      </w:r>
    </w:p>
    <w:p/>
    <w:p>
      <w:r xmlns:w="http://schemas.openxmlformats.org/wordprocessingml/2006/main">
        <w:t xml:space="preserve">दाऊद के तीन गो सेनापति उनुका से मिले खातिर अदुल्लम के गुफा में गईले, जबकि पलिस्ती लोग रेफाइम के घाटी में डेरा डालले रहे।</w:t>
      </w:r>
    </w:p>
    <w:p/>
    <w:p>
      <w:r xmlns:w="http://schemas.openxmlformats.org/wordprocessingml/2006/main">
        <w:t xml:space="preserve">1. भगवान हमनी के सबसे अन्हार समय में भी मार्गदर्शन करेले</w:t>
      </w:r>
    </w:p>
    <w:p/>
    <w:p>
      <w:r xmlns:w="http://schemas.openxmlformats.org/wordprocessingml/2006/main">
        <w:t xml:space="preserve">2. भगवान पर विश्वास आ भरोसा के शक्ति</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के हम शरण लेत बानी।</w:t>
      </w:r>
    </w:p>
    <w:p/>
    <w:p>
      <w:r xmlns:w="http://schemas.openxmlformats.org/wordprocessingml/2006/main">
        <w:t xml:space="preserve">2. यूहन्ना 16:33 - हम तोहके इ सब बात कहले बानी ताकि तोहनी के हमरा में शांति मिल सके। एह दुनिया में तोहरा परेशानी होई। बाकिर हिम्मत राखीं! हम दुनिया पर काबू पा लेले बानी।</w:t>
      </w:r>
    </w:p>
    <w:p/>
    <w:p>
      <w:r xmlns:w="http://schemas.openxmlformats.org/wordprocessingml/2006/main">
        <w:t xml:space="preserve">1 इतिहास 11:16 तब दाऊद ओह घर में रहले आ पलिस्तीयन के सेना तब बेतलेहेम में रहे।</w:t>
      </w:r>
    </w:p>
    <w:p/>
    <w:p>
      <w:r xmlns:w="http://schemas.openxmlformats.org/wordprocessingml/2006/main">
        <w:t xml:space="preserve">दाऊद एगो गढ़ में रहले आ पलिस्तीयन के एगो सेना बेतलेहेम में तैनात रहे।</w:t>
      </w:r>
    </w:p>
    <w:p/>
    <w:p>
      <w:r xmlns:w="http://schemas.openxmlformats.org/wordprocessingml/2006/main">
        <w:t xml:space="preserve">1. विपत्ति के समय में भगवान पर भरोसा कइल</w:t>
      </w:r>
    </w:p>
    <w:p/>
    <w:p>
      <w:r xmlns:w="http://schemas.openxmlformats.org/wordprocessingml/2006/main">
        <w:t xml:space="preserve">2. विरोध के सामने आस्था के ताकत</w:t>
      </w:r>
    </w:p>
    <w:p/>
    <w:p>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p>
      <w:r xmlns:w="http://schemas.openxmlformats.org/wordprocessingml/2006/main">
        <w:t xml:space="preserve">2. भजन संहिता 27:1 - यहोवा हमार प्रकाश अउर हमार उद्धार हवें; हम केकरा से डेराईं? यहोवा हमरा जीवन के गढ़ हवे। हम केकरा से डेराएब?</w:t>
      </w:r>
    </w:p>
    <w:p/>
    <w:p>
      <w:r xmlns:w="http://schemas.openxmlformats.org/wordprocessingml/2006/main">
        <w:t xml:space="preserve">1 इतिहास 11:17 तब दाऊद तड़पले आ कहले, “अरे केहू हमरा के बेतलेहेम के इनार के पानी से पी लेत, जवन कि फाटक पर बा!</w:t>
      </w:r>
    </w:p>
    <w:p/>
    <w:p>
      <w:r xmlns:w="http://schemas.openxmlformats.org/wordprocessingml/2006/main">
        <w:t xml:space="preserve">दाऊद बेतलेहेम के फाटक पर बनल इनार से पानी पीये खातिर तरसतारे।</w:t>
      </w:r>
    </w:p>
    <w:p/>
    <w:p>
      <w:r xmlns:w="http://schemas.openxmlformats.org/wordprocessingml/2006/main">
        <w:t xml:space="preserve">1. भगवान के प्यास: हमनी के आध्यात्मिक तड़प के बुझावल</w:t>
      </w:r>
    </w:p>
    <w:p/>
    <w:p>
      <w:r xmlns:w="http://schemas.openxmlformats.org/wordprocessingml/2006/main">
        <w:t xml:space="preserve">2. हताशा आ हतोत्साह से उबरल : प्रभु में ताकत पावल</w:t>
      </w:r>
    </w:p>
    <w:p/>
    <w:p>
      <w:r xmlns:w="http://schemas.openxmlformats.org/wordprocessingml/2006/main">
        <w:t xml:space="preserve">1. यशायाह 55:1 - रउआ सभे जे प्यासल बानी, पानी में आ जाइए; आ तू जेकरा लगे पइसा नइखे, आके खरीद के खा लीं! आ जा, बिना पइसा के आ बिना लागत के शराब आ दूध खरीद लीं।</w:t>
      </w:r>
    </w:p>
    <w:p/>
    <w:p>
      <w:r xmlns:w="http://schemas.openxmlformats.org/wordprocessingml/2006/main">
        <w:t xml:space="preserve">2. फिलिप्पियों 4:13 - हम उनकरा द्वारा सब कुछ कर सकेनी जे हमरा के मजबूत करेला।</w:t>
      </w:r>
    </w:p>
    <w:p/>
    <w:p>
      <w:r xmlns:w="http://schemas.openxmlformats.org/wordprocessingml/2006/main">
        <w:t xml:space="preserve">1 इतिहास 11:18 तीनों पलिस्तीयन के सेना के तोड़ के बेतलेहेम के कुआं से पानी निकाल के जवन फाटक के किनारे रहे, ओकरा के लेके दाऊद के लगे ले अइले, लेकिन दाऊद ओकरा से पानी ना पियले। लेकिन ओकरा के प्रभु के सामने उझिल दिहलस।</w:t>
      </w:r>
    </w:p>
    <w:p/>
    <w:p>
      <w:r xmlns:w="http://schemas.openxmlformats.org/wordprocessingml/2006/main">
        <w:t xml:space="preserve">दाऊद के सेना के तीन आदमी पलिस्तीयन के कतार के तोड़ के बेतलेहेम के इनार से पानी लेके दाऊद के लगे वापस ले अइले। बाकिर दाऊद एकरा के पीये से मना कर दिहलन आ ओकरा बदले प्रभु के दे दिहलन.</w:t>
      </w:r>
    </w:p>
    <w:p/>
    <w:p>
      <w:r xmlns:w="http://schemas.openxmlformats.org/wordprocessingml/2006/main">
        <w:t xml:space="preserve">1. आत्मबलिदान के शक्ति: दाऊद के फैसला के जांच कइल कि ऊ अपना जरूरतन के त्याग कर के पानी के प्रभु के सामने उड़ावे।</w:t>
      </w:r>
    </w:p>
    <w:p/>
    <w:p>
      <w:r xmlns:w="http://schemas.openxmlformats.org/wordprocessingml/2006/main">
        <w:t xml:space="preserve">2. प्रभु के इच्छा के पालन कइल: परमेश्वर के योजना पर भरोसा करे के महत्व के खोज कइल अउर अपना इच्छा के नकारल।</w:t>
      </w:r>
    </w:p>
    <w:p/>
    <w:p>
      <w:r xmlns:w="http://schemas.openxmlformats.org/wordprocessingml/2006/main">
        <w:t xml:space="preserve">1. मत्ती 26:39 - "उ तनी दूर जाके मुंह से गिर के प्रार्थना कइलन, हे हमार पिता, अगर संभव हो सके त ई प्याला हमरा से गुजरे दीं। फिर भी हम जइसन ना, बलुक जइसन चाहत बानी।" तू त चाहब।"</w:t>
      </w:r>
    </w:p>
    <w:p/>
    <w:p>
      <w:r xmlns:w="http://schemas.openxmlformats.org/wordprocessingml/2006/main">
        <w:t xml:space="preserve">2. फिलिप्पियों 2:3 - "झगड़ा भा व्यर्थ घमंड से कुछ भी मत होखे; लेकिन नम्रता से हर केहू अपना से बेहतर मान लेवे।"</w:t>
      </w:r>
    </w:p>
    <w:p/>
    <w:p>
      <w:r xmlns:w="http://schemas.openxmlformats.org/wordprocessingml/2006/main">
        <w:t xml:space="preserve">1 इतिहास 11:19 उ कहलस, “हमार परमेश्वर हमरा के इ काम करे से मना करस, का हम एह आदमी के खून पीब जे आपन जान खतरा में डाल देले बाड़े? काहे कि अपना जान के खतरा के संगे उ लोग एकरा के लेके आईल रहले। एह से उ एकरा के ना पीयत रहले। ई सब काम ई तीनों सबसे ताकतवर काम कइलस।</w:t>
      </w:r>
    </w:p>
    <w:p/>
    <w:p>
      <w:r xmlns:w="http://schemas.openxmlformats.org/wordprocessingml/2006/main">
        <w:t xml:space="preserve">तीन गो सबसे ताकतवर आदमी ओह लोग के खून ना पीये के चुनले जे आपन जान खतरा में डाल दिहले.</w:t>
      </w:r>
    </w:p>
    <w:p/>
    <w:p>
      <w:r xmlns:w="http://schemas.openxmlformats.org/wordprocessingml/2006/main">
        <w:t xml:space="preserve">1. आत्मत्याग के शक्ति : तीन सबसे पराक्रमी आदमी से सीखना</w:t>
      </w:r>
    </w:p>
    <w:p/>
    <w:p>
      <w:r xmlns:w="http://schemas.openxmlformats.org/wordprocessingml/2006/main">
        <w:t xml:space="preserve">2. निस्वार्थ प्रेम के जीवन बदले वाली शक्ति</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1 इतिहास 11:20 योआब के भाई अबीशाई तीनों में से प्रमुख रहले, काहे कि उ तीन सौ के खिलाफ आपन भाला उठा के ओ लोग के मार देले अवुरी तीनों के बीच उनुकर नाम रहे।</w:t>
      </w:r>
    </w:p>
    <w:p/>
    <w:p>
      <w:r xmlns:w="http://schemas.openxmlformats.org/wordprocessingml/2006/main">
        <w:t xml:space="preserve">योआब के भाई अबीशाई तीनों सबसे ताकतवर योद्धा के सरदार रहले। उ अपना भाला से 300 आदमी के हत्या करे खाती मशहूर रहले।</w:t>
      </w:r>
    </w:p>
    <w:p/>
    <w:p>
      <w:r xmlns:w="http://schemas.openxmlformats.org/wordprocessingml/2006/main">
        <w:t xml:space="preserve">1. डर के सामने हिम्मत : अबीशाई प्रतिकूलता से कईसे उबरले</w:t>
      </w:r>
    </w:p>
    <w:p/>
    <w:p>
      <w:r xmlns:w="http://schemas.openxmlformats.org/wordprocessingml/2006/main">
        <w:t xml:space="preserve">2. विश्वास के शक्ति : अबीशाई के विश्वास उनकर हिम्मत के कइसे मजबूत कइलस</w:t>
      </w:r>
    </w:p>
    <w:p/>
    <w:p>
      <w:r xmlns:w="http://schemas.openxmlformats.org/wordprocessingml/2006/main">
        <w:t xml:space="preserve">1. यहोशू 1:9 -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1 इतिहास 11:21 तीनों में से उ दुनो से अधिका आदरणीय रहले। काहे कि ऊ ओह लोग के कप्तान रहले, बाकिर ऊ पहिला तीन गो के ना पहुँच पवले.</w:t>
      </w:r>
    </w:p>
    <w:p/>
    <w:p>
      <w:r xmlns:w="http://schemas.openxmlformats.org/wordprocessingml/2006/main">
        <w:t xml:space="preserve">तीन आदमी के कप्तान बनावल गईल, जवना में से एगो के सम्मान बाकी दु लोग से जादे रहे। हालांकि ओहमें से केहू पहिला तीन गो ना रहे.</w:t>
      </w:r>
    </w:p>
    <w:p/>
    <w:p>
      <w:r xmlns:w="http://schemas.openxmlformats.org/wordprocessingml/2006/main">
        <w:t xml:space="preserve">1. सम्मान आ विनम्रता के महत्व</w:t>
      </w:r>
    </w:p>
    <w:p/>
    <w:p>
      <w:r xmlns:w="http://schemas.openxmlformats.org/wordprocessingml/2006/main">
        <w:t xml:space="preserve">2. भगवान के नजर में महानता हासिल कइल</w:t>
      </w:r>
    </w:p>
    <w:p/>
    <w:p>
      <w:r xmlns:w="http://schemas.openxmlformats.org/wordprocessingml/2006/main">
        <w:t xml:space="preserve">1. नीतिवचन 15:33 - "प्रभु के भय बुद्धि के शिक्षा ह, आ आदर के सामने विनम्रता ह।"</w:t>
      </w:r>
    </w:p>
    <w:p/>
    <w:p>
      <w:r xmlns:w="http://schemas.openxmlformats.org/wordprocessingml/2006/main">
        <w:t xml:space="preserve">2. लूका 14:11 - "काहेकि जे भी अपना के ऊपर उठावेला, उ नीच हो जाई, अउर जे अपना के नम्र करी, उ ऊँच हो जाई।"</w:t>
      </w:r>
    </w:p>
    <w:p/>
    <w:p>
      <w:r xmlns:w="http://schemas.openxmlformats.org/wordprocessingml/2006/main">
        <w:t xml:space="preserve">1 इतिहास 11:22 बिन्याह, यहोयादा के बेटा, कबजील के एगो वीर आदमी के बेटा, जे बहुत काम कइले रहलन। ऊ मोआब के दू गो शेर नियर आदमी के मार दिहलस, नीचे उतर के बर्फीला दिन में एगो गड्ढा में शेर के मार दिहलस।</w:t>
      </w:r>
    </w:p>
    <w:p/>
    <w:p>
      <w:r xmlns:w="http://schemas.openxmlformats.org/wordprocessingml/2006/main">
        <w:t xml:space="preserve">बेनायाह कबजील के एगो वीर आदमी रहले जे बर्फीला दिन में मोआब के दू गो शेर नियर आदमी आ एगो शेर के गड्ढा में मार दिहले रहले.</w:t>
      </w:r>
    </w:p>
    <w:p/>
    <w:p>
      <w:r xmlns:w="http://schemas.openxmlformats.org/wordprocessingml/2006/main">
        <w:t xml:space="preserve">1. प्रतिकूलता के सामना करत हिम्मत</w:t>
      </w:r>
    </w:p>
    <w:p/>
    <w:p>
      <w:r xmlns:w="http://schemas.openxmlformats.org/wordprocessingml/2006/main">
        <w:t xml:space="preserve">2. कठिन परिस्थिति में भगवान पर भरोसा कइल</w:t>
      </w:r>
    </w:p>
    <w:p/>
    <w:p>
      <w:r xmlns:w="http://schemas.openxmlformats.org/wordprocessingml/2006/main">
        <w:t xml:space="preserve">1. 1 कुरिन्थियों 16:13 - आपन सावधान रहऽ; विश्वास में अडिग रहब। हिम्मत करे के चाहीं; मजबूत होखे के चाहीं।</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1 इतिहास 11:23 उ एगो मिस्र के आदमी के मार दिहलन, जे पांच हाथ ऊँच रहे। मिस्र के हाथ में बुनकर के बीम नियर भाला रहे। ऊ लाठी लेके उनकरा लगे गइल आ मिस्र के हाथ से भाला उखाड़ के अपना भाला से मार दिहलस।</w:t>
      </w:r>
    </w:p>
    <w:p/>
    <w:p>
      <w:r xmlns:w="http://schemas.openxmlformats.org/wordprocessingml/2006/main">
        <w:t xml:space="preserve">दाऊद लड़ के एगो मिस्र के आदमी के भाला से मार दिहले।</w:t>
      </w:r>
    </w:p>
    <w:p/>
    <w:p>
      <w:r xmlns:w="http://schemas.openxmlformats.org/wordprocessingml/2006/main">
        <w:t xml:space="preserve">1. मुसीबत के समय में भगवान के वफादारी अउर रक्षा</w:t>
      </w:r>
    </w:p>
    <w:p/>
    <w:p>
      <w:r xmlns:w="http://schemas.openxmlformats.org/wordprocessingml/2006/main">
        <w:t xml:space="preserve">2. लड़ाई में आस्था आ हिम्मत के ताकत</w:t>
      </w:r>
    </w:p>
    <w:p/>
    <w:p>
      <w:r xmlns:w="http://schemas.openxmlformats.org/wordprocessingml/2006/main">
        <w:t xml:space="preserve">1. 1 शमूएल 17:45-47 के बा</w:t>
      </w:r>
    </w:p>
    <w:p/>
    <w:p>
      <w:r xmlns:w="http://schemas.openxmlformats.org/wordprocessingml/2006/main">
        <w:t xml:space="preserve">2. यहोशू 1:9 में दिहल गइल बा</w:t>
      </w:r>
    </w:p>
    <w:p/>
    <w:p>
      <w:r xmlns:w="http://schemas.openxmlformats.org/wordprocessingml/2006/main">
        <w:t xml:space="preserve">1 इतिहास 11:24 यहोयादा के बेटा बेनायाह इहे काम कइले अउर तीनों पराक्रमी लोग के बीच उनकर नाम रखलन।</w:t>
      </w:r>
    </w:p>
    <w:p/>
    <w:p>
      <w:r xmlns:w="http://schemas.openxmlformats.org/wordprocessingml/2006/main">
        <w:t xml:space="preserve">यहोयादा के बेटा बेनायाह तीनों सबसे ताकतवर योद्धा में से एगो के रूप में मशहूर रहले।</w:t>
      </w:r>
    </w:p>
    <w:p/>
    <w:p>
      <w:r xmlns:w="http://schemas.openxmlformats.org/wordprocessingml/2006/main">
        <w:t xml:space="preserve">1. विश्वास के शक्ति: बेनाया के कहानी के परख</w:t>
      </w:r>
    </w:p>
    <w:p/>
    <w:p>
      <w:r xmlns:w="http://schemas.openxmlformats.org/wordprocessingml/2006/main">
        <w:t xml:space="preserve">2. चरित्र के ताकत : बेनाया के विरासत</w:t>
      </w:r>
    </w:p>
    <w:p/>
    <w:p>
      <w:r xmlns:w="http://schemas.openxmlformats.org/wordprocessingml/2006/main">
        <w:t xml:space="preserve">1. व्यवस्था 31:6 - "मजबूत आ साहसी रहीं। ओह लोग से मत डेराईं आ ना डेराईं, काहेकि ई तोहार परमेश्वर प्रभु हवें जे तोहरा साथे जात बाड़न। उ तोहरा के ना छोड़िहें आ ना छोड़िहें।"</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1 इतिहास 11:25 देख, ऊ तीस में से आदरणीय रहलन, लेकिन पहिला तीन में ना पहुँचल, आ दाऊद ओकरा के अपना पहरेदार के काम पर रखलन।</w:t>
      </w:r>
    </w:p>
    <w:p/>
    <w:p>
      <w:r xmlns:w="http://schemas.openxmlformats.org/wordprocessingml/2006/main">
        <w:t xml:space="preserve">दाऊद उरियाह के अपना पहरेदार के सरदार नियुक्त कईले।</w:t>
      </w:r>
    </w:p>
    <w:p/>
    <w:p>
      <w:r xmlns:w="http://schemas.openxmlformats.org/wordprocessingml/2006/main">
        <w:t xml:space="preserve">1. सम्मान आ सेवा के महत्व।</w:t>
      </w:r>
    </w:p>
    <w:p/>
    <w:p>
      <w:r xmlns:w="http://schemas.openxmlformats.org/wordprocessingml/2006/main">
        <w:t xml:space="preserve">2. अपना आसपास के लोग के वरदान के सराहना कइल।</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p>
      <w:r xmlns:w="http://schemas.openxmlformats.org/wordprocessingml/2006/main">
        <w:t xml:space="preserve">2. लूका 22:25-27 - यीशु उनकरा से कहलन, “गैर-यहूदी के राजा उनकरा पर प्रभुत्व रखेलन। आ जे ओह लोग पर अधिकार राखेला ऊ अपना के परोपकारी कहेला. बाकिर रउरा अइसन ना होखे के चाहीं. बल्कि तोहनी में से बड़का छोटका जइसन होखे के चाहीं, आ शासन करे वाला के सेवा करे वाला जइसन होखे के चाहीं.</w:t>
      </w:r>
    </w:p>
    <w:p/>
    <w:p>
      <w:r xmlns:w="http://schemas.openxmlformats.org/wordprocessingml/2006/main">
        <w:t xml:space="preserve">1 इतिहास 11:26 सेना के वीर आदमी भी रहलन, योआब के भाई असहेल, बेतलेहेम के दोदो के बेटा एल्हानन।</w:t>
      </w:r>
    </w:p>
    <w:p/>
    <w:p>
      <w:r xmlns:w="http://schemas.openxmlformats.org/wordprocessingml/2006/main">
        <w:t xml:space="preserve">एह अंश में सेना के दू गो वीर आदमी असहेल आ एलहानन के बात कइल गइल बा।</w:t>
      </w:r>
    </w:p>
    <w:p/>
    <w:p>
      <w:r xmlns:w="http://schemas.openxmlformats.org/wordprocessingml/2006/main">
        <w:t xml:space="preserve">1. हमनी के ताकत शारीरिक पराक्रम से बेसी विश्वास में बा।</w:t>
      </w:r>
    </w:p>
    <w:p/>
    <w:p>
      <w:r xmlns:w="http://schemas.openxmlformats.org/wordprocessingml/2006/main">
        <w:t xml:space="preserve">2. भगवान बहादुर आ साहसी लोग के साथे बाड़े।</w:t>
      </w:r>
    </w:p>
    <w:p/>
    <w:p>
      <w:r xmlns:w="http://schemas.openxmlformats.org/wordprocessingml/2006/main">
        <w:t xml:space="preserve">1. मत्ती 10:32-33 एह से जे केहू हमरा के आदमी के सामने कबूल करी, ओकरा के हम भी अपना स्वर्ग में रहल पिता के सामने कबूल करब। लेकिन जे भी आदमी के सामने हमरा से इनकार करी, ओकरा के हम भी अपना स्वर्ग में रहल पिता के सामने नकार देब।</w:t>
      </w:r>
    </w:p>
    <w:p/>
    <w:p>
      <w:r xmlns:w="http://schemas.openxmlformats.org/wordprocessingml/2006/main">
        <w:t xml:space="preserve">2. यशायाह 40:31 लेकिन जे लोग प्रभु के इंतजार करेला, उ लोग आपन ताकत के नवीनीकरण करी। चील नियर पाँख लेके चढ़िहें, दौड़त रहीहें आ थक के ना रहीहें, चलत रहीहें आ बेहोश ना होखीहें.</w:t>
      </w:r>
    </w:p>
    <w:p/>
    <w:p>
      <w:r xmlns:w="http://schemas.openxmlformats.org/wordprocessingml/2006/main">
        <w:t xml:space="preserve">1 इतिहास 11:27 हरोरी के शमोथ, पेलोनी हेलेज,</w:t>
      </w:r>
    </w:p>
    <w:p/>
    <w:p>
      <w:r xmlns:w="http://schemas.openxmlformats.org/wordprocessingml/2006/main">
        <w:t xml:space="preserve">एह अंश में शैमोथ द हैरोराइट आ हेलेज द पेलोनाइट के जिक्र बा।</w:t>
      </w:r>
    </w:p>
    <w:p/>
    <w:p>
      <w:r xmlns:w="http://schemas.openxmlformats.org/wordprocessingml/2006/main">
        <w:t xml:space="preserve">1. एकता के ताकत : एक संगे काम कईला से बड़ काम कईसे पूरा हो सकता</w:t>
      </w:r>
    </w:p>
    <w:p/>
    <w:p>
      <w:r xmlns:w="http://schemas.openxmlformats.org/wordprocessingml/2006/main">
        <w:t xml:space="preserve">2. भगवान के निष्ठा: कइसे भगवान हमनी खातिर हमेशा मौजूद बाड़े</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1 इतिहास 11:28 टेकोई इकेश के बेटा इरा, एन्तोथी अबीएजर,</w:t>
      </w:r>
    </w:p>
    <w:p/>
    <w:p>
      <w:r xmlns:w="http://schemas.openxmlformats.org/wordprocessingml/2006/main">
        <w:t xml:space="preserve">दाऊद के पराक्रमी लोग बहादुर आ विश्वासी योद्धा रहले।</w:t>
      </w:r>
    </w:p>
    <w:p/>
    <w:p>
      <w:r xmlns:w="http://schemas.openxmlformats.org/wordprocessingml/2006/main">
        <w:t xml:space="preserve">1. हमनी के जीवन प्रतिकूलता के सामना करत निष्ठा आ बहादुरी के प्रतिबिंब होखे के चाहीं।</w:t>
      </w:r>
    </w:p>
    <w:p/>
    <w:p>
      <w:r xmlns:w="http://schemas.openxmlformats.org/wordprocessingml/2006/main">
        <w:t xml:space="preserve">2. हमनी के दाऊद के पराक्रमी लोग के जीवन से सीख सकेनी जा अउर मसीह खातिर समर्पित योद्धा होखे के का मतलब होला।</w:t>
      </w:r>
    </w:p>
    <w:p/>
    <w:p>
      <w:r xmlns:w="http://schemas.openxmlformats.org/wordprocessingml/2006/main">
        <w:t xml:space="preserve">1. यहोशू 1:9: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इफिसियों 6:10-17: "अंत में, प्रभु में अउर उनकर ताकत के ताकत में मजबूत रहीं। परमेश्वर के पूरा कवच पहिन लीं, ताकि तू शैतान के योजना के खिलाफ खड़ा हो सकी। काहेकि हमनी के काम करेनी जा।" खून-मांस के खिलाफ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w:t>
      </w:r>
    </w:p>
    <w:p/>
    <w:p>
      <w:r xmlns:w="http://schemas.openxmlformats.org/wordprocessingml/2006/main">
        <w:t xml:space="preserve">1 इतिहास 11:29 हुशाती सिब्बकै, अहोही के इलाई,</w:t>
      </w:r>
    </w:p>
    <w:p/>
    <w:p>
      <w:r xmlns:w="http://schemas.openxmlformats.org/wordprocessingml/2006/main">
        <w:t xml:space="preserve">दाऊद यरूशलेम के रक्षा खातिर तीन गो पराक्रमी योद्धा नियुक्त कइले।</w:t>
      </w:r>
    </w:p>
    <w:p/>
    <w:p>
      <w:r xmlns:w="http://schemas.openxmlformats.org/wordprocessingml/2006/main">
        <w:t xml:space="preserve">1. एकता के शक्ति : टीम वर्क कवनो बाधा के कइसे पार कर सकेला</w:t>
      </w:r>
    </w:p>
    <w:p/>
    <w:p>
      <w:r xmlns:w="http://schemas.openxmlformats.org/wordprocessingml/2006/main">
        <w:t xml:space="preserve">2. भगवान के रक्षा के ताकत: सुरक्षा के प्रभु के ढाल पर भरोसा कइल</w:t>
      </w:r>
    </w:p>
    <w:p/>
    <w:p>
      <w:r xmlns:w="http://schemas.openxmlformats.org/wordprocessingml/2006/main">
        <w:t xml:space="preserve">१ सब लोग एक शरीर में बपतिस्मा लिहल यहूदी भा यूनानी, गुलाम भा मुक्त आ सभे के एके आत्मा के पीये दिहल गइल।"</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1 इतिहास 11:30 नतोफा के महराई, नतोफा के बाना के बेटा हेलेद।</w:t>
      </w:r>
    </w:p>
    <w:p/>
    <w:p>
      <w:r xmlns:w="http://schemas.openxmlformats.org/wordprocessingml/2006/main">
        <w:t xml:space="preserve">एह अंश में नेतोफा के महाराई आ नेतोफा के बाना के बेटा हेलेद के बात कइल गइल बा।</w:t>
      </w:r>
    </w:p>
    <w:p/>
    <w:p>
      <w:r xmlns:w="http://schemas.openxmlformats.org/wordprocessingml/2006/main">
        <w:t xml:space="preserve">1. विरासत के शक्ति : महराई आ हेलेड से हमनी के का सीख सकेनी जा</w:t>
      </w:r>
    </w:p>
    <w:p/>
    <w:p>
      <w:r xmlns:w="http://schemas.openxmlformats.org/wordprocessingml/2006/main">
        <w:t xml:space="preserve">2. हमनी से पहिले आइल पीढ़ी के सम्मान कइल</w:t>
      </w:r>
    </w:p>
    <w:p/>
    <w:p>
      <w:r xmlns:w="http://schemas.openxmlformats.org/wordprocessingml/2006/main">
        <w:t xml:space="preserve">1. नीतिवचन 13:22 - एगो अच्छा आदमी अपना लइकन के संतान खातिर विरासत छोड़ देला।</w:t>
      </w:r>
    </w:p>
    <w:p/>
    <w:p>
      <w:r xmlns:w="http://schemas.openxmlformats.org/wordprocessingml/2006/main">
        <w:t xml:space="preserve">2. 1 तीमुथियुस 5:4 - लेकिन अगर कवनो विधवा के संतान या पोता बाड़े त पहिले उ अपना घर के भी भक्ति करे के सीखस अवुरी अपना माता-पिता के लगे कुछ वापसी करे।</w:t>
      </w:r>
    </w:p>
    <w:p/>
    <w:p>
      <w:r xmlns:w="http://schemas.openxmlformats.org/wordprocessingml/2006/main">
        <w:t xml:space="preserve">1 इतिहास 11:31 गिबिया के रिबाई के बेटा इथाई, जे बिन्यामीन के संतान से संबंधित रहलन, पिराथोनी बेनायाह।</w:t>
      </w:r>
    </w:p>
    <w:p/>
    <w:p>
      <w:r xmlns:w="http://schemas.openxmlformats.org/wordprocessingml/2006/main">
        <w:t xml:space="preserve">एह अंश में तीन आदमी के जिक्र बा, इथाई, बेनायाह आ पिराथोनी, जे बिन्यामीन के गोत्र के रहलें।</w:t>
      </w:r>
    </w:p>
    <w:p/>
    <w:p>
      <w:r xmlns:w="http://schemas.openxmlformats.org/wordprocessingml/2006/main">
        <w:t xml:space="preserve">1. समझदारी से चुनीं: निर्णय लेवे में परमेश्वर के मार्गदर्शन पर भरोसा करीं</w:t>
      </w:r>
    </w:p>
    <w:p/>
    <w:p>
      <w:r xmlns:w="http://schemas.openxmlformats.org/wordprocessingml/2006/main">
        <w:t xml:space="preserve">2. विश्वास में मजबूत खड़ा होखल: इथाई, बेनायाह, आ पिराथोनाइट के उदाहरण</w:t>
      </w:r>
    </w:p>
    <w:p/>
    <w:p>
      <w:r xmlns:w="http://schemas.openxmlformats.org/wordprocessingml/2006/main">
        <w:t xml:space="preserve">1.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2. भजन संहिता 20:7 - "केहु रथ पर भरोसा करेला त कुछ घोड़ा पर, लेकिन हमनी के अपना परमेश्वर यहोवा के नाम पर भरोसा करेनी जा।"</w:t>
      </w:r>
    </w:p>
    <w:p/>
    <w:p>
      <w:r xmlns:w="http://schemas.openxmlformats.org/wordprocessingml/2006/main">
        <w:t xml:space="preserve">1 इतिहास 11:32 गाश नदी के हुराई, अरबती अबीएल,</w:t>
      </w:r>
    </w:p>
    <w:p/>
    <w:p>
      <w:r xmlns:w="http://schemas.openxmlformats.org/wordprocessingml/2006/main">
        <w:t xml:space="preserve">ई अंश गाश के नदियन के हुरै आ अरबती अबीएल के बारे में बा।</w:t>
      </w:r>
    </w:p>
    <w:p/>
    <w:p>
      <w:r xmlns:w="http://schemas.openxmlformats.org/wordprocessingml/2006/main">
        <w:t xml:space="preserve">1. परमेश्वर असंभावित लोग के माध्यम से काम करेलन, ठीक ओसही जइसे उ हुरै अउर अबीएल के साथ कइले रहलन।</w:t>
      </w:r>
    </w:p>
    <w:p/>
    <w:p>
      <w:r xmlns:w="http://schemas.openxmlformats.org/wordprocessingml/2006/main">
        <w:t xml:space="preserve">2. हमनी के प्रभु में ताकत पा सकेनी जा, ठीक ओसही जइसे हुरई आ अबीएल कइले रहले।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जकरयाह 4:6-7 - तब उ हमरा से कहलन कि, “जरुब्बाबेल से प्रभु के इ वचन ह कि, “शक्ति से ना, ना शक्ति से, बल्कि हमरा आत्मा से,” सेना के प्रभु कहत हउवें। हे महान पहाड़ तू के हउअ? जरुब्बाबेल के सामने तू मैदान बन जइबऽ, आ ऊ चिल्लात-चिल्लात ओकर सिर के पत्थर निकाल के, “कृपा, ओकरा पर कृपा करऽ।”</w:t>
      </w:r>
    </w:p>
    <w:p/>
    <w:p>
      <w:r xmlns:w="http://schemas.openxmlformats.org/wordprocessingml/2006/main">
        <w:t xml:space="preserve">1 इतिहास 11:33 बहारूमी अजमावेत, शालबोन के एलियाहबा।</w:t>
      </w:r>
    </w:p>
    <w:p/>
    <w:p>
      <w:r xmlns:w="http://schemas.openxmlformats.org/wordprocessingml/2006/main">
        <w:t xml:space="preserve">एह अंश में तीन आदमी के जिक्र बा, अजमावेथ, एलियाहबा आ बहरुमी, जे ओह समय के प्रमुख हस्ती रहलें।</w:t>
      </w:r>
    </w:p>
    <w:p/>
    <w:p>
      <w:r xmlns:w="http://schemas.openxmlformats.org/wordprocessingml/2006/main">
        <w:t xml:space="preserve">1. भगवान केहू के भी इस्तेमाल कर सकेलन, चाहे ओकर पृष्ठभूमि कवनो होखे, अपना इच्छा के पूरा करे खातिर।</w:t>
      </w:r>
    </w:p>
    <w:p/>
    <w:p>
      <w:r xmlns:w="http://schemas.openxmlformats.org/wordprocessingml/2006/main">
        <w:t xml:space="preserve">2. भगवान अपना लोग के जीवन में हमेशा काम करत रहेले।</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इतिहास 11:34 गिजोनी हाशेम के बेटा, हररी शागे के बेटा योनाथन।</w:t>
      </w:r>
    </w:p>
    <w:p/>
    <w:p>
      <w:r xmlns:w="http://schemas.openxmlformats.org/wordprocessingml/2006/main">
        <w:t xml:space="preserve">एह अंश में गिजोनी हाशेम के वंशज के जिक्र बा, खास तौर पर हररी शागे के बेटा जोनाथन के।</w:t>
      </w:r>
    </w:p>
    <w:p/>
    <w:p>
      <w:r xmlns:w="http://schemas.openxmlformats.org/wordprocessingml/2006/main">
        <w:t xml:space="preserve">1. हमनी के वंश के पता लगावे के महत्व</w:t>
      </w:r>
    </w:p>
    <w:p/>
    <w:p>
      <w:r xmlns:w="http://schemas.openxmlformats.org/wordprocessingml/2006/main">
        <w:t xml:space="preserve">2. हमनी के जीवन के आकार देवे खातिर परिवार के शक्ति</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मत्ती 19:13-15 - तब लइकन के उनकरा लगे ले आवल गइल ताकि उ उनकरा पर हाथ रख के प्रार्थना कर सके। चेलन लोग के डांटले, लेकिन यीशु कहले, “छोट लइकन के हमरा लगे आवे दीं आ ओह लोग के बाधा मत करऽ, काहेकि स्वर्ग के राज्य अइसने लोग के ह।” आ ऊ ओह लोग पर हाथ रख के चल गइलन.</w:t>
      </w:r>
    </w:p>
    <w:p/>
    <w:p>
      <w:r xmlns:w="http://schemas.openxmlformats.org/wordprocessingml/2006/main">
        <w:t xml:space="preserve">1 इतिहास 11:35 हररी सकार के बेटा अहियाम, उर के बेटा एलीफाल।</w:t>
      </w:r>
    </w:p>
    <w:p/>
    <w:p>
      <w:r xmlns:w="http://schemas.openxmlformats.org/wordprocessingml/2006/main">
        <w:t xml:space="preserve">ई अंश दू आदमी के बारे में बा, हररी सकार के बेटा अहियाम आ उर के बेटा एलीफाल।</w:t>
      </w:r>
    </w:p>
    <w:p/>
    <w:p>
      <w:r xmlns:w="http://schemas.openxmlformats.org/wordprocessingml/2006/main">
        <w:t xml:space="preserve">1. भगवान वफादार हउवें: अहियाम अउर एलिफाल के अध्ययन</w:t>
      </w:r>
    </w:p>
    <w:p/>
    <w:p>
      <w:r xmlns:w="http://schemas.openxmlformats.org/wordprocessingml/2006/main">
        <w:t xml:space="preserve">2. पीढ़ियन के माध्यम से परमेश्वर के वफादारी: अहियाम अउर एलिफाल पर एगो नजर</w:t>
      </w:r>
    </w:p>
    <w:p/>
    <w:p>
      <w:r xmlns:w="http://schemas.openxmlformats.org/wordprocessingml/2006/main">
        <w:t xml:space="preserve">1. भजन संहिता 105:8 "उ हजार पीढ़ी तक आपन वाचा, जवन उ आज्ञा देले रहले, के हमेशा खातिर याद करेले।"</w:t>
      </w:r>
    </w:p>
    <w:p/>
    <w:p>
      <w:r xmlns:w="http://schemas.openxmlformats.org/wordprocessingml/2006/main">
        <w:t xml:space="preserve">2. व्यवस्था 7:9 "एह से जान लीं कि तोहार परमेश्वर प्रभु, उ परमेश्वर हवें, उ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1 इतिहास 11:36 हेफर मकेराती, अहियाह पेलोनी,</w:t>
      </w:r>
    </w:p>
    <w:p/>
    <w:p>
      <w:r xmlns:w="http://schemas.openxmlformats.org/wordprocessingml/2006/main">
        <w:t xml:space="preserve">मेकेराती हेफर आ पेलोनी अहिया दाऊद के सेना में सरदार रहले।</w:t>
      </w:r>
    </w:p>
    <w:p/>
    <w:p>
      <w:r xmlns:w="http://schemas.openxmlformats.org/wordprocessingml/2006/main">
        <w:t xml:space="preserve">1. वफादारी के शक्ति - हेफर आ अहिया के दाऊद के सेना के प्रति वफादारी के कहानी।</w:t>
      </w:r>
    </w:p>
    <w:p/>
    <w:p>
      <w:r xmlns:w="http://schemas.openxmlformats.org/wordprocessingml/2006/main">
        <w:t xml:space="preserve">2. मजबूत नेता होखे के महत्व - कवनो समुदाय में हेफर आ अहिजा जइसन नेता के महत्व के खोज कइल।</w:t>
      </w:r>
    </w:p>
    <w:p/>
    <w:p>
      <w:r xmlns:w="http://schemas.openxmlformats.org/wordprocessingml/2006/main">
        <w:t xml:space="preserve">1. यहोशू 24:15 - "लेकिन अगर तोहनी के प्रभु के सेवा कईल पसंद ना होखे त आज चुनी कि तू केकर सेवा करब, चाहे तोहार पुरखा नदी के पार के इलाका में जवन देवता के सेवा कईले रहले, चाहे अमोरी लोग के देवता, जिनका देश में तू।" जिंदा बानी, लेकिन हम आ हमरा घर के लोग के त हम प्रभु के सेवा करब।"</w:t>
      </w:r>
    </w:p>
    <w:p/>
    <w:p>
      <w:r xmlns:w="http://schemas.openxmlformats.org/wordprocessingml/2006/main">
        <w:t xml:space="preserve">2. भजन संहिता 110:3 - "जवना दिन तू आपन सेना के पवित्र पहाड़न पर ले जाईब, तोहार लोग अपना के स्वेच्छा से चढ़ाई।"</w:t>
      </w:r>
    </w:p>
    <w:p/>
    <w:p>
      <w:r xmlns:w="http://schemas.openxmlformats.org/wordprocessingml/2006/main">
        <w:t xml:space="preserve">1 इतिहास 11:37 कर्मेली हिस्रो, एजबाई के बेटा नाराई,</w:t>
      </w:r>
    </w:p>
    <w:p/>
    <w:p>
      <w:r xmlns:w="http://schemas.openxmlformats.org/wordprocessingml/2006/main">
        <w:t xml:space="preserve">दाऊद के पराक्रमी योद्धा: एह अंश में राजा दाऊद के तीन गो पराक्रमी योद्धा लोग के बहादुरी आ ताकत के वर्णन बा: कर्मेली हिजरो, एजबाई के बेटा नाराई आ नाथन के भाई योएल।</w:t>
      </w:r>
    </w:p>
    <w:p/>
    <w:p>
      <w:r xmlns:w="http://schemas.openxmlformats.org/wordprocessingml/2006/main">
        <w:t xml:space="preserve">1. एकता में ताकत : एक साथ काम करे के शक्ति</w:t>
      </w:r>
    </w:p>
    <w:p/>
    <w:p>
      <w:r xmlns:w="http://schemas.openxmlformats.org/wordprocessingml/2006/main">
        <w:t xml:space="preserve">2. राजा दाऊद के पराक्रमी योद्धा लोग के हिम्मत आ शौर्य</w:t>
      </w:r>
    </w:p>
    <w:p/>
    <w:p>
      <w:r xmlns:w="http://schemas.openxmlformats.org/wordprocessingml/2006/main">
        <w:t xml:space="preserve">1. इफिसियों 4:14-16 - तब हमनी के अब शिशु ना रहब जा, लहर से आगे-पीछे उछालल जाइब जा, अउर शिक्षा के हर हवा से इधर-उधर उड़ावल जाइब जा, अउर लोग के धोखाधड़ी में चालबाजी अउर चालाकी से। बल्कि प्रेम में सच्चाई बोलत हमनी के हर तरह से ओकर परिपक्व शरीर बने खातिर बढ़ब जा जे सिर ह, यानी मसीह। ओकरा से हर सहायक स्नायुबंधन से जुड़ल आ एक दोसरा से पकड़ल पूरा शरीर प्रेम में बढ़ेला आ अपना के बनावेला, जइसे कि हर अंग आपन काम करेला.</w:t>
      </w:r>
    </w:p>
    <w:p/>
    <w:p>
      <w:r xmlns:w="http://schemas.openxmlformats.org/wordprocessingml/2006/main">
        <w:t xml:space="preserve">2. नीतिवचन 28:1 - दुष्ट आदमी भाग जाला भले ही केहू पीछा ना करे, लेकिन धर्मी शेर निहन साहसी होखेला।</w:t>
      </w:r>
    </w:p>
    <w:p/>
    <w:p>
      <w:r xmlns:w="http://schemas.openxmlformats.org/wordprocessingml/2006/main">
        <w:t xml:space="preserve">1 इतिहास 11:38 नाथन के भाई योएल, हग्गरी के बेटा मीभर,</w:t>
      </w:r>
    </w:p>
    <w:p/>
    <w:p>
      <w:r xmlns:w="http://schemas.openxmlformats.org/wordprocessingml/2006/main">
        <w:t xml:space="preserve">इस्राएल के इतिहास में योएल आ मीभर भाई रहले।</w:t>
      </w:r>
    </w:p>
    <w:p/>
    <w:p>
      <w:r xmlns:w="http://schemas.openxmlformats.org/wordprocessingml/2006/main">
        <w:t xml:space="preserve">1. बाइबल में पारिवारिक बंधन के महत्व।</w:t>
      </w:r>
    </w:p>
    <w:p/>
    <w:p>
      <w:r xmlns:w="http://schemas.openxmlformats.org/wordprocessingml/2006/main">
        <w:t xml:space="preserve">2. दाऊद के राज्य में भाईचारा के महत्व।</w:t>
      </w:r>
    </w:p>
    <w:p/>
    <w:p>
      <w:r xmlns:w="http://schemas.openxmlformats.org/wordprocessingml/2006/main">
        <w:t xml:space="preserve">1. रूत 1:16 - "लेकिन रूत जवाब दिहली, "हमरा से आग्रह मत करीं कि हम तोहरा के छोड़ दीं या तोहरा से पीछे हट जाईं। जहाँ तू जाईब उहाँ हम जाईब, अवुरी जहां रहब हम रहब। तोहार लोग हमार लोग अवुरी तोहार भगवान होईहे।" हमार भगवान।"</w:t>
      </w:r>
    </w:p>
    <w:p/>
    <w:p>
      <w:r xmlns:w="http://schemas.openxmlformats.org/wordprocessingml/2006/main">
        <w:t xml:space="preserve">2. उत्पत्ति 2:24 - "एही से आदमी अपना बाप-माई के छोड़ के अपना मेहरारू से मिल जाला, अउर उ लोग एक शरीर हो जाला।"</w:t>
      </w:r>
    </w:p>
    <w:p/>
    <w:p>
      <w:r xmlns:w="http://schemas.openxmlformats.org/wordprocessingml/2006/main">
        <w:t xml:space="preserve">1 इतिहास 11:39 अम्मोनी जेलेक, बेरोती नहराई, जरुइया के बेटा योआब के शस्त्रागार।</w:t>
      </w:r>
    </w:p>
    <w:p/>
    <w:p>
      <w:r xmlns:w="http://schemas.openxmlformats.org/wordprocessingml/2006/main">
        <w:t xml:space="preserve">आ ओकरा साथे 375 आदमी रहले.</w:t>
      </w:r>
    </w:p>
    <w:p/>
    <w:p>
      <w:r xmlns:w="http://schemas.openxmlformats.org/wordprocessingml/2006/main">
        <w:t xml:space="preserve">एह अंश में ओह 375 आदमी के वर्णन बा जे अम्मोनी जेलेक आ बेरोती नहराई, जेरूया के बेटा योआब के कवच वाहक के साथे गइल रहले।</w:t>
      </w:r>
    </w:p>
    <w:p/>
    <w:p>
      <w:r xmlns:w="http://schemas.openxmlformats.org/wordprocessingml/2006/main">
        <w:t xml:space="preserve">1. भगवान के रक्षा पर भरोसा करीं, चाहे रउरा साथे केहू खड़ा होखे।</w:t>
      </w:r>
    </w:p>
    <w:p/>
    <w:p>
      <w:r xmlns:w="http://schemas.openxmlformats.org/wordprocessingml/2006/main">
        <w:t xml:space="preserve">2. कठिनाई के पल में भी हिम्मत आ दृढ़ता से जीवन जीईं।</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भजन संहिता 37:39 - "धर्मी लोग के उद्धार प्रभु से मिलेला; उ विपत्ति के समय उनकर गढ़ हवे।"</w:t>
      </w:r>
    </w:p>
    <w:p/>
    <w:p>
      <w:r xmlns:w="http://schemas.openxmlformats.org/wordprocessingml/2006/main">
        <w:t xml:space="preserve">1 इतिहास 11:40 इथरी के इरा, इथ्री के गरेब,</w:t>
      </w:r>
    </w:p>
    <w:p/>
    <w:p>
      <w:r xmlns:w="http://schemas.openxmlformats.org/wordprocessingml/2006/main">
        <w:t xml:space="preserve">ई अंश इरा आ गरेब नाम के दू गो इथ्री लोग के बारे में बा।</w:t>
      </w:r>
    </w:p>
    <w:p/>
    <w:p>
      <w:r xmlns:w="http://schemas.openxmlformats.org/wordprocessingml/2006/main">
        <w:t xml:space="preserve">1. एकता के शक्ति : इरा आ गैरब के दोस्ती कइसे साथ के ताकत के उदाहरण के काम करेला।</w:t>
      </w:r>
    </w:p>
    <w:p/>
    <w:p>
      <w:r xmlns:w="http://schemas.openxmlformats.org/wordprocessingml/2006/main">
        <w:t xml:space="preserve">2. वफादारी के इनाम: कइसे इरा अउर गरेब के परमेश्वर के प्रति समर्पण के इनाम बाइबल में पहचान के साथ मिलल।</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भजन संहिता 37:3-4 - प्रभु पर भरोसा करीं, अउर भलाई करीं; देश में रह के निष्ठा से दोस्ती करीं।</w:t>
      </w:r>
    </w:p>
    <w:p/>
    <w:p>
      <w:r xmlns:w="http://schemas.openxmlformats.org/wordprocessingml/2006/main">
        <w:t xml:space="preserve">1 इतिहास 11:41 हित्ती उरियाह, अहलाई के बेटा जबद,</w:t>
      </w:r>
    </w:p>
    <w:p/>
    <w:p>
      <w:r xmlns:w="http://schemas.openxmlformats.org/wordprocessingml/2006/main">
        <w:t xml:space="preserve">एह अंश में हित्ती उरियाह आ अहलाई के बेटा जबद के जिक्र बा।</w:t>
      </w:r>
    </w:p>
    <w:p/>
    <w:p>
      <w:r xmlns:w="http://schemas.openxmlformats.org/wordprocessingml/2006/main">
        <w:t xml:space="preserve">1. अप्रत्याशित जगह पर भगवान के वफादारी के देखल।</w:t>
      </w:r>
    </w:p>
    <w:p/>
    <w:p>
      <w:r xmlns:w="http://schemas.openxmlformats.org/wordprocessingml/2006/main">
        <w:t xml:space="preserve">2. भगवान के प्रावधान के पहचाने के महत्व।</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1 इतिहास 11:42 रूबेनी शिजा के बेटा अदीना, रूबेनी लोग के सेनापति आ ओकरा साथे तीस लोग।</w:t>
      </w:r>
    </w:p>
    <w:p/>
    <w:p>
      <w:r xmlns:w="http://schemas.openxmlformats.org/wordprocessingml/2006/main">
        <w:t xml:space="preserve">रूबेनी लोग के कप्तान रूबेनी अदीना के साथे तीस आदमी भी रहले।</w:t>
      </w:r>
    </w:p>
    <w:p/>
    <w:p>
      <w:r xmlns:w="http://schemas.openxmlformats.org/wordprocessingml/2006/main">
        <w:t xml:space="preserve">1. एकता के शक्ति : अदीना आ उनकर तीस आदमी</w:t>
      </w:r>
    </w:p>
    <w:p/>
    <w:p>
      <w:r xmlns:w="http://schemas.openxmlformats.org/wordprocessingml/2006/main">
        <w:t xml:space="preserve">2. नेतृत्व के हिम्मत : अदीना रूबेनाइट</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नीतिवचन 11:14 - "जहाँ कवनो सलाह ना होखे, उ लोग गिर जाला, लेकिन सलाहकार के भीड़ में सुरक्षा होला।"</w:t>
      </w:r>
    </w:p>
    <w:p/>
    <w:p>
      <w:r xmlns:w="http://schemas.openxmlformats.org/wordprocessingml/2006/main">
        <w:t xml:space="preserve">1 इतिहास 11:43 माका के बेटा हानान आ मिथनी योशापात।</w:t>
      </w:r>
    </w:p>
    <w:p/>
    <w:p>
      <w:r xmlns:w="http://schemas.openxmlformats.org/wordprocessingml/2006/main">
        <w:t xml:space="preserve">एह अंश में हानान आ योशाफात के जिक्र बा।</w:t>
      </w:r>
    </w:p>
    <w:p/>
    <w:p>
      <w:r xmlns:w="http://schemas.openxmlformats.org/wordprocessingml/2006/main">
        <w:t xml:space="preserve">1. एगो साझा लक्ष्य के हासिल करे खातिर मिलजुल के काम करे के महत्व।</w:t>
      </w:r>
    </w:p>
    <w:p/>
    <w:p>
      <w:r xmlns:w="http://schemas.openxmlformats.org/wordprocessingml/2006/main">
        <w:t xml:space="preserve">2. भगवान के सेवा में सहयोग के शक्ति।</w:t>
      </w:r>
    </w:p>
    <w:p/>
    <w:p>
      <w:r xmlns:w="http://schemas.openxmlformats.org/wordprocessingml/2006/main">
        <w:t xml:space="preserve">1. प्रेरितों के काम 4:32-35 - सब विश्वासी दिल अउर दिमाग में एक रहले। केहू दावा ना कइलस कि ओह लोग के कवनो संपत्ति आपन ह, बाकिर ऊ लोग अपना लगे जवन कुछ रहे ओकरा के साझा कर दिहल.</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1 इतिहास 11:44 उज्जिया अश्तेरी, शामा आ यहीएल, होथान के बेटा, जे अरोएरी के बेटा रहले।</w:t>
      </w:r>
    </w:p>
    <w:p/>
    <w:p>
      <w:r xmlns:w="http://schemas.openxmlformats.org/wordprocessingml/2006/main">
        <w:t xml:space="preserve">1 इतिहास 11:44 के एह अंश में अलग-अलग जगह से चार आदमी के वर्णन बा जे दाऊद के सैन्य सेना में शामिल भइले।</w:t>
      </w:r>
    </w:p>
    <w:p/>
    <w:p>
      <w:r xmlns:w="http://schemas.openxmlformats.org/wordprocessingml/2006/main">
        <w:t xml:space="preserve">1. भगवान हमनी के हिम्मत करे खातिर बोलावेलन अउर अपना मिशन में शामिल होखे खातिर।</w:t>
      </w:r>
    </w:p>
    <w:p/>
    <w:p>
      <w:r xmlns:w="http://schemas.openxmlformats.org/wordprocessingml/2006/main">
        <w:t xml:space="preserve">2. भगवान उनकर सेवा करे खातिर इच्छुक दिल खोज रहल बाड़े।</w:t>
      </w:r>
    </w:p>
    <w:p/>
    <w:p>
      <w:r xmlns:w="http://schemas.openxmlformats.org/wordprocessingml/2006/main">
        <w:t xml:space="preserve">1. यहोशू 1:9 - मजबूत अउर हिम्मत करीं। मत डेराईं आ ना घबराईं, काहे कि रउरा जहाँ भी जाईं, तोहार परमेस् वर यहोवा तोहरा साथे बाड़न।</w:t>
      </w:r>
    </w:p>
    <w:p/>
    <w:p>
      <w:r xmlns:w="http://schemas.openxmlformats.org/wordprocessingml/2006/main">
        <w:t xml:space="preserve">2. 2 इतिहास 16:9 - काहेकि प्रभु के नजर पूरा धरती में इधर-उधर दौड़त बा, ताकि उ लोग के मजबूत सहारा दे सके, जेकर दिल उनकरा प्रति निर्दोष बा।</w:t>
      </w:r>
    </w:p>
    <w:p/>
    <w:p>
      <w:r xmlns:w="http://schemas.openxmlformats.org/wordprocessingml/2006/main">
        <w:t xml:space="preserve">1 इतिहास 11:45 शिमरी के बेटा यदियाएल आ ओकर भाई योहा तिजी के।</w:t>
      </w:r>
    </w:p>
    <w:p/>
    <w:p>
      <w:r xmlns:w="http://schemas.openxmlformats.org/wordprocessingml/2006/main">
        <w:t xml:space="preserve">अम्मीजाबाद के बेटा के ह।</w:t>
      </w:r>
    </w:p>
    <w:p/>
    <w:p>
      <w:r xmlns:w="http://schemas.openxmlformats.org/wordprocessingml/2006/main">
        <w:t xml:space="preserve">जेडियाएल आ उनकर भाई जोहा अम्मीजाबाद के बेटा तिजी के साथे दाऊद के सेना में सबसे ताकतवर योद्धा लोग के हिस्सा रहले।</w:t>
      </w:r>
    </w:p>
    <w:p/>
    <w:p>
      <w:r xmlns:w="http://schemas.openxmlformats.org/wordprocessingml/2006/main">
        <w:t xml:space="preserve">1. भगवान के पराक्रम अउर शक्ति हमनी में से हर एक के माध्यम से प्रकट होला।</w:t>
      </w:r>
    </w:p>
    <w:p/>
    <w:p>
      <w:r xmlns:w="http://schemas.openxmlformats.org/wordprocessingml/2006/main">
        <w:t xml:space="preserve">2. भगवान के प्रति हमनी के निष्ठा से आज्ञाकारिता हमनी के जीत दिही।</w:t>
      </w:r>
    </w:p>
    <w:p/>
    <w:p>
      <w:r xmlns:w="http://schemas.openxmlformats.org/wordprocessingml/2006/main">
        <w:t xml:space="preserve">1. रोमियन 8:37-39 - "ना, एह सब बात में हमनी के उनकरा से ज्यादा विजयी हई जा जे हमनी से प्रेम कइले बा। काहेकि हमरा पूरा विश्वास बा कि ना मौत, ना जीवन, ना स्वर्गदूत, ना राक्षस, ना वर्तमान, ना भविष्य, ना भविष्य।" कवनो भी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2. इफिसियों 6:10-13 - "अंत में, प्रभु में अउर उनकर पराक्रमी शक्ति में मजबूत रहीं। परमेश्वर के पूरा कवच पहिन के, ताकि तू शैतान के योजना के खिलाफ आपन खड़ा हो सकी। काहेकि हमनी के संघर्ष के खिलाफ नईखे।" खून-मांस, लेकिन शासक के खिलाफ, अधिकारियन के खिलाफ, एह अन्हार दुनिया के शक्तियन के खिलाफ आ स्वर्ग के क्षेत्र में बुराई के आध्यात्मिक शक्तियन के खिलाफ।एही से भगवान के पूरा कवच पहिन लीं ताकि जब बुराई के दिन आई त हो सकेला कि रउरा आपन जमीन पर खड़ा हो सकीलें आ सब कुछ कइला का बाद खड़ा हो सकीलें."</w:t>
      </w:r>
    </w:p>
    <w:p/>
    <w:p>
      <w:r xmlns:w="http://schemas.openxmlformats.org/wordprocessingml/2006/main">
        <w:t xml:space="preserve">1 इतिहास 11:46 एलीएल महावी, यरीबाई, यहोशाविया, एलनाम आ इथमा मोआबी के बेटा।</w:t>
      </w:r>
    </w:p>
    <w:p/>
    <w:p>
      <w:r xmlns:w="http://schemas.openxmlformats.org/wordprocessingml/2006/main">
        <w:t xml:space="preserve">एलीएल महावी, यरीबाई, यहोशाविया, एलनाम आ इथमा मोआबी सभे के संबंध रहे।</w:t>
      </w:r>
    </w:p>
    <w:p/>
    <w:p>
      <w:r xmlns:w="http://schemas.openxmlformats.org/wordprocessingml/2006/main">
        <w:t xml:space="preserve">1. रिश्तन के महत्व के बारे में बतावल गइल बा</w:t>
      </w:r>
    </w:p>
    <w:p/>
    <w:p>
      <w:r xmlns:w="http://schemas.openxmlformats.org/wordprocessingml/2006/main">
        <w:t xml:space="preserve">2. भगवान के अपना लोग के प्रति बिना शर्त प्रेम</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भजन संहिता 133:1 - जब परमेश्वर के लोग एकता में एक साथ रहेला त केतना अच्छा अउर सुखद होला!</w:t>
      </w:r>
    </w:p>
    <w:p/>
    <w:p>
      <w:r xmlns:w="http://schemas.openxmlformats.org/wordprocessingml/2006/main">
        <w:t xml:space="preserve">1 इतिहास 11:47 एलील, ओबेद, आ मेसोबाई यासीएल।</w:t>
      </w:r>
    </w:p>
    <w:p/>
    <w:p>
      <w:r xmlns:w="http://schemas.openxmlformats.org/wordprocessingml/2006/main">
        <w:t xml:space="preserve">एह अंश में तीन आदमी के जिक्र बा: एलील, ओबेद आ मेसोबाई यासीएल।</w:t>
      </w:r>
    </w:p>
    <w:p/>
    <w:p>
      <w:r xmlns:w="http://schemas.openxmlformats.org/wordprocessingml/2006/main">
        <w:t xml:space="preserve">1. एकता के ताकत : एक साथ काम करे के महत्व</w:t>
      </w:r>
    </w:p>
    <w:p/>
    <w:p>
      <w:r xmlns:w="http://schemas.openxmlformats.org/wordprocessingml/2006/main">
        <w:t xml:space="preserve">2. बाइबल के वफादार आदमी: एलील, ओबेद, अउर मेसोबाई यासीएल</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10 काहेकि अगर उ लोग गिर जाई त केहू अपना साथी के ऊपर उठाई। बाकिर धिक्कार बा जे गिरला पर अकेले बा आ ओकरा लगे उठावे वाला दोसर ना होखे! 11 फेरु अगर दू लोग एक संगे लेट जाला त उ लोग गरम रहेला, लेकिन अकेले कइसे गरम रहेला? 12 अगर केहू अकेले आदमी पर जीत हासिल कर सकेला, लेकिन दू गो ओकर सामना करी, तीन गुना के डोरी जल्दी ना टूटेला।</w:t>
      </w:r>
    </w:p>
    <w:p/>
    <w:p>
      <w:r xmlns:w="http://schemas.openxmlformats.org/wordprocessingml/2006/main">
        <w:t xml:space="preserve">2. इफिसियों 4:1-3 - एह से हम, जे प्रभु के कैदी हई, तोहनी से निहोरा करत बानी कि जवना तरह से तोहनी के बोलावल गइल बा, ओकरा लायक तरीका से चलीं, 2 पूरा विनम्रता अउर नम्रता के साथ, धैर्य के साथ, एक दूसरा के सहनशीलता के साथ प्रेम में, 3 शांति के बंधन में आत्मा के एकता के कायम राखे खातिर उत्सुक।</w:t>
      </w:r>
    </w:p>
    <w:p/>
    <w:p>
      <w:r xmlns:w="http://schemas.openxmlformats.org/wordprocessingml/2006/main">
        <w:t xml:space="preserve">1 इतिहास अध्याय 12 में विभिन्न गोत्र के योद्धा लोग के एकट्ठा होखे पर केंद्रित बा जे दाऊद के साथे हेब्रोन में मिल के उनकर साथ देले जब उ राजा बनले।</w:t>
      </w:r>
    </w:p>
    <w:p/>
    <w:p>
      <w:r xmlns:w="http://schemas.openxmlformats.org/wordprocessingml/2006/main">
        <w:t xml:space="preserve">पहिला पैराग्राफ: अध्याय के शुरुआत बिन्यामीन के गोत्र के योद्धा लोग के सूची से होला जे दाऊद के लगे आइल रहे। एह में इश्मायाह, गिबोनी, अउर येजीएल जइसन व्यक्ति के उल्लेख बा, साथ में उनकर आपन-आपन संख्या अउर सैन्य पराक्रम के भी उल्लेख कइल गइल बा (1 इतिहास 12:1-7)।</w:t>
      </w:r>
    </w:p>
    <w:p/>
    <w:p>
      <w:r xmlns:w="http://schemas.openxmlformats.org/wordprocessingml/2006/main">
        <w:t xml:space="preserve">2nd पैराग्राफ: एकरा बाद कथ्य में गाद के गोत्र के योद्धा लोग के उजागर कइल गइल बा जे दाऊद के मुद्दा में शामिल भइल। एह में उनकर सैन्य क्षमता अउर संख्या के बारे में विस्तार से बतावल गइल बा, जवना में दाऊद के प्रति उनकर वफादारी पर जोर दिहल गइल बा (1 इतिहास 12:8-15)।</w:t>
      </w:r>
    </w:p>
    <w:p/>
    <w:p>
      <w:r xmlns:w="http://schemas.openxmlformats.org/wordprocessingml/2006/main">
        <w:t xml:space="preserve">तीसरा पैराग्राफ: ध्यान मनश्शे के गोत्र के योद्धा लोग पर जाला जे दाऊद के पीछे जुटल रहे। एह में उनकरा के वीर पराक्रमी आदमी के रूप में वर्णित कइल गइल बा अउर अमासाई अउर उनकर साथी लोग जइसन उल्लेखनीय हस्ती लोग के सूची दिहल गइल बा (1 इतिहास 12:19-22)।</w:t>
      </w:r>
    </w:p>
    <w:p/>
    <w:p>
      <w:r xmlns:w="http://schemas.openxmlformats.org/wordprocessingml/2006/main">
        <w:t xml:space="preserve">4वां पैराग्राफ:विवरण में इस्साकर, जबबुलून, नफ्ताली, आ दान जइसन अउरी गोत्रन के जिक्र बा जेकर योद्धा दाऊद के प्रति वफादारी के प्रण कइले रहले। इ लड़ाई खातिर तैयार सशस्त्र सैनिकन के संदर्भ में उनकर संख्या अउर योगदान के नोट करेला (1 इतिहास 12:23-37)।</w:t>
      </w:r>
    </w:p>
    <w:p/>
    <w:p>
      <w:r xmlns:w="http://schemas.openxmlformats.org/wordprocessingml/2006/main">
        <w:t xml:space="preserve">5वां पैराग्राफ:अध्याय के अंत में अलग-अलग गोत्र के व्यक्तियन के जिक्र कइल गइल बा जे दाऊद के पूरा इस्राएल पर राजा बनावे के एकजुट उद्देश्य से हेब्रोन आइल रहे। इनहन के "अविभाजित निष्ठा" के रूप में बतावल गइल बा अउर उनकर समर्थन करे में "एक मन के" होखे के रूप में कइल गइल बा (1 इतिहास 12:38-40)।</w:t>
      </w:r>
    </w:p>
    <w:p/>
    <w:p>
      <w:r xmlns:w="http://schemas.openxmlformats.org/wordprocessingml/2006/main">
        <w:t xml:space="preserve">संक्षेप में, 1 इतिहास के बारहवाँ अध्याय में योद्धा लोग के इकट्ठा होखे के चित्रण बा, राजा दाऊद के समर्थन करे खातिर। बेंजामिन जइसन जनजाति के उजागर कइल, आ ओह लोग के सैन्य ताकत के विस्तार से बतावल. अन्य वफादार समूहन के जिक्र करत, राजा के स्थापना खातिर निष्ठा के प्रण करत। ई संक्षेप में, अध्याय में एगो ऐतिहासिक विवरण दिहल गइल बा जवना में विभिन्न गोत्रन के बीच एकता के देखावल गइल बा, जवन पूरा इस्राएल पर दाऊद के राजा के रूप में उदय के समर्थन करे में ओह लोग के प्रतिबद्धता के रेखांकित करत बा।</w:t>
      </w:r>
    </w:p>
    <w:p/>
    <w:p>
      <w:r xmlns:w="http://schemas.openxmlformats.org/wordprocessingml/2006/main">
        <w:t xml:space="preserve">1 इतिहास 12:1 इ उ लोग हवें जे दाऊद के पास सिक्लाग में आइल रहले, जब उ कीश के बेटा शाऊल के चलते अपना के नजदीक रखले रहले।</w:t>
      </w:r>
    </w:p>
    <w:p/>
    <w:p>
      <w:r xmlns:w="http://schemas.openxmlformats.org/wordprocessingml/2006/main">
        <w:t xml:space="preserve">शाऊल से निर्वासन के दौरान दाऊद के साथ देवे खातिर पराक्रमी लोग के एगो समूह सिक्लाग आइल रहे।</w:t>
      </w:r>
    </w:p>
    <w:p/>
    <w:p>
      <w:r xmlns:w="http://schemas.openxmlformats.org/wordprocessingml/2006/main">
        <w:t xml:space="preserve">1. बिना शर्त समर्थन के शक्ति: बाइबल के ताकतवर आदमी वफादार दोस्ती के उदाहरण हवें।</w:t>
      </w:r>
    </w:p>
    <w:p/>
    <w:p>
      <w:r xmlns:w="http://schemas.openxmlformats.org/wordprocessingml/2006/main">
        <w:t xml:space="preserve">2. एकता के ताकत: बाइबल के ताकतवर आदमी कइसे ताकतन के संयोजन के शक्ति के प्रतिनिधित्व करेलन।</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1 इतिहास 12:2 उ लोग धनुष से लैस रहले, अउर धनुष से पत्थर फेंके अउर तीर चलावे में दाहिना अउर बायां दुनो हाथ के इस्तेमाल कर सकत रहले, उहो शाऊल के भाई बिन्यामीन के।</w:t>
      </w:r>
    </w:p>
    <w:p/>
    <w:p>
      <w:r xmlns:w="http://schemas.openxmlformats.org/wordprocessingml/2006/main">
        <w:t xml:space="preserve">शाऊल के परिवार के बिन्यामीन के लोग कुशल तीरंदाज रहले जे अपना दाहिना आ बायां दुनो हाथ के इस्तेमाल से पत्थर फेंक सकत रहले अवुरी धनुष से तीर चला सकत रहले।</w:t>
      </w:r>
    </w:p>
    <w:p/>
    <w:p>
      <w:r xmlns:w="http://schemas.openxmlformats.org/wordprocessingml/2006/main">
        <w:t xml:space="preserve">1. हर व्यक्ति के प्रतिभा के जश्न मनावल</w:t>
      </w:r>
    </w:p>
    <w:p/>
    <w:p>
      <w:r xmlns:w="http://schemas.openxmlformats.org/wordprocessingml/2006/main">
        <w:t xml:space="preserve">2. दुनु हाथ से सेवा करे के वरदान</w:t>
      </w:r>
    </w:p>
    <w:p/>
    <w:p>
      <w:r xmlns:w="http://schemas.openxmlformats.org/wordprocessingml/2006/main">
        <w:t xml:space="preserve">1. 1 इतिहास 12:2 में दिहल गइल बा</w:t>
      </w:r>
    </w:p>
    <w:p/>
    <w:p>
      <w:r xmlns:w="http://schemas.openxmlformats.org/wordprocessingml/2006/main">
        <w:t xml:space="preserve">2. इफिसियों 4:16 - "उनुका से पूरा शरीर, जवन हर सहारा वाला स्नायुबंधन से जुड़ल बा अउर एक साथ पकड़ल जाला, बढ़ेला अउर प्रेम में अपना के बढ़ेला, जइसे कि हर अंग आपन काम करेला।"</w:t>
      </w:r>
    </w:p>
    <w:p/>
    <w:p>
      <w:r xmlns:w="http://schemas.openxmlformats.org/wordprocessingml/2006/main">
        <w:t xml:space="preserve">1 इतिहास 12:3 प्रमुख अहीएजर, फिर योआश, गिबती शेमाह के बेटा रहले। आज़मावेत के बेटा येजीएल आ पेलेट। बरकाह आ एन्तोथ के यहू।</w:t>
      </w:r>
    </w:p>
    <w:p/>
    <w:p>
      <w:r xmlns:w="http://schemas.openxmlformats.org/wordprocessingml/2006/main">
        <w:t xml:space="preserve">एह अंश में बिन्यामीन के गोत्र के 6 आदमी, उनकर नाम अउर उनकर भूमिका के जिक्र बा।</w:t>
      </w:r>
    </w:p>
    <w:p/>
    <w:p>
      <w:r xmlns:w="http://schemas.openxmlformats.org/wordprocessingml/2006/main">
        <w:t xml:space="preserve">1. अपना गोत्र के जाने के महत्व: 1 इतिहास 12:3 के अध्ययन</w:t>
      </w:r>
    </w:p>
    <w:p/>
    <w:p>
      <w:r xmlns:w="http://schemas.openxmlformats.org/wordprocessingml/2006/main">
        <w:t xml:space="preserve">2. एगो उदात्त वंश के पालन कइल: 1 इतिहास 12:3 पर एगो चिंतन</w:t>
      </w:r>
    </w:p>
    <w:p/>
    <w:p>
      <w:r xmlns:w="http://schemas.openxmlformats.org/wordprocessingml/2006/main">
        <w:t xml:space="preserve">1. व्यवस्था 33:12, बिन्यामीन के बारे में उ कहले कि, 'प्रभु के प्रिय ओकरा में सुरक्षित रहे, काहेकि उ ओकरा के दिन भर ढाल बनावेले, अवुरी जेकरा से प्यार करेले, उ ओकरा कंधा के बीच में रहेले।'</w:t>
      </w:r>
    </w:p>
    <w:p/>
    <w:p>
      <w:r xmlns:w="http://schemas.openxmlformats.org/wordprocessingml/2006/main">
        <w:t xml:space="preserve">2. उत्पत्ति 49:27, बिन्यामीन एगो लुभावन भेड़िया हवे; सबेरे शिकार के खा जाला, साँझ के लूट के बंटवारा करेला।</w:t>
      </w:r>
    </w:p>
    <w:p/>
    <w:p>
      <w:r xmlns:w="http://schemas.openxmlformats.org/wordprocessingml/2006/main">
        <w:t xml:space="preserve">1 इतिहास 12:4 गिबोनी इस्माइयाह, तीस लोग के बीच में एगो पराक्रमी अउर तीस लोग के ऊपर। आ यिर्मयाह, याहजीएल, योहानन आ गेदराती योसाबाद।</w:t>
      </w:r>
    </w:p>
    <w:p/>
    <w:p>
      <w:r xmlns:w="http://schemas.openxmlformats.org/wordprocessingml/2006/main">
        <w:t xml:space="preserve">अंश 1 इतिहास 12:4 में चार आदमी के सूची जवन तीस पराक्रमी लोग के हिस्सा हवे।</w:t>
      </w:r>
    </w:p>
    <w:p/>
    <w:p>
      <w:r xmlns:w="http://schemas.openxmlformats.org/wordprocessingml/2006/main">
        <w:t xml:space="preserve">1: समुदाय के शक्ति : तीस गो पराक्रमी हमनी के समुदाय के शक्ति देखवले अवुरी जब हमनी के एक संगे आईब त केतना काम कईल जा सकता।</w:t>
      </w:r>
    </w:p>
    <w:p/>
    <w:p>
      <w:r xmlns:w="http://schemas.openxmlformats.org/wordprocessingml/2006/main">
        <w:t xml:space="preserve">2: नायकन के ताकत: 1 इतिहास 12:4 में बतावल गइल चार आदमी हमनी के नायक के ताकत देखावेला अउर कइसे उ हमनी के बेहतर लोग बने खातिर प्रेरित कर सकेला।</w:t>
      </w:r>
    </w:p>
    <w:p/>
    <w:p>
      <w:r xmlns:w="http://schemas.openxmlformats.org/wordprocessingml/2006/main">
        <w:t xml:space="preserve">1: नीतिवचन 27:17 - जइसे लोहा लोहा के तेज करेला, ओइसहीं एगो आदमी दोसरा के तेज करेला।</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1 इतिहास 12:5 एलूजई, यरीमोथ, बेअलिया, शेमरिया, आ हारुफी के शेफतिया।</w:t>
      </w:r>
    </w:p>
    <w:p/>
    <w:p>
      <w:r xmlns:w="http://schemas.openxmlformats.org/wordprocessingml/2006/main">
        <w:t xml:space="preserve">एलूजई, यरीमोत, बेलिया, शेमरिया आ शेफतिया नाम के पांच आदमी के हारुफाइट गोत्र के सदस्य के रूप में सूचीबद्ध कइल गइल।</w:t>
      </w:r>
    </w:p>
    <w:p/>
    <w:p>
      <w:r xmlns:w="http://schemas.openxmlformats.org/wordprocessingml/2006/main">
        <w:t xml:space="preserve">1. भगवान के लोग हर वर्ग आ पृष्ठभूमि से आवेला।</w:t>
      </w:r>
    </w:p>
    <w:p/>
    <w:p>
      <w:r xmlns:w="http://schemas.openxmlformats.org/wordprocessingml/2006/main">
        <w:t xml:space="preserve">2. भगवान के सभे सृष्टि खातिर उनकर महिमा के पहचाने आ उनकर महिमा देवे के महत्व।</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रोमियों 11:36 - काहेकि सब कुछ उनकरा से अउर उनकरा द्वारा अउर उनकरा से बा। उनकर महिमा हमेशा खातिर होखे। आमीन के बा।</w:t>
      </w:r>
    </w:p>
    <w:p/>
    <w:p>
      <w:r xmlns:w="http://schemas.openxmlformats.org/wordprocessingml/2006/main">
        <w:t xml:space="preserve">1 इतिहास 12:6 एल्काना, येसियाह, अजारेल, योएजर, याशोबेम, कोरहियन लोग।</w:t>
      </w:r>
    </w:p>
    <w:p/>
    <w:p>
      <w:r xmlns:w="http://schemas.openxmlformats.org/wordprocessingml/2006/main">
        <w:t xml:space="preserve">एह अंश में कोरही लोग के पांच आदमी के जिक्र बा।</w:t>
      </w:r>
    </w:p>
    <w:p/>
    <w:p>
      <w:r xmlns:w="http://schemas.openxmlformats.org/wordprocessingml/2006/main">
        <w:t xml:space="preserve">1. प्रभु पर विश्वास आ भरोसा के जीवन जीए के महत्व, चाहे कवनो कठिनाई आ चुनौती होखे।</w:t>
      </w:r>
    </w:p>
    <w:p/>
    <w:p>
      <w:r xmlns:w="http://schemas.openxmlformats.org/wordprocessingml/2006/main">
        <w:t xml:space="preserve">2. समुदाय आ संगति के शक्ति जइसन कि उल्लेखित पांच आदमी के जीवन में देखल गइल बा।</w:t>
      </w:r>
    </w:p>
    <w:p/>
    <w:p>
      <w:r xmlns:w="http://schemas.openxmlformats.org/wordprocessingml/2006/main">
        <w:t xml:space="preserve">1. रोमियों 10:17 - "एही तरह से विश्वास सुनला से मिलेला, अउर सुनल मसीह के वचन से मिलेला।"</w:t>
      </w:r>
    </w:p>
    <w:p/>
    <w:p>
      <w:r xmlns:w="http://schemas.openxmlformats.org/wordprocessingml/2006/main">
        <w:t xml:space="preserve">2. इब्रानियों 10:24-25 - "आउर हमनी के विचार करीं जा कि हमनी के एक दूसरा के प्रेम आ अच्छा काम खातिर कइसे उकसावल जा सकेला, जइसे कि कुछ लोग के आदत बा, एक दूसरा के प्रोत्साहित करे के कोताही ना करीं, बल्कि एक दूसरा के प्रोत्साहित करीं देखल जाव कि दिन नजदीक आवत बा."</w:t>
      </w:r>
    </w:p>
    <w:p/>
    <w:p>
      <w:r xmlns:w="http://schemas.openxmlformats.org/wordprocessingml/2006/main">
        <w:t xml:space="preserve">1 इतिहास 12:7 गेदोर के यारोहम के बेटा योला आ जबदिया।</w:t>
      </w:r>
    </w:p>
    <w:p/>
    <w:p>
      <w:r xmlns:w="http://schemas.openxmlformats.org/wordprocessingml/2006/main">
        <w:t xml:space="preserve">गेदोर के यारोहम के बेटा योला अउर जबदिया के जिक्र 1 इतिहास 12:7 में बा।</w:t>
      </w:r>
    </w:p>
    <w:p/>
    <w:p>
      <w:r xmlns:w="http://schemas.openxmlformats.org/wordprocessingml/2006/main">
        <w:t xml:space="preserve">1. हमनी के जीवन में परमेश्वर के योजना अउर उद्देश्य: 1 इतिहास 12:7 के अध्ययन</w:t>
      </w:r>
    </w:p>
    <w:p/>
    <w:p>
      <w:r xmlns:w="http://schemas.openxmlformats.org/wordprocessingml/2006/main">
        <w:t xml:space="preserve">2. परमेश्वर के समय पर भरोसा कइल: 1 इतिहास 12:7 हमनी के का सिखावेला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1 इतिहास 12:8 गादी लोग में से उहाँ दाऊद के सामने जंगल के घेरा में अलगा हो गइलन, ताकतवर लोग, आ लड़ाई खातिर योग्य लड़ाकू लोग, जे ढाल आ बकलर संभाल सकत रहे, जेकर चेहरा शेर के चेहरा निहन रहे, आ... पहाड़ पर रोस नियर तेज रहे।</w:t>
      </w:r>
    </w:p>
    <w:p/>
    <w:p>
      <w:r xmlns:w="http://schemas.openxmlformats.org/wordprocessingml/2006/main">
        <w:t xml:space="preserve">गाद के कई गो योद्धा अलगा होके जंगल में दाऊद के साथे जुड़ गईले, इ लोग कुशल लड़ाकू रहले अवुरी चेहरा शेर निहन रहे।</w:t>
      </w:r>
    </w:p>
    <w:p/>
    <w:p>
      <w:r xmlns:w="http://schemas.openxmlformats.org/wordprocessingml/2006/main">
        <w:t xml:space="preserve">1. हिम्मत : गाद के योद्धा अपना माटी से अलग होके दाऊद के लड़ाई में शामिल होखे खातिर बहुत हिम्मत देखवले।</w:t>
      </w:r>
    </w:p>
    <w:p/>
    <w:p>
      <w:r xmlns:w="http://schemas.openxmlformats.org/wordprocessingml/2006/main">
        <w:t xml:space="preserve">2. निष्ठा : गाद के इ योद्धा दाऊद के लड़ाई में शामिल होके दाऊद के प्रति आपन वफादारी के प्रदर्शन कईले, चाहे कवनो कीमत चुकावे के पड़े।</w:t>
      </w:r>
    </w:p>
    <w:p/>
    <w:p>
      <w:r xmlns:w="http://schemas.openxmlformats.org/wordprocessingml/2006/main">
        <w:t xml:space="preserve">1. यहोशू 1:9 -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भजन संहिता 27:14 - प्रभु के इंतजार करीं; मजबूत रहीं, आ आपन दिल हिम्मत करे दीं; प्रभु के इंतजार करीं!</w:t>
      </w:r>
    </w:p>
    <w:p/>
    <w:p>
      <w:r xmlns:w="http://schemas.openxmlformats.org/wordprocessingml/2006/main">
        <w:t xml:space="preserve">1 इतिहास 12:9 एजर पहिला, ओबदिया दूसरा, एलियाब तीसरा,</w:t>
      </w:r>
    </w:p>
    <w:p/>
    <w:p>
      <w:r xmlns:w="http://schemas.openxmlformats.org/wordprocessingml/2006/main">
        <w:t xml:space="preserve">एह अंश में बिन्यामीन के गोत्र के कुछ आदमी के नाम बतावल गइल बा।</w:t>
      </w:r>
    </w:p>
    <w:p/>
    <w:p>
      <w:r xmlns:w="http://schemas.openxmlformats.org/wordprocessingml/2006/main">
        <w:t xml:space="preserve">1. पहचान के शक्ति : हमनी के विरासत के जश्न मनावल</w:t>
      </w:r>
    </w:p>
    <w:p/>
    <w:p>
      <w:r xmlns:w="http://schemas.openxmlformats.org/wordprocessingml/2006/main">
        <w:t xml:space="preserve">2. एकता के आह्वान : इस्राएल के जनजाति के मजबूत कइल</w:t>
      </w:r>
    </w:p>
    <w:p/>
    <w:p>
      <w:r xmlns:w="http://schemas.openxmlformats.org/wordprocessingml/2006/main">
        <w:t xml:space="preserve">1. व्यवस्था 33:12 - बिन्यामीन के बारे में उ कहले कि, प्रभु के प्रिय ओकरा में सुरक्षित रहे, काहेकि उ ओकरा के दिन भर ढाल बनावेले, अवुरी जेकरा से प्रभु प्यार करेले, उ ओकरा कंधा के बीच में रहेले।</w:t>
      </w:r>
    </w:p>
    <w:p/>
    <w:p>
      <w:r xmlns:w="http://schemas.openxmlformats.org/wordprocessingml/2006/main">
        <w:t xml:space="preserve">2. भजन संहिता 133:1 - जब परमेश्वर के लोग एकता में एक साथ रहेला त केतना अच्छा अउर सुखद होला!</w:t>
      </w:r>
    </w:p>
    <w:p/>
    <w:p>
      <w:r xmlns:w="http://schemas.openxmlformats.org/wordprocessingml/2006/main">
        <w:t xml:space="preserve">1 इतिहास 12:10 मिशमन्ना चउथा, यिर्मयाह पांचवा,</w:t>
      </w:r>
    </w:p>
    <w:p/>
    <w:p>
      <w:r xmlns:w="http://schemas.openxmlformats.org/wordprocessingml/2006/main">
        <w:t xml:space="preserve">इ अंश 1 इतिहास 12:10 में नाम के सूची के बारे में बा।</w:t>
      </w:r>
    </w:p>
    <w:p/>
    <w:p>
      <w:r xmlns:w="http://schemas.openxmlformats.org/wordprocessingml/2006/main">
        <w:t xml:space="preserve">1. भगवान हमनी के आपन सेवा करे खातिर बोलावेलन, भले एकर मतलब दुनिया के उम्मीद के खिलाफ जाए के होखे।</w:t>
      </w:r>
    </w:p>
    <w:p/>
    <w:p>
      <w:r xmlns:w="http://schemas.openxmlformats.org/wordprocessingml/2006/main">
        <w:t xml:space="preserve">2. हमनी के सब भगवान के परिवार के हिस्सा हईं जा, आ हमनी में से हर केहू के एगो मूल्यवान भूमिका बा।</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इफिसियों 2:19-22 - त रउवां अब परदेसी अउर परदेसी ना हईं, बल्कि रउवां पवित्र लोग अउर परमेश्वर के घर के सदस्य हईं।</w:t>
      </w:r>
    </w:p>
    <w:p/>
    <w:p>
      <w:r xmlns:w="http://schemas.openxmlformats.org/wordprocessingml/2006/main">
        <w:t xml:space="preserve">1 इतिहास 12:11 अत्ताई छठवाँ, एलीएल सातवाँ,</w:t>
      </w:r>
    </w:p>
    <w:p/>
    <w:p>
      <w:r xmlns:w="http://schemas.openxmlformats.org/wordprocessingml/2006/main">
        <w:t xml:space="preserve">एह अंश में छह लोग के नाम दिहल गइल बा: शेमैयाह, एलील, यहोहानान, योहानन, एल्जाबाद आ अत्ताई।</w:t>
      </w:r>
    </w:p>
    <w:p/>
    <w:p>
      <w:r xmlns:w="http://schemas.openxmlformats.org/wordprocessingml/2006/main">
        <w:t xml:space="preserve">1: भगवान साधारण लोग के इस्तेमाल असाधारण काम करे खातिर करेले।</w:t>
      </w:r>
    </w:p>
    <w:p/>
    <w:p>
      <w:r xmlns:w="http://schemas.openxmlformats.org/wordprocessingml/2006/main">
        <w:t xml:space="preserve">2: हमनी के परमेश्वर पर भरोसा कर सकेनी जा कि उ हमनी के उ काम करे खातिर ताकत अउर हिम्मत प्रदान करस जवन उ हमनी के बोलवले बाड़े।</w:t>
      </w:r>
    </w:p>
    <w:p/>
    <w:p>
      <w:r xmlns:w="http://schemas.openxmlformats.org/wordprocessingml/2006/main">
        <w:t xml:space="preserve">1: यहोशू 1:9 - "मजबूत अउर हिम्मत बनाईं। डेराई मत; हतोत्साहित मत होख, काहेकि रउआ जहाँ भी जाईब, रउआ परमेश्वर रउआ साथे रहीहें।"</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1 इतिहास 12:12 योहानन आठवाँ, एल्जाबाद नौवाँ,</w:t>
      </w:r>
    </w:p>
    <w:p/>
    <w:p>
      <w:r xmlns:w="http://schemas.openxmlformats.org/wordprocessingml/2006/main">
        <w:t xml:space="preserve">1 इतिहास 12 के अंश में दाऊद के सेना के बारह पराक्रमी लोग के वर्णन बा।</w:t>
      </w:r>
    </w:p>
    <w:p/>
    <w:p>
      <w:r xmlns:w="http://schemas.openxmlformats.org/wordprocessingml/2006/main">
        <w:t xml:space="preserve">1. अपना आ अपना क्षमता पर विश्वास करे के महत्व</w:t>
      </w:r>
    </w:p>
    <w:p/>
    <w:p>
      <w:r xmlns:w="http://schemas.openxmlformats.org/wordprocessingml/2006/main">
        <w:t xml:space="preserve">2. जवन सही बा ओकर बचाव करे के हिम्मत</w:t>
      </w:r>
    </w:p>
    <w:p/>
    <w:p>
      <w:r xmlns:w="http://schemas.openxmlformats.org/wordprocessingml/2006/main">
        <w:t xml:space="preserve">1. फिलिप्पियों 4:13 हम उनकरा द्वारा सब कुछ कर सकेनी जे हमरा के मजबूत करेला।</w:t>
      </w:r>
    </w:p>
    <w:p/>
    <w:p>
      <w:r xmlns:w="http://schemas.openxmlformats.org/wordprocessingml/2006/main">
        <w:t xml:space="preserve">2. यशायाह 11:5 धार्मिकता उनकर कमर के पट्टी होई, अउर विश्वास उनकर कमर के पट्टी होई।</w:t>
      </w:r>
    </w:p>
    <w:p/>
    <w:p>
      <w:r xmlns:w="http://schemas.openxmlformats.org/wordprocessingml/2006/main">
        <w:t xml:space="preserve">1 इतिहास 12:13 यिर्मयाह दसवाँ, मकबनई एगारहवाँ।</w:t>
      </w:r>
    </w:p>
    <w:p/>
    <w:p>
      <w:r xmlns:w="http://schemas.openxmlformats.org/wordprocessingml/2006/main">
        <w:t xml:space="preserve">एह अंश में बाइबल के इतिहास से दू गो लोग, यिर्मयाह अउर मचबनई के जिक्र बा।</w:t>
      </w:r>
    </w:p>
    <w:p/>
    <w:p>
      <w:r xmlns:w="http://schemas.openxmlformats.org/wordprocessingml/2006/main">
        <w:t xml:space="preserve">1. एकता के शक्ति : इतिहास से सीख</w:t>
      </w:r>
    </w:p>
    <w:p/>
    <w:p>
      <w:r xmlns:w="http://schemas.openxmlformats.org/wordprocessingml/2006/main">
        <w:t xml:space="preserve">2. यिर्मयाह आ मचबनई के वफादारी</w:t>
      </w:r>
    </w:p>
    <w:p/>
    <w:p>
      <w:r xmlns:w="http://schemas.openxmlformats.org/wordprocessingml/2006/main">
        <w:t xml:space="preserve">1. भजन संहिता 133:1 - देखऽ, जब भाई लोग एकता में रहेला त केतना बढ़िया अउर सुखद होला!</w:t>
      </w:r>
    </w:p>
    <w:p/>
    <w:p>
      <w:r xmlns:w="http://schemas.openxmlformats.org/wordprocessingml/2006/main">
        <w:t xml:space="preserve">2. यिर्मयाह 15:20 - हम तोहके एह लोग खातिर कांसा के गढ़वाली देवाल बना देब; उ लोग तोहरा से लड़िहे, लेकिन तोहरा से हावी ना होईहे, काहेकि हम तोहरा के बचावे अवुरी बचावे खाती आपके संगे बानी, यहोवा कहतारे।</w:t>
      </w:r>
    </w:p>
    <w:p/>
    <w:p>
      <w:r xmlns:w="http://schemas.openxmlformats.org/wordprocessingml/2006/main">
        <w:t xml:space="preserve">1 इतिहास 12:14 इ लोग गाद के बेटा सेना के सेनापति रहलन, छोटका में से एगो सौ से अधिका आ बड़का हजार से बड़ रहले।</w:t>
      </w:r>
    </w:p>
    <w:p/>
    <w:p>
      <w:r xmlns:w="http://schemas.openxmlformats.org/wordprocessingml/2006/main">
        <w:t xml:space="preserve">ई अंश गाद के बेटा लोग पर केंद्रित बा, जे इस्राएल के सेना में सेना के कप्तान रहलें। सबसे कम 100 से अधिका आदमी रहे, आ सबसे बड़ 1000 से अधिका।</w:t>
      </w:r>
    </w:p>
    <w:p/>
    <w:p>
      <w:r xmlns:w="http://schemas.openxmlformats.org/wordprocessingml/2006/main">
        <w:t xml:space="preserve">1. एकता के शक्ति : एक संगे काम कईला से ताकत अवुरी सफलता कईसे पैदा हो सकता</w:t>
      </w:r>
    </w:p>
    <w:p/>
    <w:p>
      <w:r xmlns:w="http://schemas.openxmlformats.org/wordprocessingml/2006/main">
        <w:t xml:space="preserve">2. कठिन समय में डर आ संदेह से उबरल</w:t>
      </w:r>
    </w:p>
    <w:p/>
    <w:p>
      <w:r xmlns:w="http://schemas.openxmlformats.org/wordprocessingml/2006/main">
        <w:t xml:space="preserve">1. भजन संहिता 133:1 - "देखऽ, जब भाई लोग एकता में रहेला त केतना बढ़िया अउर सुखद होला!"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इतिहास 12:15 इहे उ लोग हवें जे पहिला महीना में यरदन के पार चल गईले, जब उ यरदन के पूरा किनारे उमड़ गईल रहे। घाटी के सब लोग के पूरब आ पच्छिम के ओर उड़ा दिहले।</w:t>
      </w:r>
    </w:p>
    <w:p/>
    <w:p>
      <w:r xmlns:w="http://schemas.openxmlformats.org/wordprocessingml/2006/main">
        <w:t xml:space="preserve">1 इतिहास 12:15 में दर्ज बा कि योद्धा लोग के एगो समूह यरदन नदी पार क के पूरब अउर पश्चिम में अपना दुश्मनन के भगा दिहलस।</w:t>
      </w:r>
    </w:p>
    <w:p/>
    <w:p>
      <w:r xmlns:w="http://schemas.openxmlformats.org/wordprocessingml/2006/main">
        <w:t xml:space="preserve">1. जब हमनी के दुश्मनन के सामना करब जा त भगवान हमनी के साथे रहीहें।</w:t>
      </w:r>
    </w:p>
    <w:p/>
    <w:p>
      <w:r xmlns:w="http://schemas.openxmlformats.org/wordprocessingml/2006/main">
        <w:t xml:space="preserve">2. कठिनाई के समय में हमनी के भगवान के ताकत प भरोसा क सकतानी।</w:t>
      </w:r>
    </w:p>
    <w:p/>
    <w:p>
      <w:r xmlns:w="http://schemas.openxmlformats.org/wordprocessingml/2006/main">
        <w:t xml:space="preserve">1. यहोशू 1:5-9 - "तोहरा जीवन भर केहू तोहरा सामने खड़ा ना हो पाई, जइसे हम मूसा के साथे रहनी, ओइसहीं हम तोहरा साथे रहब। हम तोहरा के ना छोड़ब आ ना छोड़ब।"</w:t>
      </w:r>
    </w:p>
    <w:p/>
    <w:p>
      <w:r xmlns:w="http://schemas.openxmlformats.org/wordprocessingml/2006/main">
        <w:t xml:space="preserve">2. भजन संहिता 18:29 - "काहेकि तोहरा द्वारा हम एगो दल से टकरा सकत बानी, अपना परमेश्वर के द्वारा हम देवाल के ऊपर से कूद सकत बानी।"</w:t>
      </w:r>
    </w:p>
    <w:p/>
    <w:p>
      <w:r xmlns:w="http://schemas.openxmlformats.org/wordprocessingml/2006/main">
        <w:t xml:space="preserve">1 इतिहास 12:16 बिन्यामीन आ यहूदा के संतान में से दाऊद के पास पहुंचल।</w:t>
      </w:r>
    </w:p>
    <w:p/>
    <w:p>
      <w:r xmlns:w="http://schemas.openxmlformats.org/wordprocessingml/2006/main">
        <w:t xml:space="preserve">बिन्यामीन आ यहूदा के लोग के एगो समूह दाऊद के गढ़ में चल गईल।</w:t>
      </w:r>
    </w:p>
    <w:p/>
    <w:p>
      <w:r xmlns:w="http://schemas.openxmlformats.org/wordprocessingml/2006/main">
        <w:t xml:space="preserve">1. परमेश्वर के वफादारी उनकरा लोग के एकता के माध्यम से देखावल जाला।</w:t>
      </w:r>
    </w:p>
    <w:p/>
    <w:p>
      <w:r xmlns:w="http://schemas.openxmlformats.org/wordprocessingml/2006/main">
        <w:t xml:space="preserve">2. भगवान हमेशा हरकत में रहेले, कठिन परिस्थिति में भी हमनी के जीवन में काम करेले।</w:t>
      </w:r>
    </w:p>
    <w:p/>
    <w:p>
      <w:r xmlns:w="http://schemas.openxmlformats.org/wordprocessingml/2006/main">
        <w:t xml:space="preserve">1. 1 इतिहास 12:16 में दिहल गइल बा</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1 इतिहास 12:17 तब दाऊद उनकरा से मिले खातिर निकललन अउर उनकरा से कहलन, “अगर रउवां शांति से हमरा लगे हमरा मदद करे आईब त हमार दिल रउवां से गूंथल होई, लेकिन अगर रउवां हमरा के अपना दुश्मनन के सामने धोखा देवे आइल बानी।” , हमरा हाथ में कवनो गलती नइखे देख के हमनी के पुरखन के भगवान ओकरा के देखत बाड़े आ ओकरा के डांटत बाड़े।</w:t>
      </w:r>
    </w:p>
    <w:p/>
    <w:p>
      <w:r xmlns:w="http://schemas.openxmlformats.org/wordprocessingml/2006/main">
        <w:t xml:space="preserve">दाऊद अपना डेरा में अजनबी लोग के स्वागत कईले अवुरी मदद करे के कहले, लेकिन उनुका के धोखा देवे से चेतावनी देले काहेंकी अगर उ लोग अयीसन करीहे त भगवान ओ लोग के डांट दिहे।</w:t>
      </w:r>
    </w:p>
    <w:p/>
    <w:p>
      <w:r xmlns:w="http://schemas.openxmlformats.org/wordprocessingml/2006/main">
        <w:t xml:space="preserve">1: हमनी के हमेशा अपना पड़ोसी के मदद करे खाती तैयार रहे के चाही, लेकिन धोखा से अपना दिल के बचावे खाती सावधान रहे के चाही।</w:t>
      </w:r>
    </w:p>
    <w:p/>
    <w:p>
      <w:r xmlns:w="http://schemas.openxmlformats.org/wordprocessingml/2006/main">
        <w:t xml:space="preserve">2: हमनी के अपना सभ रिश्ता में बुद्धिमान अवुरी समझदार होखे के चाही, काहेंकी भगवान हमेशा देखत रहेले अवुरी गलत काम कईला प हमनी के डांट दिहे।</w:t>
      </w:r>
    </w:p>
    <w:p/>
    <w:p>
      <w:r xmlns:w="http://schemas.openxmlformats.org/wordprocessingml/2006/main">
        <w:t xml:space="preserve">1: नीतिवचन 11:3- सोझ लोग के अखंडता उनकरा के मार्गदर्शन करी, लेकिन अपराधी लोग के विकृति उनकरा के नाश करी।</w:t>
      </w:r>
    </w:p>
    <w:p/>
    <w:p>
      <w:r xmlns:w="http://schemas.openxmlformats.org/wordprocessingml/2006/main">
        <w:t xml:space="preserve">2: याकूब 4:17- एह से जे अच्छाई करे के जानत बा अउर ना करेला, ओकरा खातिर पाप ह।</w:t>
      </w:r>
    </w:p>
    <w:p/>
    <w:p>
      <w:r xmlns:w="http://schemas.openxmlformats.org/wordprocessingml/2006/main">
        <w:t xml:space="preserve">1 इतिहास 12:18 तब सेनापति लोग के प्रमुख अमासाई पर आत्मा आइल आ कहलस, “हे दाऊद, हे यिशै के बेटा, हम तोहार हईं तोहार सहायक लोग के; काहेकि तोहार भगवान तोहार मदद करेलन। तब दाऊद ओ लोग के ग्रहण क के ओह लोग के दल के कप्तान बनवले।</w:t>
      </w:r>
    </w:p>
    <w:p/>
    <w:p>
      <w:r xmlns:w="http://schemas.openxmlformats.org/wordprocessingml/2006/main">
        <w:t xml:space="preserve">अमासाई आ उनकर कप्तान दाऊद के प्रति आपन वफादारी आ निष्ठा के प्रण कइले आ दाऊद ओह लोग के अपना दल के कप्तान के रूप में स्वीकार कइलन।</w:t>
      </w:r>
    </w:p>
    <w:p/>
    <w:p>
      <w:r xmlns:w="http://schemas.openxmlformats.org/wordprocessingml/2006/main">
        <w:t xml:space="preserve">1. निष्ठा के प्रण लेबे के शक्ति : हमनी के प्रतिबद्धता पर खरा रहे के का मतलब होला</w:t>
      </w:r>
    </w:p>
    <w:p/>
    <w:p>
      <w:r xmlns:w="http://schemas.openxmlformats.org/wordprocessingml/2006/main">
        <w:t xml:space="preserve">2. अप्रत्याशित तरीका से भगवान के मदद: ईश्वरीय हस्तक्षेप के महत्व</w:t>
      </w:r>
    </w:p>
    <w:p/>
    <w:p>
      <w:r xmlns:w="http://schemas.openxmlformats.org/wordprocessingml/2006/main">
        <w:t xml:space="preserve">1. गिनती 32:11-12 - "मिस्र से आईल आदमी में से केहु भी उ देश के ना देख पाई, जवना के हम अब्राहम, इसहाक अवुरी याकूब के किरिया खईले रहनी, काहेंकी उ लोग पूरा तरीका से पीछे नईखन चलल।" हम, केनीजी यफून के बेटा कालेब आ नून के बेटा यहोशू के छोड़ के, काहे कि उ लोग पूरा तरह से प्रभु के पालन कईले बाड़े।</w:t>
      </w:r>
    </w:p>
    <w:p/>
    <w:p>
      <w:r xmlns:w="http://schemas.openxmlformats.org/wordprocessingml/2006/main">
        <w:t xml:space="preserve">2. 2 इतिहास 15:7 - "मजबूत रहीं अउर आपन हाथ कमजोर मत होखे दीं, काहेकि तोहार काम के फल मिली!"</w:t>
      </w:r>
    </w:p>
    <w:p/>
    <w:p>
      <w:r xmlns:w="http://schemas.openxmlformats.org/wordprocessingml/2006/main">
        <w:t xml:space="preserve">1 इतिहास 12:19 जब मनश्शे के कुछ लोग दाऊद के लगे गिर गईल, जब उ पलिस्तीयन के संगे शाऊल के खिलाफ लड़ाई में अईले, लेकिन उ लोग उनुकर मदद ना कईले, काहेकी पलिस्तीयन के मालिक उनुका के सलाह प भेज देले कि, उ अपना हाथ में गिर जईहे मालिक शाऊल के हमनी के माथा के खतरा में डाल दिहलस।</w:t>
      </w:r>
    </w:p>
    <w:p/>
    <w:p>
      <w:r xmlns:w="http://schemas.openxmlformats.org/wordprocessingml/2006/main">
        <w:t xml:space="preserve">मनश्शे के कुछ लोग दाऊद के साथे शाऊल के खिलाफ लड़ाई में शामिल हो गईले, लेकिन पलिस्ती के मालिक शाऊल के जवाबी कार्रवाई के डर से उनुका के भेज देले।</w:t>
      </w:r>
    </w:p>
    <w:p/>
    <w:p>
      <w:r xmlns:w="http://schemas.openxmlformats.org/wordprocessingml/2006/main">
        <w:t xml:space="preserve">1. भगवान हमनी के अपना पर भरोसा करे खातिर बोलावेलन तबहूँ जब हमनी के ई ना बुझाइल कि उ हमनी के एगो अलग दिशा में काहे ले जालन।</w:t>
      </w:r>
    </w:p>
    <w:p/>
    <w:p>
      <w:r xmlns:w="http://schemas.openxmlformats.org/wordprocessingml/2006/main">
        <w:t xml:space="preserve">2. हमनी के ई सुनिश्चित करे के चाहीं कि हमनी के फैसला हमनी के अपना डर से ना बलुक भगवान के इच्छा से निर्देशित होखे।</w:t>
      </w:r>
    </w:p>
    <w:p/>
    <w:p>
      <w:r xmlns:w="http://schemas.openxmlformats.org/wordprocessingml/2006/main">
        <w:t xml:space="preserve">1. नीतिवचन 3:5-6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रोमियों 12:2 एह दुनिया के नमूना के अनुरूप मत बनीं, बल्कि अपना मन के नवीकरण से बदल जाईं। तब रउवां परख में सक्षम होखब अउर मंजूर कर सकीले कि परमेश्वर के इच्छा का ह उनकर अच्छा, मनभावन अउर सिद्ध इच्छा।</w:t>
      </w:r>
    </w:p>
    <w:p/>
    <w:p>
      <w:r xmlns:w="http://schemas.openxmlformats.org/wordprocessingml/2006/main">
        <w:t xml:space="preserve">1 इतिहास 12:20 जब उ सिक्लाग जात रहले त मनश्शे के हज़ार लोग के सेनापति अदना, योजाबाद, यदियाएल, माइकल, योजाबाद, एलीहू, जिल्थाई के हाथ में गिर गईले।</w:t>
      </w:r>
    </w:p>
    <w:p/>
    <w:p>
      <w:r xmlns:w="http://schemas.openxmlformats.org/wordprocessingml/2006/main">
        <w:t xml:space="preserve">मनश्शे के अफसरन के एगो समूह, जवना के नेतृत्व अदना, जोजाबाद, जेदियाएल, माइकल, योजाबाद, एलीहू आ जिल्थाई करत रहले, दाऊद के साथे जब ऊ सिक्लाग जात रहले।</w:t>
      </w:r>
    </w:p>
    <w:p/>
    <w:p>
      <w:r xmlns:w="http://schemas.openxmlformats.org/wordprocessingml/2006/main">
        <w:t xml:space="preserve">1. भगवान बड़हन काम पूरा करे खातिर असंभावित लोग के चुनेलन।</w:t>
      </w:r>
    </w:p>
    <w:p/>
    <w:p>
      <w:r xmlns:w="http://schemas.openxmlformats.org/wordprocessingml/2006/main">
        <w:t xml:space="preserve">2. हमनी के सब केहू भगवान के काम में कुछ ना कुछ अर्पित कर सकेनी जा।</w:t>
      </w:r>
    </w:p>
    <w:p/>
    <w:p>
      <w:r xmlns:w="http://schemas.openxmlformats.org/wordprocessingml/2006/main">
        <w:t xml:space="preserve">1. मत्ती 19:30, "लेकिन बहुत लोग जे पहिले बा, उ लोग बाद में होई, अउर बहुत लोग जे आखिरी होई, उ सबसे पहिले होई।"</w:t>
      </w:r>
    </w:p>
    <w:p/>
    <w:p>
      <w:r xmlns:w="http://schemas.openxmlformats.org/wordprocessingml/2006/main">
        <w:t xml:space="preserve">2. 1 कुरिन्थियों 12:4-6, "अब कई तरह के वरदान बा, लेकिन एके आत्मा बा; सेवा कई तरह के बा, लेकिन एके प्रभु; अउर कई तरह के काम बा, लेकिन उहे परमेश्वर सशक्त करेलन।" उ सब केहु में सबके बा।"</w:t>
      </w:r>
    </w:p>
    <w:p/>
    <w:p>
      <w:r xmlns:w="http://schemas.openxmlformats.org/wordprocessingml/2006/main">
        <w:t xml:space="preserve">1 इतिहास 12:21 उ लोग रोवर के दल के खिलाफ दाऊद के मदद कईले, काहेकि उ सब वीर पराक्रमी रहले अवुरी सेना के कप्तान रहले।</w:t>
      </w:r>
    </w:p>
    <w:p/>
    <w:p>
      <w:r xmlns:w="http://schemas.openxmlformats.org/wordprocessingml/2006/main">
        <w:t xml:space="preserve">वीर पराक्रमी लोग के एगो समूह, जवन मेजबान में कप्तान रहले, डेविड के हमलावर के एगो दल के खिलाफ लड़ाई में मदद कईले।</w:t>
      </w:r>
    </w:p>
    <w:p/>
    <w:p>
      <w:r xmlns:w="http://schemas.openxmlformats.org/wordprocessingml/2006/main">
        <w:t xml:space="preserve">1. एकता के शक्ति : एक साथ खड़ा रहला से हमनी के सब केहू के कइसे मजबूती मिलेला</w:t>
      </w:r>
    </w:p>
    <w:p/>
    <w:p>
      <w:r xmlns:w="http://schemas.openxmlformats.org/wordprocessingml/2006/main">
        <w:t xml:space="preserve">2. प्रतिकूलता के सामना करत नेतृत्व : हिम्मत आ विश्वास कवनो बाधा के कइसे पार कर सकेला</w:t>
      </w:r>
    </w:p>
    <w:p/>
    <w:p>
      <w:r xmlns:w="http://schemas.openxmlformats.org/wordprocessingml/2006/main">
        <w:t xml:space="preserve">1.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मत्ती 18:20 काहेकि जहाँ दू या तीन लोग हमरा नाम से एकट्ठा बाड़े, उहाँ हम ओह लोग के बीच में बानी।</w:t>
      </w:r>
    </w:p>
    <w:p/>
    <w:p>
      <w:r xmlns:w="http://schemas.openxmlformats.org/wordprocessingml/2006/main">
        <w:t xml:space="preserve">1 इतिहास 12:22 काहेकि उ समय दिन पर दिन दाऊद के मदद करे खातिर आवत रहले, जब तक कि उ परमेश्वर के सेना निहन एगो बड़ सेना ना हो गईल।</w:t>
      </w:r>
    </w:p>
    <w:p/>
    <w:p>
      <w:r xmlns:w="http://schemas.openxmlformats.org/wordprocessingml/2006/main">
        <w:t xml:space="preserve">दाऊद के दिन पर दिन लोग के एगो बड़हन सेना के मदद करत रहे जब तक कि उ परमेश्वर के सेना निहन ना हो गईल।</w:t>
      </w:r>
    </w:p>
    <w:p/>
    <w:p>
      <w:r xmlns:w="http://schemas.openxmlformats.org/wordprocessingml/2006/main">
        <w:t xml:space="preserve">1. परमेश्वर के वफादारी हमनी के सबके खातिर जवन समर्थन देवेलन, ओकरा में साफ लउकेला।</w:t>
      </w:r>
    </w:p>
    <w:p/>
    <w:p>
      <w:r xmlns:w="http://schemas.openxmlformats.org/wordprocessingml/2006/main">
        <w:t xml:space="preserve">2. हमनी के हर परिस्थिति में मदद खातिर भगवान पर भरोसा करे आ भरोसा करे खातिर प्रोत्साहित करे के चाहीं।</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p>
      <w:r xmlns:w="http://schemas.openxmlformats.org/wordprocessingml/2006/main">
        <w:t xml:space="preserve">1 इतिहास 12:23 इहे गिरोह के संख्या ह जवन युद्ध खातिर तैयार रहे आ दाऊद के पास हेब्रोन में आइल रहे, ताकि यहोवा के वचन के अनुसार शाऊल के राज्य के उनकरा ओर मोड़ल जा सके।</w:t>
      </w:r>
    </w:p>
    <w:p/>
    <w:p>
      <w:r xmlns:w="http://schemas.openxmlformats.org/wordprocessingml/2006/main">
        <w:t xml:space="preserve">प्रभु के आज्ञा के अनुसार, शाऊल के राज्य लेवे में मदद करे खातिर हेब्रोन में दाऊद के पास बहुत संख्या में योद्धा आइल रहले।</w:t>
      </w:r>
    </w:p>
    <w:p/>
    <w:p>
      <w:r xmlns:w="http://schemas.openxmlformats.org/wordprocessingml/2006/main">
        <w:t xml:space="preserve">1. भगवान के वचन हमेशा भरोसेमंद होला</w:t>
      </w:r>
    </w:p>
    <w:p/>
    <w:p>
      <w:r xmlns:w="http://schemas.openxmlformats.org/wordprocessingml/2006/main">
        <w:t xml:space="preserve">2. भगवान के योजना हमेशा जीत के ओर ले जाला</w:t>
      </w:r>
    </w:p>
    <w:p/>
    <w:p>
      <w:r xmlns:w="http://schemas.openxmlformats.org/wordprocessingml/2006/main">
        <w:t xml:space="preserve">1.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2. यहोशू 1:5-9 - तोहरा जीवन भर केहू भी तोहरा सामने खड़ा ना हो सकेला। जइसे हम मूसा के साथे रहनी, ओइसहीं हम तोहरा साथे रहब। हम तोहरा के ना छोड़ब ना तोहरा के छोड़ब। मजबूत आ हिम्मत राखीं, काहे कि तू एह लोग के ऊ देश के उत्तराधिकारी बना देब जवन हम ओह लोग के बाप-दादा से किरिया खइले रहीं कि हम ओह लोग के देब. खाली मजबूत आ बहुत हिम्मत राखीं, जवन सब व्यवस्था के अनुसार हमार सेवक मूसा तोहरा के आज्ञा देले रहले, ओकरा के पूरा करे में सावधान रहीं। ओकरा से दाहिना हाथ भा बांया हाथ में मत मुड़ऽ, जेहसे कि जहाँ जाइब, बढ़िया सफलता मिल सके. ई व्यवस्था के किताब रउरा मुँह से ना हट के, बलुक दिन-रात एकरा पर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1 इतिहास 12:24 ढाल अउर भाला उठावे वाला यहूदा के संतान छह हजार आठ सौ रहले, जवन युद्ध खातिर तैयार रहले।</w:t>
      </w:r>
    </w:p>
    <w:p/>
    <w:p>
      <w:r xmlns:w="http://schemas.openxmlformats.org/wordprocessingml/2006/main">
        <w:t xml:space="preserve">एह श्लोक में यहूदा के गोत्र के छह हजार आठ सौ आदमी के बारे में बात कइल गइल बा जे ढाल आ भाला से लैस युद्ध खातिर तइयार रहले।</w:t>
      </w:r>
    </w:p>
    <w:p/>
    <w:p>
      <w:r xmlns:w="http://schemas.openxmlformats.org/wordprocessingml/2006/main">
        <w:t xml:space="preserve">1. भगवान हमनी के रक्षक हवें: भगवान अपना लोग खातिर कइसे ताकत आ रक्षा प्रदान करेलन।</w:t>
      </w:r>
    </w:p>
    <w:p/>
    <w:p>
      <w:r xmlns:w="http://schemas.openxmlformats.org/wordprocessingml/2006/main">
        <w:t xml:space="preserve">2. संघर्ष के दुनिया में जियल: परेशान दुनिया में शांति आ सौहार्द से कइसे जिए के चाहीं।</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यशायाह 2:4 - उ राष्ट्रन के बीच न्याय करीहे अउर कई लोग खातिर विवाद के निपटारा करीहे। ऊ लोग आपन तलवार के हल के टुकड़ा में पीट के भाला के छंटाई के हुक बना दी। राष्ट्र राष्ट्र के खिलाफ तलवार ना उठाई, ना अब युद्ध के प्रशिक्षण लीहे।</w:t>
      </w:r>
    </w:p>
    <w:p/>
    <w:p>
      <w:r xmlns:w="http://schemas.openxmlformats.org/wordprocessingml/2006/main">
        <w:t xml:space="preserve">1 इतिहास 12:25 शिमोन के संतान में से, युद्ध खातिर वीर पराक्रमी, सात हजार एक सौ।</w:t>
      </w:r>
    </w:p>
    <w:p/>
    <w:p>
      <w:r xmlns:w="http://schemas.openxmlformats.org/wordprocessingml/2006/main">
        <w:t xml:space="preserve">एह अंश में 7,100 शिमोनी लोग के जिक्र बा जे बहादुर योद्धा रहले।</w:t>
      </w:r>
    </w:p>
    <w:p/>
    <w:p>
      <w:r xmlns:w="http://schemas.openxmlformats.org/wordprocessingml/2006/main">
        <w:t xml:space="preserve">1. प्रतिकूलता के सामना करत हिम्मत आ ताकत</w:t>
      </w:r>
    </w:p>
    <w:p/>
    <w:p>
      <w:r xmlns:w="http://schemas.openxmlformats.org/wordprocessingml/2006/main">
        <w:t xml:space="preserve">2. वफादार अनुयायी लोग के शक्ति</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2 इतिहास 20:15-17 - एह बहुत भीड़ के कारण से मत डेराईं आ ना घबरीं, काहेकि लड़ाई तोहार ना ह बल्कि परमेश्वर के ह। काल्ह ओह लोग के खिलाफ उतर जाईं। देखऽ, ऊ लोग ज़िज के चढ़ाई के रास्ता से ऊपर आवत बा। घाटी के छोर पर, यरूएल के जंगल के पूरब में मिल जाई। एह लड़ाई में रउरा लड़े के जरूरत ना पड़ी. हे यहूदा आ यरूशलेम, मजबूती से खड़ा रहऽ, आपन स्थिति बना के रखऽ, आ अपना ओर से प्रभु के उद्धार देखऽ। मत डेराईं आ ना निराश होखीं. काल्ह ओह लोग के खिलाफ निकल जा, त प्रभु तोहरा साथे रहीहें।</w:t>
      </w:r>
    </w:p>
    <w:p/>
    <w:p>
      <w:r xmlns:w="http://schemas.openxmlformats.org/wordprocessingml/2006/main">
        <w:t xml:space="preserve">1 इतिहास 12:26 लेवी के संतान में से चार हजार छह सौ लोग।</w:t>
      </w:r>
    </w:p>
    <w:p/>
    <w:p>
      <w:r xmlns:w="http://schemas.openxmlformats.org/wordprocessingml/2006/main">
        <w:t xml:space="preserve">एह अंश में लेवी लोग के संख्या के वर्णन कइल गइल बा जे राजा दाऊद के सेना में शामिल भइले जब ऊ यरूशलेम वापस अइले।</w:t>
      </w:r>
    </w:p>
    <w:p/>
    <w:p>
      <w:r xmlns:w="http://schemas.openxmlformats.org/wordprocessingml/2006/main">
        <w:t xml:space="preserve">1. जरूरत के समय में परमेश्वर हमेशा हमनी के साथे रहेलन, ठीक ओसही जइसे उ राजा दाऊद के साथे रहले।</w:t>
      </w:r>
    </w:p>
    <w:p/>
    <w:p>
      <w:r xmlns:w="http://schemas.openxmlformats.org/wordprocessingml/2006/main">
        <w:t xml:space="preserve">2. हमनी के हमेशा भगवान के ताकत अउर मार्गदर्शन पर भरोसा कर सकेनी जा कि हमनी के लड़ाई में मदद मिल सके।</w:t>
      </w:r>
    </w:p>
    <w:p/>
    <w:p>
      <w:r xmlns:w="http://schemas.openxmlformats.org/wordprocessingml/2006/main">
        <w:t xml:space="preserve">1. 1 इतिहास 12:32 - इस्साकर के संतान में से, जे समय के बारे में समझदार आदमी रहले, ताकि उ जान सके कि इस्राएल के का करे के चाहीं। उनकर सिर दू सौ रहे। आ उनकर सब भाई उनकर आज्ञा पर रहले।</w:t>
      </w:r>
    </w:p>
    <w:p/>
    <w:p>
      <w:r xmlns:w="http://schemas.openxmlformats.org/wordprocessingml/2006/main">
        <w:t xml:space="preserve">2. 1 इतिहास 28:20 - तब दाऊद अपना बेटा सुलैमान से कहले, “बरियार आ हिम्मत राखीं आ ई काम करीं, मत डेराईं आ ना घबरीं, काहे कि हमार परमेश्वर यहोवा तोहरा साथे रहीहें। जबले तू प्रभु के घर के सेवा खातिर सब काम पूरा ना कर लेब तबले ऊ तोहरा के ना छोड़ी आ ना छोड़ी।</w:t>
      </w:r>
    </w:p>
    <w:p/>
    <w:p>
      <w:r xmlns:w="http://schemas.openxmlformats.org/wordprocessingml/2006/main">
        <w:t xml:space="preserve">1 इतिहास 12:27 यहोयादा हारूनियन के सरदार रहलन आ उनकरा साथे तीन हजार सात सौ लोग रहलन।</w:t>
      </w:r>
    </w:p>
    <w:p/>
    <w:p>
      <w:r xmlns:w="http://schemas.openxmlformats.org/wordprocessingml/2006/main">
        <w:t xml:space="preserve">इ अंश हारून के नेता यहोयादा के बारे में बा, जेकर तीन हजार सात सौ अनुयायी रहले।</w:t>
      </w:r>
    </w:p>
    <w:p/>
    <w:p>
      <w:r xmlns:w="http://schemas.openxmlformats.org/wordprocessingml/2006/main">
        <w:t xml:space="preserve">1. "यहोयादा जइसन नेता बनी - ताकत आ हिम्मत के मॉडल"।</w:t>
      </w:r>
    </w:p>
    <w:p/>
    <w:p>
      <w:r xmlns:w="http://schemas.openxmlformats.org/wordprocessingml/2006/main">
        <w:t xml:space="preserve">2. "समुदाय के शक्ति - एकजुट होखे के मूल्य"।</w:t>
      </w:r>
    </w:p>
    <w:p/>
    <w:p>
      <w:r xmlns:w="http://schemas.openxmlformats.org/wordprocessingml/2006/main">
        <w:t xml:space="preserve">1. निकासी 28:1 - "आउर तू अपना भाई हारून आ ओकर बेटा लोग के इस्राएल के लोग के बीच से अपना लगे ले जा, ताकि उ हमरा के याजक के रूप में सेवा करस, हारून, नादाब आ अबीहू, एलियाजर आ।" इथामार, हारून के बेटा लोग।"</w:t>
      </w:r>
    </w:p>
    <w:p/>
    <w:p>
      <w:r xmlns:w="http://schemas.openxmlformats.org/wordprocessingml/2006/main">
        <w:t xml:space="preserve">2. 1 इतिहास 15:16 - "दाऊद लेवी लोग के मुखिया से कहलन कि उ लोग के भाई लोग के गावे के बाजा, भजन, वीणा आ झांझ बजावत, खुशी से आवाज उठा के गावे वाला बनावल जाव।"</w:t>
      </w:r>
    </w:p>
    <w:p/>
    <w:p>
      <w:r xmlns:w="http://schemas.openxmlformats.org/wordprocessingml/2006/main">
        <w:t xml:space="preserve">1 इतिहास 12:28 सादोक, एगो वीर पराक्रमी युवक आ अपना पिता के घर के बाइस गो कप्तान।</w:t>
      </w:r>
    </w:p>
    <w:p/>
    <w:p>
      <w:r xmlns:w="http://schemas.openxmlformats.org/wordprocessingml/2006/main">
        <w:t xml:space="preserve">एह अंश में बहुत हिम्मत वाला नवही सादोक आ अपना पिता के घर के 22 गो कप्तान के बारे में बात कइल गइल बा।</w:t>
      </w:r>
    </w:p>
    <w:p/>
    <w:p>
      <w:r xmlns:w="http://schemas.openxmlformats.org/wordprocessingml/2006/main">
        <w:t xml:space="preserve">1. हिम्मत में ताकत: सादोक के कहानी</w:t>
      </w:r>
    </w:p>
    <w:p/>
    <w:p>
      <w:r xmlns:w="http://schemas.openxmlformats.org/wordprocessingml/2006/main">
        <w:t xml:space="preserve">2. नेतृत्व खातिर परमेश्वर के आह्वान: सादोक के भूमिका के जांच</w:t>
      </w:r>
    </w:p>
    <w:p/>
    <w:p>
      <w:r xmlns:w="http://schemas.openxmlformats.org/wordprocessingml/2006/main">
        <w:t xml:space="preserve">1. यहोशू 1:6-9 - मजबूत अउर हिम्मत करीं</w:t>
      </w:r>
    </w:p>
    <w:p/>
    <w:p>
      <w:r xmlns:w="http://schemas.openxmlformats.org/wordprocessingml/2006/main">
        <w:t xml:space="preserve">2. 1 इतिहास 28:20 - सादोक के महायाजक के रूप में नियुक्त कइल</w:t>
      </w:r>
    </w:p>
    <w:p/>
    <w:p>
      <w:r xmlns:w="http://schemas.openxmlformats.org/wordprocessingml/2006/main">
        <w:t xml:space="preserve">1 इतिहास 12:29 शाऊल के रिश्तेदार बिन्यामीन के लोग में से तीन हजार लोग, काहेकि अब तक ओह लोग में से अधिकांश लोग शाऊल के घराना के पहरा रखले रहे।</w:t>
      </w:r>
    </w:p>
    <w:p/>
    <w:p>
      <w:r xmlns:w="http://schemas.openxmlformats.org/wordprocessingml/2006/main">
        <w:t xml:space="preserve">ई अंश बिन्यामीन के गोत्र के वंशज पर केंद्रित बा, खास तौर पर शाऊल से संबंधित लोग पर, आ नोट कइल गइल बा कि ओहमें से अधिकतर लोग शाऊल के घराना के रक्षा में शामिल रहे।</w:t>
      </w:r>
    </w:p>
    <w:p/>
    <w:p>
      <w:r xmlns:w="http://schemas.openxmlformats.org/wordprocessingml/2006/main">
        <w:t xml:space="preserve">1. प्रभु के प्रावधान पर भरोसा कइल: बिन्यामीन के गोत्र आपन वफादारी कइसे साबित कइलस।</w:t>
      </w:r>
    </w:p>
    <w:p/>
    <w:p>
      <w:r xmlns:w="http://schemas.openxmlformats.org/wordprocessingml/2006/main">
        <w:t xml:space="preserve">2. समुदाय में सत्ता : बेंजामिन के जनजाति के ताकत।</w:t>
      </w:r>
    </w:p>
    <w:p/>
    <w:p>
      <w:r xmlns:w="http://schemas.openxmlformats.org/wordprocessingml/2006/main">
        <w:t xml:space="preserve">1. व्यवस्था 33:8-11 लेवी के बारे में उ कहले, “तोहार थुम्मीम आ तोहार उरीम तोहरा पवित्र के साथे होखे, जेकरा के तू मसा में परखले रहलू अउर जेकरा से तू मरीबा के पानी में झगड़ा कइले रहलू। उ अपना बाप-माई से कहलस कि हम ओकरा के नईखी देखले। ना त उ अपना भाई लोग के पहचानत रहले अवुरी ना अपना संतान के जानत रहले, काहेंकी उ लोग आपके वचन के पालन कईले अवुरी तोहार वाचा के पालन कईले बाड़े। ऊ लोग याकूब के तोहार न्याय आ इस्राएल के तोहार व्यवस्था सिखाई, तोहरा सामने धूप आ पूरा होमबलि के तोहरा वेदी पर डाल दी। हे प्रभु, ओकर धन के आशीर्वाद दीं आ ओकर हाथ के काम के स्वीकार करीं, ओकरा खिलाफ उठल आ ओकरा से नफरत करे वाला के कमर में मार दीं कि ऊ लोग फेर से ना उठ सके.</w:t>
      </w:r>
    </w:p>
    <w:p/>
    <w:p>
      <w:r xmlns:w="http://schemas.openxmlformats.org/wordprocessingml/2006/main">
        <w:t xml:space="preserve">2. 1 शमूएल 12:22 काहेकि यहोवा अपना बड़ नाम के चलते अपना लोग के ना छोड़ीहे, काहेकि यहोवा के तोहनी के आपन लोग बनावे के मन में खुशी भईल बा।</w:t>
      </w:r>
    </w:p>
    <w:p/>
    <w:p>
      <w:r xmlns:w="http://schemas.openxmlformats.org/wordprocessingml/2006/main">
        <w:t xml:space="preserve">1 इतिहास 12:30 एप्रैम के संतान में से बीस हजार आठ सौ पराक्रमी, जे अपना पुरखन के घर में मशहूर रहले।</w:t>
      </w:r>
    </w:p>
    <w:p/>
    <w:p>
      <w:r xmlns:w="http://schemas.openxmlformats.org/wordprocessingml/2006/main">
        <w:t xml:space="preserve">1 इतिहास 12:30 के एह अंश में उल्लेख बा कि एफ्राइम के बेटा लोग के संख्या 20,800 रहे अउर उ लोग अपना ताकत अउर हिम्मत खातिर मशहूर रहलन।</w:t>
      </w:r>
    </w:p>
    <w:p/>
    <w:p>
      <w:r xmlns:w="http://schemas.openxmlformats.org/wordprocessingml/2006/main">
        <w:t xml:space="preserve">1. एकता के ताकत: भगवान के लोग मिल के कइसे बड़हन काम पूरा कर सकेला</w:t>
      </w:r>
    </w:p>
    <w:p/>
    <w:p>
      <w:r xmlns:w="http://schemas.openxmlformats.org/wordprocessingml/2006/main">
        <w:t xml:space="preserve">2. आस्था के हिम्मत: प्रतिकूलता के सामना करत विश्वासी कइसे हिम्मत कर सकेलें</w:t>
      </w:r>
    </w:p>
    <w:p/>
    <w:p>
      <w:r xmlns:w="http://schemas.openxmlformats.org/wordprocessingml/2006/main">
        <w:t xml:space="preserve">1. इफिसियों 4:1-6 - मसीह के शरीर में एकता</w:t>
      </w:r>
    </w:p>
    <w:p/>
    <w:p>
      <w:r xmlns:w="http://schemas.openxmlformats.org/wordprocessingml/2006/main">
        <w:t xml:space="preserve">2. इब्रानियों 11:1-3 - प्रतिकूलता के सामना करत विश्वास।</w:t>
      </w:r>
    </w:p>
    <w:p/>
    <w:p>
      <w:r xmlns:w="http://schemas.openxmlformats.org/wordprocessingml/2006/main">
        <w:t xml:space="preserve">1 इतिहास 12:31 मनश्शे के आधा गोत्र में से अठारह हजार लोग के नाम से बतावल गइल रहे आ दाऊद के राजा बनावे खातिर आके।</w:t>
      </w:r>
    </w:p>
    <w:p/>
    <w:p>
      <w:r xmlns:w="http://schemas.openxmlformats.org/wordprocessingml/2006/main">
        <w:t xml:space="preserve">मनश्शे के आधा गोत्र से 18,000 लोग दाऊद के राजा बनावे के इच्छा जतवले।</w:t>
      </w:r>
    </w:p>
    <w:p/>
    <w:p>
      <w:r xmlns:w="http://schemas.openxmlformats.org/wordprocessingml/2006/main">
        <w:t xml:space="preserve">1. एकता के शक्ति : एगो साझा काज खातिर एकजुट होखल इतिहास के कइसे बदल सकेला</w:t>
      </w:r>
    </w:p>
    <w:p/>
    <w:p>
      <w:r xmlns:w="http://schemas.openxmlformats.org/wordprocessingml/2006/main">
        <w:t xml:space="preserve">2. नेतृत्व के आह्वान: एह बात के जांच कइल कि एगो बढ़िया नेता के का बनावेला</w:t>
      </w:r>
    </w:p>
    <w:p/>
    <w:p>
      <w:r xmlns:w="http://schemas.openxmlformats.org/wordprocessingml/2006/main">
        <w:t xml:space="preserve">1. प्रेरितों के काम 2:1-4 - पेंटेकोस्ट में पवित्र आत्मा के आगमन</w:t>
      </w:r>
    </w:p>
    <w:p/>
    <w:p>
      <w:r xmlns:w="http://schemas.openxmlformats.org/wordprocessingml/2006/main">
        <w:t xml:space="preserve">2. इफिसियों 4:1-6 - मसीह के शरीर में एकता</w:t>
      </w:r>
    </w:p>
    <w:p/>
    <w:p>
      <w:r xmlns:w="http://schemas.openxmlformats.org/wordprocessingml/2006/main">
        <w:t xml:space="preserve">1 इतिहास 12:32 इस्साकर के संतान में से, जे समय के बारे में समझदार आदमी रहलन, उ लोग के ई जाने खातिर कि इस्राएल के का करे के चाहीं। उनकर सिर दू सौ रहे। आ उनकर सब भाई उनकर आज्ञा पर रहले।</w:t>
      </w:r>
    </w:p>
    <w:p/>
    <w:p>
      <w:r xmlns:w="http://schemas.openxmlformats.org/wordprocessingml/2006/main">
        <w:t xml:space="preserve">इस्साकर के 200 आदमी समय के समझ के वरदान से मिलल रहले अवुरी उनुका अपना भाई-बहिन प अधिकार रहे।</w:t>
      </w:r>
    </w:p>
    <w:p/>
    <w:p>
      <w:r xmlns:w="http://schemas.openxmlformats.org/wordprocessingml/2006/main">
        <w:t xml:space="preserve">1. समझे के शक्ति : समय के समझे आ भगवान के इच्छा के समझे के महत्व।</w:t>
      </w:r>
    </w:p>
    <w:p/>
    <w:p>
      <w:r xmlns:w="http://schemas.openxmlformats.org/wordprocessingml/2006/main">
        <w:t xml:space="preserve">2. नेतृत्व के शक्ति : अधिकार आ प्रभाव के साथे नेतृत्व करे के जिम्मेदारी।</w:t>
      </w:r>
    </w:p>
    <w:p/>
    <w:p>
      <w:r xmlns:w="http://schemas.openxmlformats.org/wordprocessingml/2006/main">
        <w:t xml:space="preserve">२.</w:t>
      </w:r>
    </w:p>
    <w:p/>
    <w:p>
      <w:r xmlns:w="http://schemas.openxmlformats.org/wordprocessingml/2006/main">
        <w:t xml:space="preserve">2. नीतिवचन 16:9 - आदमी के दिल आपन रास्ता तय करेला, लेकिन प्रभु ओकर कदम के निर्देशित करेला।</w:t>
      </w:r>
    </w:p>
    <w:p/>
    <w:p>
      <w:r xmlns:w="http://schemas.openxmlformats.org/wordprocessingml/2006/main">
        <w:t xml:space="preserve">1 इतिहास 12:33 जबूलून के लोग, जे लड़ाई में निकलल, युद्ध में निपुण, युद्ध के सब औजार के साथ, पचास हजार, जे पद के पालन कर सकत रहे, उ लोग दुगो दिल के ना रहले।</w:t>
      </w:r>
    </w:p>
    <w:p/>
    <w:p>
      <w:r xmlns:w="http://schemas.openxmlformats.org/wordprocessingml/2006/main">
        <w:t xml:space="preserve">जबबुलून में 50,000 सैनिक रहले जवन युद्ध के अनुभवी रहले अवुरी अपना मुद्दा के प्रति वफादार रहले।</w:t>
      </w:r>
    </w:p>
    <w:p/>
    <w:p>
      <w:r xmlns:w="http://schemas.openxmlformats.org/wordprocessingml/2006/main">
        <w:t xml:space="preserve">1. अटूट प्रतिबद्धता के ताकत के बारे में बतावल गइल बा</w:t>
      </w:r>
    </w:p>
    <w:p/>
    <w:p>
      <w:r xmlns:w="http://schemas.openxmlformats.org/wordprocessingml/2006/main">
        <w:t xml:space="preserve">2. निष्ठा के शक्ति के बारे में बतावल गइल बा</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1 इतिहास 12:34 नप्ताली में से एक हजार सेनापति आ ओह लोग के साथे ढाल आ भाला लेके सत्तीस हजार।</w:t>
      </w:r>
    </w:p>
    <w:p/>
    <w:p>
      <w:r xmlns:w="http://schemas.openxmlformats.org/wordprocessingml/2006/main">
        <w:t xml:space="preserve">नफ्ताली के एक हजार कप्तान रहले आ सत्तीस हजार सैनिक ढाल आ भाला से लैस रहले।</w:t>
      </w:r>
    </w:p>
    <w:p/>
    <w:p>
      <w:r xmlns:w="http://schemas.openxmlformats.org/wordprocessingml/2006/main">
        <w:t xml:space="preserve">1. नफ्ताली के ताकत: परमेश्वर के लोग के साहस अउर शौर्य के जांच</w:t>
      </w:r>
    </w:p>
    <w:p/>
    <w:p>
      <w:r xmlns:w="http://schemas.openxmlformats.org/wordprocessingml/2006/main">
        <w:t xml:space="preserve">2. एकता के शक्ति : लक्ष्य हासिल करे खातिर मिलजुल के काम करे के महत्व</w:t>
      </w:r>
    </w:p>
    <w:p/>
    <w:p>
      <w:r xmlns:w="http://schemas.openxmlformats.org/wordprocessingml/2006/main">
        <w:t xml:space="preserve">1. यहोशू 1:7-9 - मजबूत अउर साहसी रहीं अउर हमार सेवक मूसा के दिहल सब व्यवस्था के पालन करे में सावधान रहीं; ओकरा से दाहिने भा बाईं ओर मत मुड़ऽ जेहसे कि जहाँ जाइब सफल हो सकीले.</w:t>
      </w:r>
    </w:p>
    <w:p/>
    <w:p>
      <w:r xmlns:w="http://schemas.openxmlformats.org/wordprocessingml/2006/main">
        <w:t xml:space="preserve">2. इफिसियों 6:10-12 -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1 इतिहास 12:35 युद्ध में निपुण दान के लोग में से अट्ठाईस हजार छह सौ लोग।</w:t>
      </w:r>
    </w:p>
    <w:p/>
    <w:p>
      <w:r xmlns:w="http://schemas.openxmlformats.org/wordprocessingml/2006/main">
        <w:t xml:space="preserve">दानी लोग के 28,600 योद्धा रहले जवन युद्ध में माहिर रहले।</w:t>
      </w:r>
    </w:p>
    <w:p/>
    <w:p>
      <w:r xmlns:w="http://schemas.openxmlformats.org/wordprocessingml/2006/main">
        <w:t xml:space="preserve">1. एकता के शक्ति : संख्या में दानवी लोग के ताकत एक संगे काम करे के महत्व के गवाही रहे।</w:t>
      </w:r>
    </w:p>
    <w:p/>
    <w:p>
      <w:r xmlns:w="http://schemas.openxmlformats.org/wordprocessingml/2006/main">
        <w:t xml:space="preserve">2. भगवान पर भरोसा : लड़ाई में दानी लोग के सफलता भगवान के शक्ति आ सुरक्षा के याद दिलावत रहे।</w:t>
      </w:r>
    </w:p>
    <w:p/>
    <w:p>
      <w:r xmlns:w="http://schemas.openxmlformats.org/wordprocessingml/2006/main">
        <w:t xml:space="preserve">1. न्यायकर्ता 20:17-18: इस्राएली लोग एकजुट होके बिन्यामीन के लोग से लड़ल, एकता के शक्ति के देखावत।</w:t>
      </w:r>
    </w:p>
    <w:p/>
    <w:p>
      <w:r xmlns:w="http://schemas.openxmlformats.org/wordprocessingml/2006/main">
        <w:t xml:space="preserve">2. भजन संहिता 33:16-22: प्रभु के शक्ति के बारे में उनकरा लोग के रक्षा के माध्यम से बतावल गइल बा।</w:t>
      </w:r>
    </w:p>
    <w:p/>
    <w:p>
      <w:r xmlns:w="http://schemas.openxmlformats.org/wordprocessingml/2006/main">
        <w:t xml:space="preserve">1 इतिहास 12:36 आशेर के चालीस हजार लोग जे लड़ाई में निकलल रहले, युद्ध में निपुण रहले।</w:t>
      </w:r>
    </w:p>
    <w:p/>
    <w:p>
      <w:r xmlns:w="http://schemas.openxmlformats.org/wordprocessingml/2006/main">
        <w:t xml:space="preserve">1 इतिहास 12:36 के एह अंश में कहल गइल बा कि आशेर के चालीस हजार आदमी रहले जे लड़ाई में अनुभवी रहले।</w:t>
      </w:r>
    </w:p>
    <w:p/>
    <w:p>
      <w:r xmlns:w="http://schemas.openxmlformats.org/wordprocessingml/2006/main">
        <w:t xml:space="preserve">1. युद्ध के समय में उनुका के खोजे वाला के भगवान ताकत अवुरी हिम्मत देवेले।</w:t>
      </w:r>
    </w:p>
    <w:p/>
    <w:p>
      <w:r xmlns:w="http://schemas.openxmlformats.org/wordprocessingml/2006/main">
        <w:t xml:space="preserve">2. भगवान में विश्वास से कवनो भी लड़ाई में जीत मिली।</w:t>
      </w:r>
    </w:p>
    <w:p/>
    <w:p>
      <w:r xmlns:w="http://schemas.openxmlformats.org/wordprocessingml/2006/main">
        <w:t xml:space="preserve">1.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इतिहास 12:37 यरदन के ओह पार रूबेनी, गादी आ मनश्शे के आधा गोत्र के, लड़ाई खातिर हर तरह के साज-सज्जा के साथे एक लाख बीस हजार लोग।</w:t>
      </w:r>
    </w:p>
    <w:p/>
    <w:p>
      <w:r xmlns:w="http://schemas.openxmlformats.org/wordprocessingml/2006/main">
        <w:t xml:space="preserve">120,000 रूबेनी, गादी आ मनश्शे के आधा गोत्र हथियार लेके यरदन नदी पार क के लड़ाई लड़ले।</w:t>
      </w:r>
    </w:p>
    <w:p/>
    <w:p>
      <w:r xmlns:w="http://schemas.openxmlformats.org/wordprocessingml/2006/main">
        <w:t xml:space="preserve">1. भगवान के वफादारी - युद्ध के समय में भी</w:t>
      </w:r>
    </w:p>
    <w:p/>
    <w:p>
      <w:r xmlns:w="http://schemas.openxmlformats.org/wordprocessingml/2006/main">
        <w:t xml:space="preserve">2. प्रतिकूलता के सामना करत एकता</w:t>
      </w:r>
    </w:p>
    <w:p/>
    <w:p>
      <w:r xmlns:w="http://schemas.openxmlformats.org/wordprocessingml/2006/main">
        <w:t xml:space="preserve">1. इफिसियों 6:12 - "काहेकि हमनी के मांस आ खून के खिलाफ कुश्ती ना करेनी जा, बल्कि रियासत के खिलाफ, शक्ति के खिलाफ, एह युग के अन्हार के शासकन के खिलाफ, स्वर्ग में दुष्टता के आध्यात्मिक सेना के खिलाफ लड़त बानी जा।"</w:t>
      </w:r>
    </w:p>
    <w:p/>
    <w:p>
      <w:r xmlns:w="http://schemas.openxmlformats.org/wordprocessingml/2006/main">
        <w:t xml:space="preserve">2. याकूब 4:1 - "तोहनी के बीच से युद्ध अउर लड़ाई कहाँ से आवेला? का उ तोहनी के भोग करे के इच्छा से ना आवेला जवन तोहनी के अंग में लड़ाई होला?"</w:t>
      </w:r>
    </w:p>
    <w:p/>
    <w:p>
      <w:r xmlns:w="http://schemas.openxmlformats.org/wordprocessingml/2006/main">
        <w:t xml:space="preserve">1 इतिहास 12:38 इ सब युद्धकर्मी, जे पद पर रह सकत रहले, उ पूरा मन से हेब्रोन में दाऊद के पूरा इस्राएल के राजा बनावे खातिर अइले, आ बाकी सब इस्राएल के लोग भी दाऊद के राजा बनावे खातिर एक मन में रहले।</w:t>
      </w:r>
    </w:p>
    <w:p/>
    <w:p>
      <w:r xmlns:w="http://schemas.openxmlformats.org/wordprocessingml/2006/main">
        <w:t xml:space="preserve">दाऊद के पूरा इस्राएल के राजा बनावे खातिर हेब्रोन में युद्ध के लोग के एगो बड़हन समूह आइल आ इस्राएल के बाकी सब लोग भी इहे भावना रखले रहे।</w:t>
      </w:r>
    </w:p>
    <w:p/>
    <w:p>
      <w:r xmlns:w="http://schemas.openxmlformats.org/wordprocessingml/2006/main">
        <w:t xml:space="preserve">1. आज्ञाकारिता में एकता: इस्राएल के लोग राजा दाऊद के कइसे समर्थन कइल</w:t>
      </w:r>
    </w:p>
    <w:p/>
    <w:p>
      <w:r xmlns:w="http://schemas.openxmlformats.org/wordprocessingml/2006/main">
        <w:t xml:space="preserve">2. एकजुट दिल के शक्ति: 1 इतिहास 12:38 के अध्ययन</w:t>
      </w:r>
    </w:p>
    <w:p/>
    <w:p>
      <w:r xmlns:w="http://schemas.openxmlformats.org/wordprocessingml/2006/main">
        <w:t xml:space="preserve">1. प्रेरितों के काम 4:32 - अब विश्वास करे वाला लोग के भीड़ एक दिल आ एक आत्मा के रहे। ना त केहू कहल कि ओकरा लगे जवन चीज रहे ओकरा में से कवनो चीज उनुकर आपन ह, लेकिन दुनो में सभ चीज़ समान रहे।</w:t>
      </w:r>
    </w:p>
    <w:p/>
    <w:p>
      <w:r xmlns:w="http://schemas.openxmlformats.org/wordprocessingml/2006/main">
        <w:t xml:space="preserve">2. इफिसियों 4:3 - आत्मा के एकता के शांति के बंधन में रखे के प्रयास।</w:t>
      </w:r>
    </w:p>
    <w:p/>
    <w:p>
      <w:r xmlns:w="http://schemas.openxmlformats.org/wordprocessingml/2006/main">
        <w:t xml:space="preserve">1 इतिहास 12:39 उ लोग तीन दिन तक दाऊद के साथे खात-पीयत रहलन, काहेकि उनकर भाई लोग उनकरा खातिर तइयार कइले रहले।</w:t>
      </w:r>
    </w:p>
    <w:p/>
    <w:p>
      <w:r xmlns:w="http://schemas.openxmlformats.org/wordprocessingml/2006/main">
        <w:t xml:space="preserve">दाऊद आ उनकर अनुयायी तीन दिन तक खात-पीयत रहले, जइसन कि उनकर भाई लोग उनकरा खातिर तइयार कइले रहले।</w:t>
      </w:r>
    </w:p>
    <w:p/>
    <w:p>
      <w:r xmlns:w="http://schemas.openxmlformats.org/wordprocessingml/2006/main">
        <w:t xml:space="preserve">1. हमनी के दोसरा के मेहमाननवाजी आ उदारता खातिर धन्यवाद देबे के चाहीं.</w:t>
      </w:r>
    </w:p>
    <w:p/>
    <w:p>
      <w:r xmlns:w="http://schemas.openxmlformats.org/wordprocessingml/2006/main">
        <w:t xml:space="preserve">2. हमनी के याद राखे के चाही कि हमनी के लगे आवे वाला के मेहमाननवाजी अवुरी उदार होखे के चाही।</w:t>
      </w:r>
    </w:p>
    <w:p/>
    <w:p>
      <w:r xmlns:w="http://schemas.openxmlformats.org/wordprocessingml/2006/main">
        <w:t xml:space="preserve">1. रोमियों 12:13-14 - संतन के जरूरत में योगदान दिहल अउर मेहमाननवाजी के अभ्यास कइल।</w:t>
      </w:r>
    </w:p>
    <w:p/>
    <w:p>
      <w:r xmlns:w="http://schemas.openxmlformats.org/wordprocessingml/2006/main">
        <w:t xml:space="preserve">2. इब्रानियों 13:2 - अनजान लोग के मेहमाननवाजी करे में कोताही मत करीं, काहे कि एह से कुछ लोग अनजाने में स्वर्गदूतन के स्वागत कइले बा।</w:t>
      </w:r>
    </w:p>
    <w:p/>
    <w:p>
      <w:r xmlns:w="http://schemas.openxmlformats.org/wordprocessingml/2006/main">
        <w:t xml:space="preserve">1 इतिहास 12:40 इसाकर, जबबुलून आ नफ्ताली तक के लोग गदहा, ऊंट, खच्चर, बैल, आ मांस, आटा, अंजीर के केक आ किशमिश के गुच्छा पर रोटी लेके अइले , शराब, तेल, बैल आ भेड़ के भरमार रहे, काहे कि इस्राएल में खुशी रहे।</w:t>
      </w:r>
    </w:p>
    <w:p/>
    <w:p>
      <w:r xmlns:w="http://schemas.openxmlformats.org/wordprocessingml/2006/main">
        <w:t xml:space="preserve">इस्राएल, जबबुलन आ नफ्ताली के पड़ोसी लोग इस्राएल के लोग खातिर खाना ले आवे, जवना में रोटी, मांस, केक, किशमिश, शराब, तेल, बैल आ भेड़ शामिल रहे।</w:t>
      </w:r>
    </w:p>
    <w:p/>
    <w:p>
      <w:r xmlns:w="http://schemas.openxmlformats.org/wordprocessingml/2006/main">
        <w:t xml:space="preserve">1. प्रभु में आनन्द : उदारता के माध्यम से आनन्द के अभिव्यक्ति</w:t>
      </w:r>
    </w:p>
    <w:p/>
    <w:p>
      <w:r xmlns:w="http://schemas.openxmlformats.org/wordprocessingml/2006/main">
        <w:t xml:space="preserve">2. समुदाय के शक्ति : पड़ोसी एक दूसरा के कइसे आशीर्वाद दे सकेला</w:t>
      </w:r>
    </w:p>
    <w:p/>
    <w:p>
      <w:r xmlns:w="http://schemas.openxmlformats.org/wordprocessingml/2006/main">
        <w:t xml:space="preserve">1. व्यवस्था 15:7-8 - अगर रउवां में से रउवां के भाई लोग में से कवनो गरीब आदमी बा, जवन रउवां के देस में रउवां के परमेश्वर रउवां के दे रहल बाड़न, ओह में से कवनो फाटक के भीतर रउवां आपन दिल कठोर मत करीं आ ना आपन हाथ बंद करीं बेचारा भाई, बाकिर तू ओकरा सोझा आपन हाथ खोल के ओकरा के अपना जरूरत खातिर पर्याप्त उधार देबऽ, जवन ओकरा जरूरत बा.</w:t>
      </w:r>
    </w:p>
    <w:p/>
    <w:p>
      <w:r xmlns:w="http://schemas.openxmlformats.org/wordprocessingml/2006/main">
        <w:t xml:space="preserve">2.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1 इतिहास अध्याय 13 में दाऊद के वाचा के सन्दूक के यरूशलेम ले आवे के कोशिश के आसपास के घटना के बारे में बतावल गइल बा अउर परमेश्वर के निर्देश के पालन ना कइला के परिणाम के बारे में बतावल गइल बा।</w:t>
      </w:r>
    </w:p>
    <w:p/>
    <w:p>
      <w:r xmlns:w="http://schemas.openxmlformats.org/wordprocessingml/2006/main">
        <w:t xml:space="preserve">पहिला पैराग्राफ: अध्याय के शुरुआत एह बात से कइल गइल बा कि कइसे दाऊद अपना नेता लोग से सलाह लिहलन, जवना में याजक आ लेवी लोग भी शामिल रहे, किरियात-यरीम से यरूशलेम में परमेश्वर के सन्दूक ले आवे के बारे में। एह विचार के व्यापक समर्थन मिलल, काहे कि इ परमेश्वर के उपस्थिति के खोज के प्रतीक रहे (1 इतिहास 13:1-4)।</w:t>
      </w:r>
    </w:p>
    <w:p/>
    <w:p>
      <w:r xmlns:w="http://schemas.openxmlformats.org/wordprocessingml/2006/main">
        <w:t xml:space="preserve">2nd पैराग्राफ: कथ्य में इ रेखांकित कइल गइल बा कि कइसे दाऊद सन्दूक के ढोवे खातिर लोग के एगो बड़हन जमावड़ा के इकट्ठा कइलेन, उ लोग ओकरा के बैल के खींच के एगो नया गाड़ी पर रखले अउर बहुत खुशी अउर संगीत के साथ यरूशलेम के ओर आपन यात्रा शुरू कइले (1 इतिहास 13:5-8)। ).</w:t>
      </w:r>
    </w:p>
    <w:p/>
    <w:p>
      <w:r xmlns:w="http://schemas.openxmlformats.org/wordprocessingml/2006/main">
        <w:t xml:space="preserve">तीसरा पैराग्राफ : हालांकि, जईसे-जईसे उ लोग नचोन के एगो कुटिया के नजदीक पहुंचले, आपदा आईल। बैल ठोकर खा गइल, जेकरा चलते अबीनादाब के घर के एगो आदमी उज्जा सन्दूक के स्थिर करे खातिर हाथ बढ़ा के सन्दूक के छू लिहलस। तुरंत, परमेश्वर उज्जा के उनकर अनादर के कारण मार दिहलन (1 इतिहास 13:9-10)।</w:t>
      </w:r>
    </w:p>
    <w:p/>
    <w:p>
      <w:r xmlns:w="http://schemas.openxmlformats.org/wordprocessingml/2006/main">
        <w:t xml:space="preserve">4वां पैराग्राफ:विवरण में एह बात पर जोर दिहल गइल बा कि ई घटना दाऊद के बहुत परेशान कइलस। उ परमेश्वर के क्रोध से डेरा गईले अवुरी ओ समय सन्दूक के यरूशलेम में ले आवे के काम आगे ना बढ़े के फैसला कईले। बल्कि उ निर्देश दिहलन कि एकरा के ओबेद-एदोम के घर में तीन महीना तक रखल जाव (1 इतिहास 13:11-14)।</w:t>
      </w:r>
    </w:p>
    <w:p/>
    <w:p>
      <w:r xmlns:w="http://schemas.openxmlformats.org/wordprocessingml/2006/main">
        <w:t xml:space="preserve">5वां पैराग्राफ:अध्याय के अंत में इ रेखांकित कइल गइल बा कि कइसे परमेश्वर ओह तीन महीना के दौरान ओबेद-एदोम के आशीष दिहलन जबकि सन्दूक उनकरा घर में रहल। इ खबर दाऊद तक पहुंचल, इ पुष्टि कईलस कि परमेश्वर के उपस्थिति आशीष ले आवेला जब आदर के साथ संपर्क कईल गईल (1 इतिहास 13:15-16)।</w:t>
      </w:r>
    </w:p>
    <w:p/>
    <w:p>
      <w:r xmlns:w="http://schemas.openxmlformats.org/wordprocessingml/2006/main">
        <w:t xml:space="preserve">संक्षेप में, 1 इतिहास के तेरहवाँ अध्याय में दाऊद के ले आवे के कोशिश के चित्रण कइल गइल बा, वाचा के सन्दूक। नेता लोग से परामर्श पर प्रकाश डालल, आ एगो बड़हन सभा के इकट्ठा कइल. उज्जा के अनादर के जिक्र कईला से, जवना के नतीजा निकलल। ई संक्षेप में, अध्याय में एगो ऐतिहासिक विवरण दिहल गइल बा जवन परमेश्वर के उपस्थिति के प्रति श्रद्धा, अउर सन्दूक जइसन पवित्र वस्तु के पास जाए के समय उनकर निर्देश के पालन करे के महत्व दुनो के देखावेला।</w:t>
      </w:r>
    </w:p>
    <w:p/>
    <w:p>
      <w:r xmlns:w="http://schemas.openxmlformats.org/wordprocessingml/2006/main">
        <w:t xml:space="preserve">1 इतिहास 13:1 दाऊद हजारन आ सैकड़न के कप्तान आ हर नेता से सलाह लिहलन।</w:t>
      </w:r>
    </w:p>
    <w:p/>
    <w:p>
      <w:r xmlns:w="http://schemas.openxmlformats.org/wordprocessingml/2006/main">
        <w:t xml:space="preserve">दाऊद एगो महत्वपूर्ण फैसला लेवे खातिर इस्राएल के नेता लोग से सलाह लेले।</w:t>
      </w:r>
    </w:p>
    <w:p/>
    <w:p>
      <w:r xmlns:w="http://schemas.openxmlformats.org/wordprocessingml/2006/main">
        <w:t xml:space="preserve">1. निर्णय लेवे के समय नेता लोग से परामर्श के महत्व।</w:t>
      </w:r>
    </w:p>
    <w:p/>
    <w:p>
      <w:r xmlns:w="http://schemas.openxmlformats.org/wordprocessingml/2006/main">
        <w:t xml:space="preserve">2. समझदार फैसला लेवे खातिर मिलजुल के काम कईल।</w:t>
      </w:r>
    </w:p>
    <w:p/>
    <w:p>
      <w:r xmlns:w="http://schemas.openxmlformats.org/wordprocessingml/2006/main">
        <w:t xml:space="preserve">1. नीतिवचन 15:22 - बिना सलाह के योजना असफल हो जाला, लेकिन बहुत सलाहकार के साथ उ सफल हो जाला।</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1 इतिहास 13:2 तब दाऊद इस्राएल के सब मंडली से कहलन, “अगर तोहनी के अच्छा लागत बा अउर इ हमनी के परमेश्वर यहोवा के ह, त हमनी के हर जगह अपना भाई लोग के पास भेज दीं जे पूरा देश में बचल बाड़े इस्राएल आ ओकरा साथे ओह याजक आ लेवी लोग के भी जे अपना शहर आ आसपास के इलाका में बा, ताकि उ लोग हमनी के लगे एकट्ठा हो सके।</w:t>
      </w:r>
    </w:p>
    <w:p/>
    <w:p>
      <w:r xmlns:w="http://schemas.openxmlformats.org/wordprocessingml/2006/main">
        <w:t xml:space="preserve">दाऊद इस्राएल के पूरा मंडली के प्रस्ताव रखले कि उ लोग अपना बचे वाला परिवार में दूत भेजस अवुरी याजक अवुरी लेवी के उनुका लगे आवे।</w:t>
      </w:r>
    </w:p>
    <w:p/>
    <w:p>
      <w:r xmlns:w="http://schemas.openxmlformats.org/wordprocessingml/2006/main">
        <w:t xml:space="preserve">1. एकता के शक्ति : एगो समुदाय के रूप में एक साथ आवे से कइसे गजब के काम हो सकेला</w:t>
      </w:r>
    </w:p>
    <w:p/>
    <w:p>
      <w:r xmlns:w="http://schemas.openxmlformats.org/wordprocessingml/2006/main">
        <w:t xml:space="preserve">2. परिवार के महत्व : अपना परिवार से जुड़ल अवुरी परिवार के साथ दिहल काहे जरूरी बा</w:t>
      </w:r>
    </w:p>
    <w:p/>
    <w:p>
      <w:r xmlns:w="http://schemas.openxmlformats.org/wordprocessingml/2006/main">
        <w:t xml:space="preserve">1.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रोमियों 12:10, भाईचारा के प्रेम से एक दूसरा से दयालुता से स्नेह करीं, एक दूसरा के आदर में पी दीं।</w:t>
      </w:r>
    </w:p>
    <w:p/>
    <w:p>
      <w:r xmlns:w="http://schemas.openxmlformats.org/wordprocessingml/2006/main">
        <w:t xml:space="preserve">1 इतिहास 13:3 हमनी के अपना परमेश्वर के सन्दूक के अपना लगे वापस ले आवे के चाहीं, काहे कि हमनी के शाऊल के समय में एकरा बारे में पूछताछ ना कइनी जा।</w:t>
      </w:r>
    </w:p>
    <w:p/>
    <w:p>
      <w:r xmlns:w="http://schemas.openxmlformats.org/wordprocessingml/2006/main">
        <w:t xml:space="preserve">इस्राएल के लोग शाऊल के शासनकाल में परमेश्वर के सन्दूक के उपेक्षा कइला के बाद उनकरा लगे वापस ले आवे के निहोरा करेलन।</w:t>
      </w:r>
    </w:p>
    <w:p/>
    <w:p>
      <w:r xmlns:w="http://schemas.openxmlformats.org/wordprocessingml/2006/main">
        <w:t xml:space="preserve">1. भगवान के उपस्थिति जीवन आ आशा ले आवेला</w:t>
      </w:r>
    </w:p>
    <w:p/>
    <w:p>
      <w:r xmlns:w="http://schemas.openxmlformats.org/wordprocessingml/2006/main">
        <w:t xml:space="preserve">2. अतीत के गलती से सीखल</w:t>
      </w:r>
    </w:p>
    <w:p/>
    <w:p>
      <w:r xmlns:w="http://schemas.openxmlformats.org/wordprocessingml/2006/main">
        <w:t xml:space="preserve">1. भजन संहिता 132:7-8 - हमनी के उनकर तम्बू में जाइब जा, हमनी के उनकर गोड़ पर पूजा करब जा। हे प्रभु, उठ के अपना विश्राम में जा; तू, आ तोहरा ताकत के सन्दूक।</w:t>
      </w:r>
    </w:p>
    <w:p/>
    <w:p>
      <w:r xmlns:w="http://schemas.openxmlformats.org/wordprocessingml/2006/main">
        <w:t xml:space="preserve">2. 1 शमूएल 4:3-4 - जब लोग डेरा में अइले त इस्राएल के बुजुर्ग लोग कहले, “आज प्रभु हमनी के पलिस्तीयन के सामने काहे मार दिहले बाड़न? हमनी के शिलो से प्रभु के वाचा के सन्दूक हमनी के लगे ले आवल जाव ताकि जब उ हमनी के बीच आई त हमनी के दुश्मन के हाथ से बचावे।</w:t>
      </w:r>
    </w:p>
    <w:p/>
    <w:p>
      <w:r xmlns:w="http://schemas.openxmlformats.org/wordprocessingml/2006/main">
        <w:t xml:space="preserve">1 इतिहास 13:4 तब पूरा मंडली कहलस कि उ लोग अयीसन करीहे, काहेकि इ बात सब लोग के नजर में ठीक रहे।</w:t>
      </w:r>
    </w:p>
    <w:p/>
    <w:p>
      <w:r xmlns:w="http://schemas.openxmlformats.org/wordprocessingml/2006/main">
        <w:t xml:space="preserve">मंडली वाचा के सन्दूक के यरूशलेम ले जाए के सहमत हो गईल काहे कि सब लोग इ सही काम समझत रहे।</w:t>
      </w:r>
    </w:p>
    <w:p/>
    <w:p>
      <w:r xmlns:w="http://schemas.openxmlformats.org/wordprocessingml/2006/main">
        <w:t xml:space="preserve">1. परमेश्वर के इच्छा हमेशा अच्छा अउर न्यायसंगत होला, अउर हमनी के उनकर आज्ञा के पालन करे के प्रयास करे के चाहीं।</w:t>
      </w:r>
    </w:p>
    <w:p/>
    <w:p>
      <w:r xmlns:w="http://schemas.openxmlformats.org/wordprocessingml/2006/main">
        <w:t xml:space="preserve">2. हमनी के हर मामला में प्रभु के बुद्धि के तलाश करे के चाही, अवुरी उनुका मार्गदर्शन प भरोसा करे के चाही।</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व्यवस्था 6:17 - "तू अपना परमेश्वर यहोवा के आज्ञा, उनकर गवाही अउर उनकर नियम के पूरा लगन से पालन करीं, जवन उ रउवा के देले बाड़े।"</w:t>
      </w:r>
    </w:p>
    <w:p/>
    <w:p>
      <w:r xmlns:w="http://schemas.openxmlformats.org/wordprocessingml/2006/main">
        <w:t xml:space="preserve">1 इतिहास 13:5 तब दाऊद मिस्र के शिहोर से लेके हेमत के प्रवेश तक के पूरा इस्राएल के एकट्ठा कईले, ताकि उ किरयत-य्यारीम से परमेश्वर के सन्दूक ले आ सके।</w:t>
      </w:r>
    </w:p>
    <w:p/>
    <w:p>
      <w:r xmlns:w="http://schemas.openxmlformats.org/wordprocessingml/2006/main">
        <w:t xml:space="preserve">दाऊद मिस्र के शिहोर से लेके हेमत तक के पूरा इस्राएल के एकट्ठा कईले ताकि परमेश्वर के सन्दूक के किरयत-य्यारीम ले आवल जा सके।</w:t>
      </w:r>
    </w:p>
    <w:p/>
    <w:p>
      <w:r xmlns:w="http://schemas.openxmlformats.org/wordprocessingml/2006/main">
        <w:t xml:space="preserve">1. भगवान के आज्ञा के पालन करे के महत्व</w:t>
      </w:r>
    </w:p>
    <w:p/>
    <w:p>
      <w:r xmlns:w="http://schemas.openxmlformats.org/wordprocessingml/2006/main">
        <w:t xml:space="preserve">2. एकता आ मिलजुल के काम करे के शक्ति</w:t>
      </w:r>
    </w:p>
    <w:p/>
    <w:p>
      <w:r xmlns:w="http://schemas.openxmlformats.org/wordprocessingml/2006/main">
        <w:t xml:space="preserve">1. व्यवस्था 10:2-4 - आ हम ओह फलक पर ऊ शब्द लिखब जवन तू तोड़ल पहिला फलक में रहे आ ओकरा के जहाज में डाल देब।</w:t>
      </w:r>
    </w:p>
    <w:p/>
    <w:p>
      <w:r xmlns:w="http://schemas.openxmlformats.org/wordprocessingml/2006/main">
        <w:t xml:space="preserve">2. भजन संहिता 132:1-5 - प्रभु, दाऊद अउर उनकर सब दुख के याद करीं।</w:t>
      </w:r>
    </w:p>
    <w:p/>
    <w:p>
      <w:r xmlns:w="http://schemas.openxmlformats.org/wordprocessingml/2006/main">
        <w:t xml:space="preserve">1 इतिहास 13:6 तब दाऊद आ पूरा इस्राएल बालाह यानी किरयत-य्यारीम, जवन यहूदा के रहे, उहाँ से परमेश्वर यहोवा के सन्दूक ले आवे खातिर चल गइलन, जवन करुबन के बीच में रहेला, जेकर नाम पुकारल जाला इ.</w:t>
      </w:r>
    </w:p>
    <w:p/>
    <w:p>
      <w:r xmlns:w="http://schemas.openxmlformats.org/wordprocessingml/2006/main">
        <w:t xml:space="preserve">दाऊद आऊ सब इस्राएल किरयत-य्यारीम में प्रभु के सन्दूक के वापस ले आवे खातिर गइलन, जवना के पहरा करुब लोग करत रहे।</w:t>
      </w:r>
    </w:p>
    <w:p/>
    <w:p>
      <w:r xmlns:w="http://schemas.openxmlformats.org/wordprocessingml/2006/main">
        <w:t xml:space="preserve">1. प्रभु के प्रति निष्ठा आ निष्ठा के महत्व।</w:t>
      </w:r>
    </w:p>
    <w:p/>
    <w:p>
      <w:r xmlns:w="http://schemas.openxmlformats.org/wordprocessingml/2006/main">
        <w:t xml:space="preserve">2. प्रभु के सेवा में समुदाय आ एकता के शक्ति।</w:t>
      </w:r>
    </w:p>
    <w:p/>
    <w:p>
      <w:r xmlns:w="http://schemas.openxmlformats.org/wordprocessingml/2006/main">
        <w:t xml:space="preserve">1. व्यवस्था 10:20-22 - अपना परमेश्वर से डेराईं अउर उनकर सेवा करीं। ओकरा के मजबूती से पकड़ के ओकरा नाम से आपन किरिया लीं। ऊ तहार स्तुति हउवें; ऊ राउर भगवान हउवें, जे रउरा खातिर ऊ बड़हन आ भयानक चमत्कार कइलन जवन रउरा अपना आँख से देखले रहीं.</w:t>
      </w:r>
    </w:p>
    <w:p/>
    <w:p>
      <w:r xmlns:w="http://schemas.openxmlformats.org/wordprocessingml/2006/main">
        <w:t xml:space="preserve">2. 2 इतिहास 5:11-14 - जब पुजारी पवित्र स्थान से हट गईले त बादल प्रभु के मंदिर में भर गईल। बादल के चलते पुजारी आपन सेवा ना कर पवले, काहेकि प्रभु के महिमा उनुका मंदिर में भर गईल रहे। तब सुलेमान कहलन, “प्रभु कहले बाड़न कि ऊ एगो करिया बादल में रह जइहें। हम तोहरा खातिर एगो शानदार मंदिर बनवले बानी, तोहरा खातिर हमेशा खातिर रहे के जगह।</w:t>
      </w:r>
    </w:p>
    <w:p/>
    <w:p>
      <w:r xmlns:w="http://schemas.openxmlformats.org/wordprocessingml/2006/main">
        <w:t xml:space="preserve">1 इतिहास 13:7 उ लोग अबीनादाब के घर से एगो नया गाड़ी में परमेश्वर के सन्दूक के लेके निकलले, आ उज्जा आ अहियो गाड़ी चलावत रहले।</w:t>
      </w:r>
    </w:p>
    <w:p/>
    <w:p>
      <w:r xmlns:w="http://schemas.openxmlformats.org/wordprocessingml/2006/main">
        <w:t xml:space="preserve">उज्जा आ अहिओ अबीनादाब के घर से एगो नया गाड़ी चला के भगवान के सन्दूक लेके निकलले।</w:t>
      </w:r>
    </w:p>
    <w:p/>
    <w:p>
      <w:r xmlns:w="http://schemas.openxmlformats.org/wordprocessingml/2006/main">
        <w:t xml:space="preserve">1. आज्ञाकारिता के शक्ति: उज्जा अउर अहियो के परमेश्वर के इच्छा के पालन करे के उदाहरण।</w:t>
      </w:r>
    </w:p>
    <w:p/>
    <w:p>
      <w:r xmlns:w="http://schemas.openxmlformats.org/wordprocessingml/2006/main">
        <w:t xml:space="preserve">2. परमेश्वर के वफादारी: कइसे उज्जा अउर अहियो के आज्ञाकारिता के माध्यम से सन्दूक के परमेश्वर के रक्षा के प्रदर्शन भइल।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34:7 - प्रभु के दूत उनकरा से डेरात लोग के चारों ओर डेरा डाल देला, अउर उ उनकरा के बचावेला।</w:t>
      </w:r>
    </w:p>
    <w:p/>
    <w:p>
      <w:r xmlns:w="http://schemas.openxmlformats.org/wordprocessingml/2006/main">
        <w:t xml:space="preserve">1 इतिहास 13:8 दाऊद अउर पूरा इस्राएल परमेश्वर के सामने आपन पूरा ताकत, गाना, वीणा, भजन, झंझरी, झांझ आ तुरही से बजावत रहले।</w:t>
      </w:r>
    </w:p>
    <w:p/>
    <w:p>
      <w:r xmlns:w="http://schemas.openxmlformats.org/wordprocessingml/2006/main">
        <w:t xml:space="preserve">दाऊद आऊ सब इस्राएली लोग संगीत, गाना आ वाद्ययंत्र से परमेश्वर के पूजा करत रहे।</w:t>
      </w:r>
    </w:p>
    <w:p/>
    <w:p>
      <w:r xmlns:w="http://schemas.openxmlformats.org/wordprocessingml/2006/main">
        <w:t xml:space="preserve">1. संगीत आ स्तुति के माध्यम से भगवान के पूजा कइल</w:t>
      </w:r>
    </w:p>
    <w:p/>
    <w:p>
      <w:r xmlns:w="http://schemas.openxmlformats.org/wordprocessingml/2006/main">
        <w:t xml:space="preserve">2. पूजा में एकजुट होखे के शक्ति</w:t>
      </w:r>
    </w:p>
    <w:p/>
    <w:p>
      <w:r xmlns:w="http://schemas.openxmlformats.org/wordprocessingml/2006/main">
        <w:t xml:space="preserve">1. भजन संहिता 149:3 "उ लोग नाच के उनकर नाम के स्तुति करस अउर टिम्बर आ वीणा से उनकर संगीत करस।"</w:t>
      </w:r>
    </w:p>
    <w:p/>
    <w:p>
      <w:r xmlns:w="http://schemas.openxmlformats.org/wordprocessingml/2006/main">
        <w:t xml:space="preserve">2. कुलुस्सी 3:16 "जब रउवां एक दूसरा के पूरा बुद्धि से सिखावत अउर सलाह देत बानी, अउर जब रउवां परमेश्वर के प्रति धन्यवाद के साथ भजन, भजन अउर आध्यात्मिक गीत गावत बानी, त रउवां में मसीह के वचन भरपूर रहे।"</w:t>
      </w:r>
    </w:p>
    <w:p/>
    <w:p>
      <w:r xmlns:w="http://schemas.openxmlformats.org/wordprocessingml/2006/main">
        <w:t xml:space="preserve">1 इतिहास 13:9 जब उ लोग किदोन के कुटिया में पहुंचले त उज्जा सन्दूक के पकड़े खातिर आपन हाथ बढ़वले। काहे कि बैल ठोकर खा गइल।</w:t>
      </w:r>
    </w:p>
    <w:p/>
    <w:p>
      <w:r xmlns:w="http://schemas.openxmlformats.org/wordprocessingml/2006/main">
        <w:t xml:space="preserve">उज्जा वाचा के सन्दूक के स्थिर करे के कोशिश कइलस जब ओकरा के खींचत बैल चिदोन के कुटिया पर ठोकर खा गइल।</w:t>
      </w:r>
    </w:p>
    <w:p/>
    <w:p>
      <w:r xmlns:w="http://schemas.openxmlformats.org/wordprocessingml/2006/main">
        <w:t xml:space="preserve">1. भगवान के ताकत पर भरोसा करीं, अपना ताकत पर ना।</w:t>
      </w:r>
    </w:p>
    <w:p/>
    <w:p>
      <w:r xmlns:w="http://schemas.openxmlformats.org/wordprocessingml/2006/main">
        <w:t xml:space="preserve">2. विनम्रता आ आज्ञाकारिता के महत्व।</w:t>
      </w:r>
    </w:p>
    <w:p/>
    <w:p>
      <w:r xmlns:w="http://schemas.openxmlformats.org/wordprocessingml/2006/main">
        <w:t xml:space="preserve">1. "पूरी मन से प्रभु पर भरोसा करीं, आ अपना समझ पर भरोसा मत करीं।" नीतिवचन 3:5 में दिहल गइल बा</w:t>
      </w:r>
    </w:p>
    <w:p/>
    <w:p>
      <w:r xmlns:w="http://schemas.openxmlformats.org/wordprocessingml/2006/main">
        <w:t xml:space="preserve">2. "एह से भगवान के शक्तिशाली हाथ के नीचे नम्र हो जाईं ताकि उचित समय पर उ रउआ के ऊपर उठा सके।" 1 पतरस 5:6 में दिहल गइल बा</w:t>
      </w:r>
    </w:p>
    <w:p/>
    <w:p>
      <w:r xmlns:w="http://schemas.openxmlformats.org/wordprocessingml/2006/main">
        <w:t xml:space="preserve">1 इतिहास 13:10 उज्जा पर परमेस् वर के क्रोध भड़कल आ उ सन्दूक पर हाथ रखला के वजह से उनकरा के मार दिहलन आ उहाँ उ परमेश्वर के सामने मर गइलन।</w:t>
      </w:r>
    </w:p>
    <w:p/>
    <w:p>
      <w:r xmlns:w="http://schemas.openxmlformats.org/wordprocessingml/2006/main">
        <w:t xml:space="preserve">उज्जा वाचा के सन्दूक के छू लिहलन आ भगवान के क्रोध उनका पर जर गइल जवना से उनकर मौत हो गइल।</w:t>
      </w:r>
    </w:p>
    <w:p/>
    <w:p>
      <w:r xmlns:w="http://schemas.openxmlformats.org/wordprocessingml/2006/main">
        <w:t xml:space="preserve">1. भगवान के पवित्रता के महत्व आ उनकर आज्ञा के प्रति श्रद्धा।</w:t>
      </w:r>
    </w:p>
    <w:p/>
    <w:p>
      <w:r xmlns:w="http://schemas.openxmlformats.org/wordprocessingml/2006/main">
        <w:t xml:space="preserve">2. भगवान के आज्ञा ना माने के परिणाम।</w:t>
      </w:r>
    </w:p>
    <w:p/>
    <w:p>
      <w:r xmlns:w="http://schemas.openxmlformats.org/wordprocessingml/2006/main">
        <w:t xml:space="preserve">1. निकासी 20:4-6 - तू अपना खातिर ऊपर स्वर्ग में भा नीचे धरती पर भा नीचे पानी में कवनो चीज के रूप में मूर्ति ना बनाईं। तूँ ओह लोग के प्रणाम ना करीं आ ना ही ओह लोग के पूजा करीं; काहे कि हम, तोहार परमेस् वर यहोवा, ईर्ष्यालु परमेस् वर हईं।</w:t>
      </w:r>
    </w:p>
    <w:p/>
    <w:p>
      <w:r xmlns:w="http://schemas.openxmlformats.org/wordprocessingml/2006/main">
        <w:t xml:space="preserve">2. इब्रानियों 10:26-31 - अगर हमनी के सच्चाई के ज्ञान मिलला के बाद जानबूझ के पाप करत रहब जा, त पाप खातिर कवनो बलिदान ना रह जाई, बल्कि खाली न्याय के भयावह उम्मीद अउर उग्र आग के उम्मीद बा जवन परमेश्वर के दुश्मनन के भस्म कर दिही . जे भी मूसा के व्यवस्था के नकारत रहे, उ दु-तीन गवाह के गवाही प बिना दया के मर गईल। रउवां के का लागत बा कि केहू के सजा मिले के केतना कड़ाई के हकदार बा जे परमेश्वर के बेटा के गोड़ से रौंदले बा, जे ओह वाचा के खून के अपवित्र चीज के रूप में मानत बा जवन उनकरा के पवित्र कइले बा, अउर जे अनुग्रह के आत्मा के अपमान कइले बा? काहे कि हमनी के ओकरा के जानत बानी जा जे कहले रहे कि बदला लेवे के हमार ह। हम बदला देब, आ फेरु से कहब कि प्रभु अपना लोग के न्याय करीहे। जीवित भगवान के हाथ में गिरल एगो भयावह बात बा।</w:t>
      </w:r>
    </w:p>
    <w:p/>
    <w:p>
      <w:r xmlns:w="http://schemas.openxmlformats.org/wordprocessingml/2006/main">
        <w:t xml:space="preserve">1 इतिहास 13:11 दाऊद नाराज हो गइलन काहे कि यहोवा उज्जा के तोड़ देले रहले, एही से आज तक उ जगह पेरेजुज्जा कहल जाला।</w:t>
      </w:r>
    </w:p>
    <w:p/>
    <w:p>
      <w:r xmlns:w="http://schemas.openxmlformats.org/wordprocessingml/2006/main">
        <w:t xml:space="preserve">दाऊद भगवान से नाराज रहले काहे कि उ उज्जा के उल्लंघन कईले रहले अवुरी एकरा चलते उ जगह के नाम पेरेजुज्जा हो गईल।</w:t>
      </w:r>
    </w:p>
    <w:p/>
    <w:p>
      <w:r xmlns:w="http://schemas.openxmlformats.org/wordprocessingml/2006/main">
        <w:t xml:space="preserve">1. परमेश्वर के न्याय न्यायसंगत ह: 1 इतिहास 13:11 पर एगो अध्ययन</w:t>
      </w:r>
    </w:p>
    <w:p/>
    <w:p>
      <w:r xmlns:w="http://schemas.openxmlformats.org/wordprocessingml/2006/main">
        <w:t xml:space="preserve">2. नाम के शक्ति : भगवान आपन बात कहे खातिर नाम के प्रयोग कईसे करेलन</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1 इतिहास 13:12 तब दाऊद उ दिन परमेश्वर से डेरा गइलन, “हम परमेश्वर के सन्दूक के अपना घरे कइसे ले आईब?”</w:t>
      </w:r>
    </w:p>
    <w:p/>
    <w:p>
      <w:r xmlns:w="http://schemas.openxmlformats.org/wordprocessingml/2006/main">
        <w:t xml:space="preserve">दाऊद भगवान के प्रति भय अउर भय से भरल रहले जब उनका के वाचा के सन्दूक के घरे ले आवे के काम दिहल गईल।</w:t>
      </w:r>
    </w:p>
    <w:p/>
    <w:p>
      <w:r xmlns:w="http://schemas.openxmlformats.org/wordprocessingml/2006/main">
        <w:t xml:space="preserve">1. भगवान के भय आ भय: आज्ञाकारिता के नींव</w:t>
      </w:r>
    </w:p>
    <w:p/>
    <w:p>
      <w:r xmlns:w="http://schemas.openxmlformats.org/wordprocessingml/2006/main">
        <w:t xml:space="preserve">2. भगवान के शक्ति: हमनी के कइसे जवाब देवे के चाहीं</w:t>
      </w:r>
    </w:p>
    <w:p/>
    <w:p>
      <w:r xmlns:w="http://schemas.openxmlformats.org/wordprocessingml/2006/main">
        <w:t xml:space="preserve">1. भजन संहिता 111:10 - प्रभु के भय बुद्धि के शुरुआत ह; एकर अभ्यास करे वाला सभे के बढ़िया समझ बा।</w:t>
      </w:r>
    </w:p>
    <w:p/>
    <w:p>
      <w:r xmlns:w="http://schemas.openxmlformats.org/wordprocessingml/2006/main">
        <w:t xml:space="preserve">2. व्यवस्था 10:12-13 - अब हे इस्राएल, तोहार परमेश्वर यहोवा तोहसे का माँग करतारे, सिवाय तोहके परमेश्वर यहोवा से डेराए के, उनकरा सब रास्ता पर चले के, उनकरा से प्रेम करे के, अपना परमेश्वर के सेवा करे के पूरा मन आ पूरा प्राण से, आउर प्रभु के आज्ञा आ नियम के पालन करे के, जवन हम आज तोहनी के भलाई खातिर आज्ञा दे रहल बानी?</w:t>
      </w:r>
    </w:p>
    <w:p/>
    <w:p>
      <w:r xmlns:w="http://schemas.openxmlformats.org/wordprocessingml/2006/main">
        <w:t xml:space="preserve">1 इतिहास 13:13 तब दाऊद सन्दूक के दाऊद के शहर में अपना घरे ना ले अइलन, बल्कि ओकरा के गत्ती के ओबेदेदोम के घर में ले गइलन।</w:t>
      </w:r>
    </w:p>
    <w:p/>
    <w:p>
      <w:r xmlns:w="http://schemas.openxmlformats.org/wordprocessingml/2006/main">
        <w:t xml:space="preserve">दाऊद दाऊद के शहर में ले आवे के बजाय वाचा के सन्दूक ओबेद-एदोम के घर में ले अइले।</w:t>
      </w:r>
    </w:p>
    <w:p/>
    <w:p>
      <w:r xmlns:w="http://schemas.openxmlformats.org/wordprocessingml/2006/main">
        <w:t xml:space="preserve">1. निष्ठा से आज्ञाकारिता के महत्व</w:t>
      </w:r>
    </w:p>
    <w:p/>
    <w:p>
      <w:r xmlns:w="http://schemas.openxmlformats.org/wordprocessingml/2006/main">
        <w:t xml:space="preserve">2. अपना मर्जी से बेसी भगवान के इच्छा के पालन कइल</w:t>
      </w:r>
    </w:p>
    <w:p/>
    <w:p>
      <w:r xmlns:w="http://schemas.openxmlformats.org/wordprocessingml/2006/main">
        <w:t xml:space="preserve">1. इब्रानियों 11:7-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उ दुनिया के वारिस बन गईले।" धार्मिकता जवन विश्वास से होला।"</w:t>
      </w:r>
    </w:p>
    <w:p/>
    <w:p>
      <w:r xmlns:w="http://schemas.openxmlformats.org/wordprocessingml/2006/main">
        <w:t xml:space="preserve">2. 1 शमूएल 4:7- "पलिश्ती लोग डेरा गइलन, काहेकि उ लोग कहले कि, "परमेशवर डेरा में आ गईल बाड़े। उ लोग कहले, "हमनी के हाय! काहेकि अब तक अइसन कवनो बात नईखे भईल।"</w:t>
      </w:r>
    </w:p>
    <w:p/>
    <w:p>
      <w:r xmlns:w="http://schemas.openxmlformats.org/wordprocessingml/2006/main">
        <w:t xml:space="preserve">1 इतिहास 13:14 परमेश्वर के सन्दूक ओबेदेदोम के परिवार के साथे उनकर घर में तीन महीना तक रहल। आ परमेस् वर ओबेदेदोम के घराना आ ओकरा लगे जवन कुछ रहे ओकरा के आशीष दिहलन।</w:t>
      </w:r>
    </w:p>
    <w:p/>
    <w:p>
      <w:r xmlns:w="http://schemas.openxmlformats.org/wordprocessingml/2006/main">
        <w:t xml:space="preserve">भगवान के सन्दूक तीन महीना तक ओबेदेदोम के परिवार के संगे रहल अवुरी प्रभु उनुका अवुरी उनुका लगे जवन कुछ रहे, ओकरा के आशीष देले।</w:t>
      </w:r>
    </w:p>
    <w:p/>
    <w:p>
      <w:r xmlns:w="http://schemas.openxmlformats.org/wordprocessingml/2006/main">
        <w:t xml:space="preserve">1. भगवान आस्थावान लोग के आशीर्वाद से इनाम देवेले।</w:t>
      </w:r>
    </w:p>
    <w:p/>
    <w:p>
      <w:r xmlns:w="http://schemas.openxmlformats.org/wordprocessingml/2006/main">
        <w:t xml:space="preserve">2. ओबेदेदोम के वफादारी के इनाम भगवान के ओर से मिलल।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इब्रानियों 11:6 - अउर बिना विश्वास के उनकरा के खुश कइल असंभव बा, काहे कि जे भी परमेश्वर के नजदीक आ जाई ओकरा ई विश्वास करे के चाहीं कि उ मौजूद बाड़े अउर उ उनकरा के खोजे वाला लोग के इनाम देवेलन।</w:t>
      </w:r>
    </w:p>
    <w:p/>
    <w:p>
      <w:r xmlns:w="http://schemas.openxmlformats.org/wordprocessingml/2006/main">
        <w:t xml:space="preserve">1 इतिहास अध्याय 14 दाऊद के राज्य के विस्तार अउर पलिस्तीयन के खिलाफ उनकर जीत पर केंद्रित बा।</w:t>
      </w:r>
    </w:p>
    <w:p/>
    <w:p>
      <w:r xmlns:w="http://schemas.openxmlformats.org/wordprocessingml/2006/main">
        <w:t xml:space="preserve">पहिला पैराग्राफ: अध्याय के शुरुआत एह बात से कइल गइल बा कि कइसे सोर के राजा हीराम दाऊद के लगे दूत भेजले आ महल बनावे खातिर सामग्री उपलब्ध करवले। इ दाऊद के पड़ोसी राज्यन से मिलल एहसान अउर समर्थन के दर्शावेला (1 इतिहास 14:1-2)।</w:t>
      </w:r>
    </w:p>
    <w:p/>
    <w:p>
      <w:r xmlns:w="http://schemas.openxmlformats.org/wordprocessingml/2006/main">
        <w:t xml:space="preserve">2nd पैराग्राफ: कथ्य यरूशलेम में दाऊद के कई गो बियाह में बदल जाला, जवना के परिणामस्वरूप उनकर अउरी बेटा-बेटी भइल। इ एह बात पर जोर देत बा कि जइसे-जइसे परमेश्वर उनकरा के आशीष दिहलन, उनकर राज्य मजबूत होत गइल (1 इतिहास 14:3-7)।</w:t>
      </w:r>
    </w:p>
    <w:p/>
    <w:p>
      <w:r xmlns:w="http://schemas.openxmlformats.org/wordprocessingml/2006/main">
        <w:t xml:space="preserve">तीसरा पैराग्राफ: फोकस पलिस्तीयन के खिलाफ दाऊद के सैन्य अभियान पर जाला। उ उनकरा के पहिले बाल-पेराजिम में अउर फिर गिबोन में दू बेर लड़ाई में शामिल करेलन अउर परमेश्वर के मार्गदर्शन से निर्णायक जीत हासिल करेलन (1 इतिहास 14:8-17)।</w:t>
      </w:r>
    </w:p>
    <w:p/>
    <w:p>
      <w:r xmlns:w="http://schemas.openxmlformats.org/wordprocessingml/2006/main">
        <w:t xml:space="preserve">4वां पैराग्राफ:विवरण में उल्लेख बा कि कइसे दाऊद के सफल सैन्य कारनामा के परिणामस्वरूप पूरा देश में प्रसिद्धि फइलल। दूसर राष्ट्र उनकर शक्ति के पहचान लिहलन अउर उनकरा से डेरात रहलन, जवन एगो पराक्रमी राजा के रूप में उनकर स्थिति के अउरी ठोस बना दिहलस (1 इतिहास 14:18-19)।</w:t>
      </w:r>
    </w:p>
    <w:p/>
    <w:p>
      <w:r xmlns:w="http://schemas.openxmlformats.org/wordprocessingml/2006/main">
        <w:t xml:space="preserve">5वां पैराग्राफ:अध्याय के अंत में इ नोट कईल गईल बा कि दाऊद लड़ाई में शामिल होखे से पहिले परमेश्वर से मार्गदर्शन लेत रहले। उ रणनीति अउर दृष्टिकोण के संबंध में ईश्वरीय निर्देश पर भरोसा करत रहलन, इ स्वीकार करत रहलन कि जीत अंततः परमेश्वर से मिलल बा (1 इतिहास 14:20-22)।</w:t>
      </w:r>
    </w:p>
    <w:p/>
    <w:p>
      <w:r xmlns:w="http://schemas.openxmlformats.org/wordprocessingml/2006/main">
        <w:t xml:space="preserve">संक्षेप में, 1 इतिहास के चौदहवाँ अध्याय में दाऊद के राज्य के विस्तार, अउर पलिस्तीयन पर उनकर जीत के चित्रण कइल गइल बा। हीरामन के समर्थन के उजागर कइल, आ बियाह के माध्यम से बढ़न्ती। सफल लड़ाई के जिक्र, दिव्य मार्गदर्शन के साथ। ई संक्षेप में, अध्याय में एगो ऐतिहासिक बिबरन दिहल गइल बा जेह में राजनीतिक गठबंधन, आ राजा दाऊद के नेतृत्व में सैन्य जीत दुनों के देखावल गइल बा, जबकि सफलता खातिर ईश्वरीय मार्गदर्शन के मांग पर उनकर निर्भरता पर जोर दिहल गइल बा।</w:t>
      </w:r>
    </w:p>
    <w:p/>
    <w:p>
      <w:r xmlns:w="http://schemas.openxmlformats.org/wordprocessingml/2006/main">
        <w:t xml:space="preserve">1 इतिहास 14:1 सोर के राजा हीराम दाऊद के घर बनावे खातिर दूत भेजलन, देवदार के लकड़ी के साथे राजमिस्त्री आ बढ़ई लोग के साथे।</w:t>
      </w:r>
    </w:p>
    <w:p/>
    <w:p>
      <w:r xmlns:w="http://schemas.openxmlformats.org/wordprocessingml/2006/main">
        <w:t xml:space="preserve">सोर के राजा हीराम दाऊद के लगे घर बनावे खातिर दूत, देवदार के लकड़ी, राजमिस्त्री आ बढ़ई भेजत बाड़न।</w:t>
      </w:r>
    </w:p>
    <w:p/>
    <w:p>
      <w:r xmlns:w="http://schemas.openxmlformats.org/wordprocessingml/2006/main">
        <w:t xml:space="preserve">1. भगवान के राज्य में सहयोग के मूल्य</w:t>
      </w:r>
    </w:p>
    <w:p/>
    <w:p>
      <w:r xmlns:w="http://schemas.openxmlformats.org/wordprocessingml/2006/main">
        <w:t xml:space="preserve">2. उदारता आ दोसरा के आशीर्वाद देबे के महत्व</w:t>
      </w:r>
    </w:p>
    <w:p/>
    <w:p>
      <w:r xmlns:w="http://schemas.openxmlformats.org/wordprocessingml/2006/main">
        <w:t xml:space="preserve">1. नीतिवचन 3:27-28 - जेकरा के करे के बा, ओकरा से भलाई मत रोकीं, जब ओकरा के करे के अधिकार में बा। पड़ोसी से मत कहऽ कि जा, फेर आ जा, काल्हु हम देब जब तोहरा लगे होखी.</w:t>
      </w:r>
    </w:p>
    <w:p/>
    <w:p>
      <w:r xmlns:w="http://schemas.openxmlformats.org/wordprocessingml/2006/main">
        <w:t xml:space="preserve">2. इफिसियों 4:16 - जेकरा से पूरा शरीर, हर जोड़ से जोड़ल आ पकड़ल, जब हर अंग ठीक से काम करेला, त शरीर के बढ़ेला ताकि उ प्रेम में खुद के निर्माण करेला।</w:t>
      </w:r>
    </w:p>
    <w:p/>
    <w:p>
      <w:r xmlns:w="http://schemas.openxmlformats.org/wordprocessingml/2006/main">
        <w:t xml:space="preserve">1 इतिहास 14:2 तब दाऊद के पता चलल कि यहोवा उनका के इस्राएल के राजा के रूप में मजबूत कर देले बाड़न, काहेकि उनकर राज्य ऊँच हो गइल बा, उनकर लोग इस्राएल के कारण।</w:t>
      </w:r>
    </w:p>
    <w:p/>
    <w:p>
      <w:r xmlns:w="http://schemas.openxmlformats.org/wordprocessingml/2006/main">
        <w:t xml:space="preserve">दाऊद के इस्राएल पर राजा बनावल गइल आ उनकर राज्य के ऊँचाई पर उनकर लोग के चलते भइल।</w:t>
      </w:r>
    </w:p>
    <w:p/>
    <w:p>
      <w:r xmlns:w="http://schemas.openxmlformats.org/wordprocessingml/2006/main">
        <w:t xml:space="preserve">1. परमेश्वर के लोग के शक्ति: हमनी के परमेश्वर के राज्य के कइसे उठा सकेनी जा</w:t>
      </w:r>
    </w:p>
    <w:p/>
    <w:p>
      <w:r xmlns:w="http://schemas.openxmlformats.org/wordprocessingml/2006/main">
        <w:t xml:space="preserve">2. भगवान के सेवा के आशीर्वाद: हमनी के प्रभु से अनुग्रह कईसे मिलेला</w:t>
      </w:r>
    </w:p>
    <w:p/>
    <w:p>
      <w:r xmlns:w="http://schemas.openxmlformats.org/wordprocessingml/2006/main">
        <w:t xml:space="preserve">1. 1 पतरस 2:9-10 - लेकिन तू एगो चुनल पीढ़ी हउअ, राजकीय पुरोहिताई हउअ, पवित्र राष्ट्र हउअ, एगो विशिष्ट लोग हईं। एह से कि तू लोग के स्तुति के बात बताईं जे तोहनी के अन्हार से आपन अद्भुत रोशनी में बोलवले बा।</w:t>
      </w:r>
    </w:p>
    <w:p/>
    <w:p>
      <w:r xmlns:w="http://schemas.openxmlformats.org/wordprocessingml/2006/main">
        <w:t xml:space="preserve">2. गलाती 6:9-10 - आ हमनी के भलाई करे में थक मत जाईं जा, काहेकि हमनी के बेहोश ना होखब जा त हमनी के उचित समय पर फसल काटब जा। एह से जइसे हमनी के मौका मिलत बा, हमनी के सब आदमी के भलाई करीं जा, खासकर के विश्वास के घर के लोग के भलाई करीं जा।</w:t>
      </w:r>
    </w:p>
    <w:p/>
    <w:p>
      <w:r xmlns:w="http://schemas.openxmlformats.org/wordprocessingml/2006/main">
        <w:t xml:space="preserve">1 इतिहास 14:3 दाऊद यरूशलेम में अउरी मेहरारू बियाह कइलन आ दाऊद के अउरी बेटा-बेटी भइल।</w:t>
      </w:r>
    </w:p>
    <w:p/>
    <w:p>
      <w:r xmlns:w="http://schemas.openxmlformats.org/wordprocessingml/2006/main">
        <w:t xml:space="preserve">दाऊद यरूशलेम में रहत घरी अउरी मेहरारू ले लिहलन आ अउरी संतान भइल।</w:t>
      </w:r>
    </w:p>
    <w:p/>
    <w:p>
      <w:r xmlns:w="http://schemas.openxmlformats.org/wordprocessingml/2006/main">
        <w:t xml:space="preserve">1. परिवार के महत्व: यरूशलेम में एगो बड़हन परिवार के पीछा करे के दाऊद के उदाहरण।</w:t>
      </w:r>
    </w:p>
    <w:p/>
    <w:p>
      <w:r xmlns:w="http://schemas.openxmlformats.org/wordprocessingml/2006/main">
        <w:t xml:space="preserve">2. वफादारी के महत्व: दाऊद के परमेश्वर अउर उनकर परिवार के प्रति वफादारी।</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इफिसियों 6:4 - "बाप लोग, अपना लइकन के नाराज मत करीं, बल्कि प्रभु के अनुशासन अउर शिक्षा में पालन पोषण करीं।"</w:t>
      </w:r>
    </w:p>
    <w:p/>
    <w:p>
      <w:r xmlns:w="http://schemas.openxmlformats.org/wordprocessingml/2006/main">
        <w:t xml:space="preserve">1 इतिहास 14:4 इ उनकर संतान के नाम ह जवन उनकर यरूशलेम में रहे। शम्मूआ आ शोबाब, नाथन आ सुलेमान,</w:t>
      </w:r>
    </w:p>
    <w:p/>
    <w:p>
      <w:r xmlns:w="http://schemas.openxmlformats.org/wordprocessingml/2006/main">
        <w:t xml:space="preserve">दाऊद के चार गो संतान रहे, शम्मूआ, शोबाब, नाथन आ सुलेमान, जे यरूशलेम में रहत रहले।</w:t>
      </w:r>
    </w:p>
    <w:p/>
    <w:p>
      <w:r xmlns:w="http://schemas.openxmlformats.org/wordprocessingml/2006/main">
        <w:t xml:space="preserve">1. परिवार आ लइकन के पालन पोषण के महत्व प्रेम आ सहायक माहौल में।</w:t>
      </w:r>
    </w:p>
    <w:p/>
    <w:p>
      <w:r xmlns:w="http://schemas.openxmlformats.org/wordprocessingml/2006/main">
        <w:t xml:space="preserve">2. बच्चा के जीवन में पिता के प्रभाव के शक्ति।</w:t>
      </w:r>
    </w:p>
    <w:p/>
    <w:p>
      <w:r xmlns:w="http://schemas.openxmlformats.org/wordprocessingml/2006/main">
        <w:t xml:space="preserve">1. भजन संहिता 127:3-5, "देखऽ, लइका प्रभु के धरोहर हवें, गर्भ के फल इनाम हवें। जवानी के लइका योद्धा के हाथ में तीर नियर होला। धन्य बा उ आदमी जे अपना के भर देला।" ओह लोग से कंपकंपी, जब ऊ फाटक में अपना दुश्मनन से बात करी त ऊ शर्मिंदा ना होखी."</w:t>
      </w:r>
    </w:p>
    <w:p/>
    <w:p>
      <w:r xmlns:w="http://schemas.openxmlformats.org/wordprocessingml/2006/main">
        <w:t xml:space="preserve">2. नीतिवचन 22:6, "बच्चा के जवना रास्ता पर चले के चाहीं, ओकरा के प्रशिक्षित करीं; जब ऊ बूढ़ हो जाई तबो ऊ ओकरा से ना हट पाई।"</w:t>
      </w:r>
    </w:p>
    <w:p/>
    <w:p>
      <w:r xmlns:w="http://schemas.openxmlformats.org/wordprocessingml/2006/main">
        <w:t xml:space="preserve">1 इतिहास 14:5 इबर, एलीशुआ, एलपलेट।</w:t>
      </w:r>
    </w:p>
    <w:p/>
    <w:p>
      <w:r xmlns:w="http://schemas.openxmlformats.org/wordprocessingml/2006/main">
        <w:t xml:space="preserve">एह अंश में तीन गो नाम के जिक्र बा - इभर, एलीशुआ, आ एलपालेट।</w:t>
      </w:r>
    </w:p>
    <w:p/>
    <w:p>
      <w:r xmlns:w="http://schemas.openxmlformats.org/wordprocessingml/2006/main">
        <w:t xml:space="preserve">1. "हमनी के अपना लगे वापस ले आवे में भगवान के निष्ठा के प्रतीक इभर, एलीशुआ अवुरी एलपालेट के तीन नाम में बा।"</w:t>
      </w:r>
    </w:p>
    <w:p/>
    <w:p>
      <w:r xmlns:w="http://schemas.openxmlformats.org/wordprocessingml/2006/main">
        <w:t xml:space="preserve">2. "हमनी के भगवान के प्रावधान आ सुरक्षा पर भरोसा कर सकेनी जा जइसन कि इभर, एलीशुआ आ एलपलेट के तीन गो नाम में देखल जाला।"</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1 इतिहास 14:6 नोगा, नेफेग, याफिया के बारे में बतावल गइल बा।</w:t>
      </w:r>
    </w:p>
    <w:p/>
    <w:p>
      <w:r xmlns:w="http://schemas.openxmlformats.org/wordprocessingml/2006/main">
        <w:t xml:space="preserve">एह अंश में तीन गो नाम के जिक्र बा: नोगाह, नेफेग आ जाफिया।</w:t>
      </w:r>
    </w:p>
    <w:p/>
    <w:p>
      <w:r xmlns:w="http://schemas.openxmlformats.org/wordprocessingml/2006/main">
        <w:t xml:space="preserve">1. नाम के शक्ति : हर नाम के पीछे के अर्थ आ महत्व के खोज कइल</w:t>
      </w:r>
    </w:p>
    <w:p/>
    <w:p>
      <w:r xmlns:w="http://schemas.openxmlformats.org/wordprocessingml/2006/main">
        <w:t xml:space="preserve">2. अपना आसपास के लोग के कबो कम मत समझीं: मानव जीवन के विविधता के जश्न मनावल</w:t>
      </w:r>
    </w:p>
    <w:p/>
    <w:p>
      <w:r xmlns:w="http://schemas.openxmlformats.org/wordprocessingml/2006/main">
        <w:t xml:space="preserve">1. यशायाह 9:6 - "काहेकि हमनी के एगो लइका पैदा भइल बा, हमनी के एगो बेटा दिहल गइल बा, अउर सरकार ओकरा कंधा पर रही। अउर ओकरा के अद्भुत सलाहकार, पराक्रमी परमेश्वर, अनन्त पिता, शांति के राजकुमार कहल जाई।" " .</w:t>
      </w:r>
    </w:p>
    <w:p/>
    <w:p>
      <w:r xmlns:w="http://schemas.openxmlformats.org/wordprocessingml/2006/main">
        <w:t xml:space="preserve">2. मत्ती 1:21 - "उ एगो बेटा के जनम दिही, अउर तू ओकरा के यीशु नाम देब, काहेकि उ अपना लोग के पाप से बचाई।"</w:t>
      </w:r>
    </w:p>
    <w:p/>
    <w:p>
      <w:r xmlns:w="http://schemas.openxmlformats.org/wordprocessingml/2006/main">
        <w:t xml:space="preserve">1 इतिहास 14:7 एलीशामा, बेलियादा अउर एलीफालेट।</w:t>
      </w:r>
    </w:p>
    <w:p/>
    <w:p>
      <w:r xmlns:w="http://schemas.openxmlformats.org/wordprocessingml/2006/main">
        <w:t xml:space="preserve">एह श्लोक में तीन गो व्यक्ति के जिक्र बा, एलीशामा, बीलियादा अउर एलिफालेट।</w:t>
      </w:r>
    </w:p>
    <w:p/>
    <w:p>
      <w:r xmlns:w="http://schemas.openxmlformats.org/wordprocessingml/2006/main">
        <w:t xml:space="preserve">1. महत्वहीन लागत व्यक्ति से भगवान केहू के भी अपना उद्देश्य खातिर इस्तेमाल कर सकेलन।</w:t>
      </w:r>
    </w:p>
    <w:p/>
    <w:p>
      <w:r xmlns:w="http://schemas.openxmlformats.org/wordprocessingml/2006/main">
        <w:t xml:space="preserve">2. हमनी के सब भगवान के नजर में बराबर बानी जा अउर उ हमनी के अपना महिमा खातिर इस्तेमाल करे के चाहत बाड़े।</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w:t>
      </w:r>
    </w:p>
    <w:p/>
    <w:p>
      <w:r xmlns:w="http://schemas.openxmlformats.org/wordprocessingml/2006/main">
        <w:t xml:space="preserve">२ भगवान सौंप देले बाड़े। काहे कि जइसे एक शरीर में हमनी के बहुत अंग होला आ अंग सभ के काम एके जइसन ना होला, ओइसहीं हमनी के बहुत लोग के बावजूद मसीह में एक शरीर हईं जा आ अलग-अलग एक दोसरा के अंग हईं जा.</w:t>
      </w:r>
    </w:p>
    <w:p/>
    <w:p>
      <w:r xmlns:w="http://schemas.openxmlformats.org/wordprocessingml/2006/main">
        <w:t xml:space="preserve">1 इतिहास 14:8 जब पलिस्ती लोग सुनल कि दाऊद के पूरा इस्राएल के राजा के अभिषेक कईल गईल बा, त सब पलिस्ती दाऊद के खोजे खातिर चल गईले। दाऊद ई बात सुन के ओह लोग के खिलाफ निकल गइलन।</w:t>
      </w:r>
    </w:p>
    <w:p/>
    <w:p>
      <w:r xmlns:w="http://schemas.openxmlformats.org/wordprocessingml/2006/main">
        <w:t xml:space="preserve">जब दाऊद के इस्राएल के राजा बनावल गइल त पलिस्ती लोग ई बात सुन के ओकरा के खोजे गइलन। जवाब में दाऊद ओ लोग के सामना करे खातिर निकल गईले।</w:t>
      </w:r>
    </w:p>
    <w:p/>
    <w:p>
      <w:r xmlns:w="http://schemas.openxmlformats.org/wordprocessingml/2006/main">
        <w:t xml:space="preserve">1. विपत्ति के समय में भगवान के रक्षा पर भरोसा कइल।</w:t>
      </w:r>
    </w:p>
    <w:p/>
    <w:p>
      <w:r xmlns:w="http://schemas.openxmlformats.org/wordprocessingml/2006/main">
        <w:t xml:space="preserve">2. अपना दुश्मन के सामना करे के हिम्मत।</w:t>
      </w:r>
    </w:p>
    <w:p/>
    <w:p>
      <w:r xmlns:w="http://schemas.openxmlformats.org/wordprocessingml/2006/main">
        <w:t xml:space="preserve">1. भजन संहिता 27:1-3 "प्रभु हमार प्रकाश अउर हमार उद्धार हवें; हम केकरा से डेराब? प्रभु हमरा जीवन के ताकत हवें; हम केकरा से डेराब? जब दुष्ट, हमार दुश्मन आ दुश्मन भी, हमरा मांस खाए खातिर हमरा पर आइल, उ लोग ठोकर खा के गिर गईल, भले सेना हमरा खिलाफ डेरा डाले, लेकिन हमार दिल ना डेराई, भले हमरा खिलाफ युद्ध होखे, लेकिन हम एकरा प भरोसा करब।"</w:t>
      </w:r>
    </w:p>
    <w:p/>
    <w:p>
      <w:r xmlns:w="http://schemas.openxmlformats.org/wordprocessingml/2006/main">
        <w:t xml:space="preserve">2. रोमियन 8:31-32 "त हमनी के एह बातन से का कहब जा? अगर परमेश्वर हमनी के पक्ष में बाड़े त हमनी के खिलाफ के हो सकेला? जे अपना बेटा के ना बख्शल, लेकिन हमनी सब के खातिर ओकरा के सौंप दिहलस, त उ कइसे ना करी।" ओकरा साथे भी मुफ्त में हमनी के सब कुछ दे दीं?"</w:t>
      </w:r>
    </w:p>
    <w:p/>
    <w:p>
      <w:r xmlns:w="http://schemas.openxmlformats.org/wordprocessingml/2006/main">
        <w:t xml:space="preserve">1 इतिहास 14:9 पलिस्ती लोग आके रेफाइम के घाटी में पसर गईले।</w:t>
      </w:r>
    </w:p>
    <w:p/>
    <w:p>
      <w:r xmlns:w="http://schemas.openxmlformats.org/wordprocessingml/2006/main">
        <w:t xml:space="preserve">पलिस्ती लोग रेफाइम के घाटी पर आक्रमण कइल।</w:t>
      </w:r>
    </w:p>
    <w:p/>
    <w:p>
      <w:r xmlns:w="http://schemas.openxmlformats.org/wordprocessingml/2006/main">
        <w:t xml:space="preserve">1. "दृढ़ता के शक्ति: प्रतिकूलता से उबरल"।</w:t>
      </w:r>
    </w:p>
    <w:p/>
    <w:p>
      <w:r xmlns:w="http://schemas.openxmlformats.org/wordprocessingml/2006/main">
        <w:t xml:space="preserve">2. "एकता के ताकत: कठिन समय में एक संगे खड़ा होखल"।</w:t>
      </w:r>
    </w:p>
    <w:p/>
    <w:p>
      <w:r xmlns:w="http://schemas.openxmlformats.org/wordprocessingml/2006/main">
        <w:t xml:space="preserve">1. मत्ती 7:24-27 - "एह से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भजन संहिता 46:1-3 -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1 इतिहास 14:10 दाऊद परमेश्वर से पूछलन, “का हम पलिस्तीयन के खिलाफ चढ़ जाईं?” का तू ओह लोग के हमरा हाथ में सौंप देबऽ? तब परमेस् वर ओकरा से कहलन, “चढ़ जा। काहे कि हम ओह लोग के तोहरा हाथ में सौंप देब।</w:t>
      </w:r>
    </w:p>
    <w:p/>
    <w:p>
      <w:r xmlns:w="http://schemas.openxmlformats.org/wordprocessingml/2006/main">
        <w:t xml:space="preserve">दाऊद भगवान से पूछले कि का उ पलिस्तीयन के खिलाफ जाए के चाहीं त भगवान जवाब दिहलन कि उ ओह लोग के दाऊद के हाथ में सौंप दिहे।</w:t>
      </w:r>
    </w:p>
    <w:p/>
    <w:p>
      <w:r xmlns:w="http://schemas.openxmlformats.org/wordprocessingml/2006/main">
        <w:t xml:space="preserve">1. संघर्ष के समय भगवान हमेशा हमनी के संगे रहेले अवुरी हमनी के जीत के ओर ले जईहे।</w:t>
      </w:r>
    </w:p>
    <w:p/>
    <w:p>
      <w:r xmlns:w="http://schemas.openxmlformats.org/wordprocessingml/2006/main">
        <w:t xml:space="preserve">2. हमनी के परमेश्वर के योजना पर भरोसा करे के तैयार रहे के चाहीं तबहूँ जब उ असंभव लागे।</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मत्ती 6:25-34 - अपना जीवन के बारे में चिंता मत करीं, का खइब भा का पीब, ना ही अपना शरीर के बारे में, का पहिरब।</w:t>
      </w:r>
    </w:p>
    <w:p/>
    <w:p>
      <w:r xmlns:w="http://schemas.openxmlformats.org/wordprocessingml/2006/main">
        <w:t xml:space="preserve">1 इतिहास 14:11 तब उ लोग बालपराजीम में चढ़ गईले। आ दाऊद उहाँ ओह लोग के मार दिहलन। तब दाऊद कहलन, “परमेशवर हमरा हाथ से हमरा दुश्मनन के पानी के फटला के तरह घुसा दिहले बाड़न, एही से उ लोग ओह जगह के नाम बालपराजीम रखले बाड़न।</w:t>
      </w:r>
    </w:p>
    <w:p/>
    <w:p>
      <w:r xmlns:w="http://schemas.openxmlformats.org/wordprocessingml/2006/main">
        <w:t xml:space="preserve">दाऊद आ उनकर सेना बालपराजिम में अपना दुश्मनन के हरा दिहलन आ दाऊद एकरा के भगवान के जीत घोषित कइलन।</w:t>
      </w:r>
    </w:p>
    <w:p/>
    <w:p>
      <w:r xmlns:w="http://schemas.openxmlformats.org/wordprocessingml/2006/main">
        <w:t xml:space="preserve">1. स्तुति के शक्ति: हमनी के भगवान से जीत कइसे पा सकेनी जा</w:t>
      </w:r>
    </w:p>
    <w:p/>
    <w:p>
      <w:r xmlns:w="http://schemas.openxmlformats.org/wordprocessingml/2006/main">
        <w:t xml:space="preserve">2. विश्वास में खड़ा होखल: हमनी के असंभव विषमता से भी कइसे पार पा सकेनी जा</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w:t>
      </w:r>
    </w:p>
    <w:p/>
    <w:p>
      <w:r xmlns:w="http://schemas.openxmlformats.org/wordprocessingml/2006/main">
        <w:t xml:space="preserve">2. 2 कुरिन्थियों 10:3-5 - काहेकि हमनी के शरीर में चलेनी जा, लेकिन शरीर के अनुसार युद्ध ना करेनी जा। कल्पना के गिरावे के, आ हर ऊँच चीज के जवन परमेश्वर के ज्ञान के खिलाफ खुद के ऊपर उठावेला, आ हर विचार के मसीह के आज्ञाकारिता खातिर बंदी बना के ले आवे के।</w:t>
      </w:r>
    </w:p>
    <w:p/>
    <w:p>
      <w:r xmlns:w="http://schemas.openxmlformats.org/wordprocessingml/2006/main">
        <w:t xml:space="preserve">1 इतिहास 14:12 जब उ लोग आपन देवता लोग के उहाँ छोड़ के चल गईले त दाऊद एगो आज्ञा देले अवुरी उ लोग के आग से जरा दिहल गईल।</w:t>
      </w:r>
    </w:p>
    <w:p/>
    <w:p>
      <w:r xmlns:w="http://schemas.openxmlformats.org/wordprocessingml/2006/main">
        <w:t xml:space="preserve">दाऊद पलिस्तीयन के देवता लोग के छोड़ के जरा दिहले।</w:t>
      </w:r>
    </w:p>
    <w:p/>
    <w:p>
      <w:r xmlns:w="http://schemas.openxmlformats.org/wordprocessingml/2006/main">
        <w:t xml:space="preserve">1. भगवान के आज्ञा माने आ प्रलोभन से बचे के महत्व।</w:t>
      </w:r>
    </w:p>
    <w:p/>
    <w:p>
      <w:r xmlns:w="http://schemas.openxmlformats.org/wordprocessingml/2006/main">
        <w:t xml:space="preserve">2. भगवान के शक्ति आ झूठा देवता पर विजय पावे के उनकर क्षमता।</w:t>
      </w:r>
    </w:p>
    <w:p/>
    <w:p>
      <w:r xmlns:w="http://schemas.openxmlformats.org/wordprocessingml/2006/main">
        <w:t xml:space="preserve">1. व्यवस्था 7:25-26 - "ओकनी के देवता लोग के उकेरल मूर्ति के आग से जरा दीं; ओह चांदी भा सोना के लालच ना करीं, ना ही ओकरा के अपना खातिर ले लीं, कहीं ओकरा से ना फंस जाईं। ओकरा खातिर।" ई घिनौना बा, तोहार भगवान प्रभु खातिर घिनौना बा। ना ही तू अपना घर में घिनौना चीज ना ले आईं, कहीं तोहके ओकरा जइसन विनाश के बर्बाद ना हो जाईं। तू एकरा से घृणा करब आ एकदम घृणा करब, काहे कि ई अभिशप्त बात ह।"</w:t>
      </w:r>
    </w:p>
    <w:p/>
    <w:p>
      <w:r xmlns:w="http://schemas.openxmlformats.org/wordprocessingml/2006/main">
        <w:t xml:space="preserve">2. भजन संहिता 135:15-18 - "जाति के मूर्ति चांदी आ सोना ह, आदमी के हाथ के काम ह। उ लोग के मुँह बा, लेकिन उ लोग ना बोलेले; उ लोग के आँख बा, लेकिन उ लोग नईखन देखत; उ लोग के कान बा। बाकिर ऊ लोग ना सुनेला, ना ओह लोग के मुँह में कवनो साँस आवेला, जे ओकरा के बनावेला ऊ ओह लोग जइसन बा, ओह लोग पर भरोसा करे वाला हर आदमी के भी, हे इस्राएल के घराना, प्रभु के आशीष करीं, हे हारून के घराना, प्रभु के आशीष करीं, आशीष दीं हे लेवी के घराना, प्रभु!"</w:t>
      </w:r>
    </w:p>
    <w:p/>
    <w:p>
      <w:r xmlns:w="http://schemas.openxmlformats.org/wordprocessingml/2006/main">
        <w:t xml:space="preserve">1 इतिहास 14:13 पलिस्ती लोग फिर से घाटी में फैल गईले।</w:t>
      </w:r>
    </w:p>
    <w:p/>
    <w:p>
      <w:r xmlns:w="http://schemas.openxmlformats.org/wordprocessingml/2006/main">
        <w:t xml:space="preserve">पलिस्ती दूसरा बेर घाटी पर आक्रमण कइले।</w:t>
      </w:r>
    </w:p>
    <w:p/>
    <w:p>
      <w:r xmlns:w="http://schemas.openxmlformats.org/wordprocessingml/2006/main">
        <w:t xml:space="preserve">1. भगवान राष्ट्रन पर सार्वभौमिक हवें आ हमेशा अपना लोग के रक्षा करीहें।</w:t>
      </w:r>
    </w:p>
    <w:p/>
    <w:p>
      <w:r xmlns:w="http://schemas.openxmlformats.org/wordprocessingml/2006/main">
        <w:t xml:space="preserve">2. भगवान हमनी के ताकत आ विपत्ति के समय में शरण हवें।</w:t>
      </w:r>
    </w:p>
    <w:p/>
    <w:p>
      <w:r xmlns:w="http://schemas.openxmlformats.org/wordprocessingml/2006/main">
        <w:t xml:space="preserve">1. भजन संहिता 46:1-3 परमेश्वर हमनी के शरण अउर ताकत हवें, मुसीबत में हमेशा मौजूद सहायक हउवें। एह से हमनी के डर ना लागे, भले धरती रास्ता दे देव आ पहाड़ समुंदर के दिल में गिर जाव, भले ओकर पानी गर्जत होखे आ झाग निकल जाव आ पहाड़ अपना उफान से काँप जाव.</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1 इतिहास 14:14 एह से दाऊद फिर से परमेश्वर से पूछलस। भगवान ओकरा से कहले, “ओकनी के पीछे मत जा। ओह लोग से मुँह मोड़ के शहतूत के पेड़ के सामने ओह लोग पर आ जा।</w:t>
      </w:r>
    </w:p>
    <w:p/>
    <w:p>
      <w:r xmlns:w="http://schemas.openxmlformats.org/wordprocessingml/2006/main">
        <w:t xml:space="preserve">दाऊद के निर्देश दिहल गईल कि उ अपना दुश्मन से मुड़ के रणनीतिक स्थिति से हमला करस।</w:t>
      </w:r>
    </w:p>
    <w:p/>
    <w:p>
      <w:r xmlns:w="http://schemas.openxmlformats.org/wordprocessingml/2006/main">
        <w:t xml:space="preserve">1. भगवान के बुद्धि हमनी के बुद्धि से भी बड़ बा।</w:t>
      </w:r>
    </w:p>
    <w:p/>
    <w:p>
      <w:r xmlns:w="http://schemas.openxmlformats.org/wordprocessingml/2006/main">
        <w:t xml:space="preserve">2. हमनी के परमेश्वर पर भरोसा करे के चाहीं कि उ हमनी के निर्णय में मार्गदर्शन करस।</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1 इतिहास 14:15 जब तू शहतूत के पेड़ के चोटी पर जाए के आवाज सुनब त तू लड़ाई में निकलब, काहेकि परमेश्वर तोहरा से पहिले पलिस्तीयन के सेना के मारे खातिर निकलल बाड़े।</w:t>
      </w:r>
    </w:p>
    <w:p/>
    <w:p>
      <w:r xmlns:w="http://schemas.openxmlformats.org/wordprocessingml/2006/main">
        <w:t xml:space="preserve">भगवान राजा दाऊद के निर्देश देत बाड़न कि जब ऊ शहतूत के पेड़न के चोटी पर आवाज सुनसु त ऊ लड़ाई में निकले के चाहीं, जइसे कि भगवान ओकरा से पहिले पलिस्तीयन के हरावे खातिर गइल बाड़न.</w:t>
      </w:r>
    </w:p>
    <w:p/>
    <w:p>
      <w:r xmlns:w="http://schemas.openxmlformats.org/wordprocessingml/2006/main">
        <w:t xml:space="preserve">1. भगवान हमनी के पक्ष में बाड़े: कइसे जानल जाला कि कब खड़ा होके लड़ाई करे के समय सही बा</w:t>
      </w:r>
    </w:p>
    <w:p/>
    <w:p>
      <w:r xmlns:w="http://schemas.openxmlformats.org/wordprocessingml/2006/main">
        <w:t xml:space="preserve">2. डर अउर संदेह से उबरल: कठिन समय में ताकत पावे खातिर परमेश्वर के वादा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1 इतिहास 14:16 एह से दाऊद परमेश्वर के आज्ञा के अनुसार कइलन अउर उ लोग गिबोन से लेके गज़र तक पलिस्तीयन के सेना के मार दिहलन।</w:t>
      </w:r>
    </w:p>
    <w:p/>
    <w:p>
      <w:r xmlns:w="http://schemas.openxmlformats.org/wordprocessingml/2006/main">
        <w:t xml:space="preserve">दाऊद भगवान के आदेश के पालन करत गिबोन से लेके गज़र तक पलिस्ती के सेना के हरा दिहले।</w:t>
      </w:r>
    </w:p>
    <w:p/>
    <w:p>
      <w:r xmlns:w="http://schemas.openxmlformats.org/wordprocessingml/2006/main">
        <w:t xml:space="preserve">1. आज्ञाकारिता के शक्ति: परमेश्वर के आज्ञा के पालन करे के सीखल।</w:t>
      </w:r>
    </w:p>
    <w:p/>
    <w:p>
      <w:r xmlns:w="http://schemas.openxmlformats.org/wordprocessingml/2006/main">
        <w:t xml:space="preserve">2. एकता के ताकत: भगवान के योजना के हासिल करे खातिर मिलजुल के काम कइल।</w:t>
      </w:r>
    </w:p>
    <w:p/>
    <w:p>
      <w:r xmlns:w="http://schemas.openxmlformats.org/wordprocessingml/2006/main">
        <w:t xml:space="preserve">1. यहोशू 1:5-9 - मजबूत अउर हिम्मत बनाईं अउर मूसा के आज्ञा के सब नियम के पालन करीं, ताकि जहाँ भी जाइब, सफलता मिल सके।</w:t>
      </w:r>
    </w:p>
    <w:p/>
    <w:p>
      <w:r xmlns:w="http://schemas.openxmlformats.org/wordprocessingml/2006/main">
        <w:t xml:space="preserve">2. इफिसियों 6:10-11 -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1 इतिहास 14:17 दाऊद के प्रसिद्धि सब देशन में चल गइल। आ परमेस् वर सभ जाति पर उनकर डर ले अइलन।</w:t>
      </w:r>
    </w:p>
    <w:p/>
    <w:p>
      <w:r xmlns:w="http://schemas.openxmlformats.org/wordprocessingml/2006/main">
        <w:t xml:space="preserve">दाऊद के प्रसिद्धि सब राष्ट्र में फइलल आ यहोवा सब लोग के उनकरा से डेरा दिहलन।</w:t>
      </w:r>
    </w:p>
    <w:p/>
    <w:p>
      <w:r xmlns:w="http://schemas.openxmlformats.org/wordprocessingml/2006/main">
        <w:t xml:space="preserve">1. आदमी से ना, प्रभु से डेराईं</w:t>
      </w:r>
    </w:p>
    <w:p/>
    <w:p>
      <w:r xmlns:w="http://schemas.openxmlformats.org/wordprocessingml/2006/main">
        <w:t xml:space="preserve">2. भगवान के सान्निध्य के शक्ति</w:t>
      </w:r>
    </w:p>
    <w:p/>
    <w:p>
      <w:r xmlns:w="http://schemas.openxmlformats.org/wordprocessingml/2006/main">
        <w:t xml:space="preserve">1. भजन संहिता 111:10 - प्रभु के भय बुद्धि के शुरुआत ह; एकर अभ्यास करे वाला सभे के बढ़िया समझ बा।</w:t>
      </w:r>
    </w:p>
    <w:p/>
    <w:p>
      <w:r xmlns:w="http://schemas.openxmlformats.org/wordprocessingml/2006/main">
        <w:t xml:space="preserve">2. यशायाह 11:2-3 - अउर प्रभु के आत्मा ओकरा पर टिकल रही, बुद्धि अउर समझ के आत्मा, सलाह अउर पराक्रम के आत्मा, ज्ञान अउर प्रभु के भय के आत्मा। आ ओकर खुशी प्रभु के भय में होई।</w:t>
      </w:r>
    </w:p>
    <w:p/>
    <w:p/>
    <w:p>
      <w:r xmlns:w="http://schemas.openxmlformats.org/wordprocessingml/2006/main">
        <w:t xml:space="preserve">1 इतिहास अध्याय 15 दाऊद के तैयारी अउर वाचा के सन्दूक के यरूशलेम ले आवे के उचित जुलूस पर केंद्रित बा।</w:t>
      </w:r>
    </w:p>
    <w:p/>
    <w:p>
      <w:r xmlns:w="http://schemas.openxmlformats.org/wordprocessingml/2006/main">
        <w:t xml:space="preserve">पहिला पैराग्राफ: अध्याय के शुरुआत एह बात से कइल गइल बा कि कइसे दाऊद दाऊद के शहर में अपना खातिर घर बनवले आ परमेश्वर के सन्दूक खातिर जगह तइयार कइले। उ परमेश्वर के उपस्थिति के सम्मान करे के महत्व के समझत रहले अउर ओकरा के यरूशलेम ले आवे के कोशिश कईले (1 इतिहास 15:1-3)।</w:t>
      </w:r>
    </w:p>
    <w:p/>
    <w:p>
      <w:r xmlns:w="http://schemas.openxmlformats.org/wordprocessingml/2006/main">
        <w:t xml:space="preserve">2nd पैराग्राफ: कथन में बतावल गइल बा कि कइसे दाऊद सन्दूक के ऊपर ले आवे में भाग लेवे खातिर पुजारी अउर लेवी समेत पूरा इस्राएल के एकट्ठा कइलन, उ एगो बड़हन सभा के इकट्ठा कइलन, जवना के संख्या हजारन में रहे, अउर उनकरा के एह पवित्र काम खातिर तइयार कइलन (1 इतिहास 15:4-11)। ).</w:t>
      </w:r>
    </w:p>
    <w:p/>
    <w:p>
      <w:r xmlns:w="http://schemas.openxmlformats.org/wordprocessingml/2006/main">
        <w:t xml:space="preserve">3rd पैराग्राफ: फोकस सन्दूक के परिवहन खातिर दाऊद के योजना पर जाला।उ लेवी लोग के गायक अउर संगीतकार के रूप में नियुक्त करेलन जे जुलूस के दौरान वीणा, वीणा, झांझ, अउर तुरही जइसन वाद्ययंत्र बजावे (1 इतिहास 15:12-16)।</w:t>
      </w:r>
    </w:p>
    <w:p/>
    <w:p>
      <w:r xmlns:w="http://schemas.openxmlformats.org/wordprocessingml/2006/main">
        <w:t xml:space="preserve">4वां पैराग्राफ:विवरण में उल्लेख बा कि उ लोग सन्दूक के संभाले अउर ढोवे के तरीका के बारे में परमेश्वर के निर्देश के ध्यान से पालन करत रहलन।उ लोग ओकरा बगल में अंगूठी के माध्यम से डालल खंभा के इस्तेमाल करत रहे, जवन लेवी याजक लोग द्वारा एह काम खातिर पवित्र कइल गइल रहे (1 इतिहास 15:17-24)।</w:t>
      </w:r>
    </w:p>
    <w:p/>
    <w:p>
      <w:r xmlns:w="http://schemas.openxmlformats.org/wordprocessingml/2006/main">
        <w:t xml:space="preserve">5वां पैराग्राफ:अध्याय के अंत में एह बात के विस्तृत विवरण दिहल गइल बा कि कइसे ऊ लोग बहुत खुशी आ उत्सव के साथ आगे बढ़ल। सन्दूक के यरूशलेम में ले आवे के समय पूरा सभा गायन, नाच, संगीत अउर चढ़ावा से खुश भइल (1 इतिहास 15:25-29)।</w:t>
      </w:r>
    </w:p>
    <w:p/>
    <w:p>
      <w:r xmlns:w="http://schemas.openxmlformats.org/wordprocessingml/2006/main">
        <w:t xml:space="preserve">संक्षेप में, 1 इतिहास के पंद्रहवाँ अध्याय में दाऊद के तइयारी, अउर सन्दूक ले आवे के उचित जुलूस के चित्रण कइल गइल बा।घर बनावे के रेखांकित कइल गइल बा, अउर पूरा इस्राएल के एकट्ठा कइल गइल बा। नियुक्त गायकन के जिक्र कइल, आ भगवान के निर्देश के पालन कइल. ई संक्षेप में, अध्याय में एगो ऐतिहासिक विवरण दिहल गइल बा जवन परमेश्वर के उपस्थिति के प्रति श्रद्धा, अउर पवित्र काम जइसे कि सन्दूक के ऊपर ले आवे में सावधानीपूर्वक योजना बनावे में दुनो के देखावेला जबकि यरूशलेम में एह महत्वपूर्ण घटना के दौरान आनन्ददायक उत्सव पर जोर दिहल गइल बा।</w:t>
      </w:r>
    </w:p>
    <w:p/>
    <w:p/>
    <w:p>
      <w:r xmlns:w="http://schemas.openxmlformats.org/wordprocessingml/2006/main">
        <w:t xml:space="preserve">कनानिया लेवी लोग के सरदार रहले आ गावे में निपुण रहले आ दोसरा के भी एही के निर्देश देत रहले।</w:t>
      </w:r>
    </w:p>
    <w:p/>
    <w:p>
      <w:r xmlns:w="http://schemas.openxmlformats.org/wordprocessingml/2006/main">
        <w:t xml:space="preserve">1. हमनी के प्रतिभा के विकास आ साझा करे के महत्व।</w:t>
      </w:r>
    </w:p>
    <w:p/>
    <w:p>
      <w:r xmlns:w="http://schemas.openxmlformats.org/wordprocessingml/2006/main">
        <w:t xml:space="preserve">2. संगीत के ताकत के जोड़े आ खुशी ले आवे के।</w:t>
      </w:r>
    </w:p>
    <w:p/>
    <w:p>
      <w:r xmlns:w="http://schemas.openxmlformats.org/wordprocessingml/2006/main">
        <w:t xml:space="preserve">1. कुलुस्सी 3:16-17 -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2. भजन संहिता 98:4 - पूरा धरती, प्रभु के सामने आनन्द के शोर मचाईं; खुशी के गीत में टूट के स्तुति गाईं!</w:t>
      </w:r>
    </w:p>
    <w:p/>
    <w:p>
      <w:r xmlns:w="http://schemas.openxmlformats.org/wordprocessingml/2006/main">
        <w:t xml:space="preserve">1 इतिहास 15:23 बेराकिया आ एल्काना सन्दूक के दरवाजा के रखवाला रहले।</w:t>
      </w:r>
    </w:p>
    <w:p/>
    <w:p>
      <w:r xmlns:w="http://schemas.openxmlformats.org/wordprocessingml/2006/main">
        <w:t xml:space="preserve">बेरेकिया आ एल्काना नाम के दू आदमी के वाचा के सन्दूक के दरवाजा के रखवाला बनावल गइल।</w:t>
      </w:r>
    </w:p>
    <w:p/>
    <w:p>
      <w:r xmlns:w="http://schemas.openxmlformats.org/wordprocessingml/2006/main">
        <w:t xml:space="preserve">1. भगवान आपन सबसे पवित्र वस्तु के वफादार सेवकन के सौंप देले।</w:t>
      </w:r>
    </w:p>
    <w:p/>
    <w:p>
      <w:r xmlns:w="http://schemas.openxmlformats.org/wordprocessingml/2006/main">
        <w:t xml:space="preserve">2. भगवान के नजर में विनम्र सेवा के महत्व।</w:t>
      </w:r>
    </w:p>
    <w:p/>
    <w:p>
      <w:r xmlns:w="http://schemas.openxmlformats.org/wordprocessingml/2006/main">
        <w:t xml:space="preserve">1. निकासी 25:10-22 - वाचा के सन्दूक बनावे के निर्देश।</w:t>
      </w:r>
    </w:p>
    <w:p/>
    <w:p>
      <w:r xmlns:w="http://schemas.openxmlformats.org/wordprocessingml/2006/main">
        <w:t xml:space="preserve">2. मत्ती 6:1-4 - बिना कवनो पहचान के उम्मीद के परमेश्वर के देवे के बारे में यीशु के शिक्षा।</w:t>
      </w:r>
    </w:p>
    <w:p/>
    <w:p>
      <w:r xmlns:w="http://schemas.openxmlformats.org/wordprocessingml/2006/main">
        <w:t xml:space="preserve">1 इतिहास 15:24 शेबनिया, यहोशापात, नथनील, अमासाई, जकरयाह, बेनाया, एलीएजर, याजक, परमेश्वर के सन्दूक के सामने तुरही बजावत रहले, आ ओबेदेदोम आ यह्याह सन्दूक के दरवाजा के रखवाला रहले।</w:t>
      </w:r>
    </w:p>
    <w:p/>
    <w:p>
      <w:r xmlns:w="http://schemas.openxmlformats.org/wordprocessingml/2006/main">
        <w:t xml:space="preserve">याजक शेबनिया, यहोशापात, नथनील, अमासाई, जकरयाह, बेनाया आ एलीएजर परमेश्वर के सन्दूक के सामने तुरही बजावत रहले, जबकि ओबेदेदोम आ यहियाह सन्दूक के रखवाली करत रहले।</w:t>
      </w:r>
    </w:p>
    <w:p/>
    <w:p>
      <w:r xmlns:w="http://schemas.openxmlformats.org/wordprocessingml/2006/main">
        <w:t xml:space="preserve">1. आज्ञाकारिता के महत्व: 1 इतिहास 15:24 के अध्ययन</w:t>
      </w:r>
    </w:p>
    <w:p/>
    <w:p>
      <w:r xmlns:w="http://schemas.openxmlformats.org/wordprocessingml/2006/main">
        <w:t xml:space="preserve">2. एकता के शक्ति: 1 इतिहास 15:24 पर एगो नजर</w:t>
      </w:r>
    </w:p>
    <w:p/>
    <w:p>
      <w:r xmlns:w="http://schemas.openxmlformats.org/wordprocessingml/2006/main">
        <w:t xml:space="preserve">1. भजन संहिता 150:3-5 - "तुरही के आवाज से उनकर स्तुति करीं; भजन आ वीणा से उनकर स्तुति करीं। टिम्बर आ नाच से उनकर स्तुति करीं; तार वाला वाद्ययंत्र आ बांसुरी से उनकर स्तुति करीं। जोर से झांझ से उनकर स्तुति करीं; स्तुति करीं।" ओकरा के गूँजत झांझ के साथे।"</w:t>
      </w:r>
    </w:p>
    <w:p/>
    <w:p>
      <w:r xmlns:w="http://schemas.openxmlformats.org/wordprocessingml/2006/main">
        <w:t xml:space="preserve">2. फिलिप्पियों 2:12-13 - "एह से हे हमार प्रिय मित्र लोग, जइसे कि तू लोग हमेशा से खाली हमरा सान्निध्य में ही ना, बल्कि अब हमरा अनुपस्थिति में बहुत अधिक डर अउर काँप के आपन उद्धार के काम करत रहब, काहेकि परमेश्वर ही हवें जे।" तोहनी में काम करेला कि उ अपना अच्छा उद्देश्य के मुताबिक काम करी।"</w:t>
      </w:r>
    </w:p>
    <w:p/>
    <w:p>
      <w:r xmlns:w="http://schemas.openxmlformats.org/wordprocessingml/2006/main">
        <w:t xml:space="preserve">1 इतिहास 15:25 तब दाऊद आ इस्राएल के बुजुर्ग आ हजारन लोग के सेनापति लोग खुशी से ओबेदेदोम के घर से प्रभु के वाचा के सन्दूक ले आवे खातिर चल गइलन।</w:t>
      </w:r>
    </w:p>
    <w:p/>
    <w:p>
      <w:r xmlns:w="http://schemas.openxmlformats.org/wordprocessingml/2006/main">
        <w:t xml:space="preserve">प्रभु के वाचा के सन्दूक के खुशी से ओबेदेदोम के घर से बाहर निकालल गईल।</w:t>
      </w:r>
    </w:p>
    <w:p/>
    <w:p>
      <w:r xmlns:w="http://schemas.openxmlformats.org/wordprocessingml/2006/main">
        <w:t xml:space="preserve">1. प्रभु के सान्निध्य में आनन्द</w:t>
      </w:r>
    </w:p>
    <w:p/>
    <w:p>
      <w:r xmlns:w="http://schemas.openxmlformats.org/wordprocessingml/2006/main">
        <w:t xml:space="preserve">2. खुशी से प्रभु के सेवा कइल</w:t>
      </w:r>
    </w:p>
    <w:p/>
    <w:p>
      <w:r xmlns:w="http://schemas.openxmlformats.org/wordprocessingml/2006/main">
        <w:t xml:space="preserve">1. भजन संहिता 100:2 खुशी से प्रभु के सेवा करीं, गावत-गावत उनकर सामने आ जाईं।</w:t>
      </w:r>
    </w:p>
    <w:p/>
    <w:p>
      <w:r xmlns:w="http://schemas.openxmlformats.org/wordprocessingml/2006/main">
        <w:t xml:space="preserve">2. नहेमायाह 8:10 तब उ उनकरा से कहले, “जा के, चर्बी खाईं अउर मीठ पी लीं, अउर जेकरा खातिर कुछ भी नइखे तइयार कइल गइल, ओह लोग के हिस्सा भेजीं, काहेकि आज हमनी के प्रभु खातिर पवित्र बा। काहे कि यहोवा के आनन्द तोहार ताकत ह।</w:t>
      </w:r>
    </w:p>
    <w:p/>
    <w:p>
      <w:r xmlns:w="http://schemas.openxmlformats.org/wordprocessingml/2006/main">
        <w:t xml:space="preserve">1 इतिहास 15:26 जब परमेश्वर यहोवा के वाचा के सन्दूक उठावे वाला लेवी लोग के मदद कइलन त उ लोग सात गो बैल आ सात मेढ़क चढ़वले।</w:t>
      </w:r>
    </w:p>
    <w:p/>
    <w:p>
      <w:r xmlns:w="http://schemas.openxmlformats.org/wordprocessingml/2006/main">
        <w:t xml:space="preserve">लेवी लोग कृतज्ञता के निशानी के रूप में सात बैल आ सात मेढ़क चढ़वले जब परमेश्वर ओह लोग के प्रभु के वाचा के सन्दूक के ढोवे में मदद कइलन।</w:t>
      </w:r>
    </w:p>
    <w:p/>
    <w:p>
      <w:r xmlns:w="http://schemas.openxmlformats.org/wordprocessingml/2006/main">
        <w:t xml:space="preserve">1. कृतज्ञता: परमेश्वर के प्रावधान के कदर देखावल</w:t>
      </w:r>
    </w:p>
    <w:p/>
    <w:p>
      <w:r xmlns:w="http://schemas.openxmlformats.org/wordprocessingml/2006/main">
        <w:t xml:space="preserve">2. आज्ञाकारिता के शक्ति: लेवी लोग से एगो सीख</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1 इतिहास 15:27 दाऊद महीन लिनन के वस्त्र पहिनले रहले, सन्दूक उठावे वाला सब लेवी, गायक, गावे वाला लोग के साथे गीत के मालिक कनानिया, दाऊद के ऊपर लिनन के एफोड भी पहिनले रहले।</w:t>
      </w:r>
    </w:p>
    <w:p/>
    <w:p>
      <w:r xmlns:w="http://schemas.openxmlformats.org/wordprocessingml/2006/main">
        <w:t xml:space="preserve">दाऊद महीन लिनन के कपड़ा पहिनले रहले अवुरी उनुका संगे लेवी, गायक अवुरी गीत के मालिक कनानिया भी रहले। उ लिनन के एफोड भी पहिनले रहले।</w:t>
      </w:r>
    </w:p>
    <w:p/>
    <w:p>
      <w:r xmlns:w="http://schemas.openxmlformats.org/wordprocessingml/2006/main">
        <w:t xml:space="preserve">1. प्रतिकूलता में प्रशंसा के शक्ति</w:t>
      </w:r>
    </w:p>
    <w:p/>
    <w:p>
      <w:r xmlns:w="http://schemas.openxmlformats.org/wordprocessingml/2006/main">
        <w:t xml:space="preserve">2. प्रतीक आ पदार्थ के बीच के अंतर</w:t>
      </w:r>
    </w:p>
    <w:p/>
    <w:p>
      <w:r xmlns:w="http://schemas.openxmlformats.org/wordprocessingml/2006/main">
        <w:t xml:space="preserve">1. भजन संहिता 150:6 - जवन भी चीज में साँस बा, उ सब प्रभु के स्तुति करे।</w:t>
      </w:r>
    </w:p>
    <w:p/>
    <w:p>
      <w:r xmlns:w="http://schemas.openxmlformats.org/wordprocessingml/2006/main">
        <w:t xml:space="preserve">2. कुलुस्सी 3:1-3 - जबसे रउवां मसीह के साथे जिंदा भइल बानी, एहसे ऊपर के चीजन पर आपन दिल रखीं, जहाँ मसीह परमेश्वर के दाहिना ओर बइठल बाड़न। आपन मन ऊपर के चीजन पर राखीं, सांसारिक चीजन पर ना।</w:t>
      </w:r>
    </w:p>
    <w:p/>
    <w:p>
      <w:r xmlns:w="http://schemas.openxmlformats.org/wordprocessingml/2006/main">
        <w:t xml:space="preserve">1 इतिहास 15:28 एह तरह से पूरा इस्राएल चिल्लाहट, तार के आवाज, तुरही, झांझ के आवाज के साथ, भजन आ वीणा के आवाज करत, यहोवा के वाचा के सन्दूक के ऊपर ले अइले।</w:t>
      </w:r>
    </w:p>
    <w:p/>
    <w:p>
      <w:r xmlns:w="http://schemas.openxmlformats.org/wordprocessingml/2006/main">
        <w:t xml:space="preserve">पूरा इस्राएल जोरदार संगीत आ वाद्ययंत्र से प्रभु के वाचा के सन्दूक लेके आइल।</w:t>
      </w:r>
    </w:p>
    <w:p/>
    <w:p>
      <w:r xmlns:w="http://schemas.openxmlformats.org/wordprocessingml/2006/main">
        <w:t xml:space="preserve">1. पूजा में संगीत के शक्ति</w:t>
      </w:r>
    </w:p>
    <w:p/>
    <w:p>
      <w:r xmlns:w="http://schemas.openxmlformats.org/wordprocessingml/2006/main">
        <w:t xml:space="preserve">2. वाचा के सन्दूक के महत्व</w:t>
      </w:r>
    </w:p>
    <w:p/>
    <w:p>
      <w:r xmlns:w="http://schemas.openxmlformats.org/wordprocessingml/2006/main">
        <w:t xml:space="preserve">1. भजन संहिता 150:1-6 में दिहल गइल बा</w:t>
      </w:r>
    </w:p>
    <w:p/>
    <w:p>
      <w:r xmlns:w="http://schemas.openxmlformats.org/wordprocessingml/2006/main">
        <w:t xml:space="preserve">2. निकासी 25:10-22 में दिहल गइल बा</w:t>
      </w:r>
    </w:p>
    <w:p/>
    <w:p>
      <w:r xmlns:w="http://schemas.openxmlformats.org/wordprocessingml/2006/main">
        <w:t xml:space="preserve">1 इतिहास 15:29 जब यहोवा के वाचा के सन्दूक दाऊद के शहर में आइल त शाऊल के बेटी मीकल एगो खिड़की से बाहर देखत राजा दाऊद के नाचत आ खेलत देखलस ओकरा दिल में लागल रहे।</w:t>
      </w:r>
    </w:p>
    <w:p/>
    <w:p>
      <w:r xmlns:w="http://schemas.openxmlformats.org/wordprocessingml/2006/main">
        <w:t xml:space="preserve">शाऊल के बेटी मीकल राजा दाऊद के नाचत आ खेलत देखली जब प्रभु के वाचा के सन्दूक दाऊद के शहर में आके ओकरा मन में तिरस्कार कइलस।</w:t>
      </w:r>
    </w:p>
    <w:p/>
    <w:p>
      <w:r xmlns:w="http://schemas.openxmlformats.org/wordprocessingml/2006/main">
        <w:t xml:space="preserve">1. आराधना में भगवान के आनन्द अउर आनन्द</w:t>
      </w:r>
    </w:p>
    <w:p/>
    <w:p>
      <w:r xmlns:w="http://schemas.openxmlformats.org/wordprocessingml/2006/main">
        <w:t xml:space="preserve">2. शाऊल के परिवार अउर उनकर विद्रोही दिल</w:t>
      </w:r>
    </w:p>
    <w:p/>
    <w:p>
      <w:r xmlns:w="http://schemas.openxmlformats.org/wordprocessingml/2006/main">
        <w:t xml:space="preserve">1. भजन संहिता 149:3 - उ लोग नाच के उनकर नाम के स्तुति करस अउर डफली अउर वीणा से उनकर संगीत करस।</w:t>
      </w:r>
    </w:p>
    <w:p/>
    <w:p>
      <w:r xmlns:w="http://schemas.openxmlformats.org/wordprocessingml/2006/main">
        <w:t xml:space="preserve">2. 1 शमूएल 18:8-9 - शाऊल बहुत नाराज रहले; एह परहेज से उनुका बहुते नाराजगी भइल. उ सोचले कि, "उ लोग दाऊद के दस हजार के श्रेय देले बाड़े, लेकिन हमरा के मात्र हजार के श्रेय देले बाड़े। उनुका राज्य के अलावे अवुरी का मिली?" तब से शाऊल दाऊद पर ईर्ष्या के नजर रखले रहले।</w:t>
      </w:r>
    </w:p>
    <w:p/>
    <w:p>
      <w:r xmlns:w="http://schemas.openxmlformats.org/wordprocessingml/2006/main">
        <w:t xml:space="preserve">1 इतिहास अध्याय 16 ओह आनन्दमय उत्सव अउर आराधना पर केंद्रित बा जवन तब भइल जब वाचा के सन्दूक यरूशलेम में ले आवल गइल।</w:t>
      </w:r>
    </w:p>
    <w:p/>
    <w:p>
      <w:r xmlns:w="http://schemas.openxmlformats.org/wordprocessingml/2006/main">
        <w:t xml:space="preserve">पहिला पैराग्राफ: अध्याय के शुरुआत एह बात से कइल गइल बा कि कइसे दाऊद यरूशलेम में सन्दूक खातिर एगो डेरा लगवले। एकरा बाद उ लेवी लोग के सन्दूक के सामने सेवा करे खातिर नियुक्त कइले, बलिदान, वाद्ययंत्र बजावे, अउर आराधना के नेतृत्व करे (1 इतिहास 16:1-6)।</w:t>
      </w:r>
    </w:p>
    <w:p/>
    <w:p>
      <w:r xmlns:w="http://schemas.openxmlformats.org/wordprocessingml/2006/main">
        <w:t xml:space="preserve">दूसरा पैराग्राफ : कथ्य में दाऊद के रचल धन्यवाद के गीत के उजागर कइल गइल बा। ई गीत आसाफ अउर उनकर साथी लेवी लोग द्वारा पाठ कइल गइल बा, जवना में परमेश्वर के महानता, उनकर अद्भुत काम अउर इतिहास में इस्राएल के प्रति उनकर वफादारी के प्रशंसा कइल गइल बा (1 इतिहास 16:7-36)।</w:t>
      </w:r>
    </w:p>
    <w:p/>
    <w:p>
      <w:r xmlns:w="http://schemas.openxmlformats.org/wordprocessingml/2006/main">
        <w:t xml:space="preserve">3rd पैराग्राफ: फोकस सन्दूक के सामने नियमित रूप से पूजा करे खातिर दाऊद के निर्देश पर जाला।उ विशिष्ट लेवी लोग के सेवक के रूप में नियुक्त कइलेन जे रोजाना होमबलि अउर अन्य बलिदान के चढ़ावे के जिम्मेदारी रखले रहलन (1 इतिहास 16:37-40)।</w:t>
      </w:r>
    </w:p>
    <w:p/>
    <w:p>
      <w:r xmlns:w="http://schemas.openxmlformats.org/wordprocessingml/2006/main">
        <w:t xml:space="preserve">4वां पैराग्राफ:विवरण में उल्लेख बा कि लेवी लोग के इ आरोप देवे के बाद दाऊद परमेश्वर के नाम से लोग के आशीष देले। उ हर आदमी अउर मेहरारू दुनो के खाना बांटत रहलन अउर परमेश्वर के धन्यवाद देवे के निर्देश दिहलन (1 इतिहास 16:41-43)।</w:t>
      </w:r>
    </w:p>
    <w:p/>
    <w:p>
      <w:r xmlns:w="http://schemas.openxmlformats.org/wordprocessingml/2006/main">
        <w:t xml:space="preserve">5वां पैराग्राफ:अध्याय के अंत में इ नोट कईल गईल बा कि दाऊद असफ अउर उनकर साथी लेवी लोग के परमेश्वर के सन्दूक के सामने सेवक के रूप में छोड़ के चल गईले जवन हर दिन के जरूरत के अनुसार लगातार आपन कर्तव्य निभावत रहले (1 इतिहास 16:44-46)।</w:t>
      </w:r>
    </w:p>
    <w:p/>
    <w:p>
      <w:r xmlns:w="http://schemas.openxmlformats.org/wordprocessingml/2006/main">
        <w:t xml:space="preserve">संक्षेप में, 1 इतिहास के सोलहवाँ अध्याय में सन्दूक ले आवे पर खुशी के उत्सव, अउर पूजा के चित्रण कइल गइल बा। धन्यवाद के गीत के जिक्र, आ नियमित प्रसाद। इ संक्षेप में, अध्याय एगो ऐतिहासिक विवरण प्रदान करेला जवन परमेश्वर के वफादारी खातिर कृतज्ञता, अउर राजा दाऊद के नेतृत्व में संगठित आराधना दुनो के देखावत बा जबकि यरूशलेम में सन्दूक के उपस्थिति से पहिले संगीत, गीत, बलिदान, अउर जारी सेवा के माध्यम से स्तुति पर जोर देत बा।</w:t>
      </w:r>
    </w:p>
    <w:p/>
    <w:p>
      <w:r xmlns:w="http://schemas.openxmlformats.org/wordprocessingml/2006/main">
        <w:t xml:space="preserve">1 इतिहास 16:1 तब उ लोग परमेश्वर के सन्दूक ले के ओह डेरा के बीच में रखले जवन दाऊद ओकरा खातिर खड़ा कइले रहले, अउर उ लोग परमेश्वर के सामने होमबलि अउर शांति बलि चढ़वले।</w:t>
      </w:r>
    </w:p>
    <w:p/>
    <w:p>
      <w:r xmlns:w="http://schemas.openxmlformats.org/wordprocessingml/2006/main">
        <w:t xml:space="preserve">दाऊद एगो डेरा लगा के भीतर परमेश् वर के सन्दूक रख दिहलन। एकरा बाद उ भगवान के होमबलि अवुरी शांति बलि चढ़वले।</w:t>
      </w:r>
    </w:p>
    <w:p/>
    <w:p>
      <w:r xmlns:w="http://schemas.openxmlformats.org/wordprocessingml/2006/main">
        <w:t xml:space="preserve">1. भगवान के उपस्थिति में कवनो भी जगह के बदले के शक्ति होला।</w:t>
      </w:r>
    </w:p>
    <w:p/>
    <w:p>
      <w:r xmlns:w="http://schemas.openxmlformats.org/wordprocessingml/2006/main">
        <w:t xml:space="preserve">2. शांति आ बलिदान के अर्पण हमनी के भगवान के नजदीक ले आवेला।</w:t>
      </w:r>
    </w:p>
    <w:p/>
    <w:p>
      <w:r xmlns:w="http://schemas.openxmlformats.org/wordprocessingml/2006/main">
        <w:t xml:space="preserve">1. यूहन्ना 14:23 - यीशु जवाब दिहलन अउर कहलन कि अगर केहू हमरा से प्यार करी त उ हमार बात के पालन करी।</w:t>
      </w:r>
    </w:p>
    <w:p/>
    <w:p>
      <w:r xmlns:w="http://schemas.openxmlformats.org/wordprocessingml/2006/main">
        <w:t xml:space="preserve">2. 1 पतरस 2:5 - रउआ भी, जीवंत पत्थर के रूप में, एगो आध्यात्मिक घर, एगो पवित्र याजक के रूप में बनल बानी, जवन आध्यात्मिक बलिदान चढ़ावे खातिर, जवन यीशु मसीह के द्वारा परमेश्वर के स्वीकार्य होखे।</w:t>
      </w:r>
    </w:p>
    <w:p/>
    <w:p>
      <w:r xmlns:w="http://schemas.openxmlformats.org/wordprocessingml/2006/main">
        <w:t xml:space="preserve">1 इतिहास 16:2 जब दाऊद होमबलि अउर मेलबलि चढ़ावे के काम पूरा कइलन त उ लोग के प्रभु के नाम से आशीष दिहलन।</w:t>
      </w:r>
    </w:p>
    <w:p/>
    <w:p>
      <w:r xmlns:w="http://schemas.openxmlformats.org/wordprocessingml/2006/main">
        <w:t xml:space="preserve">दाऊद होमबलि आ शांति बलि चढ़ावे के काम पूरा कइलन आ ओकरा बाद लोग के प्रभु के नाम से आशीष दिहलन.</w:t>
      </w:r>
    </w:p>
    <w:p/>
    <w:p>
      <w:r xmlns:w="http://schemas.openxmlformats.org/wordprocessingml/2006/main">
        <w:t xml:space="preserve">1. भगवान के आशीष खातिर धन्यवाद देवे के महत्व।</w:t>
      </w:r>
    </w:p>
    <w:p/>
    <w:p>
      <w:r xmlns:w="http://schemas.openxmlformats.org/wordprocessingml/2006/main">
        <w:t xml:space="preserve">2. कइसे दाऊद के उदाहरण हमनी के देखावत बा कि कइसे अपना चढ़ावे से परमेश्वर के आदर कइल जा सकेला।</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फिलिप्पियों 4:6 7 - कवनो बात के चिंता मत करीं, लेकिन हर बात में प्रार्थना अउर निहोरा से धन्यवाद के साथे आपन निहोरा परमेश्वर से बताईं। आउर परमेश्वर के शांति जवन सब समझ से भी जादा बा, उ मसीह यीशु में तोहनी के दिल आ मन के रक्षा करी।</w:t>
      </w:r>
    </w:p>
    <w:p/>
    <w:p>
      <w:r xmlns:w="http://schemas.openxmlformats.org/wordprocessingml/2006/main">
        <w:t xml:space="preserve">1 इतिहास 16:3 उ इस्राएल के हर आदमी के, मरद मेहरारू, हर एक के रोटी, मांस के एगो बढ़िया टुकड़ा आ शराब के झंडा बांट दिहलन।</w:t>
      </w:r>
    </w:p>
    <w:p/>
    <w:p>
      <w:r xmlns:w="http://schemas.openxmlformats.org/wordprocessingml/2006/main">
        <w:t xml:space="preserve">इस्राएल में सबके रोटी, मांस के टुकड़ा आ शराब के झंडा दिहल जात रहे।</w:t>
      </w:r>
    </w:p>
    <w:p/>
    <w:p>
      <w:r xmlns:w="http://schemas.openxmlformats.org/wordprocessingml/2006/main">
        <w:t xml:space="preserve">1. कठिन समय में भगवान के भरपूर इंतजाम।</w:t>
      </w:r>
    </w:p>
    <w:p/>
    <w:p>
      <w:r xmlns:w="http://schemas.openxmlformats.org/wordprocessingml/2006/main">
        <w:t xml:space="preserve">2. उदारता के महत्व के बारे में बतावल गइल बा।</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प्रेरितों के काम 4:32-35 - सब विश्वासी दिल अउर दिमाग में एक रहले। केहू दावा ना कइलस कि ओह लोग के कवनो संपत्ति आपन ह, बाकिर ऊ लोग अपना लगे जवन कुछ रहे ओकरा के साझा कर दिहल.</w:t>
      </w:r>
    </w:p>
    <w:p/>
    <w:p>
      <w:r xmlns:w="http://schemas.openxmlformats.org/wordprocessingml/2006/main">
        <w:t xml:space="preserve">1 इतिहास 16:4 उ कुछ लेवी लोग के यहोवा के सन्दूक के सामने सेवा करे खातिर नियुक्त कईले, अउर गवाही देवे अउर इस्राएल के परमेश्वर यहोवा के धन्यवाद अउर स्तुति करे खातिर।</w:t>
      </w:r>
    </w:p>
    <w:p/>
    <w:p>
      <w:r xmlns:w="http://schemas.openxmlformats.org/wordprocessingml/2006/main">
        <w:t xml:space="preserve">लेवी लोग के प्रभु के सन्दूक के सामने सेवा करे खातिर आ प्रभु के धन्यवाद आ स्तुति करे खातिर नियुक्त कइल गइल रहे।</w:t>
      </w:r>
    </w:p>
    <w:p/>
    <w:p>
      <w:r xmlns:w="http://schemas.openxmlformats.org/wordprocessingml/2006/main">
        <w:t xml:space="preserve">1. पूजा के शक्ति : भगवान के धन्यवाद आ स्तुति करे के महत्व</w:t>
      </w:r>
    </w:p>
    <w:p/>
    <w:p>
      <w:r xmlns:w="http://schemas.openxmlformats.org/wordprocessingml/2006/main">
        <w:t xml:space="preserve">2. कृतज्ञता के जीवन जीयल: प्रभु के सेवा के आशीर्वाद के समझल</w:t>
      </w:r>
    </w:p>
    <w:p/>
    <w:p>
      <w:r xmlns:w="http://schemas.openxmlformats.org/wordprocessingml/2006/main">
        <w:t xml:space="preserve">1. भजन संहिता 100:4 - धन्यवाद के साथ उनकर फाटक में प्रवेश करीं आ उनकर आँगन में स्तुति के साथ प्रवेश करीं; उनकर धन्यवाद दीं आ उनकर नाम के गुणगान करीं।</w:t>
      </w:r>
    </w:p>
    <w:p/>
    <w:p>
      <w:r xmlns:w="http://schemas.openxmlformats.org/wordprocessingml/2006/main">
        <w:t xml:space="preserve">2. 1 थिस्सलुनीकियों 5:18 - हर परिस्थिति में धन्यवाद दीं; काहेकि मसीह यीशु में तोहनी खातिर परमेश्वर के इहे इच्छा ह।</w:t>
      </w:r>
    </w:p>
    <w:p/>
    <w:p>
      <w:r xmlns:w="http://schemas.openxmlformats.org/wordprocessingml/2006/main">
        <w:t xml:space="preserve">1 इतिहास 16:5 असफ मुखिया, आउर ओकरा बगल में जकरयाह, जेइएल, शेमीरामोत, यहीएल, मत्तीथिया, एलियाब, बेनाया, आ ओबेदेदोम, आ यिएल भजन आ वीणा बजावत। बाकि आसाफ झांझ से आवाज सुनवले।</w:t>
      </w:r>
    </w:p>
    <w:p/>
    <w:p>
      <w:r xmlns:w="http://schemas.openxmlformats.org/wordprocessingml/2006/main">
        <w:t xml:space="preserve">जकरयाह, जेइएल, शेमीरामोथ, यहीएल, मत्तीथिया, एलियाब, बेनाया आ ओबेदेदोम के साथे मुखिया आसाफ पूजा के दौरान कई तरह के वाद्ययंत्र बजावत रहले, जवना में आसाफ झांझ बजावत रहले।</w:t>
      </w:r>
    </w:p>
    <w:p/>
    <w:p>
      <w:r xmlns:w="http://schemas.openxmlformats.org/wordprocessingml/2006/main">
        <w:t xml:space="preserve">1. "स्तुति के वाद्ययंत्र: संगीत के माध्यम से पूजा"।</w:t>
      </w:r>
    </w:p>
    <w:p/>
    <w:p>
      <w:r xmlns:w="http://schemas.openxmlformats.org/wordprocessingml/2006/main">
        <w:t xml:space="preserve">2. "सद्भाव के शक्ति: संगीत के माध्यम से एकजुट होखल"।</w:t>
      </w:r>
    </w:p>
    <w:p/>
    <w:p>
      <w:r xmlns:w="http://schemas.openxmlformats.org/wordprocessingml/2006/main">
        <w:t xml:space="preserve">1. भजन संहिता 150:3-5 - "तुरही के आवाज से ओकर स्तुति करीं; भजन आ वीणा से ओकर स्तुति करीं। धुरी आ नाच से ओकर स्तुति करीं। तार वाला वाद्ययंत्र आ अंग से ओकर स्तुति करीं। जोरदार झांझ पर ओकर स्तुति करीं।" ऊँच आवाज वाला झांझ पर ओकर स्तुति करीं।"</w:t>
      </w:r>
    </w:p>
    <w:p/>
    <w:p>
      <w:r xmlns:w="http://schemas.openxmlformats.org/wordprocessingml/2006/main">
        <w:t xml:space="preserve">2. कुलुस्सियों 3:16 - "मसीह के वचन तोहनी में सब बुद्धि में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1 इतिहास 16:6 बेनाया अउर याहजील याजक भी परमेश्वर के वाचा के सन्दूक के सामने लगातार तुरही बजावत रहले।</w:t>
      </w:r>
    </w:p>
    <w:p/>
    <w:p>
      <w:r xmlns:w="http://schemas.openxmlformats.org/wordprocessingml/2006/main">
        <w:t xml:space="preserve">पुजारी बेनायाह अउर जहजीएल के परमेश्वर के वाचा के सन्दूक के सामने लगातार तुरही बजावे के काम दिहल गईल रहे।</w:t>
      </w:r>
    </w:p>
    <w:p/>
    <w:p>
      <w:r xmlns:w="http://schemas.openxmlformats.org/wordprocessingml/2006/main">
        <w:t xml:space="preserve">1. पूजा में संगीत के शक्ति</w:t>
      </w:r>
    </w:p>
    <w:p/>
    <w:p>
      <w:r xmlns:w="http://schemas.openxmlformats.org/wordprocessingml/2006/main">
        <w:t xml:space="preserve">2. भगवान के आराधना में पुजारी के भूमिका</w:t>
      </w:r>
    </w:p>
    <w:p/>
    <w:p>
      <w:r xmlns:w="http://schemas.openxmlformats.org/wordprocessingml/2006/main">
        <w:t xml:space="preserve">1. भजन संहिता 150:3-5 - तुरही के आवाज से उनकर स्तुति करीं; बांसुरी आ वीणा से उनकर स्तुति करीं! टिम्बर आ नाच से उनकर स्तुति करीं; तार वाला वाद्ययंत्र आ बांसुरी से उनकर स्तुति करीं! जोर-जोर से झांझ बजा के उनकर स्तुति करीं; गूँजत झांझ से उनकर स्तुति करीं।</w:t>
      </w:r>
    </w:p>
    <w:p/>
    <w:p>
      <w:r xmlns:w="http://schemas.openxmlformats.org/wordprocessingml/2006/main">
        <w:t xml:space="preserve">2. गिनती 10:1-10 - प्रभु मूसा से कहले, चांदी के दू गो तुरही बनाईं; तूँ ओह लोग के हथौड़ा से मार के बनाइबऽ। आ रउरा ओह लोग के इस्तेमाल मंडली के बोलावे आ डेरा तोड़े खातिर करब. आ जब दुनु के उड़ा दिहल जाई त सभे मंडली सभा के तम्बू के दुआर पर तोहरा लगे जुट जाई। लेकिन अगर एक तुरही बजावल जाव त इस्राएल के दल के सरदार, प्रमुख लोग तोहरा लगे जुट जाई।</w:t>
      </w:r>
    </w:p>
    <w:p/>
    <w:p>
      <w:r xmlns:w="http://schemas.openxmlformats.org/wordprocessingml/2006/main">
        <w:t xml:space="preserve">1 इतिहास 16:7 तब दाऊद सबसे पहिले ई भजन आशाफ अउर उनकर भाई लोग के हाथ में प्रभु के धन्यवाद देवे खातिर सौंप दिहलन।</w:t>
      </w:r>
    </w:p>
    <w:p/>
    <w:p>
      <w:r xmlns:w="http://schemas.openxmlformats.org/wordprocessingml/2006/main">
        <w:t xml:space="preserve">दाऊद आसाफ आ उनकर भाई लोग के एगो भजन देके प्रभु के धन्यवाद देत बाड़न।</w:t>
      </w:r>
    </w:p>
    <w:p/>
    <w:p>
      <w:r xmlns:w="http://schemas.openxmlformats.org/wordprocessingml/2006/main">
        <w:t xml:space="preserve">1. कृतज्ञता के शक्ति : धन्यवाद के दिल के खेती</w:t>
      </w:r>
    </w:p>
    <w:p/>
    <w:p>
      <w:r xmlns:w="http://schemas.openxmlformats.org/wordprocessingml/2006/main">
        <w:t xml:space="preserve">2. आराधना के जीवन: भजन के गले लगावल</w:t>
      </w:r>
    </w:p>
    <w:p/>
    <w:p>
      <w:r xmlns:w="http://schemas.openxmlformats.org/wordprocessingml/2006/main">
        <w:t xml:space="preserve">1. कुलुस्सी 3:15-17 -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w:t>
      </w:r>
    </w:p>
    <w:p/>
    <w:p>
      <w:r xmlns:w="http://schemas.openxmlformats.org/wordprocessingml/2006/main">
        <w:t xml:space="preserve">2. भजन संहिता 95:1-2 - अरे आ, हमनी के प्रभु के गावे के बा; हमनी के अपना उद्धार के चट्टान के एगो आनन्द के शोर मचाईं जा! हमनी के धन्यवाद के साथे उनुका सोझा आवे के चाहीं; हमनी के स्तुति के गीत से ओकरा के एगो आनन्द के शोर मचाईं जा!</w:t>
      </w:r>
    </w:p>
    <w:p/>
    <w:p>
      <w:r xmlns:w="http://schemas.openxmlformats.org/wordprocessingml/2006/main">
        <w:t xml:space="preserve">1 इतिहास 16:8 प्रभु के धन्यवाद दीं, उनकर नाम पुकारीं, उनकर काम के लोग के बीच में बताईं।</w:t>
      </w:r>
    </w:p>
    <w:p/>
    <w:p>
      <w:r xmlns:w="http://schemas.openxmlformats.org/wordprocessingml/2006/main">
        <w:t xml:space="preserve">प्रभु के उपासक लोग के धन्यवाद देवे के चाहीं आ उनकर नाम के पुकारे के चाहीं, आ उनकर करनी के दोसरा के साझा करे के चाहीं।</w:t>
      </w:r>
    </w:p>
    <w:p/>
    <w:p>
      <w:r xmlns:w="http://schemas.openxmlformats.org/wordprocessingml/2006/main">
        <w:t xml:space="preserve">1. धन्यवाद के शक्ति - प्रभु के धन्यवाद दिहल हमनी के जीवन के कइसे बेहतरी खातिर बदल सकेला।</w:t>
      </w:r>
    </w:p>
    <w:p/>
    <w:p>
      <w:r xmlns:w="http://schemas.openxmlformats.org/wordprocessingml/2006/main">
        <w:t xml:space="preserve">2. साझा करे के आनंद - प्रभु के कर्म के साझा कईल हमनी के अवुरी हमनी के आसपास के लोग खाती कईसे खुशी दे सकता।</w:t>
      </w:r>
    </w:p>
    <w:p/>
    <w:p>
      <w:r xmlns:w="http://schemas.openxmlformats.org/wordprocessingml/2006/main">
        <w:t xml:space="preserve">1. भजन संहिता 107:1 - प्रभु के धन्यवाद दीं, काहेकि उ अच्छा हवें; ओकर प्यार हमेशा खातिर बनल रहेला।</w:t>
      </w:r>
    </w:p>
    <w:p/>
    <w:p>
      <w:r xmlns:w="http://schemas.openxmlformats.org/wordprocessingml/2006/main">
        <w:t xml:space="preserve">2. प्रेरितों के काम 4:20 - काहेकि हमनी के जवन देखल अउर सुनले बानी जा ओकरा बारे में बात करे से बाज नईखी सकत।</w:t>
      </w:r>
    </w:p>
    <w:p/>
    <w:p>
      <w:r xmlns:w="http://schemas.openxmlformats.org/wordprocessingml/2006/main">
        <w:t xml:space="preserve">1 इतिहास 16:9 ओकरा खातिर गाईं, ओकरा खातिर भजन गाईं, ओकर सब अद्भुत काम के बारे में बात करीं।</w:t>
      </w:r>
    </w:p>
    <w:p/>
    <w:p>
      <w:r xmlns:w="http://schemas.openxmlformats.org/wordprocessingml/2006/main">
        <w:t xml:space="preserve">हमनी के भगवान के स्तुति अउर धन्यवाद देवे के चाहीं कि उ सब अद्भुत काम कइले बाड़न।</w:t>
      </w:r>
    </w:p>
    <w:p/>
    <w:p>
      <w:r xmlns:w="http://schemas.openxmlformats.org/wordprocessingml/2006/main">
        <w:t xml:space="preserve">1. हमनी के भगवान के भलाई के बारे में गावे के चाहीं आ बात करे के चाहीं</w:t>
      </w:r>
    </w:p>
    <w:p/>
    <w:p>
      <w:r xmlns:w="http://schemas.openxmlformats.org/wordprocessingml/2006/main">
        <w:t xml:space="preserve">2. भगवान के अद्भुत काम खातिर धन्यवाद दिहल</w:t>
      </w:r>
    </w:p>
    <w:p/>
    <w:p>
      <w:r xmlns:w="http://schemas.openxmlformats.org/wordprocessingml/2006/main">
        <w:t xml:space="preserve">1. भजन संहिता 105:1-2, ओह प्रभु के धन्यवाद दीं; ओकर नाम पुकारत बानी; जनता के बीच ओकर करनी के जानकारी दीं! ओकरा के गाईं, ओकर स्तुति गाईं; उनकर सब अद्भुत काम के बारे में बताईं!</w:t>
      </w:r>
    </w:p>
    <w:p/>
    <w:p>
      <w:r xmlns:w="http://schemas.openxmlformats.org/wordprocessingml/2006/main">
        <w:t xml:space="preserve">2. 1 थिस्सलुनीकियों 5:18, हर परिस्थिति में धन्यवाद दीं; काहेकि तोहनी खातिर मसीह यीशु में परमेश्वर के इहे इच्छा ह।</w:t>
      </w:r>
    </w:p>
    <w:p/>
    <w:p>
      <w:r xmlns:w="http://schemas.openxmlformats.org/wordprocessingml/2006/main">
        <w:t xml:space="preserve">1 इतिहास 16:10 तू उनकर पवित्र नाम में महिमा करीं, जे लोग प्रभु के खोजत बा, उनकर दिल खुश होखे।</w:t>
      </w:r>
    </w:p>
    <w:p/>
    <w:p>
      <w:r xmlns:w="http://schemas.openxmlformats.org/wordprocessingml/2006/main">
        <w:t xml:space="preserve">हमनी के प्रभु के महिमा करे के चाहीं आ उनकर नाम पर आनन्दित होखे के चाहीं।</w:t>
      </w:r>
    </w:p>
    <w:p/>
    <w:p>
      <w:r xmlns:w="http://schemas.openxmlformats.org/wordprocessingml/2006/main">
        <w:t xml:space="preserve">1. प्रभु में आनन्दित होखे : प्रभु के नाम में आनन्द पाना</w:t>
      </w:r>
    </w:p>
    <w:p/>
    <w:p>
      <w:r xmlns:w="http://schemas.openxmlformats.org/wordprocessingml/2006/main">
        <w:t xml:space="preserve">2. प्रभु के खोज करीं: भगवान के साथे रिश्ता के पीछा कइल</w:t>
      </w:r>
    </w:p>
    <w:p/>
    <w:p>
      <w:r xmlns:w="http://schemas.openxmlformats.org/wordprocessingml/2006/main">
        <w:t xml:space="preserve">1. भजन संहिता 105:3-4 - उनकर पवित्र नाम में महिमा; प्रभु के खोजे वाला लोग के दिल खुश होखे!</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1 इतिहास 16:11 प्रभु अउर उनकर ताकत के खोज करीं, उनकर चेहरा खोजत रहीं।</w:t>
      </w:r>
    </w:p>
    <w:p/>
    <w:p>
      <w:r xmlns:w="http://schemas.openxmlformats.org/wordprocessingml/2006/main">
        <w:t xml:space="preserve">हमनी के हमेशा भगवान आ उनकर ताकत के खोज करे के प्रयास करे के चाहीं।</w:t>
      </w:r>
    </w:p>
    <w:p/>
    <w:p>
      <w:r xmlns:w="http://schemas.openxmlformats.org/wordprocessingml/2006/main">
        <w:t xml:space="preserve">1. प्रभु के खोज करीं: हमनी के हर काम में भगवान के खोज के महत्व के बारे में एगो पाठ।</w:t>
      </w:r>
    </w:p>
    <w:p/>
    <w:p>
      <w:r xmlns:w="http://schemas.openxmlformats.org/wordprocessingml/2006/main">
        <w:t xml:space="preserve">2. लगातार खोज: भगवान के खोज करे के प्रयास में कबो ना रुके के महत्व।</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भजन संहिता 27:8 - हमार दिल तोहरा कहत सुनले बा कि आ जा हमरा से बात करऽ हमार दिल जवाब देत बा, हे प्रभु, हम आवत बानी।</w:t>
      </w:r>
    </w:p>
    <w:p/>
    <w:p>
      <w:r xmlns:w="http://schemas.openxmlformats.org/wordprocessingml/2006/main">
        <w:t xml:space="preserve">1 इतिहास 16:12 उनकर अचरज के काम, उनकर चमत्कार अउर उनकर मुँह के न्याय के याद करीं।</w:t>
      </w:r>
    </w:p>
    <w:p/>
    <w:p>
      <w:r xmlns:w="http://schemas.openxmlformats.org/wordprocessingml/2006/main">
        <w:t xml:space="preserve">ई अंश हमनी के परमेश्वर के अद्भुत काम, आश्चर्य अउर न्याय के याद करे के याद दिलावत बा।</w:t>
      </w:r>
    </w:p>
    <w:p/>
    <w:p>
      <w:r xmlns:w="http://schemas.openxmlformats.org/wordprocessingml/2006/main">
        <w:t xml:space="preserve">1. याद करे के शक्ति: भगवान के अद्भुत काम पर आपन ध्यान फिर से केंद्रित कइल</w:t>
      </w:r>
    </w:p>
    <w:p/>
    <w:p>
      <w:r xmlns:w="http://schemas.openxmlformats.org/wordprocessingml/2006/main">
        <w:t xml:space="preserve">2. परमेश्वर के न्याय के महत्व: धर्मी जीवन जीए खातिर एगो आह्वान</w:t>
      </w:r>
    </w:p>
    <w:p/>
    <w:p>
      <w:r xmlns:w="http://schemas.openxmlformats.org/wordprocessingml/2006/main">
        <w:t xml:space="preserve">1. भजन संहिता 77:11-12 - हम प्रभु के काम के याद करब; जरूर हम तोहार पुरान चमत्कार के याद करब। हम तोहार सब काम के भी मनन करब आ तोहार काम के बात करब।</w:t>
      </w:r>
    </w:p>
    <w:p/>
    <w:p>
      <w:r xmlns:w="http://schemas.openxmlformats.org/wordprocessingml/2006/main">
        <w:t xml:space="preserve">2. यशायाह 26:7-8 - धर्मी के रास्ता सीधापन ह, तू सबसे सीधा, धर्मी के रास्ता के तौलत बाड़ू। हँ, हे प्रभु, तोहरा न्याय के रास्ता में हम तोहार इंतजार करत बानी; हमनी के आत्मा के इच्छा तोहरा नाम के बा आ तोहरा के याद करे के बा।</w:t>
      </w:r>
    </w:p>
    <w:p/>
    <w:p>
      <w:r xmlns:w="http://schemas.openxmlformats.org/wordprocessingml/2006/main">
        <w:t xml:space="preserve">1 इतिहास 16:13 हे उनकर सेवक इस्राएल के वंशज, याकूब के संतान, उनकर चुनल लोग।</w:t>
      </w:r>
    </w:p>
    <w:p/>
    <w:p>
      <w:r xmlns:w="http://schemas.openxmlformats.org/wordprocessingml/2006/main">
        <w:t xml:space="preserve">परमेश्वर इस्राएल के वंशज, उनकर सेवक अउर याकूब के संतान, उनकर चुनल लोग के संबोधित कर रहल बाड़न।</w:t>
      </w:r>
    </w:p>
    <w:p/>
    <w:p>
      <w:r xmlns:w="http://schemas.openxmlformats.org/wordprocessingml/2006/main">
        <w:t xml:space="preserve">1. परमेश्वर के चुनल लोग: मसीह में हमनी के पहचान के अपनावल</w:t>
      </w:r>
    </w:p>
    <w:p/>
    <w:p>
      <w:r xmlns:w="http://schemas.openxmlformats.org/wordprocessingml/2006/main">
        <w:t xml:space="preserve">2. आपन विरासत के याद कइल: भगवान के निष्ठा के अनुभव कइल</w:t>
      </w:r>
    </w:p>
    <w:p/>
    <w:p>
      <w:r xmlns:w="http://schemas.openxmlformats.org/wordprocessingml/2006/main">
        <w:t xml:space="preserve">1. रोमियन 9:6-8 में दिहल गइल बा</w:t>
      </w:r>
    </w:p>
    <w:p/>
    <w:p>
      <w:r xmlns:w="http://schemas.openxmlformats.org/wordprocessingml/2006/main">
        <w:t xml:space="preserve">2. व्यवस्था 7:6-8 में दिहल गइल बा</w:t>
      </w:r>
    </w:p>
    <w:p/>
    <w:p>
      <w:r xmlns:w="http://schemas.openxmlformats.org/wordprocessingml/2006/main">
        <w:t xml:space="preserve">1 इतिहास 16:14 उ हमनी के परमेश्वर यहोवा हवे। ओकर न्याय पूरा धरती पर बा।</w:t>
      </w:r>
    </w:p>
    <w:p/>
    <w:p>
      <w:r xmlns:w="http://schemas.openxmlformats.org/wordprocessingml/2006/main">
        <w:t xml:space="preserve">इ अंश दुनिया पर परमेश्वर के संप्रभुता अउर ओकरा पर न्याय करे के उनकर अधिकार के याद दिलावत ह।</w:t>
      </w:r>
    </w:p>
    <w:p/>
    <w:p>
      <w:r xmlns:w="http://schemas.openxmlformats.org/wordprocessingml/2006/main">
        <w:t xml:space="preserve">1. "भगवान नियंत्रण में बाड़े: भगवान के संप्रभुता आ न्याय के समझल"।</w:t>
      </w:r>
    </w:p>
    <w:p/>
    <w:p>
      <w:r xmlns:w="http://schemas.openxmlformats.org/wordprocessingml/2006/main">
        <w:t xml:space="preserve">2. "प्रभु के सर्वशक्तिमानता: भगवान के शक्ति आ महिमा के देखल"।</w:t>
      </w:r>
    </w:p>
    <w:p/>
    <w:p>
      <w:r xmlns:w="http://schemas.openxmlformats.org/wordprocessingml/2006/main">
        <w:t xml:space="preserve">1. भजन संहिता 100:3 - "जानऽ कि यहोवा, उ परमेश्वर हवें! उहे हमनी के बनवले हउवें आ हमनी के उनकर हईं जा, हमनी के उनकर लोग हईं जा आ उनकर चारागाह के भेड़ हईं जा।"</w:t>
      </w:r>
    </w:p>
    <w:p/>
    <w:p>
      <w:r xmlns:w="http://schemas.openxmlformats.org/wordprocessingml/2006/main">
        <w:t xml:space="preserve">2. यशायाह 45:21-22 - "अपना मामला के घोषणा करीं अउर पेश करीं; उ लोग एक संगे सलाह लेवे! इ बात के बतवले रहे? एकरा के पहिले के घोषणा कईले रहे? का हम प्रभु ना रहनी? अवुरी हमरा अलावे अवुरी कवनो देवता नईखन।" , एगो धर्मी भगवान आ उद्धारकर्ता, हमरा अलावा केहू नइखे।"</w:t>
      </w:r>
    </w:p>
    <w:p/>
    <w:p>
      <w:r xmlns:w="http://schemas.openxmlformats.org/wordprocessingml/2006/main">
        <w:t xml:space="preserve">1 इतिहास 16:15 तू हमेशा उनकर वाचा के बारे में ध्यान राखीं। उ वचन जवन उ हजार पीढ़ी तक आज्ञा देले रहले।</w:t>
      </w:r>
    </w:p>
    <w:p/>
    <w:p>
      <w:r xmlns:w="http://schemas.openxmlformats.org/wordprocessingml/2006/main">
        <w:t xml:space="preserve">हमनी के हमेशा परमेश्वर के वाचा अउर उनकर वचन के ध्यान में रखे के चाहीं, जवना के उ पीढ़ियन से आज्ञा देले बाड़न।</w:t>
      </w:r>
    </w:p>
    <w:p/>
    <w:p>
      <w:r xmlns:w="http://schemas.openxmlformats.org/wordprocessingml/2006/main">
        <w:t xml:space="preserve">1. भगवान के वाचा के पालन करे के महत्व</w:t>
      </w:r>
    </w:p>
    <w:p/>
    <w:p>
      <w:r xmlns:w="http://schemas.openxmlformats.org/wordprocessingml/2006/main">
        <w:t xml:space="preserve">2. पीढ़ी दर पीढ़ी भगवान के वचन के पालन कइल</w:t>
      </w:r>
    </w:p>
    <w:p/>
    <w:p>
      <w:r xmlns:w="http://schemas.openxmlformats.org/wordprocessingml/2006/main">
        <w:t xml:space="preserve">1. भजन संहिता 105:8 - उ हजार पीढ़ी तक आपन वाचा, जवन वादा कईले रहले, के हमेशा खातिर याद करेले।</w:t>
      </w:r>
    </w:p>
    <w:p/>
    <w:p>
      <w:r xmlns:w="http://schemas.openxmlformats.org/wordprocessingml/2006/main">
        <w:t xml:space="preserve">2.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1 इतिहास 16:16 इब्राहीम के साथे जवन वाचा कइले रहले अउर इसहाक के किरिया के बारे में भी।</w:t>
      </w:r>
    </w:p>
    <w:p/>
    <w:p>
      <w:r xmlns:w="http://schemas.openxmlformats.org/wordprocessingml/2006/main">
        <w:t xml:space="preserve">अंश: अंश अब्राहम के साथे परमेश्वर के वाचा अउर इसहाक के साथे उनकर किरिया के बारे में बा।</w:t>
      </w:r>
    </w:p>
    <w:p/>
    <w:p>
      <w:r xmlns:w="http://schemas.openxmlformats.org/wordprocessingml/2006/main">
        <w:t xml:space="preserve">1. परमेश्वर के वफादारी: अब्राहम के साथे परमेश्वर के वाचा अउर इसहाक के प्रति उनकर शपथ के परीक्षण</w:t>
      </w:r>
    </w:p>
    <w:p/>
    <w:p>
      <w:r xmlns:w="http://schemas.openxmlformats.org/wordprocessingml/2006/main">
        <w:t xml:space="preserve">2. अब्राहम के साथे परमेश्वर के वाचा: उनकर वफादारी अउर प्रतिज्ञा के पालन के जश्न मनावल</w:t>
      </w:r>
    </w:p>
    <w:p/>
    <w:p>
      <w:r xmlns:w="http://schemas.openxmlformats.org/wordprocessingml/2006/main">
        <w:t xml:space="preserve">1. उत्पत्ति 22:17-18 हम तोहरा के आशीर्वाद जरूर देब आ तोहार वंशज के आसमान में तारा आ समुंदर के किनारे बालू जइसन संख्या में बना देब। तोहार वंशज अपना दुश्मनन के शहरन पर कब्जा कर लीहें, 18 आ तोहरा संतान के माध्यम से धरती पर सब जाति के आशीर्वाद मिली, काहे कि तू हमार बात मानले बाड़ू।</w:t>
      </w:r>
    </w:p>
    <w:p/>
    <w:p>
      <w:r xmlns:w="http://schemas.openxmlformats.org/wordprocessingml/2006/main">
        <w:t xml:space="preserve">2. रोमियों 4:13-15 अब्राहम अउर उनकर संतान के इ वादा ना मिलल कि उ दुनिया के वारिस होईहे, बल्कि उ धार्मिकता के द्वारा जवन विश्वास से मिलेला। 14 अगर व्यवस्था पर निर्भर लोग वारिस हवे त विश्वास के मतलब कुछुओ ना होला आ वादा बेकार बा, 15 काहे कि व्यवस्था से क्रोध पैदा होला। आ जहाँ कवनो कानून नइखे ओहिजा कवनो उल्लंघन नइखे.</w:t>
      </w:r>
    </w:p>
    <w:p/>
    <w:p>
      <w:r xmlns:w="http://schemas.openxmlformats.org/wordprocessingml/2006/main">
        <w:t xml:space="preserve">1 इतिहास 16:17 ऊ याकूब के साथे एगो व्यवस्था के रूप में आ इस्राएल के एगो अनन्त वाचा के रूप में मजबूत कइले बा।</w:t>
      </w:r>
    </w:p>
    <w:p/>
    <w:p>
      <w:r xmlns:w="http://schemas.openxmlformats.org/wordprocessingml/2006/main">
        <w:t xml:space="preserve">मार्ग परमेश्वर याकूब अउर इस्राएल के साथे एगो वाचा कइले बाड़न जवन हमेशा खातिर चलत रही।</w:t>
      </w:r>
    </w:p>
    <w:p/>
    <w:p>
      <w:r xmlns:w="http://schemas.openxmlformats.org/wordprocessingml/2006/main">
        <w:t xml:space="preserve">1. एगो स्थायी वाचा के परमेश्वर के वादा</w:t>
      </w:r>
    </w:p>
    <w:p/>
    <w:p>
      <w:r xmlns:w="http://schemas.openxmlformats.org/wordprocessingml/2006/main">
        <w:t xml:space="preserve">2. अनन्त वाचा के अर्थ</w:t>
      </w:r>
    </w:p>
    <w:p/>
    <w:p>
      <w:r xmlns:w="http://schemas.openxmlformats.org/wordprocessingml/2006/main">
        <w:t xml:space="preserve">1. इफिसियों 2:11-22 - सबके साथे मेलमिलाप के परमेश्वर के वादा</w:t>
      </w:r>
    </w:p>
    <w:p/>
    <w:p>
      <w:r xmlns:w="http://schemas.openxmlformats.org/wordprocessingml/2006/main">
        <w:t xml:space="preserve">2. यिर्मयाह 31:31-34 - परमेश्वर द्वारा वादा कइल गइल नया वाचा</w:t>
      </w:r>
    </w:p>
    <w:p/>
    <w:p>
      <w:r xmlns:w="http://schemas.openxmlformats.org/wordprocessingml/2006/main">
        <w:t xml:space="preserve">1 इतिहास 16:18 उ कहले कि, हम तोहरा के कनान के देश के देब, जवन कि तोहार उत्तराधिकार के भाग ह।</w:t>
      </w:r>
    </w:p>
    <w:p/>
    <w:p>
      <w:r xmlns:w="http://schemas.openxmlformats.org/wordprocessingml/2006/main">
        <w:t xml:space="preserve">एह अंश में परमेश्वर के वादा के बारे में बतावल गइल बा कि उ इस्राएली लोग के कनान के देश के उनकर विरासत के रूप में दे दिहे।</w:t>
      </w:r>
    </w:p>
    <w:p/>
    <w:p>
      <w:r xmlns:w="http://schemas.openxmlformats.org/wordprocessingml/2006/main">
        <w:t xml:space="preserve">1. परमेश्वर के वादा के पूरा करे में निष्ठा</w:t>
      </w:r>
    </w:p>
    <w:p/>
    <w:p>
      <w:r xmlns:w="http://schemas.openxmlformats.org/wordprocessingml/2006/main">
        <w:t xml:space="preserve">2. परमेश्वर के वरदान के वफादार भंडारी बने के हमनी के जिम्मेदारी</w:t>
      </w:r>
    </w:p>
    <w:p/>
    <w:p>
      <w:r xmlns:w="http://schemas.openxmlformats.org/wordprocessingml/2006/main">
        <w:t xml:space="preserve">1. व्यवस्था 7:12 - "कि तू अपना परमेश्वर प्रभु के साथे वाचा करऽ अउर उनकर शपथ में करऽ, जवन आज तोहार परमेश्वर प्रभु तोहरा साथे करत बाड़न"।</w:t>
      </w:r>
    </w:p>
    <w:p/>
    <w:p>
      <w:r xmlns:w="http://schemas.openxmlformats.org/wordprocessingml/2006/main">
        <w:t xml:space="preserve">2. लूका 16:10-12 - "जे छोटका में विश्वासी होला, उ बहुत में भी विश्वासी होला, अउर जे छोट से अन्यायी होला, उ बहुत में भी अन्यायी होला। एह से अगर तू लोग अधर्मी धन में वफादार ना रहलू।" , सच्चा धन के तोहनी के भरोसा में देई?आ अगर तू दोसरा के चीज में वफादार ना रहलू त तोहरा के के देई जवन तोहार आपन ह?"</w:t>
      </w:r>
    </w:p>
    <w:p/>
    <w:p>
      <w:r xmlns:w="http://schemas.openxmlformats.org/wordprocessingml/2006/main">
        <w:t xml:space="preserve">1 इतिहास 16:19 जब तू लोग कम, कुछ लोग अउर ओकरा में परदेशी रहनी।</w:t>
      </w:r>
    </w:p>
    <w:p/>
    <w:p>
      <w:r xmlns:w="http://schemas.openxmlformats.org/wordprocessingml/2006/main">
        <w:t xml:space="preserve">1 इतिहास 16:19 में, परमेश्वर इस्राएली लोग के एगो छोट, विदेशी राष्ट्र के रूप में उनकर विनम्र शुरुआत के याद दिलावत बाड़न।</w:t>
      </w:r>
    </w:p>
    <w:p/>
    <w:p>
      <w:r xmlns:w="http://schemas.openxmlformats.org/wordprocessingml/2006/main">
        <w:t xml:space="preserve">1. हमनी के विनम्र शुरुआत के याद दिलावत बानी जा: हमनी के कहाँ से आइल बानी जा, ई याद कइल</w:t>
      </w:r>
    </w:p>
    <w:p/>
    <w:p>
      <w:r xmlns:w="http://schemas.openxmlformats.org/wordprocessingml/2006/main">
        <w:t xml:space="preserve">2. परमेश्वर के प्रावधान के शक्ति: उनकर निष्ठा अउर प्रेम के अनुभव कइल</w:t>
      </w:r>
    </w:p>
    <w:p/>
    <w:p>
      <w:r xmlns:w="http://schemas.openxmlformats.org/wordprocessingml/2006/main">
        <w:t xml:space="preserve">1. व्यवस्था 6:10-12 - "आउर तू अपना प्रभु परमेश्वर से अपना पूरा मन से, पूरा प्राण से, आ पूरा ताकत से प्रेम करीं। अउर इ शब्द जवन हम आज तोहरा के आज्ञा देत बानी, तोहरा में होई।" दिल: आ तूँ ओह लोग के अपना लइकन के लगन से सिखाईं आ जब तू अपना घर में बइठब, आ जब तू रास्ता में चलब, आ जब तू लेटब आ जब तू उठब त ओह लोग के बारे में बात करब।"</w:t>
      </w:r>
    </w:p>
    <w:p/>
    <w:p>
      <w:r xmlns:w="http://schemas.openxmlformats.org/wordprocessingml/2006/main">
        <w:t xml:space="preserve">2. भजन संहिता 107:1-2 - "हे प्रभु के धन्यवाद दीं, काहेकि उ भला हउवें, काहेकि उनकर दया हमेशा खातिर बनल रहेला। प्रभु के छुड़ावल लोग अयीसन कहे, जेकरा के उ दुश्मन के हाथ से छुड़ा लेले बाड़े।"</w:t>
      </w:r>
    </w:p>
    <w:p/>
    <w:p>
      <w:r xmlns:w="http://schemas.openxmlformats.org/wordprocessingml/2006/main">
        <w:t xml:space="preserve">1 इतिहास 16:20 जब उ लोग एक राष्ट्र से दूसरा जाति में, अउर एक राज्य से दूसरा प्रजा में जात रहले।</w:t>
      </w:r>
    </w:p>
    <w:p/>
    <w:p>
      <w:r xmlns:w="http://schemas.openxmlformats.org/wordprocessingml/2006/main">
        <w:t xml:space="preserve">इस्राएल के लोग एक राष्ट्र से दूसरा राष्ट्र में जाके परमेश्वर के संदेश के प्रसार करत रहलन।</w:t>
      </w:r>
    </w:p>
    <w:p/>
    <w:p>
      <w:r xmlns:w="http://schemas.openxmlformats.org/wordprocessingml/2006/main">
        <w:t xml:space="preserve">1. परमेश्वर हमनी के आपन प्रेम अउर अनुग्रह के संदेश के दुनिया के हर कोना में फइलावे खातिर बोलावेलन।</w:t>
      </w:r>
    </w:p>
    <w:p/>
    <w:p>
      <w:r xmlns:w="http://schemas.openxmlformats.org/wordprocessingml/2006/main">
        <w:t xml:space="preserve">2. परमेश्वर के अनुयायी के रूप में हमनी के मिशन बा कि हमनी के उनकर प्रेम के सुसमाचार सब लोग तक पहुंचावल जाव।</w:t>
      </w:r>
    </w:p>
    <w:p/>
    <w:p>
      <w:r xmlns:w="http://schemas.openxmlformats.org/wordprocessingml/2006/main">
        <w:t xml:space="preserve">1. मत्ती 28:19-20: एह से जाके सब जाति के चेला बनाईं, अउर उनकरा के पिता अउर बेटा अउर पवित्र आत्मा के नाम से बपतिस्मा दीं।</w:t>
      </w:r>
    </w:p>
    <w:p/>
    <w:p>
      <w:r xmlns:w="http://schemas.openxmlformats.org/wordprocessingml/2006/main">
        <w:t xml:space="preserve">2. यशायाह 2:3-4: बहुत लोग आके कहत होई कि, आ जा, हमनी के प्रभु के पहाड़ पर, याकूब के परमेश्वर के घर में जाइब। उ हमनी के आपन रास्ता सिखा दिहे, ताकि हमनी के उनुका राह प चल सकीले। व्यवस्था सिय्योन से निकल जाई, यरूशलेम से प्रभु के वचन निकली।</w:t>
      </w:r>
    </w:p>
    <w:p/>
    <w:p>
      <w:r xmlns:w="http://schemas.openxmlformats.org/wordprocessingml/2006/main">
        <w:t xml:space="preserve">1 इतिहास 16:21 उ केहू के उनकरा खातिर गलत ना करे दिहलन, हँ, उ राजा लोग के उनकरा खातिर डांटत रहलन।</w:t>
      </w:r>
    </w:p>
    <w:p/>
    <w:p>
      <w:r xmlns:w="http://schemas.openxmlformats.org/wordprocessingml/2006/main">
        <w:t xml:space="preserve">इ अंश परमेश्वर के अपना लोग के रक्षा के बात करेला, काहे कि उ केहू के नुकसान ना पहुंचावे दिहलन अउर इहाँ तक कि अइसन करे के कोशिश करे वाला राजा लोग के डांटले।</w:t>
      </w:r>
    </w:p>
    <w:p/>
    <w:p>
      <w:r xmlns:w="http://schemas.openxmlformats.org/wordprocessingml/2006/main">
        <w:t xml:space="preserve">1. भगवान हमनी के रक्षक हवें: उनकर देखभाल पर भरोसा कईसे कईल जा सकेला।</w:t>
      </w:r>
    </w:p>
    <w:p/>
    <w:p>
      <w:r xmlns:w="http://schemas.openxmlformats.org/wordprocessingml/2006/main">
        <w:t xml:space="preserve">2. उनकर डांट के शक्ति: भगवान के अधिकार के समझल।</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भजन संहिता 91:4 उ रउआ के अपना पंख से ढंक दिहे, आ ओकरा पाँख के नीचे रउआ शरण पाईब; ओकर निष्ठा तोहार ढाल आ प्राचीर होई।</w:t>
      </w:r>
    </w:p>
    <w:p/>
    <w:p>
      <w:r xmlns:w="http://schemas.openxmlformats.org/wordprocessingml/2006/main">
        <w:t xml:space="preserve">1 इतिहास 16:22 कहलन कि, “हमार अभिषिक्त लोग के हाथ मत लगाईं, अउर हमरा भविष्यवक्ता लोग के कवनो नुकसान मत करीं।”</w:t>
      </w:r>
    </w:p>
    <w:p/>
    <w:p>
      <w:r xmlns:w="http://schemas.openxmlformats.org/wordprocessingml/2006/main">
        <w:t xml:space="preserve">दाऊद के अभिषिक्त आ भविष्यवक्ता लोग के सम्मान होखे के चाहीं आ नुकसान ना होखे के चाहीं.</w:t>
      </w:r>
    </w:p>
    <w:p/>
    <w:p>
      <w:r xmlns:w="http://schemas.openxmlformats.org/wordprocessingml/2006/main">
        <w:t xml:space="preserve">1. हमनी के ओह लोग के आदर देखावे के चाहीं जे परमेश्वर के अभिषिक्त हवें।</w:t>
      </w:r>
    </w:p>
    <w:p/>
    <w:p>
      <w:r xmlns:w="http://schemas.openxmlformats.org/wordprocessingml/2006/main">
        <w:t xml:space="preserve">2. हमनी के परमेश्वर के चुनल सेवकन के कबो नुकसान ना पहुंचावे के चाहीं ना नुकसान पहुंचावे के चाहीं।</w:t>
      </w:r>
    </w:p>
    <w:p/>
    <w:p>
      <w:r xmlns:w="http://schemas.openxmlformats.org/wordprocessingml/2006/main">
        <w:t xml:space="preserve">1. याकूब 2:1-13 - दूसरा के पक्षपात देखावे के।</w:t>
      </w:r>
    </w:p>
    <w:p/>
    <w:p>
      <w:r xmlns:w="http://schemas.openxmlformats.org/wordprocessingml/2006/main">
        <w:t xml:space="preserve">2. 1 यूहन्ना 4:20-21 - एक दूसरा से ओइसहीं प्रेम करीं जइसे परमेश्वर हमनी से प्रेम करेलन।</w:t>
      </w:r>
    </w:p>
    <w:p/>
    <w:p>
      <w:r xmlns:w="http://schemas.openxmlformats.org/wordprocessingml/2006/main">
        <w:t xml:space="preserve">1 इतिहास 16:23 हे पूरा धरती, प्रभु खातिर गाईं। दिन-प्रतिदिन ओकर उद्धार देखावत रहऽ।</w:t>
      </w:r>
    </w:p>
    <w:p/>
    <w:p>
      <w:r xmlns:w="http://schemas.openxmlformats.org/wordprocessingml/2006/main">
        <w:t xml:space="preserve">धरती के सब लोग के प्रभु के गावे के चाहीं आ दिन पर दिन उनकर उद्धार के घोषणा करे के चाहीं।</w:t>
      </w:r>
    </w:p>
    <w:p/>
    <w:p>
      <w:r xmlns:w="http://schemas.openxmlformats.org/wordprocessingml/2006/main">
        <w:t xml:space="preserve">1. प्रभु के गाना : पूजा के शक्ति</w:t>
      </w:r>
    </w:p>
    <w:p/>
    <w:p>
      <w:r xmlns:w="http://schemas.openxmlformats.org/wordprocessingml/2006/main">
        <w:t xml:space="preserve">2. उनकर उद्धार के घोषणा कइल: गवाही देवे के मूल्य</w:t>
      </w:r>
    </w:p>
    <w:p/>
    <w:p>
      <w:r xmlns:w="http://schemas.openxmlformats.org/wordprocessingml/2006/main">
        <w:t xml:space="preserve">1. भजन संहिता 100:1-2 - हे सब देशन, प्रभु के सामने आनन्द के हल्ला करीं। खुशी से प्रभु के सेवा करीं, गावत-गावत उनकर सान्निध्य के सामने आ जाईं।</w:t>
      </w:r>
    </w:p>
    <w:p/>
    <w:p>
      <w:r xmlns:w="http://schemas.openxmlformats.org/wordprocessingml/2006/main">
        <w:t xml:space="preserve">2. प्रेरितों के काम 4:12 - ना ही कवनो दोसरा में उद्धार बा, काहेकि स्वर्ग के नीचे कवनो दोसर नाम नइखे जवन आदमी के बीच दिहल गइल बा, जवना से हमनी के उद्धार होखे के चाहीं।</w:t>
      </w:r>
    </w:p>
    <w:p/>
    <w:p>
      <w:r xmlns:w="http://schemas.openxmlformats.org/wordprocessingml/2006/main">
        <w:t xml:space="preserve">1 इतिहास 16:24 गैर-यहूदी लोग के बीच उनकर महिमा के घोषणा करीं। सब राष्ट्र के बीच उनकर अद्भुत काम।</w:t>
      </w:r>
    </w:p>
    <w:p/>
    <w:p>
      <w:r xmlns:w="http://schemas.openxmlformats.org/wordprocessingml/2006/main">
        <w:t xml:space="preserve">हमनी के परमेश्वर के महिमा अउर चमत्कार के घोषणा सब राष्ट्र के सामने करे के चाहीं।</w:t>
      </w:r>
    </w:p>
    <w:p/>
    <w:p>
      <w:r xmlns:w="http://schemas.openxmlformats.org/wordprocessingml/2006/main">
        <w:t xml:space="preserve">1. परमेश्वर के चमत्कार: उनकर अद्भुत काम के घोषणा</w:t>
      </w:r>
    </w:p>
    <w:p/>
    <w:p>
      <w:r xmlns:w="http://schemas.openxmlformats.org/wordprocessingml/2006/main">
        <w:t xml:space="preserve">2. उनकर स्तुति चिल्लाईं: राष्ट्रन के सामने उनकर महिमा के घोषणा करीं</w:t>
      </w:r>
    </w:p>
    <w:p/>
    <w:p>
      <w:r xmlns:w="http://schemas.openxmlformats.org/wordprocessingml/2006/main">
        <w:t xml:space="preserve">1. यशायाह 12:4-5 - अउर ओह दिन तू कहबऽ कि प्रभु के धन्यवाद दीं, उनकर नाम पुकारऽ; ऊ जवन कइले बाड़न ओकरा के राष्ट्रन के बीच बताईं आ घोषणा करीं कि ओकर नाम ऊँच हो गइल बा.</w:t>
      </w:r>
    </w:p>
    <w:p/>
    <w:p>
      <w:r xmlns:w="http://schemas.openxmlformats.org/wordprocessingml/2006/main">
        <w:t xml:space="preserve">2. भजन संहिता 96:2-3 - प्रभु के गाईं, उनकर नाम के स्तुति करीं; दिन पर दिन ओकर उद्धार के घोषणा करीं। राष्ट्रन के बीच उनकर महिमा, सब लोग के बीच उनकर अद्भुत काम के घोषणा करीं।</w:t>
      </w:r>
    </w:p>
    <w:p/>
    <w:p>
      <w:r xmlns:w="http://schemas.openxmlformats.org/wordprocessingml/2006/main">
        <w:t xml:space="preserve">1 इतिहास 16:25 काहेकि यहोवा बहुत बड़ हवें अउर बहुत स्तुति करे के चाहीं, उ सब देवता से भी डेराए के चाहीं।</w:t>
      </w:r>
    </w:p>
    <w:p/>
    <w:p>
      <w:r xmlns:w="http://schemas.openxmlformats.org/wordprocessingml/2006/main">
        <w:t xml:space="preserve">प्रभु महान आ बहुते स्तुति करे वाला हउवें आ उनुका के बाकी सभ देवता से बेसी डेराए के चाहीं.</w:t>
      </w:r>
    </w:p>
    <w:p/>
    <w:p>
      <w:r xmlns:w="http://schemas.openxmlformats.org/wordprocessingml/2006/main">
        <w:t xml:space="preserve">1. प्रभु के महानता आ स्तुति</w:t>
      </w:r>
    </w:p>
    <w:p/>
    <w:p>
      <w:r xmlns:w="http://schemas.openxmlformats.org/wordprocessingml/2006/main">
        <w:t xml:space="preserve">2. बाकी सब देवता से ऊपर प्रभु के भय</w:t>
      </w:r>
    </w:p>
    <w:p/>
    <w:p>
      <w:r xmlns:w="http://schemas.openxmlformats.org/wordprocessingml/2006/main">
        <w:t xml:space="preserve">1. भजन संहिता 145:3 - प्रभु महान हवें, अउर बहुत स्तुति करे के बा; आ ओकर महानता के खोजल ना जा सके.</w:t>
      </w:r>
    </w:p>
    <w:p/>
    <w:p>
      <w:r xmlns:w="http://schemas.openxmlformats.org/wordprocessingml/2006/main">
        <w:t xml:space="preserve">2. यशायाह 8:13 - सेना के प्रभु के खुद पवित्र करीं; आ ऊ राउर डर होखे आ ऊ राउर डर होखे.</w:t>
      </w:r>
    </w:p>
    <w:p/>
    <w:p>
      <w:r xmlns:w="http://schemas.openxmlformats.org/wordprocessingml/2006/main">
        <w:t xml:space="preserve">1 इतिहास 16:26 काहेकि लोग के सब देवता मूर्ति हवें, लेकिन प्रभु आकाश के बनवले बाड़न।</w:t>
      </w:r>
    </w:p>
    <w:p/>
    <w:p>
      <w:r xmlns:w="http://schemas.openxmlformats.org/wordprocessingml/2006/main">
        <w:t xml:space="preserve">प्रभु आकाश के बनवले, जवन लोग के पूजा करे वाला मूर्ति के विपरीत।</w:t>
      </w:r>
    </w:p>
    <w:p/>
    <w:p>
      <w:r xmlns:w="http://schemas.openxmlformats.org/wordprocessingml/2006/main">
        <w:t xml:space="preserve">1. प्रभु हमनी के रचयिता आ हमनी के आशा हवे</w:t>
      </w:r>
    </w:p>
    <w:p/>
    <w:p>
      <w:r xmlns:w="http://schemas.openxmlformats.org/wordprocessingml/2006/main">
        <w:t xml:space="preserve">2. मूर्तिपूजा : झूठा वादा से सावधान रहें</w:t>
      </w:r>
    </w:p>
    <w:p/>
    <w:p>
      <w:r xmlns:w="http://schemas.openxmlformats.org/wordprocessingml/2006/main">
        <w:t xml:space="preserve">1. यशायाह 40:28 - का रउवां नइखीं जानत? का रउरा नइखीं सुनले? प्रभु अनन्त भगवान हवें, धरती के छोर के रचयिता हवें।</w:t>
      </w:r>
    </w:p>
    <w:p/>
    <w:p>
      <w:r xmlns:w="http://schemas.openxmlformats.org/wordprocessingml/2006/main">
        <w:t xml:space="preserve">2. रोमियों 1:25 - उ लोग परमेश्वर के बारे में सच्चाई के झूठ के साथ बदलल अउर सृष्टिकर्ता के बजाय प्राणी के पूजा अउर सेवा कइल।</w:t>
      </w:r>
    </w:p>
    <w:p/>
    <w:p>
      <w:r xmlns:w="http://schemas.openxmlformats.org/wordprocessingml/2006/main">
        <w:t xml:space="preserve">1 इतिहास 16:27 उनकरा सामने महिमा अउर आदर बा। ओकरा जगह पर ताकत आ खुशी बा।</w:t>
      </w:r>
    </w:p>
    <w:p/>
    <w:p>
      <w:r xmlns:w="http://schemas.openxmlformats.org/wordprocessingml/2006/main">
        <w:t xml:space="preserve">भगवान मौजूद बाड़े अवुरी महिमा, सम्मान, ताकत अवुरी खुशी ले आवेले।</w:t>
      </w:r>
    </w:p>
    <w:p/>
    <w:p>
      <w:r xmlns:w="http://schemas.openxmlformats.org/wordprocessingml/2006/main">
        <w:t xml:space="preserve">1. भगवान के सान्निध्य में ताकत अउर आनन्द पावल</w:t>
      </w:r>
    </w:p>
    <w:p/>
    <w:p>
      <w:r xmlns:w="http://schemas.openxmlformats.org/wordprocessingml/2006/main">
        <w:t xml:space="preserve">2. भगवान के महिमा करके उनकर आदर कइल</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यशायाह 40:31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1 इतिहास 16:28 हे लोग के रिश्तेदार, प्रभु के महिमा आ ताकत दीं।</w:t>
      </w:r>
    </w:p>
    <w:p/>
    <w:p>
      <w:r xmlns:w="http://schemas.openxmlformats.org/wordprocessingml/2006/main">
        <w:t xml:space="preserve">एह श्लोक में लोगन के प्रभु के महिमा आ ताकत देबे के आह्वान कइल गइल बा.</w:t>
      </w:r>
    </w:p>
    <w:p/>
    <w:p>
      <w:r xmlns:w="http://schemas.openxmlformats.org/wordprocessingml/2006/main">
        <w:t xml:space="preserve">1. हमनी के प्रभु के महिमा अउर ताकत देके आपन कदर देखा सकेनी जा।</w:t>
      </w:r>
    </w:p>
    <w:p/>
    <w:p>
      <w:r xmlns:w="http://schemas.openxmlformats.org/wordprocessingml/2006/main">
        <w:t xml:space="preserve">2. हमनी के जिम्मेदारी बा कि हमनी के विश्वास के निशानी के रूप में प्रभु के महिमा अवुरी ताकत देवे के।</w:t>
      </w:r>
    </w:p>
    <w:p/>
    <w:p>
      <w:r xmlns:w="http://schemas.openxmlformats.org/wordprocessingml/2006/main">
        <w:t xml:space="preserve">1. कुलुस्सी 3:16-17 -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2. भजन संहिता 29:1-2 - हे स्वर्गीय प्राणी, प्रभु के महिमा आ बल दीं। प्रभु के नाम से मिले वाला महिमा दीं; पवित्रता के तेज में प्रभु के पूजा करीं।</w:t>
      </w:r>
    </w:p>
    <w:p/>
    <w:p>
      <w:r xmlns:w="http://schemas.openxmlformats.org/wordprocessingml/2006/main">
        <w:t xml:space="preserve">1 इतिहास 16:29 यहोवा के उनकर नाम के महिमा दीं, बलिदान ले आवऽ अउर उनकरा सोझा आवऽ, पवित्रता के सुंदरता में यहोवा के आराधना करीं।</w:t>
      </w:r>
    </w:p>
    <w:p/>
    <w:p>
      <w:r xmlns:w="http://schemas.openxmlformats.org/wordprocessingml/2006/main">
        <w:t xml:space="preserve">प्रभु के महिमा करऽ, बलिदान ले आवऽ आ प्रभु के सामने आदर से आवऽ।</w:t>
      </w:r>
    </w:p>
    <w:p/>
    <w:p>
      <w:r xmlns:w="http://schemas.openxmlformats.org/wordprocessingml/2006/main">
        <w:t xml:space="preserve">1. पवित्रता के सुंदरता में प्रभु के पूजा करीं</w:t>
      </w:r>
    </w:p>
    <w:p/>
    <w:p>
      <w:r xmlns:w="http://schemas.openxmlformats.org/wordprocessingml/2006/main">
        <w:t xml:space="preserve">2. भगवान के महिमा देवे के शक्ति</w:t>
      </w:r>
    </w:p>
    <w:p/>
    <w:p>
      <w:r xmlns:w="http://schemas.openxmlformats.org/wordprocessingml/2006/main">
        <w:t xml:space="preserve">1. भजन संहिता 96:8-9 - प्रभु के उनकर नाम के महिमा दीं; प्रसाद लेके आके ओकरा दरबार में आ जाईं। पवित्रता के तेज में प्रभु के पूजा करीं;</w:t>
      </w:r>
    </w:p>
    <w:p/>
    <w:p>
      <w:r xmlns:w="http://schemas.openxmlformats.org/wordprocessingml/2006/main">
        <w:t xml:space="preserve">2. यशायाह 6:3 - एगो दूसरा के आवाज देके कहलस, “पवित्र, पवित्र, पवित्र हउवें सेना के प्रभु; पूरा धरती उनकर महिमा से भरल बा!</w:t>
      </w:r>
    </w:p>
    <w:p/>
    <w:p>
      <w:r xmlns:w="http://schemas.openxmlformats.org/wordprocessingml/2006/main">
        <w:t xml:space="preserve">1 इतिहास 16:30 हे पूरा धरती, ओकरा सामने डेराईं, दुनिया भी स्थिर होई कि ऊ हिल ना जाव।</w:t>
      </w:r>
    </w:p>
    <w:p/>
    <w:p>
      <w:r xmlns:w="http://schemas.openxmlformats.org/wordprocessingml/2006/main">
        <w:t xml:space="preserve">दुनिया के प्रभु से डेराए के चाही अवुरी स्थिर अवुरी अचल होखे के चाही।</w:t>
      </w:r>
    </w:p>
    <w:p/>
    <w:p>
      <w:r xmlns:w="http://schemas.openxmlformats.org/wordprocessingml/2006/main">
        <w:t xml:space="preserve">1. अचल विश्वास : भगवान पर भरोसा कइला से हमनी के दुनिया के सामना करे के स्थिरता कइसे मिलेला।</w:t>
      </w:r>
    </w:p>
    <w:p/>
    <w:p>
      <w:r xmlns:w="http://schemas.openxmlformats.org/wordprocessingml/2006/main">
        <w:t xml:space="preserve">2. ओकरा सामने डर: हमनी के प्रभु के काहे आ कइसे आदर करे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1 इतिहास 16:31 आकाश खुश होखे आ धरती आनन्दित होखे आ लोग राष्ट्रन के बीच कहे कि प्रभु राज करेलन।</w:t>
      </w:r>
    </w:p>
    <w:p/>
    <w:p>
      <w:r xmlns:w="http://schemas.openxmlformats.org/wordprocessingml/2006/main">
        <w:t xml:space="preserve">प्रभु सब राष्ट्रन पर राज करेलन, आ आकाश आ धरती आनन्दित होखे के चाहीं।</w:t>
      </w:r>
    </w:p>
    <w:p/>
    <w:p>
      <w:r xmlns:w="http://schemas.openxmlformats.org/wordprocessingml/2006/main">
        <w:t xml:space="preserve">1. प्रभु के शासन में आनन्दित होखल</w:t>
      </w:r>
    </w:p>
    <w:p/>
    <w:p>
      <w:r xmlns:w="http://schemas.openxmlformats.org/wordprocessingml/2006/main">
        <w:t xml:space="preserve">2. प्रभु के संप्रभुता के बारे में</w:t>
      </w:r>
    </w:p>
    <w:p/>
    <w:p>
      <w:r xmlns:w="http://schemas.openxmlformats.org/wordprocessingml/2006/main">
        <w:t xml:space="preserve">1. भजन संहिता 97:1 - प्रभु राज करेलन, धरती आनन्दित होखे; कई गो तटीय इलाका के खुशी होखे दीं!</w:t>
      </w:r>
    </w:p>
    <w:p/>
    <w:p>
      <w:r xmlns:w="http://schemas.openxmlformats.org/wordprocessingml/2006/main">
        <w:t xml:space="preserve">2. यशायाह 52:7 - पहाड़न पर केतना सुन्दर बा उनकर गोड़ जे खुशखबरी ले आवेला, जे शांति के प्रचार करेला, जे सुख के खुशखबरी ले आवेला, जे मुक्ति के प्रचार करेला, जे सिय्योन से कहेला कि तोहार परमेश्वर राज करेलन!</w:t>
      </w:r>
    </w:p>
    <w:p/>
    <w:p>
      <w:r xmlns:w="http://schemas.openxmlformats.org/wordprocessingml/2006/main">
        <w:t xml:space="preserve">1 इतिहास 16:32 समुंदर आ ओकर पूरा-पूरा गर्जत होखे, खेत आ ओकरा में मौजूद सब कुछ आनन्दित होखे।</w:t>
      </w:r>
    </w:p>
    <w:p/>
    <w:p>
      <w:r xmlns:w="http://schemas.openxmlformats.org/wordprocessingml/2006/main">
        <w:t xml:space="preserve">समुंदर, खेत आ ओहमें मौजूद सब चीज प्रभु में आनन्दित होखे।</w:t>
      </w:r>
    </w:p>
    <w:p/>
    <w:p>
      <w:r xmlns:w="http://schemas.openxmlformats.org/wordprocessingml/2006/main">
        <w:t xml:space="preserve">1. प्रभु में आनन्दित: जीवन के सब कठिनाई के माध्यम से प्रभु में आनन्दित</w:t>
      </w:r>
    </w:p>
    <w:p/>
    <w:p>
      <w:r xmlns:w="http://schemas.openxmlformats.org/wordprocessingml/2006/main">
        <w:t xml:space="preserve">2. सृष्टि के सुंदरता : सब चीज प्रभु में आनन्दित होखे</w:t>
      </w:r>
    </w:p>
    <w:p/>
    <w:p>
      <w:r xmlns:w="http://schemas.openxmlformats.org/wordprocessingml/2006/main">
        <w:t xml:space="preserve">1. भजन संहिता 95:11 - "हमनी के उनकरा में खुशी अउर आनन्दित होखे के चाहीं; हमनी के उनकर महिमा देवे के चाहीं।"</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1 इतिहास 16:33 तब जंगल के पेड़ प्रभु के सामने गावत होईहे, काहेकि उ धरती के न्याय करे आईल बाड़े।</w:t>
      </w:r>
    </w:p>
    <w:p/>
    <w:p>
      <w:r xmlns:w="http://schemas.openxmlformats.org/wordprocessingml/2006/main">
        <w:t xml:space="preserve">पेड़-पौधा प्रभु के गुणगान करीहें जब ऊ धरती के न्याय करे अइहें।</w:t>
      </w:r>
    </w:p>
    <w:p/>
    <w:p>
      <w:r xmlns:w="http://schemas.openxmlformats.org/wordprocessingml/2006/main">
        <w:t xml:space="preserve">1. प्रभु आ रहल बाड़े: राउर प्रतिक्रिया का होई?</w:t>
      </w:r>
    </w:p>
    <w:p/>
    <w:p>
      <w:r xmlns:w="http://schemas.openxmlformats.org/wordprocessingml/2006/main">
        <w:t xml:space="preserve">2. प्रभु के वापसी में आनन्दित होखल: उनकर स्तुति आ पूजा करीं।</w:t>
      </w:r>
    </w:p>
    <w:p/>
    <w:p>
      <w:r xmlns:w="http://schemas.openxmlformats.org/wordprocessingml/2006/main">
        <w:t xml:space="preserve">1. यशायाह 55:12 "काहेकि तू खुशी से बाहर निकलब अउर शांति से ले जाइल जाईब, तोहरा सामने पहाड़ आ पहाड़ी गावे में निकल जाई, आ खेत के सब पेड़ ताली बजाई।"</w:t>
      </w:r>
    </w:p>
    <w:p/>
    <w:p>
      <w:r xmlns:w="http://schemas.openxmlformats.org/wordprocessingml/2006/main">
        <w:t xml:space="preserve">2. भजन संहिता 96:13 "प्रभु के सामने, उ आवेले, काहेकि उ धरती के न्याय करे आवेले। उ दुनिया के न्याय करीहे अवुरी लोग के न्याय करीहे।"</w:t>
      </w:r>
    </w:p>
    <w:p/>
    <w:p>
      <w:r xmlns:w="http://schemas.openxmlformats.org/wordprocessingml/2006/main">
        <w:t xml:space="preserve">1 इतिहास 16:34 हे प्रभु के धन्यवाद दीं। काहे कि ऊ बढ़िया हउवें. काहे कि ओकर दया हमेशा खातिर बनल रहेला।</w:t>
      </w:r>
    </w:p>
    <w:p/>
    <w:p>
      <w:r xmlns:w="http://schemas.openxmlformats.org/wordprocessingml/2006/main">
        <w:t xml:space="preserve">हमनी के प्रभु के धन्यवाद देवे के चाहीं काहे कि उ अच्छा हवें अउर उनकर दया हमेशा खातिर बनल रहेला।</w:t>
      </w:r>
    </w:p>
    <w:p/>
    <w:p>
      <w:r xmlns:w="http://schemas.openxmlformats.org/wordprocessingml/2006/main">
        <w:t xml:space="preserve">1. प्रभु के अंतहीन दया: भगवान के निष्ठा के सराहना कइल</w:t>
      </w:r>
    </w:p>
    <w:p/>
    <w:p>
      <w:r xmlns:w="http://schemas.openxmlformats.org/wordprocessingml/2006/main">
        <w:t xml:space="preserve">2. प्रभु के आशीर्वाद दीं: उनकर अंतहीन भलाई के जश्न मनावल</w:t>
      </w:r>
    </w:p>
    <w:p/>
    <w:p>
      <w:r xmlns:w="http://schemas.openxmlformats.org/wordprocessingml/2006/main">
        <w:t xml:space="preserve">1. भजन संहिता 136:1-3 - प्रभु के धन्यवाद दीं, काहेकि उ अच्छा हवें, काहेकि उनकर अडिग प्रेम हमेशा खातिर बनल रहेला।</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1 इतिहास 16:35 आ तू लोग कहऽ कि हे हमनी के उद्धार करे वाला परमेश्वर, हमनी के बचावऽ, अउर हमनी के एकट्ठा करऽ, अउर हमनी के गैर-यहूदी लोग से बचाऽ, ताकि हमनी के तोहार पवित्र नाम के धन्यवाद दीं अउर तोहार स्तुति में महिमा कर सकीले।</w:t>
      </w:r>
    </w:p>
    <w:p/>
    <w:p>
      <w:r xmlns:w="http://schemas.openxmlformats.org/wordprocessingml/2006/main">
        <w:t xml:space="preserve">इस्राएल के लोग परमेश्वर से माँगेला कि उ लोग के अपना दुश्मनन से बचावे अउर उनकर उद्धार खातिर धन्यवाद देवे।</w:t>
      </w:r>
    </w:p>
    <w:p/>
    <w:p>
      <w:r xmlns:w="http://schemas.openxmlformats.org/wordprocessingml/2006/main">
        <w:t xml:space="preserve">1. स्तुति के शक्ति: परमेश्वर के उद्धार के सराहना कइल</w:t>
      </w:r>
    </w:p>
    <w:p/>
    <w:p>
      <w:r xmlns:w="http://schemas.openxmlformats.org/wordprocessingml/2006/main">
        <w:t xml:space="preserve">2. मुक्ति के जरूरत: भगवान के रक्षा पर भरोसा कइल</w:t>
      </w:r>
    </w:p>
    <w:p/>
    <w:p>
      <w:r xmlns:w="http://schemas.openxmlformats.org/wordprocessingml/2006/main">
        <w:t xml:space="preserve">1. भजन संहिता 34:2 हमार आत्मा प्रभु में आपन घमंड करी; विनम्र लोग एकरा बारे में सुन के खुश होई।</w:t>
      </w:r>
    </w:p>
    <w:p/>
    <w:p>
      <w:r xmlns:w="http://schemas.openxmlformats.org/wordprocessingml/2006/main">
        <w:t xml:space="preserve">2. भजन संहिता 107:2 प्रभु के छुड़ावल लोग अइसन कहे, जेकरा के उ दुश्मन के हाथ से छुड़ा लेले बाड़े।</w:t>
      </w:r>
    </w:p>
    <w:p/>
    <w:p>
      <w:r xmlns:w="http://schemas.openxmlformats.org/wordprocessingml/2006/main">
        <w:t xml:space="preserve">1 इतिहास 16:36 इस्राएल के परमेश्वर यहोवा के हमेशा खातिर धन्यवाद दिहल जाव। सब लोग कहलस, “आमीन, आऊ प्रभु के स्तुति कइलस।”</w:t>
      </w:r>
    </w:p>
    <w:p/>
    <w:p>
      <w:r xmlns:w="http://schemas.openxmlformats.org/wordprocessingml/2006/main">
        <w:t xml:space="preserve">लोग प्रभु के स्तुति कइल आ उनकर अनन्त दया खातिर धन्यवाद दिहल।</w:t>
      </w:r>
    </w:p>
    <w:p/>
    <w:p>
      <w:r xmlns:w="http://schemas.openxmlformats.org/wordprocessingml/2006/main">
        <w:t xml:space="preserve">1. हमनी के प्रभु के उनकर अनन्त दया अउर दया खातिर धन्यवाद देवे के चाहीं।</w:t>
      </w:r>
    </w:p>
    <w:p/>
    <w:p>
      <w:r xmlns:w="http://schemas.openxmlformats.org/wordprocessingml/2006/main">
        <w:t xml:space="preserve">2. प्रभु के धन्यवाद दिहल उनकर निष्ठा के पहचाने के एगो तरीका ह।</w:t>
      </w:r>
    </w:p>
    <w:p/>
    <w:p>
      <w:r xmlns:w="http://schemas.openxmlformats.org/wordprocessingml/2006/main">
        <w:t xml:space="preserve">1. भजन संहिता 107:1 - "प्रभु के धन्यवाद दीं, काहेकि उ अच्छा हवें; उनकर प्रेम हमेशा खातिर रहेला।"</w:t>
      </w:r>
    </w:p>
    <w:p/>
    <w:p>
      <w:r xmlns:w="http://schemas.openxmlformats.org/wordprocessingml/2006/main">
        <w:t xml:space="preserve">2. कुलुस्सियों 3:17 - "आउर जवन भी काम रउवां करीं, चाहे उ वचन में होखे या काम में, उ सब प्रभु यीशु के नाम से करीं, अउर उनकरा द्वारा पिता परमेश्वर के धन्यवाद दीं।"</w:t>
      </w:r>
    </w:p>
    <w:p/>
    <w:p>
      <w:r xmlns:w="http://schemas.openxmlformats.org/wordprocessingml/2006/main">
        <w:t xml:space="preserve">1 इतिहास 16:37 उहाँ परमेश् वर असफ आ उनकर भाई लोग के वाचा के सन्दूक के सामने छोड़ के चल गइलन कि उ लोग सन्दूक के सामने लगातार सेवा करस, जइसन कि हर दिन के काम के जरूरत रहे।</w:t>
      </w:r>
    </w:p>
    <w:p/>
    <w:p>
      <w:r xmlns:w="http://schemas.openxmlformats.org/wordprocessingml/2006/main">
        <w:t xml:space="preserve">आसाफ आ उनकर भाई लोग परमेश् वर के वाचा के सन्दूक छोड़ के चल गइलन कि उ लोग रोजमर्रा के काम के रूप में ओकरा सामने लगातार सेवा करस।</w:t>
      </w:r>
    </w:p>
    <w:p/>
    <w:p>
      <w:r xmlns:w="http://schemas.openxmlformats.org/wordprocessingml/2006/main">
        <w:t xml:space="preserve">1. अपना समय के समझदारी से इस्तेमाल: हर दिन के गिनती में बनावल</w:t>
      </w:r>
    </w:p>
    <w:p/>
    <w:p>
      <w:r xmlns:w="http://schemas.openxmlformats.org/wordprocessingml/2006/main">
        <w:t xml:space="preserve">2. प्रभु के काम में समर्पण : जवन जरूरी बा उहे कइल</w:t>
      </w:r>
    </w:p>
    <w:p/>
    <w:p>
      <w:r xmlns:w="http://schemas.openxmlformats.org/wordprocessingml/2006/main">
        <w:t xml:space="preserve">1. कुलुस्सी 3:23-24 तू जवन भी करब, मन से काम करीं, जइसे कि प्रभु खातिर काम करीं, आदमी खातिर ना, ई जानत कि प्रभु से तोहनी के इनाम के रूप में विरासत मिल जाई। रउआ प्रभु मसीह के सेवा कर रहल बानी।</w:t>
      </w:r>
    </w:p>
    <w:p/>
    <w:p>
      <w:r xmlns:w="http://schemas.openxmlformats.org/wordprocessingml/2006/main">
        <w:t xml:space="preserve">2. उपदेशक 9:10 तोहार हाथ जवन भी करे के मिले, ओकरा के अपना ताकत से करऽ, काहे कि तू जात सीओल में कवनो काम नइखे, ना विचार, ना ज्ञान आ बुद्धि नइखे।</w:t>
      </w:r>
    </w:p>
    <w:p/>
    <w:p>
      <w:r xmlns:w="http://schemas.openxmlformats.org/wordprocessingml/2006/main">
        <w:t xml:space="preserve">1 इतिहास 16:38 ओबेदेदोम अपना भाई लोग के साथे साठ गो; जेदुतुन आ होसा के बेटा ओबेदेदोम के भी द्वारपाल बने खातिर।</w:t>
      </w:r>
    </w:p>
    <w:p/>
    <w:p>
      <w:r xmlns:w="http://schemas.openxmlformats.org/wordprocessingml/2006/main">
        <w:t xml:space="preserve">ओबेदेदोम आ उनकर भाई लोग जेदुथुन आ होसा के बेटा के साथे पोर्टर के रूप में नियुक्त कइल गइल।</w:t>
      </w:r>
    </w:p>
    <w:p/>
    <w:p>
      <w:r xmlns:w="http://schemas.openxmlformats.org/wordprocessingml/2006/main">
        <w:t xml:space="preserve">1. सेवा के मूल्य : ओबेडेडम से सीखल</w:t>
      </w:r>
    </w:p>
    <w:p/>
    <w:p>
      <w:r xmlns:w="http://schemas.openxmlformats.org/wordprocessingml/2006/main">
        <w:t xml:space="preserve">2. भगवान के काम में अपना के समर्पित कइल</w:t>
      </w:r>
    </w:p>
    <w:p/>
    <w:p>
      <w:r xmlns:w="http://schemas.openxmlformats.org/wordprocessingml/2006/main">
        <w:t xml:space="preserve">1. कुलुस्सी 3:23-24 - रउवां जवन भी करीं, उ दिल से काम करीं, जइसे कि प्रभु खातिर काम करीं, ना कि आदमी खातिर।</w:t>
      </w:r>
    </w:p>
    <w:p/>
    <w:p>
      <w:r xmlns:w="http://schemas.openxmlformats.org/wordprocessingml/2006/main">
        <w:t xml:space="preserve">2. इब्रानियों 6:10 - काहेकि परमेश्वर अन्याय नइखन कि उ रउवां के काम अउर उ प्रेम के अनदेखी करस जवन रउवां संत लोग के सेवा में उनकर नाम खातिर कइले बानी।</w:t>
      </w:r>
    </w:p>
    <w:p/>
    <w:p>
      <w:r xmlns:w="http://schemas.openxmlformats.org/wordprocessingml/2006/main">
        <w:t xml:space="preserve">1 इतिहास 16:39 गिबोन के ऊँच जगह पर यहोवा के तम्बू के सामने सादोक याजक आ ओकर भाई याजक।</w:t>
      </w:r>
    </w:p>
    <w:p/>
    <w:p>
      <w:r xmlns:w="http://schemas.openxmlformats.org/wordprocessingml/2006/main">
        <w:t xml:space="preserve">सादोक याजक आ उनकर भाई लोग के बारे में एगो अंश जवन प्रभु के तम्बू में सेवा करत रहे।</w:t>
      </w:r>
    </w:p>
    <w:p/>
    <w:p>
      <w:r xmlns:w="http://schemas.openxmlformats.org/wordprocessingml/2006/main">
        <w:t xml:space="preserve">1. सेवा करे के आह्वान: 1 इतिहास 16:39 पर एगो चिंतन</w:t>
      </w:r>
    </w:p>
    <w:p/>
    <w:p>
      <w:r xmlns:w="http://schemas.openxmlformats.org/wordprocessingml/2006/main">
        <w:t xml:space="preserve">2. सादोक अउर उनकर भाई लोग: निष्ठावान सेवा के अध्ययन</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1 पतरस 4:10 - जइसे कि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1 इतिहास 16:40 होमबलि के वेदी पर हमेशा सबेरे-सांझ के होमबलि चढ़ावे के, अउर यहोवा के नियम में लिखल सब कुछ के अनुसार करे के, जवन उ इस्राएल के आज्ञा देले रहले।</w:t>
      </w:r>
    </w:p>
    <w:p/>
    <w:p>
      <w:r xmlns:w="http://schemas.openxmlformats.org/wordprocessingml/2006/main">
        <w:t xml:space="preserve">इस्राएल के दिहल व्यवस्था के अनुसार रोज सबेरे आ साँझ वेदी पर प्रभु के होमबलि चढ़ावल जाव।</w:t>
      </w:r>
    </w:p>
    <w:p/>
    <w:p>
      <w:r xmlns:w="http://schemas.openxmlformats.org/wordprocessingml/2006/main">
        <w:t xml:space="preserve">1: हमनी के लगातार प्रभु के प्रति आपन भक्ति अउर पूजा अर्पित करे के चाहीं, जइसन कि बाइबल में हमनी के आज्ञा दिहल गइल बा।</w:t>
      </w:r>
    </w:p>
    <w:p/>
    <w:p>
      <w:r xmlns:w="http://schemas.openxmlformats.org/wordprocessingml/2006/main">
        <w:t xml:space="preserve">2: हमनी के भगवान के वचन के प्रति समर्पित होखे के चाहीं आ ओकर शिक्षा के अनुसार जिए के चाहीं, काहे कि इहे रास्ता ह जवन धन्य जीवन के ओर ले जाला।</w:t>
      </w:r>
    </w:p>
    <w:p/>
    <w:p>
      <w:r xmlns:w="http://schemas.openxmlformats.org/wordprocessingml/2006/main">
        <w:t xml:space="preserve">1: 1 इतिहास 16:34 - हे प्रभु के धन्यवाद दीं; काहे कि ऊ बढ़िया हउवें. काहे कि ओकर दया हमेशा खातिर बनल रहेला।</w:t>
      </w:r>
    </w:p>
    <w:p/>
    <w:p>
      <w:r xmlns:w="http://schemas.openxmlformats.org/wordprocessingml/2006/main">
        <w:t xml:space="preserve">2: भजन संहिता 116:17 - हम तोहरा के धन्यवाद के बलिदान देब, अउर प्रभु के नाम के पुकारब।</w:t>
      </w:r>
    </w:p>
    <w:p/>
    <w:p>
      <w:r xmlns:w="http://schemas.openxmlformats.org/wordprocessingml/2006/main">
        <w:t xml:space="preserve">1 इतिहास 16:41 उनकरा साथे हेमन आ यदुथून अउर बाकी लोग जे चुनल गइल रहलन, जे लोग के नाम से बतावल गइल बा, प्रभु के धन्यवाद देवे खातिर, काहे कि उनकर दया हमेशा खातिर बनल रहेला।</w:t>
      </w:r>
    </w:p>
    <w:p/>
    <w:p>
      <w:r xmlns:w="http://schemas.openxmlformats.org/wordprocessingml/2006/main">
        <w:t xml:space="preserve">हेमन आ जेदुथुन, नाम से चुनल कई गो अउरी लोग के साथे, प्रभु के धन्यवाद दिहल कि उनकर दया जवन हमेशा खातिर बनल रहेला।</w:t>
      </w:r>
    </w:p>
    <w:p/>
    <w:p>
      <w:r xmlns:w="http://schemas.openxmlformats.org/wordprocessingml/2006/main">
        <w:t xml:space="preserve">1. कृतज्ञता के शक्ति: भगवान के अविनाशी दया के जश्न मनावल</w:t>
      </w:r>
    </w:p>
    <w:p/>
    <w:p>
      <w:r xmlns:w="http://schemas.openxmlformats.org/wordprocessingml/2006/main">
        <w:t xml:space="preserve">2. धन्यवाद के दिल के खेती कइल: परमेश्वर के वफादारी के पहचानल</w:t>
      </w:r>
    </w:p>
    <w:p/>
    <w:p>
      <w:r xmlns:w="http://schemas.openxmlformats.org/wordprocessingml/2006/main">
        <w:t xml:space="preserve">1. भजन संहिता 107:1 - "हे प्रभु के धन्यवाद दीं, काहेकि उ अच्छा हवें; काहेकि उनकर अडिग प्रेम हमेशा खातिर बनल रहेला!"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1 इतिहास 16:42 हेमन आ यदुथून के साथे तुरही आ झांझ बजावे वाला लोग खातिर आ परमेश्वर के वाद्ययंत्र के साथ। जेदुथून के बेटा दरबारी रहले।</w:t>
      </w:r>
    </w:p>
    <w:p/>
    <w:p>
      <w:r xmlns:w="http://schemas.openxmlformats.org/wordprocessingml/2006/main">
        <w:t xml:space="preserve">हेमन आ जेदुथुन तुरही, झांझ आ अउरी वाद्ययंत्र से पूजा के नेतृत्व करत रहले आ ओह लोग के बेटा पोर्टर रहले.</w:t>
      </w:r>
    </w:p>
    <w:p/>
    <w:p>
      <w:r xmlns:w="http://schemas.openxmlformats.org/wordprocessingml/2006/main">
        <w:t xml:space="preserve">1. संगीत के माध्यम से भगवान के पूजा कइल</w:t>
      </w:r>
    </w:p>
    <w:p/>
    <w:p>
      <w:r xmlns:w="http://schemas.openxmlformats.org/wordprocessingml/2006/main">
        <w:t xml:space="preserve">2. कलीसिया में परमेश्वर के सेवा के महत्व</w:t>
      </w:r>
    </w:p>
    <w:p/>
    <w:p>
      <w:r xmlns:w="http://schemas.openxmlformats.org/wordprocessingml/2006/main">
        <w:t xml:space="preserve">1. भजन संहिता 150:3-5 - तुरही बजा के उनकर स्तुति करीं, वीणा आ वीणा से उनकर स्तुति करीं, डफली आ नाच से उनकर स्तुति करीं, तार आ पाइप से उनकर स्तुति करीं, झांझ के टक्कर से उनकर स्तुति करीं, स्तुति करीं ओकरा के गूँजत झांझ के साथे।</w:t>
      </w:r>
    </w:p>
    <w:p/>
    <w:p>
      <w:r xmlns:w="http://schemas.openxmlformats.org/wordprocessingml/2006/main">
        <w:t xml:space="preserve">2. इफिसियों 5:18-20 - अउर शराब के नशा में नशा मत करीं, काहेकि उ व्यभिचार ह, बल्कि आत्मा से भरल रहीं, भजन अउर भजन अउर आध्यात्मिक गीत में एक दूसरा के संबोधित करीं, अपना मन से प्रभु के गावत अउर धुन बनाईं , हमनी के प्रभु यीशु मसीह के नाम से हमेशा आ हर बात खातिर पिता परमेश्वर के धन्यवाद देत बानी।</w:t>
      </w:r>
    </w:p>
    <w:p/>
    <w:p>
      <w:r xmlns:w="http://schemas.openxmlformats.org/wordprocessingml/2006/main">
        <w:t xml:space="preserve">1 इतिहास 16:43 तब सब लोग हर केहू अपना घरे चल गईल, आ दाऊद अपना घर के आशीर्वाद देवे खातिर वापस आ गईले।</w:t>
      </w:r>
    </w:p>
    <w:p/>
    <w:p>
      <w:r xmlns:w="http://schemas.openxmlformats.org/wordprocessingml/2006/main">
        <w:t xml:space="preserve">सब लोग घरे चल गईले जबकि दाऊद धन्यवाद देवे खातिर अपना घरे लवट गईले।</w:t>
      </w:r>
    </w:p>
    <w:p/>
    <w:p>
      <w:r xmlns:w="http://schemas.openxmlformats.org/wordprocessingml/2006/main">
        <w:t xml:space="preserve">1. हर परिस्थिति में धन्यवाद देवे के महत्व।</w:t>
      </w:r>
    </w:p>
    <w:p/>
    <w:p>
      <w:r xmlns:w="http://schemas.openxmlformats.org/wordprocessingml/2006/main">
        <w:t xml:space="preserve">2. घर वापस आके धन्यवाद देवे के शक्ति।</w:t>
      </w:r>
    </w:p>
    <w:p/>
    <w:p>
      <w:r xmlns:w="http://schemas.openxmlformats.org/wordprocessingml/2006/main">
        <w:t xml:space="preserve">1. भजन संहिता 136:1 - प्रभु के धन्यवाद दीं, काहेकि उ अच्छा हवें, काहेकि उनकर अडिग प्रेम हमेशा खातिर बनल रहेला</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1 इतिहास अध्याय 17 में दाऊद के साथे परमेश्वर के वाचा अउर एगो सनातन राजवंश के वादा पर केंद्रित बा।</w:t>
      </w:r>
    </w:p>
    <w:p/>
    <w:p>
      <w:r xmlns:w="http://schemas.openxmlformats.org/wordprocessingml/2006/main">
        <w:t xml:space="preserve">पहिला पैराग्राफ: अध्याय के शुरुआत दाऊद से होला कि ऊ वाचा के सन्दूक खातिर घर बनावे के आपन इच्छा जतवले बाड़न। हालाँकि, परमेश्वर नाथन भविष्यवक्ता से बात करेलन, उनकरा के निर्देश देत बाड़न कि उ दाऊद के एगो संदेश देवे (1 इतिहास 17:1-3)।</w:t>
      </w:r>
    </w:p>
    <w:p/>
    <w:p>
      <w:r xmlns:w="http://schemas.openxmlformats.org/wordprocessingml/2006/main">
        <w:t xml:space="preserve">दूसरा पैराग्राफ: नाथन के माध्यम से, परमेश्वर दाऊद के आपन पिछला वफादारी के याद दिलावत बाड़न अउर कइसे उ उनका के चरवाहा से लेके इस्राएल पर राजा बने तक ले गइलन। परमेश्वर दाऊद के भरोसा देत हउवें कि उ उनकरा पूरा यात्रा में उनकरा साथे रहलन (1 इतिहास 17:4-7)।</w:t>
      </w:r>
    </w:p>
    <w:p/>
    <w:p>
      <w:r xmlns:w="http://schemas.openxmlformats.org/wordprocessingml/2006/main">
        <w:t xml:space="preserve">तीसरा पैराग्राफ: फोकस परमेश्वर के वादा पर जाला कि उ दाऊद खातिर एगो सनातन राजवंश स्थापित करी। उ घोषणा करेलन कि दाऊद के वंशज में से एगो के उ राजा के रूप में चुनी अउर उनकरा नाम खातिर एगो घर बनाई (1 इतिहास 17:8-14)।</w:t>
      </w:r>
    </w:p>
    <w:p/>
    <w:p>
      <w:r xmlns:w="http://schemas.openxmlformats.org/wordprocessingml/2006/main">
        <w:t xml:space="preserve">4वां पैराग्राफ:विवरण में एह बात पर जोर दिहल गइल बा कि ई वाचा खाली दाऊद खातिर ना बलुक उनकर आवे वाली पीढ़ियन खातिर भी बा। परमेश्वर हमेशा खातिर उनकरा सिंहासन के स्थापित करे के वादा करेलन अउर इ सुनिश्चित करेलन कि उनकर अडिग प्रेम हमेशा उनकरा साथे रहे (1 इतिहास 17:15-22)।</w:t>
      </w:r>
    </w:p>
    <w:p/>
    <w:p>
      <w:r xmlns:w="http://schemas.openxmlformats.org/wordprocessingml/2006/main">
        <w:t xml:space="preserve">5वां पैराग्राफ:अध्याय के अंत में दाऊद के परमेश्वर के सामने कृतज्ञता अउर विनम्रता के प्रतिक्रिया से होला। उ स्वीकार करेलन कि उनकरा जइसन केहू नइखे अउर एगो अनन्त राजवंश के स्थापना में एह वादा के पूरा होखे के आपन इच्छा व्यक्त करेलन (1 इतिहास 17:23-27)।</w:t>
      </w:r>
    </w:p>
    <w:p/>
    <w:p>
      <w:r xmlns:w="http://schemas.openxmlformats.org/wordprocessingml/2006/main">
        <w:t xml:space="preserve">संक्षेप में, 1 इतिहास के सतरहवाँ अध्याय में परमेश्वर के वाचा, अउर एगो अनन्त राजवंश के वादा के चित्रण कइल गइल बा। घर बनावे के इच्छा के उजागर कइल, आ नाथन भगवान के संदेश के रिले कइल। बीतल निष्ठा के जिक्र, आ आवे वाली पीढ़ी के स्थापना। ई संक्षेप में, अध्याय में एगो ऐतिहासिक विवरण दिहल गइल बा जवन राजा दाऊद के चुने अउर आशीर्वाद देवे में ईश्वरीय हस्तक्षेप, अउर परमेश्वर द्वारा एगो अनन्त वंश के बारे में दिहल आश्वासन दुनो के देखावेला जवना के माध्यम से उनकर राज्य के स्थापना होई।</w:t>
      </w:r>
    </w:p>
    <w:p/>
    <w:p>
      <w:r xmlns:w="http://schemas.openxmlformats.org/wordprocessingml/2006/main">
        <w:t xml:space="preserve">1 इतिहास 17:1 जब दाऊद अपना घर में बइठल रहले त दाऊद नाथन भविष्यवक्ता से कहले, “देखऽ, हम देवदार के घर में रहत बानी, लेकिन प्रभु के वाचा के सन्दूक पर्दा के नीचे बा।”</w:t>
      </w:r>
    </w:p>
    <w:p/>
    <w:p>
      <w:r xmlns:w="http://schemas.openxmlformats.org/wordprocessingml/2006/main">
        <w:t xml:space="preserve">देवदार के घर में रहत दाऊद के इ बात याद आ गईल कि प्रभु के वाचा के सन्दूक अभी भी तम्बू में पर्दा के नीचे रहे।</w:t>
      </w:r>
    </w:p>
    <w:p/>
    <w:p>
      <w:r xmlns:w="http://schemas.openxmlformats.org/wordprocessingml/2006/main">
        <w:t xml:space="preserve">1. प्रभु में आराम आ संतोष से जियल</w:t>
      </w:r>
    </w:p>
    <w:p/>
    <w:p>
      <w:r xmlns:w="http://schemas.openxmlformats.org/wordprocessingml/2006/main">
        <w:t xml:space="preserve">2. वाचा के सन्दूक के महत्व</w:t>
      </w:r>
    </w:p>
    <w:p/>
    <w:p>
      <w:r xmlns:w="http://schemas.openxmlformats.org/wordprocessingml/2006/main">
        <w:t xml:space="preserve">1. भजन संहिता 84:10-12 - काहेकि तोहरा आँगन में एक दिन हजार से बढ़िया बा। हम अपना भगवान के घर में दरवाजा के रखवाला बनल चाहत रहनी, ना कि दुष्टता के डेरा में रहे के। काहेकि परमेस् वर यहोवा एगो सूरज आ ढाल हवें, यहोवा अनुग्रह आ महिमा दिहें, उ सीधा चले वाला लोग से कवनो अच्छा काम ना रोकीहें।</w:t>
      </w:r>
    </w:p>
    <w:p/>
    <w:p>
      <w:r xmlns:w="http://schemas.openxmlformats.org/wordprocessingml/2006/main">
        <w:t xml:space="preserve">2. इब्रानियों 9:4 - जवना में सोना के धूप के बर्तन रहे, आ वाचा के सन्दूक चारो ओर सोना से ढंकल रहे, जवना में सोना के बर्तन रहे जवना में मन्ना रहे, आ हारून के लाठी जवन कली उठत रहे, आ वाचा के पट्टी रहे।</w:t>
      </w:r>
    </w:p>
    <w:p/>
    <w:p>
      <w:r xmlns:w="http://schemas.openxmlformats.org/wordprocessingml/2006/main">
        <w:t xml:space="preserve">1 इतिहास 17:2 तब नाथन दाऊद से कहलन, “अपना मन में जवन बा उ सब कर; काहेकि भगवान तोहरा साथे बाड़े।</w:t>
      </w:r>
    </w:p>
    <w:p/>
    <w:p>
      <w:r xmlns:w="http://schemas.openxmlformats.org/wordprocessingml/2006/main">
        <w:t xml:space="preserve">नाथन दाऊद के अपना इच्छा के पालन करे खातिर प्रोत्साहित करेला, ओकरा के भरोसा दिआवेला कि परमेश्वर ओकरा साथे बाड़े।</w:t>
      </w:r>
    </w:p>
    <w:p/>
    <w:p>
      <w:r xmlns:w="http://schemas.openxmlformats.org/wordprocessingml/2006/main">
        <w:t xml:space="preserve">1. भगवान हमेशा हमनी के संगे रहेले, चाहे कवनो स्थिति होखे।</w:t>
      </w:r>
    </w:p>
    <w:p/>
    <w:p>
      <w:r xmlns:w="http://schemas.openxmlformats.org/wordprocessingml/2006/main">
        <w:t xml:space="preserve">2. हमनी के ई जान के दिलासा ले सकेनी जा कि भगवान हमनी के कबो ना छोड़िहें।</w:t>
      </w:r>
    </w:p>
    <w:p/>
    <w:p>
      <w:r xmlns:w="http://schemas.openxmlformats.org/wordprocessingml/2006/main">
        <w:t xml:space="preserve">1. भजन संहिता 139:7-10 -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रहत बानी, ओहिजा तोहार हाथ हमरा के ले जाई आ तोहार दाहिना हाथ हमरा के पकड़ी।"</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इतिहास 17:3 उहे रात नाथन के सामने परमेश्वर के वचन आइल।</w:t>
      </w:r>
    </w:p>
    <w:p/>
    <w:p>
      <w:r xmlns:w="http://schemas.openxmlformats.org/wordprocessingml/2006/main">
        <w:t xml:space="preserve">पासेज भगवान के भविष्यवक्ता नाथन के ओही रात में भगवान से एगो वचन मिलल।</w:t>
      </w:r>
    </w:p>
    <w:p/>
    <w:p>
      <w:r xmlns:w="http://schemas.openxmlformats.org/wordprocessingml/2006/main">
        <w:t xml:space="preserve">1. भगवान हमेशा काम में बाड़े: नाथन के कहानी</w:t>
      </w:r>
    </w:p>
    <w:p/>
    <w:p>
      <w:r xmlns:w="http://schemas.openxmlformats.org/wordprocessingml/2006/main">
        <w:t xml:space="preserve">2. अपना जीवन में भगवान के आवाज कईसे सुनल जाला</w:t>
      </w:r>
    </w:p>
    <w:p/>
    <w:p>
      <w:r xmlns:w="http://schemas.openxmlformats.org/wordprocessingml/2006/main">
        <w:t xml:space="preserve">1. यशायाह 30:21 - रउआ दाहिने ओर मुड़ब भा बाईं ओर, तोहार कान में रउआ पीछे एगो आवाज सुनाई दिही कि, इहे रास्ता ह; ओकरा में चले के बा।</w:t>
      </w:r>
    </w:p>
    <w:p/>
    <w:p>
      <w:r xmlns:w="http://schemas.openxmlformats.org/wordprocessingml/2006/main">
        <w:t xml:space="preserve">2. यूहन्ना 10:27 - हमार भेड़ हमार आवाज सुनत बाड़ी; हम ओह लोग के जानत बानी आ ऊ लोग हमरा पीछे-पीछे चलत बा.</w:t>
      </w:r>
    </w:p>
    <w:p/>
    <w:p>
      <w:r xmlns:w="http://schemas.openxmlformats.org/wordprocessingml/2006/main">
        <w:t xml:space="preserve">1 इतिहास 17:4 जाके हमार सेवक दाऊद से कह दीं कि प्रभु इ कहत हउवें कि तू हमरा खातिर घर ना बनाईं, जवना में हम रह सकी।</w:t>
      </w:r>
    </w:p>
    <w:p/>
    <w:p>
      <w:r xmlns:w="http://schemas.openxmlformats.org/wordprocessingml/2006/main">
        <w:t xml:space="preserve">प्रभु दाऊद से कहले बाड़न कि उनुका रहे खातिर घर ना बनावे के चाहीं।</w:t>
      </w:r>
    </w:p>
    <w:p/>
    <w:p>
      <w:r xmlns:w="http://schemas.openxmlformats.org/wordprocessingml/2006/main">
        <w:t xml:space="preserve">1. प्रभु हमनी के निवास स्थान हवे अवुरी उनुका खाती आवास बनावे के जरूरत नईखे।</w:t>
      </w:r>
    </w:p>
    <w:p/>
    <w:p>
      <w:r xmlns:w="http://schemas.openxmlformats.org/wordprocessingml/2006/main">
        <w:t xml:space="preserve">2. हमनी के प्रभु के अथाह महानता के समेटे के कोशिश ना करे के चाहीं।</w:t>
      </w:r>
    </w:p>
    <w:p/>
    <w:p>
      <w:r xmlns:w="http://schemas.openxmlformats.org/wordprocessingml/2006/main">
        <w:t xml:space="preserve">1. भजन संहिता 91:1-2 जे परमात्मा के गुप्त स्थान में रहेला, उ सर्वशक्तिमान के छाया में रहेला। हम प्रभु के बारे में कहब कि ऊ हमार शरण आ किला हवें, हमार भगवान; ओकरा पर भरोसा करब।</w:t>
      </w:r>
    </w:p>
    <w:p/>
    <w:p>
      <w:r xmlns:w="http://schemas.openxmlformats.org/wordprocessingml/2006/main">
        <w:t xml:space="preserve">2. 1 राजा 8:27 लेकिन का परमेश्वर सचमुच धरती पर रहिहें? देखऽ, आकाश के आकाश आ आकाश तोहरा के समेट नइखे सकत। केतना कम ई घर जवन हम बनवले बानी?</w:t>
      </w:r>
    </w:p>
    <w:p/>
    <w:p>
      <w:r xmlns:w="http://schemas.openxmlformats.org/wordprocessingml/2006/main">
        <w:t xml:space="preserve">1 इतिहास 17:5 काहे कि जब हम इस्राएल के पालन पोषण कइनी तब से आज तक हम कवनो घर में नइखी रहत। लेकिन एक तम्बू से दूसरा तम्बू में चल गईल बानी।</w:t>
      </w:r>
    </w:p>
    <w:p/>
    <w:p>
      <w:r xmlns:w="http://schemas.openxmlformats.org/wordprocessingml/2006/main">
        <w:t xml:space="preserve">जवना दिन इस्राएली लोग के परवरिश भइल रहे, तब से परमेश्वर कवनो घर में ना रहलन बल्कि एकरा बदले एगो डेरा से दूसरा तम्बू में चल गईले।</w:t>
      </w:r>
    </w:p>
    <w:p/>
    <w:p>
      <w:r xmlns:w="http://schemas.openxmlformats.org/wordprocessingml/2006/main">
        <w:t xml:space="preserve">1. भगवान के हमनी के निवास स्थान बने खातिर भौतिक घर के जरूरत नइखे।</w:t>
      </w:r>
    </w:p>
    <w:p/>
    <w:p>
      <w:r xmlns:w="http://schemas.openxmlformats.org/wordprocessingml/2006/main">
        <w:t xml:space="preserve">2. हमनी के जहाँ भी जानी जा, भगवान के उपस्थिति हमनी के साथे रहेला।</w:t>
      </w:r>
    </w:p>
    <w:p/>
    <w:p>
      <w:r xmlns:w="http://schemas.openxmlformats.org/wordprocessingml/2006/main">
        <w:t xml:space="preserve">1. निकासी 33:14 - उ कहले, “हमार मौजूदगी तोहरा साथे जाई, अउर हम तोहके आराम देब।</w:t>
      </w:r>
    </w:p>
    <w:p/>
    <w:p>
      <w:r xmlns:w="http://schemas.openxmlformats.org/wordprocessingml/2006/main">
        <w:t xml:space="preserve">2. यूहन्ना 14:23 - यीशु जवाब दिहलन अउर कहलन, अगर केहू हमरा से प्रेम करेला त उ हमार वचन के पालन करी। आ हमार पिता ओकरा से प्यार करीहें आ हमनी के ओकरा लगे आके ओकरा साथे आपन घर बना लेब जा।</w:t>
      </w:r>
    </w:p>
    <w:p/>
    <w:p>
      <w:r xmlns:w="http://schemas.openxmlformats.org/wordprocessingml/2006/main">
        <w:t xml:space="preserve">1 इतिहास 17:6 हम जहाँ भी पूरा इस्राएल के साथे चलल बानी, हम इस्राएल के कवनो न्यायाधीश से एगो बात कहनी, जेकरा के हम अपना लोग के चरावे के आज्ञा देले रहनी कि, “तू लोग हमरा खातिर देवदार के घर काहे ना बनवनी?</w:t>
      </w:r>
    </w:p>
    <w:p/>
    <w:p>
      <w:r xmlns:w="http://schemas.openxmlformats.org/wordprocessingml/2006/main">
        <w:t xml:space="preserve">परमेश्वर पूछलन कि इस्राएल के न्यायाधीश लोग उनका खातिर देवदार के घर काहे ना बनवले, काहे कि उ पूरा इस्राएल में उनकरा साथे चलल रहले।</w:t>
      </w:r>
    </w:p>
    <w:p/>
    <w:p>
      <w:r xmlns:w="http://schemas.openxmlformats.org/wordprocessingml/2006/main">
        <w:t xml:space="preserve">1. परमेश्वर के घर खातिर दर्शन अउर उनकर आज्ञा के हमनी के आज्ञाकारिता</w:t>
      </w:r>
    </w:p>
    <w:p/>
    <w:p>
      <w:r xmlns:w="http://schemas.openxmlformats.org/wordprocessingml/2006/main">
        <w:t xml:space="preserve">2. प्रभु में विश्वास के घर बनावल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२ , आध्यात्मिक बलिदान चढ़ावे खातिर, जवन यीशु मसीह के द्वारा परमेश्वर के स्वीकार्य होखे।</w:t>
      </w:r>
    </w:p>
    <w:p/>
    <w:p>
      <w:r xmlns:w="http://schemas.openxmlformats.org/wordprocessingml/2006/main">
        <w:t xml:space="preserve">1 इतिहास 17:7 अब तू हमरा सेवक दाऊद से इ कहब कि सेना के यहोवा इ कहत हउवें कि हम तोहरा के भेड़ के घर से लेके भेड़ के पीछे छोड़ के ले गईनी ताकि तू अपना लोग इस्राएल के शासक बनी।</w:t>
      </w:r>
    </w:p>
    <w:p/>
    <w:p>
      <w:r xmlns:w="http://schemas.openxmlformats.org/wordprocessingml/2006/main">
        <w:t xml:space="preserve">परमेश्वर दाऊद के अपना लोग, इस्राएलियन पर शासक बने खातिर चुनले।</w:t>
      </w:r>
    </w:p>
    <w:p/>
    <w:p>
      <w:r xmlns:w="http://schemas.openxmlformats.org/wordprocessingml/2006/main">
        <w:t xml:space="preserve">1. भगवान के बुलावा के शक्ति</w:t>
      </w:r>
    </w:p>
    <w:p/>
    <w:p>
      <w:r xmlns:w="http://schemas.openxmlformats.org/wordprocessingml/2006/main">
        <w:t xml:space="preserve">2. भगवान के वादा के निष्ठा</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1 इतिहास 17:8 हम तोहरा साथे रहल बानी जहाँ भी तू चलल बाड़ू, आ तोहरा सामने से तोहरा सब दुश्मनन के काट देले बानी अउर तोहरा के धरती पर मौजूद महान आदमी के नाम जइसन नाम बनवले बानी।</w:t>
      </w:r>
    </w:p>
    <w:p/>
    <w:p>
      <w:r xmlns:w="http://schemas.openxmlformats.org/wordprocessingml/2006/main">
        <w:t xml:space="preserve">परमेश्वर दाऊद के साथे रहलन अउर उनकरा सब दुश्मनन से बचावलन, अउर दाऊद के एगो बड़हन नाम बनवले बाड़न।</w:t>
      </w:r>
    </w:p>
    <w:p/>
    <w:p>
      <w:r xmlns:w="http://schemas.openxmlformats.org/wordprocessingml/2006/main">
        <w:t xml:space="preserve">1. भगवान के रक्षा: कठिन समय में प्रभु पर भरोसा कइल सीखल</w:t>
      </w:r>
    </w:p>
    <w:p/>
    <w:p>
      <w:r xmlns:w="http://schemas.openxmlformats.org/wordprocessingml/2006/main">
        <w:t xml:space="preserve">2. महानता के एगो नाम : महत्व के जीवन जीयल</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नीतिवचन 22:1 - बड़हन धन के बजाय एगो बढ़िया नाम चुने के चाहीं, आ अनुग्रह चांदी भा सोना से बढ़िया होला।</w:t>
      </w:r>
    </w:p>
    <w:p/>
    <w:p>
      <w:r xmlns:w="http://schemas.openxmlformats.org/wordprocessingml/2006/main">
        <w:t xml:space="preserve">1 इतिहास 17:9 हम अपना लोग इस्राएल खातिर एगो जगह तय करब, आ ओह लोग के रोपब, अउर उ लोग अपना जगह पर रह जइहें अउर अब हिल ना जइहें। ना ही बुराई के लइका पहिले के जइसन अब उ लोग के बर्बाद कर दीहें।</w:t>
      </w:r>
    </w:p>
    <w:p/>
    <w:p>
      <w:r xmlns:w="http://schemas.openxmlformats.org/wordprocessingml/2006/main">
        <w:t xml:space="preserve">परमेश्वर इस्राएल, अपना लोग खातिर एगो जगह तय करीहें अउर उनकर रक्षा करीहें ताकि उ लोग बुरा ताकतन से परेशान ना होखे या नष्ट ना होखे।</w:t>
      </w:r>
    </w:p>
    <w:p/>
    <w:p>
      <w:r xmlns:w="http://schemas.openxmlformats.org/wordprocessingml/2006/main">
        <w:t xml:space="preserve">1: भगवान एगो वफादार रक्षक हवें आ हमनी के निश्चिंत हो सकेनी जा कि उ हमनी के सुरक्षित आ सुरक्षित रखिहें।</w:t>
      </w:r>
    </w:p>
    <w:p/>
    <w:p>
      <w:r xmlns:w="http://schemas.openxmlformats.org/wordprocessingml/2006/main">
        <w:t xml:space="preserve">2: भगवान के अपना लोग खातिर एगो योजना बा आ ऊ ओकरा के पूरा करीहें चाहे कवनो बाधा होखे।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1 इतिहास 17:10 जब से हम न्यायाधीश लोग के अपना लोग इस्राएल के देखरेख करे के आज्ञा देले रहनी। अतने ना हम तोहार सब दुश्मन के अपना वश में कर लेब। एकरा अलावा हम तोहरा से कहत बानी कि यहोवा तोहरा के घर बना दिहे।</w:t>
      </w:r>
    </w:p>
    <w:p/>
    <w:p>
      <w:r xmlns:w="http://schemas.openxmlformats.org/wordprocessingml/2006/main">
        <w:t xml:space="preserve">परमेश्वर न्यायी लोग के समय से ही इस्राएल के लोग के देखरेख अउर रक्षा करत रहलन, अउर उ अइसन करत रहीहें, इहाँ तक कि उनकर दुश्मनन के अपना वश में भी करीहें। एकरा अलावा भगवान बोले वाला खातिर घर बना दिहे।</w:t>
      </w:r>
    </w:p>
    <w:p/>
    <w:p>
      <w:r xmlns:w="http://schemas.openxmlformats.org/wordprocessingml/2006/main">
        <w:t xml:space="preserve">1. परमेश्वर अपना लोग के रक्षक हवें: 1 इतिहास 17:10</w:t>
      </w:r>
    </w:p>
    <w:p/>
    <w:p>
      <w:r xmlns:w="http://schemas.openxmlformats.org/wordprocessingml/2006/main">
        <w:t xml:space="preserve">2. घर बनावे खातिर परमेश्वर के योजना: 1 इतिहास 17:10</w:t>
      </w:r>
    </w:p>
    <w:p/>
    <w:p>
      <w:r xmlns:w="http://schemas.openxmlformats.org/wordprocessingml/2006/main">
        <w:t xml:space="preserve">1. भजन संहिता 18:2 - यहोवा हमार चट्टान हउवें, हमार किला हउवें अउर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1 इतिहास 17:11 जब तोहार दिन खतम हो जाई कि तोहरा अपना बाप-दादा के साथे रहे के पड़ी, त हम तोहरा बाद तोहार संतान के खड़ा करब जवन तोहार बेटा में से होई। आ हम ओकर राज्य स्थापित करब।</w:t>
      </w:r>
    </w:p>
    <w:p/>
    <w:p>
      <w:r xmlns:w="http://schemas.openxmlformats.org/wordprocessingml/2006/main">
        <w:t xml:space="preserve">भगवान राजा दाऊद के वादा करेलन कि उनकर एगो बेटा उनकरा बाद एगो राज्य के स्थापना करी।</w:t>
      </w:r>
    </w:p>
    <w:p/>
    <w:p>
      <w:r xmlns:w="http://schemas.openxmlformats.org/wordprocessingml/2006/main">
        <w:t xml:space="preserve">1. परमेश्वर के वादा: 1 इतिहास 17:11 पर चिंतन कइल</w:t>
      </w:r>
    </w:p>
    <w:p/>
    <w:p>
      <w:r xmlns:w="http://schemas.openxmlformats.org/wordprocessingml/2006/main">
        <w:t xml:space="preserve">2. एगो स्थापित राज्य के आशीष: 1 इतिहास 17:11 के जांच</w:t>
      </w:r>
    </w:p>
    <w:p/>
    <w:p>
      <w:r xmlns:w="http://schemas.openxmlformats.org/wordprocessingml/2006/main">
        <w:t xml:space="preserve">1. 2 शमूएल 7:11-16 - दाऊद से परमेश्वर के वादा कि उनकर वंश हमेशा खातिर स्थापित हो जाई</w:t>
      </w:r>
    </w:p>
    <w:p/>
    <w:p>
      <w:r xmlns:w="http://schemas.openxmlformats.org/wordprocessingml/2006/main">
        <w:t xml:space="preserve">2. भजन संहिता 89:3-4 - परमेश्वर के वादा कि उ दाऊद के सिंहासन अउर राज्य के हमेशा खातिर स्थापित करीहे</w:t>
      </w:r>
    </w:p>
    <w:p/>
    <w:p>
      <w:r xmlns:w="http://schemas.openxmlformats.org/wordprocessingml/2006/main">
        <w:t xml:space="preserve">1 इतिहास 17:12 उ हमरा खातिर एगो घर बनाई, अउर हम हमेशा खातिर उनकर सिंहासन के मजबूत करब।</w:t>
      </w:r>
    </w:p>
    <w:p/>
    <w:p>
      <w:r xmlns:w="http://schemas.openxmlformats.org/wordprocessingml/2006/main">
        <w:t xml:space="preserve">भगवान राजा दाऊद से वादा करेलन कि उ हमेशा खातिर आपन सिंहासन स्थापित करीहे अउर उनकरा खातिर एगो घर बनाई।</w:t>
      </w:r>
    </w:p>
    <w:p/>
    <w:p>
      <w:r xmlns:w="http://schemas.openxmlformats.org/wordprocessingml/2006/main">
        <w:t xml:space="preserve">1. दाऊद से परमेश्वर के वादा: भविष्य खातिर विरासत के निर्माण</w:t>
      </w:r>
    </w:p>
    <w:p/>
    <w:p>
      <w:r xmlns:w="http://schemas.openxmlformats.org/wordprocessingml/2006/main">
        <w:t xml:space="preserve">2. भगवान के वाचा के शक्ति: एगो स्थायी सिंहासन</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2 शमूएल 7:15-16 - "लेकिन हमार दया ओकरा से दूर ना होई, जइसे हम शाऊल से ले लेले रहनी, जेकरा के हम तोहरा सोझा छोड़ देले रहनी। आ तोहार घर आ तोहार राज्य हमेशा खातिर तोहरा सामने मजबूत हो जाई: तोहार।" गद्दी हमेशा खातिर स्थापित हो जाई।"</w:t>
      </w:r>
    </w:p>
    <w:p/>
    <w:p>
      <w:r xmlns:w="http://schemas.openxmlformats.org/wordprocessingml/2006/main">
        <w:t xml:space="preserve">1 इतिहास 17:13 हम ओकर बाप होखब, अउर उ हमार बेटा होखब, अउर हम ओकरा से आपन दया ना छीनब, जइसे हम तोहरा से पहिले के दया ले लेले रहनी।</w:t>
      </w:r>
    </w:p>
    <w:p/>
    <w:p>
      <w:r xmlns:w="http://schemas.openxmlformats.org/wordprocessingml/2006/main">
        <w:t xml:space="preserve">भगवान दाऊद अउर उनकर वंशज खातिर पिता बने के वादा करेलन अउर उनकरा पर हमेशा दयालु रहीहें।</w:t>
      </w:r>
    </w:p>
    <w:p/>
    <w:p>
      <w:r xmlns:w="http://schemas.openxmlformats.org/wordprocessingml/2006/main">
        <w:t xml:space="preserve">1. भगवान के पिता के रूप: भगवान के प्रेम आ दया हमेशा खातिर कइसे बनल रहेला</w:t>
      </w:r>
    </w:p>
    <w:p/>
    <w:p>
      <w:r xmlns:w="http://schemas.openxmlformats.org/wordprocessingml/2006/main">
        <w:t xml:space="preserve">2. परमेश्वर के वाचा: हमनी के वादा के पालन कइल अउर दया के प्रदर्शन कइल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1 इतिहास 17:14 लेकिन हम ओकरा के अपना घर आ अपना राज्य में हमेशा खातिर बसा देब, आ ओकर सिंहासन हमेशा खातिर मजबूत होई।</w:t>
      </w:r>
    </w:p>
    <w:p/>
    <w:p>
      <w:r xmlns:w="http://schemas.openxmlformats.org/wordprocessingml/2006/main">
        <w:t xml:space="preserve">भगवान दाऊद अउर उनकर वंशज के एगो स्थायी घर अउर राज्य उपलब्ध करावे के वादा करेलन, अउर उनकर सिंहासन हमेशा खातिर स्थापित रही।</w:t>
      </w:r>
    </w:p>
    <w:p/>
    <w:p>
      <w:r xmlns:w="http://schemas.openxmlformats.org/wordprocessingml/2006/main">
        <w:t xml:space="preserve">1. दाऊद से परमेश्वर के वादा: एगो अनन्त सिंहासन</w:t>
      </w:r>
    </w:p>
    <w:p/>
    <w:p>
      <w:r xmlns:w="http://schemas.openxmlformats.org/wordprocessingml/2006/main">
        <w:t xml:space="preserve">2. भगवान के सनातन राज्य</w:t>
      </w:r>
    </w:p>
    <w:p/>
    <w:p>
      <w:r xmlns:w="http://schemas.openxmlformats.org/wordprocessingml/2006/main">
        <w:t xml:space="preserve">1. भजन संहिता 89:3-4 - "हम अपना चुनल लोग के साथे एगो वाचा कइले बानी, हम अपना सेवक दाऊद के कसम खइले बानी कि हम तोहार संतान के हमेशा खातिर स्थापित करब आ तोहार सिंहासन के हर पीढ़ी तक बनाइब।"</w:t>
      </w:r>
    </w:p>
    <w:p/>
    <w:p>
      <w:r xmlns:w="http://schemas.openxmlformats.org/wordprocessingml/2006/main">
        <w:t xml:space="preserve">2. यशायाह 9:7 - "दाऊद के सिंहासन पर आ उनकर राज्य पर उनकर शासन के बढ़न्ती आ शांति के अंत ना होई, ओकरा के स्थापित करे खातिर आ ओकरा के न्याय आ धार्मिकता से कायम करे खातिर अब से आ।" हमेशा खातिर। सेना के प्रभु के जोश इहे करी।"</w:t>
      </w:r>
    </w:p>
    <w:p/>
    <w:p>
      <w:r xmlns:w="http://schemas.openxmlformats.org/wordprocessingml/2006/main">
        <w:t xml:space="preserve">1 इतिहास 17:15 एह सब शब्दन के अनुसार अउर एह सब दर्शन के अनुसार नाथन दाऊद से बात कइलन।</w:t>
      </w:r>
    </w:p>
    <w:p/>
    <w:p>
      <w:r xmlns:w="http://schemas.openxmlformats.org/wordprocessingml/2006/main">
        <w:t xml:space="preserve">नाथन दाऊद से उ सब बात आ दर्शन के अनुसार बात कईले।</w:t>
      </w:r>
    </w:p>
    <w:p/>
    <w:p>
      <w:r xmlns:w="http://schemas.openxmlformats.org/wordprocessingml/2006/main">
        <w:t xml:space="preserve">1. भगवान के आवाज सुनल आ माने के सीखल</w:t>
      </w:r>
    </w:p>
    <w:p/>
    <w:p>
      <w:r xmlns:w="http://schemas.openxmlformats.org/wordprocessingml/2006/main">
        <w:t xml:space="preserve">2. भगवान के इच्छा के अधीनता</w:t>
      </w:r>
    </w:p>
    <w:p/>
    <w:p>
      <w:r xmlns:w="http://schemas.openxmlformats.org/wordprocessingml/2006/main">
        <w:t xml:space="preserve">1. यूहन्ना 10:27 - हमार भेड़ हमार आवाज सुनत बाड़ी; हम ओह लोग के जानत बानी आ ऊ लोग हमरा पीछे-पीछे चलत बा.</w:t>
      </w:r>
    </w:p>
    <w:p/>
    <w:p>
      <w:r xmlns:w="http://schemas.openxmlformats.org/wordprocessingml/2006/main">
        <w:t xml:space="preserve">2. याकूब 4:7 - त अपना के परमेश्वर के अधीन हो जाईं। शैतान के विरोध करीं, त ऊ तोहरा से भाग जाई।</w:t>
      </w:r>
    </w:p>
    <w:p/>
    <w:p>
      <w:r xmlns:w="http://schemas.openxmlformats.org/wordprocessingml/2006/main">
        <w:t xml:space="preserve">1 इतिहास 17:16 राजा दाऊद आके प्रभु के सामने बइठ के कहले, “हे परमेस् वर, हम के हईं आ हमार घर का ह, जवन तू हमरा के अब तक ले आइल बाड़ू?”</w:t>
      </w:r>
    </w:p>
    <w:p/>
    <w:p>
      <w:r xmlns:w="http://schemas.openxmlformats.org/wordprocessingml/2006/main">
        <w:t xml:space="preserve">राजा दाऊद विनम्रता से भगवान से कहले कि उ बतावस कि उ उनुका अवुरी उनुका घर के लोग के काहे आशीर्वाद देले बाड़े।</w:t>
      </w:r>
    </w:p>
    <w:p/>
    <w:p>
      <w:r xmlns:w="http://schemas.openxmlformats.org/wordprocessingml/2006/main">
        <w:t xml:space="preserve">1. भगवान के आशीर्वाद हमनी के आपन पुण्य के आधार पर ना होला।</w:t>
      </w:r>
    </w:p>
    <w:p/>
    <w:p>
      <w:r xmlns:w="http://schemas.openxmlformats.org/wordprocessingml/2006/main">
        <w:t xml:space="preserve">2. हमनी के हमेशा विनम्रता आ कृतज्ञता के साथ भगवान के पास जाए के चाहीं।</w:t>
      </w:r>
    </w:p>
    <w:p/>
    <w:p>
      <w:r xmlns:w="http://schemas.openxmlformats.org/wordprocessingml/2006/main">
        <w:t xml:space="preserve">1. भजन संहिता 115:12-13 - "परमेशवर हमनी के मन में रहलन, उ हमनी के आशीर्वाद दिहे; उ इस्राएल के घराना के आशीर्वाद दिहे। उ हारून के घराना के आशीर्वाद दिहे। उ छोट-छोट, प्रभु से डेराए वाला के आशीर्वाद दिहे।" आ बढ़िया बा."</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1 इतिहास 17:17 हे परमेश्वर, तोहरा नजर में इ एगो छोट बात रहे। काहेकि तू भी आवे वाला बहुत समय तक अपना सेवक के घर के बारे में बतवले बाड़ू, आ हे परमेश्वर, एगो उच्च पद के आदमी के संपत्ति के हिसाब से हमरा के देखत रहलू।</w:t>
      </w:r>
    </w:p>
    <w:p/>
    <w:p>
      <w:r xmlns:w="http://schemas.openxmlformats.org/wordprocessingml/2006/main">
        <w:t xml:space="preserve">दाऊद आवे वाली पीढ़ियन खातिर अपना घर के बारे में बात करे में परमेश्वर के महानता अउर कृपा के तुलना में उनकर निहोरा के छोटपन के स्वीकार करेलन।</w:t>
      </w:r>
    </w:p>
    <w:p/>
    <w:p>
      <w:r xmlns:w="http://schemas.openxmlformats.org/wordprocessingml/2006/main">
        <w:t xml:space="preserve">1. भगवान के महानता आ तुलना में हमनी के छोटपन</w:t>
      </w:r>
    </w:p>
    <w:p/>
    <w:p>
      <w:r xmlns:w="http://schemas.openxmlformats.org/wordprocessingml/2006/main">
        <w:t xml:space="preserve">2. भगवान के कृपा आ हमनी के अयोग्यता</w:t>
      </w:r>
    </w:p>
    <w:p/>
    <w:p>
      <w:r xmlns:w="http://schemas.openxmlformats.org/wordprocessingml/2006/main">
        <w:t xml:space="preserve">1. यशायाह 40:15-17 - देख, राष्ट्र लोटा के बूंद निहन बा, अवुरी तराजू के छोट धूल के रूप में गिनल जाला, देख, उ द्वीप के बहुत छोट चीज़ के रूप में उठा लेले।</w:t>
      </w:r>
    </w:p>
    <w:p/>
    <w:p>
      <w:r xmlns:w="http://schemas.openxmlformats.org/wordprocessingml/2006/main">
        <w:t xml:space="preserve">2. रोमियों 11:33-36 - हे परमेश्वर के बुद्धि अउर ज्ञान दुनो के धन के गहराई! ओकर फैसला केतना अनजान बा, आ ओकर रास्ता पता लगावे से बीतल बा!</w:t>
      </w:r>
    </w:p>
    <w:p/>
    <w:p>
      <w:r xmlns:w="http://schemas.openxmlformats.org/wordprocessingml/2006/main">
        <w:t xml:space="preserve">1 इतिहास 17:18 दाऊद तोहरा से अउरी का बात कर सकेला कि तोहरा सेवक के आदर खातिर? काहे कि तू अपना सेवक के जानत बाड़ू।</w:t>
      </w:r>
    </w:p>
    <w:p/>
    <w:p>
      <w:r xmlns:w="http://schemas.openxmlformats.org/wordprocessingml/2006/main">
        <w:t xml:space="preserve">दाऊद एगो वफादार सेवक होखे के खातिर भगवान से सम्मान आ मान्यता मांग रहल बाड़न।</w:t>
      </w:r>
    </w:p>
    <w:p/>
    <w:p>
      <w:r xmlns:w="http://schemas.openxmlformats.org/wordprocessingml/2006/main">
        <w:t xml:space="preserve">1. बिना शर्त वफादारी: दाऊद के जीवन से एगो सीख</w:t>
      </w:r>
    </w:p>
    <w:p/>
    <w:p>
      <w:r xmlns:w="http://schemas.openxmlformats.org/wordprocessingml/2006/main">
        <w:t xml:space="preserve">2. भगवान के वफादार सेवक होखे के आशीर्वाद</w:t>
      </w:r>
    </w:p>
    <w:p/>
    <w:p>
      <w:r xmlns:w="http://schemas.openxmlformats.org/wordprocessingml/2006/main">
        <w:t xml:space="preserve">1.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२.</w:t>
      </w:r>
    </w:p>
    <w:p/>
    <w:p>
      <w:r xmlns:w="http://schemas.openxmlformats.org/wordprocessingml/2006/main">
        <w:t xml:space="preserve">1 इतिहास 17:19 हे प्रभु, अपना सेवक खातिर आ अपना मन के हिसाब से, तू ई सब बड़हन काम कइले बाड़ऽ।</w:t>
      </w:r>
    </w:p>
    <w:p/>
    <w:p>
      <w:r xmlns:w="http://schemas.openxmlformats.org/wordprocessingml/2006/main">
        <w:t xml:space="preserve">दाऊद परमेश्वर के स्तुति करेलन उनकर महानता खातिर, अउर उनकर सब अद्भुत काम खातिर।</w:t>
      </w:r>
    </w:p>
    <w:p/>
    <w:p>
      <w:r xmlns:w="http://schemas.openxmlformats.org/wordprocessingml/2006/main">
        <w:t xml:space="preserve">1. परमेश्वर के अपना लोग के प्रति वफादारी - कइसे परमेश्वर निष्ठा से आपन वादा पूरा करेलन अउर बदला में हमनी के आशीर्वाद देवेलन।</w:t>
      </w:r>
    </w:p>
    <w:p/>
    <w:p>
      <w:r xmlns:w="http://schemas.openxmlformats.org/wordprocessingml/2006/main">
        <w:t xml:space="preserve">2. स्तुति के शक्ति - कइसे भगवान के स्तुति कइला से हमनी के जीवन में आनन्द आ शांति मिलेला।</w:t>
      </w:r>
    </w:p>
    <w:p/>
    <w:p>
      <w:r xmlns:w="http://schemas.openxmlformats.org/wordprocessingml/2006/main">
        <w:t xml:space="preserve">1. भजन संहिता 103:17 - "लेकिन प्रभु के प्रेम अनन्त से अनन्त तक उनकरा से डरे वाला लोग के साथे बा आ उनकर धार्मिकता उनकरा संतान के संतान के साथे बा"।</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1 इतिहास 17:20 हे प्रभु, तोहरा जइसन केहू नइखे आ तोहरा अलावा कवनो परमेश्वर नइखे, जवन हमनी के कान से सुनले बानी जा।</w:t>
      </w:r>
    </w:p>
    <w:p/>
    <w:p>
      <w:r xmlns:w="http://schemas.openxmlformats.org/wordprocessingml/2006/main">
        <w:t xml:space="preserve">दाऊद उनकर महानता खातिर भगवान के स्तुति करेलन अउर मानत बाड़न कि उनकरा जइसन केहू नइखे अउर उनकरा अलावा कवनो दोसर परमेश्वर नइखे।</w:t>
      </w:r>
    </w:p>
    <w:p/>
    <w:p>
      <w:r xmlns:w="http://schemas.openxmlformats.org/wordprocessingml/2006/main">
        <w:t xml:space="preserve">1. भगवान के विशिष्टता : प्रभु के महिमा के खोज</w:t>
      </w:r>
    </w:p>
    <w:p/>
    <w:p>
      <w:r xmlns:w="http://schemas.openxmlformats.org/wordprocessingml/2006/main">
        <w:t xml:space="preserve">2. भगवान के महिमा के फेर से खोजल: उनकर बेजोड़ महानता के प्रति हमनी के प्रतिक्रिया</w:t>
      </w:r>
    </w:p>
    <w:p/>
    <w:p>
      <w:r xmlns:w="http://schemas.openxmlformats.org/wordprocessingml/2006/main">
        <w:t xml:space="preserve">1. यशायाह 46:9-10 - पुरान समय के पहिले के बात के याद करीं, काहेकि हम परमेश्वर हईं, अउर केहू अउर नइखे; हम भगवान हईं आ हमरा जइसन केहू नइखे,</w:t>
      </w:r>
    </w:p>
    <w:p/>
    <w:p>
      <w:r xmlns:w="http://schemas.openxmlformats.org/wordprocessingml/2006/main">
        <w:t xml:space="preserve">2. भजन संहिता 86:8 - देवता लोग में तोहरा जइसन केहू नइखे, हे प्रभु; ना त तोहार काम जइसन कवनो काम बा।</w:t>
      </w:r>
    </w:p>
    <w:p/>
    <w:p>
      <w:r xmlns:w="http://schemas.openxmlformats.org/wordprocessingml/2006/main">
        <w:t xml:space="preserve">1 इतिहास 17:21 अउर धरती पर कवन एगो राष्ट्र तोहार लोग इस्राएल जइसन बा, जेकरा के परमेश्वर अपना लोग के रूप में छुड़ावे खातिर गइलन, ताकि तोहरा लोग के सामने से राष्ट्रन के भगा के तोहरा के महानता अउर भयावहता के नाम बनावल जा सके मिस्र से छुड़ा लेले बा?</w:t>
      </w:r>
    </w:p>
    <w:p/>
    <w:p>
      <w:r xmlns:w="http://schemas.openxmlformats.org/wordprocessingml/2006/main">
        <w:t xml:space="preserve">परमेश्वर इस्राएल के छुड़ावे के चुनले अउर मिस्र से मुक्ति मिलला के बाद राष्ट्रन के ओकरा सामने से भगा के एगो महान अउर शक्तिशाली राष्ट्र बनावे के चुनले।</w:t>
      </w:r>
    </w:p>
    <w:p/>
    <w:p>
      <w:r xmlns:w="http://schemas.openxmlformats.org/wordprocessingml/2006/main">
        <w:t xml:space="preserve">1. परमेश्वर के वफादारी जेकरा के उ छुड़ावे खातिर चुनेलन।</w:t>
      </w:r>
    </w:p>
    <w:p/>
    <w:p>
      <w:r xmlns:w="http://schemas.openxmlformats.org/wordprocessingml/2006/main">
        <w:t xml:space="preserve">2. मुक्ति के माध्यम से प्रदर्शित परमेश्वर के शक्ति अउर महानता।</w:t>
      </w:r>
    </w:p>
    <w:p/>
    <w:p>
      <w:r xmlns:w="http://schemas.openxmlformats.org/wordprocessingml/2006/main">
        <w:t xml:space="preserve">1.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 हम तोहरा के नाम से बोलवले बानी, तू हमार हउअ।</w:t>
      </w:r>
    </w:p>
    <w:p/>
    <w:p>
      <w:r xmlns:w="http://schemas.openxmlformats.org/wordprocessingml/2006/main">
        <w:t xml:space="preserve">1 इतिहास 17:22 तू अपना लोग इस्राएल खातिर हमेशा खातिर आपन लोग बनवले बाड़ू। आ तू हे परमेस् वर, उनकर परमेस् वर बन गइनी।</w:t>
      </w:r>
    </w:p>
    <w:p/>
    <w:p>
      <w:r xmlns:w="http://schemas.openxmlformats.org/wordprocessingml/2006/main">
        <w:t xml:space="preserve">परमेश्वर इस्राएल के लोग के आपन लोग बने खातिर चुनले, अउर उ हमेशा खातिर उनकर परमेश्वर बन गईले।</w:t>
      </w:r>
    </w:p>
    <w:p/>
    <w:p>
      <w:r xmlns:w="http://schemas.openxmlformats.org/wordprocessingml/2006/main">
        <w:t xml:space="preserve">1. भगवान के अपना लोग के प्रति अटूट प्रेम</w:t>
      </w:r>
    </w:p>
    <w:p/>
    <w:p>
      <w:r xmlns:w="http://schemas.openxmlformats.org/wordprocessingml/2006/main">
        <w:t xml:space="preserve">2. भगवान के इच्छा के पालन करे के चुनल</w:t>
      </w:r>
    </w:p>
    <w:p/>
    <w:p>
      <w:r xmlns:w="http://schemas.openxmlformats.org/wordprocessingml/2006/main">
        <w:t xml:space="preserve">1. व्यवस्था 7:6-8 - काहेकि तू आपन परमेश्वर यहोवा खातिर एगो पवित्र प्रजा हउअ, तोहार परमेश्वर यहोवा तोहके चुनले हउवें कि धरती पर मौजूद सब लोग से ऊपर अपना खातिर एगो खास लोग बनी।</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1 इतिहास 17:23 एह से अब हे प्रभु, जवन बात तू अपना सेवक आ ओकर घर के बारे में कहले बाड़ू, उ हमेशा खातिर मजबूत होखे के चाहीं आ जइसन कहल गइल बा, उहे करीं।</w:t>
      </w:r>
    </w:p>
    <w:p/>
    <w:p>
      <w:r xmlns:w="http://schemas.openxmlformats.org/wordprocessingml/2006/main">
        <w:t xml:space="preserve">दाऊद भगवान से प्रार्थना करेलन कि उनकरा अउर उनकर घर से कइल गइल वादा हमेशा खातिर पूरा होखे।</w:t>
      </w:r>
    </w:p>
    <w:p/>
    <w:p>
      <w:r xmlns:w="http://schemas.openxmlformats.org/wordprocessingml/2006/main">
        <w:t xml:space="preserve">1. भगवान आपन वादा पूरा करे खातिर वफादार हवें।</w:t>
      </w:r>
    </w:p>
    <w:p/>
    <w:p>
      <w:r xmlns:w="http://schemas.openxmlformats.org/wordprocessingml/2006/main">
        <w:t xml:space="preserve">2. परमेश्वर के वादा के प्रति हमनी के प्रतिक्रिया भरोसा करे अउर आज्ञा माने के होखे के चाहीं।</w:t>
      </w:r>
    </w:p>
    <w:p/>
    <w:p>
      <w:r xmlns:w="http://schemas.openxmlformats.org/wordprocessingml/2006/main">
        <w:t xml:space="preserve">1. रोमियों 4:20-21 - उ परमेश्वर के वादा के बारे में अविश्वास के द्वारा ना डगमगात रहलन, बल्कि उ अपना विश्वास में मजबूत भइलन अउर परमेश्वर के महिमा दिहलन, पूरा तरह से विश्वास करत रहलन कि परमेश्वर के पास उ काम करे के शक्ति बा जवन उ वादा कइले रहलन।</w:t>
      </w:r>
    </w:p>
    <w:p/>
    <w:p>
      <w:r xmlns:w="http://schemas.openxmlformats.org/wordprocessingml/2006/main">
        <w:t xml:space="preserve">2. याकूब 2:17-18 - ठीक ओही तरह से, विश्वास अपने आप में, अगर ओकरा साथे काम ना होखे, त मरल बा। बाकिर केहू कह दी कि तोहरा विश्वास बा; हमरा लगे करम बा। बिना कर्म के आपन ईमान देखाईं आ हम अपना कर्म से आपन ईमान देखा देब।</w:t>
      </w:r>
    </w:p>
    <w:p/>
    <w:p>
      <w:r xmlns:w="http://schemas.openxmlformats.org/wordprocessingml/2006/main">
        <w:t xml:space="preserve">1 इतिहास 17:24 ई स्थापित होखे के चाहीं कि तोहार नाम हमेशा खातिर बढ़ावल जाव, ई कहत कि, ‘सेना के यहोवा इस्राएल के परमेश्वर हवें, इजराइल खातिर परमेश्वर हवें .</w:t>
      </w:r>
    </w:p>
    <w:p/>
    <w:p>
      <w:r xmlns:w="http://schemas.openxmlformats.org/wordprocessingml/2006/main">
        <w:t xml:space="preserve">भगवान सेना के प्रभु आ इस्राएल के परमेश्वर हउवें आ उ दाऊद के घराना के स्थापित करे के वादा कइले बाड़न।</w:t>
      </w:r>
    </w:p>
    <w:p/>
    <w:p>
      <w:r xmlns:w="http://schemas.openxmlformats.org/wordprocessingml/2006/main">
        <w:t xml:space="preserve">1. भगवान के आराधना करे के आह्वान जे अपना लोग के स्थापित करेला</w:t>
      </w:r>
    </w:p>
    <w:p/>
    <w:p>
      <w:r xmlns:w="http://schemas.openxmlformats.org/wordprocessingml/2006/main">
        <w:t xml:space="preserve">2. भगवान के अटूट निष्ठा के वादा</w:t>
      </w:r>
    </w:p>
    <w:p/>
    <w:p>
      <w:r xmlns:w="http://schemas.openxmlformats.org/wordprocessingml/2006/main">
        <w:t xml:space="preserve">1. यशायाह 9:7 - उनकर सरकार अउर शांति के बढ़ोतरी के अंत ना होई, दाऊद के सिंहासन पर अउर उनकर राज्य पर, ओकरा के व्यवस्थित करे खातिर अउर ओकरा के न्याय अउर न्याय के साथ अब से हमेशा खातिर स्थापित करे खातिर .</w:t>
      </w:r>
    </w:p>
    <w:p/>
    <w:p>
      <w:r xmlns:w="http://schemas.openxmlformats.org/wordprocessingml/2006/main">
        <w:t xml:space="preserve">2. भजन संहिता 89:34 - हम आपन वाचा ना तोड़ब, ना ही हमरा होंठ से निकलल चीज के बदलब।</w:t>
      </w:r>
    </w:p>
    <w:p/>
    <w:p>
      <w:r xmlns:w="http://schemas.openxmlformats.org/wordprocessingml/2006/main">
        <w:t xml:space="preserve">1 इतिहास 17:25 काहेकि हे हमार परमेश्वर, तू अपना सेवक से कहले बाड़ू कि तू ओकरा खातिर एगो घर बनाइब, एही से तोहार सेवक के मन में तोहरा सामने प्रार्थना करे खातिर मिलल बा।</w:t>
      </w:r>
    </w:p>
    <w:p/>
    <w:p>
      <w:r xmlns:w="http://schemas.openxmlformats.org/wordprocessingml/2006/main">
        <w:t xml:space="preserve">दाऊद, परमेश्वर के वादा से प्रेरित होके, उनके घर बनावे के, परमेश्वर के सामने प्रार्थना करे के आपन इच्छा व्यक्त करेलन।</w:t>
      </w:r>
    </w:p>
    <w:p/>
    <w:p>
      <w:r xmlns:w="http://schemas.openxmlformats.org/wordprocessingml/2006/main">
        <w:t xml:space="preserve">1: हमनी के दाऊद के उदाहरण के पालन करे के चाहीं कि उ निष्ठा से प्रार्थना में परमेश्वर के ओर मुड़ल।</w:t>
      </w:r>
    </w:p>
    <w:p/>
    <w:p>
      <w:r xmlns:w="http://schemas.openxmlformats.org/wordprocessingml/2006/main">
        <w:t xml:space="preserve">2: जब भगवान हमनी से वादा करेलन त हमेशा प्रार्थना अउर विश्वास के साथ जवाब दिहल सबसे अच्छा होला।</w:t>
      </w:r>
    </w:p>
    <w:p/>
    <w:p>
      <w:r xmlns:w="http://schemas.openxmlformats.org/wordprocessingml/2006/main">
        <w:t xml:space="preserve">1: यशायाह 65:24 अउर अइसन होई कि उ लोग के आवाज देवे से पहिले हम जवाब देब। आ जबले ऊ लोग अबहीं बोलत बा तबले हम सुनब.</w:t>
      </w:r>
    </w:p>
    <w:p/>
    <w:p>
      <w:r xmlns:w="http://schemas.openxmlformats.org/wordprocessingml/2006/main">
        <w:t xml:space="preserve">2: मत्ती 7:7-8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p>
      <w:r xmlns:w="http://schemas.openxmlformats.org/wordprocessingml/2006/main">
        <w:t xml:space="preserve">1 इतिहास 17:26 अब हे प्रभु, तू परमेश्वर हउअ अउर अपना सेवक से इ भलाई के वादा कइले बाड़ऽ।</w:t>
      </w:r>
    </w:p>
    <w:p/>
    <w:p>
      <w:r xmlns:w="http://schemas.openxmlformats.org/wordprocessingml/2006/main">
        <w:t xml:space="preserve">भगवान अपना सेवक से भलाई के वादा कईले बाड़े।</w:t>
      </w:r>
    </w:p>
    <w:p/>
    <w:p>
      <w:r xmlns:w="http://schemas.openxmlformats.org/wordprocessingml/2006/main">
        <w:t xml:space="preserve">1. भगवान के वादा के शक्ति</w:t>
      </w:r>
    </w:p>
    <w:p/>
    <w:p>
      <w:r xmlns:w="http://schemas.openxmlformats.org/wordprocessingml/2006/main">
        <w:t xml:space="preserve">2. भगवान के वाचा के भलाई</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इतिहास 17:27 अब तोहरा के आपन सेवक के घर के आशीर्वाद देवे के चाहीं ताकि ऊ हमेशा खातिर तोहरा सोझा रहे, काहे कि हे प्रभु, तू आशीष देत बाड़ऽ, आ ऊ हमेशा खातिर आशीषित रही।</w:t>
      </w:r>
    </w:p>
    <w:p/>
    <w:p>
      <w:r xmlns:w="http://schemas.openxmlformats.org/wordprocessingml/2006/main">
        <w:t xml:space="preserve">भगवान ओह लोग के आशीर्वाद देवेलन जे उनकर प्रेम अउर निष्ठा के स्वीकार करेलन।</w:t>
      </w:r>
    </w:p>
    <w:p/>
    <w:p>
      <w:r xmlns:w="http://schemas.openxmlformats.org/wordprocessingml/2006/main">
        <w:t xml:space="preserve">1. भगवान के आशीष: उनकर प्रेम आ निष्ठा के स्वीकार कइल</w:t>
      </w:r>
    </w:p>
    <w:p/>
    <w:p>
      <w:r xmlns:w="http://schemas.openxmlformats.org/wordprocessingml/2006/main">
        <w:t xml:space="preserve">2. भगवान के प्रेम हमेशा खातिर बनल रहेला</w:t>
      </w:r>
    </w:p>
    <w:p/>
    <w:p>
      <w:r xmlns:w="http://schemas.openxmlformats.org/wordprocessingml/2006/main">
        <w:t xml:space="preserve">1. 1 इतिहास 17:27 में दिहल गइल बा</w:t>
      </w:r>
    </w:p>
    <w:p/>
    <w:p>
      <w:r xmlns:w="http://schemas.openxmlformats.org/wordprocessingml/2006/main">
        <w:t xml:space="preserve">2. भजन संहिता 103:17-18 -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1 इतिहास अध्याय 18 दाऊद के सैन्य जीत अउर उनकर राज्य के विस्तार पर केंद्रित बा।</w:t>
      </w:r>
    </w:p>
    <w:p/>
    <w:p>
      <w:r xmlns:w="http://schemas.openxmlformats.org/wordprocessingml/2006/main">
        <w:t xml:space="preserve">पहिला पैराग्राफ: अध्याय के शुरुआत पलिस्तीयन के खिलाफ दाऊद के सफल अभियान के वर्णन से होला। उ उनकरा के हरा दिहलन, उनकर शहरन पर कब्जा कर लिहलन अउर उनकरा इलाका में गैरीसन स्थापित कइलन (1 इतिहास 18:1)।</w:t>
      </w:r>
    </w:p>
    <w:p/>
    <w:p>
      <w:r xmlns:w="http://schemas.openxmlformats.org/wordprocessingml/2006/main">
        <w:t xml:space="preserve">दूसरा पैराग्राफ: कथ्य में इस्राएल के आसपास के विभिन्न राष्ट्रन पर दाऊद के जीत के उजागर कइल गइल बा। उ मोआब के हरा दिहले, जवना के चलते उ लोग के कर देवे के पड़ल। उ ज़ोबा के राजा हदादेजर के साथे भी लड़ाई में शामिल भइलन अउर विजयी होके उभरलन (1 इतिहास 18:2-8)।</w:t>
      </w:r>
    </w:p>
    <w:p/>
    <w:p>
      <w:r xmlns:w="http://schemas.openxmlformats.org/wordprocessingml/2006/main">
        <w:t xml:space="preserve">तीसरा पैराग्राफ : फोकस युद्ध के लूट के ओर मुड़ जाला जवन दाऊद हासिल कईले रहले। उ एह जीतल राष्ट्रन से भारी मात्रा में सोना, चांदी अउर कांसा लेके परमेश्वर के समर्पित कर दिहलन (1 इतिहास 18:9-11)।</w:t>
      </w:r>
    </w:p>
    <w:p/>
    <w:p>
      <w:r xmlns:w="http://schemas.openxmlformats.org/wordprocessingml/2006/main">
        <w:t xml:space="preserve">4वां पैराग्राफ:विवरण में उल्लेख बा कि डेविड के प्रसिद्धि दूर-दूर तक फइलल, जवन कि उनुका सैन्य सफलता के नतीजा रहे। कई गो राष्ट्र उनकरा अधीन हो गइलन अउर डर से उनकरा के कर ले अइलन (1 इतिहास 18:12-13)।</w:t>
      </w:r>
    </w:p>
    <w:p/>
    <w:p>
      <w:r xmlns:w="http://schemas.openxmlformats.org/wordprocessingml/2006/main">
        <w:t xml:space="preserve">5वां पैराग्राफ:अध्याय के अंत में दाऊद के प्रशासन के कुछ प्रमुख अधिकारियन के सूची दिहल गइल बा जे एह विजयन के दौरान उनकर निष्ठा से सेवा कइले रहले। इ व्यक्ति उनकर सरकार के भीतर महत्वपूर्ण पद पर रहले (1 इतिहास 18:14-17)।</w:t>
      </w:r>
    </w:p>
    <w:p/>
    <w:p>
      <w:r xmlns:w="http://schemas.openxmlformats.org/wordprocessingml/2006/main">
        <w:t xml:space="preserve">संक्षेप में, 1 इतिहास के अठारहवाँ अध्याय में दाऊद के सैन्य जीत, अउर उनकर राज्य के विस्तार के चित्रण बा। पलिस्तीयन पर जीत, आ पड़ोसी राष्ट्रन पर विजय के उजागर कइल। लूट के अधिग्रहण, आ वफादार अधिकारियन के स्थापना के जिक्र. ई संक्षेप में, अध्याय में एगो ऐतिहासिक बिबरन दिहल गइल बा जेह में राजा दाऊद के सैन्य पराक्रम, आ सफल अभियान के माध्यम से उनकर राज्य के बढ़ती आ मजबूती दुनों के देखावल गइल बा जबकि एकरे साथ साथ एगो शक्तिशाली शासक के रूप में अन्य राष्ट्र सभ से मिलल मान्यता पर जोर दिहल गइल बा।</w:t>
      </w:r>
    </w:p>
    <w:p/>
    <w:p>
      <w:r xmlns:w="http://schemas.openxmlformats.org/wordprocessingml/2006/main">
        <w:t xml:space="preserve">1 इतिहास 18:1 एकरा बाद दाऊद पलिस्तीयन के मार दिहलन आ ओह लोग के अपना वश में कर लिहलन आ गात आ ओकर शहरन के पलिस्तीयन के हाथ से निकाल लिहलन.</w:t>
      </w:r>
    </w:p>
    <w:p/>
    <w:p>
      <w:r xmlns:w="http://schemas.openxmlformats.org/wordprocessingml/2006/main">
        <w:t xml:space="preserve">दाऊद पलिस्तीयन के हरा के गात शहर के ओह लोग के शासन से मुक्त कर दिहलन।</w:t>
      </w:r>
    </w:p>
    <w:p/>
    <w:p>
      <w:r xmlns:w="http://schemas.openxmlformats.org/wordprocessingml/2006/main">
        <w:t xml:space="preserve">1. भगवान के रक्षा आ शक्ति हमनी के सबसे अन्हार पल में भी सहारा दिही।</w:t>
      </w:r>
    </w:p>
    <w:p/>
    <w:p>
      <w:r xmlns:w="http://schemas.openxmlformats.org/wordprocessingml/2006/main">
        <w:t xml:space="preserve">2. हमनी के जीत के अनुभव तब कर सकेनी जा जब हमनी के भगवान पर भरोसा करीं जा।</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1 कुरिन्थियों 15:57 - लेकिन परमेश्वर के धन्यवाद होखे, जे हमनी के प्रभु यीशु मसीह के द्वारा हमनी के जीत देवेलन।</w:t>
      </w:r>
    </w:p>
    <w:p/>
    <w:p>
      <w:r xmlns:w="http://schemas.openxmlformats.org/wordprocessingml/2006/main">
        <w:t xml:space="preserve">1 इतिहास 18:2 उ मोआब के मार दिहलन। मोआबी लोग दाऊद के सेवक बन के वरदान लेके आइल।</w:t>
      </w:r>
    </w:p>
    <w:p/>
    <w:p>
      <w:r xmlns:w="http://schemas.openxmlformats.org/wordprocessingml/2006/main">
        <w:t xml:space="preserve">अंश के सारांश: दाऊद मोआब के हरा दिहलन आ ऊ लोग उनकर नौकर बन गइलन, उपहार लेके आइल।</w:t>
      </w:r>
    </w:p>
    <w:p/>
    <w:p>
      <w:r xmlns:w="http://schemas.openxmlformats.org/wordprocessingml/2006/main">
        <w:t xml:space="preserve">1. हमनी के लड़ाई में भगवान के शक्ति आ हमनी पर उनकर एहसान।</w:t>
      </w:r>
    </w:p>
    <w:p/>
    <w:p>
      <w:r xmlns:w="http://schemas.openxmlformats.org/wordprocessingml/2006/main">
        <w:t xml:space="preserve">2. भगवान के इच्छा के अधीन होखल अउर उनकर शक्ति पर भरोसा कइल।</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दे देव, भले पहाड़ समुंदर के दिल में ले जाइल जाव, भले ओकर पानी गर्जत होखे आ झाग निकल जाव, भले ओकर सूजन से पहाड़ काँप जाव।</w:t>
      </w:r>
    </w:p>
    <w:p/>
    <w:p>
      <w:r xmlns:w="http://schemas.openxmlformats.org/wordprocessingml/2006/main">
        <w:t xml:space="preserve">1 इतिहास 18:3 जब दाऊद यूफ्रेटिस नदी के किनारे आपन प्रभुत्व मजबूत करे खातिर जात रहलन, तब दाऊद सोबा के राजा हदरेजर के हमत तक मार दिहलन।</w:t>
      </w:r>
    </w:p>
    <w:p/>
    <w:p>
      <w:r xmlns:w="http://schemas.openxmlformats.org/wordprocessingml/2006/main">
        <w:t xml:space="preserve">दाऊद ज़ोबा के राजा हदरेजर के हरा के आपन राज्य के राज यूफ्रेटिस नदी तक बढ़ा दिहलन।</w:t>
      </w:r>
    </w:p>
    <w:p/>
    <w:p>
      <w:r xmlns:w="http://schemas.openxmlformats.org/wordprocessingml/2006/main">
        <w:t xml:space="preserve">1. परमेश्वर के रक्षा के शक्ति: यूफ्रेटिस में दाऊद के जीत</w:t>
      </w:r>
    </w:p>
    <w:p/>
    <w:p>
      <w:r xmlns:w="http://schemas.openxmlformats.org/wordprocessingml/2006/main">
        <w:t xml:space="preserve">2. कुछ भी ना रोके दीं: कवनो बाधा के कइसे पार कइल जा सकेला</w:t>
      </w:r>
    </w:p>
    <w:p/>
    <w:p>
      <w:r xmlns:w="http://schemas.openxmlformats.org/wordprocessingml/2006/main">
        <w:t xml:space="preserve">1.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भजन संहिता 37:23-24: एगो अच्छा आदमी के कदम प्रभु के द्वारा क्रमबद्ध होला, अउर उ अपना रास्ता में आनन्दित होला। भले ऊ गिर जाव त ओकरा के पूरा तरह से नीचे ना गिरावल जाई काहे कि प्रभु ओकरा के हाथ से सहारा लेत बाड़न.</w:t>
      </w:r>
    </w:p>
    <w:p/>
    <w:p>
      <w:r xmlns:w="http://schemas.openxmlformats.org/wordprocessingml/2006/main">
        <w:t xml:space="preserve">1 इतिहास 18:4 दाऊद ओकरा से हजार रथ, सात हजार घुड़सवार आ बीस हजार पैदल सैनिक ले लिहले, दाऊद भी रथ के सब घोड़ा के खोदले रहले, लेकिन ओकरा में से सौ रथ रखले रहले।</w:t>
      </w:r>
    </w:p>
    <w:p/>
    <w:p>
      <w:r xmlns:w="http://schemas.openxmlformats.org/wordprocessingml/2006/main">
        <w:t xml:space="preserve">दाऊद सीरियाई सेना के हरा दिहलन आ हजारन रथ, घुड़सवार आ पैदल सैनिकन के ले लिहलन बाकिर खाली सौ रथ रखलन.</w:t>
      </w:r>
    </w:p>
    <w:p/>
    <w:p>
      <w:r xmlns:w="http://schemas.openxmlformats.org/wordprocessingml/2006/main">
        <w:t xml:space="preserve">1. भगवान हमेशा हमनी के बगल में रहेले, उहो कठिन लड़ाई में।</w:t>
      </w:r>
    </w:p>
    <w:p/>
    <w:p>
      <w:r xmlns:w="http://schemas.openxmlformats.org/wordprocessingml/2006/main">
        <w:t xml:space="preserve">2. जीत आस्था से मिलेला, मानवीय ताकत से ना।</w:t>
      </w:r>
    </w:p>
    <w:p/>
    <w:p>
      <w:r xmlns:w="http://schemas.openxmlformats.org/wordprocessingml/2006/main">
        <w:t xml:space="preserve">1.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2. यशायाह 31:1 हाय ओह लोग खातिर जे मदद खातिर मिस्र उतरत बा; घोड़ा पर सवार रहऽ आ रथ पर भरोसा करीं, काहे कि ऊ रथ बहुते बा; आ घुड़सवारन में, काहे कि ऊ लोग बहुते मजबूत होला; लेकिन उ लोग इस्राएल के पवित्र आदमी के ओर ना देखत बाड़े, ना ही प्रभु के खोजत बाड़े!</w:t>
      </w:r>
    </w:p>
    <w:p/>
    <w:p>
      <w:r xmlns:w="http://schemas.openxmlformats.org/wordprocessingml/2006/main">
        <w:t xml:space="preserve">1 इतिहास 18:5 जब दमिश्क के अरामी लोग सोबा के राजा हदरेजर के मदद करे आइल त दाऊद अरामियन में से दू हजार आदमी के मार दिहलन।</w:t>
      </w:r>
    </w:p>
    <w:p/>
    <w:p>
      <w:r xmlns:w="http://schemas.openxmlformats.org/wordprocessingml/2006/main">
        <w:t xml:space="preserve">दाऊद दमिश्क के सीरियाई लोग के हरा दिहले, जवना में 22,000 आदमी के मौत हो गईल।</w:t>
      </w:r>
    </w:p>
    <w:p/>
    <w:p>
      <w:r xmlns:w="http://schemas.openxmlformats.org/wordprocessingml/2006/main">
        <w:t xml:space="preserve">1. परमेश्वर के लोग में परमेश्वर के ताकत: हमनी के वफादार प्रभु हमनी के कइसे जीते में मदद करेलन</w:t>
      </w:r>
    </w:p>
    <w:p/>
    <w:p>
      <w:r xmlns:w="http://schemas.openxmlformats.org/wordprocessingml/2006/main">
        <w:t xml:space="preserve">2. अटूट विश्वास के शक्ति: प्रभु पर भरोसा करे के दाऊद के उदाहरण</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भजन संहिता 37:3-5 - प्रभु पर भरोसा करीं, अउर भलाई करीं; त तू ओह देश में रहब आ निष्ठा से दोस्ती करब।</w:t>
      </w:r>
    </w:p>
    <w:p/>
    <w:p>
      <w:r xmlns:w="http://schemas.openxmlformats.org/wordprocessingml/2006/main">
        <w:t xml:space="preserve">1 इतिहास 18:6 तब दाऊद सीरियादमिश्क में सेना रखलन। अरामी लोग दाऊद के सेवक बन के वरदान लेके आइल। एह तरह से यहोवा दाऊद के जहाँ भी जात रहले, ओकरा के बचा लिहले।</w:t>
      </w:r>
    </w:p>
    <w:p/>
    <w:p>
      <w:r xmlns:w="http://schemas.openxmlformats.org/wordprocessingml/2006/main">
        <w:t xml:space="preserve">दाऊद सीरिया के दमिश्क शहर में गैरीसन बनवले आ अरामी लोग उनकर नौकर बन गइलन, उनका खातिर उपहार लेके आवत रहले. एकरे परिणाम के रूप में, प्रभु दाऊद के जहाँ भी जात रहले, ओकरा के बचा लिहले।</w:t>
      </w:r>
    </w:p>
    <w:p/>
    <w:p>
      <w:r xmlns:w="http://schemas.openxmlformats.org/wordprocessingml/2006/main">
        <w:t xml:space="preserve">1. भगवान हमनी के आज्ञाकारिता के इनाम देवेले, हमनी के प्रयास में हमनी के बचा के रखेले।</w:t>
      </w:r>
    </w:p>
    <w:p/>
    <w:p>
      <w:r xmlns:w="http://schemas.openxmlformats.org/wordprocessingml/2006/main">
        <w:t xml:space="preserve">2. जब हमनी के भगवान के प्रति वफादार रहब जा त उ हमनी के जहाँ भी जाईब जा, उ हमनी के रक्षा करीहे।</w:t>
      </w:r>
    </w:p>
    <w:p/>
    <w:p>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2. 2 इतिहास 16:9 - काहेकि प्रभु के आँख पूरा धरती में इधर-उधर दौड़त बा, ताकि उ लोग के मजबूत सहारा दे सके, जेकर दिल उनकरा प्रति निर्दोष बा।</w:t>
      </w:r>
    </w:p>
    <w:p/>
    <w:p>
      <w:r xmlns:w="http://schemas.openxmlformats.org/wordprocessingml/2006/main">
        <w:t xml:space="preserve">1 इतिहास 18:7 दाऊद हदरेजर के नौकरन पर सोना के ढाल लेके यरूशलेम ले अइले।</w:t>
      </w:r>
    </w:p>
    <w:p/>
    <w:p>
      <w:r xmlns:w="http://schemas.openxmlformats.org/wordprocessingml/2006/main">
        <w:t xml:space="preserve">दाऊद हदरेजर के नौकरन से सोना के ढाल लेके यरूशलेम ले अइले।</w:t>
      </w:r>
    </w:p>
    <w:p/>
    <w:p>
      <w:r xmlns:w="http://schemas.openxmlformats.org/wordprocessingml/2006/main">
        <w:t xml:space="preserve">1. आज्ञाकारिता के शक्ति - कइसे दाऊद के परमेश्वर के आज्ञाकारिता के चलते उ हदरेजर के सेवकन से सोना के ढाल लेके यरूशलेम चल गईले।</w:t>
      </w:r>
    </w:p>
    <w:p/>
    <w:p>
      <w:r xmlns:w="http://schemas.openxmlformats.org/wordprocessingml/2006/main">
        <w:t xml:space="preserve">2. वफादारी के इनाम - कइसे परमेश्वर दाऊद के सोना के ढाल के यरूशलेम ले जाए में उनकर वफादारी के इनाम दिहलन।</w:t>
      </w:r>
    </w:p>
    <w:p/>
    <w:p>
      <w:r xmlns:w="http://schemas.openxmlformats.org/wordprocessingml/2006/main">
        <w:t xml:space="preserve">1. यहोशू 1:7-9 - "मजबूत अउर बहुत हिम्मत करीं। हमार सेवक मूसा के दिहल सब व्यवस्था के पालन करे में सावधान रहऽ; ओकरा से दाहिने भा बाईं ओर मत मुड़ऽ, ताकि जहाँ भी जाइब, सफल होखऽ।" .ई कानून के किताब हमेशा अपना होंठ पर राखीं, दिन-रात एकर मनन करीं, ताकि रउआ एह में लिखल हर काम करे में सावधान रहीं, तब रउआ समृद्ध आ सफल होखब।</w:t>
      </w:r>
    </w:p>
    <w:p/>
    <w:p>
      <w:r xmlns:w="http://schemas.openxmlformats.org/wordprocessingml/2006/main">
        <w:t xml:space="preserve">2. व्यवस्था 28:1-2 - "अगर रउवां आपन परमेश्वर यहोवा के पूरा तरीका से आज्ञा मानब अउर उनकर सब आज्ञा के ध्यान से पालन करीं जवन हम रउवा के आज देत बानी, त रउवां के परमेश्वर यहोवा रउवा के धरती के सब जाति से ऊपर उठा दिहे। इ सब आशीष मिल जाई।" अगर तू अपना परमेश्वर यहोवा के बात मानब त तोहरा साथे रहब।</w:t>
      </w:r>
    </w:p>
    <w:p/>
    <w:p>
      <w:r xmlns:w="http://schemas.openxmlformats.org/wordprocessingml/2006/main">
        <w:t xml:space="preserve">1 इतिहास 18:8 ओइसहीं हदरेजर के शहर तिभात आ चुन से दाऊद के बहुते पीतल ले अइले, जवना से सुलेमान पीतल के समुंदर, खंभा आ पीतल के बर्तन बनवले।</w:t>
      </w:r>
    </w:p>
    <w:p/>
    <w:p>
      <w:r xmlns:w="http://schemas.openxmlformats.org/wordprocessingml/2006/main">
        <w:t xml:space="preserve">दाऊद तिभात आ चुन शहर से पीतल के समुंदर, खंभा आ अउरी बर्तन बनावे खातिर पीतल ले अइले।</w:t>
      </w:r>
    </w:p>
    <w:p/>
    <w:p>
      <w:r xmlns:w="http://schemas.openxmlformats.org/wordprocessingml/2006/main">
        <w:t xml:space="preserve">1. एक साथ काम करे के शक्ति: दाऊद अउर सुलैमान असाधारण काम कईसे पूरा कइले</w:t>
      </w:r>
    </w:p>
    <w:p/>
    <w:p>
      <w:r xmlns:w="http://schemas.openxmlformats.org/wordprocessingml/2006/main">
        <w:t xml:space="preserve">2. छोट-छोट बात से बड़ बात बढ़ेला: छोट-छोट योगदान के प्रभाव</w:t>
      </w:r>
    </w:p>
    <w:p/>
    <w:p>
      <w:r xmlns:w="http://schemas.openxmlformats.org/wordprocessingml/2006/main">
        <w:t xml:space="preserve">1. 1 इतिहास 18:8 में दिहल गइल बा</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1 इतिहास 18:9 जब हमत के राजा तौ सुनले कि दाऊद सोबा के राजा हदरेजर के सब सेना के मार दिहले।</w:t>
      </w:r>
    </w:p>
    <w:p/>
    <w:p>
      <w:r xmlns:w="http://schemas.openxmlformats.org/wordprocessingml/2006/main">
        <w:t xml:space="preserve">अम्मोनी आ सीरियाई लोग पर दाऊद के जीत।</w:t>
      </w:r>
    </w:p>
    <w:p/>
    <w:p>
      <w:r xmlns:w="http://schemas.openxmlformats.org/wordprocessingml/2006/main">
        <w:t xml:space="preserve">1. प्रभु हमनी के कवनो बाधा के पार करे खातिर ताकत प्रदान करीहे।</w:t>
      </w:r>
    </w:p>
    <w:p/>
    <w:p>
      <w:r xmlns:w="http://schemas.openxmlformats.org/wordprocessingml/2006/main">
        <w:t xml:space="preserve">2. हमनी के परमेश्वर के शक्ति पर भरोसा कर सकेनी जा कि उ हमनी के जीत अउर सफलता ले आवे।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20:7 - केहू रथ पर भरोसा करेला, त कुछ घोड़ा पर, लेकिन हमनी के प्रभु प्रभु के नाम के याद करब जा।</w:t>
      </w:r>
    </w:p>
    <w:p/>
    <w:p>
      <w:r xmlns:w="http://schemas.openxmlformats.org/wordprocessingml/2006/main">
        <w:t xml:space="preserve">1 इतिहास 18:10 उ अपना बेटा हदोराम के राजा दाऊद के लगे भेजलन कि उ उनकर भलाई के बारे में पूछस अउर उनकरा के बधाई देस, काहेकि उ हदरेज़र से लड़ के उनकरा के मार दिहले। (काहे कि हदरेजर तौ से युद्ध कइले रहले) आ ओकरा से सोना, चांदी आ पीतल के हर तरह के बर्तन रहे।</w:t>
      </w:r>
    </w:p>
    <w:p/>
    <w:p>
      <w:r xmlns:w="http://schemas.openxmlformats.org/wordprocessingml/2006/main">
        <w:t xml:space="preserve">राजा दाऊद के लड़ाई में हदरेजर के हरा के तौ के राजा के बेटा हदोराम से बधाई मिलल। उपहार में हदोराम सोना, चांदी आ पीतल के बर्तन लेके अइले।</w:t>
      </w:r>
    </w:p>
    <w:p/>
    <w:p>
      <w:r xmlns:w="http://schemas.openxmlformats.org/wordprocessingml/2006/main">
        <w:t xml:space="preserve">1. भगवान हमनी के दिहल सफलता खातिर धन्यवाद दीं, अउर उनकर इस्तेमाल उनकर नाम के महिमामंडन करे खातिर करीं।</w:t>
      </w:r>
    </w:p>
    <w:p/>
    <w:p>
      <w:r xmlns:w="http://schemas.openxmlformats.org/wordprocessingml/2006/main">
        <w:t xml:space="preserve">2. रिश्ता के मूल्य के पहचानीं, आ ओकरा के बनावे आ बनावे राखे के कोशिश करीं.</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1 इतिहास 18:11 राजा दाऊद भी उनकरा के परमेश्वर के समर्पित कइलन, चांदी आ सोना के साथे जवन उ एह सब जाति से ले आइल रहले। एदोम, मोआब, अम्मोन, पलिस्ती आ अमालेक के लोग से।</w:t>
      </w:r>
    </w:p>
    <w:p/>
    <w:p>
      <w:r xmlns:w="http://schemas.openxmlformats.org/wordprocessingml/2006/main">
        <w:t xml:space="preserve">राजा दाऊद अदोम, मोआब, अम्मोन, पलिस्ती आ अमालेक के जाति से मिलल चांदी आ सोना के प्रभु के समर्पित कर दिहलन।</w:t>
      </w:r>
    </w:p>
    <w:p/>
    <w:p>
      <w:r xmlns:w="http://schemas.openxmlformats.org/wordprocessingml/2006/main">
        <w:t xml:space="preserve">1. हमनी के उदारता के परीक्षा तब होला जब हमनी के भरपूर मात्रा होला - 1 इतिहास 18:11</w:t>
      </w:r>
    </w:p>
    <w:p/>
    <w:p>
      <w:r xmlns:w="http://schemas.openxmlformats.org/wordprocessingml/2006/main">
        <w:t xml:space="preserve">2. प्रभु उदारता के इनाम देवेलन - 1 इतिहास 18:11</w:t>
      </w:r>
    </w:p>
    <w:p/>
    <w:p>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२. हर केहू के अपना मन में तय कइल जइसन देबे के चाहीं, अनिच्छा से भा मजबूरी में ना, काहे कि भगवान हँसमुख दान देबे वाला से प्यार करेलें.</w:t>
      </w:r>
    </w:p>
    <w:p/>
    <w:p>
      <w:r xmlns:w="http://schemas.openxmlformats.org/wordprocessingml/2006/main">
        <w:t xml:space="preserve">1 इतिहास 18:12 सरुया के बेटा अबीशाई एदोमी लोग के अठारह हजार लोग के नमक के घाटी में मार दिहले।</w:t>
      </w:r>
    </w:p>
    <w:p/>
    <w:p>
      <w:r xmlns:w="http://schemas.openxmlformats.org/wordprocessingml/2006/main">
        <w:t xml:space="preserve">जरुइया के बेटा अबीशाई नमक के घाटी में 18,000 एदोमी लोग के मार दिहले।</w:t>
      </w:r>
    </w:p>
    <w:p/>
    <w:p>
      <w:r xmlns:w="http://schemas.openxmlformats.org/wordprocessingml/2006/main">
        <w:t xml:space="preserve">1. आज्ञाकारिता के शक्ति: अबीशाई के भगवान के प्रति प्रतिबद्धता में कइसे ताकत आ बहादुरी के प्रदर्शन भइल</w:t>
      </w:r>
    </w:p>
    <w:p/>
    <w:p>
      <w:r xmlns:w="http://schemas.openxmlformats.org/wordprocessingml/2006/main">
        <w:t xml:space="preserve">2. दृढ़ता से खड़ा रहे के जरूरत: प्रभु में अबीशाई के विश्वास उनुका के कईसे जीत के ओर ले गईल</w:t>
      </w:r>
    </w:p>
    <w:p/>
    <w:p>
      <w:r xmlns:w="http://schemas.openxmlformats.org/wordprocessingml/2006/main">
        <w:t xml:space="preserve">1. इफिसियों 6:10-17 - प्रभु में अउर उनकर पराक्रमी शक्ति में मजबूत रहीं।</w:t>
      </w:r>
    </w:p>
    <w:p/>
    <w:p>
      <w:r xmlns:w="http://schemas.openxmlformats.org/wordprocessingml/2006/main">
        <w:t xml:space="preserve">2. रोमियों 12:19-21 -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1 इतिहास 18:13 उ एदोम में सेना रखलन। आ सब एदोमी लोग दाऊद के सेवक बन गइलन। एह तरह से यहोवा दाऊद के जहाँ भी जात रहले, ओकरा के बचा लिहले।</w:t>
      </w:r>
    </w:p>
    <w:p/>
    <w:p>
      <w:r xmlns:w="http://schemas.openxmlformats.org/wordprocessingml/2006/main">
        <w:t xml:space="preserve">दाऊद एदोम में सेना रखलन आ एदोमी लोग उनकर सेवक बन गइलन आ उनकर पूरा यात्रा में यहोवा उनकर मदद कइलन।</w:t>
      </w:r>
    </w:p>
    <w:p/>
    <w:p>
      <w:r xmlns:w="http://schemas.openxmlformats.org/wordprocessingml/2006/main">
        <w:t xml:space="preserve">1. जरूरत के समय में परमेश्वर के वफादारी - कइसे प्रभु दाऊद के साथे रहले अउर उनकरा के बचा के रखले चाहे उ कहीं भी जास।</w:t>
      </w:r>
    </w:p>
    <w:p/>
    <w:p>
      <w:r xmlns:w="http://schemas.openxmlformats.org/wordprocessingml/2006/main">
        <w:t xml:space="preserve">2. भगवान के संप्रभुता के पहचान - कइसे भगवान हमनी के दुश्मनन के भी इस्तेमाल अपना योजना के पूरा करे खातिर कर सकेलन।</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1 इतिहास 18:14 तब दाऊद पूरा इस्राएल पर राज कइलन आ अपना सब लोग के बीच न्याय आ न्याय कइलन।</w:t>
      </w:r>
    </w:p>
    <w:p/>
    <w:p>
      <w:r xmlns:w="http://schemas.openxmlformats.org/wordprocessingml/2006/main">
        <w:t xml:space="preserve">दाऊद पूरा इस्राएल के राजा रहले अवुरी उ न्याय अवुरी धार्मिकता के संगे राज कईले।</w:t>
      </w:r>
    </w:p>
    <w:p/>
    <w:p>
      <w:r xmlns:w="http://schemas.openxmlformats.org/wordprocessingml/2006/main">
        <w:t xml:space="preserve">1. भगवान एगो न्यायी आ धर्मी शासक हवें।</w:t>
      </w:r>
    </w:p>
    <w:p/>
    <w:p>
      <w:r xmlns:w="http://schemas.openxmlformats.org/wordprocessingml/2006/main">
        <w:t xml:space="preserve">2. हमनी के विश्वास हमनी के हमेशा न्याय आ धार्मिकता के खोज करे के ओर ले जाए के चाहीं।</w:t>
      </w:r>
    </w:p>
    <w:p/>
    <w:p>
      <w:r xmlns:w="http://schemas.openxmlformats.org/wordprocessingml/2006/main">
        <w:t xml:space="preserve">1. निकासी 23:2-3 तू बुराई करे में जनमानस के पीछे ना चली, ना ही कवनो विवाद में गवाही देब कि न्याय के विकृत करे खातिर भीड़ के पीछे मुड़ जाइब। गरीब आदमी के विवाद में ओकरा से पक्षपात ना करीं।</w:t>
      </w:r>
    </w:p>
    <w:p/>
    <w:p>
      <w:r xmlns:w="http://schemas.openxmlformats.org/wordprocessingml/2006/main">
        <w:t xml:space="preserve">2. यिर्मयाह 22:3 प्रभु इ कहत हउवें कि न्याय अउर धार्मिकता करीं, अउर जेकरा के लूट लिहल गइल बा ओकरा के ओकरा अत्याचारी के शक्ति से बचाईं। साथ ही अजनबी, अनाथ भा विधवा के साथे दुर्व्यवहार भा हिंसा मत करीं; आ एह जगह पर निर्दोष खून मत बहावऽ.</w:t>
      </w:r>
    </w:p>
    <w:p/>
    <w:p>
      <w:r xmlns:w="http://schemas.openxmlformats.org/wordprocessingml/2006/main">
        <w:t xml:space="preserve">1 इतिहास 18:15 सरुआ के बेटा योआब सेना के अध्यक्ष रहले। आ अहिलुद के बेटा यहोशापात, रिकार्डर।</w:t>
      </w:r>
    </w:p>
    <w:p/>
    <w:p>
      <w:r xmlns:w="http://schemas.openxmlformats.org/wordprocessingml/2006/main">
        <w:t xml:space="preserve">जरुइया के बेटा योआब सेना के प्रभारी रहले आ अहिलुद के बेटा यहोशापात रिकार्डर रहले।</w:t>
      </w:r>
    </w:p>
    <w:p/>
    <w:p>
      <w:r xmlns:w="http://schemas.openxmlformats.org/wordprocessingml/2006/main">
        <w:t xml:space="preserve">1. भगवान के राज्य में सबके खातिर जगह बा।</w:t>
      </w:r>
    </w:p>
    <w:p/>
    <w:p>
      <w:r xmlns:w="http://schemas.openxmlformats.org/wordprocessingml/2006/main">
        <w:t xml:space="preserve">2. ईश्वरीय योजना में हर आदमी के एगो उद्देश्य होला।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इतिहास 18:16 अहीतुब के बेटा सादोक आ अबियाथर के बेटा अबीमेलेक याजक रहलन। आ शवशा शास्त्री रहले।</w:t>
      </w:r>
    </w:p>
    <w:p/>
    <w:p>
      <w:r xmlns:w="http://schemas.openxmlformats.org/wordprocessingml/2006/main">
        <w:t xml:space="preserve">सादोक अउर अबीमेलेक याजक रहलन अउर शवशा 1 इतिहास 18:16 में शास्त्री रहलन।</w:t>
      </w:r>
    </w:p>
    <w:p/>
    <w:p>
      <w:r xmlns:w="http://schemas.openxmlformats.org/wordprocessingml/2006/main">
        <w:t xml:space="preserve">1. बाइबिल के समय में पुजारी अउर शास्त्री लोग के महत्व</w:t>
      </w:r>
    </w:p>
    <w:p/>
    <w:p>
      <w:r xmlns:w="http://schemas.openxmlformats.org/wordprocessingml/2006/main">
        <w:t xml:space="preserve">2. 1 इतिहास 18 में सादोक अउर अबीमेलेक के सेवा</w:t>
      </w:r>
    </w:p>
    <w:p/>
    <w:p>
      <w:r xmlns:w="http://schemas.openxmlformats.org/wordprocessingml/2006/main">
        <w:t xml:space="preserve">1. गिनती 18:7-8 - "आउर तू आ तोहरा साथे तोहार बेटा वेदी पर आ घूंघट के पीछे हर काम खातिर आपन पुरोहिताई के काम करब। आ तू सेवा करब। हम तोहार पुरोहिताई के वरदान के रूप में देब, आ जे भी बाहरी आदमी आवेला।" पास के मार दिहल जाई।"</w:t>
      </w:r>
    </w:p>
    <w:p/>
    <w:p>
      <w:r xmlns:w="http://schemas.openxmlformats.org/wordprocessingml/2006/main">
        <w:t xml:space="preserve">2. इब्रानियों 7:23-24 - "एक ओर पहिले के याजक लोग के अस्तित्व ज्यादा संख्या में रहे काहे कि उ लोग के मौत के कारण जारी रहे से रोकल गईल रहे, लेकिन दूसरा ओर यीशु, काहे कि उ हमेशा खातिर जारी रहेले, आपन पुरोहिताई के स्थायी रूप से रखले बाड़े।" " .</w:t>
      </w:r>
    </w:p>
    <w:p/>
    <w:p>
      <w:r xmlns:w="http://schemas.openxmlformats.org/wordprocessingml/2006/main">
        <w:t xml:space="preserve">1 इतिहास 18:17 यहोयादा के बेटा बेनाया केरेथी आ पेलेथियन के अध्यक्ष रहले। दाऊद के बेटा राजा के बारे में प्रमुख रहले।</w:t>
      </w:r>
    </w:p>
    <w:p/>
    <w:p>
      <w:r xmlns:w="http://schemas.openxmlformats.org/wordprocessingml/2006/main">
        <w:t xml:space="preserve">यहोयादा के बेटा बेनाया के केरेथी आ पेलेथी लोग के देखरेख में नियुक्त कइल गइल आ दाऊद के बेटा लोग राजा दाऊद के अधीन बहुत अधिकार के पद पर रहल।</w:t>
      </w:r>
    </w:p>
    <w:p/>
    <w:p>
      <w:r xmlns:w="http://schemas.openxmlformats.org/wordprocessingml/2006/main">
        <w:t xml:space="preserve">1. निष्ठा के शक्ति: बेनायाह आ केरेती आ पेलेथियन के कहानी</w:t>
      </w:r>
    </w:p>
    <w:p/>
    <w:p>
      <w:r xmlns:w="http://schemas.openxmlformats.org/wordprocessingml/2006/main">
        <w:t xml:space="preserve">2. निष्ठावान सेवा खातिर परमेश्वर के आशीष: दाऊद अउर राजा दाऊद के बेटा</w:t>
      </w:r>
    </w:p>
    <w:p/>
    <w:p>
      <w:r xmlns:w="http://schemas.openxmlformats.org/wordprocessingml/2006/main">
        <w:t xml:space="preserve">1. मत्ती 28:20 - यीशु आके उनकरा से कहले, “आकाश अउर धरती पर सब अधिकार हमरा के दिहल गईल बा।</w:t>
      </w:r>
    </w:p>
    <w:p/>
    <w:p>
      <w:r xmlns:w="http://schemas.openxmlformats.org/wordprocessingml/2006/main">
        <w:t xml:space="preserve">2. नीतिवचन 28:20 - विश्वासी आदमी में आशीर्वाद के भरमार होई, लेकिन जे अमीर बने में जल्दबाजी करी, उ बेदर्द ना होई।</w:t>
      </w:r>
    </w:p>
    <w:p/>
    <w:p>
      <w:r xmlns:w="http://schemas.openxmlformats.org/wordprocessingml/2006/main">
        <w:t xml:space="preserve">1 इतिहास अध्याय 19 में दाऊद के सैन्य मुठभेड़ के उजागर कइल जारी बा, खासकर अम्मोनी अउर सीरियाई लोग के साथे।</w:t>
      </w:r>
    </w:p>
    <w:p/>
    <w:p>
      <w:r xmlns:w="http://schemas.openxmlformats.org/wordprocessingml/2006/main">
        <w:t xml:space="preserve">पहिला पैराग्राफ : अध्याय के शुरुआत में इ उल्लेख कइल गइल बा कि अम्मोनियन के राजा नहाश के मौत हो गइल। दाऊद नहाश के बेटा अउर उत्तराधिकारी हनुन के प्रति संवेदना व्यक्त करे खातिर दूत भेजत बाड़न (1 इतिहास 19:1-2)।</w:t>
      </w:r>
    </w:p>
    <w:p/>
    <w:p>
      <w:r xmlns:w="http://schemas.openxmlformats.org/wordprocessingml/2006/main">
        <w:t xml:space="preserve">दूसरा पैराग्राफ : हालांकि हनुन के सलाहकार ओकरा के मना लेले कि दाऊद के इरादा दुर्भावनापूर्ण बा। उ लोग के सुझाव बा कि दाऊद अपना नौकरन के सद्भावना से ना बलुक जासूस के रूप में भेजले। एकरे परिणाम के रूप में, हनुन दाऊद के दूत लोग के अपमानित करेलन अउर दुर्व्यवहार करेलन (1 इतिहास 19:3-5)।</w:t>
      </w:r>
    </w:p>
    <w:p/>
    <w:p>
      <w:r xmlns:w="http://schemas.openxmlformats.org/wordprocessingml/2006/main">
        <w:t xml:space="preserve">तीसरा पैराग्राफ : ध्यान इजरायल के खिलाफ लड़ाई खातिर जुटावे वाली अम्मोनाइट सेना पर जाला। इ खबर सुन के दाऊद योआब के एगो शक्तिशाली सेना के साथे भेजलन कि उ लोग के सामना करे (1 इतिहास 19:6-9)।</w:t>
      </w:r>
    </w:p>
    <w:p/>
    <w:p>
      <w:r xmlns:w="http://schemas.openxmlformats.org/wordprocessingml/2006/main">
        <w:t xml:space="preserve">4वां पैराग्राफ:विवरण में इस्राएल आ ओकर दुश्मन अम्मोनी आ उनकर सहयोगी सीरियाई लोग के बीच दू गो अलग-अलग लड़ाई के वर्णन बा। दुनो लड़ाई में, योआब इस्राएली सेना के अपना विरोधियन पर जीत के ओर ले जाला (1 इतिहास 19:10-19)।</w:t>
      </w:r>
    </w:p>
    <w:p/>
    <w:p>
      <w:r xmlns:w="http://schemas.openxmlformats.org/wordprocessingml/2006/main">
        <w:t xml:space="preserve">5वां पैराग्राफ:अध्याय के अंत में इ नोट कईल गईल बा कि एह जीत के बाद विभिन्न राष्ट्र डेराए लगले अवुरी दाऊद के अधिकार के अधीन होखे लगले। उ लोग वसीयत बन गईले जवन उनकरा के कर देत रहले (1 इतिहास 19:20-21)।</w:t>
      </w:r>
    </w:p>
    <w:p/>
    <w:p>
      <w:r xmlns:w="http://schemas.openxmlformats.org/wordprocessingml/2006/main">
        <w:t xml:space="preserve">संक्षेप में, 1 इतिहास के उन्नीसवाँ अध्याय में दाऊद के अम्मोनी लोग से मुठभेड़, अउर सीरियाई लोग पर जीत के चित्रण बा। भेजल गइल संवेदना पर प्रकाश डालल, आ दूत लोग के साथे दुर्व्यवहार। लड़ाई खातिर जुटान के जिक्र, आ योआब के नेतृत्व में जीत। ई संछेप में, अध्याय में एगो ऐतिहासिक बिबरन दिहल गइल बा जेह में संघर्ष के ओर ले जाए वाली कूटनीतिक गलतफहमी, आ राजा डेविड के समय में सफल सैन्य अभियान दुनों के देखावल गइल बा जबकि पड़ोसी राष्ट्र सभ के अधीनता आ श्रद्धांजलि भुगतान के माध्यम से उनकर सत्ता के मान्यता दिहला के साथ उनकर बढ़त प्रभाव पर जोर दिहल गइल बा।</w:t>
      </w:r>
    </w:p>
    <w:p/>
    <w:p>
      <w:r xmlns:w="http://schemas.openxmlformats.org/wordprocessingml/2006/main">
        <w:t xml:space="preserve">1 इतिहास 19:1 एकरा बाद अम्मोन के राजा नहाश मर गइलन आ उनकर बेटा उनकरा जगह पर राज कइलन।</w:t>
      </w:r>
    </w:p>
    <w:p/>
    <w:p>
      <w:r xmlns:w="http://schemas.openxmlformats.org/wordprocessingml/2006/main">
        <w:t xml:space="preserve">अम्मोनी के राजा नहाश के मौत के बाद उनुकर बेटा गद्दी प बईठ गईल।</w:t>
      </w:r>
    </w:p>
    <w:p/>
    <w:p>
      <w:r xmlns:w="http://schemas.openxmlformats.org/wordprocessingml/2006/main">
        <w:t xml:space="preserve">1. परमेश्वर के सार्वभौमिक हाथ: परमेश्वर राजा अउर राज्यन के अपना उद्देश्य खातिर कइसे इस्तेमाल करेलन</w:t>
      </w:r>
    </w:p>
    <w:p/>
    <w:p>
      <w:r xmlns:w="http://schemas.openxmlformats.org/wordprocessingml/2006/main">
        <w:t xml:space="preserve">2. विरासत के शक्ति : हमनी के विरासत हमनी के भविष्य के कइसे आकार देला</w:t>
      </w:r>
    </w:p>
    <w:p/>
    <w:p>
      <w:r xmlns:w="http://schemas.openxmlformats.org/wordprocessingml/2006/main">
        <w:t xml:space="preserve">1. दानियल 4:17 - परमात्मा आदमी के राज्य पर राज करेला अउर जेकरा के उ चाहत ह ओकरा के देवेला</w:t>
      </w:r>
    </w:p>
    <w:p/>
    <w:p>
      <w:r xmlns:w="http://schemas.openxmlformats.org/wordprocessingml/2006/main">
        <w:t xml:space="preserve">2. नीतिवचन 13:22 - अच्छा आदमी अपना लइकन के संतान के विरासत छोड़ देला</w:t>
      </w:r>
    </w:p>
    <w:p/>
    <w:p>
      <w:r xmlns:w="http://schemas.openxmlformats.org/wordprocessingml/2006/main">
        <w:t xml:space="preserve">1 इतिहास 19:2 दाऊद कहलन, “हम नहाश के बेटा हनुन पर दया करब, काहे कि उनकर पिता हमरा पर दया कइले रहले।” दाऊद अपना पिता के बारे में ओकरा के दिलासा देवे खातिर दूत भेजले। तब दाऊद के सेवक अम्मोन के देश में हनुन के दिलासा देवे खातिर आ गईले।</w:t>
      </w:r>
    </w:p>
    <w:p/>
    <w:p>
      <w:r xmlns:w="http://schemas.openxmlformats.org/wordprocessingml/2006/main">
        <w:t xml:space="preserve">दाऊद नहाश के बेटा हनुन पर दया कइलन काहे कि नहाश उनकरा पर दया कइले रहले। दाऊद अम्मोनी लोग के देश में हनुन के पास दूत भेजलन कि उनके दिलासा दिहल जा सके।</w:t>
      </w:r>
    </w:p>
    <w:p/>
    <w:p>
      <w:r xmlns:w="http://schemas.openxmlformats.org/wordprocessingml/2006/main">
        <w:t xml:space="preserve">1. दया के शक्ति : भगवान दोसरा के साथे कइल गइल अच्छा काम के कइसे इनाम देला।</w:t>
      </w:r>
    </w:p>
    <w:p/>
    <w:p>
      <w:r xmlns:w="http://schemas.openxmlformats.org/wordprocessingml/2006/main">
        <w:t xml:space="preserve">2. आराम के आशीष: कइसे यीशु हमनी के जीवन में शांति अउर आनन्द ले आवेलन।</w:t>
      </w:r>
    </w:p>
    <w:p/>
    <w:p>
      <w:r xmlns:w="http://schemas.openxmlformats.org/wordprocessingml/2006/main">
        <w:t xml:space="preserve">1. मत्ती 5:7 "धन्य बा दयालु लोग, काहेकि उ लोग के दया मिली।"</w:t>
      </w:r>
    </w:p>
    <w:p/>
    <w:p>
      <w:r xmlns:w="http://schemas.openxmlformats.org/wordprocessingml/2006/main">
        <w:t xml:space="preserve">2. इफिसियों 4:32 "एक दूसरा पर दयालु, कोमल दिल, एक दूसरा के माफ करीं, जइसे कि परमेश्वर मसीह में तोहनी के माफ कर दिहले।"</w:t>
      </w:r>
    </w:p>
    <w:p/>
    <w:p>
      <w:r xmlns:w="http://schemas.openxmlformats.org/wordprocessingml/2006/main">
        <w:t xml:space="preserve">1 इतिहास 19:3 लेकिन अम्मोन के संतान के सरदार लोग हनुन से कहलन, “का तू सोचत हव कि दाऊद तोहरा पिता के आदर करत बा, कि उ तोहरा लगे दिलासा देवे वाला भेजले बा? का ओकर नौकर तोहरा लगे खोजे, उखाड़ फेंके आ देश के जासूसी करे खातिर नइखन आइल?</w:t>
      </w:r>
    </w:p>
    <w:p/>
    <w:p>
      <w:r xmlns:w="http://schemas.openxmlformats.org/wordprocessingml/2006/main">
        <w:t xml:space="preserve">अम्मोन के राजकुमार दाऊद पर आरोप लगवले कि ऊ हनुन के पिता के आदर ना करत बाड़न आ उनकर नौकरन पर आरोप लगवले कि ऊ लोग अम्मोन में देश के खोज, उखाड़ फेंके आ जासूसी करे खातिर आइल बा.</w:t>
      </w:r>
    </w:p>
    <w:p/>
    <w:p>
      <w:r xmlns:w="http://schemas.openxmlformats.org/wordprocessingml/2006/main">
        <w:t xml:space="preserve">1. अधिकार के सम्मानित करे के महत्व</w:t>
      </w:r>
    </w:p>
    <w:p/>
    <w:p>
      <w:r xmlns:w="http://schemas.openxmlformats.org/wordprocessingml/2006/main">
        <w:t xml:space="preserve">2. दोसरा पर आरोप लगावे के खतरा</w:t>
      </w:r>
    </w:p>
    <w:p/>
    <w:p>
      <w:r xmlns:w="http://schemas.openxmlformats.org/wordprocessingml/2006/main">
        <w:t xml:space="preserve">1. रोमियों 13:1-2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2. मत्ती 7:1-5 न्याय मत करीं कि तोहनी के न्याय ना होखे। काहे कि तू जवन न्याय करब ओकरा से तोहनी के न्याय होई, आ जवना नाप से तोहरा नापल जाई, ओकरा से तोहनी के नापल जाई। भाई के आँख में जवन धब्बा बा ओकरा के काहे देखत बाड़ू, लेकिन अपना आँख में जवन लकड़ी बा ओकरा प ध्यान ना देत बा? भा तू अपना भाई से कइसे कहब कि हम तोहरा आँख से धब्बा निकाल लेनी, जब तोहरा आँख में लकड़ी बा? तू पाखंडी, पहिले अपना आँख से लकड़ी निकाल लीं, तब तोहरा भाई के आँख से धब्बा निकाले के साफ-साफ देखाई दिही।</w:t>
      </w:r>
    </w:p>
    <w:p/>
    <w:p>
      <w:r xmlns:w="http://schemas.openxmlformats.org/wordprocessingml/2006/main">
        <w:t xml:space="preserve">1 इतिहास 19:4 एही से हनुन दाऊद के नौकरन के लेके मुंडन कइलन आ बीच में उनकर कपड़ा के नितंब से कड़ा क के भेज दिहलन।</w:t>
      </w:r>
    </w:p>
    <w:p/>
    <w:p>
      <w:r xmlns:w="http://schemas.openxmlformats.org/wordprocessingml/2006/main">
        <w:t xml:space="preserve">हनुन दाऊद के सेवकन के मुंडन क के अपमानजनक तरीका से कपड़ा काट के अपमानित कईले।</w:t>
      </w:r>
    </w:p>
    <w:p/>
    <w:p>
      <w:r xmlns:w="http://schemas.openxmlformats.org/wordprocessingml/2006/main">
        <w:t xml:space="preserve">1. अपमान अनादर के काम ह अवुरी एकरा से हमेशा बचे के चाही।</w:t>
      </w:r>
    </w:p>
    <w:p/>
    <w:p>
      <w:r xmlns:w="http://schemas.openxmlformats.org/wordprocessingml/2006/main">
        <w:t xml:space="preserve">2. हमनी के अपना आसपास के लोग के सम्मान देखावे के चाही, भले हमनी के संगे अन्याय भईल होखे।</w:t>
      </w:r>
    </w:p>
    <w:p/>
    <w:p>
      <w:r xmlns:w="http://schemas.openxmlformats.org/wordprocessingml/2006/main">
        <w:t xml:space="preserve">1. मत्ती 7:12 एह से हर बात में, दूसरा के उहे करीं जवन रउवां चाहत बानी कि उ रउवां के साथे करस, काहेकि इ व्यवस्था अउर भविष्यवक्ता लोग के संक्षेप में बतावेला।</w:t>
      </w:r>
    </w:p>
    <w:p/>
    <w:p>
      <w:r xmlns:w="http://schemas.openxmlformats.org/wordprocessingml/2006/main">
        <w:t xml:space="preserve">2. रोमियों 12:17-19 केहू के बुराई के बदला में बुराई मत दीं। सबके नजर में जवन सही बा उहे करे में सावधान रहीं। अगर संभव बा त जहाँ तक रउरा पर निर्भर बा त सभका साथे शांति से जियब. , हमार प्रिय मित्र लोग, बदला मत लीं, बलुक भगवान के क्रोध खातिर जगह छोड़ दीं, काहे कि लिखल बा कि बदला लेबे के हमार बा; हम चुका देब, प्रभु कहतारे।</w:t>
      </w:r>
    </w:p>
    <w:p/>
    <w:p>
      <w:r xmlns:w="http://schemas.openxmlformats.org/wordprocessingml/2006/main">
        <w:t xml:space="preserve">1 इतिहास 19:5 तब कुछ लोग जाके दाऊद के बतवले कि उ लोग के सेवा कईसे कईल गईल। उ लोग से मिले खातिर भेजले, काहेकि उ लोग बहुत शर्मिंदा रहले। राजा कहले, “जब तक तोहार दाढ़ी ना बढ़ जाई, तब तक यरीहो में रहऽ आ फेर वापस आ जाईं।”</w:t>
      </w:r>
    </w:p>
    <w:p/>
    <w:p>
      <w:r xmlns:w="http://schemas.openxmlformats.org/wordprocessingml/2006/main">
        <w:t xml:space="preserve">दाऊद कुछ आदमी के यरीहो भेज देला जब ई पता चलल कि ओकर सेना लड़ाई में अपमानित हो गइल बा। ऊ ओह लोग के आदेश देत बाड़न कि जबले दाढ़ी ना बढ़ जाव तबले ओहिजा रहसु.</w:t>
      </w:r>
    </w:p>
    <w:p/>
    <w:p>
      <w:r xmlns:w="http://schemas.openxmlformats.org/wordprocessingml/2006/main">
        <w:t xml:space="preserve">1. धैर्य के फायदा - धैर्य एगो अइसन गुण हो सकेला जवना के कायम राखल मुश्किल हो सकेला बाकिर ऊ अइसन गुण ह जवन शांति आ ताकत ले आ सकेला.</w:t>
      </w:r>
    </w:p>
    <w:p/>
    <w:p>
      <w:r xmlns:w="http://schemas.openxmlformats.org/wordprocessingml/2006/main">
        <w:t xml:space="preserve">2. अपमान के समझल - अपमान एगो कठिन अनुभव हो सकता, लेकिन एकरा से सीखल अवुरी आगे बढ़े खाती एकर इस्तेमाल कईल जरूरी बा।</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 आशा हमनी के शर्मिंदा ना करेले, काहेकि परमेश्वर के प्रेम हमनी के दिल में पवित्र आत्मा के द्वारा उझलल गईल बा, जवन हमनी के दिहल गईल बा।</w:t>
      </w:r>
    </w:p>
    <w:p/>
    <w:p>
      <w:r xmlns:w="http://schemas.openxmlformats.org/wordprocessingml/2006/main">
        <w:t xml:space="preserve">1 इतिहास 19:6 जब अम्मोन के लोग देखले कि उ लोग दाऊद खातिर घृणित हो गईल बा, त हनुन आ अम्मोन के लोग मेसोपोटामिया, अरामका आ बाहर रथ आ घुड़सवार लोग के किराया पर लेवे खातिर हजार टोला चांदी भेजले ज़ोबाह के ह।</w:t>
      </w:r>
    </w:p>
    <w:p/>
    <w:p>
      <w:r xmlns:w="http://schemas.openxmlformats.org/wordprocessingml/2006/main">
        <w:t xml:space="preserve">अम्मोन के संतान दाऊद नापसंद करत रहले अवुरी एहीसे उ लोग मेसोपोटामिया, सिरियामाका अवुरी ज़ोबा से रथ अवुरी घुड़सवार के हजार टोला चांदी के संगे किराया प लेले।</w:t>
      </w:r>
    </w:p>
    <w:p/>
    <w:p>
      <w:r xmlns:w="http://schemas.openxmlformats.org/wordprocessingml/2006/main">
        <w:t xml:space="preserve">1. आपन जीवन भगवान के सौंप दिहल - भगवान पर विश्वास आ भरोसा कइला से हमनी के कइसे शांति आ खुशी मिली, चाहे हमनी के परिस्थिति कवनो होखे।</w:t>
      </w:r>
    </w:p>
    <w:p/>
    <w:p>
      <w:r xmlns:w="http://schemas.openxmlformats.org/wordprocessingml/2006/main">
        <w:t xml:space="preserve">2. प्रभाव के शक्ति - बुद्धिमानी से निर्णय लेवे के महत्व आ हमनी के काम के परिणाम।</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२ एह दुनिया के पैटर्न के अनुरूप रहीं, लेकिन अपना मन के नवीकरण से बदल जाईं। तब रउआ परख आ मंजूर होखब कि भगवान के इच्छा उहे ह, जवन कि उनुकर अच्छा, मनभावन अवुरी सिद्ध इच्छा ह।"</w:t>
      </w:r>
    </w:p>
    <w:p/>
    <w:p>
      <w:r xmlns:w="http://schemas.openxmlformats.org/wordprocessingml/2006/main">
        <w:t xml:space="preserve">1 इतिहास 19:7 तब उ लोग बत्तीस हजार रथ भाड़ा पर लेहलन, आ माका के राजा अउर उनकर लोग। जे आके मेदेबा के सामने खड़ा हो गईल। अम्मोन के लोग अपना शहर से जुट के लड़ाई में आ गईले।</w:t>
      </w:r>
    </w:p>
    <w:p/>
    <w:p>
      <w:r xmlns:w="http://schemas.openxmlformats.org/wordprocessingml/2006/main">
        <w:t xml:space="preserve">अम्मोन के लोग बत्तीस हजार रथ भाड़ा पर लेके मदेबा से लड़ाई करे खातिर जुट गईले।</w:t>
      </w:r>
    </w:p>
    <w:p/>
    <w:p>
      <w:r xmlns:w="http://schemas.openxmlformats.org/wordprocessingml/2006/main">
        <w:t xml:space="preserve">1. हमनी के एह अंश से सीख सकेनी जा कि परमेश्वर हमेशा नियंत्रण में रहेलन अउर उ कठिन परिस्थिति में भी हमनी के रक्षा अउर इंतजाम करीहे।</w:t>
      </w:r>
    </w:p>
    <w:p/>
    <w:p>
      <w:r xmlns:w="http://schemas.openxmlformats.org/wordprocessingml/2006/main">
        <w:t xml:space="preserve">2. अंश हमनी के सिखावेला कि हमनी के एकजुट समूह के रूप में अपना चुनौती के सामना करे खातिर एक साथ आवे के चाहीं।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1 इतिहास 19:8 जब दाऊद ई बात सुनलस त योआब आ पराक्रमी लोग के सब सेना के भेज दिहलन।</w:t>
      </w:r>
    </w:p>
    <w:p/>
    <w:p>
      <w:r xmlns:w="http://schemas.openxmlformats.org/wordprocessingml/2006/main">
        <w:t xml:space="preserve">दाऊद के लड़ाई के खबर सुनला पर योआब आ एगो मजबूत सेना के लड़ाई में भेज दिहलन।</w:t>
      </w:r>
    </w:p>
    <w:p/>
    <w:p>
      <w:r xmlns:w="http://schemas.openxmlformats.org/wordprocessingml/2006/main">
        <w:t xml:space="preserve">1. विश्वासी आज्ञाकारिता के शक्ति: 1 इतिहास 19:8 के अध्ययन</w:t>
      </w:r>
    </w:p>
    <w:p/>
    <w:p>
      <w:r xmlns:w="http://schemas.openxmlformats.org/wordprocessingml/2006/main">
        <w:t xml:space="preserve">2. एक आदमी के शक्ति: 1 इतिहास 19:8 में दाऊद के नेतृत्व</w:t>
      </w:r>
    </w:p>
    <w:p/>
    <w:p>
      <w:r xmlns:w="http://schemas.openxmlformats.org/wordprocessingml/2006/main">
        <w:t xml:space="preserve">1. यहोशू 1:7-8 "मजबूत अउर हिम्मत करीं। मत डेराईं; हतोत्साहित मत होखऽ, काहेकि तोहार परमेश्वर प्रभु तोहरा साथे जहाँ भी जाईब।"</w:t>
      </w:r>
    </w:p>
    <w:p/>
    <w:p>
      <w:r xmlns:w="http://schemas.openxmlformats.org/wordprocessingml/2006/main">
        <w:t xml:space="preserve">2. इफिसियों 6:11-12 "परमेशवर के पूरा कवच पहिन लीं, ताकि तू शैतान के षड्यंत्र के खिलाफ खड़ा हो सकी। काहेकि हमनी के संघर्ष खून-मांस के खिलाफ ना ह, बल्कि शासक के खिलाफ, अधिकारियन के खिलाफ बा एह अन्हार दुनिया के शक्तियन के आ स्वर्गीय क्षेत्रन में बुराई के आध्यात्मिक शक्तियन के खिलाफ।</w:t>
      </w:r>
    </w:p>
    <w:p/>
    <w:p>
      <w:r xmlns:w="http://schemas.openxmlformats.org/wordprocessingml/2006/main">
        <w:t xml:space="preserve">1 इतिहास 19:9 अम्मोन के लोग बाहर निकल के शहर के फाटक के सामने लड़ाई के जुटान में रखले, आ आवे वाला राजा लोग खेत में अकेले रहले।</w:t>
      </w:r>
    </w:p>
    <w:p/>
    <w:p>
      <w:r xmlns:w="http://schemas.openxmlformats.org/wordprocessingml/2006/main">
        <w:t xml:space="preserve">अम्मोन के लोग नगर के फाटक के बाहर लड़ाई के तैयारी कईले अवुरी राजा मैदान में मौजूद रहले।</w:t>
      </w:r>
    </w:p>
    <w:p/>
    <w:p>
      <w:r xmlns:w="http://schemas.openxmlformats.org/wordprocessingml/2006/main">
        <w:t xml:space="preserve">1. कठिन समय में साहस आ एकता के महत्व।</w:t>
      </w:r>
    </w:p>
    <w:p/>
    <w:p>
      <w:r xmlns:w="http://schemas.openxmlformats.org/wordprocessingml/2006/main">
        <w:t xml:space="preserve">2. आस्था में एकजुट होखे के शक्ति।</w:t>
      </w:r>
    </w:p>
    <w:p/>
    <w:p>
      <w:r xmlns:w="http://schemas.openxmlformats.org/wordprocessingml/2006/main">
        <w:t xml:space="preserve">1. इफिसियों 4:3-6 - शांति के बंधन के माध्यम से आत्मा के एकता के कायम राखे के पूरा कोशिश करीं।</w:t>
      </w:r>
    </w:p>
    <w:p/>
    <w:p>
      <w:r xmlns:w="http://schemas.openxmlformats.org/wordprocessingml/2006/main">
        <w:t xml:space="preserve">2. भजन संहिता 133:1 - जब परमेश्वर के लोग एकता में एक साथ रहेला त केतना अच्छा अउर सुखद होला!</w:t>
      </w:r>
    </w:p>
    <w:p/>
    <w:p>
      <w:r xmlns:w="http://schemas.openxmlformats.org/wordprocessingml/2006/main">
        <w:t xml:space="preserve">1 इतिहास 19:10 जब योआब देखलन कि ओकरा से आगे आ पीछे लड़ाई हो रहल बा, त उ इस्राएल के सब चुनल लोग में से चुन के अरामी लोग के खिलाफ लड़ाई में बईठवले।</w:t>
      </w:r>
    </w:p>
    <w:p/>
    <w:p>
      <w:r xmlns:w="http://schemas.openxmlformats.org/wordprocessingml/2006/main">
        <w:t xml:space="preserve">योआब इस्राएल के सबसे बढ़िया सैनिकन के सीरियाई लोग के खिलाफ लड़ाई लड़े खातिर संगठित कईले।</w:t>
      </w:r>
    </w:p>
    <w:p/>
    <w:p>
      <w:r xmlns:w="http://schemas.openxmlformats.org/wordprocessingml/2006/main">
        <w:t xml:space="preserve">1. प्रतिकूलता के सामने अडिग रहे के चाहीं।</w:t>
      </w:r>
    </w:p>
    <w:p/>
    <w:p>
      <w:r xmlns:w="http://schemas.openxmlformats.org/wordprocessingml/2006/main">
        <w:t xml:space="preserve">2. कठिनाई के बीच दृढ़ता से काम करे के चाहीं।</w:t>
      </w:r>
    </w:p>
    <w:p/>
    <w:p>
      <w:r xmlns:w="http://schemas.openxmlformats.org/wordprocessingml/2006/main">
        <w:t xml:space="preserve">1. इफिसियों 6:11-13 "परमेशवर के पूरा कवच पहिन लीं, ताकि तू शैतान के षड्यंत्र के खिलाफ खड़ा हो सकी। काहेकि हमनी के खून से खून ना, बल्कि शासक, अधिकारियन के खिलाफ कुश्ती करेनी जा। एह वर्तमान अन्हार पर ब्रह्मांडीय शक्तियन के खिलाफ, स्वर्गीय जगहन पर बुराई के आध्यात्मिक शक्तियन के खिलाफ। एह से भगवान के पूरा कवच ले लीं, ताकि तू बुरा दिन में सामना कर सकीले।"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1 इतिहास 19:11 बाकी लोग के उ अपना भाई अबीशाई के हाथ में सौंप देले अवुरी उ लोग अम्मोन के लोग के खिलाफ लड़ाई में जुट गईले।</w:t>
      </w:r>
    </w:p>
    <w:p/>
    <w:p>
      <w:r xmlns:w="http://schemas.openxmlformats.org/wordprocessingml/2006/main">
        <w:t xml:space="preserve">राजा दाऊद अपना भाई अबीशा के बाकी लोग के अम्मोन के लोग के खिलाफ लड़ाई करे के आदेश देले।</w:t>
      </w:r>
    </w:p>
    <w:p/>
    <w:p>
      <w:r xmlns:w="http://schemas.openxmlformats.org/wordprocessingml/2006/main">
        <w:t xml:space="preserve">1. हमनी खातिर भगवान के योजना बा कि हमनी के मिलजुल के काम करीं जा आ जरूरत के समय एक दूसरा के मदद करीं जा।</w:t>
      </w:r>
    </w:p>
    <w:p/>
    <w:p>
      <w:r xmlns:w="http://schemas.openxmlformats.org/wordprocessingml/2006/main">
        <w:t xml:space="preserve">2. हमनी के भगवान पर भरोसा कर सकेनी जा कि उ हमनी के दुश्मन के जीते में मदद करीहे अवुरी लड़ाई में हमनी के रक्षा करस।</w:t>
      </w:r>
    </w:p>
    <w:p/>
    <w:p>
      <w:r xmlns:w="http://schemas.openxmlformats.org/wordprocessingml/2006/main">
        <w:t xml:space="preserve">1. इफिसियों 6:10-11 -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2. नीतिवचन 21:31 - घोड़ा के लड़ाई के दिन खातिर तैयार कईल गईल बा, लेकिन जीत प्रभु के लगे बा।</w:t>
      </w:r>
    </w:p>
    <w:p/>
    <w:p>
      <w:r xmlns:w="http://schemas.openxmlformats.org/wordprocessingml/2006/main">
        <w:t xml:space="preserve">1 इतिहास 19:12 उ कहले, “अगर अरामी लोग हमरा खातिर बहुत मजबूत बा, त तू हमार मदद करब, लेकिन अगर अम्मोन के संतान तोहरा खातिर बहुत मजबूत बाड़े, त हम तोहार मदद करब।”</w:t>
      </w:r>
    </w:p>
    <w:p/>
    <w:p>
      <w:r xmlns:w="http://schemas.openxmlformats.org/wordprocessingml/2006/main">
        <w:t xml:space="preserve">एगो सीरियाई दूत योआब से कहेला कि अगर अरामी लोग ओकरा खातिर बहुत मजबूत बा त योआब ओकर मदद करी आ अगर अम्मोनी लोग योआब खातिर बहुत मजबूत होई त दूत ओकर मदद करी।</w:t>
      </w:r>
    </w:p>
    <w:p/>
    <w:p>
      <w:r xmlns:w="http://schemas.openxmlformats.org/wordprocessingml/2006/main">
        <w:t xml:space="preserve">1. एकता के शक्ति : एक साथ काम करे के सीखल</w:t>
      </w:r>
    </w:p>
    <w:p/>
    <w:p>
      <w:r xmlns:w="http://schemas.openxmlformats.org/wordprocessingml/2006/main">
        <w:t xml:space="preserve">2. भगवान के निष्ठा: हमनी के कमजोरी में उनकर ताकत</w:t>
      </w:r>
    </w:p>
    <w:p/>
    <w:p>
      <w:r xmlns:w="http://schemas.openxmlformats.org/wordprocessingml/2006/main">
        <w:t xml:space="preserve">1. इफिसियों 4:3 - शांति के बंधन में आत्मा के एकता के कायम राखे के हर संभव प्रयास कइल</w:t>
      </w:r>
    </w:p>
    <w:p/>
    <w:p>
      <w:r xmlns:w="http://schemas.openxmlformats.org/wordprocessingml/2006/main">
        <w:t xml:space="preserve">2. यशायाह 40:29 - ऊ थकल लोग के ताकत देला अउर कमजोर लोग के शक्ति बढ़ावेला।</w:t>
      </w:r>
    </w:p>
    <w:p/>
    <w:p>
      <w:r xmlns:w="http://schemas.openxmlformats.org/wordprocessingml/2006/main">
        <w:t xml:space="preserve">1 इतिहास 19:13 हिम्मत बनाईं, आ हमनी के अपना लोग खातिर आ अपना परमेश्वर के शहरन खातिर वीरता से व्यवहार करीं जा, अउर प्रभु अपना नजर में उहे करस जवन अच्छा बा।</w:t>
      </w:r>
    </w:p>
    <w:p/>
    <w:p>
      <w:r xmlns:w="http://schemas.openxmlformats.org/wordprocessingml/2006/main">
        <w:t xml:space="preserve">हमनी के बहादुर होखे के चाहीं आ अपना लोग खातिर आ भगवान के शहरन खातिर खड़ा होखे के चाहीं, भरोसा राखे के चाहीं कि भगवान जवन सही करीहें.</w:t>
      </w:r>
    </w:p>
    <w:p/>
    <w:p>
      <w:r xmlns:w="http://schemas.openxmlformats.org/wordprocessingml/2006/main">
        <w:t xml:space="preserve">1. खड़ा होके बहादुर रहीं: भगवान के हिम्मत के आह्वान के पालन कइल</w:t>
      </w:r>
    </w:p>
    <w:p/>
    <w:p>
      <w:r xmlns:w="http://schemas.openxmlformats.org/wordprocessingml/2006/main">
        <w:t xml:space="preserve">2. कठिन समय में भगवान पर भरोसा कइल: विश्वास में बहादुरी से जियल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इफिसियों 6:10-13 -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1 इतिहास 19:14 तब योआब अउर उनकरा साथे के लोग अरामियन के सामने लड़ाई खातिर नजदीक आ गइलन। आ उ लोग ओकरा से आगे भाग गईले।</w:t>
      </w:r>
    </w:p>
    <w:p/>
    <w:p>
      <w:r xmlns:w="http://schemas.openxmlformats.org/wordprocessingml/2006/main">
        <w:t xml:space="preserve">योआब आ उनकर सेना लड़ाई में सीरियाई लोग से सामना कइलस आ जीत हासिल कइलस जेकरा चलते सीरियाई लोग भाग गइल।</w:t>
      </w:r>
    </w:p>
    <w:p/>
    <w:p>
      <w:r xmlns:w="http://schemas.openxmlformats.org/wordprocessingml/2006/main">
        <w:t xml:space="preserve">1: भगवान कवनो भी बाधा के पार करे खातिर कवनो भी आकार के सेना के इस्तेमाल कर सकेले।</w:t>
      </w:r>
    </w:p>
    <w:p/>
    <w:p>
      <w:r xmlns:w="http://schemas.openxmlformats.org/wordprocessingml/2006/main">
        <w:t xml:space="preserve">2: जीत भगवान पर भरोसा कइला में मिलेला।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46:10, "शांत रहऽ, अउर जानऽ कि हम परमेश्वर हईं। हम जाति-जाति के बीच ऊँच होखब, हम धरती पर ऊँच होखब!"</w:t>
      </w:r>
    </w:p>
    <w:p/>
    <w:p>
      <w:r xmlns:w="http://schemas.openxmlformats.org/wordprocessingml/2006/main">
        <w:t xml:space="preserve">1 इतिहास 19:15 जब अम्मोन के लोग देखल कि अरामी लोग भागल बा, त उ लोग भी उनकर भाई अबीशाई के सामने भाग गईले अवुरी शहर में घुस गईले। तब योआब यरूशलेम चल गइलन।</w:t>
      </w:r>
    </w:p>
    <w:p/>
    <w:p>
      <w:r xmlns:w="http://schemas.openxmlformats.org/wordprocessingml/2006/main">
        <w:t xml:space="preserve">जब अरामी लोग भाग गइल त अम्मोन के लोग भी ओकरे पीछे चलल आ योआब के भाई अबीशा से भाग गइल। एकरा बाद योआब यरूशलेम वापस आ गईले।</w:t>
      </w:r>
    </w:p>
    <w:p/>
    <w:p>
      <w:r xmlns:w="http://schemas.openxmlformats.org/wordprocessingml/2006/main">
        <w:t xml:space="preserve">1. "भागे के ताकत: प्रलोभन से कइसे भागल जा सकेला"।</w:t>
      </w:r>
    </w:p>
    <w:p/>
    <w:p>
      <w:r xmlns:w="http://schemas.openxmlformats.org/wordprocessingml/2006/main">
        <w:t xml:space="preserve">2. "भाईचारा के ताकत: योआब आ अबीशाई एक साथ कइसे काम कइले"।</w:t>
      </w:r>
    </w:p>
    <w:p/>
    <w:p>
      <w:r xmlns:w="http://schemas.openxmlformats.org/wordprocessingml/2006/main">
        <w:t xml:space="preserve">1. नीतिवचन 28:1 - "दुष्ट लोग भाग जाला जब केहू पीछा ना करेला, लेकिन धर्मी शेर निहन साहसी होखेला।"</w:t>
      </w:r>
    </w:p>
    <w:p/>
    <w:p>
      <w:r xmlns:w="http://schemas.openxmlformats.org/wordprocessingml/2006/main">
        <w:t xml:space="preserve">2. मत्ती 10:23 - "जब उ लोग तोहनी के एगो शहर में सतावेला त दूसरा शहर में भाग जाईं, काहेकि हम तोहसे सच कहत बानी कि आदमी के बेटा के आवे से पहिले तू इस्राएल के सब शहर में ना गुजरल होखब।"</w:t>
      </w:r>
    </w:p>
    <w:p/>
    <w:p>
      <w:r xmlns:w="http://schemas.openxmlformats.org/wordprocessingml/2006/main">
        <w:t xml:space="preserve">1 इतिहास 19:16 जब अरामी लोग देखल कि इस्राएल के सामने उ लोग के हालत अउरी खराब हो गईल बा, त उ लोग दूत भेज के नदी के ओह पार के अरामी लोग के बाहर ले गईले अवुरी हदरेजर के सेना के सेनापति शोफक ओ लोग के आगे चल गईले।</w:t>
      </w:r>
    </w:p>
    <w:p/>
    <w:p>
      <w:r xmlns:w="http://schemas.openxmlformats.org/wordprocessingml/2006/main">
        <w:t xml:space="preserve">सीरियाई लोग के एह बात के एहसास भइल कि ऊ लोग इजरायल के खिलाफ लड़ाई हार रहल बा, नदी के ओह पार से सुदृढीकरण ले आवे खातिर दूत भेजल आ हदरेजर के सेना के कप्तान शोफच ओह लोग के नेतृत्व कइलस।</w:t>
      </w:r>
    </w:p>
    <w:p/>
    <w:p>
      <w:r xmlns:w="http://schemas.openxmlformats.org/wordprocessingml/2006/main">
        <w:t xml:space="preserve">1. प्रभु अउर उनकर ताकत पर भरोसा करीं - 1 इतिहास 16:11</w:t>
      </w:r>
    </w:p>
    <w:p/>
    <w:p>
      <w:r xmlns:w="http://schemas.openxmlformats.org/wordprocessingml/2006/main">
        <w:t xml:space="preserve">2. परमेश्वर अपना लोग के इंतजाम करीहें - फिलिप्पियों 4:19</w:t>
      </w:r>
    </w:p>
    <w:p/>
    <w:p>
      <w:r xmlns:w="http://schemas.openxmlformats.org/wordprocessingml/2006/main">
        <w:t xml:space="preserve">1. मत्ती 6:33 - पहिले परमेश्वर के राज्य अउर उनकर धार्मिकता के खोज करीं</w:t>
      </w:r>
    </w:p>
    <w:p/>
    <w:p>
      <w:r xmlns:w="http://schemas.openxmlformats.org/wordprocessingml/2006/main">
        <w:t xml:space="preserve">2. रोमियों 8:31 - अगर परमेश्वर हमनी के पक्ष में बाड़े त हमनी के खिलाफ के हो सकेला?</w:t>
      </w:r>
    </w:p>
    <w:p/>
    <w:p>
      <w:r xmlns:w="http://schemas.openxmlformats.org/wordprocessingml/2006/main">
        <w:t xml:space="preserve">1 इतिहास 19:17 दाऊद के बतावल गइल कि; ऊ पूरा इस्राएल के बटोर के यरदन के पार क के ओह लोग पर आके ओह लोग के खिलाफ लड़ाई में जुट गइलन। त जब दाऊद अरामी लोग के खिलाफ लड़ाई के तैयारी कईले त उ लोग उनुका संगे लड़ाई लड़ले।</w:t>
      </w:r>
    </w:p>
    <w:p/>
    <w:p>
      <w:r xmlns:w="http://schemas.openxmlformats.org/wordprocessingml/2006/main">
        <w:t xml:space="preserve">दाऊद के सीरियाई सेना के नजदीक आवे के खबर मिलल अवुरी उ पूरा इस्राएल के एकट्ठा क के ओ लोग से लड़ले। ऊ यरदन नदी पार क के ओह लोग के खिलाफ लड़ाई शुरू कर दिहलन।</w:t>
      </w:r>
    </w:p>
    <w:p/>
    <w:p>
      <w:r xmlns:w="http://schemas.openxmlformats.org/wordprocessingml/2006/main">
        <w:t xml:space="preserve">1. हमनी के भगवान में विश्वास के माध्यम से जीत पा सकेनी जा, उहो कठिन विषमता के सामना करत।</w:t>
      </w:r>
    </w:p>
    <w:p/>
    <w:p>
      <w:r xmlns:w="http://schemas.openxmlformats.org/wordprocessingml/2006/main">
        <w:t xml:space="preserve">2. आस्था के साथ आपन लड़ाई के सामना करे के हिम्मत विकसित कइला से बड़हन जीत हो सकेला।</w:t>
      </w:r>
    </w:p>
    <w:p/>
    <w:p>
      <w:r xmlns:w="http://schemas.openxmlformats.org/wordprocessingml/2006/main">
        <w:t xml:space="preserve">1. यहोशू 1:6-9: मजबूत अउर साहसी रहीं, काहेकि रउवां जहाँ भी जाईं, रउवां के परमेश्वर प्रभु रउवां के साथे बाड़न।</w:t>
      </w:r>
    </w:p>
    <w:p/>
    <w:p>
      <w:r xmlns:w="http://schemas.openxmlformats.org/wordprocessingml/2006/main">
        <w:t xml:space="preserve">2. भजन संहिता 27:1: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1 इतिहास 19:18 लेकिन अरामी लोग इस्राएल के सामने भाग गईले। दाऊद अरामियन में से सात हजार आदमी आ चालीस हजार पैदल सैनिकन के मार दिहलन आ सेना के सेनापति शोफक के मार दिहलन.</w:t>
      </w:r>
    </w:p>
    <w:p/>
    <w:p>
      <w:r xmlns:w="http://schemas.openxmlformats.org/wordprocessingml/2006/main">
        <w:t xml:space="preserve">दाऊद रथ में सवार सात हजार आदमी आ चालीस हजार पैदल सैनिकन के मार के अरामियन के हरा दिहलन आ सेना के कप्तान शोफक के मरे वाला लोग में शामिल कइल गइल.</w:t>
      </w:r>
    </w:p>
    <w:p/>
    <w:p>
      <w:r xmlns:w="http://schemas.openxmlformats.org/wordprocessingml/2006/main">
        <w:t xml:space="preserve">1. प्रतिकूलता से उबर के विश्वास के शक्ति</w:t>
      </w:r>
    </w:p>
    <w:p/>
    <w:p>
      <w:r xmlns:w="http://schemas.openxmlformats.org/wordprocessingml/2006/main">
        <w:t xml:space="preserve">2. हमनी के जीत में भगवान के कृपा</w:t>
      </w:r>
    </w:p>
    <w:p/>
    <w:p>
      <w:r xmlns:w="http://schemas.openxmlformats.org/wordprocessingml/2006/main">
        <w:t xml:space="preserve">1. रोमियों 8:31 - "जदि परमेश्वर हमनी के पक्ष में बाड़े त हमनी के खिलाफ के हो सकेला?"</w:t>
      </w:r>
    </w:p>
    <w:p/>
    <w:p>
      <w:r xmlns:w="http://schemas.openxmlformats.org/wordprocessingml/2006/main">
        <w:t xml:space="preserve">2. यहोशू 1:9 - "मजबूत अउर साहसी रहीं; डेराइल भा निराश मत होखऽ, काहेकि तोहार परमेश्वर प्रभु तोहरा साथे बाड़न जहाँ भी तू जाईं।"</w:t>
      </w:r>
    </w:p>
    <w:p/>
    <w:p>
      <w:r xmlns:w="http://schemas.openxmlformats.org/wordprocessingml/2006/main">
        <w:t xml:space="preserve">1 इतिहास 19:19 जब हदरेजर के सेवक देखले कि इस्राएल के सामने उ लोग के हालत खराब हो गईल बा, त उ लोग दाऊद के संगे मेल मिलाप कईले अवुरी उनुकर सेवक बन गईले, अवुरी अरामी लोग अब अम्मोन के लोग के मदद ना करीहे।</w:t>
      </w:r>
    </w:p>
    <w:p/>
    <w:p>
      <w:r xmlns:w="http://schemas.openxmlformats.org/wordprocessingml/2006/main">
        <w:t xml:space="preserve">हदरेजर के सेवकन के इस्राएली लोग से हार गइल आ तब ऊ लोग दाऊद के सेवा करे आ अब अम्मोनी लोग के मदद ना करे के तइयार हो गइल।</w:t>
      </w:r>
    </w:p>
    <w:p/>
    <w:p>
      <w:r xmlns:w="http://schemas.openxmlformats.org/wordprocessingml/2006/main">
        <w:t xml:space="preserve">1. भगवान वफादार हवें आ हमनी के संघर्ष में हमेशा हमनी के साथे रहीहें आ हमनी के जीत के इंतजाम करीहें।</w:t>
      </w:r>
    </w:p>
    <w:p/>
    <w:p>
      <w:r xmlns:w="http://schemas.openxmlformats.org/wordprocessingml/2006/main">
        <w:t xml:space="preserve">2. हमनी के भगवान पर भरोसा करे के चाहीं आ उनकर ताकत पर भरोसा करे के चाहीं, दोसरा के ताकत पर ना।</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रोमियन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1 इतिहास अध्याय 20 में दाऊद अउर उनकर सेना से जुड़ल अउरी सैन्य जीत अउर संघर्ष पर ध्यान दिहल गइल बा।</w:t>
      </w:r>
    </w:p>
    <w:p/>
    <w:p>
      <w:r xmlns:w="http://schemas.openxmlformats.org/wordprocessingml/2006/main">
        <w:t xml:space="preserve">पहिला पैराग्राफ: अध्याय के शुरुआत एह बात से होला कि बसंत में जब राजा लोग आम तौर पर लड़ाई खातिर निकलेला, त योआब इस्राएल सेना के अम्मोनी लोग के खिलाफ नेतृत्व करेला। उ लोग अम्मोन के राजधानी शहर रब्बा के घेराबंदी करेला, जबकि दाऊद यरूशलेम में रहेलन (1 इतिहास 20:1)।</w:t>
      </w:r>
    </w:p>
    <w:p/>
    <w:p>
      <w:r xmlns:w="http://schemas.openxmlformats.org/wordprocessingml/2006/main">
        <w:t xml:space="preserve">दूसरा पैराग्राफ : कथ्य में एगो खास घटना के उजागर कइल गइल बा जहाँ दाऊद के युद्ध के मैदान से अनुपस्थिति से परेशानी पैदा हो जाला। अपना महल के छत पर चलत घरी ऊ बतशेबा नाम के एगो सुन्दर मेहरारू नहात देखत बा. दाऊद उनकर इच्छा करेलन अउर उनकरा साथे व्यभिचार करेलन (1 इतिहास 20:2-3)।</w:t>
      </w:r>
    </w:p>
    <w:p/>
    <w:p>
      <w:r xmlns:w="http://schemas.openxmlformats.org/wordprocessingml/2006/main">
        <w:t xml:space="preserve">तीसरा पैराग्राफ: फोकस दाऊद के उरिया, बतशेबा के पति आ उनकर एगो वफादार सैनिक से मुठभेड़ पर जाला। दाऊद उरियाह के लड़ाई से बोलावे आ ओकरा के अपना मेहरारू के साथे समय बितावे खातिर प्रोत्साहित करके अपना पाप के पर्दाफाश करे के कोशिश करेला। हालाँकि, उरियाह अपना कर्तव्य के प्रति वफादार रहेलन (1 इतिहास 20:4-8)।</w:t>
      </w:r>
    </w:p>
    <w:p/>
    <w:p>
      <w:r xmlns:w="http://schemas.openxmlformats.org/wordprocessingml/2006/main">
        <w:t xml:space="preserve">4वां पैराग्राफ:विवरण में बतावल गइल बा कि कइसे दाऊद उरियाह के अम्मोनियन पर हमला के दौरान कमजोर स्थिति में रख के लड़ाई में मारे के योजना बनावेले। योआब एह योजना के पूरा करेला, जवना के परिणामस्वरूप उरियाह के मौत हो जाला (1 इतिहास 20:9-10)।</w:t>
      </w:r>
    </w:p>
    <w:p/>
    <w:p>
      <w:r xmlns:w="http://schemas.openxmlformats.org/wordprocessingml/2006/main">
        <w:t xml:space="preserve">5वां पैराग्राफ:अध्याय के अंत में इस्राएल के विभिन्न दुश्मनन आ राफा के वंशज के रूप में जानल जाए वाला दिग्गजन के खिलाफ दाऊद के सेनापति लोग के नेतृत्व में भइल अन्य सैन्य अभियानन के संक्षिप्त उल्लेख कइल गइल बा। एह लड़ाई के परिणामस्वरूप इस्राएल खातिर अउरी जीत होला (1 इतिहास 20:11-13)।</w:t>
      </w:r>
    </w:p>
    <w:p/>
    <w:p>
      <w:r xmlns:w="http://schemas.openxmlformats.org/wordprocessingml/2006/main">
        <w:t xml:space="preserve">संक्षेप में, 1 इतिहास के बीसवाँ अध्याय में योआब के अम्मोनी लोग के खिलाफ अगुवाई करत, अउर बतशेबा के आसपास के घटना के चित्रण कइल गइल बा। रब्बा पर घेराबंदी के उजागर कइल, आ दाऊद के पापपूर्ण काम। उरिया से मुठभेड़, आ ओकरा बाद मौत के जिक्र। ई संक्षेप में, अध्याय में एगो ऐतिहासिक विवरण दिहल गइल बा जवना में योआब के नेतृत्व में भइल सैन्य अभियान, आ व्यभिचार के माध्यम से राजा दाऊद के नैतिक असफलता के परिणाम के देखावल गइल बा आ उरिया के मौत के आर्केस्ट्रा कइल गइल बा जबकि एह दौरान इजरायल के सामना करे वाला चल रहल संघर्षन पर जोर दिहल गइल बा।</w:t>
      </w:r>
    </w:p>
    <w:p/>
    <w:p>
      <w:r xmlns:w="http://schemas.openxmlformats.org/wordprocessingml/2006/main">
        <w:t xml:space="preserve">1 इतिहास 20:1 साल पूरा भइला के बाद जब राजा लोग लड़ाई में निकलेला, योआब सेना के ताकत के नेतृत्व कइलन आ अम्मोन के लोग के देश के बर्बाद कर दिहलन आ आके रब्बा के घेराबंदी कर दिहलस। लेकिन दाऊद यरूशलेम में रह गइलन। योआब रब्बा के मार के ओकरा के नष्ट कर दिहलस।</w:t>
      </w:r>
    </w:p>
    <w:p/>
    <w:p>
      <w:r xmlns:w="http://schemas.openxmlformats.org/wordprocessingml/2006/main">
        <w:t xml:space="preserve">योआब सेना के नेतृत्व कइलन आ अम्मोन के देश जीत लिहलन आ ओकरा बाद रब्बा के घेराबंदी आ नष्ट कर दिहलन जबकि दाऊद यरूशलेम में रहले.</w:t>
      </w:r>
    </w:p>
    <w:p/>
    <w:p>
      <w:r xmlns:w="http://schemas.openxmlformats.org/wordprocessingml/2006/main">
        <w:t xml:space="preserve">1. अपना जिम्मेदारी के ध्यान में राखल जरूरी बा अवुरी जवन जरूरी बा ओकरा के प्राथमिकता दिहल जरूरी बा।</w:t>
      </w:r>
    </w:p>
    <w:p/>
    <w:p>
      <w:r xmlns:w="http://schemas.openxmlformats.org/wordprocessingml/2006/main">
        <w:t xml:space="preserve">2. भगवान के शक्ति के हमनी के बड़हन काम पूरा करे के क्षमता में देखल जा सकेला।</w:t>
      </w:r>
    </w:p>
    <w:p/>
    <w:p>
      <w:r xmlns:w="http://schemas.openxmlformats.org/wordprocessingml/2006/main">
        <w:t xml:space="preserve">1. रोमियों 12:10-12 - एक दूसरा से भाई-बहिन के स्नेह से प्रेम करीं। इज्जत देखावे में एक दूसरा के मात दे दीं। जोश में आलसी मत रहीं, आत्मा में उग्र मत रहीं, प्रभु के सेवा करीं।</w:t>
      </w:r>
    </w:p>
    <w:p/>
    <w:p>
      <w:r xmlns:w="http://schemas.openxmlformats.org/wordprocessingml/2006/main">
        <w:t xml:space="preserve">2. इब्रानियों 11:1-2 - अब विश्वास उ चीजन के आश्वासन ह जवना के उम्मीद कइल गइल बा, जवन ना देखल गइल चीजन के विश्वास ह। काहे कि एकरा से पुरान लोग के तारीफ मिलत रहे।</w:t>
      </w:r>
    </w:p>
    <w:p/>
    <w:p>
      <w:r xmlns:w="http://schemas.openxmlformats.org/wordprocessingml/2006/main">
        <w:t xml:space="preserve">1 इतिहास 20:2 तब दाऊद उनकरा राजा के मुकुट अपना माथा से उतार के देखले कि उ एक टोला सोना के रहे, आ ओकरा में कीमती पत्थर रहे। ऊ दाऊद के माथा पर डाल दिहल गइल आ ऊ शहर से बहुते लूट के सामान ले अइलन.</w:t>
      </w:r>
    </w:p>
    <w:p/>
    <w:p>
      <w:r xmlns:w="http://schemas.openxmlformats.org/wordprocessingml/2006/main">
        <w:t xml:space="preserve">दाऊद दुश्मन राजा के ताज पर कब्जा कर लिहलन आ ओकरा के सोना के एक टैलेंट मिलल जवना में कीमती पत्थर बा. शहर से भी बहुत लूट ले लिहले।</w:t>
      </w:r>
    </w:p>
    <w:p/>
    <w:p>
      <w:r xmlns:w="http://schemas.openxmlformats.org/wordprocessingml/2006/main">
        <w:t xml:space="preserve">1. अप्रत्याशित जगह पर भगवान के शक्ति - ई देखावत कि कइसे भगवान के शक्ति के असंभावित जगह पर मिल सकेला आ कइसे ओकर इस्तेमाल उनकर महिमा करे खातिर कइल जा सकेला।</w:t>
      </w:r>
    </w:p>
    <w:p/>
    <w:p>
      <w:r xmlns:w="http://schemas.openxmlformats.org/wordprocessingml/2006/main">
        <w:t xml:space="preserve">2. विश्वास के शक्ति - ई खोजल कि भगवान में विश्वास कइसे कवनो भी परिस्थिति में सफलता के ओर ले जा सकेला।</w:t>
      </w:r>
    </w:p>
    <w:p/>
    <w:p>
      <w:r xmlns:w="http://schemas.openxmlformats.org/wordprocessingml/2006/main">
        <w:t xml:space="preserve">1. नीतिवचन 16:3 - "तू जवन भी करब, ओकरा के प्रभु के सौंप दीं, त उ तोहार योजना के स्थापित करीहे।"</w:t>
      </w:r>
    </w:p>
    <w:p/>
    <w:p>
      <w:r xmlns:w="http://schemas.openxmlformats.org/wordprocessingml/2006/main">
        <w:t xml:space="preserve">2. इब्रानियों 11:1 - "अब विश्वास हमनी के जवन आशा करेनी जा ओकरा पर भरोसा ह अउर जवन हमनी के नईखी देखत ओकरा बारे में आश्वासन ह।"</w:t>
      </w:r>
    </w:p>
    <w:p/>
    <w:p>
      <w:r xmlns:w="http://schemas.openxmlformats.org/wordprocessingml/2006/main">
        <w:t xml:space="preserve">1 इतिहास 20:3 उ ओकरा में रहे वाला लोग के बाहर निकाल के आरा, लोहा के हार आ कुल्हाड़ी से काट दिहलन। अम्मोन के सब शहरन के साथे दाऊद के साथे भी अइसने व्यवहार कइलन। दाऊद आऊ सब लोग यरूशलेम वापस आ गईले|</w:t>
      </w:r>
    </w:p>
    <w:p/>
    <w:p>
      <w:r xmlns:w="http://schemas.openxmlformats.org/wordprocessingml/2006/main">
        <w:t xml:space="preserve">दाऊद अम्मोनी लोग के शहरन के आरा, लोहा के हार आ कुल्हाड़ी से काट के हरा दिहले, ओकरा बाद सब लोग के साथे यरूशलेम लवटले।</w:t>
      </w:r>
    </w:p>
    <w:p/>
    <w:p>
      <w:r xmlns:w="http://schemas.openxmlformats.org/wordprocessingml/2006/main">
        <w:t xml:space="preserve">1. भगवान हमनी के इस्तेमाल एह दुनिया में न्याय ले आवे आ बुराई के हरावे खातिर करेलन।</w:t>
      </w:r>
    </w:p>
    <w:p/>
    <w:p>
      <w:r xmlns:w="http://schemas.openxmlformats.org/wordprocessingml/2006/main">
        <w:t xml:space="preserve">2. युद्ध के बीच में भी भगवान हमनी के शांति अवुरी दया ले आवे खाती बोलावेले।</w:t>
      </w:r>
    </w:p>
    <w:p/>
    <w:p>
      <w:r xmlns:w="http://schemas.openxmlformats.org/wordprocessingml/2006/main">
        <w:t xml:space="preserve">1. इफिसियों 6:10-20 - आध्यात्मिक युद्ध के खिलाफ खड़ा होखे खातिर परमेश्वर के पूरा कवच पहिन के।</w:t>
      </w:r>
    </w:p>
    <w:p/>
    <w:p>
      <w:r xmlns:w="http://schemas.openxmlformats.org/wordprocessingml/2006/main">
        <w:t xml:space="preserve">2. रोमियों 12:17-21 - शांति से जिए के अउर अपना दुश्मनन पर दयालु होखे के।</w:t>
      </w:r>
    </w:p>
    <w:p/>
    <w:p>
      <w:r xmlns:w="http://schemas.openxmlformats.org/wordprocessingml/2006/main">
        <w:t xml:space="preserve">1 इतिहास 20:4 एकरा बाद गेजर में पलिस्तीयन के साथे लड़ाई भइल। ओही घरी हुशाती सिब्बकै सिप्पाई के मार दिहलस, जवन कि दिग्गज के संतान में से रहे।</w:t>
      </w:r>
    </w:p>
    <w:p/>
    <w:p>
      <w:r xmlns:w="http://schemas.openxmlformats.org/wordprocessingml/2006/main">
        <w:t xml:space="preserve">कुछ समय शांति के बाद पलिस्ती आ गेजर के बीच युद्ध शुरू हो गईल, जवना में हुशाती सिब्बकै दिग्गज लोग के वंशज सिप्पाई के मार दिहलस अवुरी पलिस्ती लोग के हार हो गईल।</w:t>
      </w:r>
    </w:p>
    <w:p/>
    <w:p>
      <w:r xmlns:w="http://schemas.openxmlformats.org/wordprocessingml/2006/main">
        <w:t xml:space="preserve">1. विश्वास के शक्ति: भगवान हमनी के कइसे ताकत देवेले कि हमनी के सबसे भयंकर विरोधी से भी काबू पा सकीले</w:t>
      </w:r>
    </w:p>
    <w:p/>
    <w:p>
      <w:r xmlns:w="http://schemas.openxmlformats.org/wordprocessingml/2006/main">
        <w:t xml:space="preserve">2. एकता के महत्व : टकराव के समय में एक संगे काम कईला से जीत कईसे मिलेला</w:t>
      </w:r>
    </w:p>
    <w:p/>
    <w:p>
      <w:r xmlns:w="http://schemas.openxmlformats.org/wordprocessingml/2006/main">
        <w:t xml:space="preserve">1. यहोशू 1:1-9 - मजबूत अउर हिम्मत बनाईं, काहेकि रउआ जहाँ भी जाईब, प्रभु रउआ साथे रहीहें।</w:t>
      </w:r>
    </w:p>
    <w:p/>
    <w:p>
      <w:r xmlns:w="http://schemas.openxmlformats.org/wordprocessingml/2006/main">
        <w:t xml:space="preserve">2. रोमियों 8:37-39 - ना, एह सब बातन में हमनी के उनकरा द्वारा विजयी से भी अधिक बानी जा जे हमनी से प्रेम कइलन।</w:t>
      </w:r>
    </w:p>
    <w:p/>
    <w:p>
      <w:r xmlns:w="http://schemas.openxmlformats.org/wordprocessingml/2006/main">
        <w:t xml:space="preserve">1 इतिहास 20:5 पलिस्तीयन के साथे फेर से लड़ाई भइल। याइर के बेटा एलहानन गित्ती गोलियत के भाई लहमी के मार दिहलस, जेकर भाला के लाठी बुनकर के बीन निहन रहे।</w:t>
      </w:r>
    </w:p>
    <w:p/>
    <w:p>
      <w:r xmlns:w="http://schemas.openxmlformats.org/wordprocessingml/2006/main">
        <w:t xml:space="preserve">इस्राएली आ पलिस्तीयन के बीच लड़ाई भइल। याइर के बेटा एलहानन गित्ती गोलियत के भाई लहमी के मार दिहलस।</w:t>
      </w:r>
    </w:p>
    <w:p/>
    <w:p>
      <w:r xmlns:w="http://schemas.openxmlformats.org/wordprocessingml/2006/main">
        <w:t xml:space="preserve">1. कठिन लड़ाई के बीच में भी भगवान हमनी के संगे बाड़े।</w:t>
      </w:r>
    </w:p>
    <w:p/>
    <w:p>
      <w:r xmlns:w="http://schemas.openxmlformats.org/wordprocessingml/2006/main">
        <w:t xml:space="preserve">2. हमनी के संघर्ष के समय में भगवान के ताकत आ शक्ति पर निर्भर हो सकेनी जा।</w:t>
      </w:r>
    </w:p>
    <w:p/>
    <w:p>
      <w:r xmlns:w="http://schemas.openxmlformats.org/wordprocessingml/2006/main">
        <w:t xml:space="preserve">1. 2 इतिहास 32:7-8 में दिहल गइल बा; मजबूत आ हिम्मत राखीं. अश्शूर के राजा आ ओकरा साथे विशाल सेना के चलते डेराईं भा हतोत्साहित मत होखीं काहे कि ओकरा से बड़हन ताकत हमनी का साथे बा.</w:t>
      </w:r>
    </w:p>
    <w:p/>
    <w:p>
      <w:r xmlns:w="http://schemas.openxmlformats.org/wordprocessingml/2006/main">
        <w:t xml:space="preserve">2. नीतिवचन 18:10 में दिहल गइल बा; प्रभु के नाम एगो मजबूत बुर्ज ह; धर्मी लोग ओकरा में दौड़ के सुरक्षित बा।</w:t>
      </w:r>
    </w:p>
    <w:p/>
    <w:p>
      <w:r xmlns:w="http://schemas.openxmlformats.org/wordprocessingml/2006/main">
        <w:t xml:space="preserve">1 इतिहास 20:6 गाथ में फिर से युद्ध भइल, जहाँ एगो बड़ कद के आदमी रहे, जेकर अँगुरी आ पैर के उंगली चार बीस, हर हाथ पर छह, आ हर गोड़ पर छह आ उ दिग्गज के बेटा भी रहे .</w:t>
      </w:r>
    </w:p>
    <w:p/>
    <w:p>
      <w:r xmlns:w="http://schemas.openxmlformats.org/wordprocessingml/2006/main">
        <w:t xml:space="preserve">एह अंश में गाथ में इस्राएलियन आ एगो दिग्गज के बीच भइल लड़ाई के बारे में बतावल गइल बा। दिग्गज के हाथ-गोड़ में 24 अंक रहे।</w:t>
      </w:r>
    </w:p>
    <w:p/>
    <w:p>
      <w:r xmlns:w="http://schemas.openxmlformats.org/wordprocessingml/2006/main">
        <w:t xml:space="preserve">1. दिग्गजन पर काबू पावल : हमनी के डर के हरावल सीखल</w:t>
      </w:r>
    </w:p>
    <w:p/>
    <w:p>
      <w:r xmlns:w="http://schemas.openxmlformats.org/wordprocessingml/2006/main">
        <w:t xml:space="preserve">2. प्रभु के ताकत: हमनी के चुनौती के सामने खड़ा होखल</w:t>
      </w:r>
    </w:p>
    <w:p/>
    <w:p>
      <w:r xmlns:w="http://schemas.openxmlformats.org/wordprocessingml/2006/main">
        <w:t xml:space="preserve">१.</w:t>
      </w:r>
    </w:p>
    <w:p/>
    <w:p>
      <w:r xmlns:w="http://schemas.openxmlformats.org/wordprocessingml/2006/main">
        <w:t xml:space="preserve">2.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1 इतिहास 20:7 लेकिन जब उ इस्राएल के अवहेलना कईले, त दाऊद के भाई शिमेआ के बेटा योनातन ओकरा के मार देले।</w:t>
      </w:r>
    </w:p>
    <w:p/>
    <w:p>
      <w:r xmlns:w="http://schemas.openxmlformats.org/wordprocessingml/2006/main">
        <w:t xml:space="preserve">दाऊद के भाई जोनाथन गोलियत के मार दिहलस जब उ इस्राएल के धज्जी उड़ा दिहलस।</w:t>
      </w:r>
    </w:p>
    <w:p/>
    <w:p>
      <w:r xmlns:w="http://schemas.openxmlformats.org/wordprocessingml/2006/main">
        <w:t xml:space="preserve">1. आस्था के शक्ति के कबो कम मत समझीं</w:t>
      </w:r>
    </w:p>
    <w:p/>
    <w:p>
      <w:r xmlns:w="http://schemas.openxmlformats.org/wordprocessingml/2006/main">
        <w:t xml:space="preserve">2. परिवार के ताकत के बारे में</w:t>
      </w:r>
    </w:p>
    <w:p/>
    <w:p>
      <w:r xmlns:w="http://schemas.openxmlformats.org/wordprocessingml/2006/main">
        <w:t xml:space="preserve">1. 1 इतिहास 20:7 में दिहल गइल बा</w:t>
      </w:r>
    </w:p>
    <w:p/>
    <w:p>
      <w:r xmlns:w="http://schemas.openxmlformats.org/wordprocessingml/2006/main">
        <w:t xml:space="preserve">2. 1 शमूएल 17:45-47 (दाऊद पलिस्ती से कहलन, "तू हमरा लगे तलवार, भाला आ भाला लेके आवत बाड़ू। लेकिन हम सेना के प्रभु के नाम से तोहरा लगे आवत बानी, जे... इस्राएल के सेना के परमेश्वर, जेकरा के तू धज्जी उड़ा देले बाड़ू।आज प्रभु तोहरा के हमरा हाथ में सौंप दिहे, आ हम तोहके मार के तोहार सिर ले लेब।आजु हम पलिस्तीयन के डेरा के लाश के दे देब आकाश के चिरई आ धरती के जंगली जानवरन के, ताकि पूरा धरती के पता चल सके कि इस्राएल में एगो भगवान बाड़े।तब ई सब मंडली के पता चल जाई कि प्रभु तलवार अवुरी भाला से बचाव ना करेले, काहेंकी लड़ाई प्रभु के ह , आ उ तोहरा के हमनी के हाथ में दे दिहे।")</w:t>
      </w:r>
    </w:p>
    <w:p/>
    <w:p>
      <w:r xmlns:w="http://schemas.openxmlformats.org/wordprocessingml/2006/main">
        <w:t xml:space="preserve">1 इतिहास 20:8 इ सब गाथ में दिग्गज के जनमल रहले। ऊ लोग दाऊद आ उनकर नौकरन के हाथ से गिर गइल।</w:t>
      </w:r>
    </w:p>
    <w:p/>
    <w:p>
      <w:r xmlns:w="http://schemas.openxmlformats.org/wordprocessingml/2006/main">
        <w:t xml:space="preserve">दाऊद आ उनकर नौकर गात में दिग्गजन से लड़ के ओह लोग के हरा दिहले।</w:t>
      </w:r>
    </w:p>
    <w:p/>
    <w:p>
      <w:r xmlns:w="http://schemas.openxmlformats.org/wordprocessingml/2006/main">
        <w:t xml:space="preserve">1. यीशु में जीत: भगवान हमनी खातिर कइसे लड़त बाड़न</w:t>
      </w:r>
    </w:p>
    <w:p/>
    <w:p>
      <w:r xmlns:w="http://schemas.openxmlformats.org/wordprocessingml/2006/main">
        <w:t xml:space="preserve">2. दिग्गजन पर काबू पावल : प्रभु के ताकत पर भरोसा कइल</w:t>
      </w:r>
    </w:p>
    <w:p/>
    <w:p>
      <w:r xmlns:w="http://schemas.openxmlformats.org/wordprocessingml/2006/main">
        <w:t xml:space="preserve">1. निकासी 14:14 - "प्रभु तोहके खातिर लड़िहें, तोहके खाली शांत रहे के जरूरत बा।"</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1 इतिहास अध्याय 21 दाऊद के जनगणना करे के पापपूर्ण फैसला अउर इस्राएल खातिर एकर परिणामस्वरूप परिणाम पर केंद्रित बा।</w:t>
      </w:r>
    </w:p>
    <w:p/>
    <w:p>
      <w:r xmlns:w="http://schemas.openxmlformats.org/wordprocessingml/2006/main">
        <w:t xml:space="preserve">पहिला पैराग्राफ: अध्याय के शुरुआत में इ उल्लेख कइल गइल बा कि शैतान दाऊद के इस्राएल के जनगणना करे खातिर उकसावेला। दाऊद अपना सेना के सेनापति योआब के पूरा देश में जाके लोग के गिनती करे के आदेश देत बाड़न (1 इतिहास 21:1-2)।</w:t>
      </w:r>
    </w:p>
    <w:p/>
    <w:p>
      <w:r xmlns:w="http://schemas.openxmlformats.org/wordprocessingml/2006/main">
        <w:t xml:space="preserve">दूसरा पैराग्राफ : कथ्य में जनगणना करे पर योआब के शुरुआती आपत्ति के रेखांकित कइल गइल बा। ऊ दाऊद के चेतावत बाड़न कि एहसे इस्राएल पर परेशानी होखी आ ओकरा खिलाफ सलाह दिहल गइल बा. हालाँकि, दाऊद अपना योजना के आगे बढ़ावे के जिद करेलन (1 इतिहास 21:3-4)।</w:t>
      </w:r>
    </w:p>
    <w:p/>
    <w:p>
      <w:r xmlns:w="http://schemas.openxmlformats.org/wordprocessingml/2006/main">
        <w:t xml:space="preserve">तीसरा पैराग्राफ : लोग के वास्तविक गिनती पर ध्यान दिहल जाला। योआब आ उनकर अफसर नौ महीना बीस दिन तक पूरा इस्राएल में घूमेले, हथियार उठावे में सक्षम हर व्यक्ति के संज्ञान में रहेले। उ लोग आपन खोज दाऊद के रिपोर्ट करेलन (1 इतिहास 21:5-6)।</w:t>
      </w:r>
    </w:p>
    <w:p/>
    <w:p>
      <w:r xmlns:w="http://schemas.openxmlformats.org/wordprocessingml/2006/main">
        <w:t xml:space="preserve">4वां पैराग्राफ:विवरण में बतावल गइल बा कि कइसे परमेश्वर दाऊद के काम से नाराज हो जालें। उ गाद भविष्यवक्ता के न्याय के संदेश देवे खातिर भेजेलन, दाऊद के तीन साल के अकाल, तीन महीना के दुश्मन से भागल, या तीन दिन के विपत्ति के सजा के तीन विकल्प देले (1 इतिहास 21:7-12)।</w:t>
      </w:r>
    </w:p>
    <w:p/>
    <w:p>
      <w:r xmlns:w="http://schemas.openxmlformats.org/wordprocessingml/2006/main">
        <w:t xml:space="preserve">5वां पैराग्राफ:अध्याय जारी बा जवना में परमेश्वर दाऊद के पाप के परिणामस्वरूप इस्राएल पर एगो भयंकर महामारी भेजले बाड़न। पूरा देश में हजारन लोग तब तक मर जाला जब तक कि एगो स्वर्गदूत यरूशलेम ना पहुँच जाला। ओह घरी, परमेश्वर ओकरा के रुके के आदेश देत बाड़न अउर गाद के ओह जगह पर एगो वेदी खड़ा करे के बारे में बतावेलन (1 इतिहास 21:13-19)।</w:t>
      </w:r>
    </w:p>
    <w:p/>
    <w:p>
      <w:r xmlns:w="http://schemas.openxmlformats.org/wordprocessingml/2006/main">
        <w:t xml:space="preserve">6वां पैराग्राफ:फोकस दाऊद पर बदल जाला कि ऊ स्वर्गदूत के यरूशलेम के ऊपर खींचाइल तलवार लेके आकाश आ धरती के बीच खड़ा बा। उ अपना लोग के ओर से दया के गुहार लगावेलन अउर निर्धारित वेदी के जगह पर बलिदान चढ़ावेलन (1 इतिहास 21:20-26)।</w:t>
      </w:r>
    </w:p>
    <w:p/>
    <w:p>
      <w:r xmlns:w="http://schemas.openxmlformats.org/wordprocessingml/2006/main">
        <w:t xml:space="preserve">7वां पैराग्राफ:अध्याय के अंत में इ उल्लेख कइल गइल बा कि कइसे भगवान एह बलिदानन के अनुकूल प्रतिक्रिया देत बाड़न आ स्वर्ग से आग के पूरा तरह से भस्म कर देत बाड़न। एह काम के बाद, परमेश्वर स्वर्गदूत के आज्ञा देत हउवें कि यरूशलेम के अउरी नुकसान मत पहुँचावे (1 इतिहास 21:27-30)।</w:t>
      </w:r>
    </w:p>
    <w:p/>
    <w:p>
      <w:r xmlns:w="http://schemas.openxmlformats.org/wordprocessingml/2006/main">
        <w:t xml:space="preserve">संक्षेप में, 1 इतिहास के एकइस अध्याय में दाऊद के पापपूर्ण फैसला, अउर इस्राएल के सामना करे वाला परिणाम के चित्रण कइल गइल बा। जनगणना के भड़कावे वाला शैतान के उजागर कइल, आ योआब के आपत्ति। गिनती प्रक्रिया के जिक्र, आ भगवान के दिहल चुनाव। इ संक्षेप में, अध्याय एगो ऐतिहासिक विवरण प्रदान करेला जवन राजा दाऊद के अनधिकृत जनगणना के संचालन में संख्यात्मक ताकत के गर्वपूर्ण इच्छा, अउर एगो गंभीर प्लेग ले आवे में न्याय के माध्यम से परमेश्वर के प्रतिक्रिया दुनो के देखावत बा जबकि ईश्वरीय दया पर जोर दिहल गइल बा जब पश्चाताप बलिदान के बलिदान के माध्यम से देखावल जाला जवन ईश्वरीय हस्तक्षेप के ओर ले जाला आ यरूशलेम पर सुरक्षा के व्यवस्था कइल गइल।</w:t>
      </w:r>
    </w:p>
    <w:p/>
    <w:p>
      <w:r xmlns:w="http://schemas.openxmlformats.org/wordprocessingml/2006/main">
        <w:t xml:space="preserve">1 इतिहास 21:1 शैतान इस्राएल के खिलाफ खड़ा होके दाऊद के इस्राएल के गिनती करे खातिर उकसा दिहलस।</w:t>
      </w:r>
    </w:p>
    <w:p/>
    <w:p>
      <w:r xmlns:w="http://schemas.openxmlformats.org/wordprocessingml/2006/main">
        <w:t xml:space="preserve">शैतान इस्राएल के लोग के गिनती करके राजा दाऊद के पाप करे के प्रलोभन दिहलस।</w:t>
      </w:r>
    </w:p>
    <w:p/>
    <w:p>
      <w:r xmlns:w="http://schemas.openxmlformats.org/wordprocessingml/2006/main">
        <w:t xml:space="preserve">1. "दाऊद के प्रलोभन: पाप के विरोध कईसे कईल जा सकता"।</w:t>
      </w:r>
    </w:p>
    <w:p/>
    <w:p>
      <w:r xmlns:w="http://schemas.openxmlformats.org/wordprocessingml/2006/main">
        <w:t xml:space="preserve">2. "प्रलोभन के शक्ति: भगवान पर भरोसा कइल सीखल"।</w:t>
      </w:r>
    </w:p>
    <w:p/>
    <w:p>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p>
      <w:r xmlns:w="http://schemas.openxmlformats.org/wordprocessingml/2006/main">
        <w:t xml:space="preserve">2. 1 कुरिन्थियों 10:13 - "तोहनी के कवनो परीक्षा नइखे आइल सिवाय मनुष्य के आम बात के। अउर परमेश्वर वफादार हउवें; उ तोहनी के परीक्षा में ना आवे दिहे रास्ता से बाहर निकले के रास्ता ताकि रउरा एकरा के सह सकीलें."</w:t>
      </w:r>
    </w:p>
    <w:p/>
    <w:p>
      <w:r xmlns:w="http://schemas.openxmlformats.org/wordprocessingml/2006/main">
        <w:t xml:space="preserve">1 इतिहास 21:2 तब दाऊद योआब आ लोग के शासकन से कहलन, “जा के इस्राएल के गिनती करीं बेर्शेबा से लेके दान तक। आ ओह लोग के संख्या हमरा लगे ले आवऽ कि हम एकरा के जान सकीले.</w:t>
      </w:r>
    </w:p>
    <w:p/>
    <w:p>
      <w:r xmlns:w="http://schemas.openxmlformats.org/wordprocessingml/2006/main">
        <w:t xml:space="preserve">दाऊद योआब आ इस्राएल के शासकन के आज्ञा दिहलन कि ऊ लोग बेरशेबा से लेके दान तक के लोग के गिनती करस।</w:t>
      </w:r>
    </w:p>
    <w:p/>
    <w:p>
      <w:r xmlns:w="http://schemas.openxmlformats.org/wordprocessingml/2006/main">
        <w:t xml:space="preserve">1. इस्राएल के लोग के गिनती के महत्व।</w:t>
      </w:r>
    </w:p>
    <w:p/>
    <w:p>
      <w:r xmlns:w="http://schemas.openxmlformats.org/wordprocessingml/2006/main">
        <w:t xml:space="preserve">2. भगवान के आज्ञा के पालन करे के पड़ी।</w:t>
      </w:r>
    </w:p>
    <w:p/>
    <w:p>
      <w:r xmlns:w="http://schemas.openxmlformats.org/wordprocessingml/2006/main">
        <w:t xml:space="preserve">1. मत्ती 28:19-20 एह से जाके सब जाति के सिखाईं, उनकरा के पिता, बेटा अउर पवित्र आत्मा के नाम से बपतिस्मा दीं , देखऽ, हम दुनिया के अंत तक तोहरा साथे हमेशा बानी। आमीन के बा।</w:t>
      </w:r>
    </w:p>
    <w:p/>
    <w:p>
      <w:r xmlns:w="http://schemas.openxmlformats.org/wordprocessingml/2006/main">
        <w:t xml:space="preserve">2. व्यवस्था 4:1-2 एह से हे इस्राएल, अब हम तोहके जवन नियम अउर न्याय सिखावत बानी, ओकर बात सुनीं, ताकि तू लोग जिंदा रहब अउर ओह देश के अपना कब्जा में ले लीं, जवना के परमेश्वर यहोवा परमेश्वर हउवें तोहार बाप-दादा तोहरा के देत बाड़े। हम जवन वचन हम तोहनी के आज्ञा देत बानी ओकरा में तू लोग कुछ ना जोड़ब आ ना ही ओकरा से कुछ कम करब, ताकि तू अपना परमेश्वर यहोवा के आज्ञा के पालन कर सकीले जवन हम तोहके आज्ञा देत बानी।</w:t>
      </w:r>
    </w:p>
    <w:p/>
    <w:p>
      <w:r xmlns:w="http://schemas.openxmlformats.org/wordprocessingml/2006/main">
        <w:t xml:space="preserve">1 इतिहास 21:3 योआब जवाब दिहलन, “परमेशवर अपना लोग के सौ गुना अउरी कर देसु, लेकिन हे राजा, का उ सब हमरा प्रभु के सेवक ना हवें?” त हमार मालिक ई बात काहे माँगेला? उ इस्राएल के अपराध के कारण काहे होई?</w:t>
      </w:r>
    </w:p>
    <w:p/>
    <w:p>
      <w:r xmlns:w="http://schemas.openxmlformats.org/wordprocessingml/2006/main">
        <w:t xml:space="preserve">योआब सवाल उठावत बाड़न कि राजा दाऊद इस्राएल के लोग के जनगणना काहे कर रहल बाड़न, काहे कि ऊ सब प्रभु के सेवक मानल जालें।</w:t>
      </w:r>
    </w:p>
    <w:p/>
    <w:p>
      <w:r xmlns:w="http://schemas.openxmlformats.org/wordprocessingml/2006/main">
        <w:t xml:space="preserve">1. हमनी के याद राखे के चाहीं कि सभे लोग प्रभु के सेवक हवे।</w:t>
      </w:r>
    </w:p>
    <w:p/>
    <w:p>
      <w:r xmlns:w="http://schemas.openxmlformats.org/wordprocessingml/2006/main">
        <w:t xml:space="preserve">2. हमनी के अपना अधिकार के पद के फायदा उठा के अइसन काम ना करे के चाहीं जवना से दोसरा के ठोकर लागे.</w:t>
      </w:r>
    </w:p>
    <w:p/>
    <w:p>
      <w:r xmlns:w="http://schemas.openxmlformats.org/wordprocessingml/2006/main">
        <w:t xml:space="preserve">1. यशायाह 40:27-31 हे याकूब, तू काहे कहत बाड़ू कि हे इस्राएल, हमार रास्ता यहोवा से छिपल बा, अउर हमार अधिकार हमरा परमेश्वर के नजरअंदाज बा ?</w:t>
      </w:r>
    </w:p>
    <w:p/>
    <w:p>
      <w:r xmlns:w="http://schemas.openxmlformats.org/wordprocessingml/2006/main">
        <w:t xml:space="preserve">2. इफिसियों 5:21-33 - मसीह के प्रति आदर से एक दूसरा के अधीन होखल।</w:t>
      </w:r>
    </w:p>
    <w:p/>
    <w:p>
      <w:r xmlns:w="http://schemas.openxmlformats.org/wordprocessingml/2006/main">
        <w:t xml:space="preserve">1 इतिहास 21:4 फिर भी राजा के वचन योआब के खिलाफ हावी हो गईल। एही से योआब निकल के पूरा इस्राएल में घूम के यरूशलेम पहुंचले।</w:t>
      </w:r>
    </w:p>
    <w:p/>
    <w:p>
      <w:r xmlns:w="http://schemas.openxmlformats.org/wordprocessingml/2006/main">
        <w:t xml:space="preserve">एह अंश में बतावल गइल बा कि कइसे राजा दाऊद के वचन योआब से अधिका शक्तिशाली रहे, एह से योआब के छोड़ के पूरा इस्राएल के बीच से यरूशलेम के यात्रा करे के पड़ल।</w:t>
      </w:r>
    </w:p>
    <w:p/>
    <w:p>
      <w:r xmlns:w="http://schemas.openxmlformats.org/wordprocessingml/2006/main">
        <w:t xml:space="preserve">1. शब्दन के शक्ति - ई खोजल कि हमनी के शब्द कइसे शक्तिशाली होला आ जीवन बदले वाला प्रभाव पड़ सकेला।</w:t>
      </w:r>
    </w:p>
    <w:p/>
    <w:p>
      <w:r xmlns:w="http://schemas.openxmlformats.org/wordprocessingml/2006/main">
        <w:t xml:space="preserve">2. राजा लोग के अधिकार - ई जांच कइल कि राजा लोग के अपना लोग पर कइसे अधिकार बा आ एकर सकारात्मक तरीका से कइसे इस्तेमाल कइल जा सकेला।</w:t>
      </w:r>
    </w:p>
    <w:p/>
    <w:p>
      <w:r xmlns:w="http://schemas.openxmlformats.org/wordprocessingml/2006/main">
        <w:t xml:space="preserve">1. याकूब 3:1-12 - जीभ के शक्ति के खोज कइल अउर एकर उपयोग कइसे अच्छाई या बुराई खातिर कइल जा सकेला।</w:t>
      </w:r>
    </w:p>
    <w:p/>
    <w:p>
      <w:r xmlns:w="http://schemas.openxmlformats.org/wordprocessingml/2006/main">
        <w:t xml:space="preserve">2. 1 शमूएल 15:22-23 - ई जांच कइल कि कइसे परमेश्वर के आज्ञाकारिता आदमी के नियम अउर अधिकार से अधिका जरूरी बा।</w:t>
      </w:r>
    </w:p>
    <w:p/>
    <w:p>
      <w:r xmlns:w="http://schemas.openxmlformats.org/wordprocessingml/2006/main">
        <w:t xml:space="preserve">1 इतिहास 21:5 योआब लोग के संख्या दाऊद के दिहलन। इस्राएल के सब लोग तलवार निकाले वाला एक हजार एक लाख आदमी रहले अवुरी यहूदा में चार लाख साठ हजार आदमी तलवार निकाले वाला रहले।</w:t>
      </w:r>
    </w:p>
    <w:p/>
    <w:p>
      <w:r xmlns:w="http://schemas.openxmlformats.org/wordprocessingml/2006/main">
        <w:t xml:space="preserve">योआब दाऊद के इस्राएल आ यहूदा में तलवार से लड़े वाला आदमी के संख्या के रिपोर्ट दिहलन जवन कुल मिला के 11 लाख आ 470,000 रहे।</w:t>
      </w:r>
    </w:p>
    <w:p/>
    <w:p>
      <w:r xmlns:w="http://schemas.openxmlformats.org/wordprocessingml/2006/main">
        <w:t xml:space="preserve">1. भगवान अपना लोग के रक्षा अउर रक्षा खातिर संसाधन के भरमार के आशीर्वाद देवेलन।</w:t>
      </w:r>
    </w:p>
    <w:p/>
    <w:p>
      <w:r xmlns:w="http://schemas.openxmlformats.org/wordprocessingml/2006/main">
        <w:t xml:space="preserve">2. हमनी के एक संगे मजबूत बानी जा, जतना अलग बानी जा।</w:t>
      </w:r>
    </w:p>
    <w:p/>
    <w:p>
      <w:r xmlns:w="http://schemas.openxmlformats.org/wordprocessingml/2006/main">
        <w:t xml:space="preserve">1. इफिसियों 6:10-13 - "अंत में, प्रभु में अउर उनकर ताकत के ताकत में मजबूत रहीं। परमेश्वर के पूरा कवच पहिन लीं, ताकि तू शैतान के योजना के खिलाफ खड़ा हो सकी। काहेकि हमनी के करेनी।"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तू सक्षम हो सकीले बुरा दिन में सामना करे के, आ सब कुछ कर के, दृढ़ता से खड़ा होखे के।"</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1 इतिहास 21:6 लेकिन लेवी आ बिन्यामीन के उनकरा में ना गिनल गइल काहे कि राजा के वचन योआब खातिर घिनौना रहे।</w:t>
      </w:r>
    </w:p>
    <w:p/>
    <w:p>
      <w:r xmlns:w="http://schemas.openxmlformats.org/wordprocessingml/2006/main">
        <w:t xml:space="preserve">योआब जनगणना में लेवी आ बिन्यामीन के गोत्र के गिनती ना कइलन काहे कि राजा के आज्ञा उनका खातिर घृणित रहे।</w:t>
      </w:r>
    </w:p>
    <w:p/>
    <w:p>
      <w:r xmlns:w="http://schemas.openxmlformats.org/wordprocessingml/2006/main">
        <w:t xml:space="preserve">1. भगवान के आज्ञा के आज्ञा के पालन हमेशा आदमी के आज्ञा के आज्ञा ना माने के मात देवे के चाहीं।</w:t>
      </w:r>
    </w:p>
    <w:p/>
    <w:p>
      <w:r xmlns:w="http://schemas.openxmlformats.org/wordprocessingml/2006/main">
        <w:t xml:space="preserve">2. योआब के परमेश्वर के आज्ञा के प्रति वफादारी राजा के प्रति उनकर वफादारी से भी ज्यादा रहे।</w:t>
      </w:r>
    </w:p>
    <w:p/>
    <w:p>
      <w:r xmlns:w="http://schemas.openxmlformats.org/wordprocessingml/2006/main">
        <w:t xml:space="preserve">1. 1 शमूएल 15:22-23 - "शमूएल कहले कि, का यहोवा के होमबलि अउर बलिदान में ओतना मजा आवेला, जेतना कि यहोवा के बात माने में? देख, बलिदान से आज्ञा मानल आउर बात सुनल मेढ़क के चर्बी।</w:t>
      </w:r>
    </w:p>
    <w:p/>
    <w:p>
      <w:r xmlns:w="http://schemas.openxmlformats.org/wordprocessingml/2006/main">
        <w:t xml:space="preserve">2. दानियल 3:17-18 - "अगर अइसन होखे त हमनी के परमेश्वर जेकर सेवा करेनी जा, उ हमनी के जरत आगि के भट्ठी से बचावे में सक्षम बाड़े, हे राजा, उ हमनी के तोहरा हाथ से बचावे में सक्षम बाड़े। लेकिन अगर ना, त उ हमनी के बचावे में सक्षम बाड़े।" हे राजा, तोहरा मालूम बा कि हमनी के तोहार देवता के सेवा ना करब जा, ना तोहरा बनावल सोना के मूर्ति के पूजा करब।"</w:t>
      </w:r>
    </w:p>
    <w:p/>
    <w:p>
      <w:r xmlns:w="http://schemas.openxmlformats.org/wordprocessingml/2006/main">
        <w:t xml:space="preserve">1 इतिहास 21:7 अउर परमेश्वर एह बात से नाराज रहले। एही से उ इस्राएल के मार दिहलस।</w:t>
      </w:r>
    </w:p>
    <w:p/>
    <w:p>
      <w:r xmlns:w="http://schemas.openxmlformats.org/wordprocessingml/2006/main">
        <w:t xml:space="preserve">भगवान इस्राएल के काम से नाराज रहले अवुरी उनुका के सजा देले।</w:t>
      </w:r>
    </w:p>
    <w:p/>
    <w:p>
      <w:r xmlns:w="http://schemas.openxmlformats.org/wordprocessingml/2006/main">
        <w:t xml:space="preserve">1. भगवान के न्याय सब लोग तक बा, अउर उ उनकर नियम के तोड़े वाला लोग के सजा दिहे।</w:t>
      </w:r>
    </w:p>
    <w:p/>
    <w:p>
      <w:r xmlns:w="http://schemas.openxmlformats.org/wordprocessingml/2006/main">
        <w:t xml:space="preserve">2. भगवान के क्रोध हमेशा धर्मी होखेला, अवुरी उ गलत काम के बर्दाश्त ना करीहे।</w:t>
      </w:r>
    </w:p>
    <w:p/>
    <w:p>
      <w:r xmlns:w="http://schemas.openxmlformats.org/wordprocessingml/2006/main">
        <w:t xml:space="preserve">1. यशायाह 10:12-13 - "एही से इस्राएल के पवित्र इ कहत हउवें कि तू लोग एह वचन के तुच्छ समझत हउअ, अउर अत्याचार अउर विकृति पर भरोसा करत बाड़ऽ, अउर उनकरा पर भरोसा करत बाड़ऽ, एही से ई अधर्म तोहनी खातिर गिरे खातिर तइयार टूट नियर होई।" , ऊँच देवाल में एगो उभार, जवना के टूटल अचानक, पल भर में आ जाला।"</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1 इतिहास 21:8 तब दाऊद परमेश्वर से कहलन, “हम बहुत पाप कइले बानी काहे कि हम इ काम कइले बानी। काहे कि हम बहुते बेवकूफी कइले बानी.</w:t>
      </w:r>
    </w:p>
    <w:p/>
    <w:p>
      <w:r xmlns:w="http://schemas.openxmlformats.org/wordprocessingml/2006/main">
        <w:t xml:space="preserve">दाऊद अपना पाप के स्वीकार करेला अउर विनम्रता से परमेश्वर से निहोरा करेला कि उ ओकरा के माफ करस।</w:t>
      </w:r>
    </w:p>
    <w:p/>
    <w:p>
      <w:r xmlns:w="http://schemas.openxmlformats.org/wordprocessingml/2006/main">
        <w:t xml:space="preserve">1. हमनी के पाप के कबूल करे के शक्ति</w:t>
      </w:r>
    </w:p>
    <w:p/>
    <w:p>
      <w:r xmlns:w="http://schemas.openxmlformats.org/wordprocessingml/2006/main">
        <w:t xml:space="preserve">2. विनम्रता के सुंदरता के बारे में बतावल गइल बा</w:t>
      </w:r>
    </w:p>
    <w:p/>
    <w:p>
      <w:r xmlns:w="http://schemas.openxmlformats.org/wordprocessingml/2006/main">
        <w:t xml:space="preserve">1.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1 इतिहास 21:9 तब यहोवा दाऊद के द्रष्टा गाद से कहलन।</w:t>
      </w:r>
    </w:p>
    <w:p/>
    <w:p>
      <w:r xmlns:w="http://schemas.openxmlformats.org/wordprocessingml/2006/main">
        <w:t xml:space="preserve">भगवान दाऊद के एगो द्रष्टा गाद से निर्देश के साथे बात कइले।</w:t>
      </w:r>
    </w:p>
    <w:p/>
    <w:p>
      <w:r xmlns:w="http://schemas.openxmlformats.org/wordprocessingml/2006/main">
        <w:t xml:space="preserve">1. भगवान के आवाज सुने के महत्व</w:t>
      </w:r>
    </w:p>
    <w:p/>
    <w:p>
      <w:r xmlns:w="http://schemas.openxmlformats.org/wordprocessingml/2006/main">
        <w:t xml:space="preserve">2. परमेश्वर के वचन के प्रति निष्ठा से जवाब दिहल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याकूब 1:19-20 - "हमार प्रिय भाई-बहिन लोग, एह बात के संज्ञान लीं: हर केहू के जल्दी सुने के चाहीं, बोले में धीमा होखे के चाहीं आ गुस्सा में धीमा होखे के चाहीं, काहे कि मनुष्य के क्रोध से उ धार्मिकता ना पैदा होला जवन परमेश्वर चाहत बाड़े।"</w:t>
      </w:r>
    </w:p>
    <w:p/>
    <w:p>
      <w:r xmlns:w="http://schemas.openxmlformats.org/wordprocessingml/2006/main">
        <w:t xml:space="preserve">1 इतिहास 21:10 जाके दाऊद के बताईं कि, प्रभु इ कहत हउवें कि हम तोहरा के तीन गो चीज दे रहल बानी।</w:t>
      </w:r>
    </w:p>
    <w:p/>
    <w:p>
      <w:r xmlns:w="http://schemas.openxmlformats.org/wordprocessingml/2006/main">
        <w:t xml:space="preserve">भगवान दाऊद के तीन विकल्प के पेशकश करेलन अउर ओकरा से ओहमें से एगो चुने के कहेलन।</w:t>
      </w:r>
    </w:p>
    <w:p/>
    <w:p>
      <w:r xmlns:w="http://schemas.openxmlformats.org/wordprocessingml/2006/main">
        <w:t xml:space="preserve">1. पसंद के शक्ति : बुद्धिमान निर्णय लेवे के</w:t>
      </w:r>
    </w:p>
    <w:p/>
    <w:p>
      <w:r xmlns:w="http://schemas.openxmlformats.org/wordprocessingml/2006/main">
        <w:t xml:space="preserve">2. विकल्प उपलब्ध करावे में भगवान के कृपा</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भजन संहिता 37:4 - प्रभु में आनन्दित रहीं, त उ तोहरा के दिल के इच्छा दे दिहे।</w:t>
      </w:r>
    </w:p>
    <w:p/>
    <w:p>
      <w:r xmlns:w="http://schemas.openxmlformats.org/wordprocessingml/2006/main">
        <w:t xml:space="preserve">1 इतिहास 21:11 तब गाद दाऊद के पास जाके कहलस, “प्रभु इ कहत हउवें कि तोहरा के चुन लीं।”</w:t>
      </w:r>
    </w:p>
    <w:p/>
    <w:p>
      <w:r xmlns:w="http://schemas.openxmlformats.org/wordprocessingml/2006/main">
        <w:t xml:space="preserve">गाद दाऊद के पास प्रभु के एगो संदेश लेके आइल बा - चुने खातिर।</w:t>
      </w:r>
    </w:p>
    <w:p/>
    <w:p>
      <w:r xmlns:w="http://schemas.openxmlformats.org/wordprocessingml/2006/main">
        <w:t xml:space="preserve">1. समझदारी से चुने के प्रभु के आह्वान सुनीं।</w:t>
      </w:r>
    </w:p>
    <w:p/>
    <w:p>
      <w:r xmlns:w="http://schemas.openxmlformats.org/wordprocessingml/2006/main">
        <w:t xml:space="preserve">2. भगवान के इच्छा के आलोक में आपन फैसला करीं।</w:t>
      </w:r>
    </w:p>
    <w:p/>
    <w:p>
      <w:r xmlns:w="http://schemas.openxmlformats.org/wordprocessingml/2006/main">
        <w:t xml:space="preserve">1. यहोशू 24:15 आज अपना खातिर चुनीं कि तू केकर सेवा करब।</w:t>
      </w:r>
    </w:p>
    <w:p/>
    <w:p>
      <w:r xmlns:w="http://schemas.openxmlformats.org/wordprocessingml/2006/main">
        <w:t xml:space="preserve">2. याकूब 4:17 एह से, जे सही काम के जानत बा अउर ना करेला, ओकरा खातिर पाप ह।</w:t>
      </w:r>
    </w:p>
    <w:p/>
    <w:p>
      <w:r xmlns:w="http://schemas.openxmlformats.org/wordprocessingml/2006/main">
        <w:t xml:space="preserve">1 इतिहास 21:12 या त तीन साल के अकाल; या तीन महीना तक तोहरा दुश्मनन के सामने नाश हो जाई, जबकि तोहरा दुश्मनन के तलवार तोहरा के पकड़ लेव। ना त तीन दिन तक यहोवा के तलवार, महामारी, देश में, आ यहोवा के दूत इस्राएल के पूरा इलाका के नाश कर देत रहे। अब अपना के सलाह दऽ कि जे हमरा के भेजले बा ओकरा से हम कवन बात फेर से ले आईब।</w:t>
      </w:r>
    </w:p>
    <w:p/>
    <w:p>
      <w:r xmlns:w="http://schemas.openxmlformats.org/wordprocessingml/2006/main">
        <w:t xml:space="preserve">भगवान राजा दाऊद के तीन सजा के बीच चुनाव देले बाड़न: तीन साल के अकाल, तीन महीना के दुश्मनन के द्वारा विनाश, या तीन दिन के महामारी अउर प्रभु के दूत इस्राएल के सब तट के नष्ट कर दिहले। ओकरा तय करे के पड़ी कि कवन चुनी.</w:t>
      </w:r>
    </w:p>
    <w:p/>
    <w:p>
      <w:r xmlns:w="http://schemas.openxmlformats.org/wordprocessingml/2006/main">
        <w:t xml:space="preserve">1. सजा में भगवान के दया: हमनी के कठिन समय में भी कृपा अवुरी दया कईसे पा सकतानी</w:t>
      </w:r>
    </w:p>
    <w:p/>
    <w:p>
      <w:r xmlns:w="http://schemas.openxmlformats.org/wordprocessingml/2006/main">
        <w:t xml:space="preserve">2. परमेश्वर के न्याय के समझल: हमनी के परमेश्वर के अनुशासन के कइसे पहचान सकेनी जा अउर ओकर प्रतिक्रिया दे सकेनी जा</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इब्रानियों 12:6 - काहेकि प्रभु जेकरा से प्यार करेलन ओकरा के अनुशासित करेलन, अउर हर बेटा के सजा देवेलन, जेकरा के उ ग्रहण करेला।</w:t>
      </w:r>
    </w:p>
    <w:p/>
    <w:p>
      <w:r xmlns:w="http://schemas.openxmlformats.org/wordprocessingml/2006/main">
        <w:t xml:space="preserve">1 इतिहास 21:13 दाऊद गाद से कहलन, “हम बहुत संकट में बानी, अब हम प्रभु के हाथ में गिर जाइब। काहेकि उनकर दया बहुत बड़ बा, लेकिन हमरा के आदमी के हाथ में ना पड़े दीं।</w:t>
      </w:r>
    </w:p>
    <w:p/>
    <w:p>
      <w:r xmlns:w="http://schemas.openxmlformats.org/wordprocessingml/2006/main">
        <w:t xml:space="preserve">दाऊद एगो कठिन स्थिति में बाड़न अउर उ पहचानत बाड़न कि परमेश्वर के दया बहुत बा। उ आदमी से बेसी भगवान से आपन मार्गदर्शन करे के मांग कईले।</w:t>
      </w:r>
    </w:p>
    <w:p/>
    <w:p>
      <w:r xmlns:w="http://schemas.openxmlformats.org/wordprocessingml/2006/main">
        <w:t xml:space="preserve">1. कठिन समय में भगवान के दया</w:t>
      </w:r>
    </w:p>
    <w:p/>
    <w:p>
      <w:r xmlns:w="http://schemas.openxmlformats.org/wordprocessingml/2006/main">
        <w:t xml:space="preserve">2. आदमी के मार्गदर्शन पर भगवान के मार्गदर्शन पर भरोसा कइल</w:t>
      </w:r>
    </w:p>
    <w:p/>
    <w:p>
      <w:r xmlns:w="http://schemas.openxmlformats.org/wordprocessingml/2006/main">
        <w:t xml:space="preserve">1. याकूब 1:2-5 - हे भाई लोग, जब रउवां कई तरह के परीक्षा में पड़ जाइब त सब खुशी के गिनती करीं।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5. भजन संहिता 25:8-10 - प्रभु अच्छा अउर सीधा हउवें, एही से उ पापी लोग के रास्ता में सिखावेला। नम्र लोग के न्याय में मार्गदर्शन करी आ नम्र लोग के आपन रास्ता सिखावेला। प्रभु के सब रास्ता दया आ सच्चाई ह, जे उनकर वाचा आ उनकर गवाही के पालन करेला।</w:t>
      </w:r>
    </w:p>
    <w:p/>
    <w:p>
      <w:r xmlns:w="http://schemas.openxmlformats.org/wordprocessingml/2006/main">
        <w:t xml:space="preserve">1 इतिहास 21:14 एही से यहोवा इस्राएल पर महामारी भेजलन, आ इस्राएल में से सत्तर हजार आदमी मर गइलन।</w:t>
      </w:r>
    </w:p>
    <w:p/>
    <w:p>
      <w:r xmlns:w="http://schemas.openxmlformats.org/wordprocessingml/2006/main">
        <w:t xml:space="preserve">प्रभु इस्राएल में महामारी भेजले, जवना के नतीजा में 70,000 आदमी के मौत हो गईल।</w:t>
      </w:r>
    </w:p>
    <w:p/>
    <w:p>
      <w:r xmlns:w="http://schemas.openxmlformats.org/wordprocessingml/2006/main">
        <w:t xml:space="preserve">1. भगवान के अनुशासन: आज्ञाकारिता के शक्ति</w:t>
      </w:r>
    </w:p>
    <w:p/>
    <w:p>
      <w:r xmlns:w="http://schemas.openxmlformats.org/wordprocessingml/2006/main">
        <w:t xml:space="preserve">2. भगवान के संप्रभुता: हमनी के उनुका पर काहे भरोसा करेनी जा</w:t>
      </w:r>
    </w:p>
    <w:p/>
    <w:p>
      <w:r xmlns:w="http://schemas.openxmlformats.org/wordprocessingml/2006/main">
        <w:t xml:space="preserve">1. अय्यूब 1:21 - "हम अपना माई के पेट से नंगा आईल बानी, अवुरी नंगा होके लवटब। प्रभु देले, अवुरी प्रभु छीन लेले बाड़े; प्रभु के नाम के धन्य होखे।"</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इतिहास 21:15 जब परमेश्वर यरूशलेम के नष्ट करे खातिर एगो स्वर्गदूत भेजले, अउर जब उ नष्ट करत रहले, त प्रभु देखले, अउर उ ओकरा के बुराई से पश्चाताप कईले, अउर नष्ट करे वाला स्वर्गदूत से कहले, “बहुत हो गईल, अब आपन हाथ रुक जा।” . यहोवा के दूत यबूसी ओरनान के कुटनी के पास खड़ा हो गईले।</w:t>
      </w:r>
    </w:p>
    <w:p/>
    <w:p>
      <w:r xmlns:w="http://schemas.openxmlformats.org/wordprocessingml/2006/main">
        <w:t xml:space="preserve">भगवान यरूशलेम के नष्ट करे खातिर एगो स्वर्गदूत भेजले, लेकिन जब उ विनाश देखले त उ आपन मन बदल लेले अवुरी स्वर्गदूत के रोक देले। स्वर्गदूत याबूसी ओरनान के कुटनी के लगे खड़ा रहले।</w:t>
      </w:r>
    </w:p>
    <w:p/>
    <w:p>
      <w:r xmlns:w="http://schemas.openxmlformats.org/wordprocessingml/2006/main">
        <w:t xml:space="preserve">1. भगवान के दया: विनाश के समय में भगवान कइसे करुणा आ संयम देखावेलें</w:t>
      </w:r>
    </w:p>
    <w:p/>
    <w:p>
      <w:r xmlns:w="http://schemas.openxmlformats.org/wordprocessingml/2006/main">
        <w:t xml:space="preserve">2. कुटनी: परमेश्वर के योजना में ओरनान यबूसी के महत्व</w:t>
      </w:r>
    </w:p>
    <w:p/>
    <w:p>
      <w:r xmlns:w="http://schemas.openxmlformats.org/wordprocessingml/2006/main">
        <w:t xml:space="preserve">1. योना 4:10-11 - योना के कहानी में परमेश्वर के करुणा अउर दया</w:t>
      </w:r>
    </w:p>
    <w:p/>
    <w:p>
      <w:r xmlns:w="http://schemas.openxmlformats.org/wordprocessingml/2006/main">
        <w:t xml:space="preserve">2. निकासी 34:6-7 - प्रभु के दया, प्रेम, अउर क्षमा</w:t>
      </w:r>
    </w:p>
    <w:p/>
    <w:p>
      <w:r xmlns:w="http://schemas.openxmlformats.org/wordprocessingml/2006/main">
        <w:t xml:space="preserve">1 इतिहास 21:16 तब दाऊद आपन आँख उठा के देखलन कि यहोवा के दूत धरती आ आकाश के बीच में खड़ा बा, हाथ में एगो खींचाइल तलवार यरूशलेम के ऊपर पसरल बा। तब दाऊद आ इस्राएल के बुजुर्ग लोग जे बोरा पहिनले रहले, मुंह से गिर गईले।</w:t>
      </w:r>
    </w:p>
    <w:p/>
    <w:p>
      <w:r xmlns:w="http://schemas.openxmlformats.org/wordprocessingml/2006/main">
        <w:t xml:space="preserve">दाऊद आ इस्राएल के बुजुर्ग लोग प्रभु के दूत के तलवार निकाल के देखले आ ऊ लोग बोरा पहिनले मुँह पर गिर गइल।</w:t>
      </w:r>
    </w:p>
    <w:p/>
    <w:p>
      <w:r xmlns:w="http://schemas.openxmlformats.org/wordprocessingml/2006/main">
        <w:t xml:space="preserve">1. परमेश्वर के न्याय: पश्चाताप के एगो आह्वान</w:t>
      </w:r>
    </w:p>
    <w:p/>
    <w:p>
      <w:r xmlns:w="http://schemas.openxmlformats.org/wordprocessingml/2006/main">
        <w:t xml:space="preserve">2. प्रभु के रक्षा : मुसीबत के समय में एगो आराम</w:t>
      </w:r>
    </w:p>
    <w:p/>
    <w:p>
      <w:r xmlns:w="http://schemas.openxmlformats.org/wordprocessingml/2006/main">
        <w:t xml:space="preserve">1. यशायाह 6:1-8 में दिहल गइल बा</w:t>
      </w:r>
    </w:p>
    <w:p/>
    <w:p>
      <w:r xmlns:w="http://schemas.openxmlformats.org/wordprocessingml/2006/main">
        <w:t xml:space="preserve">2. लूका 22:39-46 के बा</w:t>
      </w:r>
    </w:p>
    <w:p/>
    <w:p>
      <w:r xmlns:w="http://schemas.openxmlformats.org/wordprocessingml/2006/main">
        <w:t xml:space="preserve">1 इतिहास 21:17 तब दाऊद परमेश्वर से कहलन, “का हम ना हईं जे लोग के गिनती करे के आज्ञा देले बानी?” हमहीं पाप कइले बानी आ बुराई कइले बानी। बाकिर रहल बात ई भेड़न के त ऊ लोग का कइले बा? हे हमार परमेश्वर यहोवा, तोहार हाथ हमरा पर आ हमरा बाप के घर पर होखे। लेकिन तोहरा लोग पर ना कि उ लोग के कष्ट होखे।</w:t>
      </w:r>
    </w:p>
    <w:p/>
    <w:p>
      <w:r xmlns:w="http://schemas.openxmlformats.org/wordprocessingml/2006/main">
        <w:t xml:space="preserve">दाऊद अपना पाप के स्वीकार करेला अऊर भगवान से कहेला कि उ राष्ट्र के सजा देवे के बजाय ओकरा अउर ओकरा परिवार के सजा देवे।</w:t>
      </w:r>
    </w:p>
    <w:p/>
    <w:p>
      <w:r xmlns:w="http://schemas.openxmlformats.org/wordprocessingml/2006/main">
        <w:t xml:space="preserve">1: हमनी के अपना पाप के पहचाने के चाहीं आ विनम्रता से अपना काम के जिम्मेदारी स्वीकार करे के चाहीं।</w:t>
      </w:r>
    </w:p>
    <w:p/>
    <w:p>
      <w:r xmlns:w="http://schemas.openxmlformats.org/wordprocessingml/2006/main">
        <w:t xml:space="preserve">2: हमनी के दोसरा खातिर दिल होखे के चाहीं आ ओकरा हरकत के जिम्मेदारी लेबे के तइयार होखे के चाहीं.</w:t>
      </w:r>
    </w:p>
    <w:p/>
    <w:p>
      <w:r xmlns:w="http://schemas.openxmlformats.org/wordprocessingml/2006/main">
        <w:t xml:space="preserve">1: मत्ती 16:24-25 तब यीशु अपना चेलन से कहले, “अगर केहू हमरा पीछे आवे के चाहत बा त उ अपना के नकार देवे अउर आपन क्रूस उठा के हमरा पीछे चले।” काहे कि जे आपन जान बचाई, उ ओकरा के गंवा दिही, अवुरी जे हमरा खाती आपन जान गंवा दिही, उ ओकरा के पाई।</w:t>
      </w:r>
    </w:p>
    <w:p/>
    <w:p>
      <w:r xmlns:w="http://schemas.openxmlformats.org/wordprocessingml/2006/main">
        <w:t xml:space="preserve">2: गलाती 6:2 तू लोग एक दूसरा के बोझ उठाईं अउर मसीह के व्यवस्था के पूरा करीं।</w:t>
      </w:r>
    </w:p>
    <w:p/>
    <w:p>
      <w:r xmlns:w="http://schemas.openxmlformats.org/wordprocessingml/2006/main">
        <w:t xml:space="preserve">1 इतिहास 21:18 तब परमेश् वर के दूत गाद के आज्ञा दिहलन कि दाऊद से कहल जाव कि दाऊद चढ़ के यबूसी ओरनान के तलवार में यहोवा खातिर एगो वेदी खड़ा करस।</w:t>
      </w:r>
    </w:p>
    <w:p/>
    <w:p>
      <w:r xmlns:w="http://schemas.openxmlformats.org/wordprocessingml/2006/main">
        <w:t xml:space="preserve">परमेस् वर के दूत गाद के आज्ञा दिहलन कि दाऊद से कहल जाव कि ऊ याबूसी ओर्नान के कुटिया पर जाके यहोवा खातिर एगो वेदी खड़ा करस।</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बलिदान के शक्ति : भगवान के देवे के महत्व</w:t>
      </w:r>
    </w:p>
    <w:p/>
    <w:p>
      <w:r xmlns:w="http://schemas.openxmlformats.org/wordprocessingml/2006/main">
        <w:t xml:space="preserve">1. फिलिप्पियों 2:8 - "उ आदमी के रूप में मिल के उ अपना के नम्र हो गईले अउर क्रूस पर मौत के भी आज्ञाकारी हो गईले!"</w:t>
      </w:r>
    </w:p>
    <w:p/>
    <w:p>
      <w:r xmlns:w="http://schemas.openxmlformats.org/wordprocessingml/2006/main">
        <w:t xml:space="preserve">2. उत्पत्ति 22:1-18 - अब्राहम के विश्वास के प्रदर्शन के रूप में इसहाक के परमेश्वर के बलिदान देवे के इच्छुकता।</w:t>
      </w:r>
    </w:p>
    <w:p/>
    <w:p>
      <w:r xmlns:w="http://schemas.openxmlformats.org/wordprocessingml/2006/main">
        <w:t xml:space="preserve">1 इतिहास 21:19 दाऊद गाद के बात पर चढ़ गइलन जवन ऊ प्रभु के नाम से कहले रहले।</w:t>
      </w:r>
    </w:p>
    <w:p/>
    <w:p>
      <w:r xmlns:w="http://schemas.openxmlformats.org/wordprocessingml/2006/main">
        <w:t xml:space="preserve">दाऊद गाद के बात सुन के प्रभु के नाम से ओकर पालन कईले।</w:t>
      </w:r>
    </w:p>
    <w:p/>
    <w:p>
      <w:r xmlns:w="http://schemas.openxmlformats.org/wordprocessingml/2006/main">
        <w:t xml:space="preserve">1. प्रभु के मार्गदर्शन पर भरोसा कइल</w:t>
      </w:r>
    </w:p>
    <w:p/>
    <w:p>
      <w:r xmlns:w="http://schemas.openxmlformats.org/wordprocessingml/2006/main">
        <w:t xml:space="preserve">2. प्रभु के इच्छा के पालन कइल</w:t>
      </w:r>
    </w:p>
    <w:p/>
    <w:p>
      <w:r xmlns:w="http://schemas.openxmlformats.org/wordprocessingml/2006/main">
        <w:t xml:space="preserve">1. यशायाह 30:21 अउर चाहे रउवा दाहिना ओर मुड़ब या बांया, रउवां के कान रउवा पीछे एगो शब्द सुनाई कि, इहे रास्ता ह; ओकरा में चले के बा।</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1 इतिहास 21:20 ओर्नन पीछे मुड़ के स्वर्गदूत के देखले। आ उनकर चारो बेटा उनकरा साथे लुका गइलन। अब ओरनन गेहूं कुटत रहले।</w:t>
      </w:r>
    </w:p>
    <w:p/>
    <w:p>
      <w:r xmlns:w="http://schemas.openxmlformats.org/wordprocessingml/2006/main">
        <w:t xml:space="preserve">ओरनान के सामना एगो परी से भइल आ उनकर चार गो बेटा डर से लुका गइलें, जबकि ओरनान गेहूं कुटत रहले।</w:t>
      </w:r>
    </w:p>
    <w:p/>
    <w:p>
      <w:r xmlns:w="http://schemas.openxmlformats.org/wordprocessingml/2006/main">
        <w:t xml:space="preserve">1. डर मत: भगवान अउर उनकर स्वर्गदूतन पर भरोसा करीं</w:t>
      </w:r>
    </w:p>
    <w:p/>
    <w:p>
      <w:r xmlns:w="http://schemas.openxmlformats.org/wordprocessingml/2006/main">
        <w:t xml:space="preserve">2. मेहनत के आशीर्वाद : ओरनान से एगो सबक</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नीतिवचन 13:23 - गरीबन के खेती में बहुत भोजन होला, लेकिन उहो बा जवन न्याय के कमी से नष्ट हो जाला।</w:t>
      </w:r>
    </w:p>
    <w:p/>
    <w:p>
      <w:r xmlns:w="http://schemas.openxmlformats.org/wordprocessingml/2006/main">
        <w:t xml:space="preserve">1 इतिहास 21:21 जब दाऊद ओरनान में अइले त ओरनान दाऊद के देखले आ कुटिया से बाहर निकल के दाऊद के सामने आपन मुँह जमीन पर झुका के प्रणाम कइलन।</w:t>
      </w:r>
    </w:p>
    <w:p/>
    <w:p>
      <w:r xmlns:w="http://schemas.openxmlformats.org/wordprocessingml/2006/main">
        <w:t xml:space="preserve">दाऊद ओरनान के लगे गईले अवुरी जब ओरनान उनुका के देखले त उ दाऊद के सोझा प्रणाम क के आपन सम्मान देखवले।</w:t>
      </w:r>
    </w:p>
    <w:p/>
    <w:p>
      <w:r xmlns:w="http://schemas.openxmlformats.org/wordprocessingml/2006/main">
        <w:t xml:space="preserve">1. हमनी के हमेशा अपना ऊपर अधिकारियन के सम्मान देखावे खातिर खुलल रहे के चाहीं।</w:t>
      </w:r>
    </w:p>
    <w:p/>
    <w:p>
      <w:r xmlns:w="http://schemas.openxmlformats.org/wordprocessingml/2006/main">
        <w:t xml:space="preserve">2. हमनी के भगवान अउर उ लोग के सामने अपना के नम्र करे खातिर तैयार रहे के चाहीं जेकरा के उ हमनी पर अधिकार में रखले बाड़े।</w:t>
      </w:r>
    </w:p>
    <w:p/>
    <w:p>
      <w:r xmlns:w="http://schemas.openxmlformats.org/wordprocessingml/2006/main">
        <w:t xml:space="preserve">1. रोमियों 13:1-7 -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1 पतरस 2:13-17 - प्रभु खातिर हर मानवीय संस्था के अधीन रहीं, चाहे उ सम्राट के सर्वोच्च होखे, या राज्यपाल के अधीन रहीं जवन कि उ बुराई करे वाला के सजा देवे अउर भलाई करे वाला के स्तुति करे खातिर भेजले बाड़न .</w:t>
      </w:r>
    </w:p>
    <w:p/>
    <w:p>
      <w:r xmlns:w="http://schemas.openxmlformats.org/wordprocessingml/2006/main">
        <w:t xml:space="preserve">1 इतिहास 21:22 तब दाऊद ओरनान से कहलन, “हमरा के एह कुटनी के जगह दे दऽ कि हम ओकरा में यहोवा खातिर एगो वेदी बना सकीले।</w:t>
      </w:r>
    </w:p>
    <w:p/>
    <w:p>
      <w:r xmlns:w="http://schemas.openxmlformats.org/wordprocessingml/2006/main">
        <w:t xml:space="preserve">दाऊद ओरनान से कुटिया के जगह मंगले ताकि उ एगो वेदी बना सके ताकि प्लेग के लोग के प्रभावित ना होखे।</w:t>
      </w:r>
    </w:p>
    <w:p/>
    <w:p>
      <w:r xmlns:w="http://schemas.openxmlformats.org/wordprocessingml/2006/main">
        <w:t xml:space="preserve">1. बलिदान के शक्ति : दाऊद के चढ़ावे से इतिहास के रास्ता कईसे बदल गईल</w:t>
      </w:r>
    </w:p>
    <w:p/>
    <w:p>
      <w:r xmlns:w="http://schemas.openxmlformats.org/wordprocessingml/2006/main">
        <w:t xml:space="preserve">2. कृतज्ञता के दिल : ओरनान के कहानी आ उनकर उदार उपहार</w:t>
      </w:r>
    </w:p>
    <w:p/>
    <w:p>
      <w:r xmlns:w="http://schemas.openxmlformats.org/wordprocessingml/2006/main">
        <w:t xml:space="preserve">1. इब्रानियों 13:15 - "एहसे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2. 1 यूहन्ना 4:19 - "हमनी के उनकरा से प्रेम करेनी जा, काहेकि उ सबसे पहिले हमनी से प्यार कईले रहले।"</w:t>
      </w:r>
    </w:p>
    <w:p/>
    <w:p>
      <w:r xmlns:w="http://schemas.openxmlformats.org/wordprocessingml/2006/main">
        <w:t xml:space="preserve">1 इतिहास 21:23 तब ओरनान दाऊद से कहलन, “एकरा के अपना लगे ले जा, आ हमार मालिक राजा अपना नजर में उहे करस। आ मांस के बलिदान खातिर गेहूं; हम त सब दे देत बानी।</w:t>
      </w:r>
    </w:p>
    <w:p/>
    <w:p>
      <w:r xmlns:w="http://schemas.openxmlformats.org/wordprocessingml/2006/main">
        <w:t xml:space="preserve">ओरनान दाऊद के बलिदान आ बलिदान खातिर बैल, कुटनी आ गेहूं देवे के पेशकश करेला।</w:t>
      </w:r>
    </w:p>
    <w:p/>
    <w:p>
      <w:r xmlns:w="http://schemas.openxmlformats.org/wordprocessingml/2006/main">
        <w:t xml:space="preserve">1. भगवान के आशीर्वाद अप्रत्याशित तरीका से आवेला।</w:t>
      </w:r>
    </w:p>
    <w:p/>
    <w:p>
      <w:r xmlns:w="http://schemas.openxmlformats.org/wordprocessingml/2006/main">
        <w:t xml:space="preserve">2. हमनी के उदार होखे खातिर आ बलिदान देवे खातिर बोलावल गईल बानी जा।</w:t>
      </w:r>
    </w:p>
    <w:p/>
    <w:p>
      <w:r xmlns:w="http://schemas.openxmlformats.org/wordprocessingml/2006/main">
        <w:t xml:space="preserve">1. 2 कुरिन्थियों 9:7-8 -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प्रेरितों के काम 20:35 - हम हर काम में तोहनी के देखा दिहनी कि एह तरह के मेहनत से हमनी के कमजोर लोग के मदद करे के चाहीं, प्रभु यीशु के खुद कहल शब्दन के याद करत: 'पावे से ज्यादा देवे के धन्य बा।'</w:t>
      </w:r>
    </w:p>
    <w:p/>
    <w:p>
      <w:r xmlns:w="http://schemas.openxmlformats.org/wordprocessingml/2006/main">
        <w:t xml:space="preserve">1 इतिहास 21:24 राजा दाऊद ओरनान से कहले, “ना; लेकिन हम ओकरा के पूरा दाम में खरीदब, काहेकि हम तोहार जवन बा ओकरा के प्रभु खातिर ना लेब अवुरी ना ही बिना कवनो कीमत के होमबलि चढ़ाईब।</w:t>
      </w:r>
    </w:p>
    <w:p/>
    <w:p>
      <w:r xmlns:w="http://schemas.openxmlformats.org/wordprocessingml/2006/main">
        <w:t xml:space="preserve">राजा दाऊद ओरनान से उ जमीन मुफ्त में लेवे से इनकार क देले, काहेंकी उ बिना कवनो खर्चा के प्रभु के होमबलि चढ़ावल चाहत रहले।</w:t>
      </w:r>
    </w:p>
    <w:p/>
    <w:p>
      <w:r xmlns:w="http://schemas.openxmlformats.org/wordprocessingml/2006/main">
        <w:t xml:space="preserve">1. बिना लागत के प्रभु के देवे के महत्व।</w:t>
      </w:r>
    </w:p>
    <w:p/>
    <w:p>
      <w:r xmlns:w="http://schemas.openxmlformats.org/wordprocessingml/2006/main">
        <w:t xml:space="preserve">2. राजा दाऊद के उदाहरण अउर हमनी के हर काम में परमेश्वर के प्रति आदर देखावे के महत्व।</w:t>
      </w:r>
    </w:p>
    <w:p/>
    <w:p>
      <w:r xmlns:w="http://schemas.openxmlformats.org/wordprocessingml/2006/main">
        <w:t xml:space="preserve">1. 2 कुरिन्थियों 9:7 - हर केहू अपना मन में जइसन मन करेला, उहे देवे के चाहीं; ना, अनिच्छा से, ना जरुरत से, काहेकि भगवान हँसमुख दान देवे वाला से प्रेम करेलन।</w:t>
      </w:r>
    </w:p>
    <w:p/>
    <w:p>
      <w:r xmlns:w="http://schemas.openxmlformats.org/wordprocessingml/2006/main">
        <w:t xml:space="preserve">2. लूका 21:1-4 - उ आँख उठा के देखलन कि अमीर लोग आपन उपहार खजाना में डालत बा। उ एगो गरीब विधवा के भी दू गो चूहा डालत देखले। ऊ कहलन, “हम तोहनी से सच कहत बानी कि ई गरीब विधवा सभका से अधिका धन डालले बिया, काहे कि एह सब लोग के भरमार से भगवान के चढ़ावे में डाल दिहल गइल बा, बाकिर ऊ अपना गरीबी से सब जिंदा के डाल देले बिया कि उनुका लगे रहे।</w:t>
      </w:r>
    </w:p>
    <w:p/>
    <w:p>
      <w:r xmlns:w="http://schemas.openxmlformats.org/wordprocessingml/2006/main">
        <w:t xml:space="preserve">1 इतिहास 21:25 तब दाऊद ओर्नन के ओह जगह खातिर छह सौ शेकेल सोना दिहलन।</w:t>
      </w:r>
    </w:p>
    <w:p/>
    <w:p>
      <w:r xmlns:w="http://schemas.openxmlformats.org/wordprocessingml/2006/main">
        <w:t xml:space="preserve">दाऊद ओरनान से 600 शेकेल सोना में कुटनी खरीदले।</w:t>
      </w:r>
    </w:p>
    <w:p/>
    <w:p>
      <w:r xmlns:w="http://schemas.openxmlformats.org/wordprocessingml/2006/main">
        <w:t xml:space="preserve">1. हमनी के जीवन में भगवान के उपस्थिति के मूल्य</w:t>
      </w:r>
    </w:p>
    <w:p/>
    <w:p>
      <w:r xmlns:w="http://schemas.openxmlformats.org/wordprocessingml/2006/main">
        <w:t xml:space="preserve">2. बुद्धिमानी से निवेश करे के महत्व</w:t>
      </w:r>
    </w:p>
    <w:p/>
    <w:p>
      <w:r xmlns:w="http://schemas.openxmlformats.org/wordprocessingml/2006/main">
        <w:t xml:space="preserve">1. मत्ती 6:19-21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नीतिवचन 17:16 मूर्ख के हाथ में बुद्धि खरीदे खातिर पईसा काहे होखे के चाहीं जब ओकरा कवनो बुद्धि नइखे?</w:t>
      </w:r>
    </w:p>
    <w:p/>
    <w:p>
      <w:r xmlns:w="http://schemas.openxmlformats.org/wordprocessingml/2006/main">
        <w:t xml:space="preserve">1 इतिहास 21:26 दाऊद उहाँ प्रभु खातिर एगो वेदी बनवले, अउर होमबलि अउर शांति बलि चढ़वले अउर यहोवा के पुकार कइले। ऊ स्वर्ग से होमबलि के वेदी पर आग लगा के जवाब दिहलन।</w:t>
      </w:r>
    </w:p>
    <w:p/>
    <w:p>
      <w:r xmlns:w="http://schemas.openxmlformats.org/wordprocessingml/2006/main">
        <w:t xml:space="preserve">दाऊद प्रभु के होमबलि आ शांति बलि चढ़वले आ भगवान स्वर्ग से वेदी पर आग लगा के जवाब दिहलन।</w:t>
      </w:r>
    </w:p>
    <w:p/>
    <w:p>
      <w:r xmlns:w="http://schemas.openxmlformats.org/wordprocessingml/2006/main">
        <w:t xml:space="preserve">1. इच्छुक दिल से भगवान के आपन वरदान अर्पित करीं</w:t>
      </w:r>
    </w:p>
    <w:p/>
    <w:p>
      <w:r xmlns:w="http://schemas.openxmlformats.org/wordprocessingml/2006/main">
        <w:t xml:space="preserve">2. कर्म में प्रार्थना के शक्ति</w:t>
      </w:r>
    </w:p>
    <w:p/>
    <w:p>
      <w:r xmlns:w="http://schemas.openxmlformats.org/wordprocessingml/2006/main">
        <w:t xml:space="preserve">२.</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1 इतिहास 21:27 तब प्रभु स्वर्गदूत के आज्ञा दिहलन। ऊ आपन तलवार फेर से ओकरा म्यान में डाल दिहलन।</w:t>
      </w:r>
    </w:p>
    <w:p/>
    <w:p>
      <w:r xmlns:w="http://schemas.openxmlformats.org/wordprocessingml/2006/main">
        <w:t xml:space="preserve">परमेश्वर एगो स्वर्गदूत के आपन तलवार छोड़े के आदेश दिहलन, एह तरह से इस्राएलियन के सजा खतम हो गइल।</w:t>
      </w:r>
    </w:p>
    <w:p/>
    <w:p>
      <w:r xmlns:w="http://schemas.openxmlformats.org/wordprocessingml/2006/main">
        <w:t xml:space="preserve">1. क्षमा के शक्ति - कइसे परमेश्वर के दया अउर कृपा हमनी के गलती से आगे बढ़े में मदद कर सकेला</w:t>
      </w:r>
    </w:p>
    <w:p/>
    <w:p>
      <w:r xmlns:w="http://schemas.openxmlformats.org/wordprocessingml/2006/main">
        <w:t xml:space="preserve">2. विनम्रता के महत्व - विनम्रता अउर आज्ञाकारिता हमनी के परमेश्वर के आशीष पावे में कइसे मदद कर सकेला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मत्ती 6:14-15 - "काहेकि अगर रउवां लोग के अपराध माफ करब त रउवां के स्वर्गीय पिता भी रउवां के माफ कर दिहनी। लेकिन अगर रउवां लोग के अपराध के माफ ना करब त रउवां के पिता भी रउवां के अपराध के माफ ना करीहे।"</w:t>
      </w:r>
    </w:p>
    <w:p/>
    <w:p>
      <w:r xmlns:w="http://schemas.openxmlformats.org/wordprocessingml/2006/main">
        <w:t xml:space="preserve">1 इतिहास 21:28 जब दाऊद देखलन कि यबूसी ओरनान के कुटिया में यहोवा उनकर जवाब देले बाड़न, त उ उहाँ बलिदान कइलन।</w:t>
      </w:r>
    </w:p>
    <w:p/>
    <w:p>
      <w:r xmlns:w="http://schemas.openxmlformats.org/wordprocessingml/2006/main">
        <w:t xml:space="preserve">यबूसी ओरनान के कुटिया पर दाऊद के प्रार्थना के जवाब परमेश् वर दिहला के बाद दाऊद कृतज्ञता के रूप में बलिदान चढ़वले।</w:t>
      </w:r>
    </w:p>
    <w:p/>
    <w:p>
      <w:r xmlns:w="http://schemas.openxmlformats.org/wordprocessingml/2006/main">
        <w:t xml:space="preserve">1. कृतज्ञता के शक्ति: परमेश्वर के आशीष के कदर कईसे देखावल जा सकेला</w:t>
      </w:r>
    </w:p>
    <w:p/>
    <w:p>
      <w:r xmlns:w="http://schemas.openxmlformats.org/wordprocessingml/2006/main">
        <w:t xml:space="preserve">2. बलिदान के महत्व : पूजा के महत्व के समझल</w:t>
      </w:r>
    </w:p>
    <w:p/>
    <w:p>
      <w:r xmlns:w="http://schemas.openxmlformats.org/wordprocessingml/2006/main">
        <w:t xml:space="preserve">1. लूका 17:11-19 (यीशु दस गो कोढ़ी के ठीक कइलन)</w:t>
      </w:r>
    </w:p>
    <w:p/>
    <w:p>
      <w:r xmlns:w="http://schemas.openxmlformats.org/wordprocessingml/2006/main">
        <w:t xml:space="preserve">2. 1 शमूएल 1:1-8 (हन्ना के कृतज्ञता के प्रार्थना)</w:t>
      </w:r>
    </w:p>
    <w:p/>
    <w:p>
      <w:r xmlns:w="http://schemas.openxmlformats.org/wordprocessingml/2006/main">
        <w:t xml:space="preserve">1 इतिहास 21:29 काहे कि मूसा जंगल में जवन प्रभु के तम्बू बनवले रहले, आ होमबलि के वेदी उ समय गिबोन के ऊँच जगह पर रहे।</w:t>
      </w:r>
    </w:p>
    <w:p/>
    <w:p>
      <w:r xmlns:w="http://schemas.openxmlformats.org/wordprocessingml/2006/main">
        <w:t xml:space="preserve">एह अंश में बतावल गइल बा कि मूसा के समय में प्रभु के तम्बू आ होमबलि के वेदी गिबोन के ऊँच जगह पर रहे।</w:t>
      </w:r>
    </w:p>
    <w:p/>
    <w:p>
      <w:r xmlns:w="http://schemas.openxmlformats.org/wordprocessingml/2006/main">
        <w:t xml:space="preserve">1. हर जगह भगवान के उपस्थिति: हर जगह भगवान के महिमा देखावत</w:t>
      </w:r>
    </w:p>
    <w:p/>
    <w:p>
      <w:r xmlns:w="http://schemas.openxmlformats.org/wordprocessingml/2006/main">
        <w:t xml:space="preserve">2. तम्बू के महत्व: प्रभु के बलिदान आ आराधना के समझल</w:t>
      </w:r>
    </w:p>
    <w:p/>
    <w:p>
      <w:r xmlns:w="http://schemas.openxmlformats.org/wordprocessingml/2006/main">
        <w:t xml:space="preserve">1. निकासी 25:8-9 -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भजन संहिता 27:4 - हम प्रभु से एगो बात चाहत बानी, जवना के हम खोजब; ताकि हम अपना जिनिगी भर यहोवा के घर में रह के प्रभु के सुंदरता देख सकीले आ उनकर मंदिर में पूछताछ कर सकीले।</w:t>
      </w:r>
    </w:p>
    <w:p/>
    <w:p>
      <w:r xmlns:w="http://schemas.openxmlformats.org/wordprocessingml/2006/main">
        <w:t xml:space="preserve">1 इतिहास 21:30 लेकिन दाऊद परमेश्वर से पूछताछ करे खातिर ओकरा से आगे ना जा पवले, काहेकि उ प्रभु के दूत के तलवार से डेरा गईले।</w:t>
      </w:r>
    </w:p>
    <w:p/>
    <w:p>
      <w:r xmlns:w="http://schemas.openxmlformats.org/wordprocessingml/2006/main">
        <w:t xml:space="preserve">दाऊद प्रभु के तलवार के दूत से डर के चलते परमेश्वर से पूछताछ ना कर पवले।</w:t>
      </w:r>
    </w:p>
    <w:p/>
    <w:p>
      <w:r xmlns:w="http://schemas.openxmlformats.org/wordprocessingml/2006/main">
        <w:t xml:space="preserve">1. प्रभु से डर: कठिन समय में भगवान पर भरोसा करे के सीखल</w:t>
      </w:r>
    </w:p>
    <w:p/>
    <w:p>
      <w:r xmlns:w="http://schemas.openxmlformats.org/wordprocessingml/2006/main">
        <w:t xml:space="preserve">2. आज्ञाकारिता आ विवेक के शक्ति</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1 इतिहास अध्याय 22 में दाऊद के मंदिर बनावे के तैयारी अउर सुलेमान, उनकर बेटा अउर उत्तराधिकारी के दिहल निर्देश पर केंद्रित बा।</w:t>
      </w:r>
    </w:p>
    <w:p/>
    <w:p>
      <w:r xmlns:w="http://schemas.openxmlformats.org/wordprocessingml/2006/main">
        <w:t xml:space="preserve">पहिला पैराग्राफ: अध्याय के शुरुआत दाऊद के प्रभु के नाम खातिर घर बनावे के आपन इरादा के घोषणा से होला, जवना में ओकर महत्व अउर महत्व पर जोर दिहल गइल बा (1 इतिहास 22:1)।</w:t>
      </w:r>
    </w:p>
    <w:p/>
    <w:p>
      <w:r xmlns:w="http://schemas.openxmlformats.org/wordprocessingml/2006/main">
        <w:t xml:space="preserve">दूसरा पैराग्राफ: कथ्य में इ रेखांकित कईल गईल बा कि कइसे दाऊद मंदिर के निर्माण खातिर भरपूर सामग्री जुटावेले। उ भारी मात्रा में पत्थर, लोहा, कांसा, देवदार के लकड़ी, अउर अन्य कीमती संसाधन तैयार करेलन (1 इतिहास 22:2-4)।</w:t>
      </w:r>
    </w:p>
    <w:p/>
    <w:p>
      <w:r xmlns:w="http://schemas.openxmlformats.org/wordprocessingml/2006/main">
        <w:t xml:space="preserve">तीसरा पैराग्राफ : फोकस दाऊद के सफाई पर जाला कि उ खुद मंदिर ना बना सकेले काहे कि उ युद्ध में बहुत खून बहवले बाड़े। हालाँकि, उ सुलेमान के एह काम के पूरा करे के आपन इच्छा व्यक्त करेलन काहे कि परमेश्वर उनका के इस्राएल के राजा बने खातिर चुनले रहले (1 इतिहास 22:5-10)।</w:t>
      </w:r>
    </w:p>
    <w:p/>
    <w:p>
      <w:r xmlns:w="http://schemas.openxmlformats.org/wordprocessingml/2006/main">
        <w:t xml:space="preserve">4वां पैराग्राफ:विवरण में बतावल गइल बा कि कइसे दाऊद सुलेमान के मंदिर के निर्माण के संबंध में विशिष्ट निर्देश देके प्रोत्साहित करेलन। उ सुलेमान के मजबूत अउर साहसी बने के सलाह देत हउवें, उ भरोसा देत बाड़न कि एह पूरा प्रयास में परमेश्वर उनकरा साथे रहीहें (1 इतिहास 22:11-13)।</w:t>
      </w:r>
    </w:p>
    <w:p/>
    <w:p>
      <w:r xmlns:w="http://schemas.openxmlformats.org/wordprocessingml/2006/main">
        <w:t xml:space="preserve">5वां पैराग्राफ:अध्याय जारी बा जवना में दाऊद विभिन्न अधिकारी याजक, लेवी, कारीगर के निर्देश देले बाड़े कि उ लोग मंदिर के निर्माण में सुलेमान के मदद करे। उ उनकरा से निहोरा करेलन कि उ लोग अपना के पूरा मन से एह पवित्र काम में समर्पित करस (1 इतिहास 22:14-16)।</w:t>
      </w:r>
    </w:p>
    <w:p/>
    <w:p>
      <w:r xmlns:w="http://schemas.openxmlformats.org/wordprocessingml/2006/main">
        <w:t xml:space="preserve">6वां पैराग्राफ:ध्यान वापस ओह भरपूर संसाधन पर आ जाला जवन दाऊद मंदिर के निर्माण खातिर इकट्ठा कइले बाड़न। उ अपना निजी खजाना से सोना चांदी के भारी मात्रा में परमेश्वर के घर खातिर चढ़ावे के रूप में दान करेलन (1 इतिहास 22:17-19)।</w:t>
      </w:r>
    </w:p>
    <w:p/>
    <w:p>
      <w:r xmlns:w="http://schemas.openxmlformats.org/wordprocessingml/2006/main">
        <w:t xml:space="preserve">7वां पैराग्राफ:अध्याय के अंत में एह बात पर जोर दिहल गइल बा कि दाऊद अपना मौत से पहिले व्यापक तइयारी कइले रहले। उ सुलेमान के एक बार फिर से इ जिम्मेदारी देवेलन कि उ परमेश्वर के उद्देश्य के पूरा करे खातिर ई जिम्मेदारी लगन से अउर निष्ठा से उठावे (1 इतिहास 22:20-19)।</w:t>
      </w:r>
    </w:p>
    <w:p/>
    <w:p>
      <w:r xmlns:w="http://schemas.openxmlformats.org/wordprocessingml/2006/main">
        <w:t xml:space="preserve">संक्षेप में, 1 इतिहास के बाइसवाँ अध्याय में दाऊद के तइयारी, अउर मंदिर बनावे के निर्देश के चित्रण कइल गइल बा। इकट्ठा करे के सामग्री के उजागर कइल, आ असमर्थता के समझावल. दिहल प्रोत्साहन के जिक्र, आ विशिष्ट निर्देश दिहल गइल. ई संक्षेप में, अध्याय में एगो ऐतिहासिक विवरण दिहल गइल बा जवना में राजा दाऊद के संसाधन संचय करे आ एगो भव्य मंदिर के निर्माण के व्यवस्था करे में प्रतिबद्धता, आ सुलैमान के प्रति उनकर जिम्मेदारी आ मार्गदर्शन के हस्तांतरण दुनो के देखावल गइल बा जबकि एह पूरा महत्वपूर्ण उपक्रम में ईश्वरीय चयन आ समर्थन पर जोर दिहल गइल बा।</w:t>
      </w:r>
    </w:p>
    <w:p/>
    <w:p>
      <w:r xmlns:w="http://schemas.openxmlformats.org/wordprocessingml/2006/main">
        <w:t xml:space="preserve">1 इतिहास 22:1 तब दाऊद कहलन, “ई यहोवा परमेश्वर के घर ह, अउर इ इस्राएल खातिर होमबलि के वेदी ह।</w:t>
      </w:r>
    </w:p>
    <w:p/>
    <w:p>
      <w:r xmlns:w="http://schemas.openxmlformats.org/wordprocessingml/2006/main">
        <w:t xml:space="preserve">दाऊद मंदिर आ होमबलि के वेदी के यहोवा परमेश्वर के घर आ इस्राएल खातिर होमबलि के वेदी घोषित कईले।</w:t>
      </w:r>
    </w:p>
    <w:p/>
    <w:p>
      <w:r xmlns:w="http://schemas.openxmlformats.org/wordprocessingml/2006/main">
        <w:t xml:space="preserve">1. प्रभु के घर के महत्व</w:t>
      </w:r>
    </w:p>
    <w:p/>
    <w:p>
      <w:r xmlns:w="http://schemas.openxmlformats.org/wordprocessingml/2006/main">
        <w:t xml:space="preserve">2. होमबलि के वेदी के महत्व</w:t>
      </w:r>
    </w:p>
    <w:p/>
    <w:p>
      <w:r xmlns:w="http://schemas.openxmlformats.org/wordprocessingml/2006/main">
        <w:t xml:space="preserve">1. इजकिएल 43:19 - रउआ सादोक के परिवार के लेवी याजकन के, जे हमरा नजदीक बाड़े, के एगो हिस्सा देब जवन सबसे पवित्र बलिदान से लेवे के होई।</w:t>
      </w:r>
    </w:p>
    <w:p/>
    <w:p>
      <w:r xmlns:w="http://schemas.openxmlformats.org/wordprocessingml/2006/main">
        <w:t xml:space="preserve">2. निकासी 27:1-2 - रउआ बबूल के लकड़ी से एगो वेदी बनाईं, जवन पांच हाथ लंबा आ पांच हाथ चौड़ा होई। वेदी चौकोर होखी आ ओकर ऊँचाई तीन हाथ होखी। ओकरा चारो कोना में सींग बनाईं। एकर सींग ओकरा साथे एक टुकड़ा के होखी आ ओकरा के कांसा से ढंकबऽ।</w:t>
      </w:r>
    </w:p>
    <w:p/>
    <w:p>
      <w:r xmlns:w="http://schemas.openxmlformats.org/wordprocessingml/2006/main">
        <w:t xml:space="preserve">1 इतिहास 22:2 दाऊद इस्राएल के देश में मौजूद परदेसी लोग के एकट्ठा करे के आदेश दिहलन। आ भगवान के घर बनावे खातिर गढ़ल पत्थर काटे खातिर राजमिस्त्री बनवले।</w:t>
      </w:r>
    </w:p>
    <w:p/>
    <w:p>
      <w:r xmlns:w="http://schemas.openxmlformats.org/wordprocessingml/2006/main">
        <w:t xml:space="preserve">दाऊद इस्राएल में अजनबी लोग के आज्ञा दिहलन कि ऊ लोग राजमिस्त्री आ कटल पत्थर के इस्तेमाल से परमेश्वर के घर बनावे।</w:t>
      </w:r>
    </w:p>
    <w:p/>
    <w:p>
      <w:r xmlns:w="http://schemas.openxmlformats.org/wordprocessingml/2006/main">
        <w:t xml:space="preserve">1. आज्ञाकारिता के शक्ति: भगवान के आज्ञा के पालन कईला से इतिहास के रास्ता कईसे बदल गईल</w:t>
      </w:r>
    </w:p>
    <w:p/>
    <w:p>
      <w:r xmlns:w="http://schemas.openxmlformats.org/wordprocessingml/2006/main">
        <w:t xml:space="preserve">2. समुदाय के शक्ति : भगवान के घर बनावे खातिर मिलजुल के काम कइल</w:t>
      </w:r>
    </w:p>
    <w:p/>
    <w:p>
      <w:r xmlns:w="http://schemas.openxmlformats.org/wordprocessingml/2006/main">
        <w:t xml:space="preserve">1. इफिसियों 2:19-22 - रउवां अब परदेसी अउर परदेसी ना हईं, बल्कि रउवां संत अउर परमेश्वर के घर के सदस्य हईं।</w:t>
      </w:r>
    </w:p>
    <w:p/>
    <w:p>
      <w:r xmlns:w="http://schemas.openxmlformats.org/wordprocessingml/2006/main">
        <w:t xml:space="preserve">2. मत्ती 18:20 - काहे कि जहाँ हमरा नाम से दू-तीन लोग जुटल बा, उहाँ हम ओह लोग के बीच में बानी।</w:t>
      </w:r>
    </w:p>
    <w:p/>
    <w:p>
      <w:r xmlns:w="http://schemas.openxmlformats.org/wordprocessingml/2006/main">
        <w:t xml:space="preserve">1 इतिहास 22:3 दाऊद फाटक के दरवाजा खातिर कील आ जोड़ खातिर भरपूर लोहा तैयार कइलन। आ पीतल के भरमार बिना वजन के;</w:t>
      </w:r>
    </w:p>
    <w:p/>
    <w:p>
      <w:r xmlns:w="http://schemas.openxmlformats.org/wordprocessingml/2006/main">
        <w:t xml:space="preserve">दाऊद लोहा आ पीतल के भरमार तइयार कइलन जवना के इस्तेमाल अपना महल के दरवाजा आ जोड़न खातिर कइल जा सके.</w:t>
      </w:r>
    </w:p>
    <w:p/>
    <w:p>
      <w:r xmlns:w="http://schemas.openxmlformats.org/wordprocessingml/2006/main">
        <w:t xml:space="preserve">1. परमेश्वर हमनी के सफलता खातिर कइसे लैस करेलन: दाऊद के उदाहरण के रूप में इस्तेमाल कइल कि कइसे परमेश्वर हमनी के जवन भी काम के सामना करे के पड़ेला ओकरा में सफलता पावे खातिर जरूरी संसाधन से लैस करेलन।</w:t>
      </w:r>
    </w:p>
    <w:p/>
    <w:p>
      <w:r xmlns:w="http://schemas.openxmlformats.org/wordprocessingml/2006/main">
        <w:t xml:space="preserve">2. प्रभु खातिर लगन से काम कइल: प्रभु के निष्ठा से सेवा करे में आपन ऊर्जा आ संसाधन के खर्च करे के महत्व।</w:t>
      </w:r>
    </w:p>
    <w:p/>
    <w:p>
      <w:r xmlns:w="http://schemas.openxmlformats.org/wordprocessingml/2006/main">
        <w:t xml:space="preserve">1. कुलुस्सी 3:23 - "आउर जवन कुछ भी करब, उ मन से करीं, जइसे कि प्रभु के काम करीं, ना कि आदमी खातिर।"</w:t>
      </w:r>
    </w:p>
    <w:p/>
    <w:p>
      <w:r xmlns:w="http://schemas.openxmlformats.org/wordprocessingml/2006/main">
        <w:t xml:space="preserve">2. इफिसियों 6:7 - "सद्भावना से सेवा करीं, जइसे कि प्रभु के सेवा करीं, ना कि आदमी के।"</w:t>
      </w:r>
    </w:p>
    <w:p/>
    <w:p>
      <w:r xmlns:w="http://schemas.openxmlformats.org/wordprocessingml/2006/main">
        <w:t xml:space="preserve">1 इतिहास 22:4 देवदार के पेड़ भी भरपूर रहे, काहे कि सिदोन आ सोर के लोग दाऊद के बहुत देवदार के लकड़ी ले आवत रहे।</w:t>
      </w:r>
    </w:p>
    <w:p/>
    <w:p>
      <w:r xmlns:w="http://schemas.openxmlformats.org/wordprocessingml/2006/main">
        <w:t xml:space="preserve">दाऊद के सिदोन आ सोर के लोग से देवदार के लकड़ी के भरमार मिलल।</w:t>
      </w:r>
    </w:p>
    <w:p/>
    <w:p>
      <w:r xmlns:w="http://schemas.openxmlformats.org/wordprocessingml/2006/main">
        <w:t xml:space="preserve">1. परमेश्वर हमनी के उ सब कुछ उपलब्ध करावेलन जवन हमनी के जरूरत बा अगर हमनी के उनकरा पर भरोसा करीं जा।</w:t>
      </w:r>
    </w:p>
    <w:p/>
    <w:p>
      <w:r xmlns:w="http://schemas.openxmlformats.org/wordprocessingml/2006/main">
        <w:t xml:space="preserve">2. भगवान के वरदान अक्सर अप्रत्याशित होला आ विविध स्रोत से मिलेला।</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1 इतिहास 22:5 तब दाऊद कहले, “हमार बेटा सुलेमान जवान आ कोमल बा, अउर जवन घर प्रभु खातिर बनावल जाई, उ सब देश में बहुत भव्य, प्रसिद्धि आ महिमा के होखे के चाहीं . त दाऊद अपना मौत से पहिले भरपूर तैयारी कईले।</w:t>
      </w:r>
    </w:p>
    <w:p/>
    <w:p>
      <w:r xmlns:w="http://schemas.openxmlformats.org/wordprocessingml/2006/main">
        <w:t xml:space="preserve">दाऊद अपना निधन से पहिले यहोवा खातिर एगो शानदार घर बनावे के तैयारी करत रहले।</w:t>
      </w:r>
    </w:p>
    <w:p/>
    <w:p>
      <w:r xmlns:w="http://schemas.openxmlformats.org/wordprocessingml/2006/main">
        <w:t xml:space="preserve">1. परमेश्वर के वफादारी दाऊद के प्रभु के मंदिर खातिर तैयारी में देखल जाला।</w:t>
      </w:r>
    </w:p>
    <w:p/>
    <w:p>
      <w:r xmlns:w="http://schemas.openxmlformats.org/wordprocessingml/2006/main">
        <w:t xml:space="preserve">2. हमनी के दाऊद के नक्शेकदम पर चले के चाहीं अउर परमेश्वर के काम खातिर तइयारी करे के चाहीं।</w:t>
      </w:r>
    </w:p>
    <w:p/>
    <w:p>
      <w:r xmlns:w="http://schemas.openxmlformats.org/wordprocessingml/2006/main">
        <w:t xml:space="preserve">1. 1 इतिहास 22:5 में दिहल गइल बा</w:t>
      </w:r>
    </w:p>
    <w:p/>
    <w:p>
      <w:r xmlns:w="http://schemas.openxmlformats.org/wordprocessingml/2006/main">
        <w:t xml:space="preserve">2. मत्ती 6:33-34: "लेकिन पहिले परमेश्वर के राज्य अउर उनकर धार्मिकता के खोज करीं, अउर इ सब चीज तोहनी के जोड़ल जाई। एह से काल्ह के चिंता मत करीं, काहेकि काल्ह अपना चीजन के चिंता करी। काफी बा।" दिन आपन परेशानी ह."</w:t>
      </w:r>
    </w:p>
    <w:p/>
    <w:p>
      <w:r xmlns:w="http://schemas.openxmlformats.org/wordprocessingml/2006/main">
        <w:t xml:space="preserve">1 इतिहास 22:6 तब उ अपना बेटा सुलेमान के बोलवले अउर इस्राएल के परमेश्वर यहोवा खातिर एगो घर बनावे के आदेश दिहलन।</w:t>
      </w:r>
    </w:p>
    <w:p/>
    <w:p>
      <w:r xmlns:w="http://schemas.openxmlformats.org/wordprocessingml/2006/main">
        <w:t xml:space="preserve">दाऊद अपना बेटा सुलेमान के आज्ञा देत बाड़न कि ऊ इस्राएल के परमेश्वर यहोवा खातिर एगो मंदिर बनावे।</w:t>
      </w:r>
    </w:p>
    <w:p/>
    <w:p>
      <w:r xmlns:w="http://schemas.openxmlformats.org/wordprocessingml/2006/main">
        <w:t xml:space="preserve">1: हमनी के दाऊद के उदाहरण से सीख सकेनी जा कि परमेश्वर के आज्ञाकारिता अउर उनकर आज्ञा में विश्वास बा।</w:t>
      </w:r>
    </w:p>
    <w:p/>
    <w:p>
      <w:r xmlns:w="http://schemas.openxmlformats.org/wordprocessingml/2006/main">
        <w:t xml:space="preserve">2: भगवान खातिर मंदिर बनावल हमनी के विश्वास अउर उनकरा प्रति भक्ति के भौतिक प्रदर्शन ह।</w:t>
      </w:r>
    </w:p>
    <w:p/>
    <w:p>
      <w:r xmlns:w="http://schemas.openxmlformats.org/wordprocessingml/2006/main">
        <w:t xml:space="preserve">1: प्रेरितों के काम 17:24-25 - "संसार अउर ओकरा में मौजूद सब कुछ के बनावे वाला परमेश्वर, स्वर्ग अउर धरती के मालिक होखला के नाते, आदमी के बनावल मंदिरन में ना रहेलन, ना ही उनकर सेवा मनुष्य के हाथ से होला, जइसे कि उनका कवनो चीज के जरूरत होखे।" , काहे कि ऊ खुदे सगरी मानव जाति के जीवन आ साँस आ सब कुछ देला."</w:t>
      </w:r>
    </w:p>
    <w:p/>
    <w:p>
      <w:r xmlns:w="http://schemas.openxmlformats.org/wordprocessingml/2006/main">
        <w:t xml:space="preserve">2: 1 पतरस 2:5 - रउआ खुद जीवित पत्थर निहन एगो आध्यात्मिक घर के रूप में बनावल जा रहल बानी, पवित्र पुरोहिताई बने खातिर, यीशु मसीह के माध्यम से परमेश्वर के स्वीकार्य आध्यात्मिक बलिदान देवे खातिर।</w:t>
      </w:r>
    </w:p>
    <w:p/>
    <w:p>
      <w:r xmlns:w="http://schemas.openxmlformats.org/wordprocessingml/2006/main">
        <w:t xml:space="preserve">1 इतिहास 22:7 तब दाऊद सुलेमान से कहलन, “हमार बेटा, हमरा बारे में हमरा मन में रहे कि हम हमार परमेश्वर यहोवा के नाम खातिर एगो घर बनाईं।</w:t>
      </w:r>
    </w:p>
    <w:p/>
    <w:p>
      <w:r xmlns:w="http://schemas.openxmlformats.org/wordprocessingml/2006/main">
        <w:t xml:space="preserve">दाऊद सुलेमान के एगो मंदिर बनावे के निर्देश दिहलन जवन प्रभु के समर्पित बा।</w:t>
      </w:r>
    </w:p>
    <w:p/>
    <w:p>
      <w:r xmlns:w="http://schemas.openxmlformats.org/wordprocessingml/2006/main">
        <w:t xml:space="preserve">1. हमनी के प्राथमिकता के याद कइल: प्रभु खातिर घर बनावल</w:t>
      </w:r>
    </w:p>
    <w:p/>
    <w:p>
      <w:r xmlns:w="http://schemas.openxmlformats.org/wordprocessingml/2006/main">
        <w:t xml:space="preserve">2. प्रभु के आज्ञा के पालन कइल: दाऊद अउर सुलैमान के उदाहरण</w:t>
      </w:r>
    </w:p>
    <w:p/>
    <w:p>
      <w:r xmlns:w="http://schemas.openxmlformats.org/wordprocessingml/2006/main">
        <w:t xml:space="preserve">1. मत्ती 6:33 - पहिले परमेश्वर के राज्य अउर उनकर धार्मिकता के खोज करीं</w:t>
      </w:r>
    </w:p>
    <w:p/>
    <w:p>
      <w:r xmlns:w="http://schemas.openxmlformats.org/wordprocessingml/2006/main">
        <w:t xml:space="preserve">2. 1 पतरस 2:5 - रउआ खुद जिंदा पत्थर निहन एगो आध्यात्मिक घर के रूप में बनावल जा रहल बानी</w:t>
      </w:r>
    </w:p>
    <w:p/>
    <w:p>
      <w:r xmlns:w="http://schemas.openxmlformats.org/wordprocessingml/2006/main">
        <w:t xml:space="preserve">1 इतिहास 22:8 लेकिन यहोवा के वचन हमरा लगे आइल कि, तू बहुत खून बहवले बाड़ू अउर बहुत बड़ लड़ाई कईले बाड़ू, तू हमरा नाम खातिर घर ना बनाई, काहेकि तू हमरा में धरती प बहुत खून बहवले बाड़ू जगहा.</w:t>
      </w:r>
    </w:p>
    <w:p/>
    <w:p>
      <w:r xmlns:w="http://schemas.openxmlformats.org/wordprocessingml/2006/main">
        <w:t xml:space="preserve">परमेश्वर दाऊद से कहले कि उनुका परमेश्वर के नाम प घर बनावे के इजाजत नईखे काहेकी उ बहुत खून बहवले रहले।</w:t>
      </w:r>
    </w:p>
    <w:p/>
    <w:p>
      <w:r xmlns:w="http://schemas.openxmlformats.org/wordprocessingml/2006/main">
        <w:t xml:space="preserve">1. भगवान के दया हमनी के गलती के बावजूद बनल रहेला</w:t>
      </w:r>
    </w:p>
    <w:p/>
    <w:p>
      <w:r xmlns:w="http://schemas.openxmlformats.org/wordprocessingml/2006/main">
        <w:t xml:space="preserve">2. हमनी के काम के नतीजा कईसे होखेला</w:t>
      </w:r>
    </w:p>
    <w:p/>
    <w:p>
      <w:r xmlns:w="http://schemas.openxmlformats.org/wordprocessingml/2006/main">
        <w:t xml:space="preserve">1. यशायाह 43:25 - हम, हम, उ हईं जे हमरा खातिर तोहार अपराध के मिटावेनी, अउर तोहार पाप के याद ना करब।</w:t>
      </w:r>
    </w:p>
    <w:p/>
    <w:p>
      <w:r xmlns:w="http://schemas.openxmlformats.org/wordprocessingml/2006/main">
        <w:t xml:space="preserve">2. मत्ती 5:7 - धन्य हवें दयालु लोग, काहेकि उ लोग दया पाई।</w:t>
      </w:r>
    </w:p>
    <w:p/>
    <w:p>
      <w:r xmlns:w="http://schemas.openxmlformats.org/wordprocessingml/2006/main">
        <w:t xml:space="preserve">1 इतिहास 22:9 देख, तोहरा खातिर एगो बेटा पैदा होई, जवन आराम के आदमी होई। हम ओकरा के चारो ओर के सभ दुश्मन से आराम देब, काहेकि ओकर नाम सुलेमान होई अवुरी हम ओकरा समय में इस्राएल के शांति अवुरी शांति देब।</w:t>
      </w:r>
    </w:p>
    <w:p/>
    <w:p>
      <w:r xmlns:w="http://schemas.openxmlformats.org/wordprocessingml/2006/main">
        <w:t xml:space="preserve">परमेश्वर वादा करेलन कि उ सुलेमान के शासन के दौरान अपना दुश्मनन से आराम अउर इस्राएल के शांति अउर सुकून दिहे।</w:t>
      </w:r>
    </w:p>
    <w:p/>
    <w:p>
      <w:r xmlns:w="http://schemas.openxmlformats.org/wordprocessingml/2006/main">
        <w:t xml:space="preserve">1. शांति के शक्ति: सुलेमान से परमेश्वर के आराम अउर शांति के वादा हमनी के भीतरी शांति पावे में कइसे मदद कर सकेला।</w:t>
      </w:r>
    </w:p>
    <w:p/>
    <w:p>
      <w:r xmlns:w="http://schemas.openxmlformats.org/wordprocessingml/2006/main">
        <w:t xml:space="preserve">2. परमेश्वर के आराम के वादा: सुलेमान से परमेश्वर के वादा हमनी के कठिन समय में कइसे मार्गदर्शन कर सकेला।</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भजन संहिता 29:11 - प्रभु अपना लोग के ताकत देवेलन; प्रभु अपना लोग के शांति के आशीर्वाद देवेलन।</w:t>
      </w:r>
    </w:p>
    <w:p/>
    <w:p>
      <w:r xmlns:w="http://schemas.openxmlformats.org/wordprocessingml/2006/main">
        <w:t xml:space="preserve">1 इतिहास 22:10 उ हमरा नाम खातिर एगो घर बनाई। ऊ हमार बेटा होखब आ हम ओकर बाप होखब. आ हम ओकरा राज्य के सिंहासन के इस्राएल पर हमेशा खातिर स्थापित करब।</w:t>
      </w:r>
    </w:p>
    <w:p/>
    <w:p>
      <w:r xmlns:w="http://schemas.openxmlformats.org/wordprocessingml/2006/main">
        <w:t xml:space="preserve">भगवान दाऊद के बेटा के हमेशा खातिर इस्राएल के राजा बनावे के वादा कईले रहले।</w:t>
      </w:r>
    </w:p>
    <w:p/>
    <w:p>
      <w:r xmlns:w="http://schemas.openxmlformats.org/wordprocessingml/2006/main">
        <w:t xml:space="preserve">1. भगवान के वादा के शक्ति</w:t>
      </w:r>
    </w:p>
    <w:p/>
    <w:p>
      <w:r xmlns:w="http://schemas.openxmlformats.org/wordprocessingml/2006/main">
        <w:t xml:space="preserve">2. भगवान के निष्ठा आ निष्ठा के बारे में</w:t>
      </w:r>
    </w:p>
    <w:p/>
    <w:p>
      <w:r xmlns:w="http://schemas.openxmlformats.org/wordprocessingml/2006/main">
        <w:t xml:space="preserve">1.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w:t>
      </w:r>
    </w:p>
    <w:p/>
    <w:p>
      <w:r xmlns:w="http://schemas.openxmlformats.org/wordprocessingml/2006/main">
        <w:t xml:space="preserve">1 इतिहास 22:11 अब हे बेटा, प्रभु तोहरा साथे रहस। आ तू तरक्की करऽ आ तोहरा परमेस् वर यहोवा के घर बनाईं, जइसन कि ऊ तोहरा बारे में कहले बाड़न।</w:t>
      </w:r>
    </w:p>
    <w:p/>
    <w:p>
      <w:r xmlns:w="http://schemas.openxmlformats.org/wordprocessingml/2006/main">
        <w:t xml:space="preserve">दाऊद अपना बेटा सुलेमान के प्रोत्साहित करेला कि उ प्रभु के मंदिर के निर्माण करे जईसे कि परमेश्वर वादा कईले रहले।</w:t>
      </w:r>
    </w:p>
    <w:p/>
    <w:p>
      <w:r xmlns:w="http://schemas.openxmlformats.org/wordprocessingml/2006/main">
        <w:t xml:space="preserve">1. "बोल्ड रहीं आ प्रभु खातिर निर्माण करीं"।</w:t>
      </w:r>
    </w:p>
    <w:p/>
    <w:p>
      <w:r xmlns:w="http://schemas.openxmlformats.org/wordprocessingml/2006/main">
        <w:t xml:space="preserve">2. "प्रभु के आज्ञा के पालन कइल"।</w:t>
      </w:r>
    </w:p>
    <w:p/>
    <w:p>
      <w:r xmlns:w="http://schemas.openxmlformats.org/wordprocessingml/2006/main">
        <w:t xml:space="preserve">1. मत्ती 7:24-27 -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w:t>
      </w:r>
    </w:p>
    <w:p/>
    <w:p>
      <w:r xmlns:w="http://schemas.openxmlformats.org/wordprocessingml/2006/main">
        <w:t xml:space="preserve">2. यशायाह 28:16 - एही से प्रभु परमेश्वर इ कहत हउवें कि देखऽ, हम उ हउवें जे सिय्योन में नींव बनवले बानी, एगो पत्थर, एगो परीक्षण कइल पत्थर, एगो कीमती आधारशिला, एगो पक्का नींव के: जे विश्वास करी, उ ना होई जल्दबाजी में भइल.</w:t>
      </w:r>
    </w:p>
    <w:p/>
    <w:p>
      <w:r xmlns:w="http://schemas.openxmlformats.org/wordprocessingml/2006/main">
        <w:t xml:space="preserve">1 इतिहास 22:12 खाली यहोवा तोहके बुद्धि अउर समझ देस अउर इस्राएल के बारे में तोहरा के आज्ञा देस कि तू अपना परमेश्वर यहोवा के नियम के पालन करऽ।</w:t>
      </w:r>
    </w:p>
    <w:p/>
    <w:p>
      <w:r xmlns:w="http://schemas.openxmlformats.org/wordprocessingml/2006/main">
        <w:t xml:space="preserve">सुलेमान के प्रोत्साहित कइल जाला कि ऊ बुद्धि अउर समझ खातिर प्रभु पर भरोसा करस ताकि उ इस्राएल के परमेश्वर के नियम के पालन करे में अगुवाई कर सके।</w:t>
      </w:r>
    </w:p>
    <w:p/>
    <w:p>
      <w:r xmlns:w="http://schemas.openxmlformats.org/wordprocessingml/2006/main">
        <w:t xml:space="preserve">1. "मार्गदर्शन खातिर प्रभु पर भरोसा कइल"।</w:t>
      </w:r>
    </w:p>
    <w:p/>
    <w:p>
      <w:r xmlns:w="http://schemas.openxmlformats.org/wordprocessingml/2006/main">
        <w:t xml:space="preserve">2. "परमेशवर के नियम खातिर बुद्धि आ समझ"।</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भजन संहिता 119:105 "तोहार वचन हमरा गोड़ खातिर दीया ह, आ हमरा रास्ता खातिर रोशनी ह।"</w:t>
      </w:r>
    </w:p>
    <w:p/>
    <w:p>
      <w:r xmlns:w="http://schemas.openxmlformats.org/wordprocessingml/2006/main">
        <w:t xml:space="preserve">1 इतिहास 22:13 तब तू सफल होखब, अगर तू उ नियम अउर न्याय के पूरा करे में सावधान रहब जवन यहोवा इस्राएल के बारे में मूसा के आज्ञा देले रहले। ना डेराईं, ना निराश हो जाईं।</w:t>
      </w:r>
    </w:p>
    <w:p/>
    <w:p>
      <w:r xmlns:w="http://schemas.openxmlformats.org/wordprocessingml/2006/main">
        <w:t xml:space="preserve">मजबूत अउर हिम्मत करीं, भगवान के आज्ञा के पालन करे खातिर ध्यान दीं, त रउवां धन्य होखब।</w:t>
      </w:r>
    </w:p>
    <w:p/>
    <w:p>
      <w:r xmlns:w="http://schemas.openxmlformats.org/wordprocessingml/2006/main">
        <w:t xml:space="preserve">1: हिम्मत बनाईं आ भगवान के आज्ञा के पालन करीं</w:t>
      </w:r>
    </w:p>
    <w:p/>
    <w:p>
      <w:r xmlns:w="http://schemas.openxmlformats.org/wordprocessingml/2006/main">
        <w:t xml:space="preserve">2: डर पर काबू पाईं आ प्रभु के पालन करीं</w:t>
      </w:r>
    </w:p>
    <w:p/>
    <w:p>
      <w:r xmlns:w="http://schemas.openxmlformats.org/wordprocessingml/2006/main">
        <w:t xml:space="preserve">1: व्यवस्था 31:6 - "मजबूत आ साहसी रहीं, मत डेराईं, ना ओह लोग से डेराईं, काहेकि तोहार परमेस् वर यहोवा हउवें जे तोहरा साथे जाई, उ तोहरा के ना छोड़ी आ ना छोड़ी।" " .</w:t>
      </w:r>
    </w:p>
    <w:p/>
    <w:p>
      <w:r xmlns:w="http://schemas.openxmlformats.org/wordprocessingml/2006/main">
        <w:t xml:space="preserve">2: यहोशू 1:9 - "का हम तोहरा के आज्ञा नइखी दिहले? मजबूत आ हिम्मत राखऽ; मत डेराईं आ ना घबरीं, काहे कि जहाँ भी तू जाईं, तोहार भगवान तोहरा साथे बाड़न।"</w:t>
      </w:r>
    </w:p>
    <w:p/>
    <w:p>
      <w:r xmlns:w="http://schemas.openxmlformats.org/wordprocessingml/2006/main">
        <w:t xml:space="preserve">1 इतिहास 22:14 अब देखऽ, हम अपना संकट में यहोवा के घर खातिर एक लाख तोरा सोना आ हजार तोरा चाँदी तैयार कइले बानी। आ पीतल आ लोहा के बिना वजन के। काहे कि ई बहुतायत में बा, हम लकड़ी आ पत्थर भी तइयार कइले बानी। आ तूँ ओकरा में जोड़ सकेनी।</w:t>
      </w:r>
    </w:p>
    <w:p/>
    <w:p>
      <w:r xmlns:w="http://schemas.openxmlformats.org/wordprocessingml/2006/main">
        <w:t xml:space="preserve">राजा दाऊद प्रभु के मंदिर बनावे खातिर बहुत सारा संसाधन तैयार कईले रहले, जईसे सोना, चांदी, पीतल, लोहा, लकड़ी अवुरी पत्थर।</w:t>
      </w:r>
    </w:p>
    <w:p/>
    <w:p>
      <w:r xmlns:w="http://schemas.openxmlformats.org/wordprocessingml/2006/main">
        <w:t xml:space="preserve">1. भगवान के प्रावधान: भगवान के प्रचुरता के समझल</w:t>
      </w:r>
    </w:p>
    <w:p/>
    <w:p>
      <w:r xmlns:w="http://schemas.openxmlformats.org/wordprocessingml/2006/main">
        <w:t xml:space="preserve">2. उदारता के शक्ति: राजा दाऊद के एगो संदेश</w:t>
      </w:r>
    </w:p>
    <w:p/>
    <w:p>
      <w:r xmlns:w="http://schemas.openxmlformats.org/wordprocessingml/2006/main">
        <w:t xml:space="preserve">1. 1 इतिहास 29:14-17 में दिहल गइल बा; काहे कि सब कुछ तोहरा से मिलल बा आ हमनी के तोहरा से देले बानी जा।</w:t>
      </w:r>
    </w:p>
    <w:p/>
    <w:p>
      <w:r xmlns:w="http://schemas.openxmlformats.org/wordprocessingml/2006/main">
        <w:t xml:space="preserve">2. नीतिवचन 3:9-10 में दिहल गइल बा; अपना सम्पत्ति से आ अपना सब फसल के पहिला फल से प्रभु के आदर करीं, ओइसहीं तोहार कोठी भरपूर से भरल होई।</w:t>
      </w:r>
    </w:p>
    <w:p/>
    <w:p>
      <w:r xmlns:w="http://schemas.openxmlformats.org/wordprocessingml/2006/main">
        <w:t xml:space="preserve">1 इतिहास 22:15 एकरा अलावा तोहरा साथे बहुत सारा मजदूर बाड़े, पत्थर आ लकड़ी काट के काम करे वाला, आ हर तरह के काम खातिर हर तरह के धूर्त लोग बाड़े।</w:t>
      </w:r>
    </w:p>
    <w:p/>
    <w:p>
      <w:r xmlns:w="http://schemas.openxmlformats.org/wordprocessingml/2006/main">
        <w:t xml:space="preserve">एह अंश में मंदिर के निर्माण खातिर दाऊद के लगे कुशल मजदूरन के भरमार के बात कइल गइल बा।</w:t>
      </w:r>
    </w:p>
    <w:p/>
    <w:p>
      <w:r xmlns:w="http://schemas.openxmlformats.org/wordprocessingml/2006/main">
        <w:t xml:space="preserve">1. "परमेशवर के इंतजाम बा: दाऊद के मंदिर खातिर कुशल मजदूरन के भरमार"।</w:t>
      </w:r>
    </w:p>
    <w:p/>
    <w:p>
      <w:r xmlns:w="http://schemas.openxmlformats.org/wordprocessingml/2006/main">
        <w:t xml:space="preserve">2. "परमेशवर के वफादारी: कुशल मजदूरन खातिर दाऊद के प्रार्थना के जवाब दिहल"।</w:t>
      </w:r>
    </w:p>
    <w:p/>
    <w:p>
      <w:r xmlns:w="http://schemas.openxmlformats.org/wordprocessingml/2006/main">
        <w:t xml:space="preserve">1.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1 इतिहास 22:16 सोना, चांदी, पीतल आ लोहा के कवनो गिनती नइखे। एह से उठ के काम करत रहऽ आ प्रभु तोहरा साथे रहऽ।</w:t>
      </w:r>
    </w:p>
    <w:p/>
    <w:p>
      <w:r xmlns:w="http://schemas.openxmlformats.org/wordprocessingml/2006/main">
        <w:t xml:space="preserve">दाऊद सुलेमान के मंदिर के निर्माण शुरू करे के आदेश देला अऊर वादा करेला कि प्रभु ओकरा साथे होई।</w:t>
      </w:r>
    </w:p>
    <w:p/>
    <w:p>
      <w:r xmlns:w="http://schemas.openxmlformats.org/wordprocessingml/2006/main">
        <w:t xml:space="preserve">1. भगवान के मार्गदर्शन: सफलता खातिर भगवान के उपस्थिति के लाभ उठावल</w:t>
      </w:r>
    </w:p>
    <w:p/>
    <w:p>
      <w:r xmlns:w="http://schemas.openxmlformats.org/wordprocessingml/2006/main">
        <w:t xml:space="preserve">2. कार्रवाई के आह्वान: भगवान के इच्छा के पूरा कइल</w:t>
      </w:r>
    </w:p>
    <w:p/>
    <w:p>
      <w:r xmlns:w="http://schemas.openxmlformats.org/wordprocessingml/2006/main">
        <w:t xml:space="preserve">1. मत्ती 28:20 - आ देखऽ, हम युग के अंत तक हमेशा तोहरा साथे बानी।</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1 इतिहास 22:17 दाऊद इस्राएल के सब राजकुमारन के भी आज्ञा दिहलन कि उ लोग अपना बेटा सुलैमान के मदद करस।</w:t>
      </w:r>
    </w:p>
    <w:p/>
    <w:p>
      <w:r xmlns:w="http://schemas.openxmlformats.org/wordprocessingml/2006/main">
        <w:t xml:space="preserve">दाऊद इस्राएल के सरदारन के आपन बेटा सुलेमान के मदद करे के आदेश दिहलन।</w:t>
      </w:r>
    </w:p>
    <w:p/>
    <w:p>
      <w:r xmlns:w="http://schemas.openxmlformats.org/wordprocessingml/2006/main">
        <w:t xml:space="preserve">1. आज्ञाकारिता के शक्ति: दाऊद के वफादार पालन के माध्यम से</w:t>
      </w:r>
    </w:p>
    <w:p/>
    <w:p>
      <w:r xmlns:w="http://schemas.openxmlformats.org/wordprocessingml/2006/main">
        <w:t xml:space="preserve">2. विरासत के शक्ति: दाऊद के अपना वंशज के प्रति प्रतिबद्धता</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नीतिवचन 13:22 - अच्छा आदमी अपना संतान के संतान के विरासत छोड़ देला, लेकिन पापी के धन धर्मी लोग खातिर जमा हो जाला।</w:t>
      </w:r>
    </w:p>
    <w:p/>
    <w:p>
      <w:r xmlns:w="http://schemas.openxmlformats.org/wordprocessingml/2006/main">
        <w:t xml:space="preserve">1 इतिहास 22:18 का तोहार परमेश्वर यहोवा तोहरा साथे नइखन? आ का उ तोहनी के हर तरफ से आराम ना देले बा? काहे कि उ देश के निवासी लोग के हमरा हाथ में देले बाड़े। आ देश यहोवा आ उनकर लोग के सामने वश में हो गइल बा।</w:t>
      </w:r>
    </w:p>
    <w:p/>
    <w:p>
      <w:r xmlns:w="http://schemas.openxmlformats.org/wordprocessingml/2006/main">
        <w:t xml:space="preserve">भगवान अपना लोग के हर तरफ से आराम देले बाड़े अवुरी उनुका सोझा जमीन के अपना वश में क देले बाड़े।</w:t>
      </w:r>
    </w:p>
    <w:p/>
    <w:p>
      <w:r xmlns:w="http://schemas.openxmlformats.org/wordprocessingml/2006/main">
        <w:t xml:space="preserve">1. भगवान अपना लोग के इंतजाम करेलन - कइसे भगवान अपना लोग खातिर आराम आ सुरक्षा के इंतजाम कइले बाड़न।</w:t>
      </w:r>
    </w:p>
    <w:p/>
    <w:p>
      <w:r xmlns:w="http://schemas.openxmlformats.org/wordprocessingml/2006/main">
        <w:t xml:space="preserve">2. हमनी के विरासत पर कब्जा कइल - कइसे भगवान हमनी के जमीन के विरासत के रूप में देले बाड़न आ हमनी के कइसे ओकरा पर कब्जा कर सकेनी जा।</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सहज बा आ हमार बोझ हल्का बा।</w:t>
      </w:r>
    </w:p>
    <w:p/>
    <w:p>
      <w:r xmlns:w="http://schemas.openxmlformats.org/wordprocessingml/2006/main">
        <w:t xml:space="preserve">2. यहोशू 1:2-3 - हमार सेवक मूसा मर गइल बा। अब उठ के तू आ ई सब लोग यरदन के ओह देश में जा, जवन हम ओह लोग के इस्राएल के लोग के दे रहल बानी। हर जगह जवना पर तोहार गोड़ के तलवा चल जाई, हम तोहरा के देले बानी, ठीक ओसही जईसे हम मूसा से वादा कईले रहनी।</w:t>
      </w:r>
    </w:p>
    <w:p/>
    <w:p>
      <w:r xmlns:w="http://schemas.openxmlformats.org/wordprocessingml/2006/main">
        <w:t xml:space="preserve">1 इतिहास 22:19 अब आपन दिल आ प्राण के अपना परमेश्वर यहोवा के खोजे खातिर लगाईं। एह से उठ के प्रभु परमेश्वर के पवित्र स्थान बनाईं ताकि यहोवा के वाचा के सन्दूक आ परमेश्वर के पवित्र बर्तन के ओह घर में ले आवल जा सके जवन यहोवा के नाम खातिर बनावल जाई।</w:t>
      </w:r>
    </w:p>
    <w:p/>
    <w:p>
      <w:r xmlns:w="http://schemas.openxmlformats.org/wordprocessingml/2006/main">
        <w:t xml:space="preserve">दाऊद इस्राएली लोग के परमेश्वर के खोजे खातिर प्रोत्साहित करेलन अउर प्रभु के पवित्र स्थान के निर्माण करेलन ताकि वाचा के सन्दूक अउर पवित्र बर्तन के प्रभु के घर में रखल जा सके।</w:t>
      </w:r>
    </w:p>
    <w:p/>
    <w:p>
      <w:r xmlns:w="http://schemas.openxmlformats.org/wordprocessingml/2006/main">
        <w:t xml:space="preserve">1. भगवान के खोजे के शक्ति</w:t>
      </w:r>
    </w:p>
    <w:p/>
    <w:p>
      <w:r xmlns:w="http://schemas.openxmlformats.org/wordprocessingml/2006/main">
        <w:t xml:space="preserve">2. भगवान के आराधना के घर बनावल</w:t>
      </w:r>
    </w:p>
    <w:p/>
    <w:p>
      <w:r xmlns:w="http://schemas.openxmlformats.org/wordprocessingml/2006/main">
        <w:t xml:space="preserve">1. याकूब 4:8 परमेश्वर के नजदीक आ जाईं, त उ रउवां के नजदीक आ जइहें</w:t>
      </w:r>
    </w:p>
    <w:p/>
    <w:p>
      <w:r xmlns:w="http://schemas.openxmlformats.org/wordprocessingml/2006/main">
        <w:t xml:space="preserve">2. 1 राजा 8:27-30 "लेकिन का परमेश्वर सचमुच धरती पर रहत होईहे? देख, स्वर्ग अउर सबसे ऊँच आकाश तोहरा के ना समेट सकेला। इ मंदिर जवन हम बनवले बानी, कतना कम"।</w:t>
      </w:r>
    </w:p>
    <w:p/>
    <w:p>
      <w:r xmlns:w="http://schemas.openxmlformats.org/wordprocessingml/2006/main">
        <w:t xml:space="preserve">1 इतिहास अध्याय 23 लेवी लोग के संगठन अउर जिम्मेदारी पर केंद्रित बा जवन तम्बू में अउर बाद में मंदिर में सेवा करेला।</w:t>
      </w:r>
    </w:p>
    <w:p/>
    <w:p>
      <w:r xmlns:w="http://schemas.openxmlformats.org/wordprocessingml/2006/main">
        <w:t xml:space="preserve">पहिला पैराग्राफ: अध्याय के शुरुआत दाऊद के बूढ़ होखे से होला अउर अपना बेटा सुलैमान के इस्राएल पर राजा नियुक्त करे से होला। दाऊद मंदिर बनावे के आपन योजना के घोषणा करे खातिर याजक अउर लेवी समेत इस्राएल के सब नेता लोग के एकट्ठा करेला (1 इतिहास 23:1-2)।</w:t>
      </w:r>
    </w:p>
    <w:p/>
    <w:p>
      <w:r xmlns:w="http://schemas.openxmlformats.org/wordprocessingml/2006/main">
        <w:t xml:space="preserve">2nd पैराग्राफ: कथ्य में इ रेखांकित कइल गइल बा कि कइसे दाऊद लेवीयन के गिनती करेला आ ओह लोग के विभिन्न कर्तव्य के अनुसार संगठित करेला। उ उनकरा के तीन मुख्य विभाजन में अलग करेलन: गेरशोनी, कोहाती अउर मररी (1 इतिहास 23:3-6)।</w:t>
      </w:r>
    </w:p>
    <w:p/>
    <w:p>
      <w:r xmlns:w="http://schemas.openxmlformats.org/wordprocessingml/2006/main">
        <w:t xml:space="preserve">3rd पैराग्राफ: फोकस दाऊद के लेवीयन के हर डिवीजन के विशिष्ट काम के असाइनमेंट पर जाला। गेरशोनी लोग के जिम्मेदारी होला कि ऊ लोग तम्बू के पर्दा आ आवरण के देखभाल करे। कोहाती लोग के पवित्र वस्तु जइसे कि जहाज, मेज, दीपक के खंभा, वेदी आदि के संभाले के काम सौंपल गइल बा।मेरारी लोग के संरचनात्मक घटक के परिवहन से जुड़ल भारी काम के संभाले के काम सौंपल गइल बा (1 इतिहास 23:7-11)।</w:t>
      </w:r>
    </w:p>
    <w:p/>
    <w:p>
      <w:r xmlns:w="http://schemas.openxmlformats.org/wordprocessingml/2006/main">
        <w:t xml:space="preserve">4वां पैराग्राफ:विवरण में बतावल गइल बा कि कइसे दाऊद लेवी के कर्तव्यन के अउरी बाँट के ओह लोग के परिवारन में अइसन नेता लोग के नियुक्ति कइले बाड़न जेकरा के मुखिया भा घर के मुखिया के रूप में जानल जाला। इ नेता लोग हर डिवीजन के भीतर अपना-अपना कुल के जिम्मेदारी के देखरेख करेला (1 इतिहास 23:12-24)।</w:t>
      </w:r>
    </w:p>
    <w:p/>
    <w:p>
      <w:r xmlns:w="http://schemas.openxmlformats.org/wordprocessingml/2006/main">
        <w:t xml:space="preserve">5वां पैराग्राफ:अध्याय के आगे हारून के वंशज के उल्लेख बा जवन याजक हवें जे परमेश्वर के सामने बलिदान देवे में विशिष्ट भूमिका निभावेले। उ लोग के सेवा के बारे में मूसा से विशेष निर्देश मिलेला (1 इतिहास 23:27-32)।</w:t>
      </w:r>
    </w:p>
    <w:p/>
    <w:p>
      <w:r xmlns:w="http://schemas.openxmlformats.org/wordprocessingml/2006/main">
        <w:t xml:space="preserve">6वां पैराग्राफ:फोकस वापस डेविड के मौत से पहिले के अंतिम शब्दन पर आ जाला। उ सुलेमान अउर पूरा इस्राएल के परमेश्वर के आज्ञा के निष्ठा से पालन करे खातिर प्रोत्साहित करेलन ताकि उ लोग अपना हर काम में समृद्ध हो सके (1 इतिहास 23:25-26)।</w:t>
      </w:r>
    </w:p>
    <w:p/>
    <w:p>
      <w:r xmlns:w="http://schemas.openxmlformats.org/wordprocessingml/2006/main">
        <w:t xml:space="preserve">7वां पैराग्राफ:अध्याय के अंत में इ नोट कइल गइल बा कि जब सुलैमान राजा बन जालें, त उ दाऊद के निर्देश के अनुसार लेवी के विभाजन के नियुक्ति करके एह संगठनात्मक योजना के काम में ले आवेलन (1 इतिहास 23:27-32)।</w:t>
      </w:r>
    </w:p>
    <w:p/>
    <w:p>
      <w:r xmlns:w="http://schemas.openxmlformats.org/wordprocessingml/2006/main">
        <w:t xml:space="preserve">संक्षेप में, 1 इतिहास के तेइस अध्याय में दाऊद के संगठनात्मक कर्तव्य, अउर लेवी लोग खातिर जिम्मेदारी के चित्रण कइल गइल बा। सुलेमान के नियुक्ति पर प्रकाश डालल, आ लेवी डिवीजन के गिनती। सौंपल गइल विशिष्ट कामन के जिक्र कइल, आ नेता लोग के नामांकन. ई संक्षेप में, अध्याय में एगो ऐतिहासिक विवरण दिहल गइल बा जवना में राजा दाऊद के तम्बू आ भविष्य के मंदिर में कुशल सेवा खातिर लेवी के गोत्र के भीतर विभिन्न भूमिका के आयोजन में सावधानीपूर्वक योजना, आ एह व्यवस्था के सुलैमान के ओर स्थानांतरित कइल दुनो के देखावल गइल बा जबकि परमेश्वर के आज्ञा के पालन पर जोर दिहल गइल बा उनके पूजा प्रथा में सफलता के प्रमुख कारक।</w:t>
      </w:r>
    </w:p>
    <w:p/>
    <w:p>
      <w:r xmlns:w="http://schemas.openxmlformats.org/wordprocessingml/2006/main">
        <w:t xml:space="preserve">1 इतिहास 23:1 जब दाऊद बूढ़ आ उमिर से भरल हो गइलन त ऊ अपना बेटा सुलेमान के इस्राएल के राजा बनवले।</w:t>
      </w:r>
    </w:p>
    <w:p/>
    <w:p>
      <w:r xmlns:w="http://schemas.openxmlformats.org/wordprocessingml/2006/main">
        <w:t xml:space="preserve">दाऊद जब बूढ़ आ दिन भर गइल रहले त अपना बेटा सुलेमान के इस्राएल के राजा के ताज पहनवले।</w:t>
      </w:r>
    </w:p>
    <w:p/>
    <w:p>
      <w:r xmlns:w="http://schemas.openxmlformats.org/wordprocessingml/2006/main">
        <w:t xml:space="preserve">1. नवकी पीढ़ी तक विरासत देवे के महत्व।</w:t>
      </w:r>
    </w:p>
    <w:p/>
    <w:p>
      <w:r xmlns:w="http://schemas.openxmlformats.org/wordprocessingml/2006/main">
        <w:t xml:space="preserve">2. एगो नेता के जीवन में विश्वास के शक्ति।</w:t>
      </w:r>
    </w:p>
    <w:p/>
    <w:p>
      <w:r xmlns:w="http://schemas.openxmlformats.org/wordprocessingml/2006/main">
        <w:t xml:space="preserve">1. भजन संहिता 78:72 त उ अपना दिल के अखंडता के अनुसार उनकरा के चरावत रहले, अउर अपना हाथ के कुशलता से उनकर मार्गदर्शन करत रहले।</w:t>
      </w:r>
    </w:p>
    <w:p/>
    <w:p>
      <w:r xmlns:w="http://schemas.openxmlformats.org/wordprocessingml/2006/main">
        <w:t xml:space="preserve">2. नीतिवचन 20:29 नवहियन के महिमा उनकर ताकत ह, आ बुढ़ लोग के तेज उनकर धूसर बाल ह।</w:t>
      </w:r>
    </w:p>
    <w:p/>
    <w:p>
      <w:r xmlns:w="http://schemas.openxmlformats.org/wordprocessingml/2006/main">
        <w:t xml:space="preserve">1 इतिहास 23:2 उ इस्राएल के सब राजकुमारन के, याजक आ लेवी लोग के साथे एकट्ठा कइलन।</w:t>
      </w:r>
    </w:p>
    <w:p/>
    <w:p>
      <w:r xmlns:w="http://schemas.openxmlformats.org/wordprocessingml/2006/main">
        <w:t xml:space="preserve">राजा दाऊद इस्राएल के सब सरदारन के एकट्ठा कइलन, जवना में याजक आ लेवी लोग भी शामिल रहे।</w:t>
      </w:r>
    </w:p>
    <w:p/>
    <w:p>
      <w:r xmlns:w="http://schemas.openxmlformats.org/wordprocessingml/2006/main">
        <w:t xml:space="preserve">1. कलीसिया में एकता अउर समुदाय के महत्व।</w:t>
      </w:r>
    </w:p>
    <w:p/>
    <w:p>
      <w:r xmlns:w="http://schemas.openxmlformats.org/wordprocessingml/2006/main">
        <w:t xml:space="preserve">2. कलीसिया में नेता लोग के आम भलाई खातिर मिलजुल के काम करे के चाहीं।</w:t>
      </w:r>
    </w:p>
    <w:p/>
    <w:p>
      <w:r xmlns:w="http://schemas.openxmlformats.org/wordprocessingml/2006/main">
        <w:t xml:space="preserve">1. भजन संहिता 133:1 देखऽ, भाई लोग के एकजुटता में रहला केतना बढ़िया अउर केतना सुखद बा!</w:t>
      </w:r>
    </w:p>
    <w:p/>
    <w:p>
      <w:r xmlns:w="http://schemas.openxmlformats.org/wordprocessingml/2006/main">
        <w:t xml:space="preserve">२.</w:t>
      </w:r>
    </w:p>
    <w:p/>
    <w:p>
      <w:r xmlns:w="http://schemas.openxmlformats.org/wordprocessingml/2006/main">
        <w:t xml:space="preserve">1 इतिहास 23:3 लेवी लोग के गिनती तीस साल से ऊपर के उमिर से भइल आ उनकर संख्या एक आदमी के हिसाब से अड़तीस हजार रहे।</w:t>
      </w:r>
    </w:p>
    <w:p/>
    <w:p>
      <w:r xmlns:w="http://schemas.openxmlformats.org/wordprocessingml/2006/main">
        <w:t xml:space="preserve">लेवी लोग के गिनती कइल गइल आ कुल मिला के 38,000 पावल गइल, जेकर उमिर 30 साल आ ओकरा से अधिका रहे।</w:t>
      </w:r>
    </w:p>
    <w:p/>
    <w:p>
      <w:r xmlns:w="http://schemas.openxmlformats.org/wordprocessingml/2006/main">
        <w:t xml:space="preserve">1. उनकर सेवा करे खातिर एगो विश्वासी अउर समर्पित लोग के उपलब्ध करावे में परमेश्वर के वफादारी।</w:t>
      </w:r>
    </w:p>
    <w:p/>
    <w:p>
      <w:r xmlns:w="http://schemas.openxmlformats.org/wordprocessingml/2006/main">
        <w:t xml:space="preserve">2. जब हमनी के छोट बानी जा त भगवान के राज्य में निवेश कइल।</w:t>
      </w:r>
    </w:p>
    <w:p/>
    <w:p>
      <w:r xmlns:w="http://schemas.openxmlformats.org/wordprocessingml/2006/main">
        <w:t xml:space="preserve">1. 1 कुरिन्थियों 15:58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इब्रानियों 11:6 अउर बिना विश्वास के ओकरा के खुश कइल असंभव बा, काहेकि जे भी परमेश्वर के नजदीक आवेला ओकरा विश्वास करे के चाहीं कि उ मौजूद बाड़े अउर उ उनकरा के खोजे वाला के इनाम देवेलन।</w:t>
      </w:r>
    </w:p>
    <w:p/>
    <w:p>
      <w:r xmlns:w="http://schemas.openxmlformats.org/wordprocessingml/2006/main">
        <w:t xml:space="preserve">1 इतिहास 23:4 जेकरा में से चौबीस हजार लोग प्रभु के घर के काम के आगे बढ़ावे के रहे। छह हजार लोग अफसर आ जज रहले।</w:t>
      </w:r>
    </w:p>
    <w:p/>
    <w:p>
      <w:r xmlns:w="http://schemas.openxmlformats.org/wordprocessingml/2006/main">
        <w:t xml:space="preserve">लॉर्ड्स हाउस पर काम करे खातिर 24 हजार लोग आ 6 हजार लोग के अफसर आ जज नियुक्त कइल गइल.</w:t>
      </w:r>
    </w:p>
    <w:p/>
    <w:p>
      <w:r xmlns:w="http://schemas.openxmlformats.org/wordprocessingml/2006/main">
        <w:t xml:space="preserve">1. प्रभु के काम के हिस्सा होखे के आशीर्वाद।</w:t>
      </w:r>
    </w:p>
    <w:p/>
    <w:p>
      <w:r xmlns:w="http://schemas.openxmlformats.org/wordprocessingml/2006/main">
        <w:t xml:space="preserve">2. बढ़िया नेतृत्व होखे के महत्व।</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 हईं।</w:t>
      </w:r>
    </w:p>
    <w:p/>
    <w:p>
      <w:r xmlns:w="http://schemas.openxmlformats.org/wordprocessingml/2006/main">
        <w:t xml:space="preserve">2. नीतिवचन 12:15 - मूर्ख के रास्ता अपना नजर में सही होला, लेकिन बुद्धिमान सलाह सुनेला।</w:t>
      </w:r>
    </w:p>
    <w:p/>
    <w:p>
      <w:r xmlns:w="http://schemas.openxmlformats.org/wordprocessingml/2006/main">
        <w:t xml:space="preserve">1 इतिहास 23:5 चार हजार लोग दरवाजा के रखवाला रहले। चार हजार लोग हम जवन वाद्ययंत्र बनवले बानी, ओकरा से प्रभु के स्तुति कईले, दाऊद कहले।</w:t>
      </w:r>
    </w:p>
    <w:p/>
    <w:p>
      <w:r xmlns:w="http://schemas.openxmlformats.org/wordprocessingml/2006/main">
        <w:t xml:space="preserve">दाऊद अपना बनावल वाद्ययंत्र से प्रभु के स्तुति करे खातिर 4,000 पोर्टर आ 4,000 संगीतकारन के नियुक्त कइले।</w:t>
      </w:r>
    </w:p>
    <w:p/>
    <w:p>
      <w:r xmlns:w="http://schemas.openxmlformats.org/wordprocessingml/2006/main">
        <w:t xml:space="preserve">1. सेवा आ स्तुति के माध्यम से प्रभु के पूजा करीं</w:t>
      </w:r>
    </w:p>
    <w:p/>
    <w:p>
      <w:r xmlns:w="http://schemas.openxmlformats.org/wordprocessingml/2006/main">
        <w:t xml:space="preserve">2. स्तुति के साधन के बारे में बतावल गइल बा</w:t>
      </w:r>
    </w:p>
    <w:p/>
    <w:p>
      <w:r xmlns:w="http://schemas.openxmlformats.org/wordprocessingml/2006/main">
        <w:t xml:space="preserve">1. कुलुस्सी 3:17 - अउर जवन भी रउवां वचन या काम में करब, उ सब प्रभु यीशु के नाम से करीं, उनकरा माध्यम से पिता परमेश्वर के धन्यवाद दीं।</w:t>
      </w:r>
    </w:p>
    <w:p/>
    <w:p>
      <w:r xmlns:w="http://schemas.openxmlformats.org/wordprocessingml/2006/main">
        <w:t xml:space="preserve">2. भजन संहिता 150:3-5 - तुरही के आवाज से उनकर स्तुति करीं; बांसुरी आ वीणा से उनकर स्तुति करीं; टिम्बर आ नाच से उनकर स्तुति करीं; तार वाला वाद्ययंत्र आ बांसुरी से उनकर स्तुति करीं; जोर-जोर से झांझ बजा के उनकर स्तुति करीं।</w:t>
      </w:r>
    </w:p>
    <w:p/>
    <w:p>
      <w:r xmlns:w="http://schemas.openxmlformats.org/wordprocessingml/2006/main">
        <w:t xml:space="preserve">1 इतिहास 23:6 दाऊद लेवी के बेटा लोग के बीच में बँटवारा कइलन, जवन कि गेर्शोन, कोहत आ मेरारी रहे।</w:t>
      </w:r>
    </w:p>
    <w:p/>
    <w:p>
      <w:r xmlns:w="http://schemas.openxmlformats.org/wordprocessingml/2006/main">
        <w:t xml:space="preserve">दाऊद लेवी के बेटा लोग के तीन गो वर्ग में बाँटलन: गेर्शोन, कोहत आ मेरारी।</w:t>
      </w:r>
    </w:p>
    <w:p/>
    <w:p>
      <w:r xmlns:w="http://schemas.openxmlformats.org/wordprocessingml/2006/main">
        <w:t xml:space="preserve">1. टीम के रूप में मिलजुल के काम करे के महत्व।</w:t>
      </w:r>
    </w:p>
    <w:p/>
    <w:p>
      <w:r xmlns:w="http://schemas.openxmlformats.org/wordprocessingml/2006/main">
        <w:t xml:space="preserve">2. हर व्यक्ति के अद्वितीय उपहार आ प्रतिभा के सराहना कइल।</w:t>
      </w:r>
    </w:p>
    <w:p/>
    <w:p>
      <w:r xmlns:w="http://schemas.openxmlformats.org/wordprocessingml/2006/main">
        <w:t xml:space="preserve">1. भजन संहिता 133:1-3 - देखऽ, भाई लोग के एक साथ रहला केतना बढ़िया अउर केतना सुखद बा! माथा पर अनमोल तेल जइसन बा, दाढ़ी पर नीचे दौड़त बा, हारून के दाढ़ी, कपड़ा के किनारा पर नीचे बहत बा।</w:t>
      </w:r>
    </w:p>
    <w:p/>
    <w:p>
      <w:r xmlns:w="http://schemas.openxmlformats.org/wordprocessingml/2006/main">
        <w:t xml:space="preserve">2. इफिसियों 4:16 - जेकरा से पूरा शरीर, जवन हर जोड़ के आपूर्ति करेला, ओकरा से जुड़ल अउर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1 इतिहास 23:7 गेर्शोनी लोग में से लादान अउर शिमेई रहलन।</w:t>
      </w:r>
    </w:p>
    <w:p/>
    <w:p>
      <w:r xmlns:w="http://schemas.openxmlformats.org/wordprocessingml/2006/main">
        <w:t xml:space="preserve">गेरशोनी लोग के नेतृत्व लादान आ शिमेई करत रहले।</w:t>
      </w:r>
    </w:p>
    <w:p/>
    <w:p>
      <w:r xmlns:w="http://schemas.openxmlformats.org/wordprocessingml/2006/main">
        <w:t xml:space="preserve">1: परमेश्वर गेरशोनी लोग के नेतृत्व करे खातिर दू गो वफादार नेता चुनले।</w:t>
      </w:r>
    </w:p>
    <w:p/>
    <w:p>
      <w:r xmlns:w="http://schemas.openxmlformats.org/wordprocessingml/2006/main">
        <w:t xml:space="preserve">2: हमनी के परमेश्वर के मार्गदर्शन पर भरोसा कर सकेनी जा जब उ नेता लोग के नियुक्ति करेलन।</w:t>
      </w:r>
    </w:p>
    <w:p/>
    <w:p>
      <w:r xmlns:w="http://schemas.openxmlformats.org/wordprocessingml/2006/main">
        <w:t xml:space="preserve">1: 1 पतरस 5:2-3 - परमेश्वर के भेड़ के चरवाहा बनीं जवन रउवां के देखरेख में बा, उनकर नजर एह से ना करीं कि रउवां के जरूरी बा, बल्कि एह से कि रउवां इच्छुक बानी, जइसे कि परमेश्वर चाहत बाड़न; बेईमानी के फायदा के पीछा ना, सेवा करे खातिर बेचैन; तोहरा के सौंपल गइल लोग पर प्रभुत्व ना राखीं, बलुक झुंड खातिर उदाहरण बनल रहीं.</w:t>
      </w:r>
    </w:p>
    <w:p/>
    <w:p>
      <w:r xmlns:w="http://schemas.openxmlformats.org/wordprocessingml/2006/main">
        <w:t xml:space="preserve">2: इब्रानियों 13:17 - आपन नेता लोग के बात मानीं अउर उनकरा अधीन हो जाईं, काहेकि उ लोग रउवां के आत्मा पर नजर रखे वाला के रूप में देखत रहेलन। उ लोग इ काम दुख से ना, खुशी से करे, काहेकी इ आपके खाती बेकार होई।</w:t>
      </w:r>
    </w:p>
    <w:p/>
    <w:p>
      <w:r xmlns:w="http://schemas.openxmlformats.org/wordprocessingml/2006/main">
        <w:t xml:space="preserve">1 इतिहास 23:8 लादान के बेटा लोग; मुखिया यहीएल, ज़ेथम आ योएल, तीन लोग रहले।</w:t>
      </w:r>
    </w:p>
    <w:p/>
    <w:p>
      <w:r xmlns:w="http://schemas.openxmlformats.org/wordprocessingml/2006/main">
        <w:t xml:space="preserve">एह अंश में लादान के तीन गो बेटा यहीएल, जेथम आ योएल के वर्णन बा।</w:t>
      </w:r>
    </w:p>
    <w:p/>
    <w:p>
      <w:r xmlns:w="http://schemas.openxmlformats.org/wordprocessingml/2006/main">
        <w:t xml:space="preserve">1. समुदाय के शक्ति : एक साथ काम कइला से हमनी के कइसे मजबूती मिलेला आ एकजुट होला</w:t>
      </w:r>
    </w:p>
    <w:p/>
    <w:p>
      <w:r xmlns:w="http://schemas.openxmlformats.org/wordprocessingml/2006/main">
        <w:t xml:space="preserve">2. अपना पुरखन के याद कइल : हमनी के पारिवारिक वंश के सम्मान कइसे कइल जाव</w:t>
      </w:r>
    </w:p>
    <w:p/>
    <w:p>
      <w:r xmlns:w="http://schemas.openxmlformats.org/wordprocessingml/2006/main">
        <w:t xml:space="preserve">1. फिलिप्पियों 2:1-4 एह से अगर तोहनी के मसीह के साथे एकजुट होखे से कवनो प्रोत्साहन मिलेला, अगर उनकर प्रेम से कवनो दिलासा मिलेला, आ आत्मा में कवनो साझा भागीदारी होखे, अगर कवनो कोमलता आ करुणा होखे, त हमार खुशी के पूरा बनाईं। मन के, एके प्रेम वाला, भावना में एक होखे आ एक मन के।</w:t>
      </w:r>
    </w:p>
    <w:p/>
    <w:p>
      <w:r xmlns:w="http://schemas.openxmlformats.org/wordprocessingml/2006/main">
        <w:t xml:space="preserve">2. नीतिवचन 18:1 जे अपना के अलगा करेला, उ आपन इच्छा के खोज करेला; ऊ तमाम सही फैसला के खिलाफ टूट जाला।</w:t>
      </w:r>
    </w:p>
    <w:p/>
    <w:p>
      <w:r xmlns:w="http://schemas.openxmlformats.org/wordprocessingml/2006/main">
        <w:t xml:space="preserve">1 इतिहास 23:9 शिमेई के बेटा लोग; शेलोमीत, हजीएल आ हारान तीन गो रहले। इहे लोग लादन के बाप के मुखिया रहले।</w:t>
      </w:r>
    </w:p>
    <w:p/>
    <w:p>
      <w:r xmlns:w="http://schemas.openxmlformats.org/wordprocessingml/2006/main">
        <w:t xml:space="preserve">शिमेई के तीन गो बेटा रहलन, शेलोमीत, हज़ील आ हारान। उ लोग लादन कुल के सरदार रहले।</w:t>
      </w:r>
    </w:p>
    <w:p/>
    <w:p>
      <w:r xmlns:w="http://schemas.openxmlformats.org/wordprocessingml/2006/main">
        <w:t xml:space="preserve">1. उदाहरण देके नेतृत्व करे के महत्व आ हमनी के लइकन खातिर एगो बढ़िया मिसाल कायम करे के।</w:t>
      </w:r>
    </w:p>
    <w:p/>
    <w:p>
      <w:r xmlns:w="http://schemas.openxmlformats.org/wordprocessingml/2006/main">
        <w:t xml:space="preserve">2. भगवान के आज्ञा अउर उदाहरण के पालन कइला से धन्य जीवन मिलेला।</w:t>
      </w:r>
    </w:p>
    <w:p/>
    <w:p>
      <w:r xmlns:w="http://schemas.openxmlformats.org/wordprocessingml/2006/main">
        <w:t xml:space="preserve">1. नीतिवचन 22:6 - "बच्चन के रास्ता पर ले जाए के चाहीं, अउर जब उ बूढ़ हो जइहें तब भी उ लोग ओकरा से ना मुड़िहें।"</w:t>
      </w:r>
    </w:p>
    <w:p/>
    <w:p>
      <w:r xmlns:w="http://schemas.openxmlformats.org/wordprocessingml/2006/main">
        <w:t xml:space="preserve">2. नीतिवचन 13:24 - "जे लाठी के बख्शत बा, उ अपना लइकन से नफरत करेला, लेकिन जे अपना लइकन से प्यार करेला, उ ओकरा के अनुशासित करे में सावधान रहेला।"</w:t>
      </w:r>
    </w:p>
    <w:p/>
    <w:p>
      <w:r xmlns:w="http://schemas.openxmlformats.org/wordprocessingml/2006/main">
        <w:t xml:space="preserve">1 इतिहास 23:10 शिमेई के बेटा याहत, सीना, जेउश आ बेरिया रहलन। इ चारो शिमेई के बेटा रहले।</w:t>
      </w:r>
    </w:p>
    <w:p/>
    <w:p>
      <w:r xmlns:w="http://schemas.openxmlformats.org/wordprocessingml/2006/main">
        <w:t xml:space="preserve">शिमेई के चार गो बेटा रहलन, जहात, सीना, जेउश आ बेरिया।</w:t>
      </w:r>
    </w:p>
    <w:p/>
    <w:p>
      <w:r xmlns:w="http://schemas.openxmlformats.org/wordprocessingml/2006/main">
        <w:t xml:space="preserve">1. हमनी के परिवार भगवान के वरदान ह, चाहे ओकर आकार कवनो होखे।</w:t>
      </w:r>
    </w:p>
    <w:p/>
    <w:p>
      <w:r xmlns:w="http://schemas.openxmlformats.org/wordprocessingml/2006/main">
        <w:t xml:space="preserve">2. कठिन समय में भी भगवान हमनी आ हमनी के परिवार के साथे हमेशा रहेलन।</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इफिसियों 6:4 - "बाप लोग, अपना लइकन के नाराज मत करीं, बल्कि प्रभु के अनुशासन अउर शिक्षा में पालन पोषण करीं।"</w:t>
      </w:r>
    </w:p>
    <w:p/>
    <w:p>
      <w:r xmlns:w="http://schemas.openxmlformats.org/wordprocessingml/2006/main">
        <w:t xml:space="preserve">1 इतिहास 23:11 जहत मुख्य रहलन आ सिजा दूसरा रहलन, लेकिन येऊश आ बेरिया के ढेर बेटा ना रहे। एही से उ लोग अपना पिता के घर के हिसाब से एके हिसाब से रहले।</w:t>
      </w:r>
    </w:p>
    <w:p/>
    <w:p>
      <w:r xmlns:w="http://schemas.openxmlformats.org/wordprocessingml/2006/main">
        <w:t xml:space="preserve">जहत जेउश आ बेरिया के परिवार के सरदार रहले, जेकरा लगे बहुत बेटा ना रहे।</w:t>
      </w:r>
    </w:p>
    <w:p/>
    <w:p>
      <w:r xmlns:w="http://schemas.openxmlformats.org/wordprocessingml/2006/main">
        <w:t xml:space="preserve">1. अप्रत्याशित जगह पर भगवान के प्रावधान</w:t>
      </w:r>
    </w:p>
    <w:p/>
    <w:p>
      <w:r xmlns:w="http://schemas.openxmlformats.org/wordprocessingml/2006/main">
        <w:t xml:space="preserve">2. भगवान के योजना पर भरोसा कइल</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1 इतिहास 23:12 कोहत के बेटा लोग; अम्राम, इजहर, हेब्रोन आ उज्जीएल, चार गो रहले.</w:t>
      </w:r>
    </w:p>
    <w:p/>
    <w:p>
      <w:r xmlns:w="http://schemas.openxmlformats.org/wordprocessingml/2006/main">
        <w:t xml:space="preserve">एह अंश में कोहत के चार गो बेटा - अम्राम, इजहार, हेब्रोन आ उज्जीएल के सूची दिहल गइल बा।</w:t>
      </w:r>
    </w:p>
    <w:p/>
    <w:p>
      <w:r xmlns:w="http://schemas.openxmlformats.org/wordprocessingml/2006/main">
        <w:t xml:space="preserve">1. परिवार के ताकत : कोहथ के विस्तारित परिवार हमनी के कइसे प्रेरित कर सकेला</w:t>
      </w:r>
    </w:p>
    <w:p/>
    <w:p>
      <w:r xmlns:w="http://schemas.openxmlformats.org/wordprocessingml/2006/main">
        <w:t xml:space="preserve">2. विश्वास के महत्व: कोहत के बेटा लोग से हमनी के सीख सकेनी जा</w:t>
      </w:r>
    </w:p>
    <w:p/>
    <w:p>
      <w:r xmlns:w="http://schemas.openxmlformats.org/wordprocessingml/2006/main">
        <w:t xml:space="preserve">1. इफिसियों 3:14-15 - एही से हम पिता के सामने घुटना टेकले बानी, जेकरा से स्वर्ग अउर धरती पर हर परिवार के नाम मिलल बा।</w:t>
      </w:r>
    </w:p>
    <w:p/>
    <w:p>
      <w:r xmlns:w="http://schemas.openxmlformats.org/wordprocessingml/2006/main">
        <w:t xml:space="preserve">2.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1 इतिहास 23:13 अम्राम के बेटा लोग; हारून आ मूसा, आ हारून अलग हो गइलन कि ऊ आ अपना बेटा लोग के सबसे पवित्र चीजन के हमेशा खातिर पवित्र करस, प्रभु के सामने धूप जरा के ओकर सेवा करे आ ओकरा नाम से हमेशा खातिर आशीर्वाद देस।</w:t>
      </w:r>
    </w:p>
    <w:p/>
    <w:p>
      <w:r xmlns:w="http://schemas.openxmlformats.org/wordprocessingml/2006/main">
        <w:t xml:space="preserve">अम्राम के बेटा हारून आ मूसा के हमेशा खातिर याजक के रूप में यहोवा के सेवा करे खातिर चुनल गईल। हारून के सबसे पवित्र चीजन के प्रभु के समर्पित करे खातिर आ उनकर नाम पर धूप चढ़ावे, सेवा करे आ आशीर्वाद देवे खातिर नियुक्त कइल गइल रहे।</w:t>
      </w:r>
    </w:p>
    <w:p/>
    <w:p>
      <w:r xmlns:w="http://schemas.openxmlformats.org/wordprocessingml/2006/main">
        <w:t xml:space="preserve">1. याजक के रूप में प्रभु के सेवा कइल: हारून आ मूसा के उदाहरण</w:t>
      </w:r>
    </w:p>
    <w:p/>
    <w:p>
      <w:r xmlns:w="http://schemas.openxmlformats.org/wordprocessingml/2006/main">
        <w:t xml:space="preserve">2. आपन जीवन भगवान के समर्पित कइल: पवित्रता के ओर कदम उठावल</w:t>
      </w:r>
    </w:p>
    <w:p/>
    <w:p>
      <w:r xmlns:w="http://schemas.openxmlformats.org/wordprocessingml/2006/main">
        <w:t xml:space="preserve">1. निकासी 28:1-3 - तब इस्राएल के लोग के बीच से आपन भाई हारून आ उनकर बेटा लोग के अपना लगे ले आवऽ कि हारून आ हारून के बेटा नादाब आ अबीहू, एलियाजर आ इथामार के याजक के रूप में हमार सेवा करस। आऊ आपन भाई हारून खातिर पवित्र वस्त्र बनाईब, महिमा आ सुंदरता खातिर। तू सब कुशल लोग से बात करबऽ, जेकरा के हम कुशलता के भावना से भरले बानी, कि ऊ लोग हारून के कपड़ा बनावे कि ओकरा के हमरा पुरोहिताई खातिर पवित्र कइल जा सके।</w:t>
      </w:r>
    </w:p>
    <w:p/>
    <w:p>
      <w:r xmlns:w="http://schemas.openxmlformats.org/wordprocessingml/2006/main">
        <w:t xml:space="preserve">2. इब्रानियों 7:24-25 - लेकिन उ आपन पुरोहिताई के काम हमेशा खातिर रखले बाड़े, काहे कि उ हमेशा खातिर जारी रहेले। नतीजतन, उ उनकरा माध्यम से परमेश्वर के नजदीक आवे वाला लोग के अंत तक बचावे में सक्षम बा, काहे कि उ हमेशा उनकरा खातिर बिनती करे खातिर जियत रहेला।</w:t>
      </w:r>
    </w:p>
    <w:p/>
    <w:p>
      <w:r xmlns:w="http://schemas.openxmlformats.org/wordprocessingml/2006/main">
        <w:t xml:space="preserve">1 इतिहास 23:14 परमेश्वर के आदमी मूसा के बारे में उनकर बेटा के नाम लेवी के गोत्र से रखल गईल।</w:t>
      </w:r>
    </w:p>
    <w:p/>
    <w:p>
      <w:r xmlns:w="http://schemas.openxmlformats.org/wordprocessingml/2006/main">
        <w:t xml:space="preserve">भगवान के आदमी मूसा के बेटा लेवी के गोत्र के रहले।</w:t>
      </w:r>
    </w:p>
    <w:p/>
    <w:p>
      <w:r xmlns:w="http://schemas.openxmlformats.org/wordprocessingml/2006/main">
        <w:t xml:space="preserve">1. परमेश्वर के चुनल लोग: लेवी के गोत्र</w:t>
      </w:r>
    </w:p>
    <w:p/>
    <w:p>
      <w:r xmlns:w="http://schemas.openxmlformats.org/wordprocessingml/2006/main">
        <w:t xml:space="preserve">2. मूसा के विरासत: भगवान के एगो आदमी</w:t>
      </w:r>
    </w:p>
    <w:p/>
    <w:p>
      <w:r xmlns:w="http://schemas.openxmlformats.org/wordprocessingml/2006/main">
        <w:t xml:space="preserve">1. गिनती 3:5-10 - लेवी के गोत्र के बारे में मूसा के परमेश्वर के निर्देश</w:t>
      </w:r>
    </w:p>
    <w:p/>
    <w:p>
      <w:r xmlns:w="http://schemas.openxmlformats.org/wordprocessingml/2006/main">
        <w:t xml:space="preserve">2. व्यवस्था 34:9 - मूसा परमेश्वर के आदमी के रूप में</w:t>
      </w:r>
    </w:p>
    <w:p/>
    <w:p>
      <w:r xmlns:w="http://schemas.openxmlformats.org/wordprocessingml/2006/main">
        <w:t xml:space="preserve">1 इतिहास 23:15 मूसा के बेटा गेर्शोम अउर एलीएजर रहलन।</w:t>
      </w:r>
    </w:p>
    <w:p/>
    <w:p>
      <w:r xmlns:w="http://schemas.openxmlformats.org/wordprocessingml/2006/main">
        <w:t xml:space="preserve">मूसा के दू गो बेटा रहलन, गेर्शोम आ एलीएजर।</w:t>
      </w:r>
    </w:p>
    <w:p/>
    <w:p>
      <w:r xmlns:w="http://schemas.openxmlformats.org/wordprocessingml/2006/main">
        <w:t xml:space="preserve">1. एगो बढ़िया पिता होखे के महत्व, जइसन कि मूसा में देखल गइल बा।</w:t>
      </w:r>
    </w:p>
    <w:p/>
    <w:p>
      <w:r xmlns:w="http://schemas.openxmlformats.org/wordprocessingml/2006/main">
        <w:t xml:space="preserve">2. मूसा के परिवार के भरण पोषण में प्रभु के निष्ठा।</w:t>
      </w:r>
    </w:p>
    <w:p/>
    <w:p>
      <w:r xmlns:w="http://schemas.openxmlformats.org/wordprocessingml/2006/main">
        <w:t xml:space="preserve">1. इफिसियों 6:4 - पिता लोग, अपना लइकन के नाराज मत करीं, बल्कि प्रभु के अनुशासन अउर शिक्षा में पालन-पोषण करीं।</w:t>
      </w:r>
    </w:p>
    <w:p/>
    <w:p>
      <w:r xmlns:w="http://schemas.openxmlformats.org/wordprocessingml/2006/main">
        <w:t xml:space="preserve">2. निकासी 18:3-4 - मूसा के ससुर येथ्रो ओकरा से कहले, “तू जवन काम कर रहल बाड़ू उ अच्छा नइखे। रउरा आ रउरा साथे मौजूद ई लोग दुनु जने अपना के जरूर थका देब काहे कि ई काम रउरा खातिर बहुते भारी बा; रउरा अकेले ना कर सकीं.</w:t>
      </w:r>
    </w:p>
    <w:p/>
    <w:p>
      <w:r xmlns:w="http://schemas.openxmlformats.org/wordprocessingml/2006/main">
        <w:t xml:space="preserve">1 इतिहास 23:16 गेर्शोम के बेटा में से शेबूएल प्रमुख रहले।</w:t>
      </w:r>
    </w:p>
    <w:p/>
    <w:p>
      <w:r xmlns:w="http://schemas.openxmlformats.org/wordprocessingml/2006/main">
        <w:t xml:space="preserve">गेरशोम के बेटा शेबूएल अगुआ रहले।</w:t>
      </w:r>
    </w:p>
    <w:p/>
    <w:p>
      <w:r xmlns:w="http://schemas.openxmlformats.org/wordprocessingml/2006/main">
        <w:t xml:space="preserve">1. भगवान साधारण लोग के इस्तेमाल असाधारण काम करे खातिर करेले।</w:t>
      </w:r>
    </w:p>
    <w:p/>
    <w:p>
      <w:r xmlns:w="http://schemas.openxmlformats.org/wordprocessingml/2006/main">
        <w:t xml:space="preserve">2. कलीसिया में नेतृत्व के महत्व।</w:t>
      </w:r>
    </w:p>
    <w:p/>
    <w:p>
      <w:r xmlns:w="http://schemas.openxmlformats.org/wordprocessingml/2006/main">
        <w:t xml:space="preserve">1. 1 कुरिन्थियों 1:27 - लेकिन परमेश्वर ज्ञानी लोग के शर्मसार करे खातिर दुनिया के मूर्खतापूर्ण चीजन के चुनले। भगवान दुनिया के कमजोर चीजन के चुनले बाड़न कि ऊ मजबूत लोग के शर्मिंदा कर सके.</w:t>
      </w:r>
    </w:p>
    <w:p/>
    <w:p>
      <w:r xmlns:w="http://schemas.openxmlformats.org/wordprocessingml/2006/main">
        <w:t xml:space="preserve">2. प्रेरितों के काम 20:28 - अपना पर नजर रखीं अउर ओह सब झुंड पर जवना के पवित्र आत्मा तोहनी के पर्यवेक्षक बनवले बा। परमेश्वर के कलीसिया के चरवाहा बनीं, जवन उ अपना खून से खरीदले बाड़े।</w:t>
      </w:r>
    </w:p>
    <w:p/>
    <w:p>
      <w:r xmlns:w="http://schemas.openxmlformats.org/wordprocessingml/2006/main">
        <w:t xml:space="preserve">1 इतिहास 23:17 एलीएजर के बेटा रिहाबिया प्रमुख रहलन। एलीएजर के दोसर कवनो बेटा ना रहे। लेकिन रिहाबिया के बेटा बहुत ढेर रहले।</w:t>
      </w:r>
    </w:p>
    <w:p/>
    <w:p>
      <w:r xmlns:w="http://schemas.openxmlformats.org/wordprocessingml/2006/main">
        <w:t xml:space="preserve">एलीएजर के खाली एगो बेटा रहे, रिहाबिया, जेकर बहुत बेटा रहले।</w:t>
      </w:r>
    </w:p>
    <w:p/>
    <w:p>
      <w:r xmlns:w="http://schemas.openxmlformats.org/wordprocessingml/2006/main">
        <w:t xml:space="preserve">1. भगवान जवन छोट शुरुआत लागत बा ओकरा के लेके ओकरा के बहुते गुणा कर सकेलें.</w:t>
      </w:r>
    </w:p>
    <w:p/>
    <w:p>
      <w:r xmlns:w="http://schemas.openxmlformats.org/wordprocessingml/2006/main">
        <w:t xml:space="preserve">2. विरासत अउर विरासत के शक्ति, अउर हमनी के एकर उपयोग परमेश्वर के काम के जारी रखे खातिर कईसे कर सकेनी जा।</w:t>
      </w:r>
    </w:p>
    <w:p/>
    <w:p>
      <w:r xmlns:w="http://schemas.openxmlformats.org/wordprocessingml/2006/main">
        <w:t xml:space="preserve">1. रोमियों 4:17 - जइसन कि लिखल बा, हम तोहरा के ओह परमेश्वर के सामने बहुत जाति के पिता बनवले बानी, जेकरा पर उ विश्वास कइले रहलन, जे मुवलन के जिंदा करेलन अउर जवन चीजन के अस्तित्व में नइखे ओकरा के अस्तित्व में बोलावेलन।</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इतिहास 23:18 इजहर के बेटा लोग में से; शेलोमिथ के मुखिया।</w:t>
      </w:r>
    </w:p>
    <w:p/>
    <w:p>
      <w:r xmlns:w="http://schemas.openxmlformats.org/wordprocessingml/2006/main">
        <w:t xml:space="preserve">शेलोमीत इजहार के बेटा लोग के मुखिया हवे।</w:t>
      </w:r>
    </w:p>
    <w:p/>
    <w:p>
      <w:r xmlns:w="http://schemas.openxmlformats.org/wordprocessingml/2006/main">
        <w:t xml:space="preserve">1. अपना समुदाय में एगो मुख्य हस्ती कइसे बनल जा सकेला</w:t>
      </w:r>
    </w:p>
    <w:p/>
    <w:p>
      <w:r xmlns:w="http://schemas.openxmlformats.org/wordprocessingml/2006/main">
        <w:t xml:space="preserve">2. नेतृत्व के शक्ति के बारे में बतावल गइल बा</w:t>
      </w:r>
    </w:p>
    <w:p/>
    <w:p>
      <w:r xmlns:w="http://schemas.openxmlformats.org/wordprocessingml/2006/main">
        <w:t xml:space="preserve">1. नीतिवचन 11:14 - जहाँ कवनो मार्गदर्शन नइखे, उहाँ एगो लोग गिर जाला, लेकिन सलाहकारन के भरमार में सुरक्षा होला।</w:t>
      </w:r>
    </w:p>
    <w:p/>
    <w:p>
      <w:r xmlns:w="http://schemas.openxmlformats.org/wordprocessingml/2006/main">
        <w:t xml:space="preserve">2. 1 पतरस 5:3 - अहंकार मत करीं, बल्कि विनम्र रहीं। प्रभु के सामने नम्र हो जाईं, त उ तोहनी के ऊंचाई दिहे।</w:t>
      </w:r>
    </w:p>
    <w:p/>
    <w:p>
      <w:r xmlns:w="http://schemas.openxmlformats.org/wordprocessingml/2006/main">
        <w:t xml:space="preserve">1 इतिहास 23:19 हेब्रोन के बेटा लोग में से; पहिला यरियाह, दूसरा अमारिया, तीसरा याहजीएल आ चउथा जेकामेआम।</w:t>
      </w:r>
    </w:p>
    <w:p/>
    <w:p>
      <w:r xmlns:w="http://schemas.openxmlformats.org/wordprocessingml/2006/main">
        <w:t xml:space="preserve">एह अंश में हेब्रोन के चार गो बेटा के जिक्र बा: यरीयाह, अमरीया, जहजीएल आ जेकामीम।</w:t>
      </w:r>
    </w:p>
    <w:p/>
    <w:p>
      <w:r xmlns:w="http://schemas.openxmlformats.org/wordprocessingml/2006/main">
        <w:t xml:space="preserve">1. हेब्रोन के बेटा लोग के आशीष</w:t>
      </w:r>
    </w:p>
    <w:p/>
    <w:p>
      <w:r xmlns:w="http://schemas.openxmlformats.org/wordprocessingml/2006/main">
        <w:t xml:space="preserve">2. परिवार के वरदान के बारे में बतावल गइल बा</w:t>
      </w:r>
    </w:p>
    <w:p/>
    <w:p>
      <w:r xmlns:w="http://schemas.openxmlformats.org/wordprocessingml/2006/main">
        <w:t xml:space="preserve">1. उत्पत्ति 12:2 - हम तोहरा के एगो बड़हन राष्ट्र बनाइब, आ तोहरा के आशीर्वाद देब आ तोहरा नाम के बड़हन बनाइब। आ तूँ आशीर्वाद बनबऽ।</w:t>
      </w:r>
    </w:p>
    <w:p/>
    <w:p>
      <w:r xmlns:w="http://schemas.openxmlformats.org/wordprocessingml/2006/main">
        <w:t xml:space="preserve">2. इफिसियों 6:4 - अउर हे बाप लोग, अपना लइकन के नाराज मत करीं, बल्कि प्रभु के पालन-पोषण अउर सलाह में उनकर पालन-पोषण करीं।</w:t>
      </w:r>
    </w:p>
    <w:p/>
    <w:p>
      <w:r xmlns:w="http://schemas.openxmlformats.org/wordprocessingml/2006/main">
        <w:t xml:space="preserve">1 इतिहास 23:20 उज्जीएल के बेटा लोग में से; पहिला मीका आ दूसरा जेसिया।</w:t>
      </w:r>
    </w:p>
    <w:p/>
    <w:p>
      <w:r xmlns:w="http://schemas.openxmlformats.org/wordprocessingml/2006/main">
        <w:t xml:space="preserve">1 इतिहास 23:20 के एह अंश में उज्जीएल के दू गो बेटा मीका अउर येसियाह के सूची दिहल गइल बा।</w:t>
      </w:r>
    </w:p>
    <w:p/>
    <w:p>
      <w:r xmlns:w="http://schemas.openxmlformats.org/wordprocessingml/2006/main">
        <w:t xml:space="preserve">1. याद राखीं कि भगवान व्यवस्था के भगवान हउवें, तबहियो जब परिवार स्थापित करे के बात होखे.</w:t>
      </w:r>
    </w:p>
    <w:p/>
    <w:p>
      <w:r xmlns:w="http://schemas.openxmlformats.org/wordprocessingml/2006/main">
        <w:t xml:space="preserve">2. अराजकता के बीच भी भगवान शांति व्यवस्था ले आवेले।</w:t>
      </w:r>
    </w:p>
    <w:p/>
    <w:p>
      <w:r xmlns:w="http://schemas.openxmlformats.org/wordprocessingml/2006/main">
        <w:t xml:space="preserve">1. इफिसियों 6:1-4 -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1:8-9 - हे बेटा, अपना पिता के निर्देश सुनऽ आ अपना माई के शिक्षा के मत छोड़ऽ। माथा के शोभा बढ़ावे खातिर माला आ गर्दन के सजावे खातिर जंजीर ह।</w:t>
      </w:r>
    </w:p>
    <w:p/>
    <w:p>
      <w:r xmlns:w="http://schemas.openxmlformats.org/wordprocessingml/2006/main">
        <w:t xml:space="preserve">1 इतिहास 23:21 मेरारी के बेटा लोग; महली, आ मुशी के नाम बा. महली के बेटा लोग; एलिजाबेथ, आ किश के नाम से जानल जाला।</w:t>
      </w:r>
    </w:p>
    <w:p/>
    <w:p>
      <w:r xmlns:w="http://schemas.openxmlformats.org/wordprocessingml/2006/main">
        <w:t xml:space="preserve">एह अंश में मेरारी आ महली के बेटा आ ओह लोग के अपना-अपना बेटा एलियाजर आ किश के चर्चा कइल गइल बा।</w:t>
      </w:r>
    </w:p>
    <w:p/>
    <w:p>
      <w:r xmlns:w="http://schemas.openxmlformats.org/wordprocessingml/2006/main">
        <w:t xml:space="preserve">1. परिवार आ वंश के महत्व।</w:t>
      </w:r>
    </w:p>
    <w:p/>
    <w:p>
      <w:r xmlns:w="http://schemas.openxmlformats.org/wordprocessingml/2006/main">
        <w:t xml:space="preserve">2. परमेश्वर के अपना लोग के प्रति लगातार वफादारी, पीढ़ी दर पीढ़ी।</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व्यवस्था 29:29 - गुप्त बात हमनी के प्रभु प्रभु के ह, लेकिन जवन बात प्रकट भईल बा उ हमनी के अउर हमनी के संतान के ह, ताकि हमनी के एह व्यवस्था के सब वचन के पालन कर सकीले।</w:t>
      </w:r>
    </w:p>
    <w:p/>
    <w:p>
      <w:r xmlns:w="http://schemas.openxmlformats.org/wordprocessingml/2006/main">
        <w:t xml:space="preserve">1 इतिहास 23:22 एलियाजर मर गइलन आ उनकर कवनो बेटा ना भइल, बलुक बेटी रहली।</w:t>
      </w:r>
    </w:p>
    <w:p/>
    <w:p>
      <w:r xmlns:w="http://schemas.openxmlformats.org/wordprocessingml/2006/main">
        <w:t xml:space="preserve">एलिजाबेथ बिना कवनो बेटा के मर गईले, लेकिन उनुका बेटी रहली। किश गोत्र के उनकर भाई लोग ओह लोग के अपना भीतर ले लिहल।</w:t>
      </w:r>
    </w:p>
    <w:p/>
    <w:p>
      <w:r xmlns:w="http://schemas.openxmlformats.org/wordprocessingml/2006/main">
        <w:t xml:space="preserve">1. भगवान के हमनी सब खातिर एगो योजना बा, तबहूँ जब रास्ता साफ ना होखे।</w:t>
      </w:r>
    </w:p>
    <w:p/>
    <w:p>
      <w:r xmlns:w="http://schemas.openxmlformats.org/wordprocessingml/2006/main">
        <w:t xml:space="preserve">2. परिवार के महत्व, उहो दुख आ अनिश्चितता के समय में।</w:t>
      </w:r>
    </w:p>
    <w:p/>
    <w:p>
      <w:r xmlns:w="http://schemas.openxmlformats.org/wordprocessingml/2006/main">
        <w:t xml:space="preserve">1. उत्पत्ति 50:20 - "तू बुराई खातिर चाहत रहलू, लेकिन परमेश्वर भलाई खातिर रखले रहलन।"</w:t>
      </w:r>
    </w:p>
    <w:p/>
    <w:p>
      <w:r xmlns:w="http://schemas.openxmlformats.org/wordprocessingml/2006/main">
        <w:t xml:space="preserve">2. रूत 4:14-15 - तब मेहरारू लोग नाओमी से कहली, “प्रभु के स्तुति होखे, जे आज तोहरा के बिना रक्षक-मुक्ति देवे वाला के छोड़ले नइखन। ऊ पूरा इस्राएल में मशहूर होखे! ऊ राउर जिनगी के नवीकरण करी आ राउर बुढ़ापा में टिकी.</w:t>
      </w:r>
    </w:p>
    <w:p/>
    <w:p>
      <w:r xmlns:w="http://schemas.openxmlformats.org/wordprocessingml/2006/main">
        <w:t xml:space="preserve">1 इतिहास 23:23 मुशी के बेटा लोग; महली, एदर, आ यरेमोथ तीन साल के रहले।</w:t>
      </w:r>
    </w:p>
    <w:p/>
    <w:p>
      <w:r xmlns:w="http://schemas.openxmlformats.org/wordprocessingml/2006/main">
        <w:t xml:space="preserve">ई अंश मुशी के बेटा लोग के बारे में बा, जवन महली, एदेर आ यरेमोथ हवें।</w:t>
      </w:r>
    </w:p>
    <w:p/>
    <w:p>
      <w:r xmlns:w="http://schemas.openxmlformats.org/wordprocessingml/2006/main">
        <w:t xml:space="preserve">1. परिवार के शक्ति : कइसे हमनी के लइका-लइकी हमनी के ताकत आ विरासत के स्रोत हवें।</w:t>
      </w:r>
    </w:p>
    <w:p/>
    <w:p>
      <w:r xmlns:w="http://schemas.openxmlformats.org/wordprocessingml/2006/main">
        <w:t xml:space="preserve">2. आकार चाहे जवन होखे, हमनी के सभे जुड़ल बानी जा: बड़ दुनिया में आपन जगह के समझल।</w:t>
      </w:r>
    </w:p>
    <w:p/>
    <w:p>
      <w:r xmlns:w="http://schemas.openxmlformats.org/wordprocessingml/2006/main">
        <w:t xml:space="preserve">1.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नीतिवचन 22:6 लइका के ओह रास्ता पर प्रशिक्षित करीं जवना पर ओकरा चले के चाहीं; जब ऊ बूढ़ हो जाई तबहियो ऊ एकरा से ना हटसु.</w:t>
      </w:r>
    </w:p>
    <w:p/>
    <w:p>
      <w:r xmlns:w="http://schemas.openxmlformats.org/wordprocessingml/2006/main">
        <w:t xml:space="preserve">1 इतिहास 23:24 इ लोग लेवी के बेटा रहलन, जवन कि उ लोग के पूर्वज के घर के अनुसार रहे। इहाँ तक कि पिता-पिता के मुखिया, जईसे कि उ लोग के नाम के हिसाब से गिनल गईल रहे, जवन कि बीस साल अवुरी ओकरा से जादे उमर से ही प्रभु के घर के सेवा खाती काम करत रहले।</w:t>
      </w:r>
    </w:p>
    <w:p/>
    <w:p>
      <w:r xmlns:w="http://schemas.openxmlformats.org/wordprocessingml/2006/main">
        <w:t xml:space="preserve">एह अंश में लेवी के बेटा लोग के बारे में बतावल गइल बा जे लोग के पोल से गिनल गइल आ बीस साल आ ओकरा से ऊपर के उमिर से प्रभु के सेवा खातिर काम कइल।</w:t>
      </w:r>
    </w:p>
    <w:p/>
    <w:p>
      <w:r xmlns:w="http://schemas.openxmlformats.org/wordprocessingml/2006/main">
        <w:t xml:space="preserve">1. प्रभु के सेवा के महत्व: लेवी के बेटा से सीखल</w:t>
      </w:r>
    </w:p>
    <w:p/>
    <w:p>
      <w:r xmlns:w="http://schemas.openxmlformats.org/wordprocessingml/2006/main">
        <w:t xml:space="preserve">2. प्रभु में हमनी के क्षमता तक पहुंचल: लेवी के बेटा लोग के उदाहरण</w:t>
      </w:r>
    </w:p>
    <w:p/>
    <w:p>
      <w:r xmlns:w="http://schemas.openxmlformats.org/wordprocessingml/2006/main">
        <w:t xml:space="preserve">1. मत्ती 20:25-28 - यीशु प्रभु के सेवा के बारे में सिखावेलन</w:t>
      </w:r>
    </w:p>
    <w:p/>
    <w:p>
      <w:r xmlns:w="http://schemas.openxmlformats.org/wordprocessingml/2006/main">
        <w:t xml:space="preserve">2. 1 कुरिन्थियों 15:58 - प्रभु के सेवा में अडिग अउर अचल रहला</w:t>
      </w:r>
    </w:p>
    <w:p/>
    <w:p>
      <w:r xmlns:w="http://schemas.openxmlformats.org/wordprocessingml/2006/main">
        <w:t xml:space="preserve">1 इतिहास 23:25 काहेकि दाऊद कहले रहले कि, “इस्राएल के परमेश्वर यहोवा अपना लोग के आराम देले बाड़े ताकि उ लोग यरूशलेम में हमेशा खातिर रह सके।</w:t>
      </w:r>
    </w:p>
    <w:p/>
    <w:p>
      <w:r xmlns:w="http://schemas.openxmlformats.org/wordprocessingml/2006/main">
        <w:t xml:space="preserve">परमेश्वर अपना लोग के आराम देले बाड़न ताकि उ लोग यरूशलेम में हमेशा खातिर रह सके।</w:t>
      </w:r>
    </w:p>
    <w:p/>
    <w:p>
      <w:r xmlns:w="http://schemas.openxmlformats.org/wordprocessingml/2006/main">
        <w:t xml:space="preserve">1. प्रभु के आराम आ प्रबंध के वादा।</w:t>
      </w:r>
    </w:p>
    <w:p/>
    <w:p>
      <w:r xmlns:w="http://schemas.openxmlformats.org/wordprocessingml/2006/main">
        <w:t xml:space="preserve">2. यरूशलेम में रहे के आशीर्वाद।</w:t>
      </w:r>
    </w:p>
    <w:p/>
    <w:p>
      <w:r xmlns:w="http://schemas.openxmlformats.org/wordprocessingml/2006/main">
        <w:t xml:space="preserve">1. यशायाह 66:12 - "काहेकि प्रभु इहे कहत हउवें कि देखऽ, हम ओकरा के नदी नियर शांति देब आ गैर-यहूदी लोग के महिमा के बहत धार नियर। आ ओकरा घुटना पर लटकल रह जाव."</w:t>
      </w:r>
    </w:p>
    <w:p/>
    <w:p>
      <w:r xmlns:w="http://schemas.openxmlformats.org/wordprocessingml/2006/main">
        <w:t xml:space="preserve">2. भजन संहिता 23:1-3 - "प्रभु हमार चरवाहा हउवें; हमरा कमी ना होई। उ हमरा के हरियर चारागाह में सुतावेले। उ हमरा के शांत पानी के किनारे ले जास। उ हमरा आत्मा के बहाल करेले, उ हमरा के रास्ता में ले जाले।" अपना नाम खातिर धार्मिकता के।"</w:t>
      </w:r>
    </w:p>
    <w:p/>
    <w:p>
      <w:r xmlns:w="http://schemas.openxmlformats.org/wordprocessingml/2006/main">
        <w:t xml:space="preserve">1 इतिहास 23:26 लेवी लोग के भी। अब उ लोग तम्बू के ना ले जईहे अवुरी ना ओकरा सेवा खाती ओकर कवनो बर्तन के ढोईहे।</w:t>
      </w:r>
    </w:p>
    <w:p/>
    <w:p>
      <w:r xmlns:w="http://schemas.openxmlformats.org/wordprocessingml/2006/main">
        <w:t xml:space="preserve">लेवी लोग के अब सेवा खातिर तम्बू आ ओकर बर्तन ले जाए के जरूरत ना रहे।</w:t>
      </w:r>
    </w:p>
    <w:p/>
    <w:p>
      <w:r xmlns:w="http://schemas.openxmlformats.org/wordprocessingml/2006/main">
        <w:t xml:space="preserve">1. परमेश्वर के वचन हमनी के मार्गदर्शक ह: परमेश्वर के योजना के पालन कईला से पूरा होखे के तरीका कईसे मिलेला</w:t>
      </w:r>
    </w:p>
    <w:p/>
    <w:p>
      <w:r xmlns:w="http://schemas.openxmlformats.org/wordprocessingml/2006/main">
        <w:t xml:space="preserve">2. प्रभु के सेवा कइल: भगवान के आपन जीवन समर्पित करे के आनंद</w:t>
      </w:r>
    </w:p>
    <w:p/>
    <w:p>
      <w:r xmlns:w="http://schemas.openxmlformats.org/wordprocessingml/2006/main">
        <w:t xml:space="preserve">1.प्रेरितों के काम 13:2-3 (पवित्र आत्मा कहलस, "हमरा खातिर बरनबास आ शाउल के अलगा कर द, जवना काम खातिर हम ओह लोग के बोलवले बानी। आ जब उ लोग उपवास क के प्रार्थना कइलन आ उनकरा पर हाथ रखलन त उ लोग उनकरा के भेज दिहलन।)</w:t>
      </w:r>
    </w:p>
    <w:p/>
    <w:p>
      <w:r xmlns:w="http://schemas.openxmlformats.org/wordprocessingml/2006/main">
        <w:t xml:space="preserve">२.</w:t>
      </w:r>
    </w:p>
    <w:p/>
    <w:p>
      <w:r xmlns:w="http://schemas.openxmlformats.org/wordprocessingml/2006/main">
        <w:t xml:space="preserve">1 इतिहास 23:27 काहेकि दाऊद के अंतिम बात से लेवी लोग के गिनती बीस साल से ऊपर के उमिर से भइल।</w:t>
      </w:r>
    </w:p>
    <w:p/>
    <w:p>
      <w:r xmlns:w="http://schemas.openxmlformats.org/wordprocessingml/2006/main">
        <w:t xml:space="preserve">दाऊद बीस साल से ऊपर के उमिर से लेवी लोग के गिनती करे के आदेश दिहलन।</w:t>
      </w:r>
    </w:p>
    <w:p/>
    <w:p>
      <w:r xmlns:w="http://schemas.openxmlformats.org/wordprocessingml/2006/main">
        <w:t xml:space="preserve">1. हर पीढ़ी के मूल्य: हर युग के लेवी लोग के गिनती अउर मूल्यांकन के दाऊद के उदाहरण।</w:t>
      </w:r>
    </w:p>
    <w:p/>
    <w:p>
      <w:r xmlns:w="http://schemas.openxmlformats.org/wordprocessingml/2006/main">
        <w:t xml:space="preserve">2. पूरा मन से भगवान के सेवा कईल: पूरा समर्पण के संगे भगवान के सेवा करे के महत्व, चाहे उ कवनो उम्र के होखे।</w:t>
      </w:r>
    </w:p>
    <w:p/>
    <w:p>
      <w:r xmlns:w="http://schemas.openxmlformats.org/wordprocessingml/2006/main">
        <w:t xml:space="preserve">१ सब लोग एके शरीर में बपतिस्मा लिहल, चाहे यहूदी होखे भा यूनानी, चाहे गुलाम होखे भा आज़ाद, आ हमनी के सब केहू के एके आत्मा से पीये के काम कइल गइल, काहे कि शरीर एक अंग ना ह, बलुक बहुत अंग ह।"</w:t>
      </w:r>
    </w:p>
    <w:p/>
    <w:p>
      <w:r xmlns:w="http://schemas.openxmlformats.org/wordprocessingml/2006/main">
        <w:t xml:space="preserve">2. व्यवस्था 6:5-7, "तू अपना प्रभु परमेस् वर से पूरा मन से, पूरा प्राण से अउर पूरा ताकत से प्रेम करऽ। इ बात जवन हम आज तोहके आज्ञा देत बानी, तोहके दिल पर रही। तू करऽ।" अपना बेटा के लगन से सिखाईं आ घर में बइठला पर आ रास्ता में चलला पर आ लेटला पर आ उठला पर ओह लोग के बारे में बतियाईं."</w:t>
      </w:r>
    </w:p>
    <w:p/>
    <w:p>
      <w:r xmlns:w="http://schemas.openxmlformats.org/wordprocessingml/2006/main">
        <w:t xml:space="preserve">1 इतिहास 23:28 काहे कि उनकर पद रहे कि हारून के बेटा लोग के प्रभु के घर के सेवा, आँगन में, कोठरी में, अउर सब पवित्र चीजन के शुद्ध करे खातिर, अउर सेवा के काम खातिर इंतजार करे के रहे भगवान के घर के;</w:t>
      </w:r>
    </w:p>
    <w:p/>
    <w:p>
      <w:r xmlns:w="http://schemas.openxmlformats.org/wordprocessingml/2006/main">
        <w:t xml:space="preserve">हारून के बेटा लोग के जिम्मेदारी रहे कि उ लोग आँगन, कोठरी में प्रभु के सेवा करे अवुरी सभ पवित्र चीज़ के शुद्ध करे।</w:t>
      </w:r>
    </w:p>
    <w:p/>
    <w:p>
      <w:r xmlns:w="http://schemas.openxmlformats.org/wordprocessingml/2006/main">
        <w:t xml:space="preserve">1. प्रभु के सेवा: आज्ञाकारिता के एगो आह्वान</w:t>
      </w:r>
    </w:p>
    <w:p/>
    <w:p>
      <w:r xmlns:w="http://schemas.openxmlformats.org/wordprocessingml/2006/main">
        <w:t xml:space="preserve">2. प्रभु के सेवा करे के का मतलब होला?</w:t>
      </w:r>
    </w:p>
    <w:p/>
    <w:p>
      <w:r xmlns:w="http://schemas.openxmlformats.org/wordprocessingml/2006/main">
        <w:t xml:space="preserve">1. 1 पतरस 4:10 - जइसे कि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1 इतिहास 23:29 रोटी खातिर, मांस के चढ़ावे खातिर महीन आटा खातिर, बिना खमीर के केक खातिर, कड़ाही में सेकल के खातिर, तले के खातिर, आ हर तरह के नाप आ आकार खातिर ;</w:t>
      </w:r>
    </w:p>
    <w:p/>
    <w:p>
      <w:r xmlns:w="http://schemas.openxmlformats.org/wordprocessingml/2006/main">
        <w:t xml:space="preserve">एह अंश में इस्राएली लोग के शोब्रेड अउर मांस के बलिदान में इस्तेमाल होखे वाला विभिन्न खाद्य पदार्थ अउर नाप के वर्णन बा।</w:t>
      </w:r>
    </w:p>
    <w:p/>
    <w:p>
      <w:r xmlns:w="http://schemas.openxmlformats.org/wordprocessingml/2006/main">
        <w:t xml:space="preserve">1. सब काम प्रभु के नाप के अनुसार होला</w:t>
      </w:r>
    </w:p>
    <w:p/>
    <w:p>
      <w:r xmlns:w="http://schemas.openxmlformats.org/wordprocessingml/2006/main">
        <w:t xml:space="preserve">2. प्रभु के अपना लोग खातिर इंतजाम</w:t>
      </w:r>
    </w:p>
    <w:p/>
    <w:p>
      <w:r xmlns:w="http://schemas.openxmlformats.org/wordprocessingml/2006/main">
        <w:t xml:space="preserve">1. 2 कुरिन्थियों 9:7-8 - हर केहू अपना मन में जइसन मन करेला, उहे देवे के चाहीं; ना, अनिच्छा से, ना जरुरत से, काहेकि भगवान हँसमुख दान देवे वाला से प्रेम करेलन।</w:t>
      </w:r>
    </w:p>
    <w:p/>
    <w:p>
      <w:r xmlns:w="http://schemas.openxmlformats.org/wordprocessingml/2006/main">
        <w:t xml:space="preserve">2. भजन संहिता 78:19 - हँ, उ लोग परमेश्वर के खिलाफ बात कइले; उ लोग कहलस, का भगवान जंगल में मेज के सामान दे सकेले?</w:t>
      </w:r>
    </w:p>
    <w:p/>
    <w:p>
      <w:r xmlns:w="http://schemas.openxmlformats.org/wordprocessingml/2006/main">
        <w:t xml:space="preserve">1 इतिहास 23:30 अउर रोज सबेरे खड़ा होके प्रभु के धन्यवाद अउर स्तुति करे के चाहीं, अउर साँझ के समय भी।</w:t>
      </w:r>
    </w:p>
    <w:p/>
    <w:p>
      <w:r xmlns:w="http://schemas.openxmlformats.org/wordprocessingml/2006/main">
        <w:t xml:space="preserve">1 इतिहास 23:30 के इ अंश हमनी के सबेरे रात प्रभु के धन्यवाद अउर स्तुति करे खातिर प्रोत्साहित करेला।</w:t>
      </w:r>
    </w:p>
    <w:p/>
    <w:p>
      <w:r xmlns:w="http://schemas.openxmlformats.org/wordprocessingml/2006/main">
        <w:t xml:space="preserve">1. "एक कृतज्ञ दिल: भगवान के धन्यवाद देवे के आशीर्वाद सबेरे-रात"।</w:t>
      </w:r>
    </w:p>
    <w:p/>
    <w:p>
      <w:r xmlns:w="http://schemas.openxmlformats.org/wordprocessingml/2006/main">
        <w:t xml:space="preserve">2. "कृतज्ञता के जीवन जीना: आशीर्वाद के जीवन के निमंत्रण"।</w:t>
      </w:r>
    </w:p>
    <w:p/>
    <w:p>
      <w:r xmlns:w="http://schemas.openxmlformats.org/wordprocessingml/2006/main">
        <w:t xml:space="preserve">1. कुलुस्सी 3:15-17 - "आउर मसीह के शांति तोहनी के दिल में राज करे, जवना खातिर तोहनी के एक शरीर में बोलावल गईल बा। अउर धन्यवाद देवे के चाहीं। मसीह के वचन तोहनी में भरपूर रहे, एक दूसरा के सिखावत अउर सलाह देत।" पूरा बुद्धि से, भजन आ भजन आ आध्यात्मिक गीत गावत, अपना दिल में परमेश्वर के धन्यवाद के साथे। अउर जवन भी काम करीं, वचन भा काम में, प्रभु यीशु के नाम से सब कुछ करीं, आ उनकरा माध्यम से पिता परमेश्वर के धन्यवाद दीं।"</w:t>
      </w:r>
    </w:p>
    <w:p/>
    <w:p>
      <w:r xmlns:w="http://schemas.openxmlformats.org/wordprocessingml/2006/main">
        <w:t xml:space="preserve">2. भजन संहिता 118:24 - "ई उ दिन ह जवन प्रभु बनवले बाड़े; हमनी के एकरा में खुशी अवुरी खुशी होई।"</w:t>
      </w:r>
    </w:p>
    <w:p/>
    <w:p>
      <w:r xmlns:w="http://schemas.openxmlformats.org/wordprocessingml/2006/main">
        <w:t xml:space="preserve">1 इतिहास 23:31 आ सब्त के दिन, अमावस्या के दिन आ निर्धारित परबन में, उनकर आज्ञा के अनुसार, लगातार प्रभु के सामने सब होमबलि चढ़ावे के चाहीं।</w:t>
      </w:r>
    </w:p>
    <w:p/>
    <w:p>
      <w:r xmlns:w="http://schemas.openxmlformats.org/wordprocessingml/2006/main">
        <w:t xml:space="preserve">एह अंश के मतलब बा कि इस्राएली लोग सब्त के दिन, अमावस्या आ अउरी निर्धारित परब के दिन, जइसन कि आज्ञा दिहल गइल रहे, प्रभु के होमबलि चढ़ावेला।</w:t>
      </w:r>
    </w:p>
    <w:p/>
    <w:p>
      <w:r xmlns:w="http://schemas.openxmlformats.org/wordprocessingml/2006/main">
        <w:t xml:space="preserve">सबसे नीमन</w:t>
      </w:r>
    </w:p>
    <w:p/>
    <w:p>
      <w:r xmlns:w="http://schemas.openxmlformats.org/wordprocessingml/2006/main">
        <w:t xml:space="preserve">1. आराधना के महत्व के समझल: 1 इतिहास 23:31 के अध्ययन</w:t>
      </w:r>
    </w:p>
    <w:p/>
    <w:p>
      <w:r xmlns:w="http://schemas.openxmlformats.org/wordprocessingml/2006/main">
        <w:t xml:space="preserve">2. 1 इतिहास 23:31 में सब्त, अमावस्या अउर सेट पर्व के महत्व</w:t>
      </w:r>
    </w:p>
    <w:p/>
    <w:p>
      <w:r xmlns:w="http://schemas.openxmlformats.org/wordprocessingml/2006/main">
        <w:t xml:space="preserve">सबसे नीमन</w:t>
      </w:r>
    </w:p>
    <w:p/>
    <w:p>
      <w:r xmlns:w="http://schemas.openxmlformats.org/wordprocessingml/2006/main">
        <w:t xml:space="preserve">1. व्यवस्था 12:5-7 - बतावत बा कि कइसे इस्राएली लोग के होमबलि अउर शांति बलिदान के बलिदान देवे के रहे जइसन कि प्रभु के आदेश रहे।</w:t>
      </w:r>
    </w:p>
    <w:p/>
    <w:p>
      <w:r xmlns:w="http://schemas.openxmlformats.org/wordprocessingml/2006/main">
        <w:t xml:space="preserve">2. लेवीय 23:2-4 - एह में ओह निर्धारित भोज के वर्णन कइल गइल बा जवन इस्राएली लोग के मनावे के रहे।</w:t>
      </w:r>
    </w:p>
    <w:p/>
    <w:p>
      <w:r xmlns:w="http://schemas.openxmlformats.org/wordprocessingml/2006/main">
        <w:t xml:space="preserve">1 इतिहास 23:32 आउर उ लोग सभा के तम्बू के काम, पवित्र स्थान के प्रभार आ अपना भाई हारून के बेटा लोग के प्रभार, प्रभु के घर के सेवा में रखे।</w:t>
      </w:r>
    </w:p>
    <w:p/>
    <w:p>
      <w:r xmlns:w="http://schemas.openxmlformats.org/wordprocessingml/2006/main">
        <w:t xml:space="preserve">एह अंश में लेवी लोग के कर्तव्य के वर्णन कइल गइल बा, जेकरा पर प्रभु के तम्बू आ पवित्र स्थान के देखभाल करे के जिम्मेदारी बा।</w:t>
      </w:r>
    </w:p>
    <w:p/>
    <w:p>
      <w:r xmlns:w="http://schemas.openxmlformats.org/wordprocessingml/2006/main">
        <w:t xml:space="preserve">1. परमेश्वर के चार्ज के रखे के महत्व - हमनी के अपना जीवन में प्रभु के सेवा कइसे निष्ठा से कर सकेनी जा।</w:t>
      </w:r>
    </w:p>
    <w:p/>
    <w:p>
      <w:r xmlns:w="http://schemas.openxmlformats.org/wordprocessingml/2006/main">
        <w:t xml:space="preserve">2. प्रभु के सेवा करे के आशीष - हमनी के अपना बुलावा के पूरा करे में कइसे खुशी के अनुभव कर सकेनी जा।</w:t>
      </w:r>
    </w:p>
    <w:p/>
    <w:p>
      <w:r xmlns:w="http://schemas.openxmlformats.org/wordprocessingml/2006/main">
        <w:t xml:space="preserve">1. मत्ती 25:14-30 - प्रतिभा के दृष्टांत</w:t>
      </w:r>
    </w:p>
    <w:p/>
    <w:p>
      <w:r xmlns:w="http://schemas.openxmlformats.org/wordprocessingml/2006/main">
        <w:t xml:space="preserve">2. तीतुस 3:8 - अच्छा काम खातिर एगो आह्वान</w:t>
      </w:r>
    </w:p>
    <w:p/>
    <w:p>
      <w:r xmlns:w="http://schemas.openxmlformats.org/wordprocessingml/2006/main">
        <w:t xml:space="preserve">1 इतिहास अध्याय 24 में मंदिर में सेवा करे खातिर याजकन के अपना-अपना कोर्स में बंटवारा पर केंद्रित बा।</w:t>
      </w:r>
    </w:p>
    <w:p/>
    <w:p>
      <w:r xmlns:w="http://schemas.openxmlformats.org/wordprocessingml/2006/main">
        <w:t xml:space="preserve">पहिला पैराग्राफ : अध्याय के शुरुआत में इ उल्लेख कइल गइल बा कि हारून के वंशज, याजक, चौबीस गो विभाजन में बँटल बाड़े। इ बंटवारा प्रभु के सामने चिट्ठी डाल के निर्धारित कइल जाला, जवना में हर कोर्स के विशिष्ट कर्तव्य अउर जिम्मेदारी होला (1 इतिहास 24:1-2)।</w:t>
      </w:r>
    </w:p>
    <w:p/>
    <w:p>
      <w:r xmlns:w="http://schemas.openxmlformats.org/wordprocessingml/2006/main">
        <w:t xml:space="preserve">दूसरा पैराग्राफ : कथ्य में इ रेखांकित कइल गइल बा कि कइसे हारून के बेटा एलिजाबेथ आ इथामार के एह विभाजन के देखरेख खातिर नियुक्त कइल गइल बा। एलियाजर के लगे अउरी नेता लोग के नियुक्ति बा काहे कि उ फिनहास के वंश के हवे, जबकि इथामार के लगे कम नेता के नियुक्ति बा (1 इतिहास 24:3-4)।</w:t>
      </w:r>
    </w:p>
    <w:p/>
    <w:p>
      <w:r xmlns:w="http://schemas.openxmlformats.org/wordprocessingml/2006/main">
        <w:t xml:space="preserve">तीसरा पैराग्राफ : हर डिवीजन आ ओकर नियुक्त नेता के नाम सूचीबद्ध करे पर ध्यान दिहल जाला। हर डिवीजन के नाम ओकरे-अपना मुख्य याजक के नाम पर रखल गइल बा (1 इतिहास 24:5-19)।</w:t>
      </w:r>
    </w:p>
    <w:p/>
    <w:p>
      <w:r xmlns:w="http://schemas.openxmlformats.org/wordprocessingml/2006/main">
        <w:t xml:space="preserve">4वां पैराग्राफ:विवरण में बतावल गइल बा कि ई डिवीजन साल भर रोटेशन में कइसे काम करेलें। हर कोर्स एक बेर में एक हफ्ता तक काम करेला, जवन कि चिट्ठी से निर्धारित कइल गइल क्रम के अनुसार होला (1 इतिहास 24:20-31)।</w:t>
      </w:r>
    </w:p>
    <w:p/>
    <w:p>
      <w:r xmlns:w="http://schemas.openxmlformats.org/wordprocessingml/2006/main">
        <w:t xml:space="preserve">5वां पैराग्राफ:अध्याय के अंत में इ नोट कइल गइल बा कि ई व्यवस्था दाऊद के शासनकाल में अउर उनकर मार्गदर्शन में शमूएल भविष्यवक्ता अउर अन्य लेवीय नेता लोग के इनपुट के साथ कइल गइल रहे (1 इतिहास 24:31)।</w:t>
      </w:r>
    </w:p>
    <w:p/>
    <w:p>
      <w:r xmlns:w="http://schemas.openxmlformats.org/wordprocessingml/2006/main">
        <w:t xml:space="preserve">संक्षेप में, 1 इतिहास के चौबीस अध्याय में पुजारी लोग के बंटवारा के चित्रण कइल गइल बा, मंदिर सेवा खातिर कोर्स में। कास्टिंग लॉट के उजागर कइल, आ एलिजाबेथ आ इथामार के देखरेख. डिवीजन के लिस्टिंग के जिक्र, आ सेवा देवे में रोटेशन। ई संक्षेप में, अध्याय में एगो ऐतिहासिक विवरण दिहल गइल बा जवना में राजा दाऊद के मंदिर के भीतर पुरोहित सेवा खातिर एगो संगठित प्रणाली के स्थापना के माध्यम से चौबीस गो कोर्स में बाँट के, आ वितरण में निष्पक्षता पर जोर देत एह संरचना के लागू करे में शमूएल जइसन धार्मिक अधिकारियन के साथे सहयोग दुनो के देखावल गइल बा आ पुरोहित के काम तय करे में ईश्वरीय मार्गदर्शन के पालन कइल।</w:t>
      </w:r>
    </w:p>
    <w:p/>
    <w:p>
      <w:r xmlns:w="http://schemas.openxmlformats.org/wordprocessingml/2006/main">
        <w:t xml:space="preserve">1 इतिहास 24:1 अब हारून के बेटा लोग के विभाजन इहे ह। हारून के बेटा लोग; नदाब, अबीहू, एलियाजर आ इथामार।</w:t>
      </w:r>
    </w:p>
    <w:p/>
    <w:p>
      <w:r xmlns:w="http://schemas.openxmlformats.org/wordprocessingml/2006/main">
        <w:t xml:space="preserve">एह अंश में हारून, नादाब, अबीहू, एलियाजर आ इथामार के चार गो बेटा के वर्णन बा।</w:t>
      </w:r>
    </w:p>
    <w:p/>
    <w:p>
      <w:r xmlns:w="http://schemas.openxmlformats.org/wordprocessingml/2006/main">
        <w:t xml:space="preserve">1. परिवार के प्रभाव : हारून आ उनकर चार गो बेटा के विरासत के खोज</w:t>
      </w:r>
    </w:p>
    <w:p/>
    <w:p>
      <w:r xmlns:w="http://schemas.openxmlformats.org/wordprocessingml/2006/main">
        <w:t xml:space="preserve">2. एकता के शक्ति : हारून आ उनकर बेटा लोग के बीच के बंधन के जश्न मनावल</w:t>
      </w:r>
    </w:p>
    <w:p/>
    <w:p>
      <w:r xmlns:w="http://schemas.openxmlformats.org/wordprocessingml/2006/main">
        <w:t xml:space="preserve">1. भजन संहिता 133:1-2 - "देखऽ, भाई लोग के एक साथ रहला केतना बढ़िया अउर केतना सुखद बा!"</w:t>
      </w:r>
    </w:p>
    <w:p/>
    <w:p>
      <w:r xmlns:w="http://schemas.openxmlformats.org/wordprocessingml/2006/main">
        <w:t xml:space="preserve">2. इब्रानियों 7:11-14 - "एह से अगर लेवी के पुरोहिताई के माध्यम से सिद्धता होखे (काहे कि ओकरा तहत लोग के व्यवस्था मिलल), त अउरी का जरूरत रहे कि मल्कीसेदेक के क्रम के अनुसार एगो अउरी याजक उठ के ना होखे।" हारून के आदेश के अनुसार बोलावल गईल?"</w:t>
      </w:r>
    </w:p>
    <w:p/>
    <w:p>
      <w:r xmlns:w="http://schemas.openxmlformats.org/wordprocessingml/2006/main">
        <w:t xml:space="preserve">1 इतिहास 24:2 लेकिन नादाब आ अबीहू अपना पिता से पहिले मर गइलन, आ उनकर कवनो संतान ना भइल, एही से एलियाजर आ इथामार याजक के काम कइले।</w:t>
      </w:r>
    </w:p>
    <w:p/>
    <w:p>
      <w:r xmlns:w="http://schemas.openxmlformats.org/wordprocessingml/2006/main">
        <w:t xml:space="preserve">नदाब आ अबीहू के मौत बिना संतान के भइल, एहसे ओह लोग के पुरोहिताई के काम ओह लोग के भाई एलियाजर आ इथामार के द्वारा कइल गइल।</w:t>
      </w:r>
    </w:p>
    <w:p/>
    <w:p>
      <w:r xmlns:w="http://schemas.openxmlformats.org/wordprocessingml/2006/main">
        <w:t xml:space="preserve">1. परिवार के महत्व : नदाब आ अबीहू से सीख</w:t>
      </w:r>
    </w:p>
    <w:p/>
    <w:p>
      <w:r xmlns:w="http://schemas.openxmlformats.org/wordprocessingml/2006/main">
        <w:t xml:space="preserve">2. विरासत अउर पुरोहिताई: 1 इतिहास 24:2 पर एक नजर</w:t>
      </w:r>
    </w:p>
    <w:p/>
    <w:p>
      <w:r xmlns:w="http://schemas.openxmlformats.org/wordprocessingml/2006/main">
        <w:t xml:space="preserve">1. गिनती 3:4-10 - हारून के बेटा लोग के याजक के कर्तव्य के बारे में निर्देश</w:t>
      </w:r>
    </w:p>
    <w:p/>
    <w:p>
      <w:r xmlns:w="http://schemas.openxmlformats.org/wordprocessingml/2006/main">
        <w:t xml:space="preserve">2. रोमियों 8:28 - भलाई खातिर सब चीजन में परमेश्वर के काम</w:t>
      </w:r>
    </w:p>
    <w:p/>
    <w:p>
      <w:r xmlns:w="http://schemas.openxmlformats.org/wordprocessingml/2006/main">
        <w:t xml:space="preserve">1 इतिहास 24:3 दाऊद एलियाजर के बेटा सादोक आ इथामार के बेटा अहीमेलेक दुनो के सेवा में अपना पद के अनुसार बांट दिहलन।</w:t>
      </w:r>
    </w:p>
    <w:p/>
    <w:p>
      <w:r xmlns:w="http://schemas.openxmlformats.org/wordprocessingml/2006/main">
        <w:t xml:space="preserve">दाऊद एलियाजर आ इथामार के बेटा के अपना-अपना कार्यालय में बांट दिहलन।</w:t>
      </w:r>
    </w:p>
    <w:p/>
    <w:p>
      <w:r xmlns:w="http://schemas.openxmlformats.org/wordprocessingml/2006/main">
        <w:t xml:space="preserve">1. भगवान के नजर में सेवा के महत्व।</w:t>
      </w:r>
    </w:p>
    <w:p/>
    <w:p>
      <w:r xmlns:w="http://schemas.openxmlformats.org/wordprocessingml/2006/main">
        <w:t xml:space="preserve">2. कर्तव्य सौंपे के महत्व।</w:t>
      </w:r>
    </w:p>
    <w:p/>
    <w:p>
      <w:r xmlns:w="http://schemas.openxmlformats.org/wordprocessingml/2006/main">
        <w:t xml:space="preserve">1. मत्ती 20:25-28 - यीशु कहले, तू जानत बाड़ऽ कि गैर-यहूदी लोग के शासक लोग ओह लोग पर प्रभुत्व रखेला, अउर उनकर महान लोग उनकरा पर अधिकार रखेला। तोहनी के बीच अइसन ना होई। लेकिन जे भी तोहनी में से महान होखे के चाहत बा, उ तोहनी के सेवक होखे के चाही, आ जे भी तोहनी में सबसे पहिले बने के चाहत बा, उ तोहनी के गुलाम होखे के चाहीं, ठीक ओसही जइसे मनुष्य के बेटा सेवा करे खातिर ना आइल रहले, बल्कि सेवा करे खातिर आइल रहले आ बहुत लोग के फिरौती के रूप में आपन जान देवे खातिर आइल रहले।</w:t>
      </w:r>
    </w:p>
    <w:p/>
    <w:p>
      <w:r xmlns:w="http://schemas.openxmlformats.org/wordprocessingml/2006/main">
        <w:t xml:space="preserve">2. रोमियों 12:6-8 - हमनी के दिहल अनुग्रह के अनुसार अलग-अलग वरदान बा, त हमनी के ओकर इस्तेमाल करीं जा: अगर भविष्यवाणी बा, त हमनी के विश्वास के अनुपात में; अगर सेवा, हमनी के सेवा में; जे सिखावेला, ओकरा सिखावे में; जे उपदेश देला, ऊ अपना उपदेश में; जे योगदान देला, उदारता में; जे नेतृत्व करेला, जोश से; दया के काम करे वाला, हँसी-खुशी से।</w:t>
      </w:r>
    </w:p>
    <w:p/>
    <w:p>
      <w:r xmlns:w="http://schemas.openxmlformats.org/wordprocessingml/2006/main">
        <w:t xml:space="preserve">1 इतिहास 24:4 इथामार के बेटा लोग से अधिका एलियाजर के बेटा लोग में से अधिका प्रमुख लोग मिलल। आ एह तरह से ऊ लोग बँट गइल. एलियाजर के बेटा लोग में सोलह गो सरदार रहलन आ इथामार के बेटा लोग में आठ गो सरदार रहलन जवन कि अपना पुरखन के घराना के हिसाब से रहलन।</w:t>
      </w:r>
    </w:p>
    <w:p/>
    <w:p>
      <w:r xmlns:w="http://schemas.openxmlformats.org/wordprocessingml/2006/main">
        <w:t xml:space="preserve">इथामार के बेटा से जादा एलियाजर के बेटा में मुखिया रहले अवुरी उ लोग दु समूह में बंटल रहले। एलियाजर के बेटा लोग में सोलह गो सरदार रहले आ इथामार के बेटा के आठ गो सरदार रहले.</w:t>
      </w:r>
    </w:p>
    <w:p/>
    <w:p>
      <w:r xmlns:w="http://schemas.openxmlformats.org/wordprocessingml/2006/main">
        <w:t xml:space="preserve">1. भगवान के राज्य में बंटवारा आ व्यवस्था के महत्व।</w:t>
      </w:r>
    </w:p>
    <w:p/>
    <w:p>
      <w:r xmlns:w="http://schemas.openxmlformats.org/wordprocessingml/2006/main">
        <w:t xml:space="preserve">2. परिवार के भीतर नेतृत्व के शक्ति।</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२.</w:t>
      </w:r>
    </w:p>
    <w:p/>
    <w:p>
      <w:r xmlns:w="http://schemas.openxmlformats.org/wordprocessingml/2006/main">
        <w:t xml:space="preserve">1 इतिहास 24:5 एह तरह से उ लोग चिट्ठी से एक तरह से बाँटल गइलन। काहे कि पवित्र स्थान के राज्यपाल आ परमेश्वर के घर के राज्यपाल एलियाजर आ इथामार के बेटा में से रहले।</w:t>
      </w:r>
    </w:p>
    <w:p/>
    <w:p>
      <w:r xmlns:w="http://schemas.openxmlformats.org/wordprocessingml/2006/main">
        <w:t xml:space="preserve">एलियाजर आ इथामार के बेटा लोग के चिट्ठी से बँट के पवित्र स्थान आ परमेश्वर के घर के राज्यपाल नियुक्त कइल गइल।</w:t>
      </w:r>
    </w:p>
    <w:p/>
    <w:p>
      <w:r xmlns:w="http://schemas.openxmlformats.org/wordprocessingml/2006/main">
        <w:t xml:space="preserve">1. नेता चुने में भगवान के संप्रभुता</w:t>
      </w:r>
    </w:p>
    <w:p/>
    <w:p>
      <w:r xmlns:w="http://schemas.openxmlformats.org/wordprocessingml/2006/main">
        <w:t xml:space="preserve">2. श्रम के बंटवारा में भगवान के प्रोविडेंस</w:t>
      </w:r>
    </w:p>
    <w:p/>
    <w:p>
      <w:r xmlns:w="http://schemas.openxmlformats.org/wordprocessingml/2006/main">
        <w:t xml:space="preserve">1. प्रेरितों के काम 1:21-26 - मत्ती के प्रेरित के रूप में चयन</w:t>
      </w:r>
    </w:p>
    <w:p/>
    <w:p>
      <w:r xmlns:w="http://schemas.openxmlformats.org/wordprocessingml/2006/main">
        <w:t xml:space="preserve">2. 1 शमूएल 10:17-27 - शाऊल के इस्राएल के राजा के रूप में अभिषेक</w:t>
      </w:r>
    </w:p>
    <w:p/>
    <w:p>
      <w:r xmlns:w="http://schemas.openxmlformats.org/wordprocessingml/2006/main">
        <w:t xml:space="preserve">1 इतिहास 24:6 लेवीयन में से एगो नथनील शास्त्री के बेटा शेमैया राजा, राजकुमारन, याजक सादोक, अबियाथर के बेटा अहिमेलेक आउर पुरखन के मुखिया के सामने लिखले याजक आ लेवी लोग: एगो प्रमुख घर एलियाजर खातिर लिहल गइल आ एगो इथामार खातिर लिहल गइल।</w:t>
      </w:r>
    </w:p>
    <w:p/>
    <w:p>
      <w:r xmlns:w="http://schemas.openxmlformats.org/wordprocessingml/2006/main">
        <w:t xml:space="preserve">लेवी शेमैया राजा, राजकुमार आ अउरी नेता लोग के सामने याजक परिवार के सूची लिखले।</w:t>
      </w:r>
    </w:p>
    <w:p/>
    <w:p>
      <w:r xmlns:w="http://schemas.openxmlformats.org/wordprocessingml/2006/main">
        <w:t xml:space="preserve">1. परमेश्वर के वफादारी ओह तरीका से देखल जाला जवना से उ अपना लोग के पूरा समय में इंतजाम कईले बाड़े।</w:t>
      </w:r>
    </w:p>
    <w:p/>
    <w:p>
      <w:r xmlns:w="http://schemas.openxmlformats.org/wordprocessingml/2006/main">
        <w:t xml:space="preserve">2. हमनी के अपना प्रतिबद्धता के प्रति वफादार होखे के चाहीं, भगवान आ दोसरा के प्रति भी।</w:t>
      </w:r>
    </w:p>
    <w:p/>
    <w:p>
      <w:r xmlns:w="http://schemas.openxmlformats.org/wordprocessingml/2006/main">
        <w:t xml:space="preserve">1. 1 इतिहास 24:6 - लेवीयन में से एगो नथनील शास्त्री के बेटा शेमैया राजा, राजकुमारन, याजक सादोक, अबियाथर के बेटा अहिमेलेक आउर मुखिया के सामने लिखले याजक आ लेवी लोग के बाप-पिता लोग: एगो प्रमुख घर एलियाजर खातिर ले लिहल गइल आ एगो इथामार खातिर लिहल गइल।</w:t>
      </w:r>
    </w:p>
    <w:p/>
    <w:p>
      <w:r xmlns:w="http://schemas.openxmlformats.org/wordprocessingml/2006/main">
        <w:t xml:space="preserve">2.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1 इतिहास 24:7 पहिला चिट्ठी यहोयारीब के मिलल, दूसरा चिट्ठी यदयाह के।</w:t>
      </w:r>
    </w:p>
    <w:p/>
    <w:p>
      <w:r xmlns:w="http://schemas.openxmlformats.org/wordprocessingml/2006/main">
        <w:t xml:space="preserve">एह अंश में दू आदमी, यहोयारीब अउर यदयाह के बीच याजक के कर्तव्य के बंटवारा के वर्णन बा।</w:t>
      </w:r>
    </w:p>
    <w:p/>
    <w:p>
      <w:r xmlns:w="http://schemas.openxmlformats.org/wordprocessingml/2006/main">
        <w:t xml:space="preserve">1. सेवा खातिर परमेश्वर के योजना: विभाजन के शक्ति</w:t>
      </w:r>
    </w:p>
    <w:p/>
    <w:p>
      <w:r xmlns:w="http://schemas.openxmlformats.org/wordprocessingml/2006/main">
        <w:t xml:space="preserve">2. परमेश्वर के आह्वान के समर्पण: यहोयारीब अउर यदयाह के उदाहरण</w:t>
      </w:r>
    </w:p>
    <w:p/>
    <w:p>
      <w:r xmlns:w="http://schemas.openxmlformats.org/wordprocessingml/2006/main">
        <w:t xml:space="preserve">१. काहेकि हमनी के सब केहू एक शरीर में बपतिस्मा लेहनी जा, यहूदी भा यूनानी, गुलाम भा मुक्त आ सब केहू के एके आत्मा के पीये दिहल गईल।</w:t>
      </w:r>
    </w:p>
    <w:p/>
    <w:p>
      <w:r xmlns:w="http://schemas.openxmlformats.org/wordprocessingml/2006/main">
        <w:t xml:space="preserve">14 काहेकि शरीर में एक अंग ना होला बलुक बहुत अंग होला।</w:t>
      </w:r>
    </w:p>
    <w:p/>
    <w:p>
      <w:r xmlns:w="http://schemas.openxmlformats.org/wordprocessingml/2006/main">
        <w:t xml:space="preserve">2.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एकता, परिपक्व मर्दानगी तक, मसीह के पूर्णता के कद के नाप तक, ताकि हमनी के अब लइका ना बन सकी जा, लहर से इधर-उधर उछालल जाइब जा आ इधर-उधर ले जाइल जाइब जा सिद्धांत के हर हवा, मानवीय धूर्तता से, छल के योजना में चालाकी से।</w:t>
      </w:r>
    </w:p>
    <w:p/>
    <w:p>
      <w:r xmlns:w="http://schemas.openxmlformats.org/wordprocessingml/2006/main">
        <w:t xml:space="preserve">1 इतिहास 24:8 तीसरा हरिम के, चउथा सओरीम के,</w:t>
      </w:r>
    </w:p>
    <w:p/>
    <w:p>
      <w:r xmlns:w="http://schemas.openxmlformats.org/wordprocessingml/2006/main">
        <w:t xml:space="preserve">एह अंश में लेवीयन के चार गो विभाजन के जिक्र बा जवन एलीएजर के बेटा हवें।</w:t>
      </w:r>
    </w:p>
    <w:p/>
    <w:p>
      <w:r xmlns:w="http://schemas.openxmlformats.org/wordprocessingml/2006/main">
        <w:t xml:space="preserve">1: लेवीयन के चार गो विभाजन के तरह हमनी के भी अपना ताकत आ क्षमता के हिसाब से परमेश्वर के सेवा में बंटल होखे के चाहीं।</w:t>
      </w:r>
    </w:p>
    <w:p/>
    <w:p>
      <w:r xmlns:w="http://schemas.openxmlformats.org/wordprocessingml/2006/main">
        <w:t xml:space="preserve">2: हमनी के लेवी लोग के उदाहरण से सीख सकेनी जा कि जब हमनी के एकजुट शरीर के रूप में एक साथ आवेनी जा त हमनी के प्रभु के सेवा में बहुत बड़ काम कर सकेनी जा।</w:t>
      </w:r>
    </w:p>
    <w:p/>
    <w:p>
      <w:r xmlns:w="http://schemas.openxmlformats.org/wordprocessingml/2006/main">
        <w:t xml:space="preserve">1: रोमियों 12:4-5 - काहे कि जइसे एक शरीर में हमनी के बहुत अंग होला, अउर अंग के सब के काम एके ना होला, ओइसहीं हमनी के, भले ही बहुत होखे, मसीह में एक शरीर हईं जा, अउर अलग-अलग एक दूसरा के अंग हईं जा।</w:t>
      </w:r>
    </w:p>
    <w:p/>
    <w:p>
      <w:r xmlns:w="http://schemas.openxmlformats.org/wordprocessingml/2006/main">
        <w:t xml:space="preserve">2: इफिसियों 4:11-12 -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p>
      <w:r xmlns:w="http://schemas.openxmlformats.org/wordprocessingml/2006/main">
        <w:t xml:space="preserve">1 इतिहास 24:9 पांचवा मल्कियाह के, छठवा मिजामिन के,</w:t>
      </w:r>
    </w:p>
    <w:p/>
    <w:p>
      <w:r xmlns:w="http://schemas.openxmlformats.org/wordprocessingml/2006/main">
        <w:t xml:space="preserve">एह अंश में हारून के बेटा लोग के बीच पुरोहित के कर्तव्य के बंटवारा के वर्णन बा।</w:t>
      </w:r>
    </w:p>
    <w:p/>
    <w:p>
      <w:r xmlns:w="http://schemas.openxmlformats.org/wordprocessingml/2006/main">
        <w:t xml:space="preserve">1. विभाजन के शक्ति: भगवान अपना काम के पूरा करे खातिर हमनी के कइसे इस्तेमाल करेलन</w:t>
      </w:r>
    </w:p>
    <w:p/>
    <w:p>
      <w:r xmlns:w="http://schemas.openxmlformats.org/wordprocessingml/2006/main">
        <w:t xml:space="preserve">2. एकता के सुंदरता : भगवान के सेवा करे खातिर मिलजुल के काम कइल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इफिसियों 4:1-3 - एह से हम, प्रभु के कैदी, तोहनी से निहोरा करत बानी कि, जवना बोलावल गइल बानी, ओकरा लायक चले के चाहीं, पूरा नम्रता आ कोमलता से, धैर्य से, प्रेम में सहन करत, प्रयास करत आत्मा के एकता के शांति के बंधन में रखे खातिर।</w:t>
      </w:r>
    </w:p>
    <w:p/>
    <w:p>
      <w:r xmlns:w="http://schemas.openxmlformats.org/wordprocessingml/2006/main">
        <w:t xml:space="preserve">1 इतिहास 24:10 सातवाँ हक्कोज के, आठवाँ अबियाह के,</w:t>
      </w:r>
    </w:p>
    <w:p/>
    <w:p>
      <w:r xmlns:w="http://schemas.openxmlformats.org/wordprocessingml/2006/main">
        <w:t xml:space="preserve">एह अंश में ओह समय के आठवाँ पुजारी अबियाह के कर्तव्य के वर्णन बा।</w:t>
      </w:r>
    </w:p>
    <w:p/>
    <w:p>
      <w:r xmlns:w="http://schemas.openxmlformats.org/wordprocessingml/2006/main">
        <w:t xml:space="preserve">1. हमनी में से हर केहू खातिर भगवान के एगो उद्देश्य होला, चाहे ओकर भूमिका केतना छोट होखे।</w:t>
      </w:r>
    </w:p>
    <w:p/>
    <w:p>
      <w:r xmlns:w="http://schemas.openxmlformats.org/wordprocessingml/2006/main">
        <w:t xml:space="preserve">2. हमनी के सब केहू के परमेश्वर के इच्छा के अनुसार परमेश्वर के राज्य में सेवा करे खातिर बोलावल गईल बानी जा।</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२ दोसरा लोग के कहल जाला. हमनी के अलग-अलग वरदान बा, हमनी के दिहल कृपा के मुताबिक। अगर कवनो आदमी के वरदान भविष्यवाणी कर रहल बा त ओकरा के अपना विश्वास के अनुपात में इस्तेमाल करे। अगर सेवा करे के बा त सेवा करे के चाहीं; अगर सिखावे के बा त ऊ सिखावे; अगर उत्साहवर्धक बा त ऊ प्रोत्साहित करे; अगर दोसरा के जरूरत में योगदान दे रहल बा त उ उदारता से देस; अगर नेतृत्व ह त लगन से शासन करे; अगर दया देखावत बा त ऊ हँसी-खुशी से कर देव.</w:t>
      </w:r>
    </w:p>
    <w:p/>
    <w:p>
      <w:r xmlns:w="http://schemas.openxmlformats.org/wordprocessingml/2006/main">
        <w:t xml:space="preserve">1 इतिहास 24:11 नौवां यीशु के, दसवाँ शेकनियाह के,</w:t>
      </w:r>
    </w:p>
    <w:p/>
    <w:p>
      <w:r xmlns:w="http://schemas.openxmlformats.org/wordprocessingml/2006/main">
        <w:t xml:space="preserve">एह अंश में राजा दाऊद के समय में हारून के बेटा लोग के बीच पुरोहित के जिम्मेदारी के बंटवारा के वर्णन बा।</w:t>
      </w:r>
    </w:p>
    <w:p/>
    <w:p>
      <w:r xmlns:w="http://schemas.openxmlformats.org/wordprocessingml/2006/main">
        <w:t xml:space="preserve">1: सहयोग के मूल्य के सराहना कइल</w:t>
      </w:r>
    </w:p>
    <w:p/>
    <w:p>
      <w:r xmlns:w="http://schemas.openxmlformats.org/wordprocessingml/2006/main">
        <w:t xml:space="preserve">2: हर सदस्य के योगदान के जश्न मनावल</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1 कुरिन्थियों 12:12-14 - जइसे कि शरीर एक ह अउर बहुत अंग बा, अउर शरीर के सब अंग, भले ही बहुत होखे, एक शरीर ह, ओइसहीं मसीह के साथ भी बा।</w:t>
      </w:r>
    </w:p>
    <w:p/>
    <w:p>
      <w:r xmlns:w="http://schemas.openxmlformats.org/wordprocessingml/2006/main">
        <w:t xml:space="preserve">1 इतिहास 24:12 ग्यारहवाँ एलियाशीब के, बारहवाँ याकीम के,</w:t>
      </w:r>
    </w:p>
    <w:p/>
    <w:p>
      <w:r xmlns:w="http://schemas.openxmlformats.org/wordprocessingml/2006/main">
        <w:t xml:space="preserve">अंश एह अंश में एलियाशिब, याकीम आदि के क्रम में याजकन के बारह गो विभाजन के सूची दिहल गइल बा।</w:t>
      </w:r>
    </w:p>
    <w:p/>
    <w:p>
      <w:r xmlns:w="http://schemas.openxmlformats.org/wordprocessingml/2006/main">
        <w:t xml:space="preserve">1. एकता के शक्ति: परमेश्वर के राज्य के आगे बढ़ावे खातिर मिलजुल के काम कइल</w:t>
      </w:r>
    </w:p>
    <w:p/>
    <w:p>
      <w:r xmlns:w="http://schemas.openxmlformats.org/wordprocessingml/2006/main">
        <w:t xml:space="preserve">2. भगवान के सावधानी से गणना: हर विस्तार के महत्व</w:t>
      </w:r>
    </w:p>
    <w:p/>
    <w:p>
      <w:r xmlns:w="http://schemas.openxmlformats.org/wordprocessingml/2006/main">
        <w:t xml:space="preserve">1. भजन संहिता 133:1-3 - "देखऽ, जब भाई लोग एकजुटता में रहेला त केतना बढ़िया आ सुखद होला! ई माथा पर कीमती तेल जइसन होला, दाढ़ी पर, दाढ़ी पर, हारून के दाढ़ी पर बहत, हारून के दाढ़ी पर बहत ओकर वस्त्र के कॉलर! इ हरमोन के ओस निहन बा, जवन सिय्योन के पहाड़ प गिरत बा! काहेकि उहाँ प्रभु आशीर्वाद के आज्ञा देले बाड़े, जवन कि हमेशा खाती जीवन बा।"</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जवन भी आज्ञा देले बानी, उ सब पालन करे। अउर देख।" , हम तहरा साथे हमेशा बानी, युग के अंत तक।</w:t>
      </w:r>
    </w:p>
    <w:p/>
    <w:p>
      <w:r xmlns:w="http://schemas.openxmlformats.org/wordprocessingml/2006/main">
        <w:t xml:space="preserve">1 इतिहास 24:13 तेरहवाँ हुप्पा के, चौदहवाँ येशेबेब के।</w:t>
      </w:r>
    </w:p>
    <w:p/>
    <w:p>
      <w:r xmlns:w="http://schemas.openxmlformats.org/wordprocessingml/2006/main">
        <w:t xml:space="preserve">एह अंश में प्रभु के सेवा में पुजारी लोग के क्रम के वर्णन बा।</w:t>
      </w:r>
    </w:p>
    <w:p/>
    <w:p>
      <w:r xmlns:w="http://schemas.openxmlformats.org/wordprocessingml/2006/main">
        <w:t xml:space="preserve">1. प्रभु के सेवा में होखे के महत्व।</w:t>
      </w:r>
    </w:p>
    <w:p/>
    <w:p>
      <w:r xmlns:w="http://schemas.openxmlformats.org/wordprocessingml/2006/main">
        <w:t xml:space="preserve">2. प्रभु के सेवा में व्यवस्था के महत्व।</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कुलुस्सी 3:23-24,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1 इतिहास 24:14 पन्द्रहवाँ बिलगा के, सोलहवाँ इमर के,</w:t>
      </w:r>
    </w:p>
    <w:p/>
    <w:p>
      <w:r xmlns:w="http://schemas.openxmlformats.org/wordprocessingml/2006/main">
        <w:t xml:space="preserve">एह अंश में पुजारी लोग के परिवार के हिसाब से बंटवारा के व्यवस्था के वर्णन बा।</w:t>
      </w:r>
    </w:p>
    <w:p/>
    <w:p>
      <w:r xmlns:w="http://schemas.openxmlformats.org/wordprocessingml/2006/main">
        <w:t xml:space="preserve">1: भगवान हमनी के अनोखा अउर विशिष्ट तरीका से उनकर सेवा करे खातिर बोलवले बाड़न।</w:t>
      </w:r>
    </w:p>
    <w:p/>
    <w:p>
      <w:r xmlns:w="http://schemas.openxmlformats.org/wordprocessingml/2006/main">
        <w:t xml:space="preserve">2: हमनी के सब केहू एक दूसरा के वरदान से जुड़ल बानी जा आ ओकरा पर निर्भर बानी जा।</w:t>
      </w:r>
    </w:p>
    <w:p/>
    <w:p>
      <w:r xmlns:w="http://schemas.openxmlformats.org/wordprocessingml/2006/main">
        <w:t xml:space="preserve">1: 1 कुरिन्थियों 12:12-13 काहेकि जइसे शरीर एक ह अउर बहुत अंग बा, अउर शरीर के सब अंग, भले ही बहुत होखे, एक शरीर ह, ओइसहीं मसीह के साथ भी बा। काहेकि हमनी के सब केहू एक शरीर में बपतिस्मा लेहनी जा, यहूदी भा यूनानी, गुलाम भा मुक्त आ सब केहू के एके आत्मा के पीये दिहल गईल।</w:t>
      </w:r>
    </w:p>
    <w:p/>
    <w:p>
      <w:r xmlns:w="http://schemas.openxmlformats.org/wordprocessingml/2006/main">
        <w:t xml:space="preserve">2: इफिसियों 4:1-2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प्रेम में एक दूसरा के सहन करे के .</w:t>
      </w:r>
    </w:p>
    <w:p/>
    <w:p>
      <w:r xmlns:w="http://schemas.openxmlformats.org/wordprocessingml/2006/main">
        <w:t xml:space="preserve">1 इतिहास 24:15 सतरहवाँ हिजीर के, अठारहवाँ आफसेस के।</w:t>
      </w:r>
    </w:p>
    <w:p/>
    <w:p>
      <w:r xmlns:w="http://schemas.openxmlformats.org/wordprocessingml/2006/main">
        <w:t xml:space="preserve">अंश एह अंश में दाऊद के समय में याजकन के अलग-अलग विभाजन के सूची दिहल गइल बा।</w:t>
      </w:r>
    </w:p>
    <w:p/>
    <w:p>
      <w:r xmlns:w="http://schemas.openxmlformats.org/wordprocessingml/2006/main">
        <w:t xml:space="preserve">1. व्यवस्था के शक्ति: भगवान अपना राज्य में संरचना के उपयोग कईसे करेलन</w:t>
      </w:r>
    </w:p>
    <w:p/>
    <w:p>
      <w:r xmlns:w="http://schemas.openxmlformats.org/wordprocessingml/2006/main">
        <w:t xml:space="preserve">2. सेवा के मूल्य: बाइबल में याजकन के भूमिका के सराहना कइल</w:t>
      </w:r>
    </w:p>
    <w:p/>
    <w:p>
      <w:r xmlns:w="http://schemas.openxmlformats.org/wordprocessingml/2006/main">
        <w:t xml:space="preserve">1. भजन संहिता 134:2 - "पवित्र स्थान पर आपन हाथ उठा के प्रभु के आशीष करीं!"</w:t>
      </w:r>
    </w:p>
    <w:p/>
    <w:p>
      <w:r xmlns:w="http://schemas.openxmlformats.org/wordprocessingml/2006/main">
        <w:t xml:space="preserve">2. 1 कुरिन्थियों 12:28 - "परमेशवर कलीसिया में सबसे पहिले सब प्रेरित, दूसरा भविष्यवक्ता, तीसरा गुरु, फिर चमत्कार, फिर चंगाई, मदद, मार्गदर्शन अउर अलग-अलग तरह के भाषा के वरदान रखले बाड़न।"</w:t>
      </w:r>
    </w:p>
    <w:p/>
    <w:p>
      <w:r xmlns:w="http://schemas.openxmlformats.org/wordprocessingml/2006/main">
        <w:t xml:space="preserve">1 इतिहास 24:16 उन्नीसवाँ पतहिया के, बीसवाँ यहेजकेल के।</w:t>
      </w:r>
    </w:p>
    <w:p/>
    <w:p>
      <w:r xmlns:w="http://schemas.openxmlformats.org/wordprocessingml/2006/main">
        <w:t xml:space="preserve">एह अंश में दू गो नाम के जिक्र बा, पेटहिया आ यहेजकेल।</w:t>
      </w:r>
    </w:p>
    <w:p/>
    <w:p>
      <w:r xmlns:w="http://schemas.openxmlformats.org/wordprocessingml/2006/main">
        <w:t xml:space="preserve">1. भगवान के नाम जाने के महत्व।</w:t>
      </w:r>
    </w:p>
    <w:p/>
    <w:p>
      <w:r xmlns:w="http://schemas.openxmlformats.org/wordprocessingml/2006/main">
        <w:t xml:space="preserve">2. विश्वास के शक्ति आ भगवान के इच्छा के आज्ञाकारिता।</w:t>
      </w:r>
    </w:p>
    <w:p/>
    <w:p>
      <w:r xmlns:w="http://schemas.openxmlformats.org/wordprocessingml/2006/main">
        <w:t xml:space="preserve">1. यशायाह 42:8 - "हम प्रभु हईं; हमार नाम इहे ह! हम आपन महिमा दोसरा के ना देब आ मूर्तियन के आपन स्तुति ना देब।"</w:t>
      </w:r>
    </w:p>
    <w:p/>
    <w:p>
      <w:r xmlns:w="http://schemas.openxmlformats.org/wordprocessingml/2006/main">
        <w:t xml:space="preserve">2. 1 पतरस 1:13-16 - एह से, आपन मन के काम खातिर तइयार करीं; आत्मसंयम होखे के चाहीं; आपन आशा पूरा तरह से ओह अनुग्रह पर राखीं जवन रउरा के दिहल जाई जब यीशु मसीह के प्रकट होखीहें. आज्ञाकारी बच्चा के रूप में, अज्ञानता में रहत घरी जवन बुरा इच्छा रहे, ओकरा अनुरूप मत बनीं। लेकिन जइसे तोहरा के बोलावे वाला पवित्र बा, ओइसहीं तोहनी के हर काम में पवित्र रहीं। काहे कि लिखल बा कि, "पवित्र रहऽ, काहे कि हम पवित्र हईं।"</w:t>
      </w:r>
    </w:p>
    <w:p/>
    <w:p>
      <w:r xmlns:w="http://schemas.openxmlformats.org/wordprocessingml/2006/main">
        <w:t xml:space="preserve">1 इतिहास 24:17 एक बीसवाँ याचीन के, दूईसवाँ गमूल के।</w:t>
      </w:r>
    </w:p>
    <w:p/>
    <w:p>
      <w:r xmlns:w="http://schemas.openxmlformats.org/wordprocessingml/2006/main">
        <w:t xml:space="preserve">पुजारी लोग के डिवीजन ओह लोग के कोर्स के क्रम के हिसाब से तय कइल गइल, एकइसवाँ डिवीजन जचिन के आ बाइसवाँ डिवीजन गमूल के रहे।</w:t>
      </w:r>
    </w:p>
    <w:p/>
    <w:p>
      <w:r xmlns:w="http://schemas.openxmlformats.org/wordprocessingml/2006/main">
        <w:t xml:space="preserve">1. सेवा के क्रम: भगवान अपना लोग के कइसे इंतजाम करेलन</w:t>
      </w:r>
    </w:p>
    <w:p/>
    <w:p>
      <w:r xmlns:w="http://schemas.openxmlformats.org/wordprocessingml/2006/main">
        <w:t xml:space="preserve">2. आज्ञाकारिता के शक्ति : प्रभु के रास्ता पर चलल</w:t>
      </w:r>
    </w:p>
    <w:p/>
    <w:p>
      <w:r xmlns:w="http://schemas.openxmlformats.org/wordprocessingml/2006/main">
        <w:t xml:space="preserve">1. यशायाह 66:1, "प्रभु इ कहत हउवें कि आकाश हमार सिंहासन ह, अउर धरती हमार गोड़ के आधार ह: उ घर कहाँ बा जवन तू हमरा खातिर बनावत बाड़ू? आ हमार विश्राम के जगह कहाँ बा?"</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1 इतिहास 24:18 तीन बीसवाँ दलाया के, चौबीसवाँ माजिया के।</w:t>
      </w:r>
    </w:p>
    <w:p/>
    <w:p>
      <w:r xmlns:w="http://schemas.openxmlformats.org/wordprocessingml/2006/main">
        <w:t xml:space="preserve">एह श्लोक में 1 इतिहास के किताब में दाऊद द्वारा नियुक्त कइल गइल याजकन के 24 गो विभागन में से दू गो के जिक्र कइल गइल बा।</w:t>
      </w:r>
    </w:p>
    <w:p/>
    <w:p>
      <w:r xmlns:w="http://schemas.openxmlformats.org/wordprocessingml/2006/main">
        <w:t xml:space="preserve">1. "परमेशवर के व्यवस्था के योजना: 1 इतिहास 24:18 में याजक के नियुक्ति"।</w:t>
      </w:r>
    </w:p>
    <w:p/>
    <w:p>
      <w:r xmlns:w="http://schemas.openxmlformats.org/wordprocessingml/2006/main">
        <w:t xml:space="preserve">2. "परमेशवर के अपना लोग के प्रति वफादारी: 1 इतिहास 24:18 में याजक के नियुक्ति"।</w:t>
      </w:r>
    </w:p>
    <w:p/>
    <w:p>
      <w:r xmlns:w="http://schemas.openxmlformats.org/wordprocessingml/2006/main">
        <w:t xml:space="preserve">1. मत्ती 25:14-30 - प्रतिभा के दृष्टांत</w:t>
      </w:r>
    </w:p>
    <w:p/>
    <w:p>
      <w:r xmlns:w="http://schemas.openxmlformats.org/wordprocessingml/2006/main">
        <w:t xml:space="preserve">2. इफिसियों 4:11-16 - पांच गुना सेवा के नियुक्ति</w:t>
      </w:r>
    </w:p>
    <w:p/>
    <w:p>
      <w:r xmlns:w="http://schemas.openxmlformats.org/wordprocessingml/2006/main">
        <w:t xml:space="preserve">1 इतिहास 24:19 इहे आदेश रहे कि उ लोग के सेवा में प्रभु के घर में आवे के आदेश रहे, जवन कि उ लोग के पिता हारून के अधीन रहे, जईसे कि इस्राएल के परमेश्वर यहोवा के आज्ञा देले रहले।</w:t>
      </w:r>
    </w:p>
    <w:p/>
    <w:p>
      <w:r xmlns:w="http://schemas.openxmlformats.org/wordprocessingml/2006/main">
        <w:t xml:space="preserve">हारून के वंशज लोग के अपना कर्तव्य के अनुसार संगठित कइल गइल रहे कि ऊ लोग प्रभु के मंदिर में सेवा कर सके, जइसन कि इस्राएल के परमेश्वर प्रभु के आदेश रहे।</w:t>
      </w:r>
    </w:p>
    <w:p/>
    <w:p>
      <w:r xmlns:w="http://schemas.openxmlformats.org/wordprocessingml/2006/main">
        <w:t xml:space="preserve">1. परमेश्वर के आज्ञा के पालन करे के महत्व</w:t>
      </w:r>
    </w:p>
    <w:p/>
    <w:p>
      <w:r xmlns:w="http://schemas.openxmlformats.org/wordprocessingml/2006/main">
        <w:t xml:space="preserve">2. लगन आ आज्ञाकारिता से भगवान के सेवा कइल</w:t>
      </w:r>
    </w:p>
    <w:p/>
    <w:p>
      <w:r xmlns:w="http://schemas.openxmlformats.org/wordprocessingml/2006/main">
        <w:t xml:space="preserve">1. निकासी 28:1-4 - परमेश्वर हारून अउर उनकर बेटा लोग के आज्ञा देलन कि उ तम्बू में याजक के रूप में सेवा करस</w:t>
      </w:r>
    </w:p>
    <w:p/>
    <w:p>
      <w:r xmlns:w="http://schemas.openxmlformats.org/wordprocessingml/2006/main">
        <w:t xml:space="preserve">2. 1 पतरस 2:13-17 - परमेश्वर के आज्ञाकारिता में आदर अउर भय के साथ सेवा कइल</w:t>
      </w:r>
    </w:p>
    <w:p/>
    <w:p>
      <w:r xmlns:w="http://schemas.openxmlformats.org/wordprocessingml/2006/main">
        <w:t xml:space="preserve">1 इतिहास 24:20 लेवी के बाकी बेटा इहे रहलन: अम्राम के बेटा लोग में से। शुबाएल: शुबाएल के बेटा लोग में से; जेहदेयाह के बा।</w:t>
      </w:r>
    </w:p>
    <w:p/>
    <w:p>
      <w:r xmlns:w="http://schemas.openxmlformats.org/wordprocessingml/2006/main">
        <w:t xml:space="preserve">लेवी के बेटा अम्राम, शुबाएल आ यहदेयाह रहलन।</w:t>
      </w:r>
    </w:p>
    <w:p/>
    <w:p>
      <w:r xmlns:w="http://schemas.openxmlformats.org/wordprocessingml/2006/main">
        <w:t xml:space="preserve">1. अपना पुरखा के सम्मान करे के आ अपना पारिवारिक विरासत के याद करे के महत्व।</w:t>
      </w:r>
    </w:p>
    <w:p/>
    <w:p>
      <w:r xmlns:w="http://schemas.openxmlformats.org/wordprocessingml/2006/main">
        <w:t xml:space="preserve">2. अपना जड़ के समझे आ अपना वंश पर गर्व करे के महत्व।</w:t>
      </w:r>
    </w:p>
    <w:p/>
    <w:p>
      <w:r xmlns:w="http://schemas.openxmlformats.org/wordprocessingml/2006/main">
        <w:t xml:space="preserve">1. व्यवस्था 4:9 - खाली ध्यान राखीं, अउर अपना आत्मा के लगन से रखीं, ताकि रउवां उ बात ना भुला जाइब जवन रउवां के आँख देखले बाड़ी, अउर कहीं उ रउवां के जीवन भर दिल से दूर ना हो जाव। अपना लइकन आ अपना लइकन के लइकन के ओह लोग के बताईं</w:t>
      </w:r>
    </w:p>
    <w:p/>
    <w:p>
      <w:r xmlns:w="http://schemas.openxmlformats.org/wordprocessingml/2006/main">
        <w:t xml:space="preserve">2. भजन संहिता 78:5-7 - उ याकूब में एगो गवाही स्थापित कइलन अउर इस्राएल में एगो व्यवस्था तय कइलन, जवना के उ हमनी के पुरखा लोग के आज्ञा दिहलन कि उ लोग अपना लइकन के सिखावस, ताकि अगिला पीढ़ी उ लोग के जान सके, जवन अभी पैदा नइखे भइल बच्चा हवें, अउर उठ के बतावे उ लोग अपना लइकन के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1 इतिहास 24:21 रिहाबिया के बारे में: रिहाबिया के बेटा में से पहिला इसशियाह रहले।</w:t>
      </w:r>
    </w:p>
    <w:p/>
    <w:p>
      <w:r xmlns:w="http://schemas.openxmlformats.org/wordprocessingml/2006/main">
        <w:t xml:space="preserve">रिहाबिया के पहिला बेटा इसशियाह रहे।</w:t>
      </w:r>
    </w:p>
    <w:p/>
    <w:p>
      <w:r xmlns:w="http://schemas.openxmlformats.org/wordprocessingml/2006/main">
        <w:t xml:space="preserve">1. पहिला के शक्ति: रिहाबिया के पहिला बेटा के महत्व के खोज</w:t>
      </w:r>
    </w:p>
    <w:p/>
    <w:p>
      <w:r xmlns:w="http://schemas.openxmlformats.org/wordprocessingml/2006/main">
        <w:t xml:space="preserve">2. विरासत के आशीर्वाद : पारिवारिक रेखा के निरंतरता के जश्न मनावल</w:t>
      </w:r>
    </w:p>
    <w:p/>
    <w:p>
      <w:r xmlns:w="http://schemas.openxmlformats.org/wordprocessingml/2006/main">
        <w:t xml:space="preserve">1. उत्पत्ति 5:3, आ आदम एक सौ तीस साल जियले, अउर उनकरा प्रतिरूप के रूप में एगो बेटा पैदा कइलन। आ उनकर नाम सेठ रखलन।</w:t>
      </w:r>
    </w:p>
    <w:p/>
    <w:p>
      <w:r xmlns:w="http://schemas.openxmlformats.org/wordprocessingml/2006/main">
        <w:t xml:space="preserve">2. मैट के बा। 1:1-17, अब्राहम के बेटा दाऊद के बेटा यीशु मसीह के पीढ़ी के किताब। अब्राहम के जनम इसहाक से भइल; इसहाक के जनम याकूब से भइल। याकूब से यहूदा आ उनकर भाई लोग के जनम भइल।</w:t>
      </w:r>
    </w:p>
    <w:p/>
    <w:p>
      <w:r xmlns:w="http://schemas.openxmlformats.org/wordprocessingml/2006/main">
        <w:t xml:space="preserve">1 इतिहास 24:22 इजहारी लोग के बारे में; शेलोमोथ: शेलोमोत के बेटा लोग में से; जहथ के बा।</w:t>
      </w:r>
    </w:p>
    <w:p/>
    <w:p>
      <w:r xmlns:w="http://schemas.openxmlformats.org/wordprocessingml/2006/main">
        <w:t xml:space="preserve">एह अंश में इजहर के वंशज के सूची दिहल गइल बा, जवना में शेलोमोथ आ उनकर बेटा जहथ शामिल बाड़े।</w:t>
      </w:r>
    </w:p>
    <w:p/>
    <w:p>
      <w:r xmlns:w="http://schemas.openxmlformats.org/wordprocessingml/2006/main">
        <w:t xml:space="preserve">1. विरासत के शक्ति : हमनी के पुरखा हमनी के जीवन के कइसे आकार देवेले</w:t>
      </w:r>
    </w:p>
    <w:p/>
    <w:p>
      <w:r xmlns:w="http://schemas.openxmlformats.org/wordprocessingml/2006/main">
        <w:t xml:space="preserve">2. परिवार के आशीर्वाद : हमनी के रिश्तेदार हमनी के जीवन में कइसे आनन्द ले आवेले</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1 इतिहास 24:23 हेब्रोन के बेटा लोग। पहिला यरीयाह, दूसरा अमारिया, तीसरा याहजीएल, चउथा जेकामेआम।</w:t>
      </w:r>
    </w:p>
    <w:p/>
    <w:p>
      <w:r xmlns:w="http://schemas.openxmlformats.org/wordprocessingml/2006/main">
        <w:t xml:space="preserve">एह अंश में हेब्रोन के बेटा लोग के वर्णन बा, जवना में ओह लोग के जन्म के क्रम में सूचीबद्ध कइल गइल बा।</w:t>
      </w:r>
    </w:p>
    <w:p/>
    <w:p>
      <w:r xmlns:w="http://schemas.openxmlformats.org/wordprocessingml/2006/main">
        <w:t xml:space="preserve">1. परिवार के शक्ति : हमनी के पुरखा के सम्मान</w:t>
      </w:r>
    </w:p>
    <w:p/>
    <w:p>
      <w:r xmlns:w="http://schemas.openxmlformats.org/wordprocessingml/2006/main">
        <w:t xml:space="preserve">2. विरासत के मूल्य : हमनी के विरासत के पहचानल</w:t>
      </w:r>
    </w:p>
    <w:p/>
    <w:p>
      <w:r xmlns:w="http://schemas.openxmlformats.org/wordprocessingml/2006/main">
        <w:t xml:space="preserve">1. उत्पत्ति 46:8-11 - हमनी के पुरखन के आशीष</w:t>
      </w:r>
    </w:p>
    <w:p/>
    <w:p>
      <w:r xmlns:w="http://schemas.openxmlformats.org/wordprocessingml/2006/main">
        <w:t xml:space="preserve">2. भजन संहिता 103:17-18 - हमनी के पिता के प्रति प्रभु के वफादारी के याद कइल</w:t>
      </w:r>
    </w:p>
    <w:p/>
    <w:p>
      <w:r xmlns:w="http://schemas.openxmlformats.org/wordprocessingml/2006/main">
        <w:t xml:space="preserve">1 इतिहास 24:24 उज्जीएल के बेटा लोग में से; मीका: मीका के बेटा लोग में से; शामीर के ह।</w:t>
      </w:r>
    </w:p>
    <w:p/>
    <w:p>
      <w:r xmlns:w="http://schemas.openxmlformats.org/wordprocessingml/2006/main">
        <w:t xml:space="preserve">एह अंश में उज्जीएल के वंशज के सूची दिहल गइल बा, जवना में मीका आ शामीर भी शामिल बाड़े।</w:t>
      </w:r>
    </w:p>
    <w:p/>
    <w:p>
      <w:r xmlns:w="http://schemas.openxmlformats.org/wordprocessingml/2006/main">
        <w:t xml:space="preserve">1. परिवार आ वंश के महत्व</w:t>
      </w:r>
    </w:p>
    <w:p/>
    <w:p>
      <w:r xmlns:w="http://schemas.openxmlformats.org/wordprocessingml/2006/main">
        <w:t xml:space="preserve">2. परमेश्वर के वादा के पूरा करे में निष्ठा</w:t>
      </w:r>
    </w:p>
    <w:p/>
    <w:p>
      <w:r xmlns:w="http://schemas.openxmlformats.org/wordprocessingml/2006/main">
        <w:t xml:space="preserve">1. रोमियों 4:13-16, काहेकि इब्राहीम अउर उनकर संतान से इ वादा कि उ दुनिया के वारिस होईहे, व्यवस्था के द्वारा ना बल्कि विश्वास के धार्मिकता के द्वारा भइल। काहे कि अगर कानून के पालन करे वाला लोग के वारिस होखे के बा त विश्वास शून्य बा आ वादा शून्य बा. काहे कि व्यवस्था क्रोध ले आवेला, लेकिन जहाँ व्यवस्था ना होखे उहाँ उल्लंघन ना होखेला। एही से ई विश्वास पर निर्भर करेला, ताकि वादा अनुग्रह पर टिकल होखे अउर उनकर सब संतान खातिर खाली व्यवस्था के पालन करे वाला लोग खातिर ही ना बल्कि अब्राहम के विश्वास के साझा करे वाला के भी गारंटी होखे, जे हमनी के पिता ह कुल्हि.</w:t>
      </w:r>
    </w:p>
    <w:p/>
    <w:p>
      <w:r xmlns:w="http://schemas.openxmlformats.org/wordprocessingml/2006/main">
        <w:t xml:space="preserve">2. भजन संहिता 25:6-7, हे प्रभु, आपन बड़हन दया अउर प्रेम के याद कर, काहे कि उ पुरान समय से ह। हमरा जवानी के पाप आ हमरा विद्रोही तरीका के याद मत करऽ; अपना प्रेम के अनुसार हमरा के याद करीं, काहे कि तू अच्छा बाड़ू हे प्रभु।</w:t>
      </w:r>
    </w:p>
    <w:p/>
    <w:p>
      <w:r xmlns:w="http://schemas.openxmlformats.org/wordprocessingml/2006/main">
        <w:t xml:space="preserve">1 इतिहास 24:25 मीका के भाई इस्शियाह रहलन। जकरयाह के ह।</w:t>
      </w:r>
    </w:p>
    <w:p/>
    <w:p>
      <w:r xmlns:w="http://schemas.openxmlformats.org/wordprocessingml/2006/main">
        <w:t xml:space="preserve">मीका के भाई इसशिया के एगो बेटा जकरयाह रहे।</w:t>
      </w:r>
    </w:p>
    <w:p/>
    <w:p>
      <w:r xmlns:w="http://schemas.openxmlformats.org/wordprocessingml/2006/main">
        <w:t xml:space="preserve">1. हमनी के परिवार हमनी के के हईं जा, ओकर एगो हिस्सा ह।</w:t>
      </w:r>
    </w:p>
    <w:p/>
    <w:p>
      <w:r xmlns:w="http://schemas.openxmlformats.org/wordprocessingml/2006/main">
        <w:t xml:space="preserve">2. भगवान हमनी के परिवार के इस्तेमाल अपना नाम के महिमा ले आवे खातिर कर सकेले।</w:t>
      </w:r>
    </w:p>
    <w:p/>
    <w:p>
      <w:r xmlns:w="http://schemas.openxmlformats.org/wordprocessingml/2006/main">
        <w:t xml:space="preserve">1. 1 इतिहास 24:25 में दिहल गइल बा</w:t>
      </w:r>
    </w:p>
    <w:p/>
    <w:p>
      <w:r xmlns:w="http://schemas.openxmlformats.org/wordprocessingml/2006/main">
        <w:t xml:space="preserve">2. रोमियों 8:28-30 "हम जानत हई कि परमेश्वर सब कुछ में उनकरा से प्रेम करे वाला लोग के भलाई खातिर काम करेलन, जे उनकरा उद्देश्य के अनुसार बोलावल गइल बा। काहेकि परमेश्वर पहिले से जानत रहलन कि उ लोग के प्रतिरूप के रूप में होखे के भी पहिले से तय कइले बाड़न।" उनकर बेटा, ताकि उ बहुत भाई-बहिन के बीच में जेठ होखे।</w:t>
      </w:r>
    </w:p>
    <w:p/>
    <w:p>
      <w:r xmlns:w="http://schemas.openxmlformats.org/wordprocessingml/2006/main">
        <w:t xml:space="preserve">1 इतिहास 24:26 मेरारी के बेटा महली आ मुशी रहलन, याजिया के बेटा रहलन। बेनो के बा।</w:t>
      </w:r>
    </w:p>
    <w:p/>
    <w:p>
      <w:r xmlns:w="http://schemas.openxmlformats.org/wordprocessingml/2006/main">
        <w:t xml:space="preserve">मेरारी के बेटा महली, मुशी आ जाजिया रहलन आ बेनो जाजिया के बेटा रहले।</w:t>
      </w:r>
    </w:p>
    <w:p/>
    <w:p>
      <w:r xmlns:w="http://schemas.openxmlformats.org/wordprocessingml/2006/main">
        <w:t xml:space="preserve">1. बाइबल में परिवार अउर वंश के महत्व।</w:t>
      </w:r>
    </w:p>
    <w:p/>
    <w:p>
      <w:r xmlns:w="http://schemas.openxmlformats.org/wordprocessingml/2006/main">
        <w:t xml:space="preserve">2. अगिला पीढ़ी में निवेश कइल आ आध्यात्मिक विरासत छोड़ल।</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यशायाह 43:4 - चूंकि तू हमरा नजर में अनमोल अउर सम्मानित बाड़ू, अउर हम तोहरा से प्यार करे के वजह से, हम तोहरा बदले में लोग के, तोहरा जान के बदला में राष्ट्र देब।</w:t>
      </w:r>
    </w:p>
    <w:p/>
    <w:p>
      <w:r xmlns:w="http://schemas.openxmlformats.org/wordprocessingml/2006/main">
        <w:t xml:space="preserve">1 इतिहास 24:27 मेरारी के बेटा याजिया के जनम से भइल। बेनो, आ शोहम, आ जक्कुर, आ इबरी।</w:t>
      </w:r>
    </w:p>
    <w:p/>
    <w:p>
      <w:r xmlns:w="http://schemas.openxmlformats.org/wordprocessingml/2006/main">
        <w:t xml:space="preserve">एह अंश में मेरारी के चार गो बेटा बेनो, शोहम, जक्कूर आ इबरी के जिक्र बा।</w:t>
      </w:r>
    </w:p>
    <w:p/>
    <w:p>
      <w:r xmlns:w="http://schemas.openxmlformats.org/wordprocessingml/2006/main">
        <w:t xml:space="preserve">1. परिवार के वरदान : हमनी के मेरारी के बेटा से सीख सकेनी जा कि परिवार भगवान के ओर से एगो बड़ वरदान ह।</w:t>
      </w:r>
    </w:p>
    <w:p/>
    <w:p>
      <w:r xmlns:w="http://schemas.openxmlformats.org/wordprocessingml/2006/main">
        <w:t xml:space="preserve">2. एकता के आशीर्वाद : जइसे मेरारी के बेटा लोग के एकता रहे, हमनी के भी अपना परिवार में एकता पा सकेनी जा।</w:t>
      </w:r>
    </w:p>
    <w:p/>
    <w:p>
      <w:r xmlns:w="http://schemas.openxmlformats.org/wordprocessingml/2006/main">
        <w:t xml:space="preserve">1. भजन संहिता 133:1: "देखऽ, भाई लोग के एक साथ रहला केतना बढ़िया अउर केतना सुखद बा!"</w:t>
      </w:r>
    </w:p>
    <w:p/>
    <w:p>
      <w:r xmlns:w="http://schemas.openxmlformats.org/wordprocessingml/2006/main">
        <w:t xml:space="preserve">2. इफिसियों 4:3: "आत्मा के एकता के शांति के बंधन में रखे के कोशिश करीं।"</w:t>
      </w:r>
    </w:p>
    <w:p/>
    <w:p>
      <w:r xmlns:w="http://schemas.openxmlformats.org/wordprocessingml/2006/main">
        <w:t xml:space="preserve">1 इतिहास 24:28 महली से एलियाजर आइल रहले, जेकर कवनो बेटा ना रहे।</w:t>
      </w:r>
    </w:p>
    <w:p/>
    <w:p>
      <w:r xmlns:w="http://schemas.openxmlformats.org/wordprocessingml/2006/main">
        <w:t xml:space="preserve">महली के वंशज एलियाजर के कवनो बेटा ना रहे।</w:t>
      </w:r>
    </w:p>
    <w:p/>
    <w:p>
      <w:r xmlns:w="http://schemas.openxmlformats.org/wordprocessingml/2006/main">
        <w:t xml:space="preserve">1. भगवान के योजना हमनी के योजना से भी बड़ बा।</w:t>
      </w:r>
    </w:p>
    <w:p/>
    <w:p>
      <w:r xmlns:w="http://schemas.openxmlformats.org/wordprocessingml/2006/main">
        <w:t xml:space="preserve">2. हमनी के अभी भी लइकन के अभाव में भी भगवान के प्रति वफादार हो सकेनी जा।</w:t>
      </w:r>
    </w:p>
    <w:p/>
    <w:p>
      <w:r xmlns:w="http://schemas.openxmlformats.org/wordprocessingml/2006/main">
        <w:t xml:space="preserve">1. गलाती 6:9 "आउर हमनी के भलाई करे में थक मत जाईं जा, काहेकि हमनी के बेहोश ना होखब जा त उचित समय पर फसल काटब जा।"</w:t>
      </w:r>
    </w:p>
    <w:p/>
    <w:p>
      <w:r xmlns:w="http://schemas.openxmlformats.org/wordprocessingml/2006/main">
        <w:t xml:space="preserve">2. भजन संहिता 127:3 "देखीं, संतान प्रभु के विरासत ह, अउर गर्भ के फल उनकर इनाम ह।"</w:t>
      </w:r>
    </w:p>
    <w:p/>
    <w:p>
      <w:r xmlns:w="http://schemas.openxmlformats.org/wordprocessingml/2006/main">
        <w:t xml:space="preserve">1 इतिहास 24:29 कीश के बारे में: कीश के बेटा यरहमील रहे।</w:t>
      </w:r>
    </w:p>
    <w:p/>
    <w:p>
      <w:r xmlns:w="http://schemas.openxmlformats.org/wordprocessingml/2006/main">
        <w:t xml:space="preserve">किश जेरहमील के पिता रहले।</w:t>
      </w:r>
    </w:p>
    <w:p/>
    <w:p>
      <w:r xmlns:w="http://schemas.openxmlformats.org/wordprocessingml/2006/main">
        <w:t xml:space="preserve">1. हमनी के पुरखा आ उनकर विरासत के सम्मान देवे के महत्व।</w:t>
      </w:r>
    </w:p>
    <w:p/>
    <w:p>
      <w:r xmlns:w="http://schemas.openxmlformats.org/wordprocessingml/2006/main">
        <w:t xml:space="preserve">2. अपना संतान के जीवन में बाप के प्रभाव के शक्ति।</w:t>
      </w:r>
    </w:p>
    <w:p/>
    <w:p>
      <w:r xmlns:w="http://schemas.openxmlformats.org/wordprocessingml/2006/main">
        <w:t xml:space="preserve">1. इफिसियों 6:2-3 - अपना पिता अउर महतारी के आदर करीं जवन एगो वादा के साथ पहिला आज्ञा ह ताकि रउवां के अच्छा लागे अउर रउवां धरती पर लंबा जीवन के आनंद ले सकीं।</w:t>
      </w:r>
    </w:p>
    <w:p/>
    <w:p>
      <w:r xmlns:w="http://schemas.openxmlformats.org/wordprocessingml/2006/main">
        <w:t xml:space="preserve">2.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1 इतिहास 24:30 मुशी के बेटा भी। महली, एदेर आ यरीमोथ। इ लोग लेवी लोग के बेटा रहले, जवन कि अपना पुरखन के घर के मुताबिक रहले।</w:t>
      </w:r>
    </w:p>
    <w:p/>
    <w:p>
      <w:r xmlns:w="http://schemas.openxmlformats.org/wordprocessingml/2006/main">
        <w:t xml:space="preserve">एह अंश में एगो लेवी मुशी के बेटा आ उनकर वंशज के वर्णन बा।</w:t>
      </w:r>
    </w:p>
    <w:p/>
    <w:p>
      <w:r xmlns:w="http://schemas.openxmlformats.org/wordprocessingml/2006/main">
        <w:t xml:space="preserve">1. हमनी के धरोहर आ अपना पुरखा के सम्मान करे के महत्व।</w:t>
      </w:r>
    </w:p>
    <w:p/>
    <w:p>
      <w:r xmlns:w="http://schemas.openxmlformats.org/wordprocessingml/2006/main">
        <w:t xml:space="preserve">2. पीढ़ी-दर-पीढ़ी निष्ठा से भगवान के सेवा कइल।</w:t>
      </w:r>
    </w:p>
    <w:p/>
    <w:p>
      <w:r xmlns:w="http://schemas.openxmlformats.org/wordprocessingml/2006/main">
        <w:t xml:space="preserve">1. निकासी 28:1 - तब इस्राएल के लोग के बीच से आपन भाई हारून आ उनकर बेटा लोग के अपना लगे ले आवऽ कि हारून आ हारून के बेटा नादाब आ अबीहू, एलियाजर आ इथामार के याजक के रूप में हमार सेवा करस।</w:t>
      </w:r>
    </w:p>
    <w:p/>
    <w:p>
      <w:r xmlns:w="http://schemas.openxmlformats.org/wordprocessingml/2006/main">
        <w:t xml:space="preserve">2. भजन संहिता 78:5-7 - उ याकूब में एगो गवाही स्थापित कइलन अउर इस्राएल में एगो व्यवस्था तय कइलन, जवना के उ हमनी के पुरखा लोग के आज्ञा दिहलन कि उ लोग अपना लइकन के सिखावस, ताकि अगिला पीढ़ी उ लोग के जान सके, जवन अभी पैदा नइखे भइल बच्चा हवें, अउर उठ के बतावे उ लोग अपना लइकन के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1 इतिहास 24:31 इ लोग राजा दाऊद, सादोक, अहिमेलेक आ याजक आ लेवीयन के पुरखन के प्रमुख लोग के सामने हारून के बेटा भाई लोग के खिलाफ चिट्ठी डालले छोट भाई लोग के बा।</w:t>
      </w:r>
    </w:p>
    <w:p/>
    <w:p>
      <w:r xmlns:w="http://schemas.openxmlformats.org/wordprocessingml/2006/main">
        <w:t xml:space="preserve">हारून के बेटा राजा दाऊद आ मुख्य याजक आ लेवी लोग के सामने चिट्ठी डाल के आपन कर्तव्य तय कइले।</w:t>
      </w:r>
    </w:p>
    <w:p/>
    <w:p>
      <w:r xmlns:w="http://schemas.openxmlformats.org/wordprocessingml/2006/main">
        <w:t xml:space="preserve">1. अप्रत्याशित जगह पर भगवान के प्रोविडेंस - जीवन के सांसारिक, रोजमर्रा के गतिविधि में भगवान के हाथ कइसे देखल जाला</w:t>
      </w:r>
    </w:p>
    <w:p/>
    <w:p>
      <w:r xmlns:w="http://schemas.openxmlformats.org/wordprocessingml/2006/main">
        <w:t xml:space="preserve">2. पुरोहिताई के पद के आदर कइल - हमनी के कइसे पुजारी अउर लेवी के काम के सम्मान कर सकेनी जा</w:t>
      </w:r>
    </w:p>
    <w:p/>
    <w:p>
      <w:r xmlns:w="http://schemas.openxmlformats.org/wordprocessingml/2006/main">
        <w:t xml:space="preserve">1. निकासी 28:30 - "तू न्याय के छाती में उरीम आ थुम्मीम डाल दीं, जब हारून प्रभु के सामने जइहें त उ उनकर दिल पर रही। आ हारून इस्राएल के लोग के न्याय के सहन करीहें।" लगातार प्रभु के सामने अपना दिल प रहेला।"</w:t>
      </w:r>
    </w:p>
    <w:p/>
    <w:p>
      <w:r xmlns:w="http://schemas.openxmlformats.org/wordprocessingml/2006/main">
        <w:t xml:space="preserve">२.</w:t>
      </w:r>
    </w:p>
    <w:p/>
    <w:p>
      <w:r xmlns:w="http://schemas.openxmlformats.org/wordprocessingml/2006/main">
        <w:t xml:space="preserve">1 इतिहास अध्याय 25 लेवी संगीतकारन के संगठन अउर जिम्मेदारी पर केंद्रित बा जेकरा के मंदिर में सेवा करे खातिर नियुक्त कइल गइल रहे।</w:t>
      </w:r>
    </w:p>
    <w:p/>
    <w:p>
      <w:r xmlns:w="http://schemas.openxmlformats.org/wordprocessingml/2006/main">
        <w:t xml:space="preserve">पहिला पैराग्राफ: अध्याय के शुरुआत में इ उल्लेख कइल गइल बा कि दाऊद, सेना के सेनापति लोग के साथे, वाद्ययंत्र से भविष्यवाणी करे खातिर असफ, हेमान आ यदुथून के बेटा लोग से कुछ व्यक्ति के अलगा कइले बाड़न। इ व्यक्ति लोग के विशेष रूप से परमेश्वर के सन्दूक के सामने सेवा करे खातिर चुनल गईल बा (1 इतिहास 25:1-3)।</w:t>
      </w:r>
    </w:p>
    <w:p/>
    <w:p>
      <w:r xmlns:w="http://schemas.openxmlformats.org/wordprocessingml/2006/main">
        <w:t xml:space="preserve">दूसरा पैराग्राफ : कथ्य में रेखांकित कइल गइल बा कि कइसे डेविड संगीतकारन के हर समूह के विशिष्ट भूमिका आ जिम्मेदारी देत बाड़न. कुल चौबीस गो विभाजन बा जवन पिछला अध्याय में स्थापित चौबीस गो पुजारी के कोर्स के अनुरूप बा। हर डिवीजन के आपन नेता होला जे अपना पिता के अधिकार में सेवा करेला (1 इतिहास 25:4-5)।</w:t>
      </w:r>
    </w:p>
    <w:p/>
    <w:p>
      <w:r xmlns:w="http://schemas.openxmlformats.org/wordprocessingml/2006/main">
        <w:t xml:space="preserve">तीसरा पैराग्राफ : एह कुशल संगीतकारन के नाम के साथे ओह लोग के अपना-अपना पिता भा परिवार के सूचीबद्ध करे पर फोकस कइल जाला. उल्लेखित नामन में सेवा खातिर चुनल गइल लोग में असफ, यदुथुन अउर हेमन प्रमुख हस्ती शामिल बाड़े (1 इतिहास 25:6-31)।</w:t>
      </w:r>
    </w:p>
    <w:p/>
    <w:p>
      <w:r xmlns:w="http://schemas.openxmlformats.org/wordprocessingml/2006/main">
        <w:t xml:space="preserve">4वां पैराग्राफ:विवरण में बतावल गइल बा कि कइसे एह लेवी संगीतकारन के विभिन्न वाद्ययंत्र जइसे कि वीणा, वीणा, आ झांझ के इस्तेमाल से भगवान के स्तुति गावे के प्रशिक्षण आ निर्देश दिहल गइल। उ लोग अपना शिल्प में निपुण रहले अउर दाऊद के देखरेख में अपना रिश्तेदारन के साथे सेवा करत रहले (1 इतिहास 25:7-8)।</w:t>
      </w:r>
    </w:p>
    <w:p/>
    <w:p>
      <w:r xmlns:w="http://schemas.openxmlformats.org/wordprocessingml/2006/main">
        <w:t xml:space="preserve">5वां पैराग्राफ:अध्याय के अंत में इ नोट कईल गईल बा कि उ लोग अपना कर्तव्य खातिर चिट्ठी डालत रहले ठीक ओसही जईसे उ लोग के साथी लेवी लोग पुरोहिताई के सेवा खातिर चिट्ठी डालत रहले। इ काम राजा दाऊद, उनकर अधिकारी, याजक सादोक, अबियाथर के बेटा अहीमेलेक अउर अन्य प्रमुख नेता लोग के सामने भइल (1 इतिहास 25:9-31)।</w:t>
      </w:r>
    </w:p>
    <w:p/>
    <w:p>
      <w:r xmlns:w="http://schemas.openxmlformats.org/wordprocessingml/2006/main">
        <w:t xml:space="preserve">संक्षेप में, 1 इतिहास के पच्चीसवाँ अध्याय में लेवी संगीतकारन के संगठन, अउर जिम्मेदारी के चित्रण कइल गइल बा। डेविड के चयन के उजागर कइल, आ भूमिका के असाइनमेंट. नाम के सूचीबद्ध कइल, आ संगीत के प्रशिक्षण दिहल. ई संक्षेप में, अध्याय में एगो ऐतिहासिक विवरण दिहल गइल बा जवना में राजा दाऊद के विशिष्ट लेवी परिवार से कुशल व्यक्तियन के चयन के माध्यम से मंदिर के भीतर संगीत के पूजा खातिर एगो संगठित प्रणाली के स्थापना, आ संगीत के संगत के साथ भविष्यवाणी के माध्यम से ईश्वरीय प्रेरणा पर जोर देत उचित प्रशिक्षण सुनिश्चित करे में उनकर निगरानी दुनो के देखावल गइल बा इजरायल के पूजा प्रथा के अभिन्न अंग ह।</w:t>
      </w:r>
    </w:p>
    <w:p/>
    <w:p>
      <w:r xmlns:w="http://schemas.openxmlformats.org/wordprocessingml/2006/main">
        <w:t xml:space="preserve">1 इतिहास 25:1 दाऊद आ सेना के सेनापति लोग असफ, हेमन आ यदुथून के बेटा लोग के सेवा खातिर अलग हो गइलन, जे वीणा, भजन आ झांझ से भविष्यवाणी करे आ मजदूरन के संख्या उनकर सेवा के अनुसार रहे:</w:t>
      </w:r>
    </w:p>
    <w:p/>
    <w:p>
      <w:r xmlns:w="http://schemas.openxmlformats.org/wordprocessingml/2006/main">
        <w:t xml:space="preserve">दाऊद आ सेना के कप्तान असफ, हेमान आ यदुथून के वीणा, भजन आ झांझ बजा के भविष्यवाणी करे खातिर नियुक्त कइले।</w:t>
      </w:r>
    </w:p>
    <w:p/>
    <w:p>
      <w:r xmlns:w="http://schemas.openxmlformats.org/wordprocessingml/2006/main">
        <w:t xml:space="preserve">1. पूजा में संगीत के शक्ति</w:t>
      </w:r>
    </w:p>
    <w:p/>
    <w:p>
      <w:r xmlns:w="http://schemas.openxmlformats.org/wordprocessingml/2006/main">
        <w:t xml:space="preserve">2. एक साथ काम करे के महत्व के बारे में बतावल गइल बा</w:t>
      </w:r>
    </w:p>
    <w:p/>
    <w:p>
      <w:r xmlns:w="http://schemas.openxmlformats.org/wordprocessingml/2006/main">
        <w:t xml:space="preserve">1. कुलुस्सी 3:16-17 -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1 इतिहास 25:2 आसाफ के बेटा लोग में से; जक्कूर, यूसुफ, नथनिया आ असरेला, असफ के बेटा रहलन, जे राजा के आदेश के अनुसार भविष्यवाणी करत रहले।</w:t>
      </w:r>
    </w:p>
    <w:p/>
    <w:p>
      <w:r xmlns:w="http://schemas.openxmlformats.org/wordprocessingml/2006/main">
        <w:t xml:space="preserve">आसाफ के चार गो बेटा जक्कूर, यूसुफ, नतन्याह आ असरेला राजा के सेवा करे वाला भविष्यवक्ता रहले।</w:t>
      </w:r>
    </w:p>
    <w:p/>
    <w:p>
      <w:r xmlns:w="http://schemas.openxmlformats.org/wordprocessingml/2006/main">
        <w:t xml:space="preserve">1. एकता के शक्ति आ राजा के सेवा</w:t>
      </w:r>
    </w:p>
    <w:p/>
    <w:p>
      <w:r xmlns:w="http://schemas.openxmlformats.org/wordprocessingml/2006/main">
        <w:t xml:space="preserve">2. आदेश के पालन के महत्व</w:t>
      </w:r>
    </w:p>
    <w:p/>
    <w:p>
      <w:r xmlns:w="http://schemas.openxmlformats.org/wordprocessingml/2006/main">
        <w:t xml:space="preserve">1. उपदेशक 4:12 - अकेले खड़ा आदमी पर हमला हो सकेला अउर हरा सकेला, लेकिन दू गो पीठ-पीठ खड़ा होके जीत हासिल कर सकेला।</w:t>
      </w:r>
    </w:p>
    <w:p/>
    <w:p>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1 इतिहास 25:3 यदुथून के लोग जेदुथून के बेटा हवें। छह साल के गेदलिया, जेरी, यशायाह, हशाबिया आ मत्तीथिया, जे अपना पिता यदुथून के हाथ में रहले, जे वीणा से भविष्यवाणी करत रहले कि उ लोग धन्यवाद देत रहले अवुरी प्रभु के स्तुति करत रहले।</w:t>
      </w:r>
    </w:p>
    <w:p/>
    <w:p>
      <w:r xmlns:w="http://schemas.openxmlformats.org/wordprocessingml/2006/main">
        <w:t xml:space="preserve">एह अंश में जेदुथुन के बेटा लोग के वर्णन बा जे कुशल संगीतकार आ भविष्यवक्ता रहले।</w:t>
      </w:r>
    </w:p>
    <w:p/>
    <w:p>
      <w:r xmlns:w="http://schemas.openxmlformats.org/wordprocessingml/2006/main">
        <w:t xml:space="preserve">1. संगीत आ घोषणा के माध्यम से भगवान के स्तुति करीं</w:t>
      </w:r>
    </w:p>
    <w:p/>
    <w:p>
      <w:r xmlns:w="http://schemas.openxmlformats.org/wordprocessingml/2006/main">
        <w:t xml:space="preserve">2. पूजा आ घोषणा के शक्ति</w:t>
      </w:r>
    </w:p>
    <w:p/>
    <w:p>
      <w:r xmlns:w="http://schemas.openxmlformats.org/wordprocessingml/2006/main">
        <w:t xml:space="preserve">1. भजन संहिता 150:3-5 - तुरही के आवाज से उनकर स्तुति करीं; वीणा आ वीणा से उनकर स्तुति करीं; टिम्बर आ नाच से उनकर स्तुति करीं; तार आ पाइप से उनकर स्तुति करीं; जोर-जोर से झांझ बजा के उनकर स्तुति करीं; गूँजत झांझ से उनकर स्तुति करीं।</w:t>
      </w:r>
    </w:p>
    <w:p/>
    <w:p>
      <w:r xmlns:w="http://schemas.openxmlformats.org/wordprocessingml/2006/main">
        <w:t xml:space="preserve">2. इफिसियों 5:19-20 - एक दूसरा से भजन, भजन अउर आध्यात्मिक गीत से बात करीं। प्रभु के अपना दिल में गाईं अउर संगीत बनाईं, हमेशा हर बात खातिर पिता परमेश्वर के धन्यवाद दीं, हमनी के प्रभु यीशु मसीह के नाम से।</w:t>
      </w:r>
    </w:p>
    <w:p/>
    <w:p>
      <w:r xmlns:w="http://schemas.openxmlformats.org/wordprocessingml/2006/main">
        <w:t xml:space="preserve">1 इतिहास 25:4 हेमन से हेमन के बेटा बुक्किया, मत्तनिया, उज्जीएल, शेबूएल, आ यरीमोत, हनानिया, हनानी, एलियाथा, गिद्दाल्ती, आ रोमतीएजर, योशबेकाशा, मल्लोथी, होथीर आ महजियोत रहलन।</w:t>
      </w:r>
    </w:p>
    <w:p/>
    <w:p>
      <w:r xmlns:w="http://schemas.openxmlformats.org/wordprocessingml/2006/main">
        <w:t xml:space="preserve">हेमन के बाप बुक्कियाह, मत्तनियाह, उज्जीएल, शेबूएल, यरीमोत, हनानिया, हनानी, एलियाथा, गिद्दाल्ती, रोमतीएजर, योशबेकाशा, मलोथी, होथिर आ महजियोत के बाप रहलन।</w:t>
      </w:r>
    </w:p>
    <w:p/>
    <w:p>
      <w:r xmlns:w="http://schemas.openxmlformats.org/wordprocessingml/2006/main">
        <w:t xml:space="preserve">1. बहुपीढ़ी के विश्वास के शक्ति (1 इतिहास 25:4)</w:t>
      </w:r>
    </w:p>
    <w:p/>
    <w:p>
      <w:r xmlns:w="http://schemas.openxmlformats.org/wordprocessingml/2006/main">
        <w:t xml:space="preserve">2. माता-पिता के विरासत के आशीर्वाद अउर जिम्मेदारी (1 इतिहास 25:4)</w:t>
      </w:r>
    </w:p>
    <w:p/>
    <w:p>
      <w:r xmlns:w="http://schemas.openxmlformats.org/wordprocessingml/2006/main">
        <w:t xml:space="preserve">1. यहोशू 24:15 - आ अगर रउवां के नजर में प्रभु के सेवा कइल बुराई बा त आज चुनीं कि रउवां केकर सेवा करब, चाहे रउवां के पुरखा लोग नदी के पार के इलाका में उ देवता लोग के सेवा करत रहे, या अमोरी लोग के देवता जेकरा के देश में रहे तूँ निवास करत बाड़ऽ. लेकिन रहल बात हमरा आ हमरा घर के त हमनी के प्रभु के सेवा करब जा।</w:t>
      </w:r>
    </w:p>
    <w:p/>
    <w:p>
      <w:r xmlns:w="http://schemas.openxmlformats.org/wordprocessingml/2006/main">
        <w:t xml:space="preserve">2. व्यवस्था 6:5-7 - तू अपना प्रभु परमेश्वर से पूरा मन से, पूरा प्राण से अउर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1 इतिहास 25:5 इ सब परमेश्वर के वचन में राजा के द्रष्टा हेमन के बेटा रहले, जवन कि सींग उठावे खातिर रहले। भगवान हेमन के चौदह गो बेटा आ तीन गो बेटी दे दिहलन.</w:t>
      </w:r>
    </w:p>
    <w:p/>
    <w:p>
      <w:r xmlns:w="http://schemas.openxmlformats.org/wordprocessingml/2006/main">
        <w:t xml:space="preserve">हेमन राजा के द्रष्टा रहले आ भगवान के ओर से चौदह गो बेटा आ तीन गो बेटी के आशीर्वाद मिलल रहे।</w:t>
      </w:r>
    </w:p>
    <w:p/>
    <w:p>
      <w:r xmlns:w="http://schemas.openxmlformats.org/wordprocessingml/2006/main">
        <w:t xml:space="preserve">1. भगवान उनुका के खोजे वाला के हमनी के समझ से परे आशीष से इनाम देवेले।</w:t>
      </w:r>
    </w:p>
    <w:p/>
    <w:p>
      <w:r xmlns:w="http://schemas.openxmlformats.org/wordprocessingml/2006/main">
        <w:t xml:space="preserve">2. भगवान के प्रति हमनी के वफादारी से बहुत फल मिली।</w:t>
      </w:r>
    </w:p>
    <w:p/>
    <w:p>
      <w:r xmlns:w="http://schemas.openxmlformats.org/wordprocessingml/2006/main">
        <w:t xml:space="preserve">1. भजन संहिता 84:11 "काहेकि परमेश्वर परमेश्वर एगो सूरज अउर ढाल हवें; यहोवा अनुग्रह अउर आदर देवेलन। उ सीधा चले वाला लोग से कवनो अच्छा काम ना रोकेलन।"</w:t>
      </w:r>
    </w:p>
    <w:p/>
    <w:p>
      <w:r xmlns:w="http://schemas.openxmlformats.org/wordprocessingml/2006/main">
        <w:t xml:space="preserve">2. मत्ती 6:33 "लेकिन पहिले परमेश्वर के राज्य अउर उनकर धार्मिकता के खोज करीं, त इ सब कुछ तोहनी के जोड़ल जाई।"</w:t>
      </w:r>
    </w:p>
    <w:p/>
    <w:p>
      <w:r xmlns:w="http://schemas.openxmlformats.org/wordprocessingml/2006/main">
        <w:t xml:space="preserve">1 इतिहास 25:6 ई सब लोग प्रभु के घर में गावे खातिर अपना पिता के हाथ में रहलन, झांझ, भजन आ वीणा के साथ, भगवान के घर के सेवा खातिर, राजा के आदेश के अनुसार आसाफ, यदुथुन के। आ हेमन के नाम से जानल जाला।</w:t>
      </w:r>
    </w:p>
    <w:p/>
    <w:p>
      <w:r xmlns:w="http://schemas.openxmlformats.org/wordprocessingml/2006/main">
        <w:t xml:space="preserve">आसाफ, यदुथून आ हेमन के बेटा लोग के राजा दाऊद भगवान के घर के सेवा खातिर वाद्ययंत्र बजावे खातिर नियुक्त कइले रहले।</w:t>
      </w:r>
    </w:p>
    <w:p/>
    <w:p>
      <w:r xmlns:w="http://schemas.openxmlformats.org/wordprocessingml/2006/main">
        <w:t xml:space="preserve">1. भगवान के महिमा खातिर हमनी के वरदान के उपयोग</w:t>
      </w:r>
    </w:p>
    <w:p/>
    <w:p>
      <w:r xmlns:w="http://schemas.openxmlformats.org/wordprocessingml/2006/main">
        <w:t xml:space="preserve">2. पूजा आ स्तुति के शक्ति</w:t>
      </w:r>
    </w:p>
    <w:p/>
    <w:p>
      <w:r xmlns:w="http://schemas.openxmlformats.org/wordprocessingml/2006/main">
        <w:t xml:space="preserve">1. रोमियों 12:6-8 - अलग-अलग वरदान होखे, हर एक हमनी के दिहल अनुग्रह के अनुसार।</w:t>
      </w:r>
    </w:p>
    <w:p/>
    <w:p>
      <w:r xmlns:w="http://schemas.openxmlformats.org/wordprocessingml/2006/main">
        <w:t xml:space="preserve">2. 1 कुरिन्थियों 10:31 - चाहे रउवां खाईं या पीईं, या जवन भी करीं, सब कुछ परमेश्वर के महिमा खातिर करीं।</w:t>
      </w:r>
    </w:p>
    <w:p/>
    <w:p>
      <w:r xmlns:w="http://schemas.openxmlformats.org/wordprocessingml/2006/main">
        <w:t xml:space="preserve">1 इतिहास 25:7 एह से उनकरा भाई लोग के संख्या दू सौ अठवाठ रहे।</w:t>
      </w:r>
    </w:p>
    <w:p/>
    <w:p>
      <w:r xmlns:w="http://schemas.openxmlformats.org/wordprocessingml/2006/main">
        <w:t xml:space="preserve">दू सौ अड़सी लेवी लोग के प्रभु के सेवा में गावे आ वाद्ययंत्र बजावे में निपुणता खातिर चुनल गइल।</w:t>
      </w:r>
    </w:p>
    <w:p/>
    <w:p>
      <w:r xmlns:w="http://schemas.openxmlformats.org/wordprocessingml/2006/main">
        <w:t xml:space="preserve">1. पूजा में संगीत के शक्ति</w:t>
      </w:r>
    </w:p>
    <w:p/>
    <w:p>
      <w:r xmlns:w="http://schemas.openxmlformats.org/wordprocessingml/2006/main">
        <w:t xml:space="preserve">2. कलीसिया में सेवा के महत्व</w:t>
      </w:r>
    </w:p>
    <w:p/>
    <w:p>
      <w:r xmlns:w="http://schemas.openxmlformats.org/wordprocessingml/2006/main">
        <w:t xml:space="preserve">1. कुलुस्सी 3:16 मसीह के वचन तोहनी में सब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2. भजन संहिता 150:4 ओकर स्तुति करीं आ नाच से करीं, तार वाला वाद्ययंत्र आ अंग से ओकर स्तुति करीं।</w:t>
      </w:r>
    </w:p>
    <w:p/>
    <w:p>
      <w:r xmlns:w="http://schemas.openxmlformats.org/wordprocessingml/2006/main">
        <w:t xml:space="preserve">1 इतिहास 25:8 उ लोग चिट्ठी डालत रहले, छोट-बड़ के साथे-साथे बड़का, गुरु के विद्वान के रूप में।</w:t>
      </w:r>
    </w:p>
    <w:p/>
    <w:p>
      <w:r xmlns:w="http://schemas.openxmlformats.org/wordprocessingml/2006/main">
        <w:t xml:space="preserve">सभ लोग के मंदिर में अपना काम खातिर चिट्ठी डाल के चुनल जात रहे, चाहे उनुकर सामाजिक हैसियत कवनो होखे।</w:t>
      </w:r>
    </w:p>
    <w:p/>
    <w:p>
      <w:r xmlns:w="http://schemas.openxmlformats.org/wordprocessingml/2006/main">
        <w:t xml:space="preserve">1. भगवान व्यक्ति के कवनो आदर करे वाला ना हउवें, आ सामाजिक हैसियत के आधार पर कवनो पक्षपात ना देखावेलें.</w:t>
      </w:r>
    </w:p>
    <w:p/>
    <w:p>
      <w:r xmlns:w="http://schemas.openxmlformats.org/wordprocessingml/2006/main">
        <w:t xml:space="preserve">2. राज्य के काम में हर आदमी के जरूरत बा, आ सब केहू के अनोखा वरदान बा आ भगवान के बोलावल गइल बा।</w:t>
      </w:r>
    </w:p>
    <w:p/>
    <w:p>
      <w:r xmlns:w="http://schemas.openxmlformats.org/wordprocessingml/2006/main">
        <w:t xml:space="preserve">1. प्रेरितों के काम 10:34-35 - तब पतरस बोले लगलन: हमरा अब एहसास हो गइल बा कि ई केतना सही बा कि परमेश्वर पक्षपात ना करेलन बल्कि हर राष्ट्र से ओह आदमी के स्वीकार करेलन जे उनकरा से डेराला अउर सही काम करेला।</w:t>
      </w:r>
    </w:p>
    <w:p/>
    <w:p>
      <w:r xmlns:w="http://schemas.openxmlformats.org/wordprocessingml/2006/main">
        <w:t xml:space="preserve">2. गलाती 3:28 - ना त यहूदी बा, ना गैर-यहूदी, ना गुलाम, ना स्वतंत्र, ना नर-मारी, काहेकि रउआ सभे मसीह यीशु में एक बानी।</w:t>
      </w:r>
    </w:p>
    <w:p/>
    <w:p>
      <w:r xmlns:w="http://schemas.openxmlformats.org/wordprocessingml/2006/main">
        <w:t xml:space="preserve">1 इतिहास 25:9 जब असफ के पहिला चिट्ठी यूसुफ के मिलल, दूसरा गिदलिया के, जे अपना भाई अउर बेटा के साथे बारह लोग रहले।</w:t>
      </w:r>
    </w:p>
    <w:p/>
    <w:p>
      <w:r xmlns:w="http://schemas.openxmlformats.org/wordprocessingml/2006/main">
        <w:t xml:space="preserve">ई अंश लेवी संगीतकारन के बीच भूमिका के बँटवारा के बारे में बा, जवना में आसाफ आ गेदलिया के हर एक के बहुत कुछ मिलल बा।</w:t>
      </w:r>
    </w:p>
    <w:p/>
    <w:p>
      <w:r xmlns:w="http://schemas.openxmlformats.org/wordprocessingml/2006/main">
        <w:t xml:space="preserve">1. बंटवारा के शक्ति : एतना कम से एतना कुछ कईसे पूरा कईल जा सकता</w:t>
      </w:r>
    </w:p>
    <w:p/>
    <w:p>
      <w:r xmlns:w="http://schemas.openxmlformats.org/wordprocessingml/2006/main">
        <w:t xml:space="preserve">2. एकता के ताकत : एगो बड़हन काज खातिर मिलजुल के काम कइल</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w:t>
      </w:r>
    </w:p>
    <w:p/>
    <w:p>
      <w:r xmlns:w="http://schemas.openxmlformats.org/wordprocessingml/2006/main">
        <w:t xml:space="preserve">1 इतिहास 25:10 जक्कूर के तीसरा, उ, उनकर बेटा अउर भाई बारह लोग रहलन।</w:t>
      </w:r>
    </w:p>
    <w:p/>
    <w:p>
      <w:r xmlns:w="http://schemas.openxmlformats.org/wordprocessingml/2006/main">
        <w:t xml:space="preserve">1 इतिहास 25:10 के इ अंश जक्कुर के बेटा लोग के वर्णन करेला, जवना में बारह लोग शामिल रहले।</w:t>
      </w:r>
    </w:p>
    <w:p/>
    <w:p>
      <w:r xmlns:w="http://schemas.openxmlformats.org/wordprocessingml/2006/main">
        <w:t xml:space="preserve">1. एगो बड़हन परिवार के आशीर्वाद</w:t>
      </w:r>
    </w:p>
    <w:p/>
    <w:p>
      <w:r xmlns:w="http://schemas.openxmlformats.org/wordprocessingml/2006/main">
        <w:t xml:space="preserve">2. भगवान के योजना के पालन करे के महत्व</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मत्ती 19:14 - लेकिन यीशु कहले, “छोट लइकन के हमरा लगे आवे दीं अउर उनकरा के बाधा मत करऽ, काहेकि स्वर्ग के राज्य अइसने लोग के ह।</w:t>
      </w:r>
    </w:p>
    <w:p/>
    <w:p>
      <w:r xmlns:w="http://schemas.openxmlformats.org/wordprocessingml/2006/main">
        <w:t xml:space="preserve">1 इतिहास 25:11 इजरी के चउथा उ, उनकर बेटा अउर भाई बारह रहले।</w:t>
      </w:r>
    </w:p>
    <w:p/>
    <w:p>
      <w:r xmlns:w="http://schemas.openxmlformats.org/wordprocessingml/2006/main">
        <w:t xml:space="preserve">इजरी गायक हेमन के चार गो बेटा में से एगो रहले आ उनकर बारह गो बेटा आ भाई रहले.</w:t>
      </w:r>
    </w:p>
    <w:p/>
    <w:p>
      <w:r xmlns:w="http://schemas.openxmlformats.org/wordprocessingml/2006/main">
        <w:t xml:space="preserve">1. परिवार के शक्ति : इजरी के कहानी</w:t>
      </w:r>
    </w:p>
    <w:p/>
    <w:p>
      <w:r xmlns:w="http://schemas.openxmlformats.org/wordprocessingml/2006/main">
        <w:t xml:space="preserve">2. बड़ परिवार के आशीर्वाद : इजरी से सीखल</w:t>
      </w:r>
    </w:p>
    <w:p/>
    <w:p>
      <w:r xmlns:w="http://schemas.openxmlformats.org/wordprocessingml/2006/main">
        <w:t xml:space="preserve">1. उत्पत्ति 1:28 - "परमेशवर उनकरा के आशीष दिहलन, अउर परमेश्वर उनकरा से कहले, “बढ़त जाइब, अउर धरती के भरीं अउर ओकरा के अपना वश में कर लीं हवा, आ धरती पर चले वाला हर जीव के ऊपर।"</w:t>
      </w:r>
    </w:p>
    <w:p/>
    <w:p>
      <w:r xmlns:w="http://schemas.openxmlformats.org/wordprocessingml/2006/main">
        <w:t xml:space="preserve">2. इफिसियों 6:4 - "आउर, हे बाप लोग, अपना लइकन के नाराज मत करीं, बल्कि प्रभु के पालन-पोषण अउर सलाह में उनकर पालन-पोषण करीं।"</w:t>
      </w:r>
    </w:p>
    <w:p/>
    <w:p>
      <w:r xmlns:w="http://schemas.openxmlformats.org/wordprocessingml/2006/main">
        <w:t xml:space="preserve">1 इतिहास 25:12 नथनिया के पांचवा उ, उनकर बेटा अउर भाई बारह रहले।</w:t>
      </w:r>
    </w:p>
    <w:p/>
    <w:p>
      <w:r xmlns:w="http://schemas.openxmlformats.org/wordprocessingml/2006/main">
        <w:t xml:space="preserve">हेमन के पांचवा बेटा नतन्याह रहले अवुरी उनुकर बारह बेटा अवुरी भाई रहले।</w:t>
      </w:r>
    </w:p>
    <w:p/>
    <w:p>
      <w:r xmlns:w="http://schemas.openxmlformats.org/wordprocessingml/2006/main">
        <w:t xml:space="preserve">1. भगवान हमनी के परिवार आ दोस्तन के भरमार के इंतजाम करीहें अगर हमनी के उनकरा पर भरोसा करीं जा।</w:t>
      </w:r>
    </w:p>
    <w:p/>
    <w:p>
      <w:r xmlns:w="http://schemas.openxmlformats.org/wordprocessingml/2006/main">
        <w:t xml:space="preserve">2. हमनी के परिस्थिति कतनो कठिन होखे, भगवान हमनी के दूसरा के संगे रिश्ता के माध्यम से आराम अवुरी ताकत दिहे।</w:t>
      </w:r>
    </w:p>
    <w:p/>
    <w:p>
      <w:r xmlns:w="http://schemas.openxmlformats.org/wordprocessingml/2006/main">
        <w:t xml:space="preserve">1. भजन संहिता 68:6 - भगवान अकेला लोग के परिवार में सेट करेलन, उ कैदियन के गा के बाहर ले जालन।</w:t>
      </w:r>
    </w:p>
    <w:p/>
    <w:p>
      <w:r xmlns:w="http://schemas.openxmlformats.org/wordprocessingml/2006/main">
        <w:t xml:space="preserve">2. प्रेरितों के काम 2:44-47 - सभे विश्वास करे वाला लोग एक साथ रहे अउर सब कुछ समान रहे; ऊ लोग आपन संपत्ति आ सामान बेच के ओकरा से मिले वाला धन के सभका बाँटत रहे, जइसे कि केहू के जरूरत होखे.</w:t>
      </w:r>
    </w:p>
    <w:p/>
    <w:p>
      <w:r xmlns:w="http://schemas.openxmlformats.org/wordprocessingml/2006/main">
        <w:t xml:space="preserve">1 इतिहास 25:13 छठवाँ बुक्किया के नाम से उ, उनकर बेटा अउर भाई बारह लोग रहलन।</w:t>
      </w:r>
    </w:p>
    <w:p/>
    <w:p>
      <w:r xmlns:w="http://schemas.openxmlformats.org/wordprocessingml/2006/main">
        <w:t xml:space="preserve">बुक्किया आ उनकर बेटा आ भाई कुल बारह रहले।</w:t>
      </w:r>
    </w:p>
    <w:p/>
    <w:p>
      <w:r xmlns:w="http://schemas.openxmlformats.org/wordprocessingml/2006/main">
        <w:t xml:space="preserve">1. हमनी के सब केहू संख्या में ताकत पा सकेनी जा।</w:t>
      </w:r>
    </w:p>
    <w:p/>
    <w:p>
      <w:r xmlns:w="http://schemas.openxmlformats.org/wordprocessingml/2006/main">
        <w:t xml:space="preserve">2. हमनी के मिल के बड़का काम हासिल कर सकेनी जा।</w:t>
      </w:r>
    </w:p>
    <w:p/>
    <w:p>
      <w:r xmlns:w="http://schemas.openxmlformats.org/wordprocessingml/2006/main">
        <w:t xml:space="preserve">1.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ना!फिर से अगर दू गो एक साथ लेट जासु त ऊ गरम होलें बाकिर एक अकेले गरम कइसे हो सकेला आ अकेले आदमी पर भले कवनो आदमी हावी हो जाव बाकिर दू गो ओकरा के सहन करीहें तीन गुना के डोरी जल्दी ना टूटल. " .</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1 इतिहास 25:14 सातवाँ येशारेला के नाम से उ, उनकर बेटा अउर भाई बारह लोग रहलन।</w:t>
      </w:r>
    </w:p>
    <w:p/>
    <w:p>
      <w:r xmlns:w="http://schemas.openxmlformats.org/wordprocessingml/2006/main">
        <w:t xml:space="preserve">एह अंश में येशारेला के सातवाँ बेटा आ उनकर बारह लोग के परिवार के बारे में बतावल गइल बा।</w:t>
      </w:r>
    </w:p>
    <w:p/>
    <w:p>
      <w:r xmlns:w="http://schemas.openxmlformats.org/wordprocessingml/2006/main">
        <w:t xml:space="preserve">1. परिवार के महत्व आ बड़हन परिवार के हिस्सा होखे के आशीर्वाद।</w:t>
      </w:r>
    </w:p>
    <w:p/>
    <w:p>
      <w:r xmlns:w="http://schemas.openxmlformats.org/wordprocessingml/2006/main">
        <w:t xml:space="preserve">2. परमेश्वर के अपना लोग के प्रति वफादारी अउर उ कइसे उनकरा के इंतजाम करेलन।</w:t>
      </w:r>
    </w:p>
    <w:p/>
    <w:p>
      <w:r xmlns:w="http://schemas.openxmlformats.org/wordprocessingml/2006/main">
        <w:t xml:space="preserve">1. भजन संहिता 68:6 - भगवान अकेला लोग के परिवार में रखेलन, उ कैदियन के गा के आगे ले जालन; बाकिर विद्रोही लोग घाम से झुलसल भूमि में रहेला।</w:t>
      </w:r>
    </w:p>
    <w:p/>
    <w:p>
      <w:r xmlns:w="http://schemas.openxmlformats.org/wordprocessingml/2006/main">
        <w:t xml:space="preserve">2.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1 इतिहास 25:15 येशायाह के आठवाँ उ, उनकर बेटा अउर भाई बारह रहलन।</w:t>
      </w:r>
    </w:p>
    <w:p/>
    <w:p>
      <w:r xmlns:w="http://schemas.openxmlformats.org/wordprocessingml/2006/main">
        <w:t xml:space="preserve">एह अंश में यशायाह के पारिवारिक वंश के वर्णन बा, जवना में उ आ उनकर बेटा आ भाई लोग शामिल बा, कुल बारह सदस्य।</w:t>
      </w:r>
    </w:p>
    <w:p/>
    <w:p>
      <w:r xmlns:w="http://schemas.openxmlformats.org/wordprocessingml/2006/main">
        <w:t xml:space="preserve">1. भगवान अंतिम प्रदाता हवें काहे कि उ हमनी के सभ जरूरत के पूरा करेलन चाहे हमनी के परिवार के आकार कवनो भी होखे।</w:t>
      </w:r>
    </w:p>
    <w:p/>
    <w:p>
      <w:r xmlns:w="http://schemas.openxmlformats.org/wordprocessingml/2006/main">
        <w:t xml:space="preserve">2. हमनी के परिवार भगवान के वरदान ह अवुरी एकरा के पोसे अवुरी पोसे के चाही।</w:t>
      </w:r>
    </w:p>
    <w:p/>
    <w:p>
      <w:r xmlns:w="http://schemas.openxmlformats.org/wordprocessingml/2006/main">
        <w:t xml:space="preserve">1. भजन संहिता 68:6 - भगवान अकेला लोग के परिवार में सेट करेलन।</w:t>
      </w:r>
    </w:p>
    <w:p/>
    <w:p>
      <w:r xmlns:w="http://schemas.openxmlformats.org/wordprocessingml/2006/main">
        <w:t xml:space="preserve">2. व्यवस्था 6:5-6 - अपना प्रभु परमेश्वर से पूरा मन से, पूरा आत्मा से अउर पूरा ताकत से प्रेम करीं।</w:t>
      </w:r>
    </w:p>
    <w:p/>
    <w:p>
      <w:r xmlns:w="http://schemas.openxmlformats.org/wordprocessingml/2006/main">
        <w:t xml:space="preserve">1 इतिहास 25:16 नौवाँ मत्तनिया के बाद उ, उनकर बेटा अउर भाई बारह लोग रहलन।</w:t>
      </w:r>
    </w:p>
    <w:p/>
    <w:p>
      <w:r xmlns:w="http://schemas.openxmlformats.org/wordprocessingml/2006/main">
        <w:t xml:space="preserve">नौवाँ मत्तनिया के उनकर परिवार के बारह सदस्यन के आवंटित कइल गइल।</w:t>
      </w:r>
    </w:p>
    <w:p/>
    <w:p>
      <w:r xmlns:w="http://schemas.openxmlformats.org/wordprocessingml/2006/main">
        <w:t xml:space="preserve">1. भगवान हमनी के आपन योजना अउर अपना उद्देश्य के अनुसार इंतजाम करेलन।</w:t>
      </w:r>
    </w:p>
    <w:p/>
    <w:p>
      <w:r xmlns:w="http://schemas.openxmlformats.org/wordprocessingml/2006/main">
        <w:t xml:space="preserve">2. हमनी के प्रति परमेश्वर के वफादारी अउर आशीर्वाद खुशी के कारण ह।</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92:4 - काहे कि हे प्रभु, तू हमरा के अपना काम से खुश कइले बाड़ऽ; तोहरा हाथ के काम पर हम खुशी से गावत बानी।</w:t>
      </w:r>
    </w:p>
    <w:p/>
    <w:p>
      <w:r xmlns:w="http://schemas.openxmlformats.org/wordprocessingml/2006/main">
        <w:t xml:space="preserve">1 इतिहास 25:17 दसवाँ शिमेई के, उनकर बेटा अउर भाई बारह लोग रहलन।</w:t>
      </w:r>
    </w:p>
    <w:p/>
    <w:p>
      <w:r xmlns:w="http://schemas.openxmlformats.org/wordprocessingml/2006/main">
        <w:t xml:space="preserve">एह अंश में शिमेई के परिवार में लोग के संख्या के सूची दिहल गइल बा।</w:t>
      </w:r>
    </w:p>
    <w:p/>
    <w:p>
      <w:r xmlns:w="http://schemas.openxmlformats.org/wordprocessingml/2006/main">
        <w:t xml:space="preserve">1. परिवार के शक्ति : पारिवारिक संबंध के महत्व पर एगो आ ई हमनी के कइसे सशक्त आ समर्थन कर सकेला।</w:t>
      </w:r>
    </w:p>
    <w:p/>
    <w:p>
      <w:r xmlns:w="http://schemas.openxmlformats.org/wordprocessingml/2006/main">
        <w:t xml:space="preserve">2. संख्या के आशीर्वाद : एगो एह बात पर कि हमनी के जीवन में लोग के संख्या कइसे ताकत आ खुशी दुनो के स्रोत हो सकेला।</w:t>
      </w:r>
    </w:p>
    <w:p/>
    <w:p>
      <w:r xmlns:w="http://schemas.openxmlformats.org/wordprocessingml/2006/main">
        <w:t xml:space="preserve">1. व्यवस्था 6:5-7: तू अपना प्रभु परमेश्वर से पूरा मन से, पूरा प्राण से अउर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भजन संहिता 133:1-3: देखऽ, जब भाई लोग एकता में रहेला त केतना बढ़िया अउर सुखद होला! ई त माथा पर, दाढ़ी पर, दाढ़ी पर, हारून के दाढ़ी पर, उनकर वस्त्र के कॉलर पर नीचे बहत अनमोल तेल जइसन बा! ई हरमोन के ओस जइसन बा, जवन सिय्योन के पहाड़न पर गिरत बा! काहे कि उहाँ प्रभु आशीर्वाद के आज्ञा देले बाड़े, हमेशा खातिर जीवन।</w:t>
      </w:r>
    </w:p>
    <w:p/>
    <w:p>
      <w:r xmlns:w="http://schemas.openxmlformats.org/wordprocessingml/2006/main">
        <w:t xml:space="preserve">1 इतिहास 25:18 अजरेल के एगारहवाँ दिन उ, उनकर बेटा अउर भाई बारह रहलन।</w:t>
      </w:r>
    </w:p>
    <w:p/>
    <w:p>
      <w:r xmlns:w="http://schemas.openxmlformats.org/wordprocessingml/2006/main">
        <w:t xml:space="preserve">अजरील आ उनकर परिवार के सदस्यन के संख्या बारह रहे।</w:t>
      </w:r>
    </w:p>
    <w:p/>
    <w:p>
      <w:r xmlns:w="http://schemas.openxmlformats.org/wordprocessingml/2006/main">
        <w:t xml:space="preserve">1. पारिवारिक एकता के शक्ति के बारे में बतावल गइल बा</w:t>
      </w:r>
    </w:p>
    <w:p/>
    <w:p>
      <w:r xmlns:w="http://schemas.openxmlformats.org/wordprocessingml/2006/main">
        <w:t xml:space="preserve">2. रिश्तन के मूल्य के बारे में बतावल गइल बा</w:t>
      </w:r>
    </w:p>
    <w:p/>
    <w:p>
      <w:r xmlns:w="http://schemas.openxmlformats.org/wordprocessingml/2006/main">
        <w:t xml:space="preserve">1. भजन संहिता 133:1 3 के बा</w:t>
      </w:r>
    </w:p>
    <w:p/>
    <w:p>
      <w:r xmlns:w="http://schemas.openxmlformats.org/wordprocessingml/2006/main">
        <w:t xml:space="preserve">2. नीतिवचन 17:17 में दिहल गइल बा</w:t>
      </w:r>
    </w:p>
    <w:p/>
    <w:p>
      <w:r xmlns:w="http://schemas.openxmlformats.org/wordprocessingml/2006/main">
        <w:t xml:space="preserve">1 इतिहास 25:19 बारहवाँ हशाबिया के बाद उ, उनकर बेटा अउर भाई बारह रहलन।</w:t>
      </w:r>
    </w:p>
    <w:p/>
    <w:p>
      <w:r xmlns:w="http://schemas.openxmlformats.org/wordprocessingml/2006/main">
        <w:t xml:space="preserve">पासेज हशबियाह, उनकर बेटा आ भाई लोग बारह लोग के समूह रहे।</w:t>
      </w:r>
    </w:p>
    <w:p/>
    <w:p>
      <w:r xmlns:w="http://schemas.openxmlformats.org/wordprocessingml/2006/main">
        <w:t xml:space="preserve">1. एकता के शक्ति : एकजुटता से ताकत खींचल।</w:t>
      </w:r>
    </w:p>
    <w:p/>
    <w:p>
      <w:r xmlns:w="http://schemas.openxmlformats.org/wordprocessingml/2006/main">
        <w:t xml:space="preserve">2. परिवार के मूल्य : रिश्तन के वरदान के जश्न मनावल।</w:t>
      </w:r>
    </w:p>
    <w:p/>
    <w:p>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उत्पत्ति 2:18 - "तब प्रभु परमेश्वर कहलन कि आदमी के अकेले रहला से अच्छा नइखे; हम ओकरा के एगो सहायक बना देब।"</w:t>
      </w:r>
    </w:p>
    <w:p/>
    <w:p>
      <w:r xmlns:w="http://schemas.openxmlformats.org/wordprocessingml/2006/main">
        <w:t xml:space="preserve">1 इतिहास 25:20 शुबाएल के तेरहवाँ दिन उ, उनकर बेटा आ भाई बारह रहले।</w:t>
      </w:r>
    </w:p>
    <w:p/>
    <w:p>
      <w:r xmlns:w="http://schemas.openxmlformats.org/wordprocessingml/2006/main">
        <w:t xml:space="preserve">शुबाएल आ उनकर बेटा आ भाई कुल बारह लोग रहले।</w:t>
      </w:r>
    </w:p>
    <w:p/>
    <w:p>
      <w:r xmlns:w="http://schemas.openxmlformats.org/wordprocessingml/2006/main">
        <w:t xml:space="preserve">1. हमनी के जीवन खातिर परमेश्वर के योजना पर भरोसा कइल</w:t>
      </w:r>
    </w:p>
    <w:p/>
    <w:p>
      <w:r xmlns:w="http://schemas.openxmlformats.org/wordprocessingml/2006/main">
        <w:t xml:space="preserve">2. परिवार आ समुदाय के ताकत</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इफिसियों 6:4 "हे पिता लोग, अपना लइकन के नाराज मत करीं; बल्कि प्रभु के शिक्षा अउर शिक्षा में उनकर पालन-पोषण करीं।"</w:t>
      </w:r>
    </w:p>
    <w:p/>
    <w:p>
      <w:r xmlns:w="http://schemas.openxmlformats.org/wordprocessingml/2006/main">
        <w:t xml:space="preserve">1 इतिहास 25:21 मत्तीथिया के चौदहवाँ दिन उ, उनकर बेटा आ भाई बारह रहले।</w:t>
      </w:r>
    </w:p>
    <w:p/>
    <w:p>
      <w:r xmlns:w="http://schemas.openxmlformats.org/wordprocessingml/2006/main">
        <w:t xml:space="preserve">मत्तीथिया के बारह गो बेटा आ भाई रहले।</w:t>
      </w:r>
    </w:p>
    <w:p/>
    <w:p>
      <w:r xmlns:w="http://schemas.openxmlformats.org/wordprocessingml/2006/main">
        <w:t xml:space="preserve">1. पूरा मन से भगवान के सेवा करीं त राउर भाई ढेर हो जइहें।</w:t>
      </w:r>
    </w:p>
    <w:p/>
    <w:p>
      <w:r xmlns:w="http://schemas.openxmlformats.org/wordprocessingml/2006/main">
        <w:t xml:space="preserve">2. मत्तीथिया के उदाहरण के पालन करीं आ अपना के परिवार से घेर 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भले एक पर हावी हो सकेला बाकिर दू गो आपन बचाव कर सकेलें. तीन तार के डोरी जल्दी ना टूटेला।</w:t>
      </w:r>
    </w:p>
    <w:p/>
    <w:p>
      <w:r xmlns:w="http://schemas.openxmlformats.org/wordprocessingml/2006/main">
        <w:t xml:space="preserve">1 इतिहास 25:22 पन्द्रहवाँ यिरेमोथ के, उनकर बेटा अउर भाई बारह लोग रहलन।</w:t>
      </w:r>
    </w:p>
    <w:p/>
    <w:p>
      <w:r xmlns:w="http://schemas.openxmlformats.org/wordprocessingml/2006/main">
        <w:t xml:space="preserve">एह अंश में उल्लेख बा कि जेरेमोथ आ उनकर बारह गो बेटा आ भाई संगीतकारन के पन्द्रहवाँ डिवीजन के हिस्सा रहलें।</w:t>
      </w:r>
    </w:p>
    <w:p/>
    <w:p>
      <w:r xmlns:w="http://schemas.openxmlformats.org/wordprocessingml/2006/main">
        <w:t xml:space="preserve">1. हमनी खातिर परमेश्वर के योजना बा कि हमनी के एगो टीम के रूप में मिल के उनकर सेवा करीं जा।</w:t>
      </w:r>
    </w:p>
    <w:p/>
    <w:p>
      <w:r xmlns:w="http://schemas.openxmlformats.org/wordprocessingml/2006/main">
        <w:t xml:space="preserve">2. हमनी के जेरेमोथ के उदाहरण से सीख सकेनी जा कि हमनी के प्रभु खातिर मिलजुल के काम करीं जा।</w:t>
      </w:r>
    </w:p>
    <w:p/>
    <w:p>
      <w:r xmlns:w="http://schemas.openxmlformats.org/wordprocessingml/2006/main">
        <w:t xml:space="preserve">1. भजन संहिता 100:1-2 - हे सब देशन, प्रभु के सामने आनन्द के हल्ला करीं। खुशी से प्रभु के सेवा करीं, गावत-गावत उनकर सान्निध्य के सामने आ जाईं।</w:t>
      </w:r>
    </w:p>
    <w:p/>
    <w:p>
      <w:r xmlns:w="http://schemas.openxmlformats.org/wordprocessingml/2006/main">
        <w:t xml:space="preserve">2. इफिसियों 4:16 - जेकरा से पूरा शरीर ठीक से जुड़ल आ हर जोड़ के आपूर्ति से संकुचित होके, हर अंग के नाप में प्रभावी काम के अनुसार शरीर के बढ़ेला ताकि प्रेम में अपना के बढ़ावल जा सके।</w:t>
      </w:r>
    </w:p>
    <w:p/>
    <w:p>
      <w:r xmlns:w="http://schemas.openxmlformats.org/wordprocessingml/2006/main">
        <w:t xml:space="preserve">1 इतिहास 25:23 हनानिया के सोलहवाँ दिन उ, उनकर बेटा आ भाई बारह रहले।</w:t>
      </w:r>
    </w:p>
    <w:p/>
    <w:p>
      <w:r xmlns:w="http://schemas.openxmlformats.org/wordprocessingml/2006/main">
        <w:t xml:space="preserve">हनानिया आ उनकर परिवार के बारह सदस्य रहले।</w:t>
      </w:r>
    </w:p>
    <w:p/>
    <w:p>
      <w:r xmlns:w="http://schemas.openxmlformats.org/wordprocessingml/2006/main">
        <w:t xml:space="preserve">1. भगवान अक्सर असंभावित के इस्तेमाल बड़हन काम करे खातिर करेलें।</w:t>
      </w:r>
    </w:p>
    <w:p/>
    <w:p>
      <w:r xmlns:w="http://schemas.openxmlformats.org/wordprocessingml/2006/main">
        <w:t xml:space="preserve">2. भगवान के योजना के पूरा करे खातिर परिवार के शक्ति जरूरी बा।</w:t>
      </w:r>
    </w:p>
    <w:p/>
    <w:p>
      <w:r xmlns:w="http://schemas.openxmlformats.org/wordprocessingml/2006/main">
        <w:t xml:space="preserve">1. मत्ती 19:26- परमेश्वर के पास सब कुछ संभव बा।</w:t>
      </w:r>
    </w:p>
    <w:p/>
    <w:p>
      <w:r xmlns:w="http://schemas.openxmlformats.org/wordprocessingml/2006/main">
        <w:t xml:space="preserve">2. इफिसियों 6:1-4- लइका लोग, प्रभु में अपना माता-पिता के बात मानीं काहे कि ई सही बा।</w:t>
      </w:r>
    </w:p>
    <w:p/>
    <w:p>
      <w:r xmlns:w="http://schemas.openxmlformats.org/wordprocessingml/2006/main">
        <w:t xml:space="preserve">1 इतिहास 25:24 योशबेकाशा के सतरहवाँ दिन उ, उनकर बेटा आ भाई बारह रहले।</w:t>
      </w:r>
    </w:p>
    <w:p/>
    <w:p>
      <w:r xmlns:w="http://schemas.openxmlformats.org/wordprocessingml/2006/main">
        <w:t xml:space="preserve">एह अंश से पता चलेला कि जोशबेकाशा के बारह गो बेटा आ उनकर भाई रहले।</w:t>
      </w:r>
    </w:p>
    <w:p/>
    <w:p>
      <w:r xmlns:w="http://schemas.openxmlformats.org/wordprocessingml/2006/main">
        <w:t xml:space="preserve">1. परिवार के महत्व आ कई गो भाई-बहिन के आशीर्वाद।</w:t>
      </w:r>
    </w:p>
    <w:p/>
    <w:p>
      <w:r xmlns:w="http://schemas.openxmlformats.org/wordprocessingml/2006/main">
        <w:t xml:space="preserve">2. भगवान के इंतजाम आ एगो बड़हन परिवार के जबरदस्त आशीर्वाद।</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नीतिवचन 17:6 - "पोता-पोती बुढ़ लोग के मुकुट हवें, आ लइकन के महिमा उनकर बाप हवें।"</w:t>
      </w:r>
    </w:p>
    <w:p/>
    <w:p>
      <w:r xmlns:w="http://schemas.openxmlformats.org/wordprocessingml/2006/main">
        <w:t xml:space="preserve">1 इतिहास 25:25 हनानी के अठारहवाँ दिन उ, उनकर बेटा अउर भाई बारह रहलन।</w:t>
      </w:r>
    </w:p>
    <w:p/>
    <w:p>
      <w:r xmlns:w="http://schemas.openxmlformats.org/wordprocessingml/2006/main">
        <w:t xml:space="preserve">हाननी आ उनकर परिवार के बारह सदस्य रहले।</w:t>
      </w:r>
    </w:p>
    <w:p/>
    <w:p>
      <w:r xmlns:w="http://schemas.openxmlformats.org/wordprocessingml/2006/main">
        <w:t xml:space="preserve">1. परिवार के महत्व आ संख्या में मिले वाला ताकत।</w:t>
      </w:r>
    </w:p>
    <w:p/>
    <w:p>
      <w:r xmlns:w="http://schemas.openxmlformats.org/wordprocessingml/2006/main">
        <w:t xml:space="preserve">2. भगवान के निष्ठा आ परिवार के प्रावधान।</w:t>
      </w:r>
    </w:p>
    <w:p/>
    <w:p>
      <w:r xmlns:w="http://schemas.openxmlformats.org/wordprocessingml/2006/main">
        <w:t xml:space="preserve">1. भजन संहिता 68:6 - परमेश्वर अकेला लोग के परिवार में रखेलन, उ कैदियन के गा के बाहर ले जालन; बाकिर विद्रोही लोग घाम से झुलसल भूमि में रहेला।</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1 इतिहास 25:26 उन्नीसवाँ मल्लोथी के बाद उ, उनकर बेटा अउर भाई बारह रहलन।</w:t>
      </w:r>
    </w:p>
    <w:p/>
    <w:p>
      <w:r xmlns:w="http://schemas.openxmlformats.org/wordprocessingml/2006/main">
        <w:t xml:space="preserve">मलोठी आ उनकर परिवार के बारह सदस्य रहले।</w:t>
      </w:r>
    </w:p>
    <w:p/>
    <w:p>
      <w:r xmlns:w="http://schemas.openxmlformats.org/wordprocessingml/2006/main">
        <w:t xml:space="preserve">1. परिवार के महत्व : चाहे कतनो बड़ होखे भा छोट, परिवार हमेशा मायने राखेला।</w:t>
      </w:r>
    </w:p>
    <w:p/>
    <w:p>
      <w:r xmlns:w="http://schemas.openxmlformats.org/wordprocessingml/2006/main">
        <w:t xml:space="preserve">2. संख्या के शक्ति : छोट समूह भी एकजुट होखला प शक्तिशाली हो सकता।</w:t>
      </w:r>
    </w:p>
    <w:p/>
    <w:p>
      <w:r xmlns:w="http://schemas.openxmlformats.org/wordprocessingml/2006/main">
        <w:t xml:space="preserve">1. व्यवस्था 6:5-7 - तू अपना प्रभु परमेश्वर से पूरा मन से, पूरा प्राण से अउर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1 इतिहास 25:27 एलियाथ के बीसवाँ दिन उ, उनकर बेटा आ भाई बारह रहले।</w:t>
      </w:r>
    </w:p>
    <w:p/>
    <w:p>
      <w:r xmlns:w="http://schemas.openxmlformats.org/wordprocessingml/2006/main">
        <w:t xml:space="preserve">एह श्लोक में एलियाथ के वंशज के नाम आ संख्या दर्ज बा जवन कुल बारह रहे।</w:t>
      </w:r>
    </w:p>
    <w:p/>
    <w:p>
      <w:r xmlns:w="http://schemas.openxmlformats.org/wordprocessingml/2006/main">
        <w:t xml:space="preserve">1. वफादार परिवार के शक्ति: बहु-पीढ़ी के विश्वास खातिर परमेश्वर के योजना के जांच</w:t>
      </w:r>
    </w:p>
    <w:p/>
    <w:p>
      <w:r xmlns:w="http://schemas.openxmlformats.org/wordprocessingml/2006/main">
        <w:t xml:space="preserve">2. संख्या के शक्ति: बाइबल के रिकार्ड रखे से हमनी के का सीख सकेनी जा?</w:t>
      </w:r>
    </w:p>
    <w:p/>
    <w:p>
      <w:r xmlns:w="http://schemas.openxmlformats.org/wordprocessingml/2006/main">
        <w:t xml:space="preserve">1. भजन संहिता 78:5-7 - काहेकि उ याकूब में एगो गवाही के स्थापित कईले, अउर इस्राएल में एगो व्यवस्था तय कईले, जवन उ हमनी के पुरखा लोग के आज्ञा देले रहले कि उ लोग अपना संतान के बतावे, ताकि आवे वाली पीढ़ी उ लोग के जान सके जवन संतान पैदा होखे के चाहीं; उ लोग उठ के अपना लइकन के सामने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मत्ती 28:19-20 - एह से जाके सब जाति के सिखाईं, उनकरा के पिता, बेटा अउर पवित्र आत्मा के नाम से बपतिस्मा दीं। आ देखऽ, हम दुनिया के अंत तक हमेशा तोहनी के साथे बानी। आमीन के बा।</w:t>
      </w:r>
    </w:p>
    <w:p/>
    <w:p>
      <w:r xmlns:w="http://schemas.openxmlformats.org/wordprocessingml/2006/main">
        <w:t xml:space="preserve">1 इतिहास 25:28 होथिर के एक बीसवाँ उ, उनकर बेटा अउर भाई बारह लोग रहलन।</w:t>
      </w:r>
    </w:p>
    <w:p/>
    <w:p>
      <w:r xmlns:w="http://schemas.openxmlformats.org/wordprocessingml/2006/main">
        <w:t xml:space="preserve">आसाफ के एकइसवाँ बेटा होथीर रहलन आ उनकर बारह गो बेटा आ भाई रहलन।</w:t>
      </w:r>
    </w:p>
    <w:p/>
    <w:p>
      <w:r xmlns:w="http://schemas.openxmlformats.org/wordprocessingml/2006/main">
        <w:t xml:space="preserve">1. भगवान हमनी के सब के अलग-अलग परिवार देवेले, लेकिन उ अभी भी उहे बाड़े जवन हमनी के एक संगे बांधत बाड़े।</w:t>
      </w:r>
    </w:p>
    <w:p/>
    <w:p>
      <w:r xmlns:w="http://schemas.openxmlformats.org/wordprocessingml/2006/main">
        <w:t xml:space="preserve">2. जब हमनी के संतान के आशीर्वाद मिलेला त हमनी के हमेशा याद राखे के चाहीं कि भगवान हमनी के दिहल वरदान खातिर आभारी रहे के चाहीं।</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 हईं।</w:t>
      </w:r>
    </w:p>
    <w:p/>
    <w:p>
      <w:r xmlns:w="http://schemas.openxmlformats.org/wordprocessingml/2006/main">
        <w:t xml:space="preserve">2.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1 इतिहास 25:29 गिद्दाल्ती के बीसवाँ, उ, उनकर बेटा आ भाई बारह रहले।</w:t>
      </w:r>
    </w:p>
    <w:p/>
    <w:p>
      <w:r xmlns:w="http://schemas.openxmlformats.org/wordprocessingml/2006/main">
        <w:t xml:space="preserve">एह अंश में गिद्दाल्टी के परिवार के वर्णन बा जवना में बारह लोग बा।</w:t>
      </w:r>
    </w:p>
    <w:p/>
    <w:p>
      <w:r xmlns:w="http://schemas.openxmlformats.org/wordprocessingml/2006/main">
        <w:t xml:space="preserve">1. परिवार के महत्व : एकता अउर ताकत खातिर भगवान के योजना।</w:t>
      </w:r>
    </w:p>
    <w:p/>
    <w:p>
      <w:r xmlns:w="http://schemas.openxmlformats.org/wordprocessingml/2006/main">
        <w:t xml:space="preserve">2. एगो बड़ परिवार के आशीर्वाद: भरपूर समय में भगवान के निष्ठा।</w:t>
      </w:r>
    </w:p>
    <w:p/>
    <w:p>
      <w:r xmlns:w="http://schemas.openxmlformats.org/wordprocessingml/2006/main">
        <w:t xml:space="preserve">1. भजन संहिता 133:1-3 - देखऽ, जब भाई लोग एकजुटता में रहेला त केतना बढ़िया अउर सुखद होला! ई त माथा पर, दाढ़ी पर, दाढ़ी पर, हारून के दाढ़ी पर, उनकर वस्त्र के कॉलर पर नीचे बहत अनमोल तेल जइसन बा! ई हरमोन के ओस जइसन बा, जवन सिय्योन के पहाड़न पर गिरत बा! काहे कि उहाँ प्रभु आशीर्वाद के आज्ञा देले बाड़े, हमेशा खातिर जीवन।</w:t>
      </w:r>
    </w:p>
    <w:p/>
    <w:p>
      <w:r xmlns:w="http://schemas.openxmlformats.org/wordprocessingml/2006/main">
        <w:t xml:space="preserve">2. प्रेरितों के काम 2:42-47 - अउर उ लोग प्रेरित लोग के शिक्षा अउर संगति में, रोटी तोड़े अउर प्रार्थना में समर्पित हो गइलन। हर आदमी पर भय आवत रहे आ प्रेरित लोग के माध्यम से बहुत चमत्कार आ चमत्कार होखत रहे। आ विश्वास करे वाला सब लोग एक संगे रहले अवुरी सभ चीज़ में समानता रहे। आ ऊ लोग आपन संपत्ति आ सामान बेच के मिलल धन के सभका में बाँटत रहे, जइसे कि केहू के जरूरत होखे. आ दिन पर दिन एक संगे मंदिर में जाके घर में रोटी तोड़त उ लोग खुश आ उदार मन से आपन खाना ग्रहण करत रहले, भगवान के स्तुति करत रहले अवुरी सभ लोग के कृपा करत रहले। आउर प्रभु ओह लोग के संख्या में दिन पर दिन ओह लोग के जोड़त रहले जे उद्धार पावे वाला रहले।</w:t>
      </w:r>
    </w:p>
    <w:p/>
    <w:p>
      <w:r xmlns:w="http://schemas.openxmlformats.org/wordprocessingml/2006/main">
        <w:t xml:space="preserve">1 इतिहास 25:30 महजियोत के तीन बीसवाँ में ऊ, उनकर बेटा आ भाई बारह रहले।</w:t>
      </w:r>
    </w:p>
    <w:p/>
    <w:p>
      <w:r xmlns:w="http://schemas.openxmlformats.org/wordprocessingml/2006/main">
        <w:t xml:space="preserve">महजियोथ के बारह गो बेटा अउर भाई रहलन 1 इतिहास 25:30 में।</w:t>
      </w:r>
    </w:p>
    <w:p/>
    <w:p>
      <w:r xmlns:w="http://schemas.openxmlformats.org/wordprocessingml/2006/main">
        <w:t xml:space="preserve">1. परिवार के शक्ति : एकता के ताकत के जश्न मनावल</w:t>
      </w:r>
    </w:p>
    <w:p/>
    <w:p>
      <w:r xmlns:w="http://schemas.openxmlformats.org/wordprocessingml/2006/main">
        <w:t xml:space="preserve">2. प्रचुरता के आशीर्वाद : भगवान के उदारता में आनन्दित होखे के</w:t>
      </w:r>
    </w:p>
    <w:p/>
    <w:p>
      <w:r xmlns:w="http://schemas.openxmlformats.org/wordprocessingml/2006/main">
        <w:t xml:space="preserve">1. भजन संहिता 133:1 देखऽ, भाई लोग के एकजुटता में रहला केतना बढ़िया अउर केतना सुखद बा!</w:t>
      </w:r>
    </w:p>
    <w:p/>
    <w:p>
      <w:r xmlns:w="http://schemas.openxmlformats.org/wordprocessingml/2006/main">
        <w:t xml:space="preserve">2. याकूब 1:17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1 इतिहास 25:31 रोमतीएजर के चौबीसवाँ में ऊ, उनकर बेटा आ भाई बारह रहले।</w:t>
      </w:r>
    </w:p>
    <w:p/>
    <w:p>
      <w:r xmlns:w="http://schemas.openxmlformats.org/wordprocessingml/2006/main">
        <w:t xml:space="preserve">एह अंश में पुजारी लोग के 24वां डिवीजन रोममतिएजर अउर उनकर बेटा अउर भाई लोग के बारे में बतावल गइल बा, जेकर संख्या कुल बारह रहे।</w:t>
      </w:r>
    </w:p>
    <w:p/>
    <w:p>
      <w:r xmlns:w="http://schemas.openxmlformats.org/wordprocessingml/2006/main">
        <w:t xml:space="preserve">1. परिवार के महत्व: 1 इतिहास 25:31 के खोज</w:t>
      </w:r>
    </w:p>
    <w:p/>
    <w:p>
      <w:r xmlns:w="http://schemas.openxmlformats.org/wordprocessingml/2006/main">
        <w:t xml:space="preserve">2. एकीकृत मोर्चा के शक्ति: रोममटीजर आ उनकर परिवार के महत्व</w:t>
      </w:r>
    </w:p>
    <w:p/>
    <w:p>
      <w:r xmlns:w="http://schemas.openxmlformats.org/wordprocessingml/2006/main">
        <w:t xml:space="preserve">1. नीतिवचन 22:6: लइका के ओह रास्ता पर प्रशिक्षित करीं जवना पर चले के चाहीं, आ जब ऊ बूढ़ हो जाई त ऊ ओकरा से ना मुड़ जाई।</w:t>
      </w:r>
    </w:p>
    <w:p/>
    <w:p>
      <w:r xmlns:w="http://schemas.openxmlformats.org/wordprocessingml/2006/main">
        <w:t xml:space="preserve">2. इफिसियों 6:4: बाप लोग, अपना लइकन के नाराज मत करीं; बल्कि प्रभु के प्रशिक्षण आ निर्देश में ओह लोग के पालन पोषण करीं।</w:t>
      </w:r>
    </w:p>
    <w:p/>
    <w:p>
      <w:r xmlns:w="http://schemas.openxmlformats.org/wordprocessingml/2006/main">
        <w:t xml:space="preserve">1 इतिहास अध्याय 26 में मंदिर के प्रवेश द्वार पर सेवा में गेटकीपर अउर अन्य अधिकारी लोग के संगठन अउर जिम्मेदारी पर केंद्रित बा।</w:t>
      </w:r>
    </w:p>
    <w:p/>
    <w:p>
      <w:r xmlns:w="http://schemas.openxmlformats.org/wordprocessingml/2006/main">
        <w:t xml:space="preserve">पहिला पैराग्राफ : अध्याय के शुरुआत में इहो बतावल गइल बा कि गेटकीपरन में बंटवारा होला, जे कोरही कुल के हवें। तम्बू के प्रवेश द्वार के रखवाली में अउर बाद में मंदिर के पहरा देवे में उनकरा के विशिष्ट कर्तव्य सौंपल गईल बा (1 इतिहास 26:1-2)।</w:t>
      </w:r>
    </w:p>
    <w:p/>
    <w:p>
      <w:r xmlns:w="http://schemas.openxmlformats.org/wordprocessingml/2006/main">
        <w:t xml:space="preserve">दूसरा पैराग्राफ : कथ्य में रेखांकित कइल गइल बा कि कइसे एह गेटकीपरन के, जवना में ओह लोग के रिश्तेदार भी शामिल रहले, ओह लोग के ताकत आ विश्वसनीयता खातिर चुनल गइल. हर प्रवेश द्वार पर व्यवस्था बनावे के जिम्मेदारी उनकरा के जिम्मेदारी रहे अउर इ सुनिश्चित करे के रहे कि खाली अधिकृत व्यक्ति ही प्रवेश करे (1 इतिहास 26:3-8)।</w:t>
      </w:r>
    </w:p>
    <w:p/>
    <w:p>
      <w:r xmlns:w="http://schemas.openxmlformats.org/wordprocessingml/2006/main">
        <w:t xml:space="preserve">तीसरा पैराग्राफ : फोकस विभिन्न गेटकीपर डिवीजन के सूचीबद्ध करे पर जाला आ साथ ही साथ ओह लोग के विशिष्ट जिम्मेदारी भी बा। एह डिवीजन में पूरब के फाटक पर तैनात लोग, उत्तरी फाटक पर तैनात लोग, दक्खिन गेट पर तैनात लोग अउर विभिन्न भंडार में तैनात लोग शामिल बा (1 इतिहास 26:9-18)।</w:t>
      </w:r>
    </w:p>
    <w:p/>
    <w:p>
      <w:r xmlns:w="http://schemas.openxmlformats.org/wordprocessingml/2006/main">
        <w:t xml:space="preserve">4वां पैराग्राफ:विवरण में अन्य अधिकारी लोग के वर्णन बा जे पूजा में इस्तेमाल होखे वाला सामग्री से जुड़ल विभिन्न काम के देखरेख के जिम्मेदारी लेत रहले। एह कामन में समर्पित उपहार, युद्ध के लूट, अउर अन्य कीमती संसाधन जइसन सामान के गिनती अउर बाँटल शामिल रहे (1 इतिहास 26:20-28)।</w:t>
      </w:r>
    </w:p>
    <w:p/>
    <w:p>
      <w:r xmlns:w="http://schemas.openxmlformats.org/wordprocessingml/2006/main">
        <w:t xml:space="preserve">5वां पैराग्राफ:अध्याय के अंत में इ नोट कईल गईल बा कि इ सब अधिकारी गेटकीपर, कोषाध्यक्ष, अफसर के शमूएल के मदद के संगे राजा दाऊद चुनले रहले। उ लोग दाऊद के पूरा शासनकाल में आपन कर्तव्य के निष्ठा से निभवले (1 इतिहास 26:29-32)।</w:t>
      </w:r>
    </w:p>
    <w:p/>
    <w:p>
      <w:r xmlns:w="http://schemas.openxmlformats.org/wordprocessingml/2006/main">
        <w:t xml:space="preserve">संक्षेप में, 1 इतिहास के छब्बीस अध्याय में मंदिर के अधिकारी लोग के संगठन, आ जिम्मेदारी के चित्रण कइल गइल बा। गेटकीपर लोग के बीच बंटवारा के उजागर कइल, आ विश्वसनीयता के आधार पर चयन। अलग-अलग डिवीजन के सूचीबद्ध करे के जिक्र, आ सामग्री से संबंधित अतिरिक्त भूमिका। ई संक्षेप में, अध्याय में एगो ऐतिहासिक विवरण दिहल गइल बा जवना में राजा दाऊद के मंदिर के भीतर व्यवस्था आ सुरक्षा के बनावे राखे खातिर एगो संगठित प्रणाली के स्थापना, भरोसेमंद व्यक्ति के प्रवेश द्वार के रखवाला के रूप में नियुक्ति के माध्यम से, आ धार्मिक लोग के सहयोग के माध्यम से ईश्वरीय मार्गदर्शन पर जोर देत समर्पित संसाधन के सही प्रबंधन पर उनकर ध्यान, दुनो के देखावल गइल बा इजरायल के पवित्र स्थानन का भीतर प्रभावी प्रशासन खातिर एह अधिकारियन के नियुक्ति में सैमुअल जइसन अधिकारियन के.</w:t>
      </w:r>
    </w:p>
    <w:p/>
    <w:p>
      <w:r xmlns:w="http://schemas.openxmlformats.org/wordprocessingml/2006/main">
        <w:t xml:space="preserve">1 इतिहास 26:1 द्वारपालन के बंटवारा के बारे में: कोरहियन में से असफ के बेटा में से कोरे के बेटा मशेलेमिया रहले।</w:t>
      </w:r>
    </w:p>
    <w:p/>
    <w:p>
      <w:r xmlns:w="http://schemas.openxmlformats.org/wordprocessingml/2006/main">
        <w:t xml:space="preserve">एह अंश में दरबान के बंटवारा के वर्णन बा आ आसाफ के बेटा लोग के कोरे के बेटा मेशेलेमिया के जिक्र बा।</w:t>
      </w:r>
    </w:p>
    <w:p/>
    <w:p>
      <w:r xmlns:w="http://schemas.openxmlformats.org/wordprocessingml/2006/main">
        <w:t xml:space="preserve">1. एक साथ काम करे के महत्व: मशेलेमिया आ पोर्टर लोग के अध्ययन</w:t>
      </w:r>
    </w:p>
    <w:p/>
    <w:p>
      <w:r xmlns:w="http://schemas.openxmlformats.org/wordprocessingml/2006/main">
        <w:t xml:space="preserve">2. सेवा करे के आह्वान: मशेलेमिया आ आसाफ के बेटा लोग के विरासत</w:t>
      </w:r>
    </w:p>
    <w:p/>
    <w:p>
      <w:r xmlns:w="http://schemas.openxmlformats.org/wordprocessingml/2006/main">
        <w:t xml:space="preserve">1. भजन संहिता 136:1 - प्रभु के धन्यवाद दीं, काहेकि उ अच्छा हवें, काहेकि उनकर अडिग प्रेम हमेशा खातिर बनल रहेला।</w:t>
      </w:r>
    </w:p>
    <w:p/>
    <w:p>
      <w:r xmlns:w="http://schemas.openxmlformats.org/wordprocessingml/2006/main">
        <w:t xml:space="preserve">2. 1 पतरस 4:10 - जइसे कि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1 इतिहास 26:2 मशेलेमिया के बेटा रहलन, पहिला बेटा जकरयाह, दूसरा यदियाएल, तीसरा जबदिया, चउथा यथनीएल।</w:t>
      </w:r>
    </w:p>
    <w:p/>
    <w:p>
      <w:r xmlns:w="http://schemas.openxmlformats.org/wordprocessingml/2006/main">
        <w:t xml:space="preserve">एह अंश में मशेलेमिया के बेटा लोग के वर्णन बा, जवना में ओह लोग के जन्म के क्रम में सूचीबद्ध कइल गइल बा।</w:t>
      </w:r>
    </w:p>
    <w:p/>
    <w:p>
      <w:r xmlns:w="http://schemas.openxmlformats.org/wordprocessingml/2006/main">
        <w:t xml:space="preserve">1. धैर्य के शक्ति: भगवान के समय के इंतजार कईसे दरवाजा खोलेला</w:t>
      </w:r>
    </w:p>
    <w:p/>
    <w:p>
      <w:r xmlns:w="http://schemas.openxmlformats.org/wordprocessingml/2006/main">
        <w:t xml:space="preserve">2. हमनी के पिता लोग के वफादारी: मशेलेमिया से प्रतिबद्धता के सबक</w:t>
      </w:r>
    </w:p>
    <w:p/>
    <w:p>
      <w:r xmlns:w="http://schemas.openxmlformats.org/wordprocessingml/2006/main">
        <w:t xml:space="preserve">1. रोमियों 12:12 - आशा में आनन्दित रहीं, संकट में धैर्य राखीं, प्रार्थना में लगातार रहीं।</w:t>
      </w:r>
    </w:p>
    <w:p/>
    <w:p>
      <w:r xmlns:w="http://schemas.openxmlformats.org/wordprocessingml/2006/main">
        <w:t xml:space="preserve">2. उपदेशक 3:1-8 - हर चीज के समय होला, आ स्वर्ग के नीचे हर चीज के समय होला।</w:t>
      </w:r>
    </w:p>
    <w:p/>
    <w:p>
      <w:r xmlns:w="http://schemas.openxmlformats.org/wordprocessingml/2006/main">
        <w:t xml:space="preserve">1 इतिहास 26:3 एलाम पांचवा, यहोहानन छठवाँ, एलिओएनाई सातवाँ।</w:t>
      </w:r>
    </w:p>
    <w:p/>
    <w:p>
      <w:r xmlns:w="http://schemas.openxmlformats.org/wordprocessingml/2006/main">
        <w:t xml:space="preserve">एह अंश में एलाम, यहोहानान अउर एलियना के यिशै के पांचवा, छठवाँ अउर सातवाँ बेटा के रूप में सूचीबद्ध कइल गइल बा।</w:t>
      </w:r>
    </w:p>
    <w:p/>
    <w:p>
      <w:r xmlns:w="http://schemas.openxmlformats.org/wordprocessingml/2006/main">
        <w:t xml:space="preserve">1. परमेश्वर वफादार हवें: हमनी के जीवन में परमेश्वर के वफादारी के देखे खातिर 1 इतिहास 26:3 पर चिंतन कइल</w:t>
      </w:r>
    </w:p>
    <w:p/>
    <w:p>
      <w:r xmlns:w="http://schemas.openxmlformats.org/wordprocessingml/2006/main">
        <w:t xml:space="preserve">2. परमेश्वर के योजना: 1 इतिहास 26:3 में यिशै के बेटा लोग के महत्व के समझल</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2 कुरिन्थियों 5:17 - "एह से अगर केहू मसीह में बा त उ एगो नया सृष्टि ह। पुरान सब बीत गईल बा। देख, नया आ गईल बा।"</w:t>
      </w:r>
    </w:p>
    <w:p/>
    <w:p>
      <w:r xmlns:w="http://schemas.openxmlformats.org/wordprocessingml/2006/main">
        <w:t xml:space="preserve">1 इतिहास 26:4 ओबेदेदोम के बेटा भी रहलन, जेठका शेमैयाह, दूसरा यहोजाबाद, तीसरा योआह, चउथा सकर, पांचवा नथनील।</w:t>
      </w:r>
    </w:p>
    <w:p/>
    <w:p>
      <w:r xmlns:w="http://schemas.openxmlformats.org/wordprocessingml/2006/main">
        <w:t xml:space="preserve">एह अंश में ओबेदेदोम के पांच बेटा के वर्णन बा।</w:t>
      </w:r>
    </w:p>
    <w:p/>
    <w:p>
      <w:r xmlns:w="http://schemas.openxmlformats.org/wordprocessingml/2006/main">
        <w:t xml:space="preserve">1. हमनी के जीवन में परमेश्वर के संप्रभुता - कइसे उ हमनी के हर जीवन के अपना इच्छा अउर योजना के अनुसार निर्धारित करेलन।</w:t>
      </w:r>
    </w:p>
    <w:p/>
    <w:p>
      <w:r xmlns:w="http://schemas.openxmlformats.org/wordprocessingml/2006/main">
        <w:t xml:space="preserve">2. परिवार के महत्व - अपना परिवार आ अपना विरासत के भगवान के दिहल वरदान के रूप में सम्मानित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1 इतिहास 26:5 छठवाँ अमीएल, सातवाँ इस्साकर, आठवाँ पेउल्थाई, काहेकि परमेश्वर उनकरा के आशीष दिहलन।</w:t>
      </w:r>
    </w:p>
    <w:p/>
    <w:p>
      <w:r xmlns:w="http://schemas.openxmlformats.org/wordprocessingml/2006/main">
        <w:t xml:space="preserve">मंदिर के आठ गो द्वारपालन के नाम 1 इतिहास 26:5 में दिहल गइल बा; भगवान आठवां द्वारपाल पेउल्थाई के आशीर्वाद दिहले।</w:t>
      </w:r>
    </w:p>
    <w:p/>
    <w:p>
      <w:r xmlns:w="http://schemas.openxmlformats.org/wordprocessingml/2006/main">
        <w:t xml:space="preserve">1. आज्ञाकारिता के आशीर्वाद: पेउल्थाई पर भगवान के आशीर्वाद उनकर निष्ठा खातिर।</w:t>
      </w:r>
    </w:p>
    <w:p/>
    <w:p>
      <w:r xmlns:w="http://schemas.openxmlformats.org/wordprocessingml/2006/main">
        <w:t xml:space="preserve">2. विश्वास के शक्ति: पेउल्थाई के वफादारी से परमेश्वर के आशीर्वाद कईसे मिलल।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1 इतिहास 26:6 उनकर बेटा शमैया के भी बेटा पैदा भइलन जे अपना पिता के घर में राज करत रहले, काहे कि उ लोग वीर पराक्रमी रहले।</w:t>
      </w:r>
    </w:p>
    <w:p/>
    <w:p>
      <w:r xmlns:w="http://schemas.openxmlformats.org/wordprocessingml/2006/main">
        <w:t xml:space="preserve">शेमैया के बेटा ताकतवर योद्धा रहले अवुरी अपना पिता के घर के शासन करत रहले।</w:t>
      </w:r>
    </w:p>
    <w:p/>
    <w:p>
      <w:r xmlns:w="http://schemas.openxmlformats.org/wordprocessingml/2006/main">
        <w:t xml:space="preserve">1. एगो परिवार के ताकत: 1 इतिहास 26:6 के वीरता के ताकतवर आदमी एकता के शक्ति के कइसे प्रदर्शित करेलन</w:t>
      </w:r>
    </w:p>
    <w:p/>
    <w:p>
      <w:r xmlns:w="http://schemas.openxmlformats.org/wordprocessingml/2006/main">
        <w:t xml:space="preserve">2. साहस के माध्यम से सशक्तिकरण: शेमैयाह अउर उनकर बेटा लोग के विरासत जइसन कि 1 इतिहास 26:6 में वर्णित बा</w:t>
      </w:r>
    </w:p>
    <w:p/>
    <w:p>
      <w:r xmlns:w="http://schemas.openxmlformats.org/wordprocessingml/2006/main">
        <w:t xml:space="preserve">1. नीतिवचन 18:1-2 जे अपना के अलगा करेला, उ आपन इच्छा के खोज करेला; ऊ तमाम सही फैसला के खिलाफ टूट जाला। मूर्ख के समझे में कवनो मजा ना आवेला, बलुक खाली आपन विचार व्यक्त करे में मजा आवेला।</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1 इतिहास 26:7 शेमायाह के बेटा लोग; ओथनी, रेफेल, ओबेद, एल्जाबाद, जेकर भाई एलीहू आ सेमकिया बलवान रहले।</w:t>
      </w:r>
    </w:p>
    <w:p/>
    <w:p>
      <w:r xmlns:w="http://schemas.openxmlformats.org/wordprocessingml/2006/main">
        <w:t xml:space="preserve">शेमायाह के बेटा ओथनी, रेफाएल, ओबेद, एल्जाबाद आ एलीहू सेमकियाह रहलन, जे सब बलवान रहले।</w:t>
      </w:r>
    </w:p>
    <w:p/>
    <w:p>
      <w:r xmlns:w="http://schemas.openxmlformats.org/wordprocessingml/2006/main">
        <w:t xml:space="preserve">1. प्रभु में ताकत : कठिन समय में कइसे मजबूती से खड़ा रहे के चाहीं</w:t>
      </w:r>
    </w:p>
    <w:p/>
    <w:p>
      <w:r xmlns:w="http://schemas.openxmlformats.org/wordprocessingml/2006/main">
        <w:t xml:space="preserve">2. एगो ईश्वरीय वंश : वफादार पूर्वज के विरासत</w:t>
      </w:r>
    </w:p>
    <w:p/>
    <w:p>
      <w:r xmlns:w="http://schemas.openxmlformats.org/wordprocessingml/2006/main">
        <w:t xml:space="preserve">1. इफिसियों 6:10-20 - परमेश्वर के कवच</w:t>
      </w:r>
    </w:p>
    <w:p/>
    <w:p>
      <w:r xmlns:w="http://schemas.openxmlformats.org/wordprocessingml/2006/main">
        <w:t xml:space="preserve">2. भजन संहिता 18:29 - प्रभु हमार ताकत अउर हमार ढाल हवे</w:t>
      </w:r>
    </w:p>
    <w:p/>
    <w:p>
      <w:r xmlns:w="http://schemas.openxmlformats.org/wordprocessingml/2006/main">
        <w:t xml:space="preserve">1 इतिहास 26:8 ओबेदेदोम के इ सब बेटा, उ लोग आ उनकर बेटा अउर भाई, सेवा खातिर ताकत देवे में सक्षम आदमी, ओबेदेदोम के साठ गो रहलन।</w:t>
      </w:r>
    </w:p>
    <w:p/>
    <w:p>
      <w:r xmlns:w="http://schemas.openxmlformats.org/wordprocessingml/2006/main">
        <w:t xml:space="preserve">1 इतिहास 26:8 से इ श्लोक हमनी के बतावेला कि ओबेदेदोम के बेटा सक्षम रहले अउर उनकर संख्या बासठ रहे।</w:t>
      </w:r>
    </w:p>
    <w:p/>
    <w:p>
      <w:r xmlns:w="http://schemas.openxmlformats.org/wordprocessingml/2006/main">
        <w:t xml:space="preserve">1. आज्ञाकारिता के ताकत: आज्ञाकारिता के बेटा लोग पर एगो अध्ययन</w:t>
      </w:r>
    </w:p>
    <w:p/>
    <w:p>
      <w:r xmlns:w="http://schemas.openxmlformats.org/wordprocessingml/2006/main">
        <w:t xml:space="preserve">2. विश्वास के शक्ति: ओबेडेडोम के बेटा लोग के सेवा में कइसे ताकत मिलल</w:t>
      </w:r>
    </w:p>
    <w:p/>
    <w:p>
      <w:r xmlns:w="http://schemas.openxmlformats.org/wordprocessingml/2006/main">
        <w:t xml:space="preserve">1. रोमियों 12:11 - "जोश में कबो कमी मत मत, बल्कि प्रभु के सेवा करत आपन आध्यात्मिक उमंग रखीं।"</w:t>
      </w:r>
    </w:p>
    <w:p/>
    <w:p>
      <w:r xmlns:w="http://schemas.openxmlformats.org/wordprocessingml/2006/main">
        <w:t xml:space="preserve">2. इफिसियों 6:7 - "पूरी मन से सेवा करीं, जइसे कि रउवां लोग के ना, बल्कि प्रभु के सेवा करत होखीं।"</w:t>
      </w:r>
    </w:p>
    <w:p/>
    <w:p>
      <w:r xmlns:w="http://schemas.openxmlformats.org/wordprocessingml/2006/main">
        <w:t xml:space="preserve">1 इतिहास 26:9 मशेलेमिया के बेटा आ भाई रहलन, बलवान लोग, अठारह गो।</w:t>
      </w:r>
    </w:p>
    <w:p/>
    <w:p>
      <w:r xmlns:w="http://schemas.openxmlformats.org/wordprocessingml/2006/main">
        <w:t xml:space="preserve">मशेलेमिया के अठारह गो बेटा आ मजबूत भाई रहले।</w:t>
      </w:r>
    </w:p>
    <w:p/>
    <w:p>
      <w:r xmlns:w="http://schemas.openxmlformats.org/wordprocessingml/2006/main">
        <w:t xml:space="preserve">1. परिवार के शक्ति : संख्या में जवन ताकत मिल सकेला ओकर खोज</w:t>
      </w:r>
    </w:p>
    <w:p/>
    <w:p>
      <w:r xmlns:w="http://schemas.openxmlformats.org/wordprocessingml/2006/main">
        <w:t xml:space="preserve">2. आस्था के शक्ति : एक व्यक्ति के विरासत पूरा परिवार के कइसे प्रभावित कर सकेला</w:t>
      </w:r>
    </w:p>
    <w:p/>
    <w:p>
      <w:r xmlns:w="http://schemas.openxmlformats.org/wordprocessingml/2006/main">
        <w:t xml:space="preserve">1. भजन संहिता 133:1-3 - देखऽ, जब भाई लोग एकजुटता में रहेला त केतना बढ़िया अउर सुखद होला!</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1 इतिहास 26:10 मररी के संतान में से होसा के बेटा भइलन। सिमरी मुखिया, (काहेकि उ जेठ ना रहले, लेकिन ओकर पिता ओकरा के मुखिया बनवले रहले।)</w:t>
      </w:r>
    </w:p>
    <w:p/>
    <w:p>
      <w:r xmlns:w="http://schemas.openxmlformats.org/wordprocessingml/2006/main">
        <w:t xml:space="preserve">मेरारी के परिवार के होसा के एगो बेटा सिमरी रहे जेकरा के पहिला बच्चा ना होखला के बावजूद मुखिया बनावल गईल।</w:t>
      </w:r>
    </w:p>
    <w:p/>
    <w:p>
      <w:r xmlns:w="http://schemas.openxmlformats.org/wordprocessingml/2006/main">
        <w:t xml:space="preserve">1. भगवान राउर जीवन के रास्ता के बेहतरी खातिर बदल सकेले, भले ही रउआ पहिला बच्चा ना होखीं।</w:t>
      </w:r>
    </w:p>
    <w:p/>
    <w:p>
      <w:r xmlns:w="http://schemas.openxmlformats.org/wordprocessingml/2006/main">
        <w:t xml:space="preserve">2. प्रभु रउआ के नेतृत्व के एगो अप्रत्याशित भूमिका आ पद के आशीर्वाद दे सकेलें।</w:t>
      </w:r>
    </w:p>
    <w:p/>
    <w:p>
      <w:r xmlns:w="http://schemas.openxmlformats.org/wordprocessingml/2006/main">
        <w:t xml:space="preserve">1. 1 शमूएल 16:7 - "लेकिन प्रभु शमूएल से कहलन, "उनकर रूप-रंग आ ओकर ऊँचाई पर मत विचार करऽ, काहेकि हम ओकरा के नकार देले बानी। प्रभु उ चीजन के ना देखेलन जेकरा के लोग देखत बा। लोग बाहरी रूप के देखत बा। बाकिर प्रभु दिल के देखत बाड़न।</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1 इतिहास 26:11 हिल्कियाह दूसरा, तेबालिया तीसरा, जकरयाह चउथा, होसा के सब बेटा आ भाई तेरह रहले।</w:t>
      </w:r>
    </w:p>
    <w:p/>
    <w:p>
      <w:r xmlns:w="http://schemas.openxmlformats.org/wordprocessingml/2006/main">
        <w:t xml:space="preserve">एह अंश में होसा के बेटा आ भाई लोग के वर्णन बा, जेकर संख्या कुल तेरह बा।</w:t>
      </w:r>
    </w:p>
    <w:p/>
    <w:p>
      <w:r xmlns:w="http://schemas.openxmlformats.org/wordprocessingml/2006/main">
        <w:t xml:space="preserve">1. परिवार के महत्व आ भाई-बहिन के खुशी।</w:t>
      </w:r>
    </w:p>
    <w:p/>
    <w:p>
      <w:r xmlns:w="http://schemas.openxmlformats.org/wordprocessingml/2006/main">
        <w:t xml:space="preserve">2. हमनी के परिवार के माध्यम से हमनी के भरण-पोषण में भगवान के संप्रभुता।</w:t>
      </w:r>
    </w:p>
    <w:p/>
    <w:p>
      <w:r xmlns:w="http://schemas.openxmlformats.org/wordprocessingml/2006/main">
        <w:t xml:space="preserve">1. उत्पत्ति 2:24 - एह से आदमी अपना पिता अउर महतारी के छोड़ के अपना मेहरारू के मजबूती से पकड़ लेला, अउर उ लोग एक शरीर हो जइहें।</w:t>
      </w:r>
    </w:p>
    <w:p/>
    <w:p>
      <w:r xmlns:w="http://schemas.openxmlformats.org/wordprocessingml/2006/main">
        <w:t xml:space="preserve">2. प्रेरितों के काम 5:12-14 - अब प्रेरित लोग के हाथ से लोग के बीच नियमित रूप से कई गो चमत्कार अउर चमत्कार होखत रहे। आ उ सब सुलेमान के पोर्टिको में एक संगे रहले। बाकी लोग में से केहू के हिम्मत ना भइल कि ओह लोग के साथे जुड़ गइल बाकिर जनता ओह लोग के बहुते आदर देत रहे. आ पहिले से अधिका विश्वासी लोग प्रभु में जोड़ल गइल, मरद मेहरारू दुनु के भीड़।</w:t>
      </w:r>
    </w:p>
    <w:p/>
    <w:p>
      <w:r xmlns:w="http://schemas.openxmlformats.org/wordprocessingml/2006/main">
        <w:t xml:space="preserve">1 इतिहास 26:12 एह में से दरवाजा के रखवाला लोग के मंडली भी शामिल रहे, जवन प्रमुख लोग के बीच में एक दूसरा के खिलाफ पहरा रहे, ताकि उ लोग प्रभु के घर में सेवा करे।</w:t>
      </w:r>
    </w:p>
    <w:p/>
    <w:p>
      <w:r xmlns:w="http://schemas.openxmlformats.org/wordprocessingml/2006/main">
        <w:t xml:space="preserve">एह अंश में द्वारपालन के विभाजन के वर्णन कइल गइल बा, जे मुख्य आदमी हवें, जेकरा के प्रभु के मंदिर के प्रवेश बिंदु के रखवाली करे के काम दिहल गइल बा।</w:t>
      </w:r>
    </w:p>
    <w:p/>
    <w:p>
      <w:r xmlns:w="http://schemas.openxmlformats.org/wordprocessingml/2006/main">
        <w:t xml:space="preserve">1. प्रभु के घर में सेवा आ सुरक्षा के महत्व।</w:t>
      </w:r>
    </w:p>
    <w:p/>
    <w:p>
      <w:r xmlns:w="http://schemas.openxmlformats.org/wordprocessingml/2006/main">
        <w:t xml:space="preserve">2. प्रभु के मंदिर के रक्षा में सतर्क आ निष्ठावान रहे के जरूरत।</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1 पतरस 4:10 - जइसे हर केहू के एगो वरदान मिलल बा, एक दूसरा के सेवा करीं, परमेश्वर के कई तरह के अनुग्रह के अच्छा भण्डारी के रूप में।</w:t>
      </w:r>
    </w:p>
    <w:p/>
    <w:p>
      <w:r xmlns:w="http://schemas.openxmlformats.org/wordprocessingml/2006/main">
        <w:t xml:space="preserve">1 इतिहास 26:13 उ लोग हर फाटक खातिर अपना पुरखन के घराना के हिसाब से छोट-बड़ के भी चिट्ठी डालत रहले।</w:t>
      </w:r>
    </w:p>
    <w:p/>
    <w:p>
      <w:r xmlns:w="http://schemas.openxmlformats.org/wordprocessingml/2006/main">
        <w:t xml:space="preserve">इस्राएल के लोग के गेटकीपर में संगठित कइल गइल रहे आ ओह लोग के चिट्ठी डाल के आपन भूमिका सौंपल गइल रहे।</w:t>
      </w:r>
    </w:p>
    <w:p/>
    <w:p>
      <w:r xmlns:w="http://schemas.openxmlformats.org/wordprocessingml/2006/main">
        <w:t xml:space="preserve">1. हमनी में से हर केहू खातिर भगवान के एगो योजना बा अउर उ ओह योजना के पूरा करे के अवसर प्रदान करीहे।</w:t>
      </w:r>
    </w:p>
    <w:p/>
    <w:p>
      <w:r xmlns:w="http://schemas.openxmlformats.org/wordprocessingml/2006/main">
        <w:t xml:space="preserve">2. बेतरतीब लागत घटना में भी भगवान के नियंत्रण में बा।</w:t>
      </w:r>
    </w:p>
    <w:p/>
    <w:p>
      <w:r xmlns:w="http://schemas.openxmlformats.org/wordprocessingml/2006/main">
        <w:t xml:space="preserve">1. नीतिवचन 16:33 - "चिट्ठी गोदी में डालल जाला, लेकिन ओकर हर फैसला प्रभु के ओर से होला।"</w:t>
      </w:r>
    </w:p>
    <w:p/>
    <w:p>
      <w:r xmlns:w="http://schemas.openxmlformats.org/wordprocessingml/2006/main">
        <w:t xml:space="preserve">2. प्रेरितों के काम 1:26 - "उ लोग उनकरा खातिर चिट्ठी डाललस, त चिट्ठी मत्ती पर पड़ल। उनकर गिनती एगारह गो प्रेरितन के साथे भइल।"</w:t>
      </w:r>
    </w:p>
    <w:p/>
    <w:p>
      <w:r xmlns:w="http://schemas.openxmlformats.org/wordprocessingml/2006/main">
        <w:t xml:space="preserve">1 इतिहास 26:14 पूरब के ओर के चिट्ठी शेलेमिया के हाथ में आ गईल। तब उनकर बेटा जकरयाह एगो बुद्धिमान सलाहकार खातिर चिट्ठी लगवले। आ ओकर भाग्य उत्तर के ओर निकलल।</w:t>
      </w:r>
    </w:p>
    <w:p/>
    <w:p>
      <w:r xmlns:w="http://schemas.openxmlformats.org/wordprocessingml/2006/main">
        <w:t xml:space="preserve">शेलेमिया के भाग्य पूरब के ओर रहे आ जकरयाह के भागी उत्तर के ओर निकलल रहे।</w:t>
      </w:r>
    </w:p>
    <w:p/>
    <w:p>
      <w:r xmlns:w="http://schemas.openxmlformats.org/wordprocessingml/2006/main">
        <w:t xml:space="preserve">1. परमेश्वर के योजना अउर हमनी के प्रतिक्रिया - हमनी के अपना जीवन खातिर परमेश्वर के दिशा पर कइसे भरोसा कर सकेनी जा।</w:t>
      </w:r>
    </w:p>
    <w:p/>
    <w:p>
      <w:r xmlns:w="http://schemas.openxmlformats.org/wordprocessingml/2006/main">
        <w:t xml:space="preserve">2. परमेश्वर के मार्गदर्शन के स्वीकार कइल - ई समझल कि हमनी के जीवन खातिर परमेश्वर के इच्छा के स्वीकार करे के का मतलब होला।</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याकूब 4:13-15 - अब सुनीं, रउआ जे कहत बानी कि आज भा काल्ह हमनी के एह शहर में जाइब जा, उहाँ एक साल बितावे के काम करब जा आ पइसा कमाएब जा। काहे, तोहरा त इहो नइखे मालूम कि काल्हु का होई। राउर जिनगी का बा? तू एगो धुंध हउअ जवन तनी देर खातिर लउकेला आ फेर गायब हो जाला. बल्कि रउरा कहे के चाहीं कि अगर प्रभु के इच्छा बा त हमनी के जियत रहब जा आ ई भा ऊ करब जा।</w:t>
      </w:r>
    </w:p>
    <w:p/>
    <w:p>
      <w:r xmlns:w="http://schemas.openxmlformats.org/wordprocessingml/2006/main">
        <w:t xml:space="preserve">1 इतिहास 26:15 ओबेदेदोम के दक्षिण के ओर; आ उनकर बेटा लोग के असुप्पिम के घर।</w:t>
      </w:r>
    </w:p>
    <w:p/>
    <w:p>
      <w:r xmlns:w="http://schemas.openxmlformats.org/wordprocessingml/2006/main">
        <w:t xml:space="preserve">ओबेदेदोम आ उनकर बेटा लोग के असुप्पिम के घर के देखभाल के जिम्मेदारी दिहल गइल।</w:t>
      </w:r>
    </w:p>
    <w:p/>
    <w:p>
      <w:r xmlns:w="http://schemas.openxmlformats.org/wordprocessingml/2006/main">
        <w:t xml:space="preserve">1. आज्ञाकारिता से इनाम मिलेला - 1 इतिहास 26:15</w:t>
      </w:r>
    </w:p>
    <w:p/>
    <w:p>
      <w:r xmlns:w="http://schemas.openxmlformats.org/wordprocessingml/2006/main">
        <w:t xml:space="preserve">2. निष्ठा से सेवा करीं - 1 इतिहास 26:15</w:t>
      </w:r>
    </w:p>
    <w:p/>
    <w:p>
      <w:r xmlns:w="http://schemas.openxmlformats.org/wordprocessingml/2006/main">
        <w:t xml:space="preserve">1.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2. नीतिवचन 22:29 - "का रउवां आदमी के अपना काम में निपुण देखत बानी? उ राजा लोग के सामने खड़ा होई; उ अस्पष्ट आदमी के सामने ना खड़ा होई।"</w:t>
      </w:r>
    </w:p>
    <w:p/>
    <w:p>
      <w:r xmlns:w="http://schemas.openxmlformats.org/wordprocessingml/2006/main">
        <w:t xml:space="preserve">1 इतिहास 26:16 शुप्पीम अउर होसा के चिट्ठी पश्चिम के ओर, शालेचेत के फाटक के साथ, ऊपर जाए के रास्ता के किनारे, बगल में निकलल।</w:t>
      </w:r>
    </w:p>
    <w:p/>
    <w:p>
      <w:r xmlns:w="http://schemas.openxmlformats.org/wordprocessingml/2006/main">
        <w:t xml:space="preserve">1 इतिहास 26:16 में, शुप्पीम अउर होसा के शालेचेत के फाटक के पश्चिम के ओर जमीन के एगो हिस्सा दिहल गईल रहे जवना तक एगो गली से पहुंचल गईल रहे जवन ऊपर जात रहे।</w:t>
      </w:r>
    </w:p>
    <w:p/>
    <w:p>
      <w:r xmlns:w="http://schemas.openxmlformats.org/wordprocessingml/2006/main">
        <w:t xml:space="preserve">1. हमनी के जीवन एगो कोजवे निहन बा, हर कदम हमनी के अपना मंजिल के नजदीक ले जाता।</w:t>
      </w:r>
    </w:p>
    <w:p/>
    <w:p>
      <w:r xmlns:w="http://schemas.openxmlformats.org/wordprocessingml/2006/main">
        <w:t xml:space="preserve">2. हमनी के शुप्पीम आ होसा के उदाहरण से सीख सकेनी जा, जे ओह लोग के सौंपल गइल जमीन के हिस्सा के वफादार भंडारी रहले।</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भजन संहिता 23:3 - उ हमरा के अपना नाम खातिर सही रास्ता पर ले आवेलन।</w:t>
      </w:r>
    </w:p>
    <w:p/>
    <w:p>
      <w:r xmlns:w="http://schemas.openxmlformats.org/wordprocessingml/2006/main">
        <w:t xml:space="preserve">1 इतिहास 26:17 पूरब के ओर छह गो लेवी, उत्तर के ओर चार दिन, दक्षिण के ओर चार दिन, आ असुप्पिम के ओर दू दू गो लेवी रहले।</w:t>
      </w:r>
    </w:p>
    <w:p/>
    <w:p>
      <w:r xmlns:w="http://schemas.openxmlformats.org/wordprocessingml/2006/main">
        <w:t xml:space="preserve">मंदिर के पूरब, उत्तर, दक्खिन आ पश्चिम में अठारह गो लेवी लोग के तरह तरह के काम सौंपल गइल रहे।</w:t>
      </w:r>
    </w:p>
    <w:p/>
    <w:p>
      <w:r xmlns:w="http://schemas.openxmlformats.org/wordprocessingml/2006/main">
        <w:t xml:space="preserve">1. हमनी में से हर केहू खातिर भगवान के एगो योजना आ उद्देश्य बा, चाहे हमनी के भूमिका केतनो छोट लागे।</w:t>
      </w:r>
    </w:p>
    <w:p/>
    <w:p>
      <w:r xmlns:w="http://schemas.openxmlformats.org/wordprocessingml/2006/main">
        <w:t xml:space="preserve">2. हमनी के परमेश्वर पर भरोसा करे के चाहीं कि उ हमनी के उनकर राज्य के सेवा करे के अवसर प्रदान करस।</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1 इतिहास 26:18 परबर में पश्चिम के ओर, चार गो सड़क पर आ दू गो परबर में।</w:t>
      </w:r>
    </w:p>
    <w:p/>
    <w:p>
      <w:r xmlns:w="http://schemas.openxmlformats.org/wordprocessingml/2006/main">
        <w:t xml:space="preserve">1 इतिहास 26:18 के इ अंश एगो स्थान अउर पहरेदारन के संख्या के वर्णन करेला जवन उहाँ रखल गईल रहे।</w:t>
      </w:r>
    </w:p>
    <w:p/>
    <w:p>
      <w:r xmlns:w="http://schemas.openxmlformats.org/wordprocessingml/2006/main">
        <w:t xml:space="preserve">1. सुरक्षा के महत्व : कमजोर लोग के पहरा देवे के महत्व के समझल।</w:t>
      </w:r>
    </w:p>
    <w:p/>
    <w:p>
      <w:r xmlns:w="http://schemas.openxmlformats.org/wordprocessingml/2006/main">
        <w:t xml:space="preserve">2. संख्या के शक्ति : सही के बचाव करे खातिर कई लोग के होखे के मूल्य के पहचानल।</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नीतिवचन 18:10 - "प्रभु के नाम एगो मजबूत बुर्ज ह; धर्मी लोग ओकरा में भाग के सुरक्षित रहेला।"</w:t>
      </w:r>
    </w:p>
    <w:p/>
    <w:p>
      <w:r xmlns:w="http://schemas.openxmlformats.org/wordprocessingml/2006/main">
        <w:t xml:space="preserve">1 इतिहास 26:19 कोरे के बेटा अउर मेरारी के बेटा में दरवाजा के रखवाला लोग के बंटवारा इहे ह।</w:t>
      </w:r>
    </w:p>
    <w:p/>
    <w:p>
      <w:r xmlns:w="http://schemas.openxmlformats.org/wordprocessingml/2006/main">
        <w:t xml:space="preserve">एह अंश में कोरे आ मेरारी के बेटा लोग में द्वारपालन के बंटवारा के सूची दिहल गइल बा।</w:t>
      </w:r>
    </w:p>
    <w:p/>
    <w:p>
      <w:r xmlns:w="http://schemas.openxmlformats.org/wordprocessingml/2006/main">
        <w:t xml:space="preserve">1. यीशु हमनी के यूहन्ना 13:12-17 में विनम्र सेवा के एगो मॉडल देले बाड़न।</w:t>
      </w:r>
    </w:p>
    <w:p/>
    <w:p>
      <w:r xmlns:w="http://schemas.openxmlformats.org/wordprocessingml/2006/main">
        <w:t xml:space="preserve">2. प्रभु हमनी के एक दूसरा के सेवा करे खातिर बोलावेलन जइसे कि द्वारपाल 1 इतिहास 26 में सेवा कइले रहले।</w:t>
      </w:r>
    </w:p>
    <w:p/>
    <w:p>
      <w:r xmlns:w="http://schemas.openxmlformats.org/wordprocessingml/2006/main">
        <w:t xml:space="preserve">1. यूहन्ना 13:12-17 में दिहल गइल बा</w:t>
      </w:r>
    </w:p>
    <w:p/>
    <w:p>
      <w:r xmlns:w="http://schemas.openxmlformats.org/wordprocessingml/2006/main">
        <w:t xml:space="preserve">2. 1 इतिहास 26:19 में दिहल गइल बा</w:t>
      </w:r>
    </w:p>
    <w:p/>
    <w:p>
      <w:r xmlns:w="http://schemas.openxmlformats.org/wordprocessingml/2006/main">
        <w:t xml:space="preserve">1 इतिहास 26:20 लेवीयन में से अहियाह परमेश्वर के घर के खजाना आ समर्पित चीजन के खजाना के देखरेख करत रहले।</w:t>
      </w:r>
    </w:p>
    <w:p/>
    <w:p>
      <w:r xmlns:w="http://schemas.openxmlformats.org/wordprocessingml/2006/main">
        <w:t xml:space="preserve">अहिया के परमेश्वर के घर के खजाना आ समर्पित चीजन के देखरेख करे खातिर नियुक्त कइल गइल।</w:t>
      </w:r>
    </w:p>
    <w:p/>
    <w:p>
      <w:r xmlns:w="http://schemas.openxmlformats.org/wordprocessingml/2006/main">
        <w:t xml:space="preserve">1. भंडारी के महत्व - भगवान के काम में हमनी के समर्पण के फल कइसे मिली।</w:t>
      </w:r>
    </w:p>
    <w:p/>
    <w:p>
      <w:r xmlns:w="http://schemas.openxmlformats.org/wordprocessingml/2006/main">
        <w:t xml:space="preserve">2. निष्ठा से सेवा - भगवान के सेवा में निष्ठा से कइसे आशीष मिलेला।</w:t>
      </w:r>
    </w:p>
    <w:p/>
    <w:p>
      <w:r xmlns:w="http://schemas.openxmlformats.org/wordprocessingml/2006/main">
        <w:t xml:space="preserve">1. मत्ती 6:19-21 - धरती पर अपना खातिर खजाना मत जमा करीं, जहाँ पतई आ कीड़ा नाश करेला, अउर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1 इतिहास 26:21 लादान के बेटा लोग के बारे में; गेरशोनी लादन के बेटा, जेरशोनी लादान के प्रमुख पिता रहले, यहीली रहले।</w:t>
      </w:r>
    </w:p>
    <w:p/>
    <w:p>
      <w:r xmlns:w="http://schemas.openxmlformats.org/wordprocessingml/2006/main">
        <w:t xml:space="preserve">एह अंश में एगो गेरशोनी लादान के बेटा लोग के चर्चा कइल गइल बा जवना के मुख्य पिता के रूप में यहीली के सूचीबद्ध कइल गइल बा।</w:t>
      </w:r>
    </w:p>
    <w:p/>
    <w:p>
      <w:r xmlns:w="http://schemas.openxmlformats.org/wordprocessingml/2006/main">
        <w:t xml:space="preserve">1. पारिवारिक विरासत के सम्मान करे के महत्व।</w:t>
      </w:r>
    </w:p>
    <w:p/>
    <w:p>
      <w:r xmlns:w="http://schemas.openxmlformats.org/wordprocessingml/2006/main">
        <w:t xml:space="preserve">2. अपना बाबूजी के बुद्धि आ समझ के खोजल।</w:t>
      </w:r>
    </w:p>
    <w:p/>
    <w:p>
      <w:r xmlns:w="http://schemas.openxmlformats.org/wordprocessingml/2006/main">
        <w:t xml:space="preserve">1. नीतिवचन 4:1-9 - हे बेटा लोग, एगो पिता के निर्देश सुनऽ; ध्यान दीं आ समझदारी हासिल करीं.</w:t>
      </w:r>
    </w:p>
    <w:p/>
    <w:p>
      <w:r xmlns:w="http://schemas.openxmlformats.org/wordprocessingml/2006/main">
        <w:t xml:space="preserve">2. रोमियों 11:33-36 - अरे, परमेश्वर के बुद्धि अउर ज्ञान के धन के गहराई! ओकर फैसला केतना अनजान हो सकेला, आ ओकर राह के पता लगावे से परे!</w:t>
      </w:r>
    </w:p>
    <w:p/>
    <w:p>
      <w:r xmlns:w="http://schemas.openxmlformats.org/wordprocessingml/2006/main">
        <w:t xml:space="preserve">1 इतिहास 26:22 यहीली के बेटा लोग; जेथम आ ओकर भाई योएल जे परमेश् वर के घर के खजाना के देखरेख करत रहले।</w:t>
      </w:r>
    </w:p>
    <w:p/>
    <w:p>
      <w:r xmlns:w="http://schemas.openxmlformats.org/wordprocessingml/2006/main">
        <w:t xml:space="preserve">एह अंश में यहीली के दू गो बेटा जेथम अउर योएल के जिक्र बा, जे प्रभु के घर के खजाना के प्रभारी रहलन।</w:t>
      </w:r>
    </w:p>
    <w:p/>
    <w:p>
      <w:r xmlns:w="http://schemas.openxmlformats.org/wordprocessingml/2006/main">
        <w:t xml:space="preserve">1. भंडारी के महत्व: 1 इतिहास 26:22 के अध्ययन</w:t>
      </w:r>
    </w:p>
    <w:p/>
    <w:p>
      <w:r xmlns:w="http://schemas.openxmlformats.org/wordprocessingml/2006/main">
        <w:t xml:space="preserve">2. परमेश्वर के आशीष अउर प्रावधान: 1 इतिहास 26:22 के जांच</w:t>
      </w:r>
    </w:p>
    <w:p/>
    <w:p>
      <w:r xmlns:w="http://schemas.openxmlformats.org/wordprocessingml/2006/main">
        <w:t xml:space="preserve">1. मत्ती 25:14-30 - प्रतिभा के दृष्टांत</w:t>
      </w:r>
    </w:p>
    <w:p/>
    <w:p>
      <w:r xmlns:w="http://schemas.openxmlformats.org/wordprocessingml/2006/main">
        <w:t xml:space="preserve">2. उत्पत्ति 2:15 - बगीचा के खेती अउर रखे के कमीशन</w:t>
      </w:r>
    </w:p>
    <w:p/>
    <w:p>
      <w:r xmlns:w="http://schemas.openxmlformats.org/wordprocessingml/2006/main">
        <w:t xml:space="preserve">1 इतिहास 26:23 अम्रामी, इजहारी, हेब्रोन आ उज्जीएल के लोग के बारे में।</w:t>
      </w:r>
    </w:p>
    <w:p/>
    <w:p>
      <w:r xmlns:w="http://schemas.openxmlformats.org/wordprocessingml/2006/main">
        <w:t xml:space="preserve">ई अंश लेवी के बेटा कोहत के चार गो वंशज के सूची ह।</w:t>
      </w:r>
    </w:p>
    <w:p/>
    <w:p>
      <w:r xmlns:w="http://schemas.openxmlformats.org/wordprocessingml/2006/main">
        <w:t xml:space="preserve">1. वंश के शक्ति : अपना पारिवारिक इतिहास के जाने के महत्व</w:t>
      </w:r>
    </w:p>
    <w:p/>
    <w:p>
      <w:r xmlns:w="http://schemas.openxmlformats.org/wordprocessingml/2006/main">
        <w:t xml:space="preserve">2. अपना पुरखन आ ओह लोग के विरासत के सम्मान देबे के महत्व</w:t>
      </w:r>
    </w:p>
    <w:p/>
    <w:p>
      <w:r xmlns:w="http://schemas.openxmlformats.org/wordprocessingml/2006/main">
        <w:t xml:space="preserve">1. मत्ती 1:1-17 - यीशु मसीह के वंशावली</w:t>
      </w:r>
    </w:p>
    <w:p/>
    <w:p>
      <w:r xmlns:w="http://schemas.openxmlformats.org/wordprocessingml/2006/main">
        <w:t xml:space="preserve">2. निकासी 6:16-20 - लेवी के वंशज, अउर तम्बू में उनकर कर्तव्य</w:t>
      </w:r>
    </w:p>
    <w:p/>
    <w:p>
      <w:r xmlns:w="http://schemas.openxmlformats.org/wordprocessingml/2006/main">
        <w:t xml:space="preserve">1 इतिहास 26:24 मूसा के बेटा गेर्शोम के बेटा शेबूएल खजाना के शासक रहले।</w:t>
      </w:r>
    </w:p>
    <w:p/>
    <w:p>
      <w:r xmlns:w="http://schemas.openxmlformats.org/wordprocessingml/2006/main">
        <w:t xml:space="preserve">मूसा के बेटा गेर्शोम के बेटा शेबूएल खजाना के प्रभारी रहले।</w:t>
      </w:r>
    </w:p>
    <w:p/>
    <w:p>
      <w:r xmlns:w="http://schemas.openxmlformats.org/wordprocessingml/2006/main">
        <w:t xml:space="preserve">1. परमेश्वर के खजाना के रखल: शेबूएल के कहानी</w:t>
      </w:r>
    </w:p>
    <w:p/>
    <w:p>
      <w:r xmlns:w="http://schemas.openxmlformats.org/wordprocessingml/2006/main">
        <w:t xml:space="preserve">2. परमेश्वर के संसाधन के अधिकतम उपयोग: शेबूएल के उदाहरण</w:t>
      </w:r>
    </w:p>
    <w:p/>
    <w:p>
      <w:r xmlns:w="http://schemas.openxmlformats.org/wordprocessingml/2006/main">
        <w:t xml:space="preserve">1. नीतिवचन 3:9-10 - अपना धन से अउर अपना सब उपज के पहिला फल से प्रभु के आदर करीं।</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w:t>
      </w:r>
    </w:p>
    <w:p/>
    <w:p>
      <w:r xmlns:w="http://schemas.openxmlformats.org/wordprocessingml/2006/main">
        <w:t xml:space="preserve">1 इतिहास 26:25 उनकर भाई लोग एलीएजर के द्वारा; उनकर बेटा रिहाबिया, उनकर बेटा यशायाह, उनकर बेटा योराम, उनकर बेटा जिक्री आ उनकर बेटा शेलोमीथ।</w:t>
      </w:r>
    </w:p>
    <w:p/>
    <w:p>
      <w:r xmlns:w="http://schemas.openxmlformats.org/wordprocessingml/2006/main">
        <w:t xml:space="preserve">एलीएजर के भाई रिहाबिया, यशायाह, योराम, ज़िकरी आ शेलोमीथ हवें।</w:t>
      </w:r>
    </w:p>
    <w:p/>
    <w:p>
      <w:r xmlns:w="http://schemas.openxmlformats.org/wordprocessingml/2006/main">
        <w:t xml:space="preserve">1. परिवारन खातिर परमेश्वर के योजना: 1 इतिहास 26:25 के जांच</w:t>
      </w:r>
    </w:p>
    <w:p/>
    <w:p>
      <w:r xmlns:w="http://schemas.openxmlformats.org/wordprocessingml/2006/main">
        <w:t xml:space="preserve">2. परमेश्वर के अपना संतान के प्रति वफादारी: एलीएजर अउर उनकर भाई लोग के कहानी</w:t>
      </w:r>
    </w:p>
    <w:p/>
    <w:p>
      <w:r xmlns:w="http://schemas.openxmlformats.org/wordprocessingml/2006/main">
        <w:t xml:space="preserve">1. व्यवस्था 6:4-7 - हे इस्राएल, सुन: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1 इतिहास 26:26 जवना के शेलोमीथ अउर उनकर भाई लोग समर्पित कइल गइल चीजन के सब खजाना के देखरेख करत रहलन, जवन राजा दाऊद अउर मुखिया पिता, हजारन अउर सैकड़न के सेनापति अउर सेना के सेनापति लोग समर्पित कइले रहलन।</w:t>
      </w:r>
    </w:p>
    <w:p/>
    <w:p>
      <w:r xmlns:w="http://schemas.openxmlformats.org/wordprocessingml/2006/main">
        <w:t xml:space="preserve">शेलोमिथ आ उनकर भाई लोग के जिम्मेदारी रहे कि ऊ लोग दाऊद, राजा लोग आ सेना के नेता लोग द्वारा मंदिर के दिहल सभ समर्पित चढ़ाव के प्रबंधन करे।</w:t>
      </w:r>
    </w:p>
    <w:p/>
    <w:p>
      <w:r xmlns:w="http://schemas.openxmlformats.org/wordprocessingml/2006/main">
        <w:t xml:space="preserve">1. उदारता : प्रभु के देवे के मूल्य</w:t>
      </w:r>
    </w:p>
    <w:p/>
    <w:p>
      <w:r xmlns:w="http://schemas.openxmlformats.org/wordprocessingml/2006/main">
        <w:t xml:space="preserve">2. समर्पण के शक्ति: सब कुछ भगवान के देवे के</w:t>
      </w:r>
    </w:p>
    <w:p/>
    <w:p>
      <w:r xmlns:w="http://schemas.openxmlformats.org/wordprocessingml/2006/main">
        <w:t xml:space="preserve">1. व्यवस्था 15:10 - "उदारता से ओकरा के दे दीं अउर बिना कवनो अनिच्छुक दिल के अइसन करीं; तब एकरा खातिर प्रभु तोहार परमेश्वर तोहरा के तोहरा सब काम में अउर हर काम में आशीष दिहे।"</w:t>
      </w:r>
    </w:p>
    <w:p/>
    <w:p>
      <w:r xmlns:w="http://schemas.openxmlformats.org/wordprocessingml/2006/main">
        <w:t xml:space="preserve">२.</w:t>
      </w:r>
    </w:p>
    <w:p/>
    <w:p>
      <w:r xmlns:w="http://schemas.openxmlformats.org/wordprocessingml/2006/main">
        <w:t xml:space="preserve">1 इतिहास 26:27 लड़ाई में जीतल लूट से उ लोग प्रभु के घर के रखरखाव खातिर समर्पित कइले।</w:t>
      </w:r>
    </w:p>
    <w:p/>
    <w:p>
      <w:r xmlns:w="http://schemas.openxmlformats.org/wordprocessingml/2006/main">
        <w:t xml:space="preserve">लड़ाई से मिलल लूट के इस्तेमाल प्रभु के घर के रखरखाव में होखत रहे।</w:t>
      </w:r>
    </w:p>
    <w:p/>
    <w:p>
      <w:r xmlns:w="http://schemas.openxmlformats.org/wordprocessingml/2006/main">
        <w:t xml:space="preserve">1. प्रभु के घर : एगो आशीर्वाद आ एगो जिम्मेदारी</w:t>
      </w:r>
    </w:p>
    <w:p/>
    <w:p>
      <w:r xmlns:w="http://schemas.openxmlformats.org/wordprocessingml/2006/main">
        <w:t xml:space="preserve">2. प्रभु के घर के फल आ लाभ के कटाई</w:t>
      </w:r>
    </w:p>
    <w:p/>
    <w:p>
      <w:r xmlns:w="http://schemas.openxmlformats.org/wordprocessingml/2006/main">
        <w:t xml:space="preserve">1. व्यवस्था 20:1-4 - जब रउवां अपना दुश्मनन के खिलाफ लड़ाई करे निकलब अउर घोड़ा अउर रथ अउर अपना सेना से बड़ सेना देखब, त उनकरा से मत डेराईं, काहेकि रउवां के परमेश्वर यहोवा, जे रउवां के बाहर ले अइले मिस्र, तोहरा साथे बा।</w:t>
      </w:r>
    </w:p>
    <w:p/>
    <w:p>
      <w:r xmlns:w="http://schemas.openxmlformats.org/wordprocessingml/2006/main">
        <w:t xml:space="preserve">2.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1 इतिहास 26:28 द्रष्टा शमूएल, कीश के बेटा शाऊल, नेर के बेटा अबनेर आ जरुआ के बेटा योआब जवन कुछ भी समर्पित कइले रहले। जे भी कवनो चीज के समर्पित कइले रहे, उ शेलोमीथ आ ओकर भाई लोग के हाथ में रहे।</w:t>
      </w:r>
    </w:p>
    <w:p/>
    <w:p>
      <w:r xmlns:w="http://schemas.openxmlformats.org/wordprocessingml/2006/main">
        <w:t xml:space="preserve">चार आदमी, द्रष्टा शमूएल, कीश के बेटा शाउल, नेर के बेटा अबनेर आ सरुया के बेटा योआब, कई तरह के सामान प्रभु के समर्पित क के शेलोमीत आ ओकर भाई लोग के देखरेख में रखले।</w:t>
      </w:r>
    </w:p>
    <w:p/>
    <w:p>
      <w:r xmlns:w="http://schemas.openxmlformats.org/wordprocessingml/2006/main">
        <w:t xml:space="preserve">1. आपन जीवन परमेश्वर के समर्पित कइल: शमूएल, शाऊल, अबनेर अउर योआब के उदाहरण</w:t>
      </w:r>
    </w:p>
    <w:p/>
    <w:p>
      <w:r xmlns:w="http://schemas.openxmlformats.org/wordprocessingml/2006/main">
        <w:t xml:space="preserve">2. समर्पण के शक्ति: हमनी के वरदान के शेलोमिथ अउर उनकर भाई लोग के हाथ में डालल</w:t>
      </w:r>
    </w:p>
    <w:p/>
    <w:p>
      <w:r xmlns:w="http://schemas.openxmlformats.org/wordprocessingml/2006/main">
        <w:t xml:space="preserve">1. यहोशू 24:15-16 - "आउर अगर तोहनी के प्रभु के सेवा कइल बुरा लागत बा, त आज तोहनी के चुनीं कि तू केकर सेवा करबऽ, चाहे तोहनी के पुरखा लोग जवन देवता लोग के सेवा करत रहलन, जे जलप्रलय के दूसरा ओर रहलन, या फिर... अमोरी लोग के देवता, जेकरा देश में तू रहत बाड़ू, लेकिन हम आ हमरा घर के त हमनी के प्रभु के सेवा करब जा।"</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1 इतिहास 26:29 इजहारी लोग में से कनानिया अउर उनकर बेटा इस्राएल के बाहरी काम खातिर, अफसर अउर न्यायाधीश के काम में रहलन।</w:t>
      </w:r>
    </w:p>
    <w:p/>
    <w:p>
      <w:r xmlns:w="http://schemas.openxmlformats.org/wordprocessingml/2006/main">
        <w:t xml:space="preserve">कनानिया आ उनकर बेटा इस्राएल के बाहरी मामिला के प्रभारी रहले, जइसे कि अधिकारी आ न्यायाधीश।</w:t>
      </w:r>
    </w:p>
    <w:p/>
    <w:p>
      <w:r xmlns:w="http://schemas.openxmlformats.org/wordprocessingml/2006/main">
        <w:t xml:space="preserve">1. हमनी के जीवन में सही नेतृत्व होखे के महत्व।</w:t>
      </w:r>
    </w:p>
    <w:p/>
    <w:p>
      <w:r xmlns:w="http://schemas.openxmlformats.org/wordprocessingml/2006/main">
        <w:t xml:space="preserve">2. हमनी के समाज में न्याय के मजबूत भावना होखे के महत्व।</w:t>
      </w:r>
    </w:p>
    <w:p/>
    <w:p>
      <w:r xmlns:w="http://schemas.openxmlformats.org/wordprocessingml/2006/main">
        <w:t xml:space="preserve">1. नीतिवचन 29:2 - जब धर्मी लोग के अधिकार होला त लोग खुश होला, लेकिन जब दुष्ट शासन करेला त लोग शोक करेला।</w:t>
      </w:r>
    </w:p>
    <w:p/>
    <w:p>
      <w:r xmlns:w="http://schemas.openxmlformats.org/wordprocessingml/2006/main">
        <w:t xml:space="preserve">2. मत्ती 22:21 - एह से उ सब कैसर के दे दीं जवन कैसर के ह। आ भगवान के उ चीज जवन परमेश्वर के ह।</w:t>
      </w:r>
    </w:p>
    <w:p/>
    <w:p>
      <w:r xmlns:w="http://schemas.openxmlformats.org/wordprocessingml/2006/main">
        <w:t xml:space="preserve">1 इतिहास 26:30 हेब्रोनियन में से हशबिया आ उनकर भाई लोग, एक हजार सात सौ वीर आदमी, इस्राएल के लोग के बीच यरदन के एह पार पश्चिम के ओर यहोवा के सब काम में आउर सेवा में अफसर रहले राजा.</w:t>
      </w:r>
    </w:p>
    <w:p/>
    <w:p>
      <w:r xmlns:w="http://schemas.openxmlformats.org/wordprocessingml/2006/main">
        <w:t xml:space="preserve">एह अंश में हेब्रोनियन के वर्णन बा, जवना के मुखिया हशबियाह बा, आ ओह लोग के प्रभु आ राजा के सेवा के वर्णन बा।</w:t>
      </w:r>
    </w:p>
    <w:p/>
    <w:p>
      <w:r xmlns:w="http://schemas.openxmlformats.org/wordprocessingml/2006/main">
        <w:t xml:space="preserve">1. सेवा के शक्ति : भगवान आ दोसरा के प्रति भक्ति दुनिया के कइसे बदल सकेला</w:t>
      </w:r>
    </w:p>
    <w:p/>
    <w:p>
      <w:r xmlns:w="http://schemas.openxmlformats.org/wordprocessingml/2006/main">
        <w:t xml:space="preserve">2. दूसरा के सेवा के माध्यम से पूरा होखे के खोज</w:t>
      </w:r>
    </w:p>
    <w:p/>
    <w:p>
      <w:r xmlns:w="http://schemas.openxmlformats.org/wordprocessingml/2006/main">
        <w:t xml:space="preserve">1. मत्ती 20:25 28 - यीशु अपना चेलन के सिखावेलन कि उनकरा में से सबसे बड़ उहे होई जे सबसे ज्यादा सेवा करी।</w:t>
      </w:r>
    </w:p>
    <w:p/>
    <w:p>
      <w:r xmlns:w="http://schemas.openxmlformats.org/wordprocessingml/2006/main">
        <w:t xml:space="preserve">2. मरकुस 10:45 - यीशु एगो सेवक के भूमिका निभावे के महत्व के बारे में सिखावेलन।</w:t>
      </w:r>
    </w:p>
    <w:p/>
    <w:p>
      <w:r xmlns:w="http://schemas.openxmlformats.org/wordprocessingml/2006/main">
        <w:t xml:space="preserve">1 इतिहास 26:31 हेब्रोनियन में यरीयाह प्रमुख रहले, हेब्रोनियन में उनकर पुरखन के पीढ़ी के अनुसार। दाऊद के शासन के चालीसवाँ साल में ओह लोग के खोजल गइल आ ओह लोग के बीच गिलिआद के याजर में वीर पराक्रमी लोग मिलल।</w:t>
      </w:r>
    </w:p>
    <w:p/>
    <w:p>
      <w:r xmlns:w="http://schemas.openxmlformats.org/wordprocessingml/2006/main">
        <w:t xml:space="preserve">दाऊद के शासन के चालीसवाँ साल में यरीयाह हेब्रोनियन के मुखिया रहले। ओह दौरान गिलिआद के याजर में कई गो पराक्रमी वीर आदमी मिललन।</w:t>
      </w:r>
    </w:p>
    <w:p/>
    <w:p>
      <w:r xmlns:w="http://schemas.openxmlformats.org/wordprocessingml/2006/main">
        <w:t xml:space="preserve">1. पीढ़ी के निष्ठा के शक्ति</w:t>
      </w:r>
    </w:p>
    <w:p/>
    <w:p>
      <w:r xmlns:w="http://schemas.openxmlformats.org/wordprocessingml/2006/main">
        <w:t xml:space="preserve">2. कठिन समय में ताकत आ हिम्मत खोजल</w:t>
      </w:r>
    </w:p>
    <w:p/>
    <w:p>
      <w:r xmlns:w="http://schemas.openxmlformats.org/wordprocessingml/2006/main">
        <w:t xml:space="preserve">1. रोमियों 8:31-39 - काहेकि अगर परमेश्वर हमनी के पक्ष में बाड़े त हमनी के खिलाफ के हो सकेला?</w:t>
      </w:r>
    </w:p>
    <w:p/>
    <w:p>
      <w:r xmlns:w="http://schemas.openxmlformats.org/wordprocessingml/2006/main">
        <w:t xml:space="preserve">2. इब्रानियों 11:32-40 - अउर हम अउरी का कहब? काहे कि समय हमरा के गिदोन, बराक, शिमशोन, यफ्था, दाऊद आ शमूएल आ भविष्यवक्ता लोग के बारे में बतावे में असफल हो जाई।</w:t>
      </w:r>
    </w:p>
    <w:p/>
    <w:p>
      <w:r xmlns:w="http://schemas.openxmlformats.org/wordprocessingml/2006/main">
        <w:t xml:space="preserve">1 इतिहास 26:32 उनकर भाई, वीर आदमी, दू हजार सात सौ प्रमुख पिता रहले, जेकरा के राजा दाऊद रूबेन, गादी आ मनश्शे के आधा गोत्र पर शासक बनवले रहले, परमेश्वर के हर बात अउर काम खातिर के राजा के ह।</w:t>
      </w:r>
    </w:p>
    <w:p/>
    <w:p>
      <w:r xmlns:w="http://schemas.openxmlformats.org/wordprocessingml/2006/main">
        <w:t xml:space="preserve">राजा दाऊद दू हजार सात सौ वीर आदमी के नियुक्त कइलन कि ऊ लोग रूबेनी, गादी आ मनश्शे के आधा गोत्र पर शासन करसु आ भगवान आ राजा से जुड़ल मामिला में.</w:t>
      </w:r>
    </w:p>
    <w:p/>
    <w:p>
      <w:r xmlns:w="http://schemas.openxmlformats.org/wordprocessingml/2006/main">
        <w:t xml:space="preserve">1: हमनी के राजा दाऊद निहन होखे के चाही, अवुरी सभ मामला में शौर्य के संगे नेतृत्व करे के याद राखे के चाही।</w:t>
      </w:r>
    </w:p>
    <w:p/>
    <w:p>
      <w:r xmlns:w="http://schemas.openxmlformats.org/wordprocessingml/2006/main">
        <w:t xml:space="preserve">2: हमनी के याद राखे के चाही कि हमनी के भगवान अवुरी राजा के प्रति ओसही समर्पित होखे के चाही, जईसे राजा दाऊद रहले।</w:t>
      </w:r>
    </w:p>
    <w:p/>
    <w:p>
      <w:r xmlns:w="http://schemas.openxmlformats.org/wordprocessingml/2006/main">
        <w:t xml:space="preserve">1: भजन संहिता 78:72 - त उ अपना दिल के अखंडता के अनुसार उनकर चरवाहा कईले, अउर अपना हाथ के कुशलता से उनकर मार्गदर्शन कईले।</w:t>
      </w:r>
    </w:p>
    <w:p/>
    <w:p>
      <w:r xmlns:w="http://schemas.openxmlformats.org/wordprocessingml/2006/main">
        <w:t xml:space="preserve">2: नीतिवचन 21:1 - राजा के दिल प्रभु के हाथ में पानी के धारा ह; जहाँ मन करेला ओहिजा घुमावेला।</w:t>
      </w:r>
    </w:p>
    <w:p/>
    <w:p>
      <w:r xmlns:w="http://schemas.openxmlformats.org/wordprocessingml/2006/main">
        <w:t xml:space="preserve">1 इतिहास अध्याय 27 इजरायल के भीतर विभिन्न डिवीजन के संगठन आ प्रशासन पर केंद्रित बा, जवना में सैन्य कमांडर, सरकारी अधिकारी, अउर अन्य नेता शामिल बाड़े।</w:t>
      </w:r>
    </w:p>
    <w:p/>
    <w:p>
      <w:r xmlns:w="http://schemas.openxmlformats.org/wordprocessingml/2006/main">
        <w:t xml:space="preserve">पहिला पैराग्राफ: अध्याय के शुरुआत में इ उल्लेख कइल गइल बा कि इस्राएली सैनिकन के संख्या गिनल जाला आ बारह गो डिवीजन में बाँटल जाला, हर डिवीजन एक साल में एक महीना तक सेवा करेला। इ बंटवारा प्रमुख सैन्य नेता लोग के कमान में बा (1 इतिहास 27:1-3)।</w:t>
      </w:r>
    </w:p>
    <w:p/>
    <w:p>
      <w:r xmlns:w="http://schemas.openxmlformats.org/wordprocessingml/2006/main">
        <w:t xml:space="preserve">दूसरा पैराग्राफ : कथ्य में रेखांकित कइल गइल बा कि कइसे कुछ खास व्यक्ति के राज्य के भीतर विशिष्ट जिम्मेदारी के देखरेख खातिर नियुक्त कइल जाला। एह में दाऊद के संपत्ति अउर संसाधन के प्रबंधन करे वाला अधिकारी, राजा के खजाना के प्रभारी, अंगूर के बगइचा अउर जैतून के बगीचा जइसन खेती के काम के जिम्मेदार, अउर पशुधन के देखरेख करे वाला अउरी लोग शामिल बा (1 इतिहास 27:25-31)।</w:t>
      </w:r>
    </w:p>
    <w:p/>
    <w:p>
      <w:r xmlns:w="http://schemas.openxmlformats.org/wordprocessingml/2006/main">
        <w:t xml:space="preserve">तीसरा पैराग्राफ : एह अधिकारियन के नाम के साथे ओह लोग के अपना-अपना भूमिका के सूचीबद्ध करे पर ध्यान दिहल जाला. अध्याय में हजारन अउर सैकड़न के सेनापति, कबीला के नेता, राजा के सलाहकार, दाऊद के राज्य के विभिन्न पहलुअन के प्रशासक के बारे में विस्तार से बतावल गइल बा (1 इतिहास 27:4-24)।</w:t>
      </w:r>
    </w:p>
    <w:p/>
    <w:p>
      <w:r xmlns:w="http://schemas.openxmlformats.org/wordprocessingml/2006/main">
        <w:t xml:space="preserve">4वां पैराग्राफ:विवरण में बतावल गइल बा कि कइसे ई अधिकारी राजा दाऊद के नेतृत्व में उनकर पूरा शासनकाल में निष्ठा से सेवा कइले। उनकर संख्या बहुत बड़ रहे काहे कि उ लोग सैन्य मामला अउर सिविल प्रशासन दुनो में सहायता देत रहे (1 इतिहास 27:32-34)।</w:t>
      </w:r>
    </w:p>
    <w:p/>
    <w:p>
      <w:r xmlns:w="http://schemas.openxmlformats.org/wordprocessingml/2006/main">
        <w:t xml:space="preserve">5वां पैराग्राफ:अध्याय के अंत में इ नोट कईल गईल बा कि जरुआ के बेटा योआब सेना के प्रधान सेनापति रहले जबकि अहिलुद के बेटा यहोशापात रिकॉर्डर या इतिहासकार रहले। इ नियुक्ति दाऊद के शासन के दौरान उनकर प्रमुख भूमिका के दर्शावत बा (1 इतिहास 27:34-37)।</w:t>
      </w:r>
    </w:p>
    <w:p/>
    <w:p>
      <w:r xmlns:w="http://schemas.openxmlformats.org/wordprocessingml/2006/main">
        <w:t xml:space="preserve">संक्षेप में, 1 इतिहास के सत्ताईस अध्याय में इजरायल के भीतर संगठन, अउर प्रशासन के चित्रण कइल गइल बा। सैनिकन के गिनती, आ सैन्य नेता लोग के नियुक्ति पर प्रकाश डालल. नाम के सूचीबद्ध कइल, आ तरह तरह के जिम्मेदारी दिहल. ई संक्षेप में, अध्याय में एगो ऐतिहासिक विवरण दिहल गइल बा जवना में राजा दाऊद के इजरायल के भीतर शासन खातिर एगो संगठित प्रणाली के स्थापना के माध्यम से अलग-अलग पहलु जइसे कि सैन्य विभाजन के देखरेख करे खातिर सक्षम व्यक्ति के नियुक्ति के माध्यम से देखावल गइल बा, आ योआब आ यहोशापात जइसन प्रमुख हस्तियन के उनकर मान्यता दिहल गइल बा जे एह दौरान महत्वपूर्ण पद पर रहलें उनकर शासनकाल में पूरा राज्य में व्यवस्था आ समृद्धि के बनावे राखे में ओह लोग के निष्ठावान सेवा के माध्यम से प्रभावी नेतृत्व पर जोर दिहल गइल.</w:t>
      </w:r>
    </w:p>
    <w:p/>
    <w:p>
      <w:r xmlns:w="http://schemas.openxmlformats.org/wordprocessingml/2006/main">
        <w:t xml:space="preserve">1 इतिहास 27:1 इस्राएल के लोग के संख्या के हिसाब से, हजारन आ सैकड़न के प्रमुख बाप-पिता, सेनापति, अउर उनकर अधिकारी जे राजा के सेवा करेलन, जवन महीना दर महीना आवत-जात रहले साल के सभ महीना में हर कोर्स के चौबीस हजार रहे।</w:t>
      </w:r>
    </w:p>
    <w:p/>
    <w:p>
      <w:r xmlns:w="http://schemas.openxmlformats.org/wordprocessingml/2006/main">
        <w:t xml:space="preserve">एह अंश में इस्राएली लोग के 24,000 इकाई में संगठन के वर्णन कइल गइल बा, जवन साल भर में हर महीना रोटेशन में राजा के सेवा करत रहे।</w:t>
      </w:r>
    </w:p>
    <w:p/>
    <w:p>
      <w:r xmlns:w="http://schemas.openxmlformats.org/wordprocessingml/2006/main">
        <w:t xml:space="preserve">1. संगठन के शक्ति: भगवान हमनी के एकता खातिर कइसे बोलावेले</w:t>
      </w:r>
    </w:p>
    <w:p/>
    <w:p>
      <w:r xmlns:w="http://schemas.openxmlformats.org/wordprocessingml/2006/main">
        <w:t xml:space="preserve">2. भगवान के आज्ञा के पालन के महत्व</w:t>
      </w:r>
    </w:p>
    <w:p/>
    <w:p>
      <w:r xmlns:w="http://schemas.openxmlformats.org/wordprocessingml/2006/main">
        <w:t xml:space="preserve">1. मत्ती 22:37-39 - अपना प्रभु परमेश्वर से पूरा मन से, पूरा आत्मा से अउर पूरा मन से प्रेम करीं।</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1 इतिहास 27:2 पहिला महीना के पहिला भाग में जब्दीएल के बेटा याशोबेम रहले, आ उनकर दल में चौबीस हजार लोग रहले।</w:t>
      </w:r>
    </w:p>
    <w:p/>
    <w:p>
      <w:r xmlns:w="http://schemas.openxmlformats.org/wordprocessingml/2006/main">
        <w:t xml:space="preserve">जशोबीम पहिला महीना के सेवा खातिर 24 हजार सैनिकन के पहिला डिवीजन के नेता रहले।</w:t>
      </w:r>
    </w:p>
    <w:p/>
    <w:p>
      <w:r xmlns:w="http://schemas.openxmlformats.org/wordprocessingml/2006/main">
        <w:t xml:space="preserve">1. नेतृत्व आ उदाहरण से नेतृत्व के महत्व।</w:t>
      </w:r>
    </w:p>
    <w:p/>
    <w:p>
      <w:r xmlns:w="http://schemas.openxmlformats.org/wordprocessingml/2006/main">
        <w:t xml:space="preserve">2. संख्या में एकता के शक्ति।</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इफिसियों 4:11-13 - अउर उ कुछ लोग के दिहलन, प्रेरित लोग; आ कुछ लोग, भविष्यवक्ता लोग; आ कुछ लोग, सुसमाचार प्रचारक लोग; आ कुछ लोग, पास्टर आ गुरु लोग; संत लोग के सिद्ध करे खातिर, सेवा के काम खातिर, मसीह के शरीर के निर्माण खातिर: जब तक हमनी के सब विश्वास के एकता में आ परमेश्वर के बेटा के ज्ञान के एकता में, एगो सिद्ध आदमी के पास ना आईब जा मसीह के पूर्णता के कद के नाप।</w:t>
      </w:r>
    </w:p>
    <w:p/>
    <w:p>
      <w:r xmlns:w="http://schemas.openxmlformats.org/wordprocessingml/2006/main">
        <w:t xml:space="preserve">1 इतिहास 27:3 पेरेज के संतान में से पहिला महीना तक सेना के सब सेनापति के प्रमुख रहले।</w:t>
      </w:r>
    </w:p>
    <w:p/>
    <w:p>
      <w:r xmlns:w="http://schemas.openxmlformats.org/wordprocessingml/2006/main">
        <w:t xml:space="preserve">एह अंश से पता चलेला कि पहिला महीना में सेना के नेता पेरेज कबीला के रहले।</w:t>
      </w:r>
    </w:p>
    <w:p/>
    <w:p>
      <w:r xmlns:w="http://schemas.openxmlformats.org/wordprocessingml/2006/main">
        <w:t xml:space="preserve">1. हमनी के ताकत एकता से मिलेला: एक संगे आवे से हमनी के कवनो चीज़ प काबू पावे में कईसे मदद मिल सकता</w:t>
      </w:r>
    </w:p>
    <w:p/>
    <w:p>
      <w:r xmlns:w="http://schemas.openxmlformats.org/wordprocessingml/2006/main">
        <w:t xml:space="preserve">2. भगवान अउर अपना देश के सेवा: हमनी के नेतृत्व के माध्यम से दुनो के सम्मान कईसे कर सकेनी जा</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 काहेकि हमनी के काम करेनी।"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रउआ हो सकीले बुरा दिन में सामना करे में सक्षम, आ सब कुछ कर के, मजबूती से खड़ा होके, एह से सच्चाई के पट्टी पर बान्ह के, आ धार्मिकता के छाती पहिन के, आ अपना गोड़ खातिर जूता के रूप में, तैयारी पहिन के खड़ा हो जा शांति के सुसमाचार से दिहल गइल बा।हर हालत में विश्वास के ढाल उठाईं, जवना से रउआ दुष्ट के सब ज्वालामुखी बाण के बुझा सकेनी, आ उद्धार के हेलमेट, आ आत्मा के तलवार, जवन के वचन ह, ले लीं भगवान."</w:t>
      </w:r>
    </w:p>
    <w:p/>
    <w:p>
      <w:r xmlns:w="http://schemas.openxmlformats.org/wordprocessingml/2006/main">
        <w:t xml:space="preserve">1 इतिहास 27:4 दूसरा महीना के दौरान दोदाई एगो अहोही रहले, आ उनकर दल में मिक्लोत भी शासक रहले, उनकरा में चौबीस हजार लोग भी रहले।</w:t>
      </w:r>
    </w:p>
    <w:p/>
    <w:p>
      <w:r xmlns:w="http://schemas.openxmlformats.org/wordprocessingml/2006/main">
        <w:t xml:space="preserve">साल के दूसरा महीना में डोदाई नाम के एगो अहोही 24,000 लोग के प्रभारी रहले।</w:t>
      </w:r>
    </w:p>
    <w:p/>
    <w:p>
      <w:r xmlns:w="http://schemas.openxmlformats.org/wordprocessingml/2006/main">
        <w:t xml:space="preserve">1. नेतृत्व के शक्ति : डोदाई के उदाहरण</w:t>
      </w:r>
    </w:p>
    <w:p/>
    <w:p>
      <w:r xmlns:w="http://schemas.openxmlformats.org/wordprocessingml/2006/main">
        <w:t xml:space="preserve">2. परमेश्वर के बुलावा के पूरा कइल: उनकर इच्छा के पूरा करे खातिर मिलजुल के काम कइल</w:t>
      </w:r>
    </w:p>
    <w:p/>
    <w:p>
      <w:r xmlns:w="http://schemas.openxmlformats.org/wordprocessingml/2006/main">
        <w:t xml:space="preserve">1. निकासी 18:21-22 - एकरा अलावा तू सब लोग में से सक्षम आदमी के इंतजाम करब, जवन परमेश्वर से डेराए, सच्चाई के आदमी, लोभ से नफरत करे वाला; आ अइसन लोग के हजारन के शासक, सैकड़न के शासक, पचास के शासक आ दस लोग के शासक बने खातिर राखीं, आ हर मौसम में लोग के न्याय करस, आ हर बड़हन बात के ऊ लोग तोहरा सोझा ले आई , लेकिन हर छोट-मोट बात के उ लोग न्याय करीहे, अयीसने तोहरा खाती आसान होई अवुरी उ लोग आपके संगे बोझ उठाईहे।</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1 इतिहास 27:5 तीसरा महीना के सेना के तीसरा सेनापति रहलन जेहोयादा के बेटा बेनाया, जे एगो मुख्य याजक रहलन, आ उनकर दल में चौबीस हजार लोग रहलन।</w:t>
      </w:r>
    </w:p>
    <w:p/>
    <w:p>
      <w:r xmlns:w="http://schemas.openxmlformats.org/wordprocessingml/2006/main">
        <w:t xml:space="preserve">एह अंश में यहोयादा के बेटा बेनायाह के वर्णन कइल गइल बा, जे तीसरा महीना ले सेना के तीसरा कप्तान रहलन आ अपना रास्ता में 24,000 लोग रहले।</w:t>
      </w:r>
    </w:p>
    <w:p/>
    <w:p>
      <w:r xmlns:w="http://schemas.openxmlformats.org/wordprocessingml/2006/main">
        <w:t xml:space="preserve">1. बाइबल में नेतृत्व के महत्व</w:t>
      </w:r>
    </w:p>
    <w:p/>
    <w:p>
      <w:r xmlns:w="http://schemas.openxmlformats.org/wordprocessingml/2006/main">
        <w:t xml:space="preserve">2. प्राचीन काल में पुजारी लोग के भूमिका</w:t>
      </w:r>
    </w:p>
    <w:p/>
    <w:p>
      <w:r xmlns:w="http://schemas.openxmlformats.org/wordprocessingml/2006/main">
        <w:t xml:space="preserve">1. 2 शमूएल 23:20 - काबजील के एगो वीर आदमी के बेटा बिन्याह, जे कई गो काम कइले रहलन, ऊ मोआब के दू गो शेर नियर आदमी के मार दिहलन, ऊ नीचे उतर के बीच में एगो शेर के मार दिहलन बर्फ के समय में गड्ढा के।</w:t>
      </w:r>
    </w:p>
    <w:p/>
    <w:p>
      <w:r xmlns:w="http://schemas.openxmlformats.org/wordprocessingml/2006/main">
        <w:t xml:space="preserve">2. 1 राजा 1:8 - लेकिन सादोक याजक, यहोयादा के बेटा बिन्याह, भविष्यवक्ता नाथन, शिमेई, रेई, अउर दाऊद के पराक्रमी लोग अदोनिया के साथ ना रहले।</w:t>
      </w:r>
    </w:p>
    <w:p/>
    <w:p>
      <w:r xmlns:w="http://schemas.openxmlformats.org/wordprocessingml/2006/main">
        <w:t xml:space="preserve">1 इतिहास 27:6 इ उ बेनाया ह, जे तीस लोग में अउर तीस लोग में से अधिका पराक्रमी रहलन, अउर उनकर बेटा अम्मीजाबाद रहलन।</w:t>
      </w:r>
    </w:p>
    <w:p/>
    <w:p>
      <w:r xmlns:w="http://schemas.openxmlformats.org/wordprocessingml/2006/main">
        <w:t xml:space="preserve">तीस गो अभिजात योद्धा लोग में बेनाया एगो पराक्रमी योद्धा रहले आ उनकर बेटा अम्मीजाबाद उनका राह में रहले.</w:t>
      </w:r>
    </w:p>
    <w:p/>
    <w:p>
      <w:r xmlns:w="http://schemas.openxmlformats.org/wordprocessingml/2006/main">
        <w:t xml:space="preserve">1. "विरासत के शक्ति: पीढ़ी से पीढ़ी तक ताकत के गुजरत"।</w:t>
      </w:r>
    </w:p>
    <w:p/>
    <w:p>
      <w:r xmlns:w="http://schemas.openxmlformats.org/wordprocessingml/2006/main">
        <w:t xml:space="preserve">2. "हिम्मत आ ताकत के जिनिगी जियल"।</w:t>
      </w:r>
    </w:p>
    <w:p/>
    <w:p>
      <w:r xmlns:w="http://schemas.openxmlformats.org/wordprocessingml/2006/main">
        <w:t xml:space="preserve">1. यहोशू 1:9, "का हम तोहके आज्ञा नइखी दिहले? मजबूत अउर हिम्मत बनाईं। डेराइल मत, आ घबराई मत, काहेकि रउआ जहाँ भी जाईब, तोहार परमेश्वर प्रभु तोहरा साथे बाड़े।"</w:t>
      </w:r>
    </w:p>
    <w:p/>
    <w:p>
      <w:r xmlns:w="http://schemas.openxmlformats.org/wordprocessingml/2006/main">
        <w:t xml:space="preserve">2. नीतिवचन 20:29, "जवना के महिमा उनकर ताकत ह, बुढ़ लोग के तेज उनकर धूसर बाल ह।"</w:t>
      </w:r>
    </w:p>
    <w:p/>
    <w:p>
      <w:r xmlns:w="http://schemas.openxmlformats.org/wordprocessingml/2006/main">
        <w:t xml:space="preserve">1 इतिहास 27:7 चउथा महीना के चउथा कप्तान योआब के भाई असहेल आ ओकरा बाद उनकर बेटा जबदिया रहले, आ उनकरा में चौबीस हजार लोग रहले।</w:t>
      </w:r>
    </w:p>
    <w:p/>
    <w:p>
      <w:r xmlns:w="http://schemas.openxmlformats.org/wordprocessingml/2006/main">
        <w:t xml:space="preserve">योआब के भाई असहेल चउथा महीना के चउथा कप्तान रहले अवुरी उनुका बाद उनुकर बेटा जबदिया भी रहले, जवन चौबीस हजार लोग के प्रभारी रहले।</w:t>
      </w:r>
    </w:p>
    <w:p/>
    <w:p>
      <w:r xmlns:w="http://schemas.openxmlformats.org/wordprocessingml/2006/main">
        <w:t xml:space="preserve">1. भगवान रहस्यमय तरीका से काम करेलन ताकि लोग के सत्ता आ प्रभाव के पद पर ले आवल जा सके।</w:t>
      </w:r>
    </w:p>
    <w:p/>
    <w:p>
      <w:r xmlns:w="http://schemas.openxmlformats.org/wordprocessingml/2006/main">
        <w:t xml:space="preserve">2. भगवान जेकरा के चुनले बाड़े ओकरा के अधिकार आ जिम्मेदारी देले।</w:t>
      </w:r>
    </w:p>
    <w:p/>
    <w:p>
      <w:r xmlns:w="http://schemas.openxmlformats.org/wordprocessingml/2006/main">
        <w:t xml:space="preserve">१. लेकिन भगवान ज्ञानी लोग के शर्मसार करे खातिर दुनिया में जवन मूर्खतापूर्ण बा ओकरा के चुनले। भगवान मजबूत लोग के शर्मसार करे खातिर दुनिया में जवन कमजोर बा ओकरा के चुनले; भगवान दुनिया में जवन नीच आ तिरस्कृत बा, उहो जवन नइखे, ओकरा के चुनले कि जवन चीज बा ओकरा के नष्ट कर दिहल जाव, ताकि कवनो इंसान भगवान के सामने घमंड ना करे।</w:t>
      </w:r>
    </w:p>
    <w:p/>
    <w:p>
      <w:r xmlns:w="http://schemas.openxmlformats.org/wordprocessingml/2006/main">
        <w:t xml:space="preserve">2. भजन संहिता 75:6-7 - काहे कि पूरब से ना पश्चिम से ना आ जंगल से ना उठ के आवेला, बल्कि परमेश्वर ही न्याय करेलन, एक के नीचे रख के दूसरा के ऊपर उठावेलन।</w:t>
      </w:r>
    </w:p>
    <w:p/>
    <w:p>
      <w:r xmlns:w="http://schemas.openxmlformats.org/wordprocessingml/2006/main">
        <w:t xml:space="preserve">1 इतिहास 27:8 पांचवा महीना के पांचवा कप्तान इजराई शम्हूत रहले अवुरी उनुका दल में चौबीस हजार रहले।</w:t>
      </w:r>
    </w:p>
    <w:p/>
    <w:p>
      <w:r xmlns:w="http://schemas.openxmlformats.org/wordprocessingml/2006/main">
        <w:t xml:space="preserve">साल के पांचवा महीना में पांचवा कप्तान इजराई शम्हूत रहले अवुरी उनुका दल में चौबीस हजार आदमी रहले।</w:t>
      </w:r>
    </w:p>
    <w:p/>
    <w:p>
      <w:r xmlns:w="http://schemas.openxmlformats.org/wordprocessingml/2006/main">
        <w:t xml:space="preserve">1. समर्पित नेतृत्व के महत्व के बारे में बतावल गइल बा</w:t>
      </w:r>
    </w:p>
    <w:p/>
    <w:p>
      <w:r xmlns:w="http://schemas.openxmlformats.org/wordprocessingml/2006/main">
        <w:t xml:space="preserve">2. भगवान के अपना लोग खातिर इंतजाम</w:t>
      </w:r>
    </w:p>
    <w:p/>
    <w:p>
      <w:r xmlns:w="http://schemas.openxmlformats.org/wordprocessingml/2006/main">
        <w:t xml:space="preserve">1. इफिसियों 4:11-12 - अउर उ कुछ लोग के प्रेरित के रूप में, कुछ के भविष्यवक्ता के रूप में, कुछ के सुसमाचार प्रचारक के रूप में, अउर कुछ के पादरी अउर शिक्षक के रूप में दिहलन, ताकि संतन के सेवा के काम खातिर सुसज्जित कइल जा सके, ताकि उ लोग के निर्माण हो सके मसीह के शरीर के ह।</w:t>
      </w:r>
    </w:p>
    <w:p/>
    <w:p>
      <w:r xmlns:w="http://schemas.openxmlformats.org/wordprocessingml/2006/main">
        <w:t xml:space="preserve">2. 1 कुरिन्थियों 12:27-28 - अब रउवां मसीह के शरीर हईं, अउर अलग-अलग ओकर सदस्य हईं। अउर परमेश्वर कलीसिया में पहिले प्रेरित, दूसरा भविष्यवक्ता, तीसरा गुरु, फिर चमत्कार, फिर चंगाई के वरदान, मदद, प्रशासन, तरह तरह के भाषा के नियुक्ति कइले बाड़न।</w:t>
      </w:r>
    </w:p>
    <w:p/>
    <w:p>
      <w:r xmlns:w="http://schemas.openxmlformats.org/wordprocessingml/2006/main">
        <w:t xml:space="preserve">1 इतिहास 27:9 छठवाँ महीना के छठवाँ सेनापति इक्केस के बेटा इरा रहलन जे टेकोई के बेटा रहले आ उनकरा में चौबीस हजार लोग रहले।</w:t>
      </w:r>
    </w:p>
    <w:p/>
    <w:p>
      <w:r xmlns:w="http://schemas.openxmlformats.org/wordprocessingml/2006/main">
        <w:t xml:space="preserve">इक्केश के बेटा इरा साल के छठवाँ महीना में छठवाँ कप्तान रहले आ उनकर सेवा के क्रम में 24,000 आदमी रहले।</w:t>
      </w:r>
    </w:p>
    <w:p/>
    <w:p>
      <w:r xmlns:w="http://schemas.openxmlformats.org/wordprocessingml/2006/main">
        <w:t xml:space="preserve">1. एकता के ताकत : एक संगे काम कईला से बड़ काम कईसे पूरा हो सकता</w:t>
      </w:r>
    </w:p>
    <w:p/>
    <w:p>
      <w:r xmlns:w="http://schemas.openxmlformats.org/wordprocessingml/2006/main">
        <w:t xml:space="preserve">2. सेवा के मूल्य : बड़ तस्वीर में हमनी के हिस्सा कईसे महत्वपूर्ण बा</w:t>
      </w:r>
    </w:p>
    <w:p/>
    <w:p>
      <w:r xmlns:w="http://schemas.openxmlformats.org/wordprocessingml/2006/main">
        <w:t xml:space="preserve">1. उपदेशक 4:12 - "भले एक पर हावी हो सकेला, लेकिन दू गो आपन बचाव कर सकेला। तीन तार के डोरी जल्दी ना टूटेला।"</w:t>
      </w:r>
    </w:p>
    <w:p/>
    <w:p>
      <w:r xmlns:w="http://schemas.openxmlformats.org/wordprocessingml/2006/main">
        <w:t xml:space="preserve">2. रोमियों 12:4-8 - "काहेकि जइसे एक शरीर में हमनी के बहुत अंग बा, अउर अंग के सब के काम एके ना होला, ओइसहीं हमनी के, भले ही बहुत होखे, मसीह में एक शरीर हईं जा, आ अलग-अलग एक दूसरा के अंग हईं जा।" हमनी के दिहल अनुग्रह के हिसाब से अलग-अलग वरदान बा, त हमनी के ओकर इस्तेमाल करीं जा: अगर भविष्यवाणी बा, त हमनी के विश्वास के अनुपात में, अगर सेवा में, हमनी के सेवा में, जे सिखावेला, उ अपना शिक्षा में, जे उपदेश देवेला, उ अपना उपदेश में ; जे योगदान देला, उदारता से; जे नेतृत्व करेला, जोश से; जे दया के काम करेला, हँसी-खुशी से।"</w:t>
      </w:r>
    </w:p>
    <w:p/>
    <w:p>
      <w:r xmlns:w="http://schemas.openxmlformats.org/wordprocessingml/2006/main">
        <w:t xml:space="preserve">1 इतिहास 27:10 सातवाँ महीना के सातवाँ कप्तान एप्रैम के वंशज पेलोनी हेलेज रहलन आ उनकरा में चौबीस हजार लोग रहलन।</w:t>
      </w:r>
    </w:p>
    <w:p/>
    <w:p>
      <w:r xmlns:w="http://schemas.openxmlformats.org/wordprocessingml/2006/main">
        <w:t xml:space="preserve">एप्रैम के गोत्र के पेलोनी हेलेज सातवाँ महीना के सातवाँ कप्तान रहलें आ उनकर सेना चौबीस हजार सैनिकन से बनल रहलें।</w:t>
      </w:r>
    </w:p>
    <w:p/>
    <w:p>
      <w:r xmlns:w="http://schemas.openxmlformats.org/wordprocessingml/2006/main">
        <w:t xml:space="preserve">1. परमेश्वर के वफादार लोग के शक्ति: पेलोनी हेलेज अउर एफ्राइम के गोत्र</w:t>
      </w:r>
    </w:p>
    <w:p/>
    <w:p>
      <w:r xmlns:w="http://schemas.openxmlformats.org/wordprocessingml/2006/main">
        <w:t xml:space="preserve">2. एकता के एगो आह्वान : हेलेज द पेलोनाइट आ 24,000 सैनिक</w:t>
      </w:r>
    </w:p>
    <w:p/>
    <w:p>
      <w:r xmlns:w="http://schemas.openxmlformats.org/wordprocessingml/2006/main">
        <w:t xml:space="preserve">1. यहोशू 4:12-13: जब इस्राएल के लोग यरदन नदी पार कइलस त नदी से बारह गो पत्थर निकालल गइल जवन इस्राएल के बारह गोत्र के प्रतिनिधित्व करे।</w:t>
      </w:r>
    </w:p>
    <w:p/>
    <w:p>
      <w:r xmlns:w="http://schemas.openxmlformats.org/wordprocessingml/2006/main">
        <w:t xml:space="preserve">2. इफिसियों 4:3: शांति के बंधन के माध्यम से आत्मा के एकता के कायम राखे के पूरा कोशिश करीं।</w:t>
      </w:r>
    </w:p>
    <w:p/>
    <w:p>
      <w:r xmlns:w="http://schemas.openxmlformats.org/wordprocessingml/2006/main">
        <w:t xml:space="preserve">1 इतिहास 27:11 आठवाँ महीना के आठवाँ कप्तान जारही लोग के हुशाती सिब्बकै रहलन आ उनकर दल में चौबीस हजार लोग रहलन।</w:t>
      </w:r>
    </w:p>
    <w:p/>
    <w:p>
      <w:r xmlns:w="http://schemas.openxmlformats.org/wordprocessingml/2006/main">
        <w:t xml:space="preserve">हुशाती सिब्बेकै आठवाँ महीना खातिर आठवाँ कप्तान रहलें आ ऊ कुल 24,000 आदमी के देखरेख कइलें।</w:t>
      </w:r>
    </w:p>
    <w:p/>
    <w:p>
      <w:r xmlns:w="http://schemas.openxmlformats.org/wordprocessingml/2006/main">
        <w:t xml:space="preserve">1. समर्पण के शक्ति : छोट-छोट बात में वफादार होखल</w:t>
      </w:r>
    </w:p>
    <w:p/>
    <w:p>
      <w:r xmlns:w="http://schemas.openxmlformats.org/wordprocessingml/2006/main">
        <w:t xml:space="preserve">2. एकता के ताकत : एक साझा लक्ष्य के ओर मिलजुल के काम कइल</w:t>
      </w:r>
    </w:p>
    <w:p/>
    <w:p>
      <w:r xmlns:w="http://schemas.openxmlformats.org/wordprocessingml/2006/main">
        <w:t xml:space="preserve">1. नीतिवचन 27:17 - लोहा लोहा के तेज करेला, अउर एक आदमी दूसरा के तेज करेला।</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1 इतिहास 27:12 नौवाँ महीना के नौवाँ कप्तान बेंजामिन के अनेतोथ के अबीएजर रहलन आ उनकर दल में चौबीस हजार लोग रहलन।</w:t>
      </w:r>
    </w:p>
    <w:p/>
    <w:p>
      <w:r xmlns:w="http://schemas.openxmlformats.org/wordprocessingml/2006/main">
        <w:t xml:space="preserve">अबीएजर अनेतोथाइट, एगो बेंजामिन के रहे वाला, नौवां महीना के नौवां कप्तान रहले अवुरी उनुकर जिम्मेदारी 24,000 सैनिक के रहे।</w:t>
      </w:r>
    </w:p>
    <w:p/>
    <w:p>
      <w:r xmlns:w="http://schemas.openxmlformats.org/wordprocessingml/2006/main">
        <w:t xml:space="preserve">1. उद्देश्य के साथ सेवा करीं: अबीएजर द एनेटोथाइट के एगो अध्ययन</w:t>
      </w:r>
    </w:p>
    <w:p/>
    <w:p>
      <w:r xmlns:w="http://schemas.openxmlformats.org/wordprocessingml/2006/main">
        <w:t xml:space="preserve">2. कर्तव्य के प्रति समर्पण: अबीजर द एनेटोथाइट के जीवन के खोज</w:t>
      </w:r>
    </w:p>
    <w:p/>
    <w:p>
      <w:r xmlns:w="http://schemas.openxmlformats.org/wordprocessingml/2006/main">
        <w:t xml:space="preserve">1. लूका 9:23-24 - तब उ सब से कहलन कि जे भी हमार चेला बने के चाहत बा, उ अपना के नकार देवे के चाहीं अउर रोज आपन क्रूस उठा के हमरा पीछे चले के चाहीं। काहे कि जे आपन जान बचावल चाहत बा ऊ ओकरा के गँवा दी बाकिर जे हमरा खातिर आपन जान गँवा दी ऊ ओकरा के बचा ली.</w:t>
      </w:r>
    </w:p>
    <w:p/>
    <w:p>
      <w:r xmlns:w="http://schemas.openxmlformats.org/wordprocessingml/2006/main">
        <w:t xml:space="preserve">२.</w:t>
      </w:r>
    </w:p>
    <w:p/>
    <w:p>
      <w:r xmlns:w="http://schemas.openxmlformats.org/wordprocessingml/2006/main">
        <w:t xml:space="preserve">1 इतिहास 27:13 दसवाँ महीना के दसवाँ कप्तान जरही लोग के नेतोफाती महराई रहलन आ उनकर दल में चौबीस हजार लोग रहलन।</w:t>
      </w:r>
    </w:p>
    <w:p/>
    <w:p>
      <w:r xmlns:w="http://schemas.openxmlformats.org/wordprocessingml/2006/main">
        <w:t xml:space="preserve">महराई नेटोफाथी दसवाँ महीना के दसवाँ कप्तान रहलें, जेकरा के 24,000 आदमी के अपना कोर्स में नियुक्त कइल गइल रहे।</w:t>
      </w:r>
    </w:p>
    <w:p/>
    <w:p>
      <w:r xmlns:w="http://schemas.openxmlformats.org/wordprocessingml/2006/main">
        <w:t xml:space="preserve">1. हमनी के कमजोरी में परमेश्वर के ताकत: हमनी के सीमा के जानला से हमनी के परमेश्वर के नजदीक कईसे ले आ सकेला</w:t>
      </w:r>
    </w:p>
    <w:p/>
    <w:p>
      <w:r xmlns:w="http://schemas.openxmlformats.org/wordprocessingml/2006/main">
        <w:t xml:space="preserve">2. एकीकृत ताकत : एगो साझा लक्ष्य के ओर बढ़े में एकता के शक्ति</w:t>
      </w:r>
    </w:p>
    <w:p/>
    <w:p>
      <w:r xmlns:w="http://schemas.openxmlformats.org/wordprocessingml/2006/main">
        <w:t xml:space="preserve">1. 2 कुरिन्थियों 12:9-10 - "लेकिन उ हमरा से कहले, "हमार कृपा तोहनी खातिर काफी बा, काहेकि हमार शक्ति कमजोरी में सिद्ध हो जाला। एह से हम अपना कमजोरी के बारे में अउरी खुशी से घमंड करब, ताकि मसीह के शक्ति।" हमरा पर आराम कर सके।</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1 इतिहास 27:14 एगारहवाँ महीना के एगारहवाँ कप्तान एप्रैम के लोग के पिराथोनी बेनाया रहलन आ उनकरा में चौबीस हजार लोग रहलन।</w:t>
      </w:r>
    </w:p>
    <w:p/>
    <w:p>
      <w:r xmlns:w="http://schemas.openxmlformats.org/wordprocessingml/2006/main">
        <w:t xml:space="preserve">एप्रैम के गोत्र के पिराथोनी बेनाया के एगारहवाँ महीना के कप्तान नियुक्त कइल गइल आ ऊ चौबीस हजार आदमी के प्रभारी रहलन।</w:t>
      </w:r>
    </w:p>
    <w:p/>
    <w:p>
      <w:r xmlns:w="http://schemas.openxmlformats.org/wordprocessingml/2006/main">
        <w:t xml:space="preserve">1. संकट के समय में भगवान के दिहल नेतृत्व के महत्व।</w:t>
      </w:r>
    </w:p>
    <w:p/>
    <w:p>
      <w:r xmlns:w="http://schemas.openxmlformats.org/wordprocessingml/2006/main">
        <w:t xml:space="preserve">2. कठिनाई के समय भगवान पर विश्वास आ भरोसा के शक्ति।</w:t>
      </w:r>
    </w:p>
    <w:p/>
    <w:p>
      <w:r xmlns:w="http://schemas.openxmlformats.org/wordprocessingml/2006/main">
        <w:t xml:space="preserve">1. नीतिवचन 21:1 - "राजा के दिल प्रभु के हाथ में बा, जइसे कि पानी के नदी ह। उ ओकरा के जहाँ मन करे घुमावेला।"</w:t>
      </w:r>
    </w:p>
    <w:p/>
    <w:p>
      <w:r xmlns:w="http://schemas.openxmlformats.org/wordprocessingml/2006/main">
        <w:t xml:space="preserve">2. रोमियों 13:1-2 -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 " .</w:t>
      </w:r>
    </w:p>
    <w:p/>
    <w:p>
      <w:r xmlns:w="http://schemas.openxmlformats.org/wordprocessingml/2006/main">
        <w:t xml:space="preserve">1 इतिहास 27:15 बारहवाँ महीना के बारहवाँ कप्तान ओतनीएल के हेलदाई नतोफाती रहलन आ उनकरा में चौबीस हजार लोग रहलन।</w:t>
      </w:r>
    </w:p>
    <w:p/>
    <w:p>
      <w:r xmlns:w="http://schemas.openxmlformats.org/wordprocessingml/2006/main">
        <w:t xml:space="preserve">हेलदाई नेतोफाती बारहवाँ महीना के कप्तान रहलें आ ऊ 24,000 लोग के प्रभारी रहलें।</w:t>
      </w:r>
    </w:p>
    <w:p/>
    <w:p>
      <w:r xmlns:w="http://schemas.openxmlformats.org/wordprocessingml/2006/main">
        <w:t xml:space="preserve">1. जिम्मेदारी के शक्ति : प्रभावी ढंग से नेतृत्व कईसे कईल जाला</w:t>
      </w:r>
    </w:p>
    <w:p/>
    <w:p>
      <w:r xmlns:w="http://schemas.openxmlformats.org/wordprocessingml/2006/main">
        <w:t xml:space="preserve">2. सेवा करे खातिर परमेश्वर के आह्वान के समझल: जीवन में हमनी के उद्देश्य के खोज</w:t>
      </w:r>
    </w:p>
    <w:p/>
    <w:p>
      <w:r xmlns:w="http://schemas.openxmlformats.org/wordprocessingml/2006/main">
        <w:t xml:space="preserve">1. मत्ती 25:14-30 प्रतिभा के दृष्टांत</w:t>
      </w:r>
    </w:p>
    <w:p/>
    <w:p>
      <w:r xmlns:w="http://schemas.openxmlformats.org/wordprocessingml/2006/main">
        <w:t xml:space="preserve">2. 1 तीमुथियुस 3:1-7 निरीक्षक अउर डीकन खातिर योग्यता</w:t>
      </w:r>
    </w:p>
    <w:p/>
    <w:p>
      <w:r xmlns:w="http://schemas.openxmlformats.org/wordprocessingml/2006/main">
        <w:t xml:space="preserve">1 इतिहास 27:16 इस्राएल के गोत्र के ऊपर भी, रूबेनी लोग के शासक जिक्रि के बेटा एलीएजर रहले, शिमोनी लोग में से माका के बेटा शेफतिया रहले।</w:t>
      </w:r>
    </w:p>
    <w:p/>
    <w:p>
      <w:r xmlns:w="http://schemas.openxmlformats.org/wordprocessingml/2006/main">
        <w:t xml:space="preserve">एह अंश में इस्राएल के गोत्र के दू गो शासकन के नाम दिहल गइल बा, रूबेनी लोग के एलीएजर आ शिमोनी लोग के शेफतिया।</w:t>
      </w:r>
    </w:p>
    <w:p/>
    <w:p>
      <w:r xmlns:w="http://schemas.openxmlformats.org/wordprocessingml/2006/main">
        <w:t xml:space="preserve">1. इस्राएल के गोत्र में नेतृत्व के महत्व</w:t>
      </w:r>
    </w:p>
    <w:p/>
    <w:p>
      <w:r xmlns:w="http://schemas.openxmlformats.org/wordprocessingml/2006/main">
        <w:t xml:space="preserve">2. एलीएजर आ शेफतिया के विरासत</w:t>
      </w:r>
    </w:p>
    <w:p/>
    <w:p>
      <w:r xmlns:w="http://schemas.openxmlformats.org/wordprocessingml/2006/main">
        <w:t xml:space="preserve">1. व्यवस्था 1:15-17 - इस्राएल के नेता लोग के परमेश्वर के निर्देश कि लोग के नेतृत्व करे खातिर बुद्धिमान अउर समझदार नेता नियुक्त करस।</w:t>
      </w:r>
    </w:p>
    <w:p/>
    <w:p>
      <w:r xmlns:w="http://schemas.openxmlformats.org/wordprocessingml/2006/main">
        <w:t xml:space="preserve">2. नीतिवचन 29:2 - जब धर्मी लोग के अधिकार होला त लोग आनन्दित होला; लेकिन जब दुष्ट राज करेला त लोग शोक मनावेला।</w:t>
      </w:r>
    </w:p>
    <w:p/>
    <w:p>
      <w:r xmlns:w="http://schemas.openxmlformats.org/wordprocessingml/2006/main">
        <w:t xml:space="preserve">1 इतिहास 27:17 लेवी लोग में से कमुएल के बेटा हशबियाह, हारून के लोग में से सादोक।</w:t>
      </w:r>
    </w:p>
    <w:p/>
    <w:p>
      <w:r xmlns:w="http://schemas.openxmlformats.org/wordprocessingml/2006/main">
        <w:t xml:space="preserve">एह अंश में दू गो लेवी आ हारून के सूची दिहल गइल बा।</w:t>
      </w:r>
    </w:p>
    <w:p/>
    <w:p>
      <w:r xmlns:w="http://schemas.openxmlformats.org/wordprocessingml/2006/main">
        <w:t xml:space="preserve">1. हमनी के कर्तव्य बा कि हमनी के वफादार नेता लोग के कायम राखल जाव</w:t>
      </w:r>
    </w:p>
    <w:p/>
    <w:p>
      <w:r xmlns:w="http://schemas.openxmlformats.org/wordprocessingml/2006/main">
        <w:t xml:space="preserve">2. लेवी आ हारून के महत्व</w:t>
      </w:r>
    </w:p>
    <w:p/>
    <w:p>
      <w:r xmlns:w="http://schemas.openxmlformats.org/wordprocessingml/2006/main">
        <w:t xml:space="preserve">1. निकासी 28:1 - "तू अपना भाई हारून आ ओकर बेटा लोग के भी इस्राएल के लोग में से अपना लगे ले जा, ताकि उ हमरा के याजक के रूप में सेवा करस, हारून, नादाब आ अबीहू, एलियाजर आ।" इथामार, हारून के बेटा लोग।"</w:t>
      </w:r>
    </w:p>
    <w:p/>
    <w:p>
      <w:r xmlns:w="http://schemas.openxmlformats.org/wordprocessingml/2006/main">
        <w:t xml:space="preserve">2. 1 शमूएल 2:35 - "हम हमरा के एगो वफादार याजक के खड़ा करब, जवन हमरा दिल अवुरी मन में जवन बा, ओकरा मुताबिक काम करी, अवुरी हम ओकरा खाती एगो पक्का घर बनाई, अवुरी उ हमरा सोझा चली।" हमेशा खातिर अभिषिक्त हो गइल बाड़न."</w:t>
      </w:r>
    </w:p>
    <w:p/>
    <w:p>
      <w:r xmlns:w="http://schemas.openxmlformats.org/wordprocessingml/2006/main">
        <w:t xml:space="preserve">1 इतिहास 27:18 यहूदा के में से एलीहू, दाऊद के भाई में से एगो, इसाकर से माइकल के बेटा ओमरी।</w:t>
      </w:r>
    </w:p>
    <w:p/>
    <w:p>
      <w:r xmlns:w="http://schemas.openxmlformats.org/wordprocessingml/2006/main">
        <w:t xml:space="preserve">अंश दाऊद के दू गो भाई, यहूदा के एलीहू अउर इसाकर के माइकल के बेटा ओमरी, के जिक्र 1 इतिहास 27:18 में कइल गइल बा।</w:t>
      </w:r>
    </w:p>
    <w:p/>
    <w:p>
      <w:r xmlns:w="http://schemas.openxmlformats.org/wordprocessingml/2006/main">
        <w:t xml:space="preserve">1. भगवान हमनी के रिश्ता के माध्यम से हमनी के जोड़त बाड़े</w:t>
      </w:r>
    </w:p>
    <w:p/>
    <w:p>
      <w:r xmlns:w="http://schemas.openxmlformats.org/wordprocessingml/2006/main">
        <w:t xml:space="preserve">2. भगवान हमनी के एगो उद्देश्य खातिर चुनेले</w:t>
      </w:r>
    </w:p>
    <w:p/>
    <w:p>
      <w:r xmlns:w="http://schemas.openxmlformats.org/wordprocessingml/2006/main">
        <w:t xml:space="preserve">1. रूत 1:16-17 - रूत कहली, "हमरा से निहोरा मत करऽ कि हम तोहरा के छोड़ के ना लवटब, काहे कि तू जहाँ जाईब, हम उहाँ जाईब। जहाँ तू रुकल बाड़ू, हम रुकब, तोहार लोग हमार लोग होई, आ तोहार भगवान हमार भगवान होईहे।</w:t>
      </w:r>
    </w:p>
    <w:p/>
    <w:p>
      <w:r xmlns:w="http://schemas.openxmlformats.org/wordprocessingml/2006/main">
        <w:t xml:space="preserve">2. इफिसियों 4:1-6 - एह से हम, प्रभु के कैदी, तोहनी से निहोरा करत बानी कि तू लोग ओह आह्वान के लायक चलीं जवना से तोहनी के बोलावल गइल बा, पूरा नम्रता आ नम्रता से, धैर्य से, प्रेम में एक दूसरा के सहन करत। आत्मा के एकता के शांति के बंधन में रखे के प्रयास।</w:t>
      </w:r>
    </w:p>
    <w:p/>
    <w:p>
      <w:r xmlns:w="http://schemas.openxmlformats.org/wordprocessingml/2006/main">
        <w:t xml:space="preserve">1 इतिहास 27:19 जबूलून में से ओबदिया के बेटा इस्मायाह, नफ्ताली के से अज़रीएल के बेटा यरीमोत।</w:t>
      </w:r>
    </w:p>
    <w:p/>
    <w:p>
      <w:r xmlns:w="http://schemas.openxmlformats.org/wordprocessingml/2006/main">
        <w:t xml:space="preserve">जबूलून के ओबदिया के बेटा इस्मायाह अउर नफ्ताली के अज़रीएल के बेटा यरीमोथ के जिक्र 1 इतिहास 27:19 में बा।</w:t>
      </w:r>
    </w:p>
    <w:p/>
    <w:p>
      <w:r xmlns:w="http://schemas.openxmlformats.org/wordprocessingml/2006/main">
        <w:t xml:space="preserve">1. परमेश्वर के नाम में एकजुट होखल: इस्मैयाह अउर यरीमोथ के उदाहरण</w:t>
      </w:r>
    </w:p>
    <w:p/>
    <w:p>
      <w:r xmlns:w="http://schemas.openxmlformats.org/wordprocessingml/2006/main">
        <w:t xml:space="preserve">2. एकता के साथ विभाजन पर काबू पावल: इस्मायाह अउर यरीमोथ से सीखल</w:t>
      </w:r>
    </w:p>
    <w:p/>
    <w:p>
      <w:r xmlns:w="http://schemas.openxmlformats.org/wordprocessingml/2006/main">
        <w:t xml:space="preserve">२.</w:t>
      </w:r>
    </w:p>
    <w:p/>
    <w:p>
      <w:r xmlns:w="http://schemas.openxmlformats.org/wordprocessingml/2006/main">
        <w:t xml:space="preserve">2. फिलिप्पियों 2:2-3 - एके मन के, एके प्रेम से, पूरा तरह से आ एक मन के होके हमार खुशी के पूरा करीं। स्वार्थी महत्वाकांक्षा भा अहंकार से कुछ मत करीं, बाकिर विनम्रता में दोसरा के अपना से अधिका महत्व राखीं.</w:t>
      </w:r>
    </w:p>
    <w:p/>
    <w:p>
      <w:r xmlns:w="http://schemas.openxmlformats.org/wordprocessingml/2006/main">
        <w:t xml:space="preserve">1 इतिहास 27:20 एप्रैम के संतान में से अजाजिया के बेटा होशेआ, मनश्शे के आधा गोत्र से, पेदाया के बेटा योएल।</w:t>
      </w:r>
    </w:p>
    <w:p/>
    <w:p>
      <w:r xmlns:w="http://schemas.openxmlformats.org/wordprocessingml/2006/main">
        <w:t xml:space="preserve">इस्राएल के दू गो बेटा होशेआ अउर योएल के जिक्र 1 इतिहास 27:20 में कइल गइल बा।</w:t>
      </w:r>
    </w:p>
    <w:p/>
    <w:p>
      <w:r xmlns:w="http://schemas.openxmlformats.org/wordprocessingml/2006/main">
        <w:t xml:space="preserve">1. परमेश्वर के वादा के वफादारी: इस्राएल के वंश में होशेआ अउर योएल</w:t>
      </w:r>
    </w:p>
    <w:p/>
    <w:p>
      <w:r xmlns:w="http://schemas.openxmlformats.org/wordprocessingml/2006/main">
        <w:t xml:space="preserve">2. वफादारी के जीवन जीयल: होशेआ अउर योएल से सीख</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इब्रानियों 11:7 - विश्वास के द्वारा नूह, परमेश्वर के द्वारा अभी तक ना देखल गइल घटना के बारे में चेतावल गइलन, आदर से डर से अपना घर के लोग के बचावे खातिर एगो जहाज बनवले। एकरा से उ दुनिया के दोषी ठहरवले अवुरी विश्वास से मिले वाला धर्म के वारिस बन गईले।</w:t>
      </w:r>
    </w:p>
    <w:p/>
    <w:p>
      <w:r xmlns:w="http://schemas.openxmlformats.org/wordprocessingml/2006/main">
        <w:t xml:space="preserve">1 इतिहास 27:21 गिलाद में मनश्शे के आधा गोत्र में से जकरयाह के बेटा इद्दो, बिन्यामीन से अबनेर के बेटा यासीएल।</w:t>
      </w:r>
    </w:p>
    <w:p/>
    <w:p>
      <w:r xmlns:w="http://schemas.openxmlformats.org/wordprocessingml/2006/main">
        <w:t xml:space="preserve">राजा दाऊद गिलाद में मनश्शे के आधा गोत्र के जकरयाह के बेटा इद्दो आ बिन्यामीन के अबनेर के बेटा यासीएल के देखरेख करे वाला नियुक्त कइले।</w:t>
      </w:r>
    </w:p>
    <w:p/>
    <w:p>
      <w:r xmlns:w="http://schemas.openxmlformats.org/wordprocessingml/2006/main">
        <w:t xml:space="preserve">1. भगवान अपना उद्देश्य के पूरा करे खातिर व्यक्ति के विशिष्ट भूमिका में नियुक्त करेलन।</w:t>
      </w:r>
    </w:p>
    <w:p/>
    <w:p>
      <w:r xmlns:w="http://schemas.openxmlformats.org/wordprocessingml/2006/main">
        <w:t xml:space="preserve">2. अपना भगवान के दिहल भूमिका के पहचानल आ ओकरा के पूरा कइल बहुते जरूरी बा.</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1 शमूएल 3:9 - एही से एली शमूएल से कहलन, “जा, लेट जा, आ अगर उ तोहरा के बोलवले त तू कहब कि, “हे प्रभु, बोलऽ”। काहे कि तोहार सेवक सुनत बा।</w:t>
      </w:r>
    </w:p>
    <w:p/>
    <w:p>
      <w:r xmlns:w="http://schemas.openxmlformats.org/wordprocessingml/2006/main">
        <w:t xml:space="preserve">1 इतिहास 27:22 दान के से यारोहम के बेटा अजारेल। इहे इस्राएल के गोत्र के राजकुमार रहले।</w:t>
      </w:r>
    </w:p>
    <w:p/>
    <w:p>
      <w:r xmlns:w="http://schemas.openxmlformats.org/wordprocessingml/2006/main">
        <w:t xml:space="preserve">1 इतिहास के एह अंश में इस्राएल के गोत्र के राजकुमारन के सूची दिहल गइल बा, जवना में दान के गोत्र से यारोहम के बेटा अजरेल भी शामिल बाड़े।</w:t>
      </w:r>
    </w:p>
    <w:p/>
    <w:p>
      <w:r xmlns:w="http://schemas.openxmlformats.org/wordprocessingml/2006/main">
        <w:t xml:space="preserve">1. परमेश्वर के निष्ठा के उनकर चुनल नेता लोग के माध्यम से देखावल गइल</w:t>
      </w:r>
    </w:p>
    <w:p/>
    <w:p>
      <w:r xmlns:w="http://schemas.openxmlformats.org/wordprocessingml/2006/main">
        <w:t xml:space="preserve">2. अंतर-पीढ़ी के निष्ठा के शक्ति</w:t>
      </w:r>
    </w:p>
    <w:p/>
    <w:p>
      <w:r xmlns:w="http://schemas.openxmlformats.org/wordprocessingml/2006/main">
        <w:t xml:space="preserve">1. उत्पत्ति 12:2-3 - अउर हम तोहके एगो बड़हन राष्ट्र बनाइब, अउर हम तोहके आशीर्वाद देब अउर तोहार नाम के बड़हन बनाइब, ताकि तू आशीष बनब।</w:t>
      </w:r>
    </w:p>
    <w:p/>
    <w:p>
      <w:r xmlns:w="http://schemas.openxmlformats.org/wordprocessingml/2006/main">
        <w:t xml:space="preserve">2. भजन संहिता 78:5-7 - उ याकूब में एगो गवाही स्थापित कइलन अउर इस्राएल में एगो व्यवस्था तय कइलन, जवना के उ हमनी के पुरखा लोग के आज्ञा दिहलन कि उ लोग अपना लइकन के सिखावस, ताकि अगिला पीढ़ी उ लोग के जान सके, जवन अभी पैदा नइखे भइल बच्चा हवें, अउर उठ के बतावे उ लोग अपना लइकन के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1 इतिहास 27:23 लेकिन दाऊद बीस साल से कम उमिर के लोग के संख्या ना लिहलन काहे कि यहोवा कहले रहले कि उ इस्राएल के आकाश के तारा निहन बढ़ाईहे।</w:t>
      </w:r>
    </w:p>
    <w:p/>
    <w:p>
      <w:r xmlns:w="http://schemas.openxmlformats.org/wordprocessingml/2006/main">
        <w:t xml:space="preserve">दाऊद बीस साल से कम उमिर के सैनिकन के संख्या गिने से मना कर दिहलन काहे कि यहोवा वादा कइले रहले कि स्वर्ग में तारा निहन इस्राएल के आबादी बढ़ा दिहे।</w:t>
      </w:r>
    </w:p>
    <w:p/>
    <w:p>
      <w:r xmlns:w="http://schemas.openxmlformats.org/wordprocessingml/2006/main">
        <w:t xml:space="preserve">1. परमेश्वर के वादा वफादार अउर सच्चा ह; हमनी के भरोसा कर सकेनी जा कि उ आपन वचन के पालन करीहे। 2. हमनी के भगवान के दिहल आशीष के अधिकतम फायदा उठावे के कोशिश करे के चाहीं।</w:t>
      </w:r>
    </w:p>
    <w:p/>
    <w:p>
      <w:r xmlns:w="http://schemas.openxmlformats.org/wordprocessingml/2006/main">
        <w:t xml:space="preserve">1. यशायाह 40:26, "अपना आँख के ऊपर उठाईं, अउर देखऽ कि ई सब के बनवले बा, जे उनकर सेना के संख्या के हिसाब से बाहर निकालेला; उ सबके नाम से आपन ताकत के बड़हनता से बोलावेला, काहे कि उ मजबूत बा।" शक्ति, केहू असफल ना होला।" 2. इफिसियों 3:20, "अब जे हमनी में काम करे वाला शक्ति के अनुसार हमनी के जवन भी माँग भा सोचेनी जा, ओकरा से अधिका करे में सक्षम बा।"</w:t>
      </w:r>
    </w:p>
    <w:p/>
    <w:p>
      <w:r xmlns:w="http://schemas.openxmlformats.org/wordprocessingml/2006/main">
        <w:t xml:space="preserve">1 इतिहास 27:24 सरुया के बेटा योआब गिनती करे लगलन, लेकिन उ खतम ना कइले, काहे कि इस्राएल के खिलाफ ओकरा खातिर क्रोध हो गइल। ना ही राजा दाऊद के इतिहास के बिबरन में एकर संख्या लिखल गइल।</w:t>
      </w:r>
    </w:p>
    <w:p/>
    <w:p>
      <w:r xmlns:w="http://schemas.openxmlformats.org/wordprocessingml/2006/main">
        <w:t xml:space="preserve">योआब इस्राएल के लोग के गिनती करे लगलन, लेकिन उ खत्म ना कईले काहे कि एकरा से परमेश्वर के ओर से क्रोध पैदा भईल। राजा दाऊद के इतिहास में ई संख्या दर्ज ना भइल रहे।</w:t>
      </w:r>
    </w:p>
    <w:p/>
    <w:p>
      <w:r xmlns:w="http://schemas.openxmlformats.org/wordprocessingml/2006/main">
        <w:t xml:space="preserve">1. भगवान के आज्ञा के पालन के महत्व।</w:t>
      </w:r>
    </w:p>
    <w:p/>
    <w:p>
      <w:r xmlns:w="http://schemas.openxmlformats.org/wordprocessingml/2006/main">
        <w:t xml:space="preserve">2. भगवान के क्रोध के शक्ति आ ओकर परिणाम।</w:t>
      </w:r>
    </w:p>
    <w:p/>
    <w:p>
      <w:r xmlns:w="http://schemas.openxmlformats.org/wordprocessingml/2006/main">
        <w:t xml:space="preserve">1. रोमियों 6:16 - अपना नश्वर शरीर में पाप के राज मत होखे दीं ताकि तू ओकर बुरा इच्छा के पालन करीं।</w:t>
      </w:r>
    </w:p>
    <w:p/>
    <w:p>
      <w:r xmlns:w="http://schemas.openxmlformats.org/wordprocessingml/2006/main">
        <w:t xml:space="preserve">2. भजन संहिता 103:11 - काहेकि जतना ऊँच आकाश धरती से ऊपर बा, ओतने बड़ बा उनकर प्रेम जेतना कि उनकरा से डेराला।</w:t>
      </w:r>
    </w:p>
    <w:p/>
    <w:p>
      <w:r xmlns:w="http://schemas.openxmlformats.org/wordprocessingml/2006/main">
        <w:t xml:space="preserve">1 इतिहास 27:25 राजा के खजाना के देखरेख अदीएल के बेटा अजमावेत रहले, आ खेत, शहर, गाँव आ महल में भंडार के देखरेख उज्जिया के बेटा योनाथन रहले।</w:t>
      </w:r>
    </w:p>
    <w:p/>
    <w:p>
      <w:r xmlns:w="http://schemas.openxmlformats.org/wordprocessingml/2006/main">
        <w:t xml:space="preserve">राजा के खजाना के देखरेख के जिम्मेदारी अजमावेत के रहे आ खेत, शहर, गाँव आ महल में भंडार के देखरेख के जिम्मेदारी यहोनाथन के रहे।</w:t>
      </w:r>
    </w:p>
    <w:p/>
    <w:p>
      <w:r xmlns:w="http://schemas.openxmlformats.org/wordprocessingml/2006/main">
        <w:t xml:space="preserve">1. वफादार संचालन के महत्व के बारे में बतावल गइल बा</w:t>
      </w:r>
    </w:p>
    <w:p/>
    <w:p>
      <w:r xmlns:w="http://schemas.openxmlformats.org/wordprocessingml/2006/main">
        <w:t xml:space="preserve">2. अपना संसाधन से भगवान पर भरोसा कइल</w:t>
      </w:r>
    </w:p>
    <w:p/>
    <w:p>
      <w:r xmlns:w="http://schemas.openxmlformats.org/wordprocessingml/2006/main">
        <w:t xml:space="preserve">1. लूका 16:10-13 - जे कम काम में विश्वासी होई, उ बहुत कुछ में भी वफादार होई</w:t>
      </w:r>
    </w:p>
    <w:p/>
    <w:p>
      <w:r xmlns:w="http://schemas.openxmlformats.org/wordprocessingml/2006/main">
        <w:t xml:space="preserve">2. नीतिवचन 3:9-10 - अपना धन से अउर अपना सब उपज के पहिला फल से प्रभु के आदर करीं</w:t>
      </w:r>
    </w:p>
    <w:p/>
    <w:p>
      <w:r xmlns:w="http://schemas.openxmlformats.org/wordprocessingml/2006/main">
        <w:t xml:space="preserve">1 इतिहास 27:26 खेत में खेती के काम करे वाला लोग के अध्यक्ष कलुब के बेटा एजरी रहले।</w:t>
      </w:r>
    </w:p>
    <w:p/>
    <w:p>
      <w:r xmlns:w="http://schemas.openxmlformats.org/wordprocessingml/2006/main">
        <w:t xml:space="preserve">कलुब के बेटा एजरी खेत में काम करे वाला लोग के देखरेख करत रहले।</w:t>
      </w:r>
    </w:p>
    <w:p/>
    <w:p>
      <w:r xmlns:w="http://schemas.openxmlformats.org/wordprocessingml/2006/main">
        <w:t xml:space="preserve">1. जीवन के हर पहलू में भगवान के सेवा के महत्व</w:t>
      </w:r>
    </w:p>
    <w:p/>
    <w:p>
      <w:r xmlns:w="http://schemas.openxmlformats.org/wordprocessingml/2006/main">
        <w:t xml:space="preserve">2. निष्ठावान सेवा के शक्ति के बारे में बतावल गइल बा</w:t>
      </w:r>
    </w:p>
    <w:p/>
    <w:p>
      <w:r xmlns:w="http://schemas.openxmlformats.org/wordprocessingml/2006/main">
        <w:t xml:space="preserve">1. कुलुस्सी 3:23-24 - "तू जवन भी करब,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2. उपदेशक 9:10 - "तोहार हाथ जवन कुछ करे के मिलेला, ओकरा के पूरा ताकत से करऽ, काहे कि तू जात सीओल में कवनो काम नइखे, ना विचार, ना ज्ञान भा बुद्धि नइखे।"</w:t>
      </w:r>
    </w:p>
    <w:p/>
    <w:p>
      <w:r xmlns:w="http://schemas.openxmlformats.org/wordprocessingml/2006/main">
        <w:t xml:space="preserve">1 इतिहास 27:27 अंगूर के बगइचा के देखरेख रामती शिमेई रहले, शराब के कोठरी खातिर अंगूर के बगइचा के बढ़न्ती के देखरेख शिफमी जब्दी रहले।</w:t>
      </w:r>
    </w:p>
    <w:p/>
    <w:p>
      <w:r xmlns:w="http://schemas.openxmlformats.org/wordprocessingml/2006/main">
        <w:t xml:space="preserve">अंगूर के बगइचा के जिम्मेदारी रामती शिमेई आ शिफमी के जब्दी शराब के कोठरी के जिम्मेवार रहे।</w:t>
      </w:r>
    </w:p>
    <w:p/>
    <w:p>
      <w:r xmlns:w="http://schemas.openxmlformats.org/wordprocessingml/2006/main">
        <w:t xml:space="preserve">1. सफलता हासिल करे में प्रतिनिधिमंडल के महत्व</w:t>
      </w:r>
    </w:p>
    <w:p/>
    <w:p>
      <w:r xmlns:w="http://schemas.openxmlformats.org/wordprocessingml/2006/main">
        <w:t xml:space="preserve">2. एगो साझा लक्ष्य के हासिल करे खातिर मिलजुल के काम करे के मूल्य</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फिलिप्पियों 2:3-4 - कुछ भी झगड़ा या व्यर्थ घमंड से ना होखे के चाहीं; बाकिर नम्रता से हर केहू दोसरा के अपना से बढ़िया मान लेव. हर आदमी अपना बात पर ना, बलुक दोसरा के बात पर भी देखऽ।</w:t>
      </w:r>
    </w:p>
    <w:p/>
    <w:p>
      <w:r xmlns:w="http://schemas.openxmlformats.org/wordprocessingml/2006/main">
        <w:t xml:space="preserve">1 इतिहास 27:28 निचला मैदान में जैतून के पेड़ आ सिकोमोर के पेड़न के ऊपर गेदेरी बालहानन रहले आ तेल के कोठरी के ऊपर योआश रहले।</w:t>
      </w:r>
    </w:p>
    <w:p/>
    <w:p>
      <w:r xmlns:w="http://schemas.openxmlformats.org/wordprocessingml/2006/main">
        <w:t xml:space="preserve">गेदेरी बालहानन निचला मैदान में जैतून आ सिकोमोर के पेड़न के प्रभारी रहले आ योआश तेल के कोठरी के प्रभारी रहले।</w:t>
      </w:r>
    </w:p>
    <w:p/>
    <w:p>
      <w:r xmlns:w="http://schemas.openxmlformats.org/wordprocessingml/2006/main">
        <w:t xml:space="preserve">1. भगवान के ओर से दिहल वरदान के कदर कइल जवन हमनी के दिहल गइल बा।</w:t>
      </w:r>
    </w:p>
    <w:p/>
    <w:p>
      <w:r xmlns:w="http://schemas.openxmlformats.org/wordprocessingml/2006/main">
        <w:t xml:space="preserve">2. आपन जगह आ जीवन में आपन उद्देश्य के जानल।</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उपदेशक 3:1 - "हर चीज के समय बा, आ आकाश के नीचे हर काम खातिर एगो मौसम बा।"</w:t>
      </w:r>
    </w:p>
    <w:p/>
    <w:p>
      <w:r xmlns:w="http://schemas.openxmlformats.org/wordprocessingml/2006/main">
        <w:t xml:space="preserve">1 इतिहास 27:29 शारोन में चरावे वाला झुंड के देखरेख शारोनी शितराई रहले, आ घाटी में रहे वाला झुंड के देखरेख अदलाई के बेटा शाफात रहले।</w:t>
      </w:r>
    </w:p>
    <w:p/>
    <w:p>
      <w:r xmlns:w="http://schemas.openxmlformats.org/wordprocessingml/2006/main">
        <w:t xml:space="preserve">शेरोन आ घाटी में झुंड के देखरेख खातिर दू गो नेता नियुक्त भइल रहले, शरोनी शितराई आ अदलाई के बेटा शाफात।</w:t>
      </w:r>
    </w:p>
    <w:p/>
    <w:p>
      <w:r xmlns:w="http://schemas.openxmlformats.org/wordprocessingml/2006/main">
        <w:t xml:space="preserve">1. "नियुक्ति के शक्ति"।</w:t>
      </w:r>
    </w:p>
    <w:p/>
    <w:p>
      <w:r xmlns:w="http://schemas.openxmlformats.org/wordprocessingml/2006/main">
        <w:t xml:space="preserve">2. "नेता के साथे सेवा करे के फायदा"।</w:t>
      </w:r>
    </w:p>
    <w:p/>
    <w:p>
      <w:r xmlns:w="http://schemas.openxmlformats.org/wordprocessingml/2006/main">
        <w:t xml:space="preserve">1. इफिसियों 4:11-12 -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p>
      <w:r xmlns:w="http://schemas.openxmlformats.org/wordprocessingml/2006/main">
        <w:t xml:space="preserve">2. 1 पतरस 5:1-4 - एह से हम तोहनी के बीच के बुजुर्गन के निहोरा करत बानी, जइसे कि एगो साथी प्राचीन अउर मसीह के दुख के गवाह, अउर उ महिमा में भाग लेवे वाला हई, जवन प्रकट होखे वाला बा, झुंड के चरवाहा करीं भगवान जे तोहनी के बीच में बाड़न, मजबूरी में ना, बलुक स्वेच्छा से, जइसे कि परमेश्वर तोहनी के चाहत बाड़न, निगरानी करत बाड़न। शर्मनाक फायदा खातिर ना, बलुक बेसब्री से; अपना प्रभारी लोग पर दबंग ना, बलुक झुंड खातिर उदाहरण बनल।</w:t>
      </w:r>
    </w:p>
    <w:p/>
    <w:p>
      <w:r xmlns:w="http://schemas.openxmlformats.org/wordprocessingml/2006/main">
        <w:t xml:space="preserve">1 इतिहास 27:30 ऊंटन के देखरेख में इश्माएल के ओबिल रहले, आ गदहा के अध्यक्ष मेरोनोती यहदेयाह रहले।</w:t>
      </w:r>
    </w:p>
    <w:p/>
    <w:p>
      <w:r xmlns:w="http://schemas.openxmlformats.org/wordprocessingml/2006/main">
        <w:t xml:space="preserve">ऊंट के जिम्मेदारी इश्माएल के ओबिल रहे, जबकि गदहा के जिम्मेवारी मेरोनोथ यहदेयाह रहे।</w:t>
      </w:r>
    </w:p>
    <w:p/>
    <w:p>
      <w:r xmlns:w="http://schemas.openxmlformats.org/wordprocessingml/2006/main">
        <w:t xml:space="preserve">1. भगवान हमनी के सब के अलग-अलग भूमिका अवुरी जिम्मेदारी देले बाड़े, अवुरी हमनी के कर्तव्य के निष्ठा से निभावल जरूरी बा।</w:t>
      </w:r>
    </w:p>
    <w:p/>
    <w:p>
      <w:r xmlns:w="http://schemas.openxmlformats.org/wordprocessingml/2006/main">
        <w:t xml:space="preserve">2. हमनी के परमेश्वर के दिहल भूमिका के स्वीकार करे खातिर तैयार रहे के चाहीं अउर ओकरा के उनकर महिमा खातिर इस्तेमाल करे के चाहीं।</w:t>
      </w:r>
    </w:p>
    <w:p/>
    <w:p>
      <w:r xmlns:w="http://schemas.openxmlformats.org/wordprocessingml/2006/main">
        <w:t xml:space="preserve">1. 1 कुरिन्थियों 10:31 - त, चाहे रउवां खाईं या पीईं, या जवन भी करीं, उ सब कुछ परमेश्वर के महिमा खातिर करीं।</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1 इतिहास 27:31 झुंड के देखरेख हगेरी याजीज रहले। इ सब ओह पदार्थ के शासक रहले जवन राजा दाऊद के रहे।</w:t>
      </w:r>
    </w:p>
    <w:p/>
    <w:p>
      <w:r xmlns:w="http://schemas.openxmlformats.org/wordprocessingml/2006/main">
        <w:t xml:space="preserve">राजा दाऊद हगेरी याजीज से अपना भेड़न पर शासक के रूप में काम करवले।</w:t>
      </w:r>
    </w:p>
    <w:p/>
    <w:p>
      <w:r xmlns:w="http://schemas.openxmlformats.org/wordprocessingml/2006/main">
        <w:t xml:space="preserve">1. अच्छा नेता के महत्व के बारे में</w:t>
      </w:r>
    </w:p>
    <w:p/>
    <w:p>
      <w:r xmlns:w="http://schemas.openxmlformats.org/wordprocessingml/2006/main">
        <w:t xml:space="preserve">2. राजा दाऊद के झुंड खातिर परमेश्वर के प्रावधान</w:t>
      </w:r>
    </w:p>
    <w:p/>
    <w:p>
      <w:r xmlns:w="http://schemas.openxmlformats.org/wordprocessingml/2006/main">
        <w:t xml:space="preserve">1. यिर्मयाह 3:15 - "आउर हम तोहनी के अपना मन के अनुसार चरवाहा देब, जे तोहनी के ज्ञान अउर समझ से पेट भरी।"</w:t>
      </w:r>
    </w:p>
    <w:p/>
    <w:p>
      <w:r xmlns:w="http://schemas.openxmlformats.org/wordprocessingml/2006/main">
        <w:t xml:space="preserve">2. भजन संहिता 23:1-3 -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1 इतिहास 27:32 योनातन दाऊद के चाचा एगो सलाहकार, बुद्धिमान आ शास्त्री रहले, आ हचमोनी के बेटा यहीएल राजा के बेटा लोग के साथे रहले।</w:t>
      </w:r>
    </w:p>
    <w:p/>
    <w:p>
      <w:r xmlns:w="http://schemas.openxmlformats.org/wordprocessingml/2006/main">
        <w:t xml:space="preserve">हचमोनी के बेटा यहीएल एगो बुद्धिमान आ सलाहकार रहले जे राजघराना के साथे रहले आ दाऊद के चाचा योनातन भी एगो बुद्धिमान, सलाहकार आ शास्त्री रहले।</w:t>
      </w:r>
    </w:p>
    <w:p/>
    <w:p>
      <w:r xmlns:w="http://schemas.openxmlformats.org/wordprocessingml/2006/main">
        <w:t xml:space="preserve">1. कइसे ईश्वरीय बुद्धि सभका खातिर आशीर्वाद ह</w:t>
      </w:r>
    </w:p>
    <w:p/>
    <w:p>
      <w:r xmlns:w="http://schemas.openxmlformats.org/wordprocessingml/2006/main">
        <w:t xml:space="preserve">2. बुद्धिमान सलाह के महत्व के बारे में</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1 इतिहास 27:33 अहितोफेल राजा के सलाहकार रहले, आ आर्की हुशाई राजा के साथी रहले।</w:t>
      </w:r>
    </w:p>
    <w:p/>
    <w:p>
      <w:r xmlns:w="http://schemas.openxmlformats.org/wordprocessingml/2006/main">
        <w:t xml:space="preserve">अहितोफेल राजा के सलाहकार रहले आ हुशाई आर्काइट राजा के साथी रहले।</w:t>
      </w:r>
    </w:p>
    <w:p/>
    <w:p>
      <w:r xmlns:w="http://schemas.openxmlformats.org/wordprocessingml/2006/main">
        <w:t xml:space="preserve">1. जीवन में बुद्धिमान सलाह के महत्व।</w:t>
      </w:r>
    </w:p>
    <w:p/>
    <w:p>
      <w:r xmlns:w="http://schemas.openxmlformats.org/wordprocessingml/2006/main">
        <w:t xml:space="preserve">2. अधिकार के पद पर बइठल लोग के नियुक्ति में भगवान के दिव्य उद्देश्य।</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1 इतिहास 27:34 अहितोफेल के बाद बेनाया के बेटा यहोयादा आ अबियातार के नाम रहे आ राजा के सेना के सेनापति योआब रहे।</w:t>
      </w:r>
    </w:p>
    <w:p/>
    <w:p>
      <w:r xmlns:w="http://schemas.openxmlformats.org/wordprocessingml/2006/main">
        <w:t xml:space="preserve">एह अंश में तीन गो व्यक्ति के जिक्र बा: अहितोफेल, यहोयादा अउर योआब, जे राजा दाऊद खातिर महत्वपूर्ण रहलन।</w:t>
      </w:r>
    </w:p>
    <w:p/>
    <w:p>
      <w:r xmlns:w="http://schemas.openxmlformats.org/wordprocessingml/2006/main">
        <w:t xml:space="preserve">1. रिश्ता में निष्ठा आ निष्ठा के महत्व।</w:t>
      </w:r>
    </w:p>
    <w:p/>
    <w:p>
      <w:r xmlns:w="http://schemas.openxmlformats.org/wordprocessingml/2006/main">
        <w:t xml:space="preserve">2. सलाहकारन के एगो बढ़िया टीम होखला के फायदा.</w:t>
      </w:r>
    </w:p>
    <w:p/>
    <w:p>
      <w:r xmlns:w="http://schemas.openxmlformats.org/wordprocessingml/2006/main">
        <w:t xml:space="preserve">1. नीतिवचन 11:14 - "जहाँ कवनो सलाह ना होखे, उ लोग गिर जाला, लेकिन सलाहकार के भीड़ में सुरक्षा होला।"</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1 इतिहास अध्याय 28 में दाऊद के मंदिर के निर्माण के तैयारी अउर सुलेमान के उनकर उत्तराधिकारी के रूप में आरोप पर केंद्रित बा।</w:t>
      </w:r>
    </w:p>
    <w:p/>
    <w:p>
      <w:r xmlns:w="http://schemas.openxmlformats.org/wordprocessingml/2006/main">
        <w:t xml:space="preserve">पहिला पैराग्राफ: अध्याय के शुरुआत दाऊद के इस्राएल के सभ अधिकारी के एकट्ठा करे से होला, जवना में सेनापति, कप्तान अउर नेता भी शामिल रहले। उ उनकरा के संबोधित करेलन अउर वाचा के सन्दूक खातिर एगो घर बनावे के आपन इरादा के घोषणा करेलन, जवन परमेश्वर के उपस्थिति के प्रतीक ह (1 इतिहास 28:1-2)।</w:t>
      </w:r>
    </w:p>
    <w:p/>
    <w:p>
      <w:r xmlns:w="http://schemas.openxmlformats.org/wordprocessingml/2006/main">
        <w:t xml:space="preserve">2nd पैराग्राफ: कथ्य में इ रेखांकित कइल गइल बा कि कइसे दाऊद मंदिर बनावे के आपन निजी इच्छा साझा करेलन लेकिन भगवान नाथन भविष्यवक्ता के माध्यम से उनकरा के बतावल गइल बा कि ई उनकर काम नइखे। एकरा बजाय, परमेश्वर एह महत्वपूर्ण मिशन के पूरा करे खातिर दाऊद के बेटा सुलैमान के चुनले बाड़न (1 इतिहास 28:3-7)।</w:t>
      </w:r>
    </w:p>
    <w:p/>
    <w:p>
      <w:r xmlns:w="http://schemas.openxmlformats.org/wordprocessingml/2006/main">
        <w:t xml:space="preserve">तीसरा पैराग्राफ: मंदिर बनावे के संबंध में दाऊद के सुलेमान के आरोप पर ध्यान दिहल जाला। उ विभिन्न पहलुअन पर विस्तृत निर्देश अउर मार्गदर्शन देवेलन जइसे कि वास्तुकला के योजना, जरूरत के सामग्री (सोना आ चांदी सहित), विशिष्ट काम खातिर जरूरी कुशल मजदूर, अउर एह पवित्र कर्तव्य के निभावे में मजबूत अउर साहसी होखे खातिर प्रोत्साहन (1 इतिहास 28:8- 10) के बा।</w:t>
      </w:r>
    </w:p>
    <w:p/>
    <w:p>
      <w:r xmlns:w="http://schemas.openxmlformats.org/wordprocessingml/2006/main">
        <w:t xml:space="preserve">4वां पैराग्राफ:विवरण में वर्णन बा कि कइसे दाऊद मंदिर के संरचना अउर ओकर साज-सज्जा दुनो के निर्माण खातिर परमेश्वर से मिलल सब योजना सुलैमान के सौंप देले। इ योजना लिखित रूप में दिहल गइल बा आ साथ में निर्देश दिहल गइल बा कि सब कुछ कइसे कइल जाव (1 इतिहास 28:11-19)।</w:t>
      </w:r>
    </w:p>
    <w:p/>
    <w:p>
      <w:r xmlns:w="http://schemas.openxmlformats.org/wordprocessingml/2006/main">
        <w:t xml:space="preserve">5वां पैराग्राफ:अध्याय जारी बा जवना में दाऊद सोलोमन के सीधे सभ जुटल अधिकारी के सामने संबोधित करत बाड़े। उ उनकरा से निहोरा करेलन कि उ पूरा मन से परमेश्वर के खोज करस, उनकर आज्ञा के पालन करे, उनकर रास्ता पर चले, अउर राजा के रूप में वफादार रहे ताकि उ हर काम में समृद्ध हो सके (1 इतिहास 28:20-21)।</w:t>
      </w:r>
    </w:p>
    <w:p/>
    <w:p>
      <w:r xmlns:w="http://schemas.openxmlformats.org/wordprocessingml/2006/main">
        <w:t xml:space="preserve">6वां पैराग्राफ:अध्याय के अंत में इ नोट कइल गइल बा कि दाऊद सुलेमान के आश्वस्त करेलन कि अगर उ एह निर्देशन के निष्ठा से पालन करीहें त परमेश्वर उनकरा साथे रहीहें। एकरा अलावा, दाऊद उहाँ मौजूद सब इस्राएली लोग के आज्ञा देले कि उ लोग मंदिर के निर्माण में सुलेमान के साथ देवे (1 इतिहास 28:22-29)।</w:t>
      </w:r>
    </w:p>
    <w:p/>
    <w:p>
      <w:r xmlns:w="http://schemas.openxmlformats.org/wordprocessingml/2006/main">
        <w:t xml:space="preserve">संक्षेप में, 1 इतिहास के अठाईस अध्याय में दाऊद के तइयारी के चित्रण कइल गइल बा, अउर निर्माण खातिर सुलेमान से आरोप लगावल गइल बा। इरादा के घोषणा के उजागर कइल, आ नाथन के माध्यम से ईश्वरीय मार्गदर्शन। दिहल विस्तृत निर्देश के जिक्र कइल, आ योजना के सौंप दिहल. ई संक्षेप में, अध्याय में एगो ऐतिहासिक विवरण दिहल गइल बा जवना में राजा दाऊद के गहिराह इच्छा के देखावल गइल बा कि ऊ परमेश्वर खातिर एगो स्थायी निवास स्थान बनावे के लेकिन परमेश्वर के सुलैमान के ओकर निर्माता के रूप में चुने के स्वीकार कइले बा, अउर लिखित योजना के साथे मार्गदर्शन के उनकर सावधानीपूर्वक प्रावधान के साथे-साथे ईश्वरीय आज्ञा के पालन पर जोर दिहल गइल बा सफलता खातिर बहुत महत्वपूर्ण बा जबकि एक पीढ़ी दाऊद से दूसरा पीढ़ी के सोलोमन के एह पवित्र जिम्मेदारी के सौंप दिहल गईल ताकि इस्राएल के पूजा प्रथा के साकार कईल जा सके जवन एगो स्थायी मंदिर संरचना के आसपास केंद्रित बा।</w:t>
      </w:r>
    </w:p>
    <w:p/>
    <w:p>
      <w:r xmlns:w="http://schemas.openxmlformats.org/wordprocessingml/2006/main">
        <w:t xml:space="preserve">1 इतिहास 28:1 तब दाऊद इस्राएल के सब राजकुमारन, गोत्र के राजकुमारन, आ राजा के सेवा करे वाला दल के सेनापतिन के, हजारन के कप्तानन, सैकड़न के कप्तानन आ भंडारी लोग के एकट्ठा कइलन राजा, उनकर बेटा, अफसर, पराक्रमी आ सब वीर लोग के साथे यरूशलेम तक के सब सम्पत्ति आ सम्पत्ति के ऊपर।</w:t>
      </w:r>
    </w:p>
    <w:p/>
    <w:p>
      <w:r xmlns:w="http://schemas.openxmlformats.org/wordprocessingml/2006/main">
        <w:t xml:space="preserve">दाऊद इस्राएल के सब सरदारन के यरूशलेम में एकट्ठा क दिहले।</w:t>
      </w:r>
    </w:p>
    <w:p/>
    <w:p>
      <w:r xmlns:w="http://schemas.openxmlformats.org/wordprocessingml/2006/main">
        <w:t xml:space="preserve">1. भगवान हमनी के वफादार नेता बने खातिर बोलवले बाड़े।</w:t>
      </w:r>
    </w:p>
    <w:p/>
    <w:p>
      <w:r xmlns:w="http://schemas.openxmlformats.org/wordprocessingml/2006/main">
        <w:t xml:space="preserve">2. सफलता खातिर भगवान के आह्वान के पालन कइल जरूरी बा।</w:t>
      </w:r>
    </w:p>
    <w:p/>
    <w:p>
      <w:r xmlns:w="http://schemas.openxmlformats.org/wordprocessingml/2006/main">
        <w:t xml:space="preserve">१ सेवा करे के, तोहरा के सौंपल गईल लोग प प्रभुत्व ना, बालुक झुंड के उदाहरण बने के।"</w:t>
      </w:r>
    </w:p>
    <w:p/>
    <w:p>
      <w:r xmlns:w="http://schemas.openxmlformats.org/wordprocessingml/2006/main">
        <w:t xml:space="preserve">2. नीतिवचन 11:14 "बिना बुद्धिमान नेतृत्व के एगो राष्ट्र गिर जाला; बहुत सलाहकार होखला में सुरक्षा होला।"</w:t>
      </w:r>
    </w:p>
    <w:p/>
    <w:p>
      <w:r xmlns:w="http://schemas.openxmlformats.org/wordprocessingml/2006/main">
        <w:t xml:space="preserve">1 इतिहास 28:2 तब राजा दाऊद अपना गोड़ पर खड़ा होके कहले, “हमार भाई लोग आ हमार लोग, हमार बात सुनीं यहोवा आ हमनी के परमेस् वर के गोड़ के ठेहुन खातिर, आऊ निर्माण खातिर तैयार कर देले रहले।</w:t>
      </w:r>
    </w:p>
    <w:p/>
    <w:p>
      <w:r xmlns:w="http://schemas.openxmlformats.org/wordprocessingml/2006/main">
        <w:t xml:space="preserve">राजा दाऊद अपना लोग के संबोधित करे खातिर खड़ा हो जालें, वाचा के सन्दूक आ परमेश्वर के पैर के ठेहुना खातिर मंदिर बनावे के आपन इच्छा जतवले।</w:t>
      </w:r>
    </w:p>
    <w:p/>
    <w:p>
      <w:r xmlns:w="http://schemas.openxmlformats.org/wordprocessingml/2006/main">
        <w:t xml:space="preserve">1. कार्रवाई करे के महत्व: राजा दाऊद आ मंदिर पर ए</w:t>
      </w:r>
    </w:p>
    <w:p/>
    <w:p>
      <w:r xmlns:w="http://schemas.openxmlformats.org/wordprocessingml/2006/main">
        <w:t xml:space="preserve">2. अपना सपना के पालन कईल: राजा दाऊद अपना दिल के पालन कईसे कईले अवुरी मंदिर बनवले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16:3 - "अपना काम प्रभु के सौंप दीं, त आपन योजना सिद्ध हो जाई।"</w:t>
      </w:r>
    </w:p>
    <w:p/>
    <w:p>
      <w:r xmlns:w="http://schemas.openxmlformats.org/wordprocessingml/2006/main">
        <w:t xml:space="preserve">1 इतिहास 28:3 लेकिन परमेश्वर हमरा से कहलन कि तू हमरा नाम खातिर घर ना बनाईब, काहेकि तू युद्ध के आदमी रहलू अउर खून बहवले बाड़ू।</w:t>
      </w:r>
    </w:p>
    <w:p/>
    <w:p>
      <w:r xmlns:w="http://schemas.openxmlformats.org/wordprocessingml/2006/main">
        <w:t xml:space="preserve">भगवान राजा दाऊद से कहले कि उ उनकरा खातिर मंदिर ना बना सकेलन काहे कि उ एगो योद्धा रहलन अउर खून बहवले रहलन।</w:t>
      </w:r>
    </w:p>
    <w:p/>
    <w:p>
      <w:r xmlns:w="http://schemas.openxmlformats.org/wordprocessingml/2006/main">
        <w:t xml:space="preserve">1. भगवान के कृपा सबके उपलब्ध बा, चाहे हमनी के अतीत कवनो होखे।</w:t>
      </w:r>
    </w:p>
    <w:p/>
    <w:p>
      <w:r xmlns:w="http://schemas.openxmlformats.org/wordprocessingml/2006/main">
        <w:t xml:space="preserve">2. परमेश्वर के इच्छा के पालन कईल हमनी के आपन योजना से ज्यादा जरूरी बा।</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यशायाह 55:8 - काहेकि हमार विचार तोहार विचार ना ह, ना तोहार रास्ता हमार रास्ता ह।</w:t>
      </w:r>
    </w:p>
    <w:p/>
    <w:p>
      <w:r xmlns:w="http://schemas.openxmlformats.org/wordprocessingml/2006/main">
        <w:t xml:space="preserve">1 इतिहास 28:4 इस्राएल के परमेश्वर यहोवा हमरा के हमरा पिता के घराना से पहिले चुनले बाड़न कि हम इस्राएल पर हमेशा खातिर राजा बनीं, काहे कि उ यहूदा के शासक चुनले बाड़न। आ यहूदा के घराना के, जवन हमरा बाप के घर ह। आ हमरा बाप के बेटा लोग के बीच उ हमरा के पूरा इस्राएल के राजा बनावे के चाहत रहले।</w:t>
      </w:r>
    </w:p>
    <w:p/>
    <w:p>
      <w:r xmlns:w="http://schemas.openxmlformats.org/wordprocessingml/2006/main">
        <w:t xml:space="preserve">परमेश्वर राजा दाऊद के इस्राएल अउर यहूदा के घराना के शासक बने खातिर चुनले।</w:t>
      </w:r>
    </w:p>
    <w:p/>
    <w:p>
      <w:r xmlns:w="http://schemas.openxmlformats.org/wordprocessingml/2006/main">
        <w:t xml:space="preserve">1. भगवान के पसंद: राजा दाऊद के कहानी</w:t>
      </w:r>
    </w:p>
    <w:p/>
    <w:p>
      <w:r xmlns:w="http://schemas.openxmlformats.org/wordprocessingml/2006/main">
        <w:t xml:space="preserve">2. राजा दाऊद से सीख: परमेश्वर के फैसला पर भरोसा कइल</w:t>
      </w:r>
    </w:p>
    <w:p/>
    <w:p>
      <w:r xmlns:w="http://schemas.openxmlformats.org/wordprocessingml/2006/main">
        <w:t xml:space="preserve">1. 1 इतिहास 28:4 में दिहल गइल बा</w:t>
      </w:r>
    </w:p>
    <w:p/>
    <w:p>
      <w:r xmlns:w="http://schemas.openxmlformats.org/wordprocessingml/2006/main">
        <w:t xml:space="preserve">2. भजन संहिता 78:70-71: उ आपन नौकर दाऊद के चुनले अउर ओकरा के भेड़ के गोला से ले गईले: उ भेड़ के बच्चा के साथ बड़ भेड़ के पीछे-पीछे चल के ओकरा के याकूब के आपन लोग के चरावे खातिर ले अइले, अउर इस्राएल के आपन विरासत।</w:t>
      </w:r>
    </w:p>
    <w:p/>
    <w:p>
      <w:r xmlns:w="http://schemas.openxmlformats.org/wordprocessingml/2006/main">
        <w:t xml:space="preserve">1 इतिहास 28:5 हमरा सब बेटा में से, (काहे कि यहोवा हमरा के बहुत बेटा देले बाड़े) उ हमार बेटा सुलेमान के चुनले बाड़े कि उ इस्राएल के ऊपर यहोवा के राज्य के सिंहासन प बईठे।</w:t>
      </w:r>
    </w:p>
    <w:p/>
    <w:p>
      <w:r xmlns:w="http://schemas.openxmlformats.org/wordprocessingml/2006/main">
        <w:t xml:space="preserve">परमेश्वर सुलेमान के अपना सब बेटा में से इस्राएल के ऊपर यहोवा के राज्य के सिंहासन पर बइठे खातिर चुनले।</w:t>
      </w:r>
    </w:p>
    <w:p/>
    <w:p>
      <w:r xmlns:w="http://schemas.openxmlformats.org/wordprocessingml/2006/main">
        <w:t xml:space="preserve">1. नेता चुने में भगवान के संप्रभुता</w:t>
      </w:r>
    </w:p>
    <w:p/>
    <w:p>
      <w:r xmlns:w="http://schemas.openxmlformats.org/wordprocessingml/2006/main">
        <w:t xml:space="preserve">2. भगवान के आज्ञाकारिता आ निष्ठा के महत्व</w:t>
      </w:r>
    </w:p>
    <w:p/>
    <w:p>
      <w:r xmlns:w="http://schemas.openxmlformats.org/wordprocessingml/2006/main">
        <w:t xml:space="preserve">1. रोमियन 13:1-7 में दिहल गइल बा</w:t>
      </w:r>
    </w:p>
    <w:p/>
    <w:p>
      <w:r xmlns:w="http://schemas.openxmlformats.org/wordprocessingml/2006/main">
        <w:t xml:space="preserve">2. नीतिवचन 16:10-13 में दिहल गइल बा</w:t>
      </w:r>
    </w:p>
    <w:p/>
    <w:p>
      <w:r xmlns:w="http://schemas.openxmlformats.org/wordprocessingml/2006/main">
        <w:t xml:space="preserve">1 इतिहास 28:6 उ हमरा से कहलस, “तोहार बेटा सुलेमान, उ हमार घर अउर हमार आँगन बनाई, काहेकि हम ओकरा के आपन बेटा चुनले बानी, अउर हम ओकर पिता बनब।”</w:t>
      </w:r>
    </w:p>
    <w:p/>
    <w:p>
      <w:r xmlns:w="http://schemas.openxmlformats.org/wordprocessingml/2006/main">
        <w:t xml:space="preserve">राजा दाऊद घोषणा कइले कि उनकर बेटा सुलेमान ही प्रभु के मंदिर बनावे वाला होई।</w:t>
      </w:r>
    </w:p>
    <w:p/>
    <w:p>
      <w:r xmlns:w="http://schemas.openxmlformats.org/wordprocessingml/2006/main">
        <w:t xml:space="preserve">1. परमेश्वर आपन काम के अंजाम देवे खातिर लोग के चुनेलन - 1 इतिहास 28:6</w:t>
      </w:r>
    </w:p>
    <w:p/>
    <w:p>
      <w:r xmlns:w="http://schemas.openxmlformats.org/wordprocessingml/2006/main">
        <w:t xml:space="preserve">2. परमेश्वर एगो प्रेमी अउर विश्वासी पिता हवें - 1 इतिहास 28:6</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रोमियों 8:14-16 - काहेकि जे भी परमेश्वर के आत्मा के नेतृत्व में बा, उ परमेश्वर के संतान हवे। काहे कि तोहनी के गुलामी के भावना ना मिलल कि रउआ फेर से डर में पड़ जाईं, लेकिन तोहनी के गोद लेवे के भावना मिलल बा। जब हमनी के रोवेनी जा, "अब्बा! बाबूजी!" इ उहे आत्मा ह जवन हमनी के आत्मा के साथे गवाही देत बा कि हमनी के परमेश्वर के संतान हई जा।</w:t>
      </w:r>
    </w:p>
    <w:p/>
    <w:p>
      <w:r xmlns:w="http://schemas.openxmlformats.org/wordprocessingml/2006/main">
        <w:t xml:space="preserve">1 इतिहास 28:7 हम उनकर राज्य के हमेशा खातिर स्थापित करब, अगर उ आज के तरह हमार आज्ञा अउर हमार न्याय के पालन करत रहे।</w:t>
      </w:r>
    </w:p>
    <w:p/>
    <w:p>
      <w:r xmlns:w="http://schemas.openxmlformats.org/wordprocessingml/2006/main">
        <w:t xml:space="preserve">परमेश्वर के राज्य हमेशा खातिर बनल रही अगर हमनी के उनकर आज्ञा के पालन करब जा।</w:t>
      </w:r>
    </w:p>
    <w:p/>
    <w:p>
      <w:r xmlns:w="http://schemas.openxmlformats.org/wordprocessingml/2006/main">
        <w:t xml:space="preserve">1. जीवन आज्ञाकारिता के परीक्षा ह</w:t>
      </w:r>
    </w:p>
    <w:p/>
    <w:p>
      <w:r xmlns:w="http://schemas.openxmlformats.org/wordprocessingml/2006/main">
        <w:t xml:space="preserve">2. वफादार जीवन जीए के आशीर्वाद</w:t>
      </w:r>
    </w:p>
    <w:p/>
    <w:p>
      <w:r xmlns:w="http://schemas.openxmlformats.org/wordprocessingml/2006/main">
        <w:t xml:space="preserve">1. व्यवस्था 28:1-2 अउर अगर रउवां अपना परमेश्वर प्रभु के आवाज के निष्ठा से पालन करीं, उनकर सब आज्ञा के पालन करे में सावधान रहब जवन हम आज रउवां के आज्ञा देत बानी, त रउवां के परमेश्वर रउवां के धरती के सब राष्ट्रन से ऊपर ऊँच कर दिहें।</w:t>
      </w:r>
    </w:p>
    <w:p/>
    <w:p>
      <w:r xmlns:w="http://schemas.openxmlformats.org/wordprocessingml/2006/main">
        <w:t xml:space="preserve">२.</w:t>
      </w:r>
    </w:p>
    <w:p/>
    <w:p>
      <w:r xmlns:w="http://schemas.openxmlformats.org/wordprocessingml/2006/main">
        <w:t xml:space="preserve">1 इतिहास 28:8 अब पूरा इस्राएल के नजर में, यहोवा के मंडली आ हमनी के परमेश्वर के आज्ञा के सामने, अपना परमेश्वर यहोवा के सब आज्ञा के पालन करीं आ खोजीं, ताकि तू लोग एह बढ़िया देश के मालिक बन सकी ई रउरा बाद के रउरा लइकन खातिर हमेशा खातिर विरासत खातिर.</w:t>
      </w:r>
    </w:p>
    <w:p/>
    <w:p>
      <w:r xmlns:w="http://schemas.openxmlformats.org/wordprocessingml/2006/main">
        <w:t xml:space="preserve">इ अंश पूरा इस्राएल से आह्वान करेला कि उ प्रतिज्ञात देश के मालिक बने खातिर अउर आवे वाली पीढ़ियन खातिर विरासत के रूप में छोड़े खातिर परमेश्वर के आज्ञा के पालन करे अउर ओकर खोज करे।</w:t>
      </w:r>
    </w:p>
    <w:p/>
    <w:p>
      <w:r xmlns:w="http://schemas.openxmlformats.org/wordprocessingml/2006/main">
        <w:t xml:space="preserve">1. आज्ञाकारिता के आशीष: परमेश्वर के आज्ञा के पालन से कइसे पूरा होला</w:t>
      </w:r>
    </w:p>
    <w:p/>
    <w:p>
      <w:r xmlns:w="http://schemas.openxmlformats.org/wordprocessingml/2006/main">
        <w:t xml:space="preserve">2. विश्वास के विरासत: भगवान के वादा के अगिला पीढ़ी तक पहुंचावल</w:t>
      </w:r>
    </w:p>
    <w:p/>
    <w:p>
      <w:r xmlns:w="http://schemas.openxmlformats.org/wordprocessingml/2006/main">
        <w:t xml:space="preserve">1. व्यवस्था 6:4-9 - अपना प्रभु परमेश्वर से पूरा मन से प्रेम करीं अउर अपना समझ पर भरोसा मत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1 इतिहास 28:9 आ तू, हमार बेटा सुलेमान, तू अपना पिता के परमेश्वर के जानऽ, अउर पूरा मन से आ इच्छुक मन से ओकर सेवा करऽ, काहेकि प्रभु सब दिल के जांच करेलन अउर सब विचार के समझेलन, अगर तू ओकरा के खोजत बाड़ू, ऊ तोहरा से मिल जाई। लेकिन अगर तू ओकरा के छोड़ देब त उ तोहरा के हमेशा खातिर फेंक दिही।</w:t>
      </w:r>
    </w:p>
    <w:p/>
    <w:p>
      <w:r xmlns:w="http://schemas.openxmlformats.org/wordprocessingml/2006/main">
        <w:t xml:space="preserve">सुलेमान के एगो सिद्ध दिल आ इच्छुक दिमाग से परमेश्वर के सेवा करे खातिर बोलावल गइल बा, काहे कि परमेश्वर सब कुछ जानत हउवें अउर समझेलन। अगर सुलैमान भगवान के खोजत होईहे त उ मिल जाई, लेकिन अगर उ उनुका के छोड़ दिहे त भगवान उनुका के हमेशा खाती फेंक दिहे।</w:t>
      </w:r>
    </w:p>
    <w:p/>
    <w:p>
      <w:r xmlns:w="http://schemas.openxmlformats.org/wordprocessingml/2006/main">
        <w:t xml:space="preserve">1. आज्ञाकारिता के वादा: पूर्ण दिल आ इच्छुक मन से भगवान के सेवा कइल</w:t>
      </w:r>
    </w:p>
    <w:p/>
    <w:p>
      <w:r xmlns:w="http://schemas.openxmlformats.org/wordprocessingml/2006/main">
        <w:t xml:space="preserve">2. भगवान के प्रेम के शक्ति: उनकर खोजल आ मिलल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1 इतिहास 28:10 अब सावधान रहऽ; काहे कि यहोवा तोहके पवित्र स्थान खातिर घर बनावे खातिर चुनले बाड़न, मजबूत होके पूरा करऽ।</w:t>
      </w:r>
    </w:p>
    <w:p/>
    <w:p>
      <w:r xmlns:w="http://schemas.openxmlformats.org/wordprocessingml/2006/main">
        <w:t xml:space="preserve">पासेज परमेश्वर दाऊद के एगो पवित्र स्थान बनावे खातिर चुनले बाड़न अउर ओकरा बहादुर होखे के चाहीं अउर इ काम करे के चाहीं।</w:t>
      </w:r>
    </w:p>
    <w:p/>
    <w:p>
      <w:r xmlns:w="http://schemas.openxmlformats.org/wordprocessingml/2006/main">
        <w:t xml:space="preserve">1. बहादुरी से भगवान के बुलावा के पालन करीं</w:t>
      </w:r>
    </w:p>
    <w:p/>
    <w:p>
      <w:r xmlns:w="http://schemas.openxmlformats.org/wordprocessingml/2006/main">
        <w:t xml:space="preserve">2. भगवान के चुनल लोग के बड़हन काम करे खातिर बोलावल जाला</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भजन संहिता 16:8 - हम प्रभु के हमेशा अपना सामने रखले बानी; काहे कि उ हमरा दाहिना ओर बाड़े, हम ना हिलब।</w:t>
      </w:r>
    </w:p>
    <w:p/>
    <w:p>
      <w:r xmlns:w="http://schemas.openxmlformats.org/wordprocessingml/2006/main">
        <w:t xml:space="preserve">1 इतिहास 28:11 तब दाऊद अपना बेटा सुलेमान के बरामदा, ओकर घर, ओकर खजाना, ओकर ऊपरी कमरा, ओकरा भीतरी कक्ष आ ओकरा जगह के नमुना दे दिहलन दया के आसन, 1999 के बा।</w:t>
      </w:r>
    </w:p>
    <w:p/>
    <w:p>
      <w:r xmlns:w="http://schemas.openxmlformats.org/wordprocessingml/2006/main">
        <w:t xml:space="preserve">दाऊद सुलेमान के मंदिर बनावे के पैटर्न दिहलन, जवना में बरामदा, घर, खजाना, ऊपरी कमरा, भीतरी पार्लर आ दया के आसन शामिल रहे।</w:t>
      </w:r>
    </w:p>
    <w:p/>
    <w:p>
      <w:r xmlns:w="http://schemas.openxmlformats.org/wordprocessingml/2006/main">
        <w:t xml:space="preserve">1. आज्ञाकारिता के महत्व: मंदिर के निर्माण खातिर परमेश्वर के निर्देश के पालन कइल</w:t>
      </w:r>
    </w:p>
    <w:p/>
    <w:p>
      <w:r xmlns:w="http://schemas.openxmlformats.org/wordprocessingml/2006/main">
        <w:t xml:space="preserve">2. भगवान के दया के खोज: दया आसन के महत्व पर चिंतन</w:t>
      </w:r>
    </w:p>
    <w:p/>
    <w:p>
      <w:r xmlns:w="http://schemas.openxmlformats.org/wordprocessingml/2006/main">
        <w:t xml:space="preserve">1. व्यवस्था 12:5-7 - मंदिर के निर्माण खातिर परमेश्वर के निर्देश</w:t>
      </w:r>
    </w:p>
    <w:p/>
    <w:p>
      <w:r xmlns:w="http://schemas.openxmlformats.org/wordprocessingml/2006/main">
        <w:t xml:space="preserve">2. इब्रानियों 4:16 - परमेश्वर के अनुग्रह के सिंहासन पर उनकर दया पर भरोसा के साथ आवे</w:t>
      </w:r>
    </w:p>
    <w:p/>
    <w:p>
      <w:r xmlns:w="http://schemas.openxmlformats.org/wordprocessingml/2006/main">
        <w:t xml:space="preserve">1 इतिहास 28:12 आ आत्मा के द्वारा उनकरा में जवन कुछ भी रहे, प्रभु के घर के आँगन आ आसपास के सब कोठरी, परमेश्वर के घर के खजाना आ खजाना के नमूना के समर्पित चीजन के बा:</w:t>
      </w:r>
    </w:p>
    <w:p/>
    <w:p>
      <w:r xmlns:w="http://schemas.openxmlformats.org/wordprocessingml/2006/main">
        <w:t xml:space="preserve">दाऊद के परमेश्वर के प्रेरणा मिलल कि उ प्रभु के मंदिर के योजना बनावे अउर ओकर आँगन अउर कक्ष, खजाना अउर समर्पित चीजन के साथ बनावे।</w:t>
      </w:r>
    </w:p>
    <w:p/>
    <w:p>
      <w:r xmlns:w="http://schemas.openxmlformats.org/wordprocessingml/2006/main">
        <w:t xml:space="preserve">1. "प्रभु के मंदिर बनावे खातिर भगवान के दिव्य योजना"।</w:t>
      </w:r>
    </w:p>
    <w:p/>
    <w:p>
      <w:r xmlns:w="http://schemas.openxmlformats.org/wordprocessingml/2006/main">
        <w:t xml:space="preserve">2. "प्रभु के मंदिर खातिर दाऊद के परमेश्वर के प्रेरणा"।</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1 इतिहास 28:13 पुरोहित आ लेवी लोग के क्रम खातिर, अउर यहोवा के घर के सेवा के सब काम खातिर अउर यहोवा के घर में सेवा के सब बर्तन खातिर भी।</w:t>
      </w:r>
    </w:p>
    <w:p/>
    <w:p>
      <w:r xmlns:w="http://schemas.openxmlformats.org/wordprocessingml/2006/main">
        <w:t xml:space="preserve">दाऊद सुलेमान के आज्ञा देत बाड़न कि ऊ प्रभु के मंदिर बनाईं आ ओकर रखरखाव के इंतजाम करस, साथ ही साथ पुजारी आ लेवी लोग के भी जे एकर सेवा करीहें।</w:t>
      </w:r>
    </w:p>
    <w:p/>
    <w:p>
      <w:r xmlns:w="http://schemas.openxmlformats.org/wordprocessingml/2006/main">
        <w:t xml:space="preserve">1. परमेश्वर के हमनी के जीवन के मार्गदर्शन करे के अनुमति दिहल: उनकर आज्ञा के पालन कईसे कईल जाला</w:t>
      </w:r>
    </w:p>
    <w:p/>
    <w:p>
      <w:r xmlns:w="http://schemas.openxmlformats.org/wordprocessingml/2006/main">
        <w:t xml:space="preserve">2. प्रभु के सेवा के महत्व: उनकर घर के देखभाल कइल</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1 इतिहास 28:14 उ सोना के चीजन के तौल के हिसाब से, हर तरह के सेवा के सब औजार खातिर दिहलन। चाँदी के सब वाद्ययंत्र के वजन के हिसाब से, हर तरह के सेवा के सब वाद्ययंत्र खातिर भी चांदी।</w:t>
      </w:r>
    </w:p>
    <w:p/>
    <w:p>
      <w:r xmlns:w="http://schemas.openxmlformats.org/wordprocessingml/2006/main">
        <w:t xml:space="preserve">दाऊद मंदिर में सेवा खातिर वाद्ययंत्र बनावे खातिर सोना चांदी देले।</w:t>
      </w:r>
    </w:p>
    <w:p/>
    <w:p>
      <w:r xmlns:w="http://schemas.openxmlformats.org/wordprocessingml/2006/main">
        <w:t xml:space="preserve">1. भगवान के इंतजाम: भगवान हमनी के जवन जरूरत बा उ कइसे उपलब्ध करावेले</w:t>
      </w:r>
    </w:p>
    <w:p/>
    <w:p>
      <w:r xmlns:w="http://schemas.openxmlformats.org/wordprocessingml/2006/main">
        <w:t xml:space="preserve">2. सेवा के उद्देश्य: हमनी के अपना जीवन के माध्यम से भगवान के सेवा कईसे कर सकेनी जा</w:t>
      </w:r>
    </w:p>
    <w:p/>
    <w:p>
      <w:r xmlns:w="http://schemas.openxmlformats.org/wordprocessingml/2006/main">
        <w:t xml:space="preserve">1. 1 इतिहास 28:14 में दिहल गइल बा</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1 इतिहास 28:15 सोना के दीया के तौल, सोना के दीया के तौल, हर दीया के तौल के हिसाब से, आ चांदी के दीया के तौल के हिसाब से, दीया के डंडा के तौल के हिसाब से, आ ओकरा खातिर भी ओकर दीया, हर मोमबत्ती के इस्तेमाल के अनुसार।</w:t>
      </w:r>
    </w:p>
    <w:p/>
    <w:p>
      <w:r xmlns:w="http://schemas.openxmlformats.org/wordprocessingml/2006/main">
        <w:t xml:space="preserve">एह अंश में मंदिर खातिर मोमबत्ती आ दीया बनावे के निर्देश के वर्णन बा।</w:t>
      </w:r>
    </w:p>
    <w:p/>
    <w:p>
      <w:r xmlns:w="http://schemas.openxmlformats.org/wordprocessingml/2006/main">
        <w:t xml:space="preserve">1. भगवान हमनी के आपन बहुत बढ़िया के पवित्र चढ़ावे खातिर बोलावेले।</w:t>
      </w:r>
    </w:p>
    <w:p/>
    <w:p>
      <w:r xmlns:w="http://schemas.openxmlformats.org/wordprocessingml/2006/main">
        <w:t xml:space="preserve">2. भगवान खातिर चीज बनावे खातिर लगन से काम कइला से सम्मान आ आशीर्वाद मिलेला।</w:t>
      </w:r>
    </w:p>
    <w:p/>
    <w:p>
      <w:r xmlns:w="http://schemas.openxmlformats.org/wordprocessingml/2006/main">
        <w:t xml:space="preserve">1. निकासी 25:31-40 परमेश्वर तम्बू बनावे के आदेश देत हउवें।</w:t>
      </w:r>
    </w:p>
    <w:p/>
    <w:p>
      <w:r xmlns:w="http://schemas.openxmlformats.org/wordprocessingml/2006/main">
        <w:t xml:space="preserve">2. नीतिवचन 16:3 आपन काम प्रभु के सौंप दीं त उ स्थापित हो जाई।</w:t>
      </w:r>
    </w:p>
    <w:p/>
    <w:p>
      <w:r xmlns:w="http://schemas.openxmlformats.org/wordprocessingml/2006/main">
        <w:t xml:space="preserve">1 इतिहास 28:16 उ तौल के हिसाब से रोटी के पट्टी खातिर सोना दिहलन। आ चांदी के पट्टी खातिर चांदी के भी।</w:t>
      </w:r>
    </w:p>
    <w:p/>
    <w:p>
      <w:r xmlns:w="http://schemas.openxmlformats.org/wordprocessingml/2006/main">
        <w:t xml:space="preserve">राजा दाऊद रोटी आ चाँदी के मेज बनावे खातिर सोना चाँदी देले।</w:t>
      </w:r>
    </w:p>
    <w:p/>
    <w:p>
      <w:r xmlns:w="http://schemas.openxmlformats.org/wordprocessingml/2006/main">
        <w:t xml:space="preserve">1. उदारता के महत्व: राजा दाऊद के एगो अध्ययन</w:t>
      </w:r>
    </w:p>
    <w:p/>
    <w:p>
      <w:r xmlns:w="http://schemas.openxmlformats.org/wordprocessingml/2006/main">
        <w:t xml:space="preserve">2. परमेश्वर के प्रावधान: राजा दाऊद के उदाहरण</w:t>
      </w:r>
    </w:p>
    <w:p/>
    <w:p>
      <w:r xmlns:w="http://schemas.openxmlformats.org/wordprocessingml/2006/main">
        <w:t xml:space="preserve">1. भजन संहिता 34:10 - "शेर के बच्चा के कमी बा, अउर भूख से पीड़ित बाड़े, लेकिन जे प्रभु के खोजत बाड़े, उ लोग के कवनो भलाई के कमी ना होई।"</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1 इतिहास 28:17 मसखरा, कटोरा आ कटोरा खातिर शुद्ध सोना भी दिहलन, आ सोना के तनी खातिर उ हर बेसन के तौल के सोना देत रहले। आ चाँदी के हर बेसन के तौल के हिसाब से चाँदी।</w:t>
      </w:r>
    </w:p>
    <w:p/>
    <w:p>
      <w:r xmlns:w="http://schemas.openxmlformats.org/wordprocessingml/2006/main">
        <w:t xml:space="preserve">राजा दाऊद लोग के निर्देश दिहलन कि मंदिर के बर्तन खातिर सोना चांदी के इंतजाम करस।</w:t>
      </w:r>
    </w:p>
    <w:p/>
    <w:p>
      <w:r xmlns:w="http://schemas.openxmlformats.org/wordprocessingml/2006/main">
        <w:t xml:space="preserve">1. प्रभु के काम में दान के महत्व।</w:t>
      </w:r>
    </w:p>
    <w:p/>
    <w:p>
      <w:r xmlns:w="http://schemas.openxmlformats.org/wordprocessingml/2006/main">
        <w:t xml:space="preserve">2. हमनी के भगवान के दिहल संसाधन के कइसे बेहतर तरीका से इस्तेमाल कर सकेनी जा।</w:t>
      </w:r>
    </w:p>
    <w:p/>
    <w:p>
      <w:r xmlns:w="http://schemas.openxmlformats.org/wordprocessingml/2006/main">
        <w:t xml:space="preserve">1. 2 कुरिन्थियों 9:6-8 (जे कम बोवेला, उ कम फसल भी काटी, अउर जे भरपूर बोवेला, उ भरपूर फसल भी काटी)</w:t>
      </w:r>
    </w:p>
    <w:p/>
    <w:p>
      <w:r xmlns:w="http://schemas.openxmlformats.org/wordprocessingml/2006/main">
        <w:t xml:space="preserve">2. नीतिवचन 3:9-10 (अपना धन से अउर अपना सब उपज के पहिला फल से प्रभु के आदर करीं; तब तोहार कोठी में भरमार हो जाई, अउर तोहार घड़ा शराब से फट जाई)।</w:t>
      </w:r>
    </w:p>
    <w:p/>
    <w:p>
      <w:r xmlns:w="http://schemas.openxmlformats.org/wordprocessingml/2006/main">
        <w:t xml:space="preserve">1 इतिहास 28:18 धूप के वेदी खातिर सोना के तौल के हिसाब से शुद्ध कइल गइल। आ करुबन के रथ के नमुना खातिर सोना, जवन पाँख पसार के प्रभु के वाचा के सन्दूक के ढंकले रहे।</w:t>
      </w:r>
    </w:p>
    <w:p/>
    <w:p>
      <w:r xmlns:w="http://schemas.openxmlformats.org/wordprocessingml/2006/main">
        <w:t xml:space="preserve">दाऊद अपना बेटा सुलेमान के निर्देश दिहलन कि ऊ प्रभु खातिर एगो मंदिर बनावे आ शुद्ध सोना से दू गो करूब के रथ बनावे।</w:t>
      </w:r>
    </w:p>
    <w:p/>
    <w:p>
      <w:r xmlns:w="http://schemas.openxmlformats.org/wordprocessingml/2006/main">
        <w:t xml:space="preserve">1. भगवान के आपन जीवन समर्पित करे के महत्व</w:t>
      </w:r>
    </w:p>
    <w:p/>
    <w:p>
      <w:r xmlns:w="http://schemas.openxmlformats.org/wordprocessingml/2006/main">
        <w:t xml:space="preserve">2. सोना के शक्ति आ ओकर आस्था के प्रतिनिधित्व</w:t>
      </w:r>
    </w:p>
    <w:p/>
    <w:p>
      <w:r xmlns:w="http://schemas.openxmlformats.org/wordprocessingml/2006/main">
        <w:t xml:space="preserve">1. निकासी 25:18-20 - आ तू सोना से दू गो करुब बनाई, दया के आसन के दुनो छोर पर पीटल काम से बनाई।</w:t>
      </w:r>
    </w:p>
    <w:p/>
    <w:p>
      <w:r xmlns:w="http://schemas.openxmlformats.org/wordprocessingml/2006/main">
        <w:t xml:space="preserve">19 एक छोर पर एक करुब आ दूसरा छोर से दूसरा करुब बनाईं।</w:t>
      </w:r>
    </w:p>
    <w:p/>
    <w:p>
      <w:r xmlns:w="http://schemas.openxmlformats.org/wordprocessingml/2006/main">
        <w:t xml:space="preserve">20 करुब लोग आपन पाँख ऊँच पर फैला के दया आसन के पाँख से ढंक के मुँह एक दूसरा के ओर देखाई। करुबन के मुँह दया आसन के ओर होई।</w:t>
      </w:r>
    </w:p>
    <w:p/>
    <w:p>
      <w:r xmlns:w="http://schemas.openxmlformats.org/wordprocessingml/2006/main">
        <w:t xml:space="preserve">2. नीतिवचन 3:9-10 - अपना सम्पत्ति से, अउर अपना सब पैदावार के पहिला फल से प्रभु के आदर करीं।</w:t>
      </w:r>
    </w:p>
    <w:p/>
    <w:p>
      <w:r xmlns:w="http://schemas.openxmlformats.org/wordprocessingml/2006/main">
        <w:t xml:space="preserve">10 एही तरे तोहार कोठी में भरमार हो जाई आ तोहार कोठी नया शराब से फूट जाई।</w:t>
      </w:r>
    </w:p>
    <w:p/>
    <w:p>
      <w:r xmlns:w="http://schemas.openxmlformats.org/wordprocessingml/2006/main">
        <w:t xml:space="preserve">1 इतिहास 28:19 दाऊद कहले कि, यहोवा हमरा के अपना हाथ से लिख के समझवले कि एह नमुना के सब काम ह।</w:t>
      </w:r>
    </w:p>
    <w:p/>
    <w:p>
      <w:r xmlns:w="http://schemas.openxmlformats.org/wordprocessingml/2006/main">
        <w:t xml:space="preserve">दाऊद के प्रभु से अंतर्दृष्टि आ समझ दिहल गइल, जवन उनका के मंदिर के काम के कइसे अंजाम देवे के नमूना दिहलस।</w:t>
      </w:r>
    </w:p>
    <w:p/>
    <w:p>
      <w:r xmlns:w="http://schemas.openxmlformats.org/wordprocessingml/2006/main">
        <w:t xml:space="preserve">1. परमेश्वर के मार्गदर्शन - परमेश्वर के अगुवाई पर भरोसा करे अउर ओकर पालन करे के सीखल।</w:t>
      </w:r>
    </w:p>
    <w:p/>
    <w:p>
      <w:r xmlns:w="http://schemas.openxmlformats.org/wordprocessingml/2006/main">
        <w:t xml:space="preserve">2. भगवान के पैटर्न - हमनी के जीवन में भगवान के डिजाइन के पहचानल।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1 इतिहास 28:20 तब दाऊद अपना बेटा सुलैमान से कहलन, “बलिष्ठ आ साहसी होके काम करीं, मत डेराईं आ ना घबरीं, काहेकि हमार परमेश्वर यहोवा तोहरा साथे रहीहें। जबले तू प्रभु के घर के सेवा खातिर सब काम पूरा ना कर लेब तबले ऊ तोहरा के ना छोड़ी आ ना छोड़ी।</w:t>
      </w:r>
    </w:p>
    <w:p/>
    <w:p>
      <w:r xmlns:w="http://schemas.openxmlformats.org/wordprocessingml/2006/main">
        <w:t xml:space="preserve">दाऊद सुलेमान के मजबूत अउर साहसी बने खातिर प्रोत्साहित करेलन अउर याद दिलावत बाड़न कि परमेश्वर उनकरा साथे रहीहें अउर प्रभु के घर के सेवा करे के काम पूरा करत घरी उनकरा के असफल ना करीहें अउर ना छोड़िहें।</w:t>
      </w:r>
    </w:p>
    <w:p/>
    <w:p>
      <w:r xmlns:w="http://schemas.openxmlformats.org/wordprocessingml/2006/main">
        <w:t xml:space="preserve">1. "प्रोत्साहन के शक्ति: दोसरा के बात हमनी के सफलता खातिर कइसे सशक्त बनावेला"।</w:t>
      </w:r>
    </w:p>
    <w:p/>
    <w:p>
      <w:r xmlns:w="http://schemas.openxmlformats.org/wordprocessingml/2006/main">
        <w:t xml:space="preserve">2. "भगवान के निष्ठा: भरोसा कि भगवान हमनी के असफल ना करीहे ना छोड़ दिहे"।</w:t>
      </w:r>
    </w:p>
    <w:p/>
    <w:p>
      <w:r xmlns:w="http://schemas.openxmlformats.org/wordprocessingml/2006/main">
        <w:t xml:space="preserve">1. व्यवस्था 31:6 - मजबूत आ साहसी रहीं, ओह लोग से मत डेराईं आ ना डेराईं, काहेकि तोहार परमेश्वर यहोवा हउवें जे तोहरा साथे चलेलन। ऊ तोहरा के ना छोड़ी आ ना तोहरा के छोड़ी।</w:t>
      </w:r>
    </w:p>
    <w:p/>
    <w:p>
      <w:r xmlns:w="http://schemas.openxmlformats.org/wordprocessingml/2006/main">
        <w:t xml:space="preserve">2. इब्रानियों 13:5 -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1 इतिहास 28:21 आ देखऽ, याजक आ लेवी लोग के दल परमेश्वर के घर के पूरा सेवा खातिर तोहरा साथे रही। कवनो भी तरह के सेवा खातिर, राजकुमार आ सब लोग भी पूरा तरह से तोहरा आज्ञा पर होई।</w:t>
      </w:r>
    </w:p>
    <w:p/>
    <w:p>
      <w:r xmlns:w="http://schemas.openxmlformats.org/wordprocessingml/2006/main">
        <w:t xml:space="preserve">एह अंश में परमेश्वर के आज्ञा के वर्णन बा कि याजक, लेवी, इच्छुक अउर कुशल आदमी, राजकुमार अउर लोग परमेश्वर के घर में सेवा करे खातिर उपलब्ध होई।</w:t>
      </w:r>
    </w:p>
    <w:p/>
    <w:p>
      <w:r xmlns:w="http://schemas.openxmlformats.org/wordprocessingml/2006/main">
        <w:t xml:space="preserve">1. परमेश्वर के आज्ञा: उनकरा घर में सेवा कइल</w:t>
      </w:r>
    </w:p>
    <w:p/>
    <w:p>
      <w:r xmlns:w="http://schemas.openxmlformats.org/wordprocessingml/2006/main">
        <w:t xml:space="preserve">2. सेवा के मूल्य: भगवान के महिमा खातिर मिलजुल के काम कइल</w:t>
      </w:r>
    </w:p>
    <w:p/>
    <w:p>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मत्ती 22:37-40 - उ ओकरा से कहले, “तू अपना प्रभु परमेश्वर से पूरा मन से, पूरा प्राण से,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1 इतिहास अध्याय 29 मंदिर के निर्माण खातिर दाऊद के अंतिम तैयारी अउर परमेश्वर के सामने उनकर सार्वजनिक प्रार्थना अउर बलिदान पर केंद्रित बा।</w:t>
      </w:r>
    </w:p>
    <w:p/>
    <w:p>
      <w:r xmlns:w="http://schemas.openxmlformats.org/wordprocessingml/2006/main">
        <w:t xml:space="preserve">पहिला पैराग्राफ: अध्याय के शुरुआत दाऊद के इस्राएल के सब अधिकारी, नेता अउर लोग के एकट्ठा करे से होला। उ उनकरा के संबोधित करेलन, परमेश्वर खातिर घर बनावे के आपन इच्छा जतवले बाड़न लेकिन इ मानत बाड़न कि इ सुलेमान हवें जेकरा के परमेश्वर एह काम खातिर चुनले बाड़न (1 इतिहास 29:1-5)।</w:t>
      </w:r>
    </w:p>
    <w:p/>
    <w:p>
      <w:r xmlns:w="http://schemas.openxmlformats.org/wordprocessingml/2006/main">
        <w:t xml:space="preserve">दूसरा पैराग्राफ : कथ्य में रेखांकित कइल गइल बा कि कइसे दाऊद लोग के मंदिर के निर्माण में स्वेच्छा से योगदान देवे खातिर प्रोत्साहित करेलन। ऊ अपना निजी खजाना से सोना, चाँदी, कीमती पत्थर आ अउरी कीमती संसाधन के पर्याप्त मात्रा में चढ़ा के एगो मिसाल कायम करेलें। नेता अउर लोग भी अपना उदार प्रसाद में ओकर अनुसरण करेला (1 इतिहास 29:6-9)।</w:t>
      </w:r>
    </w:p>
    <w:p/>
    <w:p>
      <w:r xmlns:w="http://schemas.openxmlformats.org/wordprocessingml/2006/main">
        <w:t xml:space="preserve">तीसरा पैराग्राफ: फोकस लोग के ओर से मिलल भारी प्रतिक्रिया के वर्णन करे के ओर मुड़ जाला जब उ लोग खुशी से परमेश्वर के घर बनावे खातिर आपन प्रसाद देवेला। उ लोग एह बात के पहचान करेलन कि उनकरा लगे जवन भी बा उ सब परमेश्वर से मिलल बा अउर उ लोग अपना दान के माध्यम से कृतज्ञता व्यक्त करेलन (1 इतिहास 29:10-16)।</w:t>
      </w:r>
    </w:p>
    <w:p/>
    <w:p>
      <w:r xmlns:w="http://schemas.openxmlformats.org/wordprocessingml/2006/main">
        <w:t xml:space="preserve">4वां पैराग्राफ:विवरण में दाऊद के सब सभा के सामने प्रार्थना के वर्णन बा। ऊ भगवान के महानता, संप्रभुता आ उदारता के स्तुति करेलें। उ स्वीकार करेलन कि सब कुछ उनकरा से आवेला अउर एह महत्वपूर्ण काम के पूरा करे में सुलेमान के बुद्धि, ताकत अउर भक्ति खातिर प्रार्थना करेलन (1 इतिहास 29:17-19)।</w:t>
      </w:r>
    </w:p>
    <w:p/>
    <w:p>
      <w:r xmlns:w="http://schemas.openxmlformats.org/wordprocessingml/2006/main">
        <w:t xml:space="preserve">5वां पैराग्राफ:अध्याय जारी बा जवना में सुलैमान के सार्वजनिक रूप से इस्राएल के राजा के रूप में स्वीकार कइल गइल बा। उ लोग ओकरा के मौजूद सब लोग के सामने तेल से अभिषेक करेला जबकि सादोक के महायाजक के रूप में पुष्टि कईल जाला (1 इतिहास 29:20-22)।</w:t>
      </w:r>
    </w:p>
    <w:p/>
    <w:p>
      <w:r xmlns:w="http://schemas.openxmlformats.org/wordprocessingml/2006/main">
        <w:t xml:space="preserve">6वां पैराग्राफ:कथा के अंत में दाऊद अउर पूरा इस्राएल दुनो लोग द्वारा सुलैमान के राजा के जश्न में अउर मंदिर के निर्माण खातिर समर्पण में होमबलि अउर शांति बलिदान के वर्णन के साथ कइल गइल बा (1 इतिहास 29:23-25)।</w:t>
      </w:r>
    </w:p>
    <w:p/>
    <w:p>
      <w:r xmlns:w="http://schemas.openxmlformats.org/wordprocessingml/2006/main">
        <w:t xml:space="preserve">7वां पैराग्राफ:अध्याय के अंत में इ नोट कईल जाला कि दाऊद मंदिर बनावे के आपन योजना सुलैमान के सौंप देले बाड़े अवुरी एकरा संगे-संगे ए योजना के निष्ठा से पूरा करे के तरीका के निर्देश भी देले बाड़े। सभा खुशी से घरे लवटे से पहिले फिर से परमेश्वर के आराधना करेले (1 इतिहास 29:26-30)।</w:t>
      </w:r>
    </w:p>
    <w:p/>
    <w:p>
      <w:r xmlns:w="http://schemas.openxmlformats.org/wordprocessingml/2006/main">
        <w:t xml:space="preserve">संक्षेप में, 1 इतिहास के उनइसवाँ अध्याय में दाऊद के अंतिम तैयारी, अउर निर्माण से पहिले सार्वजनिक प्रार्थना के चित्रण कइल गइल बा। योगदान खातिर प्रोत्साहन पर प्रकाश डालल, आ उदार प्रसाद दिहल गइल. प्रार्थना के वर्णन के जिक्र, अउर सुलैमान के सार्वजनिक रूप से स्वीकार कइल। ई संक्षेप में, अध्याय में एगो ऐतिहासिक विवरण दिहल गइल बा जवना में राजा दाऊद के उदारता से देवे में उनकर व्यक्तिगत उदाहरण के माध्यम से परमेश्वर खातिर स्थायी निवास स्थान स्थापित करे के दिशा में अटूट प्रतिबद्धता, अउर मंदिर के निर्माण के योजना सहित जिम्मेदारी के उनकरा पर देवे के दौरान ईश्वरीय संप्रभुता के स्वीकार करे वाला उनकर दिल से प्रार्थना दुनो के देखावल गइल बा बेटा सुलैमान के साथे-साथे कृतज्ञता के अभिव्यक्ति के माध्यम से खुद आ एह महत्वपूर्ण अवसर के दौरान मौजूद सभ इस्राएली लोग द्वारा दिहल गइल व्यापक बलिदान के माध्यम से आराधना प्रथा में इस्राएलियन के बीच एकता पर जोर दिहल गइल जवन अपना साझा दृष्टि के साकार करे के दिशा में संसाधन समर्पित करे के आसपास केंद्रित रहे एगो शानदार मंदिर जहाँ उ लोग सुलैमान के तहत एक साथ भगवान के सम्मान कर सकेला राज करे के बा।</w:t>
      </w:r>
    </w:p>
    <w:p/>
    <w:p>
      <w:r xmlns:w="http://schemas.openxmlformats.org/wordprocessingml/2006/main">
        <w:t xml:space="preserve">1 इतिहास 29:1 राजा दाऊद पूरा मंडली से कहले, “हमार बेटा सुलेमान, जेकरा के अकेले परमेश्वर चुनले बाड़े, अभी जवान आ कोमल बा, आ काम बहुत बड़ बा, काहेकि महल आदमी खातिर ना ह, बल्कि परमेश्वर परमेश्वर खातिर ह .</w:t>
      </w:r>
    </w:p>
    <w:p/>
    <w:p>
      <w:r xmlns:w="http://schemas.openxmlformats.org/wordprocessingml/2006/main">
        <w:t xml:space="preserve">राजा दाऊद मंडली के घोषणा करेलन कि परमेश्वर उनकर बेटा सुलेमान के चुनले बाड़न, लेकिन उ जवान बा अउर प्रभु खातिर महल बनावे के काम बहुत बड़ बा।</w:t>
      </w:r>
    </w:p>
    <w:p/>
    <w:p>
      <w:r xmlns:w="http://schemas.openxmlformats.org/wordprocessingml/2006/main">
        <w:t xml:space="preserve">1. आज्ञाकारिता के आशीष - परमेश्वर के आज्ञाकारिता हमनी के जीवन में आशीष ले आवेला, जईसे कि राजा दाऊद के सुलैमान के परमेश्वर के चुनाव के पहचाने अउर उनकरा खातिर महल बनावे में निष्ठा में देखल जाला।</w:t>
      </w:r>
    </w:p>
    <w:p/>
    <w:p>
      <w:r xmlns:w="http://schemas.openxmlformats.org/wordprocessingml/2006/main">
        <w:t xml:space="preserve">2. विश्वास के शक्ति - राजा दाऊद के विश्वास अउर परमेश्वर पर भरोसा उनका के सुलैमान के परमेश्वर के चुनाव के पहचाने के अनुमति दिहलस अउर प्रभु खातिर महल बनावे के काम पूरा करे के हिम्मत मिलल।</w:t>
      </w:r>
    </w:p>
    <w:p/>
    <w:p>
      <w:r xmlns:w="http://schemas.openxmlformats.org/wordprocessingml/2006/main">
        <w:t xml:space="preserve">1. 1 शमूएल 15:22 - शमूएल कहले, “का यहोवा के होमबलि अउर बलिदान में ओतना खुशी होला, जेतना कि यहोवा के आवाज के पालन करे में? देखऽ, बलिदान से आज्ञा मानल आ मेढ़न के चर्बी से बढ़िया 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इतिहास 29:2 अब हम अपना पूरा ताकत से अपना परमेश्वर के घर खातिर सोना के चीज खातिर सोना, चांदी के चांदी के चीज खातिर, आ पीतल के पीतल के चीज खातिर, लोहा के लोहा आ लकड़ी के चीजन खातिर लकड़ी; गोमेद के पत्थर आ सेट करे वाला पत्थर, चमकत पत्थर आ विविध रंग के, आ हर तरह के कीमती पत्थर आ संगमरमर के पत्थर के भरमार।</w:t>
      </w:r>
    </w:p>
    <w:p/>
    <w:p>
      <w:r xmlns:w="http://schemas.openxmlformats.org/wordprocessingml/2006/main">
        <w:t xml:space="preserve">राजा दाऊद अपना पूरा ताकत से परमेश्वर के घर के निर्माण खातिर सामग्री तैयार कईले, जवना में सोना, चांदी, पीतल, लोहा, लकड़ी, गोमेद के पत्थर, विभिन्न रंग के चमकत पत्थर, कीमती पत्थर अवुरी संगमरमर के पत्थर शामिल रहे।</w:t>
      </w:r>
    </w:p>
    <w:p/>
    <w:p>
      <w:r xmlns:w="http://schemas.openxmlformats.org/wordprocessingml/2006/main">
        <w:t xml:space="preserve">1. पूजा में उदारता के महत्व</w:t>
      </w:r>
    </w:p>
    <w:p/>
    <w:p>
      <w:r xmlns:w="http://schemas.openxmlformats.org/wordprocessingml/2006/main">
        <w:t xml:space="preserve">2. भगवान के घर के सुंदरता आ ओकरा के बनावे खातिर जवन सामग्री के जरूरत होला</w:t>
      </w:r>
    </w:p>
    <w:p/>
    <w:p>
      <w:r xmlns:w="http://schemas.openxmlformats.org/wordprocessingml/2006/main">
        <w:t xml:space="preserve">1.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2. निकासी 25:2-9 - इस्राएल के संतान से कहऽ कि उ लोग हमरा खातिर बलिदान ले आवे, जे केहू अपना मन से इच्छुकता से देवेला ओकरा से तू हमार बलिदान ग्रहण करीं।</w:t>
      </w:r>
    </w:p>
    <w:p/>
    <w:p>
      <w:r xmlns:w="http://schemas.openxmlformats.org/wordprocessingml/2006/main">
        <w:t xml:space="preserve">1 इतिहास 29:3 एकरा अलावा, काहे कि हम अपना परमेश्वर के घर में आपन स्नेह रखले बानी, हमरा लगे आपन उचित भलाई बा, सोना चांदी के, जवन हम अपना परमेश्वर के घर के देले बानी, जवन भी हम देले बानी पवित्र घर खातिर तइयार कइले बानी,</w:t>
      </w:r>
    </w:p>
    <w:p/>
    <w:p>
      <w:r xmlns:w="http://schemas.openxmlformats.org/wordprocessingml/2006/main">
        <w:t xml:space="preserve">राजा दाऊद अपना अन्य प्रसाद के अलावा भगवान के घर में आपन निजी सोना आ चांदी दान कइले।</w:t>
      </w:r>
    </w:p>
    <w:p/>
    <w:p>
      <w:r xmlns:w="http://schemas.openxmlformats.org/wordprocessingml/2006/main">
        <w:t xml:space="preserve">1. राजा दाऊद के उदारता - कलीसिया में उदारता के प्रोत्साहित कइल</w:t>
      </w:r>
    </w:p>
    <w:p/>
    <w:p>
      <w:r xmlns:w="http://schemas.openxmlformats.org/wordprocessingml/2006/main">
        <w:t xml:space="preserve">2. भगवान के घर के पवित्रता - कलीसिया में पवित्रता के एगो आह्वान</w:t>
      </w:r>
    </w:p>
    <w:p/>
    <w:p>
      <w:r xmlns:w="http://schemas.openxmlformats.org/wordprocessingml/2006/main">
        <w:t xml:space="preserve">1. 2 कुरिन्थियों 9:6-8 - उदार मकिदुनियाई लोग के उदाहरण याद करीं अउर हँसी-खुशी अउर मुफ्त में दीं</w:t>
      </w:r>
    </w:p>
    <w:p/>
    <w:p>
      <w:r xmlns:w="http://schemas.openxmlformats.org/wordprocessingml/2006/main">
        <w:t xml:space="preserve">2. 1 पतरस 1:14-16 - आज्ञाकारी बच्चा के रूप में, अपना हर काम में पवित्र रहीं, ठीक ओसही जइसे परमेश्वर पवित्र हउवें।</w:t>
      </w:r>
    </w:p>
    <w:p/>
    <w:p>
      <w:r xmlns:w="http://schemas.openxmlformats.org/wordprocessingml/2006/main">
        <w:t xml:space="preserve">1 इतिहास 29:4 घरन के देवालन के ढाँके खातिर तीन हजार तोरा सोना, ओफीर के सोना आ सात हजार तोरा शुद्ध चांदी के।</w:t>
      </w:r>
    </w:p>
    <w:p/>
    <w:p>
      <w:r xmlns:w="http://schemas.openxmlformats.org/wordprocessingml/2006/main">
        <w:t xml:space="preserve">राजा दाऊद घरन के देवालन के ढंकला खातिर सामग्री बटोरले, जवना में ओफीर के तीन हजार तोरा सोना आ सात हजार तोरा परिष्कृत चांदी शामिल रहे।</w:t>
      </w:r>
    </w:p>
    <w:p/>
    <w:p>
      <w:r xmlns:w="http://schemas.openxmlformats.org/wordprocessingml/2006/main">
        <w:t xml:space="preserve">1. निस्वार्थ भाव से देवे के मूल्य</w:t>
      </w:r>
    </w:p>
    <w:p/>
    <w:p>
      <w:r xmlns:w="http://schemas.openxmlformats.org/wordprocessingml/2006/main">
        <w:t xml:space="preserve">2. एक साथ काम करे के ताकत</w:t>
      </w:r>
    </w:p>
    <w:p/>
    <w:p>
      <w:r xmlns:w="http://schemas.openxmlformats.org/wordprocessingml/2006/main">
        <w:t xml:space="preserve">२ अपना ओर से उदारता के खजाना में।काहे कि हम गवाही देत बानी कि उ लोग जेतना देले रहले, ओतना भी देले रहले, अवुरी उहो अपना क्षमता से भी बाहर।पूरी तरह से अपना दम प, उ लोग हमनी से तत्काल निहोरा कईले कि हमनी के प्रभु के एह सेवा में भाग लेवे के सौभाग्य मिले लोग।आ उ लोग हमनी के उम्मीद से अधिका हो गईले: उ लोग सबसे पहिले प्रभु के अपना के दे देले, अवुरी ओकरा बाद भगवान के इच्छा से हमनी के भी।)</w:t>
      </w:r>
    </w:p>
    <w:p/>
    <w:p>
      <w:r xmlns:w="http://schemas.openxmlformats.org/wordprocessingml/2006/main">
        <w:t xml:space="preserve">2. व्यवस्था 16:17 (हर आदमी अपना परमेश् वर के आशीष के अनुसार देवे के जवन उ तोहनी के देले बा।)</w:t>
      </w:r>
    </w:p>
    <w:p/>
    <w:p>
      <w:r xmlns:w="http://schemas.openxmlformats.org/wordprocessingml/2006/main">
        <w:t xml:space="preserve">1 इतिहास 29:5 सोना के बदले सोना, चांदी के चांदी के चीजन के बदले, आ हर तरह के काम खातिर जवन कारीगरन के हाथ से बनावल जाला। तब के आज आपन सेवा प्रभु के समर्पित करे के तैयार बा?</w:t>
      </w:r>
    </w:p>
    <w:p/>
    <w:p>
      <w:r xmlns:w="http://schemas.openxmlformats.org/wordprocessingml/2006/main">
        <w:t xml:space="preserve">राजा दाऊद मौजूद लोग से कहलन कि ऊ लोग स्वेच्छा से आ उदारता से प्रभु आ मंदिर के दे देव ताकि कारीगर लोग मंदिर बनावे में संसाधन के इस्तेमाल कर सके।</w:t>
      </w:r>
    </w:p>
    <w:p/>
    <w:p>
      <w:r xmlns:w="http://schemas.openxmlformats.org/wordprocessingml/2006/main">
        <w:t xml:space="preserve">1. भगवान के उदारता से आ बलिदान से देवे के महत्व।</w:t>
      </w:r>
    </w:p>
    <w:p/>
    <w:p>
      <w:r xmlns:w="http://schemas.openxmlformats.org/wordprocessingml/2006/main">
        <w:t xml:space="preserve">2. अपना प्रसाद के माध्यम से भगवान के प्रति आपन प्रतिबद्धता के प्रदर्शन कईसे कईल जा सकता।</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1 इतिहास 29:6 तब इस्राएल के गोत्र के बाप-पिता आऊ मुखिया लोग, हजारन आ सैकड़न के सेनापति लोग, राजा के काम के मालिक लोग के साथे चढ़ा दिहल।</w:t>
      </w:r>
    </w:p>
    <w:p/>
    <w:p>
      <w:r xmlns:w="http://schemas.openxmlformats.org/wordprocessingml/2006/main">
        <w:t xml:space="preserve">इस्राएल के गोत्र के नेता लोग मंदिर के निर्माण खातिर आपन संसाधन के पेशकश कईले।</w:t>
      </w:r>
    </w:p>
    <w:p/>
    <w:p>
      <w:r xmlns:w="http://schemas.openxmlformats.org/wordprocessingml/2006/main">
        <w:t xml:space="preserve">1. भगवान ओह लोग के आशीर्वाद देलें जे स्वेच्छा से आ उदारता से देला।</w:t>
      </w:r>
    </w:p>
    <w:p/>
    <w:p>
      <w:r xmlns:w="http://schemas.openxmlformats.org/wordprocessingml/2006/main">
        <w:t xml:space="preserve">2. भगवान के सामने हमनी के चढ़ावल हमनी के जवन कुछ बा ओकरा में से सबसे बढ़िया होखे के चाही।</w:t>
      </w:r>
    </w:p>
    <w:p/>
    <w:p>
      <w:r xmlns:w="http://schemas.openxmlformats.org/wordprocessingml/2006/main">
        <w:t xml:space="preserve">1. 2 कुरिन्थियों 9:6-7 - "लेकिन हम इ कहत बानी कि जे कम बोवेला उ कम काटी भी करी, अउर जे भरपूर बोवेला उ भरपूर कटनी। एह से हर केहू अपना मन के मन के मुताबिक देवे, अनिच्छा से ना।" जरूरत के चलते, काहे कि भगवान हंसमुख दाता से प्यार करेले।"</w:t>
      </w:r>
    </w:p>
    <w:p/>
    <w:p>
      <w:r xmlns:w="http://schemas.openxmlformats.org/wordprocessingml/2006/main">
        <w:t xml:space="preserve">2. फिलिप्पियों 4:18 - "वास्तव में हमरा लगे सब कुछ बा अउर भरपूर बा। हम इपफ्रोदीत से तोहरा से भेजल चीजन से पेट भरले बानी, एगो मीठ सुगंध, एगो स्वीकार्य बलिदान, जवन परमेश्वर के मनभावन ह।"</w:t>
      </w:r>
    </w:p>
    <w:p/>
    <w:p>
      <w:r xmlns:w="http://schemas.openxmlformats.org/wordprocessingml/2006/main">
        <w:t xml:space="preserve">1 इतिहास 29:7 अउर परमेश्वर के घर के सेवा खातिर सोना के पांच हजार तोला दस हजार ड्रम, चांदी के दस हजार तोला, आ पीतल के अठारह हजार तोला आ एक लाख तोरा लोहा दिहलस।</w:t>
      </w:r>
    </w:p>
    <w:p/>
    <w:p>
      <w:r xmlns:w="http://schemas.openxmlformats.org/wordprocessingml/2006/main">
        <w:t xml:space="preserve">राजा दाऊद भगवान के घर के सेवा में सोना, चांदी, पीतल अवुरी लोहा के बहुत मात्रा में दान कईले।</w:t>
      </w:r>
    </w:p>
    <w:p/>
    <w:p>
      <w:r xmlns:w="http://schemas.openxmlformats.org/wordprocessingml/2006/main">
        <w:t xml:space="preserve">1. उदारता के शक्ति: भगवान हमनी के वरदान के कइसे इस्तेमाल करेलन</w:t>
      </w:r>
    </w:p>
    <w:p/>
    <w:p>
      <w:r xmlns:w="http://schemas.openxmlformats.org/wordprocessingml/2006/main">
        <w:t xml:space="preserve">2. भगवान के सेवा में संसाधन के मूल्य के समझल</w:t>
      </w:r>
    </w:p>
    <w:p/>
    <w:p>
      <w:r xmlns:w="http://schemas.openxmlformats.org/wordprocessingml/2006/main">
        <w:t xml:space="preserve">1. 2 कुरिन्थियों 9:6-8 - "ई याद रखीं कि जे कम बोवेला, उहो कम काटी, अउर जे उदारता से बोवेला उ उदारता से काटी। रउवां में से हर एक के उहे देवे के चाहीं जवन रउवां मन में तय कइले बानी, अनिच्छा से भा नीचे ना।" मजबूरी, काहे कि भगवान हँसमुख दाता से प्रेम करेलन। आ भगवान तोहनी के भरपूर आशीष देवे में सक्षम हउवें, ताकि हर समय हर चीज में जवन भी जरूरत बा, उ सब मिलला से हर अच्छा काम में भरपूर होखब।"</w:t>
      </w:r>
    </w:p>
    <w:p/>
    <w:p>
      <w:r xmlns:w="http://schemas.openxmlformats.org/wordprocessingml/2006/main">
        <w:t xml:space="preserve">2. नीतिवचन 3:9-10 - "अपना धन से, अपना सब फसल के पहिला फल से प्रभु के आदर करीं; तब तोहार कोठी उमड़ के भर जाई, अउर तोहार कुंड नया शराब से भर जाई।"</w:t>
      </w:r>
    </w:p>
    <w:p/>
    <w:p>
      <w:r xmlns:w="http://schemas.openxmlformats.org/wordprocessingml/2006/main">
        <w:t xml:space="preserve">1 इतिहास 29:8 जेकरा साथे कीमती पत्थर मिलल रहे, उ लोग गेर्शोनी यहीएल के हाथ से प्रभु के घर के खजाना में दे दिहले।</w:t>
      </w:r>
    </w:p>
    <w:p/>
    <w:p>
      <w:r xmlns:w="http://schemas.openxmlformats.org/wordprocessingml/2006/main">
        <w:t xml:space="preserve">गेरशोनी यहीएल प्रभु के घर के खजाना खातिर दान के रूप में कीमती पत्थर स्वीकार कइले।</w:t>
      </w:r>
    </w:p>
    <w:p/>
    <w:p>
      <w:r xmlns:w="http://schemas.openxmlformats.org/wordprocessingml/2006/main">
        <w:t xml:space="preserve">1. उदारता के शक्ति: प्रभु के देवे से हमनी के कइसे फायदा होला</w:t>
      </w:r>
    </w:p>
    <w:p/>
    <w:p>
      <w:r xmlns:w="http://schemas.openxmlformats.org/wordprocessingml/2006/main">
        <w:t xml:space="preserve">2. प्रभु के खजाना: हमनी के परमेश्वर के राज्य में निवेश कईसे कर सकेनी जा</w:t>
      </w:r>
    </w:p>
    <w:p/>
    <w:p>
      <w:r xmlns:w="http://schemas.openxmlformats.org/wordprocessingml/2006/main">
        <w:t xml:space="preserve">1. 2 कुरिन्थियों 9:7-8 - रउवां में से हर एक के उहे देवे के चाहीं जवन रउवां अपना दिल में तय कइले बानी, अनिच्छा से या मजबूरी में ना, काहे कि परमेश्वर एगो हंसमुख दान करे वाला से प्यार करेलन। आ परमेस् वर तोहनी के भरपूर आशीष देवे में सक्षम हउवन, ताकि हर समय हर चीज में तोहनी के जरुरी सब कुछ मिल जाव त हर नीमन काम में भरपूर होखब।</w:t>
      </w:r>
    </w:p>
    <w:p/>
    <w:p>
      <w:r xmlns:w="http://schemas.openxmlformats.org/wordprocessingml/2006/main">
        <w:t xml:space="preserve">2.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1 इतिहास 29:9 तब लोग खुश भइल कि ऊ लोग अपना मन से चढ़ा दिहल, काहे कि ऊ लोग पूरा मन से प्रभु के चढ़ावे के काम कइल, आ राजा दाऊद भी बहुत खुशी से खुश भइल।</w:t>
      </w:r>
    </w:p>
    <w:p/>
    <w:p>
      <w:r xmlns:w="http://schemas.openxmlformats.org/wordprocessingml/2006/main">
        <w:t xml:space="preserve">लोग खुशी से आपन वरदान अपना मन से आ पूरा मन से प्रभु के अर्पित कइल आ राजा दाऊद बहुत खुशी से खुश हो गइलन।</w:t>
      </w:r>
    </w:p>
    <w:p/>
    <w:p>
      <w:r xmlns:w="http://schemas.openxmlformats.org/wordprocessingml/2006/main">
        <w:t xml:space="preserve">1. उदारता में आनन्द : दान के आनन्द के जश्न मनावल</w:t>
      </w:r>
    </w:p>
    <w:p/>
    <w:p>
      <w:r xmlns:w="http://schemas.openxmlformats.org/wordprocessingml/2006/main">
        <w:t xml:space="preserve">2. पूजा के दिल : हर्षित आज्ञाकारिता के जीवन जीयल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व्यवस्था 15:10 - तू ओकरा के जरूर देबऽ, अउर जब तू ओकरा के देबऽ त तोहार मन दुखी ना होई, काहे कि एही खातिर तोहार परमेश्वर तोहरा के तोहरा सब काम में आउर जवन कुछ भी डालब, ओकरा खातिर तोहरा के आशीर्वाद दिहे हाथ के बा।</w:t>
      </w:r>
    </w:p>
    <w:p/>
    <w:p>
      <w:r xmlns:w="http://schemas.openxmlformats.org/wordprocessingml/2006/main">
        <w:t xml:space="preserve">1 इतिहास 29:10 एही से दाऊद पूरा मंडली के सामने यहोवा के आशीष दिहलन, आ दाऊद कहले, “हे हमनी के पिता इस्राएल के परमेश्वर, तू हमेशा खातिर धन्य होखऽ।”</w:t>
      </w:r>
    </w:p>
    <w:p/>
    <w:p>
      <w:r xmlns:w="http://schemas.openxmlformats.org/wordprocessingml/2006/main">
        <w:t xml:space="preserve">दाऊद मंडली के सामने इस्राएल के प्रभु परमेश्वर के स्तुति कईले।</w:t>
      </w:r>
    </w:p>
    <w:p/>
    <w:p>
      <w:r xmlns:w="http://schemas.openxmlformats.org/wordprocessingml/2006/main">
        <w:t xml:space="preserve">1. भगवान के स्तुति करे के एगो आह्वान: उनकर शक्ति अउर प्रेम के पहचानल</w:t>
      </w:r>
    </w:p>
    <w:p/>
    <w:p>
      <w:r xmlns:w="http://schemas.openxmlformats.org/wordprocessingml/2006/main">
        <w:t xml:space="preserve">2. धन्यवाद आ प्रशंसा के मूल्य के समझल</w:t>
      </w:r>
    </w:p>
    <w:p/>
    <w:p>
      <w:r xmlns:w="http://schemas.openxmlformats.org/wordprocessingml/2006/main">
        <w:t xml:space="preserve">1. भजन संहिता 103:1-5 में दिहल गइल बा</w:t>
      </w:r>
    </w:p>
    <w:p/>
    <w:p>
      <w:r xmlns:w="http://schemas.openxmlformats.org/wordprocessingml/2006/main">
        <w:t xml:space="preserve">2. कुलुस्सी 3:15-17 में दिहल गइल बा</w:t>
      </w:r>
    </w:p>
    <w:p/>
    <w:p>
      <w:r xmlns:w="http://schemas.openxmlformats.org/wordprocessingml/2006/main">
        <w:t xml:space="preserve">1 इतिहास 29:11 हे प्रभु, महानता, शक्ति, महिमा, विजय आ महिमा तोहार ह, काहे कि आकाश आ धरती में जवन कुछ बा, उ सब तोहार ह। हे प्रभु, राज्य तोहार ह, आ तू सब से ऊपर सिर के रूप में ऊँच हो गइल बाड़ू।</w:t>
      </w:r>
    </w:p>
    <w:p/>
    <w:p>
      <w:r xmlns:w="http://schemas.openxmlformats.org/wordprocessingml/2006/main">
        <w:t xml:space="preserve">परमेश्वर के महानता, शक्ति, महिमा, जीत अउर महिमा सब आकाश अउर धरती पर राज करेला अउर उ सब से ऊपर सिर के रूप में ऊँच हो जाला।</w:t>
      </w:r>
    </w:p>
    <w:p/>
    <w:p>
      <w:r xmlns:w="http://schemas.openxmlformats.org/wordprocessingml/2006/main">
        <w:t xml:space="preserve">1. भगवान के संप्रभुता: उ सब पर कइसे राज करेलन</w:t>
      </w:r>
    </w:p>
    <w:p/>
    <w:p>
      <w:r xmlns:w="http://schemas.openxmlformats.org/wordprocessingml/2006/main">
        <w:t xml:space="preserve">2. भगवान के महिमा : हमनी के सर्वोच्च स्तुति</w:t>
      </w:r>
    </w:p>
    <w:p/>
    <w:p>
      <w:r xmlns:w="http://schemas.openxmlformats.org/wordprocessingml/2006/main">
        <w:t xml:space="preserve">1. भजन संहिता 19:1 - आकाश परमेश्वर के महिमा के घोषणा करेला; आ आकाश में उनकर हाथ के काम देखावल गइल बा।</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1 इतिहास 29:12 धन अउर सम्मान दुनो तोहरा से मिलेला, अउर तू सब पर राज करत हउअ। आ तोहरा हाथ में शक्ति आ पराक्रम बा। आ तोहरा हाथ में बड़हन बनावल आ सभका के ताकत देबे के बा.</w:t>
      </w:r>
    </w:p>
    <w:p/>
    <w:p>
      <w:r xmlns:w="http://schemas.openxmlformats.org/wordprocessingml/2006/main">
        <w:t xml:space="preserve">भगवान धन, इज्जत, शक्ति आ पराक्रम के स्रोत हवें आ ऊ बड़हन चीज बनावे आ सभका के ताकत देबे में सक्षम हउवें.</w:t>
      </w:r>
    </w:p>
    <w:p/>
    <w:p>
      <w:r xmlns:w="http://schemas.openxmlformats.org/wordprocessingml/2006/main">
        <w:t xml:space="preserve">1. भगवान के शक्ति : ऊपर से ताकत के समझल</w:t>
      </w:r>
    </w:p>
    <w:p/>
    <w:p>
      <w:r xmlns:w="http://schemas.openxmlformats.org/wordprocessingml/2006/main">
        <w:t xml:space="preserve">2. धन आ सम्मान : प्रभु के आशीर्वाद के पहचानल</w:t>
      </w:r>
    </w:p>
    <w:p/>
    <w:p>
      <w:r xmlns:w="http://schemas.openxmlformats.org/wordprocessingml/2006/main">
        <w:t xml:space="preserve">1. यशायाह 40:29 - "उ बेहोश लोग के शक्ति देला, अउर शक्तिहीन लोग के मजबूत करेला।"</w:t>
      </w:r>
    </w:p>
    <w:p/>
    <w:p>
      <w:r xmlns:w="http://schemas.openxmlformats.org/wordprocessingml/2006/main">
        <w:t xml:space="preserve">2. भजन संहिता 112:3 - "ओकनी के घर में धन अउर धन बा, अउर उनकर धार्मिकता हमेशा खातिर रहेला।"</w:t>
      </w:r>
    </w:p>
    <w:p/>
    <w:p>
      <w:r xmlns:w="http://schemas.openxmlformats.org/wordprocessingml/2006/main">
        <w:t xml:space="preserve">1 इतिहास 29:13 अब हे हमनी के परमेश्वर, हम तोहार धन्यवाद देत बानी आ तोहार महिमामंडित नाम के स्तुति करत बानी।</w:t>
      </w:r>
    </w:p>
    <w:p/>
    <w:p>
      <w:r xmlns:w="http://schemas.openxmlformats.org/wordprocessingml/2006/main">
        <w:t xml:space="preserve">एह अंश में परमेश्वर के महिमा अउर प्रावधान खातिर आभार व्यक्त कइल गइल बा।</w:t>
      </w:r>
    </w:p>
    <w:p/>
    <w:p>
      <w:r xmlns:w="http://schemas.openxmlformats.org/wordprocessingml/2006/main">
        <w:t xml:space="preserve">1. "धन्यवाद दिहल: भगवान के निष्ठा के स्वीकार कइल"।</w:t>
      </w:r>
    </w:p>
    <w:p/>
    <w:p>
      <w:r xmlns:w="http://schemas.openxmlformats.org/wordprocessingml/2006/main">
        <w:t xml:space="preserve">2. "स्तुति के शक्ति: भगवान के भलाई में आनन्दित होखल"।</w:t>
      </w:r>
    </w:p>
    <w:p/>
    <w:p>
      <w:r xmlns:w="http://schemas.openxmlformats.org/wordprocessingml/2006/main">
        <w:t xml:space="preserve">1. भजन संहिता 103:1-2, "हे हमार आत्मा, प्रभु के आ हमरा भीतर के सब कुछ के आशीर्वाद दीं, उनकर पवित्र नाम के आशीर्वाद दीं! हे हमार आत्मा, प्रभु के आशीर्वाद दीं, अउर उनकर सब फायदा मत भुलाईं।"</w:t>
      </w:r>
    </w:p>
    <w:p/>
    <w:p>
      <w:r xmlns:w="http://schemas.openxmlformats.org/wordprocessingml/2006/main">
        <w:t xml:space="preserve">2. याकूब 1:17, "हर अच्छा वरदान अउर हर सिद्ध वरदान ऊपर से ह, जवन रोशनी के पिता से उतरल ह, जेकरा साथे बदलाव के कारण कवनो बदलाव या छाया नइखे।"</w:t>
      </w:r>
    </w:p>
    <w:p/>
    <w:p>
      <w:r xmlns:w="http://schemas.openxmlformats.org/wordprocessingml/2006/main">
        <w:t xml:space="preserve">1 इतिहास 29:14 लेकिन हम के हईं आ हमार लोग का ह, जवना से हमनी के एतना मन से चढ़ा सकेनी जा? काहे कि सब कुछ तोहरा से मिलल बा आ हमनी के तोहरा से देले बानी जा।</w:t>
      </w:r>
    </w:p>
    <w:p/>
    <w:p>
      <w:r xmlns:w="http://schemas.openxmlformats.org/wordprocessingml/2006/main">
        <w:t xml:space="preserve">इस्राएल के लोग ई मानत बा कि उनकरा लगे जवन कुछ बा ऊ प्रभु से मिलल बा, आ ऊ लोग अपना मन से ओकरा के चढ़ावेला।</w:t>
      </w:r>
    </w:p>
    <w:p/>
    <w:p>
      <w:r xmlns:w="http://schemas.openxmlformats.org/wordprocessingml/2006/main">
        <w:t xml:space="preserve">1. हमनी के याद राखीं कि हमनी के लगे जवन कुछ बा ऊ प्रभु से मिलल बा आ ओकरा के कृतज्ञता के साथे उनुका लगे वापस कर दीं.</w:t>
      </w:r>
    </w:p>
    <w:p/>
    <w:p>
      <w:r xmlns:w="http://schemas.openxmlformats.org/wordprocessingml/2006/main">
        <w:t xml:space="preserve">2. प्रभु उदारता से देवेले; हमनी के उदार दान के माध्यम से आपन कृतज्ञता के प्रदर्शन करीं जा।</w:t>
      </w:r>
    </w:p>
    <w:p/>
    <w:p>
      <w:r xmlns:w="http://schemas.openxmlformats.org/wordprocessingml/2006/main">
        <w:t xml:space="preserve">1. व्यवस्था 8:17-18 - "आउर तू अपना मन में कहत बाड़ू कि हमार शक्ति आ हमरा हाथ के ताकत हमरा के इ धन देले बा। लेकिन तू अपना प्रभु परमेश्वर के याद करीं, काहेकि उहे तोहरा के पावे के शक्ति देवेला।" धन-दौलत, ताकि उ आपन वाचा के कायम कर सके, जवना के उ तोहरा पुरखन के कसम खईले रहले, जईसे आज बा।"</w:t>
      </w:r>
    </w:p>
    <w:p/>
    <w:p>
      <w:r xmlns:w="http://schemas.openxmlformats.org/wordprocessingml/2006/main">
        <w:t xml:space="preserve">2. भजन संहिता 24:1 - "पृथ्वी आ ओकर पूर्णता प्रभु के ह, दुनिया आ ओकरा में रहे वाला लोग।"</w:t>
      </w:r>
    </w:p>
    <w:p/>
    <w:p>
      <w:r xmlns:w="http://schemas.openxmlformats.org/wordprocessingml/2006/main">
        <w:t xml:space="preserve">1 इतिहास 29:15 काहेकि हमनी के तोहरा सामने परदेशी हईं जा, आ प्रवासी हईं जा, जइसे कि हमनी के सब पुरखन रहलन, धरती पर हमनी के दिन परछाई जइसन बा, अउर केहू टिकल नइखे।</w:t>
      </w:r>
    </w:p>
    <w:p/>
    <w:p>
      <w:r xmlns:w="http://schemas.openxmlformats.org/wordprocessingml/2006/main">
        <w:t xml:space="preserve">ई अंश जीवन में हमनी के नश्वरता के याद दिलावत बा अउर हमनी के सब अभी गुजरत बानी जा।</w:t>
      </w:r>
    </w:p>
    <w:p/>
    <w:p>
      <w:r xmlns:w="http://schemas.openxmlformats.org/wordprocessingml/2006/main">
        <w:t xml:space="preserve">1. हमनी के नश्वरता के स्वीकार कइल : जीवन के सफर के गले लगावल</w:t>
      </w:r>
    </w:p>
    <w:p/>
    <w:p>
      <w:r xmlns:w="http://schemas.openxmlformats.org/wordprocessingml/2006/main">
        <w:t xml:space="preserve">2. धरती पर हमनी के कम समय: हमनी के दिन के सदुपयोग</w:t>
      </w:r>
    </w:p>
    <w:p/>
    <w:p>
      <w:r xmlns:w="http://schemas.openxmlformats.org/wordprocessingml/2006/main">
        <w:t xml:space="preserve">1. इब्रानियों 11:13-16 - इ सब लोग विश्वास में मरलन, जब उ वादा ना मिलल, लेकिन उ लोग के दूर से देख के, ओकरा से मना लिहले, आ गले लगा लेले, अउर कबूल कईले कि उ लोग धरती पर परदेसी अउर तीर्थयात्री हवे।</w:t>
      </w:r>
    </w:p>
    <w:p/>
    <w:p>
      <w:r xmlns:w="http://schemas.openxmlformats.org/wordprocessingml/2006/main">
        <w:t xml:space="preserve">2. भजन संहिता 39:4-5 - प्रभु, हमरा के हमार अंत, आ हमरा दिन के नाप के बारे में बताईं कि ई का ह; ताकि हम जान सकी कि हम केतना कमजोर बानी। देखऽ, तू हमरा दिन के हाथ के चौड़ाई के रूप में बना देले बाड़ऽ। आ हमार उमिर तोहरा सोझा कुछुओ ना होखे जइसन बा।</w:t>
      </w:r>
    </w:p>
    <w:p/>
    <w:p>
      <w:r xmlns:w="http://schemas.openxmlformats.org/wordprocessingml/2006/main">
        <w:t xml:space="preserve">1 इतिहास 29:16 हे हमनी के परमेश्वर यहोवा, इ सब भंडार जवन हमनी के तोहरा पवित्र नाम खातिर घर बनावे खातिर तैयार कईले बानी जा, उ सब तोहरा हाथ से मिलल बा।</w:t>
      </w:r>
    </w:p>
    <w:p/>
    <w:p>
      <w:r xmlns:w="http://schemas.openxmlformats.org/wordprocessingml/2006/main">
        <w:t xml:space="preserve">अंश दाऊद मानत बाड़न कि मंदिर बनावे में जवन संसाधन के इस्तेमाल कइल गइल बा ऊ परमेश्वर के वरदान ह अउर उनकर ह।</w:t>
      </w:r>
    </w:p>
    <w:p/>
    <w:p>
      <w:r xmlns:w="http://schemas.openxmlformats.org/wordprocessingml/2006/main">
        <w:t xml:space="preserve">1. हमनी के अपना जीवन अउर संसाधनन पर परमेश्वर के संप्रभुता के पहचाने के चाहीं।</w:t>
      </w:r>
    </w:p>
    <w:p/>
    <w:p>
      <w:r xmlns:w="http://schemas.openxmlformats.org/wordprocessingml/2006/main">
        <w:t xml:space="preserve">2. हमनी के उ सब कुछ भगवान के धन्यवाद के साथ चढ़ावे के चाहीं।</w:t>
      </w:r>
    </w:p>
    <w:p/>
    <w:p>
      <w:r xmlns:w="http://schemas.openxmlformats.org/wordprocessingml/2006/main">
        <w:t xml:space="preserve">1. भजन संहिता 24:1 - "पृथ्वी आ ओकर पूरा पूर्णता, दुनिया आ ओकरा में रहे वाला लोग प्रभु के ह।"</w:t>
      </w:r>
    </w:p>
    <w:p/>
    <w:p>
      <w:r xmlns:w="http://schemas.openxmlformats.org/wordprocessingml/2006/main">
        <w:t xml:space="preserve">2. व्यवस्था 8:17-18 - "आउर तू अपना मन में कहत हव कि हमार शक्ति अउर हमार हाथ के ताकत हमरा के इ धन हासिल कईले बा। लेकिन तू अपना परमेश्वर प्रभु के याद करीं, काहेकि उहे तोहके पावे के शक्ति देवेला।" धन-दौलत, ताकि उ आपन वाचा के कायम कर सकस, जवना के उ रउआ पुरखा लोग के किरिया खईले रहले, जईसे आज बा।"</w:t>
      </w:r>
    </w:p>
    <w:p/>
    <w:p>
      <w:r xmlns:w="http://schemas.openxmlformats.org/wordprocessingml/2006/main">
        <w:t xml:space="preserve">1 इतिहास 29:17 हे हमार परमेश्वर, हम इहो जानत बानी कि तू दिल के परखत हउअ अउर सीधापन में प्रसन्न हउअ। रहल बात हमरा त हम अपना मन के सच्चाई में इ सब चीज चढ़ा देले बानी, आ अब हम तोहार लोग के खुशी से देखले बानी, जवन इहाँ मौजूद बा, जवन तोहरा के मन से चढ़ावेला।</w:t>
      </w:r>
    </w:p>
    <w:p/>
    <w:p>
      <w:r xmlns:w="http://schemas.openxmlformats.org/wordprocessingml/2006/main">
        <w:t xml:space="preserve">दाऊद खुशी से आपन संपत्ति परमेश्वर के अर्पित करेलन, ई जानत कि परमेश्वर ओह लोग में प्रसन्न होलन जे सीधा बाड़े अउर दिल के परखत बाड़े।</w:t>
      </w:r>
    </w:p>
    <w:p/>
    <w:p>
      <w:r xmlns:w="http://schemas.openxmlformats.org/wordprocessingml/2006/main">
        <w:t xml:space="preserve">1. सीधापन के शक्ति : भगवान दिल के परीक्षा लेवेले अवुरी जे सीधा बाड़े, ओकरा में आनंद लेवेले।</w:t>
      </w:r>
    </w:p>
    <w:p/>
    <w:p>
      <w:r xmlns:w="http://schemas.openxmlformats.org/wordprocessingml/2006/main">
        <w:t xml:space="preserve">2. देवे के आनंद : जब हमनी के स्वेच्छा से अउर खुशी से देवेनी जा त भगवान भी तरह तरह के जवाब देवेले।</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मत्ती 6:21, काहेकि जहाँ तोहार खजाना बा, उहाँ तोहार दिल भी होई।</w:t>
      </w:r>
    </w:p>
    <w:p/>
    <w:p>
      <w:r xmlns:w="http://schemas.openxmlformats.org/wordprocessingml/2006/main">
        <w:t xml:space="preserve">1 इतिहास 29:18 हे हमनी के पुरखा अब्राहम, इसहाक आ इस्राएल के परमेश्वर यहोवा, अपना लोग के दिल के विचार के कल्पना में हमेशा खातिर रखीं आ उनकर दिल के तोहरा खातिर तइयार करऽ।</w:t>
      </w:r>
    </w:p>
    <w:p/>
    <w:p>
      <w:r xmlns:w="http://schemas.openxmlformats.org/wordprocessingml/2006/main">
        <w:t xml:space="preserve">इ अंश परमेश्वर से एगो प्रार्थना ह, जवन उनकरा से माँगेला कि उ उनकरा लोग के उनकरा के विचार में रखे में मदद करस अउर उनकरा खातिर उनकर दिल तैयार करस।</w:t>
      </w:r>
    </w:p>
    <w:p/>
    <w:p>
      <w:r xmlns:w="http://schemas.openxmlformats.org/wordprocessingml/2006/main">
        <w:t xml:space="preserve">1. "प्रार्थना के शक्ति: भगवान के पुकारल"।</w:t>
      </w:r>
    </w:p>
    <w:p/>
    <w:p>
      <w:r xmlns:w="http://schemas.openxmlformats.org/wordprocessingml/2006/main">
        <w:t xml:space="preserve">2. "भगवान के अंतहीन उपस्थिति: सबके खातिर आशीर्वाद"।</w:t>
      </w:r>
    </w:p>
    <w:p/>
    <w:p>
      <w:r xmlns:w="http://schemas.openxmlformats.org/wordprocessingml/2006/main">
        <w:t xml:space="preserve">1. यिर्मयाह 29:13 - "आउर तू हमरा के खोजब अउर हमरा के पाईब, जब तू हमरा के पूरा मन से खोजब।"</w:t>
      </w:r>
    </w:p>
    <w:p/>
    <w:p>
      <w:r xmlns:w="http://schemas.openxmlformats.org/wordprocessingml/2006/main">
        <w:t xml:space="preserve">2. भजन संहिता 33:18 - "देखऽ, प्रभु के नजर उनकरा से डरे वाला लोग पर बा, उनकर दया के आशा करे वाला लोग पर बा।"</w:t>
      </w:r>
    </w:p>
    <w:p/>
    <w:p>
      <w:r xmlns:w="http://schemas.openxmlformats.org/wordprocessingml/2006/main">
        <w:t xml:space="preserve">1 इतिहास 29:19 अउर हमार बेटा सुलैमान के एगो सिद्ध दिल दीं कि उ आपन आज्ञा, आपन गवाही अउर नियम के पालन करस, अउर इ सब काम करस अउर महल के निर्माण करस, जवना के हम इंतजाम कइले बानी।</w:t>
      </w:r>
    </w:p>
    <w:p/>
    <w:p>
      <w:r xmlns:w="http://schemas.openxmlformats.org/wordprocessingml/2006/main">
        <w:t xml:space="preserve">राजा दाऊद परमेश्वर से प्रार्थना करेलन कि उ अपना बेटा सुलैमान के एगो सिद्ध दिल देस ताकि उ परमेश्वर के आज्ञा, गवाही अउर विधान के पालन कर सकस अउर महल के निर्माण कर सकस।</w:t>
      </w:r>
    </w:p>
    <w:p/>
    <w:p>
      <w:r xmlns:w="http://schemas.openxmlformats.org/wordprocessingml/2006/main">
        <w:t xml:space="preserve">1. "राज्य के निर्माण: राजा दाऊद के बेटा खातिर कइल गइल प्रार्थना से हमनी के का सीख सकेनी जा"।</w:t>
      </w:r>
    </w:p>
    <w:p/>
    <w:p>
      <w:r xmlns:w="http://schemas.openxmlformats.org/wordprocessingml/2006/main">
        <w:t xml:space="preserve">2. "आज्ञाकारिता के सुंदरता: राजा दाऊद के अपना बेटा सुलैमान खातिर प्रार्थना"।</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1 इतिहास 29:20 दाऊद पूरा मंडली से कहले, “अब आपन परमेश्वर यहोवा के आशीष करीं।” सब लोग अपना पुरखन के परमेश्वर यहोवा के आशीष कइल आ आपन माथा झुका के प्रभु आ राजा के आराधना कइल।</w:t>
      </w:r>
    </w:p>
    <w:p/>
    <w:p>
      <w:r xmlns:w="http://schemas.openxmlformats.org/wordprocessingml/2006/main">
        <w:t xml:space="preserve">दाऊद पूरा मंडली से प्रभु परमेश्वर के आशीष देवे खातिर गोहार लगवले, आ उ सब लोग प्रणाम क के प्रभु आ दाऊद के आराधना कईले।</w:t>
      </w:r>
    </w:p>
    <w:p/>
    <w:p>
      <w:r xmlns:w="http://schemas.openxmlformats.org/wordprocessingml/2006/main">
        <w:t xml:space="preserve">1. हमनी के हमेशा याद राखीं कि प्रभु के धन्यवाद दिहल जाव आ श्रद्धा से प्रणाम करीं जा आ उनकर पूजा करीं जा।</w:t>
      </w:r>
    </w:p>
    <w:p/>
    <w:p>
      <w:r xmlns:w="http://schemas.openxmlformats.org/wordprocessingml/2006/main">
        <w:t xml:space="preserve">2. हमनी के विनम्रता से प्रार्थना अवुरी आराधना में प्रभु के सोझा आवे के चाही, अवुरी उनुका के उ सम्मान अवुरी महिमा देवे के चाही, जवना के उ हकदार बाड़े।</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भजन संहिता 95:6 - अरे आ, हमनी के पूजा आ प्रणाम करीं जा; हमनी के आपन बनावे वाला यहोवा के सामने घुटना टेक के चलल जाव!</w:t>
      </w:r>
    </w:p>
    <w:p/>
    <w:p>
      <w:r xmlns:w="http://schemas.openxmlformats.org/wordprocessingml/2006/main">
        <w:t xml:space="preserve">1 इतिहास 29:21 उ लोग ओह दिन के दुसरा दिन प्रभु के बलि चढ़वले, अउर प्रभु के होमबलि चढ़वले, हजार बैल, हजार मेढ़क आ हजार मेमना, पेयबलि आ बलि के साथे पूरा इस्राएल खातिर भरपूर मात्रा:</w:t>
      </w:r>
    </w:p>
    <w:p/>
    <w:p>
      <w:r xmlns:w="http://schemas.openxmlformats.org/wordprocessingml/2006/main">
        <w:t xml:space="preserve">पूरा इस्राएल एक हजार बैल, हजार मेढ़क आ हजार मेमना के बलिदान के रूप में चढ़वले।</w:t>
      </w:r>
    </w:p>
    <w:p/>
    <w:p>
      <w:r xmlns:w="http://schemas.openxmlformats.org/wordprocessingml/2006/main">
        <w:t xml:space="preserve">1. बलिदान : कृतज्ञता आ पूजा के प्रतीक।</w:t>
      </w:r>
    </w:p>
    <w:p/>
    <w:p>
      <w:r xmlns:w="http://schemas.openxmlformats.org/wordprocessingml/2006/main">
        <w:t xml:space="preserve">2. भगवान के भरपूर प्रावधान: कृपा के एगो वरदान।</w:t>
      </w:r>
    </w:p>
    <w:p/>
    <w:p>
      <w:r xmlns:w="http://schemas.openxmlformats.org/wordprocessingml/2006/main">
        <w:t xml:space="preserve">२ एह दुनिया के पैटर्न के अनुरूप मत होखीं, बलुक अपना मन के नवीकरण से बदल जाईं. तब रउरा परख में सक्षम होखब आ ओकरा के मंजूर कर सकीलें कि भगवान के इच्छा उनुकर भलाई, मनभावन आ सिद्ध इच्छा ह."</w:t>
      </w:r>
    </w:p>
    <w:p/>
    <w:p>
      <w:r xmlns:w="http://schemas.openxmlformats.org/wordprocessingml/2006/main">
        <w:t xml:space="preserve">2. इफिसियों 5:2 - "और प्रेम में चलीं, जइसे मसीह हमनी से प्रेम कइलन अउर हमनी खातिर अपना के दे दिहलन, परमेश्वर खातिर सुगंधित बलिदान अउर बलिदान।"</w:t>
      </w:r>
    </w:p>
    <w:p/>
    <w:p>
      <w:r xmlns:w="http://schemas.openxmlformats.org/wordprocessingml/2006/main">
        <w:t xml:space="preserve">1 इतिहास 29:22 उ दिन बहुत खुशी के साथ प्रभु के सामने खईले-पीले। उ लोग दाऊद के बेटा सुलेमान के दूसरा बेर राजा बनवले अवुरी उनुका के मुख्य राज्यपाल अवुरी सादोक के याजक बने खाती प्रभु के अभिषेक कईले।</w:t>
      </w:r>
    </w:p>
    <w:p/>
    <w:p>
      <w:r xmlns:w="http://schemas.openxmlformats.org/wordprocessingml/2006/main">
        <w:t xml:space="preserve">इस्राएल के लोग खुश होके दूसरा बेर सुलेमान के राजा आ सादोक के याजक के रूप में अभिषेक कईले।</w:t>
      </w:r>
    </w:p>
    <w:p/>
    <w:p>
      <w:r xmlns:w="http://schemas.openxmlformats.org/wordprocessingml/2006/main">
        <w:t xml:space="preserve">1. भगवान के वफादारी अउर प्रावधान के जश्न मनावल</w:t>
      </w:r>
    </w:p>
    <w:p/>
    <w:p>
      <w:r xmlns:w="http://schemas.openxmlformats.org/wordprocessingml/2006/main">
        <w:t xml:space="preserve">2. मसीह के शरीर के भीतर नेतृत्व के महत्व</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1 इतिहास 29:23 तब सुलेमान अपना पिता दाऊद के जगह परमेश् वर के सिंहासन पर राजा के रूप में बइठल आ समृद्ध भइल। आ पूरा इस्राएल उनकर बात मान लिहले।</w:t>
      </w:r>
    </w:p>
    <w:p/>
    <w:p>
      <w:r xmlns:w="http://schemas.openxmlformats.org/wordprocessingml/2006/main">
        <w:t xml:space="preserve">सुलेमान के अपना पिता दाऊद के जगह राजा के ताज पहनावल गईल अवुरी पूरा इस्राएल उनुकर बात मानत रहे।</w:t>
      </w:r>
    </w:p>
    <w:p/>
    <w:p>
      <w:r xmlns:w="http://schemas.openxmlformats.org/wordprocessingml/2006/main">
        <w:t xml:space="preserve">1. भगवान के चुनल नेता के आज्ञा मनला से समृद्धि मिलेला।</w:t>
      </w:r>
    </w:p>
    <w:p/>
    <w:p>
      <w:r xmlns:w="http://schemas.openxmlformats.org/wordprocessingml/2006/main">
        <w:t xml:space="preserve">2. भगवान के आज्ञा के पालन कईला से सफलता मिलेला।</w:t>
      </w:r>
    </w:p>
    <w:p/>
    <w:p>
      <w:r xmlns:w="http://schemas.openxmlformats.org/wordprocessingml/2006/main">
        <w:t xml:space="preserve">1. यहोशू 1:8 - "ई व्यवस्था के किताब तोहरा मुँह से ना हट के, बल्कि तू एकरा पर दिन-रात मनन करीं, ताकि तू एह में लिखल सब कुछ के अनुसार काम करे में सावधान रहब। काहेकि तब तू।" राउर रास्ता समृद्ध बनाई, आ तब राउर बढ़िया सफलता मिली."</w:t>
      </w:r>
    </w:p>
    <w:p/>
    <w:p>
      <w:r xmlns:w="http://schemas.openxmlformats.org/wordprocessingml/2006/main">
        <w:t xml:space="preserve">2. मत्ती 7:24-27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 आ जे भी हमार ई बात सुन के पूरा ना करी ऊ बालू पर आपन घर बनावे वाला मूर्ख जइसन हो जाई. बरखा भइल आ बाढ़ आ गइल आ हवा ओह घर पर बहल आ मारलस आ ऊ घर गिरल आ ओकर गिरल बहुते हो गइल.</w:t>
      </w:r>
    </w:p>
    <w:p/>
    <w:p>
      <w:r xmlns:w="http://schemas.openxmlformats.org/wordprocessingml/2006/main">
        <w:t xml:space="preserve">1 इतिहास 29:24 राजा दाऊद के सब राजकुमार, पराक्रमी अउर सब बेटा राजा सुलैमान के अधीन हो गईले।</w:t>
      </w:r>
    </w:p>
    <w:p/>
    <w:p>
      <w:r xmlns:w="http://schemas.openxmlformats.org/wordprocessingml/2006/main">
        <w:t xml:space="preserve">राजा दाऊद के सब राजकुमार, पराक्रमी आ बेटा राजा सुलेमान के अधीन हो गइलन।</w:t>
      </w:r>
    </w:p>
    <w:p/>
    <w:p>
      <w:r xmlns:w="http://schemas.openxmlformats.org/wordprocessingml/2006/main">
        <w:t xml:space="preserve">1. अधिकार के अधीनता: राजा दाऊद के परिवार के उदाहरण से सीखल</w:t>
      </w:r>
    </w:p>
    <w:p/>
    <w:p>
      <w:r xmlns:w="http://schemas.openxmlformats.org/wordprocessingml/2006/main">
        <w:t xml:space="preserve">2. विनम्र आज्ञाकारिता: भगवान के एहसान के कुंजी</w:t>
      </w:r>
    </w:p>
    <w:p/>
    <w:p>
      <w:r xmlns:w="http://schemas.openxmlformats.org/wordprocessingml/2006/main">
        <w:t xml:space="preserve">1. रोमियन 13:1-7 में दिहल गइल बा</w:t>
      </w:r>
    </w:p>
    <w:p/>
    <w:p>
      <w:r xmlns:w="http://schemas.openxmlformats.org/wordprocessingml/2006/main">
        <w:t xml:space="preserve">2. फिलिप्पियों 2:5-11 में दिहल गइल बा</w:t>
      </w:r>
    </w:p>
    <w:p/>
    <w:p>
      <w:r xmlns:w="http://schemas.openxmlformats.org/wordprocessingml/2006/main">
        <w:t xml:space="preserve">1 इतिहास 29:25 तब परमेस् वर सुलेमान के पूरा इस्राएल के नजर में बहुत बड़ा महिमा कइलन आ ओकरा के अतना राजकीय महिमा दिहलन जवन इस्राएल में ओकरा से पहिले कवनो राजा के ना भइल रहे।</w:t>
      </w:r>
    </w:p>
    <w:p/>
    <w:p>
      <w:r xmlns:w="http://schemas.openxmlformats.org/wordprocessingml/2006/main">
        <w:t xml:space="preserve">सुलेमान के बहुत सम्मानित कइल गइल आ महिमा के अइसन स्तर दिहल गइल जवन इस्राएल के कवनो राजा के पहिले अनुभव ना भइल रहे।</w:t>
      </w:r>
    </w:p>
    <w:p/>
    <w:p>
      <w:r xmlns:w="http://schemas.openxmlformats.org/wordprocessingml/2006/main">
        <w:t xml:space="preserve">1. भगवान के महिमा : भगवान अपना लोग के कइसे ऊपर उठावेलें आ आदर करेलें</w:t>
      </w:r>
    </w:p>
    <w:p/>
    <w:p>
      <w:r xmlns:w="http://schemas.openxmlformats.org/wordprocessingml/2006/main">
        <w:t xml:space="preserve">2. भगवान के सेवा करे के सौभाग्य: भगवान अपना अनुयायी लोग पर आपन अनुग्रह कइसे करेलन</w:t>
      </w:r>
    </w:p>
    <w:p/>
    <w:p>
      <w:r xmlns:w="http://schemas.openxmlformats.org/wordprocessingml/2006/main">
        <w:t xml:space="preserve">1. नीतिवचन 22:4: विनम्रता अउर प्रभु के भय से धन अउर इज्जत अउर जीवन मिलेला।</w:t>
      </w:r>
    </w:p>
    <w:p/>
    <w:p>
      <w:r xmlns:w="http://schemas.openxmlformats.org/wordprocessingml/2006/main">
        <w:t xml:space="preserve">2. भजन संहिता 18:35: तू हमरा के आपन उद्धार के ढाल देले बाड़ू, आ तोहार दाहिना हाथ हमरा के सहारा दिहलस; तोहार कोमलता हमरा के महान बना दिहलस।</w:t>
      </w:r>
    </w:p>
    <w:p/>
    <w:p>
      <w:r xmlns:w="http://schemas.openxmlformats.org/wordprocessingml/2006/main">
        <w:t xml:space="preserve">1 इतिहास 29:26 एह तरह से यिशै के बेटा दाऊद पूरा इस्राएल पर राज कइलन।</w:t>
      </w:r>
    </w:p>
    <w:p/>
    <w:p>
      <w:r xmlns:w="http://schemas.openxmlformats.org/wordprocessingml/2006/main">
        <w:t xml:space="preserve">यिशै के बेटा दाऊद के पूरा इस्राएल पर राजा के ताज पहनावल गइल।</w:t>
      </w:r>
    </w:p>
    <w:p/>
    <w:p>
      <w:r xmlns:w="http://schemas.openxmlformats.org/wordprocessingml/2006/main">
        <w:t xml:space="preserve">1. भगवान सार्वभौम हवें आ परिस्थिति के बावजूद आपन इच्छा पूरा करीहें।</w:t>
      </w:r>
    </w:p>
    <w:p/>
    <w:p>
      <w:r xmlns:w="http://schemas.openxmlformats.org/wordprocessingml/2006/main">
        <w:t xml:space="preserve">2. भगवान आपन उद्देश्य पूरा करे खातिर केहू के भी इस्तेमाल कर सकेलन।</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1 शमूएल 16:7 - लेकिन प्रभु शमूएल से कहले, “उनकर रूप भा कद के ऊँचाई के मत देखऽ, काहे कि हम ओकरा के नकार देले बानी। काहेकि प्रभु ओइसन ना देखेला जइसे आदमी देखत बा, आदमी बाहरी रूप के देखत बा, लेकिन प्रभु दिल के देखत बा।</w:t>
      </w:r>
    </w:p>
    <w:p/>
    <w:p>
      <w:r xmlns:w="http://schemas.openxmlformats.org/wordprocessingml/2006/main">
        <w:t xml:space="preserve">1 इतिहास 29:27 उ इस्राएल पर राज करे के समय चालीस साल रहे। ऊ हेब्रोन में सात साल आ यरूशलेम में तेतीस साल के राज कइलन।</w:t>
      </w:r>
    </w:p>
    <w:p/>
    <w:p>
      <w:r xmlns:w="http://schemas.openxmlformats.org/wordprocessingml/2006/main">
        <w:t xml:space="preserve">राजा दाऊद इस्राएल पर कुल चालीस साल तक राज कइलन, ओह में से सात साल हेब्रोन में आ तेतीस साल यरूशलेम में बीतल।</w:t>
      </w:r>
    </w:p>
    <w:p/>
    <w:p>
      <w:r xmlns:w="http://schemas.openxmlformats.org/wordprocessingml/2006/main">
        <w:t xml:space="preserve">1. प्रतिबद्धता के शक्ति : राजा दाऊद के चालीस साल के शासन से सीखल</w:t>
      </w:r>
    </w:p>
    <w:p/>
    <w:p>
      <w:r xmlns:w="http://schemas.openxmlformats.org/wordprocessingml/2006/main">
        <w:t xml:space="preserve">2. अपना लक्ष्य तक पहुंचे के तरीका: राजा दाऊद के शासनकाल से प्रेरणा लेवे के</w:t>
      </w:r>
    </w:p>
    <w:p/>
    <w:p>
      <w:r xmlns:w="http://schemas.openxmlformats.org/wordprocessingml/2006/main">
        <w:t xml:space="preserve">1. 1 इतिहास 17:11-14 - जब तोहार दिन पूरा हो जाई, जब तोहनी के अपना पुरखन के साथे रहे के पड़ी, त हम तोहरा बाद तोहार संतान के खड़ा करब, जवन तोहार बेटा में से होई। आ हम ओकर राज्य स्थापित करब। ऊ हमरा खातिर घर बनाई आ हम ओकर सिंहासन हमेशा खातिर स्थापित करब। हम ओकर पिता बनब आ ऊ हमार बेटा होखब। आ हम ओकरा से आपन दया ना छीनब, जइसे हम तोहरा से पहिले के दया छीन लेले रहनी। आ हम ओकरा के अपना घर में आ अपना राज्य में हमेशा खातिर स्थापित करब। आ ओकर सिंहासन हमेशा खातिर स्थापित हो जाई।</w:t>
      </w:r>
    </w:p>
    <w:p/>
    <w:p>
      <w:r xmlns:w="http://schemas.openxmlformats.org/wordprocessingml/2006/main">
        <w:t xml:space="preserve">2. 2 शमूएल 5:4-5 - दाऊद के उमिर तीस साल रहे जब उ राज करे लगले, अउर उ चालीस साल तक राज कईले। हेब्रोन में ऊ यहूदा पर सात साल छह महीना के राज कइलन। आ यरूशलेम में ऊ तेतीस साल तक पूरा इस्राएल आ यहूदा पर राज कइलन।</w:t>
      </w:r>
    </w:p>
    <w:p/>
    <w:p>
      <w:r xmlns:w="http://schemas.openxmlformats.org/wordprocessingml/2006/main">
        <w:t xml:space="preserve">1 इतिहास 29:28 उ दिन, धन आ इज्जत से भरल बुढ़ापा में मर गइलन आ उनकर बेटा सुलेमान उनकरा जगह पर राज कइलन।</w:t>
      </w:r>
    </w:p>
    <w:p/>
    <w:p>
      <w:r xmlns:w="http://schemas.openxmlformats.org/wordprocessingml/2006/main">
        <w:t xml:space="preserve">राजा दाऊद बुढ़ापा में मर गइलन, धन आ इज्जत से भरल जीवन जी के आ उनकर बेटा सुलैमान उनकर उत्तराधिकारी बन गइलन।</w:t>
      </w:r>
    </w:p>
    <w:p/>
    <w:p>
      <w:r xmlns:w="http://schemas.openxmlformats.org/wordprocessingml/2006/main">
        <w:t xml:space="preserve">1. भगवान उनकरा के निष्ठा से सेवा करे वाला लोग के भरपूर जीवन के इनाम देवेलन।</w:t>
      </w:r>
    </w:p>
    <w:p/>
    <w:p>
      <w:r xmlns:w="http://schemas.openxmlformats.org/wordprocessingml/2006/main">
        <w:t xml:space="preserve">2. भगवान अपना वादा के प्रति वफादार हवें अउर हमनी के भविष्य खातिर एगो आशा देवेलन।</w:t>
      </w:r>
    </w:p>
    <w:p/>
    <w:p>
      <w:r xmlns:w="http://schemas.openxmlformats.org/wordprocessingml/2006/main">
        <w:t xml:space="preserve">1. भजन संहिता 37:3-5 -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1 इतिहास 29:29 राजा दाऊद के काम पहिले से आखिर में, द्रष्टा शमूएल के किताब में, भविष्यवक्ता नाथन के किताब में आ द्रष्टा गाद के किताब में लिखल बा।</w:t>
      </w:r>
    </w:p>
    <w:p/>
    <w:p>
      <w:r xmlns:w="http://schemas.openxmlformats.org/wordprocessingml/2006/main">
        <w:t xml:space="preserve">राजा दाऊद के काम शमूएल, नाथन आ गाद के लिखल तीन किताब में दर्ज बा।</w:t>
      </w:r>
    </w:p>
    <w:p/>
    <w:p>
      <w:r xmlns:w="http://schemas.openxmlformats.org/wordprocessingml/2006/main">
        <w:t xml:space="preserve">1. भगवान के वफादारी अउर राजा दाऊद के विरासत</w:t>
      </w:r>
    </w:p>
    <w:p/>
    <w:p>
      <w:r xmlns:w="http://schemas.openxmlformats.org/wordprocessingml/2006/main">
        <w:t xml:space="preserve">2. राजा दाऊद के जीवन में भगवान के परिवर्तनकारी शक्ति</w:t>
      </w:r>
    </w:p>
    <w:p/>
    <w:p>
      <w:r xmlns:w="http://schemas.openxmlformats.org/wordprocessingml/2006/main">
        <w:t xml:space="preserve">1.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2. भजन संहिता 20:7 - केहू रथ पर भरोसा करेला, त कुछ घोड़ा पर, लेकिन हमनी के प्रभु प्रभु के नाम के याद करब जा।</w:t>
      </w:r>
    </w:p>
    <w:p/>
    <w:p>
      <w:r xmlns:w="http://schemas.openxmlformats.org/wordprocessingml/2006/main">
        <w:t xml:space="preserve">1 इतिहास 29:30 उनकर पूरा शासन अउर उनकर ताकत, अउर उनकरा पर, इस्राएल पर अउर देशन के सब राज्यन पर बीतल समय के साथे।</w:t>
      </w:r>
    </w:p>
    <w:p/>
    <w:p>
      <w:r xmlns:w="http://schemas.openxmlformats.org/wordprocessingml/2006/main">
        <w:t xml:space="preserve">राजा दाऊद इस्राएल आ आसपास के राष्ट्रन पर ताकत आ शक्ति के साथे राज कइलन।</w:t>
      </w:r>
    </w:p>
    <w:p/>
    <w:p>
      <w:r xmlns:w="http://schemas.openxmlformats.org/wordprocessingml/2006/main">
        <w:t xml:space="preserve">1. डेविड के ताकत: सत्ता आ अधिकार के खोज</w:t>
      </w:r>
    </w:p>
    <w:p/>
    <w:p>
      <w:r xmlns:w="http://schemas.openxmlformats.org/wordprocessingml/2006/main">
        <w:t xml:space="preserve">2. दाऊद के विरासत: निष्ठा आ साहस के अध्ययन</w:t>
      </w:r>
    </w:p>
    <w:p/>
    <w:p>
      <w:r xmlns:w="http://schemas.openxmlformats.org/wordprocessingml/2006/main">
        <w:t xml:space="preserve">1. 1 इतिहास 29:30 में दिहल गइल बा</w:t>
      </w:r>
    </w:p>
    <w:p/>
    <w:p>
      <w:r xmlns:w="http://schemas.openxmlformats.org/wordprocessingml/2006/main">
        <w:t xml:space="preserve">2. 1 शमूएल 16:13-14 तब शमूएल तेल के सींग लेके अपना भाई लोग के बीच में ओकरा के अभिषेक कइलन, आ ओह दिन से दाऊद पर यहोवा के आत्मा आ गइल। त शमूएल उठ के रामा चल गइलन। लेकिन परमेश् वर के आत् मा शाऊल से दूर हो गइल आ परमेस् वर के एगो बुरा आत् मा ओकरा के परेशान कर दिहलस।</w:t>
      </w:r>
    </w:p>
    <w:p/>
    <w:p>
      <w:r xmlns:w="http://schemas.openxmlformats.org/wordprocessingml/2006/main">
        <w:t xml:space="preserve">2 इतिहास अध्याय 1 सुलेमान के राजा के रूप में शासन के शुरुआत अउर गिबोन में परमेश्वर से उनकर मुलाकात पर केंद्रित बा।</w:t>
      </w:r>
    </w:p>
    <w:p/>
    <w:p>
      <w:r xmlns:w="http://schemas.openxmlformats.org/wordprocessingml/2006/main">
        <w:t xml:space="preserve">पहिला पैराग्राफ: अध्याय के शुरुआत सुलैमान के सत्ता के मजबूती के रेखांकित करके कइल गइल बा जब ऊ इस्राएल पर राजा के रूप में मजबूती से स्थापित हो गइलन। उ अपना अधिकारियन के एकट्ठा कर के गिबोन के ऊँच जगह पर ले जाला, जहाँ मिलन के तम्बू बा (2 इतिहास 1:1-3)।</w:t>
      </w:r>
    </w:p>
    <w:p/>
    <w:p>
      <w:r xmlns:w="http://schemas.openxmlformats.org/wordprocessingml/2006/main">
        <w:t xml:space="preserve">2nd पैराग्राफ: कथ्य में इ रेखांकित कइल गइल बा कि कइसे सुलैमान गिबोन में कांस्य वेदी पर भगवान के सामने जबरदस्त संख्या में बलिदान चढ़ावेलन। इ काम उनकर समर्पण अउर परमेश्वर के अनुग्रह माँगे के इच्छा के प्रदर्शित करेला (2 इतिहास 1:4-6)।</w:t>
      </w:r>
    </w:p>
    <w:p/>
    <w:p>
      <w:r xmlns:w="http://schemas.openxmlformats.org/wordprocessingml/2006/main">
        <w:t xml:space="preserve">तीसरा पैराग्राफ: फोकस एगो महत्वपूर्ण घटना के वर्णन करे के ओर मुड़ जाला जहाँ भगवान रात के दौरान सुलैमान के सामने प्रकट होखेले। उ सुलेमान से पूछत हउवें कि उ का चाहत हउवें, उ वादा करत हउवें कि उ जवन भी माँगत हउवें ओकरा के दे दिहे (2 इतिहास 1:7-10)।</w:t>
      </w:r>
    </w:p>
    <w:p/>
    <w:p>
      <w:r xmlns:w="http://schemas.openxmlformats.org/wordprocessingml/2006/main">
        <w:t xml:space="preserve">4वां पैराग्राफ:विवरण में वर्णन कइल गइल बा कि कइसे सुलैमान विनम्रता से जवाब देत बाड़न, अपना पिता दाऊद के प्रति परमेश्वर के वफादारी के स्वीकार करत बाड़न अउर एतना बड़हन राष्ट्र पर शासन करे खातिर आपन अपर्याप्तता के पहचानत बाड़न। उ इस्राएल के प्रभावी ढंग से शासन करे खातिर बुद्धि अउर ज्ञान के निहोरा करेलन (2 इतिहास 1:11-12)।</w:t>
      </w:r>
    </w:p>
    <w:p/>
    <w:p>
      <w:r xmlns:w="http://schemas.openxmlformats.org/wordprocessingml/2006/main">
        <w:t xml:space="preserve">5वां पैराग्राफ:अध्याय जारी बा जवना में परमेश्वर सुलैमान के बुद्धि के निहोरा के पूरा कइले बाड़न लेकिन अगर उ अपना आज्ञा के प्रति वफादार रहीहें त ओकरा से धन, सम्मान अउर लंबा उमिर के वादा भी कइले बाड़न। एकरा अलावा, परमेश्वर आश्वासन देत बाड़न कि सुलेमान के जइसन राजा उनकरा पूरा जीवन में ना होई (2 इतिहास 1:13-17)।</w:t>
      </w:r>
    </w:p>
    <w:p/>
    <w:p>
      <w:r xmlns:w="http://schemas.openxmlformats.org/wordprocessingml/2006/main">
        <w:t xml:space="preserve">संक्षेप में, 2 इतिहास के अध्याय एक में राजा सुलैमान के शुरुआत, अउर मुठभेड़ के चित्रण कइल गइल बा। सत्ता के समेकन पर प्रकाश डालल, आ गिबियोन में बलिदान चढ़ावल. दिव्य रूप के वर्णन के जिक्र, आ बुद्धि के विनम्र निहोरा। ई संक्षेप में, अध्याय में एगो ऐतिहासिक विवरण दिहल गइल बा जवना में राजा सुलैमान के एगो पवित्र स्थान पर बलिदान के माध्यम से ईश्वरीय मार्गदर्शन के मांग के प्रति प्रतिबद्धता के देखावल गइल बा गिबियोन भक्ति के प्रदर्शन करत जबकि व्यक्तिगत लाभ भा महिमा के बजाय बुद्धि के निहोरा के माध्यम से विनम्रता पर जोर देत बा, आ भगवान के अनुग्रहपूर्ण प्रतिक्रिया के ना मान के खाली बुद्धि बाकिर आशीर्वाद पर आशीर्वाद भी अगर ऊ एह नव अभिषिक्त राजा पर दिहल गइल ईश्वरीय अनुग्रह के चित्रण करत वफादार रहसु जब ऊ इस्राएल के बुद्धिमान शासन के तहत समृद्धि से चिन्हित युग में ले जाए के काम शुरू कर देत बा.</w:t>
      </w:r>
    </w:p>
    <w:p/>
    <w:p>
      <w:r xmlns:w="http://schemas.openxmlformats.org/wordprocessingml/2006/main">
        <w:t xml:space="preserve">2 इतिहास 1:1 दाऊद के बेटा सुलेमान अपना राज्य में मजबूत हो गइलन आ उनकर परमेश्वर यहोवा उनकरा साथे रहलन आ उनकरा के बहुते महिमा कइलन।</w:t>
      </w:r>
    </w:p>
    <w:p/>
    <w:p>
      <w:r xmlns:w="http://schemas.openxmlformats.org/wordprocessingml/2006/main">
        <w:t xml:space="preserve">सुलेमान के अपना राज्य में परमेश्वर के द्वारा मजबूत कइल गइल आ उनकर बहुत महिमा कइल गइल।</w:t>
      </w:r>
    </w:p>
    <w:p/>
    <w:p>
      <w:r xmlns:w="http://schemas.openxmlformats.org/wordprocessingml/2006/main">
        <w:t xml:space="preserve">1. भगवान के खोज करे वाला के ताकत देवेले।</w:t>
      </w:r>
    </w:p>
    <w:p/>
    <w:p>
      <w:r xmlns:w="http://schemas.openxmlformats.org/wordprocessingml/2006/main">
        <w:t xml:space="preserve">2. भगवान के ताकत से हमनी के बड़हन काम पूरा कर सकेनी जा।</w:t>
      </w:r>
    </w:p>
    <w:p/>
    <w:p>
      <w:r xmlns:w="http://schemas.openxmlformats.org/wordprocessingml/2006/main">
        <w:t xml:space="preserve">1. भजन संहिता 27:1 - प्रभु हमार प्रकाश अउर हमार उद्धार हवें; हम केकरा से डेराईं? यहोवा हमरा जीवन के गढ़ हवे। हम केकरा से डेराएब?</w:t>
      </w:r>
    </w:p>
    <w:p/>
    <w:p>
      <w:r xmlns:w="http://schemas.openxmlformats.org/wordprocessingml/2006/main">
        <w:t xml:space="preserve">2. यशायाह 40:31 -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p>
      <w:r xmlns:w="http://schemas.openxmlformats.org/wordprocessingml/2006/main">
        <w:t xml:space="preserve">2 इतिहास 1:2 तब सुलेमान पूरा इस्राएल से, हजारन आ सैकड़न के सेनापति लोग से, न्यायाधीश लोग से, अउर पूरा इस्राएल के हर राज्यपाल से, जे पुरखन के मुखिया लोग से कहले।</w:t>
      </w:r>
    </w:p>
    <w:p/>
    <w:p>
      <w:r xmlns:w="http://schemas.openxmlformats.org/wordprocessingml/2006/main">
        <w:t xml:space="preserve">सुलेमान इस्राएल के सब सरगना, कप्तान, न्यायाधीश, गवर्नर आ बाप-पिता के संबोधित कइलन।</w:t>
      </w:r>
    </w:p>
    <w:p/>
    <w:p>
      <w:r xmlns:w="http://schemas.openxmlformats.org/wordprocessingml/2006/main">
        <w:t xml:space="preserve">1. परमेश्वर के राज्य में नेतृत्व के महत्व।</w:t>
      </w:r>
    </w:p>
    <w:p/>
    <w:p>
      <w:r xmlns:w="http://schemas.openxmlformats.org/wordprocessingml/2006/main">
        <w:t xml:space="preserve">2. अधिकार आ सम्मान के शक्ति।</w:t>
      </w:r>
    </w:p>
    <w:p/>
    <w:p>
      <w:r xmlns:w="http://schemas.openxmlformats.org/wordprocessingml/2006/main">
        <w:t xml:space="preserve">1. रोमियों 13:1-7,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2. नीतिवचन 8:15-16, हमरा द्वारा राजा लोग राज करेला, आ शासक लोग न्याय के नियम बनावेला; हमरा से राजकुमार लोग शासन करेला, आ कुलीन लोग, सब लोग जे सही तरीका से शासन करेला।</w:t>
      </w:r>
    </w:p>
    <w:p/>
    <w:p>
      <w:r xmlns:w="http://schemas.openxmlformats.org/wordprocessingml/2006/main">
        <w:t xml:space="preserve">2 इतिहास 1:3 सुलेमान अउर उनकरा साथे पूरा मंडली गिबोन के ऊँच जगह पर चल गइलन। काहेकि उहाँ परमेश् वर के मंडली के तम्बू रहे, जवन प्रभु के सेवक मूसा जंगल में बनवले रहले।</w:t>
      </w:r>
    </w:p>
    <w:p/>
    <w:p>
      <w:r xmlns:w="http://schemas.openxmlformats.org/wordprocessingml/2006/main">
        <w:t xml:space="preserve">अंश के संक्षेप में बताईं: सुलेमान आ मंडली गिबोन के तम्बू में गइलन जवन मूसा जंगल में बनवले रहले।</w:t>
      </w:r>
    </w:p>
    <w:p/>
    <w:p>
      <w:r xmlns:w="http://schemas.openxmlformats.org/wordprocessingml/2006/main">
        <w:t xml:space="preserve">1. प्रभु के मार्गदर्शन पर भरोसा कइल - 2 इतिहास 1:3</w:t>
      </w:r>
    </w:p>
    <w:p/>
    <w:p>
      <w:r xmlns:w="http://schemas.openxmlformats.org/wordprocessingml/2006/main">
        <w:t xml:space="preserve">2. वाचा के महत्व - 2 इतिहास 1:3</w:t>
      </w:r>
    </w:p>
    <w:p/>
    <w:p>
      <w:r xmlns:w="http://schemas.openxmlformats.org/wordprocessingml/2006/main">
        <w:t xml:space="preserve">1. निकासी 33:7-11 - मूसा अउर तम्बू में परमेश्वर के उपस्थिति</w:t>
      </w:r>
    </w:p>
    <w:p/>
    <w:p>
      <w:r xmlns:w="http://schemas.openxmlformats.org/wordprocessingml/2006/main">
        <w:t xml:space="preserve">2. इजकिएल 37:26 - इस्राएल के लोग के साथे परमेश्वर के वाचा</w:t>
      </w:r>
    </w:p>
    <w:p/>
    <w:p>
      <w:r xmlns:w="http://schemas.openxmlformats.org/wordprocessingml/2006/main">
        <w:t xml:space="preserve">2 इतिहास 1:4 लेकिन परमेश्वर के सन्दूक के दाऊद किरयत-य्यारीम से उ जगह ले ले अइले जहाँ दाऊद ओकरा खातिर तइयार कइले रहले, काहे कि उ यरूशलेम में ओकरा खातिर एगो डेरा खड़ा कइले रहले।</w:t>
      </w:r>
    </w:p>
    <w:p/>
    <w:p>
      <w:r xmlns:w="http://schemas.openxmlformats.org/wordprocessingml/2006/main">
        <w:t xml:space="preserve">राजा दाऊद परमेश् वर के सन्दूक के किरयत-य्यारीम से यरूशलेम ले गइलन, जहाँ उ ओकरा खातिर एगो डेरा तइयार कइले रहलन।</w:t>
      </w:r>
    </w:p>
    <w:p/>
    <w:p>
      <w:r xmlns:w="http://schemas.openxmlformats.org/wordprocessingml/2006/main">
        <w:t xml:space="preserve">1. भगवान खातिर एगो जगह तइयार कइल - हमनी के जीवन में आध्यात्मिक माहौल कइसे बनावल जाव</w:t>
      </w:r>
    </w:p>
    <w:p/>
    <w:p>
      <w:r xmlns:w="http://schemas.openxmlformats.org/wordprocessingml/2006/main">
        <w:t xml:space="preserve">2. आज्ञाकारिता के महत्व - भगवान के आज्ञा के पालन आ ना पालन करे के परिणाम</w:t>
      </w:r>
    </w:p>
    <w:p/>
    <w:p>
      <w:r xmlns:w="http://schemas.openxmlformats.org/wordprocessingml/2006/main">
        <w:t xml:space="preserve">1. यूहन्ना 14:1-3 - यीशु हमनी खातिर स्वर्ग में जगह तइयार करत बाड़न</w:t>
      </w:r>
    </w:p>
    <w:p/>
    <w:p>
      <w:r xmlns:w="http://schemas.openxmlformats.org/wordprocessingml/2006/main">
        <w:t xml:space="preserve">2. 1 शमूएल 15:22-23 - शाऊल परमेश्वर के आज्ञा अउर ओकर परिणाम के ना माने</w:t>
      </w:r>
    </w:p>
    <w:p/>
    <w:p>
      <w:r xmlns:w="http://schemas.openxmlformats.org/wordprocessingml/2006/main">
        <w:t xml:space="preserve">2 इतिहास 1:5 हूर के बेटा उरी के बेटा बेजलेल जवन पीतल के वेदी बनवले रहले, ओकरा के उ प्रभु के तम्बू के सामने रखले रहले अवुरी सुलेमान अवुरी मंडली ओकरा के खोजत रहले।</w:t>
      </w:r>
    </w:p>
    <w:p/>
    <w:p>
      <w:r xmlns:w="http://schemas.openxmlformats.org/wordprocessingml/2006/main">
        <w:t xml:space="preserve">सुलेमान आ मंडली बेजलएल के बनावल पीतल के वेदी के खोजत रहले जवन प्रभु के तम्बू के सामने रखल रहे।</w:t>
      </w:r>
    </w:p>
    <w:p/>
    <w:p>
      <w:r xmlns:w="http://schemas.openxmlformats.org/wordprocessingml/2006/main">
        <w:t xml:space="preserve">1. खोज के शक्ति: 2 इतिहास 1:5 के अध्ययन</w:t>
      </w:r>
    </w:p>
    <w:p/>
    <w:p>
      <w:r xmlns:w="http://schemas.openxmlformats.org/wordprocessingml/2006/main">
        <w:t xml:space="preserve">2. पीतल के वेदी के महत्व: 2 इतिहास 1:5 में अर्थ खोजल</w:t>
      </w:r>
    </w:p>
    <w:p/>
    <w:p>
      <w:r xmlns:w="http://schemas.openxmlformats.org/wordprocessingml/2006/main">
        <w:t xml:space="preserve">1. मत्ती 6:33, लेकिन पहिले परमेश्वर के राज्य अउर उनकर धार्मिकता के खोज करीं, त इ सब चीज रउवां के जोड़ल जाई।</w:t>
      </w:r>
    </w:p>
    <w:p/>
    <w:p>
      <w:r xmlns:w="http://schemas.openxmlformats.org/wordprocessingml/2006/main">
        <w:t xml:space="preserve">2. निकासी 38:1-7, अब बेजलेल बबूल के लकड़ी से सन्दूक बनवले; एकर लंबाई ढाई हाथ आ चौड़ाई डेढ़ हाथ आ ऊँचाई डेढ़ हाथ रहे। आ ओकरा के भीतर आ बाहर शुद्ध सोना से ढंक दिहलन...</w:t>
      </w:r>
    </w:p>
    <w:p/>
    <w:p>
      <w:r xmlns:w="http://schemas.openxmlformats.org/wordprocessingml/2006/main">
        <w:t xml:space="preserve">2 इतिहास 1:6 सुलेमान उहाँ परमेश् वर के सामने पीतल के वेदी पर चढ़ गइलन जवन सभा के तम्बू में रहे आ ओकरा पर हजार होमबलि चढ़वले।</w:t>
      </w:r>
    </w:p>
    <w:p/>
    <w:p>
      <w:r xmlns:w="http://schemas.openxmlformats.org/wordprocessingml/2006/main">
        <w:t xml:space="preserve">सुलेमान मंडली के तम्बू में प्रभु के हजार होमबलि चढ़वले।</w:t>
      </w:r>
    </w:p>
    <w:p/>
    <w:p>
      <w:r xmlns:w="http://schemas.openxmlformats.org/wordprocessingml/2006/main">
        <w:t xml:space="preserve">1. पूजा के शक्ति : प्रभु खातिर बलिदान</w:t>
      </w:r>
    </w:p>
    <w:p/>
    <w:p>
      <w:r xmlns:w="http://schemas.openxmlformats.org/wordprocessingml/2006/main">
        <w:t xml:space="preserve">2. आज्ञाकारिता के आनन्द : बलिदान के माध्यम से भगवान के सेवा कइल</w:t>
      </w:r>
    </w:p>
    <w:p/>
    <w:p>
      <w:r xmlns:w="http://schemas.openxmlformats.org/wordprocessingml/2006/main">
        <w:t xml:space="preserve">1. भजन संहिता 51:16-17 - "काहेकि तू बलिदान के चाहत नइखऽ; ना त हम ओकरा के देब। तू होमबलि में रमल नइखऽ। परमेश्वर के बलिदान एगो टूटल आत्मा ह, टूटल आ पश्चाताप कइल दिल हे परमेश्वर, तू चाहत बाड़ू।" तिरस्कार ना करे के चाहीं."</w:t>
      </w:r>
    </w:p>
    <w:p/>
    <w:p>
      <w:r xmlns:w="http://schemas.openxmlformats.org/wordprocessingml/2006/main">
        <w:t xml:space="preserve">2. लेवीय 1:2-3 - "इस्राएल के संतान से कहऽ कि अगर तोहनी में से केहू प्रभु के बलिदान ले आवेला त तोहनी मवेशी, भेड़ आ भेड़ के आपन बलिदान ले आईब।" झुंड के।"</w:t>
      </w:r>
    </w:p>
    <w:p/>
    <w:p>
      <w:r xmlns:w="http://schemas.openxmlformats.org/wordprocessingml/2006/main">
        <w:t xml:space="preserve">2 इतिहास 1:7 ओह रात में परमेश्वर सुलेमान के सामने प्रकट भइले अउर उनकरा से कहले, “माँग कि हम तोहरा के का देब।”</w:t>
      </w:r>
    </w:p>
    <w:p/>
    <w:p>
      <w:r xmlns:w="http://schemas.openxmlformats.org/wordprocessingml/2006/main">
        <w:t xml:space="preserve">भगवान सपना में सुलेमान के सामने प्रकट भईले अवुरी उ जवन भी मांगेले, उ देवे के पेशकश कईले।</w:t>
      </w:r>
    </w:p>
    <w:p/>
    <w:p>
      <w:r xmlns:w="http://schemas.openxmlformats.org/wordprocessingml/2006/main">
        <w:t xml:space="preserve">1. परमेश्वर के उदारता: सुलेमान के परमेश्वर के पेशकश के अर्थ के खोज</w:t>
      </w:r>
    </w:p>
    <w:p/>
    <w:p>
      <w:r xmlns:w="http://schemas.openxmlformats.org/wordprocessingml/2006/main">
        <w:t xml:space="preserve">2. परमेश्वर के बुद्धि के खोज: सुलेमान के निहोरा के प्रभाव</w:t>
      </w:r>
    </w:p>
    <w:p/>
    <w:p>
      <w:r xmlns:w="http://schemas.openxmlformats.org/wordprocessingml/2006/main">
        <w:t xml:space="preserve">1. याकूब 1:5-6 "अगर तोहनी में से केहू के बुद्धि के कमी बा त उ परमेश्वर से माँगे, जे सबके बिना कवनो निंदा के उदारता से देवेला, त ओकरा के दिहल जाई। लेकिन उ विश्वास से बिना कवनो संदेह के एक आदमी खातिर मांगे।" जेकरा शक होला ऊ समुंदर के लहर जइसन होला जवन हवा के चलते आ उछालल जाला."</w:t>
      </w:r>
    </w:p>
    <w:p/>
    <w:p>
      <w:r xmlns:w="http://schemas.openxmlformats.org/wordprocessingml/2006/main">
        <w:t xml:space="preserve">2. नीतिवचन 3:5-6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इतिहास 1:8 सुलेमान परमेश्वर से कहलन, “तू हमरा पिता दाऊद पर बहुत दया कइले बाड़ऽ अउर हमरा के उनकरा जगह पर राज कइले बाड़ऽ।”</w:t>
      </w:r>
    </w:p>
    <w:p/>
    <w:p>
      <w:r xmlns:w="http://schemas.openxmlformats.org/wordprocessingml/2006/main">
        <w:t xml:space="preserve">सुलेमान दाऊद पर परमेश्वर के दया अउर उनकरा जगह पर उनकर शासन के स्वीकार करेला।</w:t>
      </w:r>
    </w:p>
    <w:p/>
    <w:p>
      <w:r xmlns:w="http://schemas.openxmlformats.org/wordprocessingml/2006/main">
        <w:t xml:space="preserve">1. भगवान के दया हमेशा खातिर बनल रहेला</w:t>
      </w:r>
    </w:p>
    <w:p/>
    <w:p>
      <w:r xmlns:w="http://schemas.openxmlformats.org/wordprocessingml/2006/main">
        <w:t xml:space="preserve">2. हमनी के पूर्ववर्ती लोग के नक्शेकदम पर चलल</w:t>
      </w:r>
    </w:p>
    <w:p/>
    <w:p>
      <w:r xmlns:w="http://schemas.openxmlformats.org/wordprocessingml/2006/main">
        <w:t xml:space="preserve">1. भजन संहिता 136:1 - प्रभु के धन्यवाद दीं, काहे कि उनकर अडिग प्रेम हमेशा खातिर बनल रहेला।</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w:t>
      </w:r>
    </w:p>
    <w:p/>
    <w:p>
      <w:r xmlns:w="http://schemas.openxmlformats.org/wordprocessingml/2006/main">
        <w:t xml:space="preserve">2 इतिहास 1:9 अब हे प्रभु परमेश्वर, हमार पिता दाऊद से आपन वादा मजबूत होखे, काहेकि तू हमरा के धरती के धूड़ निहन लोग के राजा बनवले बाड़ू।</w:t>
      </w:r>
    </w:p>
    <w:p/>
    <w:p>
      <w:r xmlns:w="http://schemas.openxmlformats.org/wordprocessingml/2006/main">
        <w:t xml:space="preserve">सुलेमान भगवान से कहले कि उ अपना पिता दाऊद से दिहल वादा के पूरा करस, कि उ बहुत बड़ अवुरी बहुत लोग के राजा होईहे।</w:t>
      </w:r>
    </w:p>
    <w:p/>
    <w:p>
      <w:r xmlns:w="http://schemas.openxmlformats.org/wordprocessingml/2006/main">
        <w:t xml:space="preserve">1. भगवान के अपना वादा के प्रति वफादारी।</w:t>
      </w:r>
    </w:p>
    <w:p/>
    <w:p>
      <w:r xmlns:w="http://schemas.openxmlformats.org/wordprocessingml/2006/main">
        <w:t xml:space="preserve">2. भगवान आ उनकर प्रावधान पर भरोसा करे के महत्व।</w:t>
      </w:r>
    </w:p>
    <w:p/>
    <w:p>
      <w:r xmlns:w="http://schemas.openxmlformats.org/wordprocessingml/2006/main">
        <w:t xml:space="preserve">1. भजन संहिता 37:5 - आपन रास्ता प्रभु के सौंप दीं; ओकरा पर भी भरोसा करीं; आ ऊ एकरा के पूरा कर दी.</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2 इतिहास 1:10 अब हमरा के बुद्धि अउर ज्ञान दीं ताकि हम बाहर निकल के एह लोग के सामने आ सकीले, काहेकि तोहार लोग के एतना महान के न्याय कर सकेला?</w:t>
      </w:r>
    </w:p>
    <w:p/>
    <w:p>
      <w:r xmlns:w="http://schemas.openxmlformats.org/wordprocessingml/2006/main">
        <w:t xml:space="preserve">सुलेमान भगवान से बुद्धि आ ज्ञान मांगेला ताकि उ अपना लोग के नेतृत्व कर सके।</w:t>
      </w:r>
    </w:p>
    <w:p/>
    <w:p>
      <w:r xmlns:w="http://schemas.openxmlformats.org/wordprocessingml/2006/main">
        <w:t xml:space="preserve">1. बुद्धि आ ज्ञान के शक्ति आ ई हमनी के जीवन में कइसे मार्गदर्शन करेला</w:t>
      </w:r>
    </w:p>
    <w:p/>
    <w:p>
      <w:r xmlns:w="http://schemas.openxmlformats.org/wordprocessingml/2006/main">
        <w:t xml:space="preserve">2. भगवान से बुद्धि आ ज्ञान के खोज कइल</w:t>
      </w:r>
    </w:p>
    <w:p/>
    <w:p>
      <w:r xmlns:w="http://schemas.openxmlformats.org/wordprocessingml/2006/main">
        <w:t xml:space="preserve">1. नीतिवचन 1:7: "प्रभु के भय ज्ञान के शुरुआत ह; मूर्ख लोग बुद्धि अउर शिक्षा के तिरस्कार करेला।"</w:t>
      </w:r>
    </w:p>
    <w:p/>
    <w:p>
      <w:r xmlns:w="http://schemas.openxmlformats.org/wordprocessingml/2006/main">
        <w:t xml:space="preserve">2. याकूब 1:5-6: "अगर तोहनी में से केहू के बुद्धि के कमी बा त उ परमेश्वर से मांगे, जे उदारता से आ बिना कवनो निंदा के सबके देवेले, त उ ओकरा के दिहल जाई। लेकिन उ विश्वास से मांगे, बिना कवनो संदेह के।" , काहे कि जे संदेह करेला ऊ हवा के चलते आ उछालल समुंदर के लहर जइसन होला."</w:t>
      </w:r>
    </w:p>
    <w:p/>
    <w:p>
      <w:r xmlns:w="http://schemas.openxmlformats.org/wordprocessingml/2006/main">
        <w:t xml:space="preserve">2 इतिहास 1:11 तब परमेश्वर सुलेमान से कहलन, “काहे कि ई तोहरा दिल में रहे, अउर तू धन, धन, आ इज्जत, ना ही अपना दुश्मनन के जान मंगले बाड़ू, आ ना ही लमहर उमिर मंगले बाड़ू। लेकिन हम अपना खातिर बुद्धि आ ज्ञान मंगले बानी ताकि तू हमरा लोग के न्याय कर सकीले, जेकरा ऊपर हम तोहरा के राजा बनवले बानी।</w:t>
      </w:r>
    </w:p>
    <w:p/>
    <w:p>
      <w:r xmlns:w="http://schemas.openxmlformats.org/wordprocessingml/2006/main">
        <w:t xml:space="preserve">सुलेमान परमेश्वर से बुद्धि अउर ज्ञान मंगले ताकि उ परमेश्वर के लोग के न्याय कर सकस।</w:t>
      </w:r>
    </w:p>
    <w:p/>
    <w:p>
      <w:r xmlns:w="http://schemas.openxmlformats.org/wordprocessingml/2006/main">
        <w:t xml:space="preserve">1. बुद्धि माँगे के शक्ति</w:t>
      </w:r>
    </w:p>
    <w:p/>
    <w:p>
      <w:r xmlns:w="http://schemas.openxmlformats.org/wordprocessingml/2006/main">
        <w:t xml:space="preserve">2. भगवान के लोग के सेवा करे के आशीर्वाद</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2:6 - "काहेकि प्रभु बुद्धि देवेलन, उनकर मुँह से ज्ञान अउर समझ निकलेला।"</w:t>
      </w:r>
    </w:p>
    <w:p/>
    <w:p>
      <w:r xmlns:w="http://schemas.openxmlformats.org/wordprocessingml/2006/main">
        <w:t xml:space="preserve">2 इतिहास 1:12 तोहके बुद्धि अउर ज्ञान दिहल गइल बा; हम तोहरा के धन, धन आ इज्जत देब जवन तोहरा से पहिले के कवनो राजा के ना मिलल रहे आ तोहरा बाद के केहू के लगे अइसन ना होई।</w:t>
      </w:r>
    </w:p>
    <w:p/>
    <w:p>
      <w:r xmlns:w="http://schemas.openxmlformats.org/wordprocessingml/2006/main">
        <w:t xml:space="preserve">सुलेमान के बुद्धि, ज्ञान, धन, धन आ सम्मान दिहल जाला जवन ओकरा से पहिले भा ओकरा बाद के कवनो राजा के ना होई.</w:t>
      </w:r>
    </w:p>
    <w:p/>
    <w:p>
      <w:r xmlns:w="http://schemas.openxmlformats.org/wordprocessingml/2006/main">
        <w:t xml:space="preserve">1. भगवान के आशीर्वाद : उनकर धन आ सम्मान के कइसे प्राप्त कइल जाला</w:t>
      </w:r>
    </w:p>
    <w:p/>
    <w:p>
      <w:r xmlns:w="http://schemas.openxmlformats.org/wordprocessingml/2006/main">
        <w:t xml:space="preserve">2. बुद्धि आ ज्ञान के शक्ति : एकर इस्तेमाल अपना जीवन के फायदा पहुंचावे खातिर कईसे कईल जा सकता</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नीतिवचन 3:13-14 - धन्य बा जे बुद्धि पावेला आ जेकरा समझ मिलेला, काहे कि ओकरा से मिलल फायदा चांदी से मिलेला से बढ़िया होला आ ओकर फायदा सोना से बढ़िया होला।</w:t>
      </w:r>
    </w:p>
    <w:p/>
    <w:p>
      <w:r xmlns:w="http://schemas.openxmlformats.org/wordprocessingml/2006/main">
        <w:t xml:space="preserve">2 इतिहास 1:13 तब सुलेमान अपना यात्रा से गिबोन के ऊँच जगह पर से यरूशलेम, मंडली के तम्बू के सामने से अइले आ इस्राएल पर राज कइलन।</w:t>
      </w:r>
    </w:p>
    <w:p/>
    <w:p>
      <w:r xmlns:w="http://schemas.openxmlformats.org/wordprocessingml/2006/main">
        <w:t xml:space="preserve">सुलेमान गिबोन के ऊँच जगह पर यात्रा से यरूशलेम वापस आके इस्राएल पर राज कइलन।</w:t>
      </w:r>
    </w:p>
    <w:p/>
    <w:p>
      <w:r xmlns:w="http://schemas.openxmlformats.org/wordprocessingml/2006/main">
        <w:t xml:space="preserve">1. हमनी के सुलेमान के परमेश्वर के प्रति वफादारी अउर प्रतिबद्धता के उदाहरण से सीख सकेनी जा।</w:t>
      </w:r>
    </w:p>
    <w:p/>
    <w:p>
      <w:r xmlns:w="http://schemas.openxmlformats.org/wordprocessingml/2006/main">
        <w:t xml:space="preserve">2. जब हमनी के नेतृत्व के बात होखे त भगवान के इच्छा के पालन करे के महत्व।</w:t>
      </w:r>
    </w:p>
    <w:p/>
    <w:p>
      <w:r xmlns:w="http://schemas.openxmlformats.org/wordprocessingml/2006/main">
        <w:t xml:space="preserve">1. व्यवस्था 17:14-20 - जब रउवां उ देश में अइब जवन रउवां के परमेश्वर रउवां के दे रहल बाड़न, अउर रउवां ओकरा के अपना कब्जा में ले लेब अउर ओकरा में रहब अउर फिर कहब कि हम अपना ऊपर एगो राजा रखब, जइसे कि उ सब जाति बा हमरा आसपास, तू सचमुच अपना ऊपर एगो राजा बना सकत बाड़ू, जेकरा के तोहार परमेश्वर प्रभु चुनिहे।</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2 इतिहास 1:14 सुलेमान रथ आ घुड़सवारन के बटोरले, आ ओकरा लगे हजार चार सौ रथ आ बारह हजार घुड़सवार रहले, जवना के ऊ रथ शहरन में आ राजा के साथे यरूशलेम में रखले।</w:t>
      </w:r>
    </w:p>
    <w:p/>
    <w:p>
      <w:r xmlns:w="http://schemas.openxmlformats.org/wordprocessingml/2006/main">
        <w:t xml:space="preserve">सुलेमान रथ आ घुड़सवारन के सेना जुटा लिहलन, जवना में 1400 रथ आ 12000 घुड़सवार यरूशलेम के आसपास के शहरन में आ यरूशलेम में राजा के साथे तैनात रहले।</w:t>
      </w:r>
    </w:p>
    <w:p/>
    <w:p>
      <w:r xmlns:w="http://schemas.openxmlformats.org/wordprocessingml/2006/main">
        <w:t xml:space="preserve">1. तइयारी के शक्ति: कइसे तइयार रहला से हमनी के परमेश्वर के सेवा करे खातिर सशक्त हो जानी जा</w:t>
      </w:r>
    </w:p>
    <w:p/>
    <w:p>
      <w:r xmlns:w="http://schemas.openxmlformats.org/wordprocessingml/2006/main">
        <w:t xml:space="preserve">2. राजा के ताकत : भगवान हमनी के नेतृत्व करे खातिर कइसे ताकत देवेले</w:t>
      </w:r>
    </w:p>
    <w:p/>
    <w:p>
      <w:r xmlns:w="http://schemas.openxmlformats.org/wordprocessingml/2006/main">
        <w:t xml:space="preserve">1. नीतिवचन 21:31 - घोड़ा के युद्ध के दिन खातिर तैयार कईल गईल बा, लेकिन जीत प्रभु के ह।</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2 इतिहास 1:15 राजा यरूशलेम में चांदी आ सोना के पत्थर निहन भरपूर बनवले, अवुरी देवदार के पेड़ के घाटी में मौजूद सिकोमोर के पेड़ निहन बनवले।</w:t>
      </w:r>
    </w:p>
    <w:p/>
    <w:p>
      <w:r xmlns:w="http://schemas.openxmlformats.org/wordprocessingml/2006/main">
        <w:t xml:space="preserve">राजा सुलेमान यरूशलेम में चानी आ सोना के भारी मात्रा में काम कइले आ देवदार के पेड़ भी भरपूर मात्रा में लगवले।</w:t>
      </w:r>
    </w:p>
    <w:p/>
    <w:p>
      <w:r xmlns:w="http://schemas.openxmlformats.org/wordprocessingml/2006/main">
        <w:t xml:space="preserve">1. भगवान के प्रबंध के प्रचुरता</w:t>
      </w:r>
    </w:p>
    <w:p/>
    <w:p>
      <w:r xmlns:w="http://schemas.openxmlformats.org/wordprocessingml/2006/main">
        <w:t xml:space="preserve">2. भगवान के आशीष के प्रचुरता में जियल</w:t>
      </w:r>
    </w:p>
    <w:p/>
    <w:p>
      <w:r xmlns:w="http://schemas.openxmlformats.org/wordprocessingml/2006/main">
        <w:t xml:space="preserve">1. भजन संहिता 34:10 - हे उनकर पवित्र लोग, प्रभु से डेराईं, काहेकि जे उनकरा से डेराला, उनकरा में कुछुओ के कमी नइखे।</w:t>
      </w:r>
    </w:p>
    <w:p/>
    <w:p>
      <w:r xmlns:w="http://schemas.openxmlformats.org/wordprocessingml/2006/main">
        <w:t xml:space="preserve">2. व्यवस्था 28:11 - प्रभु तोहरा के तोहरा पेट के फल, तोहार पशुधन के बच्चा आ तोहरा जमीन के फसल में भरपूर समृद्धि दिहे, जवना देश में उ तोहरा पुरखन के कसम खईले रहले।</w:t>
      </w:r>
    </w:p>
    <w:p/>
    <w:p>
      <w:r xmlns:w="http://schemas.openxmlformats.org/wordprocessingml/2006/main">
        <w:t xml:space="preserve">2 इतिहास 1:16 सुलेमान मिस्र से घोड़ा आ लिनन के सूत ले आववले, राजा के व्यापारी लोग के लिनन के सूत दाम पर मिलत रहे।</w:t>
      </w:r>
    </w:p>
    <w:p/>
    <w:p>
      <w:r xmlns:w="http://schemas.openxmlformats.org/wordprocessingml/2006/main">
        <w:t xml:space="preserve">सुलेमान अपना इस्तेमाल खातिर मिस्र से घोड़ा आ लिनन के सूत खरीदले।</w:t>
      </w:r>
    </w:p>
    <w:p/>
    <w:p>
      <w:r xmlns:w="http://schemas.openxmlformats.org/wordprocessingml/2006/main">
        <w:t xml:space="preserve">1. बुद्धिमानी से निवेश कइल - 2 इतिहास 1:16</w:t>
      </w:r>
    </w:p>
    <w:p/>
    <w:p>
      <w:r xmlns:w="http://schemas.openxmlformats.org/wordprocessingml/2006/main">
        <w:t xml:space="preserve">2. सावधानी से खर्चा करे के महत्व - 2 इतिहास 1:16</w:t>
      </w:r>
    </w:p>
    <w:p/>
    <w:p>
      <w:r xmlns:w="http://schemas.openxmlformats.org/wordprocessingml/2006/main">
        <w:t xml:space="preserve">1. नीतिवचन 21:20 - "ज्ञानी के निवास में खजाना के इच्छा होला आ तेल होला, लेकिन मूर्ख ओकरा के खरच कर देला।"</w:t>
      </w:r>
    </w:p>
    <w:p/>
    <w:p>
      <w:r xmlns:w="http://schemas.openxmlformats.org/wordprocessingml/2006/main">
        <w:t xml:space="preserve">2. लूका 16:11 - "एह से अगर तू लोग अधर्मी धन में वफादार ना रहलू त सच्चा धन के तोहनी के भरोसा में देई?"</w:t>
      </w:r>
    </w:p>
    <w:p/>
    <w:p>
      <w:r xmlns:w="http://schemas.openxmlformats.org/wordprocessingml/2006/main">
        <w:t xml:space="preserve">2 इतिहास 1:17 उ लोग मिस्र से छह सौ शेकेल चांदी के रथ आ सौ पचास में एगो घोड़ा ले अइले, आ एही से उ लोग हित्ती लोग के सब राजा लोग खातिर आ ओकरा खातिर घोड़ा निकालले सीरिया के राजा लोग के, अपना साधन से।</w:t>
      </w:r>
    </w:p>
    <w:p/>
    <w:p>
      <w:r xmlns:w="http://schemas.openxmlformats.org/wordprocessingml/2006/main">
        <w:t xml:space="preserve">सुलेमान अपना आ हित्ती आ सीरिया के राजा लोग खातिर मिस्र से घोड़ा खरीदेला।</w:t>
      </w:r>
    </w:p>
    <w:p/>
    <w:p>
      <w:r xmlns:w="http://schemas.openxmlformats.org/wordprocessingml/2006/main">
        <w:t xml:space="preserve">1. उदारता के महत्व, 2 कुरिन्थियों 9:7-9</w:t>
      </w:r>
    </w:p>
    <w:p/>
    <w:p>
      <w:r xmlns:w="http://schemas.openxmlformats.org/wordprocessingml/2006/main">
        <w:t xml:space="preserve">2. हमनी खातिर परमेश्वर के प्रावधान, फिलिप्पियों 4:19</w:t>
      </w:r>
    </w:p>
    <w:p/>
    <w:p>
      <w:r xmlns:w="http://schemas.openxmlformats.org/wordprocessingml/2006/main">
        <w:t xml:space="preserve">1. नीतिवचन 21:20, "ज्ञानी के निवास में वांछनीय खजाना आ तेल होला, लेकिन मूर्ख ओकरा के खरच कर देला।"</w:t>
      </w:r>
    </w:p>
    <w:p/>
    <w:p>
      <w:r xmlns:w="http://schemas.openxmlformats.org/wordprocessingml/2006/main">
        <w:t xml:space="preserve">2. नीतिवचन 22:7, "अमीर गरीब पर राज करेला, आ उधार लेवे वाला उधार देवे वाला के नौकर होला।"</w:t>
      </w:r>
    </w:p>
    <w:p/>
    <w:p>
      <w:r xmlns:w="http://schemas.openxmlformats.org/wordprocessingml/2006/main">
        <w:t xml:space="preserve">2 इतिहास अध्याय 2 में सुलेमान के मंदिर के निर्माण के तैयारी अउर सोर के राजा हीराम के साथे उनकर पत्राचार पर केंद्रित बा।</w:t>
      </w:r>
    </w:p>
    <w:p/>
    <w:p>
      <w:r xmlns:w="http://schemas.openxmlformats.org/wordprocessingml/2006/main">
        <w:t xml:space="preserve">पहिला पैराग्राफ: अध्याय के शुरुआत सुलेमान के यरूशलेम में परमेश्वर खातिर एगो घर बनावे के योजना बनावे से होला। उ इस्राएल से भारी संख्या में मजदूरन के इकट्ठा करेलन अउर उनकरा के निर्माण से जुड़ल विशिष्ट काम सौंपेलन (2 इतिहास 2:1-2)।</w:t>
      </w:r>
    </w:p>
    <w:p/>
    <w:p>
      <w:r xmlns:w="http://schemas.openxmlformats.org/wordprocessingml/2006/main">
        <w:t xml:space="preserve">2nd पैराग्राफ: कथ्य में रेखांकित कइल गइल बा कि कइसे सुलैमान राजा हीराम के एगो संदेश भेजत बाड़न, मंदिर बनावे खातिर लेबनान से देवदार के पेड़ लेबे में सहायता के निहोरा करत बाड़न। उ लकड़ी के काम करे में हीरामन के विशेषज्ञता के स्वीकार करेलन अउर उनकर सेवा के मुआवजा देवे के पेशकश करेलन (2 इतिहास 2:3-8)।</w:t>
      </w:r>
    </w:p>
    <w:p/>
    <w:p>
      <w:r xmlns:w="http://schemas.openxmlformats.org/wordprocessingml/2006/main">
        <w:t xml:space="preserve">तीसरा पैराग्राफ: फोकस सुलैमान के निहोरा पर हीरामन के प्रतिक्रिया के वर्णन करे पर जाला। उ सुलेमान के राजा चुने खातिर परमेश्वर के स्तुति करेलन अउर देवदार अउर सरू के लकड़ी के साथे-साथे निर्माण परियोजना खातिर कुशल कारीगरन के भी उपलब्ध करावे खातिर सहमत हउवें (2 इतिहास 2:9-10)।</w:t>
      </w:r>
    </w:p>
    <w:p/>
    <w:p>
      <w:r xmlns:w="http://schemas.openxmlformats.org/wordprocessingml/2006/main">
        <w:t xml:space="preserve">4वां पैराग्राफ:विवरण में बतावल गइल बा कि कइसे सुलैमान लेबनान में रहला के दौरान मजदूरन खातिर खाद्य आपूर्ति के प्रावधान के संबंध में हीरामन के साथे व्यवस्था करेलन। इ समझौता इ सुनिश्चित करेला कि गेहूं, जौ, शराब, अउर तेल के भरपूर आपूर्ति उपलब्ध होई (2 इतिहास 2:11-16)।</w:t>
      </w:r>
    </w:p>
    <w:p/>
    <w:p>
      <w:r xmlns:w="http://schemas.openxmlformats.org/wordprocessingml/2006/main">
        <w:t xml:space="preserve">5वां पैराग्राफ:अध्याय जारी बा आ सुलैमान के उल्लेख बा कि ऊ यहूदा के हुराम-अबी नाम के एगो कुशल कारीगर के मंदिर के सब काम पर मुख्य कारीगर के रूप में नियुक्त कइले बाड़न। उ सोना, चांदी, कांसा, लोहा, पत्थर अउर लकड़ी के काम करे में बहुत निपुण हवें (2 इतिहास 2:17-18)।</w:t>
      </w:r>
    </w:p>
    <w:p/>
    <w:p>
      <w:r xmlns:w="http://schemas.openxmlformats.org/wordprocessingml/2006/main">
        <w:t xml:space="preserve">संक्षेप में, 2 इतिहास के अध्याय दू में सुलैमान के तइयारी, अउर राजा हीराम के साथे पत्राचार के चित्रण कइल गइल बा। मजदूरन के जुटावे पर प्रकाश डालल, आ टायर से सहायता के निहोरा कइल. हीरामन के प्रतिक्रिया के वर्णन, आ कइल गइल व्यवस्था के जिक्र करत। ई संक्षेप में, अध्याय में एगो ऐतिहासिक विवरण दिहल गइल बा जवना में संसाधन मजदूरन के इकट्ठा करे में राजा सुलैमान के सावधानीपूर्वक योजना आ भगवान के घर के निर्माण खातिर जरूरी देवदार के पेड़ के सामग्री दुनो के देखावल गइल बा जबकि कूटनीतिक पत्राचार के माध्यम से राज्यन के बीच सहयोग पर जोर दिहल गइल बा जवना के उदाहरण राजा हीराम के साथे उनकर संवाद से मिलल बा जवना में आधारित रणनीतिक गठबंधन के चित्रण कइल गइल बा साझा लक्ष्य हासिल करे के दिशा में आपसी लाभ एगो प्रभावशाली मंदिर संरचना हुराम-अबी के नियुक्ति करके कुशल कारीगरी के तहत बनल बा जे विभिन्न कलात्मक माध्यमन में उत्कृष्टता हासिल करेला जवन एकर भव्यता आ वैभव में योगदान देला।</w:t>
      </w:r>
    </w:p>
    <w:p/>
    <w:p>
      <w:r xmlns:w="http://schemas.openxmlformats.org/wordprocessingml/2006/main">
        <w:t xml:space="preserve">2 इतिहास 2:1 सुलेमान यहोवा के नाम खातिर एगो घर अउर अपना राज्य खातिर एगो घर बनावे के ठान लिहलन।</w:t>
      </w:r>
    </w:p>
    <w:p/>
    <w:p>
      <w:r xmlns:w="http://schemas.openxmlformats.org/wordprocessingml/2006/main">
        <w:t xml:space="preserve">सुलेमान प्रभु खातिर एगो मंदिर आ अपना राज्य खातिर महल बनावे के फैसला कइले।</w:t>
      </w:r>
    </w:p>
    <w:p/>
    <w:p>
      <w:r xmlns:w="http://schemas.openxmlformats.org/wordprocessingml/2006/main">
        <w:t xml:space="preserve">1. ईश्वरीय समर्पण के महत्व - 2 इतिहास 2:1</w:t>
      </w:r>
    </w:p>
    <w:p/>
    <w:p>
      <w:r xmlns:w="http://schemas.openxmlformats.org/wordprocessingml/2006/main">
        <w:t xml:space="preserve">2. प्रभु के सेवा करे के सौभाग्य - 2 इतिहास 2:1</w:t>
      </w:r>
    </w:p>
    <w:p/>
    <w:p>
      <w:r xmlns:w="http://schemas.openxmlformats.org/wordprocessingml/2006/main">
        <w:t xml:space="preserve">1. मत्ती 6:33 - लेकिन रउवां पहिले परमेश्वर के राज्य अउर उनकर धार्मिकता के खोज करीं।</w:t>
      </w:r>
    </w:p>
    <w:p/>
    <w:p>
      <w:r xmlns:w="http://schemas.openxmlformats.org/wordprocessingml/2006/main">
        <w:t xml:space="preserve">2. नीतिवचन 16:3 - आपन काम प्रभु के सौंप दीं, त राउर विचार स्थिर हो जाई।</w:t>
      </w:r>
    </w:p>
    <w:p/>
    <w:p>
      <w:r xmlns:w="http://schemas.openxmlformats.org/wordprocessingml/2006/main">
        <w:t xml:space="preserve">2 इतिहास 2:2 सुलेमान साठ हजार आदमी के बोझ उठावे के कहलन, आ साढ़े चार हजार आदमी के पहाड़ में काट के काट के, आ तीन हजार छह सौ लोग के उनकर देखरेख करे खातिर कहलन।</w:t>
      </w:r>
    </w:p>
    <w:p/>
    <w:p>
      <w:r xmlns:w="http://schemas.openxmlformats.org/wordprocessingml/2006/main">
        <w:t xml:space="preserve">सुलेमान आपन मंदिर बनावे खातिर डेढ़ लाख आदमी के कार्यबल के संगठित आ कमान संभालले।</w:t>
      </w:r>
    </w:p>
    <w:p/>
    <w:p>
      <w:r xmlns:w="http://schemas.openxmlformats.org/wordprocessingml/2006/main">
        <w:t xml:space="preserve">1. मेहनत अउर लगन के जरूरत - 2 इतिहास 2:2</w:t>
      </w:r>
    </w:p>
    <w:p/>
    <w:p>
      <w:r xmlns:w="http://schemas.openxmlformats.org/wordprocessingml/2006/main">
        <w:t xml:space="preserve">2. नेतृत्व अउर निगरानी के महत्व - 2 इतिहास 2:2</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नीतिवचन 27:23 - सुनिश्चित करीं कि रउआ अपना झुंड के हालत के बारे में जानत बानी, अपना झुंड पर सावधानी से ध्यान दीं।</w:t>
      </w:r>
    </w:p>
    <w:p/>
    <w:p>
      <w:r xmlns:w="http://schemas.openxmlformats.org/wordprocessingml/2006/main">
        <w:t xml:space="preserve">2 इतिहास 2:3 सुलेमान सूर के राजा हुराम के लगे भेजलन कि, “जइसे तू हमरा पिता दाऊद के साथे काम कइले रहलू आ ओकरा के घर बनावे खातिर देवदार के गाछ भेजले रहलू, ओइसहीं हमरा साथे भी काम करऽ।”</w:t>
      </w:r>
    </w:p>
    <w:p/>
    <w:p>
      <w:r xmlns:w="http://schemas.openxmlformats.org/wordprocessingml/2006/main">
        <w:t xml:space="preserve">सुलेमान सोर के राजा हुराम के एगो संदेश भेजत बाड़न कि उहे समर्थन माँगेलें जवन उनकर पिता दाऊद के दिहल गइल रहे।</w:t>
      </w:r>
    </w:p>
    <w:p/>
    <w:p>
      <w:r xmlns:w="http://schemas.openxmlformats.org/wordprocessingml/2006/main">
        <w:t xml:space="preserve">1. हमनी के पिता के प्रति उनकर वाचा के वादा के प्रति परमेश्वर के वफादारी।</w:t>
      </w:r>
    </w:p>
    <w:p/>
    <w:p>
      <w:r xmlns:w="http://schemas.openxmlformats.org/wordprocessingml/2006/main">
        <w:t xml:space="preserve">2. हमनी के पुरखा आ उनकर विरासत के सम्मान देवे के महत्व।</w:t>
      </w:r>
    </w:p>
    <w:p/>
    <w:p>
      <w:r xmlns:w="http://schemas.openxmlformats.org/wordprocessingml/2006/main">
        <w:t xml:space="preserve">1. भजन संहिता 105:8-9 - उ हजार पीढ़ी तक आपन वाचा, जवन वचन के उ आज्ञा देले रहले, के हमेशा खातिर याद करेले।</w:t>
      </w:r>
    </w:p>
    <w:p/>
    <w:p>
      <w:r xmlns:w="http://schemas.openxmlformats.org/wordprocessingml/2006/main">
        <w:t xml:space="preserve">2. नीतिवचन 13:22 - अच्छा आदमी अपना लइकन के संतान के विरासत छोड़ देला।</w:t>
      </w:r>
    </w:p>
    <w:p/>
    <w:p>
      <w:r xmlns:w="http://schemas.openxmlformats.org/wordprocessingml/2006/main">
        <w:t xml:space="preserve">2 इतिहास 2:4 देखऽ, हम अपना परमेश्वर यहोवा के नाम खातिर एगो घर बनावत बानी, जवना से हम ओकरा के समर्पित कर सकीले, अउर ओकरा सामने मीठ धूप जरा के, लगातार देखावे के रोटी खातिर, आ होमबलि खातिर सबेरे आ साँझ के सब्त के दिन, अमावस्या के दिन आ हमनी के परमेश्वर यहोवा के परब के दिन। इ इस्राएल खातिर हमेशा खातिर एगो अध्यादेश ह।</w:t>
      </w:r>
    </w:p>
    <w:p/>
    <w:p>
      <w:r xmlns:w="http://schemas.openxmlformats.org/wordprocessingml/2006/main">
        <w:t xml:space="preserve">सुलेमान प्रभु खातिर एगो मंदिर बनावे के योजना बनवले अउर नियमित रूप से परमेश्वर के चढ़ावे खातिर बलिदान खातिर नियम बनवले।</w:t>
      </w:r>
    </w:p>
    <w:p/>
    <w:p>
      <w:r xmlns:w="http://schemas.openxmlformats.org/wordprocessingml/2006/main">
        <w:t xml:space="preserve">1: प्रभु हमनी के पूजा के हकदार बाड़े</w:t>
      </w:r>
    </w:p>
    <w:p/>
    <w:p>
      <w:r xmlns:w="http://schemas.openxmlformats.org/wordprocessingml/2006/main">
        <w:t xml:space="preserve">2: पूजा में आज्ञाकारिता के आशीर्वाद</w:t>
      </w:r>
    </w:p>
    <w:p/>
    <w:p>
      <w:r xmlns:w="http://schemas.openxmlformats.org/wordprocessingml/2006/main">
        <w:t xml:space="preserve">1: निकासी 30:7-8 - अउर तू गंदगी के लकड़ी से एगो वेदी बनाईं, जवन पांच हाथ लंबा आ पांच हाथ चौड़ा होई। वेदी चार चौकोर होखी आ ओकर ऊँचाई तीन हाथ होखी। एकर सींग ओकरा चारो कोना में बनाईं, ओकर सींग एके रंग के होई, आ ओकरा के पीतल से ढंक दीं।</w:t>
      </w:r>
    </w:p>
    <w:p/>
    <w:p>
      <w:r xmlns:w="http://schemas.openxmlformats.org/wordprocessingml/2006/main">
        <w:t xml:space="preserve">2: इब्रानियों 13:15-16 -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2 इतिहास 2:5 हम जवन घर बनावेनी उ बड़ बा, काहेकि हमनी के परमेश्वर सब देवता से ऊपर बड़ हवे।</w:t>
      </w:r>
    </w:p>
    <w:p/>
    <w:p>
      <w:r xmlns:w="http://schemas.openxmlformats.org/wordprocessingml/2006/main">
        <w:t xml:space="preserve">सुलेमान घोषणा करेला कि ऊ जवन मंदिर बनावत बाड़न ऊ महान बा काहे कि भगवान कवनो दोसरा देवता से बड़हन बाड़न.</w:t>
      </w:r>
    </w:p>
    <w:p/>
    <w:p>
      <w:r xmlns:w="http://schemas.openxmlformats.org/wordprocessingml/2006/main">
        <w:t xml:space="preserve">1. "भगवान कवनो दोसरा देवता से बड़ बाड़े"।</w:t>
      </w:r>
    </w:p>
    <w:p/>
    <w:p>
      <w:r xmlns:w="http://schemas.openxmlformats.org/wordprocessingml/2006/main">
        <w:t xml:space="preserve">2. "भगवान पर आपन भरोसा राखीं"।</w:t>
      </w:r>
    </w:p>
    <w:p/>
    <w:p>
      <w:r xmlns:w="http://schemas.openxmlformats.org/wordprocessingml/2006/main">
        <w:t xml:space="preserve">1. यशायाह 40:28-31 - का रउवां नइखीं जानत? का तूँ नइखऽ सुनले कि अनन्त परमेस् वर, धरती के छोर के रचयिता, ना त बेहोश हो जाला, ना थक जाला?</w:t>
      </w:r>
    </w:p>
    <w:p/>
    <w:p>
      <w:r xmlns:w="http://schemas.openxmlformats.org/wordprocessingml/2006/main">
        <w:t xml:space="preserve">2. भजन संहिता 91:1-2 - जे परमात्मा के गुप्त स्थान में रहेला, उ सर्वशक्तिमान के छाया में रहेला। हम प्रभु के बारे में कहब कि उ हमार शरण आ किला हवे। हमार भगवान, उनुका पर भरोसा करब।</w:t>
      </w:r>
    </w:p>
    <w:p/>
    <w:p>
      <w:r xmlns:w="http://schemas.openxmlformats.org/wordprocessingml/2006/main">
        <w:t xml:space="preserve">2 इतिहास 2:6 लेकिन के ओकरा के घर बनावे में सक्षम बा, काहे कि आकाश के आकाश आ आकाश ओकरा के ना रोक सकेला? त हम के हईं कि हम ओकरा के घर बना सकीले, सिवाय ओकरा सामने बलिदान जरा के?</w:t>
      </w:r>
    </w:p>
    <w:p/>
    <w:p>
      <w:r xmlns:w="http://schemas.openxmlformats.org/wordprocessingml/2006/main">
        <w:t xml:space="preserve">सुलेमान सवाल उठा रहल बाड़न कि भगवान खातिर घर बनावे में के सक्षम बा जबकि आकाश भी उनका के ना समेट सकेला।</w:t>
      </w:r>
    </w:p>
    <w:p/>
    <w:p>
      <w:r xmlns:w="http://schemas.openxmlformats.org/wordprocessingml/2006/main">
        <w:t xml:space="preserve">1. हमनी के सब भगवान के सेवा करे खातिर बोलावल गईल बानी जा - चाहे हमनी के केहू भी होखीं जा, हमनी के प्रभु के सेवा करे खातिर बोलावल गईल बानी जा।</w:t>
      </w:r>
    </w:p>
    <w:p/>
    <w:p>
      <w:r xmlns:w="http://schemas.openxmlformats.org/wordprocessingml/2006/main">
        <w:t xml:space="preserve">2. भगवान के महिमा - हमनी के भगवान के महानता के सही मायने में कबो ना समझ सकेनी जा।</w:t>
      </w:r>
    </w:p>
    <w:p/>
    <w:p>
      <w:r xmlns:w="http://schemas.openxmlformats.org/wordprocessingml/2006/main">
        <w:t xml:space="preserve">1. यिर्मयाह 32:17 -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2. भजन 139 - हे प्रभु, तू हमरा के खोजले बाड़ू, आ हमरा के जानत बाड़ू।</w:t>
      </w:r>
    </w:p>
    <w:p/>
    <w:p>
      <w:r xmlns:w="http://schemas.openxmlformats.org/wordprocessingml/2006/main">
        <w:t xml:space="preserve">2 इतिहास 2:7 एह से अब हमरा के एगो अइसन आदमी भेजीं जवन सोना, चांदी, पीतल, लोहा, बैंगनी, किरमिजी, आ नीला रंग के काम करे के धूर्त होखे, आ जवन धूर्त लोग के साथे कब्र में काम करे में निपुण हो सके यहूदा आ यरूशलेम में हमरा साथे बानी, जेकरा के हमार पिता दाऊद के इंतजाम कइले रहले।</w:t>
      </w:r>
    </w:p>
    <w:p/>
    <w:p>
      <w:r xmlns:w="http://schemas.openxmlformats.org/wordprocessingml/2006/main">
        <w:t xml:space="preserve">सुलेमान एगो कुशल कारीगर से निहोरा करेलें कि ऊ यहूदा आ यरूशलेम दुनों में सोना, चांदी, पीतल, लोहा, बैंगनी, किरमिजी आ नीला रंग के काम करे, जइसे कि उनकर पिता दाऊद कइले रहले।</w:t>
      </w:r>
    </w:p>
    <w:p/>
    <w:p>
      <w:r xmlns:w="http://schemas.openxmlformats.org/wordprocessingml/2006/main">
        <w:t xml:space="preserve">1. भगवान के अपना लोग खातिर इंतजाम - कइसे भगवान अपना लोग के अप्रत्याशित तरीका से प्रबंध करेलन</w:t>
      </w:r>
    </w:p>
    <w:p/>
    <w:p>
      <w:r xmlns:w="http://schemas.openxmlformats.org/wordprocessingml/2006/main">
        <w:t xml:space="preserve">2. कौशल आ कारीगरी के मूल्य - अपना वरदान आ प्रतिभा से भगवान के सम्मान कइसे कइल जाव</w:t>
      </w:r>
    </w:p>
    <w:p/>
    <w:p>
      <w:r xmlns:w="http://schemas.openxmlformats.org/wordprocessingml/2006/main">
        <w:t xml:space="preserve">1. मत्ती 6:31-33 - एह से चिंता मत करीं कि हमनी के का खाइब जा? भा हमनी का का पीब जा? भा हमनी का का पहिरब जा? काहेकि गैर-यहूदी लोग एह सब चीजन के खोजत बा, आ तोहनी के स्वर्गीय पिता जानत बा कि तोहनी के ई सब चीजन के जरूरत बा। लेकिन पहिले परमेश्वर के राज्य आ उनकर धार्मिकता के खोज करीं, त इ सब चीज तोहनी के जोड़ल जाई।</w:t>
      </w:r>
    </w:p>
    <w:p/>
    <w:p>
      <w:r xmlns:w="http://schemas.openxmlformats.org/wordprocessingml/2006/main">
        <w:t xml:space="preserve">2. नीतिवचन 22:29 - का रउवां कवनो आदमी के अपना काम में निपुण देखत बानी? ऊ राजा लोग के सामने खड़ा हो जइहें। ऊ अस्पष्ट आदमी के सामने ना खड़ा होई।</w:t>
      </w:r>
    </w:p>
    <w:p/>
    <w:p>
      <w:r xmlns:w="http://schemas.openxmlformats.org/wordprocessingml/2006/main">
        <w:t xml:space="preserve">2 इतिहास 2:8 हमरा के लेबनान से देवदार के पेड़, देवदार के पेड़ आ अल्गुम के पेड़ भी भेज दीं, काहे कि हम जानत बानी कि तोहार नौकर लेबनान में लकड़ी काटे में निपुण हो सकेलें। देखऽ, हमार सेवक तोहरा सेवकन के साथे रहीहें।</w:t>
      </w:r>
    </w:p>
    <w:p/>
    <w:p>
      <w:r xmlns:w="http://schemas.openxmlformats.org/wordprocessingml/2006/main">
        <w:t xml:space="preserve">सुलेमान मंदिर बनावे खातिर लेबनान से देवदार, देवदार आ शैवाल के पेड़ के निहोरा कर रहल बाड़न आ लकड़ी काटे में मदद करे खातिर नौकर भेजले बाड़न.</w:t>
      </w:r>
    </w:p>
    <w:p/>
    <w:p>
      <w:r xmlns:w="http://schemas.openxmlformats.org/wordprocessingml/2006/main">
        <w:t xml:space="preserve">1. एगो साझा लक्ष्य के हासिल करे खातिर मिलजुल के काम करे के महत्व।</w:t>
      </w:r>
    </w:p>
    <w:p/>
    <w:p>
      <w:r xmlns:w="http://schemas.openxmlformats.org/wordprocessingml/2006/main">
        <w:t xml:space="preserve">2. बड़हन काम पूरा करे खातिर विश्वास के शक्ति।</w:t>
      </w:r>
    </w:p>
    <w:p/>
    <w:p>
      <w:r xmlns:w="http://schemas.openxmlformats.org/wordprocessingml/2006/main">
        <w:t xml:space="preserve">1. भजन संहिता 127:1, जब तक प्रभु घर ना बनाई, तब तक ओकरा के बनावे वाला लोग बेकार में मेहनत करेला।</w:t>
      </w:r>
    </w:p>
    <w:p/>
    <w:p>
      <w:r xmlns:w="http://schemas.openxmlformats.org/wordprocessingml/2006/main">
        <w:t xml:space="preserve">2. उपदेशक 4:9-12,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इतिहास 2:9 हमरा खातिर भरपूर लकड़ी तैयार करे खातिर भी, काहे कि हम जवन घर बनावे वाला बानी उ अद्भुत महान होई।</w:t>
      </w:r>
    </w:p>
    <w:p/>
    <w:p>
      <w:r xmlns:w="http://schemas.openxmlformats.org/wordprocessingml/2006/main">
        <w:t xml:space="preserve">सुलेमान एगो बड़हन मंदिर बनावे के तइयारी में बाड़न आ ओकरा खातिर बहुते लकड़ी के जरूरत बा.</w:t>
      </w:r>
    </w:p>
    <w:p/>
    <w:p>
      <w:r xmlns:w="http://schemas.openxmlformats.org/wordprocessingml/2006/main">
        <w:t xml:space="preserve">1. बड़हन काम पूरा करे खातिर मिलजुल के काम करे के महत्व</w:t>
      </w:r>
    </w:p>
    <w:p/>
    <w:p>
      <w:r xmlns:w="http://schemas.openxmlformats.org/wordprocessingml/2006/main">
        <w:t xml:space="preserve">2. अपना लक्ष्य के पूरा करे खातिर चुनौती से उबरल</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2 इतिहास 2:10 देखऽ, हम तोहार नौकरन के, लकड़ी काटे वाला लोग के बीस हजार नाप पीटल गेहूं, बीस हजार नाप जौ, बीस हजार बाथ शराब आ बीस हजार बाथ तेल देब।</w:t>
      </w:r>
    </w:p>
    <w:p/>
    <w:p>
      <w:r xmlns:w="http://schemas.openxmlformats.org/wordprocessingml/2006/main">
        <w:t xml:space="preserve">सुलेमान मंदिर बनावे खातिर अपना नौकरन के 20,000 नाप गेहूं, जौ, शराब आ तेल के इंतजाम कइले।</w:t>
      </w:r>
    </w:p>
    <w:p/>
    <w:p>
      <w:r xmlns:w="http://schemas.openxmlformats.org/wordprocessingml/2006/main">
        <w:t xml:space="preserve">1. भगवान के उदारता - भगवान के इनाम कइसे उमड़ जाला आ हमनी के आशीर्वाद देला</w:t>
      </w:r>
    </w:p>
    <w:p/>
    <w:p>
      <w:r xmlns:w="http://schemas.openxmlformats.org/wordprocessingml/2006/main">
        <w:t xml:space="preserve">2. सुलैमान के समर्पण - प्रभु के मंदिर के प्रति उनकर प्रतिबद्धता के कइसे फल मिलल</w:t>
      </w:r>
    </w:p>
    <w:p/>
    <w:p>
      <w:r xmlns:w="http://schemas.openxmlformats.org/wordprocessingml/2006/main">
        <w:t xml:space="preserve">1. याकूब 1:17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1 इतिहास 29:14-15 लेकिन हम के हईं आ हमार लोग का ह, जवना से हमनी के एतना मन से चढ़ा सकेनी जा? काहे कि सब कुछ तोहरा से मिलल बा आ हमनी के तोहरा से देले बानी जा। काहेकि हमनी के तोहरा सोझा परदेसी आ प्रवासी हईं जा, जइसे कि हमनी के सब पुरखन रहले, धरती पर हमनी के दिन परछाई निहन बा, लेकिन केहू टिकल नईखे।</w:t>
      </w:r>
    </w:p>
    <w:p/>
    <w:p>
      <w:r xmlns:w="http://schemas.openxmlformats.org/wordprocessingml/2006/main">
        <w:t xml:space="preserve">2 इतिहास 2:11 तब सोर के राजा हुराम सुलेमान के भेजल लिख के जवाब दिहलन कि, “काहे कि यहोवा अपना लोग से प्रेम कइले बाड़न, एहसे उ तोहरा के ओह लोग पर राजा बनवले बाड़न।”</w:t>
      </w:r>
    </w:p>
    <w:p/>
    <w:p>
      <w:r xmlns:w="http://schemas.openxmlformats.org/wordprocessingml/2006/main">
        <w:t xml:space="preserve">सुलेमान के परमेश्वर अपना लोग से प्रेम के चलते इस्राएल के राजा नियुक्त कईले रहले।</w:t>
      </w:r>
    </w:p>
    <w:p/>
    <w:p>
      <w:r xmlns:w="http://schemas.openxmlformats.org/wordprocessingml/2006/main">
        <w:t xml:space="preserve">1. भगवान के प्रेम अनन्त आ बिना शर्त बा।</w:t>
      </w:r>
    </w:p>
    <w:p/>
    <w:p>
      <w:r xmlns:w="http://schemas.openxmlformats.org/wordprocessingml/2006/main">
        <w:t xml:space="preserve">2. हमनी के भगवान के प्रेम के स्वीकार करे के चाहीं अउर अपना पूरा अस्तित्व से उनकर सेवा करे के चाहीं।</w:t>
      </w:r>
    </w:p>
    <w:p/>
    <w:p>
      <w:r xmlns:w="http://schemas.openxmlformats.org/wordprocessingml/2006/main">
        <w:t xml:space="preserve">1. यूहन्ना 13:34-35 - "हम तोहनी के एगो नया आज्ञा देत बानी कि तू लोग एक दूसरा से प्रेम करीं, जइसे हम तोहनी से प्रेम कइले बानी, तोहनी भी एक दूसरा से प्रेम करीं। एकरा से सब लोग जान जाई कि तू हमार चेला हईं, अगर तू।" एक दूसरा से प्यार होखे के चाहीं।</w:t>
      </w:r>
    </w:p>
    <w:p/>
    <w:p>
      <w:r xmlns:w="http://schemas.openxmlformats.org/wordprocessingml/2006/main">
        <w:t xml:space="preserve">2. 1 यूहन्ना 4:19 - हमनी के उनकरा से प्रेम करेनी जा काहे कि उ सबसे पहिले हमनी से प्यार कईले रहले।</w:t>
      </w:r>
    </w:p>
    <w:p/>
    <w:p>
      <w:r xmlns:w="http://schemas.openxmlformats.org/wordprocessingml/2006/main">
        <w:t xml:space="preserve">2 इतिहास 2:12 हुराम इहो कहलन, “इस्राएल के परमेश्वर यहोवा के धन्य होखे, जे आकाश आ धरती के बनवले बाड़न, जे राजा दाऊद के एगो बुद्धिमान बेटा देले बाड़न, जवन विवेक आ समझ से भरल बा, जवन यहोवा खातिर घर बना सके आ... अपना राज्य खातिर एगो घर।</w:t>
      </w:r>
    </w:p>
    <w:p/>
    <w:p>
      <w:r xmlns:w="http://schemas.openxmlformats.org/wordprocessingml/2006/main">
        <w:t xml:space="preserve">इस्राएल के प्रभु परमेश्वर के स्तुति होला कि उ राजा दाऊद के एगो बुद्धिमान बेटा देले बाड़े जवन प्रभु खातिर घर आ अपना राज्य खातिर घर बनावे में सक्षम बा।</w:t>
      </w:r>
    </w:p>
    <w:p/>
    <w:p>
      <w:r xmlns:w="http://schemas.openxmlformats.org/wordprocessingml/2006/main">
        <w:t xml:space="preserve">1. भगवान के बुद्धि: भगवान हमनी के कइसे बड़हन काम पूरा करे के क्षमता प्रदान करेले</w:t>
      </w:r>
    </w:p>
    <w:p/>
    <w:p>
      <w:r xmlns:w="http://schemas.openxmlformats.org/wordprocessingml/2006/main">
        <w:t xml:space="preserve">2. विवेक आ समझ के शक्ति: समझदारी से जी के राज्य के निर्माण कईसे कईल जाला</w:t>
      </w:r>
    </w:p>
    <w:p/>
    <w:p>
      <w:r xmlns:w="http://schemas.openxmlformats.org/wordprocessingml/2006/main">
        <w:t xml:space="preserve">1. नीतिवचन 3:13-18 - धन्य बा जे बुद्धि पावेला आ जेकरा समझ मिलेला, काहे कि ओकरा से मिलल फायदा चांदी से मिलेला से बढ़िया होला आ ओकर फायदा सोना से बढ़िया होला। ऊ गहना से बेसी कीमती बाड़ी आ रउरा चाहत कवनो चीज के तुलना उनुका से ना कइल जा सके. लमहर उमिर ओकरा दाहिना हाथ में बा; उनकर बायां हाथ में धन आ इज्जत बा। ओकर रास्ता सुख के रास्ता ह, आ ओकर सब रास्ता शांति ह। जे ओकरा के पकड़ले बा ओकरा खातिर ऊ जीवन के पेड़ हई; जे ओकरा के मजबूती से पकड़ले बा, ओकरा के धन्य कहल जाला।</w:t>
      </w:r>
    </w:p>
    <w:p/>
    <w:p>
      <w:r xmlns:w="http://schemas.openxmlformats.org/wordprocessingml/2006/main">
        <w:t xml:space="preserve">2. 1 राजा 3:9-13 - त अपना सेवक के एगो समझदार दिल दीं कि उ अपना लोग के न्याय करे अउर सही गलत में अंतर कर सके। काहे कि तोहार एह महान लोग के के शासन करे में सक्षम बा? प्रभु के खुशी भईल कि सुलेमान इ बात मंगले बाड़े। त भगवान उनुका से कहले, चूंकि तू इ मांगले बाड़ू अवुरी अपना खाती लंबा उम्र चाहे धन ना मांगले बाड़ू, ना अपना दुश्मन के मौत के मांग कईले बानी, बालुक न्याय के पालन करे में विवेक के मांग कईले बानी, एहसे हम जवन मांगले बानी उहे करब। हम तोहरा के एगो बुद्धिमान आ समझदार दिल देब, ताकि तोहरा जइसन केहू ना होई, ना कबो होई।</w:t>
      </w:r>
    </w:p>
    <w:p/>
    <w:p>
      <w:r xmlns:w="http://schemas.openxmlformats.org/wordprocessingml/2006/main">
        <w:t xml:space="preserve">2 इतिहास 2:13 अब हम अपना पिता हुराम के एगो धूर्त आदमी भेजले बानी, जवन समझ से भरल बा।</w:t>
      </w:r>
    </w:p>
    <w:p/>
    <w:p>
      <w:r xmlns:w="http://schemas.openxmlformats.org/wordprocessingml/2006/main">
        <w:t xml:space="preserve">इस्राएल के राजा सुलेमान हुराम के परिवार के एगो कुशल आदमी के मंदिर बनावे में मदद करे खातिर भेजले।</w:t>
      </w:r>
    </w:p>
    <w:p/>
    <w:p>
      <w:r xmlns:w="http://schemas.openxmlformats.org/wordprocessingml/2006/main">
        <w:t xml:space="preserve">1. सुलेमान के बुद्धि: हमनी के अपना कौशल के उपयोग परमेश्वर के सेवा में कईसे कर सकेनी जा</w:t>
      </w:r>
    </w:p>
    <w:p/>
    <w:p>
      <w:r xmlns:w="http://schemas.openxmlformats.org/wordprocessingml/2006/main">
        <w:t xml:space="preserve">2. एक साथ काम करे के ताकत : दूसरा के साथे विरासत के निर्माण</w:t>
      </w:r>
    </w:p>
    <w:p/>
    <w:p>
      <w:r xmlns:w="http://schemas.openxmlformats.org/wordprocessingml/2006/main">
        <w:t xml:space="preserve">1. नीतिवचन 11:14 - जहाँ कवनो मार्गदर्शन नइखे, उहाँ एगो लोग गिर जाला, लेकिन सलाहकारन के भरमार में सुरक्षा होला।</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इतिहास 2:14 दान के बेटी में से एगो औरत के बेटा आ उनकर पिता सोर के आदमी रहले, सोना, चांदी, पीतल, लोहा, पत्थर, आ लकड़ी, बैंगनी रंग के काम करे में निपुण रहले , नीले रंग में, आ महीन लिनन में, आ किरमिजी रंग में; साथ ही कवनो तरह के उत्कीर्णन के गड़बड़ी करे के, आ ओकरा खातिर जवन भी योजना बनावल जाई ओकरा के पता लगावे के, तोहार धूर्त लोग आ तोहार बाप दाऊद के मालिक दाऊद के धूर्त लोग के साथे।</w:t>
      </w:r>
    </w:p>
    <w:p/>
    <w:p>
      <w:r xmlns:w="http://schemas.openxmlformats.org/wordprocessingml/2006/main">
        <w:t xml:space="preserve">सुलेमान मंदिर बनावे खातिर सोर से आ अपना पिता दाऊद के मजदूरन से कुशल मजदूरन के काम पर रखले रहले।</w:t>
      </w:r>
    </w:p>
    <w:p/>
    <w:p>
      <w:r xmlns:w="http://schemas.openxmlformats.org/wordprocessingml/2006/main">
        <w:t xml:space="preserve">1. भगवान के काम खातिर कुशल कार्यकर्ता के खोज के महत्व</w:t>
      </w:r>
    </w:p>
    <w:p/>
    <w:p>
      <w:r xmlns:w="http://schemas.openxmlformats.org/wordprocessingml/2006/main">
        <w:t xml:space="preserve">2. भगवान के महिमा खातिर मिलजुल के काम करे के सुंदरता</w:t>
      </w:r>
    </w:p>
    <w:p/>
    <w:p>
      <w:r xmlns:w="http://schemas.openxmlformats.org/wordprocessingml/2006/main">
        <w:t xml:space="preserve">1. उपदेशक 4:9-12 में दिहल गइल बा</w:t>
      </w:r>
    </w:p>
    <w:p/>
    <w:p>
      <w:r xmlns:w="http://schemas.openxmlformats.org/wordprocessingml/2006/main">
        <w:t xml:space="preserve">2. नीतिवचन 27:17 में दिहल गइल बा</w:t>
      </w:r>
    </w:p>
    <w:p/>
    <w:p>
      <w:r xmlns:w="http://schemas.openxmlformats.org/wordprocessingml/2006/main">
        <w:t xml:space="preserve">2 इतिहास 2:15 अब हमार मालिक जवन गेहूं, जौ, तेल आ शराब के बारे में कहले बाड़े, उ अपना नौकरन के लगे भेजस।</w:t>
      </w:r>
    </w:p>
    <w:p/>
    <w:p>
      <w:r xmlns:w="http://schemas.openxmlformats.org/wordprocessingml/2006/main">
        <w:t xml:space="preserve">सुलेमान निहोरा करेलन कि मंदिर बनावे खातिर जवन सामग्री के जरूरत बा उ उनकर नौकरन के भेजल जाव।</w:t>
      </w:r>
    </w:p>
    <w:p/>
    <w:p>
      <w:r xmlns:w="http://schemas.openxmlformats.org/wordprocessingml/2006/main">
        <w:t xml:space="preserve">1. निहोरा करे के शक्ति: भगवान हमनी के जरूरत के जवाब कईसे देवेले</w:t>
      </w:r>
    </w:p>
    <w:p/>
    <w:p>
      <w:r xmlns:w="http://schemas.openxmlformats.org/wordprocessingml/2006/main">
        <w:t xml:space="preserve">2. आस्था के नींव पर आपन जीवन के निर्माण</w:t>
      </w:r>
    </w:p>
    <w:p/>
    <w:p>
      <w:r xmlns:w="http://schemas.openxmlformats.org/wordprocessingml/2006/main">
        <w:t xml:space="preserve">1. मत्ती 7:7-11 - माँग, खोज, अउर खटखटाव त रउवां पाईब।</w:t>
      </w:r>
    </w:p>
    <w:p/>
    <w:p>
      <w:r xmlns:w="http://schemas.openxmlformats.org/wordprocessingml/2006/main">
        <w:t xml:space="preserve">2. 2 कुरिन्थियों 9:6-10 - परमेश्वर एगो हंसमुख दाता से प्यार करेलन।</w:t>
      </w:r>
    </w:p>
    <w:p/>
    <w:p>
      <w:r xmlns:w="http://schemas.openxmlformats.org/wordprocessingml/2006/main">
        <w:t xml:space="preserve">2 इतिहास 2:16 हमनी के लेबनान से लकड़ी काटब जा, जवन तोहरा के जरूरत पड़ी। आ तू ओकरा के यरूशलेम ले जाइब।</w:t>
      </w:r>
    </w:p>
    <w:p/>
    <w:p>
      <w:r xmlns:w="http://schemas.openxmlformats.org/wordprocessingml/2006/main">
        <w:t xml:space="preserve">सुलेमान सोर के हीराम के यरूशलेम के मंदिर के निर्माण खातिर सामग्री उपलब्ध करावे खातिर किराया पर लेले।</w:t>
      </w:r>
    </w:p>
    <w:p/>
    <w:p>
      <w:r xmlns:w="http://schemas.openxmlformats.org/wordprocessingml/2006/main">
        <w:t xml:space="preserve">1. एगो विजन हासिल करे खातिर मिलजुल के काम करे के महत्व</w:t>
      </w:r>
    </w:p>
    <w:p/>
    <w:p>
      <w:r xmlns:w="http://schemas.openxmlformats.org/wordprocessingml/2006/main">
        <w:t xml:space="preserve">2. साझा लक्ष्य के एकीकृत करे वाला शक्ति</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इतिहास 2:17 सुलेमान इस्राएल के देश में मौजूद सब परदेसी लोग के गिनती कइलन, जवना गिनती से उनकर पिता दाऊद गिनले रहले। आ ऊ लोग एक लाख पचास हजार तीन हजार छह सौ मिलल.</w:t>
      </w:r>
    </w:p>
    <w:p/>
    <w:p>
      <w:r xmlns:w="http://schemas.openxmlformats.org/wordprocessingml/2006/main">
        <w:t xml:space="preserve">सुलेमान इस्राएल में रहे वाला विदेशी लोग के गिनती कइलन आ ओहमें से 153,600 लोग रहे।</w:t>
      </w:r>
    </w:p>
    <w:p/>
    <w:p>
      <w:r xmlns:w="http://schemas.openxmlformats.org/wordprocessingml/2006/main">
        <w:t xml:space="preserve">1. आप्रवासन के माध्यम से परमेश्वर के प्रावधान - सुलैमान अउर विदेशी लोग के कहानी पर चिंतन करत जवन इस्राएल में गिनल गईल रहे।</w:t>
      </w:r>
    </w:p>
    <w:p/>
    <w:p>
      <w:r xmlns:w="http://schemas.openxmlformats.org/wordprocessingml/2006/main">
        <w:t xml:space="preserve">2. लोग के उपलब्ध करावे में परमेश्वर के संप्रभुता - अपना उद्देश्य के पूरा करे खातिर लोग के उपलब्ध करावे में परमेश्वर के निष्ठा के जांच।</w:t>
      </w:r>
    </w:p>
    <w:p/>
    <w:p>
      <w:r xmlns:w="http://schemas.openxmlformats.org/wordprocessingml/2006/main">
        <w:t xml:space="preserve">1. लेवीय 19:33-34 - "जब कवनो परदेसी तोहरा साथे तोहरा देश में प्रवासी होई, त तू ओकरा पर बुराई मत करऽ। तोहनी के साथे प्रवास करे वाला परदेसी के तोहनी के बीच के मूल निवासी के रूप में व्यवहार करीं, अउर ओकरा के अपना जइसन प्रेम करीं। काहेकि तू मिस्र के देश में परदेसी रहलू, हम तोहार परमेश्वर प्रभु हई।"</w:t>
      </w:r>
    </w:p>
    <w:p/>
    <w:p>
      <w:r xmlns:w="http://schemas.openxmlformats.org/wordprocessingml/2006/main">
        <w:t xml:space="preserve">2. यूहन्ना 10:16 - "हमरा लगे अउरी भेड़ बाड़ी स जवन एह झुंड के ना हई। हमरा ओह लोग के भी ले आवे के होई, त उ लोग हमार आवाज सुनी। एहसे एक झुंड होई, एक चरवाहा होई।"</w:t>
      </w:r>
    </w:p>
    <w:p/>
    <w:p>
      <w:r xmlns:w="http://schemas.openxmlformats.org/wordprocessingml/2006/main">
        <w:t xml:space="preserve">2 इतिहास 2:18 उ लोग में से साठ हजार लोग के बोझ उठावे खातिर आ चौड़ह हजार लोग के पहाड़ में कटाई करे वाला आ तीन हजार छह सौ पर्यवेक्षक के लोग के काम करे खातिर रखले।</w:t>
      </w:r>
    </w:p>
    <w:p/>
    <w:p>
      <w:r xmlns:w="http://schemas.openxmlformats.org/wordprocessingml/2006/main">
        <w:t xml:space="preserve">सुलेमान यरूशलेम में मंदिर बनावे खातिर 180,000 मजदूरन के भर्ती कइले।</w:t>
      </w:r>
    </w:p>
    <w:p/>
    <w:p>
      <w:r xmlns:w="http://schemas.openxmlformats.org/wordprocessingml/2006/main">
        <w:t xml:space="preserve">1. अपना प्रतिभा आ संसाधन के अधिका से अधिका फायदा कइसे उठावल जा सकेला</w:t>
      </w:r>
    </w:p>
    <w:p/>
    <w:p>
      <w:r xmlns:w="http://schemas.openxmlformats.org/wordprocessingml/2006/main">
        <w:t xml:space="preserve">2. एगो साझा लक्ष्य खातिर मिलजुल के काम करे के महत्व</w:t>
      </w:r>
    </w:p>
    <w:p/>
    <w:p>
      <w:r xmlns:w="http://schemas.openxmlformats.org/wordprocessingml/2006/main">
        <w:t xml:space="preserve">1. मत्ती 25:14-30 (प्रतिभा के दृष्टांत) के बा।</w:t>
      </w:r>
    </w:p>
    <w:p/>
    <w:p>
      <w:r xmlns:w="http://schemas.openxmlformats.org/wordprocessingml/2006/main">
        <w:t xml:space="preserve">2. इफिसियों 4:11-16 (मसीह के शरीर में एकता)</w:t>
      </w:r>
    </w:p>
    <w:p/>
    <w:p>
      <w:r xmlns:w="http://schemas.openxmlformats.org/wordprocessingml/2006/main">
        <w:t xml:space="preserve">2 इतिहास अध्याय 3 मंदिर के निर्माण आ ओकर संरचना आ साज-सज्जा के विस्तृत वर्णन पर केंद्रित बा।</w:t>
      </w:r>
    </w:p>
    <w:p/>
    <w:p>
      <w:r xmlns:w="http://schemas.openxmlformats.org/wordprocessingml/2006/main">
        <w:t xml:space="preserve">पहिला पैराग्राफ: अध्याय के शुरुआत ओह जगह के उजागर करके कइल गइल बा जहाँ सुलैमान मंदिर बनवले रहले। एकर निर्माण यरूशलेम के मोरिया पहाड़ पर भइल, खास तौर पर ओरनान (जेकरा के अरौना भी कहल जाला) के कुटनी पर जवन दाऊद खरीदले रहले (2 इतिहास 3:1)।</w:t>
      </w:r>
    </w:p>
    <w:p/>
    <w:p>
      <w:r xmlns:w="http://schemas.openxmlformats.org/wordprocessingml/2006/main">
        <w:t xml:space="preserve">दूसरा पैराग्राफ : कथ्य में मंदिर के विभिन्न हिस्सा के निर्माण में इस्तेमाल होखे वाला आयाम आ सामग्री के बहुत विस्तार से वर्णन कइल गइल बा। एह में अलग-अलग खंडन के लंबाई, चौड़ाई अउर ऊंचाई के बारे में जानकारी शामिल बा जइसे कि बरामदा, मुख्य हॉल, भीतरी पवित्र स्थान (परम पवित्र स्थान), अउर बाहरी कमरा (2 इतिहास 3:3-9)।</w:t>
      </w:r>
    </w:p>
    <w:p/>
    <w:p>
      <w:r xmlns:w="http://schemas.openxmlformats.org/wordprocessingml/2006/main">
        <w:t xml:space="preserve">तीसरा पैराग्राफ: फोकस एह बात के वर्णन पर जाला कि कइसे सुलैमान मंदिर के भीतरी हिस्सा के कीमती सामग्री से सजावलन। देवालन पर शुद्ध सोना के ढंकल रहे, अउर उ पूरा में करूब, ताड़ के पेड़, फूल अउर अन्य सजावटी तत्वन के जटिल नक्काशी बनवले (2 इतिहास 3:4-7)।</w:t>
      </w:r>
    </w:p>
    <w:p/>
    <w:p>
      <w:r xmlns:w="http://schemas.openxmlformats.org/wordprocessingml/2006/main">
        <w:t xml:space="preserve">4वां पैराग्राफ:विवरण में रेखांकित कइल गइल बा कि कइसे परम पवित्र स्थान के भीतर दू गो विशाल करुब मूर्ति लगावल गइल। इ करुब सोना से ढंकल जैतून के लकड़ी से बनल रहे अउर एक दूसरा के सामने खड़ा रहे आ हर देवाल के छूवत पंख फैलल रहे (2 इतिहास 3:10-13)।</w:t>
      </w:r>
    </w:p>
    <w:p/>
    <w:p>
      <w:r xmlns:w="http://schemas.openxmlformats.org/wordprocessingml/2006/main">
        <w:t xml:space="preserve">5वां पैराग्राफ:अध्याय के आगे नीले, बैंगनी, किरमिजी कपड़ा से बनल एगो घूंघट के जिक्र बा जवना के करुब से सजावल गइल बा जवन परम पवित्र स्थान के बाकी मंदिर से अलग करेला। एकरा अलावा, छत वाला बरामदा के सहारा देवे खातिर प्रवेश द्वार पर याचीन अउर बोअज नाम के दू गो कांस्य खंभा लगावल गइल (2 इतिहास 3:14-17)।</w:t>
      </w:r>
    </w:p>
    <w:p/>
    <w:p>
      <w:r xmlns:w="http://schemas.openxmlformats.org/wordprocessingml/2006/main">
        <w:t xml:space="preserve">संक्षेप में, 2 इतिहास के अध्याय तीन में निर्माण के चित्रण कइल गइल बा, आ सुलैमान के मंदिर के विस्तृत वर्णन। चुनल गइल स्थान के हाइलाइट कइल, आ आयाम दिहल गइल। कीमती सामग्री के इस्तेमाल के जिक्र, आ विस्तृत सजावट के जिक्र। ई संक्षेप में, अध्याय एगो ऐतिहासिक विवरण प्रदान करेला जवन मोरिया पहाड़ पर भगवान के घर मंदिर के निर्माण में राजा सुलैमान के विस्तार पर सावधानीपूर्वक ध्यान दुनो के देखावत बा जवना में सोना जइसन मूल्यवान संसाधन के व्यापक उपयोग के माध्यम से एकर भव्यता पर जोर दिहल गइल बा जबकि एकर भीतरी हिस्सा के ईश्वरीय उपस्थिति से जुड़ल प्रतीकन के चित्रण करे वाला जटिल नक्काशी से सजावल गइल बा आराधना प्रथा के प्रति इस्राएल के भक्ति के गवाही एह शानदार संरचना के आसपास केंद्रित रहे जवन बुद्धिमान शासन के तहत भगवान के सम्मान करे के प्रति उनकर प्रतिबद्धता के प्रतिनिधित्व करेला एगो वास्तुशिल्प चमत्कार जवना के उदाहरण दू गो विशाल सोना के करूब अपना पवित्र भीतरी कक्ष के भीतर पहरा देवे वाला खड़ा बाड़े जवन इस्राएलियन खातिर परमेश्वर के सुरक्षा के साथे उनकर संबंध के बारे में याद दिलावत रहे उनकरा ऊपर उनकर स्वर्गीय दूत के माध्यम से जबकि स्थिरता के प्रतीक कांस्य खंभा खड़ा करके उनकर विश्वास के ठोस बनावत एगो दृश्य प्रतिनिधित्व जवन एह पवित्र स्थान में प्रवेश कइला पर ईश्वरीय आशीर्वाद के संकेत देत बा जवन इस्राएल के समर्पण के गवाही ह जवन एगो अइसन माहौल बनावे के बा जवन अपना पवित्र सीमा में आयोजित धार्मिक समारोहन के दौरान भगवान के उपस्थिति से सामना करे खातिर अनुकूल होखे .</w:t>
      </w:r>
    </w:p>
    <w:p/>
    <w:p>
      <w:r xmlns:w="http://schemas.openxmlformats.org/wordprocessingml/2006/main">
        <w:t xml:space="preserve">2 इतिहास 3:1 तब सुलेमान यरूशलेम में मोरिया पहाड़ में यहोवा के घर बनावे लगलन, जहाँ प्रभु अपना पिता दाऊद के सामने प्रकट भइलन, उ जगह पर जवन दाऊद यबूसी ओरनान के कुटिया में तैयार कइले रहले।</w:t>
      </w:r>
    </w:p>
    <w:p/>
    <w:p>
      <w:r xmlns:w="http://schemas.openxmlformats.org/wordprocessingml/2006/main">
        <w:t xml:space="preserve">सुलेमान यरूशलेम में प्रभु के घर बनावे लगलन, उहे जगह पर जवन दाऊद यबूसी ओरनान के कुटिया में तइयार कइले रहले।</w:t>
      </w:r>
    </w:p>
    <w:p/>
    <w:p>
      <w:r xmlns:w="http://schemas.openxmlformats.org/wordprocessingml/2006/main">
        <w:t xml:space="preserve">1. भगवान के निष्ठा: भगवान अपना लोग के योजना के कइसे आदर करेलन</w:t>
      </w:r>
    </w:p>
    <w:p/>
    <w:p>
      <w:r xmlns:w="http://schemas.openxmlformats.org/wordprocessingml/2006/main">
        <w:t xml:space="preserve">2. आस्था के विरासत: हमनी के अपना पिता के नक्शेकदम के कइसे चलेनी जा</w:t>
      </w:r>
    </w:p>
    <w:p/>
    <w:p>
      <w:r xmlns:w="http://schemas.openxmlformats.org/wordprocessingml/2006/main">
        <w:t xml:space="preserve">1. यशायाह 28:16 - एह से प्रभु परमेश्वर इ कहत हउवें कि देखऽ, हम उहे हईं जे सिय्योन में नींव बनवले बानी, एगो पत्थर, एगो परीक्षण कइल पत्थर, एगो कीमती आधारशिला, एगो पक्का नींव के: जे विश्वास करी, उ ना होई जल्दबाजी में भइल.</w:t>
      </w:r>
    </w:p>
    <w:p/>
    <w:p>
      <w:r xmlns:w="http://schemas.openxmlformats.org/wordprocessingml/2006/main">
        <w:t xml:space="preserve">2. कुलुस्सी 2:6-7 - एह से, जइसे रउवां मसीह यीशु प्रभु के ग्रहण कइनी, ओइसहीं उनकरा में चलीं, 7 उनकरा में जड़ जमा के आ बढ़ल अउर विश्वास में स्थापित होके, ठीक ओइसहीं जइसे रउवां के सिखावल गइल रहे, धन्यवाद के भरमार।</w:t>
      </w:r>
    </w:p>
    <w:p/>
    <w:p>
      <w:r xmlns:w="http://schemas.openxmlformats.org/wordprocessingml/2006/main">
        <w:t xml:space="preserve">2 इतिहास 3:2 उ दूसरा महीना के दूसरा दिन, अपना शासन के चउथा साल में निर्माण शुरू कईले।</w:t>
      </w:r>
    </w:p>
    <w:p/>
    <w:p>
      <w:r xmlns:w="http://schemas.openxmlformats.org/wordprocessingml/2006/main">
        <w:t xml:space="preserve">राजा सुलैमान अपना शासन के चार साल बाद दूसरा महीना के दूसरा दिन यरूशलेम में मंदिर बनावे लगले।</w:t>
      </w:r>
    </w:p>
    <w:p/>
    <w:p>
      <w:r xmlns:w="http://schemas.openxmlformats.org/wordprocessingml/2006/main">
        <w:t xml:space="preserve">1. विश्वास के नींव बनावल: भगवान के साथे स्थायी संबंध विकसित कइल</w:t>
      </w:r>
    </w:p>
    <w:p/>
    <w:p>
      <w:r xmlns:w="http://schemas.openxmlformats.org/wordprocessingml/2006/main">
        <w:t xml:space="preserve">2. एगो नेता के सफर: विश्वास के साथ नेतृत्व करे खातिर बुद्धि के उपयोग</w:t>
      </w:r>
    </w:p>
    <w:p/>
    <w:p>
      <w:r xmlns:w="http://schemas.openxmlformats.org/wordprocessingml/2006/main">
        <w:t xml:space="preserve">1. भजन संहिता 127:1, जब तक प्रभु घर ना बनाई, तब तक घर बनावे वाला लोग बेकार में मेहनत करेला।</w:t>
      </w:r>
    </w:p>
    <w:p/>
    <w:p>
      <w:r xmlns:w="http://schemas.openxmlformats.org/wordprocessingml/2006/main">
        <w:t xml:space="preserve">2. यशायाह 58:12, राउर लोग प्राचीन खंडहर के फेर से बनाई अउर युग-युग से पुरान नींव के खड़ा करी; रउरा के टूटल दीवारन के मरम्मत करे वाला, आवास वाला सड़कन के बहाल करे वाला कहल जाई.</w:t>
      </w:r>
    </w:p>
    <w:p/>
    <w:p>
      <w:r xmlns:w="http://schemas.openxmlformats.org/wordprocessingml/2006/main">
        <w:t xml:space="preserve">2 इतिहास 3:3 अब इहे बात ह जवना से सुलेमान के परमेश्वर के घर बनावे के निर्देश दिहल गईल रहे। पहिला नाप के बाद हाथ के लंबाई साठ हाथ आ चौड़ाई बीस हाथ रहे।</w:t>
      </w:r>
    </w:p>
    <w:p/>
    <w:p>
      <w:r xmlns:w="http://schemas.openxmlformats.org/wordprocessingml/2006/main">
        <w:t xml:space="preserve">सुलेमान के भगवान के घर बनावे के निर्देश दिहल गईल अवुरी उनुका के 60 हाथ बाई 20 हाथ के आयाम दिहल गईल।</w:t>
      </w:r>
    </w:p>
    <w:p/>
    <w:p>
      <w:r xmlns:w="http://schemas.openxmlformats.org/wordprocessingml/2006/main">
        <w:t xml:space="preserve">1. कुछ महान के निर्माण खातिर ईश्वरीय निर्देश के पालन करे के महत्व</w:t>
      </w:r>
    </w:p>
    <w:p/>
    <w:p>
      <w:r xmlns:w="http://schemas.openxmlformats.org/wordprocessingml/2006/main">
        <w:t xml:space="preserve">2. भगवान के मंदिर के भव्यता आ कइसे ई उनकर महिमा के दर्शावत बा</w:t>
      </w:r>
    </w:p>
    <w:p/>
    <w:p>
      <w:r xmlns:w="http://schemas.openxmlformats.org/wordprocessingml/2006/main">
        <w:t xml:space="preserve">1. मत्ती 7:24-27 - "तब जे भी हमार इ बात सुन के पूरा करी, उ एगो बुद्धिमान आदमी निहन होई, जवन कि चट्टान प आपन घर बनवले बा। बरखा भईल, बाढ़ आईल, हवा चलल अवुरी।" ओह घर पर मार दिहलसि बाकिर ऊ ना गिरल काहे कि ओकर नींव चट्टान पर बनल रहे."</w:t>
      </w:r>
    </w:p>
    <w:p/>
    <w:p>
      <w:r xmlns:w="http://schemas.openxmlformats.org/wordprocessingml/2006/main">
        <w:t xml:space="preserve">2. नीतिवचन 9:1 - "बुद्धि आपन घर बनवले बिया, उ आपन सात खंभा उकेरले बिया।"</w:t>
      </w:r>
    </w:p>
    <w:p/>
    <w:p>
      <w:r xmlns:w="http://schemas.openxmlformats.org/wordprocessingml/2006/main">
        <w:t xml:space="preserve">2 इतिहास 3:4 घर के सामने वाला बरामदा के लंबाई घर के चौड़ाई के हिसाब से बीस हाथ रहे आ ऊँचाई सौ बीस हाथ रहे, आ ओकरा के भीतर शुद्ध सोना से ढंकले रहले .</w:t>
      </w:r>
    </w:p>
    <w:p/>
    <w:p>
      <w:r xmlns:w="http://schemas.openxmlformats.org/wordprocessingml/2006/main">
        <w:t xml:space="preserve">सुलेमान घर के सामने एगो बरामदा बनवले जवन बीस हाथ लंबा आ 120 हाथ ऊँच रहे आ ओकरा के शुद्ध सोना से ढंक दिहलन।</w:t>
      </w:r>
    </w:p>
    <w:p/>
    <w:p>
      <w:r xmlns:w="http://schemas.openxmlformats.org/wordprocessingml/2006/main">
        <w:t xml:space="preserve">1. परमेश्वर के घर के सुंदरता: सुलैमान के कलात्मकता परमेश्वर के राज्य के वैभव के कइसे दर्शावत बा</w:t>
      </w:r>
    </w:p>
    <w:p/>
    <w:p>
      <w:r xmlns:w="http://schemas.openxmlformats.org/wordprocessingml/2006/main">
        <w:t xml:space="preserve">2. उदारता के अपनावल: सुलैमान के उदारता परमेश्वर के प्रावधान के कइसे देखावेला</w:t>
      </w:r>
    </w:p>
    <w:p/>
    <w:p>
      <w:r xmlns:w="http://schemas.openxmlformats.org/wordprocessingml/2006/main">
        <w:t xml:space="preserve">1. निकासी 25:8-9 -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२.</w:t>
      </w:r>
    </w:p>
    <w:p/>
    <w:p>
      <w:r xmlns:w="http://schemas.openxmlformats.org/wordprocessingml/2006/main">
        <w:t xml:space="preserve">2 इतिहास 3:5 आउर बड़का घर के देवदार के पेड़ से सिलववले, जवना के उ महीन सोना से ढंकले, अवुरी ओकरा प ताड़ के पेड़ अवुरी जंजीर लगा देले।</w:t>
      </w:r>
    </w:p>
    <w:p/>
    <w:p>
      <w:r xmlns:w="http://schemas.openxmlformats.org/wordprocessingml/2006/main">
        <w:t xml:space="preserve">सुलेमान यरूशलेम के मंदिर बनवले अवुरी बड़का घर के देवदार के पेड़ से लाइन कईले, ओकरा के महीन सोना से ढंकले अवुरी ताड़ के पेड़ अवुरी जंजीर से सजा देले।</w:t>
      </w:r>
    </w:p>
    <w:p/>
    <w:p>
      <w:r xmlns:w="http://schemas.openxmlformats.org/wordprocessingml/2006/main">
        <w:t xml:space="preserve">1. भगवान के घर के सुंदरता से सजावल जाई</w:t>
      </w:r>
    </w:p>
    <w:p/>
    <w:p>
      <w:r xmlns:w="http://schemas.openxmlformats.org/wordprocessingml/2006/main">
        <w:t xml:space="preserve">2. प्रभु खातिर एगो घर बनावल</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1 राजा 6:7 - जब घर बनत रहे त उहाँ ले आवे से पहिले पत्थर से बनल रहे, जवना से घर में ना त हथौड़ा ना कुल्हाड़ी ना लोहा के कवनो औजार सुनाई देलस बिल्डिंग में रहे।</w:t>
      </w:r>
    </w:p>
    <w:p/>
    <w:p>
      <w:r xmlns:w="http://schemas.openxmlformats.org/wordprocessingml/2006/main">
        <w:t xml:space="preserve">2 इतिहास 3:6 उ घर के सुंदरता खातिर कीमती पत्थर से सजा दिहले, आ सोना परवैम के सोना रहे।</w:t>
      </w:r>
    </w:p>
    <w:p/>
    <w:p>
      <w:r xmlns:w="http://schemas.openxmlformats.org/wordprocessingml/2006/main">
        <w:t xml:space="preserve">सुलेमान मंदिर के सुन्दर पत्थर आ परवैम के सोना से सजावत रहले।</w:t>
      </w:r>
    </w:p>
    <w:p/>
    <w:p>
      <w:r xmlns:w="http://schemas.openxmlformats.org/wordprocessingml/2006/main">
        <w:t xml:space="preserve">1. परमेश्वर के घर के सुंदरता - सुलैमान के मंदिर से एगो पाठ</w:t>
      </w:r>
    </w:p>
    <w:p/>
    <w:p>
      <w:r xmlns:w="http://schemas.openxmlformats.org/wordprocessingml/2006/main">
        <w:t xml:space="preserve">2. उदारता के शक्ति - भगवान के आपन सर्वश्रेष्ठ देवे के</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1 इतिहास 22:14 - "अब देखऽ, हम अपना संकट में यहोवा के घर खातिर एक लाख तोरा सोना आ हजार तोला चाँदी, आ बिना वजन के पीतल आ लोहा के तैयार कइले बानी।" बहुतायत में बा, हम लकड़ी आ पत्थर भी तइयार कइले बानी, आ तू ओकरा में जोड़ सकेनी।"</w:t>
      </w:r>
    </w:p>
    <w:p/>
    <w:p>
      <w:r xmlns:w="http://schemas.openxmlformats.org/wordprocessingml/2006/main">
        <w:t xml:space="preserve">2 इतिहास 3:7 उ घर, बीम, खंभा आ देवाल आ दरवाजा पर सोना से ढंकलन। आ देवालन पर करुबन के उकेरल गइल रहे।</w:t>
      </w:r>
    </w:p>
    <w:p/>
    <w:p>
      <w:r xmlns:w="http://schemas.openxmlformats.org/wordprocessingml/2006/main">
        <w:t xml:space="preserve">प्रभु सुलेमान के यरूशलेम में मंदिर बनावे के निर्देश दिहलन आ सुलेमान घर, बीम, खंभा, देवाल आ दरवाजा के सोना से ढंक के आ देवालन पर करूब के उकेर के बाध्य कर दिहलन.</w:t>
      </w:r>
    </w:p>
    <w:p/>
    <w:p>
      <w:r xmlns:w="http://schemas.openxmlformats.org/wordprocessingml/2006/main">
        <w:t xml:space="preserve">1. परमेश्वर के घर के सुंदरता: एगो मंदिर के सोना आ करूब से सजावे में सुलैमान के काम के महत्व के बारे में।</w:t>
      </w:r>
    </w:p>
    <w:p/>
    <w:p>
      <w:r xmlns:w="http://schemas.openxmlformats.org/wordprocessingml/2006/main">
        <w:t xml:space="preserve">2. भगवान के आज्ञाकारिता: प्रभु के आज्ञा के पालन करे के महत्व के बारे में एगो।</w:t>
      </w:r>
    </w:p>
    <w:p/>
    <w:p>
      <w:r xmlns:w="http://schemas.openxmlformats.org/wordprocessingml/2006/main">
        <w:t xml:space="preserve">1. निकासी 25:18-20 - तम्बू बनावे के निर्देश।</w:t>
      </w:r>
    </w:p>
    <w:p/>
    <w:p>
      <w:r xmlns:w="http://schemas.openxmlformats.org/wordprocessingml/2006/main">
        <w:t xml:space="preserve">2. 1 राजा 6:1-7 - मंदिर बनावे के बारे में सुलेमान के निर्देश।</w:t>
      </w:r>
    </w:p>
    <w:p/>
    <w:p>
      <w:r xmlns:w="http://schemas.openxmlformats.org/wordprocessingml/2006/main">
        <w:t xml:space="preserve">2 इतिहास 3:8 ऊ सबसे पवित्र घर बनवले, जवना के लंबाई घर के चौड़ाई के हिसाब से रहे, बीस हाथ आ चौड़ाई बीस हाथ रहे, आ ओकरा के छह सौ ताला के महीन सोना से ढंकले।</w:t>
      </w:r>
    </w:p>
    <w:p/>
    <w:p>
      <w:r xmlns:w="http://schemas.openxmlformats.org/wordprocessingml/2006/main">
        <w:t xml:space="preserve">सुलेमान यरूशलेम में बीस हाथ चौड़ाई आ लंबाई के मंदिर बनवले आ ओकरा पर 600 तोला महीन सोना के ढंकले।</w:t>
      </w:r>
    </w:p>
    <w:p/>
    <w:p>
      <w:r xmlns:w="http://schemas.openxmlformats.org/wordprocessingml/2006/main">
        <w:t xml:space="preserve">1. पवित्रता के लागत : हमनी के पवित्र होखे खातिर कवन कीमत चुकावे के तैयार बानी जा?</w:t>
      </w:r>
    </w:p>
    <w:p/>
    <w:p>
      <w:r xmlns:w="http://schemas.openxmlformats.org/wordprocessingml/2006/main">
        <w:t xml:space="preserve">2. आज्ञाकारिता के सुंदरता : परमेश्वर के आज्ञा के प्रति हमनी के प्रतिबद्धता सुंदर अउर प्रशंसनीय बा।</w:t>
      </w:r>
    </w:p>
    <w:p/>
    <w:p>
      <w:r xmlns:w="http://schemas.openxmlformats.org/wordprocessingml/2006/main">
        <w:t xml:space="preserve">1. निकासी 25:8-9 - परमेश्वर आज्ञा दिहलन कि तम्बू के सटीक नाप में बनावल जाव अउर सोना से भरपूर सजावल जाव।</w:t>
      </w:r>
    </w:p>
    <w:p/>
    <w:p>
      <w:r xmlns:w="http://schemas.openxmlformats.org/wordprocessingml/2006/main">
        <w:t xml:space="preserve">2. 1 पतरस 1:15-16 - हमनी के पवित्र होखे के चाहीं, जइसे कि परमेश्वर पवित्र हवें, उनकर आज्ञाकारिता में आपन जीवन पूरा करके।</w:t>
      </w:r>
    </w:p>
    <w:p/>
    <w:p>
      <w:r xmlns:w="http://schemas.openxmlformats.org/wordprocessingml/2006/main">
        <w:t xml:space="preserve">2 इतिहास 3:9 कील के वजन पचास शेकेल सोना रहे। ऊपर के कोठरी के सोना से ढंक दिहलन।</w:t>
      </w:r>
    </w:p>
    <w:p/>
    <w:p>
      <w:r xmlns:w="http://schemas.openxmlformats.org/wordprocessingml/2006/main">
        <w:t xml:space="preserve">सुलेमान यरूशलेम के मंदिर के सोना से सजावत रहले, जवना में कील के वजन पचास शेकेल सोना भी रहे।</w:t>
      </w:r>
    </w:p>
    <w:p/>
    <w:p>
      <w:r xmlns:w="http://schemas.openxmlformats.org/wordprocessingml/2006/main">
        <w:t xml:space="preserve">1. सोना के औकात: 2 इतिहास 3:9 पर एगो ध्यान</w:t>
      </w:r>
    </w:p>
    <w:p/>
    <w:p>
      <w:r xmlns:w="http://schemas.openxmlformats.org/wordprocessingml/2006/main">
        <w:t xml:space="preserve">2. महिमामंडित मंदिर: 2 इतिहास 3:9 के एगो व्याख्या</w:t>
      </w:r>
    </w:p>
    <w:p/>
    <w:p>
      <w:r xmlns:w="http://schemas.openxmlformats.org/wordprocessingml/2006/main">
        <w:t xml:space="preserve">1. 1 राजा 6:14-15 - सुलेमान के शासनकाल में मंदिर के निर्माण के विवरण</w:t>
      </w:r>
    </w:p>
    <w:p/>
    <w:p>
      <w:r xmlns:w="http://schemas.openxmlformats.org/wordprocessingml/2006/main">
        <w:t xml:space="preserve">2. भजन संहिता 19:10 - "सोना से भी ज्यादा वांछनीय बा, बहुत महीन सोना से भी मीठ बा। शहद अउर मधुकोश के टपकल से भी मीठ बा।"</w:t>
      </w:r>
    </w:p>
    <w:p/>
    <w:p>
      <w:r xmlns:w="http://schemas.openxmlformats.org/wordprocessingml/2006/main">
        <w:t xml:space="preserve">2 इतिहास 3:10 परम पवित्र घर में उ मूर्ति के दू गो करुब के काम बनवले अउर सोना से ढंकले।</w:t>
      </w:r>
    </w:p>
    <w:p/>
    <w:p>
      <w:r xmlns:w="http://schemas.openxmlformats.org/wordprocessingml/2006/main">
        <w:t xml:space="preserve">सुलेमान एगो परम पवित्र घर बनवले आ ओकरा भीतर सोना के दू गो करुब रखले।</w:t>
      </w:r>
    </w:p>
    <w:p/>
    <w:p>
      <w:r xmlns:w="http://schemas.openxmlformats.org/wordprocessingml/2006/main">
        <w:t xml:space="preserve">1. हमनी के जीवन में पवित्रता के महत्व</w:t>
      </w:r>
    </w:p>
    <w:p/>
    <w:p>
      <w:r xmlns:w="http://schemas.openxmlformats.org/wordprocessingml/2006/main">
        <w:t xml:space="preserve">2. भगवान के सृष्टि के सुंदरता</w:t>
      </w:r>
    </w:p>
    <w:p/>
    <w:p>
      <w:r xmlns:w="http://schemas.openxmlformats.org/wordprocessingml/2006/main">
        <w:t xml:space="preserve">1. निकासी 25:18-22 - आ तू सोना से दू गो करुब बनाई, दया के आसन के दुनो छोर पर पीटल काम से बनाई।</w:t>
      </w:r>
    </w:p>
    <w:p/>
    <w:p>
      <w:r xmlns:w="http://schemas.openxmlformats.org/wordprocessingml/2006/main">
        <w:t xml:space="preserve">2. भजन संहिता 99:1 - प्रभु राज करेलन; लोग काँप जाव, ऊ करुबन के बीच में बइठल बा। धरती के हिलल होखे।</w:t>
      </w:r>
    </w:p>
    <w:p/>
    <w:p>
      <w:r xmlns:w="http://schemas.openxmlformats.org/wordprocessingml/2006/main">
        <w:t xml:space="preserve">2 इतिहास 3:11 करुबन के पाँख बीस हाथ लंबा रहे, एक करुब के एगो पाँख पांच हाथ के रहे, जवन घर के देवाल तक पहुंचल रहे, आ दूसरा पाँख पांच हाथ के रहे, जवन दूसरा के पाँख तक पहुंचल रहे करुब के नाम से जानल जाला।</w:t>
      </w:r>
    </w:p>
    <w:p/>
    <w:p>
      <w:r xmlns:w="http://schemas.openxmlformats.org/wordprocessingml/2006/main">
        <w:t xml:space="preserve">सुलेमान के मंदिर में करुब के पाँख बीस हाथ लंबा रहे आ हर करुब पर एक पाँख पांच हाथ लंबा रहे।</w:t>
      </w:r>
    </w:p>
    <w:p/>
    <w:p>
      <w:r xmlns:w="http://schemas.openxmlformats.org/wordprocessingml/2006/main">
        <w:t xml:space="preserve">1. प्रभु के घर के भव्यता</w:t>
      </w:r>
    </w:p>
    <w:p/>
    <w:p>
      <w:r xmlns:w="http://schemas.openxmlformats.org/wordprocessingml/2006/main">
        <w:t xml:space="preserve">2. पूजा के वैभव के बारे में</w:t>
      </w:r>
    </w:p>
    <w:p/>
    <w:p>
      <w:r xmlns:w="http://schemas.openxmlformats.org/wordprocessingml/2006/main">
        <w:t xml:space="preserve">1. निकासी 25:18-20 में दिहल गइल बा</w:t>
      </w:r>
    </w:p>
    <w:p/>
    <w:p>
      <w:r xmlns:w="http://schemas.openxmlformats.org/wordprocessingml/2006/main">
        <w:t xml:space="preserve">2. इजकिएल 10:1-10 में दिहल गइल बा</w:t>
      </w:r>
    </w:p>
    <w:p/>
    <w:p>
      <w:r xmlns:w="http://schemas.openxmlformats.org/wordprocessingml/2006/main">
        <w:t xml:space="preserve">2 इतिहास 3:12 दूसरा करुब के एगो पाँख पांच हाथ के रहे जवन घर के देवाल तक पहुंचल रहे, आ दूसरा करुब के पाँख से जुड़ल पांच हाथ भी रहे।</w:t>
      </w:r>
    </w:p>
    <w:p/>
    <w:p>
      <w:r xmlns:w="http://schemas.openxmlformats.org/wordprocessingml/2006/main">
        <w:t xml:space="preserve">सुलेमान के मंदिर में दूसरा करुब के दू गो पाँख रहे, हर पाँख पांच हाथ लंबा रहे आ मंदिर के देवाल तक पहुँचत रहे।</w:t>
      </w:r>
    </w:p>
    <w:p/>
    <w:p>
      <w:r xmlns:w="http://schemas.openxmlformats.org/wordprocessingml/2006/main">
        <w:t xml:space="preserve">1. करूब के पंख के बहुत लंबाई परमेश्वर के विशाल सुरक्षा के प्रतीक ह।</w:t>
      </w:r>
    </w:p>
    <w:p/>
    <w:p>
      <w:r xmlns:w="http://schemas.openxmlformats.org/wordprocessingml/2006/main">
        <w:t xml:space="preserve">2. करूब के पंख हमनी के परमेश्वर के रक्षा के शक्ति के याद दिलावत बा।</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91:4 - ऊ तोहरा के अपना पंख से ढंक के राखी, आ ओकरा पाँख के नीचे तू भरोसा करबऽ, ओकर सच्चाई तोहार ढाल आ बकलर होई।</w:t>
      </w:r>
    </w:p>
    <w:p/>
    <w:p>
      <w:r xmlns:w="http://schemas.openxmlformats.org/wordprocessingml/2006/main">
        <w:t xml:space="preserve">2 इतिहास 3:13 एह करूबन के पाँख बीस हाथ पसरल रहे, आ उ लोग अपना गोड़ पर खड़ा होके मुँह भीतर के ओर रहे।</w:t>
      </w:r>
    </w:p>
    <w:p/>
    <w:p>
      <w:r xmlns:w="http://schemas.openxmlformats.org/wordprocessingml/2006/main">
        <w:t xml:space="preserve">एह श्लोक में सुलेमान के मंदिर में करुबन के आकार आ स्थिति के बारे में चर्चा कइल गइल बा।</w:t>
      </w:r>
    </w:p>
    <w:p/>
    <w:p>
      <w:r xmlns:w="http://schemas.openxmlformats.org/wordprocessingml/2006/main">
        <w:t xml:space="preserve">1. भगवान के घर के वैभव: सुलैमान के मंदिर के शानदार विवरण कइसे महामहिम के ओर इशारा करेला</w:t>
      </w:r>
    </w:p>
    <w:p/>
    <w:p>
      <w:r xmlns:w="http://schemas.openxmlformats.org/wordprocessingml/2006/main">
        <w:t xml:space="preserve">2. "अपना गोड़ पर खड़ा रहीं": भगवान के इच्छा के हिम्मत से पालन करे के आह्वान</w:t>
      </w:r>
    </w:p>
    <w:p/>
    <w:p>
      <w:r xmlns:w="http://schemas.openxmlformats.org/wordprocessingml/2006/main">
        <w:t xml:space="preserve">1. भजन संहिता 99:1, "प्रभु राज करेलन, लोग काँप जाव; ऊ करुबन के बीच में सिंहासन पर बइठल बइठल बाड़न, धरती हिल जाव!"</w:t>
      </w:r>
    </w:p>
    <w:p/>
    <w:p>
      <w:r xmlns:w="http://schemas.openxmlformats.org/wordprocessingml/2006/main">
        <w:t xml:space="preserve">2. इजकिएल 10:1-5, "हम देखनी त करुबन के माथा के ऊपर नीलम के सिंहासन के उपमा देखनी। उ लिनन के कपड़ा पहिनले आदमी से कहलस, "घुमड़त लोग के बीच में जा।" करुबन के नीचे पहिया।करूबन के बीच से आपन हाथ में जरत कोयला भर के शहर में बिखेर दीं। उ हम देखत घरी भीतर चल गईले।"</w:t>
      </w:r>
    </w:p>
    <w:p/>
    <w:p>
      <w:r xmlns:w="http://schemas.openxmlformats.org/wordprocessingml/2006/main">
        <w:t xml:space="preserve">2 इतिहास 3:14 ऊ नील, बैंगनी, किरमिजी, आ महीन लिनन के पर्दा बनवले आ ओकरा पर करूब के निर्माण कइले।</w:t>
      </w:r>
    </w:p>
    <w:p/>
    <w:p>
      <w:r xmlns:w="http://schemas.openxmlformats.org/wordprocessingml/2006/main">
        <w:t xml:space="preserve">सुलेमान यरूशलेम के मंदिर खातिर एगो घूंघट बनवले जवन नीले, बैंगनी, किरमिजी आ महीन लिनन से बनल रहे आ करुब से सजावल रहे।</w:t>
      </w:r>
    </w:p>
    <w:p/>
    <w:p>
      <w:r xmlns:w="http://schemas.openxmlformats.org/wordprocessingml/2006/main">
        <w:t xml:space="preserve">1. पवित्रता के सुंदरता : भगवान के घर में घूंघट के महत्व के खोज</w:t>
      </w:r>
    </w:p>
    <w:p/>
    <w:p>
      <w:r xmlns:w="http://schemas.openxmlformats.org/wordprocessingml/2006/main">
        <w:t xml:space="preserve">2. भगवान के प्रेम के रंगीन टेपेस्ट्री: घूंघट के रंग उनुका अटूट प्रेम के कइसे प्रतिनिधित्व करेला</w:t>
      </w:r>
    </w:p>
    <w:p/>
    <w:p>
      <w:r xmlns:w="http://schemas.openxmlformats.org/wordprocessingml/2006/main">
        <w:t xml:space="preserve">1. निकासी 25:31-40 - प्रभु मूसा के निर्देश दिहलन कि तम्बू खातिर पर्दा बनावल जाव।</w:t>
      </w:r>
    </w:p>
    <w:p/>
    <w:p>
      <w:r xmlns:w="http://schemas.openxmlformats.org/wordprocessingml/2006/main">
        <w:t xml:space="preserve">2. इब्रानियों 10:19-20 - हमनी के भरोसा बा कि हमनी के उनकर शरीर के पर्दा से पवित्र स्थान में प्रवेश करे के बा।</w:t>
      </w:r>
    </w:p>
    <w:p/>
    <w:p>
      <w:r xmlns:w="http://schemas.openxmlformats.org/wordprocessingml/2006/main">
        <w:t xml:space="preserve">2 इतिहास 3:15 घर के सामने पंतीस हाथ ऊँच दू गो खंभा बनवले, आ हर एक के ऊपर जवन अध्याय रहे उ पांच हाथ के रहे।</w:t>
      </w:r>
    </w:p>
    <w:p/>
    <w:p>
      <w:r xmlns:w="http://schemas.openxmlformats.org/wordprocessingml/2006/main">
        <w:t xml:space="preserve">सुलेमान मंदिर के सामने दू गो खंभा बनवले, हर खंभा के ऊँचाई पैंतीस हाथ रहे आ ओकर चौड़ाई पांच हाथ के पत्थर रहे।</w:t>
      </w:r>
    </w:p>
    <w:p/>
    <w:p>
      <w:r xmlns:w="http://schemas.openxmlformats.org/wordprocessingml/2006/main">
        <w:t xml:space="preserve">1. "शास्त्र में खंभा के महत्व"।</w:t>
      </w:r>
    </w:p>
    <w:p/>
    <w:p>
      <w:r xmlns:w="http://schemas.openxmlformats.org/wordprocessingml/2006/main">
        <w:t xml:space="preserve">2. "मसीह के चट्टान पर नींव बनावल"।</w:t>
      </w:r>
    </w:p>
    <w:p/>
    <w:p>
      <w:r xmlns:w="http://schemas.openxmlformats.org/wordprocessingml/2006/main">
        <w:t xml:space="preserve">1. 1 कुरिन्थियों 3:11-15 काहेकि केहू दोसर नींव ना रख सकेला, जवन कि ईसा मसीह ह।</w:t>
      </w:r>
    </w:p>
    <w:p/>
    <w:p>
      <w:r xmlns:w="http://schemas.openxmlformats.org/wordprocessingml/2006/main">
        <w:t xml:space="preserve">2. यशायाह 28:16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p>
      <w:r xmlns:w="http://schemas.openxmlformats.org/wordprocessingml/2006/main">
        <w:t xml:space="preserve">2 इतिहास 3:16 उ जंजीर बनवले, जइसे कि ओरेकल में होला, आ खंभा के सिर पर रखले। आ सौ अनार बना के जंजीर में डाल दिहलस।</w:t>
      </w:r>
    </w:p>
    <w:p/>
    <w:p>
      <w:r xmlns:w="http://schemas.openxmlformats.org/wordprocessingml/2006/main">
        <w:t xml:space="preserve">सुलेमान भगवान के मंदिर खातिर दू गो खंभा बनवले आ ओकरा के जंजीर आ अनार से सजा दिहले।</w:t>
      </w:r>
    </w:p>
    <w:p/>
    <w:p>
      <w:r xmlns:w="http://schemas.openxmlformats.org/wordprocessingml/2006/main">
        <w:t xml:space="preserve">1. सुलेमान के खंभा के प्रतीकात्मकता: परमेश्वर के प्रति हमनी के प्रतिबद्धता हमनी के काम में कइसे झलकत बा।</w:t>
      </w:r>
    </w:p>
    <w:p/>
    <w:p>
      <w:r xmlns:w="http://schemas.openxmlformats.org/wordprocessingml/2006/main">
        <w:t xml:space="preserve">2. प्रतीक के शक्ति: कइसे विश्वास के भौतिक प्रकटीकरण भगवान से हमनी के आध्यात्मिक संबंध के मजबूत कर सकेला।</w:t>
      </w:r>
    </w:p>
    <w:p/>
    <w:p>
      <w:r xmlns:w="http://schemas.openxmlformats.org/wordprocessingml/2006/main">
        <w:t xml:space="preserve">1. मत्ती 6:6 - "लेकिन जब रउवां प्रार्थना करीं त अपना कमरा में जाके दरवाजा बंद क के अपना पिता से प्रार्थना करीं जे गुप्त रूप से बाड़े। अउर तोहार पिता जे गुप्त रूप से देखतारे, उ तोहरा के इनाम दिहे।"</w:t>
      </w:r>
    </w:p>
    <w:p/>
    <w:p>
      <w:r xmlns:w="http://schemas.openxmlformats.org/wordprocessingml/2006/main">
        <w:t xml:space="preserve">2. 1 कुरिन्थियों 13:13 - "त अब विश्वास, आशा अउर प्रेम इ तीनों बनल बा; लेकिन एह में से सबसे बड़ प्रेम ह।"</w:t>
      </w:r>
    </w:p>
    <w:p/>
    <w:p>
      <w:r xmlns:w="http://schemas.openxmlformats.org/wordprocessingml/2006/main">
        <w:t xml:space="preserve">2 इतिहास 3:17 ऊ मंदिर के सामने खंभा के खड़ा कइलन, एगो दाहिना ओर आ दूसरा बाईं ओर। आ दाहिना ओर के नाम याचीन आ बाईं ओर के नाम बोअज रखले।</w:t>
      </w:r>
    </w:p>
    <w:p/>
    <w:p>
      <w:r xmlns:w="http://schemas.openxmlformats.org/wordprocessingml/2006/main">
        <w:t xml:space="preserve">सुलेमान मंदिर के सामने दू गो खंभा बनवले, जेकर नाम याचीन आ बोअज रहे।</w:t>
      </w:r>
    </w:p>
    <w:p/>
    <w:p>
      <w:r xmlns:w="http://schemas.openxmlformats.org/wordprocessingml/2006/main">
        <w:t xml:space="preserve">1. ताकत के खंभा: याचीन आ बोअज से सीख</w:t>
      </w:r>
    </w:p>
    <w:p/>
    <w:p>
      <w:r xmlns:w="http://schemas.openxmlformats.org/wordprocessingml/2006/main">
        <w:t xml:space="preserve">2. मंदिर के खंभा पर एक नज़र: याचीन अउर बोअज से अंतर्दृष्टि</w:t>
      </w:r>
    </w:p>
    <w:p/>
    <w:p>
      <w:r xmlns:w="http://schemas.openxmlformats.org/wordprocessingml/2006/main">
        <w:t xml:space="preserve">1. भजन संहिता 18:2 "प्रभु हमार चट्टान हवें, हमार किला हवें, आ हमार उद्धारकर्ता हवें; हमार परमेश्वर, हमार ताकत हवें, जेकरा पर हम भरोसा करब, हमार बकलर हवें, आ हमार उद्धार के सींग हवें, आ हमार ऊँच बुर्ज हवें।"</w:t>
      </w:r>
    </w:p>
    <w:p/>
    <w:p>
      <w:r xmlns:w="http://schemas.openxmlformats.org/wordprocessingml/2006/main">
        <w:t xml:space="preserve">2. 2 कुरिन्थियों 12:9 "उ हमरा से कहले, "हमार कृपा तोहरा खातिर काफी बा, काहेकि हमार ताकत कमजोरी में सिद्ध हो जाला। एह से हम अपना कमजोरी में बहुत खुशी से घमंड करब, ताकि मसीह के शक्ति हमरा पर टिक सके।" ."</w:t>
      </w:r>
    </w:p>
    <w:p/>
    <w:p>
      <w:r xmlns:w="http://schemas.openxmlformats.org/wordprocessingml/2006/main">
        <w:t xml:space="preserve">2 इतिहास अध्याय 4 में मंदिर के निर्माण के वर्णन जारी बा, जवना में एकर सेवा में इस्तेमाल होखे वाला साज-सज्जा आ औजार पर ध्यान दिहल गइल बा।</w:t>
      </w:r>
    </w:p>
    <w:p/>
    <w:p>
      <w:r xmlns:w="http://schemas.openxmlformats.org/wordprocessingml/2006/main">
        <w:t xml:space="preserve">पहिला पैराग्राफ: अध्याय के शुरुआत कांसा के वेदी के वर्णन से होला जवन सुलैमान बलि चढ़ावे खातिर बनवले रहले। इ एगो बड़हन अउर विस्तृत संरचना रहे जवन मंदिर के प्रवेश द्वार के सामने रखल गईल रहे (2 इतिहास 4:1)।</w:t>
      </w:r>
    </w:p>
    <w:p/>
    <w:p>
      <w:r xmlns:w="http://schemas.openxmlformats.org/wordprocessingml/2006/main">
        <w:t xml:space="preserve">2nd पैराग्राफ: कथ्य में इ रेखांकित कइल गइल बा कि कइसे सुलैमान एगो बड़हन बेसिन भी बनवले जवना के नाम रहे सागर। ई गोलाकार आकार के रहे, दस हाथ व्यास आ पांच हाथ ऊँचाई के रहे। इ बारह बैल पर टिकल रहे, जवन बाहर के ओर मुँह कइले रहे, जवना में तीन गो बैल के ओर मुँह कइले रहे (2 इतिहास 4:2-5)।</w:t>
      </w:r>
    </w:p>
    <w:p/>
    <w:p>
      <w:r xmlns:w="http://schemas.openxmlformats.org/wordprocessingml/2006/main">
        <w:t xml:space="preserve">तीसरा पैराग्राफ : मंदिर सेवा में इस्तेमाल खातिर कांस्य से बनल विभिन्न अन्य वस्तु के वर्णन पर ध्यान दिहल जाला। एह में प्रसाद धोवे खातिर इस्तेमाल होखे वाला बर्तन, फावड़ा, अउर बेसिन भी शामिल बा, साथ ही साथ पुरोहित के काम खातिर जरूरी सब बर्तन भी शामिल बा (2 इतिहास 4:6-8)।</w:t>
      </w:r>
    </w:p>
    <w:p/>
    <w:p>
      <w:r xmlns:w="http://schemas.openxmlformats.org/wordprocessingml/2006/main">
        <w:t xml:space="preserve">4वां पैराग्राफ:विवरण में बतावल गइल बा कि कइसे सुलैमान कुशल कारीगरन के काम दिहलन कि ऊ लोग दस गो सोना के दीपक खड़ा कर देव. इ दीपक के खंभा मंदिर के भीतर हर तरफ पांच गो रखल गईल रहे जवना के दीया परमेश्वर के सामने चमकदार रूप से जरत रहे (2 इतिहास 4:7-8)।</w:t>
      </w:r>
    </w:p>
    <w:p/>
    <w:p>
      <w:r xmlns:w="http://schemas.openxmlformats.org/wordprocessingml/2006/main">
        <w:t xml:space="preserve">5वां पैराग्राफ:अध्याय आगे सोना से बनल अउरी सामानन के जिक्र बा जइसे कि शोब्रेड आ सोना के कांटा, कटोरा, कप, आ धूप के सामान के प्रदर्शन खातिर टेबल जवन पूजा सेवा के दौरान इस्तेमाल होला। इ सब बर्तन सटीक विनिर्देश के अनुसार बनावल गईल रहे (2 इतिहास 4:19-22)।</w:t>
      </w:r>
    </w:p>
    <w:p/>
    <w:p>
      <w:r xmlns:w="http://schemas.openxmlformats.org/wordprocessingml/2006/main">
        <w:t xml:space="preserve">संक्षेप में, 2 इतिहास के अध्याय चार में निर्माण के चित्रण बा, अउर सुलैमान के मंदिर के भीतर साज-सज्जा के वर्णन। कांस्य वेदी के निर्माण के उजागर करत, आ सागर नाम के बड़हन बेसिन। कांस्य के तरह तरह के सामान के जिक्र करत जवना के क्राफ्ट कइल गइल, आ सोना के बर्तन तइयार कइल गइल. ई संक्षेप में, अध्याय में एगो ऐतिहासिक विवरण दिहल गइल बा जवन भगवान के घर के मंदिर के जरूरी औजार के साथ सुसज्जित करे में राजा सुलैमान के विस्तार पर ध्यान के देखावत बा जवना में बलिदान खातिर वेदी जइसन जरूरी सामान के क्राफ्ट के माध्यम से कार्यक्षमता पर जोर दिहल गइल बा आ साथ ही साथ शुद्धि के प्रतीक एगो प्रभावशाली बेसिन भी बा जबकि कलात्मक रचना के माध्यम से सौंदर्य सुंदरता के उजागर कइल गइल बा जइसे कि सोना के दीपक स्टैंड पवित्र जगह के रोशन करे वाला जबकि पूजा समारोह के दौरान उचित आचरण सुनिश्चित करे के माध्यम से पुजारी लोग के जरूरत के बर्तन के प्रावधान जवन ईश्वरीय उपस्थिति से जुड़ल संस्कार के कायम राखे के प्रति इजरायल के प्रतिबद्धता के उदाहरण देला जवन एह शानदार संरचना के आसपास केंद्रित धार्मिक प्रथा के कायम राखे के प्रति ओह लोग के समर्पण के गवाही बा एगो कार्यक्षमता के बीच सामंजस्यपूर्ण मिश्रण आ कलात्मक अभिव्यक्ति जेकर मकसद बुद्धिमान शासन के तहत उनकर पवित्र निवास स्थान के भीतर भगवान के साथे सार्थक मुठभेड़ के सुविधा दिहल बा जवन इस्राएल के भगवान के सम्मान देवे के प्रति भक्ति के गवाही ह जवन कि अपना पवित्र दीवारन के भीतर संचालित उनकर आराधना सेवा खातिर सावधानीपूर्वक तैयारी के माध्यम से कईल गईल बा जवन कीमती सामग्री से बनल जटिल डिजाइन के बर्तन के उपयोग करेला जवन कि उनकर प्रति श्रद्धा के प्रतीक ह एह गंभीर अवसरन के दौरान प्रकट होखे वाली दिव्य उपस्थिति</w:t>
      </w:r>
    </w:p>
    <w:p/>
    <w:p>
      <w:r xmlns:w="http://schemas.openxmlformats.org/wordprocessingml/2006/main">
        <w:t xml:space="preserve">2 इतिहास 4:1 उ पीतल से एगो वेदी बनवले, जवना के लंबाई बीस हाथ, चौड़ाई बीस हाथ आ ऊंचाई दस हाथ रहे।</w:t>
      </w:r>
    </w:p>
    <w:p/>
    <w:p>
      <w:r xmlns:w="http://schemas.openxmlformats.org/wordprocessingml/2006/main">
        <w:t xml:space="preserve">सुलेमान पीतल के एगो वेदी बनवले जवना के लंबाई 20 हाथ, चौड़ाई 20 हाथ अवुरी ऊँचाई 10 हाथ रहे।</w:t>
      </w:r>
    </w:p>
    <w:p/>
    <w:p>
      <w:r xmlns:w="http://schemas.openxmlformats.org/wordprocessingml/2006/main">
        <w:t xml:space="preserve">1. आज्ञाकारिता के शक्ति - पीतल के वेदी बनावे में सुलेमान के परमेश्वर के आज्ञाकारिता।</w:t>
      </w:r>
    </w:p>
    <w:p/>
    <w:p>
      <w:r xmlns:w="http://schemas.openxmlformats.org/wordprocessingml/2006/main">
        <w:t xml:space="preserve">2. आस्था के नींव पर निर्माण - आस्था के मजबूत नींव पर निर्माण के महत्व।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इतिहास 4:2 उ एगो पिघलल समुंदर बनवले जवन किनारा से किनारा तक दस हाथ के रहे, जवन कम्पास में गोल रहे, आ ओकर ऊंचाई पांच हाथ रहे। तीस हाथ के रेखा ओकरा चारो ओर घेरले रहे।</w:t>
      </w:r>
    </w:p>
    <w:p/>
    <w:p>
      <w:r xmlns:w="http://schemas.openxmlformats.org/wordprocessingml/2006/main">
        <w:t xml:space="preserve">सुलेमान मंदिर में एगो बड़हन पिघलल समुंदर के निर्माण करेलन जवन किनारा से किनारा तक दस हाथ आ कम्पास में तीस हाथ गोल बा।</w:t>
      </w:r>
    </w:p>
    <w:p/>
    <w:p>
      <w:r xmlns:w="http://schemas.openxmlformats.org/wordprocessingml/2006/main">
        <w:t xml:space="preserve">1. हमनी के काम में भगवान के प्रेम आ शक्ति के महानता के झलक मिलेला।</w:t>
      </w:r>
    </w:p>
    <w:p/>
    <w:p>
      <w:r xmlns:w="http://schemas.openxmlformats.org/wordprocessingml/2006/main">
        <w:t xml:space="preserve">2. हमनी के अपना हाथ से भगवान के राज्य बनावे खातिर बोलावल गईल बानी जा।</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1 कुरिन्थियों 3:9 - काहेकि हमनी के परमेश्वर के साथी हई। तू भगवान के खेत हउअ, भगवान के भवन हउअ।</w:t>
      </w:r>
    </w:p>
    <w:p/>
    <w:p>
      <w:r xmlns:w="http://schemas.openxmlformats.org/wordprocessingml/2006/main">
        <w:t xml:space="preserve">2 इतिहास 4:3 ओकरा नीचे बैल के समानता रहे जवन ओकरा के चारो ओर घूमत रहे। दू कतार बैल फेंकल गइल, जब ऊ फेंकल गइल।</w:t>
      </w:r>
    </w:p>
    <w:p/>
    <w:p>
      <w:r xmlns:w="http://schemas.openxmlformats.org/wordprocessingml/2006/main">
        <w:t xml:space="preserve">कास्ट मेटल के सागर जवन मंदिर के हिस्सा रहे, ओकरा चारो ओर दू पंक्ति में बैल रहे, जवना में एक हाथ में दस बैल रहे।</w:t>
      </w:r>
    </w:p>
    <w:p/>
    <w:p>
      <w:r xmlns:w="http://schemas.openxmlformats.org/wordprocessingml/2006/main">
        <w:t xml:space="preserve">1. प्रभु के मंदिर के ताकत: 2 इतिहास 4:3 के प्रतीकात्मकता के अध्ययन</w:t>
      </w:r>
    </w:p>
    <w:p/>
    <w:p>
      <w:r xmlns:w="http://schemas.openxmlformats.org/wordprocessingml/2006/main">
        <w:t xml:space="preserve">2. प्रभु के घर के सुंदरता आ महिमा : ढलल धातु के सागर के महत्व पर एगो नज़र</w:t>
      </w:r>
    </w:p>
    <w:p/>
    <w:p>
      <w:r xmlns:w="http://schemas.openxmlformats.org/wordprocessingml/2006/main">
        <w:t xml:space="preserve">1. भजन संहिता 127:1 - जब तक प्रभु घर ना बनाई, तब तक उ लोग ओकरा के बनावे वाला बेकार में मेहनत करीहे, अवुरी जब तक प्रभु शहर के ना रखले, त चौकीदार बेकार में जाग जाई।</w:t>
      </w:r>
    </w:p>
    <w:p/>
    <w:p>
      <w:r xmlns:w="http://schemas.openxmlformats.org/wordprocessingml/2006/main">
        <w:t xml:space="preserve">2. इजकिएल 43:13-17 - तू एगो पिघलल समुंदर भी बनाईं, जवन एक किनारा से दूसरा किनारा तक दस हाथ के होई, चारो ओर गोल होई, अवुरी ओकर ऊँचाई पांच हाथ होई, अवुरी तीस हाथ के रेखा चक्कर लगाई एकरा के गोल-गोल बा।</w:t>
      </w:r>
    </w:p>
    <w:p/>
    <w:p>
      <w:r xmlns:w="http://schemas.openxmlformats.org/wordprocessingml/2006/main">
        <w:t xml:space="preserve">2 इतिहास 4:4 बारह गो बैल पर खड़ा रहे, तीन गो उत्तर के ओर देखत रहे, तीन गो पश्चिम के ओर देखत रहे, तीन गो दक्खिन के ओर देखत रहे, आ तीन गो पूरब के ओर देखत रहे हिंडर के हिस्सा भीतर के ओर रहे।</w:t>
      </w:r>
    </w:p>
    <w:p/>
    <w:p>
      <w:r xmlns:w="http://schemas.openxmlformats.org/wordprocessingml/2006/main">
        <w:t xml:space="preserve">समुंदर के एगो बड़हन कांस्य बेसिन के ऊपर रखल गइल रहे जवना के सहारा बारह गो बैल रहे, हर बैल अलग-अलग दिशा के ओर मुँह कइले रहे।</w:t>
      </w:r>
    </w:p>
    <w:p/>
    <w:p>
      <w:r xmlns:w="http://schemas.openxmlformats.org/wordprocessingml/2006/main">
        <w:t xml:space="preserve">1. 2 इतिहास 4:4 में बारह बैल हमनी के जीवन के विभिन्न दिशा के प्रतिनिधित्व करेला अउर ताकत अउर मार्गदर्शन खातिर परमेश्वर पर भरोसा करे के महत्व के।</w:t>
      </w:r>
    </w:p>
    <w:p/>
    <w:p>
      <w:r xmlns:w="http://schemas.openxmlformats.org/wordprocessingml/2006/main">
        <w:t xml:space="preserve">2. 2 इतिहास 4:4 में कांस्य के बेसिन परमेश्वर में हमनी के विश्वास के मजबूती अउर स्थिरता के प्रतीक ह।</w:t>
      </w:r>
    </w:p>
    <w:p/>
    <w:p>
      <w:r xmlns:w="http://schemas.openxmlformats.org/wordprocessingml/2006/main">
        <w:t xml:space="preserve">1. भजन संहिता 33:20 - हमनी के आत्मा प्रभु के इंतजार करेले; उ हमनी के मदद अवुरी ढाल हवे।</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इतिहास 4:5 एकर मोटाई एक हाथ के चौड़ाई के रहे, आ एकर किनारा प्याला के किनारा निहन रहे, जवना में कुमुद के फूल रहे। आ तीन हजार स्नान मिलल आ ओकरा में राखल गइल.</w:t>
      </w:r>
    </w:p>
    <w:p/>
    <w:p>
      <w:r xmlns:w="http://schemas.openxmlformats.org/wordprocessingml/2006/main">
        <w:t xml:space="preserve">लेख में समुद्र नाम के एगो बर्तन के चर्चा कइल गइल बा जवन कांसा से बनल रहे आ एक हाथ चौड़ाई के मोटाई के रहे आ एकर किनारा कुमुद वाला प्याला नियर आकार के रहे। तीन हजार बाथ के तरल पदार्थ रखे में सक्षम रहे।</w:t>
      </w:r>
    </w:p>
    <w:p/>
    <w:p>
      <w:r xmlns:w="http://schemas.openxmlformats.org/wordprocessingml/2006/main">
        <w:t xml:space="preserve">1. भगवान के पूर्ण सृष्टि: कांस्य सागर के महत्व</w:t>
      </w:r>
    </w:p>
    <w:p/>
    <w:p>
      <w:r xmlns:w="http://schemas.openxmlformats.org/wordprocessingml/2006/main">
        <w:t xml:space="preserve">2. भंडारी के महत्व : कांस्य सागर से सीखल</w:t>
      </w:r>
    </w:p>
    <w:p/>
    <w:p>
      <w:r xmlns:w="http://schemas.openxmlformats.org/wordprocessingml/2006/main">
        <w:t xml:space="preserve">1. निकासी 38:8 - उ पीतल के चश्मा आ ओकर गोड़ पीतल से बनवले, जवन कि सभा के तम्बू के दुआर पर जुटल मेहरारू लोग के देखाई देवे वाला चश्मा से बनवले।</w:t>
      </w:r>
    </w:p>
    <w:p/>
    <w:p>
      <w:r xmlns:w="http://schemas.openxmlformats.org/wordprocessingml/2006/main">
        <w:t xml:space="preserve">2. 1 राजा 7:23 - उ एगो पिघलल समुंदर बनवले, जवन एक किनारा से दूसरा किनारा तक दस हाथ के रहे, चारो ओर चारो ओर रहे अवुरी ओकर ऊँचाई पांच हाथ रहे अवुरी चारो ओर तीस हाथ के रेखा चारों ओर घूमत रहे।</w:t>
      </w:r>
    </w:p>
    <w:p/>
    <w:p>
      <w:r xmlns:w="http://schemas.openxmlformats.org/wordprocessingml/2006/main">
        <w:t xml:space="preserve">2 इतिहास 4:6 उ दस गो कोठरी भी बनवले, अउर पांच गो दाहिना ओर आ पांच बाईं ओर रखलन, जवना में उ लोग होमबलि खातिर चढ़ावल गइल, उ लोग ओह में धोवल। लेकिन समुंदर पुजारी लोग के धोवे खातिर रहे।</w:t>
      </w:r>
    </w:p>
    <w:p/>
    <w:p>
      <w:r xmlns:w="http://schemas.openxmlformats.org/wordprocessingml/2006/main">
        <w:t xml:space="preserve">सुलेमान होमबलि के बलि के धोवे खातिर दस गो कोठरी बनवले। पांच गो दाहिना ओर आ पांच गो बाईं ओर रखल गइल जबकि पुजारी लोग के समुद्र में धोवे के रहे।</w:t>
      </w:r>
    </w:p>
    <w:p/>
    <w:p>
      <w:r xmlns:w="http://schemas.openxmlformats.org/wordprocessingml/2006/main">
        <w:t xml:space="preserve">1. बाइबल में धोवे के महत्व</w:t>
      </w:r>
    </w:p>
    <w:p/>
    <w:p>
      <w:r xmlns:w="http://schemas.openxmlformats.org/wordprocessingml/2006/main">
        <w:t xml:space="preserve">2. शास्त्र में आज्ञाकारिता के शक्ति</w:t>
      </w:r>
    </w:p>
    <w:p/>
    <w:p>
      <w:r xmlns:w="http://schemas.openxmlformats.org/wordprocessingml/2006/main">
        <w:t xml:space="preserve">1. यूहन्ना 13:10 - यीशु उनकरा से कहले, जे नहाले बा ओकरा खाली गोड़ धोवे के जरूरत बा, लेकिन उ पूरा तरह से साफ बा; आ तू साफ-सुथरा बाड़ू, बाकिर सब केहू ना।</w:t>
      </w:r>
    </w:p>
    <w:p/>
    <w:p>
      <w:r xmlns:w="http://schemas.openxmlformats.org/wordprocessingml/2006/main">
        <w:t xml:space="preserve">2. इजकिएल 36:25 - हम तोहरा पर साफ पानी छिड़कब, आ तू अपना सब अशुद्धि से साफ होखब, आ तोहरा सब मूर्ति से साफ करब।</w:t>
      </w:r>
    </w:p>
    <w:p/>
    <w:p>
      <w:r xmlns:w="http://schemas.openxmlformats.org/wordprocessingml/2006/main">
        <w:t xml:space="preserve">2 इतिहास 4:7 उ सोना के दस गो दीया के रूप के हिसाब से बनवले अउर मंदिर में रखले, पांच दाहिना ओर अउर पांच बाईं ओर।</w:t>
      </w:r>
    </w:p>
    <w:p/>
    <w:p>
      <w:r xmlns:w="http://schemas.openxmlformats.org/wordprocessingml/2006/main">
        <w:t xml:space="preserve">सुलेमान दस गो सोना के मोमबत्ती बनवले आ मंदिर के हर तरफ पांच गो मोमबत्ती रखले।</w:t>
      </w:r>
    </w:p>
    <w:p/>
    <w:p>
      <w:r xmlns:w="http://schemas.openxmlformats.org/wordprocessingml/2006/main">
        <w:t xml:space="preserve">1. हमनी के जीवन में संतुलन आ समरूपता के महत्व।</w:t>
      </w:r>
    </w:p>
    <w:p/>
    <w:p>
      <w:r xmlns:w="http://schemas.openxmlformats.org/wordprocessingml/2006/main">
        <w:t xml:space="preserve">2. भगवान के उपस्थिति के प्रतीक के रूप में सोना के सुंदरता आ शक्ति।</w:t>
      </w:r>
    </w:p>
    <w:p/>
    <w:p>
      <w:r xmlns:w="http://schemas.openxmlformats.org/wordprocessingml/2006/main">
        <w:t xml:space="preserve">1. निकासी 25:31-40 - परमेश्वर मूसा के निर्देश दिहलन कि उ तम्बू अउर ओकर साज-सज्जा के निर्माण करस, जवना में सोना के मोमबत्ती भी शामिल बा।</w:t>
      </w:r>
    </w:p>
    <w:p/>
    <w:p>
      <w:r xmlns:w="http://schemas.openxmlformats.org/wordprocessingml/2006/main">
        <w:t xml:space="preserve">2. यशायाह 60:1-3 - परमेश्वर के महिमा राष्ट्रन के बीच में चमकी, सोना के मोमबत्ती के चमक से यरूशलेम के रोशन करी।</w:t>
      </w:r>
    </w:p>
    <w:p/>
    <w:p>
      <w:r xmlns:w="http://schemas.openxmlformats.org/wordprocessingml/2006/main">
        <w:t xml:space="preserve">2 इतिहास 4:8 उ दस गो पट्टी भी बनवले अउर मंदिर में रखले, पांच दाहिना ओर अउर पांच बाईं ओर। आ ऊ सोना के सौ गो बासन बनवले।</w:t>
      </w:r>
    </w:p>
    <w:p/>
    <w:p>
      <w:r xmlns:w="http://schemas.openxmlformats.org/wordprocessingml/2006/main">
        <w:t xml:space="preserve">सुलेमान मंदिर में रखे खातिर दस गो मेज आ सौ गो सोना बनवले।</w:t>
      </w:r>
    </w:p>
    <w:p/>
    <w:p>
      <w:r xmlns:w="http://schemas.openxmlformats.org/wordprocessingml/2006/main">
        <w:t xml:space="preserve">1. आज्ञाकारिता के सुंदरता - कइसे सुलैमान के परमेश्वर के इच्छा के प्रति प्रतिबद्धता सुंदर चीजन के ओर ले गईल।</w:t>
      </w:r>
    </w:p>
    <w:p/>
    <w:p>
      <w:r xmlns:w="http://schemas.openxmlformats.org/wordprocessingml/2006/main">
        <w:t xml:space="preserve">2. दान के मूल्य - कइसे सुलैमान के उदार सोना के चढ़ावे से परमेश्वर खातिर उनकर दिल के झलक मिलल।</w:t>
      </w:r>
    </w:p>
    <w:p/>
    <w:p>
      <w:r xmlns:w="http://schemas.openxmlformats.org/wordprocessingml/2006/main">
        <w:t xml:space="preserve">२.</w:t>
      </w:r>
    </w:p>
    <w:p/>
    <w:p>
      <w:r xmlns:w="http://schemas.openxmlformats.org/wordprocessingml/2006/main">
        <w:t xml:space="preserve">२.</w:t>
      </w:r>
    </w:p>
    <w:p/>
    <w:p>
      <w:r xmlns:w="http://schemas.openxmlformats.org/wordprocessingml/2006/main">
        <w:t xml:space="preserve">2 इतिहास 4:9 एकरा अलावा उ याजकन के आँगन, बड़हन आँगन, आ आँगन खातिर दरवाजा बनवले, आ ओह लोग के दरवाजा के पीतल से ढंकले।</w:t>
      </w:r>
    </w:p>
    <w:p/>
    <w:p>
      <w:r xmlns:w="http://schemas.openxmlformats.org/wordprocessingml/2006/main">
        <w:t xml:space="preserve">सुलेमान याजकन के एगो आँगन आ पीतल के दरवाजा वाला एगो बड़हन आँगन बनवले।</w:t>
      </w:r>
    </w:p>
    <w:p/>
    <w:p>
      <w:r xmlns:w="http://schemas.openxmlformats.org/wordprocessingml/2006/main">
        <w:t xml:space="preserve">1. स्थायी विरासत के निर्माण में समर्पण आ मेहनत के महत्व।</w:t>
      </w:r>
    </w:p>
    <w:p/>
    <w:p>
      <w:r xmlns:w="http://schemas.openxmlformats.org/wordprocessingml/2006/main">
        <w:t xml:space="preserve">2. पूजा स्थल के निर्माण के आध्यात्मिक महत्व।</w:t>
      </w:r>
    </w:p>
    <w:p/>
    <w:p>
      <w:r xmlns:w="http://schemas.openxmlformats.org/wordprocessingml/2006/main">
        <w:t xml:space="preserve">1. इब्रानियों 11:10 काहेकि उ ओह शहर के इंतजार करत रहले जवना के नींव बा, जेकर डिजाइनर अउर निर्माता परमेश्वर हवें।</w:t>
      </w:r>
    </w:p>
    <w:p/>
    <w:p>
      <w:r xmlns:w="http://schemas.openxmlformats.org/wordprocessingml/2006/main">
        <w:t xml:space="preserve">2. नीतिवचन 14:1 मेहरारू में से सबसे बुद्धिमान आपन घर बनावेले, लेकिन ओकरा हाथ से मूर्खता ओकरा के गिरा देवेले।</w:t>
      </w:r>
    </w:p>
    <w:p/>
    <w:p>
      <w:r xmlns:w="http://schemas.openxmlformats.org/wordprocessingml/2006/main">
        <w:t xml:space="preserve">2 इतिहास 4:10 उ समुंदर के पूरब के दाहिना ओर दक्षिण के ओर रखले।</w:t>
      </w:r>
    </w:p>
    <w:p/>
    <w:p>
      <w:r xmlns:w="http://schemas.openxmlformats.org/wordprocessingml/2006/main">
        <w:t xml:space="preserve">सुलेमान यरूशलेम के मंदिर में कांस्य के एगो बड़हन बेसिन बनवले आ ओकरा के दक्खिन के पूरब में रखले।</w:t>
      </w:r>
    </w:p>
    <w:p/>
    <w:p>
      <w:r xmlns:w="http://schemas.openxmlformats.org/wordprocessingml/2006/main">
        <w:t xml:space="preserve">1. हमनी के जीवन में प्रार्थना के महत्व</w:t>
      </w:r>
    </w:p>
    <w:p/>
    <w:p>
      <w:r xmlns:w="http://schemas.openxmlformats.org/wordprocessingml/2006/main">
        <w:t xml:space="preserve">2. आस्था आ आज्ञाकारिता के शक्ति</w:t>
      </w:r>
    </w:p>
    <w:p/>
    <w:p>
      <w:r xmlns:w="http://schemas.openxmlformats.org/wordprocessingml/2006/main">
        <w:t xml:space="preserve">1. भजन संहिता 121:1-2 - हम आपन नजर पहाड़ी पर उठाइब, जहाँ से हमार मदद आवेला। हमार मदद प्रभु से मिलेला, जे स्वर्ग आ धरती के बनवले रहले।</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इतिहास 4:11 हुराम घड़ा, फावड़ा आ बेसन बनवले। हुराम ऊ काम पूरा कर लिहलन जवन ऊ राजा सुलेमान खातिर भगवान के घर खातिर बनावे के रहे।</w:t>
      </w:r>
    </w:p>
    <w:p/>
    <w:p>
      <w:r xmlns:w="http://schemas.openxmlformats.org/wordprocessingml/2006/main">
        <w:t xml:space="preserve">हुराम राजा सुलेमान के भगवान के घर खातिर घड़ा, फावड़ा आ बेसन बनवले रहले।</w:t>
      </w:r>
    </w:p>
    <w:p/>
    <w:p>
      <w:r xmlns:w="http://schemas.openxmlformats.org/wordprocessingml/2006/main">
        <w:t xml:space="preserve">1. उत्कृष्टता के साथ भगवान के सेवा के महत्व</w:t>
      </w:r>
    </w:p>
    <w:p/>
    <w:p>
      <w:r xmlns:w="http://schemas.openxmlformats.org/wordprocessingml/2006/main">
        <w:t xml:space="preserve">2. आराधना के दिल से भगवान के काम कइल</w:t>
      </w:r>
    </w:p>
    <w:p/>
    <w:p>
      <w:r xmlns:w="http://schemas.openxmlformats.org/wordprocessingml/2006/main">
        <w:t xml:space="preserve">1. निकासी 31:1-5 - बेसालेल अउर ओहोलियाब के परमेश्वर तम्बू बनावे खातिर चुनले रहलन अउर ओकरा के जरूरी चीजन से सुसज्जित करेलन।</w:t>
      </w:r>
    </w:p>
    <w:p/>
    <w:p>
      <w:r xmlns:w="http://schemas.openxmlformats.org/wordprocessingml/2006/main">
        <w:t xml:space="preserve">2. कुलुस्सी 3:23-24 - रउवां जवन भी करब, उ पूरा मन से काम करीं, जइसे कि प्रभु खातिर काम करीं, आदमी खातिर ना।</w:t>
      </w:r>
    </w:p>
    <w:p/>
    <w:p>
      <w:r xmlns:w="http://schemas.openxmlformats.org/wordprocessingml/2006/main">
        <w:t xml:space="preserve">2 इतिहास 4:12 जवना में से दू गो खंभा, पोम्मल, आ दू गो खंभा के ऊपर के छड़ी आ दू गो माला जवन खंभा के ऊपर रहे, दू गो माला के ढके खातिर।</w:t>
      </w:r>
    </w:p>
    <w:p/>
    <w:p>
      <w:r xmlns:w="http://schemas.openxmlformats.org/wordprocessingml/2006/main">
        <w:t xml:space="preserve">सुलेमान के मंदिर के दुनो खंभा के ऊपर पोम्मेल अवुरी अध्याय रहे, जवना के ढके खाती दुगो माला रहे।</w:t>
      </w:r>
    </w:p>
    <w:p/>
    <w:p>
      <w:r xmlns:w="http://schemas.openxmlformats.org/wordprocessingml/2006/main">
        <w:t xml:space="preserve">1: भगवान के महिमा मंदिर के सुंदरता आ भव्यता में झलकत बा।</w:t>
      </w:r>
    </w:p>
    <w:p/>
    <w:p>
      <w:r xmlns:w="http://schemas.openxmlformats.org/wordprocessingml/2006/main">
        <w:t xml:space="preserve">2: हमनी के सुलैमान के उदाहरण के पालन कर सकेनी जा अउर परमेश्वर के सबसे अच्छा देवे के कोशिश कर सकेनी जा जवन हमनी के पेशकश करे के बा।</w:t>
      </w:r>
    </w:p>
    <w:p/>
    <w:p>
      <w:r xmlns:w="http://schemas.openxmlformats.org/wordprocessingml/2006/main">
        <w:t xml:space="preserve">1: 1 इतिहास 28:20 - तब दाऊद अपना बेटा सुलेमान से कहलन, “बरियार आ हिम्मत बनाईं आ ई काम करीं।” मत डेराईं आ ना घबरीं, काहे कि प्रभु भगवान, हमार भगवान, तोहरा साथे बाड़े। जब तक प्रभु के घर के सेवा खातिर सब काम पूरा ना हो जाई तब तक उ तोहरा के ना छोड़ी ना छोड़ी।</w:t>
      </w:r>
    </w:p>
    <w:p/>
    <w:p>
      <w:r xmlns:w="http://schemas.openxmlformats.org/wordprocessingml/2006/main">
        <w:t xml:space="preserve">2: 1 राजा 5:7 - राजा सुलैमान हीराम के बीस हजार कोर गेहूं अपना घर के खाना के रूप में दिहलन आ बीस कोर पीटल तेल दिहलन। एह तरह से साल दर साल सुलेमान हीराम के दे दिहलन।</w:t>
      </w:r>
    </w:p>
    <w:p/>
    <w:p>
      <w:r xmlns:w="http://schemas.openxmlformats.org/wordprocessingml/2006/main">
        <w:t xml:space="preserve">2 इतिहास 4:13 दू गो माला पर चार सौ अनार रहे। हर माला पर अनार के दू पंक्ति, जवना से ओह चैप्टर के दू गो पोम्मेल के ढंकल जा सके जवन खंभा पर रहे।</w:t>
      </w:r>
    </w:p>
    <w:p/>
    <w:p>
      <w:r xmlns:w="http://schemas.openxmlformats.org/wordprocessingml/2006/main">
        <w:t xml:space="preserve">एह अंश में सुलैमान के मंदिर में खंभा के सजावट के वर्णन बा, जवना में दू गो माला बा जवना में चार सौ अनार हर माला पर दू पंक्ति में सजल बा।</w:t>
      </w:r>
    </w:p>
    <w:p/>
    <w:p>
      <w:r xmlns:w="http://schemas.openxmlformats.org/wordprocessingml/2006/main">
        <w:t xml:space="preserve">1. सृष्टि में परमेश्वर के सिद्धता: सुलेमान के मंदिर के सजावल</w:t>
      </w:r>
    </w:p>
    <w:p/>
    <w:p>
      <w:r xmlns:w="http://schemas.openxmlformats.org/wordprocessingml/2006/main">
        <w:t xml:space="preserve">2. बाइबल में चार सौ के संख्या के महत्व</w:t>
      </w:r>
    </w:p>
    <w:p/>
    <w:p>
      <w:r xmlns:w="http://schemas.openxmlformats.org/wordprocessingml/2006/main">
        <w:t xml:space="preserve">1. भजन संहिता 96:6 - शान अउर महिमा ओकरा सामने बा; अपना निवास स्थान में ताकत आ उल्लास।</w:t>
      </w:r>
    </w:p>
    <w:p/>
    <w:p>
      <w:r xmlns:w="http://schemas.openxmlformats.org/wordprocessingml/2006/main">
        <w:t xml:space="preserve">2. इफिसियों 5:27 - ताकि उ कलीसिया के बिना दाग भा शिकन या अइसन कवनो चीज के अपना सामने शानदार ढंग से पेश करस, ताकि उ पवित्र आ बिना कवनो दाग के होखे।</w:t>
      </w:r>
    </w:p>
    <w:p/>
    <w:p>
      <w:r xmlns:w="http://schemas.openxmlformats.org/wordprocessingml/2006/main">
        <w:t xml:space="preserve">2 इतिहास 4:14 उ आधार भी बनवले, आ आधार पर कोठरी भी बनवले।</w:t>
      </w:r>
    </w:p>
    <w:p/>
    <w:p>
      <w:r xmlns:w="http://schemas.openxmlformats.org/wordprocessingml/2006/main">
        <w:t xml:space="preserve">सुलेमान कांसा के बेसिन आ स्टैंड बनवले जवना के इस्तेमाल धोवे खातिर होखत रहे।</w:t>
      </w:r>
    </w:p>
    <w:p/>
    <w:p>
      <w:r xmlns:w="http://schemas.openxmlformats.org/wordprocessingml/2006/main">
        <w:t xml:space="preserve">1. सफाई आ पवित्रता के महत्व</w:t>
      </w:r>
    </w:p>
    <w:p/>
    <w:p>
      <w:r xmlns:w="http://schemas.openxmlformats.org/wordprocessingml/2006/main">
        <w:t xml:space="preserve">2. पूजा में दोहराव के महत्व</w:t>
      </w:r>
    </w:p>
    <w:p/>
    <w:p>
      <w:r xmlns:w="http://schemas.openxmlformats.org/wordprocessingml/2006/main">
        <w:t xml:space="preserve">1. मत्ती 6:19-21 - धरती पर अपना खातिर खजाना मत जमा करीं, जहाँ पतई आ जंग नाश करेला, आ जहाँ चोर तोड़ के चोरी करेला, लेकिन स्वर्ग में अपना खातिर खजाना जमा करऽ, जहाँ ना पतई ना जंग नाश करेला। आ जहाँ चोर ना तोड़ेला ना चोरी करेला, काहे कि जहाँ तोहार खजाना बा, उहाँ तोहार मन भी होई।</w:t>
      </w:r>
    </w:p>
    <w:p/>
    <w:p>
      <w:r xmlns:w="http://schemas.openxmlformats.org/wordprocessingml/2006/main">
        <w:t xml:space="preserve">2. भजन संहिता 24:3-4 - प्रभु के पहाड़ी पर के चढ़ी? या ओकरा पवित्र स्थान पर के खड़ा होई? जेकर हाथ साफ बा आ मन शुद्ध बा। जे ना त आपन प्राण के आडंबर में उठवले बा आ ना ही धोखा के किरिया खइले बा।</w:t>
      </w:r>
    </w:p>
    <w:p/>
    <w:p>
      <w:r xmlns:w="http://schemas.openxmlformats.org/wordprocessingml/2006/main">
        <w:t xml:space="preserve">2 इतिहास 4:15 एगो समुंदर, आ ओकरा नीचे बारह बैल।</w:t>
      </w:r>
    </w:p>
    <w:p/>
    <w:p>
      <w:r xmlns:w="http://schemas.openxmlformats.org/wordprocessingml/2006/main">
        <w:t xml:space="preserve">एह अंश में सुलैमान के मंदिर खातिर एगो डिजाइन के वर्णन बा जवना में एगो बड़हन समुंदर आ ओकरा नीचे बारह गो बैल बा।</w:t>
      </w:r>
    </w:p>
    <w:p/>
    <w:p>
      <w:r xmlns:w="http://schemas.openxmlformats.org/wordprocessingml/2006/main">
        <w:t xml:space="preserve">1. एकता के शक्ति: सुलैमान के मंदिर एक साथ आवे के ताकत के कइसे दर्शावत बा</w:t>
      </w:r>
    </w:p>
    <w:p/>
    <w:p>
      <w:r xmlns:w="http://schemas.openxmlformats.org/wordprocessingml/2006/main">
        <w:t xml:space="preserve">2. सेवा करे के शक्ति : बैल दोसरा के सेवा के महत्व के कइसे प्रतिनिधित्व करेला</w:t>
      </w:r>
    </w:p>
    <w:p/>
    <w:p>
      <w:r xmlns:w="http://schemas.openxmlformats.org/wordprocessingml/2006/main">
        <w:t xml:space="preserve">1. भजन संहिता 133:1-3 - "देखऽ, जब भाई लोग एकजुटता में रहेला त केतना बढ़िया अउर सुखद होला!"</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w:t>
      </w:r>
    </w:p>
    <w:p/>
    <w:p>
      <w:r xmlns:w="http://schemas.openxmlformats.org/wordprocessingml/2006/main">
        <w:t xml:space="preserve">2 इतिहास 4:16 ओकर पिता हुराम राजा सुलेमान के सामने चमकदार पीतल के घर खातिर घड़ा, फावड़ा, मांस के ठेला आ ओकर सब साज-सज्जा बनवले रहले।</w:t>
      </w:r>
    </w:p>
    <w:p/>
    <w:p>
      <w:r xmlns:w="http://schemas.openxmlformats.org/wordprocessingml/2006/main">
        <w:t xml:space="preserve">सुलेमान के पिता हुराम सुलेमान खातिर चमकदार पीतल के तरह तरह के सामान बनवले रहले जवना के इस्तेमाल प्रभु के मंदिर में होखे।</w:t>
      </w:r>
    </w:p>
    <w:p/>
    <w:p>
      <w:r xmlns:w="http://schemas.openxmlformats.org/wordprocessingml/2006/main">
        <w:t xml:space="preserve">1. प्रभु खातिर हमनी के प्रतिभा के इस्तेमाल के महत्व</w:t>
      </w:r>
    </w:p>
    <w:p/>
    <w:p>
      <w:r xmlns:w="http://schemas.openxmlformats.org/wordprocessingml/2006/main">
        <w:t xml:space="preserve">2. पूजा में उदारता के शक्ति</w:t>
      </w:r>
    </w:p>
    <w:p/>
    <w:p>
      <w:r xmlns:w="http://schemas.openxmlformats.org/wordprocessingml/2006/main">
        <w:t xml:space="preserve">1. मत्ती 25:14-30 - प्रतिभा के दृष्टांत</w:t>
      </w:r>
    </w:p>
    <w:p/>
    <w:p>
      <w:r xmlns:w="http://schemas.openxmlformats.org/wordprocessingml/2006/main">
        <w:t xml:space="preserve">2. 1 इतिहास 29:1-5 - दाऊद के प्रभु के उदार बलिदान</w:t>
      </w:r>
    </w:p>
    <w:p/>
    <w:p>
      <w:r xmlns:w="http://schemas.openxmlformats.org/wordprocessingml/2006/main">
        <w:t xml:space="preserve">2 इतिहास 4:17 राजा यरदन के मैदान में, सुक्कोत आ जेरेदाथ के बीच के माटी के जमीन में फेंक दिहलन।</w:t>
      </w:r>
    </w:p>
    <w:p/>
    <w:p>
      <w:r xmlns:w="http://schemas.openxmlformats.org/wordprocessingml/2006/main">
        <w:t xml:space="preserve">राजा सुलेमान यरदन के मैदान में दू गो शहर सुक्कोत आ जेरेदाथा के बीच में कांस्य के बड़हन सामान फेंकले।</w:t>
      </w:r>
    </w:p>
    <w:p/>
    <w:p>
      <w:r xmlns:w="http://schemas.openxmlformats.org/wordprocessingml/2006/main">
        <w:t xml:space="preserve">1. प्रतिबद्धता के मूल्य : यरदन के मैदान में कांस्य ढलाई के अपना काम खातिर राजा सुलैमान के समर्पण।</w:t>
      </w:r>
    </w:p>
    <w:p/>
    <w:p>
      <w:r xmlns:w="http://schemas.openxmlformats.org/wordprocessingml/2006/main">
        <w:t xml:space="preserve">2. एकता के शक्ति : एक साथ काम कइल आ सफलता के जश्न मनावल, जवना के उदाहरण राजा सुलैमान के सुक्कोत आ जेरेदाथ के दुनो शहर के साथे काम से मिलत बा।</w:t>
      </w:r>
    </w:p>
    <w:p/>
    <w:p>
      <w:r xmlns:w="http://schemas.openxmlformats.org/wordprocessingml/2006/main">
        <w:t xml:space="preserve">1. उपदेशक 4:12 - भले ही एक पर हावी हो सकेला, लेकिन दू गो आपन बचाव कर सकेला। तीन तार के डोरी जल्दी ना टूटेला।</w:t>
      </w:r>
    </w:p>
    <w:p/>
    <w:p>
      <w:r xmlns:w="http://schemas.openxmlformats.org/wordprocessingml/2006/main">
        <w:t xml:space="preserve">2. 1 कुरिन्थियों 12:12-14 - जइसे शरीर एक ह अउर बहुत अंग बा, अउर शरीर के सब अंग, भले ही बहुत होखे, एक शरीर ह, ओइसहीं मसीह के साथे भी बा। काहेकि हमनी के सब केहू एक शरीर में बपतिस्मा लेहनी जा, यहूदी भा यूनानी, गुलाम भा मुक्त आ सब केहू के एके आत्मा के पीये दिहल गईल।</w:t>
      </w:r>
    </w:p>
    <w:p/>
    <w:p>
      <w:r xmlns:w="http://schemas.openxmlformats.org/wordprocessingml/2006/main">
        <w:t xml:space="preserve">2 इतिहास 4:18 एह तरह से सुलेमान इ सब बर्तन के बहुतायत में बनवले, काहे कि पीतल के वजन के पता ना चलल।</w:t>
      </w:r>
    </w:p>
    <w:p/>
    <w:p>
      <w:r xmlns:w="http://schemas.openxmlformats.org/wordprocessingml/2006/main">
        <w:t xml:space="preserve">सुलेमान पीतल से बहुत सारा बर्तन भरपूर बनवले रहले अवुरी एकर सही वजन ना मिल पावल।</w:t>
      </w:r>
    </w:p>
    <w:p/>
    <w:p>
      <w:r xmlns:w="http://schemas.openxmlformats.org/wordprocessingml/2006/main">
        <w:t xml:space="preserve">1. भगवान के अथाह उदारता</w:t>
      </w:r>
    </w:p>
    <w:p/>
    <w:p>
      <w:r xmlns:w="http://schemas.openxmlformats.org/wordprocessingml/2006/main">
        <w:t xml:space="preserve">2. नापजोख से परे के भरमार</w:t>
      </w:r>
    </w:p>
    <w:p/>
    <w:p>
      <w:r xmlns:w="http://schemas.openxmlformats.org/wordprocessingml/2006/main">
        <w:t xml:space="preserve">1. 2 कुरिन्थियों 9:11 - "तू हर तरह से समृद्ध होखब ताकि हर मौका पर उदार हो सकीले, अउर हमनी के द्वारा तोहार उदारता के परिणाम परमेश्वर के धन्यवाद होई।"</w:t>
      </w:r>
    </w:p>
    <w:p/>
    <w:p>
      <w:r xmlns:w="http://schemas.openxmlformats.org/wordprocessingml/2006/main">
        <w:t xml:space="preserve">2. यशायाह 40:15 - "देखऽ, राष्ट्र लोटा में बूंद नियर होला; ऊ तराजू पर धूल के रूप में मानल जाला; ऊ द्वीप के तौलत बा जइसे कि ऊ महीन धूल होखे।"</w:t>
      </w:r>
    </w:p>
    <w:p/>
    <w:p>
      <w:r xmlns:w="http://schemas.openxmlformats.org/wordprocessingml/2006/main">
        <w:t xml:space="preserve">2 इतिहास 4:19 सुलेमान परमेश्वर के घर खातिर जवन भी बर्तन रहे, सोना के वेदी अउर ओह मेज के भी बनवले जवना पर रोटी देखावल गइल रहे।</w:t>
      </w:r>
    </w:p>
    <w:p/>
    <w:p>
      <w:r xmlns:w="http://schemas.openxmlformats.org/wordprocessingml/2006/main">
        <w:t xml:space="preserve">सुलेमान परमेश्वर के घर खातिर सब बर्तन बनवले, जवना में सोना के वेदी आ शोब्रेड खातिर मेज भी शामिल रहे।</w:t>
      </w:r>
    </w:p>
    <w:p/>
    <w:p>
      <w:r xmlns:w="http://schemas.openxmlformats.org/wordprocessingml/2006/main">
        <w:t xml:space="preserve">1. भगवान के समर्पित कइला से हमनी के कइसे उनकर नजदीक आ जानी जा</w:t>
      </w:r>
    </w:p>
    <w:p/>
    <w:p>
      <w:r xmlns:w="http://schemas.openxmlformats.org/wordprocessingml/2006/main">
        <w:t xml:space="preserve">2. बलिदान के जीवन के मूल्य</w:t>
      </w:r>
    </w:p>
    <w:p/>
    <w:p>
      <w:r xmlns:w="http://schemas.openxmlformats.org/wordprocessingml/2006/main">
        <w:t xml:space="preserve">1. व्यवस्था 6:5 - "अपना परमेश्वर प्रभु से पूरा मन से, पूरा आत्मा से अउर पूरा ताकत से प्रेम करीं।"</w:t>
      </w:r>
    </w:p>
    <w:p/>
    <w:p>
      <w:r xmlns:w="http://schemas.openxmlformats.org/wordprocessingml/2006/main">
        <w:t xml:space="preserve">2. नीतिवचन 3:9-10 - "अपना धन से, अपना सब फसल के पहिला फल से प्रभु के आदर करीं; तब तोहार कोठी उमड़ के भर जाई, अउर तोहार कुंड नया शराब से भर जाई।"</w:t>
      </w:r>
    </w:p>
    <w:p/>
    <w:p>
      <w:r xmlns:w="http://schemas.openxmlformats.org/wordprocessingml/2006/main">
        <w:t xml:space="preserve">2 इतिहास 4:20 आऊ दीया के साथ दीया के साँच के साजिश के सामने के तरीका से जरे खातिर, शुद्ध सोना के।</w:t>
      </w:r>
    </w:p>
    <w:p/>
    <w:p>
      <w:r xmlns:w="http://schemas.openxmlformats.org/wordprocessingml/2006/main">
        <w:t xml:space="preserve">एह अंश में सोना के मोमबत्ती आ दीपक बनावे के वर्णन बा जवन प्रभु के वचन के सामने जरावे के रहे।</w:t>
      </w:r>
    </w:p>
    <w:p/>
    <w:p>
      <w:r xmlns:w="http://schemas.openxmlformats.org/wordprocessingml/2006/main">
        <w:t xml:space="preserve">1. भगवान के उपस्थिति के प्रकाश: मोमबत्ती हमनी के कइसे भगवान के रोशनी देवे वाला शक्ति के ओर इशारा करेला</w:t>
      </w:r>
    </w:p>
    <w:p/>
    <w:p>
      <w:r xmlns:w="http://schemas.openxmlformats.org/wordprocessingml/2006/main">
        <w:t xml:space="preserve">2. भगवान के वादा के सोना: कइसे मोमबत्ती हमनी के भगवान के आशीर्वाद के अंतहीन धन के याद दिलावत बा</w:t>
      </w:r>
    </w:p>
    <w:p/>
    <w:p>
      <w:r xmlns:w="http://schemas.openxmlformats.org/wordprocessingml/2006/main">
        <w:t xml:space="preserve">1. निकासी 25:31-40 - मोमबत्ती के डिजाइन के विवरण</w:t>
      </w:r>
    </w:p>
    <w:p/>
    <w:p>
      <w:r xmlns:w="http://schemas.openxmlformats.org/wordprocessingml/2006/main">
        <w:t xml:space="preserve">2. भजन संहिता 119:105 - "तोहार वचन हमरा गोड़ खातिर दीया ह, हमरा राह पर रोशनी ह"।</w:t>
      </w:r>
    </w:p>
    <w:p/>
    <w:p>
      <w:r xmlns:w="http://schemas.openxmlformats.org/wordprocessingml/2006/main">
        <w:t xml:space="preserve">2 इतिहास 4:21 फूल, दीया आ चिमटा सोना से बनल बा अउर उ सिद्ध सोना से।</w:t>
      </w:r>
    </w:p>
    <w:p/>
    <w:p>
      <w:r xmlns:w="http://schemas.openxmlformats.org/wordprocessingml/2006/main">
        <w:t xml:space="preserve">सुलेमान मंदिर खातिर शुद्ध सोना के सामान बनवले, जवना में फूल, दीया आ चिमटा शामिल रहे।</w:t>
      </w:r>
    </w:p>
    <w:p/>
    <w:p>
      <w:r xmlns:w="http://schemas.openxmlformats.org/wordprocessingml/2006/main">
        <w:t xml:space="preserve">1. पूर्णता के शक्ति: हमनी के अपना जीवन में पूर्णता खातिर कइसे प्रयास करे के चाहीं</w:t>
      </w:r>
    </w:p>
    <w:p/>
    <w:p>
      <w:r xmlns:w="http://schemas.openxmlformats.org/wordprocessingml/2006/main">
        <w:t xml:space="preserve">2. सोना के मूल्य : हमनी के जीवन में सोना के महत्व</w:t>
      </w:r>
    </w:p>
    <w:p/>
    <w:p>
      <w:r xmlns:w="http://schemas.openxmlformats.org/wordprocessingml/2006/main">
        <w:t xml:space="preserve">1. मत्ती 5:48 - एह से सिद्ध बनीं जइसे कि राउर स्वर्गीय पिता सिद्ध हउवें।</w:t>
      </w:r>
    </w:p>
    <w:p/>
    <w:p>
      <w:r xmlns:w="http://schemas.openxmlformats.org/wordprocessingml/2006/main">
        <w:t xml:space="preserve">2. 1 पतरस 1:7 - ताकि तोहनी के विश्वास के सच्चाई सोना से बहुत अधिक कीमती बा जवन नाश हो जाला, भले ही उ आग से परखल जाला, लेकिन यीशु मसीह के प्रकटीकरण के समय में स्तुति, आदर अउर महिमा करे खातिर पावल जा सके।</w:t>
      </w:r>
    </w:p>
    <w:p/>
    <w:p>
      <w:r xmlns:w="http://schemas.openxmlformats.org/wordprocessingml/2006/main">
        <w:t xml:space="preserve">2 इतिहास 4:22 शुद्ध सोना के धुँआधार, चम्मच, धूप के बर्तन, अउर घर के प्रवेश द्वार, सबसे पवित्र स्थान खातिर ओकर भीतरी दरवाजा, अउर घर के दरवाजा मंदिर, सोना के रहे।</w:t>
      </w:r>
    </w:p>
    <w:p/>
    <w:p>
      <w:r xmlns:w="http://schemas.openxmlformats.org/wordprocessingml/2006/main">
        <w:t xml:space="preserve">एह अंश में मंदिर के भीतरी दरवाजा के वर्णन बा, जवन शुद्ध सोना से बनल रहे।</w:t>
      </w:r>
    </w:p>
    <w:p/>
    <w:p>
      <w:r xmlns:w="http://schemas.openxmlformats.org/wordprocessingml/2006/main">
        <w:t xml:space="preserve">1. पवित्रता के मूल्य 2. सोना के शक्ति</w:t>
      </w:r>
    </w:p>
    <w:p/>
    <w:p>
      <w:r xmlns:w="http://schemas.openxmlformats.org/wordprocessingml/2006/main">
        <w:t xml:space="preserve">1. नीतिवचन 25:11 - सही तरीका से कहल शब्द चांदी के सेटिंग में सोना के सेब निहन होखेला। 2. 1 तीमुथियुस 6:10 - काहेकि पइसा के प्रेम हर तरह के बुराई के जड़ ह।</w:t>
      </w:r>
    </w:p>
    <w:p/>
    <w:p>
      <w:r xmlns:w="http://schemas.openxmlformats.org/wordprocessingml/2006/main">
        <w:t xml:space="preserve">2 इतिहास अध्याय 5 में मंदिर के पूरा होखे आ वाचा के सन्दूक के ओकर निर्धारित जगह पर स्थानांतरित करे के वर्णन बा।</w:t>
      </w:r>
    </w:p>
    <w:p/>
    <w:p>
      <w:r xmlns:w="http://schemas.openxmlformats.org/wordprocessingml/2006/main">
        <w:t xml:space="preserve">पहिला पैराग्राफ : अध्याय के शुरुआत एह बात से कइल गइल बा कि मंदिर के सब काम कइसे पूरा भइल। सुलेमान एगो खास मौका खातिर सभ बुजुर्ग, नेता अउर याजकन के एक साथ ले आवेलन, वाचा के सन्दूक के ले आवल (2 इतिहास 5:1-3)।</w:t>
      </w:r>
    </w:p>
    <w:p/>
    <w:p>
      <w:r xmlns:w="http://schemas.openxmlformats.org/wordprocessingml/2006/main">
        <w:t xml:space="preserve">दूसरा पैराग्राफ: कथन में विस्तार से वर्णन कइल गइल बा कि कइसे सुलैमान अउर पूरा इस्राएल जहाज के सामने इकट्ठा भइल। उ लोग भेड़ अउर बैल के एतना बलिदान देत रहले कि उनकर गिनती ना कइल जा सकत रहे (2 इतिहास 5:4-6)।</w:t>
      </w:r>
    </w:p>
    <w:p/>
    <w:p>
      <w:r xmlns:w="http://schemas.openxmlformats.org/wordprocessingml/2006/main">
        <w:t xml:space="preserve">3rd पैराग्राफ: फोकस एह बात के वर्णन करे के ओर मुड़ जाला कि कइसे पुजारी लोग परमेश्वर के सन्दूक के ले अइले आ करुब के पंख के नीचे परम पवित्र स्थान के भीतर ओकर निर्धारित जगह के भीतर रखले। जवना खंभा पर एकरा के ले जाइल जात रहे उ एतना लंबा रहे कि ओकर छोर बाहर से देखल जा सकत रहे (2 इतिहास 5:7-9)।</w:t>
      </w:r>
    </w:p>
    <w:p/>
    <w:p>
      <w:r xmlns:w="http://schemas.openxmlformats.org/wordprocessingml/2006/main">
        <w:t xml:space="preserve">4वां पैराग्राफ:विवरण में रेखांकित कइल गइल बा कि कइसे तब एह खंभा सभ के हटा दिहल गइल, खाली जहाज खुदे अपना आराम के जगह पर रह गइल। सन्दूक में खाली दू गो चीज रहे जवन पत्थर के पाटी रहे जवना में परमेश्वर के व्यवस्था रहे जवन मूसा के सिनाई पहाड़ पर दिहल गईल रहे (2 इतिहास 5:10)।</w:t>
      </w:r>
    </w:p>
    <w:p/>
    <w:p>
      <w:r xmlns:w="http://schemas.openxmlformats.org/wordprocessingml/2006/main">
        <w:t xml:space="preserve">5वां पैराग्राफ:अध्याय आगे बढ़ल बा जवना में भगवान के उपस्थिति के निशानी के रूप में मंदिर में बादल भरल बा। ई बादल एतना घना रहे कि पुजारी लोग के आपन कर्तव्य जारी रखे से रोकत रहे। इ इ संकेत देत रहे कि परमेश्वर सचमुच एह मंदिर के आपन निवास स्थान के रूप में चुनले बाड़े (2 इतिहास 5:11-14)।</w:t>
      </w:r>
    </w:p>
    <w:p/>
    <w:p>
      <w:r xmlns:w="http://schemas.openxmlformats.org/wordprocessingml/2006/main">
        <w:t xml:space="preserve">संक्षेप में, 2 इतिहास के पांचवा अध्याय में सन्दूक के पूरा होखे के, अउर सुलैमान के मंदिर में स्थानांतरण के चित्रण कइल गइल बा। विशेष अवसर खातिर सभा के उजागर कइल, आ कई गो बलिदान चढ़ावल। सन्दूक रखे के वर्णन के जिक्र, अउर भगवान के उपस्थिति के महत्व। ई संक्षेप में, अध्याय एगो ऐतिहासिक विवरण प्रदान करेला जवना में राजा सुलैमान के पूरा होखे के पराकाष्ठा के देखावल गइल बा जवना में भगवान के घर के मंदिर के निर्माण के पूरा होखे के पराकाष्ठा के देखावल गइल बा जवना में विस्तार पर सावधानी से ध्यान दिहल गइल बा जवना में व्यापक तइयारी के माध्यम से भव्यता पर जोर दिहल गइल बा जबकि एगो शुभ अवसर खातिर नेता, बुजुर्गन, आ पुजारी लोग के इकट्ठा करे के माध्यम से गंभीरता के रेखांकित कइल गइल बा जवन कइल गइल प्रसाद से चिन्हित बा के ओर से आ बुद्धिमान शासन के तहत एकता के प्रतीक पूरा इस्राएली समुदाय के गवाह पवित्र अवशेष के स्थानांतरित के माध्यम से ईश्वरीय उपस्थिति के सम्मान करे के दिशा में उनकर समर्पण के गवाह बा जवना में दस आज्ञा से अंकित पाटी रहे जवन परमेश्वर आ इस्राएली लोग के बीच वाचा के प्रतिनिधित्व करेला अस्थायी निवास से स्थायी निवास स्थान में एगो महत्वपूर्ण घटना घना बादल से चिन्हित ईश्वरीय अनुमोदन के संकेत देत एगो अकाट्य प्रकटीकरण स्वीकृति के संकेत देत बा एह शानदार संरचना पर एगो मुहर पवित्र स्थान के स्थापना के ओर पूरा होखे के संबंध में एगो पुष्टि जहाँ इस्राएली लोग अपना पवित्र सीमा के भीतर संचालित पूजा समारोह के दौरान भगवान के उपस्थिति से सामना कर सकेला एगो अवतार जवन बीच आध्यात्मिक संबंध बना के रखे के दिशा में भक्ति के प्रतिबिंबित करेला सृष्टिकर्ता आ उनकर चुनल लोग</w:t>
      </w:r>
    </w:p>
    <w:p/>
    <w:p>
      <w:r xmlns:w="http://schemas.openxmlformats.org/wordprocessingml/2006/main">
        <w:t xml:space="preserve">2 इतिहास 5:1 एह तरह से सुलेमान प्रभु के घर खातिर जवन भी काम कइले रहले, उ सब काम पूरा हो गइल, आ सुलेमान उ सब चीज लेके अइले जवन उनकर पिता दाऊद के समर्पित कइले रहले। चाँदी, सोना आ सब साज-सज्जा के भगवान के घर के खजाना में डाल दिहलस।</w:t>
      </w:r>
    </w:p>
    <w:p/>
    <w:p>
      <w:r xmlns:w="http://schemas.openxmlformats.org/wordprocessingml/2006/main">
        <w:t xml:space="preserve">सुलेमान मंदिर के सब काम पूरा कइलन, आ दाऊद के समर्पित सब सामान आ खजाना के परमेश्वर के घर में डाल दिहलन।</w:t>
      </w:r>
    </w:p>
    <w:p/>
    <w:p>
      <w:r xmlns:w="http://schemas.openxmlformats.org/wordprocessingml/2006/main">
        <w:t xml:space="preserve">1. भगवान के प्रति आपन समर्पण</w:t>
      </w:r>
    </w:p>
    <w:p/>
    <w:p>
      <w:r xmlns:w="http://schemas.openxmlformats.org/wordprocessingml/2006/main">
        <w:t xml:space="preserve">2. हमनी के जीवन में एगो पवित्र जगह बनावल</w:t>
      </w:r>
    </w:p>
    <w:p/>
    <w:p>
      <w:r xmlns:w="http://schemas.openxmlformats.org/wordprocessingml/2006/main">
        <w:t xml:space="preserve">1. रोमियों 12:1-2 - "एही से, भाई-बहिन लोग, हम तोहनी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मत करीं।" एह दुनिया के पैटर्न के अनुरूप रहीं, लेकिन अपना मन के नवीकरण से बदल जाईं।तब तू परख में सक्षम होखब आ ओकरा के मंजूर कर सकीले कि भगवान के इच्छा उनुकर अच्छा, मनभावन आ सिद्ध इच्छा ह।"</w:t>
      </w:r>
    </w:p>
    <w:p/>
    <w:p>
      <w:r xmlns:w="http://schemas.openxmlformats.org/wordprocessingml/2006/main">
        <w:t xml:space="preserve">2. मरकुस 12:30-31 - "अपना परमेश्वर प्रभु से पूरा मन से, पूरा आत्मा से, पूरा मन से, पूरा ताकत से प्रेम करीं। दूसरा इ बा कि अपना पड़ोसी से अपना निहन प्रेम करीं। कवनो आज्ञा नईखे।" एह सब से बड़हन बा.</w:t>
      </w:r>
    </w:p>
    <w:p/>
    <w:p>
      <w:r xmlns:w="http://schemas.openxmlformats.org/wordprocessingml/2006/main">
        <w:t xml:space="preserve">2 इतिहास 5:2 तब सुलेमान इस्राएल के बुजुर्ग लोग आ इस्राएल के लोग के पुरखन के मुखिया लोग के यरूशलेम में इकट्ठा क के यहोवा के वाचा के सन्दूक के शहर से बाहर ले आवलस दाऊद के जवन सिय्योन ह।</w:t>
      </w:r>
    </w:p>
    <w:p/>
    <w:p>
      <w:r xmlns:w="http://schemas.openxmlformats.org/wordprocessingml/2006/main">
        <w:t xml:space="preserve">सुलेमान इस्राएल के बुजुर्ग आ नेता लोग के बटोरले कि उ लोग सिय्योन से प्रभु के वाचा के सन्दूक ले आवे।</w:t>
      </w:r>
    </w:p>
    <w:p/>
    <w:p>
      <w:r xmlns:w="http://schemas.openxmlformats.org/wordprocessingml/2006/main">
        <w:t xml:space="preserve">1. एकता के शक्ति: भगवान के उपस्थिति ले आवे खातिर मिलजुल के काम कइल</w:t>
      </w:r>
    </w:p>
    <w:p/>
    <w:p>
      <w:r xmlns:w="http://schemas.openxmlformats.org/wordprocessingml/2006/main">
        <w:t xml:space="preserve">2. परमेश्वर के वफादारी: उनकर वाचा के माध्यम से उनकर वादा के पूरा कइल</w:t>
      </w:r>
    </w:p>
    <w:p/>
    <w:p>
      <w:r xmlns:w="http://schemas.openxmlformats.org/wordprocessingml/2006/main">
        <w:t xml:space="preserve">1. इफिसियों 4:16 - जेकरा से पूरा शरीर, जवन हर जोड़ के आपूर्ति करेला, ओकरा से जोड़ल आ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2. इब्रानियों 13:20-21 - अब शांति के परमेश्वर जे हमनी के प्रभु यीशु के मुवलन में से उठवले, उ भेड़न के महान चरवाहा, अनन्त वाचा के खून के द्वारा, तोहनी के हर अच्छा काम में पूरा करस कि रउआ आपन काम करे करी, तोहनी में उ काम करी जवन उनुका नजर में अच्छा लागे, यीशु मसीह के माध्यम से, जेकर महिमा हमेशा खातिर होखे। आमीन के बा।</w:t>
      </w:r>
    </w:p>
    <w:p/>
    <w:p>
      <w:r xmlns:w="http://schemas.openxmlformats.org/wordprocessingml/2006/main">
        <w:t xml:space="preserve">2 इतिहास 5:3 एही से इस्राएल के सब आदमी सातवाँ महीना के परब में राजा के पास जुट गईले।</w:t>
      </w:r>
    </w:p>
    <w:p/>
    <w:p>
      <w:r xmlns:w="http://schemas.openxmlformats.org/wordprocessingml/2006/main">
        <w:t xml:space="preserve">राजा के आदेश से सातवाँ महीना में इस्राएल के सब लोग भोज में जुट गईले।</w:t>
      </w:r>
    </w:p>
    <w:p/>
    <w:p>
      <w:r xmlns:w="http://schemas.openxmlformats.org/wordprocessingml/2006/main">
        <w:t xml:space="preserve">1. आज्ञाकारिता के शक्ति: भगवान उनकर आज्ञा के पालन करे वाला लोग के कइसे इस्तेमाल करेलन</w:t>
      </w:r>
    </w:p>
    <w:p/>
    <w:p>
      <w:r xmlns:w="http://schemas.openxmlformats.org/wordprocessingml/2006/main">
        <w:t xml:space="preserve">2. एकता के आशीर्वाद: भगवान अपना उद्देश्य के पूरा करे खातिर हमनी के संबंधन के कइसे इस्तेमाल करेलें</w:t>
      </w:r>
    </w:p>
    <w:p/>
    <w:p>
      <w:r xmlns:w="http://schemas.openxmlformats.org/wordprocessingml/2006/main">
        <w:t xml:space="preserve">1. मत्ती 22:37-39 - यीशु उनकरा से कहले, तू अपना प्रभु परमेश्वर से पूरा मन से, पूरा आत्मा से अउर पूरा मन से प्रेम करीं। इहे पहिला आ बड़हन आज्ञा ह। आ दूसरा भी एकरा जइसन बा कि तू अपना पड़ोसी से अपना जइसन प्यार करीं।</w:t>
      </w:r>
    </w:p>
    <w:p/>
    <w:p>
      <w:r xmlns:w="http://schemas.openxmlformats.org/wordprocessingml/2006/main">
        <w:t xml:space="preserve">2. इब्रानियों 10:24-25 - अउर हमनी के प्रेम अउर अच्छा काम के भड़कावे खातिर एक दूसरा के विचार करीं जा, जइसे कि कुछ लोग के तरीका ह, बल्कि एक दूसरा के उपदेश देवे के बा, अउर बहुत ज्यादा जइसे-जइसे रउरा देखत बानी कि दिन नजदीक आवत बा.</w:t>
      </w:r>
    </w:p>
    <w:p/>
    <w:p>
      <w:r xmlns:w="http://schemas.openxmlformats.org/wordprocessingml/2006/main">
        <w:t xml:space="preserve">2 इतिहास 5:4 इस्राएल के सब बुजुर्ग लोग अइले। लेवी लोग सन्दूक के उठा लिहल।</w:t>
      </w:r>
    </w:p>
    <w:p/>
    <w:p>
      <w:r xmlns:w="http://schemas.openxmlformats.org/wordprocessingml/2006/main">
        <w:t xml:space="preserve">इस्राएल के बुजुर्ग लोग जुट गइल आ लेवी लोग वाचा के सन्दूक उठा लिहल।</w:t>
      </w:r>
    </w:p>
    <w:p/>
    <w:p>
      <w:r xmlns:w="http://schemas.openxmlformats.org/wordprocessingml/2006/main">
        <w:t xml:space="preserve">1. समुदाय के शक्ति : एक साथ काम करे के महत्व</w:t>
      </w:r>
    </w:p>
    <w:p/>
    <w:p>
      <w:r xmlns:w="http://schemas.openxmlformats.org/wordprocessingml/2006/main">
        <w:t xml:space="preserve">2. सन्दूक के महत्व: भगवान के निष्ठा के एगो प्रतीक</w:t>
      </w:r>
    </w:p>
    <w:p/>
    <w:p>
      <w:r xmlns:w="http://schemas.openxmlformats.org/wordprocessingml/2006/main">
        <w:t xml:space="preserve">1. भजन संहिता 133:1-3, देखऽ, भाई लोग के एकजुटता में रहला केतना बढ़िया अउर केतना सुखद बा!</w:t>
      </w:r>
    </w:p>
    <w:p/>
    <w:p>
      <w:r xmlns:w="http://schemas.openxmlformats.org/wordprocessingml/2006/main">
        <w:t xml:space="preserve">2. निकासी 25:10-22, आ उ लोग गंदगी के लकड़ी से एगो सन्दूक बनाई: ओकर लंबाई डेढ़ हाथ, चौड़ाई डेढ़ हाथ आ ऊंचाई डेढ़ हाथ होई।</w:t>
      </w:r>
    </w:p>
    <w:p/>
    <w:p>
      <w:r xmlns:w="http://schemas.openxmlformats.org/wordprocessingml/2006/main">
        <w:t xml:space="preserve">2 इतिहास 5:5 उ लोग सन्दूक, सभा के तम्बू अउर तम्बू में मौजूद सब पवित्र बर्तन के ऊपर ले अइले, ई सब याजक आ लेवी लोग ले अइले।</w:t>
      </w:r>
    </w:p>
    <w:p/>
    <w:p>
      <w:r xmlns:w="http://schemas.openxmlformats.org/wordprocessingml/2006/main">
        <w:t xml:space="preserve">याजक आ लेवी लोग वाचा के सन्दूक, सभा के तम्बू आ तम्बू में राखल सभ पवित्र बर्तन के ऊपर ले अइले।</w:t>
      </w:r>
    </w:p>
    <w:p/>
    <w:p>
      <w:r xmlns:w="http://schemas.openxmlformats.org/wordprocessingml/2006/main">
        <w:t xml:space="preserve">1. पवित्रता के महत्व - भगवान के इच्छा के अनुसार पवित्रता के जीवन जीना।</w:t>
      </w:r>
    </w:p>
    <w:p/>
    <w:p>
      <w:r xmlns:w="http://schemas.openxmlformats.org/wordprocessingml/2006/main">
        <w:t xml:space="preserve">2. आज्ञाकारिता के शक्ति - परमेश्वर के आज्ञा के पालन कइल अउर उनकर वचन के पालन कइल।</w:t>
      </w:r>
    </w:p>
    <w:p/>
    <w:p>
      <w:r xmlns:w="http://schemas.openxmlformats.org/wordprocessingml/2006/main">
        <w:t xml:space="preserve">1. निकासी 25:8-9 -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इब्रानियों 9:4-5 - जवना में सोना के धूप के बर्तन रहे, आ वाचा के सन्दूक चारो ओर सोना से ढंकल रहे, जवना में सोना के बर्तन रहे जवना में मन्ना रहे, आ हारून के लाठी जवन कली उठत रहे, आ वाचा के पट्टी रहे। आ ओकरा ऊपर महिमा के करुब दया के आसन पर छाया डालत बाड़े।</w:t>
      </w:r>
    </w:p>
    <w:p/>
    <w:p>
      <w:r xmlns:w="http://schemas.openxmlformats.org/wordprocessingml/2006/main">
        <w:t xml:space="preserve">2 इतिहास 5:6 राजा सुलेमान आउर इस्राएल के सब मंडली जे सन्दूक के सामने उनकरा लगे जुटल रहे, उ भेड़ अउर बैल के बलिदान दिहलस, जवना के भीड़ के कारण ना बतावल जा सकत रहे आ ना गिनल जा सकत रहे।</w:t>
      </w:r>
    </w:p>
    <w:p/>
    <w:p>
      <w:r xmlns:w="http://schemas.openxmlformats.org/wordprocessingml/2006/main">
        <w:t xml:space="preserve">राजा सुलेमान अउर इस्राएल के पूरा मंडली वाचा के सन्दूक के सामने एकट्ठा होके बहुत संख्या में भेड़ आ बैल के बलि दिहलस।</w:t>
      </w:r>
    </w:p>
    <w:p/>
    <w:p>
      <w:r xmlns:w="http://schemas.openxmlformats.org/wordprocessingml/2006/main">
        <w:t xml:space="preserve">1. समुदाय के शक्ति: इजरायल के चमत्कारी एकीकरण</w:t>
      </w:r>
    </w:p>
    <w:p/>
    <w:p>
      <w:r xmlns:w="http://schemas.openxmlformats.org/wordprocessingml/2006/main">
        <w:t xml:space="preserve">2. वाचा आ बलिदान : वाचा के सन्दूक के महत्व</w:t>
      </w:r>
    </w:p>
    <w:p/>
    <w:p>
      <w:r xmlns:w="http://schemas.openxmlformats.org/wordprocessingml/2006/main">
        <w:t xml:space="preserve">1. निकासी 25:10-22 (परमेशवर वाचा के सन्दूक के निर्माण के आदेश दिहलन)</w:t>
      </w:r>
    </w:p>
    <w:p/>
    <w:p>
      <w:r xmlns:w="http://schemas.openxmlformats.org/wordprocessingml/2006/main">
        <w:t xml:space="preserve">2. व्यवस्था 10:1-5 (परमेशवर अपना लोग के वाचा अउर ओकर महत्व के याद दिलावत बाड़न)</w:t>
      </w:r>
    </w:p>
    <w:p/>
    <w:p>
      <w:r xmlns:w="http://schemas.openxmlformats.org/wordprocessingml/2006/main">
        <w:t xml:space="preserve">2 इतिहास 5:7 तब याजक लोग प्रभु के वाचा के सन्दूक के उनकर जगह, घर के वचन में, परम पवित्र स्थान में, करुबन के पाँख के नीचे ले अइले।</w:t>
      </w:r>
    </w:p>
    <w:p/>
    <w:p>
      <w:r xmlns:w="http://schemas.openxmlformats.org/wordprocessingml/2006/main">
        <w:t xml:space="preserve">याजक लोग वाचा के सन्दूक के मंदिर के सबसे भीतरी हिस्सा में, करुब के पाँख के नीचे ले अइले।</w:t>
      </w:r>
    </w:p>
    <w:p/>
    <w:p>
      <w:r xmlns:w="http://schemas.openxmlformats.org/wordprocessingml/2006/main">
        <w:t xml:space="preserve">1. भगवान के सान्निध्य में आराम करे खातिर जगह खोजे के महत्व</w:t>
      </w:r>
    </w:p>
    <w:p/>
    <w:p>
      <w:r xmlns:w="http://schemas.openxmlformats.org/wordprocessingml/2006/main">
        <w:t xml:space="preserve">2. परमेश्वर के वाचा के पवित्रता के रक्षा कइल</w:t>
      </w:r>
    </w:p>
    <w:p/>
    <w:p>
      <w:r xmlns:w="http://schemas.openxmlformats.org/wordprocessingml/2006/main">
        <w:t xml:space="preserve">1. भजन संहिता 91:4 - उ रउवा के अपना पंख से ढंक दिहे, अउर उनकर पाँख के नीचे रउवा शरण पाईब।</w:t>
      </w:r>
    </w:p>
    <w:p/>
    <w:p>
      <w:r xmlns:w="http://schemas.openxmlformats.org/wordprocessingml/2006/main">
        <w:t xml:space="preserve">2. निकासी 25:17-22 - बबूल के लकड़ी से एगो जहाज बनाईं, जवन 45 इंच लंबा, 27 इंच चौड़ा, आ 27 इंच ऊँच होखे। एकरा के भीतर-बाहर शुद्ध सोना से ढंक लीं। एकरा चारों ओर सोना के मोल्डिंग बनाईं।</w:t>
      </w:r>
    </w:p>
    <w:p/>
    <w:p>
      <w:r xmlns:w="http://schemas.openxmlformats.org/wordprocessingml/2006/main">
        <w:t xml:space="preserve">2 इतिहास 5:8 काहेकि करुब लोग सन्दूक के जगह पर आपन पाँख पसरल रहे आ करुब लोग सन्दूक आ ओकर लाठी के ऊपर ढंकले रहे।</w:t>
      </w:r>
    </w:p>
    <w:p/>
    <w:p>
      <w:r xmlns:w="http://schemas.openxmlformats.org/wordprocessingml/2006/main">
        <w:t xml:space="preserve">करुब लोग वाचा के सन्दूक के ऊपर आपन पाँख पसार के ओकरा आ ओकर लाठी के ढंक दिहल।</w:t>
      </w:r>
    </w:p>
    <w:p/>
    <w:p>
      <w:r xmlns:w="http://schemas.openxmlformats.org/wordprocessingml/2006/main">
        <w:t xml:space="preserve">1. करूब लोग के वाचा के सन्दूक के रक्षा: विश्वासी आज्ञाकारिता के एगो पाठ</w:t>
      </w:r>
    </w:p>
    <w:p/>
    <w:p>
      <w:r xmlns:w="http://schemas.openxmlformats.org/wordprocessingml/2006/main">
        <w:t xml:space="preserve">2. परमेश्वर के अपना लोग खातिर प्रावधान: वाचा के सन्दूक उनकर प्रेम के कइसे दर्शावत बा</w:t>
      </w:r>
    </w:p>
    <w:p/>
    <w:p>
      <w:r xmlns:w="http://schemas.openxmlformats.org/wordprocessingml/2006/main">
        <w:t xml:space="preserve">1. निकासी 25:10-22 में दिहल गइल बा; 37:1-9 - वाचा के सन्दूक के निर्माण के निर्देश।</w:t>
      </w:r>
    </w:p>
    <w:p/>
    <w:p>
      <w:r xmlns:w="http://schemas.openxmlformats.org/wordprocessingml/2006/main">
        <w:t xml:space="preserve">2. इब्रानियों 11:23-29 - विश्वास के महत्व पर एगो चर्चा।</w:t>
      </w:r>
    </w:p>
    <w:p/>
    <w:p>
      <w:r xmlns:w="http://schemas.openxmlformats.org/wordprocessingml/2006/main">
        <w:t xml:space="preserve">2 इतिहास 5:9 तब उ लोग सन्दूक के लाठी के बाहर निकालले, ताकि सन्दूक के छोर के छोर ओरेकल के सामने से सन्दूक से देखल जा सके। लेकिन उ लोग के बिना ना देखल गईल। आ आजु ले उहाँ बा।</w:t>
      </w:r>
    </w:p>
    <w:p/>
    <w:p>
      <w:r xmlns:w="http://schemas.openxmlformats.org/wordprocessingml/2006/main">
        <w:t xml:space="preserve">वाचा के सन्दूक के लाठी वाचा के सन्दूक से लउकत रहे, लेकिन बाहर से ना। आज तक इहे हाल रहे।</w:t>
      </w:r>
    </w:p>
    <w:p/>
    <w:p>
      <w:r xmlns:w="http://schemas.openxmlformats.org/wordprocessingml/2006/main">
        <w:t xml:space="preserve">1. आज्ञाकारिता के शक्ति: वाचा के सन्दूक से सीखल</w:t>
      </w:r>
    </w:p>
    <w:p/>
    <w:p>
      <w:r xmlns:w="http://schemas.openxmlformats.org/wordprocessingml/2006/main">
        <w:t xml:space="preserve">2. वाचा के सन्दूक के महत्व: परमेश्वर के योजना के समझल</w:t>
      </w:r>
    </w:p>
    <w:p/>
    <w:p>
      <w:r xmlns:w="http://schemas.openxmlformats.org/wordprocessingml/2006/main">
        <w:t xml:space="preserve">1. निकासी 25:10-22 - वाचा के सन्दूक बनावे खातिर परमेश्वर के निर्देश</w:t>
      </w:r>
    </w:p>
    <w:p/>
    <w:p>
      <w:r xmlns:w="http://schemas.openxmlformats.org/wordprocessingml/2006/main">
        <w:t xml:space="preserve">2. इब्रानियों 9:4 - वाचा के सन्दूक के अंदर के सामग्री के वर्णन</w:t>
      </w:r>
    </w:p>
    <w:p/>
    <w:p>
      <w:r xmlns:w="http://schemas.openxmlformats.org/wordprocessingml/2006/main">
        <w:t xml:space="preserve">2 इतिहास 5:10 जहाज में कुछुओ ना रहे, सिवाय उ दुगो पट्टी के जवन मूसा होरेब में रखले रहले, जब यहोवा इस्राएल के लोग के साथे वाचा कईले रहले, जब उ लोग मिस्र से निकलल रहले।</w:t>
      </w:r>
    </w:p>
    <w:p/>
    <w:p>
      <w:r xmlns:w="http://schemas.openxmlformats.org/wordprocessingml/2006/main">
        <w:t xml:space="preserve">वाचा के सन्दूक में खाली दू गो पत्थर के पाटी रहे, जवन मूसा ओहिजा रखले रहले जब प्रभु इस्राएलियन के साथे वाचा कइले रहले, जब उ लोग मिस्र से निकलल रहले।</w:t>
      </w:r>
    </w:p>
    <w:p/>
    <w:p>
      <w:r xmlns:w="http://schemas.openxmlformats.org/wordprocessingml/2006/main">
        <w:t xml:space="preserve">1. परमेश्वर के वाचा: उनकर बिना शर्त प्रेम के प्रतीक</w:t>
      </w:r>
    </w:p>
    <w:p/>
    <w:p>
      <w:r xmlns:w="http://schemas.openxmlformats.org/wordprocessingml/2006/main">
        <w:t xml:space="preserve">2. इस्राएलियन के जीवन में वाचा के सन्दूक के शक्ति</w:t>
      </w:r>
    </w:p>
    <w:p/>
    <w:p>
      <w:r xmlns:w="http://schemas.openxmlformats.org/wordprocessingml/2006/main">
        <w:t xml:space="preserve">1. निकासी 19:5-8 - मूसा कहलन, “तू याकूब के घराना से अईसन कहब अउर इस्राएल के लोग से कहब कि हम मिस्र के लोग के साथे का कईनी, अउर हम तोहनी के चील के पाँख पर कइसे उठावनी अउर... तोहरा के अपना लगे ले अइनी। अब अगर तू हमार बात मानब आ हमार वाचा के पालन करब त तू सब लोग के बीच हमार खजाना होखब, काहे कि पूरा धरती हमार ह। आ तू हमरा खातिर पुजारी के राज्य आ पवित्र राष्ट्र बनबऽ। इहे बात तू इस्राएल के लोग से कहब।</w:t>
      </w:r>
    </w:p>
    <w:p/>
    <w:p>
      <w:r xmlns:w="http://schemas.openxmlformats.org/wordprocessingml/2006/main">
        <w:t xml:space="preserve">२ इ रहे, का आत्मा के सेवा अउरी महिमामंडित ना होई? अगर आदमी के निंदा करे वाली सेवा महिमामंडित बा त धार्मिकता ले आवे वाली सेवा केतना अधिका गौरवशाली बा! काहे कि जवन गौरवशाली रहे ओकर महिमा के तुलना में अब कवनो महिमा नइखे। आ जवन फीका होखत रहे ऊ महिमा के साथे आइल त जवन बनल रहेला ओकर महिमा केतना बड़ बा! एहसे जबसे हमनी के अयीसन उम्मीद बा एहसे हमनी के बहुत बोल्ड बानी।</w:t>
      </w:r>
    </w:p>
    <w:p/>
    <w:p>
      <w:r xmlns:w="http://schemas.openxmlformats.org/wordprocessingml/2006/main">
        <w:t xml:space="preserve">2 इतिहास 5:11 जब पुजारी लोग पवित्र स्थान से बाहर निकलल (काहेकि उहाँ मौजूद सब याजक पवित्र हो गईले, लेकिन उ समय में इंतजार ना कईले।</w:t>
      </w:r>
    </w:p>
    <w:p/>
    <w:p>
      <w:r xmlns:w="http://schemas.openxmlformats.org/wordprocessingml/2006/main">
        <w:t xml:space="preserve">मंदिर के समर्पण के दिन मौजूद सभ पुजारी के पवित्र कईल गईल अवुरी कोर्स के मुताबिक इंतजार ना कईले।</w:t>
      </w:r>
    </w:p>
    <w:p/>
    <w:p>
      <w:r xmlns:w="http://schemas.openxmlformats.org/wordprocessingml/2006/main">
        <w:t xml:space="preserve">1. भगवान के बिना शर्त प्रेम अउर कृपा - भगवान कइसे आपन बिना शर्त प्रेम अउर कृपा के खोज करे वाला सब लोग के देखावेलन।</w:t>
      </w:r>
    </w:p>
    <w:p/>
    <w:p>
      <w:r xmlns:w="http://schemas.openxmlformats.org/wordprocessingml/2006/main">
        <w:t xml:space="preserve">2. पवित्रीकरण के शक्ति - कइसे पवित्रीकरण विश्वासियन खातिर एगो विशेष ताकत आ शक्ति ले आवेला।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इब्रानियों 10:14-15 - काहेकि उ एके बलिदान से उ लोग के हर समय खातिर सिद्ध कर दिहले बाड़न जे पवित्र हो रहल बा। आ पवित्र आत्मा भी हमनी के गवाही देत बा। काहे कि ई कहला के बाद कि हम ओह दिनन के बाद ओह लोग के साथे इहे वाचा करब, हम ओह लोग के मन में आपन नियम रखब आ ओह लोग के मन में लिखब।</w:t>
      </w:r>
    </w:p>
    <w:p/>
    <w:p>
      <w:r xmlns:w="http://schemas.openxmlformats.org/wordprocessingml/2006/main">
        <w:t xml:space="preserve">2 इतिहास 5:12 लेवी लोग जे गावे वाला रहलन, ऊ सब आसाफ, हेमान, यदुथून के, अपना बेटा आ भाई लोग के साथे, उज्जर लिनन में सजल, झांझ, भजन आ वीणा लेके, पूरब के छोर पर खड़ा रहले वेदी के आ ओकरा साथे एक सौ बीस याजक तुरही बजावत रहले।)</w:t>
      </w:r>
    </w:p>
    <w:p/>
    <w:p>
      <w:r xmlns:w="http://schemas.openxmlformats.org/wordprocessingml/2006/main">
        <w:t xml:space="preserve">लेवी, असफ, हेमन आ यदुथून के परिवार के गायक आ 120 याजक, सभे सफेद लिनन पहिनले, वेदी के पूरब छोर पर झांझ, भजन, वीणा आ तुरही बजा के रहे।</w:t>
      </w:r>
    </w:p>
    <w:p/>
    <w:p>
      <w:r xmlns:w="http://schemas.openxmlformats.org/wordprocessingml/2006/main">
        <w:t xml:space="preserve">1. प्रभु में आनन्दित होखल : संगीत आ गीत से स्तुति के जश्न मनावल</w:t>
      </w:r>
    </w:p>
    <w:p/>
    <w:p>
      <w:r xmlns:w="http://schemas.openxmlformats.org/wordprocessingml/2006/main">
        <w:t xml:space="preserve">2. एकता के शक्ति : पूजा में एक साथ आवे के ताकत</w:t>
      </w:r>
    </w:p>
    <w:p/>
    <w:p>
      <w:r xmlns:w="http://schemas.openxmlformats.org/wordprocessingml/2006/main">
        <w:t xml:space="preserve">1. भजन संहिता 33:3 - ओकरा खातिर एगो नया गीत गाईं; कुशलता से खेलत बानी, आ खुशी से चिल्लात बानी।</w:t>
      </w:r>
    </w:p>
    <w:p/>
    <w:p>
      <w:r xmlns:w="http://schemas.openxmlformats.org/wordprocessingml/2006/main">
        <w:t xml:space="preserve">2. इफिसियों 5:19 - भजन अउर भजन अउर आध्यात्मिक गीत में एक दूसरा के संबोधित करीं, पूरा मन से प्रभु के गावत अउर राग बनाईं।</w:t>
      </w:r>
    </w:p>
    <w:p/>
    <w:p>
      <w:r xmlns:w="http://schemas.openxmlformats.org/wordprocessingml/2006/main">
        <w:t xml:space="preserve">2 इतिहास 5:13 तुरही बजावे वाला आ गावे वाला लोग एक जइसन रहे, प्रभु के स्तुति आ धन्यवाद में एक आवाज सुनाई देलस। आ जब ऊ लोग तुरही, झांझ आ वाद्ययंत्र से आवाज उठा के प्रभु के स्तुति कइल आ कहल कि ऊ बढ़िया हउवें. काहेकि उनकर दया हमेशा खातिर बनल रहेला, तब घर बादल से भर गइल, यहोवा के घर ह।</w:t>
      </w:r>
    </w:p>
    <w:p/>
    <w:p>
      <w:r xmlns:w="http://schemas.openxmlformats.org/wordprocessingml/2006/main">
        <w:t xml:space="preserve">तुरही बजावे वाला आ गावे वाला लोग तुरही, झांझ आ वाद्ययंत्र से प्रभु के स्तुति गावत रहे आ प्रभु के घर बादल से भर गइल।</w:t>
      </w:r>
    </w:p>
    <w:p/>
    <w:p>
      <w:r xmlns:w="http://schemas.openxmlformats.org/wordprocessingml/2006/main">
        <w:t xml:space="preserve">1. स्तुति के शक्ति: हमनी के स्तुति भगवान के उपस्थिति के कइसे ले आवेले</w:t>
      </w:r>
    </w:p>
    <w:p/>
    <w:p>
      <w:r xmlns:w="http://schemas.openxmlformats.org/wordprocessingml/2006/main">
        <w:t xml:space="preserve">2. पूजा के एकजुट करे वाला प्रभाव: हमनी के स्तुति हमनी के कइसे एकजुट करेला</w:t>
      </w:r>
    </w:p>
    <w:p/>
    <w:p>
      <w:r xmlns:w="http://schemas.openxmlformats.org/wordprocessingml/2006/main">
        <w:t xml:space="preserve">1. भजन संहिता 150:1-6 में दिहल गइल बा</w:t>
      </w:r>
    </w:p>
    <w:p/>
    <w:p>
      <w:r xmlns:w="http://schemas.openxmlformats.org/wordprocessingml/2006/main">
        <w:t xml:space="preserve">2. इफिसियों 5:19-20 में दिहल गइल बा</w:t>
      </w:r>
    </w:p>
    <w:p/>
    <w:p>
      <w:r xmlns:w="http://schemas.openxmlformats.org/wordprocessingml/2006/main">
        <w:t xml:space="preserve">2 इतिहास 5:14 एह से बादल के कारण पुजारी लोग सेवा करे खातिर खड़ा ना हो सकल, काहे कि परमेश्वर के महिमा परमेश्वर के घर में भर गईल रहे।</w:t>
      </w:r>
    </w:p>
    <w:p/>
    <w:p>
      <w:r xmlns:w="http://schemas.openxmlformats.org/wordprocessingml/2006/main">
        <w:t xml:space="preserve">भगवान के महिमा भगवान के घर में भर गईल, जवना के चलते पुजारी खड़ा होके सेवा करे में असमर्थ हो गईले।</w:t>
      </w:r>
    </w:p>
    <w:p/>
    <w:p>
      <w:r xmlns:w="http://schemas.openxmlformats.org/wordprocessingml/2006/main">
        <w:t xml:space="preserve">1. भगवान के उपस्थिति के शक्ति - कइसे ई हमनी के अभिभूत आ विनम्र होखे के कारण बन सकेला।</w:t>
      </w:r>
    </w:p>
    <w:p/>
    <w:p>
      <w:r xmlns:w="http://schemas.openxmlformats.org/wordprocessingml/2006/main">
        <w:t xml:space="preserve">2. भगवान के सान्निध्य में रहला - हमनी के जीवन में भगवान के उपस्थिति के अनुभव कइल।</w:t>
      </w:r>
    </w:p>
    <w:p/>
    <w:p>
      <w:r xmlns:w="http://schemas.openxmlformats.org/wordprocessingml/2006/main">
        <w:t xml:space="preserve">1. भजन संहिता 34:5 - "उनकर ओर देखे वाला लोग चमकदार होला; उनकर चेहरा कबो शर्म से ना ढंकल होला।"</w:t>
      </w:r>
    </w:p>
    <w:p/>
    <w:p>
      <w:r xmlns:w="http://schemas.openxmlformats.org/wordprocessingml/2006/main">
        <w:t xml:space="preserve">2. निकासी 33:17 - "आउर यहोवा मूसा से कहले, "हम इहे काम करब जवन तू कहले बाड़ू, काहेकि तोहरा हमरा नजर में अनुग्रह मिलल बा, अउर हम तोहरा के नाम से जानत बानी।"</w:t>
      </w:r>
    </w:p>
    <w:p/>
    <w:p>
      <w:r xmlns:w="http://schemas.openxmlformats.org/wordprocessingml/2006/main">
        <w:t xml:space="preserve">2 इतिहास अध्याय 6 में सुलेमान के नवनिर्मित मंदिर खातिर समर्पण के प्रार्थना पर केंद्रित बा।</w:t>
      </w:r>
    </w:p>
    <w:p/>
    <w:p>
      <w:r xmlns:w="http://schemas.openxmlformats.org/wordprocessingml/2006/main">
        <w:t xml:space="preserve">पहिला पैराग्राफ: सुलेमान सभा के संबोधित करत बाड़न अउर स्वीकार करत बाड़न कि परमेश्वर अपना पिता दाऊद से उनकर वादा पूरा कइले बाड़न कि उ उनकरा नाम खातिर एगो मंदिर बनावे के अनुमति देले बाड़न (2 इतिहास 6:1-4)। उ मानेलन कि भले ही परमेश्वर के कवनो भौतिक संरचना में समाहित ना कइल जा सकेला, लेकिन मंदिर एगो अइसन जगह के काम करेला जहाँ लोग उनकर उपस्थिति खोज सकेला अउर प्रार्थना कर सकेला (2 इतिहास 6:18-21)।</w:t>
      </w:r>
    </w:p>
    <w:p/>
    <w:p>
      <w:r xmlns:w="http://schemas.openxmlformats.org/wordprocessingml/2006/main">
        <w:t xml:space="preserve">2nd पैराग्राफ: सुलेमान समर्पण के एगो लंबा अउर दिल से प्रार्थना करेलन, परमेश्वर के स्तुति करत बाड़न कि उ दाऊद के साथे उनकर विश्वास, शक्ति अउर वाचा खातिर (2 इतिहास 6:14-17)। उ मानत हउवें कि कवनो भी पार्थिव निवास में परमेश्वर के पूरा तरह से समाहित ना हो सकेला लेकिन उ प्रार्थना करेलन कि उनकर आँख हमेशा मंदिर के ओर खुलल रहे अउर उहाँ कईल गईल प्रार्थना के सुनल जाव (2 इतिहास 6:19-21)।</w:t>
      </w:r>
    </w:p>
    <w:p/>
    <w:p>
      <w:r xmlns:w="http://schemas.openxmlformats.org/wordprocessingml/2006/main">
        <w:t xml:space="preserve">तीसरा पैराग्राफ : लोग के ओर से बिनती करे वाला सुलेमान पर ध्यान दिहल जाला। जब उ लोग परमेश्वर के खिलाफ पाप करेलन त उ माफी के प्रार्थना करेलन, जब उ लोग पश्चाताप करेलन अउर उनकरा ओर वापस आ जास त उनकरा से दया अउर करुणा देखावे के प्रार्थना करेलन (2 इतिहास 6:22-39)। सुलेमान भविष्य के अइसन स्थिति के भी पूर्वानुमान लगावेलन जहाँ इजरायल के आज्ञा ना माने के चलते हार भा कैद के सामना करे के पड़ सकेला। ओह परिस्थिति में, उ कहत हउवें कि अगर उ लोग पश्चाताप करीहे अउर मंदिर में परमेश्वर के चेहरा खोजत हउवें त उ उनकर प्रार्थना सुन के उनकरा के बहाल कर दिहे (2 इतिहास 6:24-31)।</w:t>
      </w:r>
    </w:p>
    <w:p/>
    <w:p>
      <w:r xmlns:w="http://schemas.openxmlformats.org/wordprocessingml/2006/main">
        <w:t xml:space="preserve">4वां पैराग्राफ:विवरण में बतावल गइल बा कि कइसे तब सुलैमान परमेश्वर के सामने सभा के आशीष देत बाड़न। उ हजारन जानवरन के समर्पण के बलिदान चढ़ावेलन अउर लोग के पूजा में अगुवाई करेलन (2 इतिहास 6:40-42)। अध्याय के अंत में सब लोग एह बात पर खुशी मनावत बा कि परमेश्वर सुलैमान के मंदिर के निर्माण के माध्यम से का कइले रहले।</w:t>
      </w:r>
    </w:p>
    <w:p/>
    <w:p>
      <w:r xmlns:w="http://schemas.openxmlformats.org/wordprocessingml/2006/main">
        <w:t xml:space="preserve">संक्षेप में, 2 इतिहास के छठवाँ अध्याय में सुलैमान के प्रार्थना, अउर नवनिर्मित मंदिर के समर्पण के चित्रण बा। ईश्वरीय पूर्ति के स्वीकृति के उजागर कइल, आ सीमा के संबंध में मान्यता। लोग के ओर से बिनती के जिक्र, आ सभा के दिहल आशीर्वाद। ई संक्षेप में, अध्याय में एगो ऐतिहासिक विवरण दिहल गइल बा जवना में राजा सुलैमान के विनम्रता के देखावल गइल बा जवन मानवीय सीमा के स्वीकार करे के माध्यम से व्यक्त कइल गइल बा जबकि ईश्वरीय उपस्थिति के प्रति श्रद्धा पर जोर दिहल गइल बा जवना के प्रतीक एगो भौतिक संरचना के निर्माण से कइल गइल बा एगो समर्पित जगह जवना से इजरायली लोग अपना सृष्टिकर्ता के साथे साझीदारी के खोज करे में सक्षम हो सके जवन आध्यात्मिक संबंध बनावे राखे के दिशा में भक्ति के प्रतिबिंबित करे वाला एगो वसीयत ह सृष्टिकर्ता अउर उनकर चुनल लोग के बीच एकर उदाहरण सुलैमान द्वारा अपना अभिषेक के दौरान कइल गइल दिल से प्रार्थना से दिहल गइल एगो अवतार जवन इजरायली समुदाय के भीतर एकता के प्रतिनिधित्व करेला माफी के मांग करे के ओर से कइल गइल बिनती जबकि प्रतिकूलता के समय में बहाली के आशा व्यक्त कइल एगो अवसर जवन बुद्धिमान शासन के तहत आनन्ददायक उत्सव से चिन्हित एगो पुष्टि के संबंध में पवित्र स्थान के स्थापना के दिशा में पूर्ति जहाँ इस्राएली लोग अपना पवित्र सीमा के भीतर आयोजित आराधना समारोह के दौरान ईश्वरीय उपस्थिति के सामना कर सकेला एगो वसीयत जवन पीढ़ी दर पीढ़ी परमेश्वर के निष्ठा के सम्मान करे के प्रति प्रतिबद्धता के दर्शावेला</w:t>
      </w:r>
    </w:p>
    <w:p/>
    <w:p>
      <w:r xmlns:w="http://schemas.openxmlformats.org/wordprocessingml/2006/main">
        <w:t xml:space="preserve">2 इतिहास 6:1 तब सुलेमान कहलन, “परमेशवर कहले बाड़न कि ऊ घनघोर अन्हार में रहसु।”</w:t>
      </w:r>
    </w:p>
    <w:p/>
    <w:p>
      <w:r xmlns:w="http://schemas.openxmlformats.org/wordprocessingml/2006/main">
        <w:t xml:space="preserve">सुलेमान घोषणा करेलन कि प्रभु अपना लोग के साथे अन्हार के बीच में रहे के वादा कइले बाड़न।</w:t>
      </w:r>
    </w:p>
    <w:p/>
    <w:p>
      <w:r xmlns:w="http://schemas.openxmlformats.org/wordprocessingml/2006/main">
        <w:t xml:space="preserve">1. "अंधेरा समय में प्रभु हमनी के साथे बाड़े"।</w:t>
      </w:r>
    </w:p>
    <w:p/>
    <w:p>
      <w:r xmlns:w="http://schemas.openxmlformats.org/wordprocessingml/2006/main">
        <w:t xml:space="preserve">2. "विपत्ति में भगवान के उपस्थिति के वादा"।</w:t>
      </w:r>
    </w:p>
    <w:p/>
    <w:p>
      <w:r xmlns:w="http://schemas.openxmlformats.org/wordprocessingml/2006/main">
        <w:t xml:space="preserve">1. भजन संहिता 139:11-12 - अगर हम कहब कि अन्हार हमरा के ढंक दिही आ हमरा आसपास के रोशनी रात हो जाई, त अन्हार भी तोहरा खातिर अन्हार नइखे; रात दिन नियर उज्जवल बा, काहे कि अन्हार तोहरा साथे रोशनी जइसन बा।</w:t>
      </w:r>
    </w:p>
    <w:p/>
    <w:p>
      <w:r xmlns:w="http://schemas.openxmlformats.org/wordprocessingml/2006/main">
        <w:t xml:space="preserve">2. यशायाह 45:7 - हम प्रकाश बनावेनी अउर अन्हार पैदा करेनी, हम भलाई करेनी अउर विपत्ति पैदा करेनी, हम यहोवा हईं, जे इ सब काम करेनी।</w:t>
      </w:r>
    </w:p>
    <w:p/>
    <w:p>
      <w:r xmlns:w="http://schemas.openxmlformats.org/wordprocessingml/2006/main">
        <w:t xml:space="preserve">2 इतिहास 6:2 लेकिन हम तोहरा खातिर एगो घर बनवले बानी आ तोहरा रहे खातिर हमेशा खातिर।</w:t>
      </w:r>
    </w:p>
    <w:p/>
    <w:p>
      <w:r xmlns:w="http://schemas.openxmlformats.org/wordprocessingml/2006/main">
        <w:t xml:space="preserve">सुलेमान परमेश्वर खातिर एगो स्थायी पूजा घर बनावेलन।</w:t>
      </w:r>
    </w:p>
    <w:p/>
    <w:p>
      <w:r xmlns:w="http://schemas.openxmlformats.org/wordprocessingml/2006/main">
        <w:t xml:space="preserve">1. भगवान के आराधना खातिर समर्पित जगह होखे के महत्व।</w:t>
      </w:r>
    </w:p>
    <w:p/>
    <w:p>
      <w:r xmlns:w="http://schemas.openxmlformats.org/wordprocessingml/2006/main">
        <w:t xml:space="preserve">2. कवनो भवन के प्रभु के समर्पित करे के महत्व।</w:t>
      </w:r>
    </w:p>
    <w:p/>
    <w:p>
      <w:r xmlns:w="http://schemas.openxmlformats.org/wordprocessingml/2006/main">
        <w:t xml:space="preserve">1. भजन संहिता 122:1 - "हमरा खुशी भइल जब उ लोग हमरा से कहल कि हमनी के प्रभु के घर में जाइब जा।"</w:t>
      </w:r>
    </w:p>
    <w:p/>
    <w:p>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2 इतिहास 6:3 राजा मुँह घुमा के पूरा इस्राएल के मंडली के आशीष दिहलन आ इस्राएल के पूरा मंडली खड़ा हो गइल।</w:t>
      </w:r>
    </w:p>
    <w:p/>
    <w:p>
      <w:r xmlns:w="http://schemas.openxmlformats.org/wordprocessingml/2006/main">
        <w:t xml:space="preserve">राजा सुलेमान इस्राएल के पूरा मंडली के आशीष दिहलन आ सभे जवाब में खड़ा हो गइलन।</w:t>
      </w:r>
    </w:p>
    <w:p/>
    <w:p>
      <w:r xmlns:w="http://schemas.openxmlformats.org/wordprocessingml/2006/main">
        <w:t xml:space="preserve">1. आशीर्वाद के शक्ति - कइसे एगो आशीर्वाद लोग के एकजुट कर सकेला आ एकजुट कर सकेला</w:t>
      </w:r>
    </w:p>
    <w:p/>
    <w:p>
      <w:r xmlns:w="http://schemas.openxmlformats.org/wordprocessingml/2006/main">
        <w:t xml:space="preserve">2. परमेश्वर के साथे वाचा में रहला - परमेश्वर के वाचा के आदर करे के महत्व</w:t>
      </w:r>
    </w:p>
    <w:p/>
    <w:p>
      <w:r xmlns:w="http://schemas.openxmlformats.org/wordprocessingml/2006/main">
        <w:t xml:space="preserve">1. उत्पत्ति 12:2-3 - अब्राहम के साथे परमेश्वर के वाचा कि उ ओकरा के आशीष बनावे</w:t>
      </w:r>
    </w:p>
    <w:p/>
    <w:p>
      <w:r xmlns:w="http://schemas.openxmlformats.org/wordprocessingml/2006/main">
        <w:t xml:space="preserve">2. इफिसियों 1:3 - परमेश्वर के संतान के रूप में गोद लेवे के आध्यात्मिक आशीर्वाद खातिर स्तुति</w:t>
      </w:r>
    </w:p>
    <w:p/>
    <w:p>
      <w:r xmlns:w="http://schemas.openxmlformats.org/wordprocessingml/2006/main">
        <w:t xml:space="preserve">2 इतिहास 6:4 उ कहले, “इस्राएल के परमेश्वर यहोवा के धन्य होखे, जे हमरा पिता दाऊद से जवन बात कहले रहले, ओकरा के अपना हाथ से पूरा कईले।</w:t>
      </w:r>
    </w:p>
    <w:p/>
    <w:p>
      <w:r xmlns:w="http://schemas.openxmlformats.org/wordprocessingml/2006/main">
        <w:t xml:space="preserve">सुलेमान अपना पिता दाऊद से आपन वादा पूरा करे खातिर प्रभु के स्तुति के प्रार्थना करेलन।</w:t>
      </w:r>
    </w:p>
    <w:p/>
    <w:p>
      <w:r xmlns:w="http://schemas.openxmlformats.org/wordprocessingml/2006/main">
        <w:t xml:space="preserve">1. वादा के शक्ति: परमेश्वर के वादा हमनी के कइसे मार्गदर्शन करेला अउर रक्षा करेला</w:t>
      </w:r>
    </w:p>
    <w:p/>
    <w:p>
      <w:r xmlns:w="http://schemas.openxmlformats.org/wordprocessingml/2006/main">
        <w:t xml:space="preserve">2. भगवान के निष्ठा: कठिन समय में उनकर वचन पर भरोसा कइल</w:t>
      </w:r>
    </w:p>
    <w:p/>
    <w:p>
      <w:r xmlns:w="http://schemas.openxmlformats.org/wordprocessingml/2006/main">
        <w:t xml:space="preserve">1. रोमियों 4:20-21 - उ परमेश्वर के वादा के बारे में अविश्वास के द्वारा ना डगमगात रहलन, बल्कि उ अपना विश्वास में मजबूत भइलन अउर परमेश्वर के महिमा दिहलन, पूरा तरह से विश्वास करत रहलन कि परमेश्वर के पास उ काम करे के शक्ति बा जवन उ वादा कइले रहलन।</w:t>
      </w:r>
    </w:p>
    <w:p/>
    <w:p>
      <w:r xmlns:w="http://schemas.openxmlformats.org/wordprocessingml/2006/main">
        <w:t xml:space="preserve">2.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2 इतिहास 6:5 जब से हम अपना लोग के मिस्र के देश से बाहर ले अइनी तब से हम इस्राएल के सब गोत्र में से कवनो शहर ना चुननी जवना में घर बनावे खातिर हमार नाम होखे। ना हम अपना लोग इस्राएल के मालिक बने खातिर केहू के चुननी।</w:t>
      </w:r>
    </w:p>
    <w:p/>
    <w:p>
      <w:r xmlns:w="http://schemas.openxmlformats.org/wordprocessingml/2006/main">
        <w:t xml:space="preserve">परमेश्वर इस्राएल के गोत्रन में से कवनो शहर ना चुनले जवना के उनकर नाम होखे, ना ही उ कवनो आदमी के अपना लोग पर शासक बने खातिर चुनले।</w:t>
      </w:r>
    </w:p>
    <w:p/>
    <w:p>
      <w:r xmlns:w="http://schemas.openxmlformats.org/wordprocessingml/2006/main">
        <w:t xml:space="preserve">1. भगवान के संप्रभुता: भगवान कइसे चुने के अधिकार के प्रयोग कइले</w:t>
      </w:r>
    </w:p>
    <w:p/>
    <w:p>
      <w:r xmlns:w="http://schemas.openxmlformats.org/wordprocessingml/2006/main">
        <w:t xml:space="preserve">2. भगवान के दया: भगवान कइसे प्रेम आ करुणा देखावे के चुनले</w:t>
      </w:r>
    </w:p>
    <w:p/>
    <w:p>
      <w:r xmlns:w="http://schemas.openxmlformats.org/wordprocessingml/2006/main">
        <w:t xml:space="preserve">1. निकासी 33:18-23 - परमेश्वर के लोग के बीच में मौजूदगी</w:t>
      </w:r>
    </w:p>
    <w:p/>
    <w:p>
      <w:r xmlns:w="http://schemas.openxmlformats.org/wordprocessingml/2006/main">
        <w:t xml:space="preserve">2. यशायाह 55:8-9 - परमेश्वर के रास्ता हमनी के रास्ता ना ह</w:t>
      </w:r>
    </w:p>
    <w:p/>
    <w:p>
      <w:r xmlns:w="http://schemas.openxmlformats.org/wordprocessingml/2006/main">
        <w:t xml:space="preserve">2 इतिहास 6:6 लेकिन हम यरूशलेम के चुनले बानी ताकि हमार नाम उहाँ होखे। आऊ दाऊद के चुनले बानी कि ऊ हमरा लोग इस्राएल के मालिक बन सके।</w:t>
      </w:r>
    </w:p>
    <w:p/>
    <w:p>
      <w:r xmlns:w="http://schemas.openxmlformats.org/wordprocessingml/2006/main">
        <w:t xml:space="preserve">परमेश्वर यरूशलेम के आपन नाम के घर चुनले अउर दाऊद के अपना लोग इस्राएल के नेता बने खातिर चुनले।</w:t>
      </w:r>
    </w:p>
    <w:p/>
    <w:p>
      <w:r xmlns:w="http://schemas.openxmlformats.org/wordprocessingml/2006/main">
        <w:t xml:space="preserve">1. नेता चुने में भगवान के संप्रभुता</w:t>
      </w:r>
    </w:p>
    <w:p/>
    <w:p>
      <w:r xmlns:w="http://schemas.openxmlformats.org/wordprocessingml/2006/main">
        <w:t xml:space="preserve">2. परमेश्वर के चुनल नेता लोग के पालन कईसे कईल जाला</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1 शमूएल 16:7 - लेकिन प्रभु शमूएल से कहले, “उनकर रूप भा कद के ऊँचाई के मत देखऽ, काहे कि हम ओकरा के नकार देले बानी। काहेकि प्रभु ओइसन ना देखेला जइसे आदमी देखत बा, आदमी बाहरी रूप के देखत बा, लेकिन प्रभु दिल के देखत बा।</w:t>
      </w:r>
    </w:p>
    <w:p/>
    <w:p>
      <w:r xmlns:w="http://schemas.openxmlformats.org/wordprocessingml/2006/main">
        <w:t xml:space="preserve">2 इतिहास 6:7 अब हमार पिता दाऊद के दिल में इ रहे कि उ इस्राएल के परमेश्वर यहोवा के नाम खातिर एगो घर बनाई।</w:t>
      </w:r>
    </w:p>
    <w:p/>
    <w:p>
      <w:r xmlns:w="http://schemas.openxmlformats.org/wordprocessingml/2006/main">
        <w:t xml:space="preserve">दाऊद इस्राएल के परमेश्वर यहोवा के आदर करे खातिर एगो घर बनावे के इच्छा रखले रहले।</w:t>
      </w:r>
    </w:p>
    <w:p/>
    <w:p>
      <w:r xmlns:w="http://schemas.openxmlformats.org/wordprocessingml/2006/main">
        <w:t xml:space="preserve">1. दाऊद के दिल: उनकर काम के प्रेरणा आ प्रेरणा</w:t>
      </w:r>
    </w:p>
    <w:p/>
    <w:p>
      <w:r xmlns:w="http://schemas.openxmlformats.org/wordprocessingml/2006/main">
        <w:t xml:space="preserve">2. भगवान के महिमा के खोज: प्रभु के नाम के आदर करे में मूल्य पावल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भजन संहिता 5:7 - लेकिन हम तहरा दया के भीड़ से तोहरा घर में आ जाईब, आ तोहरा डर से तोहरा पवित्र मंदिर के ओर पूजा करब।</w:t>
      </w:r>
    </w:p>
    <w:p/>
    <w:p>
      <w:r xmlns:w="http://schemas.openxmlformats.org/wordprocessingml/2006/main">
        <w:t xml:space="preserve">2 इतिहास 6:8 लेकिन यहोवा हमार पिता दाऊद से कहलन, “जइसे तोहार मन में हमरा नाम खातिर घर बनावे के मन में रहे, तू अच्छा कइनी कि तोहार मन में रहे।</w:t>
      </w:r>
    </w:p>
    <w:p/>
    <w:p>
      <w:r xmlns:w="http://schemas.openxmlformats.org/wordprocessingml/2006/main">
        <w:t xml:space="preserve">प्रभु दाऊद के स्तुति कइलन कि ऊ प्रभु के नाम खातिर मंदिर बनावे के चाहत रहले।</w:t>
      </w:r>
    </w:p>
    <w:p/>
    <w:p>
      <w:r xmlns:w="http://schemas.openxmlformats.org/wordprocessingml/2006/main">
        <w:t xml:space="preserve">1. परमेश्वर हमनी के दिल के देखत हउवें: हमनी के सेवा कईसे करेनी जा, इ हमनी के काम से ज्यादा बा - 2 इतिहास 6:8</w:t>
      </w:r>
    </w:p>
    <w:p/>
    <w:p>
      <w:r xmlns:w="http://schemas.openxmlformats.org/wordprocessingml/2006/main">
        <w:t xml:space="preserve">2. कर्म के पीछे के दिल: भगवान के सबसे ज्यादा महत्व के चीज के खोज कइल - 2 इतिहास 6:8</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2 इतिहास 6:9 एकरा बावजूद तू घर ना बनाईब। लेकिन तोहार बेटा जवन तोहरा कमर से निकली, उहे हमरा नाम खातिर घर बनाई।</w:t>
      </w:r>
    </w:p>
    <w:p/>
    <w:p>
      <w:r xmlns:w="http://schemas.openxmlformats.org/wordprocessingml/2006/main">
        <w:t xml:space="preserve">भगवान सुलेमान के निर्देश देत बाड़न कि ऊ मंदिर ना बनावे, बलुक ई काम अपना बेटा पर छोड़ देव.</w:t>
      </w:r>
    </w:p>
    <w:p/>
    <w:p>
      <w:r xmlns:w="http://schemas.openxmlformats.org/wordprocessingml/2006/main">
        <w:t xml:space="preserve">1. विरासत के शक्ति: हमनी के आवे वाली पीढ़ियन पर कइसे असर डालत बानी जा</w:t>
      </w:r>
    </w:p>
    <w:p/>
    <w:p>
      <w:r xmlns:w="http://schemas.openxmlformats.org/wordprocessingml/2006/main">
        <w:t xml:space="preserve">2. मशाल पास कइल : हमनी के आपन जिम्मेदारी काहे ना जमा करे के चाहीं</w:t>
      </w:r>
    </w:p>
    <w:p/>
    <w:p>
      <w:r xmlns:w="http://schemas.openxmlformats.org/wordprocessingml/2006/main">
        <w:t xml:space="preserve">1. नीतिवचन 13:22, अच्छा आदमी अपना लइकन के संतान के विरासत छोड़ देला।</w:t>
      </w:r>
    </w:p>
    <w:p/>
    <w:p>
      <w:r xmlns:w="http://schemas.openxmlformats.org/wordprocessingml/2006/main">
        <w:t xml:space="preserve">2. व्यवस्था 6:2-3, ताकि तू अपना प्रभु परमेश्वर से डेरा सकीले, आ उनकर सब नियम अउर आज्ञा के पालन कर सकीले, जवन हम तोहरा के आज्ञा देत बानी, तू, तोहरा बेटा, आ तोहरा बेटा के बेटा, अपना जीवन के पूरा दिन; आ ताकि तोहार दिन लमहर होखे।</w:t>
      </w:r>
    </w:p>
    <w:p/>
    <w:p>
      <w:r xmlns:w="http://schemas.openxmlformats.org/wordprocessingml/2006/main">
        <w:t xml:space="preserve">2 इतिहास 6:10 एह से यहोवा आपन बात पूरा कइले बाड़न, काहेकि हम अपना पिता दाऊद के कोठरी में उठ के इस्राएल के सिंहासन पर बइठल बानी, जइसन कि यहोवा वादा कइले रहले, आ ओकरा खातिर घर बनवले बानी इस्राएल के परमेश्वर यहोवा के नाम ह।</w:t>
      </w:r>
    </w:p>
    <w:p/>
    <w:p>
      <w:r xmlns:w="http://schemas.openxmlformats.org/wordprocessingml/2006/main">
        <w:t xml:space="preserve">सुलेमान के इस्राएल के सिंहासन पर बइठा दिहल गइल बा आ ऊ प्रभु के नाम खातिर एगो घर बना के दाऊद से कइल वादा पूरा कर लिहले बाड़न.</w:t>
      </w:r>
    </w:p>
    <w:p/>
    <w:p>
      <w:r xmlns:w="http://schemas.openxmlformats.org/wordprocessingml/2006/main">
        <w:t xml:space="preserve">1. परमेश्वर के वादा के पूरा करे में निष्ठा।</w:t>
      </w:r>
    </w:p>
    <w:p/>
    <w:p>
      <w:r xmlns:w="http://schemas.openxmlformats.org/wordprocessingml/2006/main">
        <w:t xml:space="preserve">2. भगवान के आज्ञा के पालन के महत्व।</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दानियल 6:26 - "हम एगो फरमान बनावत बानी कि हमरा राज्य के हर राज में लोग दानियल के परमेश्वर के सामने काँपत बा अउर डेरात बा, काहेकि उ जिंदा परमेश्वर हवें, आ हमेशा खातिर दृढ़ बाड़े अउर उनकर राज्य जवन ना होई।" नष्ट हो जाई, आ ओकर प्रभु अंत तक हो जाई।"</w:t>
      </w:r>
    </w:p>
    <w:p/>
    <w:p>
      <w:r xmlns:w="http://schemas.openxmlformats.org/wordprocessingml/2006/main">
        <w:t xml:space="preserve">2 इतिहास 6:11 हम ओह सन्दूक के ओकरा में रखले बानी, जवना में यहोवा के वाचा बा, जवन उ इस्राएल के संतान के साथे कइले रहले।</w:t>
      </w:r>
    </w:p>
    <w:p/>
    <w:p>
      <w:r xmlns:w="http://schemas.openxmlformats.org/wordprocessingml/2006/main">
        <w:t xml:space="preserve">सुलेमान मंदिर के प्रभु के समर्पित कइलन, आ ओकरा भीतर वाचा के सन्दूक रख दिहलन, जवना में उ वाचा रहे जवन प्रभु इस्राएल के संतान के साथे कइले रहले।</w:t>
      </w:r>
    </w:p>
    <w:p/>
    <w:p>
      <w:r xmlns:w="http://schemas.openxmlformats.org/wordprocessingml/2006/main">
        <w:t xml:space="preserve">1. वाचा के शक्ति: इस्राएल के संतान के साथे प्रभु के वाचा के जांच अउर आज हमनी के जीवन खातिर एकर निहितार्थ।</w:t>
      </w:r>
    </w:p>
    <w:p/>
    <w:p>
      <w:r xmlns:w="http://schemas.openxmlformats.org/wordprocessingml/2006/main">
        <w:t xml:space="preserve">2. मंदिर के महत्व: सुलेमान द्वारा मंदिर के महत्व आ प्रभु के प्रति ओकर समर्पण के खोज कइल।</w:t>
      </w:r>
    </w:p>
    <w:p/>
    <w:p>
      <w:r xmlns:w="http://schemas.openxmlformats.org/wordprocessingml/2006/main">
        <w:t xml:space="preserve">1. रोमियों 4:13-17 - काहेकि इब्राहीम अउर उनकर संतान से इ वादा कि उ दुनिया के वारिस होईहे, व्यवस्था के द्वारा ना बल्कि विश्वास के धार्मिकता के द्वारा भइल।</w:t>
      </w:r>
    </w:p>
    <w:p/>
    <w:p>
      <w:r xmlns:w="http://schemas.openxmlformats.org/wordprocessingml/2006/main">
        <w:t xml:space="preserve">2. यशायाह 55:3 - आपन कान झुका के हमरा लगे आ जा; सुनऽ, ताकि तोहार प्राण जिंदा होखे।</w:t>
      </w:r>
    </w:p>
    <w:p/>
    <w:p>
      <w:r xmlns:w="http://schemas.openxmlformats.org/wordprocessingml/2006/main">
        <w:t xml:space="preserve">2 इतिहास 6:12 उ इस्राएल के पूरा मंडली के सामने यहोवा के वेदी के सामने खड़ा होके आपन हाथ फैला दिहले।</w:t>
      </w:r>
    </w:p>
    <w:p/>
    <w:p>
      <w:r xmlns:w="http://schemas.openxmlformats.org/wordprocessingml/2006/main">
        <w:t xml:space="preserve">सुलेमान इस्राएल के मंडली के सामने यहोवा के वेदी के सामने खड़ा होके आपन हाथ पसारले।</w:t>
      </w:r>
    </w:p>
    <w:p/>
    <w:p>
      <w:r xmlns:w="http://schemas.openxmlformats.org/wordprocessingml/2006/main">
        <w:t xml:space="preserve">1. भगवान के सान्निध्य में खड़ा होखे के शक्ति</w:t>
      </w:r>
    </w:p>
    <w:p/>
    <w:p>
      <w:r xmlns:w="http://schemas.openxmlformats.org/wordprocessingml/2006/main">
        <w:t xml:space="preserve">2. प्रार्थना के माध्यम से एकीकरण कइल</w:t>
      </w:r>
    </w:p>
    <w:p/>
    <w:p>
      <w:r xmlns:w="http://schemas.openxmlformats.org/wordprocessingml/2006/main">
        <w:t xml:space="preserve">1. भजन संहिता 65:2 - हे प्रार्थना सुने वाला, सब शरीर तोहरा लगे आई।</w:t>
      </w:r>
    </w:p>
    <w:p/>
    <w:p>
      <w:r xmlns:w="http://schemas.openxmlformats.org/wordprocessingml/2006/main">
        <w:t xml:space="preserve">2. इब्रानियों 4:16 - त हमनी के भरोसा के साथ अनुग्रह के सिंहासन के नजदीक आ जाईं जा, ताकि हमनी के दया मिल सके अउर जरूरत के समय मदद करे खातिर अनुग्रह पाईं जा।</w:t>
      </w:r>
    </w:p>
    <w:p/>
    <w:p>
      <w:r xmlns:w="http://schemas.openxmlformats.org/wordprocessingml/2006/main">
        <w:t xml:space="preserve">2 इतिहास 6:13 काहे कि सुलेमान पांच हाथ लंबा, पांच हाथ चौड़ा आ तीन हाथ ऊँच पीतल के मचान बनवले रहले आ ओकरा के आँगन के बीच में रखले रहले, आ ओकरा पर खड़ा होके घुटना टेक के घुटना टेकले रहले इस्राएल के पूरा मंडली के सामने आऊ आपन हाथ स्वर्ग के ओर पसारलस।</w:t>
      </w:r>
    </w:p>
    <w:p/>
    <w:p>
      <w:r xmlns:w="http://schemas.openxmlformats.org/wordprocessingml/2006/main">
        <w:t xml:space="preserve">सुलेमान आँगन के बीच में कांस्य के एगो मंच पर खड़ा होके इस्राएल के सब लोग के सामने हाथ ऊपर उठा के भगवान से प्रार्थना कईले।</w:t>
      </w:r>
    </w:p>
    <w:p/>
    <w:p>
      <w:r xmlns:w="http://schemas.openxmlformats.org/wordprocessingml/2006/main">
        <w:t xml:space="preserve">1. प्रार्थना के ताकत: हिम्मत से प्रार्थना कईसे कईल जाला अवुरी कुछूओ ना रोकल जा सकता</w:t>
      </w:r>
    </w:p>
    <w:p/>
    <w:p>
      <w:r xmlns:w="http://schemas.openxmlformats.org/wordprocessingml/2006/main">
        <w:t xml:space="preserve">2. सुलैमान के उदाहरण: एक व्यक्ति के विश्वास कवनो राष्ट्र के कइसे प्रभावित कर सकेला</w:t>
      </w:r>
    </w:p>
    <w:p/>
    <w:p>
      <w:r xmlns:w="http://schemas.openxmlformats.org/wordprocessingml/2006/main">
        <w:t xml:space="preserve">1. मत्ती 6:5-13 (संदर्भ: यीशु प्रार्थना करे के उचित तरीका पर सिखावेलन)</w:t>
      </w:r>
    </w:p>
    <w:p/>
    <w:p>
      <w:r xmlns:w="http://schemas.openxmlformats.org/wordprocessingml/2006/main">
        <w:t xml:space="preserve">2. याकूब 5:13-16 (संदर्भ: दुख अउर बीमारी के समय में प्रार्थना)</w:t>
      </w:r>
    </w:p>
    <w:p/>
    <w:p>
      <w:r xmlns:w="http://schemas.openxmlformats.org/wordprocessingml/2006/main">
        <w:t xml:space="preserve">2 इतिहास 6:14 उ कहलस, “हे इस्राएल के परमेश्वर यहोवा, तोहरा जइसन कवनो परमेश्वर आकाश में नइखे, ना धरती में। जे वाचा के पालन करेला आ तोहार सेवकन पर दया करेला, जे तोहरा सामने पूरा मन से चलत बा।</w:t>
      </w:r>
    </w:p>
    <w:p/>
    <w:p>
      <w:r xmlns:w="http://schemas.openxmlformats.org/wordprocessingml/2006/main">
        <w:t xml:space="preserve">सुलेमान परमेश्वर के स्तुति कइलन कि उ एकमात्र अइसन व्यक्ति हवें जे उनकर वाचा के पालन करेलन अउर उनकरा पर दया करेलन जे पूरा मन से उनकर सेवा करेलन।</w:t>
      </w:r>
    </w:p>
    <w:p/>
    <w:p>
      <w:r xmlns:w="http://schemas.openxmlformats.org/wordprocessingml/2006/main">
        <w:t xml:space="preserve">1. भगवान के वाचा - दया के भगवान के समझल</w:t>
      </w:r>
    </w:p>
    <w:p/>
    <w:p>
      <w:r xmlns:w="http://schemas.openxmlformats.org/wordprocessingml/2006/main">
        <w:t xml:space="preserve">2. भगवान के साथे चलल - पूरा मन से भगवान के सेवा कइल</w:t>
      </w:r>
    </w:p>
    <w:p/>
    <w:p>
      <w:r xmlns:w="http://schemas.openxmlformats.org/wordprocessingml/2006/main">
        <w:t xml:space="preserve">1. भजन संहिता 103:17-18 - लेकिन प्रभु के अडिग प्रेम अनन्त से अनन्त तक उनकरा से डरे वाला लोग पर बा, अउर उनकर धार्मिकता लइकन के संतान खातिर बा, जे उनकर वाचा के पालन करेला अउर उनकर आज्ञा के पालन करे के याद करेला।</w:t>
      </w:r>
    </w:p>
    <w:p/>
    <w:p>
      <w:r xmlns:w="http://schemas.openxmlformats.org/wordprocessingml/2006/main">
        <w:t xml:space="preserve">2.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इतिहास 6:15 तू जे अपना सेवक दाऊद से जवन वादा कइले रहलू, ओकरा के पूरा कइले बाड़ऽ। आऊ तोहरा मुँह से बोलल आ तोहरा हाथ से पूरा कर दिहनी, जइसे आजु बा।</w:t>
      </w:r>
    </w:p>
    <w:p/>
    <w:p>
      <w:r xmlns:w="http://schemas.openxmlformats.org/wordprocessingml/2006/main">
        <w:t xml:space="preserve">परमेश्वर दाऊद से आपन वादा पूरा कइलन जइसे उ अपना मुँह से बोलले रहले अउर अपना हाथ से पूरा कइले रहले।</w:t>
      </w:r>
    </w:p>
    <w:p/>
    <w:p>
      <w:r xmlns:w="http://schemas.openxmlformats.org/wordprocessingml/2006/main">
        <w:t xml:space="preserve">1. परमेश्वर के वादा के पूरा करे में निष्ठा</w:t>
      </w:r>
    </w:p>
    <w:p/>
    <w:p>
      <w:r xmlns:w="http://schemas.openxmlformats.org/wordprocessingml/2006/main">
        <w:t xml:space="preserve">2. भगवान के वादा के आश्वासन</w:t>
      </w:r>
    </w:p>
    <w:p/>
    <w:p>
      <w:r xmlns:w="http://schemas.openxmlformats.org/wordprocessingml/2006/main">
        <w:t xml:space="preserve">1.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w:t>
      </w:r>
    </w:p>
    <w:p/>
    <w:p>
      <w:r xmlns:w="http://schemas.openxmlformats.org/wordprocessingml/2006/main">
        <w:t xml:space="preserve">2 इतिहास 6:16 अब हे इस्राएल के परमेश्वर यहोवा, अपना सेवक दाऊद के साथे उ बात पूरा करऽ जवन तू ओकरा से वादा कइले बाड़ऽ कि, “हमरा नजर में इस्राएल के सिंहासन पर बइठे में तोहरा के कवनो आदमी ना छोड़ी। तबो तोहार लइका-लइकी हमरा व्यवस्था में चले के रास्ता पर सावधान रहस, जइसे तू हमरा से पहिले चलत रहलू।</w:t>
      </w:r>
    </w:p>
    <w:p/>
    <w:p>
      <w:r xmlns:w="http://schemas.openxmlformats.org/wordprocessingml/2006/main">
        <w:t xml:space="preserve">परमेश्वर वादा करेलन कि अगर उ राजा दाऊद अउर उनकर वंशज के साथे उनकर नियम के पालन करीहे जइसे उ कइले बाड़न।</w:t>
      </w:r>
    </w:p>
    <w:p/>
    <w:p>
      <w:r xmlns:w="http://schemas.openxmlformats.org/wordprocessingml/2006/main">
        <w:t xml:space="preserve">1. प्रभु के निष्ठा आ आज्ञाकारिता के वादा</w:t>
      </w:r>
    </w:p>
    <w:p/>
    <w:p>
      <w:r xmlns:w="http://schemas.openxmlformats.org/wordprocessingml/2006/main">
        <w:t xml:space="preserve">2. राजा दाऊद अउर उनकर वंशज के साथे परमेश्वर के वाचा</w:t>
      </w:r>
    </w:p>
    <w:p/>
    <w:p>
      <w:r xmlns:w="http://schemas.openxmlformats.org/wordprocessingml/2006/main">
        <w:t xml:space="preserve">1. 2 शमूएल 7:12-17 - दाऊद के साथे परमेश्वर के वाचा</w:t>
      </w:r>
    </w:p>
    <w:p/>
    <w:p>
      <w:r xmlns:w="http://schemas.openxmlformats.org/wordprocessingml/2006/main">
        <w:t xml:space="preserve">2. यिर्मयाह 33:20-21 - परमेश्वर के वादा एगो पक्का घर अउर सिंहासन के</w:t>
      </w:r>
    </w:p>
    <w:p/>
    <w:p>
      <w:r xmlns:w="http://schemas.openxmlformats.org/wordprocessingml/2006/main">
        <w:t xml:space="preserve">2 इतिहास 6:17 अब हे इस्राएल के परमेश्वर यहोवा, तोहार वचन के सही होखे दीं जवन तू अपना सेवक दाऊद से कहले रहलू।</w:t>
      </w:r>
    </w:p>
    <w:p/>
    <w:p>
      <w:r xmlns:w="http://schemas.openxmlformats.org/wordprocessingml/2006/main">
        <w:t xml:space="preserve">सुलेमान इस्राएल के प्रभु परमेश्वर से प्रार्थना करत बाड़न कि उ दाऊद से कइल वादा पूरा करस।</w:t>
      </w:r>
    </w:p>
    <w:p/>
    <w:p>
      <w:r xmlns:w="http://schemas.openxmlformats.org/wordprocessingml/2006/main">
        <w:t xml:space="preserve">1. भगवान वफादार हवें - भगवान के भरोसेमंदता के खोज कइल अउर कइसे उ हमेशा अपना वादा के प्रति वफादार रहेलन।</w:t>
      </w:r>
    </w:p>
    <w:p/>
    <w:p>
      <w:r xmlns:w="http://schemas.openxmlformats.org/wordprocessingml/2006/main">
        <w:t xml:space="preserve">2. परमेश्वर के वचन - परमेश्वर के वचन कइसे सही बा अउर हमनी के ओकरा पर आपन विश्वास कइसे रख सकेनी जा, एकर जांच कइल।</w:t>
      </w:r>
    </w:p>
    <w:p/>
    <w:p>
      <w:r xmlns:w="http://schemas.openxmlformats.org/wordprocessingml/2006/main">
        <w:t xml:space="preserve">1. रोमियों 4:20-21 - उ अविश्वास के द्वारा परमेश्वर के वादा पर डगमगात ना रहलन; लेकिन विश्वास में मजबूत रहलन आ परमेश्वर के महिमा करत रहलन। आ पूरा तरह से मना के कि, जवन वादा कइले रहले, ऊहो प्रदर्शन करे में सक्षम रहले.</w:t>
      </w:r>
    </w:p>
    <w:p/>
    <w:p>
      <w:r xmlns:w="http://schemas.openxmlformats.org/wordprocessingml/2006/main">
        <w:t xml:space="preserve">.</w:t>
      </w:r>
    </w:p>
    <w:p/>
    <w:p>
      <w:r xmlns:w="http://schemas.openxmlformats.org/wordprocessingml/2006/main">
        <w:t xml:space="preserve">2 इतिहास 6:18 लेकिन का परमेश्वर धरती पर आदमी के साथे रहिहें? देखऽ, स्वर्ग आ आकाश के आकाश तोहरा के समेट नइखे सकत। केतना कम ई घर जवन हम बनवले बानी!</w:t>
      </w:r>
    </w:p>
    <w:p/>
    <w:p>
      <w:r xmlns:w="http://schemas.openxmlformats.org/wordprocessingml/2006/main">
        <w:t xml:space="preserve">सुलेमान मानत बाड़न कि भगवान बहुते बड़हन बाड़न कि ऊ ओह मंदिर में समा सकेलन जवन ऊ बनवले बाड़न.</w:t>
      </w:r>
    </w:p>
    <w:p/>
    <w:p>
      <w:r xmlns:w="http://schemas.openxmlformats.org/wordprocessingml/2006/main">
        <w:t xml:space="preserve">1. भगवान के पारलौकिकता - भगवान के अथाह महानता के खोज।</w:t>
      </w:r>
    </w:p>
    <w:p/>
    <w:p>
      <w:r xmlns:w="http://schemas.openxmlformats.org/wordprocessingml/2006/main">
        <w:t xml:space="preserve">2. भगवान खातिर घर बनावल - ई मान्यता दिहल कि भगवान एगो भौतिक मंदिर खातिर बहुत बड़ बाड़न, लेकिन हमनी के अबहियों एगो आध्यात्मिक मंदिर कइसे बना सकेनी जा।</w:t>
      </w:r>
    </w:p>
    <w:p/>
    <w:p>
      <w:r xmlns:w="http://schemas.openxmlformats.org/wordprocessingml/2006/main">
        <w:t xml:space="preserve">1. यशायाह 66:1 - प्रभु इ कहत हउवें कि स्वर्ग हमार सिंहासन ह, अउर धरती हमार गोड़ के आधार ह। तू हमरा खातिर कवन घर बनावत रहलू आ हमरा आराम के जगह का बा?</w:t>
      </w:r>
    </w:p>
    <w:p/>
    <w:p>
      <w:r xmlns:w="http://schemas.openxmlformats.org/wordprocessingml/2006/main">
        <w:t xml:space="preserve">2. भजन संहिता 115:3 - हमनी के परमेश्वर स्वर्ग में बाड़े; ऊ जवन मन करे, उहे करेला।</w:t>
      </w:r>
    </w:p>
    <w:p/>
    <w:p>
      <w:r xmlns:w="http://schemas.openxmlformats.org/wordprocessingml/2006/main">
        <w:t xml:space="preserve">2 इतिहास 6:19 एह से हे हमार परमेस् वर, अपना सेवक के प्रार्थना अउर ओकर निहोरा के आदर करीं, ताकि तोहरा सेवक के ओर से कइल गइल पुकार आ प्रार्थना के सुनल जा सके।</w:t>
      </w:r>
    </w:p>
    <w:p/>
    <w:p>
      <w:r xmlns:w="http://schemas.openxmlformats.org/wordprocessingml/2006/main">
        <w:t xml:space="preserve">2 इतिहास 6:19 में, सुलेमान परमेश्वर से निहोरा करेलन कि उ उनकर प्रार्थना अउर निहोरा सुनस।</w:t>
      </w:r>
    </w:p>
    <w:p/>
    <w:p>
      <w:r xmlns:w="http://schemas.openxmlformats.org/wordprocessingml/2006/main">
        <w:t xml:space="preserve">1. आदर के साथ प्रार्थना कइल: हमनी के निहोरा में भगवान के आदर कइल</w:t>
      </w:r>
    </w:p>
    <w:p/>
    <w:p>
      <w:r xmlns:w="http://schemas.openxmlformats.org/wordprocessingml/2006/main">
        <w:t xml:space="preserve">2. प्रार्थना के शक्ति: हमनी के बिनती के माध्यम से कइसे बदलाव ले आ सकेनी जा</w:t>
      </w:r>
    </w:p>
    <w:p/>
    <w:p>
      <w:r xmlns:w="http://schemas.openxmlformats.org/wordprocessingml/2006/main">
        <w:t xml:space="preserve">1. याकूब 5:16 - एगो धर्मी आदमी के प्रभावी प्रार्थना से बहुत कुछ पूरा हो सकेला।</w:t>
      </w:r>
    </w:p>
    <w:p/>
    <w:p>
      <w:r xmlns:w="http://schemas.openxmlformats.org/wordprocessingml/2006/main">
        <w:t xml:space="preserve">2. मत्ती 6:5-13 - प्रार्थना पर यीशु के शिक्षा, जवना में प्रभु के प्रार्थना भी शामिल बा।</w:t>
      </w:r>
    </w:p>
    <w:p/>
    <w:p>
      <w:r xmlns:w="http://schemas.openxmlformats.org/wordprocessingml/2006/main">
        <w:t xml:space="preserve">2 इतिहास 6:20 ताकि तोहार नजर दिन रात एह घर पर खुलल रहे, जवना जगह के बारे में तू कहले रहलू कि तू आपन नाम रखब। तोहार सेवक जवन प्रार्थना एह जगह के ओर प्रार्थना करत बा ओकरा के सुने खातिर।</w:t>
      </w:r>
    </w:p>
    <w:p/>
    <w:p>
      <w:r xmlns:w="http://schemas.openxmlformats.org/wordprocessingml/2006/main">
        <w:t xml:space="preserve">सुलेमान परमेश्वर से प्रार्थना करेलन कि उ मंदिर पर आपन नजर खुलल रखस अउर अपना सेवकन के प्रार्थना सुनी।</w:t>
      </w:r>
    </w:p>
    <w:p/>
    <w:p>
      <w:r xmlns:w="http://schemas.openxmlformats.org/wordprocessingml/2006/main">
        <w:t xml:space="preserve">1. प्रार्थना के शक्ति: विश्वास में प्रार्थना करे के सीखल</w:t>
      </w:r>
    </w:p>
    <w:p/>
    <w:p>
      <w:r xmlns:w="http://schemas.openxmlformats.org/wordprocessingml/2006/main">
        <w:t xml:space="preserve">2. भगवान के उपस्थिति के खोज: पूजा में विनम्रता आ श्रद्धा</w:t>
      </w:r>
    </w:p>
    <w:p/>
    <w:p>
      <w:r xmlns:w="http://schemas.openxmlformats.org/wordprocessingml/2006/main">
        <w:t xml:space="preserve">1. याकूब 5:16 - एगो धर्मी आदमी के गंभीर प्रार्थना से बहुत फायदा होला।</w:t>
      </w:r>
    </w:p>
    <w:p/>
    <w:p>
      <w:r xmlns:w="http://schemas.openxmlformats.org/wordprocessingml/2006/main">
        <w:t xml:space="preserve">2. यशायाह 56:7 - हम ओह लोग के भी अपना पवित्र पहाड़ पर ले अइब, आ ओह लोग के अपना प्रार्थना के घर में खुश करब, ओह लोग के होमबलि अउर बलिदान हमरा वेदी पर स्वीकार कइल जाई। काहेकि हमार घर सब लोग खातिर प्रार्थना के घर कहल जाई।</w:t>
      </w:r>
    </w:p>
    <w:p/>
    <w:p>
      <w:r xmlns:w="http://schemas.openxmlformats.org/wordprocessingml/2006/main">
        <w:t xml:space="preserve">2 इतिहास 6:21 एह से अपना सेवक आ अपना लोग इस्राएल के निहोरा सुनी, जवन उ लोग एह जगह के ओर करी। आ जब सुनब त माफ करऽ।</w:t>
      </w:r>
    </w:p>
    <w:p/>
    <w:p>
      <w:r xmlns:w="http://schemas.openxmlformats.org/wordprocessingml/2006/main">
        <w:t xml:space="preserve">परमेश्वर हमनी से कह रहल बाड़न कि हमनी के उनकरा लोग के प्रार्थना सुनी जा अउर जब उ लोग एकरा खातिर माँगे त माफ कर दीं।</w:t>
      </w:r>
    </w:p>
    <w:p/>
    <w:p>
      <w:r xmlns:w="http://schemas.openxmlformats.org/wordprocessingml/2006/main">
        <w:t xml:space="preserve">1. क्षमा के शक्ति: परमेश्वर के लोग के बात सुने के महत्व के समझल</w:t>
      </w:r>
    </w:p>
    <w:p/>
    <w:p>
      <w:r xmlns:w="http://schemas.openxmlformats.org/wordprocessingml/2006/main">
        <w:t xml:space="preserve">2. पश्चाताप के जरूरत: परमेश्वर के माफी के खोजल अउर पावे के सीखल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लूका 23:34 - यीशु कहले, “हे पिता, उ लोग के माफ कर द, काहेकि उ लोग इ नईखन जानत कि उ लोग का करतारे।</w:t>
      </w:r>
    </w:p>
    <w:p/>
    <w:p>
      <w:r xmlns:w="http://schemas.openxmlformats.org/wordprocessingml/2006/main">
        <w:t xml:space="preserve">2 इतिहास 6:22 अगर केहू अपना पड़ोसी के खिलाफ पाप कर के ओकरा के कसम खा के ओकरा के किरिया खइला, अउर किरिया एह घर में तोहरा वेदी के सामने आ जाव।</w:t>
      </w:r>
    </w:p>
    <w:p/>
    <w:p>
      <w:r xmlns:w="http://schemas.openxmlformats.org/wordprocessingml/2006/main">
        <w:t xml:space="preserve">भगवान के फरमान बा कि अगर केहू अपना पड़ोसी के खिलाफ पाप करेला अवुरी ओकरा प किरिया खईला त शपथ के भगवान के घर में मंदिर में ले आवल जाए।</w:t>
      </w:r>
    </w:p>
    <w:p/>
    <w:p>
      <w:r xmlns:w="http://schemas.openxmlformats.org/wordprocessingml/2006/main">
        <w:t xml:space="preserve">1. "शपथ के शक्ति - 2 इतिहास 6:22 से एगो पाठ"।</w:t>
      </w:r>
    </w:p>
    <w:p/>
    <w:p>
      <w:r xmlns:w="http://schemas.openxmlformats.org/wordprocessingml/2006/main">
        <w:t xml:space="preserve">2. "शपथ के माध्यम से मेलमिलाप - परमेश्वर के इच्छा जइसन कि 2 इतिहास 6:22 में प्रकट कइल गइल बा"।</w:t>
      </w:r>
    </w:p>
    <w:p/>
    <w:p>
      <w:r xmlns:w="http://schemas.openxmlformats.org/wordprocessingml/2006/main">
        <w:t xml:space="preserve">1. रोमियन 14:13-14 - "एह से हमनी के अब एक दूसरा पर न्याय मत करीं जा, बल्कि इ फैसला करीं जा कि कवनो भाई के रास्ता में कबो ठोकर भा बाधा ना डालल जाव। हम जानत बानी अउर प्रभु यीशु में विश्वास करत बानी कि।" कुछुओ अपने आप में अशुद्ध नईखे, लेकिन जे ओकरा के अशुद्ध समझेला, उ अशुद्ध बा।"</w:t>
      </w:r>
    </w:p>
    <w:p/>
    <w:p>
      <w:r xmlns:w="http://schemas.openxmlformats.org/wordprocessingml/2006/main">
        <w:t xml:space="preserve">2. मत्ती 5:33-37 - "तू लोग फेरु सुनले बाड़ू कि पहिले के लोग से कहल गईल रहे कि, 'झूठ के कसम मत खईब, लेकिन जवन किरिया खईले बानी, उहे पूरा करब कसम खाईं, या त स्वर्ग के, काहे कि ई भगवान के सिंहासन ह, या धरती के, काहे कि ई उनकर गोड़ के आधार ह, या यरूशलेम के, काहे कि ई महान राजा के शहर ह, आ आपन माथा से शपथ मत लीं , काहे कि रउरा एगो बाल के सफेद भा करिया ना बना सकेनी. रउरा जवन कहब ऊ खाली हाँ भा ना होखे ; एकरा से बेसी कुछुओ बुराई से मिलेला."</w:t>
      </w:r>
    </w:p>
    <w:p/>
    <w:p>
      <w:r xmlns:w="http://schemas.openxmlformats.org/wordprocessingml/2006/main">
        <w:t xml:space="preserve">2 इतिहास 6:23 तब तू स्वर्ग से सुनऽ, अउर करऽ अउर अपना सेवकन के न्याय करऽ, दुष्ट के बदला देके, ओकर रास्ता के बदला ओकरा माथा पर देके; आ धर्मी के धर्मी ठहरा के, ओकरा के ओकर धार्मिकता के हिसाब से दे के।</w:t>
      </w:r>
    </w:p>
    <w:p/>
    <w:p>
      <w:r xmlns:w="http://schemas.openxmlformats.org/wordprocessingml/2006/main">
        <w:t xml:space="preserve">भगवान हमनी के अपना के अउर दूसरा के न्याय करे के आह्वान करेलन, जे धर्मी लोग के इनाम देवे के अउर दुष्ट लोग के सजा देवे के।</w:t>
      </w:r>
    </w:p>
    <w:p/>
    <w:p>
      <w:r xmlns:w="http://schemas.openxmlformats.org/wordprocessingml/2006/main">
        <w:t xml:space="preserve">1. परमेश्वर के न्याय: सही न्याय कइल</w:t>
      </w:r>
    </w:p>
    <w:p/>
    <w:p>
      <w:r xmlns:w="http://schemas.openxmlformats.org/wordprocessingml/2006/main">
        <w:t xml:space="preserve">2. धर्म से जियल: परमेश्वर के रास्ता के इनाम दिहल</w:t>
      </w:r>
    </w:p>
    <w:p/>
    <w:p>
      <w:r xmlns:w="http://schemas.openxmlformats.org/wordprocessingml/2006/main">
        <w:t xml:space="preserve">1. रोमियों 2:6-8 - परमेश्वर हर एक के ओकर कर्म के अनुसार बदला दिहे</w:t>
      </w:r>
    </w:p>
    <w:p/>
    <w:p>
      <w:r xmlns:w="http://schemas.openxmlformats.org/wordprocessingml/2006/main">
        <w:t xml:space="preserve">2. नीतिवचन 11:21 - एह बात के पक्का करीं: दुष्ट के सजा ना मिले के पड़ी</w:t>
      </w:r>
    </w:p>
    <w:p/>
    <w:p>
      <w:r xmlns:w="http://schemas.openxmlformats.org/wordprocessingml/2006/main">
        <w:t xml:space="preserve">2 इतिहास 6:24 अगर तोहार लोग इस्राएल के दुश्मन के सामने अउरी खराब हालत में डाल दिहल जाव, काहे कि उ लोग तोहरा खिलाफ पाप कइले बा। आ लवट के तोहार नाम कबूल करी आ एह घर में तोहरा सामने प्रार्थना करी आ निहोरा करी।</w:t>
      </w:r>
    </w:p>
    <w:p/>
    <w:p>
      <w:r xmlns:w="http://schemas.openxmlformats.org/wordprocessingml/2006/main">
        <w:t xml:space="preserve">जब इस्राएली लोग परमेश्वर के खिलाफ पाप करे के कारण अपना दुश्मनन के साथे मुसीबत में पड़ जाला, त उ लोग परमेश्वर के पास वापस आ सकेला अउर मंदिर में आपन पाप कबूल कर सकेला।</w:t>
      </w:r>
    </w:p>
    <w:p/>
    <w:p>
      <w:r xmlns:w="http://schemas.openxmlformats.org/wordprocessingml/2006/main">
        <w:t xml:space="preserve">1. कबूलनामा : पश्चाताप के शक्ति</w:t>
      </w:r>
    </w:p>
    <w:p/>
    <w:p>
      <w:r xmlns:w="http://schemas.openxmlformats.org/wordprocessingml/2006/main">
        <w:t xml:space="preserve">2. भगवान के दया : पाप के धर्म में बदलल</w:t>
      </w:r>
    </w:p>
    <w:p/>
    <w:p>
      <w:r xmlns:w="http://schemas.openxmlformats.org/wordprocessingml/2006/main">
        <w:t xml:space="preserve">1. भजन संहिता 32:5 - हम तोहरा सामने आपन पाप कबूल कइनी, अउर हम आपन पाप ना छिपवले बानी। हम कहनी कि हम आपन अपराध प्रभु के सामने कबूल करब। आ तू हमरा पाप के पाप माफ कर दिहनी।</w:t>
      </w:r>
    </w:p>
    <w:p/>
    <w:p>
      <w:r xmlns:w="http://schemas.openxmlformats.org/wordprocessingml/2006/main">
        <w:t xml:space="preserve">2. रोमियों 5:8 - लेकिन परमेश्वर हमनी के प्रति आपन प्रेम के बात कहत हउवें कि जब हमनी के पापी रहनी जा, तब तक मसीह हमनी खातिर मर गइलन।</w:t>
      </w:r>
    </w:p>
    <w:p/>
    <w:p>
      <w:r xmlns:w="http://schemas.openxmlformats.org/wordprocessingml/2006/main">
        <w:t xml:space="preserve">2 इतिहास 6:25 तब तू आकाश से सुनऽ आ अपना लोग इस्राएल के पाप माफ करऽ आ ओह लोग के ओह देश में वापस ले आवऽ जवन तू ओह लोग के आ ओह लोग के बाप-दादा के देले रहलू।</w:t>
      </w:r>
    </w:p>
    <w:p/>
    <w:p>
      <w:r xmlns:w="http://schemas.openxmlformats.org/wordprocessingml/2006/main">
        <w:t xml:space="preserve">सुलेमान परमेश्वर से प्रार्थना करत बाड़न कि इस्राएल के लोग के पाप के माफी मांगल जाव अउर उ ओह लोग के ओह देश में वापस ले आवस जवन उ उनकरा अउर उनकर पुरखा लोग के देले रहलन।</w:t>
      </w:r>
    </w:p>
    <w:p/>
    <w:p>
      <w:r xmlns:w="http://schemas.openxmlformats.org/wordprocessingml/2006/main">
        <w:t xml:space="preserve">1. क्षमा के शक्ति - ई खोज कइल कि कइसे परमेश्वर के कृपा अउर दया हमनी के उनकरा लगे वापस ले आ सकेला।</w:t>
      </w:r>
    </w:p>
    <w:p/>
    <w:p>
      <w:r xmlns:w="http://schemas.openxmlformats.org/wordprocessingml/2006/main">
        <w:t xml:space="preserve">2. आज्ञाकारिता के आशीर्वाद - वफादारी के इनाम के समझल अउर परमेश्वर के इच्छा में चलल।</w:t>
      </w:r>
    </w:p>
    <w:p/>
    <w:p>
      <w:r xmlns:w="http://schemas.openxmlformats.org/wordprocessingml/2006/main">
        <w:t xml:space="preserve">1. भजन संहिता 51:1-2 - हे परमेश्वर, अपना दया के अनुसार हमरा पर दया कर, अपना कोमल दया के भीड़ के अनुसार हमार अपराध के मिटा द। हमरा के हमरा अधर्म से पूरा तरह से धो द, आ हमरा पाप से शुद्ध करऽ।</w:t>
      </w:r>
    </w:p>
    <w:p/>
    <w:p>
      <w:r xmlns:w="http://schemas.openxmlformats.org/wordprocessingml/2006/main">
        <w:t xml:space="preserve">2. रोमियों 5:20 - एकरा अलावा व्यवस्था भी घुसल ताकि अपराध के भरमार होखे। लेकिन जहाँ पाप के भरमार रहे, उहाँ अनुग्रह के भरमार रहे।</w:t>
      </w:r>
    </w:p>
    <w:p/>
    <w:p>
      <w:r xmlns:w="http://schemas.openxmlformats.org/wordprocessingml/2006/main">
        <w:t xml:space="preserve">2 इतिहास 6:26 जब आकाश बंद हो जाला अउर बरखा ना होखे, काहे कि उ लोग तोहरा खिलाफ पाप कइले बा। तबो अगर उ लोग एह जगह के ओर प्रार्थना करस आ तोहार नाम कबूल करस अउर अपना पाप से मुड़ जास, जब तू ओह लोग के दुख करबऽ।</w:t>
      </w:r>
    </w:p>
    <w:p/>
    <w:p>
      <w:r xmlns:w="http://schemas.openxmlformats.org/wordprocessingml/2006/main">
        <w:t xml:space="preserve">जब इस्राएल के लोग परमेश्वर के खिलाफ पाप करेलन त उ आकाश के बंद कर सकेलन अउर बरखा रोक सकेलन। लेकिन अगर लोग भगवान से प्रार्थना करेले, आपन पाप कबूल करेले अवुरी अपना बुराई से दूर हो जाले, त भगवान उनुका के माफ क दिहे।</w:t>
      </w:r>
    </w:p>
    <w:p/>
    <w:p>
      <w:r xmlns:w="http://schemas.openxmlformats.org/wordprocessingml/2006/main">
        <w:t xml:space="preserve">1. परमेश्वर के दया: जब इस्राएली लोग आपन पाप कबूल करेला</w:t>
      </w:r>
    </w:p>
    <w:p/>
    <w:p>
      <w:r xmlns:w="http://schemas.openxmlformats.org/wordprocessingml/2006/main">
        <w:t xml:space="preserve">2. परमेश्वर के वफादारी: बुराई से मुड़ल अउर माफी पावल</w:t>
      </w:r>
    </w:p>
    <w:p/>
    <w:p>
      <w:r xmlns:w="http://schemas.openxmlformats.org/wordprocessingml/2006/main">
        <w:t xml:space="preserve">1. इजकिएल 18:30-32 में दिहल गइल बा</w:t>
      </w:r>
    </w:p>
    <w:p/>
    <w:p>
      <w:r xmlns:w="http://schemas.openxmlformats.org/wordprocessingml/2006/main">
        <w:t xml:space="preserve">2. याकूब 5:16-18 में दिहल गइल बा</w:t>
      </w:r>
    </w:p>
    <w:p/>
    <w:p>
      <w:r xmlns:w="http://schemas.openxmlformats.org/wordprocessingml/2006/main">
        <w:t xml:space="preserve">2 इतिहास 6:27 तब तू स्वर्ग से सुनऽ आ अपना सेवकन आ अपना लोग इस्राएल के पाप के माफ करऽ जब तू ओह लोग के बढ़िया रास्ता सिखवऽ जवना में ऊ लोग चले के चाहीं। आ अपना देश पर बरखा करऽ जवन तू अपना लोग के विरासत में देले बाड़ऽ.</w:t>
      </w:r>
    </w:p>
    <w:p/>
    <w:p>
      <w:r xmlns:w="http://schemas.openxmlformats.org/wordprocessingml/2006/main">
        <w:t xml:space="preserve">परमेश्वर अपना लोग से निहोरा करेलन कि उ लोग पश्चाताप करस अउर उनकर रास्ता पर चले ताकि उ उनकर पाप माफ कर सकस अउर उनकरा देश पर बरखा कर सकस।</w:t>
      </w:r>
    </w:p>
    <w:p/>
    <w:p>
      <w:r xmlns:w="http://schemas.openxmlformats.org/wordprocessingml/2006/main">
        <w:t xml:space="preserve">1. पश्चाताप के रास्ता: अपना आ अपना समुदाय के जिम्मेदारी लेवे के</w:t>
      </w:r>
    </w:p>
    <w:p/>
    <w:p>
      <w:r xmlns:w="http://schemas.openxmlformats.org/wordprocessingml/2006/main">
        <w:t xml:space="preserve">2. क्षमा के शक्ति: अनुग्रह के माध्यम से अपना के छुड़ावल</w:t>
      </w:r>
    </w:p>
    <w:p/>
    <w:p>
      <w:r xmlns:w="http://schemas.openxmlformats.org/wordprocessingml/2006/main">
        <w:t xml:space="preserve">1. यशायाह 55:6-7 -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नीतिवचन 28:13 - जे आपन पाप छुपावेला, उ सफल ना होखेला, लेकिन जे पाप के कबूल करेला अवुरी ओकरा से त्याग करेला, ओकरा दया मिलेला।</w:t>
      </w:r>
    </w:p>
    <w:p/>
    <w:p>
      <w:r xmlns:w="http://schemas.openxmlformats.org/wordprocessingml/2006/main">
        <w:t xml:space="preserve">2 इतिहास 6:28 अगर देश में कमी होखे, अगर महामारी होखे, अगर धमाका होखे, या फफूंदी होखे, टिड्डी होखे, या कैटरपिलर होखे। अगर उनकर दुश्मन ओह लोग के देश के शहरन में घेराबंदी कर लेव। जवन भी घाव होखे भा कवनो बेमारी होखे।</w:t>
      </w:r>
    </w:p>
    <w:p/>
    <w:p>
      <w:r xmlns:w="http://schemas.openxmlformats.org/wordprocessingml/2006/main">
        <w:t xml:space="preserve">सुलेमान परमेश्वर से प्रार्थना करेलन कि इस्राएल के लोग के कवनो भी प्राकृतिक या मानव निर्मित आपदा से बचावे जवन उनकरा पर आ सकेला।</w:t>
      </w:r>
    </w:p>
    <w:p/>
    <w:p>
      <w:r xmlns:w="http://schemas.openxmlformats.org/wordprocessingml/2006/main">
        <w:t xml:space="preserve">1. भगवान मुसीबत के समय में हमनी के रक्षक हवे</w:t>
      </w:r>
    </w:p>
    <w:p/>
    <w:p>
      <w:r xmlns:w="http://schemas.openxmlformats.org/wordprocessingml/2006/main">
        <w:t xml:space="preserve">2. कठिन समय में प्रार्थना में एकजुट होखल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2 इतिहास 6:29 जब हर केहू आपन घाव आ आपन दुख के जान जाई आ एह घर में आपन हाथ पसार के केहू के या तोहार सब लोग इस्राएल से कवन प्रार्थना या विनती कइल जाई।</w:t>
      </w:r>
    </w:p>
    <w:p/>
    <w:p>
      <w:r xmlns:w="http://schemas.openxmlformats.org/wordprocessingml/2006/main">
        <w:t xml:space="preserve">सुलेमान इस्राएल के लोग खातिर दया अउर निहोरा खातिर प्रार्थना कइलन जब उ लोग अपना कठिनाई अउर दुख के सामना करत रहे।</w:t>
      </w:r>
    </w:p>
    <w:p/>
    <w:p>
      <w:r xmlns:w="http://schemas.openxmlformats.org/wordprocessingml/2006/main">
        <w:t xml:space="preserve">1. दुख के समय में भगवान के कृपा</w:t>
      </w:r>
    </w:p>
    <w:p/>
    <w:p>
      <w:r xmlns:w="http://schemas.openxmlformats.org/wordprocessingml/2006/main">
        <w:t xml:space="preserve">2. परीक्षा के बीच आराम आ ताकत</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इतिहास 6:30 तब तू स्वर्ग से आपन निवास स्थान सुन, माफ करऽ आ हर आदमी के ओकर सब रास्ता के हिसाब से बदला दऽ, जेकर दिल के तू जानत बाड़ऽ। (काहेकि तू खाली आदमी के संतान के दिल के जानत बाड़ू।)</w:t>
      </w:r>
    </w:p>
    <w:p/>
    <w:p>
      <w:r xmlns:w="http://schemas.openxmlformats.org/wordprocessingml/2006/main">
        <w:t xml:space="preserve">भगवान हमनी से कह रहल बाड़न कि हर आदमी के तरीका के अनुसार माफ करीं अउर प्रतिदान करीं, ई जानत कि खाली परमेश्वर ही लोग के दिल के जानत बाड़न।</w:t>
      </w:r>
    </w:p>
    <w:p/>
    <w:p>
      <w:r xmlns:w="http://schemas.openxmlformats.org/wordprocessingml/2006/main">
        <w:t xml:space="preserve">1. भगवान के दया : माफी के महत्व के समझल</w:t>
      </w:r>
    </w:p>
    <w:p/>
    <w:p>
      <w:r xmlns:w="http://schemas.openxmlformats.org/wordprocessingml/2006/main">
        <w:t xml:space="preserve">2. भगवान के दिल के जानल: हमनी के रिश्ता में करुणा अउर कृपा</w:t>
      </w:r>
    </w:p>
    <w:p/>
    <w:p>
      <w:r xmlns:w="http://schemas.openxmlformats.org/wordprocessingml/2006/main">
        <w:t xml:space="preserve">1.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2. मत्ती 6:14-15 - काहेकि अगर रउवां दूसरा के अपराध माफ करब त रउवां के स्वर्गीय पिता भी रउवा के माफ कर दिहे, लेकिन अगर रउवां दूसरा के अपराध माफ ना करब त रउवां के पिता भी रउवां के अपराध माफ ना करीहे।</w:t>
      </w:r>
    </w:p>
    <w:p/>
    <w:p>
      <w:r xmlns:w="http://schemas.openxmlformats.org/wordprocessingml/2006/main">
        <w:t xml:space="preserve">2 इतिहास 6:31 ताकि उ लोग तोहरा से डेरा सके, जब तक उ लोग उ देश में रहस जवन तू हमनी के पुरखन के देले रहलू।</w:t>
      </w:r>
    </w:p>
    <w:p/>
    <w:p>
      <w:r xmlns:w="http://schemas.openxmlformats.org/wordprocessingml/2006/main">
        <w:t xml:space="preserve">सुलेमान परमेश्वर से प्रार्थना करेलन कि इस्राएल के लोग के उनकरा से डर देवे ताकि उ लोग जब तक उनकर रास्ता पर चल सके जब तक उ लोग अपना पूर्वज के दिहल देश में निवास करी।</w:t>
      </w:r>
    </w:p>
    <w:p/>
    <w:p>
      <w:r xmlns:w="http://schemas.openxmlformats.org/wordprocessingml/2006/main">
        <w:t xml:space="preserve">1. विश्वास में भय के शक्ति: प्रभु के डर से आज्ञाकारिता के ओर कइसे ले जाला</w:t>
      </w:r>
    </w:p>
    <w:p/>
    <w:p>
      <w:r xmlns:w="http://schemas.openxmlformats.org/wordprocessingml/2006/main">
        <w:t xml:space="preserve">2. परमेश्वर के अटूट वादा: इस्राएल के देश अउर विश्वासी लोग</w:t>
      </w:r>
    </w:p>
    <w:p/>
    <w:p>
      <w:r xmlns:w="http://schemas.openxmlformats.org/wordprocessingml/2006/main">
        <w:t xml:space="preserve">1. व्यवस्था 6:4-5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भजन संहिता 25:12-13 ऊ आदमी के ह जे प्रभु से डेराला? ओकरा के ऊ ओह तरीका से निर्देश दिही जवना के ओकरा चुने के चाहीं. ऊ खुदे समृद्धि में रहिहें आ ओकर संतान के देश के वारिस हो जाई.</w:t>
      </w:r>
    </w:p>
    <w:p/>
    <w:p>
      <w:r xmlns:w="http://schemas.openxmlformats.org/wordprocessingml/2006/main">
        <w:t xml:space="preserve">2 इतिहास 6:32 परदेसी के बारे में भी, जवन तोहार लोग इस्राएल के ना ह, लेकिन तोहरा बड़का नाम, तोहार पराक्रमी हाथ अउर तोहरा पसरल बांह खातिर दूर देश से आइल बा। अगर उ लोग एह घर में प्रार्थना करे आके;</w:t>
      </w:r>
    </w:p>
    <w:p/>
    <w:p>
      <w:r xmlns:w="http://schemas.openxmlformats.org/wordprocessingml/2006/main">
        <w:t xml:space="preserve">भगवान के इच्छा बा कि दोसरा राष्ट्र के लोग उनुका घरे आके प्रार्थना करस।</w:t>
      </w:r>
    </w:p>
    <w:p/>
    <w:p>
      <w:r xmlns:w="http://schemas.openxmlformats.org/wordprocessingml/2006/main">
        <w:t xml:space="preserve">1. भगवान के प्रेम राष्ट्रन में पहुँच जाला</w:t>
      </w:r>
    </w:p>
    <w:p/>
    <w:p>
      <w:r xmlns:w="http://schemas.openxmlformats.org/wordprocessingml/2006/main">
        <w:t xml:space="preserve">2. भगवान के घर में प्रार्थना करे के नेवता</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यशायाह 56:7 - एह सब के हम अपना पवित्र पहाड़ पर ले आईब आ अपना प्रार्थना के घर में ओह लोग के आनन्द देब। ओह लोग के होमबलि आ बलिदान हमरा वेदी पर स्वीकार कइल जाई; काहेकि हमार घर सब जाति खातिर प्रार्थना के घर कहल जाई।</w:t>
      </w:r>
    </w:p>
    <w:p/>
    <w:p>
      <w:r xmlns:w="http://schemas.openxmlformats.org/wordprocessingml/2006/main">
        <w:t xml:space="preserve">2 इतिहास 6:33 तब तू आकाश से, इहाँ तक कि अपना निवास स्थान से सुनऽ, अउर उ सब काम के अनुसार करऽ जवन परदेशी तोहरा के बोलावेला। ताकि धरती के सब लोग तोहरा नाम के जान सके आ तोहरा से डेरा सके, जइसे तोहार लोग इस्राएल करेला, आ जान सके कि हम जवन घर बनवले बानी, ओकरा के तोहरा नाम से कहल जाला।</w:t>
      </w:r>
    </w:p>
    <w:p/>
    <w:p>
      <w:r xmlns:w="http://schemas.openxmlformats.org/wordprocessingml/2006/main">
        <w:t xml:space="preserve">सुलेमान परमेश्वर से प्रार्थना करेलन कि उ सब जाति के लोग के प्रार्थना के जवाब देस, ताकि उ लोग प्रभु के आदर करस अउर इ पहचान सकस कि उ उहे हवें जेकरा खातिर मंदिर समर्पित बा।</w:t>
      </w:r>
    </w:p>
    <w:p/>
    <w:p>
      <w:r xmlns:w="http://schemas.openxmlformats.org/wordprocessingml/2006/main">
        <w:t xml:space="preserve">1. 2 इतिहास 6:33 में श्रद्धा के आह्वान</w:t>
      </w:r>
    </w:p>
    <w:p/>
    <w:p>
      <w:r xmlns:w="http://schemas.openxmlformats.org/wordprocessingml/2006/main">
        <w:t xml:space="preserve">2. 2 इतिहास 6:33 में सब जाति खातिर परमेश्वर के प्रेम</w:t>
      </w:r>
    </w:p>
    <w:p/>
    <w:p>
      <w:r xmlns:w="http://schemas.openxmlformats.org/wordprocessingml/2006/main">
        <w:t xml:space="preserve">1. मत्ती 22:37-39 - उ ओकरा से कहले, “तू अपना प्रभु परमेश्वर से पूरा मन से, पूरा प्राण से, पूरा मन से प्रेम करीं। इहे महान आ पहिला आज्ञा ह। आ एगो दूसरा अइसने बा कि तू अपना पड़ोसी से अपना जइसन प्यार करीं।</w:t>
      </w:r>
    </w:p>
    <w:p/>
    <w:p>
      <w:r xmlns:w="http://schemas.openxmlformats.org/wordprocessingml/2006/main">
        <w:t xml:space="preserve">2. यशायाह 56:7 - हम एह सब के अपना पवित्र पहाड़ पर ले अइब, आ अपना प्रार्थना के घर में ओह लोग के खुश करब; उनकर होमबलि आ उनकर बलिदान हमरा वेदी पर स्वीकार कइल जाई। काहेकि हमार घर सब लोग खातिर प्रार्थना के घर कहल जाई।</w:t>
      </w:r>
    </w:p>
    <w:p/>
    <w:p>
      <w:r xmlns:w="http://schemas.openxmlformats.org/wordprocessingml/2006/main">
        <w:t xml:space="preserve">2 इतिहास 6:34 अगर तोहार लोग अपना दुश्मनन के खिलाफ लड़ाई करे खातिर निकलल बा, जवना रास्ता से तू ओकरा के भेजब, अउर उ लोग तोहरा से एह शहर के ओर प्रार्थना करी जवन तू चुनले बाड़ू, अउर उ घर के ओर जवन हम तोहरा नाम खातिर बनवले बानी।</w:t>
      </w:r>
    </w:p>
    <w:p/>
    <w:p>
      <w:r xmlns:w="http://schemas.openxmlformats.org/wordprocessingml/2006/main">
        <w:t xml:space="preserve">इस्राएल के लोग के निर्देश दिहल गइल बा कि जब ऊ लोग अपना दुश्मनन से लड़ाई में जाई त भगवान से प्रार्थना करसु.</w:t>
      </w:r>
    </w:p>
    <w:p/>
    <w:p>
      <w:r xmlns:w="http://schemas.openxmlformats.org/wordprocessingml/2006/main">
        <w:t xml:space="preserve">1. युद्ध के समय में प्रार्थना के शक्ति</w:t>
      </w:r>
    </w:p>
    <w:p/>
    <w:p>
      <w:r xmlns:w="http://schemas.openxmlformats.org/wordprocessingml/2006/main">
        <w:t xml:space="preserve">2. संघर्ष के समय में भगवान पर भरोसा कइल</w:t>
      </w:r>
    </w:p>
    <w:p/>
    <w:p>
      <w:r xmlns:w="http://schemas.openxmlformats.org/wordprocessingml/2006/main">
        <w:t xml:space="preserve">1. 2 इतिहास 6:34 में दिहल गइल बा</w:t>
      </w:r>
    </w:p>
    <w:p/>
    <w:p>
      <w:r xmlns:w="http://schemas.openxmlformats.org/wordprocessingml/2006/main">
        <w:t xml:space="preserve">2. यशायाह 30:15 - "लौटला में अउर आराम से रउवां के उद्धार होखब; शांति अउर भरोसा में रउवां के ताकत होई।"</w:t>
      </w:r>
    </w:p>
    <w:p/>
    <w:p>
      <w:r xmlns:w="http://schemas.openxmlformats.org/wordprocessingml/2006/main">
        <w:t xml:space="preserve">2 इतिहास 6:35 तब तू स्वर्ग से उनकर प्रार्थना अउर निहोरा सुनऽ अउर उनकर बात के कायम रखऽ।</w:t>
      </w:r>
    </w:p>
    <w:p/>
    <w:p>
      <w:r xmlns:w="http://schemas.openxmlformats.org/wordprocessingml/2006/main">
        <w:t xml:space="preserve">भगवान अपना लोग के प्रार्थना सुनेलन अउर उनकर रक्षा खातिर कार्रवाई करेलन।</w:t>
      </w:r>
    </w:p>
    <w:p/>
    <w:p>
      <w:r xmlns:w="http://schemas.openxmlformats.org/wordprocessingml/2006/main">
        <w:t xml:space="preserve">1. लगातार प्रार्थना करीं - 1 थिस्सलुनीकियों 5:17</w:t>
      </w:r>
    </w:p>
    <w:p/>
    <w:p>
      <w:r xmlns:w="http://schemas.openxmlformats.org/wordprocessingml/2006/main">
        <w:t xml:space="preserve">2. परमेश्वर हमेशा सुनत रहेलन - भजन संहिता 5:1-3</w:t>
      </w:r>
    </w:p>
    <w:p/>
    <w:p>
      <w:r xmlns:w="http://schemas.openxmlformats.org/wordprocessingml/2006/main">
        <w:t xml:space="preserve">1. 2 इतिहास 6:35 में दिहल गइल बा</w:t>
      </w:r>
    </w:p>
    <w:p/>
    <w:p>
      <w:r xmlns:w="http://schemas.openxmlformats.org/wordprocessingml/2006/main">
        <w:t xml:space="preserve">2. भजन संहिता 5:1-3 में दिहल गइल बा</w:t>
      </w:r>
    </w:p>
    <w:p/>
    <w:p>
      <w:r xmlns:w="http://schemas.openxmlformats.org/wordprocessingml/2006/main">
        <w:t xml:space="preserve">2 इतिहास 6:36 अगर उ लोग तोहरा खिलाफ पाप करेलन, (काहे कि पाप ना करे वाला केहु नइखे) अउर तू उनकरा पर नाराज होके उनकरा दुश्मनन के सामने सौंप देब, अउर उ लोग उनकरा के बंदी बना के दूर या नजदीक के देश में ले जास ;</w:t>
      </w:r>
    </w:p>
    <w:p/>
    <w:p>
      <w:r xmlns:w="http://schemas.openxmlformats.org/wordprocessingml/2006/main">
        <w:t xml:space="preserve">परमेश्वर अपना लोग के पाप के माफ कर दिहे, लेकिन अगर उ लोग पाप में अड़ल रहीहे त उ अपना दुश्मन के ओ लोग के निर्वासन में ले जाए के अनुमति दे सकतारे।</w:t>
      </w:r>
    </w:p>
    <w:p/>
    <w:p>
      <w:r xmlns:w="http://schemas.openxmlformats.org/wordprocessingml/2006/main">
        <w:t xml:space="preserve">1. याद रखीं कि भगवान के माफी असीम बा</w:t>
      </w:r>
    </w:p>
    <w:p/>
    <w:p>
      <w:r xmlns:w="http://schemas.openxmlformats.org/wordprocessingml/2006/main">
        <w:t xml:space="preserve">2. लगातार विद्रोह के परिणाम</w:t>
      </w:r>
    </w:p>
    <w:p/>
    <w:p>
      <w:r xmlns:w="http://schemas.openxmlformats.org/wordprocessingml/2006/main">
        <w:t xml:space="preserve">1. इफिसियों 1:7 - उनकरा में हमनी के उनकरा खून से मुक्ति मिलल बा, उनकर अनुग्रह के धन के अनुसार हमनी के अपराध के माफी मिलल बा।</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उ ना सुनी।</w:t>
      </w:r>
    </w:p>
    <w:p/>
    <w:p>
      <w:r xmlns:w="http://schemas.openxmlformats.org/wordprocessingml/2006/main">
        <w:t xml:space="preserve">2 इतिहास 6:37 तबो अगर उ लोग ओह देश में सोचत होखस जहाँ उ लोग के बंदी बना के ले जाइल गइल बा, अउर उ लोग अपना बंदी के देश में घूम के तोहरा से प्रार्थना करेलन कि, हमनी के पाप कइले बानी जा, हमनी के गलत काम कइले बानी जा अउर बुराई कइले बानी जा।</w:t>
      </w:r>
    </w:p>
    <w:p/>
    <w:p>
      <w:r xmlns:w="http://schemas.openxmlformats.org/wordprocessingml/2006/main">
        <w:t xml:space="preserve">2 इतिहास 6:37 में, परमेश्वर इस्राएली लोग के उनकरा के याद करे अउर प्रार्थना करे खातिर प्रोत्साहित कर रहल बाड़न, भले ही उ लोग के कवनो विदेशी देश में बंदी बनावल गइल होखे, अउर उनकरा गलत काम के स्वीकार करे खातिर।</w:t>
      </w:r>
    </w:p>
    <w:p/>
    <w:p>
      <w:r xmlns:w="http://schemas.openxmlformats.org/wordprocessingml/2006/main">
        <w:t xml:space="preserve">1. मुसीबत के समय में भगवान से प्रार्थना करे के शक्ति</w:t>
      </w:r>
    </w:p>
    <w:p/>
    <w:p>
      <w:r xmlns:w="http://schemas.openxmlformats.org/wordprocessingml/2006/main">
        <w:t xml:space="preserve">2. हमनी के पाप के स्वीकार करे के ताकत</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इतिहास 6:38 अगर उ लोग अपना बंदी के देश में पूरा मन से आ पूरा प्राण से तोहरा लगे लवटत बाड़े, जहाँ उ लोग के बंदी बना लेले बाड़े, अउर अपना देश के ओर प्रार्थना करत बाड़े, जवन तू उ लोग के पूर्वज के देले रहलू अवुरी शहर के ओर जवना के तू चुनले बाड़ू, आउर उ घर के ओर जवन हम तोहरा नाम खातिर बनवले बानी।</w:t>
      </w:r>
    </w:p>
    <w:p/>
    <w:p>
      <w:r xmlns:w="http://schemas.openxmlformats.org/wordprocessingml/2006/main">
        <w:t xml:space="preserve">इस्राएल के लोग ओह देश के ओर प्रार्थना कइल जवन परमेश्वर उनकरा पूर्वज के देले रहले, चुनल शहर अउर उनकर नाम खातिर बनल मंदिर।</w:t>
      </w:r>
    </w:p>
    <w:p/>
    <w:p>
      <w:r xmlns:w="http://schemas.openxmlformats.org/wordprocessingml/2006/main">
        <w:t xml:space="preserve">1. प्रार्थना अउर पश्चाताप के शक्ति - भगवान अपना लोग के प्रार्थना के कइसे आदर करेलन</w:t>
      </w:r>
    </w:p>
    <w:p/>
    <w:p>
      <w:r xmlns:w="http://schemas.openxmlformats.org/wordprocessingml/2006/main">
        <w:t xml:space="preserve">2. विपत्ति के समय में भगवान के ओर मुड़ल - भगवान अपना लोग के प्रार्थना के जवाब कईसे देवेले</w:t>
      </w:r>
    </w:p>
    <w:p/>
    <w:p>
      <w:r xmlns:w="http://schemas.openxmlformats.org/wordprocessingml/2006/main">
        <w:t xml:space="preserve">1. यिर्मयाह 29:12-14 - "तब तू हमरा के पुकार के आके हमरा से प्रार्थना करब, त हम तोहार बात सुनब। जब तू हमरा के पूरा मन से खोजब त हमरा के खोजब आ हमरा के पाईब। हम मिल जाईब।" तोहरा द्वारा, प्रभु कहत बाड़न, आ हम तोहार भाग्य के बहाल करब आ तोहरा के ओह सब राष्ट्रन आ ओह सब जगहन से बटोरब जहाँ हम तोहरा के भगा देले बानी, प्रभु कहत बाड़न, आ हम तोहरा के ओह जगह पर वापस ले अइब जहाँ से हम तोहरा के निर्वासन में भेजले बानी ."</w:t>
      </w:r>
    </w:p>
    <w:p/>
    <w:p>
      <w:r xmlns:w="http://schemas.openxmlformats.org/wordprocessingml/2006/main">
        <w:t xml:space="preserve">2. व्यवस्था 4:29-31 - "लेकिन उहाँ से तू आपन परमेश्वर प्रभु के खोजब अउर ओकरा के पाईब, अगर रउवां पूरा मन से अउर पूरा प्राण से उनकर खोज करब। जब रउवां कष्ट में रहब अउर इ सब।" अंतिम समय में तोहरा पर बात आई, त तू अपना परमेस् वर के पास वापस आ जाईब आ ओकर आवाज मानब।काहेकि तोहार परमेस् वर प्रभु दयालु परमेस् वर हवें, उ तोहके ना छोड़िहें, ना तोहके नष्ट कर दिहे, ना तोहरा पुरखा लोग के साथे जवन वाचा के कसम खइले रहलन, ओकरा के भुला जइहें ओह लोग के दिहल गइल."</w:t>
      </w:r>
    </w:p>
    <w:p/>
    <w:p>
      <w:r xmlns:w="http://schemas.openxmlformats.org/wordprocessingml/2006/main">
        <w:t xml:space="preserve">2 इतिहास 6:39 तब तू आकाश से, इहाँ तक कि अपना निवास स्थान से, उनकर प्रार्थना अउर उनकर निहोरा सुनी, अउर उनकर बात के कायम करऽ, अउर अपना लोग के माफ कर द जे तोहरा खिलाफ पाप कइले बा।</w:t>
      </w:r>
    </w:p>
    <w:p/>
    <w:p>
      <w:r xmlns:w="http://schemas.openxmlformats.org/wordprocessingml/2006/main">
        <w:t xml:space="preserve">सुलेमान परमेश्वर से प्रार्थना करेलन कि उ अपना लोग के प्रार्थना सुनस अउर उनकर पाप माफ करस।</w:t>
      </w:r>
    </w:p>
    <w:p/>
    <w:p>
      <w:r xmlns:w="http://schemas.openxmlformats.org/wordprocessingml/2006/main">
        <w:t xml:space="preserve">1. माफी खातिर प्रार्थना करे के शक्ति</w:t>
      </w:r>
    </w:p>
    <w:p/>
    <w:p>
      <w:r xmlns:w="http://schemas.openxmlformats.org/wordprocessingml/2006/main">
        <w:t xml:space="preserve">2. पाप के समय में भगवान के दया के खोज</w:t>
      </w:r>
    </w:p>
    <w:p/>
    <w:p>
      <w:r xmlns:w="http://schemas.openxmlformats.org/wordprocessingml/2006/main">
        <w:t xml:space="preserve">1. याकूब 5:16-18 - "एह से, एक दूसरा से आपन पाप कबूल करीं अउर एक दूसरा खातिर प्रार्थना करीं, ताकि रउवां ठीक हो जाईं। एगो धर्मी आदमी के प्रार्थना के बहुत शक्ति होला जइसे कि उ काम करेला। एलियाह एगो आदमी रहलन जेकरा के एगो... हमनी के जइसन प्रकृति, आ ऊ पूरा प्रार्थना कइलन कि बरखा ना होखे आ तीन साल छह महीना ले धरती पर बरखा ना भइल, फेर ऊ फेर से प्रार्थना कइलन आ स्वर्ग बरखा दिहलसि आ धरती आपन फल दिहलसि.</w:t>
      </w:r>
    </w:p>
    <w:p/>
    <w:p>
      <w:r xmlns:w="http://schemas.openxmlformats.org/wordprocessingml/2006/main">
        <w:t xml:space="preserve">2. भजन संहिता 51:1-2 - हे परमेश्वर, अपना अडिग प्रेम के अनुसार हमरा पर दया कर; अपना प्रचुर दया के अनुसार हमार अपराध के मिटा द। हमरा के हमरा अधर्म से बढ़िया से धो द, आ हमरा पाप से शुद्ध करऽ।</w:t>
      </w:r>
    </w:p>
    <w:p/>
    <w:p>
      <w:r xmlns:w="http://schemas.openxmlformats.org/wordprocessingml/2006/main">
        <w:t xml:space="preserve">2 इतिहास 6:40 अब हे परमेश्वर, हम तोहरा से निहोरा करत बानी कि तोहार आँख खुलल होखे, अउर तोहार कान एह जगह पर कइल गइल प्रार्थना के ओर ध्यान देवे।</w:t>
      </w:r>
    </w:p>
    <w:p/>
    <w:p>
      <w:r xmlns:w="http://schemas.openxmlformats.org/wordprocessingml/2006/main">
        <w:t xml:space="preserve">सुलेमान भगवान से प्रार्थना करेलन कि ऊ मंदिर से कइल गइल प्रार्थना पर ध्यान देस।</w:t>
      </w:r>
    </w:p>
    <w:p/>
    <w:p>
      <w:r xmlns:w="http://schemas.openxmlformats.org/wordprocessingml/2006/main">
        <w:t xml:space="preserve">1. प्रार्थना के शक्ति: भगवान हमनी के निहोरा के कइसे सुनेलन</w:t>
      </w:r>
    </w:p>
    <w:p/>
    <w:p>
      <w:r xmlns:w="http://schemas.openxmlformats.org/wordprocessingml/2006/main">
        <w:t xml:space="preserve">2. भगवान के ध्यान खोजल: प्रार्थना के महत्व के पहचानल</w:t>
      </w:r>
    </w:p>
    <w:p/>
    <w:p>
      <w:r xmlns:w="http://schemas.openxmlformats.org/wordprocessingml/2006/main">
        <w:t xml:space="preserve">1. भजन संहिता 145:18-19 - प्रभु उनकरा के पुकार करे वाला सब के नजदीक बाड़े, जे उनकरा के सच्चाई से पुकारत बाड़े। उ ओकरा से डेराए वाला लोग के इच्छा पूरा करी, उ ओ लोग के पुकार सुन के ओकरा के बचाई।</w:t>
      </w:r>
    </w:p>
    <w:p/>
    <w:p>
      <w:r xmlns:w="http://schemas.openxmlformats.org/wordprocessingml/2006/main">
        <w:t xml:space="preserve">2. याकूब 4:8 - परमेश्वर के नजदीक आ जाईं, त उ रउवां के नजदीक आ जइहें। हे पापी लोग, आपन हाथ साफ करऽ। आ हे दुविधा वाला, आपन दिल के शुद्ध करऽ।</w:t>
      </w:r>
    </w:p>
    <w:p/>
    <w:p>
      <w:r xmlns:w="http://schemas.openxmlformats.org/wordprocessingml/2006/main">
        <w:t xml:space="preserve">2 इतिहास 6:41 हे प्रभु परमेश्वर, अब तू आ अपना ताकत के सन्दूक में उठऽ, हे प्रभु परमेश्वर, तोहार याजक लोग के उद्धार के कपड़ा पहिनावल जाव आ तोहार संत लोग भलाई में आनन्दित होखे।</w:t>
      </w:r>
    </w:p>
    <w:p/>
    <w:p>
      <w:r xmlns:w="http://schemas.openxmlformats.org/wordprocessingml/2006/main">
        <w:t xml:space="preserve">भगवान के उठ के आपन पुजारी लोग के उद्धार के कपड़ा पहिरे के आ उनकर संत लोग के भलाई में आनन्दित होखे खातिर बोलावल गइल बा।</w:t>
      </w:r>
    </w:p>
    <w:p/>
    <w:p>
      <w:r xmlns:w="http://schemas.openxmlformats.org/wordprocessingml/2006/main">
        <w:t xml:space="preserve">1. परमेश्वर के उद्धार अउर भलाई के शक्ति</w:t>
      </w:r>
    </w:p>
    <w:p/>
    <w:p>
      <w:r xmlns:w="http://schemas.openxmlformats.org/wordprocessingml/2006/main">
        <w:t xml:space="preserve">2. प्रभु के विश्राम स्थल में आनन्दित होखल</w:t>
      </w:r>
    </w:p>
    <w:p/>
    <w:p>
      <w:r xmlns:w="http://schemas.openxmlformats.org/wordprocessingml/2006/main">
        <w:t xml:space="preserve">1.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p>
      <w:r xmlns:w="http://schemas.openxmlformats.org/wordprocessingml/2006/main">
        <w:t xml:space="preserve">2. भजन संहिता 132:8 - हे प्रभु, उठ के अपना विश्राम स्थल में जा; तू आ तोहार ताकत के सन्दूक।</w:t>
      </w:r>
    </w:p>
    <w:p/>
    <w:p>
      <w:r xmlns:w="http://schemas.openxmlformats.org/wordprocessingml/2006/main">
        <w:t xml:space="preserve">2 इतिहास 6:42 हे परमेस् वर, अपना अभिषिक्त के मुँह मत मोड़ऽ, अपना सेवक दाऊद के दया के याद करऽ।</w:t>
      </w:r>
    </w:p>
    <w:p/>
    <w:p>
      <w:r xmlns:w="http://schemas.openxmlformats.org/wordprocessingml/2006/main">
        <w:t xml:space="preserve">सुलेमान परमेश्वर से प्रार्थना करेलन कि उ परमेश्वर के अभिषिक्त दाऊद के दया के याद करस।</w:t>
      </w:r>
    </w:p>
    <w:p/>
    <w:p>
      <w:r xmlns:w="http://schemas.openxmlformats.org/wordprocessingml/2006/main">
        <w:t xml:space="preserve">1. प्रार्थना के शक्ति: दाऊद के दया के याद कइल</w:t>
      </w:r>
    </w:p>
    <w:p/>
    <w:p>
      <w:r xmlns:w="http://schemas.openxmlformats.org/wordprocessingml/2006/main">
        <w:t xml:space="preserve">2. परमेश्वर के अभिषिक्त: उनकरा खातिर प्रार्थना करे के हमनी के कर्तव्य</w:t>
      </w:r>
    </w:p>
    <w:p/>
    <w:p>
      <w:r xmlns:w="http://schemas.openxmlformats.org/wordprocessingml/2006/main">
        <w:t xml:space="preserve">1. भजन संहिता 103:17:लेकिन प्रभु के दया अनन्त से अनन्त तक उनकरा से डरे वाला लोग पर बा आ उनकर धार्मिकता लइकन के लइकन पर बा।</w:t>
      </w:r>
    </w:p>
    <w:p/>
    <w:p>
      <w:r xmlns:w="http://schemas.openxmlformats.org/wordprocessingml/2006/main">
        <w:t xml:space="preserve">2. 1 शमूएल 12:22: काहेकि प्रभु अपना बड़हन नाम के खातिर अपना लोग के ना छोड़िहें, काहे कि प्रभु के तोहनी के आपन लोग बनावे के खुशी भइल बा।</w:t>
      </w:r>
    </w:p>
    <w:p/>
    <w:p>
      <w:r xmlns:w="http://schemas.openxmlformats.org/wordprocessingml/2006/main">
        <w:t xml:space="preserve">2 इतिहास अध्याय 7 में मंदिर के पूरा होखे अउर समर्पण समारोह के वर्णन बा, साथ ही सुलैमान के प्रार्थना के परमेश्वर के प्रतिक्रिया के भी वर्णन बा।</w:t>
      </w:r>
    </w:p>
    <w:p/>
    <w:p>
      <w:r xmlns:w="http://schemas.openxmlformats.org/wordprocessingml/2006/main">
        <w:t xml:space="preserve">पहिला पैराग्राफ : अध्याय के शुरुआत समर्पण समारोह के वर्णन से होला। सुलेमान अउर पूरा इस्राएल मंदिर के सामने बलि चढ़ावे अउर परमेश्वर के पूजा करे खातिर इकट्ठा हो जाला। लेवी के गायक अउर संगीतकार लोग धन्यवाद के गीतन से परमेश्वर के स्तुति करे में अगुवाई करेलन (2 इतिहास 7:1-3)।</w:t>
      </w:r>
    </w:p>
    <w:p/>
    <w:p>
      <w:r xmlns:w="http://schemas.openxmlformats.org/wordprocessingml/2006/main">
        <w:t xml:space="preserve">2nd पैराग्राफ: कथ्य में रेखांकित कइल गइल बा कि कइसे, जइसे-जइसे लोग पूजा करत रहे, एगो बादल मंदिर में भर जाला भगवान के उपस्थिति के महिमा ओकरा पर उतरेला। ईश्वरीय महिमा के भारी प्रकटीकरण के कारण पुजारी लोग आपन कर्तव्य जारी रखे में असमर्थ बा (2 इतिहास 7:2-3)।</w:t>
      </w:r>
    </w:p>
    <w:p/>
    <w:p>
      <w:r xmlns:w="http://schemas.openxmlformats.org/wordprocessingml/2006/main">
        <w:t xml:space="preserve">तीसरा पैराग्राफ : फोकस सुलैमान के लोग के संबोधन पर जाला। उ स्वीकार करेलन कि परमेश्वर मंदिर में रह के आपन वादा पूरा कइले बाड़न अउर उनकर वफादारी खातिर आभार व्यक्त करेलन (2 इतिहास 7:4-6)। उ इस्राएल के परमेश्वर के आज्ञा के प्रति वफादार रहे खातिर प्रोत्साहित करेलन ताकि उ लोग उनकर आशीष के अनुभव करत रहे।</w:t>
      </w:r>
    </w:p>
    <w:p/>
    <w:p>
      <w:r xmlns:w="http://schemas.openxmlformats.org/wordprocessingml/2006/main">
        <w:t xml:space="preserve">4वां पैराग्राफ:विवरण में बतावल गइल बा कि कइसे सुलैमान पूरा इस्राएल के ओर से बहुत संख्या में मवेशी आ भेड़ के समर्पित करत कई गो बलिदान चढ़ावेलन। एह काम के साथ एगो भोज भी होला जवन सात दिन तक चलेला, जवना के दौरान उ लोग परमेश्वर के सामने खुशी से उत्सव मनावेला (2 इतिहास 7:4-10)।</w:t>
      </w:r>
    </w:p>
    <w:p/>
    <w:p>
      <w:r xmlns:w="http://schemas.openxmlformats.org/wordprocessingml/2006/main">
        <w:t xml:space="preserve">5वां पैराग्राफ:अध्याय के अंत में भगवान के ओर से रात के समय के मुलाकात के विवरण दिहल गईल बा। ऊ सुलेमान के सामने प्रकट होला अउर ओकरा के व्यक्तिगत रूप से अउर इस्राएल के ओर से उनकर प्रार्थना दुनो के स्वीकार करे के पुष्टि करेला। हालाँकि, उ इहो चेतावनी देत बाड़न कि अगर इस्राएल उनकरा से मुँह मोड़ के दोसरा देवता के पूजा करी त उनकरा दुश्मनन के हाथ से अकाल या हार जइसन परिणाम के सामना करे के पड़ी (2 इतिहास 7:11-22)।</w:t>
      </w:r>
    </w:p>
    <w:p/>
    <w:p>
      <w:r xmlns:w="http://schemas.openxmlformats.org/wordprocessingml/2006/main">
        <w:t xml:space="preserve">संक्षेप में, 2 इतिहास के सातवाँ अध्याय में समर्पण समारोह, अउर सुलैमान के मंदिर में ईश्वरीय प्रतिक्रिया के चित्रण कइल गइल बा। समर्पण के माध्यम से पूरा होखे के उजागर कइल, आ भारी प्रकटीकरण। ईश्वरीय पूर्ति के ओर स्वीकृति के जिक्र, आ निष्ठा के ओर प्रोत्साहन के जिक्र। ई संक्षेप में, अध्याय में एगो ऐतिहासिक विवरण दिहल गइल बा जवना में राजा सुलैमान के भक्ति दुनो के प्रदर्शन कइल गइल बा जवन विस्तृत समारोह के संचालन के माध्यम से व्यक्त कइल गइल बा जवना के उद्देश्य परमेश्वर के घर के मंदिर के समर्पित करे के अत्यंत श्रद्धा के साथ पवित्र कइल गइल बा जबकि बुद्धिमान शासन के तहत आनन्दमय उत्सव पर जोर दिहल गइल बा जहाँ पवित्र स्थान के स्थापना के दिशा में पूरा होखे के संबंध में एगो पुष्टि दिहल गइल बा जहाँ इस्राएली लोग ईश्वरीय से सामना कर सकेला अपना पवित्र सीमा के भीतर संचालित पूजा समारोह के दौरान उपस्थिति के उदाहरण बा महिमा के प्रतीक बादल एगो वसीयत से उतरत बा जवन सृष्टिकर्ता आ उनकर चुनल लोग के बीच आध्यात्मिक संबंध बना के रखे के दिशा में प्रतिबद्धता के दर्शावत बा एगो अवतार जवन इजरायली समुदाय के भीतर एकता के प्रतिनिधित्व करेला जवन कृतज्ञता के अभिव्यक्ति के माध्यम से व्यक्त कइल गइल जबकि आज्ञा के प्रति आज्ञाकारिता के संबंध में महत्व के रेखांकित कइल गइल एगो गंभीर याद दिलावत सच्चा पूजा से मुँह मोड़ला के परिणामस्वरूप परिणाम के संबंध में एगो अवसर जवन ईश्वरीय मुलाकात से चिन्हित होला जवन दुनो राजा के नेतृत्व के अनुमोदन स्वीकृति के संकेत देला आ साथ ही साथ उनकर मध्यस्थता के प्रार्थना आशीर्वाद के ओर जाए वाला रास्ता से भटकला के खिलाफ चेतावनी देत एगो सलाह जवन जरूरत पर जोर देत लगातार समृद्धि खातिर निष्ठा के आग्रह करेला ओह समय के दौरान असली पश्चाताप खातिर जब राष्ट्र एगो वसीयत के रास्ता से हट जाला जवन सृष्टिकर्ता-परमेशवर अउर चुनल लोग-इजरायल के बीच वाचा संबंध के सम्मान करे के दिशा में प्रतिबद्धता के दर्शावेला</w:t>
      </w:r>
    </w:p>
    <w:p/>
    <w:p>
      <w:r xmlns:w="http://schemas.openxmlformats.org/wordprocessingml/2006/main">
        <w:t xml:space="preserve">2 इतिहास 7:1 जब सुलैमान प्रार्थना खतम कइलन त स्वर्ग से आग उतरल आ होमबलि आ बलिदान के भस्म कर दिहलस। आ परमेस् वर के महिमा घर में भर गइल।</w:t>
      </w:r>
    </w:p>
    <w:p/>
    <w:p>
      <w:r xmlns:w="http://schemas.openxmlformats.org/wordprocessingml/2006/main">
        <w:t xml:space="preserve">सुलेमान प्रार्थना कइलन आ स्वर्ग से आग उतर के प्रसाद के भस्म कर दिहलस आ प्रभु के महिमा घर में भर गइल।</w:t>
      </w:r>
    </w:p>
    <w:p/>
    <w:p>
      <w:r xmlns:w="http://schemas.openxmlformats.org/wordprocessingml/2006/main">
        <w:t xml:space="preserve">1. प्रार्थना के शक्ति: भगवान से जवाब कईसे मिलेला</w:t>
      </w:r>
    </w:p>
    <w:p/>
    <w:p>
      <w:r xmlns:w="http://schemas.openxmlformats.org/wordprocessingml/2006/main">
        <w:t xml:space="preserve">2. भगवान के उपस्थिति के खोज: प्रभु के महिमा के अनुभव</w:t>
      </w:r>
    </w:p>
    <w:p/>
    <w:p>
      <w:r xmlns:w="http://schemas.openxmlformats.org/wordprocessingml/2006/main">
        <w:t xml:space="preserve">1.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2. यशायाह 6:1-3 - जवना साल राजा उजियाह के मौत भइल, हम प्रभु के एगो सिंहासन पर बइठल देखनी, जवन ऊँच आ ऊँच रहे, आ उनकर रेल मंदिर में भर गइल। ओकरा ऊपर सेराफिम खड़ा रहले, हर एक के छह गो पाँख रहे। दू गो से मुँह ढँक लिहलन आ दू गो से गोड़ ढँक लिहलन आ दू गो से उड़ गइलन. एक दोसरा से चिल्ला के कहलस, “पवित्र, पवित्र, पवित्र, सेना के प्रभु हउवें, पूरा धरती उनकर महिमा से भरल बा।</w:t>
      </w:r>
    </w:p>
    <w:p/>
    <w:p>
      <w:r xmlns:w="http://schemas.openxmlformats.org/wordprocessingml/2006/main">
        <w:t xml:space="preserve">2 इतिहास 7:2 तब याजक लोग प्रभु के घर में ना जा पवले, काहे कि यहोवा के महिमा प्रभु के घर में भर गईल रहे।</w:t>
      </w:r>
    </w:p>
    <w:p/>
    <w:p>
      <w:r xmlns:w="http://schemas.openxmlformats.org/wordprocessingml/2006/main">
        <w:t xml:space="preserve">प्रभु के महिमा प्रभु के घर में भर गईल, जवना से पुजारी लोग के प्रवेश ना हो पावल।</w:t>
      </w:r>
    </w:p>
    <w:p/>
    <w:p>
      <w:r xmlns:w="http://schemas.openxmlformats.org/wordprocessingml/2006/main">
        <w:t xml:space="preserve">1. भगवान के पवित्रता अउर हमनी के कइसे प्रतिक्रिया देवे के चाहीं</w:t>
      </w:r>
    </w:p>
    <w:p/>
    <w:p>
      <w:r xmlns:w="http://schemas.openxmlformats.org/wordprocessingml/2006/main">
        <w:t xml:space="preserve">2. अपना कर्म के माध्यम से भगवान के महिमा कइल</w:t>
      </w:r>
    </w:p>
    <w:p/>
    <w:p>
      <w:r xmlns:w="http://schemas.openxmlformats.org/wordprocessingml/2006/main">
        <w:t xml:space="preserve">1. यशायाह 6:1-7 - परमेश्वर के महिमा यशायाह के सामने एगो दर्शन में प्रकट भइल।</w:t>
      </w:r>
    </w:p>
    <w:p/>
    <w:p>
      <w:r xmlns:w="http://schemas.openxmlformats.org/wordprocessingml/2006/main">
        <w:t xml:space="preserve">2. भजन संहिता 29:2 - प्रभु के नाम के चाहीं महिमा दीं।</w:t>
      </w:r>
    </w:p>
    <w:p/>
    <w:p>
      <w:r xmlns:w="http://schemas.openxmlformats.org/wordprocessingml/2006/main">
        <w:t xml:space="preserve">2 इतिहास 7:3 जब सब इस्राएल के लोग देखलन कि आग कइसे उतरल आ घर पर यहोवा के महिमा, फुटपाथ पर जमीन पर मुँह झुका के प्रभु के पूजा कइलन आ उनकर स्तुति कइलन। ऊ कहत रहले कि ऊ बढ़िया हउवें. काहे कि ओकर दया हमेशा खातिर बनल रहेला।</w:t>
      </w:r>
    </w:p>
    <w:p/>
    <w:p>
      <w:r xmlns:w="http://schemas.openxmlformats.org/wordprocessingml/2006/main">
        <w:t xml:space="preserve">इस्राएल के लोग आग के नीचे आ घर पर प्रभु के महिमा देखले, त उ लोग प्रणाम क के प्रभु के भलाई अवुरी दया खाती उनुकर स्तुति कईले।</w:t>
      </w:r>
    </w:p>
    <w:p/>
    <w:p>
      <w:r xmlns:w="http://schemas.openxmlformats.org/wordprocessingml/2006/main">
        <w:t xml:space="preserve">1. आराधना के परिवर्तनकारी शक्ति: भगवान के उपस्थिति के अनुभव कइल।</w:t>
      </w:r>
    </w:p>
    <w:p/>
    <w:p>
      <w:r xmlns:w="http://schemas.openxmlformats.org/wordprocessingml/2006/main">
        <w:t xml:space="preserve">2. भगवान के दया : उनकर प्रेम आ करुणा में आराम मिलल।</w:t>
      </w:r>
    </w:p>
    <w:p/>
    <w:p>
      <w:r xmlns:w="http://schemas.openxmlformats.org/wordprocessingml/2006/main">
        <w:t xml:space="preserve">1. भजन संहिता 118:1-4 - "हे प्रभु के धन्यवाद दीं, काहेकि उ अच्छा हवें; काहेकि उनकर अडिग प्रेम हमेशा खातिर रहेला! इस्राएल कहे कि उनकर अडिग प्रेम हमेशा खातिर रहेला। हारून के घराना कहे कि उनकर अडिग प्रेम टिकल रहेला।" हमेशा खातिर।प्रभु से डेराए वाला लोग कहे कि उनकर अडिग प्रेम हमेशा खातिर रहेला।</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इतिहास 7:4 तब राजा अउर सब लोग प्रभु के सामने बलिदान चढ़वले।</w:t>
      </w:r>
    </w:p>
    <w:p/>
    <w:p>
      <w:r xmlns:w="http://schemas.openxmlformats.org/wordprocessingml/2006/main">
        <w:t xml:space="preserve">राजा आ सब लोग प्रभु के बलि चढ़वले।</w:t>
      </w:r>
    </w:p>
    <w:p/>
    <w:p>
      <w:r xmlns:w="http://schemas.openxmlformats.org/wordprocessingml/2006/main">
        <w:t xml:space="preserve">1. बलिदान के शक्ति - कइसे ई हमनी के भगवान के नजदीक ले आवेला</w:t>
      </w:r>
    </w:p>
    <w:p/>
    <w:p>
      <w:r xmlns:w="http://schemas.openxmlformats.org/wordprocessingml/2006/main">
        <w:t xml:space="preserve">2. दान के माध्यम से भगवान के आराधना - बलिदान के महत्व</w:t>
      </w:r>
    </w:p>
    <w:p/>
    <w:p>
      <w:r xmlns:w="http://schemas.openxmlformats.org/wordprocessingml/2006/main">
        <w:t xml:space="preserve">1. इब्रानियों 13:15 - एह से, हमनी के यीशु के माध्यम से लगातार परमेश्वर के स्तुति के बलिदान चढ़ावल जाव, जवन होठ के खुल के उनकर नाम के स्वीकार करेला।</w:t>
      </w:r>
    </w:p>
    <w:p/>
    <w:p>
      <w:r xmlns:w="http://schemas.openxmlformats.org/wordprocessingml/2006/main">
        <w:t xml:space="preserve">2. लेवीय 7:11-14 - इ साहचर्य के बलिदान के नियम ह जवन केहू प्रभु के सामने पेश कर सकेला: अगर उ धन्यवाद के बलिदान के बलिदान के साथ तेल में मिला के बिना खमीर के केक, बिना खमीर के वेफर पसरल चढ़ावे तेल के साथे, आ महीन आटा के केक तेल में बढ़िया से मिलावल। धन्यवाद के बलि के साथे ऊ हर तरह के एक-एक गो बलिदान के रूप में पेश करी आ धन्यवाद के बलि के साथे पुजारी के दे दी। आ पुजारी ओह लोग के वेदी पर धुँआ में चढ़ावे के चढ़ा के प्रभु के आग में चढ़ावे के चढ़ावे। पुजारी ओकरा आ धन्यवाद के बलिदान के यादगार हिस्सा के प्रभु के आग के बलिदान बनाई। ई शांति बलिदान के निशानी ह।</w:t>
      </w:r>
    </w:p>
    <w:p/>
    <w:p>
      <w:r xmlns:w="http://schemas.openxmlformats.org/wordprocessingml/2006/main">
        <w:t xml:space="preserve">2 इतिहास 7:5 राजा सुलेमान बाइस हजार बैल आ एक लाख बीस हजार भेड़ के बलि चढ़वले, एही से राजा आ सब लोग परमेश्वर के घर के समर्पित कइलन।</w:t>
      </w:r>
    </w:p>
    <w:p/>
    <w:p>
      <w:r xmlns:w="http://schemas.openxmlformats.org/wordprocessingml/2006/main">
        <w:t xml:space="preserve">राजा सुलेमान भगवान के घर के समर्पित करे खातिर 22,000 बैल आ 120,000 भेड़ के बलि चढ़वले।</w:t>
      </w:r>
    </w:p>
    <w:p/>
    <w:p>
      <w:r xmlns:w="http://schemas.openxmlformats.org/wordprocessingml/2006/main">
        <w:t xml:space="preserve">1. भगवान के समर्पित करे के महत्व।</w:t>
      </w:r>
    </w:p>
    <w:p/>
    <w:p>
      <w:r xmlns:w="http://schemas.openxmlformats.org/wordprocessingml/2006/main">
        <w:t xml:space="preserve">2. भगवान के बलि चढ़ावे के शक्ति।</w:t>
      </w:r>
    </w:p>
    <w:p/>
    <w:p>
      <w:r xmlns:w="http://schemas.openxmlformats.org/wordprocessingml/2006/main">
        <w:t xml:space="preserve">1. 1 इतिहास 29:11-13 में दिहल गइल बा; हे प्रभु, महानता आ शक्ति आ महिमा आ विजय आ महिमा तोहार ह, काहे कि आकाश आ धरती में जवन कुछ बा ऊ सब तोहार बा। राज्य तोहार ह हे प्रभु, आ तू सब से ऊपर सिर के रूप में ऊँच हो गइल बाड़ू। धन आ इज्जत दुनु तोहरा से मिलेला आ तू सब पर राज करेलऽ। तोहरा हाथ में शक्ति आ पराक्रम बा आ तोहरा हाथ में बड़का बनावल आ सभका के ताकत देबे के बा.</w:t>
      </w:r>
    </w:p>
    <w:p/>
    <w:p>
      <w:r xmlns:w="http://schemas.openxmlformats.org/wordprocessingml/2006/main">
        <w:t xml:space="preserve">2. भजन संहिता 50:14-15 में दिहल गइल बा; भगवान के धन्यवाद के बलिदान चढ़ाईं आ परमात्मा के सामने आपन व्रत पूरा करीं आ संकट के दिन हमरा के पुकारऽ; हम तोहके बचाइब आ तू हमार महिमा करबऽ।</w:t>
      </w:r>
    </w:p>
    <w:p/>
    <w:p>
      <w:r xmlns:w="http://schemas.openxmlformats.org/wordprocessingml/2006/main">
        <w:t xml:space="preserve">2 इतिहास 7:6 तब याजक लोग अपना पद पर इंतजार करत रहलन, लेवी लोग भी यहोवा के वाद्ययंत्र के साथ, जवन राजा दाऊद प्रभु के स्तुति करे खातिर बनवले रहले, काहे कि उनकर दया हमेशा खातिर बनल रहेला, जब दाऊद उनकर सेवा से स्तुति कइले रहले। पुजारी लोग ओह लोग के सामने तुरही बजावत रहे आ पूरा इस्राएल खड़ा हो गइल।</w:t>
      </w:r>
    </w:p>
    <w:p/>
    <w:p>
      <w:r xmlns:w="http://schemas.openxmlformats.org/wordprocessingml/2006/main">
        <w:t xml:space="preserve">याजक आ लेवी लोग मंदिर में सेवा करत रहे, दाऊद के प्रभु के स्तुति खातिर संगीत के वाद्ययंत्र बजावत रहे आ पूरा इस्राएल खड़ा रहला पर याजक तुरही बजावत रहले।</w:t>
      </w:r>
    </w:p>
    <w:p/>
    <w:p>
      <w:r xmlns:w="http://schemas.openxmlformats.org/wordprocessingml/2006/main">
        <w:t xml:space="preserve">1. प्रभु के दया हमेशा खातिर बनल रहेला</w:t>
      </w:r>
    </w:p>
    <w:p/>
    <w:p>
      <w:r xmlns:w="http://schemas.openxmlformats.org/wordprocessingml/2006/main">
        <w:t xml:space="preserve">2. संगीत आ स्तुति के वाद्ययंत्र के साथे सेवा कइल</w:t>
      </w:r>
    </w:p>
    <w:p/>
    <w:p>
      <w:r xmlns:w="http://schemas.openxmlformats.org/wordprocessingml/2006/main">
        <w:t xml:space="preserve">1. भजन संहिता 136:1-2 - "प्रभु के धन्यवाद दीं, काहेकि उ अच्छा हवें; उनकर प्रेम हमेशा खातिर रहेला। देवता लोग के परमेश्वर के धन्यवाद दीं, काहेकि उनकर प्रेम हमेशा खातिर रहेला।"</w:t>
      </w:r>
    </w:p>
    <w:p/>
    <w:p>
      <w:r xmlns:w="http://schemas.openxmlformats.org/wordprocessingml/2006/main">
        <w:t xml:space="preserve">2. भजन संहिता 100:4-5 - "धन्यवाद के साथ उनकर दुआर में प्रवेश करीं अउर उनकरा आँगन में स्तुति करीं; उनकर धन्यवाद करीं अउर उनकर नाम के स्तुति करीं। काहेकि प्रभु अच्छा हवें अउर उनकर प्रेम हमेशा खातिर बनल रहेला; उनकर विश्वास हर पीढ़ी तक बनल रहेला।"</w:t>
      </w:r>
    </w:p>
    <w:p/>
    <w:p>
      <w:r xmlns:w="http://schemas.openxmlformats.org/wordprocessingml/2006/main">
        <w:t xml:space="preserve">2 इतिहास 7:7 सुलेमान यहोवा के घर के सामने वाला आँगन के बीच के हिस्सा के पवित्र कइलन, काहे कि उहाँ उ होमबलि आ शांति बलि के चर्बी चढ़वले, काहे कि सुलेमान जवन पीतल के वेदी बनवले रहले उ ना ले पावत रहे होमबलि, अन्नबलि आ चर्बी।</w:t>
      </w:r>
    </w:p>
    <w:p/>
    <w:p>
      <w:r xmlns:w="http://schemas.openxmlformats.org/wordprocessingml/2006/main">
        <w:t xml:space="preserve">सुलेमान प्रभु के घर के सामने के इलाका के पवित्र कईले अवुरी होमबलि अवुरी शांति बलि चढ़वले, काहेंकी कांसा के वेदी एतना बड़ ना रहे कि उ लोग के राखल जा सके।</w:t>
      </w:r>
    </w:p>
    <w:p/>
    <w:p>
      <w:r xmlns:w="http://schemas.openxmlformats.org/wordprocessingml/2006/main">
        <w:t xml:space="preserve">1. परमेश्वर के घर में समर्पण के महत्व - 2 इतिहास 7:7</w:t>
      </w:r>
    </w:p>
    <w:p/>
    <w:p>
      <w:r xmlns:w="http://schemas.openxmlformats.org/wordprocessingml/2006/main">
        <w:t xml:space="preserve">2. प्रभु के घर के पवित्रता - 2 इतिहास 7:7</w:t>
      </w:r>
    </w:p>
    <w:p/>
    <w:p>
      <w:r xmlns:w="http://schemas.openxmlformats.org/wordprocessingml/2006/main">
        <w:t xml:space="preserve">1. निकासी 30:1-10 धूप के वेदी खातिर परमेश्वर के निर्देश</w:t>
      </w:r>
    </w:p>
    <w:p/>
    <w:p>
      <w:r xmlns:w="http://schemas.openxmlformats.org/wordprocessingml/2006/main">
        <w:t xml:space="preserve">2. लेवीय 1:1-17 - होमबलि खातिर परमेश्वर के निर्देश</w:t>
      </w:r>
    </w:p>
    <w:p/>
    <w:p>
      <w:r xmlns:w="http://schemas.openxmlformats.org/wordprocessingml/2006/main">
        <w:t xml:space="preserve">2 इतिहास 7:8 ओही समय सुलेमान सात दिन तक परब मनावत रहले, आ पूरा इस्राएल के साथे एगो बहुत बड़हन मंडली रहे, हमथ के प्रवेश से लेके मिस्र के नदी तक।</w:t>
      </w:r>
    </w:p>
    <w:p/>
    <w:p>
      <w:r xmlns:w="http://schemas.openxmlformats.org/wordprocessingml/2006/main">
        <w:t xml:space="preserve">सुलेमान सात दिन के भोज मनवले जवना में हमत से लेके मिस्र के नदी तक के लोग के एगो विशाल मंडली शामिल रहे।</w:t>
      </w:r>
    </w:p>
    <w:p/>
    <w:p>
      <w:r xmlns:w="http://schemas.openxmlformats.org/wordprocessingml/2006/main">
        <w:t xml:space="preserve">1. भगवान हमनी के उल्लास आ उत्सव के समय में भी परवाह करेलन।</w:t>
      </w:r>
    </w:p>
    <w:p/>
    <w:p>
      <w:r xmlns:w="http://schemas.openxmlformats.org/wordprocessingml/2006/main">
        <w:t xml:space="preserve">2. हमनी के हमेशा याद राखे के चाहीं कि हमनी के जवन आशीर्वाद मिलल बा ओकरा खातिर आभारी रहे के चाहीं.</w:t>
      </w:r>
    </w:p>
    <w:p/>
    <w:p>
      <w:r xmlns:w="http://schemas.openxmlformats.org/wordprocessingml/2006/main">
        <w:t xml:space="preserve">1. व्यवस्था 12:7 - आउर उहाँ तू लोग अपना परमेश्वर यहोवा के सामने खाना खाइब, अउर तू जवन भी हाथ डालब, तू आ अपना घर के लोग, जवना में तोहार परमेश्वर यहोवा तोहके आशीष देले बाड़ऽ, ओकरा में तू लोग खुश होखब।</w:t>
      </w:r>
    </w:p>
    <w:p/>
    <w:p>
      <w:r xmlns:w="http://schemas.openxmlformats.org/wordprocessingml/2006/main">
        <w:t xml:space="preserve">2. भजन संहिता 100:4 - धन्यवाद के साथ उनकर फाटक में आ उनकर स्तुति के साथ उनकर आँगन में प्रवेश करीं, उनकर धन्यवाद करीं अउर उनकर नाम के आशीर्वाद दीं।</w:t>
      </w:r>
    </w:p>
    <w:p/>
    <w:p>
      <w:r xmlns:w="http://schemas.openxmlformats.org/wordprocessingml/2006/main">
        <w:t xml:space="preserve">2 इतिहास 7:9 आठवाँ दिन उ लोग एगो गंभीर सभा कइल, काहेकि उ लोग सात दिन तक वेदी के समर्पण के दिन आ सात दिन तक परब के मनावल।</w:t>
      </w:r>
    </w:p>
    <w:p/>
    <w:p>
      <w:r xmlns:w="http://schemas.openxmlformats.org/wordprocessingml/2006/main">
        <w:t xml:space="preserve">इस्राएल के लोग कुल पन्द्रह दिन तक वेदी के समर्पण आ भोज के मनावल।</w:t>
      </w:r>
    </w:p>
    <w:p/>
    <w:p>
      <w:r xmlns:w="http://schemas.openxmlformats.org/wordprocessingml/2006/main">
        <w:t xml:space="preserve">1. भगवान खातिर समय समर्पित करे के महत्व</w:t>
      </w:r>
    </w:p>
    <w:p/>
    <w:p>
      <w:r xmlns:w="http://schemas.openxmlformats.org/wordprocessingml/2006/main">
        <w:t xml:space="preserve">2. पूजा के आनन्द के जश्न मनावल</w:t>
      </w:r>
    </w:p>
    <w:p/>
    <w:p>
      <w:r xmlns:w="http://schemas.openxmlformats.org/wordprocessingml/2006/main">
        <w:t xml:space="preserve">1. भजन संहिता 100:2 - खुशी से प्रभु के सेवा करीं, गावत-गावत उनकरा सोझा आ जाईं।</w:t>
      </w:r>
    </w:p>
    <w:p/>
    <w:p>
      <w:r xmlns:w="http://schemas.openxmlformats.org/wordprocessingml/2006/main">
        <w:t xml:space="preserve">2. इफिसियों 5:15-20 -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2 इतिहास 7:10 सातवाँ महीना के तीन बीसवाँ दिन उ लोग के अपना डेरा में भेज दिहलन, उ लोग के अपना डेरा में भेज दिहलन, उ लोग के मन में खुशी आ उल्लास में भेज दिहलन कि यहोवा दाऊद, सुलैमान, आ अपना लोग के इस्राएल के भलाई के काम कइले बाड़न .</w:t>
      </w:r>
    </w:p>
    <w:p/>
    <w:p>
      <w:r xmlns:w="http://schemas.openxmlformats.org/wordprocessingml/2006/main">
        <w:t xml:space="preserve">भगवान दाऊद, सुलेमान आ इस्राएल पर दयालुता कइलन आ लोग खुशी से जश्न मनावत रहलन।</w:t>
      </w:r>
    </w:p>
    <w:p/>
    <w:p>
      <w:r xmlns:w="http://schemas.openxmlformats.org/wordprocessingml/2006/main">
        <w:t xml:space="preserve">1. भगवान के भलाई के जश्न मनावल</w:t>
      </w:r>
    </w:p>
    <w:p/>
    <w:p>
      <w:r xmlns:w="http://schemas.openxmlformats.org/wordprocessingml/2006/main">
        <w:t xml:space="preserve">2. भगवान के वरदान के संजो के राखल</w:t>
      </w:r>
    </w:p>
    <w:p/>
    <w:p>
      <w:r xmlns:w="http://schemas.openxmlformats.org/wordprocessingml/2006/main">
        <w:t xml:space="preserve">1. भजन संहिता 118:1-2 प्रभु के धन्यवाद दीं, काहेकि उ अच्छा हवें; ओकर प्यार हमेशा खातिर बनल रहेला। इस्राएल कहे कि उनकर प्रेम हमेशा खातिर बनल रहेला।</w:t>
      </w:r>
    </w:p>
    <w:p/>
    <w:p>
      <w:r xmlns:w="http://schemas.openxmlformats.org/wordprocessingml/2006/main">
        <w:t xml:space="preserve">2. इफिसियों 1:7-8 उनकरा में हमनी के उनकरा खून से मुक्ति मिलल बा, पाप के माफी, परमेश्वर के अनुग्रह के धन के अनुसार जवन उ हमनी पर भरले रहलन।</w:t>
      </w:r>
    </w:p>
    <w:p/>
    <w:p>
      <w:r xmlns:w="http://schemas.openxmlformats.org/wordprocessingml/2006/main">
        <w:t xml:space="preserve">2 इतिहास 7:11 एह तरह से सुलेमान यहोवा के घर आ राजा के घर के काम पूरा कइलन, आ ऊ सब कुछ सुलेमान के मन में आइल कि ऊ प्रभु के घर आ अपना घर में बनावे खातिर आइल रहे।</w:t>
      </w:r>
    </w:p>
    <w:p/>
    <w:p>
      <w:r xmlns:w="http://schemas.openxmlformats.org/wordprocessingml/2006/main">
        <w:t xml:space="preserve">सुलेमान प्रभु के मंदिर आ आपन खुद के राजमहल के निर्माण पूरा कइलें आ आपन सभ लक्ष्य के सफलतापूर्वक पूरा कइलें।</w:t>
      </w:r>
    </w:p>
    <w:p/>
    <w:p>
      <w:r xmlns:w="http://schemas.openxmlformats.org/wordprocessingml/2006/main">
        <w:t xml:space="preserve">1. परमेश्वर के आज्ञाकारिता से सफलता अउर समृद्धि कईसे मिलेला - 2 इतिहास 7:11</w:t>
      </w:r>
    </w:p>
    <w:p/>
    <w:p>
      <w:r xmlns:w="http://schemas.openxmlformats.org/wordprocessingml/2006/main">
        <w:t xml:space="preserve">2. परमेश्वर हमनी के लगन के कइसे इनाम देवेलन - 2 इतिहास 7:11</w:t>
      </w:r>
    </w:p>
    <w:p/>
    <w:p>
      <w:r xmlns:w="http://schemas.openxmlformats.org/wordprocessingml/2006/main">
        <w:t xml:space="preserve">1. व्यवस्था 5:33 - "जवना रास्ता से रउआ परमेश्वर यहोवा के आज्ञा देले बाड़े, उ सब रास्ता पर चलीं, ताकि तू जिंदा रहब अउर तोहनी के ठीक होखे, अउर जवना देश में तू लंबा समय तक जिंदा रहब।"</w:t>
      </w:r>
    </w:p>
    <w:p/>
    <w:p>
      <w:r xmlns:w="http://schemas.openxmlformats.org/wordprocessingml/2006/main">
        <w:t xml:space="preserve">2. नीतिवचन 16:3 - "अपना काम के प्रभु के सौंप दीं, त आपन योजना मजबूत हो जाई।"</w:t>
      </w:r>
    </w:p>
    <w:p/>
    <w:p>
      <w:r xmlns:w="http://schemas.openxmlformats.org/wordprocessingml/2006/main">
        <w:t xml:space="preserve">2 इतिहास 7:12 रात में प्रभु सुलैमान के सामने प्रकट भइले आ कहलन, “हम तोहार प्रार्थना सुनले बानी आ एह जगह के बलिदान के घर खातिर अपना खातिर चुनले बानी।”</w:t>
      </w:r>
    </w:p>
    <w:p/>
    <w:p>
      <w:r xmlns:w="http://schemas.openxmlformats.org/wordprocessingml/2006/main">
        <w:t xml:space="preserve">परमेश्वर सुलेमान के सामने प्रकट भइलन अउर उनकर प्रार्थना स्वीकार कइलन, यरूशलेम के मंदिर के बलिदान के जगह के रूप में चुनलन।</w:t>
      </w:r>
    </w:p>
    <w:p/>
    <w:p>
      <w:r xmlns:w="http://schemas.openxmlformats.org/wordprocessingml/2006/main">
        <w:t xml:space="preserve">1. भगवान हमनी के प्रार्थना सुनेले अवुरी हमनी के अपना उपस्थिति से इनाम देवेले।</w:t>
      </w:r>
    </w:p>
    <w:p/>
    <w:p>
      <w:r xmlns:w="http://schemas.openxmlformats.org/wordprocessingml/2006/main">
        <w:t xml:space="preserve">2. भगवान के अनुग्रह से हमनी के आशीर्वाद मिलेला जवन दोसरा के साझा कइल जा सकेला।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मत्ती 6:13 - अउर हमनी के परीक्षा में मत डालीं, बल्कि बुराई से बचाईं।</w:t>
      </w:r>
    </w:p>
    <w:p/>
    <w:p>
      <w:r xmlns:w="http://schemas.openxmlformats.org/wordprocessingml/2006/main">
        <w:t xml:space="preserve">2 इतिहास 7:13 अगर हम स्वर्ग के बंद कर देब कि बरखा ना होखे, या टिड्डियन के देश के खाए के आदेश देब, या हम अपना लोग के बीच महामारी भेज देब।</w:t>
      </w:r>
    </w:p>
    <w:p/>
    <w:p>
      <w:r xmlns:w="http://schemas.openxmlformats.org/wordprocessingml/2006/main">
        <w:t xml:space="preserve">बरखा, टिड्डी आ महामारी समेत सब चीजन पर भगवान सार्वभौम हवें।</w:t>
      </w:r>
    </w:p>
    <w:p/>
    <w:p>
      <w:r xmlns:w="http://schemas.openxmlformats.org/wordprocessingml/2006/main">
        <w:t xml:space="preserve">1. चुनौतीपूर्ण समय में भगवान के संप्रभुता के समझल</w:t>
      </w:r>
    </w:p>
    <w:p/>
    <w:p>
      <w:r xmlns:w="http://schemas.openxmlformats.org/wordprocessingml/2006/main">
        <w:t xml:space="preserve">2. हमनी के जीवन में भगवान के नियंत्रण के वास्तविकता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मत्ती 28:18 - यीशु आके उनकरा से कहलन, “हमरा के स्वर्ग अउर धरती में सब शक्ति दिहल गईल बा।</w:t>
      </w:r>
    </w:p>
    <w:p/>
    <w:p>
      <w:r xmlns:w="http://schemas.openxmlformats.org/wordprocessingml/2006/main">
        <w:t xml:space="preserve">2 इतिहास 7:14 अगर हमार लोग, जे हमरा नाम से बोलावल जाला, अपना के नम्र कर के प्रार्थना करी, अउर हमार मुँह खोजत होई अउर अपना दुष्ट रास्ता से मुड़ जाई। तब हम स्वर्ग से सुनब आ ओह लोग के पाप माफ करब आ ओह लोग के देश के ठीक करब।</w:t>
      </w:r>
    </w:p>
    <w:p/>
    <w:p>
      <w:r xmlns:w="http://schemas.openxmlformats.org/wordprocessingml/2006/main">
        <w:t xml:space="preserve">परमेश्वर वादा करेलन कि अगर उनकर लोग अपना के नम्र करस, प्रार्थना करी, उनकर चेहरा खोजी अउर अपना दुष्ट रास्ता से मुड़ जाई त उ देश के माफ करी अउर ठीक करी।</w:t>
      </w:r>
    </w:p>
    <w:p/>
    <w:p>
      <w:r xmlns:w="http://schemas.openxmlformats.org/wordprocessingml/2006/main">
        <w:t xml:space="preserve">1. पश्चाताप के शक्ति: भगवान के दया अउर देश के बहाली</w:t>
      </w:r>
    </w:p>
    <w:p/>
    <w:p>
      <w:r xmlns:w="http://schemas.openxmlformats.org/wordprocessingml/2006/main">
        <w:t xml:space="preserve">2. चंगाईल भूमि: भगवान के आशीर्वाद आ हमनी के आत्मा के पुनर्स्थापन</w:t>
      </w:r>
    </w:p>
    <w:p/>
    <w:p>
      <w:r xmlns:w="http://schemas.openxmlformats.org/wordprocessingml/2006/main">
        <w:t xml:space="preserve">1. यशायाह 57:15 - काहे कि ऊ ऊँच आ ऊँच आदमी ई कहत बाड़न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यिर्मयाह 33:6 - देखऽ, हम ओकरा के स्वास्थ्य आ इलाज देब, आ हम ओह लोग के ठीक करब, आ ओह लोग के शांति आ सच्चाई के भरमार के प्रकट करब।</w:t>
      </w:r>
    </w:p>
    <w:p/>
    <w:p>
      <w:r xmlns:w="http://schemas.openxmlformats.org/wordprocessingml/2006/main">
        <w:t xml:space="preserve">2 इतिहास 7:15 अब हमार आँख खुलल होई आ हमार कान एह जगह पर कइल गइल प्रार्थना के सुनत होई।</w:t>
      </w:r>
    </w:p>
    <w:p/>
    <w:p>
      <w:r xmlns:w="http://schemas.openxmlformats.org/wordprocessingml/2006/main">
        <w:t xml:space="preserve">भगवान अपना लोग के प्रार्थना खातिर आपन आँख आ कान खोल देले।</w:t>
      </w:r>
    </w:p>
    <w:p/>
    <w:p>
      <w:r xmlns:w="http://schemas.openxmlformats.org/wordprocessingml/2006/main">
        <w:t xml:space="preserve">1. प्रार्थना के शक्ति: भगवान हमनी के प्रार्थना के कइसे जवाब देवेले</w:t>
      </w:r>
    </w:p>
    <w:p/>
    <w:p>
      <w:r xmlns:w="http://schemas.openxmlformats.org/wordprocessingml/2006/main">
        <w:t xml:space="preserve">2. भगवान सुन रहल बाड़े: प्रार्थना के माध्यम से भगवान से कइसे जुड़ल जा सकेला</w:t>
      </w:r>
    </w:p>
    <w:p/>
    <w:p>
      <w:r xmlns:w="http://schemas.openxmlformats.org/wordprocessingml/2006/main">
        <w:t xml:space="preserve">1. याकूब 4:2-3 रउवां के लगे नइखे काहे कि रउवां नईखी मांगत। रउरा माँगत बानी आ ना पावेनी, काहे कि रउरा गलत तरीका से माँगत बानी, ओकरा के अपना जुनून पर खरच करे खातिर.</w:t>
      </w:r>
    </w:p>
    <w:p/>
    <w:p>
      <w:r xmlns:w="http://schemas.openxmlformats.org/wordprocessingml/2006/main">
        <w:t xml:space="preserve">2. 1 यूहन्ना 5:14-15 अउर हमनी के उनकरा प्रति इहे भरोसा बा कि अगर हमनी के उनकर इच्छा के अनुसार कुछ भी मांगब जा त उ हमनी के बात सुनी। आ अगर हमनी के मालूम बा कि हमनी के जवन भी मांगेनी जा, उ हमनी के सुनतारे त हमनी के जानतानी कि हमनी के उ निहोरा बा जवन हमनी के उनुका से मांगले बानी जा।</w:t>
      </w:r>
    </w:p>
    <w:p/>
    <w:p>
      <w:r xmlns:w="http://schemas.openxmlformats.org/wordprocessingml/2006/main">
        <w:t xml:space="preserve">2 इतिहास 7:16 काहेकि अब हम एह घर के चुनले बानी अउर पवित्र कइले बानी ताकि हमार नाम हमेशा खातिर उहाँ रहे।</w:t>
      </w:r>
    </w:p>
    <w:p/>
    <w:p>
      <w:r xmlns:w="http://schemas.openxmlformats.org/wordprocessingml/2006/main">
        <w:t xml:space="preserve">भगवान प्रभु के घर के चुनले अवुरी पवित्र कईले, ताकि उनुकर नाम हमेशा खाती सम्मानित होखे अवुरी उनुकर आँख अवुरी दिल हमेशा उहाँ रहे।</w:t>
      </w:r>
    </w:p>
    <w:p/>
    <w:p>
      <w:r xmlns:w="http://schemas.openxmlformats.org/wordprocessingml/2006/main">
        <w:t xml:space="preserve">1. भगवान के उपस्थिति के शक्ति - प्रभु के घर के भगवान के पवित्रीकरण हमनी के जीवन के कइसे बदल देला।</w:t>
      </w:r>
    </w:p>
    <w:p/>
    <w:p>
      <w:r xmlns:w="http://schemas.openxmlformats.org/wordprocessingml/2006/main">
        <w:t xml:space="preserve">2. भगवान के अनन्त प्रेम - कइसे परमेश्वर के वादा प्रभु के घर में रहे के उनकर स्थायी प्रेम के उदाहरण ह।</w:t>
      </w:r>
    </w:p>
    <w:p/>
    <w:p>
      <w:r xmlns:w="http://schemas.openxmlformats.org/wordprocessingml/2006/main">
        <w:t xml:space="preserve">1. व्यवस्था 10:8-9 - ओह समय प्रभु लेवी के गोत्र के अलग कर दिहलन कि उ लोग प्रभु के वाचा के सन्दूक के ढोवे, प्रभु के सामने खड़ा होके सेवा करे अउर उनकरा नाम से आशीष देवे, जईसे कि उ लोग आज भी करेलन आजु.</w:t>
      </w:r>
    </w:p>
    <w:p/>
    <w:p>
      <w:r xmlns:w="http://schemas.openxmlformats.org/wordprocessingml/2006/main">
        <w:t xml:space="preserve">2. यशायाह 66:1 - प्रभु इ कहत हउवें कि स्वर्ग हमार सिंहासन ह, अउर धरती हमार गोड़ के आधार ह। तू हमरा खातिर कवन घर बनावत रहलू आ हमरा आराम के जगह का बा?</w:t>
      </w:r>
    </w:p>
    <w:p/>
    <w:p>
      <w:r xmlns:w="http://schemas.openxmlformats.org/wordprocessingml/2006/main">
        <w:t xml:space="preserve">2 इतिहास 7:17 अगर तू हमरा सामने चलल चाहब, जइसे तोहार बाप दाऊद चलले रहले, अउर हम जवन भी आज्ञा देले बानी, ओकरा अनुसार चलब, अउर हमार नियम अउर न्याय के पालन करब।</w:t>
      </w:r>
    </w:p>
    <w:p/>
    <w:p>
      <w:r xmlns:w="http://schemas.openxmlformats.org/wordprocessingml/2006/main">
        <w:t xml:space="preserve">परमेश्वर हमनी के आज्ञा देत बाड़न कि हमनी के पिता दाऊद के जइसन चले के चाहीं, अउर उनकर आज्ञा अउर विधान के पालन करे के।</w:t>
      </w:r>
    </w:p>
    <w:p/>
    <w:p>
      <w:r xmlns:w="http://schemas.openxmlformats.org/wordprocessingml/2006/main">
        <w:t xml:space="preserve">1. दाऊद के वफादार चलल - दाऊद हमनी खातिर जवन वफादारी के उदाहरण रखले बाड़न अउर हमनी के ओकर पालन कईसे कर सकेनी जा, ओकर खोज कइल।</w:t>
      </w:r>
    </w:p>
    <w:p/>
    <w:p>
      <w:r xmlns:w="http://schemas.openxmlformats.org/wordprocessingml/2006/main">
        <w:t xml:space="preserve">2. परमेश्वर के आज्ञा के पालन कइल - परमेश्वर के विधान अउर आज्ञा के पालन के महत्व के बारे में चर्चा कइल।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मत्ती 7:24-27 - एह से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इतिहास 7:18 तब हम तोहरा राज्य के सिंहासन के मजबूत करब, जइसन कि हम तोहरा पिता दाऊद के साथे वाचा कइले बानी कि, “इस्राएल में तोहरा के कवनो आदमी के शासक ना छोड़ी।”</w:t>
      </w:r>
    </w:p>
    <w:p/>
    <w:p>
      <w:r xmlns:w="http://schemas.openxmlformats.org/wordprocessingml/2006/main">
        <w:t xml:space="preserve">भगवान राजा सुलेमान से वादा कइलन कि जबले ऊ वफादार रहीहें तबले उनकर सिंहासन आ राज्य सुरक्षित रही.</w:t>
      </w:r>
    </w:p>
    <w:p/>
    <w:p>
      <w:r xmlns:w="http://schemas.openxmlformats.org/wordprocessingml/2006/main">
        <w:t xml:space="preserve">1. भगवान के वफादारी हमनी के सुरक्षा ह</w:t>
      </w:r>
    </w:p>
    <w:p/>
    <w:p>
      <w:r xmlns:w="http://schemas.openxmlformats.org/wordprocessingml/2006/main">
        <w:t xml:space="preserve">2. भगवान के निष्ठा हमनी के ताकत ह</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इतिहास 7:19 लेकिन अगर तू लोग पीछे हट के हमार नियम अउर आज्ञा के छोड़ देब जवन हम तोहनी के सामने रखले बानी, अउर जाके दोसरा देवता के सेवा करब अउर उनकर पूजा करब।</w:t>
      </w:r>
    </w:p>
    <w:p/>
    <w:p>
      <w:r xmlns:w="http://schemas.openxmlformats.org/wordprocessingml/2006/main">
        <w:t xml:space="preserve">परमेश्वर इस्राएल के लोग के चेतावत बाड़न कि उ लोग अपना नियम अउर आज्ञा के प्रति वफादार रहीं, ना त अगर उ लोग मुड़ के दोसरा देवता के पूजा करीहे त उ लोग के परिणाम के सामना करे के पड़ी।</w:t>
      </w:r>
    </w:p>
    <w:p/>
    <w:p>
      <w:r xmlns:w="http://schemas.openxmlformats.org/wordprocessingml/2006/main">
        <w:t xml:space="preserve">1. परमेश्वर के वादा: उनकर विधान अउर आज्ञा के प्रति वफादार रहे के आशीर्वाद</w:t>
      </w:r>
    </w:p>
    <w:p/>
    <w:p>
      <w:r xmlns:w="http://schemas.openxmlformats.org/wordprocessingml/2006/main">
        <w:t xml:space="preserve">2. भगवान से मुँह मोड़ला के परिणाम: दोसरा देवता के पूजा करे के खतरा</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नीतिवचन 3:5-7 - पूरा मन से प्रभु पर भरोसा करीं, अउर अपना समझ पर भरोसा मत करीं। अपना सब रास्ता में ओकरा के स्वीकार करीं, त ऊ राउर रास्ता सीधा कर दी. अपना नजर में बुद्धिमान मत होखऽ; प्रभु से डेरा के बुराई से मुड़ जा।</w:t>
      </w:r>
    </w:p>
    <w:p/>
    <w:p>
      <w:r xmlns:w="http://schemas.openxmlformats.org/wordprocessingml/2006/main">
        <w:t xml:space="preserve">2 इतिहास 7:20 तब हम ओह लोग के जड़ से उखाड़ के अपना देश से उखाड़ देब जवन हम ओह लोग के देले बानी। आ ई घर जवना के हम अपना नाम खातिर पवित्र कइले बानी, ओकरा के हम अपना नजर से हटा देब आ ओकरा के सब जाति के लोग के कहावत आ उपशब्द बना देब।</w:t>
      </w:r>
    </w:p>
    <w:p/>
    <w:p>
      <w:r xmlns:w="http://schemas.openxmlformats.org/wordprocessingml/2006/main">
        <w:t xml:space="preserve">परमेश्वर चेतावनी देत बाड़न कि उ इस्राएली लोग के उ देश से हटा दिहे जवन उ लोग के देले बाड़े अउर अपना पवित्र घर के सब जाति के बीच एगो कहावत अउर उपशब्द बना दिहे।</w:t>
      </w:r>
    </w:p>
    <w:p/>
    <w:p>
      <w:r xmlns:w="http://schemas.openxmlformats.org/wordprocessingml/2006/main">
        <w:t xml:space="preserve">1. "आज्ञा ना माने के परिणाम: इस्राएलियन के गलती से सीखल"।</w:t>
      </w:r>
    </w:p>
    <w:p/>
    <w:p>
      <w:r xmlns:w="http://schemas.openxmlformats.org/wordprocessingml/2006/main">
        <w:t xml:space="preserve">2. "भगवान के वचन के पालन करे के महत्व"।</w:t>
      </w:r>
    </w:p>
    <w:p/>
    <w:p>
      <w:r xmlns:w="http://schemas.openxmlformats.org/wordprocessingml/2006/main">
        <w:t xml:space="preserve">1. व्यवस्था 28:15-68 - परमेश्वर के वादा बा कि आज्ञाकारिता खातिर आशीष अउर आज्ञा ना माने खातिर अभिशाप</w:t>
      </w:r>
    </w:p>
    <w:p/>
    <w:p>
      <w:r xmlns:w="http://schemas.openxmlformats.org/wordprocessingml/2006/main">
        <w:t xml:space="preserve">2. लूका 6:46-49 - बुद्धिमान अउर मूर्ख निर्माता लोग के बारे में यीशु के दृष्टांत</w:t>
      </w:r>
    </w:p>
    <w:p/>
    <w:p>
      <w:r xmlns:w="http://schemas.openxmlformats.org/wordprocessingml/2006/main">
        <w:t xml:space="preserve">2 इतिहास 7:21 ई घर जवन ऊँच बा, ओकरा से गुजरे वाला हर आदमी खातिर आश्चर्य के बात होई। त ऊ कहसु कि, “प्रभु एह देश आ एह घर के साथे अइसन काहे कइले बाड़न?”</w:t>
      </w:r>
    </w:p>
    <w:p/>
    <w:p>
      <w:r xmlns:w="http://schemas.openxmlformats.org/wordprocessingml/2006/main">
        <w:t xml:space="preserve">यहोवा के घर एतना बड़ रहे कि उहाँ से गुजरत सब लोग खातिर इ एगो अचरज के बात रहे, जवना से उ लोग पूछे कि प्रभु अयीसन काहें कईले।</w:t>
      </w:r>
    </w:p>
    <w:p/>
    <w:p>
      <w:r xmlns:w="http://schemas.openxmlformats.org/wordprocessingml/2006/main">
        <w:t xml:space="preserve">1. प्रभु के घर के चमत्कार: भगवान के निवास स्थान के महानता के जांच</w:t>
      </w:r>
    </w:p>
    <w:p/>
    <w:p>
      <w:r xmlns:w="http://schemas.openxmlformats.org/wordprocessingml/2006/main">
        <w:t xml:space="preserve">2. सर्वशक्तिमान के सान्निध्य में भय: प्रभु के वैभव पर आश्चर्य के अनुभव</w:t>
      </w:r>
    </w:p>
    <w:p/>
    <w:p>
      <w:r xmlns:w="http://schemas.openxmlformats.org/wordprocessingml/2006/main">
        <w:t xml:space="preserve">1. भजन संहिता 144:3-4 - प्रभु, आदमी का ह, कि तू ओकर ज्ञान करऽ! या आदमी के बेटा के, कि तू ओकर हिसाब लगाईं! आदमी आडंबर जइसन होला, ओकर दिन बीतत परछाई जइसन होला।</w:t>
      </w:r>
    </w:p>
    <w:p/>
    <w:p>
      <w:r xmlns:w="http://schemas.openxmlformats.org/wordprocessingml/2006/main">
        <w:t xml:space="preserve">2. यशायाह 6:3 - एक दूसरा से चिल्ला के कहलस, “पवित्र, पवित्र, पवित्र, सेना के प्रभु हवें, पूरा धरती उनकर महिमा से भरल बा।</w:t>
      </w:r>
    </w:p>
    <w:p/>
    <w:p>
      <w:r xmlns:w="http://schemas.openxmlformats.org/wordprocessingml/2006/main">
        <w:t xml:space="preserve">2 इतिहास 7:22 तब जवाब दिहल जाई कि उ लोग अपना पुरखन के परमेश्वर यहोवा के छोड़ देले, जे उ लोग के मिस्र देश से बाहर निकालले रहले, अउर दूसर देवता लोग के पकड़ले रहले, उ लोग के पूजा कईले अवुरी उनुकर सेवा कईले रहले ई सब बुराई ओह लोग पर ले आइल।</w:t>
      </w:r>
    </w:p>
    <w:p/>
    <w:p>
      <w:r xmlns:w="http://schemas.openxmlformats.org/wordprocessingml/2006/main">
        <w:t xml:space="preserve">भगवान इस्राएल के लोग पर सजा देले कि उ लोग उनुका के छोड़ के दोसरा देवता के पूजा कईले।</w:t>
      </w:r>
    </w:p>
    <w:p/>
    <w:p>
      <w:r xmlns:w="http://schemas.openxmlformats.org/wordprocessingml/2006/main">
        <w:t xml:space="preserve">1. भगवान के प्रति वफादारी के महत्व आ बेवफाई के परिणाम</w:t>
      </w:r>
    </w:p>
    <w:p/>
    <w:p>
      <w:r xmlns:w="http://schemas.openxmlformats.org/wordprocessingml/2006/main">
        <w:t xml:space="preserve">2. पश्चाताप आ भगवान के ओर वापस मुड़ल</w:t>
      </w:r>
    </w:p>
    <w:p/>
    <w:p>
      <w:r xmlns:w="http://schemas.openxmlformats.org/wordprocessingml/2006/main">
        <w:t xml:space="preserve">1. व्यवस्था 11:16-17 अपना के सावधान रहीं कि तोहनी के मन धोखा मत दीं, अउर तू लोग मुड़ के दोसरा देवता के सेवा करीं अउर उनकर पूजा करीं। तब प्रभु के क्रोध तोहनी पर भड़क जाव आ ऊ आकाश के बंद कर दिहले कि बरखा ना होखे आ देश में ओकर फल ना मिले. आ कहीं तू लोग जल्दी से नाश मत हो जाइब कि जवन बढ़िया भूमि परमेश् वर तोहनी के देले बाड़े।</w:t>
      </w:r>
    </w:p>
    <w:p/>
    <w:p>
      <w:r xmlns:w="http://schemas.openxmlformats.org/wordprocessingml/2006/main">
        <w:t xml:space="preserve">2. यिर्मयाह 17:13 हे यहोवा, इस्राएल के आशा, जे भी तोहरा के छोड़ दिहे, उ सब शर्मिंदा हो जइहें आ हमरा से दूर होखे वाला लोग धरती पर लिखल जाई, काहे कि उ लोग जीवित पानी के फव्वारा के छोड़ देले बा।</w:t>
      </w:r>
    </w:p>
    <w:p/>
    <w:p>
      <w:r xmlns:w="http://schemas.openxmlformats.org/wordprocessingml/2006/main">
        <w:t xml:space="preserve">2 इतिहास अध्याय 8 में मंदिर के निर्माण पूरा होखला के बाद सुलैमान के गतिविधि अउर उपलब्धि के वर्णन बा, जवना में विभिन्न शहर के निर्माण अउर उनकर प्रशासन भी शामिल बा।</w:t>
      </w:r>
    </w:p>
    <w:p/>
    <w:p>
      <w:r xmlns:w="http://schemas.openxmlformats.org/wordprocessingml/2006/main">
        <w:t xml:space="preserve">पहिला पैराग्राफ: अध्याय के शुरुआत में सुलेमान के शहरन के निर्माण अउर मजबूत करे के प्रयासन के रेखांकित कइल गइल बा। ऊ ओह शहरन के पुनर्निर्माण आ मजबूती देत बाड़न जवना के पहिले उनकर पिता डेविड जीत चुकल रहले. इ शहर सामान, रथ अउर घोड़ा के भंडारण केंद्र के रूप में काम करत रहे (2 इतिहास 8:1-6)।</w:t>
      </w:r>
    </w:p>
    <w:p/>
    <w:p>
      <w:r xmlns:w="http://schemas.openxmlformats.org/wordprocessingml/2006/main">
        <w:t xml:space="preserve">दूसरा पैराग्राफ: कथ्य सोलोमन के सोलोमन के सोर के राजा हीराम के साथे बातचीत पर केंद्रित बा। इ लोग एगो व्यापार समझौता में शामिल होला जहाँ हीराम इस्राएल से खाद्य आपूर्ति के बदले सुलेमान के निर्माण परियोजना खातिर सामग्री देवदार के पेड़ अउर कुशल मजदूर उपलब्ध करावेला (2 इतिहास 8:7-10)।</w:t>
      </w:r>
    </w:p>
    <w:p/>
    <w:p>
      <w:r xmlns:w="http://schemas.openxmlformats.org/wordprocessingml/2006/main">
        <w:t xml:space="preserve">3rd पैराग्राफ: फोकस एह बात के वर्णन पर जाला कि सुलैमान कइसे विभिन्न निर्माण परियोजना के अंजाम देला। उ भंडारण के उद्देश्य से अतिरिक्त शहर बनावेलन, साथ ही साथ सैन्य इंस्टालेशन जइसे कि रथ शहर अउर घुड़सवार के अड्डा (2 इतिहास 8:4-6)। उ यरूशलेम के सीमा के विस्तार करके भी ओकर निर्माण करेलन (2 इतिहास 8:11)।</w:t>
      </w:r>
    </w:p>
    <w:p/>
    <w:p>
      <w:r xmlns:w="http://schemas.openxmlformats.org/wordprocessingml/2006/main">
        <w:t xml:space="preserve">4वां पैराग्राफ:विवरण में इ रेखांकित कइल गइल बा कि कइसे सुलैमान शासन के एगो संगठित प्रणाली स्थापित करेलन। उ अधिकारियन के पुजारी, लेवी, राज्य के अलग-अलग पहलु के देखरेख करे खातिर प्रशासक नियुक्त करेलन (2 इतिहास 8:14-16)। एकरा अलावा, उ परमेश्वर के व्यवस्था में बतावल आवश्यकता के अनुसार मंदिर में नियमित रूप से चढ़ावे के व्यवस्था करेलन (2 इतिहास 8:12-13)।</w:t>
      </w:r>
    </w:p>
    <w:p/>
    <w:p>
      <w:r xmlns:w="http://schemas.openxmlformats.org/wordprocessingml/2006/main">
        <w:t xml:space="preserve">5वां पैराग्राफ:अध्याय के अंत में इ उल्लेख कइल गइल बा कि कइसे सुलैमान सोना आ अउरी कीमती संसाधन खातिर ओफीर जइसन दूर के देशन से व्यापार करे खातिर जहाज भेजत बाड़न। इ व्यापारिक उद्यम सुलेमान के शासनकाल में इस्राएल खातिर बहुत धन ले आवेला (2 इतिहास 8:17-18)।</w:t>
      </w:r>
    </w:p>
    <w:p/>
    <w:p>
      <w:r xmlns:w="http://schemas.openxmlformats.org/wordprocessingml/2006/main">
        <w:t xml:space="preserve">संक्षेप में, 2 इतिहास के अध्याय आठ में सुलैमान के मंदिर के बाद के गतिविधि, अउर प्रशासनिक उपलब्धि के चित्रण बा। निर्माण के उजागर कइल, आ शहरन के किलाबंदी. हीरामन के साथे व्यापारिक समझौता, आ कइल गइल विभिन्न निर्माण परियोजना के जिक्र करत। ई संक्षेप में, अध्याय में एगो ऐतिहासिक विवरण दिहल गइल बा जवना में राजा सुलैमान के दुनो प्रयास के प्रदर्शन कइल गइल बा जवन सुरक्षा सुनिश्चित करे के उद्देश्य से गढ़वाले केंद्र के निर्माण के माध्यम से व्यक्त कइल गइल बा जबकि राजा हीराम के साथे साझेदारी से उदाहरण दिहल गइल अंतर्राष्ट्रीय व्यापार समझौता में शामिल होखे के माध्यम से आर्थिक समृद्धि पर जोर दिहल गइल बा जवन उपलब्ध संसाधन के उपयोग के दिशा में बुद्धि के प्रतिबिंबित करे वाला एगो वसीयत एगो अवतार जवन प्रतिनिधित्व करेला बुद्धिमान नेतृत्व के तहत कुशल शासन राज्य के भीतर सुचारू कामकाज सुनिश्चित करे वाला स्थापना प्रशासनिक संरचना के माध्यम से चित्रित समृद्ध राष्ट्र के स्थापना के दिशा में पूरा होखे के संबंध में एगो पुष्टि जहाँ लोग इजरायल के दिहल आशीर्वाद पर जिम्मेदार प्रबंधन के प्रति प्रतिबद्धता के दर्शावे वाला एगो वसीयत पनप सकेला</w:t>
      </w:r>
    </w:p>
    <w:p/>
    <w:p>
      <w:r xmlns:w="http://schemas.openxmlformats.org/wordprocessingml/2006/main">
        <w:t xml:space="preserve">2 इतिहास 8:1 बीस साल के अंत में सुलैमान प्रभु के घर आ आपन घर बनवले रहले।</w:t>
      </w:r>
    </w:p>
    <w:p/>
    <w:p>
      <w:r xmlns:w="http://schemas.openxmlformats.org/wordprocessingml/2006/main">
        <w:t xml:space="preserve">बीस साल तक प्रभु के घर आ आपन घर बनवला के बाद सुलेमान दुनो निर्माण पूरा क लेले रहले।</w:t>
      </w:r>
    </w:p>
    <w:p/>
    <w:p>
      <w:r xmlns:w="http://schemas.openxmlformats.org/wordprocessingml/2006/main">
        <w:t xml:space="preserve">1. समर्पण के मूल्य: 2 इतिहास 8:1 में एगो अध्ययन</w:t>
      </w:r>
    </w:p>
    <w:p/>
    <w:p>
      <w:r xmlns:w="http://schemas.openxmlformats.org/wordprocessingml/2006/main">
        <w:t xml:space="preserve">2. दृढ़ता के शक्ति: 2 इतिहास 8:1 पर एगो चिंतन</w:t>
      </w:r>
    </w:p>
    <w:p/>
    <w:p>
      <w:r xmlns:w="http://schemas.openxmlformats.org/wordprocessingml/2006/main">
        <w:t xml:space="preserve">1. 1 इतिहास 22:14 - "अब देखऽ, हम अपना संकट में प्रभु के घर खातिर एक लाख तोरा सोना आ हजार तोला चाँदी, आ बिना वजन के पीतल आ लोहा के तैयार कइले बानी।" बहुतायत में बा, हम लकड़ी आ पत्थर भी तइयार कइले बानी, आ तू ओकरा में जोड़ सकेनी।"</w:t>
      </w:r>
    </w:p>
    <w:p/>
    <w:p>
      <w:r xmlns:w="http://schemas.openxmlformats.org/wordprocessingml/2006/main">
        <w:t xml:space="preserve">2. 1 राजा 6:38 - "एगारहवाँ साल बुल महीना में, जवन आठवाँ महीना ह, घर के सब हिस्सा में आ ओकर सब फैशन के अनुसार बनल। उ सात साल तक रहलन।" एकरा के बनावे में."</w:t>
      </w:r>
    </w:p>
    <w:p/>
    <w:p>
      <w:r xmlns:w="http://schemas.openxmlformats.org/wordprocessingml/2006/main">
        <w:t xml:space="preserve">2 इतिहास 8:2 कि हुराम जवन शहर सुलेमान के वापस कइले रहले, सुलेमान ओह शहरन के बनवले आ इस्राएल के लोग के ओहिजा बसावे के काम कइले।</w:t>
      </w:r>
    </w:p>
    <w:p/>
    <w:p>
      <w:r xmlns:w="http://schemas.openxmlformats.org/wordprocessingml/2006/main">
        <w:t xml:space="preserve">सुलेमान अइसन शहर बनवले जवना के हुराम बहाल कइले रहले आ इस्राएलियन के ओहिजा रहे के अनुमति दिहले.</w:t>
      </w:r>
    </w:p>
    <w:p/>
    <w:p>
      <w:r xmlns:w="http://schemas.openxmlformats.org/wordprocessingml/2006/main">
        <w:t xml:space="preserve">1. परमेश्वर के वफादारी उनकर लोग के बहाली में देखल जाला</w:t>
      </w:r>
    </w:p>
    <w:p/>
    <w:p>
      <w:r xmlns:w="http://schemas.openxmlformats.org/wordprocessingml/2006/main">
        <w:t xml:space="preserve">2. परमेश्वर के प्रेम के प्रदर्शन उनकरा लोग खातिर उनकर प्रावधान के माध्यम से होला</w:t>
      </w:r>
    </w:p>
    <w:p/>
    <w:p>
      <w:r xmlns:w="http://schemas.openxmlformats.org/wordprocessingml/2006/main">
        <w:t xml:space="preserve">1. भजन संहिता 107:1-2 - प्रभु के धन्यवाद दीं, काहेकि उ अच्छा हवें; ओकर प्यार हमेशा खातिर बनल रहेला। प्रभु के छुटकारा पावे वाला लोग आपन कहानी बतावे जेकरा के उ दुश्मन के हाथ से मुक्त कईले रहले।</w:t>
      </w:r>
    </w:p>
    <w:p/>
    <w:p>
      <w:r xmlns:w="http://schemas.openxmlformats.org/wordprocessingml/2006/main">
        <w:t xml:space="preserve">2. यशायाह 53:4-6 - निश्चित रूप से उ हमनी के पीड़ा उठा के हमनी के दुख के सहन कईले, फिर भी हमनी के उनुका के परमेश्वर के दंडित, उनुका से मारल अवुरी दुखी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 हमनी के सब केहू भेड़ निहन भटक गईल बानी जा, हमनी में से हर एक अपना रास्ता में मुड़ गईल बानी जा; आ प्रभु हमनी सब के पाप ओकरा पर डाल देले बाड़े।</w:t>
      </w:r>
    </w:p>
    <w:p/>
    <w:p>
      <w:r xmlns:w="http://schemas.openxmlformats.org/wordprocessingml/2006/main">
        <w:t xml:space="preserve">2 इतिहास 8:3 सुलेमान हमात्सोबा गइलन आ ओकरा से जीत हासिल कइलन।</w:t>
      </w:r>
    </w:p>
    <w:p/>
    <w:p>
      <w:r xmlns:w="http://schemas.openxmlformats.org/wordprocessingml/2006/main">
        <w:t xml:space="preserve">सुलेमान हमथजोबा में जाके ओकरा के जीत लिहले।</w:t>
      </w:r>
    </w:p>
    <w:p/>
    <w:p>
      <w:r xmlns:w="http://schemas.openxmlformats.org/wordprocessingml/2006/main">
        <w:t xml:space="preserve">1. आज्ञाकारिता के माध्यम से भगवान के शक्ति</w:t>
      </w:r>
    </w:p>
    <w:p/>
    <w:p>
      <w:r xmlns:w="http://schemas.openxmlformats.org/wordprocessingml/2006/main">
        <w:t xml:space="preserve">2. वफादार नेतृत्व के ताकत के बारे में बतावल गइल बा</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2 इतिहास 8:4 उ जंगल में तद्मोर के बनवले, अउर हमत में जवन भी भंडार शहर बनवले रहले।</w:t>
      </w:r>
    </w:p>
    <w:p/>
    <w:p>
      <w:r xmlns:w="http://schemas.openxmlformats.org/wordprocessingml/2006/main">
        <w:t xml:space="preserve">सुलेमान हमत में तद्मोर आ अउरी भंडार शहर बनवले।</w:t>
      </w:r>
    </w:p>
    <w:p/>
    <w:p>
      <w:r xmlns:w="http://schemas.openxmlformats.org/wordprocessingml/2006/main">
        <w:t xml:space="preserve">1. मजबूत नींव बनावे के महत्व।</w:t>
      </w:r>
    </w:p>
    <w:p/>
    <w:p>
      <w:r xmlns:w="http://schemas.openxmlformats.org/wordprocessingml/2006/main">
        <w:t xml:space="preserve">2. भविष्य के तइयारी के मूल्य।</w:t>
      </w:r>
    </w:p>
    <w:p/>
    <w:p>
      <w:r xmlns:w="http://schemas.openxmlformats.org/wordprocessingml/2006/main">
        <w:t xml:space="preserve">1. मत्ती 7:24-27 - एह से जे भी हमार ई बात सुन के व्यवहार में उतारेला, उ एगो बुद्धिमान आदमी निहन बा, जवन चट्टान प आपन घर बनवले बा।</w:t>
      </w:r>
    </w:p>
    <w:p/>
    <w:p>
      <w:r xmlns:w="http://schemas.openxmlformats.org/wordprocessingml/2006/main">
        <w:t xml:space="preserve">2. नीतिवचन 24:3-4 - बुद्धि के द्वारा घर बनावल जाला, अउर समझ से ओकर स्थापना होला; ज्ञान से कमरा सभ अनमोल आ सुखद धन से भरल बा।</w:t>
      </w:r>
    </w:p>
    <w:p/>
    <w:p>
      <w:r xmlns:w="http://schemas.openxmlformats.org/wordprocessingml/2006/main">
        <w:t xml:space="preserve">2 इतिहास 8:5 उ ऊपर के बेथहोरोन आ निचला बेथहोरोन के बाड़ वाला शहर बनवले, जवना में देवाल, फाटक आ सलाख रहे।</w:t>
      </w:r>
    </w:p>
    <w:p/>
    <w:p>
      <w:r xmlns:w="http://schemas.openxmlformats.org/wordprocessingml/2006/main">
        <w:t xml:space="preserve">सुलेमान दू गो शहर बनवले, ऊपर वाला बेथहोरोन आ नीचे के बेथहोरोन आ ओह लोग के देवाल, फाटक आ सलाख से मजबूत कइलन।</w:t>
      </w:r>
    </w:p>
    <w:p/>
    <w:p>
      <w:r xmlns:w="http://schemas.openxmlformats.org/wordprocessingml/2006/main">
        <w:t xml:space="preserve">1. तैयारी के ताकत: बेथहोरोन के सुलेमान के निर्माण से सबक</w:t>
      </w:r>
    </w:p>
    <w:p/>
    <w:p>
      <w:r xmlns:w="http://schemas.openxmlformats.org/wordprocessingml/2006/main">
        <w:t xml:space="preserve">2. सुरक्षा के मूल्य: परमेश्वर के वचन से हमनी के जीवन के मजबूत कईल</w:t>
      </w:r>
    </w:p>
    <w:p/>
    <w:p>
      <w:r xmlns:w="http://schemas.openxmlformats.org/wordprocessingml/2006/main">
        <w:t xml:space="preserve">1. भजन संहिता 127:1 - जब तक प्रभु घर ना बनाई, तब तक उ लोग ओकरा के बनावे वाला बेकार में मेहनत करेला।</w:t>
      </w:r>
    </w:p>
    <w:p/>
    <w:p>
      <w:r xmlns:w="http://schemas.openxmlformats.org/wordprocessingml/2006/main">
        <w:t xml:space="preserve">2. नीतिवचन 24:3-4 - बुद्धि से घर बनल बा, आ समझ से ओकरा के स्थापित कइल जाला; ज्ञान से कमरा सभ अनमोल आ सुखद धन से भरल बा।</w:t>
      </w:r>
    </w:p>
    <w:p/>
    <w:p>
      <w:r xmlns:w="http://schemas.openxmlformats.org/wordprocessingml/2006/main">
        <w:t xml:space="preserve">2 इतिहास 8:6 बालत, सुलेमान के लगे जवन भी भंडार शहर रहे, उ सब रथ शहर, घुड़सवारन के शहर, अउर उ सब जवन सुलैमान यरूशलेम, लेबनान, आ पूरा देश में बनावल चाहत रहले ओकर प्रभुत्व के बा।</w:t>
      </w:r>
    </w:p>
    <w:p/>
    <w:p>
      <w:r xmlns:w="http://schemas.openxmlformats.org/wordprocessingml/2006/main">
        <w:t xml:space="preserve">सुलेमान अपना राज के पूरा देश में बहुत सारा शहर आ भंडार बनवले।</w:t>
      </w:r>
    </w:p>
    <w:p/>
    <w:p>
      <w:r xmlns:w="http://schemas.openxmlformats.org/wordprocessingml/2006/main">
        <w:t xml:space="preserve">1. कुछ बड़हन बनावे के चक्कर में जोखिम उठावे से मत डेराईं.</w:t>
      </w:r>
    </w:p>
    <w:p/>
    <w:p>
      <w:r xmlns:w="http://schemas.openxmlformats.org/wordprocessingml/2006/main">
        <w:t xml:space="preserve">2. भगवान हमनी के अपना प्रतिभा के दुनिया के बेहतरी खातिर इस्तेमाल करे खातिर बोलावेले।</w:t>
      </w:r>
    </w:p>
    <w:p/>
    <w:p>
      <w:r xmlns:w="http://schemas.openxmlformats.org/wordprocessingml/2006/main">
        <w:t xml:space="preserve">1. नीतिवचन 16:3 आपन काम प्रभु के सौंप दीं, त राउर योजना स्थापित हो जाई।</w:t>
      </w:r>
    </w:p>
    <w:p/>
    <w:p>
      <w:r xmlns:w="http://schemas.openxmlformats.org/wordprocessingml/2006/main">
        <w:t xml:space="preserve">2. कुलुस्सी 3:23-24 तू जवन भी करब, मन से काम करीं, जइसे कि प्रभु खातिर काम करीं, ना कि आदमी खातिर, ई जानत कि प्रभु से तोहनी के इनाम के रूप में विरासत मिल जाई। रउआ प्रभु मसीह के सेवा कर रहल बानी।</w:t>
      </w:r>
    </w:p>
    <w:p/>
    <w:p>
      <w:r xmlns:w="http://schemas.openxmlformats.org/wordprocessingml/2006/main">
        <w:t xml:space="preserve">2 इतिहास 8:7 हित्ती, अमोरी, परीज़ी, हिवी आ यबूसी लोग के जे इस्राएल के ना रहले, उ सब लोग के बाचल रहलन।</w:t>
      </w:r>
    </w:p>
    <w:p/>
    <w:p>
      <w:r xmlns:w="http://schemas.openxmlformats.org/wordprocessingml/2006/main">
        <w:t xml:space="preserve">इतिहास 8:7 में एह क्षेत्र में छोड़ल गइल सब गैर-इजरायली लोग समूहन के बारे में बतावल गइल बा।</w:t>
      </w:r>
    </w:p>
    <w:p/>
    <w:p>
      <w:r xmlns:w="http://schemas.openxmlformats.org/wordprocessingml/2006/main">
        <w:t xml:space="preserve">1. विरोध के बावजूद अपना लोग के बचावे खातिर भगवान के वफादारी</w:t>
      </w:r>
    </w:p>
    <w:p/>
    <w:p>
      <w:r xmlns:w="http://schemas.openxmlformats.org/wordprocessingml/2006/main">
        <w:t xml:space="preserve">2. आस्तिक लोग के बीच एकता के महत्व</w:t>
      </w:r>
    </w:p>
    <w:p/>
    <w:p>
      <w:r xmlns:w="http://schemas.openxmlformats.org/wordprocessingml/2006/main">
        <w:t xml:space="preserve">1. यशायाह 27:6 - "जे आवे वाला लोग के याकूब में जड़ जमावे के होई; इस्राएल खिल जाई अउर कली निकली अउर दुनिया के चेहरा के फल से भर दिही।"</w:t>
      </w:r>
    </w:p>
    <w:p/>
    <w:p>
      <w:r xmlns:w="http://schemas.openxmlformats.org/wordprocessingml/2006/main">
        <w:t xml:space="preserve">2. व्यवस्था 7:6 - "काहेकि रउवां रउवां के परमेश्वर यहोवा खातिर पवित्र लोग हईं; रउवां के परमेश्वर यहोवा रउवां के अपना खातिर एगो प्रजा बने खातिर चुनले बाड़न, जवन धरती के सब लोग से भी एगो खास खजाना हईं।"</w:t>
      </w:r>
    </w:p>
    <w:p/>
    <w:p>
      <w:r xmlns:w="http://schemas.openxmlformats.org/wordprocessingml/2006/main">
        <w:t xml:space="preserve">2 इतिहास 8:8 लेकिन उनके संतान में से, जे उनकरा बाद देश में रह गईल रहले, जेकरा के इस्राएल के लोग ना खतम कईले, उ लोग के आज तक कर देवे के काम सुलेमान कईले।</w:t>
      </w:r>
    </w:p>
    <w:p/>
    <w:p>
      <w:r xmlns:w="http://schemas.openxmlformats.org/wordprocessingml/2006/main">
        <w:t xml:space="preserve">सुलेमान ओह देश के बचे वाला लोग के आजु ले ओकरा के कर देबे के काम करवले.</w:t>
      </w:r>
    </w:p>
    <w:p/>
    <w:p>
      <w:r xmlns:w="http://schemas.openxmlformats.org/wordprocessingml/2006/main">
        <w:t xml:space="preserve">1. सच्चा आजादी भगवान के इच्छा के अधीन होखे में मिलेला।</w:t>
      </w:r>
    </w:p>
    <w:p/>
    <w:p>
      <w:r xmlns:w="http://schemas.openxmlformats.org/wordprocessingml/2006/main">
        <w:t xml:space="preserve">2. हमनी के जिम्मेदारी बा कि हमनी के अपना साथी इंसान के देखभाल करीं जा।</w:t>
      </w:r>
    </w:p>
    <w:p/>
    <w:p>
      <w:r xmlns:w="http://schemas.openxmlformats.org/wordprocessingml/2006/main">
        <w:t xml:space="preserve">1. मत्ती 10:39 - जे आपन जान पाई, उ ओकरा के गंवा दिही, अउर जे हमरा खातिर आपन जान गंवा दिही, उ ओकरा के पाई।</w:t>
      </w:r>
    </w:p>
    <w:p/>
    <w:p>
      <w:r xmlns:w="http://schemas.openxmlformats.org/wordprocessingml/2006/main">
        <w:t xml:space="preserve">2. 1 यूहन्ना 3:16 - हमनी के प्रेम के एही से जानत बानी जा, काहे कि उ हमनी खातिर आपन जान दे दिहले।</w:t>
      </w:r>
    </w:p>
    <w:p/>
    <w:p>
      <w:r xmlns:w="http://schemas.openxmlformats.org/wordprocessingml/2006/main">
        <w:t xml:space="preserve">2 इतिहास 8:9 लेकिन इस्राएल के संतान में से सुलेमान अपना काम खातिर कवनो सेवक ना बनवले। लेकिन उ लोग युद्ध के आदमी, ओकर सेनापति के सरदार, रथ अवुरी घुड़सवार के सेनापति रहले।</w:t>
      </w:r>
    </w:p>
    <w:p/>
    <w:p>
      <w:r xmlns:w="http://schemas.openxmlformats.org/wordprocessingml/2006/main">
        <w:t xml:space="preserve">सुलेमान इस्राएलियन में से कवनो के आपन नौकर ना बनवले, बल्कि उ लोग सैनिक, सेनापति अवुरी रथ अवुरी घुड़सवार के कप्तान रहले।</w:t>
      </w:r>
    </w:p>
    <w:p/>
    <w:p>
      <w:r xmlns:w="http://schemas.openxmlformats.org/wordprocessingml/2006/main">
        <w:t xml:space="preserve">1. इस्राएल के लोग के ताकत: कइसे सुलैमान अपना लोग के ताकत के फायदा उठा के एगो मजबूत राज्य बनवले।</w:t>
      </w:r>
    </w:p>
    <w:p/>
    <w:p>
      <w:r xmlns:w="http://schemas.openxmlformats.org/wordprocessingml/2006/main">
        <w:t xml:space="preserve">2. राज्य में आपन जगह खोजल: राज्य के फायदा खातिर हमनी के वरदान आ प्रतिभा के खोज आ उपयोग कइसे कइल जाव।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इफिसियों 4:11-13 - अउर उ कुछ लोग के दिहलन, प्रेरित लोग; आ कुछ लोग, भविष्यवक्ता लोग; आ कुछ लोग, सुसमाचार प्रचारक लोग; आ कुछ लोग, पास्टर आ गुरु लोग; संत लोग के सिद्ध करे खातिर, सेवा के काम खातिर, मसीह के शरीर के निर्माण खातिर: जब तक हमनी के सब विश्वास के एकता में आ परमेश्वर के बेटा के ज्ञान के एकता में, एगो सिद्ध आदमी के पास ना आईब जा मसीह के पूर्णता के कद के नाप।</w:t>
      </w:r>
    </w:p>
    <w:p/>
    <w:p>
      <w:r xmlns:w="http://schemas.openxmlformats.org/wordprocessingml/2006/main">
        <w:t xml:space="preserve">2 इतिहास 8:10 राजा सुलेमान के अफसरन के प्रमुख दू सौ पचास लोग रहलन जे लोग पर शासन कइले।</w:t>
      </w:r>
    </w:p>
    <w:p/>
    <w:p>
      <w:r xmlns:w="http://schemas.openxmlformats.org/wordprocessingml/2006/main">
        <w:t xml:space="preserve">राजा सुलेमान के 250 अफसर रहले, जेकरा प लोग के शासन अवुरी प्रबंधन के जिम्मेदारी रहे।</w:t>
      </w:r>
    </w:p>
    <w:p/>
    <w:p>
      <w:r xmlns:w="http://schemas.openxmlformats.org/wordprocessingml/2006/main">
        <w:t xml:space="preserve">1. नेतृत्व के शक्ति - नेतृत्व के महत्व आ ओकरा साथे आवे वाला जिम्मेदारी के खोज कइल।</w:t>
      </w:r>
    </w:p>
    <w:p/>
    <w:p>
      <w:r xmlns:w="http://schemas.openxmlformats.org/wordprocessingml/2006/main">
        <w:t xml:space="preserve">2. शासक के कर्तव्य - शासक के भूमिका आ बुद्धि आ न्याय के जरूरत के जांच कइल।</w:t>
      </w:r>
    </w:p>
    <w:p/>
    <w:p>
      <w:r xmlns:w="http://schemas.openxmlformats.org/wordprocessingml/2006/main">
        <w:t xml:space="preserve">1. नीतिवचन 20:8 - न्याय के सिंहासन पर बइठल राजा अपना आँख से सब बुराई के हवा निकालेला।</w:t>
      </w:r>
    </w:p>
    <w:p/>
    <w:p>
      <w:r xmlns:w="http://schemas.openxmlformats.org/wordprocessingml/2006/main">
        <w:t xml:space="preserve">2. नीतिवचन 16:10 - एगो ईश्वरीय निर्णय राजा के होंठ में होला; ओकर मुँह से फैसला में कवनो गलती ना होखे के चाहीं.</w:t>
      </w:r>
    </w:p>
    <w:p/>
    <w:p>
      <w:r xmlns:w="http://schemas.openxmlformats.org/wordprocessingml/2006/main">
        <w:t xml:space="preserve">2 इतिहास 8:11 सुलेमान फिरौन के बेटी के दाऊद के शहर से ओह घर में ले अइले जवन उ ओकरा खातिर बनवले रहले पवित्र हवें, जवना में यहोवा के सन्दूक आइल बा।</w:t>
      </w:r>
    </w:p>
    <w:p/>
    <w:p>
      <w:r xmlns:w="http://schemas.openxmlformats.org/wordprocessingml/2006/main">
        <w:t xml:space="preserve">सुलेमान फिरौन के बेटी के दाऊद के शहर से बाहर निकाल के उ घर में ले गईले जवन उ ओकरा खातिर बनवले रहले, काहेकी उ चाहत रहले कि उनुकर पत्नी कवनो पवित्र जगह प रहस।</w:t>
      </w:r>
    </w:p>
    <w:p/>
    <w:p>
      <w:r xmlns:w="http://schemas.openxmlformats.org/wordprocessingml/2006/main">
        <w:t xml:space="preserve">1. पवित्र स्थान पर रहे के महत्व।</w:t>
      </w:r>
    </w:p>
    <w:p/>
    <w:p>
      <w:r xmlns:w="http://schemas.openxmlformats.org/wordprocessingml/2006/main">
        <w:t xml:space="preserve">2. परमेश्वर के आज्ञा के पालन करे के महत्व।</w:t>
      </w:r>
    </w:p>
    <w:p/>
    <w:p>
      <w:r xmlns:w="http://schemas.openxmlformats.org/wordprocessingml/2006/main">
        <w:t xml:space="preserve">1. व्यवस्था 28:1-14 - प्रभु के आज्ञा के पालन करे के आशीष।</w:t>
      </w:r>
    </w:p>
    <w:p/>
    <w:p>
      <w:r xmlns:w="http://schemas.openxmlformats.org/wordprocessingml/2006/main">
        <w:t xml:space="preserve">2. निकासी 19:5-6 - परमेश्वर के लोग के एगो पवित्र राष्ट्र होखे के बा।</w:t>
      </w:r>
    </w:p>
    <w:p/>
    <w:p>
      <w:r xmlns:w="http://schemas.openxmlformats.org/wordprocessingml/2006/main">
        <w:t xml:space="preserve">2 इतिहास 8:12 तब सुलेमान प्रभु के वेदी पर होमबलि चढ़वले, जवन उ बरामदा के सामने बनवले रहले।</w:t>
      </w:r>
    </w:p>
    <w:p/>
    <w:p>
      <w:r xmlns:w="http://schemas.openxmlformats.org/wordprocessingml/2006/main">
        <w:t xml:space="preserve">सुलेमान बरामदा के सामने जवन वेदी बनवले रहले, ओकरा प प्रभु के होमबलि चढ़वले।</w:t>
      </w:r>
    </w:p>
    <w:p/>
    <w:p>
      <w:r xmlns:w="http://schemas.openxmlformats.org/wordprocessingml/2006/main">
        <w:t xml:space="preserve">1. समर्पित अर्पण के का मतलब होला?</w:t>
      </w:r>
    </w:p>
    <w:p/>
    <w:p>
      <w:r xmlns:w="http://schemas.openxmlformats.org/wordprocessingml/2006/main">
        <w:t xml:space="preserve">2. हमनी के प्रभु के बलिदान काहे देवे के चाहीं?</w:t>
      </w:r>
    </w:p>
    <w:p/>
    <w:p>
      <w:r xmlns:w="http://schemas.openxmlformats.org/wordprocessingml/2006/main">
        <w:t xml:space="preserve">1. उत्पत्ति 22:13 - इब्राहीम आपन आँख उठा के देखले, त देखले कि ओकरा पीछे एगो मेढ़क के सींग से झाड़ी में फंसल रहे, आ अब्राहम जाके मेढ़ा के लेके ओकरा बदले होमबलि के रूप में चढ़वले अपना बेटा के।</w:t>
      </w:r>
    </w:p>
    <w:p/>
    <w:p>
      <w:r xmlns:w="http://schemas.openxmlformats.org/wordprocessingml/2006/main">
        <w:t xml:space="preserve">2. लेवीय 1:1-3 - तब प्रभु मूसा के बोलवले अउर मंडली के तम्बू से बाहर उनकरा से कहलन कि, “इस्राएल के लोग से कहऽ अउर उनकरा से कहऽ कि अगर रउवां में से केहू बलिदान ले आवेला।” प्रभु के पास आपन बलिदान मवेशी, भेड़ आ भेड़ के लेके आईब।</w:t>
      </w:r>
    </w:p>
    <w:p/>
    <w:p>
      <w:r xmlns:w="http://schemas.openxmlformats.org/wordprocessingml/2006/main">
        <w:t xml:space="preserve">2 इतिहास 8:13 हर दिन मूसा के आज्ञा के अनुसार, सब्त के दिन, अमावस्या के दिन अउर गंभीर भोज में साल में तीन बेर, अखमीरी रोटी के पर्व में चढ़ावल जाला , आ हफ्ता के परब आ तम्बू के परब में।</w:t>
      </w:r>
    </w:p>
    <w:p/>
    <w:p>
      <w:r xmlns:w="http://schemas.openxmlformats.org/wordprocessingml/2006/main">
        <w:t xml:space="preserve">सुलेमान मूसा के आदेश के अनुसार सब्त के दिन, अमावस्या आ तीन गो परब के दिन सेवा आयोजित करत रहले।</w:t>
      </w:r>
    </w:p>
    <w:p/>
    <w:p>
      <w:r xmlns:w="http://schemas.openxmlformats.org/wordprocessingml/2006/main">
        <w:t xml:space="preserve">1. परब मनावल: भगवान के पवित्रता के प्रतिबिंब</w:t>
      </w:r>
    </w:p>
    <w:p/>
    <w:p>
      <w:r xmlns:w="http://schemas.openxmlformats.org/wordprocessingml/2006/main">
        <w:t xml:space="preserve">2. सब्त के दिन के पालन कइल: आज्ञाकारिता के एगो निशानी</w:t>
      </w:r>
    </w:p>
    <w:p/>
    <w:p>
      <w:r xmlns:w="http://schemas.openxmlformats.org/wordprocessingml/2006/main">
        <w:t xml:space="preserve">1. निकासी 23:14-17 में दिहल गइल बा</w:t>
      </w:r>
    </w:p>
    <w:p/>
    <w:p>
      <w:r xmlns:w="http://schemas.openxmlformats.org/wordprocessingml/2006/main">
        <w:t xml:space="preserve">2. व्यवस्था 16:16-17 में दिहल गइल बा</w:t>
      </w:r>
    </w:p>
    <w:p/>
    <w:p>
      <w:r xmlns:w="http://schemas.openxmlformats.org/wordprocessingml/2006/main">
        <w:t xml:space="preserve">2 इतिहास 8:14 उ अपना पिता दाऊद के आदेश के अनुसार याजकन के सेवा खातिर आ लेवी लोग के नियुक्ति कइलन कि उ लोग याजकन के स्तुति करे आ सेवा करे, जइसे कि हर दिन के कर्तव्य के जरूरत रहे। दरबान के हर फाटक पर अपना-अपना रस्ता के हिसाब से भी, काहेकि परमेश्वर के आदमी दाऊद के इहे आज्ञा दिहल गइल रहे।</w:t>
      </w:r>
    </w:p>
    <w:p/>
    <w:p>
      <w:r xmlns:w="http://schemas.openxmlformats.org/wordprocessingml/2006/main">
        <w:t xml:space="preserve">सुलेमान याजक आ लेवी लोग के अपना-अपना सेवा में नियुक्त कइले आ हर फाटक पर दरबान के भी नियुक्त कइले, ई अपना पिता दाऊद के निर्देश के अनुसार, जे परमेश्वर के आदमी रहलन।</w:t>
      </w:r>
    </w:p>
    <w:p/>
    <w:p>
      <w:r xmlns:w="http://schemas.openxmlformats.org/wordprocessingml/2006/main">
        <w:t xml:space="preserve">1. हमनी के बाप-पिता आ भगवान के निर्देश के पालन करे के महत्व।</w:t>
      </w:r>
    </w:p>
    <w:p/>
    <w:p>
      <w:r xmlns:w="http://schemas.openxmlformats.org/wordprocessingml/2006/main">
        <w:t xml:space="preserve">2. भगवान के सेवा आ स्तुति के मूल्य।</w:t>
      </w:r>
    </w:p>
    <w:p/>
    <w:p>
      <w:r xmlns:w="http://schemas.openxmlformats.org/wordprocessingml/2006/main">
        <w:t xml:space="preserve">1. भजन संहिता 103:20-22 - हे उनकर दूत, हे पराक्रमी लोग, जे उनकर वचन के पालन करत, उनकरा वचन के पालन करत, प्रभु के आशीष करीं! उनकर सब सेना, उनकर सेवक, जे उनकर इच्छा के पालन करेला, प्रभु के आशीष करीं!</w:t>
      </w:r>
    </w:p>
    <w:p/>
    <w:p>
      <w:r xmlns:w="http://schemas.openxmlformats.org/wordprocessingml/2006/main">
        <w:t xml:space="preserve">2. नीतिवचन 4:1-2 - हे बेटा लोग, एगो पिता के शिक्षा सुनीं, अउर ध्यान रखीं, ताकि तू लोग के समझ मिल सके, काहेकि हम तोहनी के अच्छा उपदेश देत बानी; हमार शिक्षा मत छोड़ीं।</w:t>
      </w:r>
    </w:p>
    <w:p/>
    <w:p>
      <w:r xmlns:w="http://schemas.openxmlformats.org/wordprocessingml/2006/main">
        <w:t xml:space="preserve">2 इतिहास 8:15 उ लोग कवनो बात या खजाना के बारे में याजक आ लेवी लोग के राजा के आज्ञा से ना हटले।</w:t>
      </w:r>
    </w:p>
    <w:p/>
    <w:p>
      <w:r xmlns:w="http://schemas.openxmlformats.org/wordprocessingml/2006/main">
        <w:t xml:space="preserve">सुलेमान आ लोग राजा के आदेश के पालन करत याजक आ लेवी लोग के खजाना समेत सब मामला में कहलस।</w:t>
      </w:r>
    </w:p>
    <w:p/>
    <w:p>
      <w:r xmlns:w="http://schemas.openxmlformats.org/wordprocessingml/2006/main">
        <w:t xml:space="preserve">1. अधिकार के आज्ञाकारिता से आशीर्वाद मिलेला</w:t>
      </w:r>
    </w:p>
    <w:p/>
    <w:p>
      <w:r xmlns:w="http://schemas.openxmlformats.org/wordprocessingml/2006/main">
        <w:t xml:space="preserve">2. भगवान के आज्ञा के पालन कइला से आनन्द मिलेला</w:t>
      </w:r>
    </w:p>
    <w:p/>
    <w:p>
      <w:r xmlns:w="http://schemas.openxmlformats.org/wordprocessingml/2006/main">
        <w:t xml:space="preserve">1. इफिसियों 6:1-3 -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रोमियों 13:1-7 - सब केहू शासक अधिकारियन के अधीन होखे के चाहीं, काहे कि परमेश्वर के स्थापना के अलावा कवनो अधिकार नइखे। जवन अधिकार मौजूद बा ऊ भगवान के स्थापित कइल गइल बा. नतीजतन, जे भी अधिकार के खिलाफ विद्रोह करेला, उ भगवान के स्थापना के खिलाफ विद्रोह कर रहल बा, आ अइसन करे वाला लोग अपना पर न्याय ले आई। काहे कि शासक लोग सही काम करे वाला खातिर कवनो आतंक ना राखेला, बलुक गलत करे वाला खातिर. का रउवा अधिकार वाला के डर से मुक्त होखल चाहत बानी? तब जवन सही बा उहे करीं त राउर तारीफ होई। काहेकि जे अधिकार में बा, उ तोहरा भलाई खातिर परमेश्वर के सेवक ह। लेकिन अगर गलत काम करब त डेरा जा, काहे कि शासक बेवजह तलवार ना उठावेले। ई लोग भगवान के सेवक हवें, गलत करे वाला पर सजा ले आवे खातिर क्रोध के एजेंट हवें। एहसे अधिकारियन के अधीन होखल जरूरी बा, खाली संभावित सजा का चलते ना बलुक विवेक के बात का रूप में.</w:t>
      </w:r>
    </w:p>
    <w:p/>
    <w:p>
      <w:r xmlns:w="http://schemas.openxmlformats.org/wordprocessingml/2006/main">
        <w:t xml:space="preserve">2 इतिहास 8:16 सुलेमान के सब काम प्रभु के घर के नींव के दिन तक तैयार हो गईल रहे, जब तक कि उ पूरा ना हो गईल। त प्रभु के घर सिद्ध हो गईल।</w:t>
      </w:r>
    </w:p>
    <w:p/>
    <w:p>
      <w:r xmlns:w="http://schemas.openxmlformats.org/wordprocessingml/2006/main">
        <w:t xml:space="preserve">सुलेमान प्रभु के घर बनावे के काम पूरा कइले।</w:t>
      </w:r>
    </w:p>
    <w:p/>
    <w:p>
      <w:r xmlns:w="http://schemas.openxmlformats.org/wordprocessingml/2006/main">
        <w:t xml:space="preserve">1. भगवान के दिहल काम के पूरा करे के महत्व।</w:t>
      </w:r>
    </w:p>
    <w:p/>
    <w:p>
      <w:r xmlns:w="http://schemas.openxmlformats.org/wordprocessingml/2006/main">
        <w:t xml:space="preserve">2. प्रभु के मंदिर के निर्माण में सुलेमान के समर्पण।</w:t>
      </w:r>
    </w:p>
    <w:p/>
    <w:p>
      <w:r xmlns:w="http://schemas.openxmlformats.org/wordprocessingml/2006/main">
        <w:t xml:space="preserve">1. नीतिवचन 24:27 - "अपना बाहरी काम पूरा करऽ आ आपन खेत तइयार करऽ; ओकरा बाद आपन घर बनाईं।"</w:t>
      </w:r>
    </w:p>
    <w:p/>
    <w:p>
      <w:r xmlns:w="http://schemas.openxmlformats.org/wordprocessingml/2006/main">
        <w:t xml:space="preserve">2. इब्रानियों 12:1-2 - एह से, चूंकि हमनी के गवाहन के एतना बड़ बादल से घिरल बानी जा, एहसे हमनी के उ सब कुछ फेंक देनी जा जवन बाधा पैदा करेला अउर पाप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w:t>
      </w:r>
    </w:p>
    <w:p/>
    <w:p>
      <w:r xmlns:w="http://schemas.openxmlformats.org/wordprocessingml/2006/main">
        <w:t xml:space="preserve">2 इतिहास 8:17 तब सुलेमान एदोम के देश में समुंदर के किनारे एज़ियोनगेबर आ एलोथ गइलन।</w:t>
      </w:r>
    </w:p>
    <w:p/>
    <w:p>
      <w:r xmlns:w="http://schemas.openxmlformats.org/wordprocessingml/2006/main">
        <w:t xml:space="preserve">सुलेमान एदोम के तट पर दू गो शहर एजियोंगेबर आ एलोथ के यात्रा कइलन।</w:t>
      </w:r>
    </w:p>
    <w:p/>
    <w:p>
      <w:r xmlns:w="http://schemas.openxmlformats.org/wordprocessingml/2006/main">
        <w:t xml:space="preserve">1. आस्था में यात्रा के महत्व</w:t>
      </w:r>
    </w:p>
    <w:p/>
    <w:p>
      <w:r xmlns:w="http://schemas.openxmlformats.org/wordprocessingml/2006/main">
        <w:t xml:space="preserve">2. चिंतन आ फेर से ध्यान देबे खातिर समय निकालल</w:t>
      </w:r>
    </w:p>
    <w:p/>
    <w:p>
      <w:r xmlns:w="http://schemas.openxmlformats.org/wordprocessingml/2006/main">
        <w:t xml:space="preserve">1. रोमियों 10:15 अउर जब तक उ लोग के ना भेजल जाई तब तक उ लोग कइसे प्रचार कर सकेला? जइसे कि लिखल बा: सुसमाचार ले आवे वाला लोग के गोड़ केतना सुन्दर बा!</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2 इतिहास 8:18 हुराम अपना नौकरन के हाथ से जहाज भेजलन आ समुद्र के ज्ञान राखे वाला नौकरन के हाथ से उनकरा के भेजलन। उ लोग सुलेमान के नौकरन के संगे ओफीर गईले अवुरी उहाँ से चार सौ पचास ताला सोना लेके राजा सुलेमान के लगे ले गईले।</w:t>
      </w:r>
    </w:p>
    <w:p/>
    <w:p>
      <w:r xmlns:w="http://schemas.openxmlformats.org/wordprocessingml/2006/main">
        <w:t xml:space="preserve">राजा सुलेमान हुराम के नौकरन के ओफीर भेजले कि ऊ लोग 450 तोरा सोना ले आवे, जवना के ऊ लोग राजा सुलेमान के सफलतापूर्वक दे दिहल।</w:t>
      </w:r>
    </w:p>
    <w:p/>
    <w:p>
      <w:r xmlns:w="http://schemas.openxmlformats.org/wordprocessingml/2006/main">
        <w:t xml:space="preserve">1. भगवान ओह लोग के आशीर्वाद देवेलन जे उनकर आज्ञाकारी बा।</w:t>
      </w:r>
    </w:p>
    <w:p/>
    <w:p>
      <w:r xmlns:w="http://schemas.openxmlformats.org/wordprocessingml/2006/main">
        <w:t xml:space="preserve">2. परमेश्वर के प्रति हमनी के वफादारी अउर आज्ञाकारिता से बहुत बड़ इनाम मिल सकेला।</w:t>
      </w:r>
    </w:p>
    <w:p/>
    <w:p>
      <w:r xmlns:w="http://schemas.openxmlformats.org/wordprocessingml/2006/main">
        <w:t xml:space="preserve">1. मत्ती 6:33 - लेकिन पहिले परमेश्वर के राज्य अउर उनकर धार्मिकता के खोज करीं, त इ सब चीज रउवां के जोड़ल जाई।</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2 इतिहास अध्याय 9 में शेबा के रानी के सुलैमान के यात्रा के बारे में बतावल गइल बा, जवना में उनकर बुद्धि अउर धन खातिर उनकर प्रशंसा के रेखांकित कइल गइल बा।</w:t>
      </w:r>
    </w:p>
    <w:p/>
    <w:p>
      <w:r xmlns:w="http://schemas.openxmlformats.org/wordprocessingml/2006/main">
        <w:t xml:space="preserve">पहिला पैराग्राफ: अध्याय के शुरुआत में शेबा के रानी के यरूशलेम के यात्रा के वर्णन कइल गइल बा ताकि ऊ सुलैमान के कठिन सवालन से परख सके। उ उपहार के एगो बड़हन कारवां लेके आवेली, जवना में मसाला, सोना, अउर कीमती पत्थर शामिल बा (2 इतिहास 9:1-2)।</w:t>
      </w:r>
    </w:p>
    <w:p/>
    <w:p>
      <w:r xmlns:w="http://schemas.openxmlformats.org/wordprocessingml/2006/main">
        <w:t xml:space="preserve">दूसरा पैराग्राफ : कथ्य सुलैमान आ शेबा के रानी के बीच भइल मुलाकात पर केंद्रित बा। ऊ ओकरा से तरह तरह के विषय पर चुनौतीपूर्ण सवाल पूछेली, ओकरा बुद्धि के आकलन करे के कोशिश करेली. सुलेमान उनकर सब पूछताछ के जवाब गहिराह अंतर्दृष्टि अउर समझ के साथ देवेलन (2 इतिहास 9:3-4)।</w:t>
      </w:r>
    </w:p>
    <w:p/>
    <w:p>
      <w:r xmlns:w="http://schemas.openxmlformats.org/wordprocessingml/2006/main">
        <w:t xml:space="preserve">तीसरा पैराग्राफ: विवरण में इ रेखांकित कइल गइल बा कि शेबा के रानी सुलैमान के बुद्धि, उनकर शानदार महल, उनकर नौकरन के परिधान आ मंदिर में पेश कइल गइल प्रसाद से केतना प्रभावित बाड़ी। उ स्वीकार करेली कि उ उनकरा बारे में जवन भी सुनले रहली उ सब सही रहे (2 इतिहास 9:5-6)।</w:t>
      </w:r>
    </w:p>
    <w:p/>
    <w:p>
      <w:r xmlns:w="http://schemas.openxmlformats.org/wordprocessingml/2006/main">
        <w:t xml:space="preserve">4वां पैराग्राफ:फोकस एह बात के वर्णन पर जाला कि कइसे सुलैमान अपना उदारता के प्रदर्शन खातिर शेबा के रानी के उपहार देके ओकर जवाब देवेला। उ ओकर हर निहोरा भी पूरा करेला अउर ओकरा के आदर के साथ वापस अपना देश में भेज देला (2 इतिहास 9:12)।</w:t>
      </w:r>
    </w:p>
    <w:p/>
    <w:p>
      <w:r xmlns:w="http://schemas.openxmlformats.org/wordprocessingml/2006/main">
        <w:t xml:space="preserve">5वां पैराग्राफ:अध्याय के अंत में सुलैमान के अपार धन अउर समृद्धि के संक्षेप में बतावल गइल बा। एह में कर अउर व्यापार से मिले वाला सोना के भरमार के उनकर सालाना आमदनी के जिक्र बा अउर वर्णन कइल गइल बा कि कइसे उ धन अउर बुद्धि में बाकी सब राजा लोग से आगे निकल गइलन (2 इतिहास 9:22-23)।</w:t>
      </w:r>
    </w:p>
    <w:p/>
    <w:p>
      <w:r xmlns:w="http://schemas.openxmlformats.org/wordprocessingml/2006/main">
        <w:t xml:space="preserve">संक्षेप में, 2 इतिहास के अध्याय नौ में एह यात्रा के चित्रण कइल गइल बा, आ शेबा के रानी आ राजा सुलैमान के बीच के बातचीत। कइल गइल सफर के उजागर कइल, आ चुनौतीपूर्ण सवालन के पूछल. बुद्धि के प्रति प्रशंसा के जिक्र, आ ऐश्वर्य के प्रदर्शन। ई संक्षेप में, अध्याय में एगो ऐतिहासिक विवरण दिहल गइल बा जवना में राजा सुलैमान के प्रतिष्ठा दुनु के देखावल गइल बा जवन विदेशी गणमान्य लोग के सलाह माँगे के माध्यम से व्यक्त कइल गइल बा जबकि शाही दरबार के भीतर प्रदर्शित भव्यता पर जोर दिहल गइल बा जवना के उदाहरण प्रचुरता खजाना के माध्यम से दिहल गइल बा जवन बुद्धिमान शासन के तहत समृद्धि के प्रतीक ह एगो पुष्टि के संबंध में पूरा होखे के दिशा में समृद्ध राष्ट्र के स्थापना के ओर जहाँ लोग पनप सकेला एगो इस्राएल के दिहल आशीषन पर जिम्मेदार संचालन के प्रति प्रतिबद्धता के दर्शावे वाला वसीयत</w:t>
      </w:r>
    </w:p>
    <w:p/>
    <w:p>
      <w:r xmlns:w="http://schemas.openxmlformats.org/wordprocessingml/2006/main">
        <w:t xml:space="preserve">2 इतिहास 9:1 जब शेबा के रानी सुलैमान के प्रसिद्धि के बारे में सुनली त ऊ यरूशलेम में सुलेमान के कड़ा सवाल से परख करे खातिर चलली, उंटन के साथे जवन मसाला, भरपूर सोना आ कीमती पत्थर लेके चलत रहे। जब उ सुलेमान के लगे पहुंचली त उ अपना मन में जवन कुछ रहे, ओकरा से उनुका से बात कईली।</w:t>
      </w:r>
    </w:p>
    <w:p/>
    <w:p>
      <w:r xmlns:w="http://schemas.openxmlformats.org/wordprocessingml/2006/main">
        <w:t xml:space="preserve">शेबा के रानी राजा सुलैमान के प्रसिद्धि के बारे में सुनली आ कठिन सवालन से परख खातिर एगो बड़हन टोली आ कई गो उपहार लेके यरूशलेम गइली।</w:t>
      </w:r>
    </w:p>
    <w:p/>
    <w:p>
      <w:r xmlns:w="http://schemas.openxmlformats.org/wordprocessingml/2006/main">
        <w:t xml:space="preserve">1. प्रसिद्धि के शक्ति - भगवान के काम के घोषणा पूरा दुनिया में कईसे कईल जा सकता।</w:t>
      </w:r>
    </w:p>
    <w:p/>
    <w:p>
      <w:r xmlns:w="http://schemas.openxmlformats.org/wordprocessingml/2006/main">
        <w:t xml:space="preserve">2. बुद्धि के शक्ति - भगवान हमनी के कवनो सवाल के जवाब देवे के क्षमता कईसे देले बाड़े।</w:t>
      </w:r>
    </w:p>
    <w:p/>
    <w:p>
      <w:r xmlns:w="http://schemas.openxmlformats.org/wordprocessingml/2006/main">
        <w:t xml:space="preserve">1. नीतिवचन 16:24 - सुखद शब्द मधुकोश नियर होला, आत्मा खातिर मीठ, आ हड्डी खातिर स्वास्थ्य।</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इतिहास 9:2 सुलेमान ओकरा से ओकर सब सवाल बतवले, अउर सुलेमान से कुछ भी छिपल ना रहे जवन उ ओकरा के ना बतवले।</w:t>
      </w:r>
    </w:p>
    <w:p/>
    <w:p>
      <w:r xmlns:w="http://schemas.openxmlformats.org/wordprocessingml/2006/main">
        <w:t xml:space="preserve">सुलेमान शेबा के रानी के सभ सवाल के जवाब देले, कुछ ना छोड़ले।</w:t>
      </w:r>
    </w:p>
    <w:p/>
    <w:p>
      <w:r xmlns:w="http://schemas.openxmlformats.org/wordprocessingml/2006/main">
        <w:t xml:space="preserve">1. परमेश्वर के बुद्धि: सुलेमान अउर शेबा के रानी।</w:t>
      </w:r>
    </w:p>
    <w:p/>
    <w:p>
      <w:r xmlns:w="http://schemas.openxmlformats.org/wordprocessingml/2006/main">
        <w:t xml:space="preserve">2. संवाद के शक्ति : सुनल आ समझल।</w:t>
      </w:r>
    </w:p>
    <w:p/>
    <w:p>
      <w:r xmlns:w="http://schemas.openxmlformats.org/wordprocessingml/2006/main">
        <w:t xml:space="preserve">1. नीतिवचन 2:6-7 - "काहेकि प्रभु बुद्धि देवेलन; उनकर मुँह से ज्ञान अउर समझ आवेला; उ सीधा लोग खातिर सही बुद्धि के संग्रह करेलन; उ निष्ठा से चले वाला लोग खातिर ढाल हवें।"</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इतिहास 9:3 जब शेबा के रानी सुलेमान के बुद्धि आ उनकर बनल घर के देखली।</w:t>
      </w:r>
    </w:p>
    <w:p/>
    <w:p>
      <w:r xmlns:w="http://schemas.openxmlformats.org/wordprocessingml/2006/main">
        <w:t xml:space="preserve">राजा सुलेमान के बुद्धि आ उनकर महल के संरचना देख के शेबा के रानी अचरज में पड़ गइली।</w:t>
      </w:r>
    </w:p>
    <w:p/>
    <w:p>
      <w:r xmlns:w="http://schemas.openxmlformats.org/wordprocessingml/2006/main">
        <w:t xml:space="preserve">1. बुद्धि के सुंदरता : कइसे शेबा के रानी सुलैमान के बुद्धि से मोहित हो गईली।</w:t>
      </w:r>
    </w:p>
    <w:p/>
    <w:p>
      <w:r xmlns:w="http://schemas.openxmlformats.org/wordprocessingml/2006/main">
        <w:t xml:space="preserve">2. परमेश्वर के घर के महिमा : कइसे सुलैमान के महल परमेश्वर के महिमा के गवाही रहे।</w:t>
      </w:r>
    </w:p>
    <w:p/>
    <w:p>
      <w:r xmlns:w="http://schemas.openxmlformats.org/wordprocessingml/2006/main">
        <w:t xml:space="preserve">1. नीतिवचन 8:12-13 - हम बुद्धि विवेक के साथ रहेनी, अउर चुटीला आविष्कार के ज्ञान पावेनी। प्रभु के डर बुराई से नफरत करे के ह, घमंड, अहंकार, आ बुरा रास्ता, आ खिसियाह मुँह से हम नफरत करेनी।</w:t>
      </w:r>
    </w:p>
    <w:p/>
    <w:p>
      <w:r xmlns:w="http://schemas.openxmlformats.org/wordprocessingml/2006/main">
        <w:t xml:space="preserve">2. भजन संहिता 127:1 - जब तक प्रभु घर ना बनाई, तब तक उ लोग ओकरा के बनावे वाला बेकार में मेहनत करेला, जब तक प्रभु शहर के ना रखले, तब तक चौकीदार जागल बा लेकिन बेकार में।</w:t>
      </w:r>
    </w:p>
    <w:p/>
    <w:p>
      <w:r xmlns:w="http://schemas.openxmlformats.org/wordprocessingml/2006/main">
        <w:t xml:space="preserve">2 इतिहास 9:4 उनकर मेज के खाना, उनकर नौकरन के बइठल, उनकर सेवकन के सेवा आ उनकर कपड़ा। ओकर प्यालाधारी आ उनकर कपड़ा भी। आ ओकर चढ़ाई जवना से ऊ यहोवा के घर में चढ़ गइलन। ओकरा में अब कवनो भावना ना रहे।</w:t>
      </w:r>
    </w:p>
    <w:p/>
    <w:p>
      <w:r xmlns:w="http://schemas.openxmlformats.org/wordprocessingml/2006/main">
        <w:t xml:space="preserve">2 इतिहास 9:4 के अंश में राजा सुलैमान के दरबार के समृद्धि के वर्णन बा, जवना में उनकर खाना, नौकर, सेवक, शराबी, अउर मंदिर में प्रवेश करत समय उ जुलूस निकलल शामिल बा।</w:t>
      </w:r>
    </w:p>
    <w:p/>
    <w:p>
      <w:r xmlns:w="http://schemas.openxmlformats.org/wordprocessingml/2006/main">
        <w:t xml:space="preserve">1. सुलेमान के धन: परमेश्वर के महिमा खातिर संसाधन के उपयोग कईसे कईल जाला</w:t>
      </w:r>
    </w:p>
    <w:p/>
    <w:p>
      <w:r xmlns:w="http://schemas.openxmlformats.org/wordprocessingml/2006/main">
        <w:t xml:space="preserve">2. पूजा के शक्ति : प्रभु के घर में चढ़ल</w:t>
      </w:r>
    </w:p>
    <w:p/>
    <w:p>
      <w:r xmlns:w="http://schemas.openxmlformats.org/wordprocessingml/2006/main">
        <w:t xml:space="preserve">1. नीतिवचन 21:20 - ज्ञानी लोग के निवास में खजाना बा आ तेल बा;</w:t>
      </w:r>
    </w:p>
    <w:p/>
    <w:p>
      <w:r xmlns:w="http://schemas.openxmlformats.org/wordprocessingml/2006/main">
        <w:t xml:space="preserve">2. यशायाह 57:15 - काहे कि ऊ ऊँच आ ऊँच, अनन्त काल तक रहे वाला, जेकर नाम पवित्र ह, इ कहत बा कि हम ऊँच आ पवित्र स्थान में रहत बानी, आ पश्चाताप आ नीच आत्मा के साथे भी। नीच लोग के भावना के जिंदा करे खातिर, आ पश्चाताप करे वाला के दिल के जिंदा करे खातिर।</w:t>
      </w:r>
    </w:p>
    <w:p/>
    <w:p>
      <w:r xmlns:w="http://schemas.openxmlformats.org/wordprocessingml/2006/main">
        <w:t xml:space="preserve">2 इतिहास 9:5 उ राजा से कहली, “हम अपना देश में तोहार काम अउर तोहार बुद्धि के बारे में सुनले बानी।</w:t>
      </w:r>
    </w:p>
    <w:p/>
    <w:p>
      <w:r xmlns:w="http://schemas.openxmlformats.org/wordprocessingml/2006/main">
        <w:t xml:space="preserve">शेबा के रानी राजा सुलेमान के उनकर बुद्धि आ उनकर काम के रिपोर्ट खातिर उनकर प्रशंसा कइली जवन ऊ अपना देश से सुनले रहली।</w:t>
      </w:r>
    </w:p>
    <w:p/>
    <w:p>
      <w:r xmlns:w="http://schemas.openxmlformats.org/wordprocessingml/2006/main">
        <w:t xml:space="preserve">1. शेबा के रानी : प्रशंसा आ प्रशंसा के एगो मॉडल</w:t>
      </w:r>
    </w:p>
    <w:p/>
    <w:p>
      <w:r xmlns:w="http://schemas.openxmlformats.org/wordprocessingml/2006/main">
        <w:t xml:space="preserve">2. एगो बढ़िया प्रतिष्ठा के शक्ति: राजा सुलैमान के उदाहरण</w:t>
      </w:r>
    </w:p>
    <w:p/>
    <w:p>
      <w:r xmlns:w="http://schemas.openxmlformats.org/wordprocessingml/2006/main">
        <w:t xml:space="preserve">1. नीतिवचन 27:2 - "तोहार मुँह ना, परदेशी, तोहार होंठ के ना, तोहार स्तुति करे।"</w:t>
      </w:r>
    </w:p>
    <w:p/>
    <w:p>
      <w:r xmlns:w="http://schemas.openxmlformats.org/wordprocessingml/2006/main">
        <w:t xml:space="preserve">2. याकूब 3:17 - "लेकिन ऊपर से आवे वाला बुद्धि पहिले शुद्ध होला, फिर शांतिपूर्ण, कोमल, आ सहज व्यवहार करे वाला, दया अउर अच्छा फल से भरल, बिना पक्षपात के आ बिना पाखंड के।"</w:t>
      </w:r>
    </w:p>
    <w:p/>
    <w:p>
      <w:r xmlns:w="http://schemas.openxmlformats.org/wordprocessingml/2006/main">
        <w:t xml:space="preserve">2 इतिहास 9:6 तब तक हम उनकर बात पर विश्वास ना कइनी जब तक कि हम ना अइनी आ हमार आँख ओकरा के ना देखलस।</w:t>
      </w:r>
    </w:p>
    <w:p/>
    <w:p>
      <w:r xmlns:w="http://schemas.openxmlformats.org/wordprocessingml/2006/main">
        <w:t xml:space="preserve">शेबा के रानी के राज्य में बुद्धि के महानता देख के सुलेमान अचरज में पड़ गईले।</w:t>
      </w:r>
    </w:p>
    <w:p/>
    <w:p>
      <w:r xmlns:w="http://schemas.openxmlformats.org/wordprocessingml/2006/main">
        <w:t xml:space="preserve">1. भगवान के बुद्धि मनुष्य के समझ से परे बा</w:t>
      </w:r>
    </w:p>
    <w:p/>
    <w:p>
      <w:r xmlns:w="http://schemas.openxmlformats.org/wordprocessingml/2006/main">
        <w:t xml:space="preserve">2. अथाह के सामने विनम्रता</w:t>
      </w:r>
    </w:p>
    <w:p/>
    <w:p>
      <w:r xmlns:w="http://schemas.openxmlformats.org/wordprocessingml/2006/main">
        <w:t xml:space="preserve">1. 1 कुरिन्थियों 1:18-25 के बा</w:t>
      </w:r>
    </w:p>
    <w:p/>
    <w:p>
      <w:r xmlns:w="http://schemas.openxmlformats.org/wordprocessingml/2006/main">
        <w:t xml:space="preserve">2. याकूब 3:13-18 में दिहल गइल बा</w:t>
      </w:r>
    </w:p>
    <w:p/>
    <w:p>
      <w:r xmlns:w="http://schemas.openxmlformats.org/wordprocessingml/2006/main">
        <w:t xml:space="preserve">2 इतिहास 9:7 धन्य बा तोहार आदमी, अउर खुश बा तोहार सेवक, जे तोहरा सामने लगातार खड़ा होके तोहार बुद्धि सुनत बा।</w:t>
      </w:r>
    </w:p>
    <w:p/>
    <w:p>
      <w:r xmlns:w="http://schemas.openxmlformats.org/wordprocessingml/2006/main">
        <w:t xml:space="preserve">सुलेमान के आदमी आ सेवक धन्य बाड़े कि ऊ लोग उनका सामने खड़ा होके उनकर बुद्धि सुन सकेला।</w:t>
      </w:r>
    </w:p>
    <w:p/>
    <w:p>
      <w:r xmlns:w="http://schemas.openxmlformats.org/wordprocessingml/2006/main">
        <w:t xml:space="preserve">1. ईश्वरीय बुद्धि सुनला के आशीर्वाद</w:t>
      </w:r>
    </w:p>
    <w:p/>
    <w:p>
      <w:r xmlns:w="http://schemas.openxmlformats.org/wordprocessingml/2006/main">
        <w:t xml:space="preserve">2. प्रभु से बुद्धि के सेवा कइल आ प्राप्त कइल</w:t>
      </w:r>
    </w:p>
    <w:p/>
    <w:p>
      <w:r xmlns:w="http://schemas.openxmlformats.org/wordprocessingml/2006/main">
        <w:t xml:space="preserve">1. नीतिवचन 3:13-18 में दिहल गइल बा</w:t>
      </w:r>
    </w:p>
    <w:p/>
    <w:p>
      <w:r xmlns:w="http://schemas.openxmlformats.org/wordprocessingml/2006/main">
        <w:t xml:space="preserve">2. कुलुस्सी 3:16-17 में दिहल गइल बा</w:t>
      </w:r>
    </w:p>
    <w:p/>
    <w:p>
      <w:r xmlns:w="http://schemas.openxmlformats.org/wordprocessingml/2006/main">
        <w:t xml:space="preserve">2 इतिहास 9:8 तोहार परमेश्वर यहोवा के धन्य होखे, जे तोहरा के अपना सिंहासन पर बइठा के तोहरा परमेश् वर के राजा बने खातिर खुश रहलन, काहे कि तोहार परमेश्वर इस्राएल से प्यार करत रहलन, ताकि उ लोग के हमेशा खातिर स्थापित कर सकस, एही से उ तोहरा के राजा बनवले ओह लोग के, न्याय आ न्याय करे खातिर.</w:t>
      </w:r>
    </w:p>
    <w:p/>
    <w:p>
      <w:r xmlns:w="http://schemas.openxmlformats.org/wordprocessingml/2006/main">
        <w:t xml:space="preserve">परमेश्वर सुलेमान के इस्राएल के राजा बनवले काहे कि उ इस्राएलियन से प्यार करत रहले अउर चाहत रहले कि उ लोग हमेशा खातिर स्थापित होखे।</w:t>
      </w:r>
    </w:p>
    <w:p/>
    <w:p>
      <w:r xmlns:w="http://schemas.openxmlformats.org/wordprocessingml/2006/main">
        <w:t xml:space="preserve">1. भगवान के प्रेम आ उनकर नियुक्ति में ओकर प्रतिबिंब</w:t>
      </w:r>
    </w:p>
    <w:p/>
    <w:p>
      <w:r xmlns:w="http://schemas.openxmlformats.org/wordprocessingml/2006/main">
        <w:t xml:space="preserve">2. परमेश्वर के वादा के प्रति वफादारी</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इतिहास 9:9 उ राजा के एक सौ बीस तोला सोना, बहुत ढेर मसाला आ कीमती पत्थर दिहली, ना ही कवनो मसाला रहे जवन शेबा के रानी राजा सुलेमान के देले रहली।</w:t>
      </w:r>
    </w:p>
    <w:p/>
    <w:p>
      <w:r xmlns:w="http://schemas.openxmlformats.org/wordprocessingml/2006/main">
        <w:t xml:space="preserve">शेबा के रानी राजा सुलेमान के 120 टैलेंट सोना, भारी मात्रा में मसाला आ कीमती पत्थर के आडंबरपूर्ण उपहार में भेंट कइली।</w:t>
      </w:r>
    </w:p>
    <w:p/>
    <w:p>
      <w:r xmlns:w="http://schemas.openxmlformats.org/wordprocessingml/2006/main">
        <w:t xml:space="preserve">1. उदारता के मूल्य - दूसरा के हित खातिर बलिदान कईसे सच्चा महानता के निशानी ह</w:t>
      </w:r>
    </w:p>
    <w:p/>
    <w:p>
      <w:r xmlns:w="http://schemas.openxmlformats.org/wordprocessingml/2006/main">
        <w:t xml:space="preserve">2. बुद्धि के लागत - कइसे ज्ञान के खोज में बहुत कीमत के जरूरत होला</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नीतिवचन 11:24-25 - "एक आदमी मुफ्त में देवेला, लेकिन ओकरा से भी जादा फायदा मिलेला; दूसरा के अनुचित तरीका से रोकल जाला, लेकिन गरीबी में आवेला। उदार आदमी के समृद्धि होई; जे दूसरा के ताजा करेला, उ खुद तरोताजा होई।"</w:t>
      </w:r>
    </w:p>
    <w:p/>
    <w:p>
      <w:r xmlns:w="http://schemas.openxmlformats.org/wordprocessingml/2006/main">
        <w:t xml:space="preserve">2 इतिहास 9:10 हुराम के सेवक आ सुलेमान के सेवक भी जे ओफीर से सोना ले अइले, अल्गुम के पेड़ आ कीमती पत्थर लेके अइले।</w:t>
      </w:r>
    </w:p>
    <w:p/>
    <w:p>
      <w:r xmlns:w="http://schemas.openxmlformats.org/wordprocessingml/2006/main">
        <w:t xml:space="preserve">हुराम आ सुलेमान के सेवक ओफीर से सोना आ अउरी कीमती सामान लेके अइले।</w:t>
      </w:r>
    </w:p>
    <w:p/>
    <w:p>
      <w:r xmlns:w="http://schemas.openxmlformats.org/wordprocessingml/2006/main">
        <w:t xml:space="preserve">1. आज्ञाकारिता के मूल्य: परमेश्वर के आज्ञा के पालन कईला से भरपूर परिणाम कईसे मिलेला</w:t>
      </w:r>
    </w:p>
    <w:p/>
    <w:p>
      <w:r xmlns:w="http://schemas.openxmlformats.org/wordprocessingml/2006/main">
        <w:t xml:space="preserve">2. साझेदारी के शक्ति : एक संगे काम कईला से आशीर्वाद कईसे मिलेला</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नीतिवचन 11:25 - उदार आदमी के समृद्धि होई; जे दोसरा के ताजा करी ऊ तरोताजा हो जाई.</w:t>
      </w:r>
    </w:p>
    <w:p/>
    <w:p>
      <w:r xmlns:w="http://schemas.openxmlformats.org/wordprocessingml/2006/main">
        <w:t xml:space="preserve">2 इतिहास 9:11 राजा अल्गुम के पेड़ से प्रभु के घर आ राजा के महल खातिर छत बनवले, आ गावे वाला लोग खातिर वीणा आ भजन के गाना बनवले, आ यहूदा के देश में अइसन कवनो ना देखल गइल रहे।</w:t>
      </w:r>
    </w:p>
    <w:p/>
    <w:p>
      <w:r xmlns:w="http://schemas.openxmlformats.org/wordprocessingml/2006/main">
        <w:t xml:space="preserve">राजा सुलेमान प्रभु के घर आ राजा के महल में इस्तेमाल खातिर छत आ वाद्ययंत्र बनवले।</w:t>
      </w:r>
    </w:p>
    <w:p/>
    <w:p>
      <w:r xmlns:w="http://schemas.openxmlformats.org/wordprocessingml/2006/main">
        <w:t xml:space="preserve">1. भगवान के आज्ञाकारिता आ उनकर घर के आदर करे के महत्व।</w:t>
      </w:r>
    </w:p>
    <w:p/>
    <w:p>
      <w:r xmlns:w="http://schemas.openxmlformats.org/wordprocessingml/2006/main">
        <w:t xml:space="preserve">2. संगीत के शक्ति भगवान के महिमा ले आवे के।</w:t>
      </w:r>
    </w:p>
    <w:p/>
    <w:p>
      <w:r xmlns:w="http://schemas.openxmlformats.org/wordprocessingml/2006/main">
        <w:t xml:space="preserve">1. भजन संहिता 33:3 - "उनका खातिर एगो नया गीत गाईं; कुशलता से बजाईं, अउर खुशी से चिल्लाईं।"</w:t>
      </w:r>
    </w:p>
    <w:p/>
    <w:p>
      <w:r xmlns:w="http://schemas.openxmlformats.org/wordprocessingml/2006/main">
        <w:t xml:space="preserve">2. 1 इतिहास 16:23-24 - "ह सब धरती, प्रभु खातिर गाईं; उनकर उद्धार के घोषणा दिन पर दिन करीं। राष्ट्रन के बीच उनकर महिमा, सब लोग के बीच उनकर अद्भुत काम के घोषणा करीं।"</w:t>
      </w:r>
    </w:p>
    <w:p/>
    <w:p>
      <w:r xmlns:w="http://schemas.openxmlformats.org/wordprocessingml/2006/main">
        <w:t xml:space="preserve">2 इतिहास 9:12 राजा सुलेमान शेबा के रानी के जवन कुछ भी मांगलस, ओकरा अलावा उ राजा के पास ले अइल चीज के अलावा उ सब कुछ भी दे दिहलन। त उ मुड़ के अपना देस में चल गईली, उ अवुरी उनुकर नौकर।</w:t>
      </w:r>
    </w:p>
    <w:p/>
    <w:p>
      <w:r xmlns:w="http://schemas.openxmlformats.org/wordprocessingml/2006/main">
        <w:t xml:space="preserve">राजा सुलेमान शेबा के रानी के हर इच्छा पूरा कर दिहलन आ ऊ अपना नौकरन के साथे अपना घरे चल गइली.</w:t>
      </w:r>
    </w:p>
    <w:p/>
    <w:p>
      <w:r xmlns:w="http://schemas.openxmlformats.org/wordprocessingml/2006/main">
        <w:t xml:space="preserve">1. भगवान उदार हवें आ हमनी के सभ इच्छा पूरा करीहें।</w:t>
      </w:r>
    </w:p>
    <w:p/>
    <w:p>
      <w:r xmlns:w="http://schemas.openxmlformats.org/wordprocessingml/2006/main">
        <w:t xml:space="preserve">2. हमनी के सब जरूरत के पूरा करे खातिर भगवान पर भरोसा करीं।</w:t>
      </w:r>
    </w:p>
    <w:p/>
    <w:p>
      <w:r xmlns:w="http://schemas.openxmlformats.org/wordprocessingml/2006/main">
        <w:t xml:space="preserve">1. भजन संहिता 37:4-5 - प्रभु में आनन्दित रहीं, त उ तोहरा के दिल के इच्छा दे दिहे। प्रभु के ओर आपन रास्ता सौंप दीं; ओकरा पर भरोसा करीं, त ऊ काम करी.</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2 इतिहास 9:13 एक साल में सुलेमान के सोना के वजन छह सौ सत्तर तोरा सोना रहे।</w:t>
      </w:r>
    </w:p>
    <w:p/>
    <w:p>
      <w:r xmlns:w="http://schemas.openxmlformats.org/wordprocessingml/2006/main">
        <w:t xml:space="preserve">सुलेमान के बहुत धन के भरमार मिलल।</w:t>
      </w:r>
    </w:p>
    <w:p/>
    <w:p>
      <w:r xmlns:w="http://schemas.openxmlformats.org/wordprocessingml/2006/main">
        <w:t xml:space="preserve">1: जब हमनी के उनकरा पर भरोसा करेनी जा अउर उनकर आज्ञा मानत बानी जा त भगवान भरपूर इंतजाम करेलन।</w:t>
      </w:r>
    </w:p>
    <w:p/>
    <w:p>
      <w:r xmlns:w="http://schemas.openxmlformats.org/wordprocessingml/2006/main">
        <w:t xml:space="preserve">2: भगवान के निष्ठा से पालन करके हमनी के बहुत धन के आशीर्वाद मिल सकेला।</w:t>
      </w:r>
    </w:p>
    <w:p/>
    <w:p>
      <w:r xmlns:w="http://schemas.openxmlformats.org/wordprocessingml/2006/main">
        <w:t xml:space="preserve">1: नीतिवचन 8:18-21 - "धन अउर इज्जत हमरा साथे बा, जवन धन आ धर्म के सहन करेला। हमार फल सोना से भी बढ़िया बा, महीन सोना से भी बढ़िया बा, आ हमार पैदावार चुनिंदा चांदी से भी बढ़िया बा। हम धार्मिकता के रास्ता पर चलत बानी न्याय के रास्ता, हमरा से प्यार करे वाला के धन देवे अवुरी उनुकर खजाना भरल।"</w:t>
      </w:r>
    </w:p>
    <w:p/>
    <w:p>
      <w:r xmlns:w="http://schemas.openxmlformats.org/wordprocessingml/2006/main">
        <w:t xml:space="preserve">2: व्यवस्था 8:18 - "आउर रउवां आपन परमेश्वर प्रभु के याद करीं, काहेकि उहे रउवां के धन पावे के शक्ति देवेलन, ताकि उ आपन वाचा के कायम कर सकस जवन उ रउवां के पुरखन से कसम खइले रहलन, जईसे आज बा।"</w:t>
      </w:r>
    </w:p>
    <w:p/>
    <w:p>
      <w:r xmlns:w="http://schemas.openxmlformats.org/wordprocessingml/2006/main">
        <w:t xml:space="preserve">2 इतिहास 9:14 एकरा अलावा जवन चपरासी आ व्यापारी लोग ले अइले। अरब के सब राजा आ देश के राज्यपाल सुलेमान के सोना चांदी लेके अइले।</w:t>
      </w:r>
    </w:p>
    <w:p/>
    <w:p>
      <w:r xmlns:w="http://schemas.openxmlformats.org/wordprocessingml/2006/main">
        <w:t xml:space="preserve">अरब के राजा आ व्यापारी लोग अउरी सामान के अलावा सोलोमन के सोना चांदी ले आवे।</w:t>
      </w:r>
    </w:p>
    <w:p/>
    <w:p>
      <w:r xmlns:w="http://schemas.openxmlformats.org/wordprocessingml/2006/main">
        <w:t xml:space="preserve">1. उदारता के शक्ति: सुलैमान के एगो अध्ययन</w:t>
      </w:r>
    </w:p>
    <w:p/>
    <w:p>
      <w:r xmlns:w="http://schemas.openxmlformats.org/wordprocessingml/2006/main">
        <w:t xml:space="preserve">2. परमेश्वर के वरदान में संतोष: सुलेमान के उदाहरण</w:t>
      </w:r>
    </w:p>
    <w:p/>
    <w:p>
      <w:r xmlns:w="http://schemas.openxmlformats.org/wordprocessingml/2006/main">
        <w:t xml:space="preserve">१.</w:t>
      </w:r>
    </w:p>
    <w:p/>
    <w:p>
      <w:r xmlns:w="http://schemas.openxmlformats.org/wordprocessingml/2006/main">
        <w:t xml:space="preserve">2. उपदेशक 2:24 - "एक आदमी खातिर एकरा से बढ़िया कुछुओ नईखे कि उ खा-पी के अपना मेहनत में भोग पावे। इ भी, हम देखनी कि परमेश्वर के हाथ से बा।"</w:t>
      </w:r>
    </w:p>
    <w:p/>
    <w:p>
      <w:r xmlns:w="http://schemas.openxmlformats.org/wordprocessingml/2006/main">
        <w:t xml:space="preserve">2 इतिहास 9:15 राजा सुलेमान पीटल सोना से दू सौ निशाना बनवले, छह सौ शेकेल पीटल सोना एक निशाना पर चलल।</w:t>
      </w:r>
    </w:p>
    <w:p/>
    <w:p>
      <w:r xmlns:w="http://schemas.openxmlformats.org/wordprocessingml/2006/main">
        <w:t xml:space="preserve">राजा सुलेमान पीटल सोना के दू सौ निशाना बनवले, जवना में से हर निशाना के दाम छह सौ शेकेल रहे।</w:t>
      </w:r>
    </w:p>
    <w:p/>
    <w:p>
      <w:r xmlns:w="http://schemas.openxmlformats.org/wordprocessingml/2006/main">
        <w:t xml:space="preserve">1. उदारता के जीवन जीयल</w:t>
      </w:r>
    </w:p>
    <w:p/>
    <w:p>
      <w:r xmlns:w="http://schemas.openxmlformats.org/wordprocessingml/2006/main">
        <w:t xml:space="preserve">2. हमनी के जीवन में सोना के मूल्य</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1 तीमुथियुस 6:10 काहेकि पइसा के प्रेम हर तरह के बुराई के जड़ ह। कुछ लोग पइसा खातिर बेचैन होके आस्था से भटक गइल बा आ बहुते दुख से अपना के छेदत बा.</w:t>
      </w:r>
    </w:p>
    <w:p/>
    <w:p>
      <w:r xmlns:w="http://schemas.openxmlformats.org/wordprocessingml/2006/main">
        <w:t xml:space="preserve">2 इतिहास 9:16 उ पीटल सोना से तीन सौ ढाल बनवले, एक ढाल में तीन सौ शेकेल सोना मिलल। राजा ओह लोग के लेबनान के जंगल के घर में रख दिहलन।</w:t>
      </w:r>
    </w:p>
    <w:p/>
    <w:p>
      <w:r xmlns:w="http://schemas.openxmlformats.org/wordprocessingml/2006/main">
        <w:t xml:space="preserve">राजा सुलेमान पीटल सोना से 300 ढाल बनवले, हर ढाल 300 शेकेल सोना से बन के लेबनान के जंगल के घर में रखल गईल।</w:t>
      </w:r>
    </w:p>
    <w:p/>
    <w:p>
      <w:r xmlns:w="http://schemas.openxmlformats.org/wordprocessingml/2006/main">
        <w:t xml:space="preserve">1. उदारता के शक्ति - राजा सुलैमान के उदाहरण के रूप में इस्तेमाल करीं, जब हमनी के अपना संसाधन से उदार होखेनी जा त भगवान हमनी के कइसे आशीर्वाद देवेले।</w:t>
      </w:r>
    </w:p>
    <w:p/>
    <w:p>
      <w:r xmlns:w="http://schemas.openxmlformats.org/wordprocessingml/2006/main">
        <w:t xml:space="preserve">2. विश्वास के ताकत - राजा सुलैमान के परमेश्वर में विश्वास के चलते उनकर सफलता मिलल अउर हमनी के कइसे परमेश्वर में विश्वास हो सकेला कि उ हमनी के भरण पोषण कर सके।</w:t>
      </w:r>
    </w:p>
    <w:p/>
    <w:p>
      <w:r xmlns:w="http://schemas.openxmlformats.org/wordprocessingml/2006/main">
        <w:t xml:space="preserve">1. 2 इतिहास 9:16 में दिहल गइल बा</w:t>
      </w:r>
    </w:p>
    <w:p/>
    <w:p>
      <w:r xmlns:w="http://schemas.openxmlformats.org/wordprocessingml/2006/main">
        <w:t xml:space="preserve">2. 2 कुरिन्थियों 9:6-8 - "ई याद रखीं कि जे कम बोवेला उ कम फसल भी काटी, अउर जे उदारता से बोवेला उ उदारता से काटी भी। रउवां में से हर एक के उहे देवे के चाहीं जवन रउवां मन में तय कइले बानी, अनिच्छा से भा नीचे ना।" मजबूरी, काहे कि भगवान हँसमुख दाता से प्रेम करेलन। आ भगवान तोहनी के भरपूर आशीष देवे में सक्षम हउवें, ताकि हर समय हर चीज में जवन भी जरूरत बा, उ सब मिलला से हर अच्छा काम में भरपूर होखब।"</w:t>
      </w:r>
    </w:p>
    <w:p/>
    <w:p>
      <w:r xmlns:w="http://schemas.openxmlformats.org/wordprocessingml/2006/main">
        <w:t xml:space="preserve">2 इतिहास 9:17 राजा हाथीदांत से एगो बड़हन सिंहासन बनवले आ ओकरा के शुद्ध सोना से ढंकले।</w:t>
      </w:r>
    </w:p>
    <w:p/>
    <w:p>
      <w:r xmlns:w="http://schemas.openxmlformats.org/wordprocessingml/2006/main">
        <w:t xml:space="preserve">राजा सुलेमान हाथीदांत के एगो प्रभावशाली सिंहासन बनवले जवना के सोना से ढंकल रहे।</w:t>
      </w:r>
    </w:p>
    <w:p/>
    <w:p>
      <w:r xmlns:w="http://schemas.openxmlformats.org/wordprocessingml/2006/main">
        <w:t xml:space="preserve">1. भगवान के आशीर्वाद खाली आध्यात्मिक ना होला, बलुक मूर्त भी होला।</w:t>
      </w:r>
    </w:p>
    <w:p/>
    <w:p>
      <w:r xmlns:w="http://schemas.openxmlformats.org/wordprocessingml/2006/main">
        <w:t xml:space="preserve">2. हमनी के सम्पत्ति भगवान के भलाई के प्रतिबिंब होखे के चाहीं।</w:t>
      </w:r>
    </w:p>
    <w:p/>
    <w:p>
      <w:r xmlns:w="http://schemas.openxmlformats.org/wordprocessingml/2006/main">
        <w:t xml:space="preserve">1. भजन संहिता 103:2-5 - हे हमार आत्मा, प्रभु के आशीष दीं, अउर उनकर सब फायदा मत भुलाईं: जे तोहार सब अपराध के माफ करेला; जे तोहार सब बेमारी के ठीक करेला। जे तोहार जान के विनाश से मुक्त कर देला। जे तोहरा के दया आ कोमल दया के ताज पहनावेला।</w:t>
      </w:r>
    </w:p>
    <w:p/>
    <w:p>
      <w:r xmlns:w="http://schemas.openxmlformats.org/wordprocessingml/2006/main">
        <w:t xml:space="preserve">2. नीतिवचन 21:20 - ज्ञानी लोग के निवास में खजाना बा आ तेल बा; लेकिन मूर्ख आदमी एकरा के खतम क देवेला।</w:t>
      </w:r>
    </w:p>
    <w:p/>
    <w:p>
      <w:r xmlns:w="http://schemas.openxmlformats.org/wordprocessingml/2006/main">
        <w:t xml:space="preserve">2 इतिहास 9:18 सिंहासन के छह सीढ़ी रहे, जवना में सोना के गोड़ के ठेहुना रहे, जवन सिंहासन से बान्हल रहे, आ बइठे के जगह के दुनो ओर दू गो शेर खड़ा रहे।</w:t>
      </w:r>
    </w:p>
    <w:p/>
    <w:p>
      <w:r xmlns:w="http://schemas.openxmlformats.org/wordprocessingml/2006/main">
        <w:t xml:space="preserve">राजा सुलेमान के सिंहासन पर सोना के गोड़ के ठेहुन आ बगल में दू गो शेर खड़ा रहले।</w:t>
      </w:r>
    </w:p>
    <w:p/>
    <w:p>
      <w:r xmlns:w="http://schemas.openxmlformats.org/wordprocessingml/2006/main">
        <w:t xml:space="preserve">1. भगवान के प्रेम से बचाव हमनी के घेरले बा।</w:t>
      </w:r>
    </w:p>
    <w:p/>
    <w:p>
      <w:r xmlns:w="http://schemas.openxmlformats.org/wordprocessingml/2006/main">
        <w:t xml:space="preserve">2. भगवान के राज्य के सुंदरता आ शक्ति।</w:t>
      </w:r>
    </w:p>
    <w:p/>
    <w:p>
      <w:r xmlns:w="http://schemas.openxmlformats.org/wordprocessingml/2006/main">
        <w:t xml:space="preserve">1. यशायाह 40:26, आपन आँख ऊपर उठा के देखीं: ई के के बनवले बा? जे अपना ताकत के बड़हनता से ओह लोग के सेना के संख्या के हिसाब से बाहर निकालेला आ सबके नाम से बोलावेला आ सत्ता में मजबूत होखला का चलते केहू के कमी नइखे.</w:t>
      </w:r>
    </w:p>
    <w:p/>
    <w:p>
      <w:r xmlns:w="http://schemas.openxmlformats.org/wordprocessingml/2006/main">
        <w:t xml:space="preserve">2. भजन संहिता 121:1-2, हम आपन आँख पहाड़ी पर उठावत बानी। हमार मदद कहाँ से आवेला? हमार सहायता प्रभु से मिलेला, जे स्वर्ग आ धरती के बनवले रहले।</w:t>
      </w:r>
    </w:p>
    <w:p/>
    <w:p>
      <w:r xmlns:w="http://schemas.openxmlformats.org/wordprocessingml/2006/main">
        <w:t xml:space="preserve">2 इतिहास 9:19 छह सीढ़ी पर एक ओर अउर दूसरा ओर बारह शेर खड़ा रहले। कवनो राज्य में अइसन ना बनल रहे।</w:t>
      </w:r>
    </w:p>
    <w:p/>
    <w:p>
      <w:r xmlns:w="http://schemas.openxmlformats.org/wordprocessingml/2006/main">
        <w:t xml:space="preserve">राजा सुलेमान हाथीदांत से बनल आ सोना से ढंकल एगो सिंहासन बनवले रहले, जवना के ओर जाए वाला छह सीढ़ी के दुनो ओर बारह शेर खड़ा रहले।</w:t>
      </w:r>
    </w:p>
    <w:p/>
    <w:p>
      <w:r xmlns:w="http://schemas.openxmlformats.org/wordprocessingml/2006/main">
        <w:t xml:space="preserve">1. आज्ञाकारिता के शक्ति: सुलैमान के सिंहासन के कहानी</w:t>
      </w:r>
    </w:p>
    <w:p/>
    <w:p>
      <w:r xmlns:w="http://schemas.openxmlformats.org/wordprocessingml/2006/main">
        <w:t xml:space="preserve">2. हमनी के जीवन में परमेश्वर के हाथ: हमनी के सुलैमान के सिंहासन से का सीख सकेनी जा</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1 कुरिन्थियों 4:7 - काहेकि तोहनी में के कुछ अलग देखत बा? रउरा लगे का बा जवन रउरा ना मिलल? अगर तोहरा मिलल बा त काहे घमंड करत बाड़ू कि जइसे ना मिलल होखे?</w:t>
      </w:r>
    </w:p>
    <w:p/>
    <w:p>
      <w:r xmlns:w="http://schemas.openxmlformats.org/wordprocessingml/2006/main">
        <w:t xml:space="preserve">2 इतिहास 9:20 राजा सुलेमान के पीये के बर्तन सोना के रहे आ लेबनान के जंगल के घर के सब बर्तन शुद्ध सोना के रहे, कवनो चांदी के ना रहे। सुलेमान के समय में एकर कवनो हिसाब ना रहे।</w:t>
      </w:r>
    </w:p>
    <w:p/>
    <w:p>
      <w:r xmlns:w="http://schemas.openxmlformats.org/wordprocessingml/2006/main">
        <w:t xml:space="preserve">राजा सुलेमान आपन सब पीये के बर्तन सोना से बनल रहे आ लेबनान के जंगल के घर के बर्तन शुद्ध सोना के रहे, जवना में से कवनो बर्तन चांदी के ना रहे।</w:t>
      </w:r>
    </w:p>
    <w:p/>
    <w:p>
      <w:r xmlns:w="http://schemas.openxmlformats.org/wordprocessingml/2006/main">
        <w:t xml:space="preserve">1. प्रतिबद्धता के मूल्य: राजा सुलैमान उत्कृष्टता खातिर समर्पण के प्रदर्शन कईसे कईले</w:t>
      </w:r>
    </w:p>
    <w:p/>
    <w:p>
      <w:r xmlns:w="http://schemas.openxmlformats.org/wordprocessingml/2006/main">
        <w:t xml:space="preserve">2. कृतज्ञता के जरूरत : सोना के आशीर्वाद के सराहना कइल</w:t>
      </w:r>
    </w:p>
    <w:p/>
    <w:p>
      <w:r xmlns:w="http://schemas.openxmlformats.org/wordprocessingml/2006/main">
        <w:t xml:space="preserve">1. 1 राजा 10:14-16 - एक साल में सुलेमान के सोना के वजन छह सौ छह तोरा सोना रहे।</w:t>
      </w:r>
    </w:p>
    <w:p/>
    <w:p>
      <w:r xmlns:w="http://schemas.openxmlformats.org/wordprocessingml/2006/main">
        <w:t xml:space="preserve">2. रोमियों 11:33-36 - हे परमेश्वर के बुद्धि अउर ज्ञान दुनो के धन के गहराई! ओकर फैसला केतना अनजान बा, आ ओकर रास्ता पता लगावे से बीतल बा!</w:t>
      </w:r>
    </w:p>
    <w:p/>
    <w:p>
      <w:r xmlns:w="http://schemas.openxmlformats.org/wordprocessingml/2006/main">
        <w:t xml:space="preserve">2 इतिहास 9:21 काहेकि राजा के जहाज हुराम के नौकरन के साथे तरशीश जात रहे, हर तीन साल पर एक बेर तर्शीश के जहाज सोना, चांदी, हाथीदांत, वानर आ मोर लेके आवत रहे।</w:t>
      </w:r>
    </w:p>
    <w:p/>
    <w:p>
      <w:r xmlns:w="http://schemas.openxmlformats.org/wordprocessingml/2006/main">
        <w:t xml:space="preserve">राजा सुलेमान के जहाज हर तीन साल पर तर्शीश जात रहे ताकि सोना, चांदी, हाथीदांत, वानर आ मोर वापस ले आवल जा सके।</w:t>
      </w:r>
    </w:p>
    <w:p/>
    <w:p>
      <w:r xmlns:w="http://schemas.openxmlformats.org/wordprocessingml/2006/main">
        <w:t xml:space="preserve">1. सुलेमान के धन: काम में परमेश्वर के आशीष</w:t>
      </w:r>
    </w:p>
    <w:p/>
    <w:p>
      <w:r xmlns:w="http://schemas.openxmlformats.org/wordprocessingml/2006/main">
        <w:t xml:space="preserve">2. भगवान के धन में संतोष</w:t>
      </w:r>
    </w:p>
    <w:p/>
    <w:p>
      <w:r xmlns:w="http://schemas.openxmlformats.org/wordprocessingml/2006/main">
        <w:t xml:space="preserve">1. उपदेशक 5:10 - जे पइसा से प्यार करेला, उ पईसा से ना तृप्त होई, ना ही जे धन से अपना आमदनी से प्यार करेला; इहो आडंबर ह।</w:t>
      </w:r>
    </w:p>
    <w:p/>
    <w:p>
      <w:r xmlns:w="http://schemas.openxmlformats.org/wordprocessingml/2006/main">
        <w:t xml:space="preserve">2. 1 तीमुथियुस 6:6-10 - लेकिन संतोष के साथे परमेश्वर के भक्ति बहुत फायदा ह, काहेकि हमनी के दुनिया में कुछ ना ले अइनी जा, अउर हमनी के दुनिया से कुछ ना ले सकत बानी जा।</w:t>
      </w:r>
    </w:p>
    <w:p/>
    <w:p>
      <w:r xmlns:w="http://schemas.openxmlformats.org/wordprocessingml/2006/main">
        <w:t xml:space="preserve">2 इतिहास 9:22 राजा सुलेमान धरती के सब राजा लोग के धन आ बुद्धि से आगे बढ़ गइलन।</w:t>
      </w:r>
    </w:p>
    <w:p/>
    <w:p>
      <w:r xmlns:w="http://schemas.openxmlformats.org/wordprocessingml/2006/main">
        <w:t xml:space="preserve">राजा सुलैमान धन आ बुद्धि के मामला में धरती के बाकी सभ राजा से आगे निकल गईले।</w:t>
      </w:r>
    </w:p>
    <w:p/>
    <w:p>
      <w:r xmlns:w="http://schemas.openxmlformats.org/wordprocessingml/2006/main">
        <w:t xml:space="preserve">1. बुद्धि के तलाश करीं आ धन के पालन करी</w:t>
      </w:r>
    </w:p>
    <w:p/>
    <w:p>
      <w:r xmlns:w="http://schemas.openxmlformats.org/wordprocessingml/2006/main">
        <w:t xml:space="preserve">2. सुलेमान के बुद्धि के बारे में</w:t>
      </w:r>
    </w:p>
    <w:p/>
    <w:p>
      <w:r xmlns:w="http://schemas.openxmlformats.org/wordprocessingml/2006/main">
        <w:t xml:space="preserve">1. नीतिवचन 4:7-9 - बुद्धि प्रमुख चीज ह; एह से बुद्धि पाईं, आ अपना पूरा मिलला से समझ पाईं। ओकरा के ऊंचा करऽ आ ऊ तोहरा के बढ़ावा दी, जब तू ओकरा के गले लगा लेबऽ त ऊ तोहरा के आदर में ले आई। ऊ तोहरा माथा के अनुग्रह के आभूषण देई, तोहरा के महिमा के मुकुट देई।</w:t>
      </w:r>
    </w:p>
    <w:p/>
    <w:p>
      <w:r xmlns:w="http://schemas.openxmlformats.org/wordprocessingml/2006/main">
        <w:t xml:space="preserve">2. उपदेशक 2:13 - तब हम देखनी कि बुद्धि मूर्खता से अधिका होला, जहाँ तक रोशनी अन्हार से अधिका होला।</w:t>
      </w:r>
    </w:p>
    <w:p/>
    <w:p>
      <w:r xmlns:w="http://schemas.openxmlformats.org/wordprocessingml/2006/main">
        <w:t xml:space="preserve">2 इतिहास 9:23 धरती के सब राजा सुलेमान के सामने खोजत रहले, ताकि उ सुलेमान के बुद्धि के सुनल जा सके जवन परमेश्वर उनकर दिल में रखले रहले।</w:t>
      </w:r>
    </w:p>
    <w:p/>
    <w:p>
      <w:r xmlns:w="http://schemas.openxmlformats.org/wordprocessingml/2006/main">
        <w:t xml:space="preserve">दुनिया भर से राजा लोग सुलैमान के बुद्धि के सुने खातिर अईले, जवन परमेश्वर उनुका दिल में डाल देले रहले।</w:t>
      </w:r>
    </w:p>
    <w:p/>
    <w:p>
      <w:r xmlns:w="http://schemas.openxmlformats.org/wordprocessingml/2006/main">
        <w:t xml:space="preserve">1. भगवान के बुद्धि पर भरोसा कइल - भगवान के दिहल बुद्धि के कइसे टैप कइल जाव आ ओकर इस्तेमाल बुद्धिमान निर्णय लेवे खातिर कइल जाव।</w:t>
      </w:r>
    </w:p>
    <w:p/>
    <w:p>
      <w:r xmlns:w="http://schemas.openxmlformats.org/wordprocessingml/2006/main">
        <w:t xml:space="preserve">2. एगो बढ़िया प्रतिष्ठा के शक्ति - कइसे अइसन प्रतिष्ठा बनावल जाव जवन लोग के हमनी के ओर आ हमनी के बुद्धि के ओर खींचे।</w:t>
      </w:r>
    </w:p>
    <w:p/>
    <w:p>
      <w:r xmlns:w="http://schemas.openxmlformats.org/wordprocessingml/2006/main">
        <w:t xml:space="preserve">1. नीतिवचन 2:6-8 - "काहेकि प्रभु बुद्धि देवेलन; उनकर मुँह से ज्ञान अउर समझ आवेला; उ सीधा लोग खातिर सही बुद्धि के संग्रह करेलन; उ लोग खातिर ढाल हवें जे निष्ठा से चलेलन, न्याय के रास्ता के रक्षा करेलन अउर... अपना संतन के रास्ता के देखत रहले।"</w:t>
      </w:r>
    </w:p>
    <w:p/>
    <w:p>
      <w:r xmlns:w="http://schemas.openxmlformats.org/wordprocessingml/2006/main">
        <w:t xml:space="preserve">2. नीतिवचन 3:5-7 - "प्रभु पर पूरा मन से भरोसा करीं, अउर अपना समझ पर भरोसा मत करीं। अपना सब रास्ता में उनुका के स्वीकार कर, उ तोहार रास्ता सीधा करीहे। अपना नजर में बुद्धिमान मत होख।" ; प्रभु से डेरा, बुराई से मुड़ जा।"</w:t>
      </w:r>
    </w:p>
    <w:p/>
    <w:p>
      <w:r xmlns:w="http://schemas.openxmlformats.org/wordprocessingml/2006/main">
        <w:t xml:space="preserve">2 इतिहास 9:24 उ लोग साल दर साल आपन उपहार, चांदी के बर्तन, सोना के बर्तन, कपड़ा, हार्नेस, मसाला, घोड़ा आ खच्चर लेके आवत रहे।</w:t>
      </w:r>
    </w:p>
    <w:p/>
    <w:p>
      <w:r xmlns:w="http://schemas.openxmlformats.org/wordprocessingml/2006/main">
        <w:t xml:space="preserve">हर साल लोग इस्राएल के राजा के सामने चांदी आ सोना के बर्तन, कपड़ा, हार्नेस, मसाला, घोड़ा आ खच्चर के उपहार लेके आवत रहे।</w:t>
      </w:r>
    </w:p>
    <w:p/>
    <w:p>
      <w:r xmlns:w="http://schemas.openxmlformats.org/wordprocessingml/2006/main">
        <w:t xml:space="preserve">1. भगवान के उदारता: भगवान के आशीष से हमनी के जीवन के कइसे फायदा होला</w:t>
      </w:r>
    </w:p>
    <w:p/>
    <w:p>
      <w:r xmlns:w="http://schemas.openxmlformats.org/wordprocessingml/2006/main">
        <w:t xml:space="preserve">2. संतोष : भगवान में संतुष्टि पावे के इनाम</w:t>
      </w:r>
    </w:p>
    <w:p/>
    <w:p>
      <w:r xmlns:w="http://schemas.openxmlformats.org/wordprocessingml/2006/main">
        <w:t xml:space="preserve">1. भजन संहिता 84:11-12 "काहेकि प्रभु परमेश्वर एगो सूरज अउर ढाल हवें; प्रभु अनुग्रह अउर आदर करेलन। उ सीधा चले वाला लोग से कवनो अच्छा काम ना रोकेलन।"</w:t>
      </w:r>
    </w:p>
    <w:p/>
    <w:p>
      <w:r xmlns:w="http://schemas.openxmlformats.org/wordprocessingml/2006/main">
        <w:t xml:space="preserve">2.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आ।" हर परिस्थिति में हम भरपूर आ भूख, भरमार आ जरूरत के सामना करे के राज सीख लेले बानी।"</w:t>
      </w:r>
    </w:p>
    <w:p/>
    <w:p>
      <w:r xmlns:w="http://schemas.openxmlformats.org/wordprocessingml/2006/main">
        <w:t xml:space="preserve">2 इतिहास 9:25 सुलेमान के लगे घोड़ा आ रथ खातिर चार हजार ठेला आ बारह हजार घुड़सवार रहले। जेकरा के ऊ रथ शहरन में आ यरूशलेम में राजा के साथे दिहलन।</w:t>
      </w:r>
    </w:p>
    <w:p/>
    <w:p>
      <w:r xmlns:w="http://schemas.openxmlformats.org/wordprocessingml/2006/main">
        <w:t xml:space="preserve">सुलेमान के एगो बड़हन सेना रहे जवना में घोड़ा आ रथ खातिर चार हजार ठेला आ बारह हजार घुड़सवार रहले, जवना के ऊ रथ शहरन में आ यरूशलेम में रखले रहले।</w:t>
      </w:r>
    </w:p>
    <w:p/>
    <w:p>
      <w:r xmlns:w="http://schemas.openxmlformats.org/wordprocessingml/2006/main">
        <w:t xml:space="preserve">1. तैयारी के शक्ति : सुलेमान के सेना के उदाहरण के प्रयोग करके अनजान अउर अप्रत्याशित के तैयारी के महत्व के बारे में चर्चा करीं।</w:t>
      </w:r>
    </w:p>
    <w:p/>
    <w:p>
      <w:r xmlns:w="http://schemas.openxmlformats.org/wordprocessingml/2006/main">
        <w:t xml:space="preserve">2. परमेश्वर के इंतजाम: चर्चा करीं कि कइसे परमेश्वर सुलैमान के अपना राज्य के रक्षा खातिर एगो बड़हन सेना के जरूरत के इंतजाम कइलन।</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फिलिप्पियों 4:19 - "हमार परमेश्वर मसीह यीशु में अपना महिमा के धन के अनुसार तोहनी के सब जरूरत के पूरा करीहे।"</w:t>
      </w:r>
    </w:p>
    <w:p/>
    <w:p>
      <w:r xmlns:w="http://schemas.openxmlformats.org/wordprocessingml/2006/main">
        <w:t xml:space="preserve">2 इतिहास 9:26 उ नदी से लेके पलिस्तीयन के देश आ मिस्र के सीमा तक सब राजा लोग पर राज कइलन।</w:t>
      </w:r>
    </w:p>
    <w:p/>
    <w:p>
      <w:r xmlns:w="http://schemas.openxmlformats.org/wordprocessingml/2006/main">
        <w:t xml:space="preserve">राजा सुलेमान यूफ्रेटिस नदी से लेके पलिस्तीयन के देश आ मिस्र के सीमा तक के एगो बड़हन इलाका पर राज कइलेन।</w:t>
      </w:r>
    </w:p>
    <w:p/>
    <w:p>
      <w:r xmlns:w="http://schemas.openxmlformats.org/wordprocessingml/2006/main">
        <w:t xml:space="preserve">1. परमेश्वर के आशीष: सुलेमान के शासन के कहानी</w:t>
      </w:r>
    </w:p>
    <w:p/>
    <w:p>
      <w:r xmlns:w="http://schemas.openxmlformats.org/wordprocessingml/2006/main">
        <w:t xml:space="preserve">2. आज्ञाकारिता के शक्ति: सुलैमान के उदाहरण से सीखल</w:t>
      </w:r>
    </w:p>
    <w:p/>
    <w:p>
      <w:r xmlns:w="http://schemas.openxmlformats.org/wordprocessingml/2006/main">
        <w:t xml:space="preserve">1. नीतिवचन 8:15-16 हमरा द्वारा राजा लोग राज करेला, आ शासक न्याय के फैसला करेलन। हमरा से राजकुमार लोग राज करेला, आ कुलीन लोग, धरती के सब न्यायाधीश।</w:t>
      </w:r>
    </w:p>
    <w:p/>
    <w:p>
      <w:r xmlns:w="http://schemas.openxmlformats.org/wordprocessingml/2006/main">
        <w:t xml:space="preserve">2. 1 राजा 4:20-21 यहूदा अउर इस्राएल बहुत लोग रहे, जइसे कि समुंदर के किनारे बालू के भीड़, खात-पीयत अउर मस्ती करत रहलन। सुलेमान नदी से लेके पलिस्तीयन के देश आ मिस्र के सीमा तक के सब राज्यन पर राज कइलन आ ऊ लोग सुलेमान के जीवन भर उपहार लेके आइल आ ओकर सेवा कइल।</w:t>
      </w:r>
    </w:p>
    <w:p/>
    <w:p>
      <w:r xmlns:w="http://schemas.openxmlformats.org/wordprocessingml/2006/main">
        <w:t xml:space="preserve">2 इतिहास 9:27 राजा यरूशलेम में चाँदी के पत्थर के रूप में बनवले, आ देवदार के पेड़ के उ सिकोमोर के पेड़ निहन बनवले जवन कि बहुत सारा निचला मैदान में बा।</w:t>
      </w:r>
    </w:p>
    <w:p/>
    <w:p>
      <w:r xmlns:w="http://schemas.openxmlformats.org/wordprocessingml/2006/main">
        <w:t xml:space="preserve">राजा सुलैमान यरूशलेम के एगो समृद्ध शहर बना दिहले, जवना में चाँदी आ देवदार के पेड़ के भरमार पैदा कइल गइल।</w:t>
      </w:r>
    </w:p>
    <w:p/>
    <w:p>
      <w:r xmlns:w="http://schemas.openxmlformats.org/wordprocessingml/2006/main">
        <w:t xml:space="preserve">1. आज्ञाकारिता पर परमेश्वर के आशीष: सुलैमान के आज्ञाकारिता से यरूशलेम में कइसे समृद्धि आइल</w:t>
      </w:r>
    </w:p>
    <w:p/>
    <w:p>
      <w:r xmlns:w="http://schemas.openxmlformats.org/wordprocessingml/2006/main">
        <w:t xml:space="preserve">2. प्रचुरता के शक्ति : प्रचुरता के जीवन कईसे जियल जाला</w:t>
      </w:r>
    </w:p>
    <w:p/>
    <w:p>
      <w:r xmlns:w="http://schemas.openxmlformats.org/wordprocessingml/2006/main">
        <w:t xml:space="preserve">1. व्यवस्था 28:1-14 - आज्ञाकारिता खातिर आशीष के परमेश्वर के वादा</w:t>
      </w:r>
    </w:p>
    <w:p/>
    <w:p>
      <w:r xmlns:w="http://schemas.openxmlformats.org/wordprocessingml/2006/main">
        <w:t xml:space="preserve">2. भजन संहिता 37:4 - प्रभु में मस्त रहीं अउर उ रउवां के दिल के इच्छा दे दिहे</w:t>
      </w:r>
    </w:p>
    <w:p/>
    <w:p>
      <w:r xmlns:w="http://schemas.openxmlformats.org/wordprocessingml/2006/main">
        <w:t xml:space="preserve">2 इतिहास 9:28 उ लोग मिस्र से आ हर देश से घोड़ा के सुलेमान के लगे ले अइले।</w:t>
      </w:r>
    </w:p>
    <w:p/>
    <w:p>
      <w:r xmlns:w="http://schemas.openxmlformats.org/wordprocessingml/2006/main">
        <w:t xml:space="preserve">सुलेमान के मिस्र आ अउरी विदेशी देशन से घोड़ा मिलल।</w:t>
      </w:r>
    </w:p>
    <w:p/>
    <w:p>
      <w:r xmlns:w="http://schemas.openxmlformats.org/wordprocessingml/2006/main">
        <w:t xml:space="preserve">1. इनाम पावे खातिर जोखिम उठावल</w:t>
      </w:r>
    </w:p>
    <w:p/>
    <w:p>
      <w:r xmlns:w="http://schemas.openxmlformats.org/wordprocessingml/2006/main">
        <w:t xml:space="preserve">2. धैर्य आ पीछा करे के शक्ति</w:t>
      </w:r>
    </w:p>
    <w:p/>
    <w:p>
      <w:r xmlns:w="http://schemas.openxmlformats.org/wordprocessingml/2006/main">
        <w:t xml:space="preserve">1. नीतिवचन 13:4 - "सुस्त के आत्मा के लालसा होला आ ओकरा कुछुओ ना मिलेला, जबकि मेहनती के आत्मा के भरपूर आपूर्ति होला।"</w:t>
      </w:r>
    </w:p>
    <w:p/>
    <w:p>
      <w:r xmlns:w="http://schemas.openxmlformats.org/wordprocessingml/2006/main">
        <w:t xml:space="preserve">2. 2 कुरिन्थियों 8:9 -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2 इतिहास 9:29 सुलेमान के बाकी काम, पहिला से आखिरी तक, नाथन भविष्यवक्ता के किताब में अउर शिलोनी अहिया के भविष्यवाणी में अउर यारोबाम के खिलाफ द्रष्टा इद्दो के दर्शन में नइखे लिखल गइल नेबत के बेटा?</w:t>
      </w:r>
    </w:p>
    <w:p/>
    <w:p>
      <w:r xmlns:w="http://schemas.openxmlformats.org/wordprocessingml/2006/main">
        <w:t xml:space="preserve">नबात के बेटा यारोबाम के बारे में सुलेमान के काम शुरू आ अंत दुनो के काम नाथन भविष्यवक्ता, शिलोनी अहियाह आ द्रष्टा इद्दो के किताब में दर्ज बा।</w:t>
      </w:r>
    </w:p>
    <w:p/>
    <w:p>
      <w:r xmlns:w="http://schemas.openxmlformats.org/wordprocessingml/2006/main">
        <w:t xml:space="preserve">1. परमेश्वर के काम के रिकार्ड करे के महत्व: 2 इतिहास 9:29</w:t>
      </w:r>
    </w:p>
    <w:p/>
    <w:p>
      <w:r xmlns:w="http://schemas.openxmlformats.org/wordprocessingml/2006/main">
        <w:t xml:space="preserve">2. भविष्यवाणी के वचन के शक्ति: 2 इतिहास 9:29</w:t>
      </w:r>
    </w:p>
    <w:p/>
    <w:p>
      <w:r xmlns:w="http://schemas.openxmlformats.org/wordprocessingml/2006/main">
        <w:t xml:space="preserve">1. यशायाह 8:20 - व्यवस्था अउर गवाही के प्रति, अगर उ लोग एह वचन के अनुसार ना बोलत बा, त एकर कारण बा कि उ लोग में रोशनी नइखे।</w:t>
      </w:r>
    </w:p>
    <w:p/>
    <w:p>
      <w:r xmlns:w="http://schemas.openxmlformats.org/wordprocessingml/2006/main">
        <w:t xml:space="preserve">2. भजन संहिता 78:4 - हमनी के ओह लोग के ओह लोग के लइकन से ना छिपाईब जा, आवे वाली पीढ़ी के प्रभु के स्तुति, उनकर ताकत आ उनकर अद्भुत काम देखावत बानी जा।</w:t>
      </w:r>
    </w:p>
    <w:p/>
    <w:p>
      <w:r xmlns:w="http://schemas.openxmlformats.org/wordprocessingml/2006/main">
        <w:t xml:space="preserve">2 इतिहास 9:30 सुलेमान यरूशलेम में चालीस साल तक पूरा इस्राएल पर राज कइलन।</w:t>
      </w:r>
    </w:p>
    <w:p/>
    <w:p>
      <w:r xmlns:w="http://schemas.openxmlformats.org/wordprocessingml/2006/main">
        <w:t xml:space="preserve">सुलेमान यरूशलेम के राजा बन के 40 साल तक राज कईले।</w:t>
      </w:r>
    </w:p>
    <w:p/>
    <w:p>
      <w:r xmlns:w="http://schemas.openxmlformats.org/wordprocessingml/2006/main">
        <w:t xml:space="preserve">1. लंबा शासन के आशीर्वाद - 2 इतिहास 9:30</w:t>
      </w:r>
    </w:p>
    <w:p/>
    <w:p>
      <w:r xmlns:w="http://schemas.openxmlformats.org/wordprocessingml/2006/main">
        <w:t xml:space="preserve">2. परमेश्वर के प्रावधान के शक्ति - 2 इतिहास 9:30</w:t>
      </w:r>
    </w:p>
    <w:p/>
    <w:p>
      <w:r xmlns:w="http://schemas.openxmlformats.org/wordprocessingml/2006/main">
        <w:t xml:space="preserve">1. भजन संहिता 72:17 - उनकर नाम हमेशा खातिर बनल रही, उनकर नाम सूरज के रूप में बनल रही, अउर आदमी उनकरा में आशीर्वादित होई, सब जाति उनका के धन्य कहत होई।</w:t>
      </w:r>
    </w:p>
    <w:p/>
    <w:p>
      <w:r xmlns:w="http://schemas.openxmlformats.org/wordprocessingml/2006/main">
        <w:t xml:space="preserve">2. उपदेशक 4:13 - एगो गरीब आ बुद्धिमान लइका एगो बूढ़ आ मूर्ख राजा से बढ़िया बा, जेकरा के अब सलाह ना दिहल जाई।</w:t>
      </w:r>
    </w:p>
    <w:p/>
    <w:p>
      <w:r xmlns:w="http://schemas.openxmlformats.org/wordprocessingml/2006/main">
        <w:t xml:space="preserve">2 इतिहास 9:31 सुलेमान अपना पुरखन के साथे सुत गइलन आ उनकर पिता दाऊद के शहर में दफनावल गइलन आ उनकर बेटा रहबाम उनकरा जगह पर राज कइलन।</w:t>
      </w:r>
    </w:p>
    <w:p/>
    <w:p>
      <w:r xmlns:w="http://schemas.openxmlformats.org/wordprocessingml/2006/main">
        <w:t xml:space="preserve">इस्राएल के राजा सुलेमान मर गइलन आ उनकर पिता दाऊद के शहर में दफनावल गइलन आ उनकर बेटा रहबाम उनकर उत्तराधिकारी बन गइलन.</w:t>
      </w:r>
    </w:p>
    <w:p/>
    <w:p>
      <w:r xmlns:w="http://schemas.openxmlformats.org/wordprocessingml/2006/main">
        <w:t xml:space="preserve">1. एगो विरासत के महत्व: सुलैमान के कहानी</w:t>
      </w:r>
    </w:p>
    <w:p/>
    <w:p>
      <w:r xmlns:w="http://schemas.openxmlformats.org/wordprocessingml/2006/main">
        <w:t xml:space="preserve">2. मशाल पास कइल: रहबाम के शासन</w:t>
      </w:r>
    </w:p>
    <w:p/>
    <w:p>
      <w:r xmlns:w="http://schemas.openxmlformats.org/wordprocessingml/2006/main">
        <w:t xml:space="preserve">1. नीतिवचन 13:22 - "नीक आदमी अपना लइकन के संतान के विरासत छोड़ देला।"</w:t>
      </w:r>
    </w:p>
    <w:p/>
    <w:p>
      <w:r xmlns:w="http://schemas.openxmlformats.org/wordprocessingml/2006/main">
        <w:t xml:space="preserve">2. 1 राजा 2:12 - "सुलेमान अपना पिता दाऊद के सिंहासन पर बइठ गइलन आ उनकर राज्य मजबूत हो गइल।"</w:t>
      </w:r>
    </w:p>
    <w:p/>
    <w:p>
      <w:r xmlns:w="http://schemas.openxmlformats.org/wordprocessingml/2006/main">
        <w:t xml:space="preserve">2 इतिहास अध्याय 10 में सुलैमान के मौत के बाद इस्राएल के राज्य के बंटवारा के वर्णन बा अउर लोग के हल्का बोझ के निहोरा के प्रति रहबाम के बेवकूफी भरल जवाब।</w:t>
      </w:r>
    </w:p>
    <w:p/>
    <w:p>
      <w:r xmlns:w="http://schemas.openxmlformats.org/wordprocessingml/2006/main">
        <w:t xml:space="preserve">पहिला पैराग्राफ: अध्याय के शुरुआत इस्राएल के लोग के शेकेम में इकट्ठा होखे से होला कि उ लोग सुलैमान के बेटा रहबाम के आपन राजा बनावे। उनकरा में से एगो प्रमुख हस्ती यारोबाम लोग के ओर से बात करेलन अउर निहोरा करेलन कि रहबाम सुलैमान के द्वारा लगावल उनकर भारी बोझ के हल्का करस (2 इतिहास 10:1-4)।</w:t>
      </w:r>
    </w:p>
    <w:p/>
    <w:p>
      <w:r xmlns:w="http://schemas.openxmlformats.org/wordprocessingml/2006/main">
        <w:t xml:space="preserve">दूसरा पैराग्राफ : कथ्य में रहबाम के अपना पिता के सलाहकारन से सलाह लेवे पर केंद्रित बा कि लोग के निहोरा के जवाब कईसे दिहल जाव। पुरान सलाहकार लोग ओकरा के सलाह देला कि ऊ लोग के बात सुने आ दयालुता से सेवा करे, जवना से ओह लोग के निष्ठा होला. हालाँकि, कुछ छोट सलाहकार लोग के सुझाव बा कि उनुका अपना अधिकार के अउरी जबरदस्ती के दावा करे के चाहीं (2 इतिहास 10:5-11)।</w:t>
      </w:r>
    </w:p>
    <w:p/>
    <w:p>
      <w:r xmlns:w="http://schemas.openxmlformats.org/wordprocessingml/2006/main">
        <w:t xml:space="preserve">तीसरा पैराग्राफ: विवरण में रेखांकित कइल गइल बा कि कइसे रहबाम अपना पिता के पुरान सलाहकारन के सलाह के नकार देला आ एकरा बदले अपना साथियन के दिहल सलाह के पालन करेला. उ लोग के कठोर जवाब देवेलन, घोषणा करेलन कि उ लोग के बोझ के हल्का करे के बजाय बढ़ा दिहे (2 इतिहास 10:12-15)।</w:t>
      </w:r>
    </w:p>
    <w:p/>
    <w:p>
      <w:r xmlns:w="http://schemas.openxmlformats.org/wordprocessingml/2006/main">
        <w:t xml:space="preserve">4वां पैराग्राफ:फोकस एह बात के वर्णन करे पर जाला कि कइसे एह फैसला से इजरायल के बारह में से दस गो कबीला के बीच विद्रोह होला। उ लोग रहबाम के आपन राजा के रूप में नकार देले अउर एकरा बजाय यारोबाम के आपन नेता चुनेलन (2 इतिहास 10:16-19)। खाली यहूदा आ बिन्यामीन ही रहबाम के प्रति वफादार बाड़े।</w:t>
      </w:r>
    </w:p>
    <w:p/>
    <w:p>
      <w:r xmlns:w="http://schemas.openxmlformats.org/wordprocessingml/2006/main">
        <w:t xml:space="preserve">संक्षेप में, 2 इतिहास के दसवाँ अध्याय में राजा रहबाम के शासन नेतृत्व में राज्य के भीतर विभाजन, अउर विद्रोह के चित्रण कइल गइल बा। शेकेम में जुटान के उजागर कइल, आ हल्का बोझ के निहोरा. सलाहकारन से माँगल वकील के जिक्र कइल, आ बुद्धिमान सलाह का ओर अस्वीकार. ई संक्षेप में, अध्याय में एगो ऐतिहासिक विवरण दिहल गइल बा जवना में राजा रहबाम के नेतृत्व दुनो के प्रदर्शन कइल गइल बा जवन इस्राएली लोग द्वारा कइल गइल निहोरा के प्रति प्रतिक्रिया के माध्यम से व्यक्त कइल गइल बा जबकि बेवकूफी भरल फैसला के परिणामस्वरूप परिणामन पर जोर दिहल गइल बा जवना के उदाहरण सुनला के ओर मना कइल गइल बा जरूरत के चिंता के समझ के उनकर प्रजा द्वारा व्यक्त कइल गइल एगो अवतार शासन में असफलता के प्रतिनिधित्व करे वाला क राष्ट्र के भीतर विभाजन के चित्रण करे वाला वसीयत भविष्यवाणी के ओर पूरा होखे के संबंध में एगो पुष्टि बुद्धिमान सलाह के संबंध में महत्व के बारे में याद दिलावत जबकि दूसरा पर अधिकार के प्रयोग करत समय विनम्रता के जरूरत के रेखांकित कइल राज्य के भीतर राजनीतिक अशांति से चिन्हित एगो अवसर एगो वसीयत जवन सृष्टिकर्ता-परमेशवर आ चुनल लोग के बीच वाचा संबंध के सम्मान करे के दिशा में प्रतिबद्धता के चित्रण करेला लोग-इजराइल के बा</w:t>
      </w:r>
    </w:p>
    <w:p/>
    <w:p>
      <w:r xmlns:w="http://schemas.openxmlformats.org/wordprocessingml/2006/main">
        <w:t xml:space="preserve">2 इतिहास 10:1 रहबाम शेकेम गइलन, काहेकि सब इस्राएल शेकेम में उनकरा के राजा बनावे खातिर आइल रहले।</w:t>
      </w:r>
    </w:p>
    <w:p/>
    <w:p>
      <w:r xmlns:w="http://schemas.openxmlformats.org/wordprocessingml/2006/main">
        <w:t xml:space="preserve">सब इस्राएल रहबाम के नया राजा के रूप में ताज पहनावे खातिर शेकेम गईल।</w:t>
      </w:r>
    </w:p>
    <w:p/>
    <w:p>
      <w:r xmlns:w="http://schemas.openxmlformats.org/wordprocessingml/2006/main">
        <w:t xml:space="preserve">1. एक साथ एकजुट होखे के महत्व अउर परमेश्वर के चुनल नेता के पालन करे के।</w:t>
      </w:r>
    </w:p>
    <w:p/>
    <w:p>
      <w:r xmlns:w="http://schemas.openxmlformats.org/wordprocessingml/2006/main">
        <w:t xml:space="preserve">2. भगवान के इच्छा के आज्ञाकारिता आ अधीनता के शक्ति।</w:t>
      </w:r>
    </w:p>
    <w:p/>
    <w:p>
      <w:r xmlns:w="http://schemas.openxmlformats.org/wordprocessingml/2006/main">
        <w:t xml:space="preserve">1. मत्ती 22:21 - "एह से जवन चीज कैसर के ह, उ सब कैसर के दीं, अउर जवन चीज परमेश्वर के ह, उ परमेश्वर के दीं।"</w:t>
      </w:r>
    </w:p>
    <w:p/>
    <w:p>
      <w:r xmlns:w="http://schemas.openxmlformats.org/wordprocessingml/2006/main">
        <w:t xml:space="preserve">2. यहोशू 24:15 - "आउर अगर तोहनी के प्रभु के सेवा कइल बुरा लागत बा, त आज तोहनी के चुनीं कि तू केकर सेवा करबऽ, चाहे तोहनी के पुरखा लोग जवना देवता लोग के सेवा करत रहलन, जवन जलप्रलय के दूसरा ओर रहलन, या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इतिहास 10:2 जब नबात के बेटा यारोबाम, जे मिस्र में रहले, जहाँ उ राजा सुलैमान के सामने से भागल रहले, इ बात सुनले कि यारोबाम मिस्र से वापस आ गईले।</w:t>
      </w:r>
    </w:p>
    <w:p/>
    <w:p>
      <w:r xmlns:w="http://schemas.openxmlformats.org/wordprocessingml/2006/main">
        <w:t xml:space="preserve">यारोबाम सुलेमान के मौजूदगी से भाग के मिस्र चल जाला, लेकिन बाद में वापस आ जाला।</w:t>
      </w:r>
    </w:p>
    <w:p/>
    <w:p>
      <w:r xmlns:w="http://schemas.openxmlformats.org/wordprocessingml/2006/main">
        <w:t xml:space="preserve">1. भगवान के योजना हमनी के डर से भी बड़ बा; उनकरा पर भरोसा करीं।</w:t>
      </w:r>
    </w:p>
    <w:p/>
    <w:p>
      <w:r xmlns:w="http://schemas.openxmlformats.org/wordprocessingml/2006/main">
        <w:t xml:space="preserve">2. हमनी के पिछला गलती हमनी के परिभाषित ना करेले; भगवान के अबहियों हमनी खातिर एगो मकसद बा।</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ना पड़े, जब तू आग के बीच से चलब त तू ना जरेब आ लौ तोहरा के ना भस्म करी।"</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इतिहास 10:3 उ लोग भेज के ओकरा के बोलवले। त यारोबाम आ पूरा इस्राएल आके रहबाम से कहलन।</w:t>
      </w:r>
    </w:p>
    <w:p/>
    <w:p>
      <w:r xmlns:w="http://schemas.openxmlformats.org/wordprocessingml/2006/main">
        <w:t xml:space="preserve">यारोबाम आ इस्राएल के लोग रहबाम से कहले कि उ कर के बोझ के हल्का करस जवन सुलैमान ओह लोग पर डालले रहले।</w:t>
      </w:r>
    </w:p>
    <w:p/>
    <w:p>
      <w:r xmlns:w="http://schemas.openxmlformats.org/wordprocessingml/2006/main">
        <w:t xml:space="preserve">1. पूछे के शक्ति : अपना खातिर वकालत करे के सीखल</w:t>
      </w:r>
    </w:p>
    <w:p/>
    <w:p>
      <w:r xmlns:w="http://schemas.openxmlformats.org/wordprocessingml/2006/main">
        <w:t xml:space="preserve">2. भगवान के प्रावधान: उनकर दया अउर उदारता पर भरोसा कइल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मत्ती 7:7 - माँगऽ, त तोहके दिहल जाई; खोजीं, त रउरा मिल जाई; खटखटावऽ, त तोहरा खातिर खुल जाई।</w:t>
      </w:r>
    </w:p>
    <w:p/>
    <w:p>
      <w:r xmlns:w="http://schemas.openxmlformats.org/wordprocessingml/2006/main">
        <w:t xml:space="preserve">2 इतिहास 10:4 तोहार पिता हमनी के जुआ के दुखी कर दिहलन, अब तू अपना पिता के गंभीर दासता आ ओकर भारी जुआ के कुछ हद तक कम कर द जवन उ हमनी पर डालले रहले, त हमनी के तोहार सेवा करब जा।</w:t>
      </w:r>
    </w:p>
    <w:p/>
    <w:p>
      <w:r xmlns:w="http://schemas.openxmlformats.org/wordprocessingml/2006/main">
        <w:t xml:space="preserve">इस्राएल के लोग सुलेमान के बेटा रहबाम से कहलस कि उ अपना पिता के दासता के बोझ कम करस अवुरी बदला में उ लोग उनुकर सेवा करीहे।</w:t>
      </w:r>
    </w:p>
    <w:p/>
    <w:p>
      <w:r xmlns:w="http://schemas.openxmlformats.org/wordprocessingml/2006/main">
        <w:t xml:space="preserve">1. करुणा के शक्ति : दोसरा के जरूरत के जवाब कईसे दिहल जाला</w:t>
      </w:r>
    </w:p>
    <w:p/>
    <w:p>
      <w:r xmlns:w="http://schemas.openxmlformats.org/wordprocessingml/2006/main">
        <w:t xml:space="preserve">2. दूसरा के सेवा के माध्यम से भगवान के सेवा कईल</w:t>
      </w:r>
    </w:p>
    <w:p/>
    <w:p>
      <w:r xmlns:w="http://schemas.openxmlformats.org/wordprocessingml/2006/main">
        <w:t xml:space="preserve">1. मत्ती 25:40 "आ राजा ओह लोग के जवाब दिहे, 'हम तोहनी से सच कहत बानी कि जइसे तू हमरा एह छोट भाई लोग में से एगो के साथे कइले रहलू, ओइसहीं हमरा साथे भी कइलऽ।"</w:t>
      </w:r>
    </w:p>
    <w:p/>
    <w:p>
      <w:r xmlns:w="http://schemas.openxmlformats.org/wordprocessingml/2006/main">
        <w:t xml:space="preserve">2. याकूब 2:15-16 "अगर कवनो भाई भा बहिन के कपड़ा खराब होखे आ रोज के खाना के कमी होखे, अउर तोहनी में से केहू ओकरा से कहे कि, 'शांति से जा, गरम होके पेट भर जा,' बिना ओकरा खातिर जरुरी चीज दिहले देह, एकरा से कवन फायदा बा?"</w:t>
      </w:r>
    </w:p>
    <w:p/>
    <w:p>
      <w:r xmlns:w="http://schemas.openxmlformats.org/wordprocessingml/2006/main">
        <w:t xml:space="preserve">2 इतिहास 10:5 उ उनकरा से कहले, “तीन दिन के बाद हमरा लगे वापस आ जाइए।” आ लोग चल गइल।</w:t>
      </w:r>
    </w:p>
    <w:p/>
    <w:p>
      <w:r xmlns:w="http://schemas.openxmlformats.org/wordprocessingml/2006/main">
        <w:t xml:space="preserve">राजा रहबाम लोग से कहले कि तीन दिन में वापस आके ओह लोग के निहोरा के संबंध में जवाब मिले।</w:t>
      </w:r>
    </w:p>
    <w:p/>
    <w:p>
      <w:r xmlns:w="http://schemas.openxmlformats.org/wordprocessingml/2006/main">
        <w:t xml:space="preserve">1: हमनी के भगवान के साथे धैर्य राखे के चाहीं, भरोसा करे के चाहीं कि उ अपना समय में हमनी के जवाब दिहे।</w:t>
      </w:r>
    </w:p>
    <w:p/>
    <w:p>
      <w:r xmlns:w="http://schemas.openxmlformats.org/wordprocessingml/2006/main">
        <w:t xml:space="preserve">2: हमनी के विनम्र होखे के जरूरत बा अउर अपना जीवन में परमेश्वर के सही समय के इंतजार करे खातिर इच्छुक होखे के जरूरत बा।</w:t>
      </w:r>
    </w:p>
    <w:p/>
    <w:p>
      <w:r xmlns:w="http://schemas.openxmlformats.org/wordprocessingml/2006/main">
        <w:t xml:space="preserve">1: भजन संहिता 27:14 - प्रभु के इंतजार करीं; मजबूत रहीं आ हिम्मत करीं आ प्रभु के इंतजार करीं।</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2 इतिहास 10:6 राजा रहबाम ओह बुढ़ लोग से सलाह लिहलन जे उनकर बाप सुलेमान के जिंदा रहला के सामने खड़ा रहले आ कहलन कि, “तू हमरा के कवन सलाह दीं कि हम एह लोग के जवाब दे सकीले?”</w:t>
      </w:r>
    </w:p>
    <w:p/>
    <w:p>
      <w:r xmlns:w="http://schemas.openxmlformats.org/wordprocessingml/2006/main">
        <w:t xml:space="preserve">राजा रहबाम अपना पिता सुलेमान के सेवा करे वाला बुढ़ लोग से सलाह मंगले कि लोग के जवाब कईसे दिहल जाव।</w:t>
      </w:r>
    </w:p>
    <w:p/>
    <w:p>
      <w:r xmlns:w="http://schemas.openxmlformats.org/wordprocessingml/2006/main">
        <w:t xml:space="preserve">1. बुजुर्ग लोग के बुद्धि के पालन कइल</w:t>
      </w:r>
    </w:p>
    <w:p/>
    <w:p>
      <w:r xmlns:w="http://schemas.openxmlformats.org/wordprocessingml/2006/main">
        <w:t xml:space="preserve">2. सलाह लेवे के मूल्य</w:t>
      </w:r>
    </w:p>
    <w:p/>
    <w:p>
      <w:r xmlns:w="http://schemas.openxmlformats.org/wordprocessingml/2006/main">
        <w:t xml:space="preserve">1. नीतिवचन 11:14 जहाँ कवनो सलाह ना होखे, उहाँ लोग गिर जाला, लेकिन सलाहकारन के भीड़ में सुरक्षा होला।</w:t>
      </w:r>
    </w:p>
    <w:p/>
    <w:p>
      <w:r xmlns:w="http://schemas.openxmlformats.org/wordprocessingml/2006/main">
        <w:t xml:space="preserve">2. नीतिवचन 15:22 बिना सलाह के उद्देश्य निराश हो जाला, लेकिन सलाहकार के भीड़ में उ स्थिर हो जाला।</w:t>
      </w:r>
    </w:p>
    <w:p/>
    <w:p>
      <w:r xmlns:w="http://schemas.openxmlformats.org/wordprocessingml/2006/main">
        <w:t xml:space="preserve">2 इतिहास 10:7 उ लोग उनकरा से कहलन, “अगर तू एह लोग पर दया करब अउर उनकरा के खुश करब अउर उनकरा से अच्छा बात कहब त उ लोग हमेशा खातिर तोहार सेवक बन जइहें।”</w:t>
      </w:r>
    </w:p>
    <w:p/>
    <w:p>
      <w:r xmlns:w="http://schemas.openxmlformats.org/wordprocessingml/2006/main">
        <w:t xml:space="preserve">सुलेमान के सलाह दिहल गइल कि ऊ अपना लोग के निष्ठा आ सेवा पावे खातिर दयालु आ सुखद होखे के चाहीं.</w:t>
      </w:r>
    </w:p>
    <w:p/>
    <w:p>
      <w:r xmlns:w="http://schemas.openxmlformats.org/wordprocessingml/2006/main">
        <w:t xml:space="preserve">1. "दयालुता आ सुख के शक्ति"।</w:t>
      </w:r>
    </w:p>
    <w:p/>
    <w:p>
      <w:r xmlns:w="http://schemas.openxmlformats.org/wordprocessingml/2006/main">
        <w:t xml:space="preserve">2. "निष्ठा आ सेवा के आशीर्वाद"।</w:t>
      </w:r>
    </w:p>
    <w:p/>
    <w:p>
      <w:r xmlns:w="http://schemas.openxmlformats.org/wordprocessingml/2006/main">
        <w:t xml:space="preserve">1. मत्ती 5:7 "धन्य हवें दयालु लोग, काहेकि उ लोग के दया होई।"</w:t>
      </w:r>
    </w:p>
    <w:p/>
    <w:p>
      <w:r xmlns:w="http://schemas.openxmlformats.org/wordprocessingml/2006/main">
        <w:t xml:space="preserve">2. नीतिवचन 16:7 "जब आदमी के रास्ता प्रभु के खुश करेला त उ अपना दुश्मन के भी ओकरा संगे शांति से रहेला।"</w:t>
      </w:r>
    </w:p>
    <w:p/>
    <w:p>
      <w:r xmlns:w="http://schemas.openxmlformats.org/wordprocessingml/2006/main">
        <w:t xml:space="preserve">2 इतिहास 10:8 लेकिन उ बुढ़ लोग के दिहल सलाह के छोड़ के उनकरा साथे पलल-बढ़ल नवही लोग से सलाह लिहलन जवन उनकरा सामने खड़ा रहले।</w:t>
      </w:r>
    </w:p>
    <w:p/>
    <w:p>
      <w:r xmlns:w="http://schemas.openxmlformats.org/wordprocessingml/2006/main">
        <w:t xml:space="preserve">रहबाम बुजुर्गन के सलाह के ठुकरा दिहलन आ एकरा बदले ओह नवहियन के सलाह के पालन कइलन जे उनका साथे पलल बढ़ल रहले.</w:t>
      </w:r>
    </w:p>
    <w:p/>
    <w:p>
      <w:r xmlns:w="http://schemas.openxmlformats.org/wordprocessingml/2006/main">
        <w:t xml:space="preserve">1. उमिर के बुद्धि बनाम जवानी के उत्साह</w:t>
      </w:r>
    </w:p>
    <w:p/>
    <w:p>
      <w:r xmlns:w="http://schemas.openxmlformats.org/wordprocessingml/2006/main">
        <w:t xml:space="preserve">2. ईश्वरीय सलाह के नकारला के खतरा</w:t>
      </w:r>
    </w:p>
    <w:p/>
    <w:p>
      <w:r xmlns:w="http://schemas.openxmlformats.org/wordprocessingml/2006/main">
        <w:t xml:space="preserve">1. नीतिवचन 16:16-17 - सोना से बुद्धि पावे केतना बढ़िया बा! समझ पावे खातिर चांदी से बेसी चुनल होला. सीधा लोग के राजमार्ग बुराई से बचेला; जे आपन रास्ता पहरा देला ओकर जान बचावेला।</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2 इतिहास 10:9 उ उनकरा से कहलन, “तू लोग का सलाह दीं कि हमनी के एह लोग के जवाब वापस कर सकीले, जवन हमरा से कहले बा कि, “तोहार बाप हमनी पर लगावल जुआ के कुछ हद तक कम कर दीं?”</w:t>
      </w:r>
    </w:p>
    <w:p/>
    <w:p>
      <w:r xmlns:w="http://schemas.openxmlformats.org/wordprocessingml/2006/main">
        <w:t xml:space="preserve">राजा रहबाम अपना सलाहकारन से सलाह मंगले कि लोग के ओर से अपना पिता के जुआ हल्का करे के निहोरा के जवाब कइसे दिहल जाव.</w:t>
      </w:r>
    </w:p>
    <w:p/>
    <w:p>
      <w:r xmlns:w="http://schemas.openxmlformats.org/wordprocessingml/2006/main">
        <w:t xml:space="preserve">1. जब बुद्धिमान सलाह लेवे के बात होखे त हमनी के राजा रहबाम के उदाहरण से सीख सकेनी जा।</w:t>
      </w:r>
    </w:p>
    <w:p/>
    <w:p>
      <w:r xmlns:w="http://schemas.openxmlformats.org/wordprocessingml/2006/main">
        <w:t xml:space="preserve">2. हमनी के समय निकाल के अपना पसंद प ध्यान से विचार करे के चाही अवुरी एकर असर हमनी के आसपास के लोग प कईसे पड़ सकता।</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2 इतिहास 10:10 उनकरा साथे पलल बढ़ल नवही लोग उनकरा से कहलन, “तू से बात करे वाला लोग के ई जवाब देब कि तोहार बाबूजी हमनी के जुआ के भारी कइले बाड़न, लेकिन तू हमनी खातिर एकरा के कुछ हल्का कर दऽ। एह तरह से तू ओह लोग से कहब कि हमार छोट अँगुरी हमरा बाप के कमर से भी मोट हो जाई।</w:t>
      </w:r>
    </w:p>
    <w:p/>
    <w:p>
      <w:r xmlns:w="http://schemas.openxmlformats.org/wordprocessingml/2006/main">
        <w:t xml:space="preserve">राजा रहबाम से कहल गइल कि ऊ लोग के बोझ हल्का कर देव जवना के साथे उनकर बाप छोड़ले रहले, आ ऊ जवाब दिहलन कि उनकर छोट अँगुरी उनकर बाप के कमर से भी मोट बा।</w:t>
      </w:r>
    </w:p>
    <w:p/>
    <w:p>
      <w:r xmlns:w="http://schemas.openxmlformats.org/wordprocessingml/2006/main">
        <w:t xml:space="preserve">1. रहबाम के विनम्रता के पाठ</w:t>
      </w:r>
    </w:p>
    <w:p/>
    <w:p>
      <w:r xmlns:w="http://schemas.openxmlformats.org/wordprocessingml/2006/main">
        <w:t xml:space="preserve">2. छोट-छोट चीजन के ताकत</w:t>
      </w:r>
    </w:p>
    <w:p/>
    <w:p>
      <w:r xmlns:w="http://schemas.openxmlformats.org/wordprocessingml/2006/main">
        <w:t xml:space="preserve">1. मत्ती 5:13-16 - तू धरती के नमक अउर दुनिया के रोशनी हउअ</w:t>
      </w:r>
    </w:p>
    <w:p/>
    <w:p>
      <w:r xmlns:w="http://schemas.openxmlformats.org/wordprocessingml/2006/main">
        <w:t xml:space="preserve">2. 2 कुरिन्थियों 12:9-10 - हमार कृपा तोहनी खातिर काफी बा, काहेकि हमार शक्ति कमजोरी में सिद्ध हो जाला</w:t>
      </w:r>
    </w:p>
    <w:p/>
    <w:p>
      <w:r xmlns:w="http://schemas.openxmlformats.org/wordprocessingml/2006/main">
        <w:t xml:space="preserve">2 इतिहास 10:11 काहे कि हमार पिता तोहरा पर भारी जुआ लगवले, हम तोहरा जुआ पर अउरी डाल देब, हमार पिता तोहके कोड़ा से ताड़ले रहले, लेकिन हम तोहके बिच्छू से ताड़ब।</w:t>
      </w:r>
    </w:p>
    <w:p/>
    <w:p>
      <w:r xmlns:w="http://schemas.openxmlformats.org/wordprocessingml/2006/main">
        <w:t xml:space="preserve">सुलेमान के बेटा रहबाम इस्राएलियन से कहले कि उ अपना पिता से कठोर शासक होईहे, अवुरी ओ लोग के अवुरी कड़ा तरीका से सजा दिहे।</w:t>
      </w:r>
    </w:p>
    <w:p/>
    <w:p>
      <w:r xmlns:w="http://schemas.openxmlformats.org/wordprocessingml/2006/main">
        <w:t xml:space="preserve">1. परमेश्वर के इच्छा के पालन ना करे के खतरा - 2 इतिहास 10:11</w:t>
      </w:r>
    </w:p>
    <w:p/>
    <w:p>
      <w:r xmlns:w="http://schemas.openxmlformats.org/wordprocessingml/2006/main">
        <w:t xml:space="preserve">2. हमनी के जीवन में अनुशासन के जरूरत - 2 इतिहास 10:11</w:t>
      </w:r>
    </w:p>
    <w:p/>
    <w:p>
      <w:r xmlns:w="http://schemas.openxmlformats.org/wordprocessingml/2006/main">
        <w:t xml:space="preserve">1. नीतिवचन 3:11-12 - "हे बेटा, प्रभु के अनुशासन के तुच्छ मत मानऽ, अउर उनकर डांट से नाराज मत होखऽ, काहेकि प्रभु जेकरा से प्यार करेलन, ओकरा के अनुशासित करेलन, जइसे कि एगो पिता के अनुशासित करेलन, जेकरा में उ खुश रहेला।"</w:t>
      </w:r>
    </w:p>
    <w:p/>
    <w:p>
      <w:r xmlns:w="http://schemas.openxmlformats.org/wordprocessingml/2006/main">
        <w:t xml:space="preserve">2. इब्रानियों 12:5-6 - "का तू उ उपदेश भुला गईल बाड़ू जवन तोहनी के बेटा के रूप में संबोधित करेला? हे बेटा, प्रभु के अनुशासन के हल्का में मत लीं, चाहे जब तोहनी के सुधारल जानी त हिम्मत मत हार जाईं, काहेकि प्रभु उनुका के अनुशासित करेले।" प्यार करेला, आ जेकरा के ऊ आपन लइका मानेला ओकरा के सजा देला.</w:t>
      </w:r>
    </w:p>
    <w:p/>
    <w:p>
      <w:r xmlns:w="http://schemas.openxmlformats.org/wordprocessingml/2006/main">
        <w:t xml:space="preserve">2 इतिहास 10:12 राजा के कहला के अनुसार तीसरा दिन यारोबाम आ सब लोग रहबाम के पास अइले, आ कहलन कि, “तीसरा दिन हमरा लगे वापस आ जा।”</w:t>
      </w:r>
    </w:p>
    <w:p/>
    <w:p>
      <w:r xmlns:w="http://schemas.openxmlformats.org/wordprocessingml/2006/main">
        <w:t xml:space="preserve">रहबाम यारोबाम आ लोग से तीसरा दिन ओकरा लगे वापस आवे के कहले।</w:t>
      </w:r>
    </w:p>
    <w:p/>
    <w:p>
      <w:r xmlns:w="http://schemas.openxmlformats.org/wordprocessingml/2006/main">
        <w:t xml:space="preserve">1. "भगवान के समय पर आपन भरोसा राखीं"।</w:t>
      </w:r>
    </w:p>
    <w:p/>
    <w:p>
      <w:r xmlns:w="http://schemas.openxmlformats.org/wordprocessingml/2006/main">
        <w:t xml:space="preserve">2. "धीरज के शक्ति"।</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p>
      <w:r xmlns:w="http://schemas.openxmlformats.org/wordprocessingml/2006/main">
        <w:t xml:space="preserve">2 इतिहास 10:13 राजा उनकरा के मोटा-मोटी जवाब दिहलन। राजा रहबाम बूढ़ लोग के सलाह छोड़ दिहलन।</w:t>
      </w:r>
    </w:p>
    <w:p/>
    <w:p>
      <w:r xmlns:w="http://schemas.openxmlformats.org/wordprocessingml/2006/main">
        <w:t xml:space="preserve">रहबाम पुरान, बुद्धिमान सलाहकारन के सलाह के अनदेखी कइलन आ अभद्र जवाब दिहलन.</w:t>
      </w:r>
    </w:p>
    <w:p/>
    <w:p>
      <w:r xmlns:w="http://schemas.openxmlformats.org/wordprocessingml/2006/main">
        <w:t xml:space="preserve">1: भगवान हमनी के आदर आ विनम्र बने खातिर बोलावेले, उहो विरोध के सामना करत।</w:t>
      </w:r>
    </w:p>
    <w:p/>
    <w:p>
      <w:r xmlns:w="http://schemas.openxmlformats.org/wordprocessingml/2006/main">
        <w:t xml:space="preserve">2: हमनी के बुद्धिमान सलाह लेवे के चाही अवुरी अपना आसपास के लोग से सलाह खाती खुल के रहे के चाही।</w:t>
      </w:r>
    </w:p>
    <w:p/>
    <w:p>
      <w:r xmlns:w="http://schemas.openxmlformats.org/wordprocessingml/2006/main">
        <w:t xml:space="preserve">1: नीतिवचन 15:33 - प्रभु के भय बुद्धि में शिक्षा ह, अउर आदर से पहिले विनम्रता आवेला।</w:t>
      </w:r>
    </w:p>
    <w:p/>
    <w:p>
      <w:r xmlns:w="http://schemas.openxmlformats.org/wordprocessingml/2006/main">
        <w:t xml:space="preserve">2: नीतिवचन 12:15 - मूर्ख लोग के रास्ता उ लोग के सही लागेला, लेकिन बुद्धिमान लोग सलाह सुनेला।</w:t>
      </w:r>
    </w:p>
    <w:p/>
    <w:p>
      <w:r xmlns:w="http://schemas.openxmlformats.org/wordprocessingml/2006/main">
        <w:t xml:space="preserve">2 इतिहास 10:14 उ नवहियन के सलाह के अनुसार उनकरा के जवाब दिहलन, “हमार पिता तोहनी के जुआ के भारी कर देले बानी, लेकिन हम ओकरा में अउरी जोड़ देब। हमार बाबूजी तोहनी के कोड़ा से ताड़ले रहले, लेकिन हम तोहनी के बिच्छू से सजा देब।</w:t>
      </w:r>
    </w:p>
    <w:p/>
    <w:p>
      <w:r xmlns:w="http://schemas.openxmlformats.org/wordprocessingml/2006/main">
        <w:t xml:space="preserve">रहबाम ओह नवहियन के सलाह सुनलन आ अपना बाप के जुआ हल्का करे का बजाय ओकरा में अउरी बढ़ोतरी कइलन आ चाबुक के इस्तेमाल करे का बजाय बिच्छू के इस्तेमाल कइल चुनलन.</w:t>
      </w:r>
    </w:p>
    <w:p/>
    <w:p>
      <w:r xmlns:w="http://schemas.openxmlformats.org/wordprocessingml/2006/main">
        <w:t xml:space="preserve">1. सलाह के शक्ति: नवहियन के सलाह से रहबाम के फैसला पर कइसे असर पड़ल</w:t>
      </w:r>
    </w:p>
    <w:p/>
    <w:p>
      <w:r xmlns:w="http://schemas.openxmlformats.org/wordprocessingml/2006/main">
        <w:t xml:space="preserve">2. हमनी के पसंद के परिणाम: रहबाम के पसंद अपना पिता के जुआ में जोड़ल</w:t>
      </w:r>
    </w:p>
    <w:p/>
    <w:p>
      <w:r xmlns:w="http://schemas.openxmlformats.org/wordprocessingml/2006/main">
        <w:t xml:space="preserve">1. नीतिवचन 27:17, लोहा लोहा के तेज करेला, अउर एक आदमी दूसरा के तेज करेला।</w:t>
      </w:r>
    </w:p>
    <w:p/>
    <w:p>
      <w:r xmlns:w="http://schemas.openxmlformats.org/wordprocessingml/2006/main">
        <w:t xml:space="preserve">२.</w:t>
      </w:r>
    </w:p>
    <w:p/>
    <w:p>
      <w:r xmlns:w="http://schemas.openxmlformats.org/wordprocessingml/2006/main">
        <w:t xml:space="preserve">2 इतिहास 10:15 राजा लोग के बात ना सुनलन, काहेकि यहोवा आपन बात पूरा करस, जवन उ शिलोनी अहिया के हाथ से नबात के बेटा यारोबाम से कहले रहले।</w:t>
      </w:r>
    </w:p>
    <w:p/>
    <w:p>
      <w:r xmlns:w="http://schemas.openxmlformats.org/wordprocessingml/2006/main">
        <w:t xml:space="preserve">इस्राएल के राजा लोग के सलाह के माने से मना कर दिहलन, काहे कि परमेश्वर के ओर से इ तय कईल गईल रहे कि उ शिलोनी अहियाह के माध्यम से यारोबाम से आपन वादा पूरा करीहे।</w:t>
      </w:r>
    </w:p>
    <w:p/>
    <w:p>
      <w:r xmlns:w="http://schemas.openxmlformats.org/wordprocessingml/2006/main">
        <w:t xml:space="preserve">1: हमनी खातिर परमेश्वर के योजना अक्सर अलग होला जवन हमनी के सबसे अच्छा लाग सकेला।</w:t>
      </w:r>
    </w:p>
    <w:p/>
    <w:p>
      <w:r xmlns:w="http://schemas.openxmlformats.org/wordprocessingml/2006/main">
        <w:t xml:space="preserve">2: हमनी के भगवान के इच्छा पर भरोसा करे के चाहीं तबहूँ जब ऊ हमनी खातिर कवनो मतलब ना होखे।</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यिर्मयाह 29:11, काहेकि हम जानत बानी कि हम तोहनी खातिर जवन योजना बनवले बानी, प्रभु के कहनाम बा, तोहनी के भविष्य अउर आशा देवे खातिर बुराई खातिर ना, भलाई खातिर योजना बा।</w:t>
      </w:r>
    </w:p>
    <w:p/>
    <w:p>
      <w:r xmlns:w="http://schemas.openxmlformats.org/wordprocessingml/2006/main">
        <w:t xml:space="preserve">2 इतिहास 10:16 जब पूरा इस्राएल देखले कि राजा उनकर बात ना सुनलन त लोग राजा से कहलस कि, “दाऊद में हमनी के कवन हिस्सा बा? यिशै के बेटा में हमनी के कवनो विरासत नइखे, हे इस्राएल, हर केहू तोहरा डेरा पर जाए के बा, आ अब हे दाऊद, अपना घर के देखऽ। त सब इस्राएल अपना डेरा में चल गईले।</w:t>
      </w:r>
    </w:p>
    <w:p/>
    <w:p>
      <w:r xmlns:w="http://schemas.openxmlformats.org/wordprocessingml/2006/main">
        <w:t xml:space="preserve">इस्राएल के लोग राजा रहबाम के मांग सुने से इनकार कर दिहल आ एकरा बदले दाऊद के प्रति आपन वफादारी के घोषणा क के अपना डेरा पर चल गइल।</w:t>
      </w:r>
    </w:p>
    <w:p/>
    <w:p>
      <w:r xmlns:w="http://schemas.openxmlformats.org/wordprocessingml/2006/main">
        <w:t xml:space="preserve">1. प्रभु के प्रति हमार निष्ठा: हमनी के केकर सेवा करेनी जा, ओकरा के पहचानल</w:t>
      </w:r>
    </w:p>
    <w:p/>
    <w:p>
      <w:r xmlns:w="http://schemas.openxmlformats.org/wordprocessingml/2006/main">
        <w:t xml:space="preserve">2. प्रभु से मार्गदर्शन के तलाश: सही रास्ता चुनल</w:t>
      </w:r>
    </w:p>
    <w:p/>
    <w:p>
      <w:r xmlns:w="http://schemas.openxmlformats.org/wordprocessingml/2006/main">
        <w:t xml:space="preserve">1. रोमियों 13:1-7 - शासक अधिकारियन के आज्ञा मानीं</w:t>
      </w:r>
    </w:p>
    <w:p/>
    <w:p>
      <w:r xmlns:w="http://schemas.openxmlformats.org/wordprocessingml/2006/main">
        <w:t xml:space="preserve">2. मत्ती 7:24-27 - एगो ठोस नींव पर निर्माण कइल</w:t>
      </w:r>
    </w:p>
    <w:p/>
    <w:p>
      <w:r xmlns:w="http://schemas.openxmlformats.org/wordprocessingml/2006/main">
        <w:t xml:space="preserve">2 इतिहास 10:17 लेकिन यहूदा के शहरन में रहे वाला इस्राएल के लोग के बारे में, रहबाम ओह लोग पर राज कइलन।</w:t>
      </w:r>
    </w:p>
    <w:p/>
    <w:p>
      <w:r xmlns:w="http://schemas.openxmlformats.org/wordprocessingml/2006/main">
        <w:t xml:space="preserve">रहबाम यहूदा के शहरन में इस्राएल के लोग पर राज कइलन।</w:t>
      </w:r>
    </w:p>
    <w:p/>
    <w:p>
      <w:r xmlns:w="http://schemas.openxmlformats.org/wordprocessingml/2006/main">
        <w:t xml:space="preserve">1. वफादार नेतृत्व के महत्व के बारे में बतावल गइल बा</w:t>
      </w:r>
    </w:p>
    <w:p/>
    <w:p>
      <w:r xmlns:w="http://schemas.openxmlformats.org/wordprocessingml/2006/main">
        <w:t xml:space="preserve">2. आज्ञाकारिता के आशीर्वाद के बारे में बतावल गइल बा</w:t>
      </w:r>
    </w:p>
    <w:p/>
    <w:p>
      <w:r xmlns:w="http://schemas.openxmlformats.org/wordprocessingml/2006/main">
        <w:t xml:space="preserve">1. यहोशू 1:9 - मजबूत अउर साहसी रहीं; मत डेराईं आ हतोत्साहित मत होखऽ, काहे कि रउरा जहाँ भी जाईब, तोहार परमेस् वर प्रभु तोहरा साथे रहीहें।</w:t>
      </w:r>
    </w:p>
    <w:p/>
    <w:p>
      <w:r xmlns:w="http://schemas.openxmlformats.org/wordprocessingml/2006/main">
        <w:t xml:space="preserve">2. इब्रानियों 13:17 - अपना नेता लोग के बात मानीं अउर उनकर अधिकार के अधीन रहीं। ऊ लोग रउरा पर अइसन आदमी का रूप में नजर राखेला जेकरा हिसाब देबे के पड़ी.</w:t>
      </w:r>
    </w:p>
    <w:p/>
    <w:p>
      <w:r xmlns:w="http://schemas.openxmlformats.org/wordprocessingml/2006/main">
        <w:t xml:space="preserve">2 इतिहास 10:18 तब राजा रहबाम कर के काम के काम करे वाला हादोराम के भेजलन। आ इस्राएल के लोग ओकरा के पत्थर मार के मर गइलन। लेकिन राजा रहबाम ओकरा के अपना रथ पर चढ़े खातिर तेजी से चल गइलन आ यरूशलेम भाग गइलन।</w:t>
      </w:r>
    </w:p>
    <w:p/>
    <w:p>
      <w:r xmlns:w="http://schemas.openxmlformats.org/wordprocessingml/2006/main">
        <w:t xml:space="preserve">राजा रहबाम इस्राएली लोग से कर वसूले खातिर हदोराम के भेजले, लेकिन उ लोग ओकरा के पत्थर से मार के हत्या क देले। रहबाम जल्दी से अपना रथ में वापस यरूशलेम भाग गईले।</w:t>
      </w:r>
    </w:p>
    <w:p/>
    <w:p>
      <w:r xmlns:w="http://schemas.openxmlformats.org/wordprocessingml/2006/main">
        <w:t xml:space="preserve">1. भगवान के इच्छा अप्रत्याशित जगह पर प्रकट हो सकेला, उहो ओह लोग के हाथ से जे हमनी के नुकसान पहुंचावे के चाहत बा।</w:t>
      </w:r>
    </w:p>
    <w:p/>
    <w:p>
      <w:r xmlns:w="http://schemas.openxmlformats.org/wordprocessingml/2006/main">
        <w:t xml:space="preserve">2. डर से भागे के आवेग के संतुलन हिम्मत आ भगवान के रक्षा में विश्वास के साथे होखे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12:19-21 - "प्रिय लोग, कबो बदला मत लीं, लेकिन एकरा के परमेश्वर के क्रोध में छोड़ दीं, काहेकि लिखल बा कि बदला लेवे के हमार ह, हम बदला लेब, प्रभु कहतारे। एकरा उलट अगर तोहार दुश्मन बा।" भूखल ओकरा के खियाईं, अगर ओकरा प्यास लागल बा त ओकरा के कुछ पी दीं, काहे कि अयीसन कईला से तू ओकरा माथा प जरत कोयला के ढेर लगा देब, बुराई से ना हार जा, बालुक बुराई से नीमन से जीत जा।</w:t>
      </w:r>
    </w:p>
    <w:p/>
    <w:p>
      <w:r xmlns:w="http://schemas.openxmlformats.org/wordprocessingml/2006/main">
        <w:t xml:space="preserve">2 इतिहास 10:19 इस्राएल आज तक दाऊद के घराना के खिलाफ विद्रोह कइलस।</w:t>
      </w:r>
    </w:p>
    <w:p/>
    <w:p>
      <w:r xmlns:w="http://schemas.openxmlformats.org/wordprocessingml/2006/main">
        <w:t xml:space="preserve">इस्राएल दाऊद के घराना के खिलाफ विद्रोह कइलस आ आजुओ विद्रोह के हालत में बा।</w:t>
      </w:r>
    </w:p>
    <w:p/>
    <w:p>
      <w:r xmlns:w="http://schemas.openxmlformats.org/wordprocessingml/2006/main">
        <w:t xml:space="preserve">1. हमनी के परमेश्वर के चुनल नेता लोग के प्रति वफादार रहे के चाहीं।</w:t>
      </w:r>
    </w:p>
    <w:p/>
    <w:p>
      <w:r xmlns:w="http://schemas.openxmlformats.org/wordprocessingml/2006/main">
        <w:t xml:space="preserve">2. हमनी के आज्ञा ना माने के नतीजा के ना भूले के चाही।</w:t>
      </w:r>
    </w:p>
    <w:p/>
    <w:p>
      <w:r xmlns:w="http://schemas.openxmlformats.org/wordprocessingml/2006/main">
        <w:t xml:space="preserve">1. रोमियन 13:1-7 में दिहल गइल बा</w:t>
      </w:r>
    </w:p>
    <w:p/>
    <w:p>
      <w:r xmlns:w="http://schemas.openxmlformats.org/wordprocessingml/2006/main">
        <w:t xml:space="preserve">2. 1 शमूएल 15:23-24 के बा</w:t>
      </w:r>
    </w:p>
    <w:p/>
    <w:p>
      <w:r xmlns:w="http://schemas.openxmlformats.org/wordprocessingml/2006/main">
        <w:t xml:space="preserve">2 इतिहास अध्याय 11 में राज्य के बंटवारा के बाद होखे वाला काम अउर घटना के वर्णन बा, जवन यहूदा में रहबाम के शासन अउर इस्राएल के उत्तरी राज्य पर यारोबाम के शासन पर केंद्रित बा।</w:t>
      </w:r>
    </w:p>
    <w:p/>
    <w:p>
      <w:r xmlns:w="http://schemas.openxmlformats.org/wordprocessingml/2006/main">
        <w:t xml:space="preserve">पहिला पैराग्राफ: अध्याय के शुरुआत में रहबाम के योजना के रेखांकित कइल गइल बा कि ऊ यहूदा आ बिन्यामीन से 180,000 आदमी के सेना के इकट्ठा क के इस्राएल के विद्रोही गोत्रन के खिलाफ लड़ाई लड़ सके। हालाँकि, परमेश्वर शेमैयाह नाम के एगो भविष्यवक्ता के एह युद्ध के खिलाफ सलाह देवे खातिर भेजलन, काहे कि इ बंटवारा खातिर परमेश्वर के योजना के हिस्सा ह (2 इतिहास 11:1-4)।</w:t>
      </w:r>
    </w:p>
    <w:p/>
    <w:p>
      <w:r xmlns:w="http://schemas.openxmlformats.org/wordprocessingml/2006/main">
        <w:t xml:space="preserve">2nd पैराग्राफ: कथ्य में रहबाम अपना स्थिति के मजबूत करे खातिर यहूदा के विभिन्न शहरन के मजबूत करे पर केंद्रित बा। उ बेतलेहेम, एताम, टेकोआ, बेत-जूर, सोको, अदुल्लाम, गात, मारेशा, सिफ, अदोराइम, लाकीश, अजेका, सोरा, ऐयालोन अउर हेब्रोन के निर्माण करेलन (2 इतिहास 11:5-12)।</w:t>
      </w:r>
    </w:p>
    <w:p/>
    <w:p>
      <w:r xmlns:w="http://schemas.openxmlformats.org/wordprocessingml/2006/main">
        <w:t xml:space="preserve">तीसरा पैराग्राफ: विवरण में इ रेखांकित कइल गइल बा कि यारोबाम के धार्मिक नेता के रूप में नकारला के बाद पूरा इस्राएल से केतना याजक अउर लेवी यरूशलेम आवेले। यरूशलेम में परमेश्वर के सेवा करे खातिर उ लोग आपन शहर अउर संपत्ति छोड़ के चल जाला (2 इतिहास 11:13-17)।</w:t>
      </w:r>
    </w:p>
    <w:p/>
    <w:p>
      <w:r xmlns:w="http://schemas.openxmlformats.org/wordprocessingml/2006/main">
        <w:t xml:space="preserve">4वां पैराग्राफ:उत्तरी राज्य में यारोबाम के काम के वर्णन पर फोकस कइल जाला। एह डर से कि अगर उनकर लोग रहबाम में वापस आ जाई अगर उ लोग उहाँ के मंदिर में पूजा खातिर यरूशलेम जात रही, यिरेबियम दान अउर बेथेल में सोना के बछड़ा के मूर्ति के रूप में खड़ा कर के लोग के झूठा पूजा के प्रथा से भटकावेला (2 इतिहास 11:14-15)।</w:t>
      </w:r>
    </w:p>
    <w:p/>
    <w:p>
      <w:r xmlns:w="http://schemas.openxmlformats.org/wordprocessingml/2006/main">
        <w:t xml:space="preserve">5वां पैराग्राफ:अध्याय के अंत में एह बात के संक्षेप में बतावल गइल बा कि कइसे रहबाम कई गो मेहरारू से बियाह क के अठारह गो मेहरारू ले के आ साठ गो उपपत्नी हो के अपना शासन के मजबूत करेलें जे उनका के अट्ठाईस गो बेटा आ साठ गो बेटी पैदा करेली। एह में उल्लेख बा कि ऊ अपना बेटा अबियाह के अपना भाई लोग के बीच मुख्य राजकुमार के रूप में नियुक्त करे लें एगो वसीयत जे शाही परिवार के भीतर समेकन शक्ति के चित्रण करे ला जेकर उदाहरण सामरिक गठबंधन के माध्यम से समृद्ध राष्ट्र के स्थापना के ओर पूरा होखे के संबंध में एगो पुष्टि दिहल गइल बा जहाँ लोग यहूदा के दिहल आशीर्वाद पर जिम्मेदार संचालन के प्रति प्रतिबद्धता के चित्रण करे वाला एगो वसीयत पनप सके ला</w:t>
      </w:r>
    </w:p>
    <w:p/>
    <w:p>
      <w:r xmlns:w="http://schemas.openxmlformats.org/wordprocessingml/2006/main">
        <w:t xml:space="preserve">संक्षेप में, 2 इतिहास के अध्याय ग्यारह में बाद के परिणाम, आ राज्य के भीतर बंटवारा के बाद के काम के चित्रण कइल गइल बा। किलाबंदी के काम पर प्रकाश डालल, आ पुजारी लोग के स्थानांतरण। शुरू कइल गइल मूर्तिपूजा प्रथा के जिक्र, आ राजपरिवार के भीतर समेकन। ई संक्षेप में, अध्याय एगो ऐतिहासिक विवरण प्रदान करेला जवना में राजा रहबाम के दुनो प्रतिक्रिया के प्रदर्शन कइल गइल बा जवन सुरक्षा सुनिश्चित करे के उद्देश्य से मजबूत करे वाला स्थिति के माध्यम से व्यक्त कइल गइल बा जबकि सच्चा पूजा के प्रति भक्ति पर जोर दिहल गइल बा जवना के उदाहरण बा कि पुजारी लोग अपना घर के छोड़ के भगवान के सेवा के ओर पूरा तरह से प्रतिबद्ध हो जाला एगो मूर्त रूप जवन विभाजन के बीच निष्ठा के प्रतिनिधित्व करेला एगो पुष्टि समृद्ध राष्ट्र के स्थापना के दिशा में पूरा होखे के संबंध में जहाँ लोग पनप सकेला एगो वसीयत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2 इतिहास 11:1 जब रहबाम यरूशलेम अइले त ऊ यहूदा आ बिन्यामीन के घराना से एक लाख चौसठ हजार चुनल आदमी के बटोर लिहलन, जे योद्धा रहले, ताकि उ लोग इस्राएल के खिलाफ लड़ाई कर सकस, ताकि उ राज्य के रहबाम के वापस ले आ सके।</w:t>
      </w:r>
    </w:p>
    <w:p/>
    <w:p>
      <w:r xmlns:w="http://schemas.openxmlformats.org/wordprocessingml/2006/main">
        <w:t xml:space="preserve">रहबाम इस्राएल के खिलाफ लड़ाई करे आ अपना खातिर राज्य के वापस लेवे खातिर यहूदा आ बिन्यामीन से 180,000 योद्धा लोग के सेना जुटा लिहलें।</w:t>
      </w:r>
    </w:p>
    <w:p/>
    <w:p>
      <w:r xmlns:w="http://schemas.openxmlformats.org/wordprocessingml/2006/main">
        <w:t xml:space="preserve">1. परमेश्वर के योजना हमनी के योजना से भी बड़ बा - 2 कुरिन्थियों 4:7-9</w:t>
      </w:r>
    </w:p>
    <w:p/>
    <w:p>
      <w:r xmlns:w="http://schemas.openxmlformats.org/wordprocessingml/2006/main">
        <w:t xml:space="preserve">2. घमंड के खतरा - नीतिवचन 16:18</w:t>
      </w:r>
    </w:p>
    <w:p/>
    <w:p>
      <w:r xmlns:w="http://schemas.openxmlformats.org/wordprocessingml/2006/main">
        <w:t xml:space="preserve">1. 2 इतिहास 10:4-19 में दिहल गइल बा</w:t>
      </w:r>
    </w:p>
    <w:p/>
    <w:p>
      <w:r xmlns:w="http://schemas.openxmlformats.org/wordprocessingml/2006/main">
        <w:t xml:space="preserve">2. 1 राजा 12:1-24 के बा</w:t>
      </w:r>
    </w:p>
    <w:p/>
    <w:p>
      <w:r xmlns:w="http://schemas.openxmlformats.org/wordprocessingml/2006/main">
        <w:t xml:space="preserve">2 इतिहास 11:2 लेकिन परमेश्वर के आदमी शेमायाह के पास यहोवा के वचन आइल।</w:t>
      </w:r>
    </w:p>
    <w:p/>
    <w:p>
      <w:r xmlns:w="http://schemas.openxmlformats.org/wordprocessingml/2006/main">
        <w:t xml:space="preserve">प्रभु के वचन परमेश्वर के आदमी शेमैया के पास आ गईल।</w:t>
      </w:r>
    </w:p>
    <w:p/>
    <w:p>
      <w:r xmlns:w="http://schemas.openxmlformats.org/wordprocessingml/2006/main">
        <w:t xml:space="preserve">1. आज्ञाकारिता के शक्ति: शेमैया के उदाहरण से सीखल</w:t>
      </w:r>
    </w:p>
    <w:p/>
    <w:p>
      <w:r xmlns:w="http://schemas.openxmlformats.org/wordprocessingml/2006/main">
        <w:t xml:space="preserve">2. प्रभु के आवाज सुनला के महत्व</w:t>
      </w:r>
    </w:p>
    <w:p/>
    <w:p>
      <w:r xmlns:w="http://schemas.openxmlformats.org/wordprocessingml/2006/main">
        <w:t xml:space="preserve">२. 2 एह संसार के पैटर्न के अनुरूप मत होखऽ, बलुक अपना मन के नवीकरण से बदल जा।</w:t>
      </w:r>
    </w:p>
    <w:p/>
    <w:p>
      <w:r xmlns:w="http://schemas.openxmlformats.org/wordprocessingml/2006/main">
        <w:t xml:space="preserve">2. 1 शमूएल 3:10, प्रभु आके उहाँ खड़ा हो गइलन, बाकी समय के तरह, शमूएल! सैमुअल के! तब शमूएल कहले, “बोलऽ, काहेकि तोहार सेवक सुनत बा।”</w:t>
      </w:r>
    </w:p>
    <w:p/>
    <w:p>
      <w:r xmlns:w="http://schemas.openxmlformats.org/wordprocessingml/2006/main">
        <w:t xml:space="preserve">2 इतिहास 11:3 यहूदा के राजा सुलेमान के बेटा रहबाम आ यहूदा आ बिन्यामीन के पूरा इस्राएल से कह दीं कि।</w:t>
      </w:r>
    </w:p>
    <w:p/>
    <w:p>
      <w:r xmlns:w="http://schemas.openxmlformats.org/wordprocessingml/2006/main">
        <w:t xml:space="preserve">प्रभु भविष्यवक्ता के निर्देश दिहलन कि ऊ राजा रहबाम आ यहूदा आ बिन्यामीन के पूरा इस्राएल से बात करस।</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परमेश्वर के वाचा में कायम रहल: यहूदा के राज्य के अध्ययन</w:t>
      </w:r>
    </w:p>
    <w:p/>
    <w:p>
      <w:r xmlns:w="http://schemas.openxmlformats.org/wordprocessingml/2006/main">
        <w:t xml:space="preserve">1. यशायाह 1:19 - "अगर रउवां इच्छुक आ आज्ञाकारी बानी त रउवां देश के सबसे बढ़िया चीज खाइब।"</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2 इतिहास 11:4 यहोवा इ कहत हउवें, “तू लोग ना चढ़ब आ ना ही अपना भाई लोग से लड़ब। उ लोग यहोवा के बात मान के यारोबाम के खिलाफ जाए से वापस आ गईले।</w:t>
      </w:r>
    </w:p>
    <w:p/>
    <w:p>
      <w:r xmlns:w="http://schemas.openxmlformats.org/wordprocessingml/2006/main">
        <w:t xml:space="preserve">इस्राएल के लोग के प्रभु के आदेश रहे कि उ लोग अपना भाई लोग के खिलाफ लड़ाई मत करस, अवुरी उ लोग बात मान के घरे लवट गईले।</w:t>
      </w:r>
    </w:p>
    <w:p/>
    <w:p>
      <w:r xmlns:w="http://schemas.openxmlformats.org/wordprocessingml/2006/main">
        <w:t xml:space="preserve">1. भगवान के आज्ञा के पालन कइला से आशीर्वाद मिलेला</w:t>
      </w:r>
    </w:p>
    <w:p/>
    <w:p>
      <w:r xmlns:w="http://schemas.openxmlformats.org/wordprocessingml/2006/main">
        <w:t xml:space="preserve">2. परमेश्वर के वचन के आज्ञाकारिता के शक्ति</w:t>
      </w:r>
    </w:p>
    <w:p/>
    <w:p>
      <w:r xmlns:w="http://schemas.openxmlformats.org/wordprocessingml/2006/main">
        <w:t xml:space="preserve">1. नीतिवचन 3:1-2 हे बेटा, हमार व्यवस्था मत भूल जा; बाकिर तोहार मन हमार आज्ञा के पालन करे, काहे कि ऊ लोग तोहरा के दिन भर, लंबा उमिर आ शांति जोड़ दी.</w:t>
      </w:r>
    </w:p>
    <w:p/>
    <w:p>
      <w:r xmlns:w="http://schemas.openxmlformats.org/wordprocessingml/2006/main">
        <w:t xml:space="preserve">2. यूहन्ना 14:15-17 अगर तू हमरा से प्रेम करेलन त हमार आज्ञा के पालन करीं। हम पिता से विनती करब आ उ तोहनी के एगो अउरी दिलासा देवे वाला दे दिहे ताकि उ तोहनी के साथे हमेशा खातिर रह सके। इहाँ तक कि सच्चाई के आत्मा भी; जेकरा के दुनिया ग्रहण नइखे कर सकत, काहे कि ऊ ओकरा के ना देखत बा आ ना जानत बा, बाकिर तू लोग ओकरा के जानत बाड़ऽ. काहेकि ऊ तोहनी के साथे रहेला आ तोहनी में रही।</w:t>
      </w:r>
    </w:p>
    <w:p/>
    <w:p>
      <w:r xmlns:w="http://schemas.openxmlformats.org/wordprocessingml/2006/main">
        <w:t xml:space="preserve">2 इतिहास 11:5 रहबाम यरूशलेम में रह के यहूदा में रक्षा खातिर शहर बनवले।</w:t>
      </w:r>
    </w:p>
    <w:p/>
    <w:p>
      <w:r xmlns:w="http://schemas.openxmlformats.org/wordprocessingml/2006/main">
        <w:t xml:space="preserve">रहबाम यरूशलेम चल गइलन आ यहूदा में सुरक्षा खातिर गढ़वाली शहर बनवले।</w:t>
      </w:r>
    </w:p>
    <w:p/>
    <w:p>
      <w:r xmlns:w="http://schemas.openxmlformats.org/wordprocessingml/2006/main">
        <w:t xml:space="preserve">1. "संरक्षण के महत्व: रहबाम से सीख"।</w:t>
      </w:r>
    </w:p>
    <w:p/>
    <w:p>
      <w:r xmlns:w="http://schemas.openxmlformats.org/wordprocessingml/2006/main">
        <w:t xml:space="preserve">2. "सुरक्षा खातिर भगवान पर भरोसा कइल: रहबाम के उदाहरण"।</w:t>
      </w:r>
    </w:p>
    <w:p/>
    <w:p>
      <w:r xmlns:w="http://schemas.openxmlformats.org/wordprocessingml/2006/main">
        <w:t xml:space="preserve">1. भजन संहिता 91:4 - "उ तोहरा के अपना पंख से ढंक दिही, आ ओकरा पाँख के नीचे तू भरोसा करबऽ। ओकर सच्चाई तोहार ढाल आ बकलर होई।"</w:t>
      </w:r>
    </w:p>
    <w:p/>
    <w:p>
      <w:r xmlns:w="http://schemas.openxmlformats.org/wordprocessingml/2006/main">
        <w:t xml:space="preserve">2. नीतिवचन 18:10 - "प्रभु के नाम एगो मजबूत बुर्ज ह, धर्मी ओकरा में भाग जाला, अउर सुरक्षित रहेला।"</w:t>
      </w:r>
    </w:p>
    <w:p/>
    <w:p>
      <w:r xmlns:w="http://schemas.openxmlformats.org/wordprocessingml/2006/main">
        <w:t xml:space="preserve">2 इतिहास 11:6 उ बेतलेहेम, एताम, तेकोआ के निर्माण कईले।</w:t>
      </w:r>
    </w:p>
    <w:p/>
    <w:p>
      <w:r xmlns:w="http://schemas.openxmlformats.org/wordprocessingml/2006/main">
        <w:t xml:space="preserve">राजा रहबाम बेतलेहेम, एताम आ टेकुआ समेत शहरन के मजबूती आ निर्माण करके अपना राज्य के मजबूत कइलेन।</w:t>
      </w:r>
    </w:p>
    <w:p/>
    <w:p>
      <w:r xmlns:w="http://schemas.openxmlformats.org/wordprocessingml/2006/main">
        <w:t xml:space="preserve">1. रहबाम के ताकत: विश्वास अउर तैयारी हमनी के कइसे रक्षा करेला</w:t>
      </w:r>
    </w:p>
    <w:p/>
    <w:p>
      <w:r xmlns:w="http://schemas.openxmlformats.org/wordprocessingml/2006/main">
        <w:t xml:space="preserve">2. एगो राजा के राज्य: हमनी के जीवन में गढ़ कइसे बनावल जा सकेला</w:t>
      </w:r>
    </w:p>
    <w:p/>
    <w:p>
      <w:r xmlns:w="http://schemas.openxmlformats.org/wordprocessingml/2006/main">
        <w:t xml:space="preserve">1. नीतिवचन 18:10 - "प्रभु के नाम एगो मजबूत बुर्ज ह; धर्मी लोग ओकरा लगे भाग जाला आ सुरक्षित रहेला।"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इतिहास 11:7 बेतसूर, शोको, अदुल्लाम के बारे में बतावल गइल बा।</w:t>
      </w:r>
    </w:p>
    <w:p/>
    <w:p>
      <w:r xmlns:w="http://schemas.openxmlformats.org/wordprocessingml/2006/main">
        <w:t xml:space="preserve">एह अंश में यहूदा के ओह शहरन के चर्चा कइल गइल बा जवना के राजा रहबाम किलाबंदी कइले रहले।</w:t>
      </w:r>
    </w:p>
    <w:p/>
    <w:p>
      <w:r xmlns:w="http://schemas.openxmlformats.org/wordprocessingml/2006/main">
        <w:t xml:space="preserve">1: भगवान हमनी के उ ताकत अवुरी सुरक्षा देवेले, जवना के जरूरत हमनी के पनपे खाती बा।</w:t>
      </w:r>
    </w:p>
    <w:p/>
    <w:p>
      <w:r xmlns:w="http://schemas.openxmlformats.org/wordprocessingml/2006/main">
        <w:t xml:space="preserve">2: जब जीवन कठिन हो जाला तब भी हमनी के अपना विश्वास पर भरोसा कर सकेनी जा कि उ हमनी के मार्गदर्शन करी।</w:t>
      </w:r>
    </w:p>
    <w:p/>
    <w:p>
      <w:r xmlns:w="http://schemas.openxmlformats.org/wordprocessingml/2006/main">
        <w:t xml:space="preserve">1: भजन संहिता 18:2 - "प्रभु हमार चट्टान हवें, हमार किला हवें, अउर हमार उद्धारकर्ता हवें, हमार परमेश्वर हवें,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इतिहास 11:8 गात, मारेशा, सिफ के बारे में बतावल गइल बा।</w:t>
      </w:r>
    </w:p>
    <w:p/>
    <w:p>
      <w:r xmlns:w="http://schemas.openxmlformats.org/wordprocessingml/2006/main">
        <w:t xml:space="preserve">यहूदा के लोग यरूशलेम में जुट के शहर के किलाबंदी बनवले। उ लोग यहूदा के गात से लेके मारेशा आ सिफ तक के नगरन के भी किलाबंदी बनवले।</w:t>
      </w:r>
    </w:p>
    <w:p/>
    <w:p>
      <w:r xmlns:w="http://schemas.openxmlformats.org/wordprocessingml/2006/main">
        <w:t xml:space="preserve">यहूदा के लोग यरूशलेम आ गात से लेके मारेशा आ सिफ तक के इलाका के अउरी शहरन के किलाबंदी बनवले रहे।</w:t>
      </w:r>
    </w:p>
    <w:p/>
    <w:p>
      <w:r xmlns:w="http://schemas.openxmlformats.org/wordprocessingml/2006/main">
        <w:t xml:space="preserve">1. आस्था में दृढ़ता से खड़ा रहे आ एकजुट रहे के प्रयास करे के महत्व।</w:t>
      </w:r>
    </w:p>
    <w:p/>
    <w:p>
      <w:r xmlns:w="http://schemas.openxmlformats.org/wordprocessingml/2006/main">
        <w:t xml:space="preserve">2. रुख अपनावे आ सही के बचाव करे के ताकत।</w:t>
      </w:r>
    </w:p>
    <w:p/>
    <w:p>
      <w:r xmlns:w="http://schemas.openxmlformats.org/wordprocessingml/2006/main">
        <w:t xml:space="preserve">1. इफिसियों 6:13 - एह से परमेश्वर के पूरा कवच पहिन लीं, ताकि जब बुराई के दिन आई त रउवां आपन जमीन पर खड़ा हो सकेनी अउर सब कुछ कईला के बाद खड़ा हो सकेनी।</w:t>
      </w:r>
    </w:p>
    <w:p/>
    <w:p>
      <w:r xmlns:w="http://schemas.openxmlformats.org/wordprocessingml/2006/main">
        <w:t xml:space="preserve">2. नीतिवचन 24:3-4 - बुद्धि से घर बनावल जाला, अउर समझ से ओकर स्थापना होला; ज्ञान के माध्यम से एकर कमरा दुर्लभ आ सुन्दर खजाना से भरल बा।</w:t>
      </w:r>
    </w:p>
    <w:p/>
    <w:p>
      <w:r xmlns:w="http://schemas.openxmlformats.org/wordprocessingml/2006/main">
        <w:t xml:space="preserve">2 इतिहास 11:9 अदोराइम, लाकीश, अजेका के बारे में बतावल गइल बा।</w:t>
      </w:r>
    </w:p>
    <w:p/>
    <w:p>
      <w:r xmlns:w="http://schemas.openxmlformats.org/wordprocessingml/2006/main">
        <w:t xml:space="preserve">एह अंश में तीन गो शहरन के वर्णन कइल गइल बा जवना के यहूदा में रहबाम के किलाबंदी कइल गइल रहे।</w:t>
      </w:r>
    </w:p>
    <w:p/>
    <w:p>
      <w:r xmlns:w="http://schemas.openxmlformats.org/wordprocessingml/2006/main">
        <w:t xml:space="preserve">1. भगवान के ताकत आ रक्षा - कइसे भगवान हमनी के किला बाड़े विपत्ति के समय में।</w:t>
      </w:r>
    </w:p>
    <w:p/>
    <w:p>
      <w:r xmlns:w="http://schemas.openxmlformats.org/wordprocessingml/2006/main">
        <w:t xml:space="preserve">2. हमनी के जीवन में एगो नींव बनावल - भगवान के साथे हमनी के जीवन में एगो ठोस नींव कईसे बनावल जा सकेला।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नीतिवचन 10:25 - "जब तूफान बीत जाला त दुष्ट ना रहिहें, लेकिन धर्मी हमेशा खातिर स्थापित हो जालें।"</w:t>
      </w:r>
    </w:p>
    <w:p/>
    <w:p>
      <w:r xmlns:w="http://schemas.openxmlformats.org/wordprocessingml/2006/main">
        <w:t xml:space="preserve">2 इतिहास 11:10 सोरा, आइयालोन, हेब्रोन, जवन यहूदा आ बिन्यामीन के बाड़ वाला शहरन में बा।</w:t>
      </w:r>
    </w:p>
    <w:p/>
    <w:p>
      <w:r xmlns:w="http://schemas.openxmlformats.org/wordprocessingml/2006/main">
        <w:t xml:space="preserve">एह अंश में यहूदा आ बिन्यामीन के तीन गो शहरन के वर्णन कइल गइल बा जवन किलाबंदी कइल गइल रहे।</w:t>
      </w:r>
    </w:p>
    <w:p/>
    <w:p>
      <w:r xmlns:w="http://schemas.openxmlformats.org/wordprocessingml/2006/main">
        <w:t xml:space="preserve">1. तैयार होखे के महत्व - 2 इतिहास 11:10</w:t>
      </w:r>
    </w:p>
    <w:p/>
    <w:p>
      <w:r xmlns:w="http://schemas.openxmlformats.org/wordprocessingml/2006/main">
        <w:t xml:space="preserve">2. किला के ताकत - 2 इतिहास 11:10</w:t>
      </w:r>
    </w:p>
    <w:p/>
    <w:p>
      <w:r xmlns:w="http://schemas.openxmlformats.org/wordprocessingml/2006/main">
        <w:t xml:space="preserve">1. नीतिवचन 18:10 प्रभु के नाम एगो मजबूत बुर्ज ह; धर्मी लोग ओकरा लगे भाग जाला आ सुरक्षित बा।</w:t>
      </w:r>
    </w:p>
    <w:p/>
    <w:p>
      <w:r xmlns:w="http://schemas.openxmlformats.org/wordprocessingml/2006/main">
        <w:t xml:space="preserve">2. भजन संहिता 61:2 जब हमार दिल बेहोश हो जाला त हम धरती के अंत से तोहरा के पुकारत बानी। हमरा के ओह चट्टान के ओर ले जा जवन हमरा से ऊँच बा।</w:t>
      </w:r>
    </w:p>
    <w:p/>
    <w:p>
      <w:r xmlns:w="http://schemas.openxmlformats.org/wordprocessingml/2006/main">
        <w:t xml:space="preserve">2 इतिहास 11:11 उ गढ़न के मजबूत कइलन, आ ओहमें सेनापति रखलन, आ भोजन, तेल अउर शराब के भंडार रखलन।</w:t>
      </w:r>
    </w:p>
    <w:p/>
    <w:p>
      <w:r xmlns:w="http://schemas.openxmlformats.org/wordprocessingml/2006/main">
        <w:t xml:space="preserve">रहबाम यहूदा के शहरन के मजबूत कइलन आ सेनापति लोग के खाना, तेल आ शराब के इंतजाम के जिम्मा दिहलन।</w:t>
      </w:r>
    </w:p>
    <w:p/>
    <w:p>
      <w:r xmlns:w="http://schemas.openxmlformats.org/wordprocessingml/2006/main">
        <w:t xml:space="preserve">1. भगवान के रक्षा आ अपना लोग खातिर प्रावधान</w:t>
      </w:r>
    </w:p>
    <w:p/>
    <w:p>
      <w:r xmlns:w="http://schemas.openxmlformats.org/wordprocessingml/2006/main">
        <w:t xml:space="preserve">2. कवनो शहर के ताकत ओकरा लोग के भीतर होला</w:t>
      </w:r>
    </w:p>
    <w:p/>
    <w:p>
      <w:r xmlns:w="http://schemas.openxmlformats.org/wordprocessingml/2006/main">
        <w:t xml:space="preserve">1. भजन संहिता 33:20 "हमनी के आत्मा प्रभु के इंतजार करेले, उ हमनी के मदद अवुरी ढाल हवे।"</w:t>
      </w:r>
    </w:p>
    <w:p/>
    <w:p>
      <w:r xmlns:w="http://schemas.openxmlformats.org/wordprocessingml/2006/main">
        <w:t xml:space="preserve">2. यिर्मयाह 29:7 "जवना शहर में हम तोहके निर्वासन में ले गईल बानी, ओकर शांति अउर समृद्धि के तलाश करीं। ओकरा खातिर प्रभु से प्रार्थना करीं, काहेकि अगर उ समृद्ध होई त तोहनी भी समृद्ध होखब।"</w:t>
      </w:r>
    </w:p>
    <w:p/>
    <w:p>
      <w:r xmlns:w="http://schemas.openxmlformats.org/wordprocessingml/2006/main">
        <w:t xml:space="preserve">2 इतिहास 11:12 हर कई शहर में उ ढाल आ भाला लगा के बहुत मजबूत बनवले, जवना में यहूदा आ बिन्यामीन के लोग अपना बगल में रहे।</w:t>
      </w:r>
    </w:p>
    <w:p/>
    <w:p>
      <w:r xmlns:w="http://schemas.openxmlformats.org/wordprocessingml/2006/main">
        <w:t xml:space="preserve">राजा रहबाम यहूदा आ बिन्यामीन के शहरन के रक्षा मजबूत करे खातिर ढाल आ भाला से मजबूत कइले।</w:t>
      </w:r>
    </w:p>
    <w:p/>
    <w:p>
      <w:r xmlns:w="http://schemas.openxmlformats.org/wordprocessingml/2006/main">
        <w:t xml:space="preserve">1. एकता के ताकत - एकजुट होके एकजुट होके कइसे ताकत आ सुरक्षा मिल सकेला।</w:t>
      </w:r>
    </w:p>
    <w:p/>
    <w:p>
      <w:r xmlns:w="http://schemas.openxmlformats.org/wordprocessingml/2006/main">
        <w:t xml:space="preserve">2. तइयारी के शक्ति - कइसे तइयार रहला आ अपना के बचावे खातिर कदम उठावे से सफल बचाव हो सकेला.</w:t>
      </w:r>
    </w:p>
    <w:p/>
    <w:p>
      <w:r xmlns:w="http://schemas.openxmlformats.org/wordprocessingml/2006/main">
        <w:t xml:space="preserve">1. इफिसियों 6:11-13 - परमेश्वर के पूरा कवच पहिन लीं, ताकि तू शैतान के योजना के खिलाफ आपन खड़ा हो सकी।</w:t>
      </w:r>
    </w:p>
    <w:p/>
    <w:p>
      <w:r xmlns:w="http://schemas.openxmlformats.org/wordprocessingml/2006/main">
        <w:t xml:space="preserve">2. नीतिवचन 18:10 - प्रभु के नाम एगो मजबूत बुर्ज ह; धर्मी लोग ओकरा में दौड़ के सुरक्षित बा।</w:t>
      </w:r>
    </w:p>
    <w:p/>
    <w:p>
      <w:r xmlns:w="http://schemas.openxmlformats.org/wordprocessingml/2006/main">
        <w:t xml:space="preserve">2 इतिहास 11:13 पूरा इस्राएल में रहल याजक आ लेवी लोग अपना पूरा इलाका से उनकरा लगे पहुँचल।</w:t>
      </w:r>
    </w:p>
    <w:p/>
    <w:p>
      <w:r xmlns:w="http://schemas.openxmlformats.org/wordprocessingml/2006/main">
        <w:t xml:space="preserve">इस्राएल में हर पृष्ठभूमि के लोग आध्यात्मिक मार्गदर्शन खातिर रहबाम के ओर मुड़ल।</w:t>
      </w:r>
    </w:p>
    <w:p/>
    <w:p>
      <w:r xmlns:w="http://schemas.openxmlformats.org/wordprocessingml/2006/main">
        <w:t xml:space="preserve">1. एकता के शक्ति: रहबाम के कहानी</w:t>
      </w:r>
    </w:p>
    <w:p/>
    <w:p>
      <w:r xmlns:w="http://schemas.openxmlformats.org/wordprocessingml/2006/main">
        <w:t xml:space="preserve">2. धर्मी नेता लोग से मार्गदर्शन के मांग कइल</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2 इतिहास 18:6 - तब यहोवा कहलन, “तू लोग से आपन परमेश्वर से सलाह लिहले बाड़ऽ? काहेकि इस्राएल के परमेश्वर से कवनो प्रगटीकरण नइखे भइल।</w:t>
      </w:r>
    </w:p>
    <w:p/>
    <w:p>
      <w:r xmlns:w="http://schemas.openxmlformats.org/wordprocessingml/2006/main">
        <w:t xml:space="preserve">2 इतिहास 11:14 काहे कि लेवी लोग आपन इलाका आ आपन सम्पत्ति छोड़ के यहूदा आ यरूशलेम में आ गइलन, काहे कि यारोबाम आ उनकर बेटा लोग उनकरा के यहोवा के पुजारी के काम करे से दूर कर दिहले रहले।</w:t>
      </w:r>
    </w:p>
    <w:p/>
    <w:p>
      <w:r xmlns:w="http://schemas.openxmlformats.org/wordprocessingml/2006/main">
        <w:t xml:space="preserve">यारोबाम आ उनकर बेटा लेवी लोग के प्रभु के सेवा में आपन याजक के काम करे से रोकले रहले।</w:t>
      </w:r>
    </w:p>
    <w:p/>
    <w:p>
      <w:r xmlns:w="http://schemas.openxmlformats.org/wordprocessingml/2006/main">
        <w:t xml:space="preserve">1. भगवान के आह्वान अउर हमनी के आज्ञाकारिता</w:t>
      </w:r>
    </w:p>
    <w:p/>
    <w:p>
      <w:r xmlns:w="http://schemas.openxmlformats.org/wordprocessingml/2006/main">
        <w:t xml:space="preserve">2. निष्ठा के शक्ति के बारे में बतावल गइल बा</w:t>
      </w:r>
    </w:p>
    <w:p/>
    <w:p>
      <w:r xmlns:w="http://schemas.openxmlformats.org/wordprocessingml/2006/main">
        <w:t xml:space="preserve">१ विचार: अगर तू ओकरा के खोजब त उ तोहरा से मिल जाई, लेकिन अगर तू ओकरा के छोड़ देब त उ तोहरा के हमेशा खातिर फेंक दिही।</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2 इतिहास 11:15 उ उनकरा के ऊंच जगहन खातिर, शैतानन खातिर आउर बछरू खातिर याजक बनवले।</w:t>
      </w:r>
    </w:p>
    <w:p/>
    <w:p>
      <w:r xmlns:w="http://schemas.openxmlformats.org/wordprocessingml/2006/main">
        <w:t xml:space="preserve">रहबाम ऊंच जगहन पर मूर्ति के पूजा करे खातिर याजक के स्थापना कइलन आ अपना बनावल सोना के बछरू के पूजा खातिर भी।</w:t>
      </w:r>
    </w:p>
    <w:p/>
    <w:p>
      <w:r xmlns:w="http://schemas.openxmlformats.org/wordprocessingml/2006/main">
        <w:t xml:space="preserve">1. रहबाम के पाप: मूर्तिपूजा अउर आज्ञा ना माना</w:t>
      </w:r>
    </w:p>
    <w:p/>
    <w:p>
      <w:r xmlns:w="http://schemas.openxmlformats.org/wordprocessingml/2006/main">
        <w:t xml:space="preserve">2. झूठा मूर्ति के पूजा कइल: रहबाम के चेतावनी</w:t>
      </w:r>
    </w:p>
    <w:p/>
    <w:p>
      <w:r xmlns:w="http://schemas.openxmlformats.org/wordprocessingml/2006/main">
        <w:t xml:space="preserve">1. निकासी 20:3-5 - "हमरा से पहिले तोहार कवनो दोसर देवता ना होई। तू अपना खातिर कवनो नक्काशीदार मूर्ति ना बनाईं जवन ऊपर स्वर्ग में बा, चाहे नीचे धरती में बा, चाहे भीतर बा।" धरती के नीचे के पानी, तू ओह लोग के प्रणाम ना करब आ ना ओकर सेवा करब।</w:t>
      </w:r>
    </w:p>
    <w:p/>
    <w:p>
      <w:r xmlns:w="http://schemas.openxmlformats.org/wordprocessingml/2006/main">
        <w:t xml:space="preserve">2. व्यवस्था 5:7-9 - 'हमरा से पहिले तोहरा कवनो दोसर देवता ना होखे के चाहीं।' तू अपना खातिर नक्काशीदार मूर्ति ना बनाईं जवना के कवनो उपमा ऊपर स्वर्ग में बा, भा नीचे धरती पर बा, भा धरती के नीचे पानी में बा। ना त तू ओह लोग के प्रणाम करब ना ओकर सेवा करब। काहे कि हम, तोहार भगवान प्रभु, ईर्ष्यालु भगवान हईं।</w:t>
      </w:r>
    </w:p>
    <w:p/>
    <w:p>
      <w:r xmlns:w="http://schemas.openxmlformats.org/wordprocessingml/2006/main">
        <w:t xml:space="preserve">2 इतिहास 11:16 इस्राएल के सब गोत्र में से जे लोग इस्राएल के परमेश्वर यहोवा के खोजे खातिर आपन मन रखले रहे, उ लोग यरूशलेम में आके अपना पुरखन के परमेश्वर यहोवा के बलिदान देवे खातिर अइले।</w:t>
      </w:r>
    </w:p>
    <w:p/>
    <w:p>
      <w:r xmlns:w="http://schemas.openxmlformats.org/wordprocessingml/2006/main">
        <w:t xml:space="preserve">इस्राएल के गोत्र में से बहुत लोग प्रभु के खोजत रहले अवुरी बलि चढ़ावे खाती यरूशलेम आईल रहले।</w:t>
      </w:r>
    </w:p>
    <w:p/>
    <w:p>
      <w:r xmlns:w="http://schemas.openxmlformats.org/wordprocessingml/2006/main">
        <w:t xml:space="preserve">1. प्रभु के खोज: ओकरा के कइसे खोजल जाव आ ओकरा नजदीक आ जाईं</w:t>
      </w:r>
    </w:p>
    <w:p/>
    <w:p>
      <w:r xmlns:w="http://schemas.openxmlformats.org/wordprocessingml/2006/main">
        <w:t xml:space="preserve">2. बलिदान के शक्ति: ई हमनी के भगवान के नजदीक कइसे ले आ सकेला</w:t>
      </w:r>
    </w:p>
    <w:p/>
    <w:p>
      <w:r xmlns:w="http://schemas.openxmlformats.org/wordprocessingml/2006/main">
        <w:t xml:space="preserve">1. यूहन्ना 14:6 - यीशु उनकरा से कहलन, हम रास्ता हईं, सच्चाई अउर जीवन हईं। हमरा के छोड़ के केहू पिता के लगे ना आवेला।</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इतिहास 11:17 उ लोग यहूदा के राज्य के मजबूत कइल आ सुलेमान के बेटा रहबाम के तीन साल तक मजबूत कइल, तीन साल तक उ लोग दाऊद आ सुलेमान के रास्ता पर चलल।</w:t>
      </w:r>
    </w:p>
    <w:p/>
    <w:p>
      <w:r xmlns:w="http://schemas.openxmlformats.org/wordprocessingml/2006/main">
        <w:t xml:space="preserve">सुलेमान के बेटा रहबाम के यहूदा के राज्य में तीन साल तक मजबूती मिलल, एह दौरान उनकर लोग दाऊद आ सुलेमान के रास्ता पर चलल।</w:t>
      </w:r>
    </w:p>
    <w:p/>
    <w:p>
      <w:r xmlns:w="http://schemas.openxmlformats.org/wordprocessingml/2006/main">
        <w:t xml:space="preserve">1. धर्मी लोग के बुद्धि के पालन कइल: दाऊद आ सुलैमान के विरासत</w:t>
      </w:r>
    </w:p>
    <w:p/>
    <w:p>
      <w:r xmlns:w="http://schemas.openxmlformats.org/wordprocessingml/2006/main">
        <w:t xml:space="preserve">2. परमेश्वर के प्रावधान पर भरोसा कइल: यहूदा के राज्य के मजबूत कइल</w:t>
      </w:r>
    </w:p>
    <w:p/>
    <w:p>
      <w:r xmlns:w="http://schemas.openxmlformats.org/wordprocessingml/2006/main">
        <w:t xml:space="preserve">1. 2 इतिहास 11:17 में दिहल गइल बा</w:t>
      </w:r>
    </w:p>
    <w:p/>
    <w:p>
      <w:r xmlns:w="http://schemas.openxmlformats.org/wordprocessingml/2006/main">
        <w:t xml:space="preserve">2. नीतिवचन 14:15 "साधारण सब बात पर विश्वास करेला, लेकिन समझदार अपना कदम के बारे में सोचेला।"</w:t>
      </w:r>
    </w:p>
    <w:p/>
    <w:p>
      <w:r xmlns:w="http://schemas.openxmlformats.org/wordprocessingml/2006/main">
        <w:t xml:space="preserve">2 इतिहास 11:18 रहबाम दाऊद के बेटा यरीमोत के बेटी महलत आ यिशै के बेटा एलियाब के बेटी अबीहैल के बियाह कइलन।</w:t>
      </w:r>
    </w:p>
    <w:p/>
    <w:p>
      <w:r xmlns:w="http://schemas.openxmlformats.org/wordprocessingml/2006/main">
        <w:t xml:space="preserve">रहबाम दाऊद के बेटा यरीमोथ के बेटी महलत आ यिशै के बेटा एलियाब के बेटी अबीहैल के दू गो मेहरारू से बियाह कइलन।</w:t>
      </w:r>
    </w:p>
    <w:p/>
    <w:p>
      <w:r xmlns:w="http://schemas.openxmlformats.org/wordprocessingml/2006/main">
        <w:t xml:space="preserve">1. बाइबिल के समय में एगो मजबूत वैवाहिक संबंध के महत्व।</w:t>
      </w:r>
    </w:p>
    <w:p/>
    <w:p>
      <w:r xmlns:w="http://schemas.openxmlformats.org/wordprocessingml/2006/main">
        <w:t xml:space="preserve">2. बियाह खातिर परमेश्वर के योजना: हमनी खातिर उनकर प्रेम के प्रतिबिंब।</w:t>
      </w:r>
    </w:p>
    <w:p/>
    <w:p>
      <w:r xmlns:w="http://schemas.openxmlformats.org/wordprocessingml/2006/main">
        <w:t xml:space="preserve">1. इफिसियों 5:22-33 - मेहरारू लोग, अपना पति के अधीन रहऽ, जइसे कि प्रभु के अधीन रहऽ।</w:t>
      </w:r>
    </w:p>
    <w:p/>
    <w:p>
      <w:r xmlns:w="http://schemas.openxmlformats.org/wordprocessingml/2006/main">
        <w:t xml:space="preserve">2. नीतिवचन 18:22 - जेकरा पत्नी मिलेला ओकरा एगो बढ़िया चीज मिलेला, अउर प्रभु से अनुग्रह पावेला।</w:t>
      </w:r>
    </w:p>
    <w:p/>
    <w:p>
      <w:r xmlns:w="http://schemas.openxmlformats.org/wordprocessingml/2006/main">
        <w:t xml:space="preserve">2 इतिहास 11:19 जेकरा से उनकर संतान पैदा भइल। जेउश, शमरिया आ जहाम।</w:t>
      </w:r>
    </w:p>
    <w:p/>
    <w:p>
      <w:r xmlns:w="http://schemas.openxmlformats.org/wordprocessingml/2006/main">
        <w:t xml:space="preserve">यहूदा के राजा रहबाम के तीन गो बेटा रहलन, जेऊश, शमारिया आ जहाम।</w:t>
      </w:r>
    </w:p>
    <w:p/>
    <w:p>
      <w:r xmlns:w="http://schemas.openxmlformats.org/wordprocessingml/2006/main">
        <w:t xml:space="preserve">1. पिता के महत्व आ एकरा से परिवार में जवन मूल्य बढ़ेला।</w:t>
      </w:r>
    </w:p>
    <w:p/>
    <w:p>
      <w:r xmlns:w="http://schemas.openxmlformats.org/wordprocessingml/2006/main">
        <w:t xml:space="preserve">2. परिवार के संतान के इंतजाम करे में भगवान के निष्ठा।</w:t>
      </w:r>
    </w:p>
    <w:p/>
    <w:p>
      <w:r xmlns:w="http://schemas.openxmlformats.org/wordprocessingml/2006/main">
        <w:t xml:space="preserve">1.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गलाती 4:4-7 लेकिन जब समय के पूरा हो गईल त परमेश्वर अपना बेटा के भेजले, जवन कि महिला से पैदा भईल रहे, जवन कि व्यवस्था के तहत पैदा भईल रहे, ताकि उ लोग के छुड़ावे जवन कि व्यवस्था के तहत रहे, ताकि हमनी के बेटा के रूप में गोद लेवे के मौका मिल सके। आ काहे कि तू बेटा हउवऽ, भगवान अपना बेटा के आत्मा के हमनी के दिल में भेजले बाड़न कि अब्बा! बाप! त तू अब गुलाम ना, बेटा बाड़ू, आ अगर बेटा बानी त भगवान के माध्यम से वारिस।</w:t>
      </w:r>
    </w:p>
    <w:p/>
    <w:p>
      <w:r xmlns:w="http://schemas.openxmlformats.org/wordprocessingml/2006/main">
        <w:t xml:space="preserve">2 इतिहास 11:20 ओकरा बाद उ अबशालोम के बेटी माका के लेके चल गईले। जेकरा से अबिया, अत्ताई, ज़ीजा आ शेलोमीथ के जनम भइल।</w:t>
      </w:r>
    </w:p>
    <w:p/>
    <w:p>
      <w:r xmlns:w="http://schemas.openxmlformats.org/wordprocessingml/2006/main">
        <w:t xml:space="preserve">रहबाम अबशालोम के बेटी माका के आपन मेहरारू बना लिहले आ ओकरा से चार गो बेटा भइले.</w:t>
      </w:r>
    </w:p>
    <w:p/>
    <w:p>
      <w:r xmlns:w="http://schemas.openxmlformats.org/wordprocessingml/2006/main">
        <w:t xml:space="preserve">1. परिवार के महत्व: रहबाम के उदाहरण</w:t>
      </w:r>
    </w:p>
    <w:p/>
    <w:p>
      <w:r xmlns:w="http://schemas.openxmlformats.org/wordprocessingml/2006/main">
        <w:t xml:space="preserve">2. रिश्ता में भगवान के आशीर्वाद: रहबाम के विरासत</w:t>
      </w:r>
    </w:p>
    <w:p/>
    <w:p>
      <w:r xmlns:w="http://schemas.openxmlformats.org/wordprocessingml/2006/main">
        <w:t xml:space="preserve">1. नीतिवचन 18:22 - जे पत्नी पावेला ओकरा एगो बढ़िया चीज मिलेला, अउर प्रभु से अनुग्रह पावेला।</w:t>
      </w:r>
    </w:p>
    <w:p/>
    <w:p>
      <w:r xmlns:w="http://schemas.openxmlformats.org/wordprocessingml/2006/main">
        <w:t xml:space="preserve">2. रोमियों 12:10 - भाईचारा के प्रेम से एक दूसरा से दयालुता से स्नेह करीं, एक दूसरा के आदर में पी दीं।</w:t>
      </w:r>
    </w:p>
    <w:p/>
    <w:p>
      <w:r xmlns:w="http://schemas.openxmlformats.org/wordprocessingml/2006/main">
        <w:t xml:space="preserve">2 इतिहास 11:21 रहबाम अबशालोम के बेटी माका से अपना सब मेहरारू आ उपपत्नी से अधिका प्यार कइलन (काहेकि ऊ अठारह गो मेहरारू आ साठ गो उपपत्नी ले लिहलन आ अठाईस गो बेटा आ सठ गो बेटी भइले)।</w:t>
      </w:r>
    </w:p>
    <w:p/>
    <w:p>
      <w:r xmlns:w="http://schemas.openxmlformats.org/wordprocessingml/2006/main">
        <w:t xml:space="preserve">रहबाम अबशालोम के बेटी माका से अपना बाकी मेहरारू आ उपपत्नी से अधिका प्यार करत रहले, बावजूद एकरा कि उनुका अठारह गो मेहरारू आ साठ गो उपपत्नी रहली जिनका से उनुका कुल 88 गो संतान भइल रहले.</w:t>
      </w:r>
    </w:p>
    <w:p/>
    <w:p>
      <w:r xmlns:w="http://schemas.openxmlformats.org/wordprocessingml/2006/main">
        <w:t xml:space="preserve">1. सब से ऊपर प्रेम: रहबाम के उदाहरण।</w:t>
      </w:r>
    </w:p>
    <w:p/>
    <w:p>
      <w:r xmlns:w="http://schemas.openxmlformats.org/wordprocessingml/2006/main">
        <w:t xml:space="preserve">2. बहुविवाह के खतरा।</w:t>
      </w:r>
    </w:p>
    <w:p/>
    <w:p>
      <w:r xmlns:w="http://schemas.openxmlformats.org/wordprocessingml/2006/main">
        <w:t xml:space="preserve">1. मरकुस 12:30-31: "आउर तू अपना प्रभु परमेश्वर से पूरा मन से, पूरा प्राण से, पूरा मन से, पूरा ताकत से प्रेम करीं। इ पहिला आज्ञा ह। अउर दूसरा।" जइसन बा, अर्थात ई कि, तू अपना पड़ोसी से अपना जइसन प्रेम करऽ। एह से बड़ कवनो दोसर आज्ञा नइखे।"</w:t>
      </w:r>
    </w:p>
    <w:p/>
    <w:p>
      <w:r xmlns:w="http://schemas.openxmlformats.org/wordprocessingml/2006/main">
        <w:t xml:space="preserve">2. मत्ती 22:37-40: "यीशु ओकरा से कहले, "तू अपना प्रभु परमेश्वर से पूरा मन से, पूरा प्राण से, पूरा मन से प्रेम करीं। इ पहिला अवुरी बड़ आज्ञा ह। अवुरी दूसरा।" एकरा जइसन बा कि, तू अपना पड़ोसी से अपना निहन प्यार करीं। ए दुनो आज्ञा प सभ व्यवस्था अवुरी भविष्यवक्ता लटकल बा।"</w:t>
      </w:r>
    </w:p>
    <w:p/>
    <w:p>
      <w:r xmlns:w="http://schemas.openxmlformats.org/wordprocessingml/2006/main">
        <w:t xml:space="preserve">2 इतिहास 11:22 रहबाम माका के बेटा अबियाह के अपना भाई लोग के बीच में शासक बनवले, काहेकि उ ओकरा के राजा बनावे के सोचले रहले।</w:t>
      </w:r>
    </w:p>
    <w:p/>
    <w:p>
      <w:r xmlns:w="http://schemas.openxmlformats.org/wordprocessingml/2006/main">
        <w:t xml:space="preserve">रहबाम माका के बेटा अबिया के राजा बनावे के इरादा से अपना भाई लोग के बीच प्रमुख शासक बनवले।</w:t>
      </w:r>
    </w:p>
    <w:p/>
    <w:p>
      <w:r xmlns:w="http://schemas.openxmlformats.org/wordprocessingml/2006/main">
        <w:t xml:space="preserve">1. नेतृत्व के शक्ति: रहबाम अउर अबियाह से सीख</w:t>
      </w:r>
    </w:p>
    <w:p/>
    <w:p>
      <w:r xmlns:w="http://schemas.openxmlformats.org/wordprocessingml/2006/main">
        <w:t xml:space="preserve">2. भाई के प्रेम के मूल्य: रहबाम के पसंद</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रोमियों 16:17-18 - "हे भाई लोग, हम तोहनी से निहोरा करत बानी कि जे लोग तोहनी के सिखावल गईल सिद्धांत के विपरीत विभाजन पैदा करे वाला अउर बाधा पैदा करे वाला लोग से सावधान रहीं; ओह लोग से बची। काहेकि अइसन लोग हमनी के प्रभु मसीह के सेवा ना करेलन।" , बाकिर आपन भूख, आ चिकना बात आ चापलूसी से भोला-भाला के दिल के धोखा देला."</w:t>
      </w:r>
    </w:p>
    <w:p/>
    <w:p>
      <w:r xmlns:w="http://schemas.openxmlformats.org/wordprocessingml/2006/main">
        <w:t xml:space="preserve">2 इतिहास 11:23 ऊ बुद्धिमानी से काम कइलन आ अपना सब संतान के यहूदा आ बिन्यामीन के सब देशन में, हर बाड़ वाला शहर में तितर-बितर कर दिहलन आ ओह लोग के भरपूर भोजन दिहलन। आ ऊ बहुते मेहरारूवन के चाहत रहले.</w:t>
      </w:r>
    </w:p>
    <w:p/>
    <w:p>
      <w:r xmlns:w="http://schemas.openxmlformats.org/wordprocessingml/2006/main">
        <w:t xml:space="preserve">यहूदा के राजा रहबाम अपना लइकन के गढ़वाली शहरन में समझदारी से बाँट के खाना के इंतजाम कइलन आ बहुते मेहरारू से बियाह करे के इच्छा कइलन.</w:t>
      </w:r>
    </w:p>
    <w:p/>
    <w:p>
      <w:r xmlns:w="http://schemas.openxmlformats.org/wordprocessingml/2006/main">
        <w:t xml:space="preserve">1. राजा रहबाम के बुद्धि: केतना बुद्धिमानी से निर्णय लेवे से एगो समृद्ध राज्य हो सकेला।</w:t>
      </w:r>
    </w:p>
    <w:p/>
    <w:p>
      <w:r xmlns:w="http://schemas.openxmlformats.org/wordprocessingml/2006/main">
        <w:t xml:space="preserve">2. अपना परिवार के भरण पोषण के महत्व: राजा रहबाम के उदाहरण के इस्तेमाल हमनी के परिवार के भरण पोषण के महत्व के बारे में सिखावे खातिर कईसे कईल जा सकता।</w:t>
      </w:r>
    </w:p>
    <w:p/>
    <w:p>
      <w:r xmlns:w="http://schemas.openxmlformats.org/wordprocessingml/2006/main">
        <w:t xml:space="preserve">1. नीतिवचन 16:9 - आदमी अपना मन में आपन रास्ता तय करेला, लेकिन प्रभु ओकर कदम तय करेला।</w:t>
      </w:r>
    </w:p>
    <w:p/>
    <w:p>
      <w:r xmlns:w="http://schemas.openxmlformats.org/wordprocessingml/2006/main">
        <w:t xml:space="preserve">2. उपदेशक 9:10 - तोहार हाथ जवन भी करे के मिले, ओकरा के पूरा ताकत से करीं, काहे कि मुअल लोग के क्षेत्र में, जहाँ तू जात बानी, ना त काम बा, ना योजना, ना ज्ञान, ना बुद्धि।</w:t>
      </w:r>
    </w:p>
    <w:p/>
    <w:p>
      <w:r xmlns:w="http://schemas.openxmlformats.org/wordprocessingml/2006/main">
        <w:t xml:space="preserve">2 इतिहास अध्याय 12 में यहूदा में रहबाम के शासन के पतन अउर मिस्र के राजा शिशक के यरूशलेम पर हमला के वर्णन बा।</w:t>
      </w:r>
    </w:p>
    <w:p/>
    <w:p>
      <w:r xmlns:w="http://schemas.openxmlformats.org/wordprocessingml/2006/main">
        <w:t xml:space="preserve">पहिला पैराग्राफ: अध्याय के शुरुआत में रहबाम के परमेश्वर के व्यवस्था के त्याग अउर ओकरा बाद उनकर लोग के बेवफाई के रेखांकित कइल गइल बा। एकरे परिणामस्वरूप, परमेश्वर मिस्र के राजा शिशक के यहूदा पर आक्रमण करे के अनुमति देलन (2 इतिहास 12:1-4)।</w:t>
      </w:r>
    </w:p>
    <w:p/>
    <w:p>
      <w:r xmlns:w="http://schemas.openxmlformats.org/wordprocessingml/2006/main">
        <w:t xml:space="preserve">दूसरा पैराग्राफ : कथ्य शिशक के यरूशलेम पर हमला पर केंद्रित बा। उ यहूदा के गढ़वाली शहरन के जीत लेले अउर यरूशलेम के घेर लेले, जवना से शेमैयाह भविष्यवक्ता के रहबाम अउर उनकर नेता लोग के परमेश्वर के ओर से एगो संदेश देवे खातिर प्रेरित कइल गइल, इ समझावल कि इ उनकर आज्ञा ना माने के सजा ह (2 इतिहास 12:5-8)।</w:t>
      </w:r>
    </w:p>
    <w:p/>
    <w:p>
      <w:r xmlns:w="http://schemas.openxmlformats.org/wordprocessingml/2006/main">
        <w:t xml:space="preserve">तीसरा पैराग्राफ: विवरण में इ रेखांकित कइल गइल बा कि कइसे रहबाम अउर उनकर नेता लोग शेमायाह के संदेश के जवाब में परमेश्वर के सामने अपना के नम्र बनावेला। उ लोग आपन गलत काम के स्वीकार करेला अउर परमेश्वर के दया के मांग करेला (2 इतिहास 12:6-7)।</w:t>
      </w:r>
    </w:p>
    <w:p/>
    <w:p>
      <w:r xmlns:w="http://schemas.openxmlformats.org/wordprocessingml/2006/main">
        <w:t xml:space="preserve">4वां पैराग्राफ:केंद्रीकरण एह बात के वर्णन करे के ओर मुड़ जाला कि कइसे परमेश्वर दया के साथ जवाब देत बाड़न कि शेमैया के माध्यम से खबर भेज के कि उ उनकरा के पश्चाताप के कारण पूरा तरह से नाश ना करीहें। हालाँकि, उ लोग विदेशी प्रभुत्व के तहत सेवक बन जइहें ताकि उ लोग उनकर सेवा अउर दूसर जाति के सेवा में अंतर सीख सके (2 इतिहास 12:8-9)।</w:t>
      </w:r>
    </w:p>
    <w:p/>
    <w:p>
      <w:r xmlns:w="http://schemas.openxmlformats.org/wordprocessingml/2006/main">
        <w:t xml:space="preserve">5वां पैराग्राफ:अध्याय के अंत में संक्षेप में बतावल गइल बा कि कइसे राजा शिशक यरूशलेम के मंदिर आ राजमहल दुनो से बहुत सारा खजाना युद्ध के लूट के रूप में छीन लेला। एह में उल्लेख बा कि भले ही रहबाम एह खजाना के जगह कांसा के चीजन के इस्तेमाल करेलन, लेकिन एकर तुलना मूल्य या वैभव में ना होला (2 इतिहास 12:9-11)।</w:t>
      </w:r>
    </w:p>
    <w:p/>
    <w:p>
      <w:r xmlns:w="http://schemas.openxmlformats.org/wordprocessingml/2006/main">
        <w:t xml:space="preserve">संक्षेप में, 2 इतिहास के बारहवाँ अध्याय में परिणाम के चित्रण कइल गइल बा, आ राजा रहबाम के शासन के नेतृत्व के दौरान सामना करे वाला आक्रमण के चित्रण कइल गइल बा। निष्ठा के ओर परित्याग, आ मिस्र के राजा के नेतृत्व में आक्रमण के उजागर कइल। विनम्रता के जिक्र कइल गइल, आ बाद में बहाली के मंजूरी दिहल गइल. ई संक्षेप में, अध्याय में एगो ऐतिहासिक विवरण दिहल गइल बा जवना में राजा रहबाम के अवज्ञा दुनो के देखावल गइल बा जवन सच्चा पूजा से मुँह मोड़ला के माध्यम से व्यक्त कइल गइल बा जबकि मिस्र के राजा के तहत कइल गइल आक्रमण के माध्यम से उदाहरण दिहल गइल ईश्वरीय अनुशासन पर जोर दिहल गइल बा जवन बेवफाई के परिणामस्वरूप परिणाम के प्रतिनिधित्व करे वाला एगो मूर्त रूप भविष्यवाणी के ओर पूरा होखे के संबंध में एगो पुष्टि महत्व के बारे में याद दिलावत बा न्याय के सामना करे के समय पश्चाताप के संबंध में राज्य के भीतर ईश्वरीय हस्तक्षेप से चिन्हित एगो अवसर एगो वसीयत जवन सृष्टिकर्ता-परमेशवर अउर चुनल लोग-इजरायल के बीच वाचा संबंध के सम्मान करे के दिशा में प्रतिबद्धता के दर्शावत बा</w:t>
      </w:r>
    </w:p>
    <w:p/>
    <w:p>
      <w:r xmlns:w="http://schemas.openxmlformats.org/wordprocessingml/2006/main">
        <w:t xml:space="preserve">2 इतिहास 12:1 जब रहबाम राज्य के मजबूत कइलन आ अपना के मजबूत कइलन त ऊ प्रभु के नियम के छोड़ दिहलन आ अपना साथे पूरा इस्राएल।</w:t>
      </w:r>
    </w:p>
    <w:p/>
    <w:p>
      <w:r xmlns:w="http://schemas.openxmlformats.org/wordprocessingml/2006/main">
        <w:t xml:space="preserve">रहबाम के आपन राज्य स्थापित कइला के बाद आ आपन शक्ति बढ़ला के बाद उ आ सब इस्राएली लोग प्रभु के व्यवस्था के छोड़ दिहल।</w:t>
      </w:r>
    </w:p>
    <w:p/>
    <w:p>
      <w:r xmlns:w="http://schemas.openxmlformats.org/wordprocessingml/2006/main">
        <w:t xml:space="preserve">1. आज्ञा ना माने के खतरा: रहबाम के उदाहरण</w:t>
      </w:r>
    </w:p>
    <w:p/>
    <w:p>
      <w:r xmlns:w="http://schemas.openxmlformats.org/wordprocessingml/2006/main">
        <w:t xml:space="preserve">2. परमेश्वर के वचन के गंभीरता से लेवे के: इस्राएली लोग के पसंद</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आ पूरा ताकत से प्रेम करीं।</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2 इतिहास 12:2 मिस्र के राजा रहबाम शिशक के पांचवा साल में यरूशलेम के खिलाफ चढ़ गईले, काहेकी उ लोग प्रभु के खिलाफ उल्लंघन कईले रहले।</w:t>
      </w:r>
    </w:p>
    <w:p/>
    <w:p>
      <w:r xmlns:w="http://schemas.openxmlformats.org/wordprocessingml/2006/main">
        <w:t xml:space="preserve">1: हमनी के हमेशा प्रभु अउर उनकर आज्ञा के प्रति वफादार रहे के चाहीं ना त परिणाम भोगे के जोखिम उठावे के चाहीं।</w:t>
      </w:r>
    </w:p>
    <w:p/>
    <w:p>
      <w:r xmlns:w="http://schemas.openxmlformats.org/wordprocessingml/2006/main">
        <w:t xml:space="preserve">2: हमनी के सतर्क रहे के चाहीं आ कवनो चुनौती खातिर तइयार रहे के चाहीं, मार्गदर्शन आ ताकत खातिर प्रभु पर भरोसा करे के चाहीं।</w:t>
      </w:r>
    </w:p>
    <w:p/>
    <w:p>
      <w:r xmlns:w="http://schemas.openxmlformats.org/wordprocessingml/2006/main">
        <w:t xml:space="preserve">1: याकूब 1:12 - धन्य बा उ जे परीक्षा में टिकल रहेला काहे कि, परीक्षा में खड़ा होखला के बाद, उ व्यक्ति के जीवन के मुकुट मिल जाई जवन प्रभु ओकरा से प्रेम करे वाला लोग से वादा कईले बाड़े।</w:t>
      </w:r>
    </w:p>
    <w:p/>
    <w:p>
      <w:r xmlns:w="http://schemas.openxmlformats.org/wordprocessingml/2006/main">
        <w:t xml:space="preserve">2: भजन संहिता 37:3 - प्रभु पर भरोसा करीं अउर भलाई करीं; जमीन में रह के सुरक्षित चारागाह के आनंद लेवे के चाहीं।</w:t>
      </w:r>
    </w:p>
    <w:p/>
    <w:p>
      <w:r xmlns:w="http://schemas.openxmlformats.org/wordprocessingml/2006/main">
        <w:t xml:space="preserve">2 इतिहास 12:3 बारह सौ रथ अउर साठ हजार घुड़सवार के साथे, अउर मिस्र से उनकरा साथे आवे वाला लोग के गिनती ना भइल। लुबिम, सुक्कीम आ इथियोपिया के लोग।</w:t>
      </w:r>
    </w:p>
    <w:p/>
    <w:p>
      <w:r xmlns:w="http://schemas.openxmlformats.org/wordprocessingml/2006/main">
        <w:t xml:space="preserve">यहूदा के राजा रहबाम के सामना कई गो राष्ट्रन के गठबंधन से भइल, जवना के नेतृत्व मिस्र के राजा शिशक करत रहले, जवना में 12,000 रथ आ 60,000 घुड़सवार के विशाल सेना रहे। ओह लोग के साथे लुबीम, सुक्कीम आ इथियोपियाई राष्ट्रन के कई गो लोग रहे।</w:t>
      </w:r>
    </w:p>
    <w:p/>
    <w:p>
      <w:r xmlns:w="http://schemas.openxmlformats.org/wordprocessingml/2006/main">
        <w:t xml:space="preserve">1. परमेश्वर आपन योजना के पूरा करे खातिर सबसे कम संभावना वाला लोग के इस्तेमाल कर सकेलन - 2 इतिहास 16:9a</w:t>
      </w:r>
    </w:p>
    <w:p/>
    <w:p>
      <w:r xmlns:w="http://schemas.openxmlformats.org/wordprocessingml/2006/main">
        <w:t xml:space="preserve">2. संख्या में एकता अउर ताकत के महत्व - उपदेशक 4:12</w:t>
      </w:r>
    </w:p>
    <w:p/>
    <w:p>
      <w:r xmlns:w="http://schemas.openxmlformats.org/wordprocessingml/2006/main">
        <w:t xml:space="preserve">1. 2 इतिहास 16:9a - "काहेकि प्रभु के आँख पूरा धरती पर इधर-उधर दौड़त बा, ताकि उ लोग खातिर अपना के मजबूत देखा सके जेकर दिल उनकरा प्रति सिद्ध बा।"</w:t>
      </w:r>
    </w:p>
    <w:p/>
    <w:p>
      <w:r xmlns:w="http://schemas.openxmlformats.org/wordprocessingml/2006/main">
        <w:t xml:space="preserve">2. उपदेशक 4:12 - "अगर केहू ओकरा पर हावी हो जाई त दू गो ओकर सामना करीहें, आ तीन गुना के डोरी जल्दी ना टूटी।"</w:t>
      </w:r>
    </w:p>
    <w:p/>
    <w:p>
      <w:r xmlns:w="http://schemas.openxmlformats.org/wordprocessingml/2006/main">
        <w:t xml:space="preserve">2 इतिहास 12:4 ऊ यहूदा के बाड़ वाला शहरन के पकड़ के यरूशलेम आ गइलन।</w:t>
      </w:r>
    </w:p>
    <w:p/>
    <w:p>
      <w:r xmlns:w="http://schemas.openxmlformats.org/wordprocessingml/2006/main">
        <w:t xml:space="preserve">यहूदा के राजा रहबाम यहूदा के बाड़ वाला शहरन के जीत के यरूशलेम पहुंचले।</w:t>
      </w:r>
    </w:p>
    <w:p/>
    <w:p>
      <w:r xmlns:w="http://schemas.openxmlformats.org/wordprocessingml/2006/main">
        <w:t xml:space="preserve">1. परमेश्वर के रक्षा सर्वव्यापी ह - 2 इतिहास 12:4</w:t>
      </w:r>
    </w:p>
    <w:p/>
    <w:p>
      <w:r xmlns:w="http://schemas.openxmlformats.org/wordprocessingml/2006/main">
        <w:t xml:space="preserve">2. परमेश्वर के वफादारी अनन्त बा - 2 इतिहास 12:4</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यशायाह 54:17 - तोहरा खिलाफ बनावल कवनो हथियार हावी ना होई, अउर रउआ हर जीभ के खंडन करब जवन रउआ पर आरोप लगावेला। इहे प्रभु के सेवकन के विरासत ह, अवुरी इहे हमरा से उनुकर सही ठहरावल ह।" प्रभु घोषणा करतारे।</w:t>
      </w:r>
    </w:p>
    <w:p/>
    <w:p>
      <w:r xmlns:w="http://schemas.openxmlformats.org/wordprocessingml/2006/main">
        <w:t xml:space="preserve">2 इतिहास 12:5 तब शेमैया भविष्यवक्ता सीशाक के वजह से यरूशलेम में जुटल रहबाम अउर यहूदा के सरदारन के पास गईले अउर कहलन कि, “परमेशवर इ कहत हउवें, “तू लोग हमरा के छोड़ देले बानी अउर एही से हमहूँ छोड़ देले बानी।” तोहरा के शिशक के हाथ में छोड़ दिहलस।</w:t>
      </w:r>
    </w:p>
    <w:p/>
    <w:p>
      <w:r xmlns:w="http://schemas.openxmlformats.org/wordprocessingml/2006/main">
        <w:t xml:space="preserve">शेमैयाह भविष्यवक्ता यरूशलेम में रहबाम आ यहूदा के राजकुमारन से भेंट करेला अऊर चेतावेला कि परमेश्वर उनकरा के छोड़े के कारण उनकरा के छोड़ देले बाड़न अउर शिशक के हाथ में छोड़ देले बाड़न।</w:t>
      </w:r>
    </w:p>
    <w:p/>
    <w:p>
      <w:r xmlns:w="http://schemas.openxmlformats.org/wordprocessingml/2006/main">
        <w:t xml:space="preserve">1. भगवान के त्याग के परिणाम।</w:t>
      </w:r>
    </w:p>
    <w:p/>
    <w:p>
      <w:r xmlns:w="http://schemas.openxmlformats.org/wordprocessingml/2006/main">
        <w:t xml:space="preserve">2. पश्चाताप अउर विश्वास के महत्व।</w:t>
      </w:r>
    </w:p>
    <w:p/>
    <w:p>
      <w:r xmlns:w="http://schemas.openxmlformats.org/wordprocessingml/2006/main">
        <w:t xml:space="preserve">1. व्यवस्था 8:19-20 - अगर रउवां अपना परमेश्वर यहोवा के भुला जाईब, अउर दूसरा देवता के पीछे चलब, अउर उनकर सेवा करब अउर उनकर पूजा करब, त हम आज रउवां के खिलाफ गवाही देत बानी कि रउवां जरूर नाश होखब . जइसे तोहरा सामने जवन राष्ट्रन के प्रभु नष्ट कर देत बाड़न, ओइसहीं तू नाश होखबऽ। काहे कि तू अपना परमेस् वर यहोवा के आवाज के आज्ञा ना मानब।</w:t>
      </w:r>
    </w:p>
    <w:p/>
    <w:p>
      <w:r xmlns:w="http://schemas.openxmlformats.org/wordprocessingml/2006/main">
        <w:t xml:space="preserve">2. लूका 13:3 - हम तोहके बतावत हई कि ना; लेकिन जब तक तू पश्चाताप ना करब तब तक तोहनी सब ओसही नाश होखब।</w:t>
      </w:r>
    </w:p>
    <w:p/>
    <w:p>
      <w:r xmlns:w="http://schemas.openxmlformats.org/wordprocessingml/2006/main">
        <w:t xml:space="preserve">2 इतिहास 12:6 एह पर इस्राएल के राजकुमार आ राजा अपना के नम्र हो गइलन। उ लोग कहलस, “प्रभु धर्मी हउवें।”</w:t>
      </w:r>
    </w:p>
    <w:p/>
    <w:p>
      <w:r xmlns:w="http://schemas.openxmlformats.org/wordprocessingml/2006/main">
        <w:t xml:space="preserve">इस्राएल के राजकुमार आ राजा अपना के नम्र हो गइलन आ मान लिहलन कि यहोवा धर्मी हउवें.</w:t>
      </w:r>
    </w:p>
    <w:p/>
    <w:p>
      <w:r xmlns:w="http://schemas.openxmlformats.org/wordprocessingml/2006/main">
        <w:t xml:space="preserve">1. विनम्रता के शक्ति: प्रभु के धार्मिकता के स्वीकार कइल हमनी के जीवन के कइसे बदल सकेला</w:t>
      </w:r>
    </w:p>
    <w:p/>
    <w:p>
      <w:r xmlns:w="http://schemas.openxmlformats.org/wordprocessingml/2006/main">
        <w:t xml:space="preserve">2. परमेश्वर के प्रति हमनी के जिम्मेदारी: प्रभु के धार्मिकता के पहचानल अउर आपन सम्मान देखावल</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2 इतिहास 12:7 जब यहोवा देखलन कि उ लोग अपना के नम्र हो गईल बाड़े, त परमेश्वर के वचन शेमैया के सामने आइल कि उ लोग अपना के नम्र हो गईल बाड़े। एह से हम ओह लोग के नाश ना करब, बलुक कुछ मुक्ति देब। आ हमार क्रोध शिशाक के हाथ से यरूशलेम पर ना बहाई।</w:t>
      </w:r>
    </w:p>
    <w:p/>
    <w:p>
      <w:r xmlns:w="http://schemas.openxmlformats.org/wordprocessingml/2006/main">
        <w:t xml:space="preserve">यहूदा के लोग के नम्र होखला के बाद, यहोवा वादा कईले कि उ लोग के नाश ना करीहे अवुरी एकरा बदले शिशक के क्रोध से मुक्ति के पेशकश कईले।</w:t>
      </w:r>
    </w:p>
    <w:p/>
    <w:p>
      <w:r xmlns:w="http://schemas.openxmlformats.org/wordprocessingml/2006/main">
        <w:t xml:space="preserve">1. विनम्रता से ईश्वरीय मुक्ति मिलेला</w:t>
      </w:r>
    </w:p>
    <w:p/>
    <w:p>
      <w:r xmlns:w="http://schemas.openxmlformats.org/wordprocessingml/2006/main">
        <w:t xml:space="preserve">2. भगवान विनम्रता के इनाम देवेले</w:t>
      </w:r>
    </w:p>
    <w:p/>
    <w:p>
      <w:r xmlns:w="http://schemas.openxmlformats.org/wordprocessingml/2006/main">
        <w:t xml:space="preserve">1. याकूब 4:6-8 लेकिन उ अउरी अनुग्रह देवेलन। एही से कहल गइल बा कि भगवान घमंडी लोग के विरोध करेलें बाकिर विनम्र लोग पर कृपा करेलें.</w:t>
      </w:r>
    </w:p>
    <w:p/>
    <w:p>
      <w:r xmlns:w="http://schemas.openxmlformats.org/wordprocessingml/2006/main">
        <w:t xml:space="preserve">2. भजन संहिता 34:18 प्रभु टूटल दिल वाला लोग के नजदीक बाड़े अवुरी आत्मा में कुचलल लोग के बचावेले।</w:t>
      </w:r>
    </w:p>
    <w:p/>
    <w:p>
      <w:r xmlns:w="http://schemas.openxmlformats.org/wordprocessingml/2006/main">
        <w:t xml:space="preserve">2 इतिहास 12:8 फिर भी उ लोग उनकर सेवक होईहे। ताकि उ लोग हमार सेवा आ देश के राज्य के सेवा के जान सके।</w:t>
      </w:r>
    </w:p>
    <w:p/>
    <w:p>
      <w:r xmlns:w="http://schemas.openxmlformats.org/wordprocessingml/2006/main">
        <w:t xml:space="preserve">यहूदा के राज्य परमेश्वर के सेवा अउर अन्य राज्यन के सेवा के समझे खातिर दूसरा राष्ट्रन के सेवा करत रहे।</w:t>
      </w:r>
    </w:p>
    <w:p/>
    <w:p>
      <w:r xmlns:w="http://schemas.openxmlformats.org/wordprocessingml/2006/main">
        <w:t xml:space="preserve">1. परमेश्वर के सेवा के पहचाने के उदाहरण के रूप में दूसरा राष्ट्र के सेवा के महत्व।</w:t>
      </w:r>
    </w:p>
    <w:p/>
    <w:p>
      <w:r xmlns:w="http://schemas.openxmlformats.org/wordprocessingml/2006/main">
        <w:t xml:space="preserve">2. दूसरा के सेवा के माध्यम से परमेश्वर के सेवा के समझल।</w:t>
      </w:r>
    </w:p>
    <w:p/>
    <w:p>
      <w:r xmlns:w="http://schemas.openxmlformats.org/wordprocessingml/2006/main">
        <w:t xml:space="preserve">1. मत्ती 25:37-40 तब धर्मी लोग ओकरा के जवाब दिहे कि प्रभु, हमनी के तोहरा के कब भूखल देखनी जा आ तोहरा के खाना खियावनी जा, या प्यासल होके तोहरा के पी दिहनी जा? आ हम कब तोहरा के अजनबी देख के स्वागत कइनी, भा नंगा क के कपड़ा पहिन के? आ हम कब रउरा के बेमार भा जेल में देख के रउरा से भेंट कइनी? आ राजा ओह लोग के जवाब दीहें कि हम तोहनी से सच कहत बानी कि जइसे तू हमरा एह छोट भाई में से एगो के साथे कइले रहलू, ओइसहीं हमरा साथे भी कइलऽ।</w:t>
      </w:r>
    </w:p>
    <w:p/>
    <w:p>
      <w:r xmlns:w="http://schemas.openxmlformats.org/wordprocessingml/2006/main">
        <w:t xml:space="preserve">2. रोमियों 12:10 एक दूसरा से भाई-बहिन के स्नेह से प्रेम करीं। इज्जत देखावे में एक दूसरा के मात दे दीं।</w:t>
      </w:r>
    </w:p>
    <w:p/>
    <w:p>
      <w:r xmlns:w="http://schemas.openxmlformats.org/wordprocessingml/2006/main">
        <w:t xml:space="preserve">2 इतिहास 12:9 मिस्र के राजा शिशक यरूशलेम के खिलाफ चढ़ के प्रभु के घर के खजाना आ राजा के घर के खजाना लेके चल गईले। उ सब कुछ लेके चल गईले, उ सोलोमन के बनावल ढाल भी लेके चल गईले।</w:t>
      </w:r>
    </w:p>
    <w:p/>
    <w:p>
      <w:r xmlns:w="http://schemas.openxmlformats.org/wordprocessingml/2006/main">
        <w:t xml:space="preserve">मिस्र के राजा शिशक यरूशलेम पर हमला क के प्रभु के घर आ राजा के घर से खजाना लेके चल गईले, जवना में सुलैमान के बनावल सोना के ढाल भी शामिल रहे।</w:t>
      </w:r>
    </w:p>
    <w:p/>
    <w:p>
      <w:r xmlns:w="http://schemas.openxmlformats.org/wordprocessingml/2006/main">
        <w:t xml:space="preserve">1. बेलगाम लालच : लोभ के परिणाम</w:t>
      </w:r>
    </w:p>
    <w:p/>
    <w:p>
      <w:r xmlns:w="http://schemas.openxmlformats.org/wordprocessingml/2006/main">
        <w:t xml:space="preserve">2. प्रभु के रक्षा : भगवान पर भरोसा पर भरोसा कइल</w:t>
      </w:r>
    </w:p>
    <w:p/>
    <w:p>
      <w:r xmlns:w="http://schemas.openxmlformats.org/wordprocessingml/2006/main">
        <w:t xml:space="preserve">1. नीतिवचन 28:20 विश्वासी आदमी के आशीष के भरमार होई, लेकिन जे जल्दबाजी में अमीर बनेला, उ निर्दोष ना होई।</w:t>
      </w:r>
    </w:p>
    <w:p/>
    <w:p>
      <w:r xmlns:w="http://schemas.openxmlformats.org/wordprocessingml/2006/main">
        <w:t xml:space="preserve">2.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2 इतिहास 12:10 जेकरा जगह पर राजा रहबाम पीतल के ढाल बनवले अउर राजा के घर के प्रवेश द्वार के रखवाला पहरेदार के सरदार के हाथ में सौंप दिहले।</w:t>
      </w:r>
    </w:p>
    <w:p/>
    <w:p>
      <w:r xmlns:w="http://schemas.openxmlformats.org/wordprocessingml/2006/main">
        <w:t xml:space="preserve">राजा रहबाम पीतल के ढाल बना के अपना महल के पहरेदारन के दे दिहलन।</w:t>
      </w:r>
    </w:p>
    <w:p/>
    <w:p>
      <w:r xmlns:w="http://schemas.openxmlformats.org/wordprocessingml/2006/main">
        <w:t xml:space="preserve">1. भगवान के राज्य में रक्षा आ सुरक्षा के महत्व।</w:t>
      </w:r>
    </w:p>
    <w:p/>
    <w:p>
      <w:r xmlns:w="http://schemas.openxmlformats.org/wordprocessingml/2006/main">
        <w:t xml:space="preserve">2. हमनी के जीवन में भगवान के उपस्थिति के महत्व।</w:t>
      </w:r>
    </w:p>
    <w:p/>
    <w:p>
      <w:r xmlns:w="http://schemas.openxmlformats.org/wordprocessingml/2006/main">
        <w:t xml:space="preserve">1. भजन संहिता 91:11 - काहेकि उ रउवां के बारे में अपना स्वर्गदूतन के आज्ञा दिहे कि उ रउवां के हर रास्ता में रउवां के रखवाली करस।</w:t>
      </w:r>
    </w:p>
    <w:p/>
    <w:p>
      <w:r xmlns:w="http://schemas.openxmlformats.org/wordprocessingml/2006/main">
        <w:t xml:space="preserve">2. नीतिवचन 18:10 - प्रभु के नाम एगो मजबूत बुर्ज ह; धर्मी लोग ओकरा में दौड़ के सुरक्षित बा।</w:t>
      </w:r>
    </w:p>
    <w:p/>
    <w:p>
      <w:r xmlns:w="http://schemas.openxmlformats.org/wordprocessingml/2006/main">
        <w:t xml:space="preserve">2 इतिहास 12:11 जब राजा प्रभु के घर में घुसलन त पहरेदार आके ओह लोग के ले आके पहरेदार के कोठरी में ले अइले।</w:t>
      </w:r>
    </w:p>
    <w:p/>
    <w:p>
      <w:r xmlns:w="http://schemas.openxmlformats.org/wordprocessingml/2006/main">
        <w:t xml:space="preserve">राजा रहबाम प्रभु के घर में चल गईले लेकिन पहरेदार उनुका के वापस पहरेदार कक्ष में ले आईल।</w:t>
      </w:r>
    </w:p>
    <w:p/>
    <w:p>
      <w:r xmlns:w="http://schemas.openxmlformats.org/wordprocessingml/2006/main">
        <w:t xml:space="preserve">1. प्रभु के मार्गदर्शन के कब पालन करे के चाहीं ई जानल</w:t>
      </w:r>
    </w:p>
    <w:p/>
    <w:p>
      <w:r xmlns:w="http://schemas.openxmlformats.org/wordprocessingml/2006/main">
        <w:t xml:space="preserve">2. प्रभु के आज्ञाकारिता के महत्व</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इतिहास 12:12 जब उ अपना के नम्र हो गईले त प्रभु के क्रोध ओकरा से दूर हो गईल कि उ ओकरा के पूरा तरह से नाश ना करस।</w:t>
      </w:r>
    </w:p>
    <w:p/>
    <w:p>
      <w:r xmlns:w="http://schemas.openxmlformats.org/wordprocessingml/2006/main">
        <w:t xml:space="preserve">अपना के नम्र कइला के बाद प्रभु के क्रोध राजा रहबाम से भटक गइल आ यहूदा में शांति बहाल हो गइल।</w:t>
      </w:r>
    </w:p>
    <w:p/>
    <w:p>
      <w:r xmlns:w="http://schemas.openxmlformats.org/wordprocessingml/2006/main">
        <w:t xml:space="preserve">1. विनम्रता भगवान के दया अउर कृपा के ताला खोले के कुंजी ह।</w:t>
      </w:r>
    </w:p>
    <w:p/>
    <w:p>
      <w:r xmlns:w="http://schemas.openxmlformats.org/wordprocessingml/2006/main">
        <w:t xml:space="preserve">2. भगवान ओह लोग के माफ करे आ बहाल करे के तइयार बाड़न जे अपना के नम्र करेला आ पश्चाताप करेला।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भजन संहिता 51:17 - "परमेशवर के बलिदान एगो टूटल आत्मा ह; टूटल आ पश्चाताप करे वाला दिल के हे परमेश्वर, तू तुच्छ ना मानब।"</w:t>
      </w:r>
    </w:p>
    <w:p/>
    <w:p>
      <w:r xmlns:w="http://schemas.openxmlformats.org/wordprocessingml/2006/main">
        <w:t xml:space="preserve">2 इतिहास 12:13 राजा रहबाम यरूशलेम में अपना के मजबूत कइलन आ राज कइलन, काहे कि जब ऊ राज करे लगलन त ऊ एक चालीस साल के रहले आ यरूशलेम में सतरह साल तक राज कइलन, जवन शहर के प्रभु सब गोत्र में से चुनले रहले इस्राएल के, उहाँ आपन नाम रखे खातिर। उनकर माई के नाम नामा अम्मोनी रहली।</w:t>
      </w:r>
    </w:p>
    <w:p/>
    <w:p>
      <w:r xmlns:w="http://schemas.openxmlformats.org/wordprocessingml/2006/main">
        <w:t xml:space="preserve">रहबाम जब यरूशलेम के राजा बनलन त उनुकर उमिर 41 साल रहे आ ऊ 17 साल ले राज कइलन. उनकर माई नामाह रहली, जे अम्मोनी रहली।</w:t>
      </w:r>
    </w:p>
    <w:p/>
    <w:p>
      <w:r xmlns:w="http://schemas.openxmlformats.org/wordprocessingml/2006/main">
        <w:t xml:space="preserve">1. रहबाम के ताकत: कठिनाई के समय में परमेश्वर के ताकत पर भरोसा कईसे कईल जाला</w:t>
      </w:r>
    </w:p>
    <w:p/>
    <w:p>
      <w:r xmlns:w="http://schemas.openxmlformats.org/wordprocessingml/2006/main">
        <w:t xml:space="preserve">2. रहबाम के महतारी : हमनी से अलग लोग के सम्मान आ सम्मान कईसे कईल जाला</w:t>
      </w:r>
    </w:p>
    <w:p/>
    <w:p>
      <w:r xmlns:w="http://schemas.openxmlformats.org/wordprocessingml/2006/main">
        <w:t xml:space="preserve">1. फिलिप्पियों 4:13 - हम मसीह के द्वारा सब कुछ कर सकेनी जवन हमरा के मजबूत करेला</w:t>
      </w:r>
    </w:p>
    <w:p/>
    <w:p>
      <w:r xmlns:w="http://schemas.openxmlformats.org/wordprocessingml/2006/main">
        <w:t xml:space="preserve">2. लूका 6:27-31 - अपना दुश्मनन से प्रेम करीं, उनकर भलाई करीं, अउर उधार दीं बिना कुछ वापस पावे के उम्मीद कइले</w:t>
      </w:r>
    </w:p>
    <w:p/>
    <w:p>
      <w:r xmlns:w="http://schemas.openxmlformats.org/wordprocessingml/2006/main">
        <w:t xml:space="preserve">2 इतिहास 12:14 उ बुराई कइलन, काहे कि उ प्रभु के खोजे खातिर आपन दिल तइयार ना कइलन।</w:t>
      </w:r>
    </w:p>
    <w:p/>
    <w:p>
      <w:r xmlns:w="http://schemas.openxmlformats.org/wordprocessingml/2006/main">
        <w:t xml:space="preserve">राजा रहबाम आपन दिल कठोर कर दिहलन आ प्रभु के खोज ना कइलन।</w:t>
      </w:r>
    </w:p>
    <w:p/>
    <w:p>
      <w:r xmlns:w="http://schemas.openxmlformats.org/wordprocessingml/2006/main">
        <w:t xml:space="preserve">1. दिल के कठोर होखे के खतरा</w:t>
      </w:r>
    </w:p>
    <w:p/>
    <w:p>
      <w:r xmlns:w="http://schemas.openxmlformats.org/wordprocessingml/2006/main">
        <w:t xml:space="preserve">2. खुला दिल से प्रभु के खोजल</w:t>
      </w:r>
    </w:p>
    <w:p/>
    <w:p>
      <w:r xmlns:w="http://schemas.openxmlformats.org/wordprocessingml/2006/main">
        <w:t xml:space="preserve">1. इजकिएल 11:19 - "हम ओह लोग के एक दिल देब, अउर हम तोहनी में एगो नया आत्मा डाल देब; अउर हम ओह लोग के शरीर से पत्थर के दिल निकाल देब, अउर ओह लोग के शरीर के दिल देब।"</w:t>
      </w:r>
    </w:p>
    <w:p/>
    <w:p>
      <w:r xmlns:w="http://schemas.openxmlformats.org/wordprocessingml/2006/main">
        <w:t xml:space="preserve">2. रोमियों 10:9-10 -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 आ मुँह से कबूल कइल जाला कि उद्धार हो जाला।"</w:t>
      </w:r>
    </w:p>
    <w:p/>
    <w:p>
      <w:r xmlns:w="http://schemas.openxmlformats.org/wordprocessingml/2006/main">
        <w:t xml:space="preserve">2 इतिहास 12:15 रहबाम के काम, पहिला से आखिरी तक, का उ शेमैयाह भविष्यवक्ता अउर इद्दो द्रष्टा के किताब में वंशावली के बारे में नइखे लिखल? रहबाम आ यारोबाम के बीच लगातार लड़ाई होखत रहे।</w:t>
      </w:r>
    </w:p>
    <w:p/>
    <w:p>
      <w:r xmlns:w="http://schemas.openxmlformats.org/wordprocessingml/2006/main">
        <w:t xml:space="preserve">रहबाम के काम शेमैयाह भविष्यवक्ता आ इद्दो द्रष्टा के किताब में दर्ज बा आ रहबाम आ यारोबाम के बीच लड़ाई चलत रहे।</w:t>
      </w:r>
    </w:p>
    <w:p/>
    <w:p>
      <w:r xmlns:w="http://schemas.openxmlformats.org/wordprocessingml/2006/main">
        <w:t xml:space="preserve">1. परमेश्वर के वचन वफादार अउर सच्चा ह: 2 इतिहास 12:15 में पवित्रशास्त्र के विश्वसनीयता के खोज</w:t>
      </w:r>
    </w:p>
    <w:p/>
    <w:p>
      <w:r xmlns:w="http://schemas.openxmlformats.org/wordprocessingml/2006/main">
        <w:t xml:space="preserve">2. रहबाम अउर यारोबाम के बीच चल रहल संघर्ष: 2 इतिहास 12:15 में संघर्ष के अध्ययन</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रोमियों 15:4 - काहेकि जवन भी पहिले के समय में लिखल गईल रहे उ हमनी के शिक्षा खातिर लिखल गईल रहे, ताकि हमनी के सहनशक्ति अउर पवित्रशास्त्र के प्रोत्साहन से आशा मिल सके।</w:t>
      </w:r>
    </w:p>
    <w:p/>
    <w:p>
      <w:r xmlns:w="http://schemas.openxmlformats.org/wordprocessingml/2006/main">
        <w:t xml:space="preserve">2 इतिहास 12:16 रहबाम अपना पुरखन के साथे सुत गइलन आ दाऊद के शहर में दफनावल गइलन आ उनकर बेटा अबियाह उनकरा जगह पर राज कइलन।</w:t>
      </w:r>
    </w:p>
    <w:p/>
    <w:p>
      <w:r xmlns:w="http://schemas.openxmlformats.org/wordprocessingml/2006/main">
        <w:t xml:space="preserve">रहबाम के मौत हो गइल आ दाऊद के नगर में दफनावल गइल आ उनकर बाद उनकर बेटा अबियाह के शासन भइल।</w:t>
      </w:r>
    </w:p>
    <w:p/>
    <w:p>
      <w:r xmlns:w="http://schemas.openxmlformats.org/wordprocessingml/2006/main">
        <w:t xml:space="preserve">1. भगवान के संप्रभुता: राजा के नियुक्ति आ बदले में भगवान के बुद्धि</w:t>
      </w:r>
    </w:p>
    <w:p/>
    <w:p>
      <w:r xmlns:w="http://schemas.openxmlformats.org/wordprocessingml/2006/main">
        <w:t xml:space="preserve">2. परमेश्वर के निष्ठा: एगो अनन्त राज्य के अटल वादा</w:t>
      </w:r>
    </w:p>
    <w:p/>
    <w:p>
      <w:r xmlns:w="http://schemas.openxmlformats.org/wordprocessingml/2006/main">
        <w:t xml:space="preserve">1. रोमियों 11:33-36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p>
      <w:r xmlns:w="http://schemas.openxmlformats.org/wordprocessingml/2006/main">
        <w:t xml:space="preserve">2. 2 शमूएल 7:12-16 जब तोहार दिन पूरा हो जाई अउर तू अपना पुरखन के साथे लेट जाईब, त हम तोहरा बाद तोहार संतान के जिंदा करब, जवन तोहरा शरीर से आई, अउर हम ओकर राज्य के स्थापित करब। ऊ हमरा नाम खातिर घर बनाई आ हम ओकरा राज्य के सिंहासन के हमेशा खातिर स्थापित करब आ तोहार घर आ तोहार राज्य हमरा सोझा हमेशा खातिर पक्का हो जाई. तोहार सिंहासन हमेशा खातिर स्थापित हो जाई।</w:t>
      </w:r>
    </w:p>
    <w:p/>
    <w:p>
      <w:r xmlns:w="http://schemas.openxmlformats.org/wordprocessingml/2006/main">
        <w:t xml:space="preserve">2 इतिहास अध्याय 13 में रहबाम के बेटा अबियाह अउर इस्राएल के राजा यारोबाम के बीच के संघर्ष के बारे में बतावल गइल बा। एह में अबियाह के जीत आ यहूदा में पूजा के बहाल करे के उनकर प्रयास के रेखांकित कइल गइल बा।</w:t>
      </w:r>
    </w:p>
    <w:p/>
    <w:p>
      <w:r xmlns:w="http://schemas.openxmlformats.org/wordprocessingml/2006/main">
        <w:t xml:space="preserve">पहिला पैराग्राफ: अध्याय के शुरुआत में अबियाह के यहूदा के राजा के रूप में परिचय दिहल गइल बा आ इस्राएल के राजा यारोबाम के खिलाफ लड़ाई खातिर उनकर सैन्य तइयारी के वर्णन कइल गइल बा। अबियाह यारोबाम के संबोधित करेलन अउर याद दिलावत बाड़न कि परमेश्वर दाऊद के वंशज के इस्राएल पर शासन करे खातिर चुनले बाड़न (2 इतिहास 13:1-12)।</w:t>
      </w:r>
    </w:p>
    <w:p/>
    <w:p>
      <w:r xmlns:w="http://schemas.openxmlformats.org/wordprocessingml/2006/main">
        <w:t xml:space="preserve">2nd पैराग्राफ: कथ्य अबियाह के सेना के बीच के लड़ाई पर केंद्रित बा जवना में यहूदा के 400,000 वीर योद्धा रहले आ यरोबाम के सेना जवना में इस्राएल के 800,000 पराक्रमी रहले। संख्या से अधिका होखला के बावजूद, अबियाह परमेश्वर पर भरोसा करेलन अउर लड़ाई में शामिल होखे से पहिले एगो शक्तिशाली भाषण देवेलन (2 इतिहास 13:13-18)।</w:t>
      </w:r>
    </w:p>
    <w:p/>
    <w:p>
      <w:r xmlns:w="http://schemas.openxmlformats.org/wordprocessingml/2006/main">
        <w:t xml:space="preserve">तीसरा पैराग्राफ: विवरण में इ रेखांकित कइल गइल बा कि कइसे परमेश्वर अबियाह अउर उनकर सेना के यारोबाम पर जीत देत बाड़न। उ लोग इस्राएल से पांच लाख सैनिकन के मार देले, जवना से उ लोग हार गईल (2 इतिहास 13:19-20)।</w:t>
      </w:r>
    </w:p>
    <w:p/>
    <w:p>
      <w:r xmlns:w="http://schemas.openxmlformats.org/wordprocessingml/2006/main">
        <w:t xml:space="preserve">4वां पैराग्राफ:फोकस एह बात के वर्णन पर जाला कि कइसे अबियाह जीत के बाद यहूदा में आपन शासन मजबूत करत रहेला। उ इस्राएल से कई गो शहर ले लेले, जवना में बेथेल, येशाना आ एफ्रोन शामिल बा। उ मूर्तियन के हटा के अउर वेदी पर उचित सेवा खातिर याजक के नियुक्ति करके यहूदा में सच्चा आराधना के भी बहाल करेलन (2 इतिहास 13:19-22)।</w:t>
      </w:r>
    </w:p>
    <w:p/>
    <w:p>
      <w:r xmlns:w="http://schemas.openxmlformats.org/wordprocessingml/2006/main">
        <w:t xml:space="preserve">संक्षेप में, 2 इतिहास के तेरहवाँ अध्याय में संघर्ष के चित्रण कइल गइल बा, आ राजा अबिजय के शासन नेतृत्व के दौरान मिलल जीत। कइल गइल सैन्य तइयारी के उजागर कइल, आ ईश्वरीय पसंद के ओर याद दिआवल. लड़ाई के जिक्र करत बड़हन ताकत के खिलाफ लड़ाई लड़ल, आ भगवान पर भरोसा कइल गइल। ई संक्षेप में, अध्याय में एगो ऐतिहासिक विवरण दिहल गइल बा जवना में राजा अबिजय के विश्वास के देखावल गइल बा जवन ईश्वरीय हस्तक्षेप पर निर्भरता के माध्यम से व्यक्त कइल गइल बा जबकि पवित्रशास्त्र के भीतर बिछावल सिद्धांतन के पालन से उदाहरण दिहल गइल आज्ञाकारिता के माध्यम से प्राप्त विजय पर जोर दिहल गइल बा जवन प्रतिकूलता के बीच साहस के प्रतिनिधित्व करे वाला एगो अवतार भविष्यवाणी के वसीयत के ओर पूरा होखे के संबंध में एगो पुष्टि सृष्टिकर्ता-परमेशवर अउर चुनल लोग-इजरायल के बीच वाचा संबंध के सम्मान करे के प्रति प्रतिबद्धता के दर्शावत बा</w:t>
      </w:r>
    </w:p>
    <w:p/>
    <w:p>
      <w:r xmlns:w="http://schemas.openxmlformats.org/wordprocessingml/2006/main">
        <w:t xml:space="preserve">2 इतिहास 13:1 राजा यारोबाम के अठारहवाँ साल में अबिया यहूदा पर राज करे लगलन।</w:t>
      </w:r>
    </w:p>
    <w:p/>
    <w:p>
      <w:r xmlns:w="http://schemas.openxmlformats.org/wordprocessingml/2006/main">
        <w:t xml:space="preserve">अबियाह राजा यारोबाम के शासन के अठारहवाँ साल में यहूदा पर आपन शासन शुरू कइलें।</w:t>
      </w:r>
    </w:p>
    <w:p/>
    <w:p>
      <w:r xmlns:w="http://schemas.openxmlformats.org/wordprocessingml/2006/main">
        <w:t xml:space="preserve">1. परमेश्वर के समय एकदम सही बा - 2 पतरस 3:8</w:t>
      </w:r>
    </w:p>
    <w:p/>
    <w:p>
      <w:r xmlns:w="http://schemas.openxmlformats.org/wordprocessingml/2006/main">
        <w:t xml:space="preserve">2. परिवर्तन के समय में नेतृत्व - यिर्मयाह 29:7</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इतिहास 13:2 उ यरूशलेम में तीन साल तक राज कईले। उनकर माई के नाम भी गिबिया के उरीएल के बेटी मीकायाह रहे। अबीया आ यारोबाम के बीच लड़ाई हो गईल।</w:t>
      </w:r>
    </w:p>
    <w:p/>
    <w:p>
      <w:r xmlns:w="http://schemas.openxmlformats.org/wordprocessingml/2006/main">
        <w:t xml:space="preserve">1: अबियाह एगो राजा रहले जवन यरूशलेम में तीन साल तक राज कईले अवुरी यारोबाम के खिलाफ लड़ाई लड़ले।</w:t>
      </w:r>
    </w:p>
    <w:p/>
    <w:p>
      <w:r xmlns:w="http://schemas.openxmlformats.org/wordprocessingml/2006/main">
        <w:t xml:space="preserve">2: अबियाह के महतारी मीकाया गिबिया के उरीएल के बेटी रहली अवुरी हमनी के उनुका विश्वास अवुरी निष्ठा के उदाहरण से सीख सकतानी।</w:t>
      </w:r>
    </w:p>
    <w:p/>
    <w:p>
      <w:r xmlns:w="http://schemas.openxmlformats.org/wordprocessingml/2006/main">
        <w:t xml:space="preserve">1: 2 इतिहास 13:2 में दिहल गइल बा</w:t>
      </w:r>
    </w:p>
    <w:p/>
    <w:p>
      <w:r xmlns:w="http://schemas.openxmlformats.org/wordprocessingml/2006/main">
        <w:t xml:space="preserve">2: नीतिवचन 22:1 - बड़हन धन से बढ़िया नाम चुनल जाला, आ अनुग्रह चांदी भा सोना से बढ़िया होला।</w:t>
      </w:r>
    </w:p>
    <w:p/>
    <w:p>
      <w:r xmlns:w="http://schemas.openxmlformats.org/wordprocessingml/2006/main">
        <w:t xml:space="preserve">2 इतिहास 13:3 अब अबियाह युद्ध के वीर आदमी के सेना के साथे लड़ाई में जुट गईले, जवन कि चार लाख चुनल आदमी के रहे, यारोबाम भी आठ लाख चुनल आदमी के संगे लड़ाई के व्यवस्था कईले, जवन कि वीर पराक्रमी रहले।</w:t>
      </w:r>
    </w:p>
    <w:p/>
    <w:p>
      <w:r xmlns:w="http://schemas.openxmlformats.org/wordprocessingml/2006/main">
        <w:t xml:space="preserve">अबियाह आ यारोबाम दुनु जने एगो लड़ाई खातिर बड़हन सेना जुटवले, अबियाह के लगे चार लाख चुनल आदमी आ यारोबाम के लगे आठ लाख चुनल आदमी रहले।</w:t>
      </w:r>
    </w:p>
    <w:p/>
    <w:p>
      <w:r xmlns:w="http://schemas.openxmlformats.org/wordprocessingml/2006/main">
        <w:t xml:space="preserve">1. लड़ाई में घमंड के खतरा</w:t>
      </w:r>
    </w:p>
    <w:p/>
    <w:p>
      <w:r xmlns:w="http://schemas.openxmlformats.org/wordprocessingml/2006/main">
        <w:t xml:space="preserve">2. भगवान के लोग के ताकत</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2 इतिहास 20:15- "उ कहलन कि, "हे सब यहूदा, यरूशलेम के निवासी, आ हे राजा यहोशापात, सुन, यहोवा तोहनी से इ कहत हउवें, 'एह बहुत भीड़ के कारण से मत डेराईं, ना घबराईं। काहेकि।" लड़ाई तोहार ना, भगवान के ह।"</w:t>
      </w:r>
    </w:p>
    <w:p/>
    <w:p>
      <w:r xmlns:w="http://schemas.openxmlformats.org/wordprocessingml/2006/main">
        <w:t xml:space="preserve">2 इतिहास 13:4 अबियाह जबरैम पहाड़ पर खड़ा होके कहलन, “हे यारोबाम आ पूरा इस्राएल, हमार बात सुनऽ।</w:t>
      </w:r>
    </w:p>
    <w:p/>
    <w:p>
      <w:r xmlns:w="http://schemas.openxmlformats.org/wordprocessingml/2006/main">
        <w:t xml:space="preserve">अबियाह ज़मरैम पहाड़ पर खड़ा होके यारोबाम आ पूरा इस्राएल के आवाज दिहले।</w:t>
      </w:r>
    </w:p>
    <w:p/>
    <w:p>
      <w:r xmlns:w="http://schemas.openxmlformats.org/wordprocessingml/2006/main">
        <w:t xml:space="preserve">1. जवना चीज में रउरा विश्वास करेनी ओकरा खातिर खड़ा होखे के महत्व</w:t>
      </w:r>
    </w:p>
    <w:p/>
    <w:p>
      <w:r xmlns:w="http://schemas.openxmlformats.org/wordprocessingml/2006/main">
        <w:t xml:space="preserve">2. प्रतिकूलता के समय में डर आ संदेह से उबरल</w:t>
      </w:r>
    </w:p>
    <w:p/>
    <w:p>
      <w:r xmlns:w="http://schemas.openxmlformats.org/wordprocessingml/2006/main">
        <w:t xml:space="preserve">1.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रोमियों 8:31: त हमनी के एह बातन के का कहब जा? अगर भगवान हमनी के पक्ष में बाड़े त हमनी के खिलाफ के हो सकता?</w:t>
      </w:r>
    </w:p>
    <w:p/>
    <w:p>
      <w:r xmlns:w="http://schemas.openxmlformats.org/wordprocessingml/2006/main">
        <w:t xml:space="preserve">2 इतिहास 13:5 का रउवां के ई ना जानल चाहीं कि इस्राएल के परमेश्वर यहोवा इस्राएल के राज्य हमेशा खातिर दाऊद के दिहलन, उनके अउर उनकर बेटा लोग के नमक के वाचा से?</w:t>
      </w:r>
    </w:p>
    <w:p/>
    <w:p>
      <w:r xmlns:w="http://schemas.openxmlformats.org/wordprocessingml/2006/main">
        <w:t xml:space="preserve">इस्राएल के परमेश्वर यहोवा इस्राएल के राज्य दाऊद आ उनकर बेटा लोग के नमक के वाचा से दे दिहलन।</w:t>
      </w:r>
    </w:p>
    <w:p/>
    <w:p>
      <w:r xmlns:w="http://schemas.openxmlformats.org/wordprocessingml/2006/main">
        <w:t xml:space="preserve">1. नमक के वाचा: परमेश्वर के वादा के महत्व के समझल</w:t>
      </w:r>
    </w:p>
    <w:p/>
    <w:p>
      <w:r xmlns:w="http://schemas.openxmlformats.org/wordprocessingml/2006/main">
        <w:t xml:space="preserve">2. स्वर्ग के राज्य: परमेश्वर के अपना लोग खातिर बिना शर्त प्रेम</w:t>
      </w:r>
    </w:p>
    <w:p/>
    <w:p>
      <w:r xmlns:w="http://schemas.openxmlformats.org/wordprocessingml/2006/main">
        <w:t xml:space="preserve">1. 2 शमूएल 7:12-16 - जब प्रभु दाऊद अउर उनकर वंशज खातिर एगो घर बनावे के वादा कइलन</w:t>
      </w:r>
    </w:p>
    <w:p/>
    <w:p>
      <w:r xmlns:w="http://schemas.openxmlformats.org/wordprocessingml/2006/main">
        <w:t xml:space="preserve">2. मत्ती 5:13-16 - परमेश्वर के राज्य के धरती पर ले आवे खातिर दुनिया में एगो नमक अउर रोशनी होखल।</w:t>
      </w:r>
    </w:p>
    <w:p/>
    <w:p>
      <w:r xmlns:w="http://schemas.openxmlformats.org/wordprocessingml/2006/main">
        <w:t xml:space="preserve">2 इतिहास 13:6 तबो दाऊद के बेटा सुलेमान के सेवक नबात के बेटा यारोबाम उठ के अपना मालिक के खिलाफ विद्रोह कइले बा।</w:t>
      </w:r>
    </w:p>
    <w:p/>
    <w:p>
      <w:r xmlns:w="http://schemas.openxmlformats.org/wordprocessingml/2006/main">
        <w:t xml:space="preserve">सुलेमान के नौकर यारोबाम अपना मालिक के खिलाफ विद्रोह कइले बा।</w:t>
      </w:r>
    </w:p>
    <w:p/>
    <w:p>
      <w:r xmlns:w="http://schemas.openxmlformats.org/wordprocessingml/2006/main">
        <w:t xml:space="preserve">1. भगवान के खिलाफ विद्रोह के परिणाम।</w:t>
      </w:r>
    </w:p>
    <w:p/>
    <w:p>
      <w:r xmlns:w="http://schemas.openxmlformats.org/wordprocessingml/2006/main">
        <w:t xml:space="preserve">2. भगवान के प्रति वफादार रहे के महत्व।</w:t>
      </w:r>
    </w:p>
    <w:p/>
    <w:p>
      <w:r xmlns:w="http://schemas.openxmlformats.org/wordprocessingml/2006/main">
        <w:t xml:space="preserve">1. नीतिवचन 17:11 - दुष्ट आदमी खाली विद्रोह के कोशिश करेला, एहसे ओकरा खिलाफ एगो क्रूर दूत भेजल जाई।</w:t>
      </w:r>
    </w:p>
    <w:p/>
    <w:p>
      <w:r xmlns:w="http://schemas.openxmlformats.org/wordprocessingml/2006/main">
        <w:t xml:space="preserve">2. 1 पतरस 5:5 - ओइसहीं हे छोट लोग, बड़का के अधीन हो जाईं। हँ, तोहनी सभे एक दोसरा के अधीन रहीं आ विनम्रता के कपड़ा पहिन लीं, काहे कि भगवान घमंडी लोग के विरोध करेलन आ विनम्र लोग पर कृपा करेलन।</w:t>
      </w:r>
    </w:p>
    <w:p/>
    <w:p>
      <w:r xmlns:w="http://schemas.openxmlformats.org/wordprocessingml/2006/main">
        <w:t xml:space="preserve">2 इतिहास 13:7 अउर उनकरा लगे व्यर्थ आदमी, बेलियाल के संतान, जुटल बाड़े, अउर सुलैमान के बेटा रहबाम के खिलाफ अपना के मजबूत कईले बाड़े, जब रहबाम जवान आ कोमल दिल के रहले, अउर उनकरा के सामना ना कर पवले।</w:t>
      </w:r>
    </w:p>
    <w:p/>
    <w:p>
      <w:r xmlns:w="http://schemas.openxmlformats.org/wordprocessingml/2006/main">
        <w:t xml:space="preserve">रहबाम अपना छोट आ कोमल उमिर के चलते अइसन आदमी के जुटान के सामना ना कर पवले जवना के नेतृत्व बेलियाल के लइका करत रहले।</w:t>
      </w:r>
    </w:p>
    <w:p/>
    <w:p>
      <w:r xmlns:w="http://schemas.openxmlformats.org/wordprocessingml/2006/main">
        <w:t xml:space="preserve">1. युवा के ताकत : हमनी के सीमा के समझल</w:t>
      </w:r>
    </w:p>
    <w:p/>
    <w:p>
      <w:r xmlns:w="http://schemas.openxmlformats.org/wordprocessingml/2006/main">
        <w:t xml:space="preserve">2. धर्म के शक्ति: प्रलोभन से उबरल</w:t>
      </w:r>
    </w:p>
    <w:p/>
    <w:p>
      <w:r xmlns:w="http://schemas.openxmlformats.org/wordprocessingml/2006/main">
        <w:t xml:space="preserve">1.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2. भजन संहिता 8:2: तू अपना दुश्मनन के चलते शिशु अउर दूध पियावे वाला के मुंह से ताकत तय कइले बाड़ऽ, ताकि तू दुश्मन अउर बदला लेवे वाला के शान्त कर सकीले।</w:t>
      </w:r>
    </w:p>
    <w:p/>
    <w:p>
      <w:r xmlns:w="http://schemas.openxmlformats.org/wordprocessingml/2006/main">
        <w:t xml:space="preserve">2 इतिहास 13:8 अब तू लोग दाऊद के बेटा लोग के हाथ में यहोवा के राज्य के सामना करे के सोचत हउअ। तू लोग बहुते भीड़ होखऽ आ तोहनी के साथे सोना के बछड़ा बा जवन यारोबाम तोहनी के देवता खातिर बनवले बाड़ऽ।</w:t>
      </w:r>
    </w:p>
    <w:p/>
    <w:p>
      <w:r xmlns:w="http://schemas.openxmlformats.org/wordprocessingml/2006/main">
        <w:t xml:space="preserve">यहूदा के लोग प्रभु के राज्य के विरोध करे के कोशिश कर रहल बा आ ओह सोना के बछरू पर भरोसा कर रहल बा जवन यारोबाम आपन देवता बनवले रहले।</w:t>
      </w:r>
    </w:p>
    <w:p/>
    <w:p>
      <w:r xmlns:w="http://schemas.openxmlformats.org/wordprocessingml/2006/main">
        <w:t xml:space="preserve">1. प्रभु के जगह मूर्ति पर भरोसा कइला से विनाश हो जाई।</w:t>
      </w:r>
    </w:p>
    <w:p/>
    <w:p>
      <w:r xmlns:w="http://schemas.openxmlformats.org/wordprocessingml/2006/main">
        <w:t xml:space="preserve">2. प्रभु एकमात्र सच्चा भगवान हवें आ ओकरा हिसाब से उनकर पूजा कइल जाव।</w:t>
      </w:r>
    </w:p>
    <w:p/>
    <w:p>
      <w:r xmlns:w="http://schemas.openxmlformats.org/wordprocessingml/2006/main">
        <w:t xml:space="preserve">1. यशायाह 44:9-20 - प्रभु ओह लोग के ताड़त बाड़न जे उनकर पूजा करे के बजाय मनुष्य के हाथ से बनल मूर्तियन पर भरोसा करेला।</w:t>
      </w:r>
    </w:p>
    <w:p/>
    <w:p>
      <w:r xmlns:w="http://schemas.openxmlformats.org/wordprocessingml/2006/main">
        <w:t xml:space="preserve">2. भजन संहिता 115:3-8 - एगो भजन जवना में प्रभु के स्तुति कइल गइल बा कि ऊ एकमात्र सच्चा परमेश्वर हवें जे पूजा के लायक हवें।</w:t>
      </w:r>
    </w:p>
    <w:p/>
    <w:p>
      <w:r xmlns:w="http://schemas.openxmlformats.org/wordprocessingml/2006/main">
        <w:t xml:space="preserve">2 इतिहास 13:9 का रउवां हारून के बेटा अउर लेवीयन के परमेश् वर के याजक के बाहर ना निकालले बानी अउर दूसरा देश के राष्ट्रन के तरीका के अनुसार याजक ना बनवले बानी? ताकि जे केहू बैल के बच्चा आ सात मेढ़ा लेके अपना के पवित्र करे आवेला, उहे कवनो देवता ना होखे वाला लोग के पुजारी हो सके।</w:t>
      </w:r>
    </w:p>
    <w:p/>
    <w:p>
      <w:r xmlns:w="http://schemas.openxmlformats.org/wordprocessingml/2006/main">
        <w:t xml:space="preserve">यहूदा के लोग प्रभु के याजक आ लेवी लोग के नकार दिहले बा आ एकरा बदले अपना आसपास के राष्ट्रन के झूठा देवता लोग के नाम पर आपन याजक नियुक्त कइले बा।</w:t>
      </w:r>
    </w:p>
    <w:p/>
    <w:p>
      <w:r xmlns:w="http://schemas.openxmlformats.org/wordprocessingml/2006/main">
        <w:t xml:space="preserve">1. यहूदा के लोग परमेश्वर के चुनल नेता लोग के कइसे नकार दिहले</w:t>
      </w:r>
    </w:p>
    <w:p/>
    <w:p>
      <w:r xmlns:w="http://schemas.openxmlformats.org/wordprocessingml/2006/main">
        <w:t xml:space="preserve">2. झूठा देवता के पूजा करे के खतरा</w:t>
      </w:r>
    </w:p>
    <w:p/>
    <w:p>
      <w:r xmlns:w="http://schemas.openxmlformats.org/wordprocessingml/2006/main">
        <w:t xml:space="preserve">1. 1 शमूएल 8:7 - आ प्रभु शमूएल से कहले, "लोग के आवाज सुन, उ लोग जवन कुछ तोहरा से कहत बा, काहेकि उ लोग तोहरा के ठुकरा नईखन कईले, लेकिन उ लोग हमरा के ठुकरा देले बाड़े, ताकि हम राजा ना होखब।" उहनी लोग."</w:t>
      </w:r>
    </w:p>
    <w:p/>
    <w:p>
      <w:r xmlns:w="http://schemas.openxmlformats.org/wordprocessingml/2006/main">
        <w:t xml:space="preserve">2. रोमियों 1:18-25 - काहेकि परमेश्वर के क्रोध स्वर्ग से प्रगट होला, जे लोग सच्चाई के अधर्म में रखले बा। काहे कि जवन बात भगवान के बारे में जानल जा सकेला ऊ ओह लोग में प्रकट होला। काहेकि भगवान उ लोग के ई बात बता देले बाड़े।</w:t>
      </w:r>
    </w:p>
    <w:p/>
    <w:p>
      <w:r xmlns:w="http://schemas.openxmlformats.org/wordprocessingml/2006/main">
        <w:t xml:space="preserve">2 इतिहास 13:10 लेकिन हमनी के त यहोवा हमनी के परमेश्वर हवें, अउर हमनी के उनकरा के ना छोड़ले बानी जा। यहोवा के सेवा करे वाला याजक हारून के बेटा हवें आ लेवी लोग आपन काम के इंतजार करत बा।</w:t>
      </w:r>
    </w:p>
    <w:p/>
    <w:p>
      <w:r xmlns:w="http://schemas.openxmlformats.org/wordprocessingml/2006/main">
        <w:t xml:space="preserve">यहोवा लोग के परमेश्वर हवें आ याजक हारून के वंश के हवें, जबकि लेवी लोग आपन काम के जिम्मा संभालेला।</w:t>
      </w:r>
    </w:p>
    <w:p/>
    <w:p>
      <w:r xmlns:w="http://schemas.openxmlformats.org/wordprocessingml/2006/main">
        <w:t xml:space="preserve">1) परमेश्वर के अपना लोग अउर उनकर वादा के प्रति वफादारी</w:t>
      </w:r>
    </w:p>
    <w:p/>
    <w:p>
      <w:r xmlns:w="http://schemas.openxmlformats.org/wordprocessingml/2006/main">
        <w:t xml:space="preserve">2) भगवान के आदर करे आ आपन जिम्मेदारी निभावे के महत्व</w:t>
      </w:r>
    </w:p>
    <w:p/>
    <w:p>
      <w:r xmlns:w="http://schemas.openxmlformats.org/wordprocessingml/2006/main">
        <w:t xml:space="preserve">1) व्यवस्था 7:9 - एह से जान लीं कि तोहार परमेश्वर यहोवा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1 पतरस 4:10 - रउवां में से हर एक के जवन भी वरदान मिलल बा ओकर उपयोग दूसरा के सेवा करे खातिर करे के चाहीं, परमेश्वर के कृपा के विभिन्न रूप में विश्वासी भंडारी के रूप में।</w:t>
      </w:r>
    </w:p>
    <w:p/>
    <w:p>
      <w:r xmlns:w="http://schemas.openxmlformats.org/wordprocessingml/2006/main">
        <w:t xml:space="preserve">2 इतिहास 13:11 उ लोग रोज सबेरे आ हर साँझ के प्रभु खातिर जरा के बलिदान आ मीठ धूप जरावेला, आ देखावे के रोटी भी शुद्ध मेज पर रखल जाला। आ सोना के दीया के साथ दीया के साथे रोज साँझ के जरे खातिर, काहे कि हमनी के अपना परमेश्वर यहोवा के आज्ञा के पालन करेनी जा। लेकिन तू लोग ओकरा के छोड़ देले बाड़ू।</w:t>
      </w:r>
    </w:p>
    <w:p/>
    <w:p>
      <w:r xmlns:w="http://schemas.openxmlformats.org/wordprocessingml/2006/main">
        <w:t xml:space="preserve">यहूदा के लोग रोज सबेरे-सांझ के प्रभु के होमबलि आ धूप चढ़ावत रहले अवुरी उ लोग शोभा के रोटी रखले अवुरी सोना के दीया जरा के दीया जरावत रहले। उ लोग प्रभु के आज्ञा के पालन कईले, लेकिन इस्राएल के लोग उनुका के छोड़ देले रहले।</w:t>
      </w:r>
    </w:p>
    <w:p/>
    <w:p>
      <w:r xmlns:w="http://schemas.openxmlformats.org/wordprocessingml/2006/main">
        <w:t xml:space="preserve">1. आज्ञाकारिता के शक्ति: परमेश्वर के आज्ञा पर खरा रहला से आशीर्वाद कइसे मिलेला</w:t>
      </w:r>
    </w:p>
    <w:p/>
    <w:p>
      <w:r xmlns:w="http://schemas.openxmlformats.org/wordprocessingml/2006/main">
        <w:t xml:space="preserve">2. आज्ञा ना माने के लागत: भगवान के इच्छा के नकारला पर एगो चिंतन</w:t>
      </w:r>
    </w:p>
    <w:p/>
    <w:p>
      <w:r xmlns:w="http://schemas.openxmlformats.org/wordprocessingml/2006/main">
        <w:t xml:space="preserve">1. व्यवस्था 28:1-14 - आज्ञाकारिता खातिर परमेश्वर के आशीष अउर आज्ञा ना माने खातिर अभिशाप</w:t>
      </w:r>
    </w:p>
    <w:p/>
    <w:p>
      <w:r xmlns:w="http://schemas.openxmlformats.org/wordprocessingml/2006/main">
        <w:t xml:space="preserve">2. यशायाह 1:19-20 - पश्चाताप खातिर परमेश्वर के आह्वान अउर उनकरा ओर वापस मुड़े के नेवता</w:t>
      </w:r>
    </w:p>
    <w:p/>
    <w:p>
      <w:r xmlns:w="http://schemas.openxmlformats.org/wordprocessingml/2006/main">
        <w:t xml:space="preserve">2 इतिहास 13:12 अउर देखऽ, हमनी के कप्तान खातिर परमेश्वर खुद हमनी के साथे बाड़न, अउर उनकर याजक तुरही बजावत बाड़न कि रउवां के खिलाफ घबराहट कर सकेलन। हे इस्राएल के लोग, तू लोग अपना पुरखन के परमेश्वर यहोवा से मत लड़ऽ। काहे कि तोहनी के कवनो फायदा ना होई।</w:t>
      </w:r>
    </w:p>
    <w:p/>
    <w:p>
      <w:r xmlns:w="http://schemas.openxmlformats.org/wordprocessingml/2006/main">
        <w:t xml:space="preserve">इस्राएल के लोग के चेतावनी दिहल गइल बा कि ऊ लोग अपना पुरखन के प्रभु परमेश्वर के खिलाफ मत लड़सु, काहे कि अइसन कइला से ऊ लोग सफल ना होखी.</w:t>
      </w:r>
    </w:p>
    <w:p/>
    <w:p>
      <w:r xmlns:w="http://schemas.openxmlformats.org/wordprocessingml/2006/main">
        <w:t xml:space="preserve">1. आस्था के शक्ति : संघर्ष के समय में भगवान पर भरोसा कइल</w:t>
      </w:r>
    </w:p>
    <w:p/>
    <w:p>
      <w:r xmlns:w="http://schemas.openxmlformats.org/wordprocessingml/2006/main">
        <w:t xml:space="preserve">2. आज्ञा ना माने के परिणाम: भगवान के खिलाफ जाए के वास्तविकता के सामना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19:26 - यीशु उनकरा के देख के कहले, आदमी खातिर इ असंभव बा, लेकिन परमेश्वर खातिर सब कुछ संभव बा।</w:t>
      </w:r>
    </w:p>
    <w:p/>
    <w:p>
      <w:r xmlns:w="http://schemas.openxmlformats.org/wordprocessingml/2006/main">
        <w:t xml:space="preserve">2 इतिहास 13:13 लेकिन यारोबाम उनकरा पीछे घात लगा के रखले, त उ लोग यहूदा के सामने रहे आ घात लगा के उनकरा पीछे रहे।</w:t>
      </w:r>
    </w:p>
    <w:p/>
    <w:p>
      <w:r xmlns:w="http://schemas.openxmlformats.org/wordprocessingml/2006/main">
        <w:t xml:space="preserve">यारोबाम पीछे से यहूदा पर अचानक हमला कर दिहले।</w:t>
      </w:r>
    </w:p>
    <w:p/>
    <w:p>
      <w:r xmlns:w="http://schemas.openxmlformats.org/wordprocessingml/2006/main">
        <w:t xml:space="preserve">1. आश्चर्य के ताकत : अप्रत्याशित घटना हमनी के जीवन के कईसे बदल सकता</w:t>
      </w:r>
    </w:p>
    <w:p/>
    <w:p>
      <w:r xmlns:w="http://schemas.openxmlformats.org/wordprocessingml/2006/main">
        <w:t xml:space="preserve">2. घमंड के खतरा : हमनी के दोसरा से बेहतर सोचल काहे खतरनाक बा</w:t>
      </w:r>
    </w:p>
    <w:p/>
    <w:p>
      <w:r xmlns:w="http://schemas.openxmlformats.org/wordprocessingml/2006/main">
        <w:t xml:space="preserve">1. नीतिवचन 16:18 - घमंड विनाश से पहिले जाला, अउर घमंड गिरला से पहिले।</w:t>
      </w:r>
    </w:p>
    <w:p/>
    <w:p>
      <w:r xmlns:w="http://schemas.openxmlformats.org/wordprocessingml/2006/main">
        <w:t xml:space="preserve">2. 1 कुरिन्थियों 10:12 - त, अगर रउवां सोचत हई कि रउवां मजबूती से खड़ा बानी, त सावधान रहीं कि रउवां गिर मत!</w:t>
      </w:r>
    </w:p>
    <w:p/>
    <w:p>
      <w:r xmlns:w="http://schemas.openxmlformats.org/wordprocessingml/2006/main">
        <w:t xml:space="preserve">2 इतिहास 13:14 जब यहूदा पीछे मुड़ के देखले त देखले कि लड़ाई आगे आ पीछे चलत रहे, त उ लोग प्रभु से पुकारल आ याजक तुरही बजावत रहले।</w:t>
      </w:r>
    </w:p>
    <w:p/>
    <w:p>
      <w:r xmlns:w="http://schemas.openxmlformats.org/wordprocessingml/2006/main">
        <w:t xml:space="preserve">यहूदा के लोग लड़ाई में दुश्मनन से घिरल पावल आ मदद खातिर प्रभु से पुकारल।</w:t>
      </w:r>
    </w:p>
    <w:p/>
    <w:p>
      <w:r xmlns:w="http://schemas.openxmlformats.org/wordprocessingml/2006/main">
        <w:t xml:space="preserve">1. कठिनाई के समय में नमाज के शक्ति</w:t>
      </w:r>
    </w:p>
    <w:p/>
    <w:p>
      <w:r xmlns:w="http://schemas.openxmlformats.org/wordprocessingml/2006/main">
        <w:t xml:space="preserve">2. भगवान में विश्वास के साथ लड़ाई के सामना करे के</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इतिहास 13:15 तब यहूदा के लोग चिल्ला उठल आ यहूदा के लोग चिल्लात रहलन कि परमेश्वर यारोबाम आ पूरा इस्राएल के अबिया आ यहूदा के सामने मार दिहलन।</w:t>
      </w:r>
    </w:p>
    <w:p/>
    <w:p>
      <w:r xmlns:w="http://schemas.openxmlformats.org/wordprocessingml/2006/main">
        <w:t xml:space="preserve">यहूदा के आदमी चिल्लात रहले अउर ओकरा बाद परमेश्वर अबियाह अउर यहूदा के इस्तेमाल करके यारोबाम अउर पूरा इस्राएल के हरा दिहले।</w:t>
      </w:r>
    </w:p>
    <w:p/>
    <w:p>
      <w:r xmlns:w="http://schemas.openxmlformats.org/wordprocessingml/2006/main">
        <w:t xml:space="preserve">1. एकजुट आवाज के शक्ति के कम मत समझीं।</w:t>
      </w:r>
    </w:p>
    <w:p/>
    <w:p>
      <w:r xmlns:w="http://schemas.openxmlformats.org/wordprocessingml/2006/main">
        <w:t xml:space="preserve">2. हमनी के भगवान के नाम के पुकारत घरी पहाड़ के हिलावे के ताकत बा।</w:t>
      </w:r>
    </w:p>
    <w:p/>
    <w:p>
      <w:r xmlns:w="http://schemas.openxmlformats.org/wordprocessingml/2006/main">
        <w:t xml:space="preserve">1. मत्ती 21:21 - यीशु जवाब दिहलन, हम तोहके सच कहत हई, अगर रउवां के विश्वास बा अउर रउवां शक नइखी करत, त रउवां ना खाली उहे कर सकत बानी जवन अंजीर के पेड़ के साथे भइल रहे, बल्कि रउवां एह पहाड़ से भी कह सकत बानी कि, जा, खुद के फेंक द समुंदर में घुस गइल आ ई काम हो जाई।</w:t>
      </w:r>
    </w:p>
    <w:p/>
    <w:p>
      <w:r xmlns:w="http://schemas.openxmlformats.org/wordprocessingml/2006/main">
        <w:t xml:space="preserve">2. भजन संहिता 149:6 - परमेश्वर के उच्च स्तुति उनकरा मुँह में होखे आ उनकर हाथ में दूधारी तलवार होखे।</w:t>
      </w:r>
    </w:p>
    <w:p/>
    <w:p>
      <w:r xmlns:w="http://schemas.openxmlformats.org/wordprocessingml/2006/main">
        <w:t xml:space="preserve">2 इतिहास 13:16 इस्राएल के लोग यहूदा के सामने भाग गईले अउर परमेश्वर उनकरा के हाथ में सौंप दिहलन।</w:t>
      </w:r>
    </w:p>
    <w:p/>
    <w:p>
      <w:r xmlns:w="http://schemas.openxmlformats.org/wordprocessingml/2006/main">
        <w:t xml:space="preserve">इस्राएल के संतान यहूदा से हार गईले अवुरी भगवान युद्ध में यहूदा के जीत देले।</w:t>
      </w:r>
    </w:p>
    <w:p/>
    <w:p>
      <w:r xmlns:w="http://schemas.openxmlformats.org/wordprocessingml/2006/main">
        <w:t xml:space="preserve">1. हमनी के जीत में भगवान के निष्ठा</w:t>
      </w:r>
    </w:p>
    <w:p/>
    <w:p>
      <w:r xmlns:w="http://schemas.openxmlformats.org/wordprocessingml/2006/main">
        <w:t xml:space="preserve">2. जब हमनी के भगवान के खोजब जा त उ हमनी के जीत के ओर ले जईहे</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2 इतिहास 13:17 अबियाह अउर उनकर लोग उनकरा के बहुत कत्ल कर दिहलन, एही से इस्राएल के पांच लाख चुनल आदमी मारल गइलन।</w:t>
      </w:r>
    </w:p>
    <w:p/>
    <w:p>
      <w:r xmlns:w="http://schemas.openxmlformats.org/wordprocessingml/2006/main">
        <w:t xml:space="preserve">अबियाह अउर उनकर लोग एगो बड़हन लड़ाई में इस्राएलियन के हरा दिहलस, जवना में 500,000 चुनल आदमी के मौत हो गइल।</w:t>
      </w:r>
    </w:p>
    <w:p/>
    <w:p>
      <w:r xmlns:w="http://schemas.openxmlformats.org/wordprocessingml/2006/main">
        <w:t xml:space="preserve">1. मसीह में जीत: कइसे अबियाह के विश्वास ओकरा के लड़ाई में जीत हासिल करे में सक्षम कइलस</w:t>
      </w:r>
    </w:p>
    <w:p/>
    <w:p>
      <w:r xmlns:w="http://schemas.openxmlformats.org/wordprocessingml/2006/main">
        <w:t xml:space="preserve">2. युद्ध के लागत : अबियाह के महान वध के त्रासदी पर चिंतन</w:t>
      </w:r>
    </w:p>
    <w:p/>
    <w:p>
      <w:r xmlns:w="http://schemas.openxmlformats.org/wordprocessingml/2006/main">
        <w:t xml:space="preserve">1. इफिसियों 6:10-13 -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w:t>
      </w:r>
    </w:p>
    <w:p/>
    <w:p>
      <w:r xmlns:w="http://schemas.openxmlformats.org/wordprocessingml/2006/main">
        <w:t xml:space="preserve">2. रोमियन 8:37 - ना, एह सब बातन में हमनी के उनकरा द्वारा विजयी से अधिका बानी जा जे हमनी से प्रेम कइले रहलन।</w:t>
      </w:r>
    </w:p>
    <w:p/>
    <w:p>
      <w:r xmlns:w="http://schemas.openxmlformats.org/wordprocessingml/2006/main">
        <w:t xml:space="preserve">2 इतिहास 13:18 एह तरह से ओह समय इस्राएल के लोग के नीचे ले आवल गइल, अउर यहूदा के लोग जीत गइलन, काहे कि उ लोग अपना पुरखन के परमेश्वर यहोवा पर भरोसा करत रहलन।</w:t>
      </w:r>
    </w:p>
    <w:p/>
    <w:p>
      <w:r xmlns:w="http://schemas.openxmlformats.org/wordprocessingml/2006/main">
        <w:t xml:space="preserve">इस्राएल के लोग लड़ाई में हार गईल जबकि यहूदा के लोग प्रभु परमेश्वर पर भरोसा के चलते जीत हासिल कईले।</w:t>
      </w:r>
    </w:p>
    <w:p/>
    <w:p>
      <w:r xmlns:w="http://schemas.openxmlformats.org/wordprocessingml/2006/main">
        <w:t xml:space="preserve">1. परमेश्वर पर भरोसा करे के शक्ति - 2 इतिहास 13:18</w:t>
      </w:r>
    </w:p>
    <w:p/>
    <w:p>
      <w:r xmlns:w="http://schemas.openxmlformats.org/wordprocessingml/2006/main">
        <w:t xml:space="preserve">2. हर परिस्थिति में परमेश्वर पर भरोसा कइल - 2 इतिहास 13:18</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इतिहास 13:19 अबीया यारोबाम के पीछा कइलस आ उनकरा से शहर, बेथेल के साथ ओकर शहर, येशाना के साथ ओकर शहर आ एप्रैन के साथ ओकर शहर ले लिहलस।</w:t>
      </w:r>
    </w:p>
    <w:p/>
    <w:p>
      <w:r xmlns:w="http://schemas.openxmlformats.org/wordprocessingml/2006/main">
        <w:t xml:space="preserve">अबिया यारोबाम के हरा के ओकरा से तीन गो शहर ले लेला।</w:t>
      </w:r>
    </w:p>
    <w:p/>
    <w:p>
      <w:r xmlns:w="http://schemas.openxmlformats.org/wordprocessingml/2006/main">
        <w:t xml:space="preserve">1. जीत प्रदान करे में भगवान के निष्ठा।</w:t>
      </w:r>
    </w:p>
    <w:p/>
    <w:p>
      <w:r xmlns:w="http://schemas.openxmlformats.org/wordprocessingml/2006/main">
        <w:t xml:space="preserve">2. पार्थिव सत्ता के पीछा करे के खतरा।</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भजन संहिता 20:7-8 - कुछ लोग रथ पर भरोसा करेला त कुछ घोड़ा पर, लेकिन हमनी के अपना परमेश्वर प्रभु के नाम पर भरोसा करेनी जा। ढह के गिर जाला, लेकिन हमनी के उठ के सीधा खड़ा हो जानी जा।</w:t>
      </w:r>
    </w:p>
    <w:p/>
    <w:p>
      <w:r xmlns:w="http://schemas.openxmlformats.org/wordprocessingml/2006/main">
        <w:t xml:space="preserve">2 इतिहास 13:20 अबियाह के समय में यारोबाम के फेर से ताकत ना मिलल, आ प्रभु ओकरा के मार दिहलन आ ऊ मर गइलन।</w:t>
      </w:r>
    </w:p>
    <w:p/>
    <w:p>
      <w:r xmlns:w="http://schemas.openxmlformats.org/wordprocessingml/2006/main">
        <w:t xml:space="preserve">यारोबाम अबियाह के जमाना के बाद ताकत ना पा पवले, अवुरी प्रभु उनुका के मार देले, जवना के नतीजा में उनुकर मौत हो गईल।</w:t>
      </w:r>
    </w:p>
    <w:p/>
    <w:p>
      <w:r xmlns:w="http://schemas.openxmlformats.org/wordprocessingml/2006/main">
        <w:t xml:space="preserve">1. परमेश्वर के न्याय के शक्ति: परमेश्वर के क्रोध कवनो भी मानवीय शक्ति पर कइसे विजय पा सकेला</w:t>
      </w:r>
    </w:p>
    <w:p/>
    <w:p>
      <w:r xmlns:w="http://schemas.openxmlformats.org/wordprocessingml/2006/main">
        <w:t xml:space="preserve">2. भगवान के अटूट इच्छा: कइसे हमनी के योजना प्रभु के सार्वभौमिक योजना के खिलाफ खड़ा ना हो सकेला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12:19 प्रिय प्रियजन, अपना के बदला मत लीं, बल्कि क्रोध के जगह दीं, काहेकि लिखल बा कि, “बदला हमार ह। हम एकर बदला देब, प्रभु कहतारे।</w:t>
      </w:r>
    </w:p>
    <w:p/>
    <w:p>
      <w:r xmlns:w="http://schemas.openxmlformats.org/wordprocessingml/2006/main">
        <w:t xml:space="preserve">2 इतिहास 13:21 लेकिन अबियाह ताकतवर हो गइलन आ चौदह गो मेहरारू से बियाह कइलन आ बाइस गो बेटा आ सोलह गो बेटी भइली।</w:t>
      </w:r>
    </w:p>
    <w:p/>
    <w:p>
      <w:r xmlns:w="http://schemas.openxmlformats.org/wordprocessingml/2006/main">
        <w:t xml:space="preserve">अबियाह एगो ताकतवर आदमी रहले जेकर बियाह चौदह गो मेहरारू से भइल रहे आ कुल 38 गो संतान रहले.</w:t>
      </w:r>
    </w:p>
    <w:p/>
    <w:p>
      <w:r xmlns:w="http://schemas.openxmlformats.org/wordprocessingml/2006/main">
        <w:t xml:space="preserve">1. बाइबल में बियाह के शक्ति: 2 इतिहास 13:21 के जांच</w:t>
      </w:r>
    </w:p>
    <w:p/>
    <w:p>
      <w:r xmlns:w="http://schemas.openxmlformats.org/wordprocessingml/2006/main">
        <w:t xml:space="preserve">2. बड़ परिवार के आशीष: 2 इतिहास 13:21 पर चिंतन</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भजन संहिता 127:3-5 - देखऽ, संतान प्रभु के विरासत ह, आ गर्भ के फल उनकर इनाम ह। जइसे कवनो पराक्रमी के हाथ में तीर होला; त जवानी के लइका-लइकी भी बाड़े। धन्य बा ऊ आदमी जेकर कुंवारी ओह लोग से भरल बा, ऊ लोग लाज ना करी, बलुक दुआर पर दुश्मनन से बात करी।</w:t>
      </w:r>
    </w:p>
    <w:p/>
    <w:p>
      <w:r xmlns:w="http://schemas.openxmlformats.org/wordprocessingml/2006/main">
        <w:t xml:space="preserve">2 इतिहास 13:22 अबियाह के बाकी काम, उनकर रास्ता अउर उनकर बात इद्दो भविष्यवक्ता के कहानी में लिखल बा।</w:t>
      </w:r>
    </w:p>
    <w:p/>
    <w:p>
      <w:r xmlns:w="http://schemas.openxmlformats.org/wordprocessingml/2006/main">
        <w:t xml:space="preserve">अबियाह के काम, तरीका आ कहावत इद्दो भविष्यवक्ता के लेखन में दर्ज बा।</w:t>
      </w:r>
    </w:p>
    <w:p/>
    <w:p>
      <w:r xmlns:w="http://schemas.openxmlformats.org/wordprocessingml/2006/main">
        <w:t xml:space="preserve">1. हमनी के काम के प्रभाव - नीतिवचन 22:1</w:t>
      </w:r>
    </w:p>
    <w:p/>
    <w:p>
      <w:r xmlns:w="http://schemas.openxmlformats.org/wordprocessingml/2006/main">
        <w:t xml:space="preserve">2. ईमानदारी के जीवन जीयल - नीतिवचन 10:9</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नीतिवचन 10:9 - जे निष्ठा से चलेला, उ सुरक्षित चलेला, लेकिन जे आपन रास्ता टेढ़ करेला, ओकरा पता चल जाई।</w:t>
      </w:r>
    </w:p>
    <w:p/>
    <w:p>
      <w:r xmlns:w="http://schemas.openxmlformats.org/wordprocessingml/2006/main">
        <w:t xml:space="preserve">2 इतिहास अध्याय 14 में यहूदा के राजा आसा के शासन के वर्णन बा अउर राज्य के मजबूत करे अउर सच्चा पूजा के बढ़ावा देवे के उनकर प्रयास के वर्णन बा।</w:t>
      </w:r>
    </w:p>
    <w:p/>
    <w:p>
      <w:r xmlns:w="http://schemas.openxmlformats.org/wordprocessingml/2006/main">
        <w:t xml:space="preserve">पहिला पैराग्राफ: अध्याय के शुरुआत आसा के शासन के शांतिपूर्ण शुरुआती सालन के रेखांकित करके कइल गइल बा। उ परमेश्वर के नजर में उहे करेला जवन अच्छा अउर सही ह, देश से विदेशी वेदी अउर मूर्ति के हटावेला (2 इतिहास 14:1-5)।</w:t>
      </w:r>
    </w:p>
    <w:p/>
    <w:p>
      <w:r xmlns:w="http://schemas.openxmlformats.org/wordprocessingml/2006/main">
        <w:t xml:space="preserve">दूसरा पैराग्राफ : कथ्य आसा के सैन्य तैयारी पर केंद्रित बा। उ यहूदा में गढ़वाली शहर बनावेलन, अपना सेना के ढाल अउर भाला से लैस करेलन, अउर यहूदा से 300,000 आदमी अउर बिन्यामीन से 280,000 आदमी के सेना जुटावेलन (2 इतिहास 14:6-8)।</w:t>
      </w:r>
    </w:p>
    <w:p/>
    <w:p>
      <w:r xmlns:w="http://schemas.openxmlformats.org/wordprocessingml/2006/main">
        <w:t xml:space="preserve">तीसरा पैराग्राफ: विवरण में रेखांकित कइल गइल बा कि कइसे आसा इथियोपिया के एगो राजा जेराह के खिलाफ लड़ाई में जाए से पहिले भगवान के मदद लेवेला जे एगो विशाल सेना के नेतृत्व करेला। आसा मुक्ति खातिर परमेश्वर से पुकारत हउवें, ई स्वीकार करत कि जीत अंततः उनकरा से मिलेला (2 इतिहास 14:9-11)।</w:t>
      </w:r>
    </w:p>
    <w:p/>
    <w:p>
      <w:r xmlns:w="http://schemas.openxmlformats.org/wordprocessingml/2006/main">
        <w:t xml:space="preserve">4वां पैराग्राफ:फोकस एह बात के वर्णन करे पर जाला कि कइसे भगवान आसा के जेराह के ताकतन पर एगो बड़हन जीत देले। इथियोपिया के सेना हार जाला आ ऊ लोग यहूदा के सामने भाग जाला। एकरे परिणामस्वरूप, यहूदा के लड़ाई से भरपूर लूट मिल जाला (2 इतिहास 14:12-15)।</w:t>
      </w:r>
    </w:p>
    <w:p/>
    <w:p>
      <w:r xmlns:w="http://schemas.openxmlformats.org/wordprocessingml/2006/main">
        <w:t xml:space="preserve">5वां पैराग्राफ:अध्याय के अंत में संक्षेप में बतावल गइल बा कि कइसे राजा आसा अपना लोग के भगवान के प्रति प्रतिबद्धता के नवीकरण में अगुवाई करेलन। उ लोग पूरा मन अवुरी जान से उनुका के खोजे के वाचा करेले। उ लोग पूरा यहूदा के देश में मूर्ति के हटावेला, एह दौरान शांति के अनुभव करेला (2 इतिहास 14:16-17)।</w:t>
      </w:r>
    </w:p>
    <w:p/>
    <w:p>
      <w:r xmlns:w="http://schemas.openxmlformats.org/wordprocessingml/2006/main">
        <w:t xml:space="preserve">संक्षेप में, 2 इतिहास के चौदहवाँ अध्याय में शासन के चित्रण कइल गइल बा, आ राजा आसा के नेतृत्व शासन के दौरान मिलल जीत। मूर्तिपूजा के ओर हटावे के रेखांकित कईल, अवुरी सैन्य तैयारी के अंजाम दिहल। ईश्वरीय हस्तक्षेप पर निर्भरता के जिक्र, आ आज्ञाकारिता के माध्यम से मिलल जीत। ई संक्षेप में, अध्याय में एगो ऐतिहासिक विवरण दिहल गइल बा जवना में राजा आसा के विश्वास के देखावल गइल बा जवन ईश्वरीय मदद के मांग के माध्यम से व्यक्त कइल गइल बा जबकि भगवान पर भरोसा के माध्यम से हासिल सफलता पर जोर दिहल गइल बा जवना के उदाहरण पवित्रशास्त्र के भीतर रखल सिद्धांतन के प्रति पालन से दिहल गइल बा एगो अवतार जवन ईश्वरीय मार्गदर्शन पर भरोसा के प्रतिनिधित्व करेला भविष्यवाणी के ओर पूरा होखे के संबंध में एगो पुष्टि एगो वसीयत जवन सृष्टिकर्ता-परमेशवर अउर चुनल लोग-इजरायल के बीच वाचा संबंध के सम्मान करे के दिशा में प्रतिबद्धता के दर्शावत बा</w:t>
      </w:r>
    </w:p>
    <w:p/>
    <w:p>
      <w:r xmlns:w="http://schemas.openxmlformats.org/wordprocessingml/2006/main">
        <w:t xml:space="preserve">2 इतिहास 14:1 तब अबियाह अपना पुरखन के साथे सुति गइलन आ उ लोग उनका के दाऊद के शहर में दफना दिहलन आ उनकर बेटा आसा उनकरा जगह पर राज कइलन। उनकर जमाना में दस साल तक जमीन शांत रहे।</w:t>
      </w:r>
    </w:p>
    <w:p/>
    <w:p>
      <w:r xmlns:w="http://schemas.openxmlformats.org/wordprocessingml/2006/main">
        <w:t xml:space="preserve">अबियाह के निधन हो गइल आ दाऊद के शहर में दफनावल गइल आ उनकर बेटा आसा उनकर उत्तराधिकारी बनल आ दस साल ले देश शांति में रहल।</w:t>
      </w:r>
    </w:p>
    <w:p/>
    <w:p>
      <w:r xmlns:w="http://schemas.openxmlformats.org/wordprocessingml/2006/main">
        <w:t xml:space="preserve">1. अबियाह के निधन हो गइल, बाकिर उनकर विरासत उनकर बेटा आसा के माध्यम से जिंदा बा।</w:t>
      </w:r>
    </w:p>
    <w:p/>
    <w:p>
      <w:r xmlns:w="http://schemas.openxmlformats.org/wordprocessingml/2006/main">
        <w:t xml:space="preserve">2. अबियाह के जीवन निष्ठा, शांति, अउर विरासत के उदाहरण ह।</w:t>
      </w:r>
    </w:p>
    <w:p/>
    <w:p>
      <w:r xmlns:w="http://schemas.openxmlformats.org/wordprocessingml/2006/main">
        <w:t xml:space="preserve">1. भजन संहिता 116:15 - प्रभु के नजर में अनमोल बा उनकर संत लोग के मौत।</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इतिहास 14:2 आसा उहे कइलन जवन उनकर परमेश्वर यहोवा के नजर में अच्छा आ सही रहे।</w:t>
      </w:r>
    </w:p>
    <w:p/>
    <w:p>
      <w:r xmlns:w="http://schemas.openxmlformats.org/wordprocessingml/2006/main">
        <w:t xml:space="preserve">आसा उहे कइलन जवन प्रभु के नजर में नीमन आ सही रहे।</w:t>
      </w:r>
    </w:p>
    <w:p/>
    <w:p>
      <w:r xmlns:w="http://schemas.openxmlformats.org/wordprocessingml/2006/main">
        <w:t xml:space="preserve">1. प्रभु के नजर में सही काम कइल</w:t>
      </w:r>
    </w:p>
    <w:p/>
    <w:p>
      <w:r xmlns:w="http://schemas.openxmlformats.org/wordprocessingml/2006/main">
        <w:t xml:space="preserve">2. भगवान के मनभावन जीवन जीयल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भजन संहिता 119:9 - एगो नवही अपना रास्ता के शुद्ध कइसे रख सकेला? अपना बात के हिसाब से एकर पहरा देके।</w:t>
      </w:r>
    </w:p>
    <w:p/>
    <w:p>
      <w:r xmlns:w="http://schemas.openxmlformats.org/wordprocessingml/2006/main">
        <w:t xml:space="preserve">2 इतिहास 14:3 काहेकि उ परदेसी देवता लोग के वेदी आ ऊँच जगहन के हटा दिहलस, मूर्ति के तोड़ के बगइचा के काट दिहलस।</w:t>
      </w:r>
    </w:p>
    <w:p/>
    <w:p>
      <w:r xmlns:w="http://schemas.openxmlformats.org/wordprocessingml/2006/main">
        <w:t xml:space="preserve">यहूदा के राजा आसा झूठा देवता लोग के वेदी के हटा दिहलन, ओह लोग के मूर्ति के नष्ट कर दिहलन आ ओह लोग के बगइचा काट दिहलन.</w:t>
      </w:r>
    </w:p>
    <w:p/>
    <w:p>
      <w:r xmlns:w="http://schemas.openxmlformats.org/wordprocessingml/2006/main">
        <w:t xml:space="preserve">1. एक सच्चा भगवान पर विश्वास होखे के महत्व।</w:t>
      </w:r>
    </w:p>
    <w:p/>
    <w:p>
      <w:r xmlns:w="http://schemas.openxmlformats.org/wordprocessingml/2006/main">
        <w:t xml:space="preserve">2. अपना आस्था में दृढ़ता से खड़ा रहे के महत्व।</w:t>
      </w:r>
    </w:p>
    <w:p/>
    <w:p>
      <w:r xmlns:w="http://schemas.openxmlformats.org/wordprocessingml/2006/main">
        <w:t xml:space="preserve">1. व्यवस्था 6:13-14 - "तू अपना परमेश्वर यहोवा से डेराई, ओकर सेवा करीं, अउर ओकर नाम के कसम खाईं। तू दोसरा देवता के पीछे मत जाईं, जवन कि अपना आसपास के लोग के देवता ह।"</w:t>
      </w:r>
    </w:p>
    <w:p/>
    <w:p>
      <w:r xmlns:w="http://schemas.openxmlformats.org/wordprocessingml/2006/main">
        <w:t xml:space="preserve">2. यहोशू 24:15 - "आउर अगर तोहनी के प्रभु के सेवा कइल बुरा लागत बा, त आज तोहनी के चुनीं कि तू केकर सेवा करबऽ, चाहे तोहनी के पुरखा लोग जवना देवता लोग के सेवा करत रहलन, जवन जलप्रलय के दूसरा ओर रहलन, या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इतिहास 14:4 यहूदा के आदेश दिहलस कि उ लोग अपना पुरखन के परमेश्वर यहोवा के खोजस अउर व्यवस्था अउर आज्ञा के पालन करस।</w:t>
      </w:r>
    </w:p>
    <w:p/>
    <w:p>
      <w:r xmlns:w="http://schemas.openxmlformats.org/wordprocessingml/2006/main">
        <w:t xml:space="preserve">यहूदा के राजा आसा यहूदा के लोग से गोहार लगवले कि उ लोग अपना पूर्वज के प्रभु परमेश्वर के खोजस अवुरी उनुकर नियम अवुरी आज्ञा के पालन करस।</w:t>
      </w:r>
    </w:p>
    <w:p/>
    <w:p>
      <w:r xmlns:w="http://schemas.openxmlformats.org/wordprocessingml/2006/main">
        <w:t xml:space="preserve">1. भगवान के आज्ञा के पालन कइला से सच्चा सुख मिलेला</w:t>
      </w:r>
    </w:p>
    <w:p/>
    <w:p>
      <w:r xmlns:w="http://schemas.openxmlformats.org/wordprocessingml/2006/main">
        <w:t xml:space="preserve">2. आज्ञाकारिता से आशीर्वाद आ रक्षा मिलेला</w:t>
      </w:r>
    </w:p>
    <w:p/>
    <w:p>
      <w:r xmlns:w="http://schemas.openxmlformats.org/wordprocessingml/2006/main">
        <w:t xml:space="preserve">1. व्यवस्था 6:4-5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भजन संहिता 119:2 "धन्य बा उ लोग जे उनकर गवाही के पालन करेला, जे पूरा मन से उनकर खोज करेला।"</w:t>
      </w:r>
    </w:p>
    <w:p/>
    <w:p>
      <w:r xmlns:w="http://schemas.openxmlformats.org/wordprocessingml/2006/main">
        <w:t xml:space="preserve">2 इतिहास 14:5 ऊ यहूदा के सब शहरन में से ऊँच जगहन आ मूर्तियन के हटा दिहलन, आ राज्य उनका सामने शांत हो गइल।</w:t>
      </w:r>
    </w:p>
    <w:p/>
    <w:p>
      <w:r xmlns:w="http://schemas.openxmlformats.org/wordprocessingml/2006/main">
        <w:t xml:space="preserve">राजा आसा राज्य में शांति ले आवे खातिर यहूदा के शहरन से सभ ऊँच जगह आ मूर्ति सभ के हटा दिहलें।</w:t>
      </w:r>
    </w:p>
    <w:p/>
    <w:p>
      <w:r xmlns:w="http://schemas.openxmlformats.org/wordprocessingml/2006/main">
        <w:t xml:space="preserve">1. आज्ञाकारिता के बाद भगवान के आशीष</w:t>
      </w:r>
    </w:p>
    <w:p/>
    <w:p>
      <w:r xmlns:w="http://schemas.openxmlformats.org/wordprocessingml/2006/main">
        <w:t xml:space="preserve">2. वफादार जीवन जीए के फल</w:t>
      </w:r>
    </w:p>
    <w:p/>
    <w:p>
      <w:r xmlns:w="http://schemas.openxmlformats.org/wordprocessingml/2006/main">
        <w:t xml:space="preserve">1. व्यवस्था 28:1-14 - उनकर आज्ञा के पालन करे वाला लोग खातिर परमेश्वर के आशीष</w:t>
      </w:r>
    </w:p>
    <w:p/>
    <w:p>
      <w:r xmlns:w="http://schemas.openxmlformats.org/wordprocessingml/2006/main">
        <w:t xml:space="preserve">2. यशायाह 32:17-18 - परमेश्वर के प्रति वफादारी के बाद जवन शांति अउर समृद्धि होला</w:t>
      </w:r>
    </w:p>
    <w:p/>
    <w:p>
      <w:r xmlns:w="http://schemas.openxmlformats.org/wordprocessingml/2006/main">
        <w:t xml:space="preserve">2 इतिहास 14:6 ऊ यहूदा में बाड़ वाला शहर बनवले, काहे कि देश में आराम रहे, आ ओह सालन में उनकर कवनो लड़ाई ना रहे। काहे कि यहोवा ओकरा के आराम देले रहले।</w:t>
      </w:r>
    </w:p>
    <w:p/>
    <w:p>
      <w:r xmlns:w="http://schemas.openxmlformats.org/wordprocessingml/2006/main">
        <w:t xml:space="preserve">यहूदा के राजा आसा, आराम के समय के आनंद लेवे में सक्षम रहले, काहे कि प्रभु उनुका के इ समय देले रहले। एह समय के इस्तेमाल ऊ किलाबंदी आ शहर बनावे में कइलें।</w:t>
      </w:r>
    </w:p>
    <w:p/>
    <w:p>
      <w:r xmlns:w="http://schemas.openxmlformats.org/wordprocessingml/2006/main">
        <w:t xml:space="preserve">1. भगवान शांति अउर विश्राम के इंतजाम करीहें जब हमनी के उनकरा पर भरोसा करीं जा।</w:t>
      </w:r>
    </w:p>
    <w:p/>
    <w:p>
      <w:r xmlns:w="http://schemas.openxmlformats.org/wordprocessingml/2006/main">
        <w:t xml:space="preserve">2. भगवान अपना वादा के प्रति वफादार हवें अउर उनकर इच्छा के खोज करे वाला लोग के इनाम दिहे।</w:t>
      </w:r>
    </w:p>
    <w:p/>
    <w:p>
      <w:r xmlns:w="http://schemas.openxmlformats.org/wordprocessingml/2006/main">
        <w:t xml:space="preserve">1. यशायाह 26:3 - जेकरा मन तोहरा पर टिकल बा, ओकरा के रउआ पूरा शांति से रखब, काहे कि उ रउआ पर भरोसा करेला।</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इतिहास 14:7 एह से उ यहूदा से कहलन कि, “हमनी के एह शहरन के निर्माण करीं जा, आ ओकरा चारो ओर देवाल, बुर्ज, फाटक आ सलाख बनाईं जा, जब तक कि देश हमनी के सामने बा। काहे कि हमनी के अपना परमेश्वर यहोवा के खोजले बानी जा, हमनी के उनुका के खोजले बानी जा, आ उ हमनी के चारो ओर आराम देले बाड़े। त उ लोग बनवले अवुरी समृद्ध भईले।</w:t>
      </w:r>
    </w:p>
    <w:p/>
    <w:p>
      <w:r xmlns:w="http://schemas.openxmlformats.org/wordprocessingml/2006/main">
        <w:t xml:space="preserve">आसा आ यहूदा के लोग प्रभु के खोजत रहले आ आराम आ शांति मिलल आ एही से आपन शहर बनवले आ समृद्ध भइले।</w:t>
      </w:r>
    </w:p>
    <w:p/>
    <w:p>
      <w:r xmlns:w="http://schemas.openxmlformats.org/wordprocessingml/2006/main">
        <w:t xml:space="preserve">1. प्रभु के खोजल आ ओकरा पर भरोसा कइला से शांति आ समृद्धि मिलेला।</w:t>
      </w:r>
    </w:p>
    <w:p/>
    <w:p>
      <w:r xmlns:w="http://schemas.openxmlformats.org/wordprocessingml/2006/main">
        <w:t xml:space="preserve">2. भगवान के आज्ञा मनला से आशीर्वाद आ सफलता मिलेला।</w:t>
      </w:r>
    </w:p>
    <w:p/>
    <w:p>
      <w:r xmlns:w="http://schemas.openxmlformats.org/wordprocessingml/2006/main">
        <w:t xml:space="preserve">1. भजन संहिता 34:8 - अरे, चखऽ आ देखऽ कि प्रभु अच्छा हवें! धन्य बा ऊ आदमी जे ओकरा के शरण लेला।</w:t>
      </w:r>
    </w:p>
    <w:p/>
    <w:p>
      <w:r xmlns:w="http://schemas.openxmlformats.org/wordprocessingml/2006/main">
        <w:t xml:space="preserve">2. यशायाह 26:3 - रउआ ओकरा के पूरा शांति में रखले बानी जेकर मन रउआ पर टिकल बा, काहे कि उ रउआ पर भरोसा करेला।</w:t>
      </w:r>
    </w:p>
    <w:p/>
    <w:p>
      <w:r xmlns:w="http://schemas.openxmlformats.org/wordprocessingml/2006/main">
        <w:t xml:space="preserve">2 इतिहास 14:8 यहूदा से तीन लाख लोग के एगो सेना रहे जवन निशाना आ भाला लेके चलत रहे। बिन्यामीन में से जे ढाल लेके धनुष निकालत रहले, दू लाख चौड़ाई हजार लोग रहे।</w:t>
      </w:r>
    </w:p>
    <w:p/>
    <w:p>
      <w:r xmlns:w="http://schemas.openxmlformats.org/wordprocessingml/2006/main">
        <w:t xml:space="preserve">आसा यहूदा आ बिन्यामीन से 480,000 आदमी के एगो विशाल सेना जुटा लिहले, जवन सब पराक्रमी योद्धा रहले।</w:t>
      </w:r>
    </w:p>
    <w:p/>
    <w:p>
      <w:r xmlns:w="http://schemas.openxmlformats.org/wordprocessingml/2006/main">
        <w:t xml:space="preserve">1. एकता के शक्ति - 2 इतिहास 14:8</w:t>
      </w:r>
    </w:p>
    <w:p/>
    <w:p>
      <w:r xmlns:w="http://schemas.openxmlformats.org/wordprocessingml/2006/main">
        <w:t xml:space="preserve">2. लड़ाई के तैयारी - 2 इतिहास 14:8</w:t>
      </w:r>
    </w:p>
    <w:p/>
    <w:p>
      <w:r xmlns:w="http://schemas.openxmlformats.org/wordprocessingml/2006/main">
        <w:t xml:space="preserve">1. इफिसियों 6:10-18 - परमेश्वर के पूरा कवच पहिन के</w:t>
      </w:r>
    </w:p>
    <w:p/>
    <w:p>
      <w:r xmlns:w="http://schemas.openxmlformats.org/wordprocessingml/2006/main">
        <w:t xml:space="preserve">2. भजन संहिता 144:1-2 - परमेश्वर के स्तुति कइल कि ऊ एगो ढाल अउर रक्षक हउवें</w:t>
      </w:r>
    </w:p>
    <w:p/>
    <w:p>
      <w:r xmlns:w="http://schemas.openxmlformats.org/wordprocessingml/2006/main">
        <w:t xml:space="preserve">2 इतिहास 14:9 इथियोपियाई जेराह एक हजार सेना आ तीन सौ रथ लेके उनकरा खिलाफ निकलल। आ मारेशा में आ गइलन।</w:t>
      </w:r>
    </w:p>
    <w:p/>
    <w:p>
      <w:r xmlns:w="http://schemas.openxmlformats.org/wordprocessingml/2006/main">
        <w:t xml:space="preserve">इथियोपियाई जेराह दस लाख तीन सौ रथ के सेना के साथे यहूदा पर हमला कइलस आ मारेशा पहुँचल।</w:t>
      </w:r>
    </w:p>
    <w:p/>
    <w:p>
      <w:r xmlns:w="http://schemas.openxmlformats.org/wordprocessingml/2006/main">
        <w:t xml:space="preserve">1. विश्वास के शक्ति: जेराह अउर यहूदा के कहानी से सीखल</w:t>
      </w:r>
    </w:p>
    <w:p/>
    <w:p>
      <w:r xmlns:w="http://schemas.openxmlformats.org/wordprocessingml/2006/main">
        <w:t xml:space="preserve">2. प्रतिकूलता के सामना करत डर से उबरल</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मत्ती 21:22 अउर सब कुछ, जवन भी रउवां प्रार्थना में विश्वास करके माँगब, उ सब मिल जाई।</w:t>
      </w:r>
    </w:p>
    <w:p/>
    <w:p>
      <w:r xmlns:w="http://schemas.openxmlformats.org/wordprocessingml/2006/main">
        <w:t xml:space="preserve">2 इतिहास 14:10 तब आसा ओकरा खिलाफ निकल गईले, अउर उ लोग मारेशा में सफथा के घाटी में लड़ाई के व्यवस्था कईले।</w:t>
      </w:r>
    </w:p>
    <w:p/>
    <w:p>
      <w:r xmlns:w="http://schemas.openxmlformats.org/wordprocessingml/2006/main">
        <w:t xml:space="preserve">आसा एगो दुश्मन के खिलाफ सेना के नेतृत्व कईले अवुरी उ लोग मारेशा में सफथा के घाटी में लड़ाई लड़ले।</w:t>
      </w:r>
    </w:p>
    <w:p/>
    <w:p>
      <w:r xmlns:w="http://schemas.openxmlformats.org/wordprocessingml/2006/main">
        <w:t xml:space="preserve">1. वफादार नेतृत्व के शक्ति - कइसे आसा के भगवान के प्रति प्रतिबद्धता उनका के अपना लोग के जीत के ओर ले जाए में सक्षम बना दिहलस।</w:t>
      </w:r>
    </w:p>
    <w:p/>
    <w:p>
      <w:r xmlns:w="http://schemas.openxmlformats.org/wordprocessingml/2006/main">
        <w:t xml:space="preserve">2. आसा के लड़ाई से सीख - आसा के प्रतिकूलता के सामना करत हिम्मत आ विश्वास के उदाहरण से हमनी के का सीख सकेनी जा।</w:t>
      </w:r>
    </w:p>
    <w:p/>
    <w:p>
      <w:r xmlns:w="http://schemas.openxmlformats.org/wordprocessingml/2006/main">
        <w:t xml:space="preserve">1. व्यवस्था 31:6 - मजबूत अउर साहसी रहीं। ओह लोग के चलते मत डेराईं आ ना डेराईं, काहे कि तोहार परमेस् वर यहोवा तोहरा साथे चलत बाड़न। ऊ तोहरा के कबो ना छोड़ी आ ना छोड़ी.</w:t>
      </w:r>
    </w:p>
    <w:p/>
    <w:p>
      <w:r xmlns:w="http://schemas.openxmlformats.org/wordprocessingml/2006/main">
        <w:t xml:space="preserve">2. इफिसियों 6:10-17 -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2 इतिहास 14:11 आसा अपना परमेश्वर यहोवा से चिल्ला के कहलन, “हे प्रभु, तोहरा खातिर कुछुओ नइखे कि रउआ बहुत लोग के मदद करीं भा जेकरा लगे कवनो शक्ति नइखे, हे हमनी के परमेश्वर, हमनी के मदद करीं। काहे कि हमनी के तोहरा पर टिकल बानी जा आ तोहरा नाम से हमनी के एह भीड़ के खिलाफ चलत बानी जा। हे प्रभु, तू हमनी के भगवान हउअ। आदमी तोहरा पर हावी ना होखे।</w:t>
      </w:r>
    </w:p>
    <w:p/>
    <w:p>
      <w:r xmlns:w="http://schemas.openxmlformats.org/wordprocessingml/2006/main">
        <w:t xml:space="preserve">आसा दुश्मनन के भीड़ के खिलाफ मदद खातिर प्रभु से प्रार्थना कइलन आ घोषणा कइलन कि प्रभु ही उनकर जीत के एकमात्र आशा हवें।</w:t>
      </w:r>
    </w:p>
    <w:p/>
    <w:p>
      <w:r xmlns:w="http://schemas.openxmlformats.org/wordprocessingml/2006/main">
        <w:t xml:space="preserve">1. "प्रभु के शक्ति पर भरोसा करीं: 2 इतिहास 14:11 से एगो पाठ"।</w:t>
      </w:r>
    </w:p>
    <w:p/>
    <w:p>
      <w:r xmlns:w="http://schemas.openxmlformats.org/wordprocessingml/2006/main">
        <w:t xml:space="preserve">2. "शक्ति के स्रोत: 2 इतिहास 14:11 में हिम्मत मिलल"।</w:t>
      </w:r>
    </w:p>
    <w:p/>
    <w:p>
      <w:r xmlns:w="http://schemas.openxmlformats.org/wordprocessingml/2006/main">
        <w:t xml:space="preserve">1. यशायाह 40:29 - उ बेहोश लोग के शक्ति देवेलन, अउर जेकरा लगे कवनो ताकत नइखे, उ ताकत बढ़ावेलन।</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2 इतिहास 14:12 एही से यहोवा इथियोपियाई लोग के आसा अउर यहूदा के सामने मार दिहलन। आ इथियोपियाई लोग भाग गइल।</w:t>
      </w:r>
    </w:p>
    <w:p/>
    <w:p>
      <w:r xmlns:w="http://schemas.openxmlformats.org/wordprocessingml/2006/main">
        <w:t xml:space="preserve">आसा आ यहूदा लड़ाई में इथियोपियाई लोग के खिलाफ जीत हासिल कइले आ इथियोपियाई लोग के भागे के पड़ल।</w:t>
      </w:r>
    </w:p>
    <w:p/>
    <w:p>
      <w:r xmlns:w="http://schemas.openxmlformats.org/wordprocessingml/2006/main">
        <w:t xml:space="preserve">1. भगवान हमनी के ताकत हवे अवुरी मुसीबत के समय हमनी के ढाल हवे।</w:t>
      </w:r>
    </w:p>
    <w:p/>
    <w:p>
      <w:r xmlns:w="http://schemas.openxmlformats.org/wordprocessingml/2006/main">
        <w:t xml:space="preserve">2. भगवान ओह लोग के प्रति वफादार हउवें जे उनकरा पर भरोसा करेला आ उनकर आज्ञा मानेला।</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यहोशू 1:9 - का हम तोहरा के आज्ञा नइखीं दिहले? मजबूत आ हिम्मत राखीं. मत डेराए के चाहीं; हतोत्साहित मत होखब, काहेकि तोहार परमेस् वर यहोवा तोहरा साथे रहब, जहाँ भी तू जाईब।</w:t>
      </w:r>
    </w:p>
    <w:p/>
    <w:p>
      <w:r xmlns:w="http://schemas.openxmlformats.org/wordprocessingml/2006/main">
        <w:t xml:space="preserve">2 इतिहास 14:13 आसा अउर उनकरा साथे के लोग उनकरा के पीछा करके गेरार तक चल गइलन, आ इथियोपियाई लोग के उखाड़ फेंक दिहल गइल, ताकि उ लोग ठीक ना हो पावल। काहेकि उ लोग प्रभु आ उनकर सेना के सामने नष्ट हो गईल रहले। आ उ लोग बहुत लूट के सामान लेके चल गईले।</w:t>
      </w:r>
    </w:p>
    <w:p/>
    <w:p>
      <w:r xmlns:w="http://schemas.openxmlformats.org/wordprocessingml/2006/main">
        <w:t xml:space="preserve">आसा आ उनकर लोग गेरार में इथियोपियाई लोग के हरा दिहल आ एकरे परिणामस्वरूप बहुत लूट के सामान ले लिहल।</w:t>
      </w:r>
    </w:p>
    <w:p/>
    <w:p>
      <w:r xmlns:w="http://schemas.openxmlformats.org/wordprocessingml/2006/main">
        <w:t xml:space="preserve">1. कठिनाइयन से उबर के भगवान के शक्ति</w:t>
      </w:r>
    </w:p>
    <w:p/>
    <w:p>
      <w:r xmlns:w="http://schemas.openxmlformats.org/wordprocessingml/2006/main">
        <w:t xml:space="preserve">2. भगवान के नाम पर जीत के आशीर्वाद</w:t>
      </w:r>
    </w:p>
    <w:p/>
    <w:p>
      <w:r xmlns:w="http://schemas.openxmlformats.org/wordprocessingml/2006/main">
        <w:t xml:space="preserve">1. नीतिवचन 21:31 - घोड़ा के युद्ध के दिन खातिर तैयार कईल गईल बा, लेकिन जीत प्रभु के ह।</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2 इतिहास 14:14 उ लोग गेरार के आसपास के सब शहरन के मार दिहले। काहे कि प्रभु के डर ओह लोग पर आ गइल आ ऊ लोग सब शहरन के लूट लिहल. काहे कि ओह लोग में बहुते लूट के सामान रहे।</w:t>
      </w:r>
    </w:p>
    <w:p/>
    <w:p>
      <w:r xmlns:w="http://schemas.openxmlformats.org/wordprocessingml/2006/main">
        <w:t xml:space="preserve">यहूदा के लोग गेरार के आसपास के शहरन पर हमला कर दिहल आ बहुत लूट के सामान मिलल काहे कि ऊ लोग प्रभु से डेरात रहे।</w:t>
      </w:r>
    </w:p>
    <w:p/>
    <w:p>
      <w:r xmlns:w="http://schemas.openxmlformats.org/wordprocessingml/2006/main">
        <w:t xml:space="preserve">1. प्रभु से डेराए के हमनी के कर्तव्य - हमनी के अपना जीवन के हर पहलू में भगवान के आदर करे अवुरी डरे के कोशिश कईसे करे के चाही</w:t>
      </w:r>
    </w:p>
    <w:p/>
    <w:p>
      <w:r xmlns:w="http://schemas.openxmlformats.org/wordprocessingml/2006/main">
        <w:t xml:space="preserve">2. प्रभु से डेराए के आशीर्वाद - भगवान कइसे ओह लोग के आशीर्वाद देत बाड़न जे उनकर आदर करेला आ उनकर आज्ञा के पालन करेला</w:t>
      </w:r>
    </w:p>
    <w:p/>
    <w:p>
      <w:r xmlns:w="http://schemas.openxmlformats.org/wordprocessingml/2006/main">
        <w:t xml:space="preserve">1. नीतिवचन 1:7 "प्रभु के भय ज्ञान के शुरुआत ह, लेकिन मूर्ख लोग बुद्धि अउर शिक्षा के तिरस्कार करेला।"</w:t>
      </w:r>
    </w:p>
    <w:p/>
    <w:p>
      <w:r xmlns:w="http://schemas.openxmlformats.org/wordprocessingml/2006/main">
        <w:t xml:space="preserve">2. भजन संहिता 19:9 "प्रभु के भय साफ बा, जवन हमेशा खातिर बनल रहेला। यहोवा के न्याय सही आ एकदम से धर्मी बा।"</w:t>
      </w:r>
    </w:p>
    <w:p/>
    <w:p>
      <w:r xmlns:w="http://schemas.openxmlformats.org/wordprocessingml/2006/main">
        <w:t xml:space="preserve">2 इतिहास 14:15 उ लोग मवेशी के डेरा के भी मार के भेड़ आ ऊंट के भरमार लेके यरूशलेम वापस आ गईले।</w:t>
      </w:r>
    </w:p>
    <w:p/>
    <w:p>
      <w:r xmlns:w="http://schemas.openxmlformats.org/wordprocessingml/2006/main">
        <w:t xml:space="preserve">आसा आ यहूदा के सेना इथियोपियाई जेराह के हरा दिहलस, बहुत भेड़ आ ऊंट के युद्ध के लूट के रूप में लेके यरूशलेम वापस आ गईल।</w:t>
      </w:r>
    </w:p>
    <w:p/>
    <w:p>
      <w:r xmlns:w="http://schemas.openxmlformats.org/wordprocessingml/2006/main">
        <w:t xml:space="preserve">1. आसा आ यहूदा के सेना जइसन विपत्ति के सामना करत हिम्मत करीं।</w:t>
      </w:r>
    </w:p>
    <w:p/>
    <w:p>
      <w:r xmlns:w="http://schemas.openxmlformats.org/wordprocessingml/2006/main">
        <w:t xml:space="preserve">2. भगवान ओह लोग के इनाम देवेले जे अपना प्रति वफादार बा।</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2 कुरिन्थियों 10:4 - "काहेकि हमनी के युद्ध के हथियार शरीर के ना ह, बल्कि गढ़ के नष्ट करे के ईश्वरीय शक्ति बा।"</w:t>
      </w:r>
    </w:p>
    <w:p/>
    <w:p>
      <w:r xmlns:w="http://schemas.openxmlformats.org/wordprocessingml/2006/main">
        <w:t xml:space="preserve">2 इतिहास अध्याय 15 में यहूदा के राजा आसा के शासनकाल में होखे वाला धार्मिक सुधार अउर पुनरुद्धार के वर्णन बा।</w:t>
      </w:r>
    </w:p>
    <w:p/>
    <w:p>
      <w:r xmlns:w="http://schemas.openxmlformats.org/wordprocessingml/2006/main">
        <w:t xml:space="preserve">पहिला पैराग्राफ: अध्याय के शुरुआत अजरियाह, एगो भविष्यवक्ता के उपस्थिति के रेखांकित करके कइल गइल बा, जे परमेश्वर के ओर से आसा अउर उनकर लोग के एगो संदेश पहुँचावेलन। भविष्यवक्ता उनकरा के परमेश्वर के खोजे खातिर प्रोत्साहित करेलन अउर वादा करेलन कि अगर उ लोग अइसन करीहें त उ लोग उनकरा के पा लीहें; लेकिन अगर उ लोग उनकरा के छोड़ दिहे त उ उनकरा के छोड़ दिहे (2 इतिहास 15:1-7)।</w:t>
      </w:r>
    </w:p>
    <w:p/>
    <w:p>
      <w:r xmlns:w="http://schemas.openxmlformats.org/wordprocessingml/2006/main">
        <w:t xml:space="preserve">दूसरा पैराग्राफ: कथ्य भविष्यवक्ता के संदेश के प्रति आसा के प्रतिक्रिया पर केंद्रित बा। ऊ यरूशलेम में यहूदा आ बिन्यामीन के सब लोग के एकट्ठा कर के परमेश्वर के साथे आपन वाचा के नवीकरण करे में अगुवाई करेलन। उ लोग एगो गंभीर शपथ लेवेलन कि उ लोग पूरा मन अउर आत्मा से परमेश्वर के खोज करी (2 इतिहास 15:8-15)।</w:t>
      </w:r>
    </w:p>
    <w:p/>
    <w:p>
      <w:r xmlns:w="http://schemas.openxmlformats.org/wordprocessingml/2006/main">
        <w:t xml:space="preserve">तीसरा पैराग्राफ: विवरण में रेखांकित कइल गइल बा कि कइसे आसा मूर्ति आ झूठा पूजा के प्रथा के देश से हटावे खातिर कार्रवाई करेला। ऊ अपना दादी माका के रानी महतारी के पद से हटा देला काहे कि ऊ आशेरा खातिर मूर्ति बनवले रहली. आसा आपन मूर्ति के काट के ओकरा के कुचल देले अउर किद्रोन घाटी में जरा देले (2 इतिहास 15:16-19)।</w:t>
      </w:r>
    </w:p>
    <w:p/>
    <w:p>
      <w:r xmlns:w="http://schemas.openxmlformats.org/wordprocessingml/2006/main">
        <w:t xml:space="preserve">4वां पैराग्राफ:फोकस एह बात के वर्णन करे पर जाला कि एह दौरान यहूदा में कइसे शांति बा काहे कि उ लोग पूरा मन से परमेश्वर के खोजत रहे। आसा भी पूरा यहूदा में शहरन के मजबूत करके एह शांतिपूर्ण समय के फायदा उठावेलन (2 इतिहास 15:19-23)।</w:t>
      </w:r>
    </w:p>
    <w:p/>
    <w:p>
      <w:r xmlns:w="http://schemas.openxmlformats.org/wordprocessingml/2006/main">
        <w:t xml:space="preserve">संक्षेप में, 2 इतिहास के पंद्रहवाँ अध्याय में धार्मिक सुधार, आ राजा आसा के शासन नेतृत्व के दौरान अनुभव कइल गइल पुनरुद्धार के चित्रण कइल गइल बा। भविष्यवाणी के उजागर कइल, आ वाचा के नवीकरण कइल गइल। मूर्तिपूजा के ओर हटावे के जिक्र, आ किलाबंदी के प्रयास शुरू भइल। ई संक्षेप में, अध्याय एगो ऐतिहासिक विवरण प्रदान करेला जवन पश्चाताप के माध्यम से व्यक्त राजा आसा के प्रतिक्रिया दुनो के देखावत बा जबकि पवित्रशास्त्र के भीतर बिछावल सिद्धांतन के प्रति पालन से उदाहरण दिहल गइल भगवान के खोज के माध्यम से प्राप्त पुनरुद्धार पर जोर देत बा एगो अवतार जवन आध्यात्मिक नवीकरण के प्रतिनिधित्व करेला भविष्यवाणी के ओर पूरा होखे के संबंध में एगो पुष्टि के प्रति प्रतिबद्धता के चित्रण करे वाला एगो वसीयत सृष्टिकर्ता-परमेशवर आ चुनल लोग-इजराइल के बीच वाचा संबंध के सम्मान करत</w:t>
      </w:r>
    </w:p>
    <w:p/>
    <w:p>
      <w:r xmlns:w="http://schemas.openxmlformats.org/wordprocessingml/2006/main">
        <w:t xml:space="preserve">2 इतिहास 15:1 तब परमेश्वर के आत्मा ओदेद के बेटा अजरिया पर आ गईल|</w:t>
      </w:r>
    </w:p>
    <w:p/>
    <w:p>
      <w:r xmlns:w="http://schemas.openxmlformats.org/wordprocessingml/2006/main">
        <w:t xml:space="preserve">ओदेद के बेटा अजरिया भगवान के आत्मा से भरल रहले।</w:t>
      </w:r>
    </w:p>
    <w:p/>
    <w:p>
      <w:r xmlns:w="http://schemas.openxmlformats.org/wordprocessingml/2006/main">
        <w:t xml:space="preserve">1. आत्मा में जियल: परमेश्वर के उपस्थिति के कइसे ग्रहण कइल जाव आ ओकर प्रतिक्रिया दिहल जाव</w:t>
      </w:r>
    </w:p>
    <w:p/>
    <w:p>
      <w:r xmlns:w="http://schemas.openxmlformats.org/wordprocessingml/2006/main">
        <w:t xml:space="preserve">2. आज्ञाकारिता के शक्ति: भगवान के आशीष के कइसे ग्रहण कइल जाव आ चले के चाहीं</w:t>
      </w:r>
    </w:p>
    <w:p/>
    <w:p>
      <w:r xmlns:w="http://schemas.openxmlformats.org/wordprocessingml/2006/main">
        <w:t xml:space="preserve">1. गलाती 5:22-23 - लेकिन आत्मा के फल प्रेम, आनन्द, शांति, धैर्य, दया, भलाई, विश्वास, कोमलता, संयम ह; अइसन चीजन के खिलाफ कवनो कानून नइखे।</w:t>
      </w:r>
    </w:p>
    <w:p/>
    <w:p>
      <w:r xmlns:w="http://schemas.openxmlformats.org/wordprocessingml/2006/main">
        <w:t xml:space="preserve">2. रोमियों 8:14 - काहेकि जे भी परमेश्वर के आत्मा के नेतृत्व में आवेलन, उ परमेश्वर के बेटा हवें।</w:t>
      </w:r>
    </w:p>
    <w:p/>
    <w:p>
      <w:r xmlns:w="http://schemas.openxmlformats.org/wordprocessingml/2006/main">
        <w:t xml:space="preserve">2 इतिहास 15:2 ऊ आसा से मिले खातिर निकलल आ कहलन, “हे आसा, आ पूरा यहूदा आ बिन्यामीन, हमार बात सुनऽ। जबले तू ओकरा साथे रहबऽ, तब तक प्रभु तोहनी के साथे बा। अगर तू लोग ओकरा के खोजब त ऊ तोहनी से मिल जाई। लेकिन अगर तू ओकरा के छोड़ देब त उ तोहनी के छोड़ दिही।</w:t>
      </w:r>
    </w:p>
    <w:p/>
    <w:p>
      <w:r xmlns:w="http://schemas.openxmlformats.org/wordprocessingml/2006/main">
        <w:t xml:space="preserve">आसा अउर पूरा यहूदा अउर बिन्यामीन के याद दिआवल जाला कि अगर उ लोग उनकरा के खोजत होई त प्रभु उनकरा साथे रहीहें, लेकिन अगर उ लोग उनकरा के छोड़ दिहे त उ उनकरा के भी छोड़ दिहे।</w:t>
      </w:r>
    </w:p>
    <w:p/>
    <w:p>
      <w:r xmlns:w="http://schemas.openxmlformats.org/wordprocessingml/2006/main">
        <w:t xml:space="preserve">1. "प्रभु के खोज"।</w:t>
      </w:r>
    </w:p>
    <w:p/>
    <w:p>
      <w:r xmlns:w="http://schemas.openxmlformats.org/wordprocessingml/2006/main">
        <w:t xml:space="preserve">2. "भगवान के वफादार होखे के वादा"।</w:t>
      </w:r>
    </w:p>
    <w:p/>
    <w:p>
      <w:r xmlns:w="http://schemas.openxmlformats.org/wordprocessingml/2006/main">
        <w:t xml:space="preserve">1. यिर्मयाह 29:13 - "आउर तू हमरा के खोजब अउर हमरा के पाईब, जब तू हमरा के पूरा मन से खोजब।"</w:t>
      </w:r>
    </w:p>
    <w:p/>
    <w:p>
      <w:r xmlns:w="http://schemas.openxmlformats.org/wordprocessingml/2006/main">
        <w:t xml:space="preserve">2. व्यवस्था 4:29 - "लेकिन अगर तू उहाँ से आपन परमेश्वर यहोवा के खोजब त ओकरा के पाईब, अगर तू ओकरा के पूरा मन से आ पूरा प्राण से खोजब।"</w:t>
      </w:r>
    </w:p>
    <w:p/>
    <w:p>
      <w:r xmlns:w="http://schemas.openxmlformats.org/wordprocessingml/2006/main">
        <w:t xml:space="preserve">2 इतिहास 15:3 इस्राएल बहुत दिन से सच्चा परमेश्वर के बिना, बिना सिखावे वाला याजक के आ बिना व्यवस्था के रहल बा।</w:t>
      </w:r>
    </w:p>
    <w:p/>
    <w:p>
      <w:r xmlns:w="http://schemas.openxmlformats.org/wordprocessingml/2006/main">
        <w:t xml:space="preserve">इस्राएल बहुत दिन से परमेश्वर, सिखावे वाला याजक अउर व्यवस्था के बिना रहल।</w:t>
      </w:r>
    </w:p>
    <w:p/>
    <w:p>
      <w:r xmlns:w="http://schemas.openxmlformats.org/wordprocessingml/2006/main">
        <w:t xml:space="preserve">1. भगवान के दया - भगवान के दया कइसे ओह लोग के बहाल करे में सक्षम बा जवन भटक गइल बा।</w:t>
      </w:r>
    </w:p>
    <w:p/>
    <w:p>
      <w:r xmlns:w="http://schemas.openxmlformats.org/wordprocessingml/2006/main">
        <w:t xml:space="preserve">2. मार्गदर्शन के तलाश - भगवान अउर उनकर लोग से मार्गदर्शन माँगे के महत्व।</w:t>
      </w:r>
    </w:p>
    <w:p/>
    <w:p>
      <w:r xmlns:w="http://schemas.openxmlformats.org/wordprocessingml/2006/main">
        <w:t xml:space="preserve">1. "जदि हमार लोग, जे हमरा नाम से बोलावल जाला, अपना के नम्र कर के प्रार्थना करी, आ हमरा मुँह के खोज करी आ अपना दुष्ट रास्ता से मुड़ जाई, त हम स्वर्ग से सुनब, आ ओह लोग के पाप माफ करब आ ओह लोग के ठीक करब।" जमीन." (2 इतिहास 7:14) के बा।</w:t>
      </w:r>
    </w:p>
    <w:p/>
    <w:p>
      <w:r xmlns:w="http://schemas.openxmlformats.org/wordprocessingml/2006/main">
        <w:t xml:space="preserve">2. "सब पवित्रशास्त्र परमेश्वर के प्रेरणा से दिहल गइल बा, अउर शिक्षा, डांट, सुधार, धर्म के शिक्षा खातिर फायदेमंद बा:" (2 तीमुथियुस 3:16)</w:t>
      </w:r>
    </w:p>
    <w:p/>
    <w:p>
      <w:r xmlns:w="http://schemas.openxmlformats.org/wordprocessingml/2006/main">
        <w:t xml:space="preserve">2 इतिहास 15:4 लेकिन जब उ लोग अपना संकट में इस्राएल के परमेश्वर यहोवा के ओर मुड़ले अवुरी उनुका के खोजले त उनुका से मिल गईले।</w:t>
      </w:r>
    </w:p>
    <w:p/>
    <w:p>
      <w:r xmlns:w="http://schemas.openxmlformats.org/wordprocessingml/2006/main">
        <w:t xml:space="preserve">जब लोग संकट में पड़ेला त उ लोग इस्राएल के परमेश्वर यहोवा के ओर मुड़ के उनकरा के खोजे के चाहीं, काहे कि उ मिल जइहें।</w:t>
      </w:r>
    </w:p>
    <w:p/>
    <w:p>
      <w:r xmlns:w="http://schemas.openxmlformats.org/wordprocessingml/2006/main">
        <w:t xml:space="preserve">1. प्रभु हमेशा मौजूद रहेला - उ विपत्ति के समय में मिल जाई।</w:t>
      </w:r>
    </w:p>
    <w:p/>
    <w:p>
      <w:r xmlns:w="http://schemas.openxmlformats.org/wordprocessingml/2006/main">
        <w:t xml:space="preserve">2. प्रभु के खोज - उ तब मिल जाई जब रउआ उनुका ओर मुड़ब।</w:t>
      </w:r>
    </w:p>
    <w:p/>
    <w:p>
      <w:r xmlns:w="http://schemas.openxmlformats.org/wordprocessingml/2006/main">
        <w:t xml:space="preserve">1. यिर्मयाह 29:11-13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12 तब तू हमरा के पुकार के आके हमरा से प्रार्थना करब आ हम तोहार बात सुनब।</w:t>
      </w:r>
    </w:p>
    <w:p/>
    <w:p>
      <w:r xmlns:w="http://schemas.openxmlformats.org/wordprocessingml/2006/main">
        <w:t xml:space="preserve">13 जब तू हमरा के पूरा मन से खोजब त हमरा के खोजब आ हमरा के पाईब।</w:t>
      </w:r>
    </w:p>
    <w:p/>
    <w:p>
      <w:r xmlns:w="http://schemas.openxmlformats.org/wordprocessingml/2006/main">
        <w:t xml:space="preserve">2. लूका 11:9-10 अउर हम तोहसे कहत हई कि, माँगऽ, त तोहके दिहल जाई; खोजीं, त रउरा मिल जाई; खटखटावऽ, त तोहरा खातिर खुल जाई।</w:t>
      </w:r>
    </w:p>
    <w:p/>
    <w:p>
      <w:r xmlns:w="http://schemas.openxmlformats.org/wordprocessingml/2006/main">
        <w:t xml:space="preserve">10 काहेकि जे माँगेला ओकरा मिल जाला आ जे खोजत बा ओकरा मिल जाला आ जे खटखटावेला ओकरा के खोल दिहल जाई.</w:t>
      </w:r>
    </w:p>
    <w:p/>
    <w:p>
      <w:r xmlns:w="http://schemas.openxmlformats.org/wordprocessingml/2006/main">
        <w:t xml:space="preserve">2 इतिहास 15:5 ओह समय में बाहर निकलल आ भीतर आवे वाला के शांति ना रहे, लेकिन देश के सब निवासी लोग पर बहुत परेशानी रहे।</w:t>
      </w:r>
    </w:p>
    <w:p/>
    <w:p>
      <w:r xmlns:w="http://schemas.openxmlformats.org/wordprocessingml/2006/main">
        <w:t xml:space="preserve">एह दौरान केहू के शांति ना रहे आ देशन के सगरी निवासी लोग के बहुते कष्ट के सामना करे के पड़ल.</w:t>
      </w:r>
    </w:p>
    <w:p/>
    <w:p>
      <w:r xmlns:w="http://schemas.openxmlformats.org/wordprocessingml/2006/main">
        <w:t xml:space="preserve">1. अनिश्चित समय में शांति के स्थिति</w:t>
      </w:r>
    </w:p>
    <w:p/>
    <w:p>
      <w:r xmlns:w="http://schemas.openxmlformats.org/wordprocessingml/2006/main">
        <w:t xml:space="preserve">2. परेशानी वाला समय में भगवान के ताकत</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यशायाह 26:3 तू ओह लोग के पूरा शांति से रखब जेकर मन अडिग बा, काहे कि उ लोग तोहरा पर भरोसा करेला।</w:t>
      </w:r>
    </w:p>
    <w:p/>
    <w:p>
      <w:r xmlns:w="http://schemas.openxmlformats.org/wordprocessingml/2006/main">
        <w:t xml:space="preserve">2 इतिहास 15:6 आउर राष्ट्र आ शहर के शहर के नाश हो गइल, काहे कि परमेश्वर उनकरा के हर तरह से परेशान कइलन।</w:t>
      </w:r>
    </w:p>
    <w:p/>
    <w:p>
      <w:r xmlns:w="http://schemas.openxmlformats.org/wordprocessingml/2006/main">
        <w:t xml:space="preserve">भगवान के नाराजगी के चलते राष्ट्र दोसरा राष्ट्र के नाश क दिहलस अवुरी शहर दोसरा शहर के तबाह क देलस।</w:t>
      </w:r>
    </w:p>
    <w:p/>
    <w:p>
      <w:r xmlns:w="http://schemas.openxmlformats.org/wordprocessingml/2006/main">
        <w:t xml:space="preserve">1. आज्ञा ना माने के परिणाम : राष्ट्रन के इतिहास से सीखल।</w:t>
      </w:r>
    </w:p>
    <w:p/>
    <w:p>
      <w:r xmlns:w="http://schemas.openxmlformats.org/wordprocessingml/2006/main">
        <w:t xml:space="preserve">2. परमेश्वर के क्रोध के समझल: कइसे प्रतिकूलता पश्चाताप के ओर ले जा सकेला।</w:t>
      </w:r>
    </w:p>
    <w:p/>
    <w:p>
      <w:r xmlns:w="http://schemas.openxmlformats.org/wordprocessingml/2006/main">
        <w:t xml:space="preserve">1. व्यवस्था 28:15-20 - आज्ञा ना माने अउर विद्रोह के परिणाम के बारे में परमेश्वर के चेतावनी।</w:t>
      </w:r>
    </w:p>
    <w:p/>
    <w:p>
      <w:r xmlns:w="http://schemas.openxmlformats.org/wordprocessingml/2006/main">
        <w:t xml:space="preserve">2. यशायाह 5:5-7 - परमेश्वर के न्याय उ लोग के खिलाफ जे उनकर नियम के नकारत बा।</w:t>
      </w:r>
    </w:p>
    <w:p/>
    <w:p>
      <w:r xmlns:w="http://schemas.openxmlformats.org/wordprocessingml/2006/main">
        <w:t xml:space="preserve">2 इतिहास 15:7 एह से रउवां मजबूत रहीं, अउर आपन हाथ कमजोर मत होखे दीं, काहेकि रउवां के काम के फल मिली।</w:t>
      </w:r>
    </w:p>
    <w:p/>
    <w:p>
      <w:r xmlns:w="http://schemas.openxmlformats.org/wordprocessingml/2006/main">
        <w:t xml:space="preserve">भगवान हमनी के मजबूत रहे खातिर आ अपना काम के इनाम पावे खातिर प्रोत्साहित करेलन।</w:t>
      </w:r>
    </w:p>
    <w:p/>
    <w:p>
      <w:r xmlns:w="http://schemas.openxmlformats.org/wordprocessingml/2006/main">
        <w:t xml:space="preserve">1. परमेश्वर के काम करे के इनाम - 2 इतिहास 15:7</w:t>
      </w:r>
    </w:p>
    <w:p/>
    <w:p>
      <w:r xmlns:w="http://schemas.openxmlformats.org/wordprocessingml/2006/main">
        <w:t xml:space="preserve">2. परमेश्वर के इच्छा के पूरा करे में ताकत - 2 इतिहास 15:7</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10:36 - काहेकि तोहनी के धैर्य के जरूरत बा, ताकि तोहनी के परमेश्वर के इच्छा के पूरा कईला के बाद तोहनी के प्रतिज्ञा के प्राप्त कर सकी।</w:t>
      </w:r>
    </w:p>
    <w:p/>
    <w:p>
      <w:r xmlns:w="http://schemas.openxmlformats.org/wordprocessingml/2006/main">
        <w:t xml:space="preserve">2 इतिहास 15:8 जब आसा इ बात सुनलन अउर ओदेद भविष्यवक्ता के भविष्यवाणी सुनलन त उ हिम्मत बढ़लन अउर पूरा यहूदा अउर बिन्यामीन के देश से अउर उन शहरन में से घिनौना मूर्तियन के हटा दिहलन एप्रैम पहाड़ पर परमेश् वर के वेदी के नवीकरण कइलस जवन यहोवा के बरामदा के सामने रहे।</w:t>
      </w:r>
    </w:p>
    <w:p/>
    <w:p>
      <w:r xmlns:w="http://schemas.openxmlformats.org/wordprocessingml/2006/main">
        <w:t xml:space="preserve">आसा ओदेद भविष्यवक्ता से एगो भविष्यवाणी सुनले, जवना से उनुका के हिम्मत मिलल कि उ यहूदा अवुरी बिन्यामीन के देश से मूर्ति के हटावे अवुरी प्रभु के वेदी के बहाल करे।</w:t>
      </w:r>
    </w:p>
    <w:p/>
    <w:p>
      <w:r xmlns:w="http://schemas.openxmlformats.org/wordprocessingml/2006/main">
        <w:t xml:space="preserve">1. भगवान हमनी के प्रतिकूलता से उबर के हिम्मत देवेले</w:t>
      </w:r>
    </w:p>
    <w:p/>
    <w:p>
      <w:r xmlns:w="http://schemas.openxmlformats.org/wordprocessingml/2006/main">
        <w:t xml:space="preserve">2. भगवान के प्रति आपन प्रतिबद्धता के नवीकरण के महत्व</w:t>
      </w:r>
    </w:p>
    <w:p/>
    <w:p>
      <w:r xmlns:w="http://schemas.openxmlformats.org/wordprocessingml/2006/main">
        <w:t xml:space="preserve">1. यहोशू 24:15 - रहल बात हमरा आ हमार घर के त हमनी के प्रभु के सेवा करब जा।</w:t>
      </w:r>
    </w:p>
    <w:p/>
    <w:p>
      <w:r xmlns:w="http://schemas.openxmlformats.org/wordprocessingml/2006/main">
        <w:t xml:space="preserve">2. यशायाह 40:31 -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इतिहास 15:9 ऊ पूरा यहूदा आ बिन्यामीन आ एप्रैम, मनश्शे आ शिमोन से परदेसी लोग के अपना साथे एकट्ठा कइलन, काहे कि ऊ लोग इस्राएल से बहुत सारा उनकरा पर गिर गइल जब ऊ लोग देखल कि उनकर परमेश्वर यहोवा उनकरा साथे बाड़न उनके.</w:t>
      </w:r>
    </w:p>
    <w:p/>
    <w:p>
      <w:r xmlns:w="http://schemas.openxmlformats.org/wordprocessingml/2006/main">
        <w:t xml:space="preserve">यहूदा के राजा आसा अपना लोग के एकट्ठा कइलन, जवना में एप्रैम, मनश्शे आ शिमोन के गोत्र के लोग भी शामिल रहे, ताकि ई पहिचान हो सके कि प्रभु उनकरा साथे बाड़न।</w:t>
      </w:r>
    </w:p>
    <w:p/>
    <w:p>
      <w:r xmlns:w="http://schemas.openxmlformats.org/wordprocessingml/2006/main">
        <w:t xml:space="preserve">1. भगवान हमेशा हमनी के संगे रहेले, चाहे हमनी के केतना भी अकेला महसूस होखे।</w:t>
      </w:r>
    </w:p>
    <w:p/>
    <w:p>
      <w:r xmlns:w="http://schemas.openxmlformats.org/wordprocessingml/2006/main">
        <w:t xml:space="preserve">2. जब हमनी के एक साथ इकट्ठा होखेनी जा त हमनी के विश्वास में मजबूत हो सकेनी जा।</w:t>
      </w:r>
    </w:p>
    <w:p/>
    <w:p>
      <w:r xmlns:w="http://schemas.openxmlformats.org/wordprocessingml/2006/main">
        <w:t xml:space="preserve">1. मत्ती 18:20 - "काहेकि जहाँ दू या तीन लोग हमरा नाम से जुटल बाड़े, उहाँ हम ओह लोग के बीच बानी।"</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2 इतिहास 15:10 उ लोग आसा के शासन के पन्द्रहवाँ साल में तीसरा महीना में यरूशलेम में इकट्ठा हो गइलन।</w:t>
      </w:r>
    </w:p>
    <w:p/>
    <w:p>
      <w:r xmlns:w="http://schemas.openxmlformats.org/wordprocessingml/2006/main">
        <w:t xml:space="preserve">आसा के शासन के पन्द्रहवाँ साल में तीसरा महीना में यहूदा के लोग यरूशलेम में एकट्ठा हो गइल।</w:t>
      </w:r>
    </w:p>
    <w:p/>
    <w:p>
      <w:r xmlns:w="http://schemas.openxmlformats.org/wordprocessingml/2006/main">
        <w:t xml:space="preserve">1. एक साथ इकट्ठा होखे के शक्ति: हमनी के यहूदा के लोग से का सीख सकेनी जा</w:t>
      </w:r>
    </w:p>
    <w:p/>
    <w:p>
      <w:r xmlns:w="http://schemas.openxmlformats.org/wordprocessingml/2006/main">
        <w:t xml:space="preserve">2. प्रतिबद्धता के महत्व: आसा भगवान के प्रति आपन समर्पण के प्रदर्शन कईसे कईले</w:t>
      </w:r>
    </w:p>
    <w:p/>
    <w:p>
      <w:r xmlns:w="http://schemas.openxmlformats.org/wordprocessingml/2006/main">
        <w:t xml:space="preserve">1. इब्रानियों 10:24-25 - "आउर हमनी के विचार करीं जा कि हमनी के एक दूसरा के प्रेम आ अच्छा काम खातिर कइसे उकसावे के चाहीं, जइसे कि कुछ लोग के आदत बा, एक दूसरा के प्रोत्साहित करे के कोताही ना करीं, बल्कि एक दूसरा के प्रोत्साहित करीं देखल जाव कि दिन नजदीक आवत बा."</w:t>
      </w:r>
    </w:p>
    <w:p/>
    <w:p>
      <w:r xmlns:w="http://schemas.openxmlformats.org/wordprocessingml/2006/main">
        <w:t xml:space="preserve">2. भजन संहिता 122:1 - "हमरा खुशी भइल जब उ लोग हमरा से कहल, 'हमनी के प्रभु के घर जाइब जा!"</w:t>
      </w:r>
    </w:p>
    <w:p/>
    <w:p>
      <w:r xmlns:w="http://schemas.openxmlformats.org/wordprocessingml/2006/main">
        <w:t xml:space="preserve">2 इतिहास 15:11 उ लोग ओही समय में से लूट के सात सौ बैल आ सात हजार भेड़ के प्रभु के चढ़वले।</w:t>
      </w:r>
    </w:p>
    <w:p/>
    <w:p>
      <w:r xmlns:w="http://schemas.openxmlformats.org/wordprocessingml/2006/main">
        <w:t xml:space="preserve">यहूदा के लोग सात सौ बैल आ सात हजार भेड़ समेत यहोवा के बलिदान ले अइले।</w:t>
      </w:r>
    </w:p>
    <w:p/>
    <w:p>
      <w:r xmlns:w="http://schemas.openxmlformats.org/wordprocessingml/2006/main">
        <w:t xml:space="preserve">1. उदारता के शक्ति : प्रभु के बलिदान के महत्व के समझल</w:t>
      </w:r>
    </w:p>
    <w:p/>
    <w:p>
      <w:r xmlns:w="http://schemas.openxmlformats.org/wordprocessingml/2006/main">
        <w:t xml:space="preserve">2. कृतज्ञता के दिल: दान के माध्यम से भगवान के कदर कईसे देखावल जा सकेला</w:t>
      </w:r>
    </w:p>
    <w:p/>
    <w:p>
      <w:r xmlns:w="http://schemas.openxmlformats.org/wordprocessingml/2006/main">
        <w:t xml:space="preserve">1. व्यवस्था 16:16-17 (एक साल में तीन बेर तोहार सभे नर, तोहार परमेश्वर यहोवा के सामने उ जगह पर हाजिर होखस, जवना जगह उ चुनी, बिना खमीर के रोटी के पर्व में, हफ्ता के पर्व में, आ भोज में तम्बू के, आ उ खाली प्रभु के सामने ना लउकी।)</w:t>
      </w:r>
    </w:p>
    <w:p/>
    <w:p>
      <w:r xmlns:w="http://schemas.openxmlformats.org/wordprocessingml/2006/main">
        <w:t xml:space="preserve">२.</w:t>
      </w:r>
    </w:p>
    <w:p/>
    <w:p>
      <w:r xmlns:w="http://schemas.openxmlformats.org/wordprocessingml/2006/main">
        <w:t xml:space="preserve">2 इतिहास 15:12 उ लोग अपना पुरखन के परमेश्वर यहोवा के पूरा मन से आ पूरा प्राण से खोजे के वाचा कईले।</w:t>
      </w:r>
    </w:p>
    <w:p/>
    <w:p>
      <w:r xmlns:w="http://schemas.openxmlformats.org/wordprocessingml/2006/main">
        <w:t xml:space="preserve">यहूदा के लोग अपना पुरखन के प्रभु परमेश्वर के पूरा मन से खोजे के वाचा कईले।</w:t>
      </w:r>
    </w:p>
    <w:p/>
    <w:p>
      <w:r xmlns:w="http://schemas.openxmlformats.org/wordprocessingml/2006/main">
        <w:t xml:space="preserve">1. हमनी के पूरा मन आ आत्मा से प्रभु के खोजे के प्रयास करे के चाहीं।</w:t>
      </w:r>
    </w:p>
    <w:p/>
    <w:p>
      <w:r xmlns:w="http://schemas.openxmlformats.org/wordprocessingml/2006/main">
        <w:t xml:space="preserve">2. प्रभु के साथे वाचा करे के महत्व।</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व्यवस्था 6:5 - "अपना परमेश्वर प्रभु से पूरा मन से, पूरा आत्मा से अउर पूरा ताकत से प्रेम करीं।"</w:t>
      </w:r>
    </w:p>
    <w:p/>
    <w:p>
      <w:r xmlns:w="http://schemas.openxmlformats.org/wordprocessingml/2006/main">
        <w:t xml:space="preserve">2 इतिहास 15:13 ताकि जे भी इस्राएल के परमेश्वर यहोवा के खोज ना करी, चाहे छोट होखे भा बड़, चाहे ऊ मरद होखे भा मेहरारू।</w:t>
      </w:r>
    </w:p>
    <w:p/>
    <w:p>
      <w:r xmlns:w="http://schemas.openxmlformats.org/wordprocessingml/2006/main">
        <w:t xml:space="preserve">2 इतिहास 15:13 में कहल गइल बा कि जे केहू इस्राएल के परमेश्वर यहोवा के खोजे से मना कर देला, ओकरा के मौत के सजा दिहल जाव, चाहे ऊ उमिर भा लिंग के काहे ना होखे।</w:t>
      </w:r>
    </w:p>
    <w:p/>
    <w:p>
      <w:r xmlns:w="http://schemas.openxmlformats.org/wordprocessingml/2006/main">
        <w:t xml:space="preserve">1. हमनी के भगवान के पीछा कईसे करेनी जा?</w:t>
      </w:r>
    </w:p>
    <w:p/>
    <w:p>
      <w:r xmlns:w="http://schemas.openxmlformats.org/wordprocessingml/2006/main">
        <w:t xml:space="preserve">2. भगवान के नकारला के परिणाम।</w:t>
      </w:r>
    </w:p>
    <w:p/>
    <w:p>
      <w:r xmlns:w="http://schemas.openxmlformats.org/wordprocessingml/2006/main">
        <w:t xml:space="preserve">1. भजन संहिता 27:4 - हम प्रभु से एगो बात मांगत बानी, हम खाली इहे खोजत बानी कि हम अपना जीवन भर प्रभु के घर में रह सकीले।</w:t>
      </w:r>
    </w:p>
    <w:p/>
    <w:p>
      <w:r xmlns:w="http://schemas.openxmlformats.org/wordprocessingml/2006/main">
        <w:t xml:space="preserve">2. नीतिवचन 28:5 - दुष्ट लोग सही के ना समझेला, लेकिन प्रभु के खोजे वाला लोग एकरा के पूरा तरह से समझेला।</w:t>
      </w:r>
    </w:p>
    <w:p/>
    <w:p>
      <w:r xmlns:w="http://schemas.openxmlformats.org/wordprocessingml/2006/main">
        <w:t xml:space="preserve">2 इतिहास 15:14 उ लोग जोर-जोर से, चिल्लाहट, तुरही आ कुरकुरी से प्रभु के किरिया खइले।</w:t>
      </w:r>
    </w:p>
    <w:p/>
    <w:p>
      <w:r xmlns:w="http://schemas.openxmlformats.org/wordprocessingml/2006/main">
        <w:t xml:space="preserve">लोग जोरदार आवाज, चिल्लाहट, तुरही आ कुरकुरी के वाद्ययंत्र से प्रभु के किरिया खइले।</w:t>
      </w:r>
    </w:p>
    <w:p/>
    <w:p>
      <w:r xmlns:w="http://schemas.openxmlformats.org/wordprocessingml/2006/main">
        <w:t xml:space="preserve">1. आनन्द से प्रभु के आज्ञा मानल: भगवान के प्रति आपन प्रतिबद्धता के जश्न मनावल</w:t>
      </w:r>
    </w:p>
    <w:p/>
    <w:p>
      <w:r xmlns:w="http://schemas.openxmlformats.org/wordprocessingml/2006/main">
        <w:t xml:space="preserve">2. आज्ञाकारिता के जीवन जीयल: सब चीजन में भगवान के इच्छा के पालन कइल</w:t>
      </w:r>
    </w:p>
    <w:p/>
    <w:p>
      <w:r xmlns:w="http://schemas.openxmlformats.org/wordprocessingml/2006/main">
        <w:t xml:space="preserve">1. भजन संहिता 100:2 खुशी से प्रभु के सेवा करीं, गावत-गावत उनकर सामने आ जाईं।</w:t>
      </w:r>
    </w:p>
    <w:p/>
    <w:p>
      <w:r xmlns:w="http://schemas.openxmlformats.org/wordprocessingml/2006/main">
        <w:t xml:space="preserve">२.</w:t>
      </w:r>
    </w:p>
    <w:p/>
    <w:p>
      <w:r xmlns:w="http://schemas.openxmlformats.org/wordprocessingml/2006/main">
        <w:t xml:space="preserve">2 इतिहास 15:15 पूरा यहूदा एह किरिया से खुश हो गइलन, काहे कि उ लोग पूरा मन से कसम खइले रहले अउर पूरा इच्छा से उनकरा के खोजत रहले। ऊ ओह लोग से मिल गइलन आ प्रभु ओह लोग के चारो ओर आराम दे दिहलन.</w:t>
      </w:r>
    </w:p>
    <w:p/>
    <w:p>
      <w:r xmlns:w="http://schemas.openxmlformats.org/wordprocessingml/2006/main">
        <w:t xml:space="preserve">यहूदा के सब लोग खुश होके पूरा मन से भगवान के खोजत रहले अवुरी शांति के इनाम मिलल।</w:t>
      </w:r>
    </w:p>
    <w:p/>
    <w:p>
      <w:r xmlns:w="http://schemas.openxmlformats.org/wordprocessingml/2006/main">
        <w:t xml:space="preserve">1. पूरा मन से भगवान के खोजला से संतोष मिलेला</w:t>
      </w:r>
    </w:p>
    <w:p/>
    <w:p>
      <w:r xmlns:w="http://schemas.openxmlformats.org/wordprocessingml/2006/main">
        <w:t xml:space="preserve">2. भगवान के आज्ञा मनला से शांति आ आनन्द मिलेला</w:t>
      </w:r>
    </w:p>
    <w:p/>
    <w:p>
      <w:r xmlns:w="http://schemas.openxmlformats.org/wordprocessingml/2006/main">
        <w:t xml:space="preserve">1. यिर्मयाह 29:13 - "आउर तू हमरा के खोजब अउर हमरा के पाईब, जब तू हमरा के पूरा मन से खोजब।"</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2 इतिहास 15:16 राजा आसा के महतारी माका के बारे में भी उ ओकरा के रानी बने से हटा दिहले, काहे कि उ एगो बगीचा में मूर्ति बनवले रहली, आ आसा ओकर मूर्ति के काट के मुहर लगा के धार में जरा देले किड्रोन के बा।</w:t>
      </w:r>
    </w:p>
    <w:p/>
    <w:p>
      <w:r xmlns:w="http://schemas.openxmlformats.org/wordprocessingml/2006/main">
        <w:t xml:space="preserve">यहूदा के राजा आसा अपना महतारी माका के एगो मूर्ति बनवला के बाद रानी से हटा दिहले अवुरी उ ओकरा के नष्ट क देले।</w:t>
      </w:r>
    </w:p>
    <w:p/>
    <w:p>
      <w:r xmlns:w="http://schemas.openxmlformats.org/wordprocessingml/2006/main">
        <w:t xml:space="preserve">1. भगवान के प्रति निष्ठा आ आज्ञाकारिता के जरूरत</w:t>
      </w:r>
    </w:p>
    <w:p/>
    <w:p>
      <w:r xmlns:w="http://schemas.openxmlformats.org/wordprocessingml/2006/main">
        <w:t xml:space="preserve">2. मूर्तिपूजा पर विजय पावे खातिर भगवान के शक्ति</w:t>
      </w:r>
    </w:p>
    <w:p/>
    <w:p>
      <w:r xmlns:w="http://schemas.openxmlformats.org/wordprocessingml/2006/main">
        <w:t xml:space="preserve">1. व्यवस्था 6:5-7 "तू अपना प्रभु परमेस् वर से पूरा मन से, पूरा प्राण से अउर पूरा ताकत से प्रेम करऽ। अउर इ बात जवन हम आज तोहरा के आज्ञा देत बानी, उ तोहरा दिल पर होई। तू ओकरा के पूरा मन से सिखाईं।" अपना लइकन के बताईं आ जब रउरा अपना घर में बइठब, आ जब रउरा रास्ता में चलब, आ जब लेट जाईं आ जब रउरा उठब त ओह लोग के बात करब.</w:t>
      </w:r>
    </w:p>
    <w:p/>
    <w:p>
      <w:r xmlns:w="http://schemas.openxmlformats.org/wordprocessingml/2006/main">
        <w:t xml:space="preserve">2. रोमियों 1:21-25 "काहेकि उ लोग भले ही परमेश्वर के जानत रहलन, लेकिन उ लोग उनकरा के परमेश्वर के रूप में आदर ना कइलन अउर उनकरा के धन्यवाद ना देत रहलन, बल्कि उ लोग आपन सोच बेकार हो गइलन, अउर उनकर मूर्ख दिल अन्हार हो गइलन। उ लोग अपना के बुद्धिमान बतावत उ लोग बन गइलन।" मूर्ख लोग, आ अमर भगवान के महिमा के नश्वर आदमी आ चिरई आ जानवर आ रेंगत चीजन से मिलत जुलत मूर्ति के बदल दिहलन, एह से भगवान ओह लोग के दिल के लालसा में अशुद्धि में छोड़ दिहलन, आ आपस में ओह लोग के शरीर के बेइज्जती कर दिहलन, काहे कि ऊ लोग ओह लोग के... झूठ खातिर भगवान के बारे में सच्चाई आ सृष्टिकर्ता के बजाय प्राणी के पूजा आ सेवा कइल, जे हमेशा खातिर धन्य बा!आमीन।</w:t>
      </w:r>
    </w:p>
    <w:p/>
    <w:p>
      <w:r xmlns:w="http://schemas.openxmlformats.org/wordprocessingml/2006/main">
        <w:t xml:space="preserve">2 इतिहास 15:17 लेकिन इस्राएल से ऊँच जगह ना हटावल गईल, फिर भी आसा के दिल पूरा दिन सिद्ध रहे।</w:t>
      </w:r>
    </w:p>
    <w:p/>
    <w:p>
      <w:r xmlns:w="http://schemas.openxmlformats.org/wordprocessingml/2006/main">
        <w:t xml:space="preserve">इस्राएल के ऊँच जगह ना छीनला के बावजूद आसा के दिल पूरा दिन सिद्ध रहे।</w:t>
      </w:r>
    </w:p>
    <w:p/>
    <w:p>
      <w:r xmlns:w="http://schemas.openxmlformats.org/wordprocessingml/2006/main">
        <w:t xml:space="preserve">1. सही दिल : प्रतिकूल परिस्थिति में विश्वास के जीवन जीना</w:t>
      </w:r>
    </w:p>
    <w:p/>
    <w:p>
      <w:r xmlns:w="http://schemas.openxmlformats.org/wordprocessingml/2006/main">
        <w:t xml:space="preserve">2. आसा के उदाहरण : प्रतिकूलता के सामने मजबूती से खड़ा होखल</w:t>
      </w:r>
    </w:p>
    <w:p/>
    <w:p>
      <w:r xmlns:w="http://schemas.openxmlformats.org/wordprocessingml/2006/main">
        <w:t xml:space="preserve">1. नीतिवचन 4:23 - अपना दिल के पूरा लगन से रखीं; काहे कि एकरा में से जीवन के मुद्दा निकलल बा।</w:t>
      </w:r>
    </w:p>
    <w:p/>
    <w:p>
      <w:r xmlns:w="http://schemas.openxmlformats.org/wordprocessingml/2006/main">
        <w:t xml:space="preserve">2. भजन संहिता 51:10 - हे परमेश्वर, हमरा में एगो साफ दिल बनाई; आ हमरा भीतर एगो सही भावना के नवीनीकरण करीं।</w:t>
      </w:r>
    </w:p>
    <w:p/>
    <w:p>
      <w:r xmlns:w="http://schemas.openxmlformats.org/wordprocessingml/2006/main">
        <w:t xml:space="preserve">2 इतिहास 15:18 उ परमेश्वर के घर में उ चीजन के ले अइलन जवन उनकर पिता के समर्पित कइले रहले अउर उ खुद समर्पित कइले रहले, चांदी, सोना अउर बर्तन।</w:t>
      </w:r>
    </w:p>
    <w:p/>
    <w:p>
      <w:r xmlns:w="http://schemas.openxmlformats.org/wordprocessingml/2006/main">
        <w:t xml:space="preserve">यहूदा के राजा आसा, भगवान के घर में उ सामान लेके अइले जवन उनकर पिता आ उ दुनु जने के समर्पित कइले रहले, जवना में चांदी, सोना आ बर्तन शामिल रहे।</w:t>
      </w:r>
    </w:p>
    <w:p/>
    <w:p>
      <w:r xmlns:w="http://schemas.openxmlformats.org/wordprocessingml/2006/main">
        <w:t xml:space="preserve">1. भगवान के समर्पण के महत्व</w:t>
      </w:r>
    </w:p>
    <w:p/>
    <w:p>
      <w:r xmlns:w="http://schemas.openxmlformats.org/wordprocessingml/2006/main">
        <w:t xml:space="preserve">2. कलीसिया के देवे के शक्ति</w:t>
      </w:r>
    </w:p>
    <w:p/>
    <w:p>
      <w:r xmlns:w="http://schemas.openxmlformats.org/wordprocessingml/2006/main">
        <w:t xml:space="preserve">1.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2.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इतिहास 15:19 आसा के शासन के पांच तीसवाँ साल तक अब कवनो युद्ध ना भइल।</w:t>
      </w:r>
    </w:p>
    <w:p/>
    <w:p>
      <w:r xmlns:w="http://schemas.openxmlformats.org/wordprocessingml/2006/main">
        <w:t xml:space="preserve">आसा के शासनकाल में 35 साल तक युद्ध के कमी के विशेषता रहे।</w:t>
      </w:r>
    </w:p>
    <w:p/>
    <w:p>
      <w:r xmlns:w="http://schemas.openxmlformats.org/wordprocessingml/2006/main">
        <w:t xml:space="preserve">1. भगवान के वफादारी हमेशा हमनी के साथे रहेला, उहो टकराव के समय में।</w:t>
      </w:r>
    </w:p>
    <w:p/>
    <w:p>
      <w:r xmlns:w="http://schemas.openxmlformats.org/wordprocessingml/2006/main">
        <w:t xml:space="preserve">2. हमनी के भगवान में विश्वास के माध्यम से शांति खातिर प्रयास करे के चाहीं।</w:t>
      </w:r>
    </w:p>
    <w:p/>
    <w:p>
      <w:r xmlns:w="http://schemas.openxmlformats.org/wordprocessingml/2006/main">
        <w:t xml:space="preserve">1. यशायाह 26:3-4 - "तू ओह लोग के पूरा शांति से रखब जेकर मन स्थिर बा, काहेकि उ लोग तोहरा पर भरोसा करेला। प्रभु पर हमेशा खातिर भरोसा करीं, काहेकि प्रभु, खुद प्रभु, चट्टान अनन्त हउवें।"</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p>
      <w:r xmlns:w="http://schemas.openxmlformats.org/wordprocessingml/2006/main">
        <w:t xml:space="preserve">2 इतिहास अध्याय 16 में राजा आसा के शासन के बाद के सालन के वर्णन बा, जवना में एगो विदेशी राजा के साथे उनकर गठबंधन अउर एगो भविष्यवक्ता के डांट के जवाब भी शामिल बा।</w:t>
      </w:r>
    </w:p>
    <w:p/>
    <w:p>
      <w:r xmlns:w="http://schemas.openxmlformats.org/wordprocessingml/2006/main">
        <w:t xml:space="preserve">पहिला पैराग्राफ: अध्याय के शुरुआत इस्राएल के राजा बाशा के यहूदा के खिलाफ हमला के रेखांकित करके कइल गइल बा। बाशा रामा के एगो गढ़ के रूप में बनावेले ताकि केहु यरूशलेम में ना जाए भा बाहर ना जाए। एकरा जवाब में आसा मंदिर अउर महल के खजाना से चांदी अउर सोना लेके अराम के राजा बेन-हदाद के पास भेज देला (2 इतिहास 16:1-6)।</w:t>
      </w:r>
    </w:p>
    <w:p/>
    <w:p>
      <w:r xmlns:w="http://schemas.openxmlformats.org/wordprocessingml/2006/main">
        <w:t xml:space="preserve">2nd पैराग्राफ: कथ्य हनानी, एगो द्रष्टा पर केंद्रित बा, जे भगवान के मदद लेवे के बजाय अराम के राजा पर भरोसा करे खातिर आसा के सामना करेला। हानानी आसा के याद दिलावत बाड़ी कि पहिले जब ऊ भगवान पर भरोसा करत रहले त ताकतवर दुश्मनन पर जीत के अनुभव करत रहले. हालाँकि, काहे कि उ एह बार ईश्वरीय हस्तक्षेप के बजाय मानवीय मदद के चुनले बाड़न, एह से उनकरा लगातार संघर्ष के सामना करे के पड़ी (2 इतिहास 16:7-9)।</w:t>
      </w:r>
    </w:p>
    <w:p/>
    <w:p>
      <w:r xmlns:w="http://schemas.openxmlformats.org/wordprocessingml/2006/main">
        <w:t xml:space="preserve">तीसरा पैराग्राफ : विवरण में रेखांकित कइल गइल बा कि हानानी के डांट पर आसा कइसे नकारात्मक प्रतिक्रिया देला। ऊ हनानी से खिसिया के जेल में डाल देला। इहे ना, एह दौरान, आसा यहूदा में कुछ लोग के अत्याचार करेलन (2 इतिहास 16:10)।</w:t>
      </w:r>
    </w:p>
    <w:p/>
    <w:p>
      <w:r xmlns:w="http://schemas.openxmlformats.org/wordprocessingml/2006/main">
        <w:t xml:space="preserve">4वां पैराग्राफ:फोकस एह बात के वर्णन करे पर जाला कि कइसे राजा आसा के बाद के सालन में पैर के बेमारी हो जाला लेकिन ऊ चंगाई खातिर भगवान के मदद ना लेवेला; एकरा बजाय खाली चिकित्सकन पर भरोसा कइल. उ राजा के रूप में एकतालीस साल बाद मर जाला अउर एगो कब्र में दफनावल जाला जवन उ अपना खातिर तैयार कईले रहले (2 इतिहास 16:11-14)।</w:t>
      </w:r>
    </w:p>
    <w:p/>
    <w:p>
      <w:r xmlns:w="http://schemas.openxmlformats.org/wordprocessingml/2006/main">
        <w:t xml:space="preserve">संक्षेप में, 2 इतिहास के सोलहवाँ अध्याय में राजा आसा के बाद के सालन के नेतृत्व के दौरान सामना करे वाला काम, आ परिणाम के चित्रण कइल गइल बा। विदेशी गठबंधन पर भरोसा के उजागर कइल, आ पैगम्बर से मिलल डांट. डांट के प्रति नकारात्मक प्रतिक्रिया के जिक्र, आ ईश्वरीय हस्तक्षेप के मांग करे के ओर मना कइल। ई संक्षेप में, अध्याय एगो ऐतिहासिक विवरण प्रदान करेला जवना में गलत जगह पर विश्वास के माध्यम से व्यक्त राजा आसा के दुनो पसंद के देखावल गइल बा जबकि भविष्यवाणी के मार्गदर्शन के ओर अस्वीकृति के उदाहरण के रूप में अवज्ञा के परिणामस्वरूप परिणाम पर जोर दिहल गइल बा एगो अवतार जवन आध्यात्मिक पतन के प्रतिनिधित्व करेला भविष्यवाणी के ओर पूरा होखे के संबंध में एगो पुष्टि वाचा संबंध के सम्मान करे के प्रति प्रतिबद्धता के चित्रण करे वाला एगो वसीयत सृष्टिकर्ता-परमेशवर आ चुनल लोग-इजराइल के बीच</w:t>
      </w:r>
    </w:p>
    <w:p/>
    <w:p>
      <w:r xmlns:w="http://schemas.openxmlformats.org/wordprocessingml/2006/main">
        <w:t xml:space="preserve">2 इतिहास 16:1 आसा के शासन के छह तीसवाँ साल में इस्राएल के राजा बाशा यहूदा के खिलाफ चढ़ के रामा के निर्माण कईले, ताकि उ केहू के यहूदा के राजा आसा के पास ना जाए देवे।</w:t>
      </w:r>
    </w:p>
    <w:p/>
    <w:p>
      <w:r xmlns:w="http://schemas.openxmlformats.org/wordprocessingml/2006/main">
        <w:t xml:space="preserve">आसा के शासन के 36वां साल में इस्राएल के राजा बाशा यहूदा के घेराबंदी कईले अवुरी रामा के निर्माण कईले ताकि यहूदा के राजा आसा के अपना लोग से संवाद ना होखे।</w:t>
      </w:r>
    </w:p>
    <w:p/>
    <w:p>
      <w:r xmlns:w="http://schemas.openxmlformats.org/wordprocessingml/2006/main">
        <w:t xml:space="preserve">1. झगड़ा के समय भी अपना लोग से जुड़ल रहे के महत्व।</w:t>
      </w:r>
    </w:p>
    <w:p/>
    <w:p>
      <w:r xmlns:w="http://schemas.openxmlformats.org/wordprocessingml/2006/main">
        <w:t xml:space="preserve">2. जरूरत के समय में हमनी के मजबूत करे खातिर परमेश्वर के शक्ति।</w:t>
      </w:r>
    </w:p>
    <w:p/>
    <w:p>
      <w:r xmlns:w="http://schemas.openxmlformats.org/wordprocessingml/2006/main">
        <w:t xml:space="preserve">1.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इतिहास 16:2 तब आसा प्रभु के घर आ राजा के घर के खजाना से चांदी आ सोना निकाल के दमिश्क में रहे वाला अराम के राजा बेनहदद के लगे भेजलन कि।</w:t>
      </w:r>
    </w:p>
    <w:p/>
    <w:p>
      <w:r xmlns:w="http://schemas.openxmlformats.org/wordprocessingml/2006/main">
        <w:t xml:space="preserve">यहूदा के राजा आसा, यहोवा के खजाना आ राजा के घर से चांदी आ सोना लेके अराम के राजा बेनहदद के लगे भेज दिहलन।</w:t>
      </w:r>
    </w:p>
    <w:p/>
    <w:p>
      <w:r xmlns:w="http://schemas.openxmlformats.org/wordprocessingml/2006/main">
        <w:t xml:space="preserve">1. हमनी के देवे में उदार होखे के याद राखल</w:t>
      </w:r>
    </w:p>
    <w:p/>
    <w:p>
      <w:r xmlns:w="http://schemas.openxmlformats.org/wordprocessingml/2006/main">
        <w:t xml:space="preserve">2. अपना संसाधन से भगवान के आदर करे के महत्व</w:t>
      </w:r>
    </w:p>
    <w:p/>
    <w:p>
      <w:r xmlns:w="http://schemas.openxmlformats.org/wordprocessingml/2006/main">
        <w:t xml:space="preserve">1. व्यवस्था 8:18 - लेकिन आपन परमेश्वर यहोवा के याद करीं, काहेकि उहे तोहके धन पैदा करे के क्षमता देवेलन।</w:t>
      </w:r>
    </w:p>
    <w:p/>
    <w:p>
      <w:r xmlns:w="http://schemas.openxmlformats.org/wordprocessingml/2006/main">
        <w:t xml:space="preserve">2. नीतिवचन 3:9-10 - अपना धन से अउर हर पैदावार के सबसे बढ़िया हिस्सा से प्रभु के आदर करीं। तब उ तोहार कोठी में अनाज भर दिहे, आ तोहार वट में बढ़िया शराब उमड़ जाई।</w:t>
      </w:r>
    </w:p>
    <w:p/>
    <w:p>
      <w:r xmlns:w="http://schemas.openxmlformats.org/wordprocessingml/2006/main">
        <w:t xml:space="preserve">2 इतिहास 16:3 हमरा अउर तोहरा बीच एगो लीग बा, जइसे कि हमार पिता अउर तोहार बाप के बीच रहे। जा, इस्राएल के राजा बाशा के साथे आपन लीग तोड़ द, ताकि उ हमरा से दूर हो सके।</w:t>
      </w:r>
    </w:p>
    <w:p/>
    <w:p>
      <w:r xmlns:w="http://schemas.openxmlformats.org/wordprocessingml/2006/main">
        <w:t xml:space="preserve">यहूदा के राजा आशा अराम के राजा बेन-हदाद के चांदी आ सोना भेज देला ताकि बेन-हदाद आ इस्राएल के राजा बाशा के बीच के लीग टूट सके आ ओकरा के आशा से छोड़ दिहल जा सके।</w:t>
      </w:r>
    </w:p>
    <w:p/>
    <w:p>
      <w:r xmlns:w="http://schemas.openxmlformats.org/wordprocessingml/2006/main">
        <w:t xml:space="preserve">1. संकट के समय में भगवान के सार्वभौमिक रक्षा। 2. भगवान के प्रावधान पर भरोसा करे के महत्व।</w:t>
      </w:r>
    </w:p>
    <w:p/>
    <w:p>
      <w:r xmlns:w="http://schemas.openxmlformats.org/wordprocessingml/2006/main">
        <w:t xml:space="preserve">1. यशायाह 46:11 - "काहेकि हम तोहार प्रभु परमेश्वर हईं जे तोहार दाहिना हाथ पकड़ के कहत बानी कि, मत डेरा, हम तोहार मदद करब।" 2. मत्ती 6:25-26 - "एही से हम तोहनी से कहत बानी कि, तू अपना जीवन के चिंता मत करीं, तू का खाएब-का पीबऽ, आ अपना शरीर के बारे में, का पहिरबऽ। का जीवन भोजन से अधिका नइखे, आ शरीर के अधिका।"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2 इतिहास 16:4 बेनहदद राजा आसा के बात सुन के अपना सेना के सरदारन के इस्राएल के शहरन के खिलाफ भेज दिहलन। उ लोग इजोन, दान, आबेलमैम आ नफ्ताली के सब भंडार शहरन के हरा दिहल।</w:t>
      </w:r>
    </w:p>
    <w:p/>
    <w:p>
      <w:r xmlns:w="http://schemas.openxmlformats.org/wordprocessingml/2006/main">
        <w:t xml:space="preserve">राजा आसा बेनहदद से निहोरा कइलन कि ऊ आपन सेना इस्राएल के शहरन पर हमला करे खातिर भेजसु आ ऊ लोग इजोन, दान, हाबिलमैम आ नफ्ताली के सगरी भंडार शहरन पर विजय पावे में सफल भइल.</w:t>
      </w:r>
    </w:p>
    <w:p/>
    <w:p>
      <w:r xmlns:w="http://schemas.openxmlformats.org/wordprocessingml/2006/main">
        <w:t xml:space="preserve">1. प्रार्थना के ताकत - आसा के भगवान से प्रार्थना कईसे जीत ले आईल</w:t>
      </w:r>
    </w:p>
    <w:p/>
    <w:p>
      <w:r xmlns:w="http://schemas.openxmlformats.org/wordprocessingml/2006/main">
        <w:t xml:space="preserve">2. निष्ठावान आज्ञाकारिता के महत्व - आसा के वफादार आज्ञाकारिता से कइसे जीत मिलल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दानियल 3:17-18 - "अगर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के पता बा कि हम तोहार देवता लोग के सेवा ना करब आ ना तोहरा बनावल सोना के मूर्ति के पूजा करब।</w:t>
      </w:r>
    </w:p>
    <w:p/>
    <w:p>
      <w:r xmlns:w="http://schemas.openxmlformats.org/wordprocessingml/2006/main">
        <w:t xml:space="preserve">2 इतिहास 16:5 जब बाशा ई बात सुनलन त उ रामा के निर्माण छोड़ दिहलन आ आपन काम बंद कर दिहलन।</w:t>
      </w:r>
    </w:p>
    <w:p/>
    <w:p>
      <w:r xmlns:w="http://schemas.openxmlformats.org/wordprocessingml/2006/main">
        <w:t xml:space="preserve">बाशा सीरिया के साथे आसा के गठबंधन के खबर सुन के रामा शहर के निर्माण बंद क दिहले।</w:t>
      </w:r>
    </w:p>
    <w:p/>
    <w:p>
      <w:r xmlns:w="http://schemas.openxmlformats.org/wordprocessingml/2006/main">
        <w:t xml:space="preserve">1. भगवान हमनी के योजना से दूर कर सकेलन जब हमनी के हित में होखे।</w:t>
      </w:r>
    </w:p>
    <w:p/>
    <w:p>
      <w:r xmlns:w="http://schemas.openxmlformats.org/wordprocessingml/2006/main">
        <w:t xml:space="preserve">2. हमनी के अपना आसपास के लोग के बुद्धि सुने के तैयार होखे के चाही।</w:t>
      </w:r>
    </w:p>
    <w:p/>
    <w:p>
      <w:r xmlns:w="http://schemas.openxmlformats.org/wordprocessingml/2006/main">
        <w:t xml:space="preserve">1. नीतिवचन 19:20-21, "सलाह सुनीं अउर शिक्षा के स्वीकार करीं, ताकि भविष्य में तोहनी के बुद्धि मिल सके। आदमी के मन में बहुत योजना होला, लेकिन प्रभु के उद्देश्य ही खड़ा होई।"</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इतिहास 16:6 तब राजा आसा पूरा यहूदा के लेके चल गइलन। उ लोग रामा के पत्थर आ ओकर लकड़ी के लेके चल गईले, जवना से बाशा बनत रहले। उ ओकरा से गेबा आ मिस्पा के निर्माण कईले।</w:t>
      </w:r>
    </w:p>
    <w:p/>
    <w:p>
      <w:r xmlns:w="http://schemas.openxmlformats.org/wordprocessingml/2006/main">
        <w:t xml:space="preserve">यहूदा के राजा आसा रामा से उ सामग्री लेके जवना के इस्तेमाल राजा बाशा करत रहले अवुरी गेबा अवुरी मिस्पा के निर्माण में इस्तेमाल कईले।</w:t>
      </w:r>
    </w:p>
    <w:p/>
    <w:p>
      <w:r xmlns:w="http://schemas.openxmlformats.org/wordprocessingml/2006/main">
        <w:t xml:space="preserve">1. भगवान हमनी के उ संसाधन उपलब्ध करा दिहे जवन हमनी के आपन इच्छा पूरा करे खातिर जरुरी बा।</w:t>
      </w:r>
    </w:p>
    <w:p/>
    <w:p>
      <w:r xmlns:w="http://schemas.openxmlformats.org/wordprocessingml/2006/main">
        <w:t xml:space="preserve">2. हमनी के कुछ बड़हन काम खातिर आपन योजना समर्पित करे के तइयार रहे के चाहीं.</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2 इतिहास 16:7 ओह घरी हनानी द्रष्टा यहूदा के राजा आसा के पास गइलन आ कहलन, “काहे कि तू अराम के राजा पर भरोसा कइले बाड़ऽ अउर तोहार परमेश्वर यहोवा पर भरोसा ना कइले बाड़ू, एही से राजा के सेना बा।” सीरिया के तोहरा हाथ से भाग गइल।</w:t>
      </w:r>
    </w:p>
    <w:p/>
    <w:p>
      <w:r xmlns:w="http://schemas.openxmlformats.org/wordprocessingml/2006/main">
        <w:t xml:space="preserve">हनानी द्रष्टा यहूदा के राजा आसा के चेतवले कि उ भगवान पर भरोसा करे के बजाय अराम के राजा पर भरोसा कईले, जवना के नतीजा में अराम के राजा के सेना के हार भईल।</w:t>
      </w:r>
    </w:p>
    <w:p/>
    <w:p>
      <w:r xmlns:w="http://schemas.openxmlformats.org/wordprocessingml/2006/main">
        <w:t xml:space="preserve">1. विश्वास के शक्ति : जीत खातिर प्रभु पर भरोसा कइल</w:t>
      </w:r>
    </w:p>
    <w:p/>
    <w:p>
      <w:r xmlns:w="http://schemas.openxmlformats.org/wordprocessingml/2006/main">
        <w:t xml:space="preserve">2. भगवान के ताकत पर भरोसा कइल: प्रभु में आपन आशा रखल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भजन संहिता 118:8-9 - "मनुष्य पर भरोसा करे से बेहतर बा कि प्रभु के शरण लेवे के चाहीं। राजकुमारन पर भरोसा करे से बेहतर बा कि प्रभु के शरण लेवे के चाहीं।"</w:t>
      </w:r>
    </w:p>
    <w:p/>
    <w:p>
      <w:r xmlns:w="http://schemas.openxmlformats.org/wordprocessingml/2006/main">
        <w:t xml:space="preserve">2 इतिहास 16:8 का इथियोपियाई अउर लुबीम लोग एगो बहुत बड़ सेना ना रहे, जवना में बहुत सारा रथ अउर घुड़सवार रहे? तबो, काहे कि तू प्रभु पर भरोसा करत रहलू, उ ओ लोग के तोहरा हाथ में सौंप देले।</w:t>
      </w:r>
    </w:p>
    <w:p/>
    <w:p>
      <w:r xmlns:w="http://schemas.openxmlformats.org/wordprocessingml/2006/main">
        <w:t xml:space="preserve">आसा के प्रभु पर भरोसा के चलते उ दुश्मन के एगो बड़ सेना के हरावे में सक्षम हो गईले।</w:t>
      </w:r>
    </w:p>
    <w:p/>
    <w:p>
      <w:r xmlns:w="http://schemas.openxmlformats.org/wordprocessingml/2006/main">
        <w:t xml:space="preserve">1. प्रभु पर भरोसा कइला से जीत मिली।</w:t>
      </w:r>
    </w:p>
    <w:p/>
    <w:p>
      <w:r xmlns:w="http://schemas.openxmlformats.org/wordprocessingml/2006/main">
        <w:t xml:space="preserve">2. जब प्रतिकूलता के सामना करे के पड़ी त भगवान ताकत दिहे।</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118:6 - "प्रभु हमरा पक्ष में बाड़े; हम ना डेराएब। आदमी हमरा के का कर सकेला?"</w:t>
      </w:r>
    </w:p>
    <w:p/>
    <w:p>
      <w:r xmlns:w="http://schemas.openxmlformats.org/wordprocessingml/2006/main">
        <w:t xml:space="preserve">2 इतिहास 16:9 काहेकि प्रभु के नजर पूरा धरती पर इधर-उधर दौड़त बा, ताकि उ लोग खातिर अपना के मजबूत देखा सके, जेकर दिल उनकरा प्रति सिद्ध बा। एही से तू बेवकूफी कइले बाड़ऽ, एहसे अब से तोहरा युद्ध हो जाई।</w:t>
      </w:r>
    </w:p>
    <w:p/>
    <w:p>
      <w:r xmlns:w="http://schemas.openxmlformats.org/wordprocessingml/2006/main">
        <w:t xml:space="preserve">यहूदा के राजा आसा भगवान के मदद ना मांग के मूर्खतापूर्ण काम कईले अवुरी चेतावल गईल कि तब से उनुका युद्ध होई।</w:t>
      </w:r>
    </w:p>
    <w:p/>
    <w:p>
      <w:r xmlns:w="http://schemas.openxmlformats.org/wordprocessingml/2006/main">
        <w:t xml:space="preserve">1. हमनी के सब तरीका से परमेश्वर के मदद लेवे के महत्व।</w:t>
      </w:r>
    </w:p>
    <w:p/>
    <w:p>
      <w:r xmlns:w="http://schemas.openxmlformats.org/wordprocessingml/2006/main">
        <w:t xml:space="preserve">2. भगवान के मदद ना लेवे के नतीजा।</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4:7-8 -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2 इतिहास 16:10 तब आसा ओह द्रष्टा पर गुस्सा में आ गइलन आ ओकरा के जेल में डाल दिहलन। काहेकि उ एह बात के चलते ओकरा से गुस्सा में रहले। आ आसा ओही समय कुछ लोग पर अत्याचार कइले.</w:t>
      </w:r>
    </w:p>
    <w:p/>
    <w:p>
      <w:r xmlns:w="http://schemas.openxmlformats.org/wordprocessingml/2006/main">
        <w:t xml:space="preserve">आसा एगो द्रष्टा पर नाराज रहले आ ओकरा बाद ओकरा के जेल में डाल दिहले, आ ऊ कुछ लोग पर भी अत्याचार कइले।</w:t>
      </w:r>
    </w:p>
    <w:p/>
    <w:p>
      <w:r xmlns:w="http://schemas.openxmlformats.org/wordprocessingml/2006/main">
        <w:t xml:space="preserve">1. क्रोध के खतरा : क्रोध हमनी के केतना जल्दी भटक सकेला</w:t>
      </w:r>
    </w:p>
    <w:p/>
    <w:p>
      <w:r xmlns:w="http://schemas.openxmlformats.org/wordprocessingml/2006/main">
        <w:t xml:space="preserve">2. उत्पीड़न के परिणाम : सत्ता कइसे भ्रष्ट हो सकेले</w:t>
      </w:r>
    </w:p>
    <w:p/>
    <w:p>
      <w:r xmlns:w="http://schemas.openxmlformats.org/wordprocessingml/2006/main">
        <w:t xml:space="preserve">1. नीतिवचन 16:32 - "जे क्रोध में देरी करेला, उ ताकतवर से बढ़िया बा, अउर जे अपना आत्मा पर राज करेला, उ शहर के कब्जा करे वाला से बढ़िया बा।"</w:t>
      </w:r>
    </w:p>
    <w:p/>
    <w:p>
      <w:r xmlns:w="http://schemas.openxmlformats.org/wordprocessingml/2006/main">
        <w:t xml:space="preserve">2. याकूब 1:19-20 - "एह से हे हमार प्रिय भाई लोग, हर आदमी जल्दी सुनल जाव, बोले में देरी होखे, आ क्रोध में देरी होखे, काहेकि आदमी के क्रोध से परमेश्वर के धार्मिकता ना पैदा होला।"</w:t>
      </w:r>
    </w:p>
    <w:p/>
    <w:p>
      <w:r xmlns:w="http://schemas.openxmlformats.org/wordprocessingml/2006/main">
        <w:t xml:space="preserve">2 इतिहास 16:11 देखल जाव, आसा के काम, पहिले से आखिर तक, यहूदा आ इस्राएल के राजा लोग के किताब में लिखल बा।</w:t>
      </w:r>
    </w:p>
    <w:p/>
    <w:p>
      <w:r xmlns:w="http://schemas.openxmlformats.org/wordprocessingml/2006/main">
        <w:t xml:space="preserve">यहूदा आ इस्राएल के राजा आसा एगो धर्मी शासक रहलन जिनकर काम यहूदा आ इस्राएल के राजा लोग के किताब में दर्ज बा।</w:t>
      </w:r>
    </w:p>
    <w:p/>
    <w:p>
      <w:r xmlns:w="http://schemas.openxmlformats.org/wordprocessingml/2006/main">
        <w:t xml:space="preserve">1. कठिन होखे पर भी सही काम करे के प्रतिबद्धता।</w:t>
      </w:r>
    </w:p>
    <w:p/>
    <w:p>
      <w:r xmlns:w="http://schemas.openxmlformats.org/wordprocessingml/2006/main">
        <w:t xml:space="preserve">2. ईमानदारी के जीवन जी के स्थायी प्रभाव डालीं।</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1 पतरस 2:12 - गैर-यहूदी लोग के बीच आपन आचरण के सम्मानजनक रखीं, ताकि जब उ लोग तोहनी के खिलाफ बुराई के रूप में बोलत बा, त उ लोग तोहनी के अच्छा काम के देख सके अउर मुलाकात के दिन परमेश्वर के महिमा कर सके।</w:t>
      </w:r>
    </w:p>
    <w:p/>
    <w:p>
      <w:r xmlns:w="http://schemas.openxmlformats.org/wordprocessingml/2006/main">
        <w:t xml:space="preserve">2 इतिहास 16:12 आसा अपना शासन के उनतीसवाँ साल में उनकर गोड़ में बेमारी हो गइलन जब तक कि उनकर बेमारी बहुते ना हो गइल, तबहियो अपना बेमारी में ऊ यहोवा के ना, बलुक वैद्यन के खोजत रहले।</w:t>
      </w:r>
    </w:p>
    <w:p/>
    <w:p>
      <w:r xmlns:w="http://schemas.openxmlformats.org/wordprocessingml/2006/main">
        <w:t xml:space="preserve">यहूदा के राजा आसा अपना शासन के उनतीसवाँ साल में बीमार हो गइलन आ उनकर बेमारी बहुते गंभीर रहे, तबहियो ऊ भगवान से बेसी चिकित्सकन से मदद लिहलन.</w:t>
      </w:r>
    </w:p>
    <w:p/>
    <w:p>
      <w:r xmlns:w="http://schemas.openxmlformats.org/wordprocessingml/2006/main">
        <w:t xml:space="preserve">1. मुसीबत के समय भगवान के ओर मुड़ला के महत्व</w:t>
      </w:r>
    </w:p>
    <w:p/>
    <w:p>
      <w:r xmlns:w="http://schemas.openxmlformats.org/wordprocessingml/2006/main">
        <w:t xml:space="preserve">2. दुख के समय भगवान पर भरोसा करे के सीखल</w:t>
      </w:r>
    </w:p>
    <w:p/>
    <w:p>
      <w:r xmlns:w="http://schemas.openxmlformats.org/wordprocessingml/2006/main">
        <w:t xml:space="preserve">1. भजन संहिता 34:19 "धर्मी के दुख बहुत होला, लेकिन प्रभु ओकरा के सब से बचावेले"।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इतिहास 16:13 आसा अपना पुरखन के साथे सुत गइलन आ अपना शासन के चालीसवाँ साल में मर गइलन।</w:t>
      </w:r>
    </w:p>
    <w:p/>
    <w:p>
      <w:r xmlns:w="http://schemas.openxmlformats.org/wordprocessingml/2006/main">
        <w:t xml:space="preserve">यहूदा के राजा आसा के शासन के एकतालीसवाँ साल में निधन हो गइल।</w:t>
      </w:r>
    </w:p>
    <w:p/>
    <w:p>
      <w:r xmlns:w="http://schemas.openxmlformats.org/wordprocessingml/2006/main">
        <w:t xml:space="preserve">1. भगवान के संप्रभुता : हमनी के मौत के समय उनुका हाथ में बा</w:t>
      </w:r>
    </w:p>
    <w:p/>
    <w:p>
      <w:r xmlns:w="http://schemas.openxmlformats.org/wordprocessingml/2006/main">
        <w:t xml:space="preserve">2. जेकरा के बहुत कुछ दिहल जाला, बहुत उम्मीद बा: आसा के जीवन के अध्ययन</w:t>
      </w:r>
    </w:p>
    <w:p/>
    <w:p>
      <w:r xmlns:w="http://schemas.openxmlformats.org/wordprocessingml/2006/main">
        <w:t xml:space="preserve">1. याकूब 4:14-15 - "तबो तू नइखऽ जानत कि काल्ह का होई। तोहार जीवन का ह? काहेकि तू एगो धुंध हउअ जवन थोड़ देर खातिर लउकेला अउर ओकरा बाद गायब हो जाला। एकरा बदले तोहके कहे के चाहीं कि अगर प्रभु चाहसु।" , हमनी के जियत रहब जा आ ई भा ऊ करब जा।</w:t>
      </w:r>
    </w:p>
    <w:p/>
    <w:p>
      <w:r xmlns:w="http://schemas.openxmlformats.org/wordprocessingml/2006/main">
        <w:t xml:space="preserve">2. उपदेशक 8:12-13 - "भले पापी सौ बार बुराई करेला अउर ओकर दिन लमहर हो जाला, लेकिन हम जानत बानी कि उ लोग के भलाई होई जे परमेश्वर से डेराला, जे उनकरा से डेराला। लेकिन उ लोग ठीक ना होई।" दुष्ट, ना ही उ आपन दिन लंबा करी, जवन कि छाया निहन बा, काहेंकी उ भगवान के सोझा ना डेराला।"</w:t>
      </w:r>
    </w:p>
    <w:p/>
    <w:p>
      <w:r xmlns:w="http://schemas.openxmlformats.org/wordprocessingml/2006/main">
        <w:t xml:space="preserve">2 इतिहास 16:14 उ लोग ओकरा के दाऊद के शहर में अपना खातिर बनावल कब्र में दफना दिहले आ ओकरा के ओह बिछौना पर सुता दिहले जवन दवाई के दुकानदारन के कला से बनावल मीठ गंध आ तरह तरह के मसाला से भरल रहे। आ उ लोग ओकरा खातिर बहुत बड़हन जरावल।</w:t>
      </w:r>
    </w:p>
    <w:p/>
    <w:p>
      <w:r xmlns:w="http://schemas.openxmlformats.org/wordprocessingml/2006/main">
        <w:t xml:space="preserve">यहूदा के राजा आसा के दाऊद के शहर में जवन कब्र बनवले रहले, ओकरा में मसाला अवुरी मीठ गंध के संगे दफना दिहल गईल अवुरी उनुका खाती बहुत जरा दिहल गईल।</w:t>
      </w:r>
    </w:p>
    <w:p/>
    <w:p>
      <w:r xmlns:w="http://schemas.openxmlformats.org/wordprocessingml/2006/main">
        <w:t xml:space="preserve">1. विरासत के महत्व : याद राखे लायक जीवन जीयल</w:t>
      </w:r>
    </w:p>
    <w:p/>
    <w:p>
      <w:r xmlns:w="http://schemas.openxmlformats.org/wordprocessingml/2006/main">
        <w:t xml:space="preserve">2. मौत के शक्ति : जीवन के अंतिम पल के तैयारी</w:t>
      </w:r>
    </w:p>
    <w:p/>
    <w:p>
      <w:r xmlns:w="http://schemas.openxmlformats.org/wordprocessingml/2006/main">
        <w:t xml:space="preserve">1. नीतिवचन 14:32 (दुष्ट के अपना बुराई में भगा दिहल जाला, लेकिन धर्मी के अपना मौत से आशा बा।)</w:t>
      </w:r>
    </w:p>
    <w:p/>
    <w:p>
      <w:r xmlns:w="http://schemas.openxmlformats.org/wordprocessingml/2006/main">
        <w:t xml:space="preserve">2. उपदेशक 12:7 (तब धूल धरती पर वापस आ जाई जइसे पहिले रहे। आ आत्मा ओकरा के देवे वाला परमेश्वर के पास वापस आ जाई।)</w:t>
      </w:r>
    </w:p>
    <w:p/>
    <w:p>
      <w:r xmlns:w="http://schemas.openxmlformats.org/wordprocessingml/2006/main">
        <w:t xml:space="preserve">2 इतिहास अध्याय 17 में यहूदा के राजा यहोशापात के शासन के वर्णन बा अउर धार्मिक सुधार अउर सैन्य तैयारी के माध्यम से राज्य के मजबूत करे के उनकर प्रयास के वर्णन बा।</w:t>
      </w:r>
    </w:p>
    <w:p/>
    <w:p>
      <w:r xmlns:w="http://schemas.openxmlformats.org/wordprocessingml/2006/main">
        <w:t xml:space="preserve">पहिला पैराग्राफ: अध्याय के शुरुआत में यहोशापात के पिता आसा के बाद यहूदा के सिंहासन पर चढ़े के रेखांकित कइल गइल बा। इ ध्यान दिहल गइल बा कि उ दाऊद के रास्ता पर चलत हउवें अउर पूरा मन से परमेश्वर के खोजत हउवें (2 इतिहास 17:1-6)।</w:t>
      </w:r>
    </w:p>
    <w:p/>
    <w:p>
      <w:r xmlns:w="http://schemas.openxmlformats.org/wordprocessingml/2006/main">
        <w:t xml:space="preserve">दूसरा पैराग्राफ: कथ्य सच्चा पूजा के बढ़ावा देवे खातिर यहोशापात के काम पर केंद्रित बा। उ पूरा यहूदा में अधिकारी, लेवी अउर याजक के भेजत बाड़े कि उ लोग के परमेश्वर के व्यवस्था के बारे में सिखावे। एकरे परिणाम के रूप में, परमेश्वर के भय आसपास के राष्ट्रन में फइल जाला, जवना से उ लोग यहूदा पर हमला करे से रोकेला (2 इतिहास 17:7-10)।</w:t>
      </w:r>
    </w:p>
    <w:p/>
    <w:p>
      <w:r xmlns:w="http://schemas.openxmlformats.org/wordprocessingml/2006/main">
        <w:t xml:space="preserve">तीसरा पैराग्राफ: विवरण में रेखांकित कइल गइल बा कि कइसे यहोशापात यहूदा के पराक्रमी योद्धा लोग से बनल सेना के संगठित करके आपन सेना के मजबूत करेला। उनकर संख्या दस लाख सैनिकन तक पहुँच जाला जे उनकर राजा द्वारा दिहल गइल हथियार से लैस बा (2 इतिहास 17:11-19)।</w:t>
      </w:r>
    </w:p>
    <w:p/>
    <w:p>
      <w:r xmlns:w="http://schemas.openxmlformats.org/wordprocessingml/2006/main">
        <w:t xml:space="preserve">4वां पैराग्राफ:फोकस एह बात के वर्णन करे पर जाला कि कइसे दूसर राष्ट्र यहोशापात के ताकत के बारे में सुन के डेरा जाले। उ लोग उनकरा अधीनता के निशानी के रूप में श्रद्धांजलि के उपहार अउर उपहार ले आवेलन (2 इतिहास 17:20-21)।</w:t>
      </w:r>
    </w:p>
    <w:p/>
    <w:p>
      <w:r xmlns:w="http://schemas.openxmlformats.org/wordprocessingml/2006/main">
        <w:t xml:space="preserve">संक्षेप में, 2 इतिहास के सतरहवाँ अध्याय में राजा यहोशापात के नेतृत्व के शासनकाल में कइल गइल शासन, आ सुधार के चित्रण कइल गइल बा। सच्चा पूजा के प्रति प्रतिबद्धता के उजागर कइल, आ ईश्वरीय नियम के संबंध में ज्ञान के ओर प्रसार कइल। सैन्य के ओर मजबूती देवे के प्रयास के जिक्र, अवुरी आसपास के राष्ट्र के ओर से देखावल गईल अधीनता के जिक्र। ई संक्षेप में, अध्याय एगो ऐतिहासिक विवरण प्रदान करेला जवन राजा यहोशापात के विश्वास दुनो के प्रदर्शित करेला जवन परमेश्वर के खोज के माध्यम से व्यक्त कइल गइल बा जबकि पवित्रशास्त्र के भीतर बिछावल सिद्धांतन के प्रति पालन से उदाहरण दिहल गइल आज्ञाकारिता के माध्यम से प्राप्त समृद्धि पर जोर दिहल गइल बा एगो अवतार जवन आध्यात्मिक पुनरुद्धार के प्रतिनिधित्व करेला भविष्यवाणी के ओर पूरा होखे के संबंध में एगो पुष्टि के प्रति प्रतिबद्धता के चित्रण करे वाला एगो वसीयत सृष्टिकर्ता-परमेशवर आ चुनल लोग-इजराइल के बीच वाचा संबंध के सम्मान करत</w:t>
      </w:r>
    </w:p>
    <w:p/>
    <w:p>
      <w:r xmlns:w="http://schemas.openxmlformats.org/wordprocessingml/2006/main">
        <w:t xml:space="preserve">2 इतिहास 17:1 उनकर बेटा यहोशापात उनकरा जगह पर राज कइलन आ इस्राएल के खिलाफ अपना के मजबूत कइलन।</w:t>
      </w:r>
    </w:p>
    <w:p/>
    <w:p>
      <w:r xmlns:w="http://schemas.openxmlformats.org/wordprocessingml/2006/main">
        <w:t xml:space="preserve">यहोशाफात अपना पिता के बाद राजा बनले अवुरी इस्राएल के रक्षा खाती कदम उठवले।</w:t>
      </w:r>
    </w:p>
    <w:p/>
    <w:p>
      <w:r xmlns:w="http://schemas.openxmlformats.org/wordprocessingml/2006/main">
        <w:t xml:space="preserve">1. भगवान के लोग के रक्षा के महत्व।</w:t>
      </w:r>
    </w:p>
    <w:p/>
    <w:p>
      <w:r xmlns:w="http://schemas.openxmlformats.org/wordprocessingml/2006/main">
        <w:t xml:space="preserve">2. मजबूत नेतृत्व के महत्व आ नेतृत्व के चुनौतियन खातिर तइयार रहे के.</w:t>
      </w:r>
    </w:p>
    <w:p/>
    <w:p>
      <w:r xmlns:w="http://schemas.openxmlformats.org/wordprocessingml/2006/main">
        <w:t xml:space="preserve">1. भजन संहिता 46:1 "परमेशवर हमनी के शरण आ ताकत हवें, मुसीबत में हमेशा मौजूद सहायक हवें।"</w:t>
      </w:r>
    </w:p>
    <w:p/>
    <w:p>
      <w:r xmlns:w="http://schemas.openxmlformats.org/wordprocessingml/2006/main">
        <w:t xml:space="preserve">2. इफिसियों 6:10-18 "अंत में, प्रभु अउर उनकर पराक्रमी शक्ति में मजबूत रहीं। परमेश्वर के पूरा कवच पहिन लीं, ताकि तू शैतान के योजना के खिलाफ आपन खड़ा हो सकी।"</w:t>
      </w:r>
    </w:p>
    <w:p/>
    <w:p>
      <w:r xmlns:w="http://schemas.openxmlformats.org/wordprocessingml/2006/main">
        <w:t xml:space="preserve">2 इतिहास 17:2 ऊ यहूदा के सभ बाड़ वाला शहरन में सेना रखलन, अउर यहूदा के देश में अउर एप्रैम के शहरन में सेना रखलन, जवना के उनकर पिता आसा पर कब्जा कर लिहले रहले।</w:t>
      </w:r>
    </w:p>
    <w:p/>
    <w:p>
      <w:r xmlns:w="http://schemas.openxmlformats.org/wordprocessingml/2006/main">
        <w:t xml:space="preserve">राजा आसा के बेटा यहोशापात यहूदा के बाड़ वाला शहरन में सेना रखले आ यहूदा के देश आ एप्रैम के शहरन में सेना बनवले।</w:t>
      </w:r>
    </w:p>
    <w:p/>
    <w:p>
      <w:r xmlns:w="http://schemas.openxmlformats.org/wordprocessingml/2006/main">
        <w:t xml:space="preserve">1: भगवान हमनी के अपना के, अपना परिवार के, अवुरी अपना समुदाय के रक्षा करे खाती ताकत देवेले।</w:t>
      </w:r>
    </w:p>
    <w:p/>
    <w:p>
      <w:r xmlns:w="http://schemas.openxmlformats.org/wordprocessingml/2006/main">
        <w:t xml:space="preserve">2: अपना घर, अपना शहर, आ अपना देश के रक्षा खातिर मिलजुल के काम करीं.</w:t>
      </w:r>
    </w:p>
    <w:p/>
    <w:p>
      <w:r xmlns:w="http://schemas.openxmlformats.org/wordprocessingml/2006/main">
        <w:t xml:space="preserve">1: इफिसियों 6:10-12 "अंत में, प्रभु में अउर उनकर पराक्रमी शक्ति में मजबूत रहीं। परमेश्वर के पूरा कवच पहिन के, ताकि तू शैतान के योजना के खिलाफ आपन खड़ा हो सकी। काहेकि हमनी के संघर्ष शरीर के खिलाफ नईखे।" आ खून, बाकिर शासकन के खिलाफ, अधिकारियन के खिलाफ, एह अन्हार दुनिया के शक्तियन के खिलाफ आ स्वर्गीय क्षेत्रन में बुराई के आध्यात्मिक ताकतन के खिलाफ।"</w:t>
      </w:r>
    </w:p>
    <w:p/>
    <w:p>
      <w:r xmlns:w="http://schemas.openxmlformats.org/wordprocessingml/2006/main">
        <w:t xml:space="preserve">2: 1 कुरिन्थियों 16:13-14 "सावधान रहीं; विश्वास में अडिग रहीं; हिम्मत करीं; मजबूत रहीं। सब कुछ प्रेम से करीं।"</w:t>
      </w:r>
    </w:p>
    <w:p/>
    <w:p>
      <w:r xmlns:w="http://schemas.openxmlformats.org/wordprocessingml/2006/main">
        <w:t xml:space="preserve">2 इतिहास 17:3 यहोशापात के साथ यहोवा रहे, काहेकि उ अपना पिता दाऊद के पहिला रास्ता पर चलल अउर बालिम के खोज ना कइल।</w:t>
      </w:r>
    </w:p>
    <w:p/>
    <w:p>
      <w:r xmlns:w="http://schemas.openxmlformats.org/wordprocessingml/2006/main">
        <w:t xml:space="preserve">यहोसाफात के वफादारी: यहोशापात परमेश्वर के प्रति वफादार रहलन, ठीक ओइसहीं जइसे उनकर पिता दाऊद कइले रहले, आ मूर्तिपूजा के ओर ना मुड़ले।</w:t>
      </w:r>
    </w:p>
    <w:p/>
    <w:p>
      <w:r xmlns:w="http://schemas.openxmlformats.org/wordprocessingml/2006/main">
        <w:t xml:space="preserve">1. भगवान के सबसे पहिले रखल: विश्वास में अपना पुरखन के उदाहरण के पालन करे के महत्व।</w:t>
      </w:r>
    </w:p>
    <w:p/>
    <w:p>
      <w:r xmlns:w="http://schemas.openxmlformats.org/wordprocessingml/2006/main">
        <w:t xml:space="preserve">2. भगवान के समर्पण : भगवान के प्रति सच्चा समर्पण के शक्ति अउर ओकरा साथे आवे वाला आशीर्वाद।</w:t>
      </w:r>
    </w:p>
    <w:p/>
    <w:p>
      <w:r xmlns:w="http://schemas.openxmlformats.org/wordprocessingml/2006/main">
        <w:t xml:space="preserve">1. भजन संहिता 78:3-7 -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4. व्यवस्था 6:4-9 -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इतिहास 17:4 लेकिन उ अपना पिता के परमेश्वर यहोवा के खोजत रहलन, अउर उनकर आज्ञा के अनुसार चलत रहलन, अउर इस्राएल के काम के पालन ना करत रहलन।</w:t>
      </w:r>
    </w:p>
    <w:p/>
    <w:p>
      <w:r xmlns:w="http://schemas.openxmlformats.org/wordprocessingml/2006/main">
        <w:t xml:space="preserve">यहोशापात अपना पिता के प्रभु परमेश्वर के खोजत रहले अवुरी इस्राएल के आज्ञा के बजाय उनुकर आज्ञा के पालन कईले।</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विश्वास के ताकत: भगवान पर भरोसा कइला से जीत कइसे मिलेला</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इतिहास 17:5 एह से यहोवा राज्य के अपना हाथ में मजबूत कर दिहलन। आ पूरा यहूदा यहोशापात के उपहार ले अइले। आ ओकरा लगे धन-दौलत आ इज्जत के भरमार रहे।</w:t>
      </w:r>
    </w:p>
    <w:p/>
    <w:p>
      <w:r xmlns:w="http://schemas.openxmlformats.org/wordprocessingml/2006/main">
        <w:t xml:space="preserve">यहोशाफात के प्रभु के ओर से धन अवुरी सम्मान के आशीर्वाद मिलल अवुरी यहूदा के सभ लोग उनुका खाती उपहार लेके अईले।</w:t>
      </w:r>
    </w:p>
    <w:p/>
    <w:p>
      <w:r xmlns:w="http://schemas.openxmlformats.org/wordprocessingml/2006/main">
        <w:t xml:space="preserve">1. भगवान अपना पीछे चले वाला लोग के भरपूर आशीर्वाद से इनाम देवेले।</w:t>
      </w:r>
    </w:p>
    <w:p/>
    <w:p>
      <w:r xmlns:w="http://schemas.openxmlformats.org/wordprocessingml/2006/main">
        <w:t xml:space="preserve">2. वफादारी से भगवान के अनुग्रह अउर आशीर्वाद मिलेला।</w:t>
      </w:r>
    </w:p>
    <w:p/>
    <w:p>
      <w:r xmlns:w="http://schemas.openxmlformats.org/wordprocessingml/2006/main">
        <w:t xml:space="preserve">1. नीतिवचन 3:9-10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भजन संहिता 37:3-4 प्रभु पर भरोसा करीं, अउर भलाई करीं; देश में रह के निष्ठा से दोस्ती करीं। प्रभु में मस्त रह, उ तोहरा दिल के इच्छा दे दिहे।</w:t>
      </w:r>
    </w:p>
    <w:p/>
    <w:p>
      <w:r xmlns:w="http://schemas.openxmlformats.org/wordprocessingml/2006/main">
        <w:t xml:space="preserve">2 इतिहास 17:6 उनकर मन परमेश् वर के रास्ता पर उठल, अउर उ यहूदा के ऊँच जगह आ बगीचा के हटा दिहलन।</w:t>
      </w:r>
    </w:p>
    <w:p/>
    <w:p>
      <w:r xmlns:w="http://schemas.openxmlformats.org/wordprocessingml/2006/main">
        <w:t xml:space="preserve">यहूदा के राजा यहोशापात प्रभु के पीछे चल के यहूदा से सब ऊँच जगह आ बगीचा के हटा दिहले।</w:t>
      </w:r>
    </w:p>
    <w:p/>
    <w:p>
      <w:r xmlns:w="http://schemas.openxmlformats.org/wordprocessingml/2006/main">
        <w:t xml:space="preserve">1. भगवान ईर्ष्यालु भगवान हवे, एहसे हमनी के अपना दिल से सभ मूर्ति के हटावे के होई।</w:t>
      </w:r>
    </w:p>
    <w:p/>
    <w:p>
      <w:r xmlns:w="http://schemas.openxmlformats.org/wordprocessingml/2006/main">
        <w:t xml:space="preserve">2. हमनी के हमेशा परमेश्वर के रास्ता के पालन करे के कोशिश करे के चाहीं अउर दुनिया के रास्ता के नकार देवे के चाहीं।</w:t>
      </w:r>
    </w:p>
    <w:p/>
    <w:p>
      <w:r xmlns:w="http://schemas.openxmlformats.org/wordprocessingml/2006/main">
        <w:t xml:space="preserve">1. व्यवस्था 5:9 - "तू उनकरा सामने प्रणाम मत करऽ ना उनकर सेवा मत करऽ, काहेकि हम तोहार परमेश्वर यहोवा एगो ईर्ष्यालु परमेश्वर हईं, जवन नफरत करे वाला लोग के तीसरी आ चउथा पीढ़ी तक बाप के पाप के दोष लइकन पर करेनी।" हम."</w:t>
      </w:r>
    </w:p>
    <w:p/>
    <w:p>
      <w:r xmlns:w="http://schemas.openxmlformats.org/wordprocessingml/2006/main">
        <w:t xml:space="preserve">2. मत्ती 6:24 -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2 इतिहास 17:7 अपना शासन के तीसरा साल में उ अपना राजकुमारन के लगे भेजले, जवन कि बेनहैल, ओबदिया, जकरयाह, नथनील आ मीकायाह के भीरी यहूदा के शहरन में पढ़ावे खातिर भेजले।</w:t>
      </w:r>
    </w:p>
    <w:p/>
    <w:p>
      <w:r xmlns:w="http://schemas.openxmlformats.org/wordprocessingml/2006/main">
        <w:t xml:space="preserve">अपना शासन के तीसरा साल में यहूदा के राजा यहोशापात अपना राजकुमारन के यहूदा के शहरन में पढ़ावे खातिर भेजले।</w:t>
      </w:r>
    </w:p>
    <w:p/>
    <w:p>
      <w:r xmlns:w="http://schemas.openxmlformats.org/wordprocessingml/2006/main">
        <w:t xml:space="preserve">1. परमेश्वर के वफादारी के प्रदर्शन तब होला जब हमनी के उनकर आज्ञा के पालन करेनी जा।</w:t>
      </w:r>
    </w:p>
    <w:p/>
    <w:p>
      <w:r xmlns:w="http://schemas.openxmlformats.org/wordprocessingml/2006/main">
        <w:t xml:space="preserve">2. परमेश्वर के वचन सीख के हमनी के आध्यात्मिक विकास में निवेश कइल सच्चा आनन्द अउर शांति खातिर जरूरी बा।</w:t>
      </w:r>
    </w:p>
    <w:p/>
    <w:p>
      <w:r xmlns:w="http://schemas.openxmlformats.org/wordprocessingml/2006/main">
        <w:t xml:space="preserve">1. 2 इतिहास 17:7 में दिहल गइल बा</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2 इतिहास 17:8 उनकरा साथे लेवी लोग के भेजलन, शेमैयाह, नतन्याह, जबदिया, असहेल, शेमीरामोत, यहोनाथन, अदोनिया, टोबिया, आ टोबदोनिया, लेवी लोग। आ उनकरा साथे एलीशामा आ यहोराम याजक भी रहले।</w:t>
      </w:r>
    </w:p>
    <w:p/>
    <w:p>
      <w:r xmlns:w="http://schemas.openxmlformats.org/wordprocessingml/2006/main">
        <w:t xml:space="preserve">यहूदा में परमेश्वर के संदेश फइलावे खातिर राजा यहोशापात एलीशामा आ यहोराम के साथे लेवी अउर याजक, शेमैयाह, नतन्याह, जबदिया, असहेल, शेमीरामोथ, यहोनाथन, अदोनियाह, तोबियाह अउर तोबदोनिया के भेजलन।</w:t>
      </w:r>
    </w:p>
    <w:p/>
    <w:p>
      <w:r xmlns:w="http://schemas.openxmlformats.org/wordprocessingml/2006/main">
        <w:t xml:space="preserve">1. एकता के शक्ति: हमनी के राजा यहोशापात से का सीख सकेनी जा</w:t>
      </w:r>
    </w:p>
    <w:p/>
    <w:p>
      <w:r xmlns:w="http://schemas.openxmlformats.org/wordprocessingml/2006/main">
        <w:t xml:space="preserve">2. हमनी के जीवन में परमेश्वर के शक्ति: राजा यहोशापात अपना आज्ञा के कइसे पालन कइले</w:t>
      </w:r>
    </w:p>
    <w:p/>
    <w:p>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p>
      <w:r xmlns:w="http://schemas.openxmlformats.org/wordprocessingml/2006/main">
        <w:t xml:space="preserve">2.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 जइसे कि लिखल बा, सुसमाचार के प्रचार करे वाला लोग के गोड़ केतना सुन्दर बा!</w:t>
      </w:r>
    </w:p>
    <w:p/>
    <w:p>
      <w:r xmlns:w="http://schemas.openxmlformats.org/wordprocessingml/2006/main">
        <w:t xml:space="preserve">2 इतिहास 17:9 उ लोग यहूदा में शिक्षा देत रहलन, अउर प्रभु के व्यवस्था के किताब भी रखले रहलन, अउर यहूदा के सब शहरन में घूमत रहलन अउर लोग के सिखावत रहलन।</w:t>
      </w:r>
    </w:p>
    <w:p/>
    <w:p>
      <w:r xmlns:w="http://schemas.openxmlformats.org/wordprocessingml/2006/main">
        <w:t xml:space="preserve">यहूदा के लोग प्रभु के व्यवस्था के अध्ययन आ सिखावल, यहूदा के सब शहरन में घूम के आपन ज्ञान बाँटे।</w:t>
      </w:r>
    </w:p>
    <w:p/>
    <w:p>
      <w:r xmlns:w="http://schemas.openxmlformats.org/wordprocessingml/2006/main">
        <w:t xml:space="preserve">1. ज्ञान के शक्ति: प्रभु के नियम के पालन से हमनी के जीवन पर कइसे असर पड़ेला</w:t>
      </w:r>
    </w:p>
    <w:p/>
    <w:p>
      <w:r xmlns:w="http://schemas.openxmlformats.org/wordprocessingml/2006/main">
        <w:t xml:space="preserve">2. आपन आस्था के साझा कइल: दूसरा के सिखावे के जिम्मेदारी हमनी के बा</w:t>
      </w:r>
    </w:p>
    <w:p/>
    <w:p>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p>
      <w:r xmlns:w="http://schemas.openxmlformats.org/wordprocessingml/2006/main">
        <w:t xml:space="preserve">2. व्यवस्था 6:4-9 - "हे इस्राएल, सुनऽ: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2 इतिहास 17:10 यहूदा के आसपास के सब राज्यन पर यहोवा के भय पैदा हो गइल, ताकि उ लोग यहोशापात के खिलाफ कवनो लड़ाई ना कइल।</w:t>
      </w:r>
    </w:p>
    <w:p/>
    <w:p>
      <w:r xmlns:w="http://schemas.openxmlformats.org/wordprocessingml/2006/main">
        <w:t xml:space="preserve">यहूदा के आसपास के सब राज्य प्रभु से डेरात रहले अवुरी यहोशापात से युद्ध ना कईले।</w:t>
      </w:r>
    </w:p>
    <w:p/>
    <w:p>
      <w:r xmlns:w="http://schemas.openxmlformats.org/wordprocessingml/2006/main">
        <w:t xml:space="preserve">1. प्रभु के शक्ति - कइसे उनकर उपस्थिति संघर्ष के समय में शांति के रक्षा आ शांति ले आ सकेला।</w:t>
      </w:r>
    </w:p>
    <w:p/>
    <w:p>
      <w:r xmlns:w="http://schemas.openxmlformats.org/wordprocessingml/2006/main">
        <w:t xml:space="preserve">2. प्रभु के डर - भगवान के प्रति श्रद्धा रखला से कइसे आशीर्वाद आ सुरक्षा मिल सकेला।</w:t>
      </w:r>
    </w:p>
    <w:p/>
    <w:p>
      <w:r xmlns:w="http://schemas.openxmlformats.org/wordprocessingml/2006/main">
        <w:t xml:space="preserve">1. भजन संहिता 34:7 प्रभु के दूत उनकरा से डेरात लोग के चारों ओर डेरा डाल के उनकरा के बचावेला।</w:t>
      </w:r>
    </w:p>
    <w:p/>
    <w:p>
      <w:r xmlns:w="http://schemas.openxmlformats.org/wordprocessingml/2006/main">
        <w:t xml:space="preserve">2. नीतिवचन 1:7 प्रभु के भय ज्ञान के शुरुआत ह; मूर्ख लोग बुद्धि आ शिक्षा के तिरस्कार करेला।</w:t>
      </w:r>
    </w:p>
    <w:p/>
    <w:p>
      <w:r xmlns:w="http://schemas.openxmlformats.org/wordprocessingml/2006/main">
        <w:t xml:space="preserve">2 इतिहास 17:11 कुछ पलिस्ती लोग यहोशाफाट के उपहार आ कर के चांदी लेके आइल। अरब लोग ओकरा खातिर सात हजार सात सौ मेढ़क आ सात हजार सात सौ बकरी लेके आइल।</w:t>
      </w:r>
    </w:p>
    <w:p/>
    <w:p>
      <w:r xmlns:w="http://schemas.openxmlformats.org/wordprocessingml/2006/main">
        <w:t xml:space="preserve">पलिस्ती आ अरबी लोग यहोशाफात के चांदी, मेढ़क आ बकरी के उपहार में भेंट कइल।</w:t>
      </w:r>
    </w:p>
    <w:p/>
    <w:p>
      <w:r xmlns:w="http://schemas.openxmlformats.org/wordprocessingml/2006/main">
        <w:t xml:space="preserve">1. देवे के शक्ति: उदारता आपके जीवन के कइसे बदल सकेले (2 कुरिन्थियों 9:7)</w:t>
      </w:r>
    </w:p>
    <w:p/>
    <w:p>
      <w:r xmlns:w="http://schemas.openxmlformats.org/wordprocessingml/2006/main">
        <w:t xml:space="preserve">2. आज्ञाकारिता के आशीष: परमेश्वर के इच्छा के पालन कइला से सफलता कइसे हो सकेला (व्यवस्था 28:1-14)</w:t>
      </w:r>
    </w:p>
    <w:p/>
    <w:p>
      <w:r xmlns:w="http://schemas.openxmlformats.org/wordprocessingml/2006/main">
        <w:t xml:space="preserve">1. भजन संहिता 37:16-17 - एगो धर्मी आदमी के लगे जवन कुछ बा उ बहुत दुष्टन के धन से बढ़िया बा।</w:t>
      </w:r>
    </w:p>
    <w:p/>
    <w:p>
      <w:r xmlns:w="http://schemas.openxmlformats.org/wordprocessingml/2006/main">
        <w:t xml:space="preserve">2. नीतिवचन 11:24-25 - एक आदमी मुफ्त में देला, फिर भी ओकरा से अधिका फायदा करेला; दोसरका अनुचित तरीका से रोकत बा, बाकिर गरीबी में आ जाला.</w:t>
      </w:r>
    </w:p>
    <w:p/>
    <w:p>
      <w:r xmlns:w="http://schemas.openxmlformats.org/wordprocessingml/2006/main">
        <w:t xml:space="preserve">2 इतिहास 17:12 यहोशापात बहुत बड़ हो गइलन। ऊ यहूदा में महल आ भंडार के शहर बनवले।</w:t>
      </w:r>
    </w:p>
    <w:p/>
    <w:p>
      <w:r xmlns:w="http://schemas.openxmlformats.org/wordprocessingml/2006/main">
        <w:t xml:space="preserve">यहोशाफात अविश्वसनीय रूप से सफल आ समृद्ध भइलें, आ अपना धन के इस्तेमाल कई गो महल आ शहर बनावे में कइलें।</w:t>
      </w:r>
    </w:p>
    <w:p/>
    <w:p>
      <w:r xmlns:w="http://schemas.openxmlformats.org/wordprocessingml/2006/main">
        <w:t xml:space="preserve">1. आज्ञाकारिता के आशीष: परमेश्वर के वचन के पालन कईला से महानता कईसे हो सकेला</w:t>
      </w:r>
    </w:p>
    <w:p/>
    <w:p>
      <w:r xmlns:w="http://schemas.openxmlformats.org/wordprocessingml/2006/main">
        <w:t xml:space="preserve">2. लगन के मूल्य : मेहनत आ समर्पण के फल</w:t>
      </w:r>
    </w:p>
    <w:p/>
    <w:p>
      <w:r xmlns:w="http://schemas.openxmlformats.org/wordprocessingml/2006/main">
        <w:t xml:space="preserve">1. नीतिवचन 22:29 - "का तू एगो आदमी के अपना काम में लगनशील देखत बाड़ू? ऊ राजा लोग के सामने खड़ा होई; ऊ नीच लोग के सामने ना खड़ा होई।"</w:t>
      </w:r>
    </w:p>
    <w:p/>
    <w:p>
      <w:r xmlns:w="http://schemas.openxmlformats.org/wordprocessingml/2006/main">
        <w:t xml:space="preserve">2. व्यवस्था 28:13 - "आउर यहोवा तोहरा के सिर बनाई, पूंछ ना, आ तू खाली ऊपर रहब, आ तू नीचे ना रहब, अगर तू तोहार परमेश्वर यहोवा के आज्ञा के मानब, जवन।" हम आज तोहरा के आज्ञा देत बानी कि, ओह लोग के पालन करीं आ ओकरा के पूरा करीं।"</w:t>
      </w:r>
    </w:p>
    <w:p/>
    <w:p>
      <w:r xmlns:w="http://schemas.openxmlformats.org/wordprocessingml/2006/main">
        <w:t xml:space="preserve">2 इतिहास 17:13 यहूदा के शहरन में उनकर बहुत धंधा रहे, अउर युद्ध के आदमी, वीर पराक्रमी, यरूशलेम में रहले।</w:t>
      </w:r>
    </w:p>
    <w:p/>
    <w:p>
      <w:r xmlns:w="http://schemas.openxmlformats.org/wordprocessingml/2006/main">
        <w:t xml:space="preserve">यहूदा के राजा यहोशापात यरूशलेम के रक्षा खातिर मजबूत योद्धा नियुक्त करके राज्य के मजबूत करे खातिर अपना के समर्पित कइले।</w:t>
      </w:r>
    </w:p>
    <w:p/>
    <w:p>
      <w:r xmlns:w="http://schemas.openxmlformats.org/wordprocessingml/2006/main">
        <w:t xml:space="preserve">1. भगवान हमनी के जब हमनी के अपना के उनुका खातिर समर्पित करेनी जा त हमनी के दृढ़ता से चले के ताकत देवेले।</w:t>
      </w:r>
    </w:p>
    <w:p/>
    <w:p>
      <w:r xmlns:w="http://schemas.openxmlformats.org/wordprocessingml/2006/main">
        <w:t xml:space="preserve">2. हमनी के अपना वरदान आ प्रतिभा के इस्तेमाल प्रभु के सेवा में करे के चाहीं।</w:t>
      </w:r>
    </w:p>
    <w:p/>
    <w:p>
      <w:r xmlns:w="http://schemas.openxmlformats.org/wordprocessingml/2006/main">
        <w:t xml:space="preserve">1.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2.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इतिहास 17:14 उनके पुरखन के घराना के हिसाब से उनकर संख्या इ ह: यहूदा के हजारन के सेनापति। अदना मुखिया आ ओकरा साथे तीन लाख वीर पराक्रमी लोग।</w:t>
      </w:r>
    </w:p>
    <w:p/>
    <w:p>
      <w:r xmlns:w="http://schemas.openxmlformats.org/wordprocessingml/2006/main">
        <w:t xml:space="preserve">2 इतिहास 17:14 में, अदना यहूदा लोग के नेता हवें, उनकर कमान में तीन लाख वीर पराक्रमी हवें।</w:t>
      </w:r>
    </w:p>
    <w:p/>
    <w:p>
      <w:r xmlns:w="http://schemas.openxmlformats.org/wordprocessingml/2006/main">
        <w:t xml:space="preserve">1. नेतृत्व के शक्ति : ताकत आ हिम्मत के साथ नेतृत्व कईसे कईल जाला</w:t>
      </w:r>
    </w:p>
    <w:p/>
    <w:p>
      <w:r xmlns:w="http://schemas.openxmlformats.org/wordprocessingml/2006/main">
        <w:t xml:space="preserve">2. प्रतिकूलता के सामना करत हिम्मत : कठिन समय में ताकत खोजल</w:t>
      </w:r>
    </w:p>
    <w:p/>
    <w:p>
      <w:r xmlns:w="http://schemas.openxmlformats.org/wordprocessingml/2006/main">
        <w:t xml:space="preserve">1. यहोशू 1:9, "का हम तोहके आज्ञा नइखी दिहले? मजबूत अउर हिम्मत बनाईं। मत डेराईं; हतोत्साहित मत होख, काहेकि रउआ जहाँ भी जाईब, प्रभु तोहार परमेश्वर तोहरा साथे रहीहें।"</w:t>
      </w:r>
    </w:p>
    <w:p/>
    <w:p>
      <w:r xmlns:w="http://schemas.openxmlformats.org/wordprocessingml/2006/main">
        <w:t xml:space="preserve">2. भजन संहिता 27:14, "प्रभु के इंतजार करीं; मजबूत रहीं अउर हिम्मत करीं अउर प्रभु के इंतजार करीं।"</w:t>
      </w:r>
    </w:p>
    <w:p/>
    <w:p>
      <w:r xmlns:w="http://schemas.openxmlformats.org/wordprocessingml/2006/main">
        <w:t xml:space="preserve">2 इतिहास 17:15 उनकरा बगल में सेनापति यहोहानन रहले आ उनकरा साथे दू लाख चौशह हजार लोग भी रहले।</w:t>
      </w:r>
    </w:p>
    <w:p/>
    <w:p>
      <w:r xmlns:w="http://schemas.openxmlformats.org/wordprocessingml/2006/main">
        <w:t xml:space="preserve">यहूदा के राजा आसा के सेना में यहोहानन दू लाख अस्सी हजार आदमी के कप्तान रहले।</w:t>
      </w:r>
    </w:p>
    <w:p/>
    <w:p>
      <w:r xmlns:w="http://schemas.openxmlformats.org/wordprocessingml/2006/main">
        <w:t xml:space="preserve">1. एकता के शक्ति: यहोहानन कइसे ईश्वरीय ताकत के माध्यम से महानता हासिल कइले</w:t>
      </w:r>
    </w:p>
    <w:p/>
    <w:p>
      <w:r xmlns:w="http://schemas.openxmlformats.org/wordprocessingml/2006/main">
        <w:t xml:space="preserve">2. एगो सिपाही के आज्ञाकारिता: राजा आसा के सेवा में यहोहानन के उदाहरण</w:t>
      </w:r>
    </w:p>
    <w:p/>
    <w:p>
      <w:r xmlns:w="http://schemas.openxmlformats.org/wordprocessingml/2006/main">
        <w:t xml:space="preserve">1. इफिसियों 4:3-6 - शांति के बंधन में आत्मा के एकता के बनावे राखे के हर संभव प्रयास कइल</w:t>
      </w:r>
    </w:p>
    <w:p/>
    <w:p>
      <w:r xmlns:w="http://schemas.openxmlformats.org/wordprocessingml/2006/main">
        <w:t xml:space="preserve">2. यहोशू 1:7-9 - मजबूत अउर साहसी रहीं, डेराईं ना हतोत्साहित मत करीं</w:t>
      </w:r>
    </w:p>
    <w:p/>
    <w:p>
      <w:r xmlns:w="http://schemas.openxmlformats.org/wordprocessingml/2006/main">
        <w:t xml:space="preserve">2 इतिहास 17:16 ओकरा बाद ज़िकरी के बेटा अमासिया रहले, जे अपना के अपना के प्रभु के चढ़ा दिहले। आ ओकरा साथे दू लाख वीर पराक्रमी लोग भी।</w:t>
      </w:r>
    </w:p>
    <w:p/>
    <w:p>
      <w:r xmlns:w="http://schemas.openxmlformats.org/wordprocessingml/2006/main">
        <w:t xml:space="preserve">अमासिया स्वेच्छा से अपना के प्रभु के अर्पित कइलन आ उनका साथे दू लाख वीर पराक्रमी भी रहले।</w:t>
      </w:r>
    </w:p>
    <w:p/>
    <w:p>
      <w:r xmlns:w="http://schemas.openxmlformats.org/wordprocessingml/2006/main">
        <w:t xml:space="preserve">1. प्रतिबद्धता के शक्ति: हिम्मत के साथ भगवान के सेवा कइल</w:t>
      </w:r>
    </w:p>
    <w:p/>
    <w:p>
      <w:r xmlns:w="http://schemas.openxmlformats.org/wordprocessingml/2006/main">
        <w:t xml:space="preserve">2. भगवान के सामने अपना के अर्पित कइल: प्रभु के प्रति समर्पण देखावल</w:t>
      </w:r>
    </w:p>
    <w:p/>
    <w:p>
      <w:r xmlns:w="http://schemas.openxmlformats.org/wordprocessingml/2006/main">
        <w:t xml:space="preserve">1. यहोशू 24:15 - "आउर अगर तोहनी के प्रभु के सेवा कइल बुराई लागत बा त आज अपना खातिर चुनीं कि तू केकर सेवा करब, चाहे तोहनी के पुरखा लोग जवना देवता के सेवा करत रहले, जवन नदी के ओह पार रहले, चाहे देवता लोग।" अमोरी लोग के, जेकरा देश में तू रहत बाड़ू, लेकिन हम आ हमरा घर के त हम प्रभु के सेवा करब।</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2 इतिहास 17:17 आ बिन्यामीन के; एलियादा एगो वीर पराक्रमी, आ ओकरा साथे धनुष आ ढाल वाला दू लाख लोग।</w:t>
      </w:r>
    </w:p>
    <w:p/>
    <w:p>
      <w:r xmlns:w="http://schemas.openxmlformats.org/wordprocessingml/2006/main">
        <w:t xml:space="preserve">बिन्यामीन के एलियादा एगो पराक्रमी वीर आदमी रहले अवुरी उनुका संगे धनुष अवुरी ढाल लेके दु लाख हथियारबंद आदमी रहले।</w:t>
      </w:r>
    </w:p>
    <w:p/>
    <w:p>
      <w:r xmlns:w="http://schemas.openxmlformats.org/wordprocessingml/2006/main">
        <w:t xml:space="preserve">1. एकता के शक्ति : बेंजामिन के एलियाडा से सीखीं कि एकजुट होखला पर कइसे ताकतवर कारनामा पूरा कइल जा सकेला.</w:t>
      </w:r>
    </w:p>
    <w:p/>
    <w:p>
      <w:r xmlns:w="http://schemas.openxmlformats.org/wordprocessingml/2006/main">
        <w:t xml:space="preserve">2. शौर्य : बेंजामिन के एलियादा निहन रहीं अवुरी प्रतिकूलता के सामना करत हिम्मत अवुरी मजबूत बने के सीखीं।</w:t>
      </w:r>
    </w:p>
    <w:p/>
    <w:p>
      <w:r xmlns:w="http://schemas.openxmlformats.org/wordprocessingml/2006/main">
        <w:t xml:space="preserve">1. उपदेशक 4:12 - आ भले ही आदमी अकेले रहला पर जीत हासिल कर सकेला, लेकिन दू लोग ओकरा के सामना करी, तीन गुना के डोरी जल्दी ना टूटेला।</w:t>
      </w:r>
    </w:p>
    <w:p/>
    <w:p>
      <w:r xmlns:w="http://schemas.openxmlformats.org/wordprocessingml/2006/main">
        <w:t xml:space="preserve">2. यूहन्ना 15:5 - हम बेल हईं; तू त डाढ़ हउअ। अगर तू हमरा में रहब आ हम तोहरा में त तू बहुत फल देबऽ; हमरा छोड़ के रउरा कुछ ना कर सकीं.</w:t>
      </w:r>
    </w:p>
    <w:p/>
    <w:p>
      <w:r xmlns:w="http://schemas.openxmlformats.org/wordprocessingml/2006/main">
        <w:t xml:space="preserve">2 इतिहास 17:18 ओकरा बाद यहोजाबाद रहे, आ ओकरा साथे एक लाख चौड़ाई हजार लोग युद्ध खातिर तइयार रहे।</w:t>
      </w:r>
    </w:p>
    <w:p/>
    <w:p>
      <w:r xmlns:w="http://schemas.openxmlformats.org/wordprocessingml/2006/main">
        <w:t xml:space="preserve">जोजाबाद के 180,000 सैनिकन के साथे एगो युद्ध में लड़े खातिर नियुक्त कइल गइल रहे।</w:t>
      </w:r>
    </w:p>
    <w:p/>
    <w:p>
      <w:r xmlns:w="http://schemas.openxmlformats.org/wordprocessingml/2006/main">
        <w:t xml:space="preserve">1. एकता के शक्ति: भगवान में हमनी के विश्वास हमनी के एक संगे काम करे में कईसे मदद करेला।</w:t>
      </w:r>
    </w:p>
    <w:p/>
    <w:p>
      <w:r xmlns:w="http://schemas.openxmlformats.org/wordprocessingml/2006/main">
        <w:t xml:space="preserve">2. हमनी के ताकत के ताकत: विश्वास में एकजुट खड़ा होखे के शक्ति।</w:t>
      </w:r>
    </w:p>
    <w:p/>
    <w:p>
      <w:r xmlns:w="http://schemas.openxmlformats.org/wordprocessingml/2006/main">
        <w:t xml:space="preserve">1. इफिसियों 6:10-18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इतिहास 17:19 उ लोग राजा के इंतजार करत रहले, जेकरा के राजा पूरा यहूदा में बाड़ वाला शहर में रखले रहले।</w:t>
      </w:r>
    </w:p>
    <w:p/>
    <w:p>
      <w:r xmlns:w="http://schemas.openxmlformats.org/wordprocessingml/2006/main">
        <w:t xml:space="preserve">यहूदा के राजा लोग यहूदा के चारो ओर के गढ़वाली शहरन में उनकर सेवा करे खातिर लोग के नियुक्त कइले।</w:t>
      </w:r>
    </w:p>
    <w:p/>
    <w:p>
      <w:r xmlns:w="http://schemas.openxmlformats.org/wordprocessingml/2006/main">
        <w:t xml:space="preserve">1. भगवान अउर उनकर नेता लोग के सेवा करे के हमनी के कर्तव्य</w:t>
      </w:r>
    </w:p>
    <w:p/>
    <w:p>
      <w:r xmlns:w="http://schemas.openxmlformats.org/wordprocessingml/2006/main">
        <w:t xml:space="preserve">2. एकता में ताकत खोजल</w:t>
      </w:r>
    </w:p>
    <w:p/>
    <w:p>
      <w:r xmlns:w="http://schemas.openxmlformats.org/wordprocessingml/2006/main">
        <w:t xml:space="preserve">1. नीतिवचन 24:3-4 - बुद्धि से घर बनावल जाला, अउर समझ के द्वारा ओकर स्थापना होला; ज्ञान के माध्यम से एकर कमरा दुर्लभ आ सुन्दर खजाना से भरल बा।</w:t>
      </w:r>
    </w:p>
    <w:p/>
    <w:p>
      <w:r xmlns:w="http://schemas.openxmlformats.org/wordprocessingml/2006/main">
        <w:t xml:space="preserve">2. 1 पतरस 5:5-7 - ओही तरह से, रउआ जे छोट बानी, अपना के अपना बड़ लोग के अधीन करीं। रउआ सभे एक दूसरा के प्रति विनम्रता के कपड़ा पहिन लीं, काहे कि, भगवान घमंडी लोग के विरोध करेले लेकिन विनम्र लोग प अनुग्रह करेले। एह से भगवान के पराक्रमी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2 इतिहास अध्याय 18 में यहूदा के राजा यहोशापात अउर इस्राएल के राजा अहाब के बीच के दुर्भाग्यपूर्ण गठबंधन के बारे में बतावल गइल बा, साथ ही साथ ओकरा बाद के विनाशकारी परिणाम के भी।</w:t>
      </w:r>
    </w:p>
    <w:p/>
    <w:p>
      <w:r xmlns:w="http://schemas.openxmlformats.org/wordprocessingml/2006/main">
        <w:t xml:space="preserve">पहिला पैराग्राफ: अध्याय के शुरुआत इस्राएल के दुष्ट राजा अहाब के साथे यहोशापात के घनिष्ठ संबंध के उजागर करके कइल गइल बा। यहोशापात सामरिया में अहाब से मिलेला, अऊर अहाब रमोत-गिलाद के खिलाफ संयुक्त सैन्य अभियान के प्रस्ताव रखेला। यहोशापात एह बात से सहमत बाड़न लेकिन लड़ाई में जाए से पहिले प्रभु से सलाह लेवे के सुझाव देत बाड़न (2 इतिहास 18:1-4)।</w:t>
      </w:r>
    </w:p>
    <w:p/>
    <w:p>
      <w:r xmlns:w="http://schemas.openxmlformats.org/wordprocessingml/2006/main">
        <w:t xml:space="preserve">2nd पैराग्राफ: कथ्य अहाब द्वारा बोलावल गइल झूठा भविष्यवक्ता लोग पर केंद्रित बा जे लड़ाई में सफलता के भविष्यवाणी करेलन। हालांकि, यहोशापात प्रभु के एगो भविष्यवक्ता से सुने के निहोरा करेला। मीकायाह के उनकरा सामने ले आवल जाला अउर उनकरा गठबंधन खातिर हार के भविष्यवाणी करेला, चेतावनी देत कि परमेश्वर अहाब के भविष्यवक्ता लोग के मुँह में झूठा आत्मा डालले बाड़न (2 इतिहास 18:5-27)।</w:t>
      </w:r>
    </w:p>
    <w:p/>
    <w:p>
      <w:r xmlns:w="http://schemas.openxmlformats.org/wordprocessingml/2006/main">
        <w:t xml:space="preserve">तीसरा पैराग्राफ: विवरण में रेखांकित कइल गइल बा कि कइसे मीकाया के भविष्यवाणी अहाब के नाराज करेला, जे ओकरा के लड़ाई से वापस आवे तक जेल में डाल देला। मीकायाह के चेतावनी के बावजूद, दुनो राजा आपन योजना के आगे बढ़ावेलन अउर रमोत-गिलाद के खिलाफ लड़ाई में निकल जालें (2 इतिहास 18:28-34)।</w:t>
      </w:r>
    </w:p>
    <w:p/>
    <w:p>
      <w:r xmlns:w="http://schemas.openxmlformats.org/wordprocessingml/2006/main">
        <w:t xml:space="preserve">4वां पैराग्राफ:फोकस एह बात के वर्णन पर जाला कि कइसे युद्ध के दौरान यहोशापात संकीर्ण रूप से मौत से बच जाला जब दुश्मन के तीरंदाज ओकरा के अहाब के रूप में गलती से बाच जाला। ओकर गलती के एहसास होके ऊ लोग ओकर पीछा कइल बंद कर देला. हालाँकि, अहाब के तीर मारल जाला अउर लड़ाई में मर जाला (2 इतिहास 18:35-36)।</w:t>
      </w:r>
    </w:p>
    <w:p/>
    <w:p>
      <w:r xmlns:w="http://schemas.openxmlformats.org/wordprocessingml/2006/main">
        <w:t xml:space="preserve">संक्षेप में, 2 इतिहास के अठारहवाँ अध्याय में दुर्भाग्यपूर्ण गठबंधन के चित्रण कइल गइल बा, आ राजा यहोशापात के नेतृत्व के शासनकाल में सामना करे वाला परिणाम। सैन्य अभियान के ओर सहमति के उजागर कईल, अवुरी ईश्वरीय मार्गदर्शन के निहोरा। मिलल झूठा भविष्यवाणी के जिक्र, अउर भविष्यवक्ता द्वारा दिहल चेतावनी। ई संक्षेप में, अध्याय एगो ऐतिहासिक विवरण प्रदान करेला जवन दुष्टता के साथ संरेखण के माध्यम से व्यक्त राजा यहोशापात के निर्णय दुनो के दर्शावत बा जबकि भविष्यवाणी के चेतावनी के ओर अस्वीकार के उदाहरण के रूप में अवज्ञा के परिणामस्वरूप प्रतिक्रिया पर जोर देत बा एगो अवतार जवन आध्यात्मिक समझौता के प्रतिनिधित्व करेला भविष्यवाणी के ओर पूरा होखे के संबंध में एगो पुष्टि जवन वाचा के सम्मान करे के प्रति प्रतिबद्धता के चित्रण करेला सृष्टिकर्ता-परमेशवर आ चुनल लोग-इजराइल के बीच संबंध</w:t>
      </w:r>
    </w:p>
    <w:p/>
    <w:p>
      <w:r xmlns:w="http://schemas.openxmlformats.org/wordprocessingml/2006/main">
        <w:t xml:space="preserve">2 इतिहास 18:1 यहोशापात के धन आ सम्मान के भरमार रहे, अउर उ अहाब के साथे आत्मीयता में जुट गईले।</w:t>
      </w:r>
    </w:p>
    <w:p/>
    <w:p>
      <w:r xmlns:w="http://schemas.openxmlformats.org/wordprocessingml/2006/main">
        <w:t xml:space="preserve">यहोशापात एगो धनी आ इज्जतदार आदमी रहले जे अहाब के साथे गठबंधन कइले रहले।</w:t>
      </w:r>
    </w:p>
    <w:p/>
    <w:p>
      <w:r xmlns:w="http://schemas.openxmlformats.org/wordprocessingml/2006/main">
        <w:t xml:space="preserve">1. अविश्वासी लोग के साथे गठबंधन के खतरा</w:t>
      </w:r>
    </w:p>
    <w:p/>
    <w:p>
      <w:r xmlns:w="http://schemas.openxmlformats.org/wordprocessingml/2006/main">
        <w:t xml:space="preserve">2. विनम्रता के बिना धन आ इज्जत के खतरा</w:t>
      </w:r>
    </w:p>
    <w:p/>
    <w:p>
      <w:r xmlns:w="http://schemas.openxmlformats.org/wordprocessingml/2006/main">
        <w:t xml:space="preserve">1. याकूब 4:4 "हे व्यभिचारी लोग! का रउवां नइखीं जानत कि दुनिया से दोस्ती परमेश्वर से दुश्मनी ह? एह से जे दुनिया के दोस्त बने के चाहत बा, उ अपना के परमेश्वर के दुश्मन बनावेला।"</w:t>
      </w:r>
    </w:p>
    <w:p/>
    <w:p>
      <w:r xmlns:w="http://schemas.openxmlformats.org/wordprocessingml/2006/main">
        <w:t xml:space="preserve">2. नीतिवचन 16:18 घमंड विनाश से पहिले जाला, अउर घमंडी आत्मा गिरला से पहिले।</w:t>
      </w:r>
    </w:p>
    <w:p/>
    <w:p>
      <w:r xmlns:w="http://schemas.openxmlformats.org/wordprocessingml/2006/main">
        <w:t xml:space="preserve">2 इतिहास 18:2 कुछ साल बाद उ अहाब के पास सामरिया में चल गईले। आहाब ओकरा खातिर आ अपना साथे जवन लोग रहे ओकरा खातिर भेड़ आ बैल के भरमार मार दिहलन आ ओकरा के अपना साथे रमोतगिलाद जाए खातिर मना लिहलन.</w:t>
      </w:r>
    </w:p>
    <w:p/>
    <w:p>
      <w:r xmlns:w="http://schemas.openxmlformats.org/wordprocessingml/2006/main">
        <w:t xml:space="preserve">कुछ समय बाद यहोशापात सामरिया में अहाब के घरे गइलन आ उनकर स्वागत भरपूर भेड़ आ बैल से भइल। ओकरा बाद अहाब यहोशाफात के अपना साथे रमोतगिलाद जाए खातिर मना लिहले।</w:t>
      </w:r>
    </w:p>
    <w:p/>
    <w:p>
      <w:r xmlns:w="http://schemas.openxmlformats.org/wordprocessingml/2006/main">
        <w:t xml:space="preserve">1. दोस्ती के मूल्य: यहोशापात आ अहाब के रिश्ता दोस्ती के मूल्य के दर्शावत बा, आ कइसे उदार सत्कार से ओकरा के मजबूत कइल जा सकेला।</w:t>
      </w:r>
    </w:p>
    <w:p/>
    <w:p>
      <w:r xmlns:w="http://schemas.openxmlformats.org/wordprocessingml/2006/main">
        <w:t xml:space="preserve">2. परमेश्वर के बात सुने के महत्व: यहोशापात के परमेश्वर के बात सुने के इच्छुकता अउर अहाब के ना सुनला से हमेशा परमेश्वर के इच्छा के खोज करे के महत्व के पता चलेला।</w:t>
      </w:r>
    </w:p>
    <w:p/>
    <w:p>
      <w:r xmlns:w="http://schemas.openxmlformats.org/wordprocessingml/2006/main">
        <w:t xml:space="preserve">1. नीतिवचन 18:24: कई साथी वाला आदमी बर्बाद में आ सकेला, लेकिन एगो दोस्त बा जे भाई से भी नजदीक चिपकल रहेला।</w:t>
      </w:r>
    </w:p>
    <w:p/>
    <w:p>
      <w:r xmlns:w="http://schemas.openxmlformats.org/wordprocessingml/2006/main">
        <w:t xml:space="preserve">2. 1 शमूएल 15:22-23: लेकिन शमूएल जवाब दिहलन: का प्रभु होमबलि अउर बलिदान में ओतने खुश बाड़े जतना कि प्रभु के आज्ञा माने में? आज्ञा मानल बलिदान से बढ़िया बा, आ ध्यान राखल मेढ़क के चर्बी से बढ़िया बा।</w:t>
      </w:r>
    </w:p>
    <w:p/>
    <w:p>
      <w:r xmlns:w="http://schemas.openxmlformats.org/wordprocessingml/2006/main">
        <w:t xml:space="preserve">2 इतिहास 18:3 इस्राएल के राजा अहाब यहूदा के राजा यहोशापात से कहले, “का तू हमरा साथे रमोतगिलाद जाए के बा?” ऊ जवाब दिहलन, “हम तू जइसन बानी आ हमार लोग तोहार लोग जइसन बानी। आ हम युद्ध में तोहरा साथे रहब।</w:t>
      </w:r>
    </w:p>
    <w:p/>
    <w:p>
      <w:r xmlns:w="http://schemas.openxmlformats.org/wordprocessingml/2006/main">
        <w:t xml:space="preserve">इस्राएल के राजा अहाब यहूदा के राजा यहोशापात से पूछले कि का उ रमोतगिलाद में उनुका संगे लड़ाई में शामिल होईहे। यहोशाफात अहाब के साथे लड़ाई में शामिल होखे के तैयार हो गईले।</w:t>
      </w:r>
    </w:p>
    <w:p/>
    <w:p>
      <w:r xmlns:w="http://schemas.openxmlformats.org/wordprocessingml/2006/main">
        <w:t xml:space="preserve">1. एकता के शक्ति: मसीह में एक साथ आवे से कइसे अधिका ताकत अउर जीत हो सकेला।</w:t>
      </w:r>
    </w:p>
    <w:p/>
    <w:p>
      <w:r xmlns:w="http://schemas.openxmlformats.org/wordprocessingml/2006/main">
        <w:t xml:space="preserve">2. एकजुटता के महत्व : हमनी के आस्था में एक संगे खड़ा रहला से हमनी के लक्ष्य के हासिल करे में कईसे मदद मिल सकता।</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नीतिवचन 16:3 - आपन काम प्रभु के सौंप दीं, त राउर योजना सिद्ध हो जाई।</w:t>
      </w:r>
    </w:p>
    <w:p/>
    <w:p>
      <w:r xmlns:w="http://schemas.openxmlformats.org/wordprocessingml/2006/main">
        <w:t xml:space="preserve">2 इतिहास 18:4 यहोशापात इस्राएल के राजा से कहले, “आज यहोवा के वचन से पूछताछ करऽ।”</w:t>
      </w:r>
    </w:p>
    <w:p/>
    <w:p>
      <w:r xmlns:w="http://schemas.openxmlformats.org/wordprocessingml/2006/main">
        <w:t xml:space="preserve">यहोशापात इस्राएल के राजा के सलाह दिहलन कि उ प्रभु से मार्गदर्शन लीं।</w:t>
      </w:r>
    </w:p>
    <w:p/>
    <w:p>
      <w:r xmlns:w="http://schemas.openxmlformats.org/wordprocessingml/2006/main">
        <w:t xml:space="preserve">1. प्रभु के इच्छा पर भरोसा करीं आ सब बात में उनकर सलाह लीं।</w:t>
      </w:r>
    </w:p>
    <w:p/>
    <w:p>
      <w:r xmlns:w="http://schemas.openxmlformats.org/wordprocessingml/2006/main">
        <w:t xml:space="preserve">2. भगवान के इच्छा बा कि हमनी के मार्गदर्शन आ दिशा खातिर उनकरा ओर मुड़ल जाव।</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यशायाह 30:21 - आ तोहनी के कान से तोहरा पीछे एगो शब्द सुनाई दिही कि, इहे रास्ता ह, जब रउवा दाहिना ओर मुड़ब भा बाईं ओर मुड़ब त ओकरा में चलीं।</w:t>
      </w:r>
    </w:p>
    <w:p/>
    <w:p>
      <w:r xmlns:w="http://schemas.openxmlformats.org/wordprocessingml/2006/main">
        <w:t xml:space="preserve">2 इतिहास 18:5 एह से इस्राएल के राजा भविष्यवक्ता लोग के चार सौ आदमी के बटोर के कहलन, “का हमनी के रमोतगिलाद में लड़ाई करे जाईं जा, या हम बर्दाश्त करब? उ लोग कहलस, “चढ़ जा; काहे कि भगवान एकरा के राजा के हाथ में सौंप दिहे।</w:t>
      </w:r>
    </w:p>
    <w:p/>
    <w:p>
      <w:r xmlns:w="http://schemas.openxmlformats.org/wordprocessingml/2006/main">
        <w:t xml:space="preserve">इस्राएल के राजा चार सौ भविष्यवक्ता लोग के बटोर के पूछले कि का उनुका रमोतगिलाद में लड़ाई में जाए के चाहीं। भविष्यवक्ता लोग कहले कि ऊपर जाइब काहे कि भगवान ओकरा के राजा के हाथ में सौंप दिहे।</w:t>
      </w:r>
    </w:p>
    <w:p/>
    <w:p>
      <w:r xmlns:w="http://schemas.openxmlformats.org/wordprocessingml/2006/main">
        <w:t xml:space="preserve">1. भगवान पर विश्वास जीत के ओर ले जाला</w:t>
      </w:r>
    </w:p>
    <w:p/>
    <w:p>
      <w:r xmlns:w="http://schemas.openxmlformats.org/wordprocessingml/2006/main">
        <w:t xml:space="preserve">2. भगवान के आज्ञा कइला से आशीर्वाद मिलेला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इतिहास 18:6 लेकिन यहोशापात कहले, “का इहाँ प्रभु के कवनो भविष्यवक्ता नइखे कि हमनी के उनकरा से पूछताछ करीं जा?”</w:t>
      </w:r>
    </w:p>
    <w:p/>
    <w:p>
      <w:r xmlns:w="http://schemas.openxmlformats.org/wordprocessingml/2006/main">
        <w:t xml:space="preserve">यहोशाफात पूछले कि का प्रभु के कवनो भविष्यवक्ता बाड़े ताकि उ लोग उनुका से पूछताछ कर सकस।</w:t>
      </w:r>
    </w:p>
    <w:p/>
    <w:p>
      <w:r xmlns:w="http://schemas.openxmlformats.org/wordprocessingml/2006/main">
        <w:t xml:space="preserve">1. सब मामला में प्रभु के मार्गदर्शन के तलाश करीं।</w:t>
      </w:r>
    </w:p>
    <w:p/>
    <w:p>
      <w:r xmlns:w="http://schemas.openxmlformats.org/wordprocessingml/2006/main">
        <w:t xml:space="preserve">2. प्रभु के मार्गदर्शन के पहचाने खातिर बुद्धि के प्रार्थना करीं।</w:t>
      </w:r>
    </w:p>
    <w:p/>
    <w:p>
      <w:r xmlns:w="http://schemas.openxmlformats.org/wordprocessingml/2006/main">
        <w:t xml:space="preserve">1. यिर्मयाह 33:3: हमरा के बोलाईं त हम तोहरा के जवाब देब, अउर तोहरा के बड़हन अउर छिपल बात बताइब जवन तू नइख जानत रहलू।</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इतिहास 18:7 इस्राएल के राजा यहोशाफात से कहले, “अभी एक आदमी बा, जेकरा से हमनी के यहोवा से पूछताछ कर सकेनी जा, लेकिन हम ओकरा से नफरत करेनी। काहेकि उ हमरा खातिर कबो अच्छाई के भविष्यवाणी ना कईले, बल्कि हमेशा बुराई के भविष्यवाणी कईले, उहे इमला के बेटा मीकायाह हवे। यहोशापात कहले, “राजा अयीसन मत कहे।”</w:t>
      </w:r>
    </w:p>
    <w:p/>
    <w:p>
      <w:r xmlns:w="http://schemas.openxmlformats.org/wordprocessingml/2006/main">
        <w:t xml:space="preserve">इस्राएल के राजा आ यहोशापात इमला के बेटा मीकाया से सलाह लेबे के चर्चा करेलें, जे हमेशा इस्राएल के राजा से बुराई के भविष्यवाणी करत रहले, लेकिन यहोशापात उनका बारे में उनकर आकलन से असहमत रहले।</w:t>
      </w:r>
    </w:p>
    <w:p/>
    <w:p>
      <w:r xmlns:w="http://schemas.openxmlformats.org/wordprocessingml/2006/main">
        <w:t xml:space="preserve">1. सकारात्मकता के शक्ति : नकारात्मकता के जीते से मना कइल</w:t>
      </w:r>
    </w:p>
    <w:p/>
    <w:p>
      <w:r xmlns:w="http://schemas.openxmlformats.org/wordprocessingml/2006/main">
        <w:t xml:space="preserve">2. सकारात्मक रवैया से जवन अंतर होला: बुरा के बजाय अच्छा के देखल चुनल</w:t>
      </w:r>
    </w:p>
    <w:p/>
    <w:p>
      <w:r xmlns:w="http://schemas.openxmlformats.org/wordprocessingml/2006/main">
        <w:t xml:space="preserve">1. फिलिप्पियों 4:8 -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2. नीतिवचन 17:22 - हंसमुख दिल बढ़िया दवाई ह, लेकिन टूटल आत्मा आदमी के ताकत के खपत क देवेला।</w:t>
      </w:r>
    </w:p>
    <w:p/>
    <w:p>
      <w:r xmlns:w="http://schemas.openxmlformats.org/wordprocessingml/2006/main">
        <w:t xml:space="preserve">2 इतिहास 18:8 इस्राएल के राजा अपना एगो अफसर के बोला के कहलस, “इम्ला के बेटा मीकाया के जल्दी से ले आवऽ।”</w:t>
      </w:r>
    </w:p>
    <w:p/>
    <w:p>
      <w:r xmlns:w="http://schemas.openxmlformats.org/wordprocessingml/2006/main">
        <w:t xml:space="preserve">इस्राएल के राजा अपना एगो अधिकारी के जल्दी से इमला के बेटा मीकाया के ले आवे के आदेश दिहलन।</w:t>
      </w:r>
    </w:p>
    <w:p/>
    <w:p>
      <w:r xmlns:w="http://schemas.openxmlformats.org/wordprocessingml/2006/main">
        <w:t xml:space="preserve">1. भगवान सब चीजन पर सार्वभौमिक हवें।</w:t>
      </w:r>
    </w:p>
    <w:p/>
    <w:p>
      <w:r xmlns:w="http://schemas.openxmlformats.org/wordprocessingml/2006/main">
        <w:t xml:space="preserve">2. हमनी के हमेशा भगवान के आज्ञा के पालन करे के चाहीं।</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उपदेशक 5:1 - जब रउवां परमेश्वर के घर में जाईं त आपन कदम के रक्षा करीं। मूर्ख लोग के बलिदान चढ़ावे से बेसी सुने खातिर नजदीक जाइए, जेकरा मालूम नइखे कि ऊ लोग गलत करेला।</w:t>
      </w:r>
    </w:p>
    <w:p/>
    <w:p>
      <w:r xmlns:w="http://schemas.openxmlformats.org/wordprocessingml/2006/main">
        <w:t xml:space="preserve">2 इतिहास 18:9 इस्राएल के राजा आ यहूदा के राजा यहोशापात आपन वस्त्र पहिनले अपना सिंहासन पर बइठल रहले आ सामरिया के फाटक के प्रवेश द्वार पर खाली जगह पर बइठल रहले। आ सब भविष्यवक्ता उनकरा सामने भविष्यवाणी करत रहले।</w:t>
      </w:r>
    </w:p>
    <w:p/>
    <w:p>
      <w:r xmlns:w="http://schemas.openxmlformats.org/wordprocessingml/2006/main">
        <w:t xml:space="preserve">इस्राएल आ यहूदा के राजा यहोशापात आ यहोशापात सामरिया के फाटक के प्रवेश द्वार पर खाली जगह पर एक साथ बइठल रहले आ सब भविष्यवक्ता लोग के सामने भविष्यवाणी करत रहले।</w:t>
      </w:r>
    </w:p>
    <w:p/>
    <w:p>
      <w:r xmlns:w="http://schemas.openxmlformats.org/wordprocessingml/2006/main">
        <w:t xml:space="preserve">1. एकता के शक्ति - एकता से दुनो पक्ष के बीच शांति अवुरी समझदारी कईसे आ सकता।</w:t>
      </w:r>
    </w:p>
    <w:p/>
    <w:p>
      <w:r xmlns:w="http://schemas.openxmlformats.org/wordprocessingml/2006/main">
        <w:t xml:space="preserve">2. भविष्यवाणी के महत्व - भविष्यवाणी के इस्तेमाल हमनी के रोजमर्रा के जीवन में मार्गदर्शन करे खातिर कइसे कइल जा सकेला।</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यशायाह 8:20 - व्यवस्था अउर गवाही के! अगर उ लोग एह शब्द के अनुसार ना बोले त उ लोग के कवनो भोर के रोशनी नईखे।</w:t>
      </w:r>
    </w:p>
    <w:p/>
    <w:p>
      <w:r xmlns:w="http://schemas.openxmlformats.org/wordprocessingml/2006/main">
        <w:t xml:space="preserve">2 इतिहास 18:10 कनाना के बेटा सिदकिय्याह ओकरा खातिर लोहा के सींग बनवले रहले आ कहले रहले कि, “परमेशवर इ कहत हउवें कि, “तू एही से सीरिया के तब तक धक्का देब जब तक कि उ नाश ना हो जाई।”</w:t>
      </w:r>
    </w:p>
    <w:p/>
    <w:p>
      <w:r xmlns:w="http://schemas.openxmlformats.org/wordprocessingml/2006/main">
        <w:t xml:space="preserve">कनाना के बेटा सिदकिय्याह लोहा के सींग बनवले रहले अवुरी घोषणा कईले रहले कि, ओ लोग के संगे यहोवा सीरिया के नष्ट क दिहे।</w:t>
      </w:r>
    </w:p>
    <w:p/>
    <w:p>
      <w:r xmlns:w="http://schemas.openxmlformats.org/wordprocessingml/2006/main">
        <w:t xml:space="preserve">1. दुश्मनन के हरावे में भगवान के शक्ति</w:t>
      </w:r>
    </w:p>
    <w:p/>
    <w:p>
      <w:r xmlns:w="http://schemas.openxmlformats.org/wordprocessingml/2006/main">
        <w:t xml:space="preserve">2. बाधा से उबर के हमनी के विश्वास के ताकत</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2 इतिहास 18:11 तब सब भविष्यवक्ता लोग अईसन भविष्यवाणी कईले कि, “रामोतगिलाद में जाके सफल हो जा, काहेकि यहोवा एकरा के राजा के हाथ में सौंप दिहे।”</w:t>
      </w:r>
    </w:p>
    <w:p/>
    <w:p>
      <w:r xmlns:w="http://schemas.openxmlformats.org/wordprocessingml/2006/main">
        <w:t xml:space="preserve">भविष्यवक्ता लोग भविष्यवाणी कइले कि रमोतगिलाद के लड़ाई में यहोवा राजा यहोशापात के जीत दिहे।</w:t>
      </w:r>
    </w:p>
    <w:p/>
    <w:p>
      <w:r xmlns:w="http://schemas.openxmlformats.org/wordprocessingml/2006/main">
        <w:t xml:space="preserve">1. परमेश्वर के वादा के पूरा करे में निष्ठा</w:t>
      </w:r>
    </w:p>
    <w:p/>
    <w:p>
      <w:r xmlns:w="http://schemas.openxmlformats.org/wordprocessingml/2006/main">
        <w:t xml:space="preserve">2. भविष्यवाणी के शब्दन के शक्ति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33:4 - काहे कि प्रभु के वचन सही बा; आ ओकर सब काम साँचाई में होला।</w:t>
      </w:r>
    </w:p>
    <w:p/>
    <w:p>
      <w:r xmlns:w="http://schemas.openxmlformats.org/wordprocessingml/2006/main">
        <w:t xml:space="preserve">2 इतिहास 18:12 मिकायाह के बोलावे खातिर गइल दूत ओकरा से कहलस, “देखऽ, भविष्यवक्ता लोग के बात राजा के एक सहमति से भलाई बतावत बा। एह से तोहार वचन ओह लोग में से कवनो आदमी जइसन होखे आ तू अच्छा बोलऽ।</w:t>
      </w:r>
    </w:p>
    <w:p/>
    <w:p>
      <w:r xmlns:w="http://schemas.openxmlformats.org/wordprocessingml/2006/main">
        <w:t xml:space="preserve">एगो दूत मीकाया से कहलस कि उ बाकी भविष्यवक्ता लोग के बात से सहमत होके राजा के खुशखबरी देस।</w:t>
      </w:r>
    </w:p>
    <w:p/>
    <w:p>
      <w:r xmlns:w="http://schemas.openxmlformats.org/wordprocessingml/2006/main">
        <w:t xml:space="preserve">1. "समझौता के शक्ति"।</w:t>
      </w:r>
    </w:p>
    <w:p/>
    <w:p>
      <w:r xmlns:w="http://schemas.openxmlformats.org/wordprocessingml/2006/main">
        <w:t xml:space="preserve">2. "एकीकरण के शक्ति"।</w:t>
      </w:r>
    </w:p>
    <w:p/>
    <w:p>
      <w:r xmlns:w="http://schemas.openxmlformats.org/wordprocessingml/2006/main">
        <w:t xml:space="preserve">1. मत्ती 18:19-20 "हम तोहनी से फेरु से कहत बानी कि अगर तोहनी में से दू गो धरती पर कवनो बात के बारे में सहमत होखस जवन उ लोग माँग सकेले, त उ लोग खातिर हमार पिता जे स्वर्ग में बाड़े, उ लोग के काम करीहे। काहे कि जहाँ दू या तीन लोग बा।" अपना नाम से जुटल बानी, हम उहाँ ओ लोग के बीच में बानी।"</w:t>
      </w:r>
    </w:p>
    <w:p/>
    <w:p>
      <w:r xmlns:w="http://schemas.openxmlformats.org/wordprocessingml/2006/main">
        <w:t xml:space="preserve">2. उपदेशक 4:12 "भले एक दूसरा से हावी हो सकेला, लेकिन दू गो ओकर सामना कर सकेला। अउर तीन गुना के डोरी जल्दी ना टूटेला।"</w:t>
      </w:r>
    </w:p>
    <w:p/>
    <w:p>
      <w:r xmlns:w="http://schemas.openxmlformats.org/wordprocessingml/2006/main">
        <w:t xml:space="preserve">2 इतिहास 18:13 मीकायाह कहले, “जइसे प्रभु जिंदा बाड़े, उहे बात हमार परमेश्वर कहब, हम उहे कहब।”</w:t>
      </w:r>
    </w:p>
    <w:p/>
    <w:p>
      <w:r xmlns:w="http://schemas.openxmlformats.org/wordprocessingml/2006/main">
        <w:t xml:space="preserve">मीकाया घोषणा कइलन कि ऊ खाली उहे बोली जवन प्रभु कहले बाड़न।</w:t>
      </w:r>
    </w:p>
    <w:p/>
    <w:p>
      <w:r xmlns:w="http://schemas.openxmlformats.org/wordprocessingml/2006/main">
        <w:t xml:space="preserve">1. खाली भगवान के वचन बोलल जाव।</w:t>
      </w:r>
    </w:p>
    <w:p/>
    <w:p>
      <w:r xmlns:w="http://schemas.openxmlformats.org/wordprocessingml/2006/main">
        <w:t xml:space="preserve">2. आस्था आ आज्ञाकारिता के जीवन जीईं।</w:t>
      </w:r>
    </w:p>
    <w:p/>
    <w:p>
      <w:r xmlns:w="http://schemas.openxmlformats.org/wordprocessingml/2006/main">
        <w:t xml:space="preserve">1. यशायाह 55:11, हमार वचन जवन हमरा मुँह से निकलेला उ अईसन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मत्ती 4:4,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2 इतिहास 18:14 जब उ राजा के पास पहुंचले त राजा ओकरा से कहलस, “मीकायाह, का हमनी के रमोतगिलाद में लड़ाई करे जाइब जा, या हम बर्दाश्त करब? ऊ कहलन, “जा के तूँ कामयाब हो जा, त ऊ लोग तोहरा हाथ में सौंपल जाई.”</w:t>
      </w:r>
    </w:p>
    <w:p/>
    <w:p>
      <w:r xmlns:w="http://schemas.openxmlformats.org/wordprocessingml/2006/main">
        <w:t xml:space="preserve">मीकाया राजा से भविष्यवाणी कइले कि अगर उ लोग रमोतगिलाद में जइहें त उ लोग अपना लड़ाई में सफल हो जइहें।</w:t>
      </w:r>
    </w:p>
    <w:p/>
    <w:p>
      <w:r xmlns:w="http://schemas.openxmlformats.org/wordprocessingml/2006/main">
        <w:t xml:space="preserve">1. हिम्मत करीं अउर परमेश्वर के वादा पर भरोसा करीं</w:t>
      </w:r>
    </w:p>
    <w:p/>
    <w:p>
      <w:r xmlns:w="http://schemas.openxmlformats.org/wordprocessingml/2006/main">
        <w:t xml:space="preserve">2. आस्था आ आज्ञाकारिता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2 इतिहास 18:15 राजा ओकरा से कहलस, “हम तोहरा के केतना बेर कसम देब कि तू हमरा से प्रभु के नाम से सच्चाई के अलावा कुछ ना कहब?</w:t>
      </w:r>
    </w:p>
    <w:p/>
    <w:p>
      <w:r xmlns:w="http://schemas.openxmlformats.org/wordprocessingml/2006/main">
        <w:t xml:space="preserve">राजा एगो आदमी से पूछले कि केतना बेर ओह आदमी के कसम खा के भगवान के नाम से खाली सच्चाई बतावे के चाहीं।</w:t>
      </w:r>
    </w:p>
    <w:p/>
    <w:p>
      <w:r xmlns:w="http://schemas.openxmlformats.org/wordprocessingml/2006/main">
        <w:t xml:space="preserve">1. प्रभु के नाम से सत्य बोले के महत्व</w:t>
      </w:r>
    </w:p>
    <w:p/>
    <w:p>
      <w:r xmlns:w="http://schemas.openxmlformats.org/wordprocessingml/2006/main">
        <w:t xml:space="preserve">2. प्रभु के नाम पर एगो शपथ के शक्ति</w:t>
      </w:r>
    </w:p>
    <w:p/>
    <w:p>
      <w:r xmlns:w="http://schemas.openxmlformats.org/wordprocessingml/2006/main">
        <w:t xml:space="preserve">1. भजन संहिता 34:13 - "अपना जीभ के बुराई से बचाईं, अउर आपन होंठ के धोखा बोले से बचाईं।"</w:t>
      </w:r>
    </w:p>
    <w:p/>
    <w:p>
      <w:r xmlns:w="http://schemas.openxmlformats.org/wordprocessingml/2006/main">
        <w:t xml:space="preserve">2. कुलुस्सी 3:9 - "एक दूसरा से झूठ मत बोलऽ, काहे कि तू लोग बूढ़ आदमी के ओकर करम के साथ छोड़ देले बाड़ऽ"।</w:t>
      </w:r>
    </w:p>
    <w:p/>
    <w:p>
      <w:r xmlns:w="http://schemas.openxmlformats.org/wordprocessingml/2006/main">
        <w:t xml:space="preserve">2 इतिहास 18:16 तब उ कहले, “हम पूरा इस्राएल के पहाड़ पर बिखराइल देखले बानी, जइसे कि भेड़न के चरवाहा नइखे। एह से हर केहू शांति से अपना घरे लवट आवे।</w:t>
      </w:r>
    </w:p>
    <w:p/>
    <w:p>
      <w:r xmlns:w="http://schemas.openxmlformats.org/wordprocessingml/2006/main">
        <w:t xml:space="preserve">मीकायाह भविष्यवाणी कइले कि इस्राएल के कवनो चरवाहा नइखे आ ऊ लोग शांति से अपना घरे लवट आवे के चाहीं।</w:t>
      </w:r>
    </w:p>
    <w:p/>
    <w:p>
      <w:r xmlns:w="http://schemas.openxmlformats.org/wordprocessingml/2006/main">
        <w:t xml:space="preserve">1. परमेश्वर एगो अच्छा चरवाहा हवें: परमेश्वर अपना लोग के कइसे नेतृत्व अउर मार्गदर्शन करेलन</w:t>
      </w:r>
    </w:p>
    <w:p/>
    <w:p>
      <w:r xmlns:w="http://schemas.openxmlformats.org/wordprocessingml/2006/main">
        <w:t xml:space="preserve">2. एकता के ताकत : एक संगे काम कईला से शांति कईसे आ सकता</w:t>
      </w:r>
    </w:p>
    <w:p/>
    <w:p>
      <w:r xmlns:w="http://schemas.openxmlformats.org/wordprocessingml/2006/main">
        <w:t xml:space="preserve">1. भजन संहिता 23:1-3 - "प्रभु हमार चरवाहा हउवें; हमरा कमी ना होई। उ हमरा के हरियर चारागाह में सुतावेले। उ हमरा के शांत पानी के किनारे ले जास। उ हमरा आत्मा के बहाल करेले, उ हमरा के रास्ता में ले जाले।" अपना नाम खातिर धार्मिकता के।"</w:t>
      </w:r>
    </w:p>
    <w:p/>
    <w:p>
      <w:r xmlns:w="http://schemas.openxmlformats.org/wordprocessingml/2006/main">
        <w:t xml:space="preserve">2. यशायाह 40:11 - "उ अपना भेड़ के चरवाहा निहन चराई, उ अपना बांह से मेमना के बटोर के अपना गोदी में ले जाई, अवुरी बच्चा वाला के धीरे से अगुवाई करी।"</w:t>
      </w:r>
    </w:p>
    <w:p/>
    <w:p>
      <w:r xmlns:w="http://schemas.openxmlformats.org/wordprocessingml/2006/main">
        <w:t xml:space="preserve">2 इतिहास 18:17 इस्राएल के राजा यहोशापात से कहले, “का हम तोहरा से ना कहले रहनी कि उ हमरा खातिर अच्छाई ना, बल्कि बुराई के भविष्यवाणी करीहे?”</w:t>
      </w:r>
    </w:p>
    <w:p/>
    <w:p>
      <w:r xmlns:w="http://schemas.openxmlformats.org/wordprocessingml/2006/main">
        <w:t xml:space="preserve">इस्राएल के राजा यहोशाफात से कहले कि उ भविष्यवाणी कईले रहले कि भविष्यवक्ता से सिर्फ बुराई होई।</w:t>
      </w:r>
    </w:p>
    <w:p/>
    <w:p>
      <w:r xmlns:w="http://schemas.openxmlformats.org/wordprocessingml/2006/main">
        <w:t xml:space="preserve">1. सच्चाई से झूठ के भेद करे के महत्व।</w:t>
      </w:r>
    </w:p>
    <w:p/>
    <w:p>
      <w:r xmlns:w="http://schemas.openxmlformats.org/wordprocessingml/2006/main">
        <w:t xml:space="preserve">2. शब्दन के शक्ति आ भगवान ओकरा माध्यम से कइसे काम कर सकेलें।</w:t>
      </w:r>
    </w:p>
    <w:p/>
    <w:p>
      <w:r xmlns:w="http://schemas.openxmlformats.org/wordprocessingml/2006/main">
        <w:t xml:space="preserve">1. रोमियों 12:2 - एह दुनिया के अनुरूप मत बनीं, बल्कि अपना मन के नवीकरण से बदल जाईं।</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आ आशा देवे खातिर भलाई खातिर ना, भलाई खातिर योजना बनावत बानी।</w:t>
      </w:r>
    </w:p>
    <w:p/>
    <w:p>
      <w:r xmlns:w="http://schemas.openxmlformats.org/wordprocessingml/2006/main">
        <w:t xml:space="preserve">2 इतिहास 18:18 उ फिर से कहले, “एह से प्रभु के वचन सुनीं। हम देखनी कि प्रभु के अपना सिंहासन पर बइठल बा आ स्वर्ग के सब सेना उनका दाहिना आ बांया ओर खड़ा बा।</w:t>
      </w:r>
    </w:p>
    <w:p/>
    <w:p>
      <w:r xmlns:w="http://schemas.openxmlformats.org/wordprocessingml/2006/main">
        <w:t xml:space="preserve">मीकायाह भविष्यवक्ता के एगो दर्शन भइल कि प्रभु अपना सिंहासन पर बइठल बाड़न आ उनकर दाहिना-बाँया ओर स्वर्ग के सेना खड़ा बाड़ी।</w:t>
      </w:r>
    </w:p>
    <w:p/>
    <w:p>
      <w:r xmlns:w="http://schemas.openxmlformats.org/wordprocessingml/2006/main">
        <w:t xml:space="preserve">1. भगवान के संप्रभुता: उनकर शक्ति आ अधिकार के दोबारा पुष्टि कइल</w:t>
      </w:r>
    </w:p>
    <w:p/>
    <w:p>
      <w:r xmlns:w="http://schemas.openxmlformats.org/wordprocessingml/2006/main">
        <w:t xml:space="preserve">2. स्वर्ग के वास्तविकता: आध्यात्मिक क्षेत्र में एगो झलक</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यशायाह 6:1-3 - जवना साल राजा उजियाह के मौत भइलन ओह साल हम प्रभु के एगो सिंहासन पर बइठल देखनी, ऊ ऊँच आ ऊँच रहे; आ उनकर चोगा के रेल मंदिर में भर गइल।</w:t>
      </w:r>
    </w:p>
    <w:p/>
    <w:p>
      <w:r xmlns:w="http://schemas.openxmlformats.org/wordprocessingml/2006/main">
        <w:t xml:space="preserve">2 इतिहास 18:19 तब यहोवा कहले, “इस्राएल के राजा अहाब के के लुभाई कि उ रमोतगिलाद में चढ़ के गिर जास? एक आदमी एही तरह से कहत रहे आ दूसर लोग एही तरह से कहत रहे।</w:t>
      </w:r>
    </w:p>
    <w:p/>
    <w:p>
      <w:r xmlns:w="http://schemas.openxmlformats.org/wordprocessingml/2006/main">
        <w:t xml:space="preserve">प्रभु पूछले कि इस्राएल के राजा अहाब के के मना सकेला कि उ रमोतगिलाद जाके हार जास। एकरा के पूरा करे के तरीका दु लोग सुझाव देले।</w:t>
      </w:r>
    </w:p>
    <w:p/>
    <w:p>
      <w:r xmlns:w="http://schemas.openxmlformats.org/wordprocessingml/2006/main">
        <w:t xml:space="preserve">1. मनावे के शक्ति: हमनी के प्रभु खातिर दूसरा के कइसे प्रभावित कर सकेनी जा</w:t>
      </w:r>
    </w:p>
    <w:p/>
    <w:p>
      <w:r xmlns:w="http://schemas.openxmlformats.org/wordprocessingml/2006/main">
        <w:t xml:space="preserve">2. प्रभु के योजना में सच्चाई: हमनी के कइसे उनकर रास्ता पर चल सकेनी जा</w:t>
      </w:r>
    </w:p>
    <w:p/>
    <w:p>
      <w:r xmlns:w="http://schemas.openxmlformats.org/wordprocessingml/2006/main">
        <w:t xml:space="preserve">1. मत्ती 28:19-20 "एह से तू लोग जाके सब जाति के सिखाईं, उनकरा के पिता, बेटा अउर पवित्र आत्मा के नाम से बपतिस्मा दीं। आ देखऽ, हम दुनिया के अंत तक हमेशा तोहनी के साथे बानी। आमीन।"</w:t>
      </w:r>
    </w:p>
    <w:p/>
    <w:p>
      <w:r xmlns:w="http://schemas.openxmlformats.org/wordprocessingml/2006/main">
        <w:t xml:space="preserve">2.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इतिहास 18:20 तब एगो आत्मा निकलल आ प्रभु के सामने खड़ा होके कहलस कि हम ओकरा के लुभावब। तब परमेस् वर ओकरा से कहलन, “काहे से?</w:t>
      </w:r>
    </w:p>
    <w:p/>
    <w:p>
      <w:r xmlns:w="http://schemas.openxmlformats.org/wordprocessingml/2006/main">
        <w:t xml:space="preserve">एगो आत्मा प्रभु के सामने आके केहू के लुभावे के अनुमति मंगले। प्रभु पूछले कि आत्मा ओकरा के लुभावे खातिर का इस्तेमाल करी।</w:t>
      </w:r>
    </w:p>
    <w:p/>
    <w:p>
      <w:r xmlns:w="http://schemas.openxmlformats.org/wordprocessingml/2006/main">
        <w:t xml:space="preserve">1. भगवान हमनी के जीवन पर हमेशा नियंत्रण राखेले, तबहूँ जब हमनी के प्रलोभन में पड़ेनी जा।</w:t>
      </w:r>
    </w:p>
    <w:p/>
    <w:p>
      <w:r xmlns:w="http://schemas.openxmlformats.org/wordprocessingml/2006/main">
        <w:t xml:space="preserve">2. हमनी के प्रभु पर भरोसा कर सकेनी जा कि उ हमनी के प्रलोभन के विरोध करे में मदद करस।</w:t>
      </w:r>
    </w:p>
    <w:p/>
    <w:p>
      <w:r xmlns:w="http://schemas.openxmlformats.org/wordprocessingml/2006/main">
        <w:t xml:space="preserve">1. याकूब 1:12-15 "धन्य बा उ जे परीक्षा में टिकल रहेला काहेकि परीक्षा में खड़ा रहला के बाद उ जीवन के मुकुट पाई, जवन प्रभु ओकरा से प्रेम करे वाला लोग से वादा कईले बाड़े। केहू के परीक्षा में मत कहे के चाही कि हम भगवान के परीक्षा में बानी, काहे कि भगवान बुराई के परीक्षा में ना पड़ सकेला आ ऊ खुद केहू के परीक्षा ना देला।लेकिन केहू के अपना इच्छा से प्रलोभन में आवेला, ओकरा से लुभावल आ लुभावल जाला।तब इच्छा जब गर्भधारण हो जाला त पाप के जन्म देला, आ... पाप जब पूरा हो जाला त मौत के जन्म देला।"</w:t>
      </w:r>
    </w:p>
    <w:p/>
    <w:p>
      <w:r xmlns:w="http://schemas.openxmlformats.org/wordprocessingml/2006/main">
        <w:t xml:space="preserve">२ हो सकेला कि रउरा एकरा के सह सकीलें."</w:t>
      </w:r>
    </w:p>
    <w:p/>
    <w:p>
      <w:r xmlns:w="http://schemas.openxmlformats.org/wordprocessingml/2006/main">
        <w:t xml:space="preserve">2 इतिहास 18:21 उ कहले, “हम बाहर निकल के उनकर सब भविष्यवक्ता लोग के मुँह में एगो झूठा आत्मा बनब।” प्रभु कहले, “तू ओकरा के लुभावब आ तू भी जीतब, बाहर जाके अईसन करऽ।”</w:t>
      </w:r>
    </w:p>
    <w:p/>
    <w:p>
      <w:r xmlns:w="http://schemas.openxmlformats.org/wordprocessingml/2006/main">
        <w:t xml:space="preserve">इस्राएल के राजा अहाब भगवान से सलाह मंगले कि विरोधी सेना के भविष्यवक्ता लोग के कइसे चतुराई से आगे बढ़ावल जा सकेला। परमेश्वर अहाब के निर्देश दिहलन कि सब भविष्यवक्ता लोग के धोखा देवे खातिर एगो झूठा आत्मा के निवास करे।</w:t>
      </w:r>
    </w:p>
    <w:p/>
    <w:p>
      <w:r xmlns:w="http://schemas.openxmlformats.org/wordprocessingml/2006/main">
        <w:t xml:space="preserve">1. धोखा के शक्ति : प्रतिकूल परिस्थिति में कइसे नेविगेट कइल जाला</w:t>
      </w:r>
    </w:p>
    <w:p/>
    <w:p>
      <w:r xmlns:w="http://schemas.openxmlformats.org/wordprocessingml/2006/main">
        <w:t xml:space="preserve">2. भगवान पर भरोसा कइल: कठिन समय में मार्गदर्शन खातिर प्रभु पर भरोसा कइल</w:t>
      </w:r>
    </w:p>
    <w:p/>
    <w:p>
      <w:r xmlns:w="http://schemas.openxmlformats.org/wordprocessingml/2006/main">
        <w:t xml:space="preserve">1. यशायाह 7:14 - "एह से प्रभु खुद तोहनी के एगो निशानी दिहे। देख, कुंवारी गर्भवती होके एगो बेटा पैदा करी अवुरी ओकर नाम इमानुएल राखी।"</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2 इतिहास 18:22 अब देखऽ, यहोवा तोहरा एह भविष्यवक्ता लोग के मुँह में एगो झूठा आत्मा डाल दिहले बाड़न आ प्रभु तोहरा खिलाफ बुराई कइले बाड़न।</w:t>
      </w:r>
    </w:p>
    <w:p/>
    <w:p>
      <w:r xmlns:w="http://schemas.openxmlformats.org/wordprocessingml/2006/main">
        <w:t xml:space="preserve">भगवान भविष्यवक्ता लोग के मुंह में एगो झूठा आत्मा डाल देले रहले कि उ लोग के खिलाफ बुराई बोलस।</w:t>
      </w:r>
    </w:p>
    <w:p/>
    <w:p>
      <w:r xmlns:w="http://schemas.openxmlformats.org/wordprocessingml/2006/main">
        <w:t xml:space="preserve">1. झूठ बोलला के नतीजा अउर एकर असर भगवान के साथे हमनी के रिश्ता पर कईसे पड़ेला</w:t>
      </w:r>
    </w:p>
    <w:p/>
    <w:p>
      <w:r xmlns:w="http://schemas.openxmlformats.org/wordprocessingml/2006/main">
        <w:t xml:space="preserve">2. आदमी के आवाज ना, भगवान के वचन सुने के महत्व</w:t>
      </w:r>
    </w:p>
    <w:p/>
    <w:p>
      <w:r xmlns:w="http://schemas.openxmlformats.org/wordprocessingml/2006/main">
        <w:t xml:space="preserve">1. भजन संहिता 5:6 - "तू झूठ बोले वाला लोग के नाश कर देत बाड़ू; खूनखराबा आ धोखेबाज लोग से प्रभु घृणा करेलन।"</w:t>
      </w:r>
    </w:p>
    <w:p/>
    <w:p>
      <w:r xmlns:w="http://schemas.openxmlformats.org/wordprocessingml/2006/main">
        <w:t xml:space="preserve">2. इफिसियों 4:25 - "एहसे तोहनी में से हर एक के झूठ के छोड़ के अपना पड़ोसी से सच्चाई से बात करे के चाहीं, काहेकि हमनी के सब एक शरीर के अंग हईं जा।"</w:t>
      </w:r>
    </w:p>
    <w:p/>
    <w:p>
      <w:r xmlns:w="http://schemas.openxmlformats.org/wordprocessingml/2006/main">
        <w:t xml:space="preserve">2 इतिहास 18:23 तब कनाना के बेटा सिदकिय्याह नजदीक आके मीकाया के गाल पर मार दिहलन आ कहलन कि, “परमेशवर के आत्मा हमरा से कवना रास्ता से चल गइलन कि हम तोहरा से बात कर सकीले?”</w:t>
      </w:r>
    </w:p>
    <w:p/>
    <w:p>
      <w:r xmlns:w="http://schemas.openxmlformats.org/wordprocessingml/2006/main">
        <w:t xml:space="preserve">मीकाया के गाल पर सिदकिय्याह मार दिहलस, जवन ओकरा से पूछलस कि प्रभु के आत्मा ओकरा से कईसे बात कईले बा।</w:t>
      </w:r>
    </w:p>
    <w:p/>
    <w:p>
      <w:r xmlns:w="http://schemas.openxmlformats.org/wordprocessingml/2006/main">
        <w:t xml:space="preserve">1. पवित्र आत्मा के शक्ति: परमेश्वर हमनी के जीवन में कइसे दिशा देवेलन</w:t>
      </w:r>
    </w:p>
    <w:p/>
    <w:p>
      <w:r xmlns:w="http://schemas.openxmlformats.org/wordprocessingml/2006/main">
        <w:t xml:space="preserve">2. घमंड के खतरा: हमनी के भगवान के इच्छा पर सवाल काहे ना उठावे के चाहीं</w:t>
      </w:r>
    </w:p>
    <w:p/>
    <w:p>
      <w:r xmlns:w="http://schemas.openxmlformats.org/wordprocessingml/2006/main">
        <w:t xml:space="preserve">1. यूहन्ना 16:13 - "जब सच्चाई के आत्मा आई त उ तोहनी के पूरा सच्चाई में ले जाई, काहेकि उ अपना अधिकार से ना बोली, लेकिन उ जवन सुनत होई उ बात करी अवुरी उ तोहनी के बात बताई।" जवन आवे वाला बा."</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2 इतिहास 18:24 मीकायाह कहले, “देखऽ, तू ओह दिन देखब जब तू भीतर के कोठरी में लुकाए खातिर जाईबऽ।”</w:t>
      </w:r>
    </w:p>
    <w:p/>
    <w:p>
      <w:r xmlns:w="http://schemas.openxmlformats.org/wordprocessingml/2006/main">
        <w:t xml:space="preserve">मीकायाह भविष्यवाणी कइले रहलन कि राजा अहाब लड़ाई के दिन लुका जइहें।</w:t>
      </w:r>
    </w:p>
    <w:p/>
    <w:p>
      <w:r xmlns:w="http://schemas.openxmlformats.org/wordprocessingml/2006/main">
        <w:t xml:space="preserve">1: परमेश्वर के न्याय - हमनी के अपना काम के परिणाम के सामना करे खातिर तैयार रहे के चाहीं।</w:t>
      </w:r>
    </w:p>
    <w:p/>
    <w:p>
      <w:r xmlns:w="http://schemas.openxmlformats.org/wordprocessingml/2006/main">
        <w:t xml:space="preserve">2: भगवान के नबी लोग के बात सुनी - हमनी के भगवान के दूतन के चेतावनी के ध्यान देवे के चाहीं।</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इतिहास 18:25 तब इस्राएल के राजा कहले, “मीकाया के लेके शहर के गवर्नर आमोन आ राजा के बेटा योआश के लगे ले जा।</w:t>
      </w:r>
    </w:p>
    <w:p/>
    <w:p>
      <w:r xmlns:w="http://schemas.openxmlformats.org/wordprocessingml/2006/main">
        <w:t xml:space="preserve">इस्राएल के राजा मीकाया के वापस शहर के गवर्नर अमोन आ राजा के बेटा योआश के लगे ले जाए के आदेश देला।</w:t>
      </w:r>
    </w:p>
    <w:p/>
    <w:p>
      <w:r xmlns:w="http://schemas.openxmlformats.org/wordprocessingml/2006/main">
        <w:t xml:space="preserve">1. राजा के निर्णय में प्रभु के मार्गदर्शन</w:t>
      </w:r>
    </w:p>
    <w:p/>
    <w:p>
      <w:r xmlns:w="http://schemas.openxmlformats.org/wordprocessingml/2006/main">
        <w:t xml:space="preserve">2. अधिकार के प्रति निष्ठा के कर्तव्य</w:t>
      </w:r>
    </w:p>
    <w:p/>
    <w:p>
      <w:r xmlns:w="http://schemas.openxmlformats.org/wordprocessingml/2006/main">
        <w:t xml:space="preserve">1. नीतिवचन 21:1 - राजा के दिल प्रभु के हाथ में पानी के धार ह; जहाँ मन करेला ओहिजा घुमावेला।</w:t>
      </w:r>
    </w:p>
    <w:p/>
    <w:p>
      <w:r xmlns:w="http://schemas.openxmlformats.org/wordprocessingml/2006/main">
        <w:t xml:space="preserve">2. रोमियों 13:1-7 -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2 इतिहास 18:26 आ कहऽ कि राजा इ कहत हउवें कि एह आदमी के जेल में डाल के ओकरा के दुख के रोटी आ दुख के पानी से खिया दीं, जब तक कि हम शांति से ना लवटब।</w:t>
      </w:r>
    </w:p>
    <w:p/>
    <w:p>
      <w:r xmlns:w="http://schemas.openxmlformats.org/wordprocessingml/2006/main">
        <w:t xml:space="preserve">राजा आदेश दिहलन कि एगो साथी के जेल में डाल दिहल जाव आ ओकरा के शांति से लवटला तक पीड़ा के रोटी आ पानी खियावल जाव.</w:t>
      </w:r>
    </w:p>
    <w:p/>
    <w:p>
      <w:r xmlns:w="http://schemas.openxmlformats.org/wordprocessingml/2006/main">
        <w:t xml:space="preserve">1. माफी के शक्ति - लूका 23:34</w:t>
      </w:r>
    </w:p>
    <w:p/>
    <w:p>
      <w:r xmlns:w="http://schemas.openxmlformats.org/wordprocessingml/2006/main">
        <w:t xml:space="preserve">2. विनम्रता के शक्ति - याकूब 4:6-10</w:t>
      </w:r>
    </w:p>
    <w:p/>
    <w:p>
      <w:r xmlns:w="http://schemas.openxmlformats.org/wordprocessingml/2006/main">
        <w:t xml:space="preserve">1. मत्ती 18:21-35 - निर्दय सेवक के दृष्टांत</w:t>
      </w:r>
    </w:p>
    <w:p/>
    <w:p>
      <w:r xmlns:w="http://schemas.openxmlformats.org/wordprocessingml/2006/main">
        <w:t xml:space="preserve">2. भजन संहिता 25:11 - हे प्रभु, हमरा के आपन रास्ता सिखाईं; हम तोहरा सच्चाई में चलब।</w:t>
      </w:r>
    </w:p>
    <w:p/>
    <w:p>
      <w:r xmlns:w="http://schemas.openxmlformats.org/wordprocessingml/2006/main">
        <w:t xml:space="preserve">2 इतिहास 18:27 मीकायाह कहले, “अगर तू शांति से लवटत बाड़ू त का यहोवा हमरा से बात नइखन कइले।” ऊ कहलन, “हे सब लोग सुनऽ.”</w:t>
      </w:r>
    </w:p>
    <w:p/>
    <w:p>
      <w:r xmlns:w="http://schemas.openxmlformats.org/wordprocessingml/2006/main">
        <w:t xml:space="preserve">मीकायाह लोग के चेतवले कि अगर अहाब शांति से ना लवटले त प्रभु उनुका माध्यम से बात कईले बाड़े।</w:t>
      </w:r>
    </w:p>
    <w:p/>
    <w:p>
      <w:r xmlns:w="http://schemas.openxmlformats.org/wordprocessingml/2006/main">
        <w:t xml:space="preserve">1. परमेश्वर के वचन भरोसेमंद ह - 2 तीमुथियुस 3:16-17</w:t>
      </w:r>
    </w:p>
    <w:p/>
    <w:p>
      <w:r xmlns:w="http://schemas.openxmlformats.org/wordprocessingml/2006/main">
        <w:t xml:space="preserve">2. भगवान के आज्ञा मानल सर्वोपरि बा - यहोशू 24:15</w:t>
      </w:r>
    </w:p>
    <w:p/>
    <w:p>
      <w:r xmlns:w="http://schemas.openxmlformats.org/wordprocessingml/2006/main">
        <w:t xml:space="preserve">1. भजन संहिता 19:7-11 में दिहल गइल बा</w:t>
      </w:r>
    </w:p>
    <w:p/>
    <w:p>
      <w:r xmlns:w="http://schemas.openxmlformats.org/wordprocessingml/2006/main">
        <w:t xml:space="preserve">2. रोमियन 10:13-15 में दिहल गइल बा</w:t>
      </w:r>
    </w:p>
    <w:p/>
    <w:p>
      <w:r xmlns:w="http://schemas.openxmlformats.org/wordprocessingml/2006/main">
        <w:t xml:space="preserve">2 इतिहास 18:28 इस्राएल के राजा आ यहूदा के राजा यहोशापात रमोतगिलाद में चल गइलन।</w:t>
      </w:r>
    </w:p>
    <w:p/>
    <w:p>
      <w:r xmlns:w="http://schemas.openxmlformats.org/wordprocessingml/2006/main">
        <w:t xml:space="preserve">इस्राएल आ यहूदा के राजा यहोशापात आ अहाब एक संगे रमोतगिलाद गईले।</w:t>
      </w:r>
    </w:p>
    <w:p/>
    <w:p>
      <w:r xmlns:w="http://schemas.openxmlformats.org/wordprocessingml/2006/main">
        <w:t xml:space="preserve">1. एकता के शक्ति: अहाब आ यहोशापात के संयुक्त प्रयास रमोथगिलाद के सुरक्षित करे के</w:t>
      </w:r>
    </w:p>
    <w:p/>
    <w:p>
      <w:r xmlns:w="http://schemas.openxmlformats.org/wordprocessingml/2006/main">
        <w:t xml:space="preserve">2. गठबंधन के महत्व : एगो साझा लक्ष्य खातिर मिलजुल के काम कइल</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नीतिवचन 27:17 - लोहा लोहा के तेज करेला, त एक आदमी दूसरा के तेज करेला।</w:t>
      </w:r>
    </w:p>
    <w:p/>
    <w:p>
      <w:r xmlns:w="http://schemas.openxmlformats.org/wordprocessingml/2006/main">
        <w:t xml:space="preserve">2 इतिहास 18:29 इस्राएल के राजा यहोशापात से कहले, “हम आपन भेस बदल के लड़ाई में चलब। बाकिर तू आपन वस्त्र पहिनऽ। त इस्राएल के राजा आपन भेस बदल दिहलस। आ उ लोग लड़ाई में चल गईले।</w:t>
      </w:r>
    </w:p>
    <w:p/>
    <w:p>
      <w:r xmlns:w="http://schemas.openxmlformats.org/wordprocessingml/2006/main">
        <w:t xml:space="preserve">इस्राएल के राजा यहोशाफात से कहले कि उ भेस बदल के लड़ाई में जईहे, जबकि यहोशापात आपन वस्त्र पहिन लिहे। एकरा बाद इस्राएल के राजा आपन भेस बदल लेले अवुरी दुनो लोग लड़ाई में चल गईले।</w:t>
      </w:r>
    </w:p>
    <w:p/>
    <w:p>
      <w:r xmlns:w="http://schemas.openxmlformats.org/wordprocessingml/2006/main">
        <w:t xml:space="preserve">1. प्रभु पर भरोसा करीं अउर अपना समझ पर भरोसा मत करीं - नीतिवचन 3:5-6</w:t>
      </w:r>
    </w:p>
    <w:p/>
    <w:p>
      <w:r xmlns:w="http://schemas.openxmlformats.org/wordprocessingml/2006/main">
        <w:t xml:space="preserve">2. परमेश्वर के कवच पहिन लीं - इफिसियों 6:10-18</w:t>
      </w:r>
    </w:p>
    <w:p/>
    <w:p>
      <w:r xmlns:w="http://schemas.openxmlformats.org/wordprocessingml/2006/main">
        <w:t xml:space="preserve">1. यशायाह 55:8-9 - काहेकि हमार विचार तोहार विचार ना ह, ना तोहार रास्ता हमार रास्ता ह।</w:t>
      </w:r>
    </w:p>
    <w:p/>
    <w:p>
      <w:r xmlns:w="http://schemas.openxmlformats.org/wordprocessingml/2006/main">
        <w:t xml:space="preserve">2. याकूब 4:13-17 - हे लोग जे कहत हउवें कि आज या काल्ह हमनी के अइसन शहर में जाइब जा, अउर उहाँ एक साल रहब जा, अउर खरीद-बेचब, अउर फायदा उठाइब।</w:t>
      </w:r>
    </w:p>
    <w:p/>
    <w:p>
      <w:r xmlns:w="http://schemas.openxmlformats.org/wordprocessingml/2006/main">
        <w:t xml:space="preserve">2 इतिहास 18:30 अब अराम के राजा अपना साथे मौजूद रथ के सेनापति लोग के आज्ञा देले रहले कि, “तू लोग छोट भा बड़का लोग से मत लड़ीं, सिवाय इस्राएल के राजा से।”</w:t>
      </w:r>
    </w:p>
    <w:p/>
    <w:p>
      <w:r xmlns:w="http://schemas.openxmlformats.org/wordprocessingml/2006/main">
        <w:t xml:space="preserve">सीरिया के राजा अपना रथ के कप्तानन के खास आदेश दिहले कि खाली इस्राएल के राजा से लड़ल जाव.</w:t>
      </w:r>
    </w:p>
    <w:p/>
    <w:p>
      <w:r xmlns:w="http://schemas.openxmlformats.org/wordprocessingml/2006/main">
        <w:t xml:space="preserve">1. अधिकार के शक्ति: परमेश्वर के आज्ञा के पालन</w:t>
      </w:r>
    </w:p>
    <w:p/>
    <w:p>
      <w:r xmlns:w="http://schemas.openxmlformats.org/wordprocessingml/2006/main">
        <w:t xml:space="preserve">2. भगवान के संप्रभुता : जब उ जीत प्रदान करेला</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इतिहास 18:31 जब रथ के सेनापति लोग यहोशापात के देखले त उ लोग कहल कि, “इ इस्राएल के राजा ह।” एही से उ लोग लड़ाई करे खातिर उनकरा चारो ओर घूमत रहले, लेकिन यहोशापात चिल्ला के कहले अवुरी यहोवा उनुकर मदद कईले। आ भगवान ओह लोग के अपना से हटे खातिर प्रेरित कइलन।</w:t>
      </w:r>
    </w:p>
    <w:p/>
    <w:p>
      <w:r xmlns:w="http://schemas.openxmlformats.org/wordprocessingml/2006/main">
        <w:t xml:space="preserve">यहोशाफात पर रथ के कप्तान हमला कर दिहले जवन ओकरा के इस्राएल के राजा के गलती से समझ लिहले। उ प्रभु से मदद के पुकार कईले अवुरी भगवान उनुका से दूर होखे खाती प्रेरित कईले।</w:t>
      </w:r>
    </w:p>
    <w:p/>
    <w:p>
      <w:r xmlns:w="http://schemas.openxmlformats.org/wordprocessingml/2006/main">
        <w:t xml:space="preserve">1. "भगवान हमनी के रक्षक हवें"।</w:t>
      </w:r>
    </w:p>
    <w:p/>
    <w:p>
      <w:r xmlns:w="http://schemas.openxmlformats.org/wordprocessingml/2006/main">
        <w:t xml:space="preserve">2. "जब हमला होखे त का करे के चाहीं"।</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2 इतिहास 18:32 काहेकि जब रथ के सेनापति लोग के पता चलल कि इ इस्राएल के राजा ना ह, त उ लोग उनकर पीछा करे से पीछे हट गईले।</w:t>
      </w:r>
    </w:p>
    <w:p/>
    <w:p>
      <w:r xmlns:w="http://schemas.openxmlformats.org/wordprocessingml/2006/main">
        <w:t xml:space="preserve">रथ के कप्तान लोग के एहसास भइल कि यहोशापात, जेकरा के ऊ लोग पीछा करत रहे, ऊ इस्राएल के राजा ना हवे आ ऊ पीछे मुड़ गइलन।</w:t>
      </w:r>
    </w:p>
    <w:p/>
    <w:p>
      <w:r xmlns:w="http://schemas.openxmlformats.org/wordprocessingml/2006/main">
        <w:t xml:space="preserve">1. भगवान हमेशा हमनी के संगे रहेले, उहो कठिन समय में।</w:t>
      </w:r>
    </w:p>
    <w:p/>
    <w:p>
      <w:r xmlns:w="http://schemas.openxmlformats.org/wordprocessingml/2006/main">
        <w:t xml:space="preserve">2. हमनी के भगवान के रक्षा अउर मार्गदर्शन पर भरोसा करे के चाहीं।</w:t>
      </w:r>
    </w:p>
    <w:p/>
    <w:p>
      <w:r xmlns:w="http://schemas.openxmlformats.org/wordprocessingml/2006/main">
        <w:t xml:space="preserve">1. 2 इतिहास 18:32 में दिहल गइल बा</w:t>
      </w:r>
    </w:p>
    <w:p/>
    <w:p>
      <w:r xmlns:w="http://schemas.openxmlformats.org/wordprocessingml/2006/main">
        <w:t xml:space="preserve">2.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इतिहास 18:33 एगो आदमी धनुष खींच के इस्राएल के राजा के तार के जोड़ के बीच में मार दिहलस, एही से उ अपना रथ वाला से कहलस, “अपना हाथ घुमा, ताकि तू हमरा के सेना से बाहर निकाल सकी।” ; काहे कि हम घायल हो गइल बानी.</w:t>
      </w:r>
    </w:p>
    <w:p/>
    <w:p>
      <w:r xmlns:w="http://schemas.openxmlformats.org/wordprocessingml/2006/main">
        <w:t xml:space="preserve">एगो आदमी बेतरतीब ढंग से इस्राएल के राजा पर तीर चला के ओकरा के हार्नेस के जोड़न के बीच में मार दिहलस, एहसे ऊ अपना सारथी से कहले कि ऊ ओकरा के लड़ाई से बाहर निकाल देव काहे कि ऊ घायल हो गइल रहे.</w:t>
      </w:r>
    </w:p>
    <w:p/>
    <w:p>
      <w:r xmlns:w="http://schemas.openxmlformats.org/wordprocessingml/2006/main">
        <w:t xml:space="preserve">1. भगवान के संप्रभुता - भगवान अपना इच्छा के पूरा करे खातिर जीवन के बेतरतीब घटना के भी कइसे इस्तेमाल करेलन।</w:t>
      </w:r>
    </w:p>
    <w:p/>
    <w:p>
      <w:r xmlns:w="http://schemas.openxmlformats.org/wordprocessingml/2006/main">
        <w:t xml:space="preserve">2. तीर के शक्ति - कवनो महत्वहीन लागत घटना के कइसे बहुत असर पड़ सकेला।</w:t>
      </w:r>
    </w:p>
    <w:p/>
    <w:p>
      <w:r xmlns:w="http://schemas.openxmlformats.org/wordprocessingml/2006/main">
        <w:t xml:space="preserve">1. इफिसियों 1:11 - हमनी के भी उनकरा में चुनल गइल बानी जा, हमनी के उनकर योजना के अनुसार पहिले से तय कइल गइल बानी जा जे अपना इच्छा के अनुसार सब कुछ के काम करेला।</w:t>
      </w:r>
    </w:p>
    <w:p/>
    <w:p>
      <w:r xmlns:w="http://schemas.openxmlformats.org/wordprocessingml/2006/main">
        <w:t xml:space="preserve">2. नीतिवचन 16:33 - चिट्ठी गोदी में डालल जाला, लेकिन ओकर हर फैसला प्रभु के ओर से होला।</w:t>
      </w:r>
    </w:p>
    <w:p/>
    <w:p>
      <w:r xmlns:w="http://schemas.openxmlformats.org/wordprocessingml/2006/main">
        <w:t xml:space="preserve">2 इतिहास 18:34 उ दिन लड़ाई बढ़ल, लेकिन इस्राएल के राजा साँझ तक अरामी लोग के खिलाफ अपना रथ में खड़ा रहले, आ सूरज डूबे के समय उ मर गईले।</w:t>
      </w:r>
    </w:p>
    <w:p/>
    <w:p>
      <w:r xmlns:w="http://schemas.openxmlformats.org/wordprocessingml/2006/main">
        <w:t xml:space="preserve">इजराइल आ सीरिया के बीच के लड़ाई दिन भर चलत रहल जब तक कि इस्राएल के राजा सूर्यास्त के समय निधन ना हो गइल।</w:t>
      </w:r>
    </w:p>
    <w:p/>
    <w:p>
      <w:r xmlns:w="http://schemas.openxmlformats.org/wordprocessingml/2006/main">
        <w:t xml:space="preserve">1. मानव जीवन के शक्ति आ परिमितता</w:t>
      </w:r>
    </w:p>
    <w:p/>
    <w:p>
      <w:r xmlns:w="http://schemas.openxmlformats.org/wordprocessingml/2006/main">
        <w:t xml:space="preserve">2. परेशान समय में विश्वास के शक्ति</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उपदेशक 9:11 - हम वापस आके सूरज के नीचे देखनी कि दौड़ तेज लोग खातिर ना ह, ना लड़ाई ताकतवर लोग खातिर बा, ना त बुद्धिमान लोग खातिर रोटी बा, ना ही समझदार लोग खातिर धन बा, ना ही अनुग्रह कुशल आदमी के; बाकिर समय आ संजोग ओह सब के साथे होला.</w:t>
      </w:r>
    </w:p>
    <w:p/>
    <w:p>
      <w:r xmlns:w="http://schemas.openxmlformats.org/wordprocessingml/2006/main">
        <w:t xml:space="preserve">2 इतिहास अध्याय 19 में यहोशापात के अहाब के साथे गठबंधन के बाद के परिणाम अउर यहूदा में न्यायिक अउर आध्यात्मिक सुधार ले आवे के उनकर प्रयास के वर्णन बा।</w:t>
      </w:r>
    </w:p>
    <w:p/>
    <w:p>
      <w:r xmlns:w="http://schemas.openxmlformats.org/wordprocessingml/2006/main">
        <w:t xml:space="preserve">पहिला पैराग्राफ: अध्याय के शुरुआत अहाब से मुठभेड़ के बाद यहोशापात के यरूशलेम वापसी के रेखांकित करके कइल गइल बा। जेहू, द्रष्टा, ओकर सामना करेला अऊर ओकरा के डांटत बा कि ऊ दुष्टन के मदद करेला आ प्रभु से नफरत करे वाला लोग से प्यार करेला। हालाँकि, यहोशापात के तारीफ कइल जाला कि उनकर पहिले के सुधार कइल गइल (2 इतिहास 19:1-3)।</w:t>
      </w:r>
    </w:p>
    <w:p/>
    <w:p>
      <w:r xmlns:w="http://schemas.openxmlformats.org/wordprocessingml/2006/main">
        <w:t xml:space="preserve">दूसरा पैराग्राफ: कथ्य पूरा यहूदा में यहोशापात के न्यायाधीश के नियुक्ति पर केंद्रित बा। ऊ ओह लोग के निर्देश देत बाड़न कि ईमानदारी से न्याय करसु, भगवान से डेरासु आ पक्षपात मत करसु भा घूस मत लेसु. उ उनकरा के याद दिलावत हउवें कि उनकर न्याय अंततः परमेश्वर के सामने जवाबदेह होला (2 इतिहास 19:4-7)।</w:t>
      </w:r>
    </w:p>
    <w:p/>
    <w:p>
      <w:r xmlns:w="http://schemas.openxmlformats.org/wordprocessingml/2006/main">
        <w:t xml:space="preserve">3rd पैराग्राफ: विवरण में इ रेखांकित कइल गइल बा कि कइसे यहोशापात यरूशलेम में लेवी, याजक, अउर इस्राएली परिवार के मुखिया लोग के प्रभु के व्यवस्था से संबंधित मामिला में पर्यवेक्षक के रूप में नियुक्त करके अधिकार के पदानुक्रम स्थापित करेला (2 इतिहास 19:8-11)।</w:t>
      </w:r>
    </w:p>
    <w:p/>
    <w:p>
      <w:r xmlns:w="http://schemas.openxmlformats.org/wordprocessingml/2006/main">
        <w:t xml:space="preserve">4वां पैराग्राफ:केंद्रीकरण एह बात के वर्णन करे पर जाला कि कइसे यहोशापात एह नियुक्त अधिकारियन के चेतावत बाड़न कि ऊ लोग प्रभु के खिलाफ उल्लंघन कइले बिना आपन कर्तव्य के निष्ठा से निभावे। उ उनकरा के परमेश्वर के मानक के अनुसार न्याय के कायम राखे में हिम्मत करे खातिर प्रोत्साहित करेलन (2 इतिहास 19:9-11)।</w:t>
      </w:r>
    </w:p>
    <w:p/>
    <w:p>
      <w:r xmlns:w="http://schemas.openxmlformats.org/wordprocessingml/2006/main">
        <w:t xml:space="preserve">संक्षेप में, 2 इतिहास के उन्नीसवाँ अध्याय में बाद के परिणाम, आ राजा यहोशापात के नेतृत्व के शासनकाल में कइल गइल सुधार के चित्रण कइल गइल बा। गठबंधन के संबंध में मिलल डांट के उजागर कईल, अवुरी न्यायिक व्यवस्था के ओर स्थापना। जज लोग के प्रति दिहल निर्देश के जिक्र, आ पदानुक्रम के भीतर ओवरसियर के नियुक्ति। ई संक्षेप में, अध्याय में एगो ऐतिहासिक विवरण दिहल गइल बा जवन पश्चाताप के माध्यम से व्यक्त राजा यहोशापात के प्रतिक्रिया दुनो के देखावत बा जबकि सुधार के ओर प्रयास पर जोर देत बा जवना के उदाहरण न्यायसंगत शासन के प्रति प्रतिबद्धता से दिहल गइल बा एगो अवतार जवन बहाली के प्रतिनिधित्व करेला भविष्यवाणी के ओर पूरा होखे के संबंध में एगो पुष्टि एगो वसीयत जवन सृष्टिकर्ता- भगवान आ चुनल लोग-इजराइल</w:t>
      </w:r>
    </w:p>
    <w:p/>
    <w:p>
      <w:r xmlns:w="http://schemas.openxmlformats.org/wordprocessingml/2006/main">
        <w:t xml:space="preserve">2 इतिहास 19:1 यहूदा के राजा यहोशापात शांति से यरूशलेम अपना घरे वापस आ गईले।</w:t>
      </w:r>
    </w:p>
    <w:p/>
    <w:p>
      <w:r xmlns:w="http://schemas.openxmlformats.org/wordprocessingml/2006/main">
        <w:t xml:space="preserve">यहूदा के राजा यहोशापात शांति से यरूशलेम वापस आ गईले।</w:t>
      </w:r>
    </w:p>
    <w:p/>
    <w:p>
      <w:r xmlns:w="http://schemas.openxmlformats.org/wordprocessingml/2006/main">
        <w:t xml:space="preserve">1. प्रभु के शांति हमेशा मौजूद रहेला</w:t>
      </w:r>
    </w:p>
    <w:p/>
    <w:p>
      <w:r xmlns:w="http://schemas.openxmlformats.org/wordprocessingml/2006/main">
        <w:t xml:space="preserve">2. भगवान के साथे कुछुओ असंभव नइखे</w:t>
      </w:r>
    </w:p>
    <w:p/>
    <w:p>
      <w:r xmlns:w="http://schemas.openxmlformats.org/wordprocessingml/2006/main">
        <w:t xml:space="preserve">1. फिलिप्पियों 4:7 - "परमेशवर के शांति, जवन सब समझ से भी जादा बा, मसीह यीशु में तोहनी के दिल अउर दिमाग के रक्षा करी।"</w:t>
      </w:r>
    </w:p>
    <w:p/>
    <w:p>
      <w:r xmlns:w="http://schemas.openxmlformats.org/wordprocessingml/2006/main">
        <w:t xml:space="preserve">2. लूका 1:37 - "काहेकि परमेश्वर के खातिर कुछ भी असंभव ना होई।"</w:t>
      </w:r>
    </w:p>
    <w:p/>
    <w:p>
      <w:r xmlns:w="http://schemas.openxmlformats.org/wordprocessingml/2006/main">
        <w:t xml:space="preserve">2 इतिहास 19:2 द्रष्टा हनानी के बेटा यहू राजा यहोशापात से कहले, “का तू अभक्त लोग के मदद करे के चाहीं अउर प्रभु से नफरत करे वाला लोग से प्रेम करे के चाहीं? एही से तोहरा पर प्रभु के सामने से क्रोध बा।</w:t>
      </w:r>
    </w:p>
    <w:p/>
    <w:p>
      <w:r xmlns:w="http://schemas.openxmlformats.org/wordprocessingml/2006/main">
        <w:t xml:space="preserve">हनानी के बेटा यहू राजा यहोशापात के चेतवले कि उ अभक्त लोग के मदद करेले अवुरी प्रभु से नफरत करेवाला लोग से प्रेम करेले, अवुरी ए प्रकार से उनुका प परमेश्वर के क्रोध ले आईल।</w:t>
      </w:r>
    </w:p>
    <w:p/>
    <w:p>
      <w:r xmlns:w="http://schemas.openxmlformats.org/wordprocessingml/2006/main">
        <w:t xml:space="preserve">1. परमेश्वर से प्रेम करीं अउर बुराई से नफरत करीं: 2 इतिहास 19:2 के संदेश</w:t>
      </w:r>
    </w:p>
    <w:p/>
    <w:p>
      <w:r xmlns:w="http://schemas.openxmlformats.org/wordprocessingml/2006/main">
        <w:t xml:space="preserve">2. परमेश्वर के आज्ञा के पालन कइल: 2 इतिहास 19:2 में अवहेलना के परिणाम</w:t>
      </w:r>
    </w:p>
    <w:p/>
    <w:p>
      <w:r xmlns:w="http://schemas.openxmlformats.org/wordprocessingml/2006/main">
        <w:t xml:space="preserve">1. रोमियों 12:9 - प्रेम पाखंड के बिना होखे। जवन बुराई बा ओकरा से घृणा करीं; जवन नीमन बा ओकरा से चिपकल रहेला।</w:t>
      </w:r>
    </w:p>
    <w:p/>
    <w:p>
      <w:r xmlns:w="http://schemas.openxmlformats.org/wordprocessingml/2006/main">
        <w:t xml:space="preserve">2. भजन संहिता 97:10 - तू जे प्रभु से प्रेम करेलन, बुराई से नफरत करीं! ऊ अपना संतन के जिनगी के बचावेला; ऊ ओह लोग के दुष्टन के हाथ से मुक्त कर देला।</w:t>
      </w:r>
    </w:p>
    <w:p/>
    <w:p>
      <w:r xmlns:w="http://schemas.openxmlformats.org/wordprocessingml/2006/main">
        <w:t xml:space="preserve">2 इतिहास 19:3 फिर भी तोहरा में अच्छा चीज मिलल बा, काहे कि तू देश से बगीचा के छीन लेले बाड़ऽ अउर परमेश्वर के खोजे खातिर आपन दिल तइयार कइले बाड़ऽ।</w:t>
      </w:r>
    </w:p>
    <w:p/>
    <w:p>
      <w:r xmlns:w="http://schemas.openxmlformats.org/wordprocessingml/2006/main">
        <w:t xml:space="preserve">लेखक एगो शासक के तारीफ करत बाड़न कि ऊ जमीन से बगइचा हटा के भगवान के खोजे खातिर आपन दिल तइयार कइले बाड़न.</w:t>
      </w:r>
    </w:p>
    <w:p/>
    <w:p>
      <w:r xmlns:w="http://schemas.openxmlformats.org/wordprocessingml/2006/main">
        <w:t xml:space="preserve">1. "भगवान के खोजे खातिर तइयार दिल"।</w:t>
      </w:r>
    </w:p>
    <w:p/>
    <w:p>
      <w:r xmlns:w="http://schemas.openxmlformats.org/wordprocessingml/2006/main">
        <w:t xml:space="preserve">2. "ग्रोव्स ले जाए के सकारात्मक प्रभाव"।</w:t>
      </w:r>
    </w:p>
    <w:p/>
    <w:p>
      <w:r xmlns:w="http://schemas.openxmlformats.org/wordprocessingml/2006/main">
        <w:t xml:space="preserve">1. व्यवस्था 12:2-3 तू उ सब जगह के पूरा तरह से नष्ट कर देब, जवना में जवन जाति तू लोग अपना देवता के सेवा करत रहे, ऊ ऊँच पहाड़ पर, पहाड़ी पर, आ हर हरियर पेड़ के नीचे, आ तू ओह लोग के वेदी के उखाड़ देब। आ ओह लोग के खंभा तोड़ के ओह लोग के बगीचा के आग से जरा दीं। आऊ ओह लोग के देवता लोग के उकेरल मूर्ति के काट के ओह जगह से ओह लोग के नाम के नष्ट कर देब।</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इतिहास 19:4 यहोशापात यरूशलेम में रहत रहलन, अउर उ लोग के बीच से फिर से बेरशेबा से लेके एप्रैम पहाड़ तक निकललन अउर उनकरा के वापस अपना पुरखन के परमेश्वर यहोवा के पास ले अइलन।</w:t>
      </w:r>
    </w:p>
    <w:p/>
    <w:p>
      <w:r xmlns:w="http://schemas.openxmlformats.org/wordprocessingml/2006/main">
        <w:t xml:space="preserve">यहोशाफात यरूशलेम में रहत रहलन आ बेर्शेबा से लेके एफ्राइम पहाड़ तक के लोग के भ्रमण कइलन आ ओह लोग के अपना पुरखन के परमेश्वर यहोवा के लगे वापस आवे खातिर प्रोत्साहित कइलन।</w:t>
      </w:r>
    </w:p>
    <w:p/>
    <w:p>
      <w:r xmlns:w="http://schemas.openxmlformats.org/wordprocessingml/2006/main">
        <w:t xml:space="preserve">1. भगवान हमेशा चाहत हउवें कि हमनी के उनकरा लगे वापस आके उनकर रास्ता पर चले के चाहीं।</w:t>
      </w:r>
    </w:p>
    <w:p/>
    <w:p>
      <w:r xmlns:w="http://schemas.openxmlformats.org/wordprocessingml/2006/main">
        <w:t xml:space="preserve">2. हमनी के हमेशा अपना जीवन में पवित्रता आ धार्मिकता के पीछा करे खातिर प्रोत्साहित करे के चाहीं।</w:t>
      </w:r>
    </w:p>
    <w:p/>
    <w:p>
      <w:r xmlns:w="http://schemas.openxmlformats.org/wordprocessingml/2006/main">
        <w:t xml:space="preserve">1. इब्रानियों 12:14 - सब लोग के साथे शांति अउर पवित्रता के पीछा करीं, जवना के बिना केहू प्रभु के ना देख पाई।</w:t>
      </w:r>
    </w:p>
    <w:p/>
    <w:p>
      <w:r xmlns:w="http://schemas.openxmlformats.org/wordprocessingml/2006/main">
        <w:t xml:space="preserve">2. यिर्मयाह 29:13 - तू हमरा के खोजब अउर हमरा के पाईब, जब तू हमरा के पूरा मन से खोजब।</w:t>
      </w:r>
    </w:p>
    <w:p/>
    <w:p>
      <w:r xmlns:w="http://schemas.openxmlformats.org/wordprocessingml/2006/main">
        <w:t xml:space="preserve">2 इतिहास 19:5 ऊ यहूदा के सभ बाड़ वाला शहरन में, शहर-शहर, ओह देश में न्यायाधीश लोग के रखलन।</w:t>
      </w:r>
    </w:p>
    <w:p/>
    <w:p>
      <w:r xmlns:w="http://schemas.openxmlformats.org/wordprocessingml/2006/main">
        <w:t xml:space="preserve">यहोशापात यहूदा के सब गढ़वाली शहरन में शासन करे खातिर न्यायाधीश लोग के नियुक्त कइले।</w:t>
      </w:r>
    </w:p>
    <w:p/>
    <w:p>
      <w:r xmlns:w="http://schemas.openxmlformats.org/wordprocessingml/2006/main">
        <w:t xml:space="preserve">1. न्याय के महत्व: यहोशापात के उदाहरण हमनी के का सिखा सकेला</w:t>
      </w:r>
    </w:p>
    <w:p/>
    <w:p>
      <w:r xmlns:w="http://schemas.openxmlformats.org/wordprocessingml/2006/main">
        <w:t xml:space="preserve">2. बुद्धि आ विवेक से नेता के नियुक्ति कइल</w:t>
      </w:r>
    </w:p>
    <w:p/>
    <w:p>
      <w:r xmlns:w="http://schemas.openxmlformats.org/wordprocessingml/2006/main">
        <w:t xml:space="preserve">1. व्यवस्था 16:18-20 - इस्राएल में न्यायाधीश अउर अधिकारी के नियुक्ति</w:t>
      </w:r>
    </w:p>
    <w:p/>
    <w:p>
      <w:r xmlns:w="http://schemas.openxmlformats.org/wordprocessingml/2006/main">
        <w:t xml:space="preserve">2. नीतिवचन 16:10 - बुद्धिमान दिल ज्ञान प्राप्त करेला, आ ज्ञानी के कान ज्ञान के तलाश करेला।</w:t>
      </w:r>
    </w:p>
    <w:p/>
    <w:p>
      <w:r xmlns:w="http://schemas.openxmlformats.org/wordprocessingml/2006/main">
        <w:t xml:space="preserve">2 इतिहास 19:6 न्यायी लोग से कहलन, “तू लोग जवन करत बाड़ऽ, ओकरा से सावधान रहऽ, काहेकि तू लोग आदमी खातिर ना, बल्कि यहोवा खातिर न्याय करत बाड़ऽ, जे न्याय के समय तोहनी के साथे बा।</w:t>
      </w:r>
    </w:p>
    <w:p/>
    <w:p>
      <w:r xmlns:w="http://schemas.openxmlformats.org/wordprocessingml/2006/main">
        <w:t xml:space="preserve">यहूदा के लोग के चेतावनी दिहल गइल कि फैसला लेत घरी सावधान रहे के चाहीं, काहे कि ऊ लोग खाली अपना खातिर ना बलुक परमेश्वर के ओर से न्याय करत रहे।</w:t>
      </w:r>
    </w:p>
    <w:p/>
    <w:p>
      <w:r xmlns:w="http://schemas.openxmlformats.org/wordprocessingml/2006/main">
        <w:t xml:space="preserve">1. अपना सब फैसला में सावधान रहीं - 2 इतिहास 19:6</w:t>
      </w:r>
    </w:p>
    <w:p/>
    <w:p>
      <w:r xmlns:w="http://schemas.openxmlformats.org/wordprocessingml/2006/main">
        <w:t xml:space="preserve">2. न्याय प्रभु से आवेला - 2 इतिहास 19:6</w:t>
      </w:r>
    </w:p>
    <w:p/>
    <w:p>
      <w:r xmlns:w="http://schemas.openxmlformats.org/wordprocessingml/2006/main">
        <w:t xml:space="preserve">1.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इतिहास 19:7 एह से अब तोहनी पर प्रभु के डर होखे के चाहीं। ध्यान राखीं आ पूरा करीं, काहे कि हमनी के परमेश्वर यहोवा के साथ कवनो अपराध नइखे, ना केहू के आदर बा, ना वरदान लेत बा।</w:t>
      </w:r>
    </w:p>
    <w:p/>
    <w:p>
      <w:r xmlns:w="http://schemas.openxmlformats.org/wordprocessingml/2006/main">
        <w:t xml:space="preserve">2 इतिहास 19:7 में एह बात पर जोर दिहल गइल बा कि परमेश्वर पक्षपात ना करेलन या घूस ना लेवेलन, अउर हमनी के उनकरा से डेराए के चाहीं अउर उनकर आज्ञा माने के चाहीं।</w:t>
      </w:r>
    </w:p>
    <w:p/>
    <w:p>
      <w:r xmlns:w="http://schemas.openxmlformats.org/wordprocessingml/2006/main">
        <w:t xml:space="preserve">1. भगवान के पवित्रता: हमनी के प्रभु से काहे डेराए के चाहीं</w:t>
      </w:r>
    </w:p>
    <w:p/>
    <w:p>
      <w:r xmlns:w="http://schemas.openxmlformats.org/wordprocessingml/2006/main">
        <w:t xml:space="preserve">2. व्यक्ति के कवनो सम्मान ना : भगवान के नजर में सब केहू बराबर काहे बा</w:t>
      </w:r>
    </w:p>
    <w:p/>
    <w:p>
      <w:r xmlns:w="http://schemas.openxmlformats.org/wordprocessingml/2006/main">
        <w:t xml:space="preserve">1. व्यवस्था 10:17 काहेकि तोहनी के परमेश्वर यहोवा देवता लोग के परमेश्वर हउवें अउर प्रभु लोग के प्रभु हउवें, एगो महान परमेश्वर हउवें, एगो पराक्रमी अउर भयानक हउवें, जे व्यक्ति के परवाह ना करेलन अउर ना इनाम लेवेलन</w:t>
      </w:r>
    </w:p>
    <w:p/>
    <w:p>
      <w:r xmlns:w="http://schemas.openxmlformats.org/wordprocessingml/2006/main">
        <w:t xml:space="preserve">2. भजन संहिता 5:7-8 लेकिन हम तहरा दया के भरमार से तोहरा घर में आ जाईब, आ तोहरा डर से तोहरा पवित्र मंदिर के ओर पूजा करब। हे प्रभु, हमरा दुश्मनन के चलते हमरा के अपना धार्मिकता में अगुवाई करऽ; हमरा चेहरा के सोझा आपन रास्ता सीधा करऽ।</w:t>
      </w:r>
    </w:p>
    <w:p/>
    <w:p>
      <w:r xmlns:w="http://schemas.openxmlformats.org/wordprocessingml/2006/main">
        <w:t xml:space="preserve">2 इतिहास 19:8 यरूशलेम में यहोशापात लेवी, याजक आ इस्राएल के पुरखन के मुखिया लोग के, यहोवा के न्याय खातिर आ विवाद खातिर रखले, जब उ लोग यरूशलेम वापस अईले।</w:t>
      </w:r>
    </w:p>
    <w:p/>
    <w:p>
      <w:r xmlns:w="http://schemas.openxmlformats.org/wordprocessingml/2006/main">
        <w:t xml:space="preserve">यहोशापात यरूशलेम में लेवी, याजक आ अउरी इस्राएली नेता लोग के अलग कर दिहलन कि उ लोग प्रभु के इच्छा के अनुसार न्याय करस अउर विवाद के निपटारा कर सके।</w:t>
      </w:r>
    </w:p>
    <w:p/>
    <w:p>
      <w:r xmlns:w="http://schemas.openxmlformats.org/wordprocessingml/2006/main">
        <w:t xml:space="preserve">1. हमनी के जीवन में भगवान के शक्ति के पहचानल</w:t>
      </w:r>
    </w:p>
    <w:p/>
    <w:p>
      <w:r xmlns:w="http://schemas.openxmlformats.org/wordprocessingml/2006/main">
        <w:t xml:space="preserve">2. परमेश्वर के वचन के अधिकार के अधीन होखल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याकूब 4:7 - "एह से परमेश्वर के अधीन हो जाईं। शैतान के विरोध करीं, त उ तोहनी से भाग जाई।"</w:t>
      </w:r>
    </w:p>
    <w:p/>
    <w:p>
      <w:r xmlns:w="http://schemas.openxmlformats.org/wordprocessingml/2006/main">
        <w:t xml:space="preserve">2 इतिहास 19:9 उ उनकरा के आज्ञा दिहलन कि, “तू लोग यहोवा के भय में विश्वास से अउर सिद्ध दिल से अइसन करीं।”</w:t>
      </w:r>
    </w:p>
    <w:p/>
    <w:p>
      <w:r xmlns:w="http://schemas.openxmlformats.org/wordprocessingml/2006/main">
        <w:t xml:space="preserve">यहोशापात अपना न्यायाधीशन के आज्ञा दिहलन कि ऊ लोग निष्ठा से आ सिद्ध दिल से प्रभु के सेवा करसु.</w:t>
      </w:r>
    </w:p>
    <w:p/>
    <w:p>
      <w:r xmlns:w="http://schemas.openxmlformats.org/wordprocessingml/2006/main">
        <w:t xml:space="preserve">1. "सच्चा सेवा के दिल," एगो सिद्ध दिल के साथ प्रभु के निष्ठा से सेवा करे पर ध्यान केंद्रित।</w:t>
      </w:r>
    </w:p>
    <w:p/>
    <w:p>
      <w:r xmlns:w="http://schemas.openxmlformats.org/wordprocessingml/2006/main">
        <w:t xml:space="preserve">2. "प्रभु के भय," हमनी के सब काम में प्रभु के आदर करे के महत्व पर जोर देत।</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मत्ती 22:37-40 - यीशु जवाब दिहलन: अपना प्रभु परमेश्वर से पूरा मन से, पूरा आत्मा से अउर पूरा मन से प्रेम करीं। इहे पहिला आ सबसे बड़ आज्ञा ह। आ दूसरा त अइसने बा कि अपना पड़ोसी से अपना जइसन प्यार करीं. सब व्यवस्था अउर भविष्यवक्ता लोग एह दुनो आज्ञा पर लटकल बा।</w:t>
      </w:r>
    </w:p>
    <w:p/>
    <w:p>
      <w:r xmlns:w="http://schemas.openxmlformats.org/wordprocessingml/2006/main">
        <w:t xml:space="preserve">2 इतिहास 19:10 आ तोहनी के भाई लोग के बीच जवन भी कारण आई, जे अपना शहर में रहेलन, खून आ खून के बीच, व्यवस्था अउर आज्ञा, नियम अउर न्याय के बीच में, तोहनी के भी चेता दीं कि उ लोग यहोवा के खिलाफ अपराध ना करे, अउर... अईसन क्रोध तोहनी पर आ तोहरा भाई लोग पर आवेला, अईसन करीं, त तू लोग अपराध ना करब।</w:t>
      </w:r>
    </w:p>
    <w:p/>
    <w:p>
      <w:r xmlns:w="http://schemas.openxmlformats.org/wordprocessingml/2006/main">
        <w:t xml:space="preserve">ई अंश लोग के प्रोत्साहित करेला कि उ लोग अपना भाई लोग के चेतावे कि उ लोग प्रभु के खिलाफ उल्लंघन मत करस, कहीं ओह लोग पर क्रोध ना आवे।</w:t>
      </w:r>
    </w:p>
    <w:p/>
    <w:p>
      <w:r xmlns:w="http://schemas.openxmlformats.org/wordprocessingml/2006/main">
        <w:t xml:space="preserve">1. पाप के खिलाफ दूसरा के चेतावे के महत्व अवुरी अयीसन ना कईला के नतीजा।</w:t>
      </w:r>
    </w:p>
    <w:p/>
    <w:p>
      <w:r xmlns:w="http://schemas.openxmlformats.org/wordprocessingml/2006/main">
        <w:t xml:space="preserve">2. मसीह में अपना भाई-बहिनन के जिम्मेदारी लेवे के जरूरत।</w:t>
      </w:r>
    </w:p>
    <w:p/>
    <w:p>
      <w:r xmlns:w="http://schemas.openxmlformats.org/wordprocessingml/2006/main">
        <w:t xml:space="preserve">1. याकूब 5:19-20 - "हमार भाई-बहिन लोग, अगर तोहनी में से केहू सच्चाई से भटकत बा अउर केहू ओह आदमी के वापस ले आवेला, त इ याद राखीं कि जे कवनो पापी के रास्ता के गलती से मोड़ दिही, उ ओकरा के मौत से बचाई।" आ पाप के भीड़ पर ढंकल जाला।"</w:t>
      </w:r>
    </w:p>
    <w:p/>
    <w:p>
      <w:r xmlns:w="http://schemas.openxmlformats.org/wordprocessingml/2006/main">
        <w:t xml:space="preserve">2. गलाती 6:1-2 - " भाई-बहिन लोग, अगर केहू पाप में फंसल बा, त तोहनी जे आत्मा के द्वारा जिए वाला लोग ओकरा के धीरे से बहाल कर दीं। लेकिन अपना के देखत रहीं, ना त तोहनी भी परीक्षा में पड़ सकेनी। एक दूसरा के बोझ उठाईं।" , आ एह तरह से तू मसीह के व्यवस्था के पूरा करब।"</w:t>
      </w:r>
    </w:p>
    <w:p/>
    <w:p>
      <w:r xmlns:w="http://schemas.openxmlformats.org/wordprocessingml/2006/main">
        <w:t xml:space="preserve">2 इतिहास 19:11 आ देखऽ, अमारिया मुख्य याजक प्रभु के हर काम में तोहनी के देखरेख में बाड़न। आ यहूदा के घराना के मालिक इस्माइल के बेटा जबदिया राजा के सब काम खातिर लेवी लोग भी तोहनी के सामने अफसर होईहे। हिम्मत से व्यवहार करीं, त प्रभु भलाई के साथे रहीहें।</w:t>
      </w:r>
    </w:p>
    <w:p/>
    <w:p>
      <w:r xmlns:w="http://schemas.openxmlformats.org/wordprocessingml/2006/main">
        <w:t xml:space="preserve">राजा अमारिया के मुख्य याजक के प्रभु से जुड़ल मामला के प्रभारी अवुरी इस्माइल के बेटा जबदिया के राजा के सभ मामला में यहूदा के घराना के शासक नियुक्त कईले बाड़े। लेवी लोग भी अफसर के रूप में काम करी। राजा जनता से निहोरा करेले कि उ लोग हिम्मत करस अवुरी याद दिलावस कि भगवान भलाई के संगे रहीहे।</w:t>
      </w:r>
    </w:p>
    <w:p/>
    <w:p>
      <w:r xmlns:w="http://schemas.openxmlformats.org/wordprocessingml/2006/main">
        <w:t xml:space="preserve">1. "प्रभु अच्छाई के साथे बाड़े" - धर्म आ साहस के जीवन जीए के महत्व के घोषणा कईल, भरोसा कईल कि भगवान हमनी के संगे बाड़े अवुरी अंत में हमनी के इनाम दिहे।</w:t>
      </w:r>
    </w:p>
    <w:p/>
    <w:p>
      <w:r xmlns:w="http://schemas.openxmlformats.org/wordprocessingml/2006/main">
        <w:t xml:space="preserve">2. "अधिकार के सामने आज्ञाकारिता" - भगवान के दिहल अधिकार के अधीन होखे के महत्व पर सिखावे के आ प्रभारी लोग के निर्देश के पालन करे के, जबकि फिर भी भगवान के भलाई में विश्वास होखे।</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5:7 - "काहेकि हमनी के विश्वास से चलत बानी जा, ना कि देखला से।"</w:t>
      </w:r>
    </w:p>
    <w:p/>
    <w:p>
      <w:r xmlns:w="http://schemas.openxmlformats.org/wordprocessingml/2006/main">
        <w:t xml:space="preserve">2 इतिहास अध्याय 20 में यहोशापात के शासन के दौरान एगो महत्वपूर्ण घटना के वर्णन बा, जहाँ यहूदा के सामने एगो भयानक दुश्मन सेना के सामना करे के पड़ेला, अउर राजा परमेश्वर से मदद लेवेलन अउर लोग के प्रार्थना अउर उपवास में अगुवाई करेलन।</w:t>
      </w:r>
    </w:p>
    <w:p/>
    <w:p>
      <w:r xmlns:w="http://schemas.openxmlformats.org/wordprocessingml/2006/main">
        <w:t xml:space="preserve">पहिला पैराग्राफ: अध्याय के शुरुआत मोआबी, अम्मोनी आ अउरी लोग से बनल एगो विशाल सेना के आक्रमण के खतरा के रेखांकित करके कइल गइल बा। यहोशापात घबरा जाला अऊर प्रभु के मार्गदर्शन लेवे के संकल्प लेला। उ पूरा यहूदा में उपवास के घोषणा करेलन, अउर लोग यरूशलेम में परमेश्वर के मदद लेवे खातिर इकट्ठा हो जाला (2 इतिहास 20:1-4)।</w:t>
      </w:r>
    </w:p>
    <w:p/>
    <w:p>
      <w:r xmlns:w="http://schemas.openxmlformats.org/wordprocessingml/2006/main">
        <w:t xml:space="preserve">दूसरा पैराग्राफ: कथ्य में सब लोग के सामने यहोशापात के प्रार्थना पर केंद्रित बा। ऊ भगवान के उनकर शक्तिशाली सृष्टिकर्ता के रूप में स्वीकार करेलन जे उनकर पूर्वज के मिस्र से मुक्त कर दिहले रहले। उ उनकरा दुश्मनन के खिलाफ परमेश्वर के हस्तक्षेप के गुहार लगावेलन, उनकरा पर निर्भरता के इजहार करेलन (2 इतिहास 20:5-12)।</w:t>
      </w:r>
    </w:p>
    <w:p/>
    <w:p>
      <w:r xmlns:w="http://schemas.openxmlformats.org/wordprocessingml/2006/main">
        <w:t xml:space="preserve">तीसरा पैराग्राफ: विवरण में इ रेखांकित कइल गइल बा कि कइसे आसाफ के वंशज के एगो लेवी यहाजील के यहोशाफात के प्रार्थना के जवाब में परमेश्वर से एगो संदेश मिलेला। जहजील ओह लोग के भरोसा दिआवत बाड़न कि एह लड़ाई में ओह लोग के डर भा लड़ाई के जरूरत नइखे काहे कि ई भगवान के ह. उनकरा के निर्देश दिहल गइल बा कि उ लोग अपना के स्थिति में रखस अउर उनकर मुक्ति के गवाह बनस (2 इतिहास 20:13-17)।</w:t>
      </w:r>
    </w:p>
    <w:p/>
    <w:p>
      <w:r xmlns:w="http://schemas.openxmlformats.org/wordprocessingml/2006/main">
        <w:t xml:space="preserve">4वां पैराग्राफ:फोकस एह बात के वर्णन पर जाला कि कइसे यहोशापात अपना लोग के हथियार के बजाय प्रशंसा के साथ लड़ाई में ले जाला। युद्ध के मैदान के ओर बढ़त भगवान के स्तुति गावेले। जब उ लोग पहुँचेला त उ लोग पावेला कि उनकर दुश्मन ईश्वरीय हस्तक्षेप के कारण एक दूसरा के खिलाफ हो गईल बाड़े (2 इतिहास 20:18-24)।</w:t>
      </w:r>
    </w:p>
    <w:p/>
    <w:p>
      <w:r xmlns:w="http://schemas.openxmlformats.org/wordprocessingml/2006/main">
        <w:t xml:space="preserve">5वां पैराग्राफ:बखान के अंत में इ रेखांकित कइल गइल बा कि कइसे यहूदा अपना दुश्मनन के हार के बाद बड़हन लूट के सामान इकट्ठा करेला बिना सीधे लड़ाई तक करे के जरूरत भी। उ लोग संगीत के साथ हर्षित होके यरूशलेम वापस आ जाला अउर उनकर मंदिर में परमेश्वर के आराधना करेला (2 इतिहास 20:25-30)।</w:t>
      </w:r>
    </w:p>
    <w:p/>
    <w:p>
      <w:r xmlns:w="http://schemas.openxmlformats.org/wordprocessingml/2006/main">
        <w:t xml:space="preserve">संक्षेप में, 2 इतिहास के बीसवाँ अध्याय में राजा यहोशापात के नेतृत्व के शासन के दौरान सामना कइल गइल संकट, अउर मुक्ति के चित्रण कइल गइल बा। दुश्मन के गठबंधन से पैदा होखे वाला खतरा के उजागर कइल, आ प्रार्थना के माध्यम से ईश्वरीय मार्गदर्शन के तलाश कइल। पैगम्बर के माध्यम से मिलल आश्वासन के जिक्र, आ स्तुति के माध्यम से मिलल जीत के जिक्र। ई संक्षेप में, अध्याय में एगो ऐतिहासिक विवरण दिहल गइल बा जवना में राजा यहोशापात के विश्वास के देखावल गइल बा जवन परमेश्वर के खोज के माध्यम से व्यक्त कइल गइल बा जबकि उनकरा पर भरोसा के माध्यम से प्राप्त चमत्कारी मुक्ति पर जोर दिहल गइल बा जवना के उदाहरण पूजा के प्रति प्रतिबद्धता से दिहल गइल बा एगो मूर्त रूप जवन ईश्वरीय हस्तक्षेप के प्रतिनिधित्व करेला भविष्यवाणी के ओर पूरा होखे के संबंध में एगो पुष्टि सम्मान देवे के प्रति प्रतिबद्धता के चित्रण करे वाला एगो वसीयत सृष्टिकर्ता-परमेशवर अउर चुनल लोग-इजराइल के बीच वाचा संबंध</w:t>
      </w:r>
    </w:p>
    <w:p/>
    <w:p>
      <w:r xmlns:w="http://schemas.openxmlformats.org/wordprocessingml/2006/main">
        <w:t xml:space="preserve">2 इतिहास 20:1 एकरा बाद भी मोआब के लोग, अम्मोन के लोग आ अम्मोन के अलावा अउरी लोग के साथे यहोशाफात के खिलाफ लड़ाई में आ गईले।</w:t>
      </w:r>
    </w:p>
    <w:p/>
    <w:p>
      <w:r xmlns:w="http://schemas.openxmlformats.org/wordprocessingml/2006/main">
        <w:t xml:space="preserve">यहोशाफात पर मोआबी, अम्मोनी आ अउरी दुश्मनन के हमला भइल।</w:t>
      </w:r>
    </w:p>
    <w:p/>
    <w:p>
      <w:r xmlns:w="http://schemas.openxmlformats.org/wordprocessingml/2006/main">
        <w:t xml:space="preserve">1. परेशानी के समय में प्रभु पर भरोसा कइल (2 इतिहास 20:1)</w:t>
      </w:r>
    </w:p>
    <w:p/>
    <w:p>
      <w:r xmlns:w="http://schemas.openxmlformats.org/wordprocessingml/2006/main">
        <w:t xml:space="preserve">2. विश्वास के माध्यम से डर से उबरल (2 इतिहास 20:1)</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अउर... तोहनी के मन मसीह यीशु में बा।"</w:t>
      </w:r>
    </w:p>
    <w:p/>
    <w:p>
      <w:r xmlns:w="http://schemas.openxmlformats.org/wordprocessingml/2006/main">
        <w:t xml:space="preserve">2 इतिहास 20:2 तब कुछ लोग यहोशापात के बतवले कि, “सीरिया के ओह पार से तोहरा खिलाफ बहुत भीड़ आ रहल बा। आ देखऽ, ऊ लोग हज़ाजोन्तामार में बा जवन एंगेदी ह।</w:t>
      </w:r>
    </w:p>
    <w:p/>
    <w:p>
      <w:r xmlns:w="http://schemas.openxmlformats.org/wordprocessingml/2006/main">
        <w:t xml:space="preserve">यहोशाफात के एगो बड़हन दुश्मन सेना के जानकारी मिलल जवन समुद्र के ओह पार से आवत रहे आ ऊ हज़ाजोन्तामार में रहे जवन एंगेदी ह।</w:t>
      </w:r>
    </w:p>
    <w:p/>
    <w:p>
      <w:r xmlns:w="http://schemas.openxmlformats.org/wordprocessingml/2006/main">
        <w:t xml:space="preserve">1. डर से उबरल - अनिश्चितता के समय भगवान पर भरोसा कईसे कईल जाला।</w:t>
      </w:r>
    </w:p>
    <w:p/>
    <w:p>
      <w:r xmlns:w="http://schemas.openxmlformats.org/wordprocessingml/2006/main">
        <w:t xml:space="preserve">2. प्रार्थना के शक्ति - भगवान में विश्वास पहाड़ के कइसे हिला सकेला।</w:t>
      </w:r>
    </w:p>
    <w:p/>
    <w:p>
      <w:r xmlns:w="http://schemas.openxmlformats.org/wordprocessingml/2006/main">
        <w:t xml:space="preserve">1. मत्ती 17:20 - उ जवाब दिहलन, काहे कि तोहनी के विश्वास बहुत कम बा। हम सच कहत बानी कि अगर रउरा सरसों जइसन छोट आस्था बा त रउरा एह पहाड़ से कह सकीलें कि एहिजा से ओहिजा चलि जा आ ऊ हिल जाई.</w:t>
      </w:r>
    </w:p>
    <w:p/>
    <w:p>
      <w:r xmlns:w="http://schemas.openxmlformats.org/wordprocessingml/2006/main">
        <w:t xml:space="preserve">2. भजन संहिता 56:3-4 - जब हम डेरात बानी त हम तोहरा पर भरोसा करेनी। भगवान पर, जेकरा वचन के हम भगवान पर स्तुति करेनी, हम भरोसा करेनी अवुरी डेरात नईखी। खाली मनुष्य हमरा साथे का कर सकेला?</w:t>
      </w:r>
    </w:p>
    <w:p/>
    <w:p>
      <w:r xmlns:w="http://schemas.openxmlformats.org/wordprocessingml/2006/main">
        <w:t xml:space="preserve">2 इतिहास 20:3 यहोशापात डेरा के प्रभु के खोजे खातिर निकल गइलन आ पूरा यहूदा में उपवास के घोषणा कइलन।</w:t>
      </w:r>
    </w:p>
    <w:p/>
    <w:p>
      <w:r xmlns:w="http://schemas.openxmlformats.org/wordprocessingml/2006/main">
        <w:t xml:space="preserve">यहोशाफात डेरा के प्रभु के खोजे लगले, एहसे उ पूरा यहूदा में उपवास के घोषणा कईले।</w:t>
      </w:r>
    </w:p>
    <w:p/>
    <w:p>
      <w:r xmlns:w="http://schemas.openxmlformats.org/wordprocessingml/2006/main">
        <w:t xml:space="preserve">1. परमेश्वर के खोज के माध्यम से डर से उबरल - 2 इतिहास 20:3</w:t>
      </w:r>
    </w:p>
    <w:p/>
    <w:p>
      <w:r xmlns:w="http://schemas.openxmlformats.org/wordprocessingml/2006/main">
        <w:t xml:space="preserve">2. विश्वास में कार्रवाई कइल - 2 इतिहास 20:3</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इतिहास 20:4 यहूदा के लोग यहोवा से मदद माँगे खातिर इकट्ठा हो गइलन।</w:t>
      </w:r>
    </w:p>
    <w:p/>
    <w:p>
      <w:r xmlns:w="http://schemas.openxmlformats.org/wordprocessingml/2006/main">
        <w:t xml:space="preserve">यहूदा के लोग एकजुट होके यहोवा से मदद माँगे।</w:t>
      </w:r>
    </w:p>
    <w:p/>
    <w:p>
      <w:r xmlns:w="http://schemas.openxmlformats.org/wordprocessingml/2006/main">
        <w:t xml:space="preserve">1. परमेश्वर मुसीबत के समय में हमनी के सहायक हवें - भजन संहिता 46:1</w:t>
      </w:r>
    </w:p>
    <w:p/>
    <w:p>
      <w:r xmlns:w="http://schemas.openxmlformats.org/wordprocessingml/2006/main">
        <w:t xml:space="preserve">2. एकता में परमेश्वर के खोजला से ताकत मिलेला - उपदेशक 4:9-12</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इतिहास 20:5 यहूदा आ यरूशलेम के मंडली में, यहोवा के घर में, नया आँगन के सामने खड़ा हो गइलन।</w:t>
      </w:r>
    </w:p>
    <w:p/>
    <w:p>
      <w:r xmlns:w="http://schemas.openxmlformats.org/wordprocessingml/2006/main">
        <w:t xml:space="preserve">यहूदा आ यरूशलेम के लोग के सामने यहोशापात मंदिर में प्रभु के सामने खड़ा रहले।</w:t>
      </w:r>
    </w:p>
    <w:p/>
    <w:p>
      <w:r xmlns:w="http://schemas.openxmlformats.org/wordprocessingml/2006/main">
        <w:t xml:space="preserve">1. भगवान हमनी के हिम्मत अउर विश्वास के साथ अपना सामने खड़ा होखे खातिर बोलावेलन।</w:t>
      </w:r>
    </w:p>
    <w:p/>
    <w:p>
      <w:r xmlns:w="http://schemas.openxmlformats.org/wordprocessingml/2006/main">
        <w:t xml:space="preserve">2. प्रभु के उपस्थिति हमनी के ताकत आ आशा दे सकेला।</w:t>
      </w:r>
    </w:p>
    <w:p/>
    <w:p>
      <w:r xmlns:w="http://schemas.openxmlformats.org/wordprocessingml/2006/main">
        <w:t xml:space="preserve">1. 2 इतिहास 20:5 - यहूदा आ यरूशलेम के मंडली में, यहोवा के घर में, नया आँगन के सामने खड़ा हो गइलन।</w:t>
      </w:r>
    </w:p>
    <w:p/>
    <w:p>
      <w:r xmlns:w="http://schemas.openxmlformats.org/wordprocessingml/2006/main">
        <w:t xml:space="preserve">2. इफिसियों 6:13 - एह से परमेश्वर के पूरा कवच पहिन लीं, ताकि जब बुराई के दिन आई त तू आपन जमीन प खड़ा हो सकी, अउर सब कुछ कईला के बाद खड़ा हो सकी।</w:t>
      </w:r>
    </w:p>
    <w:p/>
    <w:p>
      <w:r xmlns:w="http://schemas.openxmlformats.org/wordprocessingml/2006/main">
        <w:t xml:space="preserve">2 इतिहास 20:6 उ कहलस, “हे हमनी के पूर्वज के परमेश्वर प्रभु, का तू स्वर्ग में परमेश्वर ना हउअ? आ तू गैर-यहूदी राज्यन पर राज ना करेलऽ? तोहरा हाथ में शक्ति आ पराक्रम नइखे कि तोहरा के केहू सहन ना कर पावे?</w:t>
      </w:r>
    </w:p>
    <w:p/>
    <w:p>
      <w:r xmlns:w="http://schemas.openxmlformats.org/wordprocessingml/2006/main">
        <w:t xml:space="preserve">यहोशापात आ यहूदा के लोग अपना दुश्मनन के खिलाफ लड़ाई में मदद खातिर परमेश्वर से प्रार्थना कइले। उ लोग मानत रहले कि परमेश्वर सब राष्ट्र के प्रभारी बाड़े अवुरी उनुका लगे उनुकर मदद करे के शक्ति बा।</w:t>
      </w:r>
    </w:p>
    <w:p/>
    <w:p>
      <w:r xmlns:w="http://schemas.openxmlformats.org/wordprocessingml/2006/main">
        <w:t xml:space="preserve">1. परमेश्वर के संप्रभुता के स्वीकार करीं - 2 इतिहास 20:6</w:t>
      </w:r>
    </w:p>
    <w:p/>
    <w:p>
      <w:r xmlns:w="http://schemas.openxmlformats.org/wordprocessingml/2006/main">
        <w:t xml:space="preserve">2. जरूरत के समय में परमेश्वर के मदद लीं - 2 इतिहास 20:6</w:t>
      </w:r>
    </w:p>
    <w:p/>
    <w:p>
      <w:r xmlns:w="http://schemas.openxmlformats.org/wordprocessingml/2006/main">
        <w:t xml:space="preserve">1. यशायाह 45:9-10 हाय ओह आदमी के जे माटी के बर्तन के बीच में माटी के बर्तन बनावे वाला से झगड़ा करेला! का माटी कुम्हार से कही कि का करत बाड़ू? भा जवन चीज रउरा बनावत बानी ऊ कहत बा कि ओकरा हाथ नइखे ?</w:t>
      </w:r>
    </w:p>
    <w:p/>
    <w:p>
      <w:r xmlns:w="http://schemas.openxmlformats.org/wordprocessingml/2006/main">
        <w:t xml:space="preserve">2. भजन संहिता 121:1-2 हम आपन आँख पहाड़ी पर उठावत बानी। हमार मदद कहाँ से आवेला? हमार सहायता प्रभु से मिलेला, जे स्वर्ग आ धरती के बनवले रहले।</w:t>
      </w:r>
    </w:p>
    <w:p/>
    <w:p>
      <w:r xmlns:w="http://schemas.openxmlformats.org/wordprocessingml/2006/main">
        <w:t xml:space="preserve">2 इतिहास 20:7 का तू हमनी के परमेश्वर ना हउअ, जे अपना लोग इस्राएल के सामने एह देश के निवासी लोग के भगा दिहनी अउर ओकरा के हमेशा खातिर तोहार दोस्त अब्राहम के वंशज के दे दिहनी?</w:t>
      </w:r>
    </w:p>
    <w:p/>
    <w:p>
      <w:r xmlns:w="http://schemas.openxmlformats.org/wordprocessingml/2006/main">
        <w:t xml:space="preserve">परमेश्वर इस्राएल देश में रहे वाला लोग के भगा दिहलन आ ओकरा के अब्राहम आ उनकर वंशज के हमेशा खातिर दे दिहलन।</w:t>
      </w:r>
    </w:p>
    <w:p/>
    <w:p>
      <w:r xmlns:w="http://schemas.openxmlformats.org/wordprocessingml/2006/main">
        <w:t xml:space="preserve">1. परमेश्वर के वफादारी: अब्राहम अउर उनकर लोग से परमेश्वर के वादा के याद कइल</w:t>
      </w:r>
    </w:p>
    <w:p/>
    <w:p>
      <w:r xmlns:w="http://schemas.openxmlformats.org/wordprocessingml/2006/main">
        <w:t xml:space="preserve">2. प्रार्थना के शक्ति: समाधान खातिर भगवान पर भरोसा कइल</w:t>
      </w:r>
    </w:p>
    <w:p/>
    <w:p>
      <w:r xmlns:w="http://schemas.openxmlformats.org/wordprocessingml/2006/main">
        <w:t xml:space="preserve">1. उत्पत्ति 15:18-21 - अब्राहम के साथे परमेश्वर के वाचा</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20:8 उ लोग ओहि में रह के तोहरा नाम खातिर एगो पवित्र स्थान बनवले बा।</w:t>
      </w:r>
    </w:p>
    <w:p/>
    <w:p>
      <w:r xmlns:w="http://schemas.openxmlformats.org/wordprocessingml/2006/main">
        <w:t xml:space="preserve">यहूदा के लोग यहूदा के देश में प्रभु के नाम खातिर एगो पवित्र स्थान बनवले, जब उ लोग के उहाँ रहे के अनुमति मिल गईल।</w:t>
      </w:r>
    </w:p>
    <w:p/>
    <w:p>
      <w:r xmlns:w="http://schemas.openxmlformats.org/wordprocessingml/2006/main">
        <w:t xml:space="preserve">1. हमनी के प्रभु के नाम खातिर कइसे एगो अभयारण्य बना सकेनी जा</w:t>
      </w:r>
    </w:p>
    <w:p/>
    <w:p>
      <w:r xmlns:w="http://schemas.openxmlformats.org/wordprocessingml/2006/main">
        <w:t xml:space="preserve">2. हमनी के उनकरा सान्निध्य में रहे के अनुमति देवे में परमेश्वर के निष्ठा</w:t>
      </w:r>
    </w:p>
    <w:p/>
    <w:p>
      <w:r xmlns:w="http://schemas.openxmlformats.org/wordprocessingml/2006/main">
        <w:t xml:space="preserve">1. निकासी 25:8-9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भजन संहिता 23:6 हमरा जीवन के पूरा दिन हमरा पीछे भलाई अउर दया रही, अउर हम प्रभु के घर में हमेशा खातिर रहब।</w:t>
      </w:r>
    </w:p>
    <w:p/>
    <w:p>
      <w:r xmlns:w="http://schemas.openxmlformats.org/wordprocessingml/2006/main">
        <w:t xml:space="preserve">2 इतिहास 20:9 अगर हमनी पर तलवार, न्याय, या महामारी, या अकाल नियर बुराई आवे, त हमनी के एह घर के सामने आ तोहरा सामने खड़ा होके तोहरा से पुकारत बानी जा हमनी के दुख में त तू सुन के मदद करब।</w:t>
      </w:r>
    </w:p>
    <w:p/>
    <w:p>
      <w:r xmlns:w="http://schemas.openxmlformats.org/wordprocessingml/2006/main">
        <w:t xml:space="preserve">विपत्ति के समय में भगवान के लोग प्रभु के घर में आपन शरण ले सकेला आ अपना संकट में उनकरा से पुकार सकेला।</w:t>
      </w:r>
    </w:p>
    <w:p/>
    <w:p>
      <w:r xmlns:w="http://schemas.openxmlformats.org/wordprocessingml/2006/main">
        <w:t xml:space="preserve">1. मुसीबत के समय में भगवान के घर के आराम</w:t>
      </w:r>
    </w:p>
    <w:p/>
    <w:p>
      <w:r xmlns:w="http://schemas.openxmlformats.org/wordprocessingml/2006/main">
        <w:t xml:space="preserve">2. दुःख में भगवान पर भरोसा कइल</w:t>
      </w:r>
    </w:p>
    <w:p/>
    <w:p>
      <w:r xmlns:w="http://schemas.openxmlformats.org/wordprocessingml/2006/main">
        <w:t xml:space="preserve">1. भजन संहिता 34:17-18 जब धर्मी लोग मदद के पुकार करेला, त प्रभु सुन के उनकरा सब परेशानी से मुक्त कर देले। प्रभु टूटल दिल के नजदीक बाड़े अवुरी आत्मा में कुचलल लोग के बचावेले।</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20:10 अब देखऽ, अम्मोन आ मोआब आ सेइर पहाड़ के लोग, जेकरा पर तू इस्राएल के आक्रमण ना करे देनी, जब उ लोग मिस्र से निकलल, लेकिन उ लोग ओह लोग से मुड़ के नाश ना कइल।</w:t>
      </w:r>
    </w:p>
    <w:p/>
    <w:p>
      <w:r xmlns:w="http://schemas.openxmlformats.org/wordprocessingml/2006/main">
        <w:t xml:space="preserve">यहूदा के राजा यहोशाफात अम्मोन, मोआब आ सेइर के दुश्मन राष्ट्रन के खिलाफ प्रभु से मदद मंगले, जवन कि जब इस्राएल मिस्र से निकलल रहे त जीत ना मिलल रहे।</w:t>
      </w:r>
    </w:p>
    <w:p/>
    <w:p>
      <w:r xmlns:w="http://schemas.openxmlformats.org/wordprocessingml/2006/main">
        <w:t xml:space="preserve">1. भगवान के वफादारी कवनो विरोध से भी बड़ बा।</w:t>
      </w:r>
    </w:p>
    <w:p/>
    <w:p>
      <w:r xmlns:w="http://schemas.openxmlformats.org/wordprocessingml/2006/main">
        <w:t xml:space="preserve">2. जब हमनी के अपना के लाचार महसूस करेनी जा तब भी भगवान हमनी के ताकत हवे।</w:t>
      </w:r>
    </w:p>
    <w:p/>
    <w:p>
      <w:r xmlns:w="http://schemas.openxmlformats.org/wordprocessingml/2006/main">
        <w:t xml:space="preserve">1. 2 इतिहास 16:9, "काहेकि प्रभु के आँख पूरा धरती पर इधर-उधर दौड़त बा, ताकि उ लोग खातिर अपना के मजबूत देखा सके जेकर दिल उनकरा प्रति सिद्ध बा।"</w:t>
      </w:r>
    </w:p>
    <w:p/>
    <w:p>
      <w:r xmlns:w="http://schemas.openxmlformats.org/wordprocessingml/2006/main">
        <w:t xml:space="preserve">2. भजन संहिता 46:1, "परमेशवर हमनी के शरण आ ताकत हवें, मुसीबत में बहुत मौजूद सहायक हवें।"</w:t>
      </w:r>
    </w:p>
    <w:p/>
    <w:p>
      <w:r xmlns:w="http://schemas.openxmlformats.org/wordprocessingml/2006/main">
        <w:t xml:space="preserve">2 इतिहास 20:11 देख, हम कहत बानी कि उ लोग हमनी के कइसे इनाम देत बाड़े कि हमनी के तोहरा संपत्ति से बाहर निकाले खातिर आइल बानी जा, जवन तू हमनी के विरासत में देले बाड़ू।</w:t>
      </w:r>
    </w:p>
    <w:p/>
    <w:p>
      <w:r xmlns:w="http://schemas.openxmlformats.org/wordprocessingml/2006/main">
        <w:t xml:space="preserve">यहूदा के लोग के सामने एगो दुश्मन बा जवन परमेश्वर के दिहल जमीन के छीने के कोशिश कर रहल बा।</w:t>
      </w:r>
    </w:p>
    <w:p/>
    <w:p>
      <w:r xmlns:w="http://schemas.openxmlformats.org/wordprocessingml/2006/main">
        <w:t xml:space="preserve">1. विश्वास में दृढ़ता से खड़ा रहे के एगो आह्वान - विरोध के सामना करत भगवान के प्रावधान अउर ताकत पर भरोसा कइल।</w:t>
      </w:r>
    </w:p>
    <w:p/>
    <w:p>
      <w:r xmlns:w="http://schemas.openxmlformats.org/wordprocessingml/2006/main">
        <w:t xml:space="preserve">2. परमेश्वर के वादा में अटल विश्वास - डर या विरोध के हमनी के उ दावा करे से ना रोके दिहल जवन परमेश्वर हमनी के वादा कईले बाड़े।</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इतिहास 20:12 हे हमनी के परमेश्वर, का तू उनकरा के न्याय ना करब? काहे कि हमनी के खिलाफ आवे वाला एह बड़हन दल के खिलाफ हमनी के कवनो ताकत नइखे। ना ही हमनी के का करे के बा, लेकिन हमनी के नजर तोहरा पर बा।</w:t>
      </w:r>
    </w:p>
    <w:p/>
    <w:p>
      <w:r xmlns:w="http://schemas.openxmlformats.org/wordprocessingml/2006/main">
        <w:t xml:space="preserve">यहूदा के लोग के हालत मुश्किल बा काहे कि एगो बड़हन सेना ओह लोग का खिलाफ आवत बिया आ ओह लोग का लगे जवाबी लड़ाई लड़े के ताकत नइखे. उ लोग मदद अउर मार्गदर्शन खातिर परमेश्वर के ओर मुड़त बाड़े, उ लोग से उनकरा के न्याय करे अउर रक्षा करे के कहेलन।</w:t>
      </w:r>
    </w:p>
    <w:p/>
    <w:p>
      <w:r xmlns:w="http://schemas.openxmlformats.org/wordprocessingml/2006/main">
        <w:t xml:space="preserve">1. "प्रभु हमनी के ताकत हवे" - भगवान ही उहे ताकत अवुरी सुरक्षा दे सकतारे, जवना के हमनी के कठिनाई अवुरी अनिश्चितता के समय में जरूरत बा।</w:t>
      </w:r>
    </w:p>
    <w:p/>
    <w:p>
      <w:r xmlns:w="http://schemas.openxmlformats.org/wordprocessingml/2006/main">
        <w:t xml:space="preserve">2. "प्रार्थना में भगवान के ओर मुड़ल" - जब भारी विषमता के सामना करे के पड़ेला त हमनी के प्रार्थना में भगवान के ओर मुड़ सकेनी जा, मदद अवुरी मार्गदर्शन देवे के उनुकर क्षमता प भरोसा क सकेनी।</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भजन संहिता 31:3 - काहे कि तू हमार चट्टान आ हमार किला हउअ; एही से तोहरा नाम खातिर हमरा के अगुवाई करऽ आ हमरा के मार्गदर्शन करऽ।</w:t>
      </w:r>
    </w:p>
    <w:p/>
    <w:p>
      <w:r xmlns:w="http://schemas.openxmlformats.org/wordprocessingml/2006/main">
        <w:t xml:space="preserve">2 इतिहास 20:13 पूरा यहूदा अपना छोट-छोट लइका, मेहरारू आ लइकन के साथे प्रभु के सामने खड़ा हो गइलन।</w:t>
      </w:r>
    </w:p>
    <w:p/>
    <w:p>
      <w:r xmlns:w="http://schemas.openxmlformats.org/wordprocessingml/2006/main">
        <w:t xml:space="preserve">यहूदा के सब लोग अपना परिवार के साथे प्रभु के सामने इकट्ठा हो गईले।</w:t>
      </w:r>
    </w:p>
    <w:p/>
    <w:p>
      <w:r xmlns:w="http://schemas.openxmlformats.org/wordprocessingml/2006/main">
        <w:t xml:space="preserve">1. पारिवारिक पूजा के आशीर्वाद - परिवार के रूप में मिल के प्रभु के पूजा करे के संस्कृति के खेती कईसे कईल जाला।</w:t>
      </w:r>
    </w:p>
    <w:p/>
    <w:p>
      <w:r xmlns:w="http://schemas.openxmlformats.org/wordprocessingml/2006/main">
        <w:t xml:space="preserve">2. एकता के शक्ति - एकता में एक साथ खड़ा रहला से हमनी के प्रभु के करीब आ एक दूसरा के ओर कइसे ले आ सकेला।</w:t>
      </w:r>
    </w:p>
    <w:p/>
    <w:p>
      <w:r xmlns:w="http://schemas.openxmlformats.org/wordprocessingml/2006/main">
        <w:t xml:space="preserve">1. व्यवस्था 6:6-9 -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2 इतिहास 20:14 तब जकरयाह के बेटा जहजीएल, बेनाया के बेटा, जेइएल के बेटा, मत्तनिया के बेटा, असफ के बेटा के लेवी, मंडली के बीच में यहोवा के आत्मा आ गईल।</w:t>
      </w:r>
    </w:p>
    <w:p/>
    <w:p>
      <w:r xmlns:w="http://schemas.openxmlformats.org/wordprocessingml/2006/main">
        <w:t xml:space="preserve">इस्राएली लोग के एगो मंडली के दौरान यहोजीएल नाम के एगो लेवी पर प्रभु के आत्मा उतरल।</w:t>
      </w:r>
    </w:p>
    <w:p/>
    <w:p>
      <w:r xmlns:w="http://schemas.openxmlformats.org/wordprocessingml/2006/main">
        <w:t xml:space="preserve">1. मुसीबत के समय प्रभु पर भरोसा कइल</w:t>
      </w:r>
    </w:p>
    <w:p/>
    <w:p>
      <w:r xmlns:w="http://schemas.openxmlformats.org/wordprocessingml/2006/main">
        <w:t xml:space="preserve">2. पवित्र आत्मा के शक्ति के बारे में बतावल गइल बा</w:t>
      </w:r>
    </w:p>
    <w:p/>
    <w:p>
      <w:r xmlns:w="http://schemas.openxmlformats.org/wordprocessingml/2006/main">
        <w:t xml:space="preserve">1. यूहन्ना 14:26 लेकिन उ सहायक पवित्र आत्मा, जेकरा के पिता हमरा नाम से भेज दिहे, उ तोहनी के सब कुछ सिखाई अउर उ सब याद दिहे जवन हम तोहनी से कहले बानी।</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20:15 उ कहले, “हे सब यहूदा, यरूशलेम के निवासी, आ हे राजा यहोशापात, सुनीं, यहोवा तोहनी से इ कहत हउवें कि, “एह बहुत भीड़ के चलते मत डेराईं ना घबराईं। काहे कि लड़ाई तोहार ना, भगवान के ह।</w:t>
      </w:r>
    </w:p>
    <w:p/>
    <w:p>
      <w:r xmlns:w="http://schemas.openxmlformats.org/wordprocessingml/2006/main">
        <w:t xml:space="preserve">राजा यहोशापात यहूदा आ यरूशलेम के लोग के प्रोत्साहित करेलन कि उ लोग अपना दुश्मनन से मत डेराए काहे कि परमेश्वर उनकर लड़ाई लड़िहें।</w:t>
      </w:r>
    </w:p>
    <w:p/>
    <w:p>
      <w:r xmlns:w="http://schemas.openxmlformats.org/wordprocessingml/2006/main">
        <w:t xml:space="preserve">1. "विपत्ति के समय में भगवान के ताकत"।</w:t>
      </w:r>
    </w:p>
    <w:p/>
    <w:p>
      <w:r xmlns:w="http://schemas.openxmlformats.org/wordprocessingml/2006/main">
        <w:t xml:space="preserve">2. "प्रभु पर पूरा मन से भरोसा करीं"।</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56:3-4 -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2 इतिहास 20:16 काल्ह तू लोग ओह लोग के खिलाफ उतरीं, देखऽ, ऊ लोग ज़ीज़ के चट्टान के किनारे ऊपर आवत बा। तोहनी के ओह लोग के धार के छोर पर, यरूएल के जंगल के सामने मिल जाई।</w:t>
      </w:r>
    </w:p>
    <w:p/>
    <w:p>
      <w:r xmlns:w="http://schemas.openxmlformats.org/wordprocessingml/2006/main">
        <w:t xml:space="preserve">यहोशापात आ यहूदा के लोग अपना दुश्मनन से लड़ाई करे के तइयारी में बा जे ज़ीज के चट्टान के किनारे आ रहल बा आ यरूएल के जंगल से पहिले धार के छोर पर मिल जाई।</w:t>
      </w:r>
    </w:p>
    <w:p/>
    <w:p>
      <w:r xmlns:w="http://schemas.openxmlformats.org/wordprocessingml/2006/main">
        <w:t xml:space="preserve">1. कठिनाई के सामना करत हिम्मत करीं आ भगवान के रक्षा पर भरोसा करीं।</w:t>
      </w:r>
    </w:p>
    <w:p/>
    <w:p>
      <w:r xmlns:w="http://schemas.openxmlformats.org/wordprocessingml/2006/main">
        <w:t xml:space="preserve">2. विश्वास में मजबूती से खड़ा रहीं आ जीत खातिर प्रभु पर भरोसा करीं।</w:t>
      </w:r>
    </w:p>
    <w:p/>
    <w:p>
      <w:r xmlns:w="http://schemas.openxmlformats.org/wordprocessingml/2006/main">
        <w:t xml:space="preserve">1. व्यवस्था 31:6 "मजबूत आ साहसी रहीं। ओह लोग के चलते मत डेराईं, ना डेराईं, काहेकि तोहार परमेश्वर प्रभु तोहरा साथे चलत बाड़न; उ तोहरा के कबो ना छोड़िहें आ ना छोड़िहें।"</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इतिहास 20:17 एह लड़ाई में लड़ाई करे के जरूरत ना पड़ी, हे यहूदा आ यरूशलेम, अपना के खड़ा होके खड़ा होके प्रभु के उद्धार देखऽ। काल्ह ओह लोग के खिलाफ निकल जा, काहेकि यहोवा तोहनी के साथे रहीहें।</w:t>
      </w:r>
    </w:p>
    <w:p/>
    <w:p>
      <w:r xmlns:w="http://schemas.openxmlformats.org/wordprocessingml/2006/main">
        <w:t xml:space="preserve">प्रभु यहूदा अउर यरूशलेम के प्रोत्साहित करेलन कि उ लोग डेराए के मत, काहे कि उ आवे वाला लड़ाई में उनकरा साथे रहीहें अउर उ लोग के लड़ाई ना करे के पड़ी।</w:t>
      </w:r>
    </w:p>
    <w:p/>
    <w:p>
      <w:r xmlns:w="http://schemas.openxmlformats.org/wordprocessingml/2006/main">
        <w:t xml:space="preserve">1. "प्रभु हमनी के ताकत हवें: मुसीबत के समय भगवान पर भरोसा कइल"।</w:t>
      </w:r>
    </w:p>
    <w:p/>
    <w:p>
      <w:r xmlns:w="http://schemas.openxmlformats.org/wordprocessingml/2006/main">
        <w:t xml:space="preserve">2. "डर ना: प्रतिकूलता के सामना करत भगवान पर भरोसा कइल"।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2 तीमुथियुस 1:7 - "काहेकि परमेश्वर हमनी के भय के आत्मा ना देले हउवें, बल्कि शक्ति, प्रेम अउर स्वस्थ दिमाग के आत्मा देले हउवें।"</w:t>
      </w:r>
    </w:p>
    <w:p/>
    <w:p>
      <w:r xmlns:w="http://schemas.openxmlformats.org/wordprocessingml/2006/main">
        <w:t xml:space="preserve">2 इतिहास 20:18 यहोशाफात आपन माथा जमीन पर झुका दिहलन आ पूरा यहूदा आ यरूशलेम के निवासी लोग प्रभु के आराधना करत प्रभु के सामने गिर गइलन।</w:t>
      </w:r>
    </w:p>
    <w:p/>
    <w:p>
      <w:r xmlns:w="http://schemas.openxmlformats.org/wordprocessingml/2006/main">
        <w:t xml:space="preserve">यहोशापात आ यहूदा आ यरूशलेम के निवासी लोग प्रभु के आराधना में प्रणाम कइल।</w:t>
      </w:r>
    </w:p>
    <w:p/>
    <w:p>
      <w:r xmlns:w="http://schemas.openxmlformats.org/wordprocessingml/2006/main">
        <w:t xml:space="preserve">1. पूजा : विनम्रता के एगो दिल</w:t>
      </w:r>
    </w:p>
    <w:p/>
    <w:p>
      <w:r xmlns:w="http://schemas.openxmlformats.org/wordprocessingml/2006/main">
        <w:t xml:space="preserve">2. पूजा के शक्ति के बारे में</w:t>
      </w:r>
    </w:p>
    <w:p/>
    <w:p>
      <w:r xmlns:w="http://schemas.openxmlformats.org/wordprocessingml/2006/main">
        <w:t xml:space="preserve">1. यशायाह 6:1-8 में दिहल गइल बा</w:t>
      </w:r>
    </w:p>
    <w:p/>
    <w:p>
      <w:r xmlns:w="http://schemas.openxmlformats.org/wordprocessingml/2006/main">
        <w:t xml:space="preserve">2. मत्ती 15:21-28 में दिहल गइल बा</w:t>
      </w:r>
    </w:p>
    <w:p/>
    <w:p>
      <w:r xmlns:w="http://schemas.openxmlformats.org/wordprocessingml/2006/main">
        <w:t xml:space="preserve">2 इतिहास 20:19 लेवी, कोहाती आ कोरी के संतान में से, जोरदार आवाज में इस्राएल के परमेश्वर यहोवा के स्तुति करे खातिर खड़ा हो गइलन।</w:t>
      </w:r>
    </w:p>
    <w:p/>
    <w:p>
      <w:r xmlns:w="http://schemas.openxmlformats.org/wordprocessingml/2006/main">
        <w:t xml:space="preserve">लेवी लोग इस्राएल के परमेश्वर प्रभु के स्तुति जोर से करत रहले।</w:t>
      </w:r>
    </w:p>
    <w:p/>
    <w:p>
      <w:r xmlns:w="http://schemas.openxmlformats.org/wordprocessingml/2006/main">
        <w:t xml:space="preserve">1. स्तुति के शक्ति : प्रभु के स्तुति जोर से कइल सीखल</w:t>
      </w:r>
    </w:p>
    <w:p/>
    <w:p>
      <w:r xmlns:w="http://schemas.openxmlformats.org/wordprocessingml/2006/main">
        <w:t xml:space="preserve">2. कृतज्ञता व्यक्त करे के महत्व: इस्राएल के प्रभु परमेश्वर के जश्न मनावल</w:t>
      </w:r>
    </w:p>
    <w:p/>
    <w:p>
      <w:r xmlns:w="http://schemas.openxmlformats.org/wordprocessingml/2006/main">
        <w:t xml:space="preserve">1. भजन संहिता 95:1-2 - अरे आ, हमनी के प्रभु के गावे के चाहीं; हमनी के अपना उद्धार के चट्टान के एगो आनन्द के शोर मचाईं जा! हमनी के धन्यवाद के साथे उनुका सोझा आवे के चाहीं; हमनी के स्तुति के गीत से ओकरा के एगो आनन्द के शोर मचाईं जा!</w:t>
      </w:r>
    </w:p>
    <w:p/>
    <w:p>
      <w:r xmlns:w="http://schemas.openxmlformats.org/wordprocessingml/2006/main">
        <w:t xml:space="preserve">2. रोमियों 15:11 - अउर फिर से, हे सब गैर-यहूदी, प्रभु के स्तुति करीं, अउर सब लोग उनकर बड़ाई करस।</w:t>
      </w:r>
    </w:p>
    <w:p/>
    <w:p>
      <w:r xmlns:w="http://schemas.openxmlformats.org/wordprocessingml/2006/main">
        <w:t xml:space="preserve">2 इतिहास 20:20 उ लोग सबेरे सबेरे उठ के टेकोआ के जंगल में चल गईले, आ जब उ लोग निकलत रहले त यहोशापात खड़ा होके कहले, “हे यहूदा, हे यरूशलेम के निवासी, हमार बात सुनऽ। अपना परमेस् वर परमेस् वर पर बिस्वास करीं, एही से तू लोग स्थापित होखब। उनकर भविष्यवक्ता लोग पर विश्वास करीं, त तू लोग भी खुश होखब।</w:t>
      </w:r>
    </w:p>
    <w:p/>
    <w:p>
      <w:r xmlns:w="http://schemas.openxmlformats.org/wordprocessingml/2006/main">
        <w:t xml:space="preserve">यहोशापात यहूदा के लोग के प्रभु पर भरोसा करे अउर उनकर भविष्यवक्ता लोग पर विश्वास करे खातिर प्रोत्साहित कइलन ताकि उ लोग स्थापित हो सके अउर समृद्ध हो सके।</w:t>
      </w:r>
    </w:p>
    <w:p/>
    <w:p>
      <w:r xmlns:w="http://schemas.openxmlformats.org/wordprocessingml/2006/main">
        <w:t xml:space="preserve">1. भगवान पर भरोसा कइल : समृद्धि के रास्ता</w:t>
      </w:r>
    </w:p>
    <w:p/>
    <w:p>
      <w:r xmlns:w="http://schemas.openxmlformats.org/wordprocessingml/2006/main">
        <w:t xml:space="preserve">2. विश्वास करे के शक्ति: विश्वास से सफलता कईसे हो सकता</w:t>
      </w:r>
    </w:p>
    <w:p/>
    <w:p>
      <w:r xmlns:w="http://schemas.openxmlformats.org/wordprocessingml/2006/main">
        <w:t xml:space="preserve">1. भजन संहिता 112:7 - "उ बुरा खबर से ना डेराला; ओकर दिल दृढ़ बा, प्रभु पर भरोसा करेला।"</w:t>
      </w:r>
    </w:p>
    <w:p/>
    <w:p>
      <w:r xmlns:w="http://schemas.openxmlformats.org/wordprocessingml/2006/main">
        <w:t xml:space="preserve">2.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इतिहास 20:21 जब उ लोग से सलाह-मशवरा कइलन, त उ लोग प्रभु के खातिर गायक लोग के नियुक्त कइलन, अउर उ लोग सेना के सामने निकलत समय पवित्रता के सुंदरता के स्तुति करस अउर कहत रहलन कि, “प्रभु के स्तुति करीं।” काहे कि ओकर दया हमेशा खातिर बनल रहेला।</w:t>
      </w:r>
    </w:p>
    <w:p/>
    <w:p>
      <w:r xmlns:w="http://schemas.openxmlformats.org/wordprocessingml/2006/main">
        <w:t xml:space="preserve">राजा यहोशापात लोग से सलाह लिहलन आ भगवान के स्तुति में सेना के नेतृत्व करे खातिर गायकन के नियुक्त कइलन, जेकर दया हमेशा खातिर बनल रहेला.</w:t>
      </w:r>
    </w:p>
    <w:p/>
    <w:p>
      <w:r xmlns:w="http://schemas.openxmlformats.org/wordprocessingml/2006/main">
        <w:t xml:space="preserve">1. स्तुति के शक्ति: भगवान के दया हमेशा खातिर कइसे बनल रहेला</w:t>
      </w:r>
    </w:p>
    <w:p/>
    <w:p>
      <w:r xmlns:w="http://schemas.openxmlformats.org/wordprocessingml/2006/main">
        <w:t xml:space="preserve">2. भगवान के उ स्तुति दिहल जवना के उ हकदार बाड़े: उनुकर दया के जश्न मनावल</w:t>
      </w:r>
    </w:p>
    <w:p/>
    <w:p>
      <w:r xmlns:w="http://schemas.openxmlformats.org/wordprocessingml/2006/main">
        <w:t xml:space="preserve">1. भजन संहिता 136:1-3 - प्रभु के धन्यवाद दीं, काहेकि उ अच्छा हवें; ओकर प्यार हमेशा खातिर बनल रहेला। देवता लोग के भगवान के धन्यवाद दीं; ओकर प्यार हमेशा खातिर बनल रहेला। प्रभु के प्रभु के धन्यवाद दीं, उनकर प्रेम हमेशा खातिर बनल रहेला।</w:t>
      </w:r>
    </w:p>
    <w:p/>
    <w:p>
      <w:r xmlns:w="http://schemas.openxmlformats.org/wordprocessingml/2006/main">
        <w:t xml:space="preserve">2. भजन संहिता 103:8-14 - प्रभु दयालु अउर कृपालु हउवें, क्रोध में धीमा हउवें, प्रेम में भरपूर हउवें।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 काहे कि जतना ऊँच आकाश धरती से ऊपर बा, ओतने ओकर प्रेम बा जे ओकरा से डेराला। जेतना दूर पूरब पश्चिम से बा, ओतना दूर उ हमनी के अपराध के हमनी से दूर क देले बाड़े। जइसे बाप अपना लइकन पर दया करेला, ओइसहीं प्रभु के दया होला जे ओकरा से डेराला। काहे कि ऊ जानत बा कि हमनी के कइसे बनल बानी जा, ऊ याद करत बा कि हमनी के धूल हईं जा.</w:t>
      </w:r>
    </w:p>
    <w:p/>
    <w:p>
      <w:r xmlns:w="http://schemas.openxmlformats.org/wordprocessingml/2006/main">
        <w:t xml:space="preserve">2 इतिहास 20:22 जब उ लोग गावे लगलन अउर स्तुति करे लगलन त यहूदा के खिलाफ आइल अम्मोन, मोआब अउर सेइर पहाड़ के लोग के खिलाफ घात लगा के रखलन। आ ऊ लोग मारल गइल.</w:t>
      </w:r>
    </w:p>
    <w:p/>
    <w:p>
      <w:r xmlns:w="http://schemas.openxmlformats.org/wordprocessingml/2006/main">
        <w:t xml:space="preserve">यहूदा के लोग प्रभु के स्तुति कइल आ जवाब में प्रभु अम्मोन, मोआब आ सेइर पहाड़ के लइकन के खिलाफ घात लगा के हमला भेज दिहलन जे यहूदा पर हमला करत रहले आ ऊ लोग हार गइल.</w:t>
      </w:r>
    </w:p>
    <w:p/>
    <w:p>
      <w:r xmlns:w="http://schemas.openxmlformats.org/wordprocessingml/2006/main">
        <w:t xml:space="preserve">1. स्तुति के शक्ति : भगवान हमनी के आराधना के सुनेलन अउर ओकर जवाब देवेलन।</w:t>
      </w:r>
    </w:p>
    <w:p/>
    <w:p>
      <w:r xmlns:w="http://schemas.openxmlformats.org/wordprocessingml/2006/main">
        <w:t xml:space="preserve">2. प्रभु अपना लोग के रक्षा करीहे: मुसीबत के समय हमनी के प्रभु के मदद प भरोसा क सकतानी।</w:t>
      </w:r>
    </w:p>
    <w:p/>
    <w:p>
      <w:r xmlns:w="http://schemas.openxmlformats.org/wordprocessingml/2006/main">
        <w:t xml:space="preserve">1. भजन संहिता 18:3 - "हम प्रभु के पुकारत बानी, जे स्तुति करे लायक हउवें; एही तरे हम अपना दुश्मनन से मुक्त होखब।"</w:t>
      </w:r>
    </w:p>
    <w:p/>
    <w:p>
      <w:r xmlns:w="http://schemas.openxmlformats.org/wordprocessingml/2006/main">
        <w:t xml:space="preserve">2. यशायाह 12:2 - "देखऽ, परमेश्वर हमार उद्धार हउवें; हम भरोसा करब, अउर ना डेराएब, काहेकि प्रभु यहोवा हमार ताकत अउर हमार गीत हवें; उहो हमार उद्धार बन गइल बाड़न।"</w:t>
      </w:r>
    </w:p>
    <w:p/>
    <w:p>
      <w:r xmlns:w="http://schemas.openxmlformats.org/wordprocessingml/2006/main">
        <w:t xml:space="preserve">2 इतिहास 20:23 काहेकि अम्मोन आ मोआब के लोग सेईर पहाड़ के निवासी लोग के खिलाफ खड़ा होके उनकरा के पूरा तरह से मारे आ नष्ट करे खातिर खड़ा हो गईले, आ जब उ लोग सेईर के निवासी लोग के खतम कर दिहलस त हर केहू एक दूसरा के नाश करे में मदद कईलस।</w:t>
      </w:r>
    </w:p>
    <w:p/>
    <w:p>
      <w:r xmlns:w="http://schemas.openxmlformats.org/wordprocessingml/2006/main">
        <w:t xml:space="preserve">अम्मोन आ मोआब के लइका लोग सेइर पहाड़ के निवासी लोग के नाश करे के कोशिश कइल, आ अंत में एकरा बदले एक दूसरा के नाश कर दिहल।</w:t>
      </w:r>
    </w:p>
    <w:p/>
    <w:p>
      <w:r xmlns:w="http://schemas.openxmlformats.org/wordprocessingml/2006/main">
        <w:t xml:space="preserve">1. "बदला के फल" - बदला लेवे के कोशिश के विनाशकारी परिणाम के खोज।</w:t>
      </w:r>
    </w:p>
    <w:p/>
    <w:p>
      <w:r xmlns:w="http://schemas.openxmlformats.org/wordprocessingml/2006/main">
        <w:t xml:space="preserve">2. "एकता के शक्ति" - हिंसा के विकल्प के रूप में मिलजुल के काम करे के ताकत के जांच।</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रोमियों 12:9-11 - प्रेम असली होखे के चाहीं; बुराई से नफरत करीं, जवन अच्छा बा ओकरा के मजबूती से पकड़ीं; आपसी स्नेह से एक दूसरा से प्यार करीं; इज्जत देखावे में एक दोसरा से मात दे दीं.</w:t>
      </w:r>
    </w:p>
    <w:p/>
    <w:p>
      <w:r xmlns:w="http://schemas.openxmlformats.org/wordprocessingml/2006/main">
        <w:t xml:space="preserve">2 इतिहास 20:24 जब यहूदा जंगल में पहरा देवे वाला बुर्ज के ओर पहुंचले त उ लोग भीड़ के ओर देखले, त देखले कि उ धरती प गिरल लाश रहे, लेकिन केहु ना बचल।</w:t>
      </w:r>
    </w:p>
    <w:p/>
    <w:p>
      <w:r xmlns:w="http://schemas.openxmlformats.org/wordprocessingml/2006/main">
        <w:t xml:space="preserve">यहूदा के लोग जंगल में लाश के भीड़ देख के अचरज में पड़ गईले, जवना में से केहु ना बचल रहे।</w:t>
      </w:r>
    </w:p>
    <w:p/>
    <w:p>
      <w:r xmlns:w="http://schemas.openxmlformats.org/wordprocessingml/2006/main">
        <w:t xml:space="preserve">1. खतरे के समय में भगवान के रक्षा</w:t>
      </w:r>
    </w:p>
    <w:p/>
    <w:p>
      <w:r xmlns:w="http://schemas.openxmlformats.org/wordprocessingml/2006/main">
        <w:t xml:space="preserve">2. अनिश्चितता के समय में भगवान में विश्वास के शक्ति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91:1-2 -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2 इतिहास 20:25 जब यहोशापात अउर उनकर लोग उनकरा से लूट के सामान ले जाए खातिर अइले त उ लोग के बीच में लाश के साथे धन अउर कीमती गहना मिलल, जवन उ लोग अपना खातिर उतार के ले जा सकत रहे : आ उ लोग तीन दिन तक लूट के बटोर में रहले, एतना रहे।</w:t>
      </w:r>
    </w:p>
    <w:p/>
    <w:p>
      <w:r xmlns:w="http://schemas.openxmlformats.org/wordprocessingml/2006/main">
        <w:t xml:space="preserve">यहोशाफात आ ओकर लोग अपना दुश्मनन के लूट के सामान बटोरे गइलन आ ओह लोग के भरपूर धन आ अनमोल गहना मिलल जवन ऊ लोग अपना खातिर ले लिहल. तीन दिन के समय लागल सब लूट के बटोरे में।</w:t>
      </w:r>
    </w:p>
    <w:p/>
    <w:p>
      <w:r xmlns:w="http://schemas.openxmlformats.org/wordprocessingml/2006/main">
        <w:t xml:space="preserve">1. "आस्था आ प्रेम से दुश्मनन पर काबू पावल"।</w:t>
      </w:r>
    </w:p>
    <w:p/>
    <w:p>
      <w:r xmlns:w="http://schemas.openxmlformats.org/wordprocessingml/2006/main">
        <w:t xml:space="preserve">2. "भगवान से आशीर्वाद के प्रचुरता"।</w:t>
      </w:r>
    </w:p>
    <w:p/>
    <w:p>
      <w:r xmlns:w="http://schemas.openxmlformats.org/wordprocessingml/2006/main">
        <w:t xml:space="preserve">1. इफिसियों 6:10-18 (प्रभु में अउर उनकर पराक्रम में मजबूत रहीं)</w:t>
      </w:r>
    </w:p>
    <w:p/>
    <w:p>
      <w:r xmlns:w="http://schemas.openxmlformats.org/wordprocessingml/2006/main">
        <w:t xml:space="preserve">2. याकूब 4:7 (परमेशवर के अधीन हो जा, शैतान के विरोध करीं, त उ तोहनी से भाग जाई)</w:t>
      </w:r>
    </w:p>
    <w:p/>
    <w:p>
      <w:r xmlns:w="http://schemas.openxmlformats.org/wordprocessingml/2006/main">
        <w:t xml:space="preserve">2 इतिहास 20:26 चउथा दिन उ लोग बेराक घाटी में जुट गईले। काहे कि उहाँ उ लोग प्रभु के आशीष देत रहले, एही से उहे जगह के नाम आजु ले, “बेराका घाटी” रखल गईल।</w:t>
      </w:r>
    </w:p>
    <w:p/>
    <w:p>
      <w:r xmlns:w="http://schemas.openxmlformats.org/wordprocessingml/2006/main">
        <w:t xml:space="preserve">चउथा दिन यहूदा के लोग बेराक घाटी में प्रभु के स्तुति करे खातिर जुट गईल अवुरी तब से इ जगह बेराक घाटी के नाम से जानल जाला।</w:t>
      </w:r>
    </w:p>
    <w:p/>
    <w:p>
      <w:r xmlns:w="http://schemas.openxmlformats.org/wordprocessingml/2006/main">
        <w:t xml:space="preserve">1. स्तुति के शक्ति: भगवान के निष्ठा के जश्न मनावल</w:t>
      </w:r>
    </w:p>
    <w:p/>
    <w:p>
      <w:r xmlns:w="http://schemas.openxmlformats.org/wordprocessingml/2006/main">
        <w:t xml:space="preserve">2. समुदाय के आशीर्वाद : एकता में ताकत पावल</w:t>
      </w:r>
    </w:p>
    <w:p/>
    <w:p>
      <w:r xmlns:w="http://schemas.openxmlformats.org/wordprocessingml/2006/main">
        <w:t xml:space="preserve">1. भजन संहिता 150:6 - जवन भी चीज में साँस बा, उ सब प्रभु के स्तुति करे।</w:t>
      </w:r>
    </w:p>
    <w:p/>
    <w:p>
      <w:r xmlns:w="http://schemas.openxmlformats.org/wordprocessingml/2006/main">
        <w:t xml:space="preserve">2. इफिसियों 5:19-20 - एक दूसरा से भजन, भजन अउर आध्यात्मिक गीत में बात करीं, प्रभु के सामने अपना दिल में गावत अउर धुन बनाईं;</w:t>
      </w:r>
    </w:p>
    <w:p/>
    <w:p>
      <w:r xmlns:w="http://schemas.openxmlformats.org/wordprocessingml/2006/main">
        <w:t xml:space="preserve">2 इतिहास 20:27 तब उ लोग यहूदा अउर यरूशलेम के हर आदमी अउर यहोशापात के सबसे आगे, खुशी से यरूशलेम वापस जाए खातिर वापस आ गईले। काहे कि प्रभु ओह लोग के दुश्मनन पर खुश कर दिहले रहले.</w:t>
      </w:r>
    </w:p>
    <w:p/>
    <w:p>
      <w:r xmlns:w="http://schemas.openxmlformats.org/wordprocessingml/2006/main">
        <w:t xml:space="preserve">अपना दुश्मनन के हरावे के बाद यहूदा आ यरूशलेम के लोग, यहोशापात के नेतृत्व में, खुशी से यरूशलेम वापस आ गईले काहे कि यहोवा ओह लोग के जीत देले रहले।</w:t>
      </w:r>
    </w:p>
    <w:p/>
    <w:p>
      <w:r xmlns:w="http://schemas.openxmlformats.org/wordprocessingml/2006/main">
        <w:t xml:space="preserve">1. जीत में आनन्द: प्रतिकूलता के समय में भगवान के भलाई के जश्न मनावल</w:t>
      </w:r>
    </w:p>
    <w:p/>
    <w:p>
      <w:r xmlns:w="http://schemas.openxmlformats.org/wordprocessingml/2006/main">
        <w:t xml:space="preserve">2. स्तुति के शक्ति : कठिन समय में भी प्रभु में आनन्दित होखल</w:t>
      </w:r>
    </w:p>
    <w:p/>
    <w:p>
      <w:r xmlns:w="http://schemas.openxmlformats.org/wordprocessingml/2006/main">
        <w:t xml:space="preserve">1. भजन संहिता 9:2 - हम तोहरा में खुश होखब आ आनन्दित होखब; हम तोहरा नाम के गुणगान करब हे परमात्मा।</w:t>
      </w:r>
    </w:p>
    <w:p/>
    <w:p>
      <w:r xmlns:w="http://schemas.openxmlformats.org/wordprocessingml/2006/main">
        <w:t xml:space="preserve">2. फिलिप्पियों 4:4 - प्रभु में हमेशा आनन्दित रहीं। फेरु हम कहब कि, आनन्दित हो जा!</w:t>
      </w:r>
    </w:p>
    <w:p/>
    <w:p>
      <w:r xmlns:w="http://schemas.openxmlformats.org/wordprocessingml/2006/main">
        <w:t xml:space="preserve">2 इतिहास 20:28 उ लोग भजन, वीणा आ तुरही लेके यरूशलेम में प्रभु के घर में पहुंचले।</w:t>
      </w:r>
    </w:p>
    <w:p/>
    <w:p>
      <w:r xmlns:w="http://schemas.openxmlformats.org/wordprocessingml/2006/main">
        <w:t xml:space="preserve">यहूदा आ बिन्यामीन के लोग वाद्ययंत्र से प्रभु के पूजा करे खातिर यरूशलेम आइल रहले।</w:t>
      </w:r>
    </w:p>
    <w:p/>
    <w:p>
      <w:r xmlns:w="http://schemas.openxmlformats.org/wordprocessingml/2006/main">
        <w:t xml:space="preserve">1. पूजा के रूप में संगीत - स्तुति के शक्ति</w:t>
      </w:r>
    </w:p>
    <w:p/>
    <w:p>
      <w:r xmlns:w="http://schemas.openxmlformats.org/wordprocessingml/2006/main">
        <w:t xml:space="preserve">2. स्तुति के घर - प्रभु में आनन्द के अभिव्यक्ति</w:t>
      </w:r>
    </w:p>
    <w:p/>
    <w:p>
      <w:r xmlns:w="http://schemas.openxmlformats.org/wordprocessingml/2006/main">
        <w:t xml:space="preserve">1. भजन संहिता 33:1-3, हे धर्मी लोग, प्रभु के खुशी से गाईं; सोझ लोग खातिर उनकर स्तुति कइल उचित बा। वीणा से प्रभु के स्तुति करीं। दस तार वाला वीणा पर उनुका के संगीत बनाईं। उनकरा खातिर एगो नया गीत गाईं; कुशलता से खेलत बानी, आ खुशी से चिल्लात बानी।</w:t>
      </w:r>
    </w:p>
    <w:p/>
    <w:p>
      <w:r xmlns:w="http://schemas.openxmlformats.org/wordprocessingml/2006/main">
        <w:t xml:space="preserve">2. भजन संहिता 150:1-6, प्रभु के स्तुति करीं। भगवान के पवित्र स्थान में उनकर स्तुति करीं; उनकर पराक्रमी आकाश में उनकर स्तुति करीं। उनकर शक्ति के काम खातिर उनकर स्तुति करीं; उनकर अति महानता खातिर उनकर स्तुति करीं। तुरही बजा के उनकर स्तुति करीं, वीणा आ वीणा से उनकर स्तुति करीं, टिम्बर आ नाच से उनकर स्तुति करीं, तार आ पाइप से उनकर स्तुति करीं, झांझ के टक्कर से उनकर स्तुति करीं, गूँजत झांझ से उनकर स्तुति करीं। जेकरा में साँस बा, उ सब प्रभु के स्तुति करे। प्रभु के स्तुति करीं।</w:t>
      </w:r>
    </w:p>
    <w:p/>
    <w:p>
      <w:r xmlns:w="http://schemas.openxmlformats.org/wordprocessingml/2006/main">
        <w:t xml:space="preserve">2 इतिहास 20:29 जब उ लोग सुनले कि यहोवा इस्राएल के दुश्मनन से लड़त बाड़न त ओह देशन के सब राज्यन पर परमेश्वर के डर रहे।</w:t>
      </w:r>
    </w:p>
    <w:p/>
    <w:p>
      <w:r xmlns:w="http://schemas.openxmlformats.org/wordprocessingml/2006/main">
        <w:t xml:space="preserve">प्रभु इस्राएल के दुश्मनन से लड़ला के बाद, भगवान के डर आसपास के देशन में फइल गइल।</w:t>
      </w:r>
    </w:p>
    <w:p/>
    <w:p>
      <w:r xmlns:w="http://schemas.openxmlformats.org/wordprocessingml/2006/main">
        <w:t xml:space="preserve">1. भगवान में विश्वास से प्रतिकूलता के सामना करत जीत मिली।</w:t>
      </w:r>
    </w:p>
    <w:p/>
    <w:p>
      <w:r xmlns:w="http://schemas.openxmlformats.org/wordprocessingml/2006/main">
        <w:t xml:space="preserve">2. भगवान के शक्ति सभ राष्ट्र में भय आ श्रद्धा ले आई।</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2 इतिहास 20:30 यहोशापात के क्षेत्र शांत हो गईल, काहेकि उनकर परमेश्वर उनका के चारो ओर आराम देले रहले।</w:t>
      </w:r>
    </w:p>
    <w:p/>
    <w:p>
      <w:r xmlns:w="http://schemas.openxmlformats.org/wordprocessingml/2006/main">
        <w:t xml:space="preserve">यहोशाफात के उनकर भगवान से शांति आ सुरक्षा मिलल।</w:t>
      </w:r>
    </w:p>
    <w:p/>
    <w:p>
      <w:r xmlns:w="http://schemas.openxmlformats.org/wordprocessingml/2006/main">
        <w:t xml:space="preserve">1. भगवान से आराम पावे खातिर समय निकालल</w:t>
      </w:r>
    </w:p>
    <w:p/>
    <w:p>
      <w:r xmlns:w="http://schemas.openxmlformats.org/wordprocessingml/2006/main">
        <w:t xml:space="preserve">2. सुरक्षा देवे खातिर भगवान पर भरोसा कइल</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सहज बा आ हमार बोझ हल्का बा।</w:t>
      </w:r>
    </w:p>
    <w:p/>
    <w:p>
      <w:r xmlns:w="http://schemas.openxmlformats.org/wordprocessingml/2006/main">
        <w:t xml:space="preserve">2. यशायाह 26:3 - रउआ ओकरा के पूरा शांति में रखले बानी जेकर मन रउआ पर टिकल बा, काहे कि उ रउआ पर भरोसा करेला।</w:t>
      </w:r>
    </w:p>
    <w:p/>
    <w:p>
      <w:r xmlns:w="http://schemas.openxmlformats.org/wordprocessingml/2006/main">
        <w:t xml:space="preserve">2 इतिहास 20:31 यहोशापात यहूदा पर राज कइलन, जब ऊ राज करे लगलन त ऊ पैंतीस साल के रहलन आ यरूशलेम में पच्चीस साल तक राज कइलन। उनकर माई के नाम शिल्ही के बेटी अजूबा रहे।</w:t>
      </w:r>
    </w:p>
    <w:p/>
    <w:p>
      <w:r xmlns:w="http://schemas.openxmlformats.org/wordprocessingml/2006/main">
        <w:t xml:space="preserve">यहोशापात 35 साल के उमिर में यहूदा के राजा बनले आ यरूशलेम में 25 साल तक राज कइले। उनकर माई के नाम शिल्ही के बेटी अजूबा रहे।</w:t>
      </w:r>
    </w:p>
    <w:p/>
    <w:p>
      <w:r xmlns:w="http://schemas.openxmlformats.org/wordprocessingml/2006/main">
        <w:t xml:space="preserve">1. यहोशापात के विश्वास से सीखल: मुसीबत के समय में परमेश्वर पर भरोसा कईसे कईल जा सकेला।</w:t>
      </w:r>
    </w:p>
    <w:p/>
    <w:p>
      <w:r xmlns:w="http://schemas.openxmlformats.org/wordprocessingml/2006/main">
        <w:t xml:space="preserve">2. अजूबा के आस्था: मातृत्व आ भगवान के प्रति प्रतिबद्धता के एगो मॉडल।</w:t>
      </w:r>
    </w:p>
    <w:p/>
    <w:p>
      <w:r xmlns:w="http://schemas.openxmlformats.org/wordprocessingml/2006/main">
        <w:t xml:space="preserve">1. 2 इतिहास 15:7-8 - मजबूत रहीं अउर हार मत मानीं, काहेकि राउर काम के फल मिली।</w:t>
      </w:r>
    </w:p>
    <w:p/>
    <w:p>
      <w:r xmlns:w="http://schemas.openxmlformats.org/wordprocessingml/2006/main">
        <w:t xml:space="preserve">2. नीतिवचन 31:10-12 - एगो बेहतरीन पत्नी जे पा सकेले? गहना से कहीं ज्यादा कीमती बाड़ी।</w:t>
      </w:r>
    </w:p>
    <w:p/>
    <w:p>
      <w:r xmlns:w="http://schemas.openxmlformats.org/wordprocessingml/2006/main">
        <w:t xml:space="preserve">2 इतिहास 20:32 उ अपना पिता आसा के रास्ता पर चलल, अउर प्रभु के नजर में उहे काम करत ओकरा से ना हटले।</w:t>
      </w:r>
    </w:p>
    <w:p/>
    <w:p>
      <w:r xmlns:w="http://schemas.openxmlformats.org/wordprocessingml/2006/main">
        <w:t xml:space="preserve">यहोशाफात अपना पिता आसा के नक्शेकदम प चलल अवुरी उहे काम कईले, जवन कि यहोवा के कहल रहे।</w:t>
      </w:r>
    </w:p>
    <w:p/>
    <w:p>
      <w:r xmlns:w="http://schemas.openxmlformats.org/wordprocessingml/2006/main">
        <w:t xml:space="preserve">1. प्रभु के नजर में सही काम कइल</w:t>
      </w:r>
    </w:p>
    <w:p/>
    <w:p>
      <w:r xmlns:w="http://schemas.openxmlformats.org/wordprocessingml/2006/main">
        <w:t xml:space="preserve">2. हमनी के बाप-दादा के नक्शेकदम पर चलल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1 तीमुथियुस 4:12 - रउआ जवानी के कारण केहू रउआ के तिरस्कार मत करे, बल्कि विश्वासियन के बोलला में, आचरण में, प्रेम में, विश्वास में, पवित्रता में एगो उदाहरण बनाईं।</w:t>
      </w:r>
    </w:p>
    <w:p/>
    <w:p>
      <w:r xmlns:w="http://schemas.openxmlformats.org/wordprocessingml/2006/main">
        <w:t xml:space="preserve">2 इतिहास 20:33 लेकिन ऊंच जगहन के ना हटावल गइल, काहे कि अभी तक लोग आपन मन के अपना पुरखन के परमेश्वर खातिर तइयार ना कइले रहे।</w:t>
      </w:r>
    </w:p>
    <w:p/>
    <w:p>
      <w:r xmlns:w="http://schemas.openxmlformats.org/wordprocessingml/2006/main">
        <w:t xml:space="preserve">यहूदा के लोग आपन ऊँच-ऊँच आराधना के जगह ना हटावल, काहे कि उ लोग अभी तक आपन मन प्रभु के समर्पित ना कईले रहे।</w:t>
      </w:r>
    </w:p>
    <w:p/>
    <w:p>
      <w:r xmlns:w="http://schemas.openxmlformats.org/wordprocessingml/2006/main">
        <w:t xml:space="preserve">1. "अपना दिल के प्रभु के समर्पित कइल"।</w:t>
      </w:r>
    </w:p>
    <w:p/>
    <w:p>
      <w:r xmlns:w="http://schemas.openxmlformats.org/wordprocessingml/2006/main">
        <w:t xml:space="preserve">2. "उच्च पूजा स्थल के हटावे के महत्व"।</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आशीर्वाद अउर अभिशाप रखले बानी। एह से जीवन चुनीं, ताकि तू अउर तोहार संतान प्रभु से प्रेम करत जिंदा रह सकीं।" तोहार भगवान, ओकर आवाज मान के ओकरा के मजबूती से पकड़ के, काहे कि उ तोहार जीवन अवुरी दिन के लंबाई हवे।"</w:t>
      </w:r>
    </w:p>
    <w:p/>
    <w:p>
      <w:r xmlns:w="http://schemas.openxmlformats.org/wordprocessingml/2006/main">
        <w:t xml:space="preserve">2. भजन संहिता 119:1-2 - "धन्य बा उ लोग जेकर रास्ता निर्दोष बा, जे प्रभु के व्यवस्था में चलेलन! धन्य बा उ लोग जे उनकर गवाही के पालन करेला, जे पूरा मन से उनकर खोज करेला।"</w:t>
      </w:r>
    </w:p>
    <w:p/>
    <w:p>
      <w:r xmlns:w="http://schemas.openxmlformats.org/wordprocessingml/2006/main">
        <w:t xml:space="preserve">2 इतिहास 20:34 यहोशापात के बाकी काम, पहिले से आखिर में, हनानी के बेटा यहू के किताब में लिखल बा, जेकर जिक्र इस्राएल के राजा लोग के किताब में बा।</w:t>
      </w:r>
    </w:p>
    <w:p/>
    <w:p>
      <w:r xmlns:w="http://schemas.openxmlformats.org/wordprocessingml/2006/main">
        <w:t xml:space="preserve">यहोशापात के काम यहू आ इस्राएल के राजा लोग के किताब में दर्ज बा।</w:t>
      </w:r>
    </w:p>
    <w:p/>
    <w:p>
      <w:r xmlns:w="http://schemas.openxmlformats.org/wordprocessingml/2006/main">
        <w:t xml:space="preserve">1. प्रभु पर भरोसा करीं: यहोशापात के कहानी</w:t>
      </w:r>
    </w:p>
    <w:p/>
    <w:p>
      <w:r xmlns:w="http://schemas.openxmlformats.org/wordprocessingml/2006/main">
        <w:t xml:space="preserve">2. विश्वास के जीवन जीयल: यहोशापात से सीख</w:t>
      </w:r>
    </w:p>
    <w:p/>
    <w:p>
      <w:r xmlns:w="http://schemas.openxmlformats.org/wordprocessingml/2006/main">
        <w:t xml:space="preserve">1. 2 इतिहास 20:17 - "एह लड़ाई में तोहनी के लड़ाई करे के जरूरत ना पड़ी। हे यहूदा अउर यरूशलेम, दृढ़ता से खड़ा रहऽ, आपन जगह बना के रखीं, अउर प्रभु के उद्धार देखऽ, तोहनी के ओर से।' मत डेराईं आ ना निराश होखऽ काल्हु ओह लोग का खिलाफ निकलीं आ प्रभु तोहरा साथे रहीहें.</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इतिहास 20:35 एकरा बाद यहूदा के राजा यहोशापात इस्राएल के राजा अहजिया के साथे मिल गइलन, जे बहुत बुराई कइलन।</w:t>
      </w:r>
    </w:p>
    <w:p/>
    <w:p>
      <w:r xmlns:w="http://schemas.openxmlformats.org/wordprocessingml/2006/main">
        <w:t xml:space="preserve">यहूदा के राजा यहोशापात इस्राएल के राजा अहजिया के साथे गठजोड़ कइले, भले ही अहजिया बहुत दुष्ट रहले।</w:t>
      </w:r>
    </w:p>
    <w:p/>
    <w:p>
      <w:r xmlns:w="http://schemas.openxmlformats.org/wordprocessingml/2006/main">
        <w:t xml:space="preserve">1. दुष्ट लोग के साथे गठजोड़ करे के खतरा</w:t>
      </w:r>
    </w:p>
    <w:p/>
    <w:p>
      <w:r xmlns:w="http://schemas.openxmlformats.org/wordprocessingml/2006/main">
        <w:t xml:space="preserve">2. यहोशापात के गलती से सीखल</w:t>
      </w:r>
    </w:p>
    <w:p/>
    <w:p>
      <w:r xmlns:w="http://schemas.openxmlformats.org/wordprocessingml/2006/main">
        <w:t xml:space="preserve">1. नीतिवचन 13:20 - जे ज्ञानी के साथे चले, उ बुद्धिमान हो जाला, लेकिन मूर्ख के साथी के नुकसान होई।</w:t>
      </w:r>
    </w:p>
    <w:p/>
    <w:p>
      <w:r xmlns:w="http://schemas.openxmlformats.org/wordprocessingml/2006/main">
        <w:t xml:space="preserve">2. भजन संहिता 1:1 - धन्य बा उ जे दुष्टन के साथे कदम से कदम मिला के ना चलेला आ ना ही पापी लोग के ले जाए वाला या मजाक उड़ावे वाला लोग के संगत में बइठे के रास्ता में ना खड़ा होखे।</w:t>
      </w:r>
    </w:p>
    <w:p/>
    <w:p>
      <w:r xmlns:w="http://schemas.openxmlformats.org/wordprocessingml/2006/main">
        <w:t xml:space="preserve">2 इतिहास 20:36 उ उनकरा साथे मिल के तारशीश जाए खातिर जहाज बनवले, आ उ लोग एजियोंगाबर में जहाज बनवले।</w:t>
      </w:r>
    </w:p>
    <w:p/>
    <w:p>
      <w:r xmlns:w="http://schemas.openxmlformats.org/wordprocessingml/2006/main">
        <w:t xml:space="preserve">यहूदा के राजा यहोशाफात इस्राएल के राजा अहजियाह से गठबंधन कइलें आ दुनों मिल के एजियोनगाबर में जहाज बनवलें जेह से कि ऊ तर्शीश जाए।</w:t>
      </w:r>
    </w:p>
    <w:p/>
    <w:p>
      <w:r xmlns:w="http://schemas.openxmlformats.org/wordprocessingml/2006/main">
        <w:t xml:space="preserve">1. परमेश्वर चाहत हउवें कि हमनी के मसीह में अपना भाई-बहिनन के साथे मिल के उनकर काम करे के चाहीं।</w:t>
      </w:r>
    </w:p>
    <w:p/>
    <w:p>
      <w:r xmlns:w="http://schemas.openxmlformats.org/wordprocessingml/2006/main">
        <w:t xml:space="preserve">2. एकता के शक्ति के माध्यम से हमनी के भगवान के महिमा खातिर बड़हन काम कर सकेनी जा।</w:t>
      </w:r>
    </w:p>
    <w:p/>
    <w:p>
      <w:r xmlns:w="http://schemas.openxmlformats.org/wordprocessingml/2006/main">
        <w:t xml:space="preserve">1. प्रेरितों के काम 2:42-47 में दिहल गइल बा</w:t>
      </w:r>
    </w:p>
    <w:p/>
    <w:p>
      <w:r xmlns:w="http://schemas.openxmlformats.org/wordprocessingml/2006/main">
        <w:t xml:space="preserve">2. उपदेशक 4:9-12 में दिहल गइल बा</w:t>
      </w:r>
    </w:p>
    <w:p/>
    <w:p>
      <w:r xmlns:w="http://schemas.openxmlformats.org/wordprocessingml/2006/main">
        <w:t xml:space="preserve">2 इतिहास 20:37 तब मारेशा के दोदावा के बेटा एलीएजर यहोशाफात के खिलाफ भविष्यवाणी कइलन कि, “तू अहजिया के साथे जुड़ गइल बाड़ू, एहसे यहोवा तोहार काम के तोड़ दिहले बाड़न।” जहाज टूट गइल कि ऊ तर्शीश ना जा पवले।</w:t>
      </w:r>
    </w:p>
    <w:p/>
    <w:p>
      <w:r xmlns:w="http://schemas.openxmlformats.org/wordprocessingml/2006/main">
        <w:t xml:space="preserve">यहोशाफात अहजिया के साथे जुड़ गईल रहले अवुरी एकर नतीजा में यहोवा उनुकर जहाज टूट गईल रहले अवुरी तर्शीश ना जाए पवले रहले।</w:t>
      </w:r>
    </w:p>
    <w:p/>
    <w:p>
      <w:r xmlns:w="http://schemas.openxmlformats.org/wordprocessingml/2006/main">
        <w:t xml:space="preserve">1. बेवकूफी भरल साझेदारी के परिणाम</w:t>
      </w:r>
    </w:p>
    <w:p/>
    <w:p>
      <w:r xmlns:w="http://schemas.openxmlformats.org/wordprocessingml/2006/main">
        <w:t xml:space="preserve">2. भगवान के चेतावनी संकेतन पर ध्यान दिहल</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यशायाह 30:1 - धिक्कार बा विद्रोही लइकन के, प्रभु कहत हउवें, जे सलाह लेत बा, लेकिन हमरा से ना। आ ऊ लोग ढंक के ढंकल, बाकिर हमरा आत्मा के ना, ताकि ऊ लोग पाप में पाप के जोड़ सके।</w:t>
      </w:r>
    </w:p>
    <w:p/>
    <w:p>
      <w:r xmlns:w="http://schemas.openxmlformats.org/wordprocessingml/2006/main">
        <w:t xml:space="preserve">2 इतिहास अध्याय 21 में यहूदा के राजा के रूप में यहोशापात के बेटा यहोराम के शासन के वर्णन बा अउर उनकर दुष्ट काम जवन ईश्वरीय न्याय के ओर ले जाला।</w:t>
      </w:r>
    </w:p>
    <w:p/>
    <w:p>
      <w:r xmlns:w="http://schemas.openxmlformats.org/wordprocessingml/2006/main">
        <w:t xml:space="preserve">पहिला पैराग्राफ: अध्याय के शुरुआत में यहोराम के पिता के मौत के बाद सिंहासन पर चढ़े के बात के रेखांकित कइल गइल बा। अपना पिता के विपरीत, यहोराम प्रभु के नजर में बुराई करेला अउर अहाब के बेटी से बियाह करेला, जवन इस्राएल के दुष्ट घराना के साथे आपन गठबंधन के अउरी आगे बढ़ावेला (2 इतिहास 21:1-4)।</w:t>
      </w:r>
    </w:p>
    <w:p/>
    <w:p>
      <w:r xmlns:w="http://schemas.openxmlformats.org/wordprocessingml/2006/main">
        <w:t xml:space="preserve">दूसरा पैराग्राफ : कथ्य राजा के रूप में यहोराम के काम पर केंद्रित बा। ऊ यहूदा में आपन सब भाई आ कुछ अधिकारियन के मार देला। इहे ना, उ मूर्ति पूजा के बढ़ावा देके अउर लोग के परमेश्वर के आज्ञा के छोड़े के कारण यहूदा के भटकावेला (2 इतिहास 21:5-7)।</w:t>
      </w:r>
    </w:p>
    <w:p/>
    <w:p>
      <w:r xmlns:w="http://schemas.openxmlformats.org/wordprocessingml/2006/main">
        <w:t xml:space="preserve">तीसरा पैराग्राफ: विवरण में इ रेखांकित कइल गइल बा कि कइसे एलियाह, परमेश्वर के भेजल एगो भविष्यवक्ता, एगो चिट्ठी लिखले बाड़न जवना में यहोराम के उनकर दुष्टता के बारे में चेतावल गइल बा अउर उनकरा पर न्याय सुनावल गइल बा। चिट्ठी में भविष्यवाणी कइल गइल बा कि जब तक उनकर आंत में एगो गंभीर बेमारी ना हो जाई तब तक उनकर मौत ना हो जाई (2 इतिहास 21:12-15)।</w:t>
      </w:r>
    </w:p>
    <w:p/>
    <w:p>
      <w:r xmlns:w="http://schemas.openxmlformats.org/wordprocessingml/2006/main">
        <w:t xml:space="preserve">4वां पैराग्राफ:केंद्रीकरण एह बात के वर्णन करे पर जाला कि कइसे परमेश्वर अपना दुष्टता के कारण योराम के खिलाफ पड़ोसी दुश्मनन के उकसावेलन। एह दौरान एदोम यहूदा के खिलाफ विद्रोह करेला, अउर लिबना भी ओकरा खिलाफ विद्रोह करेला (2 इतिहास 21:16-17)।</w:t>
      </w:r>
    </w:p>
    <w:p/>
    <w:p>
      <w:r xmlns:w="http://schemas.openxmlformats.org/wordprocessingml/2006/main">
        <w:t xml:space="preserve">5वां पैराग्राफ:विवरण के अंत में इ रेखांकित कइल गइल बा कि कइसे एलियाह के भविष्यवाणी के अनुसार योराम एगो लाइलाज बेमारी के कारण दर्दनाक मौत हो जाला। उनकर मौत के लोग शोक ना करेला, अउर उनकरा के बिना सम्मान के दफना दिहल जाला (2 इतिहास 21:18-20)।</w:t>
      </w:r>
    </w:p>
    <w:p/>
    <w:p>
      <w:r xmlns:w="http://schemas.openxmlformats.org/wordprocessingml/2006/main">
        <w:t xml:space="preserve">संक्षेप में, 2 इतिहास में से एकइसवाँ अध्याय में राजा यहोराम के नेतृत्व के शासनकाल में सामना करे वाला शासन, अउर न्याय के चित्रण कइल गइल बा। धर्म से बिचलन, आ दुष्टता से बनल गठबंधन के उजागर करत। पैगम्बर के माध्यम से मिलल चेतावनी के जिक्र, आ विद्रोह के चलते सामना करे वाला परिणाम। ई संक्षेप में, अध्याय में एगो ऐतिहासिक विवरण दिहल गइल बा जवन राजा यहोराम के दुनो पसंद के देखावत बा जवन आज्ञा ना माने के माध्यम से व्यक्त कइल गइल बा जबकि भगवान के आज्ञा के प्रति अवहेलना से उदाहरण दिहल गइल बेवफाई के परिणामस्वरूप ईश्वरीय प्रतिशोध पर जोर दिहल गइल बा एगो अवतार जवन आध्यात्मिक पतन के प्रतिनिधित्व करेला भविष्यवाणी के ओर पूरा होखे के संबंध में एगो पुष्टि एगो वाचा के सम्मान करे के प्रति प्रतिबद्धता के चित्रण करेला सृष्टिकर्ता-परमेशवर आ चुनल लोग-इजराइल के बीच संबंध</w:t>
      </w:r>
    </w:p>
    <w:p/>
    <w:p>
      <w:r xmlns:w="http://schemas.openxmlformats.org/wordprocessingml/2006/main">
        <w:t xml:space="preserve">2 इतिहास 21:1 यहोशापात अपना पुरखन के साथे सुत गइलन आ उनकरा के दाऊद के शहर में अपना पुरखन के साथे दफनावल गइल। उनकरा जगह पर उनकर बेटा योराम राज कइलन।</w:t>
      </w:r>
    </w:p>
    <w:p/>
    <w:p>
      <w:r xmlns:w="http://schemas.openxmlformats.org/wordprocessingml/2006/main">
        <w:t xml:space="preserve">यहोशाफात के मौत हो जाला अऊर ओकरा बाद यहोराम राजा बन जाला।</w:t>
      </w:r>
    </w:p>
    <w:p/>
    <w:p>
      <w:r xmlns:w="http://schemas.openxmlformats.org/wordprocessingml/2006/main">
        <w:t xml:space="preserve">1. बदलाव आ नया शुरुआत के स्वीकार करे के सीखल</w:t>
      </w:r>
    </w:p>
    <w:p/>
    <w:p>
      <w:r xmlns:w="http://schemas.openxmlformats.org/wordprocessingml/2006/main">
        <w:t xml:space="preserve">2. हमनी के पुरखा के सम्मान करे के महत्व</w:t>
      </w:r>
    </w:p>
    <w:p/>
    <w:p>
      <w:r xmlns:w="http://schemas.openxmlformats.org/wordprocessingml/2006/main">
        <w:t xml:space="preserve">1. उपदेशक 3:1-8 में दिहल गइल बा</w:t>
      </w:r>
    </w:p>
    <w:p/>
    <w:p>
      <w:r xmlns:w="http://schemas.openxmlformats.org/wordprocessingml/2006/main">
        <w:t xml:space="preserve">2. 1 शमूएल 15:23-24 के बा</w:t>
      </w:r>
    </w:p>
    <w:p/>
    <w:p>
      <w:r xmlns:w="http://schemas.openxmlformats.org/wordprocessingml/2006/main">
        <w:t xml:space="preserve">2 इतिहास 21:2 उनकर भाई रहलन जेहोशापात के बेटा, अजरियाह, यहीएल, जकरयाह, अजरिया, माइकल आ शेफतियाह रहले, इ सब इस्राएल के राजा यहोशापात के बेटा रहले।</w:t>
      </w:r>
    </w:p>
    <w:p/>
    <w:p>
      <w:r xmlns:w="http://schemas.openxmlformats.org/wordprocessingml/2006/main">
        <w:t xml:space="preserve">इस्राएल के राजा यहोशापात के कई गो बेटा भइले, जेकरा में अजरिया, यहीएल, जकरयाह, माइकल आ शेफतिया शामिल रहलें।</w:t>
      </w:r>
    </w:p>
    <w:p/>
    <w:p>
      <w:r xmlns:w="http://schemas.openxmlformats.org/wordprocessingml/2006/main">
        <w:t xml:space="preserve">1. भगवान के नजर में परिवार आ विरासत के महत्व।</w:t>
      </w:r>
    </w:p>
    <w:p/>
    <w:p>
      <w:r xmlns:w="http://schemas.openxmlformats.org/wordprocessingml/2006/main">
        <w:t xml:space="preserve">2. एगो नेता के जीवन में एगो ईश्वरीय उदाहरण के शक्ति।</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इतिहास 21:3 उनकर पिता उनकरा के चांदी, सोना आ कीमती चीजन के बड़हन उपहार दिहलन, जवना में यहूदा में बाड़ वाला शहर भी रहे, लेकिन राज्य योराम के दे दिहलन। काहे कि उ पहिला बच्चा रहले।</w:t>
      </w:r>
    </w:p>
    <w:p/>
    <w:p>
      <w:r xmlns:w="http://schemas.openxmlformats.org/wordprocessingml/2006/main">
        <w:t xml:space="preserve">यहोराम के राज्य उनकर पिता देले रहले, चानी, सोना आ कीमती सामान के बड़हन उपहार के साथे-साथे यहूदा के बाड़ वाला शहरन के भी।</w:t>
      </w:r>
    </w:p>
    <w:p/>
    <w:p>
      <w:r xmlns:w="http://schemas.openxmlformats.org/wordprocessingml/2006/main">
        <w:t xml:space="preserve">1. जेठका होखे के आशीर्वाद</w:t>
      </w:r>
    </w:p>
    <w:p/>
    <w:p>
      <w:r xmlns:w="http://schemas.openxmlformats.org/wordprocessingml/2006/main">
        <w:t xml:space="preserve">2. उदारता के शक्ति के बारे में बतावल गइल बा</w:t>
      </w:r>
    </w:p>
    <w:p/>
    <w:p>
      <w:r xmlns:w="http://schemas.openxmlformats.org/wordprocessingml/2006/main">
        <w:t xml:space="preserve">1. नीतिवचन 18:24 - जेकर दोस्त होखे ओकरा के दोस्ती करे के चाहीं, आ एगो दोस्त होला जे भाई से भी करीबी होला।</w:t>
      </w:r>
    </w:p>
    <w:p/>
    <w:p>
      <w:r xmlns:w="http://schemas.openxmlformats.org/wordprocessingml/2006/main">
        <w:t xml:space="preserve">2. भजन संहिता 112:9 - उ तितर-बितर हो गईल, उ गरीब के देले बा; ओकर धार्मिकता हमेशा खातिर बनल रहेला। ओकर सींग आदर से ऊँच हो जाई।</w:t>
      </w:r>
    </w:p>
    <w:p/>
    <w:p>
      <w:r xmlns:w="http://schemas.openxmlformats.org/wordprocessingml/2006/main">
        <w:t xml:space="preserve">2 इतिहास 21:4 जब यहोराम अपना पिता के राज्य में उठल त ऊ अपना के मजबूत कइलन आ अपना सब भाई लोग के तलवार से मार दिहलन आ इस्राएल के राजकुमारन के गोताखोरन के भी।</w:t>
      </w:r>
    </w:p>
    <w:p/>
    <w:p>
      <w:r xmlns:w="http://schemas.openxmlformats.org/wordprocessingml/2006/main">
        <w:t xml:space="preserve">राजा यहोशापात के बेटा यहोराम सिंहासन पर बइठ के अपना भाई आ इस्राएल के अउरी कुलीन लोग के तलवार से मार दिहलस।</w:t>
      </w:r>
    </w:p>
    <w:p/>
    <w:p>
      <w:r xmlns:w="http://schemas.openxmlformats.org/wordprocessingml/2006/main">
        <w:t xml:space="preserve">1. माफी के शक्ति: संघर्ष से उबर के दया कइसे पावल जाला</w:t>
      </w:r>
    </w:p>
    <w:p/>
    <w:p>
      <w:r xmlns:w="http://schemas.openxmlformats.org/wordprocessingml/2006/main">
        <w:t xml:space="preserve">2. घमंड के खतरा : भगवान के सामने अपना के कइसे विनम्र बनावल जा सकेला</w:t>
      </w:r>
    </w:p>
    <w:p/>
    <w:p>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2 इतिहास 21:5 योराम जब राज करे लगलन त ऊ बत्तीस साल के रहले आ यरूशलेम में आठ साल तक राज कइलन।</w:t>
      </w:r>
    </w:p>
    <w:p/>
    <w:p>
      <w:r xmlns:w="http://schemas.openxmlformats.org/wordprocessingml/2006/main">
        <w:t xml:space="preserve">यहोराम के उमिर 32 साल रहे जब ऊ यरूशलेम के राजा बनले आ 8 साल ले राज कइलन।</w:t>
      </w:r>
    </w:p>
    <w:p/>
    <w:p>
      <w:r xmlns:w="http://schemas.openxmlformats.org/wordprocessingml/2006/main">
        <w:t xml:space="preserve">1. पृथ्वी पर हमनी के समय के अधिकतम फायदा उठावे के महत्व।</w:t>
      </w:r>
    </w:p>
    <w:p/>
    <w:p>
      <w:r xmlns:w="http://schemas.openxmlformats.org/wordprocessingml/2006/main">
        <w:t xml:space="preserve">2. नेतृत्व के महत्व आ हमनी के दोसरा खातिर जवन उदाहरण पेश करेनी जा।</w:t>
      </w:r>
    </w:p>
    <w:p/>
    <w:p>
      <w:r xmlns:w="http://schemas.openxmlformats.org/wordprocessingml/2006/main">
        <w:t xml:space="preserve">1. इफिसियों 5:15-17 तब ध्यान से देखऽ कि तू लोग अबुद्धिमान के रूप में ना बल्कि बुद्धिमान के रूप में कइसे चलत बानी, काहे कि दिन बुरा होला। एह से मूर्ख मत बनीं, लेकिन समझीं कि प्रभु के इच्छा का ह।</w:t>
      </w:r>
    </w:p>
    <w:p/>
    <w:p>
      <w:r xmlns:w="http://schemas.openxmlformats.org/wordprocessingml/2006/main">
        <w:t xml:space="preserve">2. नीतिवचन 22:29 का रउवां एगो आदमी के अपना काम में निपुण देखत बानी? ऊ राजा लोग के सामने खड़ा हो जइहें। ऊ अस्पष्ट आदमी के सामने ना खड़ा होई।</w:t>
      </w:r>
    </w:p>
    <w:p/>
    <w:p>
      <w:r xmlns:w="http://schemas.openxmlformats.org/wordprocessingml/2006/main">
        <w:t xml:space="preserve">2 इतिहास 21:6 उ अहाब के घराना के तरह इस्राएल के राजा लोग के रास्ता पर चलत रहले, काहेकि उ अहाब के बेटी के बियाह कईले रहले, अवुरी उ प्रभु के नजर में बुरा काम कईले।</w:t>
      </w:r>
    </w:p>
    <w:p/>
    <w:p>
      <w:r xmlns:w="http://schemas.openxmlformats.org/wordprocessingml/2006/main">
        <w:t xml:space="preserve">यहोराम अहाब के बेटी से बियाह क के प्रभु के नाराज करत इस्राएल के दुष्ट राजा लोग के रास्ता पर चल गईले।</w:t>
      </w:r>
    </w:p>
    <w:p/>
    <w:p>
      <w:r xmlns:w="http://schemas.openxmlformats.org/wordprocessingml/2006/main">
        <w:t xml:space="preserve">1. अविश्वासी से बियाह करे के खतरा</w:t>
      </w:r>
    </w:p>
    <w:p/>
    <w:p>
      <w:r xmlns:w="http://schemas.openxmlformats.org/wordprocessingml/2006/main">
        <w:t xml:space="preserve">2. दुष्ट तरीका के पालन करे के परिणाम</w:t>
      </w:r>
    </w:p>
    <w:p/>
    <w:p>
      <w:r xmlns:w="http://schemas.openxmlformats.org/wordprocessingml/2006/main">
        <w:t xml:space="preserve">1. 2 कुरिन्थियों 6:14-17 में दिहल गइल बा</w:t>
      </w:r>
    </w:p>
    <w:p/>
    <w:p>
      <w:r xmlns:w="http://schemas.openxmlformats.org/wordprocessingml/2006/main">
        <w:t xml:space="preserve">2. नीतिवचन 11:19 में दिहल गइल बा</w:t>
      </w:r>
    </w:p>
    <w:p/>
    <w:p>
      <w:r xmlns:w="http://schemas.openxmlformats.org/wordprocessingml/2006/main">
        <w:t xml:space="preserve">2 इतिहास 21:7 लेकिन परमेश् वर दाऊद के घराना के नाश ना कइलन, काहे कि उ दाऊद के साथे कइल वाचा के वजह से अउर उ वादा कइले रहलन कि उ उनकरा अउर उनकर बेटा लोग के हमेशा खातिर रोशनी दिहे।</w:t>
      </w:r>
    </w:p>
    <w:p/>
    <w:p>
      <w:r xmlns:w="http://schemas.openxmlformats.org/wordprocessingml/2006/main">
        <w:t xml:space="preserve">राजा यहोराम के दुष्टता के बावजूद, प्रभु दाऊद से आपन वादा पूरा करेलन अउर उनकर घर के बचावेलन।</w:t>
      </w:r>
    </w:p>
    <w:p/>
    <w:p>
      <w:r xmlns:w="http://schemas.openxmlformats.org/wordprocessingml/2006/main">
        <w:t xml:space="preserve">1. भगवान वफादार हवें: वाचा के वादा पूरा भइल।</w:t>
      </w:r>
    </w:p>
    <w:p/>
    <w:p>
      <w:r xmlns:w="http://schemas.openxmlformats.org/wordprocessingml/2006/main">
        <w:t xml:space="preserve">2. प्रभु के दया : हमनी के पाप के बावजूद उ अभी भी हमनी के रक्षा करेले।</w:t>
      </w:r>
    </w:p>
    <w:p/>
    <w:p>
      <w:r xmlns:w="http://schemas.openxmlformats.org/wordprocessingml/2006/main">
        <w:t xml:space="preserve">1. भजन संहिता 25:10 प्रभु के सब रास्ता अडिग प्रेम अउर विश्वास ह, जे उनकर वाचा अउर उनकर गवाही के पालन करेला।</w:t>
      </w:r>
    </w:p>
    <w:p/>
    <w:p>
      <w:r xmlns:w="http://schemas.openxmlformats.org/wordprocessingml/2006/main">
        <w:t xml:space="preserve">2. यशायाह 55:3 आपन कान झुका के हमरा लगे आ जा; सुनऽ कि तोहार प्राण जिंदा होखे। आ हम तोहरा साथे एगो अनन्त वाचा करब, दाऊद के प्रति हमार दृढ़ आ पक्का प्रेम।</w:t>
      </w:r>
    </w:p>
    <w:p/>
    <w:p>
      <w:r xmlns:w="http://schemas.openxmlformats.org/wordprocessingml/2006/main">
        <w:t xml:space="preserve">2 इतिहास 21:8 उनकरा समय में एदोमी लोग यहूदा के राज से विद्रोह कइल आ अपना के राजा बनवल।</w:t>
      </w:r>
    </w:p>
    <w:p/>
    <w:p>
      <w:r xmlns:w="http://schemas.openxmlformats.org/wordprocessingml/2006/main">
        <w:t xml:space="preserve">यहूदा के राजा यहोराम के शासनकाल में एदोमी लोग अपना के स्वतंत्र घोषित क के आपन राजा चुनले।</w:t>
      </w:r>
    </w:p>
    <w:p/>
    <w:p>
      <w:r xmlns:w="http://schemas.openxmlformats.org/wordprocessingml/2006/main">
        <w:t xml:space="preserve">1. आजादी के शक्ति - विरोध के सामने कइसे मजबूती से खड़ा होखे के चाहीं</w:t>
      </w:r>
    </w:p>
    <w:p/>
    <w:p>
      <w:r xmlns:w="http://schemas.openxmlformats.org/wordprocessingml/2006/main">
        <w:t xml:space="preserve">2. भगवान के संप्रभुता - भगवान के योजना पर भरोसा करे के सीखल तबहूँ जब लागत होखे कि हमनी के आपन योजना असफल हो गइल बा</w:t>
      </w:r>
    </w:p>
    <w:p/>
    <w:p>
      <w:r xmlns:w="http://schemas.openxmlformats.org/wordprocessingml/2006/main">
        <w:t xml:space="preserve">1. रोमियों 12:17-18 - केहू के बुराई के बदला में बुराई मत दीं। सबके नजर में जवन सही बा उहे करे में सावधान रहीं। अगर संभव बा त जहाँ तक रउरा पर निर्भर बा त सभका साथे शांति से जियब.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इतिहास 21:9 तब योराम अपना सरदारन के साथे आपन सब रथ के साथे निकल गइलन आ रात में उठ के ओकरा के घेरले एदोमी लोग आ रथ के सरदारन के मार दिहलन।</w:t>
      </w:r>
    </w:p>
    <w:p/>
    <w:p>
      <w:r xmlns:w="http://schemas.openxmlformats.org/wordprocessingml/2006/main">
        <w:t xml:space="preserve">यहोराम अपना सेना आ रथ के नेतृत्व करत रात में अचानक हमला में एदोमी लोग से लड़ाई लड़ले।</w:t>
      </w:r>
    </w:p>
    <w:p/>
    <w:p>
      <w:r xmlns:w="http://schemas.openxmlformats.org/wordprocessingml/2006/main">
        <w:t xml:space="preserve">1. भगवान लड़ाई में हमेशा हमनी के संगे रहेले, चाहे कवनो विषमता होखे।</w:t>
      </w:r>
    </w:p>
    <w:p/>
    <w:p>
      <w:r xmlns:w="http://schemas.openxmlformats.org/wordprocessingml/2006/main">
        <w:t xml:space="preserve">2. हमनी के हिम्मत करे के चाहीं आ जब विषमता हमनी के खिलाफ होखे तबहूँ विश्वास के साथे काम करे के चाहीं।</w:t>
      </w:r>
    </w:p>
    <w:p/>
    <w:p>
      <w:r xmlns:w="http://schemas.openxmlformats.org/wordprocessingml/2006/main">
        <w:t xml:space="preserve">1. व्यवस्था 20:3-4 - हे इस्राएल, सुन: तू आज यरदन के पार करे वाला बाड़ऽ, अपना से बड़ आ ताकतवर राष्ट्रन के, बड़का आ स्वर्ग तक बाड़ वाला शहरन के, एगो बड़हन आ लमहर जनता, के... अनाकी लोग के संतान, जेकरा के तू जानत बाड़ू आ जेकरा बारे में तू सुनले बाड़ू कि, अनक के संतान के सामने के खड़ा हो सकेला!</w:t>
      </w:r>
    </w:p>
    <w:p/>
    <w:p>
      <w:r xmlns:w="http://schemas.openxmlformats.org/wordprocessingml/2006/main">
        <w:t xml:space="preserve">2. रोमियों 8:31 - तब हमनी के एह बातन के का कहब जा? अगर भगवान हमनी के पक्ष में बाड़े त हमनी के खिलाफ के हो सकता?</w:t>
      </w:r>
    </w:p>
    <w:p/>
    <w:p>
      <w:r xmlns:w="http://schemas.openxmlformats.org/wordprocessingml/2006/main">
        <w:t xml:space="preserve">2 इतिहास 21:10 एदोमी लोग आज तक यहूदा के हाथ से विद्रोह कईले। ओही समय लिबना भी उनकर हाथ के नीचे से विद्रोह कइलस। काहे कि उ अपना पुरखन के परमेश्वर यहोवा के छोड़ देले रहले।</w:t>
      </w:r>
    </w:p>
    <w:p/>
    <w:p>
      <w:r xmlns:w="http://schemas.openxmlformats.org/wordprocessingml/2006/main">
        <w:t xml:space="preserve">एदोमी आ लिबना यहूदा के खिलाफ विद्रोह कइले काहे कि यहूदा यहोवा के छोड़ दिहले रहे।</w:t>
      </w:r>
    </w:p>
    <w:p/>
    <w:p>
      <w:r xmlns:w="http://schemas.openxmlformats.org/wordprocessingml/2006/main">
        <w:t xml:space="preserve">1. प्रभु के छोड़े के परिणाम: 2 इतिहास 21:10 पर एक नजर</w:t>
      </w:r>
    </w:p>
    <w:p/>
    <w:p>
      <w:r xmlns:w="http://schemas.openxmlformats.org/wordprocessingml/2006/main">
        <w:t xml:space="preserve">2. वफादारी के पुरस्कृत: 2 इतिहास 21:10 के अध्ययन</w:t>
      </w:r>
    </w:p>
    <w:p/>
    <w:p>
      <w:r xmlns:w="http://schemas.openxmlformats.org/wordprocessingml/2006/main">
        <w:t xml:space="preserve">1. व्यवस्था 28:15 - लेकिन अइसन होई कि अगर तू अपना परमेश्वर यहोवा के आवाज ना सुनब त ओकर सब आज्ञा अउर नियम के पालन करब जवन हम आज तोहरा के आज्ञा देत बानी। कि ई सब गारी तोहरा पर आके तोहरा पर आ जाई।</w:t>
      </w:r>
    </w:p>
    <w:p/>
    <w:p>
      <w:r xmlns:w="http://schemas.openxmlformats.org/wordprocessingml/2006/main">
        <w:t xml:space="preserve">2. होशे 4:6 - हमार लोग ज्ञान के कमी के चलते नाश हो गईल बा, काहेकि तू ज्ञान के नकार देले बाड़ू, हम तोहरा के नकार देब कि तू हमरा खातिर पुजारी ना बनब आपन लइकन के भुला जा।</w:t>
      </w:r>
    </w:p>
    <w:p/>
    <w:p>
      <w:r xmlns:w="http://schemas.openxmlformats.org/wordprocessingml/2006/main">
        <w:t xml:space="preserve">2 इतिहास 21:11 उ यहूदा के पहाड़न में ऊँच जगह बनवले, अउर यरूशलेम के निवासी लोग के व्यभिचार करवले अउर यहूदा के मजबूर कर दिहले।</w:t>
      </w:r>
    </w:p>
    <w:p/>
    <w:p>
      <w:r xmlns:w="http://schemas.openxmlformats.org/wordprocessingml/2006/main">
        <w:t xml:space="preserve">यहूदा के राजा योराम मूर्तिपूजा करत रहले आ यरूशलेम के निवासी लोग के व्यभिचार करे खातिर ले गइलन।</w:t>
      </w:r>
    </w:p>
    <w:p/>
    <w:p>
      <w:r xmlns:w="http://schemas.openxmlformats.org/wordprocessingml/2006/main">
        <w:t xml:space="preserve">1. मूर्तिपूजा के खतरा</w:t>
      </w:r>
    </w:p>
    <w:p/>
    <w:p>
      <w:r xmlns:w="http://schemas.openxmlformats.org/wordprocessingml/2006/main">
        <w:t xml:space="preserve">2. प्रलोभन के शक्ति के बारे में बतावल गइल बा</w:t>
      </w:r>
    </w:p>
    <w:p/>
    <w:p>
      <w:r xmlns:w="http://schemas.openxmlformats.org/wordprocessingml/2006/main">
        <w:t xml:space="preserve">1. निकासी 20:3-5 "हमरा से पहिले तोहार कवनो दोसर देवता ना होई। तू अपना खातिर ऊपर स्वर्ग में, नीचे धरती प चाहे नीचे पानी में कवनो चीज़ के रूप में ना बनाई। तू प्रणाम ना करीं।" ओह लोग के आराधना करीं, काहे कि हम, तोहार परमेस् वर, ईर्ष्यालु भगवान हईं।"</w:t>
      </w:r>
    </w:p>
    <w:p/>
    <w:p>
      <w:r xmlns:w="http://schemas.openxmlformats.org/wordprocessingml/2006/main">
        <w:t xml:space="preserve">2. 1 कुरिन्थियों 10:13-14 "तोहनी के कवनो परीक्षा नइखे आइल, सिवाय उहे परीक्षा जवन मनुष्य के आम बा। अउर परमेश्वर विश्वासी हउवें; उ तोहनी के परीक्षा में ना आवे दिहे एगो रास्ता जवना से रउरा एकरा के सह सकीलें."</w:t>
      </w:r>
    </w:p>
    <w:p/>
    <w:p>
      <w:r xmlns:w="http://schemas.openxmlformats.org/wordprocessingml/2006/main">
        <w:t xml:space="preserve">2 इतिहास 21:12 तब एलियाह भविष्यवक्ता के ओर से एगो चिट्ठी आइल कि, “तोहार पिता दाऊद के परमेश्वर यहोवा इ कहत हउवें कि तू अपना पिता यहोशापात के राह पर ना चलल बाड़ऽ, ना ही राजा आसा के राह पर चलल बाड़ऽ।” यहूदा, 1999 के बा।</w:t>
      </w:r>
    </w:p>
    <w:p/>
    <w:p>
      <w:r xmlns:w="http://schemas.openxmlformats.org/wordprocessingml/2006/main">
        <w:t xml:space="preserve">यहूदा के राजा यहोराम अपना पिता यहोशापात आ यहूदा के राजा आसा के द्वारा दिहल गइल ईश्वरीय उदाहरण के पालन करे में नाकाम रहलन।</w:t>
      </w:r>
    </w:p>
    <w:p/>
    <w:p>
      <w:r xmlns:w="http://schemas.openxmlformats.org/wordprocessingml/2006/main">
        <w:t xml:space="preserve">1. हमनी के बाप-दादा के राह पर चलल</w:t>
      </w:r>
    </w:p>
    <w:p/>
    <w:p>
      <w:r xmlns:w="http://schemas.openxmlformats.org/wordprocessingml/2006/main">
        <w:t xml:space="preserve">2. भगवान के आज्ञा के पालन में जियल</w:t>
      </w:r>
    </w:p>
    <w:p/>
    <w:p>
      <w:r xmlns:w="http://schemas.openxmlformats.org/wordprocessingml/2006/main">
        <w:t xml:space="preserve">1. नीतिवचन 4:20-27 (हमार बेटा, हमार बात पर ध्यान राखऽ; हमार बात पर आपन कान झुकाईं।)</w:t>
      </w:r>
    </w:p>
    <w:p/>
    <w:p>
      <w:r xmlns:w="http://schemas.openxmlformats.org/wordprocessingml/2006/main">
        <w:t xml:space="preserve">2. व्यवस्था 11:26-28 (देखऽ, हम आज तोहनी के सामने आशीष अउर अभिशाप रखले बानी;)</w:t>
      </w:r>
    </w:p>
    <w:p/>
    <w:p>
      <w:r xmlns:w="http://schemas.openxmlformats.org/wordprocessingml/2006/main">
        <w:t xml:space="preserve">2 इतिहास 21:13 लेकिन इस्राएल के राजा लोग के रास्ता पर चलल हउवें अउर यहूदा अउर यरूशलेम के निवासी लोग के अहाब के घराना के वेश्यावृत्ति निहन वेश्यावृत्ति बनवले बानी, अउर तोहरा पिता के भाई लोग के भी मार देले बानी घर जवन तोहरा से बढ़िया रहे।</w:t>
      </w:r>
    </w:p>
    <w:p/>
    <w:p>
      <w:r xmlns:w="http://schemas.openxmlformats.org/wordprocessingml/2006/main">
        <w:t xml:space="preserve">यहूदा के राजा योराम बहुत बुरा काम कइले रहले, जइसे कि इस्राएल के राजा लोग के उदाहरण के पालन कइल आ यहूदा आ यरूशलेम के मूर्ति के पूजा करे खातिर प्रोत्साहित कइल, साथ ही साथ अपना खुद के भाई लोग के मार दिहल जे ओकरा से बेहतर रहल।</w:t>
      </w:r>
    </w:p>
    <w:p/>
    <w:p>
      <w:r xmlns:w="http://schemas.openxmlformats.org/wordprocessingml/2006/main">
        <w:t xml:space="preserve">1. बुरा उदाहरण के पालन करे के खतरा - 2 इतिहास 21:13</w:t>
      </w:r>
    </w:p>
    <w:p/>
    <w:p>
      <w:r xmlns:w="http://schemas.openxmlformats.org/wordprocessingml/2006/main">
        <w:t xml:space="preserve">2. पाप के परिणाम - 2 इतिहास 21:13</w:t>
      </w:r>
    </w:p>
    <w:p/>
    <w:p>
      <w:r xmlns:w="http://schemas.openxmlformats.org/wordprocessingml/2006/main">
        <w:t xml:space="preserve">1. नीतिवचन 13:20 - जे ज्ञानी लोग के साथे चले, उ बुद्धिमान होई, लेकिन मूर्ख लोग के साथी के नाश हो जाई।</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2 इतिहास 21:14 देखऽ, प्रभु तोहार लोग, तोहार लइकन, तोहार मेहरारू आ तोहार सब संपत्ति के एगो बड़हन विपत्ति से मार दीहें।</w:t>
      </w:r>
    </w:p>
    <w:p/>
    <w:p>
      <w:r xmlns:w="http://schemas.openxmlformats.org/wordprocessingml/2006/main">
        <w:t xml:space="preserve">परमेस् वर यहूदा के लोगन के एगो बड़हन विपत्ति के सजा दिहे अउर उनकरा लइका-लइकी, मेहरारू अउर संपत्ति पर असर करी।</w:t>
      </w:r>
    </w:p>
    <w:p/>
    <w:p>
      <w:r xmlns:w="http://schemas.openxmlformats.org/wordprocessingml/2006/main">
        <w:t xml:space="preserve">1. आज्ञा ना माने के परिणाम: 2 इतिहास 21 में परमेश्वर के सजा के अध्ययन</w:t>
      </w:r>
    </w:p>
    <w:p/>
    <w:p>
      <w:r xmlns:w="http://schemas.openxmlformats.org/wordprocessingml/2006/main">
        <w:t xml:space="preserve">2. परमेश्वर के न्याय के शक्ति: 2 इतिहास 21 पर एक नजर</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इतिहास 21:15 आ तोहरा आंत के बेमारी से बहुत बेमारी हो जाई, जब तक कि बेमारी के चलते तोहार आंत दिन पर दिन ना गिर जाई।</w:t>
      </w:r>
    </w:p>
    <w:p/>
    <w:p>
      <w:r xmlns:w="http://schemas.openxmlformats.org/wordprocessingml/2006/main">
        <w:t xml:space="preserve">भगवान यहूदा के राजा यहोराम के एगो बड़हन बेमारी के बारे में चेतावत बाड़न जवना से उनकर आंत गिर जाई।</w:t>
      </w:r>
    </w:p>
    <w:p/>
    <w:p>
      <w:r xmlns:w="http://schemas.openxmlformats.org/wordprocessingml/2006/main">
        <w:t xml:space="preserve">1. परमेश्वर के चेतावनी: पश्चाताप के आह्वान पर ध्यान दिहल</w:t>
      </w:r>
    </w:p>
    <w:p/>
    <w:p>
      <w:r xmlns:w="http://schemas.openxmlformats.org/wordprocessingml/2006/main">
        <w:t xml:space="preserve">2. परमेश्वर के शक्ति: सबसे बड़ राजा भी उनकर न्याय से ऊपर नइखन</w:t>
      </w:r>
    </w:p>
    <w:p/>
    <w:p>
      <w:r xmlns:w="http://schemas.openxmlformats.org/wordprocessingml/2006/main">
        <w:t xml:space="preserve">1. याकूब 4:17 - त जे सही काम करे के जानत बा अउर ओकरा के ना कर पावेला, ओकरा खातिर उ पाप ह।</w:t>
      </w:r>
    </w:p>
    <w:p/>
    <w:p>
      <w:r xmlns:w="http://schemas.openxmlformats.org/wordprocessingml/2006/main">
        <w:t xml:space="preserve">2. उत्पत्ति 18:25 - अइसन काम कइल, दुष्टन के साथे धर्मी के मारल, ताकि धर्मी लोग दुष्ट के जइसन होखे! रउरा से ऊ बात दूर होखे! का पूरा धरती के न्यायाधीश उ न्याय ना करीहे?</w:t>
      </w:r>
    </w:p>
    <w:p/>
    <w:p>
      <w:r xmlns:w="http://schemas.openxmlformats.org/wordprocessingml/2006/main">
        <w:t xml:space="preserve">2 इतिहास 21:16 यहोवा इथियोपियाई लोग के पास पलिस्ती आ अरब लोग के आत्मा के योराम के खिलाफ भड़का दिहले।</w:t>
      </w:r>
    </w:p>
    <w:p/>
    <w:p>
      <w:r xmlns:w="http://schemas.openxmlformats.org/wordprocessingml/2006/main">
        <w:t xml:space="preserve">प्रभु पलिस्ती, अरब आ इथियोपिया के आत्मा के राजा योराम के खिलाफ भड़का दिहले।</w:t>
      </w:r>
    </w:p>
    <w:p/>
    <w:p>
      <w:r xmlns:w="http://schemas.openxmlformats.org/wordprocessingml/2006/main">
        <w:t xml:space="preserve">1. राजा लोग के जीवन में भगवान के शक्ति</w:t>
      </w:r>
    </w:p>
    <w:p/>
    <w:p>
      <w:r xmlns:w="http://schemas.openxmlformats.org/wordprocessingml/2006/main">
        <w:t xml:space="preserve">2. हमनी के पसंद हमनी के जीवन के कईसे प्रभावित करेला</w:t>
      </w:r>
    </w:p>
    <w:p/>
    <w:p>
      <w:r xmlns:w="http://schemas.openxmlformats.org/wordprocessingml/2006/main">
        <w:t xml:space="preserve">1. 1 इतिहास 21:1 - शैतान इस्राएल के खिलाफ खड़ा होके दाऊद के इस्राएल के गिनती करे खातिर भड़का दिहलस।</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इतिहास 21:17 तब उ लोग यहूदा में चढ़ के ओकरा में घुस गईले अउर राजा के घर में मिलल सब सामान लेके चल गईले। जेकरा से उनकर बेटा के छोटका यहोआहाज के छोड़ के कबो कवनो बेटा ना बचल।</w:t>
      </w:r>
    </w:p>
    <w:p/>
    <w:p>
      <w:r xmlns:w="http://schemas.openxmlformats.org/wordprocessingml/2006/main">
        <w:t xml:space="preserve">इस्राएल आ यहूदा के आक्रमणकारी सेना यहूदा के राज्य पर आक्रमण कइलस आ राजा के महल में लूटपाट कइलस, उनकर बेटा-पत्नी समेत उनकर सगरी संपत्ति ले लिहलस आ खाली छोटका बेटा यहोआहाज रह गइल।</w:t>
      </w:r>
    </w:p>
    <w:p/>
    <w:p>
      <w:r xmlns:w="http://schemas.openxmlformats.org/wordprocessingml/2006/main">
        <w:t xml:space="preserve">1. डर पर विश्वास के शक्ति: प्रतिकूलता के बावजूद मजबूती से खड़ा होखल</w:t>
      </w:r>
    </w:p>
    <w:p/>
    <w:p>
      <w:r xmlns:w="http://schemas.openxmlformats.org/wordprocessingml/2006/main">
        <w:t xml:space="preserve">2. परेशानी के समय में लचीलापन आ दृढ़ता के मूल्य</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इतिहास 21:18 एह सब के बाद प्रभु ओकरा आंत में एगो लाइलाज बेमारी से मार दिहलन।</w:t>
      </w:r>
    </w:p>
    <w:p/>
    <w:p>
      <w:r xmlns:w="http://schemas.openxmlformats.org/wordprocessingml/2006/main">
        <w:t xml:space="preserve">यहोराम के प्रभु के नजर में बुराई कईला के बाद प्रभु एगो लाइलाज बेमारी के सजा देले।</w:t>
      </w:r>
    </w:p>
    <w:p/>
    <w:p>
      <w:r xmlns:w="http://schemas.openxmlformats.org/wordprocessingml/2006/main">
        <w:t xml:space="preserve">1. भगवान हमेशा देखत रहीहे अवुरी पाप बर्दाश्त ना करीहे।</w:t>
      </w:r>
    </w:p>
    <w:p/>
    <w:p>
      <w:r xmlns:w="http://schemas.openxmlformats.org/wordprocessingml/2006/main">
        <w:t xml:space="preserve">2. हमनी के हर हाल में पाप से दूर रहे के सावधान रहे के चाहीं।</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इतिहास 21:19 दू साल बीतला के बाद उनकर आंत गिर गईल, एहसे उ गंभीर बेमारी से मर गईले। ओकर लोग ओकरा खातिर कवनो जरावल, जइसे कि ओकर बाप-दादा के जरावल।</w:t>
      </w:r>
    </w:p>
    <w:p/>
    <w:p>
      <w:r xmlns:w="http://schemas.openxmlformats.org/wordprocessingml/2006/main">
        <w:t xml:space="preserve">दू साल बीमारी के बाद जोराम के एगो दर्दनाक बेमारी से मौत हो गईल। उनकर लोग उनका के पुरखा लोग के तरह ना जरावलस।</w:t>
      </w:r>
    </w:p>
    <w:p/>
    <w:p>
      <w:r xmlns:w="http://schemas.openxmlformats.org/wordprocessingml/2006/main">
        <w:t xml:space="preserve">1. जीवन के औकात: 2 इतिहास 21:19 पर चिंतन</w:t>
      </w:r>
    </w:p>
    <w:p/>
    <w:p>
      <w:r xmlns:w="http://schemas.openxmlformats.org/wordprocessingml/2006/main">
        <w:t xml:space="preserve">2. पास भइल लोग के याद कइल: 2 इतिहास 21:19 के अध्ययन</w:t>
      </w:r>
    </w:p>
    <w:p/>
    <w:p>
      <w:r xmlns:w="http://schemas.openxmlformats.org/wordprocessingml/2006/main">
        <w:t xml:space="preserve">1. यशायाह 53:3 - उनुका के आदमी तिरस्कार करत रहले अउर नकारत रहले, दुख के आदमी रहले अउर दुख से परिचित रहले।</w:t>
      </w:r>
    </w:p>
    <w:p/>
    <w:p>
      <w:r xmlns:w="http://schemas.openxmlformats.org/wordprocessingml/2006/main">
        <w:t xml:space="preserve">2. याकूब 4:14 -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2 इतिहास 21:20 जब उ राज करे लगले त उ बत्तीस साल के रहले, आऊ यरूशलेम में आठ साल तक राज कईले अवुरी बिना मन के चल गईले। लेकिन उ लोग उनुका के दाऊद के नगर में दफना देले, लेकिन राजा लोग के कब्र में ना।</w:t>
      </w:r>
    </w:p>
    <w:p/>
    <w:p>
      <w:r xmlns:w="http://schemas.openxmlformats.org/wordprocessingml/2006/main">
        <w:t xml:space="preserve">यहूदा के योराम 32 साल के उमिर में राज करे लगलन आ यरूशलेम में 8 साल ले राज कइलन ओकरा बाद बिना मनचाहा मर गइलन. उनुका के दाऊद के नगर में दफनावल गईल, लेकिन राजा लोग के कब्र में ना।</w:t>
      </w:r>
    </w:p>
    <w:p/>
    <w:p>
      <w:r xmlns:w="http://schemas.openxmlformats.org/wordprocessingml/2006/main">
        <w:t xml:space="preserve">1. भगवान के योजना हमेशा हमनी के योजना ना होखेला</w:t>
      </w:r>
    </w:p>
    <w:p/>
    <w:p>
      <w:r xmlns:w="http://schemas.openxmlformats.org/wordprocessingml/2006/main">
        <w:t xml:space="preserve">2. विनम्रता आ अनदेखा मरला के शक्ति</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मत्ती 23:12 - अउर जे अपना के ऊपर उठाई, उ नम्र हो जाई, अउर जे अपना के नम्र करी, उ ऊँच होई।</w:t>
      </w:r>
    </w:p>
    <w:p/>
    <w:p>
      <w:r xmlns:w="http://schemas.openxmlformats.org/wordprocessingml/2006/main">
        <w:t xml:space="preserve">2 इतिहास अध्याय 22 में यहोराम के शासन के विवरण के आगे बढ़ावल गइल बा आ उनकर बेटा अहजियाह के परिचय दिहल गइल बा, जे अपना पिता के मौत के बाद राजा बन गइलन।</w:t>
      </w:r>
    </w:p>
    <w:p/>
    <w:p>
      <w:r xmlns:w="http://schemas.openxmlformats.org/wordprocessingml/2006/main">
        <w:t xml:space="preserve">पहिला पैराग्राफ: अध्याय के शुरुआत अहजिया के महतारी अथलिया के दुष्टता के उजागर करके कइल गइल बा, जवन ओकरा के अहाब के घराना के नक्शेकदम पर चले खातिर प्रभावित करेले। योराम के मौत के बाद, अहजिया यहूदा के सिंहासन पर बैठलन (2 इतिहास 22:1-4)।</w:t>
      </w:r>
    </w:p>
    <w:p/>
    <w:p>
      <w:r xmlns:w="http://schemas.openxmlformats.org/wordprocessingml/2006/main">
        <w:t xml:space="preserve">2nd पैराग्राफ: कथ्य एह बात पर केंद्रित बा कि कइसे अहजिया बियाह के माध्यम से अहाब के परिवार के साथे अपना के गठबंधन करेला। ऊ अहाब के बेटा आ इस्राएल के राजा योराम के साथे मिल के अराम के राजा हजाएल से लड़त बा। हालाँकि, इ लड़ाई अहजिया खातिर आपदा में खतम हो जाला काहे कि ऊ घायल हो जाला (2 इतिहास 22:5-9)।</w:t>
      </w:r>
    </w:p>
    <w:p/>
    <w:p>
      <w:r xmlns:w="http://schemas.openxmlformats.org/wordprocessingml/2006/main">
        <w:t xml:space="preserve">तीसरा पैराग्राफ: विवरण में इ रेखांकित कइल गइल बा कि कइसे अहजिया सामरिया में शरण लेत बाड़न लेकिन अंत में यहू द्वारा मिल के मार दिहल गइल, जेकरा के परमेश्वर अहाब के घराना पर न्याय करे खातिर एगो भविष्यवक्ता के रूप में अभिषेक कइले बाड़न। इ अहाब के वंशज के बारे में एलियाह के भविष्यवाणी के पूरा होखे के निशान ह (2 इतिहास 22:7-9)।</w:t>
      </w:r>
    </w:p>
    <w:p/>
    <w:p>
      <w:r xmlns:w="http://schemas.openxmlformats.org/wordprocessingml/2006/main">
        <w:t xml:space="preserve">4वां पैराग्राफ:फोकस एह बात के वर्णन पर जाला कि कइसे अथलिया अपना बेटा के मौत के फायदा उठा के यहूदा में सत्ता पर कब्जा कर लेले। ऊ बेरहमी से रानी के रूप में आपन स्थिति सुरक्षित करे खातिर सभ संभावित वारिस के खतम कर देले (2 इतिहास 22:10-12)।</w:t>
      </w:r>
    </w:p>
    <w:p/>
    <w:p>
      <w:r xmlns:w="http://schemas.openxmlformats.org/wordprocessingml/2006/main">
        <w:t xml:space="preserve">संक्षेप में, 2 इतिहास के बाइसवाँ अध्याय में राजा अहजिया के नेतृत्व के शासनकाल में सामना करे वाला शासन, अउर पतन के चित्रण कइल गइल बा। दुष्ट महतारी से मिलल प्रभाव के उजागर कइल, आ अहाब के घर परिवार के साथ बनल संरेखण। लड़ाई के दौरान अनुभव भईल हार के जिक्र, अवुरी ईश्वरीय न्याय के चलते फांसी के सामना करे के पड़े। ई संक्षेप में, अध्याय में एगो ऐतिहासिक विवरण दिहल गइल बा जवना में राजा अहजिया के दुनो पसंद के देखावल गइल बा जवन बुरा प्रभाव के पालन के माध्यम से व्यक्त कइल गइल बा जबकि ईश्वरीय हस्तक्षेप के कारण पतन से उदाहरण दिहल गइल आज्ञा ना माने के परिणामस्वरूप परिणामन पर जोर दिहल गइल बा एगो अवतार जवन ईश्वरीय न्याय के प्रतिनिधित्व करेला एगो पुष्टि के ओर पूरा होखे के संबंध में भविष्यवाणी के प्रति प्रतिबद्धता के चित्रण करे वाला एगो वसीयत सृष्टिकर्ता-परमेशवर अउर चुनल लोग-इजराइल के बीच वाचा संबंध</w:t>
      </w:r>
    </w:p>
    <w:p/>
    <w:p>
      <w:r xmlns:w="http://schemas.openxmlformats.org/wordprocessingml/2006/main">
        <w:t xml:space="preserve">2 इतिहास 22:1 यरूशलेम के निवासी लोग अहजिया के उनकर छोट बेटा के राजा बनवले काहे कि अरब लोग के साथे डेरा में आइल आदमी के दल सब बड़का लोग के मार देले रहे। त यहूदा के राजा यहोराम के बेटा अहजिया राज कइले।</w:t>
      </w:r>
    </w:p>
    <w:p/>
    <w:p>
      <w:r xmlns:w="http://schemas.openxmlformats.org/wordprocessingml/2006/main">
        <w:t xml:space="preserve">अरब लोग के गद्दी के बाकी सभ वारिस के मारला के बाद अहजिया यरूशलेम के राजा बन गईले।</w:t>
      </w:r>
    </w:p>
    <w:p/>
    <w:p>
      <w:r xmlns:w="http://schemas.openxmlformats.org/wordprocessingml/2006/main">
        <w:t xml:space="preserve">1. अप्रत्याशित अउर कठिन परिस्थिति के बावजूद भगवान के योजना पर भरोसा करीं।</w:t>
      </w:r>
    </w:p>
    <w:p/>
    <w:p>
      <w:r xmlns:w="http://schemas.openxmlformats.org/wordprocessingml/2006/main">
        <w:t xml:space="preserve">2. त्रासदी के बीच आस्था के शक्ति।</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"जब तू पानी से गुजरब त हम तोहरा साथे रहब; आ जब तू नदी से गुजरब त उ तोहनी के ऊपर ना बहाई। जब तू आग के बीच से चलब त तोहनी ना जरेब आग के लपट तोहरा के आग ना लगाई।"</w:t>
      </w:r>
    </w:p>
    <w:p/>
    <w:p>
      <w:r xmlns:w="http://schemas.openxmlformats.org/wordprocessingml/2006/main">
        <w:t xml:space="preserve">2 इतिहास 22:2 जब अहजिया राज करे लगलन त उनकर उमिर बयालीस साल रहे आ ऊ यरूशलेम में एक साल के राज कइलन। उनकर माई के नाम भी ओमरी के बेटी अथलिया रहे।</w:t>
      </w:r>
    </w:p>
    <w:p/>
    <w:p>
      <w:r xmlns:w="http://schemas.openxmlformats.org/wordprocessingml/2006/main">
        <w:t xml:space="preserve">अहजिया 42 साल के उमिर में राज करे लगले आ उनकर माई के नाम ओमरी के बेटी अथलिया रहे।</w:t>
      </w:r>
    </w:p>
    <w:p/>
    <w:p>
      <w:r xmlns:w="http://schemas.openxmlformats.org/wordprocessingml/2006/main">
        <w:t xml:space="preserve">1. इफिसियों 6:4 - पिता लोग, अपना लइकन के नाराज मत करीं, बल्कि प्रभु के अनुशासन अउर शिक्षा में पालन-पोषण करीं।</w:t>
      </w:r>
    </w:p>
    <w:p/>
    <w:p>
      <w:r xmlns:w="http://schemas.openxmlformats.org/wordprocessingml/2006/main">
        <w:t xml:space="preserve">2. भजन संहिता 127:3 - देखऽ, संतान प्रभु के विरासत ह, गर्भ के फल इनाम ह।</w:t>
      </w:r>
    </w:p>
    <w:p/>
    <w:p>
      <w:r xmlns:w="http://schemas.openxmlformats.org/wordprocessingml/2006/main">
        <w:t xml:space="preserve">1. 2 राजा 8:26 - अहजियाह जब यहूदा के राजा बनले त उ बयालीस साल के रहले अवुरी उ यरूशलेम में एक साल राज कईले। उनकर माई के नाम ओमरी के पोती अथलिया रहे।</w:t>
      </w:r>
    </w:p>
    <w:p/>
    <w:p>
      <w:r xmlns:w="http://schemas.openxmlformats.org/wordprocessingml/2006/main">
        <w:t xml:space="preserve">2. 2 राजा 11:1-3 - जब अहजिया के महतारी अथलिया देखली कि उनकर बेटा मर गइल बा, त उ पूरा राजघराना के नाश कर दिहली। लेकिन राजा यहोराम के बेटी आ अहजिया के बहिन यहोशेबा अहजिया के बेटा योआश के लेके राजकुंवरन के बीच से चोरा के ले गईली, जेकर हत्या होखे वाला रहे। अथलिया से छिपावे खातिर ओकरा आ ओकर नर्स के एगो बेडरूम में रखली; एहसे ओकर हत्या ना भइल. ऊ छह साल ले अपना नर्स के साथे प्रभु के मंदिर में लुकाइल रहले जबकि अथलिया एह देश पर राज कइली।</w:t>
      </w:r>
    </w:p>
    <w:p/>
    <w:p>
      <w:r xmlns:w="http://schemas.openxmlformats.org/wordprocessingml/2006/main">
        <w:t xml:space="preserve">2 इतिहास 22:3 उ अहाब के घराना के रास्ता पर भी चलत रहले, काहेकि उनकर माई बुराई करे खातिर उनकर सलाहकार रहली।</w:t>
      </w:r>
    </w:p>
    <w:p/>
    <w:p>
      <w:r xmlns:w="http://schemas.openxmlformats.org/wordprocessingml/2006/main">
        <w:t xml:space="preserve">यहूदा के राजा यहोराम के बेटा अहजिया अहाब के घराना के दुष्ट रास्ता पर चलल, काहे कि ओकर महतारी ओकरा के अइसन करे खातिर प्रोत्साहित कइली।</w:t>
      </w:r>
    </w:p>
    <w:p/>
    <w:p>
      <w:r xmlns:w="http://schemas.openxmlformats.org/wordprocessingml/2006/main">
        <w:t xml:space="preserve">1. प्रभाव के शक्ति : हमनी के पसंद हमनी के आसपास के लोग से कईसे प्रभावित होखेला</w:t>
      </w:r>
    </w:p>
    <w:p/>
    <w:p>
      <w:r xmlns:w="http://schemas.openxmlformats.org/wordprocessingml/2006/main">
        <w:t xml:space="preserve">2. खराब सलाह से सावधान रहीं: गलत सलाह सुनला के खतरा</w:t>
      </w:r>
    </w:p>
    <w:p/>
    <w:p>
      <w:r xmlns:w="http://schemas.openxmlformats.org/wordprocessingml/2006/main">
        <w:t xml:space="preserve">1. नीतिवचन 13:20 - जे ज्ञानी लोग के साथे चलेला उ बुद्धिमान होई, लेकिन मूर्ख के साथी के नुकसान होई।</w:t>
      </w:r>
    </w:p>
    <w:p/>
    <w:p>
      <w:r xmlns:w="http://schemas.openxmlformats.org/wordprocessingml/2006/main">
        <w:t xml:space="preserve">2. याकूब 1:14-15 - लेकिन हर केहू के परीक्षा तब मिलेला जब उ आपन इच्छा से खींच के लुभावल जाला। तब जब इच्छा गर्भधारण कर लेला त पाप के जन्म देला; आ पाप जब पूरा हो जाला त मौत पैदा करेला।</w:t>
      </w:r>
    </w:p>
    <w:p/>
    <w:p>
      <w:r xmlns:w="http://schemas.openxmlformats.org/wordprocessingml/2006/main">
        <w:t xml:space="preserve">2 इतिहास 22:4 एह से उ अहाब के घराना निहन यहोवा के नजर में बुराई कईले, काहेकि उ लोग उनकर पिता के मौत के बाद उनुकर सलाहकार रहले।</w:t>
      </w:r>
    </w:p>
    <w:p/>
    <w:p>
      <w:r xmlns:w="http://schemas.openxmlformats.org/wordprocessingml/2006/main">
        <w:t xml:space="preserve">अपना पिता के मौत के बाद यहूदा के राजा यहोराम प्रभु के नजर में बुराई करे वाला लोग के सलाह के स्वीकार कईले, जवन कि अहाब के घराना के सलाह निहन रहे, जवना के चलते उनुकर नाश हो गईल।</w:t>
      </w:r>
    </w:p>
    <w:p/>
    <w:p>
      <w:r xmlns:w="http://schemas.openxmlformats.org/wordprocessingml/2006/main">
        <w:t xml:space="preserve">1. गलत लोग के बात सुनला के खतरा</w:t>
      </w:r>
    </w:p>
    <w:p/>
    <w:p>
      <w:r xmlns:w="http://schemas.openxmlformats.org/wordprocessingml/2006/main">
        <w:t xml:space="preserve">2. दोसरा के गलती से सीखल</w:t>
      </w:r>
    </w:p>
    <w:p/>
    <w:p>
      <w:r xmlns:w="http://schemas.openxmlformats.org/wordprocessingml/2006/main">
        <w:t xml:space="preserve">1. नीतिवचन 15:22 - बिना सलाह के योजना असफल हो जाला, लेकिन बहुत सलाहकार के साथ उ सफल हो जाला।</w:t>
      </w:r>
    </w:p>
    <w:p/>
    <w:p>
      <w:r xmlns:w="http://schemas.openxmlformats.org/wordprocessingml/2006/main">
        <w:t xml:space="preserve">2. 1 कुरिन्थियों 10:11-12 - अब इ सब बात उनकरा साथे एगो उदाहरण के रूप में भइल, लेकिन उ हमनी के शिक्षा खातिर लिखल गइल रहे, जेकरा पर युग के अंत आ गईल बा।</w:t>
      </w:r>
    </w:p>
    <w:p/>
    <w:p>
      <w:r xmlns:w="http://schemas.openxmlformats.org/wordprocessingml/2006/main">
        <w:t xml:space="preserve">2 इतिहास 22:5 उ ओह लोग के सलाह के अनुसार चलल आ इस्राएल के राजा अहाब के बेटा योराम के साथे रमोतगिलाद में अराम के राजा हजाएल के खिलाफ लड़ाई लड़े खातिर चल गईले।</w:t>
      </w:r>
    </w:p>
    <w:p/>
    <w:p>
      <w:r xmlns:w="http://schemas.openxmlformats.org/wordprocessingml/2006/main">
        <w:t xml:space="preserve">इस्राएल के राजा अहाब के बेटा योराम दूसरा के सलाह के पालन कईले अवुरी यहोराम के संगे मिल के रमोतगिलाद में अराम के राजा हजाएल के खिलाफ लड़ाई लड़ले। सीरियाई लोग अंत में जोराम के लड़ाई में हरा दिहल।</w:t>
      </w:r>
    </w:p>
    <w:p/>
    <w:p>
      <w:r xmlns:w="http://schemas.openxmlformats.org/wordprocessingml/2006/main">
        <w:t xml:space="preserve">1. आदमी पर ना, परमेश्वर पर भरोसा करीं - नीतिवचन 3:5-6</w:t>
      </w:r>
    </w:p>
    <w:p/>
    <w:p>
      <w:r xmlns:w="http://schemas.openxmlformats.org/wordprocessingml/2006/main">
        <w:t xml:space="preserve">2. अबुद्धिमान सलाह के शक्ति - नीतिवचन 12:15</w:t>
      </w:r>
    </w:p>
    <w:p/>
    <w:p>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2. नीतिवचन 12:15 - "मूर्ख के रास्ता अपना नजर में सही होला, लेकिन बुद्धिमान सलाह सुनेला।"</w:t>
      </w:r>
    </w:p>
    <w:p/>
    <w:p>
      <w:r xmlns:w="http://schemas.openxmlformats.org/wordprocessingml/2006/main">
        <w:t xml:space="preserve">2 इतिहास 22:6 जब उ अराम के राजा हजाएल से लड़त रहले त रमा में जवन घाव मिलल रहे, ओकरा चलते उ यिजरेल में ठीक होखे खातिर वापस आ गईले। यहूदा के राजा यहोराम के बेटा अजरिया अहाब के बेटा योराम से बेमार रहला के चलते यिजरेल में उतर गईले।</w:t>
      </w:r>
    </w:p>
    <w:p/>
    <w:p>
      <w:r xmlns:w="http://schemas.openxmlformats.org/wordprocessingml/2006/main">
        <w:t xml:space="preserve">यहूदा के राजा यहोराम के बेटा अजरिया यिजरेल में अहाब के बेटा यहोराम से मिले गईले, ताकि उनुका के रामा में अराम के राजा हजाएल से लड़त घरी जवन घाव भईल रहे ओकरा के ठीक करे के चढ़ावल जा सके।</w:t>
      </w:r>
    </w:p>
    <w:p/>
    <w:p>
      <w:r xmlns:w="http://schemas.openxmlformats.org/wordprocessingml/2006/main">
        <w:t xml:space="preserve">1. चंगाई के शक्ति : शारीरिक, भावनात्मक, आ आध्यात्मिक चंगाई के महत्व।</w:t>
      </w:r>
    </w:p>
    <w:p/>
    <w:p>
      <w:r xmlns:w="http://schemas.openxmlformats.org/wordprocessingml/2006/main">
        <w:t xml:space="preserve">2. प्रतिकूलता के सामना करत विश्वास : कठिन लड़ाई के बीच कइसे वफादार आ साहसी बनल रहेला।</w:t>
      </w:r>
    </w:p>
    <w:p/>
    <w:p>
      <w:r xmlns:w="http://schemas.openxmlformats.org/wordprocessingml/2006/main">
        <w:t xml:space="preserve">1. याकूब 5:13-16 - का रउवां में से केहू दुख उठा रहल बा? उ प्रार्थना करे। केहू हंसमुख बा का? उनुका के गुणगान करे के चाहीं।</w:t>
      </w:r>
    </w:p>
    <w:p/>
    <w:p>
      <w:r xmlns:w="http://schemas.openxmlformats.org/wordprocessingml/2006/main">
        <w:t xml:space="preserve">2. भजन 23 -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2 इतिहास 22:7 अहजियाह के विनाश परमेश्वर के ओर से योराम में अइला से भइल, काहे कि जब ऊ अइले त ऊ यहोराम के साथे निमशी के बेटा यहू के खिलाफ निकल गइलन, जेकरा के परमेश् वर अहाब के घराना के काट देबे खातिर अभिषेक कइले रहले।</w:t>
      </w:r>
    </w:p>
    <w:p/>
    <w:p>
      <w:r xmlns:w="http://schemas.openxmlformats.org/wordprocessingml/2006/main">
        <w:t xml:space="preserve">अहजिया के परमेश्वर के द्वारा नष्ट कर दिहल गइल काहे कि ऊ यहूराम के साथे मिल के यहू के साथ दिहलन, जेकरा के परमेश्वर अहाब के घर के गिरावे खातिर अभिषेक कइले रहले।</w:t>
      </w:r>
    </w:p>
    <w:p/>
    <w:p>
      <w:r xmlns:w="http://schemas.openxmlformats.org/wordprocessingml/2006/main">
        <w:t xml:space="preserve">1. प्रभु उनकर इच्छा के अवहेलना करे वाला के सजा दिहे।</w:t>
      </w:r>
    </w:p>
    <w:p/>
    <w:p>
      <w:r xmlns:w="http://schemas.openxmlformats.org/wordprocessingml/2006/main">
        <w:t xml:space="preserve">2. भगवान के शक्ति कवनो इंसान से भी बड़ बा।</w:t>
      </w:r>
    </w:p>
    <w:p/>
    <w:p>
      <w:r xmlns:w="http://schemas.openxmlformats.org/wordprocessingml/2006/main">
        <w:t xml:space="preserve">1. रोमियों 13:1-2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दानियल 4:35 धरती के सब निवासी के कुछुओ ना मानल जाला, अउर उ स्वर्ग के सेना अउर धरती के निवासी के बीच अपना मर्जी के अनुसार काम करेला। आ केहू उनकर हाथ ना रोक सके आ ना कह सके कि "तू का कइले बाड़ू?"</w:t>
      </w:r>
    </w:p>
    <w:p/>
    <w:p>
      <w:r xmlns:w="http://schemas.openxmlformats.org/wordprocessingml/2006/main">
        <w:t xml:space="preserve">2 इतिहास 22:8 जब यहू अहाब के घराना पर न्याय करत रहले त यहूदा के राजकुमारन आ अहजिया के भाई लोग के बेटा मिललन जे अहजिया के सेवा करत रहले, त उ उनकरा के मार दिहले।</w:t>
      </w:r>
    </w:p>
    <w:p/>
    <w:p>
      <w:r xmlns:w="http://schemas.openxmlformats.org/wordprocessingml/2006/main">
        <w:t xml:space="preserve">यहू अहाब के घराना पर न्याय कइलन आ यहूदा के राजकुमारन आ अहजिया के भाई लोग के बेटा लोग के मार दिहलन जे अहजिया के सेवा कइले रहले।</w:t>
      </w:r>
    </w:p>
    <w:p/>
    <w:p>
      <w:r xmlns:w="http://schemas.openxmlformats.org/wordprocessingml/2006/main">
        <w:t xml:space="preserve">1. परमेश्वर के न्याय के शक्ति: 2 इतिहास 22:8 के जांच</w:t>
      </w:r>
    </w:p>
    <w:p/>
    <w:p>
      <w:r xmlns:w="http://schemas.openxmlformats.org/wordprocessingml/2006/main">
        <w:t xml:space="preserve">2. परमेश्वर के न्याय के समझल: 2 इतिहास 22:8 के खोज</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व्यवस्था 32:35 - बदला लेवे के हमार ह; हम चुका देब। समय पर उनकर गोड़ फिसल जाई; ओह लोग के आपदा के दिन नजदीक आ गइल बा आ ओह लोग के कयामत ओह लोग पर दौड़त बा.</w:t>
      </w:r>
    </w:p>
    <w:p/>
    <w:p>
      <w:r xmlns:w="http://schemas.openxmlformats.org/wordprocessingml/2006/main">
        <w:t xml:space="preserve">2 इतिहास 22:9 उ अहजियाह के खोजत रहले, त उ लोग ओकरा के पकड़ लेले, (काहे कि उ सामरिया में लुकाईल रहले) अवुरी उनुका के यहू के लगे ले गईले, अवुरी जब उ लोग उनुका के मार देले त उनुका के दफना देले, काहेंकी उ लोग कहले कि उ बेटा हवे यहोशापात के, जे पूरा मन से प्रभु के खोजत रहले। त अहजिया के घराना के राज्य के स्थिर राखे के कवनो अधिकार ना रहे।</w:t>
      </w:r>
    </w:p>
    <w:p/>
    <w:p>
      <w:r xmlns:w="http://schemas.openxmlformats.org/wordprocessingml/2006/main">
        <w:t xml:space="preserve">अहजियाह सामरिया में लुकाइल मिलल आ येहू ओकरा के मार दिहलस। अहजिया के घराना के आपन राज्य रखे के कवनो अधिकार ना रहे।</w:t>
      </w:r>
    </w:p>
    <w:p/>
    <w:p>
      <w:r xmlns:w="http://schemas.openxmlformats.org/wordprocessingml/2006/main">
        <w:t xml:space="preserve">1. पूरा मन से परमेश्वर के खोज के शक्ति - 2 इतिहास 22:9</w:t>
      </w:r>
    </w:p>
    <w:p/>
    <w:p>
      <w:r xmlns:w="http://schemas.openxmlformats.org/wordprocessingml/2006/main">
        <w:t xml:space="preserve">2. परमेश्वर के ना खोजला के परिणाम - 2 इतिहास 22:9</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2 इतिहास 22:10 लेकिन जब अहजिया के महतारी अथलिया देखली कि उनकर बेटा मर गईल बा, त उ उठ के यहूदा के घराना के सब वंशज के नष्ट क देली।</w:t>
      </w:r>
    </w:p>
    <w:p/>
    <w:p>
      <w:r xmlns:w="http://schemas.openxmlformats.org/wordprocessingml/2006/main">
        <w:t xml:space="preserve">अहजिया के महतारी अथलिया अपना बेटा के मरल देख के यहूदा के घराना के सभ राजकीय वंशज के नाश क देली।</w:t>
      </w:r>
    </w:p>
    <w:p/>
    <w:p>
      <w:r xmlns:w="http://schemas.openxmlformats.org/wordprocessingml/2006/main">
        <w:t xml:space="preserve">1. भगवान के संप्रभुता : त्रासदी के बीच भगवान के संप्रभुता के देखल।</w:t>
      </w:r>
    </w:p>
    <w:p/>
    <w:p>
      <w:r xmlns:w="http://schemas.openxmlformats.org/wordprocessingml/2006/main">
        <w:t xml:space="preserve">2. दुख के शक्ति : दुख के शक्ति के जांच कईल अवुरी इ हमनी के जीवन के कईसे आकार दे सकता।</w:t>
      </w:r>
    </w:p>
    <w:p/>
    <w:p>
      <w:r xmlns:w="http://schemas.openxmlformats.org/wordprocessingml/2006/main">
        <w:t xml:space="preserve">1. अय्यूब 1:21 - "प्रभु देवेलन अउर प्रभु छीन लेवेलन"।</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2 इतिहास 22:11 लेकिन राजा के बेटी यहोशाबेत अहजिया के बेटा योआश के लेके राजा के मारल गईल बेटा लोग के बीच से चोरा के ओकरा के आ ओकर नर्स के एगो बिस्तर में रख दिहलस। त राजा यहोराम के बेटी यहोयादा याजक के मेहरारू यहोशाबेथ (काहे कि ऊ अहजिया के बहिन रहली) ओकरा के अथलिया से छिपा दिहली ताकि ऊ ओकरा के ना मार पवली।</w:t>
      </w:r>
    </w:p>
    <w:p/>
    <w:p>
      <w:r xmlns:w="http://schemas.openxmlformats.org/wordprocessingml/2006/main">
        <w:t xml:space="preserve">यहोयादा याजक के पत्नी राजा यहोराम के बेटी यहोशाबेथ योआश के एगो बिस्तर के कमरा में लुका के अथलिया के हत्या से बचावलस।</w:t>
      </w:r>
    </w:p>
    <w:p/>
    <w:p>
      <w:r xmlns:w="http://schemas.openxmlformats.org/wordprocessingml/2006/main">
        <w:t xml:space="preserve">1. सुरक्षा के शक्ति : परिवार के सदस्य के प्यार से एगो जान कईसे बचावल गईल</w:t>
      </w:r>
    </w:p>
    <w:p/>
    <w:p>
      <w:r xmlns:w="http://schemas.openxmlformats.org/wordprocessingml/2006/main">
        <w:t xml:space="preserve">2. विश्वास के ताकत: कइसे यहोशाबेथ के परमेश्वर में विश्वास ओकरा के सही के पक्ष में खड़ा होखे में सक्षम बना दिहलस</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34:7 प्रभु के दूत उनकरा से डेरात लोग के चारो ओर डेरा डाल के उनकरा के बचावेला।</w:t>
      </w:r>
    </w:p>
    <w:p/>
    <w:p>
      <w:r xmlns:w="http://schemas.openxmlformats.org/wordprocessingml/2006/main">
        <w:t xml:space="preserve">2 इतिहास 22:12 ऊ छह साल तक परमेश्वर के घर में लुकाइल उनकरा साथे रहलन आ अथलिया एह देश पर राज कइलन।</w:t>
      </w:r>
    </w:p>
    <w:p/>
    <w:p>
      <w:r xmlns:w="http://schemas.openxmlformats.org/wordprocessingml/2006/main">
        <w:t xml:space="preserve">अथलिया के बेटा यहोराम छह साल तक भगवान के घर में लुकाइल रहले जबकि अथलिया एह देश पर राज करत रहले।</w:t>
      </w:r>
    </w:p>
    <w:p/>
    <w:p>
      <w:r xmlns:w="http://schemas.openxmlformats.org/wordprocessingml/2006/main">
        <w:t xml:space="preserve">1. संकट के समय में भगवान के रक्षा।</w:t>
      </w:r>
    </w:p>
    <w:p/>
    <w:p>
      <w:r xmlns:w="http://schemas.openxmlformats.org/wordprocessingml/2006/main">
        <w:t xml:space="preserve">2. हमनी के जीवन खातिर भगवान के योजना हमनी के जीवन से भी बड़ बा।</w:t>
      </w:r>
    </w:p>
    <w:p/>
    <w:p>
      <w:r xmlns:w="http://schemas.openxmlformats.org/wordprocessingml/2006/main">
        <w:t xml:space="preserve">1. भजन संहिता 91:11-12 - काहेकि उ अपना स्वर्गदूतन के तोहरा पर आज्ञा दिहे कि उ तोहरा के सब रास्ता में रखस। ऊ लोग तोहरा के अपना हाथ में उठा ली, कहीं तू आपन गोड़ पत्थर से टकरा मतऽ।</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इतिहास अध्याय 23 में रानी अथलिया के उखाड़ फेंके अउर यहूदा में सही राजा योआश के बहाली के आसपास के घटना के बारे में बतावल गइल बा।</w:t>
      </w:r>
    </w:p>
    <w:p/>
    <w:p>
      <w:r xmlns:w="http://schemas.openxmlformats.org/wordprocessingml/2006/main">
        <w:t xml:space="preserve">पहिला पैराग्राफ: अध्याय के शुरुआत एह बात से कइल गइल बा कि कइसे यहोयादा, एगो याजक, दाऊद के वंश के रक्षा आ बहाल करे खातिर कार्रवाई करेले। उ शाही पहरेदार के सेनापति लोग के एकट्ठा करेला अउर उनकरा से एगो वाचा करेला कि उ योआश के राजा के रूप में समर्थन करी (2 इतिहास 23:1-3)।</w:t>
      </w:r>
    </w:p>
    <w:p/>
    <w:p>
      <w:r xmlns:w="http://schemas.openxmlformats.org/wordprocessingml/2006/main">
        <w:t xml:space="preserve">2nd पैराग्राफ : कथ्य में यहोयादा के योजना पर केंद्रित बा कि ऊ लोग ओह लोग के रणनीति के निष्पादित कर सके। ऊ ओह लोग के निर्देश देला कि ऊ लोग हथियार लेके मंदिर के चारों ओर खड़ा हो जाव जबकि ऊ योआश के राजा के रूप में अभिषेक करेला। लोग के एक साथ बोलावल जाला, अउर यहोयादा योआश के आपन सही शासक के रूप में घोषित करेला (2 इतिहास 23:4-11)।</w:t>
      </w:r>
    </w:p>
    <w:p/>
    <w:p>
      <w:r xmlns:w="http://schemas.openxmlformats.org/wordprocessingml/2006/main">
        <w:t xml:space="preserve">तीसरा पैराग्राफ: विवरण में रेखांकित कइल गइल बा कि कइसे अथलिया हंगामा सुन के जांच करे आवेली। जब उ योआश के ताजपोशी करत देखेली, त उ विरोध में चिल्ला उठली लेकिन यहोयादा के आदेश से जल्दी से फांसी दे दिहल गईल (2 इतिहास 23:12-15)।</w:t>
      </w:r>
    </w:p>
    <w:p/>
    <w:p>
      <w:r xmlns:w="http://schemas.openxmlformats.org/wordprocessingml/2006/main">
        <w:t xml:space="preserve">4वां पैराग्राफ:फोकस एह बात के वर्णन करे के ओर मुड़ जाला कि कइसे यहोयादा परमेश्वर के आज्ञा के अनुसार पूजा में सुधार स्थापित करेलन। उ मंदिर में व्यवस्था बहाल करेलन, मूर्तिपूजा के प्रथा के हटावेलन, अउर याजक अउर लेवीयन खातिर उचित सेवा के बहाल करेलन (2 इतिहास 23:16-21)।</w:t>
      </w:r>
    </w:p>
    <w:p/>
    <w:p>
      <w:r xmlns:w="http://schemas.openxmlformats.org/wordprocessingml/2006/main">
        <w:t xml:space="preserve">संक्षेप में, 2 इतिहास के तेइसवाँ अध्याय में राजा योआश के नेतृत्व के शासनकाल में अनुभव कइल गइल उखाड़ फेंकल, आ बहाली के चित्रण कइल गइल बा। सही वारिस के रक्षा के दिशा में गढ़ल साजिश के उजागर कइल, आ हड़पे वाली रानी के खिलाफ कइल गइल फांसी। पूजा के ओर लागू सुधार के जिक्र, आ ईश्वरीय हस्तक्षेप के माध्यम से हासिल बहाली। ई संक्षेप में, अध्याय एगो ऐतिहासिक विवरण प्रदान करेला जवन सच्चा राजा के प्रति निष्ठा के माध्यम से व्यक्त पुजारी यहोयादा के दुनो कार्य के देखावेला जबकि उचित पूजा के ओर बहाल के उदाहरण के रूप में धर्मी हस्तक्षेप के परिणामस्वरूप बहाली पर जोर देला एगो अवतार जवन ईश्वरीय प्रोविडेंस के प्रतिनिधित्व करेला भविष्यवाणी के प्रति पूरा होखे के संबंध में एगो पुष्टि के प्रति प्रतिबद्धता के चित्रण करेला सृष्टिकर्ता-परमेशवर आ चुनल लोग-इजराइल के बीच वाचा संबंध के सम्मान करत</w:t>
      </w:r>
    </w:p>
    <w:p/>
    <w:p>
      <w:r xmlns:w="http://schemas.openxmlformats.org/wordprocessingml/2006/main">
        <w:t xml:space="preserve">2 इतिहास 23:1 सातवाँ साल में यहोयादा अपना के मजबूत कइलन आ सैकड़न के सेनापतियन के लेके चल गइलन, यारोहम के बेटा अजरियाह, यहोहान के बेटा इस्माइल, ओबेद के बेटा अजरियाह, अदायाह के बेटा मासेयाह आ एलीशापात जिखरी के बेटा, ओकरा से वाचा करस।</w:t>
      </w:r>
    </w:p>
    <w:p/>
    <w:p>
      <w:r xmlns:w="http://schemas.openxmlformats.org/wordprocessingml/2006/main">
        <w:t xml:space="preserve">सातवाँ साल में यहोयादा सैकड़न के पांच कप्तान के साथे गठबंधन कइले।</w:t>
      </w:r>
    </w:p>
    <w:p/>
    <w:p>
      <w:r xmlns:w="http://schemas.openxmlformats.org/wordprocessingml/2006/main">
        <w:t xml:space="preserve">1. वाचा के संबंधन के शक्ति</w:t>
      </w:r>
    </w:p>
    <w:p/>
    <w:p>
      <w:r xmlns:w="http://schemas.openxmlformats.org/wordprocessingml/2006/main">
        <w:t xml:space="preserve">2. हमनी के वादा के पूरा कइल: यहोयादा के उदाहरण</w:t>
      </w:r>
    </w:p>
    <w:p/>
    <w:p>
      <w:r xmlns:w="http://schemas.openxmlformats.org/wordprocessingml/2006/main">
        <w:t xml:space="preserve">1. उत्पत्ति 6:18 - नूह के साथे परमेश्वर के वाचा</w:t>
      </w:r>
    </w:p>
    <w:p/>
    <w:p>
      <w:r xmlns:w="http://schemas.openxmlformats.org/wordprocessingml/2006/main">
        <w:t xml:space="preserve">2. 1 शमूएल 20:8 - दाऊद के साथे योनातन के वाचा</w:t>
      </w:r>
    </w:p>
    <w:p/>
    <w:p>
      <w:r xmlns:w="http://schemas.openxmlformats.org/wordprocessingml/2006/main">
        <w:t xml:space="preserve">2 इतिहास 23:2 ऊ लोग यहूदा में घूम के यहूदा के सब शहरन से लेवी लोग के आ इस्राएल के पुरखन के मुखिया लोग के बटोर के यरूशलेम पहुँचल।</w:t>
      </w:r>
    </w:p>
    <w:p/>
    <w:p>
      <w:r xmlns:w="http://schemas.openxmlformats.org/wordprocessingml/2006/main">
        <w:t xml:space="preserve">लेवी आ इस्राएल के परिवार के मुखिया यरूशलेम में जुटा के पूरा यहूदा में घूमत रहले।</w:t>
      </w:r>
    </w:p>
    <w:p/>
    <w:p>
      <w:r xmlns:w="http://schemas.openxmlformats.org/wordprocessingml/2006/main">
        <w:t xml:space="preserve">1. संगति में एक साथ जुटे के महत्व</w:t>
      </w:r>
    </w:p>
    <w:p/>
    <w:p>
      <w:r xmlns:w="http://schemas.openxmlformats.org/wordprocessingml/2006/main">
        <w:t xml:space="preserve">2. भगवान अपना इच्छा के पूरा करे खातिर लोग के कइसे इस्तेमाल करेलन</w:t>
      </w:r>
    </w:p>
    <w:p/>
    <w:p>
      <w:r xmlns:w="http://schemas.openxmlformats.org/wordprocessingml/2006/main">
        <w:t xml:space="preserve">1. प्रेरितों के काम 2:46-47 अउर दिन पर दिन, एक साथ मंदिर में जाके अपना घर में रोटी तोड़त, उ लोग खुश आ उदार मन से आपन खाना ग्रहण करत रहले, परमेश्वर के स्तुति करत रहले अउर सब लोग के अनुग्रह करत रहले। आउर प्रभु ओह लोग के संख्या में दिन पर दिन ओह लोग के जोड़त रहले जे उद्धार पावे वाला रहले।</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2 इतिहास 23:3 अउर पूरा मंडली परमेश्वर के घर में राजा के साथे एगो वाचा कइलस। ऊ ओह लोग से कहलन, “देखऽ, राजा के बेटा राज करी, जइसन कि यहोवा दाऊद के बेटा लोग के बारे में कहले बाड़न।</w:t>
      </w:r>
    </w:p>
    <w:p/>
    <w:p>
      <w:r xmlns:w="http://schemas.openxmlformats.org/wordprocessingml/2006/main">
        <w:t xml:space="preserve">लोग भगवान के घर में राजा के साथे एगो वाचा कइलस, एह बात पर सहमत होके कि राजा के बेटा के राज होई जइसन कि प्रभु कहले रहले कि दाऊद के बेटा लोग के साथे होई।</w:t>
      </w:r>
    </w:p>
    <w:p/>
    <w:p>
      <w:r xmlns:w="http://schemas.openxmlformats.org/wordprocessingml/2006/main">
        <w:t xml:space="preserve">1. प्रतिबद्धता के शक्ति: भगवान के साथे एगो वाचा जीवन के कइसे बदल देला</w:t>
      </w:r>
    </w:p>
    <w:p/>
    <w:p>
      <w:r xmlns:w="http://schemas.openxmlformats.org/wordprocessingml/2006/main">
        <w:t xml:space="preserve">2. एगो राजा के वादा: दाऊद के घराना खातिर परमेश्वर के योजना</w:t>
      </w:r>
    </w:p>
    <w:p/>
    <w:p>
      <w:r xmlns:w="http://schemas.openxmlformats.org/wordprocessingml/2006/main">
        <w:t xml:space="preserve">1. यिर्मयाह 33:17 काहेकि प्रभु इ कहत हउवें कि दाऊद के कबो इस्राएल के घराना के सिंहासन पर बइठे खातिर आदमी के कमी ना होई।</w:t>
      </w:r>
    </w:p>
    <w:p/>
    <w:p>
      <w:r xmlns:w="http://schemas.openxmlformats.org/wordprocessingml/2006/main">
        <w:t xml:space="preserve">2. भजन संहिता 89:3 4 रउआ कहले बानी कि हम अपना चुनल आदमी के साथे एगो वाचा कइले बानी; हम अपना सेवक दाऊद के कसम खइले बानी कि हम तोहार संतान के हमेशा खातिर स्थापित करब आ हर पीढ़ी खातिर तोहार सिंहासन बनाइब।</w:t>
      </w:r>
    </w:p>
    <w:p/>
    <w:p>
      <w:r xmlns:w="http://schemas.openxmlformats.org/wordprocessingml/2006/main">
        <w:t xml:space="preserve">2 इतिहास 23:4 इहे काम ह जवन तू लोग करबऽ। सब्त के दिन आवे वाला तोहनी में से एक तिहाई हिस्सा याजक आ लेवी लोग के दरवाजा के दरवाजा के रखवाला होई।</w:t>
      </w:r>
    </w:p>
    <w:p/>
    <w:p>
      <w:r xmlns:w="http://schemas.openxmlformats.org/wordprocessingml/2006/main">
        <w:t xml:space="preserve">सब्त के दिन याजक आ लेवीयन में से एक तिहाई लोग के दुआर के द्वारपाल के काम करे के रहे।</w:t>
      </w:r>
    </w:p>
    <w:p/>
    <w:p>
      <w:r xmlns:w="http://schemas.openxmlformats.org/wordprocessingml/2006/main">
        <w:t xml:space="preserve">1. परमेश्वर के आज्ञा: हमनी के जिम्मेदारी के पूरा कइल</w:t>
      </w:r>
    </w:p>
    <w:p/>
    <w:p>
      <w:r xmlns:w="http://schemas.openxmlformats.org/wordprocessingml/2006/main">
        <w:t xml:space="preserve">2. आज्ञाकारिता के शक्ति: परमेश्वर के वचन के पालन कइल</w:t>
      </w:r>
    </w:p>
    <w:p/>
    <w:p>
      <w:r xmlns:w="http://schemas.openxmlformats.org/wordprocessingml/2006/main">
        <w:t xml:space="preserve">1. व्यवस्था 6:4-5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मत्ती 22:37-40 "उ ओकरा से कहलस, "तू अपना प्रभु परमेश्वर से पूरा मन से, पूरा प्राण से, पूरा मन से प्रेम करीं। इहे महान अउर पहिला आज्ञा ह। अउर दूसरा आज्ञा जइसन बा।" it: तू अपना पड़ोसी से अपना जइसन प्रेम करऽ। एह दुनो आज्ञा पर सब व्यवस्था आ भविष्यवक्ता लोग निर्भर बा।"</w:t>
      </w:r>
    </w:p>
    <w:p/>
    <w:p>
      <w:r xmlns:w="http://schemas.openxmlformats.org/wordprocessingml/2006/main">
        <w:t xml:space="preserve">2 इतिहास 23:5 एक तिहाई हिस्सा राजा के घर में होई। एक तिहाई हिस्सा नींव के फाटक पर, आ सब लोग प्रभु के घर के आँगन में होई।</w:t>
      </w:r>
    </w:p>
    <w:p/>
    <w:p>
      <w:r xmlns:w="http://schemas.openxmlformats.org/wordprocessingml/2006/main">
        <w:t xml:space="preserve">यहोयादा याजक यहूदा के राष्ट्र के तीन समूह में बाँटे के आदेश देत बाड़न, एगो राजा के घर में, एगो नींव के फाटक पर आ एगो प्रभु के घर के आँगन में।</w:t>
      </w:r>
    </w:p>
    <w:p/>
    <w:p>
      <w:r xmlns:w="http://schemas.openxmlformats.org/wordprocessingml/2006/main">
        <w:t xml:space="preserve">1. कलीसिया में एकता के जरूरत बा</w:t>
      </w:r>
    </w:p>
    <w:p/>
    <w:p>
      <w:r xmlns:w="http://schemas.openxmlformats.org/wordprocessingml/2006/main">
        <w:t xml:space="preserve">2. परमेश्वर के वचन के आज्ञाकारिता के शक्ति</w:t>
      </w:r>
    </w:p>
    <w:p/>
    <w:p>
      <w:r xmlns:w="http://schemas.openxmlformats.org/wordprocessingml/2006/main">
        <w:t xml:space="preserve">1. इफिसियों 4:1-3: एह से हम, जे प्रभु के कैदी हई, रउआ से निहोरा करत बानी कि जवना तरह से रउआ बोलावल गइल बानी, ओकरा के लायक तरीका से चलीं, पूरा विनम्रता अउर कोमलता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याकूब 1:22: लेकिन वचन के पालन करे वाला बनीं, खाली सुननिहार ना होखब, अपना के धोखा देत।</w:t>
      </w:r>
    </w:p>
    <w:p/>
    <w:p>
      <w:r xmlns:w="http://schemas.openxmlformats.org/wordprocessingml/2006/main">
        <w:t xml:space="preserve">2 इतिहास 23:6 लेकिन याजक अउर लेवीयन के सेवा करे वाला लोग के छोड़ के केहू प्रभु के घर में ना आवे। उ लोग भीतर जाई, काहेकि उ लोग पवित्र बा, लेकिन सब लोग प्रभु के पहरा राखी।</w:t>
      </w:r>
    </w:p>
    <w:p/>
    <w:p>
      <w:r xmlns:w="http://schemas.openxmlformats.org/wordprocessingml/2006/main">
        <w:t xml:space="preserve">लेवी लोग के यहोवा के घर में घुसे के अनुमति दिहल गईल, जबकि बाकी सब लोग के बाहर पहरा देवे के आदेश दिहल गईल।</w:t>
      </w:r>
    </w:p>
    <w:p/>
    <w:p>
      <w:r xmlns:w="http://schemas.openxmlformats.org/wordprocessingml/2006/main">
        <w:t xml:space="preserve">1. प्रभु के घर में पवित्रता के महत्व</w:t>
      </w:r>
    </w:p>
    <w:p/>
    <w:p>
      <w:r xmlns:w="http://schemas.openxmlformats.org/wordprocessingml/2006/main">
        <w:t xml:space="preserve">2. प्रभु के घर में जागरूक रहे के</w:t>
      </w:r>
    </w:p>
    <w:p/>
    <w:p>
      <w:r xmlns:w="http://schemas.openxmlformats.org/wordprocessingml/2006/main">
        <w:t xml:space="preserve">1. निकासी 28:3 - अउर तू उ सब बुद्धिमान दिल वाला लोग से बात करऽ, जेकरा के हम बुद्धि के आत्मा से भरले बानी, ताकि उ लोग हारून के कपड़ा बना के उनकरा के पवित्र कर सके, ताकि उ हमरा खातिर याजक के रूप में सेवा कर सके।</w:t>
      </w:r>
    </w:p>
    <w:p/>
    <w:p>
      <w:r xmlns:w="http://schemas.openxmlformats.org/wordprocessingml/2006/main">
        <w:t xml:space="preserve">2. लेवीय 10:10 - अउर ताकि रउवां पवित्र अउर अपवित्र, अउर अशुद्ध अउर शुद्ध में अंतर रखीं।</w:t>
      </w:r>
    </w:p>
    <w:p/>
    <w:p>
      <w:r xmlns:w="http://schemas.openxmlformats.org/wordprocessingml/2006/main">
        <w:t xml:space="preserve">2 इतिहास 23:7 लेवी लोग राजा के चारो ओर चारों ओर घूमी, हर आदमी हाथ में आपन हथियार लेके। जे भी घर में आई त ओकरा के मार दिहल जाई, लेकिन राजा के घर में आवे अवुरी बाहर निकलला प तू उनुका संगे रहीं।</w:t>
      </w:r>
    </w:p>
    <w:p/>
    <w:p>
      <w:r xmlns:w="http://schemas.openxmlformats.org/wordprocessingml/2006/main">
        <w:t xml:space="preserve">लेवी लोग के हाथ में हथियार लेके पहरा देवे के रहे अउरी जे भी घर में घुसे ओकरा के मार दिहल जात रहे। राजा के आवे-जाए के समय लेवी लोग के साथे रहे के रहे।</w:t>
      </w:r>
    </w:p>
    <w:p/>
    <w:p>
      <w:r xmlns:w="http://schemas.openxmlformats.org/wordprocessingml/2006/main">
        <w:t xml:space="preserve">1. राजा के आसपास वफादार पहरेदार होखे के महत्व।</w:t>
      </w:r>
    </w:p>
    <w:p/>
    <w:p>
      <w:r xmlns:w="http://schemas.openxmlformats.org/wordprocessingml/2006/main">
        <w:t xml:space="preserve">2. राजा के आवे-जाए के दौरान उनुका संगे रहे के महत्व।</w:t>
      </w:r>
    </w:p>
    <w:p/>
    <w:p>
      <w:r xmlns:w="http://schemas.openxmlformats.org/wordprocessingml/2006/main">
        <w:t xml:space="preserve">1. नीतिवचन 16:15 - राजा के चेहरा के रोशनी में जीवन बा; आ ओकर एहसान बाद के बरखा के बादल जइसन बा.</w:t>
      </w:r>
    </w:p>
    <w:p/>
    <w:p>
      <w:r xmlns:w="http://schemas.openxmlformats.org/wordprocessingml/2006/main">
        <w:t xml:space="preserve">2. भजन संहिता 121:4-5 - देखऽ, जे इस्राएल के रखेला ऊ ना नींद पाई ना नींद। यहोवा तोहार रखवाला हवें, तोहरा दाहिना हाथ पर तोहार छाया हवें।</w:t>
      </w:r>
    </w:p>
    <w:p/>
    <w:p>
      <w:r xmlns:w="http://schemas.openxmlformats.org/wordprocessingml/2006/main">
        <w:t xml:space="preserve">2 इतिहास 23:8 लेवी आ पूरा यहूदा लोग यहोयादा याजक के आज्ञा के अनुसार कइल आ सब्त के दिन आवे वाला लोग के साथे हर एक आदमी के लेके गइलन, काहे कि यहोयादा याजक कोर्स के ना बर्खास्त कईले।</w:t>
      </w:r>
    </w:p>
    <w:p/>
    <w:p>
      <w:r xmlns:w="http://schemas.openxmlformats.org/wordprocessingml/2006/main">
        <w:t xml:space="preserve">यहोयादा याजक लेवी आ यहूदा के आज्ञा दिहलन कि ऊ लोग सब्त के दिन बारी-बारी से मंदिर में घुसे आ बाहर निकले, आ ऊ रास्ता के क्रम में कवनो बदलाव ना कइलन।</w:t>
      </w:r>
    </w:p>
    <w:p/>
    <w:p>
      <w:r xmlns:w="http://schemas.openxmlformats.org/wordprocessingml/2006/main">
        <w:t xml:space="preserve">1. कठिन होखे पर भी भगवान के आज्ञा के पालन करे के महत्व।</w:t>
      </w:r>
    </w:p>
    <w:p/>
    <w:p>
      <w:r xmlns:w="http://schemas.openxmlformats.org/wordprocessingml/2006/main">
        <w:t xml:space="preserve">2. परमेश्वर के आज्ञा के पालन करे में यहोयादा के वफादारी।</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इतिहास 23:9 यहोयादा याजक परमेश् वर के घर में राजा दाऊद के सैकड़न भाला, बकलर अउर ढाल दे दिहलन।</w:t>
      </w:r>
    </w:p>
    <w:p/>
    <w:p>
      <w:r xmlns:w="http://schemas.openxmlformats.org/wordprocessingml/2006/main">
        <w:t xml:space="preserve">यहोयादा याजक सैकड़न के कप्तान लोग के भाला, बकलर आ ढाल के इंतजाम कइलन जवन राजा दाऊद के रहे आ परमेश्वर के घर में संग्रहित रहे।</w:t>
      </w:r>
    </w:p>
    <w:p/>
    <w:p>
      <w:r xmlns:w="http://schemas.openxmlformats.org/wordprocessingml/2006/main">
        <w:t xml:space="preserve">1. उदारता के शक्ति के बारे में बतावल गइल बा</w:t>
      </w:r>
    </w:p>
    <w:p/>
    <w:p>
      <w:r xmlns:w="http://schemas.openxmlformats.org/wordprocessingml/2006/main">
        <w:t xml:space="preserve">2. निष्ठा से सेवा के जीवन जीना</w:t>
      </w:r>
    </w:p>
    <w:p/>
    <w:p>
      <w:r xmlns:w="http://schemas.openxmlformats.org/wordprocessingml/2006/main">
        <w:t xml:space="preserve">1. नीतिवचन 11:25 - उदार आदमी के समृद्धि होई, अउर जे पानी पीई ओकरा के इनाम मिली।</w:t>
      </w:r>
    </w:p>
    <w:p/>
    <w:p>
      <w:r xmlns:w="http://schemas.openxmlformats.org/wordprocessingml/2006/main">
        <w:t xml:space="preserve">२. रउवां में से हर केहू के उहे देवे के चाहीं जवन रउवां अपना दिल में तय कइले बानी, अनिच्छा से या मजबूरी में ना, काहे कि भगवान एगो हंसमुख दाता से प्यार करेलन। आ परमेस् वर तोहनी के भरपूर आशीष देवे में सक्षम हउवन, ताकि हर समय हर चीज में तोहनी के जरुरी सब कुछ मिल जाव त हर नीमन काम में भरपूर होखब।</w:t>
      </w:r>
    </w:p>
    <w:p/>
    <w:p>
      <w:r xmlns:w="http://schemas.openxmlformats.org/wordprocessingml/2006/main">
        <w:t xml:space="preserve">2 इतिहास 23:10 ऊ सब लोग के, हर आदमी के हाथ में आपन हथियार लेके, मंदिर के दाहिना ओर से लेके मंदिर के बाईं ओर, वेदी आ मंदिर के किनारे राजा के लगे चारों ओर रखले।</w:t>
      </w:r>
    </w:p>
    <w:p/>
    <w:p>
      <w:r xmlns:w="http://schemas.openxmlformats.org/wordprocessingml/2006/main">
        <w:t xml:space="preserve">यहोयादा राजा के रक्षा खातिर यरूशलेम के मंदिर के चारों ओर हथियार लेके आदमी रखले।</w:t>
      </w:r>
    </w:p>
    <w:p/>
    <w:p>
      <w:r xmlns:w="http://schemas.openxmlformats.org/wordprocessingml/2006/main">
        <w:t xml:space="preserve">1. प्रभु के घर में रक्षा आ सुरक्षा के महत्व।</w:t>
      </w:r>
    </w:p>
    <w:p/>
    <w:p>
      <w:r xmlns:w="http://schemas.openxmlformats.org/wordprocessingml/2006/main">
        <w:t xml:space="preserve">2. अपना लोग के माध्यम से सुरक्षा देवे में परमेश्वर के निष्ठा।</w:t>
      </w:r>
    </w:p>
    <w:p/>
    <w:p>
      <w:r xmlns:w="http://schemas.openxmlformats.org/wordprocessingml/2006/main">
        <w:t xml:space="preserve">1. भजन संहिता 62:8 - हर समय ओकरा पर भरोसा करीं; हे लोग, ओकरा सामने आपन मन के बात बताईं, भगवान हमनी खातिर शरण हवें।</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इतिहास 23:11 तब उ लोग राजा के बेटा के बाहर ले आके मुकुट पहिन के ओकरा के गवाही देके राजा बनवले। यहोयादा आ उनकर बेटा उनकरा के अभिषेक क के कहले, “परमेशवर राजा के बचावे।”</w:t>
      </w:r>
    </w:p>
    <w:p/>
    <w:p>
      <w:r xmlns:w="http://schemas.openxmlformats.org/wordprocessingml/2006/main">
        <w:t xml:space="preserve">यहोयादा आ उनकर बेटा राजा योआश के अभिषेक कइले, उनकरा पर मुकुट पहिनले आ राजा घोषित करे से पहिले उनकरा के गवाही पेश कइले।</w:t>
      </w:r>
    </w:p>
    <w:p/>
    <w:p>
      <w:r xmlns:w="http://schemas.openxmlformats.org/wordprocessingml/2006/main">
        <w:t xml:space="preserve">1. नेता के नियुक्ति में भगवान के संप्रभुता</w:t>
      </w:r>
    </w:p>
    <w:p/>
    <w:p>
      <w:r xmlns:w="http://schemas.openxmlformats.org/wordprocessingml/2006/main">
        <w:t xml:space="preserve">2. परमेश्वर के राज्य में अभिषेक के शक्ति</w:t>
      </w:r>
    </w:p>
    <w:p/>
    <w:p>
      <w:r xmlns:w="http://schemas.openxmlformats.org/wordprocessingml/2006/main">
        <w:t xml:space="preserve">1. रोमियन 13:1-7 में दिहल गइल बा</w:t>
      </w:r>
    </w:p>
    <w:p/>
    <w:p>
      <w:r xmlns:w="http://schemas.openxmlformats.org/wordprocessingml/2006/main">
        <w:t xml:space="preserve">2. 1 शमूएल 10:1-7 के बा</w:t>
      </w:r>
    </w:p>
    <w:p/>
    <w:p>
      <w:r xmlns:w="http://schemas.openxmlformats.org/wordprocessingml/2006/main">
        <w:t xml:space="preserve">2 इतिहास 23:12 जब अथलिया लोग के आवाज सुन के राजा के स्तुति करे के आवाज सुनली त उ लोग के पास प्रभु के घर में चल गईली।</w:t>
      </w:r>
    </w:p>
    <w:p/>
    <w:p>
      <w:r xmlns:w="http://schemas.openxmlformats.org/wordprocessingml/2006/main">
        <w:t xml:space="preserve">अथलिया लोग के दौड़त-दौड़त राजा के स्तुति करे के हल्ला सुनली, त उ जांच करे खातिर यहोवा के घर गईली।</w:t>
      </w:r>
    </w:p>
    <w:p/>
    <w:p>
      <w:r xmlns:w="http://schemas.openxmlformats.org/wordprocessingml/2006/main">
        <w:t xml:space="preserve">1. जांच करे खातिर समय निकालल - फैसला लेवे से पहिले मामला के देखे के महत्व।</w:t>
      </w:r>
    </w:p>
    <w:p/>
    <w:p>
      <w:r xmlns:w="http://schemas.openxmlformats.org/wordprocessingml/2006/main">
        <w:t xml:space="preserve">2. स्तुति के आवाज - भगवान के पूजा आ महिमा देवे के शक्ति।</w:t>
      </w:r>
    </w:p>
    <w:p/>
    <w:p>
      <w:r xmlns:w="http://schemas.openxmlformats.org/wordprocessingml/2006/main">
        <w:t xml:space="preserve">1. नीतिवचन 18:13 - जे सुने से पहिले जवाब देला, उ ओकरा खातिर मूर्खता अउर शर्म ह।</w:t>
      </w:r>
    </w:p>
    <w:p/>
    <w:p>
      <w:r xmlns:w="http://schemas.openxmlformats.org/wordprocessingml/2006/main">
        <w:t xml:space="preserve">2. यूहन्ना 4:23-24 - लेकिन उ समय आ रहल बा, अउर अब बा, जब सच्चा उपासक लोग आत्मा अउर सच्चाई से पिता के आराधना करीहे। काहे कि पिता अइसन लोग के खोजत बाड़न कि ऊ उनकर आराधना कर सके. भगवान आत्मा हवें, अउर जे उनकर पूजा करेलन, उ लोग के आत्मा अउर सच्चाई में पूजा करे के पड़ी।</w:t>
      </w:r>
    </w:p>
    <w:p/>
    <w:p>
      <w:r xmlns:w="http://schemas.openxmlformats.org/wordprocessingml/2006/main">
        <w:t xml:space="preserve">2 इतिहास 23:13 तब उ देखली, त देख, राजा प्रवेश द्वार पर अपना खंभा पर खड़ा रहले, आ राजा के लगे राजकुमार आ तुरही बजावत रहले संगीत के वाद्ययंत्र से गायक, आ अइसन लोग के प्रशंसा गावे के सिखावल। तब अथलिया आपन कपड़ा फाड़ के कहलस, देशद्रोह, देशद्रोह।</w:t>
      </w:r>
    </w:p>
    <w:p/>
    <w:p>
      <w:r xmlns:w="http://schemas.openxmlformats.org/wordprocessingml/2006/main">
        <w:t xml:space="preserve">अथलिया राजा आ देश के लोग के खुश होत देख के आपन कपड़ा फाड़ के "देशद्रोह, देशद्रोह" के घोषणा कइली।</w:t>
      </w:r>
    </w:p>
    <w:p/>
    <w:p>
      <w:r xmlns:w="http://schemas.openxmlformats.org/wordprocessingml/2006/main">
        <w:t xml:space="preserve">1. पश्चाताप के एगो आह्वान: अथलिया के देशद्रोह</w:t>
      </w:r>
    </w:p>
    <w:p/>
    <w:p>
      <w:r xmlns:w="http://schemas.openxmlformats.org/wordprocessingml/2006/main">
        <w:t xml:space="preserve">2. देशद्रोह या जीत: भगवान के सार्वभौमिक कृपा के प्रति हमनी के प्रतिक्रिया</w:t>
      </w:r>
    </w:p>
    <w:p/>
    <w:p>
      <w:r xmlns:w="http://schemas.openxmlformats.org/wordprocessingml/2006/main">
        <w:t xml:space="preserve">1. नीतिवचन 28:13- जे आपन अपराध के छिपावेला, ओकर सफलता ना होई, लेकिन जे ओकरा के कबूल करी अवुरी ओकरा के छोड़ दिही, ओकरा करुणा मिली।</w:t>
      </w:r>
    </w:p>
    <w:p/>
    <w:p>
      <w:r xmlns:w="http://schemas.openxmlformats.org/wordprocessingml/2006/main">
        <w:t xml:space="preserve">2. यशायाह 6:5- तब हम कहनी, हम हाय, काहेकि हम बर्बाद हो गईल बानी! काहे कि हम अशुद्ध होठ वाला आदमी हईं आ अशुद्ध होठ वाला लोग के बीच रहत बानी; काहे कि हमार आँख सेना के मालिक राजा के देखले बिया।</w:t>
      </w:r>
    </w:p>
    <w:p/>
    <w:p>
      <w:r xmlns:w="http://schemas.openxmlformats.org/wordprocessingml/2006/main">
        <w:t xml:space="preserve">2 इतिहास 23:14 तब यहोयादा याजक सैकड़न के सेना के सरदारन के बाहर ले अइले आ कहलन कि, “उनका के सिलसिला से बाहर निकाल लीं, आ जे ओकरा पीछे चले, ओकरा के तलवार से मार दिहल जाव।” काहे कि पुजारी कहले रहले कि, “प्रभु के घर में ओकरा के मत मारऽ.”</w:t>
      </w:r>
    </w:p>
    <w:p/>
    <w:p>
      <w:r xmlns:w="http://schemas.openxmlformats.org/wordprocessingml/2006/main">
        <w:t xml:space="preserve">यहोयादा याजक सैकड़न के कप्तान लोग के आज्ञा दिहलन कि उ एगो औरत के प्रभु के घर के बाहर फांसी दे देव।</w:t>
      </w:r>
    </w:p>
    <w:p/>
    <w:p>
      <w:r xmlns:w="http://schemas.openxmlformats.org/wordprocessingml/2006/main">
        <w:t xml:space="preserve">1. प्रभु के घर के पवित्रता</w:t>
      </w:r>
    </w:p>
    <w:p/>
    <w:p>
      <w:r xmlns:w="http://schemas.openxmlformats.org/wordprocessingml/2006/main">
        <w:t xml:space="preserve">2. भगवान के आज्ञा के पालन के महत्व</w:t>
      </w:r>
    </w:p>
    <w:p/>
    <w:p>
      <w:r xmlns:w="http://schemas.openxmlformats.org/wordprocessingml/2006/main">
        <w:t xml:space="preserve">1. इब्रानियों 10:25, अपना के एकट्ठा होखे के ना छोड़ल, जइसे कि कुछ लोग के तरीका होला; लेकिन एक दूसरा के उपदेश देत बानी, आउर एतना जादा कि दिन नजदीक आवत देखत बानी।</w:t>
      </w:r>
    </w:p>
    <w:p/>
    <w:p>
      <w:r xmlns:w="http://schemas.openxmlformats.org/wordprocessingml/2006/main">
        <w:t xml:space="preserve">2. 1 तीमुथियुस 5:17, अच्छा शासन करे वाला प्राचीन लोग के दुगुना सम्मान के लायक मानल जाव, खासकर उ लोग जे वचन अउर सिद्धांत में मेहनत करेलन।</w:t>
      </w:r>
    </w:p>
    <w:p/>
    <w:p>
      <w:r xmlns:w="http://schemas.openxmlformats.org/wordprocessingml/2006/main">
        <w:t xml:space="preserve">2 इतिहास 23:15 त उ लोग ओकरा पर हाथ रखले। जब उ राजा के घर के लगे घोड़ा के फाटक के प्रवेश द्वार प पहुंचली त उ लोग उनुका के उहाँ मार देले।</w:t>
      </w:r>
    </w:p>
    <w:p/>
    <w:p>
      <w:r xmlns:w="http://schemas.openxmlformats.org/wordprocessingml/2006/main">
        <w:t xml:space="preserve">यहोयादा आ लेवी लोग अथलिया के पकड़ के घोड़ा के फाटक के प्रवेश द्वार पर फांसी दे दिहल।</w:t>
      </w:r>
    </w:p>
    <w:p/>
    <w:p>
      <w:r xmlns:w="http://schemas.openxmlformats.org/wordprocessingml/2006/main">
        <w:t xml:space="preserve">1. अपना पर बुराई के राज ना होखे दीं; एकरा बदले धर्म आ न्याय के चुनीं।</w:t>
      </w:r>
    </w:p>
    <w:p/>
    <w:p>
      <w:r xmlns:w="http://schemas.openxmlformats.org/wordprocessingml/2006/main">
        <w:t xml:space="preserve">2. विरोध के सामना करत भी जवन सही बा ओकरा खातिर खड़ा होखल जरूरी बा।</w:t>
      </w:r>
    </w:p>
    <w:p/>
    <w:p>
      <w:r xmlns:w="http://schemas.openxmlformats.org/wordprocessingml/2006/main">
        <w:t xml:space="preserve">1. भजन संहिता 106:3 - धन्य बा उ लोग जे न्याय के पालन करेला, जे हर समय धर्म करेला!</w:t>
      </w:r>
    </w:p>
    <w:p/>
    <w:p>
      <w:r xmlns:w="http://schemas.openxmlformats.org/wordprocessingml/2006/main">
        <w:t xml:space="preserve">2. रोमियों 13:3-4 - काहेकि शासक लोग अच्छा आचरण खातिर आतंक ना ह, बल्कि बुरा खातिर। का रउरा ओह से कवनो डर ना होईत जे अधिकार में बा? तब जवन अच्छा बा, उहे करीं, त रउआ ओकर मंजूरी पाईब, काहे कि उ रउआ भलाई खातिर परमेश्वर के सेवक हवे।</w:t>
      </w:r>
    </w:p>
    <w:p/>
    <w:p>
      <w:r xmlns:w="http://schemas.openxmlformats.org/wordprocessingml/2006/main">
        <w:t xml:space="preserve">2 इतिहास 23:16 यहोयादा ओकरा बीच, सब लोग के बीच आ राजा के बीच एगो वाचा कईले कि उ लोग प्रभु के लोग बने।</w:t>
      </w:r>
    </w:p>
    <w:p/>
    <w:p>
      <w:r xmlns:w="http://schemas.openxmlformats.org/wordprocessingml/2006/main">
        <w:t xml:space="preserve">यहोयादा अपना, लोग आ राजा के बीच एगो वाचा कइले कि उ लोग प्रभु के लोग बन जइहें।</w:t>
      </w:r>
    </w:p>
    <w:p/>
    <w:p>
      <w:r xmlns:w="http://schemas.openxmlformats.org/wordprocessingml/2006/main">
        <w:t xml:space="preserve">1. वाचा के शक्ति: 2 इतिहास 23:16 के अध्ययन</w:t>
      </w:r>
    </w:p>
    <w:p/>
    <w:p>
      <w:r xmlns:w="http://schemas.openxmlformats.org/wordprocessingml/2006/main">
        <w:t xml:space="preserve">2. परमेश्वर के लोग बनावल: 2 इतिहास 23:16 के परीक्षा</w:t>
      </w:r>
    </w:p>
    <w:p/>
    <w:p>
      <w:r xmlns:w="http://schemas.openxmlformats.org/wordprocessingml/2006/main">
        <w:t xml:space="preserve">1. यिर्मयाह 50:5, "उ लोग सिय्योन के रास्ता पूछिहें, उहाँ के ओर मुँह क के कहत होई कि, आ जा, हमनी के प्रभु के साथे एगो हमेशा के वाचा में शामिल हो जाईं जा, जवन ना भुलावल जाई।"</w:t>
      </w:r>
    </w:p>
    <w:p/>
    <w:p>
      <w:r xmlns:w="http://schemas.openxmlformats.org/wordprocessingml/2006/main">
        <w:t xml:space="preserve">2. इब्रानियों 8:10, "काहेकि हम ओह दिनन के बाद इस्राएल के घराना के साथे इहे वाचा करब, प्रभु कहत हउवें; हम आपन नियम ओह लोग के मन में डाल देब आ ओह लोग के दिल में लिखब। आ हम रहब।" उ लोग खातिर भगवान, उ लोग हमरा खातिर एगो लोग होईहे।"</w:t>
      </w:r>
    </w:p>
    <w:p/>
    <w:p>
      <w:r xmlns:w="http://schemas.openxmlformats.org/wordprocessingml/2006/main">
        <w:t xml:space="preserve">2 इतिहास 23:17 तब सब लोग बाल के घर में जाके ओकरा के तोड़ के ओकर वेदी आ ओकर मूर्ति के टुकड़ा-टुकड़ा कर दिहलस आ बाल के याजक मत्तन के वेदी के सामने मार दिहलस।</w:t>
      </w:r>
    </w:p>
    <w:p/>
    <w:p>
      <w:r xmlns:w="http://schemas.openxmlformats.org/wordprocessingml/2006/main">
        <w:t xml:space="preserve">यहूदा के लोग बाल के घर आ ओकर सब मूर्ति के नष्ट क दिहलस अवुरी पुजारी मत्तन के मार दिहलस।</w:t>
      </w:r>
    </w:p>
    <w:p/>
    <w:p>
      <w:r xmlns:w="http://schemas.openxmlformats.org/wordprocessingml/2006/main">
        <w:t xml:space="preserve">1. भगवान के शक्ति भगवान के लोग मूर्तिपूजा पर कइसे विजय पावेला</w:t>
      </w:r>
    </w:p>
    <w:p/>
    <w:p>
      <w:r xmlns:w="http://schemas.openxmlformats.org/wordprocessingml/2006/main">
        <w:t xml:space="preserve">2. भगवान के क्रोध मूर्तिपूजा के परिणाम</w:t>
      </w:r>
    </w:p>
    <w:p/>
    <w:p>
      <w:r xmlns:w="http://schemas.openxmlformats.org/wordprocessingml/2006/main">
        <w:t xml:space="preserve">1. व्यवस्था 7:5 लेकिन रउवां उनकरा साथे अईसन व्यवहार करीं। तूँ ओह लोग के वेदी के नष्ट करऽ आ ओह लोग के मूर्ति के तोड़ देबऽ आ ओह लोग के बगीचा के काट देबऽ।</w:t>
      </w:r>
    </w:p>
    <w:p/>
    <w:p>
      <w:r xmlns:w="http://schemas.openxmlformats.org/wordprocessingml/2006/main">
        <w:t xml:space="preserve">2. भजन संहिता 97:7 उ सब लोग जे उकेरल मूर्ति के सेवा करेला, जवन मूर्ति के घमंड करेला, उ सब भ्रमित हो जास।</w:t>
      </w:r>
    </w:p>
    <w:p/>
    <w:p>
      <w:r xmlns:w="http://schemas.openxmlformats.org/wordprocessingml/2006/main">
        <w:t xml:space="preserve">2 इतिहास 23:18 यहोयादा लेवी याजकन के हाथ से यहोवा के होमबलि चढ़ावे खातिर यहोवा के होमबलि चढ़ावे खातिर नियुक्त कइले मूसा के व्यवस्था के उल्लास आ गावे के साथे, जइसन कि दाऊद के द्वारा निर्धारित कइल गइल रहे।</w:t>
      </w:r>
    </w:p>
    <w:p/>
    <w:p>
      <w:r xmlns:w="http://schemas.openxmlformats.org/wordprocessingml/2006/main">
        <w:t xml:space="preserve">यहोयादा लेवी लोग के यहोवा के घर में होमबलि चढ़ावे खातिर नियुक्त कइले, जइसन कि दाऊद मूसा के नियम के अनुसार तय कइले रहले।</w:t>
      </w:r>
    </w:p>
    <w:p/>
    <w:p>
      <w:r xmlns:w="http://schemas.openxmlformats.org/wordprocessingml/2006/main">
        <w:t xml:space="preserve">1. धर्म के जरूरत अउर परमेश्वर के वचन के आज्ञाकारिता</w:t>
      </w:r>
    </w:p>
    <w:p/>
    <w:p>
      <w:r xmlns:w="http://schemas.openxmlformats.org/wordprocessingml/2006/main">
        <w:t xml:space="preserve">2. आज्ञाकारिता में भगवान के सेवा करे के आशीर्वाद</w:t>
      </w:r>
    </w:p>
    <w:p/>
    <w:p>
      <w:r xmlns:w="http://schemas.openxmlformats.org/wordprocessingml/2006/main">
        <w:t xml:space="preserve">1. व्यवस्था 4:1-2 अब हे इस्राएल, हम जवन नियम अउर नियम सिखावत बानी, ओकरा के सुनीं, अउर ओकरा के पूरा करीं, ताकि तू जिंदा रहब, अउर अंदर जाके उ देश पर कब्जा कर लीं, जवन प्रभु, तोहार परमेश्वर हउवें बाप लोग, तोहरा के दे रहल बा। तू जवन वचन हम तोहरा के आज्ञा देत बानी ओकरा में ना जोड़ब आ ना ओकरा से ले, ताकि तू अपना परमेस् वर के आज्ञा के पालन कर सकीले जवन हम तोहरा के आज्ञा देत बानी।</w:t>
      </w:r>
    </w:p>
    <w:p/>
    <w:p>
      <w:r xmlns:w="http://schemas.openxmlformats.org/wordprocessingml/2006/main">
        <w:t xml:space="preserve">२.</w:t>
      </w:r>
    </w:p>
    <w:p/>
    <w:p>
      <w:r xmlns:w="http://schemas.openxmlformats.org/wordprocessingml/2006/main">
        <w:t xml:space="preserve">2 इतिहास 23:19 उ दरबान के परमेश् वर के घर के फाटक पर रखलन ताकि केहू भी कवनो चीज में अशुद्ध होखे, ओकरा में ना घुस सके।</w:t>
      </w:r>
    </w:p>
    <w:p/>
    <w:p>
      <w:r xmlns:w="http://schemas.openxmlformats.org/wordprocessingml/2006/main">
        <w:t xml:space="preserve">यहोयादा याजक द्वारपालन के आदेश दिहलन कि जे केहू अशुद्ध होखे ओकरा के प्रभु के घर में घुसे से रोकल जाव।</w:t>
      </w:r>
    </w:p>
    <w:p/>
    <w:p>
      <w:r xmlns:w="http://schemas.openxmlformats.org/wordprocessingml/2006/main">
        <w:t xml:space="preserve">1. भगवान के पवित्रता आ हमनी के धर्मी होखे के जरूरत</w:t>
      </w:r>
    </w:p>
    <w:p/>
    <w:p>
      <w:r xmlns:w="http://schemas.openxmlformats.org/wordprocessingml/2006/main">
        <w:t xml:space="preserve">2. परमेश्वर के आज्ञा के पालन करे के महत्व</w:t>
      </w:r>
    </w:p>
    <w:p/>
    <w:p>
      <w:r xmlns:w="http://schemas.openxmlformats.org/wordprocessingml/2006/main">
        <w:t xml:space="preserve">१.</w:t>
      </w:r>
    </w:p>
    <w:p/>
    <w:p>
      <w:r xmlns:w="http://schemas.openxmlformats.org/wordprocessingml/2006/main">
        <w:t xml:space="preserve">२ कीमत: एह से अपना शरीर आ आत्मा में परमेश्वर के महिमा करीं, जवन परमेश्वर के ह।"</w:t>
      </w:r>
    </w:p>
    <w:p/>
    <w:p>
      <w:r xmlns:w="http://schemas.openxmlformats.org/wordprocessingml/2006/main">
        <w:t xml:space="preserve">2 इतिहास 23:20 ऊ सैकड़न के सेनापति, कुलीन, जनता के राज्यपाल आऊ देश के सब लोग के लेके राजा के प्रभु के घर से उतार दिहलन आ ऊ लोग ऊँच जगह से होके चल गइलन राजा के घर में फाटक से घुस के राजा के राज्य के सिंहासन पर बइठा दीं।</w:t>
      </w:r>
    </w:p>
    <w:p/>
    <w:p>
      <w:r xmlns:w="http://schemas.openxmlformats.org/wordprocessingml/2006/main">
        <w:t xml:space="preserve">यहोयादा राजा योआश के यहूदा के सिंहासन पर बहाल करे में यहूदा के लोग के नेतृत्व कइले।</w:t>
      </w:r>
    </w:p>
    <w:p/>
    <w:p>
      <w:r xmlns:w="http://schemas.openxmlformats.org/wordprocessingml/2006/main">
        <w:t xml:space="preserve">1. एकता के शक्ति - कइसे यहोयादा आ यहूदा के लोग मिल के राजा योआश के सिंहासन पर बहाल कइलस।</w:t>
      </w:r>
    </w:p>
    <w:p/>
    <w:p>
      <w:r xmlns:w="http://schemas.openxmlformats.org/wordprocessingml/2006/main">
        <w:t xml:space="preserve">2. परमेश्वर के योजना - कइसे परमेश्वर यहोयादा अउर यहूदा के लोग के माध्यम से राजा योआश के सिंहासन पर बहाल करे खातिर काम कइले।</w:t>
      </w:r>
    </w:p>
    <w:p/>
    <w:p>
      <w:r xmlns:w="http://schemas.openxmlformats.org/wordprocessingml/2006/main">
        <w:t xml:space="preserve">1. इफिसियों 4:3 - शांति के बंधन के माध्यम से आत्मा के एकता के रखे के हर संभव प्रयास कइल।</w:t>
      </w:r>
    </w:p>
    <w:p/>
    <w:p>
      <w:r xmlns:w="http://schemas.openxmlformats.org/wordprocessingml/2006/main">
        <w:t xml:space="preserve">2. नीतिवचन 21:1 - राजा के दिल प्रभु के हाथ में पानी के नाला निहन बा; जहाँ मन करेला उहाँ घुमावेला।</w:t>
      </w:r>
    </w:p>
    <w:p/>
    <w:p>
      <w:r xmlns:w="http://schemas.openxmlformats.org/wordprocessingml/2006/main">
        <w:t xml:space="preserve">2 इतिहास 23:21 देश के सब लोग खुश हो गईले, आ अथलिया के तलवार से मारला के बाद शहर शांत हो गईल।</w:t>
      </w:r>
    </w:p>
    <w:p/>
    <w:p>
      <w:r xmlns:w="http://schemas.openxmlformats.org/wordprocessingml/2006/main">
        <w:t xml:space="preserve">अथलिया के तलवार से मारला के बाद देश के लोग खुश हो गईले।</w:t>
      </w:r>
    </w:p>
    <w:p/>
    <w:p>
      <w:r xmlns:w="http://schemas.openxmlformats.org/wordprocessingml/2006/main">
        <w:t xml:space="preserve">1. हर्षित होखे के ताकत : कठिन समय के बाद खुशी कईसे मिलेला</w:t>
      </w:r>
    </w:p>
    <w:p/>
    <w:p>
      <w:r xmlns:w="http://schemas.openxmlformats.org/wordprocessingml/2006/main">
        <w:t xml:space="preserve">2. ईश्वरीय न्याय: भगवान धर्म के कइसे कायम करेलन अउर दुष्टता के सजा देवेलन</w:t>
      </w:r>
    </w:p>
    <w:p/>
    <w:p>
      <w:r xmlns:w="http://schemas.openxmlformats.org/wordprocessingml/2006/main">
        <w:t xml:space="preserve">1. भजन संहिता 97:12 - हे धर्मी लोग, प्रभु में आनन्दित होखऽ; आ उनकर पवित्रता के याद में धन्यवाद दीं।</w:t>
      </w:r>
    </w:p>
    <w:p/>
    <w:p>
      <w:r xmlns:w="http://schemas.openxmlformats.org/wordprocessingml/2006/main">
        <w:t xml:space="preserve">2. यशायाह 3:10 - तू लोग धर्मी लोग से कहऽ कि ओकर भलाई होई, काहेकि उ लोग अपना काम के फल खाई।</w:t>
      </w:r>
    </w:p>
    <w:p/>
    <w:p>
      <w:r xmlns:w="http://schemas.openxmlformats.org/wordprocessingml/2006/main">
        <w:t xml:space="preserve">2 इतिहास अध्याय 24 में योआश के शासन, मंदिर के बहाली, अउर योआश के धर्मत्याग के कारण पतन के वर्णन बा।</w:t>
      </w:r>
    </w:p>
    <w:p/>
    <w:p>
      <w:r xmlns:w="http://schemas.openxmlformats.org/wordprocessingml/2006/main">
        <w:t xml:space="preserve">पहिला पैराग्राफ: अध्याय के शुरुआत योआश के राजा के रूप में शुरुआती सालन के उजागर करके कइल गइल बा। यहोयादा के मार्गदर्शन में ऊ मंदिर खातिर एगो सफल बहाली परियोजना के नेतृत्व करेलें। लोग स्वेच्छा से परमेश्वर के घर के मरम्मत अउर सुंदर बनावे में योगदान देवेलन (2 इतिहास 24:1-14)।</w:t>
      </w:r>
    </w:p>
    <w:p/>
    <w:p>
      <w:r xmlns:w="http://schemas.openxmlformats.org/wordprocessingml/2006/main">
        <w:t xml:space="preserve">दूसरा पैराग्राफ: कथ्य यहोयादा के मौत आ योआश पर एकर प्रभाव पर केंद्रित बा। यहोयादा के निधन के बाद योआश दुष्ट सलाहकारन के बात सुनेला जे ओकरा के भटकावेला। उ परमेश्वर के पूजा के छोड़ के मूर्तिपूजा के ओर मुड़ जाला (2 इतिहास 24:15-18)।</w:t>
      </w:r>
    </w:p>
    <w:p/>
    <w:p>
      <w:r xmlns:w="http://schemas.openxmlformats.org/wordprocessingml/2006/main">
        <w:t xml:space="preserve">3rd पैराग्राफ: विवरण में इ रेखांकित कइल गइल बा कि कइसे परमेश्वर द्वारा भविष्यवक्ता लोग के भेजल गइल बा कि ऊ लोग योआश के उनकर धर्मत्याग के बारे में चेतावे, लेकिन उ सुने से इनकार कर देला अउर इहाँ तक कि यहोयादा के बेटा जकरयाह के परमेश्वर के संदेश देवे के कारण पत्थर से मारे के आदेश देला (2 इतिहास 24:19-22)।</w:t>
      </w:r>
    </w:p>
    <w:p/>
    <w:p>
      <w:r xmlns:w="http://schemas.openxmlformats.org/wordprocessingml/2006/main">
        <w:t xml:space="preserve">4वां पैराग्राफ:फोकस एह बात के वर्णन करे के ओर मुड़ जाला कि कइसे योआश के अपना आज्ञा ना माने खातिर ईश्वरीय न्याय के सामना करे के पड़ेला। ऊ लड़ाई में भगवान के ओर से सजा के रूप में भेजल एगो छोट अरामी सेना से हार जाला। उनकर खुद के अधिकारी उनकरा खिलाफ साजिश रचेलन अउर उनकर बिस्तर पर उनकर हत्या कर देलन (2 इतिहास 24:23-25)।</w:t>
      </w:r>
    </w:p>
    <w:p/>
    <w:p>
      <w:r xmlns:w="http://schemas.openxmlformats.org/wordprocessingml/2006/main">
        <w:t xml:space="preserve">5वां पैराग्राफ:विवरण के अंत में इ रेखांकित कइल गइल बा कि कइसे अमाजिया, योआश के बेटा, अपना पिता के मौत के बाद राजा बन जाला। हालांकि उ अपना शासन के शुरुआत में कुछ धर्मी काम के पालन करेलन, लेकिन अंत में उ मूर्तिपूजा में भी गिर जालें (2 इतिहास 24:26-27)।</w:t>
      </w:r>
    </w:p>
    <w:p/>
    <w:p>
      <w:r xmlns:w="http://schemas.openxmlformats.org/wordprocessingml/2006/main">
        <w:t xml:space="preserve">संक्षेप में, 2 इतिहास के चौबीस अध्याय में राजा योआश के नेतृत्व के शासनकाल में अनुभव कइल गइल बहाली, आ पतन के चित्रण कइल गइल बा। मंदिर के ओर कइल गइल पुनर्निर्माण, आ दुष्ट सलाह के माध्यम से पैदा भइल विचलन के उजागर कइल। भविष्यवक्ता लोग के माध्यम से मिलल चेतावनी के जिक्र, आ विद्रोह के चलते सामना करे वाला परिणाम के जिक्र। ई संक्षेप में, अध्याय एगो ऐतिहासिक विवरण प्रदान करेला जवना में राजा योआश के दुनो पसंद के देखावल गइल बा जवन प्रारंभिक भक्ति के माध्यम से व्यक्त कइल गइल बा जबकि भगवान से मुँह मोड़ला के परिणामस्वरूप आध्यात्मिक पतन पर जोर दिहल गइल बा जवना के उदाहरण ईश्वरीय न्याय से दिहल गइल एगो मूर्त रूप जवन ईश्वरीय न्याय के प्रतिनिधित्व करेला भविष्यवाणी के ओर पूरा होखे के संबंध में एगो पुष्टि सम्मान देवे के प्रति प्रतिबद्धता के चित्रण करे वाला एगो वसीयत सृष्टिकर्ता-परमेशवर अउर चुनल लोग-इजराइल के बीच वाचा संबंध</w:t>
      </w:r>
    </w:p>
    <w:p/>
    <w:p>
      <w:r xmlns:w="http://schemas.openxmlformats.org/wordprocessingml/2006/main">
        <w:t xml:space="preserve">2 इतिहास 24:1 योआश सात साल के रहले जब उ राज करे लगले, अउर उ यरूशलेम में चालीस साल तक राज कईले। उनकर माई के नाम भी बेरशेबा के सिबिया रहे।</w:t>
      </w:r>
    </w:p>
    <w:p/>
    <w:p>
      <w:r xmlns:w="http://schemas.openxmlformats.org/wordprocessingml/2006/main">
        <w:t xml:space="preserve">योआश सात बरिस के उमिर में यरूशलेम में राज करे लगलन आ चालीस साल ले राज कइलन। उनकर माई बेरशेबा के सिबिया रहली।</w:t>
      </w:r>
    </w:p>
    <w:p/>
    <w:p>
      <w:r xmlns:w="http://schemas.openxmlformats.org/wordprocessingml/2006/main">
        <w:t xml:space="preserve">1. भगवान केहू के भी अपना उद्देश्य खातिर इस्तेमाल कर सकेलन, चाहे ओकर उमिर कवनो होखे।</w:t>
      </w:r>
    </w:p>
    <w:p/>
    <w:p>
      <w:r xmlns:w="http://schemas.openxmlformats.org/wordprocessingml/2006/main">
        <w:t xml:space="preserve">2. कठिन समय में भी भगवान के नियंत्रण में रहेला।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लूका 1:37 - "काहेकि परमेश्वर के खातिर कुछ भी असंभव नइखे।"</w:t>
      </w:r>
    </w:p>
    <w:p/>
    <w:p>
      <w:r xmlns:w="http://schemas.openxmlformats.org/wordprocessingml/2006/main">
        <w:t xml:space="preserve">2 इतिहास 24:2 योआश पुरोहित यहोयादा के पूरा दिन में उहे कइलन जवन यहोवा के नजर में सही रहे।</w:t>
      </w:r>
    </w:p>
    <w:p/>
    <w:p>
      <w:r xmlns:w="http://schemas.openxmlformats.org/wordprocessingml/2006/main">
        <w:t xml:space="preserve">योआश जब तक याजक यहोयादा जिंदा रहले, तब तक प्रभु के आज्ञा के पालन कईले।</w:t>
      </w:r>
    </w:p>
    <w:p/>
    <w:p>
      <w:r xmlns:w="http://schemas.openxmlformats.org/wordprocessingml/2006/main">
        <w:t xml:space="preserve">1. सकारात्मक उदाहरण के शक्ति: योआश के वफादारी से सीखल</w:t>
      </w:r>
    </w:p>
    <w:p/>
    <w:p>
      <w:r xmlns:w="http://schemas.openxmlformats.org/wordprocessingml/2006/main">
        <w:t xml:space="preserve">2. आज्ञाकारिता के जीवन जीयल: योआश के सबक के लागू कइल</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इतिहास 24:3 यहोयादा अपना खातिर दू गो मेहरारू ले लिहलन। ओकरा से बेटा-बेटी के जनम भइल।</w:t>
      </w:r>
    </w:p>
    <w:p/>
    <w:p>
      <w:r xmlns:w="http://schemas.openxmlformats.org/wordprocessingml/2006/main">
        <w:t xml:space="preserve">यहोयादा दू गो मेहरारू ले के ओह लोग से संतान पैदा कइली।</w:t>
      </w:r>
    </w:p>
    <w:p/>
    <w:p>
      <w:r xmlns:w="http://schemas.openxmlformats.org/wordprocessingml/2006/main">
        <w:t xml:space="preserve">1. बाइबल में परिवार के महत्व</w:t>
      </w:r>
    </w:p>
    <w:p/>
    <w:p>
      <w:r xmlns:w="http://schemas.openxmlformats.org/wordprocessingml/2006/main">
        <w:t xml:space="preserve">2. हमनी के जरूरत के पूरा करे में परमेश्वर के निष्ठा</w:t>
      </w:r>
    </w:p>
    <w:p/>
    <w:p>
      <w:r xmlns:w="http://schemas.openxmlformats.org/wordprocessingml/2006/main">
        <w:t xml:space="preserve">1. उत्पत्ति 2:24 एह से आदमी अपना पिता अउर महतारी के छोड़ के अपना मेहरारू से चिपक जाई, अउर उ लोग एक शरीर हो जइहें।</w:t>
      </w:r>
    </w:p>
    <w:p/>
    <w:p>
      <w:r xmlns:w="http://schemas.openxmlformats.org/wordprocessingml/2006/main">
        <w:t xml:space="preserve">2. भजन संहिता 127:3 देख, संतान प्रभु के विरासत ह, आ गर्भ के फल उनकर इनाम ह।</w:t>
      </w:r>
    </w:p>
    <w:p/>
    <w:p>
      <w:r xmlns:w="http://schemas.openxmlformats.org/wordprocessingml/2006/main">
        <w:t xml:space="preserve">2 इतिहास 24:4 एकरा बाद योआश प्रभु के घर के मरम्मत करे के सोचलस।</w:t>
      </w:r>
    </w:p>
    <w:p/>
    <w:p>
      <w:r xmlns:w="http://schemas.openxmlformats.org/wordprocessingml/2006/main">
        <w:t xml:space="preserve">योआश प्रभु के घर के मरम्मत करे के ठान लेले रहले।</w:t>
      </w:r>
    </w:p>
    <w:p/>
    <w:p>
      <w:r xmlns:w="http://schemas.openxmlformats.org/wordprocessingml/2006/main">
        <w:t xml:space="preserve">1. परमेश्वर के घर हमनी के प्राथमिकता ह - 2 इतिहास 24:4</w:t>
      </w:r>
    </w:p>
    <w:p/>
    <w:p>
      <w:r xmlns:w="http://schemas.openxmlformats.org/wordprocessingml/2006/main">
        <w:t xml:space="preserve">2. परमेश्वर के घर के बहाल करे खातिर काम कइल - 2 इतिहास 24:4</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लूका 12:48 - जेकरा के बहुत कुछ दिहल गइल बा, ओकरा से बहुत कुछ मांगल जाई; आ जेकरा के सौंपल गइल बा ओकरा से अउरी बहुत कुछ पूछल जाई.</w:t>
      </w:r>
    </w:p>
    <w:p/>
    <w:p>
      <w:r xmlns:w="http://schemas.openxmlformats.org/wordprocessingml/2006/main">
        <w:t xml:space="preserve">2 इतिहास 24:5 उ याजक आ लेवी लोग के एकट्ठा क के कहलन, “यहूदा के शहरन में जाके पूरा इस्राएल में से साल दर साल अपना परमेश्वर के घर के मरम्मत खातिर पईसा इकट्ठा करीं, अउर देख लीं कि तू लोग मामला के जल्दी कर दीं। हालांकि लेवी लोग एकरा के जल्दी ना कईले।</w:t>
      </w:r>
    </w:p>
    <w:p/>
    <w:p>
      <w:r xmlns:w="http://schemas.openxmlformats.org/wordprocessingml/2006/main">
        <w:t xml:space="preserve">यहूदा के राजा योआश याजक आ लेवी लोग के बोलवले कि उ लोग पूरा इस्राएल से पईसा जुटा के परमेश्वर के घर के मरम्मत करस, लेकिन लेवी लोग जल्दी ना कईले।</w:t>
      </w:r>
    </w:p>
    <w:p/>
    <w:p>
      <w:r xmlns:w="http://schemas.openxmlformats.org/wordprocessingml/2006/main">
        <w:t xml:space="preserve">1: परमेश्वर हमनी के पूरा मन से उनकर सेवा करे खातिर बोलावेलन अउर उनकरा घर बनावे में मदद करे खातिर अपना संसाधन के इस्तेमाल करे खातिर।</w:t>
      </w:r>
    </w:p>
    <w:p/>
    <w:p>
      <w:r xmlns:w="http://schemas.openxmlformats.org/wordprocessingml/2006/main">
        <w:t xml:space="preserve">2: हमनी के अपना विश्वास में लगन से काम करे के चाहीं अउर परमेश्वर के बुलावा के जवाब देवे के समय जल्दी से काम करे के चाहीं।</w:t>
      </w:r>
    </w:p>
    <w:p/>
    <w:p>
      <w:r xmlns:w="http://schemas.openxmlformats.org/wordprocessingml/2006/main">
        <w:t xml:space="preserve">मत्ती 6:33 - लेकिन पहिले परमेश्वर के राज्य अउर उनकर धार्मिकता के खोज करीं, त इ सब कुछ तोहनी के जोड़ल जाई।</w:t>
      </w:r>
    </w:p>
    <w:p/>
    <w:p>
      <w:r xmlns:w="http://schemas.openxmlformats.org/wordprocessingml/2006/main">
        <w:t xml:space="preserve">लूका 10:2 - तब उ उनकरा से कहले, "फसल सचमुच बहुत बा, लेकिन मजदूर कम बाड़े, एहसे फसल के मालिक से प्रार्थना करीं कि उ मजदूर के अपना फसल में भेजस।"</w:t>
      </w:r>
    </w:p>
    <w:p/>
    <w:p>
      <w:r xmlns:w="http://schemas.openxmlformats.org/wordprocessingml/2006/main">
        <w:t xml:space="preserve">2 इतिहास 24:6 राजा योयादा के मुखिया के बोलवले आ कहलन, “तू लेवी लोग से काहे नइखऽ मंगले कि ऊ लोग यहूदा आ यरूशलेम से संग्रह ले आवे, जवन कि मूसा के सेवक के आज्ञा के अनुसार प्रभु, आ इस्राएल के मंडली के, गवाही के तम्बू खातिर?</w:t>
      </w:r>
    </w:p>
    <w:p/>
    <w:p>
      <w:r xmlns:w="http://schemas.openxmlformats.org/wordprocessingml/2006/main">
        <w:t xml:space="preserve">राजा यहोआश यहोयादा से पूछले कि लेवी लोग साक्षी के तम्बू खातिर मूसा के निर्देश के अनुसार बलिदान काहे ना बटोरले रहे।</w:t>
      </w:r>
    </w:p>
    <w:p/>
    <w:p>
      <w:r xmlns:w="http://schemas.openxmlformats.org/wordprocessingml/2006/main">
        <w:t xml:space="preserve">1. परमेश्वर के आज्ञा के आज्ञाकारिता अउर निष्ठा</w:t>
      </w:r>
    </w:p>
    <w:p/>
    <w:p>
      <w:r xmlns:w="http://schemas.openxmlformats.org/wordprocessingml/2006/main">
        <w:t xml:space="preserve">2. गवाह के तम्बू के उद्देश्य</w:t>
      </w:r>
    </w:p>
    <w:p/>
    <w:p>
      <w:r xmlns:w="http://schemas.openxmlformats.org/wordprocessingml/2006/main">
        <w:t xml:space="preserve">1. व्यवस्था 12:5-7 "लेकिन जवना जगह पर यहोवा तोहार परमेश्वर तोहनी के सब गोत्र में से चुन के आपन नाम रखे के होई, उहाँ ओकर निवास के खोजब, अउर उहाँ आ जाईब। उहाँ ले आईब।" आपन होमबलि, आपन बलिदान, आपन दसवां हिस्सा, आ आपन हाथ के बलिदान, आपन व्रत, आ आपन मर्जी से चढ़ावल, आ आपन भेड़ आ आपन भेड़ के पहिलका बच्चा। तू आ तोहार घर के लोग जवना काम में हाथ डालब, जवना में तोहार परमेश्वर यहोवा तोहरा के आशीष देले बाड़े, ओकरा में तू लोग खुश होखब।</w:t>
      </w:r>
    </w:p>
    <w:p/>
    <w:p>
      <w:r xmlns:w="http://schemas.openxmlformats.org/wordprocessingml/2006/main">
        <w:t xml:space="preserve">2. 2 कुरिन्थियों 8:5 उ लोग इ काम हमनी के उम्मीद के मुताबिक ना कईले, लेकिन पहिले परमेश्वर के इच्छा से आपन खुद के प्रभु अवुरी हमनी के दे देले।</w:t>
      </w:r>
    </w:p>
    <w:p/>
    <w:p>
      <w:r xmlns:w="http://schemas.openxmlformats.org/wordprocessingml/2006/main">
        <w:t xml:space="preserve">2 इतिहास 24:7 काहेकि उ दुष्ट औरत अथलिया के बेटा परमेश्वर के घर के तोड़ देले रहले। आऊ परमेश् वर के घर के सब समर्पित चीज भी बालिम के दिहल।</w:t>
      </w:r>
    </w:p>
    <w:p/>
    <w:p>
      <w:r xmlns:w="http://schemas.openxmlformats.org/wordprocessingml/2006/main">
        <w:t xml:space="preserve">अथलिया के बेटा भगवान के घर के तोड़ के प्रभु के समर्पित सामान बालम के दे दिहले।</w:t>
      </w:r>
    </w:p>
    <w:p/>
    <w:p>
      <w:r xmlns:w="http://schemas.openxmlformats.org/wordprocessingml/2006/main">
        <w:t xml:space="preserve">1. भगवान सार्वभौम हवें आ उनकर मजाक ना उड़ावल जाई</w:t>
      </w:r>
    </w:p>
    <w:p/>
    <w:p>
      <w:r xmlns:w="http://schemas.openxmlformats.org/wordprocessingml/2006/main">
        <w:t xml:space="preserve">2. भगवान के सामने दोसरा देवता के मत राखीं</w:t>
      </w:r>
    </w:p>
    <w:p/>
    <w:p>
      <w:r xmlns:w="http://schemas.openxmlformats.org/wordprocessingml/2006/main">
        <w:t xml:space="preserve">1. व्यवस्था 6:4-5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यशायाह 42:8 हम प्रभु हईं; उहे हमार नाम ह; आपन महिमा हम ना दोसरा के देत बानी, ना आपन स्तुति नक्काशीदार मूर्ति के देत बानी।</w:t>
      </w:r>
    </w:p>
    <w:p/>
    <w:p>
      <w:r xmlns:w="http://schemas.openxmlformats.org/wordprocessingml/2006/main">
        <w:t xml:space="preserve">2 इतिहास 24:8 राजा के आज्ञा पर उ लोग एगो संदूक बनवले आ ओकरा के बाहर प्रभु के घर के फाटक पर रखले।</w:t>
      </w:r>
    </w:p>
    <w:p/>
    <w:p>
      <w:r xmlns:w="http://schemas.openxmlformats.org/wordprocessingml/2006/main">
        <w:t xml:space="preserve">यहूदा के लोग राजा के आदेश के अनुसार प्रभु के मंदिर के फाटक पर रखे खातिर एगो संदूक इकट्ठा कइलस।</w:t>
      </w:r>
    </w:p>
    <w:p/>
    <w:p>
      <w:r xmlns:w="http://schemas.openxmlformats.org/wordprocessingml/2006/main">
        <w:t xml:space="preserve">1. राजा आ भगवान के आज्ञा मानीं - यहूदा के लोग मंदिर के फाटक पर एगो संदूक रखे के राजा के आज्ञा के पालन करके अपना राजा आ भगवान दुनो के आज्ञाकारिता के उदाहरण दिहल।</w:t>
      </w:r>
    </w:p>
    <w:p/>
    <w:p>
      <w:r xmlns:w="http://schemas.openxmlformats.org/wordprocessingml/2006/main">
        <w:t xml:space="preserve">2. प्रभु के मंदिर - यहूदा के लोग प्रभु के मंदिर के महत्व के पहचानत रहे, जवन कि मंदिर के फाटक प एगो संदूक के समर्पण से पता चलता।</w:t>
      </w:r>
    </w:p>
    <w:p/>
    <w:p>
      <w:r xmlns:w="http://schemas.openxmlformats.org/wordprocessingml/2006/main">
        <w:t xml:space="preserve">1. मत्ती 22:21 - एह से उ सब कैसर के दे दीं जवन कैसर के ह। आ भगवान के उ चीज जवन परमेश्वर के ह।</w:t>
      </w:r>
    </w:p>
    <w:p/>
    <w:p>
      <w:r xmlns:w="http://schemas.openxmlformats.org/wordprocessingml/2006/main">
        <w:t xml:space="preserve">2. व्यवस्था 6:5 - अउर तू अपना परमेश्वर यहोवा से अपना पूरा मन से, पूरा प्राण से अउर पूरा ताकत से प्रेम करीं।</w:t>
      </w:r>
    </w:p>
    <w:p/>
    <w:p>
      <w:r xmlns:w="http://schemas.openxmlformats.org/wordprocessingml/2006/main">
        <w:t xml:space="preserve">2 इतिहास 24:9 उ लोग यहूदा आ यरूशलेम के माध्यम से एगो घोषणा कईले कि उ लोग उ संग्रह के यहोवा के सामने ले आवलस जवन परमेश्वर के सेवक मूसा जंगल में इस्राएल के ऊपर रखले रहले।</w:t>
      </w:r>
    </w:p>
    <w:p/>
    <w:p>
      <w:r xmlns:w="http://schemas.openxmlformats.org/wordprocessingml/2006/main">
        <w:t xml:space="preserve">यहूदा आ यरूशलेम के लोग के आज्ञा दिहल गइल कि ऊ लोग जवन संग्रह मूसा जंगल में इस्राएल खातिर रखले रहले, ओकरा के प्रभु के लगे ले आवस।</w:t>
      </w:r>
    </w:p>
    <w:p/>
    <w:p>
      <w:r xmlns:w="http://schemas.openxmlformats.org/wordprocessingml/2006/main">
        <w:t xml:space="preserve">1. प्रभु के उदारता से देवे के महत्व।</w:t>
      </w:r>
    </w:p>
    <w:p/>
    <w:p>
      <w:r xmlns:w="http://schemas.openxmlformats.org/wordprocessingml/2006/main">
        <w:t xml:space="preserve">2. भगवान के आज्ञा के पालन से आशीर्वाद मिलेला।</w:t>
      </w:r>
    </w:p>
    <w:p/>
    <w:p>
      <w:r xmlns:w="http://schemas.openxmlformats.org/wordprocessingml/2006/main">
        <w:t xml:space="preserve">1. व्यवस्था 14:22-29 - परमेश्वर के निर्देश अपना लोग के दिहल कि उ लोग के बढ़न्ती के दसवां हिस्सा दिहल जाव।</w:t>
      </w:r>
    </w:p>
    <w:p/>
    <w:p>
      <w:r xmlns:w="http://schemas.openxmlformats.org/wordprocessingml/2006/main">
        <w:t xml:space="preserve">2. 2 कुरिन्थियों 9:6-8 - कुरिन्थियों के पौलुस के उपदेश उदारता से, हँसी-खुशी से अउर भरपूर देवे के।</w:t>
      </w:r>
    </w:p>
    <w:p/>
    <w:p>
      <w:r xmlns:w="http://schemas.openxmlformats.org/wordprocessingml/2006/main">
        <w:t xml:space="preserve">2 इतिहास 24:10 जब तक कि उ लोग के अंत ना हो गईल, तब तक सब राजकुमार आ सब लोग खुश हो गईले।</w:t>
      </w:r>
    </w:p>
    <w:p/>
    <w:p>
      <w:r xmlns:w="http://schemas.openxmlformats.org/wordprocessingml/2006/main">
        <w:t xml:space="preserve">यहूदा के लोग आ राजकुमार लोग खुश हो गइल आ जबले ऊ लोग खतम ना हो गइल तबले छाती में योगदान ले आइल।</w:t>
      </w:r>
    </w:p>
    <w:p/>
    <w:p>
      <w:r xmlns:w="http://schemas.openxmlformats.org/wordprocessingml/2006/main">
        <w:t xml:space="preserve">1. प्रभु में हमेशा आनन्दित रहीं - फिलिप्पियों 4:4</w:t>
      </w:r>
    </w:p>
    <w:p/>
    <w:p>
      <w:r xmlns:w="http://schemas.openxmlformats.org/wordprocessingml/2006/main">
        <w:t xml:space="preserve">2. सब बात में उदार रहीं - 2 कुरिन्थियों 9:6-7</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उपदेशक 9:7 - जा, खुशी से आपन रोटी खाईं, अउर खुश मन से आपन शराब पीईं, काहेकि परमेश्वर रउवां के काम के पहिलही से मंजूर कर चुकल बाड़न।</w:t>
      </w:r>
    </w:p>
    <w:p/>
    <w:p>
      <w:r xmlns:w="http://schemas.openxmlformats.org/wordprocessingml/2006/main">
        <w:t xml:space="preserve">2 इतिहास 24:11 जब लेवी लोग के हाथ से संदूक राजा के पद में ले आवल गईल, अउर जब उ लोग देखल कि बहुत पईसा बा, त राजा के शास्त्री अउर महायाजक के अधिकारी आके छाती खाली कर के ले गइल आ फेर से अपना जगह पर ले गइल. अईसन उ लोग दिन-ब-दिन करत रहले अवुरी भरपूर पईसा बटोरत रहले।</w:t>
      </w:r>
    </w:p>
    <w:p/>
    <w:p>
      <w:r xmlns:w="http://schemas.openxmlformats.org/wordprocessingml/2006/main">
        <w:t xml:space="preserve">रोज राजा के शास्त्री आ महायाजक के अधिकारी लेवी लोग के दिहल संदूक से पईसा वसूली करत रहले।</w:t>
      </w:r>
    </w:p>
    <w:p/>
    <w:p>
      <w:r xmlns:w="http://schemas.openxmlformats.org/wordprocessingml/2006/main">
        <w:t xml:space="preserve">1. उदारता के आशीर्वाद के बारे में बतावल गइल बा</w:t>
      </w:r>
    </w:p>
    <w:p/>
    <w:p>
      <w:r xmlns:w="http://schemas.openxmlformats.org/wordprocessingml/2006/main">
        <w:t xml:space="preserve">2. देवे के शक्ति के बारे में बतावल गइल बा</w:t>
      </w:r>
    </w:p>
    <w:p/>
    <w:p>
      <w:r xmlns:w="http://schemas.openxmlformats.org/wordprocessingml/2006/main">
        <w:t xml:space="preserve">1. लूका 6:38 - दें, त उ रउवा 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2. 2 कुरिन्थियों 9:7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इतिहास 24:12 राजा आ यहोयादा एकरा के ओह लोग के दे दिहलन जे यहोवा के घर के सेवा के काम करत रहे, अउर यहोवा के घर के मरम्मत खातिर राजमिस्त्री आ बढ़ई लोग के किराया पर लिहले, अउर लोहा आ पीतल के काम करे वाला लोग के भी प्रभु के घर के ठीक करऽ।</w:t>
      </w:r>
    </w:p>
    <w:p/>
    <w:p>
      <w:r xmlns:w="http://schemas.openxmlformats.org/wordprocessingml/2006/main">
        <w:t xml:space="preserve">राजा यहोयादा आ राजा प्रभु के घर के मरम्मत खातिर राजमिस्त्री, बढ़ई, लोहा आ पीतल के मजदूरन के काम पर रखे खातिर धन उपलब्ध करवले।</w:t>
      </w:r>
    </w:p>
    <w:p/>
    <w:p>
      <w:r xmlns:w="http://schemas.openxmlformats.org/wordprocessingml/2006/main">
        <w:t xml:space="preserve">1. परमेश्वर के काम करे के महत्व - 2 इतिहास 24:12</w:t>
      </w:r>
    </w:p>
    <w:p/>
    <w:p>
      <w:r xmlns:w="http://schemas.openxmlformats.org/wordprocessingml/2006/main">
        <w:t xml:space="preserve">2. प्रभु के सेवा के इनाम - 2 इतिहास 24:12</w:t>
      </w:r>
    </w:p>
    <w:p/>
    <w:p>
      <w:r xmlns:w="http://schemas.openxmlformats.org/wordprocessingml/2006/main">
        <w:t xml:space="preserve">1. मत्ती 6:33 - पहिले परमेश्वर के राज्य अउर उनकर धार्मिकता के खोज करीं अउर इ सब चीज रउवां के जोड़ल जाई।</w:t>
      </w:r>
    </w:p>
    <w:p/>
    <w:p>
      <w:r xmlns:w="http://schemas.openxmlformats.org/wordprocessingml/2006/main">
        <w:t xml:space="preserve">2. उपदेशक 9:10 - राउर हाथ जवन भी करे के मिले, ओकरा के पूरा ताकत से करीं।</w:t>
      </w:r>
    </w:p>
    <w:p/>
    <w:p>
      <w:r xmlns:w="http://schemas.openxmlformats.org/wordprocessingml/2006/main">
        <w:t xml:space="preserve">2 इतिहास 24:13 मजदूर लोग काम कइल, अउर काम उनकरा द्वारा सिद्ध हो गइल, अउर उ लोग परमेश्वर के घर के उनकरा हालत में रखलन अउर ओकरा के मजबूत कइलन।</w:t>
      </w:r>
    </w:p>
    <w:p/>
    <w:p>
      <w:r xmlns:w="http://schemas.openxmlformats.org/wordprocessingml/2006/main">
        <w:t xml:space="preserve">मजदूर लोग हाउस ऑफ गॉड के मरम्मत आ सुधार पूरा क के ओकरा के पहिले के वैभव में वापस ले आइल।</w:t>
      </w:r>
    </w:p>
    <w:p/>
    <w:p>
      <w:r xmlns:w="http://schemas.openxmlformats.org/wordprocessingml/2006/main">
        <w:t xml:space="preserve">1. भगवान के आराधना के घर: हमनी के विश्वास के बहाल कइल</w:t>
      </w:r>
    </w:p>
    <w:p/>
    <w:p>
      <w:r xmlns:w="http://schemas.openxmlformats.org/wordprocessingml/2006/main">
        <w:t xml:space="preserve">2. दृढ़ता के शक्ति : काम पूरा कइल</w:t>
      </w:r>
    </w:p>
    <w:p/>
    <w:p>
      <w:r xmlns:w="http://schemas.openxmlformats.org/wordprocessingml/2006/main">
        <w:t xml:space="preserve">1. नहेमायाह 4:6 - एही से हमनी के देवाल बनवनी जा; आ पूरा देवाल आधा हिस्सा तक जोड़ल रहे, काहे कि लोग के काम करे के मन रहे।</w:t>
      </w:r>
    </w:p>
    <w:p/>
    <w:p>
      <w:r xmlns:w="http://schemas.openxmlformats.org/wordprocessingml/2006/main">
        <w:t xml:space="preserve">2. भजन संहिता 127:1 - जब तक प्रभु घर ना बनाई, तब तक उ लोग ओकरा के बनावे वाला बेकार में मेहनत करेला, जब तक प्रभु शहर के ना रखले, तब तक चौकीदार जागल बा लेकिन बेकार में।</w:t>
      </w:r>
    </w:p>
    <w:p/>
    <w:p>
      <w:r xmlns:w="http://schemas.openxmlformats.org/wordprocessingml/2006/main">
        <w:t xml:space="preserve">2 इतिहास 24:14 जब उ लोग एकरा के पूरा कईलस त उ लोग बाकी पईसा के राजा अवुरी यहोयादा के सोझा ले अईले, जवना से सेवक के बर्तन बनावल गईल, जवन कि सेवा के बर्तन रहे, अवुरी चढ़ावे खाती बर्तन, चम्मच अवुरी चम्मच सोना-चांदी के बर्तन। यहोयादा के दिन में उ लोग लगातार यहोवा के घर में होमबलि चढ़ावत रहले।</w:t>
      </w:r>
    </w:p>
    <w:p/>
    <w:p>
      <w:r xmlns:w="http://schemas.openxmlformats.org/wordprocessingml/2006/main">
        <w:t xml:space="preserve">यहोयादा आ यहूदा के लोग राजा के लगे पईसा लेके अईले कि उ लोग प्रभु के घर खातिर बर्तन बनावे में इस्तेमाल करस, जवना से उ लोग लगातार होमबलि चढ़ावत रहले।</w:t>
      </w:r>
    </w:p>
    <w:p/>
    <w:p>
      <w:r xmlns:w="http://schemas.openxmlformats.org/wordprocessingml/2006/main">
        <w:t xml:space="preserve">1. उदारता के शक्ति: यहूदा के लोग के वफादार संचालन</w:t>
      </w:r>
    </w:p>
    <w:p/>
    <w:p>
      <w:r xmlns:w="http://schemas.openxmlformats.org/wordprocessingml/2006/main">
        <w:t xml:space="preserve">2. आराधना के दिल के खेती: यहोयादा के समर्पित सेवा</w:t>
      </w:r>
    </w:p>
    <w:p/>
    <w:p>
      <w:r xmlns:w="http://schemas.openxmlformats.org/wordprocessingml/2006/main">
        <w:t xml:space="preserve">1. लूका 6:38 - "देऽ, त तोहनी के दिहल जाई: बढ़िया नाप, दबा के, हिला के, आ बहत तोहनी के गोदी में डाल दिहल जाई। काहे कि जवना नाप के तू इस्तेमाल करब, ओकरा से नापल जाई।" वापस तोहरा लगे."</w:t>
      </w:r>
    </w:p>
    <w:p/>
    <w:p>
      <w:r xmlns:w="http://schemas.openxmlformats.org/wordprocessingml/2006/main">
        <w:t xml:space="preserve">2. इब्रानियों 13:15-16 - "एह से हमनी के उनकरा द्वारा लगातार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इतिहास 24:15 लेकिन यहोयादा बूढ़ हो गइलन आ मरला पर दिन भर भर गइलन। जब उनकर मौत भइल रहे त उनकर उमिर एक सौ तीस साल रहे।</w:t>
      </w:r>
    </w:p>
    <w:p/>
    <w:p>
      <w:r xmlns:w="http://schemas.openxmlformats.org/wordprocessingml/2006/main">
        <w:t xml:space="preserve">यहोयादा बहुत बूढ़ होखे तक जिंदा रहले, 130 साल के उमर में उनुकर मौत हो गईल।</w:t>
      </w:r>
    </w:p>
    <w:p/>
    <w:p>
      <w:r xmlns:w="http://schemas.openxmlformats.org/wordprocessingml/2006/main">
        <w:t xml:space="preserve">1. दीर्घायु के वरदान के सराहना कइल</w:t>
      </w:r>
    </w:p>
    <w:p/>
    <w:p>
      <w:r xmlns:w="http://schemas.openxmlformats.org/wordprocessingml/2006/main">
        <w:t xml:space="preserve">2. पूजा आ आज्ञाकारिता के जीवन जीयल</w:t>
      </w:r>
    </w:p>
    <w:p/>
    <w:p>
      <w:r xmlns:w="http://schemas.openxmlformats.org/wordprocessingml/2006/main">
        <w:t xml:space="preserve">1.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2. उपदेशक 7:17 - बहुत दुष्ट मत होखऽ, ना मूर्ख बनऽ, तू अपना समय से पहिले काहे मरबऽ?</w:t>
      </w:r>
    </w:p>
    <w:p/>
    <w:p>
      <w:r xmlns:w="http://schemas.openxmlformats.org/wordprocessingml/2006/main">
        <w:t xml:space="preserve">2 इतिहास 24:16 उ लोग ओकरा के दाऊद के शहर में राजा लोग के बीच दफना दिहल, काहे कि उ इस्राएल में परमेश्वर आ अपना घर के प्रति भलाई कईले रहले।</w:t>
      </w:r>
    </w:p>
    <w:p/>
    <w:p>
      <w:r xmlns:w="http://schemas.openxmlformats.org/wordprocessingml/2006/main">
        <w:t xml:space="preserve">इस्राएल के लोग राजा योआश के दाऊद के शहर में दफना दिहल काहे कि उ परमेश्वर अउर उनकर घर खातिर अच्छा काम कईले रहले।</w:t>
      </w:r>
    </w:p>
    <w:p/>
    <w:p>
      <w:r xmlns:w="http://schemas.openxmlformats.org/wordprocessingml/2006/main">
        <w:t xml:space="preserve">1. नीमन काम कइला से आशीर्वाद मिली।</w:t>
      </w:r>
    </w:p>
    <w:p/>
    <w:p>
      <w:r xmlns:w="http://schemas.openxmlformats.org/wordprocessingml/2006/main">
        <w:t xml:space="preserve">2. भगवान के प्रति निष्ठा के एगो विरासत के याद कइल जाई।</w:t>
      </w:r>
    </w:p>
    <w:p/>
    <w:p>
      <w:r xmlns:w="http://schemas.openxmlformats.org/wordprocessingml/2006/main">
        <w:t xml:space="preserve">1. मत्ती 5:16 - "तोहार रोशनी दूसरा के सामने चमके, ताकि उ लोग तोहार अच्छा काम देख सके अउर तोहार स्वर्ग में रहल पिता के महिमा कर सके।"</w:t>
      </w:r>
    </w:p>
    <w:p/>
    <w:p>
      <w:r xmlns:w="http://schemas.openxmlformats.org/wordprocessingml/2006/main">
        <w:t xml:space="preserve">2. 2 तीमुथियुस 4:7-8 - "हम अच्छा लड़ाई लड़ले बानी, हम दौड़ पूरा कइले बानी, हम विश्वास के पालन कइले बानी। अब से हमरा खातिर धार्मिकता के मुकुट रखल गइल बा, जवना के प्रभु, धर्मी न्याय करे वाला हउवें। ओह दिन हमरा के पुरस्कृत करी, आ खाली हमरा के ना बलुक ओह सब लोग के भी जे उनकर उपस्थिति से प्यार कइले बा."</w:t>
      </w:r>
    </w:p>
    <w:p/>
    <w:p>
      <w:r xmlns:w="http://schemas.openxmlformats.org/wordprocessingml/2006/main">
        <w:t xml:space="preserve">2 इतिहास 24:17 यहोयादा के मौत के बाद यहूदा के राजकुमार लोग आके राजा के प्रणाम कईले। तब राजा ओह लोग के बात सुनले।</w:t>
      </w:r>
    </w:p>
    <w:p/>
    <w:p>
      <w:r xmlns:w="http://schemas.openxmlformats.org/wordprocessingml/2006/main">
        <w:t xml:space="preserve">यहोयादा के मौत के बाद यहूदा के राजकुमार राजा के प्रणाम कईले अवुरी राजा उनुकर बात सुनले।</w:t>
      </w:r>
    </w:p>
    <w:p/>
    <w:p>
      <w:r xmlns:w="http://schemas.openxmlformats.org/wordprocessingml/2006/main">
        <w:t xml:space="preserve">1. हमनी के जवन जीवन जीयत बानी जा ओकर असर हमनी के आसपास के लोग प पड़ेला</w:t>
      </w:r>
    </w:p>
    <w:p/>
    <w:p>
      <w:r xmlns:w="http://schemas.openxmlformats.org/wordprocessingml/2006/main">
        <w:t xml:space="preserve">2. अपना से पहिले दोसरा के राखल</w:t>
      </w:r>
    </w:p>
    <w:p/>
    <w:p>
      <w:r xmlns:w="http://schemas.openxmlformats.org/wordprocessingml/2006/main">
        <w:t xml:space="preserve">1. रोमियों 12:10-13 - भाईचारा के प्रेम में एक दूसरा के प्रति समर्पित रहीं; एक दूसरा के सम्मान में पी देवे के चाहीं; लगन में पीछे ना, आत्मा में उग्र, प्रभु के सेवा में; आशा में आनन्दित, संकट में दृढ़ता से, प्रार्थना में समर्पित।</w:t>
      </w:r>
    </w:p>
    <w:p/>
    <w:p>
      <w:r xmlns:w="http://schemas.openxmlformats.org/wordprocessingml/2006/main">
        <w:t xml:space="preserve">2. फिलिप्पियों 2:3-4 - स्वार्थ या खाली घमंड से कुछ मत करीं, लेकिन विनम्रता से एक दूसरा के अपना से ज्यादा महत्वपूर्ण मानीं; खाली अपना निजी हित के ध्यान ना राखीं, दोसरा के हित के भी ध्यान राखीं.</w:t>
      </w:r>
    </w:p>
    <w:p/>
    <w:p>
      <w:r xmlns:w="http://schemas.openxmlformats.org/wordprocessingml/2006/main">
        <w:t xml:space="preserve">2 इतिहास 24:18 उ लोग अपना पुरखन के परमेश्वर यहोवा के घर छोड़ के वृक्षारोपण आ मूर्ति के सेवा कइल, अउर यहूदा आ यरूशलेम पर एह अपराध के कारण क्रोध आ गइल।</w:t>
      </w:r>
    </w:p>
    <w:p/>
    <w:p>
      <w:r xmlns:w="http://schemas.openxmlformats.org/wordprocessingml/2006/main">
        <w:t xml:space="preserve">यहूदा अउर यरूशलेम के लोग प्रभु के छोड़ दिहल अउर एकरा बदले मूर्ति के सेवा कइल, जवना से परमेश्वर के क्रोध हो गइल।</w:t>
      </w:r>
    </w:p>
    <w:p/>
    <w:p>
      <w:r xmlns:w="http://schemas.openxmlformats.org/wordprocessingml/2006/main">
        <w:t xml:space="preserve">1. आज्ञा ना माने के परिणाम</w:t>
      </w:r>
    </w:p>
    <w:p/>
    <w:p>
      <w:r xmlns:w="http://schemas.openxmlformats.org/wordprocessingml/2006/main">
        <w:t xml:space="preserve">2. भगवान के प्रति निष्ठा के महत्व</w:t>
      </w:r>
    </w:p>
    <w:p/>
    <w:p>
      <w:r xmlns:w="http://schemas.openxmlformats.org/wordprocessingml/2006/main">
        <w:t xml:space="preserve">1. यशायाह 24:4-5 - धरती शोक करेले अउर मुरझा जाले, दुनिया सुस्त हो जाले अउर मुरझा जाले; आकाश धरती के साथे मिल के सुस्त हो जाला। धरती अपना निवासी लोग के नीचे गंदा पड़ल बा; काहे कि ऊ लोग कानून के उल्लंघन कइले बा, कानून के उल्लंघन कइले बा, अनन्त वाचा के तोड़ दिहले बा.</w:t>
      </w:r>
    </w:p>
    <w:p/>
    <w:p>
      <w:r xmlns:w="http://schemas.openxmlformats.org/wordprocessingml/2006/main">
        <w:t xml:space="preserve">2. व्यवस्था 28:15-18 - लेकिन अगर रउवां रउवां के परमेश्वर यहोवा के आवाज ना मानब या उनकर सब आज्ञा अउर उनकर नियम के पालन करे में सावधान रहब जवन आज हम रउवां के आज्ञा देत बानी, त इ सब अभिशाप रउवां पर आके रउवा के पकड़ दिही . शहर में शापित होखब, खेत में शापित होखब। शापित होई तोहार टोकरी आ तोहार गूंध के कटोरा। तोहार पेट के फल आ तोहरा जमीन के फल, तोहार झुंड के बढ़ल आ तोहरा भेड़ के बच्चा अभिशाप होई। भीतर अइला पर शापित होखब, आ बाहर निकलला पर शापित होखब।</w:t>
      </w:r>
    </w:p>
    <w:p/>
    <w:p>
      <w:r xmlns:w="http://schemas.openxmlformats.org/wordprocessingml/2006/main">
        <w:t xml:space="preserve">2 इतिहास 24:19 फिर भी उ भविष्यवक्ता लोग के भेजलन कि उ लोग के प्रभु के पास वापस ले आवलस। उ लोग ओ लोग के खिलाफ गवाही देले, लेकिन उ लोग कान ना देले।</w:t>
      </w:r>
    </w:p>
    <w:p/>
    <w:p>
      <w:r xmlns:w="http://schemas.openxmlformats.org/wordprocessingml/2006/main">
        <w:t xml:space="preserve">परमेश्वर लोगन के पास भविष्यवक्ता भेजलन कि उ लोग के अपना लगे वापस आवे खातिर प्रोत्साहित करस, लेकिन उ लोग सुने से मना कर दिहल।</w:t>
      </w:r>
    </w:p>
    <w:p/>
    <w:p>
      <w:r xmlns:w="http://schemas.openxmlformats.org/wordprocessingml/2006/main">
        <w:t xml:space="preserve">1. जिद्द के आज्ञाकारिता पर हावी ना होखे दीं</w:t>
      </w:r>
    </w:p>
    <w:p/>
    <w:p>
      <w:r xmlns:w="http://schemas.openxmlformats.org/wordprocessingml/2006/main">
        <w:t xml:space="preserve">2. पश्चाताप के आह्वान</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यशायाह 1:16-19 - धोईं अउर अपना के साफ करीं। आपन कुकर्म हमरा नजर से हटा द; गलत काम कइल छोड़ दीं. सही काम करे के सीखीं; न्याय के तलाश करीं। दबल-कुचलल लोग के बचाव करीं। बाप-बाप के मुद्दा उठाईं; विधवा के मामला के गुहार लगावे के। अब आ जा, बात सुलझावल जाव, भगवान कहत बाड़े। भले तोहार पाप लाल रंग निहन होखे, लेकिन उ बर्फ निहन उज्जर हो जाई। भले ऊ किरमिजी रंग के लाल होखसु बाकिर ऊन जइसन होखीहें. अगर तू इच्छुक आ आज्ञाकारी होखब त देश के नीमन चीज खाएब;</w:t>
      </w:r>
    </w:p>
    <w:p/>
    <w:p>
      <w:r xmlns:w="http://schemas.openxmlformats.org/wordprocessingml/2006/main">
        <w:t xml:space="preserve">2 इतिहास 24:20 तब परमेश्वर के आत्मा यहोयादा याजक के बेटा जकरयाह पर आके लोग के ऊपर खड़ा होके कहलस, “परमेशवर इ कहत हउवें कि, “तू लोग प्रभु के आज्ञा के उल्लंघन काहे करत बाड़ऽ कि तू लोग सफल ना हो पाईब?” काहे कि तू लोग प्रभु के छोड़ देले बाड़ू, उहो तोहनी के छोड़ देले बाड़े।</w:t>
      </w:r>
    </w:p>
    <w:p/>
    <w:p>
      <w:r xmlns:w="http://schemas.openxmlformats.org/wordprocessingml/2006/main">
        <w:t xml:space="preserve">यहोयादा के बेटा जकरयाह परमेश्वर के आत्मा से भर गईले अउरी लोग से पूछले कि उ लोग सफल काहे नईखन होखत, उ लोग के याद दिअवले कि जब उ लोग परमेश्वर के छोड़ देले रहले त उ लोग के छोड़ देले रहले।</w:t>
      </w:r>
    </w:p>
    <w:p/>
    <w:p>
      <w:r xmlns:w="http://schemas.openxmlformats.org/wordprocessingml/2006/main">
        <w:t xml:space="preserve">1. वाचा के वापस लेवे के: परमेश्वर के वादा के पालन कईल</w:t>
      </w:r>
    </w:p>
    <w:p/>
    <w:p>
      <w:r xmlns:w="http://schemas.openxmlformats.org/wordprocessingml/2006/main">
        <w:t xml:space="preserve">2. आज्ञाकारिता के आशीर्वाद: परमेश्वर के वादा अपना लोग से</w:t>
      </w:r>
    </w:p>
    <w:p/>
    <w:p>
      <w:r xmlns:w="http://schemas.openxmlformats.org/wordprocessingml/2006/main">
        <w:t xml:space="preserve">1. व्यवस्था 28:1-14 - आज्ञाकारिता खातिर आशीष के परमेश्वर के वादा।</w:t>
      </w:r>
    </w:p>
    <w:p/>
    <w:p>
      <w:r xmlns:w="http://schemas.openxmlformats.org/wordprocessingml/2006/main">
        <w:t xml:space="preserve">2. इब्रानियों 12:14-15 - आज्ञाकारिता के माध्यम से शांति अउर पवित्रता के पीछा कइल।</w:t>
      </w:r>
    </w:p>
    <w:p/>
    <w:p>
      <w:r xmlns:w="http://schemas.openxmlformats.org/wordprocessingml/2006/main">
        <w:t xml:space="preserve">2 इतिहास 24:21 तब उ लोग उनकरा खिलाफ साजिश रच के राजा के आज्ञा पर प्रभु के घर के आँगन में पत्थर से मार दिहले।</w:t>
      </w:r>
    </w:p>
    <w:p/>
    <w:p>
      <w:r xmlns:w="http://schemas.openxmlformats.org/wordprocessingml/2006/main">
        <w:t xml:space="preserve">राजा योआश आज्ञा दिहलन कि उनकर सेवक के परमेश् वर के घर के आँगन में पत्थर मार के हत्या कर दिहल जाव।</w:t>
      </w:r>
    </w:p>
    <w:p/>
    <w:p>
      <w:r xmlns:w="http://schemas.openxmlformats.org/wordprocessingml/2006/main">
        <w:t xml:space="preserve">1. भगवान के न्याय सिद्ध होला आ ओकरा से केहू ऊपर नइखे।</w:t>
      </w:r>
    </w:p>
    <w:p/>
    <w:p>
      <w:r xmlns:w="http://schemas.openxmlformats.org/wordprocessingml/2006/main">
        <w:t xml:space="preserve">2. हमनी के अपना सेवक के संगे सम्मान अवुरी दयालुता से व्यवहार करे के चाही।</w:t>
      </w:r>
    </w:p>
    <w:p/>
    <w:p>
      <w:r xmlns:w="http://schemas.openxmlformats.org/wordprocessingml/2006/main">
        <w:t xml:space="preserve">1. भजन संहिता 37:28, "काहेकि यहोवा न्याय से प्यार करेलन अउर उ अपना भक्ति करे वाला लोग के ना छोड़िहें; उ लोग हमेशा खातिर सुरक्षित बा।"</w:t>
      </w:r>
    </w:p>
    <w:p/>
    <w:p>
      <w:r xmlns:w="http://schemas.openxmlformats.org/wordprocessingml/2006/main">
        <w:t xml:space="preserve">2. इफिसियों 6:9, "आ मालिक लोग, अपना गुलाम के साथे भी ओइसने व्यवहार करीं। उनकरा के धमकी मत दीं, काहेकि रउवां जानत हई कि जे उनकर मालिक हवे अउर रउवां के मालिक हवे, उ स्वर्ग में बा, अउर ओकरा साथे कवनो पक्षपात नइखे।"</w:t>
      </w:r>
    </w:p>
    <w:p/>
    <w:p>
      <w:r xmlns:w="http://schemas.openxmlformats.org/wordprocessingml/2006/main">
        <w:t xml:space="preserve">2 इतिहास 24:22 एह तरह से राजा योआश के उ दयालुता याद ना भइल जवन उनकर पिता यहोयादा उनकरा पर कइले रहले, बल्कि उनकर बेटा के मार दिहले। जब ऊ मरलन त ऊ कहले, “प्रभु एकरा के देखऽ आ एकर माँग करऽ.”</w:t>
      </w:r>
    </w:p>
    <w:p/>
    <w:p>
      <w:r xmlns:w="http://schemas.openxmlformats.org/wordprocessingml/2006/main">
        <w:t xml:space="preserve">यहूदा के राजा योआश अपना पिता यहोयादा के दया के भुला गईले अवुरी अपना बेटा के मार देले। उ प्रभु से कहले कि उ ए गलत काम के संज्ञान लेवस।</w:t>
      </w:r>
    </w:p>
    <w:p/>
    <w:p>
      <w:r xmlns:w="http://schemas.openxmlformats.org/wordprocessingml/2006/main">
        <w:t xml:space="preserve">1. कृतज्ञता के महत्व : दोसरा के दयालुता के याद कइल</w:t>
      </w:r>
    </w:p>
    <w:p/>
    <w:p>
      <w:r xmlns:w="http://schemas.openxmlformats.org/wordprocessingml/2006/main">
        <w:t xml:space="preserve">2. प्रार्थना के शक्ति: प्रभु के न्याय के खोज</w:t>
      </w:r>
    </w:p>
    <w:p/>
    <w:p>
      <w:r xmlns:w="http://schemas.openxmlformats.org/wordprocessingml/2006/main">
        <w:t xml:space="preserve">1. कुलुस्सी 3:13-14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२.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2 इतिहास 24:23 साल के अंत में अराम के सेना उनकरा खिलाफ चढ़ल, आ उ लोग यहूदा आ यरूशलेम में आके लोग के सब राजकुमारन के लोग के बीच से नष्ट कर दिहलस आ भेजलस उनकर सब लूट दमिश्क के राजा के दिहल गइल।</w:t>
      </w:r>
    </w:p>
    <w:p/>
    <w:p>
      <w:r xmlns:w="http://schemas.openxmlformats.org/wordprocessingml/2006/main">
        <w:t xml:space="preserve">साल के अंत में सीरिया के सेना यहूदा आ यरूशलेम पर हमला कइलस आ सभ राजकुमारन के मार दिहलस आ ओह लोग के लूटपाट ले लिहलस।</w:t>
      </w:r>
    </w:p>
    <w:p/>
    <w:p>
      <w:r xmlns:w="http://schemas.openxmlformats.org/wordprocessingml/2006/main">
        <w:t xml:space="preserve">1. भगवान के रक्षा के शक्ति: कठिन समय में ताकत कईसे मिलेला</w:t>
      </w:r>
    </w:p>
    <w:p/>
    <w:p>
      <w:r xmlns:w="http://schemas.openxmlformats.org/wordprocessingml/2006/main">
        <w:t xml:space="preserve">2. भगवान के वादा के छाया में जियल: इ जान के आराम कि उ नियंत्रण में बाड़े</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24:24 काहे कि अरामी लोग के सेना एगो छोट दल के साथे आइल आ यहोवा बहुत बड़ सेना के हाथ में सौंप दिहलन, काहे कि उ लोग अपना पुरखन के परमेश्वर यहोवा के छोड़ देले रहले। एह से उ लोग योआश के खिलाफ फैसला सुनवले।</w:t>
      </w:r>
    </w:p>
    <w:p/>
    <w:p>
      <w:r xmlns:w="http://schemas.openxmlformats.org/wordprocessingml/2006/main">
        <w:t xml:space="preserve">योआश अपना पुरखन के परमेश्वर यहोवा के छोड़ दिहलन आ अरामियन के एगो बड़हन सेना के अपना हाथ में सौंप के यहोवा के सजा मिलल।</w:t>
      </w:r>
    </w:p>
    <w:p/>
    <w:p>
      <w:r xmlns:w="http://schemas.openxmlformats.org/wordprocessingml/2006/main">
        <w:t xml:space="preserve">1. भगवान हमनी से कबो हार ना मानीहे, तबहूँ जब हमनी के उनुका से मुँह फेरब जा।</w:t>
      </w:r>
    </w:p>
    <w:p/>
    <w:p>
      <w:r xmlns:w="http://schemas.openxmlformats.org/wordprocessingml/2006/main">
        <w:t xml:space="preserve">2. बहुत देर होखे से पहिले अपना बाप-दादा के प्रभु भगवान के स्वीकार करीं अवुरी ओकरा ओर मुड़ जाईं।</w:t>
      </w:r>
    </w:p>
    <w:p/>
    <w:p>
      <w:r xmlns:w="http://schemas.openxmlformats.org/wordprocessingml/2006/main">
        <w:t xml:space="preserve">1. रोमियन 3:23-24: काहेकि सब पाप कइले बाड़न अउर परमेश्वर के महिमा से कम हो गइल बाड़न, अउर उनकरा अनुग्रह से मसीह यीशु में मिलल मोक्ष के द्वारा धर्मी ठहरावल गइल बाड़न।</w:t>
      </w:r>
    </w:p>
    <w:p/>
    <w:p>
      <w:r xmlns:w="http://schemas.openxmlformats.org/wordprocessingml/2006/main">
        <w:t xml:space="preserve">2. इजकिएल 18:30-32: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w:t>
      </w:r>
    </w:p>
    <w:p/>
    <w:p>
      <w:r xmlns:w="http://schemas.openxmlformats.org/wordprocessingml/2006/main">
        <w:t xml:space="preserve">2 इतिहास 24:25 जब उ लोग ओकरा से दूर हो गईल, (काहे कि उ लोग ओकरा के बहुत बेमारी में छोड़ देले) त ओकर खुद के नौकर योयादा याजक के बेटा के खून के चलते ओकरा खिलाफ साजिश रचले अवुरी उनुका के बिछौना प मार देले अवुरी उनुकर मौत हो गईल : उ लोग ओकरा के दाऊद के शहर में दफना दिहल, लेकिन राजा लोग के कब्र में ना दफना दिहल।</w:t>
      </w:r>
    </w:p>
    <w:p/>
    <w:p>
      <w:r xmlns:w="http://schemas.openxmlformats.org/wordprocessingml/2006/main">
        <w:t xml:space="preserve">यहूदा के राजा यहोआश के धोखा देके उनकर खुद के नौकर यहोयादा याजक के मौत के चलते मार दिहल गईल। उनुका के दाऊद के नगर में दफनावल गईल, लेकिन राजा लोग के कब्र में ना।</w:t>
      </w:r>
    </w:p>
    <w:p/>
    <w:p>
      <w:r xmlns:w="http://schemas.openxmlformats.org/wordprocessingml/2006/main">
        <w:t xml:space="preserve">1. हमनी के एह बात के सावधान रहे के चाहीं कि हमनी के जीवन में केकरा पर भरोसा करेनी जा।</w:t>
      </w:r>
    </w:p>
    <w:p/>
    <w:p>
      <w:r xmlns:w="http://schemas.openxmlformats.org/wordprocessingml/2006/main">
        <w:t xml:space="preserve">2. विश्वासघात अवुरी बदला लेवे के कठोर अवुरी घातक नतीजा हो सकता।</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2 इतिहास 24:26 इहे उ लोग हवे जे उनकरा खिलाफ साजिश रचले रहले। अम्मोनी महिला शिमेत के बेटा जबद आ मोआब के शिमरीत के बेटा यहोजाबाद।</w:t>
      </w:r>
    </w:p>
    <w:p/>
    <w:p>
      <w:r xmlns:w="http://schemas.openxmlformats.org/wordprocessingml/2006/main">
        <w:t xml:space="preserve">दू लोग, अम्मोनी महिला शिमेत के बेटा जबद आ मोआब के शिमरीत के बेटा यहोजाबाद, याजक योयादा के खिलाफ साजिश रचले।</w:t>
      </w:r>
    </w:p>
    <w:p/>
    <w:p>
      <w:r xmlns:w="http://schemas.openxmlformats.org/wordprocessingml/2006/main">
        <w:t xml:space="preserve">1. भलाई में एकजुट होखे के शक्ति: 2 इतिहास 24:26 के अध्ययन</w:t>
      </w:r>
    </w:p>
    <w:p/>
    <w:p>
      <w:r xmlns:w="http://schemas.openxmlformats.org/wordprocessingml/2006/main">
        <w:t xml:space="preserve">2. परमेश्वर के अभिषिक्त के खिलाफ साजिश रचे के खतरा: 2 इतिहास 24:26 के अध्ययन</w:t>
      </w:r>
    </w:p>
    <w:p/>
    <w:p>
      <w:r xmlns:w="http://schemas.openxmlformats.org/wordprocessingml/2006/main">
        <w:t xml:space="preserve">1. नीतिवचन 11:14 - बुद्धिमान मार्गदर्शन के बिना एगो राष्ट्र गिर जाला; कई गो काउंसलर के साथे सुरक्षा होला।</w:t>
      </w:r>
    </w:p>
    <w:p/>
    <w:p>
      <w:r xmlns:w="http://schemas.openxmlformats.org/wordprocessingml/2006/main">
        <w:t xml:space="preserve">2. रोमियों 12:20 - एह से अगर तोहार दुश्मन भूखाइल बा त ओकरा के खाना खियाईं; अगर ओकरा प्यास लागल बा त ओकरा के कुछ पीये दीं; काहे कि अइसन कइला से तू ओकरा माथा पर जरत कोयला के ढेर लगा देबऽ।</w:t>
      </w:r>
    </w:p>
    <w:p/>
    <w:p>
      <w:r xmlns:w="http://schemas.openxmlformats.org/wordprocessingml/2006/main">
        <w:t xml:space="preserve">2 इतिहास 24:27 अब उनकर बेटा लोग के बारे में, अउर उनकरा पर लगावल बोझ के बड़हन बात अउर परमेश्वर के घर के मरम्मत के बारे में, देखऽ, इ सब राजा लोग के किताब के कहानी में लिखल बा। उनकरा जगहा उनकर बेटा अमाजिया राज कइलन।</w:t>
      </w:r>
    </w:p>
    <w:p/>
    <w:p>
      <w:r xmlns:w="http://schemas.openxmlformats.org/wordprocessingml/2006/main">
        <w:t xml:space="preserve">अमासिया के बेटा लोग महानता के बोझ से भरल रहे आ भगवान के घर के मरम्मत के जिम्मेदारी ओह लोग के रहे आ अमासिया के बेटा ओकरा बाद गद्दी पर बइठल।</w:t>
      </w:r>
    </w:p>
    <w:p/>
    <w:p>
      <w:r xmlns:w="http://schemas.openxmlformats.org/wordprocessingml/2006/main">
        <w:t xml:space="preserve">1. विरासत के शक्ति : अगिला पीढ़ी के आशीर्वाद देवे के</w:t>
      </w:r>
    </w:p>
    <w:p/>
    <w:p>
      <w:r xmlns:w="http://schemas.openxmlformats.org/wordprocessingml/2006/main">
        <w:t xml:space="preserve">2. भगवान आ उनकर लोग के सेवा करे के जिम्मेदारी</w:t>
      </w:r>
    </w:p>
    <w:p/>
    <w:p>
      <w:r xmlns:w="http://schemas.openxmlformats.org/wordprocessingml/2006/main">
        <w:t xml:space="preserve">1. यहोशू 24:15 - "हमरा आ हमार घर के त हमनी के प्रभु के सेवा करब जा।"</w:t>
      </w:r>
    </w:p>
    <w:p/>
    <w:p>
      <w:r xmlns:w="http://schemas.openxmlformats.org/wordprocessingml/2006/main">
        <w:t xml:space="preserve">2. 2 कुरिन्थियों 5:17- "एह से अगर केहू मसीह में बा त उ एगो नया सृष्टि ह। पुरान सब बीत गईल बा; देख, नया आ गईल बा।"</w:t>
      </w:r>
    </w:p>
    <w:p/>
    <w:p>
      <w:r xmlns:w="http://schemas.openxmlformats.org/wordprocessingml/2006/main">
        <w:t xml:space="preserve">2 इतिहास अध्याय 25 में अमासिया के शासन, उनकर सैन्य जीत, अउर अंत में घमंड अउर मूर्तिपूजा के कारण उनकर पतन के वर्णन बा।</w:t>
      </w:r>
    </w:p>
    <w:p/>
    <w:p>
      <w:r xmlns:w="http://schemas.openxmlformats.org/wordprocessingml/2006/main">
        <w:t xml:space="preserve">पहिला पैराग्राफ: अध्याय के शुरुआत 25 साल के उमिर में अमाजिया के सिंहासन पर चढ़े के रेखांकित से होला, उ आपन शासन के शुरुआत ओह लोग के फांसी से करेलन जे उनकर पिता के हत्या कइले रहे लेकिन परमेश्वर के नियम के अनुसार अपना लइकन के बख्शले रहे (2 इतिहास 25:1-4)।</w:t>
      </w:r>
    </w:p>
    <w:p/>
    <w:p>
      <w:r xmlns:w="http://schemas.openxmlformats.org/wordprocessingml/2006/main">
        <w:t xml:space="preserve">दूसरा पैराग्राफ : कथ्य अमाजिया के सैन्य अभियानन पर केंद्रित बा। ऊ एगो भयंकर सेना इकट्ठा करेला अऊर एदोमी लोग के हरा देला आ ओह लोग के राजधानी शहर पर कब्जा कर लेला। हालाँकि, उ एदोम से मूर्तियन के वापस ले आवेलन अउर उनकर पूजा करे लगलन (2 इतिहास 25:5-14)।</w:t>
      </w:r>
    </w:p>
    <w:p/>
    <w:p>
      <w:r xmlns:w="http://schemas.openxmlformats.org/wordprocessingml/2006/main">
        <w:t xml:space="preserve">तीसरा पैराग्राफ: विवरण में रेखांकित कइल गइल बा कि कइसे एगो भविष्यवक्ता अमाजिया के मूर्तिपूजा के बारे में चेतावत बाड़न आ ओकरा के एकरा बदले भगवान के खोजे के सलाह देत बाड़न। हालाँकि, अमासिया भविष्यवक्ता के सलाह के अनदेखी करेला अउर इस्राएल के राजा योआश के लड़ाई खातिर चुनौती देला (2 इतिहास 25:15-16)।</w:t>
      </w:r>
    </w:p>
    <w:p/>
    <w:p>
      <w:r xmlns:w="http://schemas.openxmlformats.org/wordprocessingml/2006/main">
        <w:t xml:space="preserve">4वां पैराग्राफ:फोकस एह बात के वर्णन पर जाला कि कइसे योआश अमासियाह के चेतावनी देत बाड़न कि युद्ध के आगे मत बढ़े काहे कि एहसे उनकर हार हो जाई। एह चेतावनी के अनदेखी करत, उ लोग लड़ाई में शामिल हो जाला, जवना के परिणामस्वरूप यहूदा के हार आ अमासिया के पकड़ल जाला (2 इतिहास 25:17-24)।</w:t>
      </w:r>
    </w:p>
    <w:p/>
    <w:p>
      <w:r xmlns:w="http://schemas.openxmlformats.org/wordprocessingml/2006/main">
        <w:t xml:space="preserve">5वां पैराग्राफ:विवरण के अंत में इ रेखांकित कइल गइल बा कि कइसे यरूशलेम के योआश सामरिया वापस आवे से पहिले लूट लेला। कैद से रिहाई के बाद अमासिया के यहूदा के भीतर विद्रोह के सामना करे के पड़ेला अउर अंत में उनकर हत्या हो जाला (2 इतिहास 25:25-28)।</w:t>
      </w:r>
    </w:p>
    <w:p/>
    <w:p>
      <w:r xmlns:w="http://schemas.openxmlformats.org/wordprocessingml/2006/main">
        <w:t xml:space="preserve">संक्षेप में, 2 इतिहास के पच्चीसवाँ अध्याय में राजा अमाजिया के नेतृत्व के शासनकाल में अनुभव कइल गइल शासन, आ पतन के चित्रण कइल गइल बा। षड्यंत्रकारी के ओर कईल गईल फांसी के उजागर कईल, अवुरी सैन्य अभियान के माध्यम से मिलल जीत। पैगम्बर के माध्यम से मिलल चेतावनी के जिक्र, आ घमंडी विद्रोह के कारण सामना करे वाला परिणाम। ई संक्षेप में, अध्याय एगो ऐतिहासिक विवरण प्रदान करेला जवना में राजा अमाजिया के दुनो पसंद के प्रदर्शन कईल गईल बा जवन प्रारंभिक न्याय के माध्यम से व्यक्त कईल गईल बा जबकि युद्ध में हार के उदाहरण के रूप में मूर्तिपूजा के परिणामस्वरूप आध्यात्मिक पतन पर जोर दिहल गईल बा एगो अवतार जवन ईश्वरीय न्याय के प्रतिनिधित्व करेला भविष्यवाणी के ओर पूरा होखे के संबंध में एगो पुष्टि एगो वसीयत जवन वाचा संबंध के सम्मान करे के दिशा में प्रतिबद्धता के दर्शावेला सृष्टिकर्ता-परमेशवर आ चुनल लोग-इजराइल के बीच</w:t>
      </w:r>
    </w:p>
    <w:p/>
    <w:p>
      <w:r xmlns:w="http://schemas.openxmlformats.org/wordprocessingml/2006/main">
        <w:t xml:space="preserve">2 इतिहास 25:1 अमासियाह पच्चीस साल के रहले जब उ राज करे लगले, अउर उ यरूशलेम में उनइस साल तक राज कईले। उनकर माई के नाम यरूशलेम के यहोआदान रहे।</w:t>
      </w:r>
    </w:p>
    <w:p/>
    <w:p>
      <w:r xmlns:w="http://schemas.openxmlformats.org/wordprocessingml/2006/main">
        <w:t xml:space="preserve">अमासियाह 25 साल के रहले जब उ यरूशलेम के राजा बनले अवुरी 29 साल तक राज कईले। उनकर माई के नाम यहोआदान रहे।</w:t>
      </w:r>
    </w:p>
    <w:p/>
    <w:p>
      <w:r xmlns:w="http://schemas.openxmlformats.org/wordprocessingml/2006/main">
        <w:t xml:space="preserve">1. एगो राजा के प्रतिबद्धता: अमासिया के कहानी</w:t>
      </w:r>
    </w:p>
    <w:p/>
    <w:p>
      <w:r xmlns:w="http://schemas.openxmlformats.org/wordprocessingml/2006/main">
        <w:t xml:space="preserve">2. एगो विरासत के कायम राखल: अमासिया आ उनकर महतारी यहोआदान</w:t>
      </w:r>
    </w:p>
    <w:p/>
    <w:p>
      <w:r xmlns:w="http://schemas.openxmlformats.org/wordprocessingml/2006/main">
        <w:t xml:space="preserve">1. 2 राजा 14:1-2 - इस्राएल के राजा यहोआहाज के बेटा योआश के दूसरा साल में यहूदा के राजा योआश के बेटा अमाजिया राज करे लगले। जब ऊ राजा बनले त उनकर उमिर पच्चीस साल रहे आ ऊ यरूशलेम में उनइस साल के राज कइलन. उनकर माई के नाम यरूशलेम के यहोअदान रहे।</w:t>
      </w:r>
    </w:p>
    <w:p/>
    <w:p>
      <w:r xmlns:w="http://schemas.openxmlformats.org/wordprocessingml/2006/main">
        <w:t xml:space="preserve">2. नीतिवचन 22:1 - बड़हन धन के बजाय एगो बढ़िया नाम चुने के चाहीं, आ अनुग्रह चांदी भा सोना से बढ़िया होला।</w:t>
      </w:r>
    </w:p>
    <w:p/>
    <w:p>
      <w:r xmlns:w="http://schemas.openxmlformats.org/wordprocessingml/2006/main">
        <w:t xml:space="preserve">2 इतिहास 25:2 उ प्रभु के नजर में उहे काम कईले, लेकिन पूरा मन से ना।</w:t>
      </w:r>
    </w:p>
    <w:p/>
    <w:p>
      <w:r xmlns:w="http://schemas.openxmlformats.org/wordprocessingml/2006/main">
        <w:t xml:space="preserve">अमसियाह उहे कइलन जवन प्रभु के नजर में सही रहे, लेकिन उनकर मन पूरा तरह से समर्पित ना रहे।</w:t>
      </w:r>
    </w:p>
    <w:p/>
    <w:p>
      <w:r xmlns:w="http://schemas.openxmlformats.org/wordprocessingml/2006/main">
        <w:t xml:space="preserve">1. आधा मन से प्रतिबद्धता के खतरा</w:t>
      </w:r>
    </w:p>
    <w:p/>
    <w:p>
      <w:r xmlns:w="http://schemas.openxmlformats.org/wordprocessingml/2006/main">
        <w:t xml:space="preserve">2. पूरा मन से आज्ञाकारिता के जरूरत</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रोमियों 12:1-2 "एह से हे भाई लोग, हम तोहनी से निहोरा करत बानी कि परमेश्वर के दया से आपन शरीर के जीवंत बलिदान के रूप में पेश करीं, जवन परमेश्वर के पवित्र आ स्वीकार्य बलिदान ह दुनिया, लेकिन अपना मन के नवीकरण से बदल जा, ताकि परीक्षा से तू इ समझ सकी कि भगवान के इच्छा का ह, का अच्छा अवुरी स्वीकार्य अवुरी सिद्ध बा।"</w:t>
      </w:r>
    </w:p>
    <w:p/>
    <w:p>
      <w:r xmlns:w="http://schemas.openxmlformats.org/wordprocessingml/2006/main">
        <w:t xml:space="preserve">2 इतिहास 25:3 जब उनकर राज्य स्थापित हो गइल त उ उनकर सेवकन के मार दिहलन जे उनकर पिता राजा के मार दिहले रहले।</w:t>
      </w:r>
    </w:p>
    <w:p/>
    <w:p>
      <w:r xmlns:w="http://schemas.openxmlformats.org/wordprocessingml/2006/main">
        <w:t xml:space="preserve">यहूदा के राजा अमासियाह अपना पिता के गद्दी मिलला पर हत्या करे वाला लोग के मार दिहले।</w:t>
      </w:r>
    </w:p>
    <w:p/>
    <w:p>
      <w:r xmlns:w="http://schemas.openxmlformats.org/wordprocessingml/2006/main">
        <w:t xml:space="preserve">1. न्याय के शक्ति - भगवान हमनी के कइसे न्याय आ सही गलत के खोज करे खातिर बोलावेले।</w:t>
      </w:r>
    </w:p>
    <w:p/>
    <w:p>
      <w:r xmlns:w="http://schemas.openxmlformats.org/wordprocessingml/2006/main">
        <w:t xml:space="preserve">2. माता-पिता के सम्मान कइल - कइसे अपना माता-पिता के सम्मान कइल भगवान के योजना के एगो महत्वपूर्ण हिस्सा ह।</w:t>
      </w:r>
    </w:p>
    <w:p/>
    <w:p>
      <w:r xmlns:w="http://schemas.openxmlformats.org/wordprocessingml/2006/main">
        <w:t xml:space="preserve">1. नीतिवचन 20:28 - अडिग प्रेम अउर निष्ठा राजा के बचावेला, अउर अडिग प्रेम से उनकर सिंहासन के कायम राखल जाला।</w:t>
      </w:r>
    </w:p>
    <w:p/>
    <w:p>
      <w:r xmlns:w="http://schemas.openxmlformats.org/wordprocessingml/2006/main">
        <w:t xml:space="preserve">2.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इतिहास 25:4 लेकिन उ उनकर लइकन के ना मारलन, बल्कि उहे काम कइलन जइसन कि मूसा के किताब में व्यवस्था में लिखल बा, जहाँ यहोवा के आज्ञा दिहल गइल बा कि, “बाप-बाप संतान खातिर ना मरीहें, ना लइका लोग खातिर मरत होई।” बाप-बाप, लेकिन हर आदमी अपना पाप खातिर मर जाई।</w:t>
      </w:r>
    </w:p>
    <w:p/>
    <w:p>
      <w:r xmlns:w="http://schemas.openxmlformats.org/wordprocessingml/2006/main">
        <w:t xml:space="preserve">यहूदा के राजा अमासिया मूसा के किताब में परमेश्वर के आज्ञा के पालन कईले, जवना में कहल गईल रहे कि हर आदमी के अपना पाप के सजा मिले के चाही ना कि अपना माता-पिता के पाप के।</w:t>
      </w:r>
    </w:p>
    <w:p/>
    <w:p>
      <w:r xmlns:w="http://schemas.openxmlformats.org/wordprocessingml/2006/main">
        <w:t xml:space="preserve">1. पाप के परिणाम आ आज्ञाकारिता के महत्व</w:t>
      </w:r>
    </w:p>
    <w:p/>
    <w:p>
      <w:r xmlns:w="http://schemas.openxmlformats.org/wordprocessingml/2006/main">
        <w:t xml:space="preserve">2. धर्म के अधर्म से अलग कइल</w:t>
      </w:r>
    </w:p>
    <w:p/>
    <w:p>
      <w:r xmlns:w="http://schemas.openxmlformats.org/wordprocessingml/2006/main">
        <w:t xml:space="preserve">1. व्यवस्था 24:16 - "बाप के संतान खातिर ना मारल जाई, ना ही संतान के बाप के खातिर मारल जाई। हर आदमी के अपना पाप खातिर मारल जाई।"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इतिहास 25:5 अमासियाह यहूदा के एकट्ठा कइलन, आ पूरा यहूदा आ बिन्यामीन के घराना के हिसाब से हजारन लोग के सेनापति आ सैकड़न के सेनापति बनवले, आ बीस साल से ऊपर के उमिर से गिन के मिलल ओह लोग के तीन लाख चुनिंदा आदमी, जे युद्ध में जाए में सक्षम रहले, जे भाला आ ढाल संभाल सकत रहले.</w:t>
      </w:r>
    </w:p>
    <w:p/>
    <w:p>
      <w:r xmlns:w="http://schemas.openxmlformats.org/wordprocessingml/2006/main">
        <w:t xml:space="preserve">अमासिया यहूदा आ बिन्यामीन के लोग के बीस साल से अधिका उमिर के लोग के एकट्ठा कइलन आ तीन लाख आदमी मिलल जे युद्ध में जाए में सक्षम रहले।</w:t>
      </w:r>
    </w:p>
    <w:p/>
    <w:p>
      <w:r xmlns:w="http://schemas.openxmlformats.org/wordprocessingml/2006/main">
        <w:t xml:space="preserve">1. एकता के ताकत: 2 इतिहास 25:5 पर एगो नजर</w:t>
      </w:r>
    </w:p>
    <w:p/>
    <w:p>
      <w:r xmlns:w="http://schemas.openxmlformats.org/wordprocessingml/2006/main">
        <w:t xml:space="preserve">2. हमनी के उपहार के उपयोग: 2 इतिहास 25:5 के अध्ययन</w:t>
      </w:r>
    </w:p>
    <w:p/>
    <w:p>
      <w:r xmlns:w="http://schemas.openxmlformats.org/wordprocessingml/2006/main">
        <w:t xml:space="preserve">1. मत्ती 18:20 - काहे कि जहाँ हमरा नाम से दू-तीन लोग जुटल बा, उहाँ हम ओह लोग के बीच में बानी।</w:t>
      </w:r>
    </w:p>
    <w:p/>
    <w:p>
      <w:r xmlns:w="http://schemas.openxmlformats.org/wordprocessingml/2006/main">
        <w:t xml:space="preserve">2. इफिसियों 6:11 - परमेश्वर के पूरा कवच पहिन लीं, ताकि रउआ शैतान के योजना के खिलाफ खड़ा हो सकी।</w:t>
      </w:r>
    </w:p>
    <w:p/>
    <w:p>
      <w:r xmlns:w="http://schemas.openxmlformats.org/wordprocessingml/2006/main">
        <w:t xml:space="preserve">2 इतिहास 25:6 उ इस्राएल से एक लाख वीर सैनिकन के सौ टैलेंट चांदी में काम पर रखले।</w:t>
      </w:r>
    </w:p>
    <w:p/>
    <w:p>
      <w:r xmlns:w="http://schemas.openxmlformats.org/wordprocessingml/2006/main">
        <w:t xml:space="preserve">अमासियाह इस्राएल से एक लाख वीर योद्धा के सौ टैलेंट चाँदी खातिर रखले रहले।</w:t>
      </w:r>
    </w:p>
    <w:p/>
    <w:p>
      <w:r xmlns:w="http://schemas.openxmlformats.org/wordprocessingml/2006/main">
        <w:t xml:space="preserve">1. एकता के ताकत - अमाजिया के उदाहरण के प्रयोग करके हमनी के देख सकेनी जा कि कइसे एक के रूप में एक साथ आवे के एगो शक्तिशाली ताकत हो सकेला।</w:t>
      </w:r>
    </w:p>
    <w:p/>
    <w:p>
      <w:r xmlns:w="http://schemas.openxmlformats.org/wordprocessingml/2006/main">
        <w:t xml:space="preserve">2. युद्ध के कीमत - अमाजिया अपना योद्धा लोग के सेवा के महंगा कीमत चुकवले, जवना से हमनी के संघर्ष में प्रवेश करे के बहुत लागत के याद दिलावत रहे।</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2 इतिहास 25:7 लेकिन परमेश्वर के एगो आदमी उनकरा लगे आके कहलस, “हे राजा, इस्राएल के सेना के तोहरा साथे मत जाए दीं। काहे कि यहोवा इस्राएल के साथे नइखन, माने कि एप्रैम के सब लोग के साथे।</w:t>
      </w:r>
    </w:p>
    <w:p/>
    <w:p>
      <w:r xmlns:w="http://schemas.openxmlformats.org/wordprocessingml/2006/main">
        <w:t xml:space="preserve">भगवान के एगो आदमी राजा अमासियाह के चेतवले कि इस्राएल के सेना के अपना संगे लड़ाई में ना जाए दीं काहेकि प्रभु ओ लोग के संगे नईखन।</w:t>
      </w:r>
    </w:p>
    <w:p/>
    <w:p>
      <w:r xmlns:w="http://schemas.openxmlformats.org/wordprocessingml/2006/main">
        <w:t xml:space="preserve">1. परमेश्वर के वचन: आज्ञाकारिता बलिदान से बेहतर बा</w:t>
      </w:r>
    </w:p>
    <w:p/>
    <w:p>
      <w:r xmlns:w="http://schemas.openxmlformats.org/wordprocessingml/2006/main">
        <w:t xml:space="preserve">2. प्रभु के चेतावनी पर ध्यान दीं</w:t>
      </w:r>
    </w:p>
    <w:p/>
    <w:p>
      <w:r xmlns:w="http://schemas.openxmlformats.org/wordprocessingml/2006/main">
        <w:t xml:space="preserve">1. 1 शमूएल 15:22-23 (शमूएल कहले कि, का प्रभु होमबलि अउर बलिदान में ओतना खुश बाड़े, जेतना कि प्रभु के आवाज के पालन करे में? देख, बलिदान से आज्ञा मानल आ चर्बी से भी बढ़िया बा मेढ़क के।)</w:t>
      </w:r>
    </w:p>
    <w:p/>
    <w:p>
      <w:r xmlns:w="http://schemas.openxmlformats.org/wordprocessingml/2006/main">
        <w:t xml:space="preserve">2. यिर्मयाह 7:23 (लेकिन हम उ लोग के इ बात के आज्ञा देले रहनी कि, हमार बात मानीं, हम तोहार परमेश्वर होखब, अउर तू हमार लोग होखब तोहनी के ठीक होखे के चाहीं।)</w:t>
      </w:r>
    </w:p>
    <w:p/>
    <w:p>
      <w:r xmlns:w="http://schemas.openxmlformats.org/wordprocessingml/2006/main">
        <w:t xml:space="preserve">2 इतिहास 25:8 लेकिन अगर तू जाए के बा त करऽ, लड़ाई खातिर मजबूत हो जाईं, परमेश्वर तोहरा के दुश्मन के सामने गिरा दिहे, काहेकि परमेश्वर के मदद करे अउर गिरावे के शक्ति बा।</w:t>
      </w:r>
    </w:p>
    <w:p/>
    <w:p>
      <w:r xmlns:w="http://schemas.openxmlformats.org/wordprocessingml/2006/main">
        <w:t xml:space="preserve">राजा अमासियाह से निहोरा कइल जाला कि ऊ लड़ाई में जाए से पहिले भगवान के मार्गदर्शन लीं।</w:t>
      </w:r>
    </w:p>
    <w:p/>
    <w:p>
      <w:r xmlns:w="http://schemas.openxmlformats.org/wordprocessingml/2006/main">
        <w:t xml:space="preserve">1. सब चीजन में भगवान के मार्गदर्शन के तलाश करीं</w:t>
      </w:r>
    </w:p>
    <w:p/>
    <w:p>
      <w:r xmlns:w="http://schemas.openxmlformats.org/wordprocessingml/2006/main">
        <w:t xml:space="preserve">2. भगवान के ताकत में विश्वास राखे के चाहीं</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यिर्मयाह 29:11 - "काहेकि हम जानत बानी कि हम तोहनी के प्रति जवन विचार सोचत बानी, उ शांति के विचार बा, बुराई के ना, ताकि तोहनी के उम्मीद के अंत होखे।"</w:t>
      </w:r>
    </w:p>
    <w:p/>
    <w:p>
      <w:r xmlns:w="http://schemas.openxmlformats.org/wordprocessingml/2006/main">
        <w:t xml:space="preserve">2 इतिहास 25:9 अमासियाह परमेश्वर के आदमी से कहलस, “लेकिन हम जवन सौ तोला इस्राएल के सेना के देले बानी ओकरा खातिर हमनी के का करब जा?” भगवान के आदमी जवाब दिहलस, “परमेशवर तोहरा के एकरा से बहुत जादे देवे में सक्षम बाड़े।”</w:t>
      </w:r>
    </w:p>
    <w:p/>
    <w:p>
      <w:r xmlns:w="http://schemas.openxmlformats.org/wordprocessingml/2006/main">
        <w:t xml:space="preserve">अमासियाह परमेश्वर के आदमी से सवाल करेला कि उ इस्राएल के सेना के दे चुकल सौ तोला के का कइल जाव, अउर परमेश्वर के आदमी जवाब देला कि प्रभु ओकरा के ओकरा से बहुत ज्यादा देवे में सक्षम बाड़े।</w:t>
      </w:r>
    </w:p>
    <w:p/>
    <w:p>
      <w:r xmlns:w="http://schemas.openxmlformats.org/wordprocessingml/2006/main">
        <w:t xml:space="preserve">1. प्रभु पर भरोसा करीं - उ हमनी के उम्मीद से अधिका के इंतजाम करीहे।</w:t>
      </w:r>
    </w:p>
    <w:p/>
    <w:p>
      <w:r xmlns:w="http://schemas.openxmlformats.org/wordprocessingml/2006/main">
        <w:t xml:space="preserve">2. भगवान के प्रचुरता हमनी के चढ़ावे से अधिका बा।</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2 इतिहास 25:10 तब अमाजिया उनके अलग कर दिहलन, यानी कि एप्रैम से उनकरा लगे आइल सेना के फिर से घरे जाए खातिर, एह से उनकरा के क्रोध यहूदा पर बहुत भड़क गइल आ उ लोग बहुत गुस्सा में घरे लवट गइलन।</w:t>
      </w:r>
    </w:p>
    <w:p/>
    <w:p>
      <w:r xmlns:w="http://schemas.openxmlformats.org/wordprocessingml/2006/main">
        <w:t xml:space="preserve">अमासिया सेना के एफ्राइम से अलग कर दिहलन, लेकिन उ लोग बहुत नाराज होके घरे लवट गईले।</w:t>
      </w:r>
    </w:p>
    <w:p/>
    <w:p>
      <w:r xmlns:w="http://schemas.openxmlformats.org/wordprocessingml/2006/main">
        <w:t xml:space="preserve">1. क्रोध के शक्ति : कठिन परिस्थिति में भावना के प्रबंधन कईसे कईल जाला</w:t>
      </w:r>
    </w:p>
    <w:p/>
    <w:p>
      <w:r xmlns:w="http://schemas.openxmlformats.org/wordprocessingml/2006/main">
        <w:t xml:space="preserve">2. माफ करे के सीखल : आक्रोश आ क्रोध के छोड़ल</w:t>
      </w:r>
    </w:p>
    <w:p/>
    <w:p>
      <w:r xmlns:w="http://schemas.openxmlformats.org/wordprocessingml/2006/main">
        <w:t xml:space="preserve">1. इफिसियों 4:31-32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 .</w:t>
      </w:r>
    </w:p>
    <w:p/>
    <w:p>
      <w:r xmlns:w="http://schemas.openxmlformats.org/wordprocessingml/2006/main">
        <w:t xml:space="preserve">2. कुलुस्सी 3:12-14 "तब परमेश्वर के चुनल लोग के रूप में पवित्र अउर प्रिय लोग के रूप में, दयालु दिल, दयालुता, विनम्रता, नम्रता अउर धैर्य पहिन के एक दूसरा के सहन करीं अउर अगर एक दूसरा के खिलाफ कवनो शिकायत बा त हर एक के माफ करीं।" दोसर, जइसे प्रभु तोहनी के माफ कर देले बाड़न, ओइसहीं तोहनी के भी माफ करे के चाहीं। आ एह सब से ऊपर प्रेम पहिन लीं, जवन सब कुछ के एकदम तालमेल से बान्ह देला।"</w:t>
      </w:r>
    </w:p>
    <w:p/>
    <w:p>
      <w:r xmlns:w="http://schemas.openxmlformats.org/wordprocessingml/2006/main">
        <w:t xml:space="preserve">2 इतिहास 25:11 अमासियाह अपना के मजबूत कइलन आ अपना लोग के ले गइलन आ नमक के घाटी में चल गइलन आ सेइर के लोगन में से दस हजार लोग के मार दिहलन।</w:t>
      </w:r>
    </w:p>
    <w:p/>
    <w:p>
      <w:r xmlns:w="http://schemas.openxmlformats.org/wordprocessingml/2006/main">
        <w:t xml:space="preserve">अमासिया अपना लोग के नमक के घाटी में ले गईले अवुरी सेइर के संतान के हरा देले अवुरी ओ लोग में से 10,000 लोग के हत्या क देले।</w:t>
      </w:r>
    </w:p>
    <w:p/>
    <w:p>
      <w:r xmlns:w="http://schemas.openxmlformats.org/wordprocessingml/2006/main">
        <w:t xml:space="preserve">1. विश्वास के ताकत: जीत खातिर भगवान पर भरोसा कइल सीखल</w:t>
      </w:r>
    </w:p>
    <w:p/>
    <w:p>
      <w:r xmlns:w="http://schemas.openxmlformats.org/wordprocessingml/2006/main">
        <w:t xml:space="preserve">2. घमंड के खतरा: भगवान के मार्गदर्शन के नकारला के परिणाम</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2 इतिहास 32:7 "मजबूत अउर साहसी रहीं। अश्शूर के राजा अउर उनकरा साथे विशाल सेना के कारण से मत डेराईं अउर हतोत्साहित मत होखऽ, काहेकि उनकरा से भी बड़ शक्ति हमनी के साथे बा।"</w:t>
      </w:r>
    </w:p>
    <w:p/>
    <w:p>
      <w:r xmlns:w="http://schemas.openxmlformats.org/wordprocessingml/2006/main">
        <w:t xml:space="preserve">2 इतिहास 25:12 अउर दस हजार लोग के जिंदा बचल यहूदा के लोग बंदी बना के ले गइलन आ चट्टान के चोटी पर ले गइलन आ चट्टान के चोटी से नीचे फेंक दिहलन कि ऊ सब टुकड़ा-टुकड़ा हो गइलन।</w:t>
      </w:r>
    </w:p>
    <w:p/>
    <w:p>
      <w:r xmlns:w="http://schemas.openxmlformats.org/wordprocessingml/2006/main">
        <w:t xml:space="preserve">यहूदा के लोग इस्राएल के दुश्मनन के हरा के दस हजार लोग के पकड़ लिहले जवना के ऊ लोग चट्टान के चोटी पर ले गइल आ फेंक दिहल आ ओह लोग के मार दिहल.</w:t>
      </w:r>
    </w:p>
    <w:p/>
    <w:p>
      <w:r xmlns:w="http://schemas.openxmlformats.org/wordprocessingml/2006/main">
        <w:t xml:space="preserve">1. विश्वास के भयंकर शक्ति: भगवान के लोग के ताकत</w:t>
      </w:r>
    </w:p>
    <w:p/>
    <w:p>
      <w:r xmlns:w="http://schemas.openxmlformats.org/wordprocessingml/2006/main">
        <w:t xml:space="preserve">2. भगवान पर भरोसा के माध्यम से प्रतिकूलता से उबरल</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2 इतिहास 25:13 लेकिन अमासियाह जवन सेना के वापस भेजले रहले, उ लोग अपना साथे युद्ध में ना जाए खातिर यहूदा के शहरन पर गिर गईले, सामरिया से लेके बेथोरोन तक, अउर तीन हजार लोग के मार दिहले अउर बहुत लूट ले लिहले .</w:t>
      </w:r>
    </w:p>
    <w:p/>
    <w:p>
      <w:r xmlns:w="http://schemas.openxmlformats.org/wordprocessingml/2006/main">
        <w:t xml:space="preserve">अमासिया आपन कुछ सेना के वापस भेज दिहलस, लेकिन अंत में उ लोग यहूदा के शहरन पर हमला क के तीन हजार लोग के हत्या के साथे-साथे ओह लोग के बहुत सारा संपत्ति भी ले लिहलस।</w:t>
      </w:r>
    </w:p>
    <w:p/>
    <w:p>
      <w:r xmlns:w="http://schemas.openxmlformats.org/wordprocessingml/2006/main">
        <w:t xml:space="preserve">1. परमेश्वर के आज्ञा के ना माने के खतरा: 2 इतिहास 25:13 के अध्ययन</w:t>
      </w:r>
    </w:p>
    <w:p/>
    <w:p>
      <w:r xmlns:w="http://schemas.openxmlformats.org/wordprocessingml/2006/main">
        <w:t xml:space="preserve">2. परमेश्वर के योजना के नकारला के परिणाम: 2 इतिहास 25:13 के जांच</w:t>
      </w:r>
    </w:p>
    <w:p/>
    <w:p>
      <w:r xmlns:w="http://schemas.openxmlformats.org/wordprocessingml/2006/main">
        <w:t xml:space="preserve">1. मत्ती 22:37-39 - अपना प्रभु परमेश्वर से पूरा मन से, पूरा आत्मा से अउर पूरा मन से प्रेम करीं।</w:t>
      </w:r>
    </w:p>
    <w:p/>
    <w:p>
      <w:r xmlns:w="http://schemas.openxmlformats.org/wordprocessingml/2006/main">
        <w:t xml:space="preserve">2. व्यवस्था 28:15-20 - अगर रउवां अपना परमेश्वर के आज्ञा मानब अउर उनकर सब आज्ञा के ध्यान से पालन करीं जवन हम आज रउवां के देत बानी, त रउवां के परमेश्वर रउवां के धरती पर सब राष्ट्रन से ऊपर ऊँच कर दिहें।</w:t>
      </w:r>
    </w:p>
    <w:p/>
    <w:p>
      <w:r xmlns:w="http://schemas.openxmlformats.org/wordprocessingml/2006/main">
        <w:t xml:space="preserve">2 इतिहास 25:14 अमासियाह एदोमी लोग के वध के बाद अइला के बाद सेईर के लोग के देवता के ले अइले आ ओह लोग के आपन देवता बने खातिर खड़ा कइलन आ उनकरा सामने प्रणाम कइलन। आ ओह लोग खातिर धूप जरा दिहलन.</w:t>
      </w:r>
    </w:p>
    <w:p/>
    <w:p>
      <w:r xmlns:w="http://schemas.openxmlformats.org/wordprocessingml/2006/main">
        <w:t xml:space="preserve">अमासिया के मूर्तिपूजा: झूठा देवता के पूजा करे के खिलाफ चेतावनी।</w:t>
      </w:r>
    </w:p>
    <w:p/>
    <w:p>
      <w:r xmlns:w="http://schemas.openxmlformats.org/wordprocessingml/2006/main">
        <w:t xml:space="preserve">1. झूठा देवता के पूजा करे के खतरा, 2 इतिहास 25:14</w:t>
      </w:r>
    </w:p>
    <w:p/>
    <w:p>
      <w:r xmlns:w="http://schemas.openxmlformats.org/wordprocessingml/2006/main">
        <w:t xml:space="preserve">2. एक सच्चा परमेश्वर के पूजा करे के महत्व, 2 इतिहास 25:14</w:t>
      </w:r>
    </w:p>
    <w:p/>
    <w:p>
      <w:r xmlns:w="http://schemas.openxmlformats.org/wordprocessingml/2006/main">
        <w:t xml:space="preserve">1. निकासी 20:3-5 "हमरा से पहिले तोहरा कवनो दोसर देवता ना होई"।</w:t>
      </w:r>
    </w:p>
    <w:p/>
    <w:p>
      <w:r xmlns:w="http://schemas.openxmlformats.org/wordprocessingml/2006/main">
        <w:t xml:space="preserve">2. व्यवस्था 4:15-19 "एह से तू लोग अपना पर ध्यान राखीं, काहे कि जवना दिन प्रभु तोहनी से होरेब में आग के बीच से बात कइले रहलन, ओह दिन तू लोग कवनो उपमा ना देखनी"।</w:t>
      </w:r>
    </w:p>
    <w:p/>
    <w:p>
      <w:r xmlns:w="http://schemas.openxmlformats.org/wordprocessingml/2006/main">
        <w:t xml:space="preserve">2 इतिहास 25:15 एह से यहोवा के गुस्सा अमाजिया पर भड़क गईल अउर उ उनकरा लगे एगो भविष्यवक्ता भेजलन, जवन उनकरा से कहलस, “तू लोग के देवता के काहे खोजल हउवें, जवन लोग आपन लोग के तोहरा से ना बचा पवलस।” हाथ?</w:t>
      </w:r>
    </w:p>
    <w:p/>
    <w:p>
      <w:r xmlns:w="http://schemas.openxmlformats.org/wordprocessingml/2006/main">
        <w:t xml:space="preserve">अमासियाह के परमेश् वर के न्याय कइल गइल आ एगो भविष्यवक्ता के उनकर सामना करे खातिर भेजलन कि ऊ प्रभु पर भरोसा करे के बजाय लोग के देवता लोग के खोज कइले बाड़न।</w:t>
      </w:r>
    </w:p>
    <w:p/>
    <w:p>
      <w:r xmlns:w="http://schemas.openxmlformats.org/wordprocessingml/2006/main">
        <w:t xml:space="preserve">1. प्रभु पर भरोसा कइल: हमनी के भगवान पर आपन विश्वास काहे करे के चाहीं।</w:t>
      </w:r>
    </w:p>
    <w:p/>
    <w:p>
      <w:r xmlns:w="http://schemas.openxmlformats.org/wordprocessingml/2006/main">
        <w:t xml:space="preserve">2. मूर्तिपूजा के खतरा: हमनी के झूठा देवता के काहे नकार देवे के चाहीं।</w:t>
      </w:r>
    </w:p>
    <w:p/>
    <w:p>
      <w:r xmlns:w="http://schemas.openxmlformats.org/wordprocessingml/2006/main">
        <w:t xml:space="preserve">1. व्यवस्था 6:4-5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25:16 जब उ उनकरा से बात करत रहले त राजा उनकरा से कहले, “का तू राजा के सलाह से बनल बाड़ू?” सहन करऽ, सहन करऽ; तोहरा काहे मारल जाव? तब भविष्यवक्ता मना करत कहले, “हम जानत बानी कि भगवान तोहरा के नाश करे के ठान लेले बाड़े, काहे कि तू इ काम कईले बाड़ू अवुरी हमार सलाह नईखी मनले।”</w:t>
      </w:r>
    </w:p>
    <w:p/>
    <w:p>
      <w:r xmlns:w="http://schemas.openxmlformats.org/wordprocessingml/2006/main">
        <w:t xml:space="preserve">राजा भविष्यवक्ता से पूछले कि का उ राजा के सलाह से सलाह दे रहल बाड़े अवुरी भविष्यवक्ता जवाब देले कि उनुका मालूम बा कि भगवान राजा के नाश करे के ठान लेले बाड़े, काहेंकी उ उनुकर सलाह ना सुनले बाड़े।</w:t>
      </w:r>
    </w:p>
    <w:p/>
    <w:p>
      <w:r xmlns:w="http://schemas.openxmlformats.org/wordprocessingml/2006/main">
        <w:t xml:space="preserve">1. अपना निर्णय पर भरोसा करे के बजाय, भगवान से सलाह लेवे के महत्व।</w:t>
      </w:r>
    </w:p>
    <w:p/>
    <w:p>
      <w:r xmlns:w="http://schemas.openxmlformats.org/wordprocessingml/2006/main">
        <w:t xml:space="preserve">2. बुद्धिमान सलाह के अनदेखी कइला के परिणाम।</w:t>
      </w:r>
    </w:p>
    <w:p/>
    <w:p>
      <w:r xmlns:w="http://schemas.openxmlformats.org/wordprocessingml/2006/main">
        <w:t xml:space="preserve">1. नीतिवचन 11:14: "जहाँ मार्गदर्शन ना होखे, उहाँ लोग गिर जाला, लेकिन सलाहकार के भरमार में सुरक्षा होला।"</w:t>
      </w:r>
    </w:p>
    <w:p/>
    <w:p>
      <w:r xmlns:w="http://schemas.openxmlformats.org/wordprocessingml/2006/main">
        <w:t xml:space="preserve">2. नीतिवचन 15:22: "बिना सलाह के योजना असफल हो जाला, लेकिन बहुत सलाहकार के साथ सफल हो जाला।"</w:t>
      </w:r>
    </w:p>
    <w:p/>
    <w:p>
      <w:r xmlns:w="http://schemas.openxmlformats.org/wordprocessingml/2006/main">
        <w:t xml:space="preserve">2 इतिहास 25:17 तब यहूदा के राजा अमासियाह सलाह लेके इस्राएल के राजा यहू के बेटा यहोआहाज के बेटा योआश के लगे भेजले कि, “आ जा, हमनी के एक दूसरा के चेहरा से देखल जाव।”</w:t>
      </w:r>
    </w:p>
    <w:p/>
    <w:p>
      <w:r xmlns:w="http://schemas.openxmlformats.org/wordprocessingml/2006/main">
        <w:t xml:space="preserve">यहूदा के राजा अमासिया इस्राएल के राजा योआश के साथे दर्शक के तलाश में बाड़े।</w:t>
      </w:r>
    </w:p>
    <w:p/>
    <w:p>
      <w:r xmlns:w="http://schemas.openxmlformats.org/wordprocessingml/2006/main">
        <w:t xml:space="preserve">1. सलाह लेवे के मूल्य</w:t>
      </w:r>
    </w:p>
    <w:p/>
    <w:p>
      <w:r xmlns:w="http://schemas.openxmlformats.org/wordprocessingml/2006/main">
        <w:t xml:space="preserve">2. आमने-सामने के बातचीत के शक्ति</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याकूब 1:5-6 - अगर तोहनी में से केहू के बुद्धि के कमी बा त उ परमेश्वर से माँगे, जे सब लोग के उदारता से देवेला, अउर डांट ना करे। आ ओकरा के दिहल जाई। लेकिन उ विश्वास से मांगे, कुछुओ डगमगात ना। काहे कि जे डगमगात बा ऊ समुंदर के लहर जइसन होला जवन हवा से धकेलल आ उछालल बा.</w:t>
      </w:r>
    </w:p>
    <w:p/>
    <w:p>
      <w:r xmlns:w="http://schemas.openxmlformats.org/wordprocessingml/2006/main">
        <w:t xml:space="preserve">2 इतिहास 25:18 इस्राएल के राजा योआश यहूदा के राजा अमाजिया के लगे भेजलन कि, “लबनान में जवन ठंढा रहे उ लेबनान के देवदार के लगे भेजलस कि, “अपना बेटी के हमरा बेटा के पत्नी बनावे के दे द, उहाँ से गुजरल एगो... जंगली जानवर जवन लेबनान में रहे, आ ठंढा के दबा दिहलस।</w:t>
      </w:r>
    </w:p>
    <w:p/>
    <w:p>
      <w:r xmlns:w="http://schemas.openxmlformats.org/wordprocessingml/2006/main">
        <w:t xml:space="preserve">इस्राएल के राजा योआश यहूदा के राजा अमासिया के संदेश भेजले कि उ अपना बेटा अवुरी अमासिया के बेटी के बीच बियाह के इंतजाम करस।</w:t>
      </w:r>
    </w:p>
    <w:p/>
    <w:p>
      <w:r xmlns:w="http://schemas.openxmlformats.org/wordprocessingml/2006/main">
        <w:t xml:space="preserve">1. एकीकरण के शक्ति: अमाजिया से योआश के निहोरा हमनी के एकता खोजे में कइसे मदद कर सकेला</w:t>
      </w:r>
    </w:p>
    <w:p/>
    <w:p>
      <w:r xmlns:w="http://schemas.openxmlformats.org/wordprocessingml/2006/main">
        <w:t xml:space="preserve">2. परमेश्वर के वफादारी: कइसे 2 इतिहास 25:18 में योआश के अनुरोध परमेश्वर के वफादारी के प्रदर्शन करेला</w:t>
      </w:r>
    </w:p>
    <w:p/>
    <w:p>
      <w:r xmlns:w="http://schemas.openxmlformats.org/wordprocessingml/2006/main">
        <w:t xml:space="preserve">1. भजन संहिता 27:14 - "प्रभु के इंतजार करीं, हिम्मत राखीं, त उ तोहार दिल के मजबूत करीहें। हम कहत बानी कि प्रभु के इंतजार करीं।"</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इतिहास 25:19 तू कहत हव कि देखऽ, तू एदोमी लोग के हरा दिहले बाड़ऽ। आ तोहार मन तोहरा के घमंड करे खातिर उठत बा, अब घर में रहऽ। तू अपना चोट में काहे दखल देबऽ कि तू गिर जाईं आ यहूदा भी तोहरा साथे?</w:t>
      </w:r>
    </w:p>
    <w:p/>
    <w:p>
      <w:r xmlns:w="http://schemas.openxmlformats.org/wordprocessingml/2006/main">
        <w:t xml:space="preserve">प्रभु अमासिया के चेतवले कि ऊ अदोम के मामिला में बेसी आत्मविश्वास से दखल मत देसु, काहे कि एहसे उनकर आ यहूदा के विनाश हो सकेला.</w:t>
      </w:r>
    </w:p>
    <w:p/>
    <w:p>
      <w:r xmlns:w="http://schemas.openxmlformats.org/wordprocessingml/2006/main">
        <w:t xml:space="preserve">1. घमंड गिरला से पहिले आवेला: अमासिया के पाठ पर चिंतन।</w:t>
      </w:r>
    </w:p>
    <w:p/>
    <w:p>
      <w:r xmlns:w="http://schemas.openxmlformats.org/wordprocessingml/2006/main">
        <w:t xml:space="preserve">2. प्रभु के इच्छा के चयन: परमेश्वर के योजना के अधीन होखल।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इतिहास 25:20 लेकिन अमाजिया ना सुनलस। काहेकि उ लोग एदोम के देवता के खोजत रहले, काहेकि उ लोग के दुश्मन के हाथ में सौंप देले।</w:t>
      </w:r>
    </w:p>
    <w:p/>
    <w:p>
      <w:r xmlns:w="http://schemas.openxmlformats.org/wordprocessingml/2006/main">
        <w:t xml:space="preserve">अमासियाह परमेश्वर के सलाह सुने से मना कर दिहलन, जवना के परिणामस्वरूप उनकर लोग के दुश्मनन के हाथ में मुक्त कर दिहल गइल।</w:t>
      </w:r>
    </w:p>
    <w:p/>
    <w:p>
      <w:r xmlns:w="http://schemas.openxmlformats.org/wordprocessingml/2006/main">
        <w:t xml:space="preserve">1. भगवान के इच्छा के अनदेखी के परिणाम।</w:t>
      </w:r>
    </w:p>
    <w:p/>
    <w:p>
      <w:r xmlns:w="http://schemas.openxmlformats.org/wordprocessingml/2006/main">
        <w:t xml:space="preserve">2. भगवान के आज्ञाकारिता के महत्व।</w:t>
      </w:r>
    </w:p>
    <w:p/>
    <w:p>
      <w:r xmlns:w="http://schemas.openxmlformats.org/wordprocessingml/2006/main">
        <w:t xml:space="preserve">1. व्यवस्था 28:15 - लेकिन अइसन होई कि अगर तू अपना परमेश्वर यहोवा के आवाज ना सुनब त ओकर सब आज्ञा अउर नियम के पालन करब जवन हम आज तोहरा के आज्ञा देत बानी। कि ई सब श्राप तोहरा पर आके तोहरा के पकड़ लेव।</w:t>
      </w:r>
    </w:p>
    <w:p/>
    <w:p>
      <w:r xmlns:w="http://schemas.openxmlformats.org/wordprocessingml/2006/main">
        <w:t xml:space="preserve">2. यिर्मयाह 7:23 - लेकिन हम उ लोग के इ बात के आज्ञा देनी कि, हमार बात मानीं, हम तोहनी के परमेश्वर बनब, अउर तू हमार लोग होखब तोहनी के भलाई होखे।</w:t>
      </w:r>
    </w:p>
    <w:p/>
    <w:p>
      <w:r xmlns:w="http://schemas.openxmlformats.org/wordprocessingml/2006/main">
        <w:t xml:space="preserve">2 इतिहास 25:21 इस्राएल के राजा योआश चढ़ गइलन। ऊ आ यहूदा के राजा अमासियाह, यहूदा के बेतशेमेश में एक दूसरा के चेहरा पर देखले।</w:t>
      </w:r>
    </w:p>
    <w:p/>
    <w:p>
      <w:r xmlns:w="http://schemas.openxmlformats.org/wordprocessingml/2006/main">
        <w:t xml:space="preserve">इस्राएल के राजा योआश आ यहूदा के राजा अमाजिया यहूदा के बेतशेमेश में मिलेलें।</w:t>
      </w:r>
    </w:p>
    <w:p/>
    <w:p>
      <w:r xmlns:w="http://schemas.openxmlformats.org/wordprocessingml/2006/main">
        <w:t xml:space="preserve">1. अलग-अलग राष्ट्र के नेता लोग के बीच संबंध के महत्व।</w:t>
      </w:r>
    </w:p>
    <w:p/>
    <w:p>
      <w:r xmlns:w="http://schemas.openxmlformats.org/wordprocessingml/2006/main">
        <w:t xml:space="preserve">2. रिश्ता में विनम्रता के महत्व।</w:t>
      </w:r>
    </w:p>
    <w:p/>
    <w:p>
      <w:r xmlns:w="http://schemas.openxmlformats.org/wordprocessingml/2006/main">
        <w:t xml:space="preserve">1. इफिसियों 4:2-3,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नीतिवचन 18:24, "बहुत साथी वाला आदमी बर्बाद हो सकेला, लेकिन एगो दोस्त बा जे भाई से भी नजदीक चिपकल रहेला।"</w:t>
      </w:r>
    </w:p>
    <w:p/>
    <w:p>
      <w:r xmlns:w="http://schemas.openxmlformats.org/wordprocessingml/2006/main">
        <w:t xml:space="preserve">2 इतिहास 25:22 इस्राएल के सामने यहूदा के हालत अउरी खराब हो गईल अउरी उ लोग हर केहू भाग के अपना डेरा में चल गईल|</w:t>
      </w:r>
    </w:p>
    <w:p/>
    <w:p>
      <w:r xmlns:w="http://schemas.openxmlformats.org/wordprocessingml/2006/main">
        <w:t xml:space="preserve">इस्राएल युद्ध में यहूदा के हरा दिहलस, जवना के चलते उ लोग वापस अपना डेरा में भाग गईले।</w:t>
      </w:r>
    </w:p>
    <w:p/>
    <w:p>
      <w:r xmlns:w="http://schemas.openxmlformats.org/wordprocessingml/2006/main">
        <w:t xml:space="preserve">1. जीत अउर हार में परमेश्वर के वफादारी - 2 इतिहास 20:20-23</w:t>
      </w:r>
    </w:p>
    <w:p/>
    <w:p>
      <w:r xmlns:w="http://schemas.openxmlformats.org/wordprocessingml/2006/main">
        <w:t xml:space="preserve">2. एकता के शक्ति - भजन संहिता 133:1</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के ना रहीहें, चलत रहीहें आ बेहोश ना होखीहें.</w:t>
      </w:r>
    </w:p>
    <w:p/>
    <w:p>
      <w:r xmlns:w="http://schemas.openxmlformats.org/wordprocessingml/2006/main">
        <w:t xml:space="preserve">2. मत्ती 19:26 - लेकिन यीशु उनकरा के देख के कहलन, “मनुष्य खातिर इ असंभव बा, लेकिन परमेश्वर खातिर सब कुछ संभव बा।</w:t>
      </w:r>
    </w:p>
    <w:p/>
    <w:p>
      <w:r xmlns:w="http://schemas.openxmlformats.org/wordprocessingml/2006/main">
        <w:t xml:space="preserve">2 इतिहास 25:23 इस्राएल के राजा योआश यहूदा के राजा अमाजियाह के बेतशेमेश में योआहाज के बेटा योआश के लेके यरूशलेम ले अइले आ यरूशलेम के देवाल के एप्रैम के फाटक से लेके... कोना के फाटक, चार सौ हाथ के।</w:t>
      </w:r>
    </w:p>
    <w:p/>
    <w:p>
      <w:r xmlns:w="http://schemas.openxmlformats.org/wordprocessingml/2006/main">
        <w:t xml:space="preserve">इस्राएल के राजा योआश यहूदा के राजा अमासियाह के पकड़ लिहलस आ यरूशलेम के देवाल के कुछ हिस्सा के नष्ट कर दिहलस।</w:t>
      </w:r>
    </w:p>
    <w:p/>
    <w:p>
      <w:r xmlns:w="http://schemas.openxmlformats.org/wordprocessingml/2006/main">
        <w:t xml:space="preserve">1. अधिकार के शक्ति - भगवान के दिहल अधिकार के समझल</w:t>
      </w:r>
    </w:p>
    <w:p/>
    <w:p>
      <w:r xmlns:w="http://schemas.openxmlformats.org/wordprocessingml/2006/main">
        <w:t xml:space="preserve">2. परमेश्वर के न्याय - परमेश्वर न्याय खातिर अधिकार के उपयोग कईसे करेलन</w:t>
      </w:r>
    </w:p>
    <w:p/>
    <w:p>
      <w:r xmlns:w="http://schemas.openxmlformats.org/wordprocessingml/2006/main">
        <w:t xml:space="preserve">1. रोमियों 13:1-2 - सब केहू शासक अधिकारियन के अधीन होखे के चाहीं, काहे कि परमेश्वर के स्थापना के अलावा कवनो अधिकार नइखे।</w:t>
      </w:r>
    </w:p>
    <w:p/>
    <w:p>
      <w:r xmlns:w="http://schemas.openxmlformats.org/wordprocessingml/2006/main">
        <w:t xml:space="preserve">2. यशायाह 13:11 - हम दुनिया के बुराई के सजा देब, दुष्टन के पाप के सजा देब।</w:t>
      </w:r>
    </w:p>
    <w:p/>
    <w:p>
      <w:r xmlns:w="http://schemas.openxmlformats.org/wordprocessingml/2006/main">
        <w:t xml:space="preserve">2 इतिहास 25:24 उ सब सोना चांदी आ सब बर्तन जवन ओबेदेदोम के साथे परमेश्वर के घर में मिलल रहे, आ राजा के घर के खजाना, बंधक लोग के भी लेके सामरिया वापस आ गईले।</w:t>
      </w:r>
    </w:p>
    <w:p/>
    <w:p>
      <w:r xmlns:w="http://schemas.openxmlformats.org/wordprocessingml/2006/main">
        <w:t xml:space="preserve">यहूदा के राजा अमासियाह जब एदोमी लोग के हरा दिहले त परमेश्वर के मंदिर से सोना, चांदी अवुरी बाकी सब बर्तन लेके चल गईले। राजा के घर से बंधक आ खजाना भी लेके सामरिया वापस आ गईले।</w:t>
      </w:r>
    </w:p>
    <w:p/>
    <w:p>
      <w:r xmlns:w="http://schemas.openxmlformats.org/wordprocessingml/2006/main">
        <w:t xml:space="preserve">1. भगवान के आशीष ओह लोग खातिर उपलब्ध बा जे वफादार अउर आज्ञाकारी रहेला।</w:t>
      </w:r>
    </w:p>
    <w:p/>
    <w:p>
      <w:r xmlns:w="http://schemas.openxmlformats.org/wordprocessingml/2006/main">
        <w:t xml:space="preserve">2. भगवान के न्याय तेज आ पक्का होला, तबहूँ जब सत्ता में बइठल लोग के बात होखे।</w:t>
      </w:r>
    </w:p>
    <w:p/>
    <w:p>
      <w:r xmlns:w="http://schemas.openxmlformats.org/wordprocessingml/2006/main">
        <w:t xml:space="preserve">1. व्यवस्था 28:1-2 - अगर रउवां अपना परमेश्वर यहोवा के पूरा तरीका से आज्ञा मानब अउर उनकर सब आज्ञा के ध्यान से पालन करीं जवन हम आज रउवां के देत बानी, त रउवां के परमेश्वर यहोवा रउवां के धरती के सब राष्ट्रन से ऊपर रख दिहें।</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इतिहास 25:25 इस्राएल के राजा यहोआहाज के बेटा योआश के मौत के बाद यहूदा के राजा योआश के बेटा अमासिया पंद्रह साल तक जिंदा रहले।</w:t>
      </w:r>
    </w:p>
    <w:p/>
    <w:p>
      <w:r xmlns:w="http://schemas.openxmlformats.org/wordprocessingml/2006/main">
        <w:t xml:space="preserve">यहूदा के राजा योआश के बेटा अमासिया इस्राएल के राजा यहोआहाज के बेटा योआश के मौत के बाद 15 साल तक जिंदा रहले।</w:t>
      </w:r>
    </w:p>
    <w:p/>
    <w:p>
      <w:r xmlns:w="http://schemas.openxmlformats.org/wordprocessingml/2006/main">
        <w:t xml:space="preserve">1. विरासत के शक्ति : हमनी के अपना पूर्वज के सपना के कइसे पूरा कर सकेनी जा</w:t>
      </w:r>
    </w:p>
    <w:p/>
    <w:p>
      <w:r xmlns:w="http://schemas.openxmlformats.org/wordprocessingml/2006/main">
        <w:t xml:space="preserve">2. लंबा जीवन के महत्व : पृथ्वी पर आपन उद्देश्य पूरा कइल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2 इतिहास 25:26 अब अमासिया के बाकी काम, पहिले से आखिर तक, का उ यहूदा आ इस्राएल के राजा लोग के किताब में नइखे लिखल?</w:t>
      </w:r>
    </w:p>
    <w:p/>
    <w:p>
      <w:r xmlns:w="http://schemas.openxmlformats.org/wordprocessingml/2006/main">
        <w:t xml:space="preserve">अमासिया के काम, अच्छा अउर बुरा, यहूदा अउर इस्राएल के राजा लोग के किताब में दस्तावेजीकरण कइल गइल बा।</w:t>
      </w:r>
    </w:p>
    <w:p/>
    <w:p>
      <w:r xmlns:w="http://schemas.openxmlformats.org/wordprocessingml/2006/main">
        <w:t xml:space="preserve">1. सही तरीका से जिए के याद रखल: अमाजिया के उदाहरण</w:t>
      </w:r>
    </w:p>
    <w:p/>
    <w:p>
      <w:r xmlns:w="http://schemas.openxmlformats.org/wordprocessingml/2006/main">
        <w:t xml:space="preserve">2. याद के लायक जीवन कईसे जियल जाला</w:t>
      </w:r>
    </w:p>
    <w:p/>
    <w:p>
      <w:r xmlns:w="http://schemas.openxmlformats.org/wordprocessingml/2006/main">
        <w:t xml:space="preserve">1. भजन संहिता 37:3-4 - प्रभु पर भरोसा करीं, अउर भलाई करीं; ओइसहीं तूँ ओह देश में रहबऽ आ तोहरा के साँचहू खियावल जाई। प्रभु में भी मस्त रहऽ, उ तोहरा मन के इच्छा दे दिहे।</w:t>
      </w:r>
    </w:p>
    <w:p/>
    <w:p>
      <w:r xmlns:w="http://schemas.openxmlformats.org/wordprocessingml/2006/main">
        <w:t xml:space="preserve">2.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इतिहास 25:27 जब अमासियाह यहोवा के पीछे चले से हट गइलन ओकरा बाद उ लोग यरूशलेम में उनकरा खिलाफ साजिश रचले। उ लकीश भाग गईले, लेकिन उ लोग ओकरा पीछे-पीछे लाकीश भेजले अवुरी उहाँ उनुका के मार देले।</w:t>
      </w:r>
    </w:p>
    <w:p/>
    <w:p>
      <w:r xmlns:w="http://schemas.openxmlformats.org/wordprocessingml/2006/main">
        <w:t xml:space="preserve">अमासियाह परमेश्वर के पीछे चले से हट गइलन, आ एकरे परिणामस्वरूप यरूशलेम में उनकरा खिलाफ साजिश रचल गइल। उ भाग के लाकीश चल गईले, लेकिन उहाँ उनुकर हत्या हो गईल।</w:t>
      </w:r>
    </w:p>
    <w:p/>
    <w:p>
      <w:r xmlns:w="http://schemas.openxmlformats.org/wordprocessingml/2006/main">
        <w:t xml:space="preserve">1. धोखा मत खाईं; भगवान सब देखत बाड़े अवुरी हमेशा देखत रहेले।</w:t>
      </w:r>
    </w:p>
    <w:p/>
    <w:p>
      <w:r xmlns:w="http://schemas.openxmlformats.org/wordprocessingml/2006/main">
        <w:t xml:space="preserve">2. भगवान के इच्छा के नकारला के परिणाम होला-- धन्य बनल रहे खातिर वफादार रहे के चाहीं।</w:t>
      </w:r>
    </w:p>
    <w:p/>
    <w:p>
      <w:r xmlns:w="http://schemas.openxmlformats.org/wordprocessingml/2006/main">
        <w:t xml:space="preserve">1. नीतिवचन 15:3 - प्रभु के आँख हर जगह बा, बुराई अउर अच्छाई के देखत बा।</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इतिहास 25:28 उ लोग ओकरा के घोड़ा पर सवार क के अपना पुरखन के साथे यहूदा शहर में दफना दिहल।</w:t>
      </w:r>
    </w:p>
    <w:p/>
    <w:p>
      <w:r xmlns:w="http://schemas.openxmlformats.org/wordprocessingml/2006/main">
        <w:t xml:space="preserve">यहूदा के राजा अमासियाह लड़ाई में हार गइलन आ घोड़ा पर सवार होके यहूदा में वापस ले आवल गइलन आ ओकरा के अपना पुरखा लोग के साथे दफना दिहल गइलन।</w:t>
      </w:r>
    </w:p>
    <w:p/>
    <w:p>
      <w:r xmlns:w="http://schemas.openxmlformats.org/wordprocessingml/2006/main">
        <w:t xml:space="preserve">1. विरासत के महत्व : हमनी से पहिले गइल लोग के याद के संजो के।</w:t>
      </w:r>
    </w:p>
    <w:p/>
    <w:p>
      <w:r xmlns:w="http://schemas.openxmlformats.org/wordprocessingml/2006/main">
        <w:t xml:space="preserve">2. घमंड के खतरा : भगवान के सामने विनम्र दिल होखल।</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2 इतिहास अध्याय 26 में उजियाह (जेकरा के अजरिया भी कहल जाला), उनकर सैन्य सफलता, अउर घमंड अउर एगो अभिमानी काम के कारण उनकर पतन के वर्णन बा।</w:t>
      </w:r>
    </w:p>
    <w:p/>
    <w:p>
      <w:r xmlns:w="http://schemas.openxmlformats.org/wordprocessingml/2006/main">
        <w:t xml:space="preserve">पहिला पैराग्राफ: अध्याय के शुरुआत उजियाह के कम उमिर में सिंहासन पर चढ़े के बात से कइल गइल बा। जकरयाह के मार्गदर्शन में उ परमेश्वर के खोजत हउवें अउर कई तरह के प्रयास में समृद्ध होलन (2 इतिहास 26:1-5)।</w:t>
      </w:r>
    </w:p>
    <w:p/>
    <w:p>
      <w:r xmlns:w="http://schemas.openxmlformats.org/wordprocessingml/2006/main">
        <w:t xml:space="preserve">दूसरा पैराग्राफ : कथ्य उज्जिया के सैन्य उपलब्धि पर केंद्रित बा। ऊ एगो मजबूत सेना बना के पलिस्तीयन के हरा देला आ कई शहरन पर नियंत्रण पा लेला। उनकर प्रसिद्धि दूर-दूर तक फइलल बा (2 इतिहास 26:6-15)।</w:t>
      </w:r>
    </w:p>
    <w:p/>
    <w:p>
      <w:r xmlns:w="http://schemas.openxmlformats.org/wordprocessingml/2006/main">
        <w:t xml:space="preserve">तीसरा पैराग्राफ: विवरण में रेखांकित कइल गइल बा कि कइसे उज्जिया के सफलता से गर्व होला। ऊ अहंकारी हो जाला आ धूप जरावे खातिर मंदिर में घुसे के कोशिश करेला जवन अकेले पुजारी लोग खातिर आरक्षित काम ह। अजरिया याजक उनकर सामना करेला लेकिन उनकरा के अनदेखी कइल जाला (2 इतिहास 26:16-20)।</w:t>
      </w:r>
    </w:p>
    <w:p/>
    <w:p>
      <w:r xmlns:w="http://schemas.openxmlformats.org/wordprocessingml/2006/main">
        <w:t xml:space="preserve">4वां पैराग्राफ:फोकस एह बात के वर्णन करे के ओर मुड़ जाला कि कइसे परमेश्वर उज्जियाह के मंदिर में प्रवेश करे के अनुमान के सजा के रूप में कोढ़ से मार देले। ओह बिंदु से लेके अब तक उ समाज से अलग-थलग रहेलन (2 इतिहास 26:21-23)।</w:t>
      </w:r>
    </w:p>
    <w:p/>
    <w:p>
      <w:r xmlns:w="http://schemas.openxmlformats.org/wordprocessingml/2006/main">
        <w:t xml:space="preserve">संक्षेप में, 2 इतिहास के छब्बीस अध्याय में राजा उज्जिया के नेतृत्व के शासनकाल में अनुभव कइल गइल शासन, आ पतन के चित्रण कइल गइल बा। भगवान के खोज के माध्यम से मिलल समृद्धि, आ सैन्य अभियान के माध्यम से मिलल जीत के उजागर कइल। घमंड के जिक्र राजा के भीतर विकसित भइल, आ अभिमानी काम के कारण परिणाम के सामना करे के पड़ल। ई संक्षेप में, अध्याय एगो ऐतिहासिक विवरण प्रदान करेला जवना में राजा उजियाह के दुनो पसंद के प्रदर्शन कईल गईल बा जवन प्रारंभिक भक्ति के माध्यम से व्यक्त कईल गईल बा जबकि ईश्वरीय निर्णय द्वारा उदाहरण दिहल गईल गौरव के परिणामस्वरूप आध्यात्मिक पतन पर जोर दिहल गईल बा एगो अवतार जवन ईश्वरीय न्याय के प्रतिनिधित्व करेला भविष्यवाणी के ओर पूरा होखे के संबंध में एगो पुष्टि एगो वसीयत जवन बीच प्रतिबद्ध संबंध के सम्मान करे के दिशा में प्रतिबद्धता के दर्शावेला सृष्टिकर्ता-परमेशवर आ चुनल लोग-इजराइल</w:t>
      </w:r>
    </w:p>
    <w:p/>
    <w:p>
      <w:r xmlns:w="http://schemas.openxmlformats.org/wordprocessingml/2006/main">
        <w:t xml:space="preserve">2 इतिहास 26:1 तब यहूदा के सब लोग सोलह साल के उजियाह के लेके अपना पिता अमासिया के कमरा में राजा बनवले।</w:t>
      </w:r>
    </w:p>
    <w:p/>
    <w:p>
      <w:r xmlns:w="http://schemas.openxmlformats.org/wordprocessingml/2006/main">
        <w:t xml:space="preserve">यहूदा के लोग उजियाह के सोलह साल के उमिर में राजा के रूप में ताज पहनवले ताकि उजियाह के पिता अमाजिया के बाद उजियाह के उत्तराधिकारी बन सके।</w:t>
      </w:r>
    </w:p>
    <w:p/>
    <w:p>
      <w:r xmlns:w="http://schemas.openxmlformats.org/wordprocessingml/2006/main">
        <w:t xml:space="preserve">1. भगवान हमनी के बोलावेले कि जब हमनी के समय होखे त कदम बढ़ावे खातिर</w:t>
      </w:r>
    </w:p>
    <w:p/>
    <w:p>
      <w:r xmlns:w="http://schemas.openxmlformats.org/wordprocessingml/2006/main">
        <w:t xml:space="preserve">2. हमनी के नेतृत्व के पद पर रखे खातिर भगवान के समय पर भरोसा कइल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इतिहास 26:2 उ एलोथ के बनवले अउर यहूदा के वापस कर दिहले, ओकरा बाद राजा अपना पुरखन के साथे सुत गईले।</w:t>
      </w:r>
    </w:p>
    <w:p/>
    <w:p>
      <w:r xmlns:w="http://schemas.openxmlformats.org/wordprocessingml/2006/main">
        <w:t xml:space="preserve">यहूदा के राजा उज्जियाह एलोथ के निर्माण कईले अवुरी उनुका निधन के बाद ओकरा के यहूदा के वापस क देले।</w:t>
      </w:r>
    </w:p>
    <w:p/>
    <w:p>
      <w:r xmlns:w="http://schemas.openxmlformats.org/wordprocessingml/2006/main">
        <w:t xml:space="preserve">1. भगवान के योजना हमेशा हमनी के योजना से मेल ना खाला, लेकिन उनुकर हमनी खातिर एगो योजना बा।</w:t>
      </w:r>
    </w:p>
    <w:p/>
    <w:p>
      <w:r xmlns:w="http://schemas.openxmlformats.org/wordprocessingml/2006/main">
        <w:t xml:space="preserve">2. उजियाह के परमेश्वर के इच्छा के प्रति वफादारी एगो उदाहरण ह कि हमनी के आपन जीवन कईसे जिए के चाहीं।</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2 इतिहास 26:3 उजियाह जब राज करे लगलन त उ सोलह साल के रहले आ यरूशलेम में बावन साल तक राज कइलन। उनकर माई के नाम भी यरूशलेम के यकोलियाह रहे।</w:t>
      </w:r>
    </w:p>
    <w:p/>
    <w:p>
      <w:r xmlns:w="http://schemas.openxmlformats.org/wordprocessingml/2006/main">
        <w:t xml:space="preserve">उजियाह 16 साल के रहले जब उ यरूशलेम में राज करे लगले अवुरी 52 साल तक राज कईले। उनकर माई यरूशलेम के यकोलियाह रहली।</w:t>
      </w:r>
    </w:p>
    <w:p/>
    <w:p>
      <w:r xmlns:w="http://schemas.openxmlformats.org/wordprocessingml/2006/main">
        <w:t xml:space="preserve">1. युवा नेतृत्व के शक्ति: यरूशलेम में उज्जिया के शुरुआती शासन</w:t>
      </w:r>
    </w:p>
    <w:p/>
    <w:p>
      <w:r xmlns:w="http://schemas.openxmlformats.org/wordprocessingml/2006/main">
        <w:t xml:space="preserve">2. एगो महतारी के प्रभाव के शक्ति: उज्जिया पर याकूलिया के प्रभाव</w:t>
      </w:r>
    </w:p>
    <w:p/>
    <w:p>
      <w:r xmlns:w="http://schemas.openxmlformats.org/wordprocessingml/2006/main">
        <w:t xml:space="preserve">1. 2 इतिहास 26:3 में दिहल गइल बा</w:t>
      </w:r>
    </w:p>
    <w:p/>
    <w:p>
      <w:r xmlns:w="http://schemas.openxmlformats.org/wordprocessingml/2006/main">
        <w:t xml:space="preserve">2.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2 इतिहास 26:4 उ प्रभु के नजर में उहे काम कईले, जईसे कि उनुकर पिता अमासिया कईले रहले।</w:t>
      </w:r>
    </w:p>
    <w:p/>
    <w:p>
      <w:r xmlns:w="http://schemas.openxmlformats.org/wordprocessingml/2006/main">
        <w:t xml:space="preserve">उजियाह अपना पिता अमासिया के नक्शेकदम पर चलल आ यहोवा के नजर में उहे काम कइलस।</w:t>
      </w:r>
    </w:p>
    <w:p/>
    <w:p>
      <w:r xmlns:w="http://schemas.openxmlformats.org/wordprocessingml/2006/main">
        <w:t xml:space="preserve">1. उदाहरण के शक्ति : हमनी के पिताजी के नक्शेकदम पर चलल</w:t>
      </w:r>
    </w:p>
    <w:p/>
    <w:p>
      <w:r xmlns:w="http://schemas.openxmlformats.org/wordprocessingml/2006/main">
        <w:t xml:space="preserve">2. सही तरीका से जियल : जवन सही बा ओकरा के करे के महत्व</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भजन संहिता 37:5- आपन रास्ता प्रभु के सौंप दीं; ओकरा पर भी भरोसा करीं; आ ऊ एकरा के पूरा कर दी.</w:t>
      </w:r>
    </w:p>
    <w:p/>
    <w:p>
      <w:r xmlns:w="http://schemas.openxmlformats.org/wordprocessingml/2006/main">
        <w:t xml:space="preserve">2 इतिहास 26:5 जब तक उ जकरयाह के समय में परमेश्वर के खोजत रहले, जे परमेश्वर के दर्शन में समझ के रखले रहले, आ जब तक उ प्रभु के खोजत रहले, तब तक परमेश्वर उनुका के समृद्ध कईले।</w:t>
      </w:r>
    </w:p>
    <w:p/>
    <w:p>
      <w:r xmlns:w="http://schemas.openxmlformats.org/wordprocessingml/2006/main">
        <w:t xml:space="preserve">यहूदा के राजा उज्जियाह जकरयाह के दर्शन के माध्यम से परमेश्वर के खोज कईले अवुरी जब तक उ प्रभु के खोजत रहले, तब तक उ समृद्ध भईले।</w:t>
      </w:r>
    </w:p>
    <w:p/>
    <w:p>
      <w:r xmlns:w="http://schemas.openxmlformats.org/wordprocessingml/2006/main">
        <w:t xml:space="preserve">1. भगवान के खोज के अटूट इनाम</w:t>
      </w:r>
    </w:p>
    <w:p/>
    <w:p>
      <w:r xmlns:w="http://schemas.openxmlformats.org/wordprocessingml/2006/main">
        <w:t xml:space="preserve">2. अंतरंगता के एगो आह्वान: प्रभु के खोज</w:t>
      </w:r>
    </w:p>
    <w:p/>
    <w:p>
      <w:r xmlns:w="http://schemas.openxmlformats.org/wordprocessingml/2006/main">
        <w:t xml:space="preserve">1. यशायाह 55:6-7 - जब तक उ ना मिल जाई तब तक प्रभु के खोजीं; जबले ऊ नजदीक बा तबले ओकरा के पुकारऽ;</w:t>
      </w:r>
    </w:p>
    <w:p/>
    <w:p>
      <w:r xmlns:w="http://schemas.openxmlformats.org/wordprocessingml/2006/main">
        <w:t xml:space="preserve">2. भजन संहिता 145:18 - प्रभु उनकरा के पुकार करे वाला सब के नजदीक बाड़े, जे उनकरा के सच्चाई से पुकारत बाड़े।</w:t>
      </w:r>
    </w:p>
    <w:p/>
    <w:p>
      <w:r xmlns:w="http://schemas.openxmlformats.org/wordprocessingml/2006/main">
        <w:t xml:space="preserve">2 इतिहास 26:6 उ बाहर निकल के पलिस्तीयन के खिलाफ लड़ाई लड़ले, आ गात के देवाल, याबने के देवाल, अशदोद के देवाल के तोड़ दिहले, आ अशदोद के आसपास आ पलिस्तीयन के बीच शहर बनवले।</w:t>
      </w:r>
    </w:p>
    <w:p/>
    <w:p>
      <w:r xmlns:w="http://schemas.openxmlformats.org/wordprocessingml/2006/main">
        <w:t xml:space="preserve">उज्जियाह पलिस्तीयन के खिलाफ लड़ाई में गईले अवुरी गात, जबने अवुरी अशदोद के देवाल के नष्ट क देले, ओकरा बाद अशदोद के आसपास शहर बनवले।</w:t>
      </w:r>
    </w:p>
    <w:p/>
    <w:p>
      <w:r xmlns:w="http://schemas.openxmlformats.org/wordprocessingml/2006/main">
        <w:t xml:space="preserve">1. प्रतिकूलता से उबरल: उजियाह के पलिस्तीयन के खिलाफ साहसी लड़ाई</w:t>
      </w:r>
    </w:p>
    <w:p/>
    <w:p>
      <w:r xmlns:w="http://schemas.openxmlformats.org/wordprocessingml/2006/main">
        <w:t xml:space="preserve">2. समुदाय के ताकत : उजियाह के शहर के निर्माण</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इतिहास 26:7 पलिस्तीयन, गुरबाल में रहे वाला अरब लोग आ मेहुनी लोग के खिलाफ परमेश्वर उनकर मदद कइलन।</w:t>
      </w:r>
    </w:p>
    <w:p/>
    <w:p>
      <w:r xmlns:w="http://schemas.openxmlformats.org/wordprocessingml/2006/main">
        <w:t xml:space="preserve">परमेस् वर यहूदा के राजा उजियाह के पलिस्ती, अरब आ मेहुनी लोग के खिलाफ मदद कइलन।</w:t>
      </w:r>
    </w:p>
    <w:p/>
    <w:p>
      <w:r xmlns:w="http://schemas.openxmlformats.org/wordprocessingml/2006/main">
        <w:t xml:space="preserve">1. परमेश्वर उनकरा के मदद करेलन जे उनकरा पर भरोसा करेलन - 2 इतिहास 16:9</w:t>
      </w:r>
    </w:p>
    <w:p/>
    <w:p>
      <w:r xmlns:w="http://schemas.openxmlformats.org/wordprocessingml/2006/main">
        <w:t xml:space="preserve">2. प्रार्थना के शक्ति - फिलिप्पियों 4:6-7</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इतिहास 26:8 अम्मोनी लोग उजियाह के वरदान दिहल, अउर उनकर नाम मिस्र के प्रवेश तक फैल गईल। काहे कि ऊ अपना के बहुते मजबूत कइलन.</w:t>
      </w:r>
    </w:p>
    <w:p/>
    <w:p>
      <w:r xmlns:w="http://schemas.openxmlformats.org/wordprocessingml/2006/main">
        <w:t xml:space="preserve">उजियाह के अम्मोनी लोग वरदान देले रहे, जवना के चलते मिस्र के लोग तक उनुकर नाम बहुत जानल-मानल हो गईल। उ बहुत ताकतवर रहले।</w:t>
      </w:r>
    </w:p>
    <w:p/>
    <w:p>
      <w:r xmlns:w="http://schemas.openxmlformats.org/wordprocessingml/2006/main">
        <w:t xml:space="preserve">1. महानता के जीवन जीईं, जवना के उदाहरण उजियाह देले बाड़े।</w:t>
      </w:r>
    </w:p>
    <w:p/>
    <w:p>
      <w:r xmlns:w="http://schemas.openxmlformats.org/wordprocessingml/2006/main">
        <w:t xml:space="preserve">2. एगो प्रतिष्ठा के ताकत के समझीं, काहे कि उजिया के वरदान के चलते उनकर नाम बहुत जानल-मानल हो गईल।</w:t>
      </w:r>
    </w:p>
    <w:p/>
    <w:p>
      <w:r xmlns:w="http://schemas.openxmlformats.org/wordprocessingml/2006/main">
        <w:t xml:space="preserve">२.</w:t>
      </w:r>
    </w:p>
    <w:p/>
    <w:p>
      <w:r xmlns:w="http://schemas.openxmlformats.org/wordprocessingml/2006/main">
        <w:t xml:space="preserve">2. नीतिवचन 22:1 - बड़हन धन से बढ़िया नाम चुनल पसंद बा, आ चांदी आ सोना से बेसी प्रेम से अनुग्रह।</w:t>
      </w:r>
    </w:p>
    <w:p/>
    <w:p>
      <w:r xmlns:w="http://schemas.openxmlformats.org/wordprocessingml/2006/main">
        <w:t xml:space="preserve">2 इतिहास 26:9 उजियाह यरूशलेम में कोना के फाटक, घाटी के फाटक आ देवाल के मोड़ पर बुर्ज बनवले आ ओकरा के मजबूत कइले।</w:t>
      </w:r>
    </w:p>
    <w:p/>
    <w:p>
      <w:r xmlns:w="http://schemas.openxmlformats.org/wordprocessingml/2006/main">
        <w:t xml:space="preserve">उज्जिया शहर के देवाल के मजबूत करे खातिर यरूशलेम में बुर्ज बनवले।</w:t>
      </w:r>
    </w:p>
    <w:p/>
    <w:p>
      <w:r xmlns:w="http://schemas.openxmlformats.org/wordprocessingml/2006/main">
        <w:t xml:space="preserve">1. हमनी के जीवन में ताकत आ सुरक्षा के महत्व।</w:t>
      </w:r>
    </w:p>
    <w:p/>
    <w:p>
      <w:r xmlns:w="http://schemas.openxmlformats.org/wordprocessingml/2006/main">
        <w:t xml:space="preserve">2. हमनी के जीवन में विश्वास के दीवार के निर्माण।</w:t>
      </w:r>
    </w:p>
    <w:p/>
    <w:p>
      <w:r xmlns:w="http://schemas.openxmlformats.org/wordprocessingml/2006/main">
        <w:t xml:space="preserve">1. नीतिवचन 18:10, "प्रभु के नाम एगो मजबूत बुर्ज ह; धर्मी लोग ओकरा में भाग के सुरक्षित रहेला।"</w:t>
      </w:r>
    </w:p>
    <w:p/>
    <w:p>
      <w:r xmlns:w="http://schemas.openxmlformats.org/wordprocessingml/2006/main">
        <w:t xml:space="preserve">2. यशायाह 26:1, "ओह दिन यहूदा के देश में इ गीत गावल जाई: हमनी के एगो मजबूत शहर बा; परमेश्वर उद्धार के आपन देवाल अउर प्राचीर बनावेलन।"</w:t>
      </w:r>
    </w:p>
    <w:p/>
    <w:p>
      <w:r xmlns:w="http://schemas.openxmlformats.org/wordprocessingml/2006/main">
        <w:t xml:space="preserve">2 इतिहास 26:10 उ रेगिस्तान में बुर्ज बनवले, आ कई गो इनार खोदले, काहेकि उनकरा लगे निचला इलाका आ मैदान में बहुत पशु रहे, किसान, पहाड़ आ कर्मेल में बेल के खेती करे वाला भी, काहे कि उनुका खेती-बाड़ी से बहुत प्यार रहे।</w:t>
      </w:r>
    </w:p>
    <w:p/>
    <w:p>
      <w:r xmlns:w="http://schemas.openxmlformats.org/wordprocessingml/2006/main">
        <w:t xml:space="preserve">उजियाह रेगिस्तान में टावर बनवले, कई गो इनार खोदले, आ पहाड़ आ करमेल पर कई गो किसान आ बेल के बूंद के काम करे वाला लोग के काम पर रखले काहे कि ऊ एगो सफल किसान बने के चाहत रहले।</w:t>
      </w:r>
    </w:p>
    <w:p/>
    <w:p>
      <w:r xmlns:w="http://schemas.openxmlformats.org/wordprocessingml/2006/main">
        <w:t xml:space="preserve">1. मेहनत के मूल्य - उज्जिया हमनी के मेहनत करे के महत्व देखावेले अवुरी अपना लक्ष्य के हासिल करे खाती पहल करे के।</w:t>
      </w:r>
    </w:p>
    <w:p/>
    <w:p>
      <w:r xmlns:w="http://schemas.openxmlformats.org/wordprocessingml/2006/main">
        <w:t xml:space="preserve">2. लगन के फल - उज्जिया के अपना काम के प्रति समर्पण से बहुत सफलता आ समृद्धि मिलल।</w:t>
      </w:r>
    </w:p>
    <w:p/>
    <w:p>
      <w:r xmlns:w="http://schemas.openxmlformats.org/wordprocessingml/2006/main">
        <w:t xml:space="preserve">1. नीतिवचन 14:23 - सब मेहनत से फायदा होला, लेकिन खाली बात से खाली गरीबी होला।</w:t>
      </w:r>
    </w:p>
    <w:p/>
    <w:p>
      <w:r xmlns:w="http://schemas.openxmlformats.org/wordprocessingml/2006/main">
        <w:t xml:space="preserve">2. मत्ती 25:14-30 - प्रतिभा के दृष्टांत - यीशु मेहनत करे के महत्व के बारे में सिखावेलन अउर हमनी के दिहल वरदान अउर क्षमता के उपयोग करे के महत्व के बारे में सिखावेलन।</w:t>
      </w:r>
    </w:p>
    <w:p/>
    <w:p>
      <w:r xmlns:w="http://schemas.openxmlformats.org/wordprocessingml/2006/main">
        <w:t xml:space="preserve">2 इतिहास 26:11 उजियाह के लगे लड़ाकू लोग के एगो सेना रहे, जवन कि शास्त्री जेईएल आ शासक मासेयाह के हाथ से लड़ाई में निकलल रहे, जवन कि हनानिया के हाथ में रहे, जवन कि एगो... राजा के कप्तान लोग के।</w:t>
      </w:r>
    </w:p>
    <w:p/>
    <w:p>
      <w:r xmlns:w="http://schemas.openxmlformats.org/wordprocessingml/2006/main">
        <w:t xml:space="preserve">उज्जियाह के एगो सेना के संगठित आ कमान जीएल शास्त्री, मासेयाह शासक आ राजा के एगो कप्तान हनानिया के द्वारा कइल गइल रहे।</w:t>
      </w:r>
    </w:p>
    <w:p/>
    <w:p>
      <w:r xmlns:w="http://schemas.openxmlformats.org/wordprocessingml/2006/main">
        <w:t xml:space="preserve">1. हमनी के विश्वास के ताकत: उजियाह के हिम्मत से सीखल</w:t>
      </w:r>
    </w:p>
    <w:p/>
    <w:p>
      <w:r xmlns:w="http://schemas.openxmlformats.org/wordprocessingml/2006/main">
        <w:t xml:space="preserve">2. परमेश्वर के प्रावधान: उजियाह के सेना से एगो उदाहरण</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2 इतिहास 26:12 वीर पराक्रमी लोग के पुरखन के पूरा संख्या दू हजार छह सौ रहे।</w:t>
      </w:r>
    </w:p>
    <w:p/>
    <w:p>
      <w:r xmlns:w="http://schemas.openxmlformats.org/wordprocessingml/2006/main">
        <w:t xml:space="preserve">2 इतिहास 26 के इ श्लोक हमनी के बतावेला कि पुरान नियम में 2,600 "शूरवीर आदमी" रहले।</w:t>
      </w:r>
    </w:p>
    <w:p/>
    <w:p>
      <w:r xmlns:w="http://schemas.openxmlformats.org/wordprocessingml/2006/main">
        <w:t xml:space="preserve">1. हिम्मत आ शौर्य : हीरो बने खातिर का करे के पड़ेला</w:t>
      </w:r>
    </w:p>
    <w:p/>
    <w:p>
      <w:r xmlns:w="http://schemas.openxmlformats.org/wordprocessingml/2006/main">
        <w:t xml:space="preserve">2. भगवान के सेना: शौर्य के पराक्रमी आदमी होखे के का मतलब होला</w:t>
      </w:r>
    </w:p>
    <w:p/>
    <w:p>
      <w:r xmlns:w="http://schemas.openxmlformats.org/wordprocessingml/2006/main">
        <w:t xml:space="preserve">1. यहोशू 1:6-9 - मजबूत अउर हिम्मत करीं</w:t>
      </w:r>
    </w:p>
    <w:p/>
    <w:p>
      <w:r xmlns:w="http://schemas.openxmlformats.org/wordprocessingml/2006/main">
        <w:t xml:space="preserve">2. इफिसियों 6:10-18 - परमेश्वर के पूरा कवच पहिन लीं</w:t>
      </w:r>
    </w:p>
    <w:p/>
    <w:p>
      <w:r xmlns:w="http://schemas.openxmlformats.org/wordprocessingml/2006/main">
        <w:t xml:space="preserve">2 इतिहास 26:13 उनकरा हाथ के नीचे तीन लाख सात हजार पांच सौ सेना रहे जवन दुश्मन के खिलाफ राजा के मदद करे खातिर पराक्रमी शक्ति से लड़ाई लड़त रहे।</w:t>
      </w:r>
    </w:p>
    <w:p/>
    <w:p>
      <w:r xmlns:w="http://schemas.openxmlformats.org/wordprocessingml/2006/main">
        <w:t xml:space="preserve">यहूदा के राजा उजियाह 307,500 सैनिकन के सेना जुटा के उनकर दुश्मनन के खिलाफ मदद कइले।</w:t>
      </w:r>
    </w:p>
    <w:p/>
    <w:p>
      <w:r xmlns:w="http://schemas.openxmlformats.org/wordprocessingml/2006/main">
        <w:t xml:space="preserve">1. भगवान हमनी के दुश्मन से लड़े के ताकत देवेले।</w:t>
      </w:r>
    </w:p>
    <w:p/>
    <w:p>
      <w:r xmlns:w="http://schemas.openxmlformats.org/wordprocessingml/2006/main">
        <w:t xml:space="preserve">2. उज्जियाह के परमेश्वर में विश्वास के चलते उ अपना दुश्मनन के खिलाफ सेना जुटावे में सक्षम हो गईले।</w:t>
      </w:r>
    </w:p>
    <w:p/>
    <w:p>
      <w:r xmlns:w="http://schemas.openxmlformats.org/wordprocessingml/2006/main">
        <w:t xml:space="preserve">1. भजन संहिता 18:2-3 -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निकासी 14:14 - प्रभु रउआ खातिर लड़ाई लड़िहें; रउरा बस स्थिर रहे के जरूरत बा.</w:t>
      </w:r>
    </w:p>
    <w:p/>
    <w:p>
      <w:r xmlns:w="http://schemas.openxmlformats.org/wordprocessingml/2006/main">
        <w:t xml:space="preserve">2 इतिहास 26:14 उजियाह उ लोग खातिर सब सेना में ढाल, भाला, हेलमेट, हबर, धनुष, आ पत्थर चलावे खातिर गोफन तइयार कइलन।</w:t>
      </w:r>
    </w:p>
    <w:p/>
    <w:p>
      <w:r xmlns:w="http://schemas.openxmlformats.org/wordprocessingml/2006/main">
        <w:t xml:space="preserve">उजियाह यहूदा के सेना के रक्षा खातिर हथियार उपलब्ध करवले।</w:t>
      </w:r>
    </w:p>
    <w:p/>
    <w:p>
      <w:r xmlns:w="http://schemas.openxmlformats.org/wordprocessingml/2006/main">
        <w:t xml:space="preserve">1. तइयारी के शक्ति - सफलता के योजना बनला से हमनी के जीवन के अनजान चीज से कइसे बचावल जा सकेला।</w:t>
      </w:r>
    </w:p>
    <w:p/>
    <w:p>
      <w:r xmlns:w="http://schemas.openxmlformats.org/wordprocessingml/2006/main">
        <w:t xml:space="preserve">2. भगवान के कवच से अपना के हथियारबंद करीं - लड़ाई खातिर आध्यात्मिक रूप से तैयार होखे के महत्व।</w:t>
      </w:r>
    </w:p>
    <w:p/>
    <w:p>
      <w:r xmlns:w="http://schemas.openxmlformats.org/wordprocessingml/2006/main">
        <w:t xml:space="preserve">1. इफिसियों 6:10-17 - परमेश्वर के कवच पहिन के।</w:t>
      </w:r>
    </w:p>
    <w:p/>
    <w:p>
      <w:r xmlns:w="http://schemas.openxmlformats.org/wordprocessingml/2006/main">
        <w:t xml:space="preserve">2. नीतिवचन 21:5 - मेहनती लोग के योजना से फायदा होला।</w:t>
      </w:r>
    </w:p>
    <w:p/>
    <w:p>
      <w:r xmlns:w="http://schemas.openxmlformats.org/wordprocessingml/2006/main">
        <w:t xml:space="preserve">2 इतिहास 26:15 ऊ यरूशलेम में धूर्त लोग के द्वारा आविष्कारित इंजन बनवले, जवन कि बुर्जन पर आ बुल्वारन पर होखे आ तीर आ बड़का पत्थर चलावे खातिर। आ उनकर नाम दूर-दूर तक फइल गइल। काहे कि जबले ऊ मजबूत ना हो गइल तबले उनकर अचरज के मदद मिलल।</w:t>
      </w:r>
    </w:p>
    <w:p/>
    <w:p>
      <w:r xmlns:w="http://schemas.openxmlformats.org/wordprocessingml/2006/main">
        <w:t xml:space="preserve">यहूदा के राजा उज्जियाह अपना ताकत खातिर दूर-दूर तक जानल जात रहले, जवना के श्रेय उनुका यरूशलेम में घेराबंदी इंजन के आविष्कार के मानल जात रहे।</w:t>
      </w:r>
    </w:p>
    <w:p/>
    <w:p>
      <w:r xmlns:w="http://schemas.openxmlformats.org/wordprocessingml/2006/main">
        <w:t xml:space="preserve">1. उजियाह के ताकत - परमेश्वर के ताकत हमनी के अपना लक्ष्य तक पहुंचे में कइसे मदद कर सकेला</w:t>
      </w:r>
    </w:p>
    <w:p/>
    <w:p>
      <w:r xmlns:w="http://schemas.openxmlformats.org/wordprocessingml/2006/main">
        <w:t xml:space="preserve">2. उजियाह के धूर्त आविष्कार - कठिन समस्या पर रचनात्मकता के लागू कइल</w:t>
      </w:r>
    </w:p>
    <w:p/>
    <w:p>
      <w:r xmlns:w="http://schemas.openxmlformats.org/wordprocessingml/2006/main">
        <w:t xml:space="preserve">1. नीतिवचन 21:5 - मेहनती लोग के योजना से मुनाफा ओतने निश्चित रूप से मिलेला जतना जल्दबाजी से गरीबी होला।</w:t>
      </w:r>
    </w:p>
    <w:p/>
    <w:p>
      <w:r xmlns:w="http://schemas.openxmlformats.org/wordprocessingml/2006/main">
        <w:t xml:space="preserve">2. रोमियों 8:35-37 - हमनी के मसीह के प्रेम से के अलग करी? का परेशानी भा कष्ट भा सतावल भा अकाल भा नंगापन भा खतरा भा तलवार? जइसे कि लिखल बा: तोहरा खातिर हमनी के दिन भर मौत के सामना करे के पड़ेला; हमनी के कत्ल करे वाला भेड़ मानल जाला। ना, एह सब बातन में हमनी के ओही के माध्यम से विजेता से अधिका बानी जा जे हमनी से प्यार कइले बा।</w:t>
      </w:r>
    </w:p>
    <w:p/>
    <w:p>
      <w:r xmlns:w="http://schemas.openxmlformats.org/wordprocessingml/2006/main">
        <w:t xml:space="preserve">2 इतिहास 26:16 लेकिन जब उ मजबूत भईले त उनकर मन अपना विनाश के ओर बढ़ गईल, काहेकि उ अपना परमेश्वर यहोवा के खिलाफ उल्लंघन कईले अवुरी धूप के वेदी प धूप जरावे खाती प्रभु के मंदिर में गईले।</w:t>
      </w:r>
    </w:p>
    <w:p/>
    <w:p>
      <w:r xmlns:w="http://schemas.openxmlformats.org/wordprocessingml/2006/main">
        <w:t xml:space="preserve">उज्जियाह एगो बड़ राजा रहले, लेकिन जब उ मजबूत भईले त उ घमंडी हो गईले अवुरी धूप के वेदी प धूप जरावे खाती प्रभु के मंदिर में जाके भगवान के खिलाफ पाप कईले।</w:t>
      </w:r>
    </w:p>
    <w:p/>
    <w:p>
      <w:r xmlns:w="http://schemas.openxmlformats.org/wordprocessingml/2006/main">
        <w:t xml:space="preserve">1. घमंड गिरला से पहिले चल जाला - नीतिवचन 16:18</w:t>
      </w:r>
    </w:p>
    <w:p/>
    <w:p>
      <w:r xmlns:w="http://schemas.openxmlformats.org/wordprocessingml/2006/main">
        <w:t xml:space="preserve">2. आज्ञा ना माने के खतरा - 2 इतिहास 26:16</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यशायाह 14:12-14 हे सुबह के बेटा लूसिफर, तू स्वर्ग से कइसे गिर गइल बाड़ऽ! तू कइसे जमीन पर काट दिहल गइल बाड़ऽ, तू जे राष्ट्रन के कमजोर कइले बाड़ऽ! काहे कि तू अपना मन में कहले बाड़ू कि हम स्वर्ग में चढ़ब, हम अपना सिंहासन के भगवान के तारा से ऊपर उठाइब। हम उत्तर के सबसे दूर के ओर मंडली के पहाड़ पर भी बईठब। बादल के ऊँचाई से ऊपर चढ़ब, परमात्मा जइसन होखब।</w:t>
      </w:r>
    </w:p>
    <w:p/>
    <w:p>
      <w:r xmlns:w="http://schemas.openxmlformats.org/wordprocessingml/2006/main">
        <w:t xml:space="preserve">2 इतिहास 26:17 अजराय याजक उनकरा पीछे-पीछे आ उनकरा साथे प्रभु के साठ गो याजक भी, जे वीर आदमी रहलन।</w:t>
      </w:r>
    </w:p>
    <w:p/>
    <w:p>
      <w:r xmlns:w="http://schemas.openxmlformats.org/wordprocessingml/2006/main">
        <w:t xml:space="preserve">यहूदा के राजा उजियाह धूप चढ़ावे खातिर प्रभु के मंदिर में घुसे के कोशिश कईले, लेकिन अजरिया अवुरी प्रभु के 80 अवुरी याजक उनुका के रोक देले।</w:t>
      </w:r>
    </w:p>
    <w:p/>
    <w:p>
      <w:r xmlns:w="http://schemas.openxmlformats.org/wordprocessingml/2006/main">
        <w:t xml:space="preserve">1. परमेश्वर के नियम के पालन करे के महत्व तब भी जब उ हमनी के इच्छा के खिलाफ होखे।</w:t>
      </w:r>
    </w:p>
    <w:p/>
    <w:p>
      <w:r xmlns:w="http://schemas.openxmlformats.org/wordprocessingml/2006/main">
        <w:t xml:space="preserve">2. भगवान के आज्ञा के पालन करे के महत्व, उहो जब उ कठिन होखे।</w:t>
      </w:r>
    </w:p>
    <w:p/>
    <w:p>
      <w:r xmlns:w="http://schemas.openxmlformats.org/wordprocessingml/2006/main">
        <w:t xml:space="preserve">1.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1 यूहन्ना 5:3 - "काहेकि परमेश्वर के प्रेम इहे ह कि हमनी के उनकर आज्ञा के पालन करीं जा, अउर उनकर आज्ञा कष्ट ना ह।"</w:t>
      </w:r>
    </w:p>
    <w:p/>
    <w:p>
      <w:r xmlns:w="http://schemas.openxmlformats.org/wordprocessingml/2006/main">
        <w:t xml:space="preserve">2 इतिहास 26:18 उ लोग राजा उजियाह के खिलाफ होके कहलन, “हे उजियाह, तोहरा के प्रभु खातिर धूप जरावे के काम नइखे, बलुक हारून के बेटा याजकन के बा, जे धूप जरे खातिर पवित्र कइल गइल बा अभयारण्य के बा; काहे कि तू अपराध कइले बाड़ऽ; ना त परमेस् वर के ओर से तोहार आदर खातिर होई।</w:t>
      </w:r>
    </w:p>
    <w:p/>
    <w:p>
      <w:r xmlns:w="http://schemas.openxmlformats.org/wordprocessingml/2006/main">
        <w:t xml:space="preserve">उज्जियाह के पुजारी लोग डांटले कि उ पवित्र स्थान में धूप जरे के कोशिश कईले, जवन कि सिर्फ हारून के पवित्र याजक के करे के रहे।</w:t>
      </w:r>
    </w:p>
    <w:p/>
    <w:p>
      <w:r xmlns:w="http://schemas.openxmlformats.org/wordprocessingml/2006/main">
        <w:t xml:space="preserve">1. हमनी के भगवान के अधिकार अउर उहाँ के रखल सीमा के सम्मान करे के चाहीं।</w:t>
      </w:r>
    </w:p>
    <w:p/>
    <w:p>
      <w:r xmlns:w="http://schemas.openxmlformats.org/wordprocessingml/2006/main">
        <w:t xml:space="preserve">2. हमनी के अपना अधिकार के सीमा के बारे में जागरूक होखे के चाहीं आ ई जाने के चाहीं कि कब पीछे हट के भगवान के अधिकार पर भरोसा करे के चाहीं।</w:t>
      </w:r>
    </w:p>
    <w:p/>
    <w:p>
      <w:r xmlns:w="http://schemas.openxmlformats.org/wordprocessingml/2006/main">
        <w:t xml:space="preserve">1. 1 पतरस 2:13-14 - प्रभु खातिर आदमी के बीच स्थापित हर अधिकार के अधीन हो जाईं: चाहे राजा के अधीन होखे, चाहे ऊ सर्वोच्च अधिकार के रूप में होखे, या राज्यपालन के, जेकरा के उ गलत करे वाला के सजा देवे खातिर भेजले बाड़े सही काम करे वाला के तारीफ करीं।</w:t>
      </w:r>
    </w:p>
    <w:p/>
    <w:p>
      <w:r xmlns:w="http://schemas.openxmlformats.org/wordprocessingml/2006/main">
        <w:t xml:space="preserve">2. याकूब 4:7 - त अपना के परमेश्वर के अधीन हो जाईं। शैतान के विरोध करीं, त ऊ तोहरा से भाग जाई।</w:t>
      </w:r>
    </w:p>
    <w:p/>
    <w:p>
      <w:r xmlns:w="http://schemas.openxmlformats.org/wordprocessingml/2006/main">
        <w:t xml:space="preserve">2 इतिहास 26:19 तब उजियाह गुस्सा में आ गइलन आ उनकर हाथ में धूप जरे खातिर धूप के बर्तन रहे, आ जब ऊ याजकन पर गुस्सा में रहले त उनकर माथे पर कोढ़ तक के सामने से परमेश् वर के घर में याजकन के सामने उठ गइल धूप के वेदी के बारे में बतावल गइल बा।</w:t>
      </w:r>
    </w:p>
    <w:p/>
    <w:p>
      <w:r xmlns:w="http://schemas.openxmlformats.org/wordprocessingml/2006/main">
        <w:t xml:space="preserve">उजियाह क्रोधित होके धूप जरावे खातिर धूप के बर्तन लेके चल गईले, लेकिन जब उ याजकन से नाराज हो गईले त प्रभु उनुका माथे प कोढ़ के शिकार क देले।</w:t>
      </w:r>
    </w:p>
    <w:p/>
    <w:p>
      <w:r xmlns:w="http://schemas.openxmlformats.org/wordprocessingml/2006/main">
        <w:t xml:space="preserve">1. घमंड के खतरा: उजियाह के घमंडी अवज्ञा</w:t>
      </w:r>
    </w:p>
    <w:p/>
    <w:p>
      <w:r xmlns:w="http://schemas.openxmlformats.org/wordprocessingml/2006/main">
        <w:t xml:space="preserve">2. परमेश्वर के संप्रभुता: उजियाह के बेवफाई में भी उ अभी भी नियंत्रण में बाड़े</w:t>
      </w:r>
    </w:p>
    <w:p/>
    <w:p>
      <w:r xmlns:w="http://schemas.openxmlformats.org/wordprocessingml/2006/main">
        <w:t xml:space="preserve">1. 2 इतिहास 26:19 में दिहल गइल बा</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2 इतिहास 26:20 जब अजर्याह मुख्य याजक आ सब याजक उनकरा के देखले त देखले कि उनकर माथे में कोढ़ बा आ उ लोग ओकरा के उहाँ से बाहर निकाल दिहल। हँ, ऊ भी जल्दी से बाहर निकल गइलन, काहे कि यहोवा ओकरा के मार दिहले रहले।</w:t>
      </w:r>
    </w:p>
    <w:p/>
    <w:p>
      <w:r xmlns:w="http://schemas.openxmlformats.org/wordprocessingml/2006/main">
        <w:t xml:space="preserve">अजरिया, मुख्य याजक आ बाकी सब याजक देखले कि ओकरा माथे पर कोढ़ बा, एहसे उ लोग ओकरा के जबरन छोड़ दिहल। उ जल्दी से चल गईले काहे कि प्रभु ओकरा के बेमारी से मार देले रहले।</w:t>
      </w:r>
    </w:p>
    <w:p/>
    <w:p>
      <w:r xmlns:w="http://schemas.openxmlformats.org/wordprocessingml/2006/main">
        <w:t xml:space="preserve">1. भगवान के न्याय: भगवान के अनुशासन के समझल</w:t>
      </w:r>
    </w:p>
    <w:p/>
    <w:p>
      <w:r xmlns:w="http://schemas.openxmlformats.org/wordprocessingml/2006/main">
        <w:t xml:space="preserve">2. भगवान के दया देखल: प्रतिकूलता में ताकत पावल</w:t>
      </w:r>
    </w:p>
    <w:p/>
    <w:p>
      <w:r xmlns:w="http://schemas.openxmlformats.org/wordprocessingml/2006/main">
        <w:t xml:space="preserve">1. अय्यूब 5:17-18 - "देखऽ, ऊ आदमी धन्य ह जेकरा के परमेश्वर सुधारेलन। एह से तू सर्वशक्तिमान के सजा के तुच्छ मत मानऽ। काहेकि उ चोट करेला अउर बान्हेला, घायल करेला अउर ओकर हाथ ठीक करेला।"</w:t>
      </w:r>
    </w:p>
    <w:p/>
    <w:p>
      <w:r xmlns:w="http://schemas.openxmlformats.org/wordprocessingml/2006/main">
        <w:t xml:space="preserve">2. यशायाह 1:18-20 -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 अगर तू लोग इच्छुक आ आज्ञाकारी होखब त देश के भलाई खाएब, लेकिन अगर तू मना करब आ विद्रोह करब त तलवार से खा जाईब, काहेकि यहोवा के मुँह कहले बा।</w:t>
      </w:r>
    </w:p>
    <w:p/>
    <w:p>
      <w:r xmlns:w="http://schemas.openxmlformats.org/wordprocessingml/2006/main">
        <w:t xml:space="preserve">2 इतिहास 26:21 राजा उजियाह अपना मौत के दिन तक कोढ़ी रहलन आ कोढ़ी रहलन कई घर में रहत रहलन। काहेकि ऊ यहोवा के घर से कट गइल रहे आ उनकर बेटा योथाम राजा के घर के देखरेख करत रहले आ देश के लोग के न्याय करत रहले।</w:t>
      </w:r>
    </w:p>
    <w:p/>
    <w:p>
      <w:r xmlns:w="http://schemas.openxmlformats.org/wordprocessingml/2006/main">
        <w:t xml:space="preserve">यहूदा के राजा उजियाह के कोढ़ हो गईल अवुरी उनुका के प्रभु के घर से दूर एगो अलग घर में रहे खाती मजबूर कईल गईल। उनकर बेटा योथम उनका जगह पर राज कइलस आ देश के लोग के न्याय कइलस।</w:t>
      </w:r>
    </w:p>
    <w:p/>
    <w:p>
      <w:r xmlns:w="http://schemas.openxmlformats.org/wordprocessingml/2006/main">
        <w:t xml:space="preserve">1. उजियाह के कहानी में विनम्रता के शक्ति</w:t>
      </w:r>
    </w:p>
    <w:p/>
    <w:p>
      <w:r xmlns:w="http://schemas.openxmlformats.org/wordprocessingml/2006/main">
        <w:t xml:space="preserve">2. उजियाह के विकलांगता के बावजूद योथम अपना पिता के भूमिका के कइसे निभवले</w:t>
      </w:r>
    </w:p>
    <w:p/>
    <w:p>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2 इतिहास 26:22 उजियाह के बाकी काम, सबसे पहिले से लेके आखिरी तक, अमोज के बेटा यशायाह भविष्यवक्ता लिखले बाड़न।</w:t>
      </w:r>
    </w:p>
    <w:p/>
    <w:p>
      <w:r xmlns:w="http://schemas.openxmlformats.org/wordprocessingml/2006/main">
        <w:t xml:space="preserve">उजियाह के एह काम के अमोज के बेटा यशायाह भविष्यवक्ता द्वारा दर्ज कइल गइल।</w:t>
      </w:r>
    </w:p>
    <w:p/>
    <w:p>
      <w:r xmlns:w="http://schemas.openxmlformats.org/wordprocessingml/2006/main">
        <w:t xml:space="preserve">1. ऐतिहासिक रिकार्ड रखे के महत्व</w:t>
      </w:r>
    </w:p>
    <w:p/>
    <w:p>
      <w:r xmlns:w="http://schemas.openxmlformats.org/wordprocessingml/2006/main">
        <w:t xml:space="preserve">2. महत्व के जीवन कइसे जिए के चाहीं</w:t>
      </w:r>
    </w:p>
    <w:p/>
    <w:p>
      <w:r xmlns:w="http://schemas.openxmlformats.org/wordprocessingml/2006/main">
        <w:t xml:space="preserve">1. भजन संहिता 78:4-7 - "हम ओह लोग के ओह लोग के संतान से ना छिपाईब, बल्कि आवे वाली पीढ़ी के प्रभु के महिमापूर्ण काम, उनकर पराक्रम अउर उनकर कइल चमत्कार के बारे में बताइब। उ याकूब में एगो गवाही स्थापित कइले।" आ इस्राएल में एगो कानून तय कइले, जवना के ऊ हमनी के पुरखा लोग के आज्ञा दिहले कि ऊ लोग अपना लइकन के सिखावे, ताकि अगिला पीढ़ी ओह लोग के जान सके, जवन अभी पैदा नइखे भइल लइकन के, आ उठ के अपना लइकन के बतावे, ताकि ऊ लोग भगवान पर आपन आशा राख सके आ... भगवान के काम के मत भुलाईं, बल्कि उनकर आज्ञा के पालन करीं।"</w:t>
      </w:r>
    </w:p>
    <w:p/>
    <w:p>
      <w:r xmlns:w="http://schemas.openxmlformats.org/wordprocessingml/2006/main">
        <w:t xml:space="preserve">2. 1 तीमुथियुस 4:12 - "तोहरा जवानी के चलते केहू तोहरा के तिरस्कार मत करे, बल्कि विश्वासियन के बोलला में, आचरण में, प्रेम में, विश्वास में, पवित्रता में उदाहरण बनाईं।"</w:t>
      </w:r>
    </w:p>
    <w:p/>
    <w:p>
      <w:r xmlns:w="http://schemas.openxmlformats.org/wordprocessingml/2006/main">
        <w:t xml:space="preserve">2 इतिहास 26:23 उजियाह अपना पुरखन के साथे सुत गइलन आ उ लोग उनका के अपना पुरखन के साथे ओह खेत में दफना दिहलन जवन राजा लोग के रहे। काहेकि उ लोग कहत रहे कि, “उ कोढ़िया ह” आ उनकर बेटा योथाम उनकरा जगह पर राज कइलन।</w:t>
      </w:r>
    </w:p>
    <w:p/>
    <w:p>
      <w:r xmlns:w="http://schemas.openxmlformats.org/wordprocessingml/2006/main">
        <w:t xml:space="preserve">उजियाह मर गइलन आ राजा लोग के खेत में दफनावल गइलन। ओकरा बाद उनकर बेटा जोथम उनका जगह पर राजा बन गइलन।</w:t>
      </w:r>
    </w:p>
    <w:p/>
    <w:p>
      <w:r xmlns:w="http://schemas.openxmlformats.org/wordprocessingml/2006/main">
        <w:t xml:space="preserve">1. विरासत के शक्ति: हमनी के आवे वाली पीढ़ियन पर कइसे असर डाल सकेनी जा</w:t>
      </w:r>
    </w:p>
    <w:p/>
    <w:p>
      <w:r xmlns:w="http://schemas.openxmlformats.org/wordprocessingml/2006/main">
        <w:t xml:space="preserve">2. उज्जिया के जीवन आ मौत: मानवीय स्थिति में एगो अध्ययन</w:t>
      </w:r>
    </w:p>
    <w:p/>
    <w:p>
      <w:r xmlns:w="http://schemas.openxmlformats.org/wordprocessingml/2006/main">
        <w:t xml:space="preserve">1. मत्ती 5:16 - "तोहार रोशनी दूसरा के सामने चमके, ताकि उ लोग तोहार अच्छा काम देख सके अउर तोहार स्वर्ग में रहल पिता के महिमा कर सके।"</w:t>
      </w:r>
    </w:p>
    <w:p/>
    <w:p>
      <w:r xmlns:w="http://schemas.openxmlformats.org/wordprocessingml/2006/main">
        <w:t xml:space="preserve">2. उपदेशक 12:13-14 - "बात के अंत; सब सुनल गईल बा। परमेश्वर से डेराईं अउर उनकर आज्ञा के पालन करीं, काहेकि इहे आदमी के पूरा कर्तव्य ह। काहेकि परमेश्वर हर काम के न्याय में ले अइहें, हर गुप्त बात के साथे।" , चाहे ऊ नीमन होखे भा बाउर."</w:t>
      </w:r>
    </w:p>
    <w:p/>
    <w:p>
      <w:r xmlns:w="http://schemas.openxmlformats.org/wordprocessingml/2006/main">
        <w:t xml:space="preserve">2 इतिहास अध्याय 27 में योथाम के शासन, उनकर उपलब्धि अउर परमेश्वर के प्रति उनकर वफादारी के वर्णन बा।</w:t>
      </w:r>
    </w:p>
    <w:p/>
    <w:p>
      <w:r xmlns:w="http://schemas.openxmlformats.org/wordprocessingml/2006/main">
        <w:t xml:space="preserve">पहिला पैराग्राफ: अध्याय के शुरुआत में योथम के पिता उजिया के कोढ़ के बाद 25 साल के उमिर में गद्दी पर चढ़े के बात के रेखांकित कइल गइल बा। उ यहूदा पर राज करेला अउर प्रभु के रास्ता पर चलेला (2 इतिहास 27:1-2)।</w:t>
      </w:r>
    </w:p>
    <w:p/>
    <w:p>
      <w:r xmlns:w="http://schemas.openxmlformats.org/wordprocessingml/2006/main">
        <w:t xml:space="preserve">दूसरा पैराग्राफ : कथ्य शहरन के मजबूत करे आ बाहरी खतरा से बचाव में जोथम के उपलब्धि पर केंद्रित बा। उ यहूदा के विभिन्न क्षेत्रन में बुर्ज, देवाल अउर फाटक बनावेलन (2 इतिहास 27:3-4)।</w:t>
      </w:r>
    </w:p>
    <w:p/>
    <w:p>
      <w:r xmlns:w="http://schemas.openxmlformats.org/wordprocessingml/2006/main">
        <w:t xml:space="preserve">तीसरा पैराग्राफ: विवरण में रेखांकित कइल गइल बा कि कइसे योथम अम्मोनियन के तीन साल तक कर लगा के सफलतापूर्वक हरा दिहले। उनकर शासन के विशेषता बा ताकत अउर समृद्धि (2 इतिहास 27:5-6)।</w:t>
      </w:r>
    </w:p>
    <w:p/>
    <w:p>
      <w:r xmlns:w="http://schemas.openxmlformats.org/wordprocessingml/2006/main">
        <w:t xml:space="preserve">4वां पैराग्राफ:फोकस एह बात के वर्णन करे पर जाला कि कइसे योथम सत्ता में बढ़ जाला काहे कि ऊ परमेश्वर के खोज करेला अउर उनकर आज्ञा के पालन करेला। उनकर काम इस्राएल अउर यहूदा के राजा लोग के किताब में दर्ज बा (2 इतिहास 27:7)।</w:t>
      </w:r>
    </w:p>
    <w:p/>
    <w:p>
      <w:r xmlns:w="http://schemas.openxmlformats.org/wordprocessingml/2006/main">
        <w:t xml:space="preserve">संक्षेप में, 2 इतिहास के सत्ताईस अध्याय में शासन के चित्रण बा, अउर राजा योथम के नेतृत्व शासन के दौरान अनुभव कइल गइल उपलब्धि। भगवान के पालन के माध्यम से व्यक्त निष्ठा के उजागर कइल, आ किलाबंदी के प्रयास के माध्यम से पूरा भइल उपलब्धियन के। युद्ध के दौरान मिलल जीत के जिक्र, आ धर्म के कारण मिलल मान्यता के जिक्र। ई संक्षेप में, अध्याय में एगो ऐतिहासिक विवरण दिहल गइल बा जवना में भगवान के प्रति भक्ति के माध्यम से व्यक्त राजा जोथम के दुनो पसंद के देखावल गइल बा जबकि आज्ञाकारिता के परिणामस्वरूप समृद्धि पर जोर दिहल गइल बा जवना के उदाहरण मान्यता से दिहल गइल बा एगो अवतार जवन ईश्वरीय अनुग्रह के प्रतिनिधित्व करेला एगो पुष्टि के बारे में भविष्यवाणी के ओर पूरा होखे के संबंध में एगो वसीयत जवन सृष्टिकर्ता के बीच वाचा संबंध के सम्मान करे के दिशा में प्रतिबद्धता के दर्शावेला -भगवान आ चुनल लोग-इजराइल</w:t>
      </w:r>
    </w:p>
    <w:p/>
    <w:p>
      <w:r xmlns:w="http://schemas.openxmlformats.org/wordprocessingml/2006/main">
        <w:t xml:space="preserve">2 इतिहास 27:1 योथाम पच्चीस साल के रहले जब उ राज करे लगले, अउर उ यरूशलेम में सोलह साल तक राज कईले। उनकर माई के नाम भी सादोक के बेटी यरूशा रहे।</w:t>
      </w:r>
    </w:p>
    <w:p/>
    <w:p>
      <w:r xmlns:w="http://schemas.openxmlformats.org/wordprocessingml/2006/main">
        <w:t xml:space="preserve">योथम के उमिर 25 साल रहे जब ऊ राज करे लगलन आ ऊ यरूशलेम में 16 साल ले राज कइलन. उनकर माई सादोक के बेटी यरूशा रहली।</w:t>
      </w:r>
    </w:p>
    <w:p/>
    <w:p>
      <w:r xmlns:w="http://schemas.openxmlformats.org/wordprocessingml/2006/main">
        <w:t xml:space="preserve">1) एक के शक्ति : कइसे जोथम के शासन एक व्यक्ति के प्रभाव के उदाहरण बा</w:t>
      </w:r>
    </w:p>
    <w:p/>
    <w:p>
      <w:r xmlns:w="http://schemas.openxmlformats.org/wordprocessingml/2006/main">
        <w:t xml:space="preserve">2) ईश्वरीय वंश : जोथम के शाही वंश अवुरी हमनी के उनुका नक्शेकदम प कईसे चल सकतानी</w:t>
      </w:r>
    </w:p>
    <w:p/>
    <w:p>
      <w:r xmlns:w="http://schemas.openxmlformats.org/wordprocessingml/2006/main">
        <w:t xml:space="preserve">1) रोमियों 8:28 - अउर हमनी के जानत बानी जा कि जे परमेश्वर से प्रेम करेलन खातिर सब कुछ एक साथ भलाई खातिर काम करेला, उ लोग खातिर जे उनकर उद्देश्य के अनुसार बोलावल गइल बा।</w:t>
      </w:r>
    </w:p>
    <w:p/>
    <w:p>
      <w:r xmlns:w="http://schemas.openxmlformats.org/wordprocessingml/2006/main">
        <w:t xml:space="preserve">2) व्यवस्था 10:12-13 - अउर अब हे इस्राएल, तोहार परमेश्वर यहोवा तोहसे का माँग करत बा,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इतिहास 27:2 उ प्रभु के नजर में उहे काम कईले, जईसे कि उ अपना पिता उजियाह कईले रहले, लेकिन उ प्रभु के मंदिर में ना गईले। आ जनता तबो भ्रष्टाचार से कइलसि.</w:t>
      </w:r>
    </w:p>
    <w:p/>
    <w:p>
      <w:r xmlns:w="http://schemas.openxmlformats.org/wordprocessingml/2006/main">
        <w:t xml:space="preserve">योथम प्रभु के अनुसार उहे कइलन जवन सही रहे, लेकिन लोग तबहूँ भ्रष्ट काम करत रहे।</w:t>
      </w:r>
    </w:p>
    <w:p/>
    <w:p>
      <w:r xmlns:w="http://schemas.openxmlformats.org/wordprocessingml/2006/main">
        <w:t xml:space="preserve">1. प्रभु से पूरा मन से प्यार करीं</w:t>
      </w:r>
    </w:p>
    <w:p/>
    <w:p>
      <w:r xmlns:w="http://schemas.openxmlformats.org/wordprocessingml/2006/main">
        <w:t xml:space="preserve">2. ईमानदारी आ ईमानदारी के शक्ति</w:t>
      </w:r>
    </w:p>
    <w:p/>
    <w:p>
      <w:r xmlns:w="http://schemas.openxmlformats.org/wordprocessingml/2006/main">
        <w:t xml:space="preserve">1. मत्ती 22:37-38 तू अपना प्रभु परमेश्वर से पूरा मन से, पूरा प्राण से अउर पूरा मन से प्रेम करीं। इहे महान आ पहिला आज्ञा ह।</w:t>
      </w:r>
    </w:p>
    <w:p/>
    <w:p>
      <w:r xmlns:w="http://schemas.openxmlformats.org/wordprocessingml/2006/main">
        <w:t xml:space="preserve">2. रोमियों 12:9-10 प्रेम सच्चा होखे के चाहीं। जवन बुराई बा ओकरा से घृणा करीं; जवन बढ़िया बा ओकरा के मजबूती से पकड़ के राखीं. एक दूसरा से भाईचारा के स्नेह से प्यार करीं।</w:t>
      </w:r>
    </w:p>
    <w:p/>
    <w:p>
      <w:r xmlns:w="http://schemas.openxmlformats.org/wordprocessingml/2006/main">
        <w:t xml:space="preserve">2 इतिहास 27:3 उ प्रभु के घर के ऊँच फाटक बनवले, अउर ओफेल के देवाल पर बहुत कुछ बनवले।</w:t>
      </w:r>
    </w:p>
    <w:p/>
    <w:p>
      <w:r xmlns:w="http://schemas.openxmlformats.org/wordprocessingml/2006/main">
        <w:t xml:space="preserve">योथम प्रभु के घर के ऊँच फाटक आ ओफेल के देवाल बनवले।</w:t>
      </w:r>
    </w:p>
    <w:p/>
    <w:p>
      <w:r xmlns:w="http://schemas.openxmlformats.org/wordprocessingml/2006/main">
        <w:t xml:space="preserve">1. हमनी खातिर परमेश्वर के इंतजाम, जब हमनी के उनकर आदर करेनी जा अउर उनकर इच्छा के पूरा करे के कोशिश करेनी जा (2 इतिहास 27:3)।</w:t>
      </w:r>
    </w:p>
    <w:p/>
    <w:p>
      <w:r xmlns:w="http://schemas.openxmlformats.org/wordprocessingml/2006/main">
        <w:t xml:space="preserve">2. हमनी के जीवन के हर पहलू में परमेश्वर के इच्छा के पालन करे के महत्व (2 इतिहास 27:3)।</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यशायाह 58:12 - तोहार लोग प्राचीन खंडहर के फेर से बनाई अउर युग-युग से पुरान नींव के खड़ा करी; रउरा के टूटल दीवारन के मरम्मत करे वाला, आवास वाला सड़कन के बहाल करे वाला कहल जाई.</w:t>
      </w:r>
    </w:p>
    <w:p/>
    <w:p>
      <w:r xmlns:w="http://schemas.openxmlformats.org/wordprocessingml/2006/main">
        <w:t xml:space="preserve">2 इतिहास 27:4 उ यहूदा के पहाड़न में शहर बनवले, आ जंगल में उ महल आ बुर्ज बनवले।</w:t>
      </w:r>
    </w:p>
    <w:p/>
    <w:p>
      <w:r xmlns:w="http://schemas.openxmlformats.org/wordprocessingml/2006/main">
        <w:t xml:space="preserve">योथम यहूदा में शहर आ महल बनवले।</w:t>
      </w:r>
    </w:p>
    <w:p/>
    <w:p>
      <w:r xmlns:w="http://schemas.openxmlformats.org/wordprocessingml/2006/main">
        <w:t xml:space="preserve">1. बहाली अउर पुनर्निर्माण में परमेश्वर के निष्ठा।</w:t>
      </w:r>
    </w:p>
    <w:p/>
    <w:p>
      <w:r xmlns:w="http://schemas.openxmlformats.org/wordprocessingml/2006/main">
        <w:t xml:space="preserve">2. मजबूत नींव बनावे के महत्व।</w:t>
      </w:r>
    </w:p>
    <w:p/>
    <w:p>
      <w:r xmlns:w="http://schemas.openxmlformats.org/wordprocessingml/2006/main">
        <w:t xml:space="preserve">1. भजन संहिता 122:3 - यरूशलेम उ जगह ह जहवाँ गोत्र चढ़ेले, प्रभु के गोत्र।</w:t>
      </w:r>
    </w:p>
    <w:p/>
    <w:p>
      <w:r xmlns:w="http://schemas.openxmlformats.org/wordprocessingml/2006/main">
        <w:t xml:space="preserve">2. यिर्मयाह 29:4-7 - सेना के प्रभु, इस्राएल के परमेश्वर, उ सब निर्वासित लोग से इ कहत हउवें, जेकरा के हम यरूशलेम से बेबिलोन वनवास में भेजले बानी, घर बनाईं आ ओहमें रहऽ। आ बगइचा लगा के ओकर उपज खा लीं।</w:t>
      </w:r>
    </w:p>
    <w:p/>
    <w:p>
      <w:r xmlns:w="http://schemas.openxmlformats.org/wordprocessingml/2006/main">
        <w:t xml:space="preserve">2 इतिहास 27:5 उ अम्मोन के राजा से भी लड़लन अउर उनकरा से जीत हासिल कइलन। अम्मोन के लोग ओही साल ओकरा के सौ टोला चांदी, दस हजार नाप गेहूं आ दस हजार जौ दिहलस। अम्मोन के लोग दूसरा साल आ तीसरा साल में उनुका के एतना पईसा देले।</w:t>
      </w:r>
    </w:p>
    <w:p/>
    <w:p>
      <w:r xmlns:w="http://schemas.openxmlformats.org/wordprocessingml/2006/main">
        <w:t xml:space="preserve">यहूदा के राजा योथम अम्मोनी लोग के खिलाफ लड़ाई में जीत हासिल कईले अवुरी उ लोग उनुका के दु-तीन साल तक चांदी, गेहूं अवुरी जौ के कर देले।</w:t>
      </w:r>
    </w:p>
    <w:p/>
    <w:p>
      <w:r xmlns:w="http://schemas.openxmlformats.org/wordprocessingml/2006/main">
        <w:t xml:space="preserve">1. लड़ाई में आस्था आ जीत के शक्ति</w:t>
      </w:r>
    </w:p>
    <w:p/>
    <w:p>
      <w:r xmlns:w="http://schemas.openxmlformats.org/wordprocessingml/2006/main">
        <w:t xml:space="preserve">2. कृतज्ञता आ त्याग के महत्व</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२.</w:t>
      </w:r>
    </w:p>
    <w:p/>
    <w:p>
      <w:r xmlns:w="http://schemas.openxmlformats.org/wordprocessingml/2006/main">
        <w:t xml:space="preserve">2 इतिहास 27:6 त योथाम ताकतवर हो गइलन काहे कि ऊ अपना परमेश्वर यहोवा के सामने आपन रास्ता तइयार कइलन।</w:t>
      </w:r>
    </w:p>
    <w:p/>
    <w:p>
      <w:r xmlns:w="http://schemas.openxmlformats.org/wordprocessingml/2006/main">
        <w:t xml:space="preserve">योथम सफल भइल काहे कि ऊ प्रभु के रास्ता पर चलत रहले.</w:t>
      </w:r>
    </w:p>
    <w:p/>
    <w:p>
      <w:r xmlns:w="http://schemas.openxmlformats.org/wordprocessingml/2006/main">
        <w:t xml:space="preserve">1. परमेश्वर के रास्ता के पालन करे में तैयारी के शक्ति</w:t>
      </w:r>
    </w:p>
    <w:p/>
    <w:p>
      <w:r xmlns:w="http://schemas.openxmlformats.org/wordprocessingml/2006/main">
        <w:t xml:space="preserve">2. योथम : भगवान के आज्ञाकारिता के एगो मॉडल</w:t>
      </w:r>
    </w:p>
    <w:p/>
    <w:p>
      <w:r xmlns:w="http://schemas.openxmlformats.org/wordprocessingml/2006/main">
        <w:t xml:space="preserve">1. व्यवस्था 6:5-7 - अपना प्रभु परमेश्वर से पूरा मन से, पूरा आत्मा से अउर पूरा ताकत से प्रेम करीं।</w:t>
      </w:r>
    </w:p>
    <w:p/>
    <w:p>
      <w:r xmlns:w="http://schemas.openxmlformats.org/wordprocessingml/2006/main">
        <w:t xml:space="preserve">2. नीतिवचन 16:3 - रउआ जवन भी करब, ओकरा के प्रभु के सौंप दीं, त उ रउआ योजना के स्थापित करीहे।</w:t>
      </w:r>
    </w:p>
    <w:p/>
    <w:p>
      <w:r xmlns:w="http://schemas.openxmlformats.org/wordprocessingml/2006/main">
        <w:t xml:space="preserve">2 इतिहास 27:7 योथाम के बाकी काम, उनकर सब युद्ध अउर उनकर रास्ता, देख, उ इस्राएल अउर यहूदा के राजा लोग के किताब में लिखल बा।</w:t>
      </w:r>
    </w:p>
    <w:p/>
    <w:p>
      <w:r xmlns:w="http://schemas.openxmlformats.org/wordprocessingml/2006/main">
        <w:t xml:space="preserve">यहूदा के राजा योथाम के उनकर युद्ध के काम आ उनकर तरीका खातिर याद कइल जाला, जवन इस्राएल आ यहूदा के राजा लोग के किताब में दर्ज बा।</w:t>
      </w:r>
    </w:p>
    <w:p/>
    <w:p>
      <w:r xmlns:w="http://schemas.openxmlformats.org/wordprocessingml/2006/main">
        <w:t xml:space="preserve">1. परमेश्वर विश्वासी लोग के ताकत देवेलन - 2 इतिहास 32:7-8</w:t>
      </w:r>
    </w:p>
    <w:p/>
    <w:p>
      <w:r xmlns:w="http://schemas.openxmlformats.org/wordprocessingml/2006/main">
        <w:t xml:space="preserve">2. साहस अउर विश्वास के साथ जिए के - 2 इतिहास 32:22-23</w:t>
      </w:r>
    </w:p>
    <w:p/>
    <w:p>
      <w:r xmlns:w="http://schemas.openxmlformats.org/wordprocessingml/2006/main">
        <w:t xml:space="preserve">1. रोमियों 8:37 - एह सब बातन में हमनी के उनकरा द्वारा विजयी से भी अधिक बानी जा जे हमनी से प्रेम कइलन।</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इतिहास 27:8 जब उ राज करे लगले त उ पांच बीस साल के रहले अवुरी यरूशलेम में सोलह साल तक राज कईले।</w:t>
      </w:r>
    </w:p>
    <w:p/>
    <w:p>
      <w:r xmlns:w="http://schemas.openxmlformats.org/wordprocessingml/2006/main">
        <w:t xml:space="preserve">योथम 25 साल के उमिर में यहूदा के राजा बनले आ यरूशलेम में 16 साल तक राज कइलन।</w:t>
      </w:r>
    </w:p>
    <w:p/>
    <w:p>
      <w:r xmlns:w="http://schemas.openxmlformats.org/wordprocessingml/2006/main">
        <w:t xml:space="preserve">1. आज्ञाकारिता के महत्व: योथम के शासनकाल से सीख</w:t>
      </w:r>
    </w:p>
    <w:p/>
    <w:p>
      <w:r xmlns:w="http://schemas.openxmlformats.org/wordprocessingml/2006/main">
        <w:t xml:space="preserve">2. परमेश्वर के बुलावा में अडिगता: योथम के उदाहरण</w:t>
      </w:r>
    </w:p>
    <w:p/>
    <w:p>
      <w:r xmlns:w="http://schemas.openxmlformats.org/wordprocessingml/2006/main">
        <w:t xml:space="preserve">1. व्यवस्था 17:20 - "उनकर दिल अपना भाई लोग से ऊपर ना होखे, आ उ आज्ञा से, दाहिना ओर भा बांया ओर ना मुड़ल जाव, ताकि उ अपना जीवन में दिन लंबा होखे।" राज्य, उ आ ओकर संतान, इस्राएल के बीच में।"</w:t>
      </w:r>
    </w:p>
    <w:p/>
    <w:p>
      <w:r xmlns:w="http://schemas.openxmlformats.org/wordprocessingml/2006/main">
        <w:t xml:space="preserve">2. भजन संहिता 78:72 - "उ अपना मन के अखंडता के अनुसार उनकरा के खाना खियावत रहले, आ अपना हाथ के निपुणता से उनकर मार्गदर्शन कईले।"</w:t>
      </w:r>
    </w:p>
    <w:p/>
    <w:p>
      <w:r xmlns:w="http://schemas.openxmlformats.org/wordprocessingml/2006/main">
        <w:t xml:space="preserve">2 इतिहास 27:9 योथाम अपना पुरखन के साथे सुत गइलन आ उ लोग ओकरा के दाऊद के शहर में दफना दिहलन आ उनकर बेटा आहाज उनकरा जगह पर राज कइलन।</w:t>
      </w:r>
    </w:p>
    <w:p/>
    <w:p>
      <w:r xmlns:w="http://schemas.openxmlformats.org/wordprocessingml/2006/main">
        <w:t xml:space="preserve">यहूदा के पहिले के राजा योथम के मौत हो गईल अवुरी उनुका के दाऊद के शहर में दफना दिहल गईल। उनकर बाद उनकर बेटा आहाज बनल।</w:t>
      </w:r>
    </w:p>
    <w:p/>
    <w:p>
      <w:r xmlns:w="http://schemas.openxmlformats.org/wordprocessingml/2006/main">
        <w:t xml:space="preserve">1. भगवान के संप्रभुता : मौत में भी भगवान के योजना पूरा हो जाला</w:t>
      </w:r>
    </w:p>
    <w:p/>
    <w:p>
      <w:r xmlns:w="http://schemas.openxmlformats.org/wordprocessingml/2006/main">
        <w:t xml:space="preserve">2. मशाल पास कइल: एगो बढ़िया विरासत के महत्व</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2 तीमुथियुस 1:5 - जब हम ओह बेढंगा विश्वास के याद करब जवन तोहरा में बा, जवन पहिले तोहार दादी लोइस आ तोहार माई यूनीस में रहे। आ हमरा विश्वास बा कि तोहरा में भी ई बात।</w:t>
      </w:r>
    </w:p>
    <w:p/>
    <w:p>
      <w:r xmlns:w="http://schemas.openxmlformats.org/wordprocessingml/2006/main">
        <w:t xml:space="preserve">2 इतिहास अध्याय 28 में आहाज के शासन, उनकर दुष्टता अउर उनकर मूर्तिपूजा के कारण यहूदा पर होखे वाला परिणाम के वर्णन बा।</w:t>
      </w:r>
    </w:p>
    <w:p/>
    <w:p>
      <w:r xmlns:w="http://schemas.openxmlformats.org/wordprocessingml/2006/main">
        <w:t xml:space="preserve">पहिला पैराग्राफ: अध्याय के शुरुआत 20 साल के उमिर में आहाज के सिंहासन पर चढ़े के रेखांकित से होला, उ अपना पिता योथम के विपरीत, उ परमेश्वर के रास्ता के पालन ना करेलन बल्कि मूर्तिपूजा में लागल बाड़े अउर घिनौना काम करेलन (2 इतिहास 28:1-4)।</w:t>
      </w:r>
    </w:p>
    <w:p/>
    <w:p>
      <w:r xmlns:w="http://schemas.openxmlformats.org/wordprocessingml/2006/main">
        <w:t xml:space="preserve">दूसरा पैराग्राफ : कथ्य आहाज के सैन्य हार पर केंद्रित बा। ओकरा पर इजरायल हमला करेला आ ओकरा के काफी नुकसान होला। यहूदा के बहुत लोग के बंदी बना लिहल जाला, अउर यरूशलेम के सामने एगो भयानक स्थिति बा (2 इतिहास 28:5-8)।</w:t>
      </w:r>
    </w:p>
    <w:p/>
    <w:p>
      <w:r xmlns:w="http://schemas.openxmlformats.org/wordprocessingml/2006/main">
        <w:t xml:space="preserve">तीसरा पैराग्राफ: विवरण में रेखांकित कइल गइल बा कि कइसे परमेश्वर भविष्यवक्ता लोग के भेजल गइल बा कि ऊ लोग आहाज के ओकर दुष्टता के बारे में चेतावे अउर पश्चाताप करे के आग्रह करे। हालाँकि, उ सुने से मना कर देला अउर एकरा बदले विदेशी राष्ट्रन से मदद मांगेला (2 इतिहास 28:9-15)।</w:t>
      </w:r>
    </w:p>
    <w:p/>
    <w:p>
      <w:r xmlns:w="http://schemas.openxmlformats.org/wordprocessingml/2006/main">
        <w:t xml:space="preserve">4वां पैराग्राफ:फोकस एह बात के वर्णन पर जाला कि कइसे आहाज मंदिर के पवित्र साज-सज्जा में बदलाव क के ओकर दरवाजा बंद क के अउरी अपवित्र करेला। उ पूरा यरूशलेम में मूर्तियन खातिर वेदी खड़ा करेलन (2 इतिहास 28:16-25)।</w:t>
      </w:r>
    </w:p>
    <w:p/>
    <w:p>
      <w:r xmlns:w="http://schemas.openxmlformats.org/wordprocessingml/2006/main">
        <w:t xml:space="preserve">5वां पैराग्राफ:विवरण के अंत में इ रेखांकित कइल गइल बा कि कइसे आहाज अपना दुष्टता के कारण बिना सम्मानजनक दफन के मर जाला। उनकर बेटा हिजकिय्याह उनकरा बाद राजा बनेलन (2 इतिहास 28:26-27)।</w:t>
      </w:r>
    </w:p>
    <w:p/>
    <w:p>
      <w:r xmlns:w="http://schemas.openxmlformats.org/wordprocessingml/2006/main">
        <w:t xml:space="preserve">संक्षेप में, 2 इतिहास के अट्ठाईस अध्याय में राजा आहाज के नेतृत्व के शासनकाल में अनुभव कइल गइल शासन के चित्रण बा, आ परिणाम। मूर्तिपूजा के माध्यम से व्यक्त दुष्टता के उजागर कइल, आ लड़ाई के दौरान सामना करे वाला हार। भविष्यवक्ता लोग के माध्यम से मिलल चेतावनी के जिक्र कइल, आ पश्चाताप के ओर देखावल गइल मना कइल। ई संक्षेप में, अध्याय एगो ऐतिहासिक विवरण प्रदान करेला जवन भगवान के खिलाफ विद्रोह के माध्यम से व्यक्त राजा आहाज के दुनो पसंद के देखावेला जबकि हार से उदाहरण दिहल गईल अवज्ञा के परिणामस्वरूप पतन पर जोर देला एगो अवतार जवन ईश्वरीय निर्णय के प्रतिनिधित्व करेला भविष्यवाणी के ओर पूरा होखे के संबंध में एगो पुष्टि एगो वसीयत जवन सृष्टिकर्ता के बीच वाचा संबंध के सम्मान करे के दिशा में प्रतिबद्धता के दर्शावेला -भगवान आ चुनल लोग-इजराइल</w:t>
      </w:r>
    </w:p>
    <w:p/>
    <w:p>
      <w:r xmlns:w="http://schemas.openxmlformats.org/wordprocessingml/2006/main">
        <w:t xml:space="preserve">2 इतिहास 28:1 आहाज के उमिर बीस साल रहे जब ऊ राज करे लगलन, आ ऊ यरूशलेम में सोलह साल तक राज कइलन, लेकिन उ अपना पिता दाऊद के तरह यहोवा के नजर में जवन सही रहे उ ना कइलन।</w:t>
      </w:r>
    </w:p>
    <w:p/>
    <w:p>
      <w:r xmlns:w="http://schemas.openxmlformats.org/wordprocessingml/2006/main">
        <w:t xml:space="preserve">आहाज सोलह साल तक यरूशलेम के राजा रहले, लेकिन उ अपना पिता दाऊद के निहन प्रभु के बात ना मनले।</w:t>
      </w:r>
    </w:p>
    <w:p/>
    <w:p>
      <w:r xmlns:w="http://schemas.openxmlformats.org/wordprocessingml/2006/main">
        <w:t xml:space="preserve">1. धर्म के महत्व के बारे में</w:t>
      </w:r>
    </w:p>
    <w:p/>
    <w:p>
      <w:r xmlns:w="http://schemas.openxmlformats.org/wordprocessingml/2006/main">
        <w:t xml:space="preserve">2. हमनी के बाप-दादा के नक्शेकदम पर चलल</w:t>
      </w:r>
    </w:p>
    <w:p/>
    <w:p>
      <w:r xmlns:w="http://schemas.openxmlformats.org/wordprocessingml/2006/main">
        <w:t xml:space="preserve">1. भजन संहिता 25:4-5 "हे प्रभु, हमरा के आपन रास्ता देखाईं; हमरा के आपन रास्ता सिखाईं। हमरा के अपना सच्चाई में ले जा आ हमरा के सिखाईं, काहेकि तू हमार उद्धार के परमेश्वर हउअ; हम दिन भर तोहरा खातिर इंतजार करत बानी।"</w:t>
      </w:r>
    </w:p>
    <w:p/>
    <w:p>
      <w:r xmlns:w="http://schemas.openxmlformats.org/wordprocessingml/2006/main">
        <w:t xml:space="preserve">२ मेलमिलाप के सेवा: कि परमेश्वर मसीह में दुनिया के अपना साथे मेल मिलाप करत रहले, लोग के पाप के उनकरा खिलाफ ना गिनत रहले।आ उ हमनी के मेल मिलाप के संदेश देले बाड़े।एह से हमनी के मसीह के दूत हईं जा, जइसे कि परमेश्वर आपन अपील के माध्यम से कर रहल होखस हमनी के मसीह के ओर से रउआ से निहोरा करत बानी जा कि परमेश्वर से मेल मिलाप हो जाईं। परमेश्वर जेकरा पाप ना रहे ओकरा के हमनी खातिर पाप बनवले, ताकि ओकरा में हमनी के परमेश्वर के धार्मिकता बन सकीले।"</w:t>
      </w:r>
    </w:p>
    <w:p/>
    <w:p>
      <w:r xmlns:w="http://schemas.openxmlformats.org/wordprocessingml/2006/main">
        <w:t xml:space="preserve">2 इतिहास 28:2 काहेकि उ इस्राएल के राजा लोग के रास्ता पर चलत रहले अउर बालिम खातिर पिघलल मूर्ति भी बनवले।</w:t>
      </w:r>
    </w:p>
    <w:p/>
    <w:p>
      <w:r xmlns:w="http://schemas.openxmlformats.org/wordprocessingml/2006/main">
        <w:t xml:space="preserve">यहूदा के राजा आहाज प्रभु के रास्ता से भटक गईले अवुरी एकरा बदले इस्राएल के राजा लोग के रास्ता प चल गईले, जवना में बालिम के मूर्ति पूजा भी शामिल रहे।</w:t>
      </w:r>
    </w:p>
    <w:p/>
    <w:p>
      <w:r xmlns:w="http://schemas.openxmlformats.org/wordprocessingml/2006/main">
        <w:t xml:space="preserve">1. "मूर्तिपूजा के खतरा"।</w:t>
      </w:r>
    </w:p>
    <w:p/>
    <w:p>
      <w:r xmlns:w="http://schemas.openxmlformats.org/wordprocessingml/2006/main">
        <w:t xml:space="preserve">2. "प्रभु से मुड़ला के परिणाम"।</w:t>
      </w:r>
    </w:p>
    <w:p/>
    <w:p>
      <w:r xmlns:w="http://schemas.openxmlformats.org/wordprocessingml/2006/main">
        <w:t xml:space="preserve">1. निकासी 20:3-5 "हमरा से पहिले तोहरा कवनो दोसर देवता ना होई"।</w:t>
      </w:r>
    </w:p>
    <w:p/>
    <w:p>
      <w:r xmlns:w="http://schemas.openxmlformats.org/wordprocessingml/2006/main">
        <w:t xml:space="preserve">2. यिर्मयाह 2:11-13 "हमार लोग दू गो बुराई कइले बा: उ लोग हमरा के, जिंदा पानी के फव्वारा के छोड़ दिहले बा, अउर अपना खातिर कुंड काट दिहले बा, टूटल कुंड जवना में पानी ना हो सके।"</w:t>
      </w:r>
    </w:p>
    <w:p/>
    <w:p>
      <w:r xmlns:w="http://schemas.openxmlformats.org/wordprocessingml/2006/main">
        <w:t xml:space="preserve">2 इतिहास 28:3 उ हिन्नोम के बेटा के घाटी में धूप जरा के अपना लइकन के आग में जरा दिहलन, जवन गैर-यहूदी लोग के घिनौना काम के अनुसार, जेकरा के यहोवा इस्राएल के लोग के सामने निकालले रहले।</w:t>
      </w:r>
    </w:p>
    <w:p/>
    <w:p>
      <w:r xmlns:w="http://schemas.openxmlformats.org/wordprocessingml/2006/main">
        <w:t xml:space="preserve">यहूदा के राजा आहाज गैर-यहूदी लोग के घिनौना रीति-रिवाज करत रहलन, जइसे कि हिन्नोम के घाटी में धूप जरावल आ अपना लइकन के आग में बलि देवे तक।</w:t>
      </w:r>
    </w:p>
    <w:p/>
    <w:p>
      <w:r xmlns:w="http://schemas.openxmlformats.org/wordprocessingml/2006/main">
        <w:t xml:space="preserve">1. मूर्तिपूजा के खतरा</w:t>
      </w:r>
    </w:p>
    <w:p/>
    <w:p>
      <w:r xmlns:w="http://schemas.openxmlformats.org/wordprocessingml/2006/main">
        <w:t xml:space="preserve">2. भगवान के दया के शक्ति</w:t>
      </w:r>
    </w:p>
    <w:p/>
    <w:p>
      <w:r xmlns:w="http://schemas.openxmlformats.org/wordprocessingml/2006/main">
        <w:t xml:space="preserve">1. 2 राजा 16:3 - "उ इस्राएल के राजा लोग के रास्ता पर चलल, अउर बालिम खातिर पिघलल मूर्ति भी बनवले।"</w:t>
      </w:r>
    </w:p>
    <w:p/>
    <w:p>
      <w:r xmlns:w="http://schemas.openxmlformats.org/wordprocessingml/2006/main">
        <w:t xml:space="preserve">2. इजकिएल 18:32 - "काहेकि हमरा मरल आदमी के मौत में कवनो खुशी नइखे, प्रभु परमेश्वर कहत हउवें। एह से आप लोग अपना के मुड़ के जिंदा हो जाईं।"</w:t>
      </w:r>
    </w:p>
    <w:p/>
    <w:p>
      <w:r xmlns:w="http://schemas.openxmlformats.org/wordprocessingml/2006/main">
        <w:t xml:space="preserve">2 इतिहास 28:4 ऊ ऊँच जगहन पर, पहाड़ी पर आ हर हरियर पेड़ के नीचे बलिदान अउर धूप जरावत रहलन।</w:t>
      </w:r>
    </w:p>
    <w:p/>
    <w:p>
      <w:r xmlns:w="http://schemas.openxmlformats.org/wordprocessingml/2006/main">
        <w:t xml:space="preserve">यहूदा के राजा आहाज ऊँच जगहन पर, पहाड़ी पर आ हरियर पेड़न के नीचे बलिदान आ धूप जरावत रहले।</w:t>
      </w:r>
    </w:p>
    <w:p/>
    <w:p>
      <w:r xmlns:w="http://schemas.openxmlformats.org/wordprocessingml/2006/main">
        <w:t xml:space="preserve">1. हमनी के जीवन में मूर्तिपूजा से परहेज</w:t>
      </w:r>
    </w:p>
    <w:p/>
    <w:p>
      <w:r xmlns:w="http://schemas.openxmlformats.org/wordprocessingml/2006/main">
        <w:t xml:space="preserve">2. आज्ञा ना माने के परिणाम</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व्यवस्था 12:1-4 - इहे फरमान अउर कानून ह जवना के पालन करे में रउवां सावधान रहे के चाहीं कि रउवां के पुरखा लोग के परमेश्वर प्रभु रउवां के तब तक कब्जा करे खातिर देले बाड़न जब तक रउवां ओह देश में रहब। ऊँच पहाड़न पर, पहाड़ी पर आ हर फइलल पेड़ के नीचे ओह सब जगहन के पूरा तरह से नष्ट कर दीं, जहाँ रउरा जवन राष्ट्र बेदखल कर रहल बानी ऊ अपना देवता के पूजा करेला. ओह लोग के वेदी के तोड़ के ओह लोग के पवित्र पत्थर के तोड़ दीं आ ओह लोग के आशेरा के खंभा के आग में जरा दीं; ओह लोग के देवता लोग के मूर्ति काट के ओह जगहन से ओह लोग के नाम सफाया कर दीं.</w:t>
      </w:r>
    </w:p>
    <w:p/>
    <w:p>
      <w:r xmlns:w="http://schemas.openxmlformats.org/wordprocessingml/2006/main">
        <w:t xml:space="preserve">2 इतिहास 28:5 एह से उनकर परमेश्वर यहोवा उनकरा के अराम के राजा के हाथ में सौंप दिहलन। उ लोग ओकरा के मार के बहुत भीड़ के बंदी बना के दमिश्क ले गईले। उ इस्राएल के राजा के हाथ में भी सौंप दिहल गईल, जवन कि उनुका के बहुत कत्ल क देले।</w:t>
      </w:r>
    </w:p>
    <w:p/>
    <w:p>
      <w:r xmlns:w="http://schemas.openxmlformats.org/wordprocessingml/2006/main">
        <w:t xml:space="preserve">प्रभु यहूदा के राजा आहाज के अराम के राजा के हाथ में सौंप के सजा देले, जवन कि बहुत लोग के बंदी के दमिश्क ले गईले। एकरा बाद इस्राएल के राजा आहाज के बहुत कत्ल कर दिहले।</w:t>
      </w:r>
    </w:p>
    <w:p/>
    <w:p>
      <w:r xmlns:w="http://schemas.openxmlformats.org/wordprocessingml/2006/main">
        <w:t xml:space="preserve">1. आज्ञा ना माने के परिणाम: राजा आहाज के कहानी से सीख</w:t>
      </w:r>
    </w:p>
    <w:p/>
    <w:p>
      <w:r xmlns:w="http://schemas.openxmlformats.org/wordprocessingml/2006/main">
        <w:t xml:space="preserve">2. विश्वास रखल: राजा आहाज के उदाहरण</w:t>
      </w:r>
    </w:p>
    <w:p/>
    <w:p>
      <w:r xmlns:w="http://schemas.openxmlformats.org/wordprocessingml/2006/main">
        <w:t xml:space="preserve">1. यशायाह 7:13 - एह से प्रभु खुद रउआ के एगो निशानी दिहे। देखऽ, कुंवारी गर्भवती होके एगो बेटा पैदा करी आ ओकर नाम इमानुएल राखी।</w:t>
      </w:r>
    </w:p>
    <w:p/>
    <w:p>
      <w:r xmlns:w="http://schemas.openxmlformats.org/wordprocessingml/2006/main">
        <w:t xml:space="preserve">2. 2 इतिहास 16:9 - काहेकि प्रभु के आँख पूरा धरती में इधर-उधर दौड़त बा, ताकि उ लोग के मजबूत सहारा दे सके, जेकर दिल उनकरा प्रति निर्दोष बा।</w:t>
      </w:r>
    </w:p>
    <w:p/>
    <w:p>
      <w:r xmlns:w="http://schemas.openxmlformats.org/wordprocessingml/2006/main">
        <w:t xml:space="preserve">2 इतिहास 28:6 काहे कि रेमालिया के बेटा पेका एक दिन में यहूदा में एक लाख बीस हजार लोग के मार दिहलस, जवन सब वीर आदमी रहले। काहे कि उ लोग अपना पुरखन के परमेश्वर यहोवा के छोड़ देले रहले।</w:t>
      </w:r>
    </w:p>
    <w:p/>
    <w:p>
      <w:r xmlns:w="http://schemas.openxmlformats.org/wordprocessingml/2006/main">
        <w:t xml:space="preserve">पेका यहूदा में एक लाख बीस हजार वीर आदमी के मार दिहलस काहे कि उ लोग प्रभु परमेश्वर के छोड़ देले रहले।</w:t>
      </w:r>
    </w:p>
    <w:p/>
    <w:p>
      <w:r xmlns:w="http://schemas.openxmlformats.org/wordprocessingml/2006/main">
        <w:t xml:space="preserve">1. आज्ञा ना माने के शक्ति: जब हमनी के भगवान के छोड़ देनी जा त का होला</w:t>
      </w:r>
    </w:p>
    <w:p/>
    <w:p>
      <w:r xmlns:w="http://schemas.openxmlformats.org/wordprocessingml/2006/main">
        <w:t xml:space="preserve">2. विद्रोह के परिणाम: भगवान के छोड़े के विनाशकारी लागत</w:t>
      </w:r>
    </w:p>
    <w:p/>
    <w:p>
      <w:r xmlns:w="http://schemas.openxmlformats.org/wordprocessingml/2006/main">
        <w:t xml:space="preserve">1. यशायाह 55:6-7 - जब तक उ ना मिल सके तब तक प्रभु के खोजीं, जब तक उ नजदीक होईहे तब तक उनकरा के पुकारीं। दुष्ट आपन रास्ता छोड़ देव आ अधर्मी आपन विचार छोड़ देव। ऊ प्रभु के लगे लवट आवे, त ऊ ओकरा पर दया करीहें।</w:t>
      </w:r>
    </w:p>
    <w:p/>
    <w:p>
      <w:r xmlns:w="http://schemas.openxmlformats.org/wordprocessingml/2006/main">
        <w:t xml:space="preserve">2. व्यवस्था 28:15-18 - लेकिन अइसन होई कि अगर तू अपना परमेश्वर प्रभु के आवाज ना सुनब त उनकर सब आज्ञा अउर उनकर नियम के पालन करब जवन हम आज रउवा के आज्ञा देत बानी। कि ई सब श्राप तोहरा पर आ जाई आ तोहरा पर आ जाई, शहर में तू शापित होखब आ खेत में तू शापित होखबऽ।</w:t>
      </w:r>
    </w:p>
    <w:p/>
    <w:p>
      <w:r xmlns:w="http://schemas.openxmlformats.org/wordprocessingml/2006/main">
        <w:t xml:space="preserve">2 इतिहास 28:7 एफ्राइम के एगो पराक्रमी जिक्रि राजा के बेटा मासियाह, घर के गवर्नर अज़रीकाम आ राजा के बगल में मौजूद एल्काना के मार दिहलस।</w:t>
      </w:r>
    </w:p>
    <w:p/>
    <w:p>
      <w:r xmlns:w="http://schemas.openxmlformats.org/wordprocessingml/2006/main">
        <w:t xml:space="preserve">एप्रैम के एगो ताकतवर आदमी ज़िकरी राजा के बेटा मासियाह आ दरबार के दू गो अउरी महत्वपूर्ण अधिकारियन के मार देला।</w:t>
      </w:r>
    </w:p>
    <w:p/>
    <w:p>
      <w:r xmlns:w="http://schemas.openxmlformats.org/wordprocessingml/2006/main">
        <w:t xml:space="preserve">1. चुनौती से उबर के भगवान से ताकत लेवे के विश्वास के शक्ति</w:t>
      </w:r>
    </w:p>
    <w:p/>
    <w:p>
      <w:r xmlns:w="http://schemas.openxmlformats.org/wordprocessingml/2006/main">
        <w:t xml:space="preserve">2. विद्रोह के परिणाम जब विद्रोह से विनाश के ओर ले जाला</w:t>
      </w:r>
    </w:p>
    <w:p/>
    <w:p>
      <w:r xmlns:w="http://schemas.openxmlformats.org/wordprocessingml/2006/main">
        <w:t xml:space="preserve">1. यशायाह 40:31 लेकिन जे लोग प्रभु के इंतजार करेला, उ लोग आपन ताकत के नवीनीकरण करी। चील नियर पाँख लेके चढ़िहें, दौड़त रहीहें आ थक के ना रहीहें, चलत रहीहें आ बेहोश ना होखीहें.</w:t>
      </w:r>
    </w:p>
    <w:p/>
    <w:p>
      <w:r xmlns:w="http://schemas.openxmlformats.org/wordprocessingml/2006/main">
        <w:t xml:space="preserve">2. रोमियन 12:19 प्रियजन, आपन बदला मत लीं, बल्कि क्रोध के जगह दीं; काहे कि लिखल बा कि बदला हमार ह, हम बदला लेब, प्रभु कहत बाड़न।</w:t>
      </w:r>
    </w:p>
    <w:p/>
    <w:p>
      <w:r xmlns:w="http://schemas.openxmlformats.org/wordprocessingml/2006/main">
        <w:t xml:space="preserve">2 इतिहास 28:8 इस्राएल के लोग अपना भाई लोग में से दू लाख मेहरारू, बेटा आ बेटी के बंदी बना लिहले आ ओह लोग से बहुत लूट के सामान लेके सामरिया ले अइले।</w:t>
      </w:r>
    </w:p>
    <w:p/>
    <w:p>
      <w:r xmlns:w="http://schemas.openxmlformats.org/wordprocessingml/2006/main">
        <w:t xml:space="preserve">इस्राएल के लोग अपना भाई लोग से दू लाख कैद आ ओह लोग से बहुत लूट के सामान लेके सामरिया में ले आवल गइल।</w:t>
      </w:r>
    </w:p>
    <w:p/>
    <w:p>
      <w:r xmlns:w="http://schemas.openxmlformats.org/wordprocessingml/2006/main">
        <w:t xml:space="preserve">1. करुणा आ दया के महत्व, उहो विपत्ति के समय में।</w:t>
      </w:r>
    </w:p>
    <w:p/>
    <w:p>
      <w:r xmlns:w="http://schemas.openxmlformats.org/wordprocessingml/2006/main">
        <w:t xml:space="preserve">2. भगवान के आज्ञा के उपेक्षा के परिणाम।</w:t>
      </w:r>
    </w:p>
    <w:p/>
    <w:p>
      <w:r xmlns:w="http://schemas.openxmlformats.org/wordprocessingml/2006/main">
        <w:t xml:space="preserve">1. मत्ती 25:40 - राजा जवाब दिहे आ कहसु कि हम तोहनी से सच कहत हई कि तू लोग हमरा एह छोट भाई में से कवनो एक भाई के साथे ई काम कइले बाड़ऽ।</w:t>
      </w:r>
    </w:p>
    <w:p/>
    <w:p>
      <w:r xmlns:w="http://schemas.openxmlformats.org/wordprocessingml/2006/main">
        <w:t xml:space="preserve">2. व्यवस्था 4:2 - हम जवन वचन के आज्ञा देत बानी, ओकरा में तू लोग कुछ ना जोड़ब, ना ही ओकरा से कुछ कम करब, ताकि तू अपना परमेश्वर प्रभु के आज्ञा के पालन कर सकी जवन हम तोहके आज्ञा देत बानी।</w:t>
      </w:r>
    </w:p>
    <w:p/>
    <w:p>
      <w:r xmlns:w="http://schemas.openxmlformats.org/wordprocessingml/2006/main">
        <w:t xml:space="preserve">2 इतिहास 28:9 लेकिन उहाँ यहोवा के एगो भविष्यवक्ता रहले, जेकर नाम ओदेद रहे, आ उ सामरिया आइल सेना के सामने निकल के कहलस, “देखऽ, काहे कि तोहनी के पुरखन के परमेश्वर यहूदा पर नाराज रहले। ऊ ओह लोग के तोहरा हाथ में सौंप दिहले बा आ तूँ ओह लोग के क्रोध में मार दिहले बाड़ऽ जवन स्वर्ग तक पहुँच जाला।</w:t>
      </w:r>
    </w:p>
    <w:p/>
    <w:p>
      <w:r xmlns:w="http://schemas.openxmlformats.org/wordprocessingml/2006/main">
        <w:t xml:space="preserve">ओदेद नाम के एगो भविष्यवक्ता सामरिया में आइल सेना के चेतवले कि परमेस् वर यहूदा पर नाराज हो गइल बाड़न आ ओह लोग के ओह लोग के हाथ में सौंप दिहले बाड़न।</w:t>
      </w:r>
    </w:p>
    <w:p/>
    <w:p>
      <w:r xmlns:w="http://schemas.openxmlformats.org/wordprocessingml/2006/main">
        <w:t xml:space="preserve">1. भगवान के क्रोध: भगवान के क्रोध के जवाब कईसे दिहल जाला</w:t>
      </w:r>
    </w:p>
    <w:p/>
    <w:p>
      <w:r xmlns:w="http://schemas.openxmlformats.org/wordprocessingml/2006/main">
        <w:t xml:space="preserve">2. ओडेड : प्रतिकूलता के सामना करत आज्ञाकारिता के एगो उदाहरण</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दानियल 3:17-18 - अगर अइसन बा त हमनी के परमेश्वर जेकर सेवा हमनी के करेनी जा, उ हमनी के जरत आग के भट्ठी से बचावे में सक्षम बाड़े, अउर उ हमनी के तोहरा हाथ से बचावे में सक्षम बाड़े, हे राजा। लेकिन अगर ना त हे राजा, तोहरा के ई जान लीं कि हमनी के तोहार देवता लोग के सेवा ना करब जा, ना तोहरा बनावल सोना के मूर्ति के पूजा करब जा।</w:t>
      </w:r>
    </w:p>
    <w:p/>
    <w:p>
      <w:r xmlns:w="http://schemas.openxmlformats.org/wordprocessingml/2006/main">
        <w:t xml:space="preserve">2 इतिहास 28:10 अब तू लोग यहूदा आ यरूशलेम के संतान के नीचे आपन गुलाम अउर गुलाम के रूप में रखे के योजना बनावत हउअ, लेकिन का रउवां के साथे भी रउवां के परमेश्वर यहोवा के खिलाफ पाप नइखे?</w:t>
      </w:r>
    </w:p>
    <w:p/>
    <w:p>
      <w:r xmlns:w="http://schemas.openxmlformats.org/wordprocessingml/2006/main">
        <w:t xml:space="preserve">यहूदा आ यरूशलेम के लोग गुलाम बने वाला रहले, लेकिन लोग के चेतावल गईल कि उ लोग प्रभु के खिलाफ पाप कईले बाड़े।</w:t>
      </w:r>
    </w:p>
    <w:p/>
    <w:p>
      <w:r xmlns:w="http://schemas.openxmlformats.org/wordprocessingml/2006/main">
        <w:t xml:space="preserve">1. भगवान के सामने हमनी के पाप के पहचानल</w:t>
      </w:r>
    </w:p>
    <w:p/>
    <w:p>
      <w:r xmlns:w="http://schemas.openxmlformats.org/wordprocessingml/2006/main">
        <w:t xml:space="preserve">2. पाप के परिणाम के बारे में बतावल गइल बा</w:t>
      </w:r>
    </w:p>
    <w:p/>
    <w:p>
      <w:r xmlns:w="http://schemas.openxmlformats.org/wordprocessingml/2006/main">
        <w:t xml:space="preserve">1. रोमियों 3:23-25 काहेकि सब पाप कइले बा अउर परमेश्वर के महिमा से कम बा।</w:t>
      </w:r>
    </w:p>
    <w:p/>
    <w:p>
      <w:r xmlns:w="http://schemas.openxmlformats.org/wordprocessingml/2006/main">
        <w:t xml:space="preserve">2. याकूब 4:17 एह से जे सही काम करे के जानत बा अउर ना कर पावेला, ओकरा खातिर उ पाप ह।</w:t>
      </w:r>
    </w:p>
    <w:p/>
    <w:p>
      <w:r xmlns:w="http://schemas.openxmlformats.org/wordprocessingml/2006/main">
        <w:t xml:space="preserve">2 इतिहास 28:11 अब हमार बात सुनीं आ ओह बंदी लोग के फेर से बचाईं, जवना के तू अपना भाई लोग के बंदी बना लेले बानी, काहेकि प्रभु के भयंकर क्रोध तोहनी पर बा।</w:t>
      </w:r>
    </w:p>
    <w:p/>
    <w:p>
      <w:r xmlns:w="http://schemas.openxmlformats.org/wordprocessingml/2006/main">
        <w:t xml:space="preserve">यहूदा के लोग के चेतावल गइल कि ऊ लोग अपना पकड़ल कैदियन के छोड़ देव, ना त प्रभु के भयंकर क्रोध के सामना करे.</w:t>
      </w:r>
    </w:p>
    <w:p/>
    <w:p>
      <w:r xmlns:w="http://schemas.openxmlformats.org/wordprocessingml/2006/main">
        <w:t xml:space="preserve">1. आज्ञा ना माने के परिणाम - 2 इतिहास 28:11</w:t>
      </w:r>
    </w:p>
    <w:p/>
    <w:p>
      <w:r xmlns:w="http://schemas.openxmlformats.org/wordprocessingml/2006/main">
        <w:t xml:space="preserve">2. परमेश्वर के चेतावनी पर ध्यान दीं - 2 इतिहास 28:11</w:t>
      </w:r>
    </w:p>
    <w:p/>
    <w:p>
      <w:r xmlns:w="http://schemas.openxmlformats.org/wordprocessingml/2006/main">
        <w:t xml:space="preserve">1. यिर्मयाह 21:8-10 - एही से सेना के यहोवा, इस्राएल के परमेश्वर इ कहत हउवें; देखऽ, हम एह शहर आ ओकरा सब नगरन पर ऊ सब बुराई ले अइब जवन हम ओकरा खिलाफ कइले बानी, काहे कि ऊ लोग आपन गर्दन कठोर कर दिहले बा कि ऊ लोग हमार बात ना सुने.</w:t>
      </w:r>
    </w:p>
    <w:p/>
    <w:p>
      <w:r xmlns:w="http://schemas.openxmlformats.org/wordprocessingml/2006/main">
        <w:t xml:space="preserve">2. नीतिवचन 6:16-19 - प्रभु इ छह चीज से नफरत करेलन, हँ, सात गो उनकरा खातिर घिनौना ह: घमंडी नजर, झूठा जीभ अउर निर्दोष खून बहावे वाला हाथ, बुरा कल्पना के कल्पना करे वाला दिल, गोड़ जवन बदमाशी में जल्दी होखे, झूठ बोले वाला झूठा गवाह आ भाई लोग के बीच विवाद बोवे वाला।</w:t>
      </w:r>
    </w:p>
    <w:p/>
    <w:p>
      <w:r xmlns:w="http://schemas.openxmlformats.org/wordprocessingml/2006/main">
        <w:t xml:space="preserve">2 इतिहास 28:12 तब एप्रैम के संतान के कुछ मुखिया, योहानन के बेटा अजरिया, मशिलेमोत के बेटा बेराकिया, शल्लुम के बेटा यहिजकिया आ हदलाई के बेटा अमासा, उ लोग के खिलाफ खड़ा हो गईले लड़ाई,</w:t>
      </w:r>
    </w:p>
    <w:p/>
    <w:p>
      <w:r xmlns:w="http://schemas.openxmlformats.org/wordprocessingml/2006/main">
        <w:t xml:space="preserve">एप्रैम के चार गो नेता लड़ाई से लवटल लोग के विरोध कईले।</w:t>
      </w:r>
    </w:p>
    <w:p/>
    <w:p>
      <w:r xmlns:w="http://schemas.openxmlformats.org/wordprocessingml/2006/main">
        <w:t xml:space="preserve">1. जवन सही बा ओकरा खातिर खड़ा होखे के महत्व</w:t>
      </w:r>
    </w:p>
    <w:p/>
    <w:p>
      <w:r xmlns:w="http://schemas.openxmlformats.org/wordprocessingml/2006/main">
        <w:t xml:space="preserve">2. कठिन परिस्थिति में सही काम करे के हिम्मत</w:t>
      </w:r>
    </w:p>
    <w:p/>
    <w:p>
      <w:r xmlns:w="http://schemas.openxmlformats.org/wordprocessingml/2006/main">
        <w:t xml:space="preserve">1. नीतिवचन 28:1 "धर्मी लोग शेर निहन साहसी होखेला"।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इतिहास 28:13 आउर उनकरा से कहलन, “तू लोग बंदी लोग के इहाँ ना ले अइब, काहेकि जब हमनी के पहिले से ही प्रभु के खिलाफ अपराध कर चुकल बानी जा, तू लोग हमनी के पाप अउर अपराध में अउरी बढ़ोतरी करे के इरादा बा, काहे कि हमनी के अपराध बहुत बा अउर उहाँ बा इस्राएल के खिलाफ भयंकर क्रोध बा।</w:t>
      </w:r>
    </w:p>
    <w:p/>
    <w:p>
      <w:r xmlns:w="http://schemas.openxmlformats.org/wordprocessingml/2006/main">
        <w:t xml:space="preserve">इस्राएल के लोग प्रभु के खिलाफ बहुत बड़ अपराध कईले रहले अवुरी चेतावल गईल रहे कि उ लोग बंदी के वापस मत ले आवस, काहेंकी एकरा से उनुका अपराध में अवुरी बढ़ोतरी होई।</w:t>
      </w:r>
    </w:p>
    <w:p/>
    <w:p>
      <w:r xmlns:w="http://schemas.openxmlformats.org/wordprocessingml/2006/main">
        <w:t xml:space="preserve">1. हमनी के पाप में बढ़ोतरी के खतरा</w:t>
      </w:r>
    </w:p>
    <w:p/>
    <w:p>
      <w:r xmlns:w="http://schemas.openxmlformats.org/wordprocessingml/2006/main">
        <w:t xml:space="preserve">2. प्रभु के खिलाफ उल्लंघन के परिणाम</w:t>
      </w:r>
    </w:p>
    <w:p/>
    <w:p>
      <w:r xmlns:w="http://schemas.openxmlformats.org/wordprocessingml/2006/main">
        <w:t xml:space="preserve">1. व्यवस्था 4:15-16 - "एहसे अपना से सावधान रहीं, काहेकि जवना दिन प्रभु तोहनी से होरेब में आग के बीच से बात कइले रहलन, ओह दिन तू लोग कवनो उपमा ना देखनी कि कहीं तू लोग अपना के नाश ना करऽ आ ना बनाईं।" तू एगो उकेरल मूर्ति, कवनो आकृति के उपमा, नर भा नारी के उपमा"।</w:t>
      </w:r>
    </w:p>
    <w:p/>
    <w:p>
      <w:r xmlns:w="http://schemas.openxmlformats.org/wordprocessingml/2006/main">
        <w:t xml:space="preserve">2. भजन संहिता 19:12-13 - "उनकर गलती के समझ सकेला? तू हमरा के गुप्त दोष से साफ करऽ। अपना सेवक के भी घमंडी पाप से बचाऽ; उनकरा हमरा पर राज ना करे, तब हम सीधा रहब आ हम रहब।" बड़का अपराध से निर्दोष बा।"</w:t>
      </w:r>
    </w:p>
    <w:p/>
    <w:p>
      <w:r xmlns:w="http://schemas.openxmlformats.org/wordprocessingml/2006/main">
        <w:t xml:space="preserve">2 इतिहास 28:14 त हथियारबंद लोग बंदी आ लूट के सामान के राजकुमारन आ पूरा मंडली के सामने छोड़ दिहले।</w:t>
      </w:r>
    </w:p>
    <w:p/>
    <w:p>
      <w:r xmlns:w="http://schemas.openxmlformats.org/wordprocessingml/2006/main">
        <w:t xml:space="preserve">सफल लड़ाई के बाद हथियारबंद लोग कैदी अवुरी लूट के सामान राजकुमार अवुरी पूरा मंडली के सोझा पेश कईले।</w:t>
      </w:r>
    </w:p>
    <w:p/>
    <w:p>
      <w:r xmlns:w="http://schemas.openxmlformats.org/wordprocessingml/2006/main">
        <w:t xml:space="preserve">1. एगो धर्मी सेना के शक्ति : जवन सही बा ओकरा खातिर कइसे खड़ा होखे के चाहीं</w:t>
      </w:r>
    </w:p>
    <w:p/>
    <w:p>
      <w:r xmlns:w="http://schemas.openxmlformats.org/wordprocessingml/2006/main">
        <w:t xml:space="preserve">2. एकता के आशीर्वाद : एगो साझा लक्ष्य खातिर मिलजुल के काम कइल</w:t>
      </w:r>
    </w:p>
    <w:p/>
    <w:p>
      <w:r xmlns:w="http://schemas.openxmlformats.org/wordprocessingml/2006/main">
        <w:t xml:space="preserve">1. 2 कुरिन्थियों 10:4 (काहेकि हमनी के युद्ध के हथियार शरीर के ना ह, बल्कि गढ़ के नष्ट करे के ईश्वरीय शक्ति बा।)</w:t>
      </w:r>
    </w:p>
    <w:p/>
    <w:p>
      <w:r xmlns:w="http://schemas.openxmlformats.org/wordprocessingml/2006/main">
        <w:t xml:space="preserve">2. इफिसियों 6:11 (परमेशवर के पूरा कवच पहिन लीं, ताकि रउआ शैतान के योजना के खिलाफ खड़ा हो सकी।)</w:t>
      </w:r>
    </w:p>
    <w:p/>
    <w:p>
      <w:r xmlns:w="http://schemas.openxmlformats.org/wordprocessingml/2006/main">
        <w:t xml:space="preserve">2 इतिहास 28:15 तब उ लोग उठ के बंदी लोग के पकड़ लिहले आ लूट के सामान से उनके बीच के सब नंगा लोग के कपड़ा पहिन के जूता पहिन के खाए-पीए के दे दिहले। उ लोग के अभिषेक क के सब कमजोर लोग के गदहा प बईठ के अपना भाई लोग के लगे ताड़ के पेड़ के शहर यरीहो ले गईले, तब उ लोग सामरिया वापस आ गईले।</w:t>
      </w:r>
    </w:p>
    <w:p/>
    <w:p>
      <w:r xmlns:w="http://schemas.openxmlformats.org/wordprocessingml/2006/main">
        <w:t xml:space="preserve">यहूदा के कुछ आदमी उठ के अपना भाई लोग के सामरिया में कैद से बचा लिहले। ऊ लोग ओह लोग के कपड़ा-लत्ता, खाना-पीना के इंतजाम कइल आ जे चले में असमर्थ रहे ओकरा के गदहा पर बइठा के ताड़ के पेड़ के शहर यरीहो ले आवल गइल।</w:t>
      </w:r>
    </w:p>
    <w:p/>
    <w:p>
      <w:r xmlns:w="http://schemas.openxmlformats.org/wordprocessingml/2006/main">
        <w:t xml:space="preserve">1. भगवान के प्रोविडेंस: भगवान अपना लोग के माध्यम से कइसे काम करेलन</w:t>
      </w:r>
    </w:p>
    <w:p/>
    <w:p>
      <w:r xmlns:w="http://schemas.openxmlformats.org/wordprocessingml/2006/main">
        <w:t xml:space="preserve">2. दयालुता के शक्ति: करुणा जीवन के कइसे बदल सकेला</w:t>
      </w:r>
    </w:p>
    <w:p/>
    <w:p>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2. यशायाह 58:6-7 - का इ उ उपवास नइखे जवन हम चुनले बानी: अन्याय के जंजीर ढीला करे खातिर अउर जुआ के डोरी खोले खातिर, उत्पीड़ित लोग के मुक्त करे खातिर अउर हर जुआ के तोड़े खातिर? का ई भूखल लोग के आपन खाना बाँट के बेचारा भटकल के आश्रय देबे के नइखे?</w:t>
      </w:r>
    </w:p>
    <w:p/>
    <w:p>
      <w:r xmlns:w="http://schemas.openxmlformats.org/wordprocessingml/2006/main">
        <w:t xml:space="preserve">2 इतिहास 28:16 ओह घरी राजा आहाज अश्शूर के राजा लोग के लगे आपन मदद करे खातिर भेजले।</w:t>
      </w:r>
    </w:p>
    <w:p/>
    <w:p>
      <w:r xmlns:w="http://schemas.openxmlformats.org/wordprocessingml/2006/main">
        <w:t xml:space="preserve">राजा आहाज जरूरत के समय में अश्शूर के राजा लोग से मदद मंगले।</w:t>
      </w:r>
    </w:p>
    <w:p/>
    <w:p>
      <w:r xmlns:w="http://schemas.openxmlformats.org/wordprocessingml/2006/main">
        <w:t xml:space="preserve">1. अभिभूत होखला पर मदद लेवे के महत्व।</w:t>
      </w:r>
    </w:p>
    <w:p/>
    <w:p>
      <w:r xmlns:w="http://schemas.openxmlformats.org/wordprocessingml/2006/main">
        <w:t xml:space="preserve">2. आहाज के उदाहरण से सीख के भगवान के सामने अपना के नम्र करे के।</w:t>
      </w:r>
    </w:p>
    <w:p/>
    <w:p>
      <w:r xmlns:w="http://schemas.openxmlformats.org/wordprocessingml/2006/main">
        <w:t xml:space="preserve">1. भजन संहिता 46:1 "परमेशवर हमनी के शरण आ ताकत हवें, मुसीबत में बहुत मौजूद सहायक हवें।"</w:t>
      </w:r>
    </w:p>
    <w:p/>
    <w:p>
      <w:r xmlns:w="http://schemas.openxmlformats.org/wordprocessingml/2006/main">
        <w:t xml:space="preserve">2. याकूब 4:10 "प्रभु के सामने नम्र हो जाईं, त उ तोहनी के ऊपर उठाई।"</w:t>
      </w:r>
    </w:p>
    <w:p/>
    <w:p>
      <w:r xmlns:w="http://schemas.openxmlformats.org/wordprocessingml/2006/main">
        <w:t xml:space="preserve">2 इतिहास 28:17 काहेकि एदोमी लोग फिर से आके यहूदा के हरा दिहले अउर बंदी लोग के लेके चल गईले।</w:t>
      </w:r>
    </w:p>
    <w:p/>
    <w:p>
      <w:r xmlns:w="http://schemas.openxmlformats.org/wordprocessingml/2006/main">
        <w:t xml:space="preserve">एदोमी लोग यहूदा पर हमला क के बंदी बना लेले रहले।</w:t>
      </w:r>
    </w:p>
    <w:p/>
    <w:p>
      <w:r xmlns:w="http://schemas.openxmlformats.org/wordprocessingml/2006/main">
        <w:t xml:space="preserve">1. विपत्ति के समय में भगवान के रक्षा आ प्रावधान।</w:t>
      </w:r>
    </w:p>
    <w:p/>
    <w:p>
      <w:r xmlns:w="http://schemas.openxmlformats.org/wordprocessingml/2006/main">
        <w:t xml:space="preserve">2. प्रार्थना के शक्ति आ भगवान में विश्वास।</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इतिहास 20:12 - "हे हमनी के परमेश्वर, का तू उनकरा पर न्याय ना करब? काहेकि हमनी के खिलाफ आवे वाला एह बड़हन भीड़ के खिलाफ हमनी के शक्तिहीन बानी जा। हमनी के नईखी जानत कि का करे के बा, लेकिन हमनी के नजर रउवा पर बा।"</w:t>
      </w:r>
    </w:p>
    <w:p/>
    <w:p>
      <w:r xmlns:w="http://schemas.openxmlformats.org/wordprocessingml/2006/main">
        <w:t xml:space="preserve">2 इतिहास 28:18 पलिस्ती लोग भी निचला इलाका आ यहूदा के दक्खिन के शहरन पर आक्रमण क के बेतशेमेश, अजालोन, गेदेरोत, शोको के गाँव के साथे, आ तिम्ना के गाँव गिम्जो के साथे ले लिहले रहले आ ओकर गाँव भी, उ लोग उहाँ रहत रहले।</w:t>
      </w:r>
    </w:p>
    <w:p/>
    <w:p>
      <w:r xmlns:w="http://schemas.openxmlformats.org/wordprocessingml/2006/main">
        <w:t xml:space="preserve">पलिस्ती लोग निचला देश आ यहूदा के दक्खिन में कई गो शहरन पर आक्रमण क के अपना कब्जा में ले लिहल, जवना में बेतशेमेश, अजालोन, गेदेरोत, शोचो, तिम्ना, गिमजो आ ओह लोग के अपना-अपना गाँव शामिल रहे।</w:t>
      </w:r>
    </w:p>
    <w:p/>
    <w:p>
      <w:r xmlns:w="http://schemas.openxmlformats.org/wordprocessingml/2006/main">
        <w:t xml:space="preserve">1. पाप के विनाश: यहूदा पर पलिस्तीन के आक्रमण से सीख</w:t>
      </w:r>
    </w:p>
    <w:p/>
    <w:p>
      <w:r xmlns:w="http://schemas.openxmlformats.org/wordprocessingml/2006/main">
        <w:t xml:space="preserve">2. मुसीबत के समय में भगवान के संप्रभुता</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इतिहास 28:19 काहेकि यहूदा के इस्राएल के राजा आहाज के कारण यहूदा के नीचा देखा दिहलन। काहेकि ऊ यहूदा के नंगा कर दिहलस आ प्रभु के खिलाफ बहुते अपराध कइलस।</w:t>
      </w:r>
    </w:p>
    <w:p/>
    <w:p>
      <w:r xmlns:w="http://schemas.openxmlformats.org/wordprocessingml/2006/main">
        <w:t xml:space="preserve">इस्राएल के राजा आहाज यहूदा के नंगा कर दिहलन आ यहोवा के खिलाफ बहुत उल्लंघन कइलन, जवना के परिणाम ई भइल कि यहूदा के यहोवा के नीचे गिरावल गइल।</w:t>
      </w:r>
    </w:p>
    <w:p/>
    <w:p>
      <w:r xmlns:w="http://schemas.openxmlformats.org/wordprocessingml/2006/main">
        <w:t xml:space="preserve">1. भगवान के क्रोध: उल्लंघन के परिणाम</w:t>
      </w:r>
    </w:p>
    <w:p/>
    <w:p>
      <w:r xmlns:w="http://schemas.openxmlformats.org/wordprocessingml/2006/main">
        <w:t xml:space="preserve">2. हर परिस्थिति में भगवान के संप्रभुता</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यशायाह 5:20 -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इतिहास 28:20 अश्शूर के राजा तिलगथपिलनेसर उनकरा लगे आके उनकरा के परेशान कइलन, लेकिन उनकरा के मजबूत ना कइलन।</w:t>
      </w:r>
    </w:p>
    <w:p/>
    <w:p>
      <w:r xmlns:w="http://schemas.openxmlformats.org/wordprocessingml/2006/main">
        <w:t xml:space="preserve">अश्शूर के राजा तिलगथपिलनेसर यहूदा के राजा आहाज के परेशान कईले, लेकिन उनुकर कवनो मदद ना कईले।</w:t>
      </w:r>
    </w:p>
    <w:p/>
    <w:p>
      <w:r xmlns:w="http://schemas.openxmlformats.org/wordprocessingml/2006/main">
        <w:t xml:space="preserve">1. मदद खातिर दुनिया पर भरोसा मत करीं - एकरा बदले भगवान पर भरोसा करीं।</w:t>
      </w:r>
    </w:p>
    <w:p/>
    <w:p>
      <w:r xmlns:w="http://schemas.openxmlformats.org/wordprocessingml/2006/main">
        <w:t xml:space="preserve">2. सही स्रोत से मदद लेवे के महत्व।</w:t>
      </w:r>
    </w:p>
    <w:p/>
    <w:p>
      <w:r xmlns:w="http://schemas.openxmlformats.org/wordprocessingml/2006/main">
        <w:t xml:space="preserve">1. यिर्मयाह 17:5-8 में दिहल गइल बा</w:t>
      </w:r>
    </w:p>
    <w:p/>
    <w:p>
      <w:r xmlns:w="http://schemas.openxmlformats.org/wordprocessingml/2006/main">
        <w:t xml:space="preserve">2. नीतिवचन 3:5-6 में दिहल गइल बा</w:t>
      </w:r>
    </w:p>
    <w:p/>
    <w:p>
      <w:r xmlns:w="http://schemas.openxmlformats.org/wordprocessingml/2006/main">
        <w:t xml:space="preserve">2 इतिहास 28:21 काहे कि आहाज यहोवा के घर से, राजा के घर से, आ राजकुमारन के एगो हिस्सा लेके अश्शूर के राजा के दे दिहलन, लेकिन उ ओकर मदद ना कईले।</w:t>
      </w:r>
    </w:p>
    <w:p/>
    <w:p>
      <w:r xmlns:w="http://schemas.openxmlformats.org/wordprocessingml/2006/main">
        <w:t xml:space="preserve">आहाज मंदिर, राजा आ राजकुमारन के कुछ हिस्सा लेके अश्शूर के राजा के दे दिहलन। हालांकि एकरा से उनुका कवनो फायदा ना भईल।</w:t>
      </w:r>
    </w:p>
    <w:p/>
    <w:p>
      <w:r xmlns:w="http://schemas.openxmlformats.org/wordprocessingml/2006/main">
        <w:t xml:space="preserve">1. परमेश्वर छोट-छोट बातन के परवाह करेलन: 2 इतिहास 28:21 पर एगो अध्ययन</w:t>
      </w:r>
    </w:p>
    <w:p/>
    <w:p>
      <w:r xmlns:w="http://schemas.openxmlformats.org/wordprocessingml/2006/main">
        <w:t xml:space="preserve">2. आज्ञा ना माने के लागत: 2 इतिहास 28:21 में आहाज के गलती से सीखल</w:t>
      </w:r>
    </w:p>
    <w:p/>
    <w:p>
      <w:r xmlns:w="http://schemas.openxmlformats.org/wordprocessingml/2006/main">
        <w:t xml:space="preserve">1. मलाकी 3:8-12 - परमेश्वर हमनी से दसवां हिस्सा के भंडार में ले आवे के मांग करेलन</w:t>
      </w:r>
    </w:p>
    <w:p/>
    <w:p>
      <w:r xmlns:w="http://schemas.openxmlformats.org/wordprocessingml/2006/main">
        <w:t xml:space="preserve">2. नीतिवचन 11:4 - क्रोध के दिन धन से फायदा ना होला, लेकिन धर्म मौत से मुक्ति देला</w:t>
      </w:r>
    </w:p>
    <w:p/>
    <w:p>
      <w:r xmlns:w="http://schemas.openxmlformats.org/wordprocessingml/2006/main">
        <w:t xml:space="preserve">2 इतिहास 28:22 आ अपना संकट के समय में उ प्रभु के खिलाफ अउरी अपराध कइलन।</w:t>
      </w:r>
    </w:p>
    <w:p/>
    <w:p>
      <w:r xmlns:w="http://schemas.openxmlformats.org/wordprocessingml/2006/main">
        <w:t xml:space="preserve">राजा आहाज कठिनाई के समय प्रभु के खिलाफ अउरी अपराध कईले।</w:t>
      </w:r>
    </w:p>
    <w:p/>
    <w:p>
      <w:r xmlns:w="http://schemas.openxmlformats.org/wordprocessingml/2006/main">
        <w:t xml:space="preserve">1. कठिनाई के दौरान भगवान से मुड़ला के खतरा</w:t>
      </w:r>
    </w:p>
    <w:p/>
    <w:p>
      <w:r xmlns:w="http://schemas.openxmlformats.org/wordprocessingml/2006/main">
        <w:t xml:space="preserve">2. कठिनाई के दौरान भगवान पर भरोसा करे के आशीर्वाद</w:t>
      </w:r>
    </w:p>
    <w:p/>
    <w:p>
      <w:r xmlns:w="http://schemas.openxmlformats.org/wordprocessingml/2006/main">
        <w:t xml:space="preserve">1. भजन संहिता 34:17-19 - धर्मी लोग चिल्लात बा, अउर प्रभु उनकर बात सुनत हउवें; उ ओ लोग के सभ परेशानी से मुक्ति देवेला। प्रभु टूटल दिल वाला लोग के करीब बाड़े अवुरी जे आत्मा में कुचलल बाड़े, ओकरा के बचावेले।</w:t>
      </w:r>
    </w:p>
    <w:p/>
    <w:p>
      <w:r xmlns:w="http://schemas.openxmlformats.org/wordprocessingml/2006/main">
        <w:t xml:space="preserve">2. यिर्मयाह 17:7-8 - धन्य बा उहे जे प्रभु पर भरोसा करेला, जेकर भरोसा ओकरा पर बा। उ लोग पानी के किनारे लगावल पेड़ निहन होईहे जवन कि धार के किनारे आपन जड़ भेजता। जब गर्मी आवेला त ओकरा डर ना लागेला; एकर पत्ता हमेशा हरियर रहेला। एक साल के सूखा में एकरा कवनो चिंता ना होखेला अवुरी कबो फल देवे से ना चूकेला।</w:t>
      </w:r>
    </w:p>
    <w:p/>
    <w:p>
      <w:r xmlns:w="http://schemas.openxmlformats.org/wordprocessingml/2006/main">
        <w:t xml:space="preserve">2 इतिहास 28:23 काहेकि उ दमिश्क के देवता लोग के बलिदान दिहलन, जे उनकरा के मार दिहलन, अउर उ कहले, “अराम के राजा लोग के देवता लोग के मदद करे के चलते हम ओह लोग के बलिदान देब ताकि उ लोग हमार मदद कर सके।” लेकिन उ लोग उनकर आ पूरा इस्राएल के बर्बादी रहे।</w:t>
      </w:r>
    </w:p>
    <w:p/>
    <w:p>
      <w:r xmlns:w="http://schemas.openxmlformats.org/wordprocessingml/2006/main">
        <w:t xml:space="preserve">यहूदा के राजा आहाज दमिश्क के देवता लोग के बलिदान दिहलन, ई मान के कि ऊ लोग उनकर मदद कर सकेला, लेकिन एकर परिणाम ई भइल कि उनकर बर्बादी आ पूरा इस्राएल के बर्बादी हो गइल।</w:t>
      </w:r>
    </w:p>
    <w:p/>
    <w:p>
      <w:r xmlns:w="http://schemas.openxmlformats.org/wordprocessingml/2006/main">
        <w:t xml:space="preserve">1. मूर्तिपूजा के खतरा - झूठा देवता आ उनकर वादा पर भरोसा कइला से कइसे विनाश हो सकेला।</w:t>
      </w:r>
    </w:p>
    <w:p/>
    <w:p>
      <w:r xmlns:w="http://schemas.openxmlformats.org/wordprocessingml/2006/main">
        <w:t xml:space="preserve">2. झूठा आशा के व्यर्थता - ई समझला से कि कवनो झूठा चीज में आशा कइला से अंत में हमनी के कवनो फायदा ना होई।</w:t>
      </w:r>
    </w:p>
    <w:p/>
    <w:p>
      <w:r xmlns:w="http://schemas.openxmlformats.org/wordprocessingml/2006/main">
        <w:t xml:space="preserve">1. यिर्मयाह 17:5-8 - प्रभु इ कहत हउवें: अभिशप्त उ आदमी जे आदमी पर भरोसा करेला अउर मांस के आपन ताकत बनावेला, जेकर दिल प्रभु से मुँह मोड़ देला।</w:t>
      </w:r>
    </w:p>
    <w:p/>
    <w:p>
      <w:r xmlns:w="http://schemas.openxmlformats.org/wordprocessingml/2006/main">
        <w:t xml:space="preserve">2. भजन संहिता 118:8-9 - आदमी पर भरोसा करे से बेहतर बा कि प्रभु के शरण लेव। राजकुमारन पर भरोसा करे से बढ़िया बा प्रभु के शरण।</w:t>
      </w:r>
    </w:p>
    <w:p/>
    <w:p>
      <w:r xmlns:w="http://schemas.openxmlformats.org/wordprocessingml/2006/main">
        <w:t xml:space="preserve">2 इतिहास 28:24 आहाज परमेश्वर के घर के बर्तन के बटोर के परमेश्वर के घर के बर्तन के टुकड़ा-टुकड़ा क दिहलन, आ यहोवा के घर के दरवाजा बंद कर दिहलन आ ओकरा खातिर वेदी बनवले जेरुसलम के ह।</w:t>
      </w:r>
    </w:p>
    <w:p/>
    <w:p>
      <w:r xmlns:w="http://schemas.openxmlformats.org/wordprocessingml/2006/main">
        <w:t xml:space="preserve">आहाज परमेश्वर के घर के बर्तन के बटोर के ओकरा के नष्ट क दिहले, ओकरा बाद उ यरूशलेम के हर कोना में वेदी बनवले।</w:t>
      </w:r>
    </w:p>
    <w:p/>
    <w:p>
      <w:r xmlns:w="http://schemas.openxmlformats.org/wordprocessingml/2006/main">
        <w:t xml:space="preserve">1. मूर्तिपूजा के खतरा</w:t>
      </w:r>
    </w:p>
    <w:p/>
    <w:p>
      <w:r xmlns:w="http://schemas.openxmlformats.org/wordprocessingml/2006/main">
        <w:t xml:space="preserve">2. आज्ञा ना माने के परिणाम</w:t>
      </w:r>
    </w:p>
    <w:p/>
    <w:p>
      <w:r xmlns:w="http://schemas.openxmlformats.org/wordprocessingml/2006/main">
        <w:t xml:space="preserve">1. यिर्मयाह 7:30-31 - "काहेकि यहूदा के लोग हमरा नजर में बुराई कइले बा, यहोवा कहत हउवें: उ लोग हमरा नाम से बोलावल घर में आपन घिनौना काम रखले बा तोफेत के ऊँच जगह, जवन हिन्नोम के बेटा के घाटी में बा, ताकि उ लोग के बेटा-बेटी के आग में जरा दिहल जा सके, जवना के हम उ लोग के आदेश ना देले रहनी अवुरी ना हमरा दिल में आईल।"</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2 इतिहास 28:25 यहूदा के हर कई शहर में ऊ दूसर देवता लोग खातिर धूप जरावे खातिर ऊँच जगह बनवले अउर अपना पुरखन के परमेश्वर यहोवा के नाराज कर दिहले।</w:t>
      </w:r>
    </w:p>
    <w:p/>
    <w:p>
      <w:r xmlns:w="http://schemas.openxmlformats.org/wordprocessingml/2006/main">
        <w:t xml:space="preserve">यहूदा के राजा आहाज अपना पुरखन के परमेश्वर यहोवा के भड़कावत दूसर देवता लोग के धूप जरावे खातिर ऊँच जगह बनवले।</w:t>
      </w:r>
    </w:p>
    <w:p/>
    <w:p>
      <w:r xmlns:w="http://schemas.openxmlformats.org/wordprocessingml/2006/main">
        <w:t xml:space="preserve">1. मूर्तिपूजा के खतरा - कइसे एकरा से प्रभु के क्रोध हो सकेला।</w:t>
      </w:r>
    </w:p>
    <w:p/>
    <w:p>
      <w:r xmlns:w="http://schemas.openxmlformats.org/wordprocessingml/2006/main">
        <w:t xml:space="preserve">2. पूजा के शक्ति - कइसे सच्चा आराधना से प्रभु के आनन्द आ श्रद्धा मिलेला।</w:t>
      </w:r>
    </w:p>
    <w:p/>
    <w:p>
      <w:r xmlns:w="http://schemas.openxmlformats.org/wordprocessingml/2006/main">
        <w:t xml:space="preserve">1. व्यवस्था 11:16 - अपना से सावधान रहीं कि रउवां के मन धोखा मत मत पड़े, अउर रउवां एक तरफ मुड़ के दोसरा देवता के सेवा करीं अउर उनकर पूजा करीं।</w:t>
      </w:r>
    </w:p>
    <w:p/>
    <w:p>
      <w:r xmlns:w="http://schemas.openxmlformats.org/wordprocessingml/2006/main">
        <w:t xml:space="preserve">2. भजन संहिता 96:4 - काहेकि प्रभु महान हवें, अउर बहुत स्तुति करे के चाहीं, उ सब देवता से भी डेराए के चाहीं।</w:t>
      </w:r>
    </w:p>
    <w:p/>
    <w:p>
      <w:r xmlns:w="http://schemas.openxmlformats.org/wordprocessingml/2006/main">
        <w:t xml:space="preserve">2 इतिहास 28:26 उनकर बाकी काम अउर उनकर सब रास्ता, पहिले से आखिर में, देख, उ यहूदा अउर इस्राएल के राजा लोग के किताब में लिखल बा।</w:t>
      </w:r>
    </w:p>
    <w:p/>
    <w:p>
      <w:r xmlns:w="http://schemas.openxmlformats.org/wordprocessingml/2006/main">
        <w:t xml:space="preserve">यहूदा के राजा आहाज सोलह साल तक राज कइलन आ भविष्यवक्ता लोग के चेतावनी के बावजूद प्रभु के नजर में बुराई कइलन। उनकर काम आ तरीका यहूदा आ इस्राएल के राजा लोग के किताब में दर्ज बा।</w:t>
      </w:r>
    </w:p>
    <w:p/>
    <w:p>
      <w:r xmlns:w="http://schemas.openxmlformats.org/wordprocessingml/2006/main">
        <w:t xml:space="preserve">1. आज्ञा ना माने के परिणाम: राजा आहाज आ उनकर शासन के अध्ययन</w:t>
      </w:r>
    </w:p>
    <w:p/>
    <w:p>
      <w:r xmlns:w="http://schemas.openxmlformats.org/wordprocessingml/2006/main">
        <w:t xml:space="preserve">2. पसंद के शक्ति : राजा आहाज के गलती से सीखल</w:t>
      </w:r>
    </w:p>
    <w:p/>
    <w:p>
      <w:r xmlns:w="http://schemas.openxmlformats.org/wordprocessingml/2006/main">
        <w:t xml:space="preserve">1. यशायाह 7:1-17 - आहाज के चेतावनी यशायाह भविष्यवक्ता से प्रभु पर भरोसा करे के।</w:t>
      </w:r>
    </w:p>
    <w:p/>
    <w:p>
      <w:r xmlns:w="http://schemas.openxmlformats.org/wordprocessingml/2006/main">
        <w:t xml:space="preserve">2. 2 इतिहास 28:22-26 - आहाज के शासनकाल अउर उनकर आज्ञा ना माने के परिणाम।</w:t>
      </w:r>
    </w:p>
    <w:p/>
    <w:p>
      <w:r xmlns:w="http://schemas.openxmlformats.org/wordprocessingml/2006/main">
        <w:t xml:space="preserve">2 इतिहास 28:27 आहाज अपना पुरखन के साथे सुत गइलन आ ऊ लोग ओकरा के यरूशलेम शहर में दफना दिहलन, लेकिन उ लोग ओकरा के इस्राएल के राजा लोग के कब्र में ना ले अइले, आ उनकर बेटा हिजकिय्याह उनकरा जगह पर राज कइलन।</w:t>
      </w:r>
    </w:p>
    <w:p/>
    <w:p>
      <w:r xmlns:w="http://schemas.openxmlformats.org/wordprocessingml/2006/main">
        <w:t xml:space="preserve">आहाज के मौत होके यरूशलेम में दफनावल गईल, लेकिन इस्राएल के राजा लोग के संगे ना। उनकर बाद उनकर बेटा हिजकियाह बनले।</w:t>
      </w:r>
    </w:p>
    <w:p/>
    <w:p>
      <w:r xmlns:w="http://schemas.openxmlformats.org/wordprocessingml/2006/main">
        <w:t xml:space="preserve">1. भगवान के हमनी के जीवन खातिर एगो योजना बा, उहो मौत में।</w:t>
      </w:r>
    </w:p>
    <w:p/>
    <w:p>
      <w:r xmlns:w="http://schemas.openxmlformats.org/wordprocessingml/2006/main">
        <w:t xml:space="preserve">2. भगवान पीढ़ी दर पीढ़ी काम करेले, आपन इच्छा के एक से दूसरा तक पहुंचावेले।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इतिहास अध्याय 29 में हिजकिय्याह के शासन के वर्णन बा अउर यहूदा में परमेश्वर के आराधना के बहाल करे के उनकर प्रयास के वर्णन बा।</w:t>
      </w:r>
    </w:p>
    <w:p/>
    <w:p>
      <w:r xmlns:w="http://schemas.openxmlformats.org/wordprocessingml/2006/main">
        <w:t xml:space="preserve">पहिला पैराग्राफ: अध्याय के शुरुआत 25 साल के उमिर में हिजकिय्याह के सिंहासन पर चढ़े के बात से कइल गइल बा, ऊ तुरंत मंदिर के साफ करे अउर फिर से खोले के कार्रवाई करेलन, जवना के उनकर पिता आहाज द्वारा अपवित्र कर दिहल गइल रहे (2 इतिहास 29:1-5)।</w:t>
      </w:r>
    </w:p>
    <w:p/>
    <w:p>
      <w:r xmlns:w="http://schemas.openxmlformats.org/wordprocessingml/2006/main">
        <w:t xml:space="preserve">दूसरा पैराग्राफ: कथ्य हिजकिय्याह के याजक अउर लेवी लोग के दिहल निर्देश पर केंद्रित बा। उ उनकरा से आग्रह करेलन कि उ लोग अपना के पवित्र करस, पवित्र स्थान से सब अशुद्धि के हटावस अउर परमेश्वर के आज्ञा के अनुसार उचित पूजा के बहाल करस (2 इतिहास 29:6-11)।</w:t>
      </w:r>
    </w:p>
    <w:p/>
    <w:p>
      <w:r xmlns:w="http://schemas.openxmlformats.org/wordprocessingml/2006/main">
        <w:t xml:space="preserve">तीसरा पैराग्राफ: विवरण में रेखांकित कइल गइल बा कि कइसे पुजारी लोग आपन शुद्धि के काम शुरू करेला जबकि संगीतकार लोग प्रशंसा आ धन्यवाद के तइयारी करेला। उ लोग पूरा इस्राएल के ओर से बलिदान देवेलन, अपना पाप के माफी के मांग करत (2 इतिहास 29:12-19)।</w:t>
      </w:r>
    </w:p>
    <w:p/>
    <w:p>
      <w:r xmlns:w="http://schemas.openxmlformats.org/wordprocessingml/2006/main">
        <w:t xml:space="preserve">4वां पैराग्राफ:फोकस एह बात के वर्णन करे के ओर मुड़ जाला कि कइसे हिजकिय्याह यरूशलेम में सब लोग के एगो बड़हन सभा खातिर इकट्ठा करेलन। उ लोग बहुत खुशी के साथ फसह मनावेला, बलिदान चढ़ावेला अउर परमेश्वर के दया खातिर उनकर स्तुति करेला (2 इतिहास 29:20-36)।</w:t>
      </w:r>
    </w:p>
    <w:p/>
    <w:p>
      <w:r xmlns:w="http://schemas.openxmlformats.org/wordprocessingml/2006/main">
        <w:t xml:space="preserve">संक्षेप में, 2 इतिहास के उनइसवाँ अध्याय में राजा हिजकिय्याह के नेतृत्व के शासनकाल के दौरान अनुभव कइल गइल शासन, अउर बहाली के चित्रण कइल गइल बा। मंदिर के सफाई के माध्यम से व्यक्त धर्म के उजागर कइल, आ उचित पूजा के बहाल कइला के माध्यम से प्राप्त पुनरुद्धार। पुजारी लोग द्वारा कइल गइल शुद्धिकरण के प्रयास, आ फसह के दौरान मनावल जाए वाला उत्सव के जिक्र कइल गइल। ई संक्षेप में, अध्याय एगो ऐतिहासिक विवरण प्रदान करेला जवना में राजा हिजकिय्याह के दुनो पसंद के देखावल गइल बा जवन परमेश्वर के प्रति भक्ति के माध्यम से व्यक्त कइल गइल बा जबकि पुनर्जागरण द्वारा उदाहरण दिहल गइल आज्ञाकारिता के परिणामस्वरूप बहाली पर जोर दिहल गइल बा एगो अवतार जवन ईश्वरीय अनुग्रह के प्रतिनिधित्व करेला भविष्यवाणी के ओर पूरा होखे के संबंध में एगो पुष्टि एगो वसीयत जवन सृष्टिकर्ता के बीच वाचा संबंध के सम्मान करे के दिशा में प्रतिबद्धता के चित्रण करेला -भगवान आ चुनल लोग-इजराइल</w:t>
      </w:r>
    </w:p>
    <w:p/>
    <w:p>
      <w:r xmlns:w="http://schemas.openxmlformats.org/wordprocessingml/2006/main">
        <w:t xml:space="preserve">2 इतिहास 29:1 हिजकिय्याह पांच बीस साल के उमिर में राज करे लगलन आ यरूशलेम में नौ बीस साल तक राज कइलन। उनकर माई के नाम जकरयाह के बेटी अबियाह रहे।</w:t>
      </w:r>
    </w:p>
    <w:p/>
    <w:p>
      <w:r xmlns:w="http://schemas.openxmlformats.org/wordprocessingml/2006/main">
        <w:t xml:space="preserve">हिजकिय्याह 25 साल के उमिर में यरूशलेम के राजा बनलें आ 29 साल ले राज कइलन। उनकर माई जकरयाह के बेटी अबियाह रहली।</w:t>
      </w:r>
    </w:p>
    <w:p/>
    <w:p>
      <w:r xmlns:w="http://schemas.openxmlformats.org/wordprocessingml/2006/main">
        <w:t xml:space="preserve">1. आज्ञाकारिता के एगो आह्वान: यरूशलेम में हिजकिय्याह के शासन</w:t>
      </w:r>
    </w:p>
    <w:p/>
    <w:p>
      <w:r xmlns:w="http://schemas.openxmlformats.org/wordprocessingml/2006/main">
        <w:t xml:space="preserve">2. धर्म के महत्व: हिजकिय्याह के वफादार नेतृत्व</w:t>
      </w:r>
    </w:p>
    <w:p/>
    <w:p>
      <w:r xmlns:w="http://schemas.openxmlformats.org/wordprocessingml/2006/main">
        <w:t xml:space="preserve">1. रोमियों 13:1-7 - हर आदमी शासक अधिकारियन के अधीन होखे के चाहीं; काहे कि भगवान के छोड़ के कवनो अधिकार नइखे आ जवन अधिकार मौजूद बा ऊ भगवान के स्थापना कइले बाड़न.</w:t>
      </w:r>
    </w:p>
    <w:p/>
    <w:p>
      <w:r xmlns:w="http://schemas.openxmlformats.org/wordprocessingml/2006/main">
        <w:t xml:space="preserve">2. दानियल 6:4-9 - त राजा आदेश दिहलन, आ दानियल के ले आके शेरन के मांद में फेंक दिहल गइल। राजा दानियल से कहलस, “तोहार भगवान, जेकर तू निष्ठा से सेवा करत बाड़ू, तोहरा के बचावे!</w:t>
      </w:r>
    </w:p>
    <w:p/>
    <w:p>
      <w:r xmlns:w="http://schemas.openxmlformats.org/wordprocessingml/2006/main">
        <w:t xml:space="preserve">2 इतिहास 29:2 उ प्रभु के नजर में उहे काम कईले, जवन कि उनुकर पिता दाऊद के कईले रहले।</w:t>
      </w:r>
    </w:p>
    <w:p/>
    <w:p>
      <w:r xmlns:w="http://schemas.openxmlformats.org/wordprocessingml/2006/main">
        <w:t xml:space="preserve">हिजकिय्याह अपना पिता राजा दाऊद के नक्शेकदम पर चलल आ प्रभु के नजर में उहे कइलन जवन सही रहे।</w:t>
      </w:r>
    </w:p>
    <w:p/>
    <w:p>
      <w:r xmlns:w="http://schemas.openxmlformats.org/wordprocessingml/2006/main">
        <w:t xml:space="preserve">1. हमनी के बाप-दादा के नक्शेकदम पर चलल</w:t>
      </w:r>
    </w:p>
    <w:p/>
    <w:p>
      <w:r xmlns:w="http://schemas.openxmlformats.org/wordprocessingml/2006/main">
        <w:t xml:space="preserve">2. प्रभु के नजर में जवन सही बा उहे कइल</w:t>
      </w:r>
    </w:p>
    <w:p/>
    <w:p>
      <w:r xmlns:w="http://schemas.openxmlformats.org/wordprocessingml/2006/main">
        <w:t xml:space="preserve">1. नीतिवचन 20:7 - जे धर्मी अपना अखंडता में चलेला-- धन्य बा ओकर बाद के संतान!</w:t>
      </w:r>
    </w:p>
    <w:p/>
    <w:p>
      <w:r xmlns:w="http://schemas.openxmlformats.org/wordprocessingml/2006/main">
        <w:t xml:space="preserve">2. भजन संहिता 37:37 - निर्दोष लोग के निशान लगाईं अउर सोझ लोग के देखऽ, काहे कि शांति के आदमी के भविष्य बा।</w:t>
      </w:r>
    </w:p>
    <w:p/>
    <w:p>
      <w:r xmlns:w="http://schemas.openxmlformats.org/wordprocessingml/2006/main">
        <w:t xml:space="preserve">2 इतिहास 29:3 उ अपना शासन के पहिला साल में पहिला महीना में प्रभु के घर के दरवाजा खोल के मरम्मत कईले।</w:t>
      </w:r>
    </w:p>
    <w:p/>
    <w:p>
      <w:r xmlns:w="http://schemas.openxmlformats.org/wordprocessingml/2006/main">
        <w:t xml:space="preserve">राजा हिजकिय्याह अपना शासन के पहिला साल में प्रभु के घर के दरवाजा खोल के मरम्मत कईले।</w:t>
      </w:r>
    </w:p>
    <w:p/>
    <w:p>
      <w:r xmlns:w="http://schemas.openxmlformats.org/wordprocessingml/2006/main">
        <w:t xml:space="preserve">1. बहाली के शक्ति: हिजकिय्याह के आज्ञाकारिता के चलते मंदिर के नवीकरण कईसे भईल</w:t>
      </w:r>
    </w:p>
    <w:p/>
    <w:p>
      <w:r xmlns:w="http://schemas.openxmlformats.org/wordprocessingml/2006/main">
        <w:t xml:space="preserve">2. वफादार संचालन: कइसे हिजकिय्याह के नेतृत्व प्रभु के प्रति प्रतिबद्धता के मॉडल बनवलस</w:t>
      </w:r>
    </w:p>
    <w:p/>
    <w:p>
      <w:r xmlns:w="http://schemas.openxmlformats.org/wordprocessingml/2006/main">
        <w:t xml:space="preserve">1. 2 इतिहास 29:3 में दिहल गइल बा</w:t>
      </w:r>
    </w:p>
    <w:p/>
    <w:p>
      <w:r xmlns:w="http://schemas.openxmlformats.org/wordprocessingml/2006/main">
        <w:t xml:space="preserve">2. प्रेरितों के काम 3:19-21 - त पश्चाताप करीं अउर परमेश्वर के ओर मुड़ जाईं ताकि तोहनी के पाप मिटा दिहल जा सके, ताकि प्रभु के ओर से ताजा होखे के समय आवे।</w:t>
      </w:r>
    </w:p>
    <w:p/>
    <w:p>
      <w:r xmlns:w="http://schemas.openxmlformats.org/wordprocessingml/2006/main">
        <w:t xml:space="preserve">2 इतिहास 29:4 ऊ याजक आ लेवी लोग के लेके पूरब के गली में बटोर दिहलन।</w:t>
      </w:r>
    </w:p>
    <w:p/>
    <w:p>
      <w:r xmlns:w="http://schemas.openxmlformats.org/wordprocessingml/2006/main">
        <w:t xml:space="preserve">राजा हिजकिय्याह यरूशलेम के पूरब के गली में याजक आ लेवी लोग के एकट्ठा कईले।</w:t>
      </w:r>
    </w:p>
    <w:p/>
    <w:p>
      <w:r xmlns:w="http://schemas.openxmlformats.org/wordprocessingml/2006/main">
        <w:t xml:space="preserve">1. "भगवान के समर्पण के जीवन जीना"।</w:t>
      </w:r>
    </w:p>
    <w:p/>
    <w:p>
      <w:r xmlns:w="http://schemas.openxmlformats.org/wordprocessingml/2006/main">
        <w:t xml:space="preserve">2. "चर्च में एकता के शक्ति"।</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1 कुरिन्थियों 12:12-14 - जइसे शरीर एक ह अउर बहुत अंग बा, अउर शरीर के सब अंग, भले ही बहुत होखे, एक शरीर ह, ओइसहीं मसीह के साथे भी बा। काहेकि हमनी के सब केहू एक शरीर में बपतिस्मा लेहनी जा, यहूदी भा यूनानी, गुलाम भा मुक्त आ सब केहू के एके आत्मा के पीये दिहल गईल। काहे कि शरीर में कवनो एक अंग ना होला बलुक बहुते अंग होला.</w:t>
      </w:r>
    </w:p>
    <w:p/>
    <w:p>
      <w:r xmlns:w="http://schemas.openxmlformats.org/wordprocessingml/2006/main">
        <w:t xml:space="preserve">2 इतिहास 29:5 उ लोग से कहलस, “हे लेवी लोग, हमार बात सुनीं, अब खुद के पवित्र करीं अउर अपना पुरखन के परमेश्वर यहोवा के घर के पवित्र करीं अउर पवित्र स्थान से गंदगी के बाहर निकालीं।</w:t>
      </w:r>
    </w:p>
    <w:p/>
    <w:p>
      <w:r xmlns:w="http://schemas.openxmlformats.org/wordprocessingml/2006/main">
        <w:t xml:space="preserve">लेवी लोग के आज्ञा दिहल गइल कि ऊ लोग अपना के आ अपना पुरखन के परमेश्वर प्रभु के घर के पवित्र करस आ पवित्र स्थान से सब गंदगी के दूर करस।</w:t>
      </w:r>
    </w:p>
    <w:p/>
    <w:p>
      <w:r xmlns:w="http://schemas.openxmlformats.org/wordprocessingml/2006/main">
        <w:t xml:space="preserve">1. पवित्र होखे के आज्ञा: पाप से अलग होखे आ पवित्रता के पीछा करे के एगो आह्वान</w:t>
      </w:r>
    </w:p>
    <w:p/>
    <w:p>
      <w:r xmlns:w="http://schemas.openxmlformats.org/wordprocessingml/2006/main">
        <w:t xml:space="preserve">2. भगवान के लोग के जिम्मेदारी कि उ लोग के घर के देखभाल करे</w:t>
      </w:r>
    </w:p>
    <w:p/>
    <w:p>
      <w:r xmlns:w="http://schemas.openxmlformats.org/wordprocessingml/2006/main">
        <w:t xml:space="preserve">1. 1 पतरस 1:15-16 - लेकिन जइसे उ रउवां के बोलवले बा, उ पवित्र हउवें, ओइसहीं रउवां हर तरह के व्यवहार में पवित्र रहीं। काहे कि लिखल बा कि, “तू पवित्र रहऽ; काहे कि हम पवित्र हईं।</w:t>
      </w:r>
    </w:p>
    <w:p/>
    <w:p>
      <w:r xmlns:w="http://schemas.openxmlformats.org/wordprocessingml/2006/main">
        <w:t xml:space="preserve">2. निकासी 29:44 - हम सभा के तम्बू आ वेदी के पवित्र करब, हारून आ उनकर बेटा दुनु के भी पवित्र करब, ताकि उ लोग हमरा के याजक के रूप में सेवा कर सके।</w:t>
      </w:r>
    </w:p>
    <w:p/>
    <w:p>
      <w:r xmlns:w="http://schemas.openxmlformats.org/wordprocessingml/2006/main">
        <w:t xml:space="preserve">2 इतिहास 29:6 काहेकि हमनी के पुरखन हमनी के परमेश्वर यहोवा के नजर में जवन बुराई कईले बाड़े, उ अपराध कईले बाड़े, अवुरी उनुका के छोड़ देले बाड़े, अवुरी प्रभु के निवास से मुँह मोड़ देले बाड़े।</w:t>
      </w:r>
    </w:p>
    <w:p/>
    <w:p>
      <w:r xmlns:w="http://schemas.openxmlformats.org/wordprocessingml/2006/main">
        <w:t xml:space="preserve">इस्राएल के लोग प्रभु के छोड़ के उनकर पूजा करे से मना क के उनकरा खिलाफ पाप कइले रहले।</w:t>
      </w:r>
    </w:p>
    <w:p/>
    <w:p>
      <w:r xmlns:w="http://schemas.openxmlformats.org/wordprocessingml/2006/main">
        <w:t xml:space="preserve">1. भगवान के प्रेम अउर माफी बिना शर्त बा</w:t>
      </w:r>
    </w:p>
    <w:p/>
    <w:p>
      <w:r xmlns:w="http://schemas.openxmlformats.org/wordprocessingml/2006/main">
        <w:t xml:space="preserve">2. भगवान से मुड़ला के खतरा</w:t>
      </w:r>
    </w:p>
    <w:p/>
    <w:p>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2. यिर्मयाह 2:19 - तोहार बुराई तोहके ताड़ दी, अउर तोहार धर्मत्याग तोहके डांट दिही। जान लीं आ देखऽ कि तोहनी खातिर बुराई आ कड़वा बा कि रउरा अपना परमेस् वर के छोड़ दीं। हमरा से डर तोहरा में नइखे, ई बात सेना के परमेश्वर प्रभु कहत बाड़न।</w:t>
      </w:r>
    </w:p>
    <w:p/>
    <w:p>
      <w:r xmlns:w="http://schemas.openxmlformats.org/wordprocessingml/2006/main">
        <w:t xml:space="preserve">2 इतिहास 29:7 उ लोग बरामदा के दरवाजा बंद क के दीया बुझवले बा, ना ही धूप जरा के पवित्र स्थान में इस्राएल के परमेश्वर के होमबलि चढ़वले बाड़े।</w:t>
      </w:r>
    </w:p>
    <w:p/>
    <w:p>
      <w:r xmlns:w="http://schemas.openxmlformats.org/wordprocessingml/2006/main">
        <w:t xml:space="preserve">यहूदा के लोग मंदिर में भगवान के आराधना करे में कोताही कइले बा, धूप ना जरा के, बलि ना चढ़ावल आ दीया तक ना जरा के।</w:t>
      </w:r>
    </w:p>
    <w:p/>
    <w:p>
      <w:r xmlns:w="http://schemas.openxmlformats.org/wordprocessingml/2006/main">
        <w:t xml:space="preserve">1. "पूजा के उपेक्षा के लागत"।</w:t>
      </w:r>
    </w:p>
    <w:p/>
    <w:p>
      <w:r xmlns:w="http://schemas.openxmlformats.org/wordprocessingml/2006/main">
        <w:t xml:space="preserve">2. "उत्कृष्ट पूजा के मूल्य"।</w:t>
      </w:r>
    </w:p>
    <w:p/>
    <w:p>
      <w:r xmlns:w="http://schemas.openxmlformats.org/wordprocessingml/2006/main">
        <w:t xml:space="preserve">1. इब्रानियों 12:28 - एह से, चूंकि हमनी के एगो अइसन राज्य मिल रहल बा जवना के हिलल ना जा सकेला, एहसे हमनी के धन्यवाद देवे के चाहीं, अउर एही से परमेश्वर के स्वीकार्य रूप से आदर अउर भय के साथ आराधना करीं जा।</w:t>
      </w:r>
    </w:p>
    <w:p/>
    <w:p>
      <w:r xmlns:w="http://schemas.openxmlformats.org/wordprocessingml/2006/main">
        <w:t xml:space="preserve">2. भजन संहिता 95:6 - आ, हमनी के पूजा में प्रणाम करीं जा, हमनी के बनावे वाला यहोवा के सामने घुटना टेकनी जा।</w:t>
      </w:r>
    </w:p>
    <w:p/>
    <w:p>
      <w:r xmlns:w="http://schemas.openxmlformats.org/wordprocessingml/2006/main">
        <w:t xml:space="preserve">2 इतिहास 29:8 एह से यहूदा अउर यरूशलेम पर यहोवा के क्रोध रहे, अउर उ ओह लोग के परेशानी, अचरज अउर सिसकारी में डाल दिहले, जइसन कि रउवां आँख से देखत बानी।</w:t>
      </w:r>
    </w:p>
    <w:p/>
    <w:p>
      <w:r xmlns:w="http://schemas.openxmlformats.org/wordprocessingml/2006/main">
        <w:t xml:space="preserve">यहूदा आ यरूशलेम पर प्रभु नाराज हो गइलन आ ओह लोग के परेशानी, अचरज आ सिसकारी के सजा दिहलन।</w:t>
      </w:r>
    </w:p>
    <w:p/>
    <w:p>
      <w:r xmlns:w="http://schemas.openxmlformats.org/wordprocessingml/2006/main">
        <w:t xml:space="preserve">1. भगवान के क्रोध: आज्ञा ना माने के परिणाम</w:t>
      </w:r>
    </w:p>
    <w:p/>
    <w:p>
      <w:r xmlns:w="http://schemas.openxmlformats.org/wordprocessingml/2006/main">
        <w:t xml:space="preserve">2. आज्ञाकारिता के आशीर्वाद: 2 इतिहास से एगो उदाहरण</w:t>
      </w:r>
    </w:p>
    <w:p/>
    <w:p>
      <w:r xmlns:w="http://schemas.openxmlformats.org/wordprocessingml/2006/main">
        <w:t xml:space="preserve">1. इब्रानियों 10:31 - जीवित परमेश्वर के हाथ में गिरल एगो भयावह बात ह।</w:t>
      </w:r>
    </w:p>
    <w:p/>
    <w:p>
      <w:r xmlns:w="http://schemas.openxmlformats.org/wordprocessingml/2006/main">
        <w:t xml:space="preserve">2. यिर्मयाह 29:13 - जब तू लोग हमरा के पूरा मन से खोजब त हमरा के खोजब आ हमरा के पाईब।</w:t>
      </w:r>
    </w:p>
    <w:p/>
    <w:p>
      <w:r xmlns:w="http://schemas.openxmlformats.org/wordprocessingml/2006/main">
        <w:t xml:space="preserve">2 इतिहास 29:9 काहे कि देखऽ, हमनी के बाप-दादा तलवार से गिर गइल बाड़े, अउर हमनी के बेटा, बेटी अउर मेहरारू एकरा खातिर बंदी में बाड़े।</w:t>
      </w:r>
    </w:p>
    <w:p/>
    <w:p>
      <w:r xmlns:w="http://schemas.openxmlformats.org/wordprocessingml/2006/main">
        <w:t xml:space="preserve">यहूदा के लोग अपना पिता के मौत आ अपना संतान, पत्नी आ परिवार के बाकी सदस्यन के बंदी बनावे के विलाप करेला।</w:t>
      </w:r>
    </w:p>
    <w:p/>
    <w:p>
      <w:r xmlns:w="http://schemas.openxmlformats.org/wordprocessingml/2006/main">
        <w:t xml:space="preserve">1. दुख के समय में हमनी के हमेशा भगवान के करुणा आ दया में दिलासा पा सकेनी जा।</w:t>
      </w:r>
    </w:p>
    <w:p/>
    <w:p>
      <w:r xmlns:w="http://schemas.openxmlformats.org/wordprocessingml/2006/main">
        <w:t xml:space="preserve">2. हमनी के अपना बाप के बलिदान आ परिवार के सहल दुख के कबो ना भुलाए के चाहीं।</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2 इतिहास 29:10 अब हमरा मन में बा कि हम इस्राएल के परमेश्वर यहोवा के साथे एगो वाचा करीं ताकि उनकर भयंकर क्रोध हमनी से दूर हो सके।</w:t>
      </w:r>
    </w:p>
    <w:p/>
    <w:p>
      <w:r xmlns:w="http://schemas.openxmlformats.org/wordprocessingml/2006/main">
        <w:t xml:space="preserve">यहूदा के राजा हिजकिय्याह परमेश्वर के साथे एगो वाचा करे के कोशिश करेलन कि उ आपन क्रोध के दूर कर सकस।</w:t>
      </w:r>
    </w:p>
    <w:p/>
    <w:p>
      <w:r xmlns:w="http://schemas.openxmlformats.org/wordprocessingml/2006/main">
        <w:t xml:space="preserve">1. हिजकिय्याह के परमेश्वर के साथे वाचा करे के प्रतिबद्धता</w:t>
      </w:r>
    </w:p>
    <w:p/>
    <w:p>
      <w:r xmlns:w="http://schemas.openxmlformats.org/wordprocessingml/2006/main">
        <w:t xml:space="preserve">2. वाचा के माध्यम से परमेश्वर के भयंकर क्रोध के मोड़ दिहल</w:t>
      </w:r>
    </w:p>
    <w:p/>
    <w:p>
      <w:r xmlns:w="http://schemas.openxmlformats.org/wordprocessingml/2006/main">
        <w:t xml:space="preserve">1. व्यवस्था 29:14-15 - "हम खाली तोहनी के साथे ही इ वाचा अउर शपथ ना करेनी; लेकिन जे आज हमनी के परमेश्वर यहोवा के सामने हमनी के साथे खड़ा बा, अउर उहे साथे भी जे हमनी के साथे इहाँ नइखे।" दिन:"</w:t>
      </w:r>
    </w:p>
    <w:p/>
    <w:p>
      <w:r xmlns:w="http://schemas.openxmlformats.org/wordprocessingml/2006/main">
        <w:t xml:space="preserve">2. भजन संहिता 130:3-4 - "हे प्रभु, अगर तू अधर्म के निशान लगाईं, त के खड़ा होई? लेकिन तोहरा साथे माफी बा, ताकि तू डेरा जाइब।"</w:t>
      </w:r>
    </w:p>
    <w:p/>
    <w:p>
      <w:r xmlns:w="http://schemas.openxmlformats.org/wordprocessingml/2006/main">
        <w:t xml:space="preserve">2 इतिहास 29:11 हे बेटा लोग, अब लापरवाह मत होखऽ, काहेकि यहोवा तोहनी के चुनले बाड़न कि रउआ उनकरा सामने खड़ा होके उनकर सेवा करीं अउर उनकर सेवा करीं अउर धूप जराईं।</w:t>
      </w:r>
    </w:p>
    <w:p/>
    <w:p>
      <w:r xmlns:w="http://schemas.openxmlformats.org/wordprocessingml/2006/main">
        <w:t xml:space="preserve">प्रभु राजा हिजकिय्याह के बेटा लोग के चुनले बाड़न कि ऊ लोग उनकरा सामने खड़ा होके उनकर सेवा करस आ धूप जरा के उनकर सेवा करस।</w:t>
      </w:r>
    </w:p>
    <w:p/>
    <w:p>
      <w:r xmlns:w="http://schemas.openxmlformats.org/wordprocessingml/2006/main">
        <w:t xml:space="preserve">1. भक्ति आ विनम्रता से प्रभु के सेवा कइल।</w:t>
      </w:r>
    </w:p>
    <w:p/>
    <w:p>
      <w:r xmlns:w="http://schemas.openxmlformats.org/wordprocessingml/2006/main">
        <w:t xml:space="preserve">2. प्रभु के आज्ञाकारिता आ आदर के महत्व।</w:t>
      </w:r>
    </w:p>
    <w:p/>
    <w:p>
      <w:r xmlns:w="http://schemas.openxmlformats.org/wordprocessingml/2006/main">
        <w:t xml:space="preserve">1. मत्ती 5:3-12 - आत् मा के गरीब लोग धन्य हउवें, काहेकि स्वर्ग के राज्य उनकर ह।</w:t>
      </w:r>
    </w:p>
    <w:p/>
    <w:p>
      <w:r xmlns:w="http://schemas.openxmlformats.org/wordprocessingml/2006/main">
        <w:t xml:space="preserve">2. रोमियों 12:1-2 - आपन शरीर के एगो जीवित बलिदान के रूप में पेश करीं, जवन पवित्र अउर परमेश्वर के स्वीकार्य होखे, जवन कि राउर आध्यात्मिक पूजा ह।</w:t>
      </w:r>
    </w:p>
    <w:p/>
    <w:p>
      <w:r xmlns:w="http://schemas.openxmlformats.org/wordprocessingml/2006/main">
        <w:t xml:space="preserve">2 इतिहास 29:12 तब लेवी लोग उठल, अमासाई के बेटा महत, आ अजरिया के बेटा योएल, कोहाती लोग के बेटा में से, आ मेरारी के बेटा, अबदी के बेटा कीश आ यहलेल के बेटा अजरियाह। आ गेरशोनी लोग के भी। जिम्मा के बेटा योआह आ योआह के बेटा अदन।</w:t>
      </w:r>
    </w:p>
    <w:p/>
    <w:p>
      <w:r xmlns:w="http://schemas.openxmlformats.org/wordprocessingml/2006/main">
        <w:t xml:space="preserve">लेवी लोग उठल, जेकर नेतृत्व महत, योएल, कीश, अजरिया, योआह आ अदन कइले।</w:t>
      </w:r>
    </w:p>
    <w:p/>
    <w:p>
      <w:r xmlns:w="http://schemas.openxmlformats.org/wordprocessingml/2006/main">
        <w:t xml:space="preserve">1. "एकता के शक्ति: लेवी लोग के उदाहरण"।</w:t>
      </w:r>
    </w:p>
    <w:p/>
    <w:p>
      <w:r xmlns:w="http://schemas.openxmlformats.org/wordprocessingml/2006/main">
        <w:t xml:space="preserve">2. "नेतृत्व के ताकत: लेवी लोग के उदाहरण के पालन कइल"।</w:t>
      </w:r>
    </w:p>
    <w:p/>
    <w:p>
      <w:r xmlns:w="http://schemas.openxmlformats.org/wordprocessingml/2006/main">
        <w:t xml:space="preserve">1. फिलिप्पियों 2:2 - "एकही मन के, एकही प्रेम के साथ, पूरा मन से आ एक मन के रह के हमार आनन्द पूरा कर"।</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तोहके ना जरे के लौ तोहके ना भस्म करी।" " .</w:t>
      </w:r>
    </w:p>
    <w:p/>
    <w:p>
      <w:r xmlns:w="http://schemas.openxmlformats.org/wordprocessingml/2006/main">
        <w:t xml:space="preserve">2 इतिहास 29:13 एलिजाफान के बेटा लोग में से; शिमरी आ जेइएल आसाफ के बेटा लोग में से। जकरयाह आ मत्तनिया के नाम से जानल जाला।</w:t>
      </w:r>
    </w:p>
    <w:p/>
    <w:p>
      <w:r xmlns:w="http://schemas.openxmlformats.org/wordprocessingml/2006/main">
        <w:t xml:space="preserve">एह अंश में एलिजाफान, शिमरी आ जेइएल के बेटा आ आसाफ, जकरयाह आ मत्तनिया के बेटा लोग के वर्णन बा।</w:t>
      </w:r>
    </w:p>
    <w:p/>
    <w:p>
      <w:r xmlns:w="http://schemas.openxmlformats.org/wordprocessingml/2006/main">
        <w:t xml:space="preserve">1. परमेश्वर अपना पीछे चले वाला लोग के कइसे आशीष देवेलन: एलिजाफान, शिमरी, जेएल, आसाफ, जकरयाह अउर मतनियाह के अध्ययन</w:t>
      </w:r>
    </w:p>
    <w:p/>
    <w:p>
      <w:r xmlns:w="http://schemas.openxmlformats.org/wordprocessingml/2006/main">
        <w:t xml:space="preserve">2. खुशी के साथ परमेश्वर के सेवा कइल: एलिजाफान, शिमरी, जेएल, असफ, जकरयाह, अउर मत्तनिया के जीवन से सीखल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w:t>
      </w:r>
    </w:p>
    <w:p/>
    <w:p>
      <w:r xmlns:w="http://schemas.openxmlformats.org/wordprocessingml/2006/main">
        <w:t xml:space="preserve">2 इतिहास 29:14 हेमान के बेटा लोग में से; यहीएल आ शिमेई आ यदुतुन के बेटा लोग के। शेमैया, आ उज्जीएल के नाम से जानल जाला।</w:t>
      </w:r>
    </w:p>
    <w:p/>
    <w:p>
      <w:r xmlns:w="http://schemas.openxmlformats.org/wordprocessingml/2006/main">
        <w:t xml:space="preserve">एह अंश में हेमान, यहीएल, शिमेई, शेमायाह आ उज्जीएल के बेटा आ यदुथून के बेटा से चार गो लेवी लोग के जिक्र बा।</w:t>
      </w:r>
    </w:p>
    <w:p/>
    <w:p>
      <w:r xmlns:w="http://schemas.openxmlformats.org/wordprocessingml/2006/main">
        <w:t xml:space="preserve">1. परमेश्वर के बुलावा के आज्ञाकारिता के महत्व।</w:t>
      </w:r>
    </w:p>
    <w:p/>
    <w:p>
      <w:r xmlns:w="http://schemas.openxmlformats.org/wordprocessingml/2006/main">
        <w:t xml:space="preserve">2. प्रभु के प्रति समर्पण के जीवन जीना।</w:t>
      </w:r>
    </w:p>
    <w:p/>
    <w:p>
      <w:r xmlns:w="http://schemas.openxmlformats.org/wordprocessingml/2006/main">
        <w:t xml:space="preserve">1. 1 इतिहास 25:1-8 में दिहल गइल बा</w:t>
      </w:r>
    </w:p>
    <w:p/>
    <w:p>
      <w:r xmlns:w="http://schemas.openxmlformats.org/wordprocessingml/2006/main">
        <w:t xml:space="preserve">2. रोमियन 12:1-2 में दिहल गइल बा</w:t>
      </w:r>
    </w:p>
    <w:p/>
    <w:p>
      <w:r xmlns:w="http://schemas.openxmlformats.org/wordprocessingml/2006/main">
        <w:t xml:space="preserve">2 इतिहास 29:15 उ लोग आपन भाई लोग के बटोर के अपना के पवित्र क के राजा के आज्ञा के अनुसार यहोवा के घर के शुद्ध करे खातिर अइले।</w:t>
      </w:r>
    </w:p>
    <w:p/>
    <w:p>
      <w:r xmlns:w="http://schemas.openxmlformats.org/wordprocessingml/2006/main">
        <w:t xml:space="preserve">यहूदा के लोग एकजुट होके राजा के आज्ञा के पालन करत प्रभु के वचन के अनुसार प्रभु के घर के साफ कईलस।</w:t>
      </w:r>
    </w:p>
    <w:p/>
    <w:p>
      <w:r xmlns:w="http://schemas.openxmlformats.org/wordprocessingml/2006/main">
        <w:t xml:space="preserve">1. परमेश्वर के वचन हमनी के मार्गदर्शक ह: परमेश्वर के वचन के आज्ञाकारिता से आशीष कइसे मिल सकेला</w:t>
      </w:r>
    </w:p>
    <w:p/>
    <w:p>
      <w:r xmlns:w="http://schemas.openxmlformats.org/wordprocessingml/2006/main">
        <w:t xml:space="preserve">2. एकता के ताकत : एगो साझा लक्ष्य खातिर मिलजुल के काम कइला से हमनी के आस्था कइसे मजबूत होला</w:t>
      </w:r>
    </w:p>
    <w:p/>
    <w:p>
      <w:r xmlns:w="http://schemas.openxmlformats.org/wordprocessingml/2006/main">
        <w:t xml:space="preserve">1. यहोशू 24:15 - रहल बात हमरा आ हमार घर के त हमनी के प्रभु के सेवा करब जा।</w:t>
      </w:r>
    </w:p>
    <w:p/>
    <w:p>
      <w:r xmlns:w="http://schemas.openxmlformats.org/wordprocessingml/2006/main">
        <w:t xml:space="preserve">2. इफिसियों 4:3-6 - शांति के बंधन के माध्यम से आत्मा के एकता के रखे के पूरा कोशिश करीं।</w:t>
      </w:r>
    </w:p>
    <w:p/>
    <w:p>
      <w:r xmlns:w="http://schemas.openxmlformats.org/wordprocessingml/2006/main">
        <w:t xml:space="preserve">2 इतिहास 29:16 तब याजक लोग यहोवा के घर के भीतरी हिस्सा में जाके ओकरा के साफ कर दिहले, अउर यहोवा के मंदिर में जवन भी अशुद्धि मिलल रहे, ओकरा के परमेश्वर के घर के आँगन में ले अइले। लेवी लोग ओकरा के लेके किद्रोन नदी में ले जाए खातिर ले गइलन।</w:t>
      </w:r>
    </w:p>
    <w:p/>
    <w:p>
      <w:r xmlns:w="http://schemas.openxmlformats.org/wordprocessingml/2006/main">
        <w:t xml:space="preserve">याजक आ लेवी लोग प्रभु के घर के भीतरी हिस्सा के साफ क के सब अशुद्धि के बटोर के बाहर किद्रोन नदी तक ले गईले।</w:t>
      </w:r>
    </w:p>
    <w:p/>
    <w:p>
      <w:r xmlns:w="http://schemas.openxmlformats.org/wordprocessingml/2006/main">
        <w:t xml:space="preserve">1. भक्ति के ताकत - याजक अउर लेवी लोग प्रभु के घर के भीतरी हिस्सा के साफ करके अउर उहाँ जवन अशुद्धि मिलल रहे ओकरा के निपटारा करके परमेश्वर के प्रति आपन प्रतिबद्धता देखावत रहले।</w:t>
      </w:r>
    </w:p>
    <w:p/>
    <w:p>
      <w:r xmlns:w="http://schemas.openxmlformats.org/wordprocessingml/2006/main">
        <w:t xml:space="preserve">2. आज्ञाकारिता के शक्ति - याजक अउर लेवी परमेश्वर के आज्ञा के पालन कइले अउर प्रभु के इच्छा के पूरा करके आपन वफादारी के प्रदर्शन कइले।</w:t>
      </w:r>
    </w:p>
    <w:p/>
    <w:p>
      <w:r xmlns:w="http://schemas.openxmlformats.org/wordprocessingml/2006/main">
        <w:t xml:space="preserve">1. व्यवस्था 23:14 काहेकि तोहार परमेश्वर यहोवा तोहनी के डेरा के बीच में चलत बाड़न, तोहनी के बचावे खातिर अउर तोहनी के दुश्मनन के तोहरा सामने छोड़े खातिर। एही से तोहार डेरा पबित्र हो जाई, ताकि उ तोहनी में कवनो अशुद्ध चीज ना देख सके आ तोहनी से मुड़ जाव।</w:t>
      </w:r>
    </w:p>
    <w:p/>
    <w:p>
      <w:r xmlns:w="http://schemas.openxmlformats.org/wordprocessingml/2006/main">
        <w:t xml:space="preserve">2. भजन संहिता 51:7 हमरा के हिसोप से शुद्ध करऽ, त हम साफ होखब, हमरा के धो दऽ, त हम बर्फ से भी उज्जर होखब।</w:t>
      </w:r>
    </w:p>
    <w:p/>
    <w:p>
      <w:r xmlns:w="http://schemas.openxmlformats.org/wordprocessingml/2006/main">
        <w:t xml:space="preserve">2 इतिहास 29:17 पहिला महीना के पहिला दिन उ लोग पवित्र करे के काम शुरू कईले, अवुरी महीना के आठवां दिन उ लोग प्रभु के बरामदा में पहुंचले, त उ लोग आठ दिन में प्रभु के घर के पवित्र कईले। आ पहिला महीना के सोलहवाँ दिन उ लोग के अंत हो गईल।</w:t>
      </w:r>
    </w:p>
    <w:p/>
    <w:p>
      <w:r xmlns:w="http://schemas.openxmlformats.org/wordprocessingml/2006/main">
        <w:t xml:space="preserve">पुजारी लोग पहिला महीना के पहिला दिन से प्रभु के घर के पवित्र करे के प्रक्रिया शुरू कईले अवुरी आठ दिन में पूरा कईले, सोलहवां दिन खतम हो गईले।</w:t>
      </w:r>
    </w:p>
    <w:p/>
    <w:p>
      <w:r xmlns:w="http://schemas.openxmlformats.org/wordprocessingml/2006/main">
        <w:t xml:space="preserve">1. समर्पित सेवा के शक्ति - कइसे पुजारी लोग अपना के कवनो पवित्र काम में समर्पित क के आठ दिन में पूरा कर लिहल।</w:t>
      </w:r>
    </w:p>
    <w:p/>
    <w:p>
      <w:r xmlns:w="http://schemas.openxmlformats.org/wordprocessingml/2006/main">
        <w:t xml:space="preserve">2. समय के महत्व - कइसे पुजारी लोग प्रभु के घर के पवित्र करे खातिर एगो सख्त समय सीमा के पालन कइल।</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इतिहास 29:18 तब उ लोग राजा हिजकिय्याह के पास जाके कहले, “हमनी के प्रभु के पूरा घर, होमबलि के वेदी के, ओकर सब बर्तन, रोटी के मेज अवुरी ओकर सभ बर्तन के संगे साफ क देले बानी .</w:t>
      </w:r>
    </w:p>
    <w:p/>
    <w:p>
      <w:r xmlns:w="http://schemas.openxmlformats.org/wordprocessingml/2006/main">
        <w:t xml:space="preserve">याजक आ लेवी लोग प्रभु के घर, होमबलि के वेदी, सब बर्तन, रोटी के मेज आ ओकर बर्तन के साफ कईले।</w:t>
      </w:r>
    </w:p>
    <w:p/>
    <w:p>
      <w:r xmlns:w="http://schemas.openxmlformats.org/wordprocessingml/2006/main">
        <w:t xml:space="preserve">1. भगवान के घर देखभाल आ सम्मान के लायक बा</w:t>
      </w:r>
    </w:p>
    <w:p/>
    <w:p>
      <w:r xmlns:w="http://schemas.openxmlformats.org/wordprocessingml/2006/main">
        <w:t xml:space="preserve">2. कृतज्ञता आ आज्ञाकारिता के दिल के खेती कइल</w:t>
      </w:r>
    </w:p>
    <w:p/>
    <w:p>
      <w:r xmlns:w="http://schemas.openxmlformats.org/wordprocessingml/2006/main">
        <w:t xml:space="preserve">1. मत्ती 22:37-40 - यीशु उनकरा से कहले, तू अपना प्रभु परमेश्वर से पूरा मन से, पूरा आत्मा से अउर पूरा मन से प्रेम करीं। इहे पहिला आ बड़हन आज्ञा ह। आ दूसरा भी एकरा जइसन बा कि तू अपना पड़ोसी से अपना जइसन प्यार करीं। एह दुनो आज्ञा पर सब व्यवस्था आ भविष्यवक्ता लोग लटकल बा।</w:t>
      </w:r>
    </w:p>
    <w:p/>
    <w:p>
      <w:r xmlns:w="http://schemas.openxmlformats.org/wordprocessingml/2006/main">
        <w:t xml:space="preserve">2. 1 कुरिन्थियों 10:31 - त रउवां चाहे खाईं या पीईं या जवन भी करीं, सब कुछ परमेश्वर के महिमा खातिर करीं।</w:t>
      </w:r>
    </w:p>
    <w:p/>
    <w:p>
      <w:r xmlns:w="http://schemas.openxmlformats.org/wordprocessingml/2006/main">
        <w:t xml:space="preserve">2 इतिहास 29:19 राजा आहाज अपना शासनकाल में जवन भी बर्तन के हमनी के तइयार कइले बानी जा, ओकरा के हमनी के पवित्र कर देले बानी जा, आ देखऽ कि ऊ प्रभु के वेदी के सामने बा।</w:t>
      </w:r>
    </w:p>
    <w:p/>
    <w:p>
      <w:r xmlns:w="http://schemas.openxmlformats.org/wordprocessingml/2006/main">
        <w:t xml:space="preserve">राजा आहाज अपना अपराध में सामान फेंक दिहले, लेकिन ओकरा के तैयार क के पवित्र क के प्रभु के वेदी के सामने रख दिहल गईल।</w:t>
      </w:r>
    </w:p>
    <w:p/>
    <w:p>
      <w:r xmlns:w="http://schemas.openxmlformats.org/wordprocessingml/2006/main">
        <w:t xml:space="preserve">1. भगवान क्षमा करे वाला आ दयालु हवें, चाहे हमनी के उल्लंघन कवनो होखे।</w:t>
      </w:r>
    </w:p>
    <w:p/>
    <w:p>
      <w:r xmlns:w="http://schemas.openxmlformats.org/wordprocessingml/2006/main">
        <w:t xml:space="preserve">2. हमनी के आपन गलती के सही बनावे के कोशिश करे के चाहीं अउर परमेश्वर के सामने पश्चाताप करे के चाहीं।</w:t>
      </w:r>
    </w:p>
    <w:p/>
    <w:p>
      <w:r xmlns:w="http://schemas.openxmlformats.org/wordprocessingml/2006/main">
        <w:t xml:space="preserve">1. भजन संहिता 103:12 - जेतना दूर पूरब पश्चिम से बा, उ हमनी के अपराध के हमनी से दूर क देले बाड़े।</w:t>
      </w:r>
    </w:p>
    <w:p/>
    <w:p>
      <w:r xmlns:w="http://schemas.openxmlformats.org/wordprocessingml/2006/main">
        <w:t xml:space="preserve">2. इफिसियों 4:32 - एक दूसरा पर दयालु अउर दयालु रहीं, एक दूसरा के माफ करीं, ठीक ओइसहीं जइसे मसीह में परमेश्वर तोहनी के माफ कइले बाड़न।</w:t>
      </w:r>
    </w:p>
    <w:p/>
    <w:p>
      <w:r xmlns:w="http://schemas.openxmlformats.org/wordprocessingml/2006/main">
        <w:t xml:space="preserve">2 इतिहास 29:20 तब राजा हिजकिय्याह सबेरे उठ के शहर के मालिक लोग के बटोर के प्रभु के घर में चल गईले।</w:t>
      </w:r>
    </w:p>
    <w:p/>
    <w:p>
      <w:r xmlns:w="http://schemas.openxmlformats.org/wordprocessingml/2006/main">
        <w:t xml:space="preserve">राजा हिजकिय्याह शहर के शासकन के बटोर के प्रभु के घर में चल गईले।</w:t>
      </w:r>
    </w:p>
    <w:p/>
    <w:p>
      <w:r xmlns:w="http://schemas.openxmlformats.org/wordprocessingml/2006/main">
        <w:t xml:space="preserve">1. एक समुदाय के रूप में एक साथ इकट्ठा होखे आ भगवान के खोज के महत्व।</w:t>
      </w:r>
    </w:p>
    <w:p/>
    <w:p>
      <w:r xmlns:w="http://schemas.openxmlformats.org/wordprocessingml/2006/main">
        <w:t xml:space="preserve">2. राजा हिजकिय्याह के प्रभु के प्रति प्रतिबद्धता के उदाहरण।</w:t>
      </w:r>
    </w:p>
    <w:p/>
    <w:p>
      <w:r xmlns:w="http://schemas.openxmlformats.org/wordprocessingml/2006/main">
        <w:t xml:space="preserve">1. इब्रानियों 10:25 - एक साथ मिले में कोताही ना कइल, जइसे कि कुछ लोग के आदत बा, बल्कि एक दूसरा के प्रोत्साहित कइल, अउर अउरी भी जब रउवां दिन के नजदीक आवत देखत बानी।</w:t>
      </w:r>
    </w:p>
    <w:p/>
    <w:p>
      <w:r xmlns:w="http://schemas.openxmlformats.org/wordprocessingml/2006/main">
        <w:t xml:space="preserve">2. भजन संहिता 122: 1 - हमरा खुशी भइल जब उ लोग हमरा से कहल कि हमनी के प्रभु के घर जाइब जा।</w:t>
      </w:r>
    </w:p>
    <w:p/>
    <w:p>
      <w:r xmlns:w="http://schemas.openxmlformats.org/wordprocessingml/2006/main">
        <w:t xml:space="preserve">2 इतिहास 29:21 उ लोग सात गो बैल, सात मेढ़ा, सात मेमना आ सात गो बकरी लेके अइले, जवन राज्य, पवित्र स्थान आ यहूदा खातिर पापबलि के रूप में रहे। ऊ हारून के बेटा याजकन के आज्ञा दिहलन कि ऊ लोग प्रभु के वेदी पर चढ़ावे।</w:t>
      </w:r>
    </w:p>
    <w:p/>
    <w:p>
      <w:r xmlns:w="http://schemas.openxmlformats.org/wordprocessingml/2006/main">
        <w:t xml:space="preserve">यहूदा के राजा हिजकिय्याह याजकन के आदेश दिहलन कि राज्य, पवित्र स्थान आ यहूदा खातिर पापबलि के रूप में सात गो बैल, सात गो मेढ़क, सात गो मेमना आ सात गो बकरी चढ़ावल जाव।</w:t>
      </w:r>
    </w:p>
    <w:p/>
    <w:p>
      <w:r xmlns:w="http://schemas.openxmlformats.org/wordprocessingml/2006/main">
        <w:t xml:space="preserve">1. बलिदान के शक्ति: राजा हिजकिय्याह के सात बैल, मेढ़ा, मेमना अउर उ बकरी के चढ़ावे से परमेश्वर के प्रति उनकर प्रतिबद्धता के कइसे देखावल गइल</w:t>
      </w:r>
    </w:p>
    <w:p/>
    <w:p>
      <w:r xmlns:w="http://schemas.openxmlformats.org/wordprocessingml/2006/main">
        <w:t xml:space="preserve">2. आज्ञाकारिता के लागत: राज्य, पवित्र स्थान अउर यहूदा खातिर हिजकिय्याह के पाप के बलिदान के महत्व</w:t>
      </w:r>
    </w:p>
    <w:p/>
    <w:p>
      <w:r xmlns:w="http://schemas.openxmlformats.org/wordprocessingml/2006/main">
        <w:t xml:space="preserve">1. इब्रानियों 10:1-18 - इब्रानियों के लेखक यीशु मसीह के श्रेष्ठ बलिदान के समझावे खातिर पुरान नियम के बलिदान प्रणाली के आधार बनावेलन।</w:t>
      </w:r>
    </w:p>
    <w:p/>
    <w:p>
      <w:r xmlns:w="http://schemas.openxmlformats.org/wordprocessingml/2006/main">
        <w:t xml:space="preserve">2. लेवीय 8:1-13 - प्रभु मूसा के निर्देश दिहलन कि हारून अउर उनकर बेटा लोग के याजक के रूप में पवित्र करस अउर सात बैल, सात मेढ़क, सात मेमना अउर सात बकरी के पापबलि के रूप में चढ़ावे।</w:t>
      </w:r>
    </w:p>
    <w:p/>
    <w:p>
      <w:r xmlns:w="http://schemas.openxmlformats.org/wordprocessingml/2006/main">
        <w:t xml:space="preserve">2 इतिहास 29:22 उ लोग बैल के मार के पुजारी लोग खून लेके वेदी पर छिड़क दिहल, ओइसहीं मेढ़क के मार के वेदी पर खून छिड़क दिहल वेदी पर खून छिड़क दिहले।</w:t>
      </w:r>
    </w:p>
    <w:p/>
    <w:p>
      <w:r xmlns:w="http://schemas.openxmlformats.org/wordprocessingml/2006/main">
        <w:t xml:space="preserve">यरूशलेम में प्रभु के मंदिर के याजक बैल, मेढ़क आ मेमना के मार के वेदी पर ओकर खून छिड़कावत रहले।</w:t>
      </w:r>
    </w:p>
    <w:p/>
    <w:p>
      <w:r xmlns:w="http://schemas.openxmlformats.org/wordprocessingml/2006/main">
        <w:t xml:space="preserve">1. बलिदान के शक्ति : भगवान के देवे के महत्व के समझल</w:t>
      </w:r>
    </w:p>
    <w:p/>
    <w:p>
      <w:r xmlns:w="http://schemas.openxmlformats.org/wordprocessingml/2006/main">
        <w:t xml:space="preserve">2. भगवान के सामने अपना के अर्पित कइल: समर्पण आ भक्ति के जीवन कइसे जिए के चाहीं</w:t>
      </w:r>
    </w:p>
    <w:p/>
    <w:p>
      <w:r xmlns:w="http://schemas.openxmlformats.org/wordprocessingml/2006/main">
        <w:t xml:space="preserve">1. इब्रानियों 10:19-20 एह से हे भाई-बहिन लोग, जब से हमनी के विश्वास बा कि हमनी के यीशु के खून से परमपवित्र स्थान में प्रवेश करे के एगो नया आ जीवित रास्ता से हमनी खातिर खुलल बा, यानी उनकर शरीर से"।</w:t>
      </w:r>
    </w:p>
    <w:p/>
    <w:p>
      <w:r xmlns:w="http://schemas.openxmlformats.org/wordprocessingml/2006/main">
        <w:t xml:space="preserve">2. लेवीय 8:24 "उ पापबलि के बैल ले अइले, आ हारून आ उनकर बेटा पापबलि के बैल के सिर पर हाथ रखले..."</w:t>
      </w:r>
    </w:p>
    <w:p/>
    <w:p>
      <w:r xmlns:w="http://schemas.openxmlformats.org/wordprocessingml/2006/main">
        <w:t xml:space="preserve">2 इतिहास 29:23 उ लोग राजा अउर मंडली के सामने पापबलि खातिर बकरी के ले अइले। ऊ लोग ओह लोग पर हाथ डाल दिहल.</w:t>
      </w:r>
    </w:p>
    <w:p/>
    <w:p>
      <w:r xmlns:w="http://schemas.openxmlformats.org/wordprocessingml/2006/main">
        <w:t xml:space="preserve">लोग पापबलि खातिर बकरी के राजा आ मंडली के सामने ले अइले आ मंडली ओह बकरी पर हाथ डाल दिहलस।</w:t>
      </w:r>
    </w:p>
    <w:p/>
    <w:p>
      <w:r xmlns:w="http://schemas.openxmlformats.org/wordprocessingml/2006/main">
        <w:t xml:space="preserve">1. हाथ रखे के शक्ति के बारे में बतावल गइल बा</w:t>
      </w:r>
    </w:p>
    <w:p/>
    <w:p>
      <w:r xmlns:w="http://schemas.openxmlformats.org/wordprocessingml/2006/main">
        <w:t xml:space="preserve">2. प्रायश्चित के महत्व के बारे में</w:t>
      </w:r>
    </w:p>
    <w:p/>
    <w:p>
      <w:r xmlns:w="http://schemas.openxmlformats.org/wordprocessingml/2006/main">
        <w:t xml:space="preserve">1. इब्रानियों 11:4 - विश्वास से हाबिल कैन से भी बढ़िया बलिदान परमेश्वर के चढ़वले, जवना के माध्यम से उ गवाही लेले कि उ धर्मी हवे, परमेश्वर अपना वरदान के गवाही देले। आ ओकरा माध्यम से ऊ मरल होखला का बावजूद अबहियों बोलत बा.</w:t>
      </w:r>
    </w:p>
    <w:p/>
    <w:p>
      <w:r xmlns:w="http://schemas.openxmlformats.org/wordprocessingml/2006/main">
        <w:t xml:space="preserve">2. यशायाह 53:11 - उ अपना आत्मा के मेहनत देख के तृप्त हो जाई। अपना ज्ञान से हमार धर्मी सेवक बहुत लोग के धर्मी ठहराई, काहे कि उ ओह लोग के अपराध के सहन करी।</w:t>
      </w:r>
    </w:p>
    <w:p/>
    <w:p>
      <w:r xmlns:w="http://schemas.openxmlformats.org/wordprocessingml/2006/main">
        <w:t xml:space="preserve">2 इतिहास 29:24 पुजारी लोग उनकरा के मार दिहल अउर उ लोग वेदी पर उनकर खून से मेल मिलाप कर दिहल, ताकि पूरा इस्राएल के प्रायश्चित हो सके, काहेकि राजा आज्ञा देले रहले कि होमबलि अउर पापबलि पूरा इस्राएल खातिर बनावल जाव।</w:t>
      </w:r>
    </w:p>
    <w:p/>
    <w:p>
      <w:r xmlns:w="http://schemas.openxmlformats.org/wordprocessingml/2006/main">
        <w:t xml:space="preserve">पुजारी लोग राजा के आदेश के अनुसार पशु के बलि देके आ वेदी पर होमबलि आ पापबलि देके पूरा इस्राएल खातिर मेलमिलाप कईले।</w:t>
      </w:r>
    </w:p>
    <w:p/>
    <w:p>
      <w:r xmlns:w="http://schemas.openxmlformats.org/wordprocessingml/2006/main">
        <w:t xml:space="preserve">1. बलिदान के शक्ति के बारे में</w:t>
      </w:r>
    </w:p>
    <w:p/>
    <w:p>
      <w:r xmlns:w="http://schemas.openxmlformats.org/wordprocessingml/2006/main">
        <w:t xml:space="preserve">2. पुरान नियम में प्रायश्चित अउर मेलमिलाप</w:t>
      </w:r>
    </w:p>
    <w:p/>
    <w:p>
      <w:r xmlns:w="http://schemas.openxmlformats.org/wordprocessingml/2006/main">
        <w:t xml:space="preserve">1. लेवीय 4:35 - "उ ओकर सब चर्बी ले जाई, जइसे कि मेमना के चर्बी मेल-मिलाप के बलिदान से निकालल जाला; आ पुजारी ओकरा के वेदी पर जरा दिहे, जवन आग से बनल बलिदान के अनुसार होला।" प्रभु के दिहल जाला।"</w:t>
      </w:r>
    </w:p>
    <w:p/>
    <w:p>
      <w:r xmlns:w="http://schemas.openxmlformats.org/wordprocessingml/2006/main">
        <w:t xml:space="preserve">2. यशायाह 53:10 - "तबो प्रभु ओकरा के कुचलल पसंद कइलस; उ ओकरा के दुखी कर दिहलन। जब तू ओकर आत्मा के पाप के बलिदान बनाईब त उ आपन संतान देखाई दिहे, उ आपन दिन लंबा करीहे अवुरी सुख के लंबा करीहे।" के प्रभु के उनुका हाथ में समृद्धि होई।"</w:t>
      </w:r>
    </w:p>
    <w:p/>
    <w:p>
      <w:r xmlns:w="http://schemas.openxmlformats.org/wordprocessingml/2006/main">
        <w:t xml:space="preserve">2 इतिहास 29:25 उ दाऊद, राजा के द्रष्टा गाद आ नाथन के भविष्यवक्ता के आज्ञा के अनुसार झांझ, भजन आ वीणा के साथ लेवी लोग के यहोवा के घर में रखले, काहेकि उ आज्ञा भी अईसने रहे प्रभु के अपना भविष्यवक्ता लोग के द्वारा।</w:t>
      </w:r>
    </w:p>
    <w:p/>
    <w:p>
      <w:r xmlns:w="http://schemas.openxmlformats.org/wordprocessingml/2006/main">
        <w:t xml:space="preserve">राजा हिजकिय्याह दाऊद, राजा के द्रष्टा गाद आ नाथन भविष्यवक्ता के आज्ञा के अनुसार लेवी लोग के यहोवा के घर में रखले, जइसन कि यहोवा आ उनकर भविष्यवक्ता लोग के निर्देश रहे।</w:t>
      </w:r>
    </w:p>
    <w:p/>
    <w:p>
      <w:r xmlns:w="http://schemas.openxmlformats.org/wordprocessingml/2006/main">
        <w:t xml:space="preserve">1. परमेश्वर के आज्ञा के पालन कइल: हिजकिय्याह के उदाहरण</w:t>
      </w:r>
    </w:p>
    <w:p/>
    <w:p>
      <w:r xmlns:w="http://schemas.openxmlformats.org/wordprocessingml/2006/main">
        <w:t xml:space="preserve">2. भगवान के वफादार भविष्यवक्ता: आज्ञाकारिता के जरूरत</w:t>
      </w:r>
    </w:p>
    <w:p/>
    <w:p>
      <w:r xmlns:w="http://schemas.openxmlformats.org/wordprocessingml/2006/main">
        <w:t xml:space="preserve">1. व्यवस्था 11:26-28 - उनकर आशीष के आनंद लेवे खातिर परमेश्वर के आज्ञा के पालन कइल</w:t>
      </w:r>
    </w:p>
    <w:p/>
    <w:p>
      <w:r xmlns:w="http://schemas.openxmlformats.org/wordprocessingml/2006/main">
        <w:t xml:space="preserve">2. यहोशू 1:8 - परमेश्वर के आज्ञा के आज्ञाकारी होखे खातिर परमेश्वर के वचन पर मनन कइल</w:t>
      </w:r>
    </w:p>
    <w:p/>
    <w:p>
      <w:r xmlns:w="http://schemas.openxmlformats.org/wordprocessingml/2006/main">
        <w:t xml:space="preserve">2 इतिहास 29:26 लेवी लोग दाऊद के वाद्ययंत्र ले के आ याजक लोग तुरही बजा के खड़ा हो गइल।</w:t>
      </w:r>
    </w:p>
    <w:p/>
    <w:p>
      <w:r xmlns:w="http://schemas.openxmlformats.org/wordprocessingml/2006/main">
        <w:t xml:space="preserve">लेवी लोग राजा दाऊद के सम्मान देवे खातिर वाद्ययंत्र लेके आ पुजारी तुरही बजा के खड़ा रहले।</w:t>
      </w:r>
    </w:p>
    <w:p/>
    <w:p>
      <w:r xmlns:w="http://schemas.openxmlformats.org/wordprocessingml/2006/main">
        <w:t xml:space="preserve">1. स्तुति के शक्ति: संगीत आ गीत के साथ भगवान के राजा के जश्न मनावल</w:t>
      </w:r>
    </w:p>
    <w:p/>
    <w:p>
      <w:r xmlns:w="http://schemas.openxmlformats.org/wordprocessingml/2006/main">
        <w:t xml:space="preserve">2. एकता के शक्ति : संगीत हमनी के भगवान के नजदीक कइसे ले आवेला</w:t>
      </w:r>
    </w:p>
    <w:p/>
    <w:p>
      <w:r xmlns:w="http://schemas.openxmlformats.org/wordprocessingml/2006/main">
        <w:t xml:space="preserve">1. भजन संहिता 98:4-5 हे पूरा धरती, प्रभु के हर्ष से चिल्लाईं; खुशी के गीत में टूट के स्तुति गाईं! वीणा से, वीणा से आ राग के आवाज से प्रभु के स्तुति गाईं!</w:t>
      </w:r>
    </w:p>
    <w:p/>
    <w:p>
      <w:r xmlns:w="http://schemas.openxmlformats.org/wordprocessingml/2006/main">
        <w:t xml:space="preserve">2. भजन संहिता 150:3-4 तुरही के आवाज से ओकर स्तुति करीं; बांसुरी आ वीणा से ओकर स्तुति करीं! डफली आ नाच से ओकर स्तुति करीं; तार आ पाइप से ओकर तारीफ करीं!</w:t>
      </w:r>
    </w:p>
    <w:p/>
    <w:p>
      <w:r xmlns:w="http://schemas.openxmlformats.org/wordprocessingml/2006/main">
        <w:t xml:space="preserve">2 इतिहास 29:27 हिजकिय्याह वेदी पर होमबलि चढ़ावे के आदेश दिहलन। जब होमबलि शुरू भइल त तुरही आ इस्राएल के राजा दाऊद के बनावल वाद्ययंत्र से भी यहोवा के गीत शुरू भइल।</w:t>
      </w:r>
    </w:p>
    <w:p/>
    <w:p>
      <w:r xmlns:w="http://schemas.openxmlformats.org/wordprocessingml/2006/main">
        <w:t xml:space="preserve">हिजकिय्याह वेदी पर होमबलि चढ़ावे के आदेश दिहलन आ प्रभु के गीत के साथ इस्राएल के राजा दाऊद के द्वारा निर्धारित तुरही आ वाद्ययंत्र भी लगावल गइल।</w:t>
      </w:r>
    </w:p>
    <w:p/>
    <w:p>
      <w:r xmlns:w="http://schemas.openxmlformats.org/wordprocessingml/2006/main">
        <w:t xml:space="preserve">1. भगवान के प्रेम आ अपना लोग के आराधना में निष्ठा</w:t>
      </w:r>
    </w:p>
    <w:p/>
    <w:p>
      <w:r xmlns:w="http://schemas.openxmlformats.org/wordprocessingml/2006/main">
        <w:t xml:space="preserve">2. आस्तिक के जीवन में स्तुति आ पूजा के शक्ति</w:t>
      </w:r>
    </w:p>
    <w:p/>
    <w:p>
      <w:r xmlns:w="http://schemas.openxmlformats.org/wordprocessingml/2006/main">
        <w:t xml:space="preserve">1. भजन संहिता 100:4-5 - "धन्यवाद के साथ उनकर फाटक में प्रवेश करीं, अउर उनकर आँगन में स्तुति करीं! उनकर धन्यवाद दीं; उनकर नाम के आशीष दीं! काहेकि प्रभु अच्छा हवें; उनकर अडिग प्रेम हमेशा खातिर रहेला, अउर उनकर विश्वास हर पीढ़ी तक।" " .</w:t>
      </w:r>
    </w:p>
    <w:p/>
    <w:p>
      <w:r xmlns:w="http://schemas.openxmlformats.org/wordprocessingml/2006/main">
        <w:t xml:space="preserve">2. भजन संहिता 150:3-5 - "तुरही के आवाज से उनकर स्तुति करीं; बांसुरी आ वीणा से उनकर स्तुति करीं! डफली आ नाच से उनकर स्तुति करीं; तार आ नली से उनकर स्तुति करीं! बाजत झांझ से उनकर स्तुति करीं; जोर से टकराहट वाला झांझ से उनकर स्तुति करीं! जवन भी चीज में साँस बा, उ सब प्रभु के स्तुति करे!"</w:t>
      </w:r>
    </w:p>
    <w:p/>
    <w:p>
      <w:r xmlns:w="http://schemas.openxmlformats.org/wordprocessingml/2006/main">
        <w:t xml:space="preserve">2 इतिहास 29:28 तब पूरा मंडली पूजा कइल, गावे वाला लोग गावत रहे आ तुरही बजावे वाला लोग गावत रहे, आ जब तक होमबलि ना खतम हो गइल तब तक इ सब चलत रहल।</w:t>
      </w:r>
    </w:p>
    <w:p/>
    <w:p>
      <w:r xmlns:w="http://schemas.openxmlformats.org/wordprocessingml/2006/main">
        <w:t xml:space="preserve">जबले होमबलि ना खतम हो गइल तबले मंडली पूजा करत रहे, गावत रहे आ तुरही बजावत रहे।</w:t>
      </w:r>
    </w:p>
    <w:p/>
    <w:p>
      <w:r xmlns:w="http://schemas.openxmlformats.org/wordprocessingml/2006/main">
        <w:t xml:space="preserve">1. पूजा भगवान के प्रति लगातार आ आनन्दमय प्रतिक्रिया होखे के चाहीं।</w:t>
      </w:r>
    </w:p>
    <w:p/>
    <w:p>
      <w:r xmlns:w="http://schemas.openxmlformats.org/wordprocessingml/2006/main">
        <w:t xml:space="preserve">2. भगवान के सामने आपन पूरा आत्म के अर्पित करे के महत्व।</w:t>
      </w:r>
    </w:p>
    <w:p/>
    <w:p>
      <w:r xmlns:w="http://schemas.openxmlformats.org/wordprocessingml/2006/main">
        <w:t xml:space="preserve">२.</w:t>
      </w:r>
    </w:p>
    <w:p/>
    <w:p>
      <w:r xmlns:w="http://schemas.openxmlformats.org/wordprocessingml/2006/main">
        <w:t xml:space="preserve">2. भजन संहिता 95:6 आ जा, हमनी के पूजा में प्रणाम करीं जा, हमनी के बनावे वाला प्रभु के सामने घुटना टेकनी जा;</w:t>
      </w:r>
    </w:p>
    <w:p/>
    <w:p>
      <w:r xmlns:w="http://schemas.openxmlformats.org/wordprocessingml/2006/main">
        <w:t xml:space="preserve">2 इतिहास 29:29 जब उ लोग चढ़ाई के समापन कईले त राजा आ उनकरा साथे मौजूद सब लोग प्रणाम कईले अउर पूजा कईले।</w:t>
      </w:r>
    </w:p>
    <w:p/>
    <w:p>
      <w:r xmlns:w="http://schemas.openxmlformats.org/wordprocessingml/2006/main">
        <w:t xml:space="preserve">राजा हिजकिय्याह अउर उनकरा साथे मौजूद लोग परमेश्वर के बलि चढ़वले अउर फिर प्रणाम करके उनकर पूजा कइले।</w:t>
      </w:r>
    </w:p>
    <w:p/>
    <w:p>
      <w:r xmlns:w="http://schemas.openxmlformats.org/wordprocessingml/2006/main">
        <w:t xml:space="preserve">1. हमनी के अपना जीवन के हर पहलू में भगवान के पहिला स्थान देवे के चाही।</w:t>
      </w:r>
    </w:p>
    <w:p/>
    <w:p>
      <w:r xmlns:w="http://schemas.openxmlformats.org/wordprocessingml/2006/main">
        <w:t xml:space="preserve">2. भगवान के प्रति श्रद्धा देखावल पूजा के एगो महत्वपूर्ण हिस्सा ह।</w:t>
      </w:r>
    </w:p>
    <w:p/>
    <w:p>
      <w:r xmlns:w="http://schemas.openxmlformats.org/wordprocessingml/2006/main">
        <w:t xml:space="preserve">1. भजन संहिता 95:6-7 - "हे आ जा, हमनी के पूजा करे के आ प्रणाम करे के; हमनी के बनावे वाला प्रभु के सामने घुटना टेक के चलल जाव! काहेकि उ हमनी के परमेश्वर हवें, आ हमनी के उनकर चारागाह के लोग हईं जा आ उनकर भेड़ हईं जा।" हाथ."</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इतिहास 29:30 हिजकिय्याह राजा आ राजकुमार लोग लेवीयन के आज्ञा दिहलन कि ऊ लोग दाऊद आ द्रष्टा आसाफ के बात से प्रभु के स्तुति गावे। उ लोग खुशी से स्तुति गावत रहले अवुरी मुड़ी झुका के पूजा करत रहले।</w:t>
      </w:r>
    </w:p>
    <w:p/>
    <w:p>
      <w:r xmlns:w="http://schemas.openxmlformats.org/wordprocessingml/2006/main">
        <w:t xml:space="preserve">राजा हिजकिय्याह आ राजकुमार लोग लेवी लोग के आज्ञा दिहल कि ऊ लोग प्रभु के स्तुति गावे, आ ऊ लोग खुशी से गावत आ पूजा में प्रणाम कइल।</w:t>
      </w:r>
    </w:p>
    <w:p/>
    <w:p>
      <w:r xmlns:w="http://schemas.openxmlformats.org/wordprocessingml/2006/main">
        <w:t xml:space="preserve">1. हर्षित पूजा : हमनी के स्तुति में खुशी के गले लगावल</w:t>
      </w:r>
    </w:p>
    <w:p/>
    <w:p>
      <w:r xmlns:w="http://schemas.openxmlformats.org/wordprocessingml/2006/main">
        <w:t xml:space="preserve">2. अधीनता के शक्ति : माथा झुकला से हमनी के भक्ति के कइसे पता चलेला</w:t>
      </w:r>
    </w:p>
    <w:p/>
    <w:p>
      <w:r xmlns:w="http://schemas.openxmlformats.org/wordprocessingml/2006/main">
        <w:t xml:space="preserve">1. भजन संहिता 95:6-7 - अरे आ, हमनी के पूजा करीं जा आ प्रणाम करीं जा; हमनी के आपन बनावे वाला प्रभु के सामने घुटना टेक के चलल जाव! काहे कि उ हमनी के भगवान हवें, आ हमनी के उनकर चारागाह के लोग हईं जा, आ उनकर हाथ के भेड़ हईं जा।</w:t>
      </w:r>
    </w:p>
    <w:p/>
    <w:p>
      <w:r xmlns:w="http://schemas.openxmlformats.org/wordprocessingml/2006/main">
        <w:t xml:space="preserve">2. इफिसियों 5:18-20 - अउर शराब के नशा में मत पियब, जवना में क्षय होला। लेकिन आत्मा से भरल रहीं, एक दूसरा से भजन, भजन आ आध्यात्मिक गीत में बात करीं, प्रभु के सामने गावत आ अपना मन में राग बनावत रहीं, आ अपना प्रभु यीशु मसीह के नाम से हमेशा सब बात खातिर पिता परमेश्वर के धन्यवाद देत रहीं, आ अधीन हो जाईं भगवान के डर से एक दूसरा के सामने।</w:t>
      </w:r>
    </w:p>
    <w:p/>
    <w:p>
      <w:r xmlns:w="http://schemas.openxmlformats.org/wordprocessingml/2006/main">
        <w:t xml:space="preserve">2 इतिहास 29:31 तब हिजकिय्याह जवाब दिहलन, “अब तू लोग अपना के प्रभु के समर्पित कर लेले बानी, नजदीक आके प्रभु के घर में बलिदान आ धन्यवाद के बलिदान ले आवऽ। मंडली बलिदान आ धन्यवाद के बलिदान लेके आइल। आ जेतना लोग मुफ्त में होमबलि देत रहे।</w:t>
      </w:r>
    </w:p>
    <w:p/>
    <w:p>
      <w:r xmlns:w="http://schemas.openxmlformats.org/wordprocessingml/2006/main">
        <w:t xml:space="preserve">हिजकिय्याह लोग के बोलावेला कि उ लोग अपना के प्रभु के समर्पित करस अउर प्रभु के घर में बलिदान अउर धन्यवाद के बलिदान ले आवे। लोग एकर जवाब बलिदान आ धन्यवाद के बलिदान दिहलस, मुक्त दिल से कुछ होमबलि दिहलस।</w:t>
      </w:r>
    </w:p>
    <w:p/>
    <w:p>
      <w:r xmlns:w="http://schemas.openxmlformats.org/wordprocessingml/2006/main">
        <w:t xml:space="preserve">1. धर्म के शक्ति: परमेश्वर के प्रति समर्पण से ताकत अउर आशीर्वाद कईसे मिल सकेला</w:t>
      </w:r>
    </w:p>
    <w:p/>
    <w:p>
      <w:r xmlns:w="http://schemas.openxmlformats.org/wordprocessingml/2006/main">
        <w:t xml:space="preserve">2. कृतज्ञता के दिल: भगवान के धन्यवाद देवे के आशीर्वाद</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व्यवस्था 10:12-13 - अउर अब हे इस्राएल, तोहनी के परमेश्वर यहोवा तोहनी से का माँगेलन? उ खाली इहे माँग करेलन कि रउवां अपना परमेश्वर प्रभु से डेराईं, अउर अइसन तरीका से जिईं जवन उनका के खुश करे, अउर उनकरा से प्यार करीं अउर उनकर सेवा पूरा मन अउर आत्मा से करीं। आ रउवा के हमेशा प्रभु के आज्ञा आ फरमान के पालन करे के चाहीं जवन हम आज रउवा के आपन भलाई खातिर दे रहल बानी।</w:t>
      </w:r>
    </w:p>
    <w:p/>
    <w:p>
      <w:r xmlns:w="http://schemas.openxmlformats.org/wordprocessingml/2006/main">
        <w:t xml:space="preserve">2 इतिहास 29:32 मंडली जवन होमबलि लेके आइल रहे ओकर संख्या साठ बैल, सौ मेढ़क आ दू सौ मेमना रहे, ई सब प्रभु के होमबलि खातिर रहे।</w:t>
      </w:r>
    </w:p>
    <w:p/>
    <w:p>
      <w:r xmlns:w="http://schemas.openxmlformats.org/wordprocessingml/2006/main">
        <w:t xml:space="preserve">मंडली 70 बैल, 100 मेढ़क आ 200 मेमना के होमबलि के रूप में ले आइल।</w:t>
      </w:r>
    </w:p>
    <w:p/>
    <w:p>
      <w:r xmlns:w="http://schemas.openxmlformats.org/wordprocessingml/2006/main">
        <w:t xml:space="preserve">1. उदारता के शक्ति - भगवान के बलिदान के रूप में दिहल हमनी के विश्वास के कइसे प्रदर्शित कर सकेला अउर उनकर नाम के महिमा ले आ सकेला।</w:t>
      </w:r>
    </w:p>
    <w:p/>
    <w:p>
      <w:r xmlns:w="http://schemas.openxmlformats.org/wordprocessingml/2006/main">
        <w:t xml:space="preserve">2. सच्चा आराधना - भगवान के भलाई आ दया खातिर उनकर स्तुति के बलिदान कइल कइसन लागेला।</w:t>
      </w:r>
    </w:p>
    <w:p/>
    <w:p>
      <w:r xmlns:w="http://schemas.openxmlformats.org/wordprocessingml/2006/main">
        <w:t xml:space="preserve">1. इब्रानियों 13:15-16 - "एहसे हमनी के उनकरा द्वारा हमेशा परमेश्वर के स्तुति के बलिदान चढ़ावल जाव, यानी कि उनकर नाम के धन्यवाद देवे वाला हमनी के होंठ के फल। लेकिन भलाई करे के अउर संवाद करे के मत भुलाए के चाहीं। काहे कि साथ।" अइसन बलिदान भगवान के बहुते प्रसन्नता होला."</w:t>
      </w:r>
    </w:p>
    <w:p/>
    <w:p>
      <w:r xmlns:w="http://schemas.openxmlformats.org/wordprocessingml/2006/main">
        <w:t xml:space="preserve">2. फिलिप्पियों 4:18 - "लेकिन हमरा लगे सब कुछ बा अउर भरपूर बा, हम इपफ्रोदीतुस से उ सब कुछ पा लेले बानी जवन तोहनी से भेजल गईल बा, मीठ गंध के गंध, परमेश्वर के स्वीकार्य बलिदान।</w:t>
      </w:r>
    </w:p>
    <w:p/>
    <w:p>
      <w:r xmlns:w="http://schemas.openxmlformats.org/wordprocessingml/2006/main">
        <w:t xml:space="preserve">2 इतिहास 29:33 पवित्र चीज छह सौ बैल आ तीन हजार भेड़ रहे।</w:t>
      </w:r>
    </w:p>
    <w:p/>
    <w:p>
      <w:r xmlns:w="http://schemas.openxmlformats.org/wordprocessingml/2006/main">
        <w:t xml:space="preserve">यहूदा के राजा हिजकिय्याह एगो धार्मिक समारोह खातिर 6 सौ बैल आ 3 हजार भेड़ के इंतजाम कइले।</w:t>
      </w:r>
    </w:p>
    <w:p/>
    <w:p>
      <w:r xmlns:w="http://schemas.openxmlformats.org/wordprocessingml/2006/main">
        <w:t xml:space="preserve">1. उदारता के शक्ति : देवे से आनन्द कईसे मिलेला</w:t>
      </w:r>
    </w:p>
    <w:p/>
    <w:p>
      <w:r xmlns:w="http://schemas.openxmlformats.org/wordprocessingml/2006/main">
        <w:t xml:space="preserve">2. समर्पण के महत्व: प्रभु के प्रति हिजकिय्याह के प्रतिबद्धता पर एक नजर</w:t>
      </w:r>
    </w:p>
    <w:p/>
    <w:p>
      <w:r xmlns:w="http://schemas.openxmlformats.org/wordprocessingml/2006/main">
        <w:t xml:space="preserve">1. लूका 12:33-34: "अपना संपत्ति बेच के जरूरतमंद के दे दीं। अपना के पईसा के थैली के इंतजाम करीं जवन बूढ़ ना होखे, आकाश में एगो अइसन खजाना के इंतजाम करीं जवन ना खतम होखे, जहाँ कवनो चोर नजदीक ना आवे अवुरी कवनो पतई नाश ना करे। काहेकि।" जहाँ तोहार खजाना बा, उहाँ तोहार दिल भी होई।"</w:t>
      </w:r>
    </w:p>
    <w:p/>
    <w:p>
      <w:r xmlns:w="http://schemas.openxmlformats.org/wordprocessingml/2006/main">
        <w:t xml:space="preserve">२.</w:t>
      </w:r>
    </w:p>
    <w:p/>
    <w:p>
      <w:r xmlns:w="http://schemas.openxmlformats.org/wordprocessingml/2006/main">
        <w:t xml:space="preserve">2 इतिहास 29:34 लेकिन याजक बहुत कम रहले, एहसे उ सब होमबलि के चमड़ा ना निकाल पवले, एहसे जब तक काम खतम ना हो गईल अवुरी जब तक बाकी याजक अपना के पवित्र ना क लेले, तब तक उनुकर भाई लेवी उनुकर मदद कईले पुजारी लोग से अधिका अपना के पवित्र करे खातिर मन में सीधा रहले।</w:t>
      </w:r>
    </w:p>
    <w:p/>
    <w:p>
      <w:r xmlns:w="http://schemas.openxmlformats.org/wordprocessingml/2006/main">
        <w:t xml:space="preserve">पुजारी लोग के लगे एतना लोग ना रहे कि उ होमबलि के चमड़ा निकाले के काम पूरा कर सकस, एह से लेवी लोग तब तक ओह लोग के मदद करे खातिर बीच में आ गईल जब तक कि उ लोग अपना के पवित्र ना कर सकस।</w:t>
      </w:r>
    </w:p>
    <w:p/>
    <w:p>
      <w:r xmlns:w="http://schemas.openxmlformats.org/wordprocessingml/2006/main">
        <w:t xml:space="preserve">1. परमेश्वर के राज्य में सेवा करे खातिर सीधा दिल होखे के महत्व।</w:t>
      </w:r>
    </w:p>
    <w:p/>
    <w:p>
      <w:r xmlns:w="http://schemas.openxmlformats.org/wordprocessingml/2006/main">
        <w:t xml:space="preserve">2. भगवान के महिमा ले आवे खातिर मिलजुल के काम कइल।</w:t>
      </w:r>
    </w:p>
    <w:p/>
    <w:p>
      <w:r xmlns:w="http://schemas.openxmlformats.org/wordprocessingml/2006/main">
        <w:t xml:space="preserve">1. 2 कुरिन्थियों 6:14-16 अविश्वासी लोग के साथे असमान जुआ में मत डालीं। काहे कि धर्म के अधर्म के कवन साझेदारी बा? भा अन्हार से रोशनी के कवन साझीदारी बा?</w:t>
      </w:r>
    </w:p>
    <w:p/>
    <w:p>
      <w:r xmlns:w="http://schemas.openxmlformats.org/wordprocessingml/2006/main">
        <w:t xml:space="preserve">2.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इतिहास 29:35 साथ ही होमबलि भी भरपूर रहे, साथ में शांति बलि के चर्बी अउर हर होमबलि के पेयबलि भी रहे। एही से प्रभु के घर के सेवा के व्यवस्था हो गईल।</w:t>
      </w:r>
    </w:p>
    <w:p/>
    <w:p>
      <w:r xmlns:w="http://schemas.openxmlformats.org/wordprocessingml/2006/main">
        <w:t xml:space="preserve">प्रभु के घर के सेवा के क्रम में भरपूर होमबलि आ मेलबलि के चर्बी के साथे-साथे हर होमबलि खातिर पेयबलि भी दिहल जात रहे।</w:t>
      </w:r>
    </w:p>
    <w:p/>
    <w:p>
      <w:r xmlns:w="http://schemas.openxmlformats.org/wordprocessingml/2006/main">
        <w:t xml:space="preserve">1. प्रभु के वचन के आज्ञाकारिता के महत्व</w:t>
      </w:r>
    </w:p>
    <w:p/>
    <w:p>
      <w:r xmlns:w="http://schemas.openxmlformats.org/wordprocessingml/2006/main">
        <w:t xml:space="preserve">2. प्रभु के घर के देवे के जरूरत</w:t>
      </w:r>
    </w:p>
    <w:p/>
    <w:p>
      <w:r xmlns:w="http://schemas.openxmlformats.org/wordprocessingml/2006/main">
        <w:t xml:space="preserve">२.</w:t>
      </w:r>
    </w:p>
    <w:p/>
    <w:p>
      <w:r xmlns:w="http://schemas.openxmlformats.org/wordprocessingml/2006/main">
        <w:t xml:space="preserve">2. मलाकी 3:10 - पूरा दसवां हिस्सा भंडार में ले आवऽ, ताकि हमरा घर में खाना होखे। एह में हमरा के परीक्षण करीं, सर्वशक्तिमान प्रभु कहत बाड़न, आ देखीं कि का हम स्वर्ग के बाढ़ के फाटक ना खोलब आ एतना आशीर्वाद ना डालब कि ओकरा के संग्रहित करे खातिर अतना जगह ना होखी.</w:t>
      </w:r>
    </w:p>
    <w:p/>
    <w:p>
      <w:r xmlns:w="http://schemas.openxmlformats.org/wordprocessingml/2006/main">
        <w:t xml:space="preserve">2 इतिहास 29:36 हिजकिय्याह अउर सब लोग एह बात से खुश हो गइलन कि परमेश्वर लोग के तइयार कइले बाड़न, काहेकि ई काम अचानक हो गइल।</w:t>
      </w:r>
    </w:p>
    <w:p/>
    <w:p>
      <w:r xmlns:w="http://schemas.openxmlformats.org/wordprocessingml/2006/main">
        <w:t xml:space="preserve">1: भगवान जल्दी से अउर अप्रत्याशित रूप से अपना लोग के भरण पोषण खातिर काम करेलन।</w:t>
      </w:r>
    </w:p>
    <w:p/>
    <w:p>
      <w:r xmlns:w="http://schemas.openxmlformats.org/wordprocessingml/2006/main">
        <w:t xml:space="preserve">2: प्रभु में आनन्दित रहीं काहे कि ऊ प्रावधान आ आश्चर्य के भगवान हउवें.</w:t>
      </w:r>
    </w:p>
    <w:p/>
    <w:p>
      <w:r xmlns:w="http://schemas.openxmlformats.org/wordprocessingml/2006/main">
        <w:t xml:space="preserve">1: भजन संहिता 118:24 इ उ दिन ह जवन प्रभु बनवले बाड़े; हमनी के एकरा में खुश होखब जा आ खुश होखब जा।</w:t>
      </w:r>
    </w:p>
    <w:p/>
    <w:p>
      <w:r xmlns:w="http://schemas.openxmlformats.org/wordprocessingml/2006/main">
        <w:t xml:space="preserve">2: यशायाह 55:8-9 काहेकि हमार विचार तोहार विचार ना ह, ना तोहार रास्ता हमार रास्ता ह, प्रभु कहत हउवें।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इतिहास अध्याय 30 में हिजकिय्याह के नेतृत्व में फसह के मनावे के वर्णन बा अउर उत्तरी राज्य के लोग समेत पूरा इस्राएल के निमंत्रण दिहल गइल बा।</w:t>
      </w:r>
    </w:p>
    <w:p/>
    <w:p>
      <w:r xmlns:w="http://schemas.openxmlformats.org/wordprocessingml/2006/main">
        <w:t xml:space="preserve">पहिला पैराग्राफ: अध्याय के शुरुआत यरूशलेम में फसह मनावे के हिजकिय्याह के योजना पर प्रकाश डाल के कइल गइल बा। उ पूरा इस्राएल अउर यहूदा में दूत भेजलन, सबके आवे अउर परमेश्वर के पूजा करे खातिर आमंत्रित करेलन (2 इतिहास 30:1-5)।</w:t>
      </w:r>
    </w:p>
    <w:p/>
    <w:p>
      <w:r xmlns:w="http://schemas.openxmlformats.org/wordprocessingml/2006/main">
        <w:t xml:space="preserve">दूसरा पैराग्राफ: कथ्य एह बात पर केंद्रित बा कि हिजकिय्याह के निमंत्रण के प्रति विभिन्न गोत्र के केतना लोग सकारात्मक प्रतिक्रिया देला। उ लोग यरूशलेम में इकट्ठा होके फसह के भोज में भाग लेवे से पहिले मूर्ति के हटावे अउर खुद के शुद्ध करेलन (2 इतिहास 30:6-12)।</w:t>
      </w:r>
    </w:p>
    <w:p/>
    <w:p>
      <w:r xmlns:w="http://schemas.openxmlformats.org/wordprocessingml/2006/main">
        <w:t xml:space="preserve">तीसरा पैराग्राफ: विवरण में इ रेखांकित कइल गइल बा कि कइसे परमेश्वर लोग के बीच एकता प्रदान करेला जब उ लोग फसह के पर्व के खुशी से मनावेला। पुजारी सब भाग लेवे वाला लोग के ओर से बलिदान चढ़ावेलन, अउर यरूशलेम में बहुत खुशी होला (2 इतिहास 30:13-27)।</w:t>
      </w:r>
    </w:p>
    <w:p/>
    <w:p>
      <w:r xmlns:w="http://schemas.openxmlformats.org/wordprocessingml/2006/main">
        <w:t xml:space="preserve">4वां पैराग्राफ:फोकस एह बात के वर्णन पर जाला कि कइसे ई उत्सव भारी भागीदारी के कारण अपना निर्धारित समय से आगे बढ़ जाला। पूजा अउर चढ़ावे खातिर अतिरिक्त दिन जोड़ल जाला, जवना से लोग के बीच एकता पर अउरी जोर दिहल जाला (2 इतिहास 30:28-31)।</w:t>
      </w:r>
    </w:p>
    <w:p/>
    <w:p>
      <w:r xmlns:w="http://schemas.openxmlformats.org/wordprocessingml/2006/main">
        <w:t xml:space="preserve">संक्षेप में, 2 इतिहास के तीसवाँ अध्याय में राजा हिजकिय्याह के नेतृत्व के शासनकाल में फसह के उत्सव मनावे के दौरान अनुभव कइल गइल पालन, अउर एकता के चित्रण कइल गइल बा। पूरा इस्राएल के प्रति व्यक्त कइल गइल निमंत्रण के उजागर कइल, आ पूजा खातिर इकट्ठा होखे के माध्यम से मिलल प्रतिक्रिया। प्रतिभागी लोग द्वारा कइल गइल शुद्धिकरण के प्रयास, आ उत्सव के दौरान अनुभव कइल गइल खुशी के जिक्र। ई संक्षेप में, अध्याय एगो ऐतिहासिक विवरण प्रदान करेला जवन धार्मिक प्रथा के बहाली के माध्यम से व्यक्त राजा हिजकिय्याह के दुनो पसंद के देखावत बा जबकि आज्ञाकारिता के परिणामस्वरूप एकता पर जोर देत बा जवना के उदाहरण उत्सव से देखावल गइल बा एगो अवतार जवन ईश्वरीय अनुग्रह के प्रतिनिधित्व करेला एगो पुष्टि के संबंध में पूरा होखे के संबंध में भविष्यवाणी के ओर एगो वसीयत जवन बीच वाचा संबंध के सम्मान करे के दिशा में प्रतिबद्धता के चित्रण करेला सृष्टिकर्ता-परमेशवर आ चुनल लोग-इजराइल</w:t>
      </w:r>
    </w:p>
    <w:p/>
    <w:p>
      <w:r xmlns:w="http://schemas.openxmlformats.org/wordprocessingml/2006/main">
        <w:t xml:space="preserve">2 इतिहास 30:1 हिजकिय्याह पूरा इस्राएल अउर यहूदा के भेजलन अउर एफ्राइम अउर मनश्शे के भी चिट्ठी लिखलन कि उ लोग यरूशलेम में यहोवा के घर में आके इस्राएल के परमेश्वर यहोवा के फसह मनावे।</w:t>
      </w:r>
    </w:p>
    <w:p/>
    <w:p>
      <w:r xmlns:w="http://schemas.openxmlformats.org/wordprocessingml/2006/main">
        <w:t xml:space="preserve">हिजकिय्याह इस्राएल आ यहूदा के साथे-साथे एफ्राइम आ मनश्शे के चिट्ठी भेजले कि उ लोग यरूशलेम आके इस्राएल के प्रभु परमेश्वर के सम्मान में फसह मनावे।</w:t>
      </w:r>
    </w:p>
    <w:p/>
    <w:p>
      <w:r xmlns:w="http://schemas.openxmlformats.org/wordprocessingml/2006/main">
        <w:t xml:space="preserve">1. प्रभु के निमंत्रण: हिजकिय्याह के पश्चाताप के आह्वान</w:t>
      </w:r>
    </w:p>
    <w:p/>
    <w:p>
      <w:r xmlns:w="http://schemas.openxmlformats.org/wordprocessingml/2006/main">
        <w:t xml:space="preserve">2. हिजकिय्याह के विश्वास: प्रभु के सेवा करे के एगो उदाहरण</w:t>
      </w:r>
    </w:p>
    <w:p/>
    <w:p>
      <w:r xmlns:w="http://schemas.openxmlformats.org/wordprocessingml/2006/main">
        <w:t xml:space="preserve">1. यशायाह 55:6-7 - प्रभु के खोजीं जब तक कि उ ना मिल जाई; जबले उ नजदीक बाड़े, तब तक उनुका के पुकार करीं। दुष्ट आपन रास्ता छोड़ देव आ अधर्मी आपन विचार छोड़ देव। ऊ प्रभु के लगे लवट आवे, ताकि उ ओकरा पर दया कर सके। आ हमनी के भगवान के, काहे कि उ भरपूर माफी दिहे।</w:t>
      </w:r>
    </w:p>
    <w:p/>
    <w:p>
      <w:r xmlns:w="http://schemas.openxmlformats.org/wordprocessingml/2006/main">
        <w:t xml:space="preserve">2. व्यवस्था 16:1-3 - अबीब के महीना के पालन करीं, अउर अपना परमेश्वर यहोवा के फसह मनाईं, काहेकि अबीब के महीना में रउवां के परमेश्वर रउवां के रात में मिस्र से बाहर ले अइले। तू अपना परमेस् वर के फसह के बलि चढ़ाई, भेड़ आ झुंड से, उ जगह जहाँ प्रभु आपन नाम रखे के चुनले बाड़न। एकरा साथे खमीर वाला रोटी ना खाईं। सात दिन तक तू ओकरा साथे बिना खमीर के रोटी, यानी कि कष्ट के रोटी (काहे कि तू जल्दबाजी में मिस्र से निकलल रहलू) खाईं, ताकि तू उ दिन याद कर सकीले, जवना दिन तू मिस्र से निकलल रहलू के तहरा जिनिगी के।</w:t>
      </w:r>
    </w:p>
    <w:p/>
    <w:p>
      <w:r xmlns:w="http://schemas.openxmlformats.org/wordprocessingml/2006/main">
        <w:t xml:space="preserve">2 इतिहास 30:2 काहेकि राजा, उनकर राजकुमारन आ यरूशलेम के पूरा मंडली के दूसरा महीना में फसह के पर्व मनावे के सलाह लेले रहले।</w:t>
      </w:r>
    </w:p>
    <w:p/>
    <w:p>
      <w:r xmlns:w="http://schemas.openxmlformats.org/wordprocessingml/2006/main">
        <w:t xml:space="preserve">यहूदा के राजा हिजकियाह अपना राजकुमारन आ यरूशलेम के सभे मंडली के साथे सलाह लिहले कि दूसरा महीना में फसह के पर्व मनावे।</w:t>
      </w:r>
    </w:p>
    <w:p/>
    <w:p>
      <w:r xmlns:w="http://schemas.openxmlformats.org/wordprocessingml/2006/main">
        <w:t xml:space="preserve">1. समुदाय के शक्ति: एक साथ फसह के उत्सव मनावल</w:t>
      </w:r>
    </w:p>
    <w:p/>
    <w:p>
      <w:r xmlns:w="http://schemas.openxmlformats.org/wordprocessingml/2006/main">
        <w:t xml:space="preserve">2. हिजकिय्याह के आज्ञाकारिता अउर नेतृत्व के उदाहरण</w:t>
      </w:r>
    </w:p>
    <w:p/>
    <w:p>
      <w:r xmlns:w="http://schemas.openxmlformats.org/wordprocessingml/2006/main">
        <w:t xml:space="preserve">1. व्यवस्था 16:1-5 में दिहल गइल बा</w:t>
      </w:r>
    </w:p>
    <w:p/>
    <w:p>
      <w:r xmlns:w="http://schemas.openxmlformats.org/wordprocessingml/2006/main">
        <w:t xml:space="preserve">2. इफिसियों 4:1-3 में दिहल गइल बा</w:t>
      </w:r>
    </w:p>
    <w:p/>
    <w:p>
      <w:r xmlns:w="http://schemas.openxmlformats.org/wordprocessingml/2006/main">
        <w:t xml:space="preserve">2 इतिहास 30:3 काहेकि उ लोग ओह समय एकरा के ना रख पवले, काहे कि याजक लोग अपना के पर्याप्त रूप से पवित्र ना कईले रहले, ना ही लोग यरूशलेम में जुट गईल रहले।</w:t>
      </w:r>
    </w:p>
    <w:p/>
    <w:p>
      <w:r xmlns:w="http://schemas.openxmlformats.org/wordprocessingml/2006/main">
        <w:t xml:space="preserve">यहूदा के लोग फसह के परब के निर्धारित तरीका से ना मना पवले काहे कि याजकन के ठीक से पवित्र ना कइल गइल रहे आ लोग यरूशलेम में ना जुटल रहे।</w:t>
      </w:r>
    </w:p>
    <w:p/>
    <w:p>
      <w:r xmlns:w="http://schemas.openxmlformats.org/wordprocessingml/2006/main">
        <w:t xml:space="preserve">1. एक साथ आवे के शक्ति : पवित्रता खातिर समुदाय कइसे जरूरी बा</w:t>
      </w:r>
    </w:p>
    <w:p/>
    <w:p>
      <w:r xmlns:w="http://schemas.openxmlformats.org/wordprocessingml/2006/main">
        <w:t xml:space="preserve">2. तैयारी के महत्व : पवित्रीकरण के जरूरत</w:t>
      </w:r>
    </w:p>
    <w:p/>
    <w:p>
      <w:r xmlns:w="http://schemas.openxmlformats.org/wordprocessingml/2006/main">
        <w:t xml:space="preserve">1. मत्ती 18:20 - काहेकि जहाँ दू या तीन लोग हमरा नाम से एक साथ जुटल बाड़े, हम उहाँ उ लोग के बीच में बानी।</w:t>
      </w:r>
    </w:p>
    <w:p/>
    <w:p>
      <w:r xmlns:w="http://schemas.openxmlformats.org/wordprocessingml/2006/main">
        <w:t xml:space="preserve">2. लेवीय 22:16 - आ कवनो स्थलचिह्न में उ लोग कवनो समर्पित चीज ना खाई, ओकर खून बह के ओकरा के धूल से ढंक दिहे।</w:t>
      </w:r>
    </w:p>
    <w:p/>
    <w:p>
      <w:r xmlns:w="http://schemas.openxmlformats.org/wordprocessingml/2006/main">
        <w:t xml:space="preserve">2 इतिहास 30:4 इ बात राजा अउर पूरा मंडली के खुश हो गईल।</w:t>
      </w:r>
    </w:p>
    <w:p/>
    <w:p>
      <w:r xmlns:w="http://schemas.openxmlformats.org/wordprocessingml/2006/main">
        <w:t xml:space="preserve">राजा आ पूरा मंडली एह नतीजा से खुश रहे।</w:t>
      </w:r>
    </w:p>
    <w:p/>
    <w:p>
      <w:r xmlns:w="http://schemas.openxmlformats.org/wordprocessingml/2006/main">
        <w:t xml:space="preserve">1. एकता के ताकत : एक संगे काम कईला से कईसे बड़ सफलता मिल सकता</w:t>
      </w:r>
    </w:p>
    <w:p/>
    <w:p>
      <w:r xmlns:w="http://schemas.openxmlformats.org/wordprocessingml/2006/main">
        <w:t xml:space="preserve">2. आज्ञाकारिता के आनंद: परमेश्वर के आज्ञा के पालन कइला से आशीष कइसे मिल सकेला</w:t>
      </w:r>
    </w:p>
    <w:p/>
    <w:p>
      <w:r xmlns:w="http://schemas.openxmlformats.org/wordprocessingml/2006/main">
        <w:t xml:space="preserve">1. प्रेरितों के काम 2:46, दिन पर दिन, एक साथ मंदिर में जाके आ अपना घर में रोटी तोड़त, उ लोग खुश आ उदार दिल से खाना खात रहले।</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2 इतिहास 30:5 तब उ लोग पूरा इस्राएल में, बेरशेबा से लेके दान तक के घोषणा करे के फरमान बनवले कि उ लोग यरूशलेम में इस्राएल के परमेश्वर यहोवा के फसह मनावे आवे, काहेकि उ लोग बहुत दिन से इ काम ना कईले रहले जवना तरह से लिखल गइल रहे.</w:t>
      </w:r>
    </w:p>
    <w:p/>
    <w:p>
      <w:r xmlns:w="http://schemas.openxmlformats.org/wordprocessingml/2006/main">
        <w:t xml:space="preserve">इस्राएल के लोग के यरूशलेम में फसह मनावे खातिर बोलावल गईल रहे काहे कि उ लोग बहुत दिन से इ काम ना कईले रहले।</w:t>
      </w:r>
    </w:p>
    <w:p/>
    <w:p>
      <w:r xmlns:w="http://schemas.openxmlformats.org/wordprocessingml/2006/main">
        <w:t xml:space="preserve">1: हमनी के फसह के मनावे के याद राखे के चाहीं, काहे कि ई हमनी के विश्वास के एगो महत्वपूर्ण हिस्सा ह।</w:t>
      </w:r>
    </w:p>
    <w:p/>
    <w:p>
      <w:r xmlns:w="http://schemas.openxmlformats.org/wordprocessingml/2006/main">
        <w:t xml:space="preserve">2: हमनी के फसह के पर्व मनावे के चाहीं काहे कि ई प्रभु के भलाई आ हमनी के प्रति निष्ठा के याद दिलावत बा।</w:t>
      </w:r>
    </w:p>
    <w:p/>
    <w:p>
      <w:r xmlns:w="http://schemas.openxmlformats.org/wordprocessingml/2006/main">
        <w:t xml:space="preserve">1: निकासी 12:14-20 - एह अंश में, परमेश्वर इस्राएली लोग के निर्देश देत बाड़न कि उ अपना मुक्ति के निशानी के रूप में फसह के पर्व मनावे।</w:t>
      </w:r>
    </w:p>
    <w:p/>
    <w:p>
      <w:r xmlns:w="http://schemas.openxmlformats.org/wordprocessingml/2006/main">
        <w:t xml:space="preserve">2: गिनती 9:1-14 - एह अंश में इस्राएली लोग के फसह के पर्व के पालन करे के अउर प्रभु के आज्ञा के पालन करे के महत्व के वर्णन कइल गइल बा।</w:t>
      </w:r>
    </w:p>
    <w:p/>
    <w:p>
      <w:r xmlns:w="http://schemas.openxmlformats.org/wordprocessingml/2006/main">
        <w:t xml:space="preserve">2 इतिहास 30:6 त पूरा इस्राएल आ यहूदा में राजा आ उनकर राजकुमारन के चिट्ठी के साथे आ राजा के आज्ञा के अनुसार पोस्ट चलल कि, “हे इस्राएल के लोग, अब्राहम के परमेश्वर यहोवा इसहाक के ओर मुड़ जा।” , आ इस्राएल के, आ ऊ तोहनी के बचे वाला लोग के लगे वापस आ जाई, जे अश्शूर के राजा लोग के हाथ से बच गइल बा।</w:t>
      </w:r>
    </w:p>
    <w:p/>
    <w:p>
      <w:r xmlns:w="http://schemas.openxmlformats.org/wordprocessingml/2006/main">
        <w:t xml:space="preserve">यहूदा के राजा हिजकिय्याह के भेजल पोस्ट पूरा इस्राएल अउर यहूदा में घूम के लोग से परमेश्वर के ओर वापस मुड़े के आग्रह कईलस।</w:t>
      </w:r>
    </w:p>
    <w:p/>
    <w:p>
      <w:r xmlns:w="http://schemas.openxmlformats.org/wordprocessingml/2006/main">
        <w:t xml:space="preserve">1. परमेश्वर के ओर मुड़ जाईं अउर उ रउवां के पास वापस आ जइहें 2. हिजकिय्याह के पश्चाताप के आह्वान</w:t>
      </w:r>
    </w:p>
    <w:p/>
    <w:p>
      <w:r xmlns:w="http://schemas.openxmlformats.org/wordprocessingml/2006/main">
        <w:t xml:space="preserve">1. 2 इतिहास 30:6 2. रोमियों 10:13-14 (काहेकि जे भी प्रभु के नाम के पुकारत बा, उ उद्धार पाई।)</w:t>
      </w:r>
    </w:p>
    <w:p/>
    <w:p>
      <w:r xmlns:w="http://schemas.openxmlformats.org/wordprocessingml/2006/main">
        <w:t xml:space="preserve">2 इतिहास 30:7 अउर तू अपना बाप-दादा अउर भाई लोग जइसन मत बनीं, जे अपना पूर्वज के परमेश्वर यहोवा के खिलाफ अपराध कइले रहलन, जे एह से उ लोग के उजाड़ में छोड़ दिहलन, जइसन कि रउआ देखत बानी।</w:t>
      </w:r>
    </w:p>
    <w:p/>
    <w:p>
      <w:r xmlns:w="http://schemas.openxmlformats.org/wordprocessingml/2006/main">
        <w:t xml:space="preserve">इस्राएल के लोग के चेतावल गइल कि ऊ लोग अपना बाप-दादा के पाप के दोहरावे, जे लोग अपना आज्ञा ना माने के चलते उजाड़ हो गइल रहे।</w:t>
      </w:r>
    </w:p>
    <w:p/>
    <w:p>
      <w:r xmlns:w="http://schemas.openxmlformats.org/wordprocessingml/2006/main">
        <w:t xml:space="preserve">1. हमनी के पिता लोग से सीखीं: सावधान रहीं कि ओह लोग के पाप दोहराईं ना</w:t>
      </w:r>
    </w:p>
    <w:p/>
    <w:p>
      <w:r xmlns:w="http://schemas.openxmlformats.org/wordprocessingml/2006/main">
        <w:t xml:space="preserve">2. भगवान बेवफाई के बर्दाश्त ना करीहें: आज्ञा ना माने के परिणाम काटीं</w:t>
      </w:r>
    </w:p>
    <w:p/>
    <w:p>
      <w:r xmlns:w="http://schemas.openxmlformats.org/wordprocessingml/2006/main">
        <w:t xml:space="preserve">1. रोमियों 6:12-14 - "एह से पाप के अपना नश्वर शरीर में राज मत करे दीं ताकि तू ओकर इच्छा के पालन करीं। अपना के कवनो हिस्सा के पाप खातिर बुराई के साधन ना बनाईं, बल्कि अपना के परमेश्वर के सामने ओ लोग के रूप में अर्पित करीं।" जे मौत से जिंदा हो गइल बानी, आ अपना हर हिस्सा के ओकरा के धार्मिकता के साधन के रूप में चढ़ा दीं, काहेकि पाप अब तोहार मालिक ना होई, काहे कि तू व्यवस्था के अधीन ना, बल्कि अनुग्रह के अधीन बाड़ू।</w:t>
      </w:r>
    </w:p>
    <w:p/>
    <w:p>
      <w:r xmlns:w="http://schemas.openxmlformats.org/wordprocessingml/2006/main">
        <w:t xml:space="preserve">2. नीतिवचन 28:13 - "जे आपन पाप छुपावेला, उ सफल ना होखेला, लेकिन जे पाप के कबूल करेला अवुरी ओकरा से त्याग करेला, ओकरा के दया मिलेला।"</w:t>
      </w:r>
    </w:p>
    <w:p/>
    <w:p>
      <w:r xmlns:w="http://schemas.openxmlformats.org/wordprocessingml/2006/main">
        <w:t xml:space="preserve">2 इतिहास 30:8 अब तू लोग अपना पुरखन के जइसन कठोर मत होखऽ, बलुक प्रभु के सामने अपना के समर्पित कर के उनकर पवित्र स्थान में प्रवेश करऽ, जवना के ऊ हमेशा खातिर पवित्र कइले बाड़न, आ अपना परमेश्वर यहोवा के सेवा करीं, ताकि उनकर क्रोध के भयंकर हो सके तोहरा से मुँह मोड़ लेवऽ।</w:t>
      </w:r>
    </w:p>
    <w:p/>
    <w:p>
      <w:r xmlns:w="http://schemas.openxmlformats.org/wordprocessingml/2006/main">
        <w:t xml:space="preserve">लोग के विनम्रता से प्रभु के सामने अपना के समर्पित करे के चाहीं अउर उनकर आज्ञा के पालन करे के चाहीं ताकि उनकर दया अउर क्षमा मिल सके।</w:t>
      </w:r>
    </w:p>
    <w:p/>
    <w:p>
      <w:r xmlns:w="http://schemas.openxmlformats.org/wordprocessingml/2006/main">
        <w:t xml:space="preserve">1. भगवान के समर्पण के शक्ति</w:t>
      </w:r>
    </w:p>
    <w:p/>
    <w:p>
      <w:r xmlns:w="http://schemas.openxmlformats.org/wordprocessingml/2006/main">
        <w:t xml:space="preserve">2. भगवान के आज्ञा के पालन करे के आशीर्वाद</w:t>
      </w:r>
    </w:p>
    <w:p/>
    <w:p>
      <w:r xmlns:w="http://schemas.openxmlformats.org/wordprocessingml/2006/main">
        <w:t xml:space="preserve">२.</w:t>
      </w:r>
    </w:p>
    <w:p/>
    <w:p>
      <w:r xmlns:w="http://schemas.openxmlformats.org/wordprocessingml/2006/main">
        <w:t xml:space="preserve">2. कुलुस्सी 3:17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इतिहास 30:9 काहेकि अगर रउवां प्रभु के ओर मुड़ब त रउवां के भाई अउर रउवां के लइकन के बंदी बनावे वाला लोग के सामने दया होई, ताकि उ लोग एह देश में वापस आ जइहें, काहेकि रउवां के परमेश्वर यहोवा दयालु अउर दयालु हउवें अउर... अगर तू ओकरा लगे लवटबऽ त तोहनी से ओकर मुँह ना हटाई।</w:t>
      </w:r>
    </w:p>
    <w:p/>
    <w:p>
      <w:r xmlns:w="http://schemas.openxmlformats.org/wordprocessingml/2006/main">
        <w:t xml:space="preserve">इस्राएल के लोग के प्रोत्साहित कइल जाला कि ऊ लोग वापस प्रभु के ओर मुड़ जाव आ ओह लोग के दया आ करुणा मिली।</w:t>
      </w:r>
    </w:p>
    <w:p/>
    <w:p>
      <w:r xmlns:w="http://schemas.openxmlformats.org/wordprocessingml/2006/main">
        <w:t xml:space="preserve">1. प्रभु के दया में आनन्दित होखल</w:t>
      </w:r>
    </w:p>
    <w:p/>
    <w:p>
      <w:r xmlns:w="http://schemas.openxmlformats.org/wordprocessingml/2006/main">
        <w:t xml:space="preserve">2. भगवान के पास वापस आवे के शक्ति</w:t>
      </w:r>
    </w:p>
    <w:p/>
    <w:p>
      <w:r xmlns:w="http://schemas.openxmlformats.org/wordprocessingml/2006/main">
        <w:t xml:space="preserve">1. कुलुस्सी 3:12-14 - एह से परमेश्वर के चुनल लोग, पवित्र अउर प्रिय लोग के रूप में दया, दया, विनम्रता, नम्रता, धैर्य के आंत पहिन लीं। अगर केहू के केहू से झगड़ा होखे त एक दूसरा के सहन करीं आ एक दूसरा के माफ करीं। आ एह सब चीजन से ऊपर दान के पहिन लीं जवन सिद्धता के बंधन ह।</w:t>
      </w:r>
    </w:p>
    <w:p/>
    <w:p>
      <w:r xmlns:w="http://schemas.openxmlformats.org/wordprocessingml/2006/main">
        <w:t xml:space="preserve">2. भजन संहिता 103:8-14 - प्रभु दयालु अउर कृपालु हउवें, क्रोध में धीमा हउवें अउर दया में भरपूर हउवें। ऊ हमेशा डांट ना करी, ना ऊ आपन क्रोध हमेशा खातिर राखी. उ हमनी के पाप के बाद हमनी के संगे व्यवहार ना कईले। ना ही हमनी के अधर्म के हिसाब से इनाम दिहलस। काहे कि जइसे आकाश धरती से ऊँच बा, ओइसहीं ओकर दया ओकरा से डेरावे वाला लोग पर बा। जेतना दूर पूरब पश्चिम से बा, ओतना दूर उ हमनी के अपराध के हमनी से दूर क देले बाड़े। जइसे बाप अपना लइकन पर दया करेला, ओइसहीं प्रभु ओकरा से डेराए वाला लोग पर दया करेला। काहे कि उ हमनी के फ्रेम के जानत बा। ओकरा याद आवेला कि हमनी के धूल हईं जा।</w:t>
      </w:r>
    </w:p>
    <w:p/>
    <w:p>
      <w:r xmlns:w="http://schemas.openxmlformats.org/wordprocessingml/2006/main">
        <w:t xml:space="preserve">2 इतिहास 30:10 एह से एप्रैम आ मनश्शे के इलाका से होके जबूलून तक के चौकी शहर से शहर में गुजरत रहे, लेकिन उ लोग उनकरा के तिरस्कार करे खातिर हंसत रहले अउर उनकर मजाक उड़ावत रहले।</w:t>
      </w:r>
    </w:p>
    <w:p/>
    <w:p>
      <w:r xmlns:w="http://schemas.openxmlformats.org/wordprocessingml/2006/main">
        <w:t xml:space="preserve">ई पोस्ट पूरा एफ्राइम आ मनश्शे के देश में भेजल गइल रहे ताकि लोग के फसह मनावे खातिर यरूशलेम आवे खातिर प्रोत्साहित कइल जा सके, लेकिन ओह लोग पर हँसी आ मजाक उड़ावल गइल।</w:t>
      </w:r>
    </w:p>
    <w:p/>
    <w:p>
      <w:r xmlns:w="http://schemas.openxmlformats.org/wordprocessingml/2006/main">
        <w:t xml:space="preserve">1. भगवान के इच्छा के समर्पण के मूल्य</w:t>
      </w:r>
    </w:p>
    <w:p/>
    <w:p>
      <w:r xmlns:w="http://schemas.openxmlformats.org/wordprocessingml/2006/main">
        <w:t xml:space="preserve">2. अविश्वास के सामने भगवान के उदारता अउर करुणा</w:t>
      </w:r>
    </w:p>
    <w:p/>
    <w:p>
      <w:r xmlns:w="http://schemas.openxmlformats.org/wordprocessingml/2006/main">
        <w:t xml:space="preserve">1. रोमियों 10:19-21 - "लेकिन हम पूछत बानी कि का उ लोग नईखन सुनले? सचमुच उ लोग सुनले बाड़े, काहेकि उनुकर आवाज पूरा धरती तक पहुंच गईल बा अवुरी उनुकर बात दुनिया के अंत तक पहुंच गईल बा।"</w:t>
      </w:r>
    </w:p>
    <w:p/>
    <w:p>
      <w:r xmlns:w="http://schemas.openxmlformats.org/wordprocessingml/2006/main">
        <w:t xml:space="preserve">2. यशायाह 55:6-7 - "जब तक प्रभु ना मिल जाई तब तक उनकरा के खोजीं; जब तक उ नजदीक होई, तब तक उनकरा के पुकारीं;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2 इतिहास 30:11 फिर भी आशेर, मनश्शे आ जबबुलून के गोताखोर लोग अपना के नम्र होके यरूशलेम आ गईल।</w:t>
      </w:r>
    </w:p>
    <w:p/>
    <w:p>
      <w:r xmlns:w="http://schemas.openxmlformats.org/wordprocessingml/2006/main">
        <w:t xml:space="preserve">आशेर, मनश्शे आ जबबुलून के गोत्र में से कुछ लोग अपना के नम्र होके यरूशलेम के यात्रा कइल।</w:t>
      </w:r>
    </w:p>
    <w:p/>
    <w:p>
      <w:r xmlns:w="http://schemas.openxmlformats.org/wordprocessingml/2006/main">
        <w:t xml:space="preserve">1. विनम्रता के शक्ति : अपना के विनम्र कईला से सफलता कईसे मिल सकता</w:t>
      </w:r>
    </w:p>
    <w:p/>
    <w:p>
      <w:r xmlns:w="http://schemas.openxmlformats.org/wordprocessingml/2006/main">
        <w:t xml:space="preserve">2. आस्था के सफर: भरोसा में कइसे कदम रखल जाला</w:t>
      </w:r>
    </w:p>
    <w:p/>
    <w:p>
      <w:r xmlns:w="http://schemas.openxmlformats.org/wordprocessingml/2006/main">
        <w:t xml:space="preserve">1.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2. मत्ती 5:3 - आत् मा के गरीब लोग धन्य हउवें, काहेकि स्वर्ग के राज्य उनकर ह।</w:t>
      </w:r>
    </w:p>
    <w:p/>
    <w:p>
      <w:r xmlns:w="http://schemas.openxmlformats.org/wordprocessingml/2006/main">
        <w:t xml:space="preserve">2 इतिहास 30:12 यहूदा में भी परमेश्वर के हाथ उनके एक दिल देवे के रहे कि उ लोग राजा अउर राजकुमारन के आज्ञा के पालन करस, यहोवा के वचन के अनुसार।</w:t>
      </w:r>
    </w:p>
    <w:p/>
    <w:p>
      <w:r xmlns:w="http://schemas.openxmlformats.org/wordprocessingml/2006/main">
        <w:t xml:space="preserve">1: हमनी के भगवान पर भरोसा कर सकेनी जा कि उ हमनी के सही काम करे के ताकत देस।</w:t>
      </w:r>
    </w:p>
    <w:p/>
    <w:p>
      <w:r xmlns:w="http://schemas.openxmlformats.org/wordprocessingml/2006/main">
        <w:t xml:space="preserve">2: भगवान के आज्ञाकारिता एकता आ शांति के रास्ता ह।</w:t>
      </w:r>
    </w:p>
    <w:p/>
    <w:p>
      <w:r xmlns:w="http://schemas.openxmlformats.org/wordprocessingml/2006/main">
        <w:t xml:space="preserve">1: इफिसियों 4:3-4 आत्मा के एकता के शांति के बंधन में रखे के प्रयास।</w:t>
      </w:r>
    </w:p>
    <w:p/>
    <w:p>
      <w:r xmlns:w="http://schemas.openxmlformats.org/wordprocessingml/2006/main">
        <w:t xml:space="preserve">2: याकूब 1:22-25 लेकिन वचन के पालन करे वाला बनीं, खाली सुननिहार ना होखब, अपना के धोखा देत।</w:t>
      </w:r>
    </w:p>
    <w:p/>
    <w:p>
      <w:r xmlns:w="http://schemas.openxmlformats.org/wordprocessingml/2006/main">
        <w:t xml:space="preserve">2 इतिहास 30:13 दूसरा महीना में अखमीरी रोटी के परब मनावे खातिर यरूशलेम में बहुत लोग जुटल रहे।</w:t>
      </w:r>
    </w:p>
    <w:p/>
    <w:p>
      <w:r xmlns:w="http://schemas.openxmlformats.org/wordprocessingml/2006/main">
        <w:t xml:space="preserve">दूसरा महीना के दौरान अखमीरी रोटी के परब मनावे खातिर यरूशलेम में लोग के बहुत भीड़ जुटल रहे।</w:t>
      </w:r>
    </w:p>
    <w:p/>
    <w:p>
      <w:r xmlns:w="http://schemas.openxmlformats.org/wordprocessingml/2006/main">
        <w:t xml:space="preserve">1. एकता के शक्ति : एक साथ अखमीरी रोटी के परब मनावल</w:t>
      </w:r>
    </w:p>
    <w:p/>
    <w:p>
      <w:r xmlns:w="http://schemas.openxmlformats.org/wordprocessingml/2006/main">
        <w:t xml:space="preserve">2. परमेश्वर के वफादारी के जश्न मनावल: अखमीरी रोटी के पर्व के महत्व</w:t>
      </w:r>
    </w:p>
    <w:p/>
    <w:p>
      <w:r xmlns:w="http://schemas.openxmlformats.org/wordprocessingml/2006/main">
        <w:t xml:space="preserve">1. निकासी 12:17-18: अखमीरी रोटी के परब मनाईं, काहे कि ठीक एही दिन हम तोहनी के विभाजन के मिस्र से बाहर ले अइनी। आवे वाली पीढ़ियन खातिर एह दिन के एगो स्थायी अध्यादेश के रूप में मनाईं।</w:t>
      </w:r>
    </w:p>
    <w:p/>
    <w:p>
      <w:r xmlns:w="http://schemas.openxmlformats.org/wordprocessingml/2006/main">
        <w:t xml:space="preserve">2. व्यवस्था 16:3-4: एकरा के खमीर से बनल रोटी के संगे मत खाईं, लेकिन सात दिन तक बिना खमीर के रोटी, जवन कि कष्ट के रोटी ह, खाईं, काहेकि तू मिस्र से जल्दबाजी में निकल गईल ताकि तू अपना जीवन के पूरा दिन याद कर सकी मिस्र से राउर जाए के समय।</w:t>
      </w:r>
    </w:p>
    <w:p/>
    <w:p>
      <w:r xmlns:w="http://schemas.openxmlformats.org/wordprocessingml/2006/main">
        <w:t xml:space="preserve">2 इतिहास 30:14 उ लोग उठ के यरूशलेम में वेदी के लेके चल गईले, आ धूप के सब वेदी के लेके किद्रोन नदी में फेंक देले।</w:t>
      </w:r>
    </w:p>
    <w:p/>
    <w:p>
      <w:r xmlns:w="http://schemas.openxmlformats.org/wordprocessingml/2006/main">
        <w:t xml:space="preserve">यरूशलेम के लोग शहर से धूप खातिर सब वेदी के हटा के किद्रोन के धार में फेंक देले।</w:t>
      </w:r>
    </w:p>
    <w:p/>
    <w:p>
      <w:r xmlns:w="http://schemas.openxmlformats.org/wordprocessingml/2006/main">
        <w:t xml:space="preserve">1. आज्ञाकारिता के शक्ति : धूप के वेदी के हटावे से लोग के भगवान के आज्ञा के पालन करे के पता चलल।</w:t>
      </w:r>
    </w:p>
    <w:p/>
    <w:p>
      <w:r xmlns:w="http://schemas.openxmlformats.org/wordprocessingml/2006/main">
        <w:t xml:space="preserve">2. हमनी के विश्वास के पालन करे के महत्व: हमनी के विश्वास प कार्रवाई कईल, तबहूँ जब उ मुश्किल होखे, ईश्वरीय जीवन जीए खातिर जरूरी बा।</w:t>
      </w:r>
    </w:p>
    <w:p/>
    <w:p>
      <w:r xmlns:w="http://schemas.openxmlformats.org/wordprocessingml/2006/main">
        <w:t xml:space="preserve">1. व्यवस्था 12:2-4 - तू उ सब जगह के पूरा तरह से नष्ट कर देब जहाँ जवन जाति के तू बेदखल करब, ऊ सब जगह आपन देवता के सेवा करत रहे, ऊंच पहाड़ पर, पहाड़ी पर आ हर हरियर पेड़ के नीचे।</w:t>
      </w:r>
    </w:p>
    <w:p/>
    <w:p>
      <w:r xmlns:w="http://schemas.openxmlformats.org/wordprocessingml/2006/main">
        <w:t xml:space="preserve">2. यिर्मयाह 7:18 - लइका लोग लकड़ी बटोरेला, आ बाप लोग आग जरावेला, आ मेहरारू लोग आपन आटा गूंधत रहेली, स्वर्ग के रानी के केक बनावे खातिर, अउर दूसरा देवता लोग के पेय चढ़ावे खातिर, ताकि उ लोग हमरा के नाराज कर सके गुस्सा में आवे के।</w:t>
      </w:r>
    </w:p>
    <w:p/>
    <w:p>
      <w:r xmlns:w="http://schemas.openxmlformats.org/wordprocessingml/2006/main">
        <w:t xml:space="preserve">2 इतिहास 30:15 तब उ लोग दूसरा महीना के चौदहवाँ दिन फसह के पर्व के मार दिहलन, आ पुजारी आ लेवी लोग लजाइल आ पवित्र हो गइलन आ होमबलि के प्रभु के घर में ले अइलन।</w:t>
      </w:r>
    </w:p>
    <w:p/>
    <w:p>
      <w:r xmlns:w="http://schemas.openxmlformats.org/wordprocessingml/2006/main">
        <w:t xml:space="preserve">याजक आ लेवी लोग दूसरा महीना के चौदहवाँ दिन फसह मनावत रहले आ प्रभु के घर में होमबलि चढ़ावत रहले।</w:t>
      </w:r>
    </w:p>
    <w:p/>
    <w:p>
      <w:r xmlns:w="http://schemas.openxmlformats.org/wordprocessingml/2006/main">
        <w:t xml:space="preserve">1. पवित्रीकरण के शक्ति - प्रभु के सेवा अउर पवित्रता खातिर प्रयास के माध्यम से हमनी के विश्वास कइसे बढ़ सकेला।</w:t>
      </w:r>
    </w:p>
    <w:p/>
    <w:p>
      <w:r xmlns:w="http://schemas.openxmlformats.org/wordprocessingml/2006/main">
        <w:t xml:space="preserve">2. फसह के महत्व - फसह के महत्व आ ओकर गहिराह आध्यात्मिक अर्थ के जांच कइल।</w:t>
      </w:r>
    </w:p>
    <w:p/>
    <w:p>
      <w:r xmlns:w="http://schemas.openxmlformats.org/wordprocessingml/2006/main">
        <w:t xml:space="preserve">1.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2. इफिसियों 4:24 - अउर नया आदमी के पहिरे के चाहीं, जवन परमेश्वर के अनुसार धार्मिकता अउर सच्चा पवित्रता में बनावल गइल बा।</w:t>
      </w:r>
    </w:p>
    <w:p/>
    <w:p>
      <w:r xmlns:w="http://schemas.openxmlformats.org/wordprocessingml/2006/main">
        <w:t xml:space="preserve">2 इतिहास 30:16 उ लोग परमेश्वर के आदमी मूसा के नियम के अनुसार अपना जगह पर खड़ा रहले, याजक लोग उ खून के छिड़काव कईले, जवन कि उ लोग के लेवीयन के हाथ से मिलल रहे।</w:t>
      </w:r>
    </w:p>
    <w:p/>
    <w:p>
      <w:r xmlns:w="http://schemas.openxmlformats.org/wordprocessingml/2006/main">
        <w:t xml:space="preserve">याजक आ लेवी लोग मूसा के नियम के पालन कइल आ याजक लोग ओह खून के छिड़क दिहल जवन लेवी लोग के दिहल रहे।</w:t>
      </w:r>
    </w:p>
    <w:p/>
    <w:p>
      <w:r xmlns:w="http://schemas.openxmlformats.org/wordprocessingml/2006/main">
        <w:t xml:space="preserve">1. परमेश्वर के नियम के पालन करे के महत्व</w:t>
      </w:r>
    </w:p>
    <w:p/>
    <w:p>
      <w:r xmlns:w="http://schemas.openxmlformats.org/wordprocessingml/2006/main">
        <w:t xml:space="preserve">2. भगवान के आज्ञा के पालन करे के आशीर्वाद</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मत्ती 5:17-19 - ई मत सोचीं कि हम व्यवस्था या भविष्यवक्ता लोग के खतम करे खातिर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 एह से जे एह आज्ञा में से कवनो छोट आज्ञा के ढील देके दूसरा के भी अयीसन करे के सिखावे, उ स्वर्ग के राज्य में सबसे कम कहल जाई, लेकिन जे एकरा के पूरा करी अवुरी सिखावे, उ स्वर्ग के राज्य में महान कहल जाई।</w:t>
      </w:r>
    </w:p>
    <w:p/>
    <w:p>
      <w:r xmlns:w="http://schemas.openxmlformats.org/wordprocessingml/2006/main">
        <w:t xml:space="preserve">2 इतिहास 30:17 काहे कि मंडली में बहुत लोग अइसन रहले जे पवित्र ना भइल रहले, एह से लेवी लोग के परमेश् वर खातिर पवित्र करे खातिर फसह के परब के मारे के जिम्मा रहे।</w:t>
      </w:r>
    </w:p>
    <w:p/>
    <w:p>
      <w:r xmlns:w="http://schemas.openxmlformats.org/wordprocessingml/2006/main">
        <w:t xml:space="preserve">लेवी लोग के जिम्मेदारी रहे कि उ लोग फसह के मेमना के विधिवत वध करस, जेकरा के आध्यात्मिक रूप से साफ ना मानल जात रहे।</w:t>
      </w:r>
    </w:p>
    <w:p/>
    <w:p>
      <w:r xmlns:w="http://schemas.openxmlformats.org/wordprocessingml/2006/main">
        <w:t xml:space="preserve">1. पवित्रता के शक्ति - पवित्र होखे के का मतलब होला आ पवित्रता के जीवन कइसे जिए के चाहीं।</w:t>
      </w:r>
    </w:p>
    <w:p/>
    <w:p>
      <w:r xmlns:w="http://schemas.openxmlformats.org/wordprocessingml/2006/main">
        <w:t xml:space="preserve">2. सबके खातिर भगवान के कृपा - ई कहानी कि कइसे भगवान ओह लोग के इंतजाम कइले जेकरा के साफ ना मानल जात रहे।</w:t>
      </w:r>
    </w:p>
    <w:p/>
    <w:p>
      <w:r xmlns:w="http://schemas.openxmlformats.org/wordprocessingml/2006/main">
        <w:t xml:space="preserve">1. इब्रानियों 12:14 - सब लोग के साथे शांति अउर पवित्रता के पीछा करीं, जवना के बिना केहू प्रभु के ना देख पाई।</w:t>
      </w:r>
    </w:p>
    <w:p/>
    <w:p>
      <w:r xmlns:w="http://schemas.openxmlformats.org/wordprocessingml/2006/main">
        <w:t xml:space="preserve">2. इफिसियों 2:8-9 - काहेकि अनुग्रह से तोहनी के उद्धार विश्वास से मिलल बा, अउर उ अपना से ना; ई काम के ना, भगवान के वरदान ह, कहीं केहू घमंड मत करे।</w:t>
      </w:r>
    </w:p>
    <w:p/>
    <w:p>
      <w:r xmlns:w="http://schemas.openxmlformats.org/wordprocessingml/2006/main">
        <w:t xml:space="preserve">2 इतिहास 30:18 काहेकि लोग के भीड़, इप्रैम, मनश्शे, इस्साकर, जबबुलून के बहुत लोग अपना के साफ ना कइले रहले, फिर भी उ लोग फसह के परब के खाना खइले रहले जवन कि लिखल रहे। लेकिन हिजकिय्याह ओह लोग खातिर प्रार्थना कइलन कि, “भगवान प्रभु हर केहू के माफ करऽ।”</w:t>
      </w:r>
    </w:p>
    <w:p/>
    <w:p>
      <w:r xmlns:w="http://schemas.openxmlformats.org/wordprocessingml/2006/main">
        <w:t xml:space="preserve">एप्रैम, मनश्शे, इस्साकर आ जबबुलून के बहुत लोग फसह के नियम के मुताबिक अपना के साफ ना कईले रहले, लेकिन हिजकिय्याह ओ लोग खाती प्रार्थना कईले अवुरी प्रभु से माफी मंगले।</w:t>
      </w:r>
    </w:p>
    <w:p/>
    <w:p>
      <w:r xmlns:w="http://schemas.openxmlformats.org/wordprocessingml/2006/main">
        <w:t xml:space="preserve">1. परमेश्वर के दया: हिजकिय्याह के माफी के उदाहरण</w:t>
      </w:r>
    </w:p>
    <w:p/>
    <w:p>
      <w:r xmlns:w="http://schemas.openxmlformats.org/wordprocessingml/2006/main">
        <w:t xml:space="preserve">2. प्रार्थना के शक्ति: हिजकिय्याह के लोग खातिर बिनती</w:t>
      </w:r>
    </w:p>
    <w:p/>
    <w:p>
      <w:r xmlns:w="http://schemas.openxmlformats.org/wordprocessingml/2006/main">
        <w:t xml:space="preserve">1. भजन संहिता 103:11-14 - काहेकि जतना ऊँच आकाश धरती से ऊपर बा, ओतने बड़ उनकर अडिग प्रेम बा जे उनकरा से डेराला।</w:t>
      </w:r>
    </w:p>
    <w:p/>
    <w:p>
      <w:r xmlns:w="http://schemas.openxmlformats.org/wordprocessingml/2006/main">
        <w:t xml:space="preserve">2. लूका 6:36 - दयालु रहीं, जइसे तोहार पिता दयालु हवें।</w:t>
      </w:r>
    </w:p>
    <w:p/>
    <w:p>
      <w:r xmlns:w="http://schemas.openxmlformats.org/wordprocessingml/2006/main">
        <w:t xml:space="preserve">2 इतिहास 30:19 उ आपन दिल के तइयार करेला कि उ अपना पुरखन के परमेश्वर यहोवा के खोजे खातिर, भले ही उ पवित्र स्थान के शुद्धि के अनुसार शुद्ध ना होखे।</w:t>
      </w:r>
    </w:p>
    <w:p/>
    <w:p>
      <w:r xmlns:w="http://schemas.openxmlformats.org/wordprocessingml/2006/main">
        <w:t xml:space="preserve">भगवान के खोज उ लोग कर सकेला जे आपन दिल के तैयार करेला, भले ही उ पवित्र स्थान के मानक के अनुसार शुद्ध ना होखे।</w:t>
      </w:r>
    </w:p>
    <w:p/>
    <w:p>
      <w:r xmlns:w="http://schemas.openxmlformats.org/wordprocessingml/2006/main">
        <w:t xml:space="preserve">1. तइयार दिल के शक्ति</w:t>
      </w:r>
    </w:p>
    <w:p/>
    <w:p>
      <w:r xmlns:w="http://schemas.openxmlformats.org/wordprocessingml/2006/main">
        <w:t xml:space="preserve">2. खुला दिमाग से भगवान के खोज कइल</w:t>
      </w:r>
    </w:p>
    <w:p/>
    <w:p>
      <w:r xmlns:w="http://schemas.openxmlformats.org/wordprocessingml/2006/main">
        <w:t xml:space="preserve">1. यशायाह 55:6 - जब तक प्रभु के खोजल जा सकेला, तब तक उनकर खोज करीं; जबले ऊ नजदीक बा तबले ओकरा के पुकारऽ.</w:t>
      </w:r>
    </w:p>
    <w:p/>
    <w:p>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पाईब।</w:t>
      </w:r>
    </w:p>
    <w:p/>
    <w:p>
      <w:r xmlns:w="http://schemas.openxmlformats.org/wordprocessingml/2006/main">
        <w:t xml:space="preserve">2 इतिहास 30:20 तब यहोवा हिजकिय्याह के बात सुनलन अउर लोग के ठीक कर दिहलन।</w:t>
      </w:r>
    </w:p>
    <w:p/>
    <w:p>
      <w:r xmlns:w="http://schemas.openxmlformats.org/wordprocessingml/2006/main">
        <w:t xml:space="preserve">परमेश्वर राजा हिजकिय्याह के प्रार्थना के जवाब दिहलन अउर यहूदा के लोग के ठीक कर दिहलन।</w:t>
      </w:r>
    </w:p>
    <w:p/>
    <w:p>
      <w:r xmlns:w="http://schemas.openxmlformats.org/wordprocessingml/2006/main">
        <w:t xml:space="preserve">1. प्रार्थना के चंगाई के शक्ति</w:t>
      </w:r>
    </w:p>
    <w:p/>
    <w:p>
      <w:r xmlns:w="http://schemas.openxmlformats.org/wordprocessingml/2006/main">
        <w:t xml:space="preserve">2. भगवान के अपना लोग के प्रति वफादारी</w:t>
      </w:r>
    </w:p>
    <w:p/>
    <w:p>
      <w:r xmlns:w="http://schemas.openxmlformats.org/wordprocessingml/2006/main">
        <w:t xml:space="preserve">1. यशायाह 38:17, देखऽ, हमरा भलाई खातिर ही हमरा बहुत कड़वाहट भइल; बाकिर प्रेम में तू हमरा आत्मा के भ्रष्टाचार के गड्ढा से बचा लेले बाड़ू, काहे कि तू हमार सब पाप के अपना पीठ पीछे फेंक देले बाड़ू।</w:t>
      </w:r>
    </w:p>
    <w:p/>
    <w:p>
      <w:r xmlns:w="http://schemas.openxmlformats.org/wordprocessingml/2006/main">
        <w:t xml:space="preserve">2. याकूब 5:14-16, का रउवां में से केहू बेमार बा? ऊ कलीसिया के बुजुर्गन के बोलावे आ ओकरा पर प्रार्थना करस, प्रभु के नाम पर ओकरा के तेल से अभिषेक करस। आ विश्वास के प्रार्थना से बेमार लोग के बचावल जाई आ प्रभु ओकरा के जिंदा करीहें। आ अगर पाप कइले बा त ओकरा के माफ कर दिहल जाई. एक दूसरा से आपन अपराध कबूल करीं आ एक दूसरा खातिर प्रार्थना करीं ताकि रउवां ठीक हो जाईं। एगो धर्मी आदमी के प्रभावी, गंभीर प्रार्थना से बहुत फायदा होला।</w:t>
      </w:r>
    </w:p>
    <w:p/>
    <w:p>
      <w:r xmlns:w="http://schemas.openxmlformats.org/wordprocessingml/2006/main">
        <w:t xml:space="preserve">2 इतिहास 30:21 यरूशलेम में मौजूद इस्राएल के लोग सात दिन तक बहुत खुशी के साथ अखमीरी रोटी के परब मनावत रहले, आ लेवी आ याजक लोग दिन पर दिन प्रभु के स्तुति करत रहले, जोर से वाद्ययंत्र से प्रभु के गावत रहले।</w:t>
      </w:r>
    </w:p>
    <w:p/>
    <w:p>
      <w:r xmlns:w="http://schemas.openxmlformats.org/wordprocessingml/2006/main">
        <w:t xml:space="preserve">इस्राएल के लोग यरूशलेम में खमीर रोटी के परब बहुत खुशी से मनावत रहले अवुरी लेवी अवुरी याजक रोज गावत अवुरी जोर से वाद्ययंत्र से प्रभु के स्तुति करत रहले।</w:t>
      </w:r>
    </w:p>
    <w:p/>
    <w:p>
      <w:r xmlns:w="http://schemas.openxmlformats.org/wordprocessingml/2006/main">
        <w:t xml:space="preserve">1. "कठिन समय के बीच भगवान के धन्यवाद दिहल"।</w:t>
      </w:r>
    </w:p>
    <w:p/>
    <w:p>
      <w:r xmlns:w="http://schemas.openxmlformats.org/wordprocessingml/2006/main">
        <w:t xml:space="preserve">2. "स्तुति आ पूजा के शक्ति"।</w:t>
      </w:r>
    </w:p>
    <w:p/>
    <w:p>
      <w:r xmlns:w="http://schemas.openxmlformats.org/wordprocessingml/2006/main">
        <w:t xml:space="preserve">1. भजन संहिता 100:4 - "धन्यवाद के साथ उनकर दुआर में प्रवेश करीं अउर उनकर आँगन में स्तुति करीं; उनकर धन्यवाद करीं अउर उनकर नाम के स्तुति करीं।"</w:t>
      </w:r>
    </w:p>
    <w:p/>
    <w:p>
      <w:r xmlns:w="http://schemas.openxmlformats.org/wordprocessingml/2006/main">
        <w:t xml:space="preserve">2. इफिसियों 5:19-20 - "एक दूसरा से भजन, भजन अउर आध्यात्मिक गीत में बात करीं, प्रभु के खातिर अपना दिल में गावत अउर धुन बनाईं मसीह के बा।"</w:t>
      </w:r>
    </w:p>
    <w:p/>
    <w:p>
      <w:r xmlns:w="http://schemas.openxmlformats.org/wordprocessingml/2006/main">
        <w:t xml:space="preserve">2 इतिहास 30:22 हिजकिय्याह ओह सब लेवी लोग से आराम से बात कइलन जे प्रभु के अच्छा ज्ञान सिखावत रहलन, आ ऊ लोग सात दिन भर पर्व में शांति बलि चढ़ावत आ अपना पुरखन के परमेश्वर यहोवा के सामने कबूल करत खाना खइले।</w:t>
      </w:r>
    </w:p>
    <w:p/>
    <w:p>
      <w:r xmlns:w="http://schemas.openxmlformats.org/wordprocessingml/2006/main">
        <w:t xml:space="preserve">हिजकिय्याह सात दिन के भोज में लेवीयन के खाए आ शांति बलि चढ़ावे खातिर प्रोत्साहित कइलन, जबकि ऊ लोग अपना पुरखन के परमेश्वर यहोवा के सामने भी कबूल कइलन।</w:t>
      </w:r>
    </w:p>
    <w:p/>
    <w:p>
      <w:r xmlns:w="http://schemas.openxmlformats.org/wordprocessingml/2006/main">
        <w:t xml:space="preserve">1. प्रोत्साहन के शक्ति - कइसे हिजकिय्याह के बात लेवीयन के खुशी अउर शांति ले आइल।</w:t>
      </w:r>
    </w:p>
    <w:p/>
    <w:p>
      <w:r xmlns:w="http://schemas.openxmlformats.org/wordprocessingml/2006/main">
        <w:t xml:space="preserve">2. उत्सव के आनन्द - शांति के चढ़ावा के साथ प्रभु के सुसमाचार के जश्न मनावल।</w:t>
      </w:r>
    </w:p>
    <w:p/>
    <w:p>
      <w:r xmlns:w="http://schemas.openxmlformats.org/wordprocessingml/2006/main">
        <w:t xml:space="preserve">1. रोमियों 15:13 - आशा के परमेश्वर तोहनी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2. इफिसियों 4:1-3 - प्रभु खातिर एगो कैदी के रूप में, त हम रउवां से निहोरा करत बानी कि रउवां के मिलल बोलावल के लायक जीवन जीईं। पूरा तरह से विनम्र आ कोमल होखे के चाहीं;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2 इतिहास 30:23 पूरा सभा सात दिन अउरी मनावे के सलाह लेले, अउरी सात दिन अउरी खुशी से मनवले।</w:t>
      </w:r>
    </w:p>
    <w:p/>
    <w:p>
      <w:r xmlns:w="http://schemas.openxmlformats.org/wordprocessingml/2006/main">
        <w:t xml:space="preserve">पूरा विधानसभा सात दिन के अतिरिक्त उत्सव के खुशी से मनावे के फैसला कईलस।</w:t>
      </w:r>
    </w:p>
    <w:p/>
    <w:p>
      <w:r xmlns:w="http://schemas.openxmlformats.org/wordprocessingml/2006/main">
        <w:t xml:space="preserve">1. प्रभु में आनन्द : खुशी के साथ जश्न मनावल</w:t>
      </w:r>
    </w:p>
    <w:p/>
    <w:p>
      <w:r xmlns:w="http://schemas.openxmlformats.org/wordprocessingml/2006/main">
        <w:t xml:space="preserve">2. प्रभु खातिर समय बनावल: धन्यवाद देवे खातिर समय निकालल</w:t>
      </w:r>
    </w:p>
    <w:p/>
    <w:p>
      <w:r xmlns:w="http://schemas.openxmlformats.org/wordprocessingml/2006/main">
        <w:t xml:space="preserve">1. रोमियों 12:12-13 - आशा में आनन्दित होखे के; संकट में धैर्यवान बा; प्रार्थना में तुरंत जारी रहे के बा</w:t>
      </w:r>
    </w:p>
    <w:p/>
    <w:p>
      <w:r xmlns:w="http://schemas.openxmlformats.org/wordprocessingml/2006/main">
        <w:t xml:space="preserve">2. इफिसियों 5:19-20 - भजन अउर भजन अउर आध्यात्मिक गीत में अपना से बात करीं, प्रभु के सामने अपना दिल में गावत अउर राग बनाईं।</w:t>
      </w:r>
    </w:p>
    <w:p/>
    <w:p>
      <w:r xmlns:w="http://schemas.openxmlformats.org/wordprocessingml/2006/main">
        <w:t xml:space="preserve">2 इतिहास 30:24 काहेकि यहूदा के राजा हिजकिय्याह मंडली के हजार बैल आ सात हजार भेड़ दिहले। आऊ राजकुमार लोग मंडली के हजार बैल आ दस हजार भेड़ दिहल आ बहुत संख्या में याजक अपना के पवित्र कर लिहले।</w:t>
      </w:r>
    </w:p>
    <w:p/>
    <w:p>
      <w:r xmlns:w="http://schemas.openxmlformats.org/wordprocessingml/2006/main">
        <w:t xml:space="preserve">यहूदा के राजा हिजकिय्याह उदारता से मंडली के जानवर दान कईले अवुरी राजकुमार लोग अतिरिक्त जानवर देले, जवना के नतीजा में बहुत संख्या में याजक के पवित्र कईल गईल।</w:t>
      </w:r>
    </w:p>
    <w:p/>
    <w:p>
      <w:r xmlns:w="http://schemas.openxmlformats.org/wordprocessingml/2006/main">
        <w:t xml:space="preserve">1. देवे के उदारता: राजा हिजकिय्याह के एगो अध्ययन</w:t>
      </w:r>
    </w:p>
    <w:p/>
    <w:p>
      <w:r xmlns:w="http://schemas.openxmlformats.org/wordprocessingml/2006/main">
        <w:t xml:space="preserve">2. बलिदान के आशीर्वाद: राजा हिजकिय्याह से एगो उदाहरण</w:t>
      </w:r>
    </w:p>
    <w:p/>
    <w:p>
      <w:r xmlns:w="http://schemas.openxmlformats.org/wordprocessingml/2006/main">
        <w:t xml:space="preserve">1. 2 कुरिन्थियों 9:6-7 -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w:t>
      </w:r>
    </w:p>
    <w:p/>
    <w:p>
      <w:r xmlns:w="http://schemas.openxmlformats.org/wordprocessingml/2006/main">
        <w:t xml:space="preserve">2. नीतिवचन 11:24-25 - उहाँ बा जवन बिखर देला, अउर फिर भी बढ़ेला; आ अइसनो बा जे लायक से अधिका रोकत बा बाकिर गरीबी के ओर झुकल बा. उदार आत्मा मोट हो जाई आ जे पानी देवेला ओकरा के भी पानी दिहल जाई।</w:t>
      </w:r>
    </w:p>
    <w:p/>
    <w:p>
      <w:r xmlns:w="http://schemas.openxmlformats.org/wordprocessingml/2006/main">
        <w:t xml:space="preserve">2 इतिहास 30:25 यहूदा के पूरा मंडली, याजक आ लेवी, इस्राएल से निकलल पूरा मंडली, इस्राएल देश से निकलल परदेसी लोग अउर यहूदा में रहे वाला लोग खुश हो गइल।</w:t>
      </w:r>
    </w:p>
    <w:p/>
    <w:p>
      <w:r xmlns:w="http://schemas.openxmlformats.org/wordprocessingml/2006/main">
        <w:t xml:space="preserve">यहूदा के मंडली, जवना में याजक, लेवी, आ देशी आ विदेशी इस्राएल के लोग शामिल रहे, सभे मिल के खुश रहे।</w:t>
      </w:r>
    </w:p>
    <w:p/>
    <w:p>
      <w:r xmlns:w="http://schemas.openxmlformats.org/wordprocessingml/2006/main">
        <w:t xml:space="preserve">1. एकता के शक्ति : एक साथ काम कइला से कइसे खुशी मिलेला</w:t>
      </w:r>
    </w:p>
    <w:p/>
    <w:p>
      <w:r xmlns:w="http://schemas.openxmlformats.org/wordprocessingml/2006/main">
        <w:t xml:space="preserve">2. एगो बड़हन समुदाय के हिस्सा होखे के खुशी: अपनापन से सुख कइसे मिलेला</w:t>
      </w:r>
    </w:p>
    <w:p/>
    <w:p>
      <w:r xmlns:w="http://schemas.openxmlformats.org/wordprocessingml/2006/main">
        <w:t xml:space="preserve">1. इफिसियों 4:3-6 - एकता में एक साथ काम कइल</w:t>
      </w:r>
    </w:p>
    <w:p/>
    <w:p>
      <w:r xmlns:w="http://schemas.openxmlformats.org/wordprocessingml/2006/main">
        <w:t xml:space="preserve">2. रोमियों 12:15 - जे लोग आनन्दित होला, ओकरा साथे आनन्दित होखे</w:t>
      </w:r>
    </w:p>
    <w:p/>
    <w:p>
      <w:r xmlns:w="http://schemas.openxmlformats.org/wordprocessingml/2006/main">
        <w:t xml:space="preserve">2 इतिहास 30:26 यरूशलेम में बहुत खुशी भइल काहे कि इस्राएल के राजा दाऊद के बेटा सुलेमान के समय से यरूशलेम में अइसन ना रहे।</w:t>
      </w:r>
    </w:p>
    <w:p/>
    <w:p>
      <w:r xmlns:w="http://schemas.openxmlformats.org/wordprocessingml/2006/main">
        <w:t xml:space="preserve">यरूशलेम में एगो धार्मिक उत्सव के बाद बहुत खुशी भइल, जवना के जइसन सुलैमान के समय से ना देखल गइल रहे।</w:t>
      </w:r>
    </w:p>
    <w:p/>
    <w:p>
      <w:r xmlns:w="http://schemas.openxmlformats.org/wordprocessingml/2006/main">
        <w:t xml:space="preserve">1. प्रभु में हमेशा आनन्दित रहीं - फिलिप्पियों 4:4</w:t>
      </w:r>
    </w:p>
    <w:p/>
    <w:p>
      <w:r xmlns:w="http://schemas.openxmlformats.org/wordprocessingml/2006/main">
        <w:t xml:space="preserve">2. प्रभु के आनन्द राउर ताकत ह - नहेमायाह 8:10</w:t>
      </w:r>
    </w:p>
    <w:p/>
    <w:p>
      <w:r xmlns:w="http://schemas.openxmlformats.org/wordprocessingml/2006/main">
        <w:t xml:space="preserve">1. 2 इतिहास 30:26 में दिहल गइल बा</w:t>
      </w:r>
    </w:p>
    <w:p/>
    <w:p>
      <w:r xmlns:w="http://schemas.openxmlformats.org/wordprocessingml/2006/main">
        <w:t xml:space="preserve">2. 1 राजा 8:56 के बा</w:t>
      </w:r>
    </w:p>
    <w:p/>
    <w:p>
      <w:r xmlns:w="http://schemas.openxmlformats.org/wordprocessingml/2006/main">
        <w:t xml:space="preserve">2 इतिहास 30:27 तब लेवी याजक उठ के लोग के आशीष दिहलन आ उनकर आवाज सुनल गइल आ उनकर प्रार्थना उनकर पवित्र निवास स्थान पर स्वर्ग तक पहुँचल।</w:t>
      </w:r>
    </w:p>
    <w:p/>
    <w:p>
      <w:r xmlns:w="http://schemas.openxmlformats.org/wordprocessingml/2006/main">
        <w:t xml:space="preserve">लेवी याजक लोग लोग के आशीष दिहल आ उनकर प्रार्थना परमेश्वर सुन के उनकर स्वर्गीय निवास में पहुँच गइल।</w:t>
      </w:r>
    </w:p>
    <w:p/>
    <w:p>
      <w:r xmlns:w="http://schemas.openxmlformats.org/wordprocessingml/2006/main">
        <w:t xml:space="preserve">1. प्रार्थना के शक्ति - भगवान अपना लोग के प्रार्थना सुनेलन अउर ओकर जवाब देवेलन।</w:t>
      </w:r>
    </w:p>
    <w:p/>
    <w:p>
      <w:r xmlns:w="http://schemas.openxmlformats.org/wordprocessingml/2006/main">
        <w:t xml:space="preserve">2. प्रार्थना करे के सीखल - प्रार्थना के माध्यम से परमेश्वर के साथे हमनी के रिश्ता में बढ़त।</w:t>
      </w:r>
    </w:p>
    <w:p/>
    <w:p>
      <w:r xmlns:w="http://schemas.openxmlformats.org/wordprocessingml/2006/main">
        <w:t xml:space="preserve">1. भजन संहिता 65:2 - हे प्रार्थना सुने वाला, सब शरीर तोहरा लगे आई।</w:t>
      </w:r>
    </w:p>
    <w:p/>
    <w:p>
      <w:r xmlns:w="http://schemas.openxmlformats.org/wordprocessingml/2006/main">
        <w:t xml:space="preserve">2. याकूब 5:16 - एगो धर्मी आदमी के गंभीर प्रार्थना से बहुत फायदा होला।</w:t>
      </w:r>
    </w:p>
    <w:p/>
    <w:p>
      <w:r xmlns:w="http://schemas.openxmlformats.org/wordprocessingml/2006/main">
        <w:t xml:space="preserve">2 इतिहास अध्याय 31 में हिजकिय्याह द्वारा परमेश्वर के सही आराधना, लेवी लोग के सहारा अउर लोग द्वारा ले आवल गइल बलिदान के भरमार के संबंध में लागू कइल गइल सुधारन के वर्णन कइल गइल बा।</w:t>
      </w:r>
    </w:p>
    <w:p/>
    <w:p>
      <w:r xmlns:w="http://schemas.openxmlformats.org/wordprocessingml/2006/main">
        <w:t xml:space="preserve">पहिला पैराग्राफ: अध्याय के शुरुआत हिजकिय्याह के उचित आराधना के बहाल करे के प्रतिबद्धता के उजागर करके कइल गइल बा। उ लोगन के आज्ञा देत हउवें कि उ लोग परमेश्वर के नियम अउर विधान के पूरा लगन से पालन करस अउर मंदिर के सेवा खातिर चढ़ावे खातिर प्रोत्साहित करेलन (2 इतिहास 31:1-3)।</w:t>
      </w:r>
    </w:p>
    <w:p/>
    <w:p>
      <w:r xmlns:w="http://schemas.openxmlformats.org/wordprocessingml/2006/main">
        <w:t xml:space="preserve">दूसरा पैराग्राफ: कथ्य एह बात पर केंद्रित बा कि कइसे लोग हिजकिय्याह के आज्ञा के पूरा मन से जवाब देला। उ लोग आपन दसवां हिस्सा, प्रसाद अवुरी बाकी योगदान के भरपूर मात्रा में ले आवेले। लेवी लोग इ बलिदान पावेलन अउर ओकरा हिसाब से बांटत हउवें (2 इतिहास 31:4-10)।</w:t>
      </w:r>
    </w:p>
    <w:p/>
    <w:p>
      <w:r xmlns:w="http://schemas.openxmlformats.org/wordprocessingml/2006/main">
        <w:t xml:space="preserve">तीसरा पैराग्राफ: विवरण में इ रेखांकित कइल गइल बा कि कइसे हिजकिय्याह याजक अउर लेवी दुनों खातिर भोजन के वितरण के देखरेख करे खातिर अधिकारी नियुक्त करेलन। इ अधिकारी इ सुनिश्चित करेलन कि हर केहू के आपन हिस्सा निष्पक्ष रूप से मिले, जवना से उ लोग अपना कर्तव्य में पूरा तरह से समर्पित हो सकेलन (2 इतिहास 31:11-19)।</w:t>
      </w:r>
    </w:p>
    <w:p/>
    <w:p>
      <w:r xmlns:w="http://schemas.openxmlformats.org/wordprocessingml/2006/main">
        <w:t xml:space="preserve">4वां पैराग्राफ:ध्यान एह बात के वर्णन करे के ओर मुड़ जाला कि कइसे हिजकिय्याह के सुधार से यहूदा अउर यरूशलेम दुनो खातिर समृद्धि होला। लोग निष्ठा से आपन दसवां हिस्सा अउर बलिदान ले आवेलन, जवना के परिणामस्वरूप संसाधनन के उफान होला जवन भरपूर मात्रा में संग्रहित होला (2 इतिहास 31:20-21)।</w:t>
      </w:r>
    </w:p>
    <w:p/>
    <w:p>
      <w:r xmlns:w="http://schemas.openxmlformats.org/wordprocessingml/2006/main">
        <w:t xml:space="preserve">संक्षेप में, 2 इतिहास में से एकतीसवाँ अध्याय में राजा हिजकिय्याह के नेतृत्व के शासनकाल में अनुभव कइल गइल सुधार, अउर समृद्धि के चित्रण कइल गइल बा। उचित पूजा के माध्यम से व्यक्त बहाली के उजागर कइल, आ निष्ठावान दान के माध्यम से प्राप्त उदारता के। नियुक्त अधिकारी लोग द्वारा कइल गइल संगठन के प्रयास, आ आज्ञाकारिता के समय में अनुभव कइल गइल भरपूरी के जिक्र कइल। ई संक्षेप में, अध्याय एगो ऐतिहासिक विवरण प्रदान करेला जवना में राजा हिजकिय्याह के दुनो पसंद के प्रदर्शन कइल गइल बा जवन भगवान के सम्मान करे के प्रति प्रतिबद्धता के माध्यम से व्यक्त कइल गइल बा जबकि सुधार से उदाहरण दिहल गइल आज्ञाकारिता के परिणामस्वरूप समृद्धि पर जोर दिहल गइल बा एगो अवतार जवन ईश्वरीय एहसान के प्रतिनिधित्व करेला एगो पुष्टि के संबंध में पूरा होखे के संबंध में भविष्यवाणी के ओर एगो वसीयत जवन बीच प्रतिबद्ध संबंध के सम्मान करे के दिशा में प्रतिबद्धता के दर्शावेला सृष्टिकर्ता-परमेशवर आ चुनल लोग-इजराइल</w:t>
      </w:r>
    </w:p>
    <w:p/>
    <w:p>
      <w:r xmlns:w="http://schemas.openxmlformats.org/wordprocessingml/2006/main">
        <w:t xml:space="preserve">2 इतिहास 31:1 जब ई सब पूरा हो गइल त उहाँ मौजूद सब इस्राएल यहूदा के शहरन में निकल गइलन आ मूर्तियन के टुकड़ा-टुकड़ा कर दिहलन आ बगीचा के काट दिहलन आ ऊँच जगहन आ वेदी के सब में से फेंक दिहलन यहूदा आ बिन्यामीन, एप्रैम आ मनश्शे में भी, जब तक कि उ सब के पूरा तरह से नाश ना कर दिहले। तब इस्राएल के सब लोग अपना-अपना शहर में वापस आ गईले।</w:t>
      </w:r>
    </w:p>
    <w:p/>
    <w:p>
      <w:r xmlns:w="http://schemas.openxmlformats.org/wordprocessingml/2006/main">
        <w:t xml:space="preserve">एगो धार्मिक मिशन पूरा होखला के बाद पूरा इजरायल अपना-अपना शहर में अपना कब्जा में वापस आ गईल।</w:t>
      </w:r>
    </w:p>
    <w:p/>
    <w:p>
      <w:r xmlns:w="http://schemas.openxmlformats.org/wordprocessingml/2006/main">
        <w:t xml:space="preserve">1. परमेश्वर के मिशन के पूरा करे में निष्ठा के महत्व।</w:t>
      </w:r>
    </w:p>
    <w:p/>
    <w:p>
      <w:r xmlns:w="http://schemas.openxmlformats.org/wordprocessingml/2006/main">
        <w:t xml:space="preserve">2. भगवान के काम पूरा कइला के बाद अपना सम्पत्ति आ जिम्मेदारी में वापस आवे के महत्व।</w:t>
      </w:r>
    </w:p>
    <w:p/>
    <w:p>
      <w:r xmlns:w="http://schemas.openxmlformats.org/wordprocessingml/2006/main">
        <w:t xml:space="preserve">1. मत्ती 28:19-20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p>
      <w:r xmlns:w="http://schemas.openxmlformats.org/wordprocessingml/2006/main">
        <w:t xml:space="preserve">2. नीतिवचन 12:11 जे भी आपन देश के काम करी ओकरा रोटी के भरमार होई, लेकिन जे बेकार काम के पालन करेला ओकरा में बुद्धि के कमी बा।</w:t>
      </w:r>
    </w:p>
    <w:p/>
    <w:p>
      <w:r xmlns:w="http://schemas.openxmlformats.org/wordprocessingml/2006/main">
        <w:t xml:space="preserve">2 इतिहास 31:2 हिजकिय्याह याजक आ लेवी लोग के समूह के अपना सेवा के अनुसार, याजक आ लेवी लोग के होमबलि आ शांति बलि खातिर, सेवा करे आ धन्यवाद देवे आ स्तुति करे खातिर नियुक्त कइले प्रभु के डेरा के फाटक में।</w:t>
      </w:r>
    </w:p>
    <w:p/>
    <w:p>
      <w:r xmlns:w="http://schemas.openxmlformats.org/wordprocessingml/2006/main">
        <w:t xml:space="preserve">हिजकिय्याह याजक आ लेवी लोग के प्रभु के मंदिर में सेवा करे खातिर नियुक्त कइले।</w:t>
      </w:r>
    </w:p>
    <w:p/>
    <w:p>
      <w:r xmlns:w="http://schemas.openxmlformats.org/wordprocessingml/2006/main">
        <w:t xml:space="preserve">1. खुशी के साथ सेवा करीं: हर्षित आज्ञाकारिता के शक्ति</w:t>
      </w:r>
    </w:p>
    <w:p/>
    <w:p>
      <w:r xmlns:w="http://schemas.openxmlformats.org/wordprocessingml/2006/main">
        <w:t xml:space="preserve">2. सच्चा पूजा के अर्थ : प्रभु के घर में सेवा कइल</w:t>
      </w:r>
    </w:p>
    <w:p/>
    <w:p>
      <w:r xmlns:w="http://schemas.openxmlformats.org/wordprocessingml/2006/main">
        <w:t xml:space="preserve">1. उपदेशक 9:10 तोहार हाथ जवन भी करे के मिले, ओकरा के पूरा ताकत से करीं</w:t>
      </w:r>
    </w:p>
    <w:p/>
    <w:p>
      <w:r xmlns:w="http://schemas.openxmlformats.org/wordprocessingml/2006/main">
        <w:t xml:space="preserve">2. कुलुस्सी 3:23-24 तू जवन भी करब, ओकरा पर पूरा मन से काम करीं, जइसे कि प्रभु खातिर काम करीं, मानव मालिकन खातिर ना, काहे कि तू जानत हई कि तोहनी के इनाम के रूप में प्रभु से विरासत मिल जाई। इहे प्रभु मसीह हउवें जवना के रउआ सेवा कर रहल बानी।</w:t>
      </w:r>
    </w:p>
    <w:p/>
    <w:p>
      <w:r xmlns:w="http://schemas.openxmlformats.org/wordprocessingml/2006/main">
        <w:t xml:space="preserve">2 इतिहास 31:3 उ राजा के आपन संपत्ति के हिस्सा होमबलि खातिर भी तय कईले, जइसे कि सबेरे आ साँझ के होमबलि खातिर, आ सब्त के दिन, अमावस्या खातिर, आ निर्धारित भोज खातिर होमबलि खातिर। जइसे कि यहोवा के व्यवस्था में लिखल बा।</w:t>
      </w:r>
    </w:p>
    <w:p/>
    <w:p>
      <w:r xmlns:w="http://schemas.openxmlformats.org/wordprocessingml/2006/main">
        <w:t xml:space="preserve">राजा हिजकिय्याह अपना धन के एगो हिस्सा होमबलि आ अउरी बलिदान खातिर नियुक्त कइले जवन प्रभु के द्वारा व्यवस्था में निर्धारित कइल गइल रहे।</w:t>
      </w:r>
    </w:p>
    <w:p/>
    <w:p>
      <w:r xmlns:w="http://schemas.openxmlformats.org/wordprocessingml/2006/main">
        <w:t xml:space="preserve">1. बलिदान के लिए भगवान के आह्वान</w:t>
      </w:r>
    </w:p>
    <w:p/>
    <w:p>
      <w:r xmlns:w="http://schemas.openxmlformats.org/wordprocessingml/2006/main">
        <w:t xml:space="preserve">2. परमेश्वर के नियम के पालन के महत्व</w:t>
      </w:r>
    </w:p>
    <w:p/>
    <w:p>
      <w:r xmlns:w="http://schemas.openxmlformats.org/wordprocessingml/2006/main">
        <w:t xml:space="preserve">1. व्यवस्था 14:22-23 - "तू साल दर साल खेत से मिले वाला सब बीज के दसवां हिस्सा देब। आ अपना परमेश्वर के सामने, उ जगह जवन उ चुनीहे, उहाँ उनुकर नाम रहे खातिर। तू अपना अनाज, शराब आ तेल के दसवां हिस्सा आ अपना भेड़ आ भेड़ के पहिलका बच्चा के खाइब, ताकि तू हमेशा अपना परमेश्वर से डेराए के सीख सकीले।"</w:t>
      </w:r>
    </w:p>
    <w:p/>
    <w:p>
      <w:r xmlns:w="http://schemas.openxmlformats.org/wordprocessingml/2006/main">
        <w:t xml:space="preserve">2. मलाकी 3:10 - "पूरा दसवां हिस्सा भंडार में ले आवऽ ताकि हमरा घर में खाना होखे। आ एह से हमरा के परीक्षा में डाल दीं, सेना के प्रभु कहत बाड़न कि अगर हम तोहनी खातिर स्वर्ग के खिड़की ना खोलब।" आ जबले कवनो जरूरत ना पड़े तबले तोहनी खातिर आशीर्वाद उझिल दीं."</w:t>
      </w:r>
    </w:p>
    <w:p/>
    <w:p>
      <w:r xmlns:w="http://schemas.openxmlformats.org/wordprocessingml/2006/main">
        <w:t xml:space="preserve">2 इतिहास 31:4 उ यरूशलेम में रहे वाला लोग के आज्ञा दिहलन कि उ लोग याजक आ लेवीयन के हिस्सा दे देव, ताकि उ लोग प्रभु के व्यवस्था में प्रोत्साहित हो सके।</w:t>
      </w:r>
    </w:p>
    <w:p/>
    <w:p>
      <w:r xmlns:w="http://schemas.openxmlformats.org/wordprocessingml/2006/main">
        <w:t xml:space="preserve">राजा हिजकिय्याह यरूशलेम के निवासी लोग के निर्देश दिहलन कि उ लोग याजक आ लेवी लोग के हिस्सा दे देव ताकि उ लोग प्रभु के व्यवस्था में काम करे में सहायता कर सके।</w:t>
      </w:r>
    </w:p>
    <w:p/>
    <w:p>
      <w:r xmlns:w="http://schemas.openxmlformats.org/wordprocessingml/2006/main">
        <w:t xml:space="preserve">1. हमनी के आध्यात्मिक नेता लोग के समर्थन करे के महत्व</w:t>
      </w:r>
    </w:p>
    <w:p/>
    <w:p>
      <w:r xmlns:w="http://schemas.openxmlformats.org/wordprocessingml/2006/main">
        <w:t xml:space="preserve">2. हिजकिय्याह के परमेश्वर अउर उनकर लोग के प्रति समर्पण</w:t>
      </w:r>
    </w:p>
    <w:p/>
    <w:p>
      <w:r xmlns:w="http://schemas.openxmlformats.org/wordprocessingml/2006/main">
        <w:t xml:space="preserve">1. मत्ती 10:8-10 "तू लोग के मुफ्त में मिलल बा, मुफ्त में दीं।"</w:t>
      </w:r>
    </w:p>
    <w:p/>
    <w:p>
      <w:r xmlns:w="http://schemas.openxmlformats.org/wordprocessingml/2006/main">
        <w:t xml:space="preserve">2. इब्रानियों 13:17 "अपना नेता लोग के बात मानीं अउर उनकरा अधीन रहीं, काहेकि उ लोग रउवां के आत्मा के पहरा देत बा, जइसे कि उ लोग के हिसाब देवे के होई। उ लोग इ काम कराह के ना बल्कि खुशी से करस, काहेकि इ काम होई।" रउरा के कवनो फायदा ना होखे.</w:t>
      </w:r>
    </w:p>
    <w:p/>
    <w:p>
      <w:r xmlns:w="http://schemas.openxmlformats.org/wordprocessingml/2006/main">
        <w:t xml:space="preserve">2 इतिहास 31:5 आ जइसहीं आज्ञा निकलल, इस्राएल के लोग खेत के सब फसल के पहिला फल के भरपूर मात्रा में ले अइले। आ सब चीजन के दसवां हिस्सा ओह लोग के भरपूर मात्रा में ले आवलस।</w:t>
      </w:r>
    </w:p>
    <w:p/>
    <w:p>
      <w:r xmlns:w="http://schemas.openxmlformats.org/wordprocessingml/2006/main">
        <w:t xml:space="preserve">इस्राएल के लोग एगो आज्ञा के जवाब दिहल कि उ लोग अपना देश के पहिला फल, जइसे कि मकई, शराब, तेल, शहद, आ खेत से मिलल बाकी सब बढ़ती के भरपूर मात्रा में ले आवे, जवना में दसवां हिस्सा भी शामिल रहे।</w:t>
      </w:r>
    </w:p>
    <w:p/>
    <w:p>
      <w:r xmlns:w="http://schemas.openxmlformats.org/wordprocessingml/2006/main">
        <w:t xml:space="preserve">1. भगवान के आज्ञा के पूरा कइला से आशीर्वाद मिलेला</w:t>
      </w:r>
    </w:p>
    <w:p/>
    <w:p>
      <w:r xmlns:w="http://schemas.openxmlformats.org/wordprocessingml/2006/main">
        <w:t xml:space="preserve">2. आज्ञाकारिता आ बलिदान के माध्यम से भगवान पर भरोसा कइल</w:t>
      </w:r>
    </w:p>
    <w:p/>
    <w:p>
      <w:r xmlns:w="http://schemas.openxmlformats.org/wordprocessingml/2006/main">
        <w:t xml:space="preserve">1. व्यवस्था 8:18 -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नीतिवचन 3:9-10 - अपना सम्पत्ति से, आ अपना सब पैदावार के पहिला फल से प्रभु के आदर करीं, एही तरे तोहार कोठी भरपूर से भरल होई, आ तोहार दबाव नया शराब से फूट जाई।</w:t>
      </w:r>
    </w:p>
    <w:p/>
    <w:p>
      <w:r xmlns:w="http://schemas.openxmlformats.org/wordprocessingml/2006/main">
        <w:t xml:space="preserve">2 इतिहास 31:6 यहूदा के शहरन में रहे वाला इस्राएल आ यहूदा के संतान के बारे में, उ लोग बैल आ भेड़ के दसवां हिस्सा आ पवित्र चीजन के दसवां हिस्सा ले अइले जवन उनकर परमेश्वर यहोवा खातिर पवित्र कइल गइल रहे आ रखल गइल रहे ढेर होके ओह लोग के।</w:t>
      </w:r>
    </w:p>
    <w:p/>
    <w:p>
      <w:r xmlns:w="http://schemas.openxmlformats.org/wordprocessingml/2006/main">
        <w:t xml:space="preserve">इस्राएल आ यहूदा के लोग बैल, भेड़ आ पवित्र चीजन के दसवां हिस्सा प्रभु के सामने ले अइले।</w:t>
      </w:r>
    </w:p>
    <w:p/>
    <w:p>
      <w:r xmlns:w="http://schemas.openxmlformats.org/wordprocessingml/2006/main">
        <w:t xml:space="preserve">1. देवे के मूल्य : दसवां हिस्सा के महत्व के समझल</w:t>
      </w:r>
    </w:p>
    <w:p/>
    <w:p>
      <w:r xmlns:w="http://schemas.openxmlformats.org/wordprocessingml/2006/main">
        <w:t xml:space="preserve">2. भगवान के आज्ञाकारिता: सर्वशक्तिमान के सेवा करे के आनंद</w:t>
      </w:r>
    </w:p>
    <w:p/>
    <w:p>
      <w:r xmlns:w="http://schemas.openxmlformats.org/wordprocessingml/2006/main">
        <w:t xml:space="preserve">1. व्यवस्था 14:22-23 - रउआ अपना खेत में साल दर साल पैदा होखे वाला सब अनाज के दसवां हिस्सा सही में देब। आ तू अपना परमेस् वर यहोवा के सामने, उ जगह पर, जहाँ उ आपन नाम रखे के चुनले बाड़न, आपन अनाज, नया शराब आ तेल के दसवां हिस्सा, अपना भेड़ आ भेड़ के पहिला बच्चा के, खाईं, ताकि तू सीख सकी अपना परमेस् वर यहोवा से हमेशा डेरात रहऽ।</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2 इतिहास 31:7 तीसरा महीना में उ लोग ढेर के नींव रखे लगलन अउर सातवाँ महीना में पूरा कइलन।</w:t>
      </w:r>
    </w:p>
    <w:p/>
    <w:p>
      <w:r xmlns:w="http://schemas.openxmlformats.org/wordprocessingml/2006/main">
        <w:t xml:space="preserve">तीसरा महीना में ढेर के नींव रखल गइल आ सातवाँ महीना में पूरा हो गइल।</w:t>
      </w:r>
    </w:p>
    <w:p/>
    <w:p>
      <w:r xmlns:w="http://schemas.openxmlformats.org/wordprocessingml/2006/main">
        <w:t xml:space="preserve">1. भगवान के समय एकदम सही बा - भगवान हमनी के उहे इंतजार करे के चुन सकेले जवन हमनी के चाहत बानी जा, लेकिन इ हमेशा उनुका सही समय में होई।</w:t>
      </w:r>
    </w:p>
    <w:p/>
    <w:p>
      <w:r xmlns:w="http://schemas.openxmlformats.org/wordprocessingml/2006/main">
        <w:t xml:space="preserve">2. दृढ़ता के शक्ति - दृढ़ता के माध्यम से कम समय में बड़ काम पूरा हो सकता।</w:t>
      </w:r>
    </w:p>
    <w:p/>
    <w:p>
      <w:r xmlns:w="http://schemas.openxmlformats.org/wordprocessingml/2006/main">
        <w:t xml:space="preserve">1. उपदेशक 3:1-8 - हर चीज के समय होला, आ स्वर्ग के नीचे हर चीज के समय होला।</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2 इतिहास 31:8 जब हिजकिय्याह आ राजकुमार लोग ढेर देखलन त उ लोग यहोवा आ उनकर लोग इस्राएल के आशीष दिहलन।</w:t>
      </w:r>
    </w:p>
    <w:p/>
    <w:p>
      <w:r xmlns:w="http://schemas.openxmlformats.org/wordprocessingml/2006/main">
        <w:t xml:space="preserve">हिजकिय्याह आ राजकुमार लोग प्रभु के बलिदान के ढेर पर गइलन आ ऊ लोग प्रभु के स्तुति आ आशीष कइल।</w:t>
      </w:r>
    </w:p>
    <w:p/>
    <w:p>
      <w:r xmlns:w="http://schemas.openxmlformats.org/wordprocessingml/2006/main">
        <w:t xml:space="preserve">1. प्रभु के सब आशीर्वाद खातिर धन्यवाद दीं।</w:t>
      </w:r>
    </w:p>
    <w:p/>
    <w:p>
      <w:r xmlns:w="http://schemas.openxmlformats.org/wordprocessingml/2006/main">
        <w:t xml:space="preserve">2. प्रभु पर भरोसा करीं त उ राउर देखभाल करीहें।</w:t>
      </w:r>
    </w:p>
    <w:p/>
    <w:p>
      <w:r xmlns:w="http://schemas.openxmlformats.org/wordprocessingml/2006/main">
        <w:t xml:space="preserve">1. भजन संहिता 118:1 - प्रभु के धन्यवाद दीं, काहेकि उ अच्छा हवें; ओकर प्यार हमेशा खातिर बनल रहेला।</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2 इतिहास 31:9 तब हिजकिय्याह याजक अउर लेवी लोग से ढेर के बारे में पूछताछ कइलन।</w:t>
      </w:r>
    </w:p>
    <w:p/>
    <w:p>
      <w:r xmlns:w="http://schemas.openxmlformats.org/wordprocessingml/2006/main">
        <w:t xml:space="preserve">हिजकिय्याह याजक आ लेवी लोग के साथे ढेर के बारे में पूछताछ कइले।</w:t>
      </w:r>
    </w:p>
    <w:p/>
    <w:p>
      <w:r xmlns:w="http://schemas.openxmlformats.org/wordprocessingml/2006/main">
        <w:t xml:space="preserve">1. सवाल पूछे के ताकत</w:t>
      </w:r>
    </w:p>
    <w:p/>
    <w:p>
      <w:r xmlns:w="http://schemas.openxmlformats.org/wordprocessingml/2006/main">
        <w:t xml:space="preserve">2. ईश्वरीय बुद्धि के खोज के महत्व</w:t>
      </w:r>
    </w:p>
    <w:p/>
    <w:p>
      <w:r xmlns:w="http://schemas.openxmlformats.org/wordprocessingml/2006/main">
        <w:t xml:space="preserve">1. नीतिवचन 2:6 "काहेकि यहोवा बुद्धि देवेलन; उनकरा मुँह से ज्ञान अउर समझ आवेला।"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इतिहास 31:10 सादोक के घराना के मुख्य याजक अजरियाह उनकरा के जवाब दिहलन, “जब से लोग प्रभु के घर में बलिदान ले आवे लागल, तब से हमनी के खाए खातिर भरपूर हो गईल बा, अउर बहुत कुछ छोड़ देले बानी जा प्रभु अपना लोग के आशीष देले बाड़न। आ जवन बचल बा ऊ ई बड़हन भंडार ह.</w:t>
      </w:r>
    </w:p>
    <w:p/>
    <w:p>
      <w:r xmlns:w="http://schemas.openxmlformats.org/wordprocessingml/2006/main">
        <w:t xml:space="preserve">इस्राएल के लोग प्रभु के बलिदान लेके आवत रहलन आ खाए के भरपूर भंडार बाचल बा।</w:t>
      </w:r>
    </w:p>
    <w:p/>
    <w:p>
      <w:r xmlns:w="http://schemas.openxmlformats.org/wordprocessingml/2006/main">
        <w:t xml:space="preserve">1. "भगवान के प्रचुरता: उदारता के आशीर्वाद"।</w:t>
      </w:r>
    </w:p>
    <w:p/>
    <w:p>
      <w:r xmlns:w="http://schemas.openxmlformats.org/wordprocessingml/2006/main">
        <w:t xml:space="preserve">2. "प्रभु पर भरोसा: प्रबंध के वादा"।</w:t>
      </w:r>
    </w:p>
    <w:p/>
    <w:p>
      <w:r xmlns:w="http://schemas.openxmlformats.org/wordprocessingml/2006/main">
        <w:t xml:space="preserve">1. मत्ती 6:25-34 में दिहल गइल बा</w:t>
      </w:r>
    </w:p>
    <w:p/>
    <w:p>
      <w:r xmlns:w="http://schemas.openxmlformats.org/wordprocessingml/2006/main">
        <w:t xml:space="preserve">2. भजन संहिता 23:1-6 में दिहल गइल बा</w:t>
      </w:r>
    </w:p>
    <w:p/>
    <w:p>
      <w:r xmlns:w="http://schemas.openxmlformats.org/wordprocessingml/2006/main">
        <w:t xml:space="preserve">2 इतिहास 31:11 तब हिजकिय्याह प्रभु के घर में कमरा तैयार करे के आदेश दिहलन। आ ऊ लोग ओह लोग के तइयार कइल.</w:t>
      </w:r>
    </w:p>
    <w:p/>
    <w:p>
      <w:r xmlns:w="http://schemas.openxmlformats.org/wordprocessingml/2006/main">
        <w:t xml:space="preserve">1. तइयारी के जरूरत: भगवान के काम खातिर तत्परता से आशीर्वाद कइसे मिलेला</w:t>
      </w:r>
    </w:p>
    <w:p/>
    <w:p>
      <w:r xmlns:w="http://schemas.openxmlformats.org/wordprocessingml/2006/main">
        <w:t xml:space="preserve">2. आज्ञाकारिता के शक्ति: परमेश्वर के आज्ञा के पालन कइला से कइसे इनाम मिलेला</w:t>
      </w:r>
    </w:p>
    <w:p/>
    <w:p>
      <w:r xmlns:w="http://schemas.openxmlformats.org/wordprocessingml/2006/main">
        <w:t xml:space="preserve">1. लूका 14:28-30 काहेकि तोहनी में से केकर बुर्ज बनावे के इच्छुक बा, उ पहिले बईठ के ओकर लागत ना गिनत बा कि ओकरा लगे ओकरा के पूरा करे खातिर पर्याप्त बा कि ना?</w:t>
      </w:r>
    </w:p>
    <w:p/>
    <w:p>
      <w:r xmlns:w="http://schemas.openxmlformats.org/wordprocessingml/2006/main">
        <w:t xml:space="preserve">2. याकूब 1:22-25 लेकिन अपना के धोखा देत खाली सुनल ना, वचन के पालन करे वाला बनीं।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इतिहास 31:12 आउर बलिदान अउर दसवां हिस्सा अउर समर्पित चीजन के निष्ठा से ले अइलन, जवना के शासक लेवी कोननियाह रहलन अउर उनकर भाई शिमेई उनकरा बाद रहलन।</w:t>
      </w:r>
    </w:p>
    <w:p/>
    <w:p>
      <w:r xmlns:w="http://schemas.openxmlformats.org/wordprocessingml/2006/main">
        <w:t xml:space="preserve">लेवी कोनोनिया आ उनकर भाई शिमी निष्ठा से प्रभु खातिर चढ़ावा, दसवां हिस्सा आ समर्पित चीज ले अइले।</w:t>
      </w:r>
    </w:p>
    <w:p/>
    <w:p>
      <w:r xmlns:w="http://schemas.openxmlformats.org/wordprocessingml/2006/main">
        <w:t xml:space="preserve">1. वफादार दान: कोनोनिया आ शिमेई के उदाहरण</w:t>
      </w:r>
    </w:p>
    <w:p/>
    <w:p>
      <w:r xmlns:w="http://schemas.openxmlformats.org/wordprocessingml/2006/main">
        <w:t xml:space="preserve">2. भंडारी: हमनी के चढ़ावा से भगवान के आदर करे के जिम्मेदारी</w:t>
      </w:r>
    </w:p>
    <w:p/>
    <w:p>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२. हर केहू के अपना मन में तय कइल जइसन देबे के चाहीं, अनिच्छा से भा मजबूरी में ना, काहे कि भगवान हँसमुख दान देबे वाला से प्यार करेलें.</w:t>
      </w:r>
    </w:p>
    <w:p/>
    <w:p>
      <w:r xmlns:w="http://schemas.openxmlformats.org/wordprocessingml/2006/main">
        <w:t xml:space="preserve">2 इतिहास 31:13 यहीएल, अजाज़ियाह, नाहत, असाहेल, यरीमोत, योजाबाद, एलील, इस्माकिया, महत, आ बेनायाह, आज्ञा के अनुसार कोनोन्याह आ उनकर भाई शिमेई के हाथ में पर्यवेक्षक रहले राजा हिजकिय्याह आ परमेश् वर के घर के शासक अजरिया के।</w:t>
      </w:r>
    </w:p>
    <w:p/>
    <w:p>
      <w:r xmlns:w="http://schemas.openxmlformats.org/wordprocessingml/2006/main">
        <w:t xml:space="preserve">कोनोन्याह आ शिमेई के राजा हिजकिय्याह परमेश्वर के घर में यहीएल, अजाजियाह, नहत, असहेल, यरीमोत, योजाबाद, एलील, इस्माकिया, महत आ बेनाया के काम के देखरेख करे खातिर नियुक्त कइले रहले।</w:t>
      </w:r>
    </w:p>
    <w:p/>
    <w:p>
      <w:r xmlns:w="http://schemas.openxmlformats.org/wordprocessingml/2006/main">
        <w:t xml:space="preserve">1. आज्ञाकारिता के शक्ति: परमेश्वर के आज्ञा के पालन करे के सीखल - 2 इतिहास 31:13</w:t>
      </w:r>
    </w:p>
    <w:p/>
    <w:p>
      <w:r xmlns:w="http://schemas.openxmlformats.org/wordprocessingml/2006/main">
        <w:t xml:space="preserve">2. परमेश्वर के मार्गदर्शन के खोज: हिजकिय्याह के नेतृत्व - 2 इतिहास 31:13</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इतिहास 31:14 लेवी इमना के बेटा कोरे, जे पूरब के द्वारपाल रहे, परमेश्वर के स्वेच्छा से बलिदान के देखरेख करत रहले, ताकि उ परमेश् वर के बलिदान अउर परम पवित्र चीजन के बांटल जा सके।</w:t>
      </w:r>
    </w:p>
    <w:p/>
    <w:p>
      <w:r xmlns:w="http://schemas.openxmlformats.org/wordprocessingml/2006/main">
        <w:t xml:space="preserve">कोरे, एगो लेवी, के जिम्मेदारी रहे कि उ पूरब में बलिदान अवुरी पवित्र सामान बांटस।</w:t>
      </w:r>
    </w:p>
    <w:p/>
    <w:p>
      <w:r xmlns:w="http://schemas.openxmlformats.org/wordprocessingml/2006/main">
        <w:t xml:space="preserve">1. भगवान के मुफ्त में देवे के महत्व</w:t>
      </w:r>
    </w:p>
    <w:p/>
    <w:p>
      <w:r xmlns:w="http://schemas.openxmlformats.org/wordprocessingml/2006/main">
        <w:t xml:space="preserve">2. आराधना में लेवी लोग के भूमिका</w:t>
      </w:r>
    </w:p>
    <w:p/>
    <w:p>
      <w:r xmlns:w="http://schemas.openxmlformats.org/wordprocessingml/2006/main">
        <w:t xml:space="preserve">१.</w:t>
      </w:r>
    </w:p>
    <w:p/>
    <w:p>
      <w:r xmlns:w="http://schemas.openxmlformats.org/wordprocessingml/2006/main">
        <w:t xml:space="preserve">2. व्यवस्था 18:6-7: "आउर अगर कवनो लेवी तोहार कवनो शहर से पूरा इस्राएल में से आवेला, जहाँ उ रहेला, अउर उ जब चाहत होई, उ जगह पर आ सकेला, जवन प्रभु चुनले होई, त उ ओह जगह में सेवा करी।" उनकर परमेश्वर प्रभु के नाम, जइसे कि उनकर सब साथी लेवी लोग जे उहाँ प्रभु के सामने सेवा करे खातिर खड़ा बा।"</w:t>
      </w:r>
    </w:p>
    <w:p/>
    <w:p>
      <w:r xmlns:w="http://schemas.openxmlformats.org/wordprocessingml/2006/main">
        <w:t xml:space="preserve">2 इतिहास 31:15 ओकरा बाद अदन, मिनियामिन, यीशु, शेमायाह, अमरीया आ शेकनियाह रहलन, जवन कि याजक के शहरन में रहे, जवन कि अपना भाई लोग के साथे-साथे बड़का लोग के भी अलग-अलग देस जइसे कि छोटका के त:</w:t>
      </w:r>
    </w:p>
    <w:p/>
    <w:p>
      <w:r xmlns:w="http://schemas.openxmlformats.org/wordprocessingml/2006/main">
        <w:t xml:space="preserve">इस्राएल के पुजारी लोग के संगठित कइल गइल आ भूमिका दिहल गइल ताकि ई सुनिश्चित कइल जा सके कि ऊ लोग ताकतवर आ कमजोर दुनों के संसाधन के समान रूप से बाँटे।</w:t>
      </w:r>
    </w:p>
    <w:p/>
    <w:p>
      <w:r xmlns:w="http://schemas.openxmlformats.org/wordprocessingml/2006/main">
        <w:t xml:space="preserve">1: भगवान हमनी के बोलावेले कि सभके संगे न्याय अवुरी निष्पक्ष व्यवहार करीं, चाहे उनुकर सामाजिक स्थिति कवनो होखे।</w:t>
      </w:r>
    </w:p>
    <w:p/>
    <w:p>
      <w:r xmlns:w="http://schemas.openxmlformats.org/wordprocessingml/2006/main">
        <w:t xml:space="preserve">2: हमनी के हमेशा ई सुनिश्चित करे के कोशिश करे के चाहीं कि संसाधन के जरूरत वाला लोग के समान रूप से बाँटल जाव, चाहे ऊ समाज में कवनो स्थिति होखे.</w:t>
      </w:r>
    </w:p>
    <w:p/>
    <w:p>
      <w:r xmlns:w="http://schemas.openxmlformats.org/wordprocessingml/2006/main">
        <w:t xml:space="preserve">1: याकूब 2:1-9, जहाँ याकूब केहू के पक्षपात ना करे के महत्व के बारे में बतावत बाड़न।</w:t>
      </w:r>
    </w:p>
    <w:p/>
    <w:p>
      <w:r xmlns:w="http://schemas.openxmlformats.org/wordprocessingml/2006/main">
        <w:t xml:space="preserve">2: गलाती 3:28, जवन एह बात के बात करेला कि कइसे मसीह में, ना त यहूदी बा ना यूनानी, ना गुलाम ना स्वतंत्र, ना नर ना औरत।</w:t>
      </w:r>
    </w:p>
    <w:p/>
    <w:p>
      <w:r xmlns:w="http://schemas.openxmlformats.org/wordprocessingml/2006/main">
        <w:t xml:space="preserve">2 इतिहास 31:16 तीन साल से ऊपर के उमिर के पुरुषन के वंशावली के अलावा, जे भी यहोवा के घर में प्रवेश करेला, उ लोग के रोजाना के हिस्सा उनके काम के हिसाब से उनके सेवा के रूप में दिहल जाला।</w:t>
      </w:r>
    </w:p>
    <w:p/>
    <w:p>
      <w:r xmlns:w="http://schemas.openxmlformats.org/wordprocessingml/2006/main">
        <w:t xml:space="preserve">एह अंश में ओह पुरुषन के वंशावली दर्ज कइल गइल बा जे तीन साल आ ओकरा से अधिका उमिर के रहले, आ जे प्रभु के घर में सेवा करत रहले, आ अपना क्रम के हिसाब से अपना सेवा खातिर रोजाना के हिस्सा के साथे।</w:t>
      </w:r>
    </w:p>
    <w:p/>
    <w:p>
      <w:r xmlns:w="http://schemas.openxmlformats.org/wordprocessingml/2006/main">
        <w:t xml:space="preserve">1. भगवान के सेवा के महत्व</w:t>
      </w:r>
    </w:p>
    <w:p/>
    <w:p>
      <w:r xmlns:w="http://schemas.openxmlformats.org/wordprocessingml/2006/main">
        <w:t xml:space="preserve">2. भगवान के निष्ठा से सेवा करे के आशीर्वाद</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इफिसियों 6:7-8 - आदमी के ना बलुक प्रभु के सद्भावना से सेवा कइल, ई जानत कि केहू जवन भी भलाई करी, उ प्रभु से वापस मिल जाई, चाहे उ दास होखे या आज़ाद।</w:t>
      </w:r>
    </w:p>
    <w:p/>
    <w:p>
      <w:r xmlns:w="http://schemas.openxmlformats.org/wordprocessingml/2006/main">
        <w:t xml:space="preserve">2 इतिहास 31:17 याजक लोग के वंशावली के हिसाब से उनके पूर्वज के घराना के हिसाब से, आ बीस साल से ऊपर के लेवी लोग के वंशावली के हिसाब से, उ लोग के अपना क्रम के हिसाब से।</w:t>
      </w:r>
    </w:p>
    <w:p/>
    <w:p>
      <w:r xmlns:w="http://schemas.openxmlformats.org/wordprocessingml/2006/main">
        <w:t xml:space="preserve">पुजारी आ लेवी लोग के वंशावली के आयोजन ओह लोग के पिता आ उमिर के हिसाब से कइल गइल रहे, जवना में ओह लोग के अपना कर्तव्य में आवंटित कइल गइल रहे।</w:t>
      </w:r>
    </w:p>
    <w:p/>
    <w:p>
      <w:r xmlns:w="http://schemas.openxmlformats.org/wordprocessingml/2006/main">
        <w:t xml:space="preserve">1. संगठन के शक्ति: भगवान हमनी के आपन काम करे खातिर कइसे इस्तेमाल करेलन</w:t>
      </w:r>
    </w:p>
    <w:p/>
    <w:p>
      <w:r xmlns:w="http://schemas.openxmlformats.org/wordprocessingml/2006/main">
        <w:t xml:space="preserve">2. परमेश्वर के आज्ञा के पालन करे के महत्व: अपना जीवन से उनकर इच्छा के पूरा कइल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इतिहास 31:18 पूरा मंडली में उनकर सब छोट लइकन, उनकर मेहरारू, बेटा आ बेटी के वंशावली के बारे में बतावल गइल बा, काहे कि उ लोग अपना के पवित्रता में पवित्र कइलन।</w:t>
      </w:r>
    </w:p>
    <w:p/>
    <w:p>
      <w:r xmlns:w="http://schemas.openxmlformats.org/wordprocessingml/2006/main">
        <w:t xml:space="preserve">इस्राएल के लोग अपना धार्मिक कर्तव्य के प्रति निष्ठा से समर्पित रहले अउर बहुत ध्यान रखत रहले कि उनकर परिवार के सब सदस्य, छोट से लेके बड़ तक, परमेश्वर के सेवा खातिर अलगा रखल जाव।</w:t>
      </w:r>
    </w:p>
    <w:p/>
    <w:p>
      <w:r xmlns:w="http://schemas.openxmlformats.org/wordprocessingml/2006/main">
        <w:t xml:space="preserve">1. भगवान के सेवा में अपना के समर्पित कइल</w:t>
      </w:r>
    </w:p>
    <w:p/>
    <w:p>
      <w:r xmlns:w="http://schemas.openxmlformats.org/wordprocessingml/2006/main">
        <w:t xml:space="preserve">2. परिवार के पवित्रता के बारे में बतावल गइल बा</w:t>
      </w:r>
    </w:p>
    <w:p/>
    <w:p>
      <w:r xmlns:w="http://schemas.openxmlformats.org/wordprocessingml/2006/main">
        <w:t xml:space="preserve">२.</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रहल बात हमरा आ हमरा घर के त हम प्रभु के सेवा करब।</w:t>
      </w:r>
    </w:p>
    <w:p/>
    <w:p>
      <w:r xmlns:w="http://schemas.openxmlformats.org/wordprocessingml/2006/main">
        <w:t xml:space="preserve">2 इतिहास 31:19 हारून के पुत्र याजक में से भी, जे अपना शहर के आसपास के खेत में हर कई शहर में रहले, उ लोग के नाम से बतावल गईल रहे, ताकि याजक के बीच में से सब पुरुष के हिस्सा दिहल जा सके। आ लेवी लोग के बीच वंशावली के हिसाब से गिनल जाए वाला सब लोग के।</w:t>
      </w:r>
    </w:p>
    <w:p/>
    <w:p>
      <w:r xmlns:w="http://schemas.openxmlformats.org/wordprocessingml/2006/main">
        <w:t xml:space="preserve">एह अंश में चर्चा कइल गइल बा कि हर शहर में पुजारी अउर लेवीयन के हिस्सा दिहल जाला जेकरा के नाम दिहल गइल रहे।</w:t>
      </w:r>
    </w:p>
    <w:p/>
    <w:p>
      <w:r xmlns:w="http://schemas.openxmlformats.org/wordprocessingml/2006/main">
        <w:t xml:space="preserve">1. विनम्र सेवा: याजक अउर लेवी लोग के उदाहरण</w:t>
      </w:r>
    </w:p>
    <w:p/>
    <w:p>
      <w:r xmlns:w="http://schemas.openxmlformats.org/wordprocessingml/2006/main">
        <w:t xml:space="preserve">2. परमेश्वर के प्रावधान: याजक अउर लेवी लोग के हिस्सा के समझल</w:t>
      </w:r>
    </w:p>
    <w:p/>
    <w:p>
      <w:r xmlns:w="http://schemas.openxmlformats.org/wordprocessingml/2006/main">
        <w:t xml:space="preserve">1. मत्ती 20:25-28 - यीशु एगो सेवक होखे के बारे में सिखावेलन</w:t>
      </w:r>
    </w:p>
    <w:p/>
    <w:p>
      <w:r xmlns:w="http://schemas.openxmlformats.org/wordprocessingml/2006/main">
        <w:t xml:space="preserve">2. यशायाह 58: 6-12 - परमेश्वर के सब लोग खातिर न्याय अउर धार्मिकता के आह्वान</w:t>
      </w:r>
    </w:p>
    <w:p/>
    <w:p>
      <w:r xmlns:w="http://schemas.openxmlformats.org/wordprocessingml/2006/main">
        <w:t xml:space="preserve">2 इतिहास 31:20 हिजकिय्याह पूरा यहूदा में अइसहीं कइलन आ अपना परमेश्वर यहोवा के सामने अच्छाई अउर सही अउर सच्चाई के काम कइलन।</w:t>
      </w:r>
    </w:p>
    <w:p/>
    <w:p>
      <w:r xmlns:w="http://schemas.openxmlformats.org/wordprocessingml/2006/main">
        <w:t xml:space="preserve">हिजकिय्याह यहूदा में एगो बढ़िया आ धर्मी शासक रहले जे प्रभु के सामने सच्चाई से काम करत रहले।</w:t>
      </w:r>
    </w:p>
    <w:p/>
    <w:p>
      <w:r xmlns:w="http://schemas.openxmlformats.org/wordprocessingml/2006/main">
        <w:t xml:space="preserve">1. धार्मिकता के एगो आह्वान: हिजकिय्याह के उदाहरण के पालन कइल</w:t>
      </w:r>
    </w:p>
    <w:p/>
    <w:p>
      <w:r xmlns:w="http://schemas.openxmlformats.org/wordprocessingml/2006/main">
        <w:t xml:space="preserve">2. आज्ञाकारिता के शक्ति: हिजकिय्याह के वफादारी के विरासत</w:t>
      </w:r>
    </w:p>
    <w:p/>
    <w:p>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p>
      <w:r xmlns:w="http://schemas.openxmlformats.org/wordprocessingml/2006/main">
        <w:t xml:space="preserve">2. नीतिवचन 10:9 - "जे सीधा चलेला, उ निश्चित रूप से चलेला, लेकिन जे आपन रास्ता बिगाड़ेला, उ जानल जाई।"</w:t>
      </w:r>
    </w:p>
    <w:p/>
    <w:p>
      <w:r xmlns:w="http://schemas.openxmlformats.org/wordprocessingml/2006/main">
        <w:t xml:space="preserve">2 इतिहास 31:21 अउर उ हर काम में जवन उ परमेश्वर के घर के सेवा, व्यवस्था अउर आज्ञा में शुरू कईले, उ पूरा मन से पूरा कईले अउर सफल रहलन।</w:t>
      </w:r>
    </w:p>
    <w:p/>
    <w:p>
      <w:r xmlns:w="http://schemas.openxmlformats.org/wordprocessingml/2006/main">
        <w:t xml:space="preserve">हिजकिय्याह परमेश्वर के सेवा में अपना के समर्पित कइलन अउर उनकर नियम अउर आज्ञा के पूरा मन से पालन कइलन, अउर उ सफल रहलन।</w:t>
      </w:r>
    </w:p>
    <w:p/>
    <w:p>
      <w:r xmlns:w="http://schemas.openxmlformats.org/wordprocessingml/2006/main">
        <w:t xml:space="preserve">1. भगवान के प्रति पूरा मन से भक्ति के आशीर्वाद</w:t>
      </w:r>
    </w:p>
    <w:p/>
    <w:p>
      <w:r xmlns:w="http://schemas.openxmlformats.org/wordprocessingml/2006/main">
        <w:t xml:space="preserve">2. विश्वास आ आज्ञाकारिता के माध्यम से सफलता मिलल</w:t>
      </w:r>
    </w:p>
    <w:p/>
    <w:p>
      <w:r xmlns:w="http://schemas.openxmlformats.org/wordprocessingml/2006/main">
        <w:t xml:space="preserve">1. व्यवस्था 6:5-7 - अपना प्रभु परमेश्वर से पूरा मन से, पूरा आत्मा से अउर पूरा ताकत से प्रेम करीं।</w:t>
      </w:r>
    </w:p>
    <w:p/>
    <w:p>
      <w:r xmlns:w="http://schemas.openxmlformats.org/wordprocessingml/2006/main">
        <w:t xml:space="preserve">2. याकूब 4:8 - परमेश्वर के नजदीक आईं अउर उ रउवां के नजदीक आ जइहें।</w:t>
      </w:r>
    </w:p>
    <w:p/>
    <w:p>
      <w:r xmlns:w="http://schemas.openxmlformats.org/wordprocessingml/2006/main">
        <w:t xml:space="preserve">2 इतिहास अध्याय 32 में हिजकिय्याह के शासनकाल में यहूदा पर अश्शूर के आक्रमण अउर यरूशलेम के परमेश्वर के उद्धार के वर्णन बा।</w:t>
      </w:r>
    </w:p>
    <w:p/>
    <w:p>
      <w:r xmlns:w="http://schemas.openxmlformats.org/wordprocessingml/2006/main">
        <w:t xml:space="preserve">पहिला पैराग्राफ: अध्याय के शुरुआत एह बात से कइल गइल बा कि कइसे अश्शूर के राजा सेनाहेरिब यहूदा पर हमला करेला आ गढ़वाली शहरन के घेराबंदी करेला। हिजकिय्याह शहर के देवाल के मजबूत करे के उपाय करेलन अउर अपना लोग के मजबूत होखे अउर परमेश्वर में विश्वास करे खातिर प्रोत्साहित करेलन (2 इतिहास 32:1-8)।</w:t>
      </w:r>
    </w:p>
    <w:p/>
    <w:p>
      <w:r xmlns:w="http://schemas.openxmlformats.org/wordprocessingml/2006/main">
        <w:t xml:space="preserve">2nd पैराग्राफ: कथ्य एह बात पर केंद्रित बा कि कइसे सेनाहेरिब यहूदा के लोग के ताना मारे आ डेरवावे खातिर दूत भेजत बाड़न, भगवान पर उनकर भरोसा पर सवाल उठावत बाड़न। हिजकिय्याह परमेश्वर से मुक्ति खातिर प्रार्थना करेलन, अश्शूर के खिलाफ उनकर हस्तक्षेप के मांग करेलन (2 इतिहास 32:9-20)।</w:t>
      </w:r>
    </w:p>
    <w:p/>
    <w:p>
      <w:r xmlns:w="http://schemas.openxmlformats.org/wordprocessingml/2006/main">
        <w:t xml:space="preserve">तीसरा पैराग्राफ: विवरण में इ रेखांकित कइल गइल बा कि कइसे परमेश्वर हिजकिय्याह के प्रार्थना के जवाब एगो स्वर्गदूत भेज के देत बाड़न जवन भारी संख्या में अश्शूर के सैनिकन के मार देला। सेनाहेरिब बेइज्जती में पीछे हटे खातिर मजबूर हो जाला, अपना देश में वापस आ जाला जहाँ ओकरा एगो हिंसक अंत से भेंट होला (2 इतिहास 32:21-23)।</w:t>
      </w:r>
    </w:p>
    <w:p/>
    <w:p>
      <w:r xmlns:w="http://schemas.openxmlformats.org/wordprocessingml/2006/main">
        <w:t xml:space="preserve">4वां पैराग्राफ:ध्यान हिजकिय्याह के बेमारी के वर्णन अउर चंगाई खातिर उनकर प्रार्थना के ओर मुड़ जाला। भगवान ओकरा के चंगाई देले अवुरी ओकर जीवन बढ़ावेले। हिजकिय्याह घमंडी हो जाला, लेकिन बाद में जब ओकरा अपना अहंकार के एहसास होला त पश्चाताप करेला (2 इतिहास 32:24-26)।</w:t>
      </w:r>
    </w:p>
    <w:p/>
    <w:p>
      <w:r xmlns:w="http://schemas.openxmlformats.org/wordprocessingml/2006/main">
        <w:t xml:space="preserve">5वां पैराग्राफ:विवरण के अंत में हिजकिय्याह के निष्ठा के चलते दिहल गईल धन अवुरी सम्मान के जिक्र कईल गईल बा। हालाँकि, उ विनम्र ना रहेलन, जेकरा चलते बाद के सालन में उनकरा अउर यरूशलेम पर न्याय हो जाला (2 इतिहास 32:27-33)।</w:t>
      </w:r>
    </w:p>
    <w:p/>
    <w:p>
      <w:r xmlns:w="http://schemas.openxmlformats.org/wordprocessingml/2006/main">
        <w:t xml:space="preserve">संक्षेप में, 2 इतिहास के बत्तीसवाँ अध्याय में राजा हिजकिय्याह के नेतृत्व के शासनकाल में अनुभव कइल गइल आक्रमण, अउर मुक्ति के चित्रण कइल गइल बा। अश्शूर के आक्रमण के माध्यम से व्यक्त खतरा के उजागर कइल, आ ईश्वरीय हस्तक्षेप के माध्यम से मिलल जीत। हिजकिय्याह द्वारा कइल गइल प्रार्थना के प्रयास के जिक्र करत, अउर घमंड के कारण सामना करे वाला परिणाम। ई संक्षेप में, अध्याय एगो ऐतिहासिक विवरण प्रदान करेला जवना में भगवान पर भरोसा के माध्यम से व्यक्त राजा हिजकिय्याह के दुनो पसंद के देखावल गइल बा जबकि विश्वास के परिणामस्वरूप मुक्ति पर जोर दिहल गइल बा जवना के उदाहरण ईश्वरीय हस्तक्षेप से दिहल गइल बा एगो मूर्त रूप जवन ईश्वरीय अनुग्रह के प्रतिनिधित्व करेला भविष्यवाणी के ओर पूरा होखे के संबंध में एगो पुष्टि एगो वसीयत जवन बीच वाचा संबंध के सम्मान करे के दिशा में प्रतिबद्धता के चित्रण करेला सृष्टिकर्ता-परमेशवर आ चुनल लोग-इजराइल</w:t>
      </w:r>
    </w:p>
    <w:p/>
    <w:p>
      <w:r xmlns:w="http://schemas.openxmlformats.org/wordprocessingml/2006/main">
        <w:t xml:space="preserve">2 इतिहास 32:1 एह सब के बाद आ ओकर स्थापित भइला के बाद अश्शूर के राजा सनहेरीब अइले आ यहूदा में घुस गइलन आ बाड़ वाला शहरन के खिलाफ डेरा डाल दिहलन आ सोचले कि ऊ लोग अपना खातिर जीत लेव।</w:t>
      </w:r>
    </w:p>
    <w:p/>
    <w:p>
      <w:r xmlns:w="http://schemas.openxmlformats.org/wordprocessingml/2006/main">
        <w:t xml:space="preserve">अश्शूर के राजा सनहेरिब अपना खातिर लेबे के कोशिश में बाड़ से घेरल शहरन के खिलाफ डेरा डाल के यहूदा पर हमला कइले।</w:t>
      </w:r>
    </w:p>
    <w:p/>
    <w:p>
      <w:r xmlns:w="http://schemas.openxmlformats.org/wordprocessingml/2006/main">
        <w:t xml:space="preserve">1. भगवान हमनी के बुराई से बचाईहे अगर हमनी के उनुका प भरोसा करीं जा।</w:t>
      </w:r>
    </w:p>
    <w:p/>
    <w:p>
      <w:r xmlns:w="http://schemas.openxmlformats.org/wordprocessingml/2006/main">
        <w:t xml:space="preserve">2. हमनी के सतर्क रहे के चाहीं आ मुसीबत के समय आपन आस्था रखे के चाहीं।</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२ हमनी के प्रभु मसीह यीशु में परमेश्वर के प्रेम से अलग करीं।</w:t>
      </w:r>
    </w:p>
    <w:p/>
    <w:p>
      <w:r xmlns:w="http://schemas.openxmlformats.org/wordprocessingml/2006/main">
        <w:t xml:space="preserve">2 इतिहास 32:2 जब हिजकिय्याह देखलन कि सनहेरिब आ गइल बाड़न आ यरूशलेम से लड़ाई करे के योजना बनवले बाड़न।</w:t>
      </w:r>
    </w:p>
    <w:p/>
    <w:p>
      <w:r xmlns:w="http://schemas.openxmlformats.org/wordprocessingml/2006/main">
        <w:t xml:space="preserve">हिजकिय्याह देखलन कि सनाहेरिब यरूशलेम के खिलाफ लड़ाई करे आवत बाड़े।</w:t>
      </w:r>
    </w:p>
    <w:p/>
    <w:p>
      <w:r xmlns:w="http://schemas.openxmlformats.org/wordprocessingml/2006/main">
        <w:t xml:space="preserve">1. प्रतिकूलता के सामना करत दृढ़ता के महत्व।</w:t>
      </w:r>
    </w:p>
    <w:p/>
    <w:p>
      <w:r xmlns:w="http://schemas.openxmlformats.org/wordprocessingml/2006/main">
        <w:t xml:space="preserve">2. डर के बीच में विश्वास के शक्ति।</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इतिहास 32:3 उ अपना राजकुमारन आ अपना पराक्रमी लोग के साथे मिल के शहर के बाहर के फव्वारा के पानी के रोके के सलाह लिहलन, आ उ लोग उनकर मदद कइलन।</w:t>
      </w:r>
    </w:p>
    <w:p/>
    <w:p>
      <w:r xmlns:w="http://schemas.openxmlformats.org/wordprocessingml/2006/main">
        <w:t xml:space="preserve">हिजकिय्याह यरूशलेम के देवालन के बाहर पानी के स्रोत के रोके खातिर अपना सलाहकारन से मदद मंगले।</w:t>
      </w:r>
    </w:p>
    <w:p/>
    <w:p>
      <w:r xmlns:w="http://schemas.openxmlformats.org/wordprocessingml/2006/main">
        <w:t xml:space="preserve">1. एकता के बोवाई: हिजकिय्याह के उदाहरण</w:t>
      </w:r>
    </w:p>
    <w:p/>
    <w:p>
      <w:r xmlns:w="http://schemas.openxmlformats.org/wordprocessingml/2006/main">
        <w:t xml:space="preserve">2. बुद्धिमान सलाह सुने के शक्ति</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नीतिवचन 15:22 - बिना सलाह के योजना असफल हो जाला, लेकिन बहुत सलाहकार के साथ उ सफल हो जाला।</w:t>
      </w:r>
    </w:p>
    <w:p/>
    <w:p>
      <w:r xmlns:w="http://schemas.openxmlformats.org/wordprocessingml/2006/main">
        <w:t xml:space="preserve">2 इतिहास 32:4 एह से बहुत लोग एकट्ठा हो गइलन, जे देश के बीच से बहत सब फव्वारा आ नदी के रोक दिहलन आ कहलन कि, “अश्शूर के राजा लोग काहे आके बहुत पानी पाईहें?”</w:t>
      </w:r>
    </w:p>
    <w:p/>
    <w:p>
      <w:r xmlns:w="http://schemas.openxmlformats.org/wordprocessingml/2006/main">
        <w:t xml:space="preserve">लोग के एगो बड़हन समूह एकजुट होके पानी के सभ स्रोत के रोके खातिर आ गईल ताकि अश्शूर के राजा लोग के पानी ना मिले।</w:t>
      </w:r>
    </w:p>
    <w:p/>
    <w:p>
      <w:r xmlns:w="http://schemas.openxmlformats.org/wordprocessingml/2006/main">
        <w:t xml:space="preserve">1. बड़हन काम पूरा करे के संयुक्त कार्रवाई के शक्ति</w:t>
      </w:r>
    </w:p>
    <w:p/>
    <w:p>
      <w:r xmlns:w="http://schemas.openxmlformats.org/wordprocessingml/2006/main">
        <w:t xml:space="preserve">2. कठिन समय में भगवान पर विश्वास</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रोमियों 12:12 - आशा में आनन्दित होखे के चाहीं; संकट में धैर्यवान बा; प्रार्थना में तुरंत जारी रहे के बा।</w:t>
      </w:r>
    </w:p>
    <w:p/>
    <w:p>
      <w:r xmlns:w="http://schemas.openxmlformats.org/wordprocessingml/2006/main">
        <w:t xml:space="preserve">2 इतिहास 32:5 उ अपना के मजबूत कइलन, टूटल-फूटल सभ देवाल के बनवले, आ ओकरा के बुर्जन तक ले उठवले, आ बाहर के एगो अउरी देवाल, आ दाऊद के शहर में मिलो के मरम्मत कइले, आ भरपूर बाण आ ढाल बनवले।</w:t>
      </w:r>
    </w:p>
    <w:p/>
    <w:p>
      <w:r xmlns:w="http://schemas.openxmlformats.org/wordprocessingml/2006/main">
        <w:t xml:space="preserve">राजा हिजकिय्याह यरूशलेम के मजबूत देवाल आ बुर्ज से मजबूत कइलें आ मिलो के मरम्मत भी कइलें आ हथियार के भंडार भी कइलें।</w:t>
      </w:r>
    </w:p>
    <w:p/>
    <w:p>
      <w:r xmlns:w="http://schemas.openxmlformats.org/wordprocessingml/2006/main">
        <w:t xml:space="preserve">1. भगवान ताकत दिहे अगर हमनी के उनुका पर भरोसा करीं जा।</w:t>
      </w:r>
    </w:p>
    <w:p/>
    <w:p>
      <w:r xmlns:w="http://schemas.openxmlformats.org/wordprocessingml/2006/main">
        <w:t xml:space="preserve">2. हमनी के जीवन के चुनौती के सामना करे खातिर तैयार रहे के चाही।</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27:1 -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2 इतिहास 32:6 उ लोग के ऊपर युद्ध के सेनापति रखलन अउर शहर के फाटक के गली में अपना लगे बटोर दिहलन अउर उनकरा से आराम से बात कइलन।</w:t>
      </w:r>
    </w:p>
    <w:p/>
    <w:p>
      <w:r xmlns:w="http://schemas.openxmlformats.org/wordprocessingml/2006/main">
        <w:t xml:space="preserve">राजा हिजकिय्याह अपना लोग के एकट्ठा कइलन ताकि ऊ लोग परमेश्वर के प्रति वफादार बनल रहे आ अपना दुश्मनन से लड़त रहे।</w:t>
      </w:r>
    </w:p>
    <w:p/>
    <w:p>
      <w:r xmlns:w="http://schemas.openxmlformats.org/wordprocessingml/2006/main">
        <w:t xml:space="preserve">1. भगवान के प्रति वफादार रहीं आ ऊ रउरा दुश्मनन के बीच में रउरा के रक्षा करीहें.</w:t>
      </w:r>
    </w:p>
    <w:p/>
    <w:p>
      <w:r xmlns:w="http://schemas.openxmlformats.org/wordprocessingml/2006/main">
        <w:t xml:space="preserve">2. कठिनाई के समय प्रभु से हिम्मत आ ताकत 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इतिहास 32:7 मजबूत अउर साहसी रहीं, अश्शूर के राजा खातिर, ना ही उनकरा साथे मौजूद सब भीड़ खातिर मत डेराईं, ना ही उनकरा साथे हमनी के साथ अधिका बा।</w:t>
      </w:r>
    </w:p>
    <w:p/>
    <w:p>
      <w:r xmlns:w="http://schemas.openxmlformats.org/wordprocessingml/2006/main">
        <w:t xml:space="preserve">राजा हिजकिय्याह यहूदा के लोग के अश्शूर के खतरा के सामना करत मजबूत आ साहसी बने खातिर प्रोत्साहित करेलन।</w:t>
      </w:r>
    </w:p>
    <w:p/>
    <w:p>
      <w:r xmlns:w="http://schemas.openxmlformats.org/wordprocessingml/2006/main">
        <w:t xml:space="preserve">1. भगवान हमेशा हमनी के संगे रहेले, एहसे हमनी के डेराए के जरूरत नईखे।</w:t>
      </w:r>
    </w:p>
    <w:p/>
    <w:p>
      <w:r xmlns:w="http://schemas.openxmlformats.org/wordprocessingml/2006/main">
        <w:t xml:space="preserve">2. प्रतिकूलता के सामना करत हिम्मत राखीं।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ई तोहार परमेश्वर प्रभु हवें जे तोहरा साथे जात बाड़न। उ तोहरा के ना छोड़िहें आ ना छोड़िहें।"</w:t>
      </w:r>
    </w:p>
    <w:p/>
    <w:p>
      <w:r xmlns:w="http://schemas.openxmlformats.org/wordprocessingml/2006/main">
        <w:t xml:space="preserve">2 इतिहास 32:8 उनकरा साथे शरीर के एगो बांह बा। लेकिन हमनी के परमेश्वर यहोवा हमनी के मदद करे अवुरी हमनी के लड़ाई लड़े खाती हमनी के संगे बाड़े। लोग यहूदा के राजा हिजकिय्याह के बात पर टिकल रहे|</w:t>
      </w:r>
    </w:p>
    <w:p/>
    <w:p>
      <w:r xmlns:w="http://schemas.openxmlformats.org/wordprocessingml/2006/main">
        <w:t xml:space="preserve">1. ताकत आ रक्षा खातिर प्रभु पर भरोसा कइल</w:t>
      </w:r>
    </w:p>
    <w:p/>
    <w:p>
      <w:r xmlns:w="http://schemas.openxmlformats.org/wordprocessingml/2006/main">
        <w:t xml:space="preserve">2. भगवान के वादा पर भरोसा कइल</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32:9 एकरा बाद अश्शूर के राजा सनाहेरिब अपना नौकरन के यरूशलेम भेजले, (लेकिन उ खुद लाकीश के घेराबंदी कईले अवुरी ओकरा संगे आपन पूरा शक्ति के घेराबंदी कईले)। कहत बानी कि</w:t>
      </w:r>
    </w:p>
    <w:p/>
    <w:p>
      <w:r xmlns:w="http://schemas.openxmlformats.org/wordprocessingml/2006/main">
        <w:t xml:space="preserve">अश्शूर के राजा सेनहेरिब आपन नौकरन के यरूशलेम भेजले आ अपना पूरा ताकत से लाकीश के घेराबंदी कइले आ यहूदा के राजा हिजकियाह आ यरूशलेम के पूरा यहूदा के संदेश भेजले।</w:t>
      </w:r>
    </w:p>
    <w:p/>
    <w:p>
      <w:r xmlns:w="http://schemas.openxmlformats.org/wordprocessingml/2006/main">
        <w:t xml:space="preserve">1. अश्शूर से मत डेराईं: 2 इतिहास 32:9 से विश्वास अउर साहस में एगो अध्ययन</w:t>
      </w:r>
    </w:p>
    <w:p/>
    <w:p>
      <w:r xmlns:w="http://schemas.openxmlformats.org/wordprocessingml/2006/main">
        <w:t xml:space="preserve">2. प्रतिकूलता के सामने मजबूती से खड़ा होखल: हमला के बीच कइसे दृढ़ रहे के चाहीं 2 इतिहास 32:9 से</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इतिहास 32:10 अश्शूर के राजा सनाहेरिब इ कहत हउवें, “तू लोग यरूशलेम के घेराबंदी में रहब, इ कवना बात पर भरोसा करत बाड़ऽ?</w:t>
      </w:r>
    </w:p>
    <w:p/>
    <w:p>
      <w:r xmlns:w="http://schemas.openxmlformats.org/wordprocessingml/2006/main">
        <w:t xml:space="preserve">अश्शूर के राजा सेनहेरिब सवाल उठावत बाड़न कि यरूशलेम के लोग घेराबंदी में काहे बनल बा.</w:t>
      </w:r>
    </w:p>
    <w:p/>
    <w:p>
      <w:r xmlns:w="http://schemas.openxmlformats.org/wordprocessingml/2006/main">
        <w:t xml:space="preserve">1. कठिन समय में प्रभु पर भरोसा कइल</w:t>
      </w:r>
    </w:p>
    <w:p/>
    <w:p>
      <w:r xmlns:w="http://schemas.openxmlformats.org/wordprocessingml/2006/main">
        <w:t xml:space="preserve">2. विरोध के सामने मजबूती से खड़ा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118:6 - "प्रभु हमरा पक्ष में बाड़न; हम ना डेराएब। आदमी हमरा के का कर सकेला?"</w:t>
      </w:r>
    </w:p>
    <w:p/>
    <w:p>
      <w:r xmlns:w="http://schemas.openxmlformats.org/wordprocessingml/2006/main">
        <w:t xml:space="preserve">2 इतिहास 32:11 का हिजकिय्याह तोहनी के अकाल अउर प्यास से मरला खातिर ना मनावत हउवें कि, “हमनी के परमेश्वर यहोवा हमनी के अश्शूर के राजा के हाथ से बचाईहे?”</w:t>
      </w:r>
    </w:p>
    <w:p/>
    <w:p>
      <w:r xmlns:w="http://schemas.openxmlformats.org/wordprocessingml/2006/main">
        <w:t xml:space="preserve">हिजकिय्याह लोग के अश्शूर के राजा से बचावे खातिर प्रभु पर भरोसा करे खातिर राजी कइलन।</w:t>
      </w:r>
    </w:p>
    <w:p/>
    <w:p>
      <w:r xmlns:w="http://schemas.openxmlformats.org/wordprocessingml/2006/main">
        <w:t xml:space="preserve">1. मुक्ति खातिर प्रभु पर भरोसा करीं</w:t>
      </w:r>
    </w:p>
    <w:p/>
    <w:p>
      <w:r xmlns:w="http://schemas.openxmlformats.org/wordprocessingml/2006/main">
        <w:t xml:space="preserve">2. भगवान के वादा पर भरोसा कइल</w:t>
      </w:r>
    </w:p>
    <w:p/>
    <w:p>
      <w:r xmlns:w="http://schemas.openxmlformats.org/wordprocessingml/2006/main">
        <w:t xml:space="preserve">1. यशायाह 26:3-4 - "तू ओह लोग के पूरा शांति से रखब जेकर मन स्थिर बा, काहेकि उ लोग तोहरा पर भरोसा करेला। प्रभु पर हमेशा खातिर भरोसा करीं, काहेकि प्रभु परमेश्वर में तोहरा लगे एगो अनन्त चट्टान बा।"</w:t>
      </w:r>
    </w:p>
    <w:p/>
    <w:p>
      <w:r xmlns:w="http://schemas.openxmlformats.org/wordprocessingml/2006/main">
        <w:t xml:space="preserve">2. यिर्मयाह 17:7-8 - "लेकिन धन्य बा जे प्रभु पर भरोसा करेला, जेकर भरोसा ओकरा पर बा। उ पानी के किनारे लगावल पेड़ निहन होई, जवन कि अपना जड़ के धार के किनारे भेजता। उ ना डेराला।" जब गर्मी आवेला; एकर पत्ता हमेशा हरियर रहेला। एक साल सूखा में एकरा कवनो चिंता ना होखेला अवुरी कबो फल देवे से ना चूकेला।"</w:t>
      </w:r>
    </w:p>
    <w:p/>
    <w:p>
      <w:r xmlns:w="http://schemas.openxmlformats.org/wordprocessingml/2006/main">
        <w:t xml:space="preserve">2 इतिहास 32:12 का उहे हिजकिय्याह आपन ऊँच जगह आ आपन वेदी के हटा के यहूदा आ यरूशलेम के आज्ञा ना दिहले कि, “तू लोग एके वेदी के सामने पूजा करऽ अउर ओकरा पर धूप जरा के?”</w:t>
      </w:r>
    </w:p>
    <w:p/>
    <w:p>
      <w:r xmlns:w="http://schemas.openxmlformats.org/wordprocessingml/2006/main">
        <w:t xml:space="preserve">हिजकिय्याह यहूदा आ यरूशलेम के लोग के आदेश दिहलन कि खाली एगो वेदी पर पूजा करस आ ओकरा पर धूप जरा के बाकी सब ऊँच जगह आ वेदी के छीन लिहल जाव।</w:t>
      </w:r>
    </w:p>
    <w:p/>
    <w:p>
      <w:r xmlns:w="http://schemas.openxmlformats.org/wordprocessingml/2006/main">
        <w:t xml:space="preserve">1. सच्चा आराधना के शक्ति: हिजकिय्याह के उदाहरण आज हमनी के कइसे मार्गदर्शन कर सकेला</w:t>
      </w:r>
    </w:p>
    <w:p/>
    <w:p>
      <w:r xmlns:w="http://schemas.openxmlformats.org/wordprocessingml/2006/main">
        <w:t xml:space="preserve">2. परमेश्वर के आज्ञा के पालन करे के महत्व: हिजकिय्याह के आज्ञाकारिता खातिर आह्वान</w:t>
      </w:r>
    </w:p>
    <w:p/>
    <w:p>
      <w:r xmlns:w="http://schemas.openxmlformats.org/wordprocessingml/2006/main">
        <w:t xml:space="preserve">1. 1 इतिहास 29:20-21 - तब राजा दाऊद पूरा सभा से कहले, “अपना परमेश्वर प्रभु के आशीष करीं।” आ सभे सभा अपना पुरखन के भगवान प्रभु के आशीष दिहलस आ आपन माथा झुका के प्रभु आ राजा के नमन कइलस।</w:t>
      </w:r>
    </w:p>
    <w:p/>
    <w:p>
      <w:r xmlns:w="http://schemas.openxmlformats.org/wordprocessingml/2006/main">
        <w:t xml:space="preserve">2. भजन संहिता 95:6 - हे आ, हमनी के पूजा करीं जा आ प्रणाम करीं जा; हमनी के आपन बनावे वाला प्रभु के सामने घुटना टेक के चलल जाव!</w:t>
      </w:r>
    </w:p>
    <w:p/>
    <w:p>
      <w:r xmlns:w="http://schemas.openxmlformats.org/wordprocessingml/2006/main">
        <w:t xml:space="preserve">2 इतिहास 32:13 का रउवां नइखीं जानत कि हम आ हमार पुरखा लोग दोसरा देशन के सब लोग के साथे का कइले बानी? का ओह देशन के राष्ट्रन के देवता कवनो तरीका से अपना देशन के हमरा हाथ से बचावे में सक्षम रहले?</w:t>
      </w:r>
    </w:p>
    <w:p/>
    <w:p>
      <w:r xmlns:w="http://schemas.openxmlformats.org/wordprocessingml/2006/main">
        <w:t xml:space="preserve">राजा हिजकिय्याह यहूदा के लोग के ई याद करे खातिर प्रोत्साहित करेलन कि कइसे उनकर परमेश्वर उनकरा के दुश्मनन से बचा के दोसरा राष्ट्रन से बचाव कइले बाड़न।</w:t>
      </w:r>
    </w:p>
    <w:p/>
    <w:p>
      <w:r xmlns:w="http://schemas.openxmlformats.org/wordprocessingml/2006/main">
        <w:t xml:space="preserve">1. प्रभु पर विश्वास राखीं आ उनकर रक्षा पर भरोसा करीं।</w:t>
      </w:r>
    </w:p>
    <w:p/>
    <w:p>
      <w:r xmlns:w="http://schemas.openxmlformats.org/wordprocessingml/2006/main">
        <w:t xml:space="preserve">2. प्रभु के वफादारी के याद करीं अउर उनकर वादा में दृढ़ता से खड़ा होखे खातिर प्रोत्साहित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2 इतिहास 32:14 ओह राष्ट्रन के सब देवता लोग में से के रहे, जेकरा के हमार पुरखा लोग पूरा तरह से नष्ट कर दिहले रहले, जे अपना लोग के हमरा हाथ से बचा सकत रहले, ताकि तोहार परमेश्वर तोहके हमरा हाथ से बचा सके?</w:t>
      </w:r>
    </w:p>
    <w:p/>
    <w:p>
      <w:r xmlns:w="http://schemas.openxmlformats.org/wordprocessingml/2006/main">
        <w:t xml:space="preserve">राजा हिजकिय्याह सवाल उठवले बाड़न कि उनकर पूर्वज जवना राष्ट्रन के कवनो देवता संभवतः अपना लोग के कइसे बचा सकेला, अउर परमेश्वर के महानता पर जोर देत बाड़न कि कइसे कवनो दोसर देवता ओह लोग के अपना हाथ से बचावे के उम्मीद तक कर सकेला।</w:t>
      </w:r>
    </w:p>
    <w:p/>
    <w:p>
      <w:r xmlns:w="http://schemas.openxmlformats.org/wordprocessingml/2006/main">
        <w:t xml:space="preserve">1. प्रभु के शक्ति आ पराक्रम</w:t>
      </w:r>
    </w:p>
    <w:p/>
    <w:p>
      <w:r xmlns:w="http://schemas.openxmlformats.org/wordprocessingml/2006/main">
        <w:t xml:space="preserve">2. भगवान के मुक्ति में हमनी के विश्वास</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इतिहास 32:15 अब हिजकिय्याह तोहनी के धोखा मत देस, ना ही तोहनी के एह तरह से मनावे, ना ही ओकरा पर विश्वास करीं, काहेकि कवनो जाति या राज्य के कवनो देवता अपना लोग के हमरा हाथ से अउर हमरा हाथ से ना बचा पवलस हमार बाप-दादा: तोहार भगवान तोहरा के हमरा हाथ से कतना कम बचाईहें?</w:t>
      </w:r>
    </w:p>
    <w:p/>
    <w:p>
      <w:r xmlns:w="http://schemas.openxmlformats.org/wordprocessingml/2006/main">
        <w:t xml:space="preserve">अश्शूर के राजा सेनाहेरिब हिजकिय्याह आ यहूदा के लोग के ताना मारत बाड़न आ दावा करत बाड़न कि कवनो राष्ट्र भा राज्य के देवता ओह लोग के सन्नाहेरीब के हाथ से ना बचा पवले.</w:t>
      </w:r>
    </w:p>
    <w:p/>
    <w:p>
      <w:r xmlns:w="http://schemas.openxmlformats.org/wordprocessingml/2006/main">
        <w:t xml:space="preserve">1. "भगवान के सार्वभौमिकता: एक सच्चा भगवान पर भरोसा कइल"।</w:t>
      </w:r>
    </w:p>
    <w:p/>
    <w:p>
      <w:r xmlns:w="http://schemas.openxmlformats.org/wordprocessingml/2006/main">
        <w:t xml:space="preserve">2. "आस्था के शक्ति: संदेह आ भय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2 इतिहास 32:16 उनकर सेवक लोग परमेश्वर परमेश्वर अउर उनकर सेवक हिजकिय्याह के खिलाफ अउरी बोलल।</w:t>
      </w:r>
    </w:p>
    <w:p/>
    <w:p>
      <w:r xmlns:w="http://schemas.openxmlformats.org/wordprocessingml/2006/main">
        <w:t xml:space="preserve">हिजकिय्याह के सेवक प्रभु के खिलाफ आ हिजकिय्याह के खिलाफ बोलले।</w:t>
      </w:r>
    </w:p>
    <w:p/>
    <w:p>
      <w:r xmlns:w="http://schemas.openxmlformats.org/wordprocessingml/2006/main">
        <w:t xml:space="preserve">1: प्रभु पर भरोसा करीं आ हिजकियाह के सेवकन जइसन मत बनीं जे उनकरा खिलाफ बोलले रहले। नीतिवचन 3:5-6 में दिहल गइल बा</w:t>
      </w:r>
    </w:p>
    <w:p/>
    <w:p>
      <w:r xmlns:w="http://schemas.openxmlformats.org/wordprocessingml/2006/main">
        <w:t xml:space="preserve">2: प्रभु पर विश्वास राखीं चाहे कवनो परिस्थिति होखे। इब्रानियों 11:6 में दिहल गइल बा</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फिलिप्पियों 4:6-7 - कवनो बात के चिंता मत करीं, लेकिन हर बात में प्रार्थना अउर विनती से धन्यवाद के साथे आपन निहोरा परमेश्वर के सामने बताईं।</w:t>
      </w:r>
    </w:p>
    <w:p/>
    <w:p>
      <w:r xmlns:w="http://schemas.openxmlformats.org/wordprocessingml/2006/main">
        <w:t xml:space="preserve">2 इतिहास 32:17 उ इस्राएल के परमेश्वर यहोवा के गारी देवे खातिर चिट्ठी भी लिखले अउर उनकरा खिलाफ बोलले कि, “जइसे दोसरा देश के देस के देवता अपना लोग के हमरा हाथ से ना बचा पवले, ओइसहीं परमेश्वर ना करीहे।” के हिजकिय्याह के हमरा हाथ से आपन लोग के बचावल जा सकेला।</w:t>
      </w:r>
    </w:p>
    <w:p/>
    <w:p>
      <w:r xmlns:w="http://schemas.openxmlformats.org/wordprocessingml/2006/main">
        <w:t xml:space="preserve">हिजकिय्याह इस्राएल के परमेश्वर यहोवा के निंदा करे खातिर चिट्ठी लिखले, दावा कईले कि जईसे दोसरा राष्ट्र के देवता अपना लोग के उनुका से बचावे में नाकाम रहले, ओसही हिजकियाह के परमेश्वर भी अयीसन करे में नाकाम होईहे।</w:t>
      </w:r>
    </w:p>
    <w:p/>
    <w:p>
      <w:r xmlns:w="http://schemas.openxmlformats.org/wordprocessingml/2006/main">
        <w:t xml:space="preserve">1. विश्वास के शक्ति: प्रभु में हिजकिय्याह के विश्वास हर बाधा पर कइसे जीत हासिल कइलस</w:t>
      </w:r>
    </w:p>
    <w:p/>
    <w:p>
      <w:r xmlns:w="http://schemas.openxmlformats.org/wordprocessingml/2006/main">
        <w:t xml:space="preserve">2. संदेह के वास्तविकता: हिजकिय्याह के कमजोरी के पल अउर इ हमनी के कइसे मदद कर सकेला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1:6-8 - लेकिन उ विश्वास से माँगे, बिना कवनो संदेह के, काहेकि जे संदेह करेला उ समुंदर के लहर निहन ह जवन हवा के चलते धकेलल अवुरी उछालल जाला। काहे कि ऊ आदमी ई ना सोचे के चाहीं कि ओकरा प्रभु से कुछ मिल जाई. ऊ दोहरा विचारधारा वाला आदमी ह, अपना सगरी राह में अस्थिर.</w:t>
      </w:r>
    </w:p>
    <w:p/>
    <w:p>
      <w:r xmlns:w="http://schemas.openxmlformats.org/wordprocessingml/2006/main">
        <w:t xml:space="preserve">2 इतिहास 32:18 तब उ लोग यहूदी लोग के बात में जोर से चिल्ला के यरूशलेम के लोग जे देवाल पर रहे, उ लोग के डेरावे अउर परेशान करे खातिर। ताकि उ लोग शहर के ले जास।</w:t>
      </w:r>
    </w:p>
    <w:p/>
    <w:p>
      <w:r xmlns:w="http://schemas.openxmlformats.org/wordprocessingml/2006/main">
        <w:t xml:space="preserve">यरूशलेम के लोग के धमकी दिहल गईल अवुरी शहर के अपना कब्जा में लेवे के कोशिश में डेरा दिहल गईल।</w:t>
      </w:r>
    </w:p>
    <w:p/>
    <w:p>
      <w:r xmlns:w="http://schemas.openxmlformats.org/wordprocessingml/2006/main">
        <w:t xml:space="preserve">1. प्रार्थना के शक्ति: भगवान हमनी के मदद के पुकार के जवाब कईसे देवेले</w:t>
      </w:r>
    </w:p>
    <w:p/>
    <w:p>
      <w:r xmlns:w="http://schemas.openxmlformats.org/wordprocessingml/2006/main">
        <w:t xml:space="preserve">2. विरोध के सामने दृढ़ता : कठिनाइयों से उबरल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याकूब 5:16 - एगो धर्मी आदमी के प्रार्थना शक्तिशाली अउर प्रभावी होला।</w:t>
      </w:r>
    </w:p>
    <w:p/>
    <w:p>
      <w:r xmlns:w="http://schemas.openxmlformats.org/wordprocessingml/2006/main">
        <w:t xml:space="preserve">2 इतिहास 32:19 उ लोग यरूशलेम के परमेश्वर के खिलाफ बोलल, जइसे कि धरती के लोग के देवता के खिलाफ, जवन आदमी के हाथ के काम रहे।</w:t>
      </w:r>
    </w:p>
    <w:p/>
    <w:p>
      <w:r xmlns:w="http://schemas.openxmlformats.org/wordprocessingml/2006/main">
        <w:t xml:space="preserve">यरूशलेम के लोग यरूशलेम के परमेश्वर के खिलाफ बोलत रहे, उनकर तुलना दोसरा राष्ट्रन के मूर्ति से करत रहे जवन मनुष्य के हाथ से बनल रहे।</w:t>
      </w:r>
    </w:p>
    <w:p/>
    <w:p>
      <w:r xmlns:w="http://schemas.openxmlformats.org/wordprocessingml/2006/main">
        <w:t xml:space="preserve">1. मूर्तिपूजा के खतरा आ भगवान के तुलना मानव निर्मित मूर्ति से कइल</w:t>
      </w:r>
    </w:p>
    <w:p/>
    <w:p>
      <w:r xmlns:w="http://schemas.openxmlformats.org/wordprocessingml/2006/main">
        <w:t xml:space="preserve">2. हमनी के भगवान सब स्तुति आ महिमा के लायक बाड़े</w:t>
      </w:r>
    </w:p>
    <w:p/>
    <w:p>
      <w:r xmlns:w="http://schemas.openxmlformats.org/wordprocessingml/2006/main">
        <w:t xml:space="preserve">1. यशायाह 40:18-25 - तब रउवां परमेश्वर के केकरा से तुलना करब? भा उनुका से कवन उपमा के तुलना कइल जा सकेला?</w:t>
      </w:r>
    </w:p>
    <w:p/>
    <w:p>
      <w:r xmlns:w="http://schemas.openxmlformats.org/wordprocessingml/2006/main">
        <w:t xml:space="preserve">2. भजन संहिता 135:15-18 - राष्ट्रन के मूर्ति चांदी आ सोना ह, जवन आदमी के हाथ के काम ह। मुँह बा, बाकिर बोलत नइखे; ओह लोग के आँख बा, बाकिर ऊ लोग नइखे देखत। कान बा, बाकिर सुनत नइखे, ना मुँह में साँस बा।</w:t>
      </w:r>
    </w:p>
    <w:p/>
    <w:p>
      <w:r xmlns:w="http://schemas.openxmlformats.org/wordprocessingml/2006/main">
        <w:t xml:space="preserve">2 इतिहास 32:20 एही खातिर राजा हिजकिय्याह आ अमोज के बेटा यशायाह भविष्यवक्ता प्रार्थना कइलन अउर स्वर्ग में पुकारत रहलन।</w:t>
      </w:r>
    </w:p>
    <w:p/>
    <w:p>
      <w:r xmlns:w="http://schemas.openxmlformats.org/wordprocessingml/2006/main">
        <w:t xml:space="preserve">राजा हिजकिय्याह आ अमोज के बेटा यशायाह प्रार्थना करत भगवान से मदद खातिर पुकारत रहले।</w:t>
      </w:r>
    </w:p>
    <w:p/>
    <w:p>
      <w:r xmlns:w="http://schemas.openxmlformats.org/wordprocessingml/2006/main">
        <w:t xml:space="preserve">1. प्रार्थना के शक्ति - कइसे सबसे ताकतवर भी जरूरत के समय भगवान के ओर मुड़ सकेला।</w:t>
      </w:r>
    </w:p>
    <w:p/>
    <w:p>
      <w:r xmlns:w="http://schemas.openxmlformats.org/wordprocessingml/2006/main">
        <w:t xml:space="preserve">2. दिल के पुकार - हमनी के भावना अवुरी प्रार्थना हमनी के प्रभु के ओर कईसे ले जा सकता।</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भजन संहिता 61:2 - "हम धरती के छोर से तोहरा लगे पुकारब, जब हमार दिल अभिभूत हो जाई; हमरा के ओह चट्टान के ओर ले जाईं जवन हमरा से ऊँच बा।"</w:t>
      </w:r>
    </w:p>
    <w:p/>
    <w:p>
      <w:r xmlns:w="http://schemas.openxmlformats.org/wordprocessingml/2006/main">
        <w:t xml:space="preserve">2 इतिहास 32:21 तब यहोवा एगो स्वर्गदूत भेजलन जवन अश्शूर के राजा के डेरा में सब वीर सैनिकन आ सरदारन आ सरदारन के काट दिहलस। त ऊ लाज के मुँह से अपना धरती पर लवट गइलन. जब उ अपना देवता के घर में अईले त उनुका आंत से निकलल लोग उनुका के तलवार से मार देले।</w:t>
      </w:r>
    </w:p>
    <w:p/>
    <w:p>
      <w:r xmlns:w="http://schemas.openxmlformats.org/wordprocessingml/2006/main">
        <w:t xml:space="preserve">अश्शूर के राजा आ ओकर सेना के सजा देबे खातिर प्रभु एगो स्वर्गदूत भेजलन आ राजा के अपना दरबार में रहे वाला लोग मार दिहल.</w:t>
      </w:r>
    </w:p>
    <w:p/>
    <w:p>
      <w:r xmlns:w="http://schemas.openxmlformats.org/wordprocessingml/2006/main">
        <w:t xml:space="preserve">1. भगवान के न्याय: अश्शूर के राजा के न्यायसंगत सजा</w:t>
      </w:r>
    </w:p>
    <w:p/>
    <w:p>
      <w:r xmlns:w="http://schemas.openxmlformats.org/wordprocessingml/2006/main">
        <w:t xml:space="preserve">2. भगवान के शक्ति : कइसे पराक्रमी लोग भी उनकर पहुँच से बाहर नइखे</w:t>
      </w:r>
    </w:p>
    <w:p/>
    <w:p>
      <w:r xmlns:w="http://schemas.openxmlformats.org/wordprocessingml/2006/main">
        <w:t xml:space="preserve">1. 2 इतिहास 32:21 - "परमेशवर एगो स्वर्गदूत भेजलन, जवन सब वीर सैनिकन के, आ अश्शूर के राजा के डेरा में मौजूद सरदारन आ सेनापतिन के काट दिहलस। त उ लाज से मुँह में वापस आ गईले।" जमीन। जब उ अपना देवता के घर में पहुंचले त उनुका आंत से निकलल लोग उनुका के उहाँ तलवार से मार देले।"</w:t>
      </w:r>
    </w:p>
    <w:p/>
    <w:p>
      <w:r xmlns:w="http://schemas.openxmlformats.org/wordprocessingml/2006/main">
        <w:t xml:space="preserve">2. यशायाह 10:5 - "हाय अश्शूर के, हमार क्रोध के लाठी, उनकर हाथ में लाठी हमार क्रोध ह!"</w:t>
      </w:r>
    </w:p>
    <w:p/>
    <w:p>
      <w:r xmlns:w="http://schemas.openxmlformats.org/wordprocessingml/2006/main">
        <w:t xml:space="preserve">2 इतिहास 32:22 एह तरह से यहोवा हिजकियाह अउर यरूशलेम के निवासी लोग के अश्शूर के राजा सनाहेरीब के हाथ से अउर बाकी सब लोग के हाथ से बचा लिहलन अउर हर तरफ से मार्गदर्शन कइलन।</w:t>
      </w:r>
    </w:p>
    <w:p/>
    <w:p>
      <w:r xmlns:w="http://schemas.openxmlformats.org/wordprocessingml/2006/main">
        <w:t xml:space="preserve">1: भगवान हमनी के रक्षक हवे अवुरी हमनी के चारो ओर से मार्गदर्शन करीहे।</w:t>
      </w:r>
    </w:p>
    <w:p/>
    <w:p>
      <w:r xmlns:w="http://schemas.openxmlformats.org/wordprocessingml/2006/main">
        <w:t xml:space="preserve">2: हमनी के प्रभु पर भरोसा कर सकेनी जा कि उ हमनी के कवनो भी परिस्थिति से बचावे।</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इतिहास 32:23 आउर बहुत लोग यरूशलेम में यहोवा के सामने उपहार ले अइले अउर यहूदा के राजा हिजकिय्याह के सामने उपहार ले अइले, ताकि उ तब से सब राष्ट्र के नजर में महिमा हो गईले।</w:t>
      </w:r>
    </w:p>
    <w:p/>
    <w:p>
      <w:r xmlns:w="http://schemas.openxmlformats.org/wordprocessingml/2006/main">
        <w:t xml:space="preserve">1: हमनी के हमेशा अपना काम आ प्रसाद के माध्यम से भगवान के महिमा करे के कोशिश करे के चाहीं।</w:t>
      </w:r>
    </w:p>
    <w:p/>
    <w:p>
      <w:r xmlns:w="http://schemas.openxmlformats.org/wordprocessingml/2006/main">
        <w:t xml:space="preserve">2: जब हमनी के भगवान के चढ़ावेनी जा त उ हमनी के जवन भी सोचले रहनी जा ओकरा से ज्यादा वापस कर देले।</w:t>
      </w:r>
    </w:p>
    <w:p/>
    <w:p>
      <w:r xmlns:w="http://schemas.openxmlformats.org/wordprocessingml/2006/main">
        <w:t xml:space="preserve">1: मत्ती 6:19-21 धरती पर अपना खातिर खजाना मत जमा करीं, जहाँ पतई आ जंग नाश कर देला, आ जहाँ चोर घुस के चोरी करेला। लेकिन स्वर्ग में अपना खातिर खजाना जमा कर लीं, जहाँ पतई आ जंग नाश ना करे आ जहाँ चोर घुस के चोरी ना करे। काहे कि जहाँ तोहार खजाना बा, उहाँ तोहार मन भी होई।</w:t>
      </w:r>
    </w:p>
    <w:p/>
    <w:p>
      <w:r xmlns:w="http://schemas.openxmlformats.org/wordprocessingml/2006/main">
        <w:t xml:space="preserve">2: व्यवस्था 16:16-17 साल में तीन बेर तोहार सभे नर के प्रभु परमेश्वर के सामने उ जगह पर हाजिर होखे के चाहीं जहाँ उ चुनिहें: बिना खमीर के रोटी के परब, हफ्ता के परब आ तम्बू के परब में। केहू के भी खाली हाथ प्रभु के सामने हाजिर ना होखे के चाहीं।</w:t>
      </w:r>
    </w:p>
    <w:p/>
    <w:p>
      <w:r xmlns:w="http://schemas.openxmlformats.org/wordprocessingml/2006/main">
        <w:t xml:space="preserve">2 इतिहास 32:24 ओह दिन में हिजकिय्याह बेमार रहले, अउर प्रभु से प्रार्थना कइलन, अउर उ उनकरा से बात कइलन अउर उनकरा के एगो निशानी दिहलन।</w:t>
      </w:r>
    </w:p>
    <w:p/>
    <w:p>
      <w:r xmlns:w="http://schemas.openxmlformats.org/wordprocessingml/2006/main">
        <w:t xml:space="preserve">हिजकिय्याह गंभीर रूप से बेमार रहले अवुरी प्रभु से प्रार्थना कईले, जवन कि एगो निशानी के संगे जवाब देले।</w:t>
      </w:r>
    </w:p>
    <w:p/>
    <w:p>
      <w:r xmlns:w="http://schemas.openxmlformats.org/wordprocessingml/2006/main">
        <w:t xml:space="preserve">1. भगवान हमनी के सबसे अन्हार पल में आशा अवुरी ताकत दिहे।</w:t>
      </w:r>
    </w:p>
    <w:p/>
    <w:p>
      <w:r xmlns:w="http://schemas.openxmlformats.org/wordprocessingml/2006/main">
        <w:t xml:space="preserve">2. प्रार्थना के शक्ति पहाड़ के हिला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इतिहास 32:25 लेकिन हिजकिय्याह उ फायदा के अनुसार वापस ना दिहलन। काहेकि उनकर मन उठ गइल रहे, एही से उनकरा पर आ यहूदा आ यरूशलेम पर क्रोध हो गइल।</w:t>
      </w:r>
    </w:p>
    <w:p/>
    <w:p>
      <w:r xmlns:w="http://schemas.openxmlformats.org/wordprocessingml/2006/main">
        <w:t xml:space="preserve">हिजकिय्याह अपना पर कइल गइल एहसान के वापस करे में नाकाम रहलन, जवना के परिणाम ओकरा खातिर आ यहूदा आ यरूशलेम खातिर भइल।</w:t>
      </w:r>
    </w:p>
    <w:p/>
    <w:p>
      <w:r xmlns:w="http://schemas.openxmlformats.org/wordprocessingml/2006/main">
        <w:t xml:space="preserve">1. घमंड गिरला से पहिले आवेला - नीतिवचन 16:18</w:t>
      </w:r>
    </w:p>
    <w:p/>
    <w:p>
      <w:r xmlns:w="http://schemas.openxmlformats.org/wordprocessingml/2006/main">
        <w:t xml:space="preserve">2. विनम्रता के महत्व - फिलिप्पियों 2:3</w:t>
      </w:r>
    </w:p>
    <w:p/>
    <w:p>
      <w:r xmlns:w="http://schemas.openxmlformats.org/wordprocessingml/2006/main">
        <w:t xml:space="preserve">1. इजकिएल 28:2 - "मनुष्य के बेटा, सोर के राजकुमार से कहऽ कि प्रभु परमेश्वर इ कहत हउवें कि तोहार मन उठल बा आ तू कहत बाड़ऽ कि हम भगवान हईं, हम परमेश्वर के आसन पर बइठल बानी। समुंदर के बीच में, तबो तू आदमी हउअ, भगवान ना हउअ।</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2 इतिहास 32:26 एकरा बावजूद हिजकिय्याह अपना दिल के घमंड के चलते, उ आ यरूशलेम के निवासी लोग दुनो के नम्र हो गईले, ताकि हिजकियाह के समय में प्रभु के क्रोध उ लोग प ना आईल।</w:t>
      </w:r>
    </w:p>
    <w:p/>
    <w:p>
      <w:r xmlns:w="http://schemas.openxmlformats.org/wordprocessingml/2006/main">
        <w:t xml:space="preserve">हिजकिय्याह अपना के आ यरूशलेम के लोग के नम्र कर दिहलन आ प्रभु के क्रोध के ओह लोग पर ना आवे दिहलन।</w:t>
      </w:r>
    </w:p>
    <w:p/>
    <w:p>
      <w:r xmlns:w="http://schemas.openxmlformats.org/wordprocessingml/2006/main">
        <w:t xml:space="preserve">1. घमंड हमेशा गिरला से पहिले आई - नीतिवचन 16:18</w:t>
      </w:r>
    </w:p>
    <w:p/>
    <w:p>
      <w:r xmlns:w="http://schemas.openxmlformats.org/wordprocessingml/2006/main">
        <w:t xml:space="preserve">2. परमेश्वर के आशीष खातिर विनम्रता जरूरी बा - याकूब 4:6-10</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4:6-10 - लेकिन उ अउरी अनुग्रह देवेलन। एही से कहल गइल बा कि भगवान घमंडी लोग के विरोध करेलें बाकिर विनम्र लोग पर कृपा करेलें. त भगवान के अधीन हो जाईं। शैतान के विरोध करीं, त ऊ तोहरा से भाग जाई। भगवान के नजदीक आ जा, उ तोहरा नजदीक आ जईहे। पापी लोग हाथ धोईं आ दिल के शुद्ध करऽ, हे दोहरी विचार वाला। शोक मनाईं, शोक करीं आ विलाप करीं। आपन हँसी के शोक में बदल दीं आ आपन खुशी के उदासी में बदल दीं. प्रभु के सामने नम्र हो जाईं, त उ तोहनी के ऊपर उठा दिहे।</w:t>
      </w:r>
    </w:p>
    <w:p/>
    <w:p>
      <w:r xmlns:w="http://schemas.openxmlformats.org/wordprocessingml/2006/main">
        <w:t xml:space="preserve">2 इतिहास 32:27 हिजकिय्याह के बहुत धन आ इज्जत रहे, उ अपना खातिर चांदी, सोना, कीमती पत्थर, मसाला, ढाल आ हर तरह के सुखद गहना के खजाना बनवले।</w:t>
      </w:r>
    </w:p>
    <w:p/>
    <w:p>
      <w:r xmlns:w="http://schemas.openxmlformats.org/wordprocessingml/2006/main">
        <w:t xml:space="preserve">हिजकिय्याह के लगे बहुते धन आ महिमा रहे आ ऊ आपन चाँदी, सोना, गहना, मसाला, ढाल आ अउरी कीमती सामान के खजाना में जमा कर लेत रहले.</w:t>
      </w:r>
    </w:p>
    <w:p/>
    <w:p>
      <w:r xmlns:w="http://schemas.openxmlformats.org/wordprocessingml/2006/main">
        <w:t xml:space="preserve">1. धन के शक्ति - वित्तीय संसाधन के सही उपयोग कईसे कईल जाला</w:t>
      </w:r>
    </w:p>
    <w:p/>
    <w:p>
      <w:r xmlns:w="http://schemas.openxmlformats.org/wordprocessingml/2006/main">
        <w:t xml:space="preserve">2. आत्मसंयम के फायदा - संपत्ति जमा करे में विवेक के विकास</w:t>
      </w:r>
    </w:p>
    <w:p/>
    <w:p>
      <w:r xmlns:w="http://schemas.openxmlformats.org/wordprocessingml/2006/main">
        <w:t xml:space="preserve">1. नीतिवचन 13:11 - जल्दबाजी में मिलल धन कम हो जाई, लेकिन जे धीरे-धीरे जुटावेला उ ओकरा के बढ़ा दिही।</w:t>
      </w:r>
    </w:p>
    <w:p/>
    <w:p>
      <w:r xmlns:w="http://schemas.openxmlformats.org/wordprocessingml/2006/main">
        <w:t xml:space="preserve">2. उपदेशक 5:10-11 - जे पइसा से प्यार करेला, ओकरा कबो पेट ना मिलेला; जेकरा धन से प्यार होला ऊ कबो ओह लोग के आमदनी से संतुष्ट ना होखे. इहो बेमतलब बा। जइसे-जइसे माल बढ़ेला, ओइसे-ओइसे ओकर सेवन करे वाला लोग भी बढ़ेला। आ मालिकन के कवन फायदा होला सिवाय ओह लोग पर आँख के भोज देबे के?</w:t>
      </w:r>
    </w:p>
    <w:p/>
    <w:p>
      <w:r xmlns:w="http://schemas.openxmlformats.org/wordprocessingml/2006/main">
        <w:t xml:space="preserve">2 इतिहास 32:28 मकई, शराब आ तेल के बढ़े खातिर भी भंडार; आ हर तरह के जानवरन खातिर ठेला आ झुंड खातिर कोट।</w:t>
      </w:r>
    </w:p>
    <w:p/>
    <w:p>
      <w:r xmlns:w="http://schemas.openxmlformats.org/wordprocessingml/2006/main">
        <w:t xml:space="preserve">यहूदा के राजा हिजकिय्याह मकई, शराब, तेल के भंडार क के आ जानवर आ झुंड के आश्रय देके अश्शूर लोग के खिलाफ घेराबंदी के तइयारी कइलें।</w:t>
      </w:r>
    </w:p>
    <w:p/>
    <w:p>
      <w:r xmlns:w="http://schemas.openxmlformats.org/wordprocessingml/2006/main">
        <w:t xml:space="preserve">1. तैयारी के शक्ति: परमेश्वर के आह्वान कि हमनी के जवन भी रास्ता में आ सकेला ओकरा खातिर तैयार रहे के।</w:t>
      </w:r>
    </w:p>
    <w:p/>
    <w:p>
      <w:r xmlns:w="http://schemas.openxmlformats.org/wordprocessingml/2006/main">
        <w:t xml:space="preserve">2. भगवान के प्राणी के देखभाल के महत्व: हमनी के जीवन में जानवर आ झुंड के भरण पोषण खातिर समय निकालल।</w:t>
      </w:r>
    </w:p>
    <w:p/>
    <w:p>
      <w:r xmlns:w="http://schemas.openxmlformats.org/wordprocessingml/2006/main">
        <w:t xml:space="preserve">1. मत्ती 25:4-5, "बुद्धिमान कुंवारी लोग अपना दीया के साथे अपना बर्तन में तेल लेके चलल। जबकि मूर्ख लोग आपन दीया लेके चलल, लेकिन तेल ना ले गईल।"</w:t>
      </w:r>
    </w:p>
    <w:p/>
    <w:p>
      <w:r xmlns:w="http://schemas.openxmlformats.org/wordprocessingml/2006/main">
        <w:t xml:space="preserve">2. नीतिवचन 27:23-24, "अपना भेड़ के हालत के बारे में सुनिश्चित करीं, अपना झुंड पर ध्यान से ध्यान दीं; काहेकि धन हमेशा खातिर ना रहेला, आ मुकुट हर पीढ़ी खातिर सुरक्षित ना होला।"</w:t>
      </w:r>
    </w:p>
    <w:p/>
    <w:p>
      <w:r xmlns:w="http://schemas.openxmlformats.org/wordprocessingml/2006/main">
        <w:t xml:space="preserve">2 इतिहास 32:29 उ ओकरा के शहर आ झुंड आ भेड़ के भरमार के इंतजाम कईले, काहेकि परमेश्वर ओकरा के बहुत धन देले रहले।</w:t>
      </w:r>
    </w:p>
    <w:p/>
    <w:p>
      <w:r xmlns:w="http://schemas.openxmlformats.org/wordprocessingml/2006/main">
        <w:t xml:space="preserve">राजा हिजकियाह के भगवान के उदारता के चलते बहुत धन अवुरी संसाधन के आशीर्वाद मिलल।</w:t>
      </w:r>
    </w:p>
    <w:p/>
    <w:p>
      <w:r xmlns:w="http://schemas.openxmlformats.org/wordprocessingml/2006/main">
        <w:t xml:space="preserve">1. वफादारी के इनाम: कइसे परमेश्वर हिजकिय्याह के भक्ति के इनाम दिहलन</w:t>
      </w:r>
    </w:p>
    <w:p/>
    <w:p>
      <w:r xmlns:w="http://schemas.openxmlformats.org/wordprocessingml/2006/main">
        <w:t xml:space="preserve">2. आज्ञाकारिता के आशीर्वाद: हिजकिय्याह के आज्ञाकारिता खातिर कइसे आशीष मिलल</w:t>
      </w:r>
    </w:p>
    <w:p/>
    <w:p>
      <w:r xmlns:w="http://schemas.openxmlformats.org/wordprocessingml/2006/main">
        <w:t xml:space="preserve">1. व्यवस्था 28:1-14 - आज्ञाकारिता पर आशीष के परमेश्वर के वादा</w:t>
      </w:r>
    </w:p>
    <w:p/>
    <w:p>
      <w:r xmlns:w="http://schemas.openxmlformats.org/wordprocessingml/2006/main">
        <w:t xml:space="preserve">2. भजन संहिता 37:3-5 - प्रभु पर भरोसा करीं अउर उ रउवां के दिल के इच्छा दे दिहे</w:t>
      </w:r>
    </w:p>
    <w:p/>
    <w:p>
      <w:r xmlns:w="http://schemas.openxmlformats.org/wordprocessingml/2006/main">
        <w:t xml:space="preserve">2 इतिहास 32:30 इहे हिजकिय्याह गिहोन के ऊपरी जलधारा के भी रोक के सीधे दाऊद के शहर के पश्चिम में ले अइले। आ हिजकिय्याह अपना सब काम में सफल भइले।</w:t>
      </w:r>
    </w:p>
    <w:p/>
    <w:p>
      <w:r xmlns:w="http://schemas.openxmlformats.org/wordprocessingml/2006/main">
        <w:t xml:space="preserve">हिजकिय्याह अपना सभ काम में समृद्ध भइले, जवना में गिहोन के ऊपरी जलधारा के रोक के दाऊद के शहर के पच्छिम ओर ले आवल भी शामिल रहे।</w:t>
      </w:r>
    </w:p>
    <w:p/>
    <w:p>
      <w:r xmlns:w="http://schemas.openxmlformats.org/wordprocessingml/2006/main">
        <w:t xml:space="preserve">1. कठिन समय में परमेश्वर पर भरोसा कइल: हिजकिय्याह के कहानी</w:t>
      </w:r>
    </w:p>
    <w:p/>
    <w:p>
      <w:r xmlns:w="http://schemas.openxmlformats.org/wordprocessingml/2006/main">
        <w:t xml:space="preserve">2. दृढ़ता के शक्ति: हिजकिय्याह के उदाहरण</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w:t>
      </w:r>
    </w:p>
    <w:p/>
    <w:p>
      <w:r xmlns:w="http://schemas.openxmlformats.org/wordprocessingml/2006/main">
        <w:t xml:space="preserve">2 इतिहास 32:31 लेकिन बाबुल के राजकुमारन के दूत के काम में, जे उनकरा लगे भेजले रहले कि उ देश में भईल अचरज के बारे में पूछताछ करस, परमेश्वर उनकरा के परख के छोड़ देले रहले ताकि उ सब कुछ जान सके ओकर दिल के बात बा।</w:t>
      </w:r>
    </w:p>
    <w:p/>
    <w:p>
      <w:r xmlns:w="http://schemas.openxmlformats.org/wordprocessingml/2006/main">
        <w:t xml:space="preserve">परमेश्वर हिजकिय्याह के बेबिलोन के राजदूतन के माध्यम से परीक्षा अउर परीक्षण करे के अनुमति दिहलन ताकि उ जान सके कि उनकर दिल में का बा।</w:t>
      </w:r>
    </w:p>
    <w:p/>
    <w:p>
      <w:r xmlns:w="http://schemas.openxmlformats.org/wordprocessingml/2006/main">
        <w:t xml:space="preserve">1. भगवान हमनी के दिल के परीक्षण करेले ताकि हमनी के असली स्वभाव के पता चल सके</w:t>
      </w:r>
    </w:p>
    <w:p/>
    <w:p>
      <w:r xmlns:w="http://schemas.openxmlformats.org/wordprocessingml/2006/main">
        <w:t xml:space="preserve">2. आस्था के दिल होखे के महत्व</w:t>
      </w:r>
    </w:p>
    <w:p/>
    <w:p>
      <w:r xmlns:w="http://schemas.openxmlformats.org/wordprocessingml/2006/main">
        <w:t xml:space="preserve">1. भजन संहिता 139:23-24 - हे परमेश्वर, हमरा के खोजीं, अउर हमार दिल के जानीं! हमरा के आजमा के देखीं आ हमार विचार जान लीं! आ देखऽ कि हमरा में कवनो दुखद रास्ता बा कि ना, आ हमरा के अनन्त रास्ता पर ले जाईं!</w:t>
      </w:r>
    </w:p>
    <w:p/>
    <w:p>
      <w:r xmlns:w="http://schemas.openxmlformats.org/wordprocessingml/2006/main">
        <w:t xml:space="preserve">2. नीतिवचन 17:3 - क्रूसिबल चांदी खातिर ह, अउर भट्ठी सोना खातिर ह, अउर प्रभु दिल के परीक्षा लेवेलन।</w:t>
      </w:r>
    </w:p>
    <w:p/>
    <w:p>
      <w:r xmlns:w="http://schemas.openxmlformats.org/wordprocessingml/2006/main">
        <w:t xml:space="preserve">2 इतिहास 32:32 हिजकिय्याह के बाकी काम अउर उनकर भलाई, देखल जाव, उ अमोज के बेटा यशायाह भविष्यवक्ता के दर्शन में अउर यहूदा आ इस्राएल के राजा लोग के किताब में लिखल बा।</w:t>
      </w:r>
    </w:p>
    <w:p/>
    <w:p>
      <w:r xmlns:w="http://schemas.openxmlformats.org/wordprocessingml/2006/main">
        <w:t xml:space="preserve">1: आईं हमनी के हिजकिय्याह के भलाई के याद करीं जा आ अइसने महानता खातिर प्रयास करे खातिर प्रेरित होखीं जा।</w:t>
      </w:r>
    </w:p>
    <w:p/>
    <w:p>
      <w:r xmlns:w="http://schemas.openxmlformats.org/wordprocessingml/2006/main">
        <w:t xml:space="preserve">2: हिजकिय्याह प्रभु के नजर में उहे करे के कोशिश कईले अवुरी हमनी के भी उहे करे के कोशिश कईल जाए।</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2 कुरिन्थियों 13:11 - अंत में, भाई लोग, विदाई। सिद्ध रहीं, अच्छा आराम से रहीं, एक मन के रहीं, शांति से रहीं; आ प्रेम आ शांति के भगवान तोहनी के साथे रहीहें।</w:t>
      </w:r>
    </w:p>
    <w:p/>
    <w:p>
      <w:r xmlns:w="http://schemas.openxmlformats.org/wordprocessingml/2006/main">
        <w:t xml:space="preserve">2 इतिहास 32:33 हिजकियाह अपना पुरखन के साथे सुत गइलन आ ऊ लोग दाऊद के बेटा लोग के सबसे बड़ कब्र में दफना दिहलन आ पूरा यहूदा आ यरूशलेम के निवासी उनकर मौत के समय उनकर आदर कइलन। उनकरा जगह पर उनकर बेटा मनश्शे राज कइलन।</w:t>
      </w:r>
    </w:p>
    <w:p/>
    <w:p>
      <w:r xmlns:w="http://schemas.openxmlformats.org/wordprocessingml/2006/main">
        <w:t xml:space="preserve">हिजकियाह मर गइलन आ दाऊद के बेटा लोग के कब्र में दफनावल गइलन आ पूरा यहूदा उनकर आदर कइलन. तब मनश्शे उनका जगह पर राजा बन गइलन।</w:t>
      </w:r>
    </w:p>
    <w:p/>
    <w:p>
      <w:r xmlns:w="http://schemas.openxmlformats.org/wordprocessingml/2006/main">
        <w:t xml:space="preserve">1. हिजकिय्याह के वफादारी: हमनी खातिर एगो आदर्श - 2 तीमुथियुस 3:10 12</w:t>
      </w:r>
    </w:p>
    <w:p/>
    <w:p>
      <w:r xmlns:w="http://schemas.openxmlformats.org/wordprocessingml/2006/main">
        <w:t xml:space="preserve">2. मरला के सही समय के जानल - उपदेशक 3:1 8</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भजन संहिता 90:12 - हमनी के अपना दिन के गिनती करे के सिखाईं, ताकि हमनी के बुद्धि के दिल मिल सके।</w:t>
      </w:r>
    </w:p>
    <w:p/>
    <w:p>
      <w:r xmlns:w="http://schemas.openxmlformats.org/wordprocessingml/2006/main">
        <w:t xml:space="preserve">2 इतिहास अध्याय 33 में मनश्शे के दुष्ट शासन, ओकरा बाद के पश्चाताप, अउर उनकर काम के परिणाम के वर्णन बा।</w:t>
      </w:r>
    </w:p>
    <w:p/>
    <w:p>
      <w:r xmlns:w="http://schemas.openxmlformats.org/wordprocessingml/2006/main">
        <w:t xml:space="preserve">पहिला पैराग्राफ: अध्याय के शुरुआत मनश्शे के कम उमिर में गद्दी पर चढ़े के रेखांकित करके कइल गइल बा। उ मूर्तिपूजा में लागल बाड़े, झूठा देवता लोग खातिर वेदी बनावेलन, अउर घिनौना काम करेलन जइसे कि अपना लइकन के बलिदान देवे (2 इतिहास 33:1-9)।</w:t>
      </w:r>
    </w:p>
    <w:p/>
    <w:p>
      <w:r xmlns:w="http://schemas.openxmlformats.org/wordprocessingml/2006/main">
        <w:t xml:space="preserve">2nd पैराग्राफ: कथन एह बात पर केंद्रित बा कि कइसे परमेश्वर भविष्यवक्ता लोग के भेजत बाड़न कि उ लोग मनश्शे अउर यहूदा के लोग के उनकर बुरा काम के बारे में चेतावे। हालाँकि, उ लोग सुने से मना कर देला अउर अपना दुष्टता में जारी रहेला (2 इतिहास 33:10-17)।</w:t>
      </w:r>
    </w:p>
    <w:p/>
    <w:p>
      <w:r xmlns:w="http://schemas.openxmlformats.org/wordprocessingml/2006/main">
        <w:t xml:space="preserve">तीसरा पैराग्राफ: विवरण में इ रेखांकित कइल गइल बा कि कइसे परमेश्वर मनश्शे के अश्शूर लोग के पकड़े के अनुमति देके ओकरा पर न्याय ले आवेलन। कैद में, उ परमेश्वर के सामने अपना के नम्र हो जाला, अपना पाप के पश्चाताप करेला, अउर माफी के मांग करेला (2 इतिहास 33:18-19)।</w:t>
      </w:r>
    </w:p>
    <w:p/>
    <w:p>
      <w:r xmlns:w="http://schemas.openxmlformats.org/wordprocessingml/2006/main">
        <w:t xml:space="preserve">4वां पैराग्राफ:केंद्रीकरण एह बात के वर्णन करे के ओर मुड़ जाला कि कइसे परमेश्वर मनश्शे के राज्य के बहाल करेलन अउर उनकरा पश्चाताप के बाद उनकरा के आशीष देवेलन। उ यरूशलेम से विदेशी देवता लोग के हटावेलन अउर लोग के अकेले परमेश्वर के पूजा करे खातिर प्रोत्साहित करेलन (2 इतिहास 33:20-25)।</w:t>
      </w:r>
    </w:p>
    <w:p/>
    <w:p>
      <w:r xmlns:w="http://schemas.openxmlformats.org/wordprocessingml/2006/main">
        <w:t xml:space="preserve">संक्षेप में, 2 इतिहास के तेतीसवाँ अध्याय में राजा मनश्शे के नेतृत्व के शासनकाल में अनुभव कइल गइल शासन, पश्चाताप अउर बहाली के चित्रण कइल गइल बा। मूर्तिपूजा के माध्यम से व्यक्त दुष्टता के उजागर कइल, आ आज्ञा ना माने के कारण सामना करे वाला न्याय। मनश्शे द्वारा कइल गइल पश्चाताप के प्रयास के जिक्र कइल, अउर ईश्वरीय दया के माध्यम से अनुभव कइल गइल बहाली। ई संक्षेप में, अध्याय एगो ऐतिहासिक विवरण प्रदान करेला जवन भगवान के खिलाफ विद्रोह के माध्यम से व्यक्त राजा मनश्शे के दुनो पसंद के देखावत बा जबकि पश्चाताप के परिणामस्वरूप मुक्ति पर जोर देत बा जवना के उदाहरण बहाली से दिहल गइल बा एगो मूर्त रूप जवन ईश्वरीय अनुग्रह के प्रतिनिधित्व करेला भविष्यवाणी के ओर पूरा होखे के संबंध में एगो पुष्टि एगो वसीयत जवन सृष्टिकर्ता के बीच वाचा संबंध के सम्मान करे के दिशा में प्रतिबद्धता के चित्रण करेला -भगवान आ चुनल लोग-इजराइल</w:t>
      </w:r>
    </w:p>
    <w:p/>
    <w:p>
      <w:r xmlns:w="http://schemas.openxmlformats.org/wordprocessingml/2006/main">
        <w:t xml:space="preserve">2 इतिहास 33:1 मनश्शे बारह साल के रहले जब उ राज करे लगले, अउर उ यरूशलेम में पचपन साल तक राज कईले।</w:t>
      </w:r>
    </w:p>
    <w:p/>
    <w:p>
      <w:r xmlns:w="http://schemas.openxmlformats.org/wordprocessingml/2006/main">
        <w:t xml:space="preserve">मनश्शे 12 साल के रहले जब उ यरूशलेम प 55 साल तक राज करे लगले।</w:t>
      </w:r>
    </w:p>
    <w:p/>
    <w:p>
      <w:r xmlns:w="http://schemas.openxmlformats.org/wordprocessingml/2006/main">
        <w:t xml:space="preserve">1. राजा के शक्ति : उदाहरण के रूप में मनश्शे के शासन</w:t>
      </w:r>
    </w:p>
    <w:p/>
    <w:p>
      <w:r xmlns:w="http://schemas.openxmlformats.org/wordprocessingml/2006/main">
        <w:t xml:space="preserve">2. आज्ञाकारिता के विरासत: मनश्शे के वफादारी इतिहास के कइसे बदल दिहलस</w:t>
      </w:r>
    </w:p>
    <w:p/>
    <w:p>
      <w:r xmlns:w="http://schemas.openxmlformats.org/wordprocessingml/2006/main">
        <w:t xml:space="preserve">1. 2 इतिहास 33:1-13 में दिहल गइल बा</w:t>
      </w:r>
    </w:p>
    <w:p/>
    <w:p>
      <w:r xmlns:w="http://schemas.openxmlformats.org/wordprocessingml/2006/main">
        <w:t xml:space="preserve">2. भजन संहिता 78:8-9 में दिहल गइल बा</w:t>
      </w:r>
    </w:p>
    <w:p/>
    <w:p>
      <w:r xmlns:w="http://schemas.openxmlformats.org/wordprocessingml/2006/main">
        <w:t xml:space="preserve">2 इतिहास 33:2 लेकिन यहोवा के नजर में जवन बुराई रहे, उ गैर-यहूदी के घिनौना काम निहन कईले, जवना के यहोवा इस्राएल के लोग के सोझा निकाल देले रहले।</w:t>
      </w:r>
    </w:p>
    <w:p/>
    <w:p>
      <w:r xmlns:w="http://schemas.openxmlformats.org/wordprocessingml/2006/main">
        <w:t xml:space="preserve">यहूदा के राजा मनश्शे प्रभु के नजर में बुरा काम कईले, जवन कि इस्राएल से निकालल गईल लोग के काम के समान रहे।</w:t>
      </w:r>
    </w:p>
    <w:p/>
    <w:p>
      <w:r xmlns:w="http://schemas.openxmlformats.org/wordprocessingml/2006/main">
        <w:t xml:space="preserve">1. आज्ञा ना माने के परिणाम - मनश्शे के कहानी से हमनी के का सीख सकेनी जा</w:t>
      </w:r>
    </w:p>
    <w:p/>
    <w:p>
      <w:r xmlns:w="http://schemas.openxmlformats.org/wordprocessingml/2006/main">
        <w:t xml:space="preserve">2. भगवान के आज्ञाकारिता: एकर मतलब का होला आ एकर महत्व काहे बा</w:t>
      </w:r>
    </w:p>
    <w:p/>
    <w:p>
      <w:r xmlns:w="http://schemas.openxmlformats.org/wordprocessingml/2006/main">
        <w:t xml:space="preserve">1. व्यवस्था 28:15-19 - आज्ञा ना माने पर परमेश्वर के न्याय</w:t>
      </w:r>
    </w:p>
    <w:p/>
    <w:p>
      <w:r xmlns:w="http://schemas.openxmlformats.org/wordprocessingml/2006/main">
        <w:t xml:space="preserve">2. 2 कुरिन्थियों 6:14-18 - परमेश्वर के आज्ञाकारिता में जिए के महत्व</w:t>
      </w:r>
    </w:p>
    <w:p/>
    <w:p>
      <w:r xmlns:w="http://schemas.openxmlformats.org/wordprocessingml/2006/main">
        <w:t xml:space="preserve">2 इतिहास 33:3 काहेकि उ उ ऊँच जगहन के फेर से बनवले जवना के उनकर पिता हिजकिय्याह तोड़ देले रहले, अउर उ बालन खातिर वेदी बनवले, बगीचा बनवले, आ स्वर्ग के सब सेना के पूजा कईले अउर उनकर सेवा कईले।</w:t>
      </w:r>
    </w:p>
    <w:p/>
    <w:p>
      <w:r xmlns:w="http://schemas.openxmlformats.org/wordprocessingml/2006/main">
        <w:t xml:space="preserve">मनश्शे उनकर पिता हिजकिय्याह जवन ऊँच जगह आ वेदी के दोबारा बनवले रहले आ स्वर्ग के सेना के पूजा कइले।</w:t>
      </w:r>
    </w:p>
    <w:p/>
    <w:p>
      <w:r xmlns:w="http://schemas.openxmlformats.org/wordprocessingml/2006/main">
        <w:t xml:space="preserve">1. हमनी के आध्यात्मिक बुजुर्गन के विरासत के सम्मान करे के महत्व।</w:t>
      </w:r>
    </w:p>
    <w:p/>
    <w:p>
      <w:r xmlns:w="http://schemas.openxmlformats.org/wordprocessingml/2006/main">
        <w:t xml:space="preserve">2. अपना आध्यात्मिक जीवन के जिम्मेदारी लेवे के।</w:t>
      </w:r>
    </w:p>
    <w:p/>
    <w:p>
      <w:r xmlns:w="http://schemas.openxmlformats.org/wordprocessingml/2006/main">
        <w:t xml:space="preserve">1. 2 राजा 21:2 - उ गैर-यहूदी के घिनौना काम के अनुसार यहोवा के नजर में बुराई कइलन, जेकरा के यहोवा इस्राएल के लोग के सामने निकाल दिहलन।</w:t>
      </w:r>
    </w:p>
    <w:p/>
    <w:p>
      <w:r xmlns:w="http://schemas.openxmlformats.org/wordprocessingml/2006/main">
        <w:t xml:space="preserve">2. व्यवस्था 12:30-31 - अपना से सावधान रहऽ कि तू ओह लोग के पीछे चले के जाल में ना फँस जाइब, जब ऊ लोग तोहरा सामने से नष्ट हो जाई। आ तू ओह लोग के देवता लोग के पूछताछ मत करऽ कि ई राष्ट्र अपना देवता लोग के सेवा कइसे करत रहले? तबो हमहूँ ओइसहीं करब।</w:t>
      </w:r>
    </w:p>
    <w:p/>
    <w:p>
      <w:r xmlns:w="http://schemas.openxmlformats.org/wordprocessingml/2006/main">
        <w:t xml:space="preserve">2 इतिहास 33:4 उ यहोवा के घर में वेदी बनवले, जवना के बारे में यहोवा कहले रहले कि, हमार नाम हमेशा खातिर यरूशलेम में रही।</w:t>
      </w:r>
    </w:p>
    <w:p/>
    <w:p>
      <w:r xmlns:w="http://schemas.openxmlformats.org/wordprocessingml/2006/main">
        <w:t xml:space="preserve">मनश्शे प्रभु के आज्ञा के अनुसार यरूशलेम में प्रभु के घर में वेदी बनवले।</w:t>
      </w:r>
    </w:p>
    <w:p/>
    <w:p>
      <w:r xmlns:w="http://schemas.openxmlformats.org/wordprocessingml/2006/main">
        <w:t xml:space="preserve">1. आज्ञाकारिता के आशीर्वाद: मनश्शे के उदाहरण से सीखल</w:t>
      </w:r>
    </w:p>
    <w:p/>
    <w:p>
      <w:r xmlns:w="http://schemas.openxmlformats.org/wordprocessingml/2006/main">
        <w:t xml:space="preserve">2. पूजा के आनन्द: हमनी के अपना जीवन में भगवान के कइसे आदर कर सकेनी जा</w:t>
      </w:r>
    </w:p>
    <w:p/>
    <w:p>
      <w:r xmlns:w="http://schemas.openxmlformats.org/wordprocessingml/2006/main">
        <w:t xml:space="preserve">1. व्यवस्था 12:5-7 में दिहल गइल बा</w:t>
      </w:r>
    </w:p>
    <w:p/>
    <w:p>
      <w:r xmlns:w="http://schemas.openxmlformats.org/wordprocessingml/2006/main">
        <w:t xml:space="preserve">2. भजन संहिता 84:10-12 में दिहल गइल बा</w:t>
      </w:r>
    </w:p>
    <w:p/>
    <w:p>
      <w:r xmlns:w="http://schemas.openxmlformats.org/wordprocessingml/2006/main">
        <w:t xml:space="preserve">2 इतिहास 33:5 उ प्रभु के घर के दुनो आँगन में स्वर्ग के सब सेना खातिर वेदी बनवले।</w:t>
      </w:r>
    </w:p>
    <w:p/>
    <w:p>
      <w:r xmlns:w="http://schemas.openxmlformats.org/wordprocessingml/2006/main">
        <w:t xml:space="preserve">मनश्शे प्रभु के मंदिर के दुनो आँगन में मूर्ति के पूजा करे खातिर वेदी बनवले।</w:t>
      </w:r>
    </w:p>
    <w:p/>
    <w:p>
      <w:r xmlns:w="http://schemas.openxmlformats.org/wordprocessingml/2006/main">
        <w:t xml:space="preserve">1. मूर्तिपूजा : सबसे बड़ पाप</w:t>
      </w:r>
    </w:p>
    <w:p/>
    <w:p>
      <w:r xmlns:w="http://schemas.openxmlformats.org/wordprocessingml/2006/main">
        <w:t xml:space="preserve">2. भगवान के प्रेम के गहराई के समझल</w:t>
      </w:r>
    </w:p>
    <w:p/>
    <w:p>
      <w:r xmlns:w="http://schemas.openxmlformats.org/wordprocessingml/2006/main">
        <w:t xml:space="preserve">1. निकासी 20:3-5 हमरा से पहिले तोहरा कवनो दोसर देवता ना होखे के चाहीं।</w:t>
      </w:r>
    </w:p>
    <w:p/>
    <w:p>
      <w:r xmlns:w="http://schemas.openxmlformats.org/wordprocessingml/2006/main">
        <w:t xml:space="preserve">2. रोमियों 5:8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2 इतिहास 33:6 उ अपना लइकन के हिन्नोम के बेटा के घाटी में आग से गुजरवले, उ समय के पालन करत रहले, जादू-टोना करत रहले, जादू-टोना करत रहले, एगो परिचित आत्मा के संगे काम करत रहले अवुरी जादू-टोना करत रहले प्रभु के नजर में बहुत बुराई, ओकरा के क्रोधित करे खातिर।</w:t>
      </w:r>
    </w:p>
    <w:p/>
    <w:p>
      <w:r xmlns:w="http://schemas.openxmlformats.org/wordprocessingml/2006/main">
        <w:t xml:space="preserve">यहूदा के राजा मनश्शे मूर्तिपूजा के संस्कार करत रहले, जवना में बाल बलि, जादू-टोना अवुरी जादू-टोना शामिल रहे, जवना से भगवान के गुस्सा हो गईल।</w:t>
      </w:r>
    </w:p>
    <w:p/>
    <w:p>
      <w:r xmlns:w="http://schemas.openxmlformats.org/wordprocessingml/2006/main">
        <w:t xml:space="preserve">1. मूर्तिपूजा के खतरा : मनश्शे के पाप के जांच</w:t>
      </w:r>
    </w:p>
    <w:p/>
    <w:p>
      <w:r xmlns:w="http://schemas.openxmlformats.org/wordprocessingml/2006/main">
        <w:t xml:space="preserve">2. दुनिया के प्रथा के नकारल: भगवान के आज्ञाकारिता के चुनल</w:t>
      </w:r>
    </w:p>
    <w:p/>
    <w:p>
      <w:r xmlns:w="http://schemas.openxmlformats.org/wordprocessingml/2006/main">
        <w:t xml:space="preserve">1. व्यवस्था 18:10-12 (काहेकि तू ओह भविष्यवक्ता भा सपना देखे वाला के बात ना सुनब, काहेकि तोहार परमेश्वर यहोवा तोहके परखत हउवें कि तू अपना परमेश्वर यहोवा से पूरा मन से अउर पूरा मन से प्रेम करत बाड़ऽ कि ना आपन पूरा जान।</w:t>
      </w:r>
    </w:p>
    <w:p/>
    <w:p>
      <w:r xmlns:w="http://schemas.openxmlformats.org/wordprocessingml/2006/main">
        <w:t xml:space="preserve">2. रोमियों 12:2 (और एह संसार के अनुरूप मत बनीं, लेकिन आपन मन के नवीकरण से बदल जा, ताकि रउवां ई परख सकी कि परमेश्वर के इच्छा का अच्छा, स्वीकार्य, अउर सिद्ध ह।)</w:t>
      </w:r>
    </w:p>
    <w:p/>
    <w:p>
      <w:r xmlns:w="http://schemas.openxmlformats.org/wordprocessingml/2006/main">
        <w:t xml:space="preserve">2 इतिहास 33:7 उ परमेश्वर के घर में एगो नक्काशीदार मूर्ति बनवले, जवन मूर्ति उ बनवले रहले, जवना के बारे में परमेश्वर दाऊद अवुरी उनुका बेटा सुलैमान से कहले रहले कि, “हम ए घर में अवुरी यरूशलेम में, जवना के हम चुनले बानी।” इस्राएल के सब गोत्र के सामने हम आपन नाम हमेशा खातिर रखब।</w:t>
      </w:r>
    </w:p>
    <w:p/>
    <w:p>
      <w:r xmlns:w="http://schemas.openxmlformats.org/wordprocessingml/2006/main">
        <w:t xml:space="preserve">मनश्शे परमेश्वर के मंदिर में एगो मूर्ति बनवले, भले ही प्रभु वादा कईले रहले कि उनुकर नाम उहाँ हमेशा खातिर रही।</w:t>
      </w:r>
    </w:p>
    <w:p/>
    <w:p>
      <w:r xmlns:w="http://schemas.openxmlformats.org/wordprocessingml/2006/main">
        <w:t xml:space="preserve">1. मूर्तिपूजा के खतरा</w:t>
      </w:r>
    </w:p>
    <w:p/>
    <w:p>
      <w:r xmlns:w="http://schemas.openxmlformats.org/wordprocessingml/2006/main">
        <w:t xml:space="preserve">2. परमेश्वर के वादा के निष्ठा</w:t>
      </w:r>
    </w:p>
    <w:p/>
    <w:p>
      <w:r xmlns:w="http://schemas.openxmlformats.org/wordprocessingml/2006/main">
        <w:t xml:space="preserve">1. यशायाह 48:11 - हम अपना नाम खातिर आपन क्रोध के टाल देब, आ अपना स्तुति खातिर हम तोहरा खातिर परहेज करब, ताकि हम तोहरा के ना काट दीं।</w:t>
      </w:r>
    </w:p>
    <w:p/>
    <w:p>
      <w:r xmlns:w="http://schemas.openxmlformats.org/wordprocessingml/2006/main">
        <w:t xml:space="preserve">2. भजन संहिता 33:4 - काहे कि प्रभु के वचन सही बा; आ ओकर सब काम साँचाई में होला।</w:t>
      </w:r>
    </w:p>
    <w:p/>
    <w:p>
      <w:r xmlns:w="http://schemas.openxmlformats.org/wordprocessingml/2006/main">
        <w:t xml:space="preserve">2 इतिहास 33:8 ना ही हम इस्राएल के गोड़ के ओह देश से ना हटा देब जवन हम तोहनी के पुरखन खातिर रखले बानी। ताकि उ लोग मूसा के द्वारा पूरा व्यवस्था आ नियम आ नियम के अनुसार जवन भी आज्ञा देले बानी, ओकरा के पूरा करे में सावधान रही।</w:t>
      </w:r>
    </w:p>
    <w:p/>
    <w:p>
      <w:r xmlns:w="http://schemas.openxmlformats.org/wordprocessingml/2006/main">
        <w:t xml:space="preserve">परमेश्वर वादा कइलन कि उ इस्राएल के ओह देश से दूर ना कर दीहें जवन उ उनकरा खातिर तय कइले रहले, अउर उ लोग उनकर आज्ञा के पालन करीहें।</w:t>
      </w:r>
    </w:p>
    <w:p/>
    <w:p>
      <w:r xmlns:w="http://schemas.openxmlformats.org/wordprocessingml/2006/main">
        <w:t xml:space="preserve">1. भगवान के वादा के पालन कइल</w:t>
      </w:r>
    </w:p>
    <w:p/>
    <w:p>
      <w:r xmlns:w="http://schemas.openxmlformats.org/wordprocessingml/2006/main">
        <w:t xml:space="preserve">2. भगवान के आज्ञा के पालन कइल</w:t>
      </w:r>
    </w:p>
    <w:p/>
    <w:p>
      <w:r xmlns:w="http://schemas.openxmlformats.org/wordprocessingml/2006/main">
        <w:t xml:space="preserve">1. व्यवस्था 11:26-28 - देख, हम आज तोहनी के सामने आशीष अउर अभिशाप रखले बानी।</w:t>
      </w:r>
    </w:p>
    <w:p/>
    <w:p>
      <w:r xmlns:w="http://schemas.openxmlformats.org/wordprocessingml/2006/main">
        <w:t xml:space="preserve">2. यहोशू 1:5 - तोहरा जीवन भर केहू तोहरा सामने खड़ा ना हो पाई, जइसे हम मूसा के साथे रहनी, ओइसहीं हम तोहरा साथे रहब, हम तोहरा के ना छोड़ब, ना तोहरा के छोड़ब।</w:t>
      </w:r>
    </w:p>
    <w:p/>
    <w:p>
      <w:r xmlns:w="http://schemas.openxmlformats.org/wordprocessingml/2006/main">
        <w:t xml:space="preserve">2 इतिहास 33:9 तब मनश्शे यहूदा आ यरूशलेम के निवासी लोग के गलती कर दिहलन अउर उ गैर-यहूदी लोग से भी बुरा कर दिहलन, जेकरा के यहोवा इस्राएल के लोग के सामने नष्ट कर दिहले रहले।</w:t>
      </w:r>
    </w:p>
    <w:p/>
    <w:p>
      <w:r xmlns:w="http://schemas.openxmlformats.org/wordprocessingml/2006/main">
        <w:t xml:space="preserve">मनश्शे यहूदा आ यरूशलेम के भगवान के आज्ञा ना माने आ ओह राष्ट्रन से भी बुरा व्यवहार करे खातिर प्रेरित कइलन जवन परमेश्वर पहिले नष्ट कइले रहले।</w:t>
      </w:r>
    </w:p>
    <w:p/>
    <w:p>
      <w:r xmlns:w="http://schemas.openxmlformats.org/wordprocessingml/2006/main">
        <w:t xml:space="preserve">1. आज्ञा ना माने के खतरा - मनश्शे के विद्रोह से कइसे विनाश हो गइल</w:t>
      </w:r>
    </w:p>
    <w:p/>
    <w:p>
      <w:r xmlns:w="http://schemas.openxmlformats.org/wordprocessingml/2006/main">
        <w:t xml:space="preserve">2. पाप के स्वभाव - भगवान के खिलाफ पाप कइला के परिणाम के समझल</w:t>
      </w:r>
    </w:p>
    <w:p/>
    <w:p>
      <w:r xmlns:w="http://schemas.openxmlformats.org/wordprocessingml/2006/main">
        <w:t xml:space="preserve">1. व्यवस्था 28:15-68 - उ गारी जवन परमेश्वर इस्राएल से वादा कइले रहलन अगर उ लोग उनकर आज्ञा के ना माने</w:t>
      </w:r>
    </w:p>
    <w:p/>
    <w:p>
      <w:r xmlns:w="http://schemas.openxmlformats.org/wordprocessingml/2006/main">
        <w:t xml:space="preserve">2. यशायाह 5:20-24 - यहूदा के लोग खातिर प्रभु के विलाप जे उनकरा खिलाफ विद्रोह कइले।</w:t>
      </w:r>
    </w:p>
    <w:p/>
    <w:p>
      <w:r xmlns:w="http://schemas.openxmlformats.org/wordprocessingml/2006/main">
        <w:t xml:space="preserve">2 इतिहास 33:10 तब यहोवा मनश्शे अउर उनकर लोग से बात कइलन, लेकिन उ लोग कवनो बात ना सुनल।</w:t>
      </w:r>
    </w:p>
    <w:p/>
    <w:p>
      <w:r xmlns:w="http://schemas.openxmlformats.org/wordprocessingml/2006/main">
        <w:t xml:space="preserve">प्रभु के मनश्शे आ उनकर लोग से बात कइला के बावजूद उ लोग सुनला से मना कर दिहलन।</w:t>
      </w:r>
    </w:p>
    <w:p/>
    <w:p>
      <w:r xmlns:w="http://schemas.openxmlformats.org/wordprocessingml/2006/main">
        <w:t xml:space="preserve">1. भगवान के आवाज कईसे सुनल जाला</w:t>
      </w:r>
    </w:p>
    <w:p/>
    <w:p>
      <w:r xmlns:w="http://schemas.openxmlformats.org/wordprocessingml/2006/main">
        <w:t xml:space="preserve">2. आज्ञाकारिता के शक्ति के बारे में बतावल गइल बा</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यशायाह 1:18-20 - अब आ जा, हमनी के एक साथ विचार करीं जा, प्रभु कहत हउवें, भले ही तोहनी के पाप लाल रंग निहन होखे, लेकिन उ बर्फ निहन सफेद हो जाई। भले ही उ लोग किरमिजी रंग निहन लाल होखे, लेकिन उन निहन हो जईहे। अगर तू इच्छुक आ आज्ञाकारी बाड़ऽ त देश के भलाई खाइबऽ; लेकिन अगर तू मना क के विद्रोह करब त तोहके तलवार से खा जाई। काहे कि प्रभु के मुँह बोलले बा।</w:t>
      </w:r>
    </w:p>
    <w:p/>
    <w:p>
      <w:r xmlns:w="http://schemas.openxmlformats.org/wordprocessingml/2006/main">
        <w:t xml:space="preserve">2 इतिहास 33:11 एही से यहोवा अश्शूर के राजा के सेना के सेनापति लोग के उनकरा पर ले अइलन, जे मनश्शे के काँट के बीच से लेके बेड़ी से बांध के बेबिलोन ले गइलन।</w:t>
      </w:r>
    </w:p>
    <w:p/>
    <w:p>
      <w:r xmlns:w="http://schemas.openxmlformats.org/wordprocessingml/2006/main">
        <w:t xml:space="preserve">1: हमनी के अपना सब काम में भगवान के प्रति वफादार रहे खातिर सावधान रहे के चाहीं, ना त हमनी के उनकर न्याय के अधीन होखब जा।</w:t>
      </w:r>
    </w:p>
    <w:p/>
    <w:p>
      <w:r xmlns:w="http://schemas.openxmlformats.org/wordprocessingml/2006/main">
        <w:t xml:space="preserve">2: हमनी के अपना काम के परिणाम के बारे में ध्यान में राखे के चाही अवुरी भगवान के सम्मान करेवाला जीवन जीए के प्रयास करे के चाही।</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2 इतिहास 33:12 जब उ कष्ट में रहले त उ अपना परमेश्वर यहोवा से निहोरा कईले अवुरी अपना पूर्वज के परमेश्वर के सोझा बहुत नम्र हो गईले।</w:t>
      </w:r>
    </w:p>
    <w:p/>
    <w:p>
      <w:r xmlns:w="http://schemas.openxmlformats.org/wordprocessingml/2006/main">
        <w:t xml:space="preserve">मनश्शे अपना के नम्र होके दुःख के समय में परमेश्वर के ओर मुड़ गईले।</w:t>
      </w:r>
    </w:p>
    <w:p/>
    <w:p>
      <w:r xmlns:w="http://schemas.openxmlformats.org/wordprocessingml/2006/main">
        <w:t xml:space="preserve">1. दुःख के समय में विनम्रता के शक्ति</w:t>
      </w:r>
    </w:p>
    <w:p/>
    <w:p>
      <w:r xmlns:w="http://schemas.openxmlformats.org/wordprocessingml/2006/main">
        <w:t xml:space="preserve">2. मुसीबत के समय में भगवान के ओर मुड़ल</w:t>
      </w:r>
    </w:p>
    <w:p/>
    <w:p>
      <w:r xmlns:w="http://schemas.openxmlformats.org/wordprocessingml/2006/main">
        <w:t xml:space="preserve">1. यशायाह 57:15 - काहेकि ऊंच अउर उदात्त आदमी इहे कहत हउवें- जे हमेशा खातिर जियत बा, जेकर नाम पवित्र बा: हम एगो ऊँच आ पवित्र स्थान में रहत बानी, लेकिन उ पछतावे वाला अउर नीच आत्मा के साथे भी रहत बानी। नीच लोग के भावना के जिंदा करे खातिर आ पश्चाताप करे वाला के दिल के जिंदा करे खातिर।</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इतिहास 33:13 अउर उनकरा से प्रार्थना कइलन, अउर उ उनकरा से निहोरा कइलन अउर उनकर निहोरा सुनलन अउर उनकरा के यरूशलेम में वापस ले अइलन। तब मनश्शे के पता चल गईल कि यहोवा उ परमेश्वर हवे।</w:t>
      </w:r>
    </w:p>
    <w:p/>
    <w:p>
      <w:r xmlns:w="http://schemas.openxmlformats.org/wordprocessingml/2006/main">
        <w:t xml:space="preserve">मनश्शे परमेश्वर के सामने अपना के नम्र हो गइलन अउर परमेश्वर उनकर प्रार्थना के जवाब दिहलन अउर यरूशलेम में उनकरा के राज्य में वापस कर दिहलन। मनश्शे के एहसास भइल कि प्रभु असल में भगवान हवें।</w:t>
      </w:r>
    </w:p>
    <w:p/>
    <w:p>
      <w:r xmlns:w="http://schemas.openxmlformats.org/wordprocessingml/2006/main">
        <w:t xml:space="preserve">1. परमेश्वर हमेशा हमनी के माफ करे अउर बहाल करे खातिर तैयार रहेलन अगर हमनी के पश्चाताप में उनकरा लगे आईं जा।</w:t>
      </w:r>
    </w:p>
    <w:p/>
    <w:p>
      <w:r xmlns:w="http://schemas.openxmlformats.org/wordprocessingml/2006/main">
        <w:t xml:space="preserve">2. भगवान हमनी के साथे संबंध बनावे के इच्छा रखेलन अउर उनकरा सामने नम्र होखे वाला लोग के इनाम देवेलन।</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इतिहास 33:14 एकरा बाद उ दाऊद के शहर के बाहर गिहोन के पच्छिम ओर घाटी में एगो देवाल बनवले, जवन कि मछरी के फाटक से प्रवेश करे के रास्ता तक ले गईले अवुरी ओफेल के चारों ओर घेरले अवुरी ओकरा के बहुत ऊपर उठवले बहुत ऊँचाई पर आ के यहूदा के सभ बाड़ वाला शहरन में युद्ध के कप्तान रखले।</w:t>
      </w:r>
    </w:p>
    <w:p/>
    <w:p>
      <w:r xmlns:w="http://schemas.openxmlformats.org/wordprocessingml/2006/main">
        <w:t xml:space="preserve">राजा मनश्शे दाऊद के शहर के चारों ओर एगो देवाल बनवले अवुरी ओकरा के मछरी के फाटक तक बढ़ा देले, जवन कि ओफेल के घेर लेले। उ यहूदा के सब शहर में युद्ध के कप्तान भी रखले।</w:t>
      </w:r>
    </w:p>
    <w:p/>
    <w:p>
      <w:r xmlns:w="http://schemas.openxmlformats.org/wordprocessingml/2006/main">
        <w:t xml:space="preserve">1. दीवारन के ताकत : दीवार हमनी के खतरा से कइसे बचा सकेले</w:t>
      </w:r>
    </w:p>
    <w:p/>
    <w:p>
      <w:r xmlns:w="http://schemas.openxmlformats.org/wordprocessingml/2006/main">
        <w:t xml:space="preserve">2. तइयारी के मूल्य : कवनो चुनौती के सामना करे खातिर तइयार होखल</w:t>
      </w:r>
    </w:p>
    <w:p/>
    <w:p>
      <w:r xmlns:w="http://schemas.openxmlformats.org/wordprocessingml/2006/main">
        <w:t xml:space="preserve">1. नीतिवचन 18:10-11 - प्रभु के नाम एगो मजबूत बुर्ज ह; धर्मी लोग ओकरा में दौड़ के सुरक्षित बा। अमीर के धन उनकर मजबूत शहर ह, लेकिन गरीबी गरीब के बर्बादी ह।</w:t>
      </w:r>
    </w:p>
    <w:p/>
    <w:p>
      <w:r xmlns:w="http://schemas.openxmlformats.org/wordprocessingml/2006/main">
        <w:t xml:space="preserve">2. भजन संहिता 28:7-8 - प्रभु हमार ताकत अउर ढाल हवें; हमार दिल ओकरा पर भरोसा करेला, आ हमरा मदद मिलेला। हमार दिल खुशी से उछलत बा आ हम गीत में उनकर धन्यवाद देब। प्रभु अपना लोग के ताकत हवें, अपना अभिषिक्त खातिर मोक्ष के किला हवें।</w:t>
      </w:r>
    </w:p>
    <w:p/>
    <w:p>
      <w:r xmlns:w="http://schemas.openxmlformats.org/wordprocessingml/2006/main">
        <w:t xml:space="preserve">2 इतिहास 33:15 उ परदेसी देवता लोग के, मूर्ति के, परमेश् वर के घर से, आउर उ सब वेदी के जवन उ परमेश् वर के घर के पहाड़ पर आ यरूशलेम में बनवले रहले, ओकरा के निकाल के बाहर निकाल दिहले शहर के ह।</w:t>
      </w:r>
    </w:p>
    <w:p/>
    <w:p>
      <w:r xmlns:w="http://schemas.openxmlformats.org/wordprocessingml/2006/main">
        <w:t xml:space="preserve">राजा मनश्शे अपना बनावल विदेशी देवता, मूर्ति आ वेदी के हटा के शहर से बाहर निकाल दिहलन।</w:t>
      </w:r>
    </w:p>
    <w:p/>
    <w:p>
      <w:r xmlns:w="http://schemas.openxmlformats.org/wordprocessingml/2006/main">
        <w:t xml:space="preserve">1. प्रलोभन पर काबू पावे में भगवान के सच्चाई के शक्ति</w:t>
      </w:r>
    </w:p>
    <w:p/>
    <w:p>
      <w:r xmlns:w="http://schemas.openxmlformats.org/wordprocessingml/2006/main">
        <w:t xml:space="preserve">2. पश्चाताप के परिवर्तनकारी शक्ति</w:t>
      </w:r>
    </w:p>
    <w:p/>
    <w:p>
      <w:r xmlns:w="http://schemas.openxmlformats.org/wordprocessingml/2006/main">
        <w:t xml:space="preserve">1.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२.</w:t>
      </w:r>
    </w:p>
    <w:p/>
    <w:p>
      <w:r xmlns:w="http://schemas.openxmlformats.org/wordprocessingml/2006/main">
        <w:t xml:space="preserve">2 इतिहास 33:16 ऊ यहोवा के वेदी के मरम्मत कइलन आ ओकरा पर शांति बलि आ धन्यवाद बलिदान कइलन आ यहूदा के आज्ञा दिहलन कि ऊ इस्राएल के परमेश्वर यहोवा के सेवा करस।</w:t>
      </w:r>
    </w:p>
    <w:p/>
    <w:p>
      <w:r xmlns:w="http://schemas.openxmlformats.org/wordprocessingml/2006/main">
        <w:t xml:space="preserve">मनश्शे प्रभु के वेदी के मरम्मत कईले अवुरी बलि चढ़वले अवुरी यहूदा के परमेश्वर के सेवा करे के आदेश देले।</w:t>
      </w:r>
    </w:p>
    <w:p/>
    <w:p>
      <w:r xmlns:w="http://schemas.openxmlformats.org/wordprocessingml/2006/main">
        <w:t xml:space="preserve">1. भगवान के आज्ञाकारिता से आशीर्वाद मिलेला</w:t>
      </w:r>
    </w:p>
    <w:p/>
    <w:p>
      <w:r xmlns:w="http://schemas.openxmlformats.org/wordprocessingml/2006/main">
        <w:t xml:space="preserve">2. भगवान के सेवा कईल हमनी के सबसे उच्च बुलावा ह</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इतिहास 33:17 फिर भी लोग ऊंच जगहन पर बलिदान करत रहे, फिर भी खाली अपना परमेश्वर यहोवा खातिर।</w:t>
      </w:r>
    </w:p>
    <w:p/>
    <w:p>
      <w:r xmlns:w="http://schemas.openxmlformats.org/wordprocessingml/2006/main">
        <w:t xml:space="preserve">ऊँच जगहन से मूर्ति के हटावे के बावजूद लोग ओह मूर्तियन पर बलिदान देत रहल, बाकिर खाली प्रभु के खातिर।</w:t>
      </w:r>
    </w:p>
    <w:p/>
    <w:p>
      <w:r xmlns:w="http://schemas.openxmlformats.org/wordprocessingml/2006/main">
        <w:t xml:space="preserve">1. परमेश्वर हमनी के आराधना के लायक हवें: 2 इतिहास 33:17 के कहानी</w:t>
      </w:r>
    </w:p>
    <w:p/>
    <w:p>
      <w:r xmlns:w="http://schemas.openxmlformats.org/wordprocessingml/2006/main">
        <w:t xml:space="preserve">2. मूर्तिपूजा के प्रभाव: 2 इतिहास 33:17 के लोग से सीखल</w:t>
      </w:r>
    </w:p>
    <w:p/>
    <w:p>
      <w:r xmlns:w="http://schemas.openxmlformats.org/wordprocessingml/2006/main">
        <w:t xml:space="preserve">1. मत्ती 22:37-38 - प्रभु से आपन पूरा मन, आत्मा अउर मन से प्रेम करीं।</w:t>
      </w:r>
    </w:p>
    <w:p/>
    <w:p>
      <w:r xmlns:w="http://schemas.openxmlformats.org/wordprocessingml/2006/main">
        <w:t xml:space="preserve">2. रोमियों 12:1-2 - आपन शरीर के जीवित बलिदान के रूप में, पवित्र अउर परमेश्वर के प्रसन्न करे वाला, चढ़ाईं।</w:t>
      </w:r>
    </w:p>
    <w:p/>
    <w:p>
      <w:r xmlns:w="http://schemas.openxmlformats.org/wordprocessingml/2006/main">
        <w:t xml:space="preserve">2 इतिहास 33:18 मनश्शे के बाकी काम, उनकर परमेश्वर से प्रार्थना, अउर द्रष्टा लोग के बात जवन उनकरा से इस्राएल के परमेश्वर यहोवा के नाम से बोलले रहलन, देखल जाव, उ सब के किताब में लिखल बा इस्राएल के राजा लोग के।</w:t>
      </w:r>
    </w:p>
    <w:p/>
    <w:p>
      <w:r xmlns:w="http://schemas.openxmlformats.org/wordprocessingml/2006/main">
        <w:t xml:space="preserve">मनश्शे के काम, प्रार्थना आ वचन जवन द्रष्टा लोग द्वारा इस्राएल के परमेश्वर यहोवा के नाम से कहल गइल रहे, इस्राएल के राजा लोग के किताब में लिखल बा।</w:t>
      </w:r>
    </w:p>
    <w:p/>
    <w:p>
      <w:r xmlns:w="http://schemas.openxmlformats.org/wordprocessingml/2006/main">
        <w:t xml:space="preserve">1. "प्रार्थना के शक्ति: मनश्शे से सीख"।</w:t>
      </w:r>
    </w:p>
    <w:p/>
    <w:p>
      <w:r xmlns:w="http://schemas.openxmlformats.org/wordprocessingml/2006/main">
        <w:t xml:space="preserve">2. "द्रष्टा लोग के प्रभाव: प्रभु के वचन के पालन"।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भजन संहिता 37:4 - "रउरा परमेश् वर में भी मस्त रहऽ, अउर उ तोहरा दिल के इच्छा दे दिहे।"</w:t>
      </w:r>
    </w:p>
    <w:p/>
    <w:p>
      <w:r xmlns:w="http://schemas.openxmlformats.org/wordprocessingml/2006/main">
        <w:t xml:space="preserve">2 इतिहास 33:19 उनकर प्रार्थना भी, अउर उनकरा से परमेश्वर कइसे निहोरा कइलन, उनकर सब पाप, उनकर अपराध, अउर उ जगहन पर जहाँ उ ऊँच जगह बनवले अउर ग्रोथ अउर उकेरल मूर्ति खड़ा कइले, ओकरा से पहिले कि उ नम्र हो जास। द्रष्टा लोग के कहावत के बीच में लिखल बा।</w:t>
      </w:r>
    </w:p>
    <w:p/>
    <w:p>
      <w:r xmlns:w="http://schemas.openxmlformats.org/wordprocessingml/2006/main">
        <w:t xml:space="preserve">मनश्शे अपना के नम्र होके परमेश्वर से अपना पाप के माफी के प्रार्थना कईले। उनकर कर्म आ बात द्रष्टा लोग के लेखन में दर्ज बा।</w:t>
      </w:r>
    </w:p>
    <w:p/>
    <w:p>
      <w:r xmlns:w="http://schemas.openxmlformats.org/wordprocessingml/2006/main">
        <w:t xml:space="preserve">1. भगवान के सामने अपना के नम्र बनावे के शक्ति</w:t>
      </w:r>
    </w:p>
    <w:p/>
    <w:p>
      <w:r xmlns:w="http://schemas.openxmlformats.org/wordprocessingml/2006/main">
        <w:t xml:space="preserve">2. हमनी के पाप के पश्चाताप में प्रार्थना के महत्व</w:t>
      </w:r>
    </w:p>
    <w:p/>
    <w:p>
      <w:r xmlns:w="http://schemas.openxmlformats.org/wordprocessingml/2006/main">
        <w:t xml:space="preserve">1. 2 इतिहास 33:19 में दिहल गइल बा</w:t>
      </w:r>
    </w:p>
    <w:p/>
    <w:p>
      <w:r xmlns:w="http://schemas.openxmlformats.org/wordprocessingml/2006/main">
        <w:t xml:space="preserve">2. लूका 18:13-14 - कर चुकावे वाला दूर खड़ा होके स्वर्ग के ओर आँख ना उठावे के चाहत रहले, बल्कि अपना छाती प चोट करत कहले कि, “परमेशवर हमरा पर दया करस, जवन पापी हईं।”</w:t>
      </w:r>
    </w:p>
    <w:p/>
    <w:p>
      <w:r xmlns:w="http://schemas.openxmlformats.org/wordprocessingml/2006/main">
        <w:t xml:space="preserve">2 इतिहास 33:20 तब मनश्शे अपना पुरखन के साथे सुत गइलन आ उ लोग उनका के अपना घर में दफना दिहलन आ उनकर बेटा आमोन उनकरा जगह पर राज कइलन।</w:t>
      </w:r>
    </w:p>
    <w:p/>
    <w:p>
      <w:r xmlns:w="http://schemas.openxmlformats.org/wordprocessingml/2006/main">
        <w:t xml:space="preserve">मनश्शे मर गइलन आ उनुका के अपना घर में दफनावल गइलन आ उनकर बेटा आमोन उनकर उत्तराधिकारी बन गइलन.</w:t>
      </w:r>
    </w:p>
    <w:p/>
    <w:p>
      <w:r xmlns:w="http://schemas.openxmlformats.org/wordprocessingml/2006/main">
        <w:t xml:space="preserve">1. विरासत के शक्ति : हमनी के पसंद आवे वाली पीढ़ियन के कइसे प्रभावित करेला</w:t>
      </w:r>
    </w:p>
    <w:p/>
    <w:p>
      <w:r xmlns:w="http://schemas.openxmlformats.org/wordprocessingml/2006/main">
        <w:t xml:space="preserve">2. आपन पहचान जानल : हमनी के के हईं जा, ई जाने के महत्व</w:t>
      </w:r>
    </w:p>
    <w:p/>
    <w:p>
      <w:r xmlns:w="http://schemas.openxmlformats.org/wordprocessingml/2006/main">
        <w:t xml:space="preserve">1.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2. भजन संहिता 78:5-7 - उ याकूब में एगो गवाही स्थापित कइलन अउर इस्राएल में एगो व्यवस्था तय कइलन, जवना के उ हमनी के पुरखा लोग के आज्ञा दिहलन कि उ लोग अपना लइकन के सिखावस, ताकि अगिला पीढ़ी उ लोग के जान सके, जवन अभी पैदा नइखे भइल बच्चा हवें, अउर उठ के बतावे उ लोग के अपना लइकन के बतावे के चाहीं ताकि उ लोग परमेश्वर पर आपन आशा रख सके आ परमेश्वर के काम के ना भुला सके।</w:t>
      </w:r>
    </w:p>
    <w:p/>
    <w:p>
      <w:r xmlns:w="http://schemas.openxmlformats.org/wordprocessingml/2006/main">
        <w:t xml:space="preserve">2 इतिहास 33:21 आमोन दू साल के उमिर में रहले जब ऊ राज करे लगलन आ यरूशलेम में दू साल तक राज कइलन।</w:t>
      </w:r>
    </w:p>
    <w:p/>
    <w:p>
      <w:r xmlns:w="http://schemas.openxmlformats.org/wordprocessingml/2006/main">
        <w:t xml:space="preserve">अमोन के उमिर 22 साल रहे जब उ यरूशलेम के शासक बनले अवुरी उ मात्र 2 साल तक राज कईले।</w:t>
      </w:r>
    </w:p>
    <w:p/>
    <w:p>
      <w:r xmlns:w="http://schemas.openxmlformats.org/wordprocessingml/2006/main">
        <w:t xml:space="preserve">1. जीवन के हर पहलू में भगवान के मार्गदर्शन लेवे के मत भूलीं।</w:t>
      </w:r>
    </w:p>
    <w:p/>
    <w:p>
      <w:r xmlns:w="http://schemas.openxmlformats.org/wordprocessingml/2006/main">
        <w:t xml:space="preserve">2. भगवान के नियम आ नियम के पालन के महत्व।</w:t>
      </w:r>
    </w:p>
    <w:p/>
    <w:p>
      <w:r xmlns:w="http://schemas.openxmlformats.org/wordprocessingml/2006/main">
        <w:t xml:space="preserve">1.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2. 1 यूहन्ना 5:3 - काहेकि परमेश्वर के प्रेम इहे ह कि हमनी के उनकर आज्ञा के पालन करीं जा। आ उनकर आज्ञा बोझिल नइखे।</w:t>
      </w:r>
    </w:p>
    <w:p/>
    <w:p>
      <w:r xmlns:w="http://schemas.openxmlformats.org/wordprocessingml/2006/main">
        <w:t xml:space="preserve">2 इतिहास 33:22 लेकिन उ प्रभु के नजर में बुराई कइलन, जइसे कि उनकर बाप मनश्शे कइले रहले, काहे कि आमोन उनकर पिता मनश्शे के बनावल सब नक्काशीदार मूर्ति के बलिदान देत रहले आ उनकर सेवा करत रहले।</w:t>
      </w:r>
    </w:p>
    <w:p/>
    <w:p>
      <w:r xmlns:w="http://schemas.openxmlformats.org/wordprocessingml/2006/main">
        <w:t xml:space="preserve">मनश्शे के बेटा आमोन अपना पिता के नक्शेकदम प चल के मनश्शे के बनावल नक्काशीदार मूर्ति के बलिदान देके यहोवा के नजर में बुराई कईले।</w:t>
      </w:r>
    </w:p>
    <w:p/>
    <w:p>
      <w:r xmlns:w="http://schemas.openxmlformats.org/wordprocessingml/2006/main">
        <w:t xml:space="preserve">1. हमनी के माई-बाबूजी के नक्शेकदम प चले के खतरा</w:t>
      </w:r>
    </w:p>
    <w:p/>
    <w:p>
      <w:r xmlns:w="http://schemas.openxmlformats.org/wordprocessingml/2006/main">
        <w:t xml:space="preserve">2. मूर्ति पूजा के खतरा</w:t>
      </w:r>
    </w:p>
    <w:p/>
    <w:p>
      <w:r xmlns:w="http://schemas.openxmlformats.org/wordprocessingml/2006/main">
        <w:t xml:space="preserve">1. निकासी 20:4-5 "तू अपना खातिर कवनो उकेरल मूर्ति ना बनाईं, ना कवनो उपमा जवन ऊपर स्वर्ग में बा, या नीचे धरती में बा, या धरती के नीचे पानी में बा ना त ओह लोग के सामने झुकब आ ना ओकर सेवा करब, काहे कि हम तोहार परमेश्वर यहोवा ईर्ष्यालु परमेश्वर हईं।</w:t>
      </w:r>
    </w:p>
    <w:p/>
    <w:p>
      <w:r xmlns:w="http://schemas.openxmlformats.org/wordprocessingml/2006/main">
        <w:t xml:space="preserve">२.</w:t>
      </w:r>
    </w:p>
    <w:p/>
    <w:p>
      <w:r xmlns:w="http://schemas.openxmlformats.org/wordprocessingml/2006/main">
        <w:t xml:space="preserve">2 इतिहास 33:23 अउर प्रभु के सामने अपना के नम्र ना कइलन, जइसे कि उनकर बाप मनश्शे अपना के नम्र कइले रहले। बाकिर अमोन अधिका से अधिका अतिक्रमण करत रहले.</w:t>
      </w:r>
    </w:p>
    <w:p/>
    <w:p>
      <w:r xmlns:w="http://schemas.openxmlformats.org/wordprocessingml/2006/main">
        <w:t xml:space="preserve">मनश्शे के बेटा आमोन अपना बाप के जइसन प्रभु के सामने नम्र ना कइलन बलुक ओकरा बदले अधिका से अधिका पाप कइलन.</w:t>
      </w:r>
    </w:p>
    <w:p/>
    <w:p>
      <w:r xmlns:w="http://schemas.openxmlformats.org/wordprocessingml/2006/main">
        <w:t xml:space="preserve">1. प्रभु के सामने अपना के नम्र बनावे के शक्ति</w:t>
      </w:r>
    </w:p>
    <w:p/>
    <w:p>
      <w:r xmlns:w="http://schemas.openxmlformats.org/wordprocessingml/2006/main">
        <w:t xml:space="preserve">2. भगवान के आज्ञा के ना माने के खतरा</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भजन संहिता 51:17 - "परमेशवर के बलिदान एगो टूटल आत्मा ह; टूटल आ पश्चाताप करे वाला दिल ह, हे परमेश्वर, तू तुच्छ ना मानब।"</w:t>
      </w:r>
    </w:p>
    <w:p/>
    <w:p>
      <w:r xmlns:w="http://schemas.openxmlformats.org/wordprocessingml/2006/main">
        <w:t xml:space="preserve">2 इतिहास 33:24 उनकर नौकर उनकरा खिलाफ साजिश रच के उनकरा घर में मार दिहले।</w:t>
      </w:r>
    </w:p>
    <w:p/>
    <w:p>
      <w:r xmlns:w="http://schemas.openxmlformats.org/wordprocessingml/2006/main">
        <w:t xml:space="preserve">यहूदा के राजा मनश्शे के हत्या ओकरे सेवक ओकरा घर में कर दिहले।</w:t>
      </w:r>
    </w:p>
    <w:p/>
    <w:p>
      <w:r xmlns:w="http://schemas.openxmlformats.org/wordprocessingml/2006/main">
        <w:t xml:space="preserve">1. हमनी के अपना हरकत के नतीजा के बारे में ध्यान राखे के चाही, काहेंकी एकरा से अप्रत्याशित अवुरी दुखद परिणाम हो सकता।</w:t>
      </w:r>
    </w:p>
    <w:p/>
    <w:p>
      <w:r xmlns:w="http://schemas.openxmlformats.org/wordprocessingml/2006/main">
        <w:t xml:space="preserve">2. पाप के रास्ता खतरनाक बा आ विनाश आ मौत के ओर ले जा सकेला।</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इतिहास 33:25 लेकिन देश के लोग राजा अमोन के खिलाफ साजिश रचल सब लोग के मार दिहले। आ देश के लोग उनकरा जगह पर उनकर बेटा योशियाह के राजा बनवले।</w:t>
      </w:r>
    </w:p>
    <w:p/>
    <w:p>
      <w:r xmlns:w="http://schemas.openxmlformats.org/wordprocessingml/2006/main">
        <w:t xml:space="preserve">राजा अमोन के मौत के बाद देश के लोग उनकर बेटा योशियाह के राजा बनवले।</w:t>
      </w:r>
    </w:p>
    <w:p/>
    <w:p>
      <w:r xmlns:w="http://schemas.openxmlformats.org/wordprocessingml/2006/main">
        <w:t xml:space="preserve">1. विश्वास अउर निष्ठा के शक्ति: यहूदा के लोग के राजा योशियाह के प्रति वफादारी</w:t>
      </w:r>
    </w:p>
    <w:p/>
    <w:p>
      <w:r xmlns:w="http://schemas.openxmlformats.org/wordprocessingml/2006/main">
        <w:t xml:space="preserve">2. परमेश्वर के अटूट भक्ति: योशियाह के शासन के निष्ठा</w:t>
      </w:r>
    </w:p>
    <w:p/>
    <w:p>
      <w:r xmlns:w="http://schemas.openxmlformats.org/wordprocessingml/2006/main">
        <w:t xml:space="preserve">1. यहोशू 24:15-16 - अउर अगर रउवां के प्रभु के सेवा कइल बुराई लागत बा त आज चुनीं कि रउवां केकर सेवा करब, चाहे रउवां के पुरखन नदी के पार के इलाका में उ देवता के सेवा करत रहले, या अमोरी लोग के देवता, जिनका में जमीन तूँ रहत बाड़ऽ। लेकिन हम आ हमरा घर के त हम प्रभु के सेवा करब।</w:t>
      </w:r>
    </w:p>
    <w:p/>
    <w:p>
      <w:r xmlns:w="http://schemas.openxmlformats.org/wordprocessingml/2006/main">
        <w:t xml:space="preserve">2. 1 पतरस 2:13-14 - प्रभु खातिर हर मानव संस्था के अधीन रहीं, चाहे उ सम्राट के सर्वोच्च होखे, या उ राज्यपाल के अधीन होखे जवन उ बुराई करे वाला के सजा देवे अउर भलाई करे वाला के स्तुति करे खातिर भेजले रहले .</w:t>
      </w:r>
    </w:p>
    <w:p/>
    <w:p>
      <w:r xmlns:w="http://schemas.openxmlformats.org/wordprocessingml/2006/main">
        <w:t xml:space="preserve">2 इतिहास अध्याय 34 में राजा योशियाह के धर्मी शासन, परमेश्वर के आराधना के बहाल करे के उनकर प्रयास अउर व्यवस्था के किताब के खोज के वर्णन बा।</w:t>
      </w:r>
    </w:p>
    <w:p/>
    <w:p>
      <w:r xmlns:w="http://schemas.openxmlformats.org/wordprocessingml/2006/main">
        <w:t xml:space="preserve">पहिला पैराग्राफ: अध्याय के शुरुआत में योशियाह के कम उमिर में गद्दी पर चढ़े के रेखांकित कइल गइल बा। उ परमेश्वर के खोज करेलन अउर मूर्तियन के हटा के अउर मंदिर के मरम्मत करके सुधार के शुरुआत करेलन (2 इतिहास 34:1-7)।</w:t>
      </w:r>
    </w:p>
    <w:p/>
    <w:p>
      <w:r xmlns:w="http://schemas.openxmlformats.org/wordprocessingml/2006/main">
        <w:t xml:space="preserve">2nd पैराग्राफ: कथन एह बात पर केंद्रित बा कि कइसे हिल्कियाह, महायाजक, मंदिर में व्यवस्था के किताब के बहाली के दौरान ओकर खोज करेला। योशियाह एगो भविष्यवक्ता हुल्दा से परामर्श करे खातिर दूत भेजत बाड़न, जे एह बात के पुष्टि करेली कि न्याय यहूदा पर आई लेकिन योशियाह के जीवनकाल में ना, उनकर पश्चाताप के कारण (2 इतिहास 34:8-28)।</w:t>
      </w:r>
    </w:p>
    <w:p/>
    <w:p>
      <w:r xmlns:w="http://schemas.openxmlformats.org/wordprocessingml/2006/main">
        <w:t xml:space="preserve">तीसरा पैराग्राफ: विवरण में रेखांकित कइल गइल बा कि कइसे योशियाह सभ लोग के एकट्ठा कइले बाड़न अउर व्यवस्था के किताब से जोर से पढ़त बाड़न। उ परमेश्वर के साथे एगो वाचा करेलन अउर यहूदा के परमेश्वर के आज्ञा के पालन करे खातिर उनकर प्रतिबद्धता के नवीनीकरण करे में अगुवाई करेलन (2 इतिहास 34:29-33)।</w:t>
      </w:r>
    </w:p>
    <w:p/>
    <w:p>
      <w:r xmlns:w="http://schemas.openxmlformats.org/wordprocessingml/2006/main">
        <w:t xml:space="preserve">4वां पैराग्राफ:केंद्रित ध्यान योशियाह के आगे के सुधार के वर्णन पर जाला काहे कि उ यरूशलेम से अउर पूरा यहूदा में मूर्तिपूजा के सब निशान हटा देले। उ एगो बड़हन फसह के परब मनावेलन, परमेश्वर के नियम के पालन करे खातिर आपन प्रतिबद्धता के प्रदर्शन करेलन (2 इतिहास 34:3-35)।</w:t>
      </w:r>
    </w:p>
    <w:p/>
    <w:p>
      <w:r xmlns:w="http://schemas.openxmlformats.org/wordprocessingml/2006/main">
        <w:t xml:space="preserve">संक्षेप में, 2 इतिहास के चौंतीस अध्याय में राजा योशियाह के नेतृत्व के शासनकाल में अनुभव कइल गइल शासन, सुधार, अउर फिर से खोज के चित्रण कइल गइल बा। बहाली के माध्यम से व्यक्त धर्म के उजागर कइल, आ कानून के किताब खोज के माध्यम से हासिल कइल गइल पुनर्खोज। योशियाह द्वारा कइल गइल पश्चाताप के प्रयास के जिक्र कइल, अउर वाचा संबंध के माध्यम से अनुभव कइल गइल नवीकरण। ई संक्षेप में, अध्याय में एगो ऐतिहासिक विवरण दिहल गइल बा जवना में राजा योशियाह के दुनो पसंद के देखावल गइल बा जवन भगवान के प्रति भक्ति के माध्यम से व्यक्त कइल गइल बा जबकि सुधार से उदाहरण दिहल गइल आज्ञाकारिता के परिणामस्वरूप पुनरुद्धार पर जोर दिहल गइल बा एगो अवतार जवन ईश्वरीय अनुग्रह के प्रतिनिधित्व करेला भविष्यवाणी के ओर पूरा होखे के संबंध में एगो पुष्टि एगो वसीयत जवन सृष्टिकर्ता के बीच वाचा संबंध के सम्मान करे के दिशा में प्रतिबद्धता के चित्रण करेला -भगवान आ चुनल लोग-इजराइल</w:t>
      </w:r>
    </w:p>
    <w:p/>
    <w:p>
      <w:r xmlns:w="http://schemas.openxmlformats.org/wordprocessingml/2006/main">
        <w:t xml:space="preserve">2 इतिहास 34:1 योशियाह आठ साल के रहले जब उ राज करे लगले, अउर उ यरूशलेम में तीस साल तक राज कईले।</w:t>
      </w:r>
    </w:p>
    <w:p/>
    <w:p>
      <w:r xmlns:w="http://schemas.openxmlformats.org/wordprocessingml/2006/main">
        <w:t xml:space="preserve">योशियाह 8 साल के उमिर में यरूशलेम में आपन शासन शुरू कइलें आ 31 साल ले राज कइलें।</w:t>
      </w:r>
    </w:p>
    <w:p/>
    <w:p>
      <w:r xmlns:w="http://schemas.openxmlformats.org/wordprocessingml/2006/main">
        <w:t xml:space="preserve">1. एगो अच्छा नेता के शक्ति: योशियाह यरूशलेम के कइसे प्रभावित कइले</w:t>
      </w:r>
    </w:p>
    <w:p/>
    <w:p>
      <w:r xmlns:w="http://schemas.openxmlformats.org/wordprocessingml/2006/main">
        <w:t xml:space="preserve">2. सही चुनाव करे के महत्व: उदाहरण के रूप में योशियाह के शासन</w:t>
      </w:r>
    </w:p>
    <w:p/>
    <w:p>
      <w:r xmlns:w="http://schemas.openxmlformats.org/wordprocessingml/2006/main">
        <w:t xml:space="preserve">1. नीतिवचन 16:32: "जे क्रोध में देरी बा, उ ताकतवर से बढ़िया बा, अउर जे अपना आत्मा पर राज करेला, उ शहर के कब्जा करे वाला से बढ़िया बा।"</w:t>
      </w:r>
    </w:p>
    <w:p/>
    <w:p>
      <w:r xmlns:w="http://schemas.openxmlformats.org/wordprocessingml/2006/main">
        <w:t xml:space="preserve">2. 1 तीमुथियुस 4:12: "तोहार जवानी के केहू तुच्छ मत करे, बल्कि विश्वासियन खातिर वचन, आचरण, प्रेम, आत्मा, विश्वास, पवित्रता में उदाहरण बनी।"</w:t>
      </w:r>
    </w:p>
    <w:p/>
    <w:p>
      <w:r xmlns:w="http://schemas.openxmlformats.org/wordprocessingml/2006/main">
        <w:t xml:space="preserve">2 इतिहास 34:2 उ यहोवा के नजर में जवन सही काम कईले, उ अपना पिता दाऊद के राह प चलल, ना दाहिना ओर ना बांया ओर हट गईले।</w:t>
      </w:r>
    </w:p>
    <w:p/>
    <w:p>
      <w:r xmlns:w="http://schemas.openxmlformats.org/wordprocessingml/2006/main">
        <w:t xml:space="preserve">योशियाह अपना पिता राजा दाऊद के उदाहरण के पालन कइलन आ प्रभु के नजर में उहे कइलन जवन सही रहे। उ सही राह प रहले अवुरी दुनो ओर ना भटकले।</w:t>
      </w:r>
    </w:p>
    <w:p/>
    <w:p>
      <w:r xmlns:w="http://schemas.openxmlformats.org/wordprocessingml/2006/main">
        <w:t xml:space="preserve">1. सही राह पर रहे - जीवन में अपना के सही राह पर कैसे रखे</w:t>
      </w:r>
    </w:p>
    <w:p/>
    <w:p>
      <w:r xmlns:w="http://schemas.openxmlformats.org/wordprocessingml/2006/main">
        <w:t xml:space="preserve">2. राजा दाऊद के उदाहरण के पालन कइल - हमनी से पहिले आइल लोग के नक्शेकदम पर कइसे चले के चाहीं</w:t>
      </w:r>
    </w:p>
    <w:p/>
    <w:p>
      <w:r xmlns:w="http://schemas.openxmlformats.org/wordprocessingml/2006/main">
        <w:t xml:space="preserve">1. नीतिवचन 4:26-27 - अपना गोड़ खातिर रास्ता पर ध्यान से सोचीं अउर अपना सब रास्ता में अडिग रहीं। दाहिने ओर ना मुड़ल जाव ना बाईं ओर; आपन गोड़ बुराई से बचाईं।</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2 इतिहास 34:3 काहेकि उ अपना शासन के आठवाँ साल में, जब उ अभी छोट रहले, त उ अपना पिता दाऊद के परमेश्वर के खोज करे लगले, अउर बारहवाँ साल में उ यहूदा आ यरूशलेम के ऊँच जगह से शुद्ध करे लगले, अउर... बगइचा, आ नक्काशीदार मूर्ति आ पिघलल मूर्ति।</w:t>
      </w:r>
    </w:p>
    <w:p/>
    <w:p>
      <w:r xmlns:w="http://schemas.openxmlformats.org/wordprocessingml/2006/main">
        <w:t xml:space="preserve">राजा योशियाह अपना शासन के आठवाँ साल में भगवान के खोज करे लगले आ बारहवाँ साल में यहूदा आ यरूशलेम के मूर्तिपूजा से शुद्ध करे लगले।</w:t>
      </w:r>
    </w:p>
    <w:p/>
    <w:p>
      <w:r xmlns:w="http://schemas.openxmlformats.org/wordprocessingml/2006/main">
        <w:t xml:space="preserve">1. परमेश्वर के खोज के शक्ति: राजा योशियाह के परमेश्वर के पीछा कईला से सबकुछ कईसे बदल गईल</w:t>
      </w:r>
    </w:p>
    <w:p/>
    <w:p>
      <w:r xmlns:w="http://schemas.openxmlformats.org/wordprocessingml/2006/main">
        <w:t xml:space="preserve">2. शुद्ध करे के हिम्मत: मूर्तिपूजा के खिलाफ कार्रवाई करे के राजा योशियाह के उदाहरण</w:t>
      </w:r>
    </w:p>
    <w:p/>
    <w:p>
      <w:r xmlns:w="http://schemas.openxmlformats.org/wordprocessingml/2006/main">
        <w:t xml:space="preserve">1. यिर्मयाह 29:11-13 में दिहल गइल बा; काहे कि हम जानत बानी कि हम तोहरा खातिर जवन योजना बनवले बानी, प्रभु के कहनाम बा, तोहरा के भविष्य आ आशा देवे खातिर भलाई खातिर ना, भलाई खातिर योजना बा।</w:t>
      </w:r>
    </w:p>
    <w:p/>
    <w:p>
      <w:r xmlns:w="http://schemas.openxmlformats.org/wordprocessingml/2006/main">
        <w:t xml:space="preserve">2. भजन संहिता 119:105 में दिहल गइल बा; तोहार बात हमरा गोड़ खातिर दीप ह आ हमरा राह खातिर रोशनी ह।</w:t>
      </w:r>
    </w:p>
    <w:p/>
    <w:p>
      <w:r xmlns:w="http://schemas.openxmlformats.org/wordprocessingml/2006/main">
        <w:t xml:space="preserve">2 इतिहास 34:4 उ लोग बालिम के वेदी के तोड़ दिहलन। आ ओह मूर्तियन के ऊ काट दिहलन जवन ओह लोग से ऊपर ऊँच रहे। आ बगइचा, नक्काशीदार मूर्ति आ पिघलल मूर्ति के टुकड़ा-टुकड़ा क के धूल बना के बलिदान देवे वाला लोग के कब्र प उछाल देले।</w:t>
      </w:r>
    </w:p>
    <w:p/>
    <w:p>
      <w:r xmlns:w="http://schemas.openxmlformats.org/wordprocessingml/2006/main">
        <w:t xml:space="preserve">मूर्तिपूजा आ ओकर पूजा के खतम करे खातिर योशिया बाल के वेदी, मूर्ति, बगीचा, नक्काशीदार मूर्ति आ पिघलल मूर्ति के नष्ट कर दिहलन।</w:t>
      </w:r>
    </w:p>
    <w:p/>
    <w:p>
      <w:r xmlns:w="http://schemas.openxmlformats.org/wordprocessingml/2006/main">
        <w:t xml:space="preserve">1. आज्ञाकारिता के शक्ति: मूर्तिपूजा के योशियाह के वफादार अवहेलना इतिहास के रास्ता के कइसे बदल दिहलस</w:t>
      </w:r>
    </w:p>
    <w:p/>
    <w:p>
      <w:r xmlns:w="http://schemas.openxmlformats.org/wordprocessingml/2006/main">
        <w:t xml:space="preserve">2. जीवित परमेश्वर पर एगो चिंतन: कइसे योशियाह के मूर्तिपूजा के अवहेलना उनका के उद्धार पावे में मदद कइलस</w:t>
      </w:r>
    </w:p>
    <w:p/>
    <w:p>
      <w:r xmlns:w="http://schemas.openxmlformats.org/wordprocessingml/2006/main">
        <w:t xml:space="preserve">1. 2 कुरिन्थियों 10:3-5 - काहेकि हमनी के शरीर में चलेनी जा, लेकिन शरीर के अनुसार युद्ध ना करेनी जा। कल्पना के आ हर ऊँच चीज के फेंक के जवन परमेश्वर के ज्ञान के खिलाफ खुद के ऊपर उठावेला, आ हर विचार के मसीह के आज्ञाकारिता खातिर बंदी बना के ले जा।</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इतिहास 34:5 ऊ याजकन के हड्डी के ओह लोग के वेदी पर जरा दिहलन आ यहूदा आ यरूशलेम के शुद्ध कइलन।</w:t>
      </w:r>
    </w:p>
    <w:p/>
    <w:p>
      <w:r xmlns:w="http://schemas.openxmlformats.org/wordprocessingml/2006/main">
        <w:t xml:space="preserve">योशियाह याजकन के हड्डी के ओह लोग के वेदी पर जरा के यहूदा आ यरूशलेम के शुद्ध कर दिहलन।</w:t>
      </w:r>
    </w:p>
    <w:p/>
    <w:p>
      <w:r xmlns:w="http://schemas.openxmlformats.org/wordprocessingml/2006/main">
        <w:t xml:space="preserve">1. शुद्धि के शक्ति: कइसे योशियाह के वफादार काम यहूदा अउर यरूशलेम के शुद्ध कइलस</w:t>
      </w:r>
    </w:p>
    <w:p/>
    <w:p>
      <w:r xmlns:w="http://schemas.openxmlformats.org/wordprocessingml/2006/main">
        <w:t xml:space="preserve">2. परमेश्वर के इच्छा के पालन कईल: परमेश्वर के आज्ञा के पालन से बदलाव कईसे पैदा भईल</w:t>
      </w:r>
    </w:p>
    <w:p/>
    <w:p>
      <w:r xmlns:w="http://schemas.openxmlformats.org/wordprocessingml/2006/main">
        <w:t xml:space="preserve">1. 2 इतिहास 7:14 - अगर हमार लोग जे हमरा नाम से बोलावल गइल बा, उ अपना के नम्र करी, अउर प्रार्थना करी अउर हमरा चेहरा के खोज करी अउर अपना दुष्ट रास्ता से मुड़ जाई, त हम स्वर्ग से सुनब अउर उनकर पाप माफ करब अउर उनकर देश के ठीक करब।</w:t>
      </w:r>
    </w:p>
    <w:p/>
    <w:p>
      <w:r xmlns:w="http://schemas.openxmlformats.org/wordprocessingml/2006/main">
        <w:t xml:space="preserve">2. लेवीय 20:7-8 - एह से अपना के पवित्र करीं अउर पवित्र रहीं, काहेकि हम तोहनी के परमेश्वर प्रभु हईं। हमार विधान के पालन करीं आ ओकरा के पूरा करीं; हम प्रभु हईं जे तोहरा के पवित्र करेनी।</w:t>
      </w:r>
    </w:p>
    <w:p/>
    <w:p>
      <w:r xmlns:w="http://schemas.openxmlformats.org/wordprocessingml/2006/main">
        <w:t xml:space="preserve">2 इतिहास 34:6 उ मनश्शे, एप्रैम, शिमोन, नफ्ताली तक के शहरन में भी अइसने कइलन।</w:t>
      </w:r>
    </w:p>
    <w:p/>
    <w:p>
      <w:r xmlns:w="http://schemas.openxmlformats.org/wordprocessingml/2006/main">
        <w:t xml:space="preserve">योशियाह प्रभु के आज्ञा के पालन करत मनश्शे, एप्रैम, शिमोन आ नप्ताली शहरन में मंदिर के मरम्मत कइले।</w:t>
      </w:r>
    </w:p>
    <w:p/>
    <w:p>
      <w:r xmlns:w="http://schemas.openxmlformats.org/wordprocessingml/2006/main">
        <w:t xml:space="preserve">1. आज्ञाकारिता के शक्ति: योशियाह के वफादार प्रतिक्रिया इतिहास के कइसे बदल दिहलस</w:t>
      </w:r>
    </w:p>
    <w:p/>
    <w:p>
      <w:r xmlns:w="http://schemas.openxmlformats.org/wordprocessingml/2006/main">
        <w:t xml:space="preserve">2. पूरा दिल, आत्मा अउर ताकत से परमेश्वर के सेवा कइल: परमेश्वर के वफादार अनुयायी कइसे बनल जा सकेला</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2 इतिहास 31:20-21 - मजदूर लोग मेहनत कइल, अउर काम उनकरा द्वारा पूरा हो गइल, अउर उ लोग परमेश्वर के घर के ठीक हालत में ले आवलस अउर ओकरा के मजबूत कइल। एकरा बाद उ लोग बाकी बलिदान, समर्पित वरदान अवुरी स्वेच्छा से चढ़ावल भगवान के घर में ले अईले।</w:t>
      </w:r>
    </w:p>
    <w:p/>
    <w:p>
      <w:r xmlns:w="http://schemas.openxmlformats.org/wordprocessingml/2006/main">
        <w:t xml:space="preserve">2 इतिहास 34:7 जब उ वेदी आ बगीचा के तोड़ के उकेरल मूर्ति के चूर्ण में पीट के पूरा इस्राएल देश में सब मूर्ति के काट देले, त उ यरूशलेम वापस आ गईले।</w:t>
      </w:r>
    </w:p>
    <w:p/>
    <w:p>
      <w:r xmlns:w="http://schemas.openxmlformats.org/wordprocessingml/2006/main">
        <w:t xml:space="preserve">इस्राएल के राजा योशियाह पूरा इस्राएल देश में मौजूद सभ मूर्ति, वेदी अवुरी बगीचा के नष्ट क देले अवुरी यरूशलेम वापस आ गईले।</w:t>
      </w:r>
    </w:p>
    <w:p/>
    <w:p>
      <w:r xmlns:w="http://schemas.openxmlformats.org/wordprocessingml/2006/main">
        <w:t xml:space="preserve">1. भगवान के प्रति समर्पित होखे के महत्व।</w:t>
      </w:r>
    </w:p>
    <w:p/>
    <w:p>
      <w:r xmlns:w="http://schemas.openxmlformats.org/wordprocessingml/2006/main">
        <w:t xml:space="preserve">2. भगवान के आज्ञा के पालन करे के शक्ति।</w:t>
      </w:r>
    </w:p>
    <w:p/>
    <w:p>
      <w:r xmlns:w="http://schemas.openxmlformats.org/wordprocessingml/2006/main">
        <w:t xml:space="preserve">1. इफिसियों 5:1-2 एह से प्रिय संतान के रूप में परमेश्वर के नकल करे वाला बनीं। आ प्रेम में चलऽ, जइसे मसीह हमनी से प्रेम कइलन आ हमनी खातिर अपना के दे दिहलन, परमेश्वर खातिर एगो सुगंधित बलिदान आ बलिदान।</w:t>
      </w:r>
    </w:p>
    <w:p/>
    <w:p>
      <w:r xmlns:w="http://schemas.openxmlformats.org/wordprocessingml/2006/main">
        <w:t xml:space="preserve">2. व्यवस्था 7:5 लेकिन तू उनकरा साथे अईसन व्यवहार करीं: तू उनकर वेदी के तोड़ के उनकर खंभा के टुकड़ा-टुकड़ा क के उनकर अशेरी के काट के उनकर उकेरल मूर्ति के आग से जरा देब।</w:t>
      </w:r>
    </w:p>
    <w:p/>
    <w:p>
      <w:r xmlns:w="http://schemas.openxmlformats.org/wordprocessingml/2006/main">
        <w:t xml:space="preserve">2 इतिहास 34:8 अपना शासन के अठारहवाँ साल में जब ऊ देश आ घर के शुद्ध कइलन त अजालियाह के बेटा शाफान, शहर के गवर्नर मासेयाह आ रिकार्डर योआहाज के बेटा योआह के भेजलन। अपना परमेश्वर यहोवा के घर के मरम्मत करे खातिर।</w:t>
      </w:r>
    </w:p>
    <w:p/>
    <w:p>
      <w:r xmlns:w="http://schemas.openxmlformats.org/wordprocessingml/2006/main">
        <w:t xml:space="preserve">यहूदा के राजा योशियाह अपना शासन के 18वां साल में एह देश आ प्रभु के मंदिर के शुद्ध कइलन आ ओकरा के मरम्मत करे खातिर शाफान, मासेयाह आ योआह के भेजलन।</w:t>
      </w:r>
    </w:p>
    <w:p/>
    <w:p>
      <w:r xmlns:w="http://schemas.openxmlformats.org/wordprocessingml/2006/main">
        <w:t xml:space="preserve">1. धर्म के शक्ति: राजा योशियाह के उदाहरण</w:t>
      </w:r>
    </w:p>
    <w:p/>
    <w:p>
      <w:r xmlns:w="http://schemas.openxmlformats.org/wordprocessingml/2006/main">
        <w:t xml:space="preserve">2. पश्चाताप अउर बहाली के महत्व</w:t>
      </w:r>
    </w:p>
    <w:p/>
    <w:p>
      <w:r xmlns:w="http://schemas.openxmlformats.org/wordprocessingml/2006/main">
        <w:t xml:space="preserve">1. यशायाह 58:12 - "आ तोहार प्राचीन खंडहर के फेर से बनावल जाई; तू कई पीढ़ी के नींव खड़ा होखब; तोहके टूटल-फूटल के मरम्मत करे वाला, गली-गली के बहाल करे वाला कहल जाई।"</w:t>
      </w:r>
    </w:p>
    <w:p/>
    <w:p>
      <w:r xmlns:w="http://schemas.openxmlformats.org/wordprocessingml/2006/main">
        <w:t xml:space="preserve">2. एज्रा 10:4 - "उठ जा, काहेकि इ तोहार काम ह, हमनी के तोहरा साथे बानी जा; मजबूत होके करऽ।"</w:t>
      </w:r>
    </w:p>
    <w:p/>
    <w:p>
      <w:r xmlns:w="http://schemas.openxmlformats.org/wordprocessingml/2006/main">
        <w:t xml:space="preserve">2 इतिहास 34:9 जब उ लोग महायाजक हिल्कियाह के पास पहुंचले, त उ लोग उ पईसा के पहुंचा देले जवन परमेश्वर के घर में ले आवल गईल रहे, जवन कि दरवाजा प रखे वाला लेवी लोग मनश्शे अवुरी एप्रैम अवुरी बाकी सब लोग के हाथ से जुटवले रहले इस्राएल के, आ पूरा यहूदा आ बिन्यामीन के; उ लोग यरूशलेम वापस आ गईले।</w:t>
      </w:r>
    </w:p>
    <w:p/>
    <w:p>
      <w:r xmlns:w="http://schemas.openxmlformats.org/wordprocessingml/2006/main">
        <w:t xml:space="preserve">परमेश्वर के घर के दरवाजा के पहरा देवे वाला लेवी लोग मनश्शे, एप्रैम, इस्राएल के बचे वाला लोग, यहूदा अवुरी बिन्यामीन से पईसा जुटा के महायाजक हिल्कियाह के दे देले रहले।</w:t>
      </w:r>
    </w:p>
    <w:p/>
    <w:p>
      <w:r xmlns:w="http://schemas.openxmlformats.org/wordprocessingml/2006/main">
        <w:t xml:space="preserve">1. उदारता के शक्ति : भगवान के घर के देवे के</w:t>
      </w:r>
    </w:p>
    <w:p/>
    <w:p>
      <w:r xmlns:w="http://schemas.openxmlformats.org/wordprocessingml/2006/main">
        <w:t xml:space="preserve">2. एक साथ काम करे के आशीर्वाद : अलग-अलग जनजाति के लोग एगो साझा काज खातिर एकजुट होखल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प्रेरितों के काम 4:32-35 - सब विश्वासी दिल अउर दिमाग में एक रहले। केहू दावा ना कइलस कि ओह लोग के कवनो संपत्ति आपन ह, बाकिर ऊ लोग अपना लगे जवन कुछ रहे ओकरा के साझा कर दिहल. बहुत शक्ति के साथ प्रेरित लोग प्रभु यीशु के जी उठला के गवाही देत रहलन अउर उनकरा सब पर बहुत अनुग्रह रहे। ओह लोग में कवनो जरूरतमंद लोग ना रहे। काहे कि समय-समय पर जमीन भा घर के मालिक बेचत रहले, बिक्री से मिलल पईसा लेके प्रेरित लोग के गोड़ में रखत रहले अवुरी जरूरत के मुताबिक केहु के बांटत रहले।</w:t>
      </w:r>
    </w:p>
    <w:p/>
    <w:p>
      <w:r xmlns:w="http://schemas.openxmlformats.org/wordprocessingml/2006/main">
        <w:t xml:space="preserve">2 इतिहास 34:10 उ लोग एकरा के ओह मजदूरन के हाथ में डाल दिहल जे लोग प्रभु के घर के देखरेख करत रहे आ उ लोग ओकरा के ओह मजदूरन के दे दिहल जे प्रभु के घर में काम करत रहे, ताकि उ लोग घर के मरम्मत आ सुधार कर सके।</w:t>
      </w:r>
    </w:p>
    <w:p/>
    <w:p>
      <w:r xmlns:w="http://schemas.openxmlformats.org/wordprocessingml/2006/main">
        <w:t xml:space="preserve">यहूदा के लोग प्रभु के घर के मरम्मत आ सुधार के चक्कर में ओह मजदूरन के पईसा देत रहले, जे प्रभु के घर के देखरेख करत रहले।</w:t>
      </w:r>
    </w:p>
    <w:p/>
    <w:p>
      <w:r xmlns:w="http://schemas.openxmlformats.org/wordprocessingml/2006/main">
        <w:t xml:space="preserve">1. परमेश्वर हमनी के अपना राज्य के निर्माण खातिर अपना संसाधन के संचालन करे खातिर बोलावेलन।</w:t>
      </w:r>
    </w:p>
    <w:p/>
    <w:p>
      <w:r xmlns:w="http://schemas.openxmlformats.org/wordprocessingml/2006/main">
        <w:t xml:space="preserve">2. उदारता भगवान के प्रति वफादारी के निशानी ह।</w:t>
      </w:r>
    </w:p>
    <w:p/>
    <w:p>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2 इतिहास 34:11 कारीगर आ बिल्डर लोग के भी उ लोग के इ काम दिहल, कि उ लोग कटल पत्थर, आ जोड़े खातिर लकड़ी खरीद सके, अउर यहूदा के राजा लोग के उजड़ल घरन के फर्श करे खातिर।</w:t>
      </w:r>
    </w:p>
    <w:p/>
    <w:p>
      <w:r xmlns:w="http://schemas.openxmlformats.org/wordprocessingml/2006/main">
        <w:t xml:space="preserve">यहूदा के राजा लोग कारीगर आ बिल्डरन के पइसा दे के ऊ सामान खरीद सके जवन तबाह हो चुकल घरन के मरम्मत खातिर जरुरी रहे।</w:t>
      </w:r>
    </w:p>
    <w:p/>
    <w:p>
      <w:r xmlns:w="http://schemas.openxmlformats.org/wordprocessingml/2006/main">
        <w:t xml:space="preserve">1. परमेश्वर के उदारता, 2 कुरिन्थियों 9:8-11</w:t>
      </w:r>
    </w:p>
    <w:p/>
    <w:p>
      <w:r xmlns:w="http://schemas.openxmlformats.org/wordprocessingml/2006/main">
        <w:t xml:space="preserve">2. बहाली अउर नवीकरण, यशायाह 61:3-4</w:t>
      </w:r>
    </w:p>
    <w:p/>
    <w:p>
      <w:r xmlns:w="http://schemas.openxmlformats.org/wordprocessingml/2006/main">
        <w:t xml:space="preserve">1. अय्यूब 12:13-15, 17 में दिहल गइल बा।</w:t>
      </w:r>
    </w:p>
    <w:p/>
    <w:p>
      <w:r xmlns:w="http://schemas.openxmlformats.org/wordprocessingml/2006/main">
        <w:t xml:space="preserve">2. भजन संहिता 127:1-2 में दिहल गइल बा।</w:t>
      </w:r>
    </w:p>
    <w:p/>
    <w:p>
      <w:r xmlns:w="http://schemas.openxmlformats.org/wordprocessingml/2006/main">
        <w:t xml:space="preserve">2 इतिहास 34:12 उ लोग काम के निष्ठा से कइलन, आ उनकर देखरेख मररी के बेटा लोग के लेवी याहत आ ओबदिया रहलन। एकरा के आगे बढ़ावे खातिर कोहाती के बेटा जकरयाह आ मेशुल्लम। आ अउरी लेवी लोग, सब कि संगीत के वाद्ययंत्र के कौशल हो सकत रहे।</w:t>
      </w:r>
    </w:p>
    <w:p/>
    <w:p>
      <w:r xmlns:w="http://schemas.openxmlformats.org/wordprocessingml/2006/main">
        <w:t xml:space="preserve">यरूशलेम में मंदिर के जीर्णोद्धार के काम जहत, ओबदिया, जकरयाह, मेशुल्लम आ अउरी लेवी लोग निष्ठा से कइल जे वाद्ययंत्र में निपुण रहलन।</w:t>
      </w:r>
    </w:p>
    <w:p/>
    <w:p>
      <w:r xmlns:w="http://schemas.openxmlformats.org/wordprocessingml/2006/main">
        <w:t xml:space="preserve">1. परमेश्वर के वफादार सेवक: 2 इतिहास 34 में लेवी लोग के कहानी</w:t>
      </w:r>
    </w:p>
    <w:p/>
    <w:p>
      <w:r xmlns:w="http://schemas.openxmlformats.org/wordprocessingml/2006/main">
        <w:t xml:space="preserve">2. बहाली आ संगीत: लेवी आ मंदिर के पुनर्निर्माण</w:t>
      </w:r>
    </w:p>
    <w:p/>
    <w:p>
      <w:r xmlns:w="http://schemas.openxmlformats.org/wordprocessingml/2006/main">
        <w:t xml:space="preserve">1. भजन संहिता 100:2 - खुशी से प्रभु के सेवा करीं; गायन के साथे उनका सान्निध्य में आ जाइए!</w:t>
      </w:r>
    </w:p>
    <w:p/>
    <w:p>
      <w:r xmlns:w="http://schemas.openxmlformats.org/wordprocessingml/2006/main">
        <w:t xml:space="preserve">2. लेवीय 25:9 - तब रउआ सातवाँ महीना के दसवाँ दिन जुबली के तुरही बजाईं; प्रायश्चित के दिन तू अपना पूरा देश में तुरही बजाईं।</w:t>
      </w:r>
    </w:p>
    <w:p/>
    <w:p>
      <w:r xmlns:w="http://schemas.openxmlformats.org/wordprocessingml/2006/main">
        <w:t xml:space="preserve">2 इतिहास 34:13 उ लोग बोझ उठावे वाला लोग के देखरेख करत रहले, आ कवनो भी तरह के सेवा में काम करे वाला सब के देखरेख करत रहले, आ लेवी लोग में शास्त्री, अधिकारी आ दरवाजा के रखवाला रहले।</w:t>
      </w:r>
    </w:p>
    <w:p/>
    <w:p>
      <w:r xmlns:w="http://schemas.openxmlformats.org/wordprocessingml/2006/main">
        <w:t xml:space="preserve">2 इतिहास 34:13 में लेवी लोग के कई तरह के काम के जिम्मेदारी रहे, जइसे कि बोझ उठावल, काम के देखरेख, लिखल, अउर पहरा दिहल।</w:t>
      </w:r>
    </w:p>
    <w:p/>
    <w:p>
      <w:r xmlns:w="http://schemas.openxmlformats.org/wordprocessingml/2006/main">
        <w:t xml:space="preserve">1. सेवा के शक्ति : कइसे हमनी के काम शब्दन से अधिका जोर से बोलेला</w:t>
      </w:r>
    </w:p>
    <w:p/>
    <w:p>
      <w:r xmlns:w="http://schemas.openxmlformats.org/wordprocessingml/2006/main">
        <w:t xml:space="preserve">2. जवाबदेही के महत्व : हमनी के जिम्मेदारी के समझल</w:t>
      </w:r>
    </w:p>
    <w:p/>
    <w:p>
      <w:r xmlns:w="http://schemas.openxmlformats.org/wordprocessingml/2006/main">
        <w:t xml:space="preserve">1. मत्ती 20:26-28 - लेकिन तोहनी में इ अलग होई। जे तोहनी में अगुवा बने के चाहत बा ओकरा तोहार सेवक होखे के चाहीं आ जे तोहनी में पहिलका बने के चाहत बा ओकरा तोहार गुलाम बने के चाहीं. काहेकि मनुष्य के बेटा भी सेवा करे खातिर ना आइल बा, बल्कि दूसरा के सेवा करे खातिर आ बहुत लोग के फिरौती के रूप में आपन जान देवे खातिर आइल बा।</w:t>
      </w:r>
    </w:p>
    <w:p/>
    <w:p>
      <w:r xmlns:w="http://schemas.openxmlformats.org/wordprocessingml/2006/main">
        <w:t xml:space="preserve">2. रोमियों 12:11 - "जोश में कबो कमी मत मत, बल्कि प्रभु के सेवा करत आपन आध्यात्मिक उमंग रखीं।"</w:t>
      </w:r>
    </w:p>
    <w:p/>
    <w:p>
      <w:r xmlns:w="http://schemas.openxmlformats.org/wordprocessingml/2006/main">
        <w:t xml:space="preserve">2 इतिहास 34:14 जब उ लोग यहोवा के घर में ले आवल गईल पईसा के बाहर ले अइले त हिल्किया याजक के मूसा के द्वारा दिहल गईल प्रभु के नियम के एगो किताब मिलल।</w:t>
      </w:r>
    </w:p>
    <w:p/>
    <w:p>
      <w:r xmlns:w="http://schemas.openxmlformats.org/wordprocessingml/2006/main">
        <w:t xml:space="preserve">हिल्किया याजक के यहोवा के व्यवस्था के एगो किताब मिलल जवन मूसा के दिहल रहे जब परमेश् वर के घर में पईसा ले आवल गईल रहे।</w:t>
      </w:r>
    </w:p>
    <w:p/>
    <w:p>
      <w:r xmlns:w="http://schemas.openxmlformats.org/wordprocessingml/2006/main">
        <w:t xml:space="preserve">1. आज्ञाकारिता के शक्ति: परमेश्वर के नियम के पालन कईला से परमेश्वर के प्रावधान कईसे मिलेला</w:t>
      </w:r>
    </w:p>
    <w:p/>
    <w:p>
      <w:r xmlns:w="http://schemas.openxmlformats.org/wordprocessingml/2006/main">
        <w:t xml:space="preserve">2. खोज के आशीर्वाद: भगवान के खोज से उनकर सच्चाई के खुलासा कईसे होला</w:t>
      </w:r>
    </w:p>
    <w:p/>
    <w:p>
      <w:r xmlns:w="http://schemas.openxmlformats.org/wordprocessingml/2006/main">
        <w:t xml:space="preserve">1. व्यवस्था 30:10-14 परमेश्वर के वादा कि उ अपना लोग के सामने आपन व्यवस्था के प्रकट करीहे</w:t>
      </w:r>
    </w:p>
    <w:p/>
    <w:p>
      <w:r xmlns:w="http://schemas.openxmlformats.org/wordprocessingml/2006/main">
        <w:t xml:space="preserve">2. 2 तीमुथियुस 3:16-17 धर्म के शिक्षा, डांट, सुधार अउर प्रशिक्षण देवे खातिर परमेश्वर के वचन सब कुछ पर्याप्त बा</w:t>
      </w:r>
    </w:p>
    <w:p/>
    <w:p>
      <w:r xmlns:w="http://schemas.openxmlformats.org/wordprocessingml/2006/main">
        <w:t xml:space="preserve">2 इतिहास 34:15 हिल्कियाह शास्त्री शाफान से कहले, “हमरा परमेश्वर के घर में व्यवस्था के किताब मिलल बा।” हिल्कियाह किताब शाफान के दे दिहलन।</w:t>
      </w:r>
    </w:p>
    <w:p/>
    <w:p>
      <w:r xmlns:w="http://schemas.openxmlformats.org/wordprocessingml/2006/main">
        <w:t xml:space="preserve">हिल्कियाह प्रभु के घर में व्यवस्था के किताब के खोज करेला अऊर ओकरा के शास्त्री शाफान के दे देला।</w:t>
      </w:r>
    </w:p>
    <w:p/>
    <w:p>
      <w:r xmlns:w="http://schemas.openxmlformats.org/wordprocessingml/2006/main">
        <w:t xml:space="preserve">1. खोजल गइल सच्चाई के शक्ति: परमेश्वर के वचन हमनी के जीवन के कइसे बदल सकेला</w:t>
      </w:r>
    </w:p>
    <w:p/>
    <w:p>
      <w:r xmlns:w="http://schemas.openxmlformats.org/wordprocessingml/2006/main">
        <w:t xml:space="preserve">2. पवित्रशास्त्र के अध्ययन के महत्व: हमनी के जीवन खातिर परमेश्वर के इच्छा के सीखल</w:t>
      </w:r>
    </w:p>
    <w:p/>
    <w:p>
      <w:r xmlns:w="http://schemas.openxmlformats.org/wordprocessingml/2006/main">
        <w:t xml:space="preserve">1. यहोशू 1:8 - "ई व्यवस्था के किताब तोहरा मुँह से ना निकली, बल्कि तू दिन-रात ओकरा में मनन करीं, ताकि तू ओकरा में लिखल सब कुछ के अनुसार काम कर सकीले, काहेकि तब तू आपन बनाईब।" रास्ता समृद्ध, आ तब तोहरा बढ़िया सफलता मिली."</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2 इतिहास 34:16 शाफान किताब राजा के लगे ले गईले अउर राजा के बात वापस ले अइले कि, “उ सब कुछ तोहरा सेवकन के सौंपल गईल बा, उ लोग पूरा करेला।”</w:t>
      </w:r>
    </w:p>
    <w:p/>
    <w:p>
      <w:r xmlns:w="http://schemas.openxmlformats.org/wordprocessingml/2006/main">
        <w:t xml:space="preserve">शाफान राजा के लगे एगो किताब लेके गईले अवुरी रिपोर्ट कईले कि नोकर उ सब काम करतारे जवन कि उनुका के दिहल गईल बा।</w:t>
      </w:r>
    </w:p>
    <w:p/>
    <w:p>
      <w:r xmlns:w="http://schemas.openxmlformats.org/wordprocessingml/2006/main">
        <w:t xml:space="preserve">1. आज्ञाकारिता के शक्ति: परमेश्वर के आज्ञा के साथ पालन कइल</w:t>
      </w:r>
    </w:p>
    <w:p/>
    <w:p>
      <w:r xmlns:w="http://schemas.openxmlformats.org/wordprocessingml/2006/main">
        <w:t xml:space="preserve">2. भगवान के प्रति प्रतिबद्धता : छोट-छोट काम भी कइल</w:t>
      </w:r>
    </w:p>
    <w:p/>
    <w:p>
      <w:r xmlns:w="http://schemas.openxmlformats.org/wordprocessingml/2006/main">
        <w:t xml:space="preserve">1. व्यवस्था 28:1-2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२.</w:t>
      </w:r>
    </w:p>
    <w:p/>
    <w:p>
      <w:r xmlns:w="http://schemas.openxmlformats.org/wordprocessingml/2006/main">
        <w:t xml:space="preserve">2 इतिहास 34:17 उ लोग प्रभु के घर में मिलल पईसा के एकट्ठा क के पर्यवेक्षक लोग के हाथ में आ मजदूरन के हाथ में सौंप देले बाड़े।</w:t>
      </w:r>
    </w:p>
    <w:p/>
    <w:p>
      <w:r xmlns:w="http://schemas.openxmlformats.org/wordprocessingml/2006/main">
        <w:t xml:space="preserve">यहूदा के लोग मंदिर में मिलल पईसा के बटोर के पर्यवेक्षक अवुरी मजदूर के देले।</w:t>
      </w:r>
    </w:p>
    <w:p/>
    <w:p>
      <w:r xmlns:w="http://schemas.openxmlformats.org/wordprocessingml/2006/main">
        <w:t xml:space="preserve">1. भगवान के वफादार लोग के सेवा के इनाम मिली।</w:t>
      </w:r>
    </w:p>
    <w:p/>
    <w:p>
      <w:r xmlns:w="http://schemas.openxmlformats.org/wordprocessingml/2006/main">
        <w:t xml:space="preserve">2. अपना संसाधन के साथे उदार होखे के महत्व।</w:t>
      </w:r>
    </w:p>
    <w:p/>
    <w:p>
      <w:r xmlns:w="http://schemas.openxmlformats.org/wordprocessingml/2006/main">
        <w:t xml:space="preserve">1. मत्ती 6:19-21 - स्वर्ग में अपना खातिर खजाना जमा करीं, जहाँ ना त पतई ना जंग नाश करेला अउर जहाँ चोर घुस के चोरी ना करे। काहे कि जहाँ तोहार खजाना बा, उहाँ तोहार मन भी होई।</w:t>
      </w:r>
    </w:p>
    <w:p/>
    <w:p>
      <w:r xmlns:w="http://schemas.openxmlformats.org/wordprocessingml/2006/main">
        <w:t xml:space="preserve">2. नीतिवचन 3:9-10 - अपना संपत्ति से, अउर अपना सब बढ़न्ती के पहिला फल से प्रभु के आदर करीं; त तोहार कोठी में भरमार हो जाई आ तोहार वट में नया शराब उमड़ जाई।</w:t>
      </w:r>
    </w:p>
    <w:p/>
    <w:p>
      <w:r xmlns:w="http://schemas.openxmlformats.org/wordprocessingml/2006/main">
        <w:t xml:space="preserve">2 इतिहास 34:18 तब शाफान शास्त्री राजा से कहलन कि हिल्किया याजक हमरा के एगो किताब देले बाड़े। आ शाफान राजा के सामने पढ़लस।</w:t>
      </w:r>
    </w:p>
    <w:p/>
    <w:p>
      <w:r xmlns:w="http://schemas.openxmlformats.org/wordprocessingml/2006/main">
        <w:t xml:space="preserve">शाफान शास्त्री राजा के बतवले कि हिल्किया याजक उनुका के एगो किताब देले बाड़े, जवना के बाद उ राजा के जोर से पढ़ले।</w:t>
      </w:r>
    </w:p>
    <w:p/>
    <w:p>
      <w:r xmlns:w="http://schemas.openxmlformats.org/wordprocessingml/2006/main">
        <w:t xml:space="preserve">1. भगवान मार्गदर्शन देवेलन: भगवान के आवाज सुनल सीखल</w:t>
      </w:r>
    </w:p>
    <w:p/>
    <w:p>
      <w:r xmlns:w="http://schemas.openxmlformats.org/wordprocessingml/2006/main">
        <w:t xml:space="preserve">2. प्रभु के वचन में आनन्दित होखे: भगवान के निर्देश के कइसे ग्रहण कइल जाव आ ओकर पालन कइल जाव</w:t>
      </w:r>
    </w:p>
    <w:p/>
    <w:p>
      <w:r xmlns:w="http://schemas.openxmlformats.org/wordprocessingml/2006/main">
        <w:t xml:space="preserve">1. 2 इतिहास 34:18 में दिहल गइल बा</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2 इतिहास 34:19 जब राजा व्यवस्था के बात सुनलस त उ आपन कपड़ा फाड़ दिहलस।</w:t>
      </w:r>
    </w:p>
    <w:p/>
    <w:p>
      <w:r xmlns:w="http://schemas.openxmlformats.org/wordprocessingml/2006/main">
        <w:t xml:space="preserve">जब राजा योशियाह व्यवस्था के बात सुनले त उ अतना अभिभूत हो गईले कि उ आपन कपड़ा फाड़ देले।</w:t>
      </w:r>
    </w:p>
    <w:p/>
    <w:p>
      <w:r xmlns:w="http://schemas.openxmlformats.org/wordprocessingml/2006/main">
        <w:t xml:space="preserve">1. वचन से अभिभूत: परमेश्वर के वचन के शक्ति के प्रतिक्रिया कईसे दिहल जाला</w:t>
      </w:r>
    </w:p>
    <w:p/>
    <w:p>
      <w:r xmlns:w="http://schemas.openxmlformats.org/wordprocessingml/2006/main">
        <w:t xml:space="preserve">2. भगवान के वचन के सामने विनम्रता के जरूरत</w:t>
      </w:r>
    </w:p>
    <w:p/>
    <w:p>
      <w:r xmlns:w="http://schemas.openxmlformats.org/wordprocessingml/2006/main">
        <w:t xml:space="preserve">1. यशायाह 6:1-8 - प्रभु के वचन के प्रति यशायाह के प्रतिक्रिया</w:t>
      </w:r>
    </w:p>
    <w:p/>
    <w:p>
      <w:r xmlns:w="http://schemas.openxmlformats.org/wordprocessingml/2006/main">
        <w:t xml:space="preserve">2. फिलिप्पियों 2:5-11 - पिता के इच्छा के पालन करे में मसीह के विनम्रता</w:t>
      </w:r>
    </w:p>
    <w:p/>
    <w:p>
      <w:r xmlns:w="http://schemas.openxmlformats.org/wordprocessingml/2006/main">
        <w:t xml:space="preserve">2 इतिहास 34:20 राजा हिल्कियाह, शाफान के बेटा अहिकाम, मीका के बेटा अब्दोन, शास्त्री शाफान आ राजा के नौकर असयाह के आज्ञा दिहलन।</w:t>
      </w:r>
    </w:p>
    <w:p/>
    <w:p>
      <w:r xmlns:w="http://schemas.openxmlformats.org/wordprocessingml/2006/main">
        <w:t xml:space="preserve">राजा हिल्किया, अहिकाम, अब्दोन, शाफान आ असयाह के कुछ करे के आदेश दिहलन।</w:t>
      </w:r>
    </w:p>
    <w:p/>
    <w:p>
      <w:r xmlns:w="http://schemas.openxmlformats.org/wordprocessingml/2006/main">
        <w:t xml:space="preserve">1. आज्ञाकारिता के शक्ति के बारे में बतावल गइल बा</w:t>
      </w:r>
    </w:p>
    <w:p/>
    <w:p>
      <w:r xmlns:w="http://schemas.openxmlformats.org/wordprocessingml/2006/main">
        <w:t xml:space="preserve">2. विनम्रता के मूल्य के बारे में बतावल गइल बा</w:t>
      </w:r>
    </w:p>
    <w:p/>
    <w:p>
      <w:r xmlns:w="http://schemas.openxmlformats.org/wordprocessingml/2006/main">
        <w:t xml:space="preserve">1. फिलिप्पियों 2:5-8 - आपस में ई मन बनाईं, जवन मसीह यीशु में राउर ह, जे भले ही उ परमेश्वर के रूप में रहलन, लेकिन परमेश्वर के साथे बराबरी के एगो बात ना मानत रहलन जवना के पकड़ल जा सकेला, बल्कि उ खुद के खाली कर दिहलन सेवक के रूप लेके, मनुष्य के रूप में पैदा होके।</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2 इतिहास 34:21 जा, हमरा खातिर अउर इस्राएल आ यहूदा में बचल लोग खातिर यहोवा से पूछताछ करीं कि जवन किताब मिलल बा, ओकर वचन के बारे में, काहेकि हमनी पर जवन प्रभु के क्रोध उझलल बा, उ बहुत बा , काहे कि हमनी के पुरखा लोग एह किताब में लिखल सब कुछ के पालन करे खातिर यहोवा के वचन के पालन नइखन कइले।</w:t>
      </w:r>
    </w:p>
    <w:p/>
    <w:p>
      <w:r xmlns:w="http://schemas.openxmlformats.org/wordprocessingml/2006/main">
        <w:t xml:space="preserve">इस्राएल आ यहूदा के लोग प्रभु से पूछताछ करेलन कि उनकरा पर जवन क्रोध उझलल गइल बा, काहे कि उनकर बाप-दादा प्रभु के वचन के पालन नइखन कइले।</w:t>
      </w:r>
    </w:p>
    <w:p/>
    <w:p>
      <w:r xmlns:w="http://schemas.openxmlformats.org/wordprocessingml/2006/main">
        <w:t xml:space="preserve">1. आज्ञाकारिता के शक्ति: हमनी के परमेश्वर के वचन के काहे पालन करे के चाहीं</w:t>
      </w:r>
    </w:p>
    <w:p/>
    <w:p>
      <w:r xmlns:w="http://schemas.openxmlformats.org/wordprocessingml/2006/main">
        <w:t xml:space="preserve">2. आज्ञा ना माने के परिणाम: हमनी के पिता के गलती से सीखल</w:t>
      </w:r>
    </w:p>
    <w:p/>
    <w:p>
      <w:r xmlns:w="http://schemas.openxmlformats.org/wordprocessingml/2006/main">
        <w:t xml:space="preserve">1. व्यवस्था 28:15-68 - आज्ञाकारिता अउर आज्ञा ना माने खातिर परमेश्वर के आशीष अउर अभिशाप</w:t>
      </w:r>
    </w:p>
    <w:p/>
    <w:p>
      <w:r xmlns:w="http://schemas.openxmlformats.org/wordprocessingml/2006/main">
        <w:t xml:space="preserve">2. नीतिवचन 3:5-6 - पूरा मन से प्रभु पर भरोसा करीं</w:t>
      </w:r>
    </w:p>
    <w:p/>
    <w:p>
      <w:r xmlns:w="http://schemas.openxmlformats.org/wordprocessingml/2006/main">
        <w:t xml:space="preserve">2 इतिहास 34:22 हिल्कियाह अउर राजा के नियुक्त लोग, टिक्वाथ के बेटा शल्लुम के पत्नी हुल्दा के लगे गईले, जवन कि हसराह के बेटा अलमारी के रखवाली हई। (अब उ यरूशलेम में कॉलेज में रहत रहली:) अवुरी उ लोग उनुका से अयीसन बात कईले।</w:t>
      </w:r>
    </w:p>
    <w:p/>
    <w:p>
      <w:r xmlns:w="http://schemas.openxmlformats.org/wordprocessingml/2006/main">
        <w:t xml:space="preserve">हिल्किया आ राजा के नियुक्त लोग यरूशलेम में हुल्दा भविष्यवक्ता के पास गईले कि उ एगो सवाल पूछस।</w:t>
      </w:r>
    </w:p>
    <w:p/>
    <w:p>
      <w:r xmlns:w="http://schemas.openxmlformats.org/wordprocessingml/2006/main">
        <w:t xml:space="preserve">1. अपना जीवन में भगवान के बुलावा के पालन कइल</w:t>
      </w:r>
    </w:p>
    <w:p/>
    <w:p>
      <w:r xmlns:w="http://schemas.openxmlformats.org/wordprocessingml/2006/main">
        <w:t xml:space="preserve">2. ईश्वरीय बुद्धि के खोज के शक्ति</w:t>
      </w:r>
    </w:p>
    <w:p/>
    <w:p>
      <w:r xmlns:w="http://schemas.openxmlformats.org/wordprocessingml/2006/main">
        <w:t xml:space="preserve">1. यिर्मयाह 29:11-13 - काहेकि हम जानत बानी कि हम तोहनी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12 तब तू हमरा के बोला के आके हमरा से प्रार्थना करब आ हम तोहार बात सुनब।</w:t>
      </w:r>
    </w:p>
    <w:p/>
    <w:p>
      <w:r xmlns:w="http://schemas.openxmlformats.org/wordprocessingml/2006/main">
        <w:t xml:space="preserve">13 जब तू हमरा के पूरा मन से खोजब त हमरा के खोजब आ हमरा के पाईब।</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2 इतिहास 34:23 उ उनकरा के जवाब दिहली, “इस्राएल के परमेश्वर यहोवा इ कहत हउवें कि, “तू लोग के बताईं जे तोहनी के हमरा लगे भेजले बा।</w:t>
      </w:r>
    </w:p>
    <w:p/>
    <w:p>
      <w:r xmlns:w="http://schemas.openxmlformats.org/wordprocessingml/2006/main">
        <w:t xml:space="preserve">इस्राएल के परमेश्वर यहोवा एगो औरत के माध्यम से ओह आदमी के संदेश भेजले जवन ओकरा से अपना ओर से बोले के कहले।</w:t>
      </w:r>
    </w:p>
    <w:p/>
    <w:p>
      <w:r xmlns:w="http://schemas.openxmlformats.org/wordprocessingml/2006/main">
        <w:t xml:space="preserve">1. भगवान हमेशा सुनत रहेले - भगवान हमनी के माध्यम से कईसे बोलेले</w:t>
      </w:r>
    </w:p>
    <w:p/>
    <w:p>
      <w:r xmlns:w="http://schemas.openxmlformats.org/wordprocessingml/2006/main">
        <w:t xml:space="preserve">2. भगवान के आह्वान के पालन कइल - हमनी के कइसे सुनत बानी जा कि भगवान का कहत बाड़न</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1 शमूएल 3:10 - अउर यहोवा आके खड़ा हो गइलन, आउर समय के तरह पुकारत रहलन, शमूएल! सैमुअल के! शमूएल कहले, “बोल, काहेकि तोहार सेवक सुनत बा।”</w:t>
      </w:r>
    </w:p>
    <w:p/>
    <w:p>
      <w:r xmlns:w="http://schemas.openxmlformats.org/wordprocessingml/2006/main">
        <w:t xml:space="preserve">2 इतिहास 34:24 यहोवा इ कहत हउवें, “देखऽ, हम एह जगह अउर ओकरा में रहे वाला लोग पर बुराई डालब, उ सब गारी जवन उ लोग यहूदा के राजा के सामने पढ़ल किताब में लिखल बा।</w:t>
      </w:r>
    </w:p>
    <w:p/>
    <w:p>
      <w:r xmlns:w="http://schemas.openxmlformats.org/wordprocessingml/2006/main">
        <w:t xml:space="preserve">प्रभु घोषणा करेलन कि उ यहूदा के लोग पर बुराई अउर गारी ले अइहें, जइसन कि उ लोग राजा के सामने पढ़ल किताब में लिखल बा।</w:t>
      </w:r>
    </w:p>
    <w:p/>
    <w:p>
      <w:r xmlns:w="http://schemas.openxmlformats.org/wordprocessingml/2006/main">
        <w:t xml:space="preserve">1. आज्ञा ना माने के परिणाम - इ समझल जरूरी बा कि जब हमनी के भगवान के आज्ञा ना मानेनी जा त हमनी के हमेशा नतीजा के सामना करे के पड़ी।</w:t>
      </w:r>
    </w:p>
    <w:p/>
    <w:p>
      <w:r xmlns:w="http://schemas.openxmlformats.org/wordprocessingml/2006/main">
        <w:t xml:space="preserve">2. जवन लिखल बा ओकरा के जानल - हमनी के हमेशा बाइबल में लिखल चीजन के बारे में जागरूक रहे के चाहीं, अउर ओकर शिक्षा के निष्ठा से पालन करे के चाहीं।</w:t>
      </w:r>
    </w:p>
    <w:p/>
    <w:p>
      <w:r xmlns:w="http://schemas.openxmlformats.org/wordprocessingml/2006/main">
        <w:t xml:space="preserve">1. व्यवस्था 28:15 - "लेकिन अइसन होई कि अगर तू अपना परमेश्वर यहोवा के आवाज ना सुनब आ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2. यहोशू 1:8 - "ई व्यवस्था के किताब तोहरा मुँह से ना निकली, लेकिन तू दिन-रात एकरा में मनन करीं, ताकि तू ओकरा में लिखल सब कुछ के अनुसार काम करे के काम करीं। काहेकि तब तू आपन बनाईब।" रास्ता समृद्ध, आ तब तोहरा बढ़िया सफलता मिली."</w:t>
      </w:r>
    </w:p>
    <w:p/>
    <w:p>
      <w:r xmlns:w="http://schemas.openxmlformats.org/wordprocessingml/2006/main">
        <w:t xml:space="preserve">2 इतिहास 34:25 काहे कि उ लोग हमरा के छोड़ के दोसरा देवता लोग खातिर धूप जरा दिहले बा, ताकि उ लोग हमरा के अपना हाथ के सब काम से नाराज कर सके। एह से हमार क्रोध एह जगह पर बहल जाई आ ना बुझावल जाई।</w:t>
      </w:r>
    </w:p>
    <w:p/>
    <w:p>
      <w:r xmlns:w="http://schemas.openxmlformats.org/wordprocessingml/2006/main">
        <w:t xml:space="preserve">यहूदा के लोग भगवान के छोड़ के दोसरा देवता लोग के धूप जरा देले रहले, जवना के नतीजा में परमेश्वर के क्रोध उ लोग प बह गईल रहे।</w:t>
      </w:r>
    </w:p>
    <w:p/>
    <w:p>
      <w:r xmlns:w="http://schemas.openxmlformats.org/wordprocessingml/2006/main">
        <w:t xml:space="preserve">1. भगवान के क्रोध से बचे - भगवान के प्रति वफादार बने के तरीका</w:t>
      </w:r>
    </w:p>
    <w:p/>
    <w:p>
      <w:r xmlns:w="http://schemas.openxmlformats.org/wordprocessingml/2006/main">
        <w:t xml:space="preserve">2. मूर्तिपूजा के परिणाम - भगवान से मुँह मोड़ला के भयावह परिणाम</w:t>
      </w:r>
    </w:p>
    <w:p/>
    <w:p>
      <w:r xmlns:w="http://schemas.openxmlformats.org/wordprocessingml/2006/main">
        <w:t xml:space="preserve">1. व्यवस्था 8:19-20 - "जब तू अपना जीवन में पहिले के अनुभव के पीछे मुड़ के देखब, अउर सोचब कि परमेश्वर तोहरा के का करवले बाड़न, अउर उ तोहरा खातिर जवन बड़हन काम कइले बाड़न, त तू ओकरा पीछे ना चलब।" दोसरा देवता लोग के सेवा करीं काहे कि तोहार भगवान तोहरा के परखत बाड़न कि तू अपना परमेश्वर से पूरा मन से आ पूरा जान से प्रेम करत बाड़ऽ कि ना।</w:t>
      </w:r>
    </w:p>
    <w:p/>
    <w:p>
      <w:r xmlns:w="http://schemas.openxmlformats.org/wordprocessingml/2006/main">
        <w:t xml:space="preserve">2. रोमियन 12:19 - "प्रिय प्रियजन, अपना के बदला मत लीं, बल्कि क्रोध के जगह दीं, काहेकि लिखल बा कि, "बदला हमार ह, हम बदला लेब, प्रभु कहत हउवें।"</w:t>
      </w:r>
    </w:p>
    <w:p/>
    <w:p>
      <w:r xmlns:w="http://schemas.openxmlformats.org/wordprocessingml/2006/main">
        <w:t xml:space="preserve">2 इतिहास 34:26 यहूदा के राजा के बारे में, जे तोहरा के यहोवा से पूछताछ करे खातिर भेजले रहले, त तू ओकरा से कहब कि, “इस्राएल के परमेश्वर यहोवा तू जवन बात सुनले बाड़ू ओकरा बारे में इहे कहत हउअ।</w:t>
      </w:r>
    </w:p>
    <w:p/>
    <w:p>
      <w:r xmlns:w="http://schemas.openxmlformats.org/wordprocessingml/2006/main">
        <w:t xml:space="preserve">यहूदा के राजा योशियाह प्रभु से पूछताछ करे खातिर अधिकारी भेजले अउर प्रभु ओह लोग के एगो खास जवाब देले।</w:t>
      </w:r>
    </w:p>
    <w:p/>
    <w:p>
      <w:r xmlns:w="http://schemas.openxmlformats.org/wordprocessingml/2006/main">
        <w:t xml:space="preserve">1. भगवान के मार्गदर्शन के मांग करे के महत्व</w:t>
      </w:r>
    </w:p>
    <w:p/>
    <w:p>
      <w:r xmlns:w="http://schemas.openxmlformats.org/wordprocessingml/2006/main">
        <w:t xml:space="preserve">2. भगवान के इच्छा के पालन कइल</w:t>
      </w:r>
    </w:p>
    <w:p/>
    <w:p>
      <w:r xmlns:w="http://schemas.openxmlformats.org/wordprocessingml/2006/main">
        <w:t xml:space="preserve">1. मत्ती 6:32-33, "काहेकि बुतपरस्त लोग एह सब चीजन के पीछे भागत बा, अउर तोहार स्वर्गीय पिता जानत हउवें कि तोहनी के एकर जरूरत बा। लेकिन पहिले उनकर राज्य अउर उनकर धार्मिकता के खोज करीं, त इ सब चीज रउवां के भी दिहल जाई।" " .</w:t>
      </w:r>
    </w:p>
    <w:p/>
    <w:p>
      <w:r xmlns:w="http://schemas.openxmlformats.org/wordprocessingml/2006/main">
        <w:t xml:space="preserve">2. 1 पतरस 5:6-7, "एह से परमेश्वर के ताकतवर हाथ के नीचे नम्र हो जा, ताकि उ समय पर तोहनी के ऊपर उठा सके। आपन सब चिंता ओकरा पर डाल दीं काहेकि उ तोहनी के परवाह करेलन।"</w:t>
      </w:r>
    </w:p>
    <w:p/>
    <w:p>
      <w:r xmlns:w="http://schemas.openxmlformats.org/wordprocessingml/2006/main">
        <w:t xml:space="preserve">2 इतिहास 34:27 काहे कि तू उनकर दिल कोमल रहे, अउर परमेश्वर के सामने नम्र हो गइनी, जब तू एह जगह अउर उहाँ के निवासी लोग के खिलाफ उनकर बात सुननी, अउर हमरा सामने नम्र हो गईनी, अउर आपन कपड़ा फाड़ के हमरा सामने रोवत रहनी ; हम तोहरा के भी सुनले बानी, यहोवा कहत हउवें।</w:t>
      </w:r>
    </w:p>
    <w:p/>
    <w:p>
      <w:r xmlns:w="http://schemas.openxmlformats.org/wordprocessingml/2006/main">
        <w:t xml:space="preserve">यरूशलेम के खिलाफ परमेश्वर के न्याय के वचन सुनला के बाद योशियाह आपन कपड़ा फाड़ के रोवत प्रभु के सामने अपना के नम्र हो गईले। जवाब में प्रभु उनुकर प्रार्थना सुनले।</w:t>
      </w:r>
    </w:p>
    <w:p/>
    <w:p>
      <w:r xmlns:w="http://schemas.openxmlformats.org/wordprocessingml/2006/main">
        <w:t xml:space="preserve">1. भगवान विनम्रता आ पश्चाताप के सम्मान करेलन</w:t>
      </w:r>
    </w:p>
    <w:p/>
    <w:p>
      <w:r xmlns:w="http://schemas.openxmlformats.org/wordprocessingml/2006/main">
        <w:t xml:space="preserve">2. भगवान ओह लोग के प्रार्थना सुनेलन जे विनम्रता से उनकरा ओर मुड़त बाड़े</w:t>
      </w:r>
    </w:p>
    <w:p/>
    <w:p>
      <w:r xmlns:w="http://schemas.openxmlformats.org/wordprocessingml/2006/main">
        <w:t xml:space="preserve">1. लूका 18:13-14 - कर चुकावे वाला दूर खड़ा होके स्वर्ग के ओर आँख ना उठावे के चाहत रहले, बल्कि अपना छाती प चोट करत कहले कि, “परमेशवर हमरा पापी पर दया करस।” हम तोहके बतावत हई कि इ आदमी दोसरा के बजाय धर्मी होके अपना घरे उतरल, काहेकि जे केहू अपना के ऊपर उठावेला, उ नीच हो जाई। आ जे अपना के नम्र करी ओकरा के ऊंचा कइल जाई.</w:t>
      </w:r>
    </w:p>
    <w:p/>
    <w:p>
      <w:r xmlns:w="http://schemas.openxmlformats.org/wordprocessingml/2006/main">
        <w:t xml:space="preserve">2. याकूब 4:6-7 -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w:t>
      </w:r>
    </w:p>
    <w:p/>
    <w:p>
      <w:r xmlns:w="http://schemas.openxmlformats.org/wordprocessingml/2006/main">
        <w:t xml:space="preserve">2 इतिहास 34:28 देख, हम तोहरा के तोहरा पुरखा लोग के लगे बटोरब, अउर तोहरा के शांति से अपना कब्र में बटोरब, ना तोहार आँख उ सब बुराई के देख पाई जवन हम एह जगह अउर उहे निवासी लोग पर ले आईब। त उ लोग फेर से राजा के वचन ले अइले।</w:t>
      </w:r>
    </w:p>
    <w:p/>
    <w:p>
      <w:r xmlns:w="http://schemas.openxmlformats.org/wordprocessingml/2006/main">
        <w:t xml:space="preserve">योशियाह के सूचित कइल गइल कि ऊ शांति से मर जइहें अउर परमेश्वर यरूशलेम अउर ओकरा लोग पर जवन विनाश करीहें ओकर गवाह ना होई।</w:t>
      </w:r>
    </w:p>
    <w:p/>
    <w:p>
      <w:r xmlns:w="http://schemas.openxmlformats.org/wordprocessingml/2006/main">
        <w:t xml:space="preserve">1. अनिश्चितता के सामने शांति के साथ जियल</w:t>
      </w:r>
    </w:p>
    <w:p/>
    <w:p>
      <w:r xmlns:w="http://schemas.openxmlformats.org/wordprocessingml/2006/main">
        <w:t xml:space="preserve">2. चुनौती के बीच में भगवान के उद्देश्य के खोजल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48:14 - काहेकि इ परमेश्वर हमनी के परमेश्वर हउवें, उ मौत तक हमनी के मार्गदर्शक होईहे।</w:t>
      </w:r>
    </w:p>
    <w:p/>
    <w:p>
      <w:r xmlns:w="http://schemas.openxmlformats.org/wordprocessingml/2006/main">
        <w:t xml:space="preserve">2 इतिहास 34:29 तब राजा भेज के यहूदा आ यरूशलेम के सब बुजुर्ग लोग के एकट्ठा कइलन।</w:t>
      </w:r>
    </w:p>
    <w:p/>
    <w:p>
      <w:r xmlns:w="http://schemas.openxmlformats.org/wordprocessingml/2006/main">
        <w:t xml:space="preserve">राजा योशियाह यहूदा आ यरूशलेम के सब बुजुर्ग लोग के अपना लगे आवे खातिर बोलवले।</w:t>
      </w:r>
    </w:p>
    <w:p/>
    <w:p>
      <w:r xmlns:w="http://schemas.openxmlformats.org/wordprocessingml/2006/main">
        <w:t xml:space="preserve">1. एकता के ताकत : एक संगे आवे से हमनी के लक्ष्य तक पहुंचे में कईसे मदद मिल सकता</w:t>
      </w:r>
    </w:p>
    <w:p/>
    <w:p>
      <w:r xmlns:w="http://schemas.openxmlformats.org/wordprocessingml/2006/main">
        <w:t xml:space="preserve">2. नेतृत्व के महत्व : बढ़िया नेतृत्व हमनी के सफलता के ओर कइसे ले जा सकेला</w:t>
      </w:r>
    </w:p>
    <w:p/>
    <w:p>
      <w:r xmlns:w="http://schemas.openxmlformats.org/wordprocessingml/2006/main">
        <w:t xml:space="preserve">1. उपदेशक 4:12 - "भले एक पर हावी हो सकेला, लेकिन दू गो आपन बचाव कर सकेला। तीन तार के डोरी जल्दी ना टूटेला।"</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2 इतिहास 34:30 राजा यहूदा के सब आदमी, यरूशलेम के निवासी, याजक, लेवी आ छोट-बड़ लोग, यहोवा के घर में चढ़ गईले ओह लोग के कान में वाचा के किताब के सब बात जवन प्रभु के घर में मिलल रहे।</w:t>
      </w:r>
    </w:p>
    <w:p/>
    <w:p>
      <w:r xmlns:w="http://schemas.openxmlformats.org/wordprocessingml/2006/main">
        <w:t xml:space="preserve">राजा योशियाह आऊ यहूदा, यरूशलेम के सब लोग, याजक, लेवी आ बाकी सब लोग एकट्ठा होके ओह वाचा के किताब के बात सुने खातिर जुट गईले जवन प्रभु के घर में मिलल रहे।</w:t>
      </w:r>
    </w:p>
    <w:p/>
    <w:p>
      <w:r xmlns:w="http://schemas.openxmlformats.org/wordprocessingml/2006/main">
        <w:t xml:space="preserve">1. वाचा के महत्व: परमेश्वर के वादा के समझल हमनी के कइसे उनकरा नजदीक ले आ सकेला</w:t>
      </w:r>
    </w:p>
    <w:p/>
    <w:p>
      <w:r xmlns:w="http://schemas.openxmlformats.org/wordprocessingml/2006/main">
        <w:t xml:space="preserve">2. समुदाय के शक्ति : एकता हमनी के आध्यात्मिक यात्रा के कइसे मजबूत कर सकेला</w:t>
      </w:r>
    </w:p>
    <w:p/>
    <w:p>
      <w:r xmlns:w="http://schemas.openxmlformats.org/wordprocessingml/2006/main">
        <w:t xml:space="preserve">1. रोमियों 15: 5-7 - सहनशक्ति अउर प्रोत्साहन देवे वाला परमेश्वर रउवां के एक दूसरा के साथे अइसन सामंजस्य में, मसीह यीशु के अनुसार जिए के अनुमति देस, ताकि रउवां एक आवाज में हमनी के प्रभु यीशु मसीह के परमेश्वर अउर पिता के महिमा कर सकी .</w:t>
      </w:r>
    </w:p>
    <w:p/>
    <w:p>
      <w:r xmlns:w="http://schemas.openxmlformats.org/wordprocessingml/2006/main">
        <w:t xml:space="preserve">२.</w:t>
      </w:r>
    </w:p>
    <w:p/>
    <w:p>
      <w:r xmlns:w="http://schemas.openxmlformats.org/wordprocessingml/2006/main">
        <w:t xml:space="preserve">2 इतिहास 34:31 राजा अपना जगह पर खड़ा होके यहोवा के सामने एगो वाचा कइलन कि उ प्रभु के पीछे चले, अउर उनकर आज्ञा, उनकर गवाही अउर उनकर नियम, पूरा मन से अउर पूरा मन से पालन करी आत्मा, वाचा के शब्दन के पूरा करे खातिर जवन एह किताब में लिखल बा।</w:t>
      </w:r>
    </w:p>
    <w:p/>
    <w:p>
      <w:r xmlns:w="http://schemas.openxmlformats.org/wordprocessingml/2006/main">
        <w:t xml:space="preserve">राजा योशियाह एगो वाचा कइले बाड़न कि ऊ अपना पूरा मन आ जान से प्रभु के सेवा करीहें, अउर उनकर आज्ञा, गवाही अउर विधान के पालन करीहें।</w:t>
      </w:r>
    </w:p>
    <w:p/>
    <w:p>
      <w:r xmlns:w="http://schemas.openxmlformats.org/wordprocessingml/2006/main">
        <w:t xml:space="preserve">1. वाचा के शक्ति: भगवान से वादा के कइसे पूरा कइल जाला</w:t>
      </w:r>
    </w:p>
    <w:p/>
    <w:p>
      <w:r xmlns:w="http://schemas.openxmlformats.org/wordprocessingml/2006/main">
        <w:t xml:space="preserve">2. दिल के नवीकरण: भगवान के साथे वाचा के पालन कइल</w:t>
      </w:r>
    </w:p>
    <w:p/>
    <w:p>
      <w:r xmlns:w="http://schemas.openxmlformats.org/wordprocessingml/2006/main">
        <w:t xml:space="preserve">1. यिर्मयाह 32:40 - "हम ओह लोग से एगो अनन्त वाचा करब कि हम ओह लोग से दूर ना होखब आ ओह लोग के भलाई करे खातिर; बलुक हम ओह लोग के दिल में आपन डर डालब कि ऊ लोग हमरा से ना हटस।" " .</w:t>
      </w:r>
    </w:p>
    <w:p/>
    <w:p>
      <w:r xmlns:w="http://schemas.openxmlformats.org/wordprocessingml/2006/main">
        <w:t xml:space="preserve">2. मत्ती 22:37-40 - "यीशु ओकरा से कहले, "तू अपना प्रभु परमेश्वर से पूरा मन से, पूरा आत्मा से, पूरा मन से प्रेम करीं। इ पहिला अवुरी बड़ आज्ञा ह। अवुरी दूसरा ह।" जइसे कि: तू अपना पड़ोसी से अपना जइसन प्रेम करऽ। एह दुनो आज्ञा पर सब व्यवस्था आ भविष्यवक्ता लोग लटकल बा।"</w:t>
      </w:r>
    </w:p>
    <w:p/>
    <w:p>
      <w:r xmlns:w="http://schemas.openxmlformats.org/wordprocessingml/2006/main">
        <w:t xml:space="preserve">2 इतिहास 34:32 उ यरूशलेम आ बिन्यामीन में मौजूद सब लोग के सामने खड़ा कर दिहलन। यरूशलेम के लोग अपना पुरखन के परमेश्वर परमेश्वर के वाचा के मुताबिक काम कईले।</w:t>
      </w:r>
    </w:p>
    <w:p/>
    <w:p>
      <w:r xmlns:w="http://schemas.openxmlformats.org/wordprocessingml/2006/main">
        <w:t xml:space="preserve">यहूदा के राजा योशियाह यरूशलेम आ बिन्यामीन के सब लोग के परमेश्वर के वाचा के पालन करा दिहलन जवन कि उनकर पूर्वज द्वारा स्थापित कइल गइल रहे।</w:t>
      </w:r>
    </w:p>
    <w:p/>
    <w:p>
      <w:r xmlns:w="http://schemas.openxmlformats.org/wordprocessingml/2006/main">
        <w:t xml:space="preserve">1. परमेश्वर के वाचा एगो बाध्यकारी समझौता ह जवना के उनकर सब अनुयायी के पालन करे के होई।</w:t>
      </w:r>
    </w:p>
    <w:p/>
    <w:p>
      <w:r xmlns:w="http://schemas.openxmlformats.org/wordprocessingml/2006/main">
        <w:t xml:space="preserve">2. हमनी के परमेश्वर के वाचा के अनुसार जिए के प्रयास करे के चाहीं, ठीक ओसही जइसे योशियाह अउर यरूशलेम के लोग कइले रहले।</w:t>
      </w:r>
    </w:p>
    <w:p/>
    <w:p>
      <w:r xmlns:w="http://schemas.openxmlformats.org/wordprocessingml/2006/main">
        <w:t xml:space="preserve">1. 2 इतिहास 34:32 में दिहल गइल बा</w:t>
      </w:r>
    </w:p>
    <w:p/>
    <w:p>
      <w:r xmlns:w="http://schemas.openxmlformats.org/wordprocessingml/2006/main">
        <w:t xml:space="preserve">2. मत्ती 28:19-20 "एह से जाके सब जाति के चेला बनाईं, उनकरा के पिता अउर बेटा अउर पवित्र आत्मा के नाम से बपतिस्मा दीं अउर उनकरा के सिखाईं कि हम रउवां के हर आज्ञा के पालन करस।"</w:t>
      </w:r>
    </w:p>
    <w:p/>
    <w:p>
      <w:r xmlns:w="http://schemas.openxmlformats.org/wordprocessingml/2006/main">
        <w:t xml:space="preserve">2 इतिहास 34:33 योशियाह इस्राएल के लोग के सब देशन से घिनौना चीजन के हटा दिहलन आ इस्राएल में मौजूद सब लोग के सेवा करे खातिर कर दिहलन, जवन कि उनकर परमेश्वर यहोवा के सेवा करे खातिर कर दिहलन। उनकर पूरा दिन उ लोग अपना पुरखन के परमेश्वर यहोवा के पीछे ना चलल।</w:t>
      </w:r>
    </w:p>
    <w:p/>
    <w:p>
      <w:r xmlns:w="http://schemas.openxmlformats.org/wordprocessingml/2006/main">
        <w:t xml:space="preserve">योशियाह इस्राएलियन के देशन से घिनौना चीजन के सब कुछ छीन के ओह लोग के आपन परमेश्वर प्रभु के सेवा करवले। उनकर पूरा जीवन तक उ लोग प्रभु के पीछे चलत रहले।</w:t>
      </w:r>
    </w:p>
    <w:p/>
    <w:p>
      <w:r xmlns:w="http://schemas.openxmlformats.org/wordprocessingml/2006/main">
        <w:t xml:space="preserve">1. एगो ईश्वरीय राजा के शक्ति: योशियाह के शासन के बारे में एगो अध्ययन</w:t>
      </w:r>
    </w:p>
    <w:p/>
    <w:p>
      <w:r xmlns:w="http://schemas.openxmlformats.org/wordprocessingml/2006/main">
        <w:t xml:space="preserve">2. प्रभु के पालन कइल: योशियाह के विरासत</w:t>
      </w:r>
    </w:p>
    <w:p/>
    <w:p>
      <w:r xmlns:w="http://schemas.openxmlformats.org/wordprocessingml/2006/main">
        <w:t xml:space="preserve">1. भजन संहिता 119:9-11 - एगो नवही अपना रास्ता के शुद्ध कइसे रख सकेला? अपना बात के हिसाब से एकर पहरा देके। पूरा मन से तोहरा के खोजत बानी; हम तोहरा आज्ञा से ना भटकावे दीं! हम तोहार वचन के अपना मन में जमा कर लेले बानी ताकि हम तोहरा खिलाफ पाप ना कर सकी।</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पुरखन नदी के पार के इलाका में उ देवता लोग के सेवा करत रहले, या अमोरी लोग के देवता हवें, जेकरा देश में रहे तूँ निवास करत बाड़ऽ. लेकिन रहल बात हमरा आ हमरा घर के त हमनी के प्रभु के सेवा करब जा।</w:t>
      </w:r>
    </w:p>
    <w:p/>
    <w:p>
      <w:r xmlns:w="http://schemas.openxmlformats.org/wordprocessingml/2006/main">
        <w:t xml:space="preserve">2 इतिहास अध्याय 35 में राजा योशियाह के नेतृत्व में फसह के उत्सव आ लड़ाई में उनकर दुखद मौत के वर्णन बा।</w:t>
      </w:r>
    </w:p>
    <w:p/>
    <w:p>
      <w:r xmlns:w="http://schemas.openxmlformats.org/wordprocessingml/2006/main">
        <w:t xml:space="preserve">पहिला पैराग्राफ: अध्याय के शुरुआत में योशियाह के आज्ञा के रेखांकित कइल गइल बा कि ऊ व्यवस्था के आवश्यकता के अनुसार फसह मनावे। उ चढ़ावे के इंतजाम करेलन अउर लेवी लोग के आपन कर्तव्य के निष्ठा से निभावे खातिर प्रोत्साहित करेलन (2 इतिहास 35:1-9)।</w:t>
      </w:r>
    </w:p>
    <w:p/>
    <w:p>
      <w:r xmlns:w="http://schemas.openxmlformats.org/wordprocessingml/2006/main">
        <w:t xml:space="preserve">दूसरा पैराग्राफ: कथ्य एह बात पर केंद्रित बा कि फसह के भोज के तैयारी कईसे कईल जाला। याजक फसह के मेमना के वध करेलन, अउर सब केहू मूसा के निर्धारित के अनुसार पूजा अउर चढ़ावे में भाग लेवेलन (2 इतिहास 35:10-19)।</w:t>
      </w:r>
    </w:p>
    <w:p/>
    <w:p>
      <w:r xmlns:w="http://schemas.openxmlformats.org/wordprocessingml/2006/main">
        <w:t xml:space="preserve">तीसरा पैराग्राफ: विवरण में रेखांकित कइल गइल बा कि कइसे ई फसह के उत्सव अभूतपूर्व भव्यता के उत्सव ह। लोग के बीच बहुत खुशी, एकता अउर आज्ञाकारिता होला जब उ लोग ईमानदारी से भोज के मनावेला (2 इतिहास 35:20-24)।</w:t>
      </w:r>
    </w:p>
    <w:p/>
    <w:p>
      <w:r xmlns:w="http://schemas.openxmlformats.org/wordprocessingml/2006/main">
        <w:t xml:space="preserve">4वां पैराग्राफ:फोकस एगो दुखद घटना के वर्णन पर जाला जहाँ योशियाह नेको के चेतावनी के बावजूद मिस्र के फिरौन नेको से लड़ाई में सामना करेला कि भगवान ओकरा के भेजले बाड़न। योशियाह जानलेवा रूप से घायल हो गइलन अउर मर गइलन, पूरा यहूदा लोग शोक मनावत बा (2 इतिहास 35:25-27)।</w:t>
      </w:r>
    </w:p>
    <w:p/>
    <w:p>
      <w:r xmlns:w="http://schemas.openxmlformats.org/wordprocessingml/2006/main">
        <w:t xml:space="preserve">संक्षेप में, 2 इतिहास के पैंतीसवाँ अध्याय में राजा योशियाह के नेतृत्व के शासनकाल में अनुभव कइल गइल पालन, आ त्रासदी के चित्रण कइल गइल बा। फसह मनावे के माध्यम से व्यक्त आज्ञाकारिता के उजागर कइल, आ दुर्भाग्यपूर्ण लड़ाई के कारण सामना करे वाला त्रासदी। उत्सव के दौरान कइल गइल एकता के प्रयास के जिक्र, आ योशियाह के मौत पर अनुभव कइल शोक। ई संक्षेप में, अध्याय में एगो ऐतिहासिक विवरण दिहल गइल बा जवना में राजा योशियाह के दुनो पसंद के देखावल गइल बा जवन भगवान के प्रति भक्ति के माध्यम से व्यक्त कइल गइल बा जबकि पालन से उदाहरण दिहल गइल आज्ञाकारिता के परिणामस्वरूप पूरा होखे पर जोर दिहल गइल बा एगो अवतार जवन ईश्वरीय अनुग्रह के प्रतिनिधित्व करेला भविष्यवाणी के ओर पूरा होखे के संबंध में एगो पुष्टि एगो वसीयत जवन सृष्टिकर्ता के बीच वाचा संबंध के सम्मान करे के दिशा में प्रतिबद्धता के चित्रण करेला -भगवान आ चुनल लोग-इजराइल</w:t>
      </w:r>
    </w:p>
    <w:p/>
    <w:p>
      <w:r xmlns:w="http://schemas.openxmlformats.org/wordprocessingml/2006/main">
        <w:t xml:space="preserve">2 इतिहास 35:1 योशियाह यरूशलेम में परमेश् वर के फसह मनावत रहलन, अउर उ लोग पहिला महीना के चौदहवाँ दिन फसह के पर्व के मारत रहलन।</w:t>
      </w:r>
    </w:p>
    <w:p/>
    <w:p>
      <w:r xmlns:w="http://schemas.openxmlformats.org/wordprocessingml/2006/main">
        <w:t xml:space="preserve">योशियाह पहिला महीना के चौदहवाँ दिन यरूशलेम में फसह मनावत रहले।</w:t>
      </w:r>
    </w:p>
    <w:p/>
    <w:p>
      <w:r xmlns:w="http://schemas.openxmlformats.org/wordprocessingml/2006/main">
        <w:t xml:space="preserve">1. हमनी के जीवन में भगवान के कृपा के जश्न मनावे के चुनल</w:t>
      </w:r>
    </w:p>
    <w:p/>
    <w:p>
      <w:r xmlns:w="http://schemas.openxmlformats.org/wordprocessingml/2006/main">
        <w:t xml:space="preserve">2. भगवान के आज्ञा के आनन्द अउर आज्ञाकारिता के साथ पूरा कइल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भजन संहिता 100:2 - खुशी से प्रभु के सेवा करीं; गायन के साथे उनकर सान्निध्य के सामने आ जाइए।</w:t>
      </w:r>
    </w:p>
    <w:p/>
    <w:p>
      <w:r xmlns:w="http://schemas.openxmlformats.org/wordprocessingml/2006/main">
        <w:t xml:space="preserve">2 इतिहास 35:2 ऊ याजकन के अपना जिम्मा में रखलन आ ओह लोग के प्रभु के घर के सेवा में प्रोत्साहित कइलन।</w:t>
      </w:r>
    </w:p>
    <w:p/>
    <w:p>
      <w:r xmlns:w="http://schemas.openxmlformats.org/wordprocessingml/2006/main">
        <w:t xml:space="preserve">यहूदा के राजा योशियाह याजकन के प्रभु के मंदिर में सेवा करे खातिर प्रोत्साहित कइले।</w:t>
      </w:r>
    </w:p>
    <w:p/>
    <w:p>
      <w:r xmlns:w="http://schemas.openxmlformats.org/wordprocessingml/2006/main">
        <w:t xml:space="preserve">1. प्रभु के काम के उपेक्षा ना करे के चाहीं - 2 इतिहास 35:2</w:t>
      </w:r>
    </w:p>
    <w:p/>
    <w:p>
      <w:r xmlns:w="http://schemas.openxmlformats.org/wordprocessingml/2006/main">
        <w:t xml:space="preserve">2. बलिदान अउर समर्पण के साथ प्रभु के सेवा कइल - 2 इतिहास 35:2</w:t>
      </w:r>
    </w:p>
    <w:p/>
    <w:p>
      <w:r xmlns:w="http://schemas.openxmlformats.org/wordprocessingml/2006/main">
        <w:t xml:space="preserve">1. इब्रानियों 13:15-16 - यीशु के माध्यम से, हमनी के लगातार परमेश्वर के स्तुति के बलिदान देवे के चाहीं जवन होठ के फल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मत्ती 25:14-30 - यीशु तालें के दृष्टांत बतावत बाड़न, एह बात पर जोर देत बाड़न कि जे लोग निष्ठा से प्रभु के सेवा करेला, उ लोग के इनाम दिहल जाई।</w:t>
      </w:r>
    </w:p>
    <w:p/>
    <w:p>
      <w:r xmlns:w="http://schemas.openxmlformats.org/wordprocessingml/2006/main">
        <w:t xml:space="preserve">2 इतिहास 35:3 पूरा इस्राएल के सिखावे वाला लेवी लोग से कहलन कि यहोवा खातिर पवित्र रहलन, “पवित्र सन्दूक के ओह घर में रख दीं जवन इस्राएल के राजा दाऊद के बेटा सुलेमान बनवले रहले। ई तोहरा कान्ह पर बोझ ना होई, अब तोहरा परमेस् वर यहोवा आ ओकर लोग इस्राएल के सेवा करऽ।</w:t>
      </w:r>
    </w:p>
    <w:p/>
    <w:p>
      <w:r xmlns:w="http://schemas.openxmlformats.org/wordprocessingml/2006/main">
        <w:t xml:space="preserve">लेवी लोग के निर्देश दिहल गइल कि ऊ लोग पवित्र सन्दूक के सुलैमान के बनावल मंदिर में रखस, अउर प्रभु अउर उनकर लोग इस्राएल के सेवा करस।</w:t>
      </w:r>
    </w:p>
    <w:p/>
    <w:p>
      <w:r xmlns:w="http://schemas.openxmlformats.org/wordprocessingml/2006/main">
        <w:t xml:space="preserve">1. प्रभु के सेवा कइल: पवित्रता के एगो आह्वान</w:t>
      </w:r>
    </w:p>
    <w:p/>
    <w:p>
      <w:r xmlns:w="http://schemas.openxmlformats.org/wordprocessingml/2006/main">
        <w:t xml:space="preserve">2. लेवीयन के कर्तव्य: वाचा के पालन कइल</w:t>
      </w:r>
    </w:p>
    <w:p/>
    <w:p>
      <w:r xmlns:w="http://schemas.openxmlformats.org/wordprocessingml/2006/main">
        <w:t xml:space="preserve">1. व्यवस्था 10:12-13 - अउर अब हे इस्राएल, तोहार परमेश्वर यहोवा तोहनी से का माँगेलन? उ खाली इहे माँग करेलन कि रउवां अपना परमेश्वर प्रभु से डेराईं, अउर अइसन तरीका से जिईं जवन उनका के खुश करे, अउर उनकरा से प्यार करीं अउर उनकर सेवा पूरा मन अउर आत्मा से करीं।</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लेकिन रहल बात हमरा आ हमरा घर के लोग के त हमनी के प्रभु के सेवा करब जा।</w:t>
      </w:r>
    </w:p>
    <w:p/>
    <w:p>
      <w:r xmlns:w="http://schemas.openxmlformats.org/wordprocessingml/2006/main">
        <w:t xml:space="preserve">2 इतिहास 35:4 अउर अपना के अपना पुरखन के घर के हिसाब से, अपना क्रम के अनुसार, इस्राएल के राजा दाऊद के लिखल आ उनकर बेटा सुलैमान के लिखला के अनुसार तैयार करीं।</w:t>
      </w:r>
    </w:p>
    <w:p/>
    <w:p>
      <w:r xmlns:w="http://schemas.openxmlformats.org/wordprocessingml/2006/main">
        <w:t xml:space="preserve">इस्राएल के लोग के राजा दाऊद आ राजा सुलैमान के लिखित निर्देश के अनुसार पूजा के तैयारी करे के निर्देश दिहल गईल रहे।</w:t>
      </w:r>
    </w:p>
    <w:p/>
    <w:p>
      <w:r xmlns:w="http://schemas.openxmlformats.org/wordprocessingml/2006/main">
        <w:t xml:space="preserve">1. पिता लोग के आज्ञा मानल: दाऊद आ सुलैमान के बुद्धि से सीखल</w:t>
      </w:r>
    </w:p>
    <w:p/>
    <w:p>
      <w:r xmlns:w="http://schemas.openxmlformats.org/wordprocessingml/2006/main">
        <w:t xml:space="preserve">2. परमेश्वर के वचन के आज्ञाकारिता में जियल</w:t>
      </w:r>
    </w:p>
    <w:p/>
    <w:p>
      <w:r xmlns:w="http://schemas.openxmlformats.org/wordprocessingml/2006/main">
        <w:t xml:space="preserve">1. यहोशू 1:8 - "ई व्यवस्था के किताब तोहरा मुँह से ना हट के, बल्कि तू एकरा पर दिन-रात मनन करीं, ताकि तू एह में लिखल सब कुछ के अनुसार काम करे में सावधान रहब। काहेकि तब तू।" राउर रास्ता समृद्ध बनाई, आ तब राउर बढ़िया सफलता मिली।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2 इतिहास 35:5 अउर पवित्र स्थान पर खड़ा हो जाइब, जवन कि अपना भाई लोग के पिता के कुल के बंटवारा के अनुसार आ लेवी लोग के परिवार के बंटवारा के अनुसार बा।</w:t>
      </w:r>
    </w:p>
    <w:p/>
    <w:p>
      <w:r xmlns:w="http://schemas.openxmlformats.org/wordprocessingml/2006/main">
        <w:t xml:space="preserve">इस्राएल के लोग के निर्देश दिहल गईल कि उ लोग अपना परिवार अवुरी लेवी के बंटवारा के मुताबिक पवित्र जगह प खड़ा रहस।</w:t>
      </w:r>
    </w:p>
    <w:p/>
    <w:p>
      <w:r xmlns:w="http://schemas.openxmlformats.org/wordprocessingml/2006/main">
        <w:t xml:space="preserve">1. भगवान के लोग के एकता</w:t>
      </w:r>
    </w:p>
    <w:p/>
    <w:p>
      <w:r xmlns:w="http://schemas.openxmlformats.org/wordprocessingml/2006/main">
        <w:t xml:space="preserve">2. भगवान के स्थान के पवित्रता</w:t>
      </w:r>
    </w:p>
    <w:p/>
    <w:p>
      <w:r xmlns:w="http://schemas.openxmlformats.org/wordprocessingml/2006/main">
        <w:t xml:space="preserve">1. व्यवस्था 10:12-13 "अब हे इस्राएल, तोहार परमेस् वर यहोवा तोहसे का माँग करत हउवें, सिवाय आपन परमेस् वर से डेराए के, उनकरा सब रास्ता पर चले के, उनकरा से प्रेम करे के आ अपना परमेश्वर के सेवा करे के।" पूरा मन आ पूरा प्राण से, आ प्रभु के आज्ञा आ नियम के पालन करे खातिर।</w:t>
      </w:r>
    </w:p>
    <w:p/>
    <w:p>
      <w:r xmlns:w="http://schemas.openxmlformats.org/wordprocessingml/2006/main">
        <w:t xml:space="preserve">2. भजन संहिता 133:1-3 "देखऽ, भाई लोग के एकजुटता में रहला केतना बढ़िया आ केतना सुखद बा! ई माथा पर कीमती तेल जइसन बा, दाढ़ी पर बहत बा, हारून के दाढ़ी पर बहत बा।" ओकर कपड़ा के किनारा। इ हरमोन के ओस निहन बा, जवन सिय्योन के पहाड़ प उतरत बा, काहेंकी उहाँ प्रभु हमेशा खाती आशीष के जीवन के आज्ञा देले रहले।"</w:t>
      </w:r>
    </w:p>
    <w:p/>
    <w:p>
      <w:r xmlns:w="http://schemas.openxmlformats.org/wordprocessingml/2006/main">
        <w:t xml:space="preserve">2 इतिहास 35:6 एह से फसह के पर्व के मारीं, अउर अपना के पवित्र करीं, अउर अपना भाई लोग के तइयार करीं, ताकि उ लोग मूसा के द्वारा यहोवा के वचन के अनुसार काम कर सके।</w:t>
      </w:r>
    </w:p>
    <w:p/>
    <w:p>
      <w:r xmlns:w="http://schemas.openxmlformats.org/wordprocessingml/2006/main">
        <w:t xml:space="preserve">यहूदा के लोग के निर्देश दिहल गइल बा कि ऊ लोग अपना के तइयार करे आ पवित्र करे ताकि फसह के पर्व मना सके जइसन कि मूसा के माध्यम से प्रभु के आज्ञा दिहल गइल बा।</w:t>
      </w:r>
    </w:p>
    <w:p/>
    <w:p>
      <w:r xmlns:w="http://schemas.openxmlformats.org/wordprocessingml/2006/main">
        <w:t xml:space="preserve">1. वफादार आज्ञाकारिता: परमेश्वर के आज्ञा के पालन करे के शक्ति</w:t>
      </w:r>
    </w:p>
    <w:p/>
    <w:p>
      <w:r xmlns:w="http://schemas.openxmlformats.org/wordprocessingml/2006/main">
        <w:t xml:space="preserve">2. पवित्रीकरण के महत्व: परमेश्वर के रास्ता के पालन करे के सीखल</w:t>
      </w:r>
    </w:p>
    <w:p/>
    <w:p>
      <w:r xmlns:w="http://schemas.openxmlformats.org/wordprocessingml/2006/main">
        <w:t xml:space="preserve">1. व्यवस्था 6:4-5 "हे इस्राएल, सुन: हमनी के परमेश्वर प्रभु, प्रभु एक हवें। तू अपना प्रभु परमेश्वर से पूरा मन से, पूरा प्राण से अउर पूरा ताकत से प्रेम करीं।"</w:t>
      </w:r>
    </w:p>
    <w:p/>
    <w:p>
      <w:r xmlns:w="http://schemas.openxmlformats.org/wordprocessingml/2006/main">
        <w:t xml:space="preserve">2. 1 पतरस 1:13-16 "एह से, आपन मन के काम खातिर तइयार करत, अउर सोझ दिमाग से, पूरा तरह से ओह अनुग्रह पर आशा रखीं जवन यीशु मसीह के प्रकटीकरण के समय तोहनी पर ले आवल जाई। आज्ञाकारी बच्चा के रूप में, मत करीं।" अपना पहिले के अज्ञानता के जुनून के अनुरूप बनीं, लेकिन जइसे तोहरा के बोलावे वाला पवित्र बा, तू भी अपना सब आचरण में पवित्र रहऽ, काहे कि लिखल बा कि, तू पवित्र होखऽ, काहे कि हम पवित्र हईं।"</w:t>
      </w:r>
    </w:p>
    <w:p/>
    <w:p>
      <w:r xmlns:w="http://schemas.openxmlformats.org/wordprocessingml/2006/main">
        <w:t xml:space="preserve">2 इतिहास 35:7 योशियाह लोग के, भेड़ में से, फसह के बलिदान खातिर सब कुछ तीस हजार आ तीन हजार बैल दिहलन, ई सब राजा के संपत्ति के रहे .</w:t>
      </w:r>
    </w:p>
    <w:p/>
    <w:p>
      <w:r xmlns:w="http://schemas.openxmlformats.org/wordprocessingml/2006/main">
        <w:t xml:space="preserve">योशियाह लोग के फसह के चढ़ावे खातिर 30,000 मेमना आ 3,000 बैल के इंतजाम कइले।</w:t>
      </w:r>
    </w:p>
    <w:p/>
    <w:p>
      <w:r xmlns:w="http://schemas.openxmlformats.org/wordprocessingml/2006/main">
        <w:t xml:space="preserve">1. परमेश्वर के उदारता: योशियाह के फसह के बलिदान पर चिंतन कइल।</w:t>
      </w:r>
    </w:p>
    <w:p/>
    <w:p>
      <w:r xmlns:w="http://schemas.openxmlformats.org/wordprocessingml/2006/main">
        <w:t xml:space="preserve">2. बलिदान में प्रचुरता: योशियाह के उदारता के अध्ययन।</w:t>
      </w:r>
    </w:p>
    <w:p/>
    <w:p>
      <w:r xmlns:w="http://schemas.openxmlformats.org/wordprocessingml/2006/main">
        <w:t xml:space="preserve">1. निकासी 12:3-4 - तू इस्राएल के पूरा मंडली से कहऽ कि एह महीना के दसवाँ दिन उ लोग अपना पुरखन के घर के हिसाब से एगो मेमना लेके घर खातिर एगो मेमना ले जाई .</w:t>
      </w:r>
    </w:p>
    <w:p/>
    <w:p>
      <w:r xmlns:w="http://schemas.openxmlformats.org/wordprocessingml/2006/main">
        <w:t xml:space="preserve">2. भजन संहिता 50:10-11 - काहे कि जंगल के हर जानवर हमार ह, आ हजार पहाड़ी पर मवेशी। हम पहाड़ के सब चिरई के जानत बानी आ खेत के जंगली जानवर हमार ह।</w:t>
      </w:r>
    </w:p>
    <w:p/>
    <w:p>
      <w:r xmlns:w="http://schemas.openxmlformats.org/wordprocessingml/2006/main">
        <w:t xml:space="preserve">2 इतिहास 35:8 उनकर राजकुमार लोग, याजक अउर लेवी लोग के मन से ही दिहलन: परमेश्वर के घर के शासक हिल्कियाह, जकरयाह आ यहीएल फसह के बलिदान खातिर याजकन के दू हजार छह सौ छोट-छोट बलिदान दिहलन मवेशी, आ तीन सौ बैल।</w:t>
      </w:r>
    </w:p>
    <w:p/>
    <w:p>
      <w:r xmlns:w="http://schemas.openxmlformats.org/wordprocessingml/2006/main">
        <w:t xml:space="preserve">भगवान के घर के सरदार हिल्कियाह, जकर्याह आ यहीएल उदारता से फसह के बलिदान खातिर याजकन के दू हजार छह सौ छोट मवेशी आ तीन सौ बैल के आपूर्ति कइले।</w:t>
      </w:r>
    </w:p>
    <w:p/>
    <w:p>
      <w:r xmlns:w="http://schemas.openxmlformats.org/wordprocessingml/2006/main">
        <w:t xml:space="preserve">1. नेता लोग के उदारता: 2 इतिहास 35:8 से एगो उदाहरण</w:t>
      </w:r>
    </w:p>
    <w:p/>
    <w:p>
      <w:r xmlns:w="http://schemas.openxmlformats.org/wordprocessingml/2006/main">
        <w:t xml:space="preserve">2. देवे के शक्ति: 2 इतिहास 35:8 के अध्ययन</w:t>
      </w:r>
    </w:p>
    <w:p/>
    <w:p>
      <w:r xmlns:w="http://schemas.openxmlformats.org/wordprocessingml/2006/main">
        <w:t xml:space="preserve">1. मरकुस 12:41-44 - यीशु खजाना के सामने बईठ के देखलन कि कइसे लोग खजाना में पईसा डालत बा, अउर बहुत अमीर लोग बहुत धन डालत बा। उहाँ एगो गरीब विधवा अईली अवुरी उ दुगो माइट फेंकली, जवना से एक फारथिंग होखेला। ऊ अपना चेलन के बोला के कहलन, “हम तोहनी से सच कहत बानी कि ई गरीब विधवा खजाना में डाले वाला सब लोग से अधिका डाल दिहले बिया काहे कि ऊ सब कुछ अपना भरमार से डाल दिहले बिया. लेकिन उ अपना कमी से आपन सब कुछ डाल देली, उहो आपन पूरा रोजी-रोटी।</w:t>
      </w:r>
    </w:p>
    <w:p/>
    <w:p>
      <w:r xmlns:w="http://schemas.openxmlformats.org/wordprocessingml/2006/main">
        <w:t xml:space="preserve">2. लूका 6:38 - दें, त उ तोहनी के दिहल जाई; नीमन नाप, दबा के, हिलावल आ दौड़त, आदमी तोहरा गोदी में दे दी। काहे कि जवना नाप से तू नापब, ओकरा से तोहनी के फेर से नापल जाई।</w:t>
      </w:r>
    </w:p>
    <w:p/>
    <w:p>
      <w:r xmlns:w="http://schemas.openxmlformats.org/wordprocessingml/2006/main">
        <w:t xml:space="preserve">2 इतिहास 35:9 कोनानिया, उनकर भाई शेमैयाह आ नथनील, लेवीयन के मुखिया हशाबिया, यिएल आ योजाबाद, लेवीयन के फसह के बलिदान खातिर पांच हजार छोट मवेशी आ पांच सौ बैल दिहले।</w:t>
      </w:r>
    </w:p>
    <w:p/>
    <w:p>
      <w:r xmlns:w="http://schemas.openxmlformats.org/wordprocessingml/2006/main">
        <w:t xml:space="preserve">कोनानिया, शेमैया, नथनील, हशाबिया, जेइएल आ योजाबाद, छह गो प्रमुख लेवी लोग, लेवीयन के पांच हजार छोट मवेशी आ पांच सौ बैल फसह के बलिदान के रूप में दिहलन।</w:t>
      </w:r>
    </w:p>
    <w:p/>
    <w:p>
      <w:r xmlns:w="http://schemas.openxmlformats.org/wordprocessingml/2006/main">
        <w:t xml:space="preserve">1. खुशी से दिहल: लेवीयन के उदाहरण 2. उदारता के दिल: देवे के इनाम</w:t>
      </w:r>
    </w:p>
    <w:p/>
    <w:p>
      <w:r xmlns:w="http://schemas.openxmlformats.org/wordprocessingml/2006/main">
        <w:t xml:space="preserve">1. लूका 6:38 दीं, त उ तोहके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२. रउवां में से हर केहू के उहे देवे के चाहीं जवन रउवां अपना दिल में तय कइले बानी, अनिच्छा से या मजबूरी में ना, काहे कि भगवान एगो हंसमुख दाता से प्यार करेलन।</w:t>
      </w:r>
    </w:p>
    <w:p/>
    <w:p>
      <w:r xmlns:w="http://schemas.openxmlformats.org/wordprocessingml/2006/main">
        <w:t xml:space="preserve">2 इतिहास 35:10 तब सेवा के तइयारी हो गइल आ राजा के आज्ञा के अनुसार याजक लोग अपना जगह पर खड़ा हो गइल आ लेवी लोग अपना दल में खड़ा हो गइल।</w:t>
      </w:r>
    </w:p>
    <w:p/>
    <w:p>
      <w:r xmlns:w="http://schemas.openxmlformats.org/wordprocessingml/2006/main">
        <w:t xml:space="preserve">राजा के आदेश के अनुसार याजक आ लेवी लोग अपना-अपना जगह पर सेवा खातिर खड़ा रहले।</w:t>
      </w:r>
    </w:p>
    <w:p/>
    <w:p>
      <w:r xmlns:w="http://schemas.openxmlformats.org/wordprocessingml/2006/main">
        <w:t xml:space="preserve">1. सेवा करे खातिर तइयार रहीं: हमनी के जगह आ उद्देश्य के जानल।</w:t>
      </w:r>
    </w:p>
    <w:p/>
    <w:p>
      <w:r xmlns:w="http://schemas.openxmlformats.org/wordprocessingml/2006/main">
        <w:t xml:space="preserve">2. भगवान के आदेश: हमनी के आज्ञाकारिता से उनकर आशीर्वाद मिलेला।</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इफिसियों 6:7 - पूरा मन से सेवा करीं, जइसे कि रउवां प्रभु के सेवा करत होखीं, लोग के ना।</w:t>
      </w:r>
    </w:p>
    <w:p/>
    <w:p>
      <w:r xmlns:w="http://schemas.openxmlformats.org/wordprocessingml/2006/main">
        <w:t xml:space="preserve">2 इतिहास 35:11 उ लोग फसह के पर्व के मार दिहल, आ याजक लोग उनकर हाथ से खून छिड़क दिहल आ लेवी लोग उनकर चमड़ा निकाल दिहल।</w:t>
      </w:r>
    </w:p>
    <w:p/>
    <w:p>
      <w:r xmlns:w="http://schemas.openxmlformats.org/wordprocessingml/2006/main">
        <w:t xml:space="preserve">लेवी लोग फसह के बलिदान तइयार कइल आ याजक लोग वेदी पर खून छिड़क दिहल।</w:t>
      </w:r>
    </w:p>
    <w:p/>
    <w:p>
      <w:r xmlns:w="http://schemas.openxmlformats.org/wordprocessingml/2006/main">
        <w:t xml:space="preserve">1. पूजा में बलिदान आ आज्ञाकारिता के महत्व</w:t>
      </w:r>
    </w:p>
    <w:p/>
    <w:p>
      <w:r xmlns:w="http://schemas.openxmlformats.org/wordprocessingml/2006/main">
        <w:t xml:space="preserve">2. भोज के अर्थ आ ई हमनी के का देला</w:t>
      </w:r>
    </w:p>
    <w:p/>
    <w:p>
      <w:r xmlns:w="http://schemas.openxmlformats.org/wordprocessingml/2006/main">
        <w:t xml:space="preserve">1. इब्रानियों 9:7 - लेकिन दूसरा में महायाजक हर साल एक बार अकेले जात रहले, बिना खून के ना, जवन उ अपना खातिर अउर लोग के गलती खातिर चढ़ावत रहले।</w:t>
      </w:r>
    </w:p>
    <w:p/>
    <w:p>
      <w:r xmlns:w="http://schemas.openxmlformats.org/wordprocessingml/2006/main">
        <w:t xml:space="preserve">2. मत्ती 26:26-28 - जब उ लोग खाना खात रहले त यीशु रोटी लेके आशीष देके ओकरा के तोड़ के चेलन के दिहलन आ कहले, “ले जा, खा लीं; ई हमार देह ह। ऊ प्याला लेके धन्यवाद देके ओह लोग के दिहलन आ कहलन कि, “तू सभे एकरा में से पी लीं। काहे कि ई हमार नया नियम के खून ह जवन पाप के माफी खातिर बहुत लोग खातिर बहावल गइल बा।</w:t>
      </w:r>
    </w:p>
    <w:p/>
    <w:p>
      <w:r xmlns:w="http://schemas.openxmlformats.org/wordprocessingml/2006/main">
        <w:t xml:space="preserve">2 इतिहास 35:12 उ लोग होमबलि के हटा दिहले ताकि उ लोग लोग के कुल के हिसाब से देस, जवन कि मूसा के किताब में लिखल बा, प्रभु के चढ़ावे खातिर। आ बैल के साथे भी अइसने कइले।</w:t>
      </w:r>
    </w:p>
    <w:p/>
    <w:p>
      <w:r xmlns:w="http://schemas.openxmlformats.org/wordprocessingml/2006/main">
        <w:t xml:space="preserve">लोग मूसा के किताब में बतावल तरीका से प्रभु के होमबलि आ बैल चढ़ावत रहे।</w:t>
      </w:r>
    </w:p>
    <w:p/>
    <w:p>
      <w:r xmlns:w="http://schemas.openxmlformats.org/wordprocessingml/2006/main">
        <w:t xml:space="preserve">1. प्रसाद आ बलिदान : भगवान के हमनी के आराधना</w:t>
      </w:r>
    </w:p>
    <w:p/>
    <w:p>
      <w:r xmlns:w="http://schemas.openxmlformats.org/wordprocessingml/2006/main">
        <w:t xml:space="preserve">2. आज्ञाकारिता आ सेवा : दिल आ आत्मा से भगवान के सेवा कइल</w:t>
      </w:r>
    </w:p>
    <w:p/>
    <w:p>
      <w:r xmlns:w="http://schemas.openxmlformats.org/wordprocessingml/2006/main">
        <w:t xml:space="preserve">1. व्यवस्था 12:5-7 - तू फसह के मेमना के ओह जगह पर मार दीं जवना जगह पर यहोवा चुनी, आ ओकरा के अपना बेटा-बेटी, आ अपना नर-मादा नौकर के साथे उहाँ खाइब। आ तू अपना परमेस् वर यहोवा के सामने आनन्दित होखब।</w:t>
      </w:r>
    </w:p>
    <w:p/>
    <w:p>
      <w:r xmlns:w="http://schemas.openxmlformats.org/wordprocessingml/2006/main">
        <w:t xml:space="preserve">6 आजु हमनी के जइसन काम कर रहल बानी जा, हर आदमी अपना नजर में जवन सही काम करी, ओइसन ना करऽ।</w:t>
      </w:r>
    </w:p>
    <w:p/>
    <w:p>
      <w:r xmlns:w="http://schemas.openxmlformats.org/wordprocessingml/2006/main">
        <w:t xml:space="preserve">7 काहे कि अभी तक तोहनी के बाकी जगह आ जवन विरासत तोहार परमेश्वर यहोवा तोहके दे रहल बाड़े, ओकरा में नईखी पहुंचल।</w:t>
      </w:r>
    </w:p>
    <w:p/>
    <w:p>
      <w:r xmlns:w="http://schemas.openxmlformats.org/wordprocessingml/2006/main">
        <w:t xml:space="preserve">2. भजन संहिता 51:17 - परमेश्वर के बलिदान एगो टूटल आत्मा ह: एगो टूटल अउर पश्चाताप करे वाला दिल, हे परमेश्वर, तू तुच्छ ना समझब।</w:t>
      </w:r>
    </w:p>
    <w:p/>
    <w:p>
      <w:r xmlns:w="http://schemas.openxmlformats.org/wordprocessingml/2006/main">
        <w:t xml:space="preserve">2 इतिहास 35:13 उ लोग फसह के दिन के अनुसार आग में भुनवले, लेकिन बाकी पवित्र बलिदान उ लोग के बर्तन, कड़ाही अवुरी कड़ाही में डाल के जल्दी से सभ लोग के बीच बांट देले।</w:t>
      </w:r>
    </w:p>
    <w:p/>
    <w:p>
      <w:r xmlns:w="http://schemas.openxmlformats.org/wordprocessingml/2006/main">
        <w:t xml:space="preserve">इस्राएल के लोग फसह के परब के विधान के अनुसार भुन के जल्दी से बाकी पवित्र बलिदान के सब लोग के बीच बांट देले।</w:t>
      </w:r>
    </w:p>
    <w:p/>
    <w:p>
      <w:r xmlns:w="http://schemas.openxmlformats.org/wordprocessingml/2006/main">
        <w:t xml:space="preserve">1. आज्ञाकारिता के शक्ति: परमेश्वर के नियम के पालन कईला से आशीर्वाद कईसे मिलेला</w:t>
      </w:r>
    </w:p>
    <w:p/>
    <w:p>
      <w:r xmlns:w="http://schemas.openxmlformats.org/wordprocessingml/2006/main">
        <w:t xml:space="preserve">2. एकता के प्राथमिकता: एक साथ काम कइला से भगवान के प्रावधान कइसे मिलेला</w:t>
      </w:r>
    </w:p>
    <w:p/>
    <w:p>
      <w:r xmlns:w="http://schemas.openxmlformats.org/wordprocessingml/2006/main">
        <w:t xml:space="preserve">1. व्यवस्था 6:17-19 - "तू अपना परमेश्वर यहोवा के आज्ञा अउर उनकर गवाही अउर उनकर नियम के पूरा मेहनत से पालन करीं, जवन उ रउवां के दिहले बाड़न। अउर रउवां उहे करीं जवन प्रभु के नजर में सही आ अच्छा बा।" , ताकि तोहनी के भलाई होखे आ तोहनी के भीतर जाके ओह बढ़िया देश के अपना कब्जा में ले सकीले जवना के प्रभु तोहनी के पुरखा लोग के देवे के किरिया खइले रहलन, जइसे कि प्रभु कहले बाड़न, तोहनी के सामने से आपन सब दुश्मन के बाहर निकाले के।</w:t>
      </w:r>
    </w:p>
    <w:p/>
    <w:p>
      <w:r xmlns:w="http://schemas.openxmlformats.org/wordprocessingml/2006/main">
        <w:t xml:space="preserve">2.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2 इतिहास 35:14 ओकरा बाद उ लोग अपना खातिर आ याजकन खातिर तइयार हो गइलन काहे कि हारून के बेटा याजक रात तक होमबलि आ चर्बी के चढ़ावे में व्यस्त रहले। एही से लेवी लोग अपना खातिर आ याजकन खातिर हारून के बेटा के तइयार कइल।</w:t>
      </w:r>
    </w:p>
    <w:p/>
    <w:p>
      <w:r xmlns:w="http://schemas.openxmlformats.org/wordprocessingml/2006/main">
        <w:t xml:space="preserve">1. भगवान के सेवा में लगन के महत्व</w:t>
      </w:r>
    </w:p>
    <w:p/>
    <w:p>
      <w:r xmlns:w="http://schemas.openxmlformats.org/wordprocessingml/2006/main">
        <w:t xml:space="preserve">2. कलीसिया में एकता के शक्ति</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इतिहास 35:15 दाऊद, आसाफ, हेमान आ राजा के द्रष्टा यदुथुन के आज्ञा के अनुसार गावे वाला असफ के बेटा लोग अपना जगह पर रहले। हर फाटक पर दरबान के इंतजार करत रहले। हो सकेला कि ऊ लोग अपना सेवा से ना हट जाव; काहे कि ओह लोग के भाई लेवी लोग ओह लोग खातिर तइयार कइले रहले.</w:t>
      </w:r>
    </w:p>
    <w:p/>
    <w:p>
      <w:r xmlns:w="http://schemas.openxmlformats.org/wordprocessingml/2006/main">
        <w:t xml:space="preserve">गावे वाला, आसाफ के बेटा आ दरवाजा के रखवाला लोग अपना जगह पर रहे आ दाऊद, आसाफ, हेमान आ राजा के द्रष्टा यदुथुन के आज्ञा के अनुसार हर फाटक पर इंतजार करत रहे।</w:t>
      </w:r>
    </w:p>
    <w:p/>
    <w:p>
      <w:r xmlns:w="http://schemas.openxmlformats.org/wordprocessingml/2006/main">
        <w:t xml:space="preserve">1. आज्ञाकारिता के महत्व के बारे में बतावल गइल बा</w:t>
      </w:r>
    </w:p>
    <w:p/>
    <w:p>
      <w:r xmlns:w="http://schemas.openxmlformats.org/wordprocessingml/2006/main">
        <w:t xml:space="preserve">2. अपना भाई लोग के साथे सेवा करे के आशीर्वाद</w:t>
      </w:r>
    </w:p>
    <w:p/>
    <w:p>
      <w:r xmlns:w="http://schemas.openxmlformats.org/wordprocessingml/2006/main">
        <w:t xml:space="preserve">२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यहोशू 24:15, "लेकिन अगर रउवां के प्रभु के सेवा कइल अवांछनीय लागत बा, त आज रउवां खातिर चुनीं कि रउवां केकर सेवा करब, चाहे रउवां के पुरखा यूफ्रेटिस के पार जवन देवता लोग के सेवा कइले रहलन, या अमोरी लोग के देवता लोग के, जेकरा देश में रउवां के सेवा कइले बानी।" जिंदा बाड़े, लेकिन हम आ हमरा घर के लोग के त हम प्रभु के सेवा करब।</w:t>
      </w:r>
    </w:p>
    <w:p/>
    <w:p>
      <w:r xmlns:w="http://schemas.openxmlformats.org/wordprocessingml/2006/main">
        <w:t xml:space="preserve">2 इतिहास 35:16 राजा योशियाह के आज्ञा के अनुसार फसह के पर्व मनावे आ परमेश् वर के वेदी पर होमबलि चढ़ावे खातिर ओही दिन परमेश् वर के पूरा सेवा तइयार हो गइल।</w:t>
      </w:r>
    </w:p>
    <w:p/>
    <w:p>
      <w:r xmlns:w="http://schemas.openxmlformats.org/wordprocessingml/2006/main">
        <w:t xml:space="preserve">राजा योशियाह परमेश् वर के सेवा के आज्ञा दिहलन कि फसह के पर्व मनावल जाव आ यहोवा के वेदी पर होमबलि चढ़ावल जाव।</w:t>
      </w:r>
    </w:p>
    <w:p/>
    <w:p>
      <w:r xmlns:w="http://schemas.openxmlformats.org/wordprocessingml/2006/main">
        <w:t xml:space="preserve">1. आज्ञाकारिता के शक्ति - भगवान के आज्ञा के पालन कइल चाहे कवनो लागत होखे</w:t>
      </w:r>
    </w:p>
    <w:p/>
    <w:p>
      <w:r xmlns:w="http://schemas.openxmlformats.org/wordprocessingml/2006/main">
        <w:t xml:space="preserve">2. राजा के दिल - योशियाह के प्रभु के प्रति भक्ति</w:t>
      </w:r>
    </w:p>
    <w:p/>
    <w:p>
      <w:r xmlns:w="http://schemas.openxmlformats.org/wordprocessingml/2006/main">
        <w:t xml:space="preserve">1. व्यवस्था 6:5-6 - अपना परमेश्वर यहोवा से अपना पूरा मन से, पूरा आत्मा से अउर पूरा ताकत से प्रेम करीं।</w:t>
      </w:r>
    </w:p>
    <w:p/>
    <w:p>
      <w:r xmlns:w="http://schemas.openxmlformats.org/wordprocessingml/2006/main">
        <w:t xml:space="preserve">२.</w:t>
      </w:r>
    </w:p>
    <w:p/>
    <w:p>
      <w:r xmlns:w="http://schemas.openxmlformats.org/wordprocessingml/2006/main">
        <w:t xml:space="preserve">2 इतिहास 35:17 इस्राएल के लोग जे उहाँ मौजूद रहले, उ लोग ओह समय फसह के परब आ बिना खमीर रोटी के परब के सात दिन मनावत रहले।</w:t>
      </w:r>
    </w:p>
    <w:p/>
    <w:p>
      <w:r xmlns:w="http://schemas.openxmlformats.org/wordprocessingml/2006/main">
        <w:t xml:space="preserve">इस्राएल के लोग सात दिन तक फसह आ अखमीरी रोटी के परब मनवले।</w:t>
      </w:r>
    </w:p>
    <w:p/>
    <w:p>
      <w:r xmlns:w="http://schemas.openxmlformats.org/wordprocessingml/2006/main">
        <w:t xml:space="preserve">1. परमेश्वर के वफादारी एह तरीका से देखल जाला कि उ अपना लोग के फसह अउर अखमीरी रोटी के परब मनावे के निर्देश दिहलन।</w:t>
      </w:r>
    </w:p>
    <w:p/>
    <w:p>
      <w:r xmlns:w="http://schemas.openxmlformats.org/wordprocessingml/2006/main">
        <w:t xml:space="preserve">2. परमेश्वर के प्रति हमनी के वफादारी के प्रदर्शन उनकर आज्ञा के पालन करे अउर फसह अउर अखमीरी रोटी के परब मनावे के माध्यम से होला।</w:t>
      </w:r>
    </w:p>
    <w:p/>
    <w:p>
      <w:r xmlns:w="http://schemas.openxmlformats.org/wordprocessingml/2006/main">
        <w:t xml:space="preserve">1. निकासी 12:1-14 - फसह मनावे खातिर इस्राएली लोग के परमेश्वर के निर्देश।</w:t>
      </w:r>
    </w:p>
    <w:p/>
    <w:p>
      <w:r xmlns:w="http://schemas.openxmlformats.org/wordprocessingml/2006/main">
        <w:t xml:space="preserve">2. व्यवस्था 16:1-8 - इस्राएलियन के बिना खमीर रोटी के परब मनावे खातिर परमेश्वर के निर्देश।</w:t>
      </w:r>
    </w:p>
    <w:p/>
    <w:p>
      <w:r xmlns:w="http://schemas.openxmlformats.org/wordprocessingml/2006/main">
        <w:t xml:space="preserve">2 इतिहास 35:18 शमूएल भविष्यवक्ता के समय से इस्राएल में फसह जइसन कवनो फसह ना रहे। ना ही इस्राएल के सब राजा अइसन फसह ना मनवले जवन योशियाह मनवले रहले, ना ही याजक, लेवी, आऊ पूरा यहूदा आ इस्राएल जे मौजूद रहले आ यरूशलेम के निवासी लोग।</w:t>
      </w:r>
    </w:p>
    <w:p/>
    <w:p>
      <w:r xmlns:w="http://schemas.openxmlformats.org/wordprocessingml/2006/main">
        <w:t xml:space="preserve">योशियाह के फसह के परब शमूएल भविष्यवक्ता के समय के बाद से इस्राएल में सबसे यादगार फसह रहे, काहे कि ई पूरा यहूदा, इस्राएल आ यरूशलेम के निवासी लोग के साथे मनावल जात रहे।</w:t>
      </w:r>
    </w:p>
    <w:p/>
    <w:p>
      <w:r xmlns:w="http://schemas.openxmlformats.org/wordprocessingml/2006/main">
        <w:t xml:space="preserve">1. जश्न मनावे के शक्ति: कइसे योशियाह के फसह हमनी के हर्षित जमघट के महत्व के याद दिलावत बा</w:t>
      </w:r>
    </w:p>
    <w:p/>
    <w:p>
      <w:r xmlns:w="http://schemas.openxmlformats.org/wordprocessingml/2006/main">
        <w:t xml:space="preserve">2. अतीत के याद कइल: कइसे योशियाह के फसह हमनी के अपना इतिहास के कदर करे के सिखावेला</w:t>
      </w:r>
    </w:p>
    <w:p/>
    <w:p>
      <w:r xmlns:w="http://schemas.openxmlformats.org/wordprocessingml/2006/main">
        <w:t xml:space="preserve">1. व्यवस्था 16:3-4 - "तू ओकरा साथे कवनो खमीर वाला रोटी ना खाईं। सात दिन तक तू ओकरा के बिना खमीर के रोटी के साथे खाईं, काहे कि तू लोग मिस्र के देश से जल्दबाजी में निकलल रहलू कि तोहनी के पूरा दिन में कष्ट के रोटी।" जीवन रउरा ऊ दिन याद हो सकेला जब रउरा मिस्र के देश से निकलल रहीं.</w:t>
      </w:r>
    </w:p>
    <w:p/>
    <w:p>
      <w:r xmlns:w="http://schemas.openxmlformats.org/wordprocessingml/2006/main">
        <w:t xml:space="preserve">2. मत्ती 26:17-19 - अब खमीर के रोटी के पहिला दिन चेला लोग यीशु के पास अइले आ कहलन कि, “तू हमनी के फसह के पर्व के खाना कहाँ से तैयार करे के चाहब? उ कहले, शहर में जाके एगो आदमी के लगे जाके ओकरा से कहऽ कि गुरु कहतारे कि हमार समय नजदीक आ गईल बा। हम अपना चेलन के साथे तोहरा घरे फसह के परब मनाइब। चेला लोग यीशु के कहला के मुताबिक काम कईले अवुरी फसह के पर्व के तैयारी कईले।</w:t>
      </w:r>
    </w:p>
    <w:p/>
    <w:p>
      <w:r xmlns:w="http://schemas.openxmlformats.org/wordprocessingml/2006/main">
        <w:t xml:space="preserve">2 इतिहास 35:19 योशियाह के शासन के अठारहवाँ साल में ई फसह मनावल गइल।</w:t>
      </w:r>
    </w:p>
    <w:p/>
    <w:p>
      <w:r xmlns:w="http://schemas.openxmlformats.org/wordprocessingml/2006/main">
        <w:t xml:space="preserve">योशियाह अपना शासन के अठारहवाँ साल में फसह मनवले।</w:t>
      </w:r>
    </w:p>
    <w:p/>
    <w:p>
      <w:r xmlns:w="http://schemas.openxmlformats.org/wordprocessingml/2006/main">
        <w:t xml:space="preserve">1. परमेश्वर के आज्ञा के पालन करे के महत्व</w:t>
      </w:r>
    </w:p>
    <w:p/>
    <w:p>
      <w:r xmlns:w="http://schemas.openxmlformats.org/wordprocessingml/2006/main">
        <w:t xml:space="preserve">2. आज्ञाकारिता के शक्ति के बारे में बतावल गइल बा</w:t>
      </w:r>
    </w:p>
    <w:p/>
    <w:p>
      <w:r xmlns:w="http://schemas.openxmlformats.org/wordprocessingml/2006/main">
        <w:t xml:space="preserve">1. निकासी 12:14-20 - फसह के मनावे के मूल आज्ञा</w:t>
      </w:r>
    </w:p>
    <w:p/>
    <w:p>
      <w:r xmlns:w="http://schemas.openxmlformats.org/wordprocessingml/2006/main">
        <w:t xml:space="preserve">2. व्यवस्था 6:4-9 - अपना प्रभु परमेश्वर से अपना पूरा मन, आत्मा अउर ताकत से प्रेम करीं</w:t>
      </w:r>
    </w:p>
    <w:p/>
    <w:p>
      <w:r xmlns:w="http://schemas.openxmlformats.org/wordprocessingml/2006/main">
        <w:t xml:space="preserve">2 इतिहास 35:20 एह सब के बाद जब योशियाह मंदिर के तैयार कइलन त मिस्र के राजा नेको यूफ्रेटिस के किनारे कर्केमिश से लड़ाई करे खातिर चढ़ गइलन आ योशियाह ओकरा खिलाफ निकल गइलन।</w:t>
      </w:r>
    </w:p>
    <w:p/>
    <w:p>
      <w:r xmlns:w="http://schemas.openxmlformats.org/wordprocessingml/2006/main">
        <w:t xml:space="preserve">यहूदा के राजा योशियाह मंदिर के तइयारी कइलन आ ओकरा बाद मिस्र के राजा नेको से सामना कइलन जे यूफ्रेटिस नदी के किनारे कर्केमीश से लड़त रहे।</w:t>
      </w:r>
    </w:p>
    <w:p/>
    <w:p>
      <w:r xmlns:w="http://schemas.openxmlformats.org/wordprocessingml/2006/main">
        <w:t xml:space="preserve">1. तइयारी के ताकत: कइसे योशियाह के तइयारी से उनकर जीत भइल</w:t>
      </w:r>
    </w:p>
    <w:p/>
    <w:p>
      <w:r xmlns:w="http://schemas.openxmlformats.org/wordprocessingml/2006/main">
        <w:t xml:space="preserve">2. हिम्मत के लागत: कइसे योशियाह एतना बहादुर रहले कि राजा के सामना कर सकस</w:t>
      </w:r>
    </w:p>
    <w:p/>
    <w:p>
      <w:r xmlns:w="http://schemas.openxmlformats.org/wordprocessingml/2006/main">
        <w:t xml:space="preserve">1. इफिसियों 6:10-18 - आध्यात्मिक युद्ध के तैयारी में परमेश्वर के कवच पहिरल</w:t>
      </w:r>
    </w:p>
    <w:p/>
    <w:p>
      <w:r xmlns:w="http://schemas.openxmlformats.org/wordprocessingml/2006/main">
        <w:t xml:space="preserve">2. इब्रानियों 11:32-40 - उन लोग के उदाहरण जे लागत के बावजूद परमेश्वर के आज्ञा माने के चुनले</w:t>
      </w:r>
    </w:p>
    <w:p/>
    <w:p>
      <w:r xmlns:w="http://schemas.openxmlformats.org/wordprocessingml/2006/main">
        <w:t xml:space="preserve">2 इतिहास 35:21 लेकिन उ राजदूत भेजलन कि, “हे यहूदा के राजा, तोहरा से हमार का संबंध बा? हम आजु तोहरा खिलाफ ना, बलुक ओह घर के खिलाफ आवत बानी जवना से हम लड़ाई लड़त बानी, काहे कि भगवान हमरा के जल्दी करे के आज्ञा देले बाड़े, तोहरा के हमरा साथे मौजूद परमेश्वर के दखलंदाजी से बाज दीं ताकि उ तोहरा के नाश मत करस।</w:t>
      </w:r>
    </w:p>
    <w:p/>
    <w:p>
      <w:r xmlns:w="http://schemas.openxmlformats.org/wordprocessingml/2006/main">
        <w:t xml:space="preserve">यहूदा के राजा योशियाह मिस्र के राजा नेको के लगे राजदूत भेजलन कि उ उनका के सूचित करस कि उ उनका से लड़े खातिर नइखन आवत, बल्कि परमेश्वर के आज्ञा के पालन करत बाड़न कि उ कवनो दोसरा दुश्मन के खिलाफ लड़ाई में जल्दबाजी करस। उ नेको के चेतवले कि उ योशियाह के संगे रहे वाला परमेश्वर के बीच हस्तक्षेप मत करे, कहीं उ नाश ना हो जाए।</w:t>
      </w:r>
    </w:p>
    <w:p/>
    <w:p>
      <w:r xmlns:w="http://schemas.openxmlformats.org/wordprocessingml/2006/main">
        <w:t xml:space="preserve">1. परमेश्वर के आज्ञा के पालन करीं: चाहे जवन होखे, परमेश्वर के आज्ञा के पालन कईल जरूरी बा अउर ओकरा पर सवाल ना उठावल जरूरी बा।</w:t>
      </w:r>
    </w:p>
    <w:p/>
    <w:p>
      <w:r xmlns:w="http://schemas.openxmlformats.org/wordprocessingml/2006/main">
        <w:t xml:space="preserve">2. भगवान के योजना में हस्तक्षेप मत करीं: भगवान के योजना में हस्तक्षेप ना कइल जरूरी बा, काहे कि एकरा से विनाश आ दुख हो सकेला।</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तोहार जिनगी का बा? काहे कि तू एगो धुंध हउअ जवन तनी देर खातिर लउकेला आ फेर गायब हो जाला। एकरा बदले तोहरा कहे के चाहीं कि अगर प्रभु चाहसु त हमनी के जिंदा रहब जा आ ई भा ऊ करब जा।"</w:t>
      </w:r>
    </w:p>
    <w:p/>
    <w:p>
      <w:r xmlns:w="http://schemas.openxmlformats.org/wordprocessingml/2006/main">
        <w:t xml:space="preserve">2 इतिहास 35:22 फिर भी योशियाह उनकरा से मुँह ना मोड़लस, बल्कि आपन भेस बदल के उनकरा साथे लड़ाई लड़लन, अउर परमेश्वर के मुँह से नीको के बात ना सुनलन अउर मेगिद्दो के घाटी में लड़ाई करे खातिर अइलन।</w:t>
      </w:r>
    </w:p>
    <w:p/>
    <w:p>
      <w:r xmlns:w="http://schemas.openxmlformats.org/wordprocessingml/2006/main">
        <w:t xml:space="preserve">योशियाह नेको से परमेश्वर के चेतावनी के माने से इनकार कर दिहलन अउर एकरा बदले मेगिद्दो के घाटी में लड़ाई करे खातिर आपन भेस बदल दिहलन।</w:t>
      </w:r>
    </w:p>
    <w:p/>
    <w:p>
      <w:r xmlns:w="http://schemas.openxmlformats.org/wordprocessingml/2006/main">
        <w:t xml:space="preserve">1. परमेश्वर के आज्ञा के पालन करीं: 2 इतिहास 35:22 के जांच</w:t>
      </w:r>
    </w:p>
    <w:p/>
    <w:p>
      <w:r xmlns:w="http://schemas.openxmlformats.org/wordprocessingml/2006/main">
        <w:t xml:space="preserve">2. परमेश्वर के आवाज सुनल: 2 इतिहास 35:22 के अध्ययन</w:t>
      </w:r>
    </w:p>
    <w:p/>
    <w:p>
      <w:r xmlns:w="http://schemas.openxmlformats.org/wordprocessingml/2006/main">
        <w:t xml:space="preserve">1. 1 शमूएल 15:22 - "शमूएल कहले कि, का प्रभु होमबलि अउर बलिदान में ओतना खुश बाड़े, जेतना कि प्रभु के आवाज के पालन करे में? देख, बलिदान से आज्ञा मानल आ चर्बी से भी बढ़िया बा।" मेढ़क के नाम से जानल जाला।"</w:t>
      </w:r>
    </w:p>
    <w:p/>
    <w:p>
      <w:r xmlns:w="http://schemas.openxmlformats.org/wordprocessingml/2006/main">
        <w:t xml:space="preserve">2. व्यवस्था 8:19 - "आ ई होई कि अगर तू अपना प्रभु परमेश्वर के भुला जाईब, अउर दूसर देवता के पीछे चलब, अउर उनकर सेवा करब अउर उनकर पूजा करब, त हम आज तोहनी के खिलाफ गवाही देत बानी कि तू लोग जरूर नाश होखब।" " .</w:t>
      </w:r>
    </w:p>
    <w:p/>
    <w:p>
      <w:r xmlns:w="http://schemas.openxmlformats.org/wordprocessingml/2006/main">
        <w:t xml:space="preserve">2 इतिहास 35:23 तीरंदाज राजा योशियाह पर गोली चला दिहले। राजा अपना नौकरन से कहले, “हमरा के ले जा। काहे कि हम बहुते घायल हो गइल बानी.</w:t>
      </w:r>
    </w:p>
    <w:p/>
    <w:p>
      <w:r xmlns:w="http://schemas.openxmlformats.org/wordprocessingml/2006/main">
        <w:t xml:space="preserve">राजा योशियाह के तीरंदाज गोली मार दिहलन आ ऊ अपना नौकरन के निर्देश दिहलन कि ऊ ओकरा के ले जासु, काहे कि ऊ घायल हो गइल रहले.</w:t>
      </w:r>
    </w:p>
    <w:p/>
    <w:p>
      <w:r xmlns:w="http://schemas.openxmlformats.org/wordprocessingml/2006/main">
        <w:t xml:space="preserve">1. कठिनाई के समय में प्रार्थना के शक्ति - 2 इतिहास 32:20-21</w:t>
      </w:r>
    </w:p>
    <w:p/>
    <w:p>
      <w:r xmlns:w="http://schemas.openxmlformats.org/wordprocessingml/2006/main">
        <w:t xml:space="preserve">2. परमेश्वर के आज्ञाकारिता के महत्व - 2 इतिहास 34:1-3</w:t>
      </w:r>
    </w:p>
    <w:p/>
    <w:p>
      <w:r xmlns:w="http://schemas.openxmlformats.org/wordprocessingml/2006/main">
        <w:t xml:space="preserve">1. भजन संहिता 34:19 - धर्मी लोग के बहुत दुख होला, लेकिन प्रभु ओकरा के सब से बचावेले।</w:t>
      </w:r>
    </w:p>
    <w:p/>
    <w:p>
      <w:r xmlns:w="http://schemas.openxmlformats.org/wordprocessingml/2006/main">
        <w:t xml:space="preserve">2.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इतिहास 35:24 उनकर सेवक लोग उनका के ओह रथ से निकाल के दूसरा रथ में बइठा दिहल जवन उनकरा लगे रहे। ऊ लोग ओकरा के यरूशलेम ले अइले आ ऊ मर गइलन आ ओकरा के अपना पुरखन के एगो कब्र में दफनावल गइलन. पूरा यहूदा आ यरूशलेम योशियाह खातिर शोक मनावत रहले।</w:t>
      </w:r>
    </w:p>
    <w:p/>
    <w:p>
      <w:r xmlns:w="http://schemas.openxmlformats.org/wordprocessingml/2006/main">
        <w:t xml:space="preserve">यहूदा के राजा योशियाह के लड़ाई में मारल गईल अवुरी उनुका के यरूशलेम ले आवल गईल ताकि उनुका के अपना पुरखन के कब्र में दफना दिहल जाए। यहूदा आ यरूशलेम के सब लोग उनकरा खातिर शोक मनावत रहे।</w:t>
      </w:r>
    </w:p>
    <w:p/>
    <w:p>
      <w:r xmlns:w="http://schemas.openxmlformats.org/wordprocessingml/2006/main">
        <w:t xml:space="preserve">1. हमनी के काम के परिणाम, 2 इतिहास 35:24</w:t>
      </w:r>
    </w:p>
    <w:p/>
    <w:p>
      <w:r xmlns:w="http://schemas.openxmlformats.org/wordprocessingml/2006/main">
        <w:t xml:space="preserve">2. जे गुजर चुकल बा ओकरा खातिर शोक के महत्व, 2 इतिहास 35:24</w:t>
      </w:r>
    </w:p>
    <w:p/>
    <w:p>
      <w:r xmlns:w="http://schemas.openxmlformats.org/wordprocessingml/2006/main">
        <w:t xml:space="preserve">1. उपदेशक 7:1-2 - शोक करे के समय, नाचे के समय</w:t>
      </w:r>
    </w:p>
    <w:p/>
    <w:p>
      <w:r xmlns:w="http://schemas.openxmlformats.org/wordprocessingml/2006/main">
        <w:t xml:space="preserve">2. रोमियों 12:15 - दुखी लोग के साथे दुखी होखीं।</w:t>
      </w:r>
    </w:p>
    <w:p/>
    <w:p>
      <w:r xmlns:w="http://schemas.openxmlformats.org/wordprocessingml/2006/main">
        <w:t xml:space="preserve">2 इतिहास 35:25 यिर्मयाह योशियाह खातिर विलाप कइलन, आ सभे गायक आ गायक मेहरारू लोग आजु ले अपना विलाप में योशियाह के बारे में बात करत रहलन आ इस्राएल में ओह लोग के एगो नियम बनवले बाड़न।</w:t>
      </w:r>
    </w:p>
    <w:p/>
    <w:p>
      <w:r xmlns:w="http://schemas.openxmlformats.org/wordprocessingml/2006/main">
        <w:t xml:space="preserve">यिर्मयाह योशियाह के शोक मनावत रहले आ गावे वाला मरद मेहरारू लोग अपना विलाप में उनकर बात कइलन जवन लिखल बा आ आजुओ याद कइल जाला.</w:t>
      </w:r>
    </w:p>
    <w:p/>
    <w:p>
      <w:r xmlns:w="http://schemas.openxmlformats.org/wordprocessingml/2006/main">
        <w:t xml:space="preserve">1. राजा योशियाह के विरासत: इस्राएल में उनकर योगदान के याद कइल</w:t>
      </w:r>
    </w:p>
    <w:p/>
    <w:p>
      <w:r xmlns:w="http://schemas.openxmlformats.org/wordprocessingml/2006/main">
        <w:t xml:space="preserve">2. विलाप के अविनाशी शक्ति: हमनी के गिरल लोग के कइसे याद करेनी जा</w:t>
      </w:r>
    </w:p>
    <w:p/>
    <w:p>
      <w:r xmlns:w="http://schemas.openxmlformats.org/wordprocessingml/2006/main">
        <w:t xml:space="preserve">1. यिर्मयाह 9:17-21 में दिहल गइल बा</w:t>
      </w:r>
    </w:p>
    <w:p/>
    <w:p>
      <w:r xmlns:w="http://schemas.openxmlformats.org/wordprocessingml/2006/main">
        <w:t xml:space="preserve">2. रोमियन 8:31-39 में दिहल गइल बा</w:t>
      </w:r>
    </w:p>
    <w:p/>
    <w:p>
      <w:r xmlns:w="http://schemas.openxmlformats.org/wordprocessingml/2006/main">
        <w:t xml:space="preserve">2 इतिहास 35:26 योशियाह के बाकी काम आउर उनकर भलाई, जवन प्रभु के नियम में लिखल बा।</w:t>
      </w:r>
    </w:p>
    <w:p/>
    <w:p>
      <w:r xmlns:w="http://schemas.openxmlformats.org/wordprocessingml/2006/main">
        <w:t xml:space="preserve">योशियाह के काम आ भलाई प्रभु के व्यवस्था में लिखल बा।</w:t>
      </w:r>
    </w:p>
    <w:p/>
    <w:p>
      <w:r xmlns:w="http://schemas.openxmlformats.org/wordprocessingml/2006/main">
        <w:t xml:space="preserve">1. भगवान के प्रति निष्ठा के जीवन जीए के महत्व</w:t>
      </w:r>
    </w:p>
    <w:p/>
    <w:p>
      <w:r xmlns:w="http://schemas.openxmlformats.org/wordprocessingml/2006/main">
        <w:t xml:space="preserve">2. परमेश्वर के नियम के पालन कइल अउर सही काम कइल</w:t>
      </w:r>
    </w:p>
    <w:p/>
    <w:p>
      <w:r xmlns:w="http://schemas.openxmlformats.org/wordprocessingml/2006/main">
        <w:t xml:space="preserve">1. भजन संहिता 119:1-2 "धन्य बा उ लोग जेकर रास्ता निर्दोष बा, जे प्रभु के नियम में चलेलन! धन्य बा उ लोग जे उनकर गवाही के पालन करेला, जे पूरा मन से उनकर खोज करेला"।</w:t>
      </w:r>
    </w:p>
    <w:p/>
    <w:p>
      <w:r xmlns:w="http://schemas.openxmlformats.org/wordprocessingml/2006/main">
        <w:t xml:space="preserve">2. मत्ती 7:21 "हमरा से कहे वाला हर आदमी स्वर्ग के राज्य में ना प्रवेश करी, बल्कि उहे लोग जे स्वर्ग में हमार पिता के इच्छा के पूरा करेला।"</w:t>
      </w:r>
    </w:p>
    <w:p/>
    <w:p>
      <w:r xmlns:w="http://schemas.openxmlformats.org/wordprocessingml/2006/main">
        <w:t xml:space="preserve">2 इतिहास 35:27 उनकर काम पहिले से आखिर में इस्राएल अउर यहूदा के राजा लोग के किताब में लिखल बा।</w:t>
      </w:r>
    </w:p>
    <w:p/>
    <w:p>
      <w:r xmlns:w="http://schemas.openxmlformats.org/wordprocessingml/2006/main">
        <w:t xml:space="preserve">एह अंश में राजा योशियाह के काम के बारे में बतावल गइल बा जवन इस्राएल आ यहूदा के राजा लोग के किताब में दर्ज कइल गइल बा।</w:t>
      </w:r>
    </w:p>
    <w:p/>
    <w:p>
      <w:r xmlns:w="http://schemas.openxmlformats.org/wordprocessingml/2006/main">
        <w:t xml:space="preserve">1. विश्वास के विरासत: भगवान के कहानी में आपन जगह खोजल</w:t>
      </w:r>
    </w:p>
    <w:p/>
    <w:p>
      <w:r xmlns:w="http://schemas.openxmlformats.org/wordprocessingml/2006/main">
        <w:t xml:space="preserve">2. आस्थावान लोग के याद कइल : धर्मी लोग के याद के सम्मान कइल</w:t>
      </w:r>
    </w:p>
    <w:p/>
    <w:p>
      <w:r xmlns:w="http://schemas.openxmlformats.org/wordprocessingml/2006/main">
        <w:t xml:space="preserve">1. मत्ती 25:23 - "उनकर मालिक उनकरा से कहलन, 'नीक आ विश्वासी सेवक, अच्छा काम बा; तू कुछ चीजन पर वफादार रहलू, हम तोहरा के बहुत चीजन पर शासक बना देब।'</w:t>
      </w:r>
    </w:p>
    <w:p/>
    <w:p>
      <w:r xmlns:w="http://schemas.openxmlformats.org/wordprocessingml/2006/main">
        <w:t xml:space="preserve">2. यशायाह 38:3 - "अब हिजकिय्याह कहले, 'हम प्रभु के घर में जाए के कवन संकेत बा?"</w:t>
      </w:r>
    </w:p>
    <w:p/>
    <w:p>
      <w:r xmlns:w="http://schemas.openxmlformats.org/wordprocessingml/2006/main">
        <w:t xml:space="preserve">2 इतिहास अध्याय 36 में यहूदा के राज्य के अंतिम सालन के वर्णन बा, जवना में यहोआहाज, यहोयाकीम, यहोयाकीन अउर सिदकियाह के शासन, यरूशलेम के विनाश अउर बेबिलोन के निर्वासन शामिल बा।</w:t>
      </w:r>
    </w:p>
    <w:p/>
    <w:p>
      <w:r xmlns:w="http://schemas.openxmlformats.org/wordprocessingml/2006/main">
        <w:t xml:space="preserve">पहिला पैराग्राफ: अध्याय के शुरुआत यहूदा पर यहोहाज के दुष्ट शासन के उजागर करके कइल गइल बा। उनकरा के फिरौन नेको बंदी बना लेले बाड़न अउर उनकरा जगह पर उनकर भाई यहोयाकीम राजा बन गइल बाड़न (2 इतिहास 36:1-4)।</w:t>
      </w:r>
    </w:p>
    <w:p/>
    <w:p>
      <w:r xmlns:w="http://schemas.openxmlformats.org/wordprocessingml/2006/main">
        <w:t xml:space="preserve">2nd पैराग्राफ: कथ्य एह बात पर केंद्रित बा कि कइसे यहोयाकीम बुरा तरीका से जारी बा आ बेबिलोन के राजा नबूकदनेस्सर के ओर से अत्याचार के सामना करेला। उ अपना शासन के दौरान मर जाला, अउर उनकर बेटा यहोयाकीन बेबिलोन के बंदी बनावे से पहिले कुछ समय खातिर राजा बन जाला (2 इतिहास 36:5-10)।</w:t>
      </w:r>
    </w:p>
    <w:p/>
    <w:p>
      <w:r xmlns:w="http://schemas.openxmlformats.org/wordprocessingml/2006/main">
        <w:t xml:space="preserve">तीसरा पैराग्राफ: विवरण में इ रेखांकित कइल गइल बा कि कइसे सिदकिय्याह यहूदा के आखिरी राजा बन गइलन। यिर्मयाह अउर अन्य भविष्यवक्ता लोग से पश्चाताप करे अउर बेबिलोन के शासन के अधीन होखे के चेतावनी के बावजूद, उ नबूकदनेस्सर के खिलाफ विद्रोह करेला (2 इतिहास 36:11-14)।</w:t>
      </w:r>
    </w:p>
    <w:p/>
    <w:p>
      <w:r xmlns:w="http://schemas.openxmlformats.org/wordprocessingml/2006/main">
        <w:t xml:space="preserve">4वां पैराग्राफ:यरूशलेम के लगातार आज्ञा ना माने के कारण परमेश्वर के न्याय के वर्णन करे के ओर ध्यान दिहल जाला। शहर के घेराबंदी नबूकदनेस्सर के सेना कर लेले बा, मंदिर के नष्ट कर दिहल जाला, अउर बहुत लोग के मारल जाला या बंदी बना लिहल जाला (2 इतिहास 36:15-21)।</w:t>
      </w:r>
    </w:p>
    <w:p/>
    <w:p>
      <w:r xmlns:w="http://schemas.openxmlformats.org/wordprocessingml/2006/main">
        <w:t xml:space="preserve">5वां पैराग्राफ:विवरण के अंत में फारस के राजा साइरस के फरमान के जिक्र कइल गइल बा जवना में निर्वासित इस्राएलियन के सत्तर साल के कैद के बाद अपना देश पर वापस आवे के अनुमति दिहल गइल रहे। इ यिर्मयाह के माध्यम से परमेश्वर के वादा के पूरा करेला (2 इतिहास 36:22-23)।</w:t>
      </w:r>
    </w:p>
    <w:p/>
    <w:p>
      <w:r xmlns:w="http://schemas.openxmlformats.org/wordprocessingml/2006/main">
        <w:t xml:space="preserve">संक्षेप में, 2 इतिहास के छत्तीस अध्याय में यहूदा के राज्य के शासन के अंतिम साल के अंत में अनुभव कइल गइल पतन, विनाश अउर निर्वासन के चित्रण कइल गइल बा। दुष्ट शासन के माध्यम से व्यक्त अवज्ञा के उजागर कइल, आ विद्रोह के कारण सामना करे वाला न्याय। विदेशी शक्तियन द्वारा कइल गइल कैद के प्रयास, आ ईश्वरीय हस्तक्षेप के माध्यम से अनुभव कइल गइल बहाली के जिक्र। ई संक्षेप में, अध्याय एगो ऐतिहासिक विवरण प्रदान करेला जवन अवज्ञा के माध्यम से व्यक्त दुनो विकल्प के देखावत बा जबकि विद्रोह के परिणामस्वरूप परिणाम पर जोर देत बा एगो अवतार जवन ईश्वरीय न्याय के प्रतिनिधित्व करेला भविष्यवाणी के ओर पूरा होखे के संबंध में एगो पुष्टि एगो वसीयत जवन सृष्टिकर्ता-परमेशवर अउर चुनल लोग-इस्राएल के बीच वाचा संबंध के सम्मान करे के दिशा में प्रतिबद्धता के दर्शावत बा</w:t>
      </w:r>
    </w:p>
    <w:p/>
    <w:p>
      <w:r xmlns:w="http://schemas.openxmlformats.org/wordprocessingml/2006/main">
        <w:t xml:space="preserve">2 इतिहास 36:1 तब देश के लोग योशियाह के बेटा यहोआहाज के लेके यरूशलेम में अपना पिता के जगह राजा बनवले।</w:t>
      </w:r>
    </w:p>
    <w:p/>
    <w:p>
      <w:r xmlns:w="http://schemas.openxmlformats.org/wordprocessingml/2006/main">
        <w:t xml:space="preserve">देश के लोग यहोआहाज के यरूशलेम के नया राजा बने खातिर चुनले, जब उनकर पिता योशियाह के मौत हो गईल।</w:t>
      </w:r>
    </w:p>
    <w:p/>
    <w:p>
      <w:r xmlns:w="http://schemas.openxmlformats.org/wordprocessingml/2006/main">
        <w:t xml:space="preserve">1. हमनी के जीवन में भगवान के निष्ठा से सेवा करे के महत्व।</w:t>
      </w:r>
    </w:p>
    <w:p/>
    <w:p>
      <w:r xmlns:w="http://schemas.openxmlformats.org/wordprocessingml/2006/main">
        <w:t xml:space="preserve">2. भगवान ई सुनिश्चित करीहें कि हमनी के बाद एगो धर्मी नेता बनी।</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2 इतिहास 36:2 यहोआहाज जब राज करे लगलन त उ तेइस साल के रहले आ यरूशलेम में तीन महीना तक राज कइलन।</w:t>
      </w:r>
    </w:p>
    <w:p/>
    <w:p>
      <w:r xmlns:w="http://schemas.openxmlformats.org/wordprocessingml/2006/main">
        <w:t xml:space="preserve">यहोआहाज 23 साल के उमिर में यरूशलेम में आपन शासन शुरू कइलें आ 3 महीना ले राज कइलें।</w:t>
      </w:r>
    </w:p>
    <w:p/>
    <w:p>
      <w:r xmlns:w="http://schemas.openxmlformats.org/wordprocessingml/2006/main">
        <w:t xml:space="preserve">1. जीवन के नाजुकता : चीज केतना जल्दी बदल जाला</w:t>
      </w:r>
    </w:p>
    <w:p/>
    <w:p>
      <w:r xmlns:w="http://schemas.openxmlformats.org/wordprocessingml/2006/main">
        <w:t xml:space="preserve">2. हर पल के पूरा तरह से जिए के</w:t>
      </w:r>
    </w:p>
    <w:p/>
    <w:p>
      <w:r xmlns:w="http://schemas.openxmlformats.org/wordprocessingml/2006/main">
        <w:t xml:space="preserve">1. भजन संहिता 39:4-5 हे प्रभु, हमरा के देखाईं, हमार जीवन के अंत अउर हमार दिन के संख्या; हमरा के बता दीं कि हमार जिनगी केतना क्षणभंगुर बा। तू हमरा दिन के खाली हाथ के चौड़ाई बना देले बाड़ू; हमरा बरिसन के काल ओइसने बा जइसे तोहरा सोझा कुछुओ नइखे। सब केहू त बस एगो साँस बा, ऊहो जे सुरक्षित लागत बा.</w:t>
      </w:r>
    </w:p>
    <w:p/>
    <w:p>
      <w:r xmlns:w="http://schemas.openxmlformats.org/wordprocessingml/2006/main">
        <w:t xml:space="preserve">2. याकूब 4:14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2 इतिहास 36:3 मिस्र के राजा ओकरा के यरूशलेम में गिरा दिहलन आ सौ तोला चाँदी आ एक तोरा सोना में ओह देश के दोषी ठहरवले।</w:t>
      </w:r>
    </w:p>
    <w:p/>
    <w:p>
      <w:r xmlns:w="http://schemas.openxmlformats.org/wordprocessingml/2006/main">
        <w:t xml:space="preserve">मिस्र के राजा फिरौन यहूदा के राजा यहोयाकीम के गद्दी से उतार दिहलन आ ओह देश पर सौ तोरा चाँदी आ एक तोरा सोना के जुर्माना लगा दिहलन.</w:t>
      </w:r>
    </w:p>
    <w:p/>
    <w:p>
      <w:r xmlns:w="http://schemas.openxmlformats.org/wordprocessingml/2006/main">
        <w:t xml:space="preserve">1. विद्रोह के कीमत: भगवान के अधिकार के नकारला के परिणाम</w:t>
      </w:r>
    </w:p>
    <w:p/>
    <w:p>
      <w:r xmlns:w="http://schemas.openxmlformats.org/wordprocessingml/2006/main">
        <w:t xml:space="preserve">2. भगवान के संप्रभुता: उनकर प्रोविडेंशियल नियम के समझल</w:t>
      </w:r>
    </w:p>
    <w:p/>
    <w:p>
      <w:r xmlns:w="http://schemas.openxmlformats.org/wordprocessingml/2006/main">
        <w:t xml:space="preserve">1. रोमियों 13:1-2 -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2. नीतिवचन 16:9 - "मनुष्य के दिल आपन रास्ता तय करेला, लेकिन प्रभु ओकर कदम के स्थिर करेला।"</w:t>
      </w:r>
    </w:p>
    <w:p/>
    <w:p>
      <w:r xmlns:w="http://schemas.openxmlformats.org/wordprocessingml/2006/main">
        <w:t xml:space="preserve">2 इतिहास 36:4 मिस्र के राजा अपना भाई एलियाकीम के यहूदा अउर यरूशलेम के राजा बनवले अउर उनकर नाम यहोयाकीम रखले। नीको अपना भाई यहोआहाज के लेके मिस्र ले गईले।</w:t>
      </w:r>
    </w:p>
    <w:p/>
    <w:p>
      <w:r xmlns:w="http://schemas.openxmlformats.org/wordprocessingml/2006/main">
        <w:t xml:space="preserve">मिस्र के फिरौन नेको अपना भाई एलियाकीम के यहूदा आ यरूशलेम के राजा नियुक्त कइलें आ उनकर नाम बदल के यहोयाकीम रख दिहलें। ओकरा बाद उ अपना भाई यहोआहाज के लेके मिस्र ले गईले।</w:t>
      </w:r>
    </w:p>
    <w:p/>
    <w:p>
      <w:r xmlns:w="http://schemas.openxmlformats.org/wordprocessingml/2006/main">
        <w:t xml:space="preserve">1. सांसारिक राजा लोग पर भरोसा मत करीं बलुक अकेले भगवान पर भरोसा करीं।</w:t>
      </w:r>
    </w:p>
    <w:p/>
    <w:p>
      <w:r xmlns:w="http://schemas.openxmlformats.org/wordprocessingml/2006/main">
        <w:t xml:space="preserve">2. भगवान सार्वभौमिक हवें आ हमनी के जीवन पर नियंत्रण रखले बाड़न।</w:t>
      </w:r>
    </w:p>
    <w:p/>
    <w:p>
      <w:r xmlns:w="http://schemas.openxmlformats.org/wordprocessingml/2006/main">
        <w:t xml:space="preserve">1. यिर्मयाह 17:5-7 - प्रभु इहे कहत हउवें: "उ आदमी अभिशप्त बा जे आदमी पर भरोसा करेला अउर मांस के आपन ताकत बनावेला, जेकर दिल प्रभु से मुँह मोड़ देला।"</w:t>
      </w:r>
    </w:p>
    <w:p/>
    <w:p>
      <w:r xmlns:w="http://schemas.openxmlformats.org/wordprocessingml/2006/main">
        <w:t xml:space="preserve">6 ऊ रेगिस्तान में झाड़ी नियर बा आ कवनो भलाई ना देख पाई। ऊ जंगल के सूखल जगहन पर, बिना आबादी वाला नमकीन भूमि में रहत होई।</w:t>
      </w:r>
    </w:p>
    <w:p/>
    <w:p>
      <w:r xmlns:w="http://schemas.openxmlformats.org/wordprocessingml/2006/main">
        <w:t xml:space="preserve">2. भजन संहिता 146:3-4 - राजकुमारन पर भरोसा मत करीं, आदमी के बेटा पर, जेकरा में कवनो उद्धार नइखे।</w:t>
      </w:r>
    </w:p>
    <w:p/>
    <w:p>
      <w:r xmlns:w="http://schemas.openxmlformats.org/wordprocessingml/2006/main">
        <w:t xml:space="preserve">4 जब ओकर साँस चल जाला त ऊ धरती पर लवट जाला। ठीक ओही दिन ओकर योजना नाश हो जाला।</w:t>
      </w:r>
    </w:p>
    <w:p/>
    <w:p>
      <w:r xmlns:w="http://schemas.openxmlformats.org/wordprocessingml/2006/main">
        <w:t xml:space="preserve">2 इतिहास 36:5 योयाकीम पच्चीस साल के रहले जब उ राज करे लगले, अउर उ यरूशलेम में एगारह साल तक राज कईले, अउर उ अपना परमेश्वर यहोवा के नजर में बुराई कईले।</w:t>
      </w:r>
    </w:p>
    <w:p/>
    <w:p>
      <w:r xmlns:w="http://schemas.openxmlformats.org/wordprocessingml/2006/main">
        <w:t xml:space="preserve">यहोयाकीम 25 साल के रहले जब उ यरूशलेम में 11 साल तक राज करे लगले अवुरी उ प्रभु के नजर में बुराई कईले।</w:t>
      </w:r>
    </w:p>
    <w:p/>
    <w:p>
      <w:r xmlns:w="http://schemas.openxmlformats.org/wordprocessingml/2006/main">
        <w:t xml:space="preserve">1. परमेश्वर के इच्छा के पालन ना करे के खतरा: यहोयाकीम के अध्ययन</w:t>
      </w:r>
    </w:p>
    <w:p/>
    <w:p>
      <w:r xmlns:w="http://schemas.openxmlformats.org/wordprocessingml/2006/main">
        <w:t xml:space="preserve">2. बुराई करे के परिणाम: यहोयाकीम के शासनकाल से सीखल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उपदेशक 12:13 - बात के अंत; सब सुनल गइल बा। भगवान से डेराईं आ उनकर आज्ञा के पालन करीं, काहे कि ई आदमी के पूरा कर्तव्य ह।</w:t>
      </w:r>
    </w:p>
    <w:p/>
    <w:p>
      <w:r xmlns:w="http://schemas.openxmlformats.org/wordprocessingml/2006/main">
        <w:t xml:space="preserve">2 इतिहास 36:6 उनकरा खिलाफ बाबुल के राजा नबूकदनेस्सर चढ़ के उनकरा के बेड़ी में बान्ह के बेबिलोन ले जाए के काम कइले।</w:t>
      </w:r>
    </w:p>
    <w:p/>
    <w:p>
      <w:r xmlns:w="http://schemas.openxmlformats.org/wordprocessingml/2006/main">
        <w:t xml:space="preserve">बाबुल के राजा नबूकदनेस्सर यहूदा के राजा यहोयाकीम से लड़ के ओकरा के पकड़ लिहलस आ ओकरा के बाबुल ले गइल।</w:t>
      </w:r>
    </w:p>
    <w:p/>
    <w:p>
      <w:r xmlns:w="http://schemas.openxmlformats.org/wordprocessingml/2006/main">
        <w:t xml:space="preserve">1. भगवान के संप्रभुता : भगवान हमेशा नियंत्रण में कइसे रहीहें</w:t>
      </w:r>
    </w:p>
    <w:p/>
    <w:p>
      <w:r xmlns:w="http://schemas.openxmlformats.org/wordprocessingml/2006/main">
        <w:t xml:space="preserve">2. आज्ञाकारिता के महत्व: भगवान के आज्ञा के पालन कइला से आशीर्वाद मिलेला</w:t>
      </w:r>
    </w:p>
    <w:p/>
    <w:p>
      <w:r xmlns:w="http://schemas.openxmlformats.org/wordprocessingml/2006/main">
        <w:t xml:space="preserve">1. दानियल 4:34-35 - आऊ दिन के अंत में हम नबूकदनेस्सर आपन नजर स्वर्ग के ओर उठवनी, अउर हमार समझ हमरा लगे वापस आ गईल, अउर हम परम उच्च के आशीष दिहनी, अउर हम हमेशा खातिर जिंदा रहल के स्तुति आ सम्मान कईनी। जेकर प्रभु एगो अनन्त अधिकार ह, आ ओकर राज्य पीढ़ी दर पीढ़ी बा</w:t>
      </w:r>
    </w:p>
    <w:p/>
    <w:p>
      <w:r xmlns:w="http://schemas.openxmlformats.org/wordprocessingml/2006/main">
        <w:t xml:space="preserve">2. यशायाह 46:10-11 - शुरू से ही अंत के घोषणा करत, अउर प्राचीन काल से उ काम जवन अभी तक नइखे भइल, उ कहत हउवें कि, हमार सलाह खड़ा हो जाई, अउर हम आपन पूरा मन करे के काम करब , ऊ आदमी जे दूर देश से हमार सलाह के पालन करेला, हँ, हम कहले बानी, हम ओकरा के पूरा कर देब। हम एकर मकसद रखले बानी, हमहूँ करब।</w:t>
      </w:r>
    </w:p>
    <w:p/>
    <w:p>
      <w:r xmlns:w="http://schemas.openxmlformats.org/wordprocessingml/2006/main">
        <w:t xml:space="preserve">2 इतिहास 36:7 नबूकदनेस्सर भी यहोवा के घर के बर्तन के बेबिलोन ले गइलन अउर बेबिलोन में अपना मंदिर में रखलन।</w:t>
      </w:r>
    </w:p>
    <w:p/>
    <w:p>
      <w:r xmlns:w="http://schemas.openxmlformats.org/wordprocessingml/2006/main">
        <w:t xml:space="preserve">नबूकदनेस्सर यरूशलेम में प्रभु के घर के कुछ पवित्र बर्तन के बेबिलोन ले गईले अवुरी ओकरा के अपना मंदिर में रखले।</w:t>
      </w:r>
    </w:p>
    <w:p/>
    <w:p>
      <w:r xmlns:w="http://schemas.openxmlformats.org/wordprocessingml/2006/main">
        <w:t xml:space="preserve">1. परमेश्वर के संप्रभुता: भगवान बुरा लोग अउर बुरा परिस्थिति के अपना भलाई खातिर कइसे इस्तेमाल करेलन</w:t>
      </w:r>
    </w:p>
    <w:p/>
    <w:p>
      <w:r xmlns:w="http://schemas.openxmlformats.org/wordprocessingml/2006/main">
        <w:t xml:space="preserve">2. भगवान के संप्रभुता: हमनी के गलती के बावजूद उनकर योजना कइसे हावी होला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2 इतिहास 36:8 यहोयाकीम के बाकी काम, उनकर घिनौना काम अउर उनकरा में जवन कुछ मिलल, उ सब इस्राएल आ यहूदा के राजा लोग के किताब में लिखल बा, अउर उनकर बेटा यहोयाकीन राज कइलन ओकरा जगहा पर आ गइल बा.</w:t>
      </w:r>
    </w:p>
    <w:p/>
    <w:p>
      <w:r xmlns:w="http://schemas.openxmlformats.org/wordprocessingml/2006/main">
        <w:t xml:space="preserve">1: पाप के नतीजा आदमी के मरला के बहुत बाद महसूस कईल जा सकता।</w:t>
      </w:r>
    </w:p>
    <w:p/>
    <w:p>
      <w:r xmlns:w="http://schemas.openxmlformats.org/wordprocessingml/2006/main">
        <w:t xml:space="preserve">2: बुद्धिमानी से चुनाव करे के महत्व आ भगवान के मनभावन जीवन जीए के।</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2 इतिहास 36:9 योयाकीन आठ साल के रहले जब उ राज करे लगले, उ यरूशलेम में तीन महीना दस दिन तक राज कईले, अवुरी उ प्रभु के नजर में बुराई कईले।</w:t>
      </w:r>
    </w:p>
    <w:p/>
    <w:p>
      <w:r xmlns:w="http://schemas.openxmlformats.org/wordprocessingml/2006/main">
        <w:t xml:space="preserve">यहोयाकीन के शासनकाल में बुराई के विशेषता रहे।</w:t>
      </w:r>
    </w:p>
    <w:p/>
    <w:p>
      <w:r xmlns:w="http://schemas.openxmlformats.org/wordprocessingml/2006/main">
        <w:t xml:space="preserve">1. पाप के खतरा, नीतिवचन 14:12</w:t>
      </w:r>
    </w:p>
    <w:p/>
    <w:p>
      <w:r xmlns:w="http://schemas.openxmlformats.org/wordprocessingml/2006/main">
        <w:t xml:space="preserve">2. धर्मी जीवन जीए के महत्व, तीतुस 2:12</w:t>
      </w:r>
    </w:p>
    <w:p/>
    <w:p>
      <w:r xmlns:w="http://schemas.openxmlformats.org/wordprocessingml/2006/main">
        <w:t xml:space="preserve">1. यिर्मयाह 22:24-30 में दिहल गइल बा</w:t>
      </w:r>
    </w:p>
    <w:p/>
    <w:p>
      <w:r xmlns:w="http://schemas.openxmlformats.org/wordprocessingml/2006/main">
        <w:t xml:space="preserve">2. दानियल 1:1-2 में दिहल गइल बा</w:t>
      </w:r>
    </w:p>
    <w:p/>
    <w:p>
      <w:r xmlns:w="http://schemas.openxmlformats.org/wordprocessingml/2006/main">
        <w:t xml:space="preserve">2 इतिहास 36:10 जब साल पूरा भइल त राजा नबूकदनेस्सर भेज के उनकरा के परमेश्वर के घर के बढ़िया बर्तन के साथे बाबुल ले अइले आ अपना भाई सिदकियाह के यहूदा आ यरूशलेम के राजा बनवले।</w:t>
      </w:r>
    </w:p>
    <w:p/>
    <w:p>
      <w:r xmlns:w="http://schemas.openxmlformats.org/wordprocessingml/2006/main">
        <w:t xml:space="preserve">राजा नबूकदनेस्सर राजा यहोयाकीन के बेबिलोन ले गइलन आ अपना भाई सिदकियाह के यहूदा आ यरूशलेम के राजा बनवले।</w:t>
      </w:r>
    </w:p>
    <w:p/>
    <w:p>
      <w:r xmlns:w="http://schemas.openxmlformats.org/wordprocessingml/2006/main">
        <w:t xml:space="preserve">1. भगवान सार्वभौम हवें अउर हमनी के जीवन में कठिन समय के इस्तेमाल आपन इच्छा के पूरा करे खातिर कर सकेलन।</w:t>
      </w:r>
    </w:p>
    <w:p/>
    <w:p>
      <w:r xmlns:w="http://schemas.openxmlformats.org/wordprocessingml/2006/main">
        <w:t xml:space="preserve">2. भगवान कठिन परिस्थिति के कुछ अच्छा में बदल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33:11 - लेकिन प्रभु के योजना हमेशा खातिर मजबूत रहेला, हर पीढ़ी तक उनकर दिल के उद्देश्य।</w:t>
      </w:r>
    </w:p>
    <w:p/>
    <w:p>
      <w:r xmlns:w="http://schemas.openxmlformats.org/wordprocessingml/2006/main">
        <w:t xml:space="preserve">2 इतिहास 36:11 सिदकिय्याह जब राज करे लगलन त उ बीस साल के रहले आ यरूशलेम में एगारह साल तक राज कइलन।</w:t>
      </w:r>
    </w:p>
    <w:p/>
    <w:p>
      <w:r xmlns:w="http://schemas.openxmlformats.org/wordprocessingml/2006/main">
        <w:t xml:space="preserve">सिदकिय्याह 21 साल के उमिर में यरूशलेम के राजा बनलें आ 11 साल ले राज कइलन।</w:t>
      </w:r>
    </w:p>
    <w:p/>
    <w:p>
      <w:r xmlns:w="http://schemas.openxmlformats.org/wordprocessingml/2006/main">
        <w:t xml:space="preserve">1. एगो युवा राजा के बुद्धिमान निर्णय के महत्व।</w:t>
      </w:r>
    </w:p>
    <w:p/>
    <w:p>
      <w:r xmlns:w="http://schemas.openxmlformats.org/wordprocessingml/2006/main">
        <w:t xml:space="preserve">2. जीवन भर के सेवा के मूल्य।</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फिलिप्पियों 3:13-14 - भाई-बहिन लोग, हम अपना के अभी तक एकरा के पकड़ले नईखी मानत। लेकिन एगो काम हम करेनी: पीछे के बात के भूला के अउर आगे के ओर तनाव में आके, हम ओह इनाम के जीते खातिर लक्ष्य के ओर दबावत बानी, जवना खातिर परमेश्वर हमरा के मसीह यीशु में स्वर्ग के ओर बोलवले बाड़े।</w:t>
      </w:r>
    </w:p>
    <w:p/>
    <w:p>
      <w:r xmlns:w="http://schemas.openxmlformats.org/wordprocessingml/2006/main">
        <w:t xml:space="preserve">2 इतिहास 36:12 उ अपना परमेश्वर यहोवा के नजर में बुराई कइलन, अउर यहोवा के मुँह से बोलत यिर्मयाह भविष्यवक्ता के सामने अपना के नम्र ना कइलन।</w:t>
      </w:r>
    </w:p>
    <w:p/>
    <w:p>
      <w:r xmlns:w="http://schemas.openxmlformats.org/wordprocessingml/2006/main">
        <w:t xml:space="preserve">यहूदा के राजा यहोयाकीम प्रभु के ओर से बोलत यिर्मयाह भविष्यवक्ता के सामने अपना के नम्र ना क के प्रभु के आज्ञा ना मनले।</w:t>
      </w:r>
    </w:p>
    <w:p/>
    <w:p>
      <w:r xmlns:w="http://schemas.openxmlformats.org/wordprocessingml/2006/main">
        <w:t xml:space="preserve">1. भगवान के दूतन के सामने अपना के नम्र बनाईं</w:t>
      </w:r>
    </w:p>
    <w:p/>
    <w:p>
      <w:r xmlns:w="http://schemas.openxmlformats.org/wordprocessingml/2006/main">
        <w:t xml:space="preserve">2. भगवान के वचन के पालन करीं</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व्यवस्था 28:1-2 - अउर अइसन होई कि अगर तू अपना परमेश्वर यहोवा के आवाज के पूरा ध्यान से सुनब अउर उनकर सब आज्ञा के पालन आ पालन करब जवन हम आज रउवां के आज्ञा देत बानी, त रउवां के परमेश्वर यहोवा हउवें तोहरा के धरती के सब राष्ट्र से ऊपर उठाई, आ ई सब आशीष तोहरा पर आके तोहरा पर आ जाई।</w:t>
      </w:r>
    </w:p>
    <w:p/>
    <w:p>
      <w:r xmlns:w="http://schemas.openxmlformats.org/wordprocessingml/2006/main">
        <w:t xml:space="preserve">2 इतिहास 36:13 उ राजा नबूकदनेस्सर के खिलाफ भी विद्रोह कइलन, जे उनका के परमेश्वर के कसम खइले रहले, लेकिन उ आपन गर्दन कड़ा कर दिहलन आ इस्राएल के परमेश्वर यहोवा के ओर मुड़ला से आपन दिल कठोर कर दिहलन।</w:t>
      </w:r>
    </w:p>
    <w:p/>
    <w:p>
      <w:r xmlns:w="http://schemas.openxmlformats.org/wordprocessingml/2006/main">
        <w:t xml:space="preserve">यहूदा के राजा यहोयाकीम नबूकदनेस्सर के खिलाफ विद्रोह कईले अवुरी इस्राएल के प्रभु परमेश्वर के ओर मुड़े से इनकार क देले।</w:t>
      </w:r>
    </w:p>
    <w:p/>
    <w:p>
      <w:r xmlns:w="http://schemas.openxmlformats.org/wordprocessingml/2006/main">
        <w:t xml:space="preserve">1. भगवान सार्वभौम हवें आ उनकर वचन परम हवें</w:t>
      </w:r>
    </w:p>
    <w:p/>
    <w:p>
      <w:r xmlns:w="http://schemas.openxmlformats.org/wordprocessingml/2006/main">
        <w:t xml:space="preserve">2. विद्रोह व्यर्थ बा आ अधीनता फायदेमंद बा</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16:7 जब आदमी के रास्ता प्रभु के खुश करेला त उ अपना दुश्मन के भी अपना संगे शांति बनावेला।</w:t>
      </w:r>
    </w:p>
    <w:p/>
    <w:p>
      <w:r xmlns:w="http://schemas.openxmlformats.org/wordprocessingml/2006/main">
        <w:t xml:space="preserve">2 इतिहास 36:14 एकरा अलावा पुरोहितन के सब मुखिया आ लोग गैर-यहूदी लोग के घिनौना काम के बहुत उल्लंघन कइले। ऊ यरूशलेम में पवित्र कइल गइल परमेस् वर के घर के गंदा कर दिहलस।</w:t>
      </w:r>
    </w:p>
    <w:p/>
    <w:p>
      <w:r xmlns:w="http://schemas.openxmlformats.org/wordprocessingml/2006/main">
        <w:t xml:space="preserve">यरूशलेम के लोग आ मुख्य याजक लोग प्रभु के खिलाफ उल्लंघन कईले अवुरी प्रभु के घर के अशुद्ध क देले।</w:t>
      </w:r>
    </w:p>
    <w:p/>
    <w:p>
      <w:r xmlns:w="http://schemas.openxmlformats.org/wordprocessingml/2006/main">
        <w:t xml:space="preserve">1. परमेश्वर के घर के अशुद्ध मत करीं - 2 इतिहास 36:14</w:t>
      </w:r>
    </w:p>
    <w:p/>
    <w:p>
      <w:r xmlns:w="http://schemas.openxmlformats.org/wordprocessingml/2006/main">
        <w:t xml:space="preserve">2. घृणित काम से दूर रहीं - 2 इतिहास 36:14</w:t>
      </w:r>
    </w:p>
    <w:p/>
    <w:p>
      <w:r xmlns:w="http://schemas.openxmlformats.org/wordprocessingml/2006/main">
        <w:t xml:space="preserve">२.</w:t>
      </w:r>
    </w:p>
    <w:p/>
    <w:p>
      <w:r xmlns:w="http://schemas.openxmlformats.org/wordprocessingml/2006/main">
        <w:t xml:space="preserve">2. भजन संहिता 24:3-4 - प्रभु के पहाड़ी पर के चढ़ सकेला? उनकर पवित्र स्थान पर के खड़ा हो सकेला? जेकरा लगे साफ हाथ आ शुद्ध मन होखे, जेकरा कवनो मूर्ति पर भरोसा ना होखे, ना कवनो झूठ देवता के किरिया खाए।</w:t>
      </w:r>
    </w:p>
    <w:p/>
    <w:p>
      <w:r xmlns:w="http://schemas.openxmlformats.org/wordprocessingml/2006/main">
        <w:t xml:space="preserve">2 इतिहास 36:15 आ उनकर पुरखन के परमेश्वर यहोवा अपना दूत के माध्यम से उनकरा लगे भेजलन, उ लोग के बीच-बीच में उठ के भेजत रहले। काहेकि उ अपना लोग आ अपना निवास स्थान पर दया करत रहले।</w:t>
      </w:r>
    </w:p>
    <w:p/>
    <w:p>
      <w:r xmlns:w="http://schemas.openxmlformats.org/wordprocessingml/2006/main">
        <w:t xml:space="preserve">भगवान के अपना लोग पर करुणा रहे आ ओह लोग के लगे दूत भेजलन कि ऊ लोग एगो संदेश दे सके.</w:t>
      </w:r>
    </w:p>
    <w:p/>
    <w:p>
      <w:r xmlns:w="http://schemas.openxmlformats.org/wordprocessingml/2006/main">
        <w:t xml:space="preserve">1. करुणा : एगो कॉल टू एक्शन</w:t>
      </w:r>
    </w:p>
    <w:p/>
    <w:p>
      <w:r xmlns:w="http://schemas.openxmlformats.org/wordprocessingml/2006/main">
        <w:t xml:space="preserve">2. भगवान के दया</w:t>
      </w:r>
    </w:p>
    <w:p/>
    <w:p>
      <w:r xmlns:w="http://schemas.openxmlformats.org/wordprocessingml/2006/main">
        <w:t xml:space="preserve">1. यशायाह 55:1-3 - "हो, जे भी प्यासल बा, तोहनी पानी के पास आ जा, जेकरा लगे पईसा नइखे। आ जा, खरीदीं अउर खाईं; हँ, आके, बिना पईसा अउर बिना दाम के शराब आ दूध खरीद लीं।" .जवन रोटी ना होखे ओकरा खातिर पइसा काहे खरच करत बाड़ऽ, आ तृप्त ना करे वाला चीज खातिर आपन मेहनत काहे खरच करत बाड़ऽ, हमरा बात के पूरा बात सुनी, आ नीमन खाईं, आ आपन जान मोटाई में खुश होखे दीं, कान झुका के आ जाईं हमरा से सुन, तोहार प्राण जिंदा हो जाई।"</w:t>
      </w:r>
    </w:p>
    <w:p/>
    <w:p>
      <w:r xmlns:w="http://schemas.openxmlformats.org/wordprocessingml/2006/main">
        <w:t xml:space="preserve">2. मत्ती 5:7 - "धन्य बा दयालु लोग, काहेकि उ लोग दया पाई।"</w:t>
      </w:r>
    </w:p>
    <w:p/>
    <w:p>
      <w:r xmlns:w="http://schemas.openxmlformats.org/wordprocessingml/2006/main">
        <w:t xml:space="preserve">2 इतिहास 36:16 लेकिन उ लोग परमेश्वर के दूतन के मजाक उड़ावत रहले, उनकर बात के तुच्छ समझत रहले, अउर उनकर भविष्यवक्ता लोग के गलत इस्तेमाल करत रहले, जब तक कि प्रभु के क्रोध उनकर लोग पर ना उठल, जब तक कि कवनो उपाय ना हो गईल।</w:t>
      </w:r>
    </w:p>
    <w:p/>
    <w:p>
      <w:r xmlns:w="http://schemas.openxmlformats.org/wordprocessingml/2006/main">
        <w:t xml:space="preserve">परमेश्वर के लोग उनकर भविष्यवक्ता लोग के मजाक उड़ावत, तिरस्कार करत अउर दुरुपयोग करत जब तक कि उनकर क्रोध ना रोकल जा सकत रहे।</w:t>
      </w:r>
    </w:p>
    <w:p/>
    <w:p>
      <w:r xmlns:w="http://schemas.openxmlformats.org/wordprocessingml/2006/main">
        <w:t xml:space="preserve">1. परमेश्वर के वचन के नकारला के परिणाम</w:t>
      </w:r>
    </w:p>
    <w:p/>
    <w:p>
      <w:r xmlns:w="http://schemas.openxmlformats.org/wordprocessingml/2006/main">
        <w:t xml:space="preserve">2. भगवान के क्रोध के शक्ति</w:t>
      </w:r>
    </w:p>
    <w:p/>
    <w:p>
      <w:r xmlns:w="http://schemas.openxmlformats.org/wordprocessingml/2006/main">
        <w:t xml:space="preserve">1. रोमियों 2:4-5 - या रउवां उनकर दयालुता अउर सहनशीलता अउर धैर्य के धन पर घमंड करेलन, ई ना जानत कि परमेश्वर के दयालुता रउवां के पश्चाताप के ओर ले जाए खातिर बा? लेकिन अपना कठोर अउर अपश्चाताप करे वाला दिल के वजह से रउवां अपना खातिर क्रोध के संग्रह कर रहल बानी ओह क्रोध के दिन जब परमेश्वर के धार्मिक न्याय प्रकट होई।</w:t>
      </w:r>
    </w:p>
    <w:p/>
    <w:p>
      <w:r xmlns:w="http://schemas.openxmlformats.org/wordprocessingml/2006/main">
        <w:t xml:space="preserve">2. इब्रानियों 3:12-13 - भाई लोग, एह बात के ध्यान राखीं कि तोहनी में से केहू में बुरा, अविश्वासी दिल मत होखे, जवन तोहनी के जिंदा परमेश्वर से दूर होखे के ओर ले जाए। लेकिन जब तक आज के नाम बा, तब तक एक दूसरा के उपदेश देत रहीं कि पाप के धोखा से तोहनी में से केहु कठोर ना होखे।</w:t>
      </w:r>
    </w:p>
    <w:p/>
    <w:p>
      <w:r xmlns:w="http://schemas.openxmlformats.org/wordprocessingml/2006/main">
        <w:t xml:space="preserve">2 इतिहास 36:17 एह से उ कल्दीयन के राजा के उनकरा पर ले अइलन, जे उनकरा पबित्रस्थान के घर में उनकर नवहियन के तलवार से मार दिहलन, आ नवही भा लइकी, बुढ़ऊ भा उमिर के चलते झुकल आदमी पर कवनो दया ना कइलन : उ सब के अपना हाथ में दे देले।</w:t>
      </w:r>
    </w:p>
    <w:p/>
    <w:p>
      <w:r xmlns:w="http://schemas.openxmlformats.org/wordprocessingml/2006/main">
        <w:t xml:space="preserve">कल्दी के राजा यहूदा के लोग पर विनाश ले अइले, जवान भा बूढ़, नर भा मादा पर कवनो दया ना कइलन।</w:t>
      </w:r>
    </w:p>
    <w:p/>
    <w:p>
      <w:r xmlns:w="http://schemas.openxmlformats.org/wordprocessingml/2006/main">
        <w:t xml:space="preserve">1. परमेश्वर के दया अटूट बा - 2 कुरिन्थियों 1:3-4</w:t>
      </w:r>
    </w:p>
    <w:p/>
    <w:p>
      <w:r xmlns:w="http://schemas.openxmlformats.org/wordprocessingml/2006/main">
        <w:t xml:space="preserve">2. विद्रोह के परिणाम - यशायाह 1:19-20</w:t>
      </w:r>
    </w:p>
    <w:p/>
    <w:p>
      <w:r xmlns:w="http://schemas.openxmlformats.org/wordprocessingml/2006/main">
        <w:t xml:space="preserve">1. यिर्मयाह 32:18-19 - परमेश्वर के वफादारी अउर अपना लोग के प्रति करुणा।</w:t>
      </w:r>
    </w:p>
    <w:p/>
    <w:p>
      <w:r xmlns:w="http://schemas.openxmlformats.org/wordprocessingml/2006/main">
        <w:t xml:space="preserve">2. इजकिएल 18:23 - हर आदमी के ओकर कर्म के हिसाब से न्याय कईल जाई।</w:t>
      </w:r>
    </w:p>
    <w:p/>
    <w:p>
      <w:r xmlns:w="http://schemas.openxmlformats.org/wordprocessingml/2006/main">
        <w:t xml:space="preserve">2 इतिहास 36:18 परमेश्वर के घर के छोट-बड़ सब बर्तन, प्रभु के घर के खजाना, राजा अउर उनकर राजकुमारन के खजाना। ई सब उ बाबुल ले अइले।</w:t>
      </w:r>
    </w:p>
    <w:p/>
    <w:p>
      <w:r xmlns:w="http://schemas.openxmlformats.org/wordprocessingml/2006/main">
        <w:t xml:space="preserve">बेबिलोन के लोग जब यहूदा पर हमला कइल त भगवान के घर आ यहोवा के घर के सब बर्तन, खजाना आ धन के साथे-साथे राजा आ उनकर राजकुमारन के खजाना भी ले लिहल।</w:t>
      </w:r>
    </w:p>
    <w:p/>
    <w:p>
      <w:r xmlns:w="http://schemas.openxmlformats.org/wordprocessingml/2006/main">
        <w:t xml:space="preserve">1. लोभ के बुराई : भौतिकवाद के जाल से हमनी के कइसे बची जा सकेला</w:t>
      </w:r>
    </w:p>
    <w:p/>
    <w:p>
      <w:r xmlns:w="http://schemas.openxmlformats.org/wordprocessingml/2006/main">
        <w:t xml:space="preserve">2. संतोष के महत्व : भगवान में आनन्द पावल आ संपत्ति में ना</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1 तीमुथियुस 6:6-10 - लेकिन संतोष के साथे परमेश्वर के भक्ति बहुत फायदा ह, काहेकि हमनी के दुनिया में कुछ ना ले अइनी जा, अउर हमनी के दुनिया से कुछ ना ले सकत बानी जा। लेकिन अगर हमनी के लगे खाना आ कपड़ा बा त हमनी के एह सब से संतुष्ट रहब जा। बाकिर जे धनी बने के चाहत बा ऊ प्रलोभन में, जाल में, कई गो बेमतलब आ हानिकारक इच्छा में पड़ जाला जवन लोग के बर्बादी आ विनाश में डूबा देला. काहे कि पइसा के प्रेम हर तरह के बुराई के जड़ ह। एही लालसा के माध्यम से कुछ लोग आस्था से भटक गईल बा अवुरी बहुत पीड़ा से अपना के छेद लेले बाड़े।</w:t>
      </w:r>
    </w:p>
    <w:p/>
    <w:p>
      <w:r xmlns:w="http://schemas.openxmlformats.org/wordprocessingml/2006/main">
        <w:t xml:space="preserve">2 इतिहास 36:19 उ लोग परमेश्वर के घर के जरा दिहले, यरूशलेम के देवाल के तोड़ दिहले, आ ओकर सब महल के आग से जरा दिहले, आ ओकर सब बढ़िया बर्तन के नष्ट क देले।</w:t>
      </w:r>
    </w:p>
    <w:p/>
    <w:p>
      <w:r xmlns:w="http://schemas.openxmlformats.org/wordprocessingml/2006/main">
        <w:t xml:space="preserve">यरूशलेम के लोग परमेश्वर के मंदिर के उजाड़ दिहल, शहर के देवाल के जरा दिहल अवुरी सभ महल अवुरी ओ लोग के संपत्ति के जरा देलस।</w:t>
      </w:r>
    </w:p>
    <w:p/>
    <w:p>
      <w:r xmlns:w="http://schemas.openxmlformats.org/wordprocessingml/2006/main">
        <w:t xml:space="preserve">1. भगवान के घर : पूजा करे के जगह आ नाश ना करे के जगह</w:t>
      </w:r>
    </w:p>
    <w:p/>
    <w:p>
      <w:r xmlns:w="http://schemas.openxmlformats.org/wordprocessingml/2006/main">
        <w:t xml:space="preserve">2. हमनी के दुनिया पर पाप के स्थायी प्रभाव</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2 इतिहास 36:20 तलवार से बचल लोग के ऊ बेबिलोन ले गइलन। जहाँ उ लोग फारस के राज के शासनकाल तक उनकर आ उनकर बेटा लोग के सेवक रहलन।</w:t>
      </w:r>
    </w:p>
    <w:p/>
    <w:p>
      <w:r xmlns:w="http://schemas.openxmlformats.org/wordprocessingml/2006/main">
        <w:t xml:space="preserve">बेबिलोन के राजा नबूकदनेस्सर यहूदा के राजा यहोयाकीम के हरा दिहलें आ बचे वाला लोग के बेबिलोन में बंदी बना लिहलें, जहाँ ऊ लोग फारस के राज्य तक बंदी बनल रहल।</w:t>
      </w:r>
    </w:p>
    <w:p/>
    <w:p>
      <w:r xmlns:w="http://schemas.openxmlformats.org/wordprocessingml/2006/main">
        <w:t xml:space="preserve">1. हर परिस्थिति में भगवान के संप्रभुता</w:t>
      </w:r>
    </w:p>
    <w:p/>
    <w:p>
      <w:r xmlns:w="http://schemas.openxmlformats.org/wordprocessingml/2006/main">
        <w:t xml:space="preserve">2. आज्ञा ना माने के परिणाम</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2 इतिहास 36:21 यिर्मयाह के मुंह से यहोवा के वचन के पूरा करे खातिर, जब तक कि देश आपन सब्त के दिन के आनंद ना ले लेत रहे, काहेकि जब तक उ उजाड़ रहे तब तक उ सब्त के दिन के पालन करत रहली, ताकि उ साठ साल पूरा कर सके।</w:t>
      </w:r>
    </w:p>
    <w:p/>
    <w:p>
      <w:r xmlns:w="http://schemas.openxmlformats.org/wordprocessingml/2006/main">
        <w:t xml:space="preserve">परमेश्वर के वचन यिर्मयाह के माध्यम से पूरा भइल, आ देश उजाड़ रहला के दौरान सत्तर साल तक सब्त के दिन मनावे खातिर मजबूर हो गइल।</w:t>
      </w:r>
    </w:p>
    <w:p/>
    <w:p>
      <w:r xmlns:w="http://schemas.openxmlformats.org/wordprocessingml/2006/main">
        <w:t xml:space="preserve">1. परमेश्वर के वचन के शक्ति: इ हमनी के जीवन के कइसे बदलेला अउर आकार देला</w:t>
      </w:r>
    </w:p>
    <w:p/>
    <w:p>
      <w:r xmlns:w="http://schemas.openxmlformats.org/wordprocessingml/2006/main">
        <w:t xml:space="preserve">2. सब्त के दिन के महत्व: ब्रेक लेवे से हमनी के कइसे बदलल जा सकेला</w:t>
      </w:r>
    </w:p>
    <w:p/>
    <w:p>
      <w:r xmlns:w="http://schemas.openxmlformats.org/wordprocessingml/2006/main">
        <w:t xml:space="preserve">1. यिर्मयाह 1:12 - "तब प्रभु हमरा से कहले, "तू बढ़िया से देखले बाड़ू, काहेकि हम आपन वचन के पूरा करे खातिर जल्दी करब।"</w:t>
      </w:r>
    </w:p>
    <w:p/>
    <w:p>
      <w:r xmlns:w="http://schemas.openxmlformats.org/wordprocessingml/2006/main">
        <w:t xml:space="preserve">2. यशायाह 58:13-14 - "अगर तू सब्त के दिन से आपन गोड़ मोड़ के हमरा पवित्र दिन में आपन मन के काम करे से हटा देब; आ सब्त के दिन के आनन्द, प्रभु के पवित्र, आदरणीय कहब; आ ओकर आदर करब, ना।" आपन रास्ता बनावत, ना आपन सुख पा के, ना आपन बात बोलत, तब तू प्रभु में खुश होखब, आ हम तोहरा के धरती के ऊँच जगहन पर सवारी कर देब आ तोहरा के याकूब के विरासत से पेट भरब पिता, काहे कि यहोवा के मुंह इ बात कहले बाड़े।"</w:t>
      </w:r>
    </w:p>
    <w:p/>
    <w:p>
      <w:r xmlns:w="http://schemas.openxmlformats.org/wordprocessingml/2006/main">
        <w:t xml:space="preserve">2 इतिहास 36:22 फारस के राजा कोरस के पहिला साल में, ताकि यिर्मयाह के मुंह से कहल गइल यहोवा के वचन पूरा होखे, परमेश् वर फारस के राजा कोरस के आत्मा के भड़कवले कि उ पूरा समय में घोषणा कईले पूरा राज्य के लिख के लिख के भी लिखले।</w:t>
      </w:r>
    </w:p>
    <w:p/>
    <w:p>
      <w:r xmlns:w="http://schemas.openxmlformats.org/wordprocessingml/2006/main">
        <w:t xml:space="preserve">फारस के राजा के रूप में कोरस के शासन के पहिला साल में प्रभु उनुका के उकसवले कि उ अपना पूरा राज्य में घोषणा करस ताकि यिर्मयाह के द्वारा कहल गईल प्रभु के वचन पूरा होखे।</w:t>
      </w:r>
    </w:p>
    <w:p/>
    <w:p>
      <w:r xmlns:w="http://schemas.openxmlformats.org/wordprocessingml/2006/main">
        <w:t xml:space="preserve">1. भगवान आपन योजना के पूरा करे खातिर रहस्यमय तरीका से काम करेलन</w:t>
      </w:r>
    </w:p>
    <w:p/>
    <w:p>
      <w:r xmlns:w="http://schemas.openxmlformats.org/wordprocessingml/2006/main">
        <w:t xml:space="preserve">2. परमेश्वर के वचन के शक्ति अउर ओकर पूरा होखे</w:t>
      </w:r>
    </w:p>
    <w:p/>
    <w:p>
      <w:r xmlns:w="http://schemas.openxmlformats.org/wordprocessingml/2006/main">
        <w:t xml:space="preserve">1.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55:11- हमार वचन जवन हमरा मुँह से निकलेला उ अईसन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इतिहास 36:23 फारस के राजा कोरस इहे कहत हउवें, “पृथ्वी के सब राज्य स्वर्ग के परमेश्वर हमरा के देले बाड़न। उ हमरा के यरूशलेम में एगो घर बनावे के आदेश देले बाड़े जवन यहूदा में बा। तोहनी में ओकर सब लोग में के बा? ओकर परमेस् वर यहोवा ओकरा साथे रहऽ आ ओकरा के चढ़े दीं।</w:t>
      </w:r>
    </w:p>
    <w:p/>
    <w:p>
      <w:r xmlns:w="http://schemas.openxmlformats.org/wordprocessingml/2006/main">
        <w:t xml:space="preserve">फारस के राजा कोरस घोषणा कइलन कि स्वर्ग के परमेश्वर यहोवा उनका के धरती के सब राज्य देले बाड़न आ उनकरा के यरूशलेम में घर बनावे के आदेश दिहल गइल। उ पूछले कि उनुका लोग में से के जाके मदद करे के तैयार बा।</w:t>
      </w:r>
    </w:p>
    <w:p/>
    <w:p>
      <w:r xmlns:w="http://schemas.openxmlformats.org/wordprocessingml/2006/main">
        <w:t xml:space="preserve">1. हमनी के प्रभु के सेवा करे खातिर कइसे बोलावल गइल बानी जा?</w:t>
      </w:r>
    </w:p>
    <w:p/>
    <w:p>
      <w:r xmlns:w="http://schemas.openxmlformats.org/wordprocessingml/2006/main">
        <w:t xml:space="preserve">2. भगवान के वादा के पूरा करे में निष्ठा</w:t>
      </w:r>
    </w:p>
    <w:p/>
    <w:p>
      <w:r xmlns:w="http://schemas.openxmlformats.org/wordprocessingml/2006/main">
        <w:t xml:space="preserve">२.</w:t>
      </w:r>
    </w:p>
    <w:p/>
    <w:p>
      <w:r xmlns:w="http://schemas.openxmlformats.org/wordprocessingml/2006/main">
        <w:t xml:space="preserve">2. 2 इतिहास 7:14, "जदि हमार लोग, जे हमरा नाम से बोलावल गइल बा, अपना के नम्र करी अउर प्रार्थना करी अउर हमार मुँह खोजी अउर अपना दुष्ट रास्ता से मुड़ जाई, त हम स्वर्ग से सुनब, अउर हम उनकर पाप माफ करब अउर उनकर धरती के ठीक कर दिही।"</w:t>
      </w:r>
    </w:p>
    <w:p/>
    <w:p>
      <w:r xmlns:w="http://schemas.openxmlformats.org/wordprocessingml/2006/main">
        <w:t xml:space="preserve">एज्रा अध्याय 1 में फारस के राजा कोरस के फरमान के वर्णन बा, जवना में इस्राएलियन के यरूशलेम वापस आके मंदिर के दोबारा बनावे के अनुमति दिहल गइल बा।</w:t>
      </w:r>
    </w:p>
    <w:p/>
    <w:p>
      <w:r xmlns:w="http://schemas.openxmlformats.org/wordprocessingml/2006/main">
        <w:t xml:space="preserve">पहिला पैराग्राफ: अध्याय के शुरुआत एह बात से कइल गइल बा कि कइसे परमेश्वर फारस के राजा साइरस के भावना के उकसावेलन कि ऊ अपना पूरा राज्य में एगो घोषणा जारी कर सके। उ घोषणा करेलन कि परमेश्वर उनकरा के यरूशलेम में मंदिर के दोबारा बनावे खातिर नियुक्त कइले बाड़न अउर उ सब इस्राएली लोग के अनुमति देत बाड़न जे एह काम खातिर वापस आवे के चाहत बाड़न (एज्रा 1:1-4)।</w:t>
      </w:r>
    </w:p>
    <w:p/>
    <w:p>
      <w:r xmlns:w="http://schemas.openxmlformats.org/wordprocessingml/2006/main">
        <w:t xml:space="preserve">दूसरा पैराग्राफ: कथ्य एह बात पर केंद्रित बा कि कइसे कोरस सोना चांदी के सामान वापस कर देले जवन नबूकदनेस्सर द्वारा यरूशलेम के मंदिर से लिहल गईल रहे। उ उनकरा के यहूदा के एगो राजकुमार शेशबज्जर के सौंप देला, जवना में उनकरा के पुनर्निर्माण मंदिर में बहाल करे के निर्देश दिहल गइल बा (एज्रा 1:5-11)।</w:t>
      </w:r>
    </w:p>
    <w:p/>
    <w:p>
      <w:r xmlns:w="http://schemas.openxmlformats.org/wordprocessingml/2006/main">
        <w:t xml:space="preserve">संक्षेप में, एज्रा के अध्याय एक में राजा साइरस के नेतृत्व के शासनकाल में अनुभव कइल गइल फरमान, आ बहाली के चित्रण कइल गइल बा। घोषणा के माध्यम से व्यक्त ईश्वरीय हस्तक्षेप के उजागर कइल, आ पवित्र लेखन के वापस करे के माध्यम से हासिल कइल गइल बहाली। इस्राएली लोग के मंदिर के दोबारा बनावे के मौका के जिक्र, अउर शेशबज्जर के ओर दिहल गईल नियुक्ति एगो अवतार जवन ईश्वरीय अनुग्रह के प्रतिनिधित्व करेला भविष्यवाणी के ओर पूरा होखे के संबंध में एगो पुष्टि एगो वसीयत जवन सृष्टिकर्ता-परमेशवर अउर चुनल लोग-इजरायल के बीच वाचा संबंध के सम्मान करे के दिशा में प्रतिबद्धता के दर्शावेला</w:t>
      </w:r>
    </w:p>
    <w:p/>
    <w:p>
      <w:r xmlns:w="http://schemas.openxmlformats.org/wordprocessingml/2006/main">
        <w:t xml:space="preserve">एज्रा 1:1 फारस के राजा कोरस के पहिला साल में, ताकि यिर्मयाह के मुंह से यहोवा के वचन पूरा होखे, परमेश् वर फारस के राजा कोरस के आत्मा के भड़कवले कि उ अपना पूरा समय में घोषणा कईले राज्य के लिख के भी लिख के रखले कि</w:t>
      </w:r>
    </w:p>
    <w:p/>
    <w:p>
      <w:r xmlns:w="http://schemas.openxmlformats.org/wordprocessingml/2006/main">
        <w:t xml:space="preserve">प्रभु फारस के राजा साइरस के आत्मा के झकझोर दिहलन आ ऊ अपना पूरा राज्य में एगो घोषणा कइलन.</w:t>
      </w:r>
    </w:p>
    <w:p/>
    <w:p>
      <w:r xmlns:w="http://schemas.openxmlformats.org/wordprocessingml/2006/main">
        <w:t xml:space="preserve">1. हमनी के जीवन आ हमनी के भविष्य पर भगवान के नियंत्रण बा।</w:t>
      </w:r>
    </w:p>
    <w:p/>
    <w:p>
      <w:r xmlns:w="http://schemas.openxmlformats.org/wordprocessingml/2006/main">
        <w:t xml:space="preserve">2. भगवान के प्रति वफादार रहल अउर उनकर योजना के पालन कइल जरूरी बा।</w:t>
      </w:r>
    </w:p>
    <w:p/>
    <w:p>
      <w:r xmlns:w="http://schemas.openxmlformats.org/wordprocessingml/2006/main">
        <w:t xml:space="preserve">1. यशायाह 45:1 - "प्रभु अपना अभिषिक्त से कहत बाड़न, कोरस से, जेकर दाहिना हाथ हम पकड़ लेले बानी, ओकरा सामने राष्ट्रन के वश में करे खातिर अउर राजा लोग के पट्टी खोले खातिर, ओकरा सामने दरवाजा खोले खातिर, ताकि फाटक बंद ना होखे।" ."</w:t>
      </w:r>
    </w:p>
    <w:p/>
    <w:p>
      <w:r xmlns:w="http://schemas.openxmlformats.org/wordprocessingml/2006/main">
        <w:t xml:space="preserve">2. दानियल 4:34-35 - "दिन के अंत में हम, नबूकदनेस्सर, आपन नजर स्वर्ग के ओर उठवनी, अउर हमार तर्क हमरा लगे वापस आ गईल, अउर हम परमात्मा के आशीष दिहनी, अउर उनकर स्तुति आ आदर कइनी जे हमेशा खातिर जिंदा रहेला, काहे कि।" ओकर प्रभु एगो अनन्त शासन ह, आ ओकर राज्य पीढ़ी दर पीढ़ी चलत रहेला, धरती के सभ निवासी के कुछुओ ना मानल जाला, आ ऊ स्वर्ग के सेना आ धरती के निवासी लोग के बीच अपना मर्जी के अनुसार काम करेला, आ केहू ना कर सकेला ओकर हाथ रहऽ भा ओकरा से कहऽ कि तू का कइले बाड़ऽ?</w:t>
      </w:r>
    </w:p>
    <w:p/>
    <w:p>
      <w:r xmlns:w="http://schemas.openxmlformats.org/wordprocessingml/2006/main">
        <w:t xml:space="preserve">एज्रा 1:2 फारस के राजा कोरस इहे कहत हउवें, “स्वर्ग के परमेश्वर यहोवा हमरा के धरती के सब राज्य देले बाड़न। उ हमरा के यरूशलेम में एगो घर बनावे के आदेश देले बाड़े जवन यहूदा में बा।</w:t>
      </w:r>
    </w:p>
    <w:p/>
    <w:p>
      <w:r xmlns:w="http://schemas.openxmlformats.org/wordprocessingml/2006/main">
        <w:t xml:space="preserve">फारस के राजा कोरस के स्वर्ग के परमेश्वर यहोवा धरती के सब राज्य देले रहले अवुरी उनुका के यहूदा के यरूशलेम में घर बनावे के जिम्मा दिहल गईल रहे।</w:t>
      </w:r>
    </w:p>
    <w:p/>
    <w:p>
      <w:r xmlns:w="http://schemas.openxmlformats.org/wordprocessingml/2006/main">
        <w:t xml:space="preserve">1. आज्ञाकारिता के जीवन जीयल: परमेश्वर के मार्गदर्शन के पालन कईला से आशीर्वाद कईसे मिलेला</w:t>
      </w:r>
    </w:p>
    <w:p/>
    <w:p>
      <w:r xmlns:w="http://schemas.openxmlformats.org/wordprocessingml/2006/main">
        <w:t xml:space="preserve">2. प्रभु के घर खातिर एगो दिल: स्वर्ग के राज्य के निर्माण खातिर हमनी के जिम्मेदारी</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1 इतिहास 28:2-3 - तब राजा दाऊद खड़ा होके कहलन, हमार भाई लोग आ हमार लोग, हमार बात सुनऽ, हमरा मन में ई रहे कि हम वाचा के सन्दूक खातिर एगो विश्राम के घर बनाईं प्रभु, आ हमनी के परमेश्वर के गोड़ के अथाह खातिर, आ ओकरा के बनावे के तइयारी कइले रहले। लेकिन भगवान हमरा से कहले कि, तू हमरा नाम खाती घर ना बनाई, काहेंकी तू युद्ध के आदमी रहलू अवुरी खून बहवले बाड़ू।</w:t>
      </w:r>
    </w:p>
    <w:p/>
    <w:p>
      <w:r xmlns:w="http://schemas.openxmlformats.org/wordprocessingml/2006/main">
        <w:t xml:space="preserve">एज्रा 1:3 तोहनी में ओकर सब लोग के के बा? ओकर परमेस् वर ओकरा साथे रहऽ आ ऊ यरूशलेम, जवन यहूदा में बा, चढ़ के इस्राएल के परमेश्वर यहोवा के घर बनावे, जवन यरूशलेम में बा।</w:t>
      </w:r>
    </w:p>
    <w:p/>
    <w:p>
      <w:r xmlns:w="http://schemas.openxmlformats.org/wordprocessingml/2006/main">
        <w:t xml:space="preserve">भगवान केहू के यरूशलेम में जाके प्रभु के घर बनावे के आह्वान कर रहल बाड़न।</w:t>
      </w:r>
    </w:p>
    <w:p/>
    <w:p>
      <w:r xmlns:w="http://schemas.openxmlformats.org/wordprocessingml/2006/main">
        <w:t xml:space="preserve">1. परमेश्वर के घर बनावे के आह्वान: परमेश्वर हमनी के कइसे अपना योजना में भाग लेवे खातिर बोलावेलन</w:t>
      </w:r>
    </w:p>
    <w:p/>
    <w:p>
      <w:r xmlns:w="http://schemas.openxmlformats.org/wordprocessingml/2006/main">
        <w:t xml:space="preserve">2. आशा के एगो घर: यरूशलेम कइसे मोक्ष अउर बहाली के प्रतीक ह</w:t>
      </w:r>
    </w:p>
    <w:p/>
    <w:p>
      <w:r xmlns:w="http://schemas.openxmlformats.org/wordprocessingml/2006/main">
        <w:t xml:space="preserve">1. इफिसियों 2:19-22 - हमनी के अब परदेसी अउर परदेसी ना हई जा, बल्कि संत अउर परमेश्वर के घर के सदस्यन के साथे साथी हई जा</w:t>
      </w:r>
    </w:p>
    <w:p/>
    <w:p>
      <w:r xmlns:w="http://schemas.openxmlformats.org/wordprocessingml/2006/main">
        <w:t xml:space="preserve">2. यशायाह 2:2-3 - अंतिम समय में प्रभु के घर के पहाड़ पहाड़ के चोटी पर स्थापित होई, अउर पहाड़ी से ऊपर उठावल जाई। आ सब राष्ट्र ओकरा लगे बह जाई।</w:t>
      </w:r>
    </w:p>
    <w:p/>
    <w:p>
      <w:r xmlns:w="http://schemas.openxmlformats.org/wordprocessingml/2006/main">
        <w:t xml:space="preserve">एज्रा 1:4 जे भी कवनो जगह पर रहेला, उ अपना जगह के आदमी चांदी, सोना, माल आ जानवर से ओकर मदद करस, जवन कि यरूशलेम में परमेश्वर के घर खातिर स्वेच्छा से चढ़ावे के अलावा .</w:t>
      </w:r>
    </w:p>
    <w:p/>
    <w:p>
      <w:r xmlns:w="http://schemas.openxmlformats.org/wordprocessingml/2006/main">
        <w:t xml:space="preserve">परमेश्वर ओह लोग के प्रोत्साहित कर रहल बाड़न जे यरूशलेम में परमेश्वर के घर बनावे में मदद करे खातिर चांदी, सोना, सामान अउर जानवरन के साथे-साथे अपना स्वेच्छा से चढ़ावे से भी।</w:t>
      </w:r>
    </w:p>
    <w:p/>
    <w:p>
      <w:r xmlns:w="http://schemas.openxmlformats.org/wordprocessingml/2006/main">
        <w:t xml:space="preserve">1. उदारता के शक्ति: भगवान हमनी के कइसे अपना आ अपना संपत्ति के देवे खातिर बोलावेले</w:t>
      </w:r>
    </w:p>
    <w:p/>
    <w:p>
      <w:r xmlns:w="http://schemas.openxmlformats.org/wordprocessingml/2006/main">
        <w:t xml:space="preserve">2. देवे के वरदान: भगवान अउर दूसरा खातिर हमनी के प्रसाद के का मतलब बा</w:t>
      </w:r>
    </w:p>
    <w:p/>
    <w:p>
      <w:r xmlns:w="http://schemas.openxmlformats.org/wordprocessingml/2006/main">
        <w:t xml:space="preserve">1. 2 कुरिन्थियों 9:7 - हर एक के अपना मन के मुताबिक देवे के चाहीं, अनिच्छा से या मजबूरी में ना, काहे कि परमेश्वर एगो हंसमुख दान देवे वाला से प्यार करेलन।</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एज्रा 1:5 तब यहूदा आ बिन्यामीन के पुरखन के मुखिया, याजक आ लेवी, उ सब लोग के साथे उठल, जेकर आत्मा परमेश्वर के जिया कइले रहलन, उ लोग जेरुसलम में यहोवा के घर बनावे खातिर चढ़ गइलन।</w:t>
      </w:r>
    </w:p>
    <w:p/>
    <w:p>
      <w:r xmlns:w="http://schemas.openxmlformats.org/wordprocessingml/2006/main">
        <w:t xml:space="preserve">यहूदा आ बिन्यामीन के लोग याजक, लेवी आ अउरी लोग के साथे यरूशलेम में प्रभु के घर बनावे खातिर उठल।</w:t>
      </w:r>
    </w:p>
    <w:p/>
    <w:p>
      <w:r xmlns:w="http://schemas.openxmlformats.org/wordprocessingml/2006/main">
        <w:t xml:space="preserve">1. भगवान के इच्छा के हमनी के आज्ञाकारिता</w:t>
      </w:r>
    </w:p>
    <w:p/>
    <w:p>
      <w:r xmlns:w="http://schemas.openxmlformats.org/wordprocessingml/2006/main">
        <w:t xml:space="preserve">2. कवनो जनता के ऊपर उठावे के ताकत</w:t>
      </w:r>
    </w:p>
    <w:p/>
    <w:p>
      <w:r xmlns:w="http://schemas.openxmlformats.org/wordprocessingml/2006/main">
        <w:t xml:space="preserve">1. यशायाह 43:5-7 "मत डेरा, काहेकि हम तोहरा साथे बानी। हम तोहार वंशज पूरब से ले आईब, आ पश्चिम से तोहरा के बटोरब; हम उत्तर से कहब कि, 'हार मानऽ, आ दक्खिन के ओर से कहब कि 'रहऽ।" वापस ना, दूर से हमरा बेटा आ बेटी के धरती के छोर से ले आवऽ, हर केहू के जे हमरा नाम से बोलावल जाला, काहे कि हम ओकरा के अपना महिमा खातिर बनवले बानी, ओकरा के बनवले बानी, हँ, हम ओकरा के बनवले बानी। " .</w:t>
      </w:r>
    </w:p>
    <w:p/>
    <w:p>
      <w:r xmlns:w="http://schemas.openxmlformats.org/wordprocessingml/2006/main">
        <w:t xml:space="preserve">2. इब्रानियों 11:7-8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वारिस बन गईले।" उ धार्मिकता जवन विश्वास से होखेला।"</w:t>
      </w:r>
    </w:p>
    <w:p/>
    <w:p>
      <w:r xmlns:w="http://schemas.openxmlformats.org/wordprocessingml/2006/main">
        <w:t xml:space="preserve">एज्रा 1:6 उनकरा आसपास के सब लोग चांदी के बर्तन, सोना, सामान, जानवर आ कीमती चीजन से भी आपन हाथ मजबूत कइल, जवन भी मन से चढ़ावल गइल रहे।</w:t>
      </w:r>
    </w:p>
    <w:p/>
    <w:p>
      <w:r xmlns:w="http://schemas.openxmlformats.org/wordprocessingml/2006/main">
        <w:t xml:space="preserve">इस्राएली लोग के घेरले लोग मंदिर के दोबारा बनावे के समर्थन के निशानी के रूप में चांदी, सोना, सामान, जानवर आ अउरी कीमती सामान के चढ़ावत रहे।</w:t>
      </w:r>
    </w:p>
    <w:p/>
    <w:p>
      <w:r xmlns:w="http://schemas.openxmlformats.org/wordprocessingml/2006/main">
        <w:t xml:space="preserve">1. उदारता के माध्यम से आपन हाथ मजबूत कईल</w:t>
      </w:r>
    </w:p>
    <w:p/>
    <w:p>
      <w:r xmlns:w="http://schemas.openxmlformats.org/wordprocessingml/2006/main">
        <w:t xml:space="preserve">2. निस्वार्थ बलिदान के माध्यम से भगवान के काम के समर्थन कइल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नीतिवचन 11:25 - "उदार आदमी के समृद्धि होई; जे दूसरा के ताजा करी उ तरोताजा होई।"</w:t>
      </w:r>
    </w:p>
    <w:p/>
    <w:p>
      <w:r xmlns:w="http://schemas.openxmlformats.org/wordprocessingml/2006/main">
        <w:t xml:space="preserve">एज्रा 1:7 राजा कोरस भी यहोवा के घर के बर्तन के ले अइले, जवन नबूकदनेस्सर यरूशलेम से निकाल के अपना देवता लोग के घर में रखले रहले।</w:t>
      </w:r>
    </w:p>
    <w:p/>
    <w:p>
      <w:r xmlns:w="http://schemas.openxmlformats.org/wordprocessingml/2006/main">
        <w:t xml:space="preserve">प्रभु के बर्तन नबूकदनेस्सर यरूशलेम से लेके अपना देवता लोग के घर में रखले रहले, लेकिन राजा कोरस ओकरा के प्रभु के घर में वापस क देले।</w:t>
      </w:r>
    </w:p>
    <w:p/>
    <w:p>
      <w:r xmlns:w="http://schemas.openxmlformats.org/wordprocessingml/2006/main">
        <w:t xml:space="preserve">1. जवन प्रभु के बा ओकरा के वापस दे दिहल</w:t>
      </w:r>
    </w:p>
    <w:p/>
    <w:p>
      <w:r xmlns:w="http://schemas.openxmlformats.org/wordprocessingml/2006/main">
        <w:t xml:space="preserve">2. भगवान के घर के सम्मान कइल</w:t>
      </w:r>
    </w:p>
    <w:p/>
    <w:p>
      <w:r xmlns:w="http://schemas.openxmlformats.org/wordprocessingml/2006/main">
        <w:t xml:space="preserve">1. निकासी 20:4-6 - तू अपना खातिर ऊपर स्वर्ग में भा नीचे धरती पर भा नीचे पानी में कवनो चीज के रूप में ना बनाईं। तूँ ओह लोग के प्रणाम ना करीं आ ना ही ओह लोग के पूजा करीं; काहे कि हम, तोहार भगवान प्रभु, एगो ईर्ष्यालु भगवान हईं, जवन हमरा से नफरत करे वाला लोग के तीसरा आ चउथा पीढ़ी तक माई-बाप के पाप के सजा देत बानी, लेकिन हमरा से प्यार करे वाला आ हमार आज्ञा के पालन करे वाला लोग के हजार पीढ़ी के प्रेम देखावत बानी .</w:t>
      </w:r>
    </w:p>
    <w:p/>
    <w:p>
      <w:r xmlns:w="http://schemas.openxmlformats.org/wordprocessingml/2006/main">
        <w:t xml:space="preserve">2. व्यवस्था 28:1-14 -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 ई सब आशीर्वाद रउरा पर आ जाई आ रउरा साथे चली अगर रउरा अपना भगवान के आज्ञा मानब: रउरा शहर में आशीर्वाद मिली आ देश में आशीर्वाद मिली.</w:t>
      </w:r>
    </w:p>
    <w:p/>
    <w:p>
      <w:r xmlns:w="http://schemas.openxmlformats.org/wordprocessingml/2006/main">
        <w:t xml:space="preserve">एज्रा 1:8 फारस के राजा कोरस कोषाध्यक्ष मित्रेदाथ के हाथ से उन के ले अइले आ यहूदा के राजकुमार शेशबज्जर के गिन दिहले।</w:t>
      </w:r>
    </w:p>
    <w:p/>
    <w:p>
      <w:r xmlns:w="http://schemas.openxmlformats.org/wordprocessingml/2006/main">
        <w:t xml:space="preserve">फारस के राजा कोरस परमेश्वर के आज्ञा के अनुसार यरूशलेम के मंदिर से सामान निकाल के यहूदा के राजकुमार शेशबज्जर के दिहल गईल।</w:t>
      </w:r>
    </w:p>
    <w:p/>
    <w:p>
      <w:r xmlns:w="http://schemas.openxmlformats.org/wordprocessingml/2006/main">
        <w:t xml:space="preserve">1. भगवान हमनी के जीवन प नियंत्रण में बाड़े, उहो अराजकता अवुरी विनाश के बीच।</w:t>
      </w:r>
    </w:p>
    <w:p/>
    <w:p>
      <w:r xmlns:w="http://schemas.openxmlformats.org/wordprocessingml/2006/main">
        <w:t xml:space="preserve">2. भगवान के योजना पर भरोसा करे के महत्व ना कि हमनी के योजना पर।</w:t>
      </w:r>
    </w:p>
    <w:p/>
    <w:p>
      <w:r xmlns:w="http://schemas.openxmlformats.org/wordprocessingml/2006/main">
        <w:t xml:space="preserve">1. यशायाह 45:13 "हम ओकरा के धार्मिकता में जिंदा कईले बानी, अवुरी हम ओकर सभ रास्ता के निर्देशित करब, उ हमार शहर बनाई, अवुरी उ हमरा बंदी के छोड़ दिहे, ना कि कीमत अवुरी इनाम खाती।" सेना के प्रभु कहतारे।"</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एज्रा 1:9 आ उनकर संख्या इहे बा: तीस चार्जर सोना, हजार चार्जर चांदी, नौ बीस चाकू।</w:t>
      </w:r>
    </w:p>
    <w:p/>
    <w:p>
      <w:r xmlns:w="http://schemas.openxmlformats.org/wordprocessingml/2006/main">
        <w:t xml:space="preserve">वनवास से लवटत यहूदी लोग के प्रभु 30 सोना के चार्जर, 1000 चांदी के चार्जर अवुरी 29 चाकू के इंतजाम कईले।</w:t>
      </w:r>
    </w:p>
    <w:p/>
    <w:p>
      <w:r xmlns:w="http://schemas.openxmlformats.org/wordprocessingml/2006/main">
        <w:t xml:space="preserve">1. भगवान हमनी के उ सब कुछ उपलब्ध करावेले जवन हमनी के जरूरत बा।</w:t>
      </w:r>
    </w:p>
    <w:p/>
    <w:p>
      <w:r xmlns:w="http://schemas.openxmlformats.org/wordprocessingml/2006/main">
        <w:t xml:space="preserve">2. प्रभु पर भरोसा करीं आ ऊ रउरा के भरण पोषण करीहें.</w:t>
      </w:r>
    </w:p>
    <w:p/>
    <w:p>
      <w:r xmlns:w="http://schemas.openxmlformats.org/wordprocessingml/2006/main">
        <w:t xml:space="preserve">1. भजन संहिता 37:25 "हम छोट रहनी, अब बूढ़ हो गईल बानी; फिर भी हम धर्मी के छोड़ल नईखी देखले, ना ओकर बच्चा के रोटी के भीख मांगत।"</w:t>
      </w:r>
    </w:p>
    <w:p/>
    <w:p>
      <w:r xmlns:w="http://schemas.openxmlformats.org/wordprocessingml/2006/main">
        <w:t xml:space="preserve">2. मत्ती 6:31-33 "एह से चिंता मत करीं कि हमनी के का खाइब जा?' भा 'हम का पीब जा?' भा 'हम का पहिरब जा?' काहेकि गैर-यहूदी लोग एह सब चीजन के खोजत बा, अउर तोहनी के स्वर्गीय पिता जानत हउवें कि तोहनी के सब चीजन के जरूरत बा, लेकिन पहिले परमेश्वर के राज्य आ उनकर धार्मिकता के खोज करीं, त इ सब चीज तोहनी के जोड़ल जाई।"</w:t>
      </w:r>
    </w:p>
    <w:p/>
    <w:p>
      <w:r xmlns:w="http://schemas.openxmlformats.org/wordprocessingml/2006/main">
        <w:t xml:space="preserve">एज्रा 1:10 सोना के तीस बेसन, दूसरा तरह के चांदी के बेसन चार सौ दस, आ अउरी बर्तन एक हजार।</w:t>
      </w:r>
    </w:p>
    <w:p/>
    <w:p>
      <w:r xmlns:w="http://schemas.openxmlformats.org/wordprocessingml/2006/main">
        <w:t xml:space="preserve">एह अंश में सोना के तीस गो बेसन, चार सौ दस गो चांदी के बेसन आ एक हजार अउरी बर्तन के जिक्र बा।</w:t>
      </w:r>
    </w:p>
    <w:p/>
    <w:p>
      <w:r xmlns:w="http://schemas.openxmlformats.org/wordprocessingml/2006/main">
        <w:t xml:space="preserve">1. भगवान के इच्छा बा कि हमनी के आपन सर्वश्रेष्ठ देब जा, अपना धन से, उनुकर सम्मान करे खातिर।</w:t>
      </w:r>
    </w:p>
    <w:p/>
    <w:p>
      <w:r xmlns:w="http://schemas.openxmlformats.org/wordprocessingml/2006/main">
        <w:t xml:space="preserve">2. हमनी के अपना संसाधन के इस्तेमाल भगवान के काम में उदारता से देवे खातिर करे के चाहीं।</w:t>
      </w:r>
    </w:p>
    <w:p/>
    <w:p>
      <w:r xmlns:w="http://schemas.openxmlformats.org/wordprocessingml/2006/main">
        <w:t xml:space="preserve">1. 2 कुरिन्थियों 8:7 - एह से जइसे तू लोग विश्वास में, बोलला में, ज्ञान में, पूरा लगन में, अउर हमनी के प्रति प्रेम में भी हर बात में प्रचुर बा, देखऽ कि तू लोग एह अनुग्रह में भी भरपूर बा।</w:t>
      </w:r>
    </w:p>
    <w:p/>
    <w:p>
      <w:r xmlns:w="http://schemas.openxmlformats.org/wordprocessingml/2006/main">
        <w:t xml:space="preserve">2. नीतिवचन 3:9-10 - अपना संपत्ति से, अउर अपना सब बढ़न्ती के पहिला फल से प्रभु के आदर करीं; त तोहार कोठी में भरमार हो जाई आ तोहार वट में नया शराब उमड़ जाई।</w:t>
      </w:r>
    </w:p>
    <w:p/>
    <w:p>
      <w:r xmlns:w="http://schemas.openxmlformats.org/wordprocessingml/2006/main">
        <w:t xml:space="preserve">एज्रा 1:11 सोना आ चांदी के सब बर्तन पांच हजार चार सौ रहे। शेशबस्सर ओह सब के कैद में ले अइले, जेकरा के बेबिलोन से यरूशलेम ले आवल गइल रहे।</w:t>
      </w:r>
    </w:p>
    <w:p/>
    <w:p>
      <w:r xmlns:w="http://schemas.openxmlformats.org/wordprocessingml/2006/main">
        <w:t xml:space="preserve">शेशबस्सर बंदी बना लिहल लोग में से पांच हजार चार सौ सोना चांदी के बर्तन बाबुल से यरूशलेम ले अइले।</w:t>
      </w:r>
    </w:p>
    <w:p/>
    <w:p>
      <w:r xmlns:w="http://schemas.openxmlformats.org/wordprocessingml/2006/main">
        <w:t xml:space="preserve">1. प्रावधान के शक्ति: भगवान हमेशा कइसे इंतजाम करेले</w:t>
      </w:r>
    </w:p>
    <w:p/>
    <w:p>
      <w:r xmlns:w="http://schemas.openxmlformats.org/wordprocessingml/2006/main">
        <w:t xml:space="preserve">2. कैद में परमेश्वर के वफादारी: भगवान अपना लोग के कइसे परवाह करेलन</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यिर्मयाह 29:11-14 - "काहेकि हम जानत बानी कि हम तोहनी खातिर जवन योजना बनवले बानी, प्रभु के कहनाम बा, तोहनी के भविष्य आ आशा देवे खातिर भलाई खातिर ना, भलाई खातिर योजना बा। तब तू हमरा के पुकारब अउर आके आके।" हमरा से प्रार्थना करीं, त हम तोहार बात सुनब। जब तू हमरा के पूरा मन से खोजब त हमरा के खोजब अवुरी पाईब।"</w:t>
      </w:r>
    </w:p>
    <w:p/>
    <w:p>
      <w:r xmlns:w="http://schemas.openxmlformats.org/wordprocessingml/2006/main">
        <w:t xml:space="preserve">एज्रा अध्याय 2 में बेबिलोन से यरूशलेम वापस आवे वाला निर्वासित लोग के विस्तृत सूची दिहल गइल बा, जवना में उनकर पैतृक परिवार अउर हर समूह में लोग के संख्या शामिल बा।</w:t>
      </w:r>
    </w:p>
    <w:p/>
    <w:p>
      <w:r xmlns:w="http://schemas.openxmlformats.org/wordprocessingml/2006/main">
        <w:t xml:space="preserve">पहिला पैराग्राफ: अध्याय के शुरुआत में वापसी करे वाला निर्वासित लोग के नेता लोग के सूची दिहल गइल बा, जवना में जरुब्बाबेल, येशुआ, नहेमिया, सेराया, रीलया, मोर्दकै, बिलशान, मिस्पर, बिगवाई, रेहुम अउर बाना शामिल रहलन। इ हर गोत्र से वापस आवे वाला आदमी के संख्या के भी जिक्र करेला (एज्रा 2:1-2)।</w:t>
      </w:r>
    </w:p>
    <w:p/>
    <w:p>
      <w:r xmlns:w="http://schemas.openxmlformats.org/wordprocessingml/2006/main">
        <w:t xml:space="preserve">दूसरा पैराग्राफ : कथ्य में निर्वासन से लवटल परिवारन आ ओह लोग के संख्या के व्यापक विवरण देवे पर केंद्रित बा। एह में उनकर मूल शहर के बारे में विस्तार से बतावल गइल बा अउर केतना व्यक्ति उनकरा साथे वापस आ गइलन (एज्रा 2:3-35)।</w:t>
      </w:r>
    </w:p>
    <w:p/>
    <w:p>
      <w:r xmlns:w="http://schemas.openxmlformats.org/wordprocessingml/2006/main">
        <w:t xml:space="preserve">तीसरा पैराग्राफ: खाता में ओह अतिरिक्त समूहन के रेखांकित कइल गइल बा जे वापस आ गइलें बाकिर रिकार्ड गायब होखला का चलते आपन वंशावली साबित ना कर पवले. जब तक कवनो महायाजक उरीम अउर तुम्मीम से सलाह ना ले सकत रहे तब तक उ लोग के याजक के रूप में सेवा से बाहर रखल गईल रहे (एज्रा 2:36-63)।</w:t>
      </w:r>
    </w:p>
    <w:p/>
    <w:p>
      <w:r xmlns:w="http://schemas.openxmlformats.org/wordprocessingml/2006/main">
        <w:t xml:space="preserve">संक्षेप में, एज्रा के अध्याय दू में रिकार्ड के चित्रण कइल गइल बा, आ निर्वासन के वापसी बहाली के दौरान अनुभव कइल गइल गिनती। लिस्टिंग लीडर के माध्यम से व्यक्त दस्तावेजीकरण के उजागर कइल, आ रिकार्डिंग परिवारन के माध्यम से हासिल कइल गइल गिनती। अधूरा वंशावली के कारण कइल गइल बहिष्कार के कोसिस सभ के जिकिर कइल, आ भविष्य के स्पष्टीकरण खातिर प्रत्याशा एगो अवतार जे सावधानी के प्रतिनिधित्व करे ला बिरासत के ओर संरक्षण के संबंध में एगो पुष्टि एगो वसीयत जे सृष्टिकर्ता-ईश्वर आ चुनल लोग-इजरायल के बीच वाचा संबंध के सम्मान करे के ओर प्रतिबद्धता के देखावे ला</w:t>
      </w:r>
    </w:p>
    <w:p/>
    <w:p>
      <w:r xmlns:w="http://schemas.openxmlformats.org/wordprocessingml/2006/main">
        <w:t xml:space="preserve">एज्रा 2:1 अब इहे प्रांत के लइका हवें जे बंदी से बाहर निकलल रहले, जे लोग के ले जाइल गइल रहे, जेकरा के बेबिलोन के राजा नबूकदनेस्सर बाबुल ले गइल रहले आ हर केहू यरूशलेम आ यहूदा में वापस आ गइल रहले अपना शहर के ओर बढ़ल;</w:t>
      </w:r>
    </w:p>
    <w:p/>
    <w:p>
      <w:r xmlns:w="http://schemas.openxmlformats.org/wordprocessingml/2006/main">
        <w:t xml:space="preserve">यहूदा प्रांत के लोग के एगो समूह जेकरा के नबूकदनेस्सर लेके चल गइल रहे, यरूशलेम आ यहूदा में वापस आ गइल आ हर केहू अपना-अपना शहर में वापस आ गइल।</w:t>
      </w:r>
    </w:p>
    <w:p/>
    <w:p>
      <w:r xmlns:w="http://schemas.openxmlformats.org/wordprocessingml/2006/main">
        <w:t xml:space="preserve">1. "भगवान निर्वासन में भी वफादार बाड़े"।</w:t>
      </w:r>
    </w:p>
    <w:p/>
    <w:p>
      <w:r xmlns:w="http://schemas.openxmlformats.org/wordprocessingml/2006/main">
        <w:t xml:space="preserve">2. "घर वापसी: एगो नया उम्मीद"।</w:t>
      </w:r>
    </w:p>
    <w:p/>
    <w:p>
      <w:r xmlns:w="http://schemas.openxmlformats.org/wordprocessingml/2006/main">
        <w:t xml:space="preserve">1. यशायाह 43:1-7, "मत डेरा, काहेकि हम तोहरा साथे बानी; निराश मत होखब, काहेकि हम तोहार परमेश्वर हई। हम तोहके मजबूत करब, हँ, हम तोहके मदद करब, हम तोहके अपना धर्मी दाहिना हाथ से सहारा देब।" ."</w:t>
      </w:r>
    </w:p>
    <w:p/>
    <w:p>
      <w:r xmlns:w="http://schemas.openxmlformats.org/wordprocessingml/2006/main">
        <w:t xml:space="preserve">2. भजन संहिता 126:1-3, "जब प्रभु सिय्योन के बंदी के वापस ले अइले, त हमनी के सपना देखे वाला लोग निहन रहनी जा। तब हमनी के मुंह हँसी से भरल रहे, आ हमनी के जीभ गावे से भरल रहे। तब उ लोग राष्ट्रन के बीच कहले, 'द... प्रभु हमनी खातिर बड़हन काम कइले बाड़न!'"</w:t>
      </w:r>
    </w:p>
    <w:p/>
    <w:p>
      <w:r xmlns:w="http://schemas.openxmlformats.org/wordprocessingml/2006/main">
        <w:t xml:space="preserve">एज्रा 2:2 जवन जरुब्बाबेल के साथे आइल: यीशु, नहेमिया, सेराया, रीलाया, मोर्दकै, बिलशान, मिस्पार, बिगवाई, रेहुम, बाना। इस्राएल के लोग के आदमी के संख्या।</w:t>
      </w:r>
    </w:p>
    <w:p/>
    <w:p>
      <w:r xmlns:w="http://schemas.openxmlformats.org/wordprocessingml/2006/main">
        <w:t xml:space="preserve">एह अंश में जरुब्बाबेल के साथे यरूशलेम आइल लोग के नाम दिहल गइल बा।</w:t>
      </w:r>
    </w:p>
    <w:p/>
    <w:p>
      <w:r xmlns:w="http://schemas.openxmlformats.org/wordprocessingml/2006/main">
        <w:t xml:space="preserve">1. परमेश्वर के वफादारी उनकर वाचा के पालन करे अउर उनकर लोग के यरूशलेम वापस ले आवे खातिर उनकर विश्वास में देखल जाला।</w:t>
      </w:r>
    </w:p>
    <w:p/>
    <w:p>
      <w:r xmlns:w="http://schemas.openxmlformats.org/wordprocessingml/2006/main">
        <w:t xml:space="preserve">2. परमेश्वर के कृपा जरुब्बाबेल जइसन नेता के प्रावधान में देखल जाला कि उ लोग अपना लोग के वापसी में अगुवाई कर सके।</w:t>
      </w:r>
    </w:p>
    <w:p/>
    <w:p>
      <w:r xmlns:w="http://schemas.openxmlformats.org/wordprocessingml/2006/main">
        <w:t xml:space="preserve">1. एज्रा 2:2 में दिहल गइल बा</w:t>
      </w:r>
    </w:p>
    <w:p/>
    <w:p>
      <w:r xmlns:w="http://schemas.openxmlformats.org/wordprocessingml/2006/main">
        <w:t xml:space="preserve">2. इब्रानियों 11:11-12 - "सारा खुदे विश्वास से गर्भधारण के शक्ति मिलली, जब उ उमर से आगे निकल गईल रहली, काहे कि उ ओकरा के वादा करे वाला के वफादार मानत रहली। एही से उ एक आदमी से, उ मरल निहन निहन पैदा भईल।" वंशज स्वर्ग के तारा जइसन आ समुंदर के किनारे बालू के असंख्य दाना के बराबर."</w:t>
      </w:r>
    </w:p>
    <w:p/>
    <w:p>
      <w:r xmlns:w="http://schemas.openxmlformats.org/wordprocessingml/2006/main">
        <w:t xml:space="preserve">एज्रा 2:3 परोश के संतान दू हजार सौ बहत्तर।</w:t>
      </w:r>
    </w:p>
    <w:p/>
    <w:p>
      <w:r xmlns:w="http://schemas.openxmlformats.org/wordprocessingml/2006/main">
        <w:t xml:space="preserve">एह अंश में परोश के वंशज के संख्या के जिक्र बा जवन दू हजार एक सौ बाहत्तर बा।</w:t>
      </w:r>
    </w:p>
    <w:p/>
    <w:p>
      <w:r xmlns:w="http://schemas.openxmlformats.org/wordprocessingml/2006/main">
        <w:t xml:space="preserve">1: हमनी में से हर एक खातिर भगवान के एगो योजना बा। उ हर परिवार से आवे वाला लोग के सही संख्या जानत बाड़े अवुरी उ हमनी के इंतजाम करीहे चाहे हमनी के परिवार केतनो छोट होखे चाहे बड़।</w:t>
      </w:r>
    </w:p>
    <w:p/>
    <w:p>
      <w:r xmlns:w="http://schemas.openxmlformats.org/wordprocessingml/2006/main">
        <w:t xml:space="preserve">2: हो सकेला कि हमनी के ना मालूम होखे कि भविष्य में का होई, लेकिन भगवान के पता बा। हमनी के उनकर योजना अउर उनकरा हमनी खातिर प्रावधान पर भरोसा कर सकेनी जा, चाहे हमनी के परिस्थिति कवनो भी होखे।</w:t>
      </w:r>
    </w:p>
    <w:p/>
    <w:p>
      <w:r xmlns:w="http://schemas.openxmlformats.org/wordprocessingml/2006/main">
        <w:t xml:space="preserve">1: यशायाह 46:10-11 हम शुरू से ही अंत के बारे में बतावत बानी, जवन अभी आवे वाला बा। हम कहत बानी: हमार मकसद खड़ा रही, आ हम जवन मन करे उहे करब। पूरब से हम एगो शिकारी चिरई के बोलावत बानी; दूर-दूर के धरती से, हमार मकसद पूरा करे वाला आदमी। हम जवन कहले बानी, उहे हम ले अइब; जवन योजना बनवले बानी, उहे करब।</w:t>
      </w:r>
    </w:p>
    <w:p/>
    <w:p>
      <w:r xmlns:w="http://schemas.openxmlformats.org/wordprocessingml/2006/main">
        <w:t xml:space="preserve">2: भजन संहिता 139:13-16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 हमार फ्रेम तोहरा से ना छिपल रहे जब हम गुप्त जगह पर बनल रहनी, जब हम धरती के गहिराई में बुनल रहनी। तोहार आँख हमरा अनिर्मित देह के देखलस; हमरा खातिर जवन दिन तय कइल गइल रहे ऊ सब दिन ओहमें से कवनो एक होखे से पहिले राउर किताब में लिखल गइल रहे.</w:t>
      </w:r>
    </w:p>
    <w:p/>
    <w:p>
      <w:r xmlns:w="http://schemas.openxmlformats.org/wordprocessingml/2006/main">
        <w:t xml:space="preserve">एज्रा 2:4 शेफतिया के संतान तीन सौ बहत्तर।</w:t>
      </w:r>
    </w:p>
    <w:p/>
    <w:p>
      <w:r xmlns:w="http://schemas.openxmlformats.org/wordprocessingml/2006/main">
        <w:t xml:space="preserve">शेफतिया के संतान के एगो रिकार्ड 372 रहे।</w:t>
      </w:r>
    </w:p>
    <w:p/>
    <w:p>
      <w:r xmlns:w="http://schemas.openxmlformats.org/wordprocessingml/2006/main">
        <w:t xml:space="preserve">1. आपन आशीष के गिनती करीं: हमनी के भगवान के दिहल सब अच्छा चीज के जायजा लेवे के चाहीं।</w:t>
      </w:r>
    </w:p>
    <w:p/>
    <w:p>
      <w:r xmlns:w="http://schemas.openxmlformats.org/wordprocessingml/2006/main">
        <w:t xml:space="preserve">2. हिम्मत करीं: हमनी के हमेशा भगवान के प्रति वफादार रहे के चाहीं, चाहे विषमता केतना भी भारी लागे।</w:t>
      </w:r>
    </w:p>
    <w:p/>
    <w:p>
      <w:r xmlns:w="http://schemas.openxmlformats.org/wordprocessingml/2006/main">
        <w:t xml:space="preserve">1. व्यवस्था 7:9 एह से जान लीं कि राउर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भजन संहिता 9:10 जे तोहार नाम के जानत बा, उ तोहरा पर भरोसा करेला, काहे कि हे प्रभु, तोहरा के खोजे वाला के कबो ना छोड़ले बाड़ू।</w:t>
      </w:r>
    </w:p>
    <w:p/>
    <w:p>
      <w:r xmlns:w="http://schemas.openxmlformats.org/wordprocessingml/2006/main">
        <w:t xml:space="preserve">एज्रा 2:5 आरा के संतान सात सौ पचहत्तर।</w:t>
      </w:r>
    </w:p>
    <w:p/>
    <w:p>
      <w:r xmlns:w="http://schemas.openxmlformats.org/wordprocessingml/2006/main">
        <w:t xml:space="preserve">एह अंश में अरह के वंशज के जिक्र बा, जेकर संख्या सात सौ पचहत्तर बा।</w:t>
      </w:r>
    </w:p>
    <w:p/>
    <w:p>
      <w:r xmlns:w="http://schemas.openxmlformats.org/wordprocessingml/2006/main">
        <w:t xml:space="preserve">1. भगवान अपना लोग के प्रति उदार आ वफादार हवें, जइसन कि आरा के वंशज के भीड़ के माध्यम से देखल जाला।</w:t>
      </w:r>
    </w:p>
    <w:p/>
    <w:p>
      <w:r xmlns:w="http://schemas.openxmlformats.org/wordprocessingml/2006/main">
        <w:t xml:space="preserve">2. हमनी के प्रभु पर भरोसा करे के चाहीं कि उ उनकर वादा के इंतजाम करीहें अउर पूरा करस, जइसन कि आरा के बड़हन परिवार में देखावल गइल बा।</w:t>
      </w:r>
    </w:p>
    <w:p/>
    <w:p>
      <w:r xmlns:w="http://schemas.openxmlformats.org/wordprocessingml/2006/main">
        <w:t xml:space="preserve">1. भजन संहिता 37:25: "हम छोट रहनी, अब बूढ़ हो गईल बानी; फिर भी हम धर्मी के छोड़ल नईखी देखले, ना ओकर बच्चा के रोटी के भीख मांगत।"</w:t>
      </w:r>
    </w:p>
    <w:p/>
    <w:p>
      <w:r xmlns:w="http://schemas.openxmlformats.org/wordprocessingml/2006/main">
        <w:t xml:space="preserve">2. व्यवस्था 7:9: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एज्रा 2:6 पहतमोआब के संतान, यीशु आ योआब के संतान में से दू हजार आठ सौ बारह।</w:t>
      </w:r>
    </w:p>
    <w:p/>
    <w:p>
      <w:r xmlns:w="http://schemas.openxmlformats.org/wordprocessingml/2006/main">
        <w:t xml:space="preserve">पहतमोआब, येशुआ आ योआब के वंशज के संख्या 2,812 रहे।</w:t>
      </w:r>
    </w:p>
    <w:p/>
    <w:p>
      <w:r xmlns:w="http://schemas.openxmlformats.org/wordprocessingml/2006/main">
        <w:t xml:space="preserve">1. "एकता के मूल्य: पहथमोआब के आशीर्वाद"।</w:t>
      </w:r>
    </w:p>
    <w:p/>
    <w:p>
      <w:r xmlns:w="http://schemas.openxmlformats.org/wordprocessingml/2006/main">
        <w:t xml:space="preserve">2. "विश्वास के शक्ति: यीशु आ योआब के वंशज"।</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प्रेरितों के काम 4:32 - "आउर विश्वास करे वाला लोग के भीड़ एक दिल आ एक आत्मा के रहे..."</w:t>
      </w:r>
    </w:p>
    <w:p/>
    <w:p>
      <w:r xmlns:w="http://schemas.openxmlformats.org/wordprocessingml/2006/main">
        <w:t xml:space="preserve">एज्रा 2:7 एलाम के संतान, एक हजार दू सौ चौवन।</w:t>
      </w:r>
    </w:p>
    <w:p/>
    <w:p>
      <w:r xmlns:w="http://schemas.openxmlformats.org/wordprocessingml/2006/main">
        <w:t xml:space="preserve">एलाम के संतान के संख्या 1,254 रहे।</w:t>
      </w:r>
    </w:p>
    <w:p/>
    <w:p>
      <w:r xmlns:w="http://schemas.openxmlformats.org/wordprocessingml/2006/main">
        <w:t xml:space="preserve">1. भगवान अपना सभ लोग के इंतजाम करेले, चाहे उनुकर संख्या कवनो होखे।</w:t>
      </w:r>
    </w:p>
    <w:p/>
    <w:p>
      <w:r xmlns:w="http://schemas.openxmlformats.org/wordprocessingml/2006/main">
        <w:t xml:space="preserve">2. कम संख्या में भी भगवान के लोग बहुत प्रभाव डाल सकेला।</w:t>
      </w:r>
    </w:p>
    <w:p/>
    <w:p>
      <w:r xmlns:w="http://schemas.openxmlformats.org/wordprocessingml/2006/main">
        <w:t xml:space="preserve">1. मत्ती 18:20 - काहे कि जहाँ हमरा नाम से दू-तीन लोग जुटल बा, उहाँ हम ओह लोग के बीच में बानी।</w:t>
      </w:r>
    </w:p>
    <w:p/>
    <w:p>
      <w:r xmlns:w="http://schemas.openxmlformats.org/wordprocessingml/2006/main">
        <w:t xml:space="preserve">2. भजन संहिता 139:17-18 हे परमेश्वर, तोहार विचार हमरा खातिर केतना अनमोल बा! इनकर योग केतना विशाल बा! अगर हम ओह लोग के गिनती कर लेतीं त ऊ लोग बालू से बेसी बा. जब हम जागब त अबहियों तोहरा साथे बानी।</w:t>
      </w:r>
    </w:p>
    <w:p/>
    <w:p>
      <w:r xmlns:w="http://schemas.openxmlformats.org/wordprocessingml/2006/main">
        <w:t xml:space="preserve">एज्रा 2:8 ज़तू के संतान नौ सौ पैंतालीस।</w:t>
      </w:r>
    </w:p>
    <w:p/>
    <w:p>
      <w:r xmlns:w="http://schemas.openxmlformats.org/wordprocessingml/2006/main">
        <w:t xml:space="preserve">जट्टू के संतान के संख्या नौ सौ पैंतालीस रहे।</w:t>
      </w:r>
    </w:p>
    <w:p/>
    <w:p>
      <w:r xmlns:w="http://schemas.openxmlformats.org/wordprocessingml/2006/main">
        <w:t xml:space="preserve">1. परमेश्वर के वफादारी उनकरा लोग के प्रावधान अउर सुरक्षा में देखल जाला।</w:t>
      </w:r>
    </w:p>
    <w:p/>
    <w:p>
      <w:r xmlns:w="http://schemas.openxmlformats.org/wordprocessingml/2006/main">
        <w:t xml:space="preserve">2. हमनी के परमेश्वर के संख्या अउर उनकर योजना पर भरोसा कर सकेनी जा।</w:t>
      </w:r>
    </w:p>
    <w:p/>
    <w:p>
      <w:r xmlns:w="http://schemas.openxmlformats.org/wordprocessingml/2006/main">
        <w:t xml:space="preserve">1. भजन संहिता 33:11 प्रभु के सलाह हमेशा खातिर खड़ा रहेला, उनकर दिल के योजना हर पीढ़ी तक।</w:t>
      </w:r>
    </w:p>
    <w:p/>
    <w:p>
      <w:r xmlns:w="http://schemas.openxmlformats.org/wordprocessingml/2006/main">
        <w:t xml:space="preserve">2. यशायाह 46:10 शुरू से अउर प्राचीन काल से अब तक ना भइल काम के अंत के घोषणा करत कहलन कि हमार सलाह बनल रही, अउर हम आपन सब उद्देश्य पूरा करब।</w:t>
      </w:r>
    </w:p>
    <w:p/>
    <w:p>
      <w:r xmlns:w="http://schemas.openxmlformats.org/wordprocessingml/2006/main">
        <w:t xml:space="preserve">एज्रा 2:9 जक्काई के संतान सात सौ साठ।</w:t>
      </w:r>
    </w:p>
    <w:p/>
    <w:p>
      <w:r xmlns:w="http://schemas.openxmlformats.org/wordprocessingml/2006/main">
        <w:t xml:space="preserve">एह अंश में उल्लेख बा कि जक्काई के परिवार में 760 सदस्य रहले।</w:t>
      </w:r>
    </w:p>
    <w:p/>
    <w:p>
      <w:r xmlns:w="http://schemas.openxmlformats.org/wordprocessingml/2006/main">
        <w:t xml:space="preserve">1. भगवान अपना हर संतान के नंबर देवेले अवुरी ओकरा के नाम से जानेले।</w:t>
      </w:r>
    </w:p>
    <w:p/>
    <w:p>
      <w:r xmlns:w="http://schemas.openxmlformats.org/wordprocessingml/2006/main">
        <w:t xml:space="preserve">2. हमनी के सब केहू आस्था के एगो बड़हन परिवार के हिस्सा हईं जा।</w:t>
      </w:r>
    </w:p>
    <w:p/>
    <w:p>
      <w:r xmlns:w="http://schemas.openxmlformats.org/wordprocessingml/2006/main">
        <w:t xml:space="preserve">1. लूका 12:7 - "वास्तव में, तोहनी के माथा के बाल सब गिनल गईल बा। मत डेराईं; तोहनी के कीमत बहुत गौरैया से भी ज्यादा बा।"</w:t>
      </w:r>
    </w:p>
    <w:p/>
    <w:p>
      <w:r xmlns:w="http://schemas.openxmlformats.org/wordprocessingml/2006/main">
        <w:t xml:space="preserve">2. गलाती 6:10 - "एह से, जइसे-जइसे हमनी के मौका मिलेला, हमनी के सब लोग के भलाई करीं जा, खासकर के उ लोग के भलाई करीं जा जे विश्वासियन के परिवार से जुड़ल हवें।"</w:t>
      </w:r>
    </w:p>
    <w:p/>
    <w:p>
      <w:r xmlns:w="http://schemas.openxmlformats.org/wordprocessingml/2006/main">
        <w:t xml:space="preserve">एज्रा 2:10 बानी के संतान छह सौ बयालीस।</w:t>
      </w:r>
    </w:p>
    <w:p/>
    <w:p>
      <w:r xmlns:w="http://schemas.openxmlformats.org/wordprocessingml/2006/main">
        <w:t xml:space="preserve">बानी के संतान के संख्या छह सौ बयालीस रहे।</w:t>
      </w:r>
    </w:p>
    <w:p/>
    <w:p>
      <w:r xmlns:w="http://schemas.openxmlformats.org/wordprocessingml/2006/main">
        <w:t xml:space="preserve">1: भगवान अपना वादा के प्रति वफादार हवें अउर अपना लोग के भरण पोषण करेलन।</w:t>
      </w:r>
    </w:p>
    <w:p/>
    <w:p>
      <w:r xmlns:w="http://schemas.openxmlformats.org/wordprocessingml/2006/main">
        <w:t xml:space="preserve">2: हमनी के प्रभु में ताकत आ सुरक्षा मिलेला।</w:t>
      </w:r>
    </w:p>
    <w:p/>
    <w:p>
      <w:r xmlns:w="http://schemas.openxmlformats.org/wordprocessingml/2006/main">
        <w:t xml:space="preserve">1: यशायाह 40:29-31 उ बेहोश लोग के शक्ति देवेलन, अउर जेकरा लगे कवनो ताकत नइखे, उ ताकत बढ़ावेलन।</w:t>
      </w:r>
    </w:p>
    <w:p/>
    <w:p>
      <w:r xmlns:w="http://schemas.openxmlformats.org/wordprocessingml/2006/main">
        <w:t xml:space="preserve">2: इब्रानियों 13:5-6 हम तोहके कबो ना छोड़ब आ ना ही तोहके छोड़ब। त हमनी के हिम्मत से कह सकेनी जा कि प्रभु हमार सहायक हवें; हमरा डर ना लागे। आदमी हमरा के का कर सकेला?</w:t>
      </w:r>
    </w:p>
    <w:p/>
    <w:p>
      <w:r xmlns:w="http://schemas.openxmlformats.org/wordprocessingml/2006/main">
        <w:t xml:space="preserve">एज्रा 2:11 बेबाई के संतान छह सौ तेइस।</w:t>
      </w:r>
    </w:p>
    <w:p/>
    <w:p>
      <w:r xmlns:w="http://schemas.openxmlformats.org/wordprocessingml/2006/main">
        <w:t xml:space="preserve">मार्ग:</w:t>
      </w:r>
    </w:p>
    <w:p/>
    <w:p>
      <w:r xmlns:w="http://schemas.openxmlformats.org/wordprocessingml/2006/main">
        <w:t xml:space="preserve">बेबाई के संतान, अज़गद के संतान, कीश के संतान छह सौ तेइस।</w:t>
      </w:r>
    </w:p>
    <w:p/>
    <w:p>
      <w:r xmlns:w="http://schemas.openxmlformats.org/wordprocessingml/2006/main">
        <w:t xml:space="preserve">एह अंश में बेबाई, अजगद, आ किश के वंशज के संख्या दर्ज बा जवन 623 बा।</w:t>
      </w:r>
    </w:p>
    <w:p/>
    <w:p>
      <w:r xmlns:w="http://schemas.openxmlformats.org/wordprocessingml/2006/main">
        <w:t xml:space="preserve">1. अपना लोग के जानकारी रखे में परमेश्वर के वफादारी।</w:t>
      </w:r>
    </w:p>
    <w:p/>
    <w:p>
      <w:r xmlns:w="http://schemas.openxmlformats.org/wordprocessingml/2006/main">
        <w:t xml:space="preserve">2. हमनी के आशीर्वाद के गिनती के महत्व।</w:t>
      </w:r>
    </w:p>
    <w:p/>
    <w:p>
      <w:r xmlns:w="http://schemas.openxmlformats.org/wordprocessingml/2006/main">
        <w:t xml:space="preserve">1. भजन संहिता 90:17 - "हमनी के परमेश्वर प्रभु के अनुग्रह हमनी पर होखे, अउर हमनी के हाथ के काम के हमनी पर स्थापित करऽ; हँ, हमनी के हाथ के काम के स्थापित करऽ!"</w:t>
      </w:r>
    </w:p>
    <w:p/>
    <w:p>
      <w:r xmlns:w="http://schemas.openxmlformats.org/wordprocessingml/2006/main">
        <w:t xml:space="preserve">2. इब्रानियों 11:22 - "विश्वास के द्वारा यूसुफ जब उनकर अंत नजदीक हो गईल त इस्राएली लोग के पलायन के बारे में बतवले अउर उनकरा के दफनावे के बारे में निर्देश दिहलन।"</w:t>
      </w:r>
    </w:p>
    <w:p/>
    <w:p>
      <w:r xmlns:w="http://schemas.openxmlformats.org/wordprocessingml/2006/main">
        <w:t xml:space="preserve">एज्रा 2:12 अजगद के संतान, एक हजार दू सौ बाइस।</w:t>
      </w:r>
    </w:p>
    <w:p/>
    <w:p>
      <w:r xmlns:w="http://schemas.openxmlformats.org/wordprocessingml/2006/main">
        <w:t xml:space="preserve">अजगद के वंशज के संख्या 1,222 रहे।</w:t>
      </w:r>
    </w:p>
    <w:p/>
    <w:p>
      <w:r xmlns:w="http://schemas.openxmlformats.org/wordprocessingml/2006/main">
        <w:t xml:space="preserve">1: भगवान हमनी के भरपूर लोग के इंतजाम कईले बाड़े, अवुरी हमनी के अपना आसपास के लोग प दया अवुरी उदारता देखावे के याद राखे के चाही।</w:t>
      </w:r>
    </w:p>
    <w:p/>
    <w:p>
      <w:r xmlns:w="http://schemas.openxmlformats.org/wordprocessingml/2006/main">
        <w:t xml:space="preserve">2: हमनी के ओह आशीष खातिर धन्यवाद देवे के चाहीं जवन परमेश्वर हमनी के दिहले बाड़न, जवना में हमनी के साथी विश्वासियन के समुदाय भी शामिल बा।</w:t>
      </w:r>
    </w:p>
    <w:p/>
    <w:p>
      <w:r xmlns:w="http://schemas.openxmlformats.org/wordprocessingml/2006/main">
        <w:t xml:space="preserve">1: इफिसियों 4:32 एक दूसरा पर दयालु आ दयालु रहीं, एक दूसरा के माफ करीं, ठीक ओइसहीं जइसे मसीह में परमेश्वर तोहनी के माफ कइले बाड़न।</w:t>
      </w:r>
    </w:p>
    <w:p/>
    <w:p>
      <w:r xmlns:w="http://schemas.openxmlformats.org/wordprocessingml/2006/main">
        <w:t xml:space="preserve">2: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एज्रा 2:13 अदोनिकाम के संतान छह सौ छियासठ।</w:t>
      </w:r>
    </w:p>
    <w:p/>
    <w:p>
      <w:r xmlns:w="http://schemas.openxmlformats.org/wordprocessingml/2006/main">
        <w:t xml:space="preserve">एज्रा अउर उनकर लोग बेबिलोन में वनवास से यरूशलेम वापस आ गईल रहले, अउर मंदिर के दोबारा बनावत रहले।</w:t>
      </w:r>
    </w:p>
    <w:p/>
    <w:p>
      <w:r xmlns:w="http://schemas.openxmlformats.org/wordprocessingml/2006/main">
        <w:t xml:space="preserve">एज्रा अउर उनकर लोग बेबिलोन में वनवास से यरूशलेम वापस आके मंदिर के दोबारा बनावत रहले। अदोनिकम के संतान के संख्या 666 रहे।</w:t>
      </w:r>
    </w:p>
    <w:p/>
    <w:p>
      <w:r xmlns:w="http://schemas.openxmlformats.org/wordprocessingml/2006/main">
        <w:t xml:space="preserve">1. बेबिलोन में वनवास के बावजूद अपना लोग के प्रति परमेश्वर के वफादारी</w:t>
      </w:r>
    </w:p>
    <w:p/>
    <w:p>
      <w:r xmlns:w="http://schemas.openxmlformats.org/wordprocessingml/2006/main">
        <w:t xml:space="preserve">2. मंदिर के पुनर्निर्माण के महत्व</w:t>
      </w:r>
    </w:p>
    <w:p/>
    <w:p>
      <w:r xmlns:w="http://schemas.openxmlformats.org/wordprocessingml/2006/main">
        <w:t xml:space="preserve">1. यशायाह 43:1-7 - परमेश्वर के मुक्ति अउर मोक्ष के वादा</w:t>
      </w:r>
    </w:p>
    <w:p/>
    <w:p>
      <w:r xmlns:w="http://schemas.openxmlformats.org/wordprocessingml/2006/main">
        <w:t xml:space="preserve">2. भजन संहिता 126:1-3 - परमेश्वर के वफादारी अउर उनकर लोग के नवीकरण खातिर उनकर स्तुति कइल</w:t>
      </w:r>
    </w:p>
    <w:p/>
    <w:p>
      <w:r xmlns:w="http://schemas.openxmlformats.org/wordprocessingml/2006/main">
        <w:t xml:space="preserve">एज्रा 2:14 बिगवाई के संतान दू हजार छप्पन।</w:t>
      </w:r>
    </w:p>
    <w:p/>
    <w:p>
      <w:r xmlns:w="http://schemas.openxmlformats.org/wordprocessingml/2006/main">
        <w:t xml:space="preserve">एज्रा 2:14 के अंश में कहल गइल बा कि बिगवाई के संतान के संख्या दू हजार छप्पन रहे।</w:t>
      </w:r>
    </w:p>
    <w:p/>
    <w:p>
      <w:r xmlns:w="http://schemas.openxmlformats.org/wordprocessingml/2006/main">
        <w:t xml:space="preserve">1. भगवान हमेशा अपना लोग के सही संख्या जानत बाड़े अवुरी निष्ठा से उनुकर रक्षा करीहे।</w:t>
      </w:r>
    </w:p>
    <w:p/>
    <w:p>
      <w:r xmlns:w="http://schemas.openxmlformats.org/wordprocessingml/2006/main">
        <w:t xml:space="preserve">2. परमेश्वर में हमनी के विश्वास हमनी के काम के ओर ले जाए के चाहीं, उनकर सुरक्षा अउर प्रावधान के वादा पर भरोसा करे के चाहीं।</w:t>
      </w:r>
    </w:p>
    <w:p/>
    <w:p>
      <w:r xmlns:w="http://schemas.openxmlformats.org/wordprocessingml/2006/main">
        <w:t xml:space="preserve">1. भजन संहिता 147:4 - उ तारा के संख्या गिनेलन; उ सभके नाम देवेला।</w:t>
      </w:r>
    </w:p>
    <w:p/>
    <w:p>
      <w:r xmlns:w="http://schemas.openxmlformats.org/wordprocessingml/2006/main">
        <w:t xml:space="preserve">2. व्यवस्था 7:7-8 - इ एह से ना रहे कि रउवां के संख्या कवनो भी लोग से ज्यादा रहे कि प्रभु रउवां पर आपन प्रेम रखले अउर रउवां के चुनले, काहेकि रउवां सब लोग में सबसे कम रहनी, लेकिन इ एह से बा कि प्रभु प्रेम करेलन तोहनी के आ तोहरा पुरखन के किरिया के पालन करत बा कि प्रभु तोहरा के एगो ताकतवर हाथ से बाहर निकाल के मिस्र के राजा फिरौन के हाथ से गुलामी के घर से मुक्त कर दिहले बाड़न।</w:t>
      </w:r>
    </w:p>
    <w:p/>
    <w:p>
      <w:r xmlns:w="http://schemas.openxmlformats.org/wordprocessingml/2006/main">
        <w:t xml:space="preserve">एज्रा 2:15 अदीन के संतान चार सौ चौवन।</w:t>
      </w:r>
    </w:p>
    <w:p/>
    <w:p>
      <w:r xmlns:w="http://schemas.openxmlformats.org/wordprocessingml/2006/main">
        <w:t xml:space="preserve">एह अंश में अदीन के जनजाति के लइकन के संख्या चार सौ चौवन बतावल गइल बा।</w:t>
      </w:r>
    </w:p>
    <w:p/>
    <w:p>
      <w:r xmlns:w="http://schemas.openxmlformats.org/wordprocessingml/2006/main">
        <w:t xml:space="preserve">1. हमनी में से हर केहू खातिर भगवान के एगो अलग योजना बा।</w:t>
      </w:r>
    </w:p>
    <w:p/>
    <w:p>
      <w:r xmlns:w="http://schemas.openxmlformats.org/wordprocessingml/2006/main">
        <w:t xml:space="preserve">2. हमनी के प्रभु के प्रावधान अउर निष्ठा पर भरोसा कर सकेनी जा।</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37:25 - हम छोट रहनी आ अब बूढ़ हो गइल बानी, फिर भी हम कबो धर्मी लोग के छोड़ल नइखी देखले आ ना ही उनकर लइकन के रोटी भीख मांगत।</w:t>
      </w:r>
    </w:p>
    <w:p/>
    <w:p>
      <w:r xmlns:w="http://schemas.openxmlformats.org/wordprocessingml/2006/main">
        <w:t xml:space="preserve">एज्रा 2:16 हिजकिय्याह के आतेर के संतान अठनब्बे रहले।</w:t>
      </w:r>
    </w:p>
    <w:p/>
    <w:p>
      <w:r xmlns:w="http://schemas.openxmlformats.org/wordprocessingml/2006/main">
        <w:t xml:space="preserve">एह अंश में हिजकिय्याह के आतेर के परिवार के लोग के संख्या के वर्णन कइल गइल बा जे बेबिलोन में निर्वासन से यरूशलेम वापस आ गइलन।</w:t>
      </w:r>
    </w:p>
    <w:p/>
    <w:p>
      <w:r xmlns:w="http://schemas.openxmlformats.org/wordprocessingml/2006/main">
        <w:t xml:space="preserve">1. परमेश्वर के निष्ठा के याद दिलावत बा: भगवान हर पीढ़ी में अपना लोग के कइसे प्रबंध करेलन</w:t>
      </w:r>
    </w:p>
    <w:p/>
    <w:p>
      <w:r xmlns:w="http://schemas.openxmlformats.org/wordprocessingml/2006/main">
        <w:t xml:space="preserve">2. आशा बहाल हो गइल: निर्वासन से वापसी पर चिंतन</w:t>
      </w:r>
    </w:p>
    <w:p/>
    <w:p>
      <w:r xmlns:w="http://schemas.openxmlformats.org/wordprocessingml/2006/main">
        <w:t xml:space="preserve">1. व्यवस्था 7:9 - "एह से जान लीं कि तोहार परमेश्वर प्रभु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2. भजन संहिता 136:1-2 - "प्रभु के धन्यवाद दीं, काहेकि उ अच्छा हवें। उनकर प्रेम हमेशा खातिर रहेला। देवता लोग के परमेश्वर के धन्यवाद दीं। उनकर प्रेम हमेशा खातिर रहेला।"</w:t>
      </w:r>
    </w:p>
    <w:p/>
    <w:p>
      <w:r xmlns:w="http://schemas.openxmlformats.org/wordprocessingml/2006/main">
        <w:t xml:space="preserve">एज्रा 2:17 बेजाई के संतान तीन सौ तेइस।</w:t>
      </w:r>
    </w:p>
    <w:p/>
    <w:p>
      <w:r xmlns:w="http://schemas.openxmlformats.org/wordprocessingml/2006/main">
        <w:t xml:space="preserve">बेजई के संतान के संख्या 323 रहे।</w:t>
      </w:r>
    </w:p>
    <w:p/>
    <w:p>
      <w:r xmlns:w="http://schemas.openxmlformats.org/wordprocessingml/2006/main">
        <w:t xml:space="preserve">1. हमनी में से हर केहू खातिर भगवान के एगो योजना बा, चाहे हमनी के संख्या केतना भी छोट होखे भा बड़ होखे।</w:t>
      </w:r>
    </w:p>
    <w:p/>
    <w:p>
      <w:r xmlns:w="http://schemas.openxmlformats.org/wordprocessingml/2006/main">
        <w:t xml:space="preserve">2. भगवान के योजना कबो नाकाम ना होला, अउर उ हमेशा उ काम पूरा करीहे जवन उ करे के ठानले बाड़े।</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कि हमनी के ओह काम में चले के चाहीं।</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एज्रा 2:18 योरा के संतान एक सौ बारह।</w:t>
      </w:r>
    </w:p>
    <w:p/>
    <w:p>
      <w:r xmlns:w="http://schemas.openxmlformats.org/wordprocessingml/2006/main">
        <w:t xml:space="preserve">अंश में कहल गइल बा कि जोरा के संतान के संख्या 112 रहे।</w:t>
      </w:r>
    </w:p>
    <w:p/>
    <w:p>
      <w:r xmlns:w="http://schemas.openxmlformats.org/wordprocessingml/2006/main">
        <w:t xml:space="preserve">1. भगवान अपना संतान के सही संख्या जानत बाड़े, अउर उ हमनी में से हर एक के नाम से भी जानत बाड़े।</w:t>
      </w:r>
    </w:p>
    <w:p/>
    <w:p>
      <w:r xmlns:w="http://schemas.openxmlformats.org/wordprocessingml/2006/main">
        <w:t xml:space="preserve">2. भगवान हमेशा अपना लइकन के देखत रहेलन, अउर हमनी में से हर एक खातिर उनकर एगो योजना बा।</w:t>
      </w:r>
    </w:p>
    <w:p/>
    <w:p>
      <w:r xmlns:w="http://schemas.openxmlformats.org/wordprocessingml/2006/main">
        <w:t xml:space="preserve">1. प्रेरितों के काम 17:26-27 "उ एक आदमी से मानव जाति के हर जाति के पूरा धरती पर रहे खातिर बनवले, आपन निर्धारित समय आ अपना निवास के सीमा तय क के, ताकि उ लोग परमेश्वर के खोज करस, अगर शायद उ लोग भी।" हो सकेला कि ओकरा के टटोल के पा सके, हालांकि ऊ हमनी में से हर एक से दूर नइखन."</w:t>
      </w:r>
    </w:p>
    <w:p/>
    <w:p>
      <w:r xmlns:w="http://schemas.openxmlformats.org/wordprocessingml/2006/main">
        <w:t xml:space="preserve">2. भजन संहिता 139:1-4 "हे प्रभु, तू हमरा के खोज के हमरा के जानत बाड़ू। तू जानत बाड़ू कि हम कब बईठेनी अवुरी कब उठब; तू हमरा विचार के दूर से समझत बाड़ू। तू हमरा रास्ता अवुरी हमरा लेट के जाँचत बाड़ू, अवुरी बानी।" अपना सब रास्ता से घनिष्ठ रूप से परिचित। हमरा जीभ पर कवनो शब्द आवे से पहिले ही देखऽ, हे प्रभु, तू ई सब जानत बाड़ऽ।"</w:t>
      </w:r>
    </w:p>
    <w:p/>
    <w:p>
      <w:r xmlns:w="http://schemas.openxmlformats.org/wordprocessingml/2006/main">
        <w:t xml:space="preserve">एज्रा 2:19 हाशूम के संतान दू सौ तेइस।</w:t>
      </w:r>
    </w:p>
    <w:p/>
    <w:p>
      <w:r xmlns:w="http://schemas.openxmlformats.org/wordprocessingml/2006/main">
        <w:t xml:space="preserve">एज्रा के रिकार्ड में यहूदी लोग के निर्वासन से वापसी के रिकार्ड में हाशूम के वंशज के सटीक गिनती 223 के साथ दिहल गइल बा।</w:t>
      </w:r>
    </w:p>
    <w:p/>
    <w:p>
      <w:r xmlns:w="http://schemas.openxmlformats.org/wordprocessingml/2006/main">
        <w:t xml:space="preserve">1: हमनी के निष्ठा के फल भगवान के स्थायी निष्ठा के माध्यम से मिलेला।</w:t>
      </w:r>
    </w:p>
    <w:p/>
    <w:p>
      <w:r xmlns:w="http://schemas.openxmlformats.org/wordprocessingml/2006/main">
        <w:t xml:space="preserve">2: परमेश्वर के वादा के प्रति वफादारी हमनी के जीवन के छोट-छोट विवरण में भी देखल जाला।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विलाप 3:22-23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एज्रा 2:20 गिब्बर के संतान पंचानबे।</w:t>
      </w:r>
    </w:p>
    <w:p/>
    <w:p>
      <w:r xmlns:w="http://schemas.openxmlformats.org/wordprocessingml/2006/main">
        <w:t xml:space="preserve">एह अंश में गिब्बर के लइकन के संख्या 95 बतावल गइल बा।</w:t>
      </w:r>
    </w:p>
    <w:p/>
    <w:p>
      <w:r xmlns:w="http://schemas.openxmlformats.org/wordprocessingml/2006/main">
        <w:t xml:space="preserve">1. हमनी के भरोसा कर सकेनी जा कि भगवान हमनी के सब जरूरत खातिर ताकत दिहे।</w:t>
      </w:r>
    </w:p>
    <w:p/>
    <w:p>
      <w:r xmlns:w="http://schemas.openxmlformats.org/wordprocessingml/2006/main">
        <w:t xml:space="preserve">2. हमनी के भगवान के प्रति वफादार रहे के कोशिश करे के चाहीं तबहूँ जब काम असंभव लागे।</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मत्ती 19:26 - यीशु उनकरा के देख के कहले, आदमी खातिर इ असंभव बा, लेकिन परमेश्वर खातिर सब कुछ संभव बा।</w:t>
      </w:r>
    </w:p>
    <w:p/>
    <w:p>
      <w:r xmlns:w="http://schemas.openxmlformats.org/wordprocessingml/2006/main">
        <w:t xml:space="preserve">एज्रा 2:21 बेतलेहेम के लोग एक सौ तेइस लोग रहे।</w:t>
      </w:r>
    </w:p>
    <w:p/>
    <w:p>
      <w:r xmlns:w="http://schemas.openxmlformats.org/wordprocessingml/2006/main">
        <w:t xml:space="preserve">श्लोक से पता चलेला कि बेतलेहेम के 123 बच्चा रहले।</w:t>
      </w:r>
    </w:p>
    <w:p/>
    <w:p>
      <w:r xmlns:w="http://schemas.openxmlformats.org/wordprocessingml/2006/main">
        <w:t xml:space="preserve">1. लोग हर आकार आ आकार में आवेला, लेकिन भगवान हमनी सब से एके जइसन प्यार करेले।</w:t>
      </w:r>
    </w:p>
    <w:p/>
    <w:p>
      <w:r xmlns:w="http://schemas.openxmlformats.org/wordprocessingml/2006/main">
        <w:t xml:space="preserve">2. हमनी के सब केहू के भगवान के योजना में जगह बा, चाहे हमनी के मतभेद कवनो होखे।</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२.</w:t>
      </w:r>
    </w:p>
    <w:p/>
    <w:p>
      <w:r xmlns:w="http://schemas.openxmlformats.org/wordprocessingml/2006/main">
        <w:t xml:space="preserve">एज्रा 2:22 नतोफा के आदमी छप्पन।</w:t>
      </w:r>
    </w:p>
    <w:p/>
    <w:p>
      <w:r xmlns:w="http://schemas.openxmlformats.org/wordprocessingml/2006/main">
        <w:t xml:space="preserve">नतोफा के लोग के संख्या छप्पन रहे।</w:t>
      </w:r>
    </w:p>
    <w:p/>
    <w:p>
      <w:r xmlns:w="http://schemas.openxmlformats.org/wordprocessingml/2006/main">
        <w:t xml:space="preserve">1. आपन आशीष के गिनती करीं: एज्रा 2:22 के माध्यम से कृतज्ञता पर एगो अध्ययन</w:t>
      </w:r>
    </w:p>
    <w:p/>
    <w:p>
      <w:r xmlns:w="http://schemas.openxmlformats.org/wordprocessingml/2006/main">
        <w:t xml:space="preserve">2. छोट-छोट बातन में आनन्दित रहीं: जीवन के छोट-छोट आनन्द के सराहना करे खातिर एज्रा 2:22 के इस्तेमाल करीं</w:t>
      </w:r>
    </w:p>
    <w:p/>
    <w:p>
      <w:r xmlns:w="http://schemas.openxmlformats.org/wordprocessingml/2006/main">
        <w:t xml:space="preserve">1. भजन संहिता 126:3-4 - "परमेशवर हमनी खातिर बहुत बड़ काम कइले बाड़न, अउर हमनी के खुशी से भरल बानी जा। हे प्रभु, हमनी के भाग्य के वापस कर द, जइसे कि नेगेव में धार होखे।"</w:t>
      </w:r>
    </w:p>
    <w:p/>
    <w:p>
      <w:r xmlns:w="http://schemas.openxmlformats.org/wordprocessingml/2006/main">
        <w:t xml:space="preserve">2. फिलिप्पियों 4:8-9 - "अंत में, भाई-बहिन लोग, जवन भी सच्चा बा, जवन कुलीन बा, जवन सही बा, जवन शुद्ध बा, जवन प्यारा बा, जवन भी सराहनीय बा अगर कुछ भी बेहतरीन या प्रशंसनीय बा त अइसन बात के बारे में सोची।" " .</w:t>
      </w:r>
    </w:p>
    <w:p/>
    <w:p>
      <w:r xmlns:w="http://schemas.openxmlformats.org/wordprocessingml/2006/main">
        <w:t xml:space="preserve">एज्रा 2:23 अनाथोथ के लोग एक सौ अट्ठाईस।</w:t>
      </w:r>
    </w:p>
    <w:p/>
    <w:p>
      <w:r xmlns:w="http://schemas.openxmlformats.org/wordprocessingml/2006/main">
        <w:t xml:space="preserve">एह अंश में उल्लेख बा कि अनाथोथ के आदमी लोग के संख्या एक सौ अट्ठाईस रहे।</w:t>
      </w:r>
    </w:p>
    <w:p/>
    <w:p>
      <w:r xmlns:w="http://schemas.openxmlformats.org/wordprocessingml/2006/main">
        <w:t xml:space="preserve">1. एकता के शक्ति: परमेश्वर के लोग विश्वास में एक साथ आवे।</w:t>
      </w:r>
    </w:p>
    <w:p/>
    <w:p>
      <w:r xmlns:w="http://schemas.openxmlformats.org/wordprocessingml/2006/main">
        <w:t xml:space="preserve">2. गिनती के महत्व: हमनी के जीवन में भगवान के बहुत संख्या।</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प्रेरितों के काम 2:41-42 - "तब उनकरा वचन के खुशी से ग्रहण करे वाला लोग बपतिस्मा लिहले, अउर ओही दिन उनकरा में लगभग तीन हजार प्राणी जोड़ल गइल। अउर उ लोग प्रेरित लोग के शिक्षा अउर संगति में अडिग रहलन अउर उनकरा के तोड़त रहलन।" रोटी, आ प्रार्थना में भी।"</w:t>
      </w:r>
    </w:p>
    <w:p/>
    <w:p>
      <w:r xmlns:w="http://schemas.openxmlformats.org/wordprocessingml/2006/main">
        <w:t xml:space="preserve">एज्रा 2:24 अजमावेत के संतान बयालीस।</w:t>
      </w:r>
    </w:p>
    <w:p/>
    <w:p>
      <w:r xmlns:w="http://schemas.openxmlformats.org/wordprocessingml/2006/main">
        <w:t xml:space="preserve">आजमावेत के संतान के संख्या बयालीस रहे।</w:t>
      </w:r>
    </w:p>
    <w:p/>
    <w:p>
      <w:r xmlns:w="http://schemas.openxmlformats.org/wordprocessingml/2006/main">
        <w:t xml:space="preserve">1. संख्या के शक्ति: भगवान अपना काम के पूरा करे खातिर छोट से छोट विवरण के इस्तेमाल कईसे करेले</w:t>
      </w:r>
    </w:p>
    <w:p/>
    <w:p>
      <w:r xmlns:w="http://schemas.openxmlformats.org/wordprocessingml/2006/main">
        <w:t xml:space="preserve">2. परमेश्वर के निष्ठा: हमनी के सीमा के बावजूद उ आपन वादा के कइसे पूरा करेलन</w:t>
      </w:r>
    </w:p>
    <w:p/>
    <w:p>
      <w:r xmlns:w="http://schemas.openxmlformats.org/wordprocessingml/2006/main">
        <w:t xml:space="preserve">1. यशायाह 40:26 - "ऊँच ऊपर उठा के देखऽ कि इनका के के बनवले बा? जे उनकर सेना के संख्या के हिसाब से बाहर निकालेला, उनकर सब के नाम से बोलावेला, अपना ताकत के महानता से आ काहे कि उ शक्ति में मजबूत बा।" एक के कमी नइखे."</w:t>
      </w:r>
    </w:p>
    <w:p/>
    <w:p>
      <w:r xmlns:w="http://schemas.openxmlformats.org/wordprocessingml/2006/main">
        <w:t xml:space="preserve">2. 1 कुरिन्थियों 12:12-20 - "जइसे शरीर एक ह अउर बहुत अंग बा, अउर शरीर के सब अंग, भले ही बहुत होखे, एक शरीर ह, ओइसहीं मसीह के साथे भी बा। काहेकि हमनी के एक आत्मा में रहनी जा।" सब लोग एक शरीर में बपतिस्मा लिहल यहूदी भा यूनानी, गुलाम भा मुक्त आ सभे के एके आत्मा के पीये दिहल गइल।"</w:t>
      </w:r>
    </w:p>
    <w:p/>
    <w:p>
      <w:r xmlns:w="http://schemas.openxmlformats.org/wordprocessingml/2006/main">
        <w:t xml:space="preserve">एज्रा 2:25 किरयाथरीम, कफीरा अउर बेरोत के संतान सात सौ तेतालीस।</w:t>
      </w:r>
    </w:p>
    <w:p/>
    <w:p>
      <w:r xmlns:w="http://schemas.openxmlformats.org/wordprocessingml/2006/main">
        <w:t xml:space="preserve">एह अंश में किरजाथरीम, कफीरा आ बेरोथ के संतानन के वर्णन कइल गइल बा जेकर संख्या सात सौ तेतालीस बा।</w:t>
      </w:r>
    </w:p>
    <w:p/>
    <w:p>
      <w:r xmlns:w="http://schemas.openxmlformats.org/wordprocessingml/2006/main">
        <w:t xml:space="preserve">1. भगवान के लोग के शक्ति: भगवान के आपन सब लइकन के प्रोविडेंशियल देखभाल, चाहे ऊ कवनो संख्या में होखे।</w:t>
      </w:r>
    </w:p>
    <w:p/>
    <w:p>
      <w:r xmlns:w="http://schemas.openxmlformats.org/wordprocessingml/2006/main">
        <w:t xml:space="preserve">2. हर एक के महत्व: भगवान के योजना में हर आदमी के एगो उद्देश्य होला।</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139:13-14: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w:t>
      </w:r>
    </w:p>
    <w:p/>
    <w:p>
      <w:r xmlns:w="http://schemas.openxmlformats.org/wordprocessingml/2006/main">
        <w:t xml:space="preserve">एज्रा 2:26 रामा आ गाबा के संतान छह सौ इक्कीस।</w:t>
      </w:r>
    </w:p>
    <w:p/>
    <w:p>
      <w:r xmlns:w="http://schemas.openxmlformats.org/wordprocessingml/2006/main">
        <w:t xml:space="preserve">रामा आ गाबा के लोग के संख्या छह सौ एकइस रहे।</w:t>
      </w:r>
    </w:p>
    <w:p/>
    <w:p>
      <w:r xmlns:w="http://schemas.openxmlformats.org/wordprocessingml/2006/main">
        <w:t xml:space="preserve">1. परमेश्वर अपना लोग के संख्या जानत हउवें: एज्रा 2:26</w:t>
      </w:r>
    </w:p>
    <w:p/>
    <w:p>
      <w:r xmlns:w="http://schemas.openxmlformats.org/wordprocessingml/2006/main">
        <w:t xml:space="preserve">2. एगो वफादार लोग: भगवान के नजर में हमनी के मूल्य के जानल</w:t>
      </w:r>
    </w:p>
    <w:p/>
    <w:p>
      <w:r xmlns:w="http://schemas.openxmlformats.org/wordprocessingml/2006/main">
        <w:t xml:space="preserve">1. भजन संहिता 147:4 - उ तारा के संख्या गिनेलन; उ सभके नाम देवेला।</w:t>
      </w:r>
    </w:p>
    <w:p/>
    <w:p>
      <w:r xmlns:w="http://schemas.openxmlformats.org/wordprocessingml/2006/main">
        <w:t xml:space="preserve">2. प्रकाशितवाक्य 7:9 - एकरा बाद हम देखनी, त देखनी कि हर जाति से, हर जाति, हर जाति आ भाषा से, एगो बड़हन भीड़, जेकरा के केहू गिन ना सकत रहे, सिंहासन के सामने आ मेमना के सामने सफेद वस्त्र पहिनले खड़ा रहे। हाथ में ताड़ के डाढ़ लेके।</w:t>
      </w:r>
    </w:p>
    <w:p/>
    <w:p>
      <w:r xmlns:w="http://schemas.openxmlformats.org/wordprocessingml/2006/main">
        <w:t xml:space="preserve">एज्रा 2:27 मिखमास के लोग, एक सौ बाइस लोग।</w:t>
      </w:r>
    </w:p>
    <w:p/>
    <w:p>
      <w:r xmlns:w="http://schemas.openxmlformats.org/wordprocessingml/2006/main">
        <w:t xml:space="preserve">मिचमास के लोग के संख्या 122 रहे।</w:t>
      </w:r>
    </w:p>
    <w:p/>
    <w:p>
      <w:r xmlns:w="http://schemas.openxmlformats.org/wordprocessingml/2006/main">
        <w:t xml:space="preserve">1: हमनी के ओह कई गो आशीष खातिर धन्यवाद देवे के चाहीं जवन भगवान हमनी के देले बाड़े।</w:t>
      </w:r>
    </w:p>
    <w:p/>
    <w:p>
      <w:r xmlns:w="http://schemas.openxmlformats.org/wordprocessingml/2006/main">
        <w:t xml:space="preserve">2: हमनी खातिर परमेश्वर के प्रेम अउर देखभाल उ लोग के संख्या में स्पष्ट बा जवन उ उपलब्ध करवले बाड़े।</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1 कुरिन्थियों 10:31 "त, चाहे रउवां खाईं, या पीईं, या जवन भी करीं, उ सब कुछ परमेश्वर के महिमा खातिर करीं।"</w:t>
      </w:r>
    </w:p>
    <w:p/>
    <w:p>
      <w:r xmlns:w="http://schemas.openxmlformats.org/wordprocessingml/2006/main">
        <w:t xml:space="preserve">एज्रा 2:28 बेथेल अउर ऐ के आदमी दू सौ तेइस लोग रहलन।</w:t>
      </w:r>
    </w:p>
    <w:p/>
    <w:p>
      <w:r xmlns:w="http://schemas.openxmlformats.org/wordprocessingml/2006/main">
        <w:t xml:space="preserve">एह अंश में बेथेल आ ऐ के आदमी के संख्या के जिक्र बा जवन दू सौ तेइस रहे।</w:t>
      </w:r>
    </w:p>
    <w:p/>
    <w:p>
      <w:r xmlns:w="http://schemas.openxmlformats.org/wordprocessingml/2006/main">
        <w:t xml:space="preserve">1. भगवान आपन इच्छा पूरा करे खातिर समुदाय के माध्यम से कइसे काम करेलन</w:t>
      </w:r>
    </w:p>
    <w:p/>
    <w:p>
      <w:r xmlns:w="http://schemas.openxmlformats.org/wordprocessingml/2006/main">
        <w:t xml:space="preserve">2. छोट संख्या के महत्व के समझल</w:t>
      </w:r>
    </w:p>
    <w:p/>
    <w:p>
      <w:r xmlns:w="http://schemas.openxmlformats.org/wordprocessingml/2006/main">
        <w:t xml:space="preserve">1. प्रेरितों के काम 2:41-47 - शुरुआती कलीसिया कम संख्या से बढ़ के विश्वासियन के एगो बड़हन समुदाय में बदल गइल।</w:t>
      </w:r>
    </w:p>
    <w:p/>
    <w:p>
      <w:r xmlns:w="http://schemas.openxmlformats.org/wordprocessingml/2006/main">
        <w:t xml:space="preserve">2. प्रकाशितवाक्य 7:9-17 - हर जाति, गोत्र, लोग अउर भाषा से एगो बड़हन भीड़ एक दिन सिंहासन अउर मेमना के सामने खड़ा हो जाई।</w:t>
      </w:r>
    </w:p>
    <w:p/>
    <w:p>
      <w:r xmlns:w="http://schemas.openxmlformats.org/wordprocessingml/2006/main">
        <w:t xml:space="preserve">एज्रा 2:29 नेबो के संतान, बावन।</w:t>
      </w:r>
    </w:p>
    <w:p/>
    <w:p>
      <w:r xmlns:w="http://schemas.openxmlformats.org/wordprocessingml/2006/main">
        <w:t xml:space="preserve">एज्रा 2:29 में नेबो शहर के निवासी लोग के सूची दर्ज बा, जवना में बावन लोग शामिल रहले।</w:t>
      </w:r>
    </w:p>
    <w:p/>
    <w:p>
      <w:r xmlns:w="http://schemas.openxmlformats.org/wordprocessingml/2006/main">
        <w:t xml:space="preserve">1. समुदाय के शक्ति : लोग एकजुटता में कइसे एक साथ आ सकेला</w:t>
      </w:r>
    </w:p>
    <w:p/>
    <w:p>
      <w:r xmlns:w="http://schemas.openxmlformats.org/wordprocessingml/2006/main">
        <w:t xml:space="preserve">2. संख्या में ताकत : जुड़ल होखे के मूल्य पर एगो चिंतन</w:t>
      </w:r>
    </w:p>
    <w:p/>
    <w:p>
      <w:r xmlns:w="http://schemas.openxmlformats.org/wordprocessingml/2006/main">
        <w:t xml:space="preserve">1. भजन संहिता 133:1 देखऽ, भाई लोग के एकजुटता में रहला केतना बढ़िया अउर केतना सुखद बा!</w:t>
      </w:r>
    </w:p>
    <w:p/>
    <w:p>
      <w:r xmlns:w="http://schemas.openxmlformats.org/wordprocessingml/2006/main">
        <w:t xml:space="preserve">2. प्रेरितों के काम 2:44-45 अब सब विश्वास करे वाला लोग एक साथ रहे, अउर सब कुछ समान रहे, अउर आपन संपत्ति अउर सामान बेच के सब के बीच बाँटत रहे, जइसन कि केहू के जरूरत रहे।</w:t>
      </w:r>
    </w:p>
    <w:p/>
    <w:p>
      <w:r xmlns:w="http://schemas.openxmlformats.org/wordprocessingml/2006/main">
        <w:t xml:space="preserve">एज्रा 2:30 मगबिश के संतान एक सौ छप्पन।</w:t>
      </w:r>
    </w:p>
    <w:p/>
    <w:p>
      <w:r xmlns:w="http://schemas.openxmlformats.org/wordprocessingml/2006/main">
        <w:t xml:space="preserve">मगबिश के लोग के संख्या 156 रहे।</w:t>
      </w:r>
    </w:p>
    <w:p/>
    <w:p>
      <w:r xmlns:w="http://schemas.openxmlformats.org/wordprocessingml/2006/main">
        <w:t xml:space="preserve">1: हर आदमी के गिनती होला - भगवान हर एक आदमी के गहिराह वाकिफ बाड़े, उहो ओह लोग के जेकर संख्या महत्वहीन लागत बा।</w:t>
      </w:r>
    </w:p>
    <w:p/>
    <w:p>
      <w:r xmlns:w="http://schemas.openxmlformats.org/wordprocessingml/2006/main">
        <w:t xml:space="preserve">2: हर संख्या मायने रखेला - छोट संख्या के भी भगवान के नजर में मूल्य होखेला अवुरी उ बहुत बड़ योगदान दे सकता।</w:t>
      </w:r>
    </w:p>
    <w:p/>
    <w:p>
      <w:r xmlns:w="http://schemas.openxmlformats.org/wordprocessingml/2006/main">
        <w:t xml:space="preserve">1: लूका 12:6-7 - का पांच गौरैया दू पइसा में ना बेचल जाला? तबो ओहमें से कवनो एक के भगवान ना भुला गइल बाड़न. सचमुच, तोहरा माथा के बाल ही सब गिनल गईल बा। मत डेराए के चाहीं; तोहार कीमत कई गो गौरैया से अधिका बा।</w:t>
      </w:r>
    </w:p>
    <w:p/>
    <w:p>
      <w:r xmlns:w="http://schemas.openxmlformats.org/wordprocessingml/2006/main">
        <w:t xml:space="preserve">2: मत्ती 10:29-31 - का दू गो गौरैया एक पइसा में ना बेचल जाला? तबो ओहमें से कवनो भी तोहरा पिता के देखभाल से बाहर जमीन पर ना गिरी। आ तोहरा माथा के बाल तक सब गिनल गइल बा। त मत डेराईं; तोहार कीमत कई गो गौरैया से अधिका बा।</w:t>
      </w:r>
    </w:p>
    <w:p/>
    <w:p>
      <w:r xmlns:w="http://schemas.openxmlformats.org/wordprocessingml/2006/main">
        <w:t xml:space="preserve">एज्रा 2:31 दूसरा एलाम के संतान, एक हजार दू सौ चौवन।</w:t>
      </w:r>
    </w:p>
    <w:p/>
    <w:p>
      <w:r xmlns:w="http://schemas.openxmlformats.org/wordprocessingml/2006/main">
        <w:t xml:space="preserve">एह अंश में इजराइली लोग के संख्या दर्ज कइल गइल बा जे एज्रा के नेतृत्व में बेबिलोन में निर्वासन से इस्राएल के देश में वापस आ गइलन।</w:t>
      </w:r>
    </w:p>
    <w:p/>
    <w:p>
      <w:r xmlns:w="http://schemas.openxmlformats.org/wordprocessingml/2006/main">
        <w:t xml:space="preserve">1. युगों से अपना लोग के बचावे में भगवान के निष्ठा।</w:t>
      </w:r>
    </w:p>
    <w:p/>
    <w:p>
      <w:r xmlns:w="http://schemas.openxmlformats.org/wordprocessingml/2006/main">
        <w:t xml:space="preserve">2. कइसे प्रभु निर्वासित लोग खातिर आशा आ बहाली ले आवेलें।</w:t>
      </w:r>
    </w:p>
    <w:p/>
    <w:p>
      <w:r xmlns:w="http://schemas.openxmlformats.org/wordprocessingml/2006/main">
        <w:t xml:space="preserve">1. यशायाह 11:11-12 - "ओह दिन प्रभु दूसरा बेर आपन हाथ बढ़ा के अपना लोग के बचे वाला लोग के बरामद करीहे, अश्शूर से, मिस्र से, पथ्रोस से, कुश से, एलाम से, शिनार से।" , हमत से आ समुंदर के तट से।उ राष्ट्रन खातिर संकेत उठाई आ इस्राएल के निर्वासित लोग के इकट्ठा करी आ यहूदा के बिखराइल लोग के धरती के चार कोना से इकट्ठा करी।"</w:t>
      </w:r>
    </w:p>
    <w:p/>
    <w:p>
      <w:r xmlns:w="http://schemas.openxmlformats.org/wordprocessingml/2006/main">
        <w:t xml:space="preserve">2. रोमियों 11:29 - "काहेकि परमेश्वर के वरदान अउर बोलावल अनिवार्य बा।"</w:t>
      </w:r>
    </w:p>
    <w:p/>
    <w:p>
      <w:r xmlns:w="http://schemas.openxmlformats.org/wordprocessingml/2006/main">
        <w:t xml:space="preserve">एज्रा 2:32 हरिम के संतान तीन सौ बीस लोग।</w:t>
      </w:r>
    </w:p>
    <w:p/>
    <w:p>
      <w:r xmlns:w="http://schemas.openxmlformats.org/wordprocessingml/2006/main">
        <w:t xml:space="preserve">हरिम के संतान के संख्या तीन सौ बीस रहे।</w:t>
      </w:r>
    </w:p>
    <w:p/>
    <w:p>
      <w:r xmlns:w="http://schemas.openxmlformats.org/wordprocessingml/2006/main">
        <w:t xml:space="preserve">1. भगवान हमनी में से हर एक के जानत बाड़े अवुरी रिकॉर्ड करेले।</w:t>
      </w:r>
    </w:p>
    <w:p/>
    <w:p>
      <w:r xmlns:w="http://schemas.openxmlformats.org/wordprocessingml/2006/main">
        <w:t xml:space="preserve">2. संख्या के शक्ति : सामूहिक कइसे बड़हन बदलाव ले आ सकेला।</w:t>
      </w:r>
    </w:p>
    <w:p/>
    <w:p>
      <w:r xmlns:w="http://schemas.openxmlformats.org/wordprocessingml/2006/main">
        <w:t xml:space="preserve">1. निकासी 28:12-13 - "तू दुनो पत्थर के एफोद के कंधा के टुकड़ा प इस्राएल के संतान के याद करेवाला पत्थर के रूप में रखब। हारून के याद करे खातिर प्रभु के सामने ओ लोग के नाम अपना दुनो कंधा प उठावे के होई।"</w:t>
      </w:r>
    </w:p>
    <w:p/>
    <w:p>
      <w:r xmlns:w="http://schemas.openxmlformats.org/wordprocessingml/2006/main">
        <w:t xml:space="preserve">2. भजन संहिता 139:13-16 - "काहेकि तू हमार भीतर के अंग बनवले बाड़ू; तू हमरा के हमरा माई के पेट में ढंकले बाड़ू। हम तोहार स्तुति करब, काहेकि हम भयभीत आ अचरज से बनल बानी; तोहार काम अद्भुत बा, अउर इ बात हमार आत्मा बहुत जानत बा।" खैर।हमार फ्रेम तोहरा से छिपल ना रहे, जब हम गुप्त रूप से बनल रहनी, आ धरती के निचला हिस्सा में कुशलता से गढ़ल रहनी।तोहार आँख हमरा पदार्थ के देखलस, जवन अभी तक अनिर्मित रहे।आ तोहरा किताब में उ सब लिखल रहे, दिन के फैशन हमरा खातिर, जब अभी तक उ लोग में से कवनो ना रहे।</w:t>
      </w:r>
    </w:p>
    <w:p/>
    <w:p>
      <w:r xmlns:w="http://schemas.openxmlformats.org/wordprocessingml/2006/main">
        <w:t xml:space="preserve">एज्रा 2:33 लोद, हदीद अउर ओनो के संतान सात सौ पच्चीस।</w:t>
      </w:r>
    </w:p>
    <w:p/>
    <w:p>
      <w:r xmlns:w="http://schemas.openxmlformats.org/wordprocessingml/2006/main">
        <w:t xml:space="preserve">एज्रा 2:33 के इ अंश लोद, हदीद अउर ओनो के संतान के बारे में बा, जेकर संख्या सात सौ पच्चीस बा।</w:t>
      </w:r>
    </w:p>
    <w:p/>
    <w:p>
      <w:r xmlns:w="http://schemas.openxmlformats.org/wordprocessingml/2006/main">
        <w:t xml:space="preserve">1. परमेश्वर हर व्यक्ति के जानत हउवें: एज्रा 2:33 पर ए</w:t>
      </w:r>
    </w:p>
    <w:p/>
    <w:p>
      <w:r xmlns:w="http://schemas.openxmlformats.org/wordprocessingml/2006/main">
        <w:t xml:space="preserve">2. समुदाय के शक्ति: एज्रा 2:33 पर ए</w:t>
      </w:r>
    </w:p>
    <w:p/>
    <w:p>
      <w:r xmlns:w="http://schemas.openxmlformats.org/wordprocessingml/2006/main">
        <w:t xml:space="preserve">1. निकासी 16:16 प्रभु इहे आज्ञा देले बाड़न कि, तोहनी में से हर केहू एकरा में से जेतना खा सकेला, ओकरा में से एकट्ठा करीं।</w:t>
      </w:r>
    </w:p>
    <w:p/>
    <w:p>
      <w:r xmlns:w="http://schemas.openxmlformats.org/wordprocessingml/2006/main">
        <w:t xml:space="preserve">2. भजन संहिता 139:1-4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एज्रा 2:34 यरीहो के लोग तीन सौ पैंतालीस।</w:t>
      </w:r>
    </w:p>
    <w:p/>
    <w:p>
      <w:r xmlns:w="http://schemas.openxmlformats.org/wordprocessingml/2006/main">
        <w:t xml:space="preserve">एह अंश में यरीहो के लइकन के संख्या 345 के रूप में सूचीबद्ध कइल गइल बा।</w:t>
      </w:r>
    </w:p>
    <w:p/>
    <w:p>
      <w:r xmlns:w="http://schemas.openxmlformats.org/wordprocessingml/2006/main">
        <w:t xml:space="preserve">1. भगवान के लोग के जानकारी रखे के महत्व।</w:t>
      </w:r>
    </w:p>
    <w:p/>
    <w:p>
      <w:r xmlns:w="http://schemas.openxmlformats.org/wordprocessingml/2006/main">
        <w:t xml:space="preserve">2. भगवान के संख्या के शक्ति आ विशिष्ट संख्या के महत्व।</w:t>
      </w:r>
    </w:p>
    <w:p/>
    <w:p>
      <w:r xmlns:w="http://schemas.openxmlformats.org/wordprocessingml/2006/main">
        <w:t xml:space="preserve">1. गिनती 3:39 - एक महीना से ऊपर के सब नर के संख्या 8,600 रहे।</w:t>
      </w:r>
    </w:p>
    <w:p/>
    <w:p>
      <w:r xmlns:w="http://schemas.openxmlformats.org/wordprocessingml/2006/main">
        <w:t xml:space="preserve">2. 1 इतिहास 12:32 - इस्साकर के संतान में से, जे समय के बारे में समझदार आदमी रहले, ताकि उ जान सके कि इस्राएल के का करे के चाहीं। उनकर सिर दू सौ रहे। आ उनकर सब भाई उनकर आज्ञा पर रहले।</w:t>
      </w:r>
    </w:p>
    <w:p/>
    <w:p>
      <w:r xmlns:w="http://schemas.openxmlformats.org/wordprocessingml/2006/main">
        <w:t xml:space="preserve">एज्रा 2:35 सेनाह के संतान तीन हजार छह सौ तीस लोग रहे।</w:t>
      </w:r>
    </w:p>
    <w:p/>
    <w:p>
      <w:r xmlns:w="http://schemas.openxmlformats.org/wordprocessingml/2006/main">
        <w:t xml:space="preserve">एह अंश में सेनाह के कुल के लोग के संख्या तीन हजार छह सौ तीस बतावल गइल बा।</w:t>
      </w:r>
    </w:p>
    <w:p/>
    <w:p>
      <w:r xmlns:w="http://schemas.openxmlformats.org/wordprocessingml/2006/main">
        <w:t xml:space="preserve">1. विश्वास के शक्ति : भगवान में विश्वास कईला से कईसे बहुत संख्या पैदा हो सकता।</w:t>
      </w:r>
    </w:p>
    <w:p/>
    <w:p>
      <w:r xmlns:w="http://schemas.openxmlformats.org/wordprocessingml/2006/main">
        <w:t xml:space="preserve">2. त्याग आ समर्पण : कइसे एगो छोट समूह के लोग भी समर्पण आ मेहनत के माध्यम से बड़हन प्रभाव डाल सकेला।</w:t>
      </w:r>
    </w:p>
    <w:p/>
    <w:p>
      <w:r xmlns:w="http://schemas.openxmlformats.org/wordprocessingml/2006/main">
        <w:t xml:space="preserve">1. मरकुस 12:30 - अपना प्रभु परमेश्वर से पूरा मन से, पूरा आत्मा से, पूरा मन से अउर पूरा ताकत से प्रेम करीं।</w:t>
      </w:r>
    </w:p>
    <w:p/>
    <w:p>
      <w:r xmlns:w="http://schemas.openxmlformats.org/wordprocessingml/2006/main">
        <w:t xml:space="preserve">2. 1 कुरिन्थियों 12:12-27 - मसीह के शरीर अउर एकता के महत्व।</w:t>
      </w:r>
    </w:p>
    <w:p/>
    <w:p>
      <w:r xmlns:w="http://schemas.openxmlformats.org/wordprocessingml/2006/main">
        <w:t xml:space="preserve">एज्रा 2:36 याजक: येशुआ के घराना के यदयाह के संतान, नौ सौ तेहत्तर।</w:t>
      </w:r>
    </w:p>
    <w:p/>
    <w:p>
      <w:r xmlns:w="http://schemas.openxmlformats.org/wordprocessingml/2006/main">
        <w:t xml:space="preserve">एज्रा 2:36 में यीशु के घर से याजकन के संख्या दर्ज बा, जवन 973 रहे।</w:t>
      </w:r>
    </w:p>
    <w:p/>
    <w:p>
      <w:r xmlns:w="http://schemas.openxmlformats.org/wordprocessingml/2006/main">
        <w:t xml:space="preserve">1. "निष्ठा से सेवा: यीशु के घर से पुजारी लोग के उदाहरण"।</w:t>
      </w:r>
    </w:p>
    <w:p/>
    <w:p>
      <w:r xmlns:w="http://schemas.openxmlformats.org/wordprocessingml/2006/main">
        <w:t xml:space="preserve">2. "आज्ञाकारिता के आशीर्वाद: एज्रा 2:36 के याजकन पर एक नजर"।</w:t>
      </w:r>
    </w:p>
    <w:p/>
    <w:p>
      <w:r xmlns:w="http://schemas.openxmlformats.org/wordprocessingml/2006/main">
        <w:t xml:space="preserve">1. 1 कुरिन्थियों 4:2 - "एहसे भी भंडारी में इ जरूरी बा कि आदमी के वफादार पावल जाए।"</w:t>
      </w:r>
    </w:p>
    <w:p/>
    <w:p>
      <w:r xmlns:w="http://schemas.openxmlformats.org/wordprocessingml/2006/main">
        <w:t xml:space="preserve">2. 1 पतरस 2:5 - "तू भी, जीवंत पत्थर के रूप में, एगो आध्यात्मिक घर, पवित्र याजक के रूप में बनल बानी, जवन आध्यात्मिक बलिदान चढ़ावे खातिर, जवन यीशु मसीह के द्वारा परमेश्वर के स्वीकार्य होखे।"</w:t>
      </w:r>
    </w:p>
    <w:p/>
    <w:p>
      <w:r xmlns:w="http://schemas.openxmlformats.org/wordprocessingml/2006/main">
        <w:t xml:space="preserve">एज्रा 2:37 इमर के संतान एक हजार बावन।</w:t>
      </w:r>
    </w:p>
    <w:p/>
    <w:p>
      <w:r xmlns:w="http://schemas.openxmlformats.org/wordprocessingml/2006/main">
        <w:t xml:space="preserve">अंश एज्रा के किताब में इमर के परिवार में लोग के संख्या 1,052 के रूप में दर्ज बा।</w:t>
      </w:r>
    </w:p>
    <w:p/>
    <w:p>
      <w:r xmlns:w="http://schemas.openxmlformats.org/wordprocessingml/2006/main">
        <w:t xml:space="preserve">1. परमेश्वर के वादा के पूरा करे में निष्ठा - एज्रा 2:37</w:t>
      </w:r>
    </w:p>
    <w:p/>
    <w:p>
      <w:r xmlns:w="http://schemas.openxmlformats.org/wordprocessingml/2006/main">
        <w:t xml:space="preserve">2. एकता अउर समुदाय के मूल्य - एज्रा 2:37</w:t>
      </w:r>
    </w:p>
    <w:p/>
    <w:p>
      <w:r xmlns:w="http://schemas.openxmlformats.org/wordprocessingml/2006/main">
        <w:t xml:space="preserve">1.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एज्रा 2:38 पशूर के संतान एक हजार दू सौ सत्तालीस।</w:t>
      </w:r>
    </w:p>
    <w:p/>
    <w:p>
      <w:r xmlns:w="http://schemas.openxmlformats.org/wordprocessingml/2006/main">
        <w:t xml:space="preserve">एज्रा 2:38 के एह अंश में कहल गइल बा कि पशूर के संतान के संख्या एक हजार दू सौ सात चालीस रहे।</w:t>
      </w:r>
    </w:p>
    <w:p/>
    <w:p>
      <w:r xmlns:w="http://schemas.openxmlformats.org/wordprocessingml/2006/main">
        <w:t xml:space="preserve">1. "हर जरूरत खातिर भगवान के इंतजाम"।</w:t>
      </w:r>
    </w:p>
    <w:p/>
    <w:p>
      <w:r xmlns:w="http://schemas.openxmlformats.org/wordprocessingml/2006/main">
        <w:t xml:space="preserve">2. "परमेशवर के वादा पूरा करे में निष्ठा"।</w:t>
      </w:r>
    </w:p>
    <w:p/>
    <w:p>
      <w:r xmlns:w="http://schemas.openxmlformats.org/wordprocessingml/2006/main">
        <w:t xml:space="preserve">1. मत्ती 6:25-34 - काल्ह के चिंता मत करीं, काहेकि परमेश्वर इंतजाम करीहे।</w:t>
      </w:r>
    </w:p>
    <w:p/>
    <w:p>
      <w:r xmlns:w="http://schemas.openxmlformats.org/wordprocessingml/2006/main">
        <w:t xml:space="preserve">2. रोमियों 4:20-21 - अब्राहम परमेश्वर पर बिसवास कइलन अउर उनकरा खातिर ई धार्मिकता के रूप में गिनल गइल।</w:t>
      </w:r>
    </w:p>
    <w:p/>
    <w:p>
      <w:r xmlns:w="http://schemas.openxmlformats.org/wordprocessingml/2006/main">
        <w:t xml:space="preserve">एज्रा 2:39 हरिम के संतान एक हजार सतरह लोग।</w:t>
      </w:r>
    </w:p>
    <w:p/>
    <w:p>
      <w:r xmlns:w="http://schemas.openxmlformats.org/wordprocessingml/2006/main">
        <w:t xml:space="preserve">हरिम के लोग कुल 1,017 रहे।</w:t>
      </w:r>
    </w:p>
    <w:p/>
    <w:p>
      <w:r xmlns:w="http://schemas.openxmlformats.org/wordprocessingml/2006/main">
        <w:t xml:space="preserve">1. परमेश्वर के वादा के पूरा करे में उनकर निष्ठा पर भरोसा कइल।</w:t>
      </w:r>
    </w:p>
    <w:p/>
    <w:p>
      <w:r xmlns:w="http://schemas.openxmlformats.org/wordprocessingml/2006/main">
        <w:t xml:space="preserve">2. एकता आ समुदाय के शक्ति में विश्वास कइल।</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प्रेरितों के काम 2:44-45 - अउर सब विश्वास करे वाला लोग एक साथ रहे अउर सब कुछ समान रहे। आ ऊ लोग आपन संपत्ति आ सामान बेच के मिलल धन के सभका में बाँटत रहे, जइसे कि केहू के जरूरत होखे.</w:t>
      </w:r>
    </w:p>
    <w:p/>
    <w:p>
      <w:r xmlns:w="http://schemas.openxmlformats.org/wordprocessingml/2006/main">
        <w:t xml:space="preserve">एज्रा 2:40 लेवी लोग: होदविया के संतान में से यीशु आ कदमीएल के संतान चौहत्तर।</w:t>
      </w:r>
    </w:p>
    <w:p/>
    <w:p>
      <w:r xmlns:w="http://schemas.openxmlformats.org/wordprocessingml/2006/main">
        <w:t xml:space="preserve">एह अंश में होदविया के संतान में से येशु आ कदमीएल के संतान से 74 लेवी लोग के जिक्र बा।</w:t>
      </w:r>
    </w:p>
    <w:p/>
    <w:p>
      <w:r xmlns:w="http://schemas.openxmlformats.org/wordprocessingml/2006/main">
        <w:t xml:space="preserve">1. परमेश्वर के आपन लोग खातिर प्रावधान: लेवी लोग के बोलावल</w:t>
      </w:r>
    </w:p>
    <w:p/>
    <w:p>
      <w:r xmlns:w="http://schemas.openxmlformats.org/wordprocessingml/2006/main">
        <w:t xml:space="preserve">2. लेवी लोग के वफादारी: एगो मॉडल जवना के पालन करे के बा</w:t>
      </w:r>
    </w:p>
    <w:p/>
    <w:p>
      <w:r xmlns:w="http://schemas.openxmlformats.org/wordprocessingml/2006/main">
        <w:t xml:space="preserve">1. गिनती 3:5-9 - परमेश्वर लेवीयन के आज्ञा देत हउवें कि उनके खातिर अलगा करस अउर तम्बू में सेवा करस।</w:t>
      </w:r>
    </w:p>
    <w:p/>
    <w:p>
      <w:r xmlns:w="http://schemas.openxmlformats.org/wordprocessingml/2006/main">
        <w:t xml:space="preserve">2. व्यवस्था 18:1-8 - लेवी लोग के विशेष भूमिका अउर परमेश्वर के सेवा के याद दिलावत।</w:t>
      </w:r>
    </w:p>
    <w:p/>
    <w:p>
      <w:r xmlns:w="http://schemas.openxmlformats.org/wordprocessingml/2006/main">
        <w:t xml:space="preserve">एज्रा 2:41 गायक लोग: आसाफ के संतान, एक सौ अट्ठाईस।</w:t>
      </w:r>
    </w:p>
    <w:p/>
    <w:p>
      <w:r xmlns:w="http://schemas.openxmlformats.org/wordprocessingml/2006/main">
        <w:t xml:space="preserve">एह अंश में आसाफ के संतान के जिक्र बा, जेकर संख्या एक सौ अट्ठाईस रहे।</w:t>
      </w:r>
    </w:p>
    <w:p/>
    <w:p>
      <w:r xmlns:w="http://schemas.openxmlformats.org/wordprocessingml/2006/main">
        <w:t xml:space="preserve">1. समर्पण के शक्ति : कवनो काज खातिर समर्पण से कइसे बड़हन काम हो सकेला</w:t>
      </w:r>
    </w:p>
    <w:p/>
    <w:p>
      <w:r xmlns:w="http://schemas.openxmlformats.org/wordprocessingml/2006/main">
        <w:t xml:space="preserve">2. एकता के ताकत : एक संगे काम कईला से हमनी के अकेले से जादे काम कईसे हो सकता</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एज्रा 2:42 द्वारपालन के संतान: शालुम के संतान, आतेर के संतान, तलमोन के संतान, अक्कूब के संतान, हतीता के संतान, शोबाई के संतान, कुल मिलाके एक सौ उनतीस।</w:t>
      </w:r>
    </w:p>
    <w:p/>
    <w:p>
      <w:r xmlns:w="http://schemas.openxmlformats.org/wordprocessingml/2006/main">
        <w:t xml:space="preserve">पोर्टर के संतान एज्रा 2:42 में सूचीबद्ध बा, जवना में कुल 139 लोग बाड़े।</w:t>
      </w:r>
    </w:p>
    <w:p/>
    <w:p>
      <w:r xmlns:w="http://schemas.openxmlformats.org/wordprocessingml/2006/main">
        <w:t xml:space="preserve">1. समुदाय के महत्व: एज्रा 2:42 के एगो अध्ययन</w:t>
      </w:r>
    </w:p>
    <w:p/>
    <w:p>
      <w:r xmlns:w="http://schemas.openxmlformats.org/wordprocessingml/2006/main">
        <w:t xml:space="preserve">2. परमेश्वर के अपना लोग के प्रति वफादारी: एज्रा 2:42</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इब्रानियों 10:24-25 - "आउर हमनी के एक दूसरा के विचार करीं जा कि हमनी के प्रेम अउर अच्छा काम के भड़कावल जा सके, जइसे कि कुछ लोग के तरीका ह, अपना के इकट्ठा होखे के ना छोड़ल जाव, बल्कि एक दूसरा के उपदेश देवे के चाहीं, अउर एतना लोग के... जइसे-जइसे रउरा दिन के नजदीक आवत देखत बानी."</w:t>
      </w:r>
    </w:p>
    <w:p/>
    <w:p>
      <w:r xmlns:w="http://schemas.openxmlformats.org/wordprocessingml/2006/main">
        <w:t xml:space="preserve">एज्रा 2:43 नथिनीम: ज़िहा के संतान, हसुफा के संतान, तबबाओत के संतान।</w:t>
      </w:r>
    </w:p>
    <w:p/>
    <w:p>
      <w:r xmlns:w="http://schemas.openxmlformats.org/wordprocessingml/2006/main">
        <w:t xml:space="preserve">नेथिनिम लोग एगो वर्ग के लोग रहे जवन मंदिर के सेवा के प्रति वफादार रहे।</w:t>
      </w:r>
    </w:p>
    <w:p/>
    <w:p>
      <w:r xmlns:w="http://schemas.openxmlformats.org/wordprocessingml/2006/main">
        <w:t xml:space="preserve">1. भगवान के प्रति निष्ठा आ समर्पण के महत्व।</w:t>
      </w:r>
    </w:p>
    <w:p/>
    <w:p>
      <w:r xmlns:w="http://schemas.openxmlformats.org/wordprocessingml/2006/main">
        <w:t xml:space="preserve">2. प्रभु के सेवा के फल।</w:t>
      </w:r>
    </w:p>
    <w:p/>
    <w:p>
      <w:r xmlns:w="http://schemas.openxmlformats.org/wordprocessingml/2006/main">
        <w:t xml:space="preserve">1. जोश के बा। 1:7-9 - मजबूत आ बहुत साहसी रहीं, जवन भी व्यवस्था के अनुसार हमार सेवक मूसा तोहरा के आज्ञा देले रहले, ओकरा के पूरा करे में सावधान रहीं। ओकरा से दाहिना हाथ भा बांया हाथ में मत मुड़ऽ, जेहसे कि जहाँ जाइब, बढ़िया सफलता मिल सके.</w:t>
      </w:r>
    </w:p>
    <w:p/>
    <w:p>
      <w:r xmlns:w="http://schemas.openxmlformats.org/wordprocessingml/2006/main">
        <w:t xml:space="preserve">2. इब्रान के ह। 11:6 - अउर बिना विश्वास के ओकरा के खुश कइल असंभव बा, काहे कि जे भी परमेश्वर के नजदीक आ जाई ओकरा ई विश्वास करे के पड़ी कि उ मौजूद बाड़े अउर उ उनकर खोज करे वाला लोग के इनाम देवेलन।</w:t>
      </w:r>
    </w:p>
    <w:p/>
    <w:p>
      <w:r xmlns:w="http://schemas.openxmlformats.org/wordprocessingml/2006/main">
        <w:t xml:space="preserve">एज्रा 2:44 केरोस के संतान, सियाहा के संतान, पादोन के संतान।</w:t>
      </w:r>
    </w:p>
    <w:p/>
    <w:p>
      <w:r xmlns:w="http://schemas.openxmlformats.org/wordprocessingml/2006/main">
        <w:t xml:space="preserve">यहूदा के लइका लोग केरोस, सियाहा आ पादोन के वंशज समेत अपना परिवार के साथे निर्वासन से लवटल।</w:t>
      </w:r>
    </w:p>
    <w:p/>
    <w:p>
      <w:r xmlns:w="http://schemas.openxmlformats.org/wordprocessingml/2006/main">
        <w:t xml:space="preserve">1: भगवान हमेशा वफादार रहेले अवुरी उ अपना लोग के कबो ना छोड़िहे।</w:t>
      </w:r>
    </w:p>
    <w:p/>
    <w:p>
      <w:r xmlns:w="http://schemas.openxmlformats.org/wordprocessingml/2006/main">
        <w:t xml:space="preserve">2: परीक्षा के बीच भी भगवान अपना लोग के अपना घरे ले अइहें।</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43:1-3 - लेकिन अब, प्रभु इ कहत हउवें कि जे तोहके रचले बा, याकूब, जे तोहके बनवले बा, इस्राएल: मत डेरा, काहेकि हम तोहके छुड़ा देले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एज्रा 2:45 लेबना के संतान, हगाबा के संतान, अक्कूब के संतान।</w:t>
      </w:r>
    </w:p>
    <w:p/>
    <w:p>
      <w:r xmlns:w="http://schemas.openxmlformats.org/wordprocessingml/2006/main">
        <w:t xml:space="preserve">एह अंश में लेबना, हगाबा आ अक्कूब के तीन गो वंशज के जिक्र बा।</w:t>
      </w:r>
    </w:p>
    <w:p/>
    <w:p>
      <w:r xmlns:w="http://schemas.openxmlformats.org/wordprocessingml/2006/main">
        <w:t xml:space="preserve">1: आपन वंश आ हमनी के बाप के मूल्य जाने के महत्व।</w:t>
      </w:r>
    </w:p>
    <w:p/>
    <w:p>
      <w:r xmlns:w="http://schemas.openxmlformats.org/wordprocessingml/2006/main">
        <w:t xml:space="preserve">2: अपना विरासत के पहचानल आ ओकरा से हमनी के जवन आशीर्वाद मिल सकेला.</w:t>
      </w:r>
    </w:p>
    <w:p/>
    <w:p>
      <w:r xmlns:w="http://schemas.openxmlformats.org/wordprocessingml/2006/main">
        <w:t xml:space="preserve">1: व्यवस्था 7:9 -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इफिसियों 6:2-3 - अपना पिता अउर महतारी के आदर करीं जवन पहिला आज्ञा ह, एगो वादा के साथ ताकि रउवां के भलाई होखे अउर रउवां धरती पर लंबा समय तक जिंदा रह सकीं।</w:t>
      </w:r>
    </w:p>
    <w:p/>
    <w:p>
      <w:r xmlns:w="http://schemas.openxmlformats.org/wordprocessingml/2006/main">
        <w:t xml:space="preserve">एज्रा 2:46 हगाब के संतान, शालमाई के संतान, हानान के संतान।</w:t>
      </w:r>
    </w:p>
    <w:p/>
    <w:p>
      <w:r xmlns:w="http://schemas.openxmlformats.org/wordprocessingml/2006/main">
        <w:t xml:space="preserve">एह अंश में हगाब, शालमाई आ हानान के संतान के सूची दिहल गइल बा।</w:t>
      </w:r>
    </w:p>
    <w:p/>
    <w:p>
      <w:r xmlns:w="http://schemas.openxmlformats.org/wordprocessingml/2006/main">
        <w:t xml:space="preserve">1: हमनी के सब भगवान के संतान हई अवुरी हमनी के संगे प्यार अवुरी सम्मान के संगे व्यवहार करे के चाही।</w:t>
      </w:r>
    </w:p>
    <w:p/>
    <w:p>
      <w:r xmlns:w="http://schemas.openxmlformats.org/wordprocessingml/2006/main">
        <w:t xml:space="preserve">2: हमनी के आस्था के माध्यम से हमनी के सब एकही परिवार के सदस्य बानी जा।</w:t>
      </w:r>
    </w:p>
    <w:p/>
    <w:p>
      <w:r xmlns:w="http://schemas.openxmlformats.org/wordprocessingml/2006/main">
        <w:t xml:space="preserve">1: गलाती 3:26-28 - "काहेकि रउआ सभे मसीह यीशु में विश्वास के चलते परमेश्वर के बेटा हईं। काहेकि रउआ सभे में से जे भी मसीह में बपतिस्मा लेले बानी, उ मसीह के कपड़ा पहिनले बानी। ना यहूदी बा, ना यूनानी, ना गुलाम बा।" ना ही आज़ाद, कवनो नर-मारी नइखे, काहे कि रउआ सभे मसीह यीशु में एक बानी।"</w:t>
      </w:r>
    </w:p>
    <w:p/>
    <w:p>
      <w:r xmlns:w="http://schemas.openxmlformats.org/wordprocessingml/2006/main">
        <w:t xml:space="preserve">2: इफिसियों 4:2-3 - "सब 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एज्रा 2:47 गिदेल के संतान, गहर के संतान, रेयाह के संतान।</w:t>
      </w:r>
    </w:p>
    <w:p/>
    <w:p>
      <w:r xmlns:w="http://schemas.openxmlformats.org/wordprocessingml/2006/main">
        <w:t xml:space="preserve">एह अंश में गिदेल, गहर आ रेयाह के लइकन के जिक्र बा।</w:t>
      </w:r>
    </w:p>
    <w:p/>
    <w:p>
      <w:r xmlns:w="http://schemas.openxmlformats.org/wordprocessingml/2006/main">
        <w:t xml:space="preserve">1. समुदाय में विश्वास रखे के महत्व</w:t>
      </w:r>
    </w:p>
    <w:p/>
    <w:p>
      <w:r xmlns:w="http://schemas.openxmlformats.org/wordprocessingml/2006/main">
        <w:t xml:space="preserve">2. पीढ़ियन के मिलजुल के काम करे के ताकत</w:t>
      </w:r>
    </w:p>
    <w:p/>
    <w:p>
      <w:r xmlns:w="http://schemas.openxmlformats.org/wordprocessingml/2006/main">
        <w:t xml:space="preserve">1. मीका 4:1-5 - एक दूसरा के साथे तालमेल से रहे के महत्व के चर्चा करे वाला पद।</w:t>
      </w:r>
    </w:p>
    <w:p/>
    <w:p>
      <w:r xmlns:w="http://schemas.openxmlformats.org/wordprocessingml/2006/main">
        <w:t xml:space="preserve">2. भजन संहिता 133:1-3 - एह बारे में श्लोक कि जब परमेश्वर के लोग एकता में एक साथ रहेला त केतना अच्छा अउर सुखद होला।</w:t>
      </w:r>
    </w:p>
    <w:p/>
    <w:p>
      <w:r xmlns:w="http://schemas.openxmlformats.org/wordprocessingml/2006/main">
        <w:t xml:space="preserve">एज्रा 2:48 रेजिन के संतान, नेकोदा के संतान, गज्जम के संतान।</w:t>
      </w:r>
    </w:p>
    <w:p/>
    <w:p>
      <w:r xmlns:w="http://schemas.openxmlformats.org/wordprocessingml/2006/main">
        <w:t xml:space="preserve">एह अंश में रेजिन, नेकोदा आ गज्जम के वंशज के वर्णन बा।</w:t>
      </w:r>
    </w:p>
    <w:p/>
    <w:p>
      <w:r xmlns:w="http://schemas.openxmlformats.org/wordprocessingml/2006/main">
        <w:t xml:space="preserve">1: परमेश्वर के योजना पर भरोसा करीं अउर उ जवन आशीष देवेलन ओकरा खातिर धन्यवाद दीं।</w:t>
      </w:r>
    </w:p>
    <w:p/>
    <w:p>
      <w:r xmlns:w="http://schemas.openxmlformats.org/wordprocessingml/2006/main">
        <w:t xml:space="preserve">2: हमनी के मूल चाहे जवन होखे, हमनी के सब भगवान के प्रेम में एकजुट हो सकेनी जा।</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व्यवस्था 10:12-13 अउर अब हे इस्राएल, तोहार परमेश्वर यहोवा तोहसे का मांगत हउवें, सिवाय तोहके प्रभु परमेश्वर से डेरावे के, उनकर आज्ञा मान के चले के, उनकरा से प्रेम करे के, अपना सब के साथे आपन परमेश्वर के सेवा करे के दिल से आ अपना पूरा आत्मा से, आ प्रभु के आज्ञा आ फरमान के पालन करे खातिर जवन हम आज तोहरा के अपना भलाई खातिर दे रहल बानी?</w:t>
      </w:r>
    </w:p>
    <w:p/>
    <w:p>
      <w:r xmlns:w="http://schemas.openxmlformats.org/wordprocessingml/2006/main">
        <w:t xml:space="preserve">एज्रा 2:49 उज्जा के संतान, पसिया के संतान, बेसाई के संतान।</w:t>
      </w:r>
    </w:p>
    <w:p/>
    <w:p>
      <w:r xmlns:w="http://schemas.openxmlformats.org/wordprocessingml/2006/main">
        <w:t xml:space="preserve">ई अंश उज्जा, पसेआ आ बेसाई के वंशज के बारे में बा।</w:t>
      </w:r>
    </w:p>
    <w:p/>
    <w:p>
      <w:r xmlns:w="http://schemas.openxmlformats.org/wordprocessingml/2006/main">
        <w:t xml:space="preserve">1. इस्राएल के साथे उनकर वाचा के प्रति परमेश्वर के वफादारी के प्रदर्शन उज्जा, पसेह अउर बेसाई के वंशज के माध्यम से भइल बा।</w:t>
      </w:r>
    </w:p>
    <w:p/>
    <w:p>
      <w:r xmlns:w="http://schemas.openxmlformats.org/wordprocessingml/2006/main">
        <w:t xml:space="preserve">2. हमनी के पुरखा के सम्मान आ जड़ के याद करे के महत्व के याद दिआवल जाव।</w:t>
      </w:r>
    </w:p>
    <w:p/>
    <w:p>
      <w:r xmlns:w="http://schemas.openxmlformats.org/wordprocessingml/2006/main">
        <w:t xml:space="preserve">1. व्यवस्था 7:9 - एह से जान लीं कि तोहार परमेश्वर यहोवा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रोमियों 11:29 - काहेकि परमेश्वर के वरदान अउर बोलावल अनिवार्य बा।</w:t>
      </w:r>
    </w:p>
    <w:p/>
    <w:p>
      <w:r xmlns:w="http://schemas.openxmlformats.org/wordprocessingml/2006/main">
        <w:t xml:space="preserve">एज्रा 2:50 असना के संतान, मेहुनीम के संतान, नेफुसीम के संतान।</w:t>
      </w:r>
    </w:p>
    <w:p/>
    <w:p>
      <w:r xmlns:w="http://schemas.openxmlformats.org/wordprocessingml/2006/main">
        <w:t xml:space="preserve">ई अंश असना, मेहुनीम आ नेफुसीम के लइकन के बारे में बा।</w:t>
      </w:r>
    </w:p>
    <w:p/>
    <w:p>
      <w:r xmlns:w="http://schemas.openxmlformats.org/wordprocessingml/2006/main">
        <w:t xml:space="preserve">1. समुदाय के शक्ति : विविधता में एकता हमनी के कइसे मजबूत करेला</w:t>
      </w:r>
    </w:p>
    <w:p/>
    <w:p>
      <w:r xmlns:w="http://schemas.openxmlformats.org/wordprocessingml/2006/main">
        <w:t xml:space="preserve">2. अपना पुरखन के याद करे के महत्व</w:t>
      </w:r>
    </w:p>
    <w:p/>
    <w:p>
      <w:r xmlns:w="http://schemas.openxmlformats.org/wordprocessingml/2006/main">
        <w:t xml:space="preserve">1. प्रेरितों के काम 17:26-27 - अउर उ एक खून से आदमी के हर जाति के पूरा धरती पर रहे खातिर बनवले बाड़न, अउर उनकर पूर्व निर्धारित समय अउर उनकर निवास के सीमा तय कइले बाड़न, ताकि उ लोग प्रभु के खोज सके , एह उम्मीद में कि उ लोग उनका के टटोल सके आ उनका के पा सके, हालांकि उ हमनी में से हर एक से दूर नइखन।</w:t>
      </w:r>
    </w:p>
    <w:p/>
    <w:p>
      <w:r xmlns:w="http://schemas.openxmlformats.org/wordprocessingml/2006/main">
        <w:t xml:space="preserve">2. भजन संहिता 78:3-7 - जवन हमनी के सुनले बानी जा अउर जानत बानी जा, अउर हमनी के पूर्वज हमनी के बतवले बाड़े। हमनी के ओह लोग के ओह लोग के लइकन से ना छिपाईब जा, आवे वाली पीढ़ी के प्रभु के स्तुति, आ उनकर ताकत आ उनकर अद्भुत काम के बताइब जा जवन उ कइले बाड़न। काहे कि ऊ याकूब में एगो गवाही स्थापित कइले आ इस्राएल में एगो कानून तय कइले, जवना के ऊ हमनी के पुरखा लोग के आज्ञा देले रहले कि ऊ लोग अपना लइकन के बतावे। ताकि आवे वाली पीढ़ी ओह लोग के जान सके, जवन संतान पैदा होखे वाला बा, ताकि उ लोग उठ के अपना लइकन के सामने बतावे, ताकि उ लोग परमेश्वर पर आपन आशा रख सके, अउर परमेश्वर के काम के ना भुला सके, बल्कि उनकर आज्ञा के पालन कर सके।</w:t>
      </w:r>
    </w:p>
    <w:p/>
    <w:p>
      <w:r xmlns:w="http://schemas.openxmlformats.org/wordprocessingml/2006/main">
        <w:t xml:space="preserve">एज्रा 2:51 बकबुक के संतान, हकुफा के संतान, हरहूर के संतान।</w:t>
      </w:r>
    </w:p>
    <w:p/>
    <w:p>
      <w:r xmlns:w="http://schemas.openxmlformats.org/wordprocessingml/2006/main">
        <w:t xml:space="preserve">एह अंश में बकबुक, हकुफा, आ हरहुर के लइकन के बात कइल गइल बा।</w:t>
      </w:r>
    </w:p>
    <w:p/>
    <w:p>
      <w:r xmlns:w="http://schemas.openxmlformats.org/wordprocessingml/2006/main">
        <w:t xml:space="preserve">1. अपनापन के शक्ति : हमनी के विरासत के महत्व</w:t>
      </w:r>
    </w:p>
    <w:p/>
    <w:p>
      <w:r xmlns:w="http://schemas.openxmlformats.org/wordprocessingml/2006/main">
        <w:t xml:space="preserve">2. सामुदायिक एकता : हमनी के संबंधन के ताकत</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 हईं।</w:t>
      </w:r>
    </w:p>
    <w:p/>
    <w:p>
      <w:r xmlns:w="http://schemas.openxmlformats.org/wordprocessingml/2006/main">
        <w:t xml:space="preserve">२.</w:t>
      </w:r>
    </w:p>
    <w:p/>
    <w:p>
      <w:r xmlns:w="http://schemas.openxmlformats.org/wordprocessingml/2006/main">
        <w:t xml:space="preserve">एज्रा 2:52 बजलूत के संतान, मेहिदा के संतान, हर्ष के संतान।</w:t>
      </w:r>
    </w:p>
    <w:p/>
    <w:p>
      <w:r xmlns:w="http://schemas.openxmlformats.org/wordprocessingml/2006/main">
        <w:t xml:space="preserve">एह श्लोक में यहूदा के लोग के वंशज के वर्णन बा।</w:t>
      </w:r>
    </w:p>
    <w:p/>
    <w:p>
      <w:r xmlns:w="http://schemas.openxmlformats.org/wordprocessingml/2006/main">
        <w:t xml:space="preserve">1: हमनी के पृष्ठभूमि चाहे जवन होखे, हमनी के सब भगवान के लोग के वंशज हई जा।</w:t>
      </w:r>
    </w:p>
    <w:p/>
    <w:p>
      <w:r xmlns:w="http://schemas.openxmlformats.org/wordprocessingml/2006/main">
        <w:t xml:space="preserve">2: हमनी के सब केहू अपना आस्था में एकजुट बानी जा, भले ही हमनी के पृष्ठभूमि अलग-अलग होखे।</w:t>
      </w:r>
    </w:p>
    <w:p/>
    <w:p>
      <w:r xmlns:w="http://schemas.openxmlformats.org/wordprocessingml/2006/main">
        <w:t xml:space="preserve">1: प्रेरितों के काम 17:26-27 - अउर उ एक आदमी से मानव जाति के हर जाति के पूरा धरती पर रहे खातिर बनवले, आवंटित समय आ अपना निवास स्थान के सीमा तय क के, ताकि उ लोग परमेश्वर के खोज करस, अउर शायद महसूस कर सकस उनकर रास्ता ओकरा ओर आ ओकरा के खोजत बा. तबो उ असल में हमनी में से हर एक से दूर नईखन।</w:t>
      </w:r>
    </w:p>
    <w:p/>
    <w:p>
      <w:r xmlns:w="http://schemas.openxmlformats.org/wordprocessingml/2006/main">
        <w:t xml:space="preserve">2: गलाती 3:28-29 - ना त यहूदी बा ना यूनानी, ना गुलाम बा ना स्वतंत्र, ना नर आ नारी बा, काहेकि रउआ सभे मसीह यीशु में एक बानी। आ अगर रउवां मसीह के हईं त रउवां अब्राहम के संतान हईं, वादा के अनुसार वारिस हईं।</w:t>
      </w:r>
    </w:p>
    <w:p/>
    <w:p>
      <w:r xmlns:w="http://schemas.openxmlformats.org/wordprocessingml/2006/main">
        <w:t xml:space="preserve">एज्रा 2:53 बरकोस के संतान, सीसेरा के संतान, थमा के संतान।</w:t>
      </w:r>
    </w:p>
    <w:p/>
    <w:p>
      <w:r xmlns:w="http://schemas.openxmlformats.org/wordprocessingml/2006/main">
        <w:t xml:space="preserve">एह अंश में बरकोस, सीसेरा आ थामा के लोग के जिक्र बा।</w:t>
      </w:r>
    </w:p>
    <w:p/>
    <w:p>
      <w:r xmlns:w="http://schemas.openxmlformats.org/wordprocessingml/2006/main">
        <w:t xml:space="preserve">1. समुदाय के मूल्य : बरकोस, सिसेरा आ थमाह के लोग के उदाहरण से हमनी के कइसे सीख सकेनी जा।</w:t>
      </w:r>
    </w:p>
    <w:p/>
    <w:p>
      <w:r xmlns:w="http://schemas.openxmlformats.org/wordprocessingml/2006/main">
        <w:t xml:space="preserve">2. एकजुटता के शक्ति : कइसे बरकोस, सिसेरा आ थमाह के लोग ताकत आ लचीलापन के एकजुट उदाहरण के रूप में काम कइल।</w:t>
      </w:r>
    </w:p>
    <w:p/>
    <w:p>
      <w:r xmlns:w="http://schemas.openxmlformats.org/wordprocessingml/2006/main">
        <w:t xml:space="preserve">२.</w:t>
      </w:r>
    </w:p>
    <w:p/>
    <w:p>
      <w:r xmlns:w="http://schemas.openxmlformats.org/wordprocessingml/2006/main">
        <w:t xml:space="preserve">2. उपदेशक 4: 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एज्रा 2:54 नेजिया के संतान, हतिफा के संतान।</w:t>
      </w:r>
    </w:p>
    <w:p/>
    <w:p>
      <w:r xmlns:w="http://schemas.openxmlformats.org/wordprocessingml/2006/main">
        <w:t xml:space="preserve">एह अंश में नेजिया के संतान आ हतीफा के संतान के जिक्र बा।</w:t>
      </w:r>
    </w:p>
    <w:p/>
    <w:p>
      <w:r xmlns:w="http://schemas.openxmlformats.org/wordprocessingml/2006/main">
        <w:t xml:space="preserve">1. भगवान हमेशा अपना लोग के देखत रहेले, चाहे उनुकर पृष्ठभूमि चाहे वंशावली कवनो होखे।</w:t>
      </w:r>
    </w:p>
    <w:p/>
    <w:p>
      <w:r xmlns:w="http://schemas.openxmlformats.org/wordprocessingml/2006/main">
        <w:t xml:space="preserve">2. भारी भीड़ के बीच में भी भगवान हमनी में से हर एक के व्यक्तिगत रूप से जानत बाड़े।</w:t>
      </w:r>
    </w:p>
    <w:p/>
    <w:p>
      <w:r xmlns:w="http://schemas.openxmlformats.org/wordprocessingml/2006/main">
        <w:t xml:space="preserve">1. यशायाह 40:11 - उ अपना भेड़ के चरवाहा निहन चरवाहा करेले: उ मेमना के अपना कोरा में बटोर के अपना दिल के नजदीक ले जाले;</w:t>
      </w:r>
    </w:p>
    <w:p/>
    <w:p>
      <w:r xmlns:w="http://schemas.openxmlformats.org/wordprocessingml/2006/main">
        <w:t xml:space="preserve">2. इफिसियों 2:19-22 - परिणामस्वरूप, रउवां अब विदेशी अउर परदेशी ना हईं, बल्कि परमेश्वर के लोग के साथ साथी हई अउर उनकर घर के सदस्य भी हईं, जवन प्रेरित अउर भविष्यवक्ता लोग के नींव पर बनल हई, जवना में खुद मसीह यीशु प्रमुख हई आधारशिला के पत्थर बा। उनकरा में पूरा भवन एक साथ जोड़ के उठ के प्रभु में एगो पवित्र मंदिर बन जाला। आ ओकरा में तोहनी के भी मिल के एगो आवास बने खातिर बनावल जा रहल बा जवना में परमेश्वर अपना आत्मा से रहत हउवें।</w:t>
      </w:r>
    </w:p>
    <w:p/>
    <w:p>
      <w:r xmlns:w="http://schemas.openxmlformats.org/wordprocessingml/2006/main">
        <w:t xml:space="preserve">एज्रा 2:55 सुलेमान के नौकरन के संतान: सोताई के संतान, सोफेरेत के संतान, पेरूदा के संतान।</w:t>
      </w:r>
    </w:p>
    <w:p/>
    <w:p>
      <w:r xmlns:w="http://schemas.openxmlformats.org/wordprocessingml/2006/main">
        <w:t xml:space="preserve">एह अंश में सुलेमान के नौकरन के संतान के जिक्र बा।</w:t>
      </w:r>
    </w:p>
    <w:p/>
    <w:p>
      <w:r xmlns:w="http://schemas.openxmlformats.org/wordprocessingml/2006/main">
        <w:t xml:space="preserve">1: हमनी के सुलेमान के उदाहरण से सीख सकेनी जा कि उ उनकर सेवा करे वाला लोग के आदर करीं अउर दूसरा पर दयालुता देखावेला।</w:t>
      </w:r>
    </w:p>
    <w:p/>
    <w:p>
      <w:r xmlns:w="http://schemas.openxmlformats.org/wordprocessingml/2006/main">
        <w:t xml:space="preserve">2: हमनी के कोशिश करे के चाहीं कि हमनी के दोसरा के साथे आदर आ दयालु व्यवहार करीं जा, जइसे कि सुलेमान अपना सेवकन के साथे कइले रहले।</w:t>
      </w:r>
    </w:p>
    <w:p/>
    <w:p>
      <w:r xmlns:w="http://schemas.openxmlformats.org/wordprocessingml/2006/main">
        <w:t xml:space="preserve">1: मत्ती 22:34-40 - यीशु परमेश्वर से प्रेम करे अउर दूसरा से प्रेम करे के सबसे बड़ आज्ञा पर सिखावत।</w:t>
      </w:r>
    </w:p>
    <w:p/>
    <w:p>
      <w:r xmlns:w="http://schemas.openxmlformats.org/wordprocessingml/2006/main">
        <w:t xml:space="preserve">2: फिलिप्पियों 2:3-4 - पौलुस के प्रोत्साहन हमनी के जरूरत से पहिले दूसरा के जरूरत के रखे के।</w:t>
      </w:r>
    </w:p>
    <w:p/>
    <w:p>
      <w:r xmlns:w="http://schemas.openxmlformats.org/wordprocessingml/2006/main">
        <w:t xml:space="preserve">एज्रा 2:56 याला के संतान, दारकोन के संतान, गिद्देल के संतान।</w:t>
      </w:r>
    </w:p>
    <w:p/>
    <w:p>
      <w:r xmlns:w="http://schemas.openxmlformats.org/wordprocessingml/2006/main">
        <w:t xml:space="preserve">एह अंश में जालाह, डार्कोन आ गिदेल के लइकन के जिक्र बा।</w:t>
      </w:r>
    </w:p>
    <w:p/>
    <w:p>
      <w:r xmlns:w="http://schemas.openxmlformats.org/wordprocessingml/2006/main">
        <w:t xml:space="preserve">1. हमनी के सब परिवार हईं जा : हमनी के साझा वंश में एकता के महत्व देख के।</w:t>
      </w:r>
    </w:p>
    <w:p/>
    <w:p>
      <w:r xmlns:w="http://schemas.openxmlformats.org/wordprocessingml/2006/main">
        <w:t xml:space="preserve">2. नाम के शक्ति : हमनी के पूर्वज के नाम प नामकरण के महत्व के पहचानल।</w:t>
      </w:r>
    </w:p>
    <w:p/>
    <w:p>
      <w:r xmlns:w="http://schemas.openxmlformats.org/wordprocessingml/2006/main">
        <w:t xml:space="preserve">1. इफिसियों 4:1-6 - शांति के बंधन के माध्यम से एकता।</w:t>
      </w:r>
    </w:p>
    <w:p/>
    <w:p>
      <w:r xmlns:w="http://schemas.openxmlformats.org/wordprocessingml/2006/main">
        <w:t xml:space="preserve">2. रूत 4:17-22 - हमनी के विरासत के मनावे में एगो नाम के शक्ति।</w:t>
      </w:r>
    </w:p>
    <w:p/>
    <w:p>
      <w:r xmlns:w="http://schemas.openxmlformats.org/wordprocessingml/2006/main">
        <w:t xml:space="preserve">एज्रा 2:57 शेफतिया के संतान, हत्तील के संतान, जबाईम के पोकेरेत के संतान, अमी के संतान।</w:t>
      </w:r>
    </w:p>
    <w:p/>
    <w:p>
      <w:r xmlns:w="http://schemas.openxmlformats.org/wordprocessingml/2006/main">
        <w:t xml:space="preserve">एह अंश में शेफतिया, हत्तील, जबाईम के पोचेरेत आ अमी के वंशज के सूची दिहल गइल बा।</w:t>
      </w:r>
    </w:p>
    <w:p/>
    <w:p>
      <w:r xmlns:w="http://schemas.openxmlformats.org/wordprocessingml/2006/main">
        <w:t xml:space="preserve">1. भगवान अपना सभ संतान के याद करेले, चाहे उ कतनो छोट चाहे अस्पष्ट लागे।</w:t>
      </w:r>
    </w:p>
    <w:p/>
    <w:p>
      <w:r xmlns:w="http://schemas.openxmlformats.org/wordprocessingml/2006/main">
        <w:t xml:space="preserve">2. हमनी के सब केहू के भगवान के परिवार में जगह बा अवुरी हमनी के खुला बांह से स्वागत कईल जाला।</w:t>
      </w:r>
    </w:p>
    <w:p/>
    <w:p>
      <w:r xmlns:w="http://schemas.openxmlformats.org/wordprocessingml/2006/main">
        <w:t xml:space="preserve">1. लूका 15:11-32 - उड़ावे वाला बेटा के दृष्टांत</w:t>
      </w:r>
    </w:p>
    <w:p/>
    <w:p>
      <w:r xmlns:w="http://schemas.openxmlformats.org/wordprocessingml/2006/main">
        <w:t xml:space="preserve">2. भजन संहिता 103:13 - परमेश्वर के दया अउर दया अपना लइकन खातिर।</w:t>
      </w:r>
    </w:p>
    <w:p/>
    <w:p>
      <w:r xmlns:w="http://schemas.openxmlformats.org/wordprocessingml/2006/main">
        <w:t xml:space="preserve">एज्रा 2:58 सब नथिनी आ सुलेमान के नौकरन के संतान तीन सौ बानब्बे रहले।</w:t>
      </w:r>
    </w:p>
    <w:p/>
    <w:p>
      <w:r xmlns:w="http://schemas.openxmlformats.org/wordprocessingml/2006/main">
        <w:t xml:space="preserve">एह अंश में नेथिनीम आ सुलेमान के नौकरन के संतान के संख्या 392 लोग के दर्ज कइल गइल बा।</w:t>
      </w:r>
    </w:p>
    <w:p/>
    <w:p>
      <w:r xmlns:w="http://schemas.openxmlformats.org/wordprocessingml/2006/main">
        <w:t xml:space="preserve">1. परमेश्वर वफादार हउवें: परमेश्वर वफादारी से अपना राज्य में लोग के संख्या दर्ज करेलन।</w:t>
      </w:r>
    </w:p>
    <w:p/>
    <w:p>
      <w:r xmlns:w="http://schemas.openxmlformats.org/wordprocessingml/2006/main">
        <w:t xml:space="preserve">2. भगवान के रक्षा के शक्ति : भगवान ओह लोग के रक्षा करेलन अउर उनकरा के इंतजाम करेलन जेकरा के उ बोलवले बाड़न।</w:t>
      </w:r>
    </w:p>
    <w:p/>
    <w:p>
      <w:r xmlns:w="http://schemas.openxmlformats.org/wordprocessingml/2006/main">
        <w:t xml:space="preserve">1. भजन संहिता 91:4, "उ तोहरा के अपना पंख से ढंक दिहे, अउर ओकरा पाँख के नीचे तू शरण पाईब; ओकर निष्ठा तोहार ढाल अउर प्राचीर होई।"</w:t>
      </w:r>
    </w:p>
    <w:p/>
    <w:p>
      <w:r xmlns:w="http://schemas.openxmlformats.org/wordprocessingml/2006/main">
        <w:t xml:space="preserve">2. इफिसियों 2:10,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एज्रा 2:59 इहे लोग तेलमेला, तेलहर्सा, करुब, अद्दन आ इम्मेर से चढ़ल लोग रहलन, लेकिन उ लोग अपना पिता के घराना आ आपन वंशज के बारे में ना बता पवले कि उ लोग इस्राएल के हवें कि ना।</w:t>
      </w:r>
    </w:p>
    <w:p/>
    <w:p>
      <w:r xmlns:w="http://schemas.openxmlformats.org/wordprocessingml/2006/main">
        <w:t xml:space="preserve">निर्वासन से यरूशलेम लवटल लोग के रिकार्ड दिहल गइल बा बाकिर ओह लोग के विरासत के पहचान ना हो सकल.</w:t>
      </w:r>
    </w:p>
    <w:p/>
    <w:p>
      <w:r xmlns:w="http://schemas.openxmlformats.org/wordprocessingml/2006/main">
        <w:t xml:space="preserve">1. हमनी के जीवन में अनिश्चितता के अनिवार्यता - उपदेशक 3:1-8</w:t>
      </w:r>
    </w:p>
    <w:p/>
    <w:p>
      <w:r xmlns:w="http://schemas.openxmlformats.org/wordprocessingml/2006/main">
        <w:t xml:space="preserve">2. अनिश्चितता के सामने ताकत पावल - इब्रानियों 11:1-3</w:t>
      </w:r>
    </w:p>
    <w:p/>
    <w:p>
      <w:r xmlns:w="http://schemas.openxmlformats.org/wordprocessingml/2006/main">
        <w:t xml:space="preserve">1. रूथ 4:18-22 - रूथ के विरासत बोअज के माध्यम से मिलल बा</w:t>
      </w:r>
    </w:p>
    <w:p/>
    <w:p>
      <w:r xmlns:w="http://schemas.openxmlformats.org/wordprocessingml/2006/main">
        <w:t xml:space="preserve">2. मत्ती 1:1-17 - यीशु मसीह के वंशावली यूसुफ के माध्यम से मिलल बा</w:t>
      </w:r>
    </w:p>
    <w:p/>
    <w:p>
      <w:r xmlns:w="http://schemas.openxmlformats.org/wordprocessingml/2006/main">
        <w:t xml:space="preserve">एज्रा 2:60 दलाया के संतान, तोबिया के संतान, नेकोदा के संतान छह सौ बावन।</w:t>
      </w:r>
    </w:p>
    <w:p/>
    <w:p>
      <w:r xmlns:w="http://schemas.openxmlformats.org/wordprocessingml/2006/main">
        <w:t xml:space="preserve">एज्रा 2:60 के एह अंश में तीन अलग-अलग परिवार, दलायाह, तोबिया अउर नेकोदा के लइकन के संख्या के 652 बतावल गइल बा।</w:t>
      </w:r>
    </w:p>
    <w:p/>
    <w:p>
      <w:r xmlns:w="http://schemas.openxmlformats.org/wordprocessingml/2006/main">
        <w:t xml:space="preserve">1. परिवार के महत्व : हमनी के मतभेद के बावजूद हमनी के सभे अभी भी एगो बड़ परिवार के हिस्सा बानी जा।</w:t>
      </w:r>
    </w:p>
    <w:p/>
    <w:p>
      <w:r xmlns:w="http://schemas.openxmlformats.org/wordprocessingml/2006/main">
        <w:t xml:space="preserve">2. एकता के शक्ति : जब हमनी के एक संगे खड़ा बानी जा त हमनी के बड़ काम पूरा क सकेनी जा।</w:t>
      </w:r>
    </w:p>
    <w:p/>
    <w:p>
      <w:r xmlns:w="http://schemas.openxmlformats.org/wordprocessingml/2006/main">
        <w:t xml:space="preserve">1. इफिसियों 4:2-3 पूरा विनम्रता अउर कोमलता के साथ, धैर्य के साथ, प्रेम में एक दूसरा के सहन करीं, शांति के बंधन में आत्मा के एकता के कायम राखे खातिर आतुर रहीं।</w:t>
      </w:r>
    </w:p>
    <w:p/>
    <w:p>
      <w:r xmlns:w="http://schemas.openxmlformats.org/wordprocessingml/2006/main">
        <w:t xml:space="preserve">2. रोमियों 12:10 एक दूसरा से भाई-बहिन के स्नेह से प्रेम करीं। इज्जत देखावे में एक दूसरा के मात दे दीं।</w:t>
      </w:r>
    </w:p>
    <w:p/>
    <w:p>
      <w:r xmlns:w="http://schemas.openxmlformats.org/wordprocessingml/2006/main">
        <w:t xml:space="preserve">एज्रा 2:61 याजकन के संतान में से: हबया के संतान, कोज के संतान, बरजिल्लै के संतान। उ गिलियाई बरजिल्लै के बेटी लोग में से एगो पत्नी के बियाह कईलस अवुरी उ लोग के नाम से बोलावल गईल।</w:t>
      </w:r>
    </w:p>
    <w:p/>
    <w:p>
      <w:r xmlns:w="http://schemas.openxmlformats.org/wordprocessingml/2006/main">
        <w:t xml:space="preserve">एह अंश में याजकन के संतानन के वर्णन कइल गइल बा, जवन हबइया, कोज आ बरजिल्लै के संतान हवें, आ एह में इहो बतावल गइल बा कि बरजिल्लै के बेटी के बियाह याजकन के एगो संतान से भइल रहे।</w:t>
      </w:r>
    </w:p>
    <w:p/>
    <w:p>
      <w:r xmlns:w="http://schemas.openxmlformats.org/wordprocessingml/2006/main">
        <w:t xml:space="preserve">1. परमेश्वर के आपन लोग खातिर प्रावधान: एज्रा 2:61 के अध्ययन</w:t>
      </w:r>
    </w:p>
    <w:p/>
    <w:p>
      <w:r xmlns:w="http://schemas.openxmlformats.org/wordprocessingml/2006/main">
        <w:t xml:space="preserve">2. प्रेम के शक्ति: एज्रा 2:61 में बियाह के बारे में एगो चिंतन</w:t>
      </w:r>
    </w:p>
    <w:p/>
    <w:p>
      <w:r xmlns:w="http://schemas.openxmlformats.org/wordprocessingml/2006/main">
        <w:t xml:space="preserve">1. व्यवस्था 10:18-19 - "उ अनाथ अउर विधवा के न्याय करेला, अउर परदेसी से प्यार करेला, ओकरा के खाना अउर कपड़ा देके। एह से तू परदेसी से प्रेम करीं, काहेकि तू मिस्र में परदेसी रहलू।"</w:t>
      </w:r>
    </w:p>
    <w:p/>
    <w:p>
      <w:r xmlns:w="http://schemas.openxmlformats.org/wordprocessingml/2006/main">
        <w:t xml:space="preserve">2. भजन संहिता 68:5-6 - "दाथन के पिता अउर विधवा के न्यायाधीश, अपना पवित्र निवास में परमेश्वर हवें। परमेश्वर एकांत लोग के परिवार में रखेलन, जंजीर से बान्हल लोग के बाहर निकालेलन।"</w:t>
      </w:r>
    </w:p>
    <w:p/>
    <w:p>
      <w:r xmlns:w="http://schemas.openxmlformats.org/wordprocessingml/2006/main">
        <w:t xml:space="preserve">एज्रा 2:62 ई लोग वंशावली के हिसाब से गिनल गइल लोग के बीच आपन रजिस्टर खोजत रहलन, लेकिन उ लोग के ना मिलल, एही से उ लोग के पुरोहिताई से हटा दिहल गइल।</w:t>
      </w:r>
    </w:p>
    <w:p/>
    <w:p>
      <w:r xmlns:w="http://schemas.openxmlformats.org/wordprocessingml/2006/main">
        <w:t xml:space="preserve">वंशावली के खोज कइल गइल कि ऊ लोग के पहचान कइल जाव जे पुरोहिताई खातिर योग्य बा, बाकिर कुछ लोग ना मिलल आ एहसे अयोग्य ठहरावल गइल.</w:t>
      </w:r>
    </w:p>
    <w:p/>
    <w:p>
      <w:r xmlns:w="http://schemas.openxmlformats.org/wordprocessingml/2006/main">
        <w:t xml:space="preserve">1. आध्यात्मिक वंश होखे के महत्व: एज्रा 2:62।</w:t>
      </w:r>
    </w:p>
    <w:p/>
    <w:p>
      <w:r xmlns:w="http://schemas.openxmlformats.org/wordprocessingml/2006/main">
        <w:t xml:space="preserve">2. बिना आध्यात्मिक विरासत के होखे के परिणाम: एज्रा 2:62।</w:t>
      </w:r>
    </w:p>
    <w:p/>
    <w:p>
      <w:r xmlns:w="http://schemas.openxmlformats.org/wordprocessingml/2006/main">
        <w:t xml:space="preserve">1. मलाकी 2:7-8 - काहे कि याजक के होठ से ज्ञान के रक्षा करे के चाहीं, आ ओकरा मुँह से आदमी के शिक्षा के तलाश करे के चाहीं, काहे कि ऊ सेना के प्रभु के दूत हवे।</w:t>
      </w:r>
    </w:p>
    <w:p/>
    <w:p>
      <w:r xmlns:w="http://schemas.openxmlformats.org/wordprocessingml/2006/main">
        <w:t xml:space="preserve">2. गिनती 16:5 - तब उ कोरह अउर उनकर सब साथी से कहलन कि, सबेरे प्रभु देखा दिहे कि के उनकर ह अउर के पवित्र ह, अउर उनकरा के अपना नजदीक ले अइहें। कि जेकरा के ऊ चुनी, ओकरा के अपना नजदीक ले अइहें.</w:t>
      </w:r>
    </w:p>
    <w:p/>
    <w:p>
      <w:r xmlns:w="http://schemas.openxmlformats.org/wordprocessingml/2006/main">
        <w:t xml:space="preserve">एज्रा 2:63 तिरशाता उनकरा से कहलस कि जब तक उरीम आ थुम्मीम के साथे एगो याजक ना खड़ा हो जाव तब तक उ लोग परम पवित्र चीज ना खाए।</w:t>
      </w:r>
    </w:p>
    <w:p/>
    <w:p>
      <w:r xmlns:w="http://schemas.openxmlformats.org/wordprocessingml/2006/main">
        <w:t xml:space="preserve">तीरशाथा लोग के निर्देश दिहलन कि जबले उरीम आ थुम्मीम वाला पुजारी ना नियुक्त हो जाई तबले सबसे पवित्र चीज ना खाईं.</w:t>
      </w:r>
    </w:p>
    <w:p/>
    <w:p>
      <w:r xmlns:w="http://schemas.openxmlformats.org/wordprocessingml/2006/main">
        <w:t xml:space="preserve">1. भगवान के रास्ता सबसे बढ़िया तरीका ह: उरीम आ थुम्मीम हमनी के कइसे मार्गदर्शन कर सकेला</w:t>
      </w:r>
    </w:p>
    <w:p/>
    <w:p>
      <w:r xmlns:w="http://schemas.openxmlformats.org/wordprocessingml/2006/main">
        <w:t xml:space="preserve">2. नियुक्ति के शक्ति : हमनी के उचित नेता के काहे जरूरत बा</w:t>
      </w:r>
    </w:p>
    <w:p/>
    <w:p>
      <w:r xmlns:w="http://schemas.openxmlformats.org/wordprocessingml/2006/main">
        <w:t xml:space="preserve">1. निकासी 28:30 - "तू न्याय के छाती में उरीम आ थुम्मीम डाल दीं। जब हारून प्रभु के सामने जाई त उ उनकर दिल पर रही। आ हारून इस्राएल के लोग के न्याय के सहन करीहे।" प्रभु के सामने लगातार अपना दिल प रहेला।"</w:t>
      </w:r>
    </w:p>
    <w:p/>
    <w:p>
      <w:r xmlns:w="http://schemas.openxmlformats.org/wordprocessingml/2006/main">
        <w:t xml:space="preserve">2. व्यवस्था 33:8 - "लेवी के बारे में उ कहले कि, "तोहार थुम्मीम अवुरी उरीम तोहरा पवित्र के संगे होखे, जेकरा के तू मासाह में परखले रहलू अवुरी जेकरा से तू मरीबा के पानी में झगड़ा कईले रहलू।"</w:t>
      </w:r>
    </w:p>
    <w:p/>
    <w:p>
      <w:r xmlns:w="http://schemas.openxmlformats.org/wordprocessingml/2006/main">
        <w:t xml:space="preserve">एज्रा 2:64 पूरा मंडली एक साथ बयालीस हजार तीन सौ सठ हजार रहे।</w:t>
      </w:r>
    </w:p>
    <w:p/>
    <w:p>
      <w:r xmlns:w="http://schemas.openxmlformats.org/wordprocessingml/2006/main">
        <w:t xml:space="preserve">बेबिलोन के बंदी के बाद यरूशलेम लवटल निर्वासित लोग के मंडली के संख्या 42,360 रहे।</w:t>
      </w:r>
    </w:p>
    <w:p/>
    <w:p>
      <w:r xmlns:w="http://schemas.openxmlformats.org/wordprocessingml/2006/main">
        <w:t xml:space="preserve">1. भगवान के वादा के पूरा करे में निष्ठा</w:t>
      </w:r>
    </w:p>
    <w:p/>
    <w:p>
      <w:r xmlns:w="http://schemas.openxmlformats.org/wordprocessingml/2006/main">
        <w:t xml:space="preserve">2. भगवान के योजना के कायम राखे में समुदाय के ताकत</w:t>
      </w:r>
    </w:p>
    <w:p/>
    <w:p>
      <w:r xmlns:w="http://schemas.openxmlformats.org/wordprocessingml/2006/main">
        <w:t xml:space="preserve">1. भजन संहिता 105:7-11 - उ [परमेशवर] हजार पीढ़ी तक आपन वाचा, जवन उ आज्ञा देले रहले, के हमेशा खातिर याद कईले</w:t>
      </w:r>
    </w:p>
    <w:p/>
    <w:p>
      <w:r xmlns:w="http://schemas.openxmlformats.org/wordprocessingml/2006/main">
        <w:t xml:space="preserve">2. एज्रा 3:5 - आ ओकरा बाद उ लोग बहुत बलिदान चढ़वले अउर खुश हो गईले, काहेकि परमेश्वर उ लोग के बहुत खुशी से खुश कर देले रहले; मेहरारू आ लइका-लइकी भी खुश हो गइलन कि यरूशलेम के खुशी दूर से सुनाई पड़ल।</w:t>
      </w:r>
    </w:p>
    <w:p/>
    <w:p>
      <w:r xmlns:w="http://schemas.openxmlformats.org/wordprocessingml/2006/main">
        <w:t xml:space="preserve">एज्रा 2:65 उनकर नौकर आ नौकरानी के अलावा, जेकरा में सात हजार तीन सौ सत्तीस रहली, आ ओह लोग में दू सौ गावे वाला आदमी आ गावे वाली मेहरारू रहली।</w:t>
      </w:r>
    </w:p>
    <w:p/>
    <w:p>
      <w:r xmlns:w="http://schemas.openxmlformats.org/wordprocessingml/2006/main">
        <w:t xml:space="preserve">यरूशलेम लवटत घरी इस्राएली लोग के साथे कुल 7,337 लोग रहे, जवना में 7,000 नौकर आ नौकरानी आ 200 गावे वाला मरद मेहरारू शामिल रहले।</w:t>
      </w:r>
    </w:p>
    <w:p/>
    <w:p>
      <w:r xmlns:w="http://schemas.openxmlformats.org/wordprocessingml/2006/main">
        <w:t xml:space="preserve">1. संगीत के एकजुट होखे के शक्ति: कइसे परमेश्वर के गावे वाला लोग एक साथ इकट्ठा होके यरूशलेम के फेर से बनावल गइल</w:t>
      </w:r>
    </w:p>
    <w:p/>
    <w:p>
      <w:r xmlns:w="http://schemas.openxmlformats.org/wordprocessingml/2006/main">
        <w:t xml:space="preserve">2. सेवा के मूल्य: इजरायल के नौकर आ नौकरानी शहर के फेर से बनावे में कइसे मदद कइली।</w:t>
      </w:r>
    </w:p>
    <w:p/>
    <w:p>
      <w:r xmlns:w="http://schemas.openxmlformats.org/wordprocessingml/2006/main">
        <w:t xml:space="preserve">1. भजन संहिता 98:4 -, पूरा धरती, प्रभु के हल्ला मचाईं, जोर से हल्ला करीं, आनन्दित होखीं आ स्तुति गाईं।</w:t>
      </w:r>
    </w:p>
    <w:p/>
    <w:p>
      <w:r xmlns:w="http://schemas.openxmlformats.org/wordprocessingml/2006/main">
        <w:t xml:space="preserve">2. नहेमायाह 7:3-7 - हम ओह लोग से कहनी कि जब तक सूरज ना होखे तब तक यरूशलेम के फाटक ना खुले। जबले उ लोग खड़ा होखस तबले उ लोग दरवाजा बंद क के रोक के रखस, आ यरूशलेम के निवासी लोग के पहरादार के नियुक्ति करस, हर केहू अपना पहरा में आ हर केहू अपना घर के सामने रहे।</w:t>
      </w:r>
    </w:p>
    <w:p/>
    <w:p>
      <w:r xmlns:w="http://schemas.openxmlformats.org/wordprocessingml/2006/main">
        <w:t xml:space="preserve">एज्रा 2:66 उनकर घोड़ा सात सौ छत्तीस रहे। उनकर खच्चर दू सौ पैंतालीस गो रहे।</w:t>
      </w:r>
    </w:p>
    <w:p/>
    <w:p>
      <w:r xmlns:w="http://schemas.openxmlformats.org/wordprocessingml/2006/main">
        <w:t xml:space="preserve">यहूदा के लोग के लगे 736 घोड़ा आ 245 खच्चर रहे।</w:t>
      </w:r>
    </w:p>
    <w:p/>
    <w:p>
      <w:r xmlns:w="http://schemas.openxmlformats.org/wordprocessingml/2006/main">
        <w:t xml:space="preserve">1. प्रावधान के शक्ति: जरूरत के समय भगवान पर भरोसा कइल</w:t>
      </w:r>
    </w:p>
    <w:p/>
    <w:p>
      <w:r xmlns:w="http://schemas.openxmlformats.org/wordprocessingml/2006/main">
        <w:t xml:space="preserve">2. समुदाय के महत्व : कठिन समय में एक दूसरा पर भरोसा कइल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प्रेरितों के काम 2:44-45 - सब विश्वासी लोग एक साथ रहे अउर सब कुछ समान रहे। जेकरा जरूरत रहे ओकरा के देवे खातिर संपत्ति अवुरी सम्पत्ति बेचत रहले।</w:t>
      </w:r>
    </w:p>
    <w:p/>
    <w:p>
      <w:r xmlns:w="http://schemas.openxmlformats.org/wordprocessingml/2006/main">
        <w:t xml:space="preserve">एज्रा 2:67 उनकर ऊंट चार सौ पैंतीस; उनकर गदहा छह हजार सात सौ बीस।</w:t>
      </w:r>
    </w:p>
    <w:p/>
    <w:p>
      <w:r xmlns:w="http://schemas.openxmlformats.org/wordprocessingml/2006/main">
        <w:t xml:space="preserve">एज्रा 2 में इस्राएलियन के ऊंट आ गदहा के संख्या दर्ज कइल गइल बा जब ऊ लोग बेबिलोन में निर्वासन से लवटत रहे।</w:t>
      </w:r>
    </w:p>
    <w:p/>
    <w:p>
      <w:r xmlns:w="http://schemas.openxmlformats.org/wordprocessingml/2006/main">
        <w:t xml:space="preserve">1. परमेश्वर के इंतजाम - कइसे परमेश्वर इस्राएलियन के अपना माटी में वापस आवत घरी उनकरा के इंतजाम कइले।</w:t>
      </w:r>
    </w:p>
    <w:p/>
    <w:p>
      <w:r xmlns:w="http://schemas.openxmlformats.org/wordprocessingml/2006/main">
        <w:t xml:space="preserve">2. समुदाय के मूल्य - कइसे इस्राएली लोग अपना घर के सफर करे खातिर एक दूसरा पर भरोसा करत रहे।</w:t>
      </w:r>
    </w:p>
    <w:p/>
    <w:p>
      <w:r xmlns:w="http://schemas.openxmlformats.org/wordprocessingml/2006/main">
        <w:t xml:space="preserve">1. निकासी 16:16 - "प्रभु इहे आज्ञा देले बाड़न कि हर केहू अपना खाए के हिसाब से एक ओमर एकट्ठा करीं, हर आदमी खातिर एक ओमर, अपना लोग के संख्या के हिसाब से अपना डेरा में।'"</w:t>
      </w:r>
    </w:p>
    <w:p/>
    <w:p>
      <w:r xmlns:w="http://schemas.openxmlformats.org/wordprocessingml/2006/main">
        <w:t xml:space="preserve">2. निकासी 13:21 - "परमेशवर दिन में बादल के खंभा में बईठ के उनकरा से आगे निकलल, आ रात में आग के खंभा में बईठ के उनकरा के रोशनी देवे खातिर, दिन-रात जाए खातिर।" " .</w:t>
      </w:r>
    </w:p>
    <w:p/>
    <w:p>
      <w:r xmlns:w="http://schemas.openxmlformats.org/wordprocessingml/2006/main">
        <w:t xml:space="preserve">एज्रा 2:68 जब ऊ लोग यरूशलेम में यहोवा के घर में पहुँचल त परमेश्वर के घर खातिर मुफ्त में चढ़ा दिहलन कि उ लोग ओकरा जगह पर खड़ा कर सके।</w:t>
      </w:r>
    </w:p>
    <w:p/>
    <w:p>
      <w:r xmlns:w="http://schemas.openxmlformats.org/wordprocessingml/2006/main">
        <w:t xml:space="preserve">इस्राएली लोग के कुछ सरदार यरूशलेम में परमेश्वर के घर के स्थापना खातिर मुफ्त में चढ़ा दिहले।</w:t>
      </w:r>
    </w:p>
    <w:p/>
    <w:p>
      <w:r xmlns:w="http://schemas.openxmlformats.org/wordprocessingml/2006/main">
        <w:t xml:space="preserve">1. अर्पण आ उदारता के शक्ति</w:t>
      </w:r>
    </w:p>
    <w:p/>
    <w:p>
      <w:r xmlns:w="http://schemas.openxmlformats.org/wordprocessingml/2006/main">
        <w:t xml:space="preserve">2. यरूशलेम में परमेश्वर के उपस्थिति</w:t>
      </w:r>
    </w:p>
    <w:p/>
    <w:p>
      <w:r xmlns:w="http://schemas.openxmlformats.org/wordprocessingml/2006/main">
        <w:t xml:space="preserve">२. अनिच्छा से ना, ना जरुरत से, काहेकि भगवान हँसमुख दान देवे वाला से प्यार करेलन।"</w:t>
      </w:r>
    </w:p>
    <w:p/>
    <w:p>
      <w:r xmlns:w="http://schemas.openxmlformats.org/wordprocessingml/2006/main">
        <w:t xml:space="preserve">2. भजन संहिता 122:6 - "यरूशलेम के शांति खातिर प्रार्थना करीं, जे तोहरा से प्यार करेला उ लोग समृद्ध होई।"</w:t>
      </w:r>
    </w:p>
    <w:p/>
    <w:p>
      <w:r xmlns:w="http://schemas.openxmlformats.org/wordprocessingml/2006/main">
        <w:t xml:space="preserve">एज्रा 2:69 उ लोग अपना क्षमता के अनुसार काम के खजाना में साठ हजार ड्रम सोना, पांच हजार पाउंड चांदी आ सौ याजकन के कपड़ा दिहल।</w:t>
      </w:r>
    </w:p>
    <w:p/>
    <w:p>
      <w:r xmlns:w="http://schemas.openxmlformats.org/wordprocessingml/2006/main">
        <w:t xml:space="preserve">इस्राएल के लोग अपना क्षमता के हिसाब से मंदिर के काम खातिर खजाना में देले, एकसठ हजार ड्रम सोना, पांच हजार पाउंड चांदी अवुरी सौ याजक के कपड़ा देले।</w:t>
      </w:r>
    </w:p>
    <w:p/>
    <w:p>
      <w:r xmlns:w="http://schemas.openxmlformats.org/wordprocessingml/2006/main">
        <w:t xml:space="preserve">1: भगवान हमनी के अपना काम के समर्थन में बलिदान अउर उदारता से देवे खातिर बोलावेलन।</w:t>
      </w:r>
    </w:p>
    <w:p/>
    <w:p>
      <w:r xmlns:w="http://schemas.openxmlformats.org/wordprocessingml/2006/main">
        <w:t xml:space="preserve">2: हमनी के अपना संसाधन के हिसाब से प्रभु के काम में योगदान देवे के तैयार होखे के चाही।</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1 इतिहास 29:14 - लेकिन हम के हईं आ हमार लोग का ह, जवना से हमनी के एतना मन से चढ़ा सकेनी जा? काहे कि सब कुछ तोहरा से मिलल बा आ हमनी के तोहरा से देले बानी जा।</w:t>
      </w:r>
    </w:p>
    <w:p/>
    <w:p>
      <w:r xmlns:w="http://schemas.openxmlformats.org/wordprocessingml/2006/main">
        <w:t xml:space="preserve">एज्रा 2:70 तब याजक, लेवी, कुछ लोग, गायक, दरवाजा के रखवाला आ नथिनी लोग अपना शहर में आ पूरा इस्राएल अपना शहर में रहत रहले।</w:t>
      </w:r>
    </w:p>
    <w:p/>
    <w:p>
      <w:r xmlns:w="http://schemas.openxmlformats.org/wordprocessingml/2006/main">
        <w:t xml:space="preserve">याजक, लेवी, लोग, गायक, द्वारपाल आ नथिनी सभे अपना-अपना शहर में रहत रहले आ सब इस्राएल अपना-अपना शहर में रहत रहले।</w:t>
      </w:r>
    </w:p>
    <w:p/>
    <w:p>
      <w:r xmlns:w="http://schemas.openxmlformats.org/wordprocessingml/2006/main">
        <w:t xml:space="preserve">1. मसीह के शरीर में एकता के महत्व</w:t>
      </w:r>
    </w:p>
    <w:p/>
    <w:p>
      <w:r xmlns:w="http://schemas.openxmlformats.org/wordprocessingml/2006/main">
        <w:t xml:space="preserve">2. समुदाय में रहे के ताकत</w:t>
      </w:r>
    </w:p>
    <w:p/>
    <w:p>
      <w:r xmlns:w="http://schemas.openxmlformats.org/wordprocessingml/2006/main">
        <w:t xml:space="preserve">1. इफिसियों 4:1-6 में दिहल गइल बा</w:t>
      </w:r>
    </w:p>
    <w:p/>
    <w:p>
      <w:r xmlns:w="http://schemas.openxmlformats.org/wordprocessingml/2006/main">
        <w:t xml:space="preserve">2. प्रेरितों के काम 2:42-47 में दिहल गइल बा</w:t>
      </w:r>
    </w:p>
    <w:p/>
    <w:p>
      <w:r xmlns:w="http://schemas.openxmlformats.org/wordprocessingml/2006/main">
        <w:t xml:space="preserve">एज्रा अध्याय 3 में वेदी के पुनर्निर्माण अउर यरूशलेम में मंदिर के नींव के वर्णन बा, साथ ही साथ एह घटना के साथ होखे वाला आनन्दमय पूजा अउर उत्सव के भी वर्णन कइल गइल बा।</w:t>
      </w:r>
    </w:p>
    <w:p/>
    <w:p>
      <w:r xmlns:w="http://schemas.openxmlformats.org/wordprocessingml/2006/main">
        <w:t xml:space="preserve">पहिला पैराग्राफ: अध्याय के शुरुआत एह बात से कइल गइल बा कि इस्राएल के लोग यरूशलेम में कइसे एकट्ठा होला। ऊ लोग योजादक के बेटा येशुआ आ उनकर साथी याजकन के वेदी के मूल जगह पर फेर से बनावे खातिर नियुक्त करेला। उ लोग मूसा के व्यवस्था के अनुसार होमबलि चढ़ावेलन (एज्रा 3:1-6)।</w:t>
      </w:r>
    </w:p>
    <w:p/>
    <w:p>
      <w:r xmlns:w="http://schemas.openxmlformats.org/wordprocessingml/2006/main">
        <w:t xml:space="preserve">दूसरा पैराग्राफ: कथ्य एह बात पर केंद्रित बा कि कइसे उ लोग अपना आवे के दूसरा महीना में यरूशलेम में मंदिर के नींव रखे लागेला। पड़ोसी लोग के विरोध के बावजूद, उ लोग बहुत खुशी अउर गावे के साथ अपना काम में अडिग रहेलन (एज्रा 3:7-13)।</w:t>
      </w:r>
    </w:p>
    <w:p/>
    <w:p>
      <w:r xmlns:w="http://schemas.openxmlformats.org/wordprocessingml/2006/main">
        <w:t xml:space="preserve">संक्षेप में, एज्रा के अध्याय तीन में मंदिर के बहाली के पुनर्निर्माण के दौरान अनुभव कइल गइल पुनर्निर्माण, आ पूजा के चित्रण कइल गइल बा। वेदी के पुनर्निर्माण के माध्यम से व्यक्त समर्पण के उजागर कईल, अवुरी नींव रखला के माध्यम से हासिल भईल प्रगति। पड़ोसी लोग से सामना करे वाला विरोध के जिक्र, आ आनन्दमय पूजा में एगो अवतार के अनुभव भइल जवन दृढ़ संकल्प के प्रतिनिधित्व करेला पवित्र स्थान के ओर बहाली के संबंध में एगो पुष्टि एगो वसीयत जवन सृष्टिकर्ता-ईश्वर आ चुनल लोग-इजरायल के बीच वाचा संबंध के सम्मान करे के दिशा में प्रतिबद्धता के दर्शावत रहे</w:t>
      </w:r>
    </w:p>
    <w:p/>
    <w:p>
      <w:r xmlns:w="http://schemas.openxmlformats.org/wordprocessingml/2006/main">
        <w:t xml:space="preserve">एज्रा 3:1 जब सातवाँ महीना आइल आ इस्राएल के लोग शहरन में रहलन त लोग एक आदमी के रूप में यरूशलेम में जुट गइलन।</w:t>
      </w:r>
    </w:p>
    <w:p/>
    <w:p>
      <w:r xmlns:w="http://schemas.openxmlformats.org/wordprocessingml/2006/main">
        <w:t xml:space="preserve">सातवाँ महीना में इस्राएल के लोग यरूशलेम में जुट गइल।</w:t>
      </w:r>
    </w:p>
    <w:p/>
    <w:p>
      <w:r xmlns:w="http://schemas.openxmlformats.org/wordprocessingml/2006/main">
        <w:t xml:space="preserve">1: आस्था आ समुदाय के प्रति आपन प्रतिबद्धता के दोबारा पुष्टि कइल।</w:t>
      </w:r>
    </w:p>
    <w:p/>
    <w:p>
      <w:r xmlns:w="http://schemas.openxmlformats.org/wordprocessingml/2006/main">
        <w:t xml:space="preserve">2: शांति आ एकता ले आवे खातिर मिलजुल के काम कइल।</w:t>
      </w:r>
    </w:p>
    <w:p/>
    <w:p>
      <w:r xmlns:w="http://schemas.openxmlformats.org/wordprocessingml/2006/main">
        <w:t xml:space="preserve">1: प्रेरितों के काम 2:46-47 - आ दिन पर दिन एक संगे मंदिर में जाके घर में रोटी तोड़त उ लोग खुश आ उदार मन से आपन खाना ग्रहण करत रहले।</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एज्रा 3:2 तब योजादाक के बेटा यीशु, उनकर भाई याजक, शाल्तिएल के बेटा जरुब्बाबेल आ उनकर भाई लोग खड़ा होके इस्राएल के परमेश्वर के वेदी बनवले, जवना से उ होमबलि चढ़ावल जा सके, जईसे कि लिखल बा भगवान के आदमी मूसा के व्यवस्था में।</w:t>
      </w:r>
    </w:p>
    <w:p/>
    <w:p>
      <w:r xmlns:w="http://schemas.openxmlformats.org/wordprocessingml/2006/main">
        <w:t xml:space="preserve">यीशु आ याजक लोग जरुब्बाबेल आ उनकर भाई लोग के साथे इस्राएल के परमेश्वर खातिर एगो वेदी बनवले, ताकि मूसा के नियम के अनुसार होमबलि चढ़ावल जा सके।</w:t>
      </w:r>
    </w:p>
    <w:p/>
    <w:p>
      <w:r xmlns:w="http://schemas.openxmlformats.org/wordprocessingml/2006/main">
        <w:t xml:space="preserve">1. आज्ञाकारिता के आज्ञाकारिता: इस्राएल के भगवान के वेदी बनावल</w:t>
      </w:r>
    </w:p>
    <w:p/>
    <w:p>
      <w:r xmlns:w="http://schemas.openxmlformats.org/wordprocessingml/2006/main">
        <w:t xml:space="preserve">2. कर्म में विश्वास: मूसा के व्यवस्था के पालन कइल</w:t>
      </w:r>
    </w:p>
    <w:p/>
    <w:p>
      <w:r xmlns:w="http://schemas.openxmlformats.org/wordprocessingml/2006/main">
        <w:t xml:space="preserve">1. व्यवस्था 27:5-6 अउर उहाँ तू अपना परमेश्वर प्रभु खातिर एगो वेदी बनाईब, जवन पत्थर के वेदी ह, ओकरा पर लोहा के कवनो औजार मत उठाईं। तू अपना परमेस् वर परमेस् वर के वेदी के पूरा पत्थर से बनाईं आ ओकरा पर अपना परमेस् वर के होमबलि चढ़ाई</w:t>
      </w:r>
    </w:p>
    <w:p/>
    <w:p>
      <w:r xmlns:w="http://schemas.openxmlformats.org/wordprocessingml/2006/main">
        <w:t xml:space="preserve">2. निकासी 20:22-24 तब प्रभु मूसा से कहले, “तू इस्राएल के लोग से इहे कहब कि तू देखले बाड़ू कि हम तोहनी से स्वर्ग से बात कईले बानी।” हमरा साथे चांदी के देवता ना बनाईब आ ना सोना के देवता बनाईब। तू हमरा खातिर माटी के वेदी बनाईं आ ओकरा पर आपन होमबलि आ शांति बलि, आपन भेड़ आ बैल के बलिदान देब</w:t>
      </w:r>
    </w:p>
    <w:p/>
    <w:p>
      <w:r xmlns:w="http://schemas.openxmlformats.org/wordprocessingml/2006/main">
        <w:t xml:space="preserve">एज्रा 3:3 उ लोग वेदी के ओकर आधार पर रखले। काहे कि ओह देशन के लोग के डर से ऊ लोग ओकरा पर प्रभु के होमबलि चढ़ावत रहे आ सबेरे-सांझ के होमबलि चढ़ावत रहे।</w:t>
      </w:r>
    </w:p>
    <w:p/>
    <w:p>
      <w:r xmlns:w="http://schemas.openxmlformats.org/wordprocessingml/2006/main">
        <w:t xml:space="preserve">यहूदा के लोग अपना आसपास के देश के लोग के डर से एगो वेदी बनवले अवुरी सबेरे-सांझ के होमबलि चढ़वले।</w:t>
      </w:r>
    </w:p>
    <w:p/>
    <w:p>
      <w:r xmlns:w="http://schemas.openxmlformats.org/wordprocessingml/2006/main">
        <w:t xml:space="preserve">1. भय के शक्ति: हमनी के कठिन समय में भगवान से चिपकल रहे खातिर कइसे प्रेरित कइल जाला</w:t>
      </w:r>
    </w:p>
    <w:p/>
    <w:p>
      <w:r xmlns:w="http://schemas.openxmlformats.org/wordprocessingml/2006/main">
        <w:t xml:space="preserve">2. पूजा के बलिदान : भगवान के अर्पित करे के का मतलब होला</w:t>
      </w:r>
    </w:p>
    <w:p/>
    <w:p>
      <w:r xmlns:w="http://schemas.openxmlformats.org/wordprocessingml/2006/main">
        <w:t xml:space="preserve">1. यशायाह 41:10 - मत डेरा,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२.</w:t>
      </w:r>
    </w:p>
    <w:p/>
    <w:p>
      <w:r xmlns:w="http://schemas.openxmlformats.org/wordprocessingml/2006/main">
        <w:t xml:space="preserve">एज्रा 3:4 उ लोग तम्बू के परब भी मनवले, जईसे कि लिखल बा, अवुरी रोज के होमबलि के संख्या के हिसाब से चढ़वले, जवन कि हर दिन के कर्तव्य के मुताबिक रहे।</w:t>
      </w:r>
    </w:p>
    <w:p/>
    <w:p>
      <w:r xmlns:w="http://schemas.openxmlformats.org/wordprocessingml/2006/main">
        <w:t xml:space="preserve">इस्राएल के लोग तम्बू के परब मनावत रहे आ रोजाना होमबलि चढ़ावत रहे, जवन कि रिवाज आ जरूरत के हिसाब से रहे।</w:t>
      </w:r>
    </w:p>
    <w:p/>
    <w:p>
      <w:r xmlns:w="http://schemas.openxmlformats.org/wordprocessingml/2006/main">
        <w:t xml:space="preserve">1. भगवान के प्रावधान के एगो उत्सव</w:t>
      </w:r>
    </w:p>
    <w:p/>
    <w:p>
      <w:r xmlns:w="http://schemas.openxmlformats.org/wordprocessingml/2006/main">
        <w:t xml:space="preserve">2. आज्ञाकारिता के दैनिक काम</w:t>
      </w:r>
    </w:p>
    <w:p/>
    <w:p>
      <w:r xmlns:w="http://schemas.openxmlformats.org/wordprocessingml/2006/main">
        <w:t xml:space="preserve">1. व्यवस्था 16:13-17 - तम्बू के परब मनावल</w:t>
      </w:r>
    </w:p>
    <w:p/>
    <w:p>
      <w:r xmlns:w="http://schemas.openxmlformats.org/wordprocessingml/2006/main">
        <w:t xml:space="preserve">2. लेवीय 1:1-17 - प्रभु के बलिदान अउर बलिदान</w:t>
      </w:r>
    </w:p>
    <w:p/>
    <w:p>
      <w:r xmlns:w="http://schemas.openxmlformats.org/wordprocessingml/2006/main">
        <w:t xml:space="preserve">एज्रा 3:5 आ ओकरा बाद अमावस्या के, आ परमेश् वर के सभ निर्धारित परब के, आ हर जे केहू के इच्छा से प्रभु के चढ़ावे के, लगातार होमबलि चढ़ावल गइल।</w:t>
      </w:r>
    </w:p>
    <w:p/>
    <w:p>
      <w:r xmlns:w="http://schemas.openxmlformats.org/wordprocessingml/2006/main">
        <w:t xml:space="preserve">इस्राएली लोग लगातार होमबलि, अमावस्या आ प्रभु के अन्य निर्धारित भोज के साथे-साथे प्रभु के दिहल कवनो स्वेच्छा से बलिदान भी चढ़ावत रहे।</w:t>
      </w:r>
    </w:p>
    <w:p/>
    <w:p>
      <w:r xmlns:w="http://schemas.openxmlformats.org/wordprocessingml/2006/main">
        <w:t xml:space="preserve">1. परमेश्वर के सामने आपन पूरा खुद के अर्पित करे के सीखल - एज्रा 3:5</w:t>
      </w:r>
    </w:p>
    <w:p/>
    <w:p>
      <w:r xmlns:w="http://schemas.openxmlformats.org/wordprocessingml/2006/main">
        <w:t xml:space="preserve">2. लगातार होमबलि के महत्व - एज्रा 3:5</w:t>
      </w:r>
    </w:p>
    <w:p/>
    <w:p>
      <w:r xmlns:w="http://schemas.openxmlformats.org/wordprocessingml/2006/main">
        <w:t xml:space="preserve">1. 2 कुरिन्थियों 8:12 - काहेकि अगर पहिले इच्छुक मन होखे त ओकरा के आदमी के जइसन स्वीकार कइल जाला, ना कि ओकरा लगे ना।</w:t>
      </w:r>
    </w:p>
    <w:p/>
    <w:p>
      <w:r xmlns:w="http://schemas.openxmlformats.org/wordprocessingml/2006/main">
        <w:t xml:space="preserve">२.</w:t>
      </w:r>
    </w:p>
    <w:p/>
    <w:p>
      <w:r xmlns:w="http://schemas.openxmlformats.org/wordprocessingml/2006/main">
        <w:t xml:space="preserve">एज्रा 3:6 सातवाँ महीना के पहिला दिन से ही उ लोग प्रभु के होमबलि चढ़ावे लगले। लेकिन प्रभु के मंदिर के नींव अभी तक ना बनल रहे।</w:t>
      </w:r>
    </w:p>
    <w:p/>
    <w:p>
      <w:r xmlns:w="http://schemas.openxmlformats.org/wordprocessingml/2006/main">
        <w:t xml:space="preserve">सातवाँ महीना के पहिला दिन इस्राएली लोग प्रभु के होमबलि चढ़ावे लगले, हालांकि अभी तक मंदिर के नींव ना बनल रहे।</w:t>
      </w:r>
    </w:p>
    <w:p/>
    <w:p>
      <w:r xmlns:w="http://schemas.openxmlformats.org/wordprocessingml/2006/main">
        <w:t xml:space="preserve">1. देरी से आशीर्वाद के बावजूद निष्ठा से चढ़ावे के महत्व</w:t>
      </w:r>
    </w:p>
    <w:p/>
    <w:p>
      <w:r xmlns:w="http://schemas.openxmlformats.org/wordprocessingml/2006/main">
        <w:t xml:space="preserve">2. कठिन परिस्थिति के बावजूद आज्ञाकारिता में दृढ़ता से बनल रहल</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एज्रा 3:7 उ लोग राजमिस्त्री अउर बढ़ई लोग के भी पईसा देले। सिदोन आ सोर के लोग के खाना, पेय आ तेल, लेबनान से याफा के सागर में देवदार के पेड़ ले आवे खातिर, जवन कि फारस के राजा कोरस से मिलल रहे।</w:t>
      </w:r>
    </w:p>
    <w:p/>
    <w:p>
      <w:r xmlns:w="http://schemas.openxmlformats.org/wordprocessingml/2006/main">
        <w:t xml:space="preserve">इस्राएली लोग राजमिस्त्री आ बढ़ई लोग के पइसा दिहल आ सिदोन आ सोर के लोग के खाना दे के लेबनान से याफा में देवदार के पेड़ ले आवे।</w:t>
      </w:r>
    </w:p>
    <w:p/>
    <w:p>
      <w:r xmlns:w="http://schemas.openxmlformats.org/wordprocessingml/2006/main">
        <w:t xml:space="preserve">1. परमेश्वर के योजना के पूरा करे खातिर जरूरी संसाधन उपलब्ध करावे में निष्ठा।</w:t>
      </w:r>
    </w:p>
    <w:p/>
    <w:p>
      <w:r xmlns:w="http://schemas.openxmlformats.org/wordprocessingml/2006/main">
        <w:t xml:space="preserve">2. भगवान के इच्छा के पूरा करे खातिर मिलजुल के काम करे के महत्व।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2:1-4 - "त अगर मसीह में कवनो प्रोत्साहन बा, प्रेम से कवनो आराम बा, आत्मा में कवनो सहभागिता बा, कवनो स्नेह आ सहानुभूति बा, त एकही मन से, एके प्रेम से हमार खुशी पूरा करीं। पूरा तरह से आ एक मन से होखे के चाहीं। स्वार्थी महत्वाकांक्षा भा अहंकार से कुछ मत करीं, बलुक विनम्रता में दोसरा के अपना से अधिका महत्वपूर्ण मानीं. रउरा सभे में से हर केहू खाली अपना हित के ना, बलुक दोसरा के हित के भी देखल जाव."</w:t>
      </w:r>
    </w:p>
    <w:p/>
    <w:p>
      <w:r xmlns:w="http://schemas.openxmlformats.org/wordprocessingml/2006/main">
        <w:t xml:space="preserve">एज्रा 3:8 यरूशलेम में परमेश्वर के घर में अइला के दूसरा साल में, दूसरा महीना में, शेलतिएल के बेटा जरुब्बाबेल, योसादाक के बेटा येशुआ, अउर उनकर भाई लोग के बचे वाला याजक आ लेवी लोग शुरू भइल , आऊ सब लोग जे बंदी से निकल के यरूशलेम चल गइल रहे। आ बीस साल से अधिका उमिर के लेवी लोग के परमेश् वर के घर के काम के आगे बढ़ावे खातिर नियुक्त कइलन।</w:t>
      </w:r>
    </w:p>
    <w:p/>
    <w:p>
      <w:r xmlns:w="http://schemas.openxmlformats.org/wordprocessingml/2006/main">
        <w:t xml:space="preserve">यरूशलेम लवटला के दूसरा साल में जरुब्बाबेल, येशुआ आ उनकर बाकी साथी याजक आ लेवी लोग प्रभु के घर पर काम शुरू कइले। उ लोग 20 साल से ऊपर के लेवी लोग के काम के देखरेख करे खातिर नियुक्त कईले।</w:t>
      </w:r>
    </w:p>
    <w:p/>
    <w:p>
      <w:r xmlns:w="http://schemas.openxmlformats.org/wordprocessingml/2006/main">
        <w:t xml:space="preserve">1. परमेश्वर के अपना लोग खातिर वफादार प्रावधान - एज्रा 3:8</w:t>
      </w:r>
    </w:p>
    <w:p/>
    <w:p>
      <w:r xmlns:w="http://schemas.openxmlformats.org/wordprocessingml/2006/main">
        <w:t xml:space="preserve">2. एक साथ सेवा करे के शक्ति - एज्रा 3:8</w:t>
      </w:r>
    </w:p>
    <w:p/>
    <w:p>
      <w:r xmlns:w="http://schemas.openxmlformats.org/wordprocessingml/2006/main">
        <w:t xml:space="preserve">1. प्रेरितों के काम 2:42 - अउर उ लोग प्रेरित लोग के शिक्षा अउर संगति में, रोटी तोड़े अउर प्रार्थना में समर्पित हो गइलन।</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एज्रा 3:9 तब यीशु अपना बेटा अउर भाई, कदमीएल अउर उनकर बेटा, यहूदा के बेटा, एक साथ खड़ा होके परमेश्वर के घर में मजदूरन के भेजलस, हेनादाद के बेटा, उनकर बेटा अउर उनकर भाई लेवी लोग के साथे .</w:t>
      </w:r>
    </w:p>
    <w:p/>
    <w:p>
      <w:r xmlns:w="http://schemas.openxmlformats.org/wordprocessingml/2006/main">
        <w:t xml:space="preserve">यीशु, कदमीएल, यहूदा आ हेनादाद के बेटा, लेवी भाई लोग के साथे मिल के परमेश्वर के घर में काम करे वाला लोग के मदद कइले।</w:t>
      </w:r>
    </w:p>
    <w:p/>
    <w:p>
      <w:r xmlns:w="http://schemas.openxmlformats.org/wordprocessingml/2006/main">
        <w:t xml:space="preserve">1. एकता में एक साथ काम कइल - एज्रा 3:9</w:t>
      </w:r>
    </w:p>
    <w:p/>
    <w:p>
      <w:r xmlns:w="http://schemas.openxmlformats.org/wordprocessingml/2006/main">
        <w:t xml:space="preserve">2. सहयोग अउर समुदाय के शक्ति - एज्रा 3:9</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एज्रा 3:10 जब निर्माता लोग प्रभु के मंदिर के नींव रखले, त उ लोग तुरही लेके पुजारी लोग के, आसाफ के बेटा लेवी लोग के झांझ लेके रखले, ताकि उ लोग प्रभु के स्तुति कर सकस, जवन कि दाऊद के राजा दाऊद के नियम के अनुसार रहे इजरायल के ह।</w:t>
      </w:r>
    </w:p>
    <w:p/>
    <w:p>
      <w:r xmlns:w="http://schemas.openxmlformats.org/wordprocessingml/2006/main">
        <w:t xml:space="preserve">परमेश् वर के मंदिर के नींव बनावे वाला लोग बनवले रहे आ याजक आ लेवी लोग अपना नियत साज-सज्जा के साथे राजा दाऊद के नियम के अनुसार यहोवा के स्तुति कइले।</w:t>
      </w:r>
    </w:p>
    <w:p/>
    <w:p>
      <w:r xmlns:w="http://schemas.openxmlformats.org/wordprocessingml/2006/main">
        <w:t xml:space="preserve">1. स्तुति के शक्ति : संगीत हमनी के कइसे भगवान के नजदीक ले आ सकेला</w:t>
      </w:r>
    </w:p>
    <w:p/>
    <w:p>
      <w:r xmlns:w="http://schemas.openxmlformats.org/wordprocessingml/2006/main">
        <w:t xml:space="preserve">2. आज्ञाकारिता के महत्व: भगवान के नियम के पालन कइल</w:t>
      </w:r>
    </w:p>
    <w:p/>
    <w:p>
      <w:r xmlns:w="http://schemas.openxmlformats.org/wordprocessingml/2006/main">
        <w:t xml:space="preserve">1. भजन संहिता 150:3-5 - तुरही के आवाज से ओकर स्तुति करीं; बांसुरी आ वीणा से ओकर स्तुति करीं! डफली आ नाच से ओकर स्तुति करीं; तार आ पाइप से ओकर तारीफ करीं! बाजत झांझ से ओकर स्तुति करीं; जोर से टक्कर मारत झांझ से ओकर तारीफ करीं!</w:t>
      </w:r>
    </w:p>
    <w:p/>
    <w:p>
      <w:r xmlns:w="http://schemas.openxmlformats.org/wordprocessingml/2006/main">
        <w:t xml:space="preserve">2. 1 इतिहास 16:23-25 - हे सब धरती, प्रभु खातिर गाईं! दिन-प्रतिदिन उनकर उद्धार के बारे में बताईं। राष्ट्रन के बीच उनकर महिमा, सब लोग के बीच उनकर अद्भुत काम के घोषणा करीं! काहे कि प्रभु बड़ हउवन आ बहुते स्तुति करे के बा. ओकरा के सभ देवता से ऊपर डेराए के बा।</w:t>
      </w:r>
    </w:p>
    <w:p/>
    <w:p>
      <w:r xmlns:w="http://schemas.openxmlformats.org/wordprocessingml/2006/main">
        <w:t xml:space="preserve">एज्रा 3:11 उ लोग एक साथ प्रभु के स्तुति अउर धन्यवाद करत गावत रहलन। काहे कि ऊ भला हउवें काहे कि उनकर दया इस्राएल पर हमेशा खातिर बनल रहेला. जब सब लोग प्रभु के स्तुति करत रहे त बहुत चिल्लात रहे, काहे कि यहोवा के घर के नींव हो गईल रहे।</w:t>
      </w:r>
    </w:p>
    <w:p/>
    <w:p>
      <w:r xmlns:w="http://schemas.openxmlformats.org/wordprocessingml/2006/main">
        <w:t xml:space="preserve">इस्राएल के लोग प्रभु के स्तुति कइल काहे कि ऊ अच्छा हवें आ उनकर दया हमेशा खातिर बनल रहेला। भगवान के घर के नींव रखला के उत्सव बड़ा चिल्लाहट से मनवले।</w:t>
      </w:r>
    </w:p>
    <w:p/>
    <w:p>
      <w:r xmlns:w="http://schemas.openxmlformats.org/wordprocessingml/2006/main">
        <w:t xml:space="preserve">1. प्रभु के दया हमेशा खातिर बनल रहेला</w:t>
      </w:r>
    </w:p>
    <w:p/>
    <w:p>
      <w:r xmlns:w="http://schemas.openxmlformats.org/wordprocessingml/2006/main">
        <w:t xml:space="preserve">2. प्रभु के घर के नींव में आनन्दित होखल</w:t>
      </w:r>
    </w:p>
    <w:p/>
    <w:p>
      <w:r xmlns:w="http://schemas.openxmlformats.org/wordprocessingml/2006/main">
        <w:t xml:space="preserve">1. भजन संहिता 107:1 हे प्रभु के धन्यवाद दीं, काहेकि उ अच्छा हवें, काहेकि उनकर अडिग प्रेम हमेशा खातिर बनल रहेला!</w:t>
      </w:r>
    </w:p>
    <w:p/>
    <w:p>
      <w:r xmlns:w="http://schemas.openxmlformats.org/wordprocessingml/2006/main">
        <w:t xml:space="preserve">2. मत्ती 7:24-25 तब जे भी हमार इ बात सुन के पूरा करी, उ एगो बुद्धिमान आदमी निहन होई, जवन कि चट्टान प आपन घर बनवले बा। बरखा भइल आ बाढ़ आ गइल आ हवा ओह घर पर बहल आ मारलस, बाकिर ऊ घर ना गिरल काहे कि ऊ घर के नींव चट्टान पर बनल रहे।</w:t>
      </w:r>
    </w:p>
    <w:p/>
    <w:p>
      <w:r xmlns:w="http://schemas.openxmlformats.org/wordprocessingml/2006/main">
        <w:t xml:space="preserve">एज्रा 3:12 लेकिन बहुत सारा याजक अउर लेवी अउर पुरखन के मुखिया, जे पुरान आदमी रहलन, जे पहिला घर के देखले रहले, जब एह घर के नींव उ लोग के आँख के सामने रखल गईल रहे, उ लोग जोर से रोवत रहले। आ बहुत लोग खुशी से जोर से चिल्लात रहे।</w:t>
      </w:r>
    </w:p>
    <w:p/>
    <w:p>
      <w:r xmlns:w="http://schemas.openxmlformats.org/wordprocessingml/2006/main">
        <w:t xml:space="preserve">एज्रा के लोग, याजक, लेवी अउर बुजुर्गन के मिश्रण, नया मंदिर के नींव रखत घरी भावना के मिश्रण के अनुभव कइल - कुछ लोग रोवत रहे जबकि कुछ लोग खुशी से चिल्लात रहे।</w:t>
      </w:r>
    </w:p>
    <w:p/>
    <w:p>
      <w:r xmlns:w="http://schemas.openxmlformats.org/wordprocessingml/2006/main">
        <w:t xml:space="preserve">1. कठिन परिवर्तन के समय में भगवान पर भरोसा कइल</w:t>
      </w:r>
    </w:p>
    <w:p/>
    <w:p>
      <w:r xmlns:w="http://schemas.openxmlformats.org/wordprocessingml/2006/main">
        <w:t xml:space="preserve">2. आनन्द आ शोक : दुख के बीच में आनन्द पावल</w:t>
      </w:r>
    </w:p>
    <w:p/>
    <w:p>
      <w:r xmlns:w="http://schemas.openxmlformats.org/wordprocessingml/2006/main">
        <w:t xml:space="preserve">1. भजन संहिता 126:3-5 में दिहल गइल बा</w:t>
      </w:r>
    </w:p>
    <w:p/>
    <w:p>
      <w:r xmlns:w="http://schemas.openxmlformats.org/wordprocessingml/2006/main">
        <w:t xml:space="preserve">2. रोमियों 12:15-16 में दिहल गइल बा</w:t>
      </w:r>
    </w:p>
    <w:p/>
    <w:p>
      <w:r xmlns:w="http://schemas.openxmlformats.org/wordprocessingml/2006/main">
        <w:t xml:space="preserve">एज्रा 3:13 एह से लोग लोग के रोवे के शोर से खुशी के चिल्लाहट के शोर ना समझ पवलस, काहेकि लोग जोरदार चिल्लाहट से चिल्लात रहे आ आवाज दूर से सुनाई देत रहे।</w:t>
      </w:r>
    </w:p>
    <w:p/>
    <w:p>
      <w:r xmlns:w="http://schemas.openxmlformats.org/wordprocessingml/2006/main">
        <w:t xml:space="preserve">इस्राएल के लोग मंदिर के पुनर्निर्माण के जश्न एगो जोरदार चिल्लाहट से मनावल जवन दूर से सुनाई देत रहे।</w:t>
      </w:r>
    </w:p>
    <w:p/>
    <w:p>
      <w:r xmlns:w="http://schemas.openxmlformats.org/wordprocessingml/2006/main">
        <w:t xml:space="preserve">1. आनन्द से आज्ञाकारिता: भगवान के काम के जश्न मनावे के शक्ति</w:t>
      </w:r>
    </w:p>
    <w:p/>
    <w:p>
      <w:r xmlns:w="http://schemas.openxmlformats.org/wordprocessingml/2006/main">
        <w:t xml:space="preserve">2. समुदाय के मूल्य : एकता में मिलजुल के जश्न मनावल</w:t>
      </w:r>
    </w:p>
    <w:p/>
    <w:p>
      <w:r xmlns:w="http://schemas.openxmlformats.org/wordprocessingml/2006/main">
        <w:t xml:space="preserve">1. भजन संहिता 95:1-2 अरे आ, हमनी के प्रभु के गावे के बा; हमनी के अपना उद्धार के चट्टान के एगो आनन्द के शोर मचाईं जा! हमनी के धन्यवाद के साथे उनुका सोझा आवे के चाहीं; हमनी के स्तुति के गीत से ओकरा के एगो आनन्द के शोर मचाईं जा!</w:t>
      </w:r>
    </w:p>
    <w:p/>
    <w:p>
      <w:r xmlns:w="http://schemas.openxmlformats.org/wordprocessingml/2006/main">
        <w:t xml:space="preserve">2. यशायाह 12:6 हे सिय्योन के निवासी, चिल्लाह, अउर खुशी से गाईं, काहेकि तोहरा बीच में इस्राएल के पवित्र परमेश्वर महान बाड़े।</w:t>
      </w:r>
    </w:p>
    <w:p/>
    <w:p>
      <w:r xmlns:w="http://schemas.openxmlformats.org/wordprocessingml/2006/main">
        <w:t xml:space="preserve">एज्रा अध्याय 4 में यरूशलेम में मंदिर के फेर से बनावे के कोशिश में इस्राएली लोग के सामने जवन विरोध के सामना करे के पड़ल, ओकर वर्णन बा, जवना में राजा आर्टजर्सेज के भेजल एगो शिकायत पत्र भी शामिल बा।</w:t>
      </w:r>
    </w:p>
    <w:p/>
    <w:p>
      <w:r xmlns:w="http://schemas.openxmlformats.org/wordprocessingml/2006/main">
        <w:t xml:space="preserve">पहिला पैराग्राफ: अध्याय के शुरुआत एह बात से कइल गइल बा कि कइसे यहूदा आ बिन्यामीन के विरोधी, जे निर्वासन के दौरान एह देश में रहत रहले, जरुब्बाबेल आ अउरी नेता लोग के लगे कइसे पहुँच जालें। उ लोग मंदिर के फिर से बनावे में मदद करे के पेशकश करेला लेकिन उ लोग के खारिज कर दिहल जाला काहे कि उ लोग परमेश्वर के सच्चा उपासक ना हवें (एज्रा 4:1-3)।</w:t>
      </w:r>
    </w:p>
    <w:p/>
    <w:p>
      <w:r xmlns:w="http://schemas.openxmlformats.org/wordprocessingml/2006/main">
        <w:t xml:space="preserve">दूसरा पैराग्राफ: कथ्य एह बात पर केंद्रित बा कि कइसे ई विरोधी तब इस्राएली लोग के काम के हतोत्साहित करे अउर नाकाम करे खातिर निकलल। उ लोग अपना खिलाफ काम करे खातिर सलाहकार के रखेलन अउर झूठा आरोप लगावेलन, जवना के चलते कई साल तक निर्माण में रुकावट आ गईल (एज्रा 4:4-5)।</w:t>
      </w:r>
    </w:p>
    <w:p/>
    <w:p>
      <w:r xmlns:w="http://schemas.openxmlformats.org/wordprocessingml/2006/main">
        <w:t xml:space="preserve">तीसरा पैराग्राफ: विवरण में रेखांकित कइल गइल बा कि कइसे राजा आर्टजर्जेस के शासनकाल में ई विरोधी लोग एगो चिट्ठी लिख के यरूशलेम आ ओकर लोग पर विद्रोह के आरोप लगावेला। उ लोग निहोरा करेलन कि जब तक आगे के जांच ना हो जाई तब तक निर्माण बंद कर दिहल जाव (एज्रा 4:6-16)।</w:t>
      </w:r>
    </w:p>
    <w:p/>
    <w:p>
      <w:r xmlns:w="http://schemas.openxmlformats.org/wordprocessingml/2006/main">
        <w:t xml:space="preserve">संक्षेप में, एज्रा के अध्याय चार में मंदिर के बहाली के पुनर्निर्माण के दौरान अनुभव कइल गइल विरोध, आ बाधा के चित्रण कइल गइल बा। अस्वीकृति के माध्यम से व्यक्त टकराव के उजागर कईल, अवुरी झूठा आरोप के माध्यम से हासिल भईल बाधा। विरोधियन से सामना करे वाला हस्तक्षेप के जिक्र, आ आधिकारिक जांच में प्रतिरोध के प्रतिनिधित्व करे वाला एगो अवतार शुरू कइल गइल पवित्र काम के प्रति दृढ़ता के संबंध में एगो पुष्टि एगो वसीयत जवन सृष्टिकर्ता-ईश्वर आ चुनल लोग-इजरायल के बीच वाचा संबंध के सम्मान करे के दिशा में प्रतिबद्धता के दर्शावत रहे</w:t>
      </w:r>
    </w:p>
    <w:p/>
    <w:p>
      <w:r xmlns:w="http://schemas.openxmlformats.org/wordprocessingml/2006/main">
        <w:t xml:space="preserve">एज्रा 4:1 जब यहूदा आ बिन्यामीन के विरोधी लोग सुनल कि बंदी में आइल लोग इस्राएल के परमेश्वर यहोवा के मंदिर बनवले बा।</w:t>
      </w:r>
    </w:p>
    <w:p/>
    <w:p>
      <w:r xmlns:w="http://schemas.openxmlformats.org/wordprocessingml/2006/main">
        <w:t xml:space="preserve">यहूदा आ बिन्यामीन के विरोधी लोग के एह बात से नाराजगी भइल कि कैद के लइका लोग प्रभु के मंदिर के फेर से बना रहल बा।</w:t>
      </w:r>
    </w:p>
    <w:p/>
    <w:p>
      <w:r xmlns:w="http://schemas.openxmlformats.org/wordprocessingml/2006/main">
        <w:t xml:space="preserve">1: भगवान हमनी के फेर से बनावे खातिर बोलावेले तबहूँ जब हमनी के आसपास के लोग एकरा खिलाफ हो सकेला।</w:t>
      </w:r>
    </w:p>
    <w:p/>
    <w:p>
      <w:r xmlns:w="http://schemas.openxmlformats.org/wordprocessingml/2006/main">
        <w:t xml:space="preserve">2: हमनी के भगवान के प्रति वफादार रहे के चाहीं चाहे हमनी के कवनो विरोध के सामना करे के पड़े।</w:t>
      </w:r>
    </w:p>
    <w:p/>
    <w:p>
      <w:r xmlns:w="http://schemas.openxmlformats.org/wordprocessingml/2006/main">
        <w:t xml:space="preserve">1: प्रेरितों के काम 5:29 - "तब पतरस अउर बाकी प्रेरित लोग जवाब दिहलन कि हमनी के आदमी के बजाय परमेश्वर के आज्ञा माने के चाहीं।"</w:t>
      </w:r>
    </w:p>
    <w:p/>
    <w:p>
      <w:r xmlns:w="http://schemas.openxmlformats.org/wordprocessingml/2006/main">
        <w:t xml:space="preserve">2: रोमियों 12:2 - "और एह संसार के अनुरूप मत बनीं, बल्कि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एज्रा 4:2 तब उ लोग जरुब्बाबेल अउर पुरखन के मुखिया के पास जाके कहलन, “हमनी के तोहनी के साथे निर्माण करीं जा। आ हमनी के असूर के राजा एसरहद्दोन के जमाना से ही ओकरा खातिर बलिदान देत बानी जा, जवन हमनी के इहाँ ले आइल रहले।</w:t>
      </w:r>
    </w:p>
    <w:p/>
    <w:p>
      <w:r xmlns:w="http://schemas.openxmlformats.org/wordprocessingml/2006/main">
        <w:t xml:space="preserve">लोग पिता के मुखिया आ जरुब्बाबेल के लगे आके उ लोग के साथे निर्माण करे के कहत रहले काहे कि उ लोग भी उहे भगवान के खोजत रहले। अश्शूर के राजा एसरहद्दोन के जमाना से ही उ लोग उनकर बलिदान देत रहले।</w:t>
      </w:r>
    </w:p>
    <w:p/>
    <w:p>
      <w:r xmlns:w="http://schemas.openxmlformats.org/wordprocessingml/2006/main">
        <w:t xml:space="preserve">1. भगवान खातिर एक साथ काम कइल: प्रभु में आम जमीन आ उद्देश्य खोजल</w:t>
      </w:r>
    </w:p>
    <w:p/>
    <w:p>
      <w:r xmlns:w="http://schemas.openxmlformats.org/wordprocessingml/2006/main">
        <w:t xml:space="preserve">2. बलिदान के शक्ति : हमनी के प्रसाद के माध्यम से भगवान के महिमा ले आवे के</w:t>
      </w:r>
    </w:p>
    <w:p/>
    <w:p>
      <w:r xmlns:w="http://schemas.openxmlformats.org/wordprocessingml/2006/main">
        <w:t xml:space="preserve">1. भजन संहिता 34:3 - "हे हमरा साथे प्रभु के महिमा करऽ, अउर हमनी के मिल के उनकर नाम के ऊपर उठाईं जा।"</w:t>
      </w:r>
    </w:p>
    <w:p/>
    <w:p>
      <w:r xmlns:w="http://schemas.openxmlformats.org/wordprocessingml/2006/main">
        <w:t xml:space="preserve">२.</w:t>
      </w:r>
    </w:p>
    <w:p/>
    <w:p>
      <w:r xmlns:w="http://schemas.openxmlformats.org/wordprocessingml/2006/main">
        <w:t xml:space="preserve">एज्रा 4:3 लेकिन जरुब्बाबेल, यीशु अउर इस्राएल के बाकी मुखिया लोग उनकरा से कहले, “हमनी के परमेश्वर खातिर घर बनावे खातिर हमनी से कवनो संबंध नइखे। लेकिन हमनी के मिल के इस्राएल के परमेश्वर यहोवा के निर्माण करब जा, जईसे कि फारस के राजा कोरस हमनी के आज्ञा देले बाड़े।</w:t>
      </w:r>
    </w:p>
    <w:p/>
    <w:p>
      <w:r xmlns:w="http://schemas.openxmlformats.org/wordprocessingml/2006/main">
        <w:t xml:space="preserve">एज्रा 4:3 के एह अंश में जरुब्बाबेल, यीशु अउर इस्राएल के अन्य नेता लोग के वर्णन बा कि उ लोग इस्राएल के परमेश्वर यहोवा के मंदिर बनावे में केहू के मदद करे से इनकार करत रहे, जइसन कि फारस के राजा कोरस के आदेश रहे।</w:t>
      </w:r>
    </w:p>
    <w:p/>
    <w:p>
      <w:r xmlns:w="http://schemas.openxmlformats.org/wordprocessingml/2006/main">
        <w:t xml:space="preserve">1. भगवान हमनी के जीवन में जवन अधिकार रखले बाड़े ओकर आज्ञाकारी होखे के महत्व।</w:t>
      </w:r>
    </w:p>
    <w:p/>
    <w:p>
      <w:r xmlns:w="http://schemas.openxmlformats.org/wordprocessingml/2006/main">
        <w:t xml:space="preserve">2. सभ विरोध के खिलाफ विश्वास में दृढ़ता से खड़ा रहे।</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एज्रा 4:4 तब देश के लोग यहूदा के लोग के हाथ कमजोर कर दिहल आ निर्माण में परेशान कर दिहल।</w:t>
      </w:r>
    </w:p>
    <w:p/>
    <w:p>
      <w:r xmlns:w="http://schemas.openxmlformats.org/wordprocessingml/2006/main">
        <w:t xml:space="preserve">देश के लोग यहूदा के लोग के निर्माण से रोके के कोशिश कईले।</w:t>
      </w:r>
    </w:p>
    <w:p/>
    <w:p>
      <w:r xmlns:w="http://schemas.openxmlformats.org/wordprocessingml/2006/main">
        <w:t xml:space="preserve">1. दोसरा के सही काम करे से मत रोके दीं</w:t>
      </w:r>
    </w:p>
    <w:p/>
    <w:p>
      <w:r xmlns:w="http://schemas.openxmlformats.org/wordprocessingml/2006/main">
        <w:t xml:space="preserve">2. विरोध के सामने अडिग रहीं</w:t>
      </w:r>
    </w:p>
    <w:p/>
    <w:p>
      <w:r xmlns:w="http://schemas.openxmlformats.org/wordprocessingml/2006/main">
        <w:t xml:space="preserve">1. गलाती 6:9 &amp;10 - "हमनी के भलाई करे में थक मत जाईं जा, काहेकि हमनी के हार ना मनला पर उचित समय पर फसल काटब जा। एह से हमनी के मौका मिलला पर सब लोग के भलाई करे के चाहीं। खासकर के ओह लोग खातिर जे विश्वासियन के परिवार से जुड़ल बा."</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एज्रा 4:5 फारस के राजा कोरस के समय तक, फारस के राजा दारा के शासनकाल तक, उनकर उद्देश्य के नाकाम करे खातिर उनकरा खिलाफ सलाहकार के काम पर रखलस।</w:t>
      </w:r>
    </w:p>
    <w:p/>
    <w:p>
      <w:r xmlns:w="http://schemas.openxmlformats.org/wordprocessingml/2006/main">
        <w:t xml:space="preserve">यहूदा के लोग के योजना के नाकाम करे खातिर फारस के राजा कोरस आ दारा के शासनकाल में भाड़ा के सलाहकार लोग विरोध कइल।</w:t>
      </w:r>
    </w:p>
    <w:p/>
    <w:p>
      <w:r xmlns:w="http://schemas.openxmlformats.org/wordprocessingml/2006/main">
        <w:t xml:space="preserve">1. भगवान के संप्रभुता : भगवान अपना योजना के पूरा करे खातिर आदमी के विरोध के भी इस्तेमाल कर सकेलन।</w:t>
      </w:r>
    </w:p>
    <w:p/>
    <w:p>
      <w:r xmlns:w="http://schemas.openxmlformats.org/wordprocessingml/2006/main">
        <w:t xml:space="preserve">2. परमेश्वर के वफादारी: परमेश्वर अपना लोग के रक्षा करे खातिर अउर आपन वादा के पूरा करे खातिर वफादार हवें।</w:t>
      </w:r>
    </w:p>
    <w:p/>
    <w:p>
      <w:r xmlns:w="http://schemas.openxmlformats.org/wordprocessingml/2006/main">
        <w:t xml:space="preserve">1. अय्यूब 42:2 - "हम जानत बानी कि तू सब कुछ कर सकेनी, अउर तोहार कवनो मकसद नाकाम ना हो सकेला।"</w:t>
      </w:r>
    </w:p>
    <w:p/>
    <w:p>
      <w:r xmlns:w="http://schemas.openxmlformats.org/wordprocessingml/2006/main">
        <w:t xml:space="preserve">2. यशायाह 46:10 - "शुरुआत से ही अंत के घोषणा करत, अउर प्राचीन काल से जवन अभी तक नइखे भइल, उ सब के घोषणा करत बानी कि, हमार सलाह बनल रही, अउर हम आपन मनचाहा पूरा करब।"</w:t>
      </w:r>
    </w:p>
    <w:p/>
    <w:p>
      <w:r xmlns:w="http://schemas.openxmlformats.org/wordprocessingml/2006/main">
        <w:t xml:space="preserve">एज्रा 4:6 अहशूर के शासनकाल में, उनकर शासन के शुरुआत में, उ लोग उनकरा के यहूदा अउर यरूशलेम के निवासी लोग के खिलाफ एगो आरोप लिखले।</w:t>
      </w:r>
    </w:p>
    <w:p/>
    <w:p>
      <w:r xmlns:w="http://schemas.openxmlformats.org/wordprocessingml/2006/main">
        <w:t xml:space="preserve">यहूदा आ यरूशलेम के लोग फारस के राजा अहशूर के शासन के शुरुआत में एगो औपचारिक आरोप लिखले रहे।</w:t>
      </w:r>
    </w:p>
    <w:p/>
    <w:p>
      <w:r xmlns:w="http://schemas.openxmlformats.org/wordprocessingml/2006/main">
        <w:t xml:space="preserve">1. जवन सही बा ओकरा खातिर बोले के महत्व।</w:t>
      </w:r>
    </w:p>
    <w:p/>
    <w:p>
      <w:r xmlns:w="http://schemas.openxmlformats.org/wordprocessingml/2006/main">
        <w:t xml:space="preserve">2. उत्पीड़न आ विरोध के कइसे संभालल जाव.</w:t>
      </w:r>
    </w:p>
    <w:p/>
    <w:p>
      <w:r xmlns:w="http://schemas.openxmlformats.org/wordprocessingml/2006/main">
        <w:t xml:space="preserve">1. नीतिवचन 31:8-9 - "जे अपना खातिर बात नइखे कर सकत, उ सब के अधिकार खातिर बोलीं। बात करीं अउर निष्पक्ष न्याय करीं; गरीब अउर जरूरतमंद के अधिकार के बचाव करीं।"</w:t>
      </w:r>
    </w:p>
    <w:p/>
    <w:p>
      <w:r xmlns:w="http://schemas.openxmlformats.org/wordprocessingml/2006/main">
        <w:t xml:space="preserve">2. मत्ती 5:10-12 - "धन्य बा उ लोग जे धार्मिकता के कारण सतावल जाला, काहेकि स्वर्ग के राज्य उनके ह। धन्य हउअ जब लोग तोहनी के अपमान करेला, सतावेला आ हमरा कारण से तोहनी के खिलाफ तरह तरह के बुराई कहेला।" .खुशी आ खुश होखऽ, काहे कि स्वर्ग में तोहार इनाम बहुत बड़ बा, काहे कि उ लोग तोहरा से पहिले के भविष्यवक्ता लोग के ओही तरह सतावत रहले।"</w:t>
      </w:r>
    </w:p>
    <w:p/>
    <w:p>
      <w:r xmlns:w="http://schemas.openxmlformats.org/wordprocessingml/2006/main">
        <w:t xml:space="preserve">एज्रा 4:7 आ आर्टजर्जेस के जमाना में बिश्लाम, मित्रेदाथ, ताबेल आ उनकर बाकी साथी लोग के फारस के राजा अर्तजर्जेस के लिखले रहले। आ चिट्ठी के लिखल सिरियाई भाषा में लिखल गइल आ सीरियाई भाषा में व्याख्या कइल गइल।</w:t>
      </w:r>
    </w:p>
    <w:p/>
    <w:p>
      <w:r xmlns:w="http://schemas.openxmlformats.org/wordprocessingml/2006/main">
        <w:t xml:space="preserve">लोग के एगो समूह फारस के राजा आर्टजर्सेज के सीरियाई भाषा में एगो चिट्ठी लिखलस जवना के व्याख्या सीरियाई भाषा में भी भइल।</w:t>
      </w:r>
    </w:p>
    <w:p/>
    <w:p>
      <w:r xmlns:w="http://schemas.openxmlformats.org/wordprocessingml/2006/main">
        <w:t xml:space="preserve">1. भाषा के शक्ति : हमनी के शब्द हमनी के जीवन आ दोसरा के जीवन के कइसे आकार देला</w:t>
      </w:r>
    </w:p>
    <w:p/>
    <w:p>
      <w:r xmlns:w="http://schemas.openxmlformats.org/wordprocessingml/2006/main">
        <w:t xml:space="preserve">2. विविधता के एकता : हमनी के एक दूसरा के मतभेद के कइसे सराह सकेनी जा आ जश्न मना सकेनी जा</w:t>
      </w:r>
    </w:p>
    <w:p/>
    <w:p>
      <w:r xmlns:w="http://schemas.openxmlformats.org/wordprocessingml/2006/main">
        <w:t xml:space="preserve">1. प्रेरितों के काम 2:4-6 - "उ सब पवित्र आत्मा से भर गईले अउर उ सब दोसरा भाषा में बोले लगले, जईसे कि आत्मा उ लोग के बोले लगले।"</w:t>
      </w:r>
    </w:p>
    <w:p/>
    <w:p>
      <w:r xmlns:w="http://schemas.openxmlformats.org/wordprocessingml/2006/main">
        <w:t xml:space="preserve">2. इफिसियों 4:1-3 - "एह से हम, प्रभु के कैदी, तोहनी से निहोरा करत बानी कि, जवना बोलावल गइल बानी, ओकरा लायक चले के, पूरा नम्रता आ कोमलता से, धैर्य से, प्रेम में एक दूसरा के सहन करे के।" " .</w:t>
      </w:r>
    </w:p>
    <w:p/>
    <w:p>
      <w:r xmlns:w="http://schemas.openxmlformats.org/wordprocessingml/2006/main">
        <w:t xml:space="preserve">एज्रा 4:8 कुलाधिपति रेहुम आ शास्त्री शिमशाई यरूशलेम के खिलाफ राजा अर्तजर्सेज के एह तरह से चिट्ठी लिखले।</w:t>
      </w:r>
    </w:p>
    <w:p/>
    <w:p>
      <w:r xmlns:w="http://schemas.openxmlformats.org/wordprocessingml/2006/main">
        <w:t xml:space="preserve">कुलपति रेहुम आ शास्त्री शिमशाई के लिखल चिट्ठी यरूशलेम के खिलाफ राजा अर्तजर्सेज से बात कइलस।</w:t>
      </w:r>
    </w:p>
    <w:p/>
    <w:p>
      <w:r xmlns:w="http://schemas.openxmlformats.org/wordprocessingml/2006/main">
        <w:t xml:space="preserve">1) दोसरा के खिलाफ बोलला के खतरा</w:t>
      </w:r>
    </w:p>
    <w:p/>
    <w:p>
      <w:r xmlns:w="http://schemas.openxmlformats.org/wordprocessingml/2006/main">
        <w:t xml:space="preserve">2) शब्दन के शक्ति के बारे में बतावल गइल बा</w:t>
      </w:r>
    </w:p>
    <w:p/>
    <w:p>
      <w:r xmlns:w="http://schemas.openxmlformats.org/wordprocessingml/2006/main">
        <w:t xml:space="preserve">1) नीतिवचन 18:21 - मौत अउर जीवन जीभ के शक्ति में बा, अउर जे एकरा से प्यार करेला उ एकर फल खाई।</w:t>
      </w:r>
    </w:p>
    <w:p/>
    <w:p>
      <w:r xmlns:w="http://schemas.openxmlformats.org/wordprocessingml/2006/main">
        <w:t xml:space="preserve">2) याकूब 3:5 - जीभ भी एगो छोट अंग ह, फिर भी उ बड़ बात के घमंड करेले। देखऽ कितना बड़हन जंगल में एतना छोट आग से आग लाग जाला!</w:t>
      </w:r>
    </w:p>
    <w:p/>
    <w:p>
      <w:r xmlns:w="http://schemas.openxmlformats.org/wordprocessingml/2006/main">
        <w:t xml:space="preserve">एज्रा 4:9 तब कुलपति रेहुम, शास्त्री शिमशाई अउर उनकर बाकी साथी लोग लिखले। दीनाई, अफरसाथकी, तारपेली, अफारसी, आर्केवी, बेबिलोन, सुसांकी, देहावी आ एलामी लोग के नाम से जानल जाला।</w:t>
      </w:r>
    </w:p>
    <w:p/>
    <w:p>
      <w:r xmlns:w="http://schemas.openxmlformats.org/wordprocessingml/2006/main">
        <w:t xml:space="preserve">विभिन्न क्षेत्र के लोग के एगो समूह फारस के राजा आर्टजर्सेज के एगो चिट्ठी लिखलस।</w:t>
      </w:r>
    </w:p>
    <w:p/>
    <w:p>
      <w:r xmlns:w="http://schemas.openxmlformats.org/wordprocessingml/2006/main">
        <w:t xml:space="preserve">1. एकता के शक्ति: सुसमाचार खातिर मिलजुल के काम कइल</w:t>
      </w:r>
    </w:p>
    <w:p/>
    <w:p>
      <w:r xmlns:w="http://schemas.openxmlformats.org/wordprocessingml/2006/main">
        <w:t xml:space="preserve">2. भगवान विनम्रता के आशीर्वाद देवेलन: एज्रा के उदाहरण से सीखल</w:t>
      </w:r>
    </w:p>
    <w:p/>
    <w:p>
      <w:r xmlns:w="http://schemas.openxmlformats.org/wordprocessingml/2006/main">
        <w:t xml:space="preserve">1. भजन संहिता 133:1-3 में दिहल गइल बा</w:t>
      </w:r>
    </w:p>
    <w:p/>
    <w:p>
      <w:r xmlns:w="http://schemas.openxmlformats.org/wordprocessingml/2006/main">
        <w:t xml:space="preserve">2. इफिसियों 4:1-6 में दिहल गइल बा</w:t>
      </w:r>
    </w:p>
    <w:p/>
    <w:p>
      <w:r xmlns:w="http://schemas.openxmlformats.org/wordprocessingml/2006/main">
        <w:t xml:space="preserve">एज्रा 4:10 अउर बाकी राष्ट्रन के, जेकरा के महान आ कुलीन असनापर ले अइले, सामरिया के शहरन में आउर नदी के किनारे के बाकी लोग के आ अइसने समय में।</w:t>
      </w:r>
    </w:p>
    <w:p/>
    <w:p>
      <w:r xmlns:w="http://schemas.openxmlformats.org/wordprocessingml/2006/main">
        <w:t xml:space="preserve">महान आ कुलीन असनापर बाकी राष्ट्रन के अपना ऊपर ले अइले आ ओह लोग के सामरिया के शहरन में आ नदी के एह ओर के अउरी जगहन पर बइठा दिहले.</w:t>
      </w:r>
    </w:p>
    <w:p/>
    <w:p>
      <w:r xmlns:w="http://schemas.openxmlformats.org/wordprocessingml/2006/main">
        <w:t xml:space="preserve">1. राष्ट्रन में काम करत भगवान के सार्वभौमिक हाथ</w:t>
      </w:r>
    </w:p>
    <w:p/>
    <w:p>
      <w:r xmlns:w="http://schemas.openxmlformats.org/wordprocessingml/2006/main">
        <w:t xml:space="preserve">2. सब राष्ट्र खातिर भगवान के अच्छा नीयत</w:t>
      </w:r>
    </w:p>
    <w:p/>
    <w:p>
      <w:r xmlns:w="http://schemas.openxmlformats.org/wordprocessingml/2006/main">
        <w:t xml:space="preserve">1. उत्पत्ति 12:3 - "आउर हम ओह लोग के आशीर्वाद देब जे तोहरा के आशीष देत बा, अउर जे तोहरा के गारी देत बा ओकरा के गारी देब। अउर तोहरा में धरती के सब कुल के आशीष मिली।"</w:t>
      </w:r>
    </w:p>
    <w:p/>
    <w:p>
      <w:r xmlns:w="http://schemas.openxmlformats.org/wordprocessingml/2006/main">
        <w:t xml:space="preserve">2. प्रेरितों के काम 17:26-27 - "आउर एक खून से आदमी के सब जाति के पूरा धरती पर रहे खातिर बनवले बा, आ पहिले से तय समय आ अपना निवास के सीमा तय कइले बा कि ऊ लोग खोज सके।" प्रभु, अगर शायद उ लोग उनुका पीछे महसूस कर सकेले अवुरी उनुका के पा सकेले, हालांकि उ हमनी में से हरेक से दूर नईखन।"</w:t>
      </w:r>
    </w:p>
    <w:p/>
    <w:p>
      <w:r xmlns:w="http://schemas.openxmlformats.org/wordprocessingml/2006/main">
        <w:t xml:space="preserve">एज्रा 4:11 इ उ चिट्ठी के प्रति ह जवन उ लोग उनुका के भेजले रहले, उ राजा अर्तजर्सेज के भी। तोहार सेवक लोग नदी के एह किनारे के आदमी, आ अइसने समय में।</w:t>
      </w:r>
    </w:p>
    <w:p/>
    <w:p>
      <w:r xmlns:w="http://schemas.openxmlformats.org/wordprocessingml/2006/main">
        <w:t xml:space="preserve">नदी के एही ओर के आदमी राजा आर्टजर्सेज के एगो चिट्ठी भेजले।</w:t>
      </w:r>
    </w:p>
    <w:p/>
    <w:p>
      <w:r xmlns:w="http://schemas.openxmlformats.org/wordprocessingml/2006/main">
        <w:t xml:space="preserve">1. भगवान कवनो भी परिस्थिति के माध्यम से काम करीहे, चाहे उ केतना भी कम संभावना लागे।</w:t>
      </w:r>
    </w:p>
    <w:p/>
    <w:p>
      <w:r xmlns:w="http://schemas.openxmlformats.org/wordprocessingml/2006/main">
        <w:t xml:space="preserve">2. प्रार्थना के शक्ति के प्रदर्शन अधिकार में रहे वाला लोग पर ओकर प्रभाव के माध्यम से होला।</w:t>
      </w:r>
    </w:p>
    <w:p/>
    <w:p>
      <w:r xmlns:w="http://schemas.openxmlformats.org/wordprocessingml/2006/main">
        <w:t xml:space="preserve">1. दानियल 6:10 जब दानियल के पता चलल कि लिखल पर हस्ताक्षर बा, त उ अपना घर में चल गईले। आ यरूशलेम के ओर अपना कमरा में उनकर खिड़की खुलल रहे, उ दिन में तीन बेर घुटना टेक के प्रार्थना करत रहले अवुरी अपना भगवान के सामने धन्यवाद देत रहले, जईसे कि उ पहिले करत रहले।</w:t>
      </w:r>
    </w:p>
    <w:p/>
    <w:p>
      <w:r xmlns:w="http://schemas.openxmlformats.org/wordprocessingml/2006/main">
        <w:t xml:space="preserve">2. याकूब 5:16 एगो धर्मी आदमी के गंभीर प्रार्थना से बहुत फायदा होला।</w:t>
      </w:r>
    </w:p>
    <w:p/>
    <w:p>
      <w:r xmlns:w="http://schemas.openxmlformats.org/wordprocessingml/2006/main">
        <w:t xml:space="preserve">एज्रा 4:12 राजा के पता चल जाव कि तोहरा से हमनी के लगे आइल यहूदी लोग यरूशलेम आ गइल बा, विद्रोही आ खराब शहर के निर्माण करत बा, आ ओकर देवाल खड़ा कर के नींव के जोड़ दिहले बा।</w:t>
      </w:r>
    </w:p>
    <w:p/>
    <w:p>
      <w:r xmlns:w="http://schemas.openxmlformats.org/wordprocessingml/2006/main">
        <w:t xml:space="preserve">राजा के राज्य के यहूदी यरूशलेम जाके शहर के देवाल आ नींव समेत फेर से बना रहल बाड़े।</w:t>
      </w:r>
    </w:p>
    <w:p/>
    <w:p>
      <w:r xmlns:w="http://schemas.openxmlformats.org/wordprocessingml/2006/main">
        <w:t xml:space="preserve">1. एगो ठोस नींव पर शहर के निर्माण - एज्रा 4:12</w:t>
      </w:r>
    </w:p>
    <w:p/>
    <w:p>
      <w:r xmlns:w="http://schemas.openxmlformats.org/wordprocessingml/2006/main">
        <w:t xml:space="preserve">2. निष्ठा से परमेश्वर के इच्छा के पालन कइल - एज्रा 4:12</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एज्रा 4:13 अब राजा के पता चल जाव कि अगर ई शहर बन जाई आ देवाल फेर से खड़ा हो जाई त ऊ लोग टोल, कर आ रिवाज ना दिही, आ एह से तू राजा लोग के राजस्व के नुकसान चहुँपा देब।</w:t>
      </w:r>
    </w:p>
    <w:p/>
    <w:p>
      <w:r xmlns:w="http://schemas.openxmlformats.org/wordprocessingml/2006/main">
        <w:t xml:space="preserve">यहूदा के लोग अगर शहर आ देवाल के दोबारा बनावल जाव त कर देबे से मना कर दिहले.</w:t>
      </w:r>
    </w:p>
    <w:p/>
    <w:p>
      <w:r xmlns:w="http://schemas.openxmlformats.org/wordprocessingml/2006/main">
        <w:t xml:space="preserve">1. हमनी के फेर से बना सकेनी जा: एज्रा 4:13 के कहानी</w:t>
      </w:r>
    </w:p>
    <w:p/>
    <w:p>
      <w:r xmlns:w="http://schemas.openxmlformats.org/wordprocessingml/2006/main">
        <w:t xml:space="preserve">2. हमनी के समुदाय के निर्माण: यहूदा के उदाहरण</w:t>
      </w:r>
    </w:p>
    <w:p/>
    <w:p>
      <w:r xmlns:w="http://schemas.openxmlformats.org/wordprocessingml/2006/main">
        <w:t xml:space="preserve">1. इब्रानियों 13:16 - "भलाई करे में आउर जवन बा ओकरा के बाँटे में कोताही मत करीं, काहेकि अइसन बलिदान परमेश्वर के प्रसन्न करेला।"</w:t>
      </w:r>
    </w:p>
    <w:p/>
    <w:p>
      <w:r xmlns:w="http://schemas.openxmlformats.org/wordprocessingml/2006/main">
        <w:t xml:space="preserve">2. लूका 3:11 - "उ उनके जवाब दिहलन, "जेकरा लगे दू गो अंगरखा बा, ओकरा के बाँटे के बा, जेकरा लगे खाना बा, उ ओइसने काम करे।"</w:t>
      </w:r>
    </w:p>
    <w:p/>
    <w:p>
      <w:r xmlns:w="http://schemas.openxmlformats.org/wordprocessingml/2006/main">
        <w:t xml:space="preserve">एज्रा 4:14 अब काहे कि हमनी के राजा के महल से भरण पोषण बा, अउर हमनी के राजा के बेइज्जती देखल उचित ना रहे, एही से हमनी के राजा के भेज के प्रमाणित कइले बानी जा।</w:t>
      </w:r>
    </w:p>
    <w:p/>
    <w:p>
      <w:r xmlns:w="http://schemas.openxmlformats.org/wordprocessingml/2006/main">
        <w:t xml:space="preserve">यहूदा के लोग राजा से एगो अपील भेजले कि उ लोग के बेइज्जती से बचावल जा सके।</w:t>
      </w:r>
    </w:p>
    <w:p/>
    <w:p>
      <w:r xmlns:w="http://schemas.openxmlformats.org/wordprocessingml/2006/main">
        <w:t xml:space="preserve">1: हमनी के हमेशा अपना काम के ध्यान में राखे के चाही अवुरी उ भगवान प कईसे चिंतन करीहे।</w:t>
      </w:r>
    </w:p>
    <w:p/>
    <w:p>
      <w:r xmlns:w="http://schemas.openxmlformats.org/wordprocessingml/2006/main">
        <w:t xml:space="preserve">2: हमनी के हमेशा तैयार रहे के चाही कि जवन सही बा ओकरा खाती खड़ा होखे के चाही, तबहूँ जब उ आसान ना होखे।</w:t>
      </w:r>
    </w:p>
    <w:p/>
    <w:p>
      <w:r xmlns:w="http://schemas.openxmlformats.org/wordprocessingml/2006/main">
        <w:t xml:space="preserve">1: यशायाह 1:17-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मत्ती 5:13-16 - तू धरती के नमक हउअ। बाकिर अगर नमक के नमकीनपन खतम हो जाव त ओकरा के फेर से नमकीन कइसे बनावल जा सकेला. अब ई कवनो काम खातिर बढ़िया नइखे, सिवाय बाहर फेंकल आ गोड़ से रौंदला के. तूँ दुनिया के उजाला हउअ।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p>
      <w:r xmlns:w="http://schemas.openxmlformats.org/wordprocessingml/2006/main">
        <w:t xml:space="preserve">एज्रा 4:15 ताकि तोहरा पुरखन के रिकार्ड के किताब में खोजल जा सके, एही से तू रिकार्ड के किताब में पाईब, अउर जानब कि इ शहर एगो विद्रोही शहर ह, आ राजा अउर प्रांत खातिर नुकसान पहुंचावे वाला ह, अउर उ लोग पुरान समय के ओही के भीतर विद्रोह के ले गइल बाड़े: जवना कारण से ई शहर नष्ट हो गइल रहे।</w:t>
      </w:r>
    </w:p>
    <w:p/>
    <w:p>
      <w:r xmlns:w="http://schemas.openxmlformats.org/wordprocessingml/2006/main">
        <w:t xml:space="preserve">एज्रा 4:15 में इ बतावल गइल बा कि ई शहर राजा अउर प्रांतन खातिर विद्रोही अउर आहत करे वाला ह, अउर इ प्राचीन काल से ही देशद्रोह के स्रोत रहल, जवना के परिणामस्वरूप एकर नाश भइल।</w:t>
      </w:r>
    </w:p>
    <w:p/>
    <w:p>
      <w:r xmlns:w="http://schemas.openxmlformats.org/wordprocessingml/2006/main">
        <w:t xml:space="preserve">1. परमेश्वर के धैर्य अउर न्याय: एज्रा 4:15 में एगो अध्ययन</w:t>
      </w:r>
    </w:p>
    <w:p/>
    <w:p>
      <w:r xmlns:w="http://schemas.openxmlformats.org/wordprocessingml/2006/main">
        <w:t xml:space="preserve">2. पिता लोग के पाप: एज्रा 4:15 में विद्रोह अउर देशद्रोह के समझल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नीतिवचन 24:12 - "जदि तू कहत बाड़ऽ कि देखऽ, हमनी के ई ना जानत रहनी जा, त का दिल के तौलत आदमी एकरा के ना बुझेला? का तोहार आत्मा के पहरा देवे वाला एकरा के ना जानत बा, अउर का उ आदमी के ओह हिसाब से बदला ना दिही।" उनकर काम बा?</w:t>
      </w:r>
    </w:p>
    <w:p/>
    <w:p>
      <w:r xmlns:w="http://schemas.openxmlformats.org/wordprocessingml/2006/main">
        <w:t xml:space="preserve">एज्रा 4:16 हम राजा के प्रमाणित करत बानी कि अगर ई शहर फेर से बनावल जाव आ ओकर देवाल बनावल जाव त नदी के एह किनारे तोहार कवनो हिस्सा ना होई।</w:t>
      </w:r>
    </w:p>
    <w:p/>
    <w:p>
      <w:r xmlns:w="http://schemas.openxmlformats.org/wordprocessingml/2006/main">
        <w:t xml:space="preserve">विरोधियन के एगो समूह राजा आर्टजर्सेज से कहलस कि अगर यरूशलेम के दोबारा बनावल जाव त ओकर कवनो हिस्सा ना होई।</w:t>
      </w:r>
    </w:p>
    <w:p/>
    <w:p>
      <w:r xmlns:w="http://schemas.openxmlformats.org/wordprocessingml/2006/main">
        <w:t xml:space="preserve">1. भगवान के इच्छा हमेशा हावी रहेला</w:t>
      </w:r>
    </w:p>
    <w:p/>
    <w:p>
      <w:r xmlns:w="http://schemas.openxmlformats.org/wordprocessingml/2006/main">
        <w:t xml:space="preserve">2. समुदाय के शक्ति के बारे में बतावल गइल बा</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नहेमायाह 2:20 - तब हम ओह लोग के जवाब देनी आ कहनी कि स्वर्ग के परमेश्वर, उ हमनी के समृद्धि दिहे। एही से हमनी के उनकर सेवक उठ के निर्माण करब जा, लेकिन यरूशलेम में तोहनी के कवनो हिस्सा नइखे, ना अधिकार, ना कवनो स्मारक।</w:t>
      </w:r>
    </w:p>
    <w:p/>
    <w:p>
      <w:r xmlns:w="http://schemas.openxmlformats.org/wordprocessingml/2006/main">
        <w:t xml:space="preserve">एज्रा 4:17 तब राजा राहुम, शास्त्री शिमशाई, सामरिया में रहे वाला बाकी साथी लोग के, आ नदी के ओह पार के बाकी लोग के शांति आ अइसन समय में जवाब भेजले।</w:t>
      </w:r>
    </w:p>
    <w:p/>
    <w:p>
      <w:r xmlns:w="http://schemas.openxmlformats.org/wordprocessingml/2006/main">
        <w:t xml:space="preserve">राजा आर्टजर्सेज कुलाधिपति रेहुम, शास्त्री शिमशाई आ सामरिया के बाकी लोग आ नदी के पार के लोग के शांति के संदेश भेजत बाड़न।</w:t>
      </w:r>
    </w:p>
    <w:p/>
    <w:p>
      <w:r xmlns:w="http://schemas.openxmlformats.org/wordprocessingml/2006/main">
        <w:t xml:space="preserve">1. भगवान के शांति के खोज करे वाला सब लोग खातिर उपलब्ध बा।</w:t>
      </w:r>
    </w:p>
    <w:p/>
    <w:p>
      <w:r xmlns:w="http://schemas.openxmlformats.org/wordprocessingml/2006/main">
        <w:t xml:space="preserve">2. हमनी के अक्सर परेशान दुनिया में शांति के वाहक हो सकेनी जा।</w:t>
      </w:r>
    </w:p>
    <w:p/>
    <w:p>
      <w:r xmlns:w="http://schemas.openxmlformats.org/wordprocessingml/2006/main">
        <w:t xml:space="preserve">1. यूहन्ना 14:27 हम तोहनी के साथे शांति छोड़त बानी; हमार शांति हम तोहरा के देत बानी।</w:t>
      </w:r>
    </w:p>
    <w:p/>
    <w:p>
      <w:r xmlns:w="http://schemas.openxmlformats.org/wordprocessingml/2006/main">
        <w:t xml:space="preserve">2. फिलिप्पियों 4:7 अउर परमेश्वर के शांति, जवन सब समझ से भी अधिक बा, मसीह यीशु में तोहनी के दिल अउर दिमाग के रक्षा करी।</w:t>
      </w:r>
    </w:p>
    <w:p/>
    <w:p>
      <w:r xmlns:w="http://schemas.openxmlformats.org/wordprocessingml/2006/main">
        <w:t xml:space="preserve">एज्रा 4:18 जवन चिट्ठी तू हमनी के भेजले रहलू उ हमरा सामने साफ-साफ पढ़ल गईल बा।</w:t>
      </w:r>
    </w:p>
    <w:p/>
    <w:p>
      <w:r xmlns:w="http://schemas.openxmlformats.org/wordprocessingml/2006/main">
        <w:t xml:space="preserve">एजरा के भेजल चिट्ठी साफ-साफ समझ में आवत रहे।</w:t>
      </w:r>
    </w:p>
    <w:p/>
    <w:p>
      <w:r xmlns:w="http://schemas.openxmlformats.org/wordprocessingml/2006/main">
        <w:t xml:space="preserve">1. भगवान हमनी के आपन इच्छा अउर योजना के बारे में बतावेलन।</w:t>
      </w:r>
    </w:p>
    <w:p/>
    <w:p>
      <w:r xmlns:w="http://schemas.openxmlformats.org/wordprocessingml/2006/main">
        <w:t xml:space="preserve">2. हमनी के धन्य होखेनी जा जब हमनी के परमेश्वर के आज्ञा के पालन करे के प्रयास करेनी जा।</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यशायाह 1:19 - अगर रउवां इच्छुक आ आज्ञाकारी बानी त रउवां देश के अच्छा चीज खाइब।</w:t>
      </w:r>
    </w:p>
    <w:p/>
    <w:p>
      <w:r xmlns:w="http://schemas.openxmlformats.org/wordprocessingml/2006/main">
        <w:t xml:space="preserve">एज्रा 4:19 हम आज्ञा देनी, अउर खोजल गईल, अउर पावल गईल कि पुरान समय के इ शहर राजा लोग के खिलाफ विद्रोह कईले बा, अउर ओकरा में विद्रोह अउर विद्रोह भईल बा।</w:t>
      </w:r>
    </w:p>
    <w:p/>
    <w:p>
      <w:r xmlns:w="http://schemas.openxmlformats.org/wordprocessingml/2006/main">
        <w:t xml:space="preserve">जांच भईल त पता चलल कि प्राचीन काल में इ शहर राजा लोग के खिलाफ विद्रोह कईले रहे अवुरी देशद्रोह के काम कईले रहे।</w:t>
      </w:r>
    </w:p>
    <w:p/>
    <w:p>
      <w:r xmlns:w="http://schemas.openxmlformats.org/wordprocessingml/2006/main">
        <w:t xml:space="preserve">1. प्राचीन काल के लोग जइसन विद्रोह आ देशद्रोह के जाल में ना पड़े।</w:t>
      </w:r>
    </w:p>
    <w:p/>
    <w:p>
      <w:r xmlns:w="http://schemas.openxmlformats.org/wordprocessingml/2006/main">
        <w:t xml:space="preserve">2. भगवान सार्वभौम हउवें आ फैसला लेत घरी ई याद राखल बुद्धिमानी होखी.</w:t>
      </w:r>
    </w:p>
    <w:p/>
    <w:p>
      <w:r xmlns:w="http://schemas.openxmlformats.org/wordprocessingml/2006/main">
        <w:t xml:space="preserve">1. इफिसियों 5:15-17 - त बहुत सावधान रहीं कि कइसे रउवां अबुद्धिमान ना बल्कि बुद्धिमान के रूप में जिएनी, हर मौका के सदुपयोग करत, काहेकि दिन बुरा होला। एह से मूर्ख मत बनीं, लेकिन समझीं कि प्रभु के इच्छा का ह।</w:t>
      </w:r>
    </w:p>
    <w:p/>
    <w:p>
      <w:r xmlns:w="http://schemas.openxmlformats.org/wordprocessingml/2006/main">
        <w:t xml:space="preserve">2. नीतिवचन 14:16 - बुद्धिमान लोग सावधान रहेला अउर खतरा से बचेला; मूर्ख लोग लापरवाह आत्मविश्वास से आगे डूब जाला।</w:t>
      </w:r>
    </w:p>
    <w:p/>
    <w:p>
      <w:r xmlns:w="http://schemas.openxmlformats.org/wordprocessingml/2006/main">
        <w:t xml:space="preserve">एज्रा 4:20 यरूशलेम पर भी पराक्रमी राजा रहलन, जे नदी के पार के सब देशन पर राज कइले बाड़न। आ टोल, कर आ रिवाज, ओह लोग के दिहल जात रहे.</w:t>
      </w:r>
    </w:p>
    <w:p/>
    <w:p>
      <w:r xmlns:w="http://schemas.openxmlformats.org/wordprocessingml/2006/main">
        <w:t xml:space="preserve">यरूशलेम के पराक्रमी राजा लोग आसपास के सब देशन पर राज कइले बा आ टोल, कर आ रिवाज वसूली कइले बा।</w:t>
      </w:r>
    </w:p>
    <w:p/>
    <w:p>
      <w:r xmlns:w="http://schemas.openxmlformats.org/wordprocessingml/2006/main">
        <w:t xml:space="preserve">1. अधिकार के शक्ति आ ओकर प्रयोग करे वाला लोग के जिम्मेदारी।</w:t>
      </w:r>
    </w:p>
    <w:p/>
    <w:p>
      <w:r xmlns:w="http://schemas.openxmlformats.org/wordprocessingml/2006/main">
        <w:t xml:space="preserve">2. नेतृत्व आ दूसरा के सेवा के माध्यम से भगवान के सेवा कइल।</w:t>
      </w:r>
    </w:p>
    <w:p/>
    <w:p>
      <w:r xmlns:w="http://schemas.openxmlformats.org/wordprocessingml/2006/main">
        <w:t xml:space="preserve">1. मत्ती 22:21 - एह से उ सब कैसर के दे दीं जवन कैसर के ह। आ भगवान के उ चीज जवन परमेश्वर के ह।</w:t>
      </w:r>
    </w:p>
    <w:p/>
    <w:p>
      <w:r xmlns:w="http://schemas.openxmlformats.org/wordprocessingml/2006/main">
        <w:t xml:space="preserve">2. रोमियों 13:1 -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एज्रा 4:21 अब आज्ञा दीं कि एह लोग के बंद कर दीं आ जबले हमरा से कवनो दोसर आज्ञा ना दिहल जाई तबले ई शहर के निर्माण ना कइल जाव.</w:t>
      </w:r>
    </w:p>
    <w:p/>
    <w:p>
      <w:r xmlns:w="http://schemas.openxmlformats.org/wordprocessingml/2006/main">
        <w:t xml:space="preserve">इस्राएल के लोग के आदेश दिहल गइल बा कि जबले आगे के निर्देश ना दिहल जाई तबले यरूशलेम शहर के निर्माण बंद कर देव.</w:t>
      </w:r>
    </w:p>
    <w:p/>
    <w:p>
      <w:r xmlns:w="http://schemas.openxmlformats.org/wordprocessingml/2006/main">
        <w:t xml:space="preserve">1. भगवान के समय पर इंतजार करे के महत्व</w:t>
      </w:r>
    </w:p>
    <w:p/>
    <w:p>
      <w:r xmlns:w="http://schemas.openxmlformats.org/wordprocessingml/2006/main">
        <w:t xml:space="preserve">2. विश्वास में भगवान के आज्ञा के पालन कइल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भजन संहिता 27:14 - प्रभु के इंतजार करीं; मजबूत रहीं आ हिम्मत करीं आ प्रभु के इंतजार करीं।</w:t>
      </w:r>
    </w:p>
    <w:p/>
    <w:p>
      <w:r xmlns:w="http://schemas.openxmlformats.org/wordprocessingml/2006/main">
        <w:t xml:space="preserve">एज्रा 4:22 अब सावधान रहऽ कि तू लोग एह काम में ना चूक जाइब कि राजा लोग के नुकसान काहे बढ़ जाई?</w:t>
      </w:r>
    </w:p>
    <w:p/>
    <w:p>
      <w:r xmlns:w="http://schemas.openxmlformats.org/wordprocessingml/2006/main">
        <w:t xml:space="preserve">राजा लोग के चेतावल गइल बा कि ऊ लोग सावधान रहीं आ जवन कहल गइल बा ओकरा से ना चूकीं काहे कि कवनो नुकसान ओह लोग के नुकसान चहुँपा सकेला.</w:t>
      </w:r>
    </w:p>
    <w:p/>
    <w:p>
      <w:r xmlns:w="http://schemas.openxmlformats.org/wordprocessingml/2006/main">
        <w:t xml:space="preserve">1. ध्यान राखल: हमनी के काम में मनन के महत्व</w:t>
      </w:r>
    </w:p>
    <w:p/>
    <w:p>
      <w:r xmlns:w="http://schemas.openxmlformats.org/wordprocessingml/2006/main">
        <w:t xml:space="preserve">2. आपन कर्तव्य निभावल: आपन दायित्व पूरा करे के महत्व</w:t>
      </w:r>
    </w:p>
    <w:p/>
    <w:p>
      <w:r xmlns:w="http://schemas.openxmlformats.org/wordprocessingml/2006/main">
        <w:t xml:space="preserve">1. नीतिवचन 3:21-22: हे बेटा, ई सब से नजर मत छोड़ीं, सुबुद्धि आ विवेक राखीं, आ ई तोहरा आत्मा खातिर जीवन आ गर्दन खातिर श्रृंगार होई।</w:t>
      </w:r>
    </w:p>
    <w:p/>
    <w:p>
      <w:r xmlns:w="http://schemas.openxmlformats.org/wordprocessingml/2006/main">
        <w:t xml:space="preserve">2. रोमियों 13:1-7: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एज्रा 4:23 जब राजा आर्टजर्सेज के चिट्ठी के प्रतिलिपि रेहुम, शिमशाई शास्त्री आ उनकर साथी लोग के सामने पढ़ल गईल, त उ लोग जल्दबाजी में यरूशलेम यहूदी लोग के लगे गईले अवुरी जबरदस्ती अवुरी शक्ति से उनुका के बंद क देले।</w:t>
      </w:r>
    </w:p>
    <w:p/>
    <w:p>
      <w:r xmlns:w="http://schemas.openxmlformats.org/wordprocessingml/2006/main">
        <w:t xml:space="preserve">रेहुम, शिमशाई शास्त्री आ उनकर साथी लोग के राजा आर्टसार्क्सेस के चिट्ठी मिलल आ ऊ लोग जल्दी से यरूशलेम चल गइल कि ऊ लोग यहूदी लोग के आपन काम रोके खातिर मजबूर कर देव।</w:t>
      </w:r>
    </w:p>
    <w:p/>
    <w:p>
      <w:r xmlns:w="http://schemas.openxmlformats.org/wordprocessingml/2006/main">
        <w:t xml:space="preserve">1. विरोध के बावजूद भगवान के आज्ञा मानल</w:t>
      </w:r>
    </w:p>
    <w:p/>
    <w:p>
      <w:r xmlns:w="http://schemas.openxmlformats.org/wordprocessingml/2006/main">
        <w:t xml:space="preserve">2. आस्था आ आज्ञाकारिता के बीच के संबंध के समझल</w:t>
      </w:r>
    </w:p>
    <w:p/>
    <w:p>
      <w:r xmlns:w="http://schemas.openxmlformats.org/wordprocessingml/2006/main">
        <w:t xml:space="preserve">1. इब्रानियों 11:8-10 - विश्वास के द्वारा अब्राहम के बात मानलन जब उहाँ के एगो अइसन जगह पर जाए खातिर बोलावल गइलन जवना के उ विरासत के रूप में लेवे के रहे। आ ऊ बाहर निकल गइलन, ई ना बुझाइल कि ऊ कहाँ जात बा.</w:t>
      </w:r>
    </w:p>
    <w:p/>
    <w:p>
      <w:r xmlns:w="http://schemas.openxmlformats.org/wordprocessingml/2006/main">
        <w:t xml:space="preserve">9 विश्वास के चलते उ प्रतिज्ञा के देश में रहे खातिर चल गईले, जईसे कि कवनो विदेशी देश में रहे, उ इसहाक अवुरी याकूब के संगे डेरा में रह गईले, जवन कि उनुका संगे उहे प्रतिज्ञा के वारिस रहले।</w:t>
      </w:r>
    </w:p>
    <w:p/>
    <w:p>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15 अगर कवनो भाई भा बहिन के कपड़ा खराब होखे आ ओकरा में रोज के खाना के कमी होखे, 16 आ तोहनी में से केहू ओकरा से कहे कि, “शांति से जा, गरम होके भर जा, बिना ओकरा के शरीर खातिर जरुरी चीज दिहले, त इ कवन फायदा होई।” ? 17 ओइसहीं विश्वास भी अपने आप में अगर काम ना होखे त मर गइल बा।</w:t>
      </w:r>
    </w:p>
    <w:p/>
    <w:p>
      <w:r xmlns:w="http://schemas.openxmlformats.org/wordprocessingml/2006/main">
        <w:t xml:space="preserve">एज्रा 4:24 तब परमेश्वर के घर के काम बंद हो गईल जवन यरूशलेम में बा। इ फारस के राजा दारा के शासन के दूसरा साल तक बंद हो गईल।</w:t>
      </w:r>
    </w:p>
    <w:p/>
    <w:p>
      <w:r xmlns:w="http://schemas.openxmlformats.org/wordprocessingml/2006/main">
        <w:t xml:space="preserve">फारस के राजा दारा के शासन के दूसरा साल में यरूशलेम में परमेश्वर के घर के काम बंद हो गईल।</w:t>
      </w:r>
    </w:p>
    <w:p/>
    <w:p>
      <w:r xmlns:w="http://schemas.openxmlformats.org/wordprocessingml/2006/main">
        <w:t xml:space="preserve">1. भगवान के योजना आदमी के योजना से बड़ बा</w:t>
      </w:r>
    </w:p>
    <w:p/>
    <w:p>
      <w:r xmlns:w="http://schemas.openxmlformats.org/wordprocessingml/2006/main">
        <w:t xml:space="preserve">2. कठिन समय में भगवान पर भरोसा कइल</w:t>
      </w:r>
    </w:p>
    <w:p/>
    <w:p>
      <w:r xmlns:w="http://schemas.openxmlformats.org/wordprocessingml/2006/main">
        <w:t xml:space="preserve">1. इफिसियों 3:20-21 - अब जे हमनी के भीतर काम करे वाला शक्ति के अनुसार जवन हमनी के माँग भा कल्पना से अथाह रूप से अधिका करे में सक्षम बा, ओकरा खातिर कलीसिया में अउर मसीह यीशु में सबके बीच महिमा होखे पीढ़ी दर पीढ़ी, हमेशा खातिर! आमीन के बा।</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एज्रा अध्याय 5 में विरोध के समय के बाद यरूशलेम में मंदिर के निर्माण के फिर से शुरू होखे के वर्णन बा, साथ ही साथ हग्गी अउर जकरयाह से मिलल भविष्यवाणी के प्रोत्साहन अउर समर्थन के भी वर्णन कइल गइल बा।</w:t>
      </w:r>
    </w:p>
    <w:p/>
    <w:p>
      <w:r xmlns:w="http://schemas.openxmlformats.org/wordprocessingml/2006/main">
        <w:t xml:space="preserve">पहिला पैराग्राफ: अध्याय के शुरुआत में इ रेखांकित कइल गइल बा कि कइसे भविष्यवक्ता हग्गी अउर जकरयाह उठ के वनवास से वापस आइल यहूदी लोग के भविष्यवाणी करेलन। उ लोग उनकरा के मंदिर के निर्माण फिर से शुरू करे खातिर प्रोत्साहित करेलन, परमेश्वर के उपस्थिति अउर आशीष के आश्वासन देत हउवें (एज्रा 5:1-2)।</w:t>
      </w:r>
    </w:p>
    <w:p/>
    <w:p>
      <w:r xmlns:w="http://schemas.openxmlformats.org/wordprocessingml/2006/main">
        <w:t xml:space="preserve">दूसरा पैराग्राफ: कथ्य एह बात पर केंद्रित बा कि कइसे ट्रांस-यूफ्रेटिस के गवर्नर तातेनाई यहूदी लोग से पुनर्निर्माण के अधिकार के बारे में सवाल उठावेले। यहूदी लोग राजा कोरस के एगो चिट्ठी उपलब्ध करा के जवाब देवेलन जवन उनकरा के फिर से बनावे के अनुमति देला (एज्रा 5:3-6)।</w:t>
      </w:r>
    </w:p>
    <w:p/>
    <w:p>
      <w:r xmlns:w="http://schemas.openxmlformats.org/wordprocessingml/2006/main">
        <w:t xml:space="preserve">तीसरा पैराग्राफ: विवरण में रेखांकित कइल गइल बा कि कइसे तातेनाई यहूदी लोग के पुनर्निर्माण के प्रयास के बारे में राजा दारा के रिपोर्ट भेजत बाड़न। उ उनकरा गतिविधियन के जांच के निहोरा करेलन (एज्रा 5:7-17)।</w:t>
      </w:r>
    </w:p>
    <w:p/>
    <w:p>
      <w:r xmlns:w="http://schemas.openxmlformats.org/wordprocessingml/2006/main">
        <w:t xml:space="preserve">संक्षेप में, एज्रा के अध्याय पांच में मंदिर के बहाली के पुनर्निर्माण के दौरान अनुभव कइल गइल प्रोत्साहन, आ आधिकारिक पूछताछ के चित्रण कइल गइल बा। हग्गी अउर जकरयाह के माध्यम से व्यक्त भविष्यवाणी के मार्गदर्शन के उजागर कइल, अउर शाही फरमान पेश करे के माध्यम से प्राप्त सत्यापन। तातेनाई से सामना करे वाला जांच के जिक्र, आ जांच के अनुरोध एगो अवतार जवन ईश्वरीय पुष्टि के प्रतिनिधित्व करेला पवित्र परियोजना के प्रति वैधता के संबंध में एगो पुष्टि एगो वसीयत जवन सृष्टिकर्ता-ईश्वर आ चुनल लोग-इजरायल के बीच वाचा संबंध के सम्मान करे के दिशा में प्रतिबद्धता के दर्शावेला</w:t>
      </w:r>
    </w:p>
    <w:p/>
    <w:p>
      <w:r xmlns:w="http://schemas.openxmlformats.org/wordprocessingml/2006/main">
        <w:t xml:space="preserve">एज्रा 5:1 तब भविष्यवक्ता हग्गै भविष्यवक्ता आ इद्दो के बेटा जकरयाह इस्राएल के परमेश्वर के नाम से यहूदा आ यरूशलेम में रहल यहूदी लोग से भविष्यवाणी कइले।</w:t>
      </w:r>
    </w:p>
    <w:p/>
    <w:p>
      <w:r xmlns:w="http://schemas.openxmlformats.org/wordprocessingml/2006/main">
        <w:t xml:space="preserve">हग्गी आ जकरयाह यहूदा आ यरूशलेम के यहूदी लोग से इस्राएल के परमेश्वर के नाम से भविष्यवाणी कइले रहले।</w:t>
      </w:r>
    </w:p>
    <w:p/>
    <w:p>
      <w:r xmlns:w="http://schemas.openxmlformats.org/wordprocessingml/2006/main">
        <w:t xml:space="preserve">1. संघर्ष के समय में भविष्यवाणी के शक्ति</w:t>
      </w:r>
    </w:p>
    <w:p/>
    <w:p>
      <w:r xmlns:w="http://schemas.openxmlformats.org/wordprocessingml/2006/main">
        <w:t xml:space="preserve">2. भगवान के इच्छा के पालन करे के महत्व</w:t>
      </w:r>
    </w:p>
    <w:p/>
    <w:p>
      <w:r xmlns:w="http://schemas.openxmlformats.org/wordprocessingml/2006/main">
        <w:t xml:space="preserve">1. मत्ती 21:22 - "आउर उ सब कुछ, जवन भी रउवां विश्वास करत प्रार्थना में माँगब, उ सब मिल जाई।"</w:t>
      </w:r>
    </w:p>
    <w:p/>
    <w:p>
      <w:r xmlns:w="http://schemas.openxmlformats.org/wordprocessingml/2006/main">
        <w:t xml:space="preserve">2. यिर्मयाह 29:11 - "काहेकि हम तोहनी के प्रति जवन सोच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एज्रा 5:2 तब शाल्तिएल के बेटा जरुब्बाबेल आ योसादाक के बेटा यीशु उठ के परमेश्वर के घर बनावे लगलन जवन यरूशलेम में बा, अउर उनकरा साथे परमेश्वर के भविष्यवक्ता भी उनकर मदद करत रहलन।</w:t>
      </w:r>
    </w:p>
    <w:p/>
    <w:p>
      <w:r xmlns:w="http://schemas.openxmlformats.org/wordprocessingml/2006/main">
        <w:t xml:space="preserve">परमेश्वर के भविष्यवक्ता लोग जरुब्बाबेल आ यीशु के यरूशलेम में परमेश्वर के घर बनावे में मदद कइल।</w:t>
      </w:r>
    </w:p>
    <w:p/>
    <w:p>
      <w:r xmlns:w="http://schemas.openxmlformats.org/wordprocessingml/2006/main">
        <w:t xml:space="preserve">1. भगवान के प्रावधान: समुदाय के शक्ति आ साझा उद्देश्य</w:t>
      </w:r>
    </w:p>
    <w:p/>
    <w:p>
      <w:r xmlns:w="http://schemas.openxmlformats.org/wordprocessingml/2006/main">
        <w:t xml:space="preserve">2. आह्वान के पालन कइल : कठिनाई के समय में हिम्मत आ विश्वास</w:t>
      </w:r>
    </w:p>
    <w:p/>
    <w:p>
      <w:r xmlns:w="http://schemas.openxmlformats.org/wordprocessingml/2006/main">
        <w:t xml:space="preserve">1. यशायाह 6:8, साथ ही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2. इब्रानियों 10:24, अउर हमनी के एक दूसरा के प्रेम अउर अच्छा काम खातिर उकसावे खातिर विचार करीं जा।</w:t>
      </w:r>
    </w:p>
    <w:p/>
    <w:p>
      <w:r xmlns:w="http://schemas.openxmlformats.org/wordprocessingml/2006/main">
        <w:t xml:space="preserve">एज्रा 5:3 ओही समय नदी के एही ओर के गवर्नर तनाई, शेथरबोज्नाई आ उनकर साथी लोग के पास अइले आ उनकरा से कहलन कि, “ई घर बनावे आ ई देवाल बनावे के आज्ञा के देले बा?”</w:t>
      </w:r>
    </w:p>
    <w:p/>
    <w:p>
      <w:r xmlns:w="http://schemas.openxmlformats.org/wordprocessingml/2006/main">
        <w:t xml:space="preserve">राज्यपाल तत्नाई आ उनकर साथी लोग ओह यहूदी लोग से पूछल कि जे लोग ओह लोग के घर आ देवाल बनावे के आदेश दिहले रहे।</w:t>
      </w:r>
    </w:p>
    <w:p/>
    <w:p>
      <w:r xmlns:w="http://schemas.openxmlformats.org/wordprocessingml/2006/main">
        <w:t xml:space="preserve">1. भगवान के आज्ञा के पालन करे के शक्ति</w:t>
      </w:r>
    </w:p>
    <w:p/>
    <w:p>
      <w:r xmlns:w="http://schemas.openxmlformats.org/wordprocessingml/2006/main">
        <w:t xml:space="preserve">2. भगवान के समय पर भरोसा करे के सीखल</w:t>
      </w:r>
    </w:p>
    <w:p/>
    <w:p>
      <w:r xmlns:w="http://schemas.openxmlformats.org/wordprocessingml/2006/main">
        <w:t xml:space="preserve">1. यहोशू 1:9 - "का हम तोहरा के आज्ञा नईखी देले? मजबूत आ हिम्मत राखऽ। डेरा मत, आ घबराहट मत होखऽ, काहेकि तोहार परमेश्वर प्रभु तोहरा साथे जहाँ भी जाईब।"</w:t>
      </w:r>
    </w:p>
    <w:p/>
    <w:p>
      <w:r xmlns:w="http://schemas.openxmlformats.org/wordprocessingml/2006/main">
        <w:t xml:space="preserve">2. इफिसियों 6:5-7 - दास लोग, अपना सांसारिक मालिकन के डर आ काँपत, निश्छल मन से, जइसे मसीह के बात करीं, आँख के सेवा के रास्ता से ना, लोग के खुश करे वाला के रूप में ना, बल्कि मसीह के सेवक के रूप में। दिल से भगवान के इच्छा के पालन करत, आदमी के ना बलुक प्रभु के निहन सद्भावना से सेवा करत।</w:t>
      </w:r>
    </w:p>
    <w:p/>
    <w:p>
      <w:r xmlns:w="http://schemas.openxmlformats.org/wordprocessingml/2006/main">
        <w:t xml:space="preserve">एज्रा 5:4 तब हमनी के उनसे कहनी कि इ भवन बनावे वाला लोग के नाम का ह?</w:t>
      </w:r>
    </w:p>
    <w:p/>
    <w:p>
      <w:r xmlns:w="http://schemas.openxmlformats.org/wordprocessingml/2006/main">
        <w:t xml:space="preserve">लोग मंदिर बनावे वाला लोग से पूछले कि ओह लोग के नाम का ह?</w:t>
      </w:r>
    </w:p>
    <w:p/>
    <w:p>
      <w:r xmlns:w="http://schemas.openxmlformats.org/wordprocessingml/2006/main">
        <w:t xml:space="preserve">1: हमनी के जवन काम करेनी जा आ समाज में जवन योगदान देवेनी जा ओकरा प गर्व करे के चाही।</w:t>
      </w:r>
    </w:p>
    <w:p/>
    <w:p>
      <w:r xmlns:w="http://schemas.openxmlformats.org/wordprocessingml/2006/main">
        <w:t xml:space="preserve">2: हर आदमी के जीवन में एगो मकसद होला आ ओकरा के पूरा करे के प्रयास करे के चाहीं।</w:t>
      </w:r>
    </w:p>
    <w:p/>
    <w:p>
      <w:r xmlns:w="http://schemas.openxmlformats.org/wordprocessingml/2006/main">
        <w:t xml:space="preserve">1: फिलिप्पियों 2:12-13 - एह से हे हमार प्रियजन, जइसे कि तू हमेशा से आज्ञा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2: कुलुस्सी 3:23-24 - तू जवन भी करब, मन से काम करीं, जइसे कि प्रभु खातिर काम करीं, ना कि आदमी खातिर, ई जानत कि प्रभु से तोहनी के इनाम के रूप में विरासत मिल जाई। रउआ प्रभु मसीह के सेवा कर रहल बानी।</w:t>
      </w:r>
    </w:p>
    <w:p/>
    <w:p>
      <w:r xmlns:w="http://schemas.openxmlformats.org/wordprocessingml/2006/main">
        <w:t xml:space="preserve">एज्रा 5:5 लेकिन उनकरा परमेश्वर के नजर यहूदी लोग के बुजुर्ग लोग पर रहे कि जब तक दारा के सामने बात ना आ गईल तब तक उ लोग उनकरा के बंद ना कर पवले।</w:t>
      </w:r>
    </w:p>
    <w:p/>
    <w:p>
      <w:r xmlns:w="http://schemas.openxmlformats.org/wordprocessingml/2006/main">
        <w:t xml:space="preserve">यहूदी लोग विरोध के बावजूद मंदिर पर आपन निर्माण के काम जारी रखे में सक्षम रहे, काहे कि ओह लोग के अपना भगवान के सुरक्षा आ समर्थन रहे।</w:t>
      </w:r>
    </w:p>
    <w:p/>
    <w:p>
      <w:r xmlns:w="http://schemas.openxmlformats.org/wordprocessingml/2006/main">
        <w:t xml:space="preserve">1. भगवान के रक्षा के शक्ति</w:t>
      </w:r>
    </w:p>
    <w:p/>
    <w:p>
      <w:r xmlns:w="http://schemas.openxmlformats.org/wordprocessingml/2006/main">
        <w:t xml:space="preserve">2. भगवान के योजना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एज्रा 5:6 ओह चिट्ठी के प्रति जवन नदी के एह पार के गवर्नर तनाई आ शेथरबोस्नाई आ उनकर साथी अफारसाकी लोग, जे नदी के एह पार रहे, राजा दारा के लगे भेजले रहले।</w:t>
      </w:r>
    </w:p>
    <w:p/>
    <w:p>
      <w:r xmlns:w="http://schemas.openxmlformats.org/wordprocessingml/2006/main">
        <w:t xml:space="preserve">नदी के एक ओर के गवर्नर तनाई शेथरबोज़नाई आ उनकर साथी अफरसकी राजा दारा के चिट्ठी भेजले।</w:t>
      </w:r>
    </w:p>
    <w:p/>
    <w:p>
      <w:r xmlns:w="http://schemas.openxmlformats.org/wordprocessingml/2006/main">
        <w:t xml:space="preserve">1. नेतृत्व में संचार के महत्व के बारे में बतावल गइल बा</w:t>
      </w:r>
    </w:p>
    <w:p/>
    <w:p>
      <w:r xmlns:w="http://schemas.openxmlformats.org/wordprocessingml/2006/main">
        <w:t xml:space="preserve">2. एगो साझा काज खातिर मिलजुल के काम कइल</w:t>
      </w:r>
    </w:p>
    <w:p/>
    <w:p>
      <w:r xmlns:w="http://schemas.openxmlformats.org/wordprocessingml/2006/main">
        <w:t xml:space="preserve">1. कुलुस्सी 3:12-17 -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 मसीह के शांति तोहनी के दिल में राज करे, काहे कि एक शरीर के अंग के रूप में तोहनी के शांति खातिर बोलावल गईल रहे। आ शुक्रगुजार होखे के चाहीं.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 आऊ जवन भी काम करीं, चाहे उ वचन में होखे भा करम में, उ सब प्रभु यीशु के नाम पर करीं, आ उनकरा माध्यम से पिता परमेश्वर के धन्यवाद दीं।</w:t>
      </w:r>
    </w:p>
    <w:p/>
    <w:p>
      <w:r xmlns:w="http://schemas.openxmlformats.org/wordprocessingml/2006/main">
        <w:t xml:space="preserve">2. नीतिवचन 15:22 - बिना सलाह के योजना बिगड़ जाला, लेकिन सलाहकार के भीड़ में उ स्थापित हो जाला।</w:t>
      </w:r>
    </w:p>
    <w:p/>
    <w:p>
      <w:r xmlns:w="http://schemas.openxmlformats.org/wordprocessingml/2006/main">
        <w:t xml:space="preserve">एज्रा 5:7 उ लोग उनुका के एगो चिट्ठी भेजले, जवना में इ लिखल रहे। राजा दारा के, सब शांति।</w:t>
      </w:r>
    </w:p>
    <w:p/>
    <w:p>
      <w:r xmlns:w="http://schemas.openxmlformats.org/wordprocessingml/2006/main">
        <w:t xml:space="preserve">यहूदी लोग राजा दारा के एगो चिट्ठी भेज के आपन शांति बतवले।</w:t>
      </w:r>
    </w:p>
    <w:p/>
    <w:p>
      <w:r xmlns:w="http://schemas.openxmlformats.org/wordprocessingml/2006/main">
        <w:t xml:space="preserve">1. शांतिपूर्ण अभिव्यक्ति के शक्ति के बारे में बतावल गइल बा</w:t>
      </w:r>
    </w:p>
    <w:p/>
    <w:p>
      <w:r xmlns:w="http://schemas.openxmlformats.org/wordprocessingml/2006/main">
        <w:t xml:space="preserve">2. अधिकार के सम्मानजनक होखे के महत्व</w:t>
      </w:r>
    </w:p>
    <w:p/>
    <w:p>
      <w:r xmlns:w="http://schemas.openxmlformats.org/wordprocessingml/2006/main">
        <w:t xml:space="preserve">1. फिलिप्पियों 4:7 अउर परमेश्वर के शांति, जवन सब समझ से परे बा, मसीह यीशु में तोहनी के दिल अउर दिमाग के रक्षा करी।</w:t>
      </w:r>
    </w:p>
    <w:p/>
    <w:p>
      <w:r xmlns:w="http://schemas.openxmlformats.org/wordprocessingml/2006/main">
        <w:t xml:space="preserve">2. नीतिवचन 16:7 जब प्रभु केहू के रास्ता में प्रसन्न होखेलन त उनकर दुश्मनन के उनकरा से मेल मिलाप करावेलन।</w:t>
      </w:r>
    </w:p>
    <w:p/>
    <w:p>
      <w:r xmlns:w="http://schemas.openxmlformats.org/wordprocessingml/2006/main">
        <w:t xml:space="preserve">एज्रा 5:8 राजा के पता चल जाव कि हमनी के यहूदिया के प्रांत में, महान परमेश्वर के घर में गईनी जा, जवन बड़हन पत्थर से बनल बा, आ देवालन में लकड़ी बिछावल गइल बा, आ ई काम तेजी से चलत बा। आ ओह लोग के हाथ में फलत-फूलत रहेला।</w:t>
      </w:r>
    </w:p>
    <w:p/>
    <w:p>
      <w:r xmlns:w="http://schemas.openxmlformats.org/wordprocessingml/2006/main">
        <w:t xml:space="preserve">दू गो यहूदी लोग राजा के रिपोर्ट कइल कि ऊ लोग महान भगवान के घर में गइल बा जवन बड़हन पत्थर आ लकड़ी से बनल बा आ तेजी से आगे बढ़त बा.</w:t>
      </w:r>
    </w:p>
    <w:p/>
    <w:p>
      <w:r xmlns:w="http://schemas.openxmlformats.org/wordprocessingml/2006/main">
        <w:t xml:space="preserve">1. भगवान के काम के शक्ति: भगवान के परियोजना कइसे पनपेला चाहे कवनो परिस्थिति होखे</w:t>
      </w:r>
    </w:p>
    <w:p/>
    <w:p>
      <w:r xmlns:w="http://schemas.openxmlformats.org/wordprocessingml/2006/main">
        <w:t xml:space="preserve">2. एकता में एक साथ काम कइल : सहयोग आ समुदाय के फायदा</w:t>
      </w:r>
    </w:p>
    <w:p/>
    <w:p>
      <w:r xmlns:w="http://schemas.openxmlformats.org/wordprocessingml/2006/main">
        <w:t xml:space="preserve">1. भजन संहिता 127:1 "जब तक प्रभु घर ना बनाई, तब तक घर बनावे वाला लोग बेकार में मेहनत करेला।"</w:t>
      </w:r>
    </w:p>
    <w:p/>
    <w:p>
      <w:r xmlns:w="http://schemas.openxmlformats.org/wordprocessingml/2006/main">
        <w:t xml:space="preserve">2. उपदेशक 4:9-12 "एक से दुगो बेहतर बा, काहेकि उ लोग के मेहनत के बढ़िया इनाम मिलेला। काहेकि अगर उ गिर गईल त एक आदमी अपना साथी के ऊपर उठा दिही। लेकिन हाय ओकरा खातिर जे गिरला प अकेले बा अवुरी गिरल नईखे।" दोसर ओकरा के उठावे खातिर! फेरु अगर दू गो एक संगे लेट जास त गरम रहेला, लेकिन अकेले गरम कईसे रह सकेला? आ भले अकेले आदमी पर आदमी हावी हो जाव, लेकिन दुगो ओकरा के सहन करी तीन गुना के डोरी जल्दी ना टूटेला।"</w:t>
      </w:r>
    </w:p>
    <w:p/>
    <w:p>
      <w:r xmlns:w="http://schemas.openxmlformats.org/wordprocessingml/2006/main">
        <w:t xml:space="preserve">एज्रा 5:9 तब हमनी के ओह बुजुर्ग लोग से पूछनी जा कि, “ई घर बनावे आ एह देवालन के बनावे के आज्ञा के दिहलस?</w:t>
      </w:r>
    </w:p>
    <w:p/>
    <w:p>
      <w:r xmlns:w="http://schemas.openxmlformats.org/wordprocessingml/2006/main">
        <w:t xml:space="preserve">एज्रा 5:9 में बुजुर्ग लोग से पूछल गइल कि के आदेश दिहलस कि उ लोग घर बनावे अउर देवाल बनावे।</w:t>
      </w:r>
    </w:p>
    <w:p/>
    <w:p>
      <w:r xmlns:w="http://schemas.openxmlformats.org/wordprocessingml/2006/main">
        <w:t xml:space="preserve">1. निष्ठावान आज्ञाकारिता के साथ कइसे जिए के चाहीं</w:t>
      </w:r>
    </w:p>
    <w:p/>
    <w:p>
      <w:r xmlns:w="http://schemas.openxmlformats.org/wordprocessingml/2006/main">
        <w:t xml:space="preserve">2. भगवान के आज्ञा के पालन करे के शक्ति</w:t>
      </w:r>
    </w:p>
    <w:p/>
    <w:p>
      <w:r xmlns:w="http://schemas.openxmlformats.org/wordprocessingml/2006/main">
        <w:t xml:space="preserve">1. इब्रानियों 11:8 - विश्वास के द्वारा अब्राहम के बात मान लिहलन जब उनुका के उ जगह पर जाए खातिर बोलावल गईल रहे जवन उनुका विरासत के रूप में मिलत रहे। आ ऊ बाहर निकल गइलन, ई ना बुझाइल कि ऊ कहाँ जात बा.</w:t>
      </w:r>
    </w:p>
    <w:p/>
    <w:p>
      <w:r xmlns:w="http://schemas.openxmlformats.org/wordprocessingml/2006/main">
        <w:t xml:space="preserve">2. व्यवस्था 10:12-13 - अउर अब हे इस्राएल, तोहनी के परमेश्वर यहोवा तोहनी से का माँग करत हउवें, सिवाय आपन परमेश्वर से डेरावे के, उनकर सब रास्ता पर चले के अउर उनकरा से प्रेम करे के अउर अपना परमेश्वर के सेवा करे के पूरा मन आ पूरा आत्मा से, आ प्रभु के आज्ञा आ उनकर नियम के पालन करे के जवन हम आज तोहरा के भलाई खातिर आज्ञा देत बानी?</w:t>
      </w:r>
    </w:p>
    <w:p/>
    <w:p>
      <w:r xmlns:w="http://schemas.openxmlformats.org/wordprocessingml/2006/main">
        <w:t xml:space="preserve">एज्रा 5:10 हम तोहरा के प्रमाणित करे खातिर उनकर नाम भी पूछनी ताकि हमनी के ओह आदमी के नाम लिख सकीले जवन उनकरा में से प्रमुख रहले।</w:t>
      </w:r>
    </w:p>
    <w:p/>
    <w:p>
      <w:r xmlns:w="http://schemas.openxmlformats.org/wordprocessingml/2006/main">
        <w:t xml:space="preserve">इस्राएल के लोग ओह लोग के नाम पूछलस जे लोग के सरदार रहले ताकि उ लोग के नाम दर्ज कर सके।</w:t>
      </w:r>
    </w:p>
    <w:p/>
    <w:p>
      <w:r xmlns:w="http://schemas.openxmlformats.org/wordprocessingml/2006/main">
        <w:t xml:space="preserve">1. हमनी के जीवन में रिकार्ड रखे के महत्व के समझल।</w:t>
      </w:r>
    </w:p>
    <w:p/>
    <w:p>
      <w:r xmlns:w="http://schemas.openxmlformats.org/wordprocessingml/2006/main">
        <w:t xml:space="preserve">2. हमनी के नेतृत्व करे वाला लोग के सम्मान देवे के महत्व।</w:t>
      </w:r>
    </w:p>
    <w:p/>
    <w:p>
      <w:r xmlns:w="http://schemas.openxmlformats.org/wordprocessingml/2006/main">
        <w:t xml:space="preserve">1. नीतिवचन 22:28 - "उ प्राचीन स्थल के हटा मत, जवन तोहार पुरखन रखले बाड़े।"</w:t>
      </w:r>
    </w:p>
    <w:p/>
    <w:p>
      <w:r xmlns:w="http://schemas.openxmlformats.org/wordprocessingml/2006/main">
        <w:t xml:space="preserve">2. उपदेशक 12:13-14 -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 चाहे ऊ नीमन होखे, भा बुराई."</w:t>
      </w:r>
    </w:p>
    <w:p/>
    <w:p>
      <w:r xmlns:w="http://schemas.openxmlformats.org/wordprocessingml/2006/main">
        <w:t xml:space="preserve">एज्रा 5:11 उ लोग हमनी के जवाब में वापस आके कहलस कि, हमनी के आकाश आ धरती के परमेश्वर के सेवक हईं जा, अउर उ घर बनावे के जवन बहुत साल पहिले बनल रहे, जवन इस्राएल के एगो महान राजा बनवले रहले अउर खड़ा कइले रहले।</w:t>
      </w:r>
    </w:p>
    <w:p/>
    <w:p>
      <w:r xmlns:w="http://schemas.openxmlformats.org/wordprocessingml/2006/main">
        <w:t xml:space="preserve">एह अंश में यरूशलेम में मंदिर के पुनर्निर्माण के प्रति यहूदी लोग के प्रतिक्रिया के बारे में बतावल गइल बा।</w:t>
      </w:r>
    </w:p>
    <w:p/>
    <w:p>
      <w:r xmlns:w="http://schemas.openxmlformats.org/wordprocessingml/2006/main">
        <w:t xml:space="preserve">1. आज भगवान के इच्छा के आज्ञाकारिता के प्रासंगिकता</w:t>
      </w:r>
    </w:p>
    <w:p/>
    <w:p>
      <w:r xmlns:w="http://schemas.openxmlformats.org/wordprocessingml/2006/main">
        <w:t xml:space="preserve">2. हमनी के पुरखा लोग के विरासत के सम्मान कइल</w:t>
      </w:r>
    </w:p>
    <w:p/>
    <w:p>
      <w:r xmlns:w="http://schemas.openxmlformats.org/wordprocessingml/2006/main">
        <w:t xml:space="preserve">1. मत्ती 7:24-27 - तब जे भी हमार इ बात सुन के पूरा करी, उ एगो बुद्धिमान आदमी निहन होई, जवन कि चट्टान प आपन घर बनवले बा।</w:t>
      </w:r>
    </w:p>
    <w:p/>
    <w:p>
      <w:r xmlns:w="http://schemas.openxmlformats.org/wordprocessingml/2006/main">
        <w:t xml:space="preserve">२.</w:t>
      </w:r>
    </w:p>
    <w:p/>
    <w:p>
      <w:r xmlns:w="http://schemas.openxmlformats.org/wordprocessingml/2006/main">
        <w:t xml:space="preserve">एज्रा 5:12 लेकिन हमनी के पुरखा लोग स्वर्ग के परमेश्वर के गुस्सा के बाद उ लोग के बाबुल के राजा कल्दी नबूकदनेस्सर के हाथ में दे दिहलन, जे एह घर के नष्ट कर दिहलन आ लोग के बेबिलोन ले गइलन।</w:t>
      </w:r>
    </w:p>
    <w:p/>
    <w:p>
      <w:r xmlns:w="http://schemas.openxmlformats.org/wordprocessingml/2006/main">
        <w:t xml:space="preserve">इस्राएल के लोग के आज्ञा ना माने के चलते परमेश्वर के द्वारा सजा दिहल गईल अउरी नबूकदनेस्सर उ लोग के बाबुल में ले गईले।</w:t>
      </w:r>
    </w:p>
    <w:p/>
    <w:p>
      <w:r xmlns:w="http://schemas.openxmlformats.org/wordprocessingml/2006/main">
        <w:t xml:space="preserve">1. भगवान न्याय के भगवान हवें जे आज्ञा ना माने आ बुराई के बर्दाश्त ना करीहें।</w:t>
      </w:r>
    </w:p>
    <w:p/>
    <w:p>
      <w:r xmlns:w="http://schemas.openxmlformats.org/wordprocessingml/2006/main">
        <w:t xml:space="preserve">2. सजा से बचे खातिर हमनी के भगवान के प्रति वफादार रहे के चाहीं, चाहे कवनो कीमत होखे।</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व्यवस्था 28:15-68 - अगर रउवां आपन परमेश्वर प्रभु के आज्ञा ना मानब अउर उनकर सब आज्ञा अउर फरमान के ध्यान से पालन ना करब जवन हम आज रउवा के देत बानी, त इ सब गारी रउवा पर आ जाई अउर रउवा के पकड़ ली।</w:t>
      </w:r>
    </w:p>
    <w:p/>
    <w:p>
      <w:r xmlns:w="http://schemas.openxmlformats.org/wordprocessingml/2006/main">
        <w:t xml:space="preserve">एज्रा 5:13 लेकिन बाबुल के राजा कोरस के पहिला साल में उहे राजा कोरस परमेश्वर के इ घर बनावे के आदेश दिहलन।</w:t>
      </w:r>
    </w:p>
    <w:p/>
    <w:p>
      <w:r xmlns:w="http://schemas.openxmlformats.org/wordprocessingml/2006/main">
        <w:t xml:space="preserve">बेबिलोन के राजा कोरस अपना शासन के पहिला साल में परमेश्वर के घर बनावे के फरमान जारी कईले।</w:t>
      </w:r>
    </w:p>
    <w:p/>
    <w:p>
      <w:r xmlns:w="http://schemas.openxmlformats.org/wordprocessingml/2006/main">
        <w:t xml:space="preserve">1. भगवान के नियंत्रण सब चीज पर बा, उहो अप्रत्याशित पर।</w:t>
      </w:r>
    </w:p>
    <w:p/>
    <w:p>
      <w:r xmlns:w="http://schemas.openxmlformats.org/wordprocessingml/2006/main">
        <w:t xml:space="preserve">2. हमनी के पार्थिव शासक भगवान के इच्छा के अधीन बाड़े।</w:t>
      </w:r>
    </w:p>
    <w:p/>
    <w:p>
      <w:r xmlns:w="http://schemas.openxmlformats.org/wordprocessingml/2006/main">
        <w:t xml:space="preserve">1. यशायाह 46:10-11 - "हम शुरू से ही, प्राचीन काल से ही अंत के बारे में बतावत बानी, जवन अभी आवे वाला बा। हम कहत बानी कि हमार उद्देश्य बनल रही, अउर हम जवन मन करे उ सब करब।"</w:t>
      </w:r>
    </w:p>
    <w:p/>
    <w:p>
      <w:r xmlns:w="http://schemas.openxmlformats.org/wordprocessingml/2006/main">
        <w:t xml:space="preserve">2. दानियल 4:17 - "निर्णय के घोषणा दूत लोग द्वारा कइल जाला, पवित्र लोग फैसला के घोषणा करेला, ताकि जिंदा लोग के पता चल सके कि परमात्मा आदमी के राज्यन पर सार्वभौमिक हउवें अउर जेकरा के मन करेला आ ओकरा पर रखले बा ओकरा के दे देला।" आदमी में सबसे नीच आदमी के।"</w:t>
      </w:r>
    </w:p>
    <w:p/>
    <w:p>
      <w:r xmlns:w="http://schemas.openxmlformats.org/wordprocessingml/2006/main">
        <w:t xml:space="preserve">एज्रा 5:14 परमेश्वर के घर के सोना चांदी के बर्तन भी जवन नबूकदनेस्सर यरूशलेम के मंदिर से निकाल के बेबिलोन के मंदिर में ले अइले, उहे बर्तन के राजा कोरस मंदिर से निकाल लिहले बाबुल आ उ लोग के एगो के हाथ में सौंपल गईल, जेकर नाम शेशबस्सर रहे, जेकरा के उ राज्यपाल बनवले रहले।</w:t>
      </w:r>
    </w:p>
    <w:p/>
    <w:p>
      <w:r xmlns:w="http://schemas.openxmlformats.org/wordprocessingml/2006/main">
        <w:t xml:space="preserve">राजा कोरस शेशबस्सर के सोना आ चांदी के बर्तन, जवन नबूकदनेस्सर यरूशलेम के मंदिर से ले गईल रहले, बाबुल के मंदिर से बाहर ले जाए के अनुमति देले।</w:t>
      </w:r>
    </w:p>
    <w:p/>
    <w:p>
      <w:r xmlns:w="http://schemas.openxmlformats.org/wordprocessingml/2006/main">
        <w:t xml:space="preserve">1. प्रतिकूलता के सामना करत भगवान के वफादारी</w:t>
      </w:r>
    </w:p>
    <w:p/>
    <w:p>
      <w:r xmlns:w="http://schemas.openxmlformats.org/wordprocessingml/2006/main">
        <w:t xml:space="preserve">2. परिस्थिति के बावजूद सच्चा पूजा के शक्ति</w:t>
      </w:r>
    </w:p>
    <w:p/>
    <w:p>
      <w:r xmlns:w="http://schemas.openxmlformats.org/wordprocessingml/2006/main">
        <w:t xml:space="preserve">1. व्यवस्था 28:1-14 - परमेश्वर के वादा बा कि आज्ञाकारिता खातिर आशीष अउर आज्ञा ना माने खातिर अभिशाप</w:t>
      </w:r>
    </w:p>
    <w:p/>
    <w:p>
      <w:r xmlns:w="http://schemas.openxmlformats.org/wordprocessingml/2006/main">
        <w:t xml:space="preserve">2. यशायाह 43:18-19 - परमेश्वर के वादा कि उ एगो नया चीज पैदा करीहे अउर जंगल में रास्ता बनाई।</w:t>
      </w:r>
    </w:p>
    <w:p/>
    <w:p>
      <w:r xmlns:w="http://schemas.openxmlformats.org/wordprocessingml/2006/main">
        <w:t xml:space="preserve">एज्रा 5:15 उ उनकरा से कहलस, “ई बर्तन लेके जा, यरूशलेम के मंदिर में ले जा, अउर उनकरा जगह पर परमेश्वर के घर बनावल जाव।”</w:t>
      </w:r>
    </w:p>
    <w:p/>
    <w:p>
      <w:r xmlns:w="http://schemas.openxmlformats.org/wordprocessingml/2006/main">
        <w:t xml:space="preserve">यहूदा के लोग के निर्देश दिहल गईल कि उ बर्तन लेके यरूशलेम में मंदिर के फेर से बनावे।</w:t>
      </w:r>
    </w:p>
    <w:p/>
    <w:p>
      <w:r xmlns:w="http://schemas.openxmlformats.org/wordprocessingml/2006/main">
        <w:t xml:space="preserve">1. विश्वास के शक्ति: यरूशलेम में मंदिर के फिर से बनावल</w:t>
      </w:r>
    </w:p>
    <w:p/>
    <w:p>
      <w:r xmlns:w="http://schemas.openxmlformats.org/wordprocessingml/2006/main">
        <w:t xml:space="preserve">2. आज्ञाकारिता के शक्ति: परमेश्वर के निर्देश के पालन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एज्रा 5:16 तब उहे शेशबस्सर आके परमेश्वर के घर के नींव रखलन जवन यरूशलेम में बा, आ तब से अब तक एकर निर्माण हो रहल बा, लेकिन फिर भी इ पूरा नइखे भइल।</w:t>
      </w:r>
    </w:p>
    <w:p/>
    <w:p>
      <w:r xmlns:w="http://schemas.openxmlformats.org/wordprocessingml/2006/main">
        <w:t xml:space="preserve">यरूशलेम में परमेश्वर के घर के फेर से बनावे के एज्रा के प्रयास जारी रहे, भले ही उ अभी तक पूरा ना भईल रहे।</w:t>
      </w:r>
    </w:p>
    <w:p/>
    <w:p>
      <w:r xmlns:w="http://schemas.openxmlformats.org/wordprocessingml/2006/main">
        <w:t xml:space="preserve">1. दृढ़ता के शक्ति: एज्रा 5:16 अउर परमेश्वर के घर के पुनर्निर्माण</w:t>
      </w:r>
    </w:p>
    <w:p/>
    <w:p>
      <w:r xmlns:w="http://schemas.openxmlformats.org/wordprocessingml/2006/main">
        <w:t xml:space="preserve">2. परमेश्वर के अरोकने वाला काम: एज्रा 5:16 अउर प्रभु के अधूरा घर</w:t>
      </w:r>
    </w:p>
    <w:p/>
    <w:p>
      <w:r xmlns:w="http://schemas.openxmlformats.org/wordprocessingml/2006/main">
        <w:t xml:space="preserve">1. हग्गी 2:4 - "तबो हे जरुब्बाबेल, अब मजबूत हो जा, हे जरुब्बाबेल, हे महायाजक यूसेदेक के बेटा यहोशू, बलवान हो जा, हे देश के सब लोग, मजबूत हो जा, यहोवा कहत हउवें। आ काम करीं, काहेकि हम तोहनी के साथे बानी, सेना के यहोवा कहत हउवें।"</w:t>
      </w:r>
    </w:p>
    <w:p/>
    <w:p>
      <w:r xmlns:w="http://schemas.openxmlformats.org/wordprocessingml/2006/main">
        <w:t xml:space="preserve">2. कुलुस्सी 3:23-24 - "आउर जे कुछ भी करब, उ मन से करीं, जइसे कि प्रभु के काम करीं, ना कि आदमी के खातिर। इ जान के कि तोहनी के उत्तराधिकार के इनाम प्रभु से मिली, काहेकि तू प्रभु मसीह के सेवा करेलन।" " .</w:t>
      </w:r>
    </w:p>
    <w:p/>
    <w:p>
      <w:r xmlns:w="http://schemas.openxmlformats.org/wordprocessingml/2006/main">
        <w:t xml:space="preserve">एज्रा 5:17 अब अगर राजा के अच्छा लागे त राजा के खजाना घर में खोजल जाव जवन बाबुल में बा कि का इ घर बनावे के फरमान राजा कोरस के दिहल गइल बा यरूशलेम में परमेश् वर के बारे में बतावे, आ राजा हमनी के एह बात के बारे में आपन प्रसन्नता भेजस।</w:t>
      </w:r>
    </w:p>
    <w:p/>
    <w:p>
      <w:r xmlns:w="http://schemas.openxmlformats.org/wordprocessingml/2006/main">
        <w:t xml:space="preserve">राजा कोरस घोषणा कइले रहले कि यरूशलेम में परमेश्वर के घर बनावल जाव आ एज्रा निहोरा कइले कि राजा एह फरमान के पुष्टि करे खातिर बेबिलोन के शाही खजाना के खोज करस।</w:t>
      </w:r>
    </w:p>
    <w:p/>
    <w:p>
      <w:r xmlns:w="http://schemas.openxmlformats.org/wordprocessingml/2006/main">
        <w:t xml:space="preserve">1. आज्ञाकारिता के शक्ति - भगवान के आज्ञा के पालन कइल, तबहूँ जब हमनी के उनकर कारण ना समझेनी जा, उनकर आशीर्वाद मिलेला।</w:t>
      </w:r>
    </w:p>
    <w:p/>
    <w:p>
      <w:r xmlns:w="http://schemas.openxmlformats.org/wordprocessingml/2006/main">
        <w:t xml:space="preserve">2. विश्वास के शक्ति - जब हमनी के उनकर काम के परिणाम ना देखेनी जा तब भी भगवान पर भरोसा कईल उनकर सम्मान देवेला।</w:t>
      </w:r>
    </w:p>
    <w:p/>
    <w:p>
      <w:r xmlns:w="http://schemas.openxmlformats.org/wordprocessingml/2006/main">
        <w:t xml:space="preserve">1. व्यवस्था 30:19-20 - हम आज स्वर्ग अउर धरती के तोहरा खिलाफ गवाही देवे खातिर बोलावत बानी कि हम तोहनी के सामने जीवन अउर मौत, आशीर्वाद अउर अभिशाप रखले बानी। एह से जीवन चुनीं, ताकि तू आ तोहार संतान जिए।</w:t>
      </w:r>
    </w:p>
    <w:p/>
    <w:p>
      <w:r xmlns:w="http://schemas.openxmlformats.org/wordprocessingml/2006/main">
        <w:t xml:space="preserve">2. याकूब 2:14-17 -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 त विश्वास भी अपने आप में, अगर ओकरा में काम ना होखे त मर गईल बा।</w:t>
      </w:r>
    </w:p>
    <w:p/>
    <w:p>
      <w:r xmlns:w="http://schemas.openxmlformats.org/wordprocessingml/2006/main">
        <w:t xml:space="preserve">एज्रा अध्याय 6 में राजा दारा के फरमान के वर्णन बा जवन ना खाली मंदिर के दोबारा बनावे के अनुमति के पुष्टि करेला बल्कि एकरा के पूरा करे खातिर संसाधन अउर सुरक्षा भी प्रदान करेला। अध्याय के समापन मंदिर के आनन्दमय समर्पण से होला।</w:t>
      </w:r>
    </w:p>
    <w:p/>
    <w:p>
      <w:r xmlns:w="http://schemas.openxmlformats.org/wordprocessingml/2006/main">
        <w:t xml:space="preserve">पहिला पैराग्राफ: अध्याय के शुरुआत एह बात से कइल गइल बा कि कइसे राजा दारा साइरस के मूल फरमान के खोज कइले बाड़न आ ओकरा के अभिलेखागार में पावेलें। उ एगो नया फरमान जारी करेलन, जवना में पुष्टि कइल गइल बा कि मंदिर के दोबारा बनावल जाव अउर शाही खजाना से आर्थिक सहायता दिहल जाव (एज्रा 6:1-5)।</w:t>
      </w:r>
    </w:p>
    <w:p/>
    <w:p>
      <w:r xmlns:w="http://schemas.openxmlformats.org/wordprocessingml/2006/main">
        <w:t xml:space="preserve">2nd पैराग्राफ: कथ्य एह बात पर केंद्रित बा कि कइसे राजा दारा तातेनाई आ उनकर साथी लोग के आदेश देत बाड़न कि ऊ लोग यहूदी लोग के पुनर्निर्माण के प्रयास में साथ देवे। उ कवनो हस्तक्षेप या विरोध के खिलाफ चेतावनी देवेलन अउर जे लोग के आज्ञा ना मानेलन ओकरा खातिर गंभीर परिणाम के घोषणा करेलन (एज्रा 6:6-12)।</w:t>
      </w:r>
    </w:p>
    <w:p/>
    <w:p>
      <w:r xmlns:w="http://schemas.openxmlformats.org/wordprocessingml/2006/main">
        <w:t xml:space="preserve">तीसरा पैराग्राफ: विवरण में रेखांकित कइल गइल बा कि कइसे एह फरमान के परिणामस्वरूप निर्माण फेर से शुरू हो जाला, आ बहुत उत्साह से, ऊ लोग मंदिर के विनिर्देश के अनुसार पूरा करेला। उ लोग एकर समर्पण के खुशी के बलिदान अउर भोज के साथ मनावेलन (एज्रा 6:13-22)।</w:t>
      </w:r>
    </w:p>
    <w:p/>
    <w:p>
      <w:r xmlns:w="http://schemas.openxmlformats.org/wordprocessingml/2006/main">
        <w:t xml:space="preserve">संक्षेप में, एज्रा के अध्याय छह में मंदिर के बहाली पूरा होखे के दौरान अनुभव कइल गइल पुष्टि, आ समर्पण के चित्रण कइल गइल बा। खोज के माध्यम से व्यक्त शाही पुष्टि, आ वित्तीय प्रावधान के माध्यम से हासिल समर्थन के उजागर कइल। हस्तक्षेप के खिलाफ दिहल गइल सुरक्षा के जिक्र, आ उत्सव में एगो अवतार देखल गइल जवन ईश्वरीय हस्तक्षेप के प्रतिनिधित्व करेला पवित्र काम के ओर पूरा होखे के संबंध में एगो पुष्टि एगो वसीयत जवन सृष्टिकर्ता-ईश्वर आ चुनल लोग-इजरायल के बीच वाचा संबंध के सम्मान करे के दिशा में प्रतिबद्धता के दर्शावत रहे</w:t>
      </w:r>
    </w:p>
    <w:p/>
    <w:p>
      <w:r xmlns:w="http://schemas.openxmlformats.org/wordprocessingml/2006/main">
        <w:t xml:space="preserve">एज्रा 6:1 तब राजा दारा एगो फरमान जारी कइलन आ ओह किताबन के घर में खोजल गइल जहाँ बेबिलोन में खजाना जमा कइल गइल रहे।</w:t>
      </w:r>
    </w:p>
    <w:p/>
    <w:p>
      <w:r xmlns:w="http://schemas.openxmlformats.org/wordprocessingml/2006/main">
        <w:t xml:space="preserve">राजा दारा एगो फरमान जारी कइलन कि बेबिलोन में संग्रहित खजाना के खोजल जाव।</w:t>
      </w:r>
    </w:p>
    <w:p/>
    <w:p>
      <w:r xmlns:w="http://schemas.openxmlformats.org/wordprocessingml/2006/main">
        <w:t xml:space="preserve">1. आज्ञाकारिता के आशीष: हमनी के दारा अउर एज्रा से का सीखत बानी जा</w:t>
      </w:r>
    </w:p>
    <w:p/>
    <w:p>
      <w:r xmlns:w="http://schemas.openxmlformats.org/wordprocessingml/2006/main">
        <w:t xml:space="preserve">2. परमेश्वर के वचन के शक्ति: खजाना कइसे मिलल</w:t>
      </w:r>
    </w:p>
    <w:p/>
    <w:p>
      <w:r xmlns:w="http://schemas.openxmlformats.org/wordprocessingml/2006/main">
        <w:t xml:space="preserve">1. एज्रा 6:1 में दिहल गइल बा</w:t>
      </w:r>
    </w:p>
    <w:p/>
    <w:p>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में हम ओकरा के भेजले बानी, उ पूरा होई।"</w:t>
      </w:r>
    </w:p>
    <w:p/>
    <w:p>
      <w:r xmlns:w="http://schemas.openxmlformats.org/wordprocessingml/2006/main">
        <w:t xml:space="preserve">एज्रा 6:2 मादी प्रांत के महल में अचमेथा में एगो रोल मिलल, जवना में एगो रिकार्ड लिखल रहे।</w:t>
      </w:r>
    </w:p>
    <w:p/>
    <w:p>
      <w:r xmlns:w="http://schemas.openxmlformats.org/wordprocessingml/2006/main">
        <w:t xml:space="preserve">भगवान के मदद से एगो स्क्रॉल के चमत्कारिक खोज भइल जवना में एगो रिकार्ड रहे।</w:t>
      </w:r>
    </w:p>
    <w:p/>
    <w:p>
      <w:r xmlns:w="http://schemas.openxmlformats.org/wordprocessingml/2006/main">
        <w:t xml:space="preserve">1. जरूरत के समय में भगवान हमेशा सहायता देवे खातिर मौजूद रहेले।</w:t>
      </w:r>
    </w:p>
    <w:p/>
    <w:p>
      <w:r xmlns:w="http://schemas.openxmlformats.org/wordprocessingml/2006/main">
        <w:t xml:space="preserve">2. हमनी के भगवान पर भरोसा कर सकेनी जा कि उ अप्रत्याशित आशीष ले आवे।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एज्रा 6:3 राजा कोरस के पहिला साल में उहे राजा कोरस यरूशलेम में परमेश्वर के घर के बारे में एगो फरमान बनवले कि, “उ घर के निर्माण होखे, जहाँ उ लोग बलि चढ़ावेले, आ ओकर नींव मजबूती से बनावल जाव। एकर ऊँचाई साठ हाथ आ चौड़ाई साठ हाथ।</w:t>
      </w:r>
    </w:p>
    <w:p/>
    <w:p>
      <w:r xmlns:w="http://schemas.openxmlformats.org/wordprocessingml/2006/main">
        <w:t xml:space="preserve">राजा कोरस अपना शासन के पहिला साल में यरूशलेम में परमेश्वर के घर बनावे के फरमान जारी कईले, जवना के आकार 60 हाथ बाई 60 हाथ के रहे।</w:t>
      </w:r>
    </w:p>
    <w:p/>
    <w:p>
      <w:r xmlns:w="http://schemas.openxmlformats.org/wordprocessingml/2006/main">
        <w:t xml:space="preserve">1: भगवान के बिना शर्त प्रेम आ प्रावधान राजा कोरस के भगवान के घर बनावे के फरमान में साफ लउकेला।</w:t>
      </w:r>
    </w:p>
    <w:p/>
    <w:p>
      <w:r xmlns:w="http://schemas.openxmlformats.org/wordprocessingml/2006/main">
        <w:t xml:space="preserve">2: भगवान आपन इच्छा पूरा करे खातिर सबसे कम संभावना वाला लोग के इस्तेमाल करेलन, जवना के प्रमाण राजा साइरस के फरमान से मिलल बा।</w:t>
      </w:r>
    </w:p>
    <w:p/>
    <w:p>
      <w:r xmlns:w="http://schemas.openxmlformats.org/wordprocessingml/2006/main">
        <w:t xml:space="preserve">1: यशायाह 41:2-3 "पूरब से केहू के के भड़का के ओकरा के धार्मिकता में अपना सेवा खातिर बोलवले बा? उ राष्ट्र के ओकरा के सौंप देला अउर ओकरा सामने राजा के वश में करेला। उ अपना तलवार से ओकरा के धूल में बदल देला, हवा से उड़ावल भूसा में।" अपना धनुष के साथे।"</w:t>
      </w:r>
    </w:p>
    <w:p/>
    <w:p>
      <w:r xmlns:w="http://schemas.openxmlformats.org/wordprocessingml/2006/main">
        <w:t xml:space="preserve">2: यशायाह 44:28 "हम ही कोरास के बारे में कहत बानी कि, 'उ हमार चरवाहा हवे! उ हमार सब उद्देश्य पूरा करीहे।" उ यरूशलेम के बारे में कहतारे कि, 'एकरा के दोबारा बनावल जाए' अवुरी मंदिर के बारे में कहतारे कि, 'एकर नींव राखल जाए।'</w:t>
      </w:r>
    </w:p>
    <w:p/>
    <w:p>
      <w:r xmlns:w="http://schemas.openxmlformats.org/wordprocessingml/2006/main">
        <w:t xml:space="preserve">एज्रा 6:4 तीन पंक्ति में बड़ पत्थर आ एक पंक्ति नया लकड़ी के साथ, आ खरचा राजा के घर से दिहल जाव।</w:t>
      </w:r>
    </w:p>
    <w:p/>
    <w:p>
      <w:r xmlns:w="http://schemas.openxmlformats.org/wordprocessingml/2006/main">
        <w:t xml:space="preserve">मंदिर के निर्माण तीन पंक्ति में बड़का पत्थर आ एक पंक्ति नया लकड़ी से करे के रहे जवना के भुगतान राजा के घर से होखे के रहे।</w:t>
      </w:r>
    </w:p>
    <w:p/>
    <w:p>
      <w:r xmlns:w="http://schemas.openxmlformats.org/wordprocessingml/2006/main">
        <w:t xml:space="preserve">1. परमेश्वर के आपन लोग खातिर प्रावधान: उ जवन संसाधन उपलब्ध करावेलन ओकर उपयोग करे के महत्व।</w:t>
      </w:r>
    </w:p>
    <w:p/>
    <w:p>
      <w:r xmlns:w="http://schemas.openxmlformats.org/wordprocessingml/2006/main">
        <w:t xml:space="preserve">2. प्रभु खातिर निर्माण: जवना काम खातिर परमेश्वर हमनी के बोलवले बाड़े, ओकरा खातिर प्रतिबद्ध होखे के महत्व।</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कुलुस्सी 3:23 - रउवां जवन भी करीं, उ पूरा मन से काम करीं, जइसे कि प्रभु खातिर काम करीं, मानव मालिकन खातिर ना।</w:t>
      </w:r>
    </w:p>
    <w:p/>
    <w:p>
      <w:r xmlns:w="http://schemas.openxmlformats.org/wordprocessingml/2006/main">
        <w:t xml:space="preserve">एज्रा 6:5 अउर परमेश्वर के घर के सोना आ चांदी के बर्तन भी, जवन नबूकदनेस्सर यरूशलेम के मंदिर से निकाल के बाबुल ले अइले, ओकरा के बहाल कर दिहल जाव आ यरूशलेम के मंदिर में वापस ले आवल जाव। हर एक के अपना जगह पर आके भगवान के घर में रख दीं।</w:t>
      </w:r>
    </w:p>
    <w:p/>
    <w:p>
      <w:r xmlns:w="http://schemas.openxmlformats.org/wordprocessingml/2006/main">
        <w:t xml:space="preserve">एज्रा 6:5 के इ अंश निर्देश देला कि नबूकदनेस्सर जवन सोना आ चांदी के बर्तन यरूशलेम के मंदिर से लेके बेबिलोन ले अइले, ओकरा के यरूशलेम के मंदिर में वापस कर के परमेश्वर के घर में रखल जाव।</w:t>
      </w:r>
    </w:p>
    <w:p/>
    <w:p>
      <w:r xmlns:w="http://schemas.openxmlformats.org/wordprocessingml/2006/main">
        <w:t xml:space="preserve">1. "बहाली के शक्ति: भगवान आ हमनी के आध्यात्मिक विरासत से फिर से जुड़ल"।</w:t>
      </w:r>
    </w:p>
    <w:p/>
    <w:p>
      <w:r xmlns:w="http://schemas.openxmlformats.org/wordprocessingml/2006/main">
        <w:t xml:space="preserve">2. "घर लवटला के आशीर्वाद: भगवान से आपन संबंध के फेर से स्थापित कइल"।</w:t>
      </w:r>
    </w:p>
    <w:p/>
    <w:p>
      <w:r xmlns:w="http://schemas.openxmlformats.org/wordprocessingml/2006/main">
        <w:t xml:space="preserve">1. व्यवस्था 6:4-9,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122:1-5, हमरा खुशी भइल जब उ लोग हमरा से कहलस, हमनी के प्रभु के घर जाइब जा! हे यरूशलेम, तोहरा फाटक के भीतर हमनी के गोड़ खड़ा रहल बा! यरूशलेम एगो अइसन शहर के रूप में बनल जवन एक दोसरा से मजबूती से बान्हल रहे, जवना में गोत्र, प्रभु के गोत्र, जइसन कि इस्राएल खातिर फरमान रहे, प्रभु के नाम के धन्यवाद देवे खातिर चढ़ेले। उहाँ न्याय खातिर सिंहासन लगावल गइल, दाऊद के घराना के सिंहासन। यरूशलेम के शांति खातिर प्रार्थना करीं! जे तोहरा से प्यार करेला उ लोग सुरक्षित होखे!</w:t>
      </w:r>
    </w:p>
    <w:p/>
    <w:p>
      <w:r xmlns:w="http://schemas.openxmlformats.org/wordprocessingml/2006/main">
        <w:t xml:space="preserve">एज्रा 6:6 अब हे नदी के पार के गवर्नर तनाई, शेथरबोज्नाई आ तोहनी के साथी अफारसाकी लोग, जे नदी के ओह पार बा, तू लोग ओहिजा से दूर रहऽ।</w:t>
      </w:r>
    </w:p>
    <w:p/>
    <w:p>
      <w:r xmlns:w="http://schemas.openxmlformats.org/wordprocessingml/2006/main">
        <w:t xml:space="preserve">तनाई, शेथरबोज़नई, आ अफरसचाइट लोग के नदी के इलाका से दूर रहे के आदेश दिहल गइल बा।</w:t>
      </w:r>
    </w:p>
    <w:p/>
    <w:p>
      <w:r xmlns:w="http://schemas.openxmlformats.org/wordprocessingml/2006/main">
        <w:t xml:space="preserve">1. "भगवान के आज्ञा के पालन के महत्व"।</w:t>
      </w:r>
    </w:p>
    <w:p/>
    <w:p>
      <w:r xmlns:w="http://schemas.openxmlformats.org/wordprocessingml/2006/main">
        <w:t xml:space="preserve">2. "भगवान के इच्छा के आज्ञाकारिता में जीना"।</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यहोवा रउवां के सब जाति से ऊपर रख दिहें।" धरती."</w:t>
      </w:r>
    </w:p>
    <w:p/>
    <w:p>
      <w:r xmlns:w="http://schemas.openxmlformats.org/wordprocessingml/2006/main">
        <w:t xml:space="preserve">एज्रा 6:7 परमेश्वर के एह घर के काम के छोड़ दीं; यहूदी लोग के राज्यपाल आ यहूदी के बुजुर्ग लोग ओकरा जगह पर भगवान के ई घर बनावे।</w:t>
      </w:r>
    </w:p>
    <w:p/>
    <w:p>
      <w:r xmlns:w="http://schemas.openxmlformats.org/wordprocessingml/2006/main">
        <w:t xml:space="preserve">राजा दारा आज्ञा दिहलन कि यहूदी लोग यरूशलेम में परमेश्वर के मंदिर के फेर से बनावे, आ निर्देश दिहलन कि मंदिर के काम में बाधा ना आवे के चाहीं।</w:t>
      </w:r>
    </w:p>
    <w:p/>
    <w:p>
      <w:r xmlns:w="http://schemas.openxmlformats.org/wordprocessingml/2006/main">
        <w:t xml:space="preserve">1: हमनी के भगवान के काम अउर आज्ञा के पालन में लगन से रहे के चाहीं, उहो जब कठिन होखे।</w:t>
      </w:r>
    </w:p>
    <w:p/>
    <w:p>
      <w:r xmlns:w="http://schemas.openxmlformats.org/wordprocessingml/2006/main">
        <w:t xml:space="preserve">2: हमनी के परमेश्वर के द्वारा रखल नेतृत्व के आज्ञाकारी होखे के चाहीं, भरोसा करे के चाहीं कि उ ओह लोग के माध्यम से आपन इच्छा पूरा करे खातिर काम कर सकेलन।</w:t>
      </w:r>
    </w:p>
    <w:p/>
    <w:p>
      <w:r xmlns:w="http://schemas.openxmlformats.org/wordprocessingml/2006/main">
        <w:t xml:space="preserve">1: इफिसियों 6:5-7 "गुलाम लोग, जे लोग आपन सांसारिक मालिक हवें, उ लोग के आज्ञाकारी रहऽ, जे लोग आपन पार्थिव मालिक हवें, उ लोग के आज्ञाकारी होखऽ, डर आ काँपत रहऽ, एक मन से मसीह के रूप में; आँख के सेवा के रास्ता से ना, आदमी के खुश करे वाला के रूप में ना, बल्कि।" मसीह के सेवक के रूप में, मन से परमेश्वर के इच्छा के पालन करत, आदमी के ना बलुक प्रभु के रूप में सद्भावना से सेवा करीं।"</w:t>
      </w:r>
    </w:p>
    <w:p/>
    <w:p>
      <w:r xmlns:w="http://schemas.openxmlformats.org/wordprocessingml/2006/main">
        <w:t xml:space="preserve">2: भजन संहिता 37:5 "अपना रास्ता प्रभु के सौंप दीं; उनकरा पर भरोसा करीं, त उ काम करी।"</w:t>
      </w:r>
    </w:p>
    <w:p/>
    <w:p>
      <w:r xmlns:w="http://schemas.openxmlformats.org/wordprocessingml/2006/main">
        <w:t xml:space="preserve">एज्रा 6:8 एकरा अलावा हम एगो फरमान बनावत बानी कि तू लोग एह यहूदी लोग के बुजुर्ग लोग के साथे परमेश्वर के एह घर के निर्माण खातिर का करीं, कि राजा के संपत्ति, नदी के ओह पार के कर के, तुरते एह लोग के खरचा दिहल जाव। कि ओह लोग के कवनो बाधा ना होखे.</w:t>
      </w:r>
    </w:p>
    <w:p/>
    <w:p>
      <w:r xmlns:w="http://schemas.openxmlformats.org/wordprocessingml/2006/main">
        <w:t xml:space="preserve">राजा के फरमान रहे कि भगवान के मंदिर के निर्माण खातिर यहूदी के बुजुर्ग लोग के खर्चा दिहल जाए।</w:t>
      </w:r>
    </w:p>
    <w:p/>
    <w:p>
      <w:r xmlns:w="http://schemas.openxmlformats.org/wordprocessingml/2006/main">
        <w:t xml:space="preserve">1. भगवान हमनी के अपना संसाधन के इस्तेमाल अपना राज्य के आगे बढ़ावे खातिर बोलावेले।</w:t>
      </w:r>
    </w:p>
    <w:p/>
    <w:p>
      <w:r xmlns:w="http://schemas.openxmlformats.org/wordprocessingml/2006/main">
        <w:t xml:space="preserve">2. परमेश्वर के राज्य के निर्माण खातिर संसाधन के संचालन।</w:t>
      </w:r>
    </w:p>
    <w:p/>
    <w:p>
      <w:r xmlns:w="http://schemas.openxmlformats.org/wordprocessingml/2006/main">
        <w:t xml:space="preserve">1. नीतिवचन 3:9 - अपना धन से, अपना सब फसल के पहिला फल से प्रभु के आदर करीं।</w:t>
      </w:r>
    </w:p>
    <w:p/>
    <w:p>
      <w:r xmlns:w="http://schemas.openxmlformats.org/wordprocessingml/2006/main">
        <w:t xml:space="preserve">2. 1 तीमुथियुस 6:17-19 - एह वर्तमान दुनिया में धनी लोग के आज्ञा दीं कि उ लोग घमंडी ना होखे आ ना ही धन में आपन आशा रखे, जवन कि एतना अनिश्चित बा, बल्कि परमेश्वर पर आपन आशा रखे, जे हमनी के सब कुछ भरपूर उपलब्ध करावेलन हमनी के आनंद खातिर।</w:t>
      </w:r>
    </w:p>
    <w:p/>
    <w:p>
      <w:r xmlns:w="http://schemas.openxmlformats.org/wordprocessingml/2006/main">
        <w:t xml:space="preserve">एज्रा 6:9 आऊ जवन चीज के जरूरत बा, उ बा बैल, मेढ़क, आ मेमना, स्वर्ग के परमेश्वर के होमबलि खातिर, गेहूं, नमक, शराब आ तेल, जवन याजकन के नियुक्ति के अनुसार बा यरूशलेम में दिन पर दिन बिना रुकले दिहल जाव।</w:t>
      </w:r>
    </w:p>
    <w:p/>
    <w:p>
      <w:r xmlns:w="http://schemas.openxmlformats.org/wordprocessingml/2006/main">
        <w:t xml:space="preserve">यरूशलेम के याजकन के स्वर्ग के भगवान के होमबलि खातिर रोज बैल, मेढ़क, मेमना, गेहूं, नमक, शराब आ तेल के इंतजाम के जरूरत होला।</w:t>
      </w:r>
    </w:p>
    <w:p/>
    <w:p>
      <w:r xmlns:w="http://schemas.openxmlformats.org/wordprocessingml/2006/main">
        <w:t xml:space="preserve">1. भगवान के प्रावधान - भगवान के रोजाना के प्रावधान के स्वीकार करे आ स्वीकार करे के महत्व।</w:t>
      </w:r>
    </w:p>
    <w:p/>
    <w:p>
      <w:r xmlns:w="http://schemas.openxmlformats.org/wordprocessingml/2006/main">
        <w:t xml:space="preserve">2. विश्वास के शक्ति - स्वर्ग के भगवान में विश्वास कईसे आशीर्वाद आ भरपूरी के ओर ले जा सकेला।</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एज्रा 6:10 ताकि उ लोग स्वर्ग के परमेश्वर के सामने मीठ सुगंध के बलिदान कर सके, अउर राजा अउर उनकर बेटा के जान खातिर प्रार्थना कर सके।</w:t>
      </w:r>
    </w:p>
    <w:p/>
    <w:p>
      <w:r xmlns:w="http://schemas.openxmlformats.org/wordprocessingml/2006/main">
        <w:t xml:space="preserve">भगवान लोग के बलिदान देवे के आज्ञा देवेले अवुरी राजा अवुरी उनुका बेटा खाती प्रार्थना करे के।</w:t>
      </w:r>
    </w:p>
    <w:p/>
    <w:p>
      <w:r xmlns:w="http://schemas.openxmlformats.org/wordprocessingml/2006/main">
        <w:t xml:space="preserve">1. बलिदान के आज्ञाकारिता: भगवान के प्रति हमनी के निष्ठा आ अधिकार के समझल</w:t>
      </w:r>
    </w:p>
    <w:p/>
    <w:p>
      <w:r xmlns:w="http://schemas.openxmlformats.org/wordprocessingml/2006/main">
        <w:t xml:space="preserve">2. बिनती के प्रार्थना: दूसरा खातिर प्रार्थना करे के आपन जिम्मेदारी के पूरा कइल</w:t>
      </w:r>
    </w:p>
    <w:p/>
    <w:p>
      <w:r xmlns:w="http://schemas.openxmlformats.org/wordprocessingml/2006/main">
        <w:t xml:space="preserve">1. रोमियन 13:1-7 में दिहल गइल बा</w:t>
      </w:r>
    </w:p>
    <w:p/>
    <w:p>
      <w:r xmlns:w="http://schemas.openxmlformats.org/wordprocessingml/2006/main">
        <w:t xml:space="preserve">2. 1 तीमुथियुस 2:1-4 में दिहल गइल बा</w:t>
      </w:r>
    </w:p>
    <w:p/>
    <w:p>
      <w:r xmlns:w="http://schemas.openxmlformats.org/wordprocessingml/2006/main">
        <w:t xml:space="preserve">एज्रा 6:11 हम एगो फरमान भी बनवले बानी कि जे भी एह शब्द में बदलाव करी, ओकरा के अपना घर से लकड़ी उतार के खड़ा कइल जाव, ओकरा के फांसी पर लटका दिहल जाव। आ एकरा खातिर ओकर घर गोबर बना दिहल जाव.</w:t>
      </w:r>
    </w:p>
    <w:p/>
    <w:p>
      <w:r xmlns:w="http://schemas.openxmlformats.org/wordprocessingml/2006/main">
        <w:t xml:space="preserve">एज्रा के फरमान रहे कि जे केहू उनकर बात में बदलाव करी ओकरा के सजा दिहल जाव कि ओकरा घर से लकड़ी उतार के फांसी पर लटका के ओकरा के फांसी पर लटका दिहल जाव आ ओकरा घर के गोबर बना दिहल जाव.</w:t>
      </w:r>
    </w:p>
    <w:p/>
    <w:p>
      <w:r xmlns:w="http://schemas.openxmlformats.org/wordprocessingml/2006/main">
        <w:t xml:space="preserve">1: भगवान आ उनकर वचन के पालन करीं - भगवान के वचन के पालन करे के बा आ जे केहू ओकरा में बदलाव करे के कोशिश करी ओकरा के कड़ा सजा दिहल जाई।</w:t>
      </w:r>
    </w:p>
    <w:p/>
    <w:p>
      <w:r xmlns:w="http://schemas.openxmlformats.org/wordprocessingml/2006/main">
        <w:t xml:space="preserve">2: आज्ञा ना माने के परिणाम - भगवान के वचन के आज्ञा ना माने के भयानक परिणाम होला, काहे कि जे लोग ओकरा में बदलाव करे के कोशिश करी ओकरा के सजा दिहल जाई आ ओह लोग के घर के गोबर बना दिहल जाई।</w:t>
      </w:r>
    </w:p>
    <w:p/>
    <w:p>
      <w:r xmlns:w="http://schemas.openxmlformats.org/wordprocessingml/2006/main">
        <w:t xml:space="preserve">1: नीतिवचन 28:9 - "अगर केहू व्यवस्था के सुनला से कान मोड़ देला त ओकर प्रार्थना भी घिनौना ह"।</w:t>
      </w:r>
    </w:p>
    <w:p/>
    <w:p>
      <w:r xmlns:w="http://schemas.openxmlformats.org/wordprocessingml/2006/main">
        <w:t xml:space="preserve">2: 1 यूहन्ना 2:4-6 - "जे केहू कहेला कि "हम ओकरा के जानत बानी" लेकिन ओकर आज्ञा के पालन ना करेला, उ झूठा ह, अउर सच्चाई ओकरा में नइखे, लेकिन जे ओकर वचन के पालन करेला, ओकरा में परमेश्वर के प्रेम सही में बा।" सिद्ध हो गइल।एह से हमनी के पता चल सकेला कि हमनी के ओकरा में बानी जा, जे कहेला कि उ ओकरा में रहेला, ओकरा ओही तरीका से चले के चाही, जवना तरीका से उ चलल रहे।"</w:t>
      </w:r>
    </w:p>
    <w:p/>
    <w:p>
      <w:r xmlns:w="http://schemas.openxmlformats.org/wordprocessingml/2006/main">
        <w:t xml:space="preserve">एज्रा 6:12 अउर जे परमेश्वर आपन नाम उहाँ रखले बाड़न, उ सब राजा अउर लोग के नाश कर दिहनी, जे यरूशलेम में परमेश्वर के एह घर के बदले अउर नष्ट करे खातिर अपना हाथ में रखिहें। हम दारा एगो फरमान बनवले बानी। तेजी से होखे दीं।</w:t>
      </w:r>
    </w:p>
    <w:p/>
    <w:p>
      <w:r xmlns:w="http://schemas.openxmlformats.org/wordprocessingml/2006/main">
        <w:t xml:space="preserve">राजा दारा फरमान दिहलन कि यरूशलेम में परमेश्वर के घर में बदलाव ना होखे के चाहीं ना नाश होखे के चाहीं।</w:t>
      </w:r>
    </w:p>
    <w:p/>
    <w:p>
      <w:r xmlns:w="http://schemas.openxmlformats.org/wordprocessingml/2006/main">
        <w:t xml:space="preserve">1. भगवान के घर के रक्षा के महत्व</w:t>
      </w:r>
    </w:p>
    <w:p/>
    <w:p>
      <w:r xmlns:w="http://schemas.openxmlformats.org/wordprocessingml/2006/main">
        <w:t xml:space="preserve">2. भगवान हमनी के सम्मान आ सम्मान के हकदार बाड़े</w:t>
      </w:r>
    </w:p>
    <w:p/>
    <w:p>
      <w:r xmlns:w="http://schemas.openxmlformats.org/wordprocessingml/2006/main">
        <w:t xml:space="preserve">1. मत्ती 6:9-10 - तब एह तरह से प्रार्थना करीं कि स्वर्ग में हमनी के पिता, तोहार नाम पवित्र होखे।</w:t>
      </w:r>
    </w:p>
    <w:p/>
    <w:p>
      <w:r xmlns:w="http://schemas.openxmlformats.org/wordprocessingml/2006/main">
        <w:t xml:space="preserve">2. नीतिवचन 12:15 - मूर्ख के रास्ता अपना नजर में सही होला, लेकिन बुद्धिमान सलाह सुनेला।</w:t>
      </w:r>
    </w:p>
    <w:p/>
    <w:p>
      <w:r xmlns:w="http://schemas.openxmlformats.org/wordprocessingml/2006/main">
        <w:t xml:space="preserve">एज्रा 6:13 तब नदी के एही ओर के गवर्नर तनाई शेथरबोज्नाई आ उनकर साथी लोग राजा दारा के भेजल बात के अनुसार जल्दी से अइसन कइल।</w:t>
      </w:r>
    </w:p>
    <w:p/>
    <w:p>
      <w:r xmlns:w="http://schemas.openxmlformats.org/wordprocessingml/2006/main">
        <w:t xml:space="preserve">ततनाई, राज्यपाल शेथरबोज़नाई आ उनकर साथी राजा दारा के आदेश के पालन कइले आ जल्दी से ओह लोग के पूरा करे में काम कइले।</w:t>
      </w:r>
    </w:p>
    <w:p/>
    <w:p>
      <w:r xmlns:w="http://schemas.openxmlformats.org/wordprocessingml/2006/main">
        <w:t xml:space="preserve">1. वफादार आज्ञाकारिता - भगवान के आज्ञा के पूरा कइल</w:t>
      </w:r>
    </w:p>
    <w:p/>
    <w:p>
      <w:r xmlns:w="http://schemas.openxmlformats.org/wordprocessingml/2006/main">
        <w:t xml:space="preserve">2. गति आ दक्षता से भगवान के काम कइल</w:t>
      </w:r>
    </w:p>
    <w:p/>
    <w:p>
      <w:r xmlns:w="http://schemas.openxmlformats.org/wordprocessingml/2006/main">
        <w:t xml:space="preserve">1. यहोशू 1:7-9 - मजबूत अउर साहसी रहीं; डेराइल भा निराश मत होखऽ, काहे कि जहाँ भी जाइब, तोहार परमेस् वर प्रभु तोहरा साथे बाड़न।</w:t>
      </w:r>
    </w:p>
    <w:p/>
    <w:p>
      <w:r xmlns:w="http://schemas.openxmlformats.org/wordprocessingml/2006/main">
        <w:t xml:space="preserve">2. उपदेशक 9:10 - जवन भी काम तोहार हाथ से होखे, ओकरा के अपना ताकत से करीं; काहे कि जवना जगहा तू जात बाड़ू, ओहिजा कवनो काम, ना विचार, ना ज्ञान, आ बुद्धि नइखे।</w:t>
      </w:r>
    </w:p>
    <w:p/>
    <w:p>
      <w:r xmlns:w="http://schemas.openxmlformats.org/wordprocessingml/2006/main">
        <w:t xml:space="preserve">एज्रा 6:14 यहूदी लोग के बुजुर्ग लोग निर्माण कइल, अउर उ लोग हग्गी भविष्यवक्ता आ इद्दो के बेटा जकरयाह के भविष्यवाणी से समृद्ध भइल। उ लोग इस्राएल के परमेश्वर के आज्ञा के अनुसार, कोरस, दारा, आ फारस के राजा आर्टजर्सेज के आज्ञा के अनुसार एकर निर्माण कईले अवुरी पूरा कईले।</w:t>
      </w:r>
    </w:p>
    <w:p/>
    <w:p>
      <w:r xmlns:w="http://schemas.openxmlformats.org/wordprocessingml/2006/main">
        <w:t xml:space="preserve">यहूदी लोग के बुजुर्ग लोग भगवान आ फारस के राजा कोरस, दारा आ आर्टजर्सज के आज्ञा के अनुसार मंदिर के दोबारा बनावे में सफल भइले।</w:t>
      </w:r>
    </w:p>
    <w:p/>
    <w:p>
      <w:r xmlns:w="http://schemas.openxmlformats.org/wordprocessingml/2006/main">
        <w:t xml:space="preserve">1. कठिन काम के बीच सफलता कईसे पावल जाला</w:t>
      </w:r>
    </w:p>
    <w:p/>
    <w:p>
      <w:r xmlns:w="http://schemas.openxmlformats.org/wordprocessingml/2006/main">
        <w:t xml:space="preserve">2. अपना लोग के जीवन में भगवान के संप्रभुता</w:t>
      </w:r>
    </w:p>
    <w:p/>
    <w:p>
      <w:r xmlns:w="http://schemas.openxmlformats.org/wordprocessingml/2006/main">
        <w:t xml:space="preserve">1. भजन संहिता 118:24 - इहे उ दिन ह जवन प्रभु बनवले बाड़े; हमनी के एकरा में आनन्दित होखे के चाहीं आ खुश होखे के चाहीं।</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एज्रा 6:15 आदर महीना के तीसरा दिन ई घर पूरा हो गइल जवन राजा दारा के शासन के छठवाँ साल में रहे।</w:t>
      </w:r>
    </w:p>
    <w:p/>
    <w:p>
      <w:r xmlns:w="http://schemas.openxmlformats.org/wordprocessingml/2006/main">
        <w:t xml:space="preserve">एह अंश में बतावल गइल बा कि कइसे राजा दारा के शासन के छठवाँ साल में भगवान के घर पूरा भइल।</w:t>
      </w:r>
    </w:p>
    <w:p/>
    <w:p>
      <w:r xmlns:w="http://schemas.openxmlformats.org/wordprocessingml/2006/main">
        <w:t xml:space="preserve">1. परमेश्वर के समय एकदम सही बा - उपदेशक 3:1-8</w:t>
      </w:r>
    </w:p>
    <w:p/>
    <w:p>
      <w:r xmlns:w="http://schemas.openxmlformats.org/wordprocessingml/2006/main">
        <w:t xml:space="preserve">2. समर्पण के शक्ति - भजन संहिता 127</w:t>
      </w:r>
    </w:p>
    <w:p/>
    <w:p>
      <w:r xmlns:w="http://schemas.openxmlformats.org/wordprocessingml/2006/main">
        <w:t xml:space="preserve">1. एस्थेर 9:20-22 - यहूदी लोग परमेश्वर के घर के पूरा होखे के जश्न मनावत रहलन</w:t>
      </w:r>
    </w:p>
    <w:p/>
    <w:p>
      <w:r xmlns:w="http://schemas.openxmlformats.org/wordprocessingml/2006/main">
        <w:t xml:space="preserve">2. हग्गी 2:18-23 - प्रभु के महिमा परमेश्वर के घर में भर गईल</w:t>
      </w:r>
    </w:p>
    <w:p/>
    <w:p>
      <w:r xmlns:w="http://schemas.openxmlformats.org/wordprocessingml/2006/main">
        <w:t xml:space="preserve">एज्रा 6:16 इस्राएल के लोग, याजक, लेवी आ बाकी कैद के लोग, एह परमेश् वर के घर के समर्पण के दिन खुशी से मनावल।</w:t>
      </w:r>
    </w:p>
    <w:p/>
    <w:p>
      <w:r xmlns:w="http://schemas.openxmlformats.org/wordprocessingml/2006/main">
        <w:t xml:space="preserve">इस्राएल के लोग भगवान के घर के समर्पण के खुशी के खुशी से मनावत रहले।</w:t>
      </w:r>
    </w:p>
    <w:p/>
    <w:p>
      <w:r xmlns:w="http://schemas.openxmlformats.org/wordprocessingml/2006/main">
        <w:t xml:space="preserve">1: हमनी के अपना जीवन में भगवान के पहिला स्थान देवे के चाही अवुरी उ हमनी खाती जवन कुछ करेले, ओकरा के मनावे के चाही।</w:t>
      </w:r>
    </w:p>
    <w:p/>
    <w:p>
      <w:r xmlns:w="http://schemas.openxmlformats.org/wordprocessingml/2006/main">
        <w:t xml:space="preserve">2: हमनी के भगवान के दिहल आशीर्वाद खातिर आनन्दित होखे के चाहीं आ धन्यवाद देवे के चाहीं।</w:t>
      </w:r>
    </w:p>
    <w:p/>
    <w:p>
      <w:r xmlns:w="http://schemas.openxmlformats.org/wordprocessingml/2006/main">
        <w:t xml:space="preserve">1: भजन संहिता 100:4 - धन्यवाद के साथ उनकर फाटक में प्रवेश करीं आ उनकर आँगन में स्तुति के साथ प्रवेश करीं; उनकर धन्यवाद दीं आ उनकर नाम के गुणगान करीं।</w:t>
      </w:r>
    </w:p>
    <w:p/>
    <w:p>
      <w:r xmlns:w="http://schemas.openxmlformats.org/wordprocessingml/2006/main">
        <w:t xml:space="preserve">2: भजन संहिता 28:7 - प्रभु हमार ताकत आ ढाल हवें; हमार दिल ओकरा पर भरोसा करेला, आ ऊ हमार मदद करेला।</w:t>
      </w:r>
    </w:p>
    <w:p/>
    <w:p>
      <w:r xmlns:w="http://schemas.openxmlformats.org/wordprocessingml/2006/main">
        <w:t xml:space="preserve">एज्रा 6:17 परमेश्वर के इ घर के समर्पण के समय सौ बैल, दू सौ मेढ़क, चार सौ मेमना चढ़ावल गईल। आ पूरा इस्राएल खातिर पापबलि खातिर बारह गो बकरी, इस्राएल के गोत्र के संख्या के हिसाब से।</w:t>
      </w:r>
    </w:p>
    <w:p/>
    <w:p>
      <w:r xmlns:w="http://schemas.openxmlformats.org/wordprocessingml/2006/main">
        <w:t xml:space="preserve">परमेश्वर के घर के समर्पण के उत्सव इस्राएल के गोत्र के संख्या के हिसाब से पूरा इस्राएल खातिर पापबलि के रूप में सौ बैल, दू सौ मेढ़क, चार सौ मेमना आ बारह गो बकरी के चढ़ा के मनावल जात रहे।</w:t>
      </w:r>
    </w:p>
    <w:p/>
    <w:p>
      <w:r xmlns:w="http://schemas.openxmlformats.org/wordprocessingml/2006/main">
        <w:t xml:space="preserve">1. भगवान के घर के समर्पण: प्रभु के उपस्थिति के जश्न मनावल</w:t>
      </w:r>
    </w:p>
    <w:p/>
    <w:p>
      <w:r xmlns:w="http://schemas.openxmlformats.org/wordprocessingml/2006/main">
        <w:t xml:space="preserve">2. प्रसाद के महत्व: बलिदान के प्रायश्चित अउर धन्यवाद</w:t>
      </w:r>
    </w:p>
    <w:p/>
    <w:p>
      <w:r xmlns:w="http://schemas.openxmlformats.org/wordprocessingml/2006/main">
        <w:t xml:space="preserve">1. लेवीय 16:3-4 हारून एह तरह से पवित्र स्थान में अइहें, पापबलि खातिर एगो बैल के बच्चा आ होमबलि खातिर एगो मेढ़ा लेके। ऊ पवित्र लिनन के कोट पहिरे, आ ओकरा मांस पर लिनन के ब्रेस पहिरे के होई, आ लिनन के पट्टी से बान्हल होई, आ लिनन के माइटर से सजल होई, इ पवित्र कपड़ा ह। एही से ऊ आपन मांस पानी में धो के ओइसहीं पहिरे।</w:t>
      </w:r>
    </w:p>
    <w:p/>
    <w:p>
      <w:r xmlns:w="http://schemas.openxmlformats.org/wordprocessingml/2006/main">
        <w:t xml:space="preserve">2. इब्रानियों 9:22 अउर लगभग सब कुछ कानून के द्वारा खून से शुद्ध कइल गइल बा। आ बिना खून बहवले कवनो छूट ना होखे.</w:t>
      </w:r>
    </w:p>
    <w:p/>
    <w:p>
      <w:r xmlns:w="http://schemas.openxmlformats.org/wordprocessingml/2006/main">
        <w:t xml:space="preserve">एज्रा 6:18 उ लोग याजक के अपना मंडली में आ लेवी लोग के अपना समूह में रखले, जवन कि यरूशलेम में परमेश्वर के सेवा खातिर बा। जइसे कि मूसा के किताब में लिखल बा।</w:t>
      </w:r>
    </w:p>
    <w:p/>
    <w:p>
      <w:r xmlns:w="http://schemas.openxmlformats.org/wordprocessingml/2006/main">
        <w:t xml:space="preserve">मूसा के किताब के अनुसार याजक आ लेवी लोग के यरूशलेम में परमेश्वर के सेवा खातिर अपना दल में नियुक्त कईल गईल रहे।</w:t>
      </w:r>
    </w:p>
    <w:p/>
    <w:p>
      <w:r xmlns:w="http://schemas.openxmlformats.org/wordprocessingml/2006/main">
        <w:t xml:space="preserve">1. सेवा करे खातिर जियल: एज्रा 6:18 के एगो अध्ययन</w:t>
      </w:r>
    </w:p>
    <w:p/>
    <w:p>
      <w:r xmlns:w="http://schemas.openxmlformats.org/wordprocessingml/2006/main">
        <w:t xml:space="preserve">2. परमेश्वर के महिमा खातिर एक साथ काम कइल: एज्रा 6:18 के एगो परीक्षा</w:t>
      </w:r>
    </w:p>
    <w:p/>
    <w:p>
      <w:r xmlns:w="http://schemas.openxmlformats.org/wordprocessingml/2006/main">
        <w:t xml:space="preserve">1. व्यवस्था 10:8-9 - ओह समय परमेस् वर लेवी के गोत्र के अलग कर दिहलन कि उ लोग यहोवा के वाचा के सन्दूक लेके चल सके, उ लोग परमेश्वर के सामने खड़ा होके सेवा करे अउर उनकरा नाम से आशीष सुनावे, जईसे कि उ लोग आजुओ करत बा आजु.</w:t>
      </w:r>
    </w:p>
    <w:p/>
    <w:p>
      <w:r xmlns:w="http://schemas.openxmlformats.org/wordprocessingml/2006/main">
        <w:t xml:space="preserve">9. एह से प्रभु के नाम से स्वीकार करीं आ नाम से निहोरा करीं, काहे कि ऊ अद्भुत काम कइले बाड़न।</w:t>
      </w:r>
    </w:p>
    <w:p/>
    <w:p>
      <w:r xmlns:w="http://schemas.openxmlformats.org/wordprocessingml/2006/main">
        <w:t xml:space="preserve">2. गिनती 3:14-16 - हारून के बेटा लोग के नाम इ ह: जेठका नादाब, अउर अबीहू, एलियाजर अउर इथामार। इ हारून के बेटा लोग के नाम ह जेकरा के याजक के रूप में नियुक्त कईल गईल रहे। लेकिन नदाब आ अबीहू सिनाई के जंगल में प्रभु के सामने अनधिकृत आग चढ़ावे के समय परमेश् वर के सामने मर गईले, लेकिन उ लोग के कवनो संतान ना रहे। एह से एलियाजर आ इथामार अपना पिता हारून के जीवन में याजक के काम कइले।</w:t>
      </w:r>
    </w:p>
    <w:p/>
    <w:p>
      <w:r xmlns:w="http://schemas.openxmlformats.org/wordprocessingml/2006/main">
        <w:t xml:space="preserve">एज्रा 6:19 कैद के लइका पहिला महीना के चौदहवाँ दिन फसह मनावत रहले।</w:t>
      </w:r>
    </w:p>
    <w:p/>
    <w:p>
      <w:r xmlns:w="http://schemas.openxmlformats.org/wordprocessingml/2006/main">
        <w:t xml:space="preserve">कैद में रहल इस्राएल के लोग पहिला महीना के चौदहवाँ दिन फसह मनावत रहले।</w:t>
      </w:r>
    </w:p>
    <w:p/>
    <w:p>
      <w:r xmlns:w="http://schemas.openxmlformats.org/wordprocessingml/2006/main">
        <w:t xml:space="preserve">1. कैद में रहना - भगवान के लोग कइसे जिद्द करेला</w:t>
      </w:r>
    </w:p>
    <w:p/>
    <w:p>
      <w:r xmlns:w="http://schemas.openxmlformats.org/wordprocessingml/2006/main">
        <w:t xml:space="preserve">2. फसह मनावल - परमेश्वर के मोक्ष के अर्थ</w:t>
      </w:r>
    </w:p>
    <w:p/>
    <w:p>
      <w:r xmlns:w="http://schemas.openxmlformats.org/wordprocessingml/2006/main">
        <w:t xml:space="preserve">1. निकासी 12:1-14 - फसह के उत्सव मनावे खातिर प्रभु के निर्देश</w:t>
      </w:r>
    </w:p>
    <w:p/>
    <w:p>
      <w:r xmlns:w="http://schemas.openxmlformats.org/wordprocessingml/2006/main">
        <w:t xml:space="preserve">2. व्यवस्था 16:1-8 - फसह के परब के पालन करे के परमेश्वर के आज्ञा।</w:t>
      </w:r>
    </w:p>
    <w:p/>
    <w:p>
      <w:r xmlns:w="http://schemas.openxmlformats.org/wordprocessingml/2006/main">
        <w:t xml:space="preserve">एज्रा 6:20 काहेकि याजक अउर लेवी एक साथ शुद्ध हो गइलन, सब शुद्ध रहलन अउर बंदी में रहे वाला सब लइकन खातिर, अउर उनकर भाई याजकन खातिर अउर अपना खातिर फसह के परब के मारत रहलन।</w:t>
      </w:r>
    </w:p>
    <w:p/>
    <w:p>
      <w:r xmlns:w="http://schemas.openxmlformats.org/wordprocessingml/2006/main">
        <w:t xml:space="preserve">पुजारी आ लेवी लोग के शुद्ध कइल गइल आ कैद में आइल लइकन आ अपना परिवार खातिर फसह के बलि चढ़ावल गइल।</w:t>
      </w:r>
    </w:p>
    <w:p/>
    <w:p>
      <w:r xmlns:w="http://schemas.openxmlformats.org/wordprocessingml/2006/main">
        <w:t xml:space="preserve">1. शुद्धि आ परंपरा के कायम राखे के महत्व</w:t>
      </w:r>
    </w:p>
    <w:p/>
    <w:p>
      <w:r xmlns:w="http://schemas.openxmlformats.org/wordprocessingml/2006/main">
        <w:t xml:space="preserve">2. समुदाय आ आपसी सहयोग के ताकत</w:t>
      </w:r>
    </w:p>
    <w:p/>
    <w:p>
      <w:r xmlns:w="http://schemas.openxmlformats.org/wordprocessingml/2006/main">
        <w:t xml:space="preserve">1. मत्ती 5:23-24 - एह से अगर तू आपन वरदान वेदी पर ले आवऽ अउर उहाँ याद करब कि तोहरे भाई के तोहरा खिलाफ कवनो दोष बा; उहाँ आपन वरदान वेदी के सामने छोड़ के चल जा। पहिले अपना भाई से मेल मिलाप करऽ आ फेर आके आपन वरदान चढ़ावऽ।</w:t>
      </w:r>
    </w:p>
    <w:p/>
    <w:p>
      <w:r xmlns:w="http://schemas.openxmlformats.org/wordprocessingml/2006/main">
        <w:t xml:space="preserve">2. इब्रानियों 10:24-25 - अउर हमनी के एक दूसरा के प्रेम अउर अच्छा काम खातिर उकसावे खातिर विचार करीं जा: हमनी के एक साथ इकट्ठा होखे के ना छोड़ीं, जइसे कि कुछ लोग के तरीका होला। लेकिन एक दूसरा के उपदेश देत बानी, आउर एतना जादा कि दिन नजदीक आवत देखत बानी।</w:t>
      </w:r>
    </w:p>
    <w:p/>
    <w:p>
      <w:r xmlns:w="http://schemas.openxmlformats.org/wordprocessingml/2006/main">
        <w:t xml:space="preserve">एज्रा 6:21 इस्राएल के लोग जे बंदी से बाहर निकलल रहलन, आ उ सब जे लोग इस्राएल के परमेश्वर यहोवा के खोजे खातिर देश के गैर-यहूदी के गंदगी से अलग हो गइल रहले, उ लोग खाना खइले।</w:t>
      </w:r>
    </w:p>
    <w:p/>
    <w:p>
      <w:r xmlns:w="http://schemas.openxmlformats.org/wordprocessingml/2006/main">
        <w:t xml:space="preserve">इस्राएल के लोग, जे लोग बंदी बना के रखल गइल रहे, आ जे लोग ओह देश के गैर-यहूदी से अलगा हो गइल रहे, सब लोग इस्राएल के परमेश्वर प्रभु के खोजत रहे आ खाना खात रहे।</w:t>
      </w:r>
    </w:p>
    <w:p/>
    <w:p>
      <w:r xmlns:w="http://schemas.openxmlformats.org/wordprocessingml/2006/main">
        <w:t xml:space="preserve">1. भगवान के खोज: पवित्रता आ भगवान के निकटता कइसे हासिल कइल जा सकेला</w:t>
      </w:r>
    </w:p>
    <w:p/>
    <w:p>
      <w:r xmlns:w="http://schemas.openxmlformats.org/wordprocessingml/2006/main">
        <w:t xml:space="preserve">2. विरह के शक्ति : अपवित्र प्रभाव से अटल कइसे रहे के चाहीं</w:t>
      </w:r>
    </w:p>
    <w:p/>
    <w:p>
      <w:r xmlns:w="http://schemas.openxmlformats.org/wordprocessingml/2006/main">
        <w:t xml:space="preserve">1. यशायाह 55:6-7 - प्रभु के खोजीं जब तक कि उ ना मिल जाई; जबले उ नजदीक बाड़े, तब तक उनुका के पुकार करीं।</w:t>
      </w:r>
    </w:p>
    <w:p/>
    <w:p>
      <w:r xmlns:w="http://schemas.openxmlformats.org/wordprocessingml/2006/main">
        <w:t xml:space="preserve">2. 1 यूहन्ना 2:15-17 - दुनिया से या दुनिया के चीजन से प्रेम मत करीं। अगर केहू संसार से प्रेम करेला त पिता के प्रेम ओकरा में नइखे।</w:t>
      </w:r>
    </w:p>
    <w:p/>
    <w:p>
      <w:r xmlns:w="http://schemas.openxmlformats.org/wordprocessingml/2006/main">
        <w:t xml:space="preserve">एज्रा 6:22 आ सात दिन तक बिना खमीर के रोटी के पर्व के खुशी से मनवले, काहेकि यहोवा उ लोग के खुश कर देले रहले अवुरी अश्शूर के राजा के दिल ओ लोग के ओर मोड़ देले रहले, ताकि उ लोग के हाथ मजबूत हो सके, ताकि उ लोग परमेश्वर के घर के काम में मजबूत कर सकस इस्राएल के भगवान।</w:t>
      </w:r>
    </w:p>
    <w:p/>
    <w:p>
      <w:r xmlns:w="http://schemas.openxmlformats.org/wordprocessingml/2006/main">
        <w:t xml:space="preserve">इस्राएल के लोग सात दिन तक बिना खमीरी रोटी के परब के खुशी से मनवले काहे कि प्रभु ओह लोग के खुश कर देले रहले अवुरी अश्शूर के राजा के दिल के ओ लोग के ओर मोड़ देले रहले, जवना से प्रभु के घर के काम में उनुकर हाथ मजबूत करे में मदद कईले रहले।</w:t>
      </w:r>
    </w:p>
    <w:p/>
    <w:p>
      <w:r xmlns:w="http://schemas.openxmlformats.org/wordprocessingml/2006/main">
        <w:t xml:space="preserve">1. प्रभु के सेवा करे के आनंद</w:t>
      </w:r>
    </w:p>
    <w:p/>
    <w:p>
      <w:r xmlns:w="http://schemas.openxmlformats.org/wordprocessingml/2006/main">
        <w:t xml:space="preserve">2. हमनी के जीवन में भगवान के मदद के ताकत</w:t>
      </w:r>
    </w:p>
    <w:p/>
    <w:p>
      <w:r xmlns:w="http://schemas.openxmlformats.org/wordprocessingml/2006/main">
        <w:t xml:space="preserve">1. व्यवस्था 8:10-11 - जब रउवां खा के तृप्त हो जाईं त रउवां के दिहल अच्छा देश खातिर प्रभु परमेश्वर के आशीष दीं। सावधान रहीं कि तू अपना परमेस् वर प्रभु के ना भुला जाइब, उनकर आज्ञा, उनकर नियम आ उनकर फरमान के पालन ना करब जवन हम आज रउवा के देत बानी।</w:t>
      </w:r>
    </w:p>
    <w:p/>
    <w:p>
      <w:r xmlns:w="http://schemas.openxmlformats.org/wordprocessingml/2006/main">
        <w:t xml:space="preserve">2. भजन संहिता 33:20-22 - हमनी के प्रभु के आशा में इंतजार करेनी जा; उ हमनी के मदद अवुरी ढाल हवे। उनकरा पर हमनी के दिल खुश होला, काहे कि हमनी के उनकर पवित्र नाम पर भरोसा करेनी जा। तोहार अटूट प्रेम हमनी के साथे रहे प्रभु, जइसे हमनी के तोहरा पर आपन आशा रखले बानी जा।</w:t>
      </w:r>
    </w:p>
    <w:p/>
    <w:p>
      <w:r xmlns:w="http://schemas.openxmlformats.org/wordprocessingml/2006/main">
        <w:t xml:space="preserve">एज्रा अध्याय 7 में एज्रा के परिचय दिहल गइल बा, जे एगो याजक अउर शास्त्री हवें जेकरा के राजा आर्टजर्सेज द्वारा यरूशलेम जाके परमेश्वर के व्यवस्था सिखावे के अनुमति दिहल गइल बा। अध्याय में एज्रा के योग्यता, यरूशलेम के यात्रा, अउर देश में उचित पूजा अउर शासन के बहाल करे के उनकर मिशन पर जोर दिहल गइल बा।</w:t>
      </w:r>
    </w:p>
    <w:p/>
    <w:p>
      <w:r xmlns:w="http://schemas.openxmlformats.org/wordprocessingml/2006/main">
        <w:t xml:space="preserve">पहिला पैराग्राफ: अध्याय के शुरुआत एज्रा के परिचय से कइल गइल बा कि ऊ हारून, महायाजक के वंशज हवे। उनकरा के एगो कुशल शास्त्री के रूप में बतावल गइल बा जे परमेश्वर के व्यवस्था के अध्ययन अउर सिखावे में अपना के समर्पित कइले बाड़न (एज्रा 7:1-6)।</w:t>
      </w:r>
    </w:p>
    <w:p/>
    <w:p>
      <w:r xmlns:w="http://schemas.openxmlformats.org/wordprocessingml/2006/main">
        <w:t xml:space="preserve">2nd पैराग्राफ: कथ्य एह बात पर केंद्रित बा कि कइसे राजा आर्टजर्सेज एज्रा के यरूशलेम जाए के निहोरा के पूरा कर देला। राजा ओकरा के चांदी आ सोना समेत संसाधन के साथे-साथे यहूदा आ यरूशलेम पर अधिकार भी देला। उ एज्रा के निर्देश देत हउवें कि उ मजिस्ट्रेट अउर न्यायाधीश के नियुक्ति करस जे कानून के लागू करी (एज्रा 7:7-28)।</w:t>
      </w:r>
    </w:p>
    <w:p/>
    <w:p>
      <w:r xmlns:w="http://schemas.openxmlformats.org/wordprocessingml/2006/main">
        <w:t xml:space="preserve">संक्षेप में, एज्रा के अध्याय सात में परिचय के चित्रण कइल गइल बा, आ पुरोहिताई के अधिकार के बहाली नेतृत्व के दौरान अनुभव कइल गइल कमीशनिंग। हारून वंश के माध्यम से व्यक्त वंश के उजागर कइल, आ कानून के पढ़ाई के माध्यम से हासिल विद्वान समर्पण। राजा आर्टजर्सेज से मिलल प्राधिकरण के जिक्र, आ शासन खातिर दिहल गइल निर्देश एगो अवतार जवन ईश्वरीय एहसान के प्रतिनिधित्व करेला धार्मिक अभ्यास के ओर बहाली के संबंध में एगो पुष्टि एगो वसीयत जवन सृष्टिकर्ता-ईश्वर आ चुनल लोग-इजरायल के बीच वाचा संबंध के सम्मान करे के दिशा में प्रतिबद्धता के दर्शावेला</w:t>
      </w:r>
    </w:p>
    <w:p/>
    <w:p>
      <w:r xmlns:w="http://schemas.openxmlformats.org/wordprocessingml/2006/main">
        <w:t xml:space="preserve">एज्रा 7:1 एह सब के बाद फारस के राजा आर्टजर्सेज के शासनकाल में एज्रा सेराया के बेटा, हिल्कियाह के बेटा अजरिया के बेटा।</w:t>
      </w:r>
    </w:p>
    <w:p/>
    <w:p>
      <w:r xmlns:w="http://schemas.openxmlformats.org/wordprocessingml/2006/main">
        <w:t xml:space="preserve">एज्रा के फारस के राजा आर्टजर्क्सेस इस्राएलियन के यरूशलेम वापसी में अगुवाई करे खातिर नियुक्त कइले रहले।</w:t>
      </w:r>
    </w:p>
    <w:p/>
    <w:p>
      <w:r xmlns:w="http://schemas.openxmlformats.org/wordprocessingml/2006/main">
        <w:t xml:space="preserve">1. भगवान के योजना पर भरोसा तब भी जब उ हमनी के आराम के क्षेत्र से बाहर निकाल देवे।</w:t>
      </w:r>
    </w:p>
    <w:p/>
    <w:p>
      <w:r xmlns:w="http://schemas.openxmlformats.org/wordprocessingml/2006/main">
        <w:t xml:space="preserve">2. जेकरा के भगवान हमनी पर अधिकार में रखले बाड़न, ओकर आदर करे के महत्व।</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रोमियों 13:1 -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एज्रा 7:2 शालुम के बेटा, सादोक के बेटा, अहीतुब के बेटा।</w:t>
      </w:r>
    </w:p>
    <w:p/>
    <w:p>
      <w:r xmlns:w="http://schemas.openxmlformats.org/wordprocessingml/2006/main">
        <w:t xml:space="preserve">एज्रा सादोक के वंश के याजक रहले।</w:t>
      </w:r>
    </w:p>
    <w:p/>
    <w:p>
      <w:r xmlns:w="http://schemas.openxmlformats.org/wordprocessingml/2006/main">
        <w:t xml:space="preserve">1. भगवान हमनी के सब के इस्तेमाल करेले, चाहे हमनी के पृष्ठभूमि चाहे वंश कवनो होखे।</w:t>
      </w:r>
    </w:p>
    <w:p/>
    <w:p>
      <w:r xmlns:w="http://schemas.openxmlformats.org/wordprocessingml/2006/main">
        <w:t xml:space="preserve">2. प्रभु हमनी के सब वरदान अउर प्रतिभा के उपयोग अपना महिमा खातिर करीहे।</w:t>
      </w:r>
    </w:p>
    <w:p/>
    <w:p>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p>
      <w:r xmlns:w="http://schemas.openxmlformats.org/wordprocessingml/2006/main">
        <w:t xml:space="preserve">२. जे भी सेवा करेला, उ उ शक्ति के रूप में सेवा करेला जवन परमेश्वर के आपूर्ति करेला ताकि हर चीज में परमेश्वर के महिमा यीशु मसीह के द्वारा हो सके।</w:t>
      </w:r>
    </w:p>
    <w:p/>
    <w:p>
      <w:r xmlns:w="http://schemas.openxmlformats.org/wordprocessingml/2006/main">
        <w:t xml:space="preserve">एज्रा 7:3 अमरीया के बेटा, अजरिया के बेटा, मरैओत के बेटा।</w:t>
      </w:r>
    </w:p>
    <w:p/>
    <w:p>
      <w:r xmlns:w="http://schemas.openxmlformats.org/wordprocessingml/2006/main">
        <w:t xml:space="preserve">एज्रा अमरिया, अजरिया आ मरैओत के याजक वंश के वंशज रहले।</w:t>
      </w:r>
    </w:p>
    <w:p/>
    <w:p>
      <w:r xmlns:w="http://schemas.openxmlformats.org/wordprocessingml/2006/main">
        <w:t xml:space="preserve">1. हमनी के पुरखा आ उनकर विरासत के सम्मान देवे के महत्व।</w:t>
      </w:r>
    </w:p>
    <w:p/>
    <w:p>
      <w:r xmlns:w="http://schemas.openxmlformats.org/wordprocessingml/2006/main">
        <w:t xml:space="preserve">2. परमेश्वर के अपना चुनल लोग के टिकावे खातिर अपना वादा के प्रति वफादारी।</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इब्रानियों 11:13-16 - इ सब लोग मरला के समय अभी भी विश्वास से जियत रहले। उ लोग के वादा कइल चीज ना मिलल; ऊ लोग खाली ओह लोग के देखत रहे आ दूर से स्वागत करत रहे, मानत रहे कि ऊ लोग धरती पर विदेशी आ पराया ह. अइसन बात कहे वाला लोग बतावेला कि ऊ लोग आपन देश खोजत बा. अगर उ लोग जवन देश छोड़ के गईल रहित ओकरा बारे में सोचत रहित त वापस आवे के मौका मिलित। बल्कि उ लोग एगो बेहतर देश एगो स्वर्गीय देश खातिर तरसत रहे। एह से भगवान के ओह लोग के भगवान कहे में लाज नइखे, काहे कि ऊ ओह लोग खातिर एगो शहर तइयार कर दिहले बाड़न.</w:t>
      </w:r>
    </w:p>
    <w:p/>
    <w:p>
      <w:r xmlns:w="http://schemas.openxmlformats.org/wordprocessingml/2006/main">
        <w:t xml:space="preserve">एज्रा 7:4 जेरहिया के बेटा, उज्जी के बेटा, बुक्की के बेटा।</w:t>
      </w:r>
    </w:p>
    <w:p/>
    <w:p>
      <w:r xmlns:w="http://schemas.openxmlformats.org/wordprocessingml/2006/main">
        <w:t xml:space="preserve">एज्रा इस्राएलियन के चार पीढ़ी के वंशज हवें।</w:t>
      </w:r>
    </w:p>
    <w:p/>
    <w:p>
      <w:r xmlns:w="http://schemas.openxmlformats.org/wordprocessingml/2006/main">
        <w:t xml:space="preserve">1. हमनी के विरासत - हमनी के पहचान: हमनी के इजरायली जड़ के फेर से खोजल।</w:t>
      </w:r>
    </w:p>
    <w:p/>
    <w:p>
      <w:r xmlns:w="http://schemas.openxmlformats.org/wordprocessingml/2006/main">
        <w:t xml:space="preserve">2. हमनी के पूर्वज के पहचानल: एज्रा के वंश के सम्मान कइल।</w:t>
      </w:r>
    </w:p>
    <w:p/>
    <w:p>
      <w:r xmlns:w="http://schemas.openxmlformats.org/wordprocessingml/2006/main">
        <w:t xml:space="preserve">1. रोमियों 11:17-18 - "लेकिन अगर कुछ डाढ़ टूट गईल, अउर तू जंगली जैतून के रूप में ओकरा बीच में कलम लगा के जैतून के पेड़ के समृद्ध जड़ के भागीदार हो गईनी, त मत बनी।" डाढ़ के प्रति अहंकारी, लेकिन अगर घमंडी बानी त याद राखी कि जड़ के सहारा देवे वाला तू ना ह, बालुक जड़ आपके सहारा देवेला।"</w:t>
      </w:r>
    </w:p>
    <w:p/>
    <w:p>
      <w:r xmlns:w="http://schemas.openxmlformats.org/wordprocessingml/2006/main">
        <w:t xml:space="preserve">2. 1 पतरस 1:16-17 - "काहेकि लिखल बा कि, "तू पवित्र रहब, काहेकि हम पवित्र बानी। आ अगर रउआ पिता के पुकारत बानी, जे बिना कवनो पक्षपात के हर एक के काम के अनुसार न्याय करेलन, त समय भर आचरण करीं।" डर से इहाँ रहला के।"</w:t>
      </w:r>
    </w:p>
    <w:p/>
    <w:p>
      <w:r xmlns:w="http://schemas.openxmlformats.org/wordprocessingml/2006/main">
        <w:t xml:space="preserve">एज्रा 7:5 अबीशुआ के बेटा, फिनहास के बेटा, एलियाजर के बेटा, हारून मुख्य याजक के बेटा।</w:t>
      </w:r>
    </w:p>
    <w:p/>
    <w:p>
      <w:r xmlns:w="http://schemas.openxmlformats.org/wordprocessingml/2006/main">
        <w:t xml:space="preserve">एज्रा पहिला मुख्य याजक हारून के वंशज के एगो याजक रहले।</w:t>
      </w:r>
    </w:p>
    <w:p/>
    <w:p>
      <w:r xmlns:w="http://schemas.openxmlformats.org/wordprocessingml/2006/main">
        <w:t xml:space="preserve">1: हारून के वंशज के रूप में हमनी के उनकर विश्वास आ पवित्रता के विरासत पर खरा उतरे के प्रयास करे के चाहीं।</w:t>
      </w:r>
    </w:p>
    <w:p/>
    <w:p>
      <w:r xmlns:w="http://schemas.openxmlformats.org/wordprocessingml/2006/main">
        <w:t xml:space="preserve">2: हमनी के हारून से निकलल याजक एज्रा के उदाहरण से ताकत आ हिम्मत ले सकेनी जा।</w:t>
      </w:r>
    </w:p>
    <w:p/>
    <w:p>
      <w:r xmlns:w="http://schemas.openxmlformats.org/wordprocessingml/2006/main">
        <w:t xml:space="preserve">1: इब्रानियों 7:24-25 लेकिन काहेकि यीशु हमेशा खातिर जिंदा बाड़े, एहसे उनकर स्थायी याजक के पद बा। एह से उ उनकरा माध्यम से परमेश्वर के पास आवे वाला लोग के पूरा तरह से बचावे में सक्षम बा, काहे कि उ हमेशा उनकरा खातिर बिनती करे खातिर जिंदा रहेला।</w:t>
      </w:r>
    </w:p>
    <w:p/>
    <w:p>
      <w:r xmlns:w="http://schemas.openxmlformats.org/wordprocessingml/2006/main">
        <w:t xml:space="preserve">2: निकासी 28:1 तब इस्राएल के लोग के बीच से आपन भाई हारून आ उनकर बेटा लोग के अपना लगे ले आवऽ कि हारून आ हारून के बेटा नादाब आ अबीहू, एलियाजर आ इथामार के याजक के रूप में हमार सेवा करस।</w:t>
      </w:r>
    </w:p>
    <w:p/>
    <w:p>
      <w:r xmlns:w="http://schemas.openxmlformats.org/wordprocessingml/2006/main">
        <w:t xml:space="preserve">एज्रा 7:6 ई एज्रा बेबिलोन से चढ़ गइलन; उ मूसा के नियम में तैयार शास्त्री रहले, जवन कि इस्राएल के परमेश्वर यहोवा देले रहले अवुरी राजा उनुका से उनुकर सभ निहोरा पूरा क देले, जवना के मुताबिक उनुका पर उनुकर परमेस् वर यहोवा के हाथ रहे।</w:t>
      </w:r>
    </w:p>
    <w:p/>
    <w:p>
      <w:r xmlns:w="http://schemas.openxmlformats.org/wordprocessingml/2006/main">
        <w:t xml:space="preserve">एज्रा मूसा के व्यवस्था में एगो शास्त्री रहले अवुरी प्रभु उनुकर सभ निहोरा पूरा क देले।</w:t>
      </w:r>
    </w:p>
    <w:p/>
    <w:p>
      <w:r xmlns:w="http://schemas.openxmlformats.org/wordprocessingml/2006/main">
        <w:t xml:space="preserve">1. प्रभु के खोज करे वाला लोग के प्रति वफादार बाड़े</w:t>
      </w:r>
    </w:p>
    <w:p/>
    <w:p>
      <w:r xmlns:w="http://schemas.openxmlformats.org/wordprocessingml/2006/main">
        <w:t xml:space="preserve">2. मूसा के व्यवस्था के शक्ति</w:t>
      </w:r>
    </w:p>
    <w:p/>
    <w:p>
      <w:r xmlns:w="http://schemas.openxmlformats.org/wordprocessingml/2006/main">
        <w:t xml:space="preserve">1. व्यवस्था 31:24-26 जब मूसा एह व्यवस्था के शब्दन के एगो किताब में लिख के पूरा कइलन त उ लेवी लोग के आज्ञा दिहलन जे प्रभु के वाचा के सन्दूक लेके चलत रहले।</w:t>
      </w:r>
    </w:p>
    <w:p/>
    <w:p>
      <w:r xmlns:w="http://schemas.openxmlformats.org/wordprocessingml/2006/main">
        <w:t xml:space="preserve">2. यहोशू 1:7-9 मजबूत अउर बहुत हिम्मत करीं। हमार सेवक मूसा के दिहल सब व्यवस्था के पालन करे में सावधान रहऽ। ओकरा से दाहिने भा बाईं ओर मत मुड़ऽ जेहसे कि जहाँ जाइब सफल हो सकीले.</w:t>
      </w:r>
    </w:p>
    <w:p/>
    <w:p>
      <w:r xmlns:w="http://schemas.openxmlformats.org/wordprocessingml/2006/main">
        <w:t xml:space="preserve">एज्रा 7:7 राजा आर्टजर्क्स के सातवाँ साल में इस्राएल के कुछ लोग, याजक, लेवी, गायक, दरवाजा के रखवाला आ नथिनी लोग यरूशलेम चढ़ गइलन।</w:t>
      </w:r>
    </w:p>
    <w:p/>
    <w:p>
      <w:r xmlns:w="http://schemas.openxmlformats.org/wordprocessingml/2006/main">
        <w:t xml:space="preserve">राजा आर्टजर्जस के सातवाँ साल में इस्राएल के कुछ लोग याजक, लेवी, गायक, द्वारपाल आ नथिनी यरूशलेम चल गइलन।</w:t>
      </w:r>
    </w:p>
    <w:p/>
    <w:p>
      <w:r xmlns:w="http://schemas.openxmlformats.org/wordprocessingml/2006/main">
        <w:t xml:space="preserve">1. एकता के महत्व आ ई हमनी के कइसे अधिका ऊँचाई पर ले जा सकेला.</w:t>
      </w:r>
    </w:p>
    <w:p/>
    <w:p>
      <w:r xmlns:w="http://schemas.openxmlformats.org/wordprocessingml/2006/main">
        <w:t xml:space="preserve">2. आज्ञाकारिता के शक्ति अउर ई कइसे परमेश्वर के आशीष ले आ सकेला।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1 यूहन्ना 2:3-5 - अगर हमनी के उनकर आज्ञा के पालन करेनी जा त हमनी के एही से जानत बानी जा कि हमनी के उनकरा के जानत बानी जा। जे कहेला कि हम ओकरा के जानत बानी, लेकिन ओकर आज्ञा के पालन ना करेला, उ झूठा ह, अवुरी सच्चाई ओकरा में नईखे, लेकिन जे ओकर वचन के पालन करेला, ओकरा में भगवान के प्रेम सही में सिद्ध हो जाला। एकरा से हमनी के पता चल सकेला कि हमनी के उनुका में बानी जा।</w:t>
      </w:r>
    </w:p>
    <w:p/>
    <w:p>
      <w:r xmlns:w="http://schemas.openxmlformats.org/wordprocessingml/2006/main">
        <w:t xml:space="preserve">एज्रा 7:8 राजा के सातवाँ साल में पांचवा महीना में उ यरूशलेम पहुंचले।</w:t>
      </w:r>
    </w:p>
    <w:p/>
    <w:p>
      <w:r xmlns:w="http://schemas.openxmlformats.org/wordprocessingml/2006/main">
        <w:t xml:space="preserve">एज्रा राजा के सातवाँ साल के पांचवा महीना में बाबुल छोड़ के यरूशलेम पहुंचले।</w:t>
      </w:r>
    </w:p>
    <w:p/>
    <w:p>
      <w:r xmlns:w="http://schemas.openxmlformats.org/wordprocessingml/2006/main">
        <w:t xml:space="preserve">1. परमेश्वर के समय एकदम सही बा - एज्रा 7:8</w:t>
      </w:r>
    </w:p>
    <w:p/>
    <w:p>
      <w:r xmlns:w="http://schemas.openxmlformats.org/wordprocessingml/2006/main">
        <w:t xml:space="preserve">2. वफादार आज्ञाकारिता से आशीष मिलेला - एज्रा 7:8</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एज्रा 7:9 काहेकि पहिला महीना के पहिला दिन उ बाबुल से चढ़े लगले, अउर पांचवा महीना के पहिला दिन उ यरूशलेम अईले, जईसे कि उ अपना परमेश्वर के अच्छा हाथ ओकरा प कईले रहे।</w:t>
      </w:r>
    </w:p>
    <w:p/>
    <w:p>
      <w:r xmlns:w="http://schemas.openxmlformats.org/wordprocessingml/2006/main">
        <w:t xml:space="preserve">एज्रा पहिला महीना के पहिला दिन से बेबिलोन से यरूशलेम के यात्रा शुरू कईले अवुरी पांचवा महीना के पहिला दिन पहुंचले, जवन कि उनुका प परमेश्वर के आशीर्वाद के चलते।</w:t>
      </w:r>
    </w:p>
    <w:p/>
    <w:p>
      <w:r xmlns:w="http://schemas.openxmlformats.org/wordprocessingml/2006/main">
        <w:t xml:space="preserve">1. भगवान के समय एकदम सही बा - हमनी के जीवन में भगवान के सही समय के खोज।</w:t>
      </w:r>
    </w:p>
    <w:p/>
    <w:p>
      <w:r xmlns:w="http://schemas.openxmlformats.org/wordprocessingml/2006/main">
        <w:t xml:space="preserve">2. भगवान के आशीर्वाद - ई समझल कि भगवान के आशीर्वाद हमनी के यात्रा में कइसे सशक्त बना सकेला।</w:t>
      </w:r>
    </w:p>
    <w:p/>
    <w:p>
      <w:r xmlns:w="http://schemas.openxmlformats.org/wordprocessingml/2006/main">
        <w:t xml:space="preserve">1. भजन संहिता 32:8 - हम तोहरा के ओह रास्ता के निर्देश देब अउर सिखा देब; हम तोहरा पर आपन प्रेमपूर्ण नजर रख के तोहरा के सलाह देब।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एज्रा 7:10 काहेकि एज्रा प्रभु के व्यवस्था के खोज करे अउर ओकरा के पालन करे अउर इस्राएल में नियम अउर न्याय सिखावे खातिर आपन मन तइयार कइले रहले।</w:t>
      </w:r>
    </w:p>
    <w:p/>
    <w:p>
      <w:r xmlns:w="http://schemas.openxmlformats.org/wordprocessingml/2006/main">
        <w:t xml:space="preserve">एज्रा प्रभु के मार्गदर्शन खोजे, उनकर इच्छा के पूरा करे अउर लोग के परमेश्वर के नियम सिखावे खातिर खुद के समर्पित कइलन।</w:t>
      </w:r>
    </w:p>
    <w:p/>
    <w:p>
      <w:r xmlns:w="http://schemas.openxmlformats.org/wordprocessingml/2006/main">
        <w:t xml:space="preserve">1. भगवान के मार्गदर्शन के तलाश में अपना के समर्पित करीं</w:t>
      </w:r>
    </w:p>
    <w:p/>
    <w:p>
      <w:r xmlns:w="http://schemas.openxmlformats.org/wordprocessingml/2006/main">
        <w:t xml:space="preserve">2. परमेश्वर के नियम के जिए अउर सिखावे</w:t>
      </w:r>
    </w:p>
    <w:p/>
    <w:p>
      <w:r xmlns:w="http://schemas.openxmlformats.org/wordprocessingml/2006/main">
        <w:t xml:space="preserve">1. व्यवस्था 6:5-7 - अपना प्रभु परमेश्वर से पूरा मन से, पूरा आत्मा से अउर पूरा ताकत से प्रेम करीं। आज हम जवन आज्ञा तोहनी के देत बानी, उ तोहनी के दिल पर रहे के बा।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2. याकूब 4:7-8 - त अपना के परमेश्वर के अधीन हो जाईं। शैतान के विरोध करीं, त ऊ तोहरा से भाग जाई। भगवान के नजदीक आ जा, उ तोहरा नजदीक आ जईहे। पापी लोग हाथ धोईं आ दिल के शुद्ध करऽ, हे दोहरी विचार वाला।</w:t>
      </w:r>
    </w:p>
    <w:p/>
    <w:p>
      <w:r xmlns:w="http://schemas.openxmlformats.org/wordprocessingml/2006/main">
        <w:t xml:space="preserve">एज्रा 7:11 अब इ उ चिट्ठी के प्रति ह जवन राजा आर्टजर्सेज एज्रा याजक, शास्त्री, यहोवा के आज्ञा के वचन अउर इस्राएल के विधान के शास्त्री के देले रहले।</w:t>
      </w:r>
    </w:p>
    <w:p/>
    <w:p>
      <w:r xmlns:w="http://schemas.openxmlformats.org/wordprocessingml/2006/main">
        <w:t xml:space="preserve">राजा आर्टजर्सेज एज्रा याजक आ शास्त्री के एगो चिट्ठी जारी कइलन, जेकरा पर प्रभु के आज्ञा अउर उनकर नियम इस्राएल के लिखे के जिम्मेदारी रहे।</w:t>
      </w:r>
    </w:p>
    <w:p/>
    <w:p>
      <w:r xmlns:w="http://schemas.openxmlformats.org/wordprocessingml/2006/main">
        <w:t xml:space="preserve">1. प्रभु के आज्ञा आ विधान के पालन कईसे कईल जाला</w:t>
      </w:r>
    </w:p>
    <w:p/>
    <w:p>
      <w:r xmlns:w="http://schemas.openxmlformats.org/wordprocessingml/2006/main">
        <w:t xml:space="preserve">2. भगवान के आज्ञाकारिता के महत्व</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एज्रा 7:12 राजा लोग के राजा आर्टजर्सेज, स्वर्ग के परमेश्वर के व्यवस्था के शास्त्री एज्रा याजक के, पूर्ण शांति अउर अइसन समय में।</w:t>
      </w:r>
    </w:p>
    <w:p/>
    <w:p>
      <w:r xmlns:w="http://schemas.openxmlformats.org/wordprocessingml/2006/main">
        <w:t xml:space="preserve">एज्रा के राजा लोग के राजा आर्टजर्क्सेस के एहसान मिलल आ ओकरा के पूरा शांति दिहल गइल।</w:t>
      </w:r>
    </w:p>
    <w:p/>
    <w:p>
      <w:r xmlns:w="http://schemas.openxmlformats.org/wordprocessingml/2006/main">
        <w:t xml:space="preserve">1. हमनी के सब जरूरत खातिर भगवान के कृपा पर्याप्त बा।</w:t>
      </w:r>
    </w:p>
    <w:p/>
    <w:p>
      <w:r xmlns:w="http://schemas.openxmlformats.org/wordprocessingml/2006/main">
        <w:t xml:space="preserve">2. हमनी के प्रभु पर भरोसा कर सकेनी जा कि उ उनकरा पूरा शांति अउर रक्षा खातिर।</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यशायाह 26:3 - रउआ ओकरा के पूरा शांति में रखले बानी जेकर मन रउआ पर टिकल बा, काहे कि उ रउआ पर भरोसा करेला।</w:t>
      </w:r>
    </w:p>
    <w:p/>
    <w:p>
      <w:r xmlns:w="http://schemas.openxmlformats.org/wordprocessingml/2006/main">
        <w:t xml:space="preserve">एज्रा 7:13 हम एगो फरमान देत बानी कि हमरा क्षेत्र में इस्राएल के लोग, उनकर याजक आ लेवी के सब लोग, जे अपना मर्जी से यरूशलेम जाए के मन करेला, तोहरा साथे चले।</w:t>
      </w:r>
    </w:p>
    <w:p/>
    <w:p>
      <w:r xmlns:w="http://schemas.openxmlformats.org/wordprocessingml/2006/main">
        <w:t xml:space="preserve">राजा दारा एगो फरमान जारी कइलन जवना में इस्राएल के लोग, याजक आ लेवी लोग के अपना मर्जी से यरूशलेम जाए के इजाजत दिहल गइल।</w:t>
      </w:r>
    </w:p>
    <w:p/>
    <w:p>
      <w:r xmlns:w="http://schemas.openxmlformats.org/wordprocessingml/2006/main">
        <w:t xml:space="preserve">1. हमनी के आस्था के यात्रा में स्वतन्त्र इच्छा के महत्व</w:t>
      </w:r>
    </w:p>
    <w:p/>
    <w:p>
      <w:r xmlns:w="http://schemas.openxmlformats.org/wordprocessingml/2006/main">
        <w:t xml:space="preserve">2. हमनी के आध्यात्मिक जरूरतन के खातिर परमेश्वर के इंतजाम</w:t>
      </w:r>
    </w:p>
    <w:p/>
    <w:p>
      <w:r xmlns:w="http://schemas.openxmlformats.org/wordprocessingml/2006/main">
        <w:t xml:space="preserve">1. यहोशू 24:15 "आज चुनीं कि तू केकर सेवा करबऽ"।</w:t>
      </w:r>
    </w:p>
    <w:p/>
    <w:p>
      <w:r xmlns:w="http://schemas.openxmlformats.org/wordprocessingml/2006/main">
        <w:t xml:space="preserve">2. भजन संहिता 51:12 "अपना उद्धार के आनन्द हमरा के वापस कर द, अउर हमरा के इच्छुक भावना से कायम राखीं।"</w:t>
      </w:r>
    </w:p>
    <w:p/>
    <w:p>
      <w:r xmlns:w="http://schemas.openxmlformats.org/wordprocessingml/2006/main">
        <w:t xml:space="preserve">एज्रा 7:14 काहे कि तोहरा के राजा आ ओकर सात गो सलाहकारन के ओर से भेजल गइल बा कि तोहरा परमेश्वर के नियम के अनुसार यहूदा आ यरूशलेम के बारे में पूछताछ करीं।</w:t>
      </w:r>
    </w:p>
    <w:p/>
    <w:p>
      <w:r xmlns:w="http://schemas.openxmlformats.org/wordprocessingml/2006/main">
        <w:t xml:space="preserve">एज्रा के राजा आ उनकर सात गो सलाहकार भेजले बाड़न कि ऊ परमेश्वर के नियम के अनुसार यहूदा आ यरूशलेम के बारे में पूछताछ कर सके।</w:t>
      </w:r>
    </w:p>
    <w:p/>
    <w:p>
      <w:r xmlns:w="http://schemas.openxmlformats.org/wordprocessingml/2006/main">
        <w:t xml:space="preserve">1. विश्वासी आज्ञाकारिता खातिर एगो आह्वान: विश्वासी तरीका से परमेश्वर के नियम के पालन कइल</w:t>
      </w:r>
    </w:p>
    <w:p/>
    <w:p>
      <w:r xmlns:w="http://schemas.openxmlformats.org/wordprocessingml/2006/main">
        <w:t xml:space="preserve">2. समुदाय के शक्ति: भगवान के महिमा खातिर एक साथ काम करे के महत्व</w:t>
      </w:r>
    </w:p>
    <w:p/>
    <w:p>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एज्रा 7:15 आ चांदी आ सोना के ले जाए खातिर, जवन राजा आ उनकर सलाहकार लोग इस्राएल के परमेश्वर के मुफ्त में चढ़वले बा, जेकर निवास यरूशलेम में बा।</w:t>
      </w:r>
    </w:p>
    <w:p/>
    <w:p>
      <w:r xmlns:w="http://schemas.openxmlformats.org/wordprocessingml/2006/main">
        <w:t xml:space="preserve">एज्रा राजा के स्वेच्छा से स्वीकार कइलन आ यरूशलेम में परमेश्वर के चांदी आ सोना के चढ़ावे के सलाह दिहलन।</w:t>
      </w:r>
    </w:p>
    <w:p/>
    <w:p>
      <w:r xmlns:w="http://schemas.openxmlformats.org/wordprocessingml/2006/main">
        <w:t xml:space="preserve">1. भगवान हमनी के बेहतरीन चढ़ावे के लायक बाड़े।</w:t>
      </w:r>
    </w:p>
    <w:p/>
    <w:p>
      <w:r xmlns:w="http://schemas.openxmlformats.org/wordprocessingml/2006/main">
        <w:t xml:space="preserve">2. हमनी के भगवान के मुफ्त में आ उदारता से देवे के चाहीं।</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व्यवस्था 16:17 - हर आदमी अपना परमेश् वर के आशीष के अनुसार देवे के चाहीं जवन उ तोहनी के देले बा।</w:t>
      </w:r>
    </w:p>
    <w:p/>
    <w:p>
      <w:r xmlns:w="http://schemas.openxmlformats.org/wordprocessingml/2006/main">
        <w:t xml:space="preserve">एज्रा 7:16 आऊ सब चांदी आ सोना जवन तोहरा बाबुल के पूरा प्रांत में मिल सकेला, लोग आ याजकन के स्वेच्छा से चढ़ावे के साथे, जवन यरूशलेम में अपना परमेश्वर के घर खातिर चढ़ावल जाला।</w:t>
      </w:r>
    </w:p>
    <w:p/>
    <w:p>
      <w:r xmlns:w="http://schemas.openxmlformats.org/wordprocessingml/2006/main">
        <w:t xml:space="preserve">एज्रा के यरूशलेम में परमेश्वर के घर खातिर बेबिलोन से चांदी आ सोना एकट्ठा करे के अधिकार दिहल गइल आ लोग आ याजक लोग स्वेच्छा से चढ़ा देत रहे।</w:t>
      </w:r>
    </w:p>
    <w:p/>
    <w:p>
      <w:r xmlns:w="http://schemas.openxmlformats.org/wordprocessingml/2006/main">
        <w:t xml:space="preserve">1. स्वतन्त्र इच्छा के शक्ति : अपना के स्वेच्छा से देवे के महत्व के खोज</w:t>
      </w:r>
    </w:p>
    <w:p/>
    <w:p>
      <w:r xmlns:w="http://schemas.openxmlformats.org/wordprocessingml/2006/main">
        <w:t xml:space="preserve">2. उदारता के दिल: हमनी के अपना संसाधन के उपयोग भगवान के आदर करे खातिर कईसे कर सकेनी जा</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एज्रा 7:17 ताकि तू एह पईसा से जल्दी से बैल, मेढ़क, मेमना, ओकर मांस के बलिदान अउर ओकर पेय बलिदान के साथे खरीद के अपना परमेश्वर के घर के वेदी पर चढ़ा सकीले जवन यरूशलेम में बा।</w:t>
      </w:r>
    </w:p>
    <w:p/>
    <w:p>
      <w:r xmlns:w="http://schemas.openxmlformats.org/wordprocessingml/2006/main">
        <w:t xml:space="preserve">एज्रा भगवान के प्रति सच्चा भक्ति के उदाहरण देत बाड़न कि उनकर घर के पहिला स्थान पर रखल गइल बा।</w:t>
      </w:r>
    </w:p>
    <w:p/>
    <w:p>
      <w:r xmlns:w="http://schemas.openxmlformats.org/wordprocessingml/2006/main">
        <w:t xml:space="preserve">1. भगवान के घर के प्राथमिकता - भगवान के काम में सबसे पहिले रखल</w:t>
      </w:r>
    </w:p>
    <w:p/>
    <w:p>
      <w:r xmlns:w="http://schemas.openxmlformats.org/wordprocessingml/2006/main">
        <w:t xml:space="preserve">2. भगवान के घर के प्राथमिकता देवे के माध्यम से भक्ति देखावल</w:t>
      </w:r>
    </w:p>
    <w:p/>
    <w:p>
      <w:r xmlns:w="http://schemas.openxmlformats.org/wordprocessingml/2006/main">
        <w:t xml:space="preserve">1. व्यवस्था 6:5 - अपना परमेश्वर यहोवा से अपना पूरा मन से, पूरा आत्मा से अउर पूरा ताकत से प्रेम करीं।</w:t>
      </w:r>
    </w:p>
    <w:p/>
    <w:p>
      <w:r xmlns:w="http://schemas.openxmlformats.org/wordprocessingml/2006/main">
        <w:t xml:space="preserve">2. मत्ती 22:37-40 - यीशु उनकरा से कहले, तू अपना प्रभु परमेश्वर से पूरा मन से, पूरा आत्मा से अउर पूरा मन से प्रेम करीं। इहे पहिला आ बड़हन आज्ञा ह। आ दूसरा भी एकरा जइसन बा कि तू अपना पड़ोसी से अपना जइसन प्यार करीं। एह दुनो आज्ञा पर सब व्यवस्था आ भविष्यवक्ता लोग लटकल बा।</w:t>
      </w:r>
    </w:p>
    <w:p/>
    <w:p>
      <w:r xmlns:w="http://schemas.openxmlformats.org/wordprocessingml/2006/main">
        <w:t xml:space="preserve">एज्रा 7:18 अउर जवन कुछ भी तोहरा अउर तोहरा भाई लोग के अच्छा लागे, उ चांदी अउर सोना के बाकी हिस्सा के साथ अच्छा लागे, जवन तोहरा परमेश्वर के इच्छा के अनुसार करीं।</w:t>
      </w:r>
    </w:p>
    <w:p/>
    <w:p>
      <w:r xmlns:w="http://schemas.openxmlformats.org/wordprocessingml/2006/main">
        <w:t xml:space="preserve">एज्रा लोग के निर्देश देला कि उ लोग अपना निपटान में मौजूद चांदी आ सोना के परमेश्वर के इच्छा के अनुसार इस्तेमाल करस।</w:t>
      </w:r>
    </w:p>
    <w:p/>
    <w:p>
      <w:r xmlns:w="http://schemas.openxmlformats.org/wordprocessingml/2006/main">
        <w:t xml:space="preserve">1. परमेश्वर के इच्छा के अनुसार जिए के - एज्रा 7:18</w:t>
      </w:r>
    </w:p>
    <w:p/>
    <w:p>
      <w:r xmlns:w="http://schemas.openxmlformats.org/wordprocessingml/2006/main">
        <w:t xml:space="preserve">2. परमेश्वर के आज्ञाकारिता के शक्ति - एज्रा 7:18</w:t>
      </w:r>
    </w:p>
    <w:p/>
    <w:p>
      <w:r xmlns:w="http://schemas.openxmlformats.org/wordprocessingml/2006/main">
        <w:t xml:space="preserve">1. मत्ती 7:21 - जे भी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2. इफिसियों 6:6 - आँख के सेवा के रास्ता से ना, लोग के खुश करे वाला के रूप में, बल्कि मसीह के दास के रूप में, दिल से परमेश्वर के इच्छा के पालन करे वाला।</w:t>
      </w:r>
    </w:p>
    <w:p/>
    <w:p>
      <w:r xmlns:w="http://schemas.openxmlformats.org/wordprocessingml/2006/main">
        <w:t xml:space="preserve">एज्रा 7:19 जवन बर्तन तोहरा के परमेश्वर के घर के सेवा खातिर दिहल गइल बा, उहे बर्तन तू यरूशलेम के परमेश्वर के सामने सौंप देलऽ।</w:t>
      </w:r>
    </w:p>
    <w:p/>
    <w:p>
      <w:r xmlns:w="http://schemas.openxmlformats.org/wordprocessingml/2006/main">
        <w:t xml:space="preserve">एज्रा के निर्देश दिहल गइल बा कि ऊ सब बर्तन यरूशलेम में पहुँचावे जवन ओकरा के परमेश्वर के घर के सेवा खातिर दिहल गइल रहे।</w:t>
      </w:r>
    </w:p>
    <w:p/>
    <w:p>
      <w:r xmlns:w="http://schemas.openxmlformats.org/wordprocessingml/2006/main">
        <w:t xml:space="preserve">1. निष्ठा से सेवा के शक्ति के बारे में बतावल गइल बा</w:t>
      </w:r>
    </w:p>
    <w:p/>
    <w:p>
      <w:r xmlns:w="http://schemas.openxmlformats.org/wordprocessingml/2006/main">
        <w:t xml:space="preserve">2. भगवान के आज्ञा के पालन कइल</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मत्ती 25:21 "उनकर मालिक उनकरा से कहलन, 'नीक आ विश्वासी सेवक, अच्छा काम कइले बानी। तू तनी-मनी बात पर वफादार रहलू; हम तोहरा के बहुत कुछ पर नियुक्त कर देब।"</w:t>
      </w:r>
    </w:p>
    <w:p/>
    <w:p>
      <w:r xmlns:w="http://schemas.openxmlformats.org/wordprocessingml/2006/main">
        <w:t xml:space="preserve">एज्रा 7:20 अउर जवन कुछ भी अपना परमेश्वर के घर खातिर जरूरत होई, जवना के तोहरा देवे के मौका मिली, ओकरा के राजा के खजाना से दे दीं।</w:t>
      </w:r>
    </w:p>
    <w:p/>
    <w:p>
      <w:r xmlns:w="http://schemas.openxmlformats.org/wordprocessingml/2006/main">
        <w:t xml:space="preserve">एज्रा के परमेश्वर के निर्देश रहे कि उ राजा के खजाना के इस्तेमाल परमेश्वर के घर के जरूरत के पूरा करे खातिर करस।</w:t>
      </w:r>
    </w:p>
    <w:p/>
    <w:p>
      <w:r xmlns:w="http://schemas.openxmlformats.org/wordprocessingml/2006/main">
        <w:t xml:space="preserve">1. भगवान पर भरोसा कइल कि ऊ कवनो भी हालत में राउर जरूरत के पूरा करसु।</w:t>
      </w:r>
    </w:p>
    <w:p/>
    <w:p>
      <w:r xmlns:w="http://schemas.openxmlformats.org/wordprocessingml/2006/main">
        <w:t xml:space="preserve">2. भगवान के घर के देवे के महत्व।</w:t>
      </w:r>
    </w:p>
    <w:p/>
    <w:p>
      <w:r xmlns:w="http://schemas.openxmlformats.org/wordprocessingml/2006/main">
        <w:t xml:space="preserve">1. मत्ती 6:25-34 - अपना जीवन के चिंता मत करीं, का खइब भा पीब भा पहिरब।</w:t>
      </w:r>
    </w:p>
    <w:p/>
    <w:p>
      <w:r xmlns:w="http://schemas.openxmlformats.org/wordprocessingml/2006/main">
        <w:t xml:space="preserve">2.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एज्रा 7:21 अउर हम, हम राजा अर्तजर्जेस, नदी के ओह पार के सब खजानदारन से एगो फरमान देत बानी कि एज्रा याजक, स्वर्ग के परमेश्वर के व्यवस्था के शास्त्री, तोहरा से जवन कुछ भी माँग तेजी से कइल जाव,</w:t>
      </w:r>
    </w:p>
    <w:p/>
    <w:p>
      <w:r xmlns:w="http://schemas.openxmlformats.org/wordprocessingml/2006/main">
        <w:t xml:space="preserve">राजा आर्टजर्जेस नदी के पार के सभ खजानची लोग के आदेश देत बाड़न कि ऊ लोग जल्दी से जवन भी काम स्वर्ग के परमेश्वर के व्यवस्था के याजक आ शास्त्री एज्रा के माँग करे, ओकरा के मंजूरी दे देव।</w:t>
      </w:r>
    </w:p>
    <w:p/>
    <w:p>
      <w:r xmlns:w="http://schemas.openxmlformats.org/wordprocessingml/2006/main">
        <w:t xml:space="preserve">1. भगवान के शक्ति अपना लोग के माध्यम से बड़हन काम पूरा करे के</w:t>
      </w:r>
    </w:p>
    <w:p/>
    <w:p>
      <w:r xmlns:w="http://schemas.openxmlformats.org/wordprocessingml/2006/main">
        <w:t xml:space="preserve">2. परमेश्वर के आज्ञा के पालन करे के महत्व</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1 यूहन्ना 5:3 - काहेकि परमेश्वर के प्रेम इहे ह कि हमनी के उनकर आज्ञा के पालन करीं जा।</w:t>
      </w:r>
    </w:p>
    <w:p/>
    <w:p>
      <w:r xmlns:w="http://schemas.openxmlformats.org/wordprocessingml/2006/main">
        <w:t xml:space="preserve">एज्रा 7:22 सौ टैलेंट चांदी, सौ नाप गेहूं, सौ बाथ शराब, सौ बाथ तेल आ नमक तक बिना केतना बतावल गइल।</w:t>
      </w:r>
    </w:p>
    <w:p/>
    <w:p>
      <w:r xmlns:w="http://schemas.openxmlformats.org/wordprocessingml/2006/main">
        <w:t xml:space="preserve">एज्रा 7:22 में कहल गइल बा कि प्रभु सौ टैलेंट चांदी, सौ नाप गेहूं, सौ बाथ शराब, सौ बाथ तेल अउर नमक के आज्ञा दिहले बिना केतना के बारे में बतावल गइल।</w:t>
      </w:r>
    </w:p>
    <w:p/>
    <w:p>
      <w:r xmlns:w="http://schemas.openxmlformats.org/wordprocessingml/2006/main">
        <w:t xml:space="preserve">1. आज्ञाकारिता से शुरुआत: परमेश्वर के आज्ञा के शक्ति</w:t>
      </w:r>
    </w:p>
    <w:p/>
    <w:p>
      <w:r xmlns:w="http://schemas.openxmlformats.org/wordprocessingml/2006/main">
        <w:t xml:space="preserve">2. विश्वास में बढ़ल: प्रभु के इच्छा के पालन करे के आशीर्वाद</w:t>
      </w:r>
    </w:p>
    <w:p/>
    <w:p>
      <w:r xmlns:w="http://schemas.openxmlformats.org/wordprocessingml/2006/main">
        <w:t xml:space="preserve">1. व्यवस्था 11:1-2 "एह से तू अपना प्रभु परमेश्वर से प्रेम करीं, उनकर आज्ञा, उनकर नियम, उनकर नियम, आ उनकर आज्ञा के हमेशा पालन करीं। आ तू आज जान लीं, काहेकि हम तोहरा लइकन से बात नइखी करत।" जे लोग तोहार परमेस् वर यहोवा के सजा, उनकर महानता, उनकर पराक्रमी हाथ आ उनकर पसरल बांह ना देखले हउवें।"</w:t>
      </w:r>
    </w:p>
    <w:p/>
    <w:p>
      <w:r xmlns:w="http://schemas.openxmlformats.org/wordprocessingml/2006/main">
        <w:t xml:space="preserve">2. फिलिप्पियों 4:6-7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अउर दिमाग के रखी।" मसीह यीशु के माध्यम से।"</w:t>
      </w:r>
    </w:p>
    <w:p/>
    <w:p>
      <w:r xmlns:w="http://schemas.openxmlformats.org/wordprocessingml/2006/main">
        <w:t xml:space="preserve">एज्रा 7:23 स्वर्ग के परमेश्वर के द्वारा जवन भी आज्ञा दिहल गइल बा, उ स्वर्ग के परमेश्वर के घर खातिर पूरा मेहनत से कइल जाव, काहेकि राजा अउर उनकर बेटा लोग के राज्य पर काहे क्रोध पैदा होई?</w:t>
      </w:r>
    </w:p>
    <w:p/>
    <w:p>
      <w:r xmlns:w="http://schemas.openxmlformats.org/wordprocessingml/2006/main">
        <w:t xml:space="preserve">एज्रा यहूदी लोग के परमेश्वर के आज्ञा के निष्ठा से पालन करे खातिर प्रोत्साहित करेला, ना त उ लोग राजा अउर उनकर बेटा लोग के क्रोध के सामना करे के पड़ी।</w:t>
      </w:r>
    </w:p>
    <w:p/>
    <w:p>
      <w:r xmlns:w="http://schemas.openxmlformats.org/wordprocessingml/2006/main">
        <w:t xml:space="preserve">1. भगवान के आज्ञा के पालन से आशीर्वाद मिलेला</w:t>
      </w:r>
    </w:p>
    <w:p/>
    <w:p>
      <w:r xmlns:w="http://schemas.openxmlformats.org/wordprocessingml/2006/main">
        <w:t xml:space="preserve">2. आज्ञा ना माने के परिणाम</w:t>
      </w:r>
    </w:p>
    <w:p/>
    <w:p>
      <w:r xmlns:w="http://schemas.openxmlformats.org/wordprocessingml/2006/main">
        <w:t xml:space="preserve">1. व्यवस्था 28:1-14 में दिहल गइल बा</w:t>
      </w:r>
    </w:p>
    <w:p/>
    <w:p>
      <w:r xmlns:w="http://schemas.openxmlformats.org/wordprocessingml/2006/main">
        <w:t xml:space="preserve">2. यिर्मयाह 7:23-28 में दिहल गइल बा</w:t>
      </w:r>
    </w:p>
    <w:p/>
    <w:p>
      <w:r xmlns:w="http://schemas.openxmlformats.org/wordprocessingml/2006/main">
        <w:t xml:space="preserve">एज्रा 7:24 हम तोहके प्रमाणित करत बानी कि अगर परमेश्वर के घर के कवनो याजक अउर लेवी, गायक, द्वारपाल, नथिनीम या सेवक के छूवे पर ओकरा पर शुल्क, कर भा रिवाज लगावल जायज ना होई।</w:t>
      </w:r>
    </w:p>
    <w:p/>
    <w:p>
      <w:r xmlns:w="http://schemas.openxmlformats.org/wordprocessingml/2006/main">
        <w:t xml:space="preserve">राजा आर्टजर्सेज एज्रा के एगो फरमान के साथ यरूशलेम जाए के आदेश दिहलन जवना से लेवी, याजक, गायक, नथिनीम अउर मंदिर के अन्य सेवक लोग के कवनो कर भा टोल देवे से मुक्त कर दिहल गइल।</w:t>
      </w:r>
    </w:p>
    <w:p/>
    <w:p>
      <w:r xmlns:w="http://schemas.openxmlformats.org/wordprocessingml/2006/main">
        <w:t xml:space="preserve">1. परमेश्वर के वफादारी: प्रभु अपना लोग के कइसे परवाह करेलन</w:t>
      </w:r>
    </w:p>
    <w:p/>
    <w:p>
      <w:r xmlns:w="http://schemas.openxmlformats.org/wordprocessingml/2006/main">
        <w:t xml:space="preserve">2. आज्ञाकारिता के शक्ति: परमेश्वर के वचन के जवाब में जियल</w:t>
      </w:r>
    </w:p>
    <w:p/>
    <w:p>
      <w:r xmlns:w="http://schemas.openxmlformats.org/wordprocessingml/2006/main">
        <w:t xml:space="preserve">1. व्यवस्था 8:18, "लेकिन तोहनी के परमेश्वर प्रभु के याद करीं, काहेकि उहे तोहके धन पैदा करे के क्षमता देवेलन, अउर अपना वाचा के पुष्टि करेलन, जवन उ रउवां के पुरखन के किरिया खइले रहलन, जइसे कि आज बा।"</w:t>
      </w:r>
    </w:p>
    <w:p/>
    <w:p>
      <w:r xmlns:w="http://schemas.openxmlformats.org/wordprocessingml/2006/main">
        <w:t xml:space="preserve">2. भजन संहिता 37:25, "हम छोट रहनी अउर अब बूढ़ हो गईल बानी, फिर भी हम कबो धर्मी लोग के छोड़ल ना देखले बानी अउर उनकर लइकन के रोटी भीख मांगत नइखी देखले।"</w:t>
      </w:r>
    </w:p>
    <w:p/>
    <w:p>
      <w:r xmlns:w="http://schemas.openxmlformats.org/wordprocessingml/2006/main">
        <w:t xml:space="preserve">एज्रा 7:25 आ तू एज्रा, अपना परमेश्वर के बुद्धि के अनुसार, जवन तोहरा हाथ में बा, मजिस्ट्रेट आ जज लोग के नियुक्त कर, जे नदी के पार के सब लोग के न्याय करस, जे तोहरा परमेश्वर के नियम के जानत बा। आ जेकरा के ना जानेला ओकरा के सिखाईं।</w:t>
      </w:r>
    </w:p>
    <w:p/>
    <w:p>
      <w:r xmlns:w="http://schemas.openxmlformats.org/wordprocessingml/2006/main">
        <w:t xml:space="preserve">एज्रा के मिशन रहे कि उ लोग के मजिस्ट्रेट, जज अउर शिक्षक नियुक्त करस जे परमेश्वर के नियम के ना जानत रहे।</w:t>
      </w:r>
    </w:p>
    <w:p/>
    <w:p>
      <w:r xmlns:w="http://schemas.openxmlformats.org/wordprocessingml/2006/main">
        <w:t xml:space="preserve">1. जे ना जानत बा ओकरा के भगवान के नियम सिखावे के महत्व।</w:t>
      </w:r>
    </w:p>
    <w:p/>
    <w:p>
      <w:r xmlns:w="http://schemas.openxmlformats.org/wordprocessingml/2006/main">
        <w:t xml:space="preserve">2. अधिकार में बइठल लोग के जिम्मेदारी कि भगवान के नियम के पालन कइल जाव।</w:t>
      </w:r>
    </w:p>
    <w:p/>
    <w:p>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p>
      <w:r xmlns:w="http://schemas.openxmlformats.org/wordprocessingml/2006/main">
        <w:t xml:space="preserve">2. रोमियों 13:1-2 -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एज्रा 7:26 अउर जे भी तोहार परमेश्वर के नियम अउर राजा के नियम के पालन ना करी, ओकरा पर जल्दी से सजा हो जाव, चाहे उ मौत के होखे, चाहे देश निकाला होखे, या माल जब्त करे के होखे, या जेल में डाल देवे के होखे।</w:t>
      </w:r>
    </w:p>
    <w:p/>
    <w:p>
      <w:r xmlns:w="http://schemas.openxmlformats.org/wordprocessingml/2006/main">
        <w:t xml:space="preserve">एज्रा के निर्देश बा कि जे लोग परमेश्वर के नियम या राजा के नियम के उल्लंघन करेला ओकरा के जल्दी से सजा दिहल जाव, या त मौत, देश निकाला, माल जब्त कईल, या जेल।</w:t>
      </w:r>
    </w:p>
    <w:p/>
    <w:p>
      <w:r xmlns:w="http://schemas.openxmlformats.org/wordprocessingml/2006/main">
        <w:t xml:space="preserve">1. परमेश्वर के नियम के ना माने के परिणाम</w:t>
      </w:r>
    </w:p>
    <w:p/>
    <w:p>
      <w:r xmlns:w="http://schemas.openxmlformats.org/wordprocessingml/2006/main">
        <w:t xml:space="preserve">2. भगवान के नियम आ राजा के नियम दुनु के पालन कइल</w:t>
      </w:r>
    </w:p>
    <w:p/>
    <w:p>
      <w:r xmlns:w="http://schemas.openxmlformats.org/wordprocessingml/2006/main">
        <w:t xml:space="preserve">1. रोमियों 13:1-7 -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एज्रा 7:27 हमनी के पुरखन के परमेश्वर यहोवा के धन्य होखे, जे यरूशलेम में यहोवा के घर के सुन्दर बनावे खातिर राजा के दिल में अइसन बात रखले बाड़न।</w:t>
      </w:r>
    </w:p>
    <w:p/>
    <w:p>
      <w:r xmlns:w="http://schemas.openxmlformats.org/wordprocessingml/2006/main">
        <w:t xml:space="preserve">एज्रा परमेश्वर के स्तुति करेला कि उ यरूशलेम में प्रभु के घर के सुंदर बनावे खातिर राजा के दिल में डाल देले।</w:t>
      </w:r>
    </w:p>
    <w:p/>
    <w:p>
      <w:r xmlns:w="http://schemas.openxmlformats.org/wordprocessingml/2006/main">
        <w:t xml:space="preserve">1. प्रभु के उदार दिल: भगवान हमनी के सेवा करे के अवसर कइसे उपलब्ध करावेलन</w:t>
      </w:r>
    </w:p>
    <w:p/>
    <w:p>
      <w:r xmlns:w="http://schemas.openxmlformats.org/wordprocessingml/2006/main">
        <w:t xml:space="preserve">2. भगवान के कृपा के हल्का में मत लीं: प्रभु के आशीष के कदर कईसे कईल जाला</w:t>
      </w:r>
    </w:p>
    <w:p/>
    <w:p>
      <w:r xmlns:w="http://schemas.openxmlformats.org/wordprocessingml/2006/main">
        <w:t xml:space="preserve">1. व्यवस्था 8:10-18 - परमेश्वर के अपना लोग खातिर प्रेमपूर्ण प्रावधान</w:t>
      </w:r>
    </w:p>
    <w:p/>
    <w:p>
      <w:r xmlns:w="http://schemas.openxmlformats.org/wordprocessingml/2006/main">
        <w:t xml:space="preserve">2. इफिसियों 2:8-10 - हमनी खातिर अनुग्रह में परमेश्वर के धन</w:t>
      </w:r>
    </w:p>
    <w:p/>
    <w:p>
      <w:r xmlns:w="http://schemas.openxmlformats.org/wordprocessingml/2006/main">
        <w:t xml:space="preserve">एज्रा 7:28 राजा, उनकर सलाहकारन आ राजा के सब पराक्रमी राजकुमारन के सामने हमरा पर दया कइले बाड़न। हम अपना परमेस् वर यहोवा के हाथ के तरह मजबूत हो गईनी आ हम इस्राएल से प्रमुख लोग के एकट्ठा क लेहनी कि उ हमरा संगे चढ़स।</w:t>
      </w:r>
    </w:p>
    <w:p/>
    <w:p>
      <w:r xmlns:w="http://schemas.openxmlformats.org/wordprocessingml/2006/main">
        <w:t xml:space="preserve">एज्रा के प्रभु मजबूत कइले आ राजा, उनकर सलाहकार आ राजकुमार लोग उनकर दया कइल। एकरा बाद उ इस्राएल के नेता लोग के अपना संगे जाए खाती बटोरले।</w:t>
      </w:r>
    </w:p>
    <w:p/>
    <w:p>
      <w:r xmlns:w="http://schemas.openxmlformats.org/wordprocessingml/2006/main">
        <w:t xml:space="preserve">1. भगवान के शक्ति : हमनी के प्रभु के द्वारा कइसे मजबूत आ कायम राखल जा सकेला।</w:t>
      </w:r>
    </w:p>
    <w:p/>
    <w:p>
      <w:r xmlns:w="http://schemas.openxmlformats.org/wordprocessingml/2006/main">
        <w:t xml:space="preserve">2. भगवान के दया : हमनी के कइसे असंभावित स्रोत से अनुग्रह आ अनुग्रह पा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एज्रा अध्याय 8 में एज्रा के बेबिलोन से यरूशलेम के यात्रा के वर्णन बा जवना में निर्वासित लोग के एगो समूह बा। अध्याय में उनकर यात्रा के दौरान परमेश्वर के सुरक्षा अउर मार्गदर्शन के मांग करे के महत्व पर जोर दिहल गइल बा, साथ ही साथ यरूशलेम में समूह के सुरक्षित पहुँच पर भी।</w:t>
      </w:r>
    </w:p>
    <w:p/>
    <w:p>
      <w:r xmlns:w="http://schemas.openxmlformats.org/wordprocessingml/2006/main">
        <w:t xml:space="preserve">पहिला पैराग्राफ: अध्याय के शुरुआत एह बात से कइल गइल बा कि कइसे एज्रा लोग के एगो समूह के इकट्ठा करेला, जवना में याजक, लेवी अउर अउरी लोग शामिल बा जे यरूशलेम वापस आवे के तैयार बा। उ लोग अहावा नहर के किनारे इकट्ठा होके अपना यात्रा के तैयारी करेलन (एज्रा 8:1-14)।</w:t>
      </w:r>
    </w:p>
    <w:p/>
    <w:p>
      <w:r xmlns:w="http://schemas.openxmlformats.org/wordprocessingml/2006/main">
        <w:t xml:space="preserve">2nd पैराग्राफ: कथ्य एह बात पर केंद्रित बा कि कइसे एज्रा ओह लोग के जाए से पहिले उपवास के घोषणा करेला, ओह लोग के यात्रा खातिर भगवान के मार्गदर्शन आ सुरक्षा के मांग करेला। उ याजक अउर लेवी लोग के कीमती सामान के सौंप देलन ताकि उ लोग सुरक्षित रूप से यरूशलेम ले आवल जा सके (एज्रा 8:15-30)।</w:t>
      </w:r>
    </w:p>
    <w:p/>
    <w:p>
      <w:r xmlns:w="http://schemas.openxmlformats.org/wordprocessingml/2006/main">
        <w:t xml:space="preserve">तीसरा पैराग्राफ: विवरण में इ रेखांकित कइल गइल बा कि कइसे भगवान उनकर प्रार्थना के जवाब देवेलन, उनकरा पूरा यात्रा में सुरक्षा देके। उ लोग यरूशलेम में सुरक्षित पहुँच जाला अउर सौंपल गईल सामान के मंदिर के अधिकारी लोग के देखभाल में पहुंचावेला (एज्रा 8:31-36)।</w:t>
      </w:r>
    </w:p>
    <w:p/>
    <w:p>
      <w:r xmlns:w="http://schemas.openxmlformats.org/wordprocessingml/2006/main">
        <w:t xml:space="preserve">संक्षेप में, एज्रा के अध्याय आठ में सभा के चित्रण कइल गइल बा, आ बहाली के दौरान अनुभव कइल गइल यात्रा पवित्र शहर में वापसी। स्वयंसेवकन के जुटावे के माध्यम से व्यक्त बहाली पर प्रकाश डालल, आ उपवास के माध्यम से हासिल आध्यात्मिक तइयारी। संरक्षण खातिर मिलल ईश्वरीय हस्तक्षेप के जिक्र करत, आ सफल आगमन में एगो अवतार देखल गइल जवन ईश्वरीय प्रोविडेंस के प्रतिनिधित्व करेला पवित्र मिशन के ओर पूरा होखे के संबंध में एगो पुष्टि एगो वसीयत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एज्रा 8:1 इ लोग अब अपना पुरखन के मुखिया हवें, अउर इहे उ लोग के वंशावली ह जवन हमरा साथे बाबुल से निकलल रहले, राजा आर्टजर्सेज के शासनकाल में।</w:t>
      </w:r>
    </w:p>
    <w:p/>
    <w:p>
      <w:r xmlns:w="http://schemas.openxmlformats.org/wordprocessingml/2006/main">
        <w:t xml:space="preserve">एज्रा अउर उनकर साथी लोग के परमेश्वर के प्रति वफादारी अउर उनकर वाचा के प्रति वफादारी खातिर बाइबल में दर्ज कइल गइल बा।</w:t>
      </w:r>
    </w:p>
    <w:p/>
    <w:p>
      <w:r xmlns:w="http://schemas.openxmlformats.org/wordprocessingml/2006/main">
        <w:t xml:space="preserve">1. भगवान हमेशा निष्ठा आ निष्ठा के इनाम देवेले।</w:t>
      </w:r>
    </w:p>
    <w:p/>
    <w:p>
      <w:r xmlns:w="http://schemas.openxmlformats.org/wordprocessingml/2006/main">
        <w:t xml:space="preserve">2. परमेश्वर के साथे हमनी के वाचा के प्रति सच्चा रहे के महत्व।</w:t>
      </w:r>
    </w:p>
    <w:p/>
    <w:p>
      <w:r xmlns:w="http://schemas.openxmlformats.org/wordprocessingml/2006/main">
        <w:t xml:space="preserve">1. यहोशू 24:15 - लेकिन रहल बात हमरा आ हमार घर के त हमनी के प्रभु के सेवा करब जा।</w:t>
      </w:r>
    </w:p>
    <w:p/>
    <w:p>
      <w:r xmlns:w="http://schemas.openxmlformats.org/wordprocessingml/2006/main">
        <w:t xml:space="preserve">2. इब्रानियों 11:8-10 - विश्वास के द्वारा अब्राहम के बात मान लिहलन जब उहाँ के एगो अइसन जगह पर जाए खातिर बोलावल गइलन जवन उनकरा विरासत के रूप में लेवे के रहे। आ ऊ बाहर निकल गइलन, ई ना बुझाइल कि ऊ कहाँ जात बा. विश्वास से उ प्रतिज्ञा के देश में रहे खातिर चल गईले, जईसे कि कवनो विदेशी देश में रहे, इसहाक अवुरी याकूब के संगे डेरा में रहत रहले, जवन कि उनुका संगे उहे वादा के वारिस रहले। काहे कि ऊ ओह शहर के इंतजार करत रहले जवना के नींव बा, जवना के डिजाइनर आ बिल्डर भगवान हउवें.</w:t>
      </w:r>
    </w:p>
    <w:p/>
    <w:p>
      <w:r xmlns:w="http://schemas.openxmlformats.org/wordprocessingml/2006/main">
        <w:t xml:space="preserve">एज्रा 8:2 फिनहास के बेटा लोग में से; गेरशोम: इथामार के बेटा लोग में से; दानियल: दाऊद के बेटा लोग में से; हट्टूश के बा।</w:t>
      </w:r>
    </w:p>
    <w:p/>
    <w:p>
      <w:r xmlns:w="http://schemas.openxmlformats.org/wordprocessingml/2006/main">
        <w:t xml:space="preserve">एज्रा 8:2 में बाइबिल के प्रमुख हस्ती लोग के तीन वंशज के सूची दिहल गइल बा: गेरशोम (फिनाहास के बेटा), दानियल (इथामार के बेटा), अउर हतूश (दाऊद के बेटा)।</w:t>
      </w:r>
    </w:p>
    <w:p/>
    <w:p>
      <w:r xmlns:w="http://schemas.openxmlformats.org/wordprocessingml/2006/main">
        <w:t xml:space="preserve">1. परमेश्वर के प्रतिज्ञा के प्रति वफादारी: फिनहास, इथामार अउर दाऊद के वंशज</w:t>
      </w:r>
    </w:p>
    <w:p/>
    <w:p>
      <w:r xmlns:w="http://schemas.openxmlformats.org/wordprocessingml/2006/main">
        <w:t xml:space="preserve">2. प्रतिकूल परिस्थिति में हिम्मत से जियल: गेरशोम, दानियल, आ हट्टूश के उदाहरण</w:t>
      </w:r>
    </w:p>
    <w:p/>
    <w:p>
      <w:r xmlns:w="http://schemas.openxmlformats.org/wordprocessingml/2006/main">
        <w:t xml:space="preserve">1. 2 इतिहास 17:8-9 - "उनका साथे लेवी लोग के भेजलन, शेमायाह, नतन्याह, जबदिया, असहेल, शेमीरामोत, यहोनाथन, अदोनिया, तोबिया, तोबदोनिया, लेवी लोग, आ उनकरा साथे।" एलीशामा आ यहोराम, याजक लोग, उ लोग यहूदा में पढ़ावत रहलन आ अपना साथे प्रभु के व्यवस्था के किताब भी रहलन आ यहूदा के सब शहरन में घूम के लोग के सिखावत रहलन।"</w:t>
      </w:r>
    </w:p>
    <w:p/>
    <w:p>
      <w:r xmlns:w="http://schemas.openxmlformats.org/wordprocessingml/2006/main">
        <w:t xml:space="preserve">2. भजन संहिता 78:5-7 - "काहेकि उ याकूब में एगो गवाही स्थापित कईले, अउर इस्राएल में एगो व्यवस्था तय कईले, जवन उ हमनी के पूर्वज लोग के आज्ञा देले रहले, ताकि उ लोग अपना संतान के सामने ओ लोग के बतावे। ताकि आवे वाली पीढ़ी ओ लोग के जान सके। उहे लइका पैदा होखे के चाहीं, जे उठ के अपना लइकन के सामने बताई, ताकि उ लोग परमेश्वर पर आपन आशा रख सके आ परमेश्वर के काम के ना भुला सके, बल्कि उनकर आज्ञा के पालन कर सके।"</w:t>
      </w:r>
    </w:p>
    <w:p/>
    <w:p>
      <w:r xmlns:w="http://schemas.openxmlformats.org/wordprocessingml/2006/main">
        <w:t xml:space="preserve">एज्रा 8:3 शेकनिया के बेटा में से, फारोश के बेटा में से; जकरयाह, आ ओकरा साथे एक सौ पचास आदमी के वंशावली के हिसाब से गिनल गइल।</w:t>
      </w:r>
    </w:p>
    <w:p/>
    <w:p>
      <w:r xmlns:w="http://schemas.openxmlformats.org/wordprocessingml/2006/main">
        <w:t xml:space="preserve">एज्रा 8:3 में शेकनिया के बेटा जकरयाह के वंशावली दर्ज बा, जवना के अनुमानित पुरुष आबादी 150 बा।</w:t>
      </w:r>
    </w:p>
    <w:p/>
    <w:p>
      <w:r xmlns:w="http://schemas.openxmlformats.org/wordprocessingml/2006/main">
        <w:t xml:space="preserve">1. वंशावली दर्ज करे में भगवान के निष्ठा</w:t>
      </w:r>
    </w:p>
    <w:p/>
    <w:p>
      <w:r xmlns:w="http://schemas.openxmlformats.org/wordprocessingml/2006/main">
        <w:t xml:space="preserve">2. परिवार के गुणा करे में भगवान के आशीर्वाद के शक्ति।</w:t>
      </w:r>
    </w:p>
    <w:p/>
    <w:p>
      <w:r xmlns:w="http://schemas.openxmlformats.org/wordprocessingml/2006/main">
        <w:t xml:space="preserve">1. मत्ती 1:1-17 - यीशु मसीह के वंशावली</w:t>
      </w:r>
    </w:p>
    <w:p/>
    <w:p>
      <w:r xmlns:w="http://schemas.openxmlformats.org/wordprocessingml/2006/main">
        <w:t xml:space="preserve">2. उत्पत्ति 12:2-3 - अब्राम से प्रभु के वादा कि उ ओकरा के एगो बड़हन राष्ट्र बनाई</w:t>
      </w:r>
    </w:p>
    <w:p/>
    <w:p>
      <w:r xmlns:w="http://schemas.openxmlformats.org/wordprocessingml/2006/main">
        <w:t xml:space="preserve">एज्रा 8:4 पहतमोआब के बेटा लोग में से; जेराहिया के बेटा एलीहोनाई आ ओकरा साथे दू सौ नर।</w:t>
      </w:r>
    </w:p>
    <w:p/>
    <w:p>
      <w:r xmlns:w="http://schemas.openxmlformats.org/wordprocessingml/2006/main">
        <w:t xml:space="preserve">जेराहिया के बेटा एलीहोनाई के साथे पहतमोआब के बेटा के दू सौ पुरुष भी रहले।</w:t>
      </w:r>
    </w:p>
    <w:p/>
    <w:p>
      <w:r xmlns:w="http://schemas.openxmlformats.org/wordprocessingml/2006/main">
        <w:t xml:space="preserve">1. समुदाय के ताकत : एगो बड़हन भलाई खातिर मिलजुल के काम कइल</w:t>
      </w:r>
    </w:p>
    <w:p/>
    <w:p>
      <w:r xmlns:w="http://schemas.openxmlformats.org/wordprocessingml/2006/main">
        <w:t xml:space="preserve">2. वफादार नेतृत्व: प्रतिबद्धता के परमेश्वर के उदाहरण के पालन कइल</w:t>
      </w:r>
    </w:p>
    <w:p/>
    <w:p>
      <w:r xmlns:w="http://schemas.openxmlformats.org/wordprocessingml/2006/main">
        <w:t xml:space="preserve">1. इफिसियों 4:16 - उनकरा से पूरा शरीर, जवन हर सहायक स्नायुबंधन से जुड़ल बा अउर एक साथ पकड़ल जाला, बढ़ेला अउर प्रेम में खुद के निर्माण करेला, जइसे कि हर अंग आपन काम करेला।</w:t>
      </w:r>
    </w:p>
    <w:p/>
    <w:p>
      <w:r xmlns:w="http://schemas.openxmlformats.org/wordprocessingml/2006/main">
        <w:t xml:space="preserve">2. 1 तीमुथियुस 4:12 - रउआ जवानी के कारण केहू रउआ के तिरस्कार मत करे, बल्कि विश्वासियन के बोलला में, आचरण में, प्रेम में, विश्वास में, पवित्रता में एगो उदाहरण बनाईं।</w:t>
      </w:r>
    </w:p>
    <w:p/>
    <w:p>
      <w:r xmlns:w="http://schemas.openxmlformats.org/wordprocessingml/2006/main">
        <w:t xml:space="preserve">एज्रा 8:5 शेकनिया के बेटा लोग में से; जहजीएल के बेटा आ ओकरा साथे तीन सौ नर।</w:t>
      </w:r>
    </w:p>
    <w:p/>
    <w:p>
      <w:r xmlns:w="http://schemas.openxmlformats.org/wordprocessingml/2006/main">
        <w:t xml:space="preserve">शेकनिया के एगो बेटा रहलन जेकर नाम जहजीएल रहे आ तीन सौ आदमी रहले।</w:t>
      </w:r>
    </w:p>
    <w:p/>
    <w:p>
      <w:r xmlns:w="http://schemas.openxmlformats.org/wordprocessingml/2006/main">
        <w:t xml:space="preserve">1. एक काज में एकजुट पुरुषन के शक्ति</w:t>
      </w:r>
    </w:p>
    <w:p/>
    <w:p>
      <w:r xmlns:w="http://schemas.openxmlformats.org/wordprocessingml/2006/main">
        <w:t xml:space="preserve">2. पारिवारिक संबंध के मजबूती के बारे में बतावल गइल बा</w:t>
      </w:r>
    </w:p>
    <w:p/>
    <w:p>
      <w:r xmlns:w="http://schemas.openxmlformats.org/wordprocessingml/2006/main">
        <w:t xml:space="preserve">1. नीतिवचन 27:17 - "जइसे लोहा लोहा के तेज करेला, ओइसहीं एगो आदमी दोसरा के तेज करेला।"</w:t>
      </w:r>
    </w:p>
    <w:p/>
    <w:p>
      <w:r xmlns:w="http://schemas.openxmlformats.org/wordprocessingml/2006/main">
        <w:t xml:space="preserve">2. प्रेरितों के काम 2: 44-45 - "सब विश्वासी लोग एक संगे रहले अवुरी उनुका में सबकुछ समान रहे। उ लोग संपत्ति अवुरी संपत्ति बेच के जेकरा जरूरत रहे ओकरा के देले।"</w:t>
      </w:r>
    </w:p>
    <w:p/>
    <w:p>
      <w:r xmlns:w="http://schemas.openxmlformats.org/wordprocessingml/2006/main">
        <w:t xml:space="preserve">एज्रा 8:6 अदीन के बेटा लोग में से भी; जोनाथन के बेटा एबेद आ ओकरा साथे पचास गो मरद भी रहले।</w:t>
      </w:r>
    </w:p>
    <w:p/>
    <w:p>
      <w:r xmlns:w="http://schemas.openxmlformats.org/wordprocessingml/2006/main">
        <w:t xml:space="preserve">एज्रा अदीन के बेटा में से एबेद आ अउरी 50 आदमी के नियुक्ति कईले।</w:t>
      </w:r>
    </w:p>
    <w:p/>
    <w:p>
      <w:r xmlns:w="http://schemas.openxmlformats.org/wordprocessingml/2006/main">
        <w:t xml:space="preserve">1. नेता लोग के नियुक्ति अउर पहचान के महत्व - एज्रा 8:6</w:t>
      </w:r>
    </w:p>
    <w:p/>
    <w:p>
      <w:r xmlns:w="http://schemas.openxmlformats.org/wordprocessingml/2006/main">
        <w:t xml:space="preserve">2. एकता के शक्ति - एज्रा 8:6</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इफिसियों 4:11-13 - "उ प्रेरित, भविष्यवक्ता, सुसमाचार प्रचारक, चरवाहा आ गुरु लोग के दिहलन कि उ लोग पवित्र लोग के सेवा के काम खातिर, मसीह के शरीर के निर्माण खातिर सुसज्जित करस, जब तक कि हमनी के सब केहू ना मिल जाई।" विश्वास के एकता आ परमेश्वर के बेटा के ज्ञान के एकता, परिपक्व पुरुषत्व तक, मसीह के पूर्णता के कद के नाप तक।"</w:t>
      </w:r>
    </w:p>
    <w:p/>
    <w:p>
      <w:r xmlns:w="http://schemas.openxmlformats.org/wordprocessingml/2006/main">
        <w:t xml:space="preserve">एज्रा 8:7 एलाम के बेटा लोग में से; अथलिया के बेटा यशायाह आ ओकरा साथे सत्तर गो मरद भी रहले।</w:t>
      </w:r>
    </w:p>
    <w:p/>
    <w:p>
      <w:r xmlns:w="http://schemas.openxmlformats.org/wordprocessingml/2006/main">
        <w:t xml:space="preserve">एज्रा 8:7 में लिखल बा कि अथलिया के बेटा यशायाह 70 गो अउरी नर के साथे एलाम के वंशज रहलन।</w:t>
      </w:r>
    </w:p>
    <w:p/>
    <w:p>
      <w:r xmlns:w="http://schemas.openxmlformats.org/wordprocessingml/2006/main">
        <w:t xml:space="preserve">1. हमनी के पैतृक वंश के मुताबिक कइसे जिए के चाहीं</w:t>
      </w:r>
    </w:p>
    <w:p/>
    <w:p>
      <w:r xmlns:w="http://schemas.openxmlformats.org/wordprocessingml/2006/main">
        <w:t xml:space="preserve">2. एकीकृत समुदाय के शक्ति के बारे में बतावल गइल बा</w:t>
      </w:r>
    </w:p>
    <w:p/>
    <w:p>
      <w:r xmlns:w="http://schemas.openxmlformats.org/wordprocessingml/2006/main">
        <w:t xml:space="preserve">1. नीतिवचन 22:1 - "बड़ धन से बढ़िया नाम चुनल जाला, आ अनुग्रह चांदी भा सोना से बढ़िया होला।"</w:t>
      </w:r>
    </w:p>
    <w:p/>
    <w:p>
      <w:r xmlns:w="http://schemas.openxmlformats.org/wordprocessingml/2006/main">
        <w:t xml:space="preserve">2. प्रेरितों के काम 4:32-35 - अब विश्वास करे वाला लोग के पूरा संख्या एक दिल आ आत्मा के रहे, अउर केहू इ ना कहल कि उनकर कवनो चीज उनकर आपन ह, लेकिन उनकरा में सब कुछ समान रहे। प्रेरित लोग बहुत शक्ति से प्रभु यीशु के जी उठला के बारे में आपन गवाही देत रहलन आ उनकरा सब पर बहुत कृपा भइल। ओह लोग में कवनो जरूरतमंद आदमी ना रहे, काहे कि जेतना जमीन भा घर के मालिक रहे, ओतना लोग बेच के जवन बेचल रहे ओकरा से मिलल धन के लेके प्रेरित लोग के गोड़ में रख देले, आ हर केहू के जरूरत के हिसाब से बाँटल जात रहे।</w:t>
      </w:r>
    </w:p>
    <w:p/>
    <w:p>
      <w:r xmlns:w="http://schemas.openxmlformats.org/wordprocessingml/2006/main">
        <w:t xml:space="preserve">एज्रा 8:8 शेफतिया के बेटा लोग में से; माइकल के बेटा जबदिया आ ओकरा साथे साढ़े चार गो मरद भी रहले।</w:t>
      </w:r>
    </w:p>
    <w:p/>
    <w:p>
      <w:r xmlns:w="http://schemas.openxmlformats.org/wordprocessingml/2006/main">
        <w:t xml:space="preserve">एज्रा 8:8 में बतावल गइल बा कि माइकल के बेटा जबदिया 80 पुरुषन के नेतृत्व कइलन।</w:t>
      </w:r>
    </w:p>
    <w:p/>
    <w:p>
      <w:r xmlns:w="http://schemas.openxmlformats.org/wordprocessingml/2006/main">
        <w:t xml:space="preserve">1. नेतृत्व के शक्ति : जबदिया के उदाहरण 80 पुरुष के अगुवाई करे के।</w:t>
      </w:r>
    </w:p>
    <w:p/>
    <w:p>
      <w:r xmlns:w="http://schemas.openxmlformats.org/wordprocessingml/2006/main">
        <w:t xml:space="preserve">2. संख्या में ताकत : एगो नेता लोग के कइसे प्रेरित आ एक साथ ले आ सकेला।</w:t>
      </w:r>
    </w:p>
    <w:p/>
    <w:p>
      <w:r xmlns:w="http://schemas.openxmlformats.org/wordprocessingml/2006/main">
        <w:t xml:space="preserve">1. नीतिवचन 27:17 "लोहा लोहा के तेज करेला, अउर एक आदमी दूसरा के तेज करेला।"</w:t>
      </w:r>
    </w:p>
    <w:p/>
    <w:p>
      <w:r xmlns:w="http://schemas.openxmlformats.org/wordprocessingml/2006/main">
        <w:t xml:space="preserve">2. गलाती 6:2 "एक दूसरा के बोझ उठाईं, अउर एह तरह से रउवां मसीह के व्यवस्था के पूरा करब।"</w:t>
      </w:r>
    </w:p>
    <w:p/>
    <w:p>
      <w:r xmlns:w="http://schemas.openxmlformats.org/wordprocessingml/2006/main">
        <w:t xml:space="preserve">एज्रा 8:9 योआब के बेटा लोग में से; यहीएल के बेटा ओबदिया आ ओकरा साथे दू सौ अठारह गो मरद।</w:t>
      </w:r>
    </w:p>
    <w:p/>
    <w:p>
      <w:r xmlns:w="http://schemas.openxmlformats.org/wordprocessingml/2006/main">
        <w:t xml:space="preserve">एज्रा 8:9 में योआब के बेटा ओबदिया के साथे याहिएल के बेटा ओबदिया के साथे पुरुषन के संख्या दर्ज कइल गइल बा।</w:t>
      </w:r>
    </w:p>
    <w:p/>
    <w:p>
      <w:r xmlns:w="http://schemas.openxmlformats.org/wordprocessingml/2006/main">
        <w:t xml:space="preserve">1. परमेश्वर के आज्ञा के पालन के महत्व</w:t>
      </w:r>
    </w:p>
    <w:p/>
    <w:p>
      <w:r xmlns:w="http://schemas.openxmlformats.org/wordprocessingml/2006/main">
        <w:t xml:space="preserve">2. भगवान के योजना में विश्वास के शक्ति</w:t>
      </w:r>
    </w:p>
    <w:p/>
    <w:p>
      <w:r xmlns:w="http://schemas.openxmlformats.org/wordprocessingml/2006/main">
        <w:t xml:space="preserve">1. याकूब 2:17-20 - "अइसहीं विश्वास भी अपने आप में अगर काम ना होखे त मर गईल बा। लेकिन केहु कह दिही कि तोहरा विश्वास बा, हमरा काम बा। तोहरा काम से अलग आपन विश्वास हमरा के देखाईं, अउर।" हम अपना काम से तोहरा के आपन विश्वास देखा देब। तू मानत बाड़ू कि भगवान एक हवें; तू अच्छा करत बाड़ू। राक्षस भी विश्वास करत बाड़े आ सिहरत बाड़े! का तू देखावल चाहत बाड़ू, हे मूर्ख आदमी, कि काम से अलग विश्वास बेकार बा?"</w:t>
      </w:r>
    </w:p>
    <w:p/>
    <w:p>
      <w:r xmlns:w="http://schemas.openxmlformats.org/wordprocessingml/2006/main">
        <w:t xml:space="preserve">2. 1 शमूएल 15:22-23 - "शमूएल कहले कि, का प्रभु होमबलि अउर बलिदान में ओतना खुश बाड़े, जेतना कि प्रभु के आवाज के पालन करे में? देख, बलिदान से आज्ञा मानल आ सुनल बलिदान से बढ़िया बा मेढ़क के चर्बी। काहेकि विद्रोह भविष्यवाणी के पाप निहन ह, अवुरी अभिमान अधर्म अवुरी मूर्तिपूजा निहन बा। काहेंकी तू प्रभु के वचन के नकार देले बाड़ू, उ तोहरा के राजा बने से भी ठुकरा देले बाड़े।"</w:t>
      </w:r>
    </w:p>
    <w:p/>
    <w:p>
      <w:r xmlns:w="http://schemas.openxmlformats.org/wordprocessingml/2006/main">
        <w:t xml:space="preserve">एज्रा 8:10 शेलोमीत के बेटा लोग में से; योसिफिया के बेटा आ ओकरा साथे सौ सठ गो मरद भी रहले।</w:t>
      </w:r>
    </w:p>
    <w:p/>
    <w:p>
      <w:r xmlns:w="http://schemas.openxmlformats.org/wordprocessingml/2006/main">
        <w:t xml:space="preserve">शेलोमिथ के बेटा लोग के मुखिया योसिफिया रहले, जवना में कुल एक सौ साठ पुरुष रहले।</w:t>
      </w:r>
    </w:p>
    <w:p/>
    <w:p>
      <w:r xmlns:w="http://schemas.openxmlformats.org/wordprocessingml/2006/main">
        <w:t xml:space="preserve">1. एकता के ताकत : एक संगे काम कईला से कवनो काम कईसे पूरा हो सकता</w:t>
      </w:r>
    </w:p>
    <w:p/>
    <w:p>
      <w:r xmlns:w="http://schemas.openxmlformats.org/wordprocessingml/2006/main">
        <w:t xml:space="preserve">2. संख्या के मूल्य : समुदाय के ताकत</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उपदेशक 4:9-12 -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ओकरा के उठे में मदद करे वाला दोसर नइखे.फिर से अगर दू गो एक साथ लेट जासु त ओह लोग में गर्मी बा, बाकिर केहू अकेले कइसे गरम हो सकेला आ अगर केहू ओकरा पर हावी हो जाव त दू गो ओकरा के सहन करी आ तीन गुना के डोरी जल्दी ना टूटी ."</w:t>
      </w:r>
    </w:p>
    <w:p/>
    <w:p>
      <w:r xmlns:w="http://schemas.openxmlformats.org/wordprocessingml/2006/main">
        <w:t xml:space="preserve">एज्रा 8:11 बेबाई के बेटा लोग में से; बेबाई के बेटा जकरयाह आ ओकरा साथे अठाईस गो मरद भी रहले।</w:t>
      </w:r>
    </w:p>
    <w:p/>
    <w:p>
      <w:r xmlns:w="http://schemas.openxmlformats.org/wordprocessingml/2006/main">
        <w:t xml:space="preserve">एज्रा 8:11 में उल्लेख बा कि बेबाई के बेटा जकरयाह के साथे 28 गो अउरी पुरुष बाड़े।</w:t>
      </w:r>
    </w:p>
    <w:p/>
    <w:p>
      <w:r xmlns:w="http://schemas.openxmlformats.org/wordprocessingml/2006/main">
        <w:t xml:space="preserve">1. परमेश्वर के वफादारी ओह लोग में प्रकट होला जेकरा के उ अपना लोग के नेतृत्व करे खातिर चुनेलन।</w:t>
      </w:r>
    </w:p>
    <w:p/>
    <w:p>
      <w:r xmlns:w="http://schemas.openxmlformats.org/wordprocessingml/2006/main">
        <w:t xml:space="preserve">2. भगवान के इंतजाम आ रक्षा उहाँ के दिहल साथी में देखल जाला।</w:t>
      </w:r>
    </w:p>
    <w:p/>
    <w:p>
      <w:r xmlns:w="http://schemas.openxmlformats.org/wordprocessingml/2006/main">
        <w:t xml:space="preserve">1. 1 इतिहास 16:34 - प्रभु के धन्यवाद दीं, काहेकि उ अच्छा हवें; ओकर प्यार हमेशा खातिर बनल रहेला।</w:t>
      </w:r>
    </w:p>
    <w:p/>
    <w:p>
      <w:r xmlns:w="http://schemas.openxmlformats.org/wordprocessingml/2006/main">
        <w:t xml:space="preserve">2. भजन संहिता 112:1-3 - प्रभु के स्तुति करीं। धन्य बा ऊ लोग जे प्रभु से डेरात बा, जे उनकर आज्ञा में बहुत आनन्द पावेला। उनकर लइका देश में पराक्रमी हो जइहें। सोझ लोग के पीढ़ी के आशीर्वाद मिली। धन-दौलत ओह लोग के घर में बा, आ ओह लोग के धर्म हमेशा खातिर बनल रहेला।</w:t>
      </w:r>
    </w:p>
    <w:p/>
    <w:p>
      <w:r xmlns:w="http://schemas.openxmlformats.org/wordprocessingml/2006/main">
        <w:t xml:space="preserve">एज्रा 8:12 अज़गद के बेटा लोग में से; हक्कातन के बेटा योहानन आ ओकरा साथे एक सौ दस नर।</w:t>
      </w:r>
    </w:p>
    <w:p/>
    <w:p>
      <w:r xmlns:w="http://schemas.openxmlformats.org/wordprocessingml/2006/main">
        <w:t xml:space="preserve">एज्रा अजगद के बेटा लोग के एगो समूह के इकट्ठा कइलस, जवना के नेतृत्व हक्कातन के बेटा योहानन कइले रहलें आ एह में एक सौ दस आदमी शामिल रहलें।</w:t>
      </w:r>
    </w:p>
    <w:p/>
    <w:p>
      <w:r xmlns:w="http://schemas.openxmlformats.org/wordprocessingml/2006/main">
        <w:t xml:space="preserve">1. भगवान के दिहल नेतृत्व के शक्ति: एज्रा अउर योहानन के कहानी के खोज</w:t>
      </w:r>
    </w:p>
    <w:p/>
    <w:p>
      <w:r xmlns:w="http://schemas.openxmlformats.org/wordprocessingml/2006/main">
        <w:t xml:space="preserve">2. समुदाय के ताकत : एकता के माध्यम से ताकत खोजल</w:t>
      </w:r>
    </w:p>
    <w:p/>
    <w:p>
      <w:r xmlns:w="http://schemas.openxmlformats.org/wordprocessingml/2006/main">
        <w:t xml:space="preserve">1. प्रेरितों के काम 2:42-47 - शुरुआती कलीसिया में सामुदायिक संगति के शक्ति।</w:t>
      </w:r>
    </w:p>
    <w:p/>
    <w:p>
      <w:r xmlns:w="http://schemas.openxmlformats.org/wordprocessingml/2006/main">
        <w:t xml:space="preserve">2. इफिसियों 5:21-33 - मसीह के प्रति आदर से एक दूसरा के अधीन होखल।</w:t>
      </w:r>
    </w:p>
    <w:p/>
    <w:p>
      <w:r xmlns:w="http://schemas.openxmlformats.org/wordprocessingml/2006/main">
        <w:t xml:space="preserve">एज्रा 8:13 अदोनीकाम के अंतिम बेटा में से, जेकर नाम इहे ह, एलीफेलेट, येएल आ शेमैया, आ ओह लोग के साथे साठ गो पुरुष।</w:t>
      </w:r>
    </w:p>
    <w:p/>
    <w:p>
      <w:r xmlns:w="http://schemas.openxmlformats.org/wordprocessingml/2006/main">
        <w:t xml:space="preserve">एज्रा 8:13 में अदोनीकाम के आखिरी बेटा लोग के नाम दिहल गइल बा - एलीफेलेट, जेइएल, अउर शेमैया - अउर समूह में कुल पुरुषन के संख्या, जवन साठ बा।</w:t>
      </w:r>
    </w:p>
    <w:p/>
    <w:p>
      <w:r xmlns:w="http://schemas.openxmlformats.org/wordprocessingml/2006/main">
        <w:t xml:space="preserve">1. छोट संख्या के शक्ति: भगवान लोग के छोट से छोट समूह के भी कइसे इस्तेमाल क के बदलाव ले आ सकेला</w:t>
      </w:r>
    </w:p>
    <w:p/>
    <w:p>
      <w:r xmlns:w="http://schemas.openxmlformats.org/wordprocessingml/2006/main">
        <w:t xml:space="preserve">2. एकता के सुंदरता : एक संगे काम कईला से हमनी के बड़ लक्ष्य पूरा करे में कईसे मदद मिल सकता</w:t>
      </w:r>
    </w:p>
    <w:p/>
    <w:p>
      <w:r xmlns:w="http://schemas.openxmlformats.org/wordprocessingml/2006/main">
        <w:t xml:space="preserve">1. मत्ती 18:20 - "काहेकि जहाँ दू या तीन लोग हमरा नाम से जुटल बाड़े, उहाँ हम ओह लोग में बानी।"</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एज्रा 8:14 बिगवाई के बेटा लोग में से भी। उथाई आ जब्बूद आ ओह लोग के साथे सत्तर गो नर।</w:t>
      </w:r>
    </w:p>
    <w:p/>
    <w:p>
      <w:r xmlns:w="http://schemas.openxmlformats.org/wordprocessingml/2006/main">
        <w:t xml:space="preserve">एज्रा 8 में बिगवाई के बेटा लोग से उथाई आ जब्बूद समेत सत्तर गो नर के एकट्ठा होखे के वर्णन बा।</w:t>
      </w:r>
    </w:p>
    <w:p/>
    <w:p>
      <w:r xmlns:w="http://schemas.openxmlformats.org/wordprocessingml/2006/main">
        <w:t xml:space="preserve">1. भगवान के काम में समुदाय आ सहयोग के महत्व।</w:t>
      </w:r>
    </w:p>
    <w:p/>
    <w:p>
      <w:r xmlns:w="http://schemas.openxmlformats.org/wordprocessingml/2006/main">
        <w:t xml:space="preserve">2. बहुत जरूरत के समय में परमेश्वर के उपस्थिति अउर शक्ति के पहचानल।</w:t>
      </w:r>
    </w:p>
    <w:p/>
    <w:p>
      <w:r xmlns:w="http://schemas.openxmlformats.org/wordprocessingml/2006/main">
        <w:t xml:space="preserve">1. फिलिप्पियों 2:2-4 - "एकही मन के, एकही प्रेम से, पूरा मन से आ एक मन के होके हमार खुशी के पूरा करीं। स्वार्थी महत्वाकांक्षा भा अहंकार से कुछ मत करीं, लेकिन विनम्रता से दूसरा के महत्व से अधिका मानीं।" रउरा सभे में से हर केहू खाली अपना हित के ओर ना, दोसरा के हित के ओर भी देखे।"</w:t>
      </w:r>
    </w:p>
    <w:p/>
    <w:p>
      <w:r xmlns:w="http://schemas.openxmlformats.org/wordprocessingml/2006/main">
        <w:t xml:space="preserve">2. प्रेरितों के काम 2:44-47 - "आउर सब विश्वास करे वाला लोग एक साथ रहे अउर सब कुछ समान रहे। अउर उ लोग आपन संपत्ति अउर सामान बेचत रहलन अउर ओकरा से मिलल धन के सब के बाँटत रहलन, जइसे कि केहू के जरूरत रहे। अउर दिन पर दिन, सेवा करत रहलन।" मंदिर में मिल के घर में रोटी तोड़ के उ लोग खुश आ उदार मन से आपन खाना लेत रहले, भगवान के स्तुति करत रहले अवुरी सभ लोग प अनुग्रह करत रहले।</w:t>
      </w:r>
    </w:p>
    <w:p/>
    <w:p>
      <w:r xmlns:w="http://schemas.openxmlformats.org/wordprocessingml/2006/main">
        <w:t xml:space="preserve">एज्रा 8:15 हम ओह लोग के ओह नदी में बटोर लेहनी जवन अहावा तक बहेले। हमनी के तीन दिन तक डेरा में रहनी जा, तब हम लोग आ याजकन के देखनी त उहाँ लेवी के कवनो बेटा ना मिलल।</w:t>
      </w:r>
    </w:p>
    <w:p/>
    <w:p>
      <w:r xmlns:w="http://schemas.openxmlformats.org/wordprocessingml/2006/main">
        <w:t xml:space="preserve">एजरा आ ओकरा साथे के लोग अहवा नदी पर एकजुट होके तीन दिन तक डेरा में रहले। एज्रा लोग आ याजकन के निरीक्षण कइलन त लेवी के कवनो बेटा ना मिलल।</w:t>
      </w:r>
    </w:p>
    <w:p/>
    <w:p>
      <w:r xmlns:w="http://schemas.openxmlformats.org/wordprocessingml/2006/main">
        <w:t xml:space="preserve">1. परमेश्वर के आह्वान के प्रति वफादार होखे के महत्व।</w:t>
      </w:r>
    </w:p>
    <w:p/>
    <w:p>
      <w:r xmlns:w="http://schemas.openxmlformats.org/wordprocessingml/2006/main">
        <w:t xml:space="preserve">2. दृढ़ता आ आज्ञाकारिता के शक्ति।</w:t>
      </w:r>
    </w:p>
    <w:p/>
    <w:p>
      <w:r xmlns:w="http://schemas.openxmlformats.org/wordprocessingml/2006/main">
        <w:t xml:space="preserve">1. व्यवस्था 10:12-13 - "अब हे इस्राएल, तोहार परमेश्वर यहोवा तोहसे का मांगत हउवें, सिवाय आपन परमेश्वर यहोवा से डेरावे के, उनकर आज्ञाकारिता में चले के, उनकरा से प्रेम करे के, आपन परमेश्वर यहोवा के सेवा करे के।" पूरा मन आ पूरा आत्मा से, आ प्रभु के आज्ञा आ फरमान के पालन करे खातिर जवन हम आज तोहरा के तोहरा भलाई खातिर दे रहल बानी?"</w:t>
      </w:r>
    </w:p>
    <w:p/>
    <w:p>
      <w:r xmlns:w="http://schemas.openxmlformats.org/wordprocessingml/2006/main">
        <w:t xml:space="preserve">2. 1 कुरिन्थियों 10:13 - "तोहनी के कवनो परीक्षा नइखे आइल सिवाय मनुष्य के आम बात के। अउर परमेश्वर वफादार हउवें; उ तोहनी के परीक्षा में ना आवे दिहे रास्ता से बाहर निकले के रास्ता ताकि रउरा एकरा के सह सकीलें."</w:t>
      </w:r>
    </w:p>
    <w:p/>
    <w:p>
      <w:r xmlns:w="http://schemas.openxmlformats.org/wordprocessingml/2006/main">
        <w:t xml:space="preserve">एज्रा 8:16 तब हम एलीएजर, एरियल, शेमैया, एलनाथन, यारीब, एलनाथन, नाथन, जकरयाह आ मेशुल्लम के प्रमुख आदमी के बोलावे के भेजनी। योइयारिब आ एलनाथन खातिर भी समझदार लोग खातिर।</w:t>
      </w:r>
    </w:p>
    <w:p/>
    <w:p>
      <w:r xmlns:w="http://schemas.openxmlformats.org/wordprocessingml/2006/main">
        <w:t xml:space="preserve">एज्रा एलीएजर, एरियल, शेमैया, एलनाथन, जरीब, नाथन, जकरयाह, मशूलम, योयारिब आ एलनाथन के अपना मिशन में शामिल होखे खातिर बोलवले।</w:t>
      </w:r>
    </w:p>
    <w:p/>
    <w:p>
      <w:r xmlns:w="http://schemas.openxmlformats.org/wordprocessingml/2006/main">
        <w:t xml:space="preserve">1. भगवान हमनी के भेजल लोग के माध्यम से हमनी के मजबूत करेलन</w:t>
      </w:r>
    </w:p>
    <w:p/>
    <w:p>
      <w:r xmlns:w="http://schemas.openxmlformats.org/wordprocessingml/2006/main">
        <w:t xml:space="preserve">2. परमेश्वर हमनी के उ लोग अउर संसाधन उपलब्ध करा दिहे जवन हमनी के आपन इच्छा पूरा करे खातिर जरूरी बा</w:t>
      </w:r>
    </w:p>
    <w:p/>
    <w:p>
      <w:r xmlns:w="http://schemas.openxmlformats.org/wordprocessingml/2006/main">
        <w:t xml:space="preserve">1. भजन संहिता 68:35 "परमेशवर, तू अपना पवित्र स्थान में भयानक बाड़ू; इस्राएल के परमेश्वर अपना लोग के शक्ति अउर ताकत देवेलन। परमेश्वर के स्तुति होखे!"</w:t>
      </w:r>
    </w:p>
    <w:p/>
    <w:p>
      <w:r xmlns:w="http://schemas.openxmlformats.org/wordprocessingml/2006/main">
        <w:t xml:space="preserve">2. इफिसियों 6:10-11 "अंत में, प्रभु अउर उनकर पराक्रमी शक्ति में मजबूत रहीं। परमेश्वर के पूरा कवच पहिन लीं, ताकि तू शैतान के योजना के खिलाफ आपन खड़ा हो सकी।"</w:t>
      </w:r>
    </w:p>
    <w:p/>
    <w:p>
      <w:r xmlns:w="http://schemas.openxmlformats.org/wordprocessingml/2006/main">
        <w:t xml:space="preserve">एज्रा 8:17 हम ओह लोग के आज्ञा के साथे कैसिफिया के इद्दो के मुखिया के लगे भेजनी, आ हम ओह लोग के इद्दो आ ओकर भाई लोग नथिनी लोग के का कहे के चाहीं, जवन कैसिफिया के जगह पर हमनी के लगे सेवक ले आवे हमनी के भगवान के घर ह।</w:t>
      </w:r>
    </w:p>
    <w:p/>
    <w:p>
      <w:r xmlns:w="http://schemas.openxmlformats.org/wordprocessingml/2006/main">
        <w:t xml:space="preserve">एज्रा कैसिफिया के मुखिया इद्दो के लगे लोग के एगो समूह भेजले कि उ लोग से कहस कि उ भगवान के घर खातिर मंत्री के व्यवस्था करस।</w:t>
      </w:r>
    </w:p>
    <w:p/>
    <w:p>
      <w:r xmlns:w="http://schemas.openxmlformats.org/wordprocessingml/2006/main">
        <w:t xml:space="preserve">1. भगवान के घर खातिर सेवक के इंतजाम करे के महत्व।</w:t>
      </w:r>
    </w:p>
    <w:p/>
    <w:p>
      <w:r xmlns:w="http://schemas.openxmlformats.org/wordprocessingml/2006/main">
        <w:t xml:space="preserve">2. भगवान के आज्ञा के पालन करे के जरूरत।</w:t>
      </w:r>
    </w:p>
    <w:p/>
    <w:p>
      <w:r xmlns:w="http://schemas.openxmlformats.org/wordprocessingml/2006/main">
        <w:t xml:space="preserve">1. इफिसियों 4:11-12 - अउर उ प्रेरित, भविष्यवक्ता, सुसमाचार प्रचारक, चरवाहा अउर गुरु के दिहलन, ताकि उ पवित्र लोग के सेवा के काम खातिर, मसीह के शरीर के निर्माण खातिर सुसज्जित कर सके।</w:t>
      </w:r>
    </w:p>
    <w:p/>
    <w:p>
      <w:r xmlns:w="http://schemas.openxmlformats.org/wordprocessingml/2006/main">
        <w:t xml:space="preserve">2. निकासी 25:8 - अउर उ लोग हमरा के एगो पवित्र स्थान बनावे, ताकि हम ओह लोग के बीच में रह सकी।</w:t>
      </w:r>
    </w:p>
    <w:p/>
    <w:p>
      <w:r xmlns:w="http://schemas.openxmlformats.org/wordprocessingml/2006/main">
        <w:t xml:space="preserve">एज्रा 8:18 हमनी के परमेश्वर के अच्छा हाथ से उ लोग हमनी के एगो समझदार आदमी ले अइले, जवन माहली के बेटा, लेवी के बेटा, इस्राएल के बेटा रहे। आ शेरेबिया अपना बेटा आ भाई लोग के साथे अठारह गो रहले।</w:t>
      </w:r>
    </w:p>
    <w:p/>
    <w:p>
      <w:r xmlns:w="http://schemas.openxmlformats.org/wordprocessingml/2006/main">
        <w:t xml:space="preserve">महली के बेटा लोग के भगवान के अच्छा हाथ से एजरा के पास ले आवल गईल रहे।</w:t>
      </w:r>
    </w:p>
    <w:p/>
    <w:p>
      <w:r xmlns:w="http://schemas.openxmlformats.org/wordprocessingml/2006/main">
        <w:t xml:space="preserve">1: हमनी के कठिन समय में भी परमेश्वर के महान प्रेम अउर प्रावधान पर भरोसा कर सकेनी जा।</w:t>
      </w:r>
    </w:p>
    <w:p/>
    <w:p>
      <w:r xmlns:w="http://schemas.openxmlformats.org/wordprocessingml/2006/main">
        <w:t xml:space="preserve">2: भगवान हमनी के उ संसाधन उपलब्ध करा दिहे जवन हमनी के आपन इच्छा पूरा करे खातिर जरुरी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4:19 - "हमार परमेश्वर मसीह यीशु में महिमा में आपन धन के अनुसार तोहनी के हर जरूरत के पूर्ति करीहे।"</w:t>
      </w:r>
    </w:p>
    <w:p/>
    <w:p>
      <w:r xmlns:w="http://schemas.openxmlformats.org/wordprocessingml/2006/main">
        <w:t xml:space="preserve">एज्रा 8:19 हाशाबिया आ ओकरा साथे मेरारी के बेटा में से येशायाह, उनकर भाई आ उनकर बेटा बीस लोग;</w:t>
      </w:r>
    </w:p>
    <w:p/>
    <w:p>
      <w:r xmlns:w="http://schemas.openxmlformats.org/wordprocessingml/2006/main">
        <w:t xml:space="preserve">एज्रा मररी के बीस आदमी के नियुक्त कईले कि उ अपना यरूशलेम के यात्रा में उनुका संगे जाए।</w:t>
      </w:r>
    </w:p>
    <w:p/>
    <w:p>
      <w:r xmlns:w="http://schemas.openxmlformats.org/wordprocessingml/2006/main">
        <w:t xml:space="preserve">1. साथी के समझदारी से चुने के महत्व।</w:t>
      </w:r>
    </w:p>
    <w:p/>
    <w:p>
      <w:r xmlns:w="http://schemas.openxmlformats.org/wordprocessingml/2006/main">
        <w:t xml:space="preserve">2. भगवान के शक्ति जवन हमनी के कवनो काम खातिर सुसज्जित कर सकेले।</w:t>
      </w:r>
    </w:p>
    <w:p/>
    <w:p>
      <w:r xmlns:w="http://schemas.openxmlformats.org/wordprocessingml/2006/main">
        <w:t xml:space="preserve">1. नीतिवचन 13:20 - जे ज्ञानी लोग के साथे चलेला उ बुद्धिमान होई, लेकिन मूर्ख के साथी के नुकसान होई।</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एज्रा 8:20 दाऊद आ राजकुमार लोग लेवी लोग के सेवा खातिर नियुक्त कइल गइल नेथिनी लोग में से दू सौ बीस गो नेथिनी लोग के नाम से बतावल गइल।</w:t>
      </w:r>
    </w:p>
    <w:p/>
    <w:p>
      <w:r xmlns:w="http://schemas.openxmlformats.org/wordprocessingml/2006/main">
        <w:t xml:space="preserve">एज्रा के एह अंश में दाऊद आ राजकुमार लोग द्वारा दू सौ बीस गो नेथिनी लोग के नियुक्ति के वर्णन कइल गइल बा, लेवी लोग के सेवा खातिर।</w:t>
      </w:r>
    </w:p>
    <w:p/>
    <w:p>
      <w:r xmlns:w="http://schemas.openxmlformats.org/wordprocessingml/2006/main">
        <w:t xml:space="preserve">1. आम भलाई खातिर मिलजुल के काम करे के महत्व।</w:t>
      </w:r>
    </w:p>
    <w:p/>
    <w:p>
      <w:r xmlns:w="http://schemas.openxmlformats.org/wordprocessingml/2006/main">
        <w:t xml:space="preserve">2. दाऊद आ राजकुमारन के समुदाय के फायदा खातिर फैसला लेबे के शक्ति।</w:t>
      </w:r>
    </w:p>
    <w:p/>
    <w:p>
      <w:r xmlns:w="http://schemas.openxmlformats.org/wordprocessingml/2006/main">
        <w:t xml:space="preserve">1. फिलिप्पियों 2:1-4 - एह से अगर रउवां के मसीह के साथे एकजुट होखे से कवनो प्रोत्साहन बा, अगर उनकर प्रेम से कवनो दिलासा मिलेला, अगर आत्मा में कवनो साझा भागीदारी बा, अगर कवनो कोमलता अउर करुणा बा, त अइसन होके हमार खुशी पूरा करीं -मन वाला, एके जइसन प्रेम वाला, भावना में एक होखल आ एक मन के।</w:t>
      </w:r>
    </w:p>
    <w:p/>
    <w:p>
      <w:r xmlns:w="http://schemas.openxmlformats.org/wordprocessingml/2006/main">
        <w:t xml:space="preserve">2. 1 पतरस 4:10-11 - रउवां में से हर एक के जवन भी वरदान मिलल बा ओकर उपयोग दूसरा के सेवा करे खातिर करे के चाहीं, परमेश्वर के अनुग्रह के विभिन्न रूप में विश्वासी भंडारी के रूप में। अगर केहू बोलेला त ओकरा भगवान के बात बोले वाला के रूप में करे के चाहीं। अगर केहू सेवा करेला त उ परमेश्वर के दिहल ताकत से करे, ताकि सब काम में यीशु मसीह के द्वारा परमेश्वर के स्तुति होखे। उनकर महिमा आ शक्ति हमेशा खातिर होखे। आमीन के बा।</w:t>
      </w:r>
    </w:p>
    <w:p/>
    <w:p>
      <w:r xmlns:w="http://schemas.openxmlformats.org/wordprocessingml/2006/main">
        <w:t xml:space="preserve">एज्रा 8:21 तब हम उहाँ अहवा नदी के किनारे उपवास के घोषणा कईनी ताकि हमनी के अपना परमेश्वर के सामने अपना के दुखी हो जाईं जा, ताकि हमनी के अउर अपना छोट बच्चा खातिर अउर अपना सब संपत्ति खातिर उनकरा से सही रास्ता खोज सकीले।</w:t>
      </w:r>
    </w:p>
    <w:p/>
    <w:p>
      <w:r xmlns:w="http://schemas.openxmlformats.org/wordprocessingml/2006/main">
        <w:t xml:space="preserve">एज्रा अपना, अपना परिवार आ अपना धन खातिर भगवान के मार्गदर्शन लेबे खातिर अहवा नदी पर उपवास के घोषणा कइलन।</w:t>
      </w:r>
    </w:p>
    <w:p/>
    <w:p>
      <w:r xmlns:w="http://schemas.openxmlformats.org/wordprocessingml/2006/main">
        <w:t xml:space="preserve">1. भगवान के मार्गदर्शन लेवे खातिर प्रार्थना अउर उपवास के महत्व।</w:t>
      </w:r>
    </w:p>
    <w:p/>
    <w:p>
      <w:r xmlns:w="http://schemas.openxmlformats.org/wordprocessingml/2006/main">
        <w:t xml:space="preserve">2. जीवन के हर पहलू में भगवान पर भरोसा करे के सीखल।</w:t>
      </w:r>
    </w:p>
    <w:p/>
    <w:p>
      <w:r xmlns:w="http://schemas.openxmlformats.org/wordprocessingml/2006/main">
        <w:t xml:space="preserve">1. 1 थिस्सलुनीकियों 5:17 - "बिना रुकले प्रार्थना करीं"।</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सीधा कर दिहे।"</w:t>
      </w:r>
    </w:p>
    <w:p/>
    <w:p>
      <w:r xmlns:w="http://schemas.openxmlformats.org/wordprocessingml/2006/main">
        <w:t xml:space="preserve">एज्रा 8:22 काहेकि हम राजा से सैनिकन आ घुड़सवारन के एगो दल के मांग करे में शर्म महसूस करत रहनी कि उ लोग रास्ता में दुश्मन के खिलाफ हमनी के मदद करे, काहेकि हमनी के राजा से कहले रहनी जा कि, “हमनी के परमेश्वर के हाथ उ सब पर भलाई खातिर बा।” जे ओकरा के खोजत बा; लेकिन ओकर शक्ति आ क्रोध ओकरा के छोड़े वाला सब लोग के खिलाफ बा।</w:t>
      </w:r>
    </w:p>
    <w:p/>
    <w:p>
      <w:r xmlns:w="http://schemas.openxmlformats.org/wordprocessingml/2006/main">
        <w:t xml:space="preserve">भगवान के शक्ति अउर क्रोध उनकरा के छोड़े वाला सब के खिलाफ बा, लेकिन उनकरा के खोजे वाला सब लोग के उनकर भलाई के हाथ मिल जाई।</w:t>
      </w:r>
    </w:p>
    <w:p/>
    <w:p>
      <w:r xmlns:w="http://schemas.openxmlformats.org/wordprocessingml/2006/main">
        <w:t xml:space="preserve">1. भगवान के छोड़े के परिणाम</w:t>
      </w:r>
    </w:p>
    <w:p/>
    <w:p>
      <w:r xmlns:w="http://schemas.openxmlformats.org/wordprocessingml/2006/main">
        <w:t xml:space="preserve">2. भगवान के खोज के आशीर्वाद</w:t>
      </w:r>
    </w:p>
    <w:p/>
    <w:p>
      <w:r xmlns:w="http://schemas.openxmlformats.org/wordprocessingml/2006/main">
        <w:t xml:space="preserve">1. यिर्मयाह 29:13 - "आउर तू हमरा के खोजब अउर हमरा के पाईब, जब तू हमरा के पूरा मन से खोजब।"</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एज्रा 8:23 हमनी के उपवास क के अपना परमेश्वर से एकरा खातिर निहोरा कईनी जा, त उ हमनी से निहोरा कईले।</w:t>
      </w:r>
    </w:p>
    <w:p/>
    <w:p>
      <w:r xmlns:w="http://schemas.openxmlformats.org/wordprocessingml/2006/main">
        <w:t xml:space="preserve">इस्राएल के लोग उपवास करत रहलन अउर परमेश्वर से प्रार्थना करत रहलन अउर उ उनकरा प्रार्थना के जवाब देलन।</w:t>
      </w:r>
    </w:p>
    <w:p/>
    <w:p>
      <w:r xmlns:w="http://schemas.openxmlformats.org/wordprocessingml/2006/main">
        <w:t xml:space="preserve">1. प्रार्थना के शक्ति - भगवान हमनी के निहोरा के जवाब कईसे देवेले।</w:t>
      </w:r>
    </w:p>
    <w:p/>
    <w:p>
      <w:r xmlns:w="http://schemas.openxmlformats.org/wordprocessingml/2006/main">
        <w:t xml:space="preserve">2. उपवास के फायदा - भगवान से हमनी के संबंध कईसे बढ़ावेला।</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यशायाह 58:6-7 - "का इ उ उपवास ना ह जवन हम चुनत बानी: दुष्टता के बंधन के ढीला करे के, जुआ के पट्टा खोले के, दबलल लोग के मुक्त करे के, आ हर जुआ के तोड़े के? का इ ना ह।" भूखल लोग के साथे आपन रोटी बाँट के बेघर गरीबन के अपना घर में ले आवे खातिर;</w:t>
      </w:r>
    </w:p>
    <w:p/>
    <w:p>
      <w:r xmlns:w="http://schemas.openxmlformats.org/wordprocessingml/2006/main">
        <w:t xml:space="preserve">एज्रा 8:24 तब हम याजक के प्रमुखन में से बारह गो, शेरेबिया, हशबिया आ ओह लोग के दस भाई लोग के अलगा कइनी।</w:t>
      </w:r>
    </w:p>
    <w:p/>
    <w:p>
      <w:r xmlns:w="http://schemas.openxmlformats.org/wordprocessingml/2006/main">
        <w:t xml:space="preserve">एज्रा याजकन के एगो समूह के नेतृत्व करत परमेश्वर के बलिदान अउर प्रार्थना कइलन।</w:t>
      </w:r>
    </w:p>
    <w:p/>
    <w:p>
      <w:r xmlns:w="http://schemas.openxmlformats.org/wordprocessingml/2006/main">
        <w:t xml:space="preserve">1. प्रार्थना के शक्ति: एज्रा के वफादार नेतृत्व कइसे एगो राष्ट्र के आशा दिहलस</w:t>
      </w:r>
    </w:p>
    <w:p/>
    <w:p>
      <w:r xmlns:w="http://schemas.openxmlformats.org/wordprocessingml/2006/main">
        <w:t xml:space="preserve">2. साहसी नेतृत्व: कइसे एज्रा के नेतृत्व उदाहरण से कइल गइल</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लूका 22:31-32 - शमौन, शमौन, देखऽ, शैतान तोहरा के गेहूं नियर छान के ले आवे के मांग कइलस, लेकिन हम तोहनी खातिर प्रार्थना कइले बानी कि तोहार विश्वास खतम ना होखे। आ जब फेर मुड़ गइल बाड़ऽ त अपना भाई लोग के मजबूत करऽ।</w:t>
      </w:r>
    </w:p>
    <w:p/>
    <w:p>
      <w:r xmlns:w="http://schemas.openxmlformats.org/wordprocessingml/2006/main">
        <w:t xml:space="preserve">एज्रा 8:25 उ लोग के चांदी, सोना आ बर्तन, हमनी के परमेश्वर के घर के चढ़ावे के तौलल, जवन राजा, उनकर सलाहकार, उनकर मालिक आऊ उहाँ मौजूद पूरा इस्राएल चढ़वले रहले।</w:t>
      </w:r>
    </w:p>
    <w:p/>
    <w:p>
      <w:r xmlns:w="http://schemas.openxmlformats.org/wordprocessingml/2006/main">
        <w:t xml:space="preserve">भगवान के घर के चढ़ावे के तौल के राजा, उनकर सलाहकार, मालिक आ उपस्थित सब इस्राएल द्वारा प्रस्तुत कइल गइल।</w:t>
      </w:r>
    </w:p>
    <w:p/>
    <w:p>
      <w:r xmlns:w="http://schemas.openxmlformats.org/wordprocessingml/2006/main">
        <w:t xml:space="preserve">1. उदारता से देवे के शक्ति</w:t>
      </w:r>
    </w:p>
    <w:p/>
    <w:p>
      <w:r xmlns:w="http://schemas.openxmlformats.org/wordprocessingml/2006/main">
        <w:t xml:space="preserve">2. समुदाय आ एकता के महत्व</w:t>
      </w:r>
    </w:p>
    <w:p/>
    <w:p>
      <w:r xmlns:w="http://schemas.openxmlformats.org/wordprocessingml/2006/main">
        <w:t xml:space="preserve">1. प्रेरितों के काम 4:32-37 शुरुआती कलीसिया के उदारता के शक्ति</w:t>
      </w:r>
    </w:p>
    <w:p/>
    <w:p>
      <w:r xmlns:w="http://schemas.openxmlformats.org/wordprocessingml/2006/main">
        <w:t xml:space="preserve">2. नीतिवचन 3:9-10 अपना धन अउर अपना सब उपज के पहिला फल से प्रभु के आदर करीं।</w:t>
      </w:r>
    </w:p>
    <w:p/>
    <w:p>
      <w:r xmlns:w="http://schemas.openxmlformats.org/wordprocessingml/2006/main">
        <w:t xml:space="preserve">एज्रा 8:26 हम ओह लोग के हाथ में छह सौ पचास तोला चांदी, चांदी के बर्तन सौ तोला आ सोना के सौ तोला तौलनी।</w:t>
      </w:r>
    </w:p>
    <w:p/>
    <w:p>
      <w:r xmlns:w="http://schemas.openxmlformats.org/wordprocessingml/2006/main">
        <w:t xml:space="preserve">एज्रा आ ओकर साथी लोग चानी आ सोना के चढ़ाई प्रभु के सामने ले अइले।</w:t>
      </w:r>
    </w:p>
    <w:p/>
    <w:p>
      <w:r xmlns:w="http://schemas.openxmlformats.org/wordprocessingml/2006/main">
        <w:t xml:space="preserve">1: हमनी के हमेशा उदार होखे के चाही अवुरी प्रभु के देवे के चाही, काहेंकी उ हमनी खाती बहुत बड़ काम कईले बाड़े।</w:t>
      </w:r>
    </w:p>
    <w:p/>
    <w:p>
      <w:r xmlns:w="http://schemas.openxmlformats.org/wordprocessingml/2006/main">
        <w:t xml:space="preserve">2: हमनी के अपना संसाधन से कंजूस ना होखे के चाहीं, बलुक उदारता से आपन समय, प्रतिभा, आ खजाना प्रभु के अर्पित करे के चाहीं।</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लूका 6:38 - दें, त उ तोहके दिहल जाई। एगो बढ़िया नाप, दबावल, एक साथ हिला के आ दौड़त, रउरा गोदी में डाल दिहल जाई. काहे कि जवना नाप के रउरा इस्तेमाल करब, ओकरा से ऊ नाप रउरा खातिर हो जाई.</w:t>
      </w:r>
    </w:p>
    <w:p/>
    <w:p>
      <w:r xmlns:w="http://schemas.openxmlformats.org/wordprocessingml/2006/main">
        <w:t xml:space="preserve">एज्रा 8:27 सोना के बीस गो बेसन, हजार ड्रम के भी। आ सोना जइसन कीमती महीन तांबा के दू गो बर्तन।</w:t>
      </w:r>
    </w:p>
    <w:p/>
    <w:p>
      <w:r xmlns:w="http://schemas.openxmlformats.org/wordprocessingml/2006/main">
        <w:t xml:space="preserve">एज्रा 8:27 में सोना के बीस गो बेसन अउर महीन तांबा के दू गो बर्तन के वर्णन बा, जवन दुनो कीमती रहे।</w:t>
      </w:r>
    </w:p>
    <w:p/>
    <w:p>
      <w:r xmlns:w="http://schemas.openxmlformats.org/wordprocessingml/2006/main">
        <w:t xml:space="preserve">1. भगवान के अनदेखल आशीर्वाद: कइसे भगवान के अनमोल उपहार आँख से मिले से अधिका बा</w:t>
      </w:r>
    </w:p>
    <w:p/>
    <w:p>
      <w:r xmlns:w="http://schemas.openxmlformats.org/wordprocessingml/2006/main">
        <w:t xml:space="preserve">2. कृतज्ञता के बलिदान: भगवान के उदारता के स्वीकार कइल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19:10 - सोना से भी ज्यादा उ लोग के इच्छा होला, उहो बहुत महीन सोना; शहद आ मधुकोश के टपकल से भी मीठ होला।</w:t>
      </w:r>
    </w:p>
    <w:p/>
    <w:p>
      <w:r xmlns:w="http://schemas.openxmlformats.org/wordprocessingml/2006/main">
        <w:t xml:space="preserve">एज्रा 8:28 हम ओह लोग से कहनी कि तू लोग प्रभु खातिर पवित्र हउअ। बर्तन भी पवित्र बा। चाँदी आ सोना तोहनी के पुरखन के परमेश्वर यहोवा के स्वेच्छा से चढ़ावल ह।</w:t>
      </w:r>
    </w:p>
    <w:p/>
    <w:p>
      <w:r xmlns:w="http://schemas.openxmlformats.org/wordprocessingml/2006/main">
        <w:t xml:space="preserve">एज्रा आ इस्राएल के लोग सोना, चाँदी आ बर्तन के स्वेच्छा से प्रभु के बलिदान के रूप में चढ़वले।</w:t>
      </w:r>
    </w:p>
    <w:p/>
    <w:p>
      <w:r xmlns:w="http://schemas.openxmlformats.org/wordprocessingml/2006/main">
        <w:t xml:space="preserve">1. उदारता आ आराधना के जीवन जीयल: आपन संपत्ति भगवान के अर्पित कइल</w:t>
      </w:r>
    </w:p>
    <w:p/>
    <w:p>
      <w:r xmlns:w="http://schemas.openxmlformats.org/wordprocessingml/2006/main">
        <w:t xml:space="preserve">2. दान के आनन्द: अपना चढ़ावे से भगवान के प्रति आपन आभार व्यक्त कइल</w:t>
      </w:r>
    </w:p>
    <w:p/>
    <w:p>
      <w:r xmlns:w="http://schemas.openxmlformats.org/wordprocessingml/2006/main">
        <w:t xml:space="preserve">१.</w:t>
      </w:r>
    </w:p>
    <w:p/>
    <w:p>
      <w:r xmlns:w="http://schemas.openxmlformats.org/wordprocessingml/2006/main">
        <w:t xml:space="preserve">2. नीतिवचन 3:9-10 - "अपना धन से अउर अपना सब उपज के पहिला फल से प्रभु के आदर करीं; तब तोहार कोठी भर में भर जाई, अउर तोहार कुंड शराब से फाट जाई।"</w:t>
      </w:r>
    </w:p>
    <w:p/>
    <w:p>
      <w:r xmlns:w="http://schemas.openxmlformats.org/wordprocessingml/2006/main">
        <w:t xml:space="preserve">एज्रा 8:29 जब तक रउवां यरूशलेम में यहोवा के घर के कोठरी में याजक आ लेवीयन के मुखिया आ इस्राएल के पुरखन के मुखिया के सामने ओह लोग के तौल ना लेब, तब तक रउवां जागल रहब।</w:t>
      </w:r>
    </w:p>
    <w:p/>
    <w:p>
      <w:r xmlns:w="http://schemas.openxmlformats.org/wordprocessingml/2006/main">
        <w:t xml:space="preserve">एज्रा इस्राएली लोग के हिदायत दिहलन कि जब तक उ लोग याजक के मुखिया आ लेवी लोग के लगे ना पहुँच जाव तब तक जवन सामान उ लोग यरूशलेम ले जात रहे, ओकरा पर नजर रखस।</w:t>
      </w:r>
    </w:p>
    <w:p/>
    <w:p>
      <w:r xmlns:w="http://schemas.openxmlformats.org/wordprocessingml/2006/main">
        <w:t xml:space="preserve">1. परमेश्वर के वचन के आज्ञाकारिता के महत्व</w:t>
      </w:r>
    </w:p>
    <w:p/>
    <w:p>
      <w:r xmlns:w="http://schemas.openxmlformats.org/wordprocessingml/2006/main">
        <w:t xml:space="preserve">2. प्रभु के घर के सावधानी आ लगन से मनावल</w:t>
      </w:r>
    </w:p>
    <w:p/>
    <w:p>
      <w:r xmlns:w="http://schemas.openxmlformats.org/wordprocessingml/2006/main">
        <w:t xml:space="preserve">1. व्यवस्था 6:5-7 "तू अपना प्रभु परमेस् वर से पूरा मन से, पूरा प्राण से अउर पूरा ताकत से प्रेम करऽ। अउर इ बात जवन हम आज तोहरा के आज्ञा देत बानी, उ तोहरा दिल पर होई। तू ओकरा के पूरा मन से सिखाईं।" अपना लइकन से बात करब आ जब तू अपना घर में बईठब, रास्ता में चलब, लेटब आ उठब त ओह लोग के बारे में बात करब।"</w:t>
      </w:r>
    </w:p>
    <w:p/>
    <w:p>
      <w:r xmlns:w="http://schemas.openxmlformats.org/wordprocessingml/2006/main">
        <w:t xml:space="preserve">2. भजन संहिता 122:1 "हमरा खुशी भइल जब उ लोग हमरा से कहल, 'हमनी के प्रभु के घर जाइब जा!"</w:t>
      </w:r>
    </w:p>
    <w:p/>
    <w:p>
      <w:r xmlns:w="http://schemas.openxmlformats.org/wordprocessingml/2006/main">
        <w:t xml:space="preserve">एज्रा 8:30 त याजक आ लेवी लोग चांदी, सोना आ बर्तन के तौल लेके यरूशलेम हमनी के परमेश्वर के घर में ले अइले।</w:t>
      </w:r>
    </w:p>
    <w:p/>
    <w:p>
      <w:r xmlns:w="http://schemas.openxmlformats.org/wordprocessingml/2006/main">
        <w:t xml:space="preserve">याजक आ लेवी लोग चांदी, सोना आ बर्तन के यरूशलेम ले गइलन कि ऊ लोग परमेश्वर के घर में ले आवे।</w:t>
      </w:r>
    </w:p>
    <w:p/>
    <w:p>
      <w:r xmlns:w="http://schemas.openxmlformats.org/wordprocessingml/2006/main">
        <w:t xml:space="preserve">1. भगवान के घर हमनी के सबसे बढ़िया लायक बा</w:t>
      </w:r>
    </w:p>
    <w:p/>
    <w:p>
      <w:r xmlns:w="http://schemas.openxmlformats.org/wordprocessingml/2006/main">
        <w:t xml:space="preserve">2. भगवान के आशीष के कदर कइल</w:t>
      </w:r>
    </w:p>
    <w:p/>
    <w:p>
      <w:r xmlns:w="http://schemas.openxmlformats.org/wordprocessingml/2006/main">
        <w:t xml:space="preserve">1. व्यवस्था 12:5-7 - अउर उहाँ तू लोग अपना परमेश्वर यहोवा के सामने खाना खाइब, अउर तू जवन भी हाथ डालब, तू आ तोहनी के घर के लोग, जवना में तोहार परमेश्वर यहोवा तोहके आशीष देले बाड़ऽ, ओकरा में तू लोग खुश होखब।</w:t>
      </w:r>
    </w:p>
    <w:p/>
    <w:p>
      <w:r xmlns:w="http://schemas.openxmlformats.org/wordprocessingml/2006/main">
        <w:t xml:space="preserve">6 आज हमनी के इहाँ जवन काम करत बानी जा, ओकरा बाद हर आदमी जवन भी अपना नजर में सही बा, उ ना करब।</w:t>
      </w:r>
    </w:p>
    <w:p/>
    <w:p>
      <w:r xmlns:w="http://schemas.openxmlformats.org/wordprocessingml/2006/main">
        <w:t xml:space="preserve">7 काहेकि तू अभी तक बाकी जगह आउर उ विरासत में नईखी पहुंचल जवन तोहनी के परमेश्वर यहोवा तोहनी के देले बाड़े।</w:t>
      </w:r>
    </w:p>
    <w:p/>
    <w:p>
      <w:r xmlns:w="http://schemas.openxmlformats.org/wordprocessingml/2006/main">
        <w:t xml:space="preserve">2. मत्ती 6:19-21 - धरती पर अपना खातिर खजाना मत जमा करीं, जहाँ पतई आ जंग खराब करेला, आ जहाँ चोर तोड़ के चोरी करेला।</w:t>
      </w:r>
    </w:p>
    <w:p/>
    <w:p>
      <w:r xmlns:w="http://schemas.openxmlformats.org/wordprocessingml/2006/main">
        <w:t xml:space="preserve">20 बाकि स्वर्ग में अपना खातिर खजाना जमा कर लीं, जहाँ ना पतई ना जंग खराब होखे आ ना चोर ना चोरे।</w:t>
      </w:r>
    </w:p>
    <w:p/>
    <w:p>
      <w:r xmlns:w="http://schemas.openxmlformats.org/wordprocessingml/2006/main">
        <w:t xml:space="preserve">21 काहे कि जहाँ तोहार खजाना होई, उहाँ तोहार मन भी होई।</w:t>
      </w:r>
    </w:p>
    <w:p/>
    <w:p>
      <w:r xmlns:w="http://schemas.openxmlformats.org/wordprocessingml/2006/main">
        <w:t xml:space="preserve">एज्रा 8:31 तब हमनी के पहिला महीना के बारहवाँ दिन अहावा नदी से यरूशलेम जाए खातिर निकलनी जा, आ हमनी के परमेश्वर के हाथ हमनी पर पड़ल आ उ हमनी के दुश्मन अउर अइसने लोग के हाथ से बचा लिहलन जइसे वैसे इंतजार में पड़ल रहे।</w:t>
      </w:r>
    </w:p>
    <w:p/>
    <w:p>
      <w:r xmlns:w="http://schemas.openxmlformats.org/wordprocessingml/2006/main">
        <w:t xml:space="preserve">पहिला महीना के बारहवाँ दिन इस्राएल के लोग अहावा नदी से निकल के यरूशलेम के रवाना हो गइल। भगवान ओह लोग के दुश्मनन से आ रास्ता में घात लगा के राखे के कोशिश करे वाला लोग से बचा लिहलन.</w:t>
      </w:r>
    </w:p>
    <w:p/>
    <w:p>
      <w:r xmlns:w="http://schemas.openxmlformats.org/wordprocessingml/2006/main">
        <w:t xml:space="preserve">1. भगवान के हाथ: भगवान हमनी के कइसे रक्षा आ मार्गदर्शन करेलन</w:t>
      </w:r>
    </w:p>
    <w:p/>
    <w:p>
      <w:r xmlns:w="http://schemas.openxmlformats.org/wordprocessingml/2006/main">
        <w:t xml:space="preserve">2. भगवान के मुक्ति: कठिन समय में उनकर सुरक्षा के अनुभव</w:t>
      </w:r>
    </w:p>
    <w:p/>
    <w:p>
      <w:r xmlns:w="http://schemas.openxmlformats.org/wordprocessingml/2006/main">
        <w:t xml:space="preserve">1. भजन संहिता 37:23-24 - "मनुष्य के कदम प्रभु द्वारा स्थापित हो जाला, जब उ अपना रास्ता में रमल रहेला; भले उ गिर जाव, लेकिन ओकरा के सिर ना मारल जाई, काहेकि प्रभु ओकर हाथ के समर्थन करेला।"</w:t>
      </w:r>
    </w:p>
    <w:p/>
    <w:p>
      <w:r xmlns:w="http://schemas.openxmlformats.org/wordprocessingml/2006/main">
        <w:t xml:space="preserve">2. भजन संहिता 121:3-4 - "उ तोहार गोड़ ना हिलावे दिहे; जे तोहरा के रखले बा, उ नींद ना आई। देख, जे इस्राएल के रखेला, उ ना नींद आई, ना सुत जाई।"</w:t>
      </w:r>
    </w:p>
    <w:p/>
    <w:p>
      <w:r xmlns:w="http://schemas.openxmlformats.org/wordprocessingml/2006/main">
        <w:t xml:space="preserve">एज्रा 8:32 हमनी के यरूशलेम आके तीन दिन तक उहाँ रहनी जा।</w:t>
      </w:r>
    </w:p>
    <w:p/>
    <w:p>
      <w:r xmlns:w="http://schemas.openxmlformats.org/wordprocessingml/2006/main">
        <w:t xml:space="preserve">बेबिलोन से यरूशलेम के यात्रा के बाद इ समूह तीन दिन तक आराम कईलस।</w:t>
      </w:r>
    </w:p>
    <w:p/>
    <w:p>
      <w:r xmlns:w="http://schemas.openxmlformats.org/wordprocessingml/2006/main">
        <w:t xml:space="preserve">1. आराम खातिर समय निकाले से मत डेराईं - एज्रा 8:32</w:t>
      </w:r>
    </w:p>
    <w:p/>
    <w:p>
      <w:r xmlns:w="http://schemas.openxmlformats.org/wordprocessingml/2006/main">
        <w:t xml:space="preserve">2. यरूशलेम के यात्रा फायदेमंद बा - एज्रा 8:32</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भजन संहिता 121:1-2 - हम आपन आँख पहाड़ी पर उठावत बानी। हमार मदद कहाँ से आवेला? हमार सहायता प्रभु से मिलेला, जे स्वर्ग आ धरती के बनवले रहले।</w:t>
      </w:r>
    </w:p>
    <w:p/>
    <w:p>
      <w:r xmlns:w="http://schemas.openxmlformats.org/wordprocessingml/2006/main">
        <w:t xml:space="preserve">एज्रा 8:33 चउथा दिन हमनी के परमेश्वर के घर में चांदी आ सोना आ बर्तन के तौलल उरिया याजक के बेटा मेरेमोत के हाथ से भइल। ओकरा साथे फिनहास के बेटा एलियाजर भी रहले। ओह लोग के साथे येशु के बेटा योजाबाद आ बिन्नूई के बेटा नोदिया लेवी रहले।</w:t>
      </w:r>
    </w:p>
    <w:p/>
    <w:p>
      <w:r xmlns:w="http://schemas.openxmlformats.org/wordprocessingml/2006/main">
        <w:t xml:space="preserve">मेरेमोत, एलियाजर, योजाबाद आ नोदिया चउथा दिन भगवान के घर में चांदी, सोना आ बर्तन के तौलले।</w:t>
      </w:r>
    </w:p>
    <w:p/>
    <w:p>
      <w:r xmlns:w="http://schemas.openxmlformats.org/wordprocessingml/2006/main">
        <w:t xml:space="preserve">1. प्रभु के निष्ठा से सेवा के महत्व</w:t>
      </w:r>
    </w:p>
    <w:p/>
    <w:p>
      <w:r xmlns:w="http://schemas.openxmlformats.org/wordprocessingml/2006/main">
        <w:t xml:space="preserve">2. पुरोहिताई के जिम्मेदारी के बारे में बतावल गइल बा</w:t>
      </w:r>
    </w:p>
    <w:p/>
    <w:p>
      <w:r xmlns:w="http://schemas.openxmlformats.org/wordprocessingml/2006/main">
        <w:t xml:space="preserve">1. मत्ती 25:21 - उनकर मालिक उनकरा से कहलन, “नीक आ विश्वासी सेवक, अच्छा काम करऽ।” तू तनी-मनी समय से वफादार रहलू; हम तोहरा के बहुत कुछ पर सेट कर देब।</w:t>
      </w:r>
    </w:p>
    <w:p/>
    <w:p>
      <w:r xmlns:w="http://schemas.openxmlformats.org/wordprocessingml/2006/main">
        <w:t xml:space="preserve">2. इब्रानियों 13:17 - आपन नेता लोग के बात मानीं अउर उनकरा अधीन रहीं, काहेकि उ लोग रउवां के आत्मा पर नजर रखले बा, जइसे कि उ लोग के हिसाब देवे के पड़ी। उ लोग इ काम कराहत ना, खुशी से करे, काहेकि एकरा से आपके कवनो फायदा ना होई।</w:t>
      </w:r>
    </w:p>
    <w:p/>
    <w:p>
      <w:r xmlns:w="http://schemas.openxmlformats.org/wordprocessingml/2006/main">
        <w:t xml:space="preserve">एज्रा 8:34 हर एक के संख्या आ वजन के हिसाब से, आ सब तौल ओह समय लिखल रहे।</w:t>
      </w:r>
    </w:p>
    <w:p/>
    <w:p>
      <w:r xmlns:w="http://schemas.openxmlformats.org/wordprocessingml/2006/main">
        <w:t xml:space="preserve">एज्रा 8 में सोना आ चांदी के एगो खेप के विवरण दर्ज कइल गइल बा, जवना में हर आइटम के राशि आ वजन भी शामिल बा।</w:t>
      </w:r>
    </w:p>
    <w:p/>
    <w:p>
      <w:r xmlns:w="http://schemas.openxmlformats.org/wordprocessingml/2006/main">
        <w:t xml:space="preserve">1. कठिन समय में भगवान के प्रावधान</w:t>
      </w:r>
    </w:p>
    <w:p/>
    <w:p>
      <w:r xmlns:w="http://schemas.openxmlformats.org/wordprocessingml/2006/main">
        <w:t xml:space="preserve">2. सही रिकार्ड रखला के फायदा</w:t>
      </w:r>
    </w:p>
    <w:p/>
    <w:p>
      <w:r xmlns:w="http://schemas.openxmlformats.org/wordprocessingml/2006/main">
        <w:t xml:space="preserve">1. याकूब 1:17 - हर अच्छा वरदान अउर हर सिद्ध वरदान ऊपर से आवेला, अउर रोशनी के पिता से उतरेला।</w:t>
      </w:r>
    </w:p>
    <w:p/>
    <w:p>
      <w:r xmlns:w="http://schemas.openxmlformats.org/wordprocessingml/2006/main">
        <w:t xml:space="preserve">2. नीतिवचन 22:3 - समझदार आदमी बुराई के पहिले से देख के लुका जाला, लेकिन साधारण लोग आगे बढ़ जाला अवुरी सजा मिल जाला।</w:t>
      </w:r>
    </w:p>
    <w:p/>
    <w:p>
      <w:r xmlns:w="http://schemas.openxmlformats.org/wordprocessingml/2006/main">
        <w:t xml:space="preserve">एज्रा 8:35 बंदी से निकलल लोग के संतान भी इस्राएल के परमेश्वर के होमबलि चढ़वले, पूरा इस्राएल खातिर बारह बैल, छियानब्बे मेढ़क, सात सत्तर मेमना, बारह गो मेमना पापबलि खातिर बकरी, ई सब प्रभु के होमबलि रहे।</w:t>
      </w:r>
    </w:p>
    <w:p/>
    <w:p>
      <w:r xmlns:w="http://schemas.openxmlformats.org/wordprocessingml/2006/main">
        <w:t xml:space="preserve">एह अंश में इस्राएलियन के चढ़ावे के रिकार्ड कइल गइल बा जे कैद से मुक्त हो गइल रहले।</w:t>
      </w:r>
    </w:p>
    <w:p/>
    <w:p>
      <w:r xmlns:w="http://schemas.openxmlformats.org/wordprocessingml/2006/main">
        <w:t xml:space="preserve">1. भगवान के बलिदान के महत्व।</w:t>
      </w:r>
    </w:p>
    <w:p/>
    <w:p>
      <w:r xmlns:w="http://schemas.openxmlformats.org/wordprocessingml/2006/main">
        <w:t xml:space="preserve">2. परीक्षा के समय में विश्वास के शक्ति।</w:t>
      </w:r>
    </w:p>
    <w:p/>
    <w:p>
      <w:r xmlns:w="http://schemas.openxmlformats.org/wordprocessingml/2006/main">
        <w:t xml:space="preserve">1. फिलिप्पियों 4:4-7 - प्रभु में हमेशा आनन्दित रहीं; फेरु हम कहब कि आनन्दित हो जा। राउर कोमलता सबके पता चले।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एज्रा 8:36 उ लोग राजा के काम राजा के लेफ्टिनेंट आ नदी के किनारे के गवर्नर लोग के दे दिहल आ उ लोग लोग आ परमेश्वर के घर के आगे बढ़ावल।</w:t>
      </w:r>
    </w:p>
    <w:p/>
    <w:p>
      <w:r xmlns:w="http://schemas.openxmlformats.org/wordprocessingml/2006/main">
        <w:t xml:space="preserve">एज्रा 8:36 में बतावल गइल बा कि कइसे राजा लोग के आदेश दिहल गइल कि उ लोग के लेफ्टिनेंट अउर गवर्नर लोग के लोग अउर परमेश्वर के घर के मदद करस।</w:t>
      </w:r>
    </w:p>
    <w:p/>
    <w:p>
      <w:r xmlns:w="http://schemas.openxmlformats.org/wordprocessingml/2006/main">
        <w:t xml:space="preserve">1. आज्ञाकारिता के माध्यम से प्रभु के सेवा कइल - परमेश्वर के इच्छा के प्रति निष्ठा के प्रदर्शन कइल</w:t>
      </w:r>
    </w:p>
    <w:p/>
    <w:p>
      <w:r xmlns:w="http://schemas.openxmlformats.org/wordprocessingml/2006/main">
        <w:t xml:space="preserve">2. दूसरा तक पहुंचल - भगवान के काम में मदद करे के आनंद</w:t>
      </w:r>
    </w:p>
    <w:p/>
    <w:p>
      <w:r xmlns:w="http://schemas.openxmlformats.org/wordprocessingml/2006/main">
        <w:t xml:space="preserve">1. व्यवस्था 30:8 - "आउर तू वापस आके प्रभु के आवाज मानब अउर उनकर सब आज्ञा के पालन करब जवन हम आज तोहरा के आज्ञा देत बानी।"</w:t>
      </w:r>
    </w:p>
    <w:p/>
    <w:p>
      <w:r xmlns:w="http://schemas.openxmlformats.org/wordprocessingml/2006/main">
        <w:t xml:space="preserve">2. मत्ती 25:40 - "राजा जवाब देके कहसु कि हम तोहनी से सच कहत हई कि तू लोग हमरा एह छोट भाई लोग में से कवनो एक भाई के साथे ई काम कइले बाड़ऽ, हमरा साथे भी ई काम कइले बाड़ऽ।"</w:t>
      </w:r>
    </w:p>
    <w:p/>
    <w:p>
      <w:r xmlns:w="http://schemas.openxmlformats.org/wordprocessingml/2006/main">
        <w:t xml:space="preserve">एज्रा अध्याय 9 इस्राएलियन अउर आसपास के राष्ट्रन के बीच अंतर-विवाह के प्रति एज्रा के प्रतिक्रिया पर केंद्रित बा। अध्याय में परमेश्वर के आज्ञा के एह उल्लंघन पर एज्रा के परेशानी अउर उनकर कबूलनामा अउर पश्चाताप के प्रार्थना के रेखांकित कइल गइल बा।</w:t>
      </w:r>
    </w:p>
    <w:p/>
    <w:p>
      <w:r xmlns:w="http://schemas.openxmlformats.org/wordprocessingml/2006/main">
        <w:t xml:space="preserve">पहिला पैराग्राफ: अध्याय के शुरुआत एह बात से कइल गइल बा कि कइसे एज्रा के इस्राएलियन आ ओह देश के लोग के बीच के अंतर-विवाह के बारे में पता चलेला। उ एह अवज्ञा से बहुत परेशान बाड़े, काहे कि इ परमेश्वर के आज्ञा के खिलाफ बा कि उ दूसरा राष्ट्र से अलग रहे (एज्रा 9:1-2)।</w:t>
      </w:r>
    </w:p>
    <w:p/>
    <w:p>
      <w:r xmlns:w="http://schemas.openxmlformats.org/wordprocessingml/2006/main">
        <w:t xml:space="preserve">दूसरा पैराग्राफ: कथ्य एह बात पर केंद्रित बा कि एज्रा भगवान के सामने आपन दुख आ पीड़ा के कइसे व्यक्त करेला। कपड़ा फाड़ के माथा आ दाढ़ी से बाल निकाल के प्रार्थना में घुटना टेक के गिर जाला। उ लोग के पाप के कबूल करेला, उनकर बेवफाई के स्वीकार करेला (एज्रा 9:3-15)।</w:t>
      </w:r>
    </w:p>
    <w:p/>
    <w:p>
      <w:r xmlns:w="http://schemas.openxmlformats.org/wordprocessingml/2006/main">
        <w:t xml:space="preserve">तीसरा पैराग्राफ: विवरण में रेखांकित कइल गइल बा कि कइसे एज्रा के प्रार्थना करत घरी एगो बड़हन सभा के आसपास इकट्ठा हो जाला। उ लोग भी अपना काम खातिर पछतावा व्यक्त करेलन अउर पश्चाताप के निशानी के रूप में अपना विदेशी जीवनसाथी से अलग होखे खातिर सहमत होलन (एज्रा 9:16-10:17)।</w:t>
      </w:r>
    </w:p>
    <w:p/>
    <w:p>
      <w:r xmlns:w="http://schemas.openxmlformats.org/wordprocessingml/2006/main">
        <w:t xml:space="preserve">संक्षेप में, एज्रा के अध्याय नौ में वाचा के निष्ठा के बहाली के नवीकरण के दौरान अनुभव कइल गइल संकट, अउर पश्चाताप के चित्रण कइल गइल बा। खोज के माध्यम से व्यक्त चिंता के उजागर कइल, आ प्रार्थना के माध्यम से हासिल कइल दिल से विलाप। उल्लंघन खातिर कइल गइल स्वीकृति के जिक्र, आ प्रतिबद्धता के प्रदर्शन आज्ञाकारिता के ओर एगो मूर्त रूप जवन ईश्वरीय विश्वास के प्रतिनिधित्व करेला धर्मी जीवन जीए के ओर बहाली के संबंध में एगो पुष्टि एगो वसीयत जवन सृष्टिकर्ता-परमेशवर अउर चुनल लोग-इजरायल के बीच वाचा संबंध के सम्मान करे के दिशा में प्रतिबद्धता के दर्शावेला</w:t>
      </w:r>
    </w:p>
    <w:p/>
    <w:p>
      <w:r xmlns:w="http://schemas.openxmlformats.org/wordprocessingml/2006/main">
        <w:t xml:space="preserve">एज्रा 9:1 जब ई सब भइल त राजकुमार लोग हमरा लगे अइले आ कहलन कि, “इस्राएल के लोग, याजक आ लेवी लोग, अपना घिनौना काम के अनुसार, देशन के लोग से अलग नइखे भइल कनान, हित्ती, फरीज, यबूसी, अम्मोनी, मोआबी, मिस्र आ अमोरी लोग के।</w:t>
      </w:r>
    </w:p>
    <w:p/>
    <w:p>
      <w:r xmlns:w="http://schemas.openxmlformats.org/wordprocessingml/2006/main">
        <w:t xml:space="preserve">राजकुमार लोग एज्रा के सूचित कइल कि इस्राएली लोग ओह देश के बुतपरस्त लोग से अलग नइखे भइल, आ ऊ लोग अपना पाप के काम के पालन करत बा।</w:t>
      </w:r>
    </w:p>
    <w:p/>
    <w:p>
      <w:r xmlns:w="http://schemas.openxmlformats.org/wordprocessingml/2006/main">
        <w:t xml:space="preserve">1. आत्मसात होखे के खतरा - प्रलोभन से भरल दुनिया में भगवान के प्रति वफादार कइसे रहे के चाहीं।</w:t>
      </w:r>
    </w:p>
    <w:p/>
    <w:p>
      <w:r xmlns:w="http://schemas.openxmlformats.org/wordprocessingml/2006/main">
        <w:t xml:space="preserve">2. पाप के धोखा - पाप के हमनी के पकड़े से पहिले ओकरा के पहचाने अवुरी ओकरा से बचे के महत्व।</w:t>
      </w:r>
    </w:p>
    <w:p/>
    <w:p>
      <w:r xmlns:w="http://schemas.openxmlformats.org/wordprocessingml/2006/main">
        <w:t xml:space="preserve">1. मत्ती 15:10-14 - यीशु के शिक्षा एह बारे में कि का आदमी के अशुद्ध करेला।</w:t>
      </w:r>
    </w:p>
    <w:p/>
    <w:p>
      <w:r xmlns:w="http://schemas.openxmlformats.org/wordprocessingml/2006/main">
        <w:t xml:space="preserve">2. रोमियों 12:2 - एह दुनिया के नमूना के अनुरूप मत बनीं, बल्कि अपना मन के नवीकरण से बदल जाईं।</w:t>
      </w:r>
    </w:p>
    <w:p/>
    <w:p>
      <w:r xmlns:w="http://schemas.openxmlformats.org/wordprocessingml/2006/main">
        <w:t xml:space="preserve">एज्रा 9:2 काहेकि उ लोग अपना बेटी के अपना खातिर आ अपना बेटा खातिर ले लेले बाड़े, ताकि पवित्र वंश ओह देशन के लोग में घुल मिल गईल बा।</w:t>
      </w:r>
    </w:p>
    <w:p/>
    <w:p>
      <w:r xmlns:w="http://schemas.openxmlformats.org/wordprocessingml/2006/main">
        <w:t xml:space="preserve">इस्राएल के लोग आसपास के राष्ट्रन के लोग से आपसी बियाह कइले बा आ ओह लोग के नेता लोग एह आज्ञा ना माने के काम में सहभागी रहल बा।</w:t>
      </w:r>
    </w:p>
    <w:p/>
    <w:p>
      <w:r xmlns:w="http://schemas.openxmlformats.org/wordprocessingml/2006/main">
        <w:t xml:space="preserve">1. अंतर-विवाह के पाप : आज्ञा ना माने आ ओकर परिणाम</w:t>
      </w:r>
    </w:p>
    <w:p/>
    <w:p>
      <w:r xmlns:w="http://schemas.openxmlformats.org/wordprocessingml/2006/main">
        <w:t xml:space="preserve">2. प्रलोभन के विरोध कइल: हमनी के प्रतिबद्धता में मजबूती से खड़ा रहे के जरूरत</w:t>
      </w:r>
    </w:p>
    <w:p/>
    <w:p>
      <w:r xmlns:w="http://schemas.openxmlformats.org/wordprocessingml/2006/main">
        <w:t xml:space="preserve">1. व्यवस्था 7:3-4 - "ना त तू ओह लोग से बियाह करऽ; आपन बेटी के ओकर बेटा के ना देबऽ आ ना ओकर बेटी के अपना बेटा के देबऽ. काहे कि ऊ लोग तोहार बेटा के हमरा पीछे चले से मोड़ दीहें, कि... ऊ लोग दोसरा देवता लोग के सेवा कर सकेला, ओइसहीं तोहनी पर यहोवा के क्रोध होके तोहरा के अचानक नाश कर दीहें।"</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एज्रा 9:3 जब हम ई बात सुननी त हम आपन कपड़ा आ कपड़ा फाड़ के अपना माथा आ दाढ़ी के बाल उखाड़ के अचरज में बइठ गइनी।</w:t>
      </w:r>
    </w:p>
    <w:p/>
    <w:p>
      <w:r xmlns:w="http://schemas.openxmlformats.org/wordprocessingml/2006/main">
        <w:t xml:space="preserve">एजरा के सुनल खबर से एतना अचरज भईल कि उ आपन कपड़ा फाड़ के परेशानी में आपन बाल निकाल लेले।</w:t>
      </w:r>
    </w:p>
    <w:p/>
    <w:p>
      <w:r xmlns:w="http://schemas.openxmlformats.org/wordprocessingml/2006/main">
        <w:t xml:space="preserve">1. भगवान के शक्ति हमनी के दुख से भी बड़ बा।</w:t>
      </w:r>
    </w:p>
    <w:p/>
    <w:p>
      <w:r xmlns:w="http://schemas.openxmlformats.org/wordprocessingml/2006/main">
        <w:t xml:space="preserve">2. विपत्ति के समय में पनपल।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2 कुरिन्थियों 4:17, काहेकि इ मामूली क्षणिक दुःख हमनी खातिर एगो अनन्त महिमा के वजन तैयार कर रहल बा जवन कि कवनो तुलना से परे नइखे।</w:t>
      </w:r>
    </w:p>
    <w:p/>
    <w:p>
      <w:r xmlns:w="http://schemas.openxmlformats.org/wordprocessingml/2006/main">
        <w:t xml:space="preserve">एज्रा 9:4 तब हर केहू हमरा लगे जुटल रहे जे इस्राएल के परमेश्वर के वचन से काँपत रहे, जेकरा के बहावल गइल लोग के अपराध के चलते। आ हम साँझ के बलिदान तक अचरज में बइठल रहनी।</w:t>
      </w:r>
    </w:p>
    <w:p/>
    <w:p>
      <w:r xmlns:w="http://schemas.openxmlformats.org/wordprocessingml/2006/main">
        <w:t xml:space="preserve">जे लोग अपना अपराध के चलते प्रभु के वचन से डेरा गईल रहले, उ एजरा के लगे जुट गईले अवुरी उ सांझ के बलिदान तक अचंभित रहले।</w:t>
      </w:r>
    </w:p>
    <w:p/>
    <w:p>
      <w:r xmlns:w="http://schemas.openxmlformats.org/wordprocessingml/2006/main">
        <w:t xml:space="preserve">1. भगवान के वचन भय अउर भय पैदा करेला</w:t>
      </w:r>
    </w:p>
    <w:p/>
    <w:p>
      <w:r xmlns:w="http://schemas.openxmlformats.org/wordprocessingml/2006/main">
        <w:t xml:space="preserve">2. जब हमनी के अपना उल्लंघन के एहसास होखे त हमनी के भगवान के ओर मुड़ जाए के चाही</w:t>
      </w:r>
    </w:p>
    <w:p/>
    <w:p>
      <w:r xmlns:w="http://schemas.openxmlformats.org/wordprocessingml/2006/main">
        <w:t xml:space="preserve">1. यशायाह 66:2 - "हमार हाथ से उ सब चीज बनल बा अउर उ सब चीज मौजूद बा" प्रभु कहत हउवें। "लेकिन हम एही पर देखब: जे गरीब आ पश्चाताप के भावना के बा, आ जे हमरा बात से काँपत बा।"</w:t>
      </w:r>
    </w:p>
    <w:p/>
    <w:p>
      <w:r xmlns:w="http://schemas.openxmlformats.org/wordprocessingml/2006/main">
        <w:t xml:space="preserve">2. याकूब 4:8-10 - परमेश्वर के नजदीक आईं अउर उ रउवां के नजदीक आ जइहें। हे पापी लोग, आपन हाथ साफ करऽ; आ आपन दिल के शुद्ध करऽ, हे दोहरी विचार वाला। विलाप करीं आ शोक करीं आ रोईं! राउर हँसी शोक में बदल जाव आ राउर खुशी उदास हो जाव. प्रभु के नजर में अपना के नम्र बनाईं, त उ तोहनी के ऊपर उठा दिहे।</w:t>
      </w:r>
    </w:p>
    <w:p/>
    <w:p>
      <w:r xmlns:w="http://schemas.openxmlformats.org/wordprocessingml/2006/main">
        <w:t xml:space="preserve">एज्रा 9:5 शाम के बलिदान के समय हम अपना भारीपन से उठ गईनी। हम आपन कपड़ा आ कपड़ा फाड़ के घुटना टेक के आपन हाथ अपना परमेश्वर यहोवा के सामने पसार देनी।</w:t>
      </w:r>
    </w:p>
    <w:p/>
    <w:p>
      <w:r xmlns:w="http://schemas.openxmlformats.org/wordprocessingml/2006/main">
        <w:t xml:space="preserve">एज्रा अपना लोग के पाप खातिर आपन गहिराह दुख अउर पश्चाताप व्यक्त करेला।</w:t>
      </w:r>
    </w:p>
    <w:p/>
    <w:p>
      <w:r xmlns:w="http://schemas.openxmlformats.org/wordprocessingml/2006/main">
        <w:t xml:space="preserve">1. प्रार्थना के शक्ति: परमेश्वर से हमनी के निहोरा पश्चाताप के ओर कइसे ले जा सकेला</w:t>
      </w:r>
    </w:p>
    <w:p/>
    <w:p>
      <w:r xmlns:w="http://schemas.openxmlformats.org/wordprocessingml/2006/main">
        <w:t xml:space="preserve">2. एज्रा से सीखल: विनम्रता अउर पश्चाताप में परमेश्वर के पास कईसे जाए के चाहीं</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याकूब 4:8-10 - "परमेशवर के नजदीक आ जाईं अउर उ तोहनी के नजदीक आ जइहें। हे पापी लोग, आपन हाथ साफ करीं, अउर आपन दिल के शुद्ध करीं शोक में आ गइल बानी आ तोहार खुशी उदास हो गइल। प्रभु के सामने नम्र हो जाईं, त उ तोहनी के ऊंचाई दिहे।"</w:t>
      </w:r>
    </w:p>
    <w:p/>
    <w:p>
      <w:r xmlns:w="http://schemas.openxmlformats.org/wordprocessingml/2006/main">
        <w:t xml:space="preserve">एज्रा 9:6 उ कहलस, हे हमार परमेश्वर, हम शर्मिंदा बानी अउर लजा गईल बानी कि हम तोहरा ओर मुँह उठावत बानी, हे हमार परमेश्वर, काहेकि हमनी के अपराध हमनी के माथा पर बढ़ गईल बा, अउर हमनी के अपराध आकाश तक बढ़ गईल बा।</w:t>
      </w:r>
    </w:p>
    <w:p/>
    <w:p>
      <w:r xmlns:w="http://schemas.openxmlformats.org/wordprocessingml/2006/main">
        <w:t xml:space="preserve">एज्रा इस्राएल के पाप खातिर शर्म अउर शर्मिंदगी व्यक्त करेला, जवना के अनदेखी करे खातिर बहुत बड़ हो गइल बा।</w:t>
      </w:r>
    </w:p>
    <w:p/>
    <w:p>
      <w:r xmlns:w="http://schemas.openxmlformats.org/wordprocessingml/2006/main">
        <w:t xml:space="preserve">1: हमनी के पिछला गलती से शर्म आवे के जरूरत नईखे, बल्कि एकरा बदले, एकर इस्तेमाल सीखे अवुरी भगवान के करीब बढ़े खाती करीं।</w:t>
      </w:r>
    </w:p>
    <w:p/>
    <w:p>
      <w:r xmlns:w="http://schemas.openxmlformats.org/wordprocessingml/2006/main">
        <w:t xml:space="preserve">2: भगवान हमनी के कमी के बावजूद हमनी से प्यार करेलन; उ चाहत हउवें कि हमनी के अपना पाप से मुड़ के उनकरा लगे आ जाईं जा।</w:t>
      </w:r>
    </w:p>
    <w:p/>
    <w:p>
      <w:r xmlns:w="http://schemas.openxmlformats.org/wordprocessingml/2006/main">
        <w:t xml:space="preserve">1: यशायाह 1:18-20 - अब आके हमनी के एक साथ विचार करीं जा, प्रभु कहत हउवें, भले ही तोहनी के पाप लाल रंग के होखे, लेकिन उ बर्फ निहन उज्जर हो जाई। भले ही उ लोग किरमिजी रंग निहन लाल होखस, लेकिन ऊन निहन होईहे।</w:t>
      </w:r>
    </w:p>
    <w:p/>
    <w:p>
      <w:r xmlns:w="http://schemas.openxmlformats.org/wordprocessingml/2006/main">
        <w:t xml:space="preserve">2: भजन संहिता 103:12 - जेतना दूर पूरब पश्चिम से बा, उ हमनी के अपराध के हमनी से दूर कर दिहले बाड़न।</w:t>
      </w:r>
    </w:p>
    <w:p/>
    <w:p>
      <w:r xmlns:w="http://schemas.openxmlformats.org/wordprocessingml/2006/main">
        <w:t xml:space="preserve">एज्रा 9:7 हमनी के पुरखन के जमाना से आज तक बहुत अपराध में बानी जा। आ हमनी के पाप के चलते हमनी के, हमनी के राजा आ हमनी के याजक के देश के राजा लोग के हाथ में, तलवार, बंदी आ लूट के हाथ में सौंपल गईल बानी जा, जईसे आज बा।</w:t>
      </w:r>
    </w:p>
    <w:p/>
    <w:p>
      <w:r xmlns:w="http://schemas.openxmlformats.org/wordprocessingml/2006/main">
        <w:t xml:space="preserve">इस्राएली लोग भगवान के खिलाफ बहुत अपराध कईले बाड़े अवुरी अपना अधर्म के चलते उनुका के विदेशी राष्ट्र के हाथ में सौंपल गईल बाड़े।</w:t>
      </w:r>
    </w:p>
    <w:p/>
    <w:p>
      <w:r xmlns:w="http://schemas.openxmlformats.org/wordprocessingml/2006/main">
        <w:t xml:space="preserve">1. पाप के परिणाम - एज्रा 9:7</w:t>
      </w:r>
    </w:p>
    <w:p/>
    <w:p>
      <w:r xmlns:w="http://schemas.openxmlformats.org/wordprocessingml/2006/main">
        <w:t xml:space="preserve">2. पश्चाताप के जरूरत - एज्रा 9:7</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एज्रा 9:8 अब तनी देर खातिर हमनी के परमेश्वर यहोवा के ओर से अनुग्रह कइल गइल बा कि हमनी के एगो अवशेष छोड़ के हमनी के बचे के बा, अउर हमनी के अपना पवित्र स्थान पर कील डाल दिहलस, ताकि हमनी के परमेश्वर हमनी के आँख के हल्का कर सके अउर हमनी के दे सके हमनी के बंधन में तनी जिंदा हो रहल बा।</w:t>
      </w:r>
    </w:p>
    <w:p/>
    <w:p>
      <w:r xmlns:w="http://schemas.openxmlformats.org/wordprocessingml/2006/main">
        <w:t xml:space="preserve">परमेश्वर इस्राएल के लोगन पर अनुग्रह देखवले कि उ लोग के एगो अवशेष छोड़ के अपना पवित्र स्थान पर कील ठोक दिहलन ताकि उ लोग के बंधन में तनी जिंदा हो सके।</w:t>
      </w:r>
    </w:p>
    <w:p/>
    <w:p>
      <w:r xmlns:w="http://schemas.openxmlformats.org/wordprocessingml/2006/main">
        <w:t xml:space="preserve">1. कठिन समय में भगवान के कृपा</w:t>
      </w:r>
    </w:p>
    <w:p/>
    <w:p>
      <w:r xmlns:w="http://schemas.openxmlformats.org/wordprocessingml/2006/main">
        <w:t xml:space="preserve">2. हमनी के बंधन में पुनरुद्धार के आशा</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पुकार दीं कि ओकर युद्ध खतम हो गइल बा, ओकर अपराध माफ हो गइल बा..."</w:t>
      </w:r>
    </w:p>
    <w:p/>
    <w:p>
      <w:r xmlns:w="http://schemas.openxmlformats.org/wordprocessingml/2006/main">
        <w:t xml:space="preserve">2. रोमियों 8:31-32 "तब हमनी के इ सब का कहब जा? अगर परमेश्वर हमनी के पक्ष में बाड़े त हमनी के खिलाफ के हो सकता? उ अपना बेटा के ना छोड़ले, लेकिन हमनी के सभके खाती ओकरा के छोड़ देले, त उ कईसे ना करीहे।" ओकरा साथे भी कृपा से हमनी के सब कुछ दे दीं?"</w:t>
      </w:r>
    </w:p>
    <w:p/>
    <w:p>
      <w:r xmlns:w="http://schemas.openxmlformats.org/wordprocessingml/2006/main">
        <w:t xml:space="preserve">एज्रा 9:9 काहेकि हमनी के दास रहनी जा। तबो हमनी के भगवान हमनी के गुलामी में नइखन छोड़ले, बलुक फारस के राजा लोग के नजर में हमनी के दया कइले बाड़न, ताकि हमनी के पुनर्जीवित कर सकस, हमनी के परमेश्वर के घर खड़ा कर सकस, आ ओकर उजाड़ के मरम्मत कर सकस आ ओकरा के ठीक कर सकस हमनी के यहूदा आ यरूशलेम में देवाल दे दीं।</w:t>
      </w:r>
    </w:p>
    <w:p/>
    <w:p>
      <w:r xmlns:w="http://schemas.openxmlformats.org/wordprocessingml/2006/main">
        <w:t xml:space="preserve">बंधन में रहला के बावजूद, परमेश्वर इस्राएल के लोग पर दया कइले बाड़न अउर उनकरा के पुनर्जीवित करे के अनुमति देले बाड़न, परमेश्वर के घर के उजाड़ के मरम्मत करे के अनुमति देले बाड़न अउर यहूदा अउर यरूशलेम में एगो देवाल दे दिहले बाड़न।</w:t>
      </w:r>
    </w:p>
    <w:p/>
    <w:p>
      <w:r xmlns:w="http://schemas.openxmlformats.org/wordprocessingml/2006/main">
        <w:t xml:space="preserve">1. भगवान के दया : बंधन के समय में ताकत आ आराम के स्रोत</w:t>
      </w:r>
    </w:p>
    <w:p/>
    <w:p>
      <w:r xmlns:w="http://schemas.openxmlformats.org/wordprocessingml/2006/main">
        <w:t xml:space="preserve">2. भगवान के घर के बहाल कइल: पुनरुद्धार खातिर परमेश्वर के योजना</w:t>
      </w:r>
    </w:p>
    <w:p/>
    <w:p>
      <w:r xmlns:w="http://schemas.openxmlformats.org/wordprocessingml/2006/main">
        <w:t xml:space="preserve">1. यशायाह 61:1-3 -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2. भजन संहिता 145:17-19 - प्रभु अपना सब रास्ता में धर्मी हवें, आ अपना सब काम में पवित्र हवें। प्रभु उनकरा के पुकार करे वाला सब के नजदीक बाड़े, जवन कि उनुका के सच्चाई से पुकारत बाड़े। उ ओकरा से डेराए वाला लोग के इच्छा पूरा करी, उ ओ लोग के पुकार सुन के ओकरा के बचाई।</w:t>
      </w:r>
    </w:p>
    <w:p/>
    <w:p>
      <w:r xmlns:w="http://schemas.openxmlformats.org/wordprocessingml/2006/main">
        <w:t xml:space="preserve">एज्रा 9:10 अब हे हमनी के परमेश्वर, एकरा बाद हमनी के का कहब जा? काहे कि हम तोहार आज्ञा के छोड़ देले बानी।</w:t>
      </w:r>
    </w:p>
    <w:p/>
    <w:p>
      <w:r xmlns:w="http://schemas.openxmlformats.org/wordprocessingml/2006/main">
        <w:t xml:space="preserve">एज्रा 9:10 में परमेश्वर के आज्ञा अउर ओकरा के छोड़ला के परिणाम के बारे में बात कइल गइल बा।</w:t>
      </w:r>
    </w:p>
    <w:p/>
    <w:p>
      <w:r xmlns:w="http://schemas.openxmlformats.org/wordprocessingml/2006/main">
        <w:t xml:space="preserve">1: हमनी के भगवान के आज्ञा के ना छोड़े के चाहीं, काहे कि एकर परिणाम भयावह हो सकेला।</w:t>
      </w:r>
    </w:p>
    <w:p/>
    <w:p>
      <w:r xmlns:w="http://schemas.openxmlformats.org/wordprocessingml/2006/main">
        <w:t xml:space="preserve">2: हमनी के हमेशा भगवान के आज्ञा के याद राखे के चाहीं आ ओकर पालन करे के चाहीं, अपना भलाई खातिर।</w:t>
      </w:r>
    </w:p>
    <w:p/>
    <w:p>
      <w:r xmlns:w="http://schemas.openxmlformats.org/wordprocessingml/2006/main">
        <w:t xml:space="preserve">1: व्यवस्था 6:4-9 - हे इस्राएल, सुन: हमनी के परमेश्वर यहोवा, यहोवा एक हवें। तू अपना परमेश्वर यहोवा से पूरा मन से, पूरा प्राण से आ पूरा ताकत से प्रेम करीं। आ ई बात आज जवन हम तोहरा के आज्ञा देत बानी ऊ तोहरा दिल पर रही।</w:t>
      </w:r>
    </w:p>
    <w:p/>
    <w:p>
      <w:r xmlns:w="http://schemas.openxmlformats.org/wordprocessingml/2006/main">
        <w:t xml:space="preserve">2: याकूब 2:10-11 - काहेकि जे पूरा व्यवस्था के पालन करेला लेकिन एक बिंदु में असफल हो जाला उ ओकरा सब के जवाबदेह हो गईल बा। काहेकि जे कहत रहे कि व्यभिचार मत करऽ, उहो कहलस कि हत्या मत करऽ। अगर तू व्यभिचार ना करबऽ बलुक हत्या करबऽ त तू कानून के उल्लंघन करे वाला हो गइल बाड़ऽ।</w:t>
      </w:r>
    </w:p>
    <w:p/>
    <w:p>
      <w:r xmlns:w="http://schemas.openxmlformats.org/wordprocessingml/2006/main">
        <w:t xml:space="preserve">एज्रा 9:11 जवना के तू अपना सेवक भविष्यवक्ता लोग के द्वारा आज्ञा देले बाड़ू कि, “जवना देश में तू ओकरा के अपना कब्जा में लेवे खातिर जाइब, उ देश के लोग के गंदगी से, उ लोग के घिनौना काम से भरल अशुद्ध देश ह एक छोर से दूसरा छोर तक अपना अशुद्धता के संगे।</w:t>
      </w:r>
    </w:p>
    <w:p/>
    <w:p>
      <w:r xmlns:w="http://schemas.openxmlformats.org/wordprocessingml/2006/main">
        <w:t xml:space="preserve">परमेश्वर हमनी से इ याद राखे के मांग करेलन कि हमनी के पवित्र जीवन जीए के बा जवन उनकरा से हमनी के संबंध के दर्शावे।</w:t>
      </w:r>
    </w:p>
    <w:p/>
    <w:p>
      <w:r xmlns:w="http://schemas.openxmlformats.org/wordprocessingml/2006/main">
        <w:t xml:space="preserve">1: हमनी के भगवान के नजर में पवित्र जीवन खातिर बोलावल गईल बानी जा।</w:t>
      </w:r>
    </w:p>
    <w:p/>
    <w:p>
      <w:r xmlns:w="http://schemas.openxmlformats.org/wordprocessingml/2006/main">
        <w:t xml:space="preserve">2: हमनी के अपना जीवन में पवित्रता के पीछा करे के चाहीं चाहे हमनी के कवनो परिस्थिति के सामना करे के पड़े।</w:t>
      </w:r>
    </w:p>
    <w:p/>
    <w:p>
      <w:r xmlns:w="http://schemas.openxmlformats.org/wordprocessingml/2006/main">
        <w:t xml:space="preserve">1: 1 थिस्सलुनीकियों 4:7 - काहेकि परमेश्वर हमनी के अशुद्धता खातिर ना बोलवले बाड़न, बल्कि पवित्रता खातिर बोलवले बाड़न।</w:t>
      </w:r>
    </w:p>
    <w:p/>
    <w:p>
      <w:r xmlns:w="http://schemas.openxmlformats.org/wordprocessingml/2006/main">
        <w:t xml:space="preserve">2: लेवीय 11:44-45 - काहेकि हम तोहार परमेश्वर प्रभु हईं। एही से अपना के पवित्र करीं आ पवित्र रहीं, काहे कि हम पवित्र हईं। जमीन पर रेंगत कवनो झुंड के जीव से अपना के अशुद्ध ना करीं।</w:t>
      </w:r>
    </w:p>
    <w:p/>
    <w:p>
      <w:r xmlns:w="http://schemas.openxmlformats.org/wordprocessingml/2006/main">
        <w:t xml:space="preserve">एज्रा 9:12 अब आपन बेटी के बेटा के मत दीं, ना ही उनकर बेटी के अपना बेटा के लगे मत दीं, ना ही उनकर शांति या उनकर धन हमेशा खातिर खोजीं, ताकि रउवां मजबूत हो जाईं अउर देश के भलाई खाईं अउर ओकरा के छोड़ दीं रउरा लइकन खातिर हमेशा खातिर एगो विरासत।</w:t>
      </w:r>
    </w:p>
    <w:p/>
    <w:p>
      <w:r xmlns:w="http://schemas.openxmlformats.org/wordprocessingml/2006/main">
        <w:t xml:space="preserve">ई अंश हमनी के सिखावेला कि देश के लोग से अंतर-विवाह मत करीं जा, ताकि हमनी के मजबूत रह सकीले आ देश के आशीर्वाद अपना लइकन के दे सकीले।</w:t>
      </w:r>
    </w:p>
    <w:p/>
    <w:p>
      <w:r xmlns:w="http://schemas.openxmlformats.org/wordprocessingml/2006/main">
        <w:t xml:space="preserve">1. अंतर-विवाह के खतरा: हमनी के आस्था से बाहर बियाह कईल हमनी के कईसे कमजोर क सकता</w:t>
      </w:r>
    </w:p>
    <w:p/>
    <w:p>
      <w:r xmlns:w="http://schemas.openxmlformats.org/wordprocessingml/2006/main">
        <w:t xml:space="preserve">2. आज्ञाकारिता के आशीष: परमेश्वर के इच्छा के पालन कईला से ताकत अउर विरासत में कइसे मिल सकेला</w:t>
      </w:r>
    </w:p>
    <w:p/>
    <w:p>
      <w:r xmlns:w="http://schemas.openxmlformats.org/wordprocessingml/2006/main">
        <w:t xml:space="preserve">1. व्यवस्था 7:3-4 - उनकरा साथे बियाह मत करीं, आपन बेटी के उनकर बेटा के दे दीं या उनकर बेटी के अपना बेटा खातिर ले लीं, काहे कि एह से रउवां के लइकन के हमरा पीछे चले से दूर हो जाई, अउर दूसर देवता के सेवा करे खातिर। तब प्रभु के क्रोध तोहरा पर भड़क जाई आ ऊ तोहरा के जल्दी से नाश कर देत।</w:t>
      </w:r>
    </w:p>
    <w:p/>
    <w:p>
      <w:r xmlns:w="http://schemas.openxmlformats.org/wordprocessingml/2006/main">
        <w:t xml:space="preserve">2. भजन संहिता 37:25-26 - हम छोट रहनी, अब बूढ़ हो गइल बानी; तबो हम धर्मी के छोड़ल नइखी देखले आ ना ओकर लइकन के रोटी के भीख मांगत। ऊ हमेशा उदारता से उधार देत रहेला, आ ओकर लइका-लइकी आशीर्वाद बन जाला।</w:t>
      </w:r>
    </w:p>
    <w:p/>
    <w:p>
      <w:r xmlns:w="http://schemas.openxmlformats.org/wordprocessingml/2006/main">
        <w:t xml:space="preserve">एज्रा 9:13 हमनी के बुरा काम अउर हमनी के बड़हन अपराध खातिर जवन कुछ भी हमनी पर आइल बा, ओकरा बाद, इ देखत कि तू हमनी के परमेश्वर हमनी के अपराध के हकदार से कम सजा देले बाड़ू, अउर हमनी के अइसन मुक्ति देले बाड़ू।</w:t>
      </w:r>
    </w:p>
    <w:p/>
    <w:p>
      <w:r xmlns:w="http://schemas.openxmlformats.org/wordprocessingml/2006/main">
        <w:t xml:space="preserve">इस्राएलियन के बुरा काम आ बड़हन उल्लंघन के बावजूद भगवान ओह लोग के मुक्ति देले बाड़न आ ओह लोग के अधर्म के हकदार से कम सजा दिहले बाड़न.</w:t>
      </w:r>
    </w:p>
    <w:p/>
    <w:p>
      <w:r xmlns:w="http://schemas.openxmlformats.org/wordprocessingml/2006/main">
        <w:t xml:space="preserve">1. भगवान के दया के छाया में कृतज्ञता के जीवन जीना</w:t>
      </w:r>
    </w:p>
    <w:p/>
    <w:p>
      <w:r xmlns:w="http://schemas.openxmlformats.org/wordprocessingml/2006/main">
        <w:t xml:space="preserve">2. हमनी के रोजमर्रा के जीवन में माफी के शक्ति के समझल</w:t>
      </w:r>
    </w:p>
    <w:p/>
    <w:p>
      <w:r xmlns:w="http://schemas.openxmlformats.org/wordprocessingml/2006/main">
        <w:t xml:space="preserve">1. भजन संहिता 103:8-14 में दिहल गइल बा</w:t>
      </w:r>
    </w:p>
    <w:p/>
    <w:p>
      <w:r xmlns:w="http://schemas.openxmlformats.org/wordprocessingml/2006/main">
        <w:t xml:space="preserve">2. इफिसियों 2:4-10 में दिहल गइल बा</w:t>
      </w:r>
    </w:p>
    <w:p/>
    <w:p>
      <w:r xmlns:w="http://schemas.openxmlformats.org/wordprocessingml/2006/main">
        <w:t xml:space="preserve">एज्रा 9:14 का हमनी के फेर से तोहार आज्ञा के तोड़ के एह घिनौना काम के लोग के साथे जुड़ाव होखे के चाहीं? का तू हमनी पर तब तक ना नाराज होखब जब तक तू हमनी के भस्म ना कर देबऽ कि कवनो बचे वाला ना रह जाव आ ना बचल जा सके?</w:t>
      </w:r>
    </w:p>
    <w:p/>
    <w:p>
      <w:r xmlns:w="http://schemas.openxmlformats.org/wordprocessingml/2006/main">
        <w:t xml:space="preserve">भगवान लोग के पापपूर्ण काम बर्दाश्त ना करीहे अवुरी पश्चाताप ना कईला प सजा दिहे।</w:t>
      </w:r>
    </w:p>
    <w:p/>
    <w:p>
      <w:r xmlns:w="http://schemas.openxmlformats.org/wordprocessingml/2006/main">
        <w:t xml:space="preserve">1. पश्चाताप परमेश्वर के माफी के कुंजी ह</w:t>
      </w:r>
    </w:p>
    <w:p/>
    <w:p>
      <w:r xmlns:w="http://schemas.openxmlformats.org/wordprocessingml/2006/main">
        <w:t xml:space="preserve">2. भगवान न्यायी हवे अवुरी पाप बर्दाश्त ना करीहे</w:t>
      </w:r>
    </w:p>
    <w:p/>
    <w:p>
      <w:r xmlns:w="http://schemas.openxmlformats.org/wordprocessingml/2006/main">
        <w:t xml:space="preserve">1. 2 कुरिन्थियों 7:10 - काहेकि ईश्वरीय दुख मुक्ति खातिर पश्चाताप करेला, जवना से पश्चाताप ना होखे, लेकिन दुनिया के दुख मौत के पैदा करेला।</w:t>
      </w:r>
    </w:p>
    <w:p/>
    <w:p>
      <w:r xmlns:w="http://schemas.openxmlformats.org/wordprocessingml/2006/main">
        <w:t xml:space="preserve">2. यशायाह 1:16-18 - तोहके धोईं, तोहके साफ करऽ; हमरा आँख से आपन काम के बुराई के दूर कर द। बुराई कइल छोड़ दीं; बढ़िया से कइल सीखीं; न्याय के तलाश करीं, उत्पीड़ित के राहत दीं, अनाथ के न्याय करीं, विधवा खातिर निहोरा करीं।</w:t>
      </w:r>
    </w:p>
    <w:p/>
    <w:p>
      <w:r xmlns:w="http://schemas.openxmlformats.org/wordprocessingml/2006/main">
        <w:t xml:space="preserve">एज्रा 9:15 हे इस्राएल के परमेश्वर यहोवा, तू धर्मी हउअ, काहेकि हमनी के अभी तक बचल बानी जा, जइसे कि आज बा, हमनी के अपना अपराध में तोहरा सामने बानी जा, काहेकि हमनी के एकरा चलते तोहरा सामने खड़ा नईखी हो सकत।</w:t>
      </w:r>
    </w:p>
    <w:p/>
    <w:p>
      <w:r xmlns:w="http://schemas.openxmlformats.org/wordprocessingml/2006/main">
        <w:t xml:space="preserve">एज्रा परमेश्वर के धार्मिकता के स्वीकार करेला अउर उनकरा सामने आपन अउर उनकर लोग के खुद के पाप के कबूल करेला।</w:t>
      </w:r>
    </w:p>
    <w:p/>
    <w:p>
      <w:r xmlns:w="http://schemas.openxmlformats.org/wordprocessingml/2006/main">
        <w:t xml:space="preserve">1. कबूलनामा के शक्ति: परमेश्वर के धार्मिकता के स्वीकार कइल अउर हमनी के पाप के मालिक बनल</w:t>
      </w:r>
    </w:p>
    <w:p/>
    <w:p>
      <w:r xmlns:w="http://schemas.openxmlformats.org/wordprocessingml/2006/main">
        <w:t xml:space="preserve">2. परमेश्वर के दया अउर कृपा: उनकर माफी के हमनी के जरूरत के समझल</w:t>
      </w:r>
    </w:p>
    <w:p/>
    <w:p>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एज्रा अध्याय 10 में एज्रा अउर इस्राएली लोग द्वारा विदेशी राष्ट्रन के साथे अंतर-विवाह के मुद्दा के संबोधित करे खातिर कइल गइल कार्रवाई पर केंद्रित बा। अध्याय में परमेश्वर के आज्ञा के पालन करे अउर अपना विदेशी जीवनसाथी से अलग होखे के प्रतिबद्धता के रेखांकित कइल गइल बा।</w:t>
      </w:r>
    </w:p>
    <w:p/>
    <w:p>
      <w:r xmlns:w="http://schemas.openxmlformats.org/wordprocessingml/2006/main">
        <w:t xml:space="preserve">पहिला पैराग्राफ: अध्याय के शुरुआत एह बात से कइल गइल बा कि कइसे एज्रा यरूशलेम में इकट्ठा होखे वाला लोग के एगो बड़हन सभा के नेतृत्व करेलें। उ लोग अंतर-विवाह के मुद्दा से परेशान बाड़े अउर एकरा के परमेश्वर के नियम के उल्लंघन के रूप में मानेले (एज्रा 10:1-4)।</w:t>
      </w:r>
    </w:p>
    <w:p/>
    <w:p>
      <w:r xmlns:w="http://schemas.openxmlformats.org/wordprocessingml/2006/main">
        <w:t xml:space="preserve">2nd पैराग्राफ: कथन एह बात पर केंद्रित बा कि कइसे एज्रा पश्चाताप के आह्वान करेला अउर लोग से निहोरा करेला कि उ लोग परमेश्वर के साथे एगो वाचा करस, उ वादा करत बा कि उ अपना विदेशी पत्नी अउर ओह बियाह से पैदा भइल बच्चा के छोड़ दीहें (एज्रा 10:5-8)।</w:t>
      </w:r>
    </w:p>
    <w:p/>
    <w:p>
      <w:r xmlns:w="http://schemas.openxmlformats.org/wordprocessingml/2006/main">
        <w:t xml:space="preserve">तीसरा पैराग्राफ : खाता में इ रेखांकित कईल गईल बा कि जांच कईसे कईल जाला, अवुरी कानून के उल्लंघन करत पावल जाए वाला के पहचान कईल जाला। एगो घोषणा कइल जाला, जवना में तीन दिन के भीतर यरूशलेम में इकट्ठा होखे के आदेश दिहल गइल बा ना त परिणाम के सामना करे के पड़ी (एज्रा 10:9-17)।</w:t>
      </w:r>
    </w:p>
    <w:p/>
    <w:p>
      <w:r xmlns:w="http://schemas.openxmlformats.org/wordprocessingml/2006/main">
        <w:t xml:space="preserve">4वां पैराग्राफ: कथ्य के अंत में निर्देश के अनुसार यरूशलेम में जुटल लोग के रिकार्ड के साथ होला। उ लोग आपन पाप कबूल करेलन, पछतावा जतावेलन अउर अपना विदेशी जीवनसाथी से अलग होखे के प्रतिबद्धता जतावेलन (एज्रा 10:18-44)।</w:t>
      </w:r>
    </w:p>
    <w:p/>
    <w:p>
      <w:r xmlns:w="http://schemas.openxmlformats.org/wordprocessingml/2006/main">
        <w:t xml:space="preserve">संक्षेप में, एज्रा के अध्याय दस में वाचा के निष्ठा के बहाली सुधार के दौरान अनुभव कइल गइल विश्वास, अउर संकल्प के चित्रण कइल गइल बा। मान्यता के माध्यम से व्यक्त चिंता के उजागर कइल, आ पश्चाताप के माध्यम से हासिल निर्णायक कार्रवाई। जवाबदेही खातिर कइल गइल जांच के जिक्र कइल, आ प्रतिबद्धता आज्ञाकारिता के ओर एगो अवतार के प्रदर्शन कइलस जवन ईश्वरीय सुधार के प्रतिनिधित्व करेला धर्मी जीवन जीए के ओर बहाली के संबंध में एगो पुष्टि एगो वसीयत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एज्रा 10:1 जब एज्रा प्रार्थना कइलन अउर कबूल कइलन, रोवत-रोवत अउर परमेश्वर के घर के सामने गिर गइलन, त इस्राएल से एगो बहुत बड़ मंडली में मरद-मेहरारू आ लइकन के भीड़ जुट गइलन, काहेकि लोग बहुत रोवत रहे घाव.</w:t>
      </w:r>
    </w:p>
    <w:p/>
    <w:p>
      <w:r xmlns:w="http://schemas.openxmlformats.org/wordprocessingml/2006/main">
        <w:t xml:space="preserve">एज्रा के प्रार्थना अउर पाप के कबूलनाई से आदमी, मेहरारू अउर लइकन के एगो विशाल मंडली के एक साथ परमेश्वर के घर में ले आइल, सब लोग दुख में रोवत रहे।</w:t>
      </w:r>
    </w:p>
    <w:p/>
    <w:p>
      <w:r xmlns:w="http://schemas.openxmlformats.org/wordprocessingml/2006/main">
        <w:t xml:space="preserve">1. प्रार्थना के शक्ति: एज्रा के परमेश्वर के सामने विनम्र कबूलनामा के उदाहरण।</w:t>
      </w:r>
    </w:p>
    <w:p/>
    <w:p>
      <w:r xmlns:w="http://schemas.openxmlformats.org/wordprocessingml/2006/main">
        <w:t xml:space="preserve">2. पश्चाताप के शक्ति: कइसे एज्रा के उदाहरण परमेश्वर के मदद लेवे खातिर एगो बड़हन भीड़ के एक साथ ले आइल।</w:t>
      </w:r>
    </w:p>
    <w:p/>
    <w:p>
      <w:r xmlns:w="http://schemas.openxmlformats.org/wordprocessingml/2006/main">
        <w:t xml:space="preserve">1. याकूब 5:16 "धर्मी के प्रार्थना के काम करे के तरीका बहुत शक्ति होला।"</w:t>
      </w:r>
    </w:p>
    <w:p/>
    <w:p>
      <w:r xmlns:w="http://schemas.openxmlformats.org/wordprocessingml/2006/main">
        <w:t xml:space="preserve">२.</w:t>
      </w:r>
    </w:p>
    <w:p/>
    <w:p>
      <w:r xmlns:w="http://schemas.openxmlformats.org/wordprocessingml/2006/main">
        <w:t xml:space="preserve">एज्रा 10:2 एलाम के बेटा में से एगो यहीएल के बेटा शेकनियाह एजरा से कहले, “हमनी के अपना परमेश्वर के खिलाफ अपराध कईले बानी अवुरी देश के लोग से परदेसी पत्नी बना लेले बानी, लेकिन अब इस्राएल में आशा बा एह बात के संबंध में।</w:t>
      </w:r>
    </w:p>
    <w:p/>
    <w:p>
      <w:r xmlns:w="http://schemas.openxmlformats.org/wordprocessingml/2006/main">
        <w:t xml:space="preserve">शेकनिया मानत बाड़न कि इस्राएलियन जवना देश में बाड़े ओह देश के लोग से बियाह क के पाप कइले बाड़न, बाकिर अबहियों ओह लोग खातिर उमेद बा.</w:t>
      </w:r>
    </w:p>
    <w:p/>
    <w:p>
      <w:r xmlns:w="http://schemas.openxmlformats.org/wordprocessingml/2006/main">
        <w:t xml:space="preserve">1. भगवान के दया आ कृपा ओकरा के खोजे वाला लोग खातिर हमेशा उपलब्ध रहेला।</w:t>
      </w:r>
    </w:p>
    <w:p/>
    <w:p>
      <w:r xmlns:w="http://schemas.openxmlformats.org/wordprocessingml/2006/main">
        <w:t xml:space="preserve">2. हमनी के सबसे अन्हार पल में भी भगवान अभी भी हमनी के संगे बाड़े अवुरी अभी भी हमनी के आशा के पेशकश करेले।</w:t>
      </w:r>
    </w:p>
    <w:p/>
    <w:p>
      <w:r xmlns:w="http://schemas.openxmlformats.org/wordprocessingml/2006/main">
        <w:t xml:space="preserve">1. यशायाह 1:18 अब आ जा, हमनी के एक साथ विचार करीं जा, प्रभु कहत हउवें, भले ही तोहनी के पाप लाल रंग निहन होखे, लेकिन उ बर्फ निहन सफेद हो जाई। भले ही उ लोग किरमिजी रंग निहन लाल होखे, लेकिन उन निहन हो जईहे।</w:t>
      </w:r>
    </w:p>
    <w:p/>
    <w:p>
      <w:r xmlns:w="http://schemas.openxmlformats.org/wordprocessingml/2006/main">
        <w:t xml:space="preserve">2. इजकिएल 18:21-23 लेकिन अगर दुष्ट आपन सब पाप से दूर हो जास जवन उ कईले बाड़े अउर हमार सब नियम के पालन करस अउर उ उचित अउर सही काम करीहे त उ जरूर जिंदा रह जइहें। उ लोग के मौत ना होई। उ लोग जवन अपराध कईले बाड़े, ओकरा में से कवनो अपराध के याद ना कईल जाई। काहे कि उ लोग जवन धार्मिकता कईले बाड़े उ जिंदा रहीहे। का हमरा दुष्टन के मौत में कवनो खुशी बा, प्रभु परमेश्वर कहत बाड़न, आ ई ना कि ऊ लोग अपना रास्ता से मुड़ के जिए के चाहीं?</w:t>
      </w:r>
    </w:p>
    <w:p/>
    <w:p>
      <w:r xmlns:w="http://schemas.openxmlformats.org/wordprocessingml/2006/main">
        <w:t xml:space="preserve">एज्रा 10:3 अब हमनी के अपना परमेश्वर के साथे एगो वाचा करीं जा कि हमनी के प्रभु के सलाह के अनुसार आ ओह लोग के आज्ञा से काँपत लोग के सलाह के अनुसार, उनकरा से पैदा भइल सब मेहरारू के छोड़ दीं। आ कानून के अनुसार होखे के चाहीं।</w:t>
      </w:r>
    </w:p>
    <w:p/>
    <w:p>
      <w:r xmlns:w="http://schemas.openxmlformats.org/wordprocessingml/2006/main">
        <w:t xml:space="preserve">भगवान के आज्ञा के पालन करे खातिर लोग कानून के मुताबिक सभ विदेशी पत्नी अवुरी ओ लोग से पैदा भईल पत्नी के दूर करे प सहमत हो जाला।</w:t>
      </w:r>
    </w:p>
    <w:p/>
    <w:p>
      <w:r xmlns:w="http://schemas.openxmlformats.org/wordprocessingml/2006/main">
        <w:t xml:space="preserve">1. भगवान के आज्ञा के पालन करे के शक्ति</w:t>
      </w:r>
    </w:p>
    <w:p/>
    <w:p>
      <w:r xmlns:w="http://schemas.openxmlformats.org/wordprocessingml/2006/main">
        <w:t xml:space="preserve">2. भगवान के नियम के पालन करे के जरूरत</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आशीर्वाद अउर अभिशाप रखले बानी। एह से जीवन चुनीं, ताकि तू अउर तोहार संतान प्रभु से प्रेम करत जिंदा रह सकीं।" तोहार भगवान, ओकर आवाज मान के ओकरा के मजबूती से पकड़ के, काहे कि ऊ तोहार जीवन आ दिन के लंबाई ह..."</w:t>
      </w:r>
    </w:p>
    <w:p/>
    <w:p>
      <w:r xmlns:w="http://schemas.openxmlformats.org/wordprocessingml/2006/main">
        <w:t xml:space="preserve">2. दानियल 3:17-18 - "अगर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के पता बा कि हम तोहार देवता लोग के सेवा ना करब आ ना तोहरा बनावल सोना के मूर्ति के पूजा करब।</w:t>
      </w:r>
    </w:p>
    <w:p/>
    <w:p>
      <w:r xmlns:w="http://schemas.openxmlformats.org/wordprocessingml/2006/main">
        <w:t xml:space="preserve">एज्रा 10:4 उठऽ; काहे कि ई बात तोहार ह, हमनी के भी तोहरा साथे रहब जा।</w:t>
      </w:r>
    </w:p>
    <w:p/>
    <w:p>
      <w:r xmlns:w="http://schemas.openxmlformats.org/wordprocessingml/2006/main">
        <w:t xml:space="preserve">ई अंश कवनो कठिन काम के सामना करत साहस आ कार्रवाई के प्रोत्साहित करेला।</w:t>
      </w:r>
    </w:p>
    <w:p/>
    <w:p>
      <w:r xmlns:w="http://schemas.openxmlformats.org/wordprocessingml/2006/main">
        <w:t xml:space="preserve">1. कठिन परिस्थिति में साहस के अपनावल</w:t>
      </w:r>
    </w:p>
    <w:p/>
    <w:p>
      <w:r xmlns:w="http://schemas.openxmlformats.org/wordprocessingml/2006/main">
        <w:t xml:space="preserve">2. परेशानी के समय में सही फैसला लेवे के</w:t>
      </w:r>
    </w:p>
    <w:p/>
    <w:p>
      <w:r xmlns:w="http://schemas.openxmlformats.org/wordprocessingml/2006/main">
        <w:t xml:space="preserve">1. मजबूत आ साहसी होखे के चाहीं। डेराइल मत, अउर निराश मत होखऽ, काहेकि रउवां जहाँ भी जाईं, रउवां के परमेश्वर रउवां के साथे बाड़न (यहोशू 1:9)।</w:t>
      </w:r>
    </w:p>
    <w:p/>
    <w:p>
      <w:r xmlns:w="http://schemas.openxmlformats.org/wordprocessingml/2006/main">
        <w:t xml:space="preserve">2. काहेकि परमेश्वर हमनी के भय के ना बलुक शक्ति अउर प्रेम अउर आत्मसंयम के आत्मा दिहलन (2 तीमुथियुस 1:7)।</w:t>
      </w:r>
    </w:p>
    <w:p/>
    <w:p>
      <w:r xmlns:w="http://schemas.openxmlformats.org/wordprocessingml/2006/main">
        <w:t xml:space="preserve">एज्रा 10:5 तब एज्रा उठ के मुख्य याजक, लेवी अउर पूरा इस्राएल के कसम खइले कि उ लोग एह वचन के अनुसार काम करी। आ ऊ लोग किरिया खइले.</w:t>
      </w:r>
    </w:p>
    <w:p/>
    <w:p>
      <w:r xmlns:w="http://schemas.openxmlformats.org/wordprocessingml/2006/main">
        <w:t xml:space="preserve">एज्रा मुख्य याजक, लेवी अउर पूरा इस्राएल के प्रभु के इच्छा के पालन करे के किरिया खाए खातिर अगुवाई करके परमेश्वर के प्रति विश्वास अउर प्रतिबद्धता के प्रदर्शन कइलन।</w:t>
      </w:r>
    </w:p>
    <w:p/>
    <w:p>
      <w:r xmlns:w="http://schemas.openxmlformats.org/wordprocessingml/2006/main">
        <w:t xml:space="preserve">1. विश्वास अउर प्रतिबद्धता के शक्ति: एज्रा पर एक नजर</w:t>
      </w:r>
    </w:p>
    <w:p/>
    <w:p>
      <w:r xmlns:w="http://schemas.openxmlformats.org/wordprocessingml/2006/main">
        <w:t xml:space="preserve">2. प्रभु के इच्छा के पालन कइल: एज्रा से सीख</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तोहरा के भलाई खातिर आज्ञा देत बानी?</w:t>
      </w:r>
    </w:p>
    <w:p/>
    <w:p>
      <w:r xmlns:w="http://schemas.openxmlformats.org/wordprocessingml/2006/main">
        <w:t xml:space="preserve">2. 1 यूहन्ना 5:3 - काहेकि परमेश्वर के प्रेम इहे ह कि हमनी के उनकर आज्ञा के पालन करीं जा।</w:t>
      </w:r>
    </w:p>
    <w:p/>
    <w:p>
      <w:r xmlns:w="http://schemas.openxmlformats.org/wordprocessingml/2006/main">
        <w:t xml:space="preserve">एज्रा 10:6 तब एज्रा परमेश्वर के घर के सामने से उठ के एलियाशीब के बेटा योहानन के कोठरी में गईले, जब उ उहाँ पहुंचले त उ रोटी ना खईले अवुरी ना पानी पियले, काहेंकी उ अपराध के चलते शोक कईले जेकरा के ले जाइल गइल रहे।</w:t>
      </w:r>
    </w:p>
    <w:p/>
    <w:p>
      <w:r xmlns:w="http://schemas.openxmlformats.org/wordprocessingml/2006/main">
        <w:t xml:space="preserve">एज्रा ओह लोग के उल्लंघन के शोक मनावत रहले जेकरा के ले जाइल गइल रहे।</w:t>
      </w:r>
    </w:p>
    <w:p/>
    <w:p>
      <w:r xmlns:w="http://schemas.openxmlformats.org/wordprocessingml/2006/main">
        <w:t xml:space="preserve">1: हमनी के एज्रा के उदाहरण से सीख सकेनी जा कि उ दूसरा के उल्लंघन के शोक मनावेला।</w:t>
      </w:r>
    </w:p>
    <w:p/>
    <w:p>
      <w:r xmlns:w="http://schemas.openxmlformats.org/wordprocessingml/2006/main">
        <w:t xml:space="preserve">2: हमनी के दूसरा के पाप के शोक करे के तैयार रहे के चाही, ठीक ओसही जईसे एज्रा कईले रहले।</w:t>
      </w:r>
    </w:p>
    <w:p/>
    <w:p>
      <w:r xmlns:w="http://schemas.openxmlformats.org/wordprocessingml/2006/main">
        <w:t xml:space="preserve">1: लूका 19:41 42 जब उ नजदीक पहुंचले त उ शहर के देखले अवुरी ओकरा प रोवत कहले कि, अगर तू कम से कम आज अपना समय में उनुका शांति के बात के जानत रहती। बाकिर अब ऊ लोग तोहरा आँख से छिपल बा.</w:t>
      </w:r>
    </w:p>
    <w:p/>
    <w:p>
      <w:r xmlns:w="http://schemas.openxmlformats.org/wordprocessingml/2006/main">
        <w:t xml:space="preserve">2: रोमियों 12:15 जे लोग खुश बा, ओकरा साथे आनन्दित होखऽ, अउर रोवे वाला लोग के साथे रोईं।</w:t>
      </w:r>
    </w:p>
    <w:p/>
    <w:p>
      <w:r xmlns:w="http://schemas.openxmlformats.org/wordprocessingml/2006/main">
        <w:t xml:space="preserve">एज्रा 10:7 उ लोग पूरा यहूदा अउर यरूशलेम में बंदी में आइल सब लइकन के घोषणा कइल कि उ लोग यरूशलेम में एकट्ठा हो जाव।</w:t>
      </w:r>
    </w:p>
    <w:p/>
    <w:p>
      <w:r xmlns:w="http://schemas.openxmlformats.org/wordprocessingml/2006/main">
        <w:t xml:space="preserve">यहूदा आ यरूशलेम के लोग के यरूशलेम वापस आवे खातिर बोलावल गइल।</w:t>
      </w:r>
    </w:p>
    <w:p/>
    <w:p>
      <w:r xmlns:w="http://schemas.openxmlformats.org/wordprocessingml/2006/main">
        <w:t xml:space="preserve">1. भगवान हमनी के भटकला पर अपना लगे वापस आवे खातिर बोलावेले।</w:t>
      </w:r>
    </w:p>
    <w:p/>
    <w:p>
      <w:r xmlns:w="http://schemas.openxmlformats.org/wordprocessingml/2006/main">
        <w:t xml:space="preserve">2. परमेश्वर के प्रेम अउर निष्ठा हमनी के आज्ञा ना माने से भी बड़ बा।</w:t>
      </w:r>
    </w:p>
    <w:p/>
    <w:p>
      <w:r xmlns:w="http://schemas.openxmlformats.org/wordprocessingml/2006/main">
        <w:t xml:space="preserve">1. लूका 15:11-32 - उड़त बेटा के दृष्टांत।</w:t>
      </w:r>
    </w:p>
    <w:p/>
    <w:p>
      <w:r xmlns:w="http://schemas.openxmlformats.org/wordprocessingml/2006/main">
        <w:t xml:space="preserve">2. यशायाह 43:25 - हम, हम, उ हईं जे हमरा खातिर तोहार अपराध के मिटा देनी, अउर तोहार पाप के अब याद ना करेनी।</w:t>
      </w:r>
    </w:p>
    <w:p/>
    <w:p>
      <w:r xmlns:w="http://schemas.openxmlformats.org/wordprocessingml/2006/main">
        <w:t xml:space="preserve">एज्रा 10:8 अउर जे भी तीन दिन के भीतर ना आवे, ओकरा के राजकुमारन अउर बुजुर्ग लोग के सलाह के अनुसार, ओकर सब संपत्ति जब्त कर दिहल जाव अउर ओकरा के ओह लोग के मंडली से अलग कर दिहल जाव।</w:t>
      </w:r>
    </w:p>
    <w:p/>
    <w:p>
      <w:r xmlns:w="http://schemas.openxmlformats.org/wordprocessingml/2006/main">
        <w:t xml:space="preserve">इस्राएल के राजकुमार आ बुजुर्ग लोग एगो फरमान जारी कइल कि जे भी तीन दिन के भीतर यरूशलेम ना लवट आई ओकर संपत्ति जब्त कर लिहल जाई आ निर्वासित लोग के समुदाय से अलगा कर दिहल जाई।</w:t>
      </w:r>
    </w:p>
    <w:p/>
    <w:p>
      <w:r xmlns:w="http://schemas.openxmlformats.org/wordprocessingml/2006/main">
        <w:t xml:space="preserve">1. आज्ञाकारिता के शक्ति: परमेश्वर के नियुक्त नेता लोग के सलाह के पालन कइल।</w:t>
      </w:r>
    </w:p>
    <w:p/>
    <w:p>
      <w:r xmlns:w="http://schemas.openxmlformats.org/wordprocessingml/2006/main">
        <w:t xml:space="preserve">2. समुदाय के आशीर्वाद : भगवान के लोग के साथे संबंध बनावे के महत्व।</w:t>
      </w:r>
    </w:p>
    <w:p/>
    <w:p>
      <w:r xmlns:w="http://schemas.openxmlformats.org/wordprocessingml/2006/main">
        <w:t xml:space="preserve">1. रोमियों 13:1-7: सब केहू शासक अधिकारियन के अधीन होखे के चाहीं, काहे कि परमेश्वर के स्थापना के अलावा कवनो अधिकार नइखे।</w:t>
      </w:r>
    </w:p>
    <w:p/>
    <w:p>
      <w:r xmlns:w="http://schemas.openxmlformats.org/wordprocessingml/2006/main">
        <w:t xml:space="preserve">2. प्रेरितों के काम 2:42-47: उ लोग प्रेरित लोग के शिक्षा अउर संगति, रोटी तोड़े अउर प्रार्थना में अपना के समर्पित कइले।</w:t>
      </w:r>
    </w:p>
    <w:p/>
    <w:p>
      <w:r xmlns:w="http://schemas.openxmlformats.org/wordprocessingml/2006/main">
        <w:t xml:space="preserve">एज्रा 10:9 तब यहूदा आ बिन्यामीन के सब आदमी तीन दिन के भीतर यरूशलेम में जुट गईले। नौवाँ महीना रहे, महीना के बीसवाँ दिन; आ सब लोग एह बात के चलते आ बरखा के चलते काँपत भगवान के घर के गली में बईठल रहले।</w:t>
      </w:r>
    </w:p>
    <w:p/>
    <w:p>
      <w:r xmlns:w="http://schemas.openxmlformats.org/wordprocessingml/2006/main">
        <w:t xml:space="preserve">नौवां महीना के बीसवाँ दिन यहूदा आ बिन्यामीन के सब लोग यरूशलेम में जम के एगो जमल आ बहुत बरखा के चलते जुट गईले। भगवान के घर के गली में सब काँपत रहे।</w:t>
      </w:r>
    </w:p>
    <w:p/>
    <w:p>
      <w:r xmlns:w="http://schemas.openxmlformats.org/wordprocessingml/2006/main">
        <w:t xml:space="preserve">1. परेशानी के समय में एकजुट होखे खातिर परमेश्वर के आह्वान - एज्रा 10:9</w:t>
      </w:r>
    </w:p>
    <w:p/>
    <w:p>
      <w:r xmlns:w="http://schemas.openxmlformats.org/wordprocessingml/2006/main">
        <w:t xml:space="preserve">2. परेशान समय में आराम मिलल - एज्रा 10:9</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एज्रा 10:10 एज्रा याजक खड़ा होके उनकरा से कहलन, “तू लोग उल्लंघन कइले बाड़ऽ अउर इस्राएल के अपराध के बढ़ावे खातिर परदेसी मेहरारू बना लेले बानी।”</w:t>
      </w:r>
    </w:p>
    <w:p/>
    <w:p>
      <w:r xmlns:w="http://schemas.openxmlformats.org/wordprocessingml/2006/main">
        <w:t xml:space="preserve">एज्रा याजक इस्राएल के लोग के डांटत बाड़न कि ऊ लोग विदेशी मेहरारू लेत बा आ ओह लोग के पाप बढ़ा दिहले बा.</w:t>
      </w:r>
    </w:p>
    <w:p/>
    <w:p>
      <w:r xmlns:w="http://schemas.openxmlformats.org/wordprocessingml/2006/main">
        <w:t xml:space="preserve">1. सही से गलत के जानल: पाप का ह अवुरी ओकरा से बचे के तरीका के समझल</w:t>
      </w:r>
    </w:p>
    <w:p/>
    <w:p>
      <w:r xmlns:w="http://schemas.openxmlformats.org/wordprocessingml/2006/main">
        <w:t xml:space="preserve">2. आज्ञा ना माने के परिणाम: हमनी के पसंद के प्रभाव के जांच</w:t>
      </w:r>
    </w:p>
    <w:p/>
    <w:p>
      <w:r xmlns:w="http://schemas.openxmlformats.org/wordprocessingml/2006/main">
        <w:t xml:space="preserve">1. 1 यूहन्ना 1:7-9 - लेकिन अगर हमनी के रोशनी में चलेनी जा, जईसे उ उ रोशनी में बाड़े, त हमनी के एक दूसरा के संगे साझीदारी बा, अवुरी उनुका बेटा यीशु के खून हमनी के सभ पाप से साफ करेला।</w:t>
      </w:r>
    </w:p>
    <w:p/>
    <w:p>
      <w:r xmlns:w="http://schemas.openxmlformats.org/wordprocessingml/2006/main">
        <w:t xml:space="preserve">2. नीतिवचन 11:3 - सीधा लोग के ईमानदारी उनकरा के मार्गदर्शन करेला, लेकिन विश्वासघाती लोग के टेढ़पन उनकरा के नाश कर देला।</w:t>
      </w:r>
    </w:p>
    <w:p/>
    <w:p>
      <w:r xmlns:w="http://schemas.openxmlformats.org/wordprocessingml/2006/main">
        <w:t xml:space="preserve">एज्रा 10:11 अब अपना पुरखन के परमेश्वर यहोवा के सामने कबूल करीं आ उनकर मन मनावल पूरा करीं, आ देश के लोग आ परदेसी मेहरारू लोग से अलग हो जाईं।</w:t>
      </w:r>
    </w:p>
    <w:p/>
    <w:p>
      <w:r xmlns:w="http://schemas.openxmlformats.org/wordprocessingml/2006/main">
        <w:t xml:space="preserve">एज्रा लोग के निर्देश देला कि उ लोग अपना पाप के कबूल करस अउर पश्चाताप करस, अउर देश के लोग अउर अपना पराया पत्नी से अलग हो जाव।</w:t>
      </w:r>
    </w:p>
    <w:p/>
    <w:p>
      <w:r xmlns:w="http://schemas.openxmlformats.org/wordprocessingml/2006/main">
        <w:t xml:space="preserve">1. "पश्चाताप के शक्ति"।</w:t>
      </w:r>
    </w:p>
    <w:p/>
    <w:p>
      <w:r xmlns:w="http://schemas.openxmlformats.org/wordprocessingml/2006/main">
        <w:t xml:space="preserve">2. "मूर्तिपूजा आ अंतर-विवाह के खतरा"।</w:t>
      </w:r>
    </w:p>
    <w:p/>
    <w:p>
      <w:r xmlns:w="http://schemas.openxmlformats.org/wordprocessingml/2006/main">
        <w:t xml:space="preserve">1.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2. निकासी 34:14-16 - "काहेकि तू कवनो दोसरा देवता के पूजा ना करीं, काहेकि यहोवा, जेकर नाम ईर्ष्यालु ह, ऊ ईर्ष्यालु परमेश्वर हवें। कहीं तू देश के निवासी लोग के साथे वाचा मत करऽ अउर उ लोग वेश्या ना करऽ।" ओह लोग के देवता लोग के बलिदान करऽ आ केहू तोहरा के बोला के ओकर बलिदान में से खा लेत बाड़ऽ आ ओह लोग के बेटी के अपना बेटा के लगे ले जात बाड़ऽ आ ओह लोग के बेटी लोग अपना देवता लोग के पीछे वेश्यावृत्ति कर देत बा आ तोहरा बेटा लोग के वेश्यावृत्ति करावत बाड़ऽ उनकर देवता लोग के."</w:t>
      </w:r>
    </w:p>
    <w:p/>
    <w:p>
      <w:r xmlns:w="http://schemas.openxmlformats.org/wordprocessingml/2006/main">
        <w:t xml:space="preserve">एज्रा 10:12 तब पूरा मंडली जोर से कहलस, “जइसन तू कहले बाड़ू, हमनी के भी ओइसने करे के चाहीं।”</w:t>
      </w:r>
    </w:p>
    <w:p/>
    <w:p>
      <w:r xmlns:w="http://schemas.openxmlformats.org/wordprocessingml/2006/main">
        <w:t xml:space="preserve">मंडली एजरा के कहला के काम करे के तैयार हो गईल।</w:t>
      </w:r>
    </w:p>
    <w:p/>
    <w:p>
      <w:r xmlns:w="http://schemas.openxmlformats.org/wordprocessingml/2006/main">
        <w:t xml:space="preserve">1. प्रभु के मार्गदर्शन के पालन कइल: एज्रा अउर मंडली के उदाहरण</w:t>
      </w:r>
    </w:p>
    <w:p/>
    <w:p>
      <w:r xmlns:w="http://schemas.openxmlformats.org/wordprocessingml/2006/main">
        <w:t xml:space="preserve">2. भगवान के आज्ञा मानल: पुरान नियम के लोग से एगो सीख</w:t>
      </w:r>
    </w:p>
    <w:p/>
    <w:p>
      <w:r xmlns:w="http://schemas.openxmlformats.org/wordprocessingml/2006/main">
        <w:t xml:space="preserve">1. व्यवस्था 10:12-13 - "अब हे इस्राएल, तोहार परमेश्वर यहोवा तोहरा से का माँगेला, सिवाय तोहके परमेश्वर यहोवा से डेरावे के, उनकर सब रास्ता पर चले के, उनकरा से प्रेम करे के, आपन परमेश्वर यहोवा के सेवा करे के।" पूरा मन से आ पूरा जान से, आ प्रभु के आज्ञा आ नियम के पालन करे खातिर, जवन हम आज तोहरा के भलाई खातिर आज्ञा दे रहल बानी?”</w:t>
      </w:r>
    </w:p>
    <w:p/>
    <w:p>
      <w:r xmlns:w="http://schemas.openxmlformats.org/wordprocessingml/2006/main">
        <w:t xml:space="preserve">2. यिर्मयाह 7:23 - "लेकिन हम उ लोग के इ आज्ञा देले बानी कि हमार बात मानी, हम तोहार परमेश्वर होखब, अवुरी तू हमार लोग बनब। अवुरी हम जवन रास्ता से आज्ञा देत बानी, ओकरा प चली ताकि भलाई होखे।" रऊवाॅं. "</w:t>
      </w:r>
    </w:p>
    <w:p/>
    <w:p>
      <w:r xmlns:w="http://schemas.openxmlformats.org/wordprocessingml/2006/main">
        <w:t xml:space="preserve">एज्रा 10:13 लेकिन लोग बहुत बा, अउर बहुत बारिश के समय ह, अउर हमनी के बाहर खड़ा नईखी हो सकत, ना ही इ एक-दू दिन के काम ह, काहेकि हमनी के बहुत लोग एह बात में उल्लंघन कइले बानी जा।</w:t>
      </w:r>
    </w:p>
    <w:p/>
    <w:p>
      <w:r xmlns:w="http://schemas.openxmlformats.org/wordprocessingml/2006/main">
        <w:t xml:space="preserve">लोग के एगो बड़हन समूह उल्लंघन कइले बा आ ओह लोग के अपना पाप के प्रायश्चित करे खातिर एक दू दिन से अधिका समय के जरूरत होला.</w:t>
      </w:r>
    </w:p>
    <w:p/>
    <w:p>
      <w:r xmlns:w="http://schemas.openxmlformats.org/wordprocessingml/2006/main">
        <w:t xml:space="preserve">1. भगवान हमेशा दयालु होखेले, अवुरी उ हमनी के चीज़ के ठीक करे खाती समय देवेले।</w:t>
      </w:r>
    </w:p>
    <w:p/>
    <w:p>
      <w:r xmlns:w="http://schemas.openxmlformats.org/wordprocessingml/2006/main">
        <w:t xml:space="preserve">2. हमनी के सब गलती करेनी जा, लेकिन हमनी के पश्चाताप करे अवुरी माफी मांगे खाती समय निकाले के चाही।</w:t>
      </w:r>
    </w:p>
    <w:p/>
    <w:p>
      <w:r xmlns:w="http://schemas.openxmlformats.org/wordprocessingml/2006/main">
        <w:t xml:space="preserve">1. लूका 6:37 - "न्याय मत करीं, त तोहरा पर न्याय ना होई। दोषी मत लगाईं, आ तोहरा के दोषी ना ठहरावल जाई। माफ कर दीं, त तोहरा के माफ कर दिहल जाई।"</w:t>
      </w:r>
    </w:p>
    <w:p/>
    <w:p>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एज्रा 10:14 अब हमनी के पूरा मंडली के शासक खड़ा हो जास, अउर जे भी हमनी के शहर में परदेसी पत्नी के बियाह कईले बा, उ लोग निर्धारित समय पर आवे के चाहीं, आ हर शहर के बुजुर्ग आ ओकर न्यायाधीश लोग के साथे, जब तक कि के भयंकर क्रोध ना होखे हमनी के भगवान एह बात खातिर हमनी से मुड़ जास।</w:t>
      </w:r>
    </w:p>
    <w:p/>
    <w:p>
      <w:r xmlns:w="http://schemas.openxmlformats.org/wordprocessingml/2006/main">
        <w:t xml:space="preserve">एज्रा 10:14 में मंडली के शासकन के निर्देश दिहल गइल बा कि जब तक परमेश्वर के क्रोध उनकरा से दूर ना हो जाव, तब तक उ लोग के अपना बुजुर्गन अउर न्यायाधीशन के साथे निर्धारित समय पर ले आवल जाव।</w:t>
      </w:r>
    </w:p>
    <w:p/>
    <w:p>
      <w:r xmlns:w="http://schemas.openxmlformats.org/wordprocessingml/2006/main">
        <w:t xml:space="preserve">1. एगो अजीब पत्नी के खतरा: एज्रा 10:14 के अध्ययन</w:t>
      </w:r>
    </w:p>
    <w:p/>
    <w:p>
      <w:r xmlns:w="http://schemas.openxmlformats.org/wordprocessingml/2006/main">
        <w:t xml:space="preserve">2. परमेश्वर के क्रोध अउर उनकर दया: एज्रा 10:14 से सीख</w:t>
      </w:r>
    </w:p>
    <w:p/>
    <w:p>
      <w:r xmlns:w="http://schemas.openxmlformats.org/wordprocessingml/2006/main">
        <w:t xml:space="preserve">1. नीतिवचन 2:16-19 - तोहरा के परदेसी औरत से, उ परदेसी से बचावे खातिर जवन ओकरा बात से चापलूसी करेले।</w:t>
      </w:r>
    </w:p>
    <w:p/>
    <w:p>
      <w:r xmlns:w="http://schemas.openxmlformats.org/wordprocessingml/2006/main">
        <w:t xml:space="preserve">2. मलाकी 2:11-16 - यहूदा धोखा कइले बा, अउर इस्राएल अउर यरूशलेम में घिनौना काम कइल गइल बा। काहे कि यहूदा प्रभु के पवित्रता के अपवित्र कर दिहले बा जवना से ऊ प्यार करत रहले आ कवनो पराया देवता के बेटी से बियाह कर लिहले बाड़न.</w:t>
      </w:r>
    </w:p>
    <w:p/>
    <w:p>
      <w:r xmlns:w="http://schemas.openxmlformats.org/wordprocessingml/2006/main">
        <w:t xml:space="preserve">एज्रा 10:15 एह बारे में खाली असाहेल के बेटा योनाथन आ तिक्वा के बेटा याहजिया के काम पर रखल गइल, आ मशूलम आ लेवी शब्बतई उनकर मदद कइले।</w:t>
      </w:r>
    </w:p>
    <w:p/>
    <w:p>
      <w:r xmlns:w="http://schemas.openxmlformats.org/wordprocessingml/2006/main">
        <w:t xml:space="preserve">लेवी एज्रा, जोनाथन, याहजिया, मेशुल्लम आ शब्बतई मिल के काम पूरा कइले।</w:t>
      </w:r>
    </w:p>
    <w:p/>
    <w:p>
      <w:r xmlns:w="http://schemas.openxmlformats.org/wordprocessingml/2006/main">
        <w:t xml:space="preserve">1. सहयोग के ताकत : बड़का काम हासिल करे खातिर मिलजुल के काम कइल</w:t>
      </w:r>
    </w:p>
    <w:p/>
    <w:p>
      <w:r xmlns:w="http://schemas.openxmlformats.org/wordprocessingml/2006/main">
        <w:t xml:space="preserve">2. एक साथ काम करे के महत्व: बाइबिल के एगो उदाहरण</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फिलिप्पियों 2:1-4 - त अगर मसीह में कवनो प्रोत्साहन बा, प्रेम से कवनो आराम बा, आत्मा में कवनो भागीदारी बा, कवनो स्नेह अउर सहानुभूति बा, त एके मन के होके, एके प्रेम से, होके हमार खुशी के पूरा करीं पूरा सहमति से आ एके मन से। स्वार्थी महत्वाकांक्षा भा अहंकार से कुछ मत करीं, बाकिर विनम्रता में दोसरा के अपना से अधिका महत्व राखीं. रउरा सभे में से हर केहू खाली अपना हित के ओर ना, दोसरा के हित के ओर भी देखे के चाहीं।</w:t>
      </w:r>
    </w:p>
    <w:p/>
    <w:p>
      <w:r xmlns:w="http://schemas.openxmlformats.org/wordprocessingml/2006/main">
        <w:t xml:space="preserve">एज्रा 10:16 कैद के लइका लोग अइसन कइल। एज्रा याजक के साथे कुछ बाप-दादा के मुखिया आ सभे के नाम से अलग हो गईले अवुरी दसवां महीना के पहिला दिन बईठ के ए मामला के जांच कईले।</w:t>
      </w:r>
    </w:p>
    <w:p/>
    <w:p>
      <w:r xmlns:w="http://schemas.openxmlformats.org/wordprocessingml/2006/main">
        <w:t xml:space="preserve">कैद के लइका एज्रा याजक के निर्देश के पालन कइले आ ऊ आ पिता के मुखिया एह मामिला के जाँच करे खातिर बोलवले।</w:t>
      </w:r>
    </w:p>
    <w:p/>
    <w:p>
      <w:r xmlns:w="http://schemas.openxmlformats.org/wordprocessingml/2006/main">
        <w:t xml:space="preserve">1. अधिकार में रहे वाला लोग के दिहल निर्देश के पालन करे के महत्व।</w:t>
      </w:r>
    </w:p>
    <w:p/>
    <w:p>
      <w:r xmlns:w="http://schemas.openxmlformats.org/wordprocessingml/2006/main">
        <w:t xml:space="preserve">2. कठिन परिस्थिति में भी भगवान के आदर करे के कइसे प्रयास करे के चाहीं।</w:t>
      </w:r>
    </w:p>
    <w:p/>
    <w:p>
      <w:r xmlns:w="http://schemas.openxmlformats.org/wordprocessingml/2006/main">
        <w:t xml:space="preserve">1. इब्रानियों 13:17 - तोहनी पर राज करे वाला लोग के बात मानीं अउर आज्ञाकारी रहीं, काहेकि उ लोग तोहनी के आत्मा के देखत रहेलन, जइसे कि उ लोग के हिसाब देवे के पड़ी। उ लोग दुख से ना, खुशी से अयीसन करे, काहेंकी अयीसन काम आपके खाती बेकार होई।</w:t>
      </w:r>
    </w:p>
    <w:p/>
    <w:p>
      <w:r xmlns:w="http://schemas.openxmlformats.org/wordprocessingml/2006/main">
        <w:t xml:space="preserve">2. 1 पतरस 5:5 - ओइसहीं हे छोट लोग, अपना बड़ लोग के अधीन हो जाईं। हँ, रउरा सभे एक दोसरा के अधीन रहीं आ विनम्रता के कपड़ा पहिन लीं, काहे कि भगवान घमंडी लोग के विरोध करेलें, बाकिर विनम्र लोग के कृपा करेलें।</w:t>
      </w:r>
    </w:p>
    <w:p/>
    <w:p>
      <w:r xmlns:w="http://schemas.openxmlformats.org/wordprocessingml/2006/main">
        <w:t xml:space="preserve">एज्रा 10:17 उ लोग पहिला महीना के पहिला दिन तक उ सब आदमी के संगे खतम हो गईले, जवन कि परदेसी पत्नी के बियाह कईले रहले।</w:t>
      </w:r>
    </w:p>
    <w:p/>
    <w:p>
      <w:r xmlns:w="http://schemas.openxmlformats.org/wordprocessingml/2006/main">
        <w:t xml:space="preserve">जवन पुरुष विदेशी महिला से बियाह क लेले रहले, उ पहिला महीना के पहिला दिन तक आपन बियाह खतम करे के प्रक्रिया पूरा क लेले रहले।</w:t>
      </w:r>
    </w:p>
    <w:p/>
    <w:p>
      <w:r xmlns:w="http://schemas.openxmlformats.org/wordprocessingml/2006/main">
        <w:t xml:space="preserve">1. परमेश्वर के न्याय तेज अउर न्यायसंगत ह: एज्रा 10:17</w:t>
      </w:r>
    </w:p>
    <w:p/>
    <w:p>
      <w:r xmlns:w="http://schemas.openxmlformats.org/wordprocessingml/2006/main">
        <w:t xml:space="preserve">2. अपना विश्वास से समझौता मत करीं: एज्रा 10:17</w:t>
      </w:r>
    </w:p>
    <w:p/>
    <w:p>
      <w:r xmlns:w="http://schemas.openxmlformats.org/wordprocessingml/2006/main">
        <w:t xml:space="preserve">1. व्यवस्था 7:3-4: उनकरा साथे बियाह मत करीं, आपन बेटी के उनकर बेटा के दे दीं या उनकर बेटी के अपना बेटा खातिर ले लीं।</w:t>
      </w:r>
    </w:p>
    <w:p/>
    <w:p>
      <w:r xmlns:w="http://schemas.openxmlformats.org/wordprocessingml/2006/main">
        <w:t xml:space="preserve">2. रोमियों 12:2: एह दुनिया के अनुरूप मत बनीं, बल्कि अपना मन के नवीकरण से बदल जाईं।</w:t>
      </w:r>
    </w:p>
    <w:p/>
    <w:p>
      <w:r xmlns:w="http://schemas.openxmlformats.org/wordprocessingml/2006/main">
        <w:t xml:space="preserve">एज्रा 10:18 याजकन के बेटा लोग के बीच में एगो परदेशी मेहरारू मिलल, जवन कि योजादाक के बेटा येशुआ आ उनकर भाई लोग के बेटा लोग में से रहलन। मासेयाह, एलीएजर, जरीब आ गेदलिया।</w:t>
      </w:r>
    </w:p>
    <w:p/>
    <w:p>
      <w:r xmlns:w="http://schemas.openxmlformats.org/wordprocessingml/2006/main">
        <w:t xml:space="preserve">एज्रा 10:18 में चार गो याजकन के बारे में बतावल गइल बा जे परदेसी मेहरारू ले लिहले रहले, जवन कि यीशु के बेटा आ उनकर अपना-अपना भाई लोग के हवें।</w:t>
      </w:r>
    </w:p>
    <w:p/>
    <w:p>
      <w:r xmlns:w="http://schemas.openxmlformats.org/wordprocessingml/2006/main">
        <w:t xml:space="preserve">1. सबके खातिर परमेश्वर के प्रेम: एज्रा 10:18 के अध्ययन</w:t>
      </w:r>
    </w:p>
    <w:p/>
    <w:p>
      <w:r xmlns:w="http://schemas.openxmlformats.org/wordprocessingml/2006/main">
        <w:t xml:space="preserve">2. पुरोहिताई अउर अंतरधर्म विवाह: एज्रा 10:18 के खोज</w:t>
      </w:r>
    </w:p>
    <w:p/>
    <w:p>
      <w:r xmlns:w="http://schemas.openxmlformats.org/wordprocessingml/2006/main">
        <w:t xml:space="preserve">1. उत्पत्ति 2:24 - एह से आदमी अपना पिता अउर महतारी के छोड़ के अपना मेहरारू के मजबूती से पकड़ लेला, अउर उ लोग एक शरीर हो जइहें।</w:t>
      </w:r>
    </w:p>
    <w:p/>
    <w:p>
      <w:r xmlns:w="http://schemas.openxmlformats.org/wordprocessingml/2006/main">
        <w:t xml:space="preserve">2. प्रेरितों के काम 15:19-21 - एह से हमार फैसला इ बा कि हमनी के गैर-यहूदी लोग के परेशान ना करे के चाहीं जे परमेश्वर के ओर मुड़त बा, बल्कि ओह लोग के लिखे के चाहीं कि मूर्ति से दूषित चीजन से परहेज करे के चाहीं, आ यौन अनैतिकता से परहेज करे के चाहीं आ जवन कुछ बा ओकरा से परहेज करे के चाहीं गला रेत दिहल गइल बा, आ खून से। काहे कि पुरान पीढ़ी से मूसा के हर शहर में उनकर प्रचार करे वाला लोग रहल बा, काहे कि हर सब्त के दिन उनकरा के आराधनालय में पढ़ल जाला।</w:t>
      </w:r>
    </w:p>
    <w:p/>
    <w:p>
      <w:r xmlns:w="http://schemas.openxmlformats.org/wordprocessingml/2006/main">
        <w:t xml:space="preserve">एज्रा 10:19 उ लोग आपन हाथ दे दिहल कि उ लोग आपन मेहरारू के छोड़ देस। दोषी होके उ लोग अपना अपराध खातिर भेड़ में से एगो मेढ़ा चढ़वले।</w:t>
      </w:r>
    </w:p>
    <w:p/>
    <w:p>
      <w:r xmlns:w="http://schemas.openxmlformats.org/wordprocessingml/2006/main">
        <w:t xml:space="preserve">एज्रा के समुदाय भगवान के प्रति वफादार रहे खातिर अपना विदेशी मेहरारू के छोड़े के सहमत हो जाला।</w:t>
      </w:r>
    </w:p>
    <w:p/>
    <w:p>
      <w:r xmlns:w="http://schemas.openxmlformats.org/wordprocessingml/2006/main">
        <w:t xml:space="preserve">1: हमनी के परमेश्वर खातिर बलिदान देवे खातिर तैयार होखे के चाहीं अउर उनकर वचन के प्रति वफादार रहे के चाहीं।</w:t>
      </w:r>
    </w:p>
    <w:p/>
    <w:p>
      <w:r xmlns:w="http://schemas.openxmlformats.org/wordprocessingml/2006/main">
        <w:t xml:space="preserve">2: हमनी के जीवन में परमेश्वर के इच्छा के प्रतिबिंबित करे के चाहीं अउर हमनी के पाप से मुँह मोड़े खातिर तैयार होखे के चाहीं।</w:t>
      </w:r>
    </w:p>
    <w:p/>
    <w:p>
      <w:r xmlns:w="http://schemas.openxmlformats.org/wordprocessingml/2006/main">
        <w:t xml:space="preserve">1: याकूब 4:7-8 "एह से परमेश्वर के अधीन हो जाईं। शैतान के विरोध करीं, त उ तोहनी से भाग जाई। परमेश्वर के नजदीक आ जाईं, त उ तोहनी के नजदीक आई।"</w:t>
      </w:r>
    </w:p>
    <w:p/>
    <w:p>
      <w:r xmlns:w="http://schemas.openxmlformats.org/wordprocessingml/2006/main">
        <w:t xml:space="preserve">2: रोमियो 12:1-2 "एह से हे भाई लोग, हम तोहनी से निहोरा करत बानी कि परमेश्वर के दया से आपन शरीर के जीवित बलिदान के रूप में पेश करीं, जवन परमेश्वर के पवित्र आ स्वीकार्य बलिदान ह दुनिया, लेकिन अपना मन के नवीकरण से बदल जा, ताकि परीक्षा से तू इ समझ सकी कि भगवान के इच्छा का ह, का अच्छा अवुरी स्वीकार्य अवुरी सिद्ध बा।"</w:t>
      </w:r>
    </w:p>
    <w:p/>
    <w:p>
      <w:r xmlns:w="http://schemas.openxmlformats.org/wordprocessingml/2006/main">
        <w:t xml:space="preserve">एज्रा 10:20 इम्र के बेटा लोग में से; हनानी, आ जबदिया के नाम से जानल जाला।</w:t>
      </w:r>
    </w:p>
    <w:p/>
    <w:p>
      <w:r xmlns:w="http://schemas.openxmlformats.org/wordprocessingml/2006/main">
        <w:t xml:space="preserve">एज्रा 10:20 में इम्मर के दू गो बेटा हनानी अउर जबदिया के बारे में बात कइल गइल बा।</w:t>
      </w:r>
    </w:p>
    <w:p/>
    <w:p>
      <w:r xmlns:w="http://schemas.openxmlformats.org/wordprocessingml/2006/main">
        <w:t xml:space="preserve">1. हमनी के याद राखे के चाहीं कि हमनी के अपना परिवार के सम्मान करीं जा आ भगवान के प्रति वफादार रहीं जा, ठीक ओइसहीं जइसे हानानी आ जबदिया कइले रहले।</w:t>
      </w:r>
    </w:p>
    <w:p/>
    <w:p>
      <w:r xmlns:w="http://schemas.openxmlformats.org/wordprocessingml/2006/main">
        <w:t xml:space="preserve">2. हमनी के एगो बड़हन विरासत के हिस्सा हईं जा, आ हमनी के पुरखा लोग के कइल भलाई के सम्मान करे के चाहीं आ ओकरा पर निर्माण करे के चाहीं.</w:t>
      </w:r>
    </w:p>
    <w:p/>
    <w:p>
      <w:r xmlns:w="http://schemas.openxmlformats.org/wordprocessingml/2006/main">
        <w:t xml:space="preserve">1. नीतिवचन 13:22 - एगो अच्छा आदमी अपना लइकन के संतान खातिर विरासत छोड़ देला।</w:t>
      </w:r>
    </w:p>
    <w:p/>
    <w:p>
      <w:r xmlns:w="http://schemas.openxmlformats.org/wordprocessingml/2006/main">
        <w:t xml:space="preserve">2.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एज्रा 10:21 हरिम के बेटा लोग में से; मासेयाह, एलियाह, शेमायाह, यहीएल आ उजियाह।</w:t>
      </w:r>
    </w:p>
    <w:p/>
    <w:p>
      <w:r xmlns:w="http://schemas.openxmlformats.org/wordprocessingml/2006/main">
        <w:t xml:space="preserve">एज्रा 10:21 के एह अंश में हरिम के पांच बेटा के सूची दिहल गइल बा: मासेयाह, एलियाह, शेमैयाह, यहीएल अउर उजियाह।</w:t>
      </w:r>
    </w:p>
    <w:p/>
    <w:p>
      <w:r xmlns:w="http://schemas.openxmlformats.org/wordprocessingml/2006/main">
        <w:t xml:space="preserve">1. परिवार के शक्ति : हरिम के बेटा लोग से विश्वास के पाठ</w:t>
      </w:r>
    </w:p>
    <w:p/>
    <w:p>
      <w:r xmlns:w="http://schemas.openxmlformats.org/wordprocessingml/2006/main">
        <w:t xml:space="preserve">2. समुदाय के महत्व : प्रेम आ समर्थन के नींव बनावल</w:t>
      </w:r>
    </w:p>
    <w:p/>
    <w:p>
      <w:r xmlns:w="http://schemas.openxmlformats.org/wordprocessingml/2006/main">
        <w:t xml:space="preserve">1. उत्पत्ति 2:24 - एह से आदमी अपना पिता अउर महतारी के छोड़ के अपना मेहरारू के मजबूती से पकड़ लेला, अउर उ लोग एक शरीर हो जइहें।</w:t>
      </w:r>
    </w:p>
    <w:p/>
    <w:p>
      <w:r xmlns:w="http://schemas.openxmlformats.org/wordprocessingml/2006/main">
        <w:t xml:space="preserve">2. इफिसियों 6:1-4 -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एज्रा 10:22 पशूर के बेटा लोग में से; एलिओएनाई, मासेयाह, इस्माइल, नथनील, जोजाबाद आ एलासा।</w:t>
      </w:r>
    </w:p>
    <w:p/>
    <w:p>
      <w:r xmlns:w="http://schemas.openxmlformats.org/wordprocessingml/2006/main">
        <w:t xml:space="preserve">एज्रा 10:22 में पशूर के बेटा लोग के रिकार्ड कइले बाड़न: एलिओएनाई, मासेयाह, इस्माइल, नथनील, योजाबाद अउर एलासा।</w:t>
      </w:r>
    </w:p>
    <w:p/>
    <w:p>
      <w:r xmlns:w="http://schemas.openxmlformats.org/wordprocessingml/2006/main">
        <w:t xml:space="preserve">1. परिवार के महत्व: एज्रा 10:22 के खोज कइल</w:t>
      </w:r>
    </w:p>
    <w:p/>
    <w:p>
      <w:r xmlns:w="http://schemas.openxmlformats.org/wordprocessingml/2006/main">
        <w:t xml:space="preserve">2. अनिश्चितता के सामने विश्वास: एज्रा 10:22 के एगो अध्ययन</w:t>
      </w:r>
    </w:p>
    <w:p/>
    <w:p>
      <w:r xmlns:w="http://schemas.openxmlformats.org/wordprocessingml/2006/main">
        <w:t xml:space="preserve">1. उत्पत्ति 2:24 - एही से आदमी अपना बाप-माई के छोड़ के अपना पत्नी के संगे जुड़ जाई, अवुरी उ लोग एक शरीर हो जईहे।</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एज्रा 10:23 लेवी लोग के भी; योजाबाद, शिमेई, केलाया, (उहे केलिता,) पेथहिया, यहूदा आ एलीएजर।</w:t>
      </w:r>
    </w:p>
    <w:p/>
    <w:p>
      <w:r xmlns:w="http://schemas.openxmlformats.org/wordprocessingml/2006/main">
        <w:t xml:space="preserve">एज्रा 10:23 में छह गो लेवी लोग के सूची दिहल गइल बा, जोजाबाद, शिमेई, केलायाह, पेटहियाह, यहूदा अउर एलीएजर।</w:t>
      </w:r>
    </w:p>
    <w:p/>
    <w:p>
      <w:r xmlns:w="http://schemas.openxmlformats.org/wordprocessingml/2006/main">
        <w:t xml:space="preserve">1. लेवीयन के वफादारी: एज्रा 10:23 के अध्ययन</w:t>
      </w:r>
    </w:p>
    <w:p/>
    <w:p>
      <w:r xmlns:w="http://schemas.openxmlformats.org/wordprocessingml/2006/main">
        <w:t xml:space="preserve">2. सेवा खातिर समर्पण: एज्रा 10:23 में लेवीयन से सीखल</w:t>
      </w:r>
    </w:p>
    <w:p/>
    <w:p>
      <w:r xmlns:w="http://schemas.openxmlformats.org/wordprocessingml/2006/main">
        <w:t xml:space="preserve">1. 1 इतिहास 9:10-13 - मंदिर में लेवी लोग के सेवा खातिर परमेश्वर जवन प्रावधान कइले रहले।</w:t>
      </w:r>
    </w:p>
    <w:p/>
    <w:p>
      <w:r xmlns:w="http://schemas.openxmlformats.org/wordprocessingml/2006/main">
        <w:t xml:space="preserve">2. गिनती 8:5-26 - मूसा के निर्देश कि लेवी लोग के सेवा खातिर कइसे पवित्र कइल जा सकेला।</w:t>
      </w:r>
    </w:p>
    <w:p/>
    <w:p>
      <w:r xmlns:w="http://schemas.openxmlformats.org/wordprocessingml/2006/main">
        <w:t xml:space="preserve">एज्रा 10:24 गायकन के भी; एलियाशिब: आ द्वारपालन के; शल्लम, आ तेलेम, आ उरी के नाम से जानल जाला।</w:t>
      </w:r>
    </w:p>
    <w:p/>
    <w:p>
      <w:r xmlns:w="http://schemas.openxmlformats.org/wordprocessingml/2006/main">
        <w:t xml:space="preserve">एह अंश में तीन गो व्यक्ति के जिक्र बा, एलियाशिब, शल्लम, आ तेलेम, आ उरी, जे गायक आ पोर्टर रहले।</w:t>
      </w:r>
    </w:p>
    <w:p/>
    <w:p>
      <w:r xmlns:w="http://schemas.openxmlformats.org/wordprocessingml/2006/main">
        <w:t xml:space="preserve">1. समुदाय के शक्ति: बाइबल में गायक अउर पोर्टर के भूमिका।</w:t>
      </w:r>
    </w:p>
    <w:p/>
    <w:p>
      <w:r xmlns:w="http://schemas.openxmlformats.org/wordprocessingml/2006/main">
        <w:t xml:space="preserve">2. सेवा के मूल्य: एज्रा 10:24 के एगो अध्ययन।</w:t>
      </w:r>
    </w:p>
    <w:p/>
    <w:p>
      <w:r xmlns:w="http://schemas.openxmlformats.org/wordprocessingml/2006/main">
        <w:t xml:space="preserve">1. भजन संहिता 136:1-3 -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p>
      <w:r xmlns:w="http://schemas.openxmlformats.org/wordprocessingml/2006/main">
        <w:t xml:space="preserve">2. 1 कुरिन्थियों 12:4-6 - अब कई तरह के वरदान बा, लेकिन एके आत्मा बा। आ सेवा के तरह-तरह बा, लेकिन एके प्रभु; आ कई तरह के गतिविधि होला बाकिर एके भगवाने एह सब के सभका में सशक्त बनावेलें.</w:t>
      </w:r>
    </w:p>
    <w:p/>
    <w:p>
      <w:r xmlns:w="http://schemas.openxmlformats.org/wordprocessingml/2006/main">
        <w:t xml:space="preserve">एज्रा 10:25 इस्राएल के लोग के भी: परोश के बेटा लोग में से; रमियाह, यजियाह, मल्कियाह, मियामीन, एलियाजर, मल्कियाह आ बेनायाह।</w:t>
      </w:r>
    </w:p>
    <w:p/>
    <w:p>
      <w:r xmlns:w="http://schemas.openxmlformats.org/wordprocessingml/2006/main">
        <w:t xml:space="preserve">एज्रा 10:25 के एह श्लोक में इस्राएल के परोश के सात गो बेटा के सूची दिहल गइल बा।</w:t>
      </w:r>
    </w:p>
    <w:p/>
    <w:p>
      <w:r xmlns:w="http://schemas.openxmlformats.org/wordprocessingml/2006/main">
        <w:t xml:space="preserve">1. परमेश्वर के वफादारी इस्राएलियन के बचावे में देखल जाला।</w:t>
      </w:r>
    </w:p>
    <w:p/>
    <w:p>
      <w:r xmlns:w="http://schemas.openxmlformats.org/wordprocessingml/2006/main">
        <w:t xml:space="preserve">2. हमनी के बाइबल में मिलल विश्वास के उदाहरण से सीख सकेनी जा।</w:t>
      </w:r>
    </w:p>
    <w:p/>
    <w:p>
      <w:r xmlns:w="http://schemas.openxmlformats.org/wordprocessingml/2006/main">
        <w:t xml:space="preserve">1. व्यवस्था 7:9 - "एह से जान लीं कि तोहार परमेश्वर यहोवा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2. रोमियों 15:4 - "काहेकि जवन भी पहिले के समय में लिखल गईल रहे उ हमनी के शिक्षा खातिर लिखल गईल रहे, ताकि हमनी के सहनशक्ति अउर पवित्रशास्त्र के प्रोत्साहन से आशा मिल सके।"</w:t>
      </w:r>
    </w:p>
    <w:p/>
    <w:p>
      <w:r xmlns:w="http://schemas.openxmlformats.org/wordprocessingml/2006/main">
        <w:t xml:space="preserve">एज्रा 10:26 एलाम के बेटा लोग में से; मत्तनिया, जकरयाह, यहीएल, अबदी, यिर्मत आ एलियाह।</w:t>
      </w:r>
    </w:p>
    <w:p/>
    <w:p>
      <w:r xmlns:w="http://schemas.openxmlformats.org/wordprocessingml/2006/main">
        <w:t xml:space="preserve">एज्रा एलाम के बेटा लोग के सूची देले बाड़े, जवना में मत्तनिया, जकरयाह, यहीएल, अबदी, यिर्मत आ एलियाह शामिल बाड़े।</w:t>
      </w:r>
    </w:p>
    <w:p/>
    <w:p>
      <w:r xmlns:w="http://schemas.openxmlformats.org/wordprocessingml/2006/main">
        <w:t xml:space="preserve">1. "एलम के वफादार बेटा: आज्ञाकारिता आ बलिदान के अध्ययन"।</w:t>
      </w:r>
    </w:p>
    <w:p/>
    <w:p>
      <w:r xmlns:w="http://schemas.openxmlformats.org/wordprocessingml/2006/main">
        <w:t xml:space="preserve">2. "भगवान के आशीष के वादा: एलाम के वंशज के विरासत"।</w:t>
      </w:r>
    </w:p>
    <w:p/>
    <w:p>
      <w:r xmlns:w="http://schemas.openxmlformats.org/wordprocessingml/2006/main">
        <w:t xml:space="preserve">1. एज्रा 8:36, "आउर उ लोग राजा के काम राजा के लेफ्टिनेंट अउर नदी के किनारे के गवर्नर लोग के दे दिहलन, अउर उ लोग लोग अउर परमेश्वर के घर के आगे बढ़ावलन।"</w:t>
      </w:r>
    </w:p>
    <w:p/>
    <w:p>
      <w:r xmlns:w="http://schemas.openxmlformats.org/wordprocessingml/2006/main">
        <w:t xml:space="preserve">2. नीतिवचन 10:22, "प्रभु के आशीष अमीर बनावेला, अउर उ ओकरा साथे कवनो दुख ना जोड़ेला।"</w:t>
      </w:r>
    </w:p>
    <w:p/>
    <w:p>
      <w:r xmlns:w="http://schemas.openxmlformats.org/wordprocessingml/2006/main">
        <w:t xml:space="preserve">एज्रा 10:27 जबू के बेटा लोग में से; एलिओएनाई, एलियाशिब, मत्तनिया, यिरेमोथ, जबद आ अजीजा।</w:t>
      </w:r>
    </w:p>
    <w:p/>
    <w:p>
      <w:r xmlns:w="http://schemas.openxmlformats.org/wordprocessingml/2006/main">
        <w:t xml:space="preserve">एज्रा 10:27 में जतू के बेटा लोग के सूची दिहल गइल बा, जवन एलिओएनाई, एलियाशिब, मत्तनियाह, यिरेमोथ, जाबाद अउर अजीजा हवें।</w:t>
      </w:r>
    </w:p>
    <w:p/>
    <w:p>
      <w:r xmlns:w="http://schemas.openxmlformats.org/wordprocessingml/2006/main">
        <w:t xml:space="preserve">1. मुसीबत के समय में परमेश्वर के ओर मुड़ल: एज्रा 10:27</w:t>
      </w:r>
    </w:p>
    <w:p/>
    <w:p>
      <w:r xmlns:w="http://schemas.openxmlformats.org/wordprocessingml/2006/main">
        <w:t xml:space="preserve">2. एगो ईश्वरीय विरासत के शक्ति: एज्रा 10:27</w:t>
      </w:r>
    </w:p>
    <w:p/>
    <w:p>
      <w:r xmlns:w="http://schemas.openxmlformats.org/wordprocessingml/2006/main">
        <w:t xml:space="preserve">1. भजन संहिता 78:5-7, उ याकूब में एगो गवाही स्थापित कइलन अउर इस्राएल में एगो व्यवस्था नियुक्त कइलन, जवना के उ हमनी के पूर्वज लोग के आज्ञा दिहलन कि उ लोग अपना लइकन के सिखावस, ताकि अगिला पीढ़ी उनकरा के जान सके, जवन अभी पैदा नइखे भइल बच्चा हवें, अउर उठ के बतावे उ लोग अपना लइकन के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व्यवस्था 6:4-9,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एज्रा 10:28 बेबाई के बेटा लोग में से भी। यहोहानन, हनानिया, जब्बाई आ अथलाई।</w:t>
      </w:r>
    </w:p>
    <w:p/>
    <w:p>
      <w:r xmlns:w="http://schemas.openxmlformats.org/wordprocessingml/2006/main">
        <w:t xml:space="preserve">एज्रा 10:28 में बेबाई के चार गो बेटा के जिक्र बा: यहोहानान, हनानिया, जब्बाई अउर अथलाई।</w:t>
      </w:r>
    </w:p>
    <w:p/>
    <w:p>
      <w:r xmlns:w="http://schemas.openxmlformats.org/wordprocessingml/2006/main">
        <w:t xml:space="preserve">1. "पीढ़ी के आशीर्वाद के शक्ति"।</w:t>
      </w:r>
    </w:p>
    <w:p/>
    <w:p>
      <w:r xmlns:w="http://schemas.openxmlformats.org/wordprocessingml/2006/main">
        <w:t xml:space="preserve">2. "भगवान के लोग के वंश में निष्ठा से जियल"।</w:t>
      </w:r>
    </w:p>
    <w:p/>
    <w:p>
      <w:r xmlns:w="http://schemas.openxmlformats.org/wordprocessingml/2006/main">
        <w:t xml:space="preserve">1. भजन संहिता 78:4-7 में दिहल गइल बा</w:t>
      </w:r>
    </w:p>
    <w:p/>
    <w:p>
      <w:r xmlns:w="http://schemas.openxmlformats.org/wordprocessingml/2006/main">
        <w:t xml:space="preserve">2. मत्ती 28:18-20 में दिहल गइल बा</w:t>
      </w:r>
    </w:p>
    <w:p/>
    <w:p>
      <w:r xmlns:w="http://schemas.openxmlformats.org/wordprocessingml/2006/main">
        <w:t xml:space="preserve">एज्रा 10:29 बानी के बेटा लोग में से; मेशुल्लम, मलुक, अदायाह, याशुब, शील आ रमोत।</w:t>
      </w:r>
    </w:p>
    <w:p/>
    <w:p>
      <w:r xmlns:w="http://schemas.openxmlformats.org/wordprocessingml/2006/main">
        <w:t xml:space="preserve">एह अंश में बानी के बेटा लोग के जिक्र बा: मेशुल्लम, मल्लूक, अदायाह, याशुब, शील आ रामोत।</w:t>
      </w:r>
    </w:p>
    <w:p/>
    <w:p>
      <w:r xmlns:w="http://schemas.openxmlformats.org/wordprocessingml/2006/main">
        <w:t xml:space="preserve">1. "परिवार के ताकत: बानी के बेटा लोग के एक नज़र"।</w:t>
      </w:r>
    </w:p>
    <w:p/>
    <w:p>
      <w:r xmlns:w="http://schemas.openxmlformats.org/wordprocessingml/2006/main">
        <w:t xml:space="preserve">2. "विरासत के जीवन जीना: बानी के बेटा लोग से सीखल"।</w:t>
      </w:r>
    </w:p>
    <w:p/>
    <w:p>
      <w:r xmlns:w="http://schemas.openxmlformats.org/wordprocessingml/2006/main">
        <w:t xml:space="preserve">1. रूत 1:7-8, "जहाँ तू जाईब हम ओहिजा जाईब, आ जहाँ रहब हम रहब। तोहार लोग हमार लोग होई, आ तोहार परमेश्वर, हमार परमेश्वर होई।"</w:t>
      </w:r>
    </w:p>
    <w:p/>
    <w:p>
      <w:r xmlns:w="http://schemas.openxmlformats.org/wordprocessingml/2006/main">
        <w:t xml:space="preserve">2. नीतिवचन 22:6, "बच्चा के जवना रास्ता से चले के चाहीं, ओकरा के प्रशिक्षित करीं; जब ऊ बूढ़ हो जाई तबहूँ ऊ ओकरा से ना हट पाई।"</w:t>
      </w:r>
    </w:p>
    <w:p/>
    <w:p>
      <w:r xmlns:w="http://schemas.openxmlformats.org/wordprocessingml/2006/main">
        <w:t xml:space="preserve">एज्रा 10:30 पहतमोआब के बेटा लोग में से; अदना, किलाल, बेनाया, मासेया, मत्तनिया, बेजलेल, बिन्नूई आ मनश्शे।</w:t>
      </w:r>
    </w:p>
    <w:p/>
    <w:p>
      <w:r xmlns:w="http://schemas.openxmlformats.org/wordprocessingml/2006/main">
        <w:t xml:space="preserve">एह अंश में पहतमोआब के सात गो बेटा के सूची दिहल गइल बा: अदना, किलाल, बेनाया, मासेया, मत्तनिया, बेजलेल, आ बिन्नूई आ मनश्शे।</w:t>
      </w:r>
    </w:p>
    <w:p/>
    <w:p>
      <w:r xmlns:w="http://schemas.openxmlformats.org/wordprocessingml/2006/main">
        <w:t xml:space="preserve">1. परमेश्वर के अपना लोग के प्रति वफादारी: एज्रा 10:30 में एगो अध्ययन</w:t>
      </w:r>
    </w:p>
    <w:p/>
    <w:p>
      <w:r xmlns:w="http://schemas.openxmlformats.org/wordprocessingml/2006/main">
        <w:t xml:space="preserve">2. विश्वास के शक्ति: पहथमोआब के बेटा परमेश्वर के वफादारी के कइसे साबित करेलन</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भजन संहिता 100:5 - काहेकि प्रभु अच्छा हवें अउर उनकर प्रेम हमेशा खातिर रहेला; उनकर निष्ठा हर पीढ़ी में जारी बा।</w:t>
      </w:r>
    </w:p>
    <w:p/>
    <w:p>
      <w:r xmlns:w="http://schemas.openxmlformats.org/wordprocessingml/2006/main">
        <w:t xml:space="preserve">एज्रा 10:31 हरिम के बेटा लोग में से; एलीएजर, इसियाह, मल्कियाह, शेमायाह, शिमोन,</w:t>
      </w:r>
    </w:p>
    <w:p/>
    <w:p>
      <w:r xmlns:w="http://schemas.openxmlformats.org/wordprocessingml/2006/main">
        <w:t xml:space="preserve">एज्रा अउर इस्राएल के लोग पश्चाताप करेला अउर परमेश्वर के साथे वाचा करेला।</w:t>
      </w:r>
    </w:p>
    <w:p/>
    <w:p>
      <w:r xmlns:w="http://schemas.openxmlformats.org/wordprocessingml/2006/main">
        <w:t xml:space="preserve">1. भगवान के कृपा हमनी खातिर काफी बा, चाहे हमनी के पाप कवनो होखे।</w:t>
      </w:r>
    </w:p>
    <w:p/>
    <w:p>
      <w:r xmlns:w="http://schemas.openxmlformats.org/wordprocessingml/2006/main">
        <w:t xml:space="preserve">2. पश्चाताप परमेश्वर के दया पावे के कुंजी ह।</w:t>
      </w:r>
    </w:p>
    <w:p/>
    <w:p>
      <w:r xmlns:w="http://schemas.openxmlformats.org/wordprocessingml/2006/main">
        <w:t xml:space="preserve">1. इफिसियों 2:8-9 - काहेकि अनुग्रह से रउवां के उद्धार मिलल बा, विश्वास के द्वारा अउर इ रउवां से ना ह, इ परमेश्वर के वरदान ह, काम से ना, ताकि केहू घमंड ना कर सके।</w:t>
      </w:r>
    </w:p>
    <w:p/>
    <w:p>
      <w:r xmlns:w="http://schemas.openxmlformats.org/wordprocessingml/2006/main">
        <w:t xml:space="preserve">2. यशायाह 55:7 - दुष्ट लोग आपन रास्ता अउर अधर्मी लोग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एज्रा 10:32 बिन्यामीन, मलूक अउर शेमरिया।</w:t>
      </w:r>
    </w:p>
    <w:p/>
    <w:p>
      <w:r xmlns:w="http://schemas.openxmlformats.org/wordprocessingml/2006/main">
        <w:t xml:space="preserve">एह अंश में तीन गो नाम के जिक्र बा: बिन्यामीन, मलुक आ शेमरिया।</w:t>
      </w:r>
    </w:p>
    <w:p/>
    <w:p>
      <w:r xmlns:w="http://schemas.openxmlformats.org/wordprocessingml/2006/main">
        <w:t xml:space="preserve">1: एज्रा 10:32 से "परमेशवर के रक्षा के वादा"</w:t>
      </w:r>
    </w:p>
    <w:p/>
    <w:p>
      <w:r xmlns:w="http://schemas.openxmlformats.org/wordprocessingml/2006/main">
        <w:t xml:space="preserve">2: एज्रा 10:32 से "भाईचारा के आशीर्वाद"</w:t>
      </w:r>
    </w:p>
    <w:p/>
    <w:p>
      <w:r xmlns:w="http://schemas.openxmlformats.org/wordprocessingml/2006/main">
        <w:t xml:space="preserve">1: रोमियों 8:28 - "हमनी के जानत बानी जा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10:23-24 - "हमनी के जवन आशा कहत बानी जा, ओकरा के अटल पकड़ीं, काहेकि जे वादा कइले बा, उ वफादार ह। अउर हमनी के विचार करीं जा कि हमनी के एक दूसरा के प्रेम अउर अच्छा काम के ओर कइसे प्रेरित कर सकेनी जा।"</w:t>
      </w:r>
    </w:p>
    <w:p/>
    <w:p>
      <w:r xmlns:w="http://schemas.openxmlformats.org/wordprocessingml/2006/main">
        <w:t xml:space="preserve">एज्रा 10:33 हाशूम के बेटा लोग में से; मट्टेनाई, मत्तथा, जबद, एलीफेलेट, यिर्मैया, मनश्शे आ शिमेई।</w:t>
      </w:r>
    </w:p>
    <w:p/>
    <w:p>
      <w:r xmlns:w="http://schemas.openxmlformats.org/wordprocessingml/2006/main">
        <w:t xml:space="preserve">एज्रा 10:33 में हाशूम के सात गो बेटा के नाम दिहल गइल बा: मत्तीनाई, मत्तथाह, जबद, एलीफेलेत, यिर्मैया, मनश्शे अउर शिमेई।</w:t>
      </w:r>
    </w:p>
    <w:p/>
    <w:p>
      <w:r xmlns:w="http://schemas.openxmlformats.org/wordprocessingml/2006/main">
        <w:t xml:space="preserve">1. भगवान विस्तार में बाड़े: छोट-छोट काम के बहुत असर पड़ेला - एज्रा 10:33</w:t>
      </w:r>
    </w:p>
    <w:p/>
    <w:p>
      <w:r xmlns:w="http://schemas.openxmlformats.org/wordprocessingml/2006/main">
        <w:t xml:space="preserve">2. रिश्तन में निवेश कइल: एक साथ जीवन कइल - एज्रा 10:33</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13:20 - जे ज्ञानी लोग के साथे चले, उ बुद्धिमान होई, लेकिन मूर्ख के साथी के नाश हो जाई।</w:t>
      </w:r>
    </w:p>
    <w:p/>
    <w:p>
      <w:r xmlns:w="http://schemas.openxmlformats.org/wordprocessingml/2006/main">
        <w:t xml:space="preserve">एज्रा 10:34 बानी के बेटा लोग में से; मादाई, अम्राम, आ उएल, 1999।</w:t>
      </w:r>
    </w:p>
    <w:p/>
    <w:p>
      <w:r xmlns:w="http://schemas.openxmlformats.org/wordprocessingml/2006/main">
        <w:t xml:space="preserve">एज्रा इस्राएल के लोग के नेता रहले जे यरूशलेम में मंदिर के फेर से बनावे में उनकर नेतृत्व कईले।</w:t>
      </w:r>
    </w:p>
    <w:p/>
    <w:p>
      <w:r xmlns:w="http://schemas.openxmlformats.org/wordprocessingml/2006/main">
        <w:t xml:space="preserve">1: हमनी के एज्रा के उदाहरण के पालन करे के चाहीं अउर परमेश्वर के नजर में उहे करे के चाहीं, उहो जब कठिन होखे।</w:t>
      </w:r>
    </w:p>
    <w:p/>
    <w:p>
      <w:r xmlns:w="http://schemas.openxmlformats.org/wordprocessingml/2006/main">
        <w:t xml:space="preserve">2: हमनी के सब परमेश्वर के योजना के हिस्सा हईं जा अउर उनकरा महिमा करे खातिर अपना वरदान के इस्तेमाल करे के चाहीं।</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नीतिवचन 16:3 - "तू जवन भी करब, ओकरा के प्रभु के सौंप दीं, त उ तोहार योजना के स्थापित करीहे।"</w:t>
      </w:r>
    </w:p>
    <w:p/>
    <w:p>
      <w:r xmlns:w="http://schemas.openxmlformats.org/wordprocessingml/2006/main">
        <w:t xml:space="preserve">एज्रा 10:35 बेनयाह, बेदेयाह, चेलूह,</w:t>
      </w:r>
    </w:p>
    <w:p/>
    <w:p>
      <w:r xmlns:w="http://schemas.openxmlformats.org/wordprocessingml/2006/main">
        <w:t xml:space="preserve">एज्रा बहुत पश्चाताप अउर परमेश्वर के प्रति समर्पण के समय में लोग के नेतृत्व कइलन।</w:t>
      </w:r>
    </w:p>
    <w:p/>
    <w:p>
      <w:r xmlns:w="http://schemas.openxmlformats.org/wordprocessingml/2006/main">
        <w:t xml:space="preserve">1. भगवान के प्रति समर्पण पश्चाताप अउर पुनरुद्धार के ओर ले जाला</w:t>
      </w:r>
    </w:p>
    <w:p/>
    <w:p>
      <w:r xmlns:w="http://schemas.openxmlformats.org/wordprocessingml/2006/main">
        <w:t xml:space="preserve">2. कठिनाई के समय में भगवान के भक्ति के फिर से खोज</w:t>
      </w:r>
    </w:p>
    <w:p/>
    <w:p>
      <w:r xmlns:w="http://schemas.openxmlformats.org/wordprocessingml/2006/main">
        <w:t xml:space="preserve">1. 1 इतिहास 28:9 - "आउर तू, हमार बेटा सुलैमान, अपना पिता के परमेश्वर के स्वीकार कर, अउर पूरा मन से आ मन से ओकर सेवा कर, काहेकि प्रभु हर दिल के खोज करेलन अउर हर इच्छा अउर हर विचार के समझेलन।"</w:t>
      </w:r>
    </w:p>
    <w:p/>
    <w:p>
      <w:r xmlns:w="http://schemas.openxmlformats.org/wordprocessingml/2006/main">
        <w:t xml:space="preserve">2. भजन संहिता 32:5 - "तब हम तोहरा सोझा आपन पाप के कबूल कईनी अवुरी अपना अपराध प पर्दा ना कईनी। हम कहनी कि हम अपना अपराध के प्रभु के सोझा कबूल करब। अवुरी तू हमरा पाप के अपराध माफ क देनी।"</w:t>
      </w:r>
    </w:p>
    <w:p/>
    <w:p>
      <w:r xmlns:w="http://schemas.openxmlformats.org/wordprocessingml/2006/main">
        <w:t xml:space="preserve">एज्रा 10:36 वनियाह, मेरेमोत, एलियाशीब,</w:t>
      </w:r>
    </w:p>
    <w:p/>
    <w:p>
      <w:r xmlns:w="http://schemas.openxmlformats.org/wordprocessingml/2006/main">
        <w:t xml:space="preserve">एज्रा अउर कुछ इस्राएली लोग वनवास से यरूशलेम वापस आके परमेश्वर के साथे वाचा कइल।</w:t>
      </w:r>
    </w:p>
    <w:p/>
    <w:p>
      <w:r xmlns:w="http://schemas.openxmlformats.org/wordprocessingml/2006/main">
        <w:t xml:space="preserve">1. भगवान के वाचा कबो ना टूटी</w:t>
      </w:r>
    </w:p>
    <w:p/>
    <w:p>
      <w:r xmlns:w="http://schemas.openxmlformats.org/wordprocessingml/2006/main">
        <w:t xml:space="preserve">2. भगवान के आज्ञा के पालन कइल पूजा खातिर जरूरी बा</w:t>
      </w:r>
    </w:p>
    <w:p/>
    <w:p>
      <w:r xmlns:w="http://schemas.openxmlformats.org/wordprocessingml/2006/main">
        <w:t xml:space="preserve">1. यशायाह 24:5 - "पृथ्वी भी अपना निवासी लोग के अधीन अशुद्ध हो गईल बा, काहेकि उ लोग नियम के उल्लंघन कईले बाड़े, नियम के बदल देले बाड़े, अनन्त वाचा के तोड़ले बाड़े।"</w:t>
      </w:r>
    </w:p>
    <w:p/>
    <w:p>
      <w:r xmlns:w="http://schemas.openxmlformats.org/wordprocessingml/2006/main">
        <w:t xml:space="preserve">2. व्यवस्था 11:22 - "काहेकि अगर रउवां इ सब आज्ञा के ध्यान से पालन करीं जवन हम रउवां के करे के आज्ञा देत बानी, त रउवां अपना परमेश्वर प्रभु से प्रेम करीं, उनकर सब रास्ता पर चलीं अउर उनकरा के मजबूती से पकड़ीं"।</w:t>
      </w:r>
    </w:p>
    <w:p/>
    <w:p>
      <w:r xmlns:w="http://schemas.openxmlformats.org/wordprocessingml/2006/main">
        <w:t xml:space="preserve">एज्रा 10:37 मत्तनिया, मत्तनई अउर यासौ,</w:t>
      </w:r>
    </w:p>
    <w:p/>
    <w:p>
      <w:r xmlns:w="http://schemas.openxmlformats.org/wordprocessingml/2006/main">
        <w:t xml:space="preserve">एज्रा 10:37 में परमेश्वर के प्रति वफादार रहे के जरूरत पर जोर दिहल गइल बा, चाहे ऊ कवनो परिस्थिति में होखे।</w:t>
      </w:r>
    </w:p>
    <w:p/>
    <w:p>
      <w:r xmlns:w="http://schemas.openxmlformats.org/wordprocessingml/2006/main">
        <w:t xml:space="preserve">1. कवनो भी परिस्थिति में भगवान पर भरोसा कइल</w:t>
      </w:r>
    </w:p>
    <w:p/>
    <w:p>
      <w:r xmlns:w="http://schemas.openxmlformats.org/wordprocessingml/2006/main">
        <w:t xml:space="preserve">2. कठिन समय में भगवान के प्रति वफादारी</w:t>
      </w:r>
    </w:p>
    <w:p/>
    <w:p>
      <w:r xmlns:w="http://schemas.openxmlformats.org/wordprocessingml/2006/main">
        <w:t xml:space="preserve">1. यहोशू 24:15 "आउर अगर तोहनी के नजर में प्रभु के सेवा कईल बुराई बा त आज चुनी कि तू केकर सेवा करब, चाहे तोहार पुरखन नदी के पार के इलाका में जवन देवता के सेवा कईले रहले, चाहे अमोरी लोग के देवता, जिनकर देश में रहे।" तू रहत बाड़ू, लेकिन रहल बात हमरा आ हमरा घर के त हमनी के प्रभु के सेवा करब जा।</w:t>
      </w:r>
    </w:p>
    <w:p/>
    <w:p>
      <w:r xmlns:w="http://schemas.openxmlformats.org/wordprocessingml/2006/main">
        <w:t xml:space="preserve">2. इब्रानियों 11:6 अउर बिना विश्वास के ओकरा के खुश कइल असंभव बा, काहेकि जे भी परमेश्वर के नजदीक आवेला ओकरा विश्वास करे के चाहीं कि उ मौजूद बाड़े अउर उ उनकरा के खोजे वाला के इनाम देवेलन।</w:t>
      </w:r>
    </w:p>
    <w:p/>
    <w:p>
      <w:r xmlns:w="http://schemas.openxmlformats.org/wordprocessingml/2006/main">
        <w:t xml:space="preserve">एज्रा 10:38 बानी, बिन्नूई, शिमेई,</w:t>
      </w:r>
    </w:p>
    <w:p/>
    <w:p>
      <w:r xmlns:w="http://schemas.openxmlformats.org/wordprocessingml/2006/main">
        <w:t xml:space="preserve">एह अंश में चार गो अलग-अलग लोग के जिक्र बा - बानी, बिन्नूई, शिमेई, आ एज्रा।</w:t>
      </w:r>
    </w:p>
    <w:p/>
    <w:p>
      <w:r xmlns:w="http://schemas.openxmlformats.org/wordprocessingml/2006/main">
        <w:t xml:space="preserve">1. संगति के शक्ति: एज्रा 10:38 के एगो अध्ययन</w:t>
      </w:r>
    </w:p>
    <w:p/>
    <w:p>
      <w:r xmlns:w="http://schemas.openxmlformats.org/wordprocessingml/2006/main">
        <w:t xml:space="preserve">2. एकता के महत्व: एज्रा 10:38 पर एगो चिंतन</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एज्रा 10:39 शेलेमिया, नाथन, अदायाह।</w:t>
      </w:r>
    </w:p>
    <w:p/>
    <w:p>
      <w:r xmlns:w="http://schemas.openxmlformats.org/wordprocessingml/2006/main">
        <w:t xml:space="preserve">याशूब, शेकनियाह, होसा आ एलाम के बेटा मत्तनिया, जकरयाह आ जिक्री जे एफाह के बेटा रहले।</w:t>
      </w:r>
    </w:p>
    <w:p/>
    <w:p>
      <w:r xmlns:w="http://schemas.openxmlformats.org/wordprocessingml/2006/main">
        <w:t xml:space="preserve">शेलेमिया, नाथन, अउर अदायाह, अउर अन्य लोग के नेतृत्व में लोग के एगो समूह, एज्रा 10:39 में सूचीबद्ध बा।</w:t>
      </w:r>
    </w:p>
    <w:p/>
    <w:p>
      <w:r xmlns:w="http://schemas.openxmlformats.org/wordprocessingml/2006/main">
        <w:t xml:space="preserve">1. भगवान के वादा पूरा करे में निष्ठा, चाहे कवनो विषमता होखे</w:t>
      </w:r>
    </w:p>
    <w:p/>
    <w:p>
      <w:r xmlns:w="http://schemas.openxmlformats.org/wordprocessingml/2006/main">
        <w:t xml:space="preserve">2. प्रभु के इच्छा के अनुसार चले के महत्व</w:t>
      </w:r>
    </w:p>
    <w:p/>
    <w:p>
      <w:r xmlns:w="http://schemas.openxmlformats.org/wordprocessingml/2006/main">
        <w:t xml:space="preserve">1. इफिसियों 4:1-3 - "एह से हम, जे प्रभु के कैदी हई, तोहनी से निहोरा करत बानी कि जवना तरह से तोहनी के बोलावल गईल बा, ओकरा के लायक तरीका से चली, पूरा विनम्रता अउर कोमलता के साथ, धैर्य के साथ, एक दूसरा के सहन करे।" प्रेम में, शांति के बंधन में आत्मा के एकता के कायम राखे खातिर बेचैन।"</w:t>
      </w:r>
    </w:p>
    <w:p/>
    <w:p>
      <w:r xmlns:w="http://schemas.openxmlformats.org/wordprocessingml/2006/main">
        <w:t xml:space="preserve">2. यहोशू 24:15 - "आउर अगर तोहनी के नजर में प्रभु के सेवा कईल बुराई बा त आज चुनी कि तू केकर सेवा करब, चाहे तोहार पुरखा नदी के पार के इलाका में जवन देवता के सेवा कईले रहले, चाहे अमोरी लोग के देवता, जिनकर सेवा में।" जमीन तूँ रहत बाड़ऽ.लेकिन रहल बात हमरा आ हमरा घर के त हमनी के प्रभु के सेवा करब जा।</w:t>
      </w:r>
    </w:p>
    <w:p/>
    <w:p>
      <w:r xmlns:w="http://schemas.openxmlformats.org/wordprocessingml/2006/main">
        <w:t xml:space="preserve">एज्रा 10:40 मचनादेबाई, शशाई, शराई, 10:40।</w:t>
      </w:r>
    </w:p>
    <w:p/>
    <w:p>
      <w:r xmlns:w="http://schemas.openxmlformats.org/wordprocessingml/2006/main">
        <w:t xml:space="preserve">अजरील, शीरई, रहम, जोराम, शालुम, हिलाई, आ गिदेल सभे परिवार के नेता रहले।</w:t>
      </w:r>
    </w:p>
    <w:p/>
    <w:p>
      <w:r xmlns:w="http://schemas.openxmlformats.org/wordprocessingml/2006/main">
        <w:t xml:space="preserve">एज्रा 10:40 के एह अंश में विभिन्न परिवार के नेता लोग के नाम दिहल गइल बा।</w:t>
      </w:r>
    </w:p>
    <w:p/>
    <w:p>
      <w:r xmlns:w="http://schemas.openxmlformats.org/wordprocessingml/2006/main">
        <w:t xml:space="preserve">1. भगवान साधारण लोग के इस्तेमाल असाधारण काम करे खातिर करेले।</w:t>
      </w:r>
    </w:p>
    <w:p/>
    <w:p>
      <w:r xmlns:w="http://schemas.openxmlformats.org/wordprocessingml/2006/main">
        <w:t xml:space="preserve">2. भगवान के हमनी में से हर एक खातिर एगो योजना बा, चाहे हमनी के पृष्ठभूमि कवनो होखे।</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यशायाह 43:7 - हर केहू जे हमरा नाम से बोलावल जाला, जेकरा के हम अपना महिमा खातिर बनवले बानी, जेकरा के हम बनवले बानी आ बनवले बानी।</w:t>
      </w:r>
    </w:p>
    <w:p/>
    <w:p>
      <w:r xmlns:w="http://schemas.openxmlformats.org/wordprocessingml/2006/main">
        <w:t xml:space="preserve">एज्रा 10:41 अजारेल, अउर शेलेमिया, शेमरिया,</w:t>
      </w:r>
    </w:p>
    <w:p/>
    <w:p>
      <w:r xmlns:w="http://schemas.openxmlformats.org/wordprocessingml/2006/main">
        <w:t xml:space="preserve">एह अंश में चार लोग के जिक्र बा: अजरील, शेलेमिया, शेमरिया आ एज्रा।</w:t>
      </w:r>
    </w:p>
    <w:p/>
    <w:p>
      <w:r xmlns:w="http://schemas.openxmlformats.org/wordprocessingml/2006/main">
        <w:t xml:space="preserve">1. प्रभु पर भरोसा करीं आ ऊ कठिन समय में मार्गदर्शन करीहें।</w:t>
      </w:r>
    </w:p>
    <w:p/>
    <w:p>
      <w:r xmlns:w="http://schemas.openxmlformats.org/wordprocessingml/2006/main">
        <w:t xml:space="preserve">2. प्रतिकूलता के सामना करत मार्गदर्शन अउर हिम्मत खातिर एज्रा के उदाहरण के ओर देखल जाव।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एज्रा 10:42 शालुम, अमरीया अउर यूसुफ।</w:t>
      </w:r>
    </w:p>
    <w:p/>
    <w:p>
      <w:r xmlns:w="http://schemas.openxmlformats.org/wordprocessingml/2006/main">
        <w:t xml:space="preserve">एह अंश में तीन गो नाम के जिक्र बा: शल्लुम, अमरिया आ यूसुफ।</w:t>
      </w:r>
    </w:p>
    <w:p/>
    <w:p>
      <w:r xmlns:w="http://schemas.openxmlformats.org/wordprocessingml/2006/main">
        <w:t xml:space="preserve">1. भगवान हमनी के नाम से बोलावेले अवुरी हमनी के आत्मीयता से जानेले।</w:t>
      </w:r>
    </w:p>
    <w:p/>
    <w:p>
      <w:r xmlns:w="http://schemas.openxmlformats.org/wordprocessingml/2006/main">
        <w:t xml:space="preserve">2. हमनी के नाम भगवान के कहानी के हिस्सा ह।</w:t>
      </w:r>
    </w:p>
    <w:p/>
    <w:p>
      <w:r xmlns:w="http://schemas.openxmlformats.org/wordprocessingml/2006/main">
        <w:t xml:space="preserve">1. यशायाह 43:1 लेकिन अब प्रभु, जे तोहरा के रचले बा, हे याकूब, जे तोहरा के बनवले बा, हे इस्राएल इ कहत हउवें: मत डेरा, काहेकि हम तोहके छुड़ा देले बानी। हम तोहरा के नाम से बोलवले बानी, तू हमार हउअ।</w:t>
      </w:r>
    </w:p>
    <w:p/>
    <w:p>
      <w:r xmlns:w="http://schemas.openxmlformats.org/wordprocessingml/2006/main">
        <w:t xml:space="preserve">2. निकासी 33:12-17 मूसा प्रभु से कहले, “देखऽ, तू हमरा से कहत बाड़ऽ कि एह लोग के पालन पोषण करऽ, लेकिन तू हमरा के ना बता पवनी कि तू हमरा साथे केकरा के भेजब। तबो तू कहत बाड़ू कि हम तोहरा के नाम से जानत बानी आ तोहरा भी हमरा नजर में अनुग्रह मिलल बा। अब अगर हमरा तोहरा नजर में अनुग्रह मिलल बा त हमरा के अब आपन रास्ता देखा दीं ताकि हम तोहरा के जान सकीले ताकि तोहरा नजर में अनुग्रह मिल सके। इहो विचार करीं कि ई राष्ट्र राउर लोग ह.</w:t>
      </w:r>
    </w:p>
    <w:p/>
    <w:p>
      <w:r xmlns:w="http://schemas.openxmlformats.org/wordprocessingml/2006/main">
        <w:t xml:space="preserve">एज्रा 10:43 नेबो के बेटा लोग में से; जेईल, मत्तीथिया, ज़ाबाद, जेबीना, जदौ, आ योएल, बेनायाह।</w:t>
      </w:r>
    </w:p>
    <w:p/>
    <w:p>
      <w:r xmlns:w="http://schemas.openxmlformats.org/wordprocessingml/2006/main">
        <w:t xml:space="preserve">एज्रा 10:43 में नेबो के सात गो बेटा के जेइएल, मत्तीथिया, जबद, जेबीना, जदाऊ, योएल अउर बेनाया के रूप में सूचीबद्ध कइल गइल बा।</w:t>
      </w:r>
    </w:p>
    <w:p/>
    <w:p>
      <w:r xmlns:w="http://schemas.openxmlformats.org/wordprocessingml/2006/main">
        <w:t xml:space="preserve">1. "परमेशवर के संतान के वफादारी: एज्रा 10:43 से एगो उदाहरण"।</w:t>
      </w:r>
    </w:p>
    <w:p/>
    <w:p>
      <w:r xmlns:w="http://schemas.openxmlformats.org/wordprocessingml/2006/main">
        <w:t xml:space="preserve">2. "पीढ़ी-पीढ़ी के माध्यम से परमेश्वर के वफादारी: एज्रा 10:43 पर एगो चिंतन"।</w:t>
      </w:r>
    </w:p>
    <w:p/>
    <w:p>
      <w:r xmlns:w="http://schemas.openxmlformats.org/wordprocessingml/2006/main">
        <w:t xml:space="preserve">1. भजन संहिता 103:17 18 - "लेकिन अनन्त से अनन्त तक प्रभु के प्रेम ओह लोग के साथे बा जे उनकरा से डेराला, अउर उनकर धार्मिकता उनकरा संतान के साथे बा जे उनकर वाचा के पालन करेला अउर उनकर उपदेश के पालन करे के याद करेला।"</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एज्रा 10:44 इ सब लोग परदेसी पत्नी के बियाह कईले रहले अवुरी कुछ लोग के पत्नी रहली, जेकरा से उ लोग के संतान भईल रहे।</w:t>
      </w:r>
    </w:p>
    <w:p/>
    <w:p>
      <w:r xmlns:w="http://schemas.openxmlformats.org/wordprocessingml/2006/main">
        <w:t xml:space="preserve">इस्राएल के लोग विदेशी मेहरारू ले लिहले रहे आ ओहमें से कुछ लोग के संतान भी भइल रहे।</w:t>
      </w:r>
    </w:p>
    <w:p/>
    <w:p>
      <w:r xmlns:w="http://schemas.openxmlformats.org/wordprocessingml/2006/main">
        <w:t xml:space="preserve">1. अंतरधर्मीय बियाह के खतरा</w:t>
      </w:r>
    </w:p>
    <w:p/>
    <w:p>
      <w:r xmlns:w="http://schemas.openxmlformats.org/wordprocessingml/2006/main">
        <w:t xml:space="preserve">2. भगवान के प्रति वफादार होखे के महत्व</w:t>
      </w:r>
    </w:p>
    <w:p/>
    <w:p>
      <w:r xmlns:w="http://schemas.openxmlformats.org/wordprocessingml/2006/main">
        <w:t xml:space="preserve">1. एज्रा 9:1-2, "जब ई सब भइल त सरदार लोग हमरा लगे अइले आ कहलन, 'इस्राएल के लोग आ याजक आ लेवी लोग देशन के लोग से अलग नइखे भइल, एह बात के संबंध में कनान, हित्ती, फरीज, यबूसी, अम्मोनी, मोआबी, मिस्र आ अमोरी लोग के घिनौना काम।'</w:t>
      </w:r>
    </w:p>
    <w:p/>
    <w:p>
      <w:r xmlns:w="http://schemas.openxmlformats.org/wordprocessingml/2006/main">
        <w:t xml:space="preserve">२.</w:t>
      </w:r>
    </w:p>
    <w:p/>
    <w:p>
      <w:r xmlns:w="http://schemas.openxmlformats.org/wordprocessingml/2006/main">
        <w:t xml:space="preserve">नहेमायाह अध्याय 1 में नहेमायाह अउर यरूशलेम के दुखद स्थिति के बारे में सुनला पर उनकर प्रतिक्रिया के परिचय दिहल गइल बा। अध्याय में उनकर कबूलनामा, पश्चाताप के प्रार्थना अउर शहर के फिर से बनावे के काम के अंजाम देवे में भगवान से एहसान के निहोरा के रेखांकित कइल गइल बा।</w:t>
      </w:r>
    </w:p>
    <w:p/>
    <w:p>
      <w:r xmlns:w="http://schemas.openxmlformats.org/wordprocessingml/2006/main">
        <w:t xml:space="preserve">पहिला पैराग्राफ: अध्याय के शुरुआत एह बात से कइल गइल बा कि कइसे बेबिलोन में राजा आर्टजर्सेज के शराबी नहेमिया के यरूशलेम के टूटल देवाल आ फाटक के बारे में खबर मिलल। उ एह रिपोर्ट से बहुत दुखी बाड़े अउर शहर खातिर शोक मनावत बाड़े (नहेम्याह 1:1-4)।</w:t>
      </w:r>
    </w:p>
    <w:p/>
    <w:p>
      <w:r xmlns:w="http://schemas.openxmlformats.org/wordprocessingml/2006/main">
        <w:t xml:space="preserve">दूसरा पैराग्राफ: कथ्य एह बात पर केंद्रित बा कि नहेमायाह एह दुखद खबर के कइसे जवाब देत बाड़े। उ उपवास करेला, परमेश्वर से प्रार्थना करेला, इस्राएल के पाप के कबूल करेला, परमेश्वर के वफादारी अउर वादा के स्वीकार करेला, अउर राजा के सामने अनुग्रह के गुहार लगावेला (नहेम्याह 1:5-11)।</w:t>
      </w:r>
    </w:p>
    <w:p/>
    <w:p>
      <w:r xmlns:w="http://schemas.openxmlformats.org/wordprocessingml/2006/main">
        <w:t xml:space="preserve">संक्षेप में, नहेमायाह के अध्याय एक में यरूशलेम के बहाली के पुनर्निर्माण के दौरान अनुभव कइल गइल चिंता, अउर प्रार्थना के चित्रण कइल गइल बा। खबर मिलला के माध्यम से व्यक्त संकट के उजागर कइल, आ प्रार्थना के माध्यम से हासिल कइल दिल से विलाप। उल्लंघन खातिर कइल गइल स्वीकृति के जिक्र, आ ईश्वरीय हस्तक्षेप के ओर प्रस्तुत निहोरा एगो अवतार जवन ईश्वरीय बोझ के प्रतिनिधित्व करेला एगो वसीयत के पुनर्निर्माण के ओर बहाली के संबंध में एगो पुष्टि जवन सृष्टिकर्ता-ईश्वर आ चुनल लोग-इजरायल के बीच वाचा संबंध के सम्मान करे के दिशा में प्रतिबद्धता के दर्शावेला</w:t>
      </w:r>
    </w:p>
    <w:p/>
    <w:p>
      <w:r xmlns:w="http://schemas.openxmlformats.org/wordprocessingml/2006/main">
        <w:t xml:space="preserve">नहेमायाह 1:1 हचालिया के बेटा नहेमायाह के बात। बीसवाँ साल में किस्लेउ महीना में जब हम शुशान महल में रहनी।</w:t>
      </w:r>
    </w:p>
    <w:p/>
    <w:p>
      <w:r xmlns:w="http://schemas.openxmlformats.org/wordprocessingml/2006/main">
        <w:t xml:space="preserve">हचालिया के बेटा नहेम्याह चिसलेउ महीना में बीसवाँ साल के दौरान शुशान महल में आपन अनुभव बतावत बाड़न।</w:t>
      </w:r>
    </w:p>
    <w:p/>
    <w:p>
      <w:r xmlns:w="http://schemas.openxmlformats.org/wordprocessingml/2006/main">
        <w:t xml:space="preserve">1. नहेमायाह के विश्वास उनकर जीवन के कइसे आकार दिहलस</w:t>
      </w:r>
    </w:p>
    <w:p/>
    <w:p>
      <w:r xmlns:w="http://schemas.openxmlformats.org/wordprocessingml/2006/main">
        <w:t xml:space="preserve">2. नहेमायाह में दृढ़ता के शक्ति</w:t>
      </w:r>
    </w:p>
    <w:p/>
    <w:p>
      <w:r xmlns:w="http://schemas.openxmlformats.org/wordprocessingml/2006/main">
        <w:t xml:space="preserve">1. भजन संहिता 37:3-4 "प्रभु पर भरोसा करीं, अउर भलाई करीं; देश में रहीं अउर विश्वास से दोस्ती करीं। प्रभु में आनन्दित रहीं, अउर उ तोहरा के दिल के इच्छा दे दिहे।"</w:t>
      </w:r>
    </w:p>
    <w:p/>
    <w:p>
      <w:r xmlns:w="http://schemas.openxmlformats.org/wordprocessingml/2006/main">
        <w:t xml:space="preserve">2. याकूब 1:2-4 "हे भाई लोग, जब तोहनी के तरह तरह के परीक्षा में सामना करे के पड़ेला त सब खुशी के गिनती करीं, काहेकि तोहनी जानत हई कि तोहनी के विश्वास के परीक्षा से दृढ़ता पैदा होला। अउर दृढ़ता के पूरा असर होखे, ताकि तू सिद्ध हो सकीले।" आ पूरा, जवना में कवनो चीज के कमी नइखे."</w:t>
      </w:r>
    </w:p>
    <w:p/>
    <w:p>
      <w:r xmlns:w="http://schemas.openxmlformats.org/wordprocessingml/2006/main">
        <w:t xml:space="preserve">नहेमायाह 1:2 कि हमार एगो भाई हनानी आ यहूदा के कुछ लोग अइले। हम ओह लोग से ओह यहूदी लोग के बारे में पूछनी जवन कैद से बचल रहले आ यरूशलेम के बारे में।</w:t>
      </w:r>
    </w:p>
    <w:p/>
    <w:p>
      <w:r xmlns:w="http://schemas.openxmlformats.org/wordprocessingml/2006/main">
        <w:t xml:space="preserve">नहेम्याह अपना भाई हनानी आ यहूदा के अउरी आदमी लोग के साथे बातचीत करेला ताकि कैद से बचल यहूदी लोग आ यरूशलेम के स्थिति के बारे में पूछताछ हो सके।</w:t>
      </w:r>
    </w:p>
    <w:p/>
    <w:p>
      <w:r xmlns:w="http://schemas.openxmlformats.org/wordprocessingml/2006/main">
        <w:t xml:space="preserve">1. कैद के बीच में परमेश्वर के दया: नहेमायाह के अध्ययन 1</w:t>
      </w:r>
    </w:p>
    <w:p/>
    <w:p>
      <w:r xmlns:w="http://schemas.openxmlformats.org/wordprocessingml/2006/main">
        <w:t xml:space="preserve">2. कठिन परिस्थिति में परमेश्वर पर भरोसा कइल: नहेमायाह से सीखल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 सेलाह के बा।</w:t>
      </w:r>
    </w:p>
    <w:p/>
    <w:p>
      <w:r xmlns:w="http://schemas.openxmlformats.org/wordprocessingml/2006/main">
        <w:t xml:space="preserve">नहेमायाह 1:3 उ लोग हमरा से कहलस, “उहाँ प्रांत में जे बचे वाला लोग बंदी में बाचल बा, उ लोग बहुत कष्ट आ निंदा में बा। यरूशलेम के देवाल भी टूट गईल बा, आ ओकर फाटक आग से जरा गईल बा।</w:t>
      </w:r>
    </w:p>
    <w:p/>
    <w:p>
      <w:r xmlns:w="http://schemas.openxmlformats.org/wordprocessingml/2006/main">
        <w:t xml:space="preserve">शहर के देवाल आ फाटक के नाश होखे के चलते यरूशलेम के लोग के बहुत कष्ट अवुरी निंदा के सामना करे के पड़ल।</w:t>
      </w:r>
    </w:p>
    <w:p/>
    <w:p>
      <w:r xmlns:w="http://schemas.openxmlformats.org/wordprocessingml/2006/main">
        <w:t xml:space="preserve">1. दुःख के समय में भगवान के आराम</w:t>
      </w:r>
    </w:p>
    <w:p/>
    <w:p>
      <w:r xmlns:w="http://schemas.openxmlformats.org/wordprocessingml/2006/main">
        <w:t xml:space="preserve">2. बहाली के ताकत आ शक्ति</w:t>
      </w:r>
    </w:p>
    <w:p/>
    <w:p>
      <w:r xmlns:w="http://schemas.openxmlformats.org/wordprocessingml/2006/main">
        <w:t xml:space="preserve">1. यशायाह 61:7 तोहनी के लाज के जगह तोहनी के दुगुना हिस्सा होई, अउर बेइज्जती के जगह तोहके अपना विरासत में खुश होखब।</w:t>
      </w:r>
    </w:p>
    <w:p/>
    <w:p>
      <w:r xmlns:w="http://schemas.openxmlformats.org/wordprocessingml/2006/main">
        <w:t xml:space="preserve">2. भजन संहिता 34:18 प्रभु टूटल दिल वाला लोग के करीब हवें अउर जे आत्मा में कुचलल लोग के बचावेलन।</w:t>
      </w:r>
    </w:p>
    <w:p/>
    <w:p>
      <w:r xmlns:w="http://schemas.openxmlformats.org/wordprocessingml/2006/main">
        <w:t xml:space="preserve">नहेमायाह 1:4 जब हम ई बात सुननी त हम बइठ के रोवत रहनी, कुछ दिन शोक मननी, उपवास कइनी आ स्वर्ग के परमेश्वर के सामने प्रार्थना कइनी।</w:t>
      </w:r>
    </w:p>
    <w:p/>
    <w:p>
      <w:r xmlns:w="http://schemas.openxmlformats.org/wordprocessingml/2006/main">
        <w:t xml:space="preserve">यरूशलेम के विनाश आ अपना लोग के दुख के बारे में सुन के नहेम्याह बहुत भावुक हो गईले, एहसे उ बईठ के रोवत रहले, शोक कईले, उपवास कईले अवुरी भगवान से प्रार्थना कईले।</w:t>
      </w:r>
    </w:p>
    <w:p/>
    <w:p>
      <w:r xmlns:w="http://schemas.openxmlformats.org/wordprocessingml/2006/main">
        <w:t xml:space="preserve">1. परेशान समय में भगवान के ओर मुड़ल</w:t>
      </w:r>
    </w:p>
    <w:p/>
    <w:p>
      <w:r xmlns:w="http://schemas.openxmlformats.org/wordprocessingml/2006/main">
        <w:t xml:space="preserve">2. हमनी के जीवन में प्रार्थना के शक्ति</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याकूब 5:13 - का रउवां में से केहू दुख उठा रहल बा? उ प्रार्थना करे। केहू हंसमुख बा का? उ भजन गावे।</w:t>
      </w:r>
    </w:p>
    <w:p/>
    <w:p>
      <w:r xmlns:w="http://schemas.openxmlformats.org/wordprocessingml/2006/main">
        <w:t xml:space="preserve">नहेमायाह 1:5 ऊ कहलन, “हे स्वर्ग के परमेश्वर यहोवा, महान आ भयानक परमेश्वर, जे उनकरा से प्रेम करेलन अउर उनकर आज्ञा के पालन करे वाला लोग खातिर वाचा अउर दया के पालन करेलन, हम तोहरा से निहोरा करत बानी।</w:t>
      </w:r>
    </w:p>
    <w:p/>
    <w:p>
      <w:r xmlns:w="http://schemas.openxmlformats.org/wordprocessingml/2006/main">
        <w:t xml:space="preserve">नहेम्याह प्रभु से प्रार्थना कइलन, दया के मांग कइलन अउर उनकरा से उनकर वाचा के याद दिअवलन जे उनकरा से प्यार करेला अउर उनकर आज्ञा के पालन करेला।</w:t>
      </w:r>
    </w:p>
    <w:p/>
    <w:p>
      <w:r xmlns:w="http://schemas.openxmlformats.org/wordprocessingml/2006/main">
        <w:t xml:space="preserve">1. भगवान उनके प्रति वफादार हवें जे उनकरा से प्यार करेलन अउर उनकर आज्ञा के पालन करेलन</w:t>
      </w:r>
    </w:p>
    <w:p/>
    <w:p>
      <w:r xmlns:w="http://schemas.openxmlformats.org/wordprocessingml/2006/main">
        <w:t xml:space="preserve">2. प्रभु से प्रेम करे आ उनकर आज्ञा के पालन करे के महत्व</w:t>
      </w:r>
    </w:p>
    <w:p/>
    <w:p>
      <w:r xmlns:w="http://schemas.openxmlformats.org/wordprocessingml/2006/main">
        <w:t xml:space="preserve">1.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व्यवस्था 11:1 - एह से तू अपना परमेश्वर यहोवा से प्रेम करीं, आ ओकर आज्ञा, ओकर नियम, ओकर न्याय आ ओकर आज्ञा के हमेशा पालन करीं।</w:t>
      </w:r>
    </w:p>
    <w:p/>
    <w:p>
      <w:r xmlns:w="http://schemas.openxmlformats.org/wordprocessingml/2006/main">
        <w:t xml:space="preserve">नहेमायाह 1:6 अब तोहार कान के ध्यान राखीं आ आँख खोलीं ताकि तू अपना सेवक के प्रार्थना सुन सकीले जवन हम तोहरा सामने दिन-रात तोहरा सेवकन के इस्राएल के संतान खातिर प्रार्थना करत बानी आ ओकर पाप कबूल कर सकीले इस्राएल के लोग, जवन हमनी के तोहरा खिलाफ पाप कईले बानी जा।</w:t>
      </w:r>
    </w:p>
    <w:p/>
    <w:p>
      <w:r xmlns:w="http://schemas.openxmlformats.org/wordprocessingml/2006/main">
        <w:t xml:space="preserve">नहेम्याह दिन-रात भगवान से प्रार्थना करेला, अपना अउर अपना परिवार के पाप के माफी मांगेला।</w:t>
      </w:r>
    </w:p>
    <w:p/>
    <w:p>
      <w:r xmlns:w="http://schemas.openxmlformats.org/wordprocessingml/2006/main">
        <w:t xml:space="preserve">1. परमेश्वर हमेशा सुनत रहेलन - नहेमायाह 1:6</w:t>
      </w:r>
    </w:p>
    <w:p/>
    <w:p>
      <w:r xmlns:w="http://schemas.openxmlformats.org/wordprocessingml/2006/main">
        <w:t xml:space="preserve">2. परमेश्वर के सामने आपन पाप के कबूल कईल - नहेमायाह 1:6</w:t>
      </w:r>
    </w:p>
    <w:p/>
    <w:p>
      <w:r xmlns:w="http://schemas.openxmlformats.org/wordprocessingml/2006/main">
        <w:t xml:space="preserve">1. भजन संहिता 66:18-19 - अगर हम अपना दिल में अधर्म के संजो के रखले रहतीं त प्रभु ना सुनले रहते। बाकिर साँचहू भगवान सुनले बाड़न; उ हमरा प्रार्थना के आवाज के ध्यान देले बाड़े।</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नहेमायाह 1:7 हमनी के तोहरा खिलाफ बहुत भ्रष्ट व्यवहार कईले बानी जा, अउर ना ही उ आज्ञा, ना नियम, ना न्याय के पालन कइनी जा, जवन तू अपना सेवक मूसा के आज्ञा देले रहलू।</w:t>
      </w:r>
    </w:p>
    <w:p/>
    <w:p>
      <w:r xmlns:w="http://schemas.openxmlformats.org/wordprocessingml/2006/main">
        <w:t xml:space="preserve">नहेमायाह के एहसास होला कि इस्राएल के लोग भ्रष्ट काम कइले बा अउर मूसा के दिहल आज्ञा के पालन नइखे कइले।</w:t>
      </w:r>
    </w:p>
    <w:p/>
    <w:p>
      <w:r xmlns:w="http://schemas.openxmlformats.org/wordprocessingml/2006/main">
        <w:t xml:space="preserve">1. "भगवान के प्रति हमार दायित्व: उनकर आज्ञा के पालन"।</w:t>
      </w:r>
    </w:p>
    <w:p/>
    <w:p>
      <w:r xmlns:w="http://schemas.openxmlformats.org/wordprocessingml/2006/main">
        <w:t xml:space="preserve">2. "भ्रष्ट व्यवहार के परिणाम"।</w:t>
      </w:r>
    </w:p>
    <w:p/>
    <w:p>
      <w:r xmlns:w="http://schemas.openxmlformats.org/wordprocessingml/2006/main">
        <w:t xml:space="preserve">1. रोमियों 2:12-16 - जे भी बिना व्यवस्था के पाप कइले बा, उ सब भी व्यवस्था के बिना नाश हो जइहें, अउर जे भी व्यवस्था के तहत पाप कइले बा, उ सब व्यवस्था के द्वारा न्याय कइल जाई।</w:t>
      </w:r>
    </w:p>
    <w:p/>
    <w:p>
      <w:r xmlns:w="http://schemas.openxmlformats.org/wordprocessingml/2006/main">
        <w:t xml:space="preserve">2. याकूब 4:17 - एह से, जे सही काम करे के जानत बा अउर ना करेला, ओकरा खातिर पाप ह।</w:t>
      </w:r>
    </w:p>
    <w:p/>
    <w:p>
      <w:r xmlns:w="http://schemas.openxmlformats.org/wordprocessingml/2006/main">
        <w:t xml:space="preserve">नहेमायाह 1:8 हम तोहरा से निहोरा करत बानी कि ऊ बात याद करऽ जवन तू अपना सेवक मूसा के आज्ञा देले रहलू कि अगर तू उल्लंघन करबऽ त हम तोहके राष्ट्रन के बीच बिखेर देब।</w:t>
      </w:r>
    </w:p>
    <w:p/>
    <w:p>
      <w:r xmlns:w="http://schemas.openxmlformats.org/wordprocessingml/2006/main">
        <w:t xml:space="preserve">नहेमायाह लोग के उ वादा के याद दिलावत बाड़न जवन परमेश्वर मूसा से कइले रहले, कि अगर लोग उनकर आज्ञा ना माने त उ लोग के राष्ट्रन के बीच बिखेर दिहे।</w:t>
      </w:r>
    </w:p>
    <w:p/>
    <w:p>
      <w:r xmlns:w="http://schemas.openxmlformats.org/wordprocessingml/2006/main">
        <w:t xml:space="preserve">1. परमेश्वर के वादा: पूरा होखे अउर परिणाम</w:t>
      </w:r>
    </w:p>
    <w:p/>
    <w:p>
      <w:r xmlns:w="http://schemas.openxmlformats.org/wordprocessingml/2006/main">
        <w:t xml:space="preserve">2. परमेश्वर के वचन के याद कइल: आज्ञाकारिता अउर आशीष</w:t>
      </w:r>
    </w:p>
    <w:p/>
    <w:p>
      <w:r xmlns:w="http://schemas.openxmlformats.org/wordprocessingml/2006/main">
        <w:t xml:space="preserve">1. व्यवस्था 28:64 - अउर यहोवा तोहरा के धरती के एक छोर से दूसरा छोर तक सब लोग के बीच बिखेर दिहे। आ उहाँ तू दोसरा देवता के सेवा करब, जवना के ना तू जानत रहलू ना तोहार बाप-दादा, लकड़ी-पत्थर के।</w:t>
      </w:r>
    </w:p>
    <w:p/>
    <w:p>
      <w:r xmlns:w="http://schemas.openxmlformats.org/wordprocessingml/2006/main">
        <w:t xml:space="preserve">२. पाप से मौत के बात होखे भा धर्म के आज्ञाकारिता के?</w:t>
      </w:r>
    </w:p>
    <w:p/>
    <w:p>
      <w:r xmlns:w="http://schemas.openxmlformats.org/wordprocessingml/2006/main">
        <w:t xml:space="preserve">नहेमायाह 1:9 लेकिन अगर रउवां हमरा ओर मुड़ के हमार आज्ञा के पालन करीं अउर उनकरा के पालन करीं। भले ही तोहनी में से केहू के आकाश के छोर तक फेंकल गईल होखे, लेकिन हम ओहिजा से ओह लोग के बटोर के ओहिजा ले आइब जहाँ हम आपन नाम रखे खातिर चुनले बानी।</w:t>
      </w:r>
    </w:p>
    <w:p/>
    <w:p>
      <w:r xmlns:w="http://schemas.openxmlformats.org/wordprocessingml/2006/main">
        <w:t xml:space="preserve">परमेश्वर वादा करेलन कि अगर उ लोग उनकरा ओर मुड़ जास अउर उनकर आज्ञा के पालन करी, भले उ लोग धरती के सबसे दूर कोना में बिखराइल होखे।</w:t>
      </w:r>
    </w:p>
    <w:p/>
    <w:p>
      <w:r xmlns:w="http://schemas.openxmlformats.org/wordprocessingml/2006/main">
        <w:t xml:space="preserve">1. भगवान के बात मानीं त उ रउआ के बहाल कर दिहे</w:t>
      </w:r>
    </w:p>
    <w:p/>
    <w:p>
      <w:r xmlns:w="http://schemas.openxmlformats.org/wordprocessingml/2006/main">
        <w:t xml:space="preserve">2. आस्थावानन से मुक्ति के वादा</w:t>
      </w:r>
    </w:p>
    <w:p/>
    <w:p>
      <w:r xmlns:w="http://schemas.openxmlformats.org/wordprocessingml/2006/main">
        <w:t xml:space="preserve">1. व्यवस्था 30:2-4 - अउर तोहार परमेश्वर यहोवा तोहार दिल अउर तोहरा वंश के दिल के खतना कर दिहे, ताकि तू जिंदा रहब, तोहार प्रभु परमेश्वर से अपना पूरा मन से अउर पूरा प्राण से प्रेम करीं।</w:t>
      </w:r>
    </w:p>
    <w:p/>
    <w:p>
      <w:r xmlns:w="http://schemas.openxmlformats.org/wordprocessingml/2006/main">
        <w:t xml:space="preserve">3. यूहन्ना 14:15 - अगर तू हमरा से प्रेम करेलन त हमार आज्ञा के पालन करीं।</w:t>
      </w:r>
    </w:p>
    <w:p/>
    <w:p>
      <w:r xmlns:w="http://schemas.openxmlformats.org/wordprocessingml/2006/main">
        <w:t xml:space="preserve">नहेमायाह 1:10 अब इहे तोहार सेवक अउर तोहार लोग हवें, जेकरा के तू अपना बड़हन शक्ति अउर अपना मजबूत हाथ से छुड़ा लेले बाड़ऽ।</w:t>
      </w:r>
    </w:p>
    <w:p/>
    <w:p>
      <w:r xmlns:w="http://schemas.openxmlformats.org/wordprocessingml/2006/main">
        <w:t xml:space="preserve">नहेमायाह मानत बाड़न कि इस्राएल के लोग परमेश्वर के सेवक अउर लोग हवें, जेकरा के उनकर शक्ति अउर ताकत से छुड़ा लिहल गइल बा।</w:t>
      </w:r>
    </w:p>
    <w:p/>
    <w:p>
      <w:r xmlns:w="http://schemas.openxmlformats.org/wordprocessingml/2006/main">
        <w:t xml:space="preserve">1. कृतज्ञता के साथ परमेश्वर के सेवा कइल हमनी के जीवन में परमेश्वर के शक्ति के पहचानल</w:t>
      </w:r>
    </w:p>
    <w:p/>
    <w:p>
      <w:r xmlns:w="http://schemas.openxmlformats.org/wordprocessingml/2006/main">
        <w:t xml:space="preserve">2. मोक्ष के अर्थ के समझ के भगवान के हाथ से मुक्ति मिलल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103:4 - जे तोहार जीवन के विनाश से मुक्त कर देला; जे तोहरा के दया आ कोमल दया के ताज पहनावेला।</w:t>
      </w:r>
    </w:p>
    <w:p/>
    <w:p>
      <w:r xmlns:w="http://schemas.openxmlformats.org/wordprocessingml/2006/main">
        <w:t xml:space="preserve">नहेमायाह 1:11 हे यहोवा, हम तोहरा से निहोरा करत बानी कि अब तोहार कान अपना सेवक के प्रार्थना आ अपना सेवकन के प्रार्थना पर ध्यान दीं, जे तोहार नाम से डेराए के चाहत बा, आ आज तोहार सेवक से सफल हो जाईं , आ एह आदमी के नजर में ओकरा पर दया करऽ। काहे कि हम राजा के प्याला रहनी।</w:t>
      </w:r>
    </w:p>
    <w:p/>
    <w:p>
      <w:r xmlns:w="http://schemas.openxmlformats.org/wordprocessingml/2006/main">
        <w:t xml:space="preserve">नहेमायाह विनम्रता से परमेश्वर से प्रार्थना करेलन कि उ अपना सेवकन के प्रार्थना सुनी जे परमेश्वर के नाम से डेराए के चाहत बाड़े अउर राजा के नजर में उनकरा पर दया करस।</w:t>
      </w:r>
    </w:p>
    <w:p/>
    <w:p>
      <w:r xmlns:w="http://schemas.openxmlformats.org/wordprocessingml/2006/main">
        <w:t xml:space="preserve">1. प्रार्थना के शक्ति: भगवान हमनी के प्रार्थना के कइसे सुनेलन अउर ओकर जवाब देवेलन</w:t>
      </w:r>
    </w:p>
    <w:p/>
    <w:p>
      <w:r xmlns:w="http://schemas.openxmlformats.org/wordprocessingml/2006/main">
        <w:t xml:space="preserve">2. हमनी के जीवन में प्रभु के डर होखे के महत्व</w:t>
      </w:r>
    </w:p>
    <w:p/>
    <w:p>
      <w:r xmlns:w="http://schemas.openxmlformats.org/wordprocessingml/2006/main">
        <w:t xml:space="preserve">1. भजन संहिता 65:2 - हे प्रार्थना सुने वाला, सब शरीर तोहरा लगे आई।</w:t>
      </w:r>
    </w:p>
    <w:p/>
    <w:p>
      <w:r xmlns:w="http://schemas.openxmlformats.org/wordprocessingml/2006/main">
        <w:t xml:space="preserve">2. याकूब 4:6-10 -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 भगवान के नजदीक आ जा, उ तोहरा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ऊपर उठा दिहे।</w:t>
      </w:r>
    </w:p>
    <w:p/>
    <w:p>
      <w:r xmlns:w="http://schemas.openxmlformats.org/wordprocessingml/2006/main">
        <w:t xml:space="preserve">नहेमायाह अध्याय 2 में यरूशलेम के देवालन के फेर से बनावे खातिर नहेमायाह के मिशन के कहानी जारी बा। अध्याय में नहेमायाह के राजा आर्टजर्सेज से अनुमति आ संसाधन के निहोरा के साथे-साथे शहर के देवालन के निरीक्षण आ लोग के प्रोत्साहन के भी रेखांकित कइल गइल बा।</w:t>
      </w:r>
    </w:p>
    <w:p/>
    <w:p>
      <w:r xmlns:w="http://schemas.openxmlformats.org/wordprocessingml/2006/main">
        <w:t xml:space="preserve">पहिला पैराग्राफ: अध्याय के शुरुआत एह बात से कइल गइल बा कि कइसे नहेम्याह, कुछ समय के शोक के बाद, राजा आर्टजर्सेज के सामने हाजिर हो जालें जब ऊ आपन प्याला वाहक के रूप में सेवा करत रहलें। राजा नहेमायाह के उदासी के देखत बाड़न अउर उनकरा से एह बारे में पूछलन (नहेम्याह 2:1-2)।</w:t>
      </w:r>
    </w:p>
    <w:p/>
    <w:p>
      <w:r xmlns:w="http://schemas.openxmlformats.org/wordprocessingml/2006/main">
        <w:t xml:space="preserve">2nd पैराग्राफ: कथ्य एह बात पर केंद्रित बा कि कइसे नहेमायाह मौका के फायदा उठावेला आ यरूशलेम के देवालन के फेर से बनावे खातिर जाए के आपन इच्छा के साझा करेला। उ राजा से चिट्ठी के निहोरा करेलन जवना में उनके सुरक्षित रास्ता अउर निर्माण खातिर सामग्री दिहल गइल बा (नहेम्याह 2:3-8)।</w:t>
      </w:r>
    </w:p>
    <w:p/>
    <w:p>
      <w:r xmlns:w="http://schemas.openxmlformats.org/wordprocessingml/2006/main">
        <w:t xml:space="preserve">तीसरा पैराग्राफ: विवरण में इ रेखांकित कइल गइल बा कि कइसे नहेम्याह यरूशलेम पहुँचलन अउर अन्हार के आड़ में शहर के देवालन के निरीक्षण करेलन। उ अधिकारियन के एगो समूह के इकट्ठा करेला अउर उनकरा से फिर से बनावे के आपन योजना साझा करेला (नहेम्याह 2:9-16)।</w:t>
      </w:r>
    </w:p>
    <w:p/>
    <w:p>
      <w:r xmlns:w="http://schemas.openxmlformats.org/wordprocessingml/2006/main">
        <w:t xml:space="preserve">4वां पैराग्राफ: कथ्य के अंत में नहेमायाह लोग के प्रोत्साहित करके उनकरा मिशन पर परमेश्वर के अनुग्रह के याद दिलावत बा। उ पड़ोसी अधिकारियन के विरोध के बावजूद फिर से निर्माण शुरू करे खातिर उनकरा के जुटावेलन (नहेम्याह 2:17-20)।</w:t>
      </w:r>
    </w:p>
    <w:p/>
    <w:p>
      <w:r xmlns:w="http://schemas.openxmlformats.org/wordprocessingml/2006/main">
        <w:t xml:space="preserve">संक्षेप में, नहेमायाह के अध्याय दू में यरूशलेम के बहाली के पुनर्निर्माण के दौरान अनुभव कइल गइल प्राधिकरण, अउर तइयारी के चित्रण कइल गइल बा। संवाद के माध्यम से व्यक्त बातचीत, आ निरीक्षण के माध्यम से हासिल रणनीतिक योजना के उजागर कइल। एकता खातिर दिहल प्रोत्साहन के जिक्र, आ बाधा के दूर करे के दिशा में दृढ़ संकल्प के प्रदर्शन एगो अवतार जवन ईश्वरीय मार्गदर्शन के प्रतिनिधित्व करेला एगो वसीयत के पुनर्निर्माण के ओर बहाली के संबंध में एगो पुष्टि जवन सृष्टिकर्ता-ईश्वर अउर चुनल लोग-इजरायल के बीच वाचा संबंध के सम्मान करे के दिशा में प्रतिबद्धता के दर्शावत बा</w:t>
      </w:r>
    </w:p>
    <w:p/>
    <w:p>
      <w:r xmlns:w="http://schemas.openxmlformats.org/wordprocessingml/2006/main">
        <w:t xml:space="preserve">नहेमायाह 2:1 राजा आर्टजर्जस के बीसवाँ साल में निसान महीना में उनकरा से पहिले शराब रहे आ हम शराब लेके राजा के दे दिहनी। अब हम पहिले उनका सान्निध्य में दुखी ना रहनी।</w:t>
      </w:r>
    </w:p>
    <w:p/>
    <w:p>
      <w:r xmlns:w="http://schemas.openxmlformats.org/wordprocessingml/2006/main">
        <w:t xml:space="preserve">राजा आर्टजर्सेज के बीसवाँ साल में नहेम्याह अपना सोझा शराब ले अइले आ उदास ना होखे के हिम्मत मिलल।</w:t>
      </w:r>
    </w:p>
    <w:p/>
    <w:p>
      <w:r xmlns:w="http://schemas.openxmlformats.org/wordprocessingml/2006/main">
        <w:t xml:space="preserve">1: हमनी के प्रभु में हिम्मत करीं जा, ठीक ओसही जइसे नहेम्याह राजा आर्टजर्सेज के सामने शराब ले अइले।</w:t>
      </w:r>
    </w:p>
    <w:p/>
    <w:p>
      <w:r xmlns:w="http://schemas.openxmlformats.org/wordprocessingml/2006/main">
        <w:t xml:space="preserve">2: हमनी के कोशिश करे के चाहीं कि हमनी के हमेशा ईमानदार आ निश्छल रहे के चाहीं, चाहे ऊ कवनो परिस्थिति में होखे, ठीक ओसहीं जइसे नहेम्याह राजा के सोझा शराब ले आवे के समय कइले रहले।</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नहेमायाह 2:2 एह से राजा हमरा से कहलन, “तू बेमार नइखऽ, त तोहार चेहरा काहे उदास बा? ई दिल के दुख के अलावा कुछुओ ना ह। तब हमरा बहुते डर लागल,</w:t>
      </w:r>
    </w:p>
    <w:p/>
    <w:p>
      <w:r xmlns:w="http://schemas.openxmlformats.org/wordprocessingml/2006/main">
        <w:t xml:space="preserve">नहेमायाह तब डेरा गईले जब राजा पूछले कि उ काहे दुखी बानी।</w:t>
      </w:r>
    </w:p>
    <w:p/>
    <w:p>
      <w:r xmlns:w="http://schemas.openxmlformats.org/wordprocessingml/2006/main">
        <w:t xml:space="preserve">1: हमनी के आपन भावना के इजहार करे से ना डेराए के चाही, काहेंकी हमनी के दुख अवुरी बाकी भावना के महसूस कईल स्वाभाविक बा।</w:t>
      </w:r>
    </w:p>
    <w:p/>
    <w:p>
      <w:r xmlns:w="http://schemas.openxmlformats.org/wordprocessingml/2006/main">
        <w:t xml:space="preserve">2: हमनी के भगवान के योजना पर भरोसा करे के चाहीं अउर जब हमनी के कठिन परिस्थिति के सामना करे के पड़ेला त डेराए के ना चाहीं।</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नहेमायाह 2:3 राजा से कहलन, “राजा के हमेशा खातिर जिंदा होखे दीं, जब हमार पुरखन के कब्र के जगह शहर उजाड़ हो गइल बा आ ओकर फाटक आग से भस्म हो गइल बा त हमार चेहरा काहे ना दुखी होई?</w:t>
      </w:r>
    </w:p>
    <w:p/>
    <w:p>
      <w:r xmlns:w="http://schemas.openxmlformats.org/wordprocessingml/2006/main">
        <w:t xml:space="preserve">नहेम्याह राजा के सामने अपना पुरखन के कब्र के शहर यरूशलेम के विनाश के लेके दुख जतवले।</w:t>
      </w:r>
    </w:p>
    <w:p/>
    <w:p>
      <w:r xmlns:w="http://schemas.openxmlformats.org/wordprocessingml/2006/main">
        <w:t xml:space="preserve">1. दुख के ताकत : आपन उदासी के इजहार करे के सीखल आ बढ़िया से दुखी होखे के</w:t>
      </w:r>
    </w:p>
    <w:p/>
    <w:p>
      <w:r xmlns:w="http://schemas.openxmlformats.org/wordprocessingml/2006/main">
        <w:t xml:space="preserve">2. बहाली के परमेश्वर के वादा: विनाश के बीच में आशा</w:t>
      </w:r>
    </w:p>
    <w:p/>
    <w:p>
      <w:r xmlns:w="http://schemas.openxmlformats.org/wordprocessingml/2006/main">
        <w:t xml:space="preserve">1. यशायाह 61:3 - सिय्योन में शोक करे वाला लोग के राख के जगह एगो सुंदर सिर के पट्टी, शोक के जगह खुशी के तेल, मंद आत्मा के जगह स्तुति के वस्त्र देवे के अनुमति दिहल;</w:t>
      </w:r>
    </w:p>
    <w:p/>
    <w:p>
      <w:r xmlns:w="http://schemas.openxmlformats.org/wordprocessingml/2006/main">
        <w:t xml:space="preserve">2. 2 कुरिन्थियों 7:10 - काहे कि ईश्वरीय दुख से एगो पश्चाताप पैदा होला जवन बिना पछतावे के उद्धार के ओर ले जाला, जबकि सांसारिक दुख से मौत होला।</w:t>
      </w:r>
    </w:p>
    <w:p/>
    <w:p>
      <w:r xmlns:w="http://schemas.openxmlformats.org/wordprocessingml/2006/main">
        <w:t xml:space="preserve">नहेमायाह 2:4 तब राजा हमरा से कहलन, “तू का निहोरा करत बाड़ू? त हम स्वर्ग के भगवान से प्रार्थना कइनी।</w:t>
      </w:r>
    </w:p>
    <w:p/>
    <w:p>
      <w:r xmlns:w="http://schemas.openxmlformats.org/wordprocessingml/2006/main">
        <w:t xml:space="preserve">नहेम्याह राजा से कुछ मंगले अवुरी ओकरा बाद भगवान से मदद के प्रार्थना कईले।</w:t>
      </w:r>
    </w:p>
    <w:p/>
    <w:p>
      <w:r xmlns:w="http://schemas.openxmlformats.org/wordprocessingml/2006/main">
        <w:t xml:space="preserve">1. हमनी के जीवन में प्रार्थना के शक्ति</w:t>
      </w:r>
    </w:p>
    <w:p/>
    <w:p>
      <w:r xmlns:w="http://schemas.openxmlformats.org/wordprocessingml/2006/main">
        <w:t xml:space="preserve">2. जरूरत के समय भगवान पर भरोसा कइल</w:t>
      </w:r>
    </w:p>
    <w:p/>
    <w:p>
      <w:r xmlns:w="http://schemas.openxmlformats.org/wordprocessingml/2006/main">
        <w:t xml:space="preserve">1. याकूब 5:13-18 (प्रभावी प्रार्थना के शक्ति)</w:t>
      </w:r>
    </w:p>
    <w:p/>
    <w:p>
      <w:r xmlns:w="http://schemas.openxmlformats.org/wordprocessingml/2006/main">
        <w:t xml:space="preserve">2. भजन संहिता 62:8 (हर समय उनकरा पर भरोसा करीं)</w:t>
      </w:r>
    </w:p>
    <w:p/>
    <w:p>
      <w:r xmlns:w="http://schemas.openxmlformats.org/wordprocessingml/2006/main">
        <w:t xml:space="preserve">नहेमायाह 2:5 हम राजा से कहनी कि अगर राजा के मन करे आ तोहार सेवक के तोहरा नजर में अनुग्रह मिलल बा त तू हमरा के यहूदा, अपना पुरखन के कब्र के शहर में भेज दीं ताकि हम ओकरा के बनाईं .</w:t>
      </w:r>
    </w:p>
    <w:p/>
    <w:p>
      <w:r xmlns:w="http://schemas.openxmlformats.org/wordprocessingml/2006/main">
        <w:t xml:space="preserve">नहेम्याह राजा से कहले कि उनुका के यहूदा में जाए दीं ताकि उ अपना पुरखन के शहर के फेर से बनावे।</w:t>
      </w:r>
    </w:p>
    <w:p/>
    <w:p>
      <w:r xmlns:w="http://schemas.openxmlformats.org/wordprocessingml/2006/main">
        <w:t xml:space="preserve">1. बहाली के शक्ति: नहेम्याह के कहानी</w:t>
      </w:r>
    </w:p>
    <w:p/>
    <w:p>
      <w:r xmlns:w="http://schemas.openxmlformats.org/wordprocessingml/2006/main">
        <w:t xml:space="preserve">2. एहसान के खोज आ लक्ष्य तक पहुंचल: नहेम्याह के इच्छा कईसे मिलल</w:t>
      </w:r>
    </w:p>
    <w:p/>
    <w:p>
      <w:r xmlns:w="http://schemas.openxmlformats.org/wordprocessingml/2006/main">
        <w:t xml:space="preserve">1. यशायाह 58:12 - "आउर तोहनी में से जे लोग पुरान खंडहर के फेर से बनाई; तू युग-युग से पुरान नींव के खड़ा करब; अउर तोहके टूटल-फूटल के मरम्मत करे वाला, जवना गली में रहे के बा, ओकरा के ठीक करे वाला कहल जाई।"</w:t>
      </w:r>
    </w:p>
    <w:p/>
    <w:p>
      <w:r xmlns:w="http://schemas.openxmlformats.org/wordprocessingml/2006/main">
        <w:t xml:space="preserve">2. लूका 4:18-19 - "प्रभु के आत्मा हमरा पर बा, काहे कि उ हमरा के गरीबन के सुसमाचार प्रचार करे खातिर अभिषेक कइले बाड़न। उ हमरा के बंदी लोग के मुक्ति के घोषणा करे खातिर भेजले बाड़न, आ आन्हर लोग के दृष्टि ठीक होखे के घोषणा करे खातिर। दबावल लोग के मुक्त करे खातिर, प्रभु के अनुकूल साल के घोषणा करे खातिर।"</w:t>
      </w:r>
    </w:p>
    <w:p/>
    <w:p>
      <w:r xmlns:w="http://schemas.openxmlformats.org/wordprocessingml/2006/main">
        <w:t xml:space="preserve">नहेमायाह 2:6 राजा हमरा से कहलन, (रानी भी उनकरा बगल में बईठल रहली,) तोहार सफर कब तक चली? आ तू कब लवटबऽ? त राजा के हमरा के भेजल नीक लागल; आ हम ओकरा के एगो समय तय कइनी।</w:t>
      </w:r>
    </w:p>
    <w:p/>
    <w:p>
      <w:r xmlns:w="http://schemas.openxmlformats.org/wordprocessingml/2006/main">
        <w:t xml:space="preserve">नहेम्याह राजा से यात्रा के अनुमति मंगले अवुरी राजा उनुका वापसी के समय तय क के अनुमति देले।</w:t>
      </w:r>
    </w:p>
    <w:p/>
    <w:p>
      <w:r xmlns:w="http://schemas.openxmlformats.org/wordprocessingml/2006/main">
        <w:t xml:space="preserve">1. भगवान सार्वभौम हवें: ईश्वरीय समय पर भरोसा कइल</w:t>
      </w:r>
    </w:p>
    <w:p/>
    <w:p>
      <w:r xmlns:w="http://schemas.openxmlformats.org/wordprocessingml/2006/main">
        <w:t xml:space="preserve">2. साहसी विश्वास: आज्ञाकारिता में कदम रखल</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इब्रानियों 11:8, "विश्वास के द्वारा इब्राहीम, जब उहाँ जाए खातिर बोलावल गईल, जब उ बाद में आपन विरासत के रूप में मिल जाई, त उ बात मानले अउर चल गईले, भले ही उ ना जानत रहले कि उ कहाँ जात रहले।"</w:t>
      </w:r>
    </w:p>
    <w:p/>
    <w:p>
      <w:r xmlns:w="http://schemas.openxmlformats.org/wordprocessingml/2006/main">
        <w:t xml:space="preserve">नहेमायाह 2:7 हम राजा से कहनी कि अगर राजा के मन करे त हमरा के नदी के पार के राज्यपाल लोग के चिट्ठी दिहल जाव, ताकि उ लोग हमरा के तब तक पहुंचा सके जब तक हम यहूदा में ना आ जाईं।</w:t>
      </w:r>
    </w:p>
    <w:p/>
    <w:p>
      <w:r xmlns:w="http://schemas.openxmlformats.org/wordprocessingml/2006/main">
        <w:t xml:space="preserve">नहेमायाह राजा से यहूदा के यात्रा खातिर सुरक्षित रास्ता के चिट्ठी मंगले।</w:t>
      </w:r>
    </w:p>
    <w:p/>
    <w:p>
      <w:r xmlns:w="http://schemas.openxmlformats.org/wordprocessingml/2006/main">
        <w:t xml:space="preserve">1. अनिश्चितता के क्षण में साहस आ विश्वास के महत्व</w:t>
      </w:r>
    </w:p>
    <w:p/>
    <w:p>
      <w:r xmlns:w="http://schemas.openxmlformats.org/wordprocessingml/2006/main">
        <w:t xml:space="preserve">2. जरूरत के समय में भगवान के रक्षा</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नहेमायाह 2:8 राजा के जंगल के रखवाला असफ के एगो चिट्ठी लिखल कि उ हमरा के महल के फाटक खातिर लकड़ी देस जवन घर के रहे, शहर के देवाल खातिर, आ घर खातिर हम घुस जाईं। राजा हमरा के हमरा पर भगवान के अच्छा हाथ के मुताबिक मंजूर क देले।</w:t>
      </w:r>
    </w:p>
    <w:p/>
    <w:p>
      <w:r xmlns:w="http://schemas.openxmlformats.org/wordprocessingml/2006/main">
        <w:t xml:space="preserve">नहेम्याह असफ से महल के फाटक, शहर के देवाल आ आपन घर बनावे खातिर लकड़ी मंगले आ राजा ओकर निहोरा पूरा कर दिहलन.</w:t>
      </w:r>
    </w:p>
    <w:p/>
    <w:p>
      <w:r xmlns:w="http://schemas.openxmlformats.org/wordprocessingml/2006/main">
        <w:t xml:space="preserve">1. भगवान पर भरोसा करीं कि ऊ उनकर अच्छा हाथ पावे</w:t>
      </w:r>
    </w:p>
    <w:p/>
    <w:p>
      <w:r xmlns:w="http://schemas.openxmlformats.org/wordprocessingml/2006/main">
        <w:t xml:space="preserve">2. कठिन काम में भगवान के प्रावधान</w:t>
      </w:r>
    </w:p>
    <w:p/>
    <w:p>
      <w:r xmlns:w="http://schemas.openxmlformats.org/wordprocessingml/2006/main">
        <w:t xml:space="preserve">1. भजन संहिता 27:14 - प्रभु के इंतजार करीं; मजबूत रहीं आ अपना दिल के हिम्मत जुटावे दीं; हँ, प्रभु के इंतजार करीं।</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नहेमायाह 2:9 तब हम नदी के पार गवर्नर लोग के पास गईनी अउर राजा के चिट्ठी देनी। अब राजा हमरा साथे सेना के कप्तान आ घुड़सवार भेजले रहले।</w:t>
      </w:r>
    </w:p>
    <w:p/>
    <w:p>
      <w:r xmlns:w="http://schemas.openxmlformats.org/wordprocessingml/2006/main">
        <w:t xml:space="preserve">नहेम्याह नदी के पार के राज्यपाल लोग के लगे गईले अवुरी राजा के चिट्ठी भेंट कईले, जवना के संगे सेना के कप्तान अवुरी घुड़सवार भी रहले।</w:t>
      </w:r>
    </w:p>
    <w:p/>
    <w:p>
      <w:r xmlns:w="http://schemas.openxmlformats.org/wordprocessingml/2006/main">
        <w:t xml:space="preserve">1. शाही प्राधिकरण के शक्ति के बारे में</w:t>
      </w:r>
    </w:p>
    <w:p/>
    <w:p>
      <w:r xmlns:w="http://schemas.openxmlformats.org/wordprocessingml/2006/main">
        <w:t xml:space="preserve">2. बैकअप प्लान होखे के महत्व</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नीतिवचन 21:1 - राजा के दिल प्रभु के हाथ में पानी के धारा ह; जहाँ मन करेला ओहिजा घुमावेला।</w:t>
      </w:r>
    </w:p>
    <w:p/>
    <w:p>
      <w:r xmlns:w="http://schemas.openxmlformats.org/wordprocessingml/2006/main">
        <w:t xml:space="preserve">नहेमायाह 2:10 जब होरोन के सनबलात आ अम्मोन के नौकर तोबियाह ई बात सुनले त ओह लोग के बहुत दुख भइल कि एगो आदमी इस्राएल के लोग के भलाई खातिर आइल।</w:t>
      </w:r>
    </w:p>
    <w:p/>
    <w:p>
      <w:r xmlns:w="http://schemas.openxmlformats.org/wordprocessingml/2006/main">
        <w:t xml:space="preserve">नहेमायाह यरूशलेम शहर के बहाल करे के कोशिश करेलन, आ सनबलात आ तोबिया इस्राएली लोग के भलाई के आशा से नाराज हो जालें।</w:t>
      </w:r>
    </w:p>
    <w:p/>
    <w:p>
      <w:r xmlns:w="http://schemas.openxmlformats.org/wordprocessingml/2006/main">
        <w:t xml:space="preserve">1. दृढ़ता के शक्ति: नहेमायाह के उदाहरण</w:t>
      </w:r>
    </w:p>
    <w:p/>
    <w:p>
      <w:r xmlns:w="http://schemas.openxmlformats.org/wordprocessingml/2006/main">
        <w:t xml:space="preserve">2. विरोध से उबरल: नहेमायाह अपना चुनौतियन के कइसे सामना कइलन</w:t>
      </w:r>
    </w:p>
    <w:p/>
    <w:p>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नहेमायाह 2:11 हम यरूशलेम आके तीन दिन तक उहाँ रहनी।</w:t>
      </w:r>
    </w:p>
    <w:p/>
    <w:p>
      <w:r xmlns:w="http://schemas.openxmlformats.org/wordprocessingml/2006/main">
        <w:t xml:space="preserve">नहेमायाह यरूशलेम के यात्रा क के तीन दिन तक उहाँ रहले।</w:t>
      </w:r>
    </w:p>
    <w:p/>
    <w:p>
      <w:r xmlns:w="http://schemas.openxmlformats.org/wordprocessingml/2006/main">
        <w:t xml:space="preserve">1. हमनी के आस्था के यात्रा में चिंतन करे खातिर समय निकाले के महत्व।</w:t>
      </w:r>
    </w:p>
    <w:p/>
    <w:p>
      <w:r xmlns:w="http://schemas.openxmlformats.org/wordprocessingml/2006/main">
        <w:t xml:space="preserve">2. कठिनाई के सामना करत समर्पण आ दृढ़ता।</w:t>
      </w:r>
    </w:p>
    <w:p/>
    <w:p>
      <w:r xmlns:w="http://schemas.openxmlformats.org/wordprocessingml/2006/main">
        <w:t xml:space="preserve">1. फिलिप्पियों 3:13-14: "भाई लोग, हम अपना के पकड़ले नइखी मानत, लेकिन हम एगो काम करत बानी कि पीछे के चीजन के भुला के आ आगे के चीजन के आगे बढ़ा के लक्ष्य के ओर बढ़त बानी।" मसीह यीशु में परमेश्वर के ऊपर के आह्वान के इनाम।"</w:t>
      </w:r>
    </w:p>
    <w:p/>
    <w:p>
      <w:r xmlns:w="http://schemas.openxmlformats.org/wordprocessingml/2006/main">
        <w:t xml:space="preserve">2. 1 यूहन्ना 4:19: "हमनी के उनकरा से प्रेम करेनी जा काहे कि उ सबसे पहिले हमनी से प्यार कईले रहले।"</w:t>
      </w:r>
    </w:p>
    <w:p/>
    <w:p>
      <w:r xmlns:w="http://schemas.openxmlformats.org/wordprocessingml/2006/main">
        <w:t xml:space="preserve">नहेमायाह 2:12 हम रात में उठनी, हम अउर कुछ लोग हमरा साथे। ना त हम केहू के बतवनी कि हमार परमेस् वर यरूशलेम में जवन करे के मन में रखले रहले, ना ही हमरा साथे कवनो जानवर रहे, सिवाय ओह जानवर के छोड़ के जवना पर हम सवार रहनी।</w:t>
      </w:r>
    </w:p>
    <w:p/>
    <w:p>
      <w:r xmlns:w="http://schemas.openxmlformats.org/wordprocessingml/2006/main">
        <w:t xml:space="preserve">नहेमायाह अउर कुछ आदमी रात में अइसन काम करे खातिर निकलले जवन परमेश्वर उनका दिल में रखले रहले, बिना केहू के बतवले या अपना साथे कवनो जानवर के ले अइले, सिवाय ओह जानवर के जेकरा पर सवार रहले।</w:t>
      </w:r>
    </w:p>
    <w:p/>
    <w:p>
      <w:r xmlns:w="http://schemas.openxmlformats.org/wordprocessingml/2006/main">
        <w:t xml:space="preserve">1. चेला बने के शक्ति - नहेमायाह अउर उनकर कुछ आदमी के उदाहरण चेला बने के शक्ति अउर परमेश्वर पर भरोसा करे के शक्ति के प्रदर्शन करेला जब कवनो कठिन काम के सामना करे के पड़ेला।</w:t>
      </w:r>
    </w:p>
    <w:p/>
    <w:p>
      <w:r xmlns:w="http://schemas.openxmlformats.org/wordprocessingml/2006/main">
        <w:t xml:space="preserve">2. प्रतिबद्धता के ताकत - नहेम्याह प्रतिबद्धता के ताकत अउर प्रतिकूलता के सामना करत परमेश्वर पर भरोसा करे के विश्वास के उदाहरण देले बाड़न।</w:t>
      </w:r>
    </w:p>
    <w:p/>
    <w:p>
      <w:r xmlns:w="http://schemas.openxmlformats.org/wordprocessingml/2006/main">
        <w:t xml:space="preserve">1. मत्ती 28:19-20 - "एहसे तू लोग जाके सब जाति के सिखाईं, उनकरा के पिता, बेटा अउर पवित्र आत्मा के नाम से बपतिस्मा दीं : आ देखऽ, हम दुनिया के अंत तक हमेशा तोहरा साथे बानी। आमीन।"</w:t>
      </w:r>
    </w:p>
    <w:p/>
    <w:p>
      <w:r xmlns:w="http://schemas.openxmlformats.org/wordprocessingml/2006/main">
        <w:t xml:space="preserve">2. इब्रानियों 11:8 - "विश्वास से अब्राहम जब उहाँ जाए खातिर बोलावल गईले, जवन कि उनुका के उत्तराधिकार के रूप में मिले वाला रहे, त उ बात मनले, अवुरी उ ना जानत रहले कि उ कहाँ गईले, उ बाहर निकल गईले।"</w:t>
      </w:r>
    </w:p>
    <w:p/>
    <w:p>
      <w:r xmlns:w="http://schemas.openxmlformats.org/wordprocessingml/2006/main">
        <w:t xml:space="preserve">नहेमायाह 2:13 हम रात में घाटी के फाटक से, अजगर के कुआँ के सामने आ गोबर के बंदरगाह में निकलनी, आ यरूशलेम के देवाल के देखनी जवन टूटल रहे आ ओकर फाटक आग से भस्म हो गईल रहे।</w:t>
      </w:r>
    </w:p>
    <w:p/>
    <w:p>
      <w:r xmlns:w="http://schemas.openxmlformats.org/wordprocessingml/2006/main">
        <w:t xml:space="preserve">यरूशलेम के देवाल तबाह हो गइल रहे आ ओकर फाटक जरि गइल रहे।</w:t>
      </w:r>
    </w:p>
    <w:p/>
    <w:p>
      <w:r xmlns:w="http://schemas.openxmlformats.org/wordprocessingml/2006/main">
        <w:t xml:space="preserve">1: यरूशलेम के बहाली - नहेमायाह के वफादारी अउर विनाश के सामना करत शहर के बहाल करे के संकल्प।</w:t>
      </w:r>
    </w:p>
    <w:p/>
    <w:p>
      <w:r xmlns:w="http://schemas.openxmlformats.org/wordprocessingml/2006/main">
        <w:t xml:space="preserve">2: भगवान हमनी के परिस्थिति के भलाई खातिर कइसे इस्तेमाल कर सकेलन - विनाश के बावजूद शहर के फेर से बनावे खातिर नहेमायाह के समर्पण।</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नहेमायाह 2:14 तब हम फव्वारा के फाटक आ राजा के कुंड के ओर बढ़नी, लेकिन हमरा नीचे जवन जानवर रहे ओकरा खातिर कवनो जगह ना रहे।</w:t>
      </w:r>
    </w:p>
    <w:p/>
    <w:p>
      <w:r xmlns:w="http://schemas.openxmlformats.org/wordprocessingml/2006/main">
        <w:t xml:space="preserve">नहेमायाह परमेश्वर पर भरोसा रखलन अउर बाधा के सामना कइला के बावजूद एगो कठिन काम पूरा करेला।</w:t>
      </w:r>
    </w:p>
    <w:p/>
    <w:p>
      <w:r xmlns:w="http://schemas.openxmlformats.org/wordprocessingml/2006/main">
        <w:t xml:space="preserve">1. भगवान पर भरोसा करीं आ विपत्ति के सामना करत भी वफादार रहीं।</w:t>
      </w:r>
    </w:p>
    <w:p/>
    <w:p>
      <w:r xmlns:w="http://schemas.openxmlformats.org/wordprocessingml/2006/main">
        <w:t xml:space="preserve">2. हिम्मत राखीं आ बाधा के बावजूद दृढ़ता राखीं.</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उ तोहरा के कबो ना छोड़ी ना छोड़ी।</w:t>
      </w:r>
    </w:p>
    <w:p/>
    <w:p>
      <w:r xmlns:w="http://schemas.openxmlformats.org/wordprocessingml/2006/main">
        <w:t xml:space="preserve">2. मत्ती 19:26 - यीशु उनकरा के देखले अउर कहले, "मनुष्य खातिर इ असंभव बा, लेकिन परमेश्वर खातिर सब कुछ संभव बा।"</w:t>
      </w:r>
    </w:p>
    <w:p/>
    <w:p>
      <w:r xmlns:w="http://schemas.openxmlformats.org/wordprocessingml/2006/main">
        <w:t xml:space="preserve">नहेमायाह 2:15 तब हम रात में धार के किनारे चढ़ के देवाल के देखनी, अउर पीछे मुड़ के घाटी के फाटक से घुस गईनी, अउर वापस आ गईनी।</w:t>
      </w:r>
    </w:p>
    <w:p/>
    <w:p>
      <w:r xmlns:w="http://schemas.openxmlformats.org/wordprocessingml/2006/main">
        <w:t xml:space="preserve">नहेमायाह रात में धार के किनारे देवाल देखे निकलले अवुरी घाटी के फाटक से वापस लवट गईले।</w:t>
      </w:r>
    </w:p>
    <w:p/>
    <w:p>
      <w:r xmlns:w="http://schemas.openxmlformats.org/wordprocessingml/2006/main">
        <w:t xml:space="preserve">1. नहेमायाह के विश्वास के ताकत</w:t>
      </w:r>
    </w:p>
    <w:p/>
    <w:p>
      <w:r xmlns:w="http://schemas.openxmlformats.org/wordprocessingml/2006/main">
        <w:t xml:space="preserve">2. बहाल करे के भगवान के शक्ति</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नहेमायाह 2:16 शासक लोग के इ ना मालूम रहे कि हम कहाँ गईनी अवुरी का कईनी। ना त हम अभी तक यहूदियन के, ना पुजारी के, ना कुलीन लोग के, ना शासक के, ना काम करे वाला बाकी लोग के बतवले रहनी।</w:t>
      </w:r>
    </w:p>
    <w:p/>
    <w:p>
      <w:r xmlns:w="http://schemas.openxmlformats.org/wordprocessingml/2006/main">
        <w:t xml:space="preserve">शासक लोग नहेमायाह के योजना से अनजान रहले अवुरी उ अभी तक यहूदी चाहे कवनो अवुरी लोग के इ योजना ना बतवले रहले।</w:t>
      </w:r>
    </w:p>
    <w:p/>
    <w:p>
      <w:r xmlns:w="http://schemas.openxmlformats.org/wordprocessingml/2006/main">
        <w:t xml:space="preserve">1. चुप्पी के शक्ति: नहेमायाह 2:16 में एगो अध्ययन</w:t>
      </w:r>
    </w:p>
    <w:p/>
    <w:p>
      <w:r xmlns:w="http://schemas.openxmlformats.org/wordprocessingml/2006/main">
        <w:t xml:space="preserve">2. विवेक के चमत्कारी परिणाम: नहेमायाह 2:16 के जांच कइल</w:t>
      </w:r>
    </w:p>
    <w:p/>
    <w:p>
      <w:r xmlns:w="http://schemas.openxmlformats.org/wordprocessingml/2006/main">
        <w:t xml:space="preserve">1. नीतिवचन 17:28 - मूर्ख के भी बुद्धिमान समझल जाला अगर उ चुप रहेला, अउर अगर उ आपन जीभ पकड़ेला त समझदार समझल जाला।</w:t>
      </w:r>
    </w:p>
    <w:p/>
    <w:p>
      <w:r xmlns:w="http://schemas.openxmlformats.org/wordprocessingml/2006/main">
        <w:t xml:space="preserve">2. उपदेशक 3:7 - फाड़े के समय बा अउर सुधारे के समय बा, चुप रहे के समय बा अउर बोले के समय बा।</w:t>
      </w:r>
    </w:p>
    <w:p/>
    <w:p>
      <w:r xmlns:w="http://schemas.openxmlformats.org/wordprocessingml/2006/main">
        <w:t xml:space="preserve">नहेमायाह 2:17 तब हम उनकरा से कहनी, “तू लोग देखत बाड़ऽ कि हमनी के कतना संकट में बानी जा, कि यरूशलेम कइसे उजाड़ हो गइल बा आ ओकर फाटक आग से जरावल गइल बा एगो निंदा कइल गइल.</w:t>
      </w:r>
    </w:p>
    <w:p/>
    <w:p>
      <w:r xmlns:w="http://schemas.openxmlformats.org/wordprocessingml/2006/main">
        <w:t xml:space="preserve">यरूशलेम के लोग अपना शहर के विनाश के चलते संकट में पड़ गईले; नहेमायाह ओह लोग के देवाल के फेर से बनावे खातिर प्रोत्साहित करेला।</w:t>
      </w:r>
    </w:p>
    <w:p/>
    <w:p>
      <w:r xmlns:w="http://schemas.openxmlformats.org/wordprocessingml/2006/main">
        <w:t xml:space="preserve">1. दृढ़ता के शक्ति : कठिन समय में विश्वास के प्रोत्साहित कइल</w:t>
      </w:r>
    </w:p>
    <w:p/>
    <w:p>
      <w:r xmlns:w="http://schemas.openxmlformats.org/wordprocessingml/2006/main">
        <w:t xml:space="preserve">2. एकता के माध्यम से प्रतिकूलता से उबरल</w:t>
      </w:r>
    </w:p>
    <w:p/>
    <w:p>
      <w:r xmlns:w="http://schemas.openxmlformats.org/wordprocessingml/2006/main">
        <w:t xml:space="preserve">२ हमनी के दिहल पवित्र आत्मा के माध्यम से हमनी के दिल में डालल गईल बा।</w:t>
      </w:r>
    </w:p>
    <w:p/>
    <w:p>
      <w:r xmlns:w="http://schemas.openxmlformats.org/wordprocessingml/2006/main">
        <w:t xml:space="preserve">2. याकूब 1:12 धन्य हउवें जे परीक्षा में टिकल रहेला काहे कि परीक्षा में खड़ा रहला के बाद उ आदमी के जीवन के मुकुट मिल जाई जवन प्रभु ओकरा से प्रेम करे वाला लोग से वादा कइले बाड़न।</w:t>
      </w:r>
    </w:p>
    <w:p/>
    <w:p>
      <w:r xmlns:w="http://schemas.openxmlformats.org/wordprocessingml/2006/main">
        <w:t xml:space="preserve">नहेमायाह 2:18 तब हम उनकरा के अपना परमेश्वर के हाथ के बारे में बतवनी जवन हमरा पर अच्छा बा। जइसे राजा के बात भी जवन उ हमरा से कहले रहले। उ लोग कहले, “हमनी के उठ के निर्माण करीं जा।” त एह नीमन काम खातिर हाथ मजबूत कइले.</w:t>
      </w:r>
    </w:p>
    <w:p/>
    <w:p>
      <w:r xmlns:w="http://schemas.openxmlformats.org/wordprocessingml/2006/main">
        <w:t xml:space="preserve">नहेम्याह अपना परमेश्वर के आशीष आ राजा के प्रोत्साहन के बात के सुसमाचार अपना समुदाय के लोग के साझा कइलन, जवन ओह लोग के फेर से बनावे खातिर प्रेरित कइलस।</w:t>
      </w:r>
    </w:p>
    <w:p/>
    <w:p>
      <w:r xmlns:w="http://schemas.openxmlformats.org/wordprocessingml/2006/main">
        <w:t xml:space="preserve">1. हमनी के उठ के निर्माण करीं जा: अच्छा काम खातिर प्रेरणा</w:t>
      </w:r>
    </w:p>
    <w:p/>
    <w:p>
      <w:r xmlns:w="http://schemas.openxmlformats.org/wordprocessingml/2006/main">
        <w:t xml:space="preserve">2. प्रोत्साहन के शक्ति: बढ़िया शब्द कइसे प्रेरित कर सकेला</w:t>
      </w:r>
    </w:p>
    <w:p/>
    <w:p>
      <w:r xmlns:w="http://schemas.openxmlformats.org/wordprocessingml/2006/main">
        <w:t xml:space="preserve">1. इब्रानियों 10:24 - अउर हमनी के विचार करीं जा कि कइसे एक दूसरा के प्रेम अउर अच्छा काम खातिर उकसावल जा सकेला।</w:t>
      </w:r>
    </w:p>
    <w:p/>
    <w:p>
      <w:r xmlns:w="http://schemas.openxmlformats.org/wordprocessingml/2006/main">
        <w:t xml:space="preserve">2. नीतिवचन 16:24 - अनुग्रहपूर्ण शब्द मधुकोश नियर होला, आत्मा खातिर मिठास आ शरीर खातिर स्वास्थ्य।</w:t>
      </w:r>
    </w:p>
    <w:p/>
    <w:p>
      <w:r xmlns:w="http://schemas.openxmlformats.org/wordprocessingml/2006/main">
        <w:t xml:space="preserve">नहेमायाह 2:19 जब होरोनी सनबलात, अम्मोनी के नौकर तोबिया आ अरबी गेशेम ई बात सुनले त हमनी के तिरस्कार करे खातिर हँसले, आ हमनी के तिरस्कार करे लगले, आ कहलन कि, “ई का काम ह? का तूँ राजा के खिलाफ विद्रोह करबऽ?</w:t>
      </w:r>
    </w:p>
    <w:p/>
    <w:p>
      <w:r xmlns:w="http://schemas.openxmlformats.org/wordprocessingml/2006/main">
        <w:t xml:space="preserve">होरोन के सनबलात, अम्मोनी टोबिया आ अरब के गेशेम जब यरूशलेम के देवाल के फेर से बनावे के योजना सुन के नहेम्याह आ उनकर लोग के मजाक उड़ावत रहले।</w:t>
      </w:r>
    </w:p>
    <w:p/>
    <w:p>
      <w:r xmlns:w="http://schemas.openxmlformats.org/wordprocessingml/2006/main">
        <w:t xml:space="preserve">1. परमेश्वर के लोग हमेशा विरोध में रहेलन: नहेमायाह 2:19 हमनी के देखावेला कि जब परमेश्वर के लोग निष्ठा से उनकर इच्छा के पालन कर रहल बाड़े तब भी उनकर विरोध उ लोग करीहे जे विश्वास ना करेलन।</w:t>
      </w:r>
    </w:p>
    <w:p/>
    <w:p>
      <w:r xmlns:w="http://schemas.openxmlformats.org/wordprocessingml/2006/main">
        <w:t xml:space="preserve">2. विश्वास के दीवार बनावल: नहेमायाह के कहानी के माध्यम से हमनी के आपन विश्वास के दीवार बनावे के सीख सकेनी जा अउर परमेश्वर पर भरोसा करे के सीख सकेनी जा, चाहे हमनी के केतना भी विरोध के सामना करे के पड़े।</w:t>
      </w:r>
    </w:p>
    <w:p/>
    <w:p>
      <w:r xmlns:w="http://schemas.openxmlformats.org/wordprocessingml/2006/main">
        <w:t xml:space="preserve">1. मत्ती 5:11-12 धन्य हईं जब दूसर लोग तोहनी के गारी देवेला अउर सतावेला अउर हमरा खातिर तोहनी के खिलाफ हर तरह के बुराई कहेला। आनन्दित होखऽ आ खुश होखऽ, काहेकि स्वर्ग में तोहार इनाम बहुत बा, काहेकि उ लोग तोहरा से पहिले के भविष्यवक्ता लोग के एही तरह से सतावत रहलन।</w:t>
      </w:r>
    </w:p>
    <w:p/>
    <w:p>
      <w:r xmlns:w="http://schemas.openxmlformats.org/wordprocessingml/2006/main">
        <w:t xml:space="preserve">2. रोमियों 8:37-39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नहेमायाह 2:20 तब हम उनकरा के जवाब देनी आ कहनी कि स्वर्ग के परमेश्वर, उ हमनी के समृद्धि दिहे। एही से हमनी के उनकर सेवक उठ के निर्माण करब जा, लेकिन यरूशलेम में तोहनी के कवनो हिस्सा नइखे, ना अधिकार, ना कवनो स्मारक।</w:t>
      </w:r>
    </w:p>
    <w:p/>
    <w:p>
      <w:r xmlns:w="http://schemas.openxmlformats.org/wordprocessingml/2006/main">
        <w:t xml:space="preserve">नहेमायाह लोग के सवाल के जवाब देत घोषणा कईले कि परमेश्वर यरूशलेम शहर के फेर से बनावे खातिर उ लोग के समृद्ध करीहे, लेकिन लोग के शहर में कवनो अधिकार चाहे स्मारक नईखे।</w:t>
      </w:r>
    </w:p>
    <w:p/>
    <w:p>
      <w:r xmlns:w="http://schemas.openxmlformats.org/wordprocessingml/2006/main">
        <w:t xml:space="preserve">1. हमनी खातिर परमेश्वर के योजना: विश्वास में पुनर्निर्माण के काम लेवे के</w:t>
      </w:r>
    </w:p>
    <w:p/>
    <w:p>
      <w:r xmlns:w="http://schemas.openxmlformats.org/wordprocessingml/2006/main">
        <w:t xml:space="preserve">2. परमेश्वर के प्रावधान: हमनी के समृद्ध करे खातिर उनकर वादा पर भरोसा कइल</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नहेमायाह अध्याय 3 में ओह व्यक्ति अउर समूहन के विस्तृत विवरण दिहल गइल बा जे यरूशलेम के देवालन के पुनर्निर्माण में भाग लिहले रहलन। अध्याय में ओह लोग के सहयोगात्मक प्रयास, समर्पण, आ ओह देवाल के विशिष्ट खंडन पर प्रकाश डालल गइल बा जवना पर ऊ लोग काम कइले रहुवे.</w:t>
      </w:r>
    </w:p>
    <w:p/>
    <w:p>
      <w:r xmlns:w="http://schemas.openxmlformats.org/wordprocessingml/2006/main">
        <w:t xml:space="preserve">पहिला पैराग्राफ: अध्याय के शुरुआत एह बात से कइल गइल बा कि कइसे एलियाशिब महायाजक आ उनकर साथी याजक भेड़ के फाटक के फेर से बनावे में आपन सौंपल काम करेलें। उ लोग एकरा के पवित्र करेलन अउर देवाल के विभिन्न खंडन के मरम्मत करे खातिर आगे बढ़लन (नहेम्याह 3:1-2)।</w:t>
      </w:r>
    </w:p>
    <w:p/>
    <w:p>
      <w:r xmlns:w="http://schemas.openxmlformats.org/wordprocessingml/2006/main">
        <w:t xml:space="preserve">दूसरा पैराग्राफ: कथ्य एह बात पर केंद्रित बा कि यरूशलेम के निवासी लोग से अलग-अलग समूह कइसे बहाली के काम में शामिल होला। हर समूह के देवाल के एगो खास हिस्सा दिहल गइल बा, जइसे कि गेट, टावर, अउर अपना घर के पास के हिस्सा के मरम्मत (नहेम्याह 3:3-32)।</w:t>
      </w:r>
    </w:p>
    <w:p/>
    <w:p>
      <w:r xmlns:w="http://schemas.openxmlformats.org/wordprocessingml/2006/main">
        <w:t xml:space="preserve">संक्षेप में, नहेम्याह के अध्याय तीन में यरूशलेम के देवालन के बहाली के पुनर्निर्माण के दौरान अनुभव कइल गइल सहयोग, आ निर्माण के चित्रण कइल गइल बा। संलग्नता के माध्यम से व्यक्त भागीदारी के उजागर कइल, आ असाइनमेंट के माध्यम से हासिल कइल गइल बंटवारा। हर काम खातिर देखावल गइल समर्पण के जिक्र, आ साझा लक्ष्य पूरा करे के ओर एकता के प्रदर्शन एगो अवतार सामूहिक प्रयास के प्रतिनिधित्व करे वाला एगो अवतार एगो वसीयत के पुनर्निर्माण के ओर बहाली के संबंध में एगो पुष्टि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नहेमायाह 3:1 तब महायाजक एलियाशिब अपना भाई याजक के साथे उठ के भेड़ के फाटक बनवले। उ लोग ओकरा के पवित्र क के ओकर दरवाजा खड़ा क देले। म्याह के बुर्ज तक, हनानील के बुर्ज तक पवित्र कईले।</w:t>
      </w:r>
    </w:p>
    <w:p/>
    <w:p>
      <w:r xmlns:w="http://schemas.openxmlformats.org/wordprocessingml/2006/main">
        <w:t xml:space="preserve">महायाजक एलियाशिब आ उनकर साथी याजक लोग भेड़ के फाटक बनवले आ ओकरा के पवित्र कइले आ ओकरा के म्याह के बुर्ज आ हनानील के बुर्ज तक ले बढ़वले।</w:t>
      </w:r>
    </w:p>
    <w:p/>
    <w:p>
      <w:r xmlns:w="http://schemas.openxmlformats.org/wordprocessingml/2006/main">
        <w:t xml:space="preserve">1. एक साथ काम करे के शक्ति: नहेमायाह 3:1 के अध्ययन</w:t>
      </w:r>
    </w:p>
    <w:p/>
    <w:p>
      <w:r xmlns:w="http://schemas.openxmlformats.org/wordprocessingml/2006/main">
        <w:t xml:space="preserve">2. परमेश्वर के समर्पण के मूल्य: नहेमायाह 3:1 पर एगो चिंतन</w:t>
      </w:r>
    </w:p>
    <w:p/>
    <w:p>
      <w:r xmlns:w="http://schemas.openxmlformats.org/wordprocessingml/2006/main">
        <w:t xml:space="preserve">1. भजन संहिता 127:1 में दिहल गइल बा; "जब तक प्रभु घर ना बनाई, तब तक घर बनावे वाला लोग बेकार में मेहनत करेले।"</w:t>
      </w:r>
    </w:p>
    <w:p/>
    <w:p>
      <w:r xmlns:w="http://schemas.openxmlformats.org/wordprocessingml/2006/main">
        <w:t xml:space="preserve">2. उपदेशक 4:9-10 में दिहल गइल बा; "एक से दू गो बढ़िया बा, काहे कि ओह लोग के मेहनत के बढ़िया इनाम मिलेला. काहे कि गिर गइल त केहू अपना साथी के ऊपर उठा दी. बाकिर धिक्कार बा जे गिरला पर अकेले बा, काहे कि ओकरा लगे केहू नइखे उठत." " .</w:t>
      </w:r>
    </w:p>
    <w:p/>
    <w:p>
      <w:r xmlns:w="http://schemas.openxmlformats.org/wordprocessingml/2006/main">
        <w:t xml:space="preserve">नहेमायाह 3:2 उनकरा बगल में यरीहो के लोग बनवले। आ उनकर बगल में इमरी के बेटा जक्कूर के निर्माण भइल।</w:t>
      </w:r>
    </w:p>
    <w:p/>
    <w:p>
      <w:r xmlns:w="http://schemas.openxmlformats.org/wordprocessingml/2006/main">
        <w:t xml:space="preserve">यरीहो के आदमी आ इमरी के बेटा जक्कूर एक दूसरा के बगल में बनवले।</w:t>
      </w:r>
    </w:p>
    <w:p/>
    <w:p>
      <w:r xmlns:w="http://schemas.openxmlformats.org/wordprocessingml/2006/main">
        <w:t xml:space="preserve">1. कुछ बड़हन बनावे खातिर मिलजुल के काम करे के महत्व।</w:t>
      </w:r>
    </w:p>
    <w:p/>
    <w:p>
      <w:r xmlns:w="http://schemas.openxmlformats.org/wordprocessingml/2006/main">
        <w:t xml:space="preserve">2. नहेमायाह से एकता अउर निष्ठा के एगो उदाहरण।</w:t>
      </w:r>
    </w:p>
    <w:p/>
    <w:p>
      <w:r xmlns:w="http://schemas.openxmlformats.org/wordprocessingml/2006/main">
        <w:t xml:space="preserve">1. उपदेशक 4:9-12 एक से दू गो बेहतर बा, काहे कि ओह लोग के मेहनत के बढ़िया इनाम मिलेला।</w:t>
      </w:r>
    </w:p>
    <w:p/>
    <w:p>
      <w:r xmlns:w="http://schemas.openxmlformats.org/wordprocessingml/2006/main">
        <w:t xml:space="preserve">10 काहेकि अगर उ लोग गिर जाई त केहू अपना साथी के ऊपर उठाई। बाकिर जे गिरला पर अकेले रहेला ओकरा पर हाय, काहे कि ओकरा लगे केहू नइखे कि ओकरा के उठे में मदद करे.</w:t>
      </w:r>
    </w:p>
    <w:p/>
    <w:p>
      <w:r xmlns:w="http://schemas.openxmlformats.org/wordprocessingml/2006/main">
        <w:t xml:space="preserve">2. भजन संहिता 133:1 देखऽ, भाई लोग के एकजुटता में रहला केतना बढ़िया अउर केतना सुखद बा!</w:t>
      </w:r>
    </w:p>
    <w:p/>
    <w:p>
      <w:r xmlns:w="http://schemas.openxmlformats.org/wordprocessingml/2006/main">
        <w:t xml:space="preserve">नहेमायाह 3:3 लेकिन हसेना के बेटा लोग मछरी के फाटक बनवले, उ लोग ओकर बीम बिछा के ओकर दरवाजा, ओकर ताला आ सलाख भी लगवले।</w:t>
      </w:r>
    </w:p>
    <w:p/>
    <w:p>
      <w:r xmlns:w="http://schemas.openxmlformats.org/wordprocessingml/2006/main">
        <w:t xml:space="preserve">हसेना के बेटा मछरी के फाटक बनवले अवुरी ओकर बीम, दरवाजा, ताला अवुरी सलाख लगा देले।</w:t>
      </w:r>
    </w:p>
    <w:p/>
    <w:p>
      <w:r xmlns:w="http://schemas.openxmlformats.org/wordprocessingml/2006/main">
        <w:t xml:space="preserve">1. एक साथ काम करे के ताकत : हसीना के बेटा लोग से सीखल</w:t>
      </w:r>
    </w:p>
    <w:p/>
    <w:p>
      <w:r xmlns:w="http://schemas.openxmlformats.org/wordprocessingml/2006/main">
        <w:t xml:space="preserve">2. समर्पण के आशीर्वाद : काम पूरा करे के महत्व</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नीतिवचन 16:3 - आपन काम प्रभु के सौंप दीं, त राउर विचार स्थिर हो जाई।</w:t>
      </w:r>
    </w:p>
    <w:p/>
    <w:p>
      <w:r xmlns:w="http://schemas.openxmlformats.org/wordprocessingml/2006/main">
        <w:t xml:space="preserve">नहेमायाह 3:4 उनकरा बगल में कोज के बेटा उरिया के बेटा मेरेमोत मरम्मत कइले। ओ लोग के बगल में मेशेजबेल के बेटा बेराकिया के बेटा मेशुल्लम मरम्मत कईले। आ उनकरा बगल में बाना के बेटा सादोक के मरम्मत कइलन।</w:t>
      </w:r>
    </w:p>
    <w:p/>
    <w:p>
      <w:r xmlns:w="http://schemas.openxmlformats.org/wordprocessingml/2006/main">
        <w:t xml:space="preserve">एह अंश में यरूशलेम के देवालन पर तीन आदमी - मेरेमोत, मेशुल्लम अउर सादोक - के मरम्मत के काम के विस्तार से बतावल गइल बा।</w:t>
      </w:r>
    </w:p>
    <w:p/>
    <w:p>
      <w:r xmlns:w="http://schemas.openxmlformats.org/wordprocessingml/2006/main">
        <w:t xml:space="preserve">1. एकता के शक्ति : पुनर्निर्माण खातिर मिलजुल के काम कइल</w:t>
      </w:r>
    </w:p>
    <w:p/>
    <w:p>
      <w:r xmlns:w="http://schemas.openxmlformats.org/wordprocessingml/2006/main">
        <w:t xml:space="preserve">2. परमेश्वर के वफादार सेवक: मेरेमोथ, मेशुल्लम अउर सादोक के उदाहरण</w:t>
      </w:r>
    </w:p>
    <w:p/>
    <w:p>
      <w:r xmlns:w="http://schemas.openxmlformats.org/wordprocessingml/2006/main">
        <w:t xml:space="preserve">1. इफिसियों 4:2-3 - "सब विनम्रता अउर कोमलता के साथ, धैर्य के साथ, प्रेम में एक दूसरा के सहन करे खातिर, शांति के बंधन में आत्मा के एकता के कायम राखे खातिर उत्सुक।"</w:t>
      </w:r>
    </w:p>
    <w:p/>
    <w:p>
      <w:r xmlns:w="http://schemas.openxmlformats.org/wordprocessingml/2006/main">
        <w:t xml:space="preserve">2. इब्रानियों 11:38 - "जेकरा के दुनिया लायक ना रहे, उ लोग रेगिस्तान में अउर पहाड़ में, अउर धरती के मांद अउर गुफा में भटकत रहलन।"</w:t>
      </w:r>
    </w:p>
    <w:p/>
    <w:p>
      <w:r xmlns:w="http://schemas.openxmlformats.org/wordprocessingml/2006/main">
        <w:t xml:space="preserve">नहेमायाह 3:5 उनकरा बगल में टेकोई लोग मरम्मत कइल। लेकिन उनकर कुलीन लोग अपना प्रभु के काम में आपन गरदन ना रखले।</w:t>
      </w:r>
    </w:p>
    <w:p/>
    <w:p>
      <w:r xmlns:w="http://schemas.openxmlformats.org/wordprocessingml/2006/main">
        <w:t xml:space="preserve">टेकोई लोग यरूशलेम के देवाल के मरम्मत करे लगले, लेकिन उनकर कुलीन लोग कवनो मदद ना कईले।</w:t>
      </w:r>
    </w:p>
    <w:p/>
    <w:p>
      <w:r xmlns:w="http://schemas.openxmlformats.org/wordprocessingml/2006/main">
        <w:t xml:space="preserve">1. प्रभु के सेवा खातिर मिलजुल के काम करे के महत्व</w:t>
      </w:r>
    </w:p>
    <w:p/>
    <w:p>
      <w:r xmlns:w="http://schemas.openxmlformats.org/wordprocessingml/2006/main">
        <w:t xml:space="preserve">2. घमंड आ विनम्रता के कमी के खतरा।</w:t>
      </w:r>
    </w:p>
    <w:p/>
    <w:p>
      <w:r xmlns:w="http://schemas.openxmlformats.org/wordprocessingml/2006/main">
        <w:t xml:space="preserve">1. नीतिवचन 13:10 - "केवल घमंड से विवाद होला, लेकिन अच्छा सलाह देवे वाला के साथे बुद्धि होला।"</w:t>
      </w:r>
    </w:p>
    <w:p/>
    <w:p>
      <w:r xmlns:w="http://schemas.openxmlformats.org/wordprocessingml/2006/main">
        <w:t xml:space="preserve">2. गलाती 6:9-10 - "हमनी के भलाई करे में थक मत जाईं जा, काहेकि हमनी के हार ना मानब त उचित समय पर फसल काटब जा। एह से जइसे-जइसे मौका मिली, हमनी के सब लोग के भलाई करीं जा।" , खासकर के ओह लोग खातिर जे विश्वासियन के परिवार से जुड़ल बा."</w:t>
      </w:r>
    </w:p>
    <w:p/>
    <w:p>
      <w:r xmlns:w="http://schemas.openxmlformats.org/wordprocessingml/2006/main">
        <w:t xml:space="preserve">नहेमायाह 3:6 पुरान फाटक के मरम्मत पसिया के बेटा यहोयादा आ बेसोदिया के बेटा मेशुल्लम के मरम्मत कइलन। ओकर बीम बिछा के ओकर दरवाजा, ताला आ सलाख लगा दिहल।</w:t>
      </w:r>
    </w:p>
    <w:p/>
    <w:p>
      <w:r xmlns:w="http://schemas.openxmlformats.org/wordprocessingml/2006/main">
        <w:t xml:space="preserve">पुरान फाटक के मरम्मत यहोयादा आ मेशुल्लम कइले रहले।</w:t>
      </w:r>
    </w:p>
    <w:p/>
    <w:p>
      <w:r xmlns:w="http://schemas.openxmlformats.org/wordprocessingml/2006/main">
        <w:t xml:space="preserve">1: भगवान विस्तार में बाड़े - कइसे भगवान छोट से छोट काम में भी वफादार बाड़े।</w:t>
      </w:r>
    </w:p>
    <w:p/>
    <w:p>
      <w:r xmlns:w="http://schemas.openxmlformats.org/wordprocessingml/2006/main">
        <w:t xml:space="preserve">2: टीम वर्क के महत्व - भगवान आपन योजना के पूरा करे खातिर दूसरा के कइसे इस्तेमाल करेलन।</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नहेमायाह 3:7 अउर उनकरा बगल में गिबोन के मलातिया, मेरोनोथ के यादोन, गिबोन आ मिस्पा के लोग, नदी के एह पार गवर्नर के सिंहासन पर मरम्मत कइलन।</w:t>
      </w:r>
    </w:p>
    <w:p/>
    <w:p>
      <w:r xmlns:w="http://schemas.openxmlformats.org/wordprocessingml/2006/main">
        <w:t xml:space="preserve">गिबोन के मलातिया आ मेरोनोथ के यादोन, गिबोन आ मिस्पा के आदमी, नदी के किनारे गवर्नर के सिंहासन के मरम्मत कईले।</w:t>
      </w:r>
    </w:p>
    <w:p/>
    <w:p>
      <w:r xmlns:w="http://schemas.openxmlformats.org/wordprocessingml/2006/main">
        <w:t xml:space="preserve">1. एकता के शक्ति : बड़हन काम पूरा करे खातिर मिलजुल के काम कइल</w:t>
      </w:r>
    </w:p>
    <w:p/>
    <w:p>
      <w:r xmlns:w="http://schemas.openxmlformats.org/wordprocessingml/2006/main">
        <w:t xml:space="preserve">2. आज्ञाकारिता के महत्व: परमेश्वर के आज्ञा के पालन कइल</w:t>
      </w:r>
    </w:p>
    <w:p/>
    <w:p>
      <w:r xmlns:w="http://schemas.openxmlformats.org/wordprocessingml/2006/main">
        <w:t xml:space="preserve">१. काहेकि हमनी के सब केहू एक शरीर में बपतिस्मा लेहनी जा, यहूदी भा यूनानी, गुलाम भा मुक्त आ सब केहू के एके आत्मा के पीये दिहल गईल।</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नहेमायाह 3:8 उनकरा बाद हरहैया के बेटा उज्जीएल सोनार लोग के मरम्मत कइलन। ओकरा बगल में एगो दवाई बनावे वाला के बेटा हनानिया भी मरम्मत कईले अवुरी उ लोग यरूशलेम के चौड़ा देवाल तक मजबूत कईले।</w:t>
      </w:r>
    </w:p>
    <w:p/>
    <w:p>
      <w:r xmlns:w="http://schemas.openxmlformats.org/wordprocessingml/2006/main">
        <w:t xml:space="preserve">उज्जीएल आ हन्नायाह यरूशलेम के देवाल के एगो हिस्सा के मरम्मत कइले जवन नहेमायाह के ओकरा के फेर से बनावे के कोशिश के हिस्सा रहे।</w:t>
      </w:r>
    </w:p>
    <w:p/>
    <w:p>
      <w:r xmlns:w="http://schemas.openxmlformats.org/wordprocessingml/2006/main">
        <w:t xml:space="preserve">1. एगो साझा उद्देश्य खातिर मिलजुल के काम करे के महत्व।</w:t>
      </w:r>
    </w:p>
    <w:p/>
    <w:p>
      <w:r xmlns:w="http://schemas.openxmlformats.org/wordprocessingml/2006/main">
        <w:t xml:space="preserve">2. एगो बड़हन भलाई हासिल करे खातिर सहयोग के शक्ति।</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फिलिप्पियों 2:1-4 - त अगर मसीह में कवनो प्रोत्साहन बा, प्रेम से कवनो आराम बा, आत्मा में कवनो भागीदारी बा, कवनो स्नेह अउर सहानुभूति बा, त एके मन के होके, एके प्रेम से, होके हमार खुशी के पूरा करीं पूरा सहमति से आ एके मन से। प्रतिद्वंद्विता भा अहंकार से कुछ मत करीं, बाकिर विनम्रता में दोसरा के अपना से अधिका महत्व राखीं. रउरा सभे में से हर केहू खाली अपना हित के ओर ना, दोसरा के हित के ओर भी देखे के चाहीं।</w:t>
      </w:r>
    </w:p>
    <w:p/>
    <w:p>
      <w:r xmlns:w="http://schemas.openxmlformats.org/wordprocessingml/2006/main">
        <w:t xml:space="preserve">नहेमायाह 3:9 उनकरा बगल में हूर के बेटा रफयाह, जेरुसलम के आधा हिस्सा के शासक, मरम्मत कइले।</w:t>
      </w:r>
    </w:p>
    <w:p/>
    <w:p>
      <w:r xmlns:w="http://schemas.openxmlformats.org/wordprocessingml/2006/main">
        <w:t xml:space="preserve">रफयाह एगो अइसन लोग के समूह के हिस्सा रहलन जे यरूशलेम के देवालन के मरम्मत में मदद करत रहलन।</w:t>
      </w:r>
    </w:p>
    <w:p/>
    <w:p>
      <w:r xmlns:w="http://schemas.openxmlformats.org/wordprocessingml/2006/main">
        <w:t xml:space="preserve">1: एगो साझा लक्ष्य हासिल करे खातिर मिलजुल के काम कइल।</w:t>
      </w:r>
    </w:p>
    <w:p/>
    <w:p>
      <w:r xmlns:w="http://schemas.openxmlformats.org/wordprocessingml/2006/main">
        <w:t xml:space="preserve">2: पहल करे के महत्व।</w:t>
      </w:r>
    </w:p>
    <w:p/>
    <w:p>
      <w:r xmlns:w="http://schemas.openxmlformats.org/wordprocessingml/2006/main">
        <w:t xml:space="preserve">1: उपदेशक 4:9-12 - एक से दू गो बेहतर बा, काहे कि ओह लोग के मेहनत के बढ़िया फायदा मिलेला।</w:t>
      </w:r>
    </w:p>
    <w:p/>
    <w:p>
      <w:r xmlns:w="http://schemas.openxmlformats.org/wordprocessingml/2006/main">
        <w:t xml:space="preserve">10 अगर दुनो में से कवनो एक गिर गईल त एक दूसरा के ऊपर उठावे में मदद क सकता। बाकिर जे गिर जाला आ ओकरा लगे केहू ना होखे ओकरा के उठे में मदद करे वाला पर दया करीं.</w:t>
      </w:r>
    </w:p>
    <w:p/>
    <w:p>
      <w:r xmlns:w="http://schemas.openxmlformats.org/wordprocessingml/2006/main">
        <w:t xml:space="preserve">11 साथ ही अगर दू गो एक संगे लेट जास त उ लोग गरम रही। बाकिर अकेले कइसे गरम कइल जा सकेला.</w:t>
      </w:r>
    </w:p>
    <w:p/>
    <w:p>
      <w:r xmlns:w="http://schemas.openxmlformats.org/wordprocessingml/2006/main">
        <w:t xml:space="preserve">12 भले एक पर हावी हो सकेला बाकिर दू गो आपन बचाव कर सकेलें. तीन तार के डोरी जल्दी ना टूटेला।</w:t>
      </w:r>
    </w:p>
    <w:p/>
    <w:p>
      <w:r xmlns:w="http://schemas.openxmlformats.org/wordprocessingml/2006/main">
        <w:t xml:space="preserve">2: रोमियों 12:10 - प्रेम में एक दूसरा के प्रति समर्पित रहीं। एक दूसरा के अपना से ऊपर आदर करीं।</w:t>
      </w:r>
    </w:p>
    <w:p/>
    <w:p>
      <w:r xmlns:w="http://schemas.openxmlformats.org/wordprocessingml/2006/main">
        <w:t xml:space="preserve">नहेमायाह 3:10 उनकरा बगल में हारुमाफ के बेटा यदयाह अपना घर के सामने मरम्मत कइले। ओकरा बगल में हशबनिया के बेटा हतुश के मरम्मत करावल गइल।</w:t>
      </w:r>
    </w:p>
    <w:p/>
    <w:p>
      <w:r xmlns:w="http://schemas.openxmlformats.org/wordprocessingml/2006/main">
        <w:t xml:space="preserve">जेदायाह आ हत्तुश एक दूसरा के घर के बगल में यरूशलेम के देवाल के मरम्मत कईले।</w:t>
      </w:r>
    </w:p>
    <w:p/>
    <w:p>
      <w:r xmlns:w="http://schemas.openxmlformats.org/wordprocessingml/2006/main">
        <w:t xml:space="preserve">1. समुदाय के शक्ति: परमेश्वर के राज्य के निर्माण खातिर मिलजुल के काम कइल</w:t>
      </w:r>
    </w:p>
    <w:p/>
    <w:p>
      <w:r xmlns:w="http://schemas.openxmlformats.org/wordprocessingml/2006/main">
        <w:t xml:space="preserve">2. मेहनत करे के महत्व : जेदायाह आ हट्टूश के उदाहरण</w:t>
      </w:r>
    </w:p>
    <w:p/>
    <w:p>
      <w:r xmlns:w="http://schemas.openxmlformats.org/wordprocessingml/2006/main">
        <w:t xml:space="preserve">1. उपदेशक 4:9-10 - एक से दू गो बेहतर बा, काहे कि ओह लोग के मेहनत के बढ़िया इनाम मिलेला। काहे कि अगर ऊ लोग गिर जाई त केहू अपना साथी के ऊपर उठा दी.</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w:t>
      </w:r>
    </w:p>
    <w:p/>
    <w:p>
      <w:r xmlns:w="http://schemas.openxmlformats.org/wordprocessingml/2006/main">
        <w:t xml:space="preserve">नहेमायाह 3:11 हरिम के बेटा मल्कियाह आ पहतमोआब के बेटा हाशुब दूसरा टुकड़ा आ भट्ठी के बुर्ज के मरम्मत कइले।</w:t>
      </w:r>
    </w:p>
    <w:p/>
    <w:p>
      <w:r xmlns:w="http://schemas.openxmlformats.org/wordprocessingml/2006/main">
        <w:t xml:space="preserve">यरूशलेम के देवालन के दोबारा बनावे के नहेमायाह के बड़हन काम के हिस्सा के रूप में दू आदमी मल्कियाह आ हाशुब भट्ठी के बुर्ज के मरम्मत कइले।</w:t>
      </w:r>
    </w:p>
    <w:p/>
    <w:p>
      <w:r xmlns:w="http://schemas.openxmlformats.org/wordprocessingml/2006/main">
        <w:t xml:space="preserve">1. दृढ़ता के शक्ति: नहेमायाह 3:11 के जांच कइल</w:t>
      </w:r>
    </w:p>
    <w:p/>
    <w:p>
      <w:r xmlns:w="http://schemas.openxmlformats.org/wordprocessingml/2006/main">
        <w:t xml:space="preserve">2. फिर से बनावे खातिर एक साथ काम कइल: नहेमायाह 3:11 के खोज कइल</w:t>
      </w:r>
    </w:p>
    <w:p/>
    <w:p>
      <w:r xmlns:w="http://schemas.openxmlformats.org/wordprocessingml/2006/main">
        <w:t xml:space="preserve">1. नीतिवचन 27:17 - "जइसे लोहा लोहा के तेज करेला, ओइसहीं एक आदमी दोसरा के तेज करेला"।</w:t>
      </w:r>
    </w:p>
    <w:p/>
    <w:p>
      <w:r xmlns:w="http://schemas.openxmlformats.org/wordprocessingml/2006/main">
        <w:t xml:space="preserve">2. उपदेशक 4:9-12 - "एक से दुगो बेहतर बा, काहेकि उ लोग के मेहनत के बढ़िया फायदा मिलेला: अगर उ लोग में से केहु गिर गईल त एक दूसरा के ऊपर उठावे में मदद क सकता। लेकिन जे गिर जाला अवुरी ओकरा लगे केहु ना होखे, ओकरा प दया करीं।" मदद करीं।भले एक पर हावी हो सकेला, दू गो आपन बचाव कर सकेला। तीन तार के डोरी जल्दी ना टूटेला"।</w:t>
      </w:r>
    </w:p>
    <w:p/>
    <w:p>
      <w:r xmlns:w="http://schemas.openxmlformats.org/wordprocessingml/2006/main">
        <w:t xml:space="preserve">नहेमायाह 3:12 उनकरा बगल में हलोहेश के बेटा शालुम, जे यरूशलेम के आधा हिस्सा के शासक आ उनकर बेटी लोग के मरम्मत कइलन।</w:t>
      </w:r>
    </w:p>
    <w:p/>
    <w:p>
      <w:r xmlns:w="http://schemas.openxmlformats.org/wordprocessingml/2006/main">
        <w:t xml:space="preserve">यरूशलेम के आधा हिस्सा के शासक शाल्लुम अपना बेटी लोग के बगल में यरूशलेम के देवाल के मरम्मत कईले।</w:t>
      </w:r>
    </w:p>
    <w:p/>
    <w:p>
      <w:r xmlns:w="http://schemas.openxmlformats.org/wordprocessingml/2006/main">
        <w:t xml:space="preserve">1. एक साथ काम करे के ताकत : शल्लम आ उनकर बेटी लोग के कहानी</w:t>
      </w:r>
    </w:p>
    <w:p/>
    <w:p>
      <w:r xmlns:w="http://schemas.openxmlformats.org/wordprocessingml/2006/main">
        <w:t xml:space="preserve">2. टीम वर्क के मूल्य : शल्लम आ उनकर बेटी लोग से सीखल गइल सबक</w:t>
      </w:r>
    </w:p>
    <w:p/>
    <w:p>
      <w:r xmlns:w="http://schemas.openxmlformats.org/wordprocessingml/2006/main">
        <w:t xml:space="preserve">1. इफिसियों 4:16, जेकरा से पूरा शरीर, जवन हर जोड़ के आपूर्ति करेला, ओकरा से जुड़ल अउर बुनल, प्रभावी काम के अनुसार जवना से हर अंग आपन हिस्सा करेला, प्रेम में अपना के संस्कारित करे खातिर शरीर के बढ़े के कारण बन जाला।</w:t>
      </w:r>
    </w:p>
    <w:p/>
    <w:p>
      <w:r xmlns:w="http://schemas.openxmlformats.org/wordprocessingml/2006/main">
        <w:t xml:space="preserve">2. कुलुस्सी 3:23, अउर जवन भी करब, उ दिल से करऽ, जइसे कि प्रभु के खातिर ना कि आदमी के खातिर।</w:t>
      </w:r>
    </w:p>
    <w:p/>
    <w:p>
      <w:r xmlns:w="http://schemas.openxmlformats.org/wordprocessingml/2006/main">
        <w:t xml:space="preserve">नहेमायाह 3:13 घाटी के फाटक हनुन आ सनोआ के निवासी लोग के मरम्मत कइलस। उ लोग एकरा के बनवले अवुरी ओकर दरवाजा, ओकर ताला अवुरी सलाख अवुरी गोबर के फाटक तक देवाल प हजार हाथ तक लगा देले।</w:t>
      </w:r>
    </w:p>
    <w:p/>
    <w:p>
      <w:r xmlns:w="http://schemas.openxmlformats.org/wordprocessingml/2006/main">
        <w:t xml:space="preserve">हनुन आ सनोआ के लोग घाटी के फाटक के मरम्मत कइल, ओकर दरवाजा, ताला, सलाख लगा दिहल आ देवाल के हजार हाथ तक गोबर के फाटक तक बढ़ा दिहल।</w:t>
      </w:r>
    </w:p>
    <w:p/>
    <w:p>
      <w:r xmlns:w="http://schemas.openxmlformats.org/wordprocessingml/2006/main">
        <w:t xml:space="preserve">1. परमेश्वर के राज्य के निर्माण खातिर मिलजुल के काम करे के महत्व</w:t>
      </w:r>
    </w:p>
    <w:p/>
    <w:p>
      <w:r xmlns:w="http://schemas.openxmlformats.org/wordprocessingml/2006/main">
        <w:t xml:space="preserve">2. भगवान के आज्ञा के पालन के आशीर्वाद</w:t>
      </w:r>
    </w:p>
    <w:p/>
    <w:p>
      <w:r xmlns:w="http://schemas.openxmlformats.org/wordprocessingml/2006/main">
        <w:t xml:space="preserve">1. उपदेशक 4:9-12 - एक से दू गो बेहतर बा, काहे कि ओह लोग के मेहनत के बढ़िया रिटर्न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2. यशायाह 58:12 - तोहार लोग प्राचीन खंडहर के फेर से बनाई अउर युग-युग से पुरान नींव के खड़ा करी; रउरा के टूटल दीवारन के मरम्मत करे वाला, आवास वाला सड़कन के बहाल करे वाला कहल जाई.</w:t>
      </w:r>
    </w:p>
    <w:p/>
    <w:p>
      <w:r xmlns:w="http://schemas.openxmlformats.org/wordprocessingml/2006/main">
        <w:t xml:space="preserve">नहेमायाह 3:14 लेकिन गोबर के फाटक बेतहकेरेम के कुछ शासक रेकाब के बेटा मल्कियाह के मरम्मत कइलस। ऊ ओकरा के बनवले आ ओकर दरवाजा, ताला आ सलाख लगा दिहलन.</w:t>
      </w:r>
    </w:p>
    <w:p/>
    <w:p>
      <w:r xmlns:w="http://schemas.openxmlformats.org/wordprocessingml/2006/main">
        <w:t xml:space="preserve">बेतहसेरेम के कुछ हिस्सा के शासक मल्किया गोबर के फाटक के मरम्मत कईले अवुरी ओकर दरवाजा, ताला अवुरी सलाख लगा देले।</w:t>
      </w:r>
    </w:p>
    <w:p/>
    <w:p>
      <w:r xmlns:w="http://schemas.openxmlformats.org/wordprocessingml/2006/main">
        <w:t xml:space="preserve">1. बहाली के शक्ति के बारे में बतावल गइल बा</w:t>
      </w:r>
    </w:p>
    <w:p/>
    <w:p>
      <w:r xmlns:w="http://schemas.openxmlformats.org/wordprocessingml/2006/main">
        <w:t xml:space="preserve">2. लोग के माध्यम से भगवान के प्रावधान</w:t>
      </w:r>
    </w:p>
    <w:p/>
    <w:p>
      <w:r xmlns:w="http://schemas.openxmlformats.org/wordprocessingml/2006/main">
        <w:t xml:space="preserve">1. इफिसियों 2:20-22 - प्रेरित अउर भविष्यवक्ता लोग के नींव पर बनल, खुद यीशु मसीह आधारशिला हवें; जेकरा में सब भवन एक साथ बनल बा, प्रभु में एगो पवित्र मंदिर बन जाला।</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 जे भी हमार ई बात सुनत बा आ ना मानत बा, ओकर उपमा एगो मूर्ख आदमी से कइल जाई जवन बालू पर आपन घर बनवले बा घर; आ गिर गइल आ ओकर गिरल बहुते बड़हन हो गइल.</w:t>
      </w:r>
    </w:p>
    <w:p/>
    <w:p>
      <w:r xmlns:w="http://schemas.openxmlformats.org/wordprocessingml/2006/main">
        <w:t xml:space="preserve">नहेमायाह 3:15 लेकिन फव्वारा के फाटक के मरम्मत मिस्पा के कुछ हिस्सा के शासक कोल्होजे के बेटा शल्लून के कइलस। ऊ ओकरा के बनवले आ ओकरा के ढंक के ओकर दरवाजा, ओकर ताला आ सलाख आ सिलोह के कुंड के देवाल के राजा के बगइचा के लगे आ दाऊद के शहर से उतरे वाली सीढ़ी तक लगा दिहले।</w:t>
      </w:r>
    </w:p>
    <w:p/>
    <w:p>
      <w:r xmlns:w="http://schemas.openxmlformats.org/wordprocessingml/2006/main">
        <w:t xml:space="preserve">मिस्पा के कुछ हिस्सा के शासक शल्लुन फव्वारा के फाटक के मरम्मत क के बनवले, ओकरा के ढंक के दरवाजा, ताला अवुरी सलाख लगा देले। उ राजा के बगइचा के लगे सिलोह के कुंड के देवाल आ दाऊद के नगर से नीचे जाए वाली सीढ़ी भी बनवले।</w:t>
      </w:r>
    </w:p>
    <w:p/>
    <w:p>
      <w:r xmlns:w="http://schemas.openxmlformats.org/wordprocessingml/2006/main">
        <w:t xml:space="preserve">1. नहेमायाह के विश्वास के ताकत: कइसे नहेमायाह के परमेश्वर पर भरोसा से शहर अउर ओकर देवालन के पुनर्निर्माण के दौरान मार्गदर्शन अउर ताकत मिलल।</w:t>
      </w:r>
    </w:p>
    <w:p/>
    <w:p>
      <w:r xmlns:w="http://schemas.openxmlformats.org/wordprocessingml/2006/main">
        <w:t xml:space="preserve">2. एक साथ बनावे के शक्ति: विश्वास अउर लगन के साथे मिलजुल के निर्माण करे के नहेमायाह के उदाहरण हमनी के खुद के जीवन में कइसे सकारात्मक बदलाव ले आ सकेला।</w:t>
      </w:r>
    </w:p>
    <w:p/>
    <w:p>
      <w:r xmlns:w="http://schemas.openxmlformats.org/wordprocessingml/2006/main">
        <w:t xml:space="preserve">1. भजन संहिता 127:1-2 - जब तक प्रभु घर ना बनाई, तब तक घर बनावे वाला लोग बेकार में मेहनत करेला। जब तक प्रभु शहर के निगरानी ना करीहे, तब तक पहरेदार बेकार में चौकीदार खड़ा हो जईहे।</w:t>
      </w:r>
    </w:p>
    <w:p/>
    <w:p>
      <w:r xmlns:w="http://schemas.openxmlformats.org/wordprocessingml/2006/main">
        <w:t xml:space="preserve">2. नीतिवचन 16:3 - रउआ जवन भी करब, ओकरा के प्रभु के सौंप दीं, त उ रउआ योजना के स्थापित करीहे।</w:t>
      </w:r>
    </w:p>
    <w:p/>
    <w:p>
      <w:r xmlns:w="http://schemas.openxmlformats.org/wordprocessingml/2006/main">
        <w:t xml:space="preserve">नहेमायाह 3:16 उनकरा बाद बेत्सूर के आधा हिस्सा के शासक अज़बुक के बेटा नहेम्याह दाऊद के कब्र के सामने के जगह तक, बनल कुंड तक आ ताकतवर लोग के घर तक मरम्मत कईले।</w:t>
      </w:r>
    </w:p>
    <w:p/>
    <w:p>
      <w:r xmlns:w="http://schemas.openxmlformats.org/wordprocessingml/2006/main">
        <w:t xml:space="preserve">नहेमायाह यरूशलेम के देवाल के मरम्मत कइलन आ एकर पूरा होखे के निर्देश दाऊद के कब्र आ पराक्रमी लोग के कुंड आ घर के ओर निर्देशित कइलन।</w:t>
      </w:r>
    </w:p>
    <w:p/>
    <w:p>
      <w:r xmlns:w="http://schemas.openxmlformats.org/wordprocessingml/2006/main">
        <w:t xml:space="preserve">1. एकता के शक्ति: नहेम्याह अउर यरूशलेम के दीवार</w:t>
      </w:r>
    </w:p>
    <w:p/>
    <w:p>
      <w:r xmlns:w="http://schemas.openxmlformats.org/wordprocessingml/2006/main">
        <w:t xml:space="preserve">2. दृढ़ता के ताकत: नहेमायाह अउर यरूशलेम के बहाली</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नहेमायाह 3:17 उनकरा बाद लेवीयन के मरम्मत कइलन, बानी के बेटा रेहुम। ओकरा बगल में केइला के आधा हिस्सा के शासक हाशबिया के मरम्मत करावलन।</w:t>
      </w:r>
    </w:p>
    <w:p/>
    <w:p>
      <w:r xmlns:w="http://schemas.openxmlformats.org/wordprocessingml/2006/main">
        <w:t xml:space="preserve">लेवी, बानी के बेटा रेहुम आ केइला के आधा हिस्सा के शासक हाशबिया यरूशलेम शहर के मरम्मत कइले।</w:t>
      </w:r>
    </w:p>
    <w:p/>
    <w:p>
      <w:r xmlns:w="http://schemas.openxmlformats.org/wordprocessingml/2006/main">
        <w:t xml:space="preserve">1. रेहुम अउर हशाबिया के शक्ति: कइसे उनकर सेवा यरूशलेम शहर के निर्माण कइलस</w:t>
      </w:r>
    </w:p>
    <w:p/>
    <w:p>
      <w:r xmlns:w="http://schemas.openxmlformats.org/wordprocessingml/2006/main">
        <w:t xml:space="preserve">2. सहयोग के शक्ति : बड़हन काम पूरा करे खातिर मिलजुल के काम कइल</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इफिसियों 2:20-22 - अउर प्रेरित अउर भविष्यवक्ता लोग के नींव पर बनल हवें, खुद यीशु मसीह मुख्य आधारशिला हवें। जेकरा में सब भवन एक संगे बनल बा, प्रभु में एगो पवित्र मंदिर बन जाला।</w:t>
      </w:r>
    </w:p>
    <w:p/>
    <w:p>
      <w:r xmlns:w="http://schemas.openxmlformats.org/wordprocessingml/2006/main">
        <w:t xml:space="preserve">नहेमायाह 3:18 उनकरा बाद उनकर भाई लोग, केइला के आधा हिस्सा के शासक हेनादद के बेटा बवई के मरम्मत कइलन।</w:t>
      </w:r>
    </w:p>
    <w:p/>
    <w:p>
      <w:r xmlns:w="http://schemas.openxmlformats.org/wordprocessingml/2006/main">
        <w:t xml:space="preserve">हेनादाद के बेटा बवाई अपना भाई लोग के बाद केइला के एगो हिस्सा के मरम्मत कईले।</w:t>
      </w:r>
    </w:p>
    <w:p/>
    <w:p>
      <w:r xmlns:w="http://schemas.openxmlformats.org/wordprocessingml/2006/main">
        <w:t xml:space="preserve">1. टीम के रूप में मिलजुल के काम करे के ताकत</w:t>
      </w:r>
    </w:p>
    <w:p/>
    <w:p>
      <w:r xmlns:w="http://schemas.openxmlformats.org/wordprocessingml/2006/main">
        <w:t xml:space="preserve">2. लोग के एकजुट करे में टीम लीडर के भूमिका</w:t>
      </w:r>
    </w:p>
    <w:p/>
    <w:p>
      <w:r xmlns:w="http://schemas.openxmlformats.org/wordprocessingml/2006/main">
        <w:t xml:space="preserve">1. नहेमायाह 3:18 में दिहल गइल बा</w:t>
      </w:r>
    </w:p>
    <w:p/>
    <w:p>
      <w:r xmlns:w="http://schemas.openxmlformats.org/wordprocessingml/2006/main">
        <w:t xml:space="preserve">2. इफिसियों 4:11-16 में दिहल गइल बा</w:t>
      </w:r>
    </w:p>
    <w:p/>
    <w:p>
      <w:r xmlns:w="http://schemas.openxmlformats.org/wordprocessingml/2006/main">
        <w:t xml:space="preserve">नहेमायाह 3:19 ओकरा बगल में मिस्पा के शासक येशुआ के बेटा एजर एगो अउरी टुकड़ा के मरम्मत कइलन जवन देवाल के मोड़ पर शस्त्रागार के ओर चढ़े के ओर रहे।</w:t>
      </w:r>
    </w:p>
    <w:p/>
    <w:p>
      <w:r xmlns:w="http://schemas.openxmlformats.org/wordprocessingml/2006/main">
        <w:t xml:space="preserve">यरूशलेम के देवाल के मरम्मत होत रहे आ यीशु के बेटा एजर देवाल के एगो अउरी टुकड़ा के मरम्मत के जिम्मा लेत रहले।</w:t>
      </w:r>
    </w:p>
    <w:p/>
    <w:p>
      <w:r xmlns:w="http://schemas.openxmlformats.org/wordprocessingml/2006/main">
        <w:t xml:space="preserve">1. बड़हन काम पूरा करे खातिर मिलजुल के काम करे के महत्व।</w:t>
      </w:r>
    </w:p>
    <w:p/>
    <w:p>
      <w:r xmlns:w="http://schemas.openxmlformats.org/wordprocessingml/2006/main">
        <w:t xml:space="preserve">2. भगवान के काम में हर आदमी के भूमिका होला।</w:t>
      </w:r>
    </w:p>
    <w:p/>
    <w:p>
      <w:r xmlns:w="http://schemas.openxmlformats.org/wordprocessingml/2006/main">
        <w:t xml:space="preserve">1. उपदेशक 4:9-12 - एक से दू गो बेहतर बा, काहे कि ओह लोग के मेहनत के बढ़िया रिटर्न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w:t>
      </w:r>
    </w:p>
    <w:p/>
    <w:p>
      <w:r xmlns:w="http://schemas.openxmlformats.org/wordprocessingml/2006/main">
        <w:t xml:space="preserve">2. फिलिप्पियों 2:1-4 - एह से अगर रउवां के मसीह के साथे एकजुट होखे से कवनो प्रोत्साहन मिलेला, अगर उनकर प्रेम से कवनो दिलासा मिलेला, आ आत्मा में कवनो साझा भागीदारी होखे, अगर कवनो कोमलता अउर करुणा होखे, त हमार खुशी के पूरा बनाईं -मन वाला, एके जइसन प्रेम वाला, भावना में एक होखल आ एक मन के। स्वार्थी महत्वाकांक्षा भा व्यर्थ अभिमान से कुछ मत करीं. बल्कि विनम्रता में दूसरा के अपना से ऊपर महत्व दीं।</w:t>
      </w:r>
    </w:p>
    <w:p/>
    <w:p>
      <w:r xmlns:w="http://schemas.openxmlformats.org/wordprocessingml/2006/main">
        <w:t xml:space="preserve">नहेमायाह 3:20 उनकरा बाद जब्बाई के बेटा बरुक देवाल के मोड़ से लेके महायाजक एलियाशिब के घर के दरवाजा तक के दूसरा टुकड़ा के पूरा गंभीरता से मरम्मत कईले।</w:t>
      </w:r>
    </w:p>
    <w:p/>
    <w:p>
      <w:r xmlns:w="http://schemas.openxmlformats.org/wordprocessingml/2006/main">
        <w:t xml:space="preserve">यरूशलेम के लोग शहर के देवाल के मरम्मत कईले, जबबाई के बेटा बरुक देवाल के मोड़ से लेके महायाजक एलियाशिब के घर तक के दूसरा टुकड़ा के मरम्मत में मदद कईले।</w:t>
      </w:r>
    </w:p>
    <w:p/>
    <w:p>
      <w:r xmlns:w="http://schemas.openxmlformats.org/wordprocessingml/2006/main">
        <w:t xml:space="preserve">1. मेहनत आ लगन के मूल्य</w:t>
      </w:r>
    </w:p>
    <w:p/>
    <w:p>
      <w:r xmlns:w="http://schemas.openxmlformats.org/wordprocessingml/2006/main">
        <w:t xml:space="preserve">2. एक साथ काम करे के ताकत</w:t>
      </w:r>
    </w:p>
    <w:p/>
    <w:p>
      <w:r xmlns:w="http://schemas.openxmlformats.org/wordprocessingml/2006/main">
        <w:t xml:space="preserve">1. नीतिवचन 14:23 - सब मेहनत से फायदा होला, लेकिन खाली बात से खाली गरीबी होला।</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नहेमायाह 3:21 ओकरा बाद कोज के बेटा उरियाह के बेटा मेरेमोथ एगो अउरी टुकड़ा के मरम्मत कइलन, जवन एलियाशीब के घर के दरवाजा से लेके एलियाशीब के घर के अंत तक रहे।</w:t>
      </w:r>
    </w:p>
    <w:p/>
    <w:p>
      <w:r xmlns:w="http://schemas.openxmlformats.org/wordprocessingml/2006/main">
        <w:t xml:space="preserve">एह अंश में कोज के बेटा उरियाह के बेटा मेरेमोथ के काम के पता चलेला जे एलियाशीब के घर के एगो हिस्सा के मरम्मत कइले रहे।</w:t>
      </w:r>
    </w:p>
    <w:p/>
    <w:p>
      <w:r xmlns:w="http://schemas.openxmlformats.org/wordprocessingml/2006/main">
        <w:t xml:space="preserve">1. निष्ठा से सेवा के महत्व - नहेमायाह 3:21</w:t>
      </w:r>
    </w:p>
    <w:p/>
    <w:p>
      <w:r xmlns:w="http://schemas.openxmlformats.org/wordprocessingml/2006/main">
        <w:t xml:space="preserve">2. एगो वफादार पिता के विरासत - नहेमायाह 3:21</w:t>
      </w:r>
    </w:p>
    <w:p/>
    <w:p>
      <w:r xmlns:w="http://schemas.openxmlformats.org/wordprocessingml/2006/main">
        <w:t xml:space="preserve">1. कुलुस्सी 3:23 - "तू जवन भी करब, मन से काम करीं, जइसे कि प्रभु खातिर काम करीं, ना कि आदमी खातिर"।</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नहेमायाह 3:22 ओकरा बाद याजक, मैदान के आदमी, मरम्मत कइले।</w:t>
      </w:r>
    </w:p>
    <w:p/>
    <w:p>
      <w:r xmlns:w="http://schemas.openxmlformats.org/wordprocessingml/2006/main">
        <w:t xml:space="preserve">मैदान के याजक नहेम्याह के बाद यरूशलेम के देवाल के मरम्मत कईले।</w:t>
      </w:r>
    </w:p>
    <w:p/>
    <w:p>
      <w:r xmlns:w="http://schemas.openxmlformats.org/wordprocessingml/2006/main">
        <w:t xml:space="preserve">1. एकता के शक्ति : बेहतर भविष्य बनावे खातिर मिलजुल के काम कइल</w:t>
      </w:r>
    </w:p>
    <w:p/>
    <w:p>
      <w:r xmlns:w="http://schemas.openxmlformats.org/wordprocessingml/2006/main">
        <w:t xml:space="preserve">2. विश्वासियन के पुरोहिताई: हर केहू के परमेश्वर के राज्य खातिर काम करे खातिर बोलावल गइल बा</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इफिसियों 2:19-22 - "त तू अब परदेसी अउर परदेसी ना रहब, बल्कि पवित्र लोग के साथी अउर परमेश्वर के घराना के सदस्य हउअ, जवन प्रेरित अउर भविष्यवक्ता लोग के नींव पर बनल हउवें, खुद मसीह यीशु हउवें।" आधारशिला, जेकरा में पूरा संरचना एक साथ जोड़ के प्रभु में एगो पवित्र मंदिर में बदल जाला। उनुका में तोहनी के भी आत्मा के द्वारा परमेश्वर खातिर निवास के जगह बनावल जा रहल बा।"</w:t>
      </w:r>
    </w:p>
    <w:p/>
    <w:p>
      <w:r xmlns:w="http://schemas.openxmlformats.org/wordprocessingml/2006/main">
        <w:t xml:space="preserve">नहेमायाह 3:23 उनकरा बाद बिन्यामीन आ हाशुब के घर के सामने मरम्मत कइलन। ओकरा बाद अननिया के बेटा मासिया के बेटा अजरिया अपना घर के किनारे मरम्मत कईले।</w:t>
      </w:r>
    </w:p>
    <w:p/>
    <w:p>
      <w:r xmlns:w="http://schemas.openxmlformats.org/wordprocessingml/2006/main">
        <w:t xml:space="preserve">नहेम्याह आ उनकर अनुयायी यरूशलेम के देवाल के मरम्मत कइले, बिन्यामीन आ हाशुब एगो खंड पर काम कइले आ मासेया आ अननिया के बेटा अजरिया दूसरा खंड पर काम कइले।</w:t>
      </w:r>
    </w:p>
    <w:p/>
    <w:p>
      <w:r xmlns:w="http://schemas.openxmlformats.org/wordprocessingml/2006/main">
        <w:t xml:space="preserve">1. एक साथ काम करे के शक्ति: नहेमायाह 3:23</w:t>
      </w:r>
    </w:p>
    <w:p/>
    <w:p>
      <w:r xmlns:w="http://schemas.openxmlformats.org/wordprocessingml/2006/main">
        <w:t xml:space="preserve">2. समुदाय के महत्व: नहेमायाह 3:23</w:t>
      </w:r>
    </w:p>
    <w:p/>
    <w:p>
      <w:r xmlns:w="http://schemas.openxmlformats.org/wordprocessingml/2006/main">
        <w:t xml:space="preserve">1. उपदेशक 4:9-12 - एक से दू गो बेहतर बा; ओह लोग के मेहनत के बढ़िया मजदूरी मिलेला. काहे कि अगर ऊ लोग गिर जाई त केहू अपना साथी के ऊपर उठाई। बाकिर धिक्कार बा जे गिरला पर अकेले बा आ ओकरा लगे उठावे वाला दोसर ना होखे. फेरु अगर दू गो एक साथ लेट जालें त ऊ गरम हो जालें; बाकिर अकेले कइसे गरम हो सकेला? आ भले आदमी अकेले बा ओकरा पर हावी हो जाव बाकिर दू गो ओकरा के सहन करीहें तीन गुना के डोरी जल्दी ना टूटे.</w:t>
      </w:r>
    </w:p>
    <w:p/>
    <w:p>
      <w:r xmlns:w="http://schemas.openxmlformats.org/wordprocessingml/2006/main">
        <w:t xml:space="preserve">2. गलाती 6:1-5 - भाई लोग, अगर केहू कवनो अपराध में फंसल बा, त रउआ जे आध्यात्मिक बानी, ओकरा के कोमलता के भावना से बहाल कर दीं। अपना पर नजर राखीं, कहीं रउरा भी प्रलोभन में ना पड़ जाईं। एक दूसरा के बोझ उठाईं, आ एह तरह से मसीह के व्यवस्था के पूरा करीं। काहे कि केहू अपना के कुछ समझेला त जब कुछ ना होखे त ऊ अपना के धोखा देला. बाकिर हर केहू अपना काम के परख लेव, तब ओकर घमंड करे के कारण ओकरा पड़ोसी में ना बलुक अकेले अपना में होखी. काहे कि हर केहू के आपन बोझ उठावे के पड़ी.</w:t>
      </w:r>
    </w:p>
    <w:p/>
    <w:p>
      <w:r xmlns:w="http://schemas.openxmlformats.org/wordprocessingml/2006/main">
        <w:t xml:space="preserve">नहेमायाह 3:24 उनकरा बाद हेनादाद के बेटा बिन्नूई एगो अउरी टुकड़ा के मरम्मत कईले, जवन कि अजरिया के घर से लेके देवाल के मोड़ तक, कोना तक रहे।</w:t>
      </w:r>
    </w:p>
    <w:p/>
    <w:p>
      <w:r xmlns:w="http://schemas.openxmlformats.org/wordprocessingml/2006/main">
        <w:t xml:space="preserve">हेनादाद के बेटा बिन्नूई यरूशलेम के देवाल के एगो टुकड़ा के मरम्मत कईले, जवन कि अजरिया के घर से लेके कोना तक कईले रहले।</w:t>
      </w:r>
    </w:p>
    <w:p/>
    <w:p>
      <w:r xmlns:w="http://schemas.openxmlformats.org/wordprocessingml/2006/main">
        <w:t xml:space="preserve">1. सेवा के माध्यम से भगवान के आज्ञाकारिता के महत्व</w:t>
      </w:r>
    </w:p>
    <w:p/>
    <w:p>
      <w:r xmlns:w="http://schemas.openxmlformats.org/wordprocessingml/2006/main">
        <w:t xml:space="preserve">2. विपत्ति के समय में समुदाय के शक्ति</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जवना में पूरा संरचना, एक साथ जोड़ के, प्रभु में एगो पवित्र मंदिर में बढ़ जाला। उनकरा में तोहनी के भी आत्मा के द्वारा परमेश्वर खातिर निवास के जगह बनावल जा रहल बा।</w:t>
      </w:r>
    </w:p>
    <w:p/>
    <w:p>
      <w:r xmlns:w="http://schemas.openxmlformats.org/wordprocessingml/2006/main">
        <w:t xml:space="preserve">2. गलाती 6:9-10 - अउर हमनी के भलाई करे से ना थक जाईं जा, काहेकि हमनी के समय पर फसल काटब जा, अगर हमनी के हार ना मनब जा। त जइसे-जइसे मौका मिलेला, हमनी के सबके भलाई करीं जा, आ खास कर के ओह लोग के भलाई करीं जा जे आस्था के घर के हवें।</w:t>
      </w:r>
    </w:p>
    <w:p/>
    <w:p>
      <w:r xmlns:w="http://schemas.openxmlformats.org/wordprocessingml/2006/main">
        <w:t xml:space="preserve">नहेमायाह 3:25 उजई के बेटा पलाल, देवाल के मोड़ के सामने आ ऊ बुर्ज जवन राजा के ऊँच घर से बाहर निकलल बा, जवन जेल के आँगन के पास रहे। ओकरा बाद परोश के बेटा पेदायाह।</w:t>
      </w:r>
    </w:p>
    <w:p/>
    <w:p>
      <w:r xmlns:w="http://schemas.openxmlformats.org/wordprocessingml/2006/main">
        <w:t xml:space="preserve">पलाल आ पेदाया के राजा के ऊँच घर आ जेल के दरबार के लगे देवाल पर काम करे के काम दिहल गइल रहे।</w:t>
      </w:r>
    </w:p>
    <w:p/>
    <w:p>
      <w:r xmlns:w="http://schemas.openxmlformats.org/wordprocessingml/2006/main">
        <w:t xml:space="preserve">1. एक साथ काम करे के शक्ति - नहेमायाह 3:25</w:t>
      </w:r>
    </w:p>
    <w:p/>
    <w:p>
      <w:r xmlns:w="http://schemas.openxmlformats.org/wordprocessingml/2006/main">
        <w:t xml:space="preserve">2. कठिन समय में परमेश्वर के प्रावधान - नहेमायाह 3:25</w:t>
      </w:r>
    </w:p>
    <w:p/>
    <w:p>
      <w:r xmlns:w="http://schemas.openxmlformats.org/wordprocessingml/2006/main">
        <w:t xml:space="preserve">1. उपदेशक 4:9-12 - एक से दू गो बेहतर बा, काहे कि ओह लोग के मेहनत के बढ़िया वापसी मिलेला।</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w:t>
      </w:r>
    </w:p>
    <w:p/>
    <w:p>
      <w:r xmlns:w="http://schemas.openxmlformats.org/wordprocessingml/2006/main">
        <w:t xml:space="preserve">नहेमायाह 3:26 नथिनी लोग ओफेल में, पूरब के ओर पानी के फाटक के सामने के जगह आ बाहर पड़ल बुर्ज तक तक रहत रहले।</w:t>
      </w:r>
    </w:p>
    <w:p/>
    <w:p>
      <w:r xmlns:w="http://schemas.openxmlformats.org/wordprocessingml/2006/main">
        <w:t xml:space="preserve">नेथिनी लोग यरूशलेम के पूरबी फाटक के लगे, शहर के बाहर बुर्ज के लगे रहत रहले।</w:t>
      </w:r>
    </w:p>
    <w:p/>
    <w:p>
      <w:r xmlns:w="http://schemas.openxmlformats.org/wordprocessingml/2006/main">
        <w:t xml:space="preserve">1. परमेश्वर के रक्षा में रहला: नहेमायाह 3:26 के अध्ययन</w:t>
      </w:r>
    </w:p>
    <w:p/>
    <w:p>
      <w:r xmlns:w="http://schemas.openxmlformats.org/wordprocessingml/2006/main">
        <w:t xml:space="preserve">2. विश्वास में रहला: नहेमायाह 3:26 में नथिनीम लोग पर एगो नजर</w:t>
      </w:r>
    </w:p>
    <w:p/>
    <w:p>
      <w:r xmlns:w="http://schemas.openxmlformats.org/wordprocessingml/2006/main">
        <w:t xml:space="preserve">1. नीतिवचन 18:10 - प्रभु के नाम एगो मजबूत बुर्ज ह; धर्मी लोग ओकरा में दौड़ के सुरक्षित बा।</w:t>
      </w:r>
    </w:p>
    <w:p/>
    <w:p>
      <w:r xmlns:w="http://schemas.openxmlformats.org/wordprocessingml/2006/main">
        <w:t xml:space="preserve">2. भजन संहिता 34:7 - प्रभु के दूत उनकरा से डेरात लोग के चारों ओर डेरा डाल के उनकरा के बचावेला।</w:t>
      </w:r>
    </w:p>
    <w:p/>
    <w:p>
      <w:r xmlns:w="http://schemas.openxmlformats.org/wordprocessingml/2006/main">
        <w:t xml:space="preserve">नहेमायाह 3:27 उनकरा बाद टेकोई लोग एगो अउरी टुकड़ा के मरम्मत कईले, जवन कि ओफेल के देवाल तक ले निकलल बड़ बुर्ज के सामने बा।</w:t>
      </w:r>
    </w:p>
    <w:p/>
    <w:p>
      <w:r xmlns:w="http://schemas.openxmlformats.org/wordprocessingml/2006/main">
        <w:t xml:space="preserve">टेकोई लोग देवाल के एगो टुकड़ा के मरम्मत कइल जवन बड़का बुर्ज से लेके ओफेल के देवाल तक फइलल रहे।</w:t>
      </w:r>
    </w:p>
    <w:p/>
    <w:p>
      <w:r xmlns:w="http://schemas.openxmlformats.org/wordprocessingml/2006/main">
        <w:t xml:space="preserve">1: हमनी के टेकोई लोग निहन बने अवुरी मिलजुल के अपना समुदाय के मरम्मत अवुरी रखरखाव खाती बोलावल गईल बा।</w:t>
      </w:r>
    </w:p>
    <w:p/>
    <w:p>
      <w:r xmlns:w="http://schemas.openxmlformats.org/wordprocessingml/2006/main">
        <w:t xml:space="preserve">2: टेकोई लोग हमनी के देखा दिहल कि जब हमनी के एक संगे काम करेनी जा त कवनो काम बहुत बड़ ना होखेला।</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मत्ती 18:20 - काहे कि जहाँ हमरा नाम से दू-तीन लोग जुटल बा, उहाँ हम ओह लोग के बीच में बानी।</w:t>
      </w:r>
    </w:p>
    <w:p/>
    <w:p>
      <w:r xmlns:w="http://schemas.openxmlformats.org/wordprocessingml/2006/main">
        <w:t xml:space="preserve">नहेमायाह 3:28 घोड़ा के फाटक के ऊपर से पुजारी लोग के मरम्मत कइल, हर केहू अपना घर के सामने।</w:t>
      </w:r>
    </w:p>
    <w:p/>
    <w:p>
      <w:r xmlns:w="http://schemas.openxmlformats.org/wordprocessingml/2006/main">
        <w:t xml:space="preserve">पुजारी लोग ऊपर के घोड़ा के फाटक के मरम्मत कईले।</w:t>
      </w:r>
    </w:p>
    <w:p/>
    <w:p>
      <w:r xmlns:w="http://schemas.openxmlformats.org/wordprocessingml/2006/main">
        <w:t xml:space="preserve">1. जवन टूटल बा ओकरा के ठीक करे के महत्व</w:t>
      </w:r>
    </w:p>
    <w:p/>
    <w:p>
      <w:r xmlns:w="http://schemas.openxmlformats.org/wordprocessingml/2006/main">
        <w:t xml:space="preserve">2. भगवान के काम खातिर पुजारी लोग के प्रतिबद्धता</w:t>
      </w:r>
    </w:p>
    <w:p/>
    <w:p>
      <w:r xmlns:w="http://schemas.openxmlformats.org/wordprocessingml/2006/main">
        <w:t xml:space="preserve">1. मत्ती 7:12 - "त रउवां जवन चाहत बानी कि दूसरा रउवां के साथे करस, उ लोग के भी करीं, काहेकि इहे व्यवस्था अउर भविष्यवक्ता लोग ह।"</w:t>
      </w:r>
    </w:p>
    <w:p/>
    <w:p>
      <w:r xmlns:w="http://schemas.openxmlformats.org/wordprocessingml/2006/main">
        <w:t xml:space="preserve">2. रोमियों 12:9-10 - "प्रेम सच्चा होखे। बुराई से घृणा करीं; अच्छाई से मजबूती से पकड़ीं। एक दूसरा से भाई-बहिन के स्नेह से प्रेम करीं। आदर करे में एक दूसरा से आगे निकलीं।"</w:t>
      </w:r>
    </w:p>
    <w:p/>
    <w:p>
      <w:r xmlns:w="http://schemas.openxmlformats.org/wordprocessingml/2006/main">
        <w:t xml:space="preserve">नहेमायाह 3:29 उनकरा बाद इम्र के बेटा सादोक अपना घर के सामने मरम्मत कईले। ओकरा बाद पूरब के फाटक के रखवाला शेकनिया के बेटा शेमायाह भी मरम्मत कईले।</w:t>
      </w:r>
    </w:p>
    <w:p/>
    <w:p>
      <w:r xmlns:w="http://schemas.openxmlformats.org/wordprocessingml/2006/main">
        <w:t xml:space="preserve">इम्मेर के बेटा सादोक आ शेकनिया के बेटा शेमायाह यरूशलेम के देवाल आ फाटक के मरम्मत कइले।</w:t>
      </w:r>
    </w:p>
    <w:p/>
    <w:p>
      <w:r xmlns:w="http://schemas.openxmlformats.org/wordprocessingml/2006/main">
        <w:t xml:space="preserve">1. एगो साझा लक्ष्य खातिर मिलजुल के काम करे के महत्व</w:t>
      </w:r>
    </w:p>
    <w:p/>
    <w:p>
      <w:r xmlns:w="http://schemas.openxmlformats.org/wordprocessingml/2006/main">
        <w:t xml:space="preserve">2. निष्ठावान सेवा के शक्ति के बारे में बतावल गइल बा</w:t>
      </w:r>
    </w:p>
    <w:p/>
    <w:p>
      <w:r xmlns:w="http://schemas.openxmlformats.org/wordprocessingml/2006/main">
        <w:t xml:space="preserve">1. मत्ती 18:20 - "काहेकि जहाँ दू या तीन लोग हमरा नाम से जुटल बाड़े, उहाँ हम ओह लोग में बानी।"</w:t>
      </w:r>
    </w:p>
    <w:p/>
    <w:p>
      <w:r xmlns:w="http://schemas.openxmlformats.org/wordprocessingml/2006/main">
        <w:t xml:space="preserve">2. कुलुस्सी 3:23 - "तू जवन भी करब, उ मन से काम करीं, जइसे कि प्रभु खातिर काम करीं, ना कि आदमी खातिर।"</w:t>
      </w:r>
    </w:p>
    <w:p/>
    <w:p>
      <w:r xmlns:w="http://schemas.openxmlformats.org/wordprocessingml/2006/main">
        <w:t xml:space="preserve">नहेमायाह 3:30 उनकरा बाद शेलेमिया के बेटा हनानिया आ ज़ालाफ के छठवाँ बेटा हनुन, एगो अउरी टुकड़ा के मरम्मत कइलन। ओकरा बाद बेराकिया के बेटा मेशुल्लम अपना कोठरी के सामने मरम्मत कईले।</w:t>
      </w:r>
    </w:p>
    <w:p/>
    <w:p>
      <w:r xmlns:w="http://schemas.openxmlformats.org/wordprocessingml/2006/main">
        <w:t xml:space="preserve">नहेमायाह के पुनर्निर्माण परियोजना के दौरान हनानिया, हनुन आ मेशुल्लम यरूशलेम के शहर के देवाल के कुछ हिस्सा के मरम्मत कइले।</w:t>
      </w:r>
    </w:p>
    <w:p/>
    <w:p>
      <w:r xmlns:w="http://schemas.openxmlformats.org/wordprocessingml/2006/main">
        <w:t xml:space="preserve">1. एक साथ काम करे के शक्ति: नहेमायाह 3:30 के माध्यम से एगो अध्ययन</w:t>
      </w:r>
    </w:p>
    <w:p/>
    <w:p>
      <w:r xmlns:w="http://schemas.openxmlformats.org/wordprocessingml/2006/main">
        <w:t xml:space="preserve">2. उम्मीद से परे निर्माण: नहेमायाह 3:30 के विश्लेषण</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10 काहेकि अगर उ लोग गिर जाई त केहू अपना साथी के ऊपर उठाई। बाकिर धिक्कार बा जे गिरला पर अकेले बा आ ओकरा लगे उठावे वाला दोसर ना होखे!</w:t>
      </w:r>
    </w:p>
    <w:p/>
    <w:p>
      <w:r xmlns:w="http://schemas.openxmlformats.org/wordprocessingml/2006/main">
        <w:t xml:space="preserve">11 फेरु अगर दू लोग एक संगे लेट जाला त उ लोग गरम रहेला, लेकिन अकेले कइसे गरम रहेला?</w:t>
      </w:r>
    </w:p>
    <w:p/>
    <w:p>
      <w:r xmlns:w="http://schemas.openxmlformats.org/wordprocessingml/2006/main">
        <w:t xml:space="preserve">12 अगर केहू अकेले आदमी पर जीत हासिल कर सकेला, लेकिन दू गो ओकर सामना करी, तीन गुना के डोरी जल्दी ना टूटेला।</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नहेमायाह 3:31 उनकरा बाद सोनार के बेटा मल्कियाह मिफकाद के फाटक के सामने आ कोना के ऊपर जाए वाला नथिनीम आ व्यापारियन के जगह तक मरम्मत कइले।</w:t>
      </w:r>
    </w:p>
    <w:p/>
    <w:p>
      <w:r xmlns:w="http://schemas.openxmlformats.org/wordprocessingml/2006/main">
        <w:t xml:space="preserve">एह अंश में मिफ्काद के फाटक के बाहर शहर के एगो हिस्सा के मरम्मत खातिर एगो सोनार के बेटा के काम के वर्णन बा।</w:t>
      </w:r>
    </w:p>
    <w:p/>
    <w:p>
      <w:r xmlns:w="http://schemas.openxmlformats.org/wordprocessingml/2006/main">
        <w:t xml:space="preserve">1: भगवान हमनी के जवन भी काम करेनी जा ओकरा में लगन से अवुरी उत्कृष्टता के संगे काम करे खाती बोलावेले।</w:t>
      </w:r>
    </w:p>
    <w:p/>
    <w:p>
      <w:r xmlns:w="http://schemas.openxmlformats.org/wordprocessingml/2006/main">
        <w:t xml:space="preserve">2: हमनी के अपना वरदान आ क्षमता के इस्तेमाल अपना समुदाय के सेवा आ निर्माण में करे के चाहीं.</w:t>
      </w:r>
    </w:p>
    <w:p/>
    <w:p>
      <w:r xmlns:w="http://schemas.openxmlformats.org/wordprocessingml/2006/main">
        <w:t xml:space="preserve">1: कुलुस्सी 3:23-24 - तू जवन भी करब, मन से काम करीं, जइसे कि प्रभु खातिर काम करीं, ना कि आदमी खातिर, ई जान के कि प्रभु से तोहनी के इनाम के रूप में विरासत मिल जाई। रउआ प्रभु मसीह के सेवा कर रहल बानी।</w:t>
      </w:r>
    </w:p>
    <w:p/>
    <w:p>
      <w:r xmlns:w="http://schemas.openxmlformats.org/wordprocessingml/2006/main">
        <w:t xml:space="preserve">2: 1 पतरस 4:10 - जइसे हर एक के एगो वरदान मिलल बा, एक दूसरा के सेवा करे खातिर एकर इस्तेमाल करीं, परमेश्वर के विविध अनुग्रह के अच्छा भण्डारी के रूप में।</w:t>
      </w:r>
    </w:p>
    <w:p/>
    <w:p>
      <w:r xmlns:w="http://schemas.openxmlformats.org/wordprocessingml/2006/main">
        <w:t xml:space="preserve">नहेमायाह 3:32 कोना से चढ़े के बीच में भेड़ के फाटक तक सोनार आ व्यापारी लोग मरम्मत कईले।</w:t>
      </w:r>
    </w:p>
    <w:p/>
    <w:p>
      <w:r xmlns:w="http://schemas.openxmlformats.org/wordprocessingml/2006/main">
        <w:t xml:space="preserve">सोनार आ व्यापारी कोना आ चढ़े वाला के बीच के भेड़ के फाटक के मरम्मत करवले।</w:t>
      </w:r>
    </w:p>
    <w:p/>
    <w:p>
      <w:r xmlns:w="http://schemas.openxmlformats.org/wordprocessingml/2006/main">
        <w:t xml:space="preserve">1. नीतिवचन 28:19 जे अपना जमीन के खेती करेला ओकरा रोटी के भरमार होई, लेकिन जे व्यर्थ के पीछे चलेला ओकरा गरीबी के भरमार होई।</w:t>
      </w:r>
    </w:p>
    <w:p/>
    <w:p>
      <w:r xmlns:w="http://schemas.openxmlformats.org/wordprocessingml/2006/main">
        <w:t xml:space="preserve">2. नीतिवचन 16:8 बिना अधिकार के बड़हन राजस्व से बेहतर बा कि धार्मिकता के साथ थोड़ बहुत बढ़िया बा।</w:t>
      </w:r>
    </w:p>
    <w:p/>
    <w:p>
      <w:r xmlns:w="http://schemas.openxmlformats.org/wordprocessingml/2006/main">
        <w:t xml:space="preserve">1. नीतिवचन 27:23-24 तू अपना भेड़न के हालत जाने खातिर मेहनती रहऽ आ अपना झुंड के बढ़िया से देखत रहऽ। काहे कि धन हमेशा खातिर ना रहेला आ का मुकुट हर पीढ़ी तक टिकल रहेला?</w:t>
      </w:r>
    </w:p>
    <w:p/>
    <w:p>
      <w:r xmlns:w="http://schemas.openxmlformats.org/wordprocessingml/2006/main">
        <w:t xml:space="preserve">2. उपदेशक 11:1-2 आपन रोटी पानी पर फेंक दीं, काहेकि तोहरा ओकरा के बहुत दिन बाद मिल जाई। सात लोग के हिस्सा दीं आ आठ लोग के भी। काहेकि तू नइखऽ जानत कि धरती पर कवन बुराई होई।</w:t>
      </w:r>
    </w:p>
    <w:p/>
    <w:p>
      <w:r xmlns:w="http://schemas.openxmlformats.org/wordprocessingml/2006/main">
        <w:t xml:space="preserve">नहेमायाह अध्याय 4 में नहेमायाह अउर बिल्डर लोग के सामने विरोध अउर चुनौतियन पर केंद्रित बा जब उ लोग यरूशलेम के देवालन के फिर से बनावे के काम जारी रखले बा। अध्याय में उनकर दृढ़ता, प्रार्थना, अउर बाधा के दूर करे के रणनीति पर प्रकाश डालल गइल बा।</w:t>
      </w:r>
    </w:p>
    <w:p/>
    <w:p>
      <w:r xmlns:w="http://schemas.openxmlformats.org/wordprocessingml/2006/main">
        <w:t xml:space="preserve">पहिला पैराग्राफ: अध्याय के शुरुआत एह बात से कइल गइल बा कि कइसे सनबलात, तोबिया आ इस्राएल के अउरी दुश्मन देवालन के फेर से बनावे में भइल प्रगति के बारे में सुन के भड़क जालें। उ लोग नहेमायाह अउर बिल्डर लोग के खिलाफ मजाक उड़ावेलन अउर साजिश रचेलन (नहेम्याह 4:1-3)।</w:t>
      </w:r>
    </w:p>
    <w:p/>
    <w:p>
      <w:r xmlns:w="http://schemas.openxmlformats.org/wordprocessingml/2006/main">
        <w:t xml:space="preserve">2nd पैराग्राफ: कथ्य एह बात पर केंद्रित बा कि नहेमायाह विरोध के कइसे जवाब देला। ऊ भगवान से ताकत के प्रार्थना करेला आ हमला से बचाव खातिर पहरेदार लगावेला। उ लोगन के दृढ़ता के साथ आपन काम जारी रखे खातिर प्रोत्साहित करेलन (नहेम्याह 4:4-9)।</w:t>
      </w:r>
    </w:p>
    <w:p/>
    <w:p>
      <w:r xmlns:w="http://schemas.openxmlformats.org/wordprocessingml/2006/main">
        <w:t xml:space="preserve">तीसरा पैराग्राफ : विवरण में इ रेखांकित कईल गईल बा कि कइसे धमकी तेज हो जाला, जवना से मजदूरन में डर पैदा हो जाला। नहेमायाह एगो रणनीति के आयोजन करेलन जहाँ आधा लोग निर्माण में लागल बा जबकि कुछ लोग सुरक्षा खातिर हथियार लेके पहरा देवेला (नहेम्याह 4:10-15)।</w:t>
      </w:r>
    </w:p>
    <w:p/>
    <w:p>
      <w:r xmlns:w="http://schemas.openxmlformats.org/wordprocessingml/2006/main">
        <w:t xml:space="preserve">4वां पैराग्राफ: कथ्य के अंत में नहेमायाह के लोग के याद दिआवल जाला कि परमेश्वर उनकरा खातिर लड़ रहल बाड़े। उ उनकरा से निहोरा करेलन कि उ लोग डेराए ना बल्कि एकरा बजाय परमेश्वर के मुक्ति पर भरोसा करे जब उ लोग आपन काम जारी रखे (नहेम्याह 4:16-23)।</w:t>
      </w:r>
    </w:p>
    <w:p/>
    <w:p>
      <w:r xmlns:w="http://schemas.openxmlformats.org/wordprocessingml/2006/main">
        <w:t xml:space="preserve">संक्षेप में, नहेम्याह के अध्याय चार में विरोध के चित्रण कइल गइल बा, आ यरूशलेम के देवालन के बहाली के पुनर्निर्माण के दौरान अनुभव कइल गइल लचीलापन। प्रतिरोध के माध्यम से व्यक्त दुश्मनी के उजागर कइल, आ प्रार्थना के माध्यम से हासिल कइल दृढ़ संकल्प। सुरक्षा खातिर कइल गइल रणनीतिक योजना के जिक्र, आ ईश्वरीय हस्तक्षेप के ओर निर्भरता के प्रदर्शन एगो अवतार जवन दृढ़ता के प्रतिनिधित्व करेला एगो वसीयत के पुनर्निर्माण के ओर बहाली के संबंध में एगो पुष्टि जवन सृष्टिकर्ता-ईश्वर आ चुनल लोग-इजरायल के बीच वाचा संबंध के सम्मान करे के दिशा में प्रतिबद्धता के दर्शावत बा</w:t>
      </w:r>
    </w:p>
    <w:p/>
    <w:p>
      <w:r xmlns:w="http://schemas.openxmlformats.org/wordprocessingml/2006/main">
        <w:t xml:space="preserve">नहेमायाह 4:1 लेकिन जब सनबलात सुनलस कि हमनी के देवाल बनवले बानी जा, त उ गुस्सा में आ गईले अवुरी बहुत नाराज हो गईले अवुरी यहूदी लोग के मजाक उड़ावत रहले।</w:t>
      </w:r>
    </w:p>
    <w:p/>
    <w:p>
      <w:r xmlns:w="http://schemas.openxmlformats.org/wordprocessingml/2006/main">
        <w:t xml:space="preserve">देवाल बनवला से सनबलात नाराज होके यहूदी लोग के मजाक उड़ावे लगले।</w:t>
      </w:r>
    </w:p>
    <w:p/>
    <w:p>
      <w:r xmlns:w="http://schemas.openxmlformats.org/wordprocessingml/2006/main">
        <w:t xml:space="preserve">1. प्रतिकूलता के सामना करत विरोध से उबरल</w:t>
      </w:r>
    </w:p>
    <w:p/>
    <w:p>
      <w:r xmlns:w="http://schemas.openxmlformats.org/wordprocessingml/2006/main">
        <w:t xml:space="preserve">2. दृढ़ता के महत्व के बारे में बतावल गइल बा</w:t>
      </w:r>
    </w:p>
    <w:p/>
    <w:p>
      <w:r xmlns:w="http://schemas.openxmlformats.org/wordprocessingml/2006/main">
        <w:t xml:space="preserve">1. रोमियन 8:37 - "ना, एह सब बातन में हमनी के उहे से अधिका जीतल बानी जा जे हमनी से प्रेम कइलस।"</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नहेमायाह 4:2 उ अपना भाई लोग अउर सामरिया के सेना के सामने कहलन, “ई कमजोर यहूदी लोग का करत बा? का उ लोग अपना के मजबूत करीहे? का उ लोग बलिदान दिहे? का एक दिन में उ लोग के अंत हो जाई? का ऊ लोग ओह कचरा के ढेर से पत्थरन के जिंदा कर दीहें जवन जरावल गइल बा?</w:t>
      </w:r>
    </w:p>
    <w:p/>
    <w:p>
      <w:r xmlns:w="http://schemas.openxmlformats.org/wordprocessingml/2006/main">
        <w:t xml:space="preserve">नहेमायाह पूछले कि जब यहूदी लोग एतना कमजोर आ कमजोर रहे त देवाल के फेर से बनावे के कठिन काम काहे कर रहल बा।</w:t>
      </w:r>
    </w:p>
    <w:p/>
    <w:p>
      <w:r xmlns:w="http://schemas.openxmlformats.org/wordprocessingml/2006/main">
        <w:t xml:space="preserve">1. भगवान असंभव के पूरा करे में सक्षम बाड़े</w:t>
      </w:r>
    </w:p>
    <w:p/>
    <w:p>
      <w:r xmlns:w="http://schemas.openxmlformats.org/wordprocessingml/2006/main">
        <w:t xml:space="preserve">2. प्रभु के ताकत आ प्रावधान पर भरोसा करीं</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नहेमायाह 4:3 अब अम्मोनी टोबिया उनकरा लगे रहले, उ कहले, “जवन लोमड़ी उ लोग बनावेले, त उ लोग के पत्थर के देवाल तक तोड़ दिही।”</w:t>
      </w:r>
    </w:p>
    <w:p/>
    <w:p>
      <w:r xmlns:w="http://schemas.openxmlformats.org/wordprocessingml/2006/main">
        <w:t xml:space="preserve">अम्मोनी टोबिया नहेमायाह के देवाल के फेर से बनावे से हतोत्साहित करे के कोशिश करत रहले।</w:t>
      </w:r>
    </w:p>
    <w:p/>
    <w:p>
      <w:r xmlns:w="http://schemas.openxmlformats.org/wordprocessingml/2006/main">
        <w:t xml:space="preserve">1: विरोध के सामना करे के समय भगवान हमेशा ताकत अवुरी मार्गदर्शन दिहे।</w:t>
      </w:r>
    </w:p>
    <w:p/>
    <w:p>
      <w:r xmlns:w="http://schemas.openxmlformats.org/wordprocessingml/2006/main">
        <w:t xml:space="preserve">2: अपना के अइसन लोग से घेर लीं जे रउरा काम में रउरा के प्रोत्साहित आ साथ दी.</w:t>
      </w:r>
    </w:p>
    <w:p/>
    <w:p>
      <w:r xmlns:w="http://schemas.openxmlformats.org/wordprocessingml/2006/main">
        <w:t xml:space="preserve">1: 2 कुरिन्थियों 12:9-10, "उ हमरा से कहले, "हमार कृपा तोहरा खातिर काफी बा, काहेकि हमार ताकत कमजोरी में सिद्ध हो जाला। एह से हम अपना कमजोरी में बहुत खुशी से घमंड करब, ताकि मसीह के शक्ति होखे।" हमरा पर आराम करऽ."</w:t>
      </w:r>
    </w:p>
    <w:p/>
    <w:p>
      <w:r xmlns:w="http://schemas.openxmlformats.org/wordprocessingml/2006/main">
        <w:t xml:space="preserve">2: यशायाह 40:28-31, "का तू नइख जानत? का तू नइखऽ सुनले कि अनन्त परमेश्वर, धरती के छोर के रचना करे वाला, बेहोश ना होखेलन, ना थक पावेलन? उनकर कवनो खोज नइखे होत।" समझदार लोग के ऊ शक्ति देला आ जेकरा लगे ताकत नइखे ओकरा के ऊ ताकत बढ़ावेला, नवही भी बेहोश हो जइहें आ थक जइहें, आ नवही लोग पूरा तरह से गिर जाई, लेकिन जे लोग प्रभु के इंतजार करत बा, ऊ लोग आपन ताकत नया करी, ऊ लोग चील नियर पाँख लेके चढ़ीहें, दौड़त रहीहें, थक ना पाईहें, चलत रहीहें आ बेहोश ना होईहें।"</w:t>
      </w:r>
    </w:p>
    <w:p/>
    <w:p>
      <w:r xmlns:w="http://schemas.openxmlformats.org/wordprocessingml/2006/main">
        <w:t xml:space="preserve">नहेमायाह 4:4 हे हमनी के परमेश्वर, सुनऽ; काहे कि हमनी के तिरस्कार कइल जाला आ ओह लोग के अपमान ओह लोग के माथा पर घुमा के ओह लोग के बंदी के देश में शिकार बना दीं।</w:t>
      </w:r>
    </w:p>
    <w:p/>
    <w:p>
      <w:r xmlns:w="http://schemas.openxmlformats.org/wordprocessingml/2006/main">
        <w:t xml:space="preserve">नहेमायाह परमेश्वर से आह्वान करेलन कि उ लोग के दुश्मनन के निंदा के वापस ओह लोग पर वापस करस अउर कैद के देश में ओह लोग के शिकार बनावस।</w:t>
      </w:r>
    </w:p>
    <w:p/>
    <w:p>
      <w:r xmlns:w="http://schemas.openxmlformats.org/wordprocessingml/2006/main">
        <w:t xml:space="preserve">1. हमनी के दुश्मनन के निंदा के स्तुति में बदलल</w:t>
      </w:r>
    </w:p>
    <w:p/>
    <w:p>
      <w:r xmlns:w="http://schemas.openxmlformats.org/wordprocessingml/2006/main">
        <w:t xml:space="preserve">2. तिरस्कृत से विजयी तक: हमनी के भगवान हमनी के मुक्तिदाता हवे</w:t>
      </w:r>
    </w:p>
    <w:p/>
    <w:p>
      <w:r xmlns:w="http://schemas.openxmlformats.org/wordprocessingml/2006/main">
        <w:t xml:space="preserve">1. भजन संहिता 44:5 हमनी के तोहरा द्वारा अपना दुश्मनन के नीचे धकेल देब जा, तोहरा नाम के द्वारा हमनी के खिलाफ उठल लोग के नीचे चल देब जा।</w:t>
      </w:r>
    </w:p>
    <w:p/>
    <w:p>
      <w:r xmlns:w="http://schemas.openxmlformats.org/wordprocessingml/2006/main">
        <w:t xml:space="preserve">2. यशायाह 54:17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नहेमायाह 4:5 अउर उनकर अपराध के ढंक मत, अउर उनकर पाप के तोहरा सामने से ना मिटावे के चाहीं, काहेकि उ लोग तोहरा के बिल्डर के सामने नाराज कर दिहले बा।</w:t>
      </w:r>
    </w:p>
    <w:p/>
    <w:p>
      <w:r xmlns:w="http://schemas.openxmlformats.org/wordprocessingml/2006/main">
        <w:t xml:space="preserve">नहेमायाह परमेश्वर के चेतवले बाड़न कि लोग के दुश्मनन के माफ मत करस काहे कि ऊ लोग परमेश्वर के नाराज कर दिहले बा।</w:t>
      </w:r>
    </w:p>
    <w:p/>
    <w:p>
      <w:r xmlns:w="http://schemas.openxmlformats.org/wordprocessingml/2006/main">
        <w:t xml:space="preserve">1. प्रभु के भड़कावे के खतरा - नहेमायाह 4:5</w:t>
      </w:r>
    </w:p>
    <w:p/>
    <w:p>
      <w:r xmlns:w="http://schemas.openxmlformats.org/wordprocessingml/2006/main">
        <w:t xml:space="preserve">2. धार्मिकता के जरूरत - नहेमायाह 4:14</w:t>
      </w:r>
    </w:p>
    <w:p/>
    <w:p>
      <w:r xmlns:w="http://schemas.openxmlformats.org/wordprocessingml/2006/main">
        <w:t xml:space="preserve">1. नीतिवचन 17:15 - "जे दुष्ट के धर्मी ठहरावेला अउर जे धर्मी के दोषी ठहरावेला, उ दुनो प्रभु खातिर घिनौना ह।"</w:t>
      </w:r>
    </w:p>
    <w:p/>
    <w:p>
      <w:r xmlns:w="http://schemas.openxmlformats.org/wordprocessingml/2006/main">
        <w:t xml:space="preserve">2. रोमियों 12:19 - "हे प्रियतम, कबो आपन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नहेमायाह 4:6 हमनी के देवाल बनवनी जा। आ पूरा देवाल आधा हिस्सा तक जोड़ल रहे, काहे कि लोग के काम करे के मन रहे।</w:t>
      </w:r>
    </w:p>
    <w:p/>
    <w:p>
      <w:r xmlns:w="http://schemas.openxmlformats.org/wordprocessingml/2006/main">
        <w:t xml:space="preserve">इस्राएल के लोग मिलजुल के यरूशलेम के देवाल के फेर से बनावे में काम कइल आ आधा रास्ता में पूरा हो गइल।</w:t>
      </w:r>
    </w:p>
    <w:p/>
    <w:p>
      <w:r xmlns:w="http://schemas.openxmlformats.org/wordprocessingml/2006/main">
        <w:t xml:space="preserve">1. एक साथ काम करे के शक्ति - नहेमायाह 4:6</w:t>
      </w:r>
    </w:p>
    <w:p/>
    <w:p>
      <w:r xmlns:w="http://schemas.openxmlformats.org/wordprocessingml/2006/main">
        <w:t xml:space="preserve">2. दृढ़ता के मूल्य - नहेमायाह 4:6</w:t>
      </w:r>
    </w:p>
    <w:p/>
    <w:p>
      <w:r xmlns:w="http://schemas.openxmlformats.org/wordprocessingml/2006/main">
        <w:t xml:space="preserve">1. फिलिप्पियों 4:13 - "हम मसीह के द्वारा सब कुछ कर सकत बानी जे हमरा के मजबूत करेलन।"</w:t>
      </w:r>
    </w:p>
    <w:p/>
    <w:p>
      <w:r xmlns:w="http://schemas.openxmlformats.org/wordprocessingml/2006/main">
        <w:t xml:space="preserve">2. उपदेशक 4:12 - "अगर केहू ओकरा पर हावी हो जाई त दू गो ओकर सामना करीहें, आ तीन गुना के डोरी जल्दी ना टूटी।"</w:t>
      </w:r>
    </w:p>
    <w:p/>
    <w:p>
      <w:r xmlns:w="http://schemas.openxmlformats.org/wordprocessingml/2006/main">
        <w:t xml:space="preserve">नहेमायाह 4:7 लेकिन जब सनबलात, तोबिया, अरब, अम्मोनी आ अश्दोदी लोग सुनल कि यरूशलेम के देवाल बन गईल बा, अउर दरार बंद होखे लागल बा, त उ लोग बहुते गुस्सा में आ गइल रहले,</w:t>
      </w:r>
    </w:p>
    <w:p/>
    <w:p>
      <w:r xmlns:w="http://schemas.openxmlformats.org/wordprocessingml/2006/main">
        <w:t xml:space="preserve">जब सनबलात, तोबिया, अरब, अम्मोनी आ अशदोदी लोग सुनल कि यरूशलेम के देवाल के दोबारा बनावल जा रहल बा आ फाटल जगह के मरम्मत हो रहल बा, त उ लोग बहुत नाराज हो गईले।</w:t>
      </w:r>
    </w:p>
    <w:p/>
    <w:p>
      <w:r xmlns:w="http://schemas.openxmlformats.org/wordprocessingml/2006/main">
        <w:t xml:space="preserve">1. भगवान के लोग के विरोध के सामना करे के पड़ी जब उ लोग उनकर इच्छा करी।</w:t>
      </w:r>
    </w:p>
    <w:p/>
    <w:p>
      <w:r xmlns:w="http://schemas.openxmlformats.org/wordprocessingml/2006/main">
        <w:t xml:space="preserve">2. सही काम करे खातिर विरोध के सामना करत घरी हतोत्साहित मत होखीं.</w:t>
      </w:r>
    </w:p>
    <w:p/>
    <w:p>
      <w:r xmlns:w="http://schemas.openxmlformats.org/wordprocessingml/2006/main">
        <w:t xml:space="preserve">1. इफिसियों 6:10-13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नहेमायाह 4:8 उ सब लोग मिल के यरूशलेम के खिलाफ लड़ाई करे खातिर आ ओकरा के रोके के साजिश रचले।</w:t>
      </w:r>
    </w:p>
    <w:p/>
    <w:p>
      <w:r xmlns:w="http://schemas.openxmlformats.org/wordprocessingml/2006/main">
        <w:t xml:space="preserve">यरूशलेम के दुश्मन मिलजुल के एकरा से लड़े आ ओकरा में बाधा डाले के साजिश रचले।</w:t>
      </w:r>
    </w:p>
    <w:p/>
    <w:p>
      <w:r xmlns:w="http://schemas.openxmlformats.org/wordprocessingml/2006/main">
        <w:t xml:space="preserve">1. प्रतिरोध में एकता के शक्ति</w:t>
      </w:r>
    </w:p>
    <w:p/>
    <w:p>
      <w:r xmlns:w="http://schemas.openxmlformats.org/wordprocessingml/2006/main">
        <w:t xml:space="preserve">2. विरोध के सामने प्रतिकूलता से उबरल</w:t>
      </w:r>
    </w:p>
    <w:p/>
    <w:p>
      <w:r xmlns:w="http://schemas.openxmlformats.org/wordprocessingml/2006/main">
        <w:t xml:space="preserve">1. उपदेशक 4:9-12 (एक से दू गो बेहतर बा, काहे कि उ लोग के मेहनत के बढ़िया इनाम मिलेला। काहेकि अगर उ लोग गिर गईल त एक आदमी अपना साथी के ऊपर उठाई, लेकिन गिरला प अकेले रहे वाला के हाय, काहेकि ओकरा लगे ओकरा के उठे में मदद करे वाला दोसर नइखे.फिर से अगर दू गो एक साथ लेट जासु त ओह लोग में गर्मी बा, बाकिर केहू अकेले कइसे गरम हो सकेला आ अगर केहू ओकरा पर हावी हो जाव त दू गो ओकरा के सहन करी आ तीन गुना के डोरी जल्दी ना टूटी. ) के बा .</w:t>
      </w:r>
    </w:p>
    <w:p/>
    <w:p>
      <w:r xmlns:w="http://schemas.openxmlformats.org/wordprocessingml/2006/main">
        <w:t xml:space="preserve">2. इफिसियों 6:10-13 (अंत में हे भाई लोग, प्रभु में अउर उनकर शक्ति के शक्ति में मजबूत रहीं। परमेश्वर के पूरा कवच पहिन लीं, ताकि तू शैतान के चाल के खिलाफ खड़ा हो सकी। काहे कि हमनी के खून-मांस के खिलाफ ना, बलुक रियासत के खिलाफ, शक्ति के खिलाफ, एह दुनिया के अन्हार के शासक के खिलाफ, ऊँच जगह प आध्यात्मिक दुष्टता के खिलाफ कुश्ती करेनी बुरा दिन में, आ सब कुछ कर के, खड़ा होखे के।)</w:t>
      </w:r>
    </w:p>
    <w:p/>
    <w:p>
      <w:r xmlns:w="http://schemas.openxmlformats.org/wordprocessingml/2006/main">
        <w:t xml:space="preserve">नहेमायाह 4:9 फिर भी हमनी के अपना परमेश्वर से प्रार्थना कइनी जा अउर दिन रात उनकरा खिलाफ पहरा देनी जा, उनकरा के कारण।</w:t>
      </w:r>
    </w:p>
    <w:p/>
    <w:p>
      <w:r xmlns:w="http://schemas.openxmlformats.org/wordprocessingml/2006/main">
        <w:t xml:space="preserve">हमनी के भगवान से रक्षा के प्रार्थना कईनी अवुरी अपना दुश्मन के सतर्क पहरा देत रहनी।</w:t>
      </w:r>
    </w:p>
    <w:p/>
    <w:p>
      <w:r xmlns:w="http://schemas.openxmlformats.org/wordprocessingml/2006/main">
        <w:t xml:space="preserve">1. प्रार्थना के शक्ति: हमनी के रक्षा खातिर काहे प्रार्थना करे के चाहीं</w:t>
      </w:r>
    </w:p>
    <w:p/>
    <w:p>
      <w:r xmlns:w="http://schemas.openxmlformats.org/wordprocessingml/2006/main">
        <w:t xml:space="preserve">2. सतर्कता के महत्व : हमनी के हमेशा चौकस काहे रहे के चाहीं</w:t>
      </w:r>
    </w:p>
    <w:p/>
    <w:p>
      <w:r xmlns:w="http://schemas.openxmlformats.org/wordprocessingml/2006/main">
        <w:t xml:space="preserve">1. 1 पतरस 5:8, "सोझ रहऽ, सतर्क रहऽ, काहेकि तोहनी के दुश्मन शैतान गर्जत शेर नियर घूमत रहेला कि केकरा के खा सके।"</w:t>
      </w:r>
    </w:p>
    <w:p/>
    <w:p>
      <w:r xmlns:w="http://schemas.openxmlformats.org/wordprocessingml/2006/main">
        <w:t xml:space="preserve">2. भजन संहिता 27:1, "प्रभु हमार प्रकाश अउर हमार उद्धार हवें; हम केकरा से डेराब? प्रभु हमरा जीवन के ताकत हवें; हम केकरा से डेराब?"</w:t>
      </w:r>
    </w:p>
    <w:p/>
    <w:p>
      <w:r xmlns:w="http://schemas.openxmlformats.org/wordprocessingml/2006/main">
        <w:t xml:space="preserve">नहेमायाह 4:10 यहूदा कहलस, “बोझ उठावे वाला लोग के ताकत सड़ गईल बा, अउर बहुत कचरा बा। जेसे हमनी के देवाल ना बनावे में सक्षम बानी जा।</w:t>
      </w:r>
    </w:p>
    <w:p/>
    <w:p>
      <w:r xmlns:w="http://schemas.openxmlformats.org/wordprocessingml/2006/main">
        <w:t xml:space="preserve">यहूदा के लोग बहुत कमजोर हो गईल रहे कि देवाल के निर्माण जारी ना रहे अउरी रास्ता में बहुत ढेर कचरा रहे।</w:t>
      </w:r>
    </w:p>
    <w:p/>
    <w:p>
      <w:r xmlns:w="http://schemas.openxmlformats.org/wordprocessingml/2006/main">
        <w:t xml:space="preserve">1. आस्था के ताकत : कठिन समय में बाधा के दूर कइल</w:t>
      </w:r>
    </w:p>
    <w:p/>
    <w:p>
      <w:r xmlns:w="http://schemas.openxmlformats.org/wordprocessingml/2006/main">
        <w:t xml:space="preserve">2. प्रतिकूलता के माध्यम से दृढ़ता: असफलता के बावजूद मेहनत कईल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नहेमायाह 4:11 हमनी के विरोधी लोग कहल कि, जब तक हमनी के ओह लोग के बीच में ना आके ओह लोग के हत्या ना करब जा, तब तक उ लोग ना जान पईहे अवुरी ना देखाईहे।</w:t>
      </w:r>
    </w:p>
    <w:p/>
    <w:p>
      <w:r xmlns:w="http://schemas.openxmlformats.org/wordprocessingml/2006/main">
        <w:t xml:space="preserve">इस्राएली लोग के दुश्मन लोग आके यरूशलेम के देवाल के दोबारा बनावे के काम रोके के धमकी दिहल।</w:t>
      </w:r>
    </w:p>
    <w:p/>
    <w:p>
      <w:r xmlns:w="http://schemas.openxmlformats.org/wordprocessingml/2006/main">
        <w:t xml:space="preserve">1. जीवन में विरोध अवुरी चुनौती खाती तैयार रहीं, लेकिन अपना लक्ष्य से कबहूँ हार ना मानी।</w:t>
      </w:r>
    </w:p>
    <w:p/>
    <w:p>
      <w:r xmlns:w="http://schemas.openxmlformats.org/wordprocessingml/2006/main">
        <w:t xml:space="preserve">2. विश्वास आ दृढ़ संकल्प से रउरा कवनो बाधा के पार कर सकेनी.</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1 कुरिन्थियों 16:13 - जागरूक रहीं, विश्वास में दृढ़ रहीं, आदमी के तरह काम करीं, मजबूत रहीं।</w:t>
      </w:r>
    </w:p>
    <w:p/>
    <w:p>
      <w:r xmlns:w="http://schemas.openxmlformats.org/wordprocessingml/2006/main">
        <w:t xml:space="preserve">नहेमायाह 4:12 जब ओह लोग के पास रहे वाला यहूदी लोग अइले त उ लोग हमनी से दस बेर कहलन कि, “जहाँ से रउवां हमनी के लगे लवटब, उ सब जगह से उ लोग रउवां पर होई।”</w:t>
      </w:r>
    </w:p>
    <w:p/>
    <w:p>
      <w:r xmlns:w="http://schemas.openxmlformats.org/wordprocessingml/2006/main">
        <w:t xml:space="preserve">यहूदी लोग के चेतावनी दिहल गइल कि अगर ऊ लोग अपना माटी पर लवटे के कोशिश करी त ओह लोग के दुश्मन हर दिशा से हमला करीहें.</w:t>
      </w:r>
    </w:p>
    <w:p/>
    <w:p>
      <w:r xmlns:w="http://schemas.openxmlformats.org/wordprocessingml/2006/main">
        <w:t xml:space="preserve">1. "विरोध के सामने बोल्ड रहीं"।</w:t>
      </w:r>
    </w:p>
    <w:p/>
    <w:p>
      <w:r xmlns:w="http://schemas.openxmlformats.org/wordprocessingml/2006/main">
        <w:t xml:space="preserve">2. "भगवान हमनी के कठिन समय में ताकत देवेले"।</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नहेमायाह 4:13 एह से हम देवाल के पीछे निचला जगहन पर आ ऊँच जगहन पर भी लोग के तलवार, भाला आ धनुष के साथे उनकर परिवार के हिसाब से रखनी।</w:t>
      </w:r>
    </w:p>
    <w:p/>
    <w:p>
      <w:r xmlns:w="http://schemas.openxmlformats.org/wordprocessingml/2006/main">
        <w:t xml:space="preserve">नहेमिया के लोग के निर्देश दिहल गईल कि उ लोग अपना हमलावर से शहर के देवाल के बचावे, अपना हथियार के संगे सामरिक जगह प तैनात क के।</w:t>
      </w:r>
    </w:p>
    <w:p/>
    <w:p>
      <w:r xmlns:w="http://schemas.openxmlformats.org/wordprocessingml/2006/main">
        <w:t xml:space="preserve">1. तैयारी के शक्ति: नहेमायाह के लोग शहर के दीवारन के रक्षा कईसे कईले</w:t>
      </w:r>
    </w:p>
    <w:p/>
    <w:p>
      <w:r xmlns:w="http://schemas.openxmlformats.org/wordprocessingml/2006/main">
        <w:t xml:space="preserve">2. एक साथ काम कइल: नहेमायाह के नेतृत्व के अध्ययन</w:t>
      </w:r>
    </w:p>
    <w:p/>
    <w:p>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p>
      <w:r xmlns:w="http://schemas.openxmlformats.org/wordprocessingml/2006/main">
        <w:t xml:space="preserve">2. 2 कुरिन्थियों 10:4-5 - काहेकि हमनी के युद्ध के हथियार शरीर के ना ह बल्कि गढ़ के नष्ट करे के ईश्वरीय शक्ति बा। हमनी के तर्क अउर परमेश्वर के ज्ञान के खिलाफ उठल हर ऊँच राय के नष्ट कर देनी जा, अउर हर विचार के मसीह के आज्ञा माने खातिर बंदी बना लेनी जा।</w:t>
      </w:r>
    </w:p>
    <w:p/>
    <w:p>
      <w:r xmlns:w="http://schemas.openxmlformats.org/wordprocessingml/2006/main">
        <w:t xml:space="preserve">नहेमायाह 4:14 हम देखनी आ उठ के कुलीन लोग, शासकन आ बाकी लोग से कहनी, “तू लोग ओह लोग से मत डेराईं, प्रभु के याद करीं, जे महान अउर भयानक हउवें अउर लड़ीं।” तोहार भाई, बेटा, बेटी, मेहरारू आ घर खातिर।</w:t>
      </w:r>
    </w:p>
    <w:p/>
    <w:p>
      <w:r xmlns:w="http://schemas.openxmlformats.org/wordprocessingml/2006/main">
        <w:t xml:space="preserve">नहेमायाह लोग के प्रोत्साहित करेला कि उ लोग अपना दुश्मन से मत डेराए अउर अपना प्रियजन खातिर लड़स, प्रभु के महानता अउर आतंक के याद करे के याद दिलावत हउवें।</w:t>
      </w:r>
    </w:p>
    <w:p/>
    <w:p>
      <w:r xmlns:w="http://schemas.openxmlformats.org/wordprocessingml/2006/main">
        <w:t xml:space="preserve">1: अपना दुश्मनन से मत डेराईं, काहे कि प्रभु ओह लोग के हर काम से बड़हन आ ताकतवर बाड़न.</w:t>
      </w:r>
    </w:p>
    <w:p/>
    <w:p>
      <w:r xmlns:w="http://schemas.openxmlformats.org/wordprocessingml/2006/main">
        <w:t xml:space="preserve">2: प्रभु के महानता आ आतंक के कबो मत भुलाईं। उ आपके परिवार अवुरी आपके घर खाती लड़ाई में मदद क सकतारे।</w:t>
      </w:r>
    </w:p>
    <w:p/>
    <w:p>
      <w:r xmlns:w="http://schemas.openxmlformats.org/wordprocessingml/2006/main">
        <w:t xml:space="preserve">1: व्यवस्था 3:22 - रउवां उनकरा से मत डेराईं, काहेकि रउवां खातिर लड़त प्रभु रउवा परमेश्वर हउवें।</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नहेमायाह 4:15 जब हमनी के दुश्मन सुनले कि हमनी के इ बात पता चल गईल बा, अवुरी परमेश्वर उनुकर सलाह के बेकार क देले बाड़े, त हमनी के सब केहु देवाल के ओर वापस आ गईनी, हर एक अपना काम में।</w:t>
      </w:r>
    </w:p>
    <w:p/>
    <w:p>
      <w:r xmlns:w="http://schemas.openxmlformats.org/wordprocessingml/2006/main">
        <w:t xml:space="preserve">इस्राएल के लोग के दुश्मन सुनले कि उनकर योजना भगवान के नाकाम हो गईल बा आ लोग देवाल पर आपन काम में वापस आ गईले।</w:t>
      </w:r>
    </w:p>
    <w:p/>
    <w:p>
      <w:r xmlns:w="http://schemas.openxmlformats.org/wordprocessingml/2006/main">
        <w:t xml:space="preserve">1. भगवान के शक्ति: कइसे कुछ भी उनकर इच्छा के खिलाफ खड़ा ना हो सकेला</w:t>
      </w:r>
    </w:p>
    <w:p/>
    <w:p>
      <w:r xmlns:w="http://schemas.openxmlformats.org/wordprocessingml/2006/main">
        <w:t xml:space="preserve">2. विरोध के बावजूद हमनी के काम में दृढ़ता</w:t>
      </w:r>
    </w:p>
    <w:p/>
    <w:p>
      <w:r xmlns:w="http://schemas.openxmlformats.org/wordprocessingml/2006/main">
        <w:t xml:space="preserve">1. यशायाह 43:13 "हम अनंत काल से भी उ हईं। हमरा हाथ से केहू बचाव ना कर सकेला। जब हम काम करब त ओकरा के के उलट सकेला?"</w:t>
      </w:r>
    </w:p>
    <w:p/>
    <w:p>
      <w:r xmlns:w="http://schemas.openxmlformats.org/wordprocessingml/2006/main">
        <w:t xml:space="preserve">2.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नहेमायाह 4:16 तब से हमार आधा नौकर काम में लागल रहले, आ आधा लोग भाला, ढाल, धनुष आ हबर दुनो के पकड़ले रहले। आऊ शासक यहूदा के पूरा घराना के पीछे रहले।</w:t>
      </w:r>
    </w:p>
    <w:p/>
    <w:p>
      <w:r xmlns:w="http://schemas.openxmlformats.org/wordprocessingml/2006/main">
        <w:t xml:space="preserve">1: हमनी के अपना रास्ता में आवे वाला कवनो प्रतिकूलता खातिर तैयार रहे के चाही अवुरी अपना अवुरी अपना विश्वास के बचाव करे खाती तैयार रहे के चाही।</w:t>
      </w:r>
    </w:p>
    <w:p/>
    <w:p>
      <w:r xmlns:w="http://schemas.openxmlformats.org/wordprocessingml/2006/main">
        <w:t xml:space="preserve">2: हमनी के अपना विश्वास में मजबूत होखे के चाहीं आ जवना चीजन के हमनी के प्रिय मानत बानी जा ओकरा के बचावे खातिर प्रयास करे के तइयार रहे के चाहीं.</w:t>
      </w:r>
    </w:p>
    <w:p/>
    <w:p>
      <w:r xmlns:w="http://schemas.openxmlformats.org/wordprocessingml/2006/main">
        <w:t xml:space="preserve">1: इफिसियों 6:13, एह से परमेश्वर के पूरा कवच उठाईं ताकि तू लोग बुरा दिन में सामना कर सकीले अउर सब कुछ कर के मजबूती से खड़ा हो सकीले।</w:t>
      </w:r>
    </w:p>
    <w:p/>
    <w:p>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नहेमायाह 4:17 देवाल पर निर्माण करे वाला, बोझ उठावे वाला, बोझ उठावे वाला के साथे, हर केहू अपना एक हाथ से काम में लागल रहे आ दूसरा हाथ से हथियार पकड़ले रहे।</w:t>
      </w:r>
    </w:p>
    <w:p/>
    <w:p>
      <w:r xmlns:w="http://schemas.openxmlformats.org/wordprocessingml/2006/main">
        <w:t xml:space="preserve">यरूशलेम के लोग मिल के देवाल के फेर से बनावे में लागल, जबकि अभी भी आपन हथियार हाथ में रखले।</w:t>
      </w:r>
    </w:p>
    <w:p/>
    <w:p>
      <w:r xmlns:w="http://schemas.openxmlformats.org/wordprocessingml/2006/main">
        <w:t xml:space="preserve">1. एकता के ताकत : कवनो भी चीज खातिर तइयार रहत एक साथ काम कइल।</w:t>
      </w:r>
    </w:p>
    <w:p/>
    <w:p>
      <w:r xmlns:w="http://schemas.openxmlformats.org/wordprocessingml/2006/main">
        <w:t xml:space="preserve">2. तइयारी के शक्ति : कवनो भी अवसर खातिर तत्परता।</w:t>
      </w:r>
    </w:p>
    <w:p/>
    <w:p>
      <w:r xmlns:w="http://schemas.openxmlformats.org/wordprocessingml/2006/main">
        <w:t xml:space="preserve">1. उपदेशक 4:12 - "अगर केहू ओकरा पर हावी हो जाई त दू गो ओकर सामना करीहें, आ तीन गुना के डोरी जल्दी ना टूटी।"</w:t>
      </w:r>
    </w:p>
    <w:p/>
    <w:p>
      <w:r xmlns:w="http://schemas.openxmlformats.org/wordprocessingml/2006/main">
        <w:t xml:space="preserve">2. रोमियों 12:18 - "अगर संभव हो सके, जेतना तोहनी में बा, त सब लोग के साथे शांति से रहब।"</w:t>
      </w:r>
    </w:p>
    <w:p/>
    <w:p>
      <w:r xmlns:w="http://schemas.openxmlformats.org/wordprocessingml/2006/main">
        <w:t xml:space="preserve">नहेमायाह 4:18 बनावे वाला लोग खातिर हर केहू के आपन तलवार अपना बगल में बान्हल रहे आ अइसने बनावल गइल रहे। जे तुरही बजावत रहे, उ हमरा लगे रहे।</w:t>
      </w:r>
    </w:p>
    <w:p/>
    <w:p>
      <w:r xmlns:w="http://schemas.openxmlformats.org/wordprocessingml/2006/main">
        <w:t xml:space="preserve">नहेमायाह अउर उनकर बिल्डरन के टीम के बगल में तलवार रहे आ बनावे के काम करत घरी एगो तुरही बजावे के रहे।</w:t>
      </w:r>
    </w:p>
    <w:p/>
    <w:p>
      <w:r xmlns:w="http://schemas.openxmlformats.org/wordprocessingml/2006/main">
        <w:t xml:space="preserve">1. तत्परता के शक्ति: नहेमायाह के टीम कइसे कवनो भी चीज खातिर तैयार रहे</w:t>
      </w:r>
    </w:p>
    <w:p/>
    <w:p>
      <w:r xmlns:w="http://schemas.openxmlformats.org/wordprocessingml/2006/main">
        <w:t xml:space="preserve">2. एकता के मूल्य: नहेम्याह अउर उनकर टीम एक साथ कइसे काम कइलस</w:t>
      </w:r>
    </w:p>
    <w:p/>
    <w:p>
      <w:r xmlns:w="http://schemas.openxmlformats.org/wordprocessingml/2006/main">
        <w:t xml:space="preserve">1. इफिसियों 6:10-17 - परमेश्वर के पूरा कवच पहिन लीं, ताकि रउआ शैतान के योजना के खिलाफ खड़ा हो सकी</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नहेमायाह 4:19 हम कुलीन लोग, शासक आ बाकी लोग से कहनी, “काम बहुत बड़ बा, अउर हमनी के देवाल पर अलग-अलग बानी जा, एक दूसरा से दूर बानी जा।”</w:t>
      </w:r>
    </w:p>
    <w:p/>
    <w:p>
      <w:r xmlns:w="http://schemas.openxmlformats.org/wordprocessingml/2006/main">
        <w:t xml:space="preserve">नहेमायाह लोग के एक दूसरा से अलगा होखला के बावजूद देवाल प एक संगे काम करे खाती प्रोत्साहित कईले।</w:t>
      </w:r>
    </w:p>
    <w:p/>
    <w:p>
      <w:r xmlns:w="http://schemas.openxmlformats.org/wordprocessingml/2006/main">
        <w:t xml:space="preserve">1. एक साथ काम कइल : सेवा में एकता के शक्ति</w:t>
      </w:r>
    </w:p>
    <w:p/>
    <w:p>
      <w:r xmlns:w="http://schemas.openxmlformats.org/wordprocessingml/2006/main">
        <w:t xml:space="preserve">2. दीवार बनावल : कर्म में विश्वास के शक्ति</w:t>
      </w:r>
    </w:p>
    <w:p/>
    <w:p>
      <w:r xmlns:w="http://schemas.openxmlformats.org/wordprocessingml/2006/main">
        <w:t xml:space="preserve">1. गलाती 6:2 - एक दूसरा के बोझ उठाईं, अउर एह तरह से मसीह के व्यवस्था के पूरा करीं।</w:t>
      </w:r>
    </w:p>
    <w:p/>
    <w:p>
      <w:r xmlns:w="http://schemas.openxmlformats.org/wordprocessingml/2006/main">
        <w:t xml:space="preserve">2. इफिसियों 4:16 - उनकरा से पूरा शरीर, जवन हर सहारा वाला स्नायुबंधन से जुड़ल बा अउर एक साथ पकड़ल जाला, बढ़ेला अउर प्रेम में खुद के निर्माण करेला, जइसे कि हर अंग आपन काम करेला।</w:t>
      </w:r>
    </w:p>
    <w:p/>
    <w:p>
      <w:r xmlns:w="http://schemas.openxmlformats.org/wordprocessingml/2006/main">
        <w:t xml:space="preserve">नहेमायाह 4:20 तू लोग जवना जगह तुरही के आवाज सुनब, उहाँ हमनी के सहारा ले, हमनी के परमेश्वर हमनी खातिर लड़ाई लड़िहे।</w:t>
      </w:r>
    </w:p>
    <w:p/>
    <w:p>
      <w:r xmlns:w="http://schemas.openxmlformats.org/wordprocessingml/2006/main">
        <w:t xml:space="preserve">हमनी के भगवान हमनी खातिर लड़िहे अगर हमनी के उनुकर शरण लेब जा।</w:t>
      </w:r>
    </w:p>
    <w:p/>
    <w:p>
      <w:r xmlns:w="http://schemas.openxmlformats.org/wordprocessingml/2006/main">
        <w:t xml:space="preserve">1. मुसीबत के समय में भगवान के ओर मुड़ जा</w:t>
      </w:r>
    </w:p>
    <w:p/>
    <w:p>
      <w:r xmlns:w="http://schemas.openxmlformats.org/wordprocessingml/2006/main">
        <w:t xml:space="preserve">2. भगवान के वादा में ताकत</w:t>
      </w:r>
    </w:p>
    <w:p/>
    <w:p>
      <w:r xmlns:w="http://schemas.openxmlformats.org/wordprocessingml/2006/main">
        <w:t xml:space="preserve">1. व्यवस्था 31:6 - "मजबूत आ साहसी रहीं। ओह लोग से मत डेराईं आ ना डेराईं, काहेकि ई तोहार परमेश्वर यहोवा हउवें जे तोहरा साथे जात बाड़न। उ तोहरा के ना छोड़िहें आ ना छोड़िहें।"</w:t>
      </w:r>
    </w:p>
    <w:p/>
    <w:p>
      <w:r xmlns:w="http://schemas.openxmlformats.org/wordprocessingml/2006/main">
        <w:t xml:space="preserve">2. 2 इतिहास 32:7-8 - "मजबूत अउर हिम्मत बनाईं। अश्शूर के राजा अउर ओकरा साथे मौजूद सब भीड़ के सामने मत डेराईं, ना घबरीं, काहेकि ओकरा से हमनी के साथ अधिका बा। ओकरा साथे एगो... बांह के बांह, लेकिन हमनी के परमेश्वर यहोवा हमनी के मदद करे अवुरी लड़ाई लड़े खाती हमनी के संगे बाड़े।"</w:t>
      </w:r>
    </w:p>
    <w:p/>
    <w:p>
      <w:r xmlns:w="http://schemas.openxmlformats.org/wordprocessingml/2006/main">
        <w:t xml:space="preserve">नहेमायाह 4:21 हमनी के काम में मेहनत कईनी जा, आ आधा लोग सबेरे के उगला से लेके तारा के प्रकट होखे तक भाला पकड़ले रहले।</w:t>
      </w:r>
    </w:p>
    <w:p/>
    <w:p>
      <w:r xmlns:w="http://schemas.openxmlformats.org/wordprocessingml/2006/main">
        <w:t xml:space="preserve">यरूशलेम के लोग बहुत मेहनत करत रहले अवुरी अपना दुश्मन के खिलाफ चौकस करत रहले।</w:t>
      </w:r>
    </w:p>
    <w:p/>
    <w:p>
      <w:r xmlns:w="http://schemas.openxmlformats.org/wordprocessingml/2006/main">
        <w:t xml:space="preserve">1. मेहनत आ सतर्कता के महत्व</w:t>
      </w:r>
    </w:p>
    <w:p/>
    <w:p>
      <w:r xmlns:w="http://schemas.openxmlformats.org/wordprocessingml/2006/main">
        <w:t xml:space="preserve">2. प्रतिकूलता के सामना करत एकता</w:t>
      </w:r>
    </w:p>
    <w:p/>
    <w:p>
      <w:r xmlns:w="http://schemas.openxmlformats.org/wordprocessingml/2006/main">
        <w:t xml:space="preserve">1. इफिसियों 6:10-18 - परमेश्वर के पूरा कवच पहिन लीं</w:t>
      </w:r>
    </w:p>
    <w:p/>
    <w:p>
      <w:r xmlns:w="http://schemas.openxmlformats.org/wordprocessingml/2006/main">
        <w:t xml:space="preserve">2. नीतिवचन 24:10-12 - अगर रउआ विपत्ति के दिन बेहोश हो जानी त राउर ताकत कम बा।</w:t>
      </w:r>
    </w:p>
    <w:p/>
    <w:p>
      <w:r xmlns:w="http://schemas.openxmlformats.org/wordprocessingml/2006/main">
        <w:t xml:space="preserve">नहेमायाह 4:22 ओही समय हम लोग से कहनी कि हर केहू अपना नौकर के साथे यरूशलेम में ठहरल जाव, ताकि रात में उ हमनी के पहरा देवे आ दिन में मेहनत करस।</w:t>
      </w:r>
    </w:p>
    <w:p/>
    <w:p>
      <w:r xmlns:w="http://schemas.openxmlformats.org/wordprocessingml/2006/main">
        <w:t xml:space="preserve">लोग के प्रोत्साहित कईल गईल कि उ यरूशलेम में रहस अवुरी बारी-बारी से शहर के पहरा देवे अवुरी दिन में काम करे।</w:t>
      </w:r>
    </w:p>
    <w:p/>
    <w:p>
      <w:r xmlns:w="http://schemas.openxmlformats.org/wordprocessingml/2006/main">
        <w:t xml:space="preserve">1. चौकस रहे आ आम भलाई खातिर मिलजुल के काम करे के महत्व।</w:t>
      </w:r>
    </w:p>
    <w:p/>
    <w:p>
      <w:r xmlns:w="http://schemas.openxmlformats.org/wordprocessingml/2006/main">
        <w:t xml:space="preserve">2. एक दूसरा के देखला के जिम्मेदारी के अपनावल।</w:t>
      </w:r>
    </w:p>
    <w:p/>
    <w:p>
      <w:r xmlns:w="http://schemas.openxmlformats.org/wordprocessingml/2006/main">
        <w:t xml:space="preserve">1. उपदेशक 4:9-10 - एक से दू गो बेहतर बा, काहे कि ओह लोग के मेहनत के बढ़िया रिटर्न मिलेला: अगर ओहमें से केहू गिर जाव त एगो दोसरा के ऊपर उठावे में मदद कर सकेला।</w:t>
      </w:r>
    </w:p>
    <w:p/>
    <w:p>
      <w:r xmlns:w="http://schemas.openxmlformats.org/wordprocessingml/2006/main">
        <w:t xml:space="preserve">2. रोमियों 12:10 - प्रेम में एक दूसरा के प्रति समर्पित रहीं। एक दूसरा के अपना से ऊपर आदर करीं।</w:t>
      </w:r>
    </w:p>
    <w:p/>
    <w:p>
      <w:r xmlns:w="http://schemas.openxmlformats.org/wordprocessingml/2006/main">
        <w:t xml:space="preserve">नहेमायाह 4:23 एह से ना हम, ना हमार भाई, ना हमार नौकर, ना हमरा पीछे-पीछे चलत पहरेदार के आदमी, हमनी में से केहू आपन कपड़ा ना उतारल, सिवाय हर केहू कपड़ा धोवे खातिर उतार दिहल।</w:t>
      </w:r>
    </w:p>
    <w:p/>
    <w:p>
      <w:r xmlns:w="http://schemas.openxmlformats.org/wordprocessingml/2006/main">
        <w:t xml:space="preserve">नहेमायाह अउर उनकर अनुयायी लोग कपड़ा से बाहर ना बदलत रहे, सिवाय जब धोवे के जरूरत रहे।</w:t>
      </w:r>
    </w:p>
    <w:p/>
    <w:p>
      <w:r xmlns:w="http://schemas.openxmlformats.org/wordprocessingml/2006/main">
        <w:t xml:space="preserve">1. परमेश्वर के मार्गदर्शन हमनी के हाथ में मौजूद काम पर केंद्रित रहे में मदद करेला।</w:t>
      </w:r>
    </w:p>
    <w:p/>
    <w:p>
      <w:r xmlns:w="http://schemas.openxmlformats.org/wordprocessingml/2006/main">
        <w:t xml:space="preserve">2. निष्ठा के प्रदर्शन छोट से छोट काम के माध्यम से भी कईल जा सकता।</w:t>
      </w:r>
    </w:p>
    <w:p/>
    <w:p>
      <w:r xmlns:w="http://schemas.openxmlformats.org/wordprocessingml/2006/main">
        <w:t xml:space="preserve">1. यशायाह 40:31 - लेकिन जे लोग प्रभु के इंतजार करत बा, उ लोग आपन ताकत के नवीनीकरण करीहे; चील नियर पाँख लेके चढ़िहें, दौड़त रहीहें आ थक के ना रहीहें, चलत रहीहें आ बेहोश ना होखीहें.</w:t>
      </w:r>
    </w:p>
    <w:p/>
    <w:p>
      <w:r xmlns:w="http://schemas.openxmlformats.org/wordprocessingml/2006/main">
        <w:t xml:space="preserve">2. इफिसियों 6:10-18 - अंत में हे भाई लोग, प्रभु में अउर उनकर शक्ति के शक्ति में मजबूत रहीं।</w:t>
      </w:r>
    </w:p>
    <w:p/>
    <w:p>
      <w:r xmlns:w="http://schemas.openxmlformats.org/wordprocessingml/2006/main">
        <w:t xml:space="preserve">नहेमायाह अध्याय 5 में पुनर्निर्माण प्रक्रिया के दौरान यरूशलेम के लोग के बीच पैदा होखे वाला आंतरिक संघर्ष अउर सामाजिक अन्याय के बारे में बतावल गइल बा। अध्याय में एह मुद्दा के संबोधित करे अउर समुदाय के बीच निष्पक्षता अउर एकता के बढ़ावा देवे खातिर नहेमायाह के प्रयासन के रेखांकित कइल गइल बा।</w:t>
      </w:r>
    </w:p>
    <w:p/>
    <w:p>
      <w:r xmlns:w="http://schemas.openxmlformats.org/wordprocessingml/2006/main">
        <w:t xml:space="preserve">पहिला पैराग्राफ: अध्याय के शुरुआत एह बात से कइल गइल बा कि कइसे लोग के बीच एगो बड़हन आक्रोश पैदा होला, जवना में ओह लोग के साथी यहूदी लोग के खिलाफ शिकायत के उजागर कइल गइल बा। उ लोग आर्थिक शोषण, कर्ज के बोझ, अउर अकाल के बारे में चिंता व्यक्त करेलन (नहेम्याह 5:1-5)।</w:t>
      </w:r>
    </w:p>
    <w:p/>
    <w:p>
      <w:r xmlns:w="http://schemas.openxmlformats.org/wordprocessingml/2006/main">
        <w:t xml:space="preserve">दूसरा पैराग्राफ: कथ्य एह बात पर केंद्रित बा कि नहेमायाह एह शिकायत के कइसे जवाब देला। ऊ लोग के एगो बड़हन सभा जुटावेला आ अपना देशवासियन के शोषण करत आइल कुलीन आ अधिकारियन के सामना करेला. उ उनकरा के काम खातिर डांटत हउवें (नहेम्याह 5:6-9)।</w:t>
      </w:r>
    </w:p>
    <w:p/>
    <w:p>
      <w:r xmlns:w="http://schemas.openxmlformats.org/wordprocessingml/2006/main">
        <w:t xml:space="preserve">तीसरा पैराग्राफ: विवरण में नहेमायाह के ईमानदारी के निजी उदाहरण के उजागर कइल गइल बा काहे कि ऊ राज्यपाल के रूप में अपना पद के फायदा उठावे से मना कर दिहले बाड़न। उ दूसरा के बिना ब्याज के पईसा उधार देवे में या जरूरतमंद लोग के फायदा उठावे में उनकर अगुवाई करे खातिर प्रोत्साहित करेलन (नहेम्याह 5:10-13)।</w:t>
      </w:r>
    </w:p>
    <w:p/>
    <w:p>
      <w:r xmlns:w="http://schemas.openxmlformats.org/wordprocessingml/2006/main">
        <w:t xml:space="preserve">4वां पैराग्राफ: कथ्य के अंत नहेमायाह के पश्चाताप अउर मेलमिलाप के आह्वान से होला। उ लोग के बीच एकता बहाल करे के महत्व पर जोर देत हउवें अउर परमेश्वर से आह्वान करेलन कि उ लोग के न्याय करस जे अन्याय के काम कइले बा (नहेम्याह 5:14-19)।</w:t>
      </w:r>
    </w:p>
    <w:p/>
    <w:p>
      <w:r xmlns:w="http://schemas.openxmlformats.org/wordprocessingml/2006/main">
        <w:t xml:space="preserve">संक्षेप में, नहेम्याह के अध्याय पांच में यरूशलेम के पुनर्निर्माण के दौरान अनुभव कइल गइल संघर्ष, अउर बहाली के चित्रण कइल गइल बा। आक्रोश के माध्यम से व्यक्त शिकायत के उजागर कईल, अवुरी मुठभेड़ के माध्यम से हासिल जवाबदेही। न्यायसंगत प्रथा खातिर देखावल गइल नेतृत्व के जिक्र, आ एकता पर जोर दिहल सामाजिक न्याय के प्रतिनिधित्व करे वाला एगो अवतार एगो बहाली के संबंध में एगो पुष्टि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नहेमायाह 5:1 तब लोग आ उनकर मेहरारू लोग के ओर से उनकर भाई यहूदी लोग के खिलाफ बहुत चिल्लाहट भइल।</w:t>
      </w:r>
    </w:p>
    <w:p/>
    <w:p>
      <w:r xmlns:w="http://schemas.openxmlformats.org/wordprocessingml/2006/main">
        <w:t xml:space="preserve">यरूशलेम के लोग आ उनकर मेहरारू लोग उनकर साथी यहूदी लोग के बोझ के चलते बहुत परेशानी में रहे।</w:t>
      </w:r>
    </w:p>
    <w:p/>
    <w:p>
      <w:r xmlns:w="http://schemas.openxmlformats.org/wordprocessingml/2006/main">
        <w:t xml:space="preserve">1. एक दूसरा के बोझ उठावल - गलाती 6:2</w:t>
      </w:r>
    </w:p>
    <w:p/>
    <w:p>
      <w:r xmlns:w="http://schemas.openxmlformats.org/wordprocessingml/2006/main">
        <w:t xml:space="preserve">2. कठिनाइयन से उबरल - याकूब 1:2-4</w:t>
      </w:r>
    </w:p>
    <w:p/>
    <w:p>
      <w:r xmlns:w="http://schemas.openxmlformats.org/wordprocessingml/2006/main">
        <w:t xml:space="preserve">1. निकासी 1:9-14 - इस्राएली लोग के अत्याचार में मदद खातिर पुकार</w:t>
      </w:r>
    </w:p>
    <w:p/>
    <w:p>
      <w:r xmlns:w="http://schemas.openxmlformats.org/wordprocessingml/2006/main">
        <w:t xml:space="preserve">2. एस्थेर 4:1-17 - यहूदी लोग के संकट अउर नहेमायाह के काम करे के आह्वान</w:t>
      </w:r>
    </w:p>
    <w:p/>
    <w:p>
      <w:r xmlns:w="http://schemas.openxmlformats.org/wordprocessingml/2006/main">
        <w:t xml:space="preserve">नहेमायाह 5:2 काहेकि उ लोग कहत रहलन कि, “हमनी के बेटा अउर बेटी बहुते हईं जा।</w:t>
      </w:r>
    </w:p>
    <w:p/>
    <w:p>
      <w:r xmlns:w="http://schemas.openxmlformats.org/wordprocessingml/2006/main">
        <w:t xml:space="preserve">नहेमायाह के समय के लोग अपना परिवार के खाना के इंतजाम करे में संघर्ष करत रहले।</w:t>
      </w:r>
    </w:p>
    <w:p/>
    <w:p>
      <w:r xmlns:w="http://schemas.openxmlformats.org/wordprocessingml/2006/main">
        <w:t xml:space="preserve">1. भगवान उपलब्ध करावेले, कठिन समय में भी।</w:t>
      </w:r>
    </w:p>
    <w:p/>
    <w:p>
      <w:r xmlns:w="http://schemas.openxmlformats.org/wordprocessingml/2006/main">
        <w:t xml:space="preserve">2. वफादार समुदाय के शक्ति के बारे में बतावल गइल बा।</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प्रेरितों के काम 2:44-45 - सब विश्वासी लोग एक साथ रहे अउर सब कुछ समान रहे। जेकरा जरूरत रहे ओकरा के देवे खातिर संपत्ति अवुरी सम्पत्ति बेचत रहले।</w:t>
      </w:r>
    </w:p>
    <w:p/>
    <w:p>
      <w:r xmlns:w="http://schemas.openxmlformats.org/wordprocessingml/2006/main">
        <w:t xml:space="preserve">नहेमायाह 5:3 कुछ लोग भी कहलन कि, “हमनी के आपन जमीन, अंगूर के बगइचा अउर घर गिरवी रखले बानी जा ताकि हमनी के खाई खरीद सकीले।</w:t>
      </w:r>
    </w:p>
    <w:p/>
    <w:p>
      <w:r xmlns:w="http://schemas.openxmlformats.org/wordprocessingml/2006/main">
        <w:t xml:space="preserve">जेरुसलम के लोग अकाल के चलते अनाज खरीदे खाती आपन संपत्ति गिरवी रखले।</w:t>
      </w:r>
    </w:p>
    <w:p/>
    <w:p>
      <w:r xmlns:w="http://schemas.openxmlformats.org/wordprocessingml/2006/main">
        <w:t xml:space="preserve">1. बलिदान के शक्ति: जरूरत के समय भगवान पर भरोसा करे के सीखल</w:t>
      </w:r>
    </w:p>
    <w:p/>
    <w:p>
      <w:r xmlns:w="http://schemas.openxmlformats.org/wordprocessingml/2006/main">
        <w:t xml:space="preserve">2. समुदाय के जरूरत : कठिनाई से उबर के एक साथ काम कइल</w:t>
      </w:r>
    </w:p>
    <w:p/>
    <w:p>
      <w:r xmlns:w="http://schemas.openxmlformats.org/wordprocessingml/2006/main">
        <w:t xml:space="preserve">1. फिलिप्पियों 4:12-13 हम जानत बानी कि कइसे नीच कइल जा सकेला, अउर हम जानत बानी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2. याकूब 2:14-17 हे भाई लोग, अगर केहू कहे कि ओकरा विश्वास बा, लेकिन ओकर काम नइखे, त एकर का फायदा? का ऊ विश्वास ओकरा के बचा सकेला? अगर कवनो भाई भा बहिन के कपड़ा खराब होखे आ रोजमर्रा के खाना के कमी होखे आ रउरा में से केहू ओकरा से कहे कि चैन से जा, गरम होके भर जा, बिना ओकरा के देह खातिर जरुरी चीज दिहले त ओकरा से का फायदा?</w:t>
      </w:r>
    </w:p>
    <w:p/>
    <w:p>
      <w:r xmlns:w="http://schemas.openxmlformats.org/wordprocessingml/2006/main">
        <w:t xml:space="preserve">नहेमायाह 5:4 इहो कहत रहलन कि, हमनी के राजा के कर खातिर उधार लेले बानी जा, अउर उ अपना जमीन अउर अंगूर के बगइचा पर।</w:t>
      </w:r>
    </w:p>
    <w:p/>
    <w:p>
      <w:r xmlns:w="http://schemas.openxmlformats.org/wordprocessingml/2006/main">
        <w:t xml:space="preserve">कुछ लोग राजा के कर देबे खातिर पइसा उधार लेले रहे आ ओकरा के ओह लोग के जमीन आ अंगूर के बगइचा से सुरक्षित कर दिहल गइल रहे.</w:t>
      </w:r>
    </w:p>
    <w:p/>
    <w:p>
      <w:r xmlns:w="http://schemas.openxmlformats.org/wordprocessingml/2006/main">
        <w:t xml:space="preserve">1. कर्ज के परिणाम: नहेमायाह 5:4 से सीखल</w:t>
      </w:r>
    </w:p>
    <w:p/>
    <w:p>
      <w:r xmlns:w="http://schemas.openxmlformats.org/wordprocessingml/2006/main">
        <w:t xml:space="preserve">2. मेहनत के मूल्य: नहेमायाह 5:4 एगो मार्गदर्शक के रूप में</w:t>
      </w:r>
    </w:p>
    <w:p/>
    <w:p>
      <w:r xmlns:w="http://schemas.openxmlformats.org/wordprocessingml/2006/main">
        <w:t xml:space="preserve">1. नीतिवचन 22:7 - अमीर गरीब पर राज करेला, अउर उधार लेवे वाला उधार देवे वाला के नौकर होला।</w:t>
      </w:r>
    </w:p>
    <w:p/>
    <w:p>
      <w:r xmlns:w="http://schemas.openxmlformats.org/wordprocessingml/2006/main">
        <w:t xml:space="preserve">2. मत्ती 6:24 - केहू दू गो मालिक के सेवा ना कर सकेला, काहे कि या त उ एक से नफरत करी अउर दूसरा से प्यार करी, या एक के प्रति समर्पित होई अउर दूसरा के तिरस्कार करी।</w:t>
      </w:r>
    </w:p>
    <w:p/>
    <w:p>
      <w:r xmlns:w="http://schemas.openxmlformats.org/wordprocessingml/2006/main">
        <w:t xml:space="preserve">नहेमायाह 5:5 तबो अब हमनी के शरीर हमनी के भाई लोग के शरीर निहन बा, हमनी के बच्चा के उनुकर बच्चा निहन बा, अवुरी देख, हमनी के अपना बेटा अवुरी बेटी के दास बने के गुलाम बना देनी, अवुरी हमनी के कुछ बेटी के पहिलही से गुलाम बनावल गईल बा। ना ही हमनी के अधिकार में बा कि हमनी के ओह लोग के छुटकारा पाईं; काहे कि दोसरा आदमी के लगे हमनी के जमीन आ अंगूर के बगइचा बा।</w:t>
      </w:r>
    </w:p>
    <w:p/>
    <w:p>
      <w:r xmlns:w="http://schemas.openxmlformats.org/wordprocessingml/2006/main">
        <w:t xml:space="preserve">नहेमायाह अउर उनकर लोग एगो कठिन स्थिति में बा, जहाँ कर्जा चुकावे आ जिए खातिर उ लोग के अपना लइकन के गुलामी में बेचे के पड़ेला।</w:t>
      </w:r>
    </w:p>
    <w:p/>
    <w:p>
      <w:r xmlns:w="http://schemas.openxmlformats.org/wordprocessingml/2006/main">
        <w:t xml:space="preserve">1. माफी के शक्ति - लूका 7:36-50</w:t>
      </w:r>
    </w:p>
    <w:p/>
    <w:p>
      <w:r xmlns:w="http://schemas.openxmlformats.org/wordprocessingml/2006/main">
        <w:t xml:space="preserve">2. मोक्ष के लागत - यशायाह 52:1-2</w:t>
      </w:r>
    </w:p>
    <w:p/>
    <w:p>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2. निकासी 22:25-27 - अगर तू हमरा कवनो गरीब के पईसा उधार देब, त तू ओकरा खातिर सूदखोर ना बनब, ना ओकरा प सूदखोरी।</w:t>
      </w:r>
    </w:p>
    <w:p/>
    <w:p>
      <w:r xmlns:w="http://schemas.openxmlformats.org/wordprocessingml/2006/main">
        <w:t xml:space="preserve">नहेमायाह 5:6 अउर हम उनकर पुकार अउर इ बात सुन के बहुत नाराज हो गईनी।</w:t>
      </w:r>
    </w:p>
    <w:p/>
    <w:p>
      <w:r xmlns:w="http://schemas.openxmlformats.org/wordprocessingml/2006/main">
        <w:t xml:space="preserve">लोग के शिकायत सुन के नहेम्याह खिसिया गईले।</w:t>
      </w:r>
    </w:p>
    <w:p/>
    <w:p>
      <w:r xmlns:w="http://schemas.openxmlformats.org/wordprocessingml/2006/main">
        <w:t xml:space="preserve">1. नहेमायाह के धार्मिक क्रोध से हमनी के का सीख सकेनी जा?</w:t>
      </w:r>
    </w:p>
    <w:p/>
    <w:p>
      <w:r xmlns:w="http://schemas.openxmlformats.org/wordprocessingml/2006/main">
        <w:t xml:space="preserve">2. हमनी के अपना जीवन में ईश्वरीय क्रोध के अभ्यास कईसे कर सकेनी जा?</w:t>
      </w:r>
    </w:p>
    <w:p/>
    <w:p>
      <w:r xmlns:w="http://schemas.openxmlformats.org/wordprocessingml/2006/main">
        <w:t xml:space="preserve">1. याकूब 1:20 - काहेकि आदमी के क्रोध से परमेश्वर के धार्मिकता ना पैदा होला।</w:t>
      </w:r>
    </w:p>
    <w:p/>
    <w:p>
      <w:r xmlns:w="http://schemas.openxmlformats.org/wordprocessingml/2006/main">
        <w:t xml:space="preserve">2. इफिसियों 4:26 - गुस्सा में रहऽ अउर पाप मत करीं; अपना क्रोध पर सूरज ना डूबे दीं।</w:t>
      </w:r>
    </w:p>
    <w:p/>
    <w:p>
      <w:r xmlns:w="http://schemas.openxmlformats.org/wordprocessingml/2006/main">
        <w:t xml:space="preserve">नहेमायाह 5:7 तब हम अपना से विचार कईनी, अउर हम कुलीन अउर शासकन के डांट के कहनी कि, “तू लोग हर एक भाई के सूद मांगत हउव।” आ हम ओह लोग के खिलाफ एगो बड़हन सभा बनवले।</w:t>
      </w:r>
    </w:p>
    <w:p/>
    <w:p>
      <w:r xmlns:w="http://schemas.openxmlformats.org/wordprocessingml/2006/main">
        <w:t xml:space="preserve">यरूशलेम के लोग के साथे दुर्व्यवहार होखत रहे, एह से नहेमायाह कुलीन आ शासकन के डांट के कार्रवाई कइले कि ऊ लोग अपना भाई लोग से सूदखोरी लेत रहे।</w:t>
      </w:r>
    </w:p>
    <w:p/>
    <w:p>
      <w:r xmlns:w="http://schemas.openxmlformats.org/wordprocessingml/2006/main">
        <w:t xml:space="preserve">1. "धर्मी डांट के शक्ति"।</w:t>
      </w:r>
    </w:p>
    <w:p/>
    <w:p>
      <w:r xmlns:w="http://schemas.openxmlformats.org/wordprocessingml/2006/main">
        <w:t xml:space="preserve">2. "ईश्वर के न्याय के आह्वान"।</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नीतिवचन 31:8-9 - गूंगा लोग खातिर, सब गरीबन के अधिकार खातिर आपन मुँह खोलीं। मुँह खोलीं, सही न्याय करीं, गरीब-गरीब के अधिकार के रक्षा करीं।</w:t>
      </w:r>
    </w:p>
    <w:p/>
    <w:p>
      <w:r xmlns:w="http://schemas.openxmlformats.org/wordprocessingml/2006/main">
        <w:t xml:space="preserve">नहेमायाह 5:8 हम उनकरा से कहनी कि हमनी के अपना क्षमता के अनुसार अपना भाई यहूदी लोग के छुड़ा लेले बानी जा, जे गैर-यहूदी लोग के बेचल गईल रहले। का तू अपना भाई लोग के भी बेच देबऽ? का उ लोग हमनी के बेचल जाई? तब उ लोग चुप रह गईले अवुरी जवाब देवे खाती कुछूओ ना मिलल।</w:t>
      </w:r>
    </w:p>
    <w:p/>
    <w:p>
      <w:r xmlns:w="http://schemas.openxmlformats.org/wordprocessingml/2006/main">
        <w:t xml:space="preserve">1: हमनी के उठ के ओह लोग से लड़े के चाहीं जे हमनी के भाई-बहिन पर अत्याचार करी।</w:t>
      </w:r>
    </w:p>
    <w:p/>
    <w:p>
      <w:r xmlns:w="http://schemas.openxmlformats.org/wordprocessingml/2006/main">
        <w:t xml:space="preserve">2: हमनी के अपना भाई-बहिन से करुणा आ बलिदान से प्यार करे खातिर बोलावल गइल बानी जा।</w:t>
      </w:r>
    </w:p>
    <w:p/>
    <w:p>
      <w:r xmlns:w="http://schemas.openxmlformats.org/wordprocessingml/2006/main">
        <w:t xml:space="preserve">1: गलाती 6:2, "एक दूसरा के बोझ उठाईं, अउर मसीह के व्यवस्था के पूरा करीं।"</w:t>
      </w:r>
    </w:p>
    <w:p/>
    <w:p>
      <w:r xmlns:w="http://schemas.openxmlformats.org/wordprocessingml/2006/main">
        <w:t xml:space="preserve">2: याकूब 1:27,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नहेमायाह 5:9 हम इहो कहनी कि, तू लोग के ई काम अच्छा नइखे, का तोहनी के हमनी के दुश्मनन के गैर-यहूदी के निंदा के चलते हमनी के परमेश्वर के डर से ना चले के चाहीं?</w:t>
      </w:r>
    </w:p>
    <w:p/>
    <w:p>
      <w:r xmlns:w="http://schemas.openxmlformats.org/wordprocessingml/2006/main">
        <w:t xml:space="preserve">एह अंश में दुश्मनन के मजाक के बावजूद भगवान के डर में चले के महत्व के बात कइल गइल बा।</w:t>
      </w:r>
    </w:p>
    <w:p/>
    <w:p>
      <w:r xmlns:w="http://schemas.openxmlformats.org/wordprocessingml/2006/main">
        <w:t xml:space="preserve">1. हर बाधा के खिलाफ खड़ा रहे के हिम्मत</w:t>
      </w:r>
    </w:p>
    <w:p/>
    <w:p>
      <w:r xmlns:w="http://schemas.openxmlformats.org/wordprocessingml/2006/main">
        <w:t xml:space="preserve">2. ईश्वरीय जीवन जीए के शक्ति</w:t>
      </w:r>
    </w:p>
    <w:p/>
    <w:p>
      <w:r xmlns:w="http://schemas.openxmlformats.org/wordprocessingml/2006/main">
        <w:t xml:space="preserve">1. नीतिवचन 3:5-7 - पूरा मन से प्रभु पर भरोसा करीं; आ अपना समझ के ओर मत झुकीं। अपना सब रास्ता में ओकरा के स्वीकार करऽ आ ऊ तोहार राह के निर्देशित करी। अपना नजर में बुद्धिमान मत होखऽ, प्रभु से डेरा के बुराई से हट जा।</w:t>
      </w:r>
    </w:p>
    <w:p/>
    <w:p>
      <w:r xmlns:w="http://schemas.openxmlformats.org/wordprocessingml/2006/main">
        <w:t xml:space="preserve">२.</w:t>
      </w:r>
    </w:p>
    <w:p/>
    <w:p>
      <w:r xmlns:w="http://schemas.openxmlformats.org/wordprocessingml/2006/main">
        <w:t xml:space="preserve">नहेमायाह 5:10 हमहूँ, हमार भाई लोग आ हमार नौकर लोग भी ओह लोग से पइसा आ धान के मांग कर सकत बानी।</w:t>
      </w:r>
    </w:p>
    <w:p/>
    <w:p>
      <w:r xmlns:w="http://schemas.openxmlformats.org/wordprocessingml/2006/main">
        <w:t xml:space="preserve">नहेमायाह आ उनकर भाई आ नौकर दोसरा से पइसा आ मकई मांगत रहले बाकिर ऊ कहले कि ऊ लोग सूद छोड़ देव.</w:t>
      </w:r>
    </w:p>
    <w:p/>
    <w:p>
      <w:r xmlns:w="http://schemas.openxmlformats.org/wordprocessingml/2006/main">
        <w:t xml:space="preserve">1. नहेमायाह के दया: जरूरत के समय में उ कइसे संयम देखवले</w:t>
      </w:r>
    </w:p>
    <w:p/>
    <w:p>
      <w:r xmlns:w="http://schemas.openxmlformats.org/wordprocessingml/2006/main">
        <w:t xml:space="preserve">2. दयालुता आ त्याग के शक्ति : हमनी के आपन जरूरत से परे देखल</w:t>
      </w:r>
    </w:p>
    <w:p/>
    <w:p>
      <w:r xmlns:w="http://schemas.openxmlformats.org/wordprocessingml/2006/main">
        <w:t xml:space="preserve">1. निकासी 22:25-27 - अगर रउवां अपना साथे हमरा लोग में से कवनो गरीब के पईसा उधार देब, त रउवां ओकरा खातिर लेनदार ना बनब, अउर ओकरा से ब्याज ना लेवे के चाहीं।</w:t>
      </w:r>
    </w:p>
    <w:p/>
    <w:p>
      <w:r xmlns:w="http://schemas.openxmlformats.org/wordprocessingml/2006/main">
        <w:t xml:space="preserve">2. नीतिवचन 28:8 - जे आपन धन के ब्याज आ मुनाफा से गुणा करेला, उ गरीब के उदार होखे वाला खातिर बटोरेला।</w:t>
      </w:r>
    </w:p>
    <w:p/>
    <w:p>
      <w:r xmlns:w="http://schemas.openxmlformats.org/wordprocessingml/2006/main">
        <w:t xml:space="preserve">नहेमायाह 5:11 हमरा से निहोरा बा कि आज भी उनकर जमीन, अंगूर के बगइचा, जैतून के बगइचा आ घर के सौवाँ हिस्सा पईसा, मकई, शराब आ तेल के सौवाँ हिस्सा वापस कर दीं। कि तू लोग ओह लोग से मांग करऽ।</w:t>
      </w:r>
    </w:p>
    <w:p/>
    <w:p>
      <w:r xmlns:w="http://schemas.openxmlformats.org/wordprocessingml/2006/main">
        <w:t xml:space="preserve">1. जरूरतमंद लोग के वापस दिहल आ ओह लोग से जवन लिहल गइल बा ओकरा के बहाल करे में मदद कइल.</w:t>
      </w:r>
    </w:p>
    <w:p/>
    <w:p>
      <w:r xmlns:w="http://schemas.openxmlformats.org/wordprocessingml/2006/main">
        <w:t xml:space="preserve">2. अपना साथी आदमी के देखभाल कइल आ भगवान हमनी खातिर जवन चीजन के इंतजाम कइले बाड़न ओकर मूल्य देखल।</w:t>
      </w:r>
    </w:p>
    <w:p/>
    <w:p>
      <w:r xmlns:w="http://schemas.openxmlformats.org/wordprocessingml/2006/main">
        <w:t xml:space="preserve">1. मत्ती 6:33- लेकिन पहिले परमेश्वर के राज्य अउर उनकर धार्मिकता के खोज करीं, त इ सब कुछ तोहनी के जोड़ल जाई।</w:t>
      </w:r>
    </w:p>
    <w:p/>
    <w:p>
      <w:r xmlns:w="http://schemas.openxmlformats.org/wordprocessingml/2006/main">
        <w:t xml:space="preserve">2. याकूब 2:14-17- हमार भाई-बहिन लोग, अगर केहू विश्वास करे के दावा करेला लेकिन ओकर कवनो काम ना होखे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w:t>
      </w:r>
    </w:p>
    <w:p/>
    <w:p>
      <w:r xmlns:w="http://schemas.openxmlformats.org/wordprocessingml/2006/main">
        <w:t xml:space="preserve">नहेमायाह 5:12 तब उ लोग कहल, “हम ओह लोग के वापस कर देब, अउर उ लोग से कुछ ना माँगब। ओइसहीं हमनी के तू कहला के मुताबिक करब जा। तब हम पुजारी लोग के बोला के शपथ लेहनी कि उ लोग इ वादा के मुताबिक पूरा करीहे।</w:t>
      </w:r>
    </w:p>
    <w:p/>
    <w:p>
      <w:r xmlns:w="http://schemas.openxmlformats.org/wordprocessingml/2006/main">
        <w:t xml:space="preserve">नहेमायाह याजकन के बोलवले आ अपना मिशन में मदद करे के कहले, अउर उ लोग बिना बदला में कुछ मंगले अयीसन करे के तैयार हो गईले। प्रतिबद्धता के देखावा के रूप में नहेमायाह ओह लोग से किरिया खाए के कहले।</w:t>
      </w:r>
    </w:p>
    <w:p/>
    <w:p>
      <w:r xmlns:w="http://schemas.openxmlformats.org/wordprocessingml/2006/main">
        <w:t xml:space="preserve">1. शपथ के शक्ति के बारे में बतावल गइल बा</w:t>
      </w:r>
    </w:p>
    <w:p/>
    <w:p>
      <w:r xmlns:w="http://schemas.openxmlformats.org/wordprocessingml/2006/main">
        <w:t xml:space="preserve">2. निस्वार्थ सेवा के आशीर्वाद</w:t>
      </w:r>
    </w:p>
    <w:p/>
    <w:p>
      <w:r xmlns:w="http://schemas.openxmlformats.org/wordprocessingml/2006/main">
        <w:t xml:space="preserve">1. उपदेशक 5:4-5, जब रउवां परमेश्वर से कवनो प्रण करीं, त ओकरा के पूरा करे में देरी मत करीं। ओकरा मूर्ख लोग में कवनो सुख ना होला; आपन व्रत पूरा करऽ। व्रत ना कइल नीमन बा कि व्रत कइल आ ओकरा के पूरा ना कइल.</w:t>
      </w:r>
    </w:p>
    <w:p/>
    <w:p>
      <w:r xmlns:w="http://schemas.openxmlformats.org/wordprocessingml/2006/main">
        <w:t xml:space="preserve">2. याकूब 5:12, सबले बढ़ के, हमार भाई-बहिन लोग, स्वर्ग या धरती या कवनो अउरी चीज के कसम मत मत खाईं। बस रउरा के एगो साधारण हाँ भा ना कहे के बा ना त रउरा निंदा हो जाई.</w:t>
      </w:r>
    </w:p>
    <w:p/>
    <w:p>
      <w:r xmlns:w="http://schemas.openxmlformats.org/wordprocessingml/2006/main">
        <w:t xml:space="preserve">नहेमायाह 5:13 हम आपन गोदी हिला के कहनी कि, परमेश्वर हर आदमी के अपना घर से आ अपना मेहनत से हिला देस, जे एह वादा के पूरा ना करेला, उ एह तरह से हिला के खाली हो जाव। सब लोग कहलस, “आमीन, आऊ प्रभु के स्तुति कइलस।” आ जनता एही वादा का हिसाब से कइलसि.</w:t>
      </w:r>
    </w:p>
    <w:p/>
    <w:p>
      <w:r xmlns:w="http://schemas.openxmlformats.org/wordprocessingml/2006/main">
        <w:t xml:space="preserve">नहेमायाह के समय के लोग परमेश्वर से वादा कईले कि उ लोग एक दूसरा के शोषण ना करीहे, अवुरी उ लोग एकरा के पूरा कईले।</w:t>
      </w:r>
    </w:p>
    <w:p/>
    <w:p>
      <w:r xmlns:w="http://schemas.openxmlformats.org/wordprocessingml/2006/main">
        <w:t xml:space="preserve">1: भगवान हमनी से उम्मीद करेलन कि हमनी के आपन वादा पूरा करीं जा अउर उनकर मदद के माध्यम से, हमनी के ई काम कर सकेनी जा।</w:t>
      </w:r>
    </w:p>
    <w:p/>
    <w:p>
      <w:r xmlns:w="http://schemas.openxmlformats.org/wordprocessingml/2006/main">
        <w:t xml:space="preserve">2: हमनी के परमेश्वर पर भरोसा कर सकेनी जा कि उ हमनी के वादा पूरा करे में मदद करीहे अवुरी हमनी के उनुका नजदीक ले आवस।</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यशायाह 59:1 - देखऽ, प्रभु के हाथ छोट नइखे भइल कि ऊ बचाव ना कर सके; ना ओकर कान भारी, कि ऊ सुन ना पावे।</w:t>
      </w:r>
    </w:p>
    <w:p/>
    <w:p>
      <w:r xmlns:w="http://schemas.openxmlformats.org/wordprocessingml/2006/main">
        <w:t xml:space="preserve">नहेमायाह 5:14 तब से जब हम यहूदा के देश में उनकर राज्यपाल नियुक्त भइल रहनी, बीसवाँ साल से लेके राजा आर्टजर्जस के दूतीसवाँ साल तक, यानी बारह साल तक हम आ हमार भाई लोग के लगे नइखे राज्यपाल के रोटी खा गइल।</w:t>
      </w:r>
    </w:p>
    <w:p/>
    <w:p>
      <w:r xmlns:w="http://schemas.openxmlformats.org/wordprocessingml/2006/main">
        <w:t xml:space="preserve">नहेम्याह के यहूदा के गवर्नर नियुक्त कइल गइल आ ऊ बारह साल ले ओह भूमिका में काम कइलन, एह दौरान ऊ आ उनकर भाई लोग गवर्नर के रोटी ना खइले।</w:t>
      </w:r>
    </w:p>
    <w:p/>
    <w:p>
      <w:r xmlns:w="http://schemas.openxmlformats.org/wordprocessingml/2006/main">
        <w:t xml:space="preserve">1. जीवन के हर पहलू में विनम्रता से जियल आ भगवान के आदर कइल</w:t>
      </w:r>
    </w:p>
    <w:p/>
    <w:p>
      <w:r xmlns:w="http://schemas.openxmlformats.org/wordprocessingml/2006/main">
        <w:t xml:space="preserve">2. हमनी के समय आ संसाधन के संचालन</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फिलिप्पियों 2:5-8 आपस में इहे मन बनाईं, जवन मसीह यीशु में तोहनी के बा, जे परमेश्वर के रूप में रहलन, लेकिन परमेश्वर के साथे बराबरी के पकड़े के चीज ना मानत रहलन, बल्कि अपना के खाली कर लिहलन सेवक के रूप, आदमी के रूप में पैदा होके। आ मनुष्य के रूप में मिलला से ऊ मौत के हद तक आज्ञाकारी होके अपना के नम्र हो गइल, इहाँ तक कि क्रूस पर मौत तक।</w:t>
      </w:r>
    </w:p>
    <w:p/>
    <w:p>
      <w:r xmlns:w="http://schemas.openxmlformats.org/wordprocessingml/2006/main">
        <w:t xml:space="preserve">नहेमायाह 5:15 लेकिन हमरा से पहिले के राज्यपाल लोग लोग के काम में आवत रहे, अउर उ लोग से चालीस शेकेल चांदी के अलावा रोटी आ शराब ले लेले रहले। हँ, उनकर सेवक लोग भी लोग पर राज कइल, लेकिन हम परमेश्वर के डर के चलते अइसन ना कइनी।</w:t>
      </w:r>
    </w:p>
    <w:p/>
    <w:p>
      <w:r xmlns:w="http://schemas.openxmlformats.org/wordprocessingml/2006/main">
        <w:t xml:space="preserve">नहेमायाह अपना से पहिले के गवर्नर लोग के उलट भगवान के प्रति श्रद्धा के चलते लोग के फायदा ना उठावे के चुनले।</w:t>
      </w:r>
    </w:p>
    <w:p/>
    <w:p>
      <w:r xmlns:w="http://schemas.openxmlformats.org/wordprocessingml/2006/main">
        <w:t xml:space="preserve">1. प्रभु के भय ही बुद्धि के शुरुआत ह</w:t>
      </w:r>
    </w:p>
    <w:p/>
    <w:p>
      <w:r xmlns:w="http://schemas.openxmlformats.org/wordprocessingml/2006/main">
        <w:t xml:space="preserve">2. भीड़ के पीछे मत चलीं--भगवान के पीछे चले में निडर रहीं</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प्रेरितों के काम 5:29 - "लेकिन पतरस अउर बाकी प्रेरित लोग जवाब दिहलन कि हमनी के आदमी के बजाय परमेश्वर के आज्ञा माने के चाहीं।"</w:t>
      </w:r>
    </w:p>
    <w:p/>
    <w:p>
      <w:r xmlns:w="http://schemas.openxmlformats.org/wordprocessingml/2006/main">
        <w:t xml:space="preserve">नहेमायाह 5:16 हँ, हम एह देवाल के काम में लागल रहनी, ना हमनी के कवनो जमीन खरीदनी जा, आ हमार सब नौकर उहाँ काम करे खातिर जुट गईल रहले।</w:t>
      </w:r>
    </w:p>
    <w:p/>
    <w:p>
      <w:r xmlns:w="http://schemas.openxmlformats.org/wordprocessingml/2006/main">
        <w:t xml:space="preserve">बिना कवनो जमीन खरीदले देवाल के काम जारी रहल। नहेमायाह के सब नौकर एह काम में मदद करे खातिर जुटल रहले।</w:t>
      </w:r>
    </w:p>
    <w:p/>
    <w:p>
      <w:r xmlns:w="http://schemas.openxmlformats.org/wordprocessingml/2006/main">
        <w:t xml:space="preserve">1. एक साथ काम कइल : एकता के शक्ति</w:t>
      </w:r>
    </w:p>
    <w:p/>
    <w:p>
      <w:r xmlns:w="http://schemas.openxmlformats.org/wordprocessingml/2006/main">
        <w:t xml:space="preserve">2. निस्वार्थ सेवा के फायदा</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साथ लेट जाव त ऊ गरम हो जाला बाकिर अकेले कइसे गरम हो सकेला. आ भले आदमी अकेले बा ओकरा पर हावी हो जाव बाकिर दू गो ओकरा के सहन करीहें तीन गुना के डोरी जल्दी ना टूटे.</w:t>
      </w:r>
    </w:p>
    <w:p/>
    <w:p>
      <w:r xmlns:w="http://schemas.openxmlformats.org/wordprocessingml/2006/main">
        <w:t xml:space="preserve">2. फिलिप्पियों 1:27-30 - खाली तोहनी के जीवन-शैली मसीह के सुसमाचार के लायक होखे, ताकि हम रउआ के देख के आईं भा गैरहाजिर होखब, हम तोहनी के बारे में सुन सकीले कि रउआ एक आत्मा में मजबूत बानी, ओकरा साथे एक मन सुसमाचार के विश्वास खातिर एक दूसरा के बगल में प्रयासरत बा, आ अपना विरोधियन से कवनो बात में ना डेरात बा। इ उनकरा खातिर उनकर विनाश के साफ संकेत ह, लेकिन रउवां के उद्धार के, अउर उ परमेश्वर के ओर से। काहेकि तोहनी के इ मंजूरी मिलल बा कि मसीह के खातिर तोहनी खाली उनकरा पर विश्वास ना करऽ बलुक उनकरा खातिर कष्ट भी उठावे के चाहीं, उहे टकराव में लागल बानी जवन रउवां हमरा से देखले रहनी आ अब सुनत बानी कि हमरा अभी भी बा।</w:t>
      </w:r>
    </w:p>
    <w:p/>
    <w:p>
      <w:r xmlns:w="http://schemas.openxmlformats.org/wordprocessingml/2006/main">
        <w:t xml:space="preserve">नहेमायाह 5:17 हमरा मेज पर एक सौ पचास गो यहूदी आ शासक रहले, एकरा अलावा जे हमनी के आसपास के गैर-यहूदी लोग के बीच से हमनी के लगे आइल रहले।</w:t>
      </w:r>
    </w:p>
    <w:p/>
    <w:p>
      <w:r xmlns:w="http://schemas.openxmlformats.org/wordprocessingml/2006/main">
        <w:t xml:space="preserve">नहेमायाह के मेज पर यहूदी शासक आ पास के विधर्मी राष्ट्रन के लोग के एगो बड़हन जुटान रहे।</w:t>
      </w:r>
    </w:p>
    <w:p/>
    <w:p>
      <w:r xmlns:w="http://schemas.openxmlformats.org/wordprocessingml/2006/main">
        <w:t xml:space="preserve">1. समावेश के शक्ति : अलग-अलग आस्था के लोग तक पहुंचल</w:t>
      </w:r>
    </w:p>
    <w:p/>
    <w:p>
      <w:r xmlns:w="http://schemas.openxmlformats.org/wordprocessingml/2006/main">
        <w:t xml:space="preserve">2. संगति के आशीर्वाद : जमघट के आनंद</w:t>
      </w:r>
    </w:p>
    <w:p/>
    <w:p>
      <w:r xmlns:w="http://schemas.openxmlformats.org/wordprocessingml/2006/main">
        <w:t xml:space="preserve">1. प्रेरितों के काम 17:26-27 - "उ एक आदमी से मानव जाति के हर जाति के पूरा धरती पर रहे खातिर आवंटित समय आ अपना निवास के सीमा तय क के, ताकि उ लोग परमेश्वर के खोज करे, जवना में उ लोग परमेश्वर के खोज करे उम्मीद बा कि कहीं उ लोग उनुका ओर आपन रास्ता महसूस क सकतारे अवुरी उनुका के पा सकतारे।"</w:t>
      </w:r>
    </w:p>
    <w:p/>
    <w:p>
      <w:r xmlns:w="http://schemas.openxmlformats.org/wordprocessingml/2006/main">
        <w:t xml:space="preserve">2. रोमियों 15:7 - "एह से एक दूसरा के स्वागत करीं जइसे मसीह तोहनी के स्वागत कइले बाड़न, परमेश्वर के महिमा खातिर।"</w:t>
      </w:r>
    </w:p>
    <w:p/>
    <w:p>
      <w:r xmlns:w="http://schemas.openxmlformats.org/wordprocessingml/2006/main">
        <w:t xml:space="preserve">नहेमायाह 5:18 हमरा खातिर रोज एक बैल आ छह गो चुनल भेड़ के तइयारी कइल जात रहे। हमरा खातिर चिरई भी तइयार कइल जात रहे आ दस दिन में एक बेर तरह तरह के शराब के भंडार कइल जात रहे, लेकिन एह सब खातिर हमरा राज्यपाल के रोटी के जरूरत ना रहे, काहे कि एह लोग पर दासता भारी रहे।</w:t>
      </w:r>
    </w:p>
    <w:p/>
    <w:p>
      <w:r xmlns:w="http://schemas.openxmlformats.org/wordprocessingml/2006/main">
        <w:t xml:space="preserve">इस्राएल के लोग पर अपना पकड़े वाला लोग के बंधन में बहुत बोझ पड़ल रहे, फिर भी एकरा बावजूद नहेमिया के भरपूर भोजन आ शराब के इंतजाम कईल गईल।</w:t>
      </w:r>
    </w:p>
    <w:p/>
    <w:p>
      <w:r xmlns:w="http://schemas.openxmlformats.org/wordprocessingml/2006/main">
        <w:t xml:space="preserve">1. कठिनाई के समय में भगवान के इंतजाम</w:t>
      </w:r>
    </w:p>
    <w:p/>
    <w:p>
      <w:r xmlns:w="http://schemas.openxmlformats.org/wordprocessingml/2006/main">
        <w:t xml:space="preserve">2. कठिन परिस्थिति के बावजूद भगवान पर विश्वास कायम राखे के महत्व</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नहेमायाह 5:19 हे हमार परमेश्वर, हमरा पर अच्छाई खातिर सोचऽ, जवन हम एह लोग खातिर कइले बानी।</w:t>
      </w:r>
    </w:p>
    <w:p/>
    <w:p>
      <w:r xmlns:w="http://schemas.openxmlformats.org/wordprocessingml/2006/main">
        <w:t xml:space="preserve">नहेमायाह परमेश्वर से एगो प्रार्थना जतवले, उ लोग से कहलन कि उ लोग खातिर जवन भी काम कईले बाड़े ओकरा खातिर उनुका पर दयालुता से सोचे।</w:t>
      </w:r>
    </w:p>
    <w:p/>
    <w:p>
      <w:r xmlns:w="http://schemas.openxmlformats.org/wordprocessingml/2006/main">
        <w:t xml:space="preserve">1. "भगवान के कृपालु विचार" - एगो भगवान के कृपालु विचार पर जे उनकर सेवा करे के प्रयास करेला।</w:t>
      </w:r>
    </w:p>
    <w:p/>
    <w:p>
      <w:r xmlns:w="http://schemas.openxmlformats.org/wordprocessingml/2006/main">
        <w:t xml:space="preserve">2. "प्रार्थना के शक्ति" - भगवान के इच्छा के पूरा करे खातिर प्रार्थना के शक्ति पर एगो।</w:t>
      </w:r>
    </w:p>
    <w:p/>
    <w:p>
      <w:r xmlns:w="http://schemas.openxmlformats.org/wordprocessingml/2006/main">
        <w:t xml:space="preserve">1.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नहेमायाह अध्याय 6 में नहेमायाह के दुश्मनन द्वारा यरूशलेम के देवालन के फिर से बनावे के प्रगति में बाधा डाले के विभिन्न प्रयासन के चित्रण कइल गइल बा। अध्याय में नहेमायाह के विवेक, हिम्मत अउर काम पूरा करे पर ध्यान केंद्रित रहे के संकल्प के उजागर कइल गइल बा।</w:t>
      </w:r>
    </w:p>
    <w:p/>
    <w:p>
      <w:r xmlns:w="http://schemas.openxmlformats.org/wordprocessingml/2006/main">
        <w:t xml:space="preserve">पहिला पैराग्राफ: अध्याय के शुरुआत एह बात से कइल गइल बा कि कइसे सनबलात, तोबिया अउर गेशेम नहेमिया के संदेश भेजत बाड़न, यरूशलेम के बाहर अलग-अलग जगहन पर मिले के नेवता देत बाड़न। उनकर इरादा ओकरा के नुकसान पहुंचावे के बा या ओकरा के अपना काम से विचलित करे के बा (नहेम्याह 6:1-4)।</w:t>
      </w:r>
    </w:p>
    <w:p/>
    <w:p>
      <w:r xmlns:w="http://schemas.openxmlformats.org/wordprocessingml/2006/main">
        <w:t xml:space="preserve">2nd पैराग्राफ: कथ्य एह बात पर केंद्रित बा कि नहेमायाह ओह लोग के योजना के कइसे बूझत बाड़न आ ओह लोग के नेवता के मना कर देत बाड़न. ऊ मानत बा कि ओह लोग के मकसद ओकरा के डेरवावे आ बदनाम कइल बा. बल्कि, उ फिर से बनावे के अपना मिशन खातिर प्रतिबद्ध रहेला (नहेम्याह 6:5-9)।</w:t>
      </w:r>
    </w:p>
    <w:p/>
    <w:p>
      <w:r xmlns:w="http://schemas.openxmlformats.org/wordprocessingml/2006/main">
        <w:t xml:space="preserve">तीसरा पैराग्राफ: विवरण में शेमायाह नाम के एगो झूठा भविष्यवक्ता के उजागर कइल गइल बा जे नहेमायाह के धोखा दे के अपना सुरक्षा खातिर मंदिर में शरण लेबे के कोशिश करेला। हालाँकि, नहेमायाह एकरा के एगो चाल के रूप में समझेलन अउर आपन काम जारी रखलन (नहेमायाह 6:10-14)।</w:t>
      </w:r>
    </w:p>
    <w:p/>
    <w:p>
      <w:r xmlns:w="http://schemas.openxmlformats.org/wordprocessingml/2006/main">
        <w:t xml:space="preserve">चउथा पैराग्राफ : कथ्य के अंत में एह बात के विवरण दिहल गइल बा कि कइसे ओह लोग के दुश्मनन के लगातार विरोध का बावजूद दीवार के निर्माण पूरा हो जाला. आसपास के राष्ट्र भी स्वीकार करेलन कि इ परमेश्वर के काम ह अउर यरूशलेम के खिलाफ उनकर योजना असफल हो गईल बा (नहेम्याह 6:15-19)।</w:t>
      </w:r>
    </w:p>
    <w:p/>
    <w:p>
      <w:r xmlns:w="http://schemas.openxmlformats.org/wordprocessingml/2006/main">
        <w:t xml:space="preserve">संक्षेप में, नहेमायाह के छठवाँ अध्याय में यरूशलेम के देवालन के पुनर्निर्माण के दौरान अनुभव कइल गइल विरोध, अउर दृढ़ता के चित्रण कइल गइल बा। झूठा निमंत्रण के माध्यम से व्यक्त धोखा के उजागर कइल, आ बुद्धि के माध्यम से प्राप्त विवेक के। केंद्रित रहे खातिर देखावल गइल संकल्प के जिक्र, आ ईश्वरीय हस्तक्षेप खातिर दिहल मान्यता लचीलापन के प्रतिनिधित्व करे वाला एगो अवतार एगो वसीयत के पुनर्निर्माण के ओर बहाली के संबंध में एगो पुष्टि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नहेमायाह 6:1 जब सनबलात, तोबिया, अरबी गेशेम अउर हमनी के बाकी दुश्मन सुनले कि हम देवाल बनवले बानी अउर ओकरा में कवनो दरार नइखे बचल। (हालांकि ओह घरी हम फाटक पर दरवाजा ना लगवले रहनी;)</w:t>
      </w:r>
    </w:p>
    <w:p/>
    <w:p>
      <w:r xmlns:w="http://schemas.openxmlformats.org/wordprocessingml/2006/main">
        <w:t xml:space="preserve">जब नहेमायाह देवाल के काम पूरा कइले त उनकर दुश्मन लोग एकरा के सुन के ईर्ष्या से भर गइल।</w:t>
      </w:r>
    </w:p>
    <w:p/>
    <w:p>
      <w:r xmlns:w="http://schemas.openxmlformats.org/wordprocessingml/2006/main">
        <w:t xml:space="preserve">1. दृढ़ता के शक्ति: नहेमायाह अपना दुश्मनन पर कइसे जीत हासिल कइलन</w:t>
      </w:r>
    </w:p>
    <w:p/>
    <w:p>
      <w:r xmlns:w="http://schemas.openxmlformats.org/wordprocessingml/2006/main">
        <w:t xml:space="preserve">2. ईर्ष्या से उबरल: नहेमायाह के कहानी से सबक</w:t>
      </w:r>
    </w:p>
    <w:p/>
    <w:p>
      <w:r xmlns:w="http://schemas.openxmlformats.org/wordprocessingml/2006/main">
        <w:t xml:space="preserve">1. याकूब 1:12 "धन्य बा उ जे परीक्षा में टिकल रहेला काहेकि परीक्षा में खड़ा रहला के बाद उ आदमी के जीवन के मुकुट मिल जाई जवन प्रभु ओकरा से प्रेम करे वाला लोग से वादा कईले बाड़े।"</w:t>
      </w:r>
    </w:p>
    <w:p/>
    <w:p>
      <w:r xmlns:w="http://schemas.openxmlformats.org/wordprocessingml/2006/main">
        <w:t xml:space="preserve">2. नीतिवचन 14:30 "शांति से मिलल दिल शरीर के जीवन देवेला, लेकिन ईर्ष्या हड्डी के सड़ देवेला।"</w:t>
      </w:r>
    </w:p>
    <w:p/>
    <w:p>
      <w:r xmlns:w="http://schemas.openxmlformats.org/wordprocessingml/2006/main">
        <w:t xml:space="preserve">नहेमायाह 6:2 कि सनबलात आ गेशेम हमरा लगे भेजलन कि, “आ जा, हमनी के ओनो के मैदान के कवनो गाँव में मिल जाईं जा।” लेकिन उ लोग हमरा से बदमाशी करे के सोचले।</w:t>
      </w:r>
    </w:p>
    <w:p/>
    <w:p>
      <w:r xmlns:w="http://schemas.openxmlformats.org/wordprocessingml/2006/main">
        <w:t xml:space="preserve">सनबलात आ गेशेम नहेम्याह के एगो खतरनाक स्थिति में लुभावे के कोशिश कइले।</w:t>
      </w:r>
    </w:p>
    <w:p/>
    <w:p>
      <w:r xmlns:w="http://schemas.openxmlformats.org/wordprocessingml/2006/main">
        <w:t xml:space="preserve">1. बेवकूफी भरल शब्दन से लुभावे के खतरा - नहेमायाह 6:2</w:t>
      </w:r>
    </w:p>
    <w:p/>
    <w:p>
      <w:r xmlns:w="http://schemas.openxmlformats.org/wordprocessingml/2006/main">
        <w:t xml:space="preserve">2. बेवकूफी भरल सलाह से सावधान रहे के महत्व - नहेमायाह 6:2</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2 कुरिन्थियों 11:3 - लेकिन हमरा डर बा कि जइसे साँप अपना धूर्तता से हव्वा के धोखा दिहलस, तोहनी के विचार मसीह के प्रति निश्छल अउर शुद्ध भक्ति से भटक जाई।</w:t>
      </w:r>
    </w:p>
    <w:p/>
    <w:p>
      <w:r xmlns:w="http://schemas.openxmlformats.org/wordprocessingml/2006/main">
        <w:t xml:space="preserve">नहेमायाह 6:3 हम उनकरा लगे दूत भेजनी कि हम एगो बड़हन काम कर रहल बानी, जवना से हम नीचे ना आ पाईब।</w:t>
      </w:r>
    </w:p>
    <w:p/>
    <w:p>
      <w:r xmlns:w="http://schemas.openxmlformats.org/wordprocessingml/2006/main">
        <w:t xml:space="preserve">नहेम्याह एगो बड़हन काम पर काम करत रहले आ ऊ दूत भेजलन कि ऊ लोग बतावे कि ऊ काम काहे ना छोड़ के ओह लोग पर उतर सके.</w:t>
      </w:r>
    </w:p>
    <w:p/>
    <w:p>
      <w:r xmlns:w="http://schemas.openxmlformats.org/wordprocessingml/2006/main">
        <w:t xml:space="preserve">1. मेहनत के मूल्य: नहेमायाह 6:3</w:t>
      </w:r>
    </w:p>
    <w:p/>
    <w:p>
      <w:r xmlns:w="http://schemas.openxmlformats.org/wordprocessingml/2006/main">
        <w:t xml:space="preserve">2. हाथ में आवे वाला काम पर ध्यान देवे के महत्व: नहेमायाह 6:3</w:t>
      </w:r>
    </w:p>
    <w:p/>
    <w:p>
      <w:r xmlns:w="http://schemas.openxmlformats.org/wordprocessingml/2006/main">
        <w:t xml:space="preserve">1. कुलुस्सियों 3:23-24 - अउर जवन भी तू लोग करेलन, उ मन से करऽ, जइसे कि प्रभु के खातिर, आदमी के ना; ई जान के कि तोहनी के उत्तराधिकार के इनाम प्रभु से मिली, काहेकि तू प्रभु मसीह के सेवा करेलन।</w:t>
      </w:r>
    </w:p>
    <w:p/>
    <w:p>
      <w:r xmlns:w="http://schemas.openxmlformats.org/wordprocessingml/2006/main">
        <w:t xml:space="preserve">2. उपदेशक 9:10 - जवन कुछ भी तोहार हाथ करे के मिले, ओकरा के अपना ताकत से कर; काहे कि जहाँ तू जात बाड़ू, ओहिजा कवनो काम नइखे, ना षड्यंत्र, ना ज्ञान, ना बुद्धि।</w:t>
      </w:r>
    </w:p>
    <w:p/>
    <w:p>
      <w:r xmlns:w="http://schemas.openxmlformats.org/wordprocessingml/2006/main">
        <w:t xml:space="preserve">नहेमायाह 6:4 तबो उ लोग हमरा लगे चार बेर एह तरह के भेजले। आ हम ओही तरह से ओह लोग के जवाब देनी।</w:t>
      </w:r>
    </w:p>
    <w:p/>
    <w:p>
      <w:r xmlns:w="http://schemas.openxmlformats.org/wordprocessingml/2006/main">
        <w:t xml:space="preserve">नहेमायाह के चार बेर एगो निहोरा मिलल आ हर बेर ओही तरीका से जवाब दिहलन.</w:t>
      </w:r>
    </w:p>
    <w:p/>
    <w:p>
      <w:r xmlns:w="http://schemas.openxmlformats.org/wordprocessingml/2006/main">
        <w:t xml:space="preserve">1. कठिन परिस्थिति में धैर्य के साथ प्रतिक्रिया देवे के सीखल</w:t>
      </w:r>
    </w:p>
    <w:p/>
    <w:p>
      <w:r xmlns:w="http://schemas.openxmlformats.org/wordprocessingml/2006/main">
        <w:t xml:space="preserve">2. प्रतिकूलता के बीच लगातार जीवन जीना</w:t>
      </w:r>
    </w:p>
    <w:p/>
    <w:p>
      <w:r xmlns:w="http://schemas.openxmlformats.org/wordprocessingml/2006/main">
        <w:t xml:space="preserve">1. गलाती 6:9 आ हमनी के भलाई करे में थक मत जाईं जा, काहेकि हमनी के बेहोश ना होखब जा त हमनी के उचित समय पर फसल काटब जा।</w:t>
      </w:r>
    </w:p>
    <w:p/>
    <w:p>
      <w:r xmlns:w="http://schemas.openxmlformats.org/wordprocessingml/2006/main">
        <w:t xml:space="preserve">2. फिलिप्पियों 1:27 खाली तोहनी के बातचीत मसीह के सुसमाचार के रूप में होखे के चाहीं, ताकि हम तोहके देख के आके भा गैरहाजिर होखब, तोहनी के बात सुन सकीले कि तू लोग एक आत्मा में आ एक मन से मजबूती से खड़ा होखब सुसमाचार के विश्वास खातिर मिलजुल के प्रयास करत बानी।</w:t>
      </w:r>
    </w:p>
    <w:p/>
    <w:p>
      <w:r xmlns:w="http://schemas.openxmlformats.org/wordprocessingml/2006/main">
        <w:t xml:space="preserve">नहेमायाह 6:5 तब अपना नौकर सनबलात के पांचवीं बेर हाथ में खुला चिट्ठी लेके हमरा लगे भेजले।</w:t>
      </w:r>
    </w:p>
    <w:p/>
    <w:p>
      <w:r xmlns:w="http://schemas.openxmlformats.org/wordprocessingml/2006/main">
        <w:t xml:space="preserve">सनबलात नहेमायाह के यरूशलेम के देवाल के दोबारा बनावे से रोके के कोशिश करत रहले।</w:t>
      </w:r>
    </w:p>
    <w:p/>
    <w:p>
      <w:r xmlns:w="http://schemas.openxmlformats.org/wordprocessingml/2006/main">
        <w:t xml:space="preserve">1. हमनी के विरोध के सामना करत नहेमायाह के वफादारी अउर दृढ़ता के याद करीं जा अउर प्रोत्साहित करीं जा।</w:t>
      </w:r>
    </w:p>
    <w:p/>
    <w:p>
      <w:r xmlns:w="http://schemas.openxmlformats.org/wordprocessingml/2006/main">
        <w:t xml:space="preserve">2. प्रतिकूलता के सामना करत हमनी के अपना मिशन में अडिग रहीं जा आ भगवान के रक्षा पर भरोसा करीं जा।</w:t>
      </w:r>
    </w:p>
    <w:p/>
    <w:p>
      <w:r xmlns:w="http://schemas.openxmlformats.org/wordprocessingml/2006/main">
        <w:t xml:space="preserve">1. व्यवस्था 31:6-7 -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नहेम्याह 6:6 जवना में लिखल बा कि, “गशमू कहत हव कि तू आ यहूदी लोग विद्रोह करे के सोचत हउअ, एही खातिर तू देवाल बनावत बाड़ू ताकि तू उनकर राजा बन सकीले।”</w:t>
      </w:r>
    </w:p>
    <w:p/>
    <w:p>
      <w:r xmlns:w="http://schemas.openxmlformats.org/wordprocessingml/2006/main">
        <w:t xml:space="preserve">गशमू नाम के एगो आदमी द्वारा प्रचारित विधर्मी लोग के बीच खबर घूमत रहे कि नहेम्याह आ यहूदी लोग विद्रोह करे के योजना बनावत बा। नहेमायाह पर आरोप रहे कि उ लोग के राजा बने खातिर देवाल बनवले।</w:t>
      </w:r>
    </w:p>
    <w:p/>
    <w:p>
      <w:r xmlns:w="http://schemas.openxmlformats.org/wordprocessingml/2006/main">
        <w:t xml:space="preserve">1. "नहेमायाह के मिशन: दीवार के फिर से बनावल आ लोग में सुधार"।</w:t>
      </w:r>
    </w:p>
    <w:p/>
    <w:p>
      <w:r xmlns:w="http://schemas.openxmlformats.org/wordprocessingml/2006/main">
        <w:t xml:space="preserve">2. "अफवाह आ गपशप के ताकत: ओकरा पर काबू पावे के तरीका"।</w:t>
      </w:r>
    </w:p>
    <w:p/>
    <w:p>
      <w:r xmlns:w="http://schemas.openxmlformats.org/wordprocessingml/2006/main">
        <w:t xml:space="preserve">1. नीतिवचन 18:8 "गपशप के बात स्वादिष्ट टुकड़ा निहन होखेला; उ आदमी के भीतर तक जाला।"</w:t>
      </w:r>
    </w:p>
    <w:p/>
    <w:p>
      <w:r xmlns:w="http://schemas.openxmlformats.org/wordprocessingml/2006/main">
        <w:t xml:space="preserve">2. 2 कुरिन्थियों 10:3-5 "काहेकि हमनी के दुनिया में रहत बानी जा, लेकिन हमनी के दुनिया के जइसन युद्ध ना करेनी जा। हमनी के जवन हथियार से लड़त बानी जा उ दुनिया के हथियार ना ह। उल्टा, ओकरा में ईश्वरीय शक्ति बा।" गढ़ के तोड़ देनी।हमनी के तर्क अउर हर ढोंग के तोड़ देनी जा जवन परमेश्वर के ज्ञान के खिलाफ खुद के खड़ा करेला, अउर हमनी के हर विचार के मसीह के आज्ञाकारी बनावे खातिर बंदी बना लेनी जा।"</w:t>
      </w:r>
    </w:p>
    <w:p/>
    <w:p>
      <w:r xmlns:w="http://schemas.openxmlformats.org/wordprocessingml/2006/main">
        <w:t xml:space="preserve">नहेमायाह 6:7 अउर तू यरूशलेम में तोहरा बारे में प्रचार करे खातिर भविष्यवक्ता लोग के भी नियुक्त कइले बाड़ऽ कि, “यहूदा में एगो राजा बा। एह से अब आके हमनी के मिलजुल के सलाह लेत बानी जा।</w:t>
      </w:r>
    </w:p>
    <w:p/>
    <w:p>
      <w:r xmlns:w="http://schemas.openxmlformats.org/wordprocessingml/2006/main">
        <w:t xml:space="preserve">अंश के संक्षेप में बताईं: नहेमायाह यरूशलेम में यहूदा के एगो राजा के बारे में प्रचार करे खातिर भविष्यवक्ता लोग के नियुक्त करेलन, अउर फिर सुझाव देत बाड़न कि उ लोग एक साथ सलाह लेस।</w:t>
      </w:r>
    </w:p>
    <w:p/>
    <w:p>
      <w:r xmlns:w="http://schemas.openxmlformats.org/wordprocessingml/2006/main">
        <w:t xml:space="preserve">1. सलाह के शक्ति : एक साथ काम करे के महत्व सीखल</w:t>
      </w:r>
    </w:p>
    <w:p/>
    <w:p>
      <w:r xmlns:w="http://schemas.openxmlformats.org/wordprocessingml/2006/main">
        <w:t xml:space="preserve">2. प्रचार करे के आह्वान: परमेश्वर के भविष्यवक्ता के रूप में हमनी के भूमिका के समझल</w:t>
      </w:r>
    </w:p>
    <w:p/>
    <w:p>
      <w:r xmlns:w="http://schemas.openxmlformats.org/wordprocessingml/2006/main">
        <w:t xml:space="preserve">1. नीतिवचन 15:22 बिना सलाह के उद्देश्य निराश हो जाला, लेकिन सलाहकार के भीड़ में उ स्थिर हो जाला।</w:t>
      </w:r>
    </w:p>
    <w:p/>
    <w:p>
      <w:r xmlns:w="http://schemas.openxmlformats.org/wordprocessingml/2006/main">
        <w:t xml:space="preserve">2. यिर्मयाह 23:22 लेकिन अगर उ लोग हमरा सलाह में खड़ा रहित, अउर हमार लोग के हमार बात सुनवले रहते, त उ लोग के अपना बुरा रास्ता से आ अपना काम के बुराई से मोड़ देले रहते।</w:t>
      </w:r>
    </w:p>
    <w:p/>
    <w:p>
      <w:r xmlns:w="http://schemas.openxmlformats.org/wordprocessingml/2006/main">
        <w:t xml:space="preserve">नहेमायाह 6:8 तब हम ओकरा लगे भेजनी कि, “तू जवन कहत बाड़ू, अइसन कवनो काम नइखे भइल, लेकिन तू अपना मन से नाटक करत बाड़ू।”</w:t>
      </w:r>
    </w:p>
    <w:p/>
    <w:p>
      <w:r xmlns:w="http://schemas.openxmlformats.org/wordprocessingml/2006/main">
        <w:t xml:space="preserve">नहेमायाह अपना पर लगावल आरोपन पर विश्वास ना कइलन आ ओकरा के खंडन करे खातिर संदेश भेजलन.</w:t>
      </w:r>
    </w:p>
    <w:p/>
    <w:p>
      <w:r xmlns:w="http://schemas.openxmlformats.org/wordprocessingml/2006/main">
        <w:t xml:space="preserve">1. भगवान हमेशा हमनी के संगे रहीहे ताकि हमनी के झूठा आरोप के खंडन करे में मदद मिल सके।</w:t>
      </w:r>
    </w:p>
    <w:p/>
    <w:p>
      <w:r xmlns:w="http://schemas.openxmlformats.org/wordprocessingml/2006/main">
        <w:t xml:space="preserve">2. जब झूठा आरोप के सामना करे के पड़े त अपना पक्ष में जरूर खड़ा रहीं आ भगवान के मार्गदर्शन पर भरोसा जरूर करीं।</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नहेमायाह 6:9 काहेकि उ सब हमनी के डरा दिहले कि, “उनकर हाथ काम से कमजोर हो जाई, ताकि उ काम ना होखे।” अब त हे भगवान, हमार हाथ मजबूत करऽ।</w:t>
      </w:r>
    </w:p>
    <w:p/>
    <w:p>
      <w:r xmlns:w="http://schemas.openxmlformats.org/wordprocessingml/2006/main">
        <w:t xml:space="preserve">नहेमायाह के अपना काम में विरोध के सामना करे के पड़त रहे अउरी उ भगवान से आपन हाथ मजबूत करे के प्रार्थना कईले।</w:t>
      </w:r>
    </w:p>
    <w:p/>
    <w:p>
      <w:r xmlns:w="http://schemas.openxmlformats.org/wordprocessingml/2006/main">
        <w:t xml:space="preserve">1. प्रार्थना के शक्ति: विरोध अउर चुनौती से कइसे उबरल जा सकेला</w:t>
      </w:r>
    </w:p>
    <w:p/>
    <w:p>
      <w:r xmlns:w="http://schemas.openxmlformats.org/wordprocessingml/2006/main">
        <w:t xml:space="preserve">2. विश्वास के ताकत: रास्ता के अगुवाई करे खातिर भगवान पर भरोसा कइल</w:t>
      </w:r>
    </w:p>
    <w:p/>
    <w:p>
      <w:r xmlns:w="http://schemas.openxmlformats.org/wordprocessingml/2006/main">
        <w:t xml:space="preserve">1. याकूब 1:2-5 -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यशायाह 40:29-31 - उ थकल लोग के ताकत देवेलन अउर कमजोर लोग के शक्ति बढ़ावेलन।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नहेमायाह 6:10 ओकरा बाद हम मेहेताबेल के बेटा दलाया के बेटा शेमैया के घर में पहुँचनी, जेकरा के बंद कर दिहल गइल रहे। ऊ कहले, “हमनी के भगवान के घर में, मंदिर के भीतर मिल के मंदिर के दरवाजा बंद कर दीं। हँ, रात में ऊ लोग तोहरा के मारे अइहें.</w:t>
      </w:r>
    </w:p>
    <w:p/>
    <w:p>
      <w:r xmlns:w="http://schemas.openxmlformats.org/wordprocessingml/2006/main">
        <w:t xml:space="preserve">शेमैया नहेम्याह के चेतावेला कि ओकर दुश्मन ओकरा के मारे आवत बाड़े अऊर ओकरा के मंदिर में लुकाए के कहेला।</w:t>
      </w:r>
    </w:p>
    <w:p/>
    <w:p>
      <w:r xmlns:w="http://schemas.openxmlformats.org/wordprocessingml/2006/main">
        <w:t xml:space="preserve">1. भगवान के वफादारी: तब भी जब हमनी के डर लागेला</w:t>
      </w:r>
    </w:p>
    <w:p/>
    <w:p>
      <w:r xmlns:w="http://schemas.openxmlformats.org/wordprocessingml/2006/main">
        <w:t xml:space="preserve">2. प्रतिकूलता के सामने खड़ा होखल : कठिन समय में हिम्मत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नहेमायाह 6:11 हम कहनी, का हमरा जइसन आदमी के भागे के चाहीं? आ के बा, जे हमरा जइसन होके आपन जान बचावे खातिर मंदिर में जाई? हम भीतर ना जाईब।</w:t>
      </w:r>
    </w:p>
    <w:p/>
    <w:p>
      <w:r xmlns:w="http://schemas.openxmlformats.org/wordprocessingml/2006/main">
        <w:t xml:space="preserve">नहेमायाह खतरा से भागे से मना कर देला अऊर एकरा बदले आपन जान बचावे खातिर बहादुरी से मंदिर में प्रवेश करे के चुनेला।</w:t>
      </w:r>
    </w:p>
    <w:p/>
    <w:p>
      <w:r xmlns:w="http://schemas.openxmlformats.org/wordprocessingml/2006/main">
        <w:t xml:space="preserve">1. प्रतिकूलता के सामने मजबूती से खड़ा होखल</w:t>
      </w:r>
    </w:p>
    <w:p/>
    <w:p>
      <w:r xmlns:w="http://schemas.openxmlformats.org/wordprocessingml/2006/main">
        <w:t xml:space="preserve">2. कठिन परिस्थिति में ताकत कइसे खोजल जाला</w:t>
      </w:r>
    </w:p>
    <w:p/>
    <w:p>
      <w:r xmlns:w="http://schemas.openxmlformats.org/wordprocessingml/2006/main">
        <w:t xml:space="preserve">1. फिलिप्पियों 4:13 हम मसीह के द्वारा सब कुछ कर सकेनी जे हमरा के मजबूत करेलन।</w:t>
      </w:r>
    </w:p>
    <w:p/>
    <w:p>
      <w:r xmlns:w="http://schemas.openxmlformats.org/wordprocessingml/2006/main">
        <w:t xml:space="preserve">2. याकूब 1:2-4 जब रउवां कई तरह के परीक्षा में पड़ जाइब त इ सब खुशी के गिनती करीं, ई जान के कि रउवां के विश्वास के परीक्षा से धैर्य पैदा होला।</w:t>
      </w:r>
    </w:p>
    <w:p/>
    <w:p>
      <w:r xmlns:w="http://schemas.openxmlformats.org/wordprocessingml/2006/main">
        <w:t xml:space="preserve">नहेमायाह 6:12 हम देखनी कि परमेश्वर ओकरा के ना भेजले हउवें। लेकिन उ हमरा खिलाफ इ भविष्यवाणी सुनवले, काहेकि तोबिया अवुरी सनबलात उनुका के काम प रखले रहले।</w:t>
      </w:r>
    </w:p>
    <w:p/>
    <w:p>
      <w:r xmlns:w="http://schemas.openxmlformats.org/wordprocessingml/2006/main">
        <w:t xml:space="preserve">नहेमायाह के एहसास भइल कि परमेश्वर उनका लगे कवनो भविष्यवक्ता ना भेजले बाड़न, बल्कि तोबिया आ सनबलात उनका के अपना खिलाफ भविष्यवाणी करे खातिर रखले बाड़न।</w:t>
      </w:r>
    </w:p>
    <w:p/>
    <w:p>
      <w:r xmlns:w="http://schemas.openxmlformats.org/wordprocessingml/2006/main">
        <w:t xml:space="preserve">1. झूठा नबी के खतरा</w:t>
      </w:r>
    </w:p>
    <w:p/>
    <w:p>
      <w:r xmlns:w="http://schemas.openxmlformats.org/wordprocessingml/2006/main">
        <w:t xml:space="preserve">2. विवेक के शक्ति के बारे में बतावल गइल बा</w:t>
      </w:r>
    </w:p>
    <w:p/>
    <w:p>
      <w:r xmlns:w="http://schemas.openxmlformats.org/wordprocessingml/2006/main">
        <w:t xml:space="preserve">1. यिर्मयाह 23:32 - "देखऽ, हम ओह लोग के खिलाफ बानी जे झूठा सपना के भविष्यवाणी करेलन," प्रभु घोषणा करत बाड़न, "आ ओकरा के बताईं अउर अपना लोग के उनकर झूठ अउर लापरवाह घमंड से भटकावे, फिर भी हम ओह लोग के ना भेजनी ना आज्ञा देनी। ना ही ई लोग एह लोग के तनिको फायदा देला," प्रभु घोषणा करत बाड़न।</w:t>
      </w:r>
    </w:p>
    <w:p/>
    <w:p>
      <w:r xmlns:w="http://schemas.openxmlformats.org/wordprocessingml/2006/main">
        <w:t xml:space="preserve">2.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नहेमायाह 6:13 एह से उनुका के किराया पर लिहल गइल कि हम डेरा के अइसन कर सकीले, आ पाप करीं, अउर उ लोग के बुरा बात के बात होखे ताकि उ लोग हमरा के निंदा कर सके।</w:t>
      </w:r>
    </w:p>
    <w:p/>
    <w:p>
      <w:r xmlns:w="http://schemas.openxmlformats.org/wordprocessingml/2006/main">
        <w:t xml:space="preserve">नहेम्याह के उनकर दुश्मन लोग चेतावनी देले रहे कि उ डेराए अउर पाप करस, ताकि उ लोग के कुछ ना कुछ डाँट सके।</w:t>
      </w:r>
    </w:p>
    <w:p/>
    <w:p>
      <w:r xmlns:w="http://schemas.openxmlformats.org/wordprocessingml/2006/main">
        <w:t xml:space="preserve">1. हमनी के डर के आगे हार ना मान लेवे के चाही अवुरी पाप के प्रलोभन में ना आवे के चाही।</w:t>
      </w:r>
    </w:p>
    <w:p/>
    <w:p>
      <w:r xmlns:w="http://schemas.openxmlformats.org/wordprocessingml/2006/main">
        <w:t xml:space="preserve">2. बुरा खबर आ निंदा के सामना करत हमनी के अडिग रहे के चाहीं।</w:t>
      </w:r>
    </w:p>
    <w:p/>
    <w:p>
      <w:r xmlns:w="http://schemas.openxmlformats.org/wordprocessingml/2006/main">
        <w:t xml:space="preserve">1. मत्ती 10:28 - अउर उन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2. 1 पतरस 3:14 - लेकिन भले ही रउवां धार्मिकता के खातिर कष्ट उठावेनी, तबो रउवां धन्य होखब। ना त ओह लोग से डेराईं, ना परेशान रहीं।</w:t>
      </w:r>
    </w:p>
    <w:p/>
    <w:p>
      <w:r xmlns:w="http://schemas.openxmlformats.org/wordprocessingml/2006/main">
        <w:t xml:space="preserve">नहेमायाह 6:14 हे परमेश्वर, तोबियाह अउर सनबलात के बारे में सोचीं कि उ लोग के काम के अनुसार, अउर नदिया के भविष्यवक्ता अउर बाकी भविष्यवक्ता लोग के बारे में, जवन हमरा के डरा देत रहले।</w:t>
      </w:r>
    </w:p>
    <w:p/>
    <w:p>
      <w:r xmlns:w="http://schemas.openxmlformats.org/wordprocessingml/2006/main">
        <w:t xml:space="preserve">नहेमायाह परमेश्वर से कह रहल बाड़न कि ऊ टोबिया, सनबलात, नोदिया अउर अन्य भविष्यवक्ता लोग के काम के याद करस जवन उनका के डेरवावे के कोशिश कइले रहले।</w:t>
      </w:r>
    </w:p>
    <w:p/>
    <w:p>
      <w:r xmlns:w="http://schemas.openxmlformats.org/wordprocessingml/2006/main">
        <w:t xml:space="preserve">1. डर के ताकत : विपक्ष से डेराए के मत रहीं</w:t>
      </w:r>
    </w:p>
    <w:p/>
    <w:p>
      <w:r xmlns:w="http://schemas.openxmlformats.org/wordprocessingml/2006/main">
        <w:t xml:space="preserve">2. डर से उबरल: प्रतिकूलता के सामना करत भगवान के ताकत पर भरोसा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नहेमायाह 6:15 एलूल महीना के पच्चीसवाँ दिन बावन दिन में देवाल बन गइल।</w:t>
      </w:r>
    </w:p>
    <w:p/>
    <w:p>
      <w:r xmlns:w="http://schemas.openxmlformats.org/wordprocessingml/2006/main">
        <w:t xml:space="preserve">नहेमायाह आ यरूशलेम के लोग मिल के 52 दिन में देवाल के काम पूरा कइले।</w:t>
      </w:r>
    </w:p>
    <w:p/>
    <w:p>
      <w:r xmlns:w="http://schemas.openxmlformats.org/wordprocessingml/2006/main">
        <w:t xml:space="preserve">1. एकता के शक्ति - नहेमायाह 6:15</w:t>
      </w:r>
    </w:p>
    <w:p/>
    <w:p>
      <w:r xmlns:w="http://schemas.openxmlformats.org/wordprocessingml/2006/main">
        <w:t xml:space="preserve">2. एक साथ काम करे के ताकत - नहेमायाह 6:15</w:t>
      </w:r>
    </w:p>
    <w:p/>
    <w:p>
      <w:r xmlns:w="http://schemas.openxmlformats.org/wordprocessingml/2006/main">
        <w:t xml:space="preserve">1. उपदेशक 4:9-12 - एक से दू गो बेहतर बा, काहे कि ओह लोग के मेहनत के बढ़िया वापसी मिलेला।</w:t>
      </w:r>
    </w:p>
    <w:p/>
    <w:p>
      <w:r xmlns:w="http://schemas.openxmlformats.org/wordprocessingml/2006/main">
        <w:t xml:space="preserve">2. कुलुस्सी 3:12-17 - तब, परमेश्वर के चुनल लोग के रूप में, पवित्र अउर प्रिय, दयालु दिल, दयालुता, विनम्रता, नम्रता अउर धैर्य पहिन के।</w:t>
      </w:r>
    </w:p>
    <w:p/>
    <w:p>
      <w:r xmlns:w="http://schemas.openxmlformats.org/wordprocessingml/2006/main">
        <w:t xml:space="preserve">नहेमायाह 6:16 जब हमनी के सब दुश्मन आ हमनी के आसपास के सब जाति इ सब देखले त उ लोग अपना आँख में बहुत नीचे गिर गईले, काहेकि उ लोग समझ गईले कि इ काम हमनी के ओर से भईल बा भगवान.</w:t>
      </w:r>
    </w:p>
    <w:p/>
    <w:p>
      <w:r xmlns:w="http://schemas.openxmlformats.org/wordprocessingml/2006/main">
        <w:t xml:space="preserve">भगवान के चमत्कारिक काम हमनी के दुश्मनन के भी शर्मिंदा कर सकेला।</w:t>
      </w:r>
    </w:p>
    <w:p/>
    <w:p>
      <w:r xmlns:w="http://schemas.openxmlformats.org/wordprocessingml/2006/main">
        <w:t xml:space="preserve">1. भगवान के चमत्कार के शक्ति</w:t>
      </w:r>
    </w:p>
    <w:p/>
    <w:p>
      <w:r xmlns:w="http://schemas.openxmlformats.org/wordprocessingml/2006/main">
        <w:t xml:space="preserve">2. सब आदमी भगवान के काम देखाई दिही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प्रेरितों के काम 2:22 हे इस्राएल के लोग, ई बात सुनीं; नासरत के यीशु, तोहनी में चमत्कार आ चमत्कार आ चमत्कार आ चमत्कार आ चमत्कार आ चमत्कार से परमेस् वर के मंजूरी मिलल, जवन परमेश्वर तोहनी के बीच में उनकरा द्वारा कइलन, जइसन कि रउवां खुद भी जानत बानी।</w:t>
      </w:r>
    </w:p>
    <w:p/>
    <w:p>
      <w:r xmlns:w="http://schemas.openxmlformats.org/wordprocessingml/2006/main">
        <w:t xml:space="preserve">नहेमायाह 6:17 ओह दिनन में यहूदा के कुलीन लोग तोबिया के लगे बहुत चिट्ठी भेजले, आ तोबिया के चिट्ठी उनकरा लगे आइल।</w:t>
      </w:r>
    </w:p>
    <w:p/>
    <w:p>
      <w:r xmlns:w="http://schemas.openxmlformats.org/wordprocessingml/2006/main">
        <w:t xml:space="preserve">यहूदा के कुलीन लोग के धोखा आ झूठा चिट्ठी के बारे में नहेमायाह के चेतावल गइल जवन तोबिया के लगे भेजल गइल रहे।</w:t>
      </w:r>
    </w:p>
    <w:p/>
    <w:p>
      <w:r xmlns:w="http://schemas.openxmlformats.org/wordprocessingml/2006/main">
        <w:t xml:space="preserve">1. हमनी के सावधान रहे के चाही अवुरी दूसरा के धोखा अवुरी झूठ से जागरूक रहे के चाही।</w:t>
      </w:r>
    </w:p>
    <w:p/>
    <w:p>
      <w:r xmlns:w="http://schemas.openxmlformats.org/wordprocessingml/2006/main">
        <w:t xml:space="preserve">2. जे हमनी के धोखा देवे प लागल बाड़े, ओकरा बात प भरोसा मत करीं।</w:t>
      </w:r>
    </w:p>
    <w:p/>
    <w:p>
      <w:r xmlns:w="http://schemas.openxmlformats.org/wordprocessingml/2006/main">
        <w:t xml:space="preserve">1. नीतिवचन 14:15 - साधारण आदमी सब बात पर विश्वास करेला, लेकिन विवेकी अपना कदम के बारे में सोचेला।</w:t>
      </w:r>
    </w:p>
    <w:p/>
    <w:p>
      <w:r xmlns:w="http://schemas.openxmlformats.org/wordprocessingml/2006/main">
        <w:t xml:space="preserve">2. इफिसियों 4:14 - ताकि हमनी के अब लइका ना बन सकीले, जवन लहरन से इधर-उधर उछालल जाइब जा अउर सिद्धांत के हर हवा से, मानवीय धूर्तता से, धोखा के योजना में चालाकी से ले जाइल जाइब जा।</w:t>
      </w:r>
    </w:p>
    <w:p/>
    <w:p>
      <w:r xmlns:w="http://schemas.openxmlformats.org/wordprocessingml/2006/main">
        <w:t xml:space="preserve">नहेमायाह 6:18 काहेकि यहूदा में बहुत लोग उनकर किरिया खइले रहले, काहे कि उ आरा के बेटा शेकनिया के दामाद रहले। उनकर बेटा योहानन बेराकिया के बेटा मेशुल्लम के बेटी के लेके चल गईल रहले।</w:t>
      </w:r>
    </w:p>
    <w:p/>
    <w:p>
      <w:r xmlns:w="http://schemas.openxmlformats.org/wordprocessingml/2006/main">
        <w:t xml:space="preserve">नहेमिया के यहूदा में बहुत पसंद कइल गइल काहे कि ऊ शेकनिया के दामाद रहले आ उनकर बेटा योहानान के बियाह मेशुल्लम के बेटी से भइल रहे।</w:t>
      </w:r>
    </w:p>
    <w:p/>
    <w:p>
      <w:r xmlns:w="http://schemas.openxmlformats.org/wordprocessingml/2006/main">
        <w:t xml:space="preserve">1. भगवान हमनी के रिश्तन के इस्तेमाल हमनी के अपना नजदीक ले आवे खातिर कर सकेलन।</w:t>
      </w:r>
    </w:p>
    <w:p/>
    <w:p>
      <w:r xmlns:w="http://schemas.openxmlformats.org/wordprocessingml/2006/main">
        <w:t xml:space="preserve">2. बियाह के इस्तेमाल से अयीसन रिश्ता बनावल जा सकता जवन कि लोग के एक संगे ले आवे।</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नहेमायाह 6:19 उ लोग हमरा सामने उनकर अच्छा काम के बारे में सुनवले अउर उनकरा से हमार बात सुनवले। तोबिया हमरा के डेरावे खातिर चिट्ठी भेजले।</w:t>
      </w:r>
    </w:p>
    <w:p/>
    <w:p>
      <w:r xmlns:w="http://schemas.openxmlformats.org/wordprocessingml/2006/main">
        <w:t xml:space="preserve">तोबिया नहेमायाह के धमकी देवे वाला चिट्ठी भेज के डेरवावे के कोशिश कईले, लेकिन लोग नहेमायाह के अच्छा काम के बारे में उनुका के बतावत रहले, अवुरी परमेश्वर के बात से उनुका के प्रोत्साहित कईले।</w:t>
      </w:r>
    </w:p>
    <w:p/>
    <w:p>
      <w:r xmlns:w="http://schemas.openxmlformats.org/wordprocessingml/2006/main">
        <w:t xml:space="preserve">1. भगवान हमेशा हमनी के पक्ष में बाड़े अवुरी हमनी के ओ लोग से बचाईहे, जवन कि हमनी के नुकसान पहुंचावे के कोशिश करतारे।</w:t>
      </w:r>
    </w:p>
    <w:p/>
    <w:p>
      <w:r xmlns:w="http://schemas.openxmlformats.org/wordprocessingml/2006/main">
        <w:t xml:space="preserve">2. हमनी के हमेशा दोसरा के अच्छा काम के रिपोर्ट करे खातिर तइयार रहे के चाहीं आ भगवान के वचन से ओकरा के प्रोत्साहित करे के चाहीं।</w:t>
      </w:r>
    </w:p>
    <w:p/>
    <w:p>
      <w:r xmlns:w="http://schemas.openxmlformats.org/wordprocessingml/2006/main">
        <w:t xml:space="preserve">1. भजन संहिता 91:11 - "काहेकि उ तोहरा बारे में अपना स्वर्गदूतन के आदेश दिहे कि उ तोहरा के हर रास्ता में रखस।"</w:t>
      </w:r>
    </w:p>
    <w:p/>
    <w:p>
      <w:r xmlns:w="http://schemas.openxmlformats.org/wordprocessingml/2006/main">
        <w:t xml:space="preserve">2. रोमियों 8:31 - "जदि परमेश्वर हमनी के पक्ष में बाड़े त हमनी के खिलाफ के हो सकेला?"</w:t>
      </w:r>
    </w:p>
    <w:p/>
    <w:p>
      <w:r xmlns:w="http://schemas.openxmlformats.org/wordprocessingml/2006/main">
        <w:t xml:space="preserve">नहेमायाह अध्याय 7 में देवाल के निर्माण के बाद यरूशलेम के आबादी के सुरक्षित करे अउर संगठित करे के महत्व पर केंद्रित बा। अध्याय में व्यवस्था स्थापित करे, शहर के रक्षा करे आ ओकरा निवासी लोग के वंशावली के पता लगावे के नहेमायाह के प्रयासन के रेखांकित कइल गइल बा।</w:t>
      </w:r>
    </w:p>
    <w:p/>
    <w:p>
      <w:r xmlns:w="http://schemas.openxmlformats.org/wordprocessingml/2006/main">
        <w:t xml:space="preserve">पहिला पैराग्राफ: अध्याय के शुरुआत नहेमायाह के हनानी अउर हनानिया के सेनापति के रूप में नियुक्त कइला से होला जे यरूशलेम में सुरक्षा उपायन के देखरेख करे। उ शहर के फाटक के पहरा देवे के जरूरत प जोर देले बाड़े अवुरी इ सुनिश्चित करेले कि उ सिर्फ खास समय प खुले (नहेम्याह 7:1-3)।</w:t>
      </w:r>
    </w:p>
    <w:p/>
    <w:p>
      <w:r xmlns:w="http://schemas.openxmlformats.org/wordprocessingml/2006/main">
        <w:t xml:space="preserve">2nd पैराग्राफ: कथ्य नहेमायाह के फैसला में बदल जाला कि ऊ वापस आइल निर्वासित लोग के रजिस्टर जुटावे। उ इ काम इद्दो नाम के एगो भरोसेमंद व्यक्ति के सौंप देले, जवन हर परिवार के वंशावली के बारे में जानकारी के ध्यान से दर्ज करेला (नहेम्याह 7:4-5)।</w:t>
      </w:r>
    </w:p>
    <w:p/>
    <w:p>
      <w:r xmlns:w="http://schemas.openxmlformats.org/wordprocessingml/2006/main">
        <w:t xml:space="preserve">तीसरा पैराग्राफ: विवरण में बतावल गइल बा कि कइसे नहेमिया के एगो सूची मिलेला जवना में ओह लोग के नाम बा जे सालन पहिले जरुब्बाबेल के साथे बेबिलोन से लवटल रहे। इ सूची यरूशलेम के आबादी के स्थापित करे खातिर एगो संदर्भ बिंदु के काम करेला (नहेम्याह 7:6-73)।</w:t>
      </w:r>
    </w:p>
    <w:p/>
    <w:p>
      <w:r xmlns:w="http://schemas.openxmlformats.org/wordprocessingml/2006/main">
        <w:t xml:space="preserve">4वां पैराग्राफ: कथ्य के अंत में यरूशलेम के फिर से आबाद करे खातिर नहेमायाह के प्रतिबद्धता के रेखांकित कइल गइल बा। उ विभिन्न शहर अउर गाँव के लोग के शहर में बस जाए खातिर प्रोत्साहित करेलन, जवना से ओकर बढ़न्ती अउर विकास सुनिश्चित होला (नहेम्याह 7:73b-73c)।</w:t>
      </w:r>
    </w:p>
    <w:p/>
    <w:p>
      <w:r xmlns:w="http://schemas.openxmlformats.org/wordprocessingml/2006/main">
        <w:t xml:space="preserve">संक्षेप में, नहेमायाह के अध्याय सात में संगठन के चित्रण कइल गइल बा, आ यरूशलेम के देवालन के पुनर्निर्माण के पुनर्निर्माण के बाद अनुभव कइल गइल संरक्षण। नियुक्ति के माध्यम से व्यक्त सुरक्षा के उजागर कइल, आ पंजीकरण के माध्यम से हासिल दस्तावेजीकरण। संदर्भ खातिर मिलल ऐतिहासिक रिकार्ड के जिकिर कइल, आ पुनर्जनसंख्या खातिर दिहल गइल आमंत्रण स्थिरता के प्रतिनिधित्व करे वाला एगो अवतार एगो बहाली के संबंध में एगो पुष्टि जवन सृष्टिकर्ता-ईश्वर आ चुनल लोग-इजरायल के बीच वाचा संबंध के सम्मान करे के दिशा में प्रतिबद्धता के दर्शावेला</w:t>
      </w:r>
    </w:p>
    <w:p/>
    <w:p>
      <w:r xmlns:w="http://schemas.openxmlformats.org/wordprocessingml/2006/main">
        <w:t xml:space="preserve">नहेमायाह 7:1 जब देवाल बनल आ हम दरवाजा बनवनी, आ दरवाजा के रखवाला, गायक आ लेवी लोग के नियुक्ति भइल।</w:t>
      </w:r>
    </w:p>
    <w:p/>
    <w:p>
      <w:r xmlns:w="http://schemas.openxmlformats.org/wordprocessingml/2006/main">
        <w:t xml:space="preserve">नहेमायाह अउर परमेश्वर के लोग यरूशलेम के देवाल के फेर से बनावे के आपन काम पूरा कईले।</w:t>
      </w:r>
    </w:p>
    <w:p/>
    <w:p>
      <w:r xmlns:w="http://schemas.openxmlformats.org/wordprocessingml/2006/main">
        <w:t xml:space="preserve">1: भगवान के लोग जब एकजुटता में मिलजुल के काम करेला त बड़ काम कर सकेला।</w:t>
      </w:r>
    </w:p>
    <w:p/>
    <w:p>
      <w:r xmlns:w="http://schemas.openxmlformats.org/wordprocessingml/2006/main">
        <w:t xml:space="preserve">2: परमेश्वर हमनी के अपना वरदान अउर प्रतिभा के इस्तेमाल अपना उद्देश्य के सेवा करे खातिर बोलावेलन।</w:t>
      </w:r>
    </w:p>
    <w:p/>
    <w:p>
      <w:r xmlns:w="http://schemas.openxmlformats.org/wordprocessingml/2006/main">
        <w:t xml:space="preserve">1: इफिसियों 4:3-6 शांति के बंधन के माध्यम से आत्मा के एकता के रखे के पूरा कोशिश करीं। एके शरीर आ एके आत्मा बा, ठीक ओसही जइसे जब तोहनी के बोलावल गइल रहे त एके आशा खातिर बोलावल गइल रहे; एक प्रभु, एक विश्वास, एक बपतिस्मा; एक भगवान आ सब के पिता, जे सब पर आ सब के माध्यम से आ सब में बा।</w:t>
      </w:r>
    </w:p>
    <w:p/>
    <w:p>
      <w:r xmlns:w="http://schemas.openxmlformats.org/wordprocessingml/2006/main">
        <w:t xml:space="preserve">2: कुलुस्सी 3:23-24 रउआ जवन भी करब, ओकरा के पूरा मन से काम करीं, जइसे कि प्रभु खातिर काम करीं, मानव मालिकन खातिर ना, काहे कि रउआ जानत बानी कि रउआ इनाम के रूप में प्रभु से विरासत पाईब। इहे प्रभु मसीह हउवें जवना के रउआ सेवा कर रहल बानी।</w:t>
      </w:r>
    </w:p>
    <w:p/>
    <w:p>
      <w:r xmlns:w="http://schemas.openxmlformats.org/wordprocessingml/2006/main">
        <w:t xml:space="preserve">नहेमायाह 7:2 हम अपना भाई हनानी आ महल के शासक हनानिया के यरूशलेम के जिम्मा देले रहनी, काहेकि उ एगो विश्वासी आदमी रहले अवुरी बहुत लोग से जादे परमेश्वर से डेरात रहले।</w:t>
      </w:r>
    </w:p>
    <w:p/>
    <w:p>
      <w:r xmlns:w="http://schemas.openxmlformats.org/wordprocessingml/2006/main">
        <w:t xml:space="preserve">लेखक अपना भाई हनानी आ अपना शासक हनानिया के भगवान के निष्ठा आ भय के तारीफ कइले बाड़न.</w:t>
      </w:r>
    </w:p>
    <w:p/>
    <w:p>
      <w:r xmlns:w="http://schemas.openxmlformats.org/wordprocessingml/2006/main">
        <w:t xml:space="preserve">1. भगवान वफादार मरद मेहरारू के खोजत बाड़न जे उनका से डेराला</w:t>
      </w:r>
    </w:p>
    <w:p/>
    <w:p>
      <w:r xmlns:w="http://schemas.openxmlformats.org/wordprocessingml/2006/main">
        <w:t xml:space="preserve">2. भगवान से डेराए के इनाम</w:t>
      </w:r>
    </w:p>
    <w:p/>
    <w:p>
      <w:r xmlns:w="http://schemas.openxmlformats.org/wordprocessingml/2006/main">
        <w:t xml:space="preserve">1. नीतिवचन 14:26-27 "जे प्रभु से डेराला ओकर एगो सुरक्षित किला बा, आ ओकरा लइकन खातिर ऊ शरण होई। प्रभु के डर जीवन के फव्वारा ह, जवन आदमी के मौत के जाल से मोड़ देला।"</w:t>
      </w:r>
    </w:p>
    <w:p/>
    <w:p>
      <w:r xmlns:w="http://schemas.openxmlformats.org/wordprocessingml/2006/main">
        <w:t xml:space="preserve">2. यहोशू 24:14-15 अब प्रभु से डेराईं अउर उनकर सेवा ईमानदारी से अउर निष्ठा से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नहेमायाह 7:3 हम उनकरा से कहनी कि जब तक सूरज ना होखे तब तक यरूशलेम के फाटक ना खुले। जबले उ लोग खड़ा होखस तबले उ लोग दरवाजा बंद क के रोक के रखस, आ यरूशलेम के निवासी लोग के पहरादार के नियुक्ति करस, हर केहू अपना पहरा में आ हर केहू अपना घर के सामने रहे।</w:t>
      </w:r>
    </w:p>
    <w:p/>
    <w:p>
      <w:r xmlns:w="http://schemas.openxmlformats.org/wordprocessingml/2006/main">
        <w:t xml:space="preserve">यरूशलेम के निवासी लोग के चौकीदार के रूप में नियुक्त होखे के रहे, हर केहू के अपना घर के पहरा देवे के काम दिहल गईल रहे।</w:t>
      </w:r>
    </w:p>
    <w:p/>
    <w:p>
      <w:r xmlns:w="http://schemas.openxmlformats.org/wordprocessingml/2006/main">
        <w:t xml:space="preserve">1. सतर्क रहे के महत्व के बारे में बतावल गइल बा</w:t>
      </w:r>
    </w:p>
    <w:p/>
    <w:p>
      <w:r xmlns:w="http://schemas.openxmlformats.org/wordprocessingml/2006/main">
        <w:t xml:space="preserve">2. समुदाय आ एकता के शक्ति</w:t>
      </w:r>
    </w:p>
    <w:p/>
    <w:p>
      <w:r xmlns:w="http://schemas.openxmlformats.org/wordprocessingml/2006/main">
        <w:t xml:space="preserve">1. मत्ती 24:43 - लेकिन इ जान लीं कि अगर घर के मालिक के पता चल गईल रहित कि चोर कवना रात में आवे वाला बा, त उ जागल रहित अवुरी अपना घर में घुसे ना देत।</w:t>
      </w:r>
    </w:p>
    <w:p/>
    <w:p>
      <w:r xmlns:w="http://schemas.openxmlformats.org/wordprocessingml/2006/main">
        <w:t xml:space="preserve">2. नीतिवचन 3:21-22 - हे बेटा, एह सब से नजर मत छोड़ीं, सुदृढ़ बुद्धि आ विवेक राखीं, आ ई तोहार आत्मा खातिर जीवन आ गर्दन खातिर श्रृंगार होई।</w:t>
      </w:r>
    </w:p>
    <w:p/>
    <w:p>
      <w:r xmlns:w="http://schemas.openxmlformats.org/wordprocessingml/2006/main">
        <w:t xml:space="preserve">नहेमायाह 7:4 शहर बड़हन आ बड़ रहे, लेकिन ओकरा में लोग कम रहे, आ घर ना बनल रहे।</w:t>
      </w:r>
    </w:p>
    <w:p/>
    <w:p>
      <w:r xmlns:w="http://schemas.openxmlformats.org/wordprocessingml/2006/main">
        <w:t xml:space="preserve">शहर बड़ आ महान रहे, लेकिन उहाँ कम लोग रहत रहे आ घर भी ना बनल रहे।</w:t>
      </w:r>
    </w:p>
    <w:p/>
    <w:p>
      <w:r xmlns:w="http://schemas.openxmlformats.org/wordprocessingml/2006/main">
        <w:t xml:space="preserve">1: परमेश्वर हमनी के आपन राज्य बनावे खातिर बोलावेलन, चाहे उ काम केतना भी कठिन लागे।</w:t>
      </w:r>
    </w:p>
    <w:p/>
    <w:p>
      <w:r xmlns:w="http://schemas.openxmlformats.org/wordprocessingml/2006/main">
        <w:t xml:space="preserve">2: हमनी के विश्वास तब मजबूत हो सकेला जब हमनी के एगो साझा उद्देश्य खातिर एक साथ आवेनी जा।</w:t>
      </w:r>
    </w:p>
    <w:p/>
    <w:p>
      <w:r xmlns:w="http://schemas.openxmlformats.org/wordprocessingml/2006/main">
        <w:t xml:space="preserve">1: मत्ती 16:18 अउर हम तोहके बतावत हई कि तू पतरस हउअ, अउर एह चट्टान पर हम आपन कलीसिया बनाइब, अउर नरक के फाटक ओकरा पर हावी ना होई।</w:t>
      </w:r>
    </w:p>
    <w:p/>
    <w:p>
      <w:r xmlns:w="http://schemas.openxmlformats.org/wordprocessingml/2006/main">
        <w:t xml:space="preserve">2: भजन संहिता 127:1 जब तक प्रभु घर ना बनाई, तब तक ओकरा के बनावे वाला लोग बेकार में मेहनत करेला।</w:t>
      </w:r>
    </w:p>
    <w:p/>
    <w:p>
      <w:r xmlns:w="http://schemas.openxmlformats.org/wordprocessingml/2006/main">
        <w:t xml:space="preserve">नहेमायाह 7:5 अउर हमार परमेश्वर हमरा दिल में रखले कि हम कुलीन, शासक अउर लोग के एकट्ठा करीं, ताकि उ लोग के वंशावली के हिसाब से गिनल जा सके। हम ओह लोग के वंशावली के एगो रजिस्टर मिलल जवन पहिले आइल रहे आ ओकरा में लिखल मिलल रहे।</w:t>
      </w:r>
    </w:p>
    <w:p/>
    <w:p>
      <w:r xmlns:w="http://schemas.openxmlformats.org/wordprocessingml/2006/main">
        <w:t xml:space="preserve">नहेमिया के उनकरा लगे आइल लोग के वंशावली के एगो रजिस्टर मिलल आ भगवान ओकरा के अपना दिल में डाल दिहलन कि ऊ लोग के एकट्ठा कर सके.</w:t>
      </w:r>
    </w:p>
    <w:p/>
    <w:p>
      <w:r xmlns:w="http://schemas.openxmlformats.org/wordprocessingml/2006/main">
        <w:t xml:space="preserve">1. हमनी के विरासत के जांच: नहेमायाह 7:5 के अध्ययन</w:t>
      </w:r>
    </w:p>
    <w:p/>
    <w:p>
      <w:r xmlns:w="http://schemas.openxmlformats.org/wordprocessingml/2006/main">
        <w:t xml:space="preserve">2. हमनी के जड़ के समझल: नहेमायाह 7:5 पर एक नजर</w:t>
      </w:r>
    </w:p>
    <w:p/>
    <w:p>
      <w:r xmlns:w="http://schemas.openxmlformats.org/wordprocessingml/2006/main">
        <w:t xml:space="preserve">1. मत्ती 1:1-17 - यीशु मसीह के वंशावली</w:t>
      </w:r>
    </w:p>
    <w:p/>
    <w:p>
      <w:r xmlns:w="http://schemas.openxmlformats.org/wordprocessingml/2006/main">
        <w:t xml:space="preserve">2. प्रेरितों के काम 17:26 - एक आदमी से उ आदमी के हर जाति बनवले</w:t>
      </w:r>
    </w:p>
    <w:p/>
    <w:p>
      <w:r xmlns:w="http://schemas.openxmlformats.org/wordprocessingml/2006/main">
        <w:t xml:space="preserve">नहेमायाह 7:6 इहे प्रांत के लइका हवें, जे बंदी से बाहर निकलल रहले, उ लोग के लइका हवें, जेकरा के ले जाइल गइल रहे, जेकरा के बेबिलोन के राजा नबूकदनेस्सर लेके चल गइल रहले आ हर केहू यरूशलेम आ यहूदा में वापस आ गइल रहले उनकर शहर के;</w:t>
      </w:r>
    </w:p>
    <w:p/>
    <w:p>
      <w:r xmlns:w="http://schemas.openxmlformats.org/wordprocessingml/2006/main">
        <w:t xml:space="preserve">बेबिलोनियन के बंदी होखला के बाद एह प्रांत के लइका लोग अपना-अपना शहर, यरूशलेम आ यहूदा में वापस आ गइल।</w:t>
      </w:r>
    </w:p>
    <w:p/>
    <w:p>
      <w:r xmlns:w="http://schemas.openxmlformats.org/wordprocessingml/2006/main">
        <w:t xml:space="preserve">1. वापसी के आशा: बेबिलोन के कैद से सीखल</w:t>
      </w:r>
    </w:p>
    <w:p/>
    <w:p>
      <w:r xmlns:w="http://schemas.openxmlformats.org/wordprocessingml/2006/main">
        <w:t xml:space="preserve">2. परमेश्वर के लोग के शक्ति: यरूशलेम शहर के फिर से स्थापित कइल</w:t>
      </w:r>
    </w:p>
    <w:p/>
    <w:p>
      <w:r xmlns:w="http://schemas.openxmlformats.org/wordprocessingml/2006/main">
        <w:t xml:space="preserve">1. यिर्मयाह 29:4-14 में दिहल गइल बा</w:t>
      </w:r>
    </w:p>
    <w:p/>
    <w:p>
      <w:r xmlns:w="http://schemas.openxmlformats.org/wordprocessingml/2006/main">
        <w:t xml:space="preserve">2. भजन संहिता 126:1-6 में दिहल गइल बा</w:t>
      </w:r>
    </w:p>
    <w:p/>
    <w:p>
      <w:r xmlns:w="http://schemas.openxmlformats.org/wordprocessingml/2006/main">
        <w:t xml:space="preserve">नहेमायाह 7:7 उ जरुब्बाबेल, यीशु, नहेम्याह, अजरिया, रामिया, नहमानी, मोर्दकै, बिलशान, मिसपेरेत, बिगवाई, नहूम, बाना के साथे आइल रहले। हम कहत बानी कि इस्राएल के लोग के आदमी के संख्या इहे रहे।</w:t>
      </w:r>
    </w:p>
    <w:p/>
    <w:p>
      <w:r xmlns:w="http://schemas.openxmlformats.org/wordprocessingml/2006/main">
        <w:t xml:space="preserve">एह अंश में ओह व्यक्तियन के नाम दिहल गइल बा जे जरुब्बाबेल, यीशु अउर नहेम्याह के साथे यरूशलेम के देवालन के फेर से बनावे खातिर आइल रहले।</w:t>
      </w:r>
    </w:p>
    <w:p/>
    <w:p>
      <w:r xmlns:w="http://schemas.openxmlformats.org/wordprocessingml/2006/main">
        <w:t xml:space="preserve">1. परमेश्वर के समय: पुनर्निर्माण के तैयारी - नहेमायाह 7:7</w:t>
      </w:r>
    </w:p>
    <w:p/>
    <w:p>
      <w:r xmlns:w="http://schemas.openxmlformats.org/wordprocessingml/2006/main">
        <w:t xml:space="preserve">2. एगो साझा कारण खातिर एक साथ काम कइल - नहेमायाह 7:7</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२.</w:t>
      </w:r>
    </w:p>
    <w:p/>
    <w:p>
      <w:r xmlns:w="http://schemas.openxmlformats.org/wordprocessingml/2006/main">
        <w:t xml:space="preserve">नहेमायाह 7:8 परोश के संतान दू हजार सौ बहत्तर।</w:t>
      </w:r>
    </w:p>
    <w:p/>
    <w:p>
      <w:r xmlns:w="http://schemas.openxmlformats.org/wordprocessingml/2006/main">
        <w:t xml:space="preserve">एह अंश में कहल गइल बा कि परोश के संतान के संख्या दू हजार सौ बहत्तर रहे।</w:t>
      </w:r>
    </w:p>
    <w:p/>
    <w:p>
      <w:r xmlns:w="http://schemas.openxmlformats.org/wordprocessingml/2006/main">
        <w:t xml:space="preserve">1. गिनती के महत्व : परोश के लइकन के कहानी।</w:t>
      </w:r>
    </w:p>
    <w:p/>
    <w:p>
      <w:r xmlns:w="http://schemas.openxmlformats.org/wordprocessingml/2006/main">
        <w:t xml:space="preserve">2. हमनी के परमेश्वर संख्या के परमेश्वर हवें: नहेमायाह 7:8 के महत्व के समझे वाला।</w:t>
      </w:r>
    </w:p>
    <w:p/>
    <w:p>
      <w:r xmlns:w="http://schemas.openxmlformats.org/wordprocessingml/2006/main">
        <w:t xml:space="preserve">1. गिनती 3:14-39 - सिनै के जंगल में यहोवा मूसा से कहलन कि इस्राएल के लोग के सब मंडली के जनगणना कर लीं, उनकर परिवार के हिसाब से, उनकर पुरखा घर के हिसाब से, नाम के संख्या के हिसाब से , हर नर के व्यक्तिगत रूप से कहल जाला।</w:t>
      </w:r>
    </w:p>
    <w:p/>
    <w:p>
      <w:r xmlns:w="http://schemas.openxmlformats.org/wordprocessingml/2006/main">
        <w:t xml:space="preserve">2. लूका 2:1-7 - आ ओह दिनन में सीजर अगस्त के ओर से एगो फरमान निकलल कि पूरा दुनिया के पंजीकृत करावल जाव। ई जनगणना सबसे पहिले तब भइल जब क्विरिनियस सीरिया पर शासन करत रहले. त सब रजिस्ट्रेशन होखे गइल, सभे अपना शहर में।</w:t>
      </w:r>
    </w:p>
    <w:p/>
    <w:p>
      <w:r xmlns:w="http://schemas.openxmlformats.org/wordprocessingml/2006/main">
        <w:t xml:space="preserve">नहेमायाह 7:9 शेफतिया के संतान तीन सौ बहत्तर।</w:t>
      </w:r>
    </w:p>
    <w:p/>
    <w:p>
      <w:r xmlns:w="http://schemas.openxmlformats.org/wordprocessingml/2006/main">
        <w:t xml:space="preserve">ई अंश शेफतिया के लोग के संदर्भित करेला, जेकर संख्या 372 बा।</w:t>
      </w:r>
    </w:p>
    <w:p/>
    <w:p>
      <w:r xmlns:w="http://schemas.openxmlformats.org/wordprocessingml/2006/main">
        <w:t xml:space="preserve">1: भगवान के प्रेम गजब के बा आ सब कुछ समेटले बा। उ हमनी के सभके जानत बाड़े, उहो ओह लोग के जे संख्या में महत्वहीन लागत बाड़े।</w:t>
      </w:r>
    </w:p>
    <w:p/>
    <w:p>
      <w:r xmlns:w="http://schemas.openxmlformats.org/wordprocessingml/2006/main">
        <w:t xml:space="preserve">2: भगवान संख्या आ विवरण के भगवान हवें। उ शेफतिया के वंशज के सही संख्या जानत बाड़े, अवुरी उ उनुकर देखभाल करेले।</w:t>
      </w:r>
    </w:p>
    <w:p/>
    <w:p>
      <w:r xmlns:w="http://schemas.openxmlformats.org/wordprocessingml/2006/main">
        <w:t xml:space="preserve">1: भजन संहिता 147:4 उ तारा के संख्या तय करेलन अउर हर एक के नाम से बोलावेलन।</w:t>
      </w:r>
    </w:p>
    <w:p/>
    <w:p>
      <w:r xmlns:w="http://schemas.openxmlformats.org/wordprocessingml/2006/main">
        <w:t xml:space="preserve">2: लूका 12:7 सचमुच, तोहनी के माथा के बाल सब गिनल गईल बा। मत डेराए के चाहीं; तोहार कीमत कई गो गौरैया से अधिका बा।</w:t>
      </w:r>
    </w:p>
    <w:p/>
    <w:p>
      <w:r xmlns:w="http://schemas.openxmlformats.org/wordprocessingml/2006/main">
        <w:t xml:space="preserve">नहेमायाह 7:10 आरा के संतान छह सौ बावन।</w:t>
      </w:r>
    </w:p>
    <w:p/>
    <w:p>
      <w:r xmlns:w="http://schemas.openxmlformats.org/wordprocessingml/2006/main">
        <w:t xml:space="preserve">नहेमायाह लोग आ उनकर परिवार के सूची दर्ज कइलेन जवना में आरा के संतान के संख्या 652 रहे।</w:t>
      </w:r>
    </w:p>
    <w:p/>
    <w:p>
      <w:r xmlns:w="http://schemas.openxmlformats.org/wordprocessingml/2006/main">
        <w:t xml:space="preserve">1. परमेश्वर के वफादारी: नहेम्याह दर्ज कइले बाड़न कि आरा के संतान के संख्या 652 रहे, जवन परमेश्वर के वफादारी के देखावत बा कि उ अपना लोग के जानकारी रखले बा।</w:t>
      </w:r>
    </w:p>
    <w:p/>
    <w:p>
      <w:r xmlns:w="http://schemas.openxmlformats.org/wordprocessingml/2006/main">
        <w:t xml:space="preserve">2. परमेश्वर के देखभाल: नहेम्याह रिकार्ड कइले बाड़न कि छोट से छोट परिवारन के भी हिसाब-किताब कइल जाला, जवन परमेश्वर के देखभाल अउर विस्तार पर ध्यान देखावत बा।</w:t>
      </w:r>
    </w:p>
    <w:p/>
    <w:p>
      <w:r xmlns:w="http://schemas.openxmlformats.org/wordprocessingml/2006/main">
        <w:t xml:space="preserve">1. भजन संहिता 147:4 - उ तारा के संख्या गिनेलन; उ सब के नाम बतावेले।</w:t>
      </w:r>
    </w:p>
    <w:p/>
    <w:p>
      <w:r xmlns:w="http://schemas.openxmlformats.org/wordprocessingml/2006/main">
        <w:t xml:space="preserve">2. लूका 12:7 - सचमुच, तोहनी के माथा के बाल ही सब गिनल गईल बा। मत डेराए के बा; तोहार कीमत कई गो गौरैया से अधिका बा।</w:t>
      </w:r>
    </w:p>
    <w:p/>
    <w:p>
      <w:r xmlns:w="http://schemas.openxmlformats.org/wordprocessingml/2006/main">
        <w:t xml:space="preserve">नहेमायाह 7:11 पहथमोआब के संतान, यीशु आ योआब के संतान में से दू हजार आठ सौ अठारह।</w:t>
      </w:r>
    </w:p>
    <w:p/>
    <w:p>
      <w:r xmlns:w="http://schemas.openxmlformats.org/wordprocessingml/2006/main">
        <w:t xml:space="preserve">नहेमायाह 7:11 में दर्ज बा कि पहतमोआब के संतान, येशुआ अउर योआब के संतान, के संख्या दू हजार आठ सौ अठारह रहे।</w:t>
      </w:r>
    </w:p>
    <w:p/>
    <w:p>
      <w:r xmlns:w="http://schemas.openxmlformats.org/wordprocessingml/2006/main">
        <w:t xml:space="preserve">1. आपन आशीष के गिनती करीं: नहेमायाह 7:11 के परमेश्वर के वफादारी के उदाहरण के रूप में देखल।</w:t>
      </w:r>
    </w:p>
    <w:p/>
    <w:p>
      <w:r xmlns:w="http://schemas.openxmlformats.org/wordprocessingml/2006/main">
        <w:t xml:space="preserve">2. विरासत के शक्ति: पहतमोआब, येशुआ आ योआब के वंश के जांच।</w:t>
      </w:r>
    </w:p>
    <w:p/>
    <w:p>
      <w:r xmlns:w="http://schemas.openxmlformats.org/wordprocessingml/2006/main">
        <w:t xml:space="preserve">1. भजन संहिता 103:2-4 - प्रभु के स्तुति करीं, हमार आत्मा, अउर उनकर सब फायदा मत भूलीं जे राउर सब पाप माफ करेला अउर राउर सब बेमारी के ठीक करेला, जे राउर जीवन के गड्ढा से मुक्त करेला अउर रउवा के प्रेम अउर करुणा के मुकुट पहिरावेला।</w:t>
      </w:r>
    </w:p>
    <w:p/>
    <w:p>
      <w:r xmlns:w="http://schemas.openxmlformats.org/wordprocessingml/2006/main">
        <w:t xml:space="preserve">2. व्यवस्था 7:13 - उ रउवां से प्यार करीहे अउर रउवां के आशीष दिहे अउर रउवां के संख्या बढ़ाई। ऊ तोहरा पेट के फल, तोहरा देश के फसल के तोहार अनाज, नया शराब आ जैतून के तेल तोहरा झुंड के बछड़ा आ तोहरा भेड़ के मेमना के आशीर्वाद दिहे जवना देश के ऊ तोहरा पुरखन से किरिया खइले रहले कि ऊ तोहरा के दे दीहें.</w:t>
      </w:r>
    </w:p>
    <w:p/>
    <w:p>
      <w:r xmlns:w="http://schemas.openxmlformats.org/wordprocessingml/2006/main">
        <w:t xml:space="preserve">नहेमायाह 7:12 एलाम के संतान, एक हजार दू सौ चौवन।</w:t>
      </w:r>
    </w:p>
    <w:p/>
    <w:p>
      <w:r xmlns:w="http://schemas.openxmlformats.org/wordprocessingml/2006/main">
        <w:t xml:space="preserve">नहेमायाह के समय में एलाम के लोग के संख्या 1254 रहे।</w:t>
      </w:r>
    </w:p>
    <w:p/>
    <w:p>
      <w:r xmlns:w="http://schemas.openxmlformats.org/wordprocessingml/2006/main">
        <w:t xml:space="preserve">1. आपन आशीष के गिनती करीं: नहेमायाह 7:12 से संतोष पर एगो संदेश</w:t>
      </w:r>
    </w:p>
    <w:p/>
    <w:p>
      <w:r xmlns:w="http://schemas.openxmlformats.org/wordprocessingml/2006/main">
        <w:t xml:space="preserve">2. एकता के मूल्य: नहेमायाह के समय में परमेश्वर के लोग</w:t>
      </w:r>
    </w:p>
    <w:p/>
    <w:p>
      <w:r xmlns:w="http://schemas.openxmlformats.org/wordprocessingml/2006/main">
        <w:t xml:space="preserve">1. भजन संहिता 48:14 काहेकि इहे परमेश्वर हमनी के परमेश्वर हउवें, हमेशा खातिर; उ मौत तक हमनी के मार्गदर्शक होईहे।</w:t>
      </w:r>
    </w:p>
    <w:p/>
    <w:p>
      <w:r xmlns:w="http://schemas.openxmlformats.org/wordprocessingml/2006/main">
        <w:t xml:space="preserve">2. प्रेरितों के काम 2:44-45 अउर सब विश्वास करे वाला लोग एक साथ रहे अउर सब कुछ समान रहे। आ ऊ लोग आपन संपत्ति आ सामान बेच के सभका में बाँट दिहल, जइसे कि केहू के जरूरत पड़ल.</w:t>
      </w:r>
    </w:p>
    <w:p/>
    <w:p>
      <w:r xmlns:w="http://schemas.openxmlformats.org/wordprocessingml/2006/main">
        <w:t xml:space="preserve">नहेमायाह 7:13 ज़तू के संतान आठ सौ पैंतालीस।</w:t>
      </w:r>
    </w:p>
    <w:p/>
    <w:p>
      <w:r xmlns:w="http://schemas.openxmlformats.org/wordprocessingml/2006/main">
        <w:t xml:space="preserve">एह अंश में जट्टू के संतान के संख्या 845 बतावल गइल बा।</w:t>
      </w:r>
    </w:p>
    <w:p/>
    <w:p>
      <w:r xmlns:w="http://schemas.openxmlformats.org/wordprocessingml/2006/main">
        <w:t xml:space="preserve">1. हमनी के भगवान के दिहल सभ आशीष खातिर धन्यवाद देवे के चाहीं, तबहूँ जब ई बहुत कुछ ना लागे। 2. हमनी के प्रति भगवान के प्रेम आ देखभाल के छोट से छोट विवरण में भी देखल जाला।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 2. भजन संहिता 139:17-18 - परमेश्वर, तोहार विचार हमरा खातिर केतना अनमोल बा! इनकर योग केतना विशाल बा! अगर हम ओह लोग के गिनती कर लेतीं त बालू के दाना से बेसी संख्या में रहित। जब हम जागब त अबहियों तोहरा साथे बानी।</w:t>
      </w:r>
    </w:p>
    <w:p/>
    <w:p>
      <w:r xmlns:w="http://schemas.openxmlformats.org/wordprocessingml/2006/main">
        <w:t xml:space="preserve">नहेमायाह 7:14 जक्काई के संतान सात सौ साठ।</w:t>
      </w:r>
    </w:p>
    <w:p/>
    <w:p>
      <w:r xmlns:w="http://schemas.openxmlformats.org/wordprocessingml/2006/main">
        <w:t xml:space="preserve">एह अंश में जक्काई के वंशज के संख्या के वर्णन बा जवन 760 बा।</w:t>
      </w:r>
    </w:p>
    <w:p/>
    <w:p>
      <w:r xmlns:w="http://schemas.openxmlformats.org/wordprocessingml/2006/main">
        <w:t xml:space="preserve">1. भगवान हमनी में से हर एक खातिर एगो योजना बनावेले अवुरी हमनी के एगो मिशन के जिम्मा देले।</w:t>
      </w:r>
    </w:p>
    <w:p/>
    <w:p>
      <w:r xmlns:w="http://schemas.openxmlformats.org/wordprocessingml/2006/main">
        <w:t xml:space="preserve">2. भले हमनी के संख्या कम लागेला, लेकिन हमनी के दुनिया में बहुत बदलाव ले आ सकतानी।</w:t>
      </w:r>
    </w:p>
    <w:p/>
    <w:p>
      <w:r xmlns:w="http://schemas.openxmlformats.org/wordprocessingml/2006/main">
        <w:t xml:space="preserve">1. 1 कुरिन्थियों 12:22-27 - परमेश्वर हमनी में से हर एक के अलग-अलग वरदान देले बाड़न ताकि हमनी के मिल के उनकर राज्य के निर्माण कर सकीले।</w:t>
      </w:r>
    </w:p>
    <w:p/>
    <w:p>
      <w:r xmlns:w="http://schemas.openxmlformats.org/wordprocessingml/2006/main">
        <w:t xml:space="preserve">2. मत्ती 21:16 - इहाँ तक कि यीशु के स्तुति करे वाला लइका भी इ देखा दिहले कि कम संख्या में बहुत प्रभाव पड़ सकेला।</w:t>
      </w:r>
    </w:p>
    <w:p/>
    <w:p>
      <w:r xmlns:w="http://schemas.openxmlformats.org/wordprocessingml/2006/main">
        <w:t xml:space="preserve">नहेमायाह 7:15 बिन्नूई के संतान छह सौ अड़तालीस।</w:t>
      </w:r>
    </w:p>
    <w:p/>
    <w:p>
      <w:r xmlns:w="http://schemas.openxmlformats.org/wordprocessingml/2006/main">
        <w:t xml:space="preserve">नहेम्याह के रिकार्ड बा कि बिन्नूई के संतान के संख्या 648 रहे।</w:t>
      </w:r>
    </w:p>
    <w:p/>
    <w:p>
      <w:r xmlns:w="http://schemas.openxmlformats.org/wordprocessingml/2006/main">
        <w:t xml:space="preserve">1. परमेश्वर के वादा के पूरा करे में निष्ठा - नहेमायाह 7:15</w:t>
      </w:r>
    </w:p>
    <w:p/>
    <w:p>
      <w:r xmlns:w="http://schemas.openxmlformats.org/wordprocessingml/2006/main">
        <w:t xml:space="preserve">2. एगो विश्वासी के जीवन में आज्ञाकारिता के महत्व - नहेमायाह 7:15</w:t>
      </w:r>
    </w:p>
    <w:p/>
    <w:p>
      <w:r xmlns:w="http://schemas.openxmlformats.org/wordprocessingml/2006/main">
        <w:t xml:space="preserve">1. व्यवस्था 7:9 - एह से जान लीं कि राउर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भजन संहिता 103:17-18 - लेकिन प्रभु के अडिग प्रेम अनन्त से अनन्त तक ओह लोग पर बा जे उनकरा से डेराला, अउर उनकर धार्मिकता लइकन के लइकन खातिर बा, जे उनकर वाचा के पालन करेला अउर उनकर आज्ञा के पालन करे के याद करेला।</w:t>
      </w:r>
    </w:p>
    <w:p/>
    <w:p>
      <w:r xmlns:w="http://schemas.openxmlformats.org/wordprocessingml/2006/main">
        <w:t xml:space="preserve">नहेमायाह 7:16 बेबाई के संतान छह सौ अट्ठाईस।</w:t>
      </w:r>
    </w:p>
    <w:p/>
    <w:p>
      <w:r xmlns:w="http://schemas.openxmlformats.org/wordprocessingml/2006/main">
        <w:t xml:space="preserve">एह अंश में कहल गइल बा कि बेबाई के संतान के संख्या 608 रहे।</w:t>
      </w:r>
    </w:p>
    <w:p/>
    <w:p>
      <w:r xmlns:w="http://schemas.openxmlformats.org/wordprocessingml/2006/main">
        <w:t xml:space="preserve">1. समुदाय के हर व्यक्ति के गिनती आ पहचान के महत्व।</w:t>
      </w:r>
    </w:p>
    <w:p/>
    <w:p>
      <w:r xmlns:w="http://schemas.openxmlformats.org/wordprocessingml/2006/main">
        <w:t xml:space="preserve">2. भगवान के अपना लोग के प्रति वफादारी के शक्ति, उहो कम संख्या में।</w:t>
      </w:r>
    </w:p>
    <w:p/>
    <w:p>
      <w:r xmlns:w="http://schemas.openxmlformats.org/wordprocessingml/2006/main">
        <w:t xml:space="preserve">1. गिनती 3:14-16 - परमेश्वर मूसा के इस्राएली लोग के संख्या गिने के आदेश दिहलन।</w:t>
      </w:r>
    </w:p>
    <w:p/>
    <w:p>
      <w:r xmlns:w="http://schemas.openxmlformats.org/wordprocessingml/2006/main">
        <w:t xml:space="preserve">2. भजन संहिता 46:11 - परमेश्वर अपना लोग खातिर शरण हवें।</w:t>
      </w:r>
    </w:p>
    <w:p/>
    <w:p>
      <w:r xmlns:w="http://schemas.openxmlformats.org/wordprocessingml/2006/main">
        <w:t xml:space="preserve">नहेमायाह 7:17 अजगद के संतान दू हजार तीन सौ बाइस।</w:t>
      </w:r>
    </w:p>
    <w:p/>
    <w:p>
      <w:r xmlns:w="http://schemas.openxmlformats.org/wordprocessingml/2006/main">
        <w:t xml:space="preserve">नहेमायाह अजगद के संतान के संख्या दू हजार तीन सौ बाइस के रूप में दर्ज कइले बाड़न।</w:t>
      </w:r>
    </w:p>
    <w:p/>
    <w:p>
      <w:r xmlns:w="http://schemas.openxmlformats.org/wordprocessingml/2006/main">
        <w:t xml:space="preserve">1. वफादार रिकार्ड रखे के शक्ति - नहेमायाह 7:17</w:t>
      </w:r>
    </w:p>
    <w:p/>
    <w:p>
      <w:r xmlns:w="http://schemas.openxmlformats.org/wordprocessingml/2006/main">
        <w:t xml:space="preserve">2. विश्वासियन के देखभाल करे के महत्व - नहेमायाह 7:17</w:t>
      </w:r>
    </w:p>
    <w:p/>
    <w:p>
      <w:r xmlns:w="http://schemas.openxmlformats.org/wordprocessingml/2006/main">
        <w:t xml:space="preserve">1. यिर्मयाह 9:23-24 - प्रभु इ कहत हउवें कि ज्ञानी अपना बुद्धि के घमंड मत करे, पराक्रमी अपना ताकत के घमंड मत करे, आ अमीर अपना धन के घमंड मत करे। बाकिर जे घमंड करेला ऊ एह बात पर घमंड करे कि ऊ हमरा के समझत बा आ जानत बा कि हम प्रभु हईं आ धरती पर दया, न्याय आ धार्मिकता के प्रयोग करत बानी. काहे कि एही में हम खुश बानी, प्रभु कहत बाड़न।</w:t>
      </w:r>
    </w:p>
    <w:p/>
    <w:p>
      <w:r xmlns:w="http://schemas.openxmlformats.org/wordprocessingml/2006/main">
        <w:t xml:space="preserve">2. रोमियों 12:9-10 - प्रेम बिना पाखंड के होखे। जवन बुराई बा ओकरा से घृणा करीं। जवन नीमन बा ओकरा से चिपकल रहीं। भाईचारा के प्रेम से एक दूसरा के दयालुता से स्नेह करीं, सम्मान में एक दूसरा के पी देत रहीं।</w:t>
      </w:r>
    </w:p>
    <w:p/>
    <w:p>
      <w:r xmlns:w="http://schemas.openxmlformats.org/wordprocessingml/2006/main">
        <w:t xml:space="preserve">नहेमायाह 7:18 अदोनीकाम के संतान छह सौ साठ सात।</w:t>
      </w:r>
    </w:p>
    <w:p/>
    <w:p>
      <w:r xmlns:w="http://schemas.openxmlformats.org/wordprocessingml/2006/main">
        <w:t xml:space="preserve">एह अंश में कहल गइल बा कि अदोनिकम के लइकन के संख्या 667 रहे।</w:t>
      </w:r>
    </w:p>
    <w:p/>
    <w:p>
      <w:r xmlns:w="http://schemas.openxmlformats.org/wordprocessingml/2006/main">
        <w:t xml:space="preserve">1. संख्या के शक्ति: भगवान आपन योजना के प्रकट करे खातिर संख्या के उपयोग कईसे करेलन</w:t>
      </w:r>
    </w:p>
    <w:p/>
    <w:p>
      <w:r xmlns:w="http://schemas.openxmlformats.org/wordprocessingml/2006/main">
        <w:t xml:space="preserve">2. आज्ञाकारिता अउर निष्ठा: भगवान अपना रास्ता पर चले वाला लोग के कइसे इनाम देवेलन</w:t>
      </w:r>
    </w:p>
    <w:p/>
    <w:p>
      <w:r xmlns:w="http://schemas.openxmlformats.org/wordprocessingml/2006/main">
        <w:t xml:space="preserve">1. लूका 12:32, "हे छोट झुंड, मत डेराईं, काहेकि तोहनी के पिता के तोहनी के राज्य देवे के खुशी बा।"</w:t>
      </w:r>
    </w:p>
    <w:p/>
    <w:p>
      <w:r xmlns:w="http://schemas.openxmlformats.org/wordprocessingml/2006/main">
        <w:t xml:space="preserve">2. गलाती 6:9, "आउर हमनी के भलाई करे में थक मत जाईं जा, काहेकि हमनी के बेहोश ना होखब जा त उचित समय पर फसल काटब जा।"</w:t>
      </w:r>
    </w:p>
    <w:p/>
    <w:p>
      <w:r xmlns:w="http://schemas.openxmlformats.org/wordprocessingml/2006/main">
        <w:t xml:space="preserve">नहेमायाह 7:19 बिगवाई के संतान दू हजार सत्तर।</w:t>
      </w:r>
    </w:p>
    <w:p/>
    <w:p>
      <w:r xmlns:w="http://schemas.openxmlformats.org/wordprocessingml/2006/main">
        <w:t xml:space="preserve">एह अंश में कहल गइल बा कि बिगवई के संतान के संख्या दू हजार तीन सौ सत्तर रहे।</w:t>
      </w:r>
    </w:p>
    <w:p/>
    <w:p>
      <w:r xmlns:w="http://schemas.openxmlformats.org/wordprocessingml/2006/main">
        <w:t xml:space="preserve">1. भगवान के हमनी में से हर केहू खातिर एगो योजना बा, चाहे हमनी के परिवार केतना भी बड़ होखे भा छोट।</w:t>
      </w:r>
    </w:p>
    <w:p/>
    <w:p>
      <w:r xmlns:w="http://schemas.openxmlformats.org/wordprocessingml/2006/main">
        <w:t xml:space="preserve">2. हमनी के परमेश्वर के योजना पर भरोसा करे के चाहीं कि उ हमनी के इंतजाम करी, चाहे हमनी के स्थिति कवनो भी होखे।</w:t>
      </w:r>
    </w:p>
    <w:p/>
    <w:p>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नहेमायाह 7:20 अदीन के संतान छह सौ पचपन।</w:t>
      </w:r>
    </w:p>
    <w:p/>
    <w:p>
      <w:r xmlns:w="http://schemas.openxmlformats.org/wordprocessingml/2006/main">
        <w:t xml:space="preserve">एह अंश में कहल गइल बा कि अदीन के संतान के संख्या 655 रहे।</w:t>
      </w:r>
    </w:p>
    <w:p/>
    <w:p>
      <w:r xmlns:w="http://schemas.openxmlformats.org/wordprocessingml/2006/main">
        <w:t xml:space="preserve">1: भगवान के वफादारी के शक्ति अदीन के संतान के संख्या में देखावल गईल बा।</w:t>
      </w:r>
    </w:p>
    <w:p/>
    <w:p>
      <w:r xmlns:w="http://schemas.openxmlformats.org/wordprocessingml/2006/main">
        <w:t xml:space="preserve">2: भगवान के एगो बड़हन राष्ट्र के वादा अदीन के संतान के माध्यम से पूरा भइल।</w:t>
      </w:r>
    </w:p>
    <w:p/>
    <w:p>
      <w:r xmlns:w="http://schemas.openxmlformats.org/wordprocessingml/2006/main">
        <w:t xml:space="preserve">1: व्यवस्था 7:7-9 - "प्रभु तोहनी पर आपन प्रेम ना रखले, ना तोहनी के चुनले, काहेकि तोहनी के संख्या में से भी जादा रहे, काहेकि तोहनी सब लोग में सबसे कम रहे। आ काहे कि ऊ तोहनी के बाप-दादा से किरिया खइले किरिया के पालन करी, एहसे प्रभु तोहनी के एगो ताकतवर हाथ से निकाल के मिस्र के राजा फिरौन के हाथ से गुलाम के घर से मुक्त कर दिहले बाड़न, एहसे जान लीं कि प्रभु तोहार भगवान, उ भगवान, विश्वासी परमेश्वर हवे, जे हजार पीढ़ी तक उनुका से प्रेम करे वाला अवुरी उनुकर आज्ञा के पालन करेवाला लोग के संगे वाचा अवुरी दया के पालन करेले।"</w:t>
      </w:r>
    </w:p>
    <w:p/>
    <w:p>
      <w:r xmlns:w="http://schemas.openxmlformats.org/wordprocessingml/2006/main">
        <w:t xml:space="preserve">2: उत्पत्ति 22:17-18 - "कि हम तोहरा के आशीष देके आशीष देब, अउर बढ़े में तोहार संतान के आकाश के तारा नियर, आ समुंदर के किनारे बालू नियर बढ़ाईब, आ तोहार संतान के मालिकाना हक हो जाई।" ओकर दुश्मनन के फाटक, आ तोहरा संतान में धरती के सब राष्ट्र के आशीर्वाद मिली, काहे कि तू हमार आवाज मान लेले बाड़ू।"</w:t>
      </w:r>
    </w:p>
    <w:p/>
    <w:p>
      <w:r xmlns:w="http://schemas.openxmlformats.org/wordprocessingml/2006/main">
        <w:t xml:space="preserve">नहेमायाह 7:21 हिजकिय्याह के आतेर के संतान अठनब्बे रहले।</w:t>
      </w:r>
    </w:p>
    <w:p/>
    <w:p>
      <w:r xmlns:w="http://schemas.openxmlformats.org/wordprocessingml/2006/main">
        <w:t xml:space="preserve">एह अंश में हिजकिय्याह के आतेर के वंशज के संख्या के जिक्र बा: अड़नबे।</w:t>
      </w:r>
    </w:p>
    <w:p/>
    <w:p>
      <w:r xmlns:w="http://schemas.openxmlformats.org/wordprocessingml/2006/main">
        <w:t xml:space="preserve">1. हिजकिय्याह के वफादारी: परमेश्वर के अपना लोग खातिर प्रावधान के जांच कइल।</w:t>
      </w:r>
    </w:p>
    <w:p/>
    <w:p>
      <w:r xmlns:w="http://schemas.openxmlformats.org/wordprocessingml/2006/main">
        <w:t xml:space="preserve">2. हिजकिय्याह के विरासत: विश्वास अउर आज्ञाकारिता के आशीष।</w:t>
      </w:r>
    </w:p>
    <w:p/>
    <w:p>
      <w:r xmlns:w="http://schemas.openxmlformats.org/wordprocessingml/2006/main">
        <w:t xml:space="preserve">1. यशायाह 38:1-5, हिजकिय्याह के विश्वास अउर मौत के सामने परमेश्वर के सामने विनम्रता।</w:t>
      </w:r>
    </w:p>
    <w:p/>
    <w:p>
      <w:r xmlns:w="http://schemas.openxmlformats.org/wordprocessingml/2006/main">
        <w:t xml:space="preserve">2. 2 इतिहास 32:1-23, अश्शूर के आक्रमण के सामने हिजकिय्याह के विश्वास अउर हिम्मत।</w:t>
      </w:r>
    </w:p>
    <w:p/>
    <w:p>
      <w:r xmlns:w="http://schemas.openxmlformats.org/wordprocessingml/2006/main">
        <w:t xml:space="preserve">नहेमायाह 7:22 हाशूम के संतान तीन सौ अट्ठाईस।</w:t>
      </w:r>
    </w:p>
    <w:p/>
    <w:p>
      <w:r xmlns:w="http://schemas.openxmlformats.org/wordprocessingml/2006/main">
        <w:t xml:space="preserve">हाशुम के लोग के संख्या तीन सौ अट्ठाईस रहे।</w:t>
      </w:r>
    </w:p>
    <w:p/>
    <w:p>
      <w:r xmlns:w="http://schemas.openxmlformats.org/wordprocessingml/2006/main">
        <w:t xml:space="preserve">1: हमनी के संख्या चाहे जवन होखे, हमनी के सब भगवान के नजर में कीमती बानी जा।</w:t>
      </w:r>
    </w:p>
    <w:p/>
    <w:p>
      <w:r xmlns:w="http://schemas.openxmlformats.org/wordprocessingml/2006/main">
        <w:t xml:space="preserve">2: ताकत भगवान से मिलेला, संख्या में ना।</w:t>
      </w:r>
    </w:p>
    <w:p/>
    <w:p>
      <w:r xmlns:w="http://schemas.openxmlformats.org/wordprocessingml/2006/main">
        <w:t xml:space="preserve">1: लूका 12:4-7 - "हम तोहनी से कहत बानी, हे दोस्त लोग, जे शरीर के मारे वाला लोग से मत डेराईं अउर ओकरा बाद अब कुछ ना कर सके। लेकिन हम तोहनी के देखा देब कि तोहनी के केकरा से डेराए के चाहीं: जेकरा बाद, ओकरा से डेराईं।" तोहार लाश मारल गइल बा, तोहरा के नरक में फेंके के अधिकार बा।हँ, हम तोहरा से कहत बानी, ओकरा से डेराईं।का पांच गो गौरैया दू पइसा में ना बेचल जाला?तबो ओहमें से एगो गौरैया भगवान ना भुला गइल।साँचहूँ तोहरा माथा के बाल ही सब गिनल गइल बा।डर मत, तोहार कीमत कई गौरैया से अधिका बा।</w:t>
      </w:r>
    </w:p>
    <w:p/>
    <w:p>
      <w:r xmlns:w="http://schemas.openxmlformats.org/wordprocessingml/2006/main">
        <w:t xml:space="preserve">2: भजन संहिता 139:13-15 -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 हमार फ्रेम तोहरा से ना छिपल रहे जब हम गुप्त जगह पर बनल रहनी, जब हम धरती के गहिराई में बुनल रहनी।</w:t>
      </w:r>
    </w:p>
    <w:p/>
    <w:p>
      <w:r xmlns:w="http://schemas.openxmlformats.org/wordprocessingml/2006/main">
        <w:t xml:space="preserve">नहेमायाह 7:23 बेजाई के संतान तीन सौ चौबीस।</w:t>
      </w:r>
    </w:p>
    <w:p/>
    <w:p>
      <w:r xmlns:w="http://schemas.openxmlformats.org/wordprocessingml/2006/main">
        <w:t xml:space="preserve">बेजाई के जनसंख्या 324 रहे।</w:t>
      </w:r>
    </w:p>
    <w:p/>
    <w:p>
      <w:r xmlns:w="http://schemas.openxmlformats.org/wordprocessingml/2006/main">
        <w:t xml:space="preserve">1: भगवान के योजना सिद्ध आ पूरा बा। कुछुओ संजोग में ना छोड़ल जाला।</w:t>
      </w:r>
    </w:p>
    <w:p/>
    <w:p>
      <w:r xmlns:w="http://schemas.openxmlformats.org/wordprocessingml/2006/main">
        <w:t xml:space="preserve">2: हर आदमी भगवान के नजर में कीमती होला।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8:4-5 - मानव जाति का ह कि रउवां उनकरा बारे में सोचत बानी, इंसान कि रउवां उनकर परवाह करत बानी? तू ओह लोग के स्वर्गदूतन से तनी नीचे बना के महिमा आ सम्मान के मुकुट पहिनले बाड़ू।</w:t>
      </w:r>
    </w:p>
    <w:p/>
    <w:p>
      <w:r xmlns:w="http://schemas.openxmlformats.org/wordprocessingml/2006/main">
        <w:t xml:space="preserve">नहेमायाह 7:24 हरिफ के संतान एक सौ बारह।</w:t>
      </w:r>
    </w:p>
    <w:p/>
    <w:p>
      <w:r xmlns:w="http://schemas.openxmlformats.org/wordprocessingml/2006/main">
        <w:t xml:space="preserve">नहेमायाह 7:24 में दर्ज बा कि हरिफ के 112 संतान रहलन।</w:t>
      </w:r>
    </w:p>
    <w:p/>
    <w:p>
      <w:r xmlns:w="http://schemas.openxmlformats.org/wordprocessingml/2006/main">
        <w:t xml:space="preserve">1. भगवान हमनी के सब के नंबर देले बाड़े अवुरी हमनी के हरेक के नाम से जानत बाड़े।</w:t>
      </w:r>
    </w:p>
    <w:p/>
    <w:p>
      <w:r xmlns:w="http://schemas.openxmlformats.org/wordprocessingml/2006/main">
        <w:t xml:space="preserve">2. हमनी के भगवान के नजर में भुलाइल भा महत्वहीन नइखीं।</w:t>
      </w:r>
    </w:p>
    <w:p/>
    <w:p>
      <w:r xmlns:w="http://schemas.openxmlformats.org/wordprocessingml/2006/main">
        <w:t xml:space="preserve">1. भजन संहिता 139:16 - तोहार आँख हमार अनिर्मित शरीर देखलस; हमरा खातिर जवन दिन तय कइल गइल रहे ऊ सब दिन ओहमें से कवनो एक होखे से पहिले राउर किताब में लिखल गइल रहे.</w:t>
      </w:r>
    </w:p>
    <w:p/>
    <w:p>
      <w:r xmlns:w="http://schemas.openxmlformats.org/wordprocessingml/2006/main">
        <w:t xml:space="preserve">2. लूका 12:7 - सचमुच, तोहनी के माथा के बाल ही सब गिनल गईल बा। मत डेराए के बा; तोहार कीमत कई गो गौरैया से अधिका बा।</w:t>
      </w:r>
    </w:p>
    <w:p/>
    <w:p>
      <w:r xmlns:w="http://schemas.openxmlformats.org/wordprocessingml/2006/main">
        <w:t xml:space="preserve">नहेमायाह 7:25 गिबोन के संतान, पंचानबे।</w:t>
      </w:r>
    </w:p>
    <w:p/>
    <w:p>
      <w:r xmlns:w="http://schemas.openxmlformats.org/wordprocessingml/2006/main">
        <w:t xml:space="preserve">नहेमायाह गिबोन के लोग के संख्या पंचानबे के रूप में दर्ज कइले बाड़न।</w:t>
      </w:r>
    </w:p>
    <w:p/>
    <w:p>
      <w:r xmlns:w="http://schemas.openxmlformats.org/wordprocessingml/2006/main">
        <w:t xml:space="preserve">1. गिनती के शक्ति: नहेमायाह 7:25 के महत्व के समझल</w:t>
      </w:r>
    </w:p>
    <w:p/>
    <w:p>
      <w:r xmlns:w="http://schemas.openxmlformats.org/wordprocessingml/2006/main">
        <w:t xml:space="preserve">2. परमेश्वर के वफादारी: नहेमायाह 7:25 उनकर वफादारी के कइसे प्रदर्शित करेला</w:t>
      </w:r>
    </w:p>
    <w:p/>
    <w:p>
      <w:r xmlns:w="http://schemas.openxmlformats.org/wordprocessingml/2006/main">
        <w:t xml:space="preserve">1. भजन संहिता 105:34-35 उ बोलले, आ टिड्डी आ गईले, टिड्डी बिना गिनती के। ऊ ओह लोग के धरती के गहिराई में, खेत के खाई में बसा दिहले.</w:t>
      </w:r>
    </w:p>
    <w:p/>
    <w:p>
      <w:r xmlns:w="http://schemas.openxmlformats.org/wordprocessingml/2006/main">
        <w:t xml:space="preserve">2. निकासी 12:37-38 इस्राएली लोग रामसेस से सुक्कोत तक पहुँचल, लगभग छह लाख आदमी पैदल चलल, लइकन के छोड़ के। मिश्रित संगत के भीड़ भी ओह लोग के साथे चढ़ल, आ झुंड आ झुंड, इहाँ तक कि बहुत सारा पशुधन भी।</w:t>
      </w:r>
    </w:p>
    <w:p/>
    <w:p>
      <w:r xmlns:w="http://schemas.openxmlformats.org/wordprocessingml/2006/main">
        <w:t xml:space="preserve">नहेमायाह 7:26 बेतलेहेम आ नतोफा के लोग, एक सौ आठ हजार।</w:t>
      </w:r>
    </w:p>
    <w:p/>
    <w:p>
      <w:r xmlns:w="http://schemas.openxmlformats.org/wordprocessingml/2006/main">
        <w:t xml:space="preserve">नहेम्याह बेतलेहेम आ नतोफा के आदमी के सूची देले बाड़े, जवना के कुल संख्या 188 रहे।</w:t>
      </w:r>
    </w:p>
    <w:p/>
    <w:p>
      <w:r xmlns:w="http://schemas.openxmlformats.org/wordprocessingml/2006/main">
        <w:t xml:space="preserve">1. एकीकरण के शक्ति - कइसे व्यक्तिगत ताकत एक साथ मिल के एगो मजबूत समुदाय बनावेला</w:t>
      </w:r>
    </w:p>
    <w:p/>
    <w:p>
      <w:r xmlns:w="http://schemas.openxmlformats.org/wordprocessingml/2006/main">
        <w:t xml:space="preserve">2. परमेश्वर के वफादारी - कइसे परमेश्वर अपना लोग से आपन वादा पूरा करेलन</w:t>
      </w:r>
    </w:p>
    <w:p/>
    <w:p>
      <w:r xmlns:w="http://schemas.openxmlformats.org/wordprocessingml/2006/main">
        <w:t xml:space="preserve">1. प्रेरितों के काम 2:44-47 - शुरुआती कलीसिया में विश्वासियन के समुदाय आपन सब संसाधन एक साथ साझा कइलस।</w:t>
      </w:r>
    </w:p>
    <w:p/>
    <w:p>
      <w:r xmlns:w="http://schemas.openxmlformats.org/wordprocessingml/2006/main">
        <w:t xml:space="preserve">2. इफिसियों 4:1-6 - पौलुस विश्वासियन के एक दूसरा के साथे बातचीत में एकजुट, विनम्र अउर कोमल होखे खातिर प्रोत्साहित करेलन।</w:t>
      </w:r>
    </w:p>
    <w:p/>
    <w:p>
      <w:r xmlns:w="http://schemas.openxmlformats.org/wordprocessingml/2006/main">
        <w:t xml:space="preserve">नहेमायाह 7:27 अनाथोथ के आदमी, एक सौ अट्ठाईस।</w:t>
      </w:r>
    </w:p>
    <w:p/>
    <w:p>
      <w:r xmlns:w="http://schemas.openxmlformats.org/wordprocessingml/2006/main">
        <w:t xml:space="preserve">नहेमायाह रिकार्ड कइले बाड़न कि अनाथोथ के लोग के संख्या 128 रहे।</w:t>
      </w:r>
    </w:p>
    <w:p/>
    <w:p>
      <w:r xmlns:w="http://schemas.openxmlformats.org/wordprocessingml/2006/main">
        <w:t xml:space="preserve">1. गिनती में परमेश्वर के वफादारी - नहेमायाह 7:27 पर चिंतन कइल</w:t>
      </w:r>
    </w:p>
    <w:p/>
    <w:p>
      <w:r xmlns:w="http://schemas.openxmlformats.org/wordprocessingml/2006/main">
        <w:t xml:space="preserve">2. हर व्यक्ति के खातिर परमेश्वर के देखभाल - नहेमायाह 7:27 के जांच</w:t>
      </w:r>
    </w:p>
    <w:p/>
    <w:p>
      <w:r xmlns:w="http://schemas.openxmlformats.org/wordprocessingml/2006/main">
        <w:t xml:space="preserve">1. निकासी 30:12-16 - इस्राएल के जनगणना खातिर परमेश्वर के निर्देश</w:t>
      </w:r>
    </w:p>
    <w:p/>
    <w:p>
      <w:r xmlns:w="http://schemas.openxmlformats.org/wordprocessingml/2006/main">
        <w:t xml:space="preserve">2. यिर्मयाह 1:1-3 - यिर्मयाह के नाम अउर मिशन से परमेश्वर के पुकार</w:t>
      </w:r>
    </w:p>
    <w:p/>
    <w:p>
      <w:r xmlns:w="http://schemas.openxmlformats.org/wordprocessingml/2006/main">
        <w:t xml:space="preserve">नहेमायाह 7:28 बेतजमावेत के आदमी बयालीस लोग।</w:t>
      </w:r>
    </w:p>
    <w:p/>
    <w:p>
      <w:r xmlns:w="http://schemas.openxmlformats.org/wordprocessingml/2006/main">
        <w:t xml:space="preserve">एह अंश में उल्लेख बा कि बेथाजमावेत के बयालीस आदमी रहले।</w:t>
      </w:r>
    </w:p>
    <w:p/>
    <w:p>
      <w:r xmlns:w="http://schemas.openxmlformats.org/wordprocessingml/2006/main">
        <w:t xml:space="preserve">1. वफादार कुछ लोग: एगो छोट समूह के शक्ति</w:t>
      </w:r>
    </w:p>
    <w:p/>
    <w:p>
      <w:r xmlns:w="http://schemas.openxmlformats.org/wordprocessingml/2006/main">
        <w:t xml:space="preserve">2. समुदाय के महत्व : एगो साझा लक्ष्य हासिल करे खातिर मिलजुल के काम कइल</w:t>
      </w:r>
    </w:p>
    <w:p/>
    <w:p>
      <w:r xmlns:w="http://schemas.openxmlformats.org/wordprocessingml/2006/main">
        <w:t xml:space="preserve">1. नीतिवचन 27:17 - जइसे लोहा लोहा के तेज करेला, ओइसहीं एगो आदमी दोसरा के तेज करेला।</w:t>
      </w:r>
    </w:p>
    <w:p/>
    <w:p>
      <w:r xmlns:w="http://schemas.openxmlformats.org/wordprocessingml/2006/main">
        <w:t xml:space="preserve">2. प्रेरितों के काम 2:44-45 - सब विश्वासी लोग एक साथ रहे अउर सब कुछ समान रहे। जेकरा जरूरत रहे ओकरा के देवे खातिर संपत्ति अवुरी सम्पत्ति बेचत रहले।</w:t>
      </w:r>
    </w:p>
    <w:p/>
    <w:p>
      <w:r xmlns:w="http://schemas.openxmlformats.org/wordprocessingml/2006/main">
        <w:t xml:space="preserve">नहेमायाह 7:29 किरयत-य्यारीम, कफीरा अउर बेरोत के लोग सात सौ तेतालीस।</w:t>
      </w:r>
    </w:p>
    <w:p/>
    <w:p>
      <w:r xmlns:w="http://schemas.openxmlformats.org/wordprocessingml/2006/main">
        <w:t xml:space="preserve">किरयातयरीम, चेफीरा आ बेरोथ के लोग में कुल 743 आदमी रहले।</w:t>
      </w:r>
    </w:p>
    <w:p/>
    <w:p>
      <w:r xmlns:w="http://schemas.openxmlformats.org/wordprocessingml/2006/main">
        <w:t xml:space="preserve">1. भगवान के आशीर्वाद संख्या के शक्ति में बा</w:t>
      </w:r>
    </w:p>
    <w:p/>
    <w:p>
      <w:r xmlns:w="http://schemas.openxmlformats.org/wordprocessingml/2006/main">
        <w:t xml:space="preserve">2. एकता के ताकत के बारे में बतावल गइल बा</w:t>
      </w:r>
    </w:p>
    <w:p/>
    <w:p>
      <w:r xmlns:w="http://schemas.openxmlformats.org/wordprocessingml/2006/main">
        <w:t xml:space="preserve">1. उत्पत्ति 11:6 - तब प्रभु कहले, “देखऽ, लोग एके ह, अउर सब के एके भाषा बा। आ ई काम ऊ लोग करे लागेला आ अब ओह लोग से कुछुओ रोकल ना जाई जवन ऊ लोग कल्पना कइले बा.</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नहेमायाह 7:30 रामा आ गाबा के आदमी छह सौ इक्कीस।</w:t>
      </w:r>
    </w:p>
    <w:p/>
    <w:p>
      <w:r xmlns:w="http://schemas.openxmlformats.org/wordprocessingml/2006/main">
        <w:t xml:space="preserve">रामा आ गाबा के लोग के संख्या छह सौ एकइस रहे।</w:t>
      </w:r>
    </w:p>
    <w:p/>
    <w:p>
      <w:r xmlns:w="http://schemas.openxmlformats.org/wordprocessingml/2006/main">
        <w:t xml:space="preserve">1: भगवान अपना उद्देश्य के पूरा करे खातिर हर आकार आ संख्या के लोग के इस्तेमाल करेलन।</w:t>
      </w:r>
    </w:p>
    <w:p/>
    <w:p>
      <w:r xmlns:w="http://schemas.openxmlformats.org/wordprocessingml/2006/main">
        <w:t xml:space="preserve">2: हमनी के सबसे महत्वहीन लागत परिस्थिति में भी परमेश्वर के शक्ति पर भरोसा कर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1 कुरिन्थियों 1:26-27 - भाई लोग, सोची कि जब रउवां के बोलावल गईल रहे त रउवां का रहनी। रउरा में से बहुते लोग मानवीय मानक से बुद्धिमान ना रहे; बहुत लोग प्रभावशाली ना रहे; बहुत लोग कुलीन जन्म के ना रहे। लेकिन भगवान ज्ञानी लोग के शर्मसार करे खातिर दुनिया के मूर्खतापूर्ण चीजन के चुनले। भगवान दुनिया के कमजोर चीजन के चुनले बाड़न कि ऊ मजबूत लोग के शर्मिंदा कर सके.</w:t>
      </w:r>
    </w:p>
    <w:p/>
    <w:p>
      <w:r xmlns:w="http://schemas.openxmlformats.org/wordprocessingml/2006/main">
        <w:t xml:space="preserve">नहेमायाह 7:31 मिखमास के लोग एक सौ बाइस लोग।</w:t>
      </w:r>
    </w:p>
    <w:p/>
    <w:p>
      <w:r xmlns:w="http://schemas.openxmlformats.org/wordprocessingml/2006/main">
        <w:t xml:space="preserve">एह अंश में मिचमास के आदमी लोग के जिक्र बा जेकर संख्या 122 बा।</w:t>
      </w:r>
    </w:p>
    <w:p/>
    <w:p>
      <w:r xmlns:w="http://schemas.openxmlformats.org/wordprocessingml/2006/main">
        <w:t xml:space="preserve">1: हमनी के अपना लोग के बचावे में परमेश्वर के वफादारी के याद दिलावत बानी जा, तबहूँ जब उ लोग संख्या में कम होखे।</w:t>
      </w:r>
    </w:p>
    <w:p/>
    <w:p>
      <w:r xmlns:w="http://schemas.openxmlformats.org/wordprocessingml/2006/main">
        <w:t xml:space="preserve">2: हमनी के जीवन के इस्तेमाल भगवान के सेवा करे अउर उनकर उद्देश्य पूरा करे खातिर कइल जा सकेला चाहे हमनी के संख्या कवनो भी आकार के होखे।</w:t>
      </w:r>
    </w:p>
    <w:p/>
    <w:p>
      <w:r xmlns:w="http://schemas.openxmlformats.org/wordprocessingml/2006/main">
        <w:t xml:space="preserve">1: प्रेरितों के काम 4:4 - "अब विश्वास करे वाला लोग में से बहुत लोग आके आपन काम कबूल कइलन अउर आपन काम बतावत रहलन।"</w:t>
      </w:r>
    </w:p>
    <w:p/>
    <w:p>
      <w:r xmlns:w="http://schemas.openxmlformats.org/wordprocessingml/2006/main">
        <w:t xml:space="preserve">2: रोमियों 8:31 - "त हमनी के एह बातन के का कहब जा? अगर परमेश्वर हमनी के पक्ष में बाड़े त हमनी के खिलाफ के हो सकेला?"</w:t>
      </w:r>
    </w:p>
    <w:p/>
    <w:p>
      <w:r xmlns:w="http://schemas.openxmlformats.org/wordprocessingml/2006/main">
        <w:t xml:space="preserve">नहेमायाह 7:32 बेथेल अउर ऐ के आदमी एक सौ तेइस लोग रहलन।</w:t>
      </w:r>
    </w:p>
    <w:p/>
    <w:p>
      <w:r xmlns:w="http://schemas.openxmlformats.org/wordprocessingml/2006/main">
        <w:t xml:space="preserve">बेथेल आ ऐ के आदमी के संख्या 123 रहे।</w:t>
      </w:r>
    </w:p>
    <w:p/>
    <w:p>
      <w:r xmlns:w="http://schemas.openxmlformats.org/wordprocessingml/2006/main">
        <w:t xml:space="preserve">1: परमेश्वर के पूर्ण प्रावधान - भगवान हमनी के ठीक उहे उपलब्ध करवले बाड़े जवन हमनी के जरूरत बा।</w:t>
      </w:r>
    </w:p>
    <w:p/>
    <w:p>
      <w:r xmlns:w="http://schemas.openxmlformats.org/wordprocessingml/2006/main">
        <w:t xml:space="preserve">2: भगवान के पूर्ण संख्या - भगवान के पूर्ण संख्या अंश में देखल जाला।</w:t>
      </w:r>
    </w:p>
    <w:p/>
    <w:p>
      <w:r xmlns:w="http://schemas.openxmlformats.org/wordprocessingml/2006/main">
        <w:t xml:space="preserve">1: मत्ती 10:30 - "आउर तोहनी के माथा के बाल भी सब गिनल गईल बा।"</w:t>
      </w:r>
    </w:p>
    <w:p/>
    <w:p>
      <w:r xmlns:w="http://schemas.openxmlformats.org/wordprocessingml/2006/main">
        <w:t xml:space="preserve">2: भजन संहिता 147:4 - "उ तारा के संख्या बतावेला; उ सब के नाम से बोलावेला।"</w:t>
      </w:r>
    </w:p>
    <w:p/>
    <w:p>
      <w:r xmlns:w="http://schemas.openxmlformats.org/wordprocessingml/2006/main">
        <w:t xml:space="preserve">नहेमायाह 7:33 दूसरा नेबो के आदमी, बावन।</w:t>
      </w:r>
    </w:p>
    <w:p/>
    <w:p>
      <w:r xmlns:w="http://schemas.openxmlformats.org/wordprocessingml/2006/main">
        <w:t xml:space="preserve">दूसरा नेबो के आदमी के संख्या बावन रहे।</w:t>
      </w:r>
    </w:p>
    <w:p/>
    <w:p>
      <w:r xmlns:w="http://schemas.openxmlformats.org/wordprocessingml/2006/main">
        <w:t xml:space="preserve">1: हमनी के कोशिश करे के चाहीं कि हमनी के धर्मी लोग में गिनल जाव, चाहे सफर कतनो कठिन होखे।</w:t>
      </w:r>
    </w:p>
    <w:p/>
    <w:p>
      <w:r xmlns:w="http://schemas.openxmlformats.org/wordprocessingml/2006/main">
        <w:t xml:space="preserve">2: एगो समुदाय के रूप में हमनी के आपन लक्ष्य पूरा करे खातिर एकजुट होखे के प्रयास करे के चाहीं।</w:t>
      </w:r>
    </w:p>
    <w:p/>
    <w:p>
      <w:r xmlns:w="http://schemas.openxmlformats.org/wordprocessingml/2006/main">
        <w:t xml:space="preserve">1: कुलुस्सी 3:12-14 एह से, परमेश्वर के चुनल लोग के रूप में, पवित्र अउर प्रिय लोग के रूप में, दया,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2: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नहेमायाह 7:34 दूसरा एलाम के संतान, एक हजार दू सौ चौवन।</w:t>
      </w:r>
    </w:p>
    <w:p/>
    <w:p>
      <w:r xmlns:w="http://schemas.openxmlformats.org/wordprocessingml/2006/main">
        <w:t xml:space="preserve">नहेम्याह इलामी लोग समूह के लोग के संख्या 1,254 के रूप में दर्ज कइले बाड़न।</w:t>
      </w:r>
    </w:p>
    <w:p/>
    <w:p>
      <w:r xmlns:w="http://schemas.openxmlformats.org/wordprocessingml/2006/main">
        <w:t xml:space="preserve">1. "भगवान के वफादार प्रावधान: हर आशीष के गिनती"।</w:t>
      </w:r>
    </w:p>
    <w:p/>
    <w:p>
      <w:r xmlns:w="http://schemas.openxmlformats.org/wordprocessingml/2006/main">
        <w:t xml:space="preserve">2. "भगवान के सिद्ध क्रम: संख्या के कहानी"।</w:t>
      </w:r>
    </w:p>
    <w:p/>
    <w:p>
      <w:r xmlns:w="http://schemas.openxmlformats.org/wordprocessingml/2006/main">
        <w:t xml:space="preserve">1. भजन संहिता 128:1-2 - "धन्य बा उ सब केहू जे प्रभु से डेराला, जे उनकर रास्ता पर चलेला! काहेकि रउवां अपना मेहनत के फल खाइब; रउवां धन्य होखब, अउर रउवां के भलाई होई।"</w:t>
      </w:r>
    </w:p>
    <w:p/>
    <w:p>
      <w:r xmlns:w="http://schemas.openxmlformats.org/wordprocessingml/2006/main">
        <w:t xml:space="preserve">2. यूहन्ना 10:10 - "चोर खाली चोरी करे अउर मारे अउर नष्ट करे खातिर आवेला। हम एह खातिर आइल बानी कि उ लोग के जीवन होखे अउर उ लोग के जीवन भरपूर होखे।"</w:t>
      </w:r>
    </w:p>
    <w:p/>
    <w:p>
      <w:r xmlns:w="http://schemas.openxmlformats.org/wordprocessingml/2006/main">
        <w:t xml:space="preserve">नहेमायाह 7:35 हरिम के संतान तीन सौ बीस लोग।</w:t>
      </w:r>
    </w:p>
    <w:p/>
    <w:p>
      <w:r xmlns:w="http://schemas.openxmlformats.org/wordprocessingml/2006/main">
        <w:t xml:space="preserve">एह अंश में हरिम के संतान के महत्व के रेखांकित कइल गइल बा, जवना के संख्या 320 बा।</w:t>
      </w:r>
    </w:p>
    <w:p/>
    <w:p>
      <w:r xmlns:w="http://schemas.openxmlformats.org/wordprocessingml/2006/main">
        <w:t xml:space="preserve">1. "भगवान के अटूट प्रेम: हरिम के संतान के मामला"।</w:t>
      </w:r>
    </w:p>
    <w:p/>
    <w:p>
      <w:r xmlns:w="http://schemas.openxmlformats.org/wordprocessingml/2006/main">
        <w:t xml:space="preserve">2. "हरीम के संतान के आशा: भगवान के वादा के दृष्टांत"।</w:t>
      </w:r>
    </w:p>
    <w:p/>
    <w:p>
      <w:r xmlns:w="http://schemas.openxmlformats.org/wordprocessingml/2006/main">
        <w:t xml:space="preserve">1. भजन संहिता 127:3-5 "देखऽ, लइका प्रभु के विरासत ह, गर्भ के फल इनाम ह। योद्धा के हाथ में तीर निहन आदमी के जवानी के संतान ह। धन्य बा उ आदमी जे अपना के भर देवेला।" ओह लोग से कंपकंपी, जब ऊ फाटक में अपना दुश्मनन से बात करी त ऊ शर्मिंदा ना होखी."</w:t>
      </w:r>
    </w:p>
    <w:p/>
    <w:p>
      <w:r xmlns:w="http://schemas.openxmlformats.org/wordprocessingml/2006/main">
        <w:t xml:space="preserve">2. यशायाह 49:25 "काहेकि प्रभु इ कहत हउवें कि पराक्रमी लोग के बंदी भी पकड़ल जाई, अत्याचारी के शिकार भी बचावल जाई, काहेकि हम तोहरा से झगड़ा करे वाला लोग से लड़ब, अउर हम तोहरा लइकन के बचाइब।" " .</w:t>
      </w:r>
    </w:p>
    <w:p/>
    <w:p>
      <w:r xmlns:w="http://schemas.openxmlformats.org/wordprocessingml/2006/main">
        <w:t xml:space="preserve">नहेमायाह 7:36 यरीहो के लोग तीन सौ पैंतालीस।</w:t>
      </w:r>
    </w:p>
    <w:p/>
    <w:p>
      <w:r xmlns:w="http://schemas.openxmlformats.org/wordprocessingml/2006/main">
        <w:t xml:space="preserve">नहेमायाह 7:36 में यरीहो से आवे वाला लोग के संख्या 345 के रूप में दर्ज बा।</w:t>
      </w:r>
    </w:p>
    <w:p/>
    <w:p>
      <w:r xmlns:w="http://schemas.openxmlformats.org/wordprocessingml/2006/main">
        <w:t xml:space="preserve">1. परमेश्वर के वफादारी : अराजकता के बीच भी परमेश्वर वफादार हउवें अउर उनकरा पर भरोसा कइल जा सकेला कि उ आपन वादा पूरा करस।</w:t>
      </w:r>
    </w:p>
    <w:p/>
    <w:p>
      <w:r xmlns:w="http://schemas.openxmlformats.org/wordprocessingml/2006/main">
        <w:t xml:space="preserve">2. एकता के शक्ति: नहेमायाह के यरूशलेम के देवाल के दोबारा बनावल एकता अउर सहयोग के शक्ति के दर्शावत बा।</w:t>
      </w:r>
    </w:p>
    <w:p/>
    <w:p>
      <w:r xmlns:w="http://schemas.openxmlformats.org/wordprocessingml/2006/main">
        <w:t xml:space="preserve">1. उत्पत्ति 11:6 - तब प्रभु कहले, “देखऽ, उ लोग एके गो लोग हवे, अउर उ लोग के सब एके भाषा बा, अउर इ उ लोग के काम के शुरुआत ही बा। आ जवन कुछ करे के प्रस्ताव ऊ लोग पेश करत बा ऊ अब ओह लोग खातिर असंभव ना होखी.</w:t>
      </w:r>
    </w:p>
    <w:p/>
    <w:p>
      <w:r xmlns:w="http://schemas.openxmlformats.org/wordprocessingml/2006/main">
        <w:t xml:space="preserve">2. दानियल 3:8-18 - एही से ओह समय कुछ कसदी लोग सामने अइले अउर दुर्भावना से यहूदी लोग पर आरोप लगवले। उ लोग राजा नबूकदनेस्सर के घोषणा कईले कि, हे राजा, हमेशा खातिर जिए! हे राजा, तू एगो फरमान बनवले बाड़ू कि जे हर आदमी सींग, नली, वीणा, तिलौन, वीणा, बैगपाइप आ हर तरह के संगीत के आवाज सुनत बा, ऊ नीचे गिर के सोना के मूर्ति के पूजा करी। आ जे गिर के पूजा ना करी ओकरा के जरत आग के भट्ठी में फेंक दिहल जाई।</w:t>
      </w:r>
    </w:p>
    <w:p/>
    <w:p>
      <w:r xmlns:w="http://schemas.openxmlformats.org/wordprocessingml/2006/main">
        <w:t xml:space="preserve">नहेमायाह 7:37 लोद, हदीद अउर ओनो के संतान सात सौ इक्कीस।</w:t>
      </w:r>
    </w:p>
    <w:p/>
    <w:p>
      <w:r xmlns:w="http://schemas.openxmlformats.org/wordprocessingml/2006/main">
        <w:t xml:space="preserve">नहेमायाह लोद, हदीद आ ओनो के लोग के संख्या सात सौ एकइस के रूप में दर्ज कइले बाड़न।</w:t>
      </w:r>
    </w:p>
    <w:p/>
    <w:p>
      <w:r xmlns:w="http://schemas.openxmlformats.org/wordprocessingml/2006/main">
        <w:t xml:space="preserve">1. एकता के ताकत : लोड, हदीद, आ ओनो के लोग कइसे एगो संयुक्त समुदाय के ताकत देखवलसि</w:t>
      </w:r>
    </w:p>
    <w:p/>
    <w:p>
      <w:r xmlns:w="http://schemas.openxmlformats.org/wordprocessingml/2006/main">
        <w:t xml:space="preserve">2. परमेश्वर के चमत्कारी प्रावधान: कइसे नहेमायाह के लोद, हदीद अउर ओनो के लोग के वफादार रिकार्डिंग से परमेश्वर के उदार प्रावधान के प्रकटीकरण भइल</w:t>
      </w:r>
    </w:p>
    <w:p/>
    <w:p>
      <w:r xmlns:w="http://schemas.openxmlformats.org/wordprocessingml/2006/main">
        <w:t xml:space="preserve">1. भजन संहिता 133:1 - देखऽ, जब भाई लोग एकता में रहेला त केतना बढ़िया अउर सुखद होला!</w:t>
      </w:r>
    </w:p>
    <w:p/>
    <w:p>
      <w:r xmlns:w="http://schemas.openxmlformats.org/wordprocessingml/2006/main">
        <w:t xml:space="preserve">2. संख्या 1:46 - त जवन सब सूचीबद्ध रहे उ सब 603,550 रहे।</w:t>
      </w:r>
    </w:p>
    <w:p/>
    <w:p>
      <w:r xmlns:w="http://schemas.openxmlformats.org/wordprocessingml/2006/main">
        <w:t xml:space="preserve">नहेमायाह 7:38 सेनाह के संतान तीन हजार नौ सौ तीस।</w:t>
      </w:r>
    </w:p>
    <w:p/>
    <w:p>
      <w:r xmlns:w="http://schemas.openxmlformats.org/wordprocessingml/2006/main">
        <w:t xml:space="preserve">अंश नहेम्याह 7:38 में उल्लेख बा कि सेनाह गोत्र के लोग के संख्या 3,930 रहे।</w:t>
      </w:r>
    </w:p>
    <w:p/>
    <w:p>
      <w:r xmlns:w="http://schemas.openxmlformats.org/wordprocessingml/2006/main">
        <w:t xml:space="preserve">1. गिनल जाए के महत्व: नहेमायाह 7:38 के अध्ययन।</w:t>
      </w:r>
    </w:p>
    <w:p/>
    <w:p>
      <w:r xmlns:w="http://schemas.openxmlformats.org/wordprocessingml/2006/main">
        <w:t xml:space="preserve">2. हर आत्मा के मूल्य: नहेमायाह 7:38 के एगो परीक्षा।</w:t>
      </w:r>
    </w:p>
    <w:p/>
    <w:p>
      <w:r xmlns:w="http://schemas.openxmlformats.org/wordprocessingml/2006/main">
        <w:t xml:space="preserve">1. भजन संहिता 139:13-16 काहेकि तू हमार भीतर के अंग बनवले बाड़ू; तू हमरा के माई के पेट में बुनले बाड़ू। हम तोहार स्तुति करत बानी, काहे कि हम भय से आ अचरज से बनल बानी। अद्भुत बा राउर काम; हमार आत्मा एकरा के बहुत बढ़िया से जानत बिया। हमार फ्रेम तोहरा से छिपल ना रहे, जब हमरा के गुप्त रूप से बनावल जात रहे, धरती के गहिराई में जटिलता से बुनल रहे। तोहार आँख हमरा अनिर्मित पदार्थ के देखलस; तोहरा किताब में हर एक दिन लिखल बा, जवन हमरा खातिर बनल रहे, जब अभी तक कवनो ना रहे।</w:t>
      </w:r>
    </w:p>
    <w:p/>
    <w:p>
      <w:r xmlns:w="http://schemas.openxmlformats.org/wordprocessingml/2006/main">
        <w:t xml:space="preserve">2. मत्ती 18:10-14 देखल जाव कि तू एह छोट-छोट लइकन में से कवनो के तिरस्कार मत करीं। काहेकि हम तोहके बतावत हई कि स्वर्ग में उनकर स्वर्गदूत हमेशा हमरा स्वर्ग में रहल पिता के चेहरा देखत रहेलन। रउरा का लागत बा? अगर कवनो आदमी के लगे सौ भेड़ बा, आ ओहमें से कवनो भेड़ भटक गइल बा त का ऊ उननबे गो भेड़ के पहाड़ पर छोड़ के भटकल भेड़ के खोज में ना जाला? आ अगर ओकरा के मिल जाव त हम रउरा से साँचहू कहत बानी कि ऊ एकरा से बेसी खुश हो जाला, ना कि ऊ उननबे से अधिका जवन कबो भटकल ना रहे. त स्वर्ग में हमार पिता के इच्छा नईखे कि ए छोट-छोट बच्चा में से कवनो एक के नाश हो जाए।</w:t>
      </w:r>
    </w:p>
    <w:p/>
    <w:p>
      <w:r xmlns:w="http://schemas.openxmlformats.org/wordprocessingml/2006/main">
        <w:t xml:space="preserve">नहेमायाह 7:39 याजक: येशुआ के घराना के यदयाह के संतान, नौ सौ तेहत्तर।</w:t>
      </w:r>
    </w:p>
    <w:p/>
    <w:p>
      <w:r xmlns:w="http://schemas.openxmlformats.org/wordprocessingml/2006/main">
        <w:t xml:space="preserve">नहेमायाह यीशु के घराना के याजकन के संख्या दर्ज कइले बाड़न जवन 973 बा।</w:t>
      </w:r>
    </w:p>
    <w:p/>
    <w:p>
      <w:r xmlns:w="http://schemas.openxmlformats.org/wordprocessingml/2006/main">
        <w:t xml:space="preserve">1. याजकन के वफादारी - यीशु के घराना के याजकन के अडिगता पर एगो नजर।</w:t>
      </w:r>
    </w:p>
    <w:p/>
    <w:p>
      <w:r xmlns:w="http://schemas.openxmlformats.org/wordprocessingml/2006/main">
        <w:t xml:space="preserve">2. संख्या के महत्व - संख्या 973 के पीछे के अर्थ के खोज।</w:t>
      </w:r>
    </w:p>
    <w:p/>
    <w:p>
      <w:r xmlns:w="http://schemas.openxmlformats.org/wordprocessingml/2006/main">
        <w:t xml:space="preserve">1. निकासी 28:41 - "आउर तू उन के अपना भाई हारून अउर उनकर बेटा लोग पर पहिनब, अउर उनकरा के अभिषेक करब अउर नियुक्त करब अउर पवित्र करब, ताकि उ लोग हमार याजक के रूप में सेवा कर सके।"</w:t>
      </w:r>
    </w:p>
    <w:p/>
    <w:p>
      <w:r xmlns:w="http://schemas.openxmlformats.org/wordprocessingml/2006/main">
        <w:t xml:space="preserve">2. भजन संहिता 133:1 - "देखऽ, भाई लोग के एक साथ रहला केतना बढ़िया अउर केतना सुखद बा!"</w:t>
      </w:r>
    </w:p>
    <w:p/>
    <w:p>
      <w:r xmlns:w="http://schemas.openxmlformats.org/wordprocessingml/2006/main">
        <w:t xml:space="preserve">नहेमायाह 7:40 इमर के संतान, एक हजार बावन।</w:t>
      </w:r>
    </w:p>
    <w:p/>
    <w:p>
      <w:r xmlns:w="http://schemas.openxmlformats.org/wordprocessingml/2006/main">
        <w:t xml:space="preserve">एह अंश में इमर के लइकन के संख्या के जिक्र बा जवन 1,052 रहे।</w:t>
      </w:r>
    </w:p>
    <w:p/>
    <w:p>
      <w:r xmlns:w="http://schemas.openxmlformats.org/wordprocessingml/2006/main">
        <w:t xml:space="preserve">1. परमेश्वर से आशीष गिने के महत्व - नहेमायाह 7:40</w:t>
      </w:r>
    </w:p>
    <w:p/>
    <w:p>
      <w:r xmlns:w="http://schemas.openxmlformats.org/wordprocessingml/2006/main">
        <w:t xml:space="preserve">2. परमेश्वर के वफादारी पर भरोसा कइल - नहेमायाह 7:40</w:t>
      </w:r>
    </w:p>
    <w:p/>
    <w:p>
      <w:r xmlns:w="http://schemas.openxmlformats.org/wordprocessingml/2006/main">
        <w:t xml:space="preserve">1. भजन संहिता 103:2 - हे हमार आत्मा, प्रभु के आशीष दीं, अउर उनकर सब फायदा मत भुलाईं</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नहेमायाह 7:41 पशूर के संतान एक हजार दू सौ सत्तालीस।</w:t>
      </w:r>
    </w:p>
    <w:p/>
    <w:p>
      <w:r xmlns:w="http://schemas.openxmlformats.org/wordprocessingml/2006/main">
        <w:t xml:space="preserve">नहेमायाह 7:41 में पशूर के संतान के संख्या के वर्णन बा जवन 1,247 बा।</w:t>
      </w:r>
    </w:p>
    <w:p/>
    <w:p>
      <w:r xmlns:w="http://schemas.openxmlformats.org/wordprocessingml/2006/main">
        <w:t xml:space="preserve">1. गिनती के शक्ति: नहेमायाह 7:41 के एगो जांच</w:t>
      </w:r>
    </w:p>
    <w:p/>
    <w:p>
      <w:r xmlns:w="http://schemas.openxmlformats.org/wordprocessingml/2006/main">
        <w:t xml:space="preserve">2. कठिनाई के समय में परमेश्वर पर भरोसा कइल: नहेमायाह 7:41 से सबक</w:t>
      </w:r>
    </w:p>
    <w:p/>
    <w:p>
      <w:r xmlns:w="http://schemas.openxmlformats.org/wordprocessingml/2006/main">
        <w:t xml:space="preserve">1. भजन संहिता 37:3-5 -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2. यूहन्ना 14:1 - "अपना दिल के परेशान मत होखे दीं। रउआ परमेश्वर में विश्वास करीं; हमरा पर भी विश्वास करीं।"</w:t>
      </w:r>
    </w:p>
    <w:p/>
    <w:p>
      <w:r xmlns:w="http://schemas.openxmlformats.org/wordprocessingml/2006/main">
        <w:t xml:space="preserve">नहेमायाह 7:42 हरिम के संतान, एक हजार सतरह।</w:t>
      </w:r>
    </w:p>
    <w:p/>
    <w:p>
      <w:r xmlns:w="http://schemas.openxmlformats.org/wordprocessingml/2006/main">
        <w:t xml:space="preserve">हरिम के संतान के संख्या एक हजार सतरह रहे।</w:t>
      </w:r>
    </w:p>
    <w:p/>
    <w:p>
      <w:r xmlns:w="http://schemas.openxmlformats.org/wordprocessingml/2006/main">
        <w:t xml:space="preserve">1. एकता के मूल्य: नहेमायाह 7:42 के देखल</w:t>
      </w:r>
    </w:p>
    <w:p/>
    <w:p>
      <w:r xmlns:w="http://schemas.openxmlformats.org/wordprocessingml/2006/main">
        <w:t xml:space="preserve">2. संख्या के ताकत: नहेमायाह 7:42 के महत्व के खोज कइल</w:t>
      </w:r>
    </w:p>
    <w:p/>
    <w:p>
      <w:r xmlns:w="http://schemas.openxmlformats.org/wordprocessingml/2006/main">
        <w:t xml:space="preserve">1. भजन संहिता 133:1 - देखऽ, जब भाई लोग एकता में रहेला त केतना बढ़िया अउर सुखद होला!</w:t>
      </w:r>
    </w:p>
    <w:p/>
    <w:p>
      <w:r xmlns:w="http://schemas.openxmlformats.org/wordprocessingml/2006/main">
        <w:t xml:space="preserve">2. उपदेशक 4:12 - भले ही एक पर हावी हो सकेला, लेकिन दू गो आपन बचाव कर सकेला। तीन तार के डोरी जल्दी ना टूटेला।</w:t>
      </w:r>
    </w:p>
    <w:p/>
    <w:p>
      <w:r xmlns:w="http://schemas.openxmlformats.org/wordprocessingml/2006/main">
        <w:t xml:space="preserve">नहेमायाह 7:43 लेवी लोग: यीशु, कदमीएल आ होदेवा के संतान, चौहत्तर।</w:t>
      </w:r>
    </w:p>
    <w:p/>
    <w:p>
      <w:r xmlns:w="http://schemas.openxmlformats.org/wordprocessingml/2006/main">
        <w:t xml:space="preserve">नहेम्याह लेवी आ उनकर परिवार के सूची दर्ज कइलेन, जवना में 74 गो व्यक्ति के सूची दिहल गइल रहे।</w:t>
      </w:r>
    </w:p>
    <w:p/>
    <w:p>
      <w:r xmlns:w="http://schemas.openxmlformats.org/wordprocessingml/2006/main">
        <w:t xml:space="preserve">1. "परमेशवर के अपना लोग के देखभाल: नहेमायाह 7:43 के लेवी लोग"।</w:t>
      </w:r>
    </w:p>
    <w:p/>
    <w:p>
      <w:r xmlns:w="http://schemas.openxmlformats.org/wordprocessingml/2006/main">
        <w:t xml:space="preserve">2. "लेवी लोग के आशीष आ विशेषाधिकार"।</w:t>
      </w:r>
    </w:p>
    <w:p/>
    <w:p>
      <w:r xmlns:w="http://schemas.openxmlformats.org/wordprocessingml/2006/main">
        <w:t xml:space="preserve">1. व्यवस्था 10:8-9 - "ओह समय परमेस् वर लेवी के गोत्र के अलग कर दिहलन कि उ लोग प्रभु के वाचा के सन्दूक के ढोवे, प्रभु के सामने खड़ा होके सेवा करे अउर उनकरा नाम में आशीष देवे, जइसे कि उ लोग अभी भी बा।" आज करऽ."</w:t>
      </w:r>
    </w:p>
    <w:p/>
    <w:p>
      <w:r xmlns:w="http://schemas.openxmlformats.org/wordprocessingml/2006/main">
        <w:t xml:space="preserve">2. गिनती 8:5-7 - "प्रभु मूसा से कहले, 'लेवी के गोत्र के ले आवऽ आ ओकरा के हारून याजक के सामने पेश कर के उनकर सहायता खातिर पेश करऽ। उ लोग के उनकरा खातिर अउर पूरा समुदाय खातिर सभा के तम्बू में कर्तव्य निभावे के बा।" तम्बू के काम करके।उनका सभा के तम्बू के सब साज-सज्जा के देखभाल करे के बा, तम्बू के काम करके इस्राएली लोग के दायित्व के पूरा करे के बा।'"</w:t>
      </w:r>
    </w:p>
    <w:p/>
    <w:p>
      <w:r xmlns:w="http://schemas.openxmlformats.org/wordprocessingml/2006/main">
        <w:t xml:space="preserve">नहेमायाह 7:44 गायक लोग: आसाफ के संतान, एक सौ अड़तालीस।</w:t>
      </w:r>
    </w:p>
    <w:p/>
    <w:p>
      <w:r xmlns:w="http://schemas.openxmlformats.org/wordprocessingml/2006/main">
        <w:t xml:space="preserve">नहेमायाह 7:44 में मंदिर में सेवा करे खातिर नियुक्त गायकन के जिक्र बा, जवन असफ के संतान रहले अवुरी संख्या 148 रहे।</w:t>
      </w:r>
    </w:p>
    <w:p/>
    <w:p>
      <w:r xmlns:w="http://schemas.openxmlformats.org/wordprocessingml/2006/main">
        <w:t xml:space="preserve">1. संगीत के शक्ति : संगीत हमनी के भगवान आ एक दूसरा से कइसे एकजुट करेला</w:t>
      </w:r>
    </w:p>
    <w:p/>
    <w:p>
      <w:r xmlns:w="http://schemas.openxmlformats.org/wordprocessingml/2006/main">
        <w:t xml:space="preserve">2. सेवा के महत्व: मंदिर में भगवान के सेवा करे के का मतलब होला</w:t>
      </w:r>
    </w:p>
    <w:p/>
    <w:p>
      <w:r xmlns:w="http://schemas.openxmlformats.org/wordprocessingml/2006/main">
        <w:t xml:space="preserve">1. भजन संहिता 98:1 हे प्रभु के एगो नया गीत गाईं, काहेकि उ अद्भुत काम कइले बाड़न! उनकर दाहिना हाथ आ उनकर पवित्र बांह उनका खातिर उद्धार के काम कइले बा।</w:t>
      </w:r>
    </w:p>
    <w:p/>
    <w:p>
      <w:r xmlns:w="http://schemas.openxmlformats.org/wordprocessingml/2006/main">
        <w:t xml:space="preserve">2. कुलुस्सी 3:16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नहेमायाह 7:45 द्वारपाल: शालुम के संतान, आतेर के संतान, तालमोन के संतान, अक्कूब के संतान, हतीता के संतान, शोबाई के संतान, एक सौ अड़तीस।</w:t>
      </w:r>
    </w:p>
    <w:p/>
    <w:p>
      <w:r xmlns:w="http://schemas.openxmlformats.org/wordprocessingml/2006/main">
        <w:t xml:space="preserve">नहेमायाह 7:45 में कुल 138 लोग के सूची दिहल गइल बा जेकरा के पोर्टर बने के काम दिहल गइल रहे।</w:t>
      </w:r>
    </w:p>
    <w:p/>
    <w:p>
      <w:r xmlns:w="http://schemas.openxmlformats.org/wordprocessingml/2006/main">
        <w:t xml:space="preserve">1. भगवान हमनी के अपना राज्य में सेवा करे खातिर बोलावेलन, चाहे हमनी के भूमिका भा स्टेशन कवनो होखे।</w:t>
      </w:r>
    </w:p>
    <w:p/>
    <w:p>
      <w:r xmlns:w="http://schemas.openxmlformats.org/wordprocessingml/2006/main">
        <w:t xml:space="preserve">2. परमेश्वर के आशीष कई रूप में आवेला, अउर छोट से छोट सेवा भी उनकर राज्य खातिर अमूल्य बा।</w:t>
      </w:r>
    </w:p>
    <w:p/>
    <w:p>
      <w:r xmlns:w="http://schemas.openxmlformats.org/wordprocessingml/2006/main">
        <w:t xml:space="preserve">1. मत्ती 20:25-28 - लेकिन यीशु उनकरा के अपना लगे बोलवले अउर कहले, “तू लोग जानत बाड़ऽ कि गैर-यहूदी के राजकुमार लोग उनकरा पर प्रभुत्व रखेला अउर महान लोग उनकरा पर अधिकार रखेला। लेकिन तोहनी में अइसन ना होई, लेकिन जे भी तोहनी में से बड़ होखे के चाहत बा, उ तोहनी के सेवक बने। जे भी तोहनी में से प्रमुख बने के चाहत बा, उ तोहनी के सेवक बने|</w:t>
      </w:r>
    </w:p>
    <w:p/>
    <w:p>
      <w:r xmlns:w="http://schemas.openxmlformats.org/wordprocessingml/2006/main">
        <w:t xml:space="preserve">2. 1 कुरिन्थियों 3:9 - काहेकि हमनी के परमेश्वर के साथे मजदूर हईं जा।</w:t>
      </w:r>
    </w:p>
    <w:p/>
    <w:p>
      <w:r xmlns:w="http://schemas.openxmlformats.org/wordprocessingml/2006/main">
        <w:t xml:space="preserve">नहेमायाह 7:46 नथिनी लोग: ज़िहा के संतान, हशूफा के संतान, तबबाओत के संतान।</w:t>
      </w:r>
    </w:p>
    <w:p/>
    <w:p>
      <w:r xmlns:w="http://schemas.openxmlformats.org/wordprocessingml/2006/main">
        <w:t xml:space="preserve">नेथिनी लोग गिबोनी लोग के वंशज रहलन जे परमेश्वर के घर में सेवा करत रहलन।</w:t>
      </w:r>
    </w:p>
    <w:p/>
    <w:p>
      <w:r xmlns:w="http://schemas.openxmlformats.org/wordprocessingml/2006/main">
        <w:t xml:space="preserve">1: हमनी के सब केहू के नेथिनीम खातिर धन्यवाद देवे के चाहीं, जे आपन समय आ सेवा के भगवान के घर में देले।</w:t>
      </w:r>
    </w:p>
    <w:p/>
    <w:p>
      <w:r xmlns:w="http://schemas.openxmlformats.org/wordprocessingml/2006/main">
        <w:t xml:space="preserve">2: हमनी के सब गिबोन के वंशज हईं जा, आ उ लोग जइसन भगवान के सेवा करे के कोशिश करे के चाहीं।</w:t>
      </w:r>
    </w:p>
    <w:p/>
    <w:p>
      <w:r xmlns:w="http://schemas.openxmlformats.org/wordprocessingml/2006/main">
        <w:t xml:space="preserve">1: यहोशू 9:17-27 - गिबोन के लोग इस्राएलियन के साथे एगो वाचा कइले कि उ लोग के सेवा करस।</w:t>
      </w:r>
    </w:p>
    <w:p/>
    <w:p>
      <w:r xmlns:w="http://schemas.openxmlformats.org/wordprocessingml/2006/main">
        <w:t xml:space="preserve">2: मत्ती 20:25-28 - यीशु हमनी के विनम्र होखे के सिखावेलन अउर एक दूसरा के सेवा करे के।</w:t>
      </w:r>
    </w:p>
    <w:p/>
    <w:p>
      <w:r xmlns:w="http://schemas.openxmlformats.org/wordprocessingml/2006/main">
        <w:t xml:space="preserve">नहेमायाह 7:47 केरोस के संतान, सिया के संतान, पादोन के संतान।</w:t>
      </w:r>
    </w:p>
    <w:p/>
    <w:p>
      <w:r xmlns:w="http://schemas.openxmlformats.org/wordprocessingml/2006/main">
        <w:t xml:space="preserve">एह अंश में केरोस, सिया आ पाडोन के लइकन के जिक्र बा।</w:t>
      </w:r>
    </w:p>
    <w:p/>
    <w:p>
      <w:r xmlns:w="http://schemas.openxmlformats.org/wordprocessingml/2006/main">
        <w:t xml:space="preserve">1. सबके खातिर मुक्ति के परमेश्वर के योजना: नहेमायाह 7:47 के जांच</w:t>
      </w:r>
    </w:p>
    <w:p/>
    <w:p>
      <w:r xmlns:w="http://schemas.openxmlformats.org/wordprocessingml/2006/main">
        <w:t xml:space="preserve">2. अपना लोग के आशीष देवे में परमेश्वर के वफादारी: नहेमायाह 7:47 के अध्ययन</w:t>
      </w:r>
    </w:p>
    <w:p/>
    <w:p>
      <w:r xmlns:w="http://schemas.openxmlformats.org/wordprocessingml/2006/main">
        <w:t xml:space="preserve">1. निकासी 12:38 - अउर एगो मिश्रित भीड़ भी उनकरा साथे चढ़ल; आ झुंड, आ झुंड, इहाँ तक कि बहुत ढेर मवेशी।</w:t>
      </w:r>
    </w:p>
    <w:p/>
    <w:p>
      <w:r xmlns:w="http://schemas.openxmlformats.org/wordprocessingml/2006/main">
        <w:t xml:space="preserve">2. भजन संहिता 136:4 - जे अकेले बड़हन चमत्कार करेला, ओकरा खातिर, काहे कि ओकर दया हमेशा खातिर बनल रहेला।</w:t>
      </w:r>
    </w:p>
    <w:p/>
    <w:p>
      <w:r xmlns:w="http://schemas.openxmlformats.org/wordprocessingml/2006/main">
        <w:t xml:space="preserve">नहेमायाह 7:48 लबाना के संतान, हगाबा के संतान, शाल्माई के संतान।</w:t>
      </w:r>
    </w:p>
    <w:p/>
    <w:p>
      <w:r xmlns:w="http://schemas.openxmlformats.org/wordprocessingml/2006/main">
        <w:t xml:space="preserve">ई अंश लेबना के संतान, हगाबा के संतान आ शालमाई के संतान के जिक्र के बारे में बा।</w:t>
      </w:r>
    </w:p>
    <w:p/>
    <w:p>
      <w:r xmlns:w="http://schemas.openxmlformats.org/wordprocessingml/2006/main">
        <w:t xml:space="preserve">1. समुदाय के महत्व : लेबना, हगाबा, आ शालमाई के लइकन के एकता के जांच</w:t>
      </w:r>
    </w:p>
    <w:p/>
    <w:p>
      <w:r xmlns:w="http://schemas.openxmlformats.org/wordprocessingml/2006/main">
        <w:t xml:space="preserve">2. हमनी के पूर्वज के मूल्य के सराहना: लेबना, हगाबा, आ शालमाई के संतान से सीखल</w:t>
      </w:r>
    </w:p>
    <w:p/>
    <w:p>
      <w:r xmlns:w="http://schemas.openxmlformats.org/wordprocessingml/2006/main">
        <w:t xml:space="preserve">1. रोमियों 12:5 - "एह से हमनी के बहुत लोग के बावजूद मसीह में एक शरीर हईं जा, अउर अलग-अलग एक दूसरा के अंग हईं जा।"</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नहेमायाह 7:49 हानान के संतान, गिदेल के संतान, गहर के संतान।</w:t>
      </w:r>
    </w:p>
    <w:p/>
    <w:p>
      <w:r xmlns:w="http://schemas.openxmlformats.org/wordprocessingml/2006/main">
        <w:t xml:space="preserve">एह अंश में तीन गो इस्राएली परिवार के जिक्र बा: हानान के संतान, गिद्देल के संतान आ गहर के संतान।</w:t>
      </w:r>
    </w:p>
    <w:p/>
    <w:p>
      <w:r xmlns:w="http://schemas.openxmlformats.org/wordprocessingml/2006/main">
        <w:t xml:space="preserve">1. भगवान के नजर में परिवार के महत्व</w:t>
      </w:r>
    </w:p>
    <w:p/>
    <w:p>
      <w:r xmlns:w="http://schemas.openxmlformats.org/wordprocessingml/2006/main">
        <w:t xml:space="preserve">2. भगवान हमनी के याद करेले, चाहे हमनी के केतनो छोट होखे</w:t>
      </w:r>
    </w:p>
    <w:p/>
    <w:p>
      <w:r xmlns:w="http://schemas.openxmlformats.org/wordprocessingml/2006/main">
        <w:t xml:space="preserve">1. व्यवस्था 6:6-9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भजन संहिता 103:13-14 जइसे पिता अपना लइकन पर दया करेला, ओइसहीं प्रभु अपना से डेरावे वाला लोग पर दया करेला। काहे कि ऊ हमनी के फ्रेम के जानत बा; ओकरा याद बा कि हमनी के धूल हईं जा।</w:t>
      </w:r>
    </w:p>
    <w:p/>
    <w:p>
      <w:r xmlns:w="http://schemas.openxmlformats.org/wordprocessingml/2006/main">
        <w:t xml:space="preserve">नहेमायाह 7:50 रेयाह के संतान, रेजिन के संतान, नेकोदा के संतान।</w:t>
      </w:r>
    </w:p>
    <w:p/>
    <w:p>
      <w:r xmlns:w="http://schemas.openxmlformats.org/wordprocessingml/2006/main">
        <w:t xml:space="preserve">रेयाह, रेजिन अउर नेकोदा के संतान के उल्लेख नहेमायाह 7:50 में कइल गइल बा।</w:t>
      </w:r>
    </w:p>
    <w:p/>
    <w:p>
      <w:r xmlns:w="http://schemas.openxmlformats.org/wordprocessingml/2006/main">
        <w:t xml:space="preserve">1. बाइबल में परमेश्वर के अपना लोग के संरक्षण</w:t>
      </w:r>
    </w:p>
    <w:p/>
    <w:p>
      <w:r xmlns:w="http://schemas.openxmlformats.org/wordprocessingml/2006/main">
        <w:t xml:space="preserve">2. नहेम्याह में परमेश्वर के लोग के वफादार लचीलापन</w:t>
      </w:r>
    </w:p>
    <w:p/>
    <w:p>
      <w:r xmlns:w="http://schemas.openxmlformats.org/wordprocessingml/2006/main">
        <w:t xml:space="preserve">1. व्यवस्था 4:31 - काहेकि तोहार परमेश्वर यहोवा दयालु परमेश्वर हवें। ऊ तोहरा के ना छोड़ी ना नाश करी ना तोहरा पुरखान से भइल वाचा के भुला दी जवना के ऊ कसम खा के ओह लोग से पुष्टि कइले रहुवे.</w:t>
      </w:r>
    </w:p>
    <w:p/>
    <w:p>
      <w:r xmlns:w="http://schemas.openxmlformats.org/wordprocessingml/2006/main">
        <w:t xml:space="preserve">2. भजन संहिता 105:8 - उ हजार पीढ़ी तक आपन वाचा, जवन वादा कईले रहले, उ हमेशा खातिर याद करेले।</w:t>
      </w:r>
    </w:p>
    <w:p/>
    <w:p>
      <w:r xmlns:w="http://schemas.openxmlformats.org/wordprocessingml/2006/main">
        <w:t xml:space="preserve">नहेमायाह 7:51 गज्जम के संतान, उज्जा के संतान, फसिया के संतान।</w:t>
      </w:r>
    </w:p>
    <w:p/>
    <w:p>
      <w:r xmlns:w="http://schemas.openxmlformats.org/wordprocessingml/2006/main">
        <w:t xml:space="preserve">गज्जम के संतान, उज्जा के संतान अउर फसिया के संतान के उल्लेख नहेम्याह 7:51 में कइल गइल बा।</w:t>
      </w:r>
    </w:p>
    <w:p/>
    <w:p>
      <w:r xmlns:w="http://schemas.openxmlformats.org/wordprocessingml/2006/main">
        <w:t xml:space="preserve">1: भगवान के बिना शर्त प्रेम - हमनी खातिर भगवान के प्रेम हमेशा मौजूद रहेला, चाहे हमनी के केहु होखीं जा भा कहाँ से आईं जा।</w:t>
      </w:r>
    </w:p>
    <w:p/>
    <w:p>
      <w:r xmlns:w="http://schemas.openxmlformats.org/wordprocessingml/2006/main">
        <w:t xml:space="preserve">2: समुदाय में ताकत - हमनी के साझा विश्वास अवुरी एक दूसरा के समर्थन के माध्यम से हमनी के कईसे मजबूत कईल जा सकता।</w:t>
      </w:r>
    </w:p>
    <w:p/>
    <w:p>
      <w:r xmlns:w="http://schemas.openxmlformats.org/wordprocessingml/2006/main">
        <w:t xml:space="preserve">1: रोमियों 8:38-39 -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गलाती 6:2 - "एक दूसरा के बोझ उठाईं, अउर मसीह के व्यवस्था के पूरा करीं।"</w:t>
      </w:r>
    </w:p>
    <w:p/>
    <w:p>
      <w:r xmlns:w="http://schemas.openxmlformats.org/wordprocessingml/2006/main">
        <w:t xml:space="preserve">नहेमायाह 7:52 बेसाई के संतान, मेउनीम के संतान, नफीशेसीम के संतान।</w:t>
      </w:r>
    </w:p>
    <w:p/>
    <w:p>
      <w:r xmlns:w="http://schemas.openxmlformats.org/wordprocessingml/2006/main">
        <w:t xml:space="preserve">एह अंश में लोग के विभिन्न समूहन के चर्चा कइल गइल बा।</w:t>
      </w:r>
    </w:p>
    <w:p/>
    <w:p>
      <w:r xmlns:w="http://schemas.openxmlformats.org/wordprocessingml/2006/main">
        <w:t xml:space="preserve">1. समुदाय के शक्ति: भगवान के लोग के समृद्ध विविधता के जश्न मनावल।</w:t>
      </w:r>
    </w:p>
    <w:p/>
    <w:p>
      <w:r xmlns:w="http://schemas.openxmlformats.org/wordprocessingml/2006/main">
        <w:t xml:space="preserve">2. सब लोग खातिर भगवान के प्रेम आ प्रावधान।</w:t>
      </w:r>
    </w:p>
    <w:p/>
    <w:p>
      <w:r xmlns:w="http://schemas.openxmlformats.org/wordprocessingml/2006/main">
        <w:t xml:space="preserve">1. भजन संहिता 147:3 - "उ टूटल-फूटल दिल के ठीक करेला अउर उनकर घाव के बान्ह देला।"</w:t>
      </w:r>
    </w:p>
    <w:p/>
    <w:p>
      <w:r xmlns:w="http://schemas.openxmlformats.org/wordprocessingml/2006/main">
        <w:t xml:space="preserve">2. गलाती 3:28 - "ना यहूदी बा ना यूनानी, ना गुलाम बा ना स्वतंत्र, ना नर आ नारी बा, काहेकि रउआ सभे मसीह यीशु में एक बानी।"</w:t>
      </w:r>
    </w:p>
    <w:p/>
    <w:p>
      <w:r xmlns:w="http://schemas.openxmlformats.org/wordprocessingml/2006/main">
        <w:t xml:space="preserve">नहेमायाह 7:53 बकबुक के संतान, हकुफा के संतान, हरहूर के संतान।</w:t>
      </w:r>
    </w:p>
    <w:p/>
    <w:p>
      <w:r xmlns:w="http://schemas.openxmlformats.org/wordprocessingml/2006/main">
        <w:t xml:space="preserve">एह अंश में तीन गो इस्राएली कुल के नाम बतावल गइल बा।</w:t>
      </w:r>
    </w:p>
    <w:p/>
    <w:p>
      <w:r xmlns:w="http://schemas.openxmlformats.org/wordprocessingml/2006/main">
        <w:t xml:space="preserve">1. परमेश्वर के आशीष अपना लोग पर: इस्राएली कुल के कहानी</w:t>
      </w:r>
    </w:p>
    <w:p/>
    <w:p>
      <w:r xmlns:w="http://schemas.openxmlformats.org/wordprocessingml/2006/main">
        <w:t xml:space="preserve">2. वंश के अर्थ : हमनी के पुरखा के जानला से हमनी के रास्ता खोजे में कइसे मदद मिल सकेला</w:t>
      </w:r>
    </w:p>
    <w:p/>
    <w:p>
      <w:r xmlns:w="http://schemas.openxmlformats.org/wordprocessingml/2006/main">
        <w:t xml:space="preserve">1. व्यवस्था 6:20-25 - लइकन के परमेश्वर के आज्ञा के याद करे के सिखावल।</w:t>
      </w:r>
    </w:p>
    <w:p/>
    <w:p>
      <w:r xmlns:w="http://schemas.openxmlformats.org/wordprocessingml/2006/main">
        <w:t xml:space="preserve">2. रूथ 4:13-17 - पारिवारिक वंश के महत्व के खोज कइल।</w:t>
      </w:r>
    </w:p>
    <w:p/>
    <w:p>
      <w:r xmlns:w="http://schemas.openxmlformats.org/wordprocessingml/2006/main">
        <w:t xml:space="preserve">नहेमायाह 7:54 बज़लीत के संतान, मेहिदा के संतान, हर्ष के संतान।</w:t>
      </w:r>
    </w:p>
    <w:p/>
    <w:p>
      <w:r xmlns:w="http://schemas.openxmlformats.org/wordprocessingml/2006/main">
        <w:t xml:space="preserve">एह अंश में तीन गो समूह के लोग के जिक्र बा: बजलिथ के संतान, मेहिदा के संतान आ हर्ष के संतान।</w:t>
      </w:r>
    </w:p>
    <w:p/>
    <w:p>
      <w:r xmlns:w="http://schemas.openxmlformats.org/wordprocessingml/2006/main">
        <w:t xml:space="preserve">1. परमेश्वर के अपना लोग खातिर प्रावधान: नहेमायाह पर एक नजर 7</w:t>
      </w:r>
    </w:p>
    <w:p/>
    <w:p>
      <w:r xmlns:w="http://schemas.openxmlformats.org/wordprocessingml/2006/main">
        <w:t xml:space="preserve">2. परमेश्वर के अपना लोग के प्रति वफादारी: नहेमायाह के उदाहरण 7</w:t>
      </w:r>
    </w:p>
    <w:p/>
    <w:p>
      <w:r xmlns:w="http://schemas.openxmlformats.org/wordprocessingml/2006/main">
        <w:t xml:space="preserve">1. रूत 4:18-22 - रूथ अउर बोअज के बियाह परमेश्वर के अपना लोग के प्रति वफादारी के उदाहरण के रूप में।</w:t>
      </w:r>
    </w:p>
    <w:p/>
    <w:p>
      <w:r xmlns:w="http://schemas.openxmlformats.org/wordprocessingml/2006/main">
        <w:t xml:space="preserve">2. यशायाह 41:10 - परमेश्वर के वादा कि उ अपना लोग के कबो ना छोड़ी।</w:t>
      </w:r>
    </w:p>
    <w:p/>
    <w:p>
      <w:r xmlns:w="http://schemas.openxmlformats.org/wordprocessingml/2006/main">
        <w:t xml:space="preserve">नहेमायाह 7:55 बरकोस के संतान, सीसेरा के संतान, तमाह के संतान।</w:t>
      </w:r>
    </w:p>
    <w:p/>
    <w:p>
      <w:r xmlns:w="http://schemas.openxmlformats.org/wordprocessingml/2006/main">
        <w:t xml:space="preserve">ई अंश बरकोस, सीसेरा आ तमाह के संतानन के बारे में बा।</w:t>
      </w:r>
    </w:p>
    <w:p/>
    <w:p>
      <w:r xmlns:w="http://schemas.openxmlformats.org/wordprocessingml/2006/main">
        <w:t xml:space="preserve">1. पीढ़ी के शक्ति : वफादार पूर्वज के विरासत के जश्न मनावल</w:t>
      </w:r>
    </w:p>
    <w:p/>
    <w:p>
      <w:r xmlns:w="http://schemas.openxmlformats.org/wordprocessingml/2006/main">
        <w:t xml:space="preserve">2. पारिवारिक मामिला : एगो वफादार विरासत में जड़ जमावे के आशीर्वाद</w:t>
      </w:r>
    </w:p>
    <w:p/>
    <w:p>
      <w:r xmlns:w="http://schemas.openxmlformats.org/wordprocessingml/2006/main">
        <w:t xml:space="preserve">1. भजन संहिता 78:5-7 उ याकूब में एगो गवाही स्थापित कइलन अउर इस्राएल में एगो व्यवस्था तय कइलन, जवना के उ हमनी के पूर्वज लोग के आज्ञा दिहलन कि उ लोग अपना लइकन के सिखावे, ताकि अगिला पीढ़ी ओह लोग के जान सके, जवन अभी पैदा नइखे भइल बच्चा हवें, अउर उठ के उनकरा के बतावे अपना लइकन के बतावे के चाहीं कि ऊ लोग भगवान पर आपन आशा राखे आ भगवान के काम के ना भुलाए, बलुक उनकर आज्ञा के पालन करे।</w:t>
      </w:r>
    </w:p>
    <w:p/>
    <w:p>
      <w:r xmlns:w="http://schemas.openxmlformats.org/wordprocessingml/2006/main">
        <w:t xml:space="preserve">2. तीतुस 2:3-5 बड़की मेहरारू लोग के भी व्यवहार में आदर करे के चाहीं, ना कि निंदा करे वाला या बहुत शराब के गुलाम। उ लोग के अच्छा काम सिखावे के बा, आ एही से युवती लोग के अपना पति आ लइकन से प्यार करे के प्रशिक्षित करे के बा, आत्मसंयम, शुद्ध, घर में काम करे वाला, दयालु आ अपना पति के अधीन होखे के प्रशिक्षण देवे के बा, ताकि परमेश्वर के वचन ना होखे गारी दिहल गइल.</w:t>
      </w:r>
    </w:p>
    <w:p/>
    <w:p>
      <w:r xmlns:w="http://schemas.openxmlformats.org/wordprocessingml/2006/main">
        <w:t xml:space="preserve">नहेमायाह 7:56 नेजिया के संतान, हतिफा के संतान।</w:t>
      </w:r>
    </w:p>
    <w:p/>
    <w:p>
      <w:r xmlns:w="http://schemas.openxmlformats.org/wordprocessingml/2006/main">
        <w:t xml:space="preserve">एह अंश में नेजिया आ हतीफा के वंशज के वर्णन बा।</w:t>
      </w:r>
    </w:p>
    <w:p/>
    <w:p>
      <w:r xmlns:w="http://schemas.openxmlformats.org/wordprocessingml/2006/main">
        <w:t xml:space="preserve">1. परमेश्वर के वफादारी के याद दिलावत: नेजियाह अउर हतीफा के विरासत के जश्न मनावल</w:t>
      </w:r>
    </w:p>
    <w:p/>
    <w:p>
      <w:r xmlns:w="http://schemas.openxmlformats.org/wordprocessingml/2006/main">
        <w:t xml:space="preserve">2. आपन विरासत के सम्मान करीं: नेजियाह आ हतीफा के जीवन से सीखल</w:t>
      </w:r>
    </w:p>
    <w:p/>
    <w:p>
      <w:r xmlns:w="http://schemas.openxmlformats.org/wordprocessingml/2006/main">
        <w:t xml:space="preserve">1. व्यवस्था 4:9 - "केवल अपना पर ध्यान राखीं, आ अपना आत्मा के लगन से राखीं, कहीं तू जवन बात आपन आँख देखले बा, ओकरा के भुला मत जाईं, आ कहीं ऊ अपना दिल से ना हट जाईं। ओकरा के अपना लइकन के बताईं।" आ रउरा लइकन के लइका-लइकी।</w:t>
      </w:r>
    </w:p>
    <w:p/>
    <w:p>
      <w:r xmlns:w="http://schemas.openxmlformats.org/wordprocessingml/2006/main">
        <w:t xml:space="preserve">2. नीतिवचन 22:6 - "बच्चा के जवना रास्ता में जाए के चाहीं, ओकरा के सिखाईं, आ जब ऊ बूढ़ हो जाई त ऊ ओकरा से ना हट पाई।"</w:t>
      </w:r>
    </w:p>
    <w:p/>
    <w:p>
      <w:r xmlns:w="http://schemas.openxmlformats.org/wordprocessingml/2006/main">
        <w:t xml:space="preserve">नहेमायाह 7:57 सुलेमान के नौकरन के संतान: सोताई के संतान, सोफेरेत के संतान, पेरिदा के संतान।</w:t>
      </w:r>
    </w:p>
    <w:p/>
    <w:p>
      <w:r xmlns:w="http://schemas.openxmlformats.org/wordprocessingml/2006/main">
        <w:t xml:space="preserve">सुलेमान के नौकरन के संतान सोताई, सोफेरेथ आ पेरिदा रहले।</w:t>
      </w:r>
    </w:p>
    <w:p/>
    <w:p>
      <w:r xmlns:w="http://schemas.openxmlformats.org/wordprocessingml/2006/main">
        <w:t xml:space="preserve">1. परमेश्वर के वादा के पूरा करे में निष्ठा के शक्ति</w:t>
      </w:r>
    </w:p>
    <w:p/>
    <w:p>
      <w:r xmlns:w="http://schemas.openxmlformats.org/wordprocessingml/2006/main">
        <w:t xml:space="preserve">2. परिवार आ विरासत के महत्व</w:t>
      </w:r>
    </w:p>
    <w:p/>
    <w:p>
      <w:r xmlns:w="http://schemas.openxmlformats.org/wordprocessingml/2006/main">
        <w:t xml:space="preserve">1. रूथ 4:18-22 में दिहल गइल बा</w:t>
      </w:r>
    </w:p>
    <w:p/>
    <w:p>
      <w:r xmlns:w="http://schemas.openxmlformats.org/wordprocessingml/2006/main">
        <w:t xml:space="preserve">2. रोमियन 9:7-8 में दिहल गइल बा</w:t>
      </w:r>
    </w:p>
    <w:p/>
    <w:p>
      <w:r xmlns:w="http://schemas.openxmlformats.org/wordprocessingml/2006/main">
        <w:t xml:space="preserve">नहेमायाह 7:58 जाला के संतान, दारकोन के संतान, गिद्देल के संतान।</w:t>
      </w:r>
    </w:p>
    <w:p/>
    <w:p>
      <w:r xmlns:w="http://schemas.openxmlformats.org/wordprocessingml/2006/main">
        <w:t xml:space="preserve">एह अंश में बेंजामिन के गोत्र के तीन परिवार के जिक्र बा: जाला, डार्कोन आ गिडेल।</w:t>
      </w:r>
    </w:p>
    <w:p/>
    <w:p>
      <w:r xmlns:w="http://schemas.openxmlformats.org/wordprocessingml/2006/main">
        <w:t xml:space="preserve">1. हमनी के बिन्यामीन के लोग के विश्वास से सीख सकेनी जा, कि कठिन परिस्थिति के सामना करत भी उ लोग परमेश्वर के प्रति सच्चा रहल।</w:t>
      </w:r>
    </w:p>
    <w:p/>
    <w:p>
      <w:r xmlns:w="http://schemas.openxmlformats.org/wordprocessingml/2006/main">
        <w:t xml:space="preserve">2. हमनी के जाला, डार्कोन, अउर गिडल के उदाहरण से प्रेरित हो सकेनी जा कि हमनी के परमेश्वर के इच्छा के पालन करे में वफादार रहीं जा।</w:t>
      </w:r>
    </w:p>
    <w:p/>
    <w:p>
      <w:r xmlns:w="http://schemas.openxmlformats.org/wordprocessingml/2006/main">
        <w:t xml:space="preserve">1. रोमियन 2:17-20 - लेकिन अगर रउवां अपना के यहूदी कहत हई अउर व्यवस्था पर भरोसा करीं अउर परमेश्वर में घमंड करीं अउर उनकर इच्छा के जानत हई अउर जवन बढ़िया बा ओकरा के मंजूर करीं, काहेकि रउवां व्यवस्था से शिक्षा मिलल बा; आ अगर रउरा पक्का विश्वास बा कि रउरा खुदे आन्हर लोग खातिर मार्गदर्शक हईं, अन्हार में रहे वाला लोग खातिर रोशनी हईं, मूर्ख लोग के प्रशिक्षक हईं, लइकन के गुरु हईं, कानून में ज्ञान आ सच्चाई के मूर्त रूप बा त रउरा दोसरा के सिखावे वाला हईं , का तू अपना के ना सिखावत बाड़ू?</w:t>
      </w:r>
    </w:p>
    <w:p/>
    <w:p>
      <w:r xmlns:w="http://schemas.openxmlformats.org/wordprocessingml/2006/main">
        <w:t xml:space="preserve">2. इब्रानियों 10:23-25 - हमनी के अपना आशा के कबूलनामा के बिना डगमगात पकड़ल जाव, काहेकि जे वादा कईले बा उ वफादार ह। आ आईं विचार कइल जाव कि कइसे एक दोसरा के प्रेम आ नीमन काम खातिर उकसावल जा सकेला, एक दोसरा से मिले में कोताही ना कइल जाव जइसे कि कुछ लोग के आदत बा, बलुक एक दोसरा के प्रोत्साहित कइल जाव आ जइसे-जइसे रउरा दिन के नजदीक आवत देखत बानी, ओइसहीं अउरी.</w:t>
      </w:r>
    </w:p>
    <w:p/>
    <w:p>
      <w:r xmlns:w="http://schemas.openxmlformats.org/wordprocessingml/2006/main">
        <w:t xml:space="preserve">नहेमायाह 7:59 शेफतिया के संतान, हत्तील के संतान, जबाईम के पोकेरेत के संतान, आमोन के संतान।</w:t>
      </w:r>
    </w:p>
    <w:p/>
    <w:p>
      <w:r xmlns:w="http://schemas.openxmlformats.org/wordprocessingml/2006/main">
        <w:t xml:space="preserve">नहेमायाह 7:59 में चार परिवार के सूची दिहल गइल बा: शेफतिया, हत्तील, जबैम के पोकेरेत अउर आमोन।</w:t>
      </w:r>
    </w:p>
    <w:p/>
    <w:p>
      <w:r xmlns:w="http://schemas.openxmlformats.org/wordprocessingml/2006/main">
        <w:t xml:space="preserve">1. हमनी के जड़ के जाने के महत्व: नहेमायाह 7:59 के खोज</w:t>
      </w:r>
    </w:p>
    <w:p/>
    <w:p>
      <w:r xmlns:w="http://schemas.openxmlformats.org/wordprocessingml/2006/main">
        <w:t xml:space="preserve">2. पारिवारिक परंपरा के पालन कइल: कइसे नहेमायाह 7:59 हमनी के सही करे खातिर प्रेरित करेला</w:t>
      </w:r>
    </w:p>
    <w:p/>
    <w:p>
      <w:r xmlns:w="http://schemas.openxmlformats.org/wordprocessingml/2006/main">
        <w:t xml:space="preserve">1. निकासी 20:12 - "अपना पिता अउर महतारी के आदर करीं, ताकि तू उ देश में लंबा समय तक जिंदा रहब जवन तोहार परमेश्वर तोहरा के दे रहल बाड़े।"</w:t>
      </w:r>
    </w:p>
    <w:p/>
    <w:p>
      <w:r xmlns:w="http://schemas.openxmlformats.org/wordprocessingml/2006/main">
        <w:t xml:space="preserve">2. व्यवस्था 6:5-7 - "अपना परमेश्वर प्रभु से पूरा मन से, पूरा आत्मा से अउर पूरा ताकत से प्रेम करीं। इ आज्ञा जवन हम आज तोहनी के देत बानी, उ तोहनी के दिल पर होखे के चाहीं। ओकरा के अपना लइकन पर प्रभावित करीं।" घर में बइठला पर आ सड़क पर चलत घरी, लेटला पर आ उठला पर ओह लोग के बारे में बात करीं."</w:t>
      </w:r>
    </w:p>
    <w:p/>
    <w:p>
      <w:r xmlns:w="http://schemas.openxmlformats.org/wordprocessingml/2006/main">
        <w:t xml:space="preserve">नहेमायाह 7:60 सब नथिनी आ सुलेमान के नौकरन के संतान तीन सौ बानब्बे रहले।</w:t>
      </w:r>
    </w:p>
    <w:p/>
    <w:p>
      <w:r xmlns:w="http://schemas.openxmlformats.org/wordprocessingml/2006/main">
        <w:t xml:space="preserve">एह अंश में कहल गइल बा कि नेथिनीम आ सुलेमान के नौकरन के संतान कुल 392 रहले।</w:t>
      </w:r>
    </w:p>
    <w:p/>
    <w:p>
      <w:r xmlns:w="http://schemas.openxmlformats.org/wordprocessingml/2006/main">
        <w:t xml:space="preserve">1. अपना लोग के इंतजाम करे में परमेश्वर के निष्ठा।</w:t>
      </w:r>
    </w:p>
    <w:p/>
    <w:p>
      <w:r xmlns:w="http://schemas.openxmlformats.org/wordprocessingml/2006/main">
        <w:t xml:space="preserve">2. कवनो समुदाय में लोग के संख्या गिने के महत्व।</w:t>
      </w:r>
    </w:p>
    <w:p/>
    <w:p>
      <w:r xmlns:w="http://schemas.openxmlformats.org/wordprocessingml/2006/main">
        <w:t xml:space="preserve">1. मत्ती 6:25-34 - परमेश्वर अपना लोग के इंतजाम करीहे।</w:t>
      </w:r>
    </w:p>
    <w:p/>
    <w:p>
      <w:r xmlns:w="http://schemas.openxmlformats.org/wordprocessingml/2006/main">
        <w:t xml:space="preserve">2. प्रेरितों के काम 6:1-7 - कवनो समुदाय में लोग के संख्या गिने के महत्व।</w:t>
      </w:r>
    </w:p>
    <w:p/>
    <w:p>
      <w:r xmlns:w="http://schemas.openxmlformats.org/wordprocessingml/2006/main">
        <w:t xml:space="preserve">नहेमायाह 7:61 इहे लोग तेलमेलाह, तेल्हेशा, करुब, अदोन आ इम्मेर से भी चढ़ल रहले, लेकिन उ लोग अपना पिता के घराना भा आपन वंशज के बारे में ना बता पवले कि उ लोग इस्राएल के हवें कि ना।</w:t>
      </w:r>
    </w:p>
    <w:p/>
    <w:p>
      <w:r xmlns:w="http://schemas.openxmlformats.org/wordprocessingml/2006/main">
        <w:t xml:space="preserve">तेल्मेलाह, तेल्हेशा, करुब, अदोन आ इम्मेर के लोग के एगो समूह ऊपर गइल, लेकिन उ लोग आपन इस्राएली वंश के साबित ना कर पवलस।</w:t>
      </w:r>
    </w:p>
    <w:p/>
    <w:p>
      <w:r xmlns:w="http://schemas.openxmlformats.org/wordprocessingml/2006/main">
        <w:t xml:space="preserve">1. अपना चुनल लोग के बचावे में परमेश्वर के वफादारी</w:t>
      </w:r>
    </w:p>
    <w:p/>
    <w:p>
      <w:r xmlns:w="http://schemas.openxmlformats.org/wordprocessingml/2006/main">
        <w:t xml:space="preserve">2. भगवान के नजर में पहचान के महत्व</w:t>
      </w:r>
    </w:p>
    <w:p/>
    <w:p>
      <w:r xmlns:w="http://schemas.openxmlformats.org/wordprocessingml/2006/main">
        <w:t xml:space="preserve">1. रोमियन 9:4-5 - "उ लोग इस्राएली हवें, जेकरा के बेटा के रूप में गोद लिहल, महिमा आ वाचा आ व्यवस्था, मंदिर के सेवा आ वादा दिहल, जेकर बाप हवें आ केकरा से हवें।" शरीर के अनुसार मसीह हवें, जे सब पर बा, परमेश्वर हमेशा खातिर धन्य बाड़न। आमीन।"</w:t>
      </w:r>
    </w:p>
    <w:p/>
    <w:p>
      <w:r xmlns:w="http://schemas.openxmlformats.org/wordprocessingml/2006/main">
        <w:t xml:space="preserve">2. एज्रा 2:59-62 - "ई सब सुलेमान के नौकरन के बेटा रहलन जे जरुब्बाबेल आ गवर्नर नहेम्याह के जमाना में आ फारस के राजा आर्टजर्सेज के जमाना में यरूशलेम आइल रहले। बेटा रहले।" यरूशलेम में आइल सुलेमान के नौकरन में से: सोताई के बेटा, सोफेरत के बेटा, पेरिदा के बेटा, जाला के बेटा, दारकोन के बेटा, गिदेल के बेटा, शेफतिया के बेटा, के बेटा हत्तील, पोकेरेत-हज्जेबैम के बेटा आ अमी के बेटा, ई सब सुलेमान के नौकरन के बेटा रहले जे यरूशलेम आ यहूदा के शहरन में आइल रहले, हर केहू अपना शहर में आइल रहले।"</w:t>
      </w:r>
    </w:p>
    <w:p/>
    <w:p>
      <w:r xmlns:w="http://schemas.openxmlformats.org/wordprocessingml/2006/main">
        <w:t xml:space="preserve">नहेमायाह 7:62 दलाया के संतान, तोबिया के संतान, नेकोदा के संतान छह सौ बयालीस।</w:t>
      </w:r>
    </w:p>
    <w:p/>
    <w:p>
      <w:r xmlns:w="http://schemas.openxmlformats.org/wordprocessingml/2006/main">
        <w:t xml:space="preserve">एह अंश में दलाया, तोबिया आ नेकोदा के वंशज के संख्या के वर्णन कइल गइल बा जवन 642 बा।</w:t>
      </w:r>
    </w:p>
    <w:p/>
    <w:p>
      <w:r xmlns:w="http://schemas.openxmlformats.org/wordprocessingml/2006/main">
        <w:t xml:space="preserve">1. अपना लोग के प्रति परमेश्वर के वफादारी उनकर हर एक वंशज के जानकारी रखे में स्पष्ट बा।</w:t>
      </w:r>
    </w:p>
    <w:p/>
    <w:p>
      <w:r xmlns:w="http://schemas.openxmlformats.org/wordprocessingml/2006/main">
        <w:t xml:space="preserve">2. भगवान के पास वापस आके जीवन के नया उद्देश्य आ अर्थ खोजे में कबो देर ना होला।</w:t>
      </w:r>
    </w:p>
    <w:p/>
    <w:p>
      <w:r xmlns:w="http://schemas.openxmlformats.org/wordprocessingml/2006/main">
        <w:t xml:space="preserve">1. गिनती 26:5-6 "बीस साल से ऊपर के उमिर से लेके रिकार्ड में लिखल सब लोग, इजराइल में युद्ध खातिर निकले में सक्षम सब लोग रिकार्ड में सूचीबद्ध सब लोग 603,550 रहे।"</w:t>
      </w:r>
    </w:p>
    <w:p/>
    <w:p>
      <w:r xmlns:w="http://schemas.openxmlformats.org/wordprocessingml/2006/main">
        <w:t xml:space="preserve">2. मत्ती 11:28-30 हे सब थकल अउर बोझिल, हमरा लगे आ जा,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नहेमायाह 7:63 आ याजकन में से: हबाइया के संतान, कोज के संतान, बरजीलै के संतान, जवन गिलियादी बरजिल्लै के एगो बेटी के बियाह क लेले रहले अवुरी उ लोग के नाम से बोलावल गईल।</w:t>
      </w:r>
    </w:p>
    <w:p/>
    <w:p>
      <w:r xmlns:w="http://schemas.openxmlformats.org/wordprocessingml/2006/main">
        <w:t xml:space="preserve">नहेमायाह याजकन के वंशावली दर्ज कइले बाड़न, हबयाह, कोज आ बरजिल्लै के संतान के जिक्र कइले बाड़न, जे गिलियादी बरजिल्लै के एगो बेटी से बियाह कइले रहले।</w:t>
      </w:r>
    </w:p>
    <w:p/>
    <w:p>
      <w:r xmlns:w="http://schemas.openxmlformats.org/wordprocessingml/2006/main">
        <w:t xml:space="preserve">1. एगो अच्छा नाम के शक्ति - नीतिवचन 22:1</w:t>
      </w:r>
    </w:p>
    <w:p/>
    <w:p>
      <w:r xmlns:w="http://schemas.openxmlformats.org/wordprocessingml/2006/main">
        <w:t xml:space="preserve">2. परमेश्वर के वादा अपना लोग से - यशायाह 54:10</w:t>
      </w:r>
    </w:p>
    <w:p/>
    <w:p>
      <w:r xmlns:w="http://schemas.openxmlformats.org/wordprocessingml/2006/main">
        <w:t xml:space="preserve">1. रूथ 4:18-22 में दिहल गइल बा</w:t>
      </w:r>
    </w:p>
    <w:p/>
    <w:p>
      <w:r xmlns:w="http://schemas.openxmlformats.org/wordprocessingml/2006/main">
        <w:t xml:space="preserve">2. एज्रा 2:61-63 में दिहल गइल बा</w:t>
      </w:r>
    </w:p>
    <w:p/>
    <w:p>
      <w:r xmlns:w="http://schemas.openxmlformats.org/wordprocessingml/2006/main">
        <w:t xml:space="preserve">नहेमायाह 7:64 इ लोग वंशावली के हिसाब से गिनल गईल लोग के बीच आपन रजिस्टर खोजत रहले, लेकिन उ ना मिलल, एही से उ लोग के रूप में दूषित होके पुरोहिताई से हटा दिहल गईल।</w:t>
      </w:r>
    </w:p>
    <w:p/>
    <w:p>
      <w:r xmlns:w="http://schemas.openxmlformats.org/wordprocessingml/2006/main">
        <w:t xml:space="preserve">नहेमायाह 7:64 में कुछ खास लोग के कहानी बा जवन वंशावली के रिकार्ड में ना मिलल रहे अउर एह से पुरोहिताई से बाहर रखल गईल रहे।</w:t>
      </w:r>
    </w:p>
    <w:p/>
    <w:p>
      <w:r xmlns:w="http://schemas.openxmlformats.org/wordprocessingml/2006/main">
        <w:t xml:space="preserve">1. बहिष्कार में परमेश्वर के उद्देश्य: नहेमायाह 7:64 के जांच कइल</w:t>
      </w:r>
    </w:p>
    <w:p/>
    <w:p>
      <w:r xmlns:w="http://schemas.openxmlformats.org/wordprocessingml/2006/main">
        <w:t xml:space="preserve">2. वंशावली के शक्ति: नहेमायाह 7:64 के कहानी में आपन जगह खोजल</w:t>
      </w:r>
    </w:p>
    <w:p/>
    <w:p>
      <w:r xmlns:w="http://schemas.openxmlformats.org/wordprocessingml/2006/main">
        <w:t xml:space="preserve">1. उत्पत्ति 12:2-3 - अब्राम से परमेश्वर के वादा कि उ एगो बड़हन राष्ट्र बन जइहें अउर सब लोग खातिर आशीर्वाद बन जइहें।</w:t>
      </w:r>
    </w:p>
    <w:p/>
    <w:p>
      <w:r xmlns:w="http://schemas.openxmlformats.org/wordprocessingml/2006/main">
        <w:t xml:space="preserve">2. मत्ती 22:23-33 - बियाह के भोज के दृष्टांत अउर नेवता के महत्व।</w:t>
      </w:r>
    </w:p>
    <w:p/>
    <w:p>
      <w:r xmlns:w="http://schemas.openxmlformats.org/wordprocessingml/2006/main">
        <w:t xml:space="preserve">नहेमायाह 7:65 तिरशाता उनकरा से कहलस कि जब तक उरीम आ थुम्मीम के साथे एगो याजक ना खड़ा हो जाव तब तक उ लोग परम पवित्र चीज के ना खाए।</w:t>
      </w:r>
    </w:p>
    <w:p/>
    <w:p>
      <w:r xmlns:w="http://schemas.openxmlformats.org/wordprocessingml/2006/main">
        <w:t xml:space="preserve">नहेमायाह आज्ञा दिहलन कि जबले उरीम आ तुम्मीम वाला याजक के नियुक्ति ना हो जाई तबले लोग पवित्र बलिदान में भाग ना लेव.</w:t>
      </w:r>
    </w:p>
    <w:p/>
    <w:p>
      <w:r xmlns:w="http://schemas.openxmlformats.org/wordprocessingml/2006/main">
        <w:t xml:space="preserve">1. लोग के सेवा करे खातिर उरीम आ थुम्मीम के साथे एगो पुजारी होखे के महत्व।</w:t>
      </w:r>
    </w:p>
    <w:p/>
    <w:p>
      <w:r xmlns:w="http://schemas.openxmlformats.org/wordprocessingml/2006/main">
        <w:t xml:space="preserve">2. कइसे परमेश्वर के लोग के पवित्र बलिदान के पालन करे आ पुजारी के आज्ञा के पालन करे खातिर बोलावल गइल बा।</w:t>
      </w:r>
    </w:p>
    <w:p/>
    <w:p>
      <w:r xmlns:w="http://schemas.openxmlformats.org/wordprocessingml/2006/main">
        <w:t xml:space="preserve">1. निकासी 28:30 - आ तू न्याय के छाती में उरीम आ थुम्मीम डालऽ। आ हारून के दिल पर जब ऊ प्रभु के सामने जाई, आ हारून हमेशा प्रभु के सामने इस्राएल के लोग के फैसला अपना दिल पर उठाई।</w:t>
      </w:r>
    </w:p>
    <w:p/>
    <w:p>
      <w:r xmlns:w="http://schemas.openxmlformats.org/wordprocessingml/2006/main">
        <w:t xml:space="preserve">2. व्यवस्था 33:8 - लेवी के बारे में उ कहले, “तोहार थुम्मीम आ उरीम तोहार पवित्र के संगे होखे, जेकरा के तू मसाह में परखले रहलू, जेकरा से तू मरीबा के पानी में झगड़ा कईले रहलू।</w:t>
      </w:r>
    </w:p>
    <w:p/>
    <w:p>
      <w:r xmlns:w="http://schemas.openxmlformats.org/wordprocessingml/2006/main">
        <w:t xml:space="preserve">नहेमायाह 7:66 पूरा मंडली एक साथ बयालीस हजार तीन सौ सठ हजार रहे।</w:t>
      </w:r>
    </w:p>
    <w:p/>
    <w:p>
      <w:r xmlns:w="http://schemas.openxmlformats.org/wordprocessingml/2006/main">
        <w:t xml:space="preserve">कुल 42,360 लोग मौजूद रहे।</w:t>
      </w:r>
    </w:p>
    <w:p/>
    <w:p>
      <w:r xmlns:w="http://schemas.openxmlformats.org/wordprocessingml/2006/main">
        <w:t xml:space="preserve">1. एक साथ आवे के महत्व: नहेमायाह 7:66</w:t>
      </w:r>
    </w:p>
    <w:p/>
    <w:p>
      <w:r xmlns:w="http://schemas.openxmlformats.org/wordprocessingml/2006/main">
        <w:t xml:space="preserve">2. अपना लोग के इकट्ठा करे में परमेश्वर के वफादारी: नहेमायाह 7:66</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प्रेरितों के काम 2:44-47 - "आउर सब विश्वास करे वाला लोग एक साथ रहे अउर सब कुछ समान रहे, अउर उ लोग आपन संपत्ति अउर सामान बेच के सब के बाँट दिहल, जवना के जरूरत केहू के होखे।"</w:t>
      </w:r>
    </w:p>
    <w:p/>
    <w:p>
      <w:r xmlns:w="http://schemas.openxmlformats.org/wordprocessingml/2006/main">
        <w:t xml:space="preserve">नहेमायाह 7:67 उनकर नौकर आ नौकरानी के अलावा, जेकरा में सात हजार तीन सौ सत्तीस लोग रहली, आ ओह लोग के दू सौ पैंतालीस गावे वाला आदमी आ गावे वाली मेहरारू रहली।</w:t>
      </w:r>
    </w:p>
    <w:p/>
    <w:p>
      <w:r xmlns:w="http://schemas.openxmlformats.org/wordprocessingml/2006/main">
        <w:t xml:space="preserve">नहेम्याह अपना कंपनी में लोग के संख्या दर्ज कइले बाड़न, जवना में 7,337 नौकर, 245 गावे वाला मरद मेहरारू शामिल बाड़े।</w:t>
      </w:r>
    </w:p>
    <w:p/>
    <w:p>
      <w:r xmlns:w="http://schemas.openxmlformats.org/wordprocessingml/2006/main">
        <w:t xml:space="preserve">1. भगवान के प्रावधान खातिर कृतज्ञता के दिल के खेती कइल</w:t>
      </w:r>
    </w:p>
    <w:p/>
    <w:p>
      <w:r xmlns:w="http://schemas.openxmlformats.org/wordprocessingml/2006/main">
        <w:t xml:space="preserve">2. पूजा आ सेवा के सुंदरता</w:t>
      </w:r>
    </w:p>
    <w:p/>
    <w:p>
      <w:r xmlns:w="http://schemas.openxmlformats.org/wordprocessingml/2006/main">
        <w:t xml:space="preserve">1. भजन संहिता 107:1-2 - प्रभु के धन्यवाद दीं, काहेकि उ अच्छा हवें; काहे कि ओकर अडिग प्रेम हमेशा खातिर बनल रहेला! प्रभु के छुड़ावल लोग अईसन कहे, जेकरा के उ संकट से छुड़ा लेले बाड़े।</w:t>
      </w:r>
    </w:p>
    <w:p/>
    <w:p>
      <w:r xmlns:w="http://schemas.openxmlformats.org/wordprocessingml/2006/main">
        <w:t xml:space="preserve">2. कुलुस्सी 3:16-17 - मसीह के वचन तोहनी में भरपूर रहे, एक दूसरा के पूरा बुद्धि से सिखावत अउर सलाह देत, भजन अउर भजन अउर आध्यात्मिक गीत गावत, परमेश्वर के दिल में धन्यवाद के साथे। आ जवन कुछ भी करब, वचन में भा करनी में, सब कुछ प्रभु यीशु के नाम पर करीं, उनकरा माध्यम से पिता परमेश्वर के धन्यवाद दीं।</w:t>
      </w:r>
    </w:p>
    <w:p/>
    <w:p>
      <w:r xmlns:w="http://schemas.openxmlformats.org/wordprocessingml/2006/main">
        <w:t xml:space="preserve">नहेमायाह 7:68 उनकर घोड़ा, सात सौ छत्तीस, उनकर खच्चर, दू सौ पैंतालीस।</w:t>
      </w:r>
    </w:p>
    <w:p/>
    <w:p>
      <w:r xmlns:w="http://schemas.openxmlformats.org/wordprocessingml/2006/main">
        <w:t xml:space="preserve">इस्राएली लोग के लगे 736 घोड़ा आ 245 खच्चर रहे।</w:t>
      </w:r>
    </w:p>
    <w:p/>
    <w:p>
      <w:r xmlns:w="http://schemas.openxmlformats.org/wordprocessingml/2006/main">
        <w:t xml:space="preserve">1. भगवान ओह लोग के भरपूर आशीर्वाद देवेलन जे उनकरा प्रति वफादार बा।</w:t>
      </w:r>
    </w:p>
    <w:p/>
    <w:p>
      <w:r xmlns:w="http://schemas.openxmlformats.org/wordprocessingml/2006/main">
        <w:t xml:space="preserve">2. कठिनाई के बीच भी भगवान के इंतजाम करेले।</w:t>
      </w:r>
    </w:p>
    <w:p/>
    <w:p>
      <w:r xmlns:w="http://schemas.openxmlformats.org/wordprocessingml/2006/main">
        <w:t xml:space="preserve">1. व्यवस्था 28:1-14 - परमेश्वर वादा करेलन कि उ उनकरा के आज्ञा देवे वाला लोग के आशीर्वाद दिहे।</w:t>
      </w:r>
    </w:p>
    <w:p/>
    <w:p>
      <w:r xmlns:w="http://schemas.openxmlformats.org/wordprocessingml/2006/main">
        <w:t xml:space="preserve">2. याकूब 1:17 - हर अच्छा अउर सिद्ध वरदान ऊपर से ह, जवन स्वर्गीय रोशनी के पिता से उतरल बा।</w:t>
      </w:r>
    </w:p>
    <w:p/>
    <w:p>
      <w:r xmlns:w="http://schemas.openxmlformats.org/wordprocessingml/2006/main">
        <w:t xml:space="preserve">नहेमायाह 7:69 उनकर ऊंट चार सौ पैंतीस: छह हजार सात सौ बीस गदहा।</w:t>
      </w:r>
    </w:p>
    <w:p/>
    <w:p>
      <w:r xmlns:w="http://schemas.openxmlformats.org/wordprocessingml/2006/main">
        <w:t xml:space="preserve">नहेम्याह यरूशलेम लवटल यहूदी लोग के संपत्ति के रिकार्ड कइले बाड़न, जवना में 435 ऊंट आ 6720 गदहा शामिल रहे।</w:t>
      </w:r>
    </w:p>
    <w:p/>
    <w:p>
      <w:r xmlns:w="http://schemas.openxmlformats.org/wordprocessingml/2006/main">
        <w:t xml:space="preserve">1. "अपना आशीर्वाद मत भुलाईं"।</w:t>
      </w:r>
    </w:p>
    <w:p/>
    <w:p>
      <w:r xmlns:w="http://schemas.openxmlformats.org/wordprocessingml/2006/main">
        <w:t xml:space="preserve">2. "संपदा के शक्ति"।</w:t>
      </w:r>
    </w:p>
    <w:p/>
    <w:p>
      <w:r xmlns:w="http://schemas.openxmlformats.org/wordprocessingml/2006/main">
        <w:t xml:space="preserve">1. भजन संहिता 24:1, धरती प्रभु के ह, अउर ओकरा में मौजूद सब कुछ, दुनिया अउर ओकरा में रहे वाला सब।</w:t>
      </w:r>
    </w:p>
    <w:p/>
    <w:p>
      <w:r xmlns:w="http://schemas.openxmlformats.org/wordprocessingml/2006/main">
        <w:t xml:space="preserve">2. व्यवस्था 8:17-18, रउआ अपना मन से कह सकत बानी कि हमार शक्ति अउर हमार हाथ के ताकत हमरा खातिर इ धन पैदा कइले बा। लेकिन तोहार परमेस् वर यहोवा के याद करीं, काहेकि उहे तोहके धन पैदा करे के क्षमता देवेला।</w:t>
      </w:r>
    </w:p>
    <w:p/>
    <w:p>
      <w:r xmlns:w="http://schemas.openxmlformats.org/wordprocessingml/2006/main">
        <w:t xml:space="preserve">नहेमायाह 7:70 अउर कुछ बाप-पिता के मुखिया लोग एह काम में दे दिहल। तीरशाथा एह खजाना के हजार ड्रम सोना, पचास गो बेसन, पाँच सौ तीस गो पुजारी के वस्त्र दिहलस।</w:t>
      </w:r>
    </w:p>
    <w:p/>
    <w:p>
      <w:r xmlns:w="http://schemas.openxmlformats.org/wordprocessingml/2006/main">
        <w:t xml:space="preserve">पिता के मुखिया मंदिर के काम में देत रहले अवुरी तीरशाथ हजार ड्रम सोना, पचास गो बेसन अवुरी पांच सौ तीस पुजारी के वस्त्र देले।</w:t>
      </w:r>
    </w:p>
    <w:p/>
    <w:p>
      <w:r xmlns:w="http://schemas.openxmlformats.org/wordprocessingml/2006/main">
        <w:t xml:space="preserve">1. दान में उदारता - कइसे भगवान के इच्छा बा कि हमनी के उदारता से आ बलिदान से उनुका काम में दान करीं जा।</w:t>
      </w:r>
    </w:p>
    <w:p/>
    <w:p>
      <w:r xmlns:w="http://schemas.openxmlformats.org/wordprocessingml/2006/main">
        <w:t xml:space="preserve">2. एक साथ काम कइल - कइसे पिता लोग के मुखिया मिल के मंदिर के काम में देवे खातिर काम कइले।</w:t>
      </w:r>
    </w:p>
    <w:p/>
    <w:p>
      <w:r xmlns:w="http://schemas.openxmlformats.org/wordprocessingml/2006/main">
        <w:t xml:space="preserve">२. अनिच्छा से ना, ना जरुरत से, काहेकि भगवान हँसमुख दान देवे वाला से प्यार करेलन।"</w:t>
      </w:r>
    </w:p>
    <w:p/>
    <w:p>
      <w:r xmlns:w="http://schemas.openxmlformats.org/wordprocessingml/2006/main">
        <w:t xml:space="preserve">2. लूका 6:38 - "देऽ, त तोहनी के दिहल जाई; अच्छा नाप, दबा के, हिलावल आ बहत, तोहरा छाती में दे दिही। काहे कि जवना नाप के तू नापब, ओकरा से उ नाप दिही।" तोहरा के फेर से नापल जाव."</w:t>
      </w:r>
    </w:p>
    <w:p/>
    <w:p>
      <w:r xmlns:w="http://schemas.openxmlformats.org/wordprocessingml/2006/main">
        <w:t xml:space="preserve">नहेमायाह 7:71 आउर कुछ पुरखा लोग काम के खजाना में बीस हजार ड्रम सोना आ दू हजार दू सौ पाउंड चांदी दे दिहल।</w:t>
      </w:r>
    </w:p>
    <w:p/>
    <w:p>
      <w:r xmlns:w="http://schemas.openxmlformats.org/wordprocessingml/2006/main">
        <w:t xml:space="preserve">कुछ बाप के मुखिया लोग एह काम खातिर खजाना में सोना चांदी के भारी मात्रा में दे दिहल।</w:t>
      </w:r>
    </w:p>
    <w:p/>
    <w:p>
      <w:r xmlns:w="http://schemas.openxmlformats.org/wordprocessingml/2006/main">
        <w:t xml:space="preserve">1. देवे में भगवान के उदारता</w:t>
      </w:r>
    </w:p>
    <w:p/>
    <w:p>
      <w:r xmlns:w="http://schemas.openxmlformats.org/wordprocessingml/2006/main">
        <w:t xml:space="preserve">2. बलिदान के शक्ति के बारे में बतावल गइल बा</w:t>
      </w:r>
    </w:p>
    <w:p/>
    <w:p>
      <w:r xmlns:w="http://schemas.openxmlformats.org/wordprocessingml/2006/main">
        <w:t xml:space="preserve">1. 2 कुरिन्थियों 8:2-5 के बा</w:t>
      </w:r>
    </w:p>
    <w:p/>
    <w:p>
      <w:r xmlns:w="http://schemas.openxmlformats.org/wordprocessingml/2006/main">
        <w:t xml:space="preserve">2. फिलिप्पियों 4:19 में दिहल गइल बा</w:t>
      </w:r>
    </w:p>
    <w:p/>
    <w:p>
      <w:r xmlns:w="http://schemas.openxmlformats.org/wordprocessingml/2006/main">
        <w:t xml:space="preserve">नहेमायाह 7:72 बाकी लोग बीस हजार ड्रम सोना, दू हजार पाउंड चाँदी आ सत्तर याजकन के कपड़ा दिहलस।</w:t>
      </w:r>
    </w:p>
    <w:p/>
    <w:p>
      <w:r xmlns:w="http://schemas.openxmlformats.org/wordprocessingml/2006/main">
        <w:t xml:space="preserve">इस्राएली लोग भगवान के एगो चढ़ावल चढ़वले जवना में 20,000 ड्रम सोना, 2,000 पाउंड चांदी अवुरी 67 याजक के कपड़ा शामिल रहे।</w:t>
      </w:r>
    </w:p>
    <w:p/>
    <w:p>
      <w:r xmlns:w="http://schemas.openxmlformats.org/wordprocessingml/2006/main">
        <w:t xml:space="preserve">1. बलिदान के शक्ति के बारे में बतावल गइल बा</w:t>
      </w:r>
    </w:p>
    <w:p/>
    <w:p>
      <w:r xmlns:w="http://schemas.openxmlformats.org/wordprocessingml/2006/main">
        <w:t xml:space="preserve">2. भगवान के सेवा के फायदा</w:t>
      </w:r>
    </w:p>
    <w:p/>
    <w:p>
      <w:r xmlns:w="http://schemas.openxmlformats.org/wordprocessingml/2006/main">
        <w:t xml:space="preserve">1. व्यवस्था 16:16-17 - साल में तीन बेर तोहार सभे नर प्रभु परमेश्वर के सामने उ जगह पर हाजिर होईहे, जवना जगह उ चुनले बाड़े, बिना खमीर के रोटी के परब अवुरी सप्ताह के परब अवुरी बूथ के पर्व में, अवुरी... उ लोग खाली हाथ प्रभु के सामने ना हाजिर होईहे।</w:t>
      </w:r>
    </w:p>
    <w:p/>
    <w:p>
      <w:r xmlns:w="http://schemas.openxmlformats.org/wordprocessingml/2006/main">
        <w:t xml:space="preserve">२.</w:t>
      </w:r>
    </w:p>
    <w:p/>
    <w:p>
      <w:r xmlns:w="http://schemas.openxmlformats.org/wordprocessingml/2006/main">
        <w:t xml:space="preserve">नहेमायाह 7:73 तब याजक, लेवी, दरवाजा के रखवाला, गायक, कुछ लोग, नथिनीम आ पूरा इस्राएल अपना शहर में रह गइलन। सातवाँ महीना आइल त इस्राएल के लोग अपना शहरन में रह गइल।</w:t>
      </w:r>
    </w:p>
    <w:p/>
    <w:p>
      <w:r xmlns:w="http://schemas.openxmlformats.org/wordprocessingml/2006/main">
        <w:t xml:space="preserve">याजक, लेवी, द्वारपाल, गायक, कुछ लोग, नथिनीम आ पूरा इस्राएल अपना शहर में बस गइलन आ जब सातवाँ महीना आइल त सगरी इस्राएल अपना-अपना शहर में रह गइलन.</w:t>
      </w:r>
    </w:p>
    <w:p/>
    <w:p>
      <w:r xmlns:w="http://schemas.openxmlformats.org/wordprocessingml/2006/main">
        <w:t xml:space="preserve">1. बसे में निष्ठा : भगवान के दिहल जगह से संतुष्ट होखे के सीखल</w:t>
      </w:r>
    </w:p>
    <w:p/>
    <w:p>
      <w:r xmlns:w="http://schemas.openxmlformats.org/wordprocessingml/2006/main">
        <w:t xml:space="preserve">2. परमेश्वर के समय पर भरोसा कइल: पल में जीयल अउर उनकरा के हमनी के जीवन के मार्गदर्शन करे दिहल</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10 ताकि हम ओकरा के जान सकीले, आउर उनकर पुनरुत्थान के शक्ति आ उनकर दुख के साझीदारी के उनकर मौत के अनुरूप बनावल जाइब।</w:t>
      </w:r>
    </w:p>
    <w:p/>
    <w:p>
      <w:r xmlns:w="http://schemas.openxmlformats.org/wordprocessingml/2006/main">
        <w:t xml:space="preserve">2. भजन संहिता 37:3-6 - प्रभु पर भरोसा करीं, अउर भलाई करीं; ओइसहीं तूँ ओह देश में रहबऽ आ तोहरा के साँचहू खियावल जाई।</w:t>
      </w:r>
    </w:p>
    <w:p/>
    <w:p>
      <w:r xmlns:w="http://schemas.openxmlformats.org/wordprocessingml/2006/main">
        <w:t xml:space="preserve">4 प्रभु में भी आनन्दित रहऽ, त ऊ तोहरा मन के इच्छा दे दिहे।</w:t>
      </w:r>
    </w:p>
    <w:p/>
    <w:p>
      <w:r xmlns:w="http://schemas.openxmlformats.org/wordprocessingml/2006/main">
        <w:t xml:space="preserve">5 आपन रास्ता प्रभु के सौंप दीं। ओकरा पर भी भरोसा करीं; आ ऊ एकरा के पूरा कर दी.</w:t>
      </w:r>
    </w:p>
    <w:p/>
    <w:p>
      <w:r xmlns:w="http://schemas.openxmlformats.org/wordprocessingml/2006/main">
        <w:t xml:space="preserve">6 उ तोहार धार्मिकता के रोशनी के रूप में आ तोहार न्याय के दुपहरिया के दिन निहन सामने ले आई।</w:t>
      </w:r>
    </w:p>
    <w:p/>
    <w:p>
      <w:r xmlns:w="http://schemas.openxmlformats.org/wordprocessingml/2006/main">
        <w:t xml:space="preserve">नहेमायाह अध्याय 8 में यरूशलेम में एगो महत्वपूर्ण घटना के वर्णन कइल गइल बा जहाँ लोग एज्रा शास्त्री द्वारा व्यवस्था के किताब के पढ़ल अउर समझावल सुने खातिर इकट्ठा होला। अध्याय में उनकर प्रतिक्रिया, पश्चाताप अउर उत्सव के उजागर कइल गइल बा जब उ लोग परमेश्वर के वचन के फिर से खोजत बा।</w:t>
      </w:r>
    </w:p>
    <w:p/>
    <w:p>
      <w:r xmlns:w="http://schemas.openxmlformats.org/wordprocessingml/2006/main">
        <w:t xml:space="preserve">पहिला पैराग्राफ: अध्याय के शुरुआत एज्रा के व्यवस्था के किताब से पढ़े खातिर पानी के फाटक पर इकट्ठा होखे वाला सब लोग से होला। उ लोग एकर अर्थ के समझे अउर ओकरा के अपना जीवन में लागू करे के एगो प्रबल इच्छा व्यक्त करेलन (नहेम्याह 8:1-3)।</w:t>
      </w:r>
    </w:p>
    <w:p/>
    <w:p>
      <w:r xmlns:w="http://schemas.openxmlformats.org/wordprocessingml/2006/main">
        <w:t xml:space="preserve">दूसरा पैराग्राफ: कथ्य एह बात पर केंद्रित बा कि कइसे एज्रा भोर से लेके दुपहरिया तक जोर से पढ़ेला, जबकि लेवी लोग पवित्रशास्त्र के समझावे अउर व्याख्या करे में सहायता करेला। लोग ध्यान से सुनेला, आदर अउर समझ के साथ जवाब देवेला (नहेम्याह 8:4-8)।</w:t>
      </w:r>
    </w:p>
    <w:p/>
    <w:p>
      <w:r xmlns:w="http://schemas.openxmlformats.org/wordprocessingml/2006/main">
        <w:t xml:space="preserve">तीसरा पैराग्राफ: विवरण में इ रेखांकित कइल गइल बा कि कइसे परमेश्वर के वचन सुनला से लोग के बीच भावनात्मक प्रतिक्रिया पैदा होला। उ लोग उनकर आज्ञा के पालन करे में असफलता के एहसास करके रोवेलन लेकिन नहेम्याह अउर अन्य नेता लोग द्वारा प्रोत्साहित कइल जाला कि उ लोग ज्यादा दुखी ना होखे (नहेम्याह 8:9-12)।</w:t>
      </w:r>
    </w:p>
    <w:p/>
    <w:p>
      <w:r xmlns:w="http://schemas.openxmlformats.org/wordprocessingml/2006/main">
        <w:t xml:space="preserve">4वां पैराग्राफ: कथ्य के अंत में नहेमायाह के निर्देश दिहल गइल बा कि शोक मत करीं बलुक एकरा बदले जश्न मनाईं काहे कि ई भगवान के समर्पित एगो पवित्र दिन ह। उ लोग पवित्रशास्त्र से निर्देश के पालन करत, तम्बू के पर्व के खुशी से मनावेलन (नहेम्याह 8:13-18)।</w:t>
      </w:r>
    </w:p>
    <w:p/>
    <w:p>
      <w:r xmlns:w="http://schemas.openxmlformats.org/wordprocessingml/2006/main">
        <w:t xml:space="preserve">संक्षेप में, नहेमायाह के अध्याय आठ में यरूशलेम के देवालन के पुनर्निर्माण के पुनर्निर्माण के बाद अनुभव कइल गइल पुनर्खोज, अउर परिवर्तन के चित्रण कइल गइल बा। शास्त्र पढ़ला के माध्यम से व्यक्त प्रकाशन के उजागर कइल, अउर व्याख्या के माध्यम से प्राप्त समझ के। पिछला अवज्ञा खातिर देखावल गइल पश्चाताप के जिक्र, अउर उत्सव के नयका प्रतिबद्धता खातिर अपनावल गइल एगो अवतार जवन आध्यात्मिक नवीकरण के प्रतिनिधित्व करेला एगो वसीयत के पुनर्निर्माण के ओर बहाली के संबंध में एगो पुष्टि जवन सृष्टिकर्ता-परमेशवर अउर चुनल लोग-इजरायल के बीच वाचा संबंध के सम्मान करे के दिशा में प्रतिबद्धता के चित्रण करेला</w:t>
      </w:r>
    </w:p>
    <w:p/>
    <w:p>
      <w:r xmlns:w="http://schemas.openxmlformats.org/wordprocessingml/2006/main">
        <w:t xml:space="preserve">नहेमायाह 8:1 तब सब लोग एक आदमी के रूप में पानी के फाटक के सामने वाला गली में इकट्ठा हो गईले। उ लोग एज्रा शास्त्री से कहले कि उ मूसा के व्यवस्था के किताब ले आवे, जवन कि यहोवा इस्राएल के आदेश देले रहले।</w:t>
      </w:r>
    </w:p>
    <w:p/>
    <w:p>
      <w:r xmlns:w="http://schemas.openxmlformats.org/wordprocessingml/2006/main">
        <w:t xml:space="preserve">इस्राएल के लोग पानी के फाटक के सामने गली में इकट्ठा होके एज्रा से कहले कि उ मूसा के व्यवस्था के बाहर ले आवे जवन परमेश्वर के आज्ञा देले रहले।</w:t>
      </w:r>
    </w:p>
    <w:p/>
    <w:p>
      <w:r xmlns:w="http://schemas.openxmlformats.org/wordprocessingml/2006/main">
        <w:t xml:space="preserve">1. परमेश्वर के वचन पर चिंतन करे खातिर समय निकालल</w:t>
      </w:r>
    </w:p>
    <w:p/>
    <w:p>
      <w:r xmlns:w="http://schemas.openxmlformats.org/wordprocessingml/2006/main">
        <w:t xml:space="preserve">2. परमेश्वर के वचन के पालन करे में समुदाय के शक्ति</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नहेमायाह 8:2 सातवाँ महीना के पहिला दिन एज्रा याजक मरद मेहरारू आ सभे समझ के सुन सके वाला लोग के भीरी के सामने व्यवस्था ले अइले।</w:t>
      </w:r>
    </w:p>
    <w:p/>
    <w:p>
      <w:r xmlns:w="http://schemas.openxmlformats.org/wordprocessingml/2006/main">
        <w:t xml:space="preserve">सातवाँ महीना के पहिला दिन एज्रा याजक व्यवस्था के बारे में मंडली के साझा कईले, जवना में मरद-मेहरारू दुनो लोग शामिल रहले, जवन कि एकरा के समझे में सक्षम रहले।</w:t>
      </w:r>
    </w:p>
    <w:p/>
    <w:p>
      <w:r xmlns:w="http://schemas.openxmlformats.org/wordprocessingml/2006/main">
        <w:t xml:space="preserve">1. सुनला के शक्ति: नहेमायाह के लोग से सीखल 8</w:t>
      </w:r>
    </w:p>
    <w:p/>
    <w:p>
      <w:r xmlns:w="http://schemas.openxmlformats.org/wordprocessingml/2006/main">
        <w:t xml:space="preserve">2. कानून के पालन कइल: सभे लोग खातिर आज्ञाकारिता के आह्वान</w:t>
      </w:r>
    </w:p>
    <w:p/>
    <w:p>
      <w:r xmlns:w="http://schemas.openxmlformats.org/wordprocessingml/2006/main">
        <w:t xml:space="preserve">1. याकूब 1:19-20 - त हमार प्रिय भाई लोग, हर आदमी सुनला में जल्दी होखे, बोले में धीमा होखे, आ गुस्सा में धीमा होखे। काहे कि आदमी के क्रोध से भगवान के धार्मिकता ना पैदा होला।</w:t>
      </w:r>
    </w:p>
    <w:p/>
    <w:p>
      <w:r xmlns:w="http://schemas.openxmlformats.org/wordprocessingml/2006/main">
        <w:t xml:space="preserve">2.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नहेमायाह 8:3 उ सबेरे से दुपहरिया तक पानी के फाटक के सामने वाला गली के सामने, मरद मेहरारू आ समझे वाला लोग के सामने पढ़त रहले। आ सब लोग के कान व्यवस्था के किताब पर ध्यान देत रहे।</w:t>
      </w:r>
    </w:p>
    <w:p/>
    <w:p>
      <w:r xmlns:w="http://schemas.openxmlformats.org/wordprocessingml/2006/main">
        <w:t xml:space="preserve">उ सार्वजनिक क्षेत्र में कानून के किताब के जोर से पढ़ले ताकि सभके सुनल जा सके।</w:t>
      </w:r>
    </w:p>
    <w:p/>
    <w:p>
      <w:r xmlns:w="http://schemas.openxmlformats.org/wordprocessingml/2006/main">
        <w:t xml:space="preserve">1: हमनी के भगवान के वचन के प्रति ध्यान देवे के चाही अवुरी ओकरा के समझे के प्रयास करे के चाही।</w:t>
      </w:r>
    </w:p>
    <w:p/>
    <w:p>
      <w:r xmlns:w="http://schemas.openxmlformats.org/wordprocessingml/2006/main">
        <w:t xml:space="preserve">2: हमनी के भगवान के वचन खातिर खुल के रहे के चाहीं आ ओकरा के दोसरा के साझा करे के चाहीं।</w:t>
      </w:r>
    </w:p>
    <w:p/>
    <w:p>
      <w:r xmlns:w="http://schemas.openxmlformats.org/wordprocessingml/2006/main">
        <w:t xml:space="preserve">1: व्यवस्था 6:7 - "तू अपना लइकन के पूरा मेहनत से सिखाईं, अउर जब रउआ अपना घर में बईठब, रास्ता में चलब, लेटब, आ उठब त ओह लोग के बारे में बात करब।"</w:t>
      </w:r>
    </w:p>
    <w:p/>
    <w:p>
      <w:r xmlns:w="http://schemas.openxmlformats.org/wordprocessingml/2006/main">
        <w:t xml:space="preserve">2: भजन संहिता 119:9-11 - "युवक अपना रास्ता के शुद्ध कईसे रख सकेला? तोहरा वचन के अनुसार ओकर रक्षा करके। हम पूरा मन से तोहरा के खोजत बानी; हम तोहार आज्ञा से भटक मत जाईं! हम तोहार वचन के संग्रह कर लेले बानी।" अपना मन में, ताकि हम तोहरा खिलाफ पाप ना कर सकी।"</w:t>
      </w:r>
    </w:p>
    <w:p/>
    <w:p>
      <w:r xmlns:w="http://schemas.openxmlformats.org/wordprocessingml/2006/main">
        <w:t xml:space="preserve">नहेमायाह 8:4 एज्रा शास्त्री लकड़ी के एगो मंच पर खड़ा रहले, जवन उ लोग एकरा खातिर बनवले रहले। ओकरा बगल में मत्तीथिया, शेमा, अनयाह, उरिया, हिल्किया आ मासेया उनकर दाहिना ओर खड़ा रहले। आ उनकर बाईं ओर पेदायाह, मिशाएल, मल्किया, हाशूम, हाशबदाना, जकरयाह आ मेशुल्लम।</w:t>
      </w:r>
    </w:p>
    <w:p/>
    <w:p>
      <w:r xmlns:w="http://schemas.openxmlformats.org/wordprocessingml/2006/main">
        <w:t xml:space="preserve">एज्रा शास्त्री आ आठ गो अउरी व्यक्ति लकड़ी के एगो मंच पर खड़ा रहले जवन एह मौका खातिर बनल रहे।</w:t>
      </w:r>
    </w:p>
    <w:p/>
    <w:p>
      <w:r xmlns:w="http://schemas.openxmlformats.org/wordprocessingml/2006/main">
        <w:t xml:space="preserve">1. समुदाय के ताकत : एक संगे काम कईला से बड़ काम कईसे पूरा हो सकता</w:t>
      </w:r>
    </w:p>
    <w:p/>
    <w:p>
      <w:r xmlns:w="http://schemas.openxmlformats.org/wordprocessingml/2006/main">
        <w:t xml:space="preserve">2. एगो ठोस नींव होखे के महत्व: नहेमायाह 8:4 हमनी के कइसे एगो मजबूत भविष्य बनावे के सिखा सकेला</w:t>
      </w:r>
    </w:p>
    <w:p/>
    <w:p>
      <w:r xmlns:w="http://schemas.openxmlformats.org/wordprocessingml/2006/main">
        <w:t xml:space="preserve">1. उपदेशक 4:9-12 "एक से दुगो बेहतर बा, काहेकि उ लोग के मेहनत के बढ़िया इनाम मिलेला। काहेकि अगर उ गिर गईल त एक आदमी अपना साथी के ऊपर उठाई। लेकिन हाय ओकरा खातिर जे गिरला प अकेले बा अवुरी गिरल नईखे।" दोसर ओकरा के उठावे खातिर! फेरु अगर दू गो एक संगे लेट जास त गरम रहेला, लेकिन अकेले गरम कईसे रह सकेला? आ भले अकेले आदमी पर आदमी हावी हो जाव, लेकिन दुगो ओकरा के सहन करी तीन गुना के डोरी जल्दी ना टूटेला।"</w:t>
      </w:r>
    </w:p>
    <w:p/>
    <w:p>
      <w:r xmlns:w="http://schemas.openxmlformats.org/wordprocessingml/2006/main">
        <w:t xml:space="preserve">2. मत्ती 18:19-20 "हम तोहनी से फेरु से कहत बानी कि अगर तोहनी में से दू गो धरती पर कवनो बात के बारे में सहमत होखब, त उ लोग के खातिर हमार स्वर्ग में पिता के द्वारा कइल जाई। काहेकि जहाँ दू या तीन गो हमरा नाम से जुटल बाड़े, उहाँ हमहूँ ओह लोग में बानी।"</w:t>
      </w:r>
    </w:p>
    <w:p/>
    <w:p>
      <w:r xmlns:w="http://schemas.openxmlformats.org/wordprocessingml/2006/main">
        <w:t xml:space="preserve">नहेमायाह 8:5 एज्रा सब लोग के नजर में किताब खोललन। (काहेकि उ सब लोग से ऊपर रहले) आ जब उ ओकरा के खोलले त सब लोग खड़ा हो गईले।</w:t>
      </w:r>
    </w:p>
    <w:p/>
    <w:p>
      <w:r xmlns:w="http://schemas.openxmlformats.org/wordprocessingml/2006/main">
        <w:t xml:space="preserve">एज्रा सब लोग के नजर में किताब खोलले अवुरी जब खोलले त सभ लोग खड़ा हो गईले।</w:t>
      </w:r>
    </w:p>
    <w:p/>
    <w:p>
      <w:r xmlns:w="http://schemas.openxmlformats.org/wordprocessingml/2006/main">
        <w:t xml:space="preserve">1. परमेश्वर के वचन के शक्ति - परमेश्वर के वचन जीवन के कइसे बदल सकेला अउर लोग के एक साथ ले आ सकेला।</w:t>
      </w:r>
    </w:p>
    <w:p/>
    <w:p>
      <w:r xmlns:w="http://schemas.openxmlformats.org/wordprocessingml/2006/main">
        <w:t xml:space="preserve">2. एकता के महत्व - भगवान में हमनी के साझा बंधन के पहचानल हमनी के कइसे एक साथ ले आ सकेला।</w:t>
      </w:r>
    </w:p>
    <w:p/>
    <w:p>
      <w:r xmlns:w="http://schemas.openxmlformats.org/wordprocessingml/2006/main">
        <w:t xml:space="preserve">1. भजन संहिता 1:2 - "लेकिन उ प्रभु के व्यवस्था में रमल बा, अउर उ दिन-रात उनकर व्यवस्था पर मनन करेला।"</w:t>
      </w:r>
    </w:p>
    <w:p/>
    <w:p>
      <w:r xmlns:w="http://schemas.openxmlformats.org/wordprocessingml/2006/main">
        <w:t xml:space="preserve">2. इफिसियों 4:3 - "शांति के बंधन के माध्यम से आत्मा के एकता के कायम राखे के पूरा कोशिश करीं।"</w:t>
      </w:r>
    </w:p>
    <w:p/>
    <w:p>
      <w:r xmlns:w="http://schemas.openxmlformats.org/wordprocessingml/2006/main">
        <w:t xml:space="preserve">नहेमायाह 8:6 एज्रा महान परमेश्वर यहोवा के आशीष दिहलन। सब लोग हाथ उठा के जवाब दिहलस, “आमीन, आमीन, आऊ लोग आपन माथा झुका के जमीन पर मुँह क के प्रभु के आराधना कइल।</w:t>
      </w:r>
    </w:p>
    <w:p/>
    <w:p>
      <w:r xmlns:w="http://schemas.openxmlformats.org/wordprocessingml/2006/main">
        <w:t xml:space="preserve">इस्राएल के लोग प्रभु के स्तुति आ आराधना करत रहले।</w:t>
      </w:r>
    </w:p>
    <w:p/>
    <w:p>
      <w:r xmlns:w="http://schemas.openxmlformats.org/wordprocessingml/2006/main">
        <w:t xml:space="preserve">1: हमनी के हमेशा भगवान के सबसे बड़ स्तुति देवे के चाही अवुरी पूरा मन से उनुकर पूजा करे के चाही।</w:t>
      </w:r>
    </w:p>
    <w:p/>
    <w:p>
      <w:r xmlns:w="http://schemas.openxmlformats.org/wordprocessingml/2006/main">
        <w:t xml:space="preserve">2: भगवान के आदर आ विनम्रता से पूजा करीं, आ याद करीं कि ऊ महान आ शक्तिशाली भगवान हवें।</w:t>
      </w:r>
    </w:p>
    <w:p/>
    <w:p>
      <w:r xmlns:w="http://schemas.openxmlformats.org/wordprocessingml/2006/main">
        <w:t xml:space="preserve">1: भजन संहिता 95:6-7 - "हे आ, हमनी के पूजा करे के आ प्रणाम करे के चाहीं। हमनी के अपना बनावे वाला यहोवा के सामने घुटना टेक के चलल जाव। काहे कि उ हमनी के परमेश्वर हवें। हमनी के उनकर चारागाह के लोग हईं जा आ उनकर हाथ के भेड़ हईं जा।" ."</w:t>
      </w:r>
    </w:p>
    <w:p/>
    <w:p>
      <w:r xmlns:w="http://schemas.openxmlformats.org/wordprocessingml/2006/main">
        <w:t xml:space="preserve">2: प्रकाशितवाक्य 4:11 - "हे प्रभु, तू महिमा अउर आदर अउर शक्ति पावे के लायक बाड़ू, काहेकि तू सब कुछ बनवले बाड़ू, अउर तोहरा प्रसन्नता खातिर उ बा अउर बनल बा।"</w:t>
      </w:r>
    </w:p>
    <w:p/>
    <w:p>
      <w:r xmlns:w="http://schemas.openxmlformats.org/wordprocessingml/2006/main">
        <w:t xml:space="preserve">नहेमायाह 8:7 यीशु, बानी, शेरेबिया, यामीन, अक्कूब, शब्बतई, होदिया, मासेया, केलिता, अजरिया, योजाबाद, हानान, पलायाह अउर लेवी लोग लोग के व्यवस्था के समझावे के काम करवले अउर लोग ओकरा में खड़ा हो गइल उनकर जगह बा।</w:t>
      </w:r>
    </w:p>
    <w:p/>
    <w:p>
      <w:r xmlns:w="http://schemas.openxmlformats.org/wordprocessingml/2006/main">
        <w:t xml:space="preserve">इस्राएल के लोग के लेवी लोग परमेश्वर के व्यवस्था के शिक्षा देले रहले।</w:t>
      </w:r>
    </w:p>
    <w:p/>
    <w:p>
      <w:r xmlns:w="http://schemas.openxmlformats.org/wordprocessingml/2006/main">
        <w:t xml:space="preserve">1. परमेश्वर के नियम: आज्ञाकारिता अउर धार्मिकता के नींव</w:t>
      </w:r>
    </w:p>
    <w:p/>
    <w:p>
      <w:r xmlns:w="http://schemas.openxmlformats.org/wordprocessingml/2006/main">
        <w:t xml:space="preserve">2. परमेश्वर के वचन के समझे के महत्व</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नहेमायाह 8:8 एह से उ लोग परमेश्वर के नियम में किताब में अलग-अलग पढ़लन, अउर उ लोग के समझ दिहलन अउर पढ़ल के समझवा दिहलन।</w:t>
      </w:r>
    </w:p>
    <w:p/>
    <w:p>
      <w:r xmlns:w="http://schemas.openxmlformats.org/wordprocessingml/2006/main">
        <w:t xml:space="preserve">इस्राएल के लोग एकट्ठा होके परमेश्वर के व्यवस्था के किताब से पढ़लस, अउर शास्त्री लोग ओह अंशन के अर्थ बतावत रहलन ताकि उ लोग के समझे में मदद मिल सके।</w:t>
      </w:r>
    </w:p>
    <w:p/>
    <w:p>
      <w:r xmlns:w="http://schemas.openxmlformats.org/wordprocessingml/2006/main">
        <w:t xml:space="preserve">1. परमेश्वर के वचन जिंदा अउर शक्तिशाली बा</w:t>
      </w:r>
    </w:p>
    <w:p/>
    <w:p>
      <w:r xmlns:w="http://schemas.openxmlformats.org/wordprocessingml/2006/main">
        <w:t xml:space="preserve">2. बाइबल के समझल: सतह से गहिराह जाए के</w:t>
      </w:r>
    </w:p>
    <w:p/>
    <w:p>
      <w:r xmlns:w="http://schemas.openxmlformats.org/wordprocessingml/2006/main">
        <w:t xml:space="preserve">1.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p>
      <w:r xmlns:w="http://schemas.openxmlformats.org/wordprocessingml/2006/main">
        <w:t xml:space="preserve">2. 2 तीमुथियुस 2:15 - अपना के परमेश्वर के सामने एगो मंजूर के रूप में पेश करे के पूरा कोशिश करीं, एगो अइसन कामगार के रूप में जेकरा के शर्म करे के जरूरत नइखे, सच्चाई के वचन के सही तरीका से संभाले के।</w:t>
      </w:r>
    </w:p>
    <w:p/>
    <w:p>
      <w:r xmlns:w="http://schemas.openxmlformats.org/wordprocessingml/2006/main">
        <w:t xml:space="preserve">नहेमायाह 8:9 नहेम्याह, जे तीरशाथा हवें, आ एज्रा याजक शास्त्री अउर लेवी लोग जे लोग के सिखावत रहलन, सब लोग से कहले, “आज तोहनी के परमेश्वर यहोवा खातिर पवित्र बा। शोक मत करीं, ना रोईं। काहे कि व्यवस्था के बात सुन के सब लोग रोवत रहे।</w:t>
      </w:r>
    </w:p>
    <w:p/>
    <w:p>
      <w:r xmlns:w="http://schemas.openxmlformats.org/wordprocessingml/2006/main">
        <w:t xml:space="preserve">नहेमायाह, एज्रा आ लेवी लोग लोग के हिदायत दिहल कि ऊ लोग शोक मत करे आ ना रोवे, काहे कि ऊ सब व्यवस्था के वचन सुन के रोवत रहले।</w:t>
      </w:r>
    </w:p>
    <w:p/>
    <w:p>
      <w:r xmlns:w="http://schemas.openxmlformats.org/wordprocessingml/2006/main">
        <w:t xml:space="preserve">1. प्रभु के पवित्रता: हमनी के भगवान के भलाई के काहे मनावे के चाहीं</w:t>
      </w:r>
    </w:p>
    <w:p/>
    <w:p>
      <w:r xmlns:w="http://schemas.openxmlformats.org/wordprocessingml/2006/main">
        <w:t xml:space="preserve">2. दुख के समय में आराम: परमेश्वर के वचन में ताकत पावल</w:t>
      </w:r>
    </w:p>
    <w:p/>
    <w:p>
      <w:r xmlns:w="http://schemas.openxmlformats.org/wordprocessingml/2006/main">
        <w:t xml:space="preserve">1. मत्ती 5:3-5 - धन्य बा उ लोग जे शोक मनावेला, काहेकि उ लोग के दिलासा मिल जाई</w:t>
      </w:r>
    </w:p>
    <w:p/>
    <w:p>
      <w:r xmlns:w="http://schemas.openxmlformats.org/wordprocessingml/2006/main">
        <w:t xml:space="preserve">2. भजन संहिता 119:50 - हमरा दुख में हमार इहे दिलासा बा कि तोहार वादा हमरा के जीवन देवेला।</w:t>
      </w:r>
    </w:p>
    <w:p/>
    <w:p>
      <w:r xmlns:w="http://schemas.openxmlformats.org/wordprocessingml/2006/main">
        <w:t xml:space="preserve">नहेमायाह 8:10 तब उ उनकरा से कहले, “जा के चर्बी खाईं अउर मीठ पी लीं अउर जेकरा खातिर कुछुओ ना बनावल गइल बा, ओकरा के हिस्सा भेजीं, काहेकि आज हमनी के प्रभु खातिर पवित्र बा। काहे कि यहोवा के आनन्द तोहार ताकत ह।</w:t>
      </w:r>
    </w:p>
    <w:p/>
    <w:p>
      <w:r xmlns:w="http://schemas.openxmlformats.org/wordprocessingml/2006/main">
        <w:t xml:space="preserve">ई अंश हमनी के प्रभु के उत्सव में दूसरा के साथे खुशी के साझा करे खातिर प्रोत्साहित करेला।</w:t>
      </w:r>
    </w:p>
    <w:p/>
    <w:p>
      <w:r xmlns:w="http://schemas.openxmlformats.org/wordprocessingml/2006/main">
        <w:t xml:space="preserve">1: भगवान के सान्निध्य में आनन्द के खोज कइल</w:t>
      </w:r>
    </w:p>
    <w:p/>
    <w:p>
      <w:r xmlns:w="http://schemas.openxmlformats.org/wordprocessingml/2006/main">
        <w:t xml:space="preserve">2: प्रभु में एक साथ आनन्दित होखे के</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फिलिप्पियों 4:4-5 प्रभु में हमेशा आनन्दित रहीं; फेरु हम कहब कि आनन्दित हो जा। राउर उचितता सबके पता चले दीं। प्रभु हाथ में बाड़े।</w:t>
      </w:r>
    </w:p>
    <w:p/>
    <w:p>
      <w:r xmlns:w="http://schemas.openxmlformats.org/wordprocessingml/2006/main">
        <w:t xml:space="preserve">नहेमायाह 8:11 लेवी लोग सब लोग के चुप करा दिहलन, “चुप रहऽ, काहेकि उ दिन पवित्र बा। ना त तू लोग दुखी होखऽ।</w:t>
      </w:r>
    </w:p>
    <w:p/>
    <w:p>
      <w:r xmlns:w="http://schemas.openxmlformats.org/wordprocessingml/2006/main">
        <w:t xml:space="preserve">इस्राएल के लोग परमेश्वर के व्यवस्था के वचन सुने खातिर जुट गईले, आ खुश रहे खातिर प्रोत्साहित भईले।</w:t>
      </w:r>
    </w:p>
    <w:p/>
    <w:p>
      <w:r xmlns:w="http://schemas.openxmlformats.org/wordprocessingml/2006/main">
        <w:t xml:space="preserve">1: प्रभु में हमेशा आनन्दित रहीं, आ हम फेर कहत बानी कि आनन्दित रहीं! फिलिप्पियों 4:4 में दिहल गइल बा</w:t>
      </w:r>
    </w:p>
    <w:p/>
    <w:p>
      <w:r xmlns:w="http://schemas.openxmlformats.org/wordprocessingml/2006/main">
        <w:t xml:space="preserve">2: प्रभु आ उनकर ताकत के खोज करीं। 1 इतिहास 16:11 में दिहल गइल बा</w:t>
      </w:r>
    </w:p>
    <w:p/>
    <w:p>
      <w:r xmlns:w="http://schemas.openxmlformats.org/wordprocessingml/2006/main">
        <w:t xml:space="preserve">1: चुप रहऽ, आ जानऽ कि हम भगवान हईं। भजन संहिता 46:10 में दिहल गइल बा</w:t>
      </w:r>
    </w:p>
    <w:p/>
    <w:p>
      <w:r xmlns:w="http://schemas.openxmlformats.org/wordprocessingml/2006/main">
        <w:t xml:space="preserve">2: इहे उ दिन ह जवन प्रभु बनवले बाड़े। हमनी के एकरा में आनन्दित होखे के चाहीं आ खुश होखे के चाहीं। भजन संहिता 118:24 में दिहल गइल बा</w:t>
      </w:r>
    </w:p>
    <w:p/>
    <w:p>
      <w:r xmlns:w="http://schemas.openxmlformats.org/wordprocessingml/2006/main">
        <w:t xml:space="preserve">नहेमायाह 8:12 तब सब लोग खाए, पीये, भाग भेजे अउर बहुत मस्ती करे खातिर निकलल, काहे कि उ लोग उ लोग के बतावल बात के समझ गईल रहे।</w:t>
      </w:r>
    </w:p>
    <w:p/>
    <w:p>
      <w:r xmlns:w="http://schemas.openxmlformats.org/wordprocessingml/2006/main">
        <w:t xml:space="preserve">इस्राएल के लोग खुश होके परमेश्वर के वचन के समझला के बाद एक दूसरा के साथे आपन खाना बांटत रहे।</w:t>
      </w:r>
    </w:p>
    <w:p/>
    <w:p>
      <w:r xmlns:w="http://schemas.openxmlformats.org/wordprocessingml/2006/main">
        <w:t xml:space="preserve">1. भगवान के वचन के समझे के आनंद</w:t>
      </w:r>
    </w:p>
    <w:p/>
    <w:p>
      <w:r xmlns:w="http://schemas.openxmlformats.org/wordprocessingml/2006/main">
        <w:t xml:space="preserve">2. परमेश्वर के वचन के मनावे में समुदाय के शक्ति</w:t>
      </w:r>
    </w:p>
    <w:p/>
    <w:p>
      <w:r xmlns:w="http://schemas.openxmlformats.org/wordprocessingml/2006/main">
        <w:t xml:space="preserve">1. प्रेरितों के काम 2:42-47 - शुरुआती कलीसिया सब चीजन के साझा कइलस अउर प्रेरित लोग के शिक्षा में अपना के समर्पित कइलस।</w:t>
      </w:r>
    </w:p>
    <w:p/>
    <w:p>
      <w:r xmlns:w="http://schemas.openxmlformats.org/wordprocessingml/2006/main">
        <w:t xml:space="preserve">2. 1 कुरिन्थियों 11:17-22 - प्रभु भोज के व्यवस्थित तरीका से मनावे के महत्व पर पौलुस के शिक्षा।</w:t>
      </w:r>
    </w:p>
    <w:p/>
    <w:p>
      <w:r xmlns:w="http://schemas.openxmlformats.org/wordprocessingml/2006/main">
        <w:t xml:space="preserve">नहेमायाह 8:13 दूसरा दिन सब लोग के पुरखन के मुखिया, याजक आ लेवी लोग, एज्रा शास्त्री के पास एकट्ठा हो गईले, ताकि उ व्यवस्था के वचन के समझ सके।</w:t>
      </w:r>
    </w:p>
    <w:p/>
    <w:p>
      <w:r xmlns:w="http://schemas.openxmlformats.org/wordprocessingml/2006/main">
        <w:t xml:space="preserve">दूसरा दिन लोग के सरदार, याजक आ लेवी लोग एज्रा के शास्त्री के परमेश्वर के व्यवस्था पढ़े के बात सुने खातिर जुट गईले।</w:t>
      </w:r>
    </w:p>
    <w:p/>
    <w:p>
      <w:r xmlns:w="http://schemas.openxmlformats.org/wordprocessingml/2006/main">
        <w:t xml:space="preserve">1. परमेश्वर के वचन सुनला के शक्ति</w:t>
      </w:r>
    </w:p>
    <w:p/>
    <w:p>
      <w:r xmlns:w="http://schemas.openxmlformats.org/wordprocessingml/2006/main">
        <w:t xml:space="preserve">2. आपसी प्रोत्साहन खातिर एक साथ जुटे के महत्व</w:t>
      </w:r>
    </w:p>
    <w:p/>
    <w:p>
      <w:r xmlns:w="http://schemas.openxmlformats.org/wordprocessingml/2006/main">
        <w:t xml:space="preserve">1.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p>
      <w:r xmlns:w="http://schemas.openxmlformats.org/wordprocessingml/2006/main">
        <w:t xml:space="preserve">नहेमायाह 8:14 उ लोग के ओह नियम में लिखल मिलल जवन यहोवा मूसा के द्वारा आज्ञा देले रहले कि सातवाँ महीना के पर्व में इस्राएल के लोग बूट में रहे के चाहीं।</w:t>
      </w:r>
    </w:p>
    <w:p/>
    <w:p>
      <w:r xmlns:w="http://schemas.openxmlformats.org/wordprocessingml/2006/main">
        <w:t xml:space="preserve">इस्राएल के संतान के परमेश्वर मूसा के माध्यम से सातवाँ महीना के पर्व के दौरान बूथ में रहे के आदेश देले रहले।</w:t>
      </w:r>
    </w:p>
    <w:p/>
    <w:p>
      <w:r xmlns:w="http://schemas.openxmlformats.org/wordprocessingml/2006/main">
        <w:t xml:space="preserve">1. भगवान के आज्ञा के पालन में जियल</w:t>
      </w:r>
    </w:p>
    <w:p/>
    <w:p>
      <w:r xmlns:w="http://schemas.openxmlformats.org/wordprocessingml/2006/main">
        <w:t xml:space="preserve">2. भोज के दौरान भगवान के सान्निध्य में आनन्दित होखल</w:t>
      </w:r>
    </w:p>
    <w:p/>
    <w:p>
      <w:r xmlns:w="http://schemas.openxmlformats.org/wordprocessingml/2006/main">
        <w:t xml:space="preserve">1. व्यवस्था 16:13-15 - बूथ के परब मनाईं अउर सात दिन तक अपना परमेश्वर प्रभु के सामने आनन्दित रहीं।</w:t>
      </w:r>
    </w:p>
    <w:p/>
    <w:p>
      <w:r xmlns:w="http://schemas.openxmlformats.org/wordprocessingml/2006/main">
        <w:t xml:space="preserve">2. लेवीय 23:33-43 - बूथ के परब प्रभु के हर्षोल्लास आ बलिदान के समय ह।</w:t>
      </w:r>
    </w:p>
    <w:p/>
    <w:p>
      <w:r xmlns:w="http://schemas.openxmlformats.org/wordprocessingml/2006/main">
        <w:t xml:space="preserve">नहेमायाह 8:15 अउर उ लोग अपना सब शहरन में अउर यरूशलेम में प्रचार अउर प्रचार करस कि, “पहाड़ पर जाके जैतून के डाढ़, देवदार के डाढ़, मृगदाद के डाढ़, ताड़ के डाढ़ आ मोट पेड़ के डाढ़ ले आवऽ।” , बूथ बनावे खातिर, जइसन कि लिखल बा।</w:t>
      </w:r>
    </w:p>
    <w:p/>
    <w:p>
      <w:r xmlns:w="http://schemas.openxmlformats.org/wordprocessingml/2006/main">
        <w:t xml:space="preserve">लोग के पहाड़ पर जाके डाढ़ बटोर के बूथ बनावे के रहे जइसन कि शास्त्र में कहल गइल रहे।</w:t>
      </w:r>
    </w:p>
    <w:p/>
    <w:p>
      <w:r xmlns:w="http://schemas.openxmlformats.org/wordprocessingml/2006/main">
        <w:t xml:space="preserve">1. "नहेमायाह 8:15 से सीख: परमेश्वर के वचन के आज्ञाकारिता"।</w:t>
      </w:r>
    </w:p>
    <w:p/>
    <w:p>
      <w:r xmlns:w="http://schemas.openxmlformats.org/wordprocessingml/2006/main">
        <w:t xml:space="preserve">2. "परमेशवर के आज्ञा के पूरा करे खातिर पहाड़ पर जाए के: नहेमायाह 8:15 के अध्ययन"।</w:t>
      </w:r>
    </w:p>
    <w:p/>
    <w:p>
      <w:r xmlns:w="http://schemas.openxmlformats.org/wordprocessingml/2006/main">
        <w:t xml:space="preserve">1. व्यवस्था 16:13-15 जब तू अपना कुटनी आ दारू के प्रेत से उपज बटोर लेब त सात दिन तक बूथ के परब मनावे के चाहीं। तू अपना भोज में, तू आ तोहार बेटा-बेटी, आपन नौकर आ मेहरारू, लेवी, प्रवासी, अनाथ आ विधवा जे तोहरा शहर के भीतर बा, आनन्दित होखऽ। सात दिन तक तू अपना परमेस् वर के भोज के उ जगह प मनाईब, जवना जगह प प्रभु चुनीहे, काहेकी तोहार परमेस् वर तोहार सभ उपज अवुरी हाथ के सभ काम में आशीर्वाद दिहे, ताकि तू पूरा तरीका से खुश होखब .</w:t>
      </w:r>
    </w:p>
    <w:p/>
    <w:p>
      <w:r xmlns:w="http://schemas.openxmlformats.org/wordprocessingml/2006/main">
        <w:t xml:space="preserve">2. लेवीय 23:39-43 सातवाँ महीना के पन्द्रहवाँ दिन जब रउवां देश के उपज बटोर लेब त सात दिन तक प्रभु के परब मनावे के चाहीं। पहिला दिन गंभीर विश्राम होई आ आठवाँ दिन गंभीर विश्राम होई। पहिला दिने तूँ शानदार पेड़न के फल, ताड़ के डाढ़ आ पत्तादार पेड़न के डाढ़ आ धार के विलो के फल लेके सात दिन तक अपना परमेश्वर प्रभु के सामने आनन्दित रहब। साल में सात दिन तक एकरा के प्रभु के भोज के रूप में मनावे के चाही। ई तोहनी के पीढ़ी-दर-पीढ़ी खातिर हमेशा खातिर एगो नियम ह। सातवाँ महीना में मनावल जाई। सात दिन तक बूथ में रहब। इस्राएल के मूल निवासी सब लोग बूट में रहे, ताकि तोहनी के पीढ़ी जान सके कि जब हम मिस्र के देश से इस्राएल के लोग के बूट में बईठवले रहनी, हम तोहार परमेश्वर प्रभु हई।</w:t>
      </w:r>
    </w:p>
    <w:p/>
    <w:p>
      <w:r xmlns:w="http://schemas.openxmlformats.org/wordprocessingml/2006/main">
        <w:t xml:space="preserve">नहेमायाह 8:16 तब लोग निकल के उनकरा के लेके आइल आ हर केहू अपना घर के छत पर, अपना आँगन में, परमेश्वर के घर के आँगन में आ पानी के गली में अपना खातिर बूथ बनवले फाटक आ एप्रैम के फाटक के गली में।</w:t>
      </w:r>
    </w:p>
    <w:p/>
    <w:p>
      <w:r xmlns:w="http://schemas.openxmlformats.org/wordprocessingml/2006/main">
        <w:t xml:space="preserve">लोग अपना छत पर, अपना आँगन में, भगवान के घर के आँगन में आ गली में अपना खातिर बूथ बनावत रहे।</w:t>
      </w:r>
    </w:p>
    <w:p/>
    <w:p>
      <w:r xmlns:w="http://schemas.openxmlformats.org/wordprocessingml/2006/main">
        <w:t xml:space="preserve">1: भगवान हमनी के दूसरा खातिर आशीर्वाद बने खातिर बोलवले बाड़े अवुरी अपना समय अवुरी संसाधन के संगे उदार होखे के।</w:t>
      </w:r>
    </w:p>
    <w:p/>
    <w:p>
      <w:r xmlns:w="http://schemas.openxmlformats.org/wordprocessingml/2006/main">
        <w:t xml:space="preserve">2: हमनी के ओह गतिविधियन में भाग ले के भगवान आ दोसरा के साथे खुशी आ जुड़ाव पा सकेनी जा जवन हमनी खातिर आ हमनी के आसपास के लोग खातिर सार्थक होखे।</w:t>
      </w:r>
    </w:p>
    <w:p/>
    <w:p>
      <w:r xmlns:w="http://schemas.openxmlformats.org/wordprocessingml/2006/main">
        <w:t xml:space="preserve">1: गलाती 6:9-10 आ हमनी के भलाई में थक मत जाईं जा, काहेकि हमनी के बेहोश ना होखब जा त हमनी के उचित समय पर फसल काटब जा। एह से जइसे हमनी के मौका मिलत बा, हमनी के सब आदमी के भलाई करीं जा, खासकर के विश्वास के घर के लोग के भलाई करीं जा।</w:t>
      </w:r>
    </w:p>
    <w:p/>
    <w:p>
      <w:r xmlns:w="http://schemas.openxmlformats.org/wordprocessingml/2006/main">
        <w:t xml:space="preserve">2: रोमियों 12:9-13 प्रेम बिना छद्म होखे के चाहीं। जवन बुराई बा ओकरा से घृणा करीं; जवन नीमन बा ओकरा से चिपकल रहऽ। भाईचारा के प्रेम से एक दूसरा से दयालुता से स्नेह करीं; एक दूसरा के पसंद करे के इज्जत में; धंधा में आलसी ना होखे; भावना में उग्र होखे वाला; प्रभु के सेवा कइल; आशा में आनन्दित होखे के; संकट में धैर्यवान बा; प्रार्थना में तुरंत जारी रहे के; संतन के जरूरत के हिसाब से बाँटत; मेहमाननवाजी के दिहल जाला।</w:t>
      </w:r>
    </w:p>
    <w:p/>
    <w:p>
      <w:r xmlns:w="http://schemas.openxmlformats.org/wordprocessingml/2006/main">
        <w:t xml:space="preserve">नहेमायाह 8:17 बंदी से बाहर निकलल लोग के पूरा मंडली बूट बना के बूट के नीचे बईठ गईल, काहेकि नून के बेटा यीशु के समय से लेके अब तक इस्राएल के लोग अयीसन ना कईले रहले। आ बहुते बड़हन खुशी भइल.</w:t>
      </w:r>
    </w:p>
    <w:p/>
    <w:p>
      <w:r xmlns:w="http://schemas.openxmlformats.org/wordprocessingml/2006/main">
        <w:t xml:space="preserve">इस्राएली लोग अपना निर्वासन के वापसी के खुशी आ उत्साह से मनावल आ एह मौका के याद में बूथ लगा दिहल.</w:t>
      </w:r>
    </w:p>
    <w:p/>
    <w:p>
      <w:r xmlns:w="http://schemas.openxmlformats.org/wordprocessingml/2006/main">
        <w:t xml:space="preserve">1. प्रभु के वफादारी में आनन्दित होखल</w:t>
      </w:r>
    </w:p>
    <w:p/>
    <w:p>
      <w:r xmlns:w="http://schemas.openxmlformats.org/wordprocessingml/2006/main">
        <w:t xml:space="preserve">2. एगो ताजा शुरुआत के आशीर्वाद</w:t>
      </w:r>
    </w:p>
    <w:p/>
    <w:p>
      <w:r xmlns:w="http://schemas.openxmlformats.org/wordprocessingml/2006/main">
        <w:t xml:space="preserve">1. भजन संहिता 118:24 - इहे उ दिन ह जवन प्रभु बनवले बाड़े; हमनी के एकरा में खुश होखब जा आ खुश होखब जा।</w:t>
      </w:r>
    </w:p>
    <w:p/>
    <w:p>
      <w:r xmlns:w="http://schemas.openxmlformats.org/wordprocessingml/2006/main">
        <w:t xml:space="preserve">2. रोमियों 15:13 - अब आशा के परमेश्वर तोहनी के विश्वास करे में पूरा आनन्द अउर शांति से भर दे, ताकि पवित्र आत्मा के शक्ति के द्वारा तोहनी के आशा में भरपूर होखे।</w:t>
      </w:r>
    </w:p>
    <w:p/>
    <w:p>
      <w:r xmlns:w="http://schemas.openxmlformats.org/wordprocessingml/2006/main">
        <w:t xml:space="preserve">नहेमायाह 8:18 उ दिन पर दिन पहिला दिन से लेके आखिरी दिन तक परमेश्वर के व्यवस्था के किताब में पढ़त रहले। उ लोग सात दिन तक भोज मनवले। आठवाँ दिन ओह तरीका के हिसाब से एगो गंभीर सभा भइल।</w:t>
      </w:r>
    </w:p>
    <w:p/>
    <w:p>
      <w:r xmlns:w="http://schemas.openxmlformats.org/wordprocessingml/2006/main">
        <w:t xml:space="preserve">नहेमायाह पूरा हफ्ता तक परमेश्वर के व्यवस्था के किताब से पढ़त रहले अवुरी आठवां दिन लोग एगो गंभीर सभा खाती एक संगे जुट गईले।</w:t>
      </w:r>
    </w:p>
    <w:p/>
    <w:p>
      <w:r xmlns:w="http://schemas.openxmlformats.org/wordprocessingml/2006/main">
        <w:t xml:space="preserve">1. समर्पण के शक्ति: हर दिन परमेश्वर के वचन पढ़े के नहेमायाह के उदाहरण से सीखल</w:t>
      </w:r>
    </w:p>
    <w:p/>
    <w:p>
      <w:r xmlns:w="http://schemas.openxmlformats.org/wordprocessingml/2006/main">
        <w:t xml:space="preserve">2. आज्ञाकारिता के आनन्द : उत्सव सभा के माध्यम से प्रभु के जश्न मनावल</w:t>
      </w:r>
    </w:p>
    <w:p/>
    <w:p>
      <w:r xmlns:w="http://schemas.openxmlformats.org/wordprocessingml/2006/main">
        <w:t xml:space="preserve">1. व्यवस्था 6:6-9 - अउर इ शब्द जवन हम आज तोहरा के आज्ञा देत बानी, उ तोहरा दिल में होई, अउर तू अपना लइकन के पूरा मेहनत से सिखाईं, अउर जब तू अपना घर में बईठब आ कब बईठब त ओह लोग के बारे में बात करब तू रास्ता में चलत बाड़ू, जब लेटत बाड़ू आ जब उठत बाड़ू। आ तूँ ओह लोग के अपना हाथ पर निशानी खातिर बान्हबऽ आ ऊ तोहरा आँख के बीच के मुखौटा नियर हो जाई। आ ओकरा के अपना घर के खंभा पर आ अपना फाटक पर लिख दीं।</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नहेमायाह अध्याय 9 एगो गंभीर सभा पर केंद्रित बा जहाँ इस्राएल के लोग अपना पाप के कबूल करे, परमेश्वर के वफादारी के स्वीकार करे अउर उनकरा साथे आपन वाचा के नवीकरण करे खातिर इकट्ठा होखेलन। अध्याय में इस्राएल के इतिहास, परमेश्वर के मुक्ति अउर उनकर दया पर उनकर चिंतन के उजागर कइल गइल बा।</w:t>
      </w:r>
    </w:p>
    <w:p/>
    <w:p>
      <w:r xmlns:w="http://schemas.openxmlformats.org/wordprocessingml/2006/main">
        <w:t xml:space="preserve">पहिला पैराग्राफ : अध्याय के शुरुआत लोग के उपवास आ पश्चाताप के निशानी के रूप में बोरा पहिरे से होला। उ लोग विदेशी प्रभाव से अलग होके आपन पाप अउर अपना पुरखन के अधर्म के कबूल करे खातिर इकट्ठा होखेलन (नहेम्याह 9:1-3)।</w:t>
      </w:r>
    </w:p>
    <w:p/>
    <w:p>
      <w:r xmlns:w="http://schemas.openxmlformats.org/wordprocessingml/2006/main">
        <w:t xml:space="preserve">2nd पैराग्राफ: कथ्य लेवी लोग के ओर शिफ्ट हो जाला जवन कबूलनामा के प्रार्थना के नेतृत्व करेला, अब्राहम से लेके वर्तमान तक के इस्राएल के इतिहास के बखान करेला। उ लोग लोग के विद्रोह के बावजूद परमेश्वर के वफादारी के स्वीकार करेलन अउर उनकर दया खातिर आभार व्यक्त करेलन (नहेम्याह 9:4-31)।</w:t>
      </w:r>
    </w:p>
    <w:p/>
    <w:p>
      <w:r xmlns:w="http://schemas.openxmlformats.org/wordprocessingml/2006/main">
        <w:t xml:space="preserve">3rd पैराग्राफ: विवरण में इ रेखांकित कइल गइल बा कि कइसे उ लोग जंगल में परमेश्वर के प्रावधान, मूसा, हारून, अउर यहोशू जइसन नेता लोग के माध्यम से उनकर मार्गदर्शन के याद करेला, साथ ही साथ उनकर आज्ञा ना माने के बावजूद उनकर धैर्य भी (नहेम्याह 9:32-38)।</w:t>
      </w:r>
    </w:p>
    <w:p/>
    <w:p>
      <w:r xmlns:w="http://schemas.openxmlformats.org/wordprocessingml/2006/main">
        <w:t xml:space="preserve">4वां पैराग्राफ : कथ्य के अंत में लोग के ओर से भगवान के साथे एगो बाध्यकारी समझौता करे के पुष्टि होला। उ लोग अपना के उनकर आज्ञा के पालन करे खातिर प्रतिबद्ध करेलन अउर उनकरा दिहल देश में समृद्धि खातिर उनकर अनुग्रह के मांग करेलन (नहेम्याह 9:38)।</w:t>
      </w:r>
    </w:p>
    <w:p/>
    <w:p>
      <w:r xmlns:w="http://schemas.openxmlformats.org/wordprocessingml/2006/main">
        <w:t xml:space="preserve">संक्षेप में, नहेम्याह के अध्याय नौ में पश्चाताप, अउर वाचा के नवीकरण के चित्रण कइल गइल बा जवन यरूशलेम के पुनर्निर्माण के बाद अनुभव कइल गइल। उपवास के माध्यम से व्यक्त कबूलनामा के उजागर कईल, अवुरी दोबारा बतावे के माध्यम से हासिल भईल स्मरण। ईश्वरीय निष्ठा खातिर दिहल गइल स्वीकृति के जिक्र, आ आज्ञाकारिता खातिर अपनावल प्रतिबद्धता एगो मूर्त रूप जवन आध्यात्मिक पुनर्संयोजन के प्रतिनिधित्व करेला एगो वसीयत के पुनर्निर्माण के ओर बहाली के संबंध में एगो पुष्टि जवन सृष्टिकर्ता-परमेशवर अउर चुनल लोग-इजरायल के बीच वाचा संबंध के सम्मान करे के दिशा में प्रतिबद्धता के चित्रण करेला</w:t>
      </w:r>
    </w:p>
    <w:p/>
    <w:p>
      <w:r xmlns:w="http://schemas.openxmlformats.org/wordprocessingml/2006/main">
        <w:t xml:space="preserve">नहेमायाह 9:1 एह महीना के चौबीसवाँ दिन इस्राएल के लोग उपवास, बोरी आ माटी के साथे जुटल रहे।</w:t>
      </w:r>
    </w:p>
    <w:p/>
    <w:p>
      <w:r xmlns:w="http://schemas.openxmlformats.org/wordprocessingml/2006/main">
        <w:t xml:space="preserve">इस्राएल के लोग बोरा पहिन के आ धूल से ढंक के एक दिन के उपवास आ पश्चाताप खातिर जुटल रहले।</w:t>
      </w:r>
    </w:p>
    <w:p/>
    <w:p>
      <w:r xmlns:w="http://schemas.openxmlformats.org/wordprocessingml/2006/main">
        <w:t xml:space="preserve">1. पश्चाताप के एगो आह्वान: पाप से मुँह मोड़े के जरूरत</w:t>
      </w:r>
    </w:p>
    <w:p/>
    <w:p>
      <w:r xmlns:w="http://schemas.openxmlformats.org/wordprocessingml/2006/main">
        <w:t xml:space="preserve">2. एक साथ इकट्ठा होखे के शक्ति : समुदाय के ताकत</w:t>
      </w:r>
    </w:p>
    <w:p/>
    <w:p>
      <w:r xmlns:w="http://schemas.openxmlformats.org/wordprocessingml/2006/main">
        <w:t xml:space="preserve">1. योएल 2:12-13 - "अब भी, प्रभु के कहनाम बा कि, उपवास, रोवत अवुरी शोक के संगे पूरा मन से हमरा लगे लवट आईं। आपन वस्त्र ना बालुक अपना दिल के फाड़ दिही। अपना प्रभु परमेश्वर के लगे लवट आईं, काहेकि उ कृपालु हवे।" आ दयालु, क्रोध में धीमा, आ अडिग प्रेम आ निष्ठा से भरपूर।</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नहेमायाह 9:2 इस्राएल के वंशज सब परदेसी लोग से अलग हो गइलन आ खड़ा होके आपन पाप आ अपना पुरखन के अपराध के कबूल कइलन।</w:t>
      </w:r>
    </w:p>
    <w:p/>
    <w:p>
      <w:r xmlns:w="http://schemas.openxmlformats.org/wordprocessingml/2006/main">
        <w:t xml:space="preserve">इस्राएल के वंशज विदेशी लोग से अलग होके आपन पाप आ अपना पुरखन के पाप के कबूल कईले।</w:t>
      </w:r>
    </w:p>
    <w:p/>
    <w:p>
      <w:r xmlns:w="http://schemas.openxmlformats.org/wordprocessingml/2006/main">
        <w:t xml:space="preserve">1. भगवान के सामने अपना पाप के कबूल कईल</w:t>
      </w:r>
    </w:p>
    <w:p/>
    <w:p>
      <w:r xmlns:w="http://schemas.openxmlformats.org/wordprocessingml/2006/main">
        <w:t xml:space="preserve">2. हमनी के बाप-दादा के विरासत</w:t>
      </w:r>
    </w:p>
    <w:p/>
    <w:p>
      <w:r xmlns:w="http://schemas.openxmlformats.org/wordprocessingml/2006/main">
        <w:t xml:space="preserve">1. भजन संहिता 32:5 - हम तोहरा सामने आपन पाप कबूल कइनी, अउर हम अपना पाप के ना ढंकनी; हम कहनी कि "हम आपन अपराध प्रभु के सामने कबूल करब" आ तू हमरा पाप के अधर्म के माफ कर दिहनी।</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नहेमायाह 9:3 उ लोग अपना जगह पर खड़ा होके दिन के एक चौथाई हिस्सा अपना परमेश्वर यहोवा के व्यवस्था के किताब में पढ़ले। आउर चउथा हिस्सा उ लोग कबूल क के अपना परमेश्वर यहोवा के आराधना कईले।</w:t>
      </w:r>
    </w:p>
    <w:p/>
    <w:p>
      <w:r xmlns:w="http://schemas.openxmlformats.org/wordprocessingml/2006/main">
        <w:t xml:space="preserve">इस्राएल के लोग अपना जगह पर खड़ा होके दिन के चउथा हिस्सा तक प्रभु के व्यवस्था के किताब से पढ़ल आ एगो अउरी चउथा हिस्सा प्रभु के कबूल करे आ ओकर पूजा करे में लगा दिहल।</w:t>
      </w:r>
    </w:p>
    <w:p/>
    <w:p>
      <w:r xmlns:w="http://schemas.openxmlformats.org/wordprocessingml/2006/main">
        <w:t xml:space="preserve">1. समर्पण के शक्ति: इस्राएल के लोग से सीखल</w:t>
      </w:r>
    </w:p>
    <w:p/>
    <w:p>
      <w:r xmlns:w="http://schemas.openxmlformats.org/wordprocessingml/2006/main">
        <w:t xml:space="preserve">2. भगवान के वचन में समय के माध्यम से आध्यात्मिक परिपक्वता में बढ़त</w:t>
      </w:r>
    </w:p>
    <w:p/>
    <w:p>
      <w:r xmlns:w="http://schemas.openxmlformats.org/wordprocessingml/2006/main">
        <w:t xml:space="preserve">1. व्यवस्था 17:18-19 जब उ अपना राज्य के सिंहासन पर बईठे त उ अपना खातिर एह व्यवस्था के प्रतिलिपि एगो किताब में लिखी, जवन कि याजकन के सामने के नियम से, लेवी लोग से। आ ऊ ओकरा साथे रही आ ऊ अपना जिनिगी भर एकरा के पढ़ी जेहसे कि ऊ अपना भगवान यहोवा से डेराए के सीख सके आ एह कानून आ एह नियमन के सगरी शब्दन के पालन करे में सावधान रह सके</w:t>
      </w:r>
    </w:p>
    <w:p/>
    <w:p>
      <w:r xmlns:w="http://schemas.openxmlformats.org/wordprocessingml/2006/main">
        <w:t xml:space="preserve">2. कुलुस्सी 3:16 मसीह के वचन तोहनी में पूरा बुद्धि से भरपूर रहे, भजन, भजन अउर आध्यात्मिक गीत में एक दूसरा के सिखावे अउर सलाह देवे के चाहीं, अउर प्रभु के दिल में अनुग्रह के साथ गावे के चाहीं।</w:t>
      </w:r>
    </w:p>
    <w:p/>
    <w:p>
      <w:r xmlns:w="http://schemas.openxmlformats.org/wordprocessingml/2006/main">
        <w:t xml:space="preserve">नहेमायाह 9:4 तब लेवी लोग के सीढ़ी पर खड़ा होके, येशुआ, बानी, कदमीएल, शेबनिया, बुन्नी, शेरेबिया, बानी आ कनानी, आ जोर से आपन परमेश्वर यहोवा से चिल्लात रहलन।</w:t>
      </w:r>
    </w:p>
    <w:p/>
    <w:p>
      <w:r xmlns:w="http://schemas.openxmlformats.org/wordprocessingml/2006/main">
        <w:t xml:space="preserve">लेवी लोग सीढ़ी पर खड़ा होके जोर से प्रभु से चिल्लात रहे।</w:t>
      </w:r>
    </w:p>
    <w:p/>
    <w:p>
      <w:r xmlns:w="http://schemas.openxmlformats.org/wordprocessingml/2006/main">
        <w:t xml:space="preserve">1. प्रार्थना करे के याद कइल: प्रभु से पुकारे के शक्ति</w:t>
      </w:r>
    </w:p>
    <w:p/>
    <w:p>
      <w:r xmlns:w="http://schemas.openxmlformats.org/wordprocessingml/2006/main">
        <w:t xml:space="preserve">2. समुदाय के ताकत : एक साथ खड़ा होके प्रार्थना कइल</w:t>
      </w:r>
    </w:p>
    <w:p/>
    <w:p>
      <w:r xmlns:w="http://schemas.openxmlformats.org/wordprocessingml/2006/main">
        <w:t xml:space="preserve">1. फिलिप्पियों 4:6 - कवनो बात के चिंता मत करीं, लेकिन हर बात में प्रार्थना अउर निहोरा से धन्यवाद के साथे आपन निहोरा परमेश्वर से बतावल जाव।</w:t>
      </w:r>
    </w:p>
    <w:p/>
    <w:p>
      <w:r xmlns:w="http://schemas.openxmlformats.org/wordprocessingml/2006/main">
        <w:t xml:space="preserve">2. 1 थिस्सलुनीकियों 5:17 - बिना रुकले प्रार्थना करीं।</w:t>
      </w:r>
    </w:p>
    <w:p/>
    <w:p>
      <w:r xmlns:w="http://schemas.openxmlformats.org/wordprocessingml/2006/main">
        <w:t xml:space="preserve">नहेमायाह 9:5 तब लेवी, यीशु, आ कदमीएल, बानी, हशबनिया, शेरेबिया, होदिया, शेबनिया आ पतहिया कहलन, “उठ के आपन परमेश्वर यहोवा के हमेशा खातिर आशीष करीं सब आशीर्वाद आ स्तुति से ऊपर उठल।</w:t>
      </w:r>
    </w:p>
    <w:p/>
    <w:p>
      <w:r xmlns:w="http://schemas.openxmlformats.org/wordprocessingml/2006/main">
        <w:t xml:space="preserve">लेवी, येशुआ, आ कदमीएल, बानी, हशबनिया, शेरेबिया, होदिया, शेबनिया आ पतहिया लोग से आह्वान कइले कि ऊ लोग खड़ा होके प्रभु के हमेशा खातिर आशीष करस।</w:t>
      </w:r>
    </w:p>
    <w:p/>
    <w:p>
      <w:r xmlns:w="http://schemas.openxmlformats.org/wordprocessingml/2006/main">
        <w:t xml:space="preserve">1. "स्तुति के शक्ति: हर परिस्थिति में प्रभु के आशीर्वाद दिहल"।</w:t>
      </w:r>
    </w:p>
    <w:p/>
    <w:p>
      <w:r xmlns:w="http://schemas.openxmlformats.org/wordprocessingml/2006/main">
        <w:t xml:space="preserve">2. "भगवान के गौरवशाली नाम के आशीर्वाद"।</w:t>
      </w:r>
    </w:p>
    <w:p/>
    <w:p>
      <w:r xmlns:w="http://schemas.openxmlformats.org/wordprocessingml/2006/main">
        <w:t xml:space="preserve">1. भजन संहिता 103:1-2 - "हे हमार आत्मा, प्रभु के आशीष करीं, अउर हमरा भीतर के सब कुछ, उनकर पवित्र नाम के आशीष दीं। हे हमार प्राण, प्रभु के आशीष करीं, अउर उनकर सब फायदा मत भुलाईं।"</w:t>
      </w:r>
    </w:p>
    <w:p/>
    <w:p>
      <w:r xmlns:w="http://schemas.openxmlformats.org/wordprocessingml/2006/main">
        <w:t xml:space="preserve">2. भजन संहिता 150:1-2 - "प्रभु के स्तुति करीं। उनकर पवित्र स्थान में परमेश्वर के स्तुति करीं। उनकर शक्ति के आकाश में उनकर स्तुति करीं। उनकर पराक्रमी काम खातिर उनकर स्तुति करीं। उनकर महानता के अनुसार उनकर स्तुति करीं।"</w:t>
      </w:r>
    </w:p>
    <w:p/>
    <w:p>
      <w:r xmlns:w="http://schemas.openxmlformats.org/wordprocessingml/2006/main">
        <w:t xml:space="preserve">नहेमायाह 9:6 तू, तू अकेले प्रभु हउअ। तू स्वर्ग, आकाश के आकाश, ओकर सब सेना, धरती, आ ओकरा में मौजूद सब चीज, समुंदर आ ओकरा में मौजूद सब चीज के साथे बनवले बाड़ू आ तू सभ के बचा लेले बाड़ू। आ स्वर्ग के सेना तोहार आराधना करेले।</w:t>
      </w:r>
    </w:p>
    <w:p/>
    <w:p>
      <w:r xmlns:w="http://schemas.openxmlformats.org/wordprocessingml/2006/main">
        <w:t xml:space="preserve">नहेमायाह परमेश्वर के सबके प्रभु, आकाश अउर धरती के रचयिता अउर सब चीजन के बचावे वाला के रूप में स्वीकार करेलन।</w:t>
      </w:r>
    </w:p>
    <w:p/>
    <w:p>
      <w:r xmlns:w="http://schemas.openxmlformats.org/wordprocessingml/2006/main">
        <w:t xml:space="preserve">1. भगवान के संप्रभुता : भगवान के सबके प्रभु के रूप में देखल</w:t>
      </w:r>
    </w:p>
    <w:p/>
    <w:p>
      <w:r xmlns:w="http://schemas.openxmlformats.org/wordprocessingml/2006/main">
        <w:t xml:space="preserve">2. भगवान के संरक्षण पर भरोसा कइल: भगवान के देखभाल में भरोसा कइल</w:t>
      </w:r>
    </w:p>
    <w:p/>
    <w:p>
      <w:r xmlns:w="http://schemas.openxmlformats.org/wordprocessingml/2006/main">
        <w:t xml:space="preserve">1. भजन संहिता 95:3-5 - "काहेकि यहोवा महान परमेश्वर हउवें, सब देवता से बड़ राजा हउवें। उनकरा हाथ में धरती के गहराई ह, आ पहाड़ के चोटी उनकर ह। समुन्दर उनकर ह, काहेकि उ उनकर ह।" बनवलस, आ ओकर हाथ सूखल जमीन बनवलस।"</w:t>
      </w:r>
    </w:p>
    <w:p/>
    <w:p>
      <w:r xmlns:w="http://schemas.openxmlformats.org/wordprocessingml/2006/main">
        <w:t xml:space="preserve">2. भजन संहिता 121:2-4 - "हमार मदद आकाश आ धरती के बनावे वाला यहोवा के ओर से मिलेला। उ तोहार गोड़ ना फिसलावे दिहे, जे तोहार पहरा देवेला, उ नींद ना आई; सचमुच, जे इस्राएल के देखत होई, उ ना नींद आई।" ना ही नींद के बात बा।"</w:t>
      </w:r>
    </w:p>
    <w:p/>
    <w:p>
      <w:r xmlns:w="http://schemas.openxmlformats.org/wordprocessingml/2006/main">
        <w:t xml:space="preserve">नहेमायाह 9:7 तू यहोवा परमेश्वर हउअ, जे अब्राम के चुनले हउअ अउर कसदी के उर से निकाल के अब्राहम के नाम रखनी।</w:t>
      </w:r>
    </w:p>
    <w:p/>
    <w:p>
      <w:r xmlns:w="http://schemas.openxmlformats.org/wordprocessingml/2006/main">
        <w:t xml:space="preserve">भगवान अब्राम के चुनले, ओकरा के कदी के उर से बाहर ले अइले आ ओकर नाम अब्राहम रखले।</w:t>
      </w:r>
    </w:p>
    <w:p/>
    <w:p>
      <w:r xmlns:w="http://schemas.openxmlformats.org/wordprocessingml/2006/main">
        <w:t xml:space="preserve">1. पसंद के शक्ति: भगवान के निर्णय अउर हमनी के आपन</w:t>
      </w:r>
    </w:p>
    <w:p/>
    <w:p>
      <w:r xmlns:w="http://schemas.openxmlformats.org/wordprocessingml/2006/main">
        <w:t xml:space="preserve">2. परमेश्वर के वफादार प्रावधान: अब्राहम के कहानी</w:t>
      </w:r>
    </w:p>
    <w:p/>
    <w:p>
      <w:r xmlns:w="http://schemas.openxmlformats.org/wordprocessingml/2006/main">
        <w:t xml:space="preserve">1. उत्पत्ति 12:1-9 - परमेश्वर के ओर से अब्राम के आह्वान कि उ आपन माटी छोड़ के एगो नया देश के यात्रा करस।</w:t>
      </w:r>
    </w:p>
    <w:p/>
    <w:p>
      <w:r xmlns:w="http://schemas.openxmlformats.org/wordprocessingml/2006/main">
        <w:t xml:space="preserve">2. रोमियों 4:1-8 - अब्राहम के विश्वास अउर कइसे इ उनकर आज्ञाकारिता के यात्रा में योगदान दिहलस।</w:t>
      </w:r>
    </w:p>
    <w:p/>
    <w:p>
      <w:r xmlns:w="http://schemas.openxmlformats.org/wordprocessingml/2006/main">
        <w:t xml:space="preserve">नहेमायाह 9:8 आऊ तोहरा सामने आपन दिल के वफादार बनवले, अउर ओकरा से एगो वाचा कइले कि कनान, हित्ती, अमोरी, फरीज, यबूसी, आ गिरगाशी के देश देके, हम कहत बानी , अपना वंश के सामने आके तोहार बात पूरा कर लेले बा। काहेकि तू धर्मी हउअ।</w:t>
      </w:r>
    </w:p>
    <w:p/>
    <w:p>
      <w:r xmlns:w="http://schemas.openxmlformats.org/wordprocessingml/2006/main">
        <w:t xml:space="preserve">परमेश्वर अब्राहम के साथे एगो वाचा कईले कि उ कनान के देश अपना वंशज के दे दिहे, अउर परमेश्वर आपन वादा पूरा कईले काहे कि उ धर्मी हवे।</w:t>
      </w:r>
    </w:p>
    <w:p/>
    <w:p>
      <w:r xmlns:w="http://schemas.openxmlformats.org/wordprocessingml/2006/main">
        <w:t xml:space="preserve">1. परमेश्वर के वफादारी: उनकर वादा के याद करे के एगो आह्वान</w:t>
      </w:r>
    </w:p>
    <w:p/>
    <w:p>
      <w:r xmlns:w="http://schemas.openxmlformats.org/wordprocessingml/2006/main">
        <w:t xml:space="preserve">2. परमेश्वर के धार्मिकता: उनकर भरोसेमंदता के गवाही</w:t>
      </w:r>
    </w:p>
    <w:p/>
    <w:p>
      <w:r xmlns:w="http://schemas.openxmlformats.org/wordprocessingml/2006/main">
        <w:t xml:space="preserve">1. इब्रानियों 6:17-20 - परमेश्वर के अपरिवर्तनीय उद्देश्य अउर शपथ</w:t>
      </w:r>
    </w:p>
    <w:p/>
    <w:p>
      <w:r xmlns:w="http://schemas.openxmlformats.org/wordprocessingml/2006/main">
        <w:t xml:space="preserve">2. भजन संहिता 103:17-18 - प्रभु दयालु अउर कृपालु हवें</w:t>
      </w:r>
    </w:p>
    <w:p/>
    <w:p>
      <w:r xmlns:w="http://schemas.openxmlformats.org/wordprocessingml/2006/main">
        <w:t xml:space="preserve">नहेमायाह 9:9 मिस्र में हमनी के पुरखन के दुख देखले आ लाल सागर के किनारे उनकर पुकार सुनले।</w:t>
      </w:r>
    </w:p>
    <w:p/>
    <w:p>
      <w:r xmlns:w="http://schemas.openxmlformats.org/wordprocessingml/2006/main">
        <w:t xml:space="preserve">भगवान अपना लोग के मदद के पुकार सुन के जवाब देले।</w:t>
      </w:r>
    </w:p>
    <w:p/>
    <w:p>
      <w:r xmlns:w="http://schemas.openxmlformats.org/wordprocessingml/2006/main">
        <w:t xml:space="preserve">1. भगवान हमनी के पुकार सुनत बाड़े अवुरी जवाब दिहे।</w:t>
      </w:r>
    </w:p>
    <w:p/>
    <w:p>
      <w:r xmlns:w="http://schemas.openxmlformats.org/wordprocessingml/2006/main">
        <w:t xml:space="preserve">2. जरूरत के समय भगवान के पुकारे से मत डेराईं।</w:t>
      </w:r>
    </w:p>
    <w:p/>
    <w:p>
      <w:r xmlns:w="http://schemas.openxmlformats.org/wordprocessingml/2006/main">
        <w:t xml:space="preserve">1. भजन संहिता 34:17 जब धर्मी लोग मदद खातिर पुकारेला, त प्रभु सुन के उनकरा सब परेशानी से मुक्त कर देले।</w:t>
      </w:r>
    </w:p>
    <w:p/>
    <w:p>
      <w:r xmlns:w="http://schemas.openxmlformats.org/wordprocessingml/2006/main">
        <w:t xml:space="preserve">2. याकूब 1:5-6 अगर रउवां में से केहू के बुद्धि के कमी बा त उ परमेश्वर से मांगे, जे सबके बिना कवनो निंदा के उदारता से देवेलन, त उ उदारता से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नहेमायाह 9:10 फिरौन, उनकर सब नौकर अउर उनकर देश के सब लोग पर चमत्कार अउर चमत्कार कइलन, काहेकि तू जानत रहलू कि उ लोग उनकरा खिलाफ घमंडी व्यवहार करत रहलन। ओइसहीं तोहरा नाम मिलल, जइसे आज बा।</w:t>
      </w:r>
    </w:p>
    <w:p/>
    <w:p>
      <w:r xmlns:w="http://schemas.openxmlformats.org/wordprocessingml/2006/main">
        <w:t xml:space="preserve">परमेश्वर फिरौन अउर उनकर लोग के सामने आपन शक्ति अउर अधिकार के प्रदर्शन करे खातिर चिन्ह अउर चमत्कार कइलन। एकरे परिणाम के रूप में भगवान के जानल-पहचानल आ मनावल गइल।</w:t>
      </w:r>
    </w:p>
    <w:p/>
    <w:p>
      <w:r xmlns:w="http://schemas.openxmlformats.org/wordprocessingml/2006/main">
        <w:t xml:space="preserve">1. परमेश्वर के संप्रभुता: परमेश्वर के चमत्कार के शक्ति</w:t>
      </w:r>
    </w:p>
    <w:p/>
    <w:p>
      <w:r xmlns:w="http://schemas.openxmlformats.org/wordprocessingml/2006/main">
        <w:t xml:space="preserve">2. घमंड के सामने विनम्रता के प्रदर्शन कइल</w:t>
      </w:r>
    </w:p>
    <w:p/>
    <w:p>
      <w:r xmlns:w="http://schemas.openxmlformats.org/wordprocessingml/2006/main">
        <w:t xml:space="preserve">1. निकासी 14:4 - अउर हम फिरौन के दिल कठोर कर देब कि उ उनकरा पीछे चले। आ हमरा फिरौन आ उनकर सब सेना के आदर कइल जाई। ताकि मिस्र के लोग जान सके कि हम प्रभु हईं।</w:t>
      </w:r>
    </w:p>
    <w:p/>
    <w:p>
      <w:r xmlns:w="http://schemas.openxmlformats.org/wordprocessingml/2006/main">
        <w:t xml:space="preserve">2. 1 पतरस 5:5 - ओइसहीं हे छोट लोग, बड़का के अधीन हो जाईं। हँ, तोहनी सभे एक दोसरा के अधीन रहीं आ विनम्रता के कपड़ा पहिन लीं, काहे कि भगवान घमंडी लोग के विरोध करेलन आ विनम्र लोग पर कृपा करेलन।</w:t>
      </w:r>
    </w:p>
    <w:p/>
    <w:p>
      <w:r xmlns:w="http://schemas.openxmlformats.org/wordprocessingml/2006/main">
        <w:t xml:space="preserve">नहेमायाह 9:11 आ तू ओह लोग के सामने समुंदर के बाँट दिहनी कि ऊ लोग समुंदर के बीच से सूखल जमीन पर चल गइल। आ ओह लोग के सतावे वाला लोग के तू गहिराह में फेंक देहनी, जइसे कि पत्थर के पराक्रमी पानी में फेंक दिहल गइल बा।</w:t>
      </w:r>
    </w:p>
    <w:p/>
    <w:p>
      <w:r xmlns:w="http://schemas.openxmlformats.org/wordprocessingml/2006/main">
        <w:t xml:space="preserve">भगवान लाल सागर के अलगा क के आ ओह लोग के सतावे वाला लोग के समुंदर के गहिराई में भेज के अपना लोग के रक्षा कइलन।</w:t>
      </w:r>
    </w:p>
    <w:p/>
    <w:p>
      <w:r xmlns:w="http://schemas.openxmlformats.org/wordprocessingml/2006/main">
        <w:t xml:space="preserve">1. मुसीबत के समय में भगवान के वफादारी</w:t>
      </w:r>
    </w:p>
    <w:p/>
    <w:p>
      <w:r xmlns:w="http://schemas.openxmlformats.org/wordprocessingml/2006/main">
        <w:t xml:space="preserve">2. परमेश्वर के मोक्ष के शक्ति</w:t>
      </w:r>
    </w:p>
    <w:p/>
    <w:p>
      <w:r xmlns:w="http://schemas.openxmlformats.org/wordprocessingml/2006/main">
        <w:t xml:space="preserve">1. निकासी 14:15-31 - लाल सागर के बिदाई</w:t>
      </w:r>
    </w:p>
    <w:p/>
    <w:p>
      <w:r xmlns:w="http://schemas.openxmlformats.org/wordprocessingml/2006/main">
        <w:t xml:space="preserve">2. रोमियों 8:31-39 - हमनी के जीवन में परमेश्वर के रक्षा अउर शक्ति</w:t>
      </w:r>
    </w:p>
    <w:p/>
    <w:p>
      <w:r xmlns:w="http://schemas.openxmlformats.org/wordprocessingml/2006/main">
        <w:t xml:space="preserve">नहेमायाह 9:12 तू दिन में बादल वाला खंभा से उनकर अगुवाई करत रहलू। आ रात में आग के खंभा के द्वारा, जवना रास्ता से उ लोग के जाए के बा, ओकरा के रोशनी देवे खातिर।</w:t>
      </w:r>
    </w:p>
    <w:p/>
    <w:p>
      <w:r xmlns:w="http://schemas.openxmlformats.org/wordprocessingml/2006/main">
        <w:t xml:space="preserve">इस्राएली लोग के दिन-रात बादल के खंभा आ आग के खंभा से भगवान के मार्गदर्शन करत रहले।</w:t>
      </w:r>
    </w:p>
    <w:p/>
    <w:p>
      <w:r xmlns:w="http://schemas.openxmlformats.org/wordprocessingml/2006/main">
        <w:t xml:space="preserve">1: भगवान के मार्गदर्शन हमेशा मौजूद रहेला, उहो हमनी के सबसे अन्हार पल में।</w:t>
      </w:r>
    </w:p>
    <w:p/>
    <w:p>
      <w:r xmlns:w="http://schemas.openxmlformats.org/wordprocessingml/2006/main">
        <w:t xml:space="preserve">2: ई जान के आराम मिलेला कि भगवान हमनी के सफर में लगातार साथी हवें।</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नहेमायाह 9:13 तू सिनाई पहाड़ पर भी उतर के स्वर्ग से उनकरा से बात कइनी, अउर उनकरा के सही न्याय, सच्चा नियम, अच्छा नियम अउर आज्ञा देनी।</w:t>
      </w:r>
    </w:p>
    <w:p/>
    <w:p>
      <w:r xmlns:w="http://schemas.openxmlformats.org/wordprocessingml/2006/main">
        <w:t xml:space="preserve">परमेश्वर सिनै पहाड़ पर उतरलन अउर स्वर्ग से इस्राएलियन से बात कइलन, उ लोग के न्यायसंगत नियम अउर आज्ञा दिहलन।</w:t>
      </w:r>
    </w:p>
    <w:p/>
    <w:p>
      <w:r xmlns:w="http://schemas.openxmlformats.org/wordprocessingml/2006/main">
        <w:t xml:space="preserve">1. एगो अटूट मार्गदर्शक: कइसे परमेश्वर के वचन हमनी के दिशा के अंतिम स्रोत ह</w:t>
      </w:r>
    </w:p>
    <w:p/>
    <w:p>
      <w:r xmlns:w="http://schemas.openxmlformats.org/wordprocessingml/2006/main">
        <w:t xml:space="preserve">2. प्रभु के आवाज सुनीं: परमेश्वर के आज्ञा के शक्ति के समझल</w:t>
      </w:r>
    </w:p>
    <w:p/>
    <w:p>
      <w:r xmlns:w="http://schemas.openxmlformats.org/wordprocessingml/2006/main">
        <w:t xml:space="preserve">1. व्यवस्था 4:1-14 - प्रभु इ सब आज्ञा सिनाई पहाड़ से लोग से कहलन</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नहेमायाह 9:14 आऊ आपन सेवक मूसा के द्वारा उनकरा के आपन पवित्र सब्त के बारे में बतावत रहनी।</w:t>
      </w:r>
    </w:p>
    <w:p/>
    <w:p>
      <w:r xmlns:w="http://schemas.openxmlformats.org/wordprocessingml/2006/main">
        <w:t xml:space="preserve">परमेश्वर पवित्र सब्त के महत्व के प्रकट कइलन अउर मूसा के माध्यम से इस्राएली लोग के उपदेश, नियम अउर नियम दिहलन।</w:t>
      </w:r>
    </w:p>
    <w:p/>
    <w:p>
      <w:r xmlns:w="http://schemas.openxmlformats.org/wordprocessingml/2006/main">
        <w:t xml:space="preserve">1. परमेश्वर के वचन के शक्ति अउर अधिकार</w:t>
      </w:r>
    </w:p>
    <w:p/>
    <w:p>
      <w:r xmlns:w="http://schemas.openxmlformats.org/wordprocessingml/2006/main">
        <w:t xml:space="preserve">2. परमेश्वर के आज्ञा के पालन कइल: सच्चा आशीष के रास्ता</w:t>
      </w:r>
    </w:p>
    <w:p/>
    <w:p>
      <w:r xmlns:w="http://schemas.openxmlformats.org/wordprocessingml/2006/main">
        <w:t xml:space="preserve">1. रोमियों 3:20-22 - काहेकि व्यवस्था के काम से कवनो मनुष्य ओकरा नजर में धर्मी ना ठहरावल जाई, काहे कि व्यवस्था के द्वारा पाप के ज्ञान होला। लेकिन अब परमेश्वर के धार्मिकता व्यवस्था से अलग हो गईल बा, हालांकि व्यवस्था अउर भविष्यवक्ता लोग एकर गवाही देत बा कि यीशु मसीह में विश्वास के द्वारा परमेश्वर के धार्मिकता के सब विश्वास करे वाला लोग खातिर।</w:t>
      </w:r>
    </w:p>
    <w:p/>
    <w:p>
      <w:r xmlns:w="http://schemas.openxmlformats.org/wordprocessingml/2006/main">
        <w:t xml:space="preserve">2. निकासी 20:8 - "सबत के दिन के याद करीं, ओकरा के पवित्र रखे खातिर।"</w:t>
      </w:r>
    </w:p>
    <w:p/>
    <w:p>
      <w:r xmlns:w="http://schemas.openxmlformats.org/wordprocessingml/2006/main">
        <w:t xml:space="preserve">नहेमायाह 9:15 उ लोग के भूख खातिर स्वर्ग से रोटी देले, अउर प्यास खातिर चट्टान से पानी ले अइले, अउर उनकरा से वादा कईले कि उ लोग ओह देश के अपना कब्जा में लेवे खातिर जाइब, जवना के तू उ लोग के देवे के कसम खइले रहलू।</w:t>
      </w:r>
    </w:p>
    <w:p/>
    <w:p>
      <w:r xmlns:w="http://schemas.openxmlformats.org/wordprocessingml/2006/main">
        <w:t xml:space="preserve">परमेश्वर इस्राएलियन के मन्ना आ पानी के इंतजाम कइलन, आ कनान के देश के वादा कइलन।</w:t>
      </w:r>
    </w:p>
    <w:p/>
    <w:p>
      <w:r xmlns:w="http://schemas.openxmlformats.org/wordprocessingml/2006/main">
        <w:t xml:space="preserve">1. परमेश्वर के वादा के पूरा करे में निष्ठा</w:t>
      </w:r>
    </w:p>
    <w:p/>
    <w:p>
      <w:r xmlns:w="http://schemas.openxmlformats.org/wordprocessingml/2006/main">
        <w:t xml:space="preserve">2. हमनी के जरूरत के पूरा करे में भगवान के शक्ति</w:t>
      </w:r>
    </w:p>
    <w:p/>
    <w:p>
      <w:r xmlns:w="http://schemas.openxmlformats.org/wordprocessingml/2006/main">
        <w:t xml:space="preserve">1. निकासी 16:4-15 - स्वर्ग से मन्ना</w:t>
      </w:r>
    </w:p>
    <w:p/>
    <w:p>
      <w:r xmlns:w="http://schemas.openxmlformats.org/wordprocessingml/2006/main">
        <w:t xml:space="preserve">2. गिनती 20:11 - चट्टान से पानी</w:t>
      </w:r>
    </w:p>
    <w:p/>
    <w:p>
      <w:r xmlns:w="http://schemas.openxmlformats.org/wordprocessingml/2006/main">
        <w:t xml:space="preserve">नहेमायाह 9:16 लेकिन उ लोग अउर हमनी के पुरखा लोग घमंडी रहलन अउर आपन गरदन कड़ा कइलन अउर तोहार आज्ञा के बात ना मनलन।</w:t>
      </w:r>
    </w:p>
    <w:p/>
    <w:p>
      <w:r xmlns:w="http://schemas.openxmlformats.org/wordprocessingml/2006/main">
        <w:t xml:space="preserve">लोग आ उनकर बाप भगवान के आज्ञा के माने से मना कर दिहले आ एकरा बदले घमंड देखवले।</w:t>
      </w:r>
    </w:p>
    <w:p/>
    <w:p>
      <w:r xmlns:w="http://schemas.openxmlformats.org/wordprocessingml/2006/main">
        <w:t xml:space="preserve">1. भगवान के आज्ञा वैकल्पिक नइखे</w:t>
      </w:r>
    </w:p>
    <w:p/>
    <w:p>
      <w:r xmlns:w="http://schemas.openxmlformats.org/wordprocessingml/2006/main">
        <w:t xml:space="preserve">2. अहंकार के खतरा</w:t>
      </w:r>
    </w:p>
    <w:p/>
    <w:p>
      <w:r xmlns:w="http://schemas.openxmlformats.org/wordprocessingml/2006/main">
        <w:t xml:space="preserve">1. 1 यूहन्ना 2:3-6 - अगर हमनी के उनकर आज्ञा के पालन करेनी जा त हमनी के एही से जानत बानी जा कि हमनी के उनकरा के जानत बानी जा। जे कहत बा कि हम ओकरा के जानत बानी आ ओकर आज्ञा के पालन नइखे करत ऊ झूठा ह आ ओकरा में सच्चाई नइखे. लेकिन जे भी उनकर वचन के पालन करेला, ओकरा में परमेश्वर के प्रेम सही में सिद्ध हो जाला। जे कहेला कि हम ओकरा में बनल बानी ओकरा के ओइसहीं चले के चाहीं जइसे ऊ चलत रहे।</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नहेमायाह 9:17 आऊ बात माने से इनकार कर दिहलन, आ ना ही तोहरा चमत्कार के बारे में याद कइलन जवन तू ओह लोग के बीच कइले रहलू। बाकिर ओह लोग के गरदन कठोर कर दिहलन आ ओह लोग के विद्रोह में एगो कप्तान के नियुक्ति कइलन कि ऊ लोग अपना दासता में लवट आवे, बाकिर तू माफी देबे खातिर तइयार, कृपालु आ दयालु, क्रोध में धीमा आ बहुते दयालु भगवान हउअ आ ओह लोग के ना छोड़नी.</w:t>
      </w:r>
    </w:p>
    <w:p/>
    <w:p>
      <w:r xmlns:w="http://schemas.openxmlformats.org/wordprocessingml/2006/main">
        <w:t xml:space="preserve">परमेश्वर के चमत्कार के अनुभव कइला के बावजूद, लोग आपन गर्दन कठोर कइल अउर उनकरा खिलाफ विद्रोह कइल, बंधन में वापस आवे के विकल्प चुनल। हालांकि भगवान कृपालु आ दयालु, क्रोध में धीमा आ बहुते दयालु होके ओह लोग के माफ करे खातिर तइयार बाड़न.</w:t>
      </w:r>
    </w:p>
    <w:p/>
    <w:p>
      <w:r xmlns:w="http://schemas.openxmlformats.org/wordprocessingml/2006/main">
        <w:t xml:space="preserve">1. परमेश्वर के दया अउर धैर्य: नहेमायाह 9:17 के कहानी</w:t>
      </w:r>
    </w:p>
    <w:p/>
    <w:p>
      <w:r xmlns:w="http://schemas.openxmlformats.org/wordprocessingml/2006/main">
        <w:t xml:space="preserve">2. माफी के शक्ति: नहेमायाह 9:17 से एगो सीख</w:t>
      </w:r>
    </w:p>
    <w:p/>
    <w:p>
      <w:r xmlns:w="http://schemas.openxmlformats.org/wordprocessingml/2006/main">
        <w:t xml:space="preserve">1. निकासी 34:6-7 - "परमेशवर उनकरा से आगे बढ़ के घोषणा कइलन कि प्रभु, प्रभु, दयालु अउर कृपालु परमेश्वर, क्रोध में धीमा, अउर अडिग प्रेम अउर निष्ठा से भरपूर, हजारन लोग खातिर अडिग प्रेम रखे वाला, क्षमा करे वाला।" अधर्म आ अपराध आ पाप।</w:t>
      </w:r>
    </w:p>
    <w:p/>
    <w:p>
      <w:r xmlns:w="http://schemas.openxmlformats.org/wordprocessingml/2006/main">
        <w:t xml:space="preserve">2. रोमियों 5:8 - "लेकिन परमेश्वर हमनी से आपन प्रेम देखावेलन कि जब हमनी के पापी रहनी जा, तब मसीह हमनी खातिर मरलन।"</w:t>
      </w:r>
    </w:p>
    <w:p/>
    <w:p>
      <w:r xmlns:w="http://schemas.openxmlformats.org/wordprocessingml/2006/main">
        <w:t xml:space="preserve">नहेमायाह 9:18 हँ, जब उ लोग उनकरा के एगो पिघलल बछड़ा बनवले अउर कहले कि, “ई तोहार परमेश्वर हवें जे तोहरा के मिस्र से ले अइले अउर बहुत उकसावे के काम कइले बाड़न।</w:t>
      </w:r>
    </w:p>
    <w:p/>
    <w:p>
      <w:r xmlns:w="http://schemas.openxmlformats.org/wordprocessingml/2006/main">
        <w:t xml:space="preserve">इस्राएल के लोग एगो पिघलल बछड़ा बनवले रहे आ कहले रहे कि इहे देवता ही ओह लोग के मिस्र से ले अइले, बावजूद एकरा कि भगवान ओह लोग के आपन शक्ति आ महानता देखावे खातिर दिहले रहले।</w:t>
      </w:r>
    </w:p>
    <w:p/>
    <w:p>
      <w:r xmlns:w="http://schemas.openxmlformats.org/wordprocessingml/2006/main">
        <w:t xml:space="preserve">1. हमनी के सावधान रहे के चाहीं कि भगवान के भलाई आ शक्ति के हल्का में मत लीं, आ एकरा बदले याद राखे के चाहीं कि ऊ हमनी के कइसे आशीष दिहले बाड़न आ आपन महानता देखा दिहले बाड़न.</w:t>
      </w:r>
    </w:p>
    <w:p/>
    <w:p>
      <w:r xmlns:w="http://schemas.openxmlformats.org/wordprocessingml/2006/main">
        <w:t xml:space="preserve">2. हमनी के भगवान के प्रेम आ दया खातिर आभारी होखे के चाहीं, आ आपन जीवन के अइसन तरीका से जिए के कोशिश करे के चाहीं जवन उनकर सम्मान आ सम्मान करे।</w:t>
      </w:r>
    </w:p>
    <w:p/>
    <w:p>
      <w:r xmlns:w="http://schemas.openxmlformats.org/wordprocessingml/2006/main">
        <w:t xml:space="preserve">1. निकासी 20:2-3 - हम तोहार प्रभु परमेश्वर हईं, जे तोहनी के मिस्र के देश से, गुलामी के घर से निकाल के ले अइनी। हमरा से पहिले तोहरा कवनो दोसर देवता ना होखीहें.</w:t>
      </w:r>
    </w:p>
    <w:p/>
    <w:p>
      <w:r xmlns:w="http://schemas.openxmlformats.org/wordprocessingml/2006/main">
        <w:t xml:space="preserve">2. व्यवस्था 6:12-13 - तब सावधान रहीं कि रउवां प्रभु के ना भुला जाईं, जे रउवां के मिस्र देश से गुलामी के घर से बाहर निकालले रहलन। तू अपना परमेस् वर से डेरा के ओकर सेवा करऽ।</w:t>
      </w:r>
    </w:p>
    <w:p/>
    <w:p>
      <w:r xmlns:w="http://schemas.openxmlformats.org/wordprocessingml/2006/main">
        <w:t xml:space="preserve">नहेमायाह 9:19 फिर भी तू अपना कई तरह के दया से जंगल में ओह लोग के ना छोड़नी, बादल के खंभा दिन में ओह लोग से ना हटत रहे ताकि उ लोग के रास्ता में ले जा सके। ना ही रात में आग के खंभा के रोशनी देखावे खातिर आ जवना रास्ता से उ लोग के जाए के बा।</w:t>
      </w:r>
    </w:p>
    <w:p/>
    <w:p>
      <w:r xmlns:w="http://schemas.openxmlformats.org/wordprocessingml/2006/main">
        <w:t xml:space="preserve">जंगल में परमेश्वर के दया के भरमार रहे काहे कि उ दिन में बादल के खंभा आ रात में आग के खंभा से इस्राएलियन के मार्गदर्शन करत रहले।</w:t>
      </w:r>
    </w:p>
    <w:p/>
    <w:p>
      <w:r xmlns:w="http://schemas.openxmlformats.org/wordprocessingml/2006/main">
        <w:t xml:space="preserve">1. भगवान के मार्गदर्शन निरंतर होला</w:t>
      </w:r>
    </w:p>
    <w:p/>
    <w:p>
      <w:r xmlns:w="http://schemas.openxmlformats.org/wordprocessingml/2006/main">
        <w:t xml:space="preserve">2. भगवान के दया अटूट बा</w:t>
      </w:r>
    </w:p>
    <w:p/>
    <w:p>
      <w:r xmlns:w="http://schemas.openxmlformats.org/wordprocessingml/2006/main">
        <w:t xml:space="preserve">1. निकासी 13:21-22 - प्रभु दिन में बादल के खंभा में उनकरा के रास्ता में मार्गदर्शन करे खातिर आ रात में आग के खंभा में उनकरा के रोशनी देवे खातिर आगे बढ़ले, ताकि उ लोग दिन या रात में यात्रा कर सके .</w:t>
      </w:r>
    </w:p>
    <w:p/>
    <w:p>
      <w:r xmlns:w="http://schemas.openxmlformats.org/wordprocessingml/2006/main">
        <w:t xml:space="preserve">2. भजन संहिता 78:14 - दिन में ऊ बादल से, आ रात भर आग के रोशनी से उनकरा के ले गइलन।</w:t>
      </w:r>
    </w:p>
    <w:p/>
    <w:p>
      <w:r xmlns:w="http://schemas.openxmlformats.org/wordprocessingml/2006/main">
        <w:t xml:space="preserve">नहेमायाह 9:20 तू उनकरा के शिक्षा देवे खातिर आपन अच्छा आत्मा भी देहनी, अउर उनकरा मुँह से आपन मन्ना ना रोकनी अउर उनकरा प्यास खातिर पानी देनी।</w:t>
      </w:r>
    </w:p>
    <w:p/>
    <w:p>
      <w:r xmlns:w="http://schemas.openxmlformats.org/wordprocessingml/2006/main">
        <w:t xml:space="preserve">रउआ अपना लोग के आध्यात्मिक मार्गदर्शन आ शारीरिक जीवन निर्वाह कइले बानी।</w:t>
      </w:r>
    </w:p>
    <w:p/>
    <w:p>
      <w:r xmlns:w="http://schemas.openxmlformats.org/wordprocessingml/2006/main">
        <w:t xml:space="preserve">1: भगवान के प्रावधान व्यापक आ हमेशा मौजूद बा।</w:t>
      </w:r>
    </w:p>
    <w:p/>
    <w:p>
      <w:r xmlns:w="http://schemas.openxmlformats.org/wordprocessingml/2006/main">
        <w:t xml:space="preserve">2: हमनी के भगवान के जवन भी इंतजाम करेले, ओकरा खातिर धन्यवाद देवे के चाहीं।</w:t>
      </w:r>
    </w:p>
    <w:p/>
    <w:p>
      <w:r xmlns:w="http://schemas.openxmlformats.org/wordprocessingml/2006/main">
        <w:t xml:space="preserve">1: भजन संहिता 103:2-4 हे हमार प्राण, प्रभु के आशीष दीं, अउर उनकर सब फायदा मत भूलीं, जे तोहार सब अपराध के माफ कर देला; जे तोहार सब बेमारी के ठीक करेला। जे तोहार जान के विनाश से मुक्त कर देला। जे तोहरा के दया आ कोमल दया के ताज पहनावेला।</w:t>
      </w:r>
    </w:p>
    <w:p/>
    <w:p>
      <w:r xmlns:w="http://schemas.openxmlformats.org/wordprocessingml/2006/main">
        <w:t xml:space="preserve">2: याकूब 1:17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नहेमायाह 9:21 हँ, तू चालीस साल तक जंगल में उनकरा के पोसले रहलू, जवना से उनकरा कुछुओ के कमी ना रहे। उनकर कपड़ा पुरान ना भइल आ गोड़ ना फूलल।</w:t>
      </w:r>
    </w:p>
    <w:p/>
    <w:p>
      <w:r xmlns:w="http://schemas.openxmlformats.org/wordprocessingml/2006/main">
        <w:t xml:space="preserve">परमेश्वर इस्राएलियन के जंगल में 40 साल तक भरण पोषण कइलन, उनकर सब जरूरत के पूरा कइलन।</w:t>
      </w:r>
    </w:p>
    <w:p/>
    <w:p>
      <w:r xmlns:w="http://schemas.openxmlformats.org/wordprocessingml/2006/main">
        <w:t xml:space="preserve">1. हमनी के जरूरत के पूरा करे में परमेश्वर के निष्ठा</w:t>
      </w:r>
    </w:p>
    <w:p/>
    <w:p>
      <w:r xmlns:w="http://schemas.openxmlformats.org/wordprocessingml/2006/main">
        <w:t xml:space="preserve">2. भगवान पर धन्यवाद आ भरोसा के जीवनशैली के खेती कइल</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w:t>
      </w:r>
    </w:p>
    <w:p/>
    <w:p>
      <w:r xmlns:w="http://schemas.openxmlformats.org/wordprocessingml/2006/main">
        <w:t xml:space="preserve">नहेमायाह 9:22 एकरा अलावा तू ओह लोग के राज्य आ राष्ट्र दे दिहनी आ ओह लोग के कोना में बाँट दिहनी, एहसे ऊ लोग सीहोन के देश, हेशबोन के राजा के देश आ बाशान के राजा ओग के देश के अपना कब्जा में ले लिहल।</w:t>
      </w:r>
    </w:p>
    <w:p/>
    <w:p>
      <w:r xmlns:w="http://schemas.openxmlformats.org/wordprocessingml/2006/main">
        <w:t xml:space="preserve">परमेस् वर इस्राएलियन के राज्य आ राष्ट्र दे दिहलन आ ओह लोग के कोना में बाँट दिहलन आ ओह लोग के सीहोन, हेशबोन आ बाशान के देश दे दिहलन.</w:t>
      </w:r>
    </w:p>
    <w:p/>
    <w:p>
      <w:r xmlns:w="http://schemas.openxmlformats.org/wordprocessingml/2006/main">
        <w:t xml:space="preserve">1. हमनी के जरूरत के पूरा करे में प्रभु के निष्ठा</w:t>
      </w:r>
    </w:p>
    <w:p/>
    <w:p>
      <w:r xmlns:w="http://schemas.openxmlformats.org/wordprocessingml/2006/main">
        <w:t xml:space="preserve">2. परमेश्वर के वचन के आज्ञाकारिता के आशीष</w:t>
      </w:r>
    </w:p>
    <w:p/>
    <w:p>
      <w:r xmlns:w="http://schemas.openxmlformats.org/wordprocessingml/2006/main">
        <w:t xml:space="preserve">1. व्यवस्था 1:8 - "देखऽ, हम तोहनी के सामने उ देश रखले बानी: जाके ओह देश के अपना कब्जा में ले लीं जवन प्रभु तोहनी के पुरखन अब्राहम, इसहाक आ याकूब के कसम खइले रहले कि उ लोग के आ ओह लोग के बाद के वंशज के देब।" " .</w:t>
      </w:r>
    </w:p>
    <w:p/>
    <w:p>
      <w:r xmlns:w="http://schemas.openxmlformats.org/wordprocessingml/2006/main">
        <w:t xml:space="preserve">2. भजन संहिता 37:3 - "प्रभु पर भरोसा करऽ अउर भलाई करऽ; ओइसहीं तू देश में रहबऽ, अउर साँचहू पेट भरबऽ।"</w:t>
      </w:r>
    </w:p>
    <w:p/>
    <w:p>
      <w:r xmlns:w="http://schemas.openxmlformats.org/wordprocessingml/2006/main">
        <w:t xml:space="preserve">नहेमायाह 9:23 उनकर लइका भी तू स्वर्ग के तारा नियर बढ़ गइल आ ओह लोग के ओह देश में ले अइनी जवना के बारे में तू ओह लोग के पूर्वज से वादा कइले रहलू कि ऊ लोग ओकरा के अपना कब्जा में ले ली।</w:t>
      </w:r>
    </w:p>
    <w:p/>
    <w:p>
      <w:r xmlns:w="http://schemas.openxmlformats.org/wordprocessingml/2006/main">
        <w:t xml:space="preserve">परमेश्वर इस्राएल के संतान के बढ़ा दिहलन आ ओह देश में ले अइलन जवन ऊ ओह लोग के पूर्वज से वादा कइले रहले।</w:t>
      </w:r>
    </w:p>
    <w:p/>
    <w:p>
      <w:r xmlns:w="http://schemas.openxmlformats.org/wordprocessingml/2006/main">
        <w:t xml:space="preserve">1. भगवान के निष्ठा: भगवान के वादा-पालन प्रकृति के जश्न मनावल</w:t>
      </w:r>
    </w:p>
    <w:p/>
    <w:p>
      <w:r xmlns:w="http://schemas.openxmlformats.org/wordprocessingml/2006/main">
        <w:t xml:space="preserve">2. आज्ञाकारिता के आशीर्वाद : निष्ठावान आज्ञाकारिता के फायदा के अनुभव कइल</w:t>
      </w:r>
    </w:p>
    <w:p/>
    <w:p>
      <w:r xmlns:w="http://schemas.openxmlformats.org/wordprocessingml/2006/main">
        <w:t xml:space="preserve">1. व्यवस्था 1:8-9 - देखऽ, हम तोहनी के सामने उ देश रखले बानी, जाके ओह देश के अपना कब्जा में ले लीं जवन प्रभु तोहनी के पुरखन अब्राहम, इसहाक आ याकूब के कसम खइले रहले कि उ लोग के आ ओह लोग के बाद के वंशज के देब .</w:t>
      </w:r>
    </w:p>
    <w:p/>
    <w:p>
      <w:r xmlns:w="http://schemas.openxmlformats.org/wordprocessingml/2006/main">
        <w:t xml:space="preserve">2. उत्पत्ति 15:5 - उ ओकरा के बाहर ले अइले आ कहले, “अब स्वर्ग के ओर देखऽ आ तारा के बताईं कि अगर तू ओह लोग के गिनती कर सकेनी।</w:t>
      </w:r>
    </w:p>
    <w:p/>
    <w:p>
      <w:r xmlns:w="http://schemas.openxmlformats.org/wordprocessingml/2006/main">
        <w:t xml:space="preserve">नहेमायाह 9:24 त लइका लोग अंदर जाके देश के अपना कब्जा में ले लिहले आ तू ओह देश के निवासी कनानी लोग के अपना हाथ में लेहनी आ ओह लोग के राजा आ देश के लोग के साथे ओह लोग के हाथ में दे दिहनी ताकि उ लोग पूरा कर सकस जइसे कि ऊ लोग चाहत रहे, ओइसहीं ओह लोग का साथे.</w:t>
      </w:r>
    </w:p>
    <w:p/>
    <w:p>
      <w:r xmlns:w="http://schemas.openxmlformats.org/wordprocessingml/2006/main">
        <w:t xml:space="preserve">परमेश्वर इस्राएल के लोग के कनान के देश अउर उहाँ रहे वाला लोग के दे दिहलन, जवना से उ लोग के अपना मन मुताबिक काम करे के अनुमति दिहलन।</w:t>
      </w:r>
    </w:p>
    <w:p/>
    <w:p>
      <w:r xmlns:w="http://schemas.openxmlformats.org/wordprocessingml/2006/main">
        <w:t xml:space="preserve">1: अपना लोग से कइल वादा पूरा करे में भगवान के वफादारी।</w:t>
      </w:r>
    </w:p>
    <w:p/>
    <w:p>
      <w:r xmlns:w="http://schemas.openxmlformats.org/wordprocessingml/2006/main">
        <w:t xml:space="preserve">2: कठिनाई के बावजूद हर परिस्थिति में भगवान के इच्छा के पूरा कईल।</w:t>
      </w:r>
    </w:p>
    <w:p/>
    <w:p>
      <w:r xmlns:w="http://schemas.openxmlformats.org/wordprocessingml/2006/main">
        <w:t xml:space="preserve">1: यहोशू 24:13-15 "हम तोहके एगो अइसन देश देले बानी जवना पर तू मेहनत ना कइले रहलू अउर उ शहर देले बानी जवन तू ना बनवले रहलू, अउर ओहमें रहत रहलू। तू अंगूर के बगइचा आ जैतून के बगइचा के फल खात हउअ जवन तू ना रोपले रहलू। अब।" एह से प्रभु से डेराईं आ ईमानदारी आ निष्ठा से ओकर सेवा करीं, जवना देवता लोग के सेवा तोहार पुरखा नदी के पार आ मिस्र में करत रहले, ओकरा के दूर कर दीं आ प्रभु के सेवा करीं।</w:t>
      </w:r>
    </w:p>
    <w:p/>
    <w:p>
      <w:r xmlns:w="http://schemas.openxmlformats.org/wordprocessingml/2006/main">
        <w:t xml:space="preserve">2: यशायाह 43:20-21 "जंगली जानवर हमरा के आदर करीहें, गीदड़ आ शुतुरमुर्ग, काहे कि हम जंगल में पानी देत बानी, रेगिस्तान में नदी देत बानी, ताकि हम अपना चुनल लोग के पीये, जेकरा के हम अपना खातिर बनवले बानी।" ताकि उ लोग हमार स्तुति के घोषणा करस।"</w:t>
      </w:r>
    </w:p>
    <w:p/>
    <w:p>
      <w:r xmlns:w="http://schemas.openxmlformats.org/wordprocessingml/2006/main">
        <w:t xml:space="preserve">नहेमायाह 9:25 उ लोग मजबूत शहर आ मोट जमीन के कब्जा में लेहले, आ हर संपत्ति से भरल घर, खोदल कुआं, अंगूर के बगइचा, जैतून के बगइचा आ फलदार पेड़ के भरमार रखले, एही से उ लोग खाना खइले, पेट भर गईले आ मोट हो गईले। आ तोहरा बड़हन भलाई में मस्त हो गइलन.</w:t>
      </w:r>
    </w:p>
    <w:p/>
    <w:p>
      <w:r xmlns:w="http://schemas.openxmlformats.org/wordprocessingml/2006/main">
        <w:t xml:space="preserve">इस्राएल के लोग मजबूत शहर आ मोट जमीन लेके आपन घर सब बढ़िया चीज से भर दिहलस। ऊ लोग खा गइल, भर गइल, मोट हो गइल आ भगवान के बड़हन भलाई में मस्त हो गइल.</w:t>
      </w:r>
    </w:p>
    <w:p/>
    <w:p>
      <w:r xmlns:w="http://schemas.openxmlformats.org/wordprocessingml/2006/main">
        <w:t xml:space="preserve">1. आज्ञाकारिता के आशीर्वाद: भगवान के एहसान निष्ठा के कइसे पुरस्कृत करेला</w:t>
      </w:r>
    </w:p>
    <w:p/>
    <w:p>
      <w:r xmlns:w="http://schemas.openxmlformats.org/wordprocessingml/2006/main">
        <w:t xml:space="preserve">2. परमेश्वर के भलाई के भरमार: हमनी के उनकर प्रावधान में कइसे आनन्दित हो सकेनी जा</w:t>
      </w:r>
    </w:p>
    <w:p/>
    <w:p>
      <w:r xmlns:w="http://schemas.openxmlformats.org/wordprocessingml/2006/main">
        <w:t xml:space="preserve">1. व्यवस्था 6:10-12 - "आ जब तोहार परमेश्वर यहोवा तोहरा के ओह देश में ले अइहें, जवना के ऊ तोहरा पुरखन, अब्राहम, इसहाक आ याकूब के किरिया खइले रहलन कि ऊ तोहरा के बड़हन आ बढ़िया देब।" शहर जवन तू ना बनवले रहलू, आ सब नीमन चीज से भरल घर, जवन तू ना भरले रहलू, आ इनार खोदले बा, जवन तू ना खोदले रहलू, अंगूर के बगइचा आ जैतून के पेड़ जवन तू ना लगवले रहलू, जब तू खा के पेट भरब, तब सावधान रहब कहीं तू यहोवा के ना भुला जाइब, जे तोहके मिस्र देश से गुलामी के घर से बाहर निकालले रहलन।"</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नहेमायाह 9:26 फिर भी उ लोग आज्ञा ना मनले, तोहरा खिलाफ विद्रोह कईले, अउर तोहार व्यवस्था के अपना पीठ पीछे छोड़ देले, अउर तोहार भविष्यवक्ता लोग के मार देले, जे उनके खिलाफ गवाही देले रहले कि उ लोग तोहरा ओर वापस करस।</w:t>
      </w:r>
    </w:p>
    <w:p/>
    <w:p>
      <w:r xmlns:w="http://schemas.openxmlformats.org/wordprocessingml/2006/main">
        <w:t xml:space="preserve">इस्राएल के लोग परमेश्वर के आज्ञा ना मनलन, उनकर व्यवस्था के नकार दिहलन अउर उनकर भविष्यवक्ता लोग के मार दिहलन जे उनकरा के चेतावत रहलन कि उ लोग उनकरा ओर वापस मुड़ जास।</w:t>
      </w:r>
    </w:p>
    <w:p/>
    <w:p>
      <w:r xmlns:w="http://schemas.openxmlformats.org/wordprocessingml/2006/main">
        <w:t xml:space="preserve">1. भगवान के आज्ञाकारिता के महत्व</w:t>
      </w:r>
    </w:p>
    <w:p/>
    <w:p>
      <w:r xmlns:w="http://schemas.openxmlformats.org/wordprocessingml/2006/main">
        <w:t xml:space="preserve">2. आज्ञा ना माने के परिणाम</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 .</w:t>
      </w:r>
    </w:p>
    <w:p/>
    <w:p>
      <w:r xmlns:w="http://schemas.openxmlformats.org/wordprocessingml/2006/main">
        <w:t xml:space="preserve">नहेमायाह 9:27 एही से तू उनकरा के दुश्मनन के हाथ में सौंप दिहनी, जे उनकरा के परेशान करत रहलन, आ उनकर संकट के समय जब उ लोग रउवा से पुकारत रहलन, त तू उनकरा के स्वर्ग से सुनत रहलू। आ अपना कई तरह के दया के हिसाब से तू ओह लोग के उद्धारकर्ता देहनी, जे ओह लोग के दुश्मनन के हाथ से बचा लिहलस।</w:t>
      </w:r>
    </w:p>
    <w:p/>
    <w:p>
      <w:r xmlns:w="http://schemas.openxmlformats.org/wordprocessingml/2006/main">
        <w:t xml:space="preserve">परमेश्वर अपना लोग के पुकार सुनले अउर अपना दया से उनके दुश्मनन से बचावे खातिर उद्धारकर्ता देले।</w:t>
      </w:r>
    </w:p>
    <w:p/>
    <w:p>
      <w:r xmlns:w="http://schemas.openxmlformats.org/wordprocessingml/2006/main">
        <w:t xml:space="preserve">1. भगवान के दया स्थायी बा</w:t>
      </w:r>
    </w:p>
    <w:p/>
    <w:p>
      <w:r xmlns:w="http://schemas.openxmlformats.org/wordprocessingml/2006/main">
        <w:t xml:space="preserve">2. हमनी के उद्धार प्रभु में मिलेला</w:t>
      </w:r>
    </w:p>
    <w:p/>
    <w:p>
      <w:r xmlns:w="http://schemas.openxmlformats.org/wordprocessingml/2006/main">
        <w:t xml:space="preserve">1. भजन संहिता 34:17-19 - जब धर्मी लोग मदद खातिर पुकारेला, त प्रभु सुनत हउवें अउर उनकरा सब परेशानी से मुक्त कर देलन।</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नहेमायाह 9:28 लेकिन उ लोग आराम के बाद तोहरा सामने फेर से बुराई कईले, एही से तू उ लोग के दुश्मन के हाथ में छोड़ देहनी ताकि उ लोग के राज हो गईल, लेकिन जब उ लोग वापस आके तोहरा से पुकारलस त तू उ लोग के सुननी स्वर्ग से आइल बा; आ कई बेर तू अपना दया के हिसाब से ओह लोग के बचा लेले रहलू।</w:t>
      </w:r>
    </w:p>
    <w:p/>
    <w:p>
      <w:r xmlns:w="http://schemas.openxmlformats.org/wordprocessingml/2006/main">
        <w:t xml:space="preserve">परमेश्वर के दया अउर मुक्ति के बावजूद, इस्राएली लोग अक्सर अपना पाप के रास्ता पर वापस आ गईले।</w:t>
      </w:r>
    </w:p>
    <w:p/>
    <w:p>
      <w:r xmlns:w="http://schemas.openxmlformats.org/wordprocessingml/2006/main">
        <w:t xml:space="preserve">1. "भगवान के दया आ क्षमा"।</w:t>
      </w:r>
    </w:p>
    <w:p/>
    <w:p>
      <w:r xmlns:w="http://schemas.openxmlformats.org/wordprocessingml/2006/main">
        <w:t xml:space="preserve">2. "पाप में वापसी के खतरा"।</w:t>
      </w:r>
    </w:p>
    <w:p/>
    <w:p>
      <w:r xmlns:w="http://schemas.openxmlformats.org/wordprocessingml/2006/main">
        <w:t xml:space="preserve">1. विलाप 3:22-23 - "प्रभु के अडिग प्रेम कबो ना खतम होला; उनकर दया कबो खतम ना होला; उ रोज सबेरे नया होला; तोहार वफादारी बहुत बड़ बा।"</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नहेमायाह 9:29 अउर उनकरा खिलाफ गवाही दिहलन कि तू उनकरा के अपना व्यवस्था में वापस ले आवलस, फिर भी उ लोग घमंड से काम कइलन, अउर रउवां के आज्ञा के ना मनलन, बल्कि रउवां के न्याय के खिलाफ पाप कइलन, (जवन आदमी करी त उ ओह लोग में जिंदा रही। ) आ कंधा पीछे हट के गरदन कठोर कर दिहले, आ सुनल ना चाहत रहले।</w:t>
      </w:r>
    </w:p>
    <w:p/>
    <w:p>
      <w:r xmlns:w="http://schemas.openxmlformats.org/wordprocessingml/2006/main">
        <w:t xml:space="preserve">परमेश्वर के चेतावनी के बावजूद, इस्राएल के लोग सुने से मना कर दिहलन अउर एकरा बदले परमेश्वर के आज्ञा के खिलाफ पाप करे के चुनले अउर उनकरा प्रति आपन दिल कठोर करे के चुनले।</w:t>
      </w:r>
    </w:p>
    <w:p/>
    <w:p>
      <w:r xmlns:w="http://schemas.openxmlformats.org/wordprocessingml/2006/main">
        <w:t xml:space="preserve">1. भगवान के बात सुने से मना करे के खतरा</w:t>
      </w:r>
    </w:p>
    <w:p/>
    <w:p>
      <w:r xmlns:w="http://schemas.openxmlformats.org/wordprocessingml/2006/main">
        <w:t xml:space="preserve">2. भगवान के आज्ञा के पालन कइल - जीवन के कुंजी</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आशीष अउर श्राप रखले बानी। एह से जीवन चुनीं, ताकि तू अउर तोहार संतान जिंदा रहस, 20 प्रेम से प्रभु तोहार परमेस् वर, उनकर आवाज मान के ओकरा के मजबूती से पकड़ के रखीं, काहेकि उ तोहार जीवन आ दिन के लंबाई ह।"</w:t>
      </w:r>
    </w:p>
    <w:p/>
    <w:p>
      <w:r xmlns:w="http://schemas.openxmlformats.org/wordprocessingml/2006/main">
        <w:t xml:space="preserve">2. यशायाह 30:15 - "काहेकि इस्राएल के पवित्र प्रभु परमेश्वर इहे कहले बाड़न कि वापस आके आराम से तू उद्धार होखब; शांति आ भरोसा में तोहार ताकत होखब।"</w:t>
      </w:r>
    </w:p>
    <w:p/>
    <w:p>
      <w:r xmlns:w="http://schemas.openxmlformats.org/wordprocessingml/2006/main">
        <w:t xml:space="preserve">नहेमायाह 9:30 फिर भी तू बहुत साल तक ओह लोग के छोड़ देहनी अउर अपना भविष्यवक्ता लोग में अपना आत्मा के द्वारा ओह लोग के खिलाफ गवाही देनी, फिर भी उ लोग कान ना दिहल चाहत रहलन, एही से तू ओह लोग के देशन के लोग के हाथ में दे दिहनी।</w:t>
      </w:r>
    </w:p>
    <w:p/>
    <w:p>
      <w:r xmlns:w="http://schemas.openxmlformats.org/wordprocessingml/2006/main">
        <w:t xml:space="preserve">परमेश्वर के द्वारा इस्राएलियन के उनकरा गलत काम के परिणाम के बारे में चेतावे के कोशिश के बावजूद, उ लोग ना सुनल अउर अंत में विदेशी राष्ट्रन के हवाले कर दिहल गईल।</w:t>
      </w:r>
    </w:p>
    <w:p/>
    <w:p>
      <w:r xmlns:w="http://schemas.openxmlformats.org/wordprocessingml/2006/main">
        <w:t xml:space="preserve">1. हमनी के परमेश्वर के चेतावनी के सुने के चाहीं अउर उनकर सलाह के ध्यान देवे के चाहीं ताकि अइसने परिणाम से बचे के चाहीं</w:t>
      </w:r>
    </w:p>
    <w:p/>
    <w:p>
      <w:r xmlns:w="http://schemas.openxmlformats.org/wordprocessingml/2006/main">
        <w:t xml:space="preserve">2. हमनी के खाली अपना समझ पर भरोसा करे के बजाय, कठिन समय में हमनी के नेतृत्व करे खातिर भगवान पर भरोसा करे के चाहीं</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नहेमायाह 9:31 फिर भी अपना बड़हन दया के कारण तू ओह लोग के पूरा तरह से ना खतम कइनी आ ना छोड़नी। काहे कि तू एगो कृपालु आ दयालु भगवान हउअ।</w:t>
      </w:r>
    </w:p>
    <w:p/>
    <w:p>
      <w:r xmlns:w="http://schemas.openxmlformats.org/wordprocessingml/2006/main">
        <w:t xml:space="preserve">लोग के आज्ञा ना माने के बावजूद भगवान ओह लोग पर दया कइलन आ ओह लोग के पूरा तरह से नाश ना कइलन.</w:t>
      </w:r>
    </w:p>
    <w:p/>
    <w:p>
      <w:r xmlns:w="http://schemas.openxmlformats.org/wordprocessingml/2006/main">
        <w:t xml:space="preserve">1. भगवान के दया हमेशा खातिर बनल रहेला</w:t>
      </w:r>
    </w:p>
    <w:p/>
    <w:p>
      <w:r xmlns:w="http://schemas.openxmlformats.org/wordprocessingml/2006/main">
        <w:t xml:space="preserve">2. भगवान के कृपा के शक्ति</w:t>
      </w:r>
    </w:p>
    <w:p/>
    <w:p>
      <w:r xmlns:w="http://schemas.openxmlformats.org/wordprocessingml/2006/main">
        <w:t xml:space="preserve">1. विलाप 3:22-24 -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5:20-21 - "अब कानून अपराध के बढ़ावे खातिर आइल, लेकिन जहाँ पाप बढ़ल, उहाँ अनुग्रह के भरमार हो गईल, ताकि जइसे पाप मौत में राज करत रहे, ओइसहीं अनुग्रह भी धार्मिकता के द्वारा राज करे जवन अनन्त जीवन में ले जाए।" हमनी के प्रभु यीशु मसीह के द्वारा।"</w:t>
      </w:r>
    </w:p>
    <w:p/>
    <w:p>
      <w:r xmlns:w="http://schemas.openxmlformats.org/wordprocessingml/2006/main">
        <w:t xml:space="preserve">नहेमायाह 9:32 अब हे हमनी के परमेश्वर, महान, पराक्रमी अउर भयानक परमेश्वर, जे वाचा अउर दया के पालन करेलन, तोहरा सामने जवन भी परेशानी हमनी पर, हमनी के राजा लोग पर, हमनी के राजकुमारन पर आइल बा, उ सब कम मत लागे , अश्शूर के राजा लोग के समय से लेके आज तक हमनी के याजकन पर, हमनी के भविष्यवक्ता लोग पर, हमनी के पुरखा लोग पर, आ तोहरा सब लोग पर।</w:t>
      </w:r>
    </w:p>
    <w:p/>
    <w:p>
      <w:r xmlns:w="http://schemas.openxmlformats.org/wordprocessingml/2006/main">
        <w:t xml:space="preserve">इस्राएल के लोग भगवान से कह रहल बाड़े कि अश्शूर के राजा लोग के समय से लेके अब तक उनकरा पर आइल परेशानी के संज्ञान लेव।</w:t>
      </w:r>
    </w:p>
    <w:p/>
    <w:p>
      <w:r xmlns:w="http://schemas.openxmlformats.org/wordprocessingml/2006/main">
        <w:t xml:space="preserve">1. भगवान के दया के शक्ति</w:t>
      </w:r>
    </w:p>
    <w:p/>
    <w:p>
      <w:r xmlns:w="http://schemas.openxmlformats.org/wordprocessingml/2006/main">
        <w:t xml:space="preserve">2. पश्चाताप अउर विश्वास के एगो आह्वान</w:t>
      </w:r>
    </w:p>
    <w:p/>
    <w:p>
      <w:r xmlns:w="http://schemas.openxmlformats.org/wordprocessingml/2006/main">
        <w:t xml:space="preserve">1. भजन संहिता 103:8-14 में दिहल गइल बा</w:t>
      </w:r>
    </w:p>
    <w:p/>
    <w:p>
      <w:r xmlns:w="http://schemas.openxmlformats.org/wordprocessingml/2006/main">
        <w:t xml:space="preserve">2. यिर्मयाह 31:31-34 में दिहल गइल बा</w:t>
      </w:r>
    </w:p>
    <w:p/>
    <w:p>
      <w:r xmlns:w="http://schemas.openxmlformats.org/wordprocessingml/2006/main">
        <w:t xml:space="preserve">नहेमायाह 9:33 हालाँकि, तू हमनी पर जवन कुछ भी ले आवल गइल बा, ओकरा में तू न्यायी हउअ। काहे कि तू सही काम कइले बाड़ऽ, लेकिन हमनी के बुराई कइले बानी जा।</w:t>
      </w:r>
    </w:p>
    <w:p/>
    <w:p>
      <w:r xmlns:w="http://schemas.openxmlformats.org/wordprocessingml/2006/main">
        <w:t xml:space="preserve">भगवान के न्याय अकाट्य बा।</w:t>
      </w:r>
    </w:p>
    <w:p/>
    <w:p>
      <w:r xmlns:w="http://schemas.openxmlformats.org/wordprocessingml/2006/main">
        <w:t xml:space="preserve">1. जब हमनी के पाप करेनी जा तबो भगवान न्यायी रहेले।</w:t>
      </w:r>
    </w:p>
    <w:p/>
    <w:p>
      <w:r xmlns:w="http://schemas.openxmlformats.org/wordprocessingml/2006/main">
        <w:t xml:space="preserve">2. हमनी के अपना काम खातिर जवाबदेह बानी जा, लेकिन भगवान अंतिम न्यायाधीश हवे।</w:t>
      </w:r>
    </w:p>
    <w:p/>
    <w:p>
      <w:r xmlns:w="http://schemas.openxmlformats.org/wordprocessingml/2006/main">
        <w:t xml:space="preserve">1. यशायाह 45:21 - आपन मामला के घोषणा करीं अउर पेश करीं; दुनु जाना के मिल के सलाह लेवे के चाहीं! ई के घोषणा पहिले से कइले बा? तब से के बतवले बा? का हम प्रभु ना हईं?</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नहेमायाह 9:34 ना ही हमनी के राजा, ना ही हमनी के राजकुमार, हमनी के याजक, ना हमनी के पूर्वज तोहार व्यवस्था के पालन कइले, ना तोहार आज्ञा अउर तोहार गवाही के सुनले, जवना से तू ओह लोग के खिलाफ गवाही देले रहलू।</w:t>
      </w:r>
    </w:p>
    <w:p/>
    <w:p>
      <w:r xmlns:w="http://schemas.openxmlformats.org/wordprocessingml/2006/main">
        <w:t xml:space="preserve">हमनी के पुरखा लोग परमेश्वर के नियम के पालन नइखे कइले अउर ना ही उनकर आज्ञा अउर गवाही के पालन कइले बाड़न।</w:t>
      </w:r>
    </w:p>
    <w:p/>
    <w:p>
      <w:r xmlns:w="http://schemas.openxmlformats.org/wordprocessingml/2006/main">
        <w:t xml:space="preserve">1. भगवान के नियम के पालन करे के महत्व</w:t>
      </w:r>
    </w:p>
    <w:p/>
    <w:p>
      <w:r xmlns:w="http://schemas.openxmlformats.org/wordprocessingml/2006/main">
        <w:t xml:space="preserve">2. परमेश्वर के गवाही के पालन करे के शक्ति</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व्यवस्था 6:4-5 - "हे इस्राएल, सुनऽ: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नहेमायाह 9:35 काहेकि उ लोग अपना राज्य में, आ तोहरा बड़हन भलाई में, जवन तू ओह लोग के देले रहलू, अउर ओह बड़हन आ मोट जमीन में, जवन तू ओह लोग के सामने देले रहलू, तोहार सेवा ना कइले, आ ना ही उ लोग अपना दुष्ट काम से मुड़ल।</w:t>
      </w:r>
    </w:p>
    <w:p/>
    <w:p>
      <w:r xmlns:w="http://schemas.openxmlformats.org/wordprocessingml/2006/main">
        <w:t xml:space="preserve">भगवान अपना लोग के एगो बड़हन अउर समृद्ध भूमि देके जवन बहुत अच्छाई देखवले, ओकरा बावजूद उ लोग उनकर आज्ञा ना माने के चुनले।</w:t>
      </w:r>
    </w:p>
    <w:p/>
    <w:p>
      <w:r xmlns:w="http://schemas.openxmlformats.org/wordprocessingml/2006/main">
        <w:t xml:space="preserve">1: आज्ञा ना मानला के बावजूद भगवान के प्रेम आ दया</w:t>
      </w:r>
    </w:p>
    <w:p/>
    <w:p>
      <w:r xmlns:w="http://schemas.openxmlformats.org/wordprocessingml/2006/main">
        <w:t xml:space="preserve">2: आज्ञा ना माने के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नहेमायाह 9:36 देख, हमनी के आज सेवक बानी जा, अउर उ देश खातिर जवन तू हमनी के पुरखा लोग के ओकर फल अउर ओकर भलाई खाए खातिर देले रहलू, देख हमनी के ओकरा में सेवक हई जा।</w:t>
      </w:r>
    </w:p>
    <w:p/>
    <w:p>
      <w:r xmlns:w="http://schemas.openxmlformats.org/wordprocessingml/2006/main">
        <w:t xml:space="preserve">इस्राएल के लोग परमेश्वर के सेवक हवें, उ देश में सेवा करत बाड़े जवन उ अपना पुरखन के देले बाड़े।</w:t>
      </w:r>
    </w:p>
    <w:p/>
    <w:p>
      <w:r xmlns:w="http://schemas.openxmlformats.org/wordprocessingml/2006/main">
        <w:t xml:space="preserve">1. भगवान के वरदान आ उनकर सेवा करे के जिम्मेदारी</w:t>
      </w:r>
    </w:p>
    <w:p/>
    <w:p>
      <w:r xmlns:w="http://schemas.openxmlformats.org/wordprocessingml/2006/main">
        <w:t xml:space="preserve">2. एगो कृतज्ञ दिल - हर्ष आ विनम्रता से सेवा करे के सीखल</w:t>
      </w:r>
    </w:p>
    <w:p/>
    <w:p>
      <w:r xmlns:w="http://schemas.openxmlformats.org/wordprocessingml/2006/main">
        <w:t xml:space="preserve">1. व्यवस्था 10:12 - "अब हे इस्राएल, तोहार परमेस् वर यहोवा तोहसे का माँग करत हउवें? उ खाली इ माँग करत हउवें कि तू अपना परमेस् वर से डेराईं, अउर उनकरा के मन करे वाला तरीका से रहऽ, अउर उनकरा से प्रेम करीं अउर उनकर सेवा करीं।" आपन पूरा मन आ जान।"</w:t>
      </w:r>
    </w:p>
    <w:p/>
    <w:p>
      <w:r xmlns:w="http://schemas.openxmlformats.org/wordprocessingml/2006/main">
        <w:t xml:space="preserve">2. मत्ती 7:21 - "हर केहू ना जे हमरा के पुकारत बा कि, 'प्रभु! प्रभु!' स्वर्ग के राज्य में प्रवेश करीहें, खाली उहे लोग प्रवेश करी जे वास्तव में स्वर्ग में हमरा पिता के इच्छा के काम करी।"</w:t>
      </w:r>
    </w:p>
    <w:p/>
    <w:p>
      <w:r xmlns:w="http://schemas.openxmlformats.org/wordprocessingml/2006/main">
        <w:t xml:space="preserve">नहेमायाह 9:37 अउर हमनी के पाप के वजह से जवन राजा लोग के तू हमनी पर रखले बाड़ू, उ लोग के बहुत बढ़न्ती होला, उ लोग हमनी के शरीर पर आ हमनी के मवेशी पर अपना मर्जी पर राज करेला आ हमनी के बहुत संकट में बानी जा।</w:t>
      </w:r>
    </w:p>
    <w:p/>
    <w:p>
      <w:r xmlns:w="http://schemas.openxmlformats.org/wordprocessingml/2006/main">
        <w:t xml:space="preserve">इस्राएल के लोग अपना पाप के चलते विदेशी राजा के शासन के अधीन हो गईल बाड़े अवुरी ए शासन के चलते उनुका बहुत परेशानी भईल बा।</w:t>
      </w:r>
    </w:p>
    <w:p/>
    <w:p>
      <w:r xmlns:w="http://schemas.openxmlformats.org/wordprocessingml/2006/main">
        <w:t xml:space="preserve">1. पाप के परिणाम: नहेमायाह 9:37 के अध्ययन</w:t>
      </w:r>
    </w:p>
    <w:p/>
    <w:p>
      <w:r xmlns:w="http://schemas.openxmlformats.org/wordprocessingml/2006/main">
        <w:t xml:space="preserve">2. परमेश्वर के शासन के अधीनता: नहेमायाह 9:37 के जांच</w:t>
      </w:r>
    </w:p>
    <w:p/>
    <w:p>
      <w:r xmlns:w="http://schemas.openxmlformats.org/wordprocessingml/2006/main">
        <w:t xml:space="preserve">1. दानियल 4:25 - आ उ लोग तोहरा के आदमी से भगा दिहे, आ तोहार निवास खेत के जानवरन के साथे होई, उ लोग तोहरा के बैल निहन घास खाए के काम करीहे, आ तोहरा पर सात समय बीत जाई, जब तक कि तू ना जान पइब कि... परम परम आदमी के राज्य में राज करेला आ जेकरा मन करेला ओकरा के दे देला।</w:t>
      </w:r>
    </w:p>
    <w:p/>
    <w:p>
      <w:r xmlns:w="http://schemas.openxmlformats.org/wordprocessingml/2006/main">
        <w:t xml:space="preserve">2. 1 पतरस 5:5-7 -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 एह से परमेश्वर के पराक्रमी हाथ के नीचे नम्र हो जाईं ताकि उ समय पर तोहनी के ऊपर उठा सके। काहेकि उ तोहनी के परवाह करेला।</w:t>
      </w:r>
    </w:p>
    <w:p/>
    <w:p>
      <w:r xmlns:w="http://schemas.openxmlformats.org/wordprocessingml/2006/main">
        <w:t xml:space="preserve">नहेमायाह 9:38 अउर एह सब के कारण हमनी के एगो पक्का वाचा बनावेनी जा अउर ओकरा के लिखेनी जा। आ हमनी के सरदार लेवी आ याजक लोग एकरा पर मोहर लगावत बा।</w:t>
      </w:r>
    </w:p>
    <w:p/>
    <w:p>
      <w:r xmlns:w="http://schemas.openxmlformats.org/wordprocessingml/2006/main">
        <w:t xml:space="preserve">नहेमायाह अउर इस्राएल के लोग परमेश्वर के साथे एगो वाचा करेला अउर अपना नेता लोग के साथे ओकरा पर मोहर लगावेला।</w:t>
      </w:r>
    </w:p>
    <w:p/>
    <w:p>
      <w:r xmlns:w="http://schemas.openxmlformats.org/wordprocessingml/2006/main">
        <w:t xml:space="preserve">1. वाचा के शक्ति: भगवान के साथे समझौता कइल</w:t>
      </w:r>
    </w:p>
    <w:p/>
    <w:p>
      <w:r xmlns:w="http://schemas.openxmlformats.org/wordprocessingml/2006/main">
        <w:t xml:space="preserve">2. भगवान के प्रति प्रतिबद्धता : सौदा पर मुहर लगावल</w:t>
      </w:r>
    </w:p>
    <w:p/>
    <w:p>
      <w:r xmlns:w="http://schemas.openxmlformats.org/wordprocessingml/2006/main">
        <w:t xml:space="preserve">1. यहोशू 24:21-24 - यहोशू के परमेश्वर के साथे वाचा</w:t>
      </w:r>
    </w:p>
    <w:p/>
    <w:p>
      <w:r xmlns:w="http://schemas.openxmlformats.org/wordprocessingml/2006/main">
        <w:t xml:space="preserve">2. भजन संहिता 111:5 - परमेश्वर के वाचा के पालन करे में निष्ठा</w:t>
      </w:r>
    </w:p>
    <w:p/>
    <w:p>
      <w:r xmlns:w="http://schemas.openxmlformats.org/wordprocessingml/2006/main">
        <w:t xml:space="preserve">नहेमायाह अध्याय 10 यरूशलेम के लोग द्वारा परमेश्वर के व्यवस्था के पालन करे अउर आज्ञाकारिता में जिए के प्रतिबद्धता पर केंद्रित बा। अध्याय में विशिष्ट प्रावधानन पर ओह लोग के सहमति के रेखांकित कइल गइल बा जवना में विभिन्न कानून आ नियमन के पालन शामिल बा.</w:t>
      </w:r>
    </w:p>
    <w:p/>
    <w:p>
      <w:r xmlns:w="http://schemas.openxmlformats.org/wordprocessingml/2006/main">
        <w:t xml:space="preserve">पहिला पैराग्राफ: अध्याय के शुरुआत ओह लोग के सूची से होला जे वाचा पर हस्ताक्षर करेला, जवना में याजक, लेवी, नेता, अउर आम लोग शामिल बाड़े। उ लोग परमेश्वर के व्यवस्था के पालन करे के प्रतिबद्धता के प्रतीक के रूप में आपन मोहर लगावेलन (नहेम्याह 10:1-27)।</w:t>
      </w:r>
    </w:p>
    <w:p/>
    <w:p>
      <w:r xmlns:w="http://schemas.openxmlformats.org/wordprocessingml/2006/main">
        <w:t xml:space="preserve">दूसरा पैराग्राफ : कथ्य में वाचा के कुछ प्रमुख प्रावधानन के उजागर कइल गइल बा। लोग विदेशी प्रभाव से अलग होखे के प्रतिबद्धता करेला, सब्त के दिन अउर अन्य निर्धारित समय के पालन करेला, मंदिर के आर्थिक रूप से समर्थन करेला, अउर गैर-इजरायली लोग के साथ अंतर-विवाह से बचेला (नहेम्याह 10:28-39)।</w:t>
      </w:r>
    </w:p>
    <w:p/>
    <w:p>
      <w:r xmlns:w="http://schemas.openxmlformats.org/wordprocessingml/2006/main">
        <w:t xml:space="preserve">तीसरा पैराग्राफ: विवरण में परमेश्वर के घर के सेवा खातिर दसवां हिस्सा चढ़ावे अउर याजक अउर लेवीयन के जरूरत के पूरा करे पर उनकर समर्पण पर जोर दिहल गइल बा। उ लोग मंदिर के पूजा के उपेक्षा ना करे के या छोड़े के भी प्रण करेलन (नहेम्याह 10:32-39)।</w:t>
      </w:r>
    </w:p>
    <w:p/>
    <w:p>
      <w:r xmlns:w="http://schemas.openxmlformats.org/wordprocessingml/2006/main">
        <w:t xml:space="preserve">चउथा पैराग्राफ : कथ्य के अंत में एह बात के पुष्टि कइल गइल बा कि ई सब प्रतिबद्धता स्वेच्छा से आ ईमानदारी से कइल गइल रहे। उ लोग स्वीकार करेलन कि एह प्रावधानन के पालन करके, उ लोग एगो समुदाय के रूप में अपना पर परमेश्वर के अनुग्रह के मांग कर रहल बाड़े (नहेम्याह 10:39)।</w:t>
      </w:r>
    </w:p>
    <w:p/>
    <w:p>
      <w:r xmlns:w="http://schemas.openxmlformats.org/wordprocessingml/2006/main">
        <w:t xml:space="preserve">संक्षेप में, नहेम्याह के दसवाँ अध्याय में यरूशलेम के पुनर्निर्माण के पुनर्निर्माण के बाद अनुभव कइल गइल प्रतिबद्धता, अउर आज्ञाकारिता के चित्रण कइल गइल बा। वाचा पर हस्ताक्षर के माध्यम से व्यक्त समर्पण के उजागर कइल, आ विशिष्ट प्रावधानन के माध्यम से हासिल कइल पालन। विदेशी प्रभाव खातिर देखावल गइल अलगाव के जिक्र, आ मंदिर के पूजा खातिर अपनावल समर्थन एगो मूर्त रूप जवन आध्यात्मिक अनुशासन के प्रतिनिधित्व करेला एगो वसीयत के पुनर्निर्माण के ओर बहाली के संबंध में एगो पुष्टि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नहेमायाह 10:1 मुहर लगावे वाला लोग नहेम्याह, हचालिया के बेटा तीरशाथा आ सिदकियाह रहलन।</w:t>
      </w:r>
    </w:p>
    <w:p/>
    <w:p>
      <w:r xmlns:w="http://schemas.openxmlformats.org/wordprocessingml/2006/main">
        <w:t xml:space="preserve">इस्राएल के लोग अपना परमेश्वर के सामने एगो वाचा पर मुहर लगा दिहले।</w:t>
      </w:r>
    </w:p>
    <w:p/>
    <w:p>
      <w:r xmlns:w="http://schemas.openxmlformats.org/wordprocessingml/2006/main">
        <w:t xml:space="preserve">1: हमनी के परमेश्वर के साथे अपना वाचा के प्रति वफादार होखे के चाहीं अउर उनकरा प्रति आपन प्रतिबद्धता में अडिग रहे के चाहीं।</w:t>
      </w:r>
    </w:p>
    <w:p/>
    <w:p>
      <w:r xmlns:w="http://schemas.openxmlformats.org/wordprocessingml/2006/main">
        <w:t xml:space="preserve">2: हमनी के प्रभु के प्रति वफादार बने के प्रयास करे के चाहीं आ उनकर आज्ञा के पालन करके आपन भक्ति देखावे के चाहीं।</w:t>
      </w:r>
    </w:p>
    <w:p/>
    <w:p>
      <w:r xmlns:w="http://schemas.openxmlformats.org/wordprocessingml/2006/main">
        <w:t xml:space="preserve">1: व्यवस्था 26:16-19 - "आज तोहार परमेस् वर यहोवा तोहके इ नियम अउर नियम के पालन करे के आज्ञा देत हउवें। एह से तू पूरा मन से आ पूरा प्राण से एकरा के पूरा करे में सावधान रहब। तू आज घोषणा कर देले बाड़ू कि प्रभु।" तोहार भगवान हवें, आउर उनकर राह पर चलब, उनकर नियम आ आज्ञा आ नियम के पालन करब आ उनकर आवाज मानब।आ प्रभु आज घोषणा कइले बाड़न कि रउवां उनकर खजाना के लोग हईं, जइसन कि उ वादा कइले बाड़न तोहरा के, आ कि तू ओकर सब आज्ञा के पालन करे के बा, आ कि ऊ तोहरा के स्तुति आ प्रसिद्धि आ सम्मान में ऊ सब राष्ट्रन से ऊपर राखी जवन ऊ बनवले बा, आ कि तू अपना परमेश्वर प्रभु खातिर पवित्र लोग बनब, जइसे कि उ वादा कईले।</w:t>
      </w:r>
    </w:p>
    <w:p/>
    <w:p>
      <w:r xmlns:w="http://schemas.openxmlformats.org/wordprocessingml/2006/main">
        <w:t xml:space="preserve">2: यहोशू 24:14-15 - अब प्रभु से डेराईं अउर ईमानदारी से अउर निष्ठा से उनकर सेवा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नहेमायाह 10:2 सेरायाह, अजरियाह, यिर्मयाह,</w:t>
      </w:r>
    </w:p>
    <w:p/>
    <w:p>
      <w:r xmlns:w="http://schemas.openxmlformats.org/wordprocessingml/2006/main">
        <w:t xml:space="preserve">एह अंश में चार लोग के जिक्र बा: सेरायाह, अजरियाह, यिर्मयाह अउर पशूर।</w:t>
      </w:r>
    </w:p>
    <w:p/>
    <w:p>
      <w:r xmlns:w="http://schemas.openxmlformats.org/wordprocessingml/2006/main">
        <w:t xml:space="preserve">1. परमेश्वर के वादा पर भरोसा कइल - नहेमायाह 10:2</w:t>
      </w:r>
    </w:p>
    <w:p/>
    <w:p>
      <w:r xmlns:w="http://schemas.openxmlformats.org/wordprocessingml/2006/main">
        <w:t xml:space="preserve">2. एकता के शक्ति - नहेमायाह 10:2</w:t>
      </w:r>
    </w:p>
    <w:p/>
    <w:p>
      <w:r xmlns:w="http://schemas.openxmlformats.org/wordprocessingml/2006/main">
        <w:t xml:space="preserve">1. यशायाह 40:31 -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नहेमायाह 10:3 पशूर, अमरीया, मल्कियाह,</w:t>
      </w:r>
    </w:p>
    <w:p/>
    <w:p>
      <w:r xmlns:w="http://schemas.openxmlformats.org/wordprocessingml/2006/main">
        <w:t xml:space="preserve">हट्टूश, 1999 में भइल.</w:t>
      </w:r>
    </w:p>
    <w:p/>
    <w:p>
      <w:r xmlns:w="http://schemas.openxmlformats.org/wordprocessingml/2006/main">
        <w:t xml:space="preserve">हमनी के, इस्राएल के लोग, परमेश्वर के साथे आपन वाचा के दोबारा पुष्टि करेनी जा अउर उनकर आज्ञा के पालन करे के प्रण करेनी जा।</w:t>
      </w:r>
    </w:p>
    <w:p/>
    <w:p>
      <w:r xmlns:w="http://schemas.openxmlformats.org/wordprocessingml/2006/main">
        <w:t xml:space="preserve">1: हमनी के परमेश्वर के प्रति आपन प्रतिबद्धता के प्राथमिकता देवे के कोशिश करे के चाहीं अउर उनकर आज्ञा के पालन करे के चाहीं।</w:t>
      </w:r>
    </w:p>
    <w:p/>
    <w:p>
      <w:r xmlns:w="http://schemas.openxmlformats.org/wordprocessingml/2006/main">
        <w:t xml:space="preserve">2: भगवान के साथे हमनी के वाचा एगो अइसन चीज ह जवना के गंभीरता से लेवे के चाहीं अउर हमनी के अपना जीवन में एकर सम्मान करे के चाहीं।</w:t>
      </w:r>
    </w:p>
    <w:p/>
    <w:p>
      <w:r xmlns:w="http://schemas.openxmlformats.org/wordprocessingml/2006/main">
        <w:t xml:space="preserve">1: व्यवस्था 30:20 - अपना परमेश्वर प्रभु से प्रेम करीं, उनकर आवाज मानीं अउर उनकरा से चिपकल रहीं।</w:t>
      </w:r>
    </w:p>
    <w:p/>
    <w:p>
      <w:r xmlns:w="http://schemas.openxmlformats.org/wordprocessingml/2006/main">
        <w:t xml:space="preserve">2: यहोशू 24:15 - लेकिन अगर रउवां प्रभु के सेवा करे से मना कर देत बानी त आज चुनीं कि रउवां केकर सेवा करब।</w:t>
      </w:r>
    </w:p>
    <w:p/>
    <w:p>
      <w:r xmlns:w="http://schemas.openxmlformats.org/wordprocessingml/2006/main">
        <w:t xml:space="preserve">नहेमायाह 10:4 हतूश, शेबनिया, मलुक,</w:t>
      </w:r>
    </w:p>
    <w:p/>
    <w:p>
      <w:r xmlns:w="http://schemas.openxmlformats.org/wordprocessingml/2006/main">
        <w:t xml:space="preserve">यहूदा के लोग परमेश्वर के व्यवस्था के पालन करे खातिर खुद के बान्हत बाड़े।</w:t>
      </w:r>
    </w:p>
    <w:p/>
    <w:p>
      <w:r xmlns:w="http://schemas.openxmlformats.org/wordprocessingml/2006/main">
        <w:t xml:space="preserve">1: हमनी के परमेश्वर अउर उनकर आज्ञा के प्रति प्रतिबद्ध रहे के चाहीं ताकि हमनी के उनकर इच्छा के वफादार अनुयायी बनी जा सके।</w:t>
      </w:r>
    </w:p>
    <w:p/>
    <w:p>
      <w:r xmlns:w="http://schemas.openxmlformats.org/wordprocessingml/2006/main">
        <w:t xml:space="preserve">2: हमनी के जिम्मेदारी बा कि हमनी के परमेश्वर के नियम के पालन करीं जा अउर उनकर शिक्षा के प्रति वफादार रहीं जा।</w:t>
      </w:r>
    </w:p>
    <w:p/>
    <w:p>
      <w:r xmlns:w="http://schemas.openxmlformats.org/wordprocessingml/2006/main">
        <w:t xml:space="preserve">1: रोमियों 12:1-2 - "एही से, भाई-बहिन लोग, हम तोहनी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याकूब 1:22-25 - "केवल वचन के बात मत सुनी, अउर एही से अपना के धोखा मत दीं। उ जवन कहत बा, उहे करीं। जे भी वचन के सुनत बा, लेकिन उ जवन कहत बा उ ना करी, उ ओइसन बा जे अपना चेहरा के भीतर देखत बा।" एगो आईना आ अपना के देखला के बाद चल जाला आ तुरते भुला जाला कि ऊ कइसन लउकत बा.लेकिन जे आजादी देबे वाला सिद्ध नियम में ध्यान से देखत बा, आ ओकरा में जारी रहेला कि ऊ जवन सुनले बा ओकरा के ना भुलात, बाकिर ओकरा के करत ओकरा में आशीर्वाद मिल जाई जवन करेले उ लोग।"</w:t>
      </w:r>
    </w:p>
    <w:p/>
    <w:p>
      <w:r xmlns:w="http://schemas.openxmlformats.org/wordprocessingml/2006/main">
        <w:t xml:space="preserve">नहेमायाह 10:5 हरिम, मेरेमोत, ओबदिया,</w:t>
      </w:r>
    </w:p>
    <w:p/>
    <w:p>
      <w:r xmlns:w="http://schemas.openxmlformats.org/wordprocessingml/2006/main">
        <w:t xml:space="preserve">एह अंश में चार गो नाम दिहल गइल बा - हरिम, मेरेमोथ, ओबदिया आ मेशुल्लम।</w:t>
      </w:r>
    </w:p>
    <w:p/>
    <w:p>
      <w:r xmlns:w="http://schemas.openxmlformats.org/wordprocessingml/2006/main">
        <w:t xml:space="preserve">1. दोस्ती के शक्ति: नहेमायाह अउर उनकर दोस्तन के बीच के संबंधन के जांच कइल।</w:t>
      </w:r>
    </w:p>
    <w:p/>
    <w:p>
      <w:r xmlns:w="http://schemas.openxmlformats.org/wordprocessingml/2006/main">
        <w:t xml:space="preserve">2. बाइबिल के नेतृत्व: नहेमायाह अउर उनकर साथी लोग द्वारा उदाहरणित नेतृत्व के गुणन के खोज कइल।</w:t>
      </w:r>
    </w:p>
    <w:p/>
    <w:p>
      <w:r xmlns:w="http://schemas.openxmlformats.org/wordprocessingml/2006/main">
        <w:t xml:space="preserve">1. नीतिवचन 17:17 दोस्त हर समय प्रेम करेला, अउर भाई विपत्ति खातिर पैदा होला।</w:t>
      </w:r>
    </w:p>
    <w:p/>
    <w:p>
      <w:r xmlns:w="http://schemas.openxmlformats.org/wordprocessingml/2006/main">
        <w:t xml:space="preserve">2. प्रेरितों के काम 6:3 एह से हे भाई लोग, तोहनी में से सात आदमी के चुनीं, जे आत्मा अउर बुद्धि से भरल, जेकरा के हमनी के एह कर्तव्य खातिर नियुक्त करब जा।</w:t>
      </w:r>
    </w:p>
    <w:p/>
    <w:p>
      <w:r xmlns:w="http://schemas.openxmlformats.org/wordprocessingml/2006/main">
        <w:t xml:space="preserve">नहेमायाह 10:6 दानियल, गिनेथन, बरूक,</w:t>
      </w:r>
    </w:p>
    <w:p/>
    <w:p>
      <w:r xmlns:w="http://schemas.openxmlformats.org/wordprocessingml/2006/main">
        <w:t xml:space="preserve">इस्राएल के लोग भगवान के आज्ञा के पालन करे के कसम लेवेले अवुरी दोसरा जाति के संगे बियाह ना करेले।</w:t>
      </w:r>
    </w:p>
    <w:p/>
    <w:p>
      <w:r xmlns:w="http://schemas.openxmlformats.org/wordprocessingml/2006/main">
        <w:t xml:space="preserve">इस्राएल के लोग परमेश्वर के आज्ञा के पालन करे के प्रण करेलन अउर बाहरी राष्ट्रन के साथे अंतर्विवाह ना करेलन, खास तौर पर दानियल, गिनेथन अउर बरुक के जिक्र कइले बाड़न।</w:t>
      </w:r>
    </w:p>
    <w:p/>
    <w:p>
      <w:r xmlns:w="http://schemas.openxmlformats.org/wordprocessingml/2006/main">
        <w:t xml:space="preserve">1. समुदाय के शक्ति : एगो जनता के रूप में एकजुट होखला से राउर आस्था के कइसे मजबूती मिल सकेला</w:t>
      </w:r>
    </w:p>
    <w:p/>
    <w:p>
      <w:r xmlns:w="http://schemas.openxmlformats.org/wordprocessingml/2006/main">
        <w:t xml:space="preserve">2. प्रतिबद्धता के जरूरत: भगवान के प्रति आपन दायित्व के कायम राखल</w:t>
      </w:r>
    </w:p>
    <w:p/>
    <w:p>
      <w:r xmlns:w="http://schemas.openxmlformats.org/wordprocessingml/2006/main">
        <w:t xml:space="preserve">1. मत्ती 5:33-37 - यीशु हमनी के वचन अउर कसम के पालन करे के महत्व के बारे में सिखावत</w:t>
      </w:r>
    </w:p>
    <w:p/>
    <w:p>
      <w:r xmlns:w="http://schemas.openxmlformats.org/wordprocessingml/2006/main">
        <w:t xml:space="preserve">2. याकूब 5:12 - प्रार्थना के शक्ति अउर इ हमनी के कसम के प्रति प्रतिबद्ध रहे में कइसे मदद कर सकेला।</w:t>
      </w:r>
    </w:p>
    <w:p/>
    <w:p>
      <w:r xmlns:w="http://schemas.openxmlformats.org/wordprocessingml/2006/main">
        <w:t xml:space="preserve">नहेमायाह 10:7 मेशुल्लम, अबियाह, मिजामिन,</w:t>
      </w:r>
    </w:p>
    <w:p/>
    <w:p>
      <w:r xmlns:w="http://schemas.openxmlformats.org/wordprocessingml/2006/main">
        <w:t xml:space="preserve">माजिया, बिलगाई आ शेमैया इहे याजक रहले।</w:t>
      </w:r>
    </w:p>
    <w:p/>
    <w:p>
      <w:r xmlns:w="http://schemas.openxmlformats.org/wordprocessingml/2006/main">
        <w:t xml:space="preserve">मशूल्लम, अबियाह, मिजामिन, मासियाह, बिलगाई अउर शमैयाह याजक रहलन जेकर जिक्र नहेम्याह 10:7 में कइल गइल बा।</w:t>
      </w:r>
    </w:p>
    <w:p/>
    <w:p>
      <w:r xmlns:w="http://schemas.openxmlformats.org/wordprocessingml/2006/main">
        <w:t xml:space="preserve">1. पुरोहित सेवा के निष्ठा के बारे में</w:t>
      </w:r>
    </w:p>
    <w:p/>
    <w:p>
      <w:r xmlns:w="http://schemas.openxmlformats.org/wordprocessingml/2006/main">
        <w:t xml:space="preserve">2. बाइबिल के आज्ञाकारिता के शक्ति</w:t>
      </w:r>
    </w:p>
    <w:p/>
    <w:p>
      <w:r xmlns:w="http://schemas.openxmlformats.org/wordprocessingml/2006/main">
        <w:t xml:space="preserve">1. लेवीय 10:11, "और ताकि तू इस्राएल के संतान के उ सब नियम सिखाईं जवन प्रभु मूसा के द्वारा उनकरा से कहले बाड़न।"</w:t>
      </w:r>
    </w:p>
    <w:p/>
    <w:p>
      <w:r xmlns:w="http://schemas.openxmlformats.org/wordprocessingml/2006/main">
        <w:t xml:space="preserve">2. 1 पतरस 5:1-4, "हम तोहनी के बीच के बुजुर्गन से निहोरा करत बानी, हम एगो साथी बुजुर्ग हईं आ मसीह के दुख के गवाह हईं, अउर प्रगट होखे वाला महिमा के भागीदार हईं: भेड़ के चरवाहा करीं।" भगवान के जे तोहनी के बीच में बा, मजबूरी से ना बलुक इच्छा से, बेईमानी के फायदा खातिर ना बलुक आतुरता से पर्यवेक्षक के रूप में सेवा करत बा, ना तोहनी के सौंपल गईल लोग पर मालिक बन के, बल्कि झुंड के उदाहरण बन के, आ जब मुख्य चरवाहा प्रकट होई त तू करब महिमा के मुकुट पा लीं जवन फीका ना होखे।"</w:t>
      </w:r>
    </w:p>
    <w:p/>
    <w:p>
      <w:r xmlns:w="http://schemas.openxmlformats.org/wordprocessingml/2006/main">
        <w:t xml:space="preserve">नहेमायाह 10:8 मासियाह, बिलगाई, शमैया: इहे याजक रहले।</w:t>
      </w:r>
    </w:p>
    <w:p/>
    <w:p>
      <w:r xmlns:w="http://schemas.openxmlformats.org/wordprocessingml/2006/main">
        <w:t xml:space="preserve">नहेमायाह 10:8 में याजक मासियाह, बिलगाई अउर शमैयाह रहलन।</w:t>
      </w:r>
    </w:p>
    <w:p/>
    <w:p>
      <w:r xmlns:w="http://schemas.openxmlformats.org/wordprocessingml/2006/main">
        <w:t xml:space="preserve">1. वफादार पुरोहिताई के महत्व</w:t>
      </w:r>
    </w:p>
    <w:p/>
    <w:p>
      <w:r xmlns:w="http://schemas.openxmlformats.org/wordprocessingml/2006/main">
        <w:t xml:space="preserve">2. परमेश्वर के राज्य में याजकन के भूमिका</w:t>
      </w:r>
    </w:p>
    <w:p/>
    <w:p>
      <w:r xmlns:w="http://schemas.openxmlformats.org/wordprocessingml/2006/main">
        <w:t xml:space="preserve">1. इब्रानियों 5:1-4 - यीशु के बारे में एगो विश्वासी महायाजक के रूप में</w:t>
      </w:r>
    </w:p>
    <w:p/>
    <w:p>
      <w:r xmlns:w="http://schemas.openxmlformats.org/wordprocessingml/2006/main">
        <w:t xml:space="preserve">2. 1 पतरस 5:1-4 - झुंड खातिर उदाहरण के रूप में प्राचीन अउर याजकन के कर्तव्य के बारे में</w:t>
      </w:r>
    </w:p>
    <w:p/>
    <w:p>
      <w:r xmlns:w="http://schemas.openxmlformats.org/wordprocessingml/2006/main">
        <w:t xml:space="preserve">नहेमायाह 10:9 आ लेवी लोग: अजानिया के बेटा यीशु, हेनाद के बेटा के बिन्नूई, कदमीएल।</w:t>
      </w:r>
    </w:p>
    <w:p/>
    <w:p>
      <w:r xmlns:w="http://schemas.openxmlformats.org/wordprocessingml/2006/main">
        <w:t xml:space="preserve">लेवी लोग येशु, बिन्नूई आ कदमीएल हवें।</w:t>
      </w:r>
    </w:p>
    <w:p/>
    <w:p>
      <w:r xmlns:w="http://schemas.openxmlformats.org/wordprocessingml/2006/main">
        <w:t xml:space="preserve">1: लेवी लोग द्वारा प्रदर्शित कइल गइल परमेश्वर के प्रति समर्पण अउर निष्ठा के जीवन जीयल।</w:t>
      </w:r>
    </w:p>
    <w:p/>
    <w:p>
      <w:r xmlns:w="http://schemas.openxmlformats.org/wordprocessingml/2006/main">
        <w:t xml:space="preserve">2: जब काम कठिन होखे तब भी भगवान के निष्ठा से सेवा कईल, ठीक ओसही जईसे लेवी लोग कईले रहले।</w:t>
      </w:r>
    </w:p>
    <w:p/>
    <w:p>
      <w:r xmlns:w="http://schemas.openxmlformats.org/wordprocessingml/2006/main">
        <w:t xml:space="preserve">1: कुलुस्सी 3:23 - रउवां जवन भी करीं, उ पूरा मन से काम करीं, जइसे कि प्रभु खातिर काम करीं, मानव मालिकन खातिर ना।</w:t>
      </w:r>
    </w:p>
    <w:p/>
    <w:p>
      <w:r xmlns:w="http://schemas.openxmlformats.org/wordprocessingml/2006/main">
        <w:t xml:space="preserve">2: इब्रानियों 13:7 - अपना नेता लोग के याद करीं, जे तोहनी से परमेश्वर के वचन कहले। ओह लोग के जीवनशैली के परिणाम पर विचार करीं आ ओह लोग के आस्था के नकल करीं.</w:t>
      </w:r>
    </w:p>
    <w:p/>
    <w:p>
      <w:r xmlns:w="http://schemas.openxmlformats.org/wordprocessingml/2006/main">
        <w:t xml:space="preserve">नहेमायाह 10:10 अउर उनकर भाई, शेबनिया, होदिया, केलिता, पलाया, हानान।</w:t>
      </w:r>
    </w:p>
    <w:p/>
    <w:p>
      <w:r xmlns:w="http://schemas.openxmlformats.org/wordprocessingml/2006/main">
        <w:t xml:space="preserve">हमनी के परमेश्वर के आज्ञा के पालन करे के चाहीं अउर उनकरा के अपना जीवन से सम्मान देवे के चाहीं।</w:t>
      </w:r>
    </w:p>
    <w:p/>
    <w:p>
      <w:r xmlns:w="http://schemas.openxmlformats.org/wordprocessingml/2006/main">
        <w:t xml:space="preserve">1: हमनी के परमेश्वर के आज्ञा के पालन करे के चाहीं अउर अपना जीवन से उनकर आदर करे के चाहीं, ठीक ओसही जइसे भाई शेबनिया, होदिया, केलिता, पलाया अउर हानान कइले रहले।</w:t>
      </w:r>
    </w:p>
    <w:p/>
    <w:p>
      <w:r xmlns:w="http://schemas.openxmlformats.org/wordprocessingml/2006/main">
        <w:t xml:space="preserve">2: हमनी के कोशिश करे के चाहीं कि हमनी के शेबनिया, होदिया, केलिता, पलाया, आ हानान के उदाहरण के पालन करीं जा आ अपना जान से भगवान के आदर करीं जा।</w:t>
      </w:r>
    </w:p>
    <w:p/>
    <w:p>
      <w:r xmlns:w="http://schemas.openxmlformats.org/wordprocessingml/2006/main">
        <w:t xml:space="preserve">1: व्यवस्था 10:12-13 अब हे इस्राएल, तोहार परमेश्वर यहोवा तोहसे का माँग करत हउवें, सिवाय आपन परमेश्वर यहोवा से डेरावे के, उनकर सब रास्ता पर चले के, उनकरा से प्रेम करे के, सबके साथे आपन परमेश्वर के सेवा करे के तोहार मन आ पूरा जान से।</w:t>
      </w:r>
    </w:p>
    <w:p/>
    <w:p>
      <w:r xmlns:w="http://schemas.openxmlformats.org/wordprocessingml/2006/main">
        <w:t xml:space="preserve">2: लूका 6:46 तू हमरा के प्रभु, प्रभु काहे कहत बाड़ू, अउर हम जवन कहत बानी, उ ना करत हउअ?</w:t>
      </w:r>
    </w:p>
    <w:p/>
    <w:p>
      <w:r xmlns:w="http://schemas.openxmlformats.org/wordprocessingml/2006/main">
        <w:t xml:space="preserve">नहेमायाह 10:11 मीका, रहोब, हशाबिया,</w:t>
      </w:r>
    </w:p>
    <w:p/>
    <w:p>
      <w:r xmlns:w="http://schemas.openxmlformats.org/wordprocessingml/2006/main">
        <w:t xml:space="preserve">नहेमायाह अउर इस्राएल के लोग नियमित रूप से परमेश्वर के आज्ञा अउर व्यवस्था के पालन करे के प्रतिबद्धता रखलन।</w:t>
      </w:r>
    </w:p>
    <w:p/>
    <w:p>
      <w:r xmlns:w="http://schemas.openxmlformats.org/wordprocessingml/2006/main">
        <w:t xml:space="preserve">1: हमनी के परमेश्वर के आज्ञा अउर नियम के पालन करे के प्रतिबद्धता के कबो ना भुलाए के चाहीं।</w:t>
      </w:r>
    </w:p>
    <w:p/>
    <w:p>
      <w:r xmlns:w="http://schemas.openxmlformats.org/wordprocessingml/2006/main">
        <w:t xml:space="preserve">2: हमनी के हर काम में परमेश्वर के वचन के आदर करे के प्रयास करे के चाहीं।</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मत्ती 22:37-40 - यीशु उनकरा से कहले, तू अपना प्रभु परमेश्वर से पूरा मन से, पूरा आत्मा से अउर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नहेमायाह 10:12 जक्कूर, शेरेबिया, शेबनिया,</w:t>
      </w:r>
    </w:p>
    <w:p/>
    <w:p>
      <w:r xmlns:w="http://schemas.openxmlformats.org/wordprocessingml/2006/main">
        <w:t xml:space="preserve">एह अंश में चार लोग के बारे में बात कइल गइल बा: जक्कूर, शेरेबिया, शेबनिया आ होदिया।</w:t>
      </w:r>
    </w:p>
    <w:p/>
    <w:p>
      <w:r xmlns:w="http://schemas.openxmlformats.org/wordprocessingml/2006/main">
        <w:t xml:space="preserve">1: हमनी के सब केहू के बड़हन काम करे खातिर बोलावल गइल बानी जा, ठीक ओइसहीं जइसे जक्कुर, शेरेबिया, शेबनिया आ होदिया।</w:t>
      </w:r>
    </w:p>
    <w:p/>
    <w:p>
      <w:r xmlns:w="http://schemas.openxmlformats.org/wordprocessingml/2006/main">
        <w:t xml:space="preserve">2: भगवान आपन इच्छा के पूरा करे खातिर हर पृष्ठभूमि आ क्षमता के लोग के इस्तेमाल करेलन।</w:t>
      </w:r>
    </w:p>
    <w:p/>
    <w:p>
      <w:r xmlns:w="http://schemas.openxmlformats.org/wordprocessingml/2006/main">
        <w:t xml:space="preserve">1: फिलिप्पियों 4:13 - हम उनकरा द्वारा सब कुछ कर सकेनी जे हमरा के मजबूत करेला।</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नहेमायाह 10:13 होदीयाह, बानी, बेनिनु।</w:t>
      </w:r>
    </w:p>
    <w:p/>
    <w:p>
      <w:r xmlns:w="http://schemas.openxmlformats.org/wordprocessingml/2006/main">
        <w:t xml:space="preserve">ई अंश होदीजाह, बानी आ बेनिनु नाम के तीन गो व्यक्तियन के बारे में बा।</w:t>
      </w:r>
    </w:p>
    <w:p/>
    <w:p>
      <w:r xmlns:w="http://schemas.openxmlformats.org/wordprocessingml/2006/main">
        <w:t xml:space="preserve">1. प्रतिबद्धता के शक्ति : होदीजा, बानी, आ बेनिनु के जीवन</w:t>
      </w:r>
    </w:p>
    <w:p/>
    <w:p>
      <w:r xmlns:w="http://schemas.openxmlformats.org/wordprocessingml/2006/main">
        <w:t xml:space="preserve">2. समर्पण के प्रभाव: नहेमायाह 10 से उदाहरण</w:t>
      </w:r>
    </w:p>
    <w:p/>
    <w:p>
      <w:r xmlns:w="http://schemas.openxmlformats.org/wordprocessingml/2006/main">
        <w:t xml:space="preserve">1. फिलिप्पियों 3:13-14 भाई लोग, हम इ नईखी मानत कि हम एकरा के आपन बना लेले बानी। लेकिन एगो काम हम करेनी: जवन पीछे बा ओकरा के भुला के अउर आगे जवन बा ओकरा खातिर आगे बढ़ के, हम मसीह यीशु में परमेश्वर के ऊपर के आह्वान के इनाम खातिर लक्ष्य के ओर दबावत बानी।</w:t>
      </w:r>
    </w:p>
    <w:p/>
    <w:p>
      <w:r xmlns:w="http://schemas.openxmlformats.org/wordprocessingml/2006/main">
        <w:t xml:space="preserve">2. गलाती 6:9 आ हमनी के भलाई करे से ना थक जाईं जा, काहेकि हमनी के समय पर फसल काटब जा, अगर हमनी के हार ना मनब जा।</w:t>
      </w:r>
    </w:p>
    <w:p/>
    <w:p>
      <w:r xmlns:w="http://schemas.openxmlformats.org/wordprocessingml/2006/main">
        <w:t xml:space="preserve">नहेमायाह 10:14 लोग के मुखिया; परोश, पहाड़मोआब, एलम, जत्थू, बानी, 1999।</w:t>
      </w:r>
    </w:p>
    <w:p/>
    <w:p>
      <w:r xmlns:w="http://schemas.openxmlformats.org/wordprocessingml/2006/main">
        <w:t xml:space="preserve">नहेम्याह के लोग के नेतृत्व परोश, पहतमोआब, एलाम, जत्थू आ बानी करत रहले।</w:t>
      </w:r>
    </w:p>
    <w:p/>
    <w:p>
      <w:r xmlns:w="http://schemas.openxmlformats.org/wordprocessingml/2006/main">
        <w:t xml:space="preserve">1. भगवान साधारण लोग के इस्तेमाल असाधारण काम करे खातिर करेले।</w:t>
      </w:r>
    </w:p>
    <w:p/>
    <w:p>
      <w:r xmlns:w="http://schemas.openxmlformats.org/wordprocessingml/2006/main">
        <w:t xml:space="preserve">2. भगवान के काम में समुदाय के शक्ति।</w:t>
      </w:r>
    </w:p>
    <w:p/>
    <w:p>
      <w:r xmlns:w="http://schemas.openxmlformats.org/wordprocessingml/2006/main">
        <w:t xml:space="preserve">1. रोमियों 12:4-8 - "काहेकि जइसे एक शरीर में हमनी के बहुत अंग बा, अउर अंग के सब के काम एके ना होला, ओइसहीं हमनी के, भले ही बहुत होखे, मसीह में एक शरीर हईं जा, आ अलग-अलग एक दूसरा के अंग हईं जा।" हमनी के दिहल कृपा के हिसाब से अलग-अलग वरदान होखला के चलते हमनी के ओकर इस्तेमाल करीं जा...</w:t>
      </w:r>
    </w:p>
    <w:p/>
    <w:p>
      <w:r xmlns:w="http://schemas.openxmlformats.org/wordprocessingml/2006/main">
        <w:t xml:space="preserve">2. प्रेरितों के काम 4:32-33 - "अब विश्वास करे वाला लोग के पूरा संख्या एक दिल आ आत्मा के रहे, अउर केहू ना कहल कि उनकर कवनो चीज उनकर आपन ह, लेकिन उनकरा में सब कुछ समान रहे। अउर।" प्रेरित लोग बहुत शक्ति से प्रभु यीशु के जी उठला के बारे में आपन गवाही देत रहलन अउर उनकरा सब पर बहुत अनुग्रह रहे।"</w:t>
      </w:r>
    </w:p>
    <w:p/>
    <w:p>
      <w:r xmlns:w="http://schemas.openxmlformats.org/wordprocessingml/2006/main">
        <w:t xml:space="preserve">नहेमायाह 10:15 बुन्नी, अजगद, बेबाई,</w:t>
      </w:r>
    </w:p>
    <w:p/>
    <w:p>
      <w:r xmlns:w="http://schemas.openxmlformats.org/wordprocessingml/2006/main">
        <w:t xml:space="preserve">यरूशलेम के लोग परमेश्वर के आज्ञा के पालन करे के प्रतिबद्ध बाड़े।</w:t>
      </w:r>
    </w:p>
    <w:p/>
    <w:p>
      <w:r xmlns:w="http://schemas.openxmlformats.org/wordprocessingml/2006/main">
        <w:t xml:space="preserve">1. प्रतिबद्धता के शक्ति: परमेश्वर के वादा पर खरा रहल</w:t>
      </w:r>
    </w:p>
    <w:p/>
    <w:p>
      <w:r xmlns:w="http://schemas.openxmlformats.org/wordprocessingml/2006/main">
        <w:t xml:space="preserve">2. निष्ठा से परमेश्वर के सेवा कइल: यरूशलेम से एगो उदाहरण</w:t>
      </w:r>
    </w:p>
    <w:p/>
    <w:p>
      <w:r xmlns:w="http://schemas.openxmlformats.org/wordprocessingml/2006/main">
        <w:t xml:space="preserve">1. व्यवस्था 10:12 - रउवां के परमेश्वर रउवां से का मांगत हउवें कि रउवां रउवां परमेश्वर से डेराईं, उनकर सब रास्ता पर चलीं, उनकरा से प्रेम करीं, रउवां परमेश्वर के सेवा पूरा मन से अउर पूरा आत्मा से करीं .</w:t>
      </w:r>
    </w:p>
    <w:p/>
    <w:p>
      <w:r xmlns:w="http://schemas.openxmlformats.org/wordprocessingml/2006/main">
        <w:t xml:space="preserve">2. भजन संहिता 78:7 - ताकि उ लोग परमेश्वर में आपन आशा रखस अउर परमेश्वर के काम के ना भुला सकस, बल्कि उनकर आज्ञा के पालन करस।</w:t>
      </w:r>
    </w:p>
    <w:p/>
    <w:p>
      <w:r xmlns:w="http://schemas.openxmlformats.org/wordprocessingml/2006/main">
        <w:t xml:space="preserve">नहेमायाह 10:16 अदोनियाह, बिगवाई, अदीन,</w:t>
      </w:r>
    </w:p>
    <w:p/>
    <w:p>
      <w:r xmlns:w="http://schemas.openxmlformats.org/wordprocessingml/2006/main">
        <w:t xml:space="preserve">यहूदा के लोग परमेश्वर के साथे कइल वाचा के पालन करे के प्रण कइले।</w:t>
      </w:r>
    </w:p>
    <w:p/>
    <w:p>
      <w:r xmlns:w="http://schemas.openxmlformats.org/wordprocessingml/2006/main">
        <w:t xml:space="preserve">1: परमेश्वर के वाचा एगो प्रतिबद्धता ह जवना के हमनी के पालन करे के चाहीं।</w:t>
      </w:r>
    </w:p>
    <w:p/>
    <w:p>
      <w:r xmlns:w="http://schemas.openxmlformats.org/wordprocessingml/2006/main">
        <w:t xml:space="preserve">2: परमेश्वर के प्रति हमनी के वफादारी उनकर वाचा के कायम राखे में बहुत जरूरी बा।</w:t>
      </w:r>
    </w:p>
    <w:p/>
    <w:p>
      <w:r xmlns:w="http://schemas.openxmlformats.org/wordprocessingml/2006/main">
        <w:t xml:space="preserve">1: व्यवस्था 29:12-15 - "तू लोग आज, रउआ सभे, रउआ सभे आपन परमेश्वर यहोवा के सामने खड़ा बानी...ताकि रउआ लोग आपन परमेश्वर यहोवा के साथे वाचा में प्रवेश कर सकीले अउर उनकर किरिया में शामिल हो सकीले, जवन रउवां के परमेश्वर यहोवा करेलन।" आज रउरा सभे के साथे...</w:t>
      </w:r>
    </w:p>
    <w:p/>
    <w:p>
      <w:r xmlns:w="http://schemas.openxmlformats.org/wordprocessingml/2006/main">
        <w:t xml:space="preserve">2: भजन संहिता 25:10 - प्रभु के सब रास्ता अडिग प्रेम अउर विश्वास ह, जे उनकर वाचा अउर उनकर गवाही के पालन करेला।</w:t>
      </w:r>
    </w:p>
    <w:p/>
    <w:p>
      <w:r xmlns:w="http://schemas.openxmlformats.org/wordprocessingml/2006/main">
        <w:t xml:space="preserve">नहेमायाह 10:17 आतेर, हिजकीयाह, अज़ूर,</w:t>
      </w:r>
    </w:p>
    <w:p/>
    <w:p>
      <w:r xmlns:w="http://schemas.openxmlformats.org/wordprocessingml/2006/main">
        <w:t xml:space="preserve">इस्राएल के लोग परमेश्वर के आज्ञा के पालन करे अउर उनकर नियम के पालन करे के वाचा करेलन।</w:t>
      </w:r>
    </w:p>
    <w:p/>
    <w:p>
      <w:r xmlns:w="http://schemas.openxmlformats.org/wordprocessingml/2006/main">
        <w:t xml:space="preserve">1: हमनी के परमेश्वर के आज्ञा अउर नियम के आज्ञाकारी होखे के चाहीं, अउर प्रभु के साथे आपन वाचा के पालन करे के चाहीं।</w:t>
      </w:r>
    </w:p>
    <w:p/>
    <w:p>
      <w:r xmlns:w="http://schemas.openxmlformats.org/wordprocessingml/2006/main">
        <w:t xml:space="preserve">2: प्रभु के नजर में जवन सही बा उ काम कईला से बहुत बड़ फल अवुरी आशीर्वाद मिलेला।</w:t>
      </w:r>
    </w:p>
    <w:p/>
    <w:p>
      <w:r xmlns:w="http://schemas.openxmlformats.org/wordprocessingml/2006/main">
        <w:t xml:space="preserve">1: व्यवस्था 28:1-14 - प्रभु के आज्ञाकारिता के आशीष।</w:t>
      </w:r>
    </w:p>
    <w:p/>
    <w:p>
      <w:r xmlns:w="http://schemas.openxmlformats.org/wordprocessingml/2006/main">
        <w:t xml:space="preserve">2: याकूब 4:7-10 - परमेश्वर अउर उनकर इच्छा के अधीन रहला से शांति अउर आनन्द मिलेला।</w:t>
      </w:r>
    </w:p>
    <w:p/>
    <w:p>
      <w:r xmlns:w="http://schemas.openxmlformats.org/wordprocessingml/2006/main">
        <w:t xml:space="preserve">नहेमायाह 10:18 होदीयाह, हाशूम, बेजाई,</w:t>
      </w:r>
    </w:p>
    <w:p/>
    <w:p>
      <w:r xmlns:w="http://schemas.openxmlformats.org/wordprocessingml/2006/main">
        <w:t xml:space="preserve">हरिफ, अनाथोथ, 1999 में भइल.</w:t>
      </w:r>
    </w:p>
    <w:p/>
    <w:p>
      <w:r xmlns:w="http://schemas.openxmlformats.org/wordprocessingml/2006/main">
        <w:t xml:space="preserve">हमनी के परमेश्वर के साथे एगो वाचा करे के बा कि हमनी के उनकर आज्ञा, उनकर विधान अउर उनकर नियम के पालन करीं जा।</w:t>
      </w:r>
    </w:p>
    <w:p/>
    <w:p>
      <w:r xmlns:w="http://schemas.openxmlformats.org/wordprocessingml/2006/main">
        <w:t xml:space="preserve">1: हमनी के प्रभु के सामने उनकर आज्ञा, विधान अउर कानून के पालन करे के प्रतिबद्धता के साथ आवे के चाहीं।</w:t>
      </w:r>
    </w:p>
    <w:p/>
    <w:p>
      <w:r xmlns:w="http://schemas.openxmlformats.org/wordprocessingml/2006/main">
        <w:t xml:space="preserve">2: हमनी के प्रभु के साथे एगो वाचा करे के चाहीं कि हमनी के निष्ठा से उनकर इच्छा के पालन करीं जा।</w:t>
      </w:r>
    </w:p>
    <w:p/>
    <w:p>
      <w:r xmlns:w="http://schemas.openxmlformats.org/wordprocessingml/2006/main">
        <w:t xml:space="preserve">1: यहोशू 24:14-15 - अब प्रभु से डेराईं अउर उनकर सेवा ईमानदारी से अउर निष्ठा से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2: मत्ती 16:24-26 - तब यीशु अपना चेलन से कहले, अगर केहू हमरा पीछे आवे के चाहत बा त उ अपना के नकार देवे अउर आपन क्रूस उठा के हमरा पीछे चले। काहे कि जे आपन जान बचावेला ऊ ओकरा के गँवा दी, बाकिर जे हमरा खातिर आपन जान गँवा दी ऊ ओकरा के पाई. काहे कि आदमी के का फायदा होई अगर ओकरा पूरा दुनिया के फायदा हो जाव आ ऊ आपन जान गँवा देव? भा आदमी अपना जान के बदला में का देई?</w:t>
      </w:r>
    </w:p>
    <w:p/>
    <w:p>
      <w:r xmlns:w="http://schemas.openxmlformats.org/wordprocessingml/2006/main">
        <w:t xml:space="preserve">नहेमायाह 10:19 हरिफ, अनाथोत, नबाई,</w:t>
      </w:r>
    </w:p>
    <w:p/>
    <w:p>
      <w:r xmlns:w="http://schemas.openxmlformats.org/wordprocessingml/2006/main">
        <w:t xml:space="preserve">इ अंश नहेमायाह 10:19 में उल्लेखित चार शहरन के बारे में बा।</w:t>
      </w:r>
    </w:p>
    <w:p/>
    <w:p>
      <w:r xmlns:w="http://schemas.openxmlformats.org/wordprocessingml/2006/main">
        <w:t xml:space="preserve">1. भगवान के वादा: शरण के शहर में आराम मिलल</w:t>
      </w:r>
    </w:p>
    <w:p/>
    <w:p>
      <w:r xmlns:w="http://schemas.openxmlformats.org/wordprocessingml/2006/main">
        <w:t xml:space="preserve">2. दीवारन के फेर से बनावे में भगवान के निष्ठा के जश्न मनावल</w:t>
      </w:r>
    </w:p>
    <w:p/>
    <w:p>
      <w:r xmlns:w="http://schemas.openxmlformats.org/wordprocessingml/2006/main">
        <w:t xml:space="preserve">1. नहेमायाह 10:19 में दिहल गइल बा</w:t>
      </w:r>
    </w:p>
    <w:p/>
    <w:p>
      <w:r xmlns:w="http://schemas.openxmlformats.org/wordprocessingml/2006/main">
        <w:t xml:space="preserve">2. यहोशू 20:2-3, "इस्राएल के लोग से कह दीं कि तोहनी खातिर शरण के शहर बनाईं, जवना के बारे में हम मूसा के माध्यम से तोहनी से कहले बानी, ताकि जवन हत्यारा बिना इरादा या अनजाने में केहू के मार देला, उ उहाँ भाग सके।" .उ लोग तोहरा खातिर खून के बदला लेवे वाला से शरण होई।"</w:t>
      </w:r>
    </w:p>
    <w:p/>
    <w:p>
      <w:r xmlns:w="http://schemas.openxmlformats.org/wordprocessingml/2006/main">
        <w:t xml:space="preserve">नहेमायाह 10:20 मगपियाश, मशूलम, हिजीर,</w:t>
      </w:r>
    </w:p>
    <w:p/>
    <w:p>
      <w:r xmlns:w="http://schemas.openxmlformats.org/wordprocessingml/2006/main">
        <w:t xml:space="preserve">हेबर, 1999 के बा।</w:t>
      </w:r>
    </w:p>
    <w:p/>
    <w:p>
      <w:r xmlns:w="http://schemas.openxmlformats.org/wordprocessingml/2006/main">
        <w:t xml:space="preserve">हमनी के अपना परमेश्वर प्रभु के पालन करे खातिर आ उनकर नियम आ आज्ञा के पालन करे खातिर प्रतिबद्ध बानी जा।</w:t>
      </w:r>
    </w:p>
    <w:p/>
    <w:p>
      <w:r xmlns:w="http://schemas.openxmlformats.org/wordprocessingml/2006/main">
        <w:t xml:space="preserve">1. प्रभु के आज्ञा के पालन कईल एगो पूजा के काम ह</w:t>
      </w:r>
    </w:p>
    <w:p/>
    <w:p>
      <w:r xmlns:w="http://schemas.openxmlformats.org/wordprocessingml/2006/main">
        <w:t xml:space="preserve">2. भगवान के प्रति प्रतिबद्धता के जीवन जीयल</w:t>
      </w:r>
    </w:p>
    <w:p/>
    <w:p>
      <w:r xmlns:w="http://schemas.openxmlformats.org/wordprocessingml/2006/main">
        <w:t xml:space="preserve">1. व्यवस्था 11:26-28 - "देखऽ, हम आज तोहनी के सामने एगो आशीष आ अभिशाप रखत बानी: आशीष, अगर तू अपना परमेश्वर प्रभु के आज्ञा के पालन करीं, जवन हम आज तोहनी के आज्ञा देत बानी, आ अभिशाप अगर तू।" अपना परमेस् वर यहोवा के आज्ञा के पालन मत करऽ, बलुक आज जवना रास्ता से हम तोहके आज्ञा दे रहल बानी, ओकरा से हट के दोसरा देवता के पीछे चल जाईं, जेकरा के तू ना जानत रहलू।</w:t>
      </w:r>
    </w:p>
    <w:p/>
    <w:p>
      <w:r xmlns:w="http://schemas.openxmlformats.org/wordprocessingml/2006/main">
        <w:t xml:space="preserve">2. भजन संहिता 119:4 - रउआ आपन उपदेश के पूरा लगन से पालन करे के आज्ञा देले बानी।</w:t>
      </w:r>
    </w:p>
    <w:p/>
    <w:p>
      <w:r xmlns:w="http://schemas.openxmlformats.org/wordprocessingml/2006/main">
        <w:t xml:space="preserve">नहेमायाह 10:21 मेशेजबेल, सादोक, यद्दुआ,</w:t>
      </w:r>
    </w:p>
    <w:p/>
    <w:p>
      <w:r xmlns:w="http://schemas.openxmlformats.org/wordprocessingml/2006/main">
        <w:t xml:space="preserve">पलातिया, हानान, अनयाह, होशेया, हनानिया, हशूब, हलोहेश, पिल्हा, शोबेक, रेहुम, हशबनेयाह</w:t>
      </w:r>
    </w:p>
    <w:p/>
    <w:p>
      <w:r xmlns:w="http://schemas.openxmlformats.org/wordprocessingml/2006/main">
        <w:t xml:space="preserve">इस्राएल के लोग परमेश्वर के सामने उनकर नियम के निष्ठा से पालन करे के प्रण करेलन।</w:t>
      </w:r>
    </w:p>
    <w:p/>
    <w:p>
      <w:r xmlns:w="http://schemas.openxmlformats.org/wordprocessingml/2006/main">
        <w:t xml:space="preserve">1: हमनी के सब केहू के परमेश्वर के नियम के आज्ञाकारी रहे के चाहीं अगर हमनी के उनकरा साथे तालमेल से जिए के चाहत बानी जा।</w:t>
      </w:r>
    </w:p>
    <w:p/>
    <w:p>
      <w:r xmlns:w="http://schemas.openxmlformats.org/wordprocessingml/2006/main">
        <w:t xml:space="preserve">2: हमनी के परमेश्वर के नियम के पालन करे के चाहीं, काहे कि उ जानत बाड़न कि हमनी खातिर का सबसे बढ़िया बा।</w:t>
      </w:r>
    </w:p>
    <w:p/>
    <w:p>
      <w:r xmlns:w="http://schemas.openxmlformats.org/wordprocessingml/2006/main">
        <w:t xml:space="preserve">1: याकूब 1:22-25 "लेकिन वचन के पालन करे वाला बनी, खाली सुननिहार ना, खुद के धोखा देत। काहेकि अगर केहू वचन के सुननिहार ह आ कर्म करे वाला ना ह, त उ आईना में आपन स्वाभाविक चेहरा के देखत आदमी निहन होई।" ;काहे कि ऊ अपना के देखत बा, चल जाला आ तुरते भुला जाला कि ऊ कइसन आदमी रहे.लेकिन जे आजादी के सिद्ध नियम के देखत बा आ ओकरा में जारी रहेला, आ भुलाए वाला सुननिहार ना होके काम करे वाला बा, ऊहे करी जवन करेला ओकरा में धन्य होखे।</w:t>
      </w:r>
    </w:p>
    <w:p/>
    <w:p>
      <w:r xmlns:w="http://schemas.openxmlformats.org/wordprocessingml/2006/main">
        <w:t xml:space="preserve">2: व्यवस्था 5:29-30 अरे, अगर उनकरा में अइसन दिल होखे कि उ लोग हमरा से डेरास अउर हमेशा हमार सब आज्ञा के पालन करस, ताकि उनकर अउर उनकर लइकन के हमेशा खातिर भलाई होखे! जाके ओह लोग से कहऽ कि आपन डेरा पर लवट आवऽ।</w:t>
      </w:r>
    </w:p>
    <w:p/>
    <w:p>
      <w:r xmlns:w="http://schemas.openxmlformats.org/wordprocessingml/2006/main">
        <w:t xml:space="preserve">नहेमायाह 10:22 पलातिया, हानान, अनयाह,</w:t>
      </w:r>
    </w:p>
    <w:p/>
    <w:p>
      <w:r xmlns:w="http://schemas.openxmlformats.org/wordprocessingml/2006/main">
        <w:t xml:space="preserve">एह अंश में चार आदमी के नाम के वर्णन बा: पलातिया, हानान, अनयाह आ मलिक।</w:t>
      </w:r>
    </w:p>
    <w:p/>
    <w:p>
      <w:r xmlns:w="http://schemas.openxmlformats.org/wordprocessingml/2006/main">
        <w:t xml:space="preserve">1: हमनी में से हर एक खातिर भगवान के एगो उद्देश्य बा। हमनी के नाम चाहे जवन होखे, भगवान हमनी खातिर कुछ खास योजना बनवले बाड़े।</w:t>
      </w:r>
    </w:p>
    <w:p/>
    <w:p>
      <w:r xmlns:w="http://schemas.openxmlformats.org/wordprocessingml/2006/main">
        <w:t xml:space="preserve">2: हमनी के सब केहू एगो बड़ परिवार के हिस्सा हईं जा। जइसे नहेमायाह 10:22 में पलातिया, हानान, अनयाह अउर मलिक एगो समूह के हिस्सा रहलन, हमनी के सब विश्वास के एगो समुदाय के हिस्सा हईं जा।</w:t>
      </w:r>
    </w:p>
    <w:p/>
    <w:p>
      <w:r xmlns:w="http://schemas.openxmlformats.org/wordprocessingml/2006/main">
        <w:t xml:space="preserve">1: रोमियों 8:28-29 अउर हमनी के जानत बानी जा कि परमेश्वर सब कुछ में उनकरा से प्रेम करे वाला लोग के भलाई खातिर काम करेलन, जे उनकर उद्देश्य के अनुसार बोलावल गइल बा। काहे कि परमेश्वर पहिले से जानत रहले कि उ अपना बेटा के प्रतिरूप के रूप में होखे के भी पहिले से तय कईले रहले।</w:t>
      </w:r>
    </w:p>
    <w:p/>
    <w:p>
      <w:r xmlns:w="http://schemas.openxmlformats.org/wordprocessingml/2006/main">
        <w:t xml:space="preserve">2: यूहन्ना 15:16 तू हमरा के ना चुनले बाड़ू, लेकिन हम तोहके चुनले बानी आ तोहके नियुक्त कइले बानी ताकि तू जाके फल दे सकीले जवन टिकल रही।</w:t>
      </w:r>
    </w:p>
    <w:p/>
    <w:p>
      <w:r xmlns:w="http://schemas.openxmlformats.org/wordprocessingml/2006/main">
        <w:t xml:space="preserve">नहेमायाह 10:23 होशे, हनानिया, हशूब,</w:t>
      </w:r>
    </w:p>
    <w:p/>
    <w:p>
      <w:r xmlns:w="http://schemas.openxmlformats.org/wordprocessingml/2006/main">
        <w:t xml:space="preserve">इस्राएल के लोग परमेश्वर के आज्ञा के पालन करे के प्रतिबद्धता लेवे खातिर एगो वाचा लेवेलन।</w:t>
      </w:r>
    </w:p>
    <w:p/>
    <w:p>
      <w:r xmlns:w="http://schemas.openxmlformats.org/wordprocessingml/2006/main">
        <w:t xml:space="preserve">1: परमेश्वर के नियम के प्रति प्रतिबद्ध होखे के शक्ति अउर ओकर पालन करे के महत्व।</w:t>
      </w:r>
    </w:p>
    <w:p/>
    <w:p>
      <w:r xmlns:w="http://schemas.openxmlformats.org/wordprocessingml/2006/main">
        <w:t xml:space="preserve">2: वाचा के महत्व अउर परमेश्वर के वादा।</w:t>
      </w:r>
    </w:p>
    <w:p/>
    <w:p>
      <w:r xmlns:w="http://schemas.openxmlformats.org/wordprocessingml/2006/main">
        <w:t xml:space="preserve">1: यहोशू 24:15-16 "लेकिन अगर तोहनी के प्रभु के सेवा कइल अवांछनीय लागत बा, त आज रउआ लोग खातिर चुनीं कि रउआ केकर सेवा करब, चाहे रउआ पुरखा यूफ्रेटिस के पार जवन देवता के सेवा कइले रहले, या अमोरी लोग के देवता, जेकरा देश में रहे।" तू जिंदा बाड़ू, लेकिन रहल बात हमरा अवुरी हमरा घर के त हमनी के प्रभु के सेवा करब।"</w:t>
      </w:r>
    </w:p>
    <w:p/>
    <w:p>
      <w:r xmlns:w="http://schemas.openxmlformats.org/wordprocessingml/2006/main">
        <w:t xml:space="preserve">2: व्यवस्था 10:12-13 अउर अब हे इस्राएल, तोहार परमेस् वर यहोवा तोहसे का मांगत हउवें, सिवाय तोहरे परमेस् वर से डेरावे के, उनकर आज्ञा मान के चले के, उनकरा से प्रेम करे के, सबके साथे अपना परमेश्वर के सेवा करे के आपन दिल आ पूरा आत्मा से, आ प्रभु के आज्ञा आ फरमान के पालन करे खातिर जवन हम आज तोहरा के अपना भलाई खातिर दे रहल बानी?</w:t>
      </w:r>
    </w:p>
    <w:p/>
    <w:p>
      <w:r xmlns:w="http://schemas.openxmlformats.org/wordprocessingml/2006/main">
        <w:t xml:space="preserve">नहेम्याह 10:24 हल्लोहेश, पिलेहा, शोबेक,</w:t>
      </w:r>
    </w:p>
    <w:p/>
    <w:p>
      <w:r xmlns:w="http://schemas.openxmlformats.org/wordprocessingml/2006/main">
        <w:t xml:space="preserve">यहूदी लोग के नेता लोग प्रभु के आज्ञा आ नियम के पालन करे के वाचा कईले।</w:t>
      </w:r>
    </w:p>
    <w:p/>
    <w:p>
      <w:r xmlns:w="http://schemas.openxmlformats.org/wordprocessingml/2006/main">
        <w:t xml:space="preserve">1. भगवान के आज्ञा के पालन करे के महत्व</w:t>
      </w:r>
    </w:p>
    <w:p/>
    <w:p>
      <w:r xmlns:w="http://schemas.openxmlformats.org/wordprocessingml/2006/main">
        <w:t xml:space="preserve">2. हमनी के परमेश्वर के साथे कइल वाचा के पालन कइल</w:t>
      </w:r>
    </w:p>
    <w:p/>
    <w:p>
      <w:r xmlns:w="http://schemas.openxmlformats.org/wordprocessingml/2006/main">
        <w:t xml:space="preserve">1. यहोशू 24:24-25 - लोग यहोशू से कहलस कि, हमनी के प्रभु प्रभु के सेवा करब जा, अउर उनकर आवाज के बात करब जा।</w:t>
      </w:r>
    </w:p>
    <w:p/>
    <w:p>
      <w:r xmlns:w="http://schemas.openxmlformats.org/wordprocessingml/2006/main">
        <w:t xml:space="preserve">2.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नहेमायाह 10:25 रेहुम, हाशाबना, मासेआह,</w:t>
      </w:r>
    </w:p>
    <w:p/>
    <w:p>
      <w:r xmlns:w="http://schemas.openxmlformats.org/wordprocessingml/2006/main">
        <w:t xml:space="preserve">आ बाकी लोग के सरदार लोग, इस्राएल के बाकी लोग के साथे, याजक आ लेवी लोग, बाकी सब लोग जे परमेश्वर के नियम के अनुसार देशन के लोग से अलग हो गइल, उनकर मेहरारू, उनकर बेटा, आ उनकर बेटी लोग, जेकरा लगे ज्ञान आ समझ रहे।</w:t>
      </w:r>
    </w:p>
    <w:p/>
    <w:p>
      <w:r xmlns:w="http://schemas.openxmlformats.org/wordprocessingml/2006/main">
        <w:t xml:space="preserve">रेहुम, हाशाबना, मासेया आ इस्राएल के लोग के अउरी नेता लोग, याजक आ लेवी लोग के साथे, अपना परिवार के साथे, परमेश्वर के व्यवस्था के पालन करे खातिर देशन के लोग से अलग हो गइल।</w:t>
      </w:r>
    </w:p>
    <w:p/>
    <w:p>
      <w:r xmlns:w="http://schemas.openxmlformats.org/wordprocessingml/2006/main">
        <w:t xml:space="preserve">1. अलगाव के शक्ति : आस्था के पक्ष में खड़ा होखल</w:t>
      </w:r>
    </w:p>
    <w:p/>
    <w:p>
      <w:r xmlns:w="http://schemas.openxmlformats.org/wordprocessingml/2006/main">
        <w:t xml:space="preserve">2. आज्ञाकारिता के आशीष: परमेश्वर के नियम के अपनावल</w:t>
      </w:r>
    </w:p>
    <w:p/>
    <w:p>
      <w:r xmlns:w="http://schemas.openxmlformats.org/wordprocessingml/2006/main">
        <w:t xml:space="preserve">1. यहोशू 24:14-15 - "अब प्रभु से डेराईं अउर पूरा निष्ठा से उनकर सेवा करीं। यूफ्रेटिस नदी के पार अउर मिस्र में जवन देवता लोग के पूजा कइल गइल रहे, ओकरा के फेंक दीं, अउर प्रभु के सेवा करीं। 15 लेकिन अगर प्रभु के सेवा कइल अवांछनीय लागत बा।" तू लोग आजु अपना खातिर चुनीं कि तू लोग केकर सेवा करबऽ, चाहे तोहनी के पुरखा लोग यूफ्रेटिस के पार करत देवता के सेवा करत रहलू, भा अमोरी लोग के देवता, जेकरा देश में तू रहत बाड़ऽ .</w:t>
      </w:r>
    </w:p>
    <w:p/>
    <w:p>
      <w:r xmlns:w="http://schemas.openxmlformats.org/wordprocessingml/2006/main">
        <w:t xml:space="preserve">2. 1 यूहन्ना 5:3 - "काहेकि परमेश्वर के प्रेम इहे ह कि हमनी के उनकर आज्ञा के पालन करीं जा। अउर उनकर आज्ञा बोझिल नइखे।"</w:t>
      </w:r>
    </w:p>
    <w:p/>
    <w:p>
      <w:r xmlns:w="http://schemas.openxmlformats.org/wordprocessingml/2006/main">
        <w:t xml:space="preserve">नहेमायाह 10:26 आ अहियाह, हानान, अनान,</w:t>
      </w:r>
    </w:p>
    <w:p/>
    <w:p>
      <w:r xmlns:w="http://schemas.openxmlformats.org/wordprocessingml/2006/main">
        <w:t xml:space="preserve">मलुच, हरिम, बानाह के नाम से जानल जाला।</w:t>
      </w:r>
    </w:p>
    <w:p/>
    <w:p>
      <w:r xmlns:w="http://schemas.openxmlformats.org/wordprocessingml/2006/main">
        <w:t xml:space="preserve">नहेमायाह 10:26 के इ अंश में छह व्यक्ति के नाम उ लोग में से बतावल गइल बा जे परमेश्वर अउर लोग के बीच के वाचा के पालन करे खातिर सहमत भइलन।</w:t>
      </w:r>
    </w:p>
    <w:p/>
    <w:p>
      <w:r xmlns:w="http://schemas.openxmlformats.org/wordprocessingml/2006/main">
        <w:t xml:space="preserve">1. भगवान के साथे एगो वाचा: आपन वादा के पूरा कइल</w:t>
      </w:r>
    </w:p>
    <w:p/>
    <w:p>
      <w:r xmlns:w="http://schemas.openxmlformats.org/wordprocessingml/2006/main">
        <w:t xml:space="preserve">2. टेबल पर जगह बनावल : सबके स्वागत बा</w:t>
      </w:r>
    </w:p>
    <w:p/>
    <w:p>
      <w:r xmlns:w="http://schemas.openxmlformats.org/wordprocessingml/2006/main">
        <w:t xml:space="preserve">1. मत्ती 5:19 - एह से जे एह आज्ञा में से कवनो छोट आज्ञा के ढील देके दूसरा के भी इहे करे के सिखावेला, उ स्वर्ग के राज्य में सबसे कम कहल जाई, लेकिन जे एकरा के पूरा करी अउर सिखावेला, उ स्वर्ग के राज्य में महान कहल जाई .</w:t>
      </w:r>
    </w:p>
    <w:p/>
    <w:p>
      <w:r xmlns:w="http://schemas.openxmlformats.org/wordprocessingml/2006/main">
        <w:t xml:space="preserve">2. यिर्मयाह 11:3-4 - तू उनकरा से कहब कि इस्राएल के परमेश्वर यहोवा इ कहत हउवें: अभिशप्त होखे के उ आदमी जे एह वाचा के शब्दन के ना माने जवना के हम तोहनी के पुरखन के आज्ञा देले रहनी जब हम ओह लोग के देश से बाहर निकालले रहनी मिस्र लोहा के भट्ठी से कहत रहे कि हमार आवाज सुनऽ आ हम जवन भी आज्ञा देत बानी ऊ सब करऽ।</w:t>
      </w:r>
    </w:p>
    <w:p/>
    <w:p>
      <w:r xmlns:w="http://schemas.openxmlformats.org/wordprocessingml/2006/main">
        <w:t xml:space="preserve">नहेमायाह 10:27 मल्लुक, हरिम, बाना।</w:t>
      </w:r>
    </w:p>
    <w:p/>
    <w:p>
      <w:r xmlns:w="http://schemas.openxmlformats.org/wordprocessingml/2006/main">
        <w:t xml:space="preserve">एह अंश में तीन लोग के नाम मल्लूच, हरिम आ बानाह के वर्णन बा।</w:t>
      </w:r>
    </w:p>
    <w:p/>
    <w:p>
      <w:r xmlns:w="http://schemas.openxmlformats.org/wordprocessingml/2006/main">
        <w:t xml:space="preserve">1. "समुदाय के ताकत: दूसरा के नाम पर भरोसा"।</w:t>
      </w:r>
    </w:p>
    <w:p/>
    <w:p>
      <w:r xmlns:w="http://schemas.openxmlformats.org/wordprocessingml/2006/main">
        <w:t xml:space="preserve">2. "एकता के शक्ति: भगवान के नाम पर मिलजुल के काम कइल"।</w:t>
      </w:r>
    </w:p>
    <w:p/>
    <w:p>
      <w:r xmlns:w="http://schemas.openxmlformats.org/wordprocessingml/2006/main">
        <w:t xml:space="preserve">1. नीतिवचन 27:17, "जइसे लोहा लोहा के तेज करेला, ओइसहीं एगो आदमी दोसरा के तेज करेला।"</w:t>
      </w:r>
    </w:p>
    <w:p/>
    <w:p>
      <w:r xmlns:w="http://schemas.openxmlformats.org/wordprocessingml/2006/main">
        <w:t xml:space="preserve">2. इफिसियों 4:2-3, "पूरी तरह से विनम्र अउर कोमल रहीं; धैर्य राखीं, एक दूसरा के प्रेम में सहन करीं। शांति के बंधन के माध्यम से आत्मा के एकता के कायम राखे के पूरा कोशिश करीं।"</w:t>
      </w:r>
    </w:p>
    <w:p/>
    <w:p>
      <w:r xmlns:w="http://schemas.openxmlformats.org/wordprocessingml/2006/main">
        <w:t xml:space="preserve">नहेमायाह 10:28 बाकी लोग, याजक, लेवी, दरवाजा के रखवाला, गायक, नथिनीम अउर उ सब लोग जे परमेश्वर के नियम के अनुसार देशन के लोग से अलग हो गइल रहे, उनकर मेहरारू, उनकर बेटा , आ उनकर बेटी लोग, हर केहू के ज्ञान आ समझ बा।</w:t>
      </w:r>
    </w:p>
    <w:p/>
    <w:p>
      <w:r xmlns:w="http://schemas.openxmlformats.org/wordprocessingml/2006/main">
        <w:t xml:space="preserve">इस्राएल के लोग परमेश्वर के व्यवस्था के पालन करे खातिर देश के लोग से अलग हो गईले।</w:t>
      </w:r>
    </w:p>
    <w:p/>
    <w:p>
      <w:r xmlns:w="http://schemas.openxmlformats.org/wordprocessingml/2006/main">
        <w:t xml:space="preserve">1. दुनिया से अलग होके भगवान के नियम के अनुसार जिए के।</w:t>
      </w:r>
    </w:p>
    <w:p/>
    <w:p>
      <w:r xmlns:w="http://schemas.openxmlformats.org/wordprocessingml/2006/main">
        <w:t xml:space="preserve">2. भगवान आ उनकर नियम के प्रति समर्पित होखे के महत्व।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पुरखन नदी के पार के इलाका में उ देवता लोग के सेवा करत रहले, या अमोरी लोग के देवता हवें, जेकरा देश में रहे तूँ निवास करत बाड़ऽ. लेकिन रहल बात हमरा आ हमरा घर के त हमनी के प्रभु के सेवा करब जा।</w:t>
      </w:r>
    </w:p>
    <w:p/>
    <w:p>
      <w:r xmlns:w="http://schemas.openxmlformats.org/wordprocessingml/2006/main">
        <w:t xml:space="preserve">नहेमायाह 10:29 उ लोग अपना भाई लोग, आपन कुलीन लोग से चिपकल रहलन, अउर परमेश्वर के सेवक मूसा के द्वारा दिहल गइल परमेश्वर के व्यवस्था पर चले खातिर, अउर उनकर सब आज्ञा के पालन करे अउर पालन करे खातिर श्राप अउर कसम में शामिल भइलन हमनी के प्रभु यहोवा, उनकर न्याय आ नियम;</w:t>
      </w:r>
    </w:p>
    <w:p/>
    <w:p>
      <w:r xmlns:w="http://schemas.openxmlformats.org/wordprocessingml/2006/main">
        <w:t xml:space="preserve">नहेमायाह के लोग मूसा के दिहल परमेश्वर के सब आज्ञा के पालन करे के वादा कईले।</w:t>
      </w:r>
    </w:p>
    <w:p/>
    <w:p>
      <w:r xmlns:w="http://schemas.openxmlformats.org/wordprocessingml/2006/main">
        <w:t xml:space="preserve">1. वाचा अउर वादा के शक्ति</w:t>
      </w:r>
    </w:p>
    <w:p/>
    <w:p>
      <w:r xmlns:w="http://schemas.openxmlformats.org/wordprocessingml/2006/main">
        <w:t xml:space="preserve">2. आस्था के बेवफा दुनिया में रखल</w:t>
      </w:r>
    </w:p>
    <w:p/>
    <w:p>
      <w:r xmlns:w="http://schemas.openxmlformats.org/wordprocessingml/2006/main">
        <w:t xml:space="preserve">1. यहोशू 24:14-15 - "एह से अब प्रभु से डेराईं, अउर उनकर सेवा ईमानदारी आ सच्चाई से करीं; अउर उ देवता लोग के छोड़ दीं, जवना के सेवा तोहनी के पूर्वज जलप्रलय के दूसरा ओर अउर मिस्र में कइले रहलन, अउर तू लोग उनकर सेवा करीं।" प्रभु, अगर तोहनी के परमेश् वर के सेवा कइल बुरा लागत बा त आज तोहनी के चुनीं कि तू केकर सेवा करबऽ, चाहे ऊ देवता लोग जवना के सेवा तोहार पुरखा जलप्रलय के ओह पार करत रहले, भा अमोरी लोग के देवता, जेकरा देश में रहे तू लोग रहत बाड़ू, लेकिन हम आ हमरा घर के त हमनी के प्रभु के सेवा करब जा।"</w:t>
      </w:r>
    </w:p>
    <w:p/>
    <w:p>
      <w:r xmlns:w="http://schemas.openxmlformats.org/wordprocessingml/2006/main">
        <w:t xml:space="preserve">2. याकूब 2:17-18 - "अइसहीं विश्वास अगर ओकरा काम ना होखे त अकेले होके मरल बा। हँ, केहू कह सकेला कि तोहरा विश्वास बा आ हमरा काम बा। आ हम अपना काम से तोहरा के आपन विश्वास देखा देब।"</w:t>
      </w:r>
    </w:p>
    <w:p/>
    <w:p>
      <w:r xmlns:w="http://schemas.openxmlformats.org/wordprocessingml/2006/main">
        <w:t xml:space="preserve">नहेमायाह 10:30 आ हमनी के आपन बेटी के देश के लोग के ना देवे के चाहीं आ ना ही उनकर बेटी के अपना बेटा खातिर लेबे के चाहीं।</w:t>
      </w:r>
    </w:p>
    <w:p/>
    <w:p>
      <w:r xmlns:w="http://schemas.openxmlformats.org/wordprocessingml/2006/main">
        <w:t xml:space="preserve">इस्राएल के लोग भगवान के प्रति वफादार रहे खातिर ओह देश के लोग के साथे अंतर-विवाह ना करे के प्रण कइले रहले।</w:t>
      </w:r>
    </w:p>
    <w:p/>
    <w:p>
      <w:r xmlns:w="http://schemas.openxmlformats.org/wordprocessingml/2006/main">
        <w:t xml:space="preserve">1. "अंतरविवाह के खतरा: पतित दुनिया में भगवान के प्रति सच्चा रहे के तरीका"।</w:t>
      </w:r>
    </w:p>
    <w:p/>
    <w:p>
      <w:r xmlns:w="http://schemas.openxmlformats.org/wordprocessingml/2006/main">
        <w:t xml:space="preserve">2. "भगवान के वाचा अउर हमनी के रोजमर्रा के निर्णय पर एकर प्रभाव"।</w:t>
      </w:r>
    </w:p>
    <w:p/>
    <w:p>
      <w:r xmlns:w="http://schemas.openxmlformats.org/wordprocessingml/2006/main">
        <w:t xml:space="preserve">1. उत्पत्ति 28:20-22 - याकूब के परमेश्वर के वफादारी के बदला में प्रभु के सेवा करे के प्रण</w:t>
      </w:r>
    </w:p>
    <w:p/>
    <w:p>
      <w:r xmlns:w="http://schemas.openxmlformats.org/wordprocessingml/2006/main">
        <w:t xml:space="preserve">2. भजन संहिता 106:34-36 - परमेश्वर के लोग विदेशी लोग के साथे बियाह करत अउर अपना देवता के पूजा करत</w:t>
      </w:r>
    </w:p>
    <w:p/>
    <w:p>
      <w:r xmlns:w="http://schemas.openxmlformats.org/wordprocessingml/2006/main">
        <w:t xml:space="preserve">नहेम्याह 10:31 आ अगर देश के लोग सब्त के दिन बेचे खातिर सामान या कवनो खाना ले आवे, त हमनी के सब्त के दिन या पवित्र दिन ओह लोग से ना खरीदब जा। आ हर कर्जा के वसूली के काम होला.</w:t>
      </w:r>
    </w:p>
    <w:p/>
    <w:p>
      <w:r xmlns:w="http://schemas.openxmlformats.org/wordprocessingml/2006/main">
        <w:t xml:space="preserve">नहेमायाह 10:31 में बतावल गइल बा कि देश के लोग के सब्त के दिन या पवित्र दिन में सामान या खाना ना बेचे के चाहीं, अउर सातवाँ साल अउर सब कर्जा के अकेले छोड़ देवे के चाहीं।</w:t>
      </w:r>
    </w:p>
    <w:p/>
    <w:p>
      <w:r xmlns:w="http://schemas.openxmlformats.org/wordprocessingml/2006/main">
        <w:t xml:space="preserve">1. सब्त के दिन आ पवित्र दिन के सम्मान करे के महत्व</w:t>
      </w:r>
    </w:p>
    <w:p/>
    <w:p>
      <w:r xmlns:w="http://schemas.openxmlformats.org/wordprocessingml/2006/main">
        <w:t xml:space="preserve">2. कर्ज छोड़े के ताकत आ सातवाँ साल पीछे</w:t>
      </w:r>
    </w:p>
    <w:p/>
    <w:p>
      <w:r xmlns:w="http://schemas.openxmlformats.org/wordprocessingml/2006/main">
        <w:t xml:space="preserve">1. यशायाह 58:13-14 "अगर रउवां सब्त के दिन के तोड़े से आपन गोड़ के रखब अउर हमरा पवित्र दिन में जइसन मन करे ओइसन करे से बचाईं, अगर रउवां सब्त के दिन के आनन्द के बात कहब अउर प्रभु के पवित्र दिन के सम्मानजनक कहब, अउर अगर रउवां एकर आदर करब।" अपना रास्ता से ना चलब आ अपना मन के मुताबिक काम ना करब आ बेकार बात ना बोलब, 14 तब तोहरा प्रभु में आपन खुशी मिल जाई आ हम तोहरा के ओह देश के ऊँचाई पर सवारी करा देब आ तोहरा पिता याकूब के विरासत के भोज देब .</w:t>
      </w:r>
    </w:p>
    <w:p/>
    <w:p>
      <w:r xmlns:w="http://schemas.openxmlformats.org/wordprocessingml/2006/main">
        <w:t xml:space="preserve">2. मत्ती 6:12-13 "आउर हमनी के कर्जा माफ करऽ, जइसे हमनी के अपना ऋणी के माफ कर देले बानी जा। अउर हमनी के परीक्षा में मत डालऽ, बल्कि हमनी के बुरा से बचावे।"</w:t>
      </w:r>
    </w:p>
    <w:p/>
    <w:p>
      <w:r xmlns:w="http://schemas.openxmlformats.org/wordprocessingml/2006/main">
        <w:t xml:space="preserve">नहेमायाह 10:32 हमनी के हमनी खातिर नियम भी बनवनी जा कि हमनी के अपना परमेश्वर के घर के सेवा खातिर हर साल एक शेकेल के तिहाई हिस्सा के शुल्क लेत बानी जा।</w:t>
      </w:r>
    </w:p>
    <w:p/>
    <w:p>
      <w:r xmlns:w="http://schemas.openxmlformats.org/wordprocessingml/2006/main">
        <w:t xml:space="preserve">नहेमायाह अउर उनकर लोग भगवान के घर के सालाना दसवां हिस्सा देवे खातिर अध्यादेश के स्थापना कइले।</w:t>
      </w:r>
    </w:p>
    <w:p/>
    <w:p>
      <w:r xmlns:w="http://schemas.openxmlformats.org/wordprocessingml/2006/main">
        <w:t xml:space="preserve">1. दसवां हिस्सा के आशीष दसवां हिस्सा के फायदा आ परमेश्वर के वरदान के संचालन के महत्व के खोज कइल।</w:t>
      </w:r>
    </w:p>
    <w:p/>
    <w:p>
      <w:r xmlns:w="http://schemas.openxmlformats.org/wordprocessingml/2006/main">
        <w:t xml:space="preserve">2. दसवां हिस्सा के दायित्व हमनी के दसवां हिस्सा आ प्रसाद से भगवान के आदर करे के महत्व के समझल।</w:t>
      </w:r>
    </w:p>
    <w:p/>
    <w:p>
      <w:r xmlns:w="http://schemas.openxmlformats.org/wordprocessingml/2006/main">
        <w:t xml:space="preserve">1. मलाकी 3:10 - पूरा दसवां हिस्सा भंडार में ले आवऽ, ताकि हमरा घर में खाना होखे। एह में हमरा के परख लीं," सर्वशक्तिमान प्रभु कहत बाड़न, "आ देखीं कि का हम स्वर्ग के बाढ़ के फाटक ना खोलब आ एतना आशीर्वाद ना डालब कि रउरा लगे एकरा खातिर पर्याप्त जगह ना मिली।</w:t>
      </w:r>
    </w:p>
    <w:p/>
    <w:p>
      <w:r xmlns:w="http://schemas.openxmlformats.org/wordprocessingml/2006/main">
        <w:t xml:space="preserve">2. व्यवस्था 14:22-23 हर साल अपना खेत में जवन कुछ पैदा होला ओकर दसवां हिस्सा जरूर अलगा करीं। अपना अनाज के दसवां हिस्सा, नया शराब आ जैतून के तेल, आ अपना भेड़ आ झुंड के जेठका बच्चा के अपना परमेश्वर प्रभु के सामने ओह जगह पर खाईं जहाँ ऊ अपना नाम खातिर निवास के रूप में चुनीहें, ताकि रउरा ओह जगह के आदर कइल सीख सकीलें प्रभु तोहार भगवान हमेशा।</w:t>
      </w:r>
    </w:p>
    <w:p/>
    <w:p>
      <w:r xmlns:w="http://schemas.openxmlformats.org/wordprocessingml/2006/main">
        <w:t xml:space="preserve">नहेमायाह 10:33 रोटी खातिर, आ लगातार अन्नबलि खातिर, आ लगातार होमबलि खातिर, सब्त के दिन, अमावस्या के, निर्धारित भोज खातिर, आ पवित्र चीजन खातिर, आ पापबलि खातिर इस्राएल खातिर आ हमनी के परमेश्वर के घर के सब काम खातिर प्रायश्चित।</w:t>
      </w:r>
    </w:p>
    <w:p/>
    <w:p>
      <w:r xmlns:w="http://schemas.openxmlformats.org/wordprocessingml/2006/main">
        <w:t xml:space="preserve">इ श्लोक प्रायश्चित, पवित्रता अउर परमेश्वर के घर के काम खातिर बलिदान के जरूरत के बात करेला।</w:t>
      </w:r>
    </w:p>
    <w:p/>
    <w:p>
      <w:r xmlns:w="http://schemas.openxmlformats.org/wordprocessingml/2006/main">
        <w:t xml:space="preserve">1. परमेश्वर के प्रायश्चित अउर पवित्रता के अर्पित करे के महत्व</w:t>
      </w:r>
    </w:p>
    <w:p/>
    <w:p>
      <w:r xmlns:w="http://schemas.openxmlformats.org/wordprocessingml/2006/main">
        <w:t xml:space="preserve">2. भगवान के घर के काम में आज्ञाकारिता के भूमिका</w:t>
      </w:r>
    </w:p>
    <w:p/>
    <w:p>
      <w:r xmlns:w="http://schemas.openxmlformats.org/wordprocessingml/2006/main">
        <w:t xml:space="preserve">1. लेवीय 16:30 - काहेकि ओह दिन याजक तोहनी खातिर प्रायश्चित करी, ताकि तोहनी के शुद्ध कर सकी, ताकि तोहनी के प्रभु के सामने आपन सब पाप से शुद्ध हो जाइब।</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नहेमायाह 10:34 हमनी के लकड़ी के बलिदान खातिर याजक, लेवी आ लोग के बीच चिट्ठी डाल के हमनी के पूर्वज के घर के अनुसार, साल दर साल निर्धारित समय के अनुसार, हमनी के परमेश्वर के घर में ले आवल जा सकेला हमनी के परमेश्वर यहोवा के वेदी पर जरा दीं, जईसे कि व्यवस्था में लिखल बा।</w:t>
      </w:r>
    </w:p>
    <w:p/>
    <w:p>
      <w:r xmlns:w="http://schemas.openxmlformats.org/wordprocessingml/2006/main">
        <w:t xml:space="preserve">हमनी के कानून के अनुसार साल दर साल भगवान के घर में लकड़ी के बलिदान ले आवे खातिर चिट्ठी डालत रहनी जा।</w:t>
      </w:r>
    </w:p>
    <w:p/>
    <w:p>
      <w:r xmlns:w="http://schemas.openxmlformats.org/wordprocessingml/2006/main">
        <w:t xml:space="preserve">1. भगवान के घर हमेशा खुला रहेला: हमनी के चढ़ावे के प्रति वफादार होखे के महत्व</w:t>
      </w:r>
    </w:p>
    <w:p/>
    <w:p>
      <w:r xmlns:w="http://schemas.openxmlformats.org/wordprocessingml/2006/main">
        <w:t xml:space="preserve">2. देवे के आनंद: भगवान के नियम के कृतज्ञता अउर पालन</w:t>
      </w:r>
    </w:p>
    <w:p/>
    <w:p>
      <w:r xmlns:w="http://schemas.openxmlformats.org/wordprocessingml/2006/main">
        <w:t xml:space="preserve">1. व्यवस्था 16:16-17 - "साल में तीन बेर तोहार सभे नर, तोहार परमेश्वर यहोवा के सामने उ जगह पर हाजिर होईहे, जवन उ चुनले बाड़े, अखमीरी रोटी के परब, सप्ताह के परब अवुरी बूथ के परब।" ;आ उ लोग खाली हाथ प्रभु के सामने ना हाजिर होईहे।</w:t>
      </w:r>
    </w:p>
    <w:p/>
    <w:p>
      <w:r xmlns:w="http://schemas.openxmlformats.org/wordprocessingml/2006/main">
        <w:t xml:space="preserve">2.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नहेमायाह 10:35 हमनी के जमीन के पहिला फल आ सब पेड़ के पहिला फल के साल दर साल प्रभु के घर में ले आवे खातिर।</w:t>
      </w:r>
    </w:p>
    <w:p/>
    <w:p>
      <w:r xmlns:w="http://schemas.openxmlformats.org/wordprocessingml/2006/main">
        <w:t xml:space="preserve">नहेमायाह 10:35 के सारांश: इस्राएलियन के आज्ञा दिहल गइल कि हर साल अपना देश के पहिला फल आ सब पेड़ के फल के प्रभु के घर में ले आवे के चाहीं।</w:t>
      </w:r>
    </w:p>
    <w:p/>
    <w:p>
      <w:r xmlns:w="http://schemas.openxmlformats.org/wordprocessingml/2006/main">
        <w:t xml:space="preserve">1. फसल के फल: हमनी के जीवन में कृतज्ञता के खेती कईसे कईल जा सकता</w:t>
      </w:r>
    </w:p>
    <w:p/>
    <w:p>
      <w:r xmlns:w="http://schemas.openxmlformats.org/wordprocessingml/2006/main">
        <w:t xml:space="preserve">2. उदारता के खेती : भगवान के देवे के आशीर्वाद</w:t>
      </w:r>
    </w:p>
    <w:p/>
    <w:p>
      <w:r xmlns:w="http://schemas.openxmlformats.org/wordprocessingml/2006/main">
        <w:t xml:space="preserve">1. व्यवस्था 8:10-14 में दिहल गइल बा; 18 के बा; जब हमनी के प्रभु प्रभु के याद करेनी जा त इ हमनी के घमंड से बचावेला अवुरी याद दिला देवेला कि हमनी के लगे जवन कुछ बा उ उनुका से बा।</w:t>
      </w:r>
    </w:p>
    <w:p/>
    <w:p>
      <w:r xmlns:w="http://schemas.openxmlformats.org/wordprocessingml/2006/main">
        <w:t xml:space="preserve">2. नीतिवचन 3:9-10 में दिहल गइल बा; अपना धन से, अपना सब फसल के पहिला फल से प्रभु के आदर करीं। तब राउर कोठी उफन-फान के भर जाई।</w:t>
      </w:r>
    </w:p>
    <w:p/>
    <w:p>
      <w:r xmlns:w="http://schemas.openxmlformats.org/wordprocessingml/2006/main">
        <w:t xml:space="preserve">नहेमायाह 10:36 हमनी के बेटा अउर हमनी के मवेशी के जेठ बच्चा के भी, जइसन कि व्यवस्था में लिखल बा, आ हमनी के भेड़ के भेड़ के पहिला बच्चा के, हमनी के परमेश्वर के घर में ले आवे खातिर, जवन याजक के सेवा करेलन हमनी के भगवान के घर।</w:t>
      </w:r>
    </w:p>
    <w:p/>
    <w:p>
      <w:r xmlns:w="http://schemas.openxmlformats.org/wordprocessingml/2006/main">
        <w:t xml:space="preserve">इस्राएली लोग के अपना बेटा आ मवेशी के पहिला बच्चा के परमेश्वर के घर में ले आवे के बा, जवन कि याजकन के दिहल जाव।</w:t>
      </w:r>
    </w:p>
    <w:p/>
    <w:p>
      <w:r xmlns:w="http://schemas.openxmlformats.org/wordprocessingml/2006/main">
        <w:t xml:space="preserve">1. पूजा के आह्वान: कृतज्ञता के साथ कानून के पूरा कइल</w:t>
      </w:r>
    </w:p>
    <w:p/>
    <w:p>
      <w:r xmlns:w="http://schemas.openxmlformats.org/wordprocessingml/2006/main">
        <w:t xml:space="preserve">2. उदारता के शक्ति: आज्ञाकारिता के माध्यम से दूसरा के आशीर्वाद दिहल</w:t>
      </w:r>
    </w:p>
    <w:p/>
    <w:p>
      <w:r xmlns:w="http://schemas.openxmlformats.org/wordprocessingml/2006/main">
        <w:t xml:space="preserve">1. व्यवस्था 12:5-7 लेकिन जवना जगह पर रउआ सभे के परमेश्वर रउआ सभे के गोत्र में से चुन के आपन नाम रखे के होई, उहाँ रउआ ओकर निवास के खोजब, आ उहाँ रउआ आ जाईब होमबलि, आपन बलिदान, आपन दसवां हिस्सा, आ आपन हाथ के बलिदान, आपन व्रत, आ आपन मर्जी से बलिदान, आ आपन भेड़ आ आपन भेड़ के पहिलका बच्चा, आ उहाँ तू अपना परमेश्वर यहोवा के सामने खाईं आ... तू आ तोहार घर के लोग के जवन भी काम में हाथ डालब, जवना में तोहार परमेश्वर यहोवा तोहरा के आशीष देले बाड़े, ओकरा में तू लोग खुश होखब।</w:t>
      </w:r>
    </w:p>
    <w:p/>
    <w:p>
      <w:r xmlns:w="http://schemas.openxmlformats.org/wordprocessingml/2006/main">
        <w:t xml:space="preserve">2. नीतिवचन 3:9-10 अपना सम्पत्ति से, आ अपना सब पैदावार के पहिला फल से प्रभु के आदर करीं, एही तरे तोहार कोठी भरपूर से भरल होई, आ तोहार दबाव नया शराब से फूट जाई।</w:t>
      </w:r>
    </w:p>
    <w:p/>
    <w:p>
      <w:r xmlns:w="http://schemas.openxmlformats.org/wordprocessingml/2006/main">
        <w:t xml:space="preserve">नहेमायाह 10:37 आ हमनी के अपना आटा के पहिला फल, आपन बलिदान, आ हर तरह के पेड़ के फल, शराब आ तेल के फल, याजकन के सामने ले आवे के चाहीं आ अपना परमेश्वर के घर के कोठरी में। आ हमनी के जमीन के दसवां हिस्सा लेवी लोग के दिहल जाव, ताकि हमनी के खेती के सब शहरन में उहे लेवी लोग के दसवां हिस्सा मिल सके।</w:t>
      </w:r>
    </w:p>
    <w:p/>
    <w:p>
      <w:r xmlns:w="http://schemas.openxmlformats.org/wordprocessingml/2006/main">
        <w:t xml:space="preserve">एह अंश में इस्राएली लोग अपना आटा के पहिला फल, बलिदान आ पेड़ से मिलल फल, शराब आ तेल के फल याजकन के चढ़ावे के बारे में बात कइल गइल बा, आ अपना जमीन के दसवां हिस्सा लेवीयन के चढ़ावे के बात कइल गइल बा।</w:t>
      </w:r>
    </w:p>
    <w:p/>
    <w:p>
      <w:r xmlns:w="http://schemas.openxmlformats.org/wordprocessingml/2006/main">
        <w:t xml:space="preserve">2. के बा</w:t>
      </w:r>
    </w:p>
    <w:p/>
    <w:p>
      <w:r xmlns:w="http://schemas.openxmlformats.org/wordprocessingml/2006/main">
        <w:t xml:space="preserve">1. देवे के आशीर्वाद : उदारता आ कृतज्ञता के प्रोत्साहित कइल</w:t>
      </w:r>
    </w:p>
    <w:p/>
    <w:p>
      <w:r xmlns:w="http://schemas.openxmlformats.org/wordprocessingml/2006/main">
        <w:t xml:space="preserve">2. साझेदारी के शक्ति : धर्मी समुदाय में रहना</w:t>
      </w:r>
    </w:p>
    <w:p/>
    <w:p>
      <w:r xmlns:w="http://schemas.openxmlformats.org/wordprocessingml/2006/main">
        <w:t xml:space="preserve">2. के बा</w:t>
      </w:r>
    </w:p>
    <w:p/>
    <w:p>
      <w:r xmlns:w="http://schemas.openxmlformats.org/wordprocessingml/2006/main">
        <w:t xml:space="preserve">1. व्यवस्था 26:1-11 - कृतज्ञता के निशानी के रूप में फसल के पहिला फल प्रभु के देवे के आह्वान।</w:t>
      </w:r>
    </w:p>
    <w:p/>
    <w:p>
      <w:r xmlns:w="http://schemas.openxmlformats.org/wordprocessingml/2006/main">
        <w:t xml:space="preserve">2. मत्ती 6:19-21 - धरती पर ना बलुक स्वर्ग में खजाना के संग्रहण के बारे में यीशु के शिक्षा।</w:t>
      </w:r>
    </w:p>
    <w:p/>
    <w:p>
      <w:r xmlns:w="http://schemas.openxmlformats.org/wordprocessingml/2006/main">
        <w:t xml:space="preserve">नहेमायाह 10:38 जब लेवी लोग दसवां हिस्सा लेत तब हारून के बेटा याजक लेवी लोग के साथे रही आ लेवी लोग दसवां हिस्सा के दसवां हिस्सा हमनी के परमेश्वर के घर में, कोठरी में, खजाना घर में ले आई।</w:t>
      </w:r>
    </w:p>
    <w:p/>
    <w:p>
      <w:r xmlns:w="http://schemas.openxmlformats.org/wordprocessingml/2006/main">
        <w:t xml:space="preserve">लेवी लोग लोग से दसवां हिस्सा लेके परमेश्वर के घर में ले अइहें, जवना के खजाना में रखल जाई।</w:t>
      </w:r>
    </w:p>
    <w:p/>
    <w:p>
      <w:r xmlns:w="http://schemas.openxmlformats.org/wordprocessingml/2006/main">
        <w:t xml:space="preserve">1. "देवे के वरदान: हमनी के दसवां हिस्सा काहे"।</w:t>
      </w:r>
    </w:p>
    <w:p/>
    <w:p>
      <w:r xmlns:w="http://schemas.openxmlformats.org/wordprocessingml/2006/main">
        <w:t xml:space="preserve">2. "उदारता के आनन्द: हमनी के भगवान के आपन सर्वश्रेष्ठ काहे अर्पित करेनी जा"।</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काहेकि परमेश्वर एगो हँसमुख देवे वाला से प्रेम करेलन।"</w:t>
      </w:r>
    </w:p>
    <w:p/>
    <w:p>
      <w:r xmlns:w="http://schemas.openxmlformats.org/wordprocessingml/2006/main">
        <w:t xml:space="preserve">2. मलाकी 3:10 - "पूरा दसवां हिस्सा भंडार में ले आवऽ ताकि हमरा घर में खाना होखे। हमरा के एह बात में परखऽ, सर्वशक्तिमान प्रभु कहत हउवें, अउर देखीं कि हम स्वर्ग के बाढ़ के फाटक ना खोल के पानी ना डालब।" एतना आशीर्वाद कि रउरा लगे एकरा खातिर पर्याप्त जगह ना होई।</w:t>
      </w:r>
    </w:p>
    <w:p/>
    <w:p>
      <w:r xmlns:w="http://schemas.openxmlformats.org/wordprocessingml/2006/main">
        <w:t xml:space="preserve">नहेमायाह 10:39 काहेकि इस्राएल के लोग आ लेवी के लोग ओह कोठरी में चढ़ाई, नया शराब आ तेल के चढ़ावे के ले अइहें, जहाँ पवित्र स्थान के बर्तन आ सेवा करे वाला याजक आ... द्वारपाल आ गावे वाला लोग के, आ हमनी के अपना परमेश्वर के घर के ना छोड़ब जा।</w:t>
      </w:r>
    </w:p>
    <w:p/>
    <w:p>
      <w:r xmlns:w="http://schemas.openxmlformats.org/wordprocessingml/2006/main">
        <w:t xml:space="preserve">इस्राएल आ लेवी के संतान के जिम्मेदारी बा कि ऊ लोग मकई, नया शराब आ तेल के चढ़ावे के मंदिर के कक्ष में ले आवे, जहाँ बर्तन, याजक, द्वारपाल आ गायक बाड़े। भगवान के घर ना छोड़े के चाहीं।</w:t>
      </w:r>
    </w:p>
    <w:p/>
    <w:p>
      <w:r xmlns:w="http://schemas.openxmlformats.org/wordprocessingml/2006/main">
        <w:t xml:space="preserve">1. परमेश्वर के घर के बचाव करे लायक बा: नहेमायाह 10:39 के अध्ययन</w:t>
      </w:r>
    </w:p>
    <w:p/>
    <w:p>
      <w:r xmlns:w="http://schemas.openxmlformats.org/wordprocessingml/2006/main">
        <w:t xml:space="preserve">2. प्रसाद के महत्व: नहेमायाह 10:39 के अध्ययन</w:t>
      </w:r>
    </w:p>
    <w:p/>
    <w:p>
      <w:r xmlns:w="http://schemas.openxmlformats.org/wordprocessingml/2006/main">
        <w:t xml:space="preserve">1. व्यवस्था 12:5 7,11 5 लेकिन जवना जगह पर प्रभु रउआ सभे के गोत्र में से आपन नाम रखे खातिर चुनिहें, उहाँ रउआ उनकर निवास के खोजब, आ उहाँ आ जाईब आपन होमबलि, आपन बलिदान, आपन दसवां हिस्सा, आ आपन हाथ के बलिदान, आपन व्रत, आ आपन मर्जी से बलिदान, आ आपन भेड़ आ आपन भेड़ के पहिला बच्चा लेके आईब, 7 आ उहाँ तू लोग प्रभु के सामने खाइब तोहार परमेस् वर, आ तोहनी आ तोहार घर के लोग, जवना काम में तोहार परमेस् वर तोहरा के आशीष देले बाड़ऽ, ओकरा में तूँ खुश होखबऽ। 11 तब एगो अइसन जगह होई जवन तोहार परमेस् वर प्रभु अपना नाम के रहे खातिर चुनिहें। हम जवन भी आज्ञा देत बानी, उ सब उहाँ ले आईब। तोहनी के होमबलि, तोहार बलिदान, आपन दसवां हिस्सा, आ तोहनी के हाथ के बलिदान, आ आपन सब चुनल व्रत जवन रउवां प्रभु के प्रति प्रण करत बानी।</w:t>
      </w:r>
    </w:p>
    <w:p/>
    <w:p>
      <w:r xmlns:w="http://schemas.openxmlformats.org/wordprocessingml/2006/main">
        <w:t xml:space="preserve">2. 1 इतिहास 16:36 इस्राएल के प्रभु परमेश्वर के हमेशा खातिर धन्यवाद दिहल जाव। सब लोग कहलस, “आमीन, आ प्रभु के स्तुति कइलस।”</w:t>
      </w:r>
    </w:p>
    <w:p/>
    <w:p>
      <w:r xmlns:w="http://schemas.openxmlformats.org/wordprocessingml/2006/main">
        <w:t xml:space="preserve">नहेमायाह अध्याय 11 यरूशलेम के पुनर्जनसंख्या आ ओकर देवालन के भीतर रहे खातिर निवासी लोग के आवंटन पर केंद्रित बा। अध्याय में ओह व्यक्तियन के समर्पण पर प्रकाश डालल गइल बा जे स्वेच्छा से यरूशलेम में रहे खातिर स्वेच्छा से काम कइले, एकर जीवंतता आ सुरक्षा सुनिश्चित कइल।</w:t>
      </w:r>
    </w:p>
    <w:p/>
    <w:p>
      <w:r xmlns:w="http://schemas.openxmlformats.org/wordprocessingml/2006/main">
        <w:t xml:space="preserve">पहिला पैराग्राफ: अध्याय के शुरुआत एह बात के वर्णन से होला कि कइसे नेता लोग चिट्ठी डाल के ई तय कइल कि कवन परिवार यरूशलेम में बस जाई। हर दस में से एक लोग शहर में आ जाई जबकि बाकी लोग अपना शहर में रहत (नहेम्याह 11:1-2)।</w:t>
      </w:r>
    </w:p>
    <w:p/>
    <w:p>
      <w:r xmlns:w="http://schemas.openxmlformats.org/wordprocessingml/2006/main">
        <w:t xml:space="preserve">दूसरा पैराग्राफ: कथ्य में ओह लोग के सूची दिहल गइल बा जे स्वेच्छा से यरूशलेम में रहे खातिर आइल रहे। एह में प्रमुख नेता अउर आम नागरिक दुनो शामिल बाड़े जे शहर के भलाई खातिर बलिदान देवे के तैयार रहले (नहेम्याह 11:3-24)।</w:t>
      </w:r>
    </w:p>
    <w:p/>
    <w:p>
      <w:r xmlns:w="http://schemas.openxmlformats.org/wordprocessingml/2006/main">
        <w:t xml:space="preserve">तीसरा पैराग्राफ: विवरण में विशिष्ट व्यक्तियन के दिहल गइल विभिन्न जिम्मेदारी के जिक्र बा, जइसे कि पूजा के अलग-अलग पहलु के देखरेख, सार्वजनिक मामिला के प्रबंधन, अउर यरूशलेम के भीतर व्यवस्था बना के रखल (नहेम्याह 11:25-36)।</w:t>
      </w:r>
    </w:p>
    <w:p/>
    <w:p>
      <w:r xmlns:w="http://schemas.openxmlformats.org/wordprocessingml/2006/main">
        <w:t xml:space="preserve">4वां पैराग्राफ: कथ्य के अंत में एह पुनर्जनसंख्या के प्रयास के पीछे के समग्र उद्देश्य के रेखांकित कइल गइल बा ताकि ई सुनिश्चित कइल जा सके कि यरूशलेम एगो जीवंत शहर बनल रहे जवना के निवासी परमेश्वर के नियम के समर्पित रहे (नहेम्याह 11:36b)।</w:t>
      </w:r>
    </w:p>
    <w:p/>
    <w:p>
      <w:r xmlns:w="http://schemas.openxmlformats.org/wordprocessingml/2006/main">
        <w:t xml:space="preserve">संक्षेप में, नहेम्याह के अध्याय ग्यारह में यरूशलेम के पुनर्निर्माण के बाद अनुभव कइल गइल पुनर्जनसंख्या, आ समर्पण के चित्रण कइल गइल बा। स्वैच्छिक प्रतिबद्धता के माध्यम से व्यक्त स्थानांतरण, आ कास्टिंग लॉट के माध्यम से हासिल आवंटन के उजागर कइल। विभिन्न भूमिका खातिर दिहल गइल जिम्मेदारी के जिक्र, आ आध्यात्मिक जीवन शक्ति पर जोर दिहल एगो अवतार जवन सांप्रदायिक बलिदान के प्रतिनिधित्व करेला एगो वसीयत के पुनर्निर्माण के ओर बहाली के संबंध में एगो पुष्टि जवन सृष्टिकर्ता-ईश्वर आ चुनल लोग-इजरायल के बीच वाचा संबंध के सम्मान करे के दिशा में प्रतिबद्धता के दर्शावत बा</w:t>
      </w:r>
    </w:p>
    <w:p/>
    <w:p>
      <w:r xmlns:w="http://schemas.openxmlformats.org/wordprocessingml/2006/main">
        <w:t xml:space="preserve">नहेमायाह 11:1 तब लोग के शासक यरूशलेम में रह गइलन, बाकी लोग भी चिट्ठी डाल के दस में से एगो के पवित्र शहर यरूशलेम में रहे खातिर आ नौ भाग के दोसरा शहरन में रहे खातिर ले आवलस।</w:t>
      </w:r>
    </w:p>
    <w:p/>
    <w:p>
      <w:r xmlns:w="http://schemas.openxmlformats.org/wordprocessingml/2006/main">
        <w:t xml:space="preserve">लोग के शासक यरूशलेम में रहत रहले आ बाकी लोग चिट्ठी चला के ई तय करत रहे कि ओहमें से कवन यरूशलेम में रही आ कवन दोसरा शहर में रही.</w:t>
      </w:r>
    </w:p>
    <w:p/>
    <w:p>
      <w:r xmlns:w="http://schemas.openxmlformats.org/wordprocessingml/2006/main">
        <w:t xml:space="preserve">1. पवित्र शहर में रहे के महत्व</w:t>
      </w:r>
    </w:p>
    <w:p/>
    <w:p>
      <w:r xmlns:w="http://schemas.openxmlformats.org/wordprocessingml/2006/main">
        <w:t xml:space="preserve">2. फैसला लेवे खातिर चिट्ठी लगावे के शक्ति</w:t>
      </w:r>
    </w:p>
    <w:p/>
    <w:p>
      <w:r xmlns:w="http://schemas.openxmlformats.org/wordprocessingml/2006/main">
        <w:t xml:space="preserve">1. गलाती 6:2 - एक दूसरा के बोझ उठाईं, अउर एह तरह से मसीह के व्यवस्था के पूरा करीं।</w:t>
      </w:r>
    </w:p>
    <w:p/>
    <w:p>
      <w:r xmlns:w="http://schemas.openxmlformats.org/wordprocessingml/2006/main">
        <w:t xml:space="preserve">2. प्रेरितों के काम 1:26 - उ लोग आपन चिट्ठी डाललस, त चिट्ठी मथियस पर गिर गईल।</w:t>
      </w:r>
    </w:p>
    <w:p/>
    <w:p>
      <w:r xmlns:w="http://schemas.openxmlformats.org/wordprocessingml/2006/main">
        <w:t xml:space="preserve">नहेमायाह 11:2 तब लोग ओह सब आदमी के आशीष दिहलस जवन लोग यरूशलेम में रहे के पेशकश कइलस।</w:t>
      </w:r>
    </w:p>
    <w:p/>
    <w:p>
      <w:r xmlns:w="http://schemas.openxmlformats.org/wordprocessingml/2006/main">
        <w:t xml:space="preserve">लोग ओह सब लोग के आशीर्वाद दिहल जे स्वेच्छा से यरूशलेम में रहे के पेशकश कइल।</w:t>
      </w:r>
    </w:p>
    <w:p/>
    <w:p>
      <w:r xmlns:w="http://schemas.openxmlformats.org/wordprocessingml/2006/main">
        <w:t xml:space="preserve">1. इच्छा के शक्ति: सकारात्मक रवैया आशीर्वाद कइसे ले आ सकेला</w:t>
      </w:r>
    </w:p>
    <w:p/>
    <w:p>
      <w:r xmlns:w="http://schemas.openxmlformats.org/wordprocessingml/2006/main">
        <w:t xml:space="preserve">2. मेंटल उठावल: भगवान के सेवा खातिर बलिदान दिहल</w:t>
      </w:r>
    </w:p>
    <w:p/>
    <w:p>
      <w:r xmlns:w="http://schemas.openxmlformats.org/wordprocessingml/2006/main">
        <w:t xml:space="preserve">1. फिलिप्पियों 2:13 - काहेकि परमेश्वर ही रउवां में काम करेलन कि रउवां आपन अच्छा उद्देश्य पूरा करे खातिर इच्छा अउर काम करीं।</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नहेमायाह 11:3 इहे प्रांत के मुखिया हवें जे यरूशलेम में रहत रहले, लेकिन यहूदा के शहरन में हर केहू अपना शहर में रहत रहे, जइसे कि इस्राएल, याजक, लेवी, नथिनी आ... सुलेमान के नौकरन के संतान।</w:t>
      </w:r>
    </w:p>
    <w:p/>
    <w:p>
      <w:r xmlns:w="http://schemas.openxmlformats.org/wordprocessingml/2006/main">
        <w:t xml:space="preserve">नहेमायाह 11:3 में यरूशलेम में रहे वाला लोग के वर्णन कइल गइल बा, जवना में इस्राएली, याजक, लेवी, नथिनीम अउर सुलेमान के सेवकन के संतान शामिल रहले।</w:t>
      </w:r>
    </w:p>
    <w:p/>
    <w:p>
      <w:r xmlns:w="http://schemas.openxmlformats.org/wordprocessingml/2006/main">
        <w:t xml:space="preserve">1. परमेश्वर के आपन लोग खातिर प्रावधान: नहेमायाह 11:3 पर चिंतन।</w:t>
      </w:r>
    </w:p>
    <w:p/>
    <w:p>
      <w:r xmlns:w="http://schemas.openxmlformats.org/wordprocessingml/2006/main">
        <w:t xml:space="preserve">2. परमेश्वर के प्रावधान: नहेमायाह 11:3 से ताकत अउर आशा खींचल।</w:t>
      </w:r>
    </w:p>
    <w:p/>
    <w:p>
      <w:r xmlns:w="http://schemas.openxmlformats.org/wordprocessingml/2006/main">
        <w:t xml:space="preserve">1. व्यवस्था 12:5-7 - "लेकिन तू उ जगह खोजब जवन तोहार परमेश्वर तोहनी के सब गोत्र में से चुन के उहाँ आपन नाम रखे अउर ओहि में रहब, अउर उहाँ जाइब। उहाँ तू चलब।" आपन होमबलि, आपन बलिदान, आपन दसवां हिस्सा, आ अपना हाथ के बलिदान, आपन व्रत, आ आपन मर्जी से बलिदान, आ अपना भेड़ आ भेड़ के पहिला बच्चा लेके आईं, आ उहाँ तू अपना परमेश्वर यहोवा के सामने खाईं .</w:t>
      </w:r>
    </w:p>
    <w:p/>
    <w:p>
      <w:r xmlns:w="http://schemas.openxmlformats.org/wordprocessingml/2006/main">
        <w:t xml:space="preserve">2. नीतिवचन 16:3 - आपन काम प्रभु के सौंप दीं, त राउर विचार स्थापित हो जाई।</w:t>
      </w:r>
    </w:p>
    <w:p/>
    <w:p>
      <w:r xmlns:w="http://schemas.openxmlformats.org/wordprocessingml/2006/main">
        <w:t xml:space="preserve">नहेमायाह 11:4 यरूशलेम में यहूदा के कुछ लोग आ बिन्यामीन के लोग रहत रहलन। यहूदा के संतान में से; उजिया के बेटा अथयाह, जकरयाह के बेटा, अमरिया के बेटा, शेफतिया के बेटा, महलालील के बेटा, पेरेज के संतान में से।</w:t>
      </w:r>
    </w:p>
    <w:p/>
    <w:p>
      <w:r xmlns:w="http://schemas.openxmlformats.org/wordprocessingml/2006/main">
        <w:t xml:space="preserve">यरूशलेम में यहूदा आ बिन्यामीन के लोग रहत रहे आ यहूदा के कुल के मुखिया उजिया के बेटा अथयाह रहले।</w:t>
      </w:r>
    </w:p>
    <w:p/>
    <w:p>
      <w:r xmlns:w="http://schemas.openxmlformats.org/wordprocessingml/2006/main">
        <w:t xml:space="preserve">1. "अवसर के एगो शहर"।</w:t>
      </w:r>
    </w:p>
    <w:p/>
    <w:p>
      <w:r xmlns:w="http://schemas.openxmlformats.org/wordprocessingml/2006/main">
        <w:t xml:space="preserve">2. "भगवान के वफादार लोग"।</w:t>
      </w:r>
    </w:p>
    <w:p/>
    <w:p>
      <w:r xmlns:w="http://schemas.openxmlformats.org/wordprocessingml/2006/main">
        <w:t xml:space="preserve">1. इब्रानियों 11:10 - "काहेकि उ [अब्राहम] एगो अइसन शहर के तलाश में रहले, जवना के नींव होखे, जवना के निर्माता अवुरी बनावे वाला परमेश्वर हवे।"</w:t>
      </w:r>
    </w:p>
    <w:p/>
    <w:p>
      <w:r xmlns:w="http://schemas.openxmlformats.org/wordprocessingml/2006/main">
        <w:t xml:space="preserve">2. यशायाह 2:2-4 - "अंतिम दिन में प्रभु के घर के पहाड़ पहाड़ के चोटी पर मजबूत हो जाई, आ पहाड़ी से ऊपर उठ जाई, आ सब जाति होई।" ओहिजा बह जा।आउर बहुत लोग जाके कहत होई कि, “आ जा, हमनी के यहोवा के पहाड़ याकूब के परमेश्वर के घर में चढ़ जाईं ओकर रास्ता, काहेकि सिय्योन से व्यवस्था आ यरूशलेम से यहोवा के वचन निकली।"</w:t>
      </w:r>
    </w:p>
    <w:p/>
    <w:p>
      <w:r xmlns:w="http://schemas.openxmlformats.org/wordprocessingml/2006/main">
        <w:t xml:space="preserve">नहेमायाह 11:5 बारूक के बेटा मासेयाह, कोलहोजे के बेटा, हजयाह के बेटा, अदायाह के बेटा, योयारिब के बेटा, जकरयाह के बेटा, शिलोनी के बेटा।</w:t>
      </w:r>
    </w:p>
    <w:p/>
    <w:p>
      <w:r xmlns:w="http://schemas.openxmlformats.org/wordprocessingml/2006/main">
        <w:t xml:space="preserve">मासेया बारूक के बेटा रहलन, जे कोलहोजे के बेटा हजयाह के बेटा, अदाया के बेटा, जकरयाह के बेटा योयारिब के बेटा आ शिलोनी के बेटा।</w:t>
      </w:r>
    </w:p>
    <w:p/>
    <w:p>
      <w:r xmlns:w="http://schemas.openxmlformats.org/wordprocessingml/2006/main">
        <w:t xml:space="preserve">1. एगो ईश्वरीय विरासत : एगो वफादार वंश के आशीर्वाद</w:t>
      </w:r>
    </w:p>
    <w:p/>
    <w:p>
      <w:r xmlns:w="http://schemas.openxmlformats.org/wordprocessingml/2006/main">
        <w:t xml:space="preserve">2. स्थायी आस्था : हमनी के पूर्वज के विरासत</w:t>
      </w:r>
    </w:p>
    <w:p/>
    <w:p>
      <w:r xmlns:w="http://schemas.openxmlformats.org/wordprocessingml/2006/main">
        <w:t xml:space="preserve">२ .</w:t>
      </w:r>
    </w:p>
    <w:p/>
    <w:p>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नहेमायाह 11:6 पेरेज के सब बेटा जे यरूशलेम में रहले, चार सौ आठ गो वीर आदमी रहले।</w:t>
      </w:r>
    </w:p>
    <w:p/>
    <w:p>
      <w:r xmlns:w="http://schemas.openxmlformats.org/wordprocessingml/2006/main">
        <w:t xml:space="preserve">पेरेज के परिवार के 468 वीर आदमी रहले जे यरूशलेम में रहत रहले।</w:t>
      </w:r>
    </w:p>
    <w:p/>
    <w:p>
      <w:r xmlns:w="http://schemas.openxmlformats.org/wordprocessingml/2006/main">
        <w:t xml:space="preserve">1. समुदाय के शक्ति : एकजुटता आ एकता के महत्व</w:t>
      </w:r>
    </w:p>
    <w:p/>
    <w:p>
      <w:r xmlns:w="http://schemas.openxmlformats.org/wordprocessingml/2006/main">
        <w:t xml:space="preserve">2. प्रतिकूलता से उबरल : हमनी के पुरखा से ताकत लेवे के</w:t>
      </w:r>
    </w:p>
    <w:p/>
    <w:p>
      <w:r xmlns:w="http://schemas.openxmlformats.org/wordprocessingml/2006/main">
        <w:t xml:space="preserve">1. उपदेशक 4:12 - भले ही एक पर हावी हो सकेला, लेकिन दू गो आपन बचाव कर सकेला। तीन तार के डोरी जल्दी ना टूटेला।</w:t>
      </w:r>
    </w:p>
    <w:p/>
    <w:p>
      <w:r xmlns:w="http://schemas.openxmlformats.org/wordprocessingml/2006/main">
        <w:t xml:space="preserve">2. रोमियों 12:5 - त मसीह में हमनी के जे बहुत लोग बानी जा, एक शरीर बनावेनी जा, अउर हर अंग बाकी सब के ह।</w:t>
      </w:r>
    </w:p>
    <w:p/>
    <w:p>
      <w:r xmlns:w="http://schemas.openxmlformats.org/wordprocessingml/2006/main">
        <w:t xml:space="preserve">नहेमायाह 11:7 इ बिन्यामीन के बेटा हवें। सल्लू मेशुल्लम के बेटा, योएद के बेटा, पेदाया के बेटा, कोलैया के बेटा, मासेया के बेटा, यशायाह के बेटा इथिएल के बेटा।</w:t>
      </w:r>
    </w:p>
    <w:p/>
    <w:p>
      <w:r xmlns:w="http://schemas.openxmlformats.org/wordprocessingml/2006/main">
        <w:t xml:space="preserve">एह अंश में सल्लू के वंश में बिन्यामीन के बेटा लोग के सूची दिहल गइल बा।</w:t>
      </w:r>
    </w:p>
    <w:p/>
    <w:p>
      <w:r xmlns:w="http://schemas.openxmlformats.org/wordprocessingml/2006/main">
        <w:t xml:space="preserve">1. अपना लोग के वंश के बचावे में भगवान के निष्ठा</w:t>
      </w:r>
    </w:p>
    <w:p/>
    <w:p>
      <w:r xmlns:w="http://schemas.openxmlformats.org/wordprocessingml/2006/main">
        <w:t xml:space="preserve">2. हमनी के जड़ के जाने के महत्व</w:t>
      </w:r>
    </w:p>
    <w:p/>
    <w:p>
      <w:r xmlns:w="http://schemas.openxmlformats.org/wordprocessingml/2006/main">
        <w:t xml:space="preserve">1. भजन संहिता 78:3-7 - "हमनी के उनकरा लइकन से ना छिपाईब जा, बल्कि आवे वाली पीढ़ी के प्रभु के महिमापूर्ण काम, उनकर पराक्रम अउर उनकर कइल अचरज के बारे में बताइब जा। उ याकूब में एगो गवाही स्थापित कइले।" आ इस्राएल में एगो कानून तय कइले, जवना के ऊ हमनी के पुरखा लोग के आज्ञा दिहले कि ऊ लोग अपना लइकन के सिखावे, ताकि अगिला पीढ़ी ओह लोग के जान सके, जवन अभी पैदा नइखे भइल लइकन के, आ उठ के अपना लइकन के बतावे, ताकि ऊ लोग भगवान पर आपन आशा राख सके आ... भगवान के काम के मत भुलाईं, बल्कि उनकर आज्ञा के पालन करीं।"</w:t>
      </w:r>
    </w:p>
    <w:p/>
    <w:p>
      <w:r xmlns:w="http://schemas.openxmlformats.org/wordprocessingml/2006/main">
        <w:t xml:space="preserve">2. प्रेरितों के काम 17:26-27 - "उ एक आदमी से मानव जाति के हर जाति के पूरा धरती पर रहे खातिर आवंटित समय आ अपना निवास के सीमा तय क के, ताकि उ लोग परमेश्वर के खोज करे उम्मीद बा कि कहीं उ लोग उनुका ओर आपन रास्ता महसूस क सकतारे अवुरी उनुका के पा सकतारे।"</w:t>
      </w:r>
    </w:p>
    <w:p/>
    <w:p>
      <w:r xmlns:w="http://schemas.openxmlformats.org/wordprocessingml/2006/main">
        <w:t xml:space="preserve">नहेमायाह 11:8 ओकरा बाद गब्बी, सल्लै, नौ सौ अट्ठाईस।</w:t>
      </w:r>
    </w:p>
    <w:p/>
    <w:p>
      <w:r xmlns:w="http://schemas.openxmlformats.org/wordprocessingml/2006/main">
        <w:t xml:space="preserve">एह अंश में नहेम्याह के समय में यरूशलेम के लोग के नाम दर्ज कइल गइल बा।</w:t>
      </w:r>
    </w:p>
    <w:p/>
    <w:p>
      <w:r xmlns:w="http://schemas.openxmlformats.org/wordprocessingml/2006/main">
        <w:t xml:space="preserve">1. शास्त्र में नाम के महत्व</w:t>
      </w:r>
    </w:p>
    <w:p/>
    <w:p>
      <w:r xmlns:w="http://schemas.openxmlformats.org/wordprocessingml/2006/main">
        <w:t xml:space="preserve">2. बाइबल में समुदाय के शक्ति</w:t>
      </w:r>
    </w:p>
    <w:p/>
    <w:p>
      <w:r xmlns:w="http://schemas.openxmlformats.org/wordprocessingml/2006/main">
        <w:t xml:space="preserve">1. प्रेरितों के काम 4:32-37 - शुरुआती कलीसिया के संसाधन के साझा कइल</w:t>
      </w:r>
    </w:p>
    <w:p/>
    <w:p>
      <w:r xmlns:w="http://schemas.openxmlformats.org/wordprocessingml/2006/main">
        <w:t xml:space="preserve">2. रोमियों 12:4-8 - मसीह के शरीर अउर कलीसिया में एकता</w:t>
      </w:r>
    </w:p>
    <w:p/>
    <w:p>
      <w:r xmlns:w="http://schemas.openxmlformats.org/wordprocessingml/2006/main">
        <w:t xml:space="preserve">नहेमायाह 11:9 जिक्रि के बेटा योएल उनकर देखरेख करे वाला रहले, आ सेनुआ के बेटा यहूदा शहर के ऊपर दूसरा स्थान पर रहले।</w:t>
      </w:r>
    </w:p>
    <w:p/>
    <w:p>
      <w:r xmlns:w="http://schemas.openxmlformats.org/wordprocessingml/2006/main">
        <w:t xml:space="preserve">जिक्री के बेटा योएल यरूशलेम के देखरेख करे वाला रहले अवुरी सेनुआ के बेटा यहूदा दूसरा कमान संभाले रहले।</w:t>
      </w:r>
    </w:p>
    <w:p/>
    <w:p>
      <w:r xmlns:w="http://schemas.openxmlformats.org/wordprocessingml/2006/main">
        <w:t xml:space="preserve">1. भगवान के नेतृत्व के पालन करे के महत्व</w:t>
      </w:r>
    </w:p>
    <w:p/>
    <w:p>
      <w:r xmlns:w="http://schemas.openxmlformats.org/wordprocessingml/2006/main">
        <w:t xml:space="preserve">2. एकता के शक्ति आ भगवान के महिमा खातिर मिलजुल के काम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इफिसियों 4:11-16 - अउर उ प्रेरित, भविष्यवक्ता, सुसमाचार प्रचारक, चरवाहा अउर गुरु लोग के दिहलन कि उ पवित्र लोग के सेवा के काम खातिर, मसीह के शरीर के निर्माण खातिर सुसज्जित करस, जब तक कि हमनी के सब केहू के... विश्वास के एकता आ परमेश्वर के बेटा के ज्ञान के एकता, परिपक्व मर्दानगी तक, मसीह के पूर्णता के कद के नाप तक, ताकि हमनी के अब लइका ना बन सकी जा, लहर से इधर-उधर उछालल जाइब जा आ इधर-उधर ले जाइल जाइब जा सिद्धांत के हर हवा, मानवीय धूर्तता से, छल के योजना में चालाकी से।</w:t>
      </w:r>
    </w:p>
    <w:p/>
    <w:p>
      <w:r xmlns:w="http://schemas.openxmlformats.org/wordprocessingml/2006/main">
        <w:t xml:space="preserve">नहेमायाह 11:10 याजकन में से योइयारिब के बेटा यदीयाह, याचीन।</w:t>
      </w:r>
    </w:p>
    <w:p/>
    <w:p>
      <w:r xmlns:w="http://schemas.openxmlformats.org/wordprocessingml/2006/main">
        <w:t xml:space="preserve">नहेम्याह यदयाह आ याचीन के दू गो याजक के रूप में सूचीबद्ध कइले बाड़न।</w:t>
      </w:r>
    </w:p>
    <w:p/>
    <w:p>
      <w:r xmlns:w="http://schemas.openxmlformats.org/wordprocessingml/2006/main">
        <w:t xml:space="preserve">1. भगवान के घर में वफादार पुजारी के महत्व</w:t>
      </w:r>
    </w:p>
    <w:p/>
    <w:p>
      <w:r xmlns:w="http://schemas.openxmlformats.org/wordprocessingml/2006/main">
        <w:t xml:space="preserve">2. पुरोहिताई के माध्यम से प्रभु के सेवा करे के आशीर्वाद</w:t>
      </w:r>
    </w:p>
    <w:p/>
    <w:p>
      <w:r xmlns:w="http://schemas.openxmlformats.org/wordprocessingml/2006/main">
        <w:t xml:space="preserve">1. इब्रानियों 13:7-8 अपना नेता लोग के याद करीं, जे तोहनी से परमेश्वर के वचन कहत रहलन। उनकर जीवनशैली के परिणाम पर विचार करीं, आ उनकर विश्वास के नकल करीं। ईसा मसीह काल्ह आ आज आ हमेशा खातिर उहे बाड़े।</w:t>
      </w:r>
    </w:p>
    <w:p/>
    <w:p>
      <w:r xmlns:w="http://schemas.openxmlformats.org/wordprocessingml/2006/main">
        <w:t xml:space="preserve">2. उपदेशक 12:13 बात के अंत; सब सुनल गइल बा। भगवान से डेराईं आ उनकर आज्ञा के पालन करीं, काहे कि ई आदमी के पूरा कर्तव्य ह।</w:t>
      </w:r>
    </w:p>
    <w:p/>
    <w:p>
      <w:r xmlns:w="http://schemas.openxmlformats.org/wordprocessingml/2006/main">
        <w:t xml:space="preserve">नहेमायाह 11:11 हिल्किया के बेटा, मेशुल्लम के बेटा, सदोक के बेटा, मरैयोत के बेटा, अहीतुब के बेटा सरयाह परमेश्वर के घर के मालिक रहले।</w:t>
      </w:r>
    </w:p>
    <w:p/>
    <w:p>
      <w:r xmlns:w="http://schemas.openxmlformats.org/wordprocessingml/2006/main">
        <w:t xml:space="preserve">सेराया भगवान के घर के शासक रहले।</w:t>
      </w:r>
    </w:p>
    <w:p/>
    <w:p>
      <w:r xmlns:w="http://schemas.openxmlformats.org/wordprocessingml/2006/main">
        <w:t xml:space="preserve">1. भगवान हमनी के अपना घर के नेतृत्व करे अउर महिमामंडन करे खातिर बोलावेलन।</w:t>
      </w:r>
    </w:p>
    <w:p/>
    <w:p>
      <w:r xmlns:w="http://schemas.openxmlformats.org/wordprocessingml/2006/main">
        <w:t xml:space="preserve">2. हमनी के सेराया के उदाहरण से सीख सकेनी जा अउर अपना विश्वास अउर नेतृत्व में बढ़े के कोशिश कर सकेनी जा।</w:t>
      </w:r>
    </w:p>
    <w:p/>
    <w:p>
      <w:r xmlns:w="http://schemas.openxmlformats.org/wordprocessingml/2006/main">
        <w:t xml:space="preserve">1. मत्ती 22:37-39: "उ ओकरा से कहलस, "तू अपना प्रभु परमेश्वर से पूरा मन से, पूरा प्राण से, पूरा मन से प्रेम करीं। इहे महान अउर पहिला आज्ञा ह। अउर दूसरा आज्ञा ह।" जइसे कि: तू अपना पड़ोसी से अपना जइसन प्यार करीं।"</w:t>
      </w:r>
    </w:p>
    <w:p/>
    <w:p>
      <w:r xmlns:w="http://schemas.openxmlformats.org/wordprocessingml/2006/main">
        <w:t xml:space="preserve">2. इफिसियों 5:1-2: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p>
      <w:r xmlns:w="http://schemas.openxmlformats.org/wordprocessingml/2006/main">
        <w:t xml:space="preserve">नहेमायाह 11:12 घर के काम करे वाला उनकर भाई आठ सौ बाइस रहले, आ अदायाह जेरोहम के बेटा, पेलालिया के बेटा, अम्जी के बेटा, जकरयाह के बेटा, पशूर के बेटा मल्किया के, 1999 के।</w:t>
      </w:r>
    </w:p>
    <w:p/>
    <w:p>
      <w:r xmlns:w="http://schemas.openxmlformats.org/wordprocessingml/2006/main">
        <w:t xml:space="preserve">822 लेवी लोग यरूशलेम के मंदिर में सेवा करे खातिर स्वेच्छा से निकलल।</w:t>
      </w:r>
    </w:p>
    <w:p/>
    <w:p>
      <w:r xmlns:w="http://schemas.openxmlformats.org/wordprocessingml/2006/main">
        <w:t xml:space="preserve">1. समुदाय के शक्ति : एक संगे सेवा कईला से आशीर्वाद कईसे मिलेला</w:t>
      </w:r>
    </w:p>
    <w:p/>
    <w:p>
      <w:r xmlns:w="http://schemas.openxmlformats.org/wordprocessingml/2006/main">
        <w:t xml:space="preserve">2. सेवा के मूल्य: हमनी के समय देला से दोसरा के कइसे फायदा होला</w:t>
      </w:r>
    </w:p>
    <w:p/>
    <w:p>
      <w:r xmlns:w="http://schemas.openxmlformats.org/wordprocessingml/2006/main">
        <w:t xml:space="preserve">1. प्रेरितों के काम 2:44-45 - अउर सब विश्वास करे वाला लोग एक साथ रहे अउर सब कुछ साझा रहे। आ आपन संपत्ति आ सामान बेच के हर आदमी के जरूरत के हिसाब से सब लोग के बाँट दिहलस।</w:t>
      </w:r>
    </w:p>
    <w:p/>
    <w:p>
      <w:r xmlns:w="http://schemas.openxmlformats.org/wordprocessingml/2006/main">
        <w:t xml:space="preserve">2. लूका 12:48 - काहे कि जेकरा के बहुत कुछ दिहल जाई, ओकरा से बहुत कुछ मांगल जाई।</w:t>
      </w:r>
    </w:p>
    <w:p/>
    <w:p>
      <w:r xmlns:w="http://schemas.openxmlformats.org/wordprocessingml/2006/main">
        <w:t xml:space="preserve">नहेमायाह 11:13 उनकर भाई लोग दू सौ बयालीस आ अहासाई के बेटा अजारेल के बेटा अमाशाई, इम्मेर के बेटा मेशिलेमोत के बेटा।</w:t>
      </w:r>
    </w:p>
    <w:p/>
    <w:p>
      <w:r xmlns:w="http://schemas.openxmlformats.org/wordprocessingml/2006/main">
        <w:t xml:space="preserve">नहेमायाह अपना दू सौ बयालीस भाई लोग के नाम गिनवले बाड़न जे पिता लोग के मुखिया हवें। अजरील के बेटा अमाशाई के नाम आखिरी बा।</w:t>
      </w:r>
    </w:p>
    <w:p/>
    <w:p>
      <w:r xmlns:w="http://schemas.openxmlformats.org/wordprocessingml/2006/main">
        <w:t xml:space="preserve">1. हमनी के पुरखा के सराहना आ सम्मान करे के महत्व</w:t>
      </w:r>
    </w:p>
    <w:p/>
    <w:p>
      <w:r xmlns:w="http://schemas.openxmlformats.org/wordprocessingml/2006/main">
        <w:t xml:space="preserve">2. विरासत के शक्ति आ एकर असर हमनी के जीवन पर कइसे पड़ेला</w:t>
      </w:r>
    </w:p>
    <w:p/>
    <w:p>
      <w:r xmlns:w="http://schemas.openxmlformats.org/wordprocessingml/2006/main">
        <w:t xml:space="preserve">1. रोमियों 11:36 - काहेकि सब कुछ उनकरा से अउर उनकरा द्वारा अउर उनकरा से बा। उनकर महिमा हमेशा खातिर होखे। आमीन के बा।</w:t>
      </w:r>
    </w:p>
    <w:p/>
    <w:p>
      <w:r xmlns:w="http://schemas.openxmlformats.org/wordprocessingml/2006/main">
        <w:t xml:space="preserve">2. इब्रानियों 11:1-2 - अब विश्वास उ चीजन के आश्वासन ह जवना के उम्मीद कइल गइल बा, जवन ना देखल गइल चीजन के विश्वास ह। काहे कि एकरा से पुरान लोग के तारीफ मिलत रहे।</w:t>
      </w:r>
    </w:p>
    <w:p/>
    <w:p>
      <w:r xmlns:w="http://schemas.openxmlformats.org/wordprocessingml/2006/main">
        <w:t xml:space="preserve">नहेमायाह 11:14 उनकर भाई, वीर पराक्रमी, एक सौ अट्ठाईस, आ उनकर देखरेख करे वाला जब्दीएल रहले, जे एगो महान आदमी के बेटा रहले।</w:t>
      </w:r>
    </w:p>
    <w:p/>
    <w:p>
      <w:r xmlns:w="http://schemas.openxmlformats.org/wordprocessingml/2006/main">
        <w:t xml:space="preserve">नहेम्याह यरूशलेम में 128 गो पराक्रमी लोग के देखरेख करे खातिर नियुक्त कइले, जवना में से एगो प्रमुख नेता के बेटा जब्दीएल के नेता बनावल गइल।</w:t>
      </w:r>
    </w:p>
    <w:p/>
    <w:p>
      <w:r xmlns:w="http://schemas.openxmlformats.org/wordprocessingml/2006/main">
        <w:t xml:space="preserve">1. नेतृत्व के शक्ति: नहेमायाह के उदाहरण से सीखल</w:t>
      </w:r>
    </w:p>
    <w:p/>
    <w:p>
      <w:r xmlns:w="http://schemas.openxmlformats.org/wordprocessingml/2006/main">
        <w:t xml:space="preserve">2. नेता चुने में बुद्धि : साहस आ चरित्र के मूल्य</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इफिसियों 4:11-13 - अउर उ कुछ लोग के दिहलन, प्रेरित लोग; आ कुछ लोग, भविष्यवक्ता लोग; आ कुछ लोग, सुसमाचार प्रचारक लोग; आ कुछ लोग, पास्टर आ गुरु लोग; संत लोग के सिद्ध करे खातिर, सेवा के काम खातिर, मसीह के शरीर के निर्माण खातिर: जब तक हमनी के सब विश्वास के एकता में आ परमेश्वर के बेटा के ज्ञान के एकता में, एगो सिद्ध आदमी के पास ना आईब जा मसीह के पूर्णता के कद के नाप।</w:t>
      </w:r>
    </w:p>
    <w:p/>
    <w:p>
      <w:r xmlns:w="http://schemas.openxmlformats.org/wordprocessingml/2006/main">
        <w:t xml:space="preserve">नहेमायाह 11:15 लेवी लोग में से भी: हशूब के बेटा शेमैया, अज़रीकाम के बेटा, हशबिया के बेटा, बुन्नी के बेटा।</w:t>
      </w:r>
    </w:p>
    <w:p/>
    <w:p>
      <w:r xmlns:w="http://schemas.openxmlformats.org/wordprocessingml/2006/main">
        <w:t xml:space="preserve">हाशुब के बेटा शेमैया लेवी लोग में से एगो रहले।</w:t>
      </w:r>
    </w:p>
    <w:p/>
    <w:p>
      <w:r xmlns:w="http://schemas.openxmlformats.org/wordprocessingml/2006/main">
        <w:t xml:space="preserve">1. विश्वासी लेवी: शेमैया के विश्वास अउर आज्ञाकारिता के उदाहरण।</w:t>
      </w:r>
    </w:p>
    <w:p/>
    <w:p>
      <w:r xmlns:w="http://schemas.openxmlformats.org/wordprocessingml/2006/main">
        <w:t xml:space="preserve">2. लेवीयन के विरासत: कइसे उनकर वफादारी पीढ़ियन के आशीर्वाद देला।</w:t>
      </w:r>
    </w:p>
    <w:p/>
    <w:p>
      <w:r xmlns:w="http://schemas.openxmlformats.org/wordprocessingml/2006/main">
        <w:t xml:space="preserve">1. इफिसियों 2:19-22 - रउवां अब परदेसी अउर परदेसी ना हईं, बल्कि रउवां संत अउर परमेश्वर के घर के सदस्य हईं।</w:t>
      </w:r>
    </w:p>
    <w:p/>
    <w:p>
      <w:r xmlns:w="http://schemas.openxmlformats.org/wordprocessingml/2006/main">
        <w:t xml:space="preserve">20 प्रेरित आ भविष्यवक्ता लोग के नींव पर बनल, मसीह यीशु खुद आधारशिला हवें, 21 जेकरा में पूरा संरचना एक साथ जोड़ के प्रभु में एगो पवित्र मंदिर में बदल जाला। 22 उहे में तोहनी के भी आत्मा के द्वारा परमेश्वर के निवास स्थान बनावल जा रहल बा।</w:t>
      </w:r>
    </w:p>
    <w:p/>
    <w:p>
      <w:r xmlns:w="http://schemas.openxmlformats.org/wordprocessingml/2006/main">
        <w:t xml:space="preserve">2. 1 कुरिन्थियों 3: 9-10 - काहेकि हमनी के परमेश्वर के साथी हई। तू भगवान के खेत हउअ, भगवान के भवन हउअ। 10 परमेस् वर के कृपा के अनुसार हम एगो कुशल माहिर बिल्डर निहन नींव रखनी अवुरी ओकरा प केहु अवुरी बनवता। हर केहू एह बात के ध्यान राखे कि ऊ एकरा पर कइसे निर्माण करेला.</w:t>
      </w:r>
    </w:p>
    <w:p/>
    <w:p>
      <w:r xmlns:w="http://schemas.openxmlformats.org/wordprocessingml/2006/main">
        <w:t xml:space="preserve">नहेमायाह 11:16 लेवीयन के मुखिया शब्बतई आ योजाबाद परमेश् वर के घर के बाहरी काम के देखरेख करत रहले।</w:t>
      </w:r>
    </w:p>
    <w:p/>
    <w:p>
      <w:r xmlns:w="http://schemas.openxmlformats.org/wordprocessingml/2006/main">
        <w:t xml:space="preserve">शब्बतई आ योजाबाद दू गो लेवी रहले जेकरा के परमेश्वर के मंदिर के देखरेख करे के काम दिहल गइल रहे।</w:t>
      </w:r>
    </w:p>
    <w:p/>
    <w:p>
      <w:r xmlns:w="http://schemas.openxmlformats.org/wordprocessingml/2006/main">
        <w:t xml:space="preserve">1. भगवान के समर्पित सेवा के महत्व</w:t>
      </w:r>
    </w:p>
    <w:p/>
    <w:p>
      <w:r xmlns:w="http://schemas.openxmlformats.org/wordprocessingml/2006/main">
        <w:t xml:space="preserve">2. कलीसिया में नेतृत्व के जिम्मेदारी</w:t>
      </w:r>
    </w:p>
    <w:p/>
    <w:p>
      <w:r xmlns:w="http://schemas.openxmlformats.org/wordprocessingml/2006/main">
        <w:t xml:space="preserve">1. कुलुस्सी 3:23-24 "तू जवन भी करब, उ मन से काम करीं, जइसे कि प्रभु खातिर काम करीं, आदमी खातिर ना, ई जानत कि प्रभु से तोहनी के इनाम के रूप में उत्तराधिकार मिली। तू प्रभु मसीह के सेवा कर रहल बानी।"</w:t>
      </w:r>
    </w:p>
    <w:p/>
    <w:p>
      <w:r xmlns:w="http://schemas.openxmlformats.org/wordprocessingml/2006/main">
        <w:t xml:space="preserve">2. इफिसियों 6:7 "पूरी मन से सेवा करीं, जइसे कि रउवां लोग के ना, बल्कि प्रभु के सेवा करत होखीं।"</w:t>
      </w:r>
    </w:p>
    <w:p/>
    <w:p>
      <w:r xmlns:w="http://schemas.openxmlformats.org/wordprocessingml/2006/main">
        <w:t xml:space="preserve">नहेमायाह 11:17 आसाफ के बेटा जबदी के बेटा मीका के बेटा मत्तनिया प्रार्थना में धन्यवाद के शुरुआत करे वाला प्रमुख रहले, आ बकबुकियाह उनकर भाई लोग में दूसरा अउर गलाल के बेटा शम्मूआ के बेटा अब्दा , जेदुथुन के बेटा रहले।</w:t>
      </w:r>
    </w:p>
    <w:p/>
    <w:p>
      <w:r xmlns:w="http://schemas.openxmlformats.org/wordprocessingml/2006/main">
        <w:t xml:space="preserve">आसाफ परिवार के दुनो बेटा मत्तनिया आ बकबुकिया प्रार्थना में धन्यवाद के शुरुआत कईले, जवना में अबदा भी मौजूद रहले।</w:t>
      </w:r>
    </w:p>
    <w:p/>
    <w:p>
      <w:r xmlns:w="http://schemas.openxmlformats.org/wordprocessingml/2006/main">
        <w:t xml:space="preserve">1. प्रार्थना के शक्ति: नहेमायाह 11:17 से सीखल</w:t>
      </w:r>
    </w:p>
    <w:p/>
    <w:p>
      <w:r xmlns:w="http://schemas.openxmlformats.org/wordprocessingml/2006/main">
        <w:t xml:space="preserve">2. परिवार के आशीर्वाद : एकता में ताकत पावल</w:t>
      </w:r>
    </w:p>
    <w:p/>
    <w:p>
      <w:r xmlns:w="http://schemas.openxmlformats.org/wordprocessingml/2006/main">
        <w:t xml:space="preserve">1. लूका 11:1-13 - यीशु चेलन के सिखावेलन कि कइसे प्रार्थना कइल जाव</w:t>
      </w:r>
    </w:p>
    <w:p/>
    <w:p>
      <w:r xmlns:w="http://schemas.openxmlformats.org/wordprocessingml/2006/main">
        <w:t xml:space="preserve">2. भजन संहिता 127:1-2 - जब तक प्रभु घर ना बनाई, तब तक घर बनावे वाला लोग बेकार में मेहनत करेला</w:t>
      </w:r>
    </w:p>
    <w:p/>
    <w:p>
      <w:r xmlns:w="http://schemas.openxmlformats.org/wordprocessingml/2006/main">
        <w:t xml:space="preserve">नहेमायाह 11:18 पवित्र नगर में सब लेवी लोग दू सौ चौंसठ रहे।</w:t>
      </w:r>
    </w:p>
    <w:p/>
    <w:p>
      <w:r xmlns:w="http://schemas.openxmlformats.org/wordprocessingml/2006/main">
        <w:t xml:space="preserve">यरूशलेम में रहे वाला लेवी लोग के संख्या दू सौ चौरासी रहे।</w:t>
      </w:r>
    </w:p>
    <w:p/>
    <w:p>
      <w:r xmlns:w="http://schemas.openxmlformats.org/wordprocessingml/2006/main">
        <w:t xml:space="preserve">1. एकता के ताकत : समुदाय हमनी के सफलता में कइसे मदद कर सकेला</w:t>
      </w:r>
    </w:p>
    <w:p/>
    <w:p>
      <w:r xmlns:w="http://schemas.openxmlformats.org/wordprocessingml/2006/main">
        <w:t xml:space="preserve">2. वफादार जीवन जीना: लेवी लोग के पवित्रता</w:t>
      </w:r>
    </w:p>
    <w:p/>
    <w:p>
      <w:r xmlns:w="http://schemas.openxmlformats.org/wordprocessingml/2006/main">
        <w:t xml:space="preserve">1. 1 पतरस 5:8-9: "सोझ मन में रहऽ; जागरूक रहऽ। तोहार दुश्मन शैतान गर्जत शेर नियर घूमत बा, केहू के खाए के खोजत बा। ओकर विरोध करीं, अपना विश्वास में दृढ़ होके, ई जानत कि उहे तरह के दुख बा।" पूरा दुनिया में राउर भाईचारा के अनुभव हो रहल बा."</w:t>
      </w:r>
    </w:p>
    <w:p/>
    <w:p>
      <w:r xmlns:w="http://schemas.openxmlformats.org/wordprocessingml/2006/main">
        <w:t xml:space="preserve">2. कुलुस्सी 3:12-14: "तब परमेश्वर के चुनल लोग के रूप में, पवित्र अउर प्रिय लोग के रूप में, दयालु दिल, दयालुता, विनम्रता, नम्रता अउर धैर्य पहिन लीं, एक दूसरा के सहन करीं अउर अगर केहू के दूसरा से कवनो शिकायत बा त क्षमा करे वाला।" एक दूसरा के, जईसे प्रभु तोहनी के माफ कईले बाड़े, ओसही तोहनी के भी माफ करे के होई। अवुरी एकरा से जादे प्रेम पहिन लीं, जवन कि सबकुछ के एकदम तालमेल से बांध देवेला।"</w:t>
      </w:r>
    </w:p>
    <w:p/>
    <w:p>
      <w:r xmlns:w="http://schemas.openxmlformats.org/wordprocessingml/2006/main">
        <w:t xml:space="preserve">नहेमायाह 11:19 दरवाजे के रखवाला अक्कूब, तलमोन अउर उनकर भाई जे फाटक के रखवाली करत रहले, उ लोग एक सौ बहत्तर रहले।</w:t>
      </w:r>
    </w:p>
    <w:p/>
    <w:p>
      <w:r xmlns:w="http://schemas.openxmlformats.org/wordprocessingml/2006/main">
        <w:t xml:space="preserve">एह अंश में कहल गइल बा कि गेट के पहरा देबे वाला 172 गो पोर्टर रहले.</w:t>
      </w:r>
    </w:p>
    <w:p/>
    <w:p>
      <w:r xmlns:w="http://schemas.openxmlformats.org/wordprocessingml/2006/main">
        <w:t xml:space="preserve">1. समर्पित सेवा के महत्व: नहेमायाह के पोर्टर लोग से सीख 11</w:t>
      </w:r>
    </w:p>
    <w:p/>
    <w:p>
      <w:r xmlns:w="http://schemas.openxmlformats.org/wordprocessingml/2006/main">
        <w:t xml:space="preserve">2. एकता के शक्ति : एगो साझा लक्ष्य खातिर मिलजुल के काम कइल</w:t>
      </w:r>
    </w:p>
    <w:p/>
    <w:p>
      <w:r xmlns:w="http://schemas.openxmlformats.org/wordprocessingml/2006/main">
        <w:t xml:space="preserve">1. फिलिप्पियों 2:1-4 - एह से अगर मसीह में कवनो प्रोत्साहन बा, अगर प्रेम के कवनो सांत्वना बा, अगर आत्मा के कवनो संगति बा, अगर कवनो स्नेह आ करुणा बा, त उहे के होके हमार खुशी पूरा करीं मन, एके प्रेम के कायम राखत, भावना में एकजुट, एके उद्देश्य से इरादा। स्वार्थ भा खाली अभिमान से कुछ मत करीं, बाकिर विनम्रता से एक दोसरा के अपना से अधिका महत्व मानीं.</w:t>
      </w:r>
    </w:p>
    <w:p/>
    <w:p>
      <w:r xmlns:w="http://schemas.openxmlformats.org/wordprocessingml/2006/main">
        <w:t xml:space="preserve">2. उपदेशक 4:9-12 - एक से दू गो बेहतर बा काहे कि ओह लोग के मेहनत के बढ़िया रिटर्न मिलेला। काहे कि अगर दुनु में से केहू गिर जाव त ऊ अपना साथी के ऊपर उठा दी. बाकिर धिक्कार बा जे गिर जाला जब ओकरा के उठावे वाला दोसर ना होखे. एकरा अलावा अगर दू गो एक संगे लेट जास त उ लोग गरम रहेला, लेकिन अकेले गरम कईसे हो सकता। आ अगर केहू अकेले ओकरा पर हावी हो सकेला त दू गो ओकर विरोध कर सकेला. तीन तार के डोरी जल्दी ना फाटल जाला।</w:t>
      </w:r>
    </w:p>
    <w:p/>
    <w:p>
      <w:r xmlns:w="http://schemas.openxmlformats.org/wordprocessingml/2006/main">
        <w:t xml:space="preserve">नहेमायाह 11:20 इस्राएल के बचे वाला लोग, याजक आ लेवी लोग यहूदा के सब शहरन में, हर केहू अपना विरासत में रहे।</w:t>
      </w:r>
    </w:p>
    <w:p/>
    <w:p>
      <w:r xmlns:w="http://schemas.openxmlformats.org/wordprocessingml/2006/main">
        <w:t xml:space="preserve">बाकी इस्राएली, याजक आ लेवी लोग अपना-अपना जगह पर पूरा यहूदा में बिखराइल रहे।</w:t>
      </w:r>
    </w:p>
    <w:p/>
    <w:p>
      <w:r xmlns:w="http://schemas.openxmlformats.org/wordprocessingml/2006/main">
        <w:t xml:space="preserve">1. अपना लोग के इंतजाम करे में परमेश्वर के वफादारी - नहेमायाह 11:20</w:t>
      </w:r>
    </w:p>
    <w:p/>
    <w:p>
      <w:r xmlns:w="http://schemas.openxmlformats.org/wordprocessingml/2006/main">
        <w:t xml:space="preserve">2. समुदाय में रहे के महत्व - नहेमायाह 11:20</w:t>
      </w:r>
    </w:p>
    <w:p/>
    <w:p>
      <w:r xmlns:w="http://schemas.openxmlformats.org/wordprocessingml/2006/main">
        <w:t xml:space="preserve">1. प्रेरितों के काम 2:44-45 - सब विश्वासी लोग एक साथ रहे अउर सब कुछ समान रहे।</w:t>
      </w:r>
    </w:p>
    <w:p/>
    <w:p>
      <w:r xmlns:w="http://schemas.openxmlformats.org/wordprocessingml/2006/main">
        <w:t xml:space="preserve">2. भजन संहिता 133:1 - जब परमेश्वर के लोग एकजुटता में एक साथ रहेला त केतना अच्छा अउर सुखद होला!</w:t>
      </w:r>
    </w:p>
    <w:p/>
    <w:p>
      <w:r xmlns:w="http://schemas.openxmlformats.org/wordprocessingml/2006/main">
        <w:t xml:space="preserve">नहेमायाह 11:21 लेकिन नथिनी लोग ओफेल में रहत रहले, आ ज़िहा आ गिस्पा नेथिनी लोग के देखरेख करत रहले।</w:t>
      </w:r>
    </w:p>
    <w:p/>
    <w:p>
      <w:r xmlns:w="http://schemas.openxmlformats.org/wordprocessingml/2006/main">
        <w:t xml:space="preserve">मंदिर के नौकरन के एगो समूह नेथिनिम ओफेल में रहत रहे आ एकर प्रबंधन ज़िहा आ गिस्पा करत रहे।</w:t>
      </w:r>
    </w:p>
    <w:p/>
    <w:p>
      <w:r xmlns:w="http://schemas.openxmlformats.org/wordprocessingml/2006/main">
        <w:t xml:space="preserve">1: भगवान के लोग हमनी में से सबसे कम परवाह करेला।</w:t>
      </w:r>
    </w:p>
    <w:p/>
    <w:p>
      <w:r xmlns:w="http://schemas.openxmlformats.org/wordprocessingml/2006/main">
        <w:t xml:space="preserve">2: परमेश्वर के प्रति हमनी के वफादारी के प्रदर्शन एह बात से होला कि हमनी के दूसरा के कइसे परवाह करेनी जा।</w:t>
      </w:r>
    </w:p>
    <w:p/>
    <w:p>
      <w:r xmlns:w="http://schemas.openxmlformats.org/wordprocessingml/2006/main">
        <w:t xml:space="preserve">1: मत्ती 25:35-40 - काहेकि हम भूखल रहनी अउर तू हमरा के कुछ खाए खातिर देले रहलू, हम प्यासल रहनी आ तू हमरा के कुछ पी देले रहलू, हम पराया रहनी अउर तू हमरा के भीतर बोलवले रहलू।</w:t>
      </w:r>
    </w:p>
    <w:p/>
    <w:p>
      <w:r xmlns:w="http://schemas.openxmlformats.org/wordprocessingml/2006/main">
        <w:t xml:space="preserve">40 राजा उ लोग से जवाब दिहे, “हम तोहनी से सच कहत बानी कि तू लोग हमरा एह छोट भाई में से कवनो एक भाई के संगे इ काम कईले, उ हमरा संगे कईले।</w:t>
      </w:r>
    </w:p>
    <w:p/>
    <w:p>
      <w:r xmlns:w="http://schemas.openxmlformats.org/wordprocessingml/2006/main">
        <w:t xml:space="preserve">2: नीतिवचन 19:17 - जे गरीब पर दया करेला उ प्रभु के उधार देला, अउर उ जवन देले बा ओकरा के वापस कर दिहे।</w:t>
      </w:r>
    </w:p>
    <w:p/>
    <w:p>
      <w:r xmlns:w="http://schemas.openxmlformats.org/wordprocessingml/2006/main">
        <w:t xml:space="preserve">नहेमायाह 11:22 यरूशलेम में लेवीयन के पर्यवेक्षक उज्जी रहले, जे हाशाबिया के बेटा बानी के बेटा रहले, मीका के बेटा मत्तनिया के बेटा रहले। असफ के बेटा में से गायक लोग भगवान के घर के धंधा के काम में लागल रहले।</w:t>
      </w:r>
    </w:p>
    <w:p/>
    <w:p>
      <w:r xmlns:w="http://schemas.openxmlformats.org/wordprocessingml/2006/main">
        <w:t xml:space="preserve">बानी के बेटा उज्जी के यरूशलेम में लेवी लोग के देखरेख करे वाला नियुक्त कइल गइल। असफ के बेटा लोग के भगवान के घर में गायन के नेतृत्व करे खातिर नियुक्त कईल गईल।</w:t>
      </w:r>
    </w:p>
    <w:p/>
    <w:p>
      <w:r xmlns:w="http://schemas.openxmlformats.org/wordprocessingml/2006/main">
        <w:t xml:space="preserve">1. कलीसिया में नेतृत्व के महत्व - नहेमायाह 11:22</w:t>
      </w:r>
    </w:p>
    <w:p/>
    <w:p>
      <w:r xmlns:w="http://schemas.openxmlformats.org/wordprocessingml/2006/main">
        <w:t xml:space="preserve">2. परमेश्वर के नियुक्त नेता लोग - नहेमायाह 11:22</w:t>
      </w:r>
    </w:p>
    <w:p/>
    <w:p>
      <w:r xmlns:w="http://schemas.openxmlformats.org/wordprocessingml/2006/main">
        <w:t xml:space="preserve">1. भजन संहिता 33:3 - "उनका खातिर एगो नया गीत गाईं; कुशलता से बजाईं, अउर खुशी से चिल्लाईं।"</w:t>
      </w:r>
    </w:p>
    <w:p/>
    <w:p>
      <w:r xmlns:w="http://schemas.openxmlformats.org/wordprocessingml/2006/main">
        <w:t xml:space="preserve">2. 1 कुरिन्थियों 14:15 - "हमरा का करे के बा? हम अपना आत्मा से प्रार्थना करब, लेकिन हम अपना मन से भी प्रार्थना करब; हम अपना आत्मा से स्तुति गाब, लेकिन हम अपना मन से भी गाब।"</w:t>
      </w:r>
    </w:p>
    <w:p/>
    <w:p>
      <w:r xmlns:w="http://schemas.openxmlformats.org/wordprocessingml/2006/main">
        <w:t xml:space="preserve">नहेमायाह 11:23 काहेकि राजा के आज्ञा उ लोग के बारे में रहे कि गायकन खातिर एगो निश्चित हिस्सा हर दिन के देवे के चाहीं।</w:t>
      </w:r>
    </w:p>
    <w:p/>
    <w:p>
      <w:r xmlns:w="http://schemas.openxmlformats.org/wordprocessingml/2006/main">
        <w:t xml:space="preserve">नहेमायाह 11:23 में कहल गइल बा कि राजा गायकन के आदेश दिहले कि उ लोग के रोजाना के मजदूरी के एगो निश्चित हिस्सा मिले।</w:t>
      </w:r>
    </w:p>
    <w:p/>
    <w:p>
      <w:r xmlns:w="http://schemas.openxmlformats.org/wordprocessingml/2006/main">
        <w:t xml:space="preserve">1. आज्ञाकारिता के दिल : अधिकार के बात सुने के सीखल</w:t>
      </w:r>
    </w:p>
    <w:p/>
    <w:p>
      <w:r xmlns:w="http://schemas.openxmlformats.org/wordprocessingml/2006/main">
        <w:t xml:space="preserve">2. उदारता के आशीष: भगवान के अपना लोग खातिर प्रावधान</w:t>
      </w:r>
    </w:p>
    <w:p/>
    <w:p>
      <w:r xmlns:w="http://schemas.openxmlformats.org/wordprocessingml/2006/main">
        <w:t xml:space="preserve">1. कुलुस्सी 3:22-24 "सेवक लोग, शरीर के अनुसार आपन मालिकन के हर बात में आज्ञा मानीं; आदमी के खुश करे वाला के रूप में आँख के सेवा से ना; बल्कि एक मन से, परमेश्वर के डर से प्रभु, आदमी के ना, ई जानत कि तोहनी के उत्तराधिकार के इनाम प्रभु से मिली, काहेकि तू प्रभु मसीह के सेवा करत बाड़ू।"</w:t>
      </w:r>
    </w:p>
    <w:p/>
    <w:p>
      <w:r xmlns:w="http://schemas.openxmlformats.org/wordprocessingml/2006/main">
        <w:t xml:space="preserve">2. निकासी 23:15 "तू बिना खमीर के रोटी के परब मनावे के चाहीं: (तू अबीब महीना के निर्धारित समय में, जइसन कि हम तोहरा के आज्ञा देले रहनी, सात दिन तक बिना खमीर के रोटी खाईं, काहे कि ओही में तू मिस्र से निकलल रहलू, लेकिन कवनो ना।" हमरा सोझा खाली हो जाई।"</w:t>
      </w:r>
    </w:p>
    <w:p/>
    <w:p>
      <w:r xmlns:w="http://schemas.openxmlformats.org/wordprocessingml/2006/main">
        <w:t xml:space="preserve">नहेमायाह 11:24 यहूदा के बेटा जेरा के संतान में से मेशेजबेल के बेटा पतहिया लोग के बारे में सब मामला में राजा के हाथ में रहले।</w:t>
      </w:r>
    </w:p>
    <w:p/>
    <w:p>
      <w:r xmlns:w="http://schemas.openxmlformats.org/wordprocessingml/2006/main">
        <w:t xml:space="preserve">पेतहिया यहूदा के बेटा जेरा के संतान में से मेशेजबेल के बेटा रहले अवुरी लोग के संबंध में राजा के सलाहकार रहले।</w:t>
      </w:r>
    </w:p>
    <w:p/>
    <w:p>
      <w:r xmlns:w="http://schemas.openxmlformats.org/wordprocessingml/2006/main">
        <w:t xml:space="preserve">1. राजा के सलाहकार होखे के महत्व।</w:t>
      </w:r>
    </w:p>
    <w:p/>
    <w:p>
      <w:r xmlns:w="http://schemas.openxmlformats.org/wordprocessingml/2006/main">
        <w:t xml:space="preserve">2. बुद्धि के साथ नेतृत्व करे के सलाह के शक्ति।</w:t>
      </w:r>
    </w:p>
    <w:p/>
    <w:p>
      <w:r xmlns:w="http://schemas.openxmlformats.org/wordprocessingml/2006/main">
        <w:t xml:space="preserve">1. नीतिवचन 11:14 जहाँ कवनो मार्गदर्शन नइखे, उहाँ एगो लोग गिर जाला, लेकिन सलाहकारन के भरमार में सुरक्षा होला।</w:t>
      </w:r>
    </w:p>
    <w:p/>
    <w:p>
      <w:r xmlns:w="http://schemas.openxmlformats.org/wordprocessingml/2006/main">
        <w:t xml:space="preserve">2. नीतिवचन 15:22 बिना सलाह के योजना असफल हो जाला, लेकिन बहुत सलाहकार के साथ उ सफल हो जाला।</w:t>
      </w:r>
    </w:p>
    <w:p/>
    <w:p>
      <w:r xmlns:w="http://schemas.openxmlformats.org/wordprocessingml/2006/main">
        <w:t xml:space="preserve">नहेमायाह 11:25 गाँवन के साथे खेतन के साथे यहूदा के कुछ लोग किरयाथर्बा, ओकरा गाँव में, दीबोन में, ओकरा गाँव में, जेकाबज़ील में आ ओकरा गाँवन में रहत रहले।</w:t>
      </w:r>
    </w:p>
    <w:p/>
    <w:p>
      <w:r xmlns:w="http://schemas.openxmlformats.org/wordprocessingml/2006/main">
        <w:t xml:space="preserve">यहूदा के लइका किरजाथर्बा, दीबोन आ जेकाबजील जइसन गाँव में रहत रहले आ ओह गाँवन से जुड़ल रहले.</w:t>
      </w:r>
    </w:p>
    <w:p/>
    <w:p>
      <w:r xmlns:w="http://schemas.openxmlformats.org/wordprocessingml/2006/main">
        <w:t xml:space="preserve">1. परमेश्वर के वफादारी अउर उनकर लोग खातिर उनकर प्रावधान</w:t>
      </w:r>
    </w:p>
    <w:p/>
    <w:p>
      <w:r xmlns:w="http://schemas.openxmlformats.org/wordprocessingml/2006/main">
        <w:t xml:space="preserve">2. आस्था आ आज्ञाकारिता के जीवन कइसे जिए के चाहीं</w:t>
      </w:r>
    </w:p>
    <w:p/>
    <w:p>
      <w:r xmlns:w="http://schemas.openxmlformats.org/wordprocessingml/2006/main">
        <w:t xml:space="preserve">1. भजन संहिता 37:3-5 प्रभु पर भरोसा करीं, अउर भलाई करीं; देश में रह के उनकर निष्ठा के पेट भरीं। प्रभु में भी आनन्दित रहीं, त उ तोहरा के दिल के इच्छा दे दिहे। प्रभु के पास आपन रास्ता सौंप दीं, उनकरा पर भी भरोसा करीं, त उ एकरा के पूरा कर दिहे।</w:t>
      </w:r>
    </w:p>
    <w:p/>
    <w:p>
      <w:r xmlns:w="http://schemas.openxmlformats.org/wordprocessingml/2006/main">
        <w:t xml:space="preserve">2. भजन संहिता 37:23-24 एगो अच्छा आदमी के कदम प्रभु के द्वारा क्रमबद्ध होला, अउर उ अपना रास्ता में आनन्दित होला। भले ऊ गिर जाव बाकिर ओकरा के पूरा तरह से ना गिरावल जाई. काहे कि प्रभु ओकरा के अपना हाथ से सहारा लेला।</w:t>
      </w:r>
    </w:p>
    <w:p/>
    <w:p>
      <w:r xmlns:w="http://schemas.openxmlformats.org/wordprocessingml/2006/main">
        <w:t xml:space="preserve">नहेमायाह 11:26 यीशु, मोलादा आ बेतफेलेट में।</w:t>
      </w:r>
    </w:p>
    <w:p/>
    <w:p>
      <w:r xmlns:w="http://schemas.openxmlformats.org/wordprocessingml/2006/main">
        <w:t xml:space="preserve">नहेमायाह यरूशलेम में रहे खातिर आ देवालन के फेर से बनावे खातिर लोग के एगो समूह के संगठित कइले।</w:t>
      </w:r>
    </w:p>
    <w:p/>
    <w:p>
      <w:r xmlns:w="http://schemas.openxmlformats.org/wordprocessingml/2006/main">
        <w:t xml:space="preserve">1: हमनी के अपना जीवन अउर समुदाय के फेर से बनावे खातिर नहेमायाह के उदाहरण के पालन करे के चाहीं।</w:t>
      </w:r>
    </w:p>
    <w:p/>
    <w:p>
      <w:r xmlns:w="http://schemas.openxmlformats.org/wordprocessingml/2006/main">
        <w:t xml:space="preserve">2: नहेमायाह के प्रतिबद्धता अउर दृढ़ता के उदाहरण हमनी सब खातिर एगो प्रेरणा ह।</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नहेमायाह 11:27 हजरशूल, बेरशेबा अउर ओकर गाँव में।</w:t>
      </w:r>
    </w:p>
    <w:p/>
    <w:p>
      <w:r xmlns:w="http://schemas.openxmlformats.org/wordprocessingml/2006/main">
        <w:t xml:space="preserve">नहेमायाह यरूशलेम के पुनर्निर्माण के देखरेख कइले, लोग के शहर आ ओकरा नजदीक के गाँवन में रहे के निर्देश दिहलन।</w:t>
      </w:r>
    </w:p>
    <w:p/>
    <w:p>
      <w:r xmlns:w="http://schemas.openxmlformats.org/wordprocessingml/2006/main">
        <w:t xml:space="preserve">1. समुदाय में रहे आ एक दोसरा के साथ देबे के महत्व.</w:t>
      </w:r>
    </w:p>
    <w:p/>
    <w:p>
      <w:r xmlns:w="http://schemas.openxmlformats.org/wordprocessingml/2006/main">
        <w:t xml:space="preserve">2. दृढ़ संकल्प अउर समर्पण के नहेमायाह के उदाहरण के पालन करे के महत्व।</w:t>
      </w:r>
    </w:p>
    <w:p/>
    <w:p>
      <w:r xmlns:w="http://schemas.openxmlformats.org/wordprocessingml/2006/main">
        <w:t xml:space="preserve">1. प्रेरितों के काम 2:42-47, शुरुआती कलीसिया समुदाय में रहत रहे अउर एक दूसरा के साथ देत रहे।</w:t>
      </w:r>
    </w:p>
    <w:p/>
    <w:p>
      <w:r xmlns:w="http://schemas.openxmlformats.org/wordprocessingml/2006/main">
        <w:t xml:space="preserve">2. फिलिप्पियों 3:13-14, लक्ष्य के ओर दबावे के पौलुस के उदाहरण।</w:t>
      </w:r>
    </w:p>
    <w:p/>
    <w:p>
      <w:r xmlns:w="http://schemas.openxmlformats.org/wordprocessingml/2006/main">
        <w:t xml:space="preserve">नहेमायाह 11:28 सिक्लाग, मेकोना आ ओकर गाँव में।</w:t>
      </w:r>
    </w:p>
    <w:p/>
    <w:p>
      <w:r xmlns:w="http://schemas.openxmlformats.org/wordprocessingml/2006/main">
        <w:t xml:space="preserve">एह अंश में यहूदा के क्षेत्र के विभिन्न जगहन के वर्णन बा।</w:t>
      </w:r>
    </w:p>
    <w:p/>
    <w:p>
      <w:r xmlns:w="http://schemas.openxmlformats.org/wordprocessingml/2006/main">
        <w:t xml:space="preserve">1. "एकता के शक्ति: हमनी के संबंधन में ताकत खोजल"।</w:t>
      </w:r>
    </w:p>
    <w:p/>
    <w:p>
      <w:r xmlns:w="http://schemas.openxmlformats.org/wordprocessingml/2006/main">
        <w:t xml:space="preserve">2. "जिकलाग से मेकोना तक: हर जगह प्रभु के वफादारी"।</w:t>
      </w:r>
    </w:p>
    <w:p/>
    <w:p>
      <w:r xmlns:w="http://schemas.openxmlformats.org/wordprocessingml/2006/main">
        <w:t xml:space="preserve">1. भजन संहिता 133:1 3 के बा</w:t>
      </w:r>
    </w:p>
    <w:p/>
    <w:p>
      <w:r xmlns:w="http://schemas.openxmlformats.org/wordprocessingml/2006/main">
        <w:t xml:space="preserve">2. यहोशू 24:15 में दिहल गइल बा</w:t>
      </w:r>
    </w:p>
    <w:p/>
    <w:p>
      <w:r xmlns:w="http://schemas.openxmlformats.org/wordprocessingml/2006/main">
        <w:t xml:space="preserve">नहेमायाह 11:29 एनरिम्मोन, सरेआह आ जरमुत में।</w:t>
      </w:r>
    </w:p>
    <w:p/>
    <w:p>
      <w:r xmlns:w="http://schemas.openxmlformats.org/wordprocessingml/2006/main">
        <w:t xml:space="preserve">एह अंश में नहेमायाह के समय में इस्राएल में तीन जगह के वर्णन बा: एनरिम्मोन, सरेआह अउर जरमुथ।</w:t>
      </w:r>
    </w:p>
    <w:p/>
    <w:p>
      <w:r xmlns:w="http://schemas.openxmlformats.org/wordprocessingml/2006/main">
        <w:t xml:space="preserve">1. बंटल देश में परमेश्वर के वफादारी: नहेमायाह 11:29 के अध्ययन</w:t>
      </w:r>
    </w:p>
    <w:p/>
    <w:p>
      <w:r xmlns:w="http://schemas.openxmlformats.org/wordprocessingml/2006/main">
        <w:t xml:space="preserve">2. परमेश्वर के लोग के एकता: नहेमायाह 11:29 पर एगो चिंतन</w:t>
      </w:r>
    </w:p>
    <w:p/>
    <w:p>
      <w:r xmlns:w="http://schemas.openxmlformats.org/wordprocessingml/2006/main">
        <w:t xml:space="preserve">1. जकरयाह 2:4-5 - हे सब लोग, प्रभु के सामने चुप रहऽ, काहेकि उ अपना पवित्र निवास से जगवले बाड़न।</w:t>
      </w:r>
    </w:p>
    <w:p/>
    <w:p>
      <w:r xmlns:w="http://schemas.openxmlformats.org/wordprocessingml/2006/main">
        <w:t xml:space="preserve">2. भजन संहिता 133:1 - जब परमेश्वर के लोग एकता में एक साथ रहेला त केतना अच्छा अउर सुखद होला!</w:t>
      </w:r>
    </w:p>
    <w:p/>
    <w:p>
      <w:r xmlns:w="http://schemas.openxmlformats.org/wordprocessingml/2006/main">
        <w:t xml:space="preserve">नहेमायाह 11:30 सनोआ, अदुल्लाम, आ अपना गाँव में, लाकीश में, ओकर खेत में, अजेका में आ ओकर गाँव में। उ लोग बेरशेबा से लेके हिन्नोम के घाटी तक रह गईले।</w:t>
      </w:r>
    </w:p>
    <w:p/>
    <w:p>
      <w:r xmlns:w="http://schemas.openxmlformats.org/wordprocessingml/2006/main">
        <w:t xml:space="preserve">इस्राएल के लोग बेरशेबा से लेके हिन्नोम के घाटी तक रहे, जवना में सनोआ, अदुल्लाम, लाकीश आ अजेका शहर के साथे-साथे अपना-अपना गाँव में भी रहे।</w:t>
      </w:r>
    </w:p>
    <w:p/>
    <w:p>
      <w:r xmlns:w="http://schemas.openxmlformats.org/wordprocessingml/2006/main">
        <w:t xml:space="preserve">1. परमेश्वर के वफादारी: नहेमायाह 11:30 के अध्ययन</w:t>
      </w:r>
    </w:p>
    <w:p/>
    <w:p>
      <w:r xmlns:w="http://schemas.openxmlformats.org/wordprocessingml/2006/main">
        <w:t xml:space="preserve">2. संतोष पावल: नहेमायाह 11:30 के एगो अध्ययन</w:t>
      </w:r>
    </w:p>
    <w:p/>
    <w:p>
      <w:r xmlns:w="http://schemas.openxmlformats.org/wordprocessingml/2006/main">
        <w:t xml:space="preserve">1. यहोशू 15:35 - "आ गढ़वाला शहर सिद्दीम, जेर, हम्मत, रक्कत आ चिनरेत हवें।"</w:t>
      </w:r>
    </w:p>
    <w:p/>
    <w:p>
      <w:r xmlns:w="http://schemas.openxmlformats.org/wordprocessingml/2006/main">
        <w:t xml:space="preserve">2. 1 इतिहास 4:43 - "उ लोग बाकी अमालेकी लोग के मार दिहलन जे बच गइलन आ आज तक उहाँ रह गइलन।"</w:t>
      </w:r>
    </w:p>
    <w:p/>
    <w:p>
      <w:r xmlns:w="http://schemas.openxmlformats.org/wordprocessingml/2006/main">
        <w:t xml:space="preserve">नहेम्याह 11:31 गेबा के बिन्यामीन के संतान भी मिचमाश, आइजा, बेथेल आ अपना गाँव में रहत रहले।</w:t>
      </w:r>
    </w:p>
    <w:p/>
    <w:p>
      <w:r xmlns:w="http://schemas.openxmlformats.org/wordprocessingml/2006/main">
        <w:t xml:space="preserve">बिन्यामीन के संतान गेबा, मिचमाश, आइजा, बेथेल आ ओकरा आसपास के गाँव में रहत रहले।</w:t>
      </w:r>
    </w:p>
    <w:p/>
    <w:p>
      <w:r xmlns:w="http://schemas.openxmlformats.org/wordprocessingml/2006/main">
        <w:t xml:space="preserve">1. आस्था आ समुदाय में एगो मजबूत नींव बनावे के महत्व।</w:t>
      </w:r>
    </w:p>
    <w:p/>
    <w:p>
      <w:r xmlns:w="http://schemas.openxmlformats.org/wordprocessingml/2006/main">
        <w:t xml:space="preserve">2. जड़ जमा के आ आध्यात्मिक घर से जुड़ल रहला।</w:t>
      </w:r>
    </w:p>
    <w:p/>
    <w:p>
      <w:r xmlns:w="http://schemas.openxmlformats.org/wordprocessingml/2006/main">
        <w:t xml:space="preserve">1. लूका 6:47-49 जे भी हमरा लगे आके हमार बात सुन के पूरा करी, हम तोहके देखा देब कि उ कईसन ह, उ घर बनावे वाला आदमी निहन बा, जवन गहिराह खोद के चट्टान प नींव रखले बा। जब बाढ़ आइल त ओह घर के धार टूट गइल आ ओकरा के हिला ना पवलसि काहे कि ऊ घर बढ़िया से बनल रहे. बाकिर जे सुन के ना करेला ऊ अइसन आदमी जइसन बा जे बिना नींव के जमीन पर घर बनवले बा. जब धार ओकरा से टूट गईल त तुरंत गिर गईल अवुरी ओ घर के खंडहर बहुत हो गईल।</w:t>
      </w:r>
    </w:p>
    <w:p/>
    <w:p>
      <w:r xmlns:w="http://schemas.openxmlformats.org/wordprocessingml/2006/main">
        <w:t xml:space="preserve">2. मत्ती 21:43-44 एही से हम तोहके बतावत बानी कि परमेश्वर के राज्य तोहनी से छीन के ओह लोग के दिहल जाई जवन आपन फल पैदा करी। आ जे एह पत्थर पर गिर जाई ओकर टुकड़ा-टुकड़ा हो जाई; आ जब केहू पर गिर जाई त ओकरा के कुचल दी।</w:t>
      </w:r>
    </w:p>
    <w:p/>
    <w:p>
      <w:r xmlns:w="http://schemas.openxmlformats.org/wordprocessingml/2006/main">
        <w:t xml:space="preserve">नहेमायाह 11:32 आ अनाथोथ में नोब, अननियाह।</w:t>
      </w:r>
    </w:p>
    <w:p/>
    <w:p>
      <w:r xmlns:w="http://schemas.openxmlformats.org/wordprocessingml/2006/main">
        <w:t xml:space="preserve">यरूशलेम में अनाथोथ, नोब आ अननिया के लोग के एगो महत्वपूर्ण उपस्थिति रहे।</w:t>
      </w:r>
    </w:p>
    <w:p/>
    <w:p>
      <w:r xmlns:w="http://schemas.openxmlformats.org/wordprocessingml/2006/main">
        <w:t xml:space="preserve">1: हमनी के दुनिया में अपना उपस्थिति के महत्व के पहचाने के चाहीं आ एकर इस्तेमाल भगवान के महिमा ले आवे खातिर करे के चाहीं।</w:t>
      </w:r>
    </w:p>
    <w:p/>
    <w:p>
      <w:r xmlns:w="http://schemas.openxmlformats.org/wordprocessingml/2006/main">
        <w:t xml:space="preserve">2: हमनी के अपना संसाधन के इस्तेमाल अपना समुदाय के निर्माण आ सेवा करे आ भगवान के महिमा करे में करे के चाहीं।</w:t>
      </w:r>
    </w:p>
    <w:p/>
    <w:p>
      <w:r xmlns:w="http://schemas.openxmlformats.org/wordprocessingml/2006/main">
        <w:t xml:space="preserve">1: 1 पतरस 4:10-11 - जइसे कि हर एक के एगो वरदान मिलल बा, त ओकर इस्तेमाल एक दूसरा के सेवा करे खातिर करीं, परमेश्वर के विविध अनुग्रह के अच्छा भण्डारी के रूप में।</w:t>
      </w:r>
    </w:p>
    <w:p/>
    <w:p>
      <w:r xmlns:w="http://schemas.openxmlformats.org/wordprocessingml/2006/main">
        <w:t xml:space="preserve">2: मत्ती 5:14-16 - रउआ दुनिया के रोशनी हईं।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p>
      <w:r xmlns:w="http://schemas.openxmlformats.org/wordprocessingml/2006/main">
        <w:t xml:space="preserve">नहेमायाह 11:33 हासोर, रामा, गित्तैम,</w:t>
      </w:r>
    </w:p>
    <w:p/>
    <w:p>
      <w:r xmlns:w="http://schemas.openxmlformats.org/wordprocessingml/2006/main">
        <w:t xml:space="preserve">इस्राएल के लोग हासोर, रामा आ गित्तैम में बस गइल।</w:t>
      </w:r>
    </w:p>
    <w:p/>
    <w:p>
      <w:r xmlns:w="http://schemas.openxmlformats.org/wordprocessingml/2006/main">
        <w:t xml:space="preserve">1. भगवान हमनी के सुरक्षित जगह पर ले जाके आपन कृपा देखावेलन।</w:t>
      </w:r>
    </w:p>
    <w:p/>
    <w:p>
      <w:r xmlns:w="http://schemas.openxmlformats.org/wordprocessingml/2006/main">
        <w:t xml:space="preserve">2. हमनी के हमेशा याद राखे के चाहीं कि उनुका दिहल बढ़िया चीजन खातिर धन्यवाद दिहल जाव.</w:t>
      </w:r>
    </w:p>
    <w:p/>
    <w:p>
      <w:r xmlns:w="http://schemas.openxmlformats.org/wordprocessingml/2006/main">
        <w:t xml:space="preserve">1. भजन संहिता 107:1 - "हे प्रभु के धन्यवाद दीं, काहेकि उ अच्छा हवें, काहेकि उनकर अडिग प्रेम हमेशा खातिर रहेला!"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नहेमायाह 11:34 हदीद, जबबोइम, नबलात,</w:t>
      </w:r>
    </w:p>
    <w:p/>
    <w:p>
      <w:r xmlns:w="http://schemas.openxmlformats.org/wordprocessingml/2006/main">
        <w:t xml:space="preserve">यहूदा के लोग हदीद, जबबोइम आ नबलात में रहत रहले।</w:t>
      </w:r>
    </w:p>
    <w:p/>
    <w:p>
      <w:r xmlns:w="http://schemas.openxmlformats.org/wordprocessingml/2006/main">
        <w:t xml:space="preserve">1: हमनी के भगवान के प्रति समर्पण में हिम्मत आ निष्ठावान होखे के चाहीं।</w:t>
      </w:r>
    </w:p>
    <w:p/>
    <w:p>
      <w:r xmlns:w="http://schemas.openxmlformats.org/wordprocessingml/2006/main">
        <w:t xml:space="preserve">2: भगवान के लोग के हमेशा अपना जड़ के प्रति सच्चा रहे के चाही अवुरी याद राखे के चाही कि उ कहाँ से आवेले।</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रहल बात हमरा आ हमरा घर के त हम प्रभु के सेवा करब।</w:t>
      </w:r>
    </w:p>
    <w:p/>
    <w:p>
      <w:r xmlns:w="http://schemas.openxmlformats.org/wordprocessingml/2006/main">
        <w:t xml:space="preserve">नहेमायाह 11:35 लोद, आ ओनो, कारीगरन के घाटी।</w:t>
      </w:r>
    </w:p>
    <w:p/>
    <w:p>
      <w:r xmlns:w="http://schemas.openxmlformats.org/wordprocessingml/2006/main">
        <w:t xml:space="preserve">एह अंश में लोड आ ओनो शहर के वर्णन बा जवन कारीगरन के घाटी में स्थित रहे।</w:t>
      </w:r>
    </w:p>
    <w:p/>
    <w:p>
      <w:r xmlns:w="http://schemas.openxmlformats.org/wordprocessingml/2006/main">
        <w:t xml:space="preserve">1. कारीगरन के घाटी में भगवान के काम</w:t>
      </w:r>
    </w:p>
    <w:p/>
    <w:p>
      <w:r xmlns:w="http://schemas.openxmlformats.org/wordprocessingml/2006/main">
        <w:t xml:space="preserve">2. शहरन के स्थापना में नहेमायाह के वफादारी</w:t>
      </w:r>
    </w:p>
    <w:p/>
    <w:p>
      <w:r xmlns:w="http://schemas.openxmlformats.org/wordprocessingml/2006/main">
        <w:t xml:space="preserve">1. निकासी 35:30-33 - मूसा बेसालेल के तम्बू के निर्माण में कारीगरन के नेतृत्व करे खातिर नियुक्त कइले बाड़न</w:t>
      </w:r>
    </w:p>
    <w:p/>
    <w:p>
      <w:r xmlns:w="http://schemas.openxmlformats.org/wordprocessingml/2006/main">
        <w:t xml:space="preserve">2. 2 इतिहास 2:14 - सुलेमान मंदिर बनावे खातिर सोर से कारीगरन के काम पर रखलन</w:t>
      </w:r>
    </w:p>
    <w:p/>
    <w:p>
      <w:r xmlns:w="http://schemas.openxmlformats.org/wordprocessingml/2006/main">
        <w:t xml:space="preserve">नहेमायाह 11:36 लेवीयन में से यहूदा अउर बिन्यामीन में विभाजन रहे।</w:t>
      </w:r>
    </w:p>
    <w:p/>
    <w:p>
      <w:r xmlns:w="http://schemas.openxmlformats.org/wordprocessingml/2006/main">
        <w:t xml:space="preserve">नहेमायाह 11:36 में यहूदा अउर बिन्यामीन में लेवी लोग के बंटवारा के रिकार्ड कइल गइल बा।</w:t>
      </w:r>
    </w:p>
    <w:p/>
    <w:p>
      <w:r xmlns:w="http://schemas.openxmlformats.org/wordprocessingml/2006/main">
        <w:t xml:space="preserve">1. कलीसिया में एकता के महत्व</w:t>
      </w:r>
    </w:p>
    <w:p/>
    <w:p>
      <w:r xmlns:w="http://schemas.openxmlformats.org/wordprocessingml/2006/main">
        <w:t xml:space="preserve">2. बाइबिल के समय में लेवी लोग के भूमिका</w:t>
      </w:r>
    </w:p>
    <w:p/>
    <w:p>
      <w:r xmlns:w="http://schemas.openxmlformats.org/wordprocessingml/2006/main">
        <w:t xml:space="preserve">1. फिलिप्पियों 2:2-3 - एके मन के, एके प्रेम के, पूरा तरह से आ एक मन के होके हमार खुशी के पूरा करीं। स्वार्थी महत्वाकांक्षा भा अहंकार से कुछ मत करीं, बाकिर विनम्रता में दोसरा के अपना से अधिका महत्व राखीं.</w:t>
      </w:r>
    </w:p>
    <w:p/>
    <w:p>
      <w:r xmlns:w="http://schemas.openxmlformats.org/wordprocessingml/2006/main">
        <w:t xml:space="preserve">2. इफिसियों 4:2-3 - पूरा विनम्रता अउर कोमलता के साथ, धैर्य के साथ, प्रेम में एक दूसरा के सहन करे के, शांति के बंधन में आत्मा के एकता के कायम रखे खातिर उत्सुक।</w:t>
      </w:r>
    </w:p>
    <w:p/>
    <w:p>
      <w:r xmlns:w="http://schemas.openxmlformats.org/wordprocessingml/2006/main">
        <w:t xml:space="preserve">नहेमायाह अध्याय 12 यरूशलेम के फिर से बनल देवाल के समर्पण अउर ओकरा साथे होखे वाला आनन्दमय उत्सव पर केंद्रित बा। अध्याय में पुजारी अउर लेवी लोग के जुलूस के साथे-साथे पूजा अउर धन्यवाद में उनकर भूमिका के भी रेखांकित कइल गइल बा।</w:t>
      </w:r>
    </w:p>
    <w:p/>
    <w:p>
      <w:r xmlns:w="http://schemas.openxmlformats.org/wordprocessingml/2006/main">
        <w:t xml:space="preserve">पहिला पैराग्राफ: अध्याय के शुरुआत जरुब्बाबेल अउर यीशु के समय में यरूशलेम वापस आवे वाला याजक अउर लेवी लोग के सूची से होला। एह में उनकर नेता, बंटवारा अउर जिम्मेदारी के जिक्र बा (नहेम्याह 12:1-26)।</w:t>
      </w:r>
    </w:p>
    <w:p/>
    <w:p>
      <w:r xmlns:w="http://schemas.openxmlformats.org/wordprocessingml/2006/main">
        <w:t xml:space="preserve">दूसरा पैराग्राफ : कथ्य में दीवार खातिर समर्पण समारोह के वर्णन बा। नहेम्याह दू गो बड़हन गाना बजावे वाला दल के नियुक्ति करेला जवन देवाल के ऊपर विपरीत दिशा में आगे बढ़ेला, धन्यवाद के गीत चढ़ावेला। उ लोग मंदिर में इकट्ठा होके आपन आनन्दमय पूजा जारी रखेलन (नहेम्याह 12:27-43)।</w:t>
      </w:r>
    </w:p>
    <w:p/>
    <w:p>
      <w:r xmlns:w="http://schemas.openxmlformats.org/wordprocessingml/2006/main">
        <w:t xml:space="preserve">तीसरा पैराग्राफ: विवरण में रेखांकित कइल गइल बा कि कइसे ऊ लोग बहुत खुशी से जश्न मनावेला, बलिदान देला आ एक साथ आनन्दित होला। इ लोग राजा दाऊद अउर उनकर अधिकारी लोग द्वारा स्थापित विभिन्न संगीत परंपरा के भी बहाल करेला (नहेम्याह 12:44-47)।</w:t>
      </w:r>
    </w:p>
    <w:p/>
    <w:p>
      <w:r xmlns:w="http://schemas.openxmlformats.org/wordprocessingml/2006/main">
        <w:t xml:space="preserve">4वां पैराग्राफ: कथ्य के अंत में ओह व्यक्तियन के जिक्र कइल गइल बा जेकरा पर पुजारी, लेवी, गायक, द्वारपाल, आ अन्य मंदिर के मजदूरन खातिर प्रावधान के रखरखाव के जिम्मेदारी बा। मंदिर के सेवा में शामिल लोग के उचित देखभाल सुनिश्चित करे खातिर उनकर कर्तव्य के रूपरेखा दिहल गइल बा (नहेम्याह 12:44ख-47)।</w:t>
      </w:r>
    </w:p>
    <w:p/>
    <w:p>
      <w:r xmlns:w="http://schemas.openxmlformats.org/wordprocessingml/2006/main">
        <w:t xml:space="preserve">संक्षेप में, नहेम्याह के बारहवाँ अध्याय में यरूशलेम के पुनर्निर्माण के बाद अनुभव कइल गइल समर्पण, अउर उत्सव के चित्रण कइल गइल बा। पुरोहित के भूमिका के माध्यम से व्यक्त जुलूस के उजागर कइल, आ पूजा के गायन के माध्यम से हासिल कइल उल्लास। संगीत परंपरा खातिर देखावल गइल बहाली के जिक्र, आ मंदिर के मजदूरन खातिर अपनावल प्रावधान एगो अवतार जवन कृतज्ञता के प्रतिनिधित्व करेला एगो वसीयत के पुनर्निर्माण के ओर बहाली के संबंध में एगो पुष्टि जवन सृष्टिकर्ता-परमेशवर आ चुनल लोग-इजरायल के बीच वाचा संबंध के सम्मान करे के दिशा में प्रतिबद्धता के दर्शावत बा</w:t>
      </w:r>
    </w:p>
    <w:p/>
    <w:p>
      <w:r xmlns:w="http://schemas.openxmlformats.org/wordprocessingml/2006/main">
        <w:t xml:space="preserve">नहेमायाह 12:1 अब शालतिएल के बेटा जरुब्बाबेल आ यीशु के साथे चढ़ल याजक आ लेवी लोग हवें: सेरायाह, यिर्मयाह, एज्रा।</w:t>
      </w:r>
    </w:p>
    <w:p/>
    <w:p>
      <w:r xmlns:w="http://schemas.openxmlformats.org/wordprocessingml/2006/main">
        <w:t xml:space="preserve">1: हमनी के अपना आध्यात्मिक नेता लोग के आदर करे के चाहीं, काहे कि उ लोग के परमेश्वर हमनी के धार्मिकता में अगुवाई करे खातिर बोलवले रहले।</w:t>
      </w:r>
    </w:p>
    <w:p/>
    <w:p>
      <w:r xmlns:w="http://schemas.openxmlformats.org/wordprocessingml/2006/main">
        <w:t xml:space="preserve">2: जब हमनी के नहेमायाह, जरुब्बाबेल, येशुआ, सरायह, यिर्मयाह अउर एज्रा के उदाहरण के ओर देखत बानी जा, त हमनी के याद दिलावत बानी जा कि हमनी के आध्यात्मिक नेता लोग के सम्मान करे के महत्व के बारे में बतावल जाला, जेकरा के परमेश्वर हमनी के धार्मिकता में अगुवाई करे खातिर बोलवले रहले।</w:t>
      </w:r>
    </w:p>
    <w:p/>
    <w:p>
      <w:r xmlns:w="http://schemas.openxmlformats.org/wordprocessingml/2006/main">
        <w:t xml:space="preserve">1: इब्रानियों 13:17 अपना नेता लोग के बात मानीं अउर उनकरा अधीन रहीं, काहेकि उ लोग रउवां के आत्मा के पहरा देत बा, जइसे कि उ लोग के हिसाब देवे के पड़ी। उ लोग इ काम कराहत ना, खुशी से करे, काहेकि एकरा से आपके कवनो फायदा ना होई।</w:t>
      </w:r>
    </w:p>
    <w:p/>
    <w:p>
      <w:r xmlns:w="http://schemas.openxmlformats.org/wordprocessingml/2006/main">
        <w:t xml:space="preserve">2: 1 थिस्सलुनीकियों 5:12-13 हे भाई लोग, हम तोहनी से निहोरा करत बानी कि जे लोग तोहनी के बीच में मेहनत करेला अउर प्रभु में तोहनी के ऊपर बा अउर तोहनी के सलाह देवेला, अउर उ लोग के काम के कारण प्रेम में बहुत आदर करीं। आपस में शांति से रहीं।</w:t>
      </w:r>
    </w:p>
    <w:p/>
    <w:p>
      <w:r xmlns:w="http://schemas.openxmlformats.org/wordprocessingml/2006/main">
        <w:t xml:space="preserve">नहेमायाह 12:2 अमरीया, मल्लूक, हत्तुश,</w:t>
      </w:r>
    </w:p>
    <w:p/>
    <w:p>
      <w:r xmlns:w="http://schemas.openxmlformats.org/wordprocessingml/2006/main">
        <w:t xml:space="preserve">एह अंश में चार गो व्यक्ति के जिक्र बा: अमरिया, मलुच, हट्टूश, आ शेकनिया।</w:t>
      </w:r>
    </w:p>
    <w:p/>
    <w:p>
      <w:r xmlns:w="http://schemas.openxmlformats.org/wordprocessingml/2006/main">
        <w:t xml:space="preserve">1. हमनी के अमरीया, मलुच, हट्टूश, अउर शेकनिया जइसन होखे के जरूरत बा - परमेश्वर में अपना विश्वास में अडिग, चाहे हमनी के रास्ता में कवनो चुनौती आवे।</w:t>
      </w:r>
    </w:p>
    <w:p/>
    <w:p>
      <w:r xmlns:w="http://schemas.openxmlformats.org/wordprocessingml/2006/main">
        <w:t xml:space="preserve">2. हमनी के प्रभु के प्रति समर्पित रहे के चाहीं, ठीक ओइसहीं जइसे अमरिया, मलुच, हट्टूश, आ शेकनियाह।</w:t>
      </w:r>
    </w:p>
    <w:p/>
    <w:p>
      <w:r xmlns:w="http://schemas.openxmlformats.org/wordprocessingml/2006/main">
        <w:t xml:space="preserve">1. यहोशू 24:15 - लेकिन रहल बात हमरा आ हमार घर के त हमनी के प्रभु के सेवा करब जा।"</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नहेमायाह 12:3 शेकनिया, रेहुम, मेरेमोत,</w:t>
      </w:r>
    </w:p>
    <w:p/>
    <w:p>
      <w:r xmlns:w="http://schemas.openxmlformats.org/wordprocessingml/2006/main">
        <w:t xml:space="preserve">एह अंश में चार लोग के परिचय दिहल गइल बा: शेकनिया, रेहुम, मेरेमोथ आ हशबिया।</w:t>
      </w:r>
    </w:p>
    <w:p/>
    <w:p>
      <w:r xmlns:w="http://schemas.openxmlformats.org/wordprocessingml/2006/main">
        <w:t xml:space="preserve">1. एकता के शक्ति: शेकनिया, रेहुम, मेरेमोथ, आ हशाबिया के उपस्थिति हमनी के एकजुट होखे में कइसे मदद कर सकेला</w:t>
      </w:r>
    </w:p>
    <w:p/>
    <w:p>
      <w:r xmlns:w="http://schemas.openxmlformats.org/wordprocessingml/2006/main">
        <w:t xml:space="preserve">2. शेकनिया, रेहुम, मेरेमोथ, आ हशाबिया के वफादारी: एगो याद दिलावत कि एगो समुदाय बनावे खातिर का करे के पड़ेला</w:t>
      </w:r>
    </w:p>
    <w:p/>
    <w:p>
      <w:r xmlns:w="http://schemas.openxmlformats.org/wordprocessingml/2006/main">
        <w:t xml:space="preserve">1. भजन संहिता 133:1-3 - देखऽ, जब भाई लोग एकजुटता में रहेला त केतना बढ़िया अउर सुखद होला!</w:t>
      </w:r>
    </w:p>
    <w:p/>
    <w:p>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p>
      <w:r xmlns:w="http://schemas.openxmlformats.org/wordprocessingml/2006/main">
        <w:t xml:space="preserve">नहेमायाह 12:4 इद्दो, गिनेथो, अबियाह,</w:t>
      </w:r>
    </w:p>
    <w:p/>
    <w:p>
      <w:r xmlns:w="http://schemas.openxmlformats.org/wordprocessingml/2006/main">
        <w:t xml:space="preserve">एह अंश में चार गो नाम के जिक्र बा: इद्दो, गिनेथो, अबियाह आ माजिया।</w:t>
      </w:r>
    </w:p>
    <w:p/>
    <w:p>
      <w:r xmlns:w="http://schemas.openxmlformats.org/wordprocessingml/2006/main">
        <w:t xml:space="preserve">1. नाम के शक्ति: भगवान आपन वफादारी देखावे खातिर नाम के प्रयोग कईसे करेलन</w:t>
      </w:r>
    </w:p>
    <w:p/>
    <w:p>
      <w:r xmlns:w="http://schemas.openxmlformats.org/wordprocessingml/2006/main">
        <w:t xml:space="preserve">2. एगो विरासत के महत्व: हमनी के बाइबिल के नाम से का सीख सकेनी जा</w:t>
      </w:r>
    </w:p>
    <w:p/>
    <w:p>
      <w:r xmlns:w="http://schemas.openxmlformats.org/wordprocessingml/2006/main">
        <w:t xml:space="preserve">1. यशायाह 9:6 -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द... शांति के राजकुमार के नाम से जानल जाला।</w:t>
      </w:r>
    </w:p>
    <w:p/>
    <w:p>
      <w:r xmlns:w="http://schemas.openxmlformats.org/wordprocessingml/2006/main">
        <w:t xml:space="preserve">2. प्रेरितों के काम 4:12 - ना ही कवनो दोसरा में उद्धार बा, काहेकि स्वर्ग के नीचे कवनो दोसर नाम नइखे जवन आदमी के बीच दिहल गइल बा, जवना से हमनी के उद्धार होखे के चाहीं।</w:t>
      </w:r>
    </w:p>
    <w:p/>
    <w:p>
      <w:r xmlns:w="http://schemas.openxmlformats.org/wordprocessingml/2006/main">
        <w:t xml:space="preserve">नहेमायाह 12:5 मियामी, मादिया, बिलगाह,</w:t>
      </w:r>
    </w:p>
    <w:p/>
    <w:p>
      <w:r xmlns:w="http://schemas.openxmlformats.org/wordprocessingml/2006/main">
        <w:t xml:space="preserve">एह अंश में चार गो नाम दिहल गइल बा: मियामी, मादिया, बिलगाह, आ शेमैया।</w:t>
      </w:r>
    </w:p>
    <w:p/>
    <w:p>
      <w:r xmlns:w="http://schemas.openxmlformats.org/wordprocessingml/2006/main">
        <w:t xml:space="preserve">1. नाम के शक्ति : हमनी के पहचान के प्रभाव के खोज</w:t>
      </w:r>
    </w:p>
    <w:p/>
    <w:p>
      <w:r xmlns:w="http://schemas.openxmlformats.org/wordprocessingml/2006/main">
        <w:t xml:space="preserve">2. विविधता में एकता: मसीह के शरीर में हमनी के मतभेद के गले लगावल</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 हईं।</w:t>
      </w:r>
    </w:p>
    <w:p/>
    <w:p>
      <w:r xmlns:w="http://schemas.openxmlformats.org/wordprocessingml/2006/main">
        <w:t xml:space="preserve">20 प्रेरित आ भविष्यवक्ता लोग के नींव पर बनल, मसीह यीशु खुद आधारशिला हवें, 21 जेकरा में पूरा संरचना एक साथ जोड़ के प्रभु में एगो पवित्र मंदिर में बदल जाला। 22 उहे में तोहनी के भी आत्मा के द्वारा परमेश्वर के निवास स्थान बनावल जा रहल बा।</w:t>
      </w:r>
    </w:p>
    <w:p/>
    <w:p>
      <w:r xmlns:w="http://schemas.openxmlformats.org/wordprocessingml/2006/main">
        <w:t xml:space="preserve">२.</w:t>
      </w:r>
    </w:p>
    <w:p/>
    <w:p>
      <w:r xmlns:w="http://schemas.openxmlformats.org/wordprocessingml/2006/main">
        <w:t xml:space="preserve">नहेमायाह 12:6 शेमैयाह, अउर योयारिब, यदयाह,</w:t>
      </w:r>
    </w:p>
    <w:p/>
    <w:p>
      <w:r xmlns:w="http://schemas.openxmlformats.org/wordprocessingml/2006/main">
        <w:t xml:space="preserve">एह अंश में चार लोग के जिक्र बा: शेमैयाह, योइयारिब, यदयाह अउर नहेम्याह।</w:t>
      </w:r>
    </w:p>
    <w:p/>
    <w:p>
      <w:r xmlns:w="http://schemas.openxmlformats.org/wordprocessingml/2006/main">
        <w:t xml:space="preserve">1. समुदाय के महत्व - कइसे दोसरा, ईश्वरभक्त लोग के उपस्थिति हमनी के आध्यात्मिक यात्रा में मदद कर सकेला।</w:t>
      </w:r>
    </w:p>
    <w:p/>
    <w:p>
      <w:r xmlns:w="http://schemas.openxmlformats.org/wordprocessingml/2006/main">
        <w:t xml:space="preserve">2. उदाहरण के शक्ति - कइसे नहेमायाह जइसन लोग के उदाहरण हमनी के अपना विश्वास के जिए खातिर प्रेरित कर सकेला।</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२.</w:t>
      </w:r>
    </w:p>
    <w:p/>
    <w:p>
      <w:r xmlns:w="http://schemas.openxmlformats.org/wordprocessingml/2006/main">
        <w:t xml:space="preserve">नहेमायाह 12:7 सल्लू, अमोक, हिल्कियाह, यदयाह। येशु के समय में ई लोग याजक आ भाई लोग के मुखिया रहले।</w:t>
      </w:r>
    </w:p>
    <w:p/>
    <w:p>
      <w:r xmlns:w="http://schemas.openxmlformats.org/wordprocessingml/2006/main">
        <w:t xml:space="preserve">नहेमायाह 12:7 में यीशु के याजकन के प्रमुख के रूप में उल्लेख कइल गइल बा, अउर उनकरा साथे सल्लू, अमोक, हिल्कियाह अउर यदयाह भी बाड़न।</w:t>
      </w:r>
    </w:p>
    <w:p/>
    <w:p>
      <w:r xmlns:w="http://schemas.openxmlformats.org/wordprocessingml/2006/main">
        <w:t xml:space="preserve">1. नेतृत्व के महत्व: नहेमायाह 12:7 में यीशु के एगो अध्ययन</w:t>
      </w:r>
    </w:p>
    <w:p/>
    <w:p>
      <w:r xmlns:w="http://schemas.openxmlformats.org/wordprocessingml/2006/main">
        <w:t xml:space="preserve">2. एकता के शक्ति: नहेमायाह 12:7 में पुरोहिताई के बारे में एगो चिंतन</w:t>
      </w:r>
    </w:p>
    <w:p/>
    <w:p>
      <w:r xmlns:w="http://schemas.openxmlformats.org/wordprocessingml/2006/main">
        <w:t xml:space="preserve">1. व्यवस्था 17:18-20, "जब उ अपना राज्य के सिंहासन पर बईठल होई, त उ अपना खातिर एह व्यवस्था के प्रतिलिपि लिखी, जवन लेवी याजकन के मंजूर बा। आ उ ओकरा साथे होई ओकरा में अपना जीवन भर पढ़ी, ताकि ऊ एह व्यवस्था आ एह नियमन के सब शब्दन के पालन करके आ ओकरा के पूरा करके अपना परमेश्वर से डेराए के सीख सके, ताकि ओकर दिल अपना भाई लोग से ऊपर ना उठ सके, आ... ताकि उ आज्ञा से दाहिना ओर चाहे बांया ओर ना मुड़ सके, ताकि उ अपना राज्य में, उ अवुरी अपना संतान, इस्राएल में लंबा समय तक रह सके।"</w:t>
      </w:r>
    </w:p>
    <w:p/>
    <w:p>
      <w:r xmlns:w="http://schemas.openxmlformats.org/wordprocessingml/2006/main">
        <w:t xml:space="preserve">2. इब्रानियों 13:7, "अपना नेता लोग के याद करीं, जे तोहनी से परमेश्वर के वचन बोलत रहलन। उनकरा जीवनशैली के परिणाम पर विचार करीं, अउर उनकर विश्वास के नकल करीं।"</w:t>
      </w:r>
    </w:p>
    <w:p/>
    <w:p>
      <w:r xmlns:w="http://schemas.openxmlformats.org/wordprocessingml/2006/main">
        <w:t xml:space="preserve">नहेमायाह 12:8 लेवी लोग: येशु, बिन्नूई, कदमीएल, शेरेबिया, यहूदा आ मत्तनिया, जे धन्यवाद के काम करे वाला रहले, उ आ उनकर भाई लोग।</w:t>
      </w:r>
    </w:p>
    <w:p/>
    <w:p>
      <w:r xmlns:w="http://schemas.openxmlformats.org/wordprocessingml/2006/main">
        <w:t xml:space="preserve">एह अंश में लेवी लोग के वर्णन कइल गइल बा जे मंदिर में परमेश्वर के धन्यवाद देवे के जिम्मेदार रहलन।</w:t>
      </w:r>
    </w:p>
    <w:p/>
    <w:p>
      <w:r xmlns:w="http://schemas.openxmlformats.org/wordprocessingml/2006/main">
        <w:t xml:space="preserve">1. कृतज्ञ दिल के शक्ति: कृतज्ञता आपके जीवन के कईसे बदल सकता</w:t>
      </w:r>
    </w:p>
    <w:p/>
    <w:p>
      <w:r xmlns:w="http://schemas.openxmlformats.org/wordprocessingml/2006/main">
        <w:t xml:space="preserve">2. धन्यवाद के महत्व : धन्यवाद देवे के जरूरत के समझल</w:t>
      </w:r>
    </w:p>
    <w:p/>
    <w:p>
      <w:r xmlns:w="http://schemas.openxmlformats.org/wordprocessingml/2006/main">
        <w:t xml:space="preserve">1. कुलुस्सी 3:16-17 - मसीह के वचन तोहनी में सब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2. 1 थिस्सलुनीकियों 5:18 - हर बात में धन्यवाद दीं; काहेकि तोहनी खातिर मसीह यीशु में परमेश्वर के इहे इच्छा ह।</w:t>
      </w:r>
    </w:p>
    <w:p/>
    <w:p>
      <w:r xmlns:w="http://schemas.openxmlformats.org/wordprocessingml/2006/main">
        <w:t xml:space="preserve">नहेमायाह 12:9 बकबुकिया आ उन्नी, उनकर भाई, पहरा में उनकरा खिलाफ रहले।</w:t>
      </w:r>
    </w:p>
    <w:p/>
    <w:p>
      <w:r xmlns:w="http://schemas.openxmlformats.org/wordprocessingml/2006/main">
        <w:t xml:space="preserve">नहेमायाह के दू गो भाई बकबुकिया आ उन्नी के काम के देखे के जिम्मा रहे।</w:t>
      </w:r>
    </w:p>
    <w:p/>
    <w:p>
      <w:r xmlns:w="http://schemas.openxmlformats.org/wordprocessingml/2006/main">
        <w:t xml:space="preserve">1. एक साथ काम करे के शक्ति: नहेमायाह 12:9 के अध्ययन</w:t>
      </w:r>
    </w:p>
    <w:p/>
    <w:p>
      <w:r xmlns:w="http://schemas.openxmlformats.org/wordprocessingml/2006/main">
        <w:t xml:space="preserve">2. सतर्कता के महत्व: नहेमायाह 12:9 फोकस में</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नहेमायाह 12:10 यीशु के जनम योयाकीम, योयाकीम के जनम एलियाशीब से भइल आ एलियाशीब के जनम योयादा से भइल।</w:t>
      </w:r>
    </w:p>
    <w:p/>
    <w:p>
      <w:r xmlns:w="http://schemas.openxmlformats.org/wordprocessingml/2006/main">
        <w:t xml:space="preserve">एह अंश में येशु से योयादा के वंशावली के बारे में बतावल गइल बा।</w:t>
      </w:r>
    </w:p>
    <w:p/>
    <w:p>
      <w:r xmlns:w="http://schemas.openxmlformats.org/wordprocessingml/2006/main">
        <w:t xml:space="preserve">1. अपना चुनल लोग के विरासत के जारी राखे में वंश के महत्व आ भगवान के शक्ति।</w:t>
      </w:r>
    </w:p>
    <w:p/>
    <w:p>
      <w:r xmlns:w="http://schemas.openxmlformats.org/wordprocessingml/2006/main">
        <w:t xml:space="preserve">2. पिछला पीढ़ी के उदाहरण से सीखल आ ओकरा के अपना जीवन में कइसे लागू कइल जाव.</w:t>
      </w:r>
    </w:p>
    <w:p/>
    <w:p>
      <w:r xmlns:w="http://schemas.openxmlformats.org/wordprocessingml/2006/main">
        <w:t xml:space="preserve">1. भजन संहिता 78:5-7 - काहेकि उ याकूब में एगो गवाही के स्थापित कईले, अउर इस्राएल में एगो व्यवस्था तय कईले, जवन उ हमनी के पुरखा लोग के आज्ञा देले रहले कि उ लोग अपना संतान के बतावे, ताकि आवे वाली पीढ़ी उ लोग के जान सके जवन संतान पैदा होखे के चाहीं; जे उठ के अपना लइकन के सामने बतावे, ताकि उ लोग परमेश्वर पर आपन आशा रख सके आ परमेश्वर के काम के ना भुला सके, बल्कि उनकर आज्ञा के पालन करे।</w:t>
      </w:r>
    </w:p>
    <w:p/>
    <w:p>
      <w:r xmlns:w="http://schemas.openxmlformats.org/wordprocessingml/2006/main">
        <w:t xml:space="preserve">2. मत्ती 1:1-17 - अब्राहम के बेटा दाऊद के बेटा यीशु मसीह के पीढ़ी के किताब। अब्राहम के जनम इसहाक से भइल; इसहाक के जनम याकूब से भइल। याकूब से यहूदा आ उनकर भाई लोग के जनम भइल। यहूदा से थामार के फारेस आ ज़ारा के जनम भइल। फारेस से एस्रोम के जनम भइल। एस्रोम से अराम के जनम भइल। अराम के जनम अमीनादब से भइल। आ अमीनादाब से नासोन के जनम भइल। आ नासोन से सामन के जनम भइल। सलमोन के जनम रकाब के बूज से भइल। आ बूज के जनम रूथ के ओबेद से भइल। ओबेद के जनम यिशै से भइल। येसी राजा दाऊद के जनम दिहलन। राजा दाऊद के जनम उरिया के मेहरारू सुलेमान से भइल। सुलेमान के रोबोआम के जनम भइल। रोबोआम से अबिया के जनम भइल। आ अबिया के जनम आसा के जनम भइल। आसा के जनम योसाफात से भइल। योशाफात के जनम योराम से भइल। योराम के जनम ओजियास से भइल। ओजियास के जनम योआथम से भइल। आ योआथम के अकाज के जनम भइल। आहाज के जनम इजकियाह से भइल। इजकियास के जनम मनशस से भइल। मनसेस से अमोन के जनम भइल। आमोन के जनम योसिया के भइल। योशियास के जनम यकोनिया आ उनकर भाई लोग के जनमल, जब उ लोग के बाबुल ले जाइल गइल रहे। आ सलाथियल के जनम जरोबाबेल से भइल। जरोबाबेल के जनम अबीउद से भइल। अबीउद के जनम एलियाकीम से भइल। एलियाकीम के जनम अजोर से भइल। अज़ोर से सादोक के जनम भइल। आ सादोक से अकीम के जनम भइल। अकीम के जनम एलिउद से भइल। एलीउद के जनम एलियाजर से भइल। एलियाजर के जनम मथन से भइल। मत्तन के जनम याकूब से भइल। याकूब से मरियम के पति यूसुफ के जनम भइल, जेकरा से यीशु के जनम भइल, जेकरा के मसीह कहल जाला।</w:t>
      </w:r>
    </w:p>
    <w:p/>
    <w:p>
      <w:r xmlns:w="http://schemas.openxmlformats.org/wordprocessingml/2006/main">
        <w:t xml:space="preserve">नहेमायाह 12:11 योयादा के जनम योनातन से भइल आ योनातन के जनम यद्दुआ से भइल।</w:t>
      </w:r>
    </w:p>
    <w:p/>
    <w:p>
      <w:r xmlns:w="http://schemas.openxmlformats.org/wordprocessingml/2006/main">
        <w:t xml:space="preserve">एह अंश में जोइयादा आ उनकर वंशज के वंश के बारे में बतावल गइल बा।</w:t>
      </w:r>
    </w:p>
    <w:p/>
    <w:p>
      <w:r xmlns:w="http://schemas.openxmlformats.org/wordprocessingml/2006/main">
        <w:t xml:space="preserve">1: भगवान हमनी के आशीर्वाद दिहे अगर हमनी के उनुका प्रति वफादार रहब जा।</w:t>
      </w:r>
    </w:p>
    <w:p/>
    <w:p>
      <w:r xmlns:w="http://schemas.openxmlformats.org/wordprocessingml/2006/main">
        <w:t xml:space="preserve">2: हमनी के हमेशा अपना पुरखा के सम्मान करे के प्रयास करे के चाही।</w:t>
      </w:r>
    </w:p>
    <w:p/>
    <w:p>
      <w:r xmlns:w="http://schemas.openxmlformats.org/wordprocessingml/2006/main">
        <w:t xml:space="preserve">1: नीतिवचन 13:22 - अच्छा आदमी अपना संतान के संतान के विरासत छोड़ देला, लेकिन पापी के धन धर्मी लोग खातिर जमा हो जाला।</w:t>
      </w:r>
    </w:p>
    <w:p/>
    <w:p>
      <w:r xmlns:w="http://schemas.openxmlformats.org/wordprocessingml/2006/main">
        <w:t xml:space="preserve">2: इब्रानियों 11:20-21 - विश्वास से इसहाक याकूब अउर एसाव के भविष्य के संबंध में आशीष दिहलन। इहाँ तक कि आवे वाला चीजन के संबंध में उ एसाव के आशीष भी देले। विश्वास से याकूब मरत रहले त यूसुफ के हर बेटा के आशीर्वाद दिहलन आ अपना लाठी के ऊपर झुक के पूजा कइलन।</w:t>
      </w:r>
    </w:p>
    <w:p/>
    <w:p>
      <w:r xmlns:w="http://schemas.openxmlformats.org/wordprocessingml/2006/main">
        <w:t xml:space="preserve">नहेमायाह 12:12 योयाकीम के समय में याजक रहलन, जे पुरखन के मुखिया रहलन: सेराया के मरयाह। यिर्मयाह के हनानिया के नाम से जानल जाला;</w:t>
      </w:r>
    </w:p>
    <w:p/>
    <w:p>
      <w:r xmlns:w="http://schemas.openxmlformats.org/wordprocessingml/2006/main">
        <w:t xml:space="preserve">एह अंश में जोयाकीम के जमाना के तीन गो पुजारी लोग के जिक्र बा।</w:t>
      </w:r>
    </w:p>
    <w:p/>
    <w:p>
      <w:r xmlns:w="http://schemas.openxmlformats.org/wordprocessingml/2006/main">
        <w:t xml:space="preserve">1: पुरोहित परिवार के शक्ति: जोयाकीम के पुजारी हमनी के बाइबिल के समय में पुरोहित परिवार के शक्ति के महत्व देखावेलन।</w:t>
      </w:r>
    </w:p>
    <w:p/>
    <w:p>
      <w:r xmlns:w="http://schemas.openxmlformats.org/wordprocessingml/2006/main">
        <w:t xml:space="preserve">2: परमेश्वर के अपना लोग के देखभाल: जोयाकीम के याजक हमनी के परमेश्वर के अपना लोग के देखभाल के याद दिलावत बाड़े, काहे कि उ ओह लोग के बुद्धिमान अउर अनुभवी नेता के इंतजाम कईले रहले।</w:t>
      </w:r>
    </w:p>
    <w:p/>
    <w:p>
      <w:r xmlns:w="http://schemas.openxmlformats.org/wordprocessingml/2006/main">
        <w:t xml:space="preserve">1: निकासी 19:6, अउर तू हमरा खातिर याजकन के राज्य आ पवित्र राष्ट्र बनब।</w:t>
      </w:r>
    </w:p>
    <w:p/>
    <w:p>
      <w:r xmlns:w="http://schemas.openxmlformats.org/wordprocessingml/2006/main">
        <w:t xml:space="preserve">2: 1 पतरस 2:9, लेकिन तू लोग एगो चुनल पीढ़ी हउअ, राजकीय पुरोहिताई हउअ, पवित्र राष्ट्र हउअ, एगो विशिष्ट लोग हउअ। ताकि तू लोग उनकर स्तुति के बात बताईं जे तोहनी के अन्हार से बाहर निकाल के अपना अद्भुत रोशनी में बोलवले बा।</w:t>
      </w:r>
    </w:p>
    <w:p/>
    <w:p>
      <w:r xmlns:w="http://schemas.openxmlformats.org/wordprocessingml/2006/main">
        <w:t xml:space="preserve">नहेमायाह 12:13 एज्रा के, मेशुल्लम के; अमरिया के योहनन के नाम से जानल जाला;</w:t>
      </w:r>
    </w:p>
    <w:p/>
    <w:p>
      <w:r xmlns:w="http://schemas.openxmlformats.org/wordprocessingml/2006/main">
        <w:t xml:space="preserve">एह अंश में दू गो लोग के जिक्र बा, एज्रा आ अमरीया, आ ओह लोग के अपना-अपना साथी, मेशुल्लम आ यहोहानान।</w:t>
      </w:r>
    </w:p>
    <w:p/>
    <w:p>
      <w:r xmlns:w="http://schemas.openxmlformats.org/wordprocessingml/2006/main">
        <w:t xml:space="preserve">1. कनेक्शन के शक्ति: भगवान हमनी के दोस्ती के इस्तेमाल अपना इच्छा के काम करे खातिर कईसे करेले</w:t>
      </w:r>
    </w:p>
    <w:p/>
    <w:p>
      <w:r xmlns:w="http://schemas.openxmlformats.org/wordprocessingml/2006/main">
        <w:t xml:space="preserve">2. मार्गदर्शन के महत्व : हमनी के बुजुर्गन के आस्था से सीखल</w:t>
      </w:r>
    </w:p>
    <w:p/>
    <w:p>
      <w:r xmlns:w="http://schemas.openxmlformats.org/wordprocessingml/2006/main">
        <w:t xml:space="preserve">1. नीतिवचन 13:20, "जे बुद्धिमान के साथे चलेला, उ बुद्धिमान हो जाला, लेकिन मूर्ख के साथी के नुकसान होई।"</w:t>
      </w:r>
    </w:p>
    <w:p/>
    <w:p>
      <w:r xmlns:w="http://schemas.openxmlformats.org/wordprocessingml/2006/main">
        <w:t xml:space="preserve">2. प्रेरितों के काम 17:11, "अब इ यहूदी लोग थिस्सलुनीकिया के लोग से भी जादा कुलीन रहलन; उ लोग वचन के बहुत आतुरता से ग्रहण करत रहले, आ रोज पवित्रशास्त्र के जांच करत रहले कि इ सब बात सही बा कि ना।"</w:t>
      </w:r>
    </w:p>
    <w:p/>
    <w:p>
      <w:r xmlns:w="http://schemas.openxmlformats.org/wordprocessingml/2006/main">
        <w:t xml:space="preserve">नहेमायाह 12:14 मेलिकू के, जोनाथन के; शेबनिया के यूसुफ के नाम से जानल जाला;</w:t>
      </w:r>
    </w:p>
    <w:p/>
    <w:p>
      <w:r xmlns:w="http://schemas.openxmlformats.org/wordprocessingml/2006/main">
        <w:t xml:space="preserve">एह अंश में दू गो नाम के जिक्र कइल गइल बा, मेलिकू आ शेबनिया, आ ओह लोग के अपना-अपना साथी, जोनाथन आ यूसुफ।</w:t>
      </w:r>
    </w:p>
    <w:p/>
    <w:p>
      <w:r xmlns:w="http://schemas.openxmlformats.org/wordprocessingml/2006/main">
        <w:t xml:space="preserve">1. मार्गदर्शन के शक्ति : दूसरा से सीखल आ एक साथ काम कइल</w:t>
      </w:r>
    </w:p>
    <w:p/>
    <w:p>
      <w:r xmlns:w="http://schemas.openxmlformats.org/wordprocessingml/2006/main">
        <w:t xml:space="preserve">2. भगवान के प्रोविडेंशियल केयर: अप्रत्याशित जगह पर ताकत पावल</w:t>
      </w:r>
    </w:p>
    <w:p/>
    <w:p>
      <w:r xmlns:w="http://schemas.openxmlformats.org/wordprocessingml/2006/main">
        <w:t xml:space="preserve">1. नीतिवचन 13:20: "जे बुद्धिमान के साथे चलेला, उ बुद्धिमान हो जाला, लेकिन मूर्ख के साथी के नुकसान होई।"</w:t>
      </w:r>
    </w:p>
    <w:p/>
    <w:p>
      <w:r xmlns:w="http://schemas.openxmlformats.org/wordprocessingml/2006/main">
        <w:t xml:space="preserve">2. उपदेशक 4:9-10: "एक से दुगो बेहतर बा, काहेकि उ लोग के मेहनत के बढ़िया इनाम मिलेला। काहेकि अगर उ लोग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नहेमायाह 12:15 हरिम के, अदना के; मेराइओथ, हेलकाई के;</w:t>
      </w:r>
    </w:p>
    <w:p/>
    <w:p>
      <w:r xmlns:w="http://schemas.openxmlformats.org/wordprocessingml/2006/main">
        <w:t xml:space="preserve">एह अंश में दू गो पुजारी हरिम आ मरैओथ आ ओह लोग के अपना-अपना बेटा अदना आ हेलकाई के जिक्र बा।</w:t>
      </w:r>
    </w:p>
    <w:p/>
    <w:p>
      <w:r xmlns:w="http://schemas.openxmlformats.org/wordprocessingml/2006/main">
        <w:t xml:space="preserve">1. भगवान हमनी के समुदाय के वरदान देले बाड़े अवुरी हमनी के विश्वास के अगिला पीढ़ी तक पहुंचावे के महत्व देले बाड़े।</w:t>
      </w:r>
    </w:p>
    <w:p/>
    <w:p>
      <w:r xmlns:w="http://schemas.openxmlformats.org/wordprocessingml/2006/main">
        <w:t xml:space="preserve">2. हमनी के परिवार भगवान के आशीर्वाद ह अवुरी एकर इस्तेमाल उनुका प्रेम के सम्मान अवुरी प्रसार खाती करे के चाही।</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व्यवस्था 6:5-7 - अपना प्रभु परमेश्वर से पूरा मन से, पूरा आत्मा से अउर पूरा ताकत से प्रेम करीं। आज हम जवन आज्ञा तोहनी के देत बानी, उ तोहनी के दिल पर रहे के बा।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नहेमायाह 12:16 इद्दो के, जकरयाह; गिनेथन के, मेशुल्लम के;</w:t>
      </w:r>
    </w:p>
    <w:p/>
    <w:p>
      <w:r xmlns:w="http://schemas.openxmlformats.org/wordprocessingml/2006/main">
        <w:t xml:space="preserve">एह अंश में तीन लोग के जिक्र बा - इद्दो, जकरयाह अउर गिनेथन - अउर उनकर-अपना पिता मेशुल्लम।</w:t>
      </w:r>
    </w:p>
    <w:p/>
    <w:p>
      <w:r xmlns:w="http://schemas.openxmlformats.org/wordprocessingml/2006/main">
        <w:t xml:space="preserve">1. हमनी के बाप-दादा के सम्मान करे के महत्व।</w:t>
      </w:r>
    </w:p>
    <w:p/>
    <w:p>
      <w:r xmlns:w="http://schemas.openxmlformats.org/wordprocessingml/2006/main">
        <w:t xml:space="preserve">2. पीढ़ी दर पीढ़ी आस्था के आगे बढ़ावे के विरासत।</w:t>
      </w:r>
    </w:p>
    <w:p/>
    <w:p>
      <w:r xmlns:w="http://schemas.openxmlformats.org/wordprocessingml/2006/main">
        <w:t xml:space="preserve">1. निकासी 20:12 - "अपना बाप आ महतारी के आदर करीं, ताकि तोहार दिन लमहर होखे जवना देश में तोहार परमेश्वर तोहरा के दे रहल बाड़े"।</w:t>
      </w:r>
    </w:p>
    <w:p/>
    <w:p>
      <w:r xmlns:w="http://schemas.openxmlformats.org/wordprocessingml/2006/main">
        <w:t xml:space="preserve">2. नीतिवचन 22:6 - "बच्चा के जवना रास्ता पर चले के चाहीं, ओकरा के प्रशिक्षित करीं; जब ऊ बूढ़ हो जाई तबो ओकरा से ना हट पाई"।</w:t>
      </w:r>
    </w:p>
    <w:p/>
    <w:p>
      <w:r xmlns:w="http://schemas.openxmlformats.org/wordprocessingml/2006/main">
        <w:t xml:space="preserve">नहेमायाह 12:17 अबियाह के बारे में जिखरी; मिनियामिन के, मोआदिया के, पिलताई के;</w:t>
      </w:r>
    </w:p>
    <w:p/>
    <w:p>
      <w:r xmlns:w="http://schemas.openxmlformats.org/wordprocessingml/2006/main">
        <w:t xml:space="preserve">एह अंश में अबियाह, जिचरी, मिनियामिन, मोआदिया आ पिलताई के नाम के जिक्र बा।</w:t>
      </w:r>
    </w:p>
    <w:p/>
    <w:p>
      <w:r xmlns:w="http://schemas.openxmlformats.org/wordprocessingml/2006/main">
        <w:t xml:space="preserve">1. एगो नाम के शक्ति: बाइबल में हर नाम कइसे परमेश्वर के ओर से एगो अनोखा उपहार के प्रतिनिधित्व करेला</w:t>
      </w:r>
    </w:p>
    <w:p/>
    <w:p>
      <w:r xmlns:w="http://schemas.openxmlformats.org/wordprocessingml/2006/main">
        <w:t xml:space="preserve">2. कठिन समय में परमेश्वर के वफादारी: नहेमायाह के कहानी</w:t>
      </w:r>
    </w:p>
    <w:p/>
    <w:p>
      <w:r xmlns:w="http://schemas.openxmlformats.org/wordprocessingml/2006/main">
        <w:t xml:space="preserve">1. यशायाह 7:14 - "एह से प्रभु खुद तोहनी के एगो निशानी दिहे: कुंवारी गर्भवती होके एगो बेटा के जन्म दिही अवुरी ओकरा के इमानुएल कह दिहे।"</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नहेमायाह 12:18 बिलगा के शम्मूआ के; शेमैया के यहोनाथन के नाम से जानल जाला;</w:t>
      </w:r>
    </w:p>
    <w:p/>
    <w:p>
      <w:r xmlns:w="http://schemas.openxmlformats.org/wordprocessingml/2006/main">
        <w:t xml:space="preserve">एह अंश में चार लोग के जिक्र बा: बिलगाह, शम्मूआ, शेमैयाह अउर यहोनाथन।</w:t>
      </w:r>
    </w:p>
    <w:p/>
    <w:p>
      <w:r xmlns:w="http://schemas.openxmlformats.org/wordprocessingml/2006/main">
        <w:t xml:space="preserve">1. भगवान हमेशा आपन योजना पूरा करे खातिर काम में रहेले, उहो आम लोग के माध्यम से।</w:t>
      </w:r>
    </w:p>
    <w:p/>
    <w:p>
      <w:r xmlns:w="http://schemas.openxmlformats.org/wordprocessingml/2006/main">
        <w:t xml:space="preserve">2. भगवान के वफादारी उनकर लोग के पीढ़ियन में देखल जाला।</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12 तब तू हमरा के पुकार के आके हमरा से प्रार्थना करब आ हम तोहार बात सुनब। 13 जब तू हमरा के पूरा मन से खोजब त हमरा के खोजब आ हमरा के पाईब।</w:t>
      </w:r>
    </w:p>
    <w:p/>
    <w:p>
      <w:r xmlns:w="http://schemas.openxmlformats.org/wordprocessingml/2006/main">
        <w:t xml:space="preserve">2. भजन संहिता 145:4 - एक पीढ़ी तोहार काम के दोसरा पीढ़ी के बताई, अउर तोहार पराक्रमी काम के घोषणा करी।</w:t>
      </w:r>
    </w:p>
    <w:p/>
    <w:p>
      <w:r xmlns:w="http://schemas.openxmlformats.org/wordprocessingml/2006/main">
        <w:t xml:space="preserve">नहेमायाह 12:19 योइयारिब के मतेनाई के नाम से जानल जाला। यदयाह के उज्जी के नाम से जानल जाला;</w:t>
      </w:r>
    </w:p>
    <w:p/>
    <w:p>
      <w:r xmlns:w="http://schemas.openxmlformats.org/wordprocessingml/2006/main">
        <w:t xml:space="preserve">एह अंश में चार गो नाम के जिक्र बा: योइयारिब, मतेनाई, यदयाह आ उज्जी।</w:t>
      </w:r>
    </w:p>
    <w:p/>
    <w:p>
      <w:r xmlns:w="http://schemas.openxmlformats.org/wordprocessingml/2006/main">
        <w:t xml:space="preserve">1. प्रभु के निष्ठा से सेवा करे वाला लोग के नाम याद करे के महत्व</w:t>
      </w:r>
    </w:p>
    <w:p/>
    <w:p>
      <w:r xmlns:w="http://schemas.openxmlformats.org/wordprocessingml/2006/main">
        <w:t xml:space="preserve">2. प्रभु के नजर में अच्छा नाम होखे के शक्ति</w:t>
      </w:r>
    </w:p>
    <w:p/>
    <w:p>
      <w:r xmlns:w="http://schemas.openxmlformats.org/wordprocessingml/2006/main">
        <w:t xml:space="preserve">1. नीतिवचन 22:1 "बड़ धन के बजाय अच्छा नाम चुनल जाला, चांदी आ सोना के बजाय प्रेम के अनुग्रह चुनल जाला।"</w:t>
      </w:r>
    </w:p>
    <w:p/>
    <w:p>
      <w:r xmlns:w="http://schemas.openxmlformats.org/wordprocessingml/2006/main">
        <w:t xml:space="preserve">2. रोमियों 12:10 "प्रेम में एक दूसरा के प्रति समर्पित रहीं। एक दूसरा के अपना से अधिका आदर करीं।"</w:t>
      </w:r>
    </w:p>
    <w:p/>
    <w:p>
      <w:r xmlns:w="http://schemas.openxmlformats.org/wordprocessingml/2006/main">
        <w:t xml:space="preserve">नहेमायाह 12:20 सल्लई के कल्लई के; अमोक, एबर के बा;</w:t>
      </w:r>
    </w:p>
    <w:p/>
    <w:p>
      <w:r xmlns:w="http://schemas.openxmlformats.org/wordprocessingml/2006/main">
        <w:t xml:space="preserve">नहेमायाह यरूशलेम के देवालन के फेर से बनावे के मिशन में उनकर मदद करे खातिर नेता नियुक्त कइले।</w:t>
      </w:r>
    </w:p>
    <w:p/>
    <w:p>
      <w:r xmlns:w="http://schemas.openxmlformats.org/wordprocessingml/2006/main">
        <w:t xml:space="preserve">1. भगवान हमनी के अपना मिशन के पूरा करे में साहसी नेता बने खातिर बोलावेले।</w:t>
      </w:r>
    </w:p>
    <w:p/>
    <w:p>
      <w:r xmlns:w="http://schemas.openxmlformats.org/wordprocessingml/2006/main">
        <w:t xml:space="preserve">2. हमनी के परमेश्वर के राज्य के निर्माण खातिर एक साथ आवे में ताकत पा सकेनी जा।</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भजन संहिता 133:1 - "जब परमेश्वर के लोग एकजुट होके एक साथ रहेला त केतना अच्छा अउर सुखद होला!"</w:t>
      </w:r>
    </w:p>
    <w:p/>
    <w:p>
      <w:r xmlns:w="http://schemas.openxmlformats.org/wordprocessingml/2006/main">
        <w:t xml:space="preserve">नहेमायाह 12:21 हिल्कियाह के बारे में हशबियाह; यदयाह के नथनील के ह।</w:t>
      </w:r>
    </w:p>
    <w:p/>
    <w:p>
      <w:r xmlns:w="http://schemas.openxmlformats.org/wordprocessingml/2006/main">
        <w:t xml:space="preserve">एह अंश में चार लोग के सूची दिहल गइल बा: हिल्कियाह, हशाबिया, यदयाह अउर नथनील।</w:t>
      </w:r>
    </w:p>
    <w:p/>
    <w:p>
      <w:r xmlns:w="http://schemas.openxmlformats.org/wordprocessingml/2006/main">
        <w:t xml:space="preserve">1. भगवान हमनी के सब के आपन सेवा करे खातिर बोलावेले, चाहे हमनी के जीवन में कवनो स्टेशन होखे।</w:t>
      </w:r>
    </w:p>
    <w:p/>
    <w:p>
      <w:r xmlns:w="http://schemas.openxmlformats.org/wordprocessingml/2006/main">
        <w:t xml:space="preserve">2. हमनी के अपना जीवन खातिर परमेश्वर के इच्छा के पहचाने के चाहीं अउर ओकर निष्ठा से पालन करे के चाहीं।</w:t>
      </w:r>
    </w:p>
    <w:p/>
    <w:p>
      <w:r xmlns:w="http://schemas.openxmlformats.org/wordprocessingml/2006/main">
        <w:t xml:space="preserve">1. मत्ती 28:19 - "एह से जाके सब जाति के चेला बनाईं, अउर उनकरा के पिता अउर बेटा अउर पवित्र आत्मा के नाम से बपतिस्मा दीं।"</w:t>
      </w:r>
    </w:p>
    <w:p/>
    <w:p>
      <w:r xmlns:w="http://schemas.openxmlformats.org/wordprocessingml/2006/main">
        <w:t xml:space="preserve">2. इफिसियों 6:5-8 - "गुलाम लोग, अपना सांसारिक मालिकन के आदर आ डर से, आ मन से निश्छलता से आज्ञा मानीं, जइसे कि तू मसीह के बात मानत होखब। उनकर बात ना मानीं कि जब उनकर नजर रउवां पर होखे त उनकर अनुग्रह जीते खातिर, बल्कि।" मसीह के गुलाम के रूप में, अपना दिल से परमेश्वर के इच्छा के पूरा करीं, पूरा मन से सेवा करीं, जइसे कि रउवां प्रभु के सेवा करत होखीं, लोग के ना, काहे कि रउवां जानत बानी कि प्रभु हर एक के जवन भी अच्छाई करी, ओकरा खातिर इनाम दिहे, चाहे उ गुलाम होखे या आजाद ."</w:t>
      </w:r>
    </w:p>
    <w:p/>
    <w:p>
      <w:r xmlns:w="http://schemas.openxmlformats.org/wordprocessingml/2006/main">
        <w:t xml:space="preserve">नहेमायाह 12:22 एलियाशिब, योयादा, योहानान, आ यद्दुआ के समय में लेवी लोग के पुरखन के प्रमुख दर्ज कइल गइल।</w:t>
      </w:r>
    </w:p>
    <w:p/>
    <w:p>
      <w:r xmlns:w="http://schemas.openxmlformats.org/wordprocessingml/2006/main">
        <w:t xml:space="preserve">एलियाशीब के जमाना से लेके फारसी दारा के शासनकाल तक लेवी लोग के पुरखन के रूप में दर्ज कइल गइल।</w:t>
      </w:r>
    </w:p>
    <w:p/>
    <w:p>
      <w:r xmlns:w="http://schemas.openxmlformats.org/wordprocessingml/2006/main">
        <w:t xml:space="preserve">1: हमनी के एलियाशिब से लेके फारसी दारा तक कई पीढ़ी में लेवीयन से अउर उनकर वफादारी से सीख सकेनी जा।</w:t>
      </w:r>
    </w:p>
    <w:p/>
    <w:p>
      <w:r xmlns:w="http://schemas.openxmlformats.org/wordprocessingml/2006/main">
        <w:t xml:space="preserve">2: भगवान वफादार हवें आ उनकर काम बेकार नइखे। हमनी के लेवीयन के निष्ठा अउर दृढ़ता के उदाहरण के रूप में देख सकेनी जा।</w:t>
      </w:r>
    </w:p>
    <w:p/>
    <w:p>
      <w:r xmlns:w="http://schemas.openxmlformats.org/wordprocessingml/2006/main">
        <w:t xml:space="preserve">1: 2 तीमुथियुस 3:14-15 - लेकिन रउआ जवन सीखले बानी अउर दृढ़ विश्वास कइले बानी, ओकरा में जारी रखीं, ई जानत कि रउआ केकरा से सीखले बानी अउर कइसे बचपन से ही पवित्र लेखन से परिचित बानी, जवन बनावे में सक्षम बा मसीह यीशु में विश्वास के द्वारा उद्धार खातिर बुद्धिमान बानी।</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बाड़न अउर उ उनकर खोज करे वाला लोग के इनाम देवेलन।</w:t>
      </w:r>
    </w:p>
    <w:p/>
    <w:p>
      <w:r xmlns:w="http://schemas.openxmlformats.org/wordprocessingml/2006/main">
        <w:t xml:space="preserve">नहेमायाह 12:23 एलियाशीब के बेटा योहानान के समय तक लेवी के बेटा, जे पुरखन के मुखिया रहले, इतिहास के किताब में लिखल गईल रहले।</w:t>
      </w:r>
    </w:p>
    <w:p/>
    <w:p>
      <w:r xmlns:w="http://schemas.openxmlformats.org/wordprocessingml/2006/main">
        <w:t xml:space="preserve">लेवी के बेटा लोग के एगो इतिहास के किताब में एलियाशीब के समय से लेके योहानन के समय तक दर्ज कइल गइल बा।</w:t>
      </w:r>
    </w:p>
    <w:p/>
    <w:p>
      <w:r xmlns:w="http://schemas.openxmlformats.org/wordprocessingml/2006/main">
        <w:t xml:space="preserve">1. लेवीयन के वंश के बचावे में परमेश्वर के निष्ठा</w:t>
      </w:r>
    </w:p>
    <w:p/>
    <w:p>
      <w:r xmlns:w="http://schemas.openxmlformats.org/wordprocessingml/2006/main">
        <w:t xml:space="preserve">2. हमनी के जीवन में परमेश्वर के काम के दस्तावेजीकरण के महत्व</w:t>
      </w:r>
    </w:p>
    <w:p/>
    <w:p>
      <w:r xmlns:w="http://schemas.openxmlformats.org/wordprocessingml/2006/main">
        <w:t xml:space="preserve">1. लूका 1:5-7 - यहूदिया के राजा हेरोदेस के समय में, जकरयाह नाम के एगो याजक रहलन, जे अबियाह के डिवीजन के रहले। हारून के बेटी में से उनकर एगो मेहरारू रहली आ उनकर नाम एलिजाबेथ रहे। उ दुनो लोग परमेश्वर के सामने धर्मी रहले अवुरी प्रभु के सभ आज्ञा अवुरी नियम में निर्दोष रूप से चलत रहले।</w:t>
      </w:r>
    </w:p>
    <w:p/>
    <w:p>
      <w:r xmlns:w="http://schemas.openxmlformats.org/wordprocessingml/2006/main">
        <w:t xml:space="preserve">२ दाऊद से शरीर के अनुसार आऊ पवित्रता के आत्मा के अनुसार परमेश्वर के बेटा के रूप में घोषित कइल गइलन, उनकरा मरला से जी उठला से, हमनी के प्रभु यीशु मसीह, जेकरा द्वारा हमनी के विश्वास के आज्ञाकारिता ले आवे खातिर अनुग्रह आ प्रेरित के पद मिलल बा सब जाति के बीच उनकर नाम के खातिर।</w:t>
      </w:r>
    </w:p>
    <w:p/>
    <w:p>
      <w:r xmlns:w="http://schemas.openxmlformats.org/wordprocessingml/2006/main">
        <w:t xml:space="preserve">नहेमायाह 12:24 लेवीयन के मुखिया हशाबिया, शेरेबिया आ कदमीएल के बेटा येशुआ, उनकर भाई लोग के साथे, परमेश्वर के आदमी दाऊद के आज्ञा के अनुसार, उनकरा सामने के स्तुति अउर धन्यवाद देवे खातिर वार्ड के बा।</w:t>
      </w:r>
    </w:p>
    <w:p/>
    <w:p>
      <w:r xmlns:w="http://schemas.openxmlformats.org/wordprocessingml/2006/main">
        <w:t xml:space="preserve">लेवी के मुखिया- हशबिया, शेरेबिया, आ यीशु- आ उनकर भाई लोग के परमेश्वर के आदमी दाऊद के आज्ञा रहे कि उ लोग बारी-बारी से समूह में स्तुति करे अउर धन्यवाद देवे।</w:t>
      </w:r>
    </w:p>
    <w:p/>
    <w:p>
      <w:r xmlns:w="http://schemas.openxmlformats.org/wordprocessingml/2006/main">
        <w:t xml:space="preserve">1. प्रशंसा के शक्ति : कदर करे आ धन्यवाद देबे के सीखल</w:t>
      </w:r>
    </w:p>
    <w:p/>
    <w:p>
      <w:r xmlns:w="http://schemas.openxmlformats.org/wordprocessingml/2006/main">
        <w:t xml:space="preserve">2. आराधना खातिर बोलावल गइल: परमेश्वर के आदमी दाऊद के उदाहरण के पालन कइल</w:t>
      </w:r>
    </w:p>
    <w:p/>
    <w:p>
      <w:r xmlns:w="http://schemas.openxmlformats.org/wordprocessingml/2006/main">
        <w:t xml:space="preserve">1. भजन संहिता 100:4 -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2. 1 थिस्सलुनीकियों 5:18 - हर परिस्थिति में धन्यवाद दीं; काहेकि तोहनी खातिर मसीह यीशु में परमेश्वर के इहे इच्छा ह।</w:t>
      </w:r>
    </w:p>
    <w:p/>
    <w:p>
      <w:r xmlns:w="http://schemas.openxmlformats.org/wordprocessingml/2006/main">
        <w:t xml:space="preserve">नहेमायाह 12:25 मत्तनियाह, बकबुकियाह, ओबदिया, मशूल्लम, तलमोन, अक्कूब, फाटक के दहलीज पर वार्ड के रखे वाला द्वारपाल रहले।</w:t>
      </w:r>
    </w:p>
    <w:p/>
    <w:p>
      <w:r xmlns:w="http://schemas.openxmlformats.org/wordprocessingml/2006/main">
        <w:t xml:space="preserve">नहेमायाह के लोग शहर के फाटक प नजर रखले रहले।</w:t>
      </w:r>
    </w:p>
    <w:p/>
    <w:p>
      <w:r xmlns:w="http://schemas.openxmlformats.org/wordprocessingml/2006/main">
        <w:t xml:space="preserve">1: हमनी के सब केहू अपना जमाना में चौकीदार हो सकेनी जा, प्रार्थना में सतर्क रह सकेनी जा आ बुराई के आध्यात्मिक शक्तियन के खिलाफ विश्वास में मजबूती से खड़ा हो सकेनी जा।</w:t>
      </w:r>
    </w:p>
    <w:p/>
    <w:p>
      <w:r xmlns:w="http://schemas.openxmlformats.org/wordprocessingml/2006/main">
        <w:t xml:space="preserve">2: परमेश्वर हमनी के आपन चौकस, विश्वासी अउर आज्ञाकारी सेवक बने खातिर बोलावेलन, ठीक ओसही जइसे मत्तनिया, बकबुकिया, ओबदिया, मशुल्लम, तालमोन अउर अक्कूब यरूशलेम के फाटक पर चौकीदार रहले।</w:t>
      </w:r>
    </w:p>
    <w:p/>
    <w:p>
      <w:r xmlns:w="http://schemas.openxmlformats.org/wordprocessingml/2006/main">
        <w:t xml:space="preserve">1: इफिसियों 6:12, "काहेकि हमनी के संघर्ष मांस आ खून के खिलाफ नइखे, बल्कि शासकन के खिलाफ, अधिकारियन के खिलाफ, एह अन्हार संसार के शक्तियन के खिलाफ अउर स्वर्ग के क्षेत्र में बुराई के आध्यात्मिक शक्तियन के खिलाफ बा।"</w:t>
      </w:r>
    </w:p>
    <w:p/>
    <w:p>
      <w:r xmlns:w="http://schemas.openxmlformats.org/wordprocessingml/2006/main">
        <w:t xml:space="preserve">2: कुलुस्सी 4:2, "अपना के प्रार्थना में समर्पित करीं, जागरूक आ धन्यवाद देत रहीं।"</w:t>
      </w:r>
    </w:p>
    <w:p/>
    <w:p>
      <w:r xmlns:w="http://schemas.openxmlformats.org/wordprocessingml/2006/main">
        <w:t xml:space="preserve">नहेमायाह 12:26 ई सब योसादाक के बेटा येशुआ के बेटा योयाकीम के समय में आ नहेम्याह गवर्नर आ एज्रा याजक, शास्त्री के जमाना में रहे।</w:t>
      </w:r>
    </w:p>
    <w:p/>
    <w:p>
      <w:r xmlns:w="http://schemas.openxmlformats.org/wordprocessingml/2006/main">
        <w:t xml:space="preserve">नहेमायाह 12 में योयाकीम, येशुआ, योजादक, नहेम्याह गवर्नर, अउर एज्रा याजक अउर शास्त्री के दिन के बारे में बतावल गइल बा।</w:t>
      </w:r>
    </w:p>
    <w:p/>
    <w:p>
      <w:r xmlns:w="http://schemas.openxmlformats.org/wordprocessingml/2006/main">
        <w:t xml:space="preserve">1. नेतृत्व में लोग के शक्ति: योयाकीम, येशुआ, योजादक, नहेम्याह अउर एज्रा के जीवन के जांच</w:t>
      </w:r>
    </w:p>
    <w:p/>
    <w:p>
      <w:r xmlns:w="http://schemas.openxmlformats.org/wordprocessingml/2006/main">
        <w:t xml:space="preserve">2. आगे बढ़े खातिर मिलजुल के काम कइल : नेतृत्व में सहयोग के प्रभाव</w:t>
      </w:r>
    </w:p>
    <w:p/>
    <w:p>
      <w:r xmlns:w="http://schemas.openxmlformats.org/wordprocessingml/2006/main">
        <w:t xml:space="preserve">1. फिलिप्पियों 2:3 - "स्वार्थी महत्वाकांक्षा या व्यर्थ अभिमान से कुछ भी मत करीं, बल्कि विनम्रता से दूसरा के अपना से बेहतर समझीं।"</w:t>
      </w:r>
    </w:p>
    <w:p/>
    <w:p>
      <w:r xmlns:w="http://schemas.openxmlformats.org/wordprocessingml/2006/main">
        <w:t xml:space="preserve">2. नीतिवचन 15:22 - "बिना सलाह के योजना बिगड़ जाला, लेकिन सलाहकारन के भीड़ में उ स्थापित हो जाला।"</w:t>
      </w:r>
    </w:p>
    <w:p/>
    <w:p>
      <w:r xmlns:w="http://schemas.openxmlformats.org/wordprocessingml/2006/main">
        <w:t xml:space="preserve">नहेमायाह 12:27 यरूशलेम के देवाल के समर्पण के समय उ लोग अपना जगह से लेवी लोग के खोजत रहे ताकि उ लोग यरूशलेम ले आवल जा सके, ताकि उ लोग धन्यवाद के साथ, धन्यवाद, गाना, झांझ, भजन आ... वीणा के साथे।</w:t>
      </w:r>
    </w:p>
    <w:p/>
    <w:p>
      <w:r xmlns:w="http://schemas.openxmlformats.org/wordprocessingml/2006/main">
        <w:t xml:space="preserve">लेवी लोग के अपना जगह से खोजल गइल आ यरूशलेम ले आवल गइल कि ऊ लोग देवाल के समर्पण के खुशी, धन्यवाद, गायन आ वाद्ययंत्र से मनावे।</w:t>
      </w:r>
    </w:p>
    <w:p/>
    <w:p>
      <w:r xmlns:w="http://schemas.openxmlformats.org/wordprocessingml/2006/main">
        <w:t xml:space="preserve">1. भगवान के आशीष के खुशी से जश्न मनावल</w:t>
      </w:r>
    </w:p>
    <w:p/>
    <w:p>
      <w:r xmlns:w="http://schemas.openxmlformats.org/wordprocessingml/2006/main">
        <w:t xml:space="preserve">2. प्रभु के प्रति आपन दायित्व पूरा कइल</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फिलिप्पियों 4:4 - प्रभु में हमेशा आनन्दित रहीं; फेरु हम कहब कि आनन्दित हो जा।</w:t>
      </w:r>
    </w:p>
    <w:p/>
    <w:p>
      <w:r xmlns:w="http://schemas.openxmlformats.org/wordprocessingml/2006/main">
        <w:t xml:space="preserve">नहेमायाह 12:28 गावे वाला लोग के बेटा यरूशलेम के आसपास के मैदान से आ नेतोफाथी गाँव से एक साथ जुट गइलन।</w:t>
      </w:r>
    </w:p>
    <w:p/>
    <w:p>
      <w:r xmlns:w="http://schemas.openxmlformats.org/wordprocessingml/2006/main">
        <w:t xml:space="preserve">यरूशलेम आ ओकरा आसपास के गाँवन के गायक लोग एकजुट हो गइल।</w:t>
      </w:r>
    </w:p>
    <w:p/>
    <w:p>
      <w:r xmlns:w="http://schemas.openxmlformats.org/wordprocessingml/2006/main">
        <w:t xml:space="preserve">1. संगीत के एकजुट होखे आ प्रेरित करे के शक्ति</w:t>
      </w:r>
    </w:p>
    <w:p/>
    <w:p>
      <w:r xmlns:w="http://schemas.openxmlformats.org/wordprocessingml/2006/main">
        <w:t xml:space="preserve">2. समुदाय आ एकजुटता के महत्व</w:t>
      </w:r>
    </w:p>
    <w:p/>
    <w:p>
      <w:r xmlns:w="http://schemas.openxmlformats.org/wordprocessingml/2006/main">
        <w:t xml:space="preserve">1. भजन संहिता 95:1 2: अरे आ, हमनी के प्रभु के गावे के बा; हमनी के अपना उद्धार के चट्टान के एगो आनन्द के शोर मचाईं जा! हमनी के धन्यवाद के साथे उनुका सोझा आवे के चाहीं; हमनी के स्तुति के गीत से ओकरा के एगो आनन्द के शोर मचाईं जा!</w:t>
      </w:r>
    </w:p>
    <w:p/>
    <w:p>
      <w:r xmlns:w="http://schemas.openxmlformats.org/wordprocessingml/2006/main">
        <w:t xml:space="preserve">2. प्रेरितों के काम 2:31 32: उ मसीह के पुनरुत्थान के बारे में पहिले से देखले अउर बोलले कि उ पाताल में ना छोड़ल गईले, ना ही उनकर शरीर भ्रष्ट होखे के देखले। एह यीशु के परमेश्वर जिंदा कइले बाड़न आ हमनी के सब केहू एकर गवाह हईं जा।</w:t>
      </w:r>
    </w:p>
    <w:p/>
    <w:p>
      <w:r xmlns:w="http://schemas.openxmlformats.org/wordprocessingml/2006/main">
        <w:t xml:space="preserve">नहेमायाह 12:29 गिलगाल के घर से आ गेबा आ अज़मावेत के खेत से भी, काहेकि गायक लोग यरूशलेम के चारो ओर गाँव बनवले रहे।</w:t>
      </w:r>
    </w:p>
    <w:p/>
    <w:p>
      <w:r xmlns:w="http://schemas.openxmlformats.org/wordprocessingml/2006/main">
        <w:t xml:space="preserve">गायक लोग यरूशलेम के आसपास गाँव बनवले रहे, खासकर गिलगाल के घर से, आ गेबा आ अजमावेत के खेत से।</w:t>
      </w:r>
    </w:p>
    <w:p/>
    <w:p>
      <w:r xmlns:w="http://schemas.openxmlformats.org/wordprocessingml/2006/main">
        <w:t xml:space="preserve">1. स्तुति खातिर एगो जगह स्थापित कइल: हमनी के नहेमायाह 12:29 से का सीख सकेनी जा</w:t>
      </w:r>
    </w:p>
    <w:p/>
    <w:p>
      <w:r xmlns:w="http://schemas.openxmlformats.org/wordprocessingml/2006/main">
        <w:t xml:space="preserve">2. उद्देश्य के साथ निर्माण : हमनी के स्तुति आ पूजा में इरादा से होखल</w:t>
      </w:r>
    </w:p>
    <w:p/>
    <w:p>
      <w:r xmlns:w="http://schemas.openxmlformats.org/wordprocessingml/2006/main">
        <w:t xml:space="preserve">1. भजन संहिता 134:1 - "हे प्रभु के सब सेवक, जे रात में प्रभु के घर में खड़ा बानी, प्रभु के स्तुति करीं!"</w:t>
      </w:r>
    </w:p>
    <w:p/>
    <w:p>
      <w:r xmlns:w="http://schemas.openxmlformats.org/wordprocessingml/2006/main">
        <w:t xml:space="preserve">2. भजन संहिता 122:6 - "यरूशलेम के शांति खातिर प्रार्थना करीं: जे तोहरा से प्यार करेला उ लोग समृद्ध होखे।"</w:t>
      </w:r>
    </w:p>
    <w:p/>
    <w:p>
      <w:r xmlns:w="http://schemas.openxmlformats.org/wordprocessingml/2006/main">
        <w:t xml:space="preserve">नहेमायाह 12:30 याजक आ लेवी लोग अपना के शुद्ध कइल आ लोग, फाटक आ देवाल के शुद्ध कइल।</w:t>
      </w:r>
    </w:p>
    <w:p/>
    <w:p>
      <w:r xmlns:w="http://schemas.openxmlformats.org/wordprocessingml/2006/main">
        <w:t xml:space="preserve">याजक आ लेवी लोग अपना के आ लोग के साथे-साथे फाटक आ देवाल के भी शुद्ध कइल।</w:t>
      </w:r>
    </w:p>
    <w:p/>
    <w:p>
      <w:r xmlns:w="http://schemas.openxmlformats.org/wordprocessingml/2006/main">
        <w:t xml:space="preserve">1: शुद्धि के शक्ति - कइसे परमेश्वर के लोग अपना के पाप से शुद्ध कर सकेला अउर ठीक हो सकेला।</w:t>
      </w:r>
    </w:p>
    <w:p/>
    <w:p>
      <w:r xmlns:w="http://schemas.openxmlformats.org/wordprocessingml/2006/main">
        <w:t xml:space="preserve">2: दीवारन के महत्व - दुनिया के खिलाफ आध्यात्मिक रक्षा के निर्माण काहे जरूरी बा।</w:t>
      </w:r>
    </w:p>
    <w:p/>
    <w:p>
      <w:r xmlns:w="http://schemas.openxmlformats.org/wordprocessingml/2006/main">
        <w:t xml:space="preserve">1: तीतुस 2:11-14 - परमेश्वर के कृपा हमनी के अभक्ति अउर सांसारिक कामना के नकारल सिखावेला, अउर एह वर्तमान संसार में संयम, धार्मिक अउर भक्ति से जिए के सिखावेला।</w:t>
      </w:r>
    </w:p>
    <w:p/>
    <w:p>
      <w:r xmlns:w="http://schemas.openxmlformats.org/wordprocessingml/2006/main">
        <w:t xml:space="preserve">2: 1 थिस्सलुनीकियों 5:22-24 - बुराई के हर रूप से परहेज करीं।</w:t>
      </w:r>
    </w:p>
    <w:p/>
    <w:p>
      <w:r xmlns:w="http://schemas.openxmlformats.org/wordprocessingml/2006/main">
        <w:t xml:space="preserve">नहेमायाह 12:31 तब हम यहूदा के राजकुमारन के देवाल पर ले अइनी आ धन्यवाद देवे वाला लोग में से दू गो बड़हन दल के नियुक्त कइनी, जवना में से एगो दाहिना ओर देवाल पर गोबर के फाटक के ओर चलल।</w:t>
      </w:r>
    </w:p>
    <w:p/>
    <w:p>
      <w:r xmlns:w="http://schemas.openxmlformats.org/wordprocessingml/2006/main">
        <w:t xml:space="preserve">नहेम्याह यहूदा के राजकुमारन के देवाल पर ले गइलन आ धन्यवाद देबे खातिर दू गो समूह के संगठित कइलन.</w:t>
      </w:r>
    </w:p>
    <w:p/>
    <w:p>
      <w:r xmlns:w="http://schemas.openxmlformats.org/wordprocessingml/2006/main">
        <w:t xml:space="preserve">1. प्रशंसा के शक्ति : कठिन समय में धन्यवाद दिहल</w:t>
      </w:r>
    </w:p>
    <w:p/>
    <w:p>
      <w:r xmlns:w="http://schemas.openxmlformats.org/wordprocessingml/2006/main">
        <w:t xml:space="preserve">2. नहेमायाह के साहसी नेतृत्व</w:t>
      </w:r>
    </w:p>
    <w:p/>
    <w:p>
      <w:r xmlns:w="http://schemas.openxmlformats.org/wordprocessingml/2006/main">
        <w:t xml:space="preserve">1. भजन संहिता 100:4 -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2. 1 थिस्सलुनीकियों 5:16-18 - हमेशा आनन्दित रहीं, बिना रुकले प्रार्थना करीं, हर हालत में धन्यवाद दीं; काहेकि तोहनी खातिर मसीह यीशु में परमेश्वर के इहे इच्छा ह।</w:t>
      </w:r>
    </w:p>
    <w:p/>
    <w:p>
      <w:r xmlns:w="http://schemas.openxmlformats.org/wordprocessingml/2006/main">
        <w:t xml:space="preserve">नहेमायाह 12:32 उनकरा बाद होशयाह आ यहूदा के आधा राजकुमार लोग चल गइलन।</w:t>
      </w:r>
    </w:p>
    <w:p/>
    <w:p>
      <w:r xmlns:w="http://schemas.openxmlformats.org/wordprocessingml/2006/main">
        <w:t xml:space="preserve">यहूदा के सरदार होशयाह के पीछे-पीछे चल गईले।</w:t>
      </w:r>
    </w:p>
    <w:p/>
    <w:p>
      <w:r xmlns:w="http://schemas.openxmlformats.org/wordprocessingml/2006/main">
        <w:t xml:space="preserve">1: बड़का नेता लोग के नक्शेकदम पर चलल।</w:t>
      </w:r>
    </w:p>
    <w:p/>
    <w:p>
      <w:r xmlns:w="http://schemas.openxmlformats.org/wordprocessingml/2006/main">
        <w:t xml:space="preserve">2: दूसरा के अनुसरण करे खातिर एगो उदाहरण बनल।</w:t>
      </w:r>
    </w:p>
    <w:p/>
    <w:p>
      <w:r xmlns:w="http://schemas.openxmlformats.org/wordprocessingml/2006/main">
        <w:t xml:space="preserve">1: इब्रानियों 13:7 - "अपना नेता लोग के याद करीं, जे तोहनी से परमेश्वर के वचन बोलत रहलन। उनकरा जीवनशैली के परिणाम पर विचार करीं अउर उनकर विश्वास के नकल करीं।"</w:t>
      </w:r>
    </w:p>
    <w:p/>
    <w:p>
      <w:r xmlns:w="http://schemas.openxmlformats.org/wordprocessingml/2006/main">
        <w:t xml:space="preserve">2: फिलिप्पियों 3:17 - "हे भाई-बहिन लोग, हमार उदाहरण के पालन करे खातिर एक साथ जुड़ीं, अउर जइसे हमनी के मॉडल के रूप में रखले बानी, ओइसहीं आपन नजर ओह लोग पर रखीं जे हमनी के जइसन जिएला।"</w:t>
      </w:r>
    </w:p>
    <w:p/>
    <w:p>
      <w:r xmlns:w="http://schemas.openxmlformats.org/wordprocessingml/2006/main">
        <w:t xml:space="preserve">नहेमायाह 12:33 अजरिया, एज्रा अउर मेशुल्लम,</w:t>
      </w:r>
    </w:p>
    <w:p/>
    <w:p>
      <w:r xmlns:w="http://schemas.openxmlformats.org/wordprocessingml/2006/main">
        <w:t xml:space="preserve">याजक अउर लेवी लोग लोग के स्तुति अउर धन्यवाद में अगुवाई करके नहेम्याह के मदद कइल।</w:t>
      </w:r>
    </w:p>
    <w:p/>
    <w:p>
      <w:r xmlns:w="http://schemas.openxmlformats.org/wordprocessingml/2006/main">
        <w:t xml:space="preserve">1. कृतज्ञता के शक्ति: धन्यवाद दिहल राउर जीवन के कइसे बदल सकेला</w:t>
      </w:r>
    </w:p>
    <w:p/>
    <w:p>
      <w:r xmlns:w="http://schemas.openxmlformats.org/wordprocessingml/2006/main">
        <w:t xml:space="preserve">2. पूजा में लोग के अगुवाई करे के पुरोहित के भूमिका</w:t>
      </w:r>
    </w:p>
    <w:p/>
    <w:p>
      <w:r xmlns:w="http://schemas.openxmlformats.org/wordprocessingml/2006/main">
        <w:t xml:space="preserve">1. कुलुस्सी 3:15-17 -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w:t>
      </w:r>
    </w:p>
    <w:p/>
    <w:p>
      <w:r xmlns:w="http://schemas.openxmlformats.org/wordprocessingml/2006/main">
        <w:t xml:space="preserve">2. भजन संहिता 95:1-2 - अरे आ, हमनी के प्रभु के गावे के चाहीं; हमनी के अपना उद्धार के चट्टान के एगो आनन्द के शोर मचाईं जा! हमनी के धन्यवाद के साथे उनुका सोझा आवे के चाहीं; हमनी के स्तुति के गीत से ओकरा के एगो आनन्द के शोर मचाईं जा!</w:t>
      </w:r>
    </w:p>
    <w:p/>
    <w:p>
      <w:r xmlns:w="http://schemas.openxmlformats.org/wordprocessingml/2006/main">
        <w:t xml:space="preserve">नहेमायाह 12:34 यहूदा, बिन्यामीन, शमैया, अउर यिर्मयाह।</w:t>
      </w:r>
    </w:p>
    <w:p/>
    <w:p>
      <w:r xmlns:w="http://schemas.openxmlformats.org/wordprocessingml/2006/main">
        <w:t xml:space="preserve">एह अंश में जवन चार लोग के जिक्र बा उ हवें यहूदा, बिन्यामीन, शमैयाह अउर यिर्मयाह।</w:t>
      </w:r>
    </w:p>
    <w:p/>
    <w:p>
      <w:r xmlns:w="http://schemas.openxmlformats.org/wordprocessingml/2006/main">
        <w:t xml:space="preserve">1. भगवान के लोग के बीच एकता के महत्व।</w:t>
      </w:r>
    </w:p>
    <w:p/>
    <w:p>
      <w:r xmlns:w="http://schemas.openxmlformats.org/wordprocessingml/2006/main">
        <w:t xml:space="preserve">2. आस्था में समुदाय के शक्ति।</w:t>
      </w:r>
    </w:p>
    <w:p/>
    <w:p>
      <w:r xmlns:w="http://schemas.openxmlformats.org/wordprocessingml/2006/main">
        <w:t xml:space="preserve">1. इफिसियों 4:1-6 - "एह से हम, जे प्रभु के कैदी हई, तोहनी से निहोरा करत बानी कि जवना तरह से तोहनी के बोलावल गइल बा, ओकरा के लायक तरीका से चले के, पूरा विनम्रता अउर नम्रता के साथ, धैर्य के साथ, एक दूसरा के सहन करे के साथ।" प्रेम में, शांति के बंधन में आत्मा के एकता के कायम राखे खातिर बेचैन।"</w:t>
      </w:r>
    </w:p>
    <w:p/>
    <w:p>
      <w:r xmlns:w="http://schemas.openxmlformats.org/wordprocessingml/2006/main">
        <w:t xml:space="preserve">2. रोमियों 12:5 - "एहसे हमनी के बहुत लोग के बावजूद मसीह में एक शरीर हईं जा, अउर अलग-अलग एक दूसरा के अंग हईं जा।"</w:t>
      </w:r>
    </w:p>
    <w:p/>
    <w:p>
      <w:r xmlns:w="http://schemas.openxmlformats.org/wordprocessingml/2006/main">
        <w:t xml:space="preserve">नहेमायाह 12:35 पुजारी लोग के कुछ बेटा लोग तुरही बजावत रहे। योनातन के बेटा जकरयाह, शेमायाह के बेटा, मत्तनिया के बेटा, मीकाया के बेटा, जक्कूर के बेटा, आसाफ के बेटा।</w:t>
      </w:r>
    </w:p>
    <w:p/>
    <w:p>
      <w:r xmlns:w="http://schemas.openxmlformats.org/wordprocessingml/2006/main">
        <w:t xml:space="preserve">नहेमायाह के समय में याजकन के बेटा के नेतृत्व योनातन के बेटा जकरयाह करत रहले, जे मत्तनिया के बेटा शेमैयाह के बेटा, मीकायाह, जक्कूर आ आसाफ के बेटा रहले।</w:t>
      </w:r>
    </w:p>
    <w:p/>
    <w:p>
      <w:r xmlns:w="http://schemas.openxmlformats.org/wordprocessingml/2006/main">
        <w:t xml:space="preserve">1. पीढ़ी के निष्ठा के शक्ति</w:t>
      </w:r>
    </w:p>
    <w:p/>
    <w:p>
      <w:r xmlns:w="http://schemas.openxmlformats.org/wordprocessingml/2006/main">
        <w:t xml:space="preserve">2. आध्यात्मिक नेतृत्व के विरासत</w:t>
      </w:r>
    </w:p>
    <w:p/>
    <w:p>
      <w:r xmlns:w="http://schemas.openxmlformats.org/wordprocessingml/2006/main">
        <w:t xml:space="preserve">1. यहोशू 24:15 - "आउर अगर तोहनी के प्रभु के सेवा कइल बुरा लागत बा, त आज तोहनी के चुनीं कि तू केकर सेवा करबऽ, चाहे ऊ देवता लोग के सेवा कइल जवना के तोहनी के पूर्वज जलप्रलय के दूसरा ओर रहले, भा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2. इब्रानियों 11:1-2 - "अब विश्वास उ चीजन के सार ह, जवना के उम्मीद कइल गइल बा, जवन ना देखल गइल चीजन के प्रमाण ह। काहेकि एकरा से बुजुर्ग लोग के बढ़िया खबर मिलल।"</w:t>
      </w:r>
    </w:p>
    <w:p/>
    <w:p>
      <w:r xmlns:w="http://schemas.openxmlformats.org/wordprocessingml/2006/main">
        <w:t xml:space="preserve">नहेमायाह 12:36 उनकर भाई शेमैयाह, अजराएल, मिलालाई, गिलालाई, माई, नथनील, आ यहूदा, हनानी, परमेश्वर के आदमी दाऊद के वाद्ययंत्र के साथे आ उनकरा से पहिले एज्रा शास्त्री।</w:t>
      </w:r>
    </w:p>
    <w:p/>
    <w:p>
      <w:r xmlns:w="http://schemas.openxmlformats.org/wordprocessingml/2006/main">
        <w:t xml:space="preserve">नहेमिया के साथे उनकर भाई शेमैयाह, अजराएल, मिलालाई, गिलालाई, माई, नथनील, आ यहूदा, हनानी आ एज्रा शास्त्री भी रहले, उ सब परमेश्वर के आदमी दाऊद के निर्देश के अनुसार वाद्ययंत्र बजावत रहले।</w:t>
      </w:r>
    </w:p>
    <w:p/>
    <w:p>
      <w:r xmlns:w="http://schemas.openxmlformats.org/wordprocessingml/2006/main">
        <w:t xml:space="preserve">1. एकता के शक्ति : भगवान के इच्छा के पूरा करे खातिर मिलजुल के काम कइल</w:t>
      </w:r>
    </w:p>
    <w:p/>
    <w:p>
      <w:r xmlns:w="http://schemas.openxmlformats.org/wordprocessingml/2006/main">
        <w:t xml:space="preserve">2. पूजा में संगीत के महत्व</w:t>
      </w:r>
    </w:p>
    <w:p/>
    <w:p>
      <w:r xmlns:w="http://schemas.openxmlformats.org/wordprocessingml/2006/main">
        <w:t xml:space="preserve">1. भजन संहिता 33:3 - "उनका खातिर एगो नया गीत गाईं; कुशलता से बजाईं, अउर खुशी से चिल्लाईं।"</w:t>
      </w:r>
    </w:p>
    <w:p/>
    <w:p>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नहेमायाह 12:37 उ लोग फव्वारा के फाटक पर, जवन उनकरा सामने रहे, उ लोग दाऊद के शहर के सीढ़ी से चढ़ के दाऊद के घर के ऊपर, देवाल के ऊपर, पूरब के ओर पानी के फाटक तक गईल।</w:t>
      </w:r>
    </w:p>
    <w:p/>
    <w:p>
      <w:r xmlns:w="http://schemas.openxmlformats.org/wordprocessingml/2006/main">
        <w:t xml:space="preserve">अंश के संक्षेप में बताईं: नहेम्याह आ इस्राएल के लोग दाऊद के घर के ऊपर, फव्वारा के फाटक से लेके पानी के फाटक तक पूरब ओर, दाऊद के घर के सीढ़ी से चढ़ल।</w:t>
      </w:r>
    </w:p>
    <w:p/>
    <w:p>
      <w:r xmlns:w="http://schemas.openxmlformats.org/wordprocessingml/2006/main">
        <w:t xml:space="preserve">1. विश्वास के सफर: नहेम्याह के सीढ़ी पर चलल</w:t>
      </w:r>
    </w:p>
    <w:p/>
    <w:p>
      <w:r xmlns:w="http://schemas.openxmlformats.org/wordprocessingml/2006/main">
        <w:t xml:space="preserve">2. आज्ञाकारिता के शक्ति: नहेम्याह के रास्ता पर चलल</w:t>
      </w:r>
    </w:p>
    <w:p/>
    <w:p>
      <w:r xmlns:w="http://schemas.openxmlformats.org/wordprocessingml/2006/main">
        <w:t xml:space="preserve">1. भजन संहिता 122:1, "हमरा खुशी भइल जब उ लोग हमरा से कहल कि हमनी के प्रभु के घर में जाइब जा।"</w:t>
      </w:r>
    </w:p>
    <w:p/>
    <w:p>
      <w:r xmlns:w="http://schemas.openxmlformats.org/wordprocessingml/2006/main">
        <w:t xml:space="preserve">2. यशायाह 30:21, "आउर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नहेमायाह 12:38 धन्यवाद देवे वाला लोग के दूसरा दल उनके खिलाफ चल गईल, हम ओह लोग के पीछे-पीछे चल गईले, आ आधा लोग देवाल पर, भट्ठी के बुर्ज के पार से चौड़ा देवाल तक।</w:t>
      </w:r>
    </w:p>
    <w:p/>
    <w:p>
      <w:r xmlns:w="http://schemas.openxmlformats.org/wordprocessingml/2006/main">
        <w:t xml:space="preserve">यरूशलेम के लोग बारी-बारी से देवाल के चारों ओर, भट्ठी के बुर्ज से लेके चौड़ा देवाल तक घूम के आपन धन्यवाद व्यक्त करेला।</w:t>
      </w:r>
    </w:p>
    <w:p/>
    <w:p>
      <w:r xmlns:w="http://schemas.openxmlformats.org/wordprocessingml/2006/main">
        <w:t xml:space="preserve">1. धन्यवाद देवे खातिर समय निकालल</w:t>
      </w:r>
    </w:p>
    <w:p/>
    <w:p>
      <w:r xmlns:w="http://schemas.openxmlformats.org/wordprocessingml/2006/main">
        <w:t xml:space="preserve">2. हमनी के आभार कइसे व्यक्त करे के चाहीं</w:t>
      </w:r>
    </w:p>
    <w:p/>
    <w:p>
      <w:r xmlns:w="http://schemas.openxmlformats.org/wordprocessingml/2006/main">
        <w:t xml:space="preserve">1. कुलुस्सी 4:2 - अपना के प्रार्थना में समर्पित करीं, जागरूक रहीं अउर धन्यवाद देत रहीं।</w:t>
      </w:r>
    </w:p>
    <w:p/>
    <w:p>
      <w:r xmlns:w="http://schemas.openxmlformats.org/wordprocessingml/2006/main">
        <w:t xml:space="preserve">2. भजन संहिता 100:4-5 - धन्यवाद के साथ उनकर फाटक में प्रवेश करीं आ उनकर आँगन में स्तुति के साथ प्रवेश करीं; उनकर धन्यवाद दीं आ उनकर नाम के गुणगान करीं। काहे कि प्रभु भलाई हवें आ उनकर प्रेम हमेशा खातिर बनल रहेला; उनकर निष्ठा हर पीढ़ी में जारी बा।</w:t>
      </w:r>
    </w:p>
    <w:p/>
    <w:p>
      <w:r xmlns:w="http://schemas.openxmlformats.org/wordprocessingml/2006/main">
        <w:t xml:space="preserve">नहेमायाह 12:39 एफ्राइम के फाटक के ऊपर से, पुरान फाटक के ऊपर से, मछरी के फाटक के ऊपर से, हनानील के बुर्ज से, माया के बुर्ज के ऊपर से, भेड़ के फाटक तक, उ लोग जेल के फाटक में खड़ा हो गईले .</w:t>
      </w:r>
    </w:p>
    <w:p/>
    <w:p>
      <w:r xmlns:w="http://schemas.openxmlformats.org/wordprocessingml/2006/main">
        <w:t xml:space="preserve">नहेमायाह आ इस्राएल के लोग जेल के फाटक में खड़ा हो गइलन जवन शहर के कई गो बुर्ज आ फाटक के लगे रहे।</w:t>
      </w:r>
    </w:p>
    <w:p/>
    <w:p>
      <w:r xmlns:w="http://schemas.openxmlformats.org/wordprocessingml/2006/main">
        <w:t xml:space="preserve">1. प्रार्थना में स्थिर रहे के शक्ति</w:t>
      </w:r>
    </w:p>
    <w:p/>
    <w:p>
      <w:r xmlns:w="http://schemas.openxmlformats.org/wordprocessingml/2006/main">
        <w:t xml:space="preserve">2. एकता में एक साथ खड़ा रहे के ताकत</w:t>
      </w:r>
    </w:p>
    <w:p/>
    <w:p>
      <w:r xmlns:w="http://schemas.openxmlformats.org/wordprocessingml/2006/main">
        <w:t xml:space="preserve">1. इब्रानियों 13:15-16,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प्रेरितों के काम 4:31-32, उ लोग के प्रार्थना के बाद उ जगह हिल गईल। उ सब पवित्र आत्मा से भर गईले अवुरी निर्भीकता से परमेश्वर के वचन बोलले।</w:t>
      </w:r>
    </w:p>
    <w:p/>
    <w:p>
      <w:r xmlns:w="http://schemas.openxmlformats.org/wordprocessingml/2006/main">
        <w:t xml:space="preserve">नहेमायाह 12:40 परमेश्वर के घर में धन्यवाद देवे वाला लोग के दू गो दल आ हम आ आधा शासक लोग हमरा साथे खड़ा रहनी।</w:t>
      </w:r>
    </w:p>
    <w:p/>
    <w:p>
      <w:r xmlns:w="http://schemas.openxmlformats.org/wordprocessingml/2006/main">
        <w:t xml:space="preserve">दुनो दल के लोग भगवान के घर में धन्यवाद देत रहले, नहेमायाह अवुरी आधा शासक के संगे।</w:t>
      </w:r>
    </w:p>
    <w:p/>
    <w:p>
      <w:r xmlns:w="http://schemas.openxmlformats.org/wordprocessingml/2006/main">
        <w:t xml:space="preserve">1. भगवान के घर में धन्यवाद दीं</w:t>
      </w:r>
    </w:p>
    <w:p/>
    <w:p>
      <w:r xmlns:w="http://schemas.openxmlformats.org/wordprocessingml/2006/main">
        <w:t xml:space="preserve">2. भगवान के आशीष खातिर कृतज्ञता देखाईं</w:t>
      </w:r>
    </w:p>
    <w:p/>
    <w:p>
      <w:r xmlns:w="http://schemas.openxmlformats.org/wordprocessingml/2006/main">
        <w:t xml:space="preserve">1. भजन संहिता 95:2 - हमनी के धन्यवाद के साथे उनकरा सामने आवे के चाहीं; हमनी के स्तुति के गीत से ओकरा के एगो आनन्द के शोर मचाईं जा!</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नहेमायाह 12:41 अउर याजक लोग; एलियाकीम, मासेयाह, मिनियामिन, मीकायाह, एलिओएनाई, जकरयाह आ हननियाह तुरही बजावत रहले।</w:t>
      </w:r>
    </w:p>
    <w:p/>
    <w:p>
      <w:r xmlns:w="http://schemas.openxmlformats.org/wordprocessingml/2006/main">
        <w:t xml:space="preserve">एह अंश में ओह याजकन के वर्णन कइल गइल बा जे तुरही बजा के यरूशलेम के देवाल के समर्पण में नहेम्याह के साथे गइलन।</w:t>
      </w:r>
    </w:p>
    <w:p/>
    <w:p>
      <w:r xmlns:w="http://schemas.openxmlformats.org/wordprocessingml/2006/main">
        <w:t xml:space="preserve">1. स्तुति आ आराधना के शक्ति - कइसे स्तुति आ आराधना चमत्कार ले आवे में मदद कर सकेला, जइसे कि यरूशलेम के देवाल के फेर से बनावल।</w:t>
      </w:r>
    </w:p>
    <w:p/>
    <w:p>
      <w:r xmlns:w="http://schemas.openxmlformats.org/wordprocessingml/2006/main">
        <w:t xml:space="preserve">2. नेतृत्व के भूमिका - कइसे नहेमायाह के नेतृत्व इस्राएल के याजकन अउर लोग के परमेश्वर के मिशन के पूरा करे खातिर मार्गदर्शन कइलस।</w:t>
      </w:r>
    </w:p>
    <w:p/>
    <w:p>
      <w:r xmlns:w="http://schemas.openxmlformats.org/wordprocessingml/2006/main">
        <w:t xml:space="preserve">1. भजन संहिता 150:3-6 - तुरही के आवाज से ओकर स्तुति करीं; बांसुरी आ वीणा से ओकर स्तुति करीं! डफली आ नाच से ओकर स्तुति करीं; तार आ पाइप से ओकर तारीफ करीं! बाजत झांझ से ओकर स्तुति करीं; जोर से टक्कर मारत झांझ से ओकर तारीफ करीं! जवन भी चीज में साँस बा, उ सब भगवान के स्तुति करे! प्रभु के स्तुति करीं!</w:t>
      </w:r>
    </w:p>
    <w:p/>
    <w:p>
      <w:r xmlns:w="http://schemas.openxmlformats.org/wordprocessingml/2006/main">
        <w:t xml:space="preserve">2. यहोशू 1:7-9 - मजबूत अउर बहुत हिम्मत करीं। हमार सेवक मूसा के दिहल सब व्यवस्था के पालन करे में सावधान रहऽ। ओकरा से दाहिने भा बाईं ओर मत मुड़ऽ जेहसे कि जहाँ जाइब सफल हो सकीले. एह व्यवस्था के किताब के अपना मुँह से दूर मत होखे दीं; दिन-रात एकर मनन करीं, ताकि तूँ ओकरा में लिखल हर काम करे में सावधान रहब। तब रउरा समृद्ध आ सफल होखब.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नहेमायाह 12:42 मासेयाह, शेमायाह, एलियाजर, उज्जी, यहोहानान, मल्कियाह, एलाम आ एजर। आ गावे वाला लोग जोर से गावत रहे, जवना में यिज्राहिया उनकर देखरेख करत रहले।</w:t>
      </w:r>
    </w:p>
    <w:p/>
    <w:p>
      <w:r xmlns:w="http://schemas.openxmlformats.org/wordprocessingml/2006/main">
        <w:t xml:space="preserve">एह अंश में यरूशलेम के मंदिर में गायकन के खुशी आ समर्पण के झलक मिलेला।</w:t>
      </w:r>
    </w:p>
    <w:p/>
    <w:p>
      <w:r xmlns:w="http://schemas.openxmlformats.org/wordprocessingml/2006/main">
        <w:t xml:space="preserve">1. प्रभु में आनन्दित रहीं आ हमेशा उनुका के आपन सर्वश्रेष्ठ दीं।</w:t>
      </w:r>
    </w:p>
    <w:p/>
    <w:p>
      <w:r xmlns:w="http://schemas.openxmlformats.org/wordprocessingml/2006/main">
        <w:t xml:space="preserve">2. चाहे कवनो काम होखे, ओकरा के आपन सब कुछ दे दीं आ ओकरा के प्रभु के समर्पित करीं।</w:t>
      </w:r>
    </w:p>
    <w:p/>
    <w:p>
      <w:r xmlns:w="http://schemas.openxmlformats.org/wordprocessingml/2006/main">
        <w:t xml:space="preserve">1. भजन संहिता 100:2 - "प्रभु के सेवा खुशी से करीं; गावत-गावत उनकरा सोझा आ जाईं।"</w:t>
      </w:r>
    </w:p>
    <w:p/>
    <w:p>
      <w:r xmlns:w="http://schemas.openxmlformats.org/wordprocessingml/2006/main">
        <w:t xml:space="preserve">2. कुलुस्सी 3:23 - "आउर जवन भी करब, उ दिल से करीं, जइसे कि प्रभु के काम करीं, आदमी के ना।"</w:t>
      </w:r>
    </w:p>
    <w:p/>
    <w:p>
      <w:r xmlns:w="http://schemas.openxmlformats.org/wordprocessingml/2006/main">
        <w:t xml:space="preserve">नहेमायाह 12:43 ओह दिन उ लोग बहुत बलिदान चढ़वले अउर खुश भइले, काहेकि परमेश्वर उनकरा के बहुत खुशी से खुश कर देले रहले, मेहरारू आ लइका भी खुश हो गईले, ताकि यरूशलेम के खुशी दूर से सुनल गईल।</w:t>
      </w:r>
    </w:p>
    <w:p/>
    <w:p>
      <w:r xmlns:w="http://schemas.openxmlformats.org/wordprocessingml/2006/main">
        <w:t xml:space="preserve">यरूशलेम के देवाल के समर्पण के दिन लोग बहुत बलिदान चढ़वले अवुरी बहुत खुशी से खुश भईले अवुरी दूर से खुशी के आवाज़ सुनाई देलस।</w:t>
      </w:r>
    </w:p>
    <w:p/>
    <w:p>
      <w:r xmlns:w="http://schemas.openxmlformats.org/wordprocessingml/2006/main">
        <w:t xml:space="preserve">1. प्रभु में आनन्द के शक्ति</w:t>
      </w:r>
    </w:p>
    <w:p/>
    <w:p>
      <w:r xmlns:w="http://schemas.openxmlformats.org/wordprocessingml/2006/main">
        <w:t xml:space="preserve">2. भगवान के भलाई के जश्न मनावे के आनंद</w:t>
      </w:r>
    </w:p>
    <w:p/>
    <w:p>
      <w:r xmlns:w="http://schemas.openxmlformats.org/wordprocessingml/2006/main">
        <w:t xml:space="preserve">1. फिलिप्पियों 4:4-7 प्रभु में हमेशा आनन्दित रहीं, अउर हम फिर से कहत बानी कि आनन्दित रहीं। तोहार संयम सब आदमी के पता चल जाव। प्रभु हाथ में बाड़े। कुछुओ ना खातिर सावधान रहीं;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2. याकूब 1:2-4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नहेमायाह 12:44 ओह घरी कुछ लोग के खजाना, बलिदान, पहिला फल आ दसवां हिस्सा खातिर कोठरी के देखरेख में नियुक्त कइल गइल रहे ताकि शहरन के खेत से याजकन खातिर व्यवस्था के हिस्सा ओहमें बटोर सके आ लेवी लोग, काहे कि यहूदा याजक आ लेवी लोग खातिर खुश रहे जवन इंतजार करत रहे।</w:t>
      </w:r>
    </w:p>
    <w:p/>
    <w:p>
      <w:r xmlns:w="http://schemas.openxmlformats.org/wordprocessingml/2006/main">
        <w:t xml:space="preserve">शहरन के खेतन से बलिदान आ दसवां हिस्सा एकट्ठा करे आ संग्रहित करे के नियुक्ति कइल गइल जवन याजक आ लेवीयन के दिहल जाव आ यहूदा ओह लोग खातिर खुश हो गइल.</w:t>
      </w:r>
    </w:p>
    <w:p/>
    <w:p>
      <w:r xmlns:w="http://schemas.openxmlformats.org/wordprocessingml/2006/main">
        <w:t xml:space="preserve">1. खुशी से दान कइल: यहूदा के लोग के उदाहरण</w:t>
      </w:r>
    </w:p>
    <w:p/>
    <w:p>
      <w:r xmlns:w="http://schemas.openxmlformats.org/wordprocessingml/2006/main">
        <w:t xml:space="preserve">2. परमेश्वर के सेवकन के कदर अउर समर्थन कइल</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1 तीमुथियुस 5:17-18 - अच्छा शासन करे वाला प्राचीन लोग के दुगुना सम्मान के लायक मानल जाव, खासकर उ लोग जे प्रचार अउर शिक्षा में मेहनत करेलन। काहे कि पवित्रशास्त्र में कहल गइल बा कि बैल अनाज के रौंदत घरी ओकरा के थूथन मत लगाईं आ मजदूर के मजदूरी के हकदार बा।</w:t>
      </w:r>
    </w:p>
    <w:p/>
    <w:p>
      <w:r xmlns:w="http://schemas.openxmlformats.org/wordprocessingml/2006/main">
        <w:t xml:space="preserve">नहेमायाह 12:45 गायक आ दरवाजा के रखवाला दुनो लोग दाऊद आ उनकर बेटा सुलैमान के आज्ञा के अनुसार अपना परमेश्वर के पहरा आ शुद्धि के पहरा के रखले।</w:t>
      </w:r>
    </w:p>
    <w:p/>
    <w:p>
      <w:r xmlns:w="http://schemas.openxmlformats.org/wordprocessingml/2006/main">
        <w:t xml:space="preserve">एह अंश में बतावल गइल बा कि कइसे गायक आ द्वारपाल लोग अपना परमेश्वर के वार्ड आ शुद्धि के वार्ड के दाऊद आ सुलैमान के आज्ञा के अनुसार रखले।</w:t>
      </w:r>
    </w:p>
    <w:p/>
    <w:p>
      <w:r xmlns:w="http://schemas.openxmlformats.org/wordprocessingml/2006/main">
        <w:t xml:space="preserve">1. परमेश्वर के आज्ञा के पालन करे के शक्ति</w:t>
      </w:r>
    </w:p>
    <w:p/>
    <w:p>
      <w:r xmlns:w="http://schemas.openxmlformats.org/wordprocessingml/2006/main">
        <w:t xml:space="preserve">2. भगवान के वार्ड रखे के महत्व</w:t>
      </w:r>
    </w:p>
    <w:p/>
    <w:p>
      <w:r xmlns:w="http://schemas.openxmlformats.org/wordprocessingml/2006/main">
        <w:t xml:space="preserve">1. मत्ती 22:37-40 - अपना प्रभु परमेश्वर से अपना पूरा मन, आत्मा अउर मन से प्रेम करीं</w:t>
      </w:r>
    </w:p>
    <w:p/>
    <w:p>
      <w:r xmlns:w="http://schemas.openxmlformats.org/wordprocessingml/2006/main">
        <w:t xml:space="preserve">2. 1 यूहन्ना 5:3 - काहेकि परमेश्वर के प्रेम इहे ह कि हमनी के उनकर आज्ञा के पालन करीं जा।</w:t>
      </w:r>
    </w:p>
    <w:p/>
    <w:p>
      <w:r xmlns:w="http://schemas.openxmlformats.org/wordprocessingml/2006/main">
        <w:t xml:space="preserve">नहेमायाह 12:46 काहे कि पुरान दाऊद अउर आसाफ के समय में गायक लोग के प्रमुख, अउर परमेश्वर के स्तुति अउर धन्यवाद के गीत रहे।</w:t>
      </w:r>
    </w:p>
    <w:p/>
    <w:p>
      <w:r xmlns:w="http://schemas.openxmlformats.org/wordprocessingml/2006/main">
        <w:t xml:space="preserve">एह अंश में दाऊद अउर आसाफ के समय में परमेश्वर के स्तुति अउर धन्यवाद के गीत गावे के महत्व के बात कइल गइल बा।</w:t>
      </w:r>
    </w:p>
    <w:p/>
    <w:p>
      <w:r xmlns:w="http://schemas.openxmlformats.org/wordprocessingml/2006/main">
        <w:t xml:space="preserve">1. हर्षित स्तुति के खेती कइल : पूजा के शक्ति</w:t>
      </w:r>
    </w:p>
    <w:p/>
    <w:p>
      <w:r xmlns:w="http://schemas.openxmlformats.org/wordprocessingml/2006/main">
        <w:t xml:space="preserve">2. पूजा के दिल : भगवान के धन्यवाद दिहल</w:t>
      </w:r>
    </w:p>
    <w:p/>
    <w:p>
      <w:r xmlns:w="http://schemas.openxmlformats.org/wordprocessingml/2006/main">
        <w:t xml:space="preserve">1. भजन संहिता 100:4 - धन्यवाद के साथ उनकर फाटक में प्रवेश करीं आ उनकर आँगन में स्तुति के साथ प्रवेश करीं; उनकर धन्यवाद दीं आ उनकर नाम के गुणगान करीं।</w:t>
      </w:r>
    </w:p>
    <w:p/>
    <w:p>
      <w:r xmlns:w="http://schemas.openxmlformats.org/wordprocessingml/2006/main">
        <w:t xml:space="preserve">२.</w:t>
      </w:r>
    </w:p>
    <w:p/>
    <w:p>
      <w:r xmlns:w="http://schemas.openxmlformats.org/wordprocessingml/2006/main">
        <w:t xml:space="preserve">नहेमायाह 12:47 जरुब्बाबेल आ नहेमायाह के समय में पूरा इस्राएल गावे वाला आ दरवाजे के रखवाला लोग के हर दिन आपन हिस्सा देत रहे। लेवी लोग ओह लोग के हारून के संतान खातिर पवित्र कर दिहल।</w:t>
      </w:r>
    </w:p>
    <w:p/>
    <w:p>
      <w:r xmlns:w="http://schemas.openxmlformats.org/wordprocessingml/2006/main">
        <w:t xml:space="preserve">इस्राएल के लोग रोज लेवी आ हारून के संतान के संसाधन उपलब्ध करावत रहले।</w:t>
      </w:r>
    </w:p>
    <w:p/>
    <w:p>
      <w:r xmlns:w="http://schemas.openxmlformats.org/wordprocessingml/2006/main">
        <w:t xml:space="preserve">1. उदारता से जियल: इस्राएल के लोग के उदाहरण</w:t>
      </w:r>
    </w:p>
    <w:p/>
    <w:p>
      <w:r xmlns:w="http://schemas.openxmlformats.org/wordprocessingml/2006/main">
        <w:t xml:space="preserve">2. पवित्रता के शक्ति: परमेश्वर के हिस्सा के अलग कइल</w:t>
      </w:r>
    </w:p>
    <w:p/>
    <w:p>
      <w:r xmlns:w="http://schemas.openxmlformats.org/wordprocessingml/2006/main">
        <w:t xml:space="preserve">1. व्यवस्था 14:22-29 इस्राएली दसवां हिस्सा अउर बलिदान खातिर निर्देश</w:t>
      </w:r>
    </w:p>
    <w:p/>
    <w:p>
      <w:r xmlns:w="http://schemas.openxmlformats.org/wordprocessingml/2006/main">
        <w:t xml:space="preserve">2. इब्रानियों 13:16 आराधना के आध्यात्मिक काम के रूप में बलिदान दिहल</w:t>
      </w:r>
    </w:p>
    <w:p/>
    <w:p>
      <w:r xmlns:w="http://schemas.openxmlformats.org/wordprocessingml/2006/main">
        <w:t xml:space="preserve">नहेमायाह अध्याय 13 में नहेमायाह के कुछ समय के अनुपस्थिति के बाद यरूशलेम वापस आवे के वर्णन बा अउर लोग के बीच आज्ञा ना माने अउर उपेक्षा के विभिन्न मुद्दा के संबोधित करे के उनकर प्रयास के वर्णन बा। अध्याय में व्यवस्था बहाल करे, सब्त के दिन के पालन के लागू करे अउर पुरोहिताई के शुद्ध करे खातिर उनकर काम के रेखांकित कइल गइल बा।</w:t>
      </w:r>
    </w:p>
    <w:p/>
    <w:p>
      <w:r xmlns:w="http://schemas.openxmlformats.org/wordprocessingml/2006/main">
        <w:t xml:space="preserve">पहिला पैराग्राफ: अध्याय के शुरुआत नहेमायाह के यरूशलेम वापस आवे से होला अउर पता चलेला कि तोबियाह, जे एगो अम्मोनी रहले, के मंदिर में एगो कमरा दिहल गइल रहे। उ तुरंत मंदिर के कक्ष से टोबिया के सामान निकाल के साफ कर देले (नहेम्याह 13:1-9)।</w:t>
      </w:r>
    </w:p>
    <w:p/>
    <w:p>
      <w:r xmlns:w="http://schemas.openxmlformats.org/wordprocessingml/2006/main">
        <w:t xml:space="preserve">दूसरा पैराग्राफ: कथन नहेमायाह के प्रयास पर केंद्रित बा कि उ सब्त के दिन के सही पालन के बहाल कर सके। उ यरूशलेम के देवालन के बाहर सब्त के दिन सामान बेचत व्यापारियन के सामना करेला अउर उनकरा के आपन गतिविधि बंद करे के आदेश देला (नहेम्याह 13:15-22)।</w:t>
      </w:r>
    </w:p>
    <w:p/>
    <w:p>
      <w:r xmlns:w="http://schemas.openxmlformats.org/wordprocessingml/2006/main">
        <w:t xml:space="preserve">तीसरा पैराग्राफ: विवरण में इस्राएली अउर विदेशी लोग के बीच अंतर-विवाह के प्रति नहेमायाह के प्रतिक्रिया के रेखांकित कइल गइल बा। ऊ ओह लोग के डांटत बाड़न जे विदेशी मेहरारू से बियाह कइले रहले, एह मामिला में सुलेमान के पाप के याद दिलावत बाड़न. उ जबरदस्ती अइसन बियाह में शामिल लोग के अलग कर देला (नहेम्याह 13:23-27)।</w:t>
      </w:r>
    </w:p>
    <w:p/>
    <w:p>
      <w:r xmlns:w="http://schemas.openxmlformats.org/wordprocessingml/2006/main">
        <w:t xml:space="preserve">4वां पैराग्राफ: कथ्य के अंत में नहेमायाह एलियाशिब के हटा के पुरोहिताई के शुद्ध कइलन, जे टोबिया के मंदिर के कक्षन में जाए के अनुमति देले रहले। उ भरोसेमंद याजक अउर लेवी लोग के नियुक्त करेलन कि उ लोग मंदिर के काम के पूरा लगन से देखरेख करे (नहेम्याह 13:28-31)।</w:t>
      </w:r>
    </w:p>
    <w:p/>
    <w:p>
      <w:r xmlns:w="http://schemas.openxmlformats.org/wordprocessingml/2006/main">
        <w:t xml:space="preserve">संक्षेप में, नहेम्याह के तेरहवाँ अध्याय में बहाली के चित्रण कइल गइल बा, आ यरूशलेम के पुनर्निर्माण के पुनर्निर्माण के बाद अनुभव कइल गइल प्रवर्तन। विदेशी प्रभाव के हटावे के माध्यम से व्यक्त शुद्धि के उजागर कइल, आ सब्त के पालन के बहाल करे के माध्यम से हासिल कइल गइल बहाली। अंतर-विवाह प्रथा खातिर देखावल गइल अलगाव के जिक्र, आ पुरोहिताई के जिम्मेदारी खातिर अपनावल गइल पुनर्स्थापना आध्यात्मिक अनुशासन के प्रतिनिधित्व करे वाला एगो अवतार के एगो पुष्टि जवन सृष्टिकर्ता-परमेशवर आ चुनल लोग-इजरायल के बीच वाचा संबंध के सम्मान करे के दिशा में प्रतिबद्धता के दर्शावे वाला एगो वसीयत के पुनर्निर्माण के ओर बहाली के संबंध में बा</w:t>
      </w:r>
    </w:p>
    <w:p/>
    <w:p>
      <w:r xmlns:w="http://schemas.openxmlformats.org/wordprocessingml/2006/main">
        <w:t xml:space="preserve">नहेमायाह 13:1 ओह दिन उ लोग लोग के सामने मूसा के किताब में पढ़ल। आ ओकरा में लिखल मिलल कि अम्मोनी आ मोआबी हमेशा खातिर परमेश्वर के मंडली में ना आवे।</w:t>
      </w:r>
    </w:p>
    <w:p/>
    <w:p>
      <w:r xmlns:w="http://schemas.openxmlformats.org/wordprocessingml/2006/main">
        <w:t xml:space="preserve">1: भगवान के आज्ञा ना मानीं अउर उनकर नियम के नकार दीं, बल्कि वफादार अउर आज्ञाकारी रहीं।</w:t>
      </w:r>
    </w:p>
    <w:p/>
    <w:p>
      <w:r xmlns:w="http://schemas.openxmlformats.org/wordprocessingml/2006/main">
        <w:t xml:space="preserve">2: परमेश्वर के नियम के तोड़े वाला लोग के परमेश्वर के मंडली में ना आवे दीं।</w:t>
      </w:r>
    </w:p>
    <w:p/>
    <w:p>
      <w:r xmlns:w="http://schemas.openxmlformats.org/wordprocessingml/2006/main">
        <w:t xml:space="preserve">1: व्यवस्था 23:3-4 कवनो अम्मोनी भा मोआबी के प्रभु के सभा में प्रवेश ना दिहल जाई। दसवीं पीढ़ी तक ओहमें से केहू के हमेशा खातिर यहोवा के सभा में प्रवेश ना दिहल जाई, काहे कि जब तू मिस्र से निकलल रहलू त रास्ता में तोहरा से रोटी-पानी ना मिलल रहे आ काहे कि ऊ लोग तोहरा खिलाफ भाड़ा पर ले लिहले रहे, जवन कि बिलाम के बेटा रहे मेसोपोटामिया के पेथोर से बेओर, तोहरा के गारी देवे खातिर।</w:t>
      </w:r>
    </w:p>
    <w:p/>
    <w:p>
      <w:r xmlns:w="http://schemas.openxmlformats.org/wordprocessingml/2006/main">
        <w:t xml:space="preserve">2: यहोशू 23:12-13 ना त, अगर रउवां कवनो तरीका से वापस जाइब अउर एह राष्ट्रन के बचे वाला लोग से चिपकल रहब जवन रउवां के बीच में बा अउर उनकरा से बियाह करेला, अउर उनकरा से जाइब अउर उ लोग रउवां से, त जान लीं पक्का होखऽ कि तोहार परमेस् वर यहोवा अब एह राष्ट्रन के तोहरा सामने से ना भगाईहें। लेकिन उ लोग तोहरा खातिर जाल आ जाल बन जाई, आ तोहरा बगल में कोड़ा आ आँख में काँट बन जाई, जब तक कि तू एह बढ़िया देश से नाश ना होखब जवन तोहार परमेश्वर यहोवा तोहके देले बाड़े।</w:t>
      </w:r>
    </w:p>
    <w:p/>
    <w:p>
      <w:r xmlns:w="http://schemas.openxmlformats.org/wordprocessingml/2006/main">
        <w:t xml:space="preserve">मूसा के किताब लोग के पढ़ल गइल आ लिखल पावल गइल कि अम्मोनी आ मोआबी के हमेशा खातिर भगवान के मंडली में ना आवे दिहल जाव.</w:t>
      </w:r>
    </w:p>
    <w:p/>
    <w:p>
      <w:r xmlns:w="http://schemas.openxmlformats.org/wordprocessingml/2006/main">
        <w:t xml:space="preserve">नहेमायाह 13:2 काहे कि उ लोग इस्राएल के लोग से रोटी आ पानी से ना मिलल, बल्कि बिलाम के उ लोग के गारी देवे खातिर किराया पर लेले, लेकिन हमनी के परमेश्वर श्राप के आशीष में बदल देले।</w:t>
      </w:r>
    </w:p>
    <w:p/>
    <w:p>
      <w:r xmlns:w="http://schemas.openxmlformats.org/wordprocessingml/2006/main">
        <w:t xml:space="preserve">भगवान के प्रेम अउर निष्ठा तब देखल जाला जब उ गारी के आशीष में बदल देले।</w:t>
      </w:r>
    </w:p>
    <w:p/>
    <w:p>
      <w:r xmlns:w="http://schemas.openxmlformats.org/wordprocessingml/2006/main">
        <w:t xml:space="preserve">1: भगवान के प्यार हमेशा जीतत रहेला</w:t>
      </w:r>
    </w:p>
    <w:p/>
    <w:p>
      <w:r xmlns:w="http://schemas.openxmlformats.org/wordprocessingml/2006/main">
        <w:t xml:space="preserve">2: वफादारी हमनी के कइसे देखत बा</w:t>
      </w:r>
    </w:p>
    <w:p/>
    <w:p>
      <w:r xmlns:w="http://schemas.openxmlformats.org/wordprocessingml/2006/main">
        <w:t xml:space="preserve">भजन संहिता 91:2 "हम प्रभु के बारे में कहब कि उ हमार शरण आ किला हवें, हमार परमेश्वर; हम उनकरा पर भरोसा करब।"</w:t>
      </w:r>
    </w:p>
    <w:p/>
    <w:p>
      <w:r xmlns:w="http://schemas.openxmlformats.org/wordprocessingml/2006/main">
        <w:t xml:space="preserve">रोमियन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नहेमायाह 13:3 जब उ लोग व्यवस्था सुनले त उ लोग इस्राएल से अलग हो गईले।</w:t>
      </w:r>
    </w:p>
    <w:p/>
    <w:p>
      <w:r xmlns:w="http://schemas.openxmlformats.org/wordprocessingml/2006/main">
        <w:t xml:space="preserve">व्यवस्था सुनला के बाद मिश्रित भीड़ इस्राएल से अलग हो गईल।</w:t>
      </w:r>
    </w:p>
    <w:p/>
    <w:p>
      <w:r xmlns:w="http://schemas.openxmlformats.org/wordprocessingml/2006/main">
        <w:t xml:space="preserve">1. व्यवस्था के पालन कइल: परमेश्वर के आज्ञा के पालन कईसे कईल जाला</w:t>
      </w:r>
    </w:p>
    <w:p/>
    <w:p>
      <w:r xmlns:w="http://schemas.openxmlformats.org/wordprocessingml/2006/main">
        <w:t xml:space="preserve">2. भगवान के लोग के एकता: अलगाव के मूल्य</w:t>
      </w:r>
    </w:p>
    <w:p/>
    <w:p>
      <w:r xmlns:w="http://schemas.openxmlformats.org/wordprocessingml/2006/main">
        <w:t xml:space="preserve">1. व्यवस्था 7:3-4 - "तू उनकरा साथे बियाह मत करऽ, आपन बेटी के बेटा के ना देब, ना उनकर बेटी के अपना बेटा खातिर, काहेकि उ लोग तोहार बेटा के हमरा पीछे चले से दूर कर देत रहे, अउर दूसरा देवता के सेवा करे खातिर।"</w:t>
      </w:r>
    </w:p>
    <w:p/>
    <w:p>
      <w:r xmlns:w="http://schemas.openxmlformats.org/wordprocessingml/2006/main">
        <w:t xml:space="preserve">2. इफिसियों 2:14 -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नहेमायाह 13:4 एकरा से पहिले एलियाशिब याजक, जे हमनी के परमेश्वर के घर के कमरा के देखरेख करत रहले, तोबिया से गठजोड़ कईले रहले।</w:t>
      </w:r>
    </w:p>
    <w:p/>
    <w:p>
      <w:r xmlns:w="http://schemas.openxmlformats.org/wordprocessingml/2006/main">
        <w:t xml:space="preserve">एलियाशिब याजक टोबिया के साथे गठजोड़ करत रहले आ परमेश्वर के घर के कोठरी के देखरेख करत रहले।</w:t>
      </w:r>
    </w:p>
    <w:p/>
    <w:p>
      <w:r xmlns:w="http://schemas.openxmlformats.org/wordprocessingml/2006/main">
        <w:t xml:space="preserve">1. "गलत लोग से संगत होखे के खतरा"।</w:t>
      </w:r>
    </w:p>
    <w:p/>
    <w:p>
      <w:r xmlns:w="http://schemas.openxmlformats.org/wordprocessingml/2006/main">
        <w:t xml:space="preserve">2. "भगवान के घर के कायम राखे के महत्व"।</w:t>
      </w:r>
    </w:p>
    <w:p/>
    <w:p>
      <w:r xmlns:w="http://schemas.openxmlformats.org/wordprocessingml/2006/main">
        <w:t xml:space="preserve">1. याकूब 4:4 - "हे व्यभिचारी लोग! का रउवां नइख जानत कि दुनिया से दोस्ती परमेश्वर से दुश्मनी ह? एह से जे भी दुनिया के दोस्त बने के चाहत बा, उ अपना के परमेश्वर के दुश्मन बनावेला।"</w:t>
      </w:r>
    </w:p>
    <w:p/>
    <w:p>
      <w:r xmlns:w="http://schemas.openxmlformats.org/wordprocessingml/2006/main">
        <w:t xml:space="preserve">2. 1 तीमुथियुस 3:15 - "अगर हम देरी हो जाईं त रउवां जान जाइब कि परमेश्वर के घर में कइसे व्यवहार करे के चाहीं, जवन जीवित परमेश्वर के कलीसिया ह, जवन सच्चाई के खंभा अउर सहर ह।"</w:t>
      </w:r>
    </w:p>
    <w:p/>
    <w:p>
      <w:r xmlns:w="http://schemas.openxmlformats.org/wordprocessingml/2006/main">
        <w:t xml:space="preserve">नहेमायाह 13:5 उ उनकरा खातिर एगो बड़हन कोठरी तइयार कइले रहले, जहाँ पहिले उ लोग मांस के बलिदान, लोबान, बर्तन, आ धान के दसवां हिस्सा, नया शराब आ तेल जवन देवे के आदेश दिहल गइल रहे, रखले रहले लेवी, गावे वाला आ दरवाजा के रखवाला लोग के; आ पुजारी लोग के चढ़ावे के भी।</w:t>
      </w:r>
    </w:p>
    <w:p/>
    <w:p>
      <w:r xmlns:w="http://schemas.openxmlformats.org/wordprocessingml/2006/main">
        <w:t xml:space="preserve">नहेमायाह लेवी, गायक, द्वारपाल आ याजकन खातिर एगो बड़हन कोठरी तइयार कइलन जवना में ऊ लोग आपन बलिदान जमा कर सके.</w:t>
      </w:r>
    </w:p>
    <w:p/>
    <w:p>
      <w:r xmlns:w="http://schemas.openxmlformats.org/wordprocessingml/2006/main">
        <w:t xml:space="preserve">1. उदारता के शक्ति : खुशी से आ भरपूर दान कइसे कइल जाला</w:t>
      </w:r>
    </w:p>
    <w:p/>
    <w:p>
      <w:r xmlns:w="http://schemas.openxmlformats.org/wordprocessingml/2006/main">
        <w:t xml:space="preserve">2. बलिदान पर गहिराह नजर डालल: बलिदान हमनी के भगवान के आराधना करे में कइसे मदद करेला</w:t>
      </w:r>
    </w:p>
    <w:p/>
    <w:p>
      <w:r xmlns:w="http://schemas.openxmlformats.org/wordprocessingml/2006/main">
        <w:t xml:space="preserve">१.</w:t>
      </w:r>
    </w:p>
    <w:p/>
    <w:p>
      <w:r xmlns:w="http://schemas.openxmlformats.org/wordprocessingml/2006/main">
        <w:t xml:space="preserve">2. 2 कुरिन्थियों 9:7 - हर एक के आपन मन के मुताबिक देवे के चाहीं, अनिच्छा से या मजबूरी में ना, काहे कि परमेश्वर हँसी-खुशी देवे वाला से प्रेम करेलन।</w:t>
      </w:r>
    </w:p>
    <w:p/>
    <w:p>
      <w:r xmlns:w="http://schemas.openxmlformats.org/wordprocessingml/2006/main">
        <w:t xml:space="preserve">नहेमायाह 13:6 लेकिन एतना समय में हम यरूशलेम में ना रहनी, काहेकि बेबिलोन के राजा आर्टजर्सेज के दूतीसवाँ साल में हम राजा के लगे अइनी, आ कुछ दिन बाद राजा से विदाई मिल गईनी।</w:t>
      </w:r>
    </w:p>
    <w:p/>
    <w:p>
      <w:r xmlns:w="http://schemas.openxmlformats.org/wordprocessingml/2006/main">
        <w:t xml:space="preserve">नहेम्याह ढाई साल तक यरूशलेम में ना रहले, काहे कि उनुका के बेबिलोन के राजा के लगे जाए के अनुमति मिल गईल रहे।</w:t>
      </w:r>
    </w:p>
    <w:p/>
    <w:p>
      <w:r xmlns:w="http://schemas.openxmlformats.org/wordprocessingml/2006/main">
        <w:t xml:space="preserve">1. कठिन समय में निष्ठावान प्रतिबद्धता बना के रखल</w:t>
      </w:r>
    </w:p>
    <w:p/>
    <w:p>
      <w:r xmlns:w="http://schemas.openxmlformats.org/wordprocessingml/2006/main">
        <w:t xml:space="preserve">2. चुनौती के बावजूद भगवान के बुलावा के पूरा कइल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नहेमायाह 13:7 तब हम यरूशलेम अइनी अउर समझ गईनी कि एलियाशीब तोबिया खातिर जवन बुराई कईले रहले, उ परमेश्वर के घर के आँगन में एगो कोठरी तैयार कईले रहले।</w:t>
      </w:r>
    </w:p>
    <w:p/>
    <w:p>
      <w:r xmlns:w="http://schemas.openxmlformats.org/wordprocessingml/2006/main">
        <w:t xml:space="preserve">नहेमायाह के पता चलल कि एलियाशिब तोबिया खातिर परमेश्वर के घर में एगो कक्ष तैयार कईले बाड़े।</w:t>
      </w:r>
    </w:p>
    <w:p/>
    <w:p>
      <w:r xmlns:w="http://schemas.openxmlformats.org/wordprocessingml/2006/main">
        <w:t xml:space="preserve">1. भगवान के घर पवित्र बा: ओकरा के पवित्र रखे के महत्व।</w:t>
      </w:r>
    </w:p>
    <w:p/>
    <w:p>
      <w:r xmlns:w="http://schemas.openxmlformats.org/wordprocessingml/2006/main">
        <w:t xml:space="preserve">2. भगवान के घर के गंभीरता से ना लेवे के नतीजा।</w:t>
      </w:r>
    </w:p>
    <w:p/>
    <w:p>
      <w:r xmlns:w="http://schemas.openxmlformats.org/wordprocessingml/2006/main">
        <w:t xml:space="preserve">1. मत्ती 21:13 - "उ उनकरा से कहले, 'लिखाइल बा कि, "हमार घर के प्रार्थना के घर कहल जाई।"</w:t>
      </w:r>
    </w:p>
    <w:p/>
    <w:p>
      <w:r xmlns:w="http://schemas.openxmlformats.org/wordprocessingml/2006/main">
        <w:t xml:space="preserve">2. निकासी 20:3-5 - "हमरा से पहिले तोहार कवनो दोसर देवता ना होई। तू अपना खातिर कवनो नक्काशीदार मूर्ति ना बनाईब, ना कवनो उपमा ना बनाईब, जवन कि ऊपर स्वर्ग में बा, ना नीचे धरती में बा।" धरती के नीचे पानी में बा, तू ओह लोग के प्रणाम ना करब आ ना ओकर सेवा करब, काहे कि हम तोहार भगवान प्रभु ईर्ष्यालु भगवान हईं।</w:t>
      </w:r>
    </w:p>
    <w:p/>
    <w:p>
      <w:r xmlns:w="http://schemas.openxmlformats.org/wordprocessingml/2006/main">
        <w:t xml:space="preserve">नहेमायाह 13:8 ई हमरा के बहुत दुखी कइलस, एही से हम तोबिया के घर के सब सामान कोठरी से बाहर निकाल देनी।</w:t>
      </w:r>
    </w:p>
    <w:p/>
    <w:p>
      <w:r xmlns:w="http://schemas.openxmlformats.org/wordprocessingml/2006/main">
        <w:t xml:space="preserve">मंदिर के कोठरी में तोबिया के मौजूदगी से नहेम्याह बहुत नाराज हो गईले अवुरी जवाब में उ टोबिया के घर के सभ सामान के बाहर निकाल देले।</w:t>
      </w:r>
    </w:p>
    <w:p/>
    <w:p>
      <w:r xmlns:w="http://schemas.openxmlformats.org/wordprocessingml/2006/main">
        <w:t xml:space="preserve">1. परमेश्वर के घर में अस्वीकार्य के देखल: नहेमायाह कइसे जवाब दिहलन</w:t>
      </w:r>
    </w:p>
    <w:p/>
    <w:p>
      <w:r xmlns:w="http://schemas.openxmlformats.org/wordprocessingml/2006/main">
        <w:t xml:space="preserve">2. खड़ा होखल: नहेमायाह के उदाहरण</w:t>
      </w:r>
    </w:p>
    <w:p/>
    <w:p>
      <w:r xmlns:w="http://schemas.openxmlformats.org/wordprocessingml/2006/main">
        <w:t xml:space="preserve">1. इफिसियों 5:11-12 - अन्हार के निष्फल काम से कवनो संबंध मत राखीं, बल्कि ओकरा के उजागर करीं।</w:t>
      </w:r>
    </w:p>
    <w:p/>
    <w:p>
      <w:r xmlns:w="http://schemas.openxmlformats.org/wordprocessingml/2006/main">
        <w:t xml:space="preserve">2. भजन संहिता 24:3-4 - के प्रभु के पहाड़ पर चढ़ सकेला? उनकर पवित्र स्थान पर के खड़ा हो सकेला? जेकर हाथ साफ आ शुद्ध मन होखे।</w:t>
      </w:r>
    </w:p>
    <w:p/>
    <w:p>
      <w:r xmlns:w="http://schemas.openxmlformats.org/wordprocessingml/2006/main">
        <w:t xml:space="preserve">नहेमायाह 13:9 तब हम आज्ञा देनी कि उ लोग कोठरी के साफ कईलस, आ हम उहाँ भगवान के घर के बर्तन के वापस ले अइनी, जवना में अन्नबलि आ लोबान भी रहे।</w:t>
      </w:r>
    </w:p>
    <w:p/>
    <w:p>
      <w:r xmlns:w="http://schemas.openxmlformats.org/wordprocessingml/2006/main">
        <w:t xml:space="preserve">नहेमायाह लोग के आज्ञा दिहलन कि ऊ लोग कोठरी के साफ करस आ भगवान के घर के बर्तन के बहाल करस, साथ ही मांसबलि आ लोबा भी।</w:t>
      </w:r>
    </w:p>
    <w:p/>
    <w:p>
      <w:r xmlns:w="http://schemas.openxmlformats.org/wordprocessingml/2006/main">
        <w:t xml:space="preserve">1. परमेश्वर के आज्ञा के पालन करे के जरूरत</w:t>
      </w:r>
    </w:p>
    <w:p/>
    <w:p>
      <w:r xmlns:w="http://schemas.openxmlformats.org/wordprocessingml/2006/main">
        <w:t xml:space="preserve">2. भगवान के घर के बहाल करे के महत्व</w:t>
      </w:r>
    </w:p>
    <w:p/>
    <w:p>
      <w:r xmlns:w="http://schemas.openxmlformats.org/wordprocessingml/2006/main">
        <w:t xml:space="preserve">1. यूहन्ना 14:15 ESV - अगर तू हमरा से प्रेम करेलन त हमार आज्ञा के पालन करब।</w:t>
      </w:r>
    </w:p>
    <w:p/>
    <w:p>
      <w:r xmlns:w="http://schemas.openxmlformats.org/wordprocessingml/2006/main">
        <w:t xml:space="preserve">2. यशायाह 56:7 ESV - हम एह सब के अपना पवित्र पहाड़ पर ले आईब, आ अपना प्रार्थना के घर में उ लोग के खुश करब। उनकर होमबलि आ उनकर बलिदान हमरा वेदी पर स्वीकार कइल जाई। काहेकि हमार घर सब लोग खातिर प्रार्थना के घर कहल जाई।</w:t>
      </w:r>
    </w:p>
    <w:p/>
    <w:p>
      <w:r xmlns:w="http://schemas.openxmlformats.org/wordprocessingml/2006/main">
        <w:t xml:space="preserve">नहेमायाह 13:10 हम देखनी कि लेवीयन के हिस्सा ना दिहल गइल रहे काहे कि काम करे वाला लेवी आ गायक लोग हर केहू अपना खेत में भाग गइल रहे।</w:t>
      </w:r>
    </w:p>
    <w:p/>
    <w:p>
      <w:r xmlns:w="http://schemas.openxmlformats.org/wordprocessingml/2006/main">
        <w:t xml:space="preserve">नहेमायाह देखलन कि लेवीयन के ओकर उचित हिस्सा ना दिहल गइल रहे, आ एह काम के जिम्मेदार गायक आ लेवी सभे अपना खेत में वापस चल गइल बाड़े।</w:t>
      </w:r>
    </w:p>
    <w:p/>
    <w:p>
      <w:r xmlns:w="http://schemas.openxmlformats.org/wordprocessingml/2006/main">
        <w:t xml:space="preserve">1. भगवान के काम के फल ना होखे के चाहीं</w:t>
      </w:r>
    </w:p>
    <w:p/>
    <w:p>
      <w:r xmlns:w="http://schemas.openxmlformats.org/wordprocessingml/2006/main">
        <w:t xml:space="preserve">2. नेता लोग के जिम्मेदारी कि उ लोग अपना अनुयायी के देखभाल करे</w:t>
      </w:r>
    </w:p>
    <w:p/>
    <w:p>
      <w:r xmlns:w="http://schemas.openxmlformats.org/wordprocessingml/2006/main">
        <w:t xml:space="preserve">1. मत्ती 10:42 - अउर जे भी एह छोट-छोट बच्चा में से कवनो के चेला होखला के चलते ठंडा पानी के कप भी दिही, हम तोहनी से सचमुच कहत बानी कि उ कवनो तरीका से आपन इनाम ना गँवावेला।</w:t>
      </w:r>
    </w:p>
    <w:p/>
    <w:p>
      <w:r xmlns:w="http://schemas.openxmlformats.org/wordprocessingml/2006/main">
        <w:t xml:space="preserve">2. 1 तीमुथियुस 5:17-18 - अच्छा शासन करे वाला प्राचीन लोग के दुगुना सम्मान के लायक मानल जाव, खासकर उ लोग जे प्रचार अउर शिक्षा में मेहनत करेलन। काहे कि पवित्रशास्त्र में कहल गइल बा कि बैल अनाज के रौंदत घरी ओकरा के थूथन मत लगाईं आ मजदूर के मजदूरी के हकदार बा।</w:t>
      </w:r>
    </w:p>
    <w:p/>
    <w:p>
      <w:r xmlns:w="http://schemas.openxmlformats.org/wordprocessingml/2006/main">
        <w:t xml:space="preserve">नहेमायाह 13:11 तब हम शासकन से झगड़ा कइनी आ कहनी कि परमेश्वर के घर काहे छोड़ दिहल गइल बा? आ हम ओह लोग के बटोर के ओह लोग के जगह पर बइठा देनी।</w:t>
      </w:r>
    </w:p>
    <w:p/>
    <w:p>
      <w:r xmlns:w="http://schemas.openxmlformats.org/wordprocessingml/2006/main">
        <w:t xml:space="preserve">नहेमायाह नेता लोग से सवाल उठवले कि भगवान के घर के उपेक्षा काहे भईल अवुरी ओकरा बाद ओकरा के ठीक करे खाती संगठित कईले।</w:t>
      </w:r>
    </w:p>
    <w:p/>
    <w:p>
      <w:r xmlns:w="http://schemas.openxmlformats.org/wordprocessingml/2006/main">
        <w:t xml:space="preserve">1. भगवान के घर के पवित्र रखे के चाहीं आ ओकर देखभाल के गंभीरता से लेवे के चाहीं।</w:t>
      </w:r>
    </w:p>
    <w:p/>
    <w:p>
      <w:r xmlns:w="http://schemas.openxmlformats.org/wordprocessingml/2006/main">
        <w:t xml:space="preserve">2. हमनी के अपना काम के जिम्मेदारी लेवे के चाही अवुरी भगवान के घर के प्राथमिकता देवे के चाही।</w:t>
      </w:r>
    </w:p>
    <w:p/>
    <w:p>
      <w:r xmlns:w="http://schemas.openxmlformats.org/wordprocessingml/2006/main">
        <w:t xml:space="preserve">1. व्यवस्था 12:5-7 - "लेकिन जवना जगह पर प्रभु तोहार परमेश्वर तोहनी के सब गोत्र में से आपन नाम रखे खातिर चुनिहें, उहाँ ओकर निवास के खोजब, अउर उहाँ आ जाईब।" आपन होमबलि, आपन बलिदान, आपन दसवां हिस्सा, आ अपना हाथ के बलिदान, आपन व्रत, आ आपन मर्जी से बलिदान, आ अपना भेड़ आ भेड़ के पहिलका बच्चा लेके आईं, आ उहाँ तू अपना परमेश्वर प्रभु के सामने खाइब .</w:t>
      </w:r>
    </w:p>
    <w:p/>
    <w:p>
      <w:r xmlns:w="http://schemas.openxmlformats.org/wordprocessingml/2006/main">
        <w:t xml:space="preserve">2. यहोशू 24:15 - "आउर अगर तोहनी के प्रभु के सेवा कइल बुरा लागत बा, त आज तोहनी के चुनीं कि तू केकर सेवा करबऽ, चाहे ऊ देवता लोग के सेवा कइल जवना के तोहनी के पूर्वज जलप्रलय के ओह पार रहलन, भा उनकर देवता लोग।" अमोरी लोग, जेकरा देश में तू रहत बाड़ू, लेकिन हम आ हमरा घर के त हमनी के प्रभु के सेवा करब जा।"</w:t>
      </w:r>
    </w:p>
    <w:p/>
    <w:p>
      <w:r xmlns:w="http://schemas.openxmlformats.org/wordprocessingml/2006/main">
        <w:t xml:space="preserve">नहेमायाह 13:12 तब पूरा यहूदा के दसवां हिस्सा खजाना में ले आवल गइल।</w:t>
      </w:r>
    </w:p>
    <w:p/>
    <w:p>
      <w:r xmlns:w="http://schemas.openxmlformats.org/wordprocessingml/2006/main">
        <w:t xml:space="preserve">यहूदा के लोग आपन दसवां हिस्सा मकई, नया शराब आ तेल के खजाना में ले अइले।</w:t>
      </w:r>
    </w:p>
    <w:p/>
    <w:p>
      <w:r xmlns:w="http://schemas.openxmlformats.org/wordprocessingml/2006/main">
        <w:t xml:space="preserve">1: हमनी के अपना प्रसाद के साथ उदार होखे के चाहीं, ई माने के चाहीं कि हमनी के लगे जवन कुछ बा ऊ भगवान के वरदान ह।</w:t>
      </w:r>
    </w:p>
    <w:p/>
    <w:p>
      <w:r xmlns:w="http://schemas.openxmlformats.org/wordprocessingml/2006/main">
        <w:t xml:space="preserve">2: हमनी के अपना आशीर्वाद के भरमार से प्रभु के देवे के चाहीं, जवन कि उनुका प्रावधान पर हमनी के भरोसा के निशानी के रूप में होखे।</w:t>
      </w:r>
    </w:p>
    <w:p/>
    <w:p>
      <w:r xmlns:w="http://schemas.openxmlformats.org/wordprocessingml/2006/main">
        <w:t xml:space="preserve">1: मलाकी 3:10-11, "तू सब दसवां हिस्सा भंडार में ले आवऽ ताकि हमरा घर में भोजन होखे, अउर अब हमरा के एही से परीक्षण करीं, सेना के प्रभु कहत हउवें, अगर हम तोहनी के स्वर्ग के खिड़की ना खोलब।" , आ तोहनी के एगो आशीर्वाद डाल दीं कि ओकरा के पावे खातिर एतना जगह ना होखे।"</w:t>
      </w:r>
    </w:p>
    <w:p/>
    <w:p>
      <w:r xmlns:w="http://schemas.openxmlformats.org/wordprocessingml/2006/main">
        <w:t xml:space="preserve">2: 2 कुरिन्थियों 9:6-7, "लेकिन हम इ कहत बानी कि जे कम बोवेला उ कम फसल भी काट दिही; अउर जे भरपूर बोवेला उ भरपूर फसल भी काटी। हर केहू अपना मन के मन के अनुसार देवे के चाहीं; अनिच्छा से ना, ना जरुरत से, काहेकि भगवान हँसमुख दान देवे वाला से प्रेम करेलन।"</w:t>
      </w:r>
    </w:p>
    <w:p/>
    <w:p>
      <w:r xmlns:w="http://schemas.openxmlformats.org/wordprocessingml/2006/main">
        <w:t xml:space="preserve">नहेमायाह 13:13 हम खजाना के खजाना रखनी, याजक शेलेमिया, शास्त्री सादोक, आ लेवीयन में से पेदायाह, आ ओह लोग के बगल में मतनिया के बेटा जक्कूर के बेटा हानान रहले, काहे कि उ लोग वफादार मानल जात रहले। आ उनकर काम अपना भाई लोग के बाँटे के रहे।</w:t>
      </w:r>
    </w:p>
    <w:p/>
    <w:p>
      <w:r xmlns:w="http://schemas.openxmlformats.org/wordprocessingml/2006/main">
        <w:t xml:space="preserve">नहेम्याह शेलेमिया याजक, सादोक शास्त्री आ लेवीयन के पेदायाह के साथे-साथे मतनिया के बेटा जक्कूर के बेटा हानान के खजाना के खजाना रखले, काहे कि उ लोग के वफादार मानल जात रहे आ अपना भाई लोग के बाँटे के जिम्मेदारी उ लोग के रहे।</w:t>
      </w:r>
    </w:p>
    <w:p/>
    <w:p>
      <w:r xmlns:w="http://schemas.openxmlformats.org/wordprocessingml/2006/main">
        <w:t xml:space="preserve">1. वफादार नेतृत्व के महत्व - नहेमायाह 13:13</w:t>
      </w:r>
    </w:p>
    <w:p/>
    <w:p>
      <w:r xmlns:w="http://schemas.openxmlformats.org/wordprocessingml/2006/main">
        <w:t xml:space="preserve">2. परमेश्वर के सेवा कइल अउर दूसरा के सेवा कइल - नहेमायाह 13:13</w:t>
      </w:r>
    </w:p>
    <w:p/>
    <w:p>
      <w:r xmlns:w="http://schemas.openxmlformats.org/wordprocessingml/2006/main">
        <w:t xml:space="preserve">1. नीतिवचन 11:3 - सोझ लोग के अखंडता उनकरा के मार्गदर्शन करी, लेकिन अपराधी के विकृति उनकरा के नाश करी।</w:t>
      </w:r>
    </w:p>
    <w:p/>
    <w:p>
      <w:r xmlns:w="http://schemas.openxmlformats.org/wordprocessingml/2006/main">
        <w:t xml:space="preserve">2. याकूब 2:17-18 - एही तरह से अगर विश्वास के काम ना होखे त अकेले होके मरल बा। हँ, केहू कह सकेला कि तोहरा विश्वास बा आ हमरा काम बा, हमरा के आपन विश्वास के बिना काम के देखा दऽ आ हम अपना काम से तोहरा के आपन विश्वास देखा देब।</w:t>
      </w:r>
    </w:p>
    <w:p/>
    <w:p>
      <w:r xmlns:w="http://schemas.openxmlformats.org/wordprocessingml/2006/main">
        <w:t xml:space="preserve">नहेमायाह 13:14 हे हमार परमेश्वर, हमरा के एह बारे में याद करऽ, अउर हमार अच्छा काम के सफाया मत करऽ जवन हम अपना परमेश्वर के घर अउर ओकरा पद खातिर कइले बानी।</w:t>
      </w:r>
    </w:p>
    <w:p/>
    <w:p>
      <w:r xmlns:w="http://schemas.openxmlformats.org/wordprocessingml/2006/main">
        <w:t xml:space="preserve">नहेमायाह परमेश्वर से निहोरा करेलन कि उ परमेश्वर के घर खातिर कइल अच्छा काम के याद करस।</w:t>
      </w:r>
    </w:p>
    <w:p/>
    <w:p>
      <w:r xmlns:w="http://schemas.openxmlformats.org/wordprocessingml/2006/main">
        <w:t xml:space="preserve">1. प्रेम के दिल से भगवान के सेवा करे के महत्व</w:t>
      </w:r>
    </w:p>
    <w:p/>
    <w:p>
      <w:r xmlns:w="http://schemas.openxmlformats.org/wordprocessingml/2006/main">
        <w:t xml:space="preserve">2. निष्ठा से सेवा : भगवान के घर खातिर भलाई कइल</w:t>
      </w:r>
    </w:p>
    <w:p/>
    <w:p>
      <w:r xmlns:w="http://schemas.openxmlformats.org/wordprocessingml/2006/main">
        <w:t xml:space="preserve">1.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2. भजन संहिता 37:3 - प्रभु पर भरोसा करीं, अउर भलाई करीं; देश में रह के निष्ठा से दोस्ती करीं।</w:t>
      </w:r>
    </w:p>
    <w:p/>
    <w:p>
      <w:r xmlns:w="http://schemas.openxmlformats.org/wordprocessingml/2006/main">
        <w:t xml:space="preserve">नहेमायाह 13:15 ओह दिन में हम यहूदा में कुछ लोग के सब्त के दिन शराब के चूहा के रौंदत देखनी, आ गदहा लेके आवत रहे। जइसे कि शराब, अंगूर आ अंजीर आ हर तरह के बोझ भी जवन उ लोग सब्त के दिन यरूशलेम में ले अइले।</w:t>
      </w:r>
    </w:p>
    <w:p/>
    <w:p>
      <w:r xmlns:w="http://schemas.openxmlformats.org/wordprocessingml/2006/main">
        <w:t xml:space="preserve">नहेमायाह यहूदा में लोग के सब्त के दिन काम करत अउर बोझ उठावत देखलन जवन परमेश्वर के नियम के खिलाफ रहे।</w:t>
      </w:r>
    </w:p>
    <w:p/>
    <w:p>
      <w:r xmlns:w="http://schemas.openxmlformats.org/wordprocessingml/2006/main">
        <w:t xml:space="preserve">1. "आज्ञाकारिता के शक्ति" - भगवान के नियम के पालन के महत्व पर जोर देवे वाला।</w:t>
      </w:r>
    </w:p>
    <w:p/>
    <w:p>
      <w:r xmlns:w="http://schemas.openxmlformats.org/wordprocessingml/2006/main">
        <w:t xml:space="preserve">2. "भगवान के सान्निध्य में रहला" - भगवान के ध्यान में रख के आपन जीवन जीए के जरूरत के संबोधित करे वाला।</w:t>
      </w:r>
    </w:p>
    <w:p/>
    <w:p>
      <w:r xmlns:w="http://schemas.openxmlformats.org/wordprocessingml/2006/main">
        <w:t xml:space="preserve">1. निकासी 20:8-10 - सब्त के दिन के याद करीं, ओकरा के पवित्र रखे खातिर।</w:t>
      </w:r>
    </w:p>
    <w:p/>
    <w:p>
      <w:r xmlns:w="http://schemas.openxmlformats.org/wordprocessingml/2006/main">
        <w:t xml:space="preserve">2. मत्ती 4:4 -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नहेमायाह 13:16 सोर के लोग भी ओहिजा रहत रहले जवन मछरी आ हर तरह के सामान लेके आवत रहले आ सब्त के दिन यहूदा आ यरूशलेम के लोग के बेचत रहले।</w:t>
      </w:r>
    </w:p>
    <w:p/>
    <w:p>
      <w:r xmlns:w="http://schemas.openxmlformats.org/wordprocessingml/2006/main">
        <w:t xml:space="preserve">सोर के व्यापारी यरूशलेम में रहत रहले आ सब्त के दिन आपन सामान यहूदा के लोग के बेचत रहले।</w:t>
      </w:r>
    </w:p>
    <w:p/>
    <w:p>
      <w:r xmlns:w="http://schemas.openxmlformats.org/wordprocessingml/2006/main">
        <w:t xml:space="preserve">1. परमेश्वर के वचन साफ बा: सब्त के दिन मत तोड़ीं</w:t>
      </w:r>
    </w:p>
    <w:p/>
    <w:p>
      <w:r xmlns:w="http://schemas.openxmlformats.org/wordprocessingml/2006/main">
        <w:t xml:space="preserve">2. सब्त के दिन काम कइल: का एकर लायक बा?</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मरकुस 2:23-28 - जब उ सब्त के दिन धान के खेत में से गुजरत रहले। आउर उनकर चेला लोग जात-जात धान के कन तोड़े लगलन।</w:t>
      </w:r>
    </w:p>
    <w:p/>
    <w:p>
      <w:r xmlns:w="http://schemas.openxmlformats.org/wordprocessingml/2006/main">
        <w:t xml:space="preserve">नहेमायाह 13:17 तब हम यहूदा के कुलीन लोग से झगड़ा कइनी आ कहनी, “ई कवन बुरा काम ह जवन तू लोग सब्त के दिन के अपवित्र करत बाड़ऽ?</w:t>
      </w:r>
    </w:p>
    <w:p/>
    <w:p>
      <w:r xmlns:w="http://schemas.openxmlformats.org/wordprocessingml/2006/main">
        <w:t xml:space="preserve">सब्त के दिन के अपवित्र करे खातिर नहेमायाह यहूदा के कुलीन लोग के सामना कइले।</w:t>
      </w:r>
    </w:p>
    <w:p/>
    <w:p>
      <w:r xmlns:w="http://schemas.openxmlformats.org/wordprocessingml/2006/main">
        <w:t xml:space="preserve">1. सब्त के दिन के पवित्र रखे के चाहीं</w:t>
      </w:r>
    </w:p>
    <w:p/>
    <w:p>
      <w:r xmlns:w="http://schemas.openxmlformats.org/wordprocessingml/2006/main">
        <w:t xml:space="preserve">2. पवित्र जीवन जीना भगवान के आज्ञाकारिता के निशानी ह</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रोमियों 12:1-2 - अपना शरीर के एगो जीवित बलिदान के रूप में पेश करीं, जवन पवित्र अउर परमेश्वर के स्वीकार्य होखे।</w:t>
      </w:r>
    </w:p>
    <w:p/>
    <w:p>
      <w:r xmlns:w="http://schemas.openxmlformats.org/wordprocessingml/2006/main">
        <w:t xml:space="preserve">नहेमायाह 13:18 का तोहार पुरखा लोग अइसन ना कइले रहलन आ का हमनी के परमेश्वर हमनी पर अउर एह शहर पर ई सब बुराई ना ले अइले? तबो तू सब्त के दिन के अपवित्र क के इस्राएल पर अउरी क्रोध ले आवऽ।</w:t>
      </w:r>
    </w:p>
    <w:p/>
    <w:p>
      <w:r xmlns:w="http://schemas.openxmlformats.org/wordprocessingml/2006/main">
        <w:t xml:space="preserve">नहेमायाह सब्त के दिन के अपवित्र करे से चेतावनी देत बाड़न, लोग के याद दिलावत बाड़न कि कइसे उनकर काम इस्राएल पर अउरी बुराई ले आ सकेला।</w:t>
      </w:r>
    </w:p>
    <w:p/>
    <w:p>
      <w:r xmlns:w="http://schemas.openxmlformats.org/wordprocessingml/2006/main">
        <w:t xml:space="preserve">1: हमनी के अपना पिता-पिता अवुरी अपना भगवान के याद करे के जरूरत बा अवुरी सब्त के दिन के अपवित्र करे से परहेज करे के जरूरत बा।</w:t>
      </w:r>
    </w:p>
    <w:p/>
    <w:p>
      <w:r xmlns:w="http://schemas.openxmlformats.org/wordprocessingml/2006/main">
        <w:t xml:space="preserve">2: हमनी के अपना काम के जिम्मेदारी लेवे के जरूरत बा अवुरी एह बात के ध्यान राखे के जरूरत बा कि हमनी के फैसला से हमनी के आसपास के दुनिया प कईसन असर पड़ेला।</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कुलुस्सी 2:16-17 - केहू तोहनी के खाना-पीना, या कवनो परब या अमावस्या या सब्त के दिन के बारे में न्याय मत करे, जवन आवे वाला चीजन के परछाई ह, लेकिन ओकर पदार्थ मसीह के ह।</w:t>
      </w:r>
    </w:p>
    <w:p/>
    <w:p>
      <w:r xmlns:w="http://schemas.openxmlformats.org/wordprocessingml/2006/main">
        <w:t xml:space="preserve">नहेमायाह 13:19 जब सब्त के दिन से पहिले यरूशलेम के फाटक अन्हार होखे लागल त हम आज्ञा देनी कि सब्त के बाद तक फाटक ना खोलल जाव हम नौकरन के फाटक पर बइठा देनी कि सब्त के दिन कवनो बोझ ना ले आवल जाव।</w:t>
      </w:r>
    </w:p>
    <w:p/>
    <w:p>
      <w:r xmlns:w="http://schemas.openxmlformats.org/wordprocessingml/2006/main">
        <w:t xml:space="preserve">1: हमनी के परमेश्वर के नियम अउर आज्ञा के पालन करे में सावधान रहे के चाहीं।</w:t>
      </w:r>
    </w:p>
    <w:p/>
    <w:p>
      <w:r xmlns:w="http://schemas.openxmlformats.org/wordprocessingml/2006/main">
        <w:t xml:space="preserve">2: हमनी के सब्त के दिन के सम्मान करे के प्रयास करे के चाहीं।</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मत्ती 12:1-14 - यीशु अउर उनकर चेला लोग सब्त के दिन खाए खातिर अनाज तोड़त रहलन।</w:t>
      </w:r>
    </w:p>
    <w:p/>
    <w:p>
      <w:r xmlns:w="http://schemas.openxmlformats.org/wordprocessingml/2006/main">
        <w:t xml:space="preserve">नहेमायाह 13:20 त हर तरह के सामान के व्यापारी आ बेचे वाला लोग एक-दू बेर यरूशलेम के बाहर ठहरल।</w:t>
      </w:r>
    </w:p>
    <w:p/>
    <w:p>
      <w:r xmlns:w="http://schemas.openxmlformats.org/wordprocessingml/2006/main">
        <w:t xml:space="preserve">हर तरह के कारोबार के व्यापारी आ विक्रेता आपन कारोबार चलावे खातिर जेरुसलम जात रहले.</w:t>
      </w:r>
    </w:p>
    <w:p/>
    <w:p>
      <w:r xmlns:w="http://schemas.openxmlformats.org/wordprocessingml/2006/main">
        <w:t xml:space="preserve">1. एगो मसीही के जीवन में व्यापार के महत्व।</w:t>
      </w:r>
    </w:p>
    <w:p/>
    <w:p>
      <w:r xmlns:w="http://schemas.openxmlformats.org/wordprocessingml/2006/main">
        <w:t xml:space="preserve">2. विरोध के बावजूद भगवान के योजना के पालन कईल।</w:t>
      </w:r>
    </w:p>
    <w:p/>
    <w:p>
      <w:r xmlns:w="http://schemas.openxmlformats.org/wordprocessingml/2006/main">
        <w:t xml:space="preserve">1. नीतिवचन 13:11 - जल्दबाजी में मिलल धन कम हो जाई, लेकिन जे धीरे-धीरे जुटावेला उ ओकरा के बढ़ा दिही।</w:t>
      </w:r>
    </w:p>
    <w:p/>
    <w:p>
      <w:r xmlns:w="http://schemas.openxmlformats.org/wordprocessingml/2006/main">
        <w:t xml:space="preserve">2. नहेमायाह 4:14 - रात में हम अपना नौकरन के साथे घाटी के फाटक के किनारे अजगर के झरना आ गोबर के फाटक तक निकलनी, आ यरूशलेम के दीवारन के जांच कइनी जवन टूटल रहे आ ओकर फाटक के नष्ट हो गइल रहे आग के जरिए।</w:t>
      </w:r>
    </w:p>
    <w:p/>
    <w:p>
      <w:r xmlns:w="http://schemas.openxmlformats.org/wordprocessingml/2006/main">
        <w:t xml:space="preserve">नहेमायाह 13:21 तब हम ओह लोग के खिलाफ गवाही देके कहनी कि तू लोग देवाल के आसपास काहे ठहरल बाड़ऽ? अगर तू लोग फेर से अयीसन करब त हम तोहनी प हाथ डाल देब। तब से अब उ लोग सब्त के दिन ना आईल।</w:t>
      </w:r>
    </w:p>
    <w:p/>
    <w:p>
      <w:r xmlns:w="http://schemas.openxmlformats.org/wordprocessingml/2006/main">
        <w:t xml:space="preserve">नहेमायाह सब्त के दिन देवाल के किनारे घूमे-फिरे के चलते लोग के सामना कईले अवुरी चेतवले कि फेर अयीसन मत करीं।</w:t>
      </w:r>
    </w:p>
    <w:p/>
    <w:p>
      <w:r xmlns:w="http://schemas.openxmlformats.org/wordprocessingml/2006/main">
        <w:t xml:space="preserve">1. परमेश्वर के नियम के पालन में जियला</w:t>
      </w:r>
    </w:p>
    <w:p/>
    <w:p>
      <w:r xmlns:w="http://schemas.openxmlformats.org/wordprocessingml/2006/main">
        <w:t xml:space="preserve">2. परमेश्वर के वचन के प्रति प्रतिबद्ध होखे के चुनल</w:t>
      </w:r>
    </w:p>
    <w:p/>
    <w:p>
      <w:r xmlns:w="http://schemas.openxmlformats.org/wordprocessingml/2006/main">
        <w:t xml:space="preserve">1. व्यवस्था 5:12-15, सब्त के दिन के पवित्र करे खातिर मनाईं, जइसन कि तोहार परमेश्वर यहोवा तोहरा के आज्ञा देले बाड़न। छह दिन तक मेहनत करीं आ आपन सब काम करीं, लेकिन सातवाँ दिन तोहार परमेश्वर यहोवा के सब्त के दिन ह, ओकरा में तू कवनो काम ना करब, ना तोहार बेटा, ना तोहार बेटी, ना तोहार दास, ना तोहार दासी, ना तोहार बैल, ना तोहार गदहा, ना तोहार कवनो पशु, ना तोहार परदेसी जवन तोहरा दुआर के भीतर बा। ताकि तोहार नौकर आ दासी भी तोहरा निहन आराम करस। आ याद राखीं कि तू मिस्र में सेवक रहनी आ तोहार परमेस् वर तोहरा के एगो ताकतवर हाथ आ पसरल बांह से ओहिजा से बाहर ले अइले, एही से तोहार परमेस् वर तोहरा के सब्त के दिन मनावे के आज्ञा दिहले।</w:t>
      </w:r>
    </w:p>
    <w:p/>
    <w:p>
      <w:r xmlns:w="http://schemas.openxmlformats.org/wordprocessingml/2006/main">
        <w:t xml:space="preserve">2. यशायाह 58:13-14, अगर तू सब्त के दिन से आपन गोड़ हटा देब, हमरा पवित्र दिन में आपन मन करे के काम करे से; आ सब्त के दिन के आनन्द, यहोवा के पवित्र, आदरणीय कह दीं। आ ओकर आदर करीं, ना आपन रास्ता बना के, ना आपन मन ना पाईं आ ना आपन बात कहत, तब तू प्रभु में खुश होखब। हम तोहरा के धरती के ऊँच जगहन पर सवार कर के तोहार बाप याकूब के विरासत से तोहरा के चराईब, काहे कि यहोवा के मुँह से ई बात कहल गइल बा।</w:t>
      </w:r>
    </w:p>
    <w:p/>
    <w:p>
      <w:r xmlns:w="http://schemas.openxmlformats.org/wordprocessingml/2006/main">
        <w:t xml:space="preserve">नहेमायाह 13:22 हम लेवी लोग के आज्ञा देनी कि उ लोग अपना के साफ करस, अउर उ लोग आके फाटक के रखस, ताकि सब्त के दिन के पवित्र कईल जा सके। हे हमार भगवान, हमरा के एह बारे में भी याद करऽ आ अपना दया के बड़हन हिसाब से हमरा के बख्शऽ।</w:t>
      </w:r>
    </w:p>
    <w:p/>
    <w:p>
      <w:r xmlns:w="http://schemas.openxmlformats.org/wordprocessingml/2006/main">
        <w:t xml:space="preserve">नहेमायाह सब्त के दिन के पालन के महत्व पर जोर देत बाड़न अउर परमेश्वर से निहोरा करत बाड़न कि उ उनकर याचना में उनकरा के याद करस।</w:t>
      </w:r>
    </w:p>
    <w:p/>
    <w:p>
      <w:r xmlns:w="http://schemas.openxmlformats.org/wordprocessingml/2006/main">
        <w:t xml:space="preserve">1. परमेश्वर के आज्ञा के पालन कइल: सब्त के दिन के महत्व</w:t>
      </w:r>
    </w:p>
    <w:p/>
    <w:p>
      <w:r xmlns:w="http://schemas.openxmlformats.org/wordprocessingml/2006/main">
        <w:t xml:space="preserve">2. भगवान के दया : उनकर आशीर्वाद खातिर प्रार्थना कइल</w:t>
      </w:r>
    </w:p>
    <w:p/>
    <w:p>
      <w:r xmlns:w="http://schemas.openxmlformats.org/wordprocessingml/2006/main">
        <w:t xml:space="preserve">1. यशायाह 58:13-14 - अगर रउवां हमरा पवित्र दिन में सब्त के दिन के तोड़े से आपन गोड़ के रोकेनी अउर जवन रउवा मन करे ओइसने करे से रखब, अगर रउवां सब्त के दिन के आनन्द के बात कहब अउर प्रभु के पवित्र दिन के सम्मानजनक कहब, अउर अगर रउवां एकर आदर करब अपना रास्ता से ना चलब आ जइसन मन करे ना करब भा बेकार बात ना बोलब, तब तोहरा के प्रभु में खुशी मिल जाई आ हम तोहके भूमि के ऊँचाई पर विजय के सवारी कर देब आ तोहरा बाप के विरासत के भोज कर देब याकूब के नाम से जानल जाला।</w:t>
      </w:r>
    </w:p>
    <w:p/>
    <w:p>
      <w:r xmlns:w="http://schemas.openxmlformats.org/wordprocessingml/2006/main">
        <w:t xml:space="preserve">2. निकासी 20:8-11 - सब्त के दिन के पवित्र रख के याद करीं। छह दिन मेहनत क के आपन सब काम करब, लेकिन सातवाँ दिन तोहार परमेश्वर यहोवा खातिर सब्त के दिन ह। ओकरा पर तू कवनो काम ना करीं, ना त तू, ना तोहार बेटा भा बेटी, ना आपन नौकर, ना आपन जानवर, ना अपना शहर में रहे वाला कवनो विदेशी। काहे कि छह दिन में परमेश् वर आकाश आ धरती, समुंदर आ ओकरा में मौजूद सब कुछ बनवले, लेकिन सातवाँ दिन आराम कइले। एही से परमेस् वर सब्त के दिन के आशीष देके पवित्र कर दिहलन।</w:t>
      </w:r>
    </w:p>
    <w:p/>
    <w:p>
      <w:r xmlns:w="http://schemas.openxmlformats.org/wordprocessingml/2006/main">
        <w:t xml:space="preserve">नहेमायाह 13:23 ओह दिन में हम यहूदी लोग के भी देखनी जे अशदोद, अम्मोन आ मोआब के मेहरारू से बियाह कइले रहले।</w:t>
      </w:r>
    </w:p>
    <w:p/>
    <w:p>
      <w:r xmlns:w="http://schemas.openxmlformats.org/wordprocessingml/2006/main">
        <w:t xml:space="preserve">1: हमनी के पवित्र होखे खातिर बोलावल गइल बानी जा आ अविश्वासी लोग के साथे ना उलझल बानी जा।</w:t>
      </w:r>
    </w:p>
    <w:p/>
    <w:p>
      <w:r xmlns:w="http://schemas.openxmlformats.org/wordprocessingml/2006/main">
        <w:t xml:space="preserve">2: हमनी के अपना जान से भगवान के आदर करे के कोशिश करे के चाही चाहे एकर कीमत कवनो होखे।</w:t>
      </w:r>
    </w:p>
    <w:p/>
    <w:p>
      <w:r xmlns:w="http://schemas.openxmlformats.org/wordprocessingml/2006/main">
        <w:t xml:space="preserve">1: 2 कुरिन्थियों 6:14-16 "तू लोग अविश्वासी लोग के साथे असमान जुआ में मत बन्हऽ, काहेकि धार्मिकता के अधर्म के साथे कवन साझीदारी बा? अउर अन्हार के साथे रोशनी के कवन साझीदारी बा? 15 अउर मसीह के विश्वास के साथे कवन सहमति बा? या ओकरा के कवन हिस्सा बा।" एगो काफिर के साथे विश्वास करेला?16 आ भगवान के मंदिर के मूर्ति से कवन समझौता बा? आ उ लोग हमार लोग होईहे।"</w:t>
      </w:r>
    </w:p>
    <w:p/>
    <w:p>
      <w:r xmlns:w="http://schemas.openxmlformats.org/wordprocessingml/2006/main">
        <w:t xml:space="preserve">2: व्यवस्था 7:3-4 "ना त तू ओह लोग से बियाह करऽ; आपन बेटी के ओकरा बेटा के ना देबऽ आ ना ओकर बेटी के अपना बेटा के देबऽ। 4 काहे कि ऊ लोग तोहार बेटा के हमरा पीछे छोड़े से मोड़ दीहें, कि... ऊ लोग दोसरा देवता लोग के सेवा कर सकेला, ओइसहीं तोहनी पर यहोवा के क्रोध होके तोहरा के अचानक नाश कर दीहें।"</w:t>
      </w:r>
    </w:p>
    <w:p/>
    <w:p>
      <w:r xmlns:w="http://schemas.openxmlformats.org/wordprocessingml/2006/main">
        <w:t xml:space="preserve">नहेमायाह 13:24 उनकर लइका आधा अशदोद के भाषा में बोलत रहले, अउर यहूदी लोग के भाषा में ना बोल सकत रहले, लेकिन हर लोग के भाषा के अनुसार।</w:t>
      </w:r>
    </w:p>
    <w:p/>
    <w:p>
      <w:r xmlns:w="http://schemas.openxmlformats.org/wordprocessingml/2006/main">
        <w:t xml:space="preserve">नहेम्याह के लोग के लइका अशदोद के भाषा बोलत रहले ना कि यहूदी लोग के भाषा।</w:t>
      </w:r>
    </w:p>
    <w:p/>
    <w:p>
      <w:r xmlns:w="http://schemas.openxmlformats.org/wordprocessingml/2006/main">
        <w:t xml:space="preserve">1. हमनी के एकजुट करे भा विभाजित करे में भाषा के शक्ति</w:t>
      </w:r>
    </w:p>
    <w:p/>
    <w:p>
      <w:r xmlns:w="http://schemas.openxmlformats.org/wordprocessingml/2006/main">
        <w:t xml:space="preserve">2. आपन भाषा के जिंदा राखल</w:t>
      </w:r>
    </w:p>
    <w:p/>
    <w:p>
      <w:r xmlns:w="http://schemas.openxmlformats.org/wordprocessingml/2006/main">
        <w:t xml:space="preserve">1. प्रेरितों के काम 2:4- 11 - पवित्र आत्मा नीचे आवत बा, जवना में मौजूद सब लोग अपना भाषा में कहल बात के समझे में सक्षम बा।</w:t>
      </w:r>
    </w:p>
    <w:p/>
    <w:p>
      <w:r xmlns:w="http://schemas.openxmlformats.org/wordprocessingml/2006/main">
        <w:t xml:space="preserve">2. उत्पत्ति 11:1-9 - बाबेल के बुर्ज अउर भाषा के भ्रम।</w:t>
      </w:r>
    </w:p>
    <w:p/>
    <w:p>
      <w:r xmlns:w="http://schemas.openxmlformats.org/wordprocessingml/2006/main">
        <w:t xml:space="preserve">नहेमायाह 13:25 हम उनकरा से झगड़ा कइनी, गारी देनी, आ उनकरा में से कुछ लोग के मार देनी, उनकर बाल उखाड़ के परमेश्वर के कसम खा के कहनी कि, “अपना बेटी के ओह लोग के बेटा के ना देब आ ना ही उनकर बेटी के ले जाईब।” आपन बेटा लोग, भा अपना खातिर।</w:t>
      </w:r>
    </w:p>
    <w:p/>
    <w:p>
      <w:r xmlns:w="http://schemas.openxmlformats.org/wordprocessingml/2006/main">
        <w:t xml:space="preserve">नहेमायाह ओह लोग से लड़त रहले जे परदेसी राष्ट्रन के साथे बियाह ना करे के परमेश्वर के आज्ञा के ना मानेलन अउर उनकरा के गारी देके, मारत, अउर बाल उखाड़ के सजा देत रहले, जवना से उ लोग परमेश्वर के कसम खात रहले कि उ लोग के आज्ञा ना माने के पड़ी।</w:t>
      </w:r>
    </w:p>
    <w:p/>
    <w:p>
      <w:r xmlns:w="http://schemas.openxmlformats.org/wordprocessingml/2006/main">
        <w:t xml:space="preserve">1. परमेश्वर के आज्ञा के पालन करे में नहेमायाह के साहस</w:t>
      </w:r>
    </w:p>
    <w:p/>
    <w:p>
      <w:r xmlns:w="http://schemas.openxmlformats.org/wordprocessingml/2006/main">
        <w:t xml:space="preserve">2. परमेश्वर के वचन के ना माने के परिणाम</w:t>
      </w:r>
    </w:p>
    <w:p/>
    <w:p>
      <w:r xmlns:w="http://schemas.openxmlformats.org/wordprocessingml/2006/main">
        <w:t xml:space="preserve">1. व्यवस्था 7:3-4 - "ना त तू ओह लोग से बियाह करऽ; आपन बेटी के ओकर बेटा के ना देबऽ आ ना ओकर बेटी के अपना बेटा के देबऽ. काहे कि ऊ लोग तोहार बेटा के हमरा पीछे चले से मोड़ दीहें, कि... हो सकेला कि ऊ लोग दोसरा देवता के सेवा कर सके."</w:t>
      </w:r>
    </w:p>
    <w:p/>
    <w:p>
      <w:r xmlns:w="http://schemas.openxmlformats.org/wordprocessingml/2006/main">
        <w:t xml:space="preserve">2. मत्ती 22:37-40 - "यीशु ओकरा से कहले, "तू अपना प्रभु परमेश्वर से पूरा मन से, पूरा प्राण से, पूरा मन से प्रेम करीं। इ पहिला अवुरी बड़ आज्ञा ह। अवुरी दूसरा।" एकरा जइसन बा कि, तू अपना पड़ोसी से अपना निहन प्यार करीं। ए दुनो आज्ञा प सभ व्यवस्था अवुरी भविष्यवक्ता लटकल बा।"</w:t>
      </w:r>
    </w:p>
    <w:p/>
    <w:p>
      <w:r xmlns:w="http://schemas.openxmlformats.org/wordprocessingml/2006/main">
        <w:t xml:space="preserve">नहेमायाह 13:26 का इस्राएल के राजा सुलेमान एह सब बातन से पाप ना कइले? तबो कई गो राष्ट्रन में उनकरा जइसन कवनो राजा ना रहे, जे उनकर परमेश्वर के प्रिय रहे, आ परमेश्वर उनका के पूरा इस्राएल पर राजा बनवले रहले, फिर भी उ विदेशी मेहरारू लोग भी पाप करावत रहली।</w:t>
      </w:r>
    </w:p>
    <w:p/>
    <w:p>
      <w:r xmlns:w="http://schemas.openxmlformats.org/wordprocessingml/2006/main">
        <w:t xml:space="preserve">सुलेमान इस्राएल के एगो प्रिय राजा रहले जेकरा पर परमेश्वर के अनुग्रह रहे, लेकिन फिर भी उ विदेशी महिला के प्रभाव के चलते पाप कईले।</w:t>
      </w:r>
    </w:p>
    <w:p/>
    <w:p>
      <w:r xmlns:w="http://schemas.openxmlformats.org/wordprocessingml/2006/main">
        <w:t xml:space="preserve">1. परमेश्वर के अनुग्रह से अमरता के मतलब ना होला: सुलैमान के जीवन से सीख</w:t>
      </w:r>
    </w:p>
    <w:p/>
    <w:p>
      <w:r xmlns:w="http://schemas.openxmlformats.org/wordprocessingml/2006/main">
        <w:t xml:space="preserve">2. प्रलोभन : विश्वास में सतर्क रहे के जरूरत</w:t>
      </w:r>
    </w:p>
    <w:p/>
    <w:p>
      <w:r xmlns:w="http://schemas.openxmlformats.org/wordprocessingml/2006/main">
        <w:t xml:space="preserve">1. याकूब 1:13-15 - केहू के परीक्षा में ई ना कहे कि हम परमेश्वर के परीक्षा में आ रहल बानी, काहेकि परमेश्वर बुराई के परीक्षा ना कर सकेला, अउर उ खुद केहू के परीक्षा ना करेला।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2. रोमियों 6:12-14 - एह से पाप के रउरी नश्वर शरीर में राज मत होखे के चाहीं कि रउवां ओकर वासना के पालन करे। अपना अंग के पाप में अधर्म के साधन के रूप में मत पेश करीं, बलुक अपना के परमेश्वर के सामने उ लोग के रूप में पेश करीं, जेकरा के मौत से जिंदा हो गईल बा, अवुरी अपना अंग के परमेश्वर के सामने धार्मिकता के साधन के रूप में पेश करीं। काहेकि पाप के तोहनी पर कवनो अधिकार ना होई, काहेकि तू व्यवस्था के अधीन ना होखब, बल्कि अनुग्रह के अधीन बाड़ू।</w:t>
      </w:r>
    </w:p>
    <w:p/>
    <w:p>
      <w:r xmlns:w="http://schemas.openxmlformats.org/wordprocessingml/2006/main">
        <w:t xml:space="preserve">नहेमायाह 13:27 त का हमनी के तोहनी के ई सब बड़ बुराई करे खातिर सुनब जा, अउर परदेशी मेहरारू से बियाह करके हमनी के परमेश्वर के खिलाफ उल्लंघन करे खातिर?</w:t>
      </w:r>
    </w:p>
    <w:p/>
    <w:p>
      <w:r xmlns:w="http://schemas.openxmlformats.org/wordprocessingml/2006/main">
        <w:t xml:space="preserve">नहेम्याह इस्राएल के लोग के डांटत बाड़न कि ऊ लोग विदेशी मेहरारू से बियाह करे में आज्ञा ना मानेले।</w:t>
      </w:r>
    </w:p>
    <w:p/>
    <w:p>
      <w:r xmlns:w="http://schemas.openxmlformats.org/wordprocessingml/2006/main">
        <w:t xml:space="preserve">1. परमेश्वर के वचन के सुने अउर माने के सीखल</w:t>
      </w:r>
    </w:p>
    <w:p/>
    <w:p>
      <w:r xmlns:w="http://schemas.openxmlformats.org/wordprocessingml/2006/main">
        <w:t xml:space="preserve">2. आज्ञा ना माने के शक्ति</w:t>
      </w:r>
    </w:p>
    <w:p/>
    <w:p>
      <w:r xmlns:w="http://schemas.openxmlformats.org/wordprocessingml/2006/main">
        <w:t xml:space="preserve">1. व्यवस्था 7:1-4 में दिहल गइल बा</w:t>
      </w:r>
    </w:p>
    <w:p/>
    <w:p>
      <w:r xmlns:w="http://schemas.openxmlformats.org/wordprocessingml/2006/main">
        <w:t xml:space="preserve">2. इफिसियों 5:22-33 के बा</w:t>
      </w:r>
    </w:p>
    <w:p/>
    <w:p>
      <w:r xmlns:w="http://schemas.openxmlformats.org/wordprocessingml/2006/main">
        <w:t xml:space="preserve">नहेमायाह 13:28 योयादा के एगो बेटा, जे महायाजक एलियाशिब के बेटा रहे, होरोनी सनबलात के दामाद रहे, एहसे हम ओकरा के अपना से भगा दिहनी।</w:t>
      </w:r>
    </w:p>
    <w:p/>
    <w:p>
      <w:r xmlns:w="http://schemas.openxmlformats.org/wordprocessingml/2006/main">
        <w:t xml:space="preserve">नहेमायाह योयादा के एगो दामाद सनबलात के भगा दिहलन जवन होरोनी रहे।</w:t>
      </w:r>
    </w:p>
    <w:p/>
    <w:p>
      <w:r xmlns:w="http://schemas.openxmlformats.org/wordprocessingml/2006/main">
        <w:t xml:space="preserve">1. अपना दिल के रखवाली: नहेमायाह के काम के शक्ति</w:t>
      </w:r>
    </w:p>
    <w:p/>
    <w:p>
      <w:r xmlns:w="http://schemas.openxmlformats.org/wordprocessingml/2006/main">
        <w:t xml:space="preserve">2. प्रलोभन के बावजूद वफादार रहल: नहेमायाह 13:28 के अध्ययन</w:t>
      </w:r>
    </w:p>
    <w:p/>
    <w:p>
      <w:r xmlns:w="http://schemas.openxmlformats.org/wordprocessingml/2006/main">
        <w:t xml:space="preserve">1. प्रेरितों के काम 20:28-29, "अपना आ ओह सब झुंड के पहरा देत रहीं, जवना के पवित्र आत्मा तोहनी के पालक बनवले बा। परमेश्वर के कलीसिया के चरवाहा बनीं, जवन उ अपना खून से खरीदले रहले। हम इ बात जानत बानी कि हम गईला के बाद।" , जंगली भेड़िया तोहरा बीच में आ जाई आ झुंड के ना बख्शाई।</w:t>
      </w:r>
    </w:p>
    <w:p/>
    <w:p>
      <w:r xmlns:w="http://schemas.openxmlformats.org/wordprocessingml/2006/main">
        <w:t xml:space="preserve">2. नीतिवचन 4:23, "सबसे बढ़ के आपन दिल के रक्षा करीं, काहेकि तोहार हर काम ओकरा से बहत बा।"</w:t>
      </w:r>
    </w:p>
    <w:p/>
    <w:p>
      <w:r xmlns:w="http://schemas.openxmlformats.org/wordprocessingml/2006/main">
        <w:t xml:space="preserve">नहेमायाह 13:29 हे हमार परमेश्वर, उनकरा के याद करऽ, काहेकि उ लोग याजक के काम, याजक के वाचा आ लेवीयन के अशुद्ध कर दिहले बा।</w:t>
      </w:r>
    </w:p>
    <w:p/>
    <w:p>
      <w:r xmlns:w="http://schemas.openxmlformats.org/wordprocessingml/2006/main">
        <w:t xml:space="preserve">परमेश्वर के लोग के उनकरा अउर उनकर वाचा के प्रति समर्पित रहे के चाहीं।</w:t>
      </w:r>
    </w:p>
    <w:p/>
    <w:p>
      <w:r xmlns:w="http://schemas.openxmlformats.org/wordprocessingml/2006/main">
        <w:t xml:space="preserve">1: हमनी के भगवान अउर उनकर वाचा के प्रति समर्पित रहे के चाहीं, चाहे कवनो कीमत चुकावे के पड़े।</w:t>
      </w:r>
    </w:p>
    <w:p/>
    <w:p>
      <w:r xmlns:w="http://schemas.openxmlformats.org/wordprocessingml/2006/main">
        <w:t xml:space="preserve">2: हमनी के परमेश्वर अउर उनकर वाचा के आज्ञाकारिता के कीमत चुकावे खातिर तैयार होखे के चाहीं।</w:t>
      </w:r>
    </w:p>
    <w:p/>
    <w:p>
      <w:r xmlns:w="http://schemas.openxmlformats.org/wordprocessingml/2006/main">
        <w:t xml:space="preserve">1: इब्रानियों 13:20-21 - अब शांति के परमेश्वर जे हमनी के प्रभु यीशु के मुवलन में से उठवले, उ भेड़न के महान चरवाहा, अनन्त वाचा के खून के द्वारा, तोहनी के हर अच्छा काम में पूरा करस कि रउआ आपन काम कर सकीं करी, तोहनी में उ काम करी जवन उनुका नजर में अच्छा लागे, यीशु मसीह के माध्यम से, जेकर महिमा हमेशा खातिर होखे। आमीन के बा।</w:t>
      </w:r>
    </w:p>
    <w:p/>
    <w:p>
      <w:r xmlns:w="http://schemas.openxmlformats.org/wordprocessingml/2006/main">
        <w:t xml:space="preserve">2: इजकिएल 11:19-20 - तब हम ओह लोग के एक दिल देब, अउर हम ओह लोग के भीतर एगो नया आत्मा डाल देब, अउर ओह लोग के शरीर से पत्थर के दिल निकाल देब, अउर ओह लोग के शरीर के दिल देब, ताकि उ लोग भीतर चल सके हमार विधान के पालन करीं आ हमार फैसला के पालन करीं आ ओकरा के पूरा करीं; आ ऊ लोग हमार लोग होखी आ हम ओह लोग के भगवान होखब.</w:t>
      </w:r>
    </w:p>
    <w:p/>
    <w:p>
      <w:r xmlns:w="http://schemas.openxmlformats.org/wordprocessingml/2006/main">
        <w:t xml:space="preserve">नहेमायाह 13:30 हम एह तरह से ओह लोग के सब परदेसी लोग से साफ कइनी, आ हर केहू के अपना काम में याजक आ लेवीयन के पहरेदार के नियुक्ति कइनी।</w:t>
      </w:r>
    </w:p>
    <w:p/>
    <w:p>
      <w:r xmlns:w="http://schemas.openxmlformats.org/wordprocessingml/2006/main">
        <w:t xml:space="preserve">इस्राएल के लोग के सब परदेसी लोग से शुद्ध कर दिहल गइल आ याजक आ लेवी लोग के कर्तव्य सौंपल गइल।</w:t>
      </w:r>
    </w:p>
    <w:p/>
    <w:p>
      <w:r xmlns:w="http://schemas.openxmlformats.org/wordprocessingml/2006/main">
        <w:t xml:space="preserve">1. कलीसिया में हर व्यक्ति के भूमिका के पहचाने अउर सराहे के महत्व।</w:t>
      </w:r>
    </w:p>
    <w:p/>
    <w:p>
      <w:r xmlns:w="http://schemas.openxmlformats.org/wordprocessingml/2006/main">
        <w:t xml:space="preserve">2. परमेश्वर के आज्ञा के पालन के माध्यम से कलीसिया के कइसे मजबूत कईल जाला।</w:t>
      </w:r>
    </w:p>
    <w:p/>
    <w:p>
      <w:r xmlns:w="http://schemas.openxmlformats.org/wordprocessingml/2006/main">
        <w:t xml:space="preserve">1. इफिसियों 4:11-13 "उ प्रेरित लोग, भविष्यवक्ता, सुसमाचार प्रचारक, चरवाहा अउर गुरु लोग के दिहलन कि उ लोग पवित्र लोग के सेवा के काम खातिर, मसीह के शरीर के निर्माण खातिर सुसज्जित करस, जब तक कि हमनी के सब केहू के... विश्वास के एकता आ परमेश्वर के बेटा के ज्ञान के एकता, परिपक्व मर्दानगी तक, मसीह के पूर्णता के कद के नाप तक।"</w:t>
      </w:r>
    </w:p>
    <w:p/>
    <w:p>
      <w:r xmlns:w="http://schemas.openxmlformats.org/wordprocessingml/2006/main">
        <w:t xml:space="preserve">२ एक शरीर में बपतिस्मा लिहल यहूदी भा यूनानी, गुलाम भा मुक्त आ सभे के एके आत्मा से पीये के काम कइल गइल. काहे कि शरीर में कवनो एक अंग ना होला बलुक बहुते अंग होला."</w:t>
      </w:r>
    </w:p>
    <w:p/>
    <w:p>
      <w:r xmlns:w="http://schemas.openxmlformats.org/wordprocessingml/2006/main">
        <w:t xml:space="preserve">नहेमायाह 13:31 आ लकड़ी के बलिदान खातिर, जवन समय निर्धारित कइल जाला, आ पहिला फल खातिर। हे भगवान हमरा के भलाई खातिर याद करऽ।</w:t>
      </w:r>
    </w:p>
    <w:p/>
    <w:p>
      <w:r xmlns:w="http://schemas.openxmlformats.org/wordprocessingml/2006/main">
        <w:t xml:space="preserve">नहेमायाह निर्धारित समय पर लकड़ी, पहिला फल अउर अन्य चढ़ा के चढ़ा के परमेश्वर के आपन वफादारी के याद दिलावत बाड़न।</w:t>
      </w:r>
    </w:p>
    <w:p/>
    <w:p>
      <w:r xmlns:w="http://schemas.openxmlformats.org/wordprocessingml/2006/main">
        <w:t xml:space="preserve">1. वफादार चढ़ावा के शक्ति: नहेम्याह के उदाहरण</w:t>
      </w:r>
    </w:p>
    <w:p/>
    <w:p>
      <w:r xmlns:w="http://schemas.openxmlformats.org/wordprocessingml/2006/main">
        <w:t xml:space="preserve">2. भगवान के भलाई खातिर याद कइल: कृतज्ञता के जीवन</w:t>
      </w:r>
    </w:p>
    <w:p/>
    <w:p>
      <w:r xmlns:w="http://schemas.openxmlformats.org/wordprocessingml/2006/main">
        <w:t xml:space="preserve">1. रोमियों 12:1-2: "एही से हे भाई-बहिन लोग, हम तोहनी से निहोरा करत बानी कि परमेश्वर के दया के देखत आपन शरीर के जीवित बलिदान के रूप में अर्पित करीं, पवित्र अउर परमेश्वर के प्रसन्न करे वाला इहे राउर सच्चा आ उचित पूजा ह। मत करीं।" एह दुनिया के पैटर्न के अनुरूप रहीं, लेकिन अपना मन के नवीकरण से बदल जाईं।तब तू परख में सक्षम होखब आ ओकरा के मंजूर कर सकीले कि भगवान के इच्छा उनुकर अच्छा, मनभावन आ सिद्ध इच्छा ह।"</w:t>
      </w:r>
    </w:p>
    <w:p/>
    <w:p>
      <w:r xmlns:w="http://schemas.openxmlformats.org/wordprocessingml/2006/main">
        <w:t xml:space="preserve">2. भजन संहिता 100:4-5: "धन्यवाद के साथ उनकर दुआर में प्रवेश करीं अउर उनकर आँगन में स्तुति करीं; उनकर धन्यवाद करीं अउर उनकर नाम के स्तुति करीं। काहेकि प्रभु अच्छा हवें अउर उनकर प्रेम हमेशा खातिर बनल रहेला; उनकर विश्वास हर पीढ़ी तक बनल रहेला।"</w:t>
      </w:r>
    </w:p>
    <w:p/>
    <w:p>
      <w:r xmlns:w="http://schemas.openxmlformats.org/wordprocessingml/2006/main">
        <w:t xml:space="preserve">एस्थर अध्याय 1 में रानी एस्थर के कहानी के परिचय दिहल गइल बा आ ओकरा बाद होखे वाला घटना खातिर मंच तइयार कइल गइल बा। अध्याय में राजा अहशूर (जार्जेस) द्वारा अपना महल में आयोजित एगो भव्य भोज पर केंद्रित बा, जवना में उनकर धन आ शक्ति के प्रदर्शन कइल गइल बा।</w:t>
      </w:r>
    </w:p>
    <w:p/>
    <w:p>
      <w:r xmlns:w="http://schemas.openxmlformats.org/wordprocessingml/2006/main">
        <w:t xml:space="preserve">पहिला पैराग्राफ: अध्याय के शुरुआत राजा अहसूरस के एगो भव्य भोज के आयोजन से होला जवन 180 दिन तक चलेला, अपना पूरा राज्य के अधिकारी अउर कुलीन लोग के सामने आपन धन अउर वैभव के प्रदर्शन करेला (एस्थेर 1:1-4)।</w:t>
      </w:r>
    </w:p>
    <w:p/>
    <w:p>
      <w:r xmlns:w="http://schemas.openxmlformats.org/wordprocessingml/2006/main">
        <w:t xml:space="preserve">दूसरा पैराग्राफ : कथ्य में सूसा के लोग खातिर आयोजित एगो अलग भोज के वर्णन बा, जहाँ राजा के महल बा। एह दौरान रानी वश्ती भी अपना क्वार्टर में मेहरारू लोग खातिर भोज के आयोजन करेली (एस्थेर 1:5-9)।</w:t>
      </w:r>
    </w:p>
    <w:p/>
    <w:p>
      <w:r xmlns:w="http://schemas.openxmlformats.org/wordprocessingml/2006/main">
        <w:t xml:space="preserve">तीसरा पैराग्राफ : विवरण में राजा के भोज के दौरान एगो घटना के रेखांकित कईल गईल बा जब उ नशा में धुत्त हो गईले अवुरी रानी वाष्टी के राजमुकुट पहिनले उनुका सोझा पेश होखे के आदेश देले। हालाँकि, उ उनकर आज्ञा के पालन करे से इनकार कर देली (एस्थेर 1:10-12)।</w:t>
      </w:r>
    </w:p>
    <w:p/>
    <w:p>
      <w:r xmlns:w="http://schemas.openxmlformats.org/wordprocessingml/2006/main">
        <w:t xml:space="preserve">चउथा पैराग्राफ : कथ्य में वाष्टी के मना कइला पर राजा के प्रतिक्रिया के क्रोध आ अपमान के रूप में देखावल गइल बा। उनकर सलाहकार लोग वाश्ती के रानी के रूप में हटावे के सुझाव देत बा अउर उनकर जगह के एगो अइसन जगह खोजल जाव जे अधिका आज्ञाकारी होई (एस्थेर 1:13-22)।</w:t>
      </w:r>
    </w:p>
    <w:p/>
    <w:p>
      <w:r xmlns:w="http://schemas.openxmlformats.org/wordprocessingml/2006/main">
        <w:t xml:space="preserve">संक्षेप में, एस्थर के अध्याय एक में आडंबरपूर्ण भोज, आ राजा अहसूर के दरबार के भीतर अनुभव कइल गइल संघर्ष के चित्रण कइल गइल बा। विस्तारित भोज के माध्यम से व्यक्त समृद्धि के उजागर कइल, आ रानी वश्ती के अवहेलना के माध्यम से हासिल तनाव। आज्ञा ना माने खातिर देखावल गइल परिणाम सभ के जिकिर कइल, आ नया रानी के चयन खातिर बिचार कइल गइल एगो मूर्त रूप जे सत्ता गतिशीलता के प्रतिनिधित्व करे ला एगो परिचय जे एस्थर के कहानी में बाद के घटना सभ खातिर मंच बनावे ला</w:t>
      </w:r>
    </w:p>
    <w:p/>
    <w:p>
      <w:r xmlns:w="http://schemas.openxmlformats.org/wordprocessingml/2006/main">
        <w:t xml:space="preserve">एस्थर 1:1 अब अहशूर के समय में भइल, (इ अहशूर हउवें जे भारत से लेके इथियोपिया तक एक सौ सात बीस प्रांतन पर राज कइलन।)</w:t>
      </w:r>
    </w:p>
    <w:p/>
    <w:p>
      <w:r xmlns:w="http://schemas.openxmlformats.org/wordprocessingml/2006/main">
        <w:t xml:space="preserve">भारत से लेके इथियोपिया तक के 127 प्रांतन पर राज करे वाला अहसूर के जमाना में एगो घटना घटल।</w:t>
      </w:r>
    </w:p>
    <w:p/>
    <w:p>
      <w:r xmlns:w="http://schemas.openxmlformats.org/wordprocessingml/2006/main">
        <w:t xml:space="preserve">1. इतिहास पर भगवान के नियंत्रण बा।</w:t>
      </w:r>
    </w:p>
    <w:p/>
    <w:p>
      <w:r xmlns:w="http://schemas.openxmlformats.org/wordprocessingml/2006/main">
        <w:t xml:space="preserve">2. भगवान कवनो भी परिस्थिति के माध्यम से काम कर सकेले।</w:t>
      </w:r>
    </w:p>
    <w:p/>
    <w:p>
      <w:r xmlns:w="http://schemas.openxmlformats.org/wordprocessingml/2006/main">
        <w:t xml:space="preserve">1. दानियल 2:21 उ [परमेशवर] समय अउर मौसम के बदल देला; राजा के हटा के राजा के स्थापना करेला।</w:t>
      </w:r>
    </w:p>
    <w:p/>
    <w:p>
      <w:r xmlns:w="http://schemas.openxmlformats.org/wordprocessingml/2006/main">
        <w:t xml:space="preserve">2. रोमियन 8:28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एस्थर 1:2 जब राजा अहशूर अपना राज्य के सिंहासन पर बइठल रहले, जवन शुशान महल में रहे।</w:t>
      </w:r>
    </w:p>
    <w:p/>
    <w:p>
      <w:r xmlns:w="http://schemas.openxmlformats.org/wordprocessingml/2006/main">
        <w:t xml:space="preserve">एस्थर के कहानी के शुरुआत राजा अहसूर के महल शुशान में अपना राज्य के सिंहासन पर बइठला से होला।</w:t>
      </w:r>
    </w:p>
    <w:p/>
    <w:p>
      <w:r xmlns:w="http://schemas.openxmlformats.org/wordprocessingml/2006/main">
        <w:t xml:space="preserve">1: भगवान हमनी सब के उनकर सेवा करे अउर दूसरा के नेतृत्व करे खातिर जगह देवेलन।</w:t>
      </w:r>
    </w:p>
    <w:p/>
    <w:p>
      <w:r xmlns:w="http://schemas.openxmlformats.org/wordprocessingml/2006/main">
        <w:t xml:space="preserve">2: भगवान हमनी के अधिकार के पद पर रखेलन ताकि हमनी के अपना महिमा खातिर इस्तेमाल होखे।</w:t>
      </w:r>
    </w:p>
    <w:p/>
    <w:p>
      <w:r xmlns:w="http://schemas.openxmlformats.org/wordprocessingml/2006/main">
        <w:t xml:space="preserve">1: रोमियों 13:1-2 "हर आदमी शासक अधिकारियन के अधीन होखे। काहेकि परमेश्वर के अलावा कवनो अधिकार नइखे, अउर जवन मौजूद बा, उ परमेश्वर के द्वारा स्थापित कइल गइल बा। एह से जे अधिकारियन के विरोध करेला, उ परमेश्वर के नियुक्ति के विरोध करेला, अउर।" विरोध करे वाला लोग के न्याय के सामना करे के पड़ी।"</w:t>
      </w:r>
    </w:p>
    <w:p/>
    <w:p>
      <w:r xmlns:w="http://schemas.openxmlformats.org/wordprocessingml/2006/main">
        <w:t xml:space="preserve">2: 1 पतरस 2:13-14 "प्रभु खातिर हर मानवीय संस्था के अधीन रहीं, चाहे उ सम्राट के सर्वोच्च होखे, या उ राज्यपाल के अधीन रहीं, जवन कि उ बुराई करे वाला के सजा देवे अउर भलाई करे वाला के स्तुति करे खातिर भेजले होखस।" ."</w:t>
      </w:r>
    </w:p>
    <w:p/>
    <w:p>
      <w:r xmlns:w="http://schemas.openxmlformats.org/wordprocessingml/2006/main">
        <w:t xml:space="preserve">एस्थर 1:3 अपना शासन के तीसरा साल में उ अपना सब राजकुमारन आ नौकरन खातिर भोज बनवले। फारस आ मीडिया के सत्ता, प्रांतन के कुलीन आ राजकुमार लोग के सामने रहे।</w:t>
      </w:r>
    </w:p>
    <w:p/>
    <w:p>
      <w:r xmlns:w="http://schemas.openxmlformats.org/wordprocessingml/2006/main">
        <w:t xml:space="preserve">राजा अहसूर फारस आ मीडिया से आइल अपना राजकुमारन, नौकरन आ कुलीन लोग खातिर एगो भव्य भोज आयोजित कइलन.</w:t>
      </w:r>
    </w:p>
    <w:p/>
    <w:p>
      <w:r xmlns:w="http://schemas.openxmlformats.org/wordprocessingml/2006/main">
        <w:t xml:space="preserve">1. भगवान के संप्रभुता आ आदमी के जिम्मेदारी</w:t>
      </w:r>
    </w:p>
    <w:p/>
    <w:p>
      <w:r xmlns:w="http://schemas.openxmlformats.org/wordprocessingml/2006/main">
        <w:t xml:space="preserve">2. उदारता में भरमार होखे के चाहीं</w:t>
      </w:r>
    </w:p>
    <w:p/>
    <w:p>
      <w:r xmlns:w="http://schemas.openxmlformats.org/wordprocessingml/2006/main">
        <w:t xml:space="preserve">1. नीतिवचन 13:7 - "एक आदमी अमीर होखे के नाटक करेला, लेकिन ओकरा लगे कुछूओ नईखे; दूसरा गरीब के नाटक करेला, लेकिन ओकरा लगे बहुत धन बा।"</w:t>
      </w:r>
    </w:p>
    <w:p/>
    <w:p>
      <w:r xmlns:w="http://schemas.openxmlformats.org/wordprocessingml/2006/main">
        <w:t xml:space="preserve">2. 1 तीमुथियुस 6:17-19 - "एह संसार में अमीर लोग के आज्ञा दीं कि उ लोग घमंडी ना होखे आ ना ही धन में आपन आशा रखे, जवन कि एतना अनिश्चित बा, बल्कि आपन आशा परमेश्वर पर रखे, जे हमनी के भरपूर इंतजाम करेलन।" सब कुछ हमनी के भोग खातिर।उनका के भलाई करे के आज्ञा दीं, नीमन काम में धनी होखे के, आ उदार आ बाँटे के इच्छुक होखे के आज्ञा दीं।"</w:t>
      </w:r>
    </w:p>
    <w:p/>
    <w:p>
      <w:r xmlns:w="http://schemas.openxmlformats.org/wordprocessingml/2006/main">
        <w:t xml:space="preserve">एस्थर 1:4 जब उ अपना महिमामय राज्य के धन आ अपना महान महिमा के आदर के कई दिन, सौ चौठ दिन तक देखवले।</w:t>
      </w:r>
    </w:p>
    <w:p/>
    <w:p>
      <w:r xmlns:w="http://schemas.openxmlformats.org/wordprocessingml/2006/main">
        <w:t xml:space="preserve">राजा अहशूर कुल 180 दिन तक अपना राज्य के धन अवुरी अपना महिमा के महिमा के प्रदर्शन कईले।</w:t>
      </w:r>
    </w:p>
    <w:p/>
    <w:p>
      <w:r xmlns:w="http://schemas.openxmlformats.org/wordprocessingml/2006/main">
        <w:t xml:space="preserve">1. भगवान के महिमा के वैभव में रहना</w:t>
      </w:r>
    </w:p>
    <w:p/>
    <w:p>
      <w:r xmlns:w="http://schemas.openxmlformats.org/wordprocessingml/2006/main">
        <w:t xml:space="preserve">2. परमेश्वर के राज्य के उदारता में जियल</w:t>
      </w:r>
    </w:p>
    <w:p/>
    <w:p>
      <w:r xmlns:w="http://schemas.openxmlformats.org/wordprocessingml/2006/main">
        <w:t xml:space="preserve">1. 2 कुरिन्थियों 4:6-7 - काहेकि परमेश्वर, जे कहले रहलन कि अन्हार से रोशनी चमके, उ हमनी के दिल में चमकल हउवें कि यीशु मसीह के सामने परमेश्वर के महिमा के ज्ञान के रोशनी दे सके।</w:t>
      </w:r>
    </w:p>
    <w:p/>
    <w:p>
      <w:r xmlns:w="http://schemas.openxmlformats.org/wordprocessingml/2006/main">
        <w:t xml:space="preserve">२. जइसे कि लिखल बा कि ऊ मुफ्त में बाँटले बाड़न, गरीबन के दिहले बाड़न; ओकर धर्म हमेशा खातिर बनल रहेला।</w:t>
      </w:r>
    </w:p>
    <w:p/>
    <w:p>
      <w:r xmlns:w="http://schemas.openxmlformats.org/wordprocessingml/2006/main">
        <w:t xml:space="preserve">एस्थर 1:5 जब ई दिन खतम हो गइल त राजा राजा के महल के बगइचा के आँगन में सात दिन तक शुशान महल में मौजूद सब लोग खातिर भोज कइलन, छोट-बड़ लोग।</w:t>
      </w:r>
    </w:p>
    <w:p/>
    <w:p>
      <w:r xmlns:w="http://schemas.openxmlformats.org/wordprocessingml/2006/main">
        <w:t xml:space="preserve">फारस के राजा अपना महल में सब लोग खातिर सात दिन के भोज मनावत रहले।</w:t>
      </w:r>
    </w:p>
    <w:p/>
    <w:p>
      <w:r xmlns:w="http://schemas.openxmlformats.org/wordprocessingml/2006/main">
        <w:t xml:space="preserve">1: भगवान हमनी के फारस के राजा के उदाहरण के माध्यम से देखावेले कि हमनी के हमेशा अपना संसाधन के संगे उदार रहे के चाही।</w:t>
      </w:r>
    </w:p>
    <w:p/>
    <w:p>
      <w:r xmlns:w="http://schemas.openxmlformats.org/wordprocessingml/2006/main">
        <w:t xml:space="preserve">2: हमनी के फारस के राजा से सीख सकेनी जा कि मेहमाननवाजी एगो महत्वपूर्ण गुण ह जवन सभ लोग के होखे के चाही।</w:t>
      </w:r>
    </w:p>
    <w:p/>
    <w:p>
      <w:r xmlns:w="http://schemas.openxmlformats.org/wordprocessingml/2006/main">
        <w:t xml:space="preserve">1: लूका 14:12-14 - यीशु एगो बड़हन भोज के बारे में एगो दृष्टांत बतावत बाड़न अउर लोग के गरीब अउर विकलांग लोग के बोलावे के निर्देश देत बाड़न।</w:t>
      </w:r>
    </w:p>
    <w:p/>
    <w:p>
      <w:r xmlns:w="http://schemas.openxmlformats.org/wordprocessingml/2006/main">
        <w:t xml:space="preserve">2: रोमियों 12:13 - पौलुस विश्वासियन के निर्देश देत बाड़न कि बिना कवनो बड़बड़ाहट के एक दूसरा के मेहमाननवाजी करे के चाहीं।</w:t>
      </w:r>
    </w:p>
    <w:p/>
    <w:p>
      <w:r xmlns:w="http://schemas.openxmlformats.org/wordprocessingml/2006/main">
        <w:t xml:space="preserve">एस्थर 1:6 उहाँ सफेद, हरियर आ नीला रंग के लटकन रहे, जवन चांदी के अंगूठी आ संगमरमर के खंभा पर महीन लिनन आ बैंगनी रंग के डोरी से बान्हल रहे, बिछौना सोना चांदी के रहे, लाल, नीला आ सफेद रंग के फुटपाथ पर , आ करिया, संगमरमर के बा।</w:t>
      </w:r>
    </w:p>
    <w:p/>
    <w:p>
      <w:r xmlns:w="http://schemas.openxmlformats.org/wordprocessingml/2006/main">
        <w:t xml:space="preserve">फारस के राजा अहसूरस अपना दरबारी लोग खातिर एगो भव्य भोज के आयोजन कइलेन, भोज के हॉल के सफेद, हरियर आ नीला रंग के लटकन से सजावलन जवन चांदी के अंगूठी आ संगमरमर के खंभा से महीन लिनन आ बैंगनी रंग के डोरी से बान्हल रहे। हॉल में बिछौना सोना चांदी के रहे, लाल, नीला, सफेद आ करिया संगमरमर के फुटपाथ पर।</w:t>
      </w:r>
    </w:p>
    <w:p/>
    <w:p>
      <w:r xmlns:w="http://schemas.openxmlformats.org/wordprocessingml/2006/main">
        <w:t xml:space="preserve">1. एस्थर के भोज में प्रकट भइल भगवान के वैभव आ महिमा</w:t>
      </w:r>
    </w:p>
    <w:p/>
    <w:p>
      <w:r xmlns:w="http://schemas.openxmlformats.org/wordprocessingml/2006/main">
        <w:t xml:space="preserve">2. मेहमाननवाजी आ उदारता के आनंद: एस्थर से सीख 1</w:t>
      </w:r>
    </w:p>
    <w:p/>
    <w:p>
      <w:r xmlns:w="http://schemas.openxmlformats.org/wordprocessingml/2006/main">
        <w:t xml:space="preserve">1. नीतिवचन 15:17 - जहाँ प्रेम होखे, जड़ी-बूटी के रात के खाना ठप बैल आ ओकरा से नफरत से बढ़िया बा।</w:t>
      </w:r>
    </w:p>
    <w:p/>
    <w:p>
      <w:r xmlns:w="http://schemas.openxmlformats.org/wordprocessingml/2006/main">
        <w:t xml:space="preserve">2. रोमियों 12:13 - संतन के जरूरत के हिसाब से बांटल; मेहमाननवाजी के दिहल जाला।</w:t>
      </w:r>
    </w:p>
    <w:p/>
    <w:p>
      <w:r xmlns:w="http://schemas.openxmlformats.org/wordprocessingml/2006/main">
        <w:t xml:space="preserve">एस्थर 1:7 राजा के हालत के अनुसार उ लोग सोना के बर्तन में (पात्र एक दूसरा से अलग-अलग रहे) आ राजा के हालत के अनुसार भरपूर शाही शराब दिहल लोग।</w:t>
      </w:r>
    </w:p>
    <w:p/>
    <w:p>
      <w:r xmlns:w="http://schemas.openxmlformats.org/wordprocessingml/2006/main">
        <w:t xml:space="preserve">फारस के राजा अपना कुलीन लोग खातिर एगो भव्य भोज के आयोजन कइलें आ ओह लोग के पीये खातिर कई तरह के सोना के बर्तन के इंतजाम कइलें आ साथ ही साथ शाही शराब के भरमार भी दिहलें।</w:t>
      </w:r>
    </w:p>
    <w:p/>
    <w:p>
      <w:r xmlns:w="http://schemas.openxmlformats.org/wordprocessingml/2006/main">
        <w:t xml:space="preserve">1. भगवान के उदारता: फारस के राजा के उदारता पर चिंतन</w:t>
      </w:r>
    </w:p>
    <w:p/>
    <w:p>
      <w:r xmlns:w="http://schemas.openxmlformats.org/wordprocessingml/2006/main">
        <w:t xml:space="preserve">2. परमेश्वर के प्रावधान: परमेश्वर के आशीष के प्रचुरता के सराहना कइल</w:t>
      </w:r>
    </w:p>
    <w:p/>
    <w:p>
      <w:r xmlns:w="http://schemas.openxmlformats.org/wordprocessingml/2006/main">
        <w:t xml:space="preserve">1. भजन संहिता 34:10 - "शेर के बच्चा के कमी बा अवुरी भूख से पीड़ित बाड़े; लेकिन जे प्रभु के खोजत बाड़े, उनुका कवनो भलाई के कमी ना होई।"</w:t>
      </w:r>
    </w:p>
    <w:p/>
    <w:p>
      <w:r xmlns:w="http://schemas.openxmlformats.org/wordprocessingml/2006/main">
        <w:t xml:space="preserve">2. इफिसियों 3:20-21 - "अब उ जे हमनी में काम करे वाला शक्ति के अनुसार हमनी के जवन भी माँग भा सोचेनी जा, ओकरा से बहुत अधिक काम करे में सक्षम बा, ओकरा के मसीह यीशु के द्वारा कलीसिया में हर पीढ़ी तक महिमा होखे।" , हमेशा खातिर।आमीन।"</w:t>
      </w:r>
    </w:p>
    <w:p/>
    <w:p>
      <w:r xmlns:w="http://schemas.openxmlformats.org/wordprocessingml/2006/main">
        <w:t xml:space="preserve">एस्थर 1:8 अउर पीये के काम व्यवस्था के अनुसार भइल। केहू मजबूर ना कइलस, काहे कि राजा अपना घर के सब अफसरन के एही से नियुक्त कइले रहले कि ऊ लोग हर आदमी के मन मुताबिक काम करस।</w:t>
      </w:r>
    </w:p>
    <w:p/>
    <w:p>
      <w:r xmlns:w="http://schemas.openxmlformats.org/wordprocessingml/2006/main">
        <w:t xml:space="preserve">राजा अहसूर अपना अफसरन के कानून के मुताबिक, बिना कवनो मजबूरी के, जेतना मन करे, पीये के आजादी देत रहले।</w:t>
      </w:r>
    </w:p>
    <w:p/>
    <w:p>
      <w:r xmlns:w="http://schemas.openxmlformats.org/wordprocessingml/2006/main">
        <w:t xml:space="preserve">1. पसंद के शक्ति: भगवान हमनी के कइसे सशक्त बनावेले कि हमनी के आपन निर्णय लेवे के चाहीं</w:t>
      </w:r>
    </w:p>
    <w:p/>
    <w:p>
      <w:r xmlns:w="http://schemas.openxmlformats.org/wordprocessingml/2006/main">
        <w:t xml:space="preserve">2. भगवान के कृपा अउर दया: भगवान हमनी के कइसे बिना शर्त प्रेम के विस्तार करेलन</w:t>
      </w:r>
    </w:p>
    <w:p/>
    <w:p>
      <w:r xmlns:w="http://schemas.openxmlformats.org/wordprocessingml/2006/main">
        <w:t xml:space="preserve">1. यहोशू 24:15 - आ अगर रउवां के नजर में प्रभु के सेवा कइल बुराई बा त आज चुनीं कि रउवां केकर सेवा करब, चाहे रउवां के पुरखा लोग नदी के पार के इलाका में उ देवता लोग के सेवा करत रहे, या अमोरी लोग के देवता जेकरा के देश में रहे तूँ निवास करत बाड़ऽ. लेकिन रहल बात हमरा आ हमरा घर के त हमनी के प्रभु के सेवा करब जा।</w:t>
      </w:r>
    </w:p>
    <w:p/>
    <w:p>
      <w:r xmlns:w="http://schemas.openxmlformats.org/wordprocessingml/2006/main">
        <w:t xml:space="preserve">2. रोमियों 6:12-14 - एह से पाप के रउरी नश्वर शरीर में राज मत होखे के चाहीं कि रउवां ओकर वासना के पालन करे। अपना अंग के पाप में अधर्म के साधन के रूप में मत पेश करीं, बलुक अपना के परमेश्वर के सामने उ लोग के रूप में पेश करीं, जेकरा के मौत से जिंदा हो गईल बा, अवुरी अपना अंग के परमेश्वर के सामने धार्मिकता के साधन के रूप में पेश करीं। काहेकि पाप के तोहनी पर कवनो अधिकार ना होई, काहेकि तू व्यवस्था के अधीन ना होखब, बल्कि अनुग्रह के अधीन बाड़ू।</w:t>
      </w:r>
    </w:p>
    <w:p/>
    <w:p>
      <w:r xmlns:w="http://schemas.openxmlformats.org/wordprocessingml/2006/main">
        <w:t xml:space="preserve">एस्थेर 1:9 रानी वश्ती भी राजा अहशूर के राजघर में मेहरारू लोग खातिर भोज कइली।</w:t>
      </w:r>
    </w:p>
    <w:p/>
    <w:p>
      <w:r xmlns:w="http://schemas.openxmlformats.org/wordprocessingml/2006/main">
        <w:t xml:space="preserve">रानी वश्ती राजा अहसूर के राजघर में मेहरारू लोग खातिर भोज के आयोजन कइली।</w:t>
      </w:r>
    </w:p>
    <w:p/>
    <w:p>
      <w:r xmlns:w="http://schemas.openxmlformats.org/wordprocessingml/2006/main">
        <w:t xml:space="preserve">1. परमेश्वर के संप्रभुता: हमनी के रोजमर्रा के जीवन में प्रभु के शक्ति के पहचानल</w:t>
      </w:r>
    </w:p>
    <w:p/>
    <w:p>
      <w:r xmlns:w="http://schemas.openxmlformats.org/wordprocessingml/2006/main">
        <w:t xml:space="preserve">2. दूसरा के सेवा कइल: विनम्रता आ प्रेम के शक्ति के समझल</w:t>
      </w:r>
    </w:p>
    <w:p/>
    <w:p>
      <w:r xmlns:w="http://schemas.openxmlformats.org/wordprocessingml/2006/main">
        <w:t xml:space="preserve">1. नीतिवचन 21:1 - "राजा के दिल प्रभु के हाथ में बा, जइसे कि पानी के नदी, उ ओकरा के जहाँ मन करे घुमावेला।"</w:t>
      </w:r>
    </w:p>
    <w:p/>
    <w:p>
      <w:r xmlns:w="http://schemas.openxmlformats.org/wordprocessingml/2006/main">
        <w:t xml:space="preserve">2. फिलिप्पियों 2:3-4 - "झगड़ा भा व्यर्थ घमंड से कुछ भी मत होखे; लेकिन नम्रता से हर केहू अपना से बढ़िया मान लेवे। हर केहू अपना बात पर ना, बल्कि दूसरा के बात पर भी देखऽ।" ."</w:t>
      </w:r>
    </w:p>
    <w:p/>
    <w:p>
      <w:r xmlns:w="http://schemas.openxmlformats.org/wordprocessingml/2006/main">
        <w:t xml:space="preserve">एस्थर 1:10 सातवाँ दिन जब राजा के दिल शराब से मस्त हो गइल त उ मेहुमान, बिज्था, हरबोना, बिग्था आ अबग्था, जेथर आ कार्कास के आज्ञा दिहलन, जवन सात गो कोठरी के राजा अहशूर के सामने सेवा करत रहले , के बा .</w:t>
      </w:r>
    </w:p>
    <w:p/>
    <w:p>
      <w:r xmlns:w="http://schemas.openxmlformats.org/wordprocessingml/2006/main">
        <w:t xml:space="preserve">सातवाँ दिन राजा अहसूर अपना सात गो कक्षपालन के आदेश दिहलन कि जब ऊ शराब से मस्त रहले तबले उनकर सेवा करसु.</w:t>
      </w:r>
    </w:p>
    <w:p/>
    <w:p>
      <w:r xmlns:w="http://schemas.openxmlformats.org/wordprocessingml/2006/main">
        <w:t xml:space="preserve">1. नशा के खतरा के बारे में बतावल गइल बा</w:t>
      </w:r>
    </w:p>
    <w:p/>
    <w:p>
      <w:r xmlns:w="http://schemas.openxmlformats.org/wordprocessingml/2006/main">
        <w:t xml:space="preserve">2. आज्ञाकारिता के आशीर्वाद के बारे में बतावल गइल बा</w:t>
      </w:r>
    </w:p>
    <w:p/>
    <w:p>
      <w:r xmlns:w="http://schemas.openxmlformats.org/wordprocessingml/2006/main">
        <w:t xml:space="preserve">1. इफिसियों 5:18 - अउर शराब के नशा में नशा मत करीं, काहेकि उ व्यभिचार ह, बल्कि आत्मा से भरल रहीं।</w:t>
      </w:r>
    </w:p>
    <w:p/>
    <w:p>
      <w:r xmlns:w="http://schemas.openxmlformats.org/wordprocessingml/2006/main">
        <w:t xml:space="preserve">2. नीतिवचन 21:17 - जे भोग से प्यार करेला उ गरीब होई; जे शराब आ तेल से प्यार करेला ऊ धनी ना होई।</w:t>
      </w:r>
    </w:p>
    <w:p/>
    <w:p>
      <w:r xmlns:w="http://schemas.openxmlformats.org/wordprocessingml/2006/main">
        <w:t xml:space="preserve">एस्थर 1:11 रानी के राजमुकुट लेके राजा के सामने ले आवे खातिर, लोग आ राजकुमारन के आपन सुंदरता देखावे खातिर, काहेकि उ देखे में सुन्दर रहली।</w:t>
      </w:r>
    </w:p>
    <w:p/>
    <w:p>
      <w:r xmlns:w="http://schemas.openxmlformats.org/wordprocessingml/2006/main">
        <w:t xml:space="preserve">राजा आज्ञा दिहलन कि रानी के वश्ती के अपना सोझा ले आवल जाव, ऊ राजमुकुट पहिनले रहली आ उनकर सुंदरता खातिर उनकर लोग आ राजकुमार लोग उनकर प्रशंसा कर सके।</w:t>
      </w:r>
    </w:p>
    <w:p/>
    <w:p>
      <w:r xmlns:w="http://schemas.openxmlformats.org/wordprocessingml/2006/main">
        <w:t xml:space="preserve">1. सुंदरता क्षणिक होला, लेकिन भगवान के प्रेम शाश्वत होला।</w:t>
      </w:r>
    </w:p>
    <w:p/>
    <w:p>
      <w:r xmlns:w="http://schemas.openxmlformats.org/wordprocessingml/2006/main">
        <w:t xml:space="preserve">2. हमनी के बाहरी रूप धोखा देवे वाला हो सकता अवुरी हमनी के परिभाषित ना करेला।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1 शमूएल 16:7 - लेकिन प्रभु शमूएल से कहलन, “उनकर रूप-रंग भा कद पर मत विचार करीं, काहेकि हम ओकरा के नकार देले बानी। प्रभु जवन चीजन के लोग देखत बा, ओकरा के ना देखेला। लोग बाहरी रूप देखेले, लेकिन प्रभु दिल के देखेले।</w:t>
      </w:r>
    </w:p>
    <w:p/>
    <w:p>
      <w:r xmlns:w="http://schemas.openxmlformats.org/wordprocessingml/2006/main">
        <w:t xml:space="preserve">एस्थर 1:12 लेकिन रानी वाश्ती राजा के आदेश पर उनकर कोठरी के द्वारा आवे से मना कर दिहली, एही से राजा बहुत गुस्सा में आ गईले अउर उनकर क्रोध ओकरा में जर गईल।</w:t>
      </w:r>
    </w:p>
    <w:p/>
    <w:p>
      <w:r xmlns:w="http://schemas.openxmlformats.org/wordprocessingml/2006/main">
        <w:t xml:space="preserve">रानी वश्ती राजा के आज्ञा के माने से इनकार क दिहली, जवना से उनुका बहुत गुस्सा आ गईल।</w:t>
      </w:r>
    </w:p>
    <w:p/>
    <w:p>
      <w:r xmlns:w="http://schemas.openxmlformats.org/wordprocessingml/2006/main">
        <w:t xml:space="preserve">1. आज्ञाकारिता के शक्ति: परमेश्वर के अधिकार के अधीन होखे के सीखल</w:t>
      </w:r>
    </w:p>
    <w:p/>
    <w:p>
      <w:r xmlns:w="http://schemas.openxmlformats.org/wordprocessingml/2006/main">
        <w:t xml:space="preserve">2. आज्ञा ना माने के परिणाम: भगवान के आज्ञा ना माने के लागत के समझल</w:t>
      </w:r>
    </w:p>
    <w:p/>
    <w:p>
      <w:r xmlns:w="http://schemas.openxmlformats.org/wordprocessingml/2006/main">
        <w:t xml:space="preserve">1. इफिसियों 5:22-24 -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w:t>
      </w:r>
    </w:p>
    <w:p/>
    <w:p>
      <w:r xmlns:w="http://schemas.openxmlformats.org/wordprocessingml/2006/main">
        <w:t xml:space="preserve">2. कुलुस्सी 3:18-19 - पत्नी लोग, अपना पति के अधीन रहऽ, जइसन कि प्रभु में उचित बा। पति लोग, अपना मेहरारू से प्यार करीं, आ ओकरा से कठोर मत करीं।</w:t>
      </w:r>
    </w:p>
    <w:p/>
    <w:p>
      <w:r xmlns:w="http://schemas.openxmlformats.org/wordprocessingml/2006/main">
        <w:t xml:space="preserve">एस्थर 1:13 तब राजा समय के जाने वाला ज्ञानी लोग से कहलन (काहेकि राजा के व्यवस्था आ न्याय के जाने वाला सब के प्रति अइसने रहे।</w:t>
      </w:r>
    </w:p>
    <w:p/>
    <w:p>
      <w:r xmlns:w="http://schemas.openxmlformats.org/wordprocessingml/2006/main">
        <w:t xml:space="preserve">राजा अपना कानूनी मामिला में सलाह देबे खातिर ज्ञानी लोग से सलाह लेत रहले.</w:t>
      </w:r>
    </w:p>
    <w:p/>
    <w:p>
      <w:r xmlns:w="http://schemas.openxmlformats.org/wordprocessingml/2006/main">
        <w:t xml:space="preserve">1. ईश्वरीय सलाह लेवे के महत्व</w:t>
      </w:r>
    </w:p>
    <w:p/>
    <w:p>
      <w:r xmlns:w="http://schemas.openxmlformats.org/wordprocessingml/2006/main">
        <w:t xml:space="preserve">2. निर्णय लेवे में बुद्धि के शक्ति</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एस्थर 1:14 ओकरा बाद कारशेना, शेथर, अदमाथा, तर्शीश, मेरेस, मार्सेना आ मेमुकन रहलन, जे फारस आ मीडिया के सात गो राजकुमार रहले, जे राजा के चेहरा देखले रहले आ राज्य में सबसे पहिले बइठल रहले।)</w:t>
      </w:r>
    </w:p>
    <w:p/>
    <w:p>
      <w:r xmlns:w="http://schemas.openxmlformats.org/wordprocessingml/2006/main">
        <w:t xml:space="preserve">फारस आ मीडिया के सात गो राजकुमार कार्शेना, शेथर, अदमाथा, तरशीश, मेरेस, मार्सेना आ मेमुकन के राजा के चेहरा देखे के आ राज्य में पहिले बइठे के सौभाग्य दिहल गइल.</w:t>
      </w:r>
    </w:p>
    <w:p/>
    <w:p>
      <w:r xmlns:w="http://schemas.openxmlformats.org/wordprocessingml/2006/main">
        <w:t xml:space="preserve">1. विनम्रता के शक्ति के बारे में बतावल गइल बा</w:t>
      </w:r>
    </w:p>
    <w:p/>
    <w:p>
      <w:r xmlns:w="http://schemas.openxmlformats.org/wordprocessingml/2006/main">
        <w:t xml:space="preserve">2. एकता के ताकत के बारे में बतावल गइल बा</w:t>
      </w:r>
    </w:p>
    <w:p/>
    <w:p>
      <w:r xmlns:w="http://schemas.openxmlformats.org/wordprocessingml/2006/main">
        <w:t xml:space="preserve">1. फिलिप्पियों 4:13- हम मसीह के द्वारा सब कुछ कर सकेनी जवन हमरा के मजबूत करेला।</w:t>
      </w:r>
    </w:p>
    <w:p/>
    <w:p>
      <w:r xmlns:w="http://schemas.openxmlformats.org/wordprocessingml/2006/main">
        <w:t xml:space="preserve">2. नीतिवचन 15:33- प्रभु के भय बुद्धि के शिक्षा ह; आ सम्मान के सामने विनम्रता होला।</w:t>
      </w:r>
    </w:p>
    <w:p/>
    <w:p>
      <w:r xmlns:w="http://schemas.openxmlformats.org/wordprocessingml/2006/main">
        <w:t xml:space="preserve">एस्थर 1:15 हमनी के रानी वाश्ती के कानून के अनुसार का करीं जा, काहे कि उ राजा अहशूर के आज्ञा के पालन ना कइले बाड़ी?</w:t>
      </w:r>
    </w:p>
    <w:p/>
    <w:p>
      <w:r xmlns:w="http://schemas.openxmlformats.org/wordprocessingml/2006/main">
        <w:t xml:space="preserve">राजा अहशूर रानी वाश्ती के एगो आज्ञा जारी कइलन जवना के ऊ ना मनली आ अधिकारी लोग पूछत बा कि कानून के मुताबिक उनुका साथे का कइल जाव.</w:t>
      </w:r>
    </w:p>
    <w:p/>
    <w:p>
      <w:r xmlns:w="http://schemas.openxmlformats.org/wordprocessingml/2006/main">
        <w:t xml:space="preserve">1. आज्ञाकारिता के चयन: एस्थर से सीख</w:t>
      </w:r>
    </w:p>
    <w:p/>
    <w:p>
      <w:r xmlns:w="http://schemas.openxmlformats.org/wordprocessingml/2006/main">
        <w:t xml:space="preserve">2. आज्ञा ना माने के परिणाम : वष्टी के अध्ययन</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नीतिवचन 3:1-2 - हे बेटा, हमार शिक्षा मत भुलाईं, लेकिन तोहार मन हमार आज्ञा के पालन करे, काहेकि उ दिन अवुरी साल के जीवन अवुरी शांति तोहरा में जोड़ दिही।</w:t>
      </w:r>
    </w:p>
    <w:p/>
    <w:p>
      <w:r xmlns:w="http://schemas.openxmlformats.org/wordprocessingml/2006/main">
        <w:t xml:space="preserve">एस्थर 1:16 मेमुकन राजा आ राजकुमारन के सामने जवाब दिहलन, “रानी वश्ती खाली राजा के साथे गलत ना कइले बाड़ी, बल्कि सब राजकुमारन के साथे अउर राजा अहशूर के सब प्रांतन में मौजूद सब लोग के साथे भी अन्याय कइले बाड़ी।</w:t>
      </w:r>
    </w:p>
    <w:p/>
    <w:p>
      <w:r xmlns:w="http://schemas.openxmlformats.org/wordprocessingml/2006/main">
        <w:t xml:space="preserve">मेमुकन के तर्क रहे कि वाष्टी, रानी, खाली राजा से ना, बलुक अहशूर के सभ प्रांत के सभ राजकुमार अवुरी लोग प भी अन्याय कईले रहली।</w:t>
      </w:r>
    </w:p>
    <w:p/>
    <w:p>
      <w:r xmlns:w="http://schemas.openxmlformats.org/wordprocessingml/2006/main">
        <w:t xml:space="preserve">1. एकता के शक्ति : एक साथ काम करे के शक्ति के खोज कइल</w:t>
      </w:r>
    </w:p>
    <w:p/>
    <w:p>
      <w:r xmlns:w="http://schemas.openxmlformats.org/wordprocessingml/2006/main">
        <w:t xml:space="preserve">2. नेता लोग के जिम्मेदारी : खराब नेतृत्व के प्रभाव के समझल</w:t>
      </w:r>
    </w:p>
    <w:p/>
    <w:p>
      <w:r xmlns:w="http://schemas.openxmlformats.org/wordprocessingml/2006/main">
        <w:t xml:space="preserve">1. इफिसियों 4:11-13 - अउर उ प्रेरित, भविष्यवक्ता, सुसमाचार प्रचारक, चरवाहा अउर गुरु के दिहलन, ताकि उ पवित्र लोग के सेवा के काम खातिर, मसीह के शरीर के निर्माण खातिर सुसज्जित करस, जब तक कि हमनी के सब केहू के... विश्वास के एकता आ परमेश्वर के बेटा के ज्ञान के, परिपक्व मर्दानगी तक, मसीह के पूर्णता के कद के नाप तक।</w:t>
      </w:r>
    </w:p>
    <w:p/>
    <w:p>
      <w:r xmlns:w="http://schemas.openxmlformats.org/wordprocessingml/2006/main">
        <w:t xml:space="preserve">2. यशायाह 3:1-4 - काहेकि देखऽ, सेना के परमेश्वर प्रभु यरूशलेम अउर यहूदा से सहारा अउर आपूर्ति, रोटी के सब सहारा अउर पानी के सब सहारा ले रहल बाड़न; पराक्रमी आ सिपाही, न्यायाधीश आ भविष्यवक्ता, भविष्यवाणी करे वाला आ बड़का, पचास के कप्तान आ पद के आदमी, सलाहकार आ कुशल जादूगर आ आकर्षण में माहिर.</w:t>
      </w:r>
    </w:p>
    <w:p/>
    <w:p>
      <w:r xmlns:w="http://schemas.openxmlformats.org/wordprocessingml/2006/main">
        <w:t xml:space="preserve">एस्थर 1:17 काहेकि रानी के ई काम सब मेहरारू लोग के सामने आ जाई, ताकि उ लोग अपना पति के तिरस्कार करी, जब इ खबर आई कि राजा अहशूर रानी के वाश्ती के अपना सोझा ले आवे के आदेश देले रहले, लेकिन उ आइल ना।</w:t>
      </w:r>
    </w:p>
    <w:p/>
    <w:p>
      <w:r xmlns:w="http://schemas.openxmlformats.org/wordprocessingml/2006/main">
        <w:t xml:space="preserve">रानी वश्ती राजा अहशूर के सोझा पेश होखे से इनकार क देली अवुरी उनुका आज्ञा ना माने से राज्य के महिला में डर पैदा हो गईल कि उनुका पति के अनादर होई।</w:t>
      </w:r>
    </w:p>
    <w:p/>
    <w:p>
      <w:r xmlns:w="http://schemas.openxmlformats.org/wordprocessingml/2006/main">
        <w:t xml:space="preserve">1. आज्ञा ना माने के डर : वष्टी के डर के समझल</w:t>
      </w:r>
    </w:p>
    <w:p/>
    <w:p>
      <w:r xmlns:w="http://schemas.openxmlformats.org/wordprocessingml/2006/main">
        <w:t xml:space="preserve">2. आज्ञा ना माने में ताकत पावल : वश्ती के हिम्मत कईसे मिलल</w:t>
      </w:r>
    </w:p>
    <w:p/>
    <w:p>
      <w:r xmlns:w="http://schemas.openxmlformats.org/wordprocessingml/2006/main">
        <w:t xml:space="preserve">1. इफिसियों 5:22-33 - पत्नी अपना पति के अधीन रहीं</w:t>
      </w:r>
    </w:p>
    <w:p/>
    <w:p>
      <w:r xmlns:w="http://schemas.openxmlformats.org/wordprocessingml/2006/main">
        <w:t xml:space="preserve">2. नीतिवचन 31:25-31 - सद्गुणी नारी अउर ओकर गुण</w:t>
      </w:r>
    </w:p>
    <w:p/>
    <w:p>
      <w:r xmlns:w="http://schemas.openxmlformats.org/wordprocessingml/2006/main">
        <w:t xml:space="preserve">एस्थर 1:18 फारस आ मीडिया के मेहरारू लोग आज राजा के सब राजकुमारन से अइसने कहत बाड़ी जे रानी के काम के बारे में सुनले बाड़ी। एह तरह से बहुते तिरस्कार आ क्रोध पैदा हो जाई.</w:t>
      </w:r>
    </w:p>
    <w:p/>
    <w:p>
      <w:r xmlns:w="http://schemas.openxmlformats.org/wordprocessingml/2006/main">
        <w:t xml:space="preserve">रानी के ए हरकत के नतीजा में बहुत जादे तिरस्कार अवुरी क्रोध पैदा भईल।</w:t>
      </w:r>
    </w:p>
    <w:p/>
    <w:p>
      <w:r xmlns:w="http://schemas.openxmlformats.org/wordprocessingml/2006/main">
        <w:t xml:space="preserve">1. याद राखीं कि अपना फैसला लेबे में विनम्रता आ बुद्धि से काम करीं.</w:t>
      </w:r>
    </w:p>
    <w:p/>
    <w:p>
      <w:r xmlns:w="http://schemas.openxmlformats.org/wordprocessingml/2006/main">
        <w:t xml:space="preserve">2. अपना बात आ करनी के असर के बारे में ध्यान राखीं।</w:t>
      </w:r>
    </w:p>
    <w:p/>
    <w:p>
      <w:r xmlns:w="http://schemas.openxmlformats.org/wordprocessingml/2006/main">
        <w:t xml:space="preserve">1. नीतिवचन 14:15, साधारण आदमी सब बात पर विश्वास करेला, लेकिन विवेकी अपना कदम के बारे में सोचेला।</w:t>
      </w:r>
    </w:p>
    <w:p/>
    <w:p>
      <w:r xmlns:w="http://schemas.openxmlformats.org/wordprocessingml/2006/main">
        <w:t xml:space="preserve">2. याकूब 3:17, लेकिन ऊपर से आवे वाला बुद्धि पहिले शुद्ध होला, फिर शांतिपूर्ण, कोमल, तर्क खातिर खुला, दया अउर अच्छा फल से भरल, निष्पक्ष अउर निश्छल होला।</w:t>
      </w:r>
    </w:p>
    <w:p/>
    <w:p>
      <w:r xmlns:w="http://schemas.openxmlformats.org/wordprocessingml/2006/main">
        <w:t xml:space="preserve">एस्थर 1:19 अगर राजा के अच्छा लागे त ओकरा से कवनो राजकीय आज्ञा चल जाव, अउर फारस आ मादी के नियमन में लिखल जाव कि ओकरा में कवनो बदलाव ना होखे कि वश्ती अब राजा अहशूर के सामने ना आवे। आ राजा ओकर राजघराना ओकरा से बढ़िया दोसरा के देस।</w:t>
      </w:r>
    </w:p>
    <w:p/>
    <w:p>
      <w:r xmlns:w="http://schemas.openxmlformats.org/wordprocessingml/2006/main">
        <w:t xml:space="preserve">राजा अहशूर एगो राजकीय आज्ञा जारी करेला कि वश्ती अब ओकरा सोझा ना आवे आ ऊ ओकर शाही संपत्ति ओकरा से बढ़िया केहू के दे देव।</w:t>
      </w:r>
    </w:p>
    <w:p/>
    <w:p>
      <w:r xmlns:w="http://schemas.openxmlformats.org/wordprocessingml/2006/main">
        <w:t xml:space="preserve">1. भगवान सार्वभौम हवें आ उनकर इच्छा परम हवें</w:t>
      </w:r>
    </w:p>
    <w:p/>
    <w:p>
      <w:r xmlns:w="http://schemas.openxmlformats.org/wordprocessingml/2006/main">
        <w:t xml:space="preserve">2. अधिकार के अधीनता से आशीर्वाद मिलेला</w:t>
      </w:r>
    </w:p>
    <w:p/>
    <w:p>
      <w:r xmlns:w="http://schemas.openxmlformats.org/wordprocessingml/2006/main">
        <w:t xml:space="preserve">1. यशायाह 45:7 - "हम रोशनी के बनावेनी अउर अन्हार पैदा करेनी, हम शांति बनावेनी अउर बुराई पैदा करेनी; हम यहोवा इ सब काम करेनी।"</w:t>
      </w:r>
    </w:p>
    <w:p/>
    <w:p>
      <w:r xmlns:w="http://schemas.openxmlformats.org/wordprocessingml/2006/main">
        <w:t xml:space="preserve">2. रोमियों 13:1 - "हर प्राणी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एस्थर 1:20 जब राजा के फरमान जवन उ बनाई होई, उ ओकर पूरा साम्राज्य में प्रकाशित होई, (काहे कि इ बहुत बड़ बा,) त सभ पत्नी अपना पति के बड़-बड़ के आदर दिहे।</w:t>
      </w:r>
    </w:p>
    <w:p/>
    <w:p>
      <w:r xmlns:w="http://schemas.openxmlformats.org/wordprocessingml/2006/main">
        <w:t xml:space="preserve">राजा जारसेज एगो फरमान जारी कइलें कि सभ मेहरारू लोग के अपना पति के सम्मान करे के चाहीं, चाहे ऊ कवनो सामाजिक हैसियत के होखे।</w:t>
      </w:r>
    </w:p>
    <w:p/>
    <w:p>
      <w:r xmlns:w="http://schemas.openxmlformats.org/wordprocessingml/2006/main">
        <w:t xml:space="preserve">1. सम्मान के शक्ति : अपना जीवनसाथी के सम्मान अवुरी सराहना कईसे कईल जा सकता</w:t>
      </w:r>
    </w:p>
    <w:p/>
    <w:p>
      <w:r xmlns:w="http://schemas.openxmlformats.org/wordprocessingml/2006/main">
        <w:t xml:space="preserve">2. आज्ञाकारिता के आशीर्वाद: परमेश्वर के वचन के पालन करे के इनाम</w:t>
      </w:r>
    </w:p>
    <w:p/>
    <w:p>
      <w:r xmlns:w="http://schemas.openxmlformats.org/wordprocessingml/2006/main">
        <w:t xml:space="preserve">1. इफिसियों 5:33 - "हालांकि, तोहनी में से हर केहू अपना पत्नी के अपना निहन प्रेम करे, अवुरी पत्नी देखस कि उ अपना पति के आदर करेले।"</w:t>
      </w:r>
    </w:p>
    <w:p/>
    <w:p>
      <w:r xmlns:w="http://schemas.openxmlformats.org/wordprocessingml/2006/main">
        <w:t xml:space="preserve">2. कुलुस्सी 3:18-19 - "पत्नी लोग, अपना पति के अधीन रहऽ, जइसन कि प्रभु में उचित बा। पति लोग, अपना मेहरारू लोग से प्रेम करीं अउर उनकरा साथे कठोर मत होखीं।"</w:t>
      </w:r>
    </w:p>
    <w:p/>
    <w:p>
      <w:r xmlns:w="http://schemas.openxmlformats.org/wordprocessingml/2006/main">
        <w:t xml:space="preserve">एस्थर 1:21 ई बात राजा आ राजकुमारन के खुश कइलस। राजा मेमुकान के वचन के मुताबिक काम कईले।</w:t>
      </w:r>
    </w:p>
    <w:p/>
    <w:p>
      <w:r xmlns:w="http://schemas.openxmlformats.org/wordprocessingml/2006/main">
        <w:t xml:space="preserve">मेमुकन के बात से राजा आ राजकुमार लोग खुश हो गइल आ राजा उनकर सलाह के पालन कइलन।</w:t>
      </w:r>
    </w:p>
    <w:p/>
    <w:p>
      <w:r xmlns:w="http://schemas.openxmlformats.org/wordprocessingml/2006/main">
        <w:t xml:space="preserve">1. बढ़िया सलाह के ताकत - कइसे सुनल जाव आ कइसे कार्रवाई कइल जाव</w:t>
      </w:r>
    </w:p>
    <w:p/>
    <w:p>
      <w:r xmlns:w="http://schemas.openxmlformats.org/wordprocessingml/2006/main">
        <w:t xml:space="preserve">2. अधिकार के आज्ञाकारिता - कब पालन करे के चाहीं आ कब नेतृत्व करे के चाहीं</w:t>
      </w:r>
    </w:p>
    <w:p/>
    <w:p>
      <w:r xmlns:w="http://schemas.openxmlformats.org/wordprocessingml/2006/main">
        <w:t xml:space="preserve">1. नीतिवचन 18:15 - "विवेकी के दिल के ज्ञान मिलेला, अउर बुद्धिमान के कान ज्ञान के तलाश करेला।"</w:t>
      </w:r>
    </w:p>
    <w:p/>
    <w:p>
      <w:r xmlns:w="http://schemas.openxmlformats.org/wordprocessingml/2006/main">
        <w:t xml:space="preserve">2.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एस्थर 1:22 काहेकि उ राजा के सब प्रांत में, हर प्रांत में ओकर लिखित के अनुसार आ हर लोग के अपना भाषा के अनुसार चिट्ठी भेजले कि हर केहू अपना घर में शासन करे आ ओकरा अनुसार प्रचार करे हर जनता के भाषा ह।</w:t>
      </w:r>
    </w:p>
    <w:p/>
    <w:p>
      <w:r xmlns:w="http://schemas.openxmlformats.org/wordprocessingml/2006/main">
        <w:t xml:space="preserve">राजा अहशूर राज्य के सभ प्रांत के एगो फरमान जारी कईले कि हर प्रांत के आदमी अपना घर में राज करस।</w:t>
      </w:r>
    </w:p>
    <w:p/>
    <w:p>
      <w:r xmlns:w="http://schemas.openxmlformats.org/wordprocessingml/2006/main">
        <w:t xml:space="preserve">1. मसीही पुरुष के रूप में घर में हमनी के भूमिका के समझल</w:t>
      </w:r>
    </w:p>
    <w:p/>
    <w:p>
      <w:r xmlns:w="http://schemas.openxmlformats.org/wordprocessingml/2006/main">
        <w:t xml:space="preserve">2. घर में नेतृत्व के महत्व</w:t>
      </w:r>
    </w:p>
    <w:p/>
    <w:p>
      <w:r xmlns:w="http://schemas.openxmlformats.org/wordprocessingml/2006/main">
        <w:t xml:space="preserve">1. इफिसियों 5:22-33 - पत्नी लोग, अपना पति के अधीन रहऽ जइसे प्रभु के अधीन रहऽ</w:t>
      </w:r>
    </w:p>
    <w:p/>
    <w:p>
      <w:r xmlns:w="http://schemas.openxmlformats.org/wordprocessingml/2006/main">
        <w:t xml:space="preserve">2. कुलुस्सी 3:18-21 - पति लोग, आपन मेहरारू अउर लइकन से प्यार करीं, अउर उनकरा साथे कठोर मत करीं।</w:t>
      </w:r>
    </w:p>
    <w:p/>
    <w:p>
      <w:r xmlns:w="http://schemas.openxmlformats.org/wordprocessingml/2006/main">
        <w:t xml:space="preserve">एस्थर अध्याय 2 में कहानी के आगे बढ़ावल गइल बा आ वश्ती के जगह पर एगो नया रानी के चयन पर ध्यान दिहल गइल बा। अध्याय में एस्थर, एगो यहूदी युवती के परिचय दिहल गइल बा जे कथ्य में एगो केंद्रीय हस्ती बन जाले।</w:t>
      </w:r>
    </w:p>
    <w:p/>
    <w:p>
      <w:r xmlns:w="http://schemas.openxmlformats.org/wordprocessingml/2006/main">
        <w:t xml:space="preserve">पहिला पैराग्राफ: अध्याय के शुरुआत राजा अहसूर के सलाहकार लोग से होला कि ऊ पूरा राज्य से सुंदर युवा कुंवारी लोग के इकट्ठा करस ताकि उनके रानी के संभावित उम्मीदवार मानल जा सके। एस्थर, एगो यहूदी अनाथ, जेकरा के उनकर चचेरा भाई मोर्दकै पोसले रहली, राजा के महल में ले जाइल लोग में से एगो हई (एस्थर 2:1-4)।</w:t>
      </w:r>
    </w:p>
    <w:p/>
    <w:p>
      <w:r xmlns:w="http://schemas.openxmlformats.org/wordprocessingml/2006/main">
        <w:t xml:space="preserve">दूसरा पैराग्राफ: कथ्य में एस्थर के सुंदरता आ मेहरारू लोग के संरक्षक हेगाई के साथे उनकर एहसान के उजागर कइल गइल बा। राजा अहशूर के सामने पेश होखे से पहिले बारह महीना के सुंदरता के इलाज करावेली (एस्थेर 2:5-12)।</w:t>
      </w:r>
    </w:p>
    <w:p/>
    <w:p>
      <w:r xmlns:w="http://schemas.openxmlformats.org/wordprocessingml/2006/main">
        <w:t xml:space="preserve">3rd पैराग्राफ: विवरण में बतावल गइल बा कि कइसे हर उम्मीदवार राजा के साथे एक रात बितावेला, अउर ओकरा बाद एगो अलग हरम में भेजल जाला जहाँ जब तक नाम से ना बोलावल जाव तब तक उ लोग वापस ना आवे (एस्थेर 2:13-14)।</w:t>
      </w:r>
    </w:p>
    <w:p/>
    <w:p>
      <w:r xmlns:w="http://schemas.openxmlformats.org/wordprocessingml/2006/main">
        <w:t xml:space="preserve">4वां पैराग्राफ : कथ्य राजा के साथे एस्थर के बारी पर केंद्रित बा। ओकरा नजर में अनुग्रह मिल जाला आ ऊ ओकरा के वश्ती के जगह रानी के ताज पहिरा देला। एही बीच, मोर्दकै राजा के जीवन के खिलाफ एगो साजिश के खुलासा करेलन अउर एस्थेर के सूचित करेलन, जे अहशूर के एकर सूचना देले (एस्थेर 2:15-23)।</w:t>
      </w:r>
    </w:p>
    <w:p/>
    <w:p>
      <w:r xmlns:w="http://schemas.openxmlformats.org/wordprocessingml/2006/main">
        <w:t xml:space="preserve">संक्षेप में, एस्थर के अध्याय दू में चयन प्रक्रिया के चित्रण कइल गइल बा, आ राजा अहशूर के दरबार के भीतर रानी एस्टर द्वारा अनुभव कइल गइल उदय के चित्रण कइल गइल बा। संभावित रानी के जुटान के माध्यम से व्यक्त भर्ती के उजागर कईल, अवुरी एस्टर के असाधारण सुंदरता के माध्यम से हासिल भईल भेद। उम्मीदवारन के मुठभेड़ के बाद देखावल गइल अलगाव के जिक्र, आ एगो हत्या के साजिश खातिर गले लगावल खुलासा एगो मूर्त रूप जवन प्रोविडेंशियल परिस्थिति के प्रतिनिधित्व करेला एस्थर के खुलत कहानी में एगो उन्नति</w:t>
      </w:r>
    </w:p>
    <w:p/>
    <w:p>
      <w:r xmlns:w="http://schemas.openxmlformats.org/wordprocessingml/2006/main">
        <w:t xml:space="preserve">एस्थर 2:1 एह सब के बाद जब राजा अहशूर के क्रोध शांत हो गईल त उ वाश्ती के याद कईले, उ का कईले रहली अवुरी उनुका खिलाफ का फैसला भईल रहे।</w:t>
      </w:r>
    </w:p>
    <w:p/>
    <w:p>
      <w:r xmlns:w="http://schemas.openxmlformats.org/wordprocessingml/2006/main">
        <w:t xml:space="preserve">राजा के क्रोध शान्त हो गइल आ उनका वाष्टी आ उनकर कर्म के परिणाम याद आ गइल।</w:t>
      </w:r>
    </w:p>
    <w:p/>
    <w:p>
      <w:r xmlns:w="http://schemas.openxmlformats.org/wordprocessingml/2006/main">
        <w:t xml:space="preserve">1. राजा के कृपा के शक्ति : वाष्टी के कहानी से सीखल</w:t>
      </w:r>
    </w:p>
    <w:p/>
    <w:p>
      <w:r xmlns:w="http://schemas.openxmlformats.org/wordprocessingml/2006/main">
        <w:t xml:space="preserve">2. विनम्रता के मूल्य : वष्टी के जीवन से एगो सीख</w:t>
      </w:r>
    </w:p>
    <w:p/>
    <w:p>
      <w:r xmlns:w="http://schemas.openxmlformats.org/wordprocessingml/2006/main">
        <w:t xml:space="preserve">1. याकूब 4:10 प्रभु के सामने अपना के नम्र बनाईं, त उ तोहनी के ऊपर उठा दिहे।</w:t>
      </w:r>
    </w:p>
    <w:p/>
    <w:p>
      <w:r xmlns:w="http://schemas.openxmlformats.org/wordprocessingml/2006/main">
        <w:t xml:space="preserve">2. नीतिवचन 15:33 प्रभु के भय बुद्धि के शिक्षा ह; आ सम्मान के सामने विनम्रता होला।</w:t>
      </w:r>
    </w:p>
    <w:p/>
    <w:p>
      <w:r xmlns:w="http://schemas.openxmlformats.org/wordprocessingml/2006/main">
        <w:t xml:space="preserve">एस्थर 2:2 तब राजा के सेवा करे वाला सेवक लोग कहल कि, “गोरी कुंवारी लोग राजा के खोजल जाव।</w:t>
      </w:r>
    </w:p>
    <w:p/>
    <w:p>
      <w:r xmlns:w="http://schemas.openxmlformats.org/wordprocessingml/2006/main">
        <w:t xml:space="preserve">राजा के नौकर राजा खातिर गोरी जवान कुंवारी खोजत रहले।</w:t>
      </w:r>
    </w:p>
    <w:p/>
    <w:p>
      <w:r xmlns:w="http://schemas.openxmlformats.org/wordprocessingml/2006/main">
        <w:t xml:space="preserve">1: भगवान हमनी के अधिकार में रहे वाला लोग के आदर आ सम्मान देखावे खातिर बोलावेले। रोमियन 13:1-7 में दिहल गइल बा</w:t>
      </w:r>
    </w:p>
    <w:p/>
    <w:p>
      <w:r xmlns:w="http://schemas.openxmlformats.org/wordprocessingml/2006/main">
        <w:t xml:space="preserve">2: भगवान हमनी के अपना निर्णय अउर काम में समझदार होखे खातिर बोलावेलन। नीतिवचन 4:23-27 में दिहल गइल बा</w:t>
      </w:r>
    </w:p>
    <w:p/>
    <w:p>
      <w:r xmlns:w="http://schemas.openxmlformats.org/wordprocessingml/2006/main">
        <w:t xml:space="preserve">1: 1 पतरस 2:13-17 में दिहल गइल बा</w:t>
      </w:r>
    </w:p>
    <w:p/>
    <w:p>
      <w:r xmlns:w="http://schemas.openxmlformats.org/wordprocessingml/2006/main">
        <w:t xml:space="preserve">2: तीतुस 2:1-10 में दिहल गइल बा</w:t>
      </w:r>
    </w:p>
    <w:p/>
    <w:p>
      <w:r xmlns:w="http://schemas.openxmlformats.org/wordprocessingml/2006/main">
        <w:t xml:space="preserve">एस्थर 2:3 राजा अपना राज्य के सब प्रांत में अफसरन के नियुक्ति करस ताकि उ सब गोरी कुंवारी के शुशान महल में, औरतन के घर में, राजा के कोठरी के रखवाली हेगे के देखभाल में जुटा सके मेहरारू लोग के; आ शुद्धि खातिर उनकरा के सामान दिहल जाव।</w:t>
      </w:r>
    </w:p>
    <w:p/>
    <w:p>
      <w:r xmlns:w="http://schemas.openxmlformats.org/wordprocessingml/2006/main">
        <w:t xml:space="preserve">राजा अपना प्रांतन में अफसरन के नियुक्ति करेला कि ऊ नवही कुंवारी लोग के महल में ले आवे आ ओह लोग के शुद्धिकरण के सामान उपलब्ध करावे.</w:t>
      </w:r>
    </w:p>
    <w:p/>
    <w:p>
      <w:r xmlns:w="http://schemas.openxmlformats.org/wordprocessingml/2006/main">
        <w:t xml:space="preserve">1. नेता नियुक्त करे के शक्ति: भगवान के संप्रभुता हमनी के कइसे सशक्त बनावेला</w:t>
      </w:r>
    </w:p>
    <w:p/>
    <w:p>
      <w:r xmlns:w="http://schemas.openxmlformats.org/wordprocessingml/2006/main">
        <w:t xml:space="preserve">2. भगवान के कृपा : फारस के राजा हमनी पर कइसे दया कइले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17 काहेकि परमेश्वर अपना बेटा के दुनिया में नइखन भेजले कि उ दुनिया के दोषी ठहरावे। लेकिन ओकरा से दुनिया के उद्धार होखे।</w:t>
      </w:r>
    </w:p>
    <w:p/>
    <w:p>
      <w:r xmlns:w="http://schemas.openxmlformats.org/wordprocessingml/2006/main">
        <w:t xml:space="preserve">2. एस्थेर 4:14 - काहेकि अगर तू एह समय पूरा तरह से चुप रहब त यहूदी लोग के दोसरा जगह से बढ़ल अउर मुक्ति हो जाई। लेकिन तू आ तोहार बाप के घर के नाश हो जाई, आ के जानत बा कि तू अतना समय खातिर राज्य में आइल बाड़ू कि ना?</w:t>
      </w:r>
    </w:p>
    <w:p/>
    <w:p>
      <w:r xmlns:w="http://schemas.openxmlformats.org/wordprocessingml/2006/main">
        <w:t xml:space="preserve">एस्थर 2:4 आ जवन लइकी राजा के पसंद करेले, उ वश्ती के जगह रानी बने। आ ई बात राजा के मन खुश हो गइल। आ उ अयीसन कईले।</w:t>
      </w:r>
    </w:p>
    <w:p/>
    <w:p>
      <w:r xmlns:w="http://schemas.openxmlformats.org/wordprocessingml/2006/main">
        <w:t xml:space="preserve">फारस के राजा फरमान देले कि उनुका के खुश करे खातिर वाष्टी के जगह एगो कुंवारी के रानी बनावल जाए।</w:t>
      </w:r>
    </w:p>
    <w:p/>
    <w:p>
      <w:r xmlns:w="http://schemas.openxmlformats.org/wordprocessingml/2006/main">
        <w:t xml:space="preserve">1. महिला लोग खातिर परमेश्वर के योजना: एस्थर 2:4 के समझल</w:t>
      </w:r>
    </w:p>
    <w:p/>
    <w:p>
      <w:r xmlns:w="http://schemas.openxmlformats.org/wordprocessingml/2006/main">
        <w:t xml:space="preserve">2. आज्ञाकारिता के शक्ति: एस्थेर 2:4 में वाश्ती अउर एस्थर</w:t>
      </w:r>
    </w:p>
    <w:p/>
    <w:p>
      <w:r xmlns:w="http://schemas.openxmlformats.org/wordprocessingml/2006/main">
        <w:t xml:space="preserve">1. नीतिवचन 31:30 - आकर्षण धोखा देवे वाला ह अवुरी सुंदरता क्षणिक होखेला, लेकिन प्रभु से डेराए वाली महिला के स्तुति होखे के चाही।</w:t>
      </w:r>
    </w:p>
    <w:p/>
    <w:p>
      <w:r xmlns:w="http://schemas.openxmlformats.org/wordprocessingml/2006/main">
        <w:t xml:space="preserve">2. कुलुस्सी 3:18 - पत्नी लोग, अपना पति के अधीन रहऽ, जइसन कि प्रभु में उचित बा।</w:t>
      </w:r>
    </w:p>
    <w:p/>
    <w:p>
      <w:r xmlns:w="http://schemas.openxmlformats.org/wordprocessingml/2006/main">
        <w:t xml:space="preserve">एस्थर 2:5 शुशान महल में एगो यहूदी रहे, जेकर नाम मोर्दकै रहे, जे याइर के बेटा रहे, शिमेई के बेटा, किश के बेटा, बेंजामिन के रहे।</w:t>
      </w:r>
    </w:p>
    <w:p/>
    <w:p>
      <w:r xmlns:w="http://schemas.openxmlformats.org/wordprocessingml/2006/main">
        <w:t xml:space="preserve">मोर्दकै, बेंजामिन के यहूदी, शुशान के महल में रहत रहले।</w:t>
      </w:r>
    </w:p>
    <w:p/>
    <w:p>
      <w:r xmlns:w="http://schemas.openxmlformats.org/wordprocessingml/2006/main">
        <w:t xml:space="preserve">1. मोर्दकै के महत्व: एगो बेंजामिन यहूदी के चरित्र के खोज</w:t>
      </w:r>
    </w:p>
    <w:p/>
    <w:p>
      <w:r xmlns:w="http://schemas.openxmlformats.org/wordprocessingml/2006/main">
        <w:t xml:space="preserve">2. मोर्दकै के कहानी: वफादारी के एगो पाठ</w:t>
      </w:r>
    </w:p>
    <w:p/>
    <w:p>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उत्पत्ति 12:2-3 - हम तोहके एगो बड़हन राष्ट्र बना देब, अउर हम तोहके आशीर्वाद देब; हम तोहार नाम महान बनाइब, आ तू आशीर्वाद बनबऽ।</w:t>
      </w:r>
    </w:p>
    <w:p/>
    <w:p>
      <w:r xmlns:w="http://schemas.openxmlformats.org/wordprocessingml/2006/main">
        <w:t xml:space="preserve">एस्थर 2:6 जेकरा के यरूशलेम से ओह कैद के साथे ले जाइल गइल रहे जवन यहूदा के राजा यकोनिया के साथे ले जाइल गइल रहे, जेकरा के बेबिलोन के राजा नबूकदनेस्सर लेके चल गइल रहे।</w:t>
      </w:r>
    </w:p>
    <w:p/>
    <w:p>
      <w:r xmlns:w="http://schemas.openxmlformats.org/wordprocessingml/2006/main">
        <w:t xml:space="preserve">एस्टर के नबूकदनेस्सर यहूदा के राजा यकोनिया के बंदी में ले लिहले रहले।</w:t>
      </w:r>
    </w:p>
    <w:p/>
    <w:p>
      <w:r xmlns:w="http://schemas.openxmlformats.org/wordprocessingml/2006/main">
        <w:t xml:space="preserve">1. कठिन समय में परमेश्वर पर भरोसा कइल: एस्थेर 2:6</w:t>
      </w:r>
    </w:p>
    <w:p/>
    <w:p>
      <w:r xmlns:w="http://schemas.openxmlformats.org/wordprocessingml/2006/main">
        <w:t xml:space="preserve">2. प्रतिकूलता से उबरल: एस्थर के उदाहरण</w:t>
      </w:r>
    </w:p>
    <w:p/>
    <w:p>
      <w:r xmlns:w="http://schemas.openxmlformats.org/wordprocessingml/2006/main">
        <w:t xml:space="preserve">1. यिर्मयाह 24:1-10 में दिहल गइल बा</w:t>
      </w:r>
    </w:p>
    <w:p/>
    <w:p>
      <w:r xmlns:w="http://schemas.openxmlformats.org/wordprocessingml/2006/main">
        <w:t xml:space="preserve">2. रोमियों 8:28-39 में दिहल गइल बा</w:t>
      </w:r>
    </w:p>
    <w:p/>
    <w:p>
      <w:r xmlns:w="http://schemas.openxmlformats.org/wordprocessingml/2006/main">
        <w:t xml:space="preserve">एस्थर 2:7 उ हदासा यानी एस्थर के पालन पोषण कइलन, जवन कि उनकर चाचा के बेटी रहली, काहे कि उनकर ना त बाप रहे ना महतारी, आ नौकरानी गोरी आ सुन्दर रहली। जेकरा के मोर्दकै जब ओकर बाप-माई मर गइलन त ओकरा के आपन बेटी बना लिहलस।</w:t>
      </w:r>
    </w:p>
    <w:p/>
    <w:p>
      <w:r xmlns:w="http://schemas.openxmlformats.org/wordprocessingml/2006/main">
        <w:t xml:space="preserve">मोर्दकै अपना मामा के बेटी एस्टर के गोद लेले रहले, जब उनुकर माता-पिता के निधन हो गईल रहे। एस्टर सुन्दर आ गोरी रहली।</w:t>
      </w:r>
    </w:p>
    <w:p/>
    <w:p>
      <w:r xmlns:w="http://schemas.openxmlformats.org/wordprocessingml/2006/main">
        <w:t xml:space="preserve">1. गोद लेवे के सुंदरता : परिवार के प्यार के जश्न मनावल</w:t>
      </w:r>
    </w:p>
    <w:p/>
    <w:p>
      <w:r xmlns:w="http://schemas.openxmlformats.org/wordprocessingml/2006/main">
        <w:t xml:space="preserve">2. प्रेम के शक्ति: मोर्दकै के करुणा के उदाहरण</w:t>
      </w:r>
    </w:p>
    <w:p/>
    <w:p>
      <w:r xmlns:w="http://schemas.openxmlformats.org/wordprocessingml/2006/main">
        <w:t xml:space="preserve">1. इफिसियों 1:5 - "उ हमनी के अपना इच्छा के अनुसार यीशु मसीह के द्वारा अपना बेटा के रूप में अपना खातिर पहिले से तय कइले बाड़न"।</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एस्थर 2:8 जब राजा के आज्ञा अउर उनकर फरमान सुनल गईल, अउर जब कई गो लईकी लोग हेगाई के कब्जे में रहल शुशान महल में जुट गईली, त एस्थर के भी राजा के घर में ले आवल गईल मेहरारू लोग के रखवाला हेगाई के हिरासत में।</w:t>
      </w:r>
    </w:p>
    <w:p/>
    <w:p>
      <w:r xmlns:w="http://schemas.openxmlformats.org/wordprocessingml/2006/main">
        <w:t xml:space="preserve">कई गो कुंवारी लोग के शुशान के महल में जुटावल गइल आ एस्टर के राजा के घरे ले आवल गइल, जवन हेगाई के देखरेख में रहे।</w:t>
      </w:r>
    </w:p>
    <w:p/>
    <w:p>
      <w:r xmlns:w="http://schemas.openxmlformats.org/wordprocessingml/2006/main">
        <w:t xml:space="preserve">1. आज्ञाकारिता के शक्ति - राजा के आज्ञा के पालन करे के एस्थर के उदाहरण</w:t>
      </w:r>
    </w:p>
    <w:p/>
    <w:p>
      <w:r xmlns:w="http://schemas.openxmlformats.org/wordprocessingml/2006/main">
        <w:t xml:space="preserve">2. साहस के आह्वान - प्रतिकूलता के सामना करत एस्थर के हिम्मत</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एस्थेर 4:14 - काहेकि अगर तू एह समय चुप रहब त यहूदी लोग खातिर राहत आ मुक्ति दोसरा जगह से मिली, लेकिन तू आ तोहार पिता के परिवार नाश हो जाई। तबो के जानत बा कि रउरा अइसन समय खातिर राज्य में आइल बानी कि ना?</w:t>
      </w:r>
    </w:p>
    <w:p/>
    <w:p>
      <w:r xmlns:w="http://schemas.openxmlformats.org/wordprocessingml/2006/main">
        <w:t xml:space="preserve">एस्थर 2:9 लइकी ओकरा के खुश कइलस आ ओकरा पर दया कइलस। ऊ जल्दी से ओकरा के शुद्धि खातिर ओकर सामान आ ओकरा के दिहल जाए वाला सात गो लइकी के राजा के घर से दे दिहलन आ ओकरा के आ ओकर नौकरानी के घर के सबसे बढ़िया जगह से अधिका पसंद कइलन के मेहरारू लोग के।</w:t>
      </w:r>
    </w:p>
    <w:p/>
    <w:p>
      <w:r xmlns:w="http://schemas.openxmlformats.org/wordprocessingml/2006/main">
        <w:t xml:space="preserve">कुंवारी राजा के खुश कइलस आ ऊ ओकरा के शुद्धि खातिर जवन जरूरत रहे आ राजा के घर से सात गो कुंवारी दे दिहलस। उनकर एहसान देखा के मेहरारू लोग के घर में सबसे बढ़िया जगह दे दिहलन।</w:t>
      </w:r>
    </w:p>
    <w:p/>
    <w:p>
      <w:r xmlns:w="http://schemas.openxmlformats.org/wordprocessingml/2006/main">
        <w:t xml:space="preserve">1. भगवान अपना के खुश करे वाला पर आपन एहसान देखावेलें।</w:t>
      </w:r>
    </w:p>
    <w:p/>
    <w:p>
      <w:r xmlns:w="http://schemas.openxmlformats.org/wordprocessingml/2006/main">
        <w:t xml:space="preserve">2. हमनी के भगवान के प्रसन्न करे वाला होखे के कोशिश करे के चाहीं आ उनकर आशीर्वाद पावे के चाहीं।</w:t>
      </w:r>
    </w:p>
    <w:p/>
    <w:p>
      <w:r xmlns:w="http://schemas.openxmlformats.org/wordprocessingml/2006/main">
        <w:t xml:space="preserve">1. लूका 12:32 - "हे छोट झुंड, मत डेराईं, काहेकि तोहनी के पिता के तोहनी के राज्य देवे के खुशी बा।"</w:t>
      </w:r>
    </w:p>
    <w:p/>
    <w:p>
      <w:r xmlns:w="http://schemas.openxmlformats.org/wordprocessingml/2006/main">
        <w:t xml:space="preserve">2. भजन संहिता 84:11 - "काहेकि प्रभु परमेश्वर एगो सूरज अउर ढाल हवें, प्रभु अनुग्रह अउर महिमा दिहे। उ सीधा चले वाला लोग से कवनो अच्छा काम ना रोकी।"</w:t>
      </w:r>
    </w:p>
    <w:p/>
    <w:p>
      <w:r xmlns:w="http://schemas.openxmlformats.org/wordprocessingml/2006/main">
        <w:t xml:space="preserve">एस्थर 2:10 एस्थर अपना लोग के ना बतवले रहली ना अपना रिश्तेदार के, काहेकि मोर्दकै ओकरा के आदेश देले रहले कि उ इ ना बतावे।</w:t>
      </w:r>
    </w:p>
    <w:p/>
    <w:p>
      <w:r xmlns:w="http://schemas.openxmlformats.org/wordprocessingml/2006/main">
        <w:t xml:space="preserve">एस्थर मोर्दकै के निर्देश के निष्ठा से पालन कइली आ आपन पहचान गुप्त रखली।</w:t>
      </w:r>
    </w:p>
    <w:p/>
    <w:p>
      <w:r xmlns:w="http://schemas.openxmlformats.org/wordprocessingml/2006/main">
        <w:t xml:space="preserve">1: जब भी आसान ना होखे तब भी भगवान के निर्देश के पालन कईल निष्ठा से जिए के एगो जरूरी हिस्सा ह।</w:t>
      </w:r>
    </w:p>
    <w:p/>
    <w:p>
      <w:r xmlns:w="http://schemas.openxmlformats.org/wordprocessingml/2006/main">
        <w:t xml:space="preserve">2: हमनी के हमेशा भगवान पर भरोसा करे आ ओकर आज्ञा माने खातिर तइयार रहे के चाहीं, तबहूँ जब अइसन कइल मुश्किल लागे।</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व्यवस्था 5:32-33 - एह से रउवां सावधान रहीं कि रउवां के परमेश्वर प्रभु के आज्ञा के अनुसार काम करीं। ना त दाहिना हाथ के ओर मुड़े के चाहीं ना बाईं ओर। तूँ ओह सब रास्ता पर चली जवन तोहार परमेस् वर तोहनी के आज्ञा देले बाड़ऽ, ताकि तू जिंदा रहऽ आ तोहरा के ठीक से चले आ जवना देस में तोहनी के होखब, ओकरा में तू ढेर दिन जियबऽ।</w:t>
      </w:r>
    </w:p>
    <w:p/>
    <w:p>
      <w:r xmlns:w="http://schemas.openxmlformats.org/wordprocessingml/2006/main">
        <w:t xml:space="preserve">एस्थर 2:11 मोर्दकै रोज मेहरारू लोग के घर के आँगन के सामने घूमत रहले, ताकि पता चल सके कि एस्टर के हालत कईसन बा अवुरी उनुकर का होखे वाला बा।</w:t>
      </w:r>
    </w:p>
    <w:p/>
    <w:p>
      <w:r xmlns:w="http://schemas.openxmlformats.org/wordprocessingml/2006/main">
        <w:t xml:space="preserve">मोर्दकै के परमेश्वर के प्रति वफादारी के प्रदर्शन एस्थर के देखभाल के माध्यम से होला।</w:t>
      </w:r>
    </w:p>
    <w:p/>
    <w:p>
      <w:r xmlns:w="http://schemas.openxmlformats.org/wordprocessingml/2006/main">
        <w:t xml:space="preserve">1. वफादारी के शक्ति: मोर्दकै के उदाहरण से ताकत खींचल</w:t>
      </w:r>
    </w:p>
    <w:p/>
    <w:p>
      <w:r xmlns:w="http://schemas.openxmlformats.org/wordprocessingml/2006/main">
        <w:t xml:space="preserve">2. प्रतिबद्धता के मूल्य: मोर्दकै के निष्ठा के अनुकरण</w:t>
      </w:r>
    </w:p>
    <w:p/>
    <w:p>
      <w:r xmlns:w="http://schemas.openxmlformats.org/wordprocessingml/2006/main">
        <w:t xml:space="preserve">1. इब्रानियों 11:6 - अउर बिना विश्वास के ओकरा के खुश कइल असंभव बा, काहे कि जे भी परमेश्वर के नजदीक आ जाई ओकरा ई विश्वास करे के चाहीं कि उ मौजूद बाड़े अउर उ उनकर खोज करे वाला लोग के इनाम देवेलन।</w:t>
      </w:r>
    </w:p>
    <w:p/>
    <w:p>
      <w:r xmlns:w="http://schemas.openxmlformats.org/wordprocessingml/2006/main">
        <w:t xml:space="preserve">2. नीतिवचन 3:3-4 - अडिग प्रेम अउर विश्वास तोहके ना छोड़े; ओह लोग के अपना गला में बान्ह लीं; अपना दिल के पाटी पर लिख दीं। त भगवान आ आदमी के नजर में अनुग्रह आ बढ़िया सफलता मिली।</w:t>
      </w:r>
    </w:p>
    <w:p/>
    <w:p>
      <w:r xmlns:w="http://schemas.openxmlformats.org/wordprocessingml/2006/main">
        <w:t xml:space="preserve">एस्थर 2:12 जब हर नौकरानी के बारह महीना के बाद राजा अहशूरस के लगे जाए के बारी आईल, त उ मेहरारू लोग के तरीका के मुताबिक, उ लोग के शुद्धि के दिन पूरा हो गईल गंधक के तेल आ छह महीना मीठ गंध के साथे आ मेहरारू लोग के शुद्धि खातिर अउरी चीजन के साथे।)</w:t>
      </w:r>
    </w:p>
    <w:p/>
    <w:p>
      <w:r xmlns:w="http://schemas.openxmlformats.org/wordprocessingml/2006/main">
        <w:t xml:space="preserve">हर बारह महीना पर नवहिन के एगो शुद्धि प्रक्रिया के अनुसार राजा अहसूर के लगे जाए खातिर चुनल जात रहे जवना में छह-छह महीना खातिर गंधक के तेल आ मीठ गंध शामिल रहे।</w:t>
      </w:r>
    </w:p>
    <w:p/>
    <w:p>
      <w:r xmlns:w="http://schemas.openxmlformats.org/wordprocessingml/2006/main">
        <w:t xml:space="preserve">1. पवित्रता आ आत्म-शुद्धि के महत्व</w:t>
      </w:r>
    </w:p>
    <w:p/>
    <w:p>
      <w:r xmlns:w="http://schemas.openxmlformats.org/wordprocessingml/2006/main">
        <w:t xml:space="preserve">2. भगवान के सृष्टि के सुंदरता आ महिमा</w:t>
      </w:r>
    </w:p>
    <w:p/>
    <w:p>
      <w:r xmlns:w="http://schemas.openxmlformats.org/wordprocessingml/2006/main">
        <w:t xml:space="preserve">१.</w:t>
      </w:r>
    </w:p>
    <w:p/>
    <w:p>
      <w:r xmlns:w="http://schemas.openxmlformats.org/wordprocessingml/2006/main">
        <w:t xml:space="preserve">2. यशायाह 61:10 - "हम प्रभु में बहुत खुश बानी; हमार आत्मा हमरा परमेश्वर में आनन्दित बा। काहेकि उ हमरा के उद्धार के कपड़ा पहिनले बाड़े अवुरी हमरा के अपना धार्मिकता के वस्त्र पहिनले बाड़े।"</w:t>
      </w:r>
    </w:p>
    <w:p/>
    <w:p>
      <w:r xmlns:w="http://schemas.openxmlformats.org/wordprocessingml/2006/main">
        <w:t xml:space="preserve">एस्थर 2:13 तब हर लईकी राजा के पास अइसे। जवन चाहत रहली उ ओकरा के दे दिहल गईल कि उ महिला के घर से बाहर निकल के राजा के घरे अपना संगे जास।</w:t>
      </w:r>
    </w:p>
    <w:p/>
    <w:p>
      <w:r xmlns:w="http://schemas.openxmlformats.org/wordprocessingml/2006/main">
        <w:t xml:space="preserve">राजा के घरे जाए के चक्कर में हर कुंवारी के जवन मन करे उहे दिहल जात रहे।</w:t>
      </w:r>
    </w:p>
    <w:p/>
    <w:p>
      <w:r xmlns:w="http://schemas.openxmlformats.org/wordprocessingml/2006/main">
        <w:t xml:space="preserve">1. विश्वास के आशीर्वाद : भगवान हमनी के दिल के इच्छा के पूरा करेलन जब हमनी के उनकरा पर भरोसा करेनी जा।</w:t>
      </w:r>
    </w:p>
    <w:p/>
    <w:p>
      <w:r xmlns:w="http://schemas.openxmlformats.org/wordprocessingml/2006/main">
        <w:t xml:space="preserve">2. उद्देश्य के साथ जियल: हमनी के अपना जीवन खातिर परमेश्वर के इच्छा के पूरा करे के प्रयास करे के चाहीं।</w:t>
      </w:r>
    </w:p>
    <w:p/>
    <w:p>
      <w:r xmlns:w="http://schemas.openxmlformats.org/wordprocessingml/2006/main">
        <w:t xml:space="preserve">1. भजन संहिता 37:4 - प्रभु में आनन्दित रहीं, त उ रउआ के दिल के इच्छा दे दिहे।</w:t>
      </w:r>
    </w:p>
    <w:p/>
    <w:p>
      <w:r xmlns:w="http://schemas.openxmlformats.org/wordprocessingml/2006/main">
        <w:t xml:space="preserve">2. नीतिवचन 16:3 - रउवां जवन भी करब, प्रभु के प्रति समर्पित करीं, त रउवां के योजना सफल हो जाई।</w:t>
      </w:r>
    </w:p>
    <w:p/>
    <w:p>
      <w:r xmlns:w="http://schemas.openxmlformats.org/wordprocessingml/2006/main">
        <w:t xml:space="preserve">एस्थर 2:14 साँझ के उ मेहरारू लोग के दूसरा घर में वापस आ गईली, जवन राजा के कोठरी के रखवाली रहे, जवन उपपत्नी के रखले रहे, उ अब राजा के पास ना गईली, सिवाय... राजा ओकरा में खुश रहले, आ कि उनुका के नाम से बोलावल जाला।</w:t>
      </w:r>
    </w:p>
    <w:p/>
    <w:p>
      <w:r xmlns:w="http://schemas.openxmlformats.org/wordprocessingml/2006/main">
        <w:t xml:space="preserve">एस्टर मेहरारू लोग के दूसरा घर में गईली अवुरी उनुकर देखरेख राजा के चैम्बरलेन शाशगज कईले। उनुका के तबे राजा के लगे आवे के इजाजत रहे जब उ चाहत रहले।</w:t>
      </w:r>
    </w:p>
    <w:p/>
    <w:p>
      <w:r xmlns:w="http://schemas.openxmlformats.org/wordprocessingml/2006/main">
        <w:t xml:space="preserve">1. भगवान के कृपा अउर दया हमनी के हर परिस्थिति में उपलब्ध बा।</w:t>
      </w:r>
    </w:p>
    <w:p/>
    <w:p>
      <w:r xmlns:w="http://schemas.openxmlformats.org/wordprocessingml/2006/main">
        <w:t xml:space="preserve">2. भगवान सार्वभौमिक हवें आ अपना मर्जी के हिसाब से सब कुछ काम करेलें।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एस्थेर 4:14 - काहेकि अगर तू एह समय चुप रहब त यहूदी लोग खातिर दोसरा जगह से राहत आ मुक्ति मिल जाई, लेकिन तू आ तोहार पिता के घर नाश हो जाई। तबो के जानत बा कि रउरा अइसन समय खातिर राज्य में आइल बानी कि ना?</w:t>
      </w:r>
    </w:p>
    <w:p/>
    <w:p>
      <w:r xmlns:w="http://schemas.openxmlformats.org/wordprocessingml/2006/main">
        <w:t xml:space="preserve">एस्थर 2:15 जब मोर्दकै के चाचा अबीहैल के बेटी एस्थर के बारी राजा के लगे जाए खातिर आईल त उ राजा के कोठरी के रखवाला हेगाई के उहे चीज के अलावा कुछ ना माँगली मेहरारू लोग के, नियुक्त कइल गइल। एस्थर के देखे वाला सब लोग के नजर में अनुग्रह मिल गईल।</w:t>
      </w:r>
    </w:p>
    <w:p/>
    <w:p>
      <w:r xmlns:w="http://schemas.openxmlformats.org/wordprocessingml/2006/main">
        <w:t xml:space="preserve">मोर्दकै के भतीजी एस्टर के राजा के लगे जाए खातिर चुनल गईल रहे अवुरी राजा के चैम्बरलेन हेगाई उनुका के हर जरूरत के मुताबिक देले रहले। उनुका के देखे वाला सभे उनुका के बहुत पसंद करत रहले।</w:t>
      </w:r>
    </w:p>
    <w:p/>
    <w:p>
      <w:r xmlns:w="http://schemas.openxmlformats.org/wordprocessingml/2006/main">
        <w:t xml:space="preserve">1. अप्रत्याशित परिस्थिति में परमेश्वर के वफादारी - एस्थेर 2:15</w:t>
      </w:r>
    </w:p>
    <w:p/>
    <w:p>
      <w:r xmlns:w="http://schemas.openxmlformats.org/wordprocessingml/2006/main">
        <w:t xml:space="preserve">2. कठिनाई के बीच में परमेश्वर के प्रावधान - एस्थेर 2:15</w:t>
      </w:r>
    </w:p>
    <w:p/>
    <w:p>
      <w:r xmlns:w="http://schemas.openxmlformats.org/wordprocessingml/2006/main">
        <w:t xml:space="preserve">1. यशायाह 40:29-31 - उ बेहोश लोग के शक्ति देवेलन; आ जेकरा लगे ताकत नइखे ओकरा के ऊ ताकत बढ़ावेला.</w:t>
      </w:r>
    </w:p>
    <w:p/>
    <w:p>
      <w:r xmlns:w="http://schemas.openxmlformats.org/wordprocessingml/2006/main">
        <w:t xml:space="preserve">2. फिलिप्पियों 4:19 - लेकिन हमार परमेश्वर मसीह यीशु के द्वारा महिमा में अपना धन के अनुसार तोहनी के सब जरूरत के भरपाई करीहे।</w:t>
      </w:r>
    </w:p>
    <w:p/>
    <w:p>
      <w:r xmlns:w="http://schemas.openxmlformats.org/wordprocessingml/2006/main">
        <w:t xml:space="preserve">एस्थर 2:16 एही से एस्थर के राजा अहशूर के राज के सातवाँ साल में दसवाँ महीना, जवन कि तेबेथ महीना ह, में उनकर राजघराना में ले जाइल गइल।</w:t>
      </w:r>
    </w:p>
    <w:p/>
    <w:p>
      <w:r xmlns:w="http://schemas.openxmlformats.org/wordprocessingml/2006/main">
        <w:t xml:space="preserve">एस्थर के राजा अहशूर के सातवाँ साल के दसवाँ महीना में बियाह करे खातिर ले जाइल गइल।</w:t>
      </w:r>
    </w:p>
    <w:p/>
    <w:p>
      <w:r xmlns:w="http://schemas.openxmlformats.org/wordprocessingml/2006/main">
        <w:t xml:space="preserve">1. भगवान के समय हमेशा सही रहेला</w:t>
      </w:r>
    </w:p>
    <w:p/>
    <w:p>
      <w:r xmlns:w="http://schemas.openxmlformats.org/wordprocessingml/2006/main">
        <w:t xml:space="preserve">2. हमनी के जीवन में भगवान के योजना के पहचानल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उपदेशक 3:11 उ अपना समय में हर चीज के सुंदर बना देले बाड़े, उ दुनिया के ओह लोग के दिल में रखले बाड़े, ताकि केहू के पता ना चल सके कि परमेश्वर शुरू से अंत तक जवन काम करतारे।</w:t>
      </w:r>
    </w:p>
    <w:p/>
    <w:p>
      <w:r xmlns:w="http://schemas.openxmlformats.org/wordprocessingml/2006/main">
        <w:t xml:space="preserve">एस्थर 2:17 राजा एस्थर के सब मेहरारू से ज्यादा प्यार करत रहले, अउर उ सब कुंवारी लोग से भी जादा अनुग्रह आ अनुग्रह पावेली। जेसे ऊ ओकरा माथा पर राजमुकुट लगा के वश्ती के जगह ओकरा के रानी बना दिहलस।</w:t>
      </w:r>
    </w:p>
    <w:p/>
    <w:p>
      <w:r xmlns:w="http://schemas.openxmlformats.org/wordprocessingml/2006/main">
        <w:t xml:space="preserve">एस्थर के राजा वश्ती के जगह रानी चुनले रहले अवुरी उनुका के कवनो अवुरी महिला से जादे प्यार अवुरी अनुग्रह रहे।</w:t>
      </w:r>
    </w:p>
    <w:p/>
    <w:p>
      <w:r xmlns:w="http://schemas.openxmlformats.org/wordprocessingml/2006/main">
        <w:t xml:space="preserve">1. राजा के प्रेम: एस्थर 2:17 में एगो अध्ययन</w:t>
      </w:r>
    </w:p>
    <w:p/>
    <w:p>
      <w:r xmlns:w="http://schemas.openxmlformats.org/wordprocessingml/2006/main">
        <w:t xml:space="preserve">2. परमेश्वर के कृपा अउर अनुग्रह: एस्थेर 2:17 के समझल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84:11 - काहेकि प्रभु परमेश्वर एगो सूरज अउर ढाल हवें; प्रभु अनुग्रह आ सम्मान देवेले। जेकरा चलल निर्दोष बा ओकरा से ऊ कवनो नीमन बात ना रोकेला.</w:t>
      </w:r>
    </w:p>
    <w:p/>
    <w:p>
      <w:r xmlns:w="http://schemas.openxmlformats.org/wordprocessingml/2006/main">
        <w:t xml:space="preserve">एस्थर 2:18 तब राजा अपना सब राजकुमारन आ नौकरन खातिर एगो बड़हन भोज कइलन, जवन एस्थर के भोज ह। आ राजा के हालत के हिसाब से प्रांतन के रिहाई कइलन आ उपहार दिहलन।</w:t>
      </w:r>
    </w:p>
    <w:p/>
    <w:p>
      <w:r xmlns:w="http://schemas.openxmlformats.org/wordprocessingml/2006/main">
        <w:t xml:space="preserve">राजा अपना सभ राजकुमार, नौकर आ एस्थर खातिर एगो बड़हन भोज मनावत रहले आ अपना राज्य के हिसाब से प्रांतन के उपहार भी देत रहले।</w:t>
      </w:r>
    </w:p>
    <w:p/>
    <w:p>
      <w:r xmlns:w="http://schemas.openxmlformats.org/wordprocessingml/2006/main">
        <w:t xml:space="preserve">1. राजा के उदारता - दूसरा के देवे में राजा के कृपा के खोज।</w:t>
      </w:r>
    </w:p>
    <w:p/>
    <w:p>
      <w:r xmlns:w="http://schemas.openxmlformats.org/wordprocessingml/2006/main">
        <w:t xml:space="preserve">2. कृतज्ञता के शक्ति - राजा के कृतज्ञता के प्रदर्शन उनुका दान में कईसे भईल, एकर जांच कईल।</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फिलिप्पियों 4:19 - "हमार परमेश्वर मसीह यीशु में अपना महिमा के धन के अनुसार तोहनी के सब जरूरत के पूरा करीहे।"</w:t>
      </w:r>
    </w:p>
    <w:p/>
    <w:p>
      <w:r xmlns:w="http://schemas.openxmlformats.org/wordprocessingml/2006/main">
        <w:t xml:space="preserve">एस्थर 2:19 जब दूसर बेर कुंवारी लोग एकट्ठा भइली त मोर्दकै राजा के फाटक में बइठ गइलन।</w:t>
      </w:r>
    </w:p>
    <w:p/>
    <w:p>
      <w:r xmlns:w="http://schemas.openxmlformats.org/wordprocessingml/2006/main">
        <w:t xml:space="preserve">एस्थर 2:19 में इ बतावल गइल बा कि जब कुंवारी लोग दूसरा बेर इकट्ठा भइल त मोर्दकै राजा के फाटक पर मौजूद रहलन।</w:t>
      </w:r>
    </w:p>
    <w:p/>
    <w:p>
      <w:r xmlns:w="http://schemas.openxmlformats.org/wordprocessingml/2006/main">
        <w:t xml:space="preserve">1. मोर्दकै के वफादारी: हमनी के जीवन में अडिगता के महत्व के जांच कइल।</w:t>
      </w:r>
    </w:p>
    <w:p/>
    <w:p>
      <w:r xmlns:w="http://schemas.openxmlformats.org/wordprocessingml/2006/main">
        <w:t xml:space="preserve">2. इकट्ठा होखे के शक्ति : हमनी के जीवन में सांप्रदायिक संबंधन के प्रभाव के खोज कइल।</w:t>
      </w:r>
    </w:p>
    <w:p/>
    <w:p>
      <w:r xmlns:w="http://schemas.openxmlformats.org/wordprocessingml/2006/main">
        <w:t xml:space="preserve">1. इब्रानियों 10:23-25 - हमनी के अपना आशा के कबूलनामा के बिना डगमगात पकड़ल जाव, काहेकि जे वादा कईले बा उ वफादार ह।</w:t>
      </w:r>
    </w:p>
    <w:p/>
    <w:p>
      <w:r xmlns:w="http://schemas.openxmlformats.org/wordprocessingml/2006/main">
        <w:t xml:space="preserve">2. प्रेरितों के काम 2:42-47 - उ लोग प्रेरित लोग के शिक्षा अउर संगति में, रोटी तोड़े अउर प्रार्थना में समर्पित रहलन।</w:t>
      </w:r>
    </w:p>
    <w:p/>
    <w:p>
      <w:r xmlns:w="http://schemas.openxmlformats.org/wordprocessingml/2006/main">
        <w:t xml:space="preserve">एस्थर 2:20 एस्थर अभी तक अपना रिश्तेदार के बारे में ना बतवले रहली ना ही अपना लोग के। जइसे मोर्दकै ओकरा के आज्ञा देले रहले, काहेकि एस्थर मोर्दकै के आज्ञा के ओइसहीं पालन कइली जइसे जब ऊ मोर्दकै के साथे पलल बढ़ल रहली।</w:t>
      </w:r>
    </w:p>
    <w:p/>
    <w:p>
      <w:r xmlns:w="http://schemas.openxmlformats.org/wordprocessingml/2006/main">
        <w:t xml:space="preserve">एस्टर मोर्दकै के आज्ञा के पालन कइली कि ऊ अपना लोग के सामने आपन पहचान ना बतावे।</w:t>
      </w:r>
    </w:p>
    <w:p/>
    <w:p>
      <w:r xmlns:w="http://schemas.openxmlformats.org/wordprocessingml/2006/main">
        <w:t xml:space="preserve">1: अधिकार के पालन कइल एस्थर 2:20</w:t>
      </w:r>
    </w:p>
    <w:p/>
    <w:p>
      <w:r xmlns:w="http://schemas.openxmlformats.org/wordprocessingml/2006/main">
        <w:t xml:space="preserve">2: आदर अउर आज्ञाकारिता एस्थर 2:20</w:t>
      </w:r>
    </w:p>
    <w:p/>
    <w:p>
      <w:r xmlns:w="http://schemas.openxmlformats.org/wordprocessingml/2006/main">
        <w:t xml:space="preserve">1: इफिसियों 6:1-3 लइका लोग, प्रभु में आपन माता-पिता के बात मानीं, काहेकि इ सही बा। अपना बाप-माई के आदर करीं; (जवन वादा के साथे पहिला आज्ञा ह।) ताकि तोहार भलाई होखे आ तू धरती पर लंबा समय तक जिंदा रहऽ।</w:t>
      </w:r>
    </w:p>
    <w:p/>
    <w:p>
      <w:r xmlns:w="http://schemas.openxmlformats.org/wordprocessingml/2006/main">
        <w:t xml:space="preserve">2: कुलुस्सी 3:20 लइका लोग, हर बात में आपन माई-बाबूजी के बात मानीं, काहेकि इ प्रभु के बहुत अच्छा लागेला।</w:t>
      </w:r>
    </w:p>
    <w:p/>
    <w:p>
      <w:r xmlns:w="http://schemas.openxmlformats.org/wordprocessingml/2006/main">
        <w:t xml:space="preserve">एस्थर 2:21 ओह समय में जब मोर्दकै राजा के फाटक में बईठल रहले त राजा के दू गो कोठरी, बिग्थान आ तेरेश, जे दरवाजा के रखवाला लोग में से गुस्सा में आके राजा अहशूर पर हाथ डाले के कोशिश कईले।</w:t>
      </w:r>
    </w:p>
    <w:p/>
    <w:p>
      <w:r xmlns:w="http://schemas.openxmlformats.org/wordprocessingml/2006/main">
        <w:t xml:space="preserve">राजा अहसूर के जमाना में उनकर दू गो चैम्बरलेन बिगथान आ तेरेश खिसिया के उनकर नुकसान पहुंचावे के कोशिश कइले।</w:t>
      </w:r>
    </w:p>
    <w:p/>
    <w:p>
      <w:r xmlns:w="http://schemas.openxmlformats.org/wordprocessingml/2006/main">
        <w:t xml:space="preserve">1. क्रोध आ कड़वाहट से अपना दिल के बचावल कबो मत भूलीं</w:t>
      </w:r>
    </w:p>
    <w:p/>
    <w:p>
      <w:r xmlns:w="http://schemas.openxmlformats.org/wordprocessingml/2006/main">
        <w:t xml:space="preserve">2. कड़वाहट आ गुस्सा से भरल दिल के नतीजा भयावह हो सकेला</w:t>
      </w:r>
    </w:p>
    <w:p/>
    <w:p>
      <w:r xmlns:w="http://schemas.openxmlformats.org/wordprocessingml/2006/main">
        <w:t xml:space="preserve">1. नीतिवचन 4:23 सबकुछ से बढ़ के आपन दिल के रक्षा करीं, काहेकि रउवां हर काम ओकरा से बहत बा।</w:t>
      </w:r>
    </w:p>
    <w:p/>
    <w:p>
      <w:r xmlns:w="http://schemas.openxmlformats.org/wordprocessingml/2006/main">
        <w:t xml:space="preserve">2. भजन संहिता 37:8 क्रोध से परहेज करीं अउर क्रोध से मुड़ जाईं; चिंतित मत करीं ई खाली बुराई के ओर ले जाला।</w:t>
      </w:r>
    </w:p>
    <w:p/>
    <w:p>
      <w:r xmlns:w="http://schemas.openxmlformats.org/wordprocessingml/2006/main">
        <w:t xml:space="preserve">एस्थर 2:22 इ बात मोर्दकै के पता चलल, उ ई बात रानी एस्थर के बतवले। आ एस्टर मोर्दकै के नाम से ओकर राजा के प्रमाणित कइली।</w:t>
      </w:r>
    </w:p>
    <w:p/>
    <w:p>
      <w:r xmlns:w="http://schemas.openxmlformats.org/wordprocessingml/2006/main">
        <w:t xml:space="preserve">एह अंश में बतावल गइल बा कि कइसे मोर्दकै रानी एस्थर के एगो खास घटना के जानकारी दिहलन, आ ओकरा बाद ऊ मोर्दकै के नाम से राजा के एकर जानकारी दिहली।</w:t>
      </w:r>
    </w:p>
    <w:p/>
    <w:p>
      <w:r xmlns:w="http://schemas.openxmlformats.org/wordprocessingml/2006/main">
        <w:t xml:space="preserve">1. परमेश्वर के अभिषिक्त नेता लोग के प्रति निष्ठा अउर आज्ञाकारिता के महत्व।</w:t>
      </w:r>
    </w:p>
    <w:p/>
    <w:p>
      <w:r xmlns:w="http://schemas.openxmlformats.org/wordprocessingml/2006/main">
        <w:t xml:space="preserve">2. भगवान ओह लोग के इनाम दिहें जे उनकरा आ उनकर सेवकन के प्रति वफादार बा।</w:t>
      </w:r>
    </w:p>
    <w:p/>
    <w:p>
      <w:r xmlns:w="http://schemas.openxmlformats.org/wordprocessingml/2006/main">
        <w:t xml:space="preserve">1. उपदेशक 8:2-4 हम कहत बानी कि राजा के आज्ञा के पालन करीं, काहे कि परमेश्वर के ओकरा से किरिया दिहल गइल बा। ओकर सानिध्य छोड़े में जल्दबाजी मत करीं। कवनो बुरा काम में आपन रुख मत बनाईं, काहे कि ऊ जवन मन करे ऊ करेला. काहे कि राजा के वचन सर्वोच्च होला आ ओकरा से के कह सकेला कि तू का करत बाड़ू?</w:t>
      </w:r>
    </w:p>
    <w:p/>
    <w:p>
      <w:r xmlns:w="http://schemas.openxmlformats.org/wordprocessingml/2006/main">
        <w:t xml:space="preserve">2. इफिसियों 6:5-8 गुलाम लोग, अपना सांसारिक मालिकन के आदर अउर डर से, अउर दिल से निश्छलता से आज्ञा मानीं, ठीक ओइसहीं जइसे रउवां मसीह के आज्ञा मानब। उनकर बात खाली उनकरा अनुग्रह पावे खातिर ना मानीं जब उनकर नजर रउवा पर होखे, बल्कि मसीह के गुलाम निहन अपना दिल से परमेश्वर के इच्छा के पालन करीं। पूरा मन से सेवा करीं, जइसे कि रउआ लोग के ना, प्रभु के सेवा करत होखीं, काहे कि रउआ जानत बानी कि प्रभु हर एक के जवन भी भलाई करी, ओकर इनाम दिहे, चाहे उ गुलाम होखे भा आज़ाद।</w:t>
      </w:r>
    </w:p>
    <w:p/>
    <w:p>
      <w:r xmlns:w="http://schemas.openxmlformats.org/wordprocessingml/2006/main">
        <w:t xml:space="preserve">एस्थर 2:23 जब एह बात के पूछताछ भइल त पता चलल। एही से दुनु जाना के पेड़ पर लटकल रहे आ राजा के सामने इतिहास के किताब में लिखल रहे।</w:t>
      </w:r>
    </w:p>
    <w:p/>
    <w:p>
      <w:r xmlns:w="http://schemas.openxmlformats.org/wordprocessingml/2006/main">
        <w:t xml:space="preserve">दू लोग के एगो अपराध के दोषी पावल गइल आ परिणामस्वरूप ओह लोग के पेड़ पर फांसी पर लटका दिहल गइल आ एकरा के इतिहास के किताब में दर्ज कइल गइल।</w:t>
      </w:r>
    </w:p>
    <w:p/>
    <w:p>
      <w:r xmlns:w="http://schemas.openxmlformats.org/wordprocessingml/2006/main">
        <w:t xml:space="preserve">1. पाप के परिणाम: एस्थर 2:23 के कहानी के परख</w:t>
      </w:r>
    </w:p>
    <w:p/>
    <w:p>
      <w:r xmlns:w="http://schemas.openxmlformats.org/wordprocessingml/2006/main">
        <w:t xml:space="preserve">2. परमेश्वर के न्याय के शक्ति: एस्थेर 2:23 के अध्ययन</w:t>
      </w:r>
    </w:p>
    <w:p/>
    <w:p>
      <w:r xmlns:w="http://schemas.openxmlformats.org/wordprocessingml/2006/main">
        <w:t xml:space="preserve">1. गलाती 3:13 - मसीह हमनी के व्यवस्था के अभिशाप से मुक्त कर दिहले बाड़न आ हमनी खातिर अभिशाप बनवले बाड़न, काहे कि लिखल बा कि, “जे केहू पेड़ पर लटकल बा, ऊ अभिशप्त बा।”</w:t>
      </w:r>
    </w:p>
    <w:p/>
    <w:p>
      <w:r xmlns:w="http://schemas.openxmlformats.org/wordprocessingml/2006/main">
        <w:t xml:space="preserve">2. व्यवस्था 21:22-23 - अगर केहू मौत के लायक पाप कइले बा, आ ओकरा के मार दिहल जाव, आ तू ओकरा के पेड़ पर लटका देब त ओकर लाश रात भर पेड़ पर ना रहे, बल्कि... तू ओह दिन ओकरा के कवनो तरह से दफना देबऽ। (काहे कि फाँसी पर लटकल परमेस् वर के अभिशप्त बा।) ताकि तोहार देश अशुद्ध ना होखे, जवन तोहार परमेस् वर तोहरा के उत्तराधिकार के रूप में देले बाड़न।</w:t>
      </w:r>
    </w:p>
    <w:p/>
    <w:p>
      <w:r xmlns:w="http://schemas.openxmlformats.org/wordprocessingml/2006/main">
        <w:t xml:space="preserve">एस्थर अध्याय 3 में कहानी के मुख्य विरोधी हामान अउर यहूदी लोग के नाश करे के उनकर साजिश के परिचय दिहल गइल बा। अध्याय में हामान के सत्ता में अइला आ पूरा फारसी साम्राज्य में मोर्दकै आ सभे यहूदी लोग के सफाया करे के उनकर योजना के रेखांकित कइल गइल बा।</w:t>
      </w:r>
    </w:p>
    <w:p/>
    <w:p>
      <w:r xmlns:w="http://schemas.openxmlformats.org/wordprocessingml/2006/main">
        <w:t xml:space="preserve">पहिला पैराग्राफ: अध्याय के शुरुआत राजा अहशूर हामान, एगो अगाई के, के अपना राज्य में उच्च अधिकार के पद पर बढ़ावे से होला। राजा अपना सब सेवकन के आज्ञा देत हउवें कि उ लोग प्रणाम करस अउर हामान के नमन करस, लेकिन मोर्दकै अइसन करे से मना कर देला (एस्थेर 3:1-4)।</w:t>
      </w:r>
    </w:p>
    <w:p/>
    <w:p>
      <w:r xmlns:w="http://schemas.openxmlformats.org/wordprocessingml/2006/main">
        <w:t xml:space="preserve">दूसरा पैराग्राफ: कथ्य मोर्दकै के मना कइला पर हामान के प्रतिक्रिया पर केंद्रित बा। ऊ गुस्सा से भर जाला आ खाली मोर्दकै से ना बलुक पूरा साम्राज्य के सभ यहूदियन से बदला लेवे के कोशिश करेला। उ चिट्ठी (पुर) डाल के एगो योजना बनावेलन ताकि उ लोग के विनाश के तारीख तय हो सके (एस्थेर 3:5-7)।</w:t>
      </w:r>
    </w:p>
    <w:p/>
    <w:p>
      <w:r xmlns:w="http://schemas.openxmlformats.org/wordprocessingml/2006/main">
        <w:t xml:space="preserve">तीसरा पैराग्राफ: एह बिबरन में हामान के राजा अहशूरस के लगे जाए के देखावल गइल बा आ लोग के एगो बेनामी समूह के सफाया करे के प्रस्ताव पेश कइल गइल बा जेकरा के राजा के कानून के पालन ना करे वाला बतावल गइल बा। हामान एह योजना के पूरा करे खातिर भुगतान के रूप में एगो बड़हन रकम के पेशकश करेलन (एस्थेर 3:8-9)।</w:t>
      </w:r>
    </w:p>
    <w:p/>
    <w:p>
      <w:r xmlns:w="http://schemas.openxmlformats.org/wordprocessingml/2006/main">
        <w:t xml:space="preserve">4वां पैराग्राफ: कथ्य के अंत में अहशूर हामान के योजना के अनुमति देला बिना ई जानले कि ई एस्थर के लोग, यहूदी लोग के निशाना बनावेला। पूरा साम्राज्य में चिट्ठी डाल के चुनल गइल एगो खास दिन पर उनकर विनाश के आज्ञा देत चिट्ठी भेजल जाला (एस्थेर 3:10-15)।</w:t>
      </w:r>
    </w:p>
    <w:p/>
    <w:p>
      <w:r xmlns:w="http://schemas.openxmlformats.org/wordprocessingml/2006/main">
        <w:t xml:space="preserve">संक्षेप में, एस्थर के अध्याय तीन में राजा अहशूर के दरबार के भीतर हामान द्वारा निष्पादित उदय, आ दुष्ट योजना के चित्रण कइल गइल बा। रैंक में ऊंचाई के माध्यम से व्यक्त पदोन्नति के उजागर कइल, आ मोर्दकै के मना कइला के माध्यम से मिलल दुश्मनी। सामूहिक सफाया खातिर देखावल गइल कथानक के जिक्र, आ विनाश खातिर गले लगावल गइल फरमान एगो अवतार जवन बढ़त संघर्ष के प्रतिनिधित्व करे ला एस्थर के कहानी के भीतर तनाव में तेज होखे के</w:t>
      </w:r>
    </w:p>
    <w:p/>
    <w:p>
      <w:r xmlns:w="http://schemas.openxmlformats.org/wordprocessingml/2006/main">
        <w:t xml:space="preserve">एस्थर 3:1 एह सब के बाद राजा अहशूर अगगी हम्मदाथा के बेटा हामान के पद पर बढ़ा दिहलन आ ओकरा के आगे बढ़ा दिहलन आ ओकरा साथे मौजूद सब राजकुमारन से ऊपर आपन आसन बनवले।</w:t>
      </w:r>
    </w:p>
    <w:p/>
    <w:p>
      <w:r xmlns:w="http://schemas.openxmlformats.org/wordprocessingml/2006/main">
        <w:t xml:space="preserve">राजा अहशूर हामान के राजदरबार में सत्ता के पद पर पदोन्नति देलें, बाकी सभ राजकुमारन से ऊपर।</w:t>
      </w:r>
    </w:p>
    <w:p/>
    <w:p>
      <w:r xmlns:w="http://schemas.openxmlformats.org/wordprocessingml/2006/main">
        <w:t xml:space="preserve">1. घमंड के खतरा - नीतिवचन 16:18</w:t>
      </w:r>
    </w:p>
    <w:p/>
    <w:p>
      <w:r xmlns:w="http://schemas.openxmlformats.org/wordprocessingml/2006/main">
        <w:t xml:space="preserve">2. विनम्रता के शक्ति - याकूब 4:6-10</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4:6-10 - लेकिन उ अउरी अनुग्रह देवेलन। एही से कहल गइल बा कि भगवान घमंडी लोग के विरोध करेलें, बाकिर विनम्र लोग पर कृपा करेलें।</w:t>
      </w:r>
    </w:p>
    <w:p/>
    <w:p>
      <w:r xmlns:w="http://schemas.openxmlformats.org/wordprocessingml/2006/main">
        <w:t xml:space="preserve">एस्थर 3:2 राजा के सब नौकर जे राजा के फाटक में रहले, प्रणाम कईले अवुरी हामान के आदर कईले, काहेकी राजा उनुका बारे में अयीसन आज्ञा देले रहले। लेकिन मोर्दकै प्रणाम ना कइलन आ ना ही श्रद्धा कइलन।</w:t>
      </w:r>
    </w:p>
    <w:p/>
    <w:p>
      <w:r xmlns:w="http://schemas.openxmlformats.org/wordprocessingml/2006/main">
        <w:t xml:space="preserve">राजा के आज्ञा के बावजूद मोर्दकै हामान के सामने झुके से इनकार क दिहले।</w:t>
      </w:r>
    </w:p>
    <w:p/>
    <w:p>
      <w:r xmlns:w="http://schemas.openxmlformats.org/wordprocessingml/2006/main">
        <w:t xml:space="preserve">1. आदमी के बजाय परमेश्वर के आज्ञा मानल - एस्थेर 3:2</w:t>
      </w:r>
    </w:p>
    <w:p/>
    <w:p>
      <w:r xmlns:w="http://schemas.openxmlformats.org/wordprocessingml/2006/main">
        <w:t xml:space="preserve">2. मोर्दकै के हिम्मत - एस्थेर 3:2</w:t>
      </w:r>
    </w:p>
    <w:p/>
    <w:p>
      <w:r xmlns:w="http://schemas.openxmlformats.org/wordprocessingml/2006/main">
        <w:t xml:space="preserve">1. प्रेरितों के काम 5:29 - "तब पतरस अउर बाकी प्रेरित लोग जवाब दिहलन कि हमनी के आदमी के बजाय परमेश्वर के आज्ञा माने के चाहीं।"</w:t>
      </w:r>
    </w:p>
    <w:p/>
    <w:p>
      <w:r xmlns:w="http://schemas.openxmlformats.org/wordprocessingml/2006/main">
        <w:t xml:space="preserve">2. इब्रानियों 11:23-27 - "विश्वास के द्वारा मूसा के जनम के तीन महीना तक उनकर माई-बाबूजी से छिपल रहले, काहेकि उ लोग देखले कि उ एगो उचित बच्चा हवे, अउर उ लोग राजा के आज्ञा से ना डेरात रहले।"</w:t>
      </w:r>
    </w:p>
    <w:p/>
    <w:p>
      <w:r xmlns:w="http://schemas.openxmlformats.org/wordprocessingml/2006/main">
        <w:t xml:space="preserve">एस्थर 3:3 तब राजा के नौकर जे राजा के फाटक में रहले, मोर्दकै से कहले, “तू राजा के आज्ञा के उल्लंघन काहे करत बाड़ू?”</w:t>
      </w:r>
    </w:p>
    <w:p/>
    <w:p>
      <w:r xmlns:w="http://schemas.openxmlformats.org/wordprocessingml/2006/main">
        <w:t xml:space="preserve">मोर्दकै से राजा के नौकर पूछले कि उ राजा के हुकुम काहे ना मनले?</w:t>
      </w:r>
    </w:p>
    <w:p/>
    <w:p>
      <w:r xmlns:w="http://schemas.openxmlformats.org/wordprocessingml/2006/main">
        <w:t xml:space="preserve">1. अधिकार के पालन करे के महत्व</w:t>
      </w:r>
    </w:p>
    <w:p/>
    <w:p>
      <w:r xmlns:w="http://schemas.openxmlformats.org/wordprocessingml/2006/main">
        <w:t xml:space="preserve">2. भगवान के आज्ञा ना माने के परिणाम</w:t>
      </w:r>
    </w:p>
    <w:p/>
    <w:p>
      <w:r xmlns:w="http://schemas.openxmlformats.org/wordprocessingml/2006/main">
        <w:t xml:space="preserve">1. रोमियों 13:1-7: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याकूब 4:17: त जे सही काम करे के जानत बा अउर ओकरा के ना कर पावेला, ओकरा खातिर उ पाप ह।</w:t>
      </w:r>
    </w:p>
    <w:p/>
    <w:p>
      <w:r xmlns:w="http://schemas.openxmlformats.org/wordprocessingml/2006/main">
        <w:t xml:space="preserve">एस्थर 3:4 जब उ लोग रोज उनकरा से बात करत रहले, अउर उ उनकर बात ना सुनत रहले, त उ लोग हामान के बतवले कि मोर्दकै के बात ठीक हो जाई कि ना, काहेकि उ उ लोग के बता देले रहले कि उ यहूदी हवे।</w:t>
      </w:r>
    </w:p>
    <w:p/>
    <w:p>
      <w:r xmlns:w="http://schemas.openxmlformats.org/wordprocessingml/2006/main">
        <w:t xml:space="preserve">लोग रोज राजा से बात करत रहे, लेकिन उ ना सुनत रहले, एहसे उ लोग हामान से सलाह लेत रहले कि मोर्दकै के भाग्य तय कईल जा सके, जवन कि एगो यहूदी रहले, जवन कि उनुका के आपन पहचान बतवले रहले।</w:t>
      </w:r>
    </w:p>
    <w:p/>
    <w:p>
      <w:r xmlns:w="http://schemas.openxmlformats.org/wordprocessingml/2006/main">
        <w:t xml:space="preserve">1. दोसरा के नजरिया सुने के महत्व</w:t>
      </w:r>
    </w:p>
    <w:p/>
    <w:p>
      <w:r xmlns:w="http://schemas.openxmlformats.org/wordprocessingml/2006/main">
        <w:t xml:space="preserve">2. सतावल अल्पसंख्यक के भगवान के रक्षा</w:t>
      </w:r>
    </w:p>
    <w:p/>
    <w:p>
      <w:r xmlns:w="http://schemas.openxmlformats.org/wordprocessingml/2006/main">
        <w:t xml:space="preserve">1. याकूब 1:19 - जल्दी सुन के, बोले में धीमा होखे</w:t>
      </w:r>
    </w:p>
    <w:p/>
    <w:p>
      <w:r xmlns:w="http://schemas.openxmlformats.org/wordprocessingml/2006/main">
        <w:t xml:space="preserve">2. एस्थेर 4:14 - काहेकि अगर तू एह समय चुप रहब त यहूदी लोग खातिर राहत आ मुक्ति दोसरा जगह से मिली, लेकिन तू आ तोहार पिता के परिवार नाश हो जाई। आ के जानत बा कि रउरा एह तरह के समय खातिर अपना शाही पद पर आइल बानी.</w:t>
      </w:r>
    </w:p>
    <w:p/>
    <w:p>
      <w:r xmlns:w="http://schemas.openxmlformats.org/wordprocessingml/2006/main">
        <w:t xml:space="preserve">एस्थर 3:5 जब हामान देखलन कि मोर्दकै ना झुकले आ ना ही आदर कइले, त हामान क्रोध से भरल हो गइल।</w:t>
      </w:r>
    </w:p>
    <w:p/>
    <w:p>
      <w:r xmlns:w="http://schemas.openxmlformats.org/wordprocessingml/2006/main">
        <w:t xml:space="preserve">हामान के घमंड तब आहत हो गइल जब मोर्दकै ओकरा के झुके से मना कर दिहलन।</w:t>
      </w:r>
    </w:p>
    <w:p/>
    <w:p>
      <w:r xmlns:w="http://schemas.openxmlformats.org/wordprocessingml/2006/main">
        <w:t xml:space="preserve">1. घमंड के खतरा : हमनी के अपना के विनम्र काहे करे के चाहीं</w:t>
      </w:r>
    </w:p>
    <w:p/>
    <w:p>
      <w:r xmlns:w="http://schemas.openxmlformats.org/wordprocessingml/2006/main">
        <w:t xml:space="preserve">2. विनम्रता के शक्ति : घमंड के प्रलोभन के कइसे विरोध कइल जाव</w:t>
      </w:r>
    </w:p>
    <w:p/>
    <w:p>
      <w:r xmlns:w="http://schemas.openxmlformats.org/wordprocessingml/2006/main">
        <w:t xml:space="preserve">1. याकूब 4:6-7 - "लेकिन उ अधिका अनुग्रह देवेलन। एह से इ कहल गइल बा कि "परमेशवर घमंडी लोग के विरोध करेलन, लेकिन विनम्र लोग के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एस्तेर 3:6 उ अकेले मोर्दकै पर हाथ डाले खातिर तिरस्कार करे के सोचलन। काहे कि उ लोग ओकरा के मोर्दकै के लोग के बारे में बता देले रहले, एहसे हामान पूरा अहशूर के राज्य में मौजूद सभ यहूदी के, मोर्दकै के लोग के नाश करे के कोशिश कईले।</w:t>
      </w:r>
    </w:p>
    <w:p/>
    <w:p>
      <w:r xmlns:w="http://schemas.openxmlformats.org/wordprocessingml/2006/main">
        <w:t xml:space="preserve">ई फरमान पूरा अहशूर के राज्य में खाली मोर्दकै के ना, सब यहूदी लोग के सफाया करे खातिर जारी कइल गइल।</w:t>
      </w:r>
    </w:p>
    <w:p/>
    <w:p>
      <w:r xmlns:w="http://schemas.openxmlformats.org/wordprocessingml/2006/main">
        <w:t xml:space="preserve">1. उत्पीड़न के सामने भगवान के संप्रभुता</w:t>
      </w:r>
    </w:p>
    <w:p/>
    <w:p>
      <w:r xmlns:w="http://schemas.openxmlformats.org/wordprocessingml/2006/main">
        <w:t xml:space="preserve">2. एकता आ समुदाय के शक्ति</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ओइसहीं अधिका जइसन कि रउवां देखत बानी दिन नजदीक आ रहल बा।</w:t>
      </w:r>
    </w:p>
    <w:p/>
    <w:p>
      <w:r xmlns:w="http://schemas.openxmlformats.org/wordprocessingml/2006/main">
        <w:t xml:space="preserve">एस्थेर 3:7 राजा अहशूर के बारहवाँ साल में पहिला महीना यानी निसान महीना में उ लोग दिन-प्रतिदिन, महीना-महीना बारहवाँ तक हामान के सामने पुर, यानी चिट्ठी डालत रहले महीना, माने कि आदर के महीना।</w:t>
      </w:r>
    </w:p>
    <w:p/>
    <w:p>
      <w:r xmlns:w="http://schemas.openxmlformats.org/wordprocessingml/2006/main">
        <w:t xml:space="preserve">राजा अहशूर के बारहवाँ साल में दिन-प्रतिदिन आ महीना-महीना बारहवाँ महीना, जवन अदर रहे, चिट्ठी निकालल जात रहे।</w:t>
      </w:r>
    </w:p>
    <w:p/>
    <w:p>
      <w:r xmlns:w="http://schemas.openxmlformats.org/wordprocessingml/2006/main">
        <w:t xml:space="preserve">1. भगवान के हर दिन आ हर महीना खातिर एगो उद्देश्य होला</w:t>
      </w:r>
    </w:p>
    <w:p/>
    <w:p>
      <w:r xmlns:w="http://schemas.openxmlformats.org/wordprocessingml/2006/main">
        <w:t xml:space="preserve">2. हमनी के अपना परिस्थिति में शक्तिहीन नईखी</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यशायाह 14:24 - सेना के प्रभु कसम खइले बाड़न कि, “जइसन हम सोचले बानी, ओइसने होई आ जइसन हम सोचले बानी, ओइसहीं खड़ा रही।</w:t>
      </w:r>
    </w:p>
    <w:p/>
    <w:p>
      <w:r xmlns:w="http://schemas.openxmlformats.org/wordprocessingml/2006/main">
        <w:t xml:space="preserve">एस्थर 3:8 हामान राजा अहशूरस से कहलन, “तोहरा राज्य के सब प्रांत में एगो लोग बिखराइल बा आ लोग के बीच बिखराइल बा। आ ओह लोग के कानून सभ लोग से अलग-अलग बा; ना ही उ लोग राजा के नियम के पालन करेले, एहसे राजा के एकरा के भोगे के फायदा नईखे।</w:t>
      </w:r>
    </w:p>
    <w:p/>
    <w:p>
      <w:r xmlns:w="http://schemas.openxmlformats.org/wordprocessingml/2006/main">
        <w:t xml:space="preserve">हामान के अहसूर के सलाह से पता चलेला कि परमेश्वर के राज्य में पूर्वाग्रह अउर भेदभाव के कवनो जगह नइखे।</w:t>
      </w:r>
    </w:p>
    <w:p/>
    <w:p>
      <w:r xmlns:w="http://schemas.openxmlformats.org/wordprocessingml/2006/main">
        <w:t xml:space="preserve">1. भगवान हमनी के सभका से प्यार करे अवुरी स्वीकार करे खाती बोलवले बाड़े, चाहे उनुकर मतभेद कवनो होखे।</w:t>
      </w:r>
    </w:p>
    <w:p/>
    <w:p>
      <w:r xmlns:w="http://schemas.openxmlformats.org/wordprocessingml/2006/main">
        <w:t xml:space="preserve">2. हमनी के सब लोग के सम्मान के साथ व्यवहार करे के चाहीं, काहे कि हमनी के सब भगवान के नजर में बराबर बानी जा।</w:t>
      </w:r>
    </w:p>
    <w:p/>
    <w:p>
      <w:r xmlns:w="http://schemas.openxmlformats.org/wordprocessingml/2006/main">
        <w:t xml:space="preserve">1. रोमियों 12:10 - "प्रेम में एक दूसरा के प्रति समर्पित रहीं। एक दूसरा के अपना से अधिका आदर करीं।"</w:t>
      </w:r>
    </w:p>
    <w:p/>
    <w:p>
      <w:r xmlns:w="http://schemas.openxmlformats.org/wordprocessingml/2006/main">
        <w:t xml:space="preserve">2. कुलुस्सी 3:14 - "और एह सब से ऊपर प्रेम पहिन लीं, जवन सब कुछ के एकदम तालमेल से बान्हेला।"</w:t>
      </w:r>
    </w:p>
    <w:p/>
    <w:p>
      <w:r xmlns:w="http://schemas.openxmlformats.org/wordprocessingml/2006/main">
        <w:t xml:space="preserve">एस्थर 3:9 अगर राजा के मन करे त लिखल जाव कि उ लोग के नाश हो जाव, आ हम दस हजार तोला चांदी देब, जेकरा के काम के जिम्मा बा, ताकि उ राजा के खजाना में ले आवल जा सके।</w:t>
      </w:r>
    </w:p>
    <w:p/>
    <w:p>
      <w:r xmlns:w="http://schemas.openxmlformats.org/wordprocessingml/2006/main">
        <w:t xml:space="preserve">हामान राजा जर्क्सेस के एगो आज्ञा लिखे के प्रस्ताव देला जवना के परिणामस्वरूप यहूदी लोग के नाश हो जाई, ओकरा खातिर भारी रकम देवे के पेशकश करेला।</w:t>
      </w:r>
    </w:p>
    <w:p/>
    <w:p>
      <w:r xmlns:w="http://schemas.openxmlformats.org/wordprocessingml/2006/main">
        <w:t xml:space="preserve">1. लालच के खतरा: हामान के पेशकश से हमनी के का सीख सकेनी जा</w:t>
      </w:r>
    </w:p>
    <w:p/>
    <w:p>
      <w:r xmlns:w="http://schemas.openxmlformats.org/wordprocessingml/2006/main">
        <w:t xml:space="preserve">2. जवन सही बा ओकरा खातिर खड़ा होखल: एस्थर के उदाहरण</w:t>
      </w:r>
    </w:p>
    <w:p/>
    <w:p>
      <w:r xmlns:w="http://schemas.openxmlformats.org/wordprocessingml/2006/main">
        <w:t xml:space="preserve">1. याकूब 5:1-6 - धन के खतरा</w:t>
      </w:r>
    </w:p>
    <w:p/>
    <w:p>
      <w:r xmlns:w="http://schemas.openxmlformats.org/wordprocessingml/2006/main">
        <w:t xml:space="preserve">2. एस्थेर 4:14 - जवन सही बा ओकरा खातिर खड़ा होखल</w:t>
      </w:r>
    </w:p>
    <w:p/>
    <w:p>
      <w:r xmlns:w="http://schemas.openxmlformats.org/wordprocessingml/2006/main">
        <w:t xml:space="preserve">एस्थर 3:10 राजा अपना हाथ से आपन अंगूठी लेके यहूदी लोग के दुश्मन अगाई हम्मदाथा के बेटा हामान के दे दिहलन।</w:t>
      </w:r>
    </w:p>
    <w:p/>
    <w:p>
      <w:r xmlns:w="http://schemas.openxmlformats.org/wordprocessingml/2006/main">
        <w:t xml:space="preserve">राजा आपन अंगूठी यहूदी लोग के दुश्मन हामान के दे दिहलन।</w:t>
      </w:r>
    </w:p>
    <w:p/>
    <w:p>
      <w:r xmlns:w="http://schemas.openxmlformats.org/wordprocessingml/2006/main">
        <w:t xml:space="preserve">1. माफी के शक्ति: एस्थर हमनी के कइसे देखा दिहली कि कइसे प्रतिकूलता से उबरल जा सकेला</w:t>
      </w:r>
    </w:p>
    <w:p/>
    <w:p>
      <w:r xmlns:w="http://schemas.openxmlformats.org/wordprocessingml/2006/main">
        <w:t xml:space="preserve">2. कठिनाई के समय में परमेश्वर के प्रावधान: एस्थर के आशा के कहानी</w:t>
      </w:r>
    </w:p>
    <w:p/>
    <w:p>
      <w:r xmlns:w="http://schemas.openxmlformats.org/wordprocessingml/2006/main">
        <w:t xml:space="preserve">1. मत्ती 5:44-45: "लेकिन हम तोहनी से कहत हई कि, आपन दुश्मनन से प्रेम करीं अउर जे तोहनी के सतावेला, ओकरा खातिर प्रार्थना करीं, ताकि तू अपना स्वर्ग में रहल पिता के बेटा बनीं। काहेकि उ बुराई पर आपन सूरज उगावेला।" आ भलाई पर, आ न्यायी आ अधर्मी पर बरखा कर देला."</w:t>
      </w:r>
    </w:p>
    <w:p/>
    <w:p>
      <w:r xmlns:w="http://schemas.openxmlformats.org/wordprocessingml/2006/main">
        <w:t xml:space="preserve">2. रोमियों 12:17-21: "केहू के बुराई के बदला में बुराई मत दीं, बल्कि सबके नजर में उहे करे के बारे में सोचे के चाहीं। अगर संभव होखे, जहाँ तक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अयीसन कईला से तू ओकरा माथा प जरत कोयला के ढेर लगा देब। बुराई से ना हावी होख, बालुक बुराई से भलाई से जीत जा।"</w:t>
      </w:r>
    </w:p>
    <w:p/>
    <w:p>
      <w:r xmlns:w="http://schemas.openxmlformats.org/wordprocessingml/2006/main">
        <w:t xml:space="preserve">एस्थर 3:11 राजा हामान से कहले, “चांदी तोहरा के दिहल गइल बा, जनता के भी, ताकि उ लोग के साथे जवन अच्छा लागत बा, उहे काम करीं।</w:t>
      </w:r>
    </w:p>
    <w:p/>
    <w:p>
      <w:r xmlns:w="http://schemas.openxmlformats.org/wordprocessingml/2006/main">
        <w:t xml:space="preserve">राजा हामान के चांदी देला आ ओकरा के जनता के साथे जवन मन करेला करे के अनुमति देला।</w:t>
      </w:r>
    </w:p>
    <w:p/>
    <w:p>
      <w:r xmlns:w="http://schemas.openxmlformats.org/wordprocessingml/2006/main">
        <w:t xml:space="preserve">1. सत्ता के खतरा: एस्थर 3:11 से एगो चेतावनी</w:t>
      </w:r>
    </w:p>
    <w:p/>
    <w:p>
      <w:r xmlns:w="http://schemas.openxmlformats.org/wordprocessingml/2006/main">
        <w:t xml:space="preserve">2. पसंद के शक्ति: एस्थर 3:11 के अनुसार हमनी के संसाधन के समझदारी से इस्तेमाल कइल</w:t>
      </w:r>
    </w:p>
    <w:p/>
    <w:p>
      <w:r xmlns:w="http://schemas.openxmlformats.org/wordprocessingml/2006/main">
        <w:t xml:space="preserve">1. मत्ती 10:29 ( का दू गो गौरैया एक पइसा में ना बेचल जाला? तबो ओहमें से कवनो गौरैया तोहरा पिता के देखभाल से बाहर जमीन पर ना गिर जाई। )</w:t>
      </w:r>
    </w:p>
    <w:p/>
    <w:p>
      <w:r xmlns:w="http://schemas.openxmlformats.org/wordprocessingml/2006/main">
        <w:t xml:space="preserve">2. नीतिवचन 22:2 ( अमीर अउर गरीब में इहे समानता बा: प्रभु उ सब के निर्माता हवें। )</w:t>
      </w:r>
    </w:p>
    <w:p/>
    <w:p>
      <w:r xmlns:w="http://schemas.openxmlformats.org/wordprocessingml/2006/main">
        <w:t xml:space="preserve">एस्थर 3:12 तब पहिला महीना के तेरहवाँ दिन राजा के शास्त्री लोग के बोलावल गइल आ हामान के आज्ञा के अनुसार राजा के लेफ्टिनेंटन, हर प्रांत के राज्यपालन आ शासकन के लिखल गइल हर प्रांत के हर लोग के लेखन के अनुसार आ हर लोग के अपना भाषा के अनुसार। राजा अहशूर के नाम पर लिखल रहे आ राजा के अंगूठी से मोहर लगावल गइल रहे।</w:t>
      </w:r>
    </w:p>
    <w:p/>
    <w:p>
      <w:r xmlns:w="http://schemas.openxmlformats.org/wordprocessingml/2006/main">
        <w:t xml:space="preserve">पहिला महीना के तेरहवाँ दिन राजा के शास्त्री लोग के बोलावल गइल कि ऊ लोग हामान के आज्ञा के अनुसार लिखस आ ओकरा पर राजा के अंगूठी से मुहर लगावस।</w:t>
      </w:r>
    </w:p>
    <w:p/>
    <w:p>
      <w:r xmlns:w="http://schemas.openxmlformats.org/wordprocessingml/2006/main">
        <w:t xml:space="preserve">1. सब पर परमेश्वर के प्रभुत्व: एस्थेर 3:12 के अध्ययन</w:t>
      </w:r>
    </w:p>
    <w:p/>
    <w:p>
      <w:r xmlns:w="http://schemas.openxmlformats.org/wordprocessingml/2006/main">
        <w:t xml:space="preserve">2. मनावे के शक्ति: एस्थेर 3:12 से सीख</w:t>
      </w:r>
    </w:p>
    <w:p/>
    <w:p>
      <w:r xmlns:w="http://schemas.openxmlformats.org/wordprocessingml/2006/main">
        <w:t xml:space="preserve">1. दानियल 4:34-35 - आऊ दिन के अंत में हम नबूकदनेस्सर आपन नजर स्वर्ग के ओर उठवनी, अउर हमार समझ हमरा लगे वापस आ गईल, अउर हम परम उच्च के आशीष दिहनी, अउर हम उनकर स्तुति अउर आदर कइनी जे हमेशा खातिर जिंदा बा, जेकर प्रभुत्व एगो अनन्त अधिकार ह, आ ओकर राज्य पीढ़ी दर पीढ़ी बा।</w:t>
      </w:r>
    </w:p>
    <w:p/>
    <w:p>
      <w:r xmlns:w="http://schemas.openxmlformats.org/wordprocessingml/2006/main">
        <w:t xml:space="preserve">2. यशायाह 40:15 - देख, राष्ट्र लोटा के बूंद निहन बा, अवुरी तराजू के छोट धूल निहन गिनल जाला, देख, उ द्वीप के बहुत छोट चीज़ के रूप में उठा लेले।</w:t>
      </w:r>
    </w:p>
    <w:p/>
    <w:p>
      <w:r xmlns:w="http://schemas.openxmlformats.org/wordprocessingml/2006/main">
        <w:t xml:space="preserve">एस्थर 3:13 राजा के सब प्रांत में डाक के माध्यम से चिट्ठी भेजल गईल कि, एक दिन में, तेरहवां दिन तक सब यहूदी, छोट-बड़, छोट-छोट बच्चा अवुरी महिला के नाश करे, मारे अवुरी नाश करे बारहवाँ महीना के दिन जवन अदर महीना ह, आ ओह लोग के लूट के शिकार बनावे खातिर।</w:t>
      </w:r>
    </w:p>
    <w:p/>
    <w:p>
      <w:r xmlns:w="http://schemas.openxmlformats.org/wordprocessingml/2006/main">
        <w:t xml:space="preserve">राजा के सब प्रांत में डाक से चिट्ठी भेजल जात रहे कि बारहवाँ महीना अदार के तेरहवाँ दिन सब यहूदी लोग के मार के ओह लोग के लूट के सामान ले लिहल जाव।</w:t>
      </w:r>
    </w:p>
    <w:p/>
    <w:p>
      <w:r xmlns:w="http://schemas.openxmlformats.org/wordprocessingml/2006/main">
        <w:t xml:space="preserve">1. शब्दन के ताकत : हमनी के बोलल शब्दन के सीधा असर दोसरा पर कइसे पड़ सकेला</w:t>
      </w:r>
    </w:p>
    <w:p/>
    <w:p>
      <w:r xmlns:w="http://schemas.openxmlformats.org/wordprocessingml/2006/main">
        <w:t xml:space="preserve">2. प्रतिकूलता के सामना में लचीलापन : कठिन समय में दृढ़ता से आगे बढ़ल सीखल</w:t>
      </w:r>
    </w:p>
    <w:p/>
    <w:p>
      <w:r xmlns:w="http://schemas.openxmlformats.org/wordprocessingml/2006/main">
        <w:t xml:space="preserve">1. नीतिवचन 18:21 मौत अउर जीवन जीभ के शक्ति में बा, अउर जे ओकरा से प्रेम करेला, उ ओकर फल खाई।</w:t>
      </w:r>
    </w:p>
    <w:p/>
    <w:p>
      <w:r xmlns:w="http://schemas.openxmlformats.org/wordprocessingml/2006/main">
        <w:t xml:space="preserve">2. रोमियों 5:3-4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एस्थर 3:14 हर प्रांत में एगो आज्ञा के लिखे के प्रतिलिपि सब लोग के सामने प्रकाशित कइल गइल कि उ लोग ओह दिन के खिलाफ तइयार रहे।</w:t>
      </w:r>
    </w:p>
    <w:p/>
    <w:p>
      <w:r xmlns:w="http://schemas.openxmlformats.org/wordprocessingml/2006/main">
        <w:t xml:space="preserve">राजा अहशूर के आज्ञा पूरा राज्य में छपल रहे, जवना में सभ लोग के एगो निश्चित दिन के तैयारी करे के आदेश दिहल गईल रहे।</w:t>
      </w:r>
    </w:p>
    <w:p/>
    <w:p>
      <w:r xmlns:w="http://schemas.openxmlformats.org/wordprocessingml/2006/main">
        <w:t xml:space="preserve">1. परमेश्वर के समय एकदम सही बा - एस्थेर 3:14</w:t>
      </w:r>
    </w:p>
    <w:p/>
    <w:p>
      <w:r xmlns:w="http://schemas.openxmlformats.org/wordprocessingml/2006/main">
        <w:t xml:space="preserve">2. तैयारी के महत्व - एस्थेर 3:14</w:t>
      </w:r>
    </w:p>
    <w:p/>
    <w:p>
      <w:r xmlns:w="http://schemas.openxmlformats.org/wordprocessingml/2006/main">
        <w:t xml:space="preserve">1. उपदेशक 3:1-8 में दिहल गइल बा</w:t>
      </w:r>
    </w:p>
    <w:p/>
    <w:p>
      <w:r xmlns:w="http://schemas.openxmlformats.org/wordprocessingml/2006/main">
        <w:t xml:space="preserve">2. यशायाह 55:8-9 में दिहल गइल बा</w:t>
      </w:r>
    </w:p>
    <w:p/>
    <w:p>
      <w:r xmlns:w="http://schemas.openxmlformats.org/wordprocessingml/2006/main">
        <w:t xml:space="preserve">एस्थर 3:15 राजा के आज्ञा से जल्दी से चौकी निकलल आ महल शुशान में फरमान दिहल गइल। राजा आ हामान पीये खातिर बइठ गइलन। लेकिन शुशान शहर अचरज में पड़ गईल।</w:t>
      </w:r>
    </w:p>
    <w:p/>
    <w:p>
      <w:r xmlns:w="http://schemas.openxmlformats.org/wordprocessingml/2006/main">
        <w:t xml:space="preserve">राजा एगो फरमान के संगे चौकी के बाहर भेजे के आदेश देले अवुरी उ अवुरी हामान शराब पीये बईठ गईले। शुशन उलझन में रह गईले।</w:t>
      </w:r>
    </w:p>
    <w:p/>
    <w:p>
      <w:r xmlns:w="http://schemas.openxmlformats.org/wordprocessingml/2006/main">
        <w:t xml:space="preserve">1. राजा के आज्ञा के शक्ति</w:t>
      </w:r>
    </w:p>
    <w:p/>
    <w:p>
      <w:r xmlns:w="http://schemas.openxmlformats.org/wordprocessingml/2006/main">
        <w:t xml:space="preserve">2. फरमान के भयावह प्रतिध्वनि</w:t>
      </w:r>
    </w:p>
    <w:p/>
    <w:p>
      <w:r xmlns:w="http://schemas.openxmlformats.org/wordprocessingml/2006/main">
        <w:t xml:space="preserve">1. नीतिवचन 21:1 - राजा के दिल प्रभु के हाथ में बा, जइसे कि पानी के नदी, उ ओकरा के जहाँ मन करे घुमावेला।</w:t>
      </w:r>
    </w:p>
    <w:p/>
    <w:p>
      <w:r xmlns:w="http://schemas.openxmlformats.org/wordprocessingml/2006/main">
        <w:t xml:space="preserve">.</w:t>
      </w:r>
    </w:p>
    <w:p/>
    <w:p>
      <w:r xmlns:w="http://schemas.openxmlformats.org/wordprocessingml/2006/main">
        <w:t xml:space="preserve">एस्थर अध्याय 4 में यहूदी लोग के सफाया करे के हामान के फरमान के प्रति मोर्दकै अउर एस्थर के प्रतिक्रिया पर केंद्रित बा। अध्याय में उनकर चिंता, उनकर संवाद आ एस्थर के राजा के लगे जाए के फैसला के उजागर कइल गइल बा, एह में जोखिम के बावजूद।</w:t>
      </w:r>
    </w:p>
    <w:p/>
    <w:p>
      <w:r xmlns:w="http://schemas.openxmlformats.org/wordprocessingml/2006/main">
        <w:t xml:space="preserve">पहिला पैराग्राफ: अध्याय के शुरुआत मोर्दकै के शोक से होला अउर हामान के फरमान पर आपन दुख जतवले बा। ऊ आपन कपड़ा फाड़ के बोरा आ राख पहिरेला, जवन शोक के निशानी ह। इ सूसा में बहुत यहूदी लोग के भी इहे करे खातिर प्रेरित करेला (एस्थेर 4:1-3)।</w:t>
      </w:r>
    </w:p>
    <w:p/>
    <w:p>
      <w:r xmlns:w="http://schemas.openxmlformats.org/wordprocessingml/2006/main">
        <w:t xml:space="preserve">दूसरा पैराग्राफ: कथ्य में एस्टर के मोर्दकै के हरकत के बारे में पता चलत देखावल गइल बा आ ऊ अपना नौकर हथच के भेजत बाड़ी कि ऊ पता लगावे कि का हो रहल बा। मोर्दकै हामान के योजना के बारे में हथक के सूचित करेला अउर एस्थर से आग्रह करेला कि उ राजा के सामने जाके अपना लोग खातिर निहोरा करस (एस्थेर 4:4-9)।</w:t>
      </w:r>
    </w:p>
    <w:p/>
    <w:p>
      <w:r xmlns:w="http://schemas.openxmlformats.org/wordprocessingml/2006/main">
        <w:t xml:space="preserve">तीसरा पैराग्राफ: विवरण में एस्थर के शुरुआती अनिच्छा के रेखांकित कइल गइल बा काहे कि बिना बोलवले राजा के लगे जाए में होखे वाला खतरा के कारण। उ हथक के माध्यम से वापस एगो संदेश भेजत बाड़ी, राजा के मौजूदगी में बिना बोलवले प्रवेश करे के बारे में आपन चिंता व्यक्त करेली (एस्थेर 4:10-12)।</w:t>
      </w:r>
    </w:p>
    <w:p/>
    <w:p>
      <w:r xmlns:w="http://schemas.openxmlformats.org/wordprocessingml/2006/main">
        <w:t xml:space="preserve">4वां पैराग्राफ: कथ्य के अंत में मोर्दकै एस्थर के चुनौती देके याद दिलावत बा कि ऊ खुद हामान के फरमान से मुक्त नइखे, उहो रानी के रूप में। उ ओकरा के एह बात पर विचार करे खातिर प्रोत्साहित करेलन कि शायद ओकरा के अइसन समय खातिर अपना स्थिति में रखल गइल रहे, ओकरा से कार्रवाई करे के आग्रह करेला (एस्थेर 4:13-17)।</w:t>
      </w:r>
    </w:p>
    <w:p/>
    <w:p>
      <w:r xmlns:w="http://schemas.openxmlformats.org/wordprocessingml/2006/main">
        <w:t xml:space="preserve">संक्षेप में, एस्थर के अध्याय चार में मोर्दकै आ रानी एस्थर के सामना करे वाला संकट, आ महत्वपूर्ण फैसला के चित्रण कइल गइल बा। दुख के सार्वजनिक प्रदर्शन के माध्यम से व्यक्त शोक के उजागर कईल, अवुरी आदान-प्रदान संदेश के माध्यम से हासिल संवाद। राजा के लगे जाए खातिर देखावल गइल संकोच के जिक्र कइल, आ रुख अपनावे खातिर गले लगावल एहसास एगो अवतार के प्रतिनिधित्व करे वाला व्यक्तिगत बलिदान के प्रतिनिधित्व करे वाला एस्थर के कहानी के भीतर एगो महत्वपूर्ण मोड़ के ओर बढ़ल</w:t>
      </w:r>
    </w:p>
    <w:p/>
    <w:p>
      <w:r xmlns:w="http://schemas.openxmlformats.org/wordprocessingml/2006/main">
        <w:t xml:space="preserve">एस्थर 4:1 जब मोर्दकै के सब कुछ के पता चलल त मोर्दकै आपन कपड़ा फाड़ के राख के संगे बोरा पहिन के शहर के बीच में निकल गईले।</w:t>
      </w:r>
    </w:p>
    <w:p/>
    <w:p>
      <w:r xmlns:w="http://schemas.openxmlformats.org/wordprocessingml/2006/main">
        <w:t xml:space="preserve">मोर्दकै अपना लोग के सतावला से दुखी हो जाला अऊर मदद खातिर परमेश्वर के ओर मुड़ जाला।</w:t>
      </w:r>
    </w:p>
    <w:p/>
    <w:p>
      <w:r xmlns:w="http://schemas.openxmlformats.org/wordprocessingml/2006/main">
        <w:t xml:space="preserve">1. संकट के समय में आराम आ मदद देवे खातिर भगवान हमेशा मौजूद रहीहें।</w:t>
      </w:r>
    </w:p>
    <w:p/>
    <w:p>
      <w:r xmlns:w="http://schemas.openxmlformats.org/wordprocessingml/2006/main">
        <w:t xml:space="preserve">2. हमनी के विपत्ति आ दुख के समय में भगवान के ओर मुड़े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55:22 - "अपना बोझ प्रभु पर डाल, उ तोहरा के सहारा दिहे; उ कबो धर्मी के हिलावे ना दिहे।"</w:t>
      </w:r>
    </w:p>
    <w:p/>
    <w:p>
      <w:r xmlns:w="http://schemas.openxmlformats.org/wordprocessingml/2006/main">
        <w:t xml:space="preserve">एस्थर 4:2 राजा के फाटक के सामने से भी आ गईल, काहेकि केहू बोरा पहिनले राजा के फाटक में ना जा सकत रहे।</w:t>
      </w:r>
    </w:p>
    <w:p/>
    <w:p>
      <w:r xmlns:w="http://schemas.openxmlformats.org/wordprocessingml/2006/main">
        <w:t xml:space="preserve">मोर्दकै शोक मनावत रहले अवुरी बोरा पहिन के राजा के दुआर प बईठ के आपन दुख देखवले।</w:t>
      </w:r>
    </w:p>
    <w:p/>
    <w:p>
      <w:r xmlns:w="http://schemas.openxmlformats.org/wordprocessingml/2006/main">
        <w:t xml:space="preserve">1. भगवान के खातिर बलिदान देवे के शक्ति</w:t>
      </w:r>
    </w:p>
    <w:p/>
    <w:p>
      <w:r xmlns:w="http://schemas.openxmlformats.org/wordprocessingml/2006/main">
        <w:t xml:space="preserve">2. धर्मी लोग खातिर शोक के ताकत</w:t>
      </w:r>
    </w:p>
    <w:p/>
    <w:p>
      <w:r xmlns:w="http://schemas.openxmlformats.org/wordprocessingml/2006/main">
        <w:t xml:space="preserve">1. मत्ती 10:37-38 - "जे केहू हमरा से अधिका अपना बाप भा महतारी से प्यार करेला, उ हमरा लायक नईखे; जे हमरा से जादे अपना बेटा-बेटी से प्यार करेला, उ हमरा लायक नईखे। जे आपन क्रूस ना उठावे अवुरी।" हमरा पीछे चले हमरा लायक नइखे."</w:t>
      </w:r>
    </w:p>
    <w:p/>
    <w:p>
      <w:r xmlns:w="http://schemas.openxmlformats.org/wordprocessingml/2006/main">
        <w:t xml:space="preserve">2. फिलिप्पियों 3:7-8 - "लेकिन जवन भी हमरा खातिर फायदा रहे, हम अब मसीह के खातिर नुकसान मानत बानी। एकरा अलावा हम हर चीज के नुकसान मानत बानी काहे कि हम अपना प्रभु मसीह यीशु के जाने के बहुत अधिक औकात बा, जेकरा खातिर।" हम सब कुछ गँवा देले बानी, हम ओकरा के कचरा मानत बानी ताकि हम मसीह के पा सकीले।"</w:t>
      </w:r>
    </w:p>
    <w:p/>
    <w:p>
      <w:r xmlns:w="http://schemas.openxmlformats.org/wordprocessingml/2006/main">
        <w:t xml:space="preserve">एस्थर 4:3 आ हर प्रांत में जहाँ-जहाँ राजा के आज्ञा अउर उनकर फरमान आइल, यहूदी लोग के बीच बहुत शोक, उपवास, रोअल आ विलाप भइल। आ बहुत लोग बोरा आ राख में पड़ल रहे।</w:t>
      </w:r>
    </w:p>
    <w:p/>
    <w:p>
      <w:r xmlns:w="http://schemas.openxmlformats.org/wordprocessingml/2006/main">
        <w:t xml:space="preserve">हर प्रांत के यहूदी राजा के आज्ञा आ फरमान के जवाब में शोक मनावत रहले, उपवास करत रहले, रोवत रहले अवुरी विलाप करत रहले।</w:t>
      </w:r>
    </w:p>
    <w:p/>
    <w:p>
      <w:r xmlns:w="http://schemas.openxmlformats.org/wordprocessingml/2006/main">
        <w:t xml:space="preserve">1. आज्ञाकारिता के शक्ति: भगवान के इच्छा के जवाब दिहल</w:t>
      </w:r>
    </w:p>
    <w:p/>
    <w:p>
      <w:r xmlns:w="http://schemas.openxmlformats.org/wordprocessingml/2006/main">
        <w:t xml:space="preserve">2. शोक के ताकत : दुख आ नुकसान के समझल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मत्ती 5:4 - धन्य बा उ लोग जे शोक मनावेला, काहेकि उ लोग के दिलासा दिहल जाई।</w:t>
      </w:r>
    </w:p>
    <w:p/>
    <w:p>
      <w:r xmlns:w="http://schemas.openxmlformats.org/wordprocessingml/2006/main">
        <w:t xml:space="preserve">एस्थर 4:4 एस्थर के नौकरानी आ ओकर कोठरी आके ओकरा के बतवले। तब रानी के बहुते दुख भइल; उ मोर्दकै के कपड़ा पहिन के उनकर बोरा छीने खातिर कपड़ा भेजली, लेकिन उ कपड़ा ना पवलस।</w:t>
      </w:r>
    </w:p>
    <w:p/>
    <w:p>
      <w:r xmlns:w="http://schemas.openxmlformats.org/wordprocessingml/2006/main">
        <w:t xml:space="preserve">मोर्दकै के परेशानी के खबर सुन के एस्टर बहुत परेशान हो गईली।</w:t>
      </w:r>
    </w:p>
    <w:p/>
    <w:p>
      <w:r xmlns:w="http://schemas.openxmlformats.org/wordprocessingml/2006/main">
        <w:t xml:space="preserve">1. भगवान हमनी के पीड़ा के माध्यम से आराम अउर शांति ले आवे खातिर काम करेलन।</w:t>
      </w:r>
    </w:p>
    <w:p/>
    <w:p>
      <w:r xmlns:w="http://schemas.openxmlformats.org/wordprocessingml/2006/main">
        <w:t xml:space="preserve">2. जब हमनी के परीक्षा के सामना करे के पड़ी त भगवान के प्रेम हमनी के मार्गदर्शन करी।</w:t>
      </w:r>
    </w:p>
    <w:p/>
    <w:p>
      <w:r xmlns:w="http://schemas.openxmlformats.org/wordprocessingml/2006/main">
        <w:t xml:space="preserve">1. भजन संहिता 34:18, "प्रभु टूटल दिल के करीब हवें अउर जे आत्मा में कुचलल लोग के बचावेला।"</w:t>
      </w:r>
    </w:p>
    <w:p/>
    <w:p>
      <w:r xmlns:w="http://schemas.openxmlformats.org/wordprocessingml/2006/main">
        <w:t xml:space="preserve">2.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एस्थर 4:5 तब एस्थर के राजा के एगो कोठरी के हताक के बोलवले, जेकरा के उ ओकर सेवा करे खातिर नियुक्त कईले रहले, आ मोर्दकै के एगो आज्ञा देले कि उ जानस कि इ का ह अवुरी काहें ह।</w:t>
      </w:r>
    </w:p>
    <w:p/>
    <w:p>
      <w:r xmlns:w="http://schemas.openxmlformats.org/wordprocessingml/2006/main">
        <w:t xml:space="preserve">एस्थर अपना नौकर हतक के मोर्दकै के लगे भेज देले कि उ पता लगावे कि उ एतना परेशान काहे बा।</w:t>
      </w:r>
    </w:p>
    <w:p/>
    <w:p>
      <w:r xmlns:w="http://schemas.openxmlformats.org/wordprocessingml/2006/main">
        <w:t xml:space="preserve">1. परमेश्वर के योजना: परमेश्वर अपना उद्देश्य के पूरा करे खातिर अप्रत्याशित लोग के कइसे इस्तेमाल करेलन</w:t>
      </w:r>
    </w:p>
    <w:p/>
    <w:p>
      <w:r xmlns:w="http://schemas.openxmlformats.org/wordprocessingml/2006/main">
        <w:t xml:space="preserve">2. कठिन समय में भगवान पर भरोसा कइल</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4:4-6- प्रभु में हमेशा आनन्दित रहीं। हम एकरा के फेरु से कहब: आनन्दित हो जा! राउर कोमलता सभका सोझा लउके। प्रभु नजदीक बाड़े। कवनो बात के चिंता मत करीं, लेकिन हर परिस्थिति में, प्रार्थना अवुरी निहोरा से, धन्यवाद के संगे, आपन निहोरा भगवान के सोझा पेश करीं।</w:t>
      </w:r>
    </w:p>
    <w:p/>
    <w:p>
      <w:r xmlns:w="http://schemas.openxmlformats.org/wordprocessingml/2006/main">
        <w:t xml:space="preserve">एस्थर 4:6 तब हताक मोर्दकै के पास शहर के गली में चल गईले, जवन राजा के फाटक के सामने रहे।</w:t>
      </w:r>
    </w:p>
    <w:p/>
    <w:p>
      <w:r xmlns:w="http://schemas.openxmlformats.org/wordprocessingml/2006/main">
        <w:t xml:space="preserve">हताक के एस्थर के निर्देश रहे कि उ शहर के गली में मोर्दकै के लगे जाए जवन राजा के फाटक के सामने रहे।</w:t>
      </w:r>
    </w:p>
    <w:p/>
    <w:p>
      <w:r xmlns:w="http://schemas.openxmlformats.org/wordprocessingml/2006/main">
        <w:t xml:space="preserve">1. आज्ञाकारिता के महत्व: एस्थेर 4:6 के एगो अध्ययन</w:t>
      </w:r>
    </w:p>
    <w:p/>
    <w:p>
      <w:r xmlns:w="http://schemas.openxmlformats.org/wordprocessingml/2006/main">
        <w:t xml:space="preserve">2. वफादार सेवक: एस्थेर 4:6 में हताच के कहानी</w:t>
      </w:r>
    </w:p>
    <w:p/>
    <w:p>
      <w:r xmlns:w="http://schemas.openxmlformats.org/wordprocessingml/2006/main">
        <w:t xml:space="preserve">1. इफिसियों 6:5-8 - सेवक लोग, अपना सांसारिक मालिकन के बात डर अउर काँपत, निश्छल दिल से, जइसे कि रउवां मसीह के बात करीं</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एस्थर 4:7 मोर्दकै ओकरा साथे भइल सब घटना के बारे में बतवले, अउर उ पईसा के बारे में बतवले जवन हामान यहूदी लोग खातिर राजा के खजाना में देवे के वादा कईले रहले, ताकि उ लोग के नष्ट कईल जा सके।</w:t>
      </w:r>
    </w:p>
    <w:p/>
    <w:p>
      <w:r xmlns:w="http://schemas.openxmlformats.org/wordprocessingml/2006/main">
        <w:t xml:space="preserve">मोर्दकै अउर एस्थर परमेश्वर पर भरोसा करत रहलन अउर कठिन परिस्थिति के बावजूद उनकरा पर विश्वास करत रहलन।</w:t>
      </w:r>
    </w:p>
    <w:p/>
    <w:p>
      <w:r xmlns:w="http://schemas.openxmlformats.org/wordprocessingml/2006/main">
        <w:t xml:space="preserve">1. भगवान हमेशा हमनी के संगे रहेले, उहो सबसे चुनौतीपूर्ण परिस्थिति में।</w:t>
      </w:r>
    </w:p>
    <w:p/>
    <w:p>
      <w:r xmlns:w="http://schemas.openxmlformats.org/wordprocessingml/2006/main">
        <w:t xml:space="preserve">2. भगवान पर विश्वास आ भरोसा राखीं, चाहे कवनो परिस्थिति होखे।</w:t>
      </w:r>
    </w:p>
    <w:p/>
    <w:p>
      <w:r xmlns:w="http://schemas.openxmlformats.org/wordprocessingml/2006/main">
        <w:t xml:space="preserve">1. रोमियन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एस्थर 4:8 उ ओकरा के ओह फरमान के लिखल प्रतिलिपि दे दिहलन जवन शुशान में दिहल गइल रहे कि ऊ लोग के नाश कर सके, एस्थर के बतावे आ ओकरा के बतावे आ ओकरा के राजा के लगे जाए के आज्ञा देले , ओकरा से निहोरा करे आ ओकरा सामने अपना लोग खातिर निहोरा करे।</w:t>
      </w:r>
    </w:p>
    <w:p/>
    <w:p>
      <w:r xmlns:w="http://schemas.openxmlformats.org/wordprocessingml/2006/main">
        <w:t xml:space="preserve">एह अंश में मोर्दकै के एस्थर के निर्देश के बारे में बतावल गइल बा, कि ऊ अपना लोग के ओर से राजा से एगो निहोरा करस।</w:t>
      </w:r>
    </w:p>
    <w:p/>
    <w:p>
      <w:r xmlns:w="http://schemas.openxmlformats.org/wordprocessingml/2006/main">
        <w:t xml:space="preserve">1: हमनी के जिम्मेदारी बा कि हमनी के दबल-कुचलल लोग के पक्ष में खड़ा होके ओह लोग के ओर से आपन बात राखीं जा, ठीक ओसही जइसे एस्टर कइले रहली।</w:t>
      </w:r>
    </w:p>
    <w:p/>
    <w:p>
      <w:r xmlns:w="http://schemas.openxmlformats.org/wordprocessingml/2006/main">
        <w:t xml:space="preserve">2: हमनी के कठिन परिस्थिति के सामना करत हिम्मत देखावे के चाहीं अउर परमेश्वर के वफादारी पर भरोसा करे के चाहीं, जइसे कि एस्थर कइले रहली।</w:t>
      </w:r>
    </w:p>
    <w:p/>
    <w:p>
      <w:r xmlns:w="http://schemas.openxmlformats.org/wordprocessingml/2006/main">
        <w:t xml:space="preserve">1: यशायाह 1:17 "सही काम करे के सीखीं; न्याय के तलाश करीं। दबलल लोग के बचाव करीं। अनाथ के मुद्दा उठाईं; विधवा के मुकदमा करीं।"</w:t>
      </w:r>
    </w:p>
    <w:p/>
    <w:p>
      <w:r xmlns:w="http://schemas.openxmlformats.org/wordprocessingml/2006/main">
        <w:t xml:space="preserve">2: इब्रानियों 11:23-27 "विश्वास से मूसा के जनम भइला पर उनकर माई-बाबूजी तीन महीना तक छिपल रहले, काहे कि उ लोग देखले कि उ कवनो साधारण बच्चा ना हउवें, अउर उ लोग राजा के आज्ञा से ना डेरात रहले। विश्वास के चलते मूसा।" , जब उ बड़ भइलन त फिरौन के बेटी के बेटा के रूप में जानल जाए से मना कर दिहलन, काहे कि उ पाप के क्षणभंगुर सुख के आनंद लेवे के बजाय परमेश्वर के लोग के साथे दुर्व्यवहार कइल पसंद करत रहले।उ मसीह के खातिर बेइज्जती के अधिका मूल्यवान मानत रहले मिस्र के खजाना से भी जादा, काहे कि उ अपना इनाम के ओर देखत रहले।विश्वास से उ मिस्र छोड़ देले, राजा के क्रोध से ना डेरात, उ अदृश्य के देखला के चलते टिकल रहले।विश्वास से उ फसह के पर्व अवुरी खून के छिड़काव के मनवले। ताकि जेठ बच्चा के नाश करे वाला इस्राएल के जेठ बच्चा के ना छूवे।"</w:t>
      </w:r>
    </w:p>
    <w:p/>
    <w:p>
      <w:r xmlns:w="http://schemas.openxmlformats.org/wordprocessingml/2006/main">
        <w:t xml:space="preserve">एस्थर 4:9 हताक आके एस्टर के मोर्दकै के बात बतवले।</w:t>
      </w:r>
    </w:p>
    <w:p/>
    <w:p>
      <w:r xmlns:w="http://schemas.openxmlformats.org/wordprocessingml/2006/main">
        <w:t xml:space="preserve">एस्टर के मोर्दकै के बात के जानकारी हतच से मिलल।</w:t>
      </w:r>
    </w:p>
    <w:p/>
    <w:p>
      <w:r xmlns:w="http://schemas.openxmlformats.org/wordprocessingml/2006/main">
        <w:t xml:space="preserve">1. संवाद के शक्ति: एस्टर के मोर्दकै के वचन के बारे में कइसे जानकारी मिलल।</w:t>
      </w:r>
    </w:p>
    <w:p/>
    <w:p>
      <w:r xmlns:w="http://schemas.openxmlformats.org/wordprocessingml/2006/main">
        <w:t xml:space="preserve">2. आज्ञाकारिता के महत्व: एस्टर मोर्दकै के बात काहे सुनली।</w:t>
      </w:r>
    </w:p>
    <w:p/>
    <w:p>
      <w:r xmlns:w="http://schemas.openxmlformats.org/wordprocessingml/2006/main">
        <w:t xml:space="preserve">1. नीतिवचन 15:23 - "एक आदमी के उचित जवाब देवे में खुशी मिलेला अउर समय पर दिहल शब्द केतना अच्छा होला!"</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एस्थर 4:10 एस्थर फेरु हताक से बात कइली आ मोर्दकै के आज्ञा दिहली।</w:t>
      </w:r>
    </w:p>
    <w:p/>
    <w:p>
      <w:r xmlns:w="http://schemas.openxmlformats.org/wordprocessingml/2006/main">
        <w:t xml:space="preserve">एस्टर हतच से निहोरा करेले कि ऊ मोर्दकै के एगो संदेश देस।</w:t>
      </w:r>
    </w:p>
    <w:p/>
    <w:p>
      <w:r xmlns:w="http://schemas.openxmlformats.org/wordprocessingml/2006/main">
        <w:t xml:space="preserve">1. बोलल शब्द के शक्ति : कठिन परिस्थिति में निष्ठा से संवाद</w:t>
      </w:r>
    </w:p>
    <w:p/>
    <w:p>
      <w:r xmlns:w="http://schemas.openxmlformats.org/wordprocessingml/2006/main">
        <w:t xml:space="preserve">2. आज्ञाकारिता के प्रतिबद्धता: परमेश्वर के निर्देश के पालन कइल</w:t>
      </w:r>
    </w:p>
    <w:p/>
    <w:p>
      <w:r xmlns:w="http://schemas.openxmlformats.org/wordprocessingml/2006/main">
        <w:t xml:space="preserve">1. याकूब 3:5 - जीभ भी एगो छोट अंग ह, फिर भी उ बड़हन काम के घमंड करेले। एतना छोट आग से केतना बड़ जंगल में आग लाग जाला!</w:t>
      </w:r>
    </w:p>
    <w:p/>
    <w:p>
      <w:r xmlns:w="http://schemas.openxmlformats.org/wordprocessingml/2006/main">
        <w:t xml:space="preserve">2. लूका 8:21 - लेकिन उ उनकरा के जवाब दिहलन, “हमार माई अउर हमार भाई उ लोग हवें जे परमेश्वर के वचन के सुनत हउवें अउर पूरा करत हउवें।</w:t>
      </w:r>
    </w:p>
    <w:p/>
    <w:p>
      <w:r xmlns:w="http://schemas.openxmlformats.org/wordprocessingml/2006/main">
        <w:t xml:space="preserve">एस्थर 4:11 राजा के सब नौकर आ राजा के प्रांत के लोग जानत बा कि जे केहू, चाहे ऊ मरद होखे भा मेहरारू, राजा के लगे भीतर के आँगन में आवेला, जेकरा के ना बोलावल गइल होखे, ओकर एगो नियम बा ओकरा के मार दीं, सिवाय ओह लोग के जेकरा के राजा सोना के राजदंड ना बढ़ा दीहें ताकि ऊ जिंदा रह सके, बाकिर हमरा के ई तीस दिन से राजा के लगे आवे खातिर ना बोलावल गइल बा।</w:t>
      </w:r>
    </w:p>
    <w:p/>
    <w:p>
      <w:r xmlns:w="http://schemas.openxmlformats.org/wordprocessingml/2006/main">
        <w:t xml:space="preserve">राजा के नौकर जानतारे कि बिना बोलवले भीतरी दरबार में घुसे वाला के मौत के सामना करे के पड़ेला, जब तक कि राजा के सोना के राजदंड से ना बख्शल जा सके।</w:t>
      </w:r>
    </w:p>
    <w:p/>
    <w:p>
      <w:r xmlns:w="http://schemas.openxmlformats.org/wordprocessingml/2006/main">
        <w:t xml:space="preserve">1: भगवान के दया हमनी के खुद के नश्वरता के याद दिलावत बा।</w:t>
      </w:r>
    </w:p>
    <w:p/>
    <w:p>
      <w:r xmlns:w="http://schemas.openxmlformats.org/wordprocessingml/2006/main">
        <w:t xml:space="preserve">2: हमनी के अभी भी प्रतिकूलता के बीच बचावल जा सकता।</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103:8-14 - प्रभु दयालु अउर कृपालु हवें, क्रोध में धीमा हवें,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 काहे कि जतना ऊँच आकाश धरती से ऊपर बा, ओतने ओकर प्रेम बा जे ओकरा से डेराला। जेतना दूर पूरब पश्चिम से बा, ओतना दूर उ हमनी के अपराध के हमनी से दूर क देले बाड़े। जइसे बाप के अपना संतान पर करुणा होला, ओइसहीं प्रभु के ओह लोग पर दया होला जे ओकरा से डेराला।</w:t>
      </w:r>
    </w:p>
    <w:p/>
    <w:p>
      <w:r xmlns:w="http://schemas.openxmlformats.org/wordprocessingml/2006/main">
        <w:t xml:space="preserve">एस्थर 4:12 उ लोग मोर्दकै के एस्थर के बात बतवले।</w:t>
      </w:r>
    </w:p>
    <w:p/>
    <w:p>
      <w:r xmlns:w="http://schemas.openxmlformats.org/wordprocessingml/2006/main">
        <w:t xml:space="preserve">मोर्दकै के एस्टर के बात के बारे में बतावल गईल।</w:t>
      </w:r>
    </w:p>
    <w:p/>
    <w:p>
      <w:r xmlns:w="http://schemas.openxmlformats.org/wordprocessingml/2006/main">
        <w:t xml:space="preserve">1. भगवान एगो रास्ता तय करीहें जब बाकी सब रास्ता रुकल लउकी।</w:t>
      </w:r>
    </w:p>
    <w:p/>
    <w:p>
      <w:r xmlns:w="http://schemas.openxmlformats.org/wordprocessingml/2006/main">
        <w:t xml:space="preserve">2. भगवान के योजना के अक्सर अप्रत्याशित तरीका से प्रकट कइल जा सकेला।</w:t>
      </w:r>
    </w:p>
    <w:p/>
    <w:p>
      <w:r xmlns:w="http://schemas.openxmlformats.org/wordprocessingml/2006/main">
        <w:t xml:space="preserve">1. एस्थेर 4:12-14 में दिहल गइल बा</w:t>
      </w:r>
    </w:p>
    <w:p/>
    <w:p>
      <w:r xmlns:w="http://schemas.openxmlformats.org/wordprocessingml/2006/main">
        <w:t xml:space="preserve">2. यशायाह 43:19 - "देखऽ, हम एगो नया काम कर रहल बानी! अब उ उभरत बा; का रउवां एकरा के ना समझत बानी? हम जंगल में आ उजाड़ इलाका में धार के रास्ता बनावत बानी।"</w:t>
      </w:r>
    </w:p>
    <w:p/>
    <w:p>
      <w:r xmlns:w="http://schemas.openxmlformats.org/wordprocessingml/2006/main">
        <w:t xml:space="preserve">एस्थर 4:13 तब मोर्दकै एस्टर के जवाब देवे के आदेश दिहलन, “अपना मन से मत सोची कि तू सब यहूदी लोग से ज्यादा राजा के घर में बच जाईब।”</w:t>
      </w:r>
    </w:p>
    <w:p/>
    <w:p>
      <w:r xmlns:w="http://schemas.openxmlformats.org/wordprocessingml/2006/main">
        <w:t xml:space="preserve">मोर्दकै एस्थर के अपना डर के एक तरफ रखे आ याद राखे खातिर प्रोत्साहित करेला कि यहूदी सब एके खतरा में बाड़े।</w:t>
      </w:r>
    </w:p>
    <w:p/>
    <w:p>
      <w:r xmlns:w="http://schemas.openxmlformats.org/wordprocessingml/2006/main">
        <w:t xml:space="preserve">1. भय के सामने भगवान के शक्ति</w:t>
      </w:r>
    </w:p>
    <w:p/>
    <w:p>
      <w:r xmlns:w="http://schemas.openxmlformats.org/wordprocessingml/2006/main">
        <w:t xml:space="preserve">2. प्रतिकूलता के बीच हिम्मत</w:t>
      </w:r>
    </w:p>
    <w:p/>
    <w:p>
      <w:r xmlns:w="http://schemas.openxmlformats.org/wordprocessingml/2006/main">
        <w:t xml:space="preserve">1. यहोशू 1:9: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एस्थर 4:14 काहेकि अगर तू एह समय में चुप रहब त यहूदी लोग के दोसरा जगह से बढ़ल आ मुक्ति मिल जाई। लेकिन तू आ तोहार बाप के घर के नाश हो जाई, आ के जानत बा कि तू अतना समय खातिर राज्य में आइल बाड़ू कि ना?</w:t>
      </w:r>
    </w:p>
    <w:p/>
    <w:p>
      <w:r xmlns:w="http://schemas.openxmlformats.org/wordprocessingml/2006/main">
        <w:t xml:space="preserve">एस्टर अपना चचेरा भाई मोर्दकै के चेतावेले कि ऊ आपन बात कहे आ कार्रवाई करस, ना त यहूदी लोग खातिर मुक्ति आ सुरक्षा दोसरा स्रोत से मिल जाई जबकि मोर्दकै आ ओकर परिवार के नाश हो जाई।</w:t>
      </w:r>
    </w:p>
    <w:p/>
    <w:p>
      <w:r xmlns:w="http://schemas.openxmlformats.org/wordprocessingml/2006/main">
        <w:t xml:space="preserve">1. विश्वास में बोलला के ताकत</w:t>
      </w:r>
    </w:p>
    <w:p/>
    <w:p>
      <w:r xmlns:w="http://schemas.openxmlformats.org/wordprocessingml/2006/main">
        <w:t xml:space="preserve">2. समय अब बा: भगवान के उद्देश्य खातिर अवसर के जब्त कइल</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एस्तेर 4:15 तब एस्टर मोर्दकै के इ जवाब वापस करे के कहली।</w:t>
      </w:r>
    </w:p>
    <w:p/>
    <w:p>
      <w:r xmlns:w="http://schemas.openxmlformats.org/wordprocessingml/2006/main">
        <w:t xml:space="preserve">एस्थर मोर्दकै के निहोरा के जवाब देके आपन हिम्मत अउर परमेश्वर में विश्वास देखावेली।</w:t>
      </w:r>
    </w:p>
    <w:p/>
    <w:p>
      <w:r xmlns:w="http://schemas.openxmlformats.org/wordprocessingml/2006/main">
        <w:t xml:space="preserve">1. विश्वास के शक्ति: चुनौतीपूर्ण समय में एस्थर के हिम्मत के जांच</w:t>
      </w:r>
    </w:p>
    <w:p/>
    <w:p>
      <w:r xmlns:w="http://schemas.openxmlformats.org/wordprocessingml/2006/main">
        <w:t xml:space="preserve">2. चुनौती के उठावल: एस्थर के साहस अउर विश्वास के उदाहरण के पालन कइल</w:t>
      </w:r>
    </w:p>
    <w:p/>
    <w:p>
      <w:r xmlns:w="http://schemas.openxmlformats.org/wordprocessingml/2006/main">
        <w:t xml:space="preserve">1. इब्रानियों 11:1-2 - "अब विश्वास उ आशा कइल चीजन के आश्वासन ह, जवन ना देखल गइल चीजन के विश्वास ह। काहेकि एकरा से पुरान लोग के प्रशंसा मिलल।"</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एस्थर 4:16 जा, शुशान में मौजूद सब यहूदी लोग के एकट्ठा करऽ, अउर हमरा खातिर उपवास करऽ, आ रात-दिन ना त तीन दिन खाईं ना पीईं। हम राजा के लगे जाइब जवन व्यवस्था के अनुसार ना ह, आ अगर हम नाश हो जाईब त हम नाश हो जाईब।</w:t>
      </w:r>
    </w:p>
    <w:p/>
    <w:p>
      <w:r xmlns:w="http://schemas.openxmlformats.org/wordprocessingml/2006/main">
        <w:t xml:space="preserve">एस्टर शुशान के यहूदियन से रात-दिन तीन दिन उपवास करे के कहत बाड़ी आ ऊ आ ओकर लइकी लोग भी ओइसहीं उपवास करीहें. ऊ राजा के लगे जात बाड़ी, भले ऊ कानून के खिलाफ होखे, आ ऊ घोषणा करेली कि अगर ऊ नाश हो जाई त ऊ नाश हो जाई.</w:t>
      </w:r>
    </w:p>
    <w:p/>
    <w:p>
      <w:r xmlns:w="http://schemas.openxmlformats.org/wordprocessingml/2006/main">
        <w:t xml:space="preserve">1. निष्ठा से जिए के का लागत बा?</w:t>
      </w:r>
    </w:p>
    <w:p/>
    <w:p>
      <w:r xmlns:w="http://schemas.openxmlformats.org/wordprocessingml/2006/main">
        <w:t xml:space="preserve">2. प्रतिकूलता के सामना करत साहसी विश्वास के शक्ति।</w:t>
      </w:r>
    </w:p>
    <w:p/>
    <w:p>
      <w:r xmlns:w="http://schemas.openxmlformats.org/wordprocessingml/2006/main">
        <w:t xml:space="preserve">1. इब्रानियों 11:32-40 - अउर हम अउरी का कहब? काहे कि समय हमरा के गिदोन, बराक, शिमशोन, यप्ताह, दाऊद आ शमूएल आ भविष्यवक्ता लोग के बारे में बतावे में असफल हो जाई 33 जे विश्वास के माध्यम से राज्य जीतले, न्याय के लागू कइले, वादा हासिल कइले, शेरन के मुँह रोकले, 34 आग के शक्ति बुझवले, बच गइले तलवार के धार, कमजोरी से मजबूत हो गईल, युद्ध में पराक्रमी हो गईल, विदेशी सेना के भाग गईल। 35 मेहरारू लोग आपन मरल लोग के जी उठला से वापस ले लिहली। कुछ लोग के यातना दिहल गइल, रिहाई माने से मना कर दिहल गइल, जेहसे कि ऊ लोग फेर से बेहतर जिनिगी में उठ सके. 36 कुछ लोग के मजाक उड़ावल आ कोड़ा मारल आ जंजीर आ जेल तक के सजा मिलल। 37 ओह लोग के पत्थर मारल गइल, दू भाग में आरी से काटल गइल, तलवार से मार दिहल गइल। ऊ लोग भेड़-बकरी के खाल में घूमत रहे, निराश, पीड़ित, दुर्व्यवहार 38 जवना में से दुनिया रेगिस्तान आ पहाड़ में, आ धरती के मांद आ गुफा में घूमे लायक ना रहे।</w:t>
      </w:r>
    </w:p>
    <w:p/>
    <w:p>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में शर्म आवेला हमनी के दिहल गइल पवित्र आत्मा के द्वारा हमनी के दिल में डालल गइल बा।</w:t>
      </w:r>
    </w:p>
    <w:p/>
    <w:p>
      <w:r xmlns:w="http://schemas.openxmlformats.org/wordprocessingml/2006/main">
        <w:t xml:space="preserve">एस्थर 4:17 मोर्दकै अपना रास्ता से चल गइलन आ एस्थर के आज्ञा के अनुसार कइलन।</w:t>
      </w:r>
    </w:p>
    <w:p/>
    <w:p>
      <w:r xmlns:w="http://schemas.openxmlformats.org/wordprocessingml/2006/main">
        <w:t xml:space="preserve">मोर्दकै एस्थर के दिहल निर्देश के पालन कईले।</w:t>
      </w:r>
    </w:p>
    <w:p/>
    <w:p>
      <w:r xmlns:w="http://schemas.openxmlformats.org/wordprocessingml/2006/main">
        <w:t xml:space="preserve">1. अधिकार के आज्ञाकारिता के महत्व</w:t>
      </w:r>
    </w:p>
    <w:p/>
    <w:p>
      <w:r xmlns:w="http://schemas.openxmlformats.org/wordprocessingml/2006/main">
        <w:t xml:space="preserve">2. अधीनता के माध्यम से भगवान के इच्छा के पालन कइल</w:t>
      </w:r>
    </w:p>
    <w:p/>
    <w:p>
      <w:r xmlns:w="http://schemas.openxmlformats.org/wordprocessingml/2006/main">
        <w:t xml:space="preserve">1. रोमियन 13:1-7 में दिहल गइल बा</w:t>
      </w:r>
    </w:p>
    <w:p/>
    <w:p>
      <w:r xmlns:w="http://schemas.openxmlformats.org/wordprocessingml/2006/main">
        <w:t xml:space="preserve">2. इफिसियों 5:21-33 के बा</w:t>
      </w:r>
    </w:p>
    <w:p/>
    <w:p>
      <w:r xmlns:w="http://schemas.openxmlformats.org/wordprocessingml/2006/main">
        <w:t xml:space="preserve">एस्थर अध्याय 5 एस्थर के राजा अहशूर से संपर्क करे के साहसिक फैसला आ आवे वाला भोज खातिर उनकर रणनीतिक योजना पर केंद्रित बा। अध्याय में राजा आ हामान के साथे भोज करे के उनकर निहोरा पर प्रकाश डालल गइल बा, जवना से घटनाक्रम के एगो महत्वपूर्ण मोड़ के मंच तैयार कइल गइल बा।</w:t>
      </w:r>
    </w:p>
    <w:p/>
    <w:p>
      <w:r xmlns:w="http://schemas.openxmlformats.org/wordprocessingml/2006/main">
        <w:t xml:space="preserve">पहिला पैराग्राफ: अध्याय के शुरुआत एस्थर के आपन शाही वस्त्र पहिन के राजा के महल के भीतरी दरबार में प्रवेश से होला। ओकरा आँख में अनुग्रह मिलेला, अउर उ आपन सोना के राजदंड बढ़ावेला, जवन कि ओकरा मौजूदगी के स्वीकार करे के संकेत देला (एस्थेर 5:1-3)।</w:t>
      </w:r>
    </w:p>
    <w:p/>
    <w:p>
      <w:r xmlns:w="http://schemas.openxmlformats.org/wordprocessingml/2006/main">
        <w:t xml:space="preserve">दूसरा पैराग्राफ: कथ्य में अहशूर एस्थर से पूछत कि ऊ का चाहत बिया, ओकरा के आपन राज्य के आधा हिस्सा तक देवे के पेशकश करत देखावल गइल बा। तुरंत निहोरा करे के बजाय, उ ओकरा अउर हामान के एगो भोज में बोलावेली जवन उ उनकरा खातिर तैयार करीहे (एस्थेर 5:4-8)।</w:t>
      </w:r>
    </w:p>
    <w:p/>
    <w:p>
      <w:r xmlns:w="http://schemas.openxmlformats.org/wordprocessingml/2006/main">
        <w:t xml:space="preserve">तीसरा पैराग्राफ: विवरण में हामान के राजा-रानी के साथे भोजन करे खातिर बोलावल गइल खुशी के रेखांकित कइल गइल बा। हालाँकि, महल से निकलत घरी मोर्दकै के सामने झुके से इनकार कइला से उनकर खुशी के छाया पड़ जाला (एस्थेर 5:9-14)।</w:t>
      </w:r>
    </w:p>
    <w:p/>
    <w:p>
      <w:r xmlns:w="http://schemas.openxmlformats.org/wordprocessingml/2006/main">
        <w:t xml:space="preserve">4वां पैराग्राफ: कथ्य के अंत में हामान अपना पत्नी आ दोस्तन से मोर्दकै के बेशर्मी के बारे में आपन शिकायत साझा करत बा। उ लोग के सुझाव बा कि उ पचहत्तर फीट ऊँच एगो फांसी बनावेलन जवना पर मोर्दकै के फांसी पर लटकावल जा सकेला, जवन हामान के कुंठा के समाधान देला (एस्थेर 5:14)।</w:t>
      </w:r>
    </w:p>
    <w:p/>
    <w:p>
      <w:r xmlns:w="http://schemas.openxmlformats.org/wordprocessingml/2006/main">
        <w:t xml:space="preserve">संक्षेप में, एस्थर के अध्याय पांच में राजा अहसूर के दरबार के भीतर रानी एस्थर द्वारा देखावल गइल बोल्डनेस, आ रणनीतिक योजना के चित्रण कइल गइल बा। राजा के नजर में एहसान पावे के माध्यम से व्यक्त स्वीकृति के उजागर कइल, आ भोज के प्रस्ताव बढ़ावे के माध्यम से मिलल नेवता के उजागर कइल। मोर्दकै के मना करे खातिर देखावल गइल तनाव के जिक्र कइल, आ बदला लेबे खातिर अपनावल गइल योजना के जिक्र कइल एगो अवतार जवन बढ़त संघर्ष के प्रतिनिधित्व करेला एगो एस्टर के कहानी के भीतर महत्वपूर्ण विकास के ओर एगो प्रत्याशा</w:t>
      </w:r>
    </w:p>
    <w:p/>
    <w:p>
      <w:r xmlns:w="http://schemas.openxmlformats.org/wordprocessingml/2006/main">
        <w:t xml:space="preserve">एस्थर 5:1 अब तीसरा दिन एस्थर आपन राजकीय कपड़ा पहिनली आ राजा के घर के भीतरी आँगन में खड़ा हो गईली, आ राजा राजसिंहासन में अपना राजसिंहासन पर बईठ गईली घर, घर के फाटक के सामने।</w:t>
      </w:r>
    </w:p>
    <w:p/>
    <w:p>
      <w:r xmlns:w="http://schemas.openxmlformats.org/wordprocessingml/2006/main">
        <w:t xml:space="preserve">तीसरा दिन रानी एस्थर अपना के तइयार क के महल के भीतरी दरबार में राजा के सोझा पेश कइली।</w:t>
      </w:r>
    </w:p>
    <w:p/>
    <w:p>
      <w:r xmlns:w="http://schemas.openxmlformats.org/wordprocessingml/2006/main">
        <w:t xml:space="preserve">1. तैयारी के ताकत : तैयारी में समय निकालला से सफलता कईसे मिल सकता</w:t>
      </w:r>
    </w:p>
    <w:p/>
    <w:p>
      <w:r xmlns:w="http://schemas.openxmlformats.org/wordprocessingml/2006/main">
        <w:t xml:space="preserve">2. साहसी विश्वास के शक्ति: कइसे एस्टर डर के सामने बोल्डनेस के मॉडलिंग कइली</w:t>
      </w:r>
    </w:p>
    <w:p/>
    <w:p>
      <w:r xmlns:w="http://schemas.openxmlformats.org/wordprocessingml/2006/main">
        <w:t xml:space="preserve">1. लूका 12:35-38 - एक्शन खातिर कपड़ा पहिन के आपन दीया जरा दीं।</w:t>
      </w:r>
    </w:p>
    <w:p/>
    <w:p>
      <w:r xmlns:w="http://schemas.openxmlformats.org/wordprocessingml/2006/main">
        <w:t xml:space="preserve">2. याकूब 1:22 - खाली वचन के बात मत सुनी, अउर एही से अपना के धोखा मत दीं। जवन कहत बा उहे करऽ.</w:t>
      </w:r>
    </w:p>
    <w:p/>
    <w:p>
      <w:r xmlns:w="http://schemas.openxmlformats.org/wordprocessingml/2006/main">
        <w:t xml:space="preserve">एस्थर 5:2 जब राजा एस्थर के रानी के आँगन में खड़ा देखले त उनुका नजर में अनुग्रह मिलल, आ राजा एस्टर के हाथ में सोना के राजदंड बढ़वले। त एस्टर नजदीक आके राजदंड के चोटी के छू लिहली।</w:t>
      </w:r>
    </w:p>
    <w:p/>
    <w:p>
      <w:r xmlns:w="http://schemas.openxmlformats.org/wordprocessingml/2006/main">
        <w:t xml:space="preserve">एस्थर राजा के लगे गईली अवुरी उनुका नजर में अनुग्रह मिल गईल अवुरी उ सोना के राजदंड आगे बढ़वले, जवना के उ छू लेली।</w:t>
      </w:r>
    </w:p>
    <w:p/>
    <w:p>
      <w:r xmlns:w="http://schemas.openxmlformats.org/wordprocessingml/2006/main">
        <w:t xml:space="preserve">1. भगवान के एहसान: भगवान के एहसान के कइसे ग्रहण कइल जाला आ कइसे रहे के चाहीं</w:t>
      </w:r>
    </w:p>
    <w:p/>
    <w:p>
      <w:r xmlns:w="http://schemas.openxmlformats.org/wordprocessingml/2006/main">
        <w:t xml:space="preserve">2. आज्ञाकारिता के शक्ति: परमेश्वर के आह्वान के जवाब दिहल</w:t>
      </w:r>
    </w:p>
    <w:p/>
    <w:p>
      <w:r xmlns:w="http://schemas.openxmlformats.org/wordprocessingml/2006/main">
        <w:t xml:space="preserve">1. यशायाह 45:2-3 - "हम तोहरा से आगे जाके ऊँच पहाड़न के समतल करब, हम कांसा के फाटक तोड़ब आ लोहा के सलाख के काटब। हम तोहके अन्हार के खजाना आ गुप्त जगहन पर भंडार देब। ताकि तू जान सकी कि हम, यहोवा, इस्राएल के परमेश्वर, तोहरा नाम से बोलावे वाला हई।"</w:t>
      </w:r>
    </w:p>
    <w:p/>
    <w:p>
      <w:r xmlns:w="http://schemas.openxmlformats.org/wordprocessingml/2006/main">
        <w:t xml:space="preserve">2. भजन संहिता 5:12 - "काहेकि हे प्रभु, तू धर्मी के आशीष देत बाड़ू, ओकरा के ढाल से ढंकत बाड़ू।"</w:t>
      </w:r>
    </w:p>
    <w:p/>
    <w:p>
      <w:r xmlns:w="http://schemas.openxmlformats.org/wordprocessingml/2006/main">
        <w:t xml:space="preserve">एस्थर 5:3 तब राजा ओकरा से कहलस, “एस्टर रानी, तू का चाहत बाड़ू? आ तोहार का निहोरा बा? एकरा के तोहरा के आधा राज्य के भी दिहल जाई।</w:t>
      </w:r>
    </w:p>
    <w:p/>
    <w:p>
      <w:r xmlns:w="http://schemas.openxmlformats.org/wordprocessingml/2006/main">
        <w:t xml:space="preserve">एस्थर बहादुरी से राजा से कहली कि उनुका लोग के विनाश से बचावल जा सके।</w:t>
      </w:r>
    </w:p>
    <w:p/>
    <w:p>
      <w:r xmlns:w="http://schemas.openxmlformats.org/wordprocessingml/2006/main">
        <w:t xml:space="preserve">1: हमनी के एस्थर के हिम्मत अउर निष्ठा से सीख सकेनी जा कि उ अपना लोग के पक्ष में खड़ा हो सके।</w:t>
      </w:r>
    </w:p>
    <w:p/>
    <w:p>
      <w:r xmlns:w="http://schemas.openxmlformats.org/wordprocessingml/2006/main">
        <w:t xml:space="preserve">2: परमेश्वर अउर उनकर शक्ति पर भरोसा करे के एस्थर के उदाहरण हमनी के कठिन समय में आशा प्रदान कर सकेला।</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मत्ती 19:26 लेकिन यीशु उनकरा के देख के कहले, “मनुष्य खातिर इ असंभव बा, लेकिन परमेश्वर खातिर सब कुछ संभव बा।</w:t>
      </w:r>
    </w:p>
    <w:p/>
    <w:p>
      <w:r xmlns:w="http://schemas.openxmlformats.org/wordprocessingml/2006/main">
        <w:t xml:space="preserve">एस्थर 5:4 एस्थर जवाब दिहली, “जदि राजा के अच्छा लागे त आज राजा आ हामान के ओह भोज में आवे के चाहीं जवन हम ओकरा खातिर तइयार कइले बानी।”</w:t>
      </w:r>
    </w:p>
    <w:p/>
    <w:p>
      <w:r xmlns:w="http://schemas.openxmlformats.org/wordprocessingml/2006/main">
        <w:t xml:space="preserve">एस्टर राजा आ हामान के एगो भोज में बोलावेले जवन ऊ तइयार कइले बाड़ी।</w:t>
      </w:r>
    </w:p>
    <w:p/>
    <w:p>
      <w:r xmlns:w="http://schemas.openxmlformats.org/wordprocessingml/2006/main">
        <w:t xml:space="preserve">1. भगवान आपन इच्छा पूरा करे खातिर सबसे कम संभावना वाला लोग के इस्तेमाल करेलन।</w:t>
      </w:r>
    </w:p>
    <w:p/>
    <w:p>
      <w:r xmlns:w="http://schemas.openxmlformats.org/wordprocessingml/2006/main">
        <w:t xml:space="preserve">2. हमनी के विश्वास में कदम रखे के तैयार होखे के चाहीं अउर परमेश्वर पर भरोसा करे के चाहीं कि उ इ उपलब्ध करावे।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एस्थर 5:5 तब राजा कहलन, “हामान के जल्दी कर दीं, ताकि उ एस्टर के कहला के मुताबिक काम कर सके।” त राजा आ हामान ओह भोज में अइले जवन एस्टर बनवले रहली।</w:t>
      </w:r>
    </w:p>
    <w:p/>
    <w:p>
      <w:r xmlns:w="http://schemas.openxmlformats.org/wordprocessingml/2006/main">
        <w:t xml:space="preserve">एस्थर हिम्मत से अपना लोग के बचावे खातिर आपन जान जोखिम में डाल दिहली, परमेश्वर पर बहुत विश्वास अउर भरोसा देखावत रहली।</w:t>
      </w:r>
    </w:p>
    <w:p/>
    <w:p>
      <w:r xmlns:w="http://schemas.openxmlformats.org/wordprocessingml/2006/main">
        <w:t xml:space="preserve">1. आस्था के शक्ति : कठिन परिस्थिति में साहस के प्रदर्शन</w:t>
      </w:r>
    </w:p>
    <w:p/>
    <w:p>
      <w:r xmlns:w="http://schemas.openxmlformats.org/wordprocessingml/2006/main">
        <w:t xml:space="preserve">2. छोड़ल आ भगवान के छोड़ल: रानी एस्थर के एगो अध्ययन</w:t>
      </w:r>
    </w:p>
    <w:p/>
    <w:p>
      <w:r xmlns:w="http://schemas.openxmlformats.org/wordprocessingml/2006/main">
        <w:t xml:space="preserve">1. इब्रानियों 11:1-3 में दिहल गइल बा</w:t>
      </w:r>
    </w:p>
    <w:p/>
    <w:p>
      <w:r xmlns:w="http://schemas.openxmlformats.org/wordprocessingml/2006/main">
        <w:t xml:space="preserve">2. लूका 18:1-8 के बा</w:t>
      </w:r>
    </w:p>
    <w:p/>
    <w:p>
      <w:r xmlns:w="http://schemas.openxmlformats.org/wordprocessingml/2006/main">
        <w:t xml:space="preserve">एस्थर 5:6 शराब के भोज में राजा एस्थर से कहले, “तोहार का निहोरा बा? आ तोहरा के मिल जाई, आ तोहार का निहोरा बा? आधा राज्य तक भी एकरा के पूरा कईल जाई।</w:t>
      </w:r>
    </w:p>
    <w:p/>
    <w:p>
      <w:r xmlns:w="http://schemas.openxmlformats.org/wordprocessingml/2006/main">
        <w:t xml:space="preserve">एगो भोज में राजा अहशूर रानी एस्टर से पूछले कि उ का चाहत बाड़ी, आ भरोसा दिअवले कि उ जवन भी मांगब, उहो राज्य के आधा हिस्सा तक के मंजूरी मिल जाई।</w:t>
      </w:r>
    </w:p>
    <w:p/>
    <w:p>
      <w:r xmlns:w="http://schemas.openxmlformats.org/wordprocessingml/2006/main">
        <w:t xml:space="preserve">1) प्रार्थना के शक्ति: एस्थर के निहोरा इतिहास के कईसे बदल दिहलस</w:t>
      </w:r>
    </w:p>
    <w:p/>
    <w:p>
      <w:r xmlns:w="http://schemas.openxmlformats.org/wordprocessingml/2006/main">
        <w:t xml:space="preserve">2) भगवान के निष्ठा: उनकर वादा पूरा करे खातिर भरोसेमंद</w:t>
      </w:r>
    </w:p>
    <w:p/>
    <w:p>
      <w:r xmlns:w="http://schemas.openxmlformats.org/wordprocessingml/2006/main">
        <w:t xml:space="preserve">1) याकूब 1:5-7 -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2) मत्ती 6:7-8 - अउर जब रउवां प्रार्थना करीं त बुतपरस्त लोग निहन बकबक मत करीं, काहेकि उ लोग सोचत बा कि उ लोग के बहुत बात के चलते उनुकर बात सुनल जाई। ओह लोग जइसन मत बनीं, काहे कि तोहनी से माँगे से पहिले तोहार पिता जानत बाड़न कि तोहनी के का जरूरत बा।</w:t>
      </w:r>
    </w:p>
    <w:p/>
    <w:p>
      <w:r xmlns:w="http://schemas.openxmlformats.org/wordprocessingml/2006/main">
        <w:t xml:space="preserve">एस्तेर 5:7 तब एस्थर जवाब दिहली, “हमार निहोरा अउर हमार निहोरा बा;</w:t>
      </w:r>
    </w:p>
    <w:p/>
    <w:p>
      <w:r xmlns:w="http://schemas.openxmlformats.org/wordprocessingml/2006/main">
        <w:t xml:space="preserve">एस्टर अपना लोग के बचावे खातिर हिम्मत से राजा के सामने खड़ा हो जाले।</w:t>
      </w:r>
    </w:p>
    <w:p/>
    <w:p>
      <w:r xmlns:w="http://schemas.openxmlformats.org/wordprocessingml/2006/main">
        <w:t xml:space="preserve">1. विश्वास में हिम्मत के शक्ति</w:t>
      </w:r>
    </w:p>
    <w:p/>
    <w:p>
      <w:r xmlns:w="http://schemas.openxmlformats.org/wordprocessingml/2006/main">
        <w:t xml:space="preserve">2. जवना पर रउरा विश्वास करेनी ओकरा खातिर खड़ा होखल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1 कुरिन्थियों 16:13 - आपन सावधान रहऽ; विश्वास में अडिग रहब। हिम्मत करे के चाहीं; मजबूत होखे के चाहीं।</w:t>
      </w:r>
    </w:p>
    <w:p/>
    <w:p>
      <w:r xmlns:w="http://schemas.openxmlformats.org/wordprocessingml/2006/main">
        <w:t xml:space="preserve">एस्थर 5:8 अगर हमरा राजा के नजर में अनुग्रह मिलल बा, अउर अगर राजा के हमार निहोरा पूरा करे आ हमार निहोरा पूरा करे के मन करे, त राजा आ हामान के ओह भोज में आवे के चाहीं जवन हम ओह लोग खातिर तइयार करब, आ... काल्ह हम राजा के कहला के मुताबिक करब।</w:t>
      </w:r>
    </w:p>
    <w:p/>
    <w:p>
      <w:r xmlns:w="http://schemas.openxmlformats.org/wordprocessingml/2006/main">
        <w:t xml:space="preserve">एस्टर राजा आ हामान के एगो भोज में बोलावेले जवन ऊ तइयार कइले बाड़ी।</w:t>
      </w:r>
    </w:p>
    <w:p/>
    <w:p>
      <w:r xmlns:w="http://schemas.openxmlformats.org/wordprocessingml/2006/main">
        <w:t xml:space="preserve">1. एस्थर के आज्ञाकारिता - कइसे एस्थर के परमेश्वर के इच्छा के पालन करे के इच्छुकता से परमेश्वर के लोग के उद्धार मिलल।</w:t>
      </w:r>
    </w:p>
    <w:p/>
    <w:p>
      <w:r xmlns:w="http://schemas.openxmlformats.org/wordprocessingml/2006/main">
        <w:t xml:space="preserve">2. दया के शक्ति - एस्थर के दुश्मनन पर दयालुता में परमेश्वर के कृपा अउर दया कइसे देखल जा सकेला।</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रोमियों 12:14-21 - "तोहनी के सतावे वाला के आशीष दीं; आशीष दीं अउर गारी मत दीं। खुश होखे वाला लोग के साथे आनन्दित रहीं; शोक करे वाला लोग के साथे शोक करीं।"</w:t>
      </w:r>
    </w:p>
    <w:p/>
    <w:p>
      <w:r xmlns:w="http://schemas.openxmlformats.org/wordprocessingml/2006/main">
        <w:t xml:space="preserve">एस्थर 5:9 तब हामान ओह दिन खुश होके आ खुशहाल मन से निकलल, लेकिन जब हामान राजा के फाटक में मोर्दकै के देखले कि उ ना खड़ा हो गईले, ना ही ओकरा खातिर हिलल, त उ मोर्दकै के खिलाफ नाराज हो गईले।</w:t>
      </w:r>
    </w:p>
    <w:p/>
    <w:p>
      <w:r xmlns:w="http://schemas.openxmlformats.org/wordprocessingml/2006/main">
        <w:t xml:space="preserve">हामान खुशी से भरल रहे आ ओकर दिल खुश रहे जब तक कि ऊ राजा के फाटक पर मोर्दकै के ना देखलस आ देखलस कि ऊ ओकरा के कवनो आदर नइखे करत।</w:t>
      </w:r>
    </w:p>
    <w:p/>
    <w:p>
      <w:r xmlns:w="http://schemas.openxmlformats.org/wordprocessingml/2006/main">
        <w:t xml:space="preserve">1: हमनी के हमेशा दोसरा के सम्मान अवुरी सम्मान के संगे व्यवहार करे के चाही, चाहे उ कवनो पद होखे चाहे हमनी के आपन।</w:t>
      </w:r>
    </w:p>
    <w:p/>
    <w:p>
      <w:r xmlns:w="http://schemas.openxmlformats.org/wordprocessingml/2006/main">
        <w:t xml:space="preserve">2: हमनी के दोसरा के व्यवहार के तरीका हमनी के दिल के हालत के दर्शावेला।</w:t>
      </w:r>
    </w:p>
    <w:p/>
    <w:p>
      <w:r xmlns:w="http://schemas.openxmlformats.org/wordprocessingml/2006/main">
        <w:t xml:space="preserve">1: मत्ती 5:43-44 "तू सुनले बाड़ू कि कहल गइल रहे कि, 'तू अपना पड़ोसी से प्रेम करऽ आ अपना दुश्मन से नफरत करऽ।' लेकिन हम तोहनी से कहत बानी कि आपन दुश्मनन से प्रेम करीं आ जे तोहनी के सतावेला ओकरा खातिर प्रार्थना करीं।</w:t>
      </w:r>
    </w:p>
    <w:p/>
    <w:p>
      <w:r xmlns:w="http://schemas.openxmlformats.org/wordprocessingml/2006/main">
        <w:t xml:space="preserve">2: याकूब 2:8 अगर रउवां सचमुच पवित्रशास्त्र के अनुसार शाही नियम के पूरा करब, "तू अपना पड़ोसी से अपना जइसन प्रेम करीं" त रउवां अच्छा कर रहल बानी।</w:t>
      </w:r>
    </w:p>
    <w:p/>
    <w:p>
      <w:r xmlns:w="http://schemas.openxmlformats.org/wordprocessingml/2006/main">
        <w:t xml:space="preserve">एस्थर 5:10 फिर भी हामान अपना से परहेज कइलन आ जब ऊ घरे अइले त अपना दोस्तन आउर उनकर मेहरारू जेरेश के बोलावे खातिर भेजलन।</w:t>
      </w:r>
    </w:p>
    <w:p/>
    <w:p>
      <w:r xmlns:w="http://schemas.openxmlformats.org/wordprocessingml/2006/main">
        <w:t xml:space="preserve">हामान अपना गुस्सा के बावजूद संयम देखवले अवुरी घरे लवटत घरी अपना दोस्त अवुरी पत्नी जेरेश के बोलवले।</w:t>
      </w:r>
    </w:p>
    <w:p/>
    <w:p>
      <w:r xmlns:w="http://schemas.openxmlformats.org/wordprocessingml/2006/main">
        <w:t xml:space="preserve">1. आत्मसंयम के शक्ति के बारे में बतावल गइल बा</w:t>
      </w:r>
    </w:p>
    <w:p/>
    <w:p>
      <w:r xmlns:w="http://schemas.openxmlformats.org/wordprocessingml/2006/main">
        <w:t xml:space="preserve">2. प्रियजन के साथे समय बितावे के महत्व</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17:27 - जे अपना बात पर रोक लगावेला ओकरा ज्ञान होला, आ जेकरा में शीतल आत्मा होला ऊ समझदार होला।</w:t>
      </w:r>
    </w:p>
    <w:p/>
    <w:p>
      <w:r xmlns:w="http://schemas.openxmlformats.org/wordprocessingml/2006/main">
        <w:t xml:space="preserve">एस्थर 5:11 हामान उनकरा के आपन धन के महिमा, अपना संतान के भीड़ के बारे में बतवले, अउर उ सब चीजन के बारे में बतवले जवना में राजा उनका के बढ़ावा दिहले रहले, अउर कइसे उ राजा के राजकुमारन आ नौकरन से आगे बढ़वले रहले।</w:t>
      </w:r>
    </w:p>
    <w:p/>
    <w:p>
      <w:r xmlns:w="http://schemas.openxmlformats.org/wordprocessingml/2006/main">
        <w:t xml:space="preserve">हामान अपना धन-दौलत, अपना अनेके संतान आ राजा के दोसरा राजकुमारन आ नौकरन से ऊपर उठावे के तरीका के बारे में घमंड कइलन।</w:t>
      </w:r>
    </w:p>
    <w:p/>
    <w:p>
      <w:r xmlns:w="http://schemas.openxmlformats.org/wordprocessingml/2006/main">
        <w:t xml:space="preserve">1. घमंड के खतरा: एस्थर 5:11 में एगो अध्ययन</w:t>
      </w:r>
    </w:p>
    <w:p/>
    <w:p>
      <w:r xmlns:w="http://schemas.openxmlformats.org/wordprocessingml/2006/main">
        <w:t xml:space="preserve">2. सच्चा विनम्रता के आशीष: एस्थेर 5:11 में एगो अध्ययन</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याकूब 4:10, "प्रभु के सामने नम्र हो जाईं, त उ तोहनी के ऊपर उठाई।"</w:t>
      </w:r>
    </w:p>
    <w:p/>
    <w:p>
      <w:r xmlns:w="http://schemas.openxmlformats.org/wordprocessingml/2006/main">
        <w:t xml:space="preserve">एस्थर 5:12 हामान इहो कहलन, “हँ, एस्थर रानी हमरा छोड़ के केहू के राजा के साथे ओह भोज में ना आवे दिहली। आ काल्ह हमरा भी राजा के साथे ओकरा लगे बोलावल जाई।</w:t>
      </w:r>
    </w:p>
    <w:p/>
    <w:p>
      <w:r xmlns:w="http://schemas.openxmlformats.org/wordprocessingml/2006/main">
        <w:t xml:space="preserve">हामान के एगो खास सौभाग्य दिहल गइल कि ऊ एकमात्र अइसन भोज में शामिल होखे जवन एस्टर राजा खातिर तइयार कइले रहली।</w:t>
      </w:r>
    </w:p>
    <w:p/>
    <w:p>
      <w:r xmlns:w="http://schemas.openxmlformats.org/wordprocessingml/2006/main">
        <w:t xml:space="preserve">1. घमंड के खतरा: एस्थर 5 में हामान के कहानी के प्रयोग करके, एह में घमंड के निहितार्थ के खोज कइल गइल बा अउर इ हमनी के परमेश्वर से कइसे दूर ले जा सकेला।</w:t>
      </w:r>
    </w:p>
    <w:p/>
    <w:p>
      <w:r xmlns:w="http://schemas.openxmlformats.org/wordprocessingml/2006/main">
        <w:t xml:space="preserve">2. विनम्रता के शक्ति: एस्थर 5 में एस्थर के कहानी के प्रयोग करके, एह में विनम्रता के शक्ति के जांच कइल गइल बा अउर इ हमनी के परमेश्वर के नजदीक कइसे ले आ सकेला।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एस्थर 5:13 तब तक इ सब हमरा कुछ फायदा ना होई, जब तक हम यहूदी मोर्दकै के राजा के फाटक प बईठल देखब।</w:t>
      </w:r>
    </w:p>
    <w:p/>
    <w:p>
      <w:r xmlns:w="http://schemas.openxmlformats.org/wordprocessingml/2006/main">
        <w:t xml:space="preserve">रानी एस्टर एह बात से दुखी बाड़ी कि मोर्दकै राजा से निहोरा कइला का बावजूद अबहीं राजा के फाटक पर बाड़ी.</w:t>
      </w:r>
    </w:p>
    <w:p/>
    <w:p>
      <w:r xmlns:w="http://schemas.openxmlformats.org/wordprocessingml/2006/main">
        <w:t xml:space="preserve">1. दृढ़ता के शक्ति : प्रतिकूलता के सामने मजबूती से खड़ा होखल</w:t>
      </w:r>
    </w:p>
    <w:p/>
    <w:p>
      <w:r xmlns:w="http://schemas.openxmlformats.org/wordprocessingml/2006/main">
        <w:t xml:space="preserve">2. आक्रोश से मोक्ष तक: हमनी के जीवन में ईर्ष्या से उबरल</w:t>
      </w:r>
    </w:p>
    <w:p/>
    <w:p>
      <w:r xmlns:w="http://schemas.openxmlformats.org/wordprocessingml/2006/main">
        <w:t xml:space="preserve">1. रोमियों 5:3-5 - "एतने ना, बल्कि हमनी के अपना दुख में आनन्दित होखेनी जा, इ जान के कि दुख से सहनशक्ति पैदा होला, आ सहनशक्ति से चरित्र पैदा होला, आ चरित्र से आशा पैदा होला, अउर आशा हमनी के शर्मिंदा ना करेला..."</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एस्थर 5:14 तब उनकर मेहरारू जेरेश आ उनकर सब दोस्त उनकरा से कहलन, “पचास हाथ ऊँच फाँसी बनावल जाव आ काल्ह राजा से बात करऽ कि मोर्दकै के फांसी पर लटकावल जा सके भोज के आयोजन भइल. आ ई बात हामान के खुश कइलस। आ फाँसी के फँसावे के काम करा दिहलन।</w:t>
      </w:r>
    </w:p>
    <w:p/>
    <w:p>
      <w:r xmlns:w="http://schemas.openxmlformats.org/wordprocessingml/2006/main">
        <w:t xml:space="preserve">हामान के पत्नी जेरेश आ ओकर दोस्त हामान के सुझाव देत बाड़े कि मोर्दकै के फांसी पर लटकावे खातिर फांसी बनावल जाव, अऊर हामान सहमत हो जाला।</w:t>
      </w:r>
    </w:p>
    <w:p/>
    <w:p>
      <w:r xmlns:w="http://schemas.openxmlformats.org/wordprocessingml/2006/main">
        <w:t xml:space="preserve">1. हमनी के घमंड अवुरी ईर्ष्या हमनी के अयीसन फैसला लेवे के ओर ले जा सकता, जवना के नतीजा भयावह हो सकता।</w:t>
      </w:r>
    </w:p>
    <w:p/>
    <w:p>
      <w:r xmlns:w="http://schemas.openxmlformats.org/wordprocessingml/2006/main">
        <w:t xml:space="preserve">2. भगवान भलाई ले आवे खातिर सबसे खराब परिस्थिति के भी इस्तेमाल कर सकेले।</w:t>
      </w:r>
    </w:p>
    <w:p/>
    <w:p>
      <w:r xmlns:w="http://schemas.openxmlformats.org/wordprocessingml/2006/main">
        <w:t xml:space="preserve">1.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एस्थर अध्याय 6 में कहानी के एगो महत्वपूर्ण क्षण के खुलासा कइल गइल बा जहाँ मोर्दकै के राजा के प्रति निष्ठा के पहचान कइल जाला आ हामान के पतन के खुलासा होखे लागेला। अध्याय में एगो अइसन घटना के सिलसिला पर प्रकाश डालल गइल बा जवन अंत में हामान के अपमान के ओर ले जाला।</w:t>
      </w:r>
    </w:p>
    <w:p/>
    <w:p>
      <w:r xmlns:w="http://schemas.openxmlformats.org/wordprocessingml/2006/main">
        <w:t xml:space="preserve">पहिला पैराग्राफ: अध्याय के शुरुआत राजा अहसूर के अनिद्रा के अनुभव से होला आ निहोरा कइल जाला कि रिकार्ड के किताब उनका के पढ़ल जाव। उनकरा ध्यान में ले आवल जाला कि मोर्दकै पहिले भी अपना जीवन के खिलाफ एगो साजिश के खुलासा कईले रहले, लेकिन उनकर निष्ठा के काम के कवनो इनाम ना दिहल गईल (एस्थेर 6:1-3)।</w:t>
      </w:r>
    </w:p>
    <w:p/>
    <w:p>
      <w:r xmlns:w="http://schemas.openxmlformats.org/wordprocessingml/2006/main">
        <w:t xml:space="preserve">दूसरा पैराग्राफ: कथ्य में हामान के सबेरे-सबेरे राजा के दरबार में पहुंचे के चित्रण बा, जेकर इरादा रहे कि उ मोर्दकै के अपना तैयार फांसी प लटकावे के अनुमति के मांग करे। हालाँकि, बोले से पहिले, अहशूर एह बारे में सलाह माँगेला कि कइसे केहू के सम्मानित कइल जा सकेला (एस्थेर 6:4-5)।</w:t>
      </w:r>
    </w:p>
    <w:p/>
    <w:p>
      <w:r xmlns:w="http://schemas.openxmlformats.org/wordprocessingml/2006/main">
        <w:t xml:space="preserve">तीसरा पैराग्राफ: विवरण में हामान के ई मान के उजागर कइल गइल बा कि ऊ खुदे सम्मानित हो रहल बा आ शाही सराहना के आडंबरपूर्ण प्रदर्शन के सुझाव देत बा। ओकरा सदमा अउर निराशा के कारण, राजा ओकरा के निर्देश देत हउवें कि उ एकरा बदले मोर्दकै खातिर उ सम्मान के अंजाम देस (एस्थेर 6:6-11)।</w:t>
      </w:r>
    </w:p>
    <w:p/>
    <w:p>
      <w:r xmlns:w="http://schemas.openxmlformats.org/wordprocessingml/2006/main">
        <w:t xml:space="preserve">4वां पैराग्राफ: कथ्य के अंत में हामान अनिच्छा से राजा के आदेश के पालन करत मोर्दकै के घोड़ा पर सवार होके शहर के सड़कन पर ले जाके आपन महानता के घोषणा करत बा। अपमानित अउर निराशा से भरल, हामान घरे वापस आ जाला जहाँ उनकर मेहरारू अउर सलाहकार उनकर आसन्न पतन के भविष्यवाणी करेलन (एस्थेर 6:12-14)।</w:t>
      </w:r>
    </w:p>
    <w:p/>
    <w:p>
      <w:r xmlns:w="http://schemas.openxmlformats.org/wordprocessingml/2006/main">
        <w:t xml:space="preserve">संक्षेप में, एस्थर के छठवाँ अध्याय में राजा अहशूर के दरबार के भीतर मोर्दकै आ हामान के अनुभव कइल मान्यता, आ पतन के शुरुआत के चित्रण कइल गइल बा। रिकार्ड पढ़ला के माध्यम से व्यक्त खोज के उजागर कइल, आ एगो हकदार के सम्मानित करे के माध्यम से हासिल उलटफेर। हामान के भूमिका उलटफेर खातिर देखावल गइल अपमान के जिक्र, आ आसन्न परिणाम खातिर गले लगावल एगो मूर्त रूप जवन ईश्वरीय हस्तक्षेप के प्रतिनिधित्व करेला एस्थर के कहानी के भीतर एगो महत्वपूर्ण मोड़ के ओर बढ़ल</w:t>
      </w:r>
    </w:p>
    <w:p/>
    <w:p>
      <w:r xmlns:w="http://schemas.openxmlformats.org/wordprocessingml/2006/main">
        <w:t xml:space="preserve">एस्थर 6:1 ओह रात राजा के नींद ना आवत रहे आ उ इतिहास के रिकार्ड के किताब ले आवे के आदेश दिहलन। आ राजा के सामने पढ़ल गइल।</w:t>
      </w:r>
    </w:p>
    <w:p/>
    <w:p>
      <w:r xmlns:w="http://schemas.openxmlformats.org/wordprocessingml/2006/main">
        <w:t xml:space="preserve">राजा के नींद ना आवत रहे अउरी उल्टा अपना नौकरन के रिकार्ड के किताब पढ़े के आदेश देले।</w:t>
      </w:r>
    </w:p>
    <w:p/>
    <w:p>
      <w:r xmlns:w="http://schemas.openxmlformats.org/wordprocessingml/2006/main">
        <w:t xml:space="preserve">1. ईश्वरीय नेतृत्व - जानकारी में रहे आ बुद्धिमानी से निर्णय लेवे के महत्व।</w:t>
      </w:r>
    </w:p>
    <w:p/>
    <w:p>
      <w:r xmlns:w="http://schemas.openxmlformats.org/wordprocessingml/2006/main">
        <w:t xml:space="preserve">2. भगवान के संप्रभुता - आराम के समय में भी भगवान के नियंत्रण में रहेला।</w:t>
      </w:r>
    </w:p>
    <w:p/>
    <w:p>
      <w:r xmlns:w="http://schemas.openxmlformats.org/wordprocessingml/2006/main">
        <w:t xml:space="preserve">1. नीतिवचन 16:9 - "उनकर दिल में मनुष्य आपन रास्ता तय करेला, लेकिन प्रभु उनकर कदम के स्थिर करेला।"</w:t>
      </w:r>
    </w:p>
    <w:p/>
    <w:p>
      <w:r xmlns:w="http://schemas.openxmlformats.org/wordprocessingml/2006/main">
        <w:t xml:space="preserve">2. भजन संहिता 127:2 - "बेकार बा कि तू सबेरे उठ के देर से आराम करे जात बाड़ू, आ बेचैनी के रोटी खात बाड़ू, काहेकि उ अपना प्रियजन के नींद देवेला।"</w:t>
      </w:r>
    </w:p>
    <w:p/>
    <w:p>
      <w:r xmlns:w="http://schemas.openxmlformats.org/wordprocessingml/2006/main">
        <w:t xml:space="preserve">एस्थर 6:2 लिखाइल मिलल कि मोर्दकै राजा के दू गो कोठरी के रखवाला बिग्थाना आ तेरेश के बारे में बतवले रहले, जे राजा अहशूर पर हाथ डाले के चाहत रहले।</w:t>
      </w:r>
    </w:p>
    <w:p/>
    <w:p>
      <w:r xmlns:w="http://schemas.openxmlformats.org/wordprocessingml/2006/main">
        <w:t xml:space="preserve">मोर्दकै राजा के खुलासा कइले कि उनकर दू गो चैम्बरलेन बिगथाना आ तेरेश उनका के मारे के साजिश रचले बाड़े।</w:t>
      </w:r>
    </w:p>
    <w:p/>
    <w:p>
      <w:r xmlns:w="http://schemas.openxmlformats.org/wordprocessingml/2006/main">
        <w:t xml:space="preserve">1. सच्चाई के शक्ति: मोर्दकै के साहस अउर निष्ठा के उदाहरण</w:t>
      </w:r>
    </w:p>
    <w:p/>
    <w:p>
      <w:r xmlns:w="http://schemas.openxmlformats.org/wordprocessingml/2006/main">
        <w:t xml:space="preserve">2. आज्ञाकारिता के आशीष: मोर्दकै के वफादारी के माध्यम से परमेश्वर के रक्षा</w:t>
      </w:r>
    </w:p>
    <w:p/>
    <w:p>
      <w:r xmlns:w="http://schemas.openxmlformats.org/wordprocessingml/2006/main">
        <w:t xml:space="preserve">1. नीतिवचन 24:3-4 - बुद्धि के द्वारा एगो घर बनल बा; आ समझ से ई स्थापित हो जाला: आ ज्ञान से कोठरी सभ अनमोल आ सुखद धन से भरल होई।</w:t>
      </w:r>
    </w:p>
    <w:p/>
    <w:p>
      <w:r xmlns:w="http://schemas.openxmlformats.org/wordprocessingml/2006/main">
        <w:t xml:space="preserve">2. नीतिवचन 12:17 - जे सच्चाई बोलेला उ धार्मिकता देखावेला, लेकिन झूठा गवाह धोखा देखावेला।</w:t>
      </w:r>
    </w:p>
    <w:p/>
    <w:p>
      <w:r xmlns:w="http://schemas.openxmlformats.org/wordprocessingml/2006/main">
        <w:t xml:space="preserve">एस्थर 6:3 राजा कहलन, “एह खातिर मोर्दकै के कवन आदर आ मर्यादा दिहल गइल बा? तब राजा के सेवा करे वाला सेवक लोग कहल कि, ओकरा खातिर कुछूओ नईखे भईल।</w:t>
      </w:r>
    </w:p>
    <w:p/>
    <w:p>
      <w:r xmlns:w="http://schemas.openxmlformats.org/wordprocessingml/2006/main">
        <w:t xml:space="preserve">राजा पूछले कि मोर्दकै के सेवा खातिर कवन सम्मान दिहल गईल बा, त उनुकर नौकर कहले कि कुछूओ नईखे भईल।</w:t>
      </w:r>
    </w:p>
    <w:p/>
    <w:p>
      <w:r xmlns:w="http://schemas.openxmlformats.org/wordprocessingml/2006/main">
        <w:t xml:space="preserve">1. निष्ठा के सच्चा इनाम - जब भी हमनी के सेवा के पहचान ना हो सकेला तब भी परमेश्वर के निष्ठा से सेवा करे के का मतलब बा?</w:t>
      </w:r>
    </w:p>
    <w:p/>
    <w:p>
      <w:r xmlns:w="http://schemas.openxmlformats.org/wordprocessingml/2006/main">
        <w:t xml:space="preserve">2. बलिदान के मूल्य - भगवान के सेवा में सच्चा बलिदान देवे खातिर का चाहीं?</w:t>
      </w:r>
    </w:p>
    <w:p/>
    <w:p>
      <w:r xmlns:w="http://schemas.openxmlformats.org/wordprocessingml/2006/main">
        <w:t xml:space="preserve">1. इब्रानियों 11:6 - "आउर बिना विश्वास के उनकरा के खुश कइल असंभव बा, काहेकि जे परमेश्वर के पास आवेला ओकरा विश्वास करे के चाहीं कि उ हवें अउर उनकर खोज करे वाला लोग के इनाम देवे वाला हवें।"</w:t>
      </w:r>
    </w:p>
    <w:p/>
    <w:p>
      <w:r xmlns:w="http://schemas.openxmlformats.org/wordprocessingml/2006/main">
        <w:t xml:space="preserve">2. फिलिप्पियों 2:3-4 - "स्वार्थ या खाली अभिमान से कुछ मत करीं, बल्कि विनम्रता से एक दूसरा के अपना से ज्यादा महत्वपूर्ण समझीं; खाली अपना निजी हित के ध्यान मत दीं, बल्कि दूसरा के हित के भी ध्यान राखीं।" ."</w:t>
      </w:r>
    </w:p>
    <w:p/>
    <w:p>
      <w:r xmlns:w="http://schemas.openxmlformats.org/wordprocessingml/2006/main">
        <w:t xml:space="preserve">एस्थर 6:4 राजा कहलन, “आंगन में के बा? हामान राजा के घर के बाहरी आँगन में आके राजा से बात करस कि मोर्दकै के फांसी के फांसी पर फांसी दिहल जाव जवन उ ओकरा खातिर तैयार कईले रहले।</w:t>
      </w:r>
    </w:p>
    <w:p/>
    <w:p>
      <w:r xmlns:w="http://schemas.openxmlformats.org/wordprocessingml/2006/main">
        <w:t xml:space="preserve">हामान राजा के दरबार में मोर्दकै के फांसी पर लटकावे के अनुमति मांगे खातिर अईले जवन उ तैयार कईले रहले।</w:t>
      </w:r>
    </w:p>
    <w:p/>
    <w:p>
      <w:r xmlns:w="http://schemas.openxmlformats.org/wordprocessingml/2006/main">
        <w:t xml:space="preserve">1. घमंड के खतरा: एस्थर 6:4 में हामान के कहानी के जांच</w:t>
      </w:r>
    </w:p>
    <w:p/>
    <w:p>
      <w:r xmlns:w="http://schemas.openxmlformats.org/wordprocessingml/2006/main">
        <w:t xml:space="preserve">2. विनम्रता के शक्ति: एस्थेर 6:4 में मोर्दकै से सीखल</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4:10 प्रभु के सामने अपना के नम्र बनाईं, त उ तोहनी के ऊपर उठा दिहे।</w:t>
      </w:r>
    </w:p>
    <w:p/>
    <w:p>
      <w:r xmlns:w="http://schemas.openxmlformats.org/wordprocessingml/2006/main">
        <w:t xml:space="preserve">एस्थर 6:5 राजा के नौकर लोग ओकरा से कहलस, “देखऽ, हामान आँगन में खड़ा बाड़न।” राजा कहले, “उनका भीतर आवे दीं।”</w:t>
      </w:r>
    </w:p>
    <w:p/>
    <w:p>
      <w:r xmlns:w="http://schemas.openxmlformats.org/wordprocessingml/2006/main">
        <w:t xml:space="preserve">राजा के नौकर लोग ओकरा के बतावेला कि हामान दरबार में इंतजार करत बा, अऊर राजा ओ लोग के निर्देश देला कि उ लोग ओकरा के घुसे देवे।</w:t>
      </w:r>
    </w:p>
    <w:p/>
    <w:p>
      <w:r xmlns:w="http://schemas.openxmlformats.org/wordprocessingml/2006/main">
        <w:t xml:space="preserve">1. विनम्रता के शक्ति: एस्थेर 6:5 से सीखल</w:t>
      </w:r>
    </w:p>
    <w:p/>
    <w:p>
      <w:r xmlns:w="http://schemas.openxmlformats.org/wordprocessingml/2006/main">
        <w:t xml:space="preserve">2. आज्ञाकारिता अउर सम्मान: एस्थेर 6:5 के दरबार में नेविगेट कइल</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रोमियों 13:1-7 -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एस्थर 6:6 त हामान अंदर अइले, राजा ओकरा से कहलस, “जवना आदमी के राजा आदर करे के चाहत बा, ओकरा के का कइल जाई? अब हामान मन में सोचले कि राजा हमरा से जादे आदर करे में केकरा के खुश होई?</w:t>
      </w:r>
    </w:p>
    <w:p/>
    <w:p>
      <w:r xmlns:w="http://schemas.openxmlformats.org/wordprocessingml/2006/main">
        <w:t xml:space="preserve">राजा हामान से कहलन कि केहू के सम्मान देबे खातिर का कइल जाव आ हामान मान लिहलन कि राजा ओकरा के केहू से बेसी सम्मान दी.</w:t>
      </w:r>
    </w:p>
    <w:p/>
    <w:p>
      <w:r xmlns:w="http://schemas.openxmlformats.org/wordprocessingml/2006/main">
        <w:t xml:space="preserve">1. घमंड विनाश से पहिले आवेला - नीतिवचन 16:18</w:t>
      </w:r>
    </w:p>
    <w:p/>
    <w:p>
      <w:r xmlns:w="http://schemas.openxmlformats.org/wordprocessingml/2006/main">
        <w:t xml:space="preserve">2. विनम्रता के शक्ति - मत्ती 18:4</w:t>
      </w:r>
    </w:p>
    <w:p/>
    <w:p>
      <w:r xmlns:w="http://schemas.openxmlformats.org/wordprocessingml/2006/main">
        <w:t xml:space="preserve">1. नीतिवचन 29:23 - "मनुष्य के घमंड ओकरा के नीच कर दिही, लेकिन आदर विनम्र लोग के आत्मा में कायम राखी।"</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एस्थर 6:7 हामान राजा से कहलन, “जवना आदमी के आदर करे में राजा मन करेला।</w:t>
      </w:r>
    </w:p>
    <w:p/>
    <w:p>
      <w:r xmlns:w="http://schemas.openxmlformats.org/wordprocessingml/2006/main">
        <w:t xml:space="preserve">8 राजा जवन राजकीय कपड़ा पहिनेले, आ राजा जवना घोड़ा पर सवार होखस, आ ओकरा माथा पर जवन राजसी मुकुट लगावल जाला, ओकरा के ले आवल जाव, 9 आ ई कपड़ा आ घोड़ा के कवनो एक के हाथ में सौंपल जाव राजा के सबसे कुलीन राजकुमारन के, ताकि ऊ लोग ओह आदमी के सज-धज के शहर के गली में घोड़ा पर सवार कर के ओकरा सोझा घोषणा कर सके कि, “जवना आदमी के राजा आदर करे के मन करेला, ओकरा साथे अईसन होई।” .</w:t>
      </w:r>
    </w:p>
    <w:p/>
    <w:p>
      <w:r xmlns:w="http://schemas.openxmlformats.org/wordprocessingml/2006/main">
        <w:t xml:space="preserve">हामान के घमंड से ओकर पतन हो जाला काहे कि ऊ शहर के गली-गली में अपमानित हो जाला।</w:t>
      </w:r>
    </w:p>
    <w:p/>
    <w:p>
      <w:r xmlns:w="http://schemas.openxmlformats.org/wordprocessingml/2006/main">
        <w:t xml:space="preserve">1: घमंड गिरला से पहिले जाला - एस्थेर 6:7-9</w:t>
      </w:r>
    </w:p>
    <w:p/>
    <w:p>
      <w:r xmlns:w="http://schemas.openxmlformats.org/wordprocessingml/2006/main">
        <w:t xml:space="preserve">2: विनम्रता सम्मान के रास्ता ह - एस्थेर 6:7-9</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4:10, प्रभु के सामने अपना के नम्र बनाईं, त उ तोहनी के ऊपर उठा दिहे।</w:t>
      </w:r>
    </w:p>
    <w:p/>
    <w:p>
      <w:r xmlns:w="http://schemas.openxmlformats.org/wordprocessingml/2006/main">
        <w:t xml:space="preserve">एस्थर 6:8 राजा के कपड़ा जवन राजा पहिरेला, आ राजा जवना घोड़ा पर सवार होखस, आ ओकरा माथा पर शाही मुकुट ले आवल जाव।</w:t>
      </w:r>
    </w:p>
    <w:p/>
    <w:p>
      <w:r xmlns:w="http://schemas.openxmlformats.org/wordprocessingml/2006/main">
        <w:t xml:space="preserve">राजा आपन राज परिधान, घोड़ा आ मुकुट ले आवे के आदेश दिहले।</w:t>
      </w:r>
    </w:p>
    <w:p/>
    <w:p>
      <w:r xmlns:w="http://schemas.openxmlformats.org/wordprocessingml/2006/main">
        <w:t xml:space="preserve">1. शाही परिधान के महत्व - शाही परिधान में कपड़ा पहिरे के का मतलब होला?</w:t>
      </w:r>
    </w:p>
    <w:p/>
    <w:p>
      <w:r xmlns:w="http://schemas.openxmlformats.org/wordprocessingml/2006/main">
        <w:t xml:space="preserve">2. ताज के शक्ति - अधिकार के भौतिक मुकुट पहिने के निहितार्थ।</w:t>
      </w:r>
    </w:p>
    <w:p/>
    <w:p>
      <w:r xmlns:w="http://schemas.openxmlformats.org/wordprocessingml/2006/main">
        <w:t xml:space="preserve">1. यशायाह 61:10 - "हम प्रभु में बहुत आनन्दित होखब, हमार आत्मा हमरा परमेश्वर में आनन्दित होई, काहेकि उ हमरा के उद्धार के वस्त्र पहिनले बाड़े, उ हमरा के धर्म के वस्त्र से ढंकले बाड़े, जईसे दुल्हिन के सजावेला।" आभूषण से आ जइसे दुलहिन अपना गहना से सजावेले।"</w:t>
      </w:r>
    </w:p>
    <w:p/>
    <w:p>
      <w:r xmlns:w="http://schemas.openxmlformats.org/wordprocessingml/2006/main">
        <w:t xml:space="preserve">2. फिलिप्पियों 3:20 - "काहेकि हमनी के बातचीत स्वर्ग में बा, जहाँ से हमनी के उद्धारकर्ता प्रभु यीशु मसीह के इंतजार बा।"</w:t>
      </w:r>
    </w:p>
    <w:p/>
    <w:p>
      <w:r xmlns:w="http://schemas.openxmlformats.org/wordprocessingml/2006/main">
        <w:t xml:space="preserve">एस्थर 6:9 आ ई कपड़ा आ घोड़ा राजा के एगो सबसे कुलीन राजकुमार के हाथ में सौंपल जाव, ताकि उ लोग ओह आदमी के सजवले जवना के राजा आदर करे के चाहत बाड़े आ ओकरा के घोड़ा पर सवार होके शहर के गली में ले जास। आ ओकरा सामने घोषणा करीं कि, “जवना आदमी के राजा आदर करे के मन करेला ओकरा के अईसने होई।”</w:t>
      </w:r>
    </w:p>
    <w:p/>
    <w:p>
      <w:r xmlns:w="http://schemas.openxmlformats.org/wordprocessingml/2006/main">
        <w:t xml:space="preserve">राजा एगो कुलीन राजकुमार के आदेश देला कि ऊ अपना पसंद के आदमी के कपड़ा आ घोड़ा पहुंचा के ओकर सम्मान करे आ ओकरा के शहर के सड़कन पर सवारी कर देव.</w:t>
      </w:r>
    </w:p>
    <w:p/>
    <w:p>
      <w:r xmlns:w="http://schemas.openxmlformats.org/wordprocessingml/2006/main">
        <w:t xml:space="preserve">1. दूसरा के आदर कइल: मसीह के अनुयायी के रूप में हमनी के बुलावा के पूरा कइल</w:t>
      </w:r>
    </w:p>
    <w:p/>
    <w:p>
      <w:r xmlns:w="http://schemas.openxmlformats.org/wordprocessingml/2006/main">
        <w:t xml:space="preserve">2. दूसरा के सेवा करे खातिर आपन सर्वश्रेष्ठ दिहल: एस्थर 6:9 से एगो सीख</w:t>
      </w:r>
    </w:p>
    <w:p/>
    <w:p>
      <w:r xmlns:w="http://schemas.openxmlformats.org/wordprocessingml/2006/main">
        <w:t xml:space="preserve">1. फिलिप्पियों 2:3-5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 एक दूसरा के साथे अपना रिश्ता में, मसीह यीशु के जइसन मानसिकता राखीं।</w:t>
      </w:r>
    </w:p>
    <w:p/>
    <w:p>
      <w:r xmlns:w="http://schemas.openxmlformats.org/wordprocessingml/2006/main">
        <w:t xml:space="preserve">2. मत्ती 25:40 राजा जवाब दिहे, हम तोहके सच कहत हई कि तू जवन भी हमरा एह छोट भाई-बहिनन में से एगो खातिर कइनी, उ हमरा खातिर भी कइले बाड़ऽ।</w:t>
      </w:r>
    </w:p>
    <w:p/>
    <w:p>
      <w:r xmlns:w="http://schemas.openxmlformats.org/wordprocessingml/2006/main">
        <w:t xml:space="preserve">एस्थर 6:10 तब राजा हामान से कहलस, “जल्दी से कपड़ा आ घोड़ा ले जा, जइसन कि तू कहले बाड़ू, आ राजा के फाटक पर बइठल यहूदी यहूदी मोर्दकै के भी अइसन करऽ बोलले बा।</w:t>
      </w:r>
    </w:p>
    <w:p/>
    <w:p>
      <w:r xmlns:w="http://schemas.openxmlformats.org/wordprocessingml/2006/main">
        <w:t xml:space="preserve">राजा हामान के आज्ञा दिहलन कि ऊ यहूदी मोर्दकै से कइल वादा पूरा करसु आ ओकरा के कपड़ा आ घोड़ा दे के.</w:t>
      </w:r>
    </w:p>
    <w:p/>
    <w:p>
      <w:r xmlns:w="http://schemas.openxmlformats.org/wordprocessingml/2006/main">
        <w:t xml:space="preserve">1. आज्ञाकारिता के शक्ति: परमेश्वर के आशीष हमनी के आज्ञाकारिता के बाद आवेला</w:t>
      </w:r>
    </w:p>
    <w:p/>
    <w:p>
      <w:r xmlns:w="http://schemas.openxmlformats.org/wordprocessingml/2006/main">
        <w:t xml:space="preserve">2. उदारता के शक्ति: दयालुता देखावे के व्यावहारिक तरीका</w:t>
      </w:r>
    </w:p>
    <w:p/>
    <w:p>
      <w:r xmlns:w="http://schemas.openxmlformats.org/wordprocessingml/2006/main">
        <w:t xml:space="preserve">1. याकूब 1:22 - लेकिन वचन के पालन करे वाला बनीं, अउर खाली सुनल ना, खुद के धोखा देत।</w:t>
      </w:r>
    </w:p>
    <w:p/>
    <w:p>
      <w:r xmlns:w="http://schemas.openxmlformats.org/wordprocessingml/2006/main">
        <w:t xml:space="preserve">2. नीतिवचन 19:17 - जे गरीब के उदार बा उ प्रभु के उधार देवेला, उ ओकरा के अपना काम के बदला दिही।</w:t>
      </w:r>
    </w:p>
    <w:p/>
    <w:p>
      <w:r xmlns:w="http://schemas.openxmlformats.org/wordprocessingml/2006/main">
        <w:t xml:space="preserve">एस्थर 6:11 तब हामान के कपड़ा आ घोड़ा लेके मोर्दकै के कपड़ा पहिन के घोड़ा पर सवार होके शहर के गली में ले अइले आ ओकरा सामने घोषणा कइलन कि, “जवना आदमी के राजा आदर करे के चाहत बा, ओकरा साथे अईसन होई।”</w:t>
      </w:r>
    </w:p>
    <w:p/>
    <w:p>
      <w:r xmlns:w="http://schemas.openxmlformats.org/wordprocessingml/2006/main">
        <w:t xml:space="preserve">मोर्दकै के शाही परिधान आ घोड़ा दिहल गइल आ उनकर सम्मान खातिर शहर के सड़कन पर परेड कइल गइल।</w:t>
      </w:r>
    </w:p>
    <w:p/>
    <w:p>
      <w:r xmlns:w="http://schemas.openxmlformats.org/wordprocessingml/2006/main">
        <w:t xml:space="preserve">1. हमनी के जीवन खातिर परमेश्वर के योजना: परमेश्वर कइसे उनकरा के खोज करे वाला लोग के आदर करेलन</w:t>
      </w:r>
    </w:p>
    <w:p/>
    <w:p>
      <w:r xmlns:w="http://schemas.openxmlformats.org/wordprocessingml/2006/main">
        <w:t xml:space="preserve">2. जे एकर हकदार बा ओकरा के सम्मान देखावल - एस्थर के किताब से सीख</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37:5 - आपन रास्ता प्रभु के सौंप दीं; ओकरा पर भी भरोसा करीं; आ ऊ एकरा के पूरा कर दी.</w:t>
      </w:r>
    </w:p>
    <w:p/>
    <w:p>
      <w:r xmlns:w="http://schemas.openxmlformats.org/wordprocessingml/2006/main">
        <w:t xml:space="preserve">एस्थर 6:12 मोर्दकै फेर से राजा के फाटक पर अइले। बाकि हामान शोक मनावत आ माथा ढंक के जल्दी-जल्दी अपना घरे चल गइलन।</w:t>
      </w:r>
    </w:p>
    <w:p/>
    <w:p>
      <w:r xmlns:w="http://schemas.openxmlformats.org/wordprocessingml/2006/main">
        <w:t xml:space="preserve">मोर्दकै राजा के फाटक पर लवट अइले, जबकि हामान दुख से आपन माथा ढंक के जल्दी-जल्दी घरे चल गइलन।</w:t>
      </w:r>
    </w:p>
    <w:p/>
    <w:p>
      <w:r xmlns:w="http://schemas.openxmlformats.org/wordprocessingml/2006/main">
        <w:t xml:space="preserve">1. विनम्रता के शक्ति: मोर्दकै के उदाहरण</w:t>
      </w:r>
    </w:p>
    <w:p/>
    <w:p>
      <w:r xmlns:w="http://schemas.openxmlformats.org/wordprocessingml/2006/main">
        <w:t xml:space="preserve">2. घमंड के खतरा: हामान के गिरल</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नीतिवचन 16:18 - "विनाश से पहिले घमंड, गिरला से पहिले घमंडी आत्मा जाला।"</w:t>
      </w:r>
    </w:p>
    <w:p/>
    <w:p>
      <w:r xmlns:w="http://schemas.openxmlformats.org/wordprocessingml/2006/main">
        <w:t xml:space="preserve">एस्थर 6:13 हामान अपना मेहरारू जेरेश अउर उनकर सब दोस्तन के उनकरा पर भइल हर बात बतवले। तब उनकर ज्ञानी लोग आ उनकर मेहरारू जेरेश उनका से कहल लोग, “जदि मोर्दकै यहूदी लोग के वंश में से हवें, जेकरा सामने तू गिरल शुरू कइले बाड़ू, त तू ओकरा से ना जीतब, लेकिन ओकरा सोझा जरूर गिरब।”</w:t>
      </w:r>
    </w:p>
    <w:p/>
    <w:p>
      <w:r xmlns:w="http://schemas.openxmlformats.org/wordprocessingml/2006/main">
        <w:t xml:space="preserve">हामान अपना मेहरारू आ दोस्तन के मोर्दकै से हारला के दुर्भाग्य के बारे में बतवले, उनकर बुद्धिमान आ मेहरारू उनका के सलाह दिहली कि ऊ मोर्दकै के हरावे में सफल ना होखीहें, काहे कि ऊ यहूदी मूल के रहले.</w:t>
      </w:r>
    </w:p>
    <w:p/>
    <w:p>
      <w:r xmlns:w="http://schemas.openxmlformats.org/wordprocessingml/2006/main">
        <w:t xml:space="preserve">1. परमेश्वर हमनी के परिस्थिति पर नियंत्रण रखले बाड़न - एस्थेर 6:13</w:t>
      </w:r>
    </w:p>
    <w:p/>
    <w:p>
      <w:r xmlns:w="http://schemas.openxmlformats.org/wordprocessingml/2006/main">
        <w:t xml:space="preserve">2. परमेश्वर के बुद्धि पर भरोसा करीं - एस्थेर 6:13</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2 कुरिन्थियों 4:7 - लेकिन हमनी के लगे इ खजाना माटी के जार में बा ताकि इ देखावल जा सके कि इ सर्वाधिक शक्ति परमेश्वर से ह ना कि हमनी से।</w:t>
      </w:r>
    </w:p>
    <w:p/>
    <w:p>
      <w:r xmlns:w="http://schemas.openxmlformats.org/wordprocessingml/2006/main">
        <w:t xml:space="preserve">एस्थर 6:14 जब उ लोग अभी तक उनकरा से बात करत रहले, त राजा के कोठरी के लोग आके जल्दबाजी में हामान के ओह भोज में ले अइले जवन एस्थर बनवले रहली।</w:t>
      </w:r>
    </w:p>
    <w:p/>
    <w:p>
      <w:r xmlns:w="http://schemas.openxmlformats.org/wordprocessingml/2006/main">
        <w:t xml:space="preserve">हामान के ओह भोज में बोलावल गइल जवन रानी एस्टर बनवले रहली।</w:t>
      </w:r>
    </w:p>
    <w:p/>
    <w:p>
      <w:r xmlns:w="http://schemas.openxmlformats.org/wordprocessingml/2006/main">
        <w:t xml:space="preserve">1. परमेश्वर के प्रोविडेंस एस्थर के कहानी में साफ लउकेला जब उ रानी एस्टर के काम के माध्यम से मोक्ष ले आवेलन।</w:t>
      </w:r>
    </w:p>
    <w:p/>
    <w:p>
      <w:r xmlns:w="http://schemas.openxmlformats.org/wordprocessingml/2006/main">
        <w:t xml:space="preserve">2. हमनी के परमेश्वर के समय पर भरोसा करे के चाहीं अउर अपना जीवन में उनकर मार्गदर्शन पर भरोसा करे के चाहीं।</w:t>
      </w:r>
    </w:p>
    <w:p/>
    <w:p>
      <w:r xmlns:w="http://schemas.openxmlformats.org/wordprocessingml/2006/main">
        <w:t xml:space="preserve">1. एस्थेर 6:14 में दिहल गइल बा</w:t>
      </w:r>
    </w:p>
    <w:p/>
    <w:p>
      <w:r xmlns:w="http://schemas.openxmlformats.org/wordprocessingml/2006/main">
        <w:t xml:space="preserve">2. यूहन्ना 15:5 - हम बेल हईं; तू त डाढ़ हउअ। जे हमरा में रहेला आ हम ओकरा में, उहे बहुत फल देला, काहे कि हमरा छोड़ के तू कुछ ना कर सकेलऽ।</w:t>
      </w:r>
    </w:p>
    <w:p/>
    <w:p>
      <w:r xmlns:w="http://schemas.openxmlformats.org/wordprocessingml/2006/main">
        <w:t xml:space="preserve">एस्थर अध्याय 7 कहानी में एगो महत्वपूर्ण मोड़ के निशान बा काहे कि एस्थर आपन पहचान के खुलासा करेले अउर हामान के बुरा इरादा के उजागर करेले। अध्याय में एस्थर, हामान अउर राजा अहशूर के बीच के मुठभेड़ के रेखांकित कइल गइल बा, जवना से हामान के अंतिम पतन हो गइल।</w:t>
      </w:r>
    </w:p>
    <w:p/>
    <w:p>
      <w:r xmlns:w="http://schemas.openxmlformats.org/wordprocessingml/2006/main">
        <w:t xml:space="preserve">पहिला पैराग्राफ: अध्याय के शुरुआत एस्टर राजा अहशूर अउर हामान के दूसरा भोज में बोलावे से होला जवन उ तइयार कइले बाड़ी। भोज के दौरान राजा एस्थर से पूछेला कि ओकर निहोरा का ह अउर ओकरा के पूरा करे के वादा करेला (एस्थेर 7:1-2)।</w:t>
      </w:r>
    </w:p>
    <w:p/>
    <w:p>
      <w:r xmlns:w="http://schemas.openxmlformats.org/wordprocessingml/2006/main">
        <w:t xml:space="preserve">दूसरा पैराग्राफ: कथ्य में एस्टर के पहिला बेर आपन यहूदी पहचान के खुलासा करत देखावल गइल बा आ राजा से आपन जान आ अपना लोग के जान बचावे के निहोरा करत देखावल गइल बा। उ हामन पर आरोप लगावेली कि उ लोग के विनाश के साजिश रचले बा (एस्थेर 7:3-4)।</w:t>
      </w:r>
    </w:p>
    <w:p/>
    <w:p>
      <w:r xmlns:w="http://schemas.openxmlformats.org/wordprocessingml/2006/main">
        <w:t xml:space="preserve">तीसरा पैराग्राफ: विवरण में हामान पर एस्थर के आरोप सुन के राजा अहशूर के गुस्सा के उजागर कइल गइल बा। अपना गुस्सा में, उ कुछ देर खातिर कमरा से बाहर निकल जाला, जबकि हामान एस्थर से आपन जान खातिर निहोरा करेला (एस्थेर 7:5-7)।</w:t>
      </w:r>
    </w:p>
    <w:p/>
    <w:p>
      <w:r xmlns:w="http://schemas.openxmlformats.org/wordprocessingml/2006/main">
        <w:t xml:space="preserve">4वां पैराग्राफ: कथ्य के अंत राजा अहसूरस के वापस आवे से होला आ हामान के हताशा में रानी एस्थर के सोफा पर गिरल पावेला। ऊ एकर गलत व्याख्या हामान के ओकरा के अउरी नुकसान चहुँपावे के कोशिश के रूप में करेला, जवना से ओकर गुस्सा अउरी बढ़ जाला। राजा के एगो परिचर हामान के मोर्दकै खातिर तइयार कइल फाँसी पर लटकावे के सुझाव देत बा (एस्थेर 7:8-10)।</w:t>
      </w:r>
    </w:p>
    <w:p/>
    <w:p>
      <w:r xmlns:w="http://schemas.openxmlformats.org/wordprocessingml/2006/main">
        <w:t xml:space="preserve">संक्षेप में, एस्थर के सातवाँ अध्याय में राजा अहशूर के दरबार के भीतर रानी एस्थर आ हामान के अनुभव कइल प्रकटीकरण, आ पतन के चित्रण कइल गइल बा। अपना पहचान के उजागर करे के माध्यम से व्यक्त खुलासा के उजागर कईल, अवुरी अपराधी प आरोप लगावे के माध्यम से हासिल भईल मुठभेड़। राजा अहसूर के प्रतिक्रिया खातिर देखावल गइल क्रोध के जिक्र कइल, आ काव्यात्मक न्याय प्रतिशोध खातिर एगो मूर्त रूप के अपना लिहलस जवन ईश्वरीय न्याय के प्रतिनिधित्व करत रहे, एस्थर के कहानी के भीतर एगो महत्वपूर्ण मोड़ के ओर बढ़ल</w:t>
      </w:r>
    </w:p>
    <w:p/>
    <w:p>
      <w:r xmlns:w="http://schemas.openxmlformats.org/wordprocessingml/2006/main">
        <w:t xml:space="preserve">एस्थर 7:1 त राजा आ हामान एस्थर रानी के साथे भोज करे अइले।</w:t>
      </w:r>
    </w:p>
    <w:p/>
    <w:p>
      <w:r xmlns:w="http://schemas.openxmlformats.org/wordprocessingml/2006/main">
        <w:t xml:space="preserve">राजा आ हामान रानी एस्थर के महल में भोज में शामिल होलें।</w:t>
      </w:r>
    </w:p>
    <w:p/>
    <w:p>
      <w:r xmlns:w="http://schemas.openxmlformats.org/wordprocessingml/2006/main">
        <w:t xml:space="preserve">1. आमंत्रण के शक्ति: एस्थर राजा आ हामान के स्वागत कइसे कइली</w:t>
      </w:r>
    </w:p>
    <w:p/>
    <w:p>
      <w:r xmlns:w="http://schemas.openxmlformats.org/wordprocessingml/2006/main">
        <w:t xml:space="preserve">2. एस्थर के बुद्धि: कइसे एगो रानी अपना प्रभाव के भलाई खातिर इस्तेमाल कइली</w:t>
      </w:r>
    </w:p>
    <w:p/>
    <w:p>
      <w:r xmlns:w="http://schemas.openxmlformats.org/wordprocessingml/2006/main">
        <w:t xml:space="preserve">1. नीतिवचन 31:25 26: ऊ ताकत आ मर्यादा के कपड़ा पहिनले बाड़ी; आवे वाला दिनन पर ऊ हँस सकेली. ऊ बुद्धि से बोलत बाड़ी आ निष्ठावान शिक्षा उनुका जीभ पर बा.</w:t>
      </w:r>
    </w:p>
    <w:p/>
    <w:p>
      <w:r xmlns:w="http://schemas.openxmlformats.org/wordprocessingml/2006/main">
        <w:t xml:space="preserve">2. लूका 14:12 14: तब यीशु अपना मेजबान से कहले, जब रउवां दुपहरिया के खाना भा रात के खाना देब त अपना दोस्तन, भाई भा बहिनन, अपना रिश्तेदारन भा अपना अमीर पड़ोसी के मत बोलाईं। अगर रउरा करब त हो सकेला कि ऊ लोग रउरा के वापस बोलावे आ एहसे रउरा के वापस कर दिहल जाई. बाकिर जब भोज दीं त गरीब, अपंग, लंगड़ा, आन्हर के बोलाईं त आशीर्वाद मिल जाई.</w:t>
      </w:r>
    </w:p>
    <w:p/>
    <w:p>
      <w:r xmlns:w="http://schemas.openxmlformats.org/wordprocessingml/2006/main">
        <w:t xml:space="preserve">एस्थर 7:2 दूसरा दिन शराब के भोज में राजा फिर से एस्टर से कहलस, “रानी एस्थर, तोहार का निहोरा बा? आ तोहरा के मिल जाई, आ तोहार का निहोरा बा? आ आधा राज्य तक पूरा हो जाई।</w:t>
      </w:r>
    </w:p>
    <w:p/>
    <w:p>
      <w:r xmlns:w="http://schemas.openxmlformats.org/wordprocessingml/2006/main">
        <w:t xml:space="preserve">शराब के भोज के दूसरा दिन राजा रानी एस्थर से पूछले कि उनुकर याचिका अवुरी निहोरा का बा, अवुरी वादा कईले कि उ दुनो के पूरा क दिहे, उहो आधा राज्य तक।</w:t>
      </w:r>
    </w:p>
    <w:p/>
    <w:p>
      <w:r xmlns:w="http://schemas.openxmlformats.org/wordprocessingml/2006/main">
        <w:t xml:space="preserve">1. भगवान अच्छा आ उदार हवें, उहो ओह लोग खातिर जेकरा लगे कम शक्ति बा भा कवनो शक्ति नइखे।</w:t>
      </w:r>
    </w:p>
    <w:p/>
    <w:p>
      <w:r xmlns:w="http://schemas.openxmlformats.org/wordprocessingml/2006/main">
        <w:t xml:space="preserve">2. डर के पल में भगवान के वफादारी पर भरोसा कइला से हिम्मत मिल सकेला।</w:t>
      </w:r>
    </w:p>
    <w:p/>
    <w:p>
      <w:r xmlns:w="http://schemas.openxmlformats.org/wordprocessingml/2006/main">
        <w:t xml:space="preserve">1. मत्ती 7:7-11 - माँगऽ त तोहके दिहल जाई; खोजीं त मिल जाईं; खटखटावऽ त दरवाजा खुल जाई।</w:t>
      </w:r>
    </w:p>
    <w:p/>
    <w:p>
      <w:r xmlns:w="http://schemas.openxmlformats.org/wordprocessingml/2006/main">
        <w:t xml:space="preserve">2. भजन संहिता 27:1 -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एस्थर 7:3 तब एस्थर रानी जवाब दिहली, “हे राजा, अगर हमरा तोहरा नजर में अनुग्रह मिलल बा, आ अगर राजा के मन करे त हमार निहोरा पर हमार जान दिहल जाव आ हमार लोग हमरा निहोरा पर।</w:t>
      </w:r>
    </w:p>
    <w:p/>
    <w:p>
      <w:r xmlns:w="http://schemas.openxmlformats.org/wordprocessingml/2006/main">
        <w:t xml:space="preserve">रानी एस्टर अपना लोग के जान खातिर राजा से गोहार लगावेली।</w:t>
      </w:r>
    </w:p>
    <w:p/>
    <w:p>
      <w:r xmlns:w="http://schemas.openxmlformats.org/wordprocessingml/2006/main">
        <w:t xml:space="preserve">1. वफादार प्रार्थना के शक्ति - ई खोजल कि कइसे एस्थर के प्रार्थना अपना लोग खातिर वफादार प्रार्थना के शक्ति के एगो उदाहरण ह।</w:t>
      </w:r>
    </w:p>
    <w:p/>
    <w:p>
      <w:r xmlns:w="http://schemas.openxmlformats.org/wordprocessingml/2006/main">
        <w:t xml:space="preserve">2. अंतराल में खड़ा होखल - एस्थर के अपना लोग खातिर आपन जान जोखिम में डाले के इच्छुकता के जांच कइल आ कइसे प्रार्थना में हिम्मत एगो सशक्त गवाही हो सकेला।</w:t>
      </w:r>
    </w:p>
    <w:p/>
    <w:p>
      <w:r xmlns:w="http://schemas.openxmlformats.org/wordprocessingml/2006/main">
        <w:t xml:space="preserve">1. लूका 18:1-8 - जिद्दी विधवा के दृष्टांत</w:t>
      </w:r>
    </w:p>
    <w:p/>
    <w:p>
      <w:r xmlns:w="http://schemas.openxmlformats.org/wordprocessingml/2006/main">
        <w:t xml:space="preserve">2. याकूब 5:16 - प्रार्थना अउर कबूलनामा के शक्ति</w:t>
      </w:r>
    </w:p>
    <w:p/>
    <w:p>
      <w:r xmlns:w="http://schemas.openxmlformats.org/wordprocessingml/2006/main">
        <w:t xml:space="preserve">एस्थर 7:4 काहेकि हमनी के बेचल गइल बानी जा, हम आ हमार लोग, नाश होखे खातिर, मारे खातिर आ नाश होखे खातिर। बाकिर अगर हमनी के गुलाम आ दासी खातिर बेचल गइल रहतीं जा त हम आपन जीभ पकड़ले रहतीं, हालांकि दुश्मन राजा के नुकसान के मुकाबला ना कर पवलस।</w:t>
      </w:r>
    </w:p>
    <w:p/>
    <w:p>
      <w:r xmlns:w="http://schemas.openxmlformats.org/wordprocessingml/2006/main">
        <w:t xml:space="preserve">रानी एस्टर राजा से बतावेले कि ओकरा आ ओकर लोग के मारे के खतरा बा, लेकिन अगर खाली गुलामी में बेचल जाव त ऊ चुप रहती।</w:t>
      </w:r>
    </w:p>
    <w:p/>
    <w:p>
      <w:r xmlns:w="http://schemas.openxmlformats.org/wordprocessingml/2006/main">
        <w:t xml:space="preserve">1. हमनी के खतरा के सामना कईसे करे के बा?</w:t>
      </w:r>
    </w:p>
    <w:p/>
    <w:p>
      <w:r xmlns:w="http://schemas.openxmlformats.org/wordprocessingml/2006/main">
        <w:t xml:space="preserve">2. रानी एस्टर के हिम्मत।</w:t>
      </w:r>
    </w:p>
    <w:p/>
    <w:p>
      <w:r xmlns:w="http://schemas.openxmlformats.org/wordprocessingml/2006/main">
        <w:t xml:space="preserve">1. यहोशू 1:9 - "का हम तोहके आज्ञा नइखी दिहले? मजबूत अउर हिम्मत बनाईं। मत डेराईं; हतोत्साहित मत होख, काहेकि रउआ जहाँ भी जाईब, तोहार परमेश्वर यहोवा तोहरा साथे रहीहें।"</w:t>
      </w:r>
    </w:p>
    <w:p/>
    <w:p>
      <w:r xmlns:w="http://schemas.openxmlformats.org/wordprocessingml/2006/main">
        <w:t xml:space="preserve">2. मत्ती 10:28 - "उन लोग से मत डेराईं जे शरीर के मार सकेला लेकिन आत्मा के ना मार सकेला। बल्कि उ से डेराईं जे नरक में आत्मा अउर शरीर दुनो के नाश कर सकेला।"</w:t>
      </w:r>
    </w:p>
    <w:p/>
    <w:p>
      <w:r xmlns:w="http://schemas.openxmlformats.org/wordprocessingml/2006/main">
        <w:t xml:space="preserve">एस्थर 7:5 तब राजा अहशूर रानी एस्थर से कहलन, “उ के ह आ कहाँ ह, जे अपना मन में अइसन करे के हिम्मत कइलस?</w:t>
      </w:r>
    </w:p>
    <w:p/>
    <w:p>
      <w:r xmlns:w="http://schemas.openxmlformats.org/wordprocessingml/2006/main">
        <w:t xml:space="preserve">रानी एस्टर हिम्मत से हामान के दुष्ट योजना के खिलाफ बोलेली, जवना के चलते ओकर पतन हो जाला।</w:t>
      </w:r>
    </w:p>
    <w:p/>
    <w:p>
      <w:r xmlns:w="http://schemas.openxmlformats.org/wordprocessingml/2006/main">
        <w:t xml:space="preserve">1: अन्याय के खिलाफ बोले के हिम्मत हमनी के होखे के चाही।</w:t>
      </w:r>
    </w:p>
    <w:p/>
    <w:p>
      <w:r xmlns:w="http://schemas.openxmlformats.org/wordprocessingml/2006/main">
        <w:t xml:space="preserve">2: भगवान ओह लोग के रक्षा करीहें जे सही खातिर खड़ा होखसु.</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नीतिवचन 31:8-9 गूंगा लोग खातिर, सब गरीबन के अधिकार खातिर आपन मुँह खोलीं। मुँह खोलीं, सही न्याय करीं, गरीब-गरीब के अधिकार के रक्षा करीं।</w:t>
      </w:r>
    </w:p>
    <w:p/>
    <w:p>
      <w:r xmlns:w="http://schemas.openxmlformats.org/wordprocessingml/2006/main">
        <w:t xml:space="preserve">एस्थर 7:6 एस्थर कहली, “विरोधी अउर दुश्मन इ दुष्ट हामान ह।” तब हामान राजा आ रानी के सामने डेरा गईले।</w:t>
      </w:r>
    </w:p>
    <w:p/>
    <w:p>
      <w:r xmlns:w="http://schemas.openxmlformats.org/wordprocessingml/2006/main">
        <w:t xml:space="preserve">एस्टर हिम्मत से दुष्ट हामान के सामने खड़ा होके राजा-रानी के सामने ओकरा के आपन दुश्मन घोषित कईली।</w:t>
      </w:r>
    </w:p>
    <w:p/>
    <w:p>
      <w:r xmlns:w="http://schemas.openxmlformats.org/wordprocessingml/2006/main">
        <w:t xml:space="preserve">1. विषमता के बावजूद जवन सही बा ओकरा खातिर खड़ा होखल</w:t>
      </w:r>
    </w:p>
    <w:p/>
    <w:p>
      <w:r xmlns:w="http://schemas.openxmlformats.org/wordprocessingml/2006/main">
        <w:t xml:space="preserve">2. विरोध के सामना करत सच्चाई बोले के हिम्मत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10:28-31 - अउर उ लोग से मत डेराईं जे शरीर के मारेला लेकिन आत्मा के ना मार सकेला। बल्कि ओकरा से डेराईं जे नरक में आत्मा आ तन दुनु के नाश कर सकेला। का एक पइसा में दू गो गौरैया ना बेचल जाला? आ ओहमें से केहू तोहरा पिता से अलगा जमीन पर ना गिरी. लेकिन तोहरा माथा के बाल तक सब गिनल गईल बा। एह से मत डेराईं; तोहार कीमत कई गो गौरैया से अधिका बा।</w:t>
      </w:r>
    </w:p>
    <w:p/>
    <w:p>
      <w:r xmlns:w="http://schemas.openxmlformats.org/wordprocessingml/2006/main">
        <w:t xml:space="preserve">एस्थर 7:7 राजा शराब के भोज से उठ के अपना गुस्सा में महल के बगइचा में चल गइलन आ हामान रानी एस्थर से आपन जान के मांग करे खातिर खड़ा हो गइलन। काहे कि ऊ देखलन कि राजा ओकरा खिलाफ बुराई तय कइले बा.</w:t>
      </w:r>
    </w:p>
    <w:p/>
    <w:p>
      <w:r xmlns:w="http://schemas.openxmlformats.org/wordprocessingml/2006/main">
        <w:t xml:space="preserve">राजा खिसिया के शराब के भोज से निकल गईले। एकरा बाद हामान रानी एस्थर से आपन जान के निहोरा कइलन, एह बात के एहसास भइल कि राजा ओकरा के सजा देवे के फैसला कइले बा।</w:t>
      </w:r>
    </w:p>
    <w:p/>
    <w:p>
      <w:r xmlns:w="http://schemas.openxmlformats.org/wordprocessingml/2006/main">
        <w:t xml:space="preserve">1. भगवान के कृपा हमनी के खिलाफ निर्धारित कवनो बुराई से भी अधिक शक्तिशाली बा।</w:t>
      </w:r>
    </w:p>
    <w:p/>
    <w:p>
      <w:r xmlns:w="http://schemas.openxmlformats.org/wordprocessingml/2006/main">
        <w:t xml:space="preserve">2. क्रोध के जवाब कइसे विनम्रता से दिहल जाव आ भगवान पर भरोसा कइल जाव.</w:t>
      </w:r>
    </w:p>
    <w:p/>
    <w:p>
      <w:r xmlns:w="http://schemas.openxmlformats.org/wordprocessingml/2006/main">
        <w:t xml:space="preserve">1. इफिसियों 2:4-9 - परमेश्वर के अद्भुत अनुग्रह जवन हमनी के बचावेला।</w:t>
      </w:r>
    </w:p>
    <w:p/>
    <w:p>
      <w:r xmlns:w="http://schemas.openxmlformats.org/wordprocessingml/2006/main">
        <w:t xml:space="preserve">2. नीतिवचन 15:1 - कोमल जवाब से क्रोध दूर हो जाला।</w:t>
      </w:r>
    </w:p>
    <w:p/>
    <w:p>
      <w:r xmlns:w="http://schemas.openxmlformats.org/wordprocessingml/2006/main">
        <w:t xml:space="preserve">एस्थर 7:8 तब राजा महल के बगइचा से बाहर निकल के शराब के भोज के जगह पर आ गइलन। हामान ओह बिछौना पर गिर गइलन जवना पर एस्टर रहली। तब राजा कहलस, का उ घर में हमरा सोझा रानी के भी जबरदस्ती करी? जइसे-जइसे ई बात राजा के मुँह से निकलल, उ लोग हामान के चेहरा ढंक लिहले।</w:t>
      </w:r>
    </w:p>
    <w:p/>
    <w:p>
      <w:r xmlns:w="http://schemas.openxmlformats.org/wordprocessingml/2006/main">
        <w:t xml:space="preserve">फारस के राजा जब एस्टर के बिछौना पर गिरल हामान के देख के नाराज हो गइलन। उ पूछले कि का हामान अपना मौजूदगी में रानी के जबर्दस्ती करे के कोशिश करतारे? राजा के बोलते ही हामान के मुंह ढंक गईल।</w:t>
      </w:r>
    </w:p>
    <w:p/>
    <w:p>
      <w:r xmlns:w="http://schemas.openxmlformats.org/wordprocessingml/2006/main">
        <w:t xml:space="preserve">1. कमजोर लोग के परमेश्वर के रक्षा - एस्थेर 7:8</w:t>
      </w:r>
    </w:p>
    <w:p/>
    <w:p>
      <w:r xmlns:w="http://schemas.openxmlformats.org/wordprocessingml/2006/main">
        <w:t xml:space="preserve">2. शब्दन के शक्ति - एस्थेर 7:8</w:t>
      </w:r>
    </w:p>
    <w:p/>
    <w:p>
      <w:r xmlns:w="http://schemas.openxmlformats.org/wordprocessingml/2006/main">
        <w:t xml:space="preserve">1. भजन संहिता 91:14-15 - "काहे कि उ हमरा से प्यार करेलन," प्रभु कहत हउवें, "हम ओकरा के बचाइब; हम ओकर रक्षा करब, काहेकि उ हमार नाम स्वीकार करेला। उ हमरा के पुकार करीहे, अउर हम ओकर जवाब देब; हम मुसीबत में ओकरा संगे रहब, हम ओकरा के बचाईब अवुरी ओकर सम्मान करब।"</w:t>
      </w:r>
    </w:p>
    <w:p/>
    <w:p>
      <w:r xmlns:w="http://schemas.openxmlformats.org/wordprocessingml/2006/main">
        <w:t xml:space="preserve">2. नीतिवचन 18:21 - जीभ मौत या जीवन ले आ सकेला; जेकरा बात करे के शौक बा, ओकर नतीजा कटाई होई।</w:t>
      </w:r>
    </w:p>
    <w:p/>
    <w:p>
      <w:r xmlns:w="http://schemas.openxmlformats.org/wordprocessingml/2006/main">
        <w:t xml:space="preserve">एस्थर 7:9 तब हरबोना, एगो कोठरी के रखवाला राजा के सामने कहलस, “देखऽ, पचास हाथ ऊँच फाँसी हामान के घर में खड़ा बा। तब राजा कहलन कि ओकरा पर फांसी लगा दीं।</w:t>
      </w:r>
    </w:p>
    <w:p/>
    <w:p>
      <w:r xmlns:w="http://schemas.openxmlformats.org/wordprocessingml/2006/main">
        <w:t xml:space="preserve">राजा हरबोना के सुझाव के जवाब दिहलन कि मोर्दकै के फांसी पर लटका दिहल जाव जवन हामान ओकरा खातिर बनवले रहले.</w:t>
      </w:r>
    </w:p>
    <w:p/>
    <w:p>
      <w:r xmlns:w="http://schemas.openxmlformats.org/wordprocessingml/2006/main">
        <w:t xml:space="preserve">1. माफी के शक्ति के बारे में बतावल गइल बा</w:t>
      </w:r>
    </w:p>
    <w:p/>
    <w:p>
      <w:r xmlns:w="http://schemas.openxmlformats.org/wordprocessingml/2006/main">
        <w:t xml:space="preserve">2. बदलल दिल के शक्ति</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मत्ती 18:21-35 - यीशु एगो दृष्टांत के बारे में सिखवले कि उ अपना सेवक के एगो बड़हन कर्जा माफ कर दिहलस।</w:t>
      </w:r>
    </w:p>
    <w:p/>
    <w:p>
      <w:r xmlns:w="http://schemas.openxmlformats.org/wordprocessingml/2006/main">
        <w:t xml:space="preserve">एस्तेर 7:10 तब उ लोग हामान के फांसी पर फांसी दे दिहले जवन उ मोर्दकै खातिर तैयार कईले रहले। तब राजा के क्रोध शान्त हो गइल।</w:t>
      </w:r>
    </w:p>
    <w:p/>
    <w:p>
      <w:r xmlns:w="http://schemas.openxmlformats.org/wordprocessingml/2006/main">
        <w:t xml:space="preserve">राजा के क्रोध तब शान्त हो गइल जब हामान के ओह फाँसी पर फांसी दिहल गइल जवन ऊ मोर्दकै खातिर तइयार कइले रहले.</w:t>
      </w:r>
    </w:p>
    <w:p/>
    <w:p>
      <w:r xmlns:w="http://schemas.openxmlformats.org/wordprocessingml/2006/main">
        <w:t xml:space="preserve">1. प्रभु न्यायी हउवें: एस्थेर 7:10 में परमेश्वर के न्याय के समझल</w:t>
      </w:r>
    </w:p>
    <w:p/>
    <w:p>
      <w:r xmlns:w="http://schemas.openxmlformats.org/wordprocessingml/2006/main">
        <w:t xml:space="preserve">2. विनम्रता के एगो पाठ: एस्थर 7:10 में मोर्दकै के विनम्रता</w:t>
      </w:r>
    </w:p>
    <w:p/>
    <w:p>
      <w:r xmlns:w="http://schemas.openxmlformats.org/wordprocessingml/2006/main">
        <w:t xml:space="preserve">1. रोमियों 12:19 -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1 पतरस 2:23 - जब उ लोग उनकरा पर आपन अपमान कइलन त उ जवाबी ना दिहलन; जब ओकरा कष्ट भइल त ऊ कवनो धमकी ना दिहलन. बल्कि उ अपना के ओकरा के सौंप देले जवन न्यायसंगत न्याय करेला।</w:t>
      </w:r>
    </w:p>
    <w:p/>
    <w:p>
      <w:r xmlns:w="http://schemas.openxmlformats.org/wordprocessingml/2006/main">
        <w:t xml:space="preserve">एस्थर अध्याय 8 हामान के पतन के बाद के परिणाम अउर उनकर फरमान के मुकाबला करे खातिर कइल गइल कार्रवाई पर केंद्रित बा। अध्याय में मोर्दकै के सशक्त बनावे, एगो नया फरमान जारी करे आ यहूदी लोग के नया मिलल उम्मीद के रेखांकित कइल गइल बा।</w:t>
      </w:r>
    </w:p>
    <w:p/>
    <w:p>
      <w:r xmlns:w="http://schemas.openxmlformats.org/wordprocessingml/2006/main">
        <w:t xml:space="preserve">पहिला पैराग्राफ: अध्याय के शुरुआत राजा अहसूरस के रानी एस्थर के आपन सिग्नेट अंगूठी देवे से होला, जवन कि उनकर भरोसा आ अधिकार के प्रतीक ह। एकरा बाद एस्थर मोर्दकै के एगो नया फरमान लिखे के अनुमति देले जवन यहूदी लोग के नाश करे खातिर हामान के पहिले के आदेश के मुकाबला करी (एस्थर 8:1-2)।</w:t>
      </w:r>
    </w:p>
    <w:p/>
    <w:p>
      <w:r xmlns:w="http://schemas.openxmlformats.org/wordprocessingml/2006/main">
        <w:t xml:space="preserve">दूसरा पैराग्राफ: कथ्य में मोर्दकै राजा के नाम से नया फरमान के मसौदा तैयार करत देखावल गइल बा, जवना पर ओकर अंगूठी से मुहर लगावल गइल बा। इ आज्ञा पूरा साम्राज्य में यहूदी लोग के एगो निर्धारित दिन पर अपना दुश्मनन के खिलाफ आपन बचाव करे के अनुमति देला (एस्थेर 8:3-9)।</w:t>
      </w:r>
    </w:p>
    <w:p/>
    <w:p>
      <w:r xmlns:w="http://schemas.openxmlformats.org/wordprocessingml/2006/main">
        <w:t xml:space="preserve">3rd पैराग्राफ: विवरण में नया फरमान के प्रतिलिपि के साथ पूरा प्रांत में दूत के भेजल जा रहल बा, जवन कई गो यहूदी समुदाय खातिर आशा अउर राहत देत रहे जवन पहिले डर से रहत रहे (एस्थेर 8:10-14)।</w:t>
      </w:r>
    </w:p>
    <w:p/>
    <w:p>
      <w:r xmlns:w="http://schemas.openxmlformats.org/wordprocessingml/2006/main">
        <w:t xml:space="preserve">4वां पैराग्राफ: कथ्य के अंत में मोर्दकै के राजा अहशूर द्वारा सम्मानित कइल जाला, ऊ शाही वस्त्र आ सोना के मुकुट पहिनले बाड़न। यहूदी लोग के बीच जश्न मनावेला जब उ लोग अपना नया मिलल सुरक्षा पर खुश होला (एस्थेर 8:15-17)।</w:t>
      </w:r>
    </w:p>
    <w:p/>
    <w:p>
      <w:r xmlns:w="http://schemas.openxmlformats.org/wordprocessingml/2006/main">
        <w:t xml:space="preserve">संक्षेप में, एस्थर के अध्याय आठ में राजा अहशूर के दरबार के भीतर मोर्दकै आ यहूदी लोग के अनुभव कइल सशक्तिकरण, आ उलटफेर के चित्रण कइल गइल बा। सिग्नेट रिंग देवे के माध्यम से व्यक्त अधिकार के उजागर कईल, अवुरी नया फरमान जारी क के हासिल कईल जवाबी कार्रवाई। यहूदी समुदाय खातिर देखावल गइल राहत के जिक्र, आ नया मिलल सुरक्षा खातिर जश्न के अपनावल एगो अवतार जवन ईश्वरीय हस्तक्षेप के प्रतिनिधित्व करेला एस्थर के कहानी के भीतर समाधान के ओर बढ़ल</w:t>
      </w:r>
    </w:p>
    <w:p/>
    <w:p>
      <w:r xmlns:w="http://schemas.openxmlformats.org/wordprocessingml/2006/main">
        <w:t xml:space="preserve">एस्थर 8:1 ओह दिन राजा अहशूर यहूदी लोग के दुश्मन हामान के घर रानी एस्टर के दे दिहलन। मोर्दकै राजा के सोझा अईले। काहेकि एस्थर ओकरा खातिर उ का हउवें, ओकरा बारे में बतवले रहली।</w:t>
      </w:r>
    </w:p>
    <w:p/>
    <w:p>
      <w:r xmlns:w="http://schemas.openxmlformats.org/wordprocessingml/2006/main">
        <w:t xml:space="preserve">राजा अहशूर हामान के घर रानी एस्थर के दे दिहलन, जब ऊ राजा के मोर्दकै के पहचान के खुलासा कइली।</w:t>
      </w:r>
    </w:p>
    <w:p/>
    <w:p>
      <w:r xmlns:w="http://schemas.openxmlformats.org/wordprocessingml/2006/main">
        <w:t xml:space="preserve">1. भगवान जे वफादार होई ओकरा के इनाम दिहे</w:t>
      </w:r>
    </w:p>
    <w:p/>
    <w:p>
      <w:r xmlns:w="http://schemas.openxmlformats.org/wordprocessingml/2006/main">
        <w:t xml:space="preserve">2. जरूरत के समय भगवान इंतजाम करीहे</w:t>
      </w:r>
    </w:p>
    <w:p/>
    <w:p>
      <w:r xmlns:w="http://schemas.openxmlformats.org/wordprocessingml/2006/main">
        <w:t xml:space="preserve">1. यशायाह 40:31 - जे लोग प्रभु के इंतजार करत बा,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एस्थर 8:2 राजा आपन अंगूठी उतार के मोर्दकै के दे दिहलन। एस्थर मोर्दकै के हामान के घराना के काम पर रखले।</w:t>
      </w:r>
    </w:p>
    <w:p/>
    <w:p>
      <w:r xmlns:w="http://schemas.openxmlformats.org/wordprocessingml/2006/main">
        <w:t xml:space="preserve">राजा हामान के दिहल अंगूठी के हटा के मोर्दकै के दे दिहलन आ एस्टर मोर्दकै के हामान के घर के मुखिया बना दिहलन।</w:t>
      </w:r>
    </w:p>
    <w:p/>
    <w:p>
      <w:r xmlns:w="http://schemas.openxmlformats.org/wordprocessingml/2006/main">
        <w:t xml:space="preserve">1. परमेश्वर के अपना लोग के प्रति वफादारी: एस्थेर 8:2</w:t>
      </w:r>
    </w:p>
    <w:p/>
    <w:p>
      <w:r xmlns:w="http://schemas.openxmlformats.org/wordprocessingml/2006/main">
        <w:t xml:space="preserve">2. न्याय कइल अउर घमंडी लोग के विनम्र बनावल: एस्थेर 8:2</w:t>
      </w:r>
    </w:p>
    <w:p/>
    <w:p>
      <w:r xmlns:w="http://schemas.openxmlformats.org/wordprocessingml/2006/main">
        <w:t xml:space="preserve">1. भजन संहिता 37:7-9 प्रभु के सामने चुप रहऽ अउर धैर्य से उनकर इंतजार करीं; अपना रास्ता में समृद्ध होखे वाला के लेके, बुरा षड्यंत्र चलावे वाला आदमी पर चिंतित मत होखऽ! क्रोध से परहेज करीं, आ क्रोध के त्याग करीं! अपना के चिंतित मत करीं; एकर झुकाव खाली बुराई के ओर होला। काहे कि दुष्टन के काट दिहल जाई, लेकिन जे प्रभु के इंतजार करत बाड़े, उ देश के उत्तराधिकारी हो जईहे।</w:t>
      </w:r>
    </w:p>
    <w:p/>
    <w:p>
      <w:r xmlns:w="http://schemas.openxmlformats.org/wordprocessingml/2006/main">
        <w:t xml:space="preserve">2. याकूब 4:6-10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 भगवान के नजदीक आ जा, उ तोहरा नजदीक आ जईहे। हे पापी लोग आपन हाथ साफ करऽ आ आपन दिल के शुद्ध करऽ, हे दोहरी विचार वाला। दरिद्र हो जा आ शोक करीं आ रोईं। राउर हँसी शोक में बदल जाव आ राउर खुशी उदास हो जाव. प्रभु के सामने नम्र हो जाईं, त उ तोहनी के ऊंचाई दिहे।</w:t>
      </w:r>
    </w:p>
    <w:p/>
    <w:p>
      <w:r xmlns:w="http://schemas.openxmlformats.org/wordprocessingml/2006/main">
        <w:t xml:space="preserve">एस्थर 8:3 एस्थर राजा के सामने फेरु से बात कइली अउर उनकरा गोड़ से गिर के रोवत-रोवत निहोरा कइली कि ऊ अगागी हामान के बदमाशी अउर यहूदी लोग के खिलाफ बनावल षड्यंत्र के दूर करस।</w:t>
      </w:r>
    </w:p>
    <w:p/>
    <w:p>
      <w:r xmlns:w="http://schemas.openxmlformats.org/wordprocessingml/2006/main">
        <w:t xml:space="preserve">एस्थर राजा से रोवत निहोरा कइली कि ऊ यहूदी लोग के अगगी हामान के खतरा से बचावे।</w:t>
      </w:r>
    </w:p>
    <w:p/>
    <w:p>
      <w:r xmlns:w="http://schemas.openxmlformats.org/wordprocessingml/2006/main">
        <w:t xml:space="preserve">1. जिद के शक्ति: एस्थर 8:3 के एगो अध्ययन</w:t>
      </w:r>
    </w:p>
    <w:p/>
    <w:p>
      <w:r xmlns:w="http://schemas.openxmlformats.org/wordprocessingml/2006/main">
        <w:t xml:space="preserve">2. प्रार्थना के शक्ति: एस्थर के बिनती से सीखल</w:t>
      </w:r>
    </w:p>
    <w:p/>
    <w:p>
      <w:r xmlns:w="http://schemas.openxmlformats.org/wordprocessingml/2006/main">
        <w:t xml:space="preserve">1. याकूब 5:16ख - "धर्मी के प्रार्थना के काम करे के तरीका बहुत शक्ति होला।"</w:t>
      </w:r>
    </w:p>
    <w:p/>
    <w:p>
      <w:r xmlns:w="http://schemas.openxmlformats.org/wordprocessingml/2006/main">
        <w:t xml:space="preserve">2. लूका 18:1-8 - जिद्दी विधवा के दृष्टांत।</w:t>
      </w:r>
    </w:p>
    <w:p/>
    <w:p>
      <w:r xmlns:w="http://schemas.openxmlformats.org/wordprocessingml/2006/main">
        <w:t xml:space="preserve">एस्थर 8:4 तब राजा सोना के राजदंड एस्थर के ओर बढ़वले। एस्टर उठ के राजा के सामने खड़ा हो गईली।</w:t>
      </w:r>
    </w:p>
    <w:p/>
    <w:p>
      <w:r xmlns:w="http://schemas.openxmlformats.org/wordprocessingml/2006/main">
        <w:t xml:space="preserve">एस्टर राजा के गुस्सा के बावजूद हिम्मत से राजा के सामने खड़ा हो जाले।</w:t>
      </w:r>
    </w:p>
    <w:p/>
    <w:p>
      <w:r xmlns:w="http://schemas.openxmlformats.org/wordprocessingml/2006/main">
        <w:t xml:space="preserve">1: एस्थेर 8:4 में हमनी के पता चलेला कि कइसे एस्थर राजा के गुस्सा के बावजूद हिम्मत से राजा के सामने खड़ा रहली। भले ही हमनी के अपना विरोधियन के सामने डेराइल हो सकेनी जा, लेकिन हमनी के परमेश्वर में विश्वास के माध्यम से हिम्मत अउर ताकत पा सकेनी जा।</w:t>
      </w:r>
    </w:p>
    <w:p/>
    <w:p>
      <w:r xmlns:w="http://schemas.openxmlformats.org/wordprocessingml/2006/main">
        <w:t xml:space="preserve">2: एस्थेर 8:4 हमनी के देखावत बा कि कइसे एस्थर राजा के सामने बहादुरी से खड़ा होखे के तैयार रहली, तबहूँ जब उ गुस्सा में रहले। हमनी के चुनौतीपूर्ण परिस्थिति के सामना करत भगवान में अपना विश्वास के माध्यम से हमनी के उ हिम्मत के याद दिआवल जा सकेला।</w:t>
      </w:r>
    </w:p>
    <w:p/>
    <w:p>
      <w:r xmlns:w="http://schemas.openxmlformats.org/wordprocessingml/2006/main">
        <w:t xml:space="preserve">1: व्यवस्था 31:6, "मजबूत आ साहसी रहीं, मत डेराईं, ना ओह लोग से डेराईं, काहेकि तोहार परमेस् वर यहोवा हउवें जे तोहरा साथे जाई, उ तोहरा के ना छोड़ी आ ना छोड़ी।" " .</w:t>
      </w:r>
    </w:p>
    <w:p/>
    <w:p>
      <w:r xmlns:w="http://schemas.openxmlformats.org/wordprocessingml/2006/main">
        <w:t xml:space="preserve">2: यहोशू 1:9, "का हम तोहरा के आज्ञा नइखी दिहले? मजबूत आ साहसी रहीं; मत डेराईं, आ ना घबराईं, काहेकि तोहार परमेश्वर यहोवा तोहरा साथे बाड़न जहाँ भी तू जाईं।"</w:t>
      </w:r>
    </w:p>
    <w:p/>
    <w:p>
      <w:r xmlns:w="http://schemas.openxmlformats.org/wordprocessingml/2006/main">
        <w:t xml:space="preserve">एस्थर 8:5 आ कहलन, “जदि राजा के अच्छा लागे, अउर अगर हमरा उनकरा नजर में अनुग्रह मिलल बा, अउर राजा के सामने ई बात ठीक लागत बा, अउर उनकरा नजर में हमरा नीक लागत बा, त इ लिखल जाव कि जवन चिट्ठी बनावल गइल बा ओकरा के उल्टा कर दिहल जाव।” अगागी हम्मदाथा के बेटा हामान, जवन राजा के सब प्रांत में यहूदी लोग के नाश करे खातिर लिखले रहले।</w:t>
      </w:r>
    </w:p>
    <w:p/>
    <w:p>
      <w:r xmlns:w="http://schemas.openxmlformats.org/wordprocessingml/2006/main">
        <w:t xml:space="preserve">मोर्दकै राजा से निहोरा करेला कि ऊ ओह चिट्ठी के उलट देव जवन हामान पूरा राज्य में यहूदी लोग के नाश करे खातिर लिखले रहले।</w:t>
      </w:r>
    </w:p>
    <w:p/>
    <w:p>
      <w:r xmlns:w="http://schemas.openxmlformats.org/wordprocessingml/2006/main">
        <w:t xml:space="preserve">1. विश्वास के शक्ति: मोर्दकै के वफादार निहोरा यहूदी लोग के कइसे बचा लिहलस</w:t>
      </w:r>
    </w:p>
    <w:p/>
    <w:p>
      <w:r xmlns:w="http://schemas.openxmlformats.org/wordprocessingml/2006/main">
        <w:t xml:space="preserve">2. रिकार्ड के सीधा बनावल: हामान के बुराई के योजना के उलट देवे के धार्मिकता</w:t>
      </w:r>
    </w:p>
    <w:p/>
    <w:p>
      <w:r xmlns:w="http://schemas.openxmlformats.org/wordprocessingml/2006/main">
        <w:t xml:space="preserve">1. मत्ती 21:22 - अउर रउवां प्रार्थना में जवन भी मांगब, उ रउवां के मिल जाई, अगर रउवां में विश्वास बा।</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एस्थर 8:6 काहेकि हम अपना लोग के बुराई के देख के कइसे सहन? भा हम अपना रिश्तेदारन के विनाश देख के कइसे सहब?</w:t>
      </w:r>
    </w:p>
    <w:p/>
    <w:p>
      <w:r xmlns:w="http://schemas.openxmlformats.org/wordprocessingml/2006/main">
        <w:t xml:space="preserve">रानी एस्टर अपना लोग आ ओकरा परिवार के जवन खतरा बा ओकरा पर आपन दुख जतवली.</w:t>
      </w:r>
    </w:p>
    <w:p/>
    <w:p>
      <w:r xmlns:w="http://schemas.openxmlformats.org/wordprocessingml/2006/main">
        <w:t xml:space="preserve">1. परमेश्वर कवनो भी स्थिति के मोड़ सकेलन: एस्थेर 8:6</w:t>
      </w:r>
    </w:p>
    <w:p/>
    <w:p>
      <w:r xmlns:w="http://schemas.openxmlformats.org/wordprocessingml/2006/main">
        <w:t xml:space="preserve">2. विपत्ति के समय में आशा मत छोड़ीं: एस्थेर 8:6</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एस्थर 8:7 तब राजा अहशूर रानी एस्थर आ यहूदी मोर्दकै से कहले, “देखऽ, हम एस्टर के हामान के घर देले बानी आ ओकरा के फांसी पर लटका दिहले बा, काहे कि ऊ यहूदी लोग पर आपन हाथ रखले बा।</w:t>
      </w:r>
    </w:p>
    <w:p/>
    <w:p>
      <w:r xmlns:w="http://schemas.openxmlformats.org/wordprocessingml/2006/main">
        <w:t xml:space="preserve">राजा अहशूर एस्थर के हामान के घर दे देला, जे पहिले यहूदी लोग पर हमला करे के कोशिश कइले रहे, आ बाद में ओकर हरकत के कारण फांसी पर लटका दिहल जाला।</w:t>
      </w:r>
    </w:p>
    <w:p/>
    <w:p>
      <w:r xmlns:w="http://schemas.openxmlformats.org/wordprocessingml/2006/main">
        <w:t xml:space="preserve">1. भगवान के रक्षा: परिस्थिति चाहे कतनो अन्हार लागे, भगवान हमेशा अपना लोग के रक्षा करीहे।</w:t>
      </w:r>
    </w:p>
    <w:p/>
    <w:p>
      <w:r xmlns:w="http://schemas.openxmlformats.org/wordprocessingml/2006/main">
        <w:t xml:space="preserve">2. दया : भगवान दयालु हवें, उहो ओह लोग पर जे अयोग्य बा।</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एस्थर 8:8 तूहूँ यहूदी लोग खातिर राजा के नाम से लिखीं आ ओकरा पर राजा के अंगूठी से मुहर लगाईं, काहे कि राजा के नाम से लिखल आ राजा के अंगूठी से मुहर लगावल लेख के केहू ना कर सके उलटाव.</w:t>
      </w:r>
    </w:p>
    <w:p/>
    <w:p>
      <w:r xmlns:w="http://schemas.openxmlformats.org/wordprocessingml/2006/main">
        <w:t xml:space="preserve">फारस के राजा अपना लोग के आदेश दिहलन कि ऊ अपना नाम से दस्तावेज लिखसु आ ओकरा पर अपना अंगूठी से मुहर लगावस, काहे कि ओकरा के केहू उलट ना सके.</w:t>
      </w:r>
    </w:p>
    <w:p/>
    <w:p>
      <w:r xmlns:w="http://schemas.openxmlformats.org/wordprocessingml/2006/main">
        <w:t xml:space="preserve">1. निर्णय लेवे के अधिकार आ शक्ति होखे के महत्व आ एकर असर जीवन पर कइसे पड़ सकेला।</w:t>
      </w:r>
    </w:p>
    <w:p/>
    <w:p>
      <w:r xmlns:w="http://schemas.openxmlformats.org/wordprocessingml/2006/main">
        <w:t xml:space="preserve">2. शब्दन के ताकत आ ऊ दोसरा के जिनिगी पर कइसे असर डाल सकेला.</w:t>
      </w:r>
    </w:p>
    <w:p/>
    <w:p>
      <w:r xmlns:w="http://schemas.openxmlformats.org/wordprocessingml/2006/main">
        <w:t xml:space="preserve">1. फिलिप्पियों 2:9-11 - एह से परमेश्वर उनकरा के बहुत ऊँच कइले बाड़न अउर उनकरा के उ नाम देले बाड़न जवन हर नाम से ऊपर बा, ताकि यीशु के नाम पर हर घुटना झुक सके, स्वर्ग में, धरती पर, धरती के नीचे, अउर... हर जीभ कबूल करेला कि यीशु मसीह प्रभु हवें, ताकि पिता परमेश्वर के महिमा हो सके।</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एस्थर 8:9 तब राजा के शास्त्री लोग के तीसरा महीना यानी सिवान महीना के तीन बीसवाँ दिन बोलावल गइल। आ भारत से इथियोपिया तक के प्रांतन के डिप्टी आ शासकन के जवन भी आज्ञा मोर्दकै के दिहल आज्ञा के अनुसार लिखल गइल रहे। आ हर लोग के अपना भाषा के हिसाब से आ यहूदी लोग के लिखला के हिसाब से आ अपना भाषा के हिसाब से।</w:t>
      </w:r>
    </w:p>
    <w:p/>
    <w:p>
      <w:r xmlns:w="http://schemas.openxmlformats.org/wordprocessingml/2006/main">
        <w:t xml:space="preserve">तीसरा महीना में राजा के शास्त्री लोग के बोलावल गइल आ ई मोर्दकै के आदेश के अनुसार भारत से ले के इथियोपिया तक के प्रांतन के यहूदी लोग, ओह लोग के लेफ्टिनेंट, डिप्टी आ शासक लोग के लिखल गइल, ओह लोग के लेखन आ भाषा के अनुसार।</w:t>
      </w:r>
    </w:p>
    <w:p/>
    <w:p>
      <w:r xmlns:w="http://schemas.openxmlformats.org/wordprocessingml/2006/main">
        <w:t xml:space="preserve">1. परमेश्वर के अपना लोग के प्रति वफादारी: एस्थेर 8:9</w:t>
      </w:r>
    </w:p>
    <w:p/>
    <w:p>
      <w:r xmlns:w="http://schemas.openxmlformats.org/wordprocessingml/2006/main">
        <w:t xml:space="preserve">2. एकता के शक्ति: एस्थेर 8:9</w:t>
      </w:r>
    </w:p>
    <w:p/>
    <w:p>
      <w:r xmlns:w="http://schemas.openxmlformats.org/wordprocessingml/2006/main">
        <w:t xml:space="preserve">1. नहेमायाह 8:8 - त उ लोग किताब से अलग-अलग पढ़त रहले, परमेश्वर के व्यवस्था में; आ ऊ लोग भाव देत रहे, आ पढ़ल समझे में मदद करत रहे।</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एस्थर 8:10 राजा अहशूर के नाम से लिख के राजा के अंगूठी से मुहर लगा के घोड़ा पर सवार, खच्चर, ऊंट आ ड्रोमेडारी पर सवार लोग के खंभा से चिट्ठी भेजले।</w:t>
      </w:r>
    </w:p>
    <w:p/>
    <w:p>
      <w:r xmlns:w="http://schemas.openxmlformats.org/wordprocessingml/2006/main">
        <w:t xml:space="preserve">राजा अहसूर घोड़ा पर सवार आ खच्चर, ऊंट आ ड्रोमेडरी के बच्चा पर सवार लोग के डाक से चिट्ठी भेजत रहले।</w:t>
      </w:r>
    </w:p>
    <w:p/>
    <w:p>
      <w:r xmlns:w="http://schemas.openxmlformats.org/wordprocessingml/2006/main">
        <w:t xml:space="preserve">1. परमेश्वर के वचन के शक्ति: एस्थर के चिट्ठी एगो राष्ट्र के कइसे बदल दिहलस</w:t>
      </w:r>
    </w:p>
    <w:p/>
    <w:p>
      <w:r xmlns:w="http://schemas.openxmlformats.org/wordprocessingml/2006/main">
        <w:t xml:space="preserve">2. सशक्तिकरण के शक्ति: एस्थर के हिम्मत एगो राजा के कइसे प्रभावित कइलस</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2. रोमियों 10:13-15 - काहेकि जे भी प्रभु के नाम के पुकारत बा, उ उद्धार पाई। तब ऊ लोग ओकरा के कइसे पुकारत होई जेकरा पर ऊ लोग विश्वास नइखे कइले? जवना के बारे में उ लोग नईखन सुनले, ओकरा प उ लोग कईसे विश्वास करीहे? आ बिना प्रचारक के कइसे सुनाईहें?</w:t>
      </w:r>
    </w:p>
    <w:p/>
    <w:p>
      <w:r xmlns:w="http://schemas.openxmlformats.org/wordprocessingml/2006/main">
        <w:t xml:space="preserve">एस्थर 8:11 जवना में राजा हर शहर में मौजूद यहूदी लोग के एकट्ठा करे के अनुमति देले, अउर अपना जान खातिर खड़ा होखे के, ओह लोग अउर प्रांत के सब शक्ति के नाश करे, मारे अउर नाश करे के अनुमति देले ओह लोग के, छोट-छोट आ मेहरारू दुनु के, आ ओह लोग के लूट के शिकार बनावे खातिर,</w:t>
      </w:r>
    </w:p>
    <w:p/>
    <w:p>
      <w:r xmlns:w="http://schemas.openxmlformats.org/wordprocessingml/2006/main">
        <w:t xml:space="preserve">राजा हर शहर के यहूदी लोग के हमलावर से आपन बचाव करे के अधिकार देत रहले, चाहे उ उमर चाहे लिंग के कवनो बात होखे।</w:t>
      </w:r>
    </w:p>
    <w:p/>
    <w:p>
      <w:r xmlns:w="http://schemas.openxmlformats.org/wordprocessingml/2006/main">
        <w:t xml:space="preserve">1. आत्मरक्षा के शक्ति: एस्थर 8:11 से एगो सबक</w:t>
      </w:r>
    </w:p>
    <w:p/>
    <w:p>
      <w:r xmlns:w="http://schemas.openxmlformats.org/wordprocessingml/2006/main">
        <w:t xml:space="preserve">2. कमजोर लोग के रक्षा कइल: एस्थर 8:11 से एगो संदेश</w:t>
      </w:r>
    </w:p>
    <w:p/>
    <w:p>
      <w:r xmlns:w="http://schemas.openxmlformats.org/wordprocessingml/2006/main">
        <w:t xml:space="preserve">1. निकासी 22:2-3 "अगर कवनो चोर के रात में घुसत पकड़ल जाव आ ओकरा के जानलेवा प्रहार कइल जाव त बचाव करे वाला खून बहावे के दोषी ना होला; लेकिन अगर सूरज उगला के बाद होखे त बचाव करे वाला खून बहावे के दोषी होला।"</w:t>
      </w:r>
    </w:p>
    <w:p/>
    <w:p>
      <w:r xmlns:w="http://schemas.openxmlformats.org/wordprocessingml/2006/main">
        <w:t xml:space="preserve">2. यशायाह 1:17 "सही काम करे के सीखीं; न्याय के तलाश करीं। उत्पीड़ित लोग के बचाव करीं। अनाथ के मुद्दा उठाईं; विधवा के मुकदमा करीं।"</w:t>
      </w:r>
    </w:p>
    <w:p/>
    <w:p>
      <w:r xmlns:w="http://schemas.openxmlformats.org/wordprocessingml/2006/main">
        <w:t xml:space="preserve">एस्थर 8:12 राजा अहशूर के सब प्रांत में एक दिन, बारहवाँ महीना के तेरहवाँ दिन, जवन कि अदार महीना ह।</w:t>
      </w:r>
    </w:p>
    <w:p/>
    <w:p>
      <w:r xmlns:w="http://schemas.openxmlformats.org/wordprocessingml/2006/main">
        <w:t xml:space="preserve">बारहवाँ महीना के तेरहवाँ दिन अदर के पूरा राजा अहशूर के प्रांतन में उत्सव के दिन घोषित कइल गइल।</w:t>
      </w:r>
    </w:p>
    <w:p/>
    <w:p>
      <w:r xmlns:w="http://schemas.openxmlformats.org/wordprocessingml/2006/main">
        <w:t xml:space="preserve">1. प्रभु में आनन्दित होखल: भगवान के प्रोविडेंस के जश्न मनावल।</w:t>
      </w:r>
    </w:p>
    <w:p/>
    <w:p>
      <w:r xmlns:w="http://schemas.openxmlformats.org/wordprocessingml/2006/main">
        <w:t xml:space="preserve">2. भगवान के प्रेम आ देखभाल: उनकर अटूट दया के जश्न मनावल।</w:t>
      </w:r>
    </w:p>
    <w:p/>
    <w:p>
      <w:r xmlns:w="http://schemas.openxmlformats.org/wordprocessingml/2006/main">
        <w:t xml:space="preserve">1. भजन संहिता 118:24: इ उ दिन ह जवन प्रभु बनवले बाड़े; हमनी के एकरा में आनन्दित होखे के चाहीं आ खुश होखे के चाहीं।</w:t>
      </w:r>
    </w:p>
    <w:p/>
    <w:p>
      <w:r xmlns:w="http://schemas.openxmlformats.org/wordprocessingml/2006/main">
        <w:t xml:space="preserve">2. रोमियों 8:28: अउर हमनी के जानत बानी जा कि जे परमेश्वर से प्रेम करेलन, ओकरा खातिर सब कुछ एक साथ भलाई खातिर काम करेला, जे उनकर उद्देश्य के अनुसार बोलावल गइल बा।</w:t>
      </w:r>
    </w:p>
    <w:p/>
    <w:p>
      <w:r xmlns:w="http://schemas.openxmlformats.org/wordprocessingml/2006/main">
        <w:t xml:space="preserve">एस्थर 8:13 हर प्रांत में एगो आज्ञा के लिखे के प्रतिलिपि सब लोग के सामने प्रकाशित कइल गइल, अउर यहूदी लोग ओह दिन के खिलाफ अपना दुश्मनन से बदला लेवे खातिर तइयार रहे।</w:t>
      </w:r>
    </w:p>
    <w:p/>
    <w:p>
      <w:r xmlns:w="http://schemas.openxmlformats.org/wordprocessingml/2006/main">
        <w:t xml:space="preserve">यहूदी लोग के आज्ञा दिहल गइल कि साम्राज्य के हर प्रांत में अपना दुश्मनन से बदला लेबे के दिन खातिर तइयार हो जाव.</w:t>
      </w:r>
    </w:p>
    <w:p/>
    <w:p>
      <w:r xmlns:w="http://schemas.openxmlformats.org/wordprocessingml/2006/main">
        <w:t xml:space="preserve">1. एकता के ताकत : एस्थर के उदाहरण से सीखल</w:t>
      </w:r>
    </w:p>
    <w:p/>
    <w:p>
      <w:r xmlns:w="http://schemas.openxmlformats.org/wordprocessingml/2006/main">
        <w:t xml:space="preserve">2. प्रतिकूलता से उबरल: एस्थर के किताब से सबक</w:t>
      </w:r>
    </w:p>
    <w:p/>
    <w:p>
      <w:r xmlns:w="http://schemas.openxmlformats.org/wordprocessingml/2006/main">
        <w:t xml:space="preserve">1. यूहन्ना 15:5 - हम बेल हईं; तू त डाढ़ हउअ। जे हमरा में रहेला आ हम ओकरा में, उहे बहुत फल देला, काहे कि हमरा छोड़ के तू कुछ ना कर सकेलऽ।</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एस्थर 8:14 तब खच्चर आ ऊंट पर सवार खच्चर राजा के आज्ञा से जल्दी आ दबावल गइल। आ फरमान शुशन महल में दिहल गइल।</w:t>
      </w:r>
    </w:p>
    <w:p/>
    <w:p>
      <w:r xmlns:w="http://schemas.openxmlformats.org/wordprocessingml/2006/main">
        <w:t xml:space="preserve">राजा आदेश देले कि जल्दी से जल्दी फरमान के पूरा राज्य में भेजल जाए।</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परमेश्वर के वचन के अधिकार: उनकर फरमान के पालन कइला से सफलता कइसे मिलेला</w:t>
      </w:r>
    </w:p>
    <w:p/>
    <w:p>
      <w:r xmlns:w="http://schemas.openxmlformats.org/wordprocessingml/2006/main">
        <w:t xml:space="preserve">1.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धरती।आ ई सब आशीर्वाद तोहरा पर आ जाई आ तोहरा पर आ जाई, अगर तू अपना परमेश्वर प्रभु के आवाज के बात मानब।"</w:t>
      </w:r>
    </w:p>
    <w:p/>
    <w:p>
      <w:r xmlns:w="http://schemas.openxmlformats.org/wordprocessingml/2006/main">
        <w:t xml:space="preserve">2. यहोशू 1:8-9 - "ई व्यवस्था के किताब तोहरा मुँह से ना हट जाई, बल्कि तू एकरा पर दिन-रात मनन करीं, ताकि तू ओकरा में लिखल सब कुछ के अनुसार काम करे में सावधान रहब। काहे कि।" तब तू आपन रास्ता समृद्ध करबऽ, आ तब तोहरा बढ़िया सफलता मिली."</w:t>
      </w:r>
    </w:p>
    <w:p/>
    <w:p>
      <w:r xmlns:w="http://schemas.openxmlformats.org/wordprocessingml/2006/main">
        <w:t xml:space="preserve">एस्थर 8:15 मोर्दकै नील आ सफेद रंग के राजकीय परिधान में, सोना के एगो बड़हन मुकुट आ महीन लिनन आ बैंगनी रंग के कपड़ा पहिन के राजा के सामने से निकल गइलन, आ शुशान शहर खुश हो गइल आ खुश भइल।</w:t>
      </w:r>
    </w:p>
    <w:p/>
    <w:p>
      <w:r xmlns:w="http://schemas.openxmlformats.org/wordprocessingml/2006/main">
        <w:t xml:space="preserve">जब मोर्दकै राजकीय परिधान में राजा के सामने से निकलले त शुशान के लोग खुश हो गईले।</w:t>
      </w:r>
    </w:p>
    <w:p/>
    <w:p>
      <w:r xmlns:w="http://schemas.openxmlformats.org/wordprocessingml/2006/main">
        <w:t xml:space="preserve">1. परमेश्वर के बुलावा के पालन कइल: मोर्दकै के उदाहरण</w:t>
      </w:r>
    </w:p>
    <w:p/>
    <w:p>
      <w:r xmlns:w="http://schemas.openxmlformats.org/wordprocessingml/2006/main">
        <w:t xml:space="preserve">2. भगवान पर भरोसा करे आ सही काम करे के आशीर्वाद</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प्रतिफल के आदर करत रहले।</w:t>
      </w:r>
    </w:p>
    <w:p/>
    <w:p>
      <w:r xmlns:w="http://schemas.openxmlformats.org/wordprocessingml/2006/main">
        <w:t xml:space="preserve">एस्थर 8:16 यहूदी लोग के रोशनी, खुशी, आनन्द, आ आदर रहे।</w:t>
      </w:r>
    </w:p>
    <w:p/>
    <w:p>
      <w:r xmlns:w="http://schemas.openxmlformats.org/wordprocessingml/2006/main">
        <w:t xml:space="preserve">यहूदी लोग के खुशी, खुशी, प्रकाश आ सम्मान के अनुभव भइल।</w:t>
      </w:r>
    </w:p>
    <w:p/>
    <w:p>
      <w:r xmlns:w="http://schemas.openxmlformats.org/wordprocessingml/2006/main">
        <w:t xml:space="preserve">1. भगवान के सान्निध्य में आनन्दित होखे के चाहीं</w:t>
      </w:r>
    </w:p>
    <w:p/>
    <w:p>
      <w:r xmlns:w="http://schemas.openxmlformats.org/wordprocessingml/2006/main">
        <w:t xml:space="preserve">2. भगवान के लोग होखे के सौभाग्य</w:t>
      </w:r>
    </w:p>
    <w:p/>
    <w:p>
      <w:r xmlns:w="http://schemas.openxmlformats.org/wordprocessingml/2006/main">
        <w:t xml:space="preserve">1. भजन संहिता 97:11 - धर्मी लोग खातिर प्रकाश बोवल जाला, अउर सोझ दिल वाला लोग खातिर खुशी के बोवल जाला।</w:t>
      </w:r>
    </w:p>
    <w:p/>
    <w:p>
      <w:r xmlns:w="http://schemas.openxmlformats.org/wordprocessingml/2006/main">
        <w:t xml:space="preserve">2. यशायाह 60:1-3 - उठऽ, चमकऽ, काहेकि तोहार रोशनी आ गइल बा, अउर प्रभु के महिमा तोहरा पर उठ गइल बा।</w:t>
      </w:r>
    </w:p>
    <w:p/>
    <w:p>
      <w:r xmlns:w="http://schemas.openxmlformats.org/wordprocessingml/2006/main">
        <w:t xml:space="preserve">एस्थर 8:17 हर प्रांत में, हर शहर में, जहाँ भी राजा के आज्ञा अउर उनकर फरमान आईल, यहूदी लोग के खुशी अउर खुशी, भोज अउर अच्छा दिन रहे। आ ओह देश के बहुत लोग यहूदी हो गइलन। काहेकि यहूदी लोग के डर ओह लोग पर पड़ गइल।</w:t>
      </w:r>
    </w:p>
    <w:p/>
    <w:p>
      <w:r xmlns:w="http://schemas.openxmlformats.org/wordprocessingml/2006/main">
        <w:t xml:space="preserve">राजा के फरमान के चलते यहूदी लोग के हर प्रांत अवुरी शहर में खुशी अवुरी खुशी के अनुभव भईल अवुरी यहूदी लोग के डर के चलते देश के बहुत लोग यहूदी बन गईले।</w:t>
      </w:r>
    </w:p>
    <w:p/>
    <w:p>
      <w:r xmlns:w="http://schemas.openxmlformats.org/wordprocessingml/2006/main">
        <w:t xml:space="preserve">1. भय के शक्ति: भगवान के डर हमनी के कइसे उनुका नजदीक ले आ सकेला</w:t>
      </w:r>
    </w:p>
    <w:p/>
    <w:p>
      <w:r xmlns:w="http://schemas.openxmlformats.org/wordprocessingml/2006/main">
        <w:t xml:space="preserve">2. आज्ञाकारिता के आनन्द: परमेश्वर के आज्ञा के पालन करे के आशीष</w:t>
      </w:r>
    </w:p>
    <w:p/>
    <w:p>
      <w:r xmlns:w="http://schemas.openxmlformats.org/wordprocessingml/2006/main">
        <w:t xml:space="preserve">1. लूका 6:46: "तू हमरा के प्रभु, प्रभु काहे कहत बाड़ू, अउर हम जवन कहत बानी उ ना करत बाड़ऽ?"</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एस्थर अध्याय 9 में यहूदी लोग के अस्तित्व खातिर संघर्ष के पराकाष्ठा अउर उनकर दुश्मनन पर जीत के चित्रण कइल गइल बा। एह अध्याय में यहूदी लोग के आत्मरक्षा, ओह लोग के विरोधियन के हार आ सालाना स्मरण समारोह के स्थापना पर प्रकाश डालल गइल बा.</w:t>
      </w:r>
    </w:p>
    <w:p/>
    <w:p>
      <w:r xmlns:w="http://schemas.openxmlformats.org/wordprocessingml/2006/main">
        <w:t xml:space="preserve">पहिला पैराग्राफ: अध्याय के शुरुआत ओह दिन के आगमन से होला जवन हामान के फरमान में यहूदी लोग के विनाश खातिर निर्दिष्ट कइल गइल रहे। हालाँकि, यहूदी लोग अपना दुश्मनन से बचाव करे खातिर एक साथ इकट्ठा हो जाला (एस्थेर 9:1-2)।</w:t>
      </w:r>
    </w:p>
    <w:p/>
    <w:p>
      <w:r xmlns:w="http://schemas.openxmlformats.org/wordprocessingml/2006/main">
        <w:t xml:space="preserve">दूसरा पैराग्राफ: कथ्य में देखावल गइल बा कि कइसे पूरा प्रांत में, यहूदी लोग ओह लोग पर सफलतापूर्वक हरा देला जे ओह लोग के नुकसान चहुँपावे के कोशिश करत रहे। उ लोग खाली आपन बचाव ना करेलन बल्कि अपना विरोधियन के खिलाफ भी बहुत जोर से जवाबी हमला करेलन (एस्थेर 9:3-16)।</w:t>
      </w:r>
    </w:p>
    <w:p/>
    <w:p>
      <w:r xmlns:w="http://schemas.openxmlformats.org/wordprocessingml/2006/main">
        <w:t xml:space="preserve">तीसरा पैराग्राफ: विवरण में रेखांकित कइल गइल बा कि कइसे अकेले सूसा में, पांच सौ आदमी के यहूदी लोग मार देला, जवना में हामान के दस बेटा भी शामिल बाड़े। एकरा अलावा, उ लोग हामान के लाश के फांसी पर लटका देला, जवन कि प्रतीकात्मक काम के रूप में बा (एस्थेर 9:7-14)।</w:t>
      </w:r>
    </w:p>
    <w:p/>
    <w:p>
      <w:r xmlns:w="http://schemas.openxmlformats.org/wordprocessingml/2006/main">
        <w:t xml:space="preserve">4वां पैराग्राफ: कथ्य के अंत में मोर्दकै एह घटना के रिकार्डिंग आ पूरा राजा अहशूर के साम्राज्य के सभ यहूदी समुदाय के चिट्ठी भेजल जाला। उ विनाश से मुक्ति के याद में पुरीम नाम के एगो सालाना उत्सव के स्थापना करेलन (एस्थेर 9:20-32)।</w:t>
      </w:r>
    </w:p>
    <w:p/>
    <w:p>
      <w:r xmlns:w="http://schemas.openxmlformats.org/wordprocessingml/2006/main">
        <w:t xml:space="preserve">संक्षेप में, एस्थर के अध्याय नौ में राजा अहसूर के साम्राज्य के भीतर यहूदी लोग के अनुभव कइल गइल जीत, आ स्थापना के चित्रण कइल गइल बा। विरोधियन पर काबू पावे के माध्यम से व्यक्त आत्मरक्षा के उजागर कइल, आ जवाबी हमला के माध्यम से हासिल कइल गइल. यहूदी समुदाय खातिर देखावल गइल जीत के जिक्र, आ मुक्ति खातिर याद कइल एगो अवतार के गले लगावल गइल जवन ईश्वरीय प्रोविडेंस के प्रतिनिधित्व करेला एस्थर के कहानी के भीतर संकल्प आ उत्सव के ओर बढ़ल</w:t>
      </w:r>
    </w:p>
    <w:p/>
    <w:p>
      <w:r xmlns:w="http://schemas.openxmlformats.org/wordprocessingml/2006/main">
        <w:t xml:space="preserve">एस्थर 9:1 बारहवाँ महीना, यानी अदार महीना में, ओही दिन के तेरहवाँ दिन, जब राजा के आज्ञा आ उनकर फरमान के निष्पादन करे के नजदीक आइल, जवना दिन यहूदी लोग के दुश्मन लोग के उम्मीद रहे ओह लोग पर अधिकार राखे खातिर, (हालांकि ई उल्टा हो गइल कि यहूदी लोग ओह लोग पर राज करत रहे जे ओह लोग से नफरत करत रहे।)</w:t>
      </w:r>
    </w:p>
    <w:p/>
    <w:p>
      <w:r xmlns:w="http://schemas.openxmlformats.org/wordprocessingml/2006/main">
        <w:t xml:space="preserve">यहूदी कैलेंडर के बारहवाँ महीना (अदर) के तेरहवाँ दिन यहूदी लोग अपना दुश्मनन पर जीत हासिल कइल, दुश्मन के उम्मीद के बावजूद कि ओह लोग पर सत्ता होखी.</w:t>
      </w:r>
    </w:p>
    <w:p/>
    <w:p>
      <w:r xmlns:w="http://schemas.openxmlformats.org/wordprocessingml/2006/main">
        <w:t xml:space="preserve">1. प्रतिकूलता में जीत: भगवान के चमत्कारी हस्तक्षेप</w:t>
      </w:r>
    </w:p>
    <w:p/>
    <w:p>
      <w:r xmlns:w="http://schemas.openxmlformats.org/wordprocessingml/2006/main">
        <w:t xml:space="preserve">2. एकता के शक्ति : उत्पीड़न के खिलाफ एक साथ खड़ा होखल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एस्थर 9:2 यहूदी लोग राजा अहशूर के पूरा प्रांत में अपना शहरन में इकट्ठा हो गइलन कि जे लोग के नुकसान चहुँपावे के चाहत रहे, ओकरा पर हाथ डाल सके, आ केहू ओह लोग के सामना ना कर पावल। काहे कि ओह लोग के डर सब लोग पर पड़ गइल।</w:t>
      </w:r>
    </w:p>
    <w:p/>
    <w:p>
      <w:r xmlns:w="http://schemas.openxmlformats.org/wordprocessingml/2006/main">
        <w:t xml:space="preserve">यहूदी लोग सामूहिक ताकत आ हिम्मत से अपना दुश्मनन से आपन बचाव कइल आ ओह लोग में डर के भाव पैदा कइल जे ओह लोग के नुकसान चहुँपावे के कोशिश करत रहे.</w:t>
      </w:r>
    </w:p>
    <w:p/>
    <w:p>
      <w:r xmlns:w="http://schemas.openxmlformats.org/wordprocessingml/2006/main">
        <w:t xml:space="preserve">1. एकता के माध्यम से डर से उबरल</w:t>
      </w:r>
    </w:p>
    <w:p/>
    <w:p>
      <w:r xmlns:w="http://schemas.openxmlformats.org/wordprocessingml/2006/main">
        <w:t xml:space="preserve">2. अत्याचार के सामने हिम्मत</w:t>
      </w:r>
    </w:p>
    <w:p/>
    <w:p>
      <w:r xmlns:w="http://schemas.openxmlformats.org/wordprocessingml/2006/main">
        <w:t xml:space="preserve">1. नीतिवचन 28:1 - दुष्ट तब भाग जाला जब केहू पीछा ना करेला, लेकिन धर्मी लोग शेर निहन साहसी होखेला।</w:t>
      </w:r>
    </w:p>
    <w:p/>
    <w:p>
      <w:r xmlns:w="http://schemas.openxmlformats.org/wordprocessingml/2006/main">
        <w:t xml:space="preserve">2. इब्रानियों 13:6 - त हमनी के पूरा भरोसा से कह सकेनी जा कि, "प्रभु हमार सहायक हउवें; हम ना डेराब; आदमी हमरा के का कर सकेला?"</w:t>
      </w:r>
    </w:p>
    <w:p/>
    <w:p>
      <w:r xmlns:w="http://schemas.openxmlformats.org/wordprocessingml/2006/main">
        <w:t xml:space="preserve">एस्थर 9:3 आ प्रांत के सब शासक, लेफ्टिनेंट, डिप्टी आ राजा के अफसर यहूदी लोग के मदद कइले। काहे कि मोर्दकै के डर ओह लोग पर पड़ गइल।</w:t>
      </w:r>
    </w:p>
    <w:p/>
    <w:p>
      <w:r xmlns:w="http://schemas.openxmlformats.org/wordprocessingml/2006/main">
        <w:t xml:space="preserve">राजा के शासक आ अधिकारी यहूदी लोग के मदद करत रहले काहे कि उ लोग मोर्दकै से डेरात रहले।</w:t>
      </w:r>
    </w:p>
    <w:p/>
    <w:p>
      <w:r xmlns:w="http://schemas.openxmlformats.org/wordprocessingml/2006/main">
        <w:t xml:space="preserve">1. परमेश्वर नियंत्रण में बाड़े: कइसे मोर्दकै के डर हमनी के परमेश्वर के प्रभुत्व के याद दिलावत बा</w:t>
      </w:r>
    </w:p>
    <w:p/>
    <w:p>
      <w:r xmlns:w="http://schemas.openxmlformats.org/wordprocessingml/2006/main">
        <w:t xml:space="preserve">2. डर से उबरल: हमनी के मोर्दकै से का सीख सकेनी जा</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भजन संहिता 112:7 - "उ बुरा खबर से ना डेराला; ओकर दिल दृढ़ बा, प्रभु पर भरोसा करेला।"</w:t>
      </w:r>
    </w:p>
    <w:p/>
    <w:p>
      <w:r xmlns:w="http://schemas.openxmlformats.org/wordprocessingml/2006/main">
        <w:t xml:space="preserve">एस्थर 9:4 काहेकि मोर्दकै राजा के घर में महान रहले, आ उनकर प्रसिद्धि पूरा प्रांत में फइलल रहे, काहे कि एह आदमी के मोर्दकै अउरी बड़ होत गइलन।</w:t>
      </w:r>
    </w:p>
    <w:p/>
    <w:p>
      <w:r xmlns:w="http://schemas.openxmlformats.org/wordprocessingml/2006/main">
        <w:t xml:space="preserve">मोर्दकै के विनम्र मूल के बावजूद राजा के सेवा करे के प्रतिबद्धता के प्रति निष्ठा के भगवान के इनाम मिलल, जवना के परिणामस्वरूप उनुकर बहुत प्रसिद्धि मिलल।</w:t>
      </w:r>
    </w:p>
    <w:p/>
    <w:p>
      <w:r xmlns:w="http://schemas.openxmlformats.org/wordprocessingml/2006/main">
        <w:t xml:space="preserve">1. भगवान वफादारी के इनाम महानता से देवेले।</w:t>
      </w:r>
    </w:p>
    <w:p/>
    <w:p>
      <w:r xmlns:w="http://schemas.openxmlformats.org/wordprocessingml/2006/main">
        <w:t xml:space="preserve">2. छोट से लेके बड़का तक भगवान सबके अपना महिमा खातिर इस्तेमाल करेले।</w:t>
      </w:r>
    </w:p>
    <w:p/>
    <w:p>
      <w:r xmlns:w="http://schemas.openxmlformats.org/wordprocessingml/2006/main">
        <w:t xml:space="preserve">1. भजन संहिता 75:6-7 - काहे कि ना त पूरब से, ना पश्चिम से, ना दक्षिण से प्रचार होला। लेकिन भगवान न्यायी हउवें, उ एगो के नीचे गिरा देले अवुरी दूसरा के खड़ा क देले।</w:t>
      </w:r>
    </w:p>
    <w:p/>
    <w:p>
      <w:r xmlns:w="http://schemas.openxmlformats.org/wordprocessingml/2006/main">
        <w:t xml:space="preserve">7. नीतिवचन 16:9 - आदमी के दिल आपन रास्ता तय करेला, लेकिन प्रभु ओकर कदम के निर्देशित करेला।</w:t>
      </w:r>
    </w:p>
    <w:p/>
    <w:p>
      <w:r xmlns:w="http://schemas.openxmlformats.org/wordprocessingml/2006/main">
        <w:t xml:space="preserve">एस्थर 9:5 एह तरह से यहूदी लोग अपना सब दुश्मनन के तलवार से मार दिहलन, कत्ल कर दिहलन आ नाश कर दिहलन आ उ लोग जवन चाहत रहे, उ लोग उनकरा से नफरत करत रहलन।</w:t>
      </w:r>
    </w:p>
    <w:p/>
    <w:p>
      <w:r xmlns:w="http://schemas.openxmlformats.org/wordprocessingml/2006/main">
        <w:t xml:space="preserve">यहूदी लोग अपना दुश्मनन से जीत के साथ जवाबी लड़ाई लड़ल।</w:t>
      </w:r>
    </w:p>
    <w:p/>
    <w:p>
      <w:r xmlns:w="http://schemas.openxmlformats.org/wordprocessingml/2006/main">
        <w:t xml:space="preserve">1. भगवान हमेशा ओह लोग के साथे रहीहें जे उनकरा पर भरोसा करेला।</w:t>
      </w:r>
    </w:p>
    <w:p/>
    <w:p>
      <w:r xmlns:w="http://schemas.openxmlformats.org/wordprocessingml/2006/main">
        <w:t xml:space="preserve">2. हमनी के भगवान में विश्वास के माध्यम से अपना दुश्मनन पर विजय पा सकेनी जा।</w:t>
      </w:r>
    </w:p>
    <w:p/>
    <w:p>
      <w:r xmlns:w="http://schemas.openxmlformats.org/wordprocessingml/2006/main">
        <w:t xml:space="preserve">1.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एस्थर 9:6 शुशान महल में यहूदी लोग पांच सौ आदमी के मार के नष्ट कर दिहल।</w:t>
      </w:r>
    </w:p>
    <w:p/>
    <w:p>
      <w:r xmlns:w="http://schemas.openxmlformats.org/wordprocessingml/2006/main">
        <w:t xml:space="preserve">यहूदी लोग शुशान महल में 500 आदमी के हत्या क दिहले।</w:t>
      </w:r>
    </w:p>
    <w:p/>
    <w:p>
      <w:r xmlns:w="http://schemas.openxmlformats.org/wordprocessingml/2006/main">
        <w:t xml:space="preserve">1: हमनी के कठिन समय में भी प्रभु के वफादारी के याद करे के चाहीं।</w:t>
      </w:r>
    </w:p>
    <w:p/>
    <w:p>
      <w:r xmlns:w="http://schemas.openxmlformats.org/wordprocessingml/2006/main">
        <w:t xml:space="preserve">2: हमनी के अपना काम के बारे में ध्यान राखे के चाही अवुरी एकर असर दोसरा प कईसे हो सकता।</w:t>
      </w:r>
    </w:p>
    <w:p/>
    <w:p>
      <w:r xmlns:w="http://schemas.openxmlformats.org/wordprocessingml/2006/main">
        <w:t xml:space="preserve">1: व्यवस्था 32:39 - अब देखऽ कि हम, उहे हईं, आ हमरा साथे कवनो देवता नइखे, हम मारत बानी आ जिंदा कर देत बानी; हम घाव कर देनी, आ हम ठीक कर देनी, ना ही केहू बा जे हमरा हाथ से बचावे।</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एस्थर 9:7 परशंदथा, डालफोन, अस्पथा।</w:t>
      </w:r>
    </w:p>
    <w:p/>
    <w:p>
      <w:r xmlns:w="http://schemas.openxmlformats.org/wordprocessingml/2006/main">
        <w:t xml:space="preserve">यहूदी लोग पुरीम के दिन मनावत रहे, जवना में उ लोग के याद रहे कि कइसे मोर्दकै आ एस्थर उ लोग के दुष्ट हामान से बचा लिहले।</w:t>
      </w:r>
    </w:p>
    <w:p/>
    <w:p>
      <w:r xmlns:w="http://schemas.openxmlformats.org/wordprocessingml/2006/main">
        <w:t xml:space="preserve">1: हमनी के भगवान के धन्यवाद देवे के चाहीं कि उ अपना लोग के प्रति वफादारी कइले बाड़न, जइसन कि पुरीम के कहानी में देखल गइल बा।</w:t>
      </w:r>
    </w:p>
    <w:p/>
    <w:p>
      <w:r xmlns:w="http://schemas.openxmlformats.org/wordprocessingml/2006/main">
        <w:t xml:space="preserve">2: हमनी के मोर्दकै अउर एस्थर के वफादार काम के ध्यान में राखे के चाहीं, अउर ओकरा के विश्वास अउर साहस के उदाहरण के रूप में इस्तेमाल करे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एस्थर 9:8 पोराथा, अदलिया, अरिदाथा के बारे में बतावल गइल बा।</w:t>
      </w:r>
    </w:p>
    <w:p/>
    <w:p>
      <w:r xmlns:w="http://schemas.openxmlformats.org/wordprocessingml/2006/main">
        <w:t xml:space="preserve">आ परमष्ट, अरिसाई, अरिदई आ वैजाथ।</w:t>
      </w:r>
    </w:p>
    <w:p/>
    <w:p>
      <w:r xmlns:w="http://schemas.openxmlformats.org/wordprocessingml/2006/main">
        <w:t xml:space="preserve">एस्थर के कहानी में हामान के दुष्ट साजिश से यहूदी लोग के बचावे में मोर्दकै आ एस्थर के हिम्मत आ बहादुरी के बारे में बतावल गइल बा।</w:t>
      </w:r>
    </w:p>
    <w:p/>
    <w:p>
      <w:r xmlns:w="http://schemas.openxmlformats.org/wordprocessingml/2006/main">
        <w:t xml:space="preserve">1. प्रतिकूलता के सामना में हिम्मत: मोर्दकै अउर एस्थर से सीख</w:t>
      </w:r>
    </w:p>
    <w:p/>
    <w:p>
      <w:r xmlns:w="http://schemas.openxmlformats.org/wordprocessingml/2006/main">
        <w:t xml:space="preserve">2. ईश्वरीय हस्तक्षेप के शक्ति: एस्थर के कहानी में भगवान के सुरक्षा</w:t>
      </w:r>
    </w:p>
    <w:p/>
    <w:p>
      <w:r xmlns:w="http://schemas.openxmlformats.org/wordprocessingml/2006/main">
        <w:t xml:space="preserve">1.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एस्थर 9:9 परमष्टा, अरीशाई, अरीदई, वजेजाथा।</w:t>
      </w:r>
    </w:p>
    <w:p/>
    <w:p>
      <w:r xmlns:w="http://schemas.openxmlformats.org/wordprocessingml/2006/main">
        <w:t xml:space="preserve">एस्थर के किताब में रानी एस्थर के कहानी बतावल गइल बा, जे यहूदी लोग के हामान के सफाया करे के साजिश से बचा लिहली।</w:t>
      </w:r>
    </w:p>
    <w:p/>
    <w:p>
      <w:r xmlns:w="http://schemas.openxmlformats.org/wordprocessingml/2006/main">
        <w:t xml:space="preserve">एस्थर के किताब में रानी एस्थर के यहूदी लोग के विनाश से बचावे के सफल प्रयास के कहानी बा।</w:t>
      </w:r>
    </w:p>
    <w:p/>
    <w:p>
      <w:r xmlns:w="http://schemas.openxmlformats.org/wordprocessingml/2006/main">
        <w:t xml:space="preserve">1. भगवान के वफादार सुरक्षा: रानी एस्थर के कहानी से सीखना</w:t>
      </w:r>
    </w:p>
    <w:p/>
    <w:p>
      <w:r xmlns:w="http://schemas.openxmlformats.org/wordprocessingml/2006/main">
        <w:t xml:space="preserve">2. अच्छाई से बुराई पर काबू पावल: एस्थर के साहस के उदाहरण</w:t>
      </w:r>
    </w:p>
    <w:p/>
    <w:p>
      <w:r xmlns:w="http://schemas.openxmlformats.org/wordprocessingml/2006/main">
        <w:t xml:space="preserve">1. रोम के बा। 12:21 - बुराई से हावी मत होख, बल्कि बुराई से अच्छाई से जीत।</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एस्थर 9:10 हम्मदथा के बेटा हामान के दस बेटा, जे यहूदी लोग के दुश्मन रहले, उ लोग के मार दिहले। लेकिन लूट के हाथ ना डाललस।</w:t>
      </w:r>
    </w:p>
    <w:p/>
    <w:p>
      <w:r xmlns:w="http://schemas.openxmlformats.org/wordprocessingml/2006/main">
        <w:t xml:space="preserve">यहूदी लोग अपना दुश्मन हामान आ ओकर दस गो बेटा के बिना लूट के हरा दिहले।</w:t>
      </w:r>
    </w:p>
    <w:p/>
    <w:p>
      <w:r xmlns:w="http://schemas.openxmlformats.org/wordprocessingml/2006/main">
        <w:t xml:space="preserve">1. प्रभु ओह लोग के इनाम देवेलन जे उनकरा पर भरोसा करेला।</w:t>
      </w:r>
    </w:p>
    <w:p/>
    <w:p>
      <w:r xmlns:w="http://schemas.openxmlformats.org/wordprocessingml/2006/main">
        <w:t xml:space="preserve">2. जीत प्रभु से मिलेला, हमनी के अपना ताकत से ना।</w:t>
      </w:r>
    </w:p>
    <w:p/>
    <w:p>
      <w:r xmlns:w="http://schemas.openxmlformats.org/wordprocessingml/2006/main">
        <w:t xml:space="preserve">1. 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2. 2 कुरिन्थियों 10:4 (काहेकि हमनी के युद्ध के हथियार शारीरिक ना ह, बल्कि परमेश्वर के द्वारा गढ़ के गिरावे खातिर शक्तिशाली ह।)</w:t>
      </w:r>
    </w:p>
    <w:p/>
    <w:p>
      <w:r xmlns:w="http://schemas.openxmlformats.org/wordprocessingml/2006/main">
        <w:t xml:space="preserve">एस्थर 9:11 ओह दिन शुशान महल में मारल गइल लोग के संख्या राजा के सामने ले आवल गइल।</w:t>
      </w:r>
    </w:p>
    <w:p/>
    <w:p>
      <w:r xmlns:w="http://schemas.openxmlformats.org/wordprocessingml/2006/main">
        <w:t xml:space="preserve">शुशन के महल में मरे वाला लोग के संख्या राजा के बतावल गईल।</w:t>
      </w:r>
    </w:p>
    <w:p/>
    <w:p>
      <w:r xmlns:w="http://schemas.openxmlformats.org/wordprocessingml/2006/main">
        <w:t xml:space="preserve">1. परमेश्वर नियंत्रण में बाड़े: एस्थेर 9:11 में परमेश्वर के प्रभुत्व</w:t>
      </w:r>
    </w:p>
    <w:p/>
    <w:p>
      <w:r xmlns:w="http://schemas.openxmlformats.org/wordprocessingml/2006/main">
        <w:t xml:space="preserve">2. प्रतिकूलता से उबरल: एस्थेर 9:11 में डर के सामने ताकत पावल</w:t>
      </w:r>
    </w:p>
    <w:p/>
    <w:p>
      <w:r xmlns:w="http://schemas.openxmlformats.org/wordprocessingml/2006/main">
        <w:t xml:space="preserve">1. निकासी 14:13-14 - मूसा लोग से कहलन, “तू लोग डेरा मत, खड़ा होके प्रभु के उद्धार के देखऽ, जवन उ आज तोहनी के देखावेला। तू लोग अब हमेशा खातिर ओ लोग के फेर से ना देखब। प्रभु तोहनी खातिर लड़िहें आ तू चुप रहबऽ।</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एस्थर 9:12 राजा रानी एस्थर से कहलन, “यहूदी लोग शुशान महल में पांच सौ आदमी आ हामान के दस बेटा के मार के नष्ट कर दिहले बा। राजा के बाकी प्रांत में उ लोग का कईले बाड़े? अब तोहार निहोरा का बा? आ तोहरा के मिल जाई, भा तोहार आगे का निहोरा बा? आ ई काम हो जाई।</w:t>
      </w:r>
    </w:p>
    <w:p/>
    <w:p>
      <w:r xmlns:w="http://schemas.openxmlformats.org/wordprocessingml/2006/main">
        <w:t xml:space="preserve">राजा अहशूर रानी एस्थर से पूछेला कि ओकर का निहोरा बा, जब यहूदी लोग महल के शुशान में 500 लोग के हत्या कर देला।</w:t>
      </w:r>
    </w:p>
    <w:p/>
    <w:p>
      <w:r xmlns:w="http://schemas.openxmlformats.org/wordprocessingml/2006/main">
        <w:t xml:space="preserve">1. विश्वास के शक्ति: एस्थर आ शुशान में यहूदी लोग</w:t>
      </w:r>
    </w:p>
    <w:p/>
    <w:p>
      <w:r xmlns:w="http://schemas.openxmlformats.org/wordprocessingml/2006/main">
        <w:t xml:space="preserve">2. आह्वान के जवाब दिहल: एस्थर के माध्यम से परमेश्वर के काम</w:t>
      </w:r>
    </w:p>
    <w:p/>
    <w:p>
      <w:r xmlns:w="http://schemas.openxmlformats.org/wordprocessingml/2006/main">
        <w:t xml:space="preserve">1. इब्रानियों 11:32-40 - बाइबल में जे लोग के विश्वास के उदाहरण बा</w:t>
      </w:r>
    </w:p>
    <w:p/>
    <w:p>
      <w:r xmlns:w="http://schemas.openxmlformats.org/wordprocessingml/2006/main">
        <w:t xml:space="preserve">2. याकूब 2:14-19 - आज्ञाकारिता के काम से विश्वास के सही ठहरावल</w:t>
      </w:r>
    </w:p>
    <w:p/>
    <w:p>
      <w:r xmlns:w="http://schemas.openxmlformats.org/wordprocessingml/2006/main">
        <w:t xml:space="preserve">एस्थर 9:13 तब एस्थर कहली, “जदि राजा के मन करे त शुशान में मौजूद यहूदी लोग के आज के फरमान के अनुसार काल्ह भी काम करे के अनुमति दिहल जाव, आ हामान के दस बेटा के फांसी पर फांसी पर लटका दिहल जाव।</w:t>
      </w:r>
    </w:p>
    <w:p/>
    <w:p>
      <w:r xmlns:w="http://schemas.openxmlformats.org/wordprocessingml/2006/main">
        <w:t xml:space="preserve">यहूदी लोग के मारे के फरमान पारित भइला के बाद रानी एस्थर राजा से निहोरा करेले कि ऊ शुशान में यहूदी लोग के आपन बचाव करे के अनुमति देवे आ हामान के दस बेटा के फांसी पर लटका देवे।</w:t>
      </w:r>
    </w:p>
    <w:p/>
    <w:p>
      <w:r xmlns:w="http://schemas.openxmlformats.org/wordprocessingml/2006/main">
        <w:t xml:space="preserve">1. उत्पीड़न के समय में भगवान के दिव्य रक्षा।</w:t>
      </w:r>
    </w:p>
    <w:p/>
    <w:p>
      <w:r xmlns:w="http://schemas.openxmlformats.org/wordprocessingml/2006/main">
        <w:t xml:space="preserve">2. आस्था आ प्रार्थना के शक्ति।</w:t>
      </w:r>
    </w:p>
    <w:p/>
    <w:p>
      <w:r xmlns:w="http://schemas.openxmlformats.org/wordprocessingml/2006/main">
        <w:t xml:space="preserve">1. नीतिवचन 18:10: प्रभु के नाम एगो मजबूत बुर्ज ह; धर्मी लोग ओकरा लगे भाग जाला आ सुरक्षित बा।</w:t>
      </w:r>
    </w:p>
    <w:p/>
    <w:p>
      <w:r xmlns:w="http://schemas.openxmlformats.org/wordprocessingml/2006/main">
        <w:t xml:space="preserve">2. इब्रानियों 4:16: त हमनी के भरोसा के साथ अनुग्रह के सिंहासन के नजदीक आ जाईं जा, ताकि हमनी के दया मिल सके अउर जरूरत के समय मदद करे खातिर अनुग्रह पाईं।</w:t>
      </w:r>
    </w:p>
    <w:p/>
    <w:p>
      <w:r xmlns:w="http://schemas.openxmlformats.org/wordprocessingml/2006/main">
        <w:t xml:space="preserve">एस्थर 9:14 राजा एकरा के अइसन करे के आदेश दिहलन आ शुशान में ई फरमान दिहल गइल। उ लोग हामान के दस गो बेटा के फांसी पर लटका दिहले।</w:t>
      </w:r>
    </w:p>
    <w:p/>
    <w:p>
      <w:r xmlns:w="http://schemas.openxmlformats.org/wordprocessingml/2006/main">
        <w:t xml:space="preserve">एस्थर के विश्वास अउर हिम्मत के चलते उनकर लोग के दुष्ट हामान अउर उनकर बेटा से मुक्ति मिलल।</w:t>
      </w:r>
    </w:p>
    <w:p/>
    <w:p>
      <w:r xmlns:w="http://schemas.openxmlformats.org/wordprocessingml/2006/main">
        <w:t xml:space="preserve">1. भगवान आपन ईश्वरीय योजना के पूरा करे खातिर विश्वासियन के इस्तेमाल करेलन।</w:t>
      </w:r>
    </w:p>
    <w:p/>
    <w:p>
      <w:r xmlns:w="http://schemas.openxmlformats.org/wordprocessingml/2006/main">
        <w:t xml:space="preserve">2. भगवान में विश्वास के अंततः फल मिली।</w:t>
      </w:r>
    </w:p>
    <w:p/>
    <w:p>
      <w:r xmlns:w="http://schemas.openxmlformats.org/wordprocessingml/2006/main">
        <w:t xml:space="preserve">1. यशायाह 46:10-11 शुरू से ही अंत के घोषणा करत, अउर प्राचीन काल से जवन काम अभी तक नइखे भइल, उ कहत रहलन कि, हमार सलाह खड़ा हो जाई, अउर हम आपन पूरा मन करे के काम करब। जवन आदमी दूर देश से हमार सलाह के पालन करेला, हँ, हम एकरा के पूरा कर देब। हम एकर मकसद रखले बानी, हमहूँ करब।</w:t>
      </w:r>
    </w:p>
    <w:p/>
    <w:p>
      <w:r xmlns:w="http://schemas.openxmlformats.org/wordprocessingml/2006/main">
        <w:t xml:space="preserve">2. यूहन्ना 16:33 हम इ सब बात तोहनी से कहले बानी ताकि तोहनी के हमरा में शांति मिल सके। संसार में तोहनी के कष्ट होई, लेकिन हौसला से भरल रहब। हम दुनिया पर काबू पा लेले बानी।</w:t>
      </w:r>
    </w:p>
    <w:p/>
    <w:p>
      <w:r xmlns:w="http://schemas.openxmlformats.org/wordprocessingml/2006/main">
        <w:t xml:space="preserve">एस्थर 9:15 काहे कि शुशान में रहल यहूदी लोग अदर महीना के चौदहवाँ दिन एकट्ठा होके शुशान में तीन सौ आदमी के मार दिहल। लेकिन शिकार पर हाथ ना रखले।</w:t>
      </w:r>
    </w:p>
    <w:p/>
    <w:p>
      <w:r xmlns:w="http://schemas.openxmlformats.org/wordprocessingml/2006/main">
        <w:t xml:space="preserve">शुशान में यहूदी लोग एकजुट होके आदर के चौदहवाँ दिन तीन सौ आदमी के मार दिहल बाकिर मारल गइल लोग से कुछ ना लिहल.</w:t>
      </w:r>
    </w:p>
    <w:p/>
    <w:p>
      <w:r xmlns:w="http://schemas.openxmlformats.org/wordprocessingml/2006/main">
        <w:t xml:space="preserve">1. प्रताड़ना के जवाब कृपा आ दया से कइसे दिहल जाव</w:t>
      </w:r>
    </w:p>
    <w:p/>
    <w:p>
      <w:r xmlns:w="http://schemas.openxmlformats.org/wordprocessingml/2006/main">
        <w:t xml:space="preserve">2. मुसीबत के समय में एकता के शक्ति</w:t>
      </w:r>
    </w:p>
    <w:p/>
    <w:p>
      <w:r xmlns:w="http://schemas.openxmlformats.org/wordprocessingml/2006/main">
        <w:t xml:space="preserve">1. रोमियों 12:17-21 - "केहू के बुराई के बदला में बुराई मत दीं, बल्कि सबके नजर में उहे काम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अइसन कइला से तू ओकरा माथा पर जरत कोयला के ढेर लगा देबऽ, बुराई से परास्त मत होखऽ, बलुक बुराई से अच्छाई से जीत करऽ।</w:t>
      </w:r>
    </w:p>
    <w:p/>
    <w:p>
      <w:r xmlns:w="http://schemas.openxmlformats.org/wordprocessingml/2006/main">
        <w:t xml:space="preserve">2. मत्ती 5:38-48 - "तू सुनले बाड़ू कि कहल गइल रहे कि आँख के बदले आँख आ दाँत के बदले दाँत। लेकिन हम तोहनी से कहत बानी कि दुष्ट के विरोध मत करऽ। लेकिन अगर केहू तोहरा के थप्पड़ मारे।" दाहिना गाल पर, ओकरा ओर दूसरा भी घुमाईं।आ अगर केहू रउआ पर मुकदमा करी आ राउर अंगरखा ले जाई त ओकरा लगे राउर चोगा भी होखे दीं।आ अगर केहू रउआ के एक मील जाए खातिर मजबूर करी त ओकरा साथे दू मील चल जाईं।दे दीं जे तोहरा से भीख माँगेला, आ जे तोहरा से उधार लेबे वाला के मना मत करऽ, तोहरा सुनले बाड़ऽ कि कहल जात रहे कि तू अपना पड़ोसी से प्यार करऽ आ अपना दुश्मन से नफरत करऽ, बाकिर हम तोहरा से कहत बानी कि अपना दुश्मन से प्यार करीं आ ओह लोग खातिर प्रार्थना करीं जे... तोहनी के सतावऽ ताकि तू अपना स्वर्ग में बाप के बेटा बन सकीले काहे कि ऊ आपन सूरज बुराई आ भलाई पर उगवावेला आ धर्मी आ अधर्मी पर बरखा बरसावेला काहे कि अगर तू तोहनी से प्रेम करे वाला से प्यार करेनी , तोहरा का इनाम बा?का कर वसूली करे वाला लोग भी अइसन ना करेला?आ अगर तू खाली अपना भाई लोग के अभिवादन करब त दोसरा से जादा का कर रहल बाड़ू?का गैर-यहूदी लोग भी अयीसन ना करेले?... एही से तू सिद्ध होखब , ठीक ओसही जइसे तोहार स्वर्ग में बाप सिद्ध बाड़े।</w:t>
      </w:r>
    </w:p>
    <w:p/>
    <w:p>
      <w:r xmlns:w="http://schemas.openxmlformats.org/wordprocessingml/2006/main">
        <w:t xml:space="preserve">एस्थर 9:16 लेकिन राजा के प्रांत में रहल बाकी यहूदी लोग एकट्ठा होके आपन जान बचावे खातिर खड़ा हो गईले, अउर अपना दुश्मनन से आराम पा लिहले, अउर अपना दुश्मनन में से पचहत्तर हजार लोग के मार दिहले, लेकिन उ लोग शिकार पर हाथ ना रखले , के बा .</w:t>
      </w:r>
    </w:p>
    <w:p/>
    <w:p>
      <w:r xmlns:w="http://schemas.openxmlformats.org/wordprocessingml/2006/main">
        <w:t xml:space="preserve">राजा के प्रांत में मौजूद यहूदी लोग एकट्ठा होके अपना दुश्मनन से लड़ल आ पचहत्तर हजार लोग के मार दिहल। हालांकि उ लोग कवनो लूट के सामान ना लेले।</w:t>
      </w:r>
    </w:p>
    <w:p/>
    <w:p>
      <w:r xmlns:w="http://schemas.openxmlformats.org/wordprocessingml/2006/main">
        <w:t xml:space="preserve">1. भगवान अपना लोग के रक्षा करेलन अउर उनकरा दुश्मनन के खिलाफ खड़ा होखे के रास्ता उपलब्ध करावेलन।</w:t>
      </w:r>
    </w:p>
    <w:p/>
    <w:p>
      <w:r xmlns:w="http://schemas.openxmlformats.org/wordprocessingml/2006/main">
        <w:t xml:space="preserve">2. हमनी के विश्वास हमनी के अपना आध्यात्मिक दुश्मनन से लड़े के ताकत देला।</w:t>
      </w:r>
    </w:p>
    <w:p/>
    <w:p>
      <w:r xmlns:w="http://schemas.openxmlformats.org/wordprocessingml/2006/main">
        <w:t xml:space="preserve">1. रोमियों 8:31-39 - त हमनी के एह बातन के का कहब जा? अगर भगवान हमनी के पक्ष में बाड़े त हमनी के खिलाफ के हो सकता?</w:t>
      </w:r>
    </w:p>
    <w:p/>
    <w:p>
      <w:r xmlns:w="http://schemas.openxmlformats.org/wordprocessingml/2006/main">
        <w:t xml:space="preserve">2. इफिसियों 6:10-18 - अंत में, प्रभु में अउर उनकर पराक्रम में मजबूत रहीं।</w:t>
      </w:r>
    </w:p>
    <w:p/>
    <w:p>
      <w:r xmlns:w="http://schemas.openxmlformats.org/wordprocessingml/2006/main">
        <w:t xml:space="preserve">एस्थर 9:17 आदर महीना के तेरहवाँ दिन; आ ओही चौदहवाँ दिन आराम कइल आ ओकरा के भोज आ खुशी के दिन बना दिहल.</w:t>
      </w:r>
    </w:p>
    <w:p/>
    <w:p>
      <w:r xmlns:w="http://schemas.openxmlformats.org/wordprocessingml/2006/main">
        <w:t xml:space="preserve">यहूदी लोग आदर के तेरहवाँ आ चौदहवाँ दिन भोज आ खुशी से मनावल।</w:t>
      </w:r>
    </w:p>
    <w:p/>
    <w:p>
      <w:r xmlns:w="http://schemas.openxmlformats.org/wordprocessingml/2006/main">
        <w:t xml:space="preserve">1. याद करे के आनंद: भगवान के निष्ठा के जश्न मनावल</w:t>
      </w:r>
    </w:p>
    <w:p/>
    <w:p>
      <w:r xmlns:w="http://schemas.openxmlformats.org/wordprocessingml/2006/main">
        <w:t xml:space="preserve">2. उत्सव के उत्सव के मूल्य : भगवान के सान्निध्य में आनन्दित होखल</w:t>
      </w:r>
    </w:p>
    <w:p/>
    <w:p>
      <w:r xmlns:w="http://schemas.openxmlformats.org/wordprocessingml/2006/main">
        <w:t xml:space="preserve">1. यशायाह 12:2-3 - देखऽ, परमेश्वर हमार उद्धार हवें; हम भरोसा करब, ना डेराएब, काहे कि प्रभु यहोवा हमार ताकत आ गीत हवे। उहो हमार उद्धार बन गइल बा। एही से तू लोग उल्लास से मुक्ति के इनार से पानी निकालब।</w:t>
      </w:r>
    </w:p>
    <w:p/>
    <w:p>
      <w:r xmlns:w="http://schemas.openxmlformats.org/wordprocessingml/2006/main">
        <w:t xml:space="preserve">2. भजन संहिता 118:24 - इहे उ दिन ह जवन प्रभु बनवले बाड़े; हमनी के एकरा में खुश होखब जा आ खुश होखब जा।</w:t>
      </w:r>
    </w:p>
    <w:p/>
    <w:p>
      <w:r xmlns:w="http://schemas.openxmlformats.org/wordprocessingml/2006/main">
        <w:t xml:space="preserve">एस्थर 9:18 लेकिन शुशान में रहल यहूदी लोग ओकर तेरहवाँ दिन आ चौदहवाँ दिन एकट्ठा हो गइल। उहे पन्द्रहवाँ दिन आराम कइलन आ ओकरा के भोज आ खुशी के दिन बना दिहलन.</w:t>
      </w:r>
    </w:p>
    <w:p/>
    <w:p>
      <w:r xmlns:w="http://schemas.openxmlformats.org/wordprocessingml/2006/main">
        <w:t xml:space="preserve">शुशान में यहूदी लोग महीना के पन्द्रहवाँ दिन भोज-भात आ खुशी से मनावत रहे।</w:t>
      </w:r>
    </w:p>
    <w:p/>
    <w:p>
      <w:r xmlns:w="http://schemas.openxmlformats.org/wordprocessingml/2006/main">
        <w:t xml:space="preserve">1. जश्न मनावे के आनंद: भगवान के भलाई में कइसे आनन्दित होखे के चाहीं</w:t>
      </w:r>
    </w:p>
    <w:p/>
    <w:p>
      <w:r xmlns:w="http://schemas.openxmlformats.org/wordprocessingml/2006/main">
        <w:t xml:space="preserve">2. एकता के शक्ति : समुदाय में ताकत के खोज कइल</w:t>
      </w:r>
    </w:p>
    <w:p/>
    <w:p>
      <w:r xmlns:w="http://schemas.openxmlformats.org/wordprocessingml/2006/main">
        <w:t xml:space="preserve">1. भजन संहिता 118:24 - इहे उ दिन ह जवन प्रभु बनवले बाड़े; हमनी के एकरा में खुश होखब जा आ खुश होखब जा।</w:t>
      </w:r>
    </w:p>
    <w:p/>
    <w:p>
      <w:r xmlns:w="http://schemas.openxmlformats.org/wordprocessingml/2006/main">
        <w:t xml:space="preserve">2. याकूब 1:2-3 -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एस्थर 9:19 एह से गाँव के यहूदी लोग जे बिना देवाल वाला शहरन में रहेलन, आदर महीना के चौदहवाँ दिन के खुशी आ भोज, भोज के दिन, आ एक दूसरा के हिस्सा भेजे के दिन बनवले।</w:t>
      </w:r>
    </w:p>
    <w:p/>
    <w:p>
      <w:r xmlns:w="http://schemas.openxmlformats.org/wordprocessingml/2006/main">
        <w:t xml:space="preserve">आदर महीना के चौदहवाँ दिन गाँव आ बिना देवाल वाला शहरन में यहूदी लोग भोज आ उपहार के आदान-प्रदान से उत्सव मनावत रहे।</w:t>
      </w:r>
    </w:p>
    <w:p/>
    <w:p>
      <w:r xmlns:w="http://schemas.openxmlformats.org/wordprocessingml/2006/main">
        <w:t xml:space="preserve">1. हर्षित दान के आनन्द : उदारता के आशीर्वाद के जश्न मनावल।</w:t>
      </w:r>
    </w:p>
    <w:p/>
    <w:p>
      <w:r xmlns:w="http://schemas.openxmlformats.org/wordprocessingml/2006/main">
        <w:t xml:space="preserve">2. कठिन परिस्थिति के बीच भगवान के भलाई के जश्न मनावल।</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उपदेशक 3:12-13 - हम जानत बानी कि उनकरा खातिर एह से बढ़िया कुछुओ नइखे कि उ लोग अपना जीवन में आनन्दित होखे अउर भलाई करे, अउर इहो कि हर आदमी के खाए-पीए के चाहीं अउर अपना सब मेहनत के भलाई के आनंद लेवे के चाहीं इ वरदान ह भगवान के ह।</w:t>
      </w:r>
    </w:p>
    <w:p/>
    <w:p>
      <w:r xmlns:w="http://schemas.openxmlformats.org/wordprocessingml/2006/main">
        <w:t xml:space="preserve">एस्थर 9:20 मोर्दकै इ सब लिख के राजा अहशूर के सब प्रांत में रहे वाला सब यहूदी लोग के चिट्ठी भेजले।</w:t>
      </w:r>
    </w:p>
    <w:p/>
    <w:p>
      <w:r xmlns:w="http://schemas.openxmlformats.org/wordprocessingml/2006/main">
        <w:t xml:space="preserve">यहूदियन के सफाया करे के हामान के साजिश के खिलाफ एस्टर के बहादुरी से खड़ा होखल मोर्दकै के प्रेरित कइलस कि उ राजा के क्षेत्र के हर क्षेत्र के सब यहूदी लोग के एगो चिट्ठी लिखस।</w:t>
      </w:r>
    </w:p>
    <w:p/>
    <w:p>
      <w:r xmlns:w="http://schemas.openxmlformats.org/wordprocessingml/2006/main">
        <w:t xml:space="preserve">1. प्रतिकूलता के सामना करत हिम्मत: एस्थर से सीख</w:t>
      </w:r>
    </w:p>
    <w:p/>
    <w:p>
      <w:r xmlns:w="http://schemas.openxmlformats.org/wordprocessingml/2006/main">
        <w:t xml:space="preserve">2. परीक्षा के समय में परमेश्वर के वफादारी: एस्थर के एगो अध्ययन</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13:5 -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एस्थर 9:21 एह बात के मजबूत करे खातिर कि उ लोग अदर महीना के चौदहवाँ दिन आ ओही के पन्द्रहवाँ दिन के हर साल मनावे।</w:t>
      </w:r>
    </w:p>
    <w:p/>
    <w:p>
      <w:r xmlns:w="http://schemas.openxmlformats.org/wordprocessingml/2006/main">
        <w:t xml:space="preserve">एस्थर 9:21 हमनी के सिखावेला कि परमेश्वर सब घटना पर नियंत्रण रखले बाड़न अउर हमनी के उनकरा पर भरोसा करे खातिर बोलावेलन।</w:t>
      </w:r>
    </w:p>
    <w:p/>
    <w:p>
      <w:r xmlns:w="http://schemas.openxmlformats.org/wordprocessingml/2006/main">
        <w:t xml:space="preserve">1: अनिश्चित समय में भगवान पर भरोसा कइल</w:t>
      </w:r>
    </w:p>
    <w:p/>
    <w:p>
      <w:r xmlns:w="http://schemas.openxmlformats.org/wordprocessingml/2006/main">
        <w:t xml:space="preserve">2: भगवान के भलाई में आनन्दित होखल</w:t>
      </w:r>
    </w:p>
    <w:p/>
    <w:p>
      <w:r xmlns:w="http://schemas.openxmlformats.org/wordprocessingml/2006/main">
        <w:t xml:space="preserve">1: भजन संहिता 46:10 - चुप रहऽ, अउर जानऽ कि हम परमेश्वर हईं।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एस्थर 9:22 जइसे उ दिन जब यहूदी लोग अपना दुश्मनन से आराम करत रहे, आ उ महीना जवन उनके खातिर दुख से खुशी में बदल गईल रहे, आ शोक से एगो अच्छा दिन में बदल गईल रहे, ताकि उ लोग उ लोग के भोज अउर खुशी अउर भेजला के दिन बना सके एक दोसरा के हिस्सा, आ गरीबन के उपहार।</w:t>
      </w:r>
    </w:p>
    <w:p/>
    <w:p>
      <w:r xmlns:w="http://schemas.openxmlformats.org/wordprocessingml/2006/main">
        <w:t xml:space="preserve">यहूदी लोग अपना दुश्मनन से एक महीना के आराम के उत्सव भोज आ खुशी से मनावत रहे, आ गरीबन के उपहार देत रहे।</w:t>
      </w:r>
    </w:p>
    <w:p/>
    <w:p>
      <w:r xmlns:w="http://schemas.openxmlformats.org/wordprocessingml/2006/main">
        <w:t xml:space="preserve">1. उदारता के आनन्द : देवे के आनंद के जश्न मनावल</w:t>
      </w:r>
    </w:p>
    <w:p/>
    <w:p>
      <w:r xmlns:w="http://schemas.openxmlformats.org/wordprocessingml/2006/main">
        <w:t xml:space="preserve">2. भगवान के रक्षा के आराम में आराम कइल</w:t>
      </w:r>
    </w:p>
    <w:p/>
    <w:p>
      <w:r xmlns:w="http://schemas.openxmlformats.org/wordprocessingml/2006/main">
        <w:t xml:space="preserve">1. लूका 6:38 - "देऽ, त तोहनी के दिहल जाई: बढ़िया नाप, दबा के, हिला के, आ बहत तोहनी के गोदी में डाल दिहल जाई। काहे कि जवना नाप के तू इस्तेमाल करब, ओकरा से नापल जाई।" वापस तोहरा लगे."</w:t>
      </w:r>
    </w:p>
    <w:p/>
    <w:p>
      <w:r xmlns:w="http://schemas.openxmlformats.org/wordprocessingml/2006/main">
        <w:t xml:space="preserve">2. नीतिवचन 19:17 - "गरीब पर दयालु प्रभु के उधार देला, अउर उ ओकरा के जवन कइले बा ओकर इनाम दिही।"</w:t>
      </w:r>
    </w:p>
    <w:p/>
    <w:p>
      <w:r xmlns:w="http://schemas.openxmlformats.org/wordprocessingml/2006/main">
        <w:t xml:space="preserve">एस्थर 9:23 यहूदी लोग जइसन शुरू कइले रहे आ जइसन कि मोर्दकै ओह लोग के लिखले रहले, ओइसने करे के जिम्मा लेहले।</w:t>
      </w:r>
    </w:p>
    <w:p/>
    <w:p>
      <w:r xmlns:w="http://schemas.openxmlformats.org/wordprocessingml/2006/main">
        <w:t xml:space="preserve">यहूदी लोग मोर्दकै के द्वारा लिखल योजना के पालन कइल।</w:t>
      </w:r>
    </w:p>
    <w:p/>
    <w:p>
      <w:r xmlns:w="http://schemas.openxmlformats.org/wordprocessingml/2006/main">
        <w:t xml:space="preserve">1. दृढ़ता के शक्ति : योजना के साथ पालन कइला से सफलता कइसे हो सकेला</w:t>
      </w:r>
    </w:p>
    <w:p/>
    <w:p>
      <w:r xmlns:w="http://schemas.openxmlformats.org/wordprocessingml/2006/main">
        <w:t xml:space="preserve">2. समुदाय के मूल्य : जब हमनी के मिलजुल के काम करीं जा त हमनी के का पूरा कर सकेनी जा</w:t>
      </w:r>
    </w:p>
    <w:p/>
    <w:p>
      <w:r xmlns:w="http://schemas.openxmlformats.org/wordprocessingml/2006/main">
        <w:t xml:space="preserve">1. रोमियों 12:10 - प्रेम में एक दूसरा के प्रति समर्पित रहीं। एक दूसरा के अपना से ऊपर आदर करीं।</w:t>
      </w:r>
    </w:p>
    <w:p/>
    <w:p>
      <w:r xmlns:w="http://schemas.openxmlformats.org/wordprocessingml/2006/main">
        <w:t xml:space="preserve">2. नीतिवचन 16:9 - उनकरा दिल में मनुष्य आपन रास्ता के योजना बनावेलन, लेकिन प्रभु उनकर कदम स्थापित करेलन।</w:t>
      </w:r>
    </w:p>
    <w:p/>
    <w:p>
      <w:r xmlns:w="http://schemas.openxmlformats.org/wordprocessingml/2006/main">
        <w:t xml:space="preserve">एस्थर 9:24 काहे कि हम्मदथा के बेटा हामान, अगागी, सब यहूदियन के दुश्मन, यहूदी लोग के नाश करे के योजना बनवले रहले, अउर पुर यानी चिट्ठी डाल के ओह लोग के भस्म करे अउर नष्ट करे खातिर रखले रहले।</w:t>
      </w:r>
    </w:p>
    <w:p/>
    <w:p>
      <w:r xmlns:w="http://schemas.openxmlformats.org/wordprocessingml/2006/main">
        <w:t xml:space="preserve">सब यहूदी लोग के दुश्मन हामान लॉटरी के माध्यम से ओह लोग के नष्ट करे के योजना बनवले, पुर।</w:t>
      </w:r>
    </w:p>
    <w:p/>
    <w:p>
      <w:r xmlns:w="http://schemas.openxmlformats.org/wordprocessingml/2006/main">
        <w:t xml:space="preserve">1. बुरा योजना पर परमेश्वर के शक्ति: एस्थेर 9:24</w:t>
      </w:r>
    </w:p>
    <w:p/>
    <w:p>
      <w:r xmlns:w="http://schemas.openxmlformats.org/wordprocessingml/2006/main">
        <w:t xml:space="preserve">2. परमेश्वर के अपना लोग के रक्षा: एस्थेर 9:24</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4:8 - हम शांति से लेट के सुतब; काहे कि हे प्रभु, अकेले तू हमरा के सुरक्षित ठहरावे के काम करऽ।</w:t>
      </w:r>
    </w:p>
    <w:p/>
    <w:p>
      <w:r xmlns:w="http://schemas.openxmlformats.org/wordprocessingml/2006/main">
        <w:t xml:space="preserve">एस्थर 9:25 जब एस्थर राजा के सामने अइली त ऊ चिट्ठी से आज्ञा दिहलन कि उनकर दुष्ट षड्यंत्र जवन उ यहूदी लोग के खिलाफ बनवले रहले, उ उनकरा माथा पर वापस आ जाव अउर उनकरा आ उनकर बेटा लोग के फांसी पर फांसी पर लटका दिहल जाव।</w:t>
      </w:r>
    </w:p>
    <w:p/>
    <w:p>
      <w:r xmlns:w="http://schemas.openxmlformats.org/wordprocessingml/2006/main">
        <w:t xml:space="preserve">फारस के राजा आज्ञा दिहलन कि यहूदी लोग के खिलाफ जवन दुष्ट योजना बनावल गइल रहे ओकरा के अपना आ अपना बेटा लोग के खिलाफ कर दिहल जाव आ ओह लोग के फांसी पर लटका दिहल जाव.</w:t>
      </w:r>
    </w:p>
    <w:p/>
    <w:p>
      <w:r xmlns:w="http://schemas.openxmlformats.org/wordprocessingml/2006/main">
        <w:t xml:space="preserve">1. भगवान के न्याय तेज आ पक्का होला - ई सोच के बेवकूफ मत बनीं कि पाप के सजा ना मिल जाई।</w:t>
      </w:r>
    </w:p>
    <w:p/>
    <w:p>
      <w:r xmlns:w="http://schemas.openxmlformats.org/wordprocessingml/2006/main">
        <w:t xml:space="preserve">2. भगवान हमेशा अपना लोग के मदद में अइहें - तबहूँ जब ओकरा के दुर्गम लागत विषमता के सामना करे के पड़े।</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एस्थेर 4:14 - काहेकि अगर तू एह समय चुप रहब त यहूदी लोग खातिर राहत अउर मुक्ति दोसरा जगह से पैदा होई, लेकिन तू अउर तोहार पिता के परिवार नाश हो जाई। तबो के जानत बा कि रउरा अइसन समय खातिर राज्य में आइल बानी कि ना?</w:t>
      </w:r>
    </w:p>
    <w:p/>
    <w:p>
      <w:r xmlns:w="http://schemas.openxmlformats.org/wordprocessingml/2006/main">
        <w:t xml:space="preserve">एस्तेर 9:26 एही से उ लोग एह दिनन के पुर के नाम से पुरीम रखले। एही से एह चिट्ठी के सब बातन के बारे में जवन कुछ उ लोग देखले रहे आ जवन उ लोग के लगे आइल रहे, ओकरा खातिर।</w:t>
      </w:r>
    </w:p>
    <w:p/>
    <w:p>
      <w:r xmlns:w="http://schemas.openxmlformats.org/wordprocessingml/2006/main">
        <w:t xml:space="preserve">यहूदी लोग विनाश से मुक्ति के याद में पुरीम मनावत रहले।</w:t>
      </w:r>
    </w:p>
    <w:p/>
    <w:p>
      <w:r xmlns:w="http://schemas.openxmlformats.org/wordprocessingml/2006/main">
        <w:t xml:space="preserve">1: भगवान के रक्षा हमेशा उनकर लोग के उपलब्ध बा।</w:t>
      </w:r>
    </w:p>
    <w:p/>
    <w:p>
      <w:r xmlns:w="http://schemas.openxmlformats.org/wordprocessingml/2006/main">
        <w:t xml:space="preserve">2: प्रभु के वफादारी अपना लोग के मुक्ति के माध्यम से देखल जाला।</w:t>
      </w:r>
    </w:p>
    <w:p/>
    <w:p>
      <w:r xmlns:w="http://schemas.openxmlformats.org/wordprocessingml/2006/main">
        <w:t xml:space="preserve">1: निकासी 14:14 - "प्रभु तोहके खातिर लड़िहें, अउर तोहके खाली चुप रहे के पड़ी।"</w:t>
      </w:r>
    </w:p>
    <w:p/>
    <w:p>
      <w:r xmlns:w="http://schemas.openxmlformats.org/wordprocessingml/2006/main">
        <w:t xml:space="preserve">2: भजन संहिता 34:7 - "प्रभु के दूत उनकरा से डेरावे वाला के चारों ओर डेरा डाल के उनकरा के बचावेला।"</w:t>
      </w:r>
    </w:p>
    <w:p/>
    <w:p>
      <w:r xmlns:w="http://schemas.openxmlformats.org/wordprocessingml/2006/main">
        <w:t xml:space="preserve">एस्थर 9:27 यहूदी लोग ओह लोग के, उनकर वंशज के, अउर उनकरा से जुड़ल सब लोग के, ताकि उ लोग अपना लिखित के अनुसार अउर अपना हिसाब से इ दुनो दिन के पालन करस हर साल उनकर निर्धारित समय;</w:t>
      </w:r>
    </w:p>
    <w:p/>
    <w:p>
      <w:r xmlns:w="http://schemas.openxmlformats.org/wordprocessingml/2006/main">
        <w:t xml:space="preserve">यहूदी लोग अपना लेखन आ समय के हिसाब से हर साल दू दिन मनावे के परंपरा स्थापित कइल।</w:t>
      </w:r>
    </w:p>
    <w:p/>
    <w:p>
      <w:r xmlns:w="http://schemas.openxmlformats.org/wordprocessingml/2006/main">
        <w:t xml:space="preserve">1. परंपरा के मनावे के महत्व</w:t>
      </w:r>
    </w:p>
    <w:p/>
    <w:p>
      <w:r xmlns:w="http://schemas.openxmlformats.org/wordprocessingml/2006/main">
        <w:t xml:space="preserve">2. परमेश्वर के आज्ञा के पालन करे के प्रभाव</w:t>
      </w:r>
    </w:p>
    <w:p/>
    <w:p>
      <w:r xmlns:w="http://schemas.openxmlformats.org/wordprocessingml/2006/main">
        <w:t xml:space="preserve">1. व्यवस्था 6:17-19 - तू अपना परमेश्वर यहोवा के आज्ञा अउर उनकर गवाही अउर उनकर नियम के पूरा मेहनत से पालन करीं, जवन उ रउवां के आज्ञा देले बाड़न। आउर प्रभु के नजर में जवन सही आ अच्छा बा, उहे करीं, ताकि तोहनी के भलाई हो सके, आ तू भीतर जाके ओह नीमन देश के अपना कब्जा में ले सकीले, जवना के किरिया प्रभु अपना पुरखन के किरिया खइले रहले। उनकर नियम आ आज्ञा के पालन करीं, जवन हम आज तोहनी के आज्ञा देत बानी, ताकि तोहनी के आ तोहरा बाद के लइकन के भी भलाई हो सके, आ तोहनी के ओह देश में आपन दिन लमहर कर सकीले जवन तोहार परमेश्वर प्रभु तोहरा के हर समय खातिर दे रहल बाड़न।</w:t>
      </w:r>
    </w:p>
    <w:p/>
    <w:p>
      <w:r xmlns:w="http://schemas.openxmlformats.org/wordprocessingml/2006/main">
        <w:t xml:space="preserve">2. उपदेशक 8:5 - जे भी आज्ञा के पालन करी, उ कवनो बुरा बात के ना जान पाई, अवुरी बुद्धिमान दिल उचित समय अवुरी न्याय के रास्ता के जान जाई।</w:t>
      </w:r>
    </w:p>
    <w:p/>
    <w:p>
      <w:r xmlns:w="http://schemas.openxmlformats.org/wordprocessingml/2006/main">
        <w:t xml:space="preserve">एस्थर 9:28 आ हर पीढ़ी, हर परिवार, हर प्रांत आ हर शहर में एह दिनन के याद कइल जाव आ रखल जाव। आ पुरीम के ई दिन यहूदी लोग के बीच से ना खतम होखे आ ना ही ओह लोग के याद ओह लोग के संतान से नाश होखे।</w:t>
      </w:r>
    </w:p>
    <w:p/>
    <w:p>
      <w:r xmlns:w="http://schemas.openxmlformats.org/wordprocessingml/2006/main">
        <w:t xml:space="preserve">यहूदी लोग के आज्ञा दिहल गइल रहे कि ऊ लोग हर पीढ़ी में पुरीम के दिन के याद करस आ ओकरा के रखस।</w:t>
      </w:r>
    </w:p>
    <w:p/>
    <w:p>
      <w:r xmlns:w="http://schemas.openxmlformats.org/wordprocessingml/2006/main">
        <w:t xml:space="preserve">1. परीक्षा अउर संकट के बीच में परमेश्वर के वफादारी के याद कइल</w:t>
      </w:r>
    </w:p>
    <w:p/>
    <w:p>
      <w:r xmlns:w="http://schemas.openxmlformats.org/wordprocessingml/2006/main">
        <w:t xml:space="preserve">2. भगवान के खास दिन आ उत्सव के सम्मान करे के महत्व सीखल</w:t>
      </w:r>
    </w:p>
    <w:p/>
    <w:p>
      <w:r xmlns:w="http://schemas.openxmlformats.org/wordprocessingml/2006/main">
        <w:t xml:space="preserve">1. भजन संहिता 136:1 - प्रभु के धन्यवाद दीं, काहेकि उ अच्छा हवें। उनकर प्रेम हमेशा खातिर बनल रहेला।</w:t>
      </w:r>
    </w:p>
    <w:p/>
    <w:p>
      <w:r xmlns:w="http://schemas.openxmlformats.org/wordprocessingml/2006/main">
        <w:t xml:space="preserve">2. व्यवस्था 6:4-9 - हे इस्राएल, सुन: हमनी के परमेश्वर प्रभु, प्रभु एक हवें। अपना भगवान अपना भगवान से पूरा मन से आ पूरा आत्मा से आ पूरा ताकत से प्रेम करीं। आज हम जवन आज्ञा तोहनी के देत बानी, उ तोहनी के दिल पर रहे के बा। अपना लइकन पर ओह लोग के प्रभावित करीं. घर में बइठला पर आ सड़क पर चलत घरी, लेटला पर आ उठला पर ओह लोग के बारे में बात करीं. हाथ पर प्रतीक के रूप में बान्ह के माथे पर बान्ह लीं। अपना घरन के दरवाजा के चौखट पर आ अपना फाटक पर लिखीं.</w:t>
      </w:r>
    </w:p>
    <w:p/>
    <w:p>
      <w:r xmlns:w="http://schemas.openxmlformats.org/wordprocessingml/2006/main">
        <w:t xml:space="preserve">एस्थर 9:29 तब अबीहैल के बेटी एस्टर आ यहूदी मोर्दकै पूरा अधिकार से लिखले कि पुरीम के एह दूसरा पत्र के पुष्टि करस।</w:t>
      </w:r>
    </w:p>
    <w:p/>
    <w:p>
      <w:r xmlns:w="http://schemas.openxmlformats.org/wordprocessingml/2006/main">
        <w:t xml:space="preserve">एस्थर के किताब में मोर्दकै आ रानी एस्थर के पुरीम के दूसरा पत्र के पुष्टि करे के रिकार्ड बा।</w:t>
      </w:r>
    </w:p>
    <w:p/>
    <w:p>
      <w:r xmlns:w="http://schemas.openxmlformats.org/wordprocessingml/2006/main">
        <w:t xml:space="preserve">1: भगवान के प्रावधान हमनी के जीवन में हमेशा काम करत रहेला।</w:t>
      </w:r>
    </w:p>
    <w:p/>
    <w:p>
      <w:r xmlns:w="http://schemas.openxmlformats.org/wordprocessingml/2006/main">
        <w:t xml:space="preserve">2: हमनी के अपना जीवन खातिर परमेश्वर के योजना पर भरोसा करे के चाहीं अउर हिम्मत अउर बुद्धि से काम करे के चाहीं।</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एस्थर 9:30 ऊ चिट्ठी सभ यहूदी लोग के, अहशूर के राज्य के सौ सत्ताईस प्रांतन में शांति आ सच्चाई के शब्दन के साथे भेजलन।</w:t>
      </w:r>
    </w:p>
    <w:p/>
    <w:p>
      <w:r xmlns:w="http://schemas.openxmlformats.org/wordprocessingml/2006/main">
        <w:t xml:space="preserve">अहशूर के राजा अपना सब प्रांत में शांति आ सच्चाई के चिट्ठी भेजले।</w:t>
      </w:r>
    </w:p>
    <w:p/>
    <w:p>
      <w:r xmlns:w="http://schemas.openxmlformats.org/wordprocessingml/2006/main">
        <w:t xml:space="preserve">1. "शांति आ सच्चाई के शक्ति"।</w:t>
      </w:r>
    </w:p>
    <w:p/>
    <w:p>
      <w:r xmlns:w="http://schemas.openxmlformats.org/wordprocessingml/2006/main">
        <w:t xml:space="preserve">2. "अहशूर के राज्य में रहत"।</w:t>
      </w:r>
    </w:p>
    <w:p/>
    <w:p>
      <w:r xmlns:w="http://schemas.openxmlformats.org/wordprocessingml/2006/main">
        <w:t xml:space="preserve">1. कुलुस्सी 3:15 - "परमेशवर के शांति तोहनी के दिल में राज करे, जवना खातिर तोहनी के एके शरीर में बोलावल गईल बाड़ू; अउर धन्यवाद लीं।"</w:t>
      </w:r>
    </w:p>
    <w:p/>
    <w:p>
      <w:r xmlns:w="http://schemas.openxmlformats.org/wordprocessingml/2006/main">
        <w:t xml:space="preserve">2. यशायाह 9:6 - "काहेकि हमनी के एगो संतान पैदा भइल बा, हमनी के एगो बेटा दिहल गइल बा; अउर शासन उनकरा कंधा पर होई। अउर उनकर नाम अद्भुत, सलाहकार, पराक्रमी परमेश्वर, अनन्त पिता, राजकुमार कहल जाई।" शांति."</w:t>
      </w:r>
    </w:p>
    <w:p/>
    <w:p>
      <w:r xmlns:w="http://schemas.openxmlformats.org/wordprocessingml/2006/main">
        <w:t xml:space="preserve">एस्थर 9:31 पुरीम के एह दिनन के अपना निर्धारित समय में पुष्टि करे खातिर, जइसन कि यहूदी मोर्दकै आ रानी एस्थर के आदेश दिहले रहले, आ अपना खातिर आ अपना वंश खातिर, उपवास के बात आ पुकार के बारे में।</w:t>
      </w:r>
    </w:p>
    <w:p/>
    <w:p>
      <w:r xmlns:w="http://schemas.openxmlformats.org/wordprocessingml/2006/main">
        <w:t xml:space="preserve">फारस के यहूदी लोग पुरीम के दिन के स्थापना कईले अवुरी फरमान जारी कईले कि एकरा के उपवास अवुरी प्रार्थना के संगे मनावल जाए।</w:t>
      </w:r>
    </w:p>
    <w:p/>
    <w:p>
      <w:r xmlns:w="http://schemas.openxmlformats.org/wordprocessingml/2006/main">
        <w:t xml:space="preserve">1. हमनी के अपना समय में पुरीम कईसे मना सकेनी जा</w:t>
      </w:r>
    </w:p>
    <w:p/>
    <w:p>
      <w:r xmlns:w="http://schemas.openxmlformats.org/wordprocessingml/2006/main">
        <w:t xml:space="preserve">2. प्रार्थना आ उपवास के शक्ति</w:t>
      </w:r>
    </w:p>
    <w:p/>
    <w:p>
      <w:r xmlns:w="http://schemas.openxmlformats.org/wordprocessingml/2006/main">
        <w:t xml:space="preserve">1. मत्ती 17:21 - "हालांकि एह तरह के ना खाली प्रार्थना अउर उपवास से निकलेला।"</w:t>
      </w:r>
    </w:p>
    <w:p/>
    <w:p>
      <w:r xmlns:w="http://schemas.openxmlformats.org/wordprocessingml/2006/main">
        <w:t xml:space="preserve">2. भजन संहिता 107:19 - "तब उ लोग अपना संकट में प्रभु से पुकारत बाड़े, अवुरी उ ओ लोग के संकट से बचावेले।"</w:t>
      </w:r>
    </w:p>
    <w:p/>
    <w:p>
      <w:r xmlns:w="http://schemas.openxmlformats.org/wordprocessingml/2006/main">
        <w:t xml:space="preserve">एस्तेर 9:32 एस्थर के फरमान पुरीम के एह बातन के पुष्टि कइलस। आ किताब में लिखल गइल रहे।</w:t>
      </w:r>
    </w:p>
    <w:p/>
    <w:p>
      <w:r xmlns:w="http://schemas.openxmlformats.org/wordprocessingml/2006/main">
        <w:t xml:space="preserve">एस्थर के किताब में पुरीम के घटना आ एस्थर के फरमान के रिकार्ड कइल गइल बा जवन एह बात के पुष्टि करेला।</w:t>
      </w:r>
    </w:p>
    <w:p/>
    <w:p>
      <w:r xmlns:w="http://schemas.openxmlformats.org/wordprocessingml/2006/main">
        <w:t xml:space="preserve">1. एकता के शक्ति: एस्थर के पुरीम के फरमान हमनी के जीवन के कइसे बदल सकेला</w:t>
      </w:r>
    </w:p>
    <w:p/>
    <w:p>
      <w:r xmlns:w="http://schemas.openxmlformats.org/wordprocessingml/2006/main">
        <w:t xml:space="preserve">2. पुरीम के महत्व: एस्थर के फरमान अउर हमनी के दुनिया पर प्रभाव</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प्रेरितों के काम 4:32 - "सब विश्वासी लोग दिल आ दिमाग में एक रहे। केहू इ दावा ना कइलस कि उनकर कवनो संपत्ति उनकर आपन ह, लेकिन उ लोग आपन सब कुछ साझा करत रहले।"</w:t>
      </w:r>
    </w:p>
    <w:p/>
    <w:p>
      <w:r xmlns:w="http://schemas.openxmlformats.org/wordprocessingml/2006/main">
        <w:t xml:space="preserve">एस्थर अध्याय 10 एस्थर के किताब के संक्षिप्त समापन के रूप में काम करेला, जवन राजा अहशूर के महानता अउर अधिकार के उजागर करेला। अध्याय में उनकर शासन आ उनकर शासन के प्रभाव के स्वीकार कइल गइल बा।</w:t>
      </w:r>
    </w:p>
    <w:p/>
    <w:p>
      <w:r xmlns:w="http://schemas.openxmlformats.org/wordprocessingml/2006/main">
        <w:t xml:space="preserve">पूरा अध्याय एगो श्लोक से बनल बा, एस्थेर 10:1, जवना में कहल गइल बा:</w:t>
      </w:r>
    </w:p>
    <w:p/>
    <w:p>
      <w:r xmlns:w="http://schemas.openxmlformats.org/wordprocessingml/2006/main">
        <w:t xml:space="preserve">"आ राजा अहशूर जमीन आ समुंदर के द्वीप पर कर लगा दिहलन।"</w:t>
      </w:r>
    </w:p>
    <w:p/>
    <w:p>
      <w:r xmlns:w="http://schemas.openxmlformats.org/wordprocessingml/2006/main">
        <w:t xml:space="preserve">संक्षेप में, एस्थर के दसवाँ अध्याय में राजा अहशूर के अपना राज्य के भीतर अधिकार के थोपल, आ पहुँच के स्वीकार कइल गइल बा। श्रद्धांजलि थोपे के माध्यम से व्यक्त प्रभुत्व के उजागर कइल, आ अधिकार बढ़ावे के माध्यम से प्राप्त प्रभाव। राजा अहसूर के शासन खातिर देखावल गइल शासन के जिक्र कइल एगो अवतार जवन उनकर शक्ति के प्रतिनिधित्व करेला एगो पुष्टि जवन एस्थर के कहानी के समापन करेला।</w:t>
      </w:r>
    </w:p>
    <w:p/>
    <w:p>
      <w:r xmlns:w="http://schemas.openxmlformats.org/wordprocessingml/2006/main">
        <w:t xml:space="preserve">एस्थर 10:1 राजा अहशूर देश आ समुंदर के द्वीप पर कर लगा दिहलन।</w:t>
      </w:r>
    </w:p>
    <w:p/>
    <w:p>
      <w:r xmlns:w="http://schemas.openxmlformats.org/wordprocessingml/2006/main">
        <w:t xml:space="preserve">राजा अहशूर अपना राज्य पर कर लगा दिहले।</w:t>
      </w:r>
    </w:p>
    <w:p/>
    <w:p>
      <w:r xmlns:w="http://schemas.openxmlformats.org/wordprocessingml/2006/main">
        <w:t xml:space="preserve">1. परमेश्वर के प्रावधान के आशीष: परमेश्वर के संसाधन पर भरोसा करे के सीखल</w:t>
      </w:r>
    </w:p>
    <w:p/>
    <w:p>
      <w:r xmlns:w="http://schemas.openxmlformats.org/wordprocessingml/2006/main">
        <w:t xml:space="preserve">2. उदारता आ संतोष : देवे में आनन्द पावल</w:t>
      </w:r>
    </w:p>
    <w:p/>
    <w:p>
      <w:r xmlns:w="http://schemas.openxmlformats.org/wordprocessingml/2006/main">
        <w:t xml:space="preserve">1. मत्ती 6:25-34 - अपना जीवन के चिंता मत करीं, का खइब भा का पीब, भा अपना शरीर के बारे में, का पहिरब। काहे कि जिनगी भोजन से अधिका बा आ शरीर कपड़ा से अधिका बा.</w:t>
      </w:r>
    </w:p>
    <w:p/>
    <w:p>
      <w:r xmlns:w="http://schemas.openxmlformats.org/wordprocessingml/2006/main">
        <w:t xml:space="preserve">2. नीतिवचन 22:7 - अमीर गरीबन पर राज करेला, आ उधार लेवे वाला उधार देवे वाला के गुलाम होला।</w:t>
      </w:r>
    </w:p>
    <w:p/>
    <w:p>
      <w:r xmlns:w="http://schemas.openxmlformats.org/wordprocessingml/2006/main">
        <w:t xml:space="preserve">एस्थर 10:2 उनकर शक्ति अउर पराक्रम के सब काम अउर मोर्दकै के महानता के घोषणा, जवना के राजा उनका के आगे बढ़वले, का उ मीडिया अउर फारस के राजा लोग के इतिहास के किताब में नइखे लिखल?</w:t>
      </w:r>
    </w:p>
    <w:p/>
    <w:p>
      <w:r xmlns:w="http://schemas.openxmlformats.org/wordprocessingml/2006/main">
        <w:t xml:space="preserve">मोर्दकै के राजा के ओर से उनकर शक्ति आ पराक्रम के बहुत इनाम मिलल आ ई इनाम मीडिया आ फारस के राजा लोग के इतिहास के किताब में दर्ज बा।</w:t>
      </w:r>
    </w:p>
    <w:p/>
    <w:p>
      <w:r xmlns:w="http://schemas.openxmlformats.org/wordprocessingml/2006/main">
        <w:t xml:space="preserve">1: भगवान हमनी के अपना प्रति वफादारी के इनाम देवेले।</w:t>
      </w:r>
    </w:p>
    <w:p/>
    <w:p>
      <w:r xmlns:w="http://schemas.openxmlformats.org/wordprocessingml/2006/main">
        <w:t xml:space="preserve">2: हमनी के सब केहू मोर्दकै के वफादारी के उदाहरण से सीख सकेनी जा।</w:t>
      </w:r>
    </w:p>
    <w:p/>
    <w:p>
      <w:r xmlns:w="http://schemas.openxmlformats.org/wordprocessingml/2006/main">
        <w:t xml:space="preserve">1: नीतिवचन 3:3-4 - "दया अउर सच्चाई तोहरा के मत छोड़े दीं, ओकरा के अपना गर्दन में बान्ह दीं; ओकरा के अपना दिल के मेज पर लिख दीं। एही से तोहरा परमेश्वर अउर आदमी के सामने अनुग्रह अउर अच्छा समझ मिली।"</w:t>
      </w:r>
    </w:p>
    <w:p/>
    <w:p>
      <w:r xmlns:w="http://schemas.openxmlformats.org/wordprocessingml/2006/main">
        <w:t xml:space="preserve">2: कुलुस्सी 3:23-24 - "आउर जे कुछ भी करब, उ मन से करऽ, जइसे कि प्रभु खातिर, आदमी के ना; ई जानत कि तोहनी के उत्तराधिकार के इनाम प्रभु से मिली, काहेकि तू प्रभु मसीह के सेवा करेलन।" " .</w:t>
      </w:r>
    </w:p>
    <w:p/>
    <w:p>
      <w:r xmlns:w="http://schemas.openxmlformats.org/wordprocessingml/2006/main">
        <w:t xml:space="preserve">एस्थर 10:3 काहेकि मोर्दकै यहूदी राजा अहशूरस के बगल में रहले, आ यहूदी लोग में महान रहले, आ अपना भाई लोग के भीड़ से स्वीकार करत रहले, अपना लोग के धन के तलाश करत रहले आ अपना सब संतान से शांति के बात करत रहले।</w:t>
      </w:r>
    </w:p>
    <w:p/>
    <w:p>
      <w:r xmlns:w="http://schemas.openxmlformats.org/wordprocessingml/2006/main">
        <w:t xml:space="preserve">मोर्दकै अपना लोग के बीच बहुत सम्मानित रहले अवुरी शांति अवुरी एकता के बढ़ावा देवे, ओ लोग के रक्षा अवुरी इंतजाम करे में समर्पित रहले।</w:t>
      </w:r>
    </w:p>
    <w:p/>
    <w:p>
      <w:r xmlns:w="http://schemas.openxmlformats.org/wordprocessingml/2006/main">
        <w:t xml:space="preserve">1. प्रभाव के शक्ति आ जिम्मेदारी के बारे में</w:t>
      </w:r>
    </w:p>
    <w:p/>
    <w:p>
      <w:r xmlns:w="http://schemas.openxmlformats.org/wordprocessingml/2006/main">
        <w:t xml:space="preserve">2. हमनी के लोग के धन के तलाश</w:t>
      </w:r>
    </w:p>
    <w:p/>
    <w:p>
      <w:r xmlns:w="http://schemas.openxmlformats.org/wordprocessingml/2006/main">
        <w:t xml:space="preserve">पार कईल-</w:t>
      </w:r>
    </w:p>
    <w:p/>
    <w:p>
      <w:r xmlns:w="http://schemas.openxmlformats.org/wordprocessingml/2006/main">
        <w:t xml:space="preserve">1. नीतिवचन 21:21 - जे धर्म अउर निष्ठा के पाछे चले ला, ओकरा जीवन, समृद्धि अउर इज्जत मिलेला।</w:t>
      </w:r>
    </w:p>
    <w:p/>
    <w:p>
      <w:r xmlns:w="http://schemas.openxmlformats.org/wordprocessingml/2006/main">
        <w:t xml:space="preserve">2. मत्ती 5:9 - "धन्य हे शांति बनावे वाला लोग, काहेकि उ लोग परमेश्वर के संतान कहल जाई।"</w:t>
      </w:r>
    </w:p>
    <w:p/>
    <w:p>
      <w:r xmlns:w="http://schemas.openxmlformats.org/wordprocessingml/2006/main">
        <w:t xml:space="preserve">अय्यूब अध्याय 1 में अय्यूब के चरित्र के परिचय दिहल गइल बा आ ओकरा गहिराह दुख आ ओकरा बाद अर्थ के खोज के मंच तइयार कइल गइल बा। अध्याय में अय्यूब के धार्मिकता, शैतान के चुनौती अउर उनकरा पर आवे वाला दुखद घटना के रेखांकित कइल गइल बा।</w:t>
      </w:r>
    </w:p>
    <w:p/>
    <w:p>
      <w:r xmlns:w="http://schemas.openxmlformats.org/wordprocessingml/2006/main">
        <w:t xml:space="preserve">पहिला पैराग्राफ: अध्याय के शुरुआत अय्यूब के परिचय से होला, जवन एगो धनी आ धर्मी आदमी रहले जे उज के देश में रहत रहले। इ उनकर निर्दोष चरित्र, परमेश्वर से उनकर डर अउर बुराई से बचे के प्रतिबद्धता पर जोर देला (अय्यूब 1:1-5)।</w:t>
      </w:r>
    </w:p>
    <w:p/>
    <w:p>
      <w:r xmlns:w="http://schemas.openxmlformats.org/wordprocessingml/2006/main">
        <w:t xml:space="preserve">2nd पैराग्राफ: कथ्य एगो स्वर्गीय दृश्य में शिफ्ट हो जाला जहाँ भगवान स्वर्गदूतन के साथे एगो बैठक करेले। शैतान उनकरा बीच में प्रकट होला, अउर परमेश्वर पूछेला कि का उ अय्यूब के धार्मिकता पर विचार कइले बा। शैतान अय्यूब के मकसद पर सवाल उठावेला, इ सुझाव देत बा कि उ खाली परमेश्वर के सेवा करेला काहे कि उ आशीष पावेला (अय्यूब 1:6-11)।</w:t>
      </w:r>
    </w:p>
    <w:p/>
    <w:p>
      <w:r xmlns:w="http://schemas.openxmlformats.org/wordprocessingml/2006/main">
        <w:t xml:space="preserve">तीसरा पैराग्राफ: विवरण में शैतान के परमेश्वर से अनुमति मिलल बा कि उ अय्यूब के संपत्ति छीन के ओकर जान बचा के ओकर वफादारी के परख सके। तेजी से उत्तराधिकार में दूत लोग आफत के खबर ले आवेला कि हमलावर लोग पशुधन चोरी करेला, आग से भेड़ के नष्ट कर देला अउर अय्यूब के सब धन के नुकसान हो जाला (अय्यूब 1:12-17)।</w:t>
      </w:r>
    </w:p>
    <w:p/>
    <w:p>
      <w:r xmlns:w="http://schemas.openxmlformats.org/wordprocessingml/2006/main">
        <w:t xml:space="preserve">4वां पैराग्राफ: कथ्य के अंत में एगो अउरी दूत के विनाशकारी खबर पहुंचावल जाला जवना में बिजली गिरल आ अय्यूब के सभ दस बच्चा के मौत हो गईल जबकि उ लोग एक जगह प एक संगे जुटल रहले। एह त्रासदी के बावजूद, अय्यूब दुख में आपन वस्त्र फाड़ के जवाब देवेलन लेकिन फिर भी परमेश्वर के पूजा करेलन (अय्यूब 1:18-22)।</w:t>
      </w:r>
    </w:p>
    <w:p/>
    <w:p>
      <w:r xmlns:w="http://schemas.openxmlformats.org/wordprocessingml/2006/main">
        <w:t xml:space="preserve">संक्षेप में, अय्यूब के अध्याय एक में अय्यूब नाम के धर्मी, अउर विश्वासी चरित्र के परिचय दिहल गइल बा, अउर ओकरा बाद के दुख के आधार स्थापित कइल गइल बा। अय्यूब के निर्दोष जीवन के माध्यम से व्यक्त धार्मिकता के उजागर कइल, अउर शैतान के माध्यम से हासिल चुनौती के उनकर विश्वास पर सवाल उठावल। अय्यूब के अनुभव कइल नुकसान के माध्यम से देखावल गइल त्रासदी के जिक्र, आ अय्यूब के किताब के भीतर दुख के खोज के ओर एगो दीक्षा के रूप में मानवीय लचीलापन के प्रतिनिधित्व करे वाला एगो अवतार के पूजा करत घरी अपनावल गइल दृढ़ता।</w:t>
      </w:r>
    </w:p>
    <w:p/>
    <w:p>
      <w:r xmlns:w="http://schemas.openxmlformats.org/wordprocessingml/2006/main">
        <w:t xml:space="preserve">अय्यूब 1:1 उज के देश में एगो आदमी रहे, जेकर नाम अय्यूब रहे। ऊ आदमी सिद्ध आ सीधा रहे आ भगवान से डेरात रहे आ बुराई से परहेज करत रहे।</w:t>
      </w:r>
    </w:p>
    <w:p/>
    <w:p>
      <w:r xmlns:w="http://schemas.openxmlformats.org/wordprocessingml/2006/main">
        <w:t xml:space="preserve">एह अंश में अय्यूब के आदमी के वर्णन कइल गइल बा, जे सिद्ध, सीधा आ परमेश्वर के आदर करे वाला रहलन।</w:t>
      </w:r>
    </w:p>
    <w:p/>
    <w:p>
      <w:r xmlns:w="http://schemas.openxmlformats.org/wordprocessingml/2006/main">
        <w:t xml:space="preserve">1. भगवान ओह लोग के इनाम देवेलन जे उनकरा प्रति वफादार आ आदर करेला।</w:t>
      </w:r>
    </w:p>
    <w:p/>
    <w:p>
      <w:r xmlns:w="http://schemas.openxmlformats.org/wordprocessingml/2006/main">
        <w:t xml:space="preserve">2. हमनी के अय्यूब के सिद्ध अउर सीधा जीवन जीए के उदाहरण से सीख सकेनी जा।</w:t>
      </w:r>
    </w:p>
    <w:p/>
    <w:p>
      <w:r xmlns:w="http://schemas.openxmlformats.org/wordprocessingml/2006/main">
        <w:t xml:space="preserve">1. याकूब 1:12 - "धन्य बा उ जे परीक्षा में टिकल रहेला काहेकि परीक्षा में खड़ा रहला के बाद उ आदमी के जीवन के मुकुट मिल जाई जवन प्रभु ओकरा से प्रेम करे वाला लोग से वादा कईले बाड़े।"</w:t>
      </w:r>
    </w:p>
    <w:p/>
    <w:p>
      <w:r xmlns:w="http://schemas.openxmlformats.org/wordprocessingml/2006/main">
        <w:t xml:space="preserve">2. भजन संहिता 1:1-2 - "धन्य बा उ जे दुष्टन के साथ कदम मिला के ना चले, आ ना ही पापी लोग के साथ चले के रास्ता पर ना खड़ा होखे, या मजाक उड़ावे वाला लोग के संगत में बईठे, लेकिन जेकर आनन्द प्रभु के नियम में होखे। आ जे दिन-रात अपना नियम के मनन करेला।"</w:t>
      </w:r>
    </w:p>
    <w:p/>
    <w:p>
      <w:r xmlns:w="http://schemas.openxmlformats.org/wordprocessingml/2006/main">
        <w:t xml:space="preserve">अय्यूब 1:2 उनकरा से सात गो बेटा आ तीन गो बेटी भइली।</w:t>
      </w:r>
    </w:p>
    <w:p/>
    <w:p>
      <w:r xmlns:w="http://schemas.openxmlformats.org/wordprocessingml/2006/main">
        <w:t xml:space="preserve">अय्यूब के सात गो बेटा आ तीन गो बेटी रहली।</w:t>
      </w:r>
    </w:p>
    <w:p/>
    <w:p>
      <w:r xmlns:w="http://schemas.openxmlformats.org/wordprocessingml/2006/main">
        <w:t xml:space="preserve">1. अय्यूब के जीवन में परिवार के महत्व</w:t>
      </w:r>
    </w:p>
    <w:p/>
    <w:p>
      <w:r xmlns:w="http://schemas.openxmlformats.org/wordprocessingml/2006/main">
        <w:t xml:space="preserve">2. बड़ परिवार होखे के आशीर्वाद</w:t>
      </w:r>
    </w:p>
    <w:p/>
    <w:p>
      <w:r xmlns:w="http://schemas.openxmlformats.org/wordprocessingml/2006/main">
        <w:t xml:space="preserve">1. भजन संहिता 127:3-5, देख, संतान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इफिसियों 6:1-4,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 बाप लोग, अपना लइकन के नाराज मत करीं, बलुक प्रभु के अनुशासन आ शिक्षा में पालन पोषण करीं।</w:t>
      </w:r>
    </w:p>
    <w:p/>
    <w:p>
      <w:r xmlns:w="http://schemas.openxmlformats.org/wordprocessingml/2006/main">
        <w:t xml:space="preserve">अय्यूब 1:3 उनकर संपत्ति भी सात हजार भेड़, तीन हजार ऊंट, पांच सौ जुआ बैल, पांच सौ गदहा आ बहुत बड़ घर रहे। जेसे इ आदमी पूरब के सब आदमी में सबसे बड़ रहे।</w:t>
      </w:r>
    </w:p>
    <w:p/>
    <w:p>
      <w:r xmlns:w="http://schemas.openxmlformats.org/wordprocessingml/2006/main">
        <w:t xml:space="preserve">एह अंश में अय्यूब के धन अउर सफलता के वर्णन बा, जवना से उ पूरब के सब आदमी में सबसे बड़ बन गइलन।</w:t>
      </w:r>
    </w:p>
    <w:p/>
    <w:p>
      <w:r xmlns:w="http://schemas.openxmlformats.org/wordprocessingml/2006/main">
        <w:t xml:space="preserve">1. हमनी के बहुत विश्वास आ सफलता के आदमी अय्यूब के उदाहरण से सीख सकेनी जा।</w:t>
      </w:r>
    </w:p>
    <w:p/>
    <w:p>
      <w:r xmlns:w="http://schemas.openxmlformats.org/wordprocessingml/2006/main">
        <w:t xml:space="preserve">2. एह दुनिया में विश्वास आ सफलता होखल संभव बा।</w:t>
      </w:r>
    </w:p>
    <w:p/>
    <w:p>
      <w:r xmlns:w="http://schemas.openxmlformats.org/wordprocessingml/2006/main">
        <w:t xml:space="preserve">1. नीतिवचन 10:22 - प्रभु के आशीर्वाद से धन मिलेला, ओकरा खातिर बिना कष्टदायक मेहनत के।</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अय्यूब 1:4 उनकर बेटा लोग जाके अपना घर में भोज कइल, हर केहू अपना दिन; आ भेज के अपना तीनों बहिन के अपना संगे खाए-पीए खातिर बोलवले।</w:t>
      </w:r>
    </w:p>
    <w:p/>
    <w:p>
      <w:r xmlns:w="http://schemas.openxmlformats.org/wordprocessingml/2006/main">
        <w:t xml:space="preserve">अय्यूब के बेटा-बेटी एक संगे खाना खात रहले अवुरी भोज करत रहले।</w:t>
      </w:r>
    </w:p>
    <w:p/>
    <w:p>
      <w:r xmlns:w="http://schemas.openxmlformats.org/wordprocessingml/2006/main">
        <w:t xml:space="preserve">1: खुशी के समय पारिवारिक जुटान आ भोज के महत्व।</w:t>
      </w:r>
    </w:p>
    <w:p/>
    <w:p>
      <w:r xmlns:w="http://schemas.openxmlformats.org/wordprocessingml/2006/main">
        <w:t xml:space="preserve">2: जे हमनी के करीबी बा ओकरा संगे समय बितावे के कीमत।</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अगर केहू अकेले आदमी पर जीत हासिल कर लेव त दू गो ओकर विरोध करीहें. आ तीन गुना के डोरी जल्दी ना टूटेला।</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अय्यूब 1:5 जब उनकर भोज के दिन बीत गईल त अय्यूब भेज के उनकरा के पवित्र कईले, अउर सबेरे उठ के सब के संख्या के हिसाब से होमबलि चढ़वले| हो सकेला कि हमार बेटा पाप कइले होखसु, आ अपना मन में भगवान के गारी दिहले होखसु. अय्यूब लगातार अयीसन करत रहले।</w:t>
      </w:r>
    </w:p>
    <w:p/>
    <w:p>
      <w:r xmlns:w="http://schemas.openxmlformats.org/wordprocessingml/2006/main">
        <w:t xml:space="preserve">अय्यूब के विश्वास के परीक्षा के बावजूद परमेश्वर अउर उनकर परिवार के भलाई खातिर लगातार समर्पण।</w:t>
      </w:r>
    </w:p>
    <w:p/>
    <w:p>
      <w:r xmlns:w="http://schemas.openxmlformats.org/wordprocessingml/2006/main">
        <w:t xml:space="preserve">1. विपत्ति के बीच में भगवान के अडिग निष्ठा</w:t>
      </w:r>
    </w:p>
    <w:p/>
    <w:p>
      <w:r xmlns:w="http://schemas.openxmlformats.org/wordprocessingml/2006/main">
        <w:t xml:space="preserve">2. प्रार्थना के शक्ति आ भगवान के प्रति समर्पण</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अय्यूब 1:6 एगो दिन रहे जब परमेश्वर के बेटा लोग प्रभु के सामने पेश होखे खातिर अइले, आ शैतान भी ओह लोग के बीच में आइल।</w:t>
      </w:r>
    </w:p>
    <w:p/>
    <w:p>
      <w:r xmlns:w="http://schemas.openxmlformats.org/wordprocessingml/2006/main">
        <w:t xml:space="preserve">भगवान आ शैतान के बेटा एगो निश्चित दिन प्रभु के सामने आ गईले।</w:t>
      </w:r>
    </w:p>
    <w:p/>
    <w:p>
      <w:r xmlns:w="http://schemas.openxmlformats.org/wordprocessingml/2006/main">
        <w:t xml:space="preserve">1. भगवान के संप्रभुता आ आदमी के स्वतन्त्र इच्छा: दुनो के संतुलन कइसे बनावल जाव</w:t>
      </w:r>
    </w:p>
    <w:p/>
    <w:p>
      <w:r xmlns:w="http://schemas.openxmlformats.org/wordprocessingml/2006/main">
        <w:t xml:space="preserve">2. आध्यात्मिक युद्ध के वास्तविकता : कइसे मजबूती से खड़ा रहे के चाहीं</w:t>
      </w:r>
    </w:p>
    <w:p/>
    <w:p>
      <w:r xmlns:w="http://schemas.openxmlformats.org/wordprocessingml/2006/main">
        <w:t xml:space="preserve">1. यशायाह 45:7 - हम रोशनी के बनावेनी अउर अन्हार पैदा करेनी, हम शांति बनावेनी अउर विपत्ति पैदा करेनी; हम प्रभु, ई सब काम करेनी।</w:t>
      </w:r>
    </w:p>
    <w:p/>
    <w:p>
      <w:r xmlns:w="http://schemas.openxmlformats.org/wordprocessingml/2006/main">
        <w:t xml:space="preserve">2. इफिसियों 6:10-18 - अंत में हे भाई लोग, प्रभु में अउर उनकर शक्ति के शक्ति में मजबूत रहीं। भगवान के पूरा कवच पहिन लीं, ताकि तू शैतान के चालबाजी के खिलाफ खड़ा हो सकी।</w:t>
      </w:r>
    </w:p>
    <w:p/>
    <w:p>
      <w:r xmlns:w="http://schemas.openxmlformats.org/wordprocessingml/2006/main">
        <w:t xml:space="preserve">अय्यूब 1:7 तब प्रभु शैतान से कहलन, “तू कहाँ से आइल बाड़ू? तब शैतान प्रभु के जवाब दिहलस आ कहलस कि धरती पर इधर-उधर घूमे से आ ओकरा में ऊपर-नीचे चलला से।</w:t>
      </w:r>
    </w:p>
    <w:p/>
    <w:p>
      <w:r xmlns:w="http://schemas.openxmlformats.org/wordprocessingml/2006/main">
        <w:t xml:space="preserve">शैतान के सामना परमेश्वर से होला अउर इ बतावेला कि उ धरती के चारों ओर घूम रहल बा।</w:t>
      </w:r>
    </w:p>
    <w:p/>
    <w:p>
      <w:r xmlns:w="http://schemas.openxmlformats.org/wordprocessingml/2006/main">
        <w:t xml:space="preserve">1. शैतान के दुष्टता के समझल</w:t>
      </w:r>
    </w:p>
    <w:p/>
    <w:p>
      <w:r xmlns:w="http://schemas.openxmlformats.org/wordprocessingml/2006/main">
        <w:t xml:space="preserve">2. हमनी के दुश्मन के जानल: शैतान के एगो खोज</w:t>
      </w:r>
    </w:p>
    <w:p/>
    <w:p>
      <w:r xmlns:w="http://schemas.openxmlformats.org/wordprocessingml/2006/main">
        <w:t xml:space="preserve">1. यूहन्ना 10:10 - चोर खाली चोरी करे अउर मारे अउर नष्ट करे खातिर आवेला; हम एह खातिर आइल बानी कि ओह लोग के जीवन मिल जाव आ ओकरा पूरा तरह से मिल जाव.</w:t>
      </w:r>
    </w:p>
    <w:p/>
    <w:p>
      <w:r xmlns:w="http://schemas.openxmlformats.org/wordprocessingml/2006/main">
        <w:t xml:space="preserve">2. इजकिएल 28:12-15 - आदमी के बेटा, सोर के राजा के बारे में एगो विलाप उठा के ओकरा से कहऽ कि सार्वभौम प्रभु इहे कहत हउवें: तू सिद्धता के मुहर रहनी, बुद्धि से भरल आ सुंदरता में सिद्ध।</w:t>
      </w:r>
    </w:p>
    <w:p/>
    <w:p>
      <w:r xmlns:w="http://schemas.openxmlformats.org/wordprocessingml/2006/main">
        <w:t xml:space="preserve">अय्यूब 1:8 तब यहोवा शैतान से कहलन, “का तू हमरा सेवक अय्यूब के ई सोचले बाड़ू कि धरती पर ओकरा जइसन केहू सिद्ध आ सीधा आदमी नइखे, जे परमेश्वर से डेरात बा आ बुराई से परहेज करत बा?</w:t>
      </w:r>
    </w:p>
    <w:p/>
    <w:p>
      <w:r xmlns:w="http://schemas.openxmlformats.org/wordprocessingml/2006/main">
        <w:t xml:space="preserve">अय्यूब के विश्वास आ धार्मिकता खातिर प्रभु के तारीफ कइल जाला।</w:t>
      </w:r>
    </w:p>
    <w:p/>
    <w:p>
      <w:r xmlns:w="http://schemas.openxmlformats.org/wordprocessingml/2006/main">
        <w:t xml:space="preserve">1: हमनी के अय्यूब के जइसन बने के कोशिश कर सकेनी जा, जवन प्रभु के एगो विश्वासी अउर धर्मी सेवक ह।</w:t>
      </w:r>
    </w:p>
    <w:p/>
    <w:p>
      <w:r xmlns:w="http://schemas.openxmlformats.org/wordprocessingml/2006/main">
        <w:t xml:space="preserve">2: हमनी के अपना विश्वास अउर धार्मिकता पर काम कर सकेनी जा ताकि हमनी के परमेश्वर के प्रेम के मॉडल बन सकीले।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1 पतरस 1:13-17 - एह से, आपन मन के काम खातिर तइयार करीं; आत्मसंयम होखे के चाहीं; आपन आशा पूरा तरह से ओह अनुग्रह पर राखीं जवन रउरा के दिहल जाई जब यीशु मसीह के प्रकट होखीहें. आज्ञाकारी बच्चा के रूप में, अज्ञानता में रहत घरी जवन बुरा इच्छा रहे, ओकरा अनुरूप मत बनीं। लेकिन जइसे तोहरा के बोलावे वाला पवित्र बा, ओइसहीं तोहनी के हर काम में पवित्र रहीं। काहेकि लिखल बा कि, “पवित्र रहऽ, काहेकि हम पवित्र हईं।”</w:t>
      </w:r>
    </w:p>
    <w:p/>
    <w:p>
      <w:r xmlns:w="http://schemas.openxmlformats.org/wordprocessingml/2006/main">
        <w:t xml:space="preserve">अय्यूब 1:9 तब शैतान यहोवा से कहलस, “का अय्यूब बेकार में परमेश्वर से डेरात हव?</w:t>
      </w:r>
    </w:p>
    <w:p/>
    <w:p>
      <w:r xmlns:w="http://schemas.openxmlformats.org/wordprocessingml/2006/main">
        <w:t xml:space="preserve">अय्यूब कठिन परिस्थिति के बावजूद भगवान पर भरोसा कइले।</w:t>
      </w:r>
    </w:p>
    <w:p/>
    <w:p>
      <w:r xmlns:w="http://schemas.openxmlformats.org/wordprocessingml/2006/main">
        <w:t xml:space="preserve">1: हमनी के हर हालत में भगवान पर भरोसा करे के चाहीं, चाहे ऊ कतनो कठिन होखे।</w:t>
      </w:r>
    </w:p>
    <w:p/>
    <w:p>
      <w:r xmlns:w="http://schemas.openxmlformats.org/wordprocessingml/2006/main">
        <w:t xml:space="preserve">2: हमनी खातिर भगवान के प्रेम बिना शर्त आ अटूट बा, उहो प्रतिकूलता के सामना करत।</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1:10 का तू ओकरा के चारो ओर, ओकरा घर के आसपास, आ ओकरा चारो ओर जवन कुछ बा ओकरा के चारो ओर से हेड़ ना बनवले बाड़ू? तू ओकरा हाथ के काम के आशीष देले बाड़ू आ ओकर सम्पत्ति देश में बढ़ गइल बा।</w:t>
      </w:r>
    </w:p>
    <w:p/>
    <w:p>
      <w:r xmlns:w="http://schemas.openxmlformats.org/wordprocessingml/2006/main">
        <w:t xml:space="preserve">परमेश्वर अय्यूब के आशीष देले बाड़न अउर उनकरा, उनकर परिवार अउर संपत्ति खातिर सुरक्षा के हेज उपलब्ध करवले बाड़न, जवना के परिणामस्वरूप भरपूरी अउर समृद्धि मिलल बा।</w:t>
      </w:r>
    </w:p>
    <w:p/>
    <w:p>
      <w:r xmlns:w="http://schemas.openxmlformats.org/wordprocessingml/2006/main">
        <w:t xml:space="preserve">1. भगवान के रक्षा के आशीर्वाद</w:t>
      </w:r>
    </w:p>
    <w:p/>
    <w:p>
      <w:r xmlns:w="http://schemas.openxmlformats.org/wordprocessingml/2006/main">
        <w:t xml:space="preserve">2. भगवान के प्रावधान पर भरोसा करीं</w:t>
      </w:r>
    </w:p>
    <w:p/>
    <w:p>
      <w:r xmlns:w="http://schemas.openxmlformats.org/wordprocessingml/2006/main">
        <w:t xml:space="preserve">1. भजन संहिता 121:7-8 - "परमेशवर तोहरा के हर बुराई से बचाईहे। उ तोहार प्राण के बचाईहे। यहोवा तोहार निकले अवुरी आवे के अब से अवुरी हमेशा खाती बचाईहे।"</w:t>
      </w:r>
    </w:p>
    <w:p/>
    <w:p>
      <w:r xmlns:w="http://schemas.openxmlformats.org/wordprocessingml/2006/main">
        <w:t xml:space="preserve">2. भजन संहिता 16:8 - हम प्रभु के हमेशा अपना सोझा रखले बानी, काहे कि उ हमरा दाहिना ओर बाड़े, हम ना हिलब।</w:t>
      </w:r>
    </w:p>
    <w:p/>
    <w:p>
      <w:r xmlns:w="http://schemas.openxmlformats.org/wordprocessingml/2006/main">
        <w:t xml:space="preserve">अय्यूब 1:11 लेकिन अब आपन हाथ बढ़ा के उनकर सब कुछ छूईं, त उ रउवा के मुँह पर गारी दिही।</w:t>
      </w:r>
    </w:p>
    <w:p/>
    <w:p>
      <w:r xmlns:w="http://schemas.openxmlformats.org/wordprocessingml/2006/main">
        <w:t xml:space="preserve">शैतान परमेश्वर के चुनौती देला कि अगर अय्यूब उनकर सब संपत्ति छीन लेव त उ उनकरा के गारी दिही।</w:t>
      </w:r>
    </w:p>
    <w:p/>
    <w:p>
      <w:r xmlns:w="http://schemas.openxmlformats.org/wordprocessingml/2006/main">
        <w:t xml:space="preserve">1: भगवान के शक्ति आ निष्ठा दुश्मन के योजना से कबो ना हिल पाई।</w:t>
      </w:r>
    </w:p>
    <w:p/>
    <w:p>
      <w:r xmlns:w="http://schemas.openxmlformats.org/wordprocessingml/2006/main">
        <w:t xml:space="preserve">2: हमनी के हालात कतनो कठिन हो जाव, भगवान पर हमनी के विश्वास कबो ना टूट सकेला।</w:t>
      </w:r>
    </w:p>
    <w:p/>
    <w:p>
      <w:r xmlns:w="http://schemas.openxmlformats.org/wordprocessingml/2006/main">
        <w:t xml:space="preserve">1: यशायाह 54:17 "रउवा के खिलाफ बनल कवनो हथियार सफल ना होई, आ जवन भी जीभ न्याय में तोहरा खिलाफ उठी ओकरा के तू निंदा करब।"</w:t>
      </w:r>
    </w:p>
    <w:p/>
    <w:p>
      <w:r xmlns:w="http://schemas.openxmlformats.org/wordprocessingml/2006/main">
        <w:t xml:space="preserve">2: 1 पतरस 5:8-9 "सोझ रहऽ, सतर्क रहीं, काहेकि तोहनी के विरोधी शैतान गर्जत शेर नियर घूमत बा, जेकरा के ऊ खा सके, ओकरा के खोजत बा।</w:t>
      </w:r>
    </w:p>
    <w:p/>
    <w:p>
      <w:r xmlns:w="http://schemas.openxmlformats.org/wordprocessingml/2006/main">
        <w:t xml:space="preserve">अय्यूब 1:12 तब यहोवा शैतान से कहले, “देखऽ, ओकरा लगे जवन कुछ बा ऊ तोहरा अधिकार में बा। खाली अपना पर आपन हाथ मत बढ़ाईं। त शैतान प्रभु के सामने से निकल गईल।</w:t>
      </w:r>
    </w:p>
    <w:p/>
    <w:p>
      <w:r xmlns:w="http://schemas.openxmlformats.org/wordprocessingml/2006/main">
        <w:t xml:space="preserve">परमेश्वर शैतान के अय्यूब के संपत्ति छीन के परख के अनुमति दिहलन, लेकिन शैतान के चेतावनी दिहलन कि उ खुद अय्यूब के नुकसान मत पहुंचावे।</w:t>
      </w:r>
    </w:p>
    <w:p/>
    <w:p>
      <w:r xmlns:w="http://schemas.openxmlformats.org/wordprocessingml/2006/main">
        <w:t xml:space="preserve">1. प्रतिकूलता के सामना करत अय्यूब के ताकत</w:t>
      </w:r>
    </w:p>
    <w:p/>
    <w:p>
      <w:r xmlns:w="http://schemas.openxmlformats.org/wordprocessingml/2006/main">
        <w:t xml:space="preserve">2. परीक्षा के बीच हमनी पर भगवान के रक्षा</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अय्यूब 1:13 एगो दिन रहे जब उनकर बेटा आ बेटी अपना बड़ भाई के घर में शराब खात-पीयत रहले।</w:t>
      </w:r>
    </w:p>
    <w:p/>
    <w:p>
      <w:r xmlns:w="http://schemas.openxmlformats.org/wordprocessingml/2006/main">
        <w:t xml:space="preserve">अय्यूब के लइका अपना बड़का भाई के घरे जश्न मनावत रहले।</w:t>
      </w:r>
    </w:p>
    <w:p/>
    <w:p>
      <w:r xmlns:w="http://schemas.openxmlformats.org/wordprocessingml/2006/main">
        <w:t xml:space="preserve">1. परिवार के शक्ति : एक संगे हर्षित अवसर के जश्न मनावल</w:t>
      </w:r>
    </w:p>
    <w:p/>
    <w:p>
      <w:r xmlns:w="http://schemas.openxmlformats.org/wordprocessingml/2006/main">
        <w:t xml:space="preserve">2. कृतज्ञता : जीवन में छोट-छोट बातन के सराहना कइल</w:t>
      </w:r>
    </w:p>
    <w:p/>
    <w:p>
      <w:r xmlns:w="http://schemas.openxmlformats.org/wordprocessingml/2006/main">
        <w:t xml:space="preserve">1. इफिसियों 5:20 - हमनी के प्रभु यीशु मसीह के नाम से परमेश्वर अउर पिता के हर चीज खातिर हमेशा धन्यवाद दिहल</w:t>
      </w:r>
    </w:p>
    <w:p/>
    <w:p>
      <w:r xmlns:w="http://schemas.openxmlformats.org/wordprocessingml/2006/main">
        <w:t xml:space="preserve">2. नीतिवचन 17:17 - एगो दोस्त हर समय प्रेम करेला, अउर एगो भाई विपत्ति खातिर पैदा होला</w:t>
      </w:r>
    </w:p>
    <w:p/>
    <w:p>
      <w:r xmlns:w="http://schemas.openxmlformats.org/wordprocessingml/2006/main">
        <w:t xml:space="preserve">अय्यूब 1:14 एगो दूत अय्यूब के लगे आके कहलस, “बैल जोतत रहे आ गदहा ओकरा बगल में चारा करत रहे।</w:t>
      </w:r>
    </w:p>
    <w:p/>
    <w:p>
      <w:r xmlns:w="http://schemas.openxmlformats.org/wordprocessingml/2006/main">
        <w:t xml:space="preserve">एगो दूत अय्यूब के बतावेला कि ओकर बैल आ गदहा जोतत रहे आ खाना खियावत रहे।</w:t>
      </w:r>
    </w:p>
    <w:p/>
    <w:p>
      <w:r xmlns:w="http://schemas.openxmlformats.org/wordprocessingml/2006/main">
        <w:t xml:space="preserve">1. कठिन समय में परमेश्वर पर भरोसा कइल - अय्यूब 1:14</w:t>
      </w:r>
    </w:p>
    <w:p/>
    <w:p>
      <w:r xmlns:w="http://schemas.openxmlformats.org/wordprocessingml/2006/main">
        <w:t xml:space="preserve">2. काम के मूल्य - अय्यूब 1:14</w:t>
      </w:r>
    </w:p>
    <w:p/>
    <w:p>
      <w:r xmlns:w="http://schemas.openxmlformats.org/wordprocessingml/2006/main">
        <w:t xml:space="preserve">1. मत्ती 6:25-34 - यीशु हमनी के प्रोत्साहित करेलन कि हमनी के जरूरत के चिंता मत करीं जा, काहे कि परमेश्वर हमनी के देखभाल करीहे।</w:t>
      </w:r>
    </w:p>
    <w:p/>
    <w:p>
      <w:r xmlns:w="http://schemas.openxmlformats.org/wordprocessingml/2006/main">
        <w:t xml:space="preserve">2. फिलिप्पियों 4:6-7 - पौलुस हमनी के चिंता मत करे खातिर प्रोत्साहित करेलन, बल्कि धन्यवाद के साथ प्रार्थना में परमेश्वर के पास आपन निहोरा ले आवे के।</w:t>
      </w:r>
    </w:p>
    <w:p/>
    <w:p>
      <w:r xmlns:w="http://schemas.openxmlformats.org/wordprocessingml/2006/main">
        <w:t xml:space="preserve">अय्यूब 1:15 साबियन लोग उनकरा पर गिर गइल आ उनकरा के ले गइल। हँ, ऊ लोग नौकरन के तलवार के धार से मार दिहले बा; आ हम तहरा के बतावे खातिर अकेले बच गइल बानी।</w:t>
      </w:r>
    </w:p>
    <w:p/>
    <w:p>
      <w:r xmlns:w="http://schemas.openxmlformats.org/wordprocessingml/2006/main">
        <w:t xml:space="preserve">अय्यूब के नौकरन पर साबियन हमला क के मार दिहले, लेकिन अय्यूब ही बच गईले।</w:t>
      </w:r>
    </w:p>
    <w:p/>
    <w:p>
      <w:r xmlns:w="http://schemas.openxmlformats.org/wordprocessingml/2006/main">
        <w:t xml:space="preserve">1. जिनिगी कतनो कठिन होखे, भगवान हमेशा हमनी के संगे रहीहे।</w:t>
      </w:r>
    </w:p>
    <w:p/>
    <w:p>
      <w:r xmlns:w="http://schemas.openxmlformats.org/wordprocessingml/2006/main">
        <w:t xml:space="preserve">2. भगवान कवनो बाधा के पार करे खातिर ताकत आ हिम्मत दे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अय्यूब 1:16 जब उ अभी तक बोलत रहले, त एगो अउरी भी आके कहलस, “परमेशवर के आग स्वर्ग से गिर गईल बा, अउर भेड़ अउर सेवक के जरा के भस्म कर देले बा। आ हम तहरा के बतावे खातिर अकेले बच गइल बानी।</w:t>
      </w:r>
    </w:p>
    <w:p/>
    <w:p>
      <w:r xmlns:w="http://schemas.openxmlformats.org/wordprocessingml/2006/main">
        <w:t xml:space="preserve">अय्यूब के एगो बड़हन त्रासदी तब भइल जब परमेश्वर के ओर से आग से उनकर सेवकन आ भेड़न के भस्म हो गइल।</w:t>
      </w:r>
    </w:p>
    <w:p/>
    <w:p>
      <w:r xmlns:w="http://schemas.openxmlformats.org/wordprocessingml/2006/main">
        <w:t xml:space="preserve">1: दिन कतनो अन्हार होखे, भगवान हमनी के लेके चल जइहें।</w:t>
      </w:r>
    </w:p>
    <w:p/>
    <w:p>
      <w:r xmlns:w="http://schemas.openxmlformats.org/wordprocessingml/2006/main">
        <w:t xml:space="preserve">2: प्रभु देला आ प्रभु छीन लेला, लेकिन भगवान के नाम धन्य होखे।</w:t>
      </w:r>
    </w:p>
    <w:p/>
    <w:p>
      <w:r xmlns:w="http://schemas.openxmlformats.org/wordprocessingml/2006/main">
        <w:t xml:space="preserve">1: भजन संहिता 46:1-2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2: यशायाह 43:2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अय्यूब 1:17 जब उ अभी तक बोलत रहले, त एगो अउरी भी आके कहलस, “कल्दी लोग तीन गो दल बना के ऊंट पर गिर गईले आ उंट के लेके चल गईले, हँ, नौकरन के तलवार के धार से मार दिहले। आ हम तहरा के बतावे खातिर अकेले बच गइल बानी।</w:t>
      </w:r>
    </w:p>
    <w:p/>
    <w:p>
      <w:r xmlns:w="http://schemas.openxmlformats.org/wordprocessingml/2006/main">
        <w:t xml:space="preserve">एगो नौकर अय्यूब के रिपोर्ट कइलस कि कसदीयन के एगो समूह उनकर ऊंट पर हमला क के उनकर नौकरन के मार दिहले बा आ ऊ एकमात्र बचल बा।</w:t>
      </w:r>
    </w:p>
    <w:p/>
    <w:p>
      <w:r xmlns:w="http://schemas.openxmlformats.org/wordprocessingml/2006/main">
        <w:t xml:space="preserve">1. भगवान के नियंत्रण बा, उहो त्रासदी के बीच में।</w:t>
      </w:r>
    </w:p>
    <w:p/>
    <w:p>
      <w:r xmlns:w="http://schemas.openxmlformats.org/wordprocessingml/2006/main">
        <w:t xml:space="preserve">2. दुख हमनी के भगवान के नजदीक ले आ सकेला।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अय्यूब 1:18 जब ऊ बोलत रहले त एगो अउरी भी आके कहलस, “तोहार बेटा आ बेटी अपना बड़ भाई के घर में शराब खात-पीयत रहले।</w:t>
      </w:r>
    </w:p>
    <w:p/>
    <w:p>
      <w:r xmlns:w="http://schemas.openxmlformats.org/wordprocessingml/2006/main">
        <w:t xml:space="preserve">अय्यूब के लइका अपना बड़ भाई के घरे मस्ती करत रहले जबकि अय्यूब बोलत रहले।</w:t>
      </w:r>
    </w:p>
    <w:p/>
    <w:p>
      <w:r xmlns:w="http://schemas.openxmlformats.org/wordprocessingml/2006/main">
        <w:t xml:space="preserve">1. परिवार के महत्व आ ओकरा साथे बितावल समय के संजो के।</w:t>
      </w:r>
    </w:p>
    <w:p/>
    <w:p>
      <w:r xmlns:w="http://schemas.openxmlformats.org/wordprocessingml/2006/main">
        <w:t xml:space="preserve">2. भाई-बहिन से घनिष्ठ संबंध रखला से जवन आशीर्वाद आ खुशी मिलेला।</w:t>
      </w:r>
    </w:p>
    <w:p/>
    <w:p>
      <w:r xmlns:w="http://schemas.openxmlformats.org/wordprocessingml/2006/main">
        <w:t xml:space="preserve">1. भजन संहिता 133:1: "देखऽ, भाई लोग के एक साथ रहला केतना बढ़िया अउर केतना सुखद बा!"</w:t>
      </w:r>
    </w:p>
    <w:p/>
    <w:p>
      <w:r xmlns:w="http://schemas.openxmlformats.org/wordprocessingml/2006/main">
        <w:t xml:space="preserve">2. उपदेशक 4:9-12: "एक से दू गो बेहतर बा, काहे कि उ लोग के मेहनत के बढ़िया इनाम मिलेला। काहेकि अगर उ गिर गईल त एक आदमी अपना साथी के ऊपर उठाई, लेकिन गिरला प अकेले रहे वाला के हाय; काहे कि ओकरा लगे ओकरा के उठे में मदद करे वाला दोसर नइखे.फिर से अगर दू गो एक साथ लेट जासु त ओह लोग में गर्मी बा, बाकिर केहू अकेले कइसे गरम हो सकेला आ अगर केहू ओकरा पर हावी हो जाव त दू गो ओकरा के सहन करी आ तीन गुना के डोरी जल्दी ना टूटी ."</w:t>
      </w:r>
    </w:p>
    <w:p/>
    <w:p>
      <w:r xmlns:w="http://schemas.openxmlformats.org/wordprocessingml/2006/main">
        <w:t xml:space="preserve">अय्यूब 1:19 देख, जंगल से एगो तेज हवा आइल आ घर के चारो कोना पर चढ़ गइल आ ऊ नवही लोग पर गिर गइल आ ऊ लोग मर गइल बा। आ हम तहरा के बतावे खातिर अकेले बच गइल बानी।</w:t>
      </w:r>
    </w:p>
    <w:p/>
    <w:p>
      <w:r xmlns:w="http://schemas.openxmlformats.org/wordprocessingml/2006/main">
        <w:t xml:space="preserve">अय्यूब के परिवार अउर संपत्ति के नुकसान के बावजूद परमेश्वर पर बहुत विश्वास अउर भरोसा।</w:t>
      </w:r>
    </w:p>
    <w:p/>
    <w:p>
      <w:r xmlns:w="http://schemas.openxmlformats.org/wordprocessingml/2006/main">
        <w:t xml:space="preserve">1: परमेश्वर हमनी के परखत बाड़न कि हमनी के विश्वास अउर उनकरा पर भरोसा बढ़ावल जा सके।</w:t>
      </w:r>
    </w:p>
    <w:p/>
    <w:p>
      <w:r xmlns:w="http://schemas.openxmlformats.org/wordprocessingml/2006/main">
        <w:t xml:space="preserve">2: भगवान हमनी के परीक्षा में हमनी के संगे बाड़े, अवुरी उ हमनी के कबहूँ ना छोड़ीहे।</w:t>
      </w:r>
    </w:p>
    <w:p/>
    <w:p>
      <w:r xmlns:w="http://schemas.openxmlformats.org/wordprocessingml/2006/main">
        <w:t xml:space="preserve">1: रोमियों 5:3-5 - "हमनी के अपना दुख में घमंड करेनी जा, काहेकि हमनी के जानत बानी जा कि दुख से दृढ़ता पैदा होला, दृढ़ता, चरित्र, आ चरित्र, आशा। आ आशा हमनी के शर्मिंदा ना करेले, काहेकि परमेश्वर के प्रेम में उझल गईल बा।" हमनी के दिल पवित्र आत्मा के द्वारा, जवन हमनी के दिहल गईल बा।"</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तोहरा के सहारा देब।"</w:t>
      </w:r>
    </w:p>
    <w:p/>
    <w:p>
      <w:r xmlns:w="http://schemas.openxmlformats.org/wordprocessingml/2006/main">
        <w:t xml:space="preserve">अय्यूब 1:20 तब अय्यूब उठ के आपन कपड़ा फाड़ के आपन माथा मुंडवा के जमीन पर गिर के पूजा कइलन।</w:t>
      </w:r>
    </w:p>
    <w:p/>
    <w:p>
      <w:r xmlns:w="http://schemas.openxmlformats.org/wordprocessingml/2006/main">
        <w:t xml:space="preserve">अय्यूब कठिन परिस्थिति के बावजूद भी परमेश्वर में आपन विश्वास के प्रदर्शन करेलन।</w:t>
      </w:r>
    </w:p>
    <w:p/>
    <w:p>
      <w:r xmlns:w="http://schemas.openxmlformats.org/wordprocessingml/2006/main">
        <w:t xml:space="preserve">1. भगवान सार्वभौम हवें, आ उनकर इच्छा हमनी के समझ से परे बा।</w:t>
      </w:r>
    </w:p>
    <w:p/>
    <w:p>
      <w:r xmlns:w="http://schemas.openxmlformats.org/wordprocessingml/2006/main">
        <w:t xml:space="preserve">2. दुख के समय में भी प्रभु पर भरोसा करे के चाहीं।</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1:21 ऊ कहलस, “हम अपना माई के पेट से नंगा निकलनी, आ नंगा होके उहाँ लवटब। प्रभु के नाम के धन्य होखे।</w:t>
      </w:r>
    </w:p>
    <w:p/>
    <w:p>
      <w:r xmlns:w="http://schemas.openxmlformats.org/wordprocessingml/2006/main">
        <w:t xml:space="preserve">अय्यूब अपना जीवन पर परमेश्वर के शक्ति अउर संप्रभुता के स्वीकार करेलन, घोषणा करेलन कि प्रभु देवेलन अउर लेवेलन अउर एही से उ स्तुति के लायक बाड़न।</w:t>
      </w:r>
    </w:p>
    <w:p/>
    <w:p>
      <w:r xmlns:w="http://schemas.openxmlformats.org/wordprocessingml/2006/main">
        <w:t xml:space="preserve">1. "भगवान के संप्रभुता: हर हालत में उनकर स्तुति"।</w:t>
      </w:r>
    </w:p>
    <w:p/>
    <w:p>
      <w:r xmlns:w="http://schemas.openxmlformats.org/wordprocessingml/2006/main">
        <w:t xml:space="preserve">2. "अय्यूब के विश्वास: विपत्ति के बीच भगवान पर भरोसा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46:10 - उ कहत हव कि, शान्त रहऽ, अउर जानऽ कि हम परमेश्वर हईं; हम राष्ट्रन के बीच ऊँच होखब, धरती पर ऊँच होखब।</w:t>
      </w:r>
    </w:p>
    <w:p/>
    <w:p>
      <w:r xmlns:w="http://schemas.openxmlformats.org/wordprocessingml/2006/main">
        <w:t xml:space="preserve">अय्यूब 1:22 एह सब में अय्यूब पाप ना कइलन आ ना ही भगवान के मूर्खता के आरोप लगवले।</w:t>
      </w:r>
    </w:p>
    <w:p/>
    <w:p>
      <w:r xmlns:w="http://schemas.openxmlformats.org/wordprocessingml/2006/main">
        <w:t xml:space="preserve">अय्यूब के कई गो त्रासदी अउर परीक्षा के सामना करे के पड़ल, लेकिन एह सब के बीच उ परमेश्वर में आपन विश्वास बनवले रखले अउर परमेश्वर पर गलत काम के आरोप ना लगवले।</w:t>
      </w:r>
    </w:p>
    <w:p/>
    <w:p>
      <w:r xmlns:w="http://schemas.openxmlformats.org/wordprocessingml/2006/main">
        <w:t xml:space="preserve">1. "दुख के बीच आस्था के ताकत"।</w:t>
      </w:r>
    </w:p>
    <w:p/>
    <w:p>
      <w:r xmlns:w="http://schemas.openxmlformats.org/wordprocessingml/2006/main">
        <w:t xml:space="preserve">2. "विपत्ति के सामना करत भगवान के निष्ठा"।</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अय्यूब अध्याय 2 में अय्यूब के दुख के कथन के आगे बढ़ावल गइल बा आ ओकरा सामने आवे वाली अतिरिक्त चुनौतियन के परिचय दिहल गइल बा। अध्याय में अय्यूब के अटूट विश्वास, उनकर शारीरिक दुःख अउर उनकर दोस्तन के आगमन के रेखांकित कइल गइल बा जे दिलासा देवे खातिर आवेलन।</w:t>
      </w:r>
    </w:p>
    <w:p/>
    <w:p>
      <w:r xmlns:w="http://schemas.openxmlformats.org/wordprocessingml/2006/main">
        <w:t xml:space="preserve">पहिला पैराग्राफ: अध्याय के शुरुआत एगो अउरी स्वर्गीय सभा से होला जहाँ परमेश्वर अय्यूब के वफादारी के एक बार फिर से ऊपर ले आवेलन। शैतान के तर्क बा कि अगर अय्यूब शारीरिक रूप से पीड़ित रहित त उ निश्चित रूप से परमेश्वर के गारी देत। परमेश्वर शैतान के अय्यूब के नुकसान पहुंचावे के अनुमति देवेलन लेकिन उनकर जान बचावलन (अय्यूब 2:1-6)।</w:t>
      </w:r>
    </w:p>
    <w:p/>
    <w:p>
      <w:r xmlns:w="http://schemas.openxmlformats.org/wordprocessingml/2006/main">
        <w:t xml:space="preserve">दूसरा पैराग्राफ: कथ्य अय्यूब के सिर से पैर तक दर्दनाक घाव से मारल जाए के ओर शिफ्ट हो जाला। उ राख में बइठ के शोक अउर संकट के निशानी के रूप में टूटल माटी के बर्तन से खुद के खुरचत रहेलन (अय्यूब 2:7-8)।</w:t>
      </w:r>
    </w:p>
    <w:p/>
    <w:p>
      <w:r xmlns:w="http://schemas.openxmlformats.org/wordprocessingml/2006/main">
        <w:t xml:space="preserve">तीसरा पैराग्राफ: विवरण में तीन दोस्त एलिफाज, बिल्दाद, अउर सोफर के आगमन के चित्रण बा जे अय्यूब के सांत्वना देवे खातिर आवेलन। उ लोग शुरू में उनकर रूप से चौंक जाला लेकिन उनकर दुख के सम्मान के चलते सात दिन रात तक उनकरा साथे चुपचाप बइठल रहेलन (अय्यूब 2:11-13)।</w:t>
      </w:r>
    </w:p>
    <w:p/>
    <w:p>
      <w:r xmlns:w="http://schemas.openxmlformats.org/wordprocessingml/2006/main">
        <w:t xml:space="preserve">संक्षेप में, अय्यूब के अध्याय दू में अय्यूब के दुख के चित्रण, आ तेज कइल जारी बा। अय्यूब के अटूट भक्ति के माध्यम से व्यक्त विश्वास के उजागर कइल, अउर शारीरिक घाव के माध्यम से प्राप्त दुःख। अपना दोस्तन के आगमन से देखावल गइल संगति के जिक्र करत एगो अवतार जवन मानवीय एकजुटता के प्रतिनिधित्व करेला एगो अय्यूब के किताब के भीतर दुख के जटिलता के खोज।</w:t>
      </w:r>
    </w:p>
    <w:p/>
    <w:p>
      <w:r xmlns:w="http://schemas.openxmlformats.org/wordprocessingml/2006/main">
        <w:t xml:space="preserve">अय्यूब 2:1 एक दिन फेरु से परमेश्वर के बेटा लोग प्रभु के सामने पेश होखे खातिर अइले, आ शैतान भी ओह लोग के बीच में प्रभु के सामने पेश होखे खातिर आइल।</w:t>
      </w:r>
    </w:p>
    <w:p/>
    <w:p>
      <w:r xmlns:w="http://schemas.openxmlformats.org/wordprocessingml/2006/main">
        <w:t xml:space="preserve">अय्यूब के परीक्षा भगवान आ शैतान से होला।</w:t>
      </w:r>
    </w:p>
    <w:p/>
    <w:p>
      <w:r xmlns:w="http://schemas.openxmlformats.org/wordprocessingml/2006/main">
        <w:t xml:space="preserve">1. परमेश्वर के संप्रभुता पर भरोसा कइल - रोमियों 8:28</w:t>
      </w:r>
    </w:p>
    <w:p/>
    <w:p>
      <w:r xmlns:w="http://schemas.openxmlformats.org/wordprocessingml/2006/main">
        <w:t xml:space="preserve">2. प्रलोभन के प्रकृति - याकूब 1:12-15</w:t>
      </w:r>
    </w:p>
    <w:p/>
    <w:p>
      <w:r xmlns:w="http://schemas.openxmlformats.org/wordprocessingml/2006/main">
        <w:t xml:space="preserve">1. भजन संहिता 37:5-6 - प्रभु के ओर आपन रास्ता सौंप दीं; ओकरा पर भरोसा करीं, त ऊ काम करी.</w:t>
      </w:r>
    </w:p>
    <w:p/>
    <w:p>
      <w:r xmlns:w="http://schemas.openxmlformats.org/wordprocessingml/2006/main">
        <w:t xml:space="preserve">2. यशायाह 55:8-9 - काहेकि हमार विचार तोहार विचार ना ह, ना तोहार रास्ता हमार रास्ता ह।</w:t>
      </w:r>
    </w:p>
    <w:p/>
    <w:p>
      <w:r xmlns:w="http://schemas.openxmlformats.org/wordprocessingml/2006/main">
        <w:t xml:space="preserve">अय्यूब 2:2 तब प्रभु शैतान से कहलन, “तू कहाँ से आइल बाड़ऽ? शैतान यहोवा के जवाब दिहलस आ कहलस, “पृथ्वी पर इधर-उधर घूमे से आ ओकरा में ऊपर-नीचे चलला से।”</w:t>
      </w:r>
    </w:p>
    <w:p/>
    <w:p>
      <w:r xmlns:w="http://schemas.openxmlformats.org/wordprocessingml/2006/main">
        <w:t xml:space="preserve">शैतान प्रभु के सामने प्रकट होला अऊर पूछल जाला कि ऊ कहाँ गइल बा, जवना पर ऊ जवाब देला कि ऊ धरती पर घूमत रहल बा।</w:t>
      </w:r>
    </w:p>
    <w:p/>
    <w:p>
      <w:r xmlns:w="http://schemas.openxmlformats.org/wordprocessingml/2006/main">
        <w:t xml:space="preserve">1. भगवान के सर्वज्ञता अउर सर्वव्यापीता, अउर हमनी के उनकर अधिकार के पहचाने अउर उनकरा अधीन होखे के जरूरत।</w:t>
      </w:r>
    </w:p>
    <w:p/>
    <w:p>
      <w:r xmlns:w="http://schemas.openxmlformats.org/wordprocessingml/2006/main">
        <w:t xml:space="preserve">2. बुराई के हमनी के जीवन प काबू पावे देवे के खतरा अवुरी ओकरा खिलाफ सतर्क रहे के जरूरत।</w:t>
      </w:r>
    </w:p>
    <w:p/>
    <w:p>
      <w:r xmlns:w="http://schemas.openxmlformats.org/wordprocessingml/2006/main">
        <w:t xml:space="preserve">1. भजन संहिता 139:7-12 - हम तोहरा आत्मा से कहाँ जा सकेनी? भा हम तोहरा सोझा से कहाँ भागब?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अय्यूब 2:3 तब यहोवा शैतान से कहले, “का तू हमरा सेवक अय्यूब के समझले बाड़ू कि धरती पर ओकरा जइसन केहू सिद्ध आ सीधा आदमी नइखे, जे परमेश्वर से डेरात बा आ बुराई से परहेज करत बा? आ तबहियो ऊ आपन ईमानदारी के मजबूती से पकड़ले बा, भले तू हमरा के ओकरा खिलाफ बिना कवनो कारण के नाश करे खातिर उकसवले बाड़ू.</w:t>
      </w:r>
    </w:p>
    <w:p/>
    <w:p>
      <w:r xmlns:w="http://schemas.openxmlformats.org/wordprocessingml/2006/main">
        <w:t xml:space="preserve">अय्यूब एगो सिद्ध अउर सीधा आदमी रहलन जे परमेश्वर से डेरात रहलन अउर बुराई से मुँह मोड़त रहलन। शैतान के ओकरा के नाश करे के कोशिश के बावजूद अय्यूब अपना अखंडता के कायम रखले।</w:t>
      </w:r>
    </w:p>
    <w:p/>
    <w:p>
      <w:r xmlns:w="http://schemas.openxmlformats.org/wordprocessingml/2006/main">
        <w:t xml:space="preserve">1. भगवान हमेशा हमनी के देखत रहेलन, चाहे बुराई के कवनो भी प्रलोभन अउर हमला हमनी के उनकरा से दूर करे के कोशिश करेला।</w:t>
      </w:r>
    </w:p>
    <w:p/>
    <w:p>
      <w:r xmlns:w="http://schemas.openxmlformats.org/wordprocessingml/2006/main">
        <w:t xml:space="preserve">2. जब हमनी के भगवान के प्रति वफादार रहब जा त उ हमेशा हमनी के संगे खड़ा रहीहे अवुरी हमनी के रक्षा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अय्यूब 2:4 शैतान यहोवा के जवाब दिहलस, “चमड़ी के बदले चमड़ा, हँ, आदमी के लगे जवन कुछ बा उ सब उ अपना जान खातिर दे दिही।</w:t>
      </w:r>
    </w:p>
    <w:p/>
    <w:p>
      <w:r xmlns:w="http://schemas.openxmlformats.org/wordprocessingml/2006/main">
        <w:t xml:space="preserve">प्रभु आ शैतान के संवाद बा जहाँ शैतान के दावा बा कि एगो आदमी अपना जान खातिर कुछुओ दे दिही।</w:t>
      </w:r>
    </w:p>
    <w:p/>
    <w:p>
      <w:r xmlns:w="http://schemas.openxmlformats.org/wordprocessingml/2006/main">
        <w:t xml:space="preserve">1: हमनी के भगवान के साथे आपन अनन्त जीवन के सबकुछ से ऊपर मान लेवे के चाहीं।</w:t>
      </w:r>
    </w:p>
    <w:p/>
    <w:p>
      <w:r xmlns:w="http://schemas.openxmlformats.org/wordprocessingml/2006/main">
        <w:t xml:space="preserve">2: हमनी के अपना भौतिक जीवन से एतना लगाव ना होखे के चाहीं कि हमनी के आपन आध्यात्मिक जीवन के भुला जाइब जा।</w:t>
      </w:r>
    </w:p>
    <w:p/>
    <w:p>
      <w:r xmlns:w="http://schemas.openxmlformats.org/wordprocessingml/2006/main">
        <w:t xml:space="preserve">1: नीतिवचन 23:4-5 "अमीर बने खातिर जादा मेहनत मत करऽ; अपना समझ के चलते छोड़ दीं! का तू जवन नइखे ओकरा पर नजर रखब? काहेकि धन-दौलत निश्चित रूप से पाँख बन जाला; ऊ चील नियर स्वर्ग के ओर उड़ जाला।" ."</w:t>
      </w:r>
    </w:p>
    <w:p/>
    <w:p>
      <w:r xmlns:w="http://schemas.openxmlformats.org/wordprocessingml/2006/main">
        <w:t xml:space="preserve">2: मत्ती 6:19-21 "पृथ्वी पर अपना खातिर खजाना मत जमा करीं, जहाँ पतई आ जंग नाश करेला आ चोर घुस के चोरी करेला, बलुक स्वर्ग में अपना खातिर खजाना जमा करीं, जहाँ ना पतई ना जंग नाश करेला आ ना चोर।" घुस के चोरी मत करऽ काहे कि जहाँ तोहार खजाना बा, उहाँ तोहार मन भी होई।</w:t>
      </w:r>
    </w:p>
    <w:p/>
    <w:p>
      <w:r xmlns:w="http://schemas.openxmlformats.org/wordprocessingml/2006/main">
        <w:t xml:space="preserve">अय्यूब 2:5 लेकिन अब आपन हाथ बढ़ा के ओकर हड्डी आ मांस के छूईं, त उ तोहरा के मुँह पर गारी दिही।</w:t>
      </w:r>
    </w:p>
    <w:p/>
    <w:p>
      <w:r xmlns:w="http://schemas.openxmlformats.org/wordprocessingml/2006/main">
        <w:t xml:space="preserve">प्रभु अय्यूब के विश्वास के परीक्षण करेलन कि उ अय्यूब के दुख के बावजूद परमेश्वर के गारी देवे के कहस।</w:t>
      </w:r>
    </w:p>
    <w:p/>
    <w:p>
      <w:r xmlns:w="http://schemas.openxmlformats.org/wordprocessingml/2006/main">
        <w:t xml:space="preserve">1. आस्था के शक्ति : कठिन समय से कइसे उबरल जा सकेला</w:t>
      </w:r>
    </w:p>
    <w:p/>
    <w:p>
      <w:r xmlns:w="http://schemas.openxmlformats.org/wordprocessingml/2006/main">
        <w:t xml:space="preserve">2. दृढ़ता के ताकत : प्रतिकूलता के बावजूद भगवान के प्रति सच्चा रहे के तरीका</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में शर्म आवेला हमनी के दिहल गइल पवित्र आत्मा के द्वारा हमनी के दिल में डालल गइल बा।</w:t>
      </w:r>
    </w:p>
    <w:p/>
    <w:p>
      <w:r xmlns:w="http://schemas.openxmlformats.org/wordprocessingml/2006/main">
        <w:t xml:space="preserve">अय्यूब 2:6 तब यहोवा शैतान से कहले, “देख, उ तोहरा हाथ में बा। बाकिर ओकर जान बचाईं.</w:t>
      </w:r>
    </w:p>
    <w:p/>
    <w:p>
      <w:r xmlns:w="http://schemas.openxmlformats.org/wordprocessingml/2006/main">
        <w:t xml:space="preserve">प्रभु शैतान के अय्यूब के दुख देवे के अनुमति देले, लेकिन ओकरा के आपन जान बचावे के आदेश देले।</w:t>
      </w:r>
    </w:p>
    <w:p/>
    <w:p>
      <w:r xmlns:w="http://schemas.openxmlformats.org/wordprocessingml/2006/main">
        <w:t xml:space="preserve">1. दुख के अनुमति देवे में भगवान के संप्रभुता आ बुद्धि</w:t>
      </w:r>
    </w:p>
    <w:p/>
    <w:p>
      <w:r xmlns:w="http://schemas.openxmlformats.org/wordprocessingml/2006/main">
        <w:t xml:space="preserve">2. हमनी के जान बचावे में हमनी के प्रति भगवान के वफादारी</w:t>
      </w:r>
    </w:p>
    <w:p/>
    <w:p>
      <w:r xmlns:w="http://schemas.openxmlformats.org/wordprocessingml/2006/main">
        <w:t xml:space="preserve">1. रोमियों 8:28 - अउर हमनी के जानत बानी जा कि परमेश्वर सब चीजन के एक साथ काम करे के काम करेलन, जे परमेश्वर से प्रेम करेलन, उ लोग खातिर जे उनकर उद्देश्य के अनुसार बोलावल गइल बा।</w:t>
      </w:r>
    </w:p>
    <w:p/>
    <w:p>
      <w:r xmlns:w="http://schemas.openxmlformats.org/wordprocessingml/2006/main">
        <w:t xml:space="preserve">2. यशायाह 43:1-3 - लेकिन अब, प्रभु इ कहत हउवें कि जे तोहके रचले बा, याकूब, जे तोहके बनवले बा, इस्राएल: मत डेरा, काहेकि हम तोहके छुड़ा देले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अय्यूब 2:7 शैतान प्रभु के सामने से निकल के अय्यूब के गोड़ के तलवा से लेके मुकुट तक के चोट से मार दिहलस।</w:t>
      </w:r>
    </w:p>
    <w:p/>
    <w:p>
      <w:r xmlns:w="http://schemas.openxmlformats.org/wordprocessingml/2006/main">
        <w:t xml:space="preserve">शैतान अय्यूब के सिर से पैर तक फोड़ा से मार दिहलस।</w:t>
      </w:r>
    </w:p>
    <w:p/>
    <w:p>
      <w:r xmlns:w="http://schemas.openxmlformats.org/wordprocessingml/2006/main">
        <w:t xml:space="preserve">1. दृढ़ता के शक्ति - अय्यूब दुख के माध्यम से दृढ़ता से काम कईले अवुरी उनुका सोझा आईल परीक्षा के बावजूद विश्वास में दृढ़ता से काम कईले।</w:t>
      </w:r>
    </w:p>
    <w:p/>
    <w:p>
      <w:r xmlns:w="http://schemas.openxmlformats.org/wordprocessingml/2006/main">
        <w:t xml:space="preserve">2. भगवान के निष्ठा - त्रासदी आ दुख के बीच भी भगवान अपना वादा के प्रति वफादार बाड़े।</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अय्यूब 2:8 उ अपना के खुरचे खातिर एगो बर्तन के टुकड़ा लेके चल गईले। उ राख के बीच में बईठ गईले।</w:t>
      </w:r>
    </w:p>
    <w:p/>
    <w:p>
      <w:r xmlns:w="http://schemas.openxmlformats.org/wordprocessingml/2006/main">
        <w:t xml:space="preserve">अय्यूब एगो भयानक दुःख से ग्रस्त बा आ राख में बइठल बा, माटी के बर्तन के टुकड़ा से खुद के खुरचत बा।</w:t>
      </w:r>
    </w:p>
    <w:p/>
    <w:p>
      <w:r xmlns:w="http://schemas.openxmlformats.org/wordprocessingml/2006/main">
        <w:t xml:space="preserve">1. "दुःख आ चंगाई: दर्द में आराम मिलल"।</w:t>
      </w:r>
    </w:p>
    <w:p/>
    <w:p>
      <w:r xmlns:w="http://schemas.openxmlformats.org/wordprocessingml/2006/main">
        <w:t xml:space="preserve">2. "जीवन के राख: कमजोरी में ताकत खोजल"।</w:t>
      </w:r>
    </w:p>
    <w:p/>
    <w:p>
      <w:r xmlns:w="http://schemas.openxmlformats.org/wordprocessingml/2006/main">
        <w:t xml:space="preserve">1. यशायाह 53:3 "उनुका के आदमी तिरस्कृत आ ठुकरा दिहल, ऊ दुखी आदमी आ दुख से परिचित रहलन; आ जेकरा से लोग आपन चेहरा छिपावत रहे, ओकरा के तिरस्कार कइल गइल, आ हमनी के ओकरा के आदर ना कइनी जा।"</w:t>
      </w:r>
    </w:p>
    <w:p/>
    <w:p>
      <w:r xmlns:w="http://schemas.openxmlformats.org/wordprocessingml/2006/main">
        <w:t xml:space="preserve">2. याकूब 5:11 "देखऽ, हमनी के ओह धन्य लोग के मानत बानी जा जे अडिग रहेला। रउवां अय्यूब के अडिगता के बारे में सुनले बानी, अउर प्रभु के उद्देश्य देखले बानी कि प्रभु कइसे दयालु अउर दयालु हवें।"</w:t>
      </w:r>
    </w:p>
    <w:p/>
    <w:p>
      <w:r xmlns:w="http://schemas.openxmlformats.org/wordprocessingml/2006/main">
        <w:t xml:space="preserve">अय्यूब 2:9 तब उनकर मेहरारू उनकरा से कहली, का तू अबहियों आपन ईमानदारी बरकरार रखले बाड़ऽ? भगवान के गारी दीं, आ मर जा।</w:t>
      </w:r>
    </w:p>
    <w:p/>
    <w:p>
      <w:r xmlns:w="http://schemas.openxmlformats.org/wordprocessingml/2006/main">
        <w:t xml:space="preserve">अय्यूब अपना बेहद दुख के बावजूद भगवान में आपन विश्वास के त्याग करे से इनकार कर देला, तबहूँ जब उनकर मेहरारू अइसन करे खातिर प्रोत्साहित कइलस।</w:t>
      </w:r>
    </w:p>
    <w:p/>
    <w:p>
      <w:r xmlns:w="http://schemas.openxmlformats.org/wordprocessingml/2006/main">
        <w:t xml:space="preserve">1. दुख के सामने आस्था के शक्ति</w:t>
      </w:r>
    </w:p>
    <w:p/>
    <w:p>
      <w:r xmlns:w="http://schemas.openxmlformats.org/wordprocessingml/2006/main">
        <w:t xml:space="preserve">2. प्रतिकूलता के बीच मजबूती से खड़ा होखल</w:t>
      </w:r>
    </w:p>
    <w:p/>
    <w:p>
      <w:r xmlns:w="http://schemas.openxmlformats.org/wordprocessingml/2006/main">
        <w:t xml:space="preserve">1. इब्रानियों 11:1-2 "अब विश्वास उ चीजन के सार ह, जवना के उम्मीद कइल गइल बा, जवन ना देखल गइल चीजन के प्रमाण ह। काहेकि एकरा से बुजुर्ग लोग के बढ़िया खबर मिलल।"</w:t>
      </w:r>
    </w:p>
    <w:p/>
    <w:p>
      <w:r xmlns:w="http://schemas.openxmlformats.org/wordprocessingml/2006/main">
        <w:t xml:space="preserve">2. याकूब 1:2-4 "हमार भाई लोग, जब रउवां तरह तरह के परीक्षा में पड़ जाइब त सब खुशी के बात समझीं; इ जान के कि रउवां के विश्वास के परीक्षा से धैर्य पैदा होला। लेकिन धैर्य के पूरा काम होखे के चाहीं, ताकि रउवां सिद्ध अउर पूरा हो जाइब।" , कुछुओ ना चाहत बानी."</w:t>
      </w:r>
    </w:p>
    <w:p/>
    <w:p>
      <w:r xmlns:w="http://schemas.openxmlformats.org/wordprocessingml/2006/main">
        <w:t xml:space="preserve">अय्यूब 2:10 लेकिन उ ओकरा से कहलस, “तू ओइसहीं बोलत हव जइसे कवनो मूर्ख मेहरारू कहेले।” का? का हमनी के भगवान के हाथ से भलाई मिली आ बुराई ना मिली? एह सब में अय्यूब अपना होंठ से पाप ना कइले।</w:t>
      </w:r>
    </w:p>
    <w:p/>
    <w:p>
      <w:r xmlns:w="http://schemas.openxmlformats.org/wordprocessingml/2006/main">
        <w:t xml:space="preserve">अय्यूब बहुत दुख के सामना करत भी आपन विश्वास में अटूट रहले: 1: जब हमनी के कष्ट उठावत बानी जा तब भी हमनी के विश्वास मजबूत रहे के चाहीं। रोमियन 5:3-5 में दिहल गइल बा</w:t>
      </w:r>
    </w:p>
    <w:p/>
    <w:p>
      <w:r xmlns:w="http://schemas.openxmlformats.org/wordprocessingml/2006/main">
        <w:t xml:space="preserve">2: भगवान हमनी के परख के हमनी के अउरी वफादार अउर लचीला बनावेलन। याकूब 1:2-4 में दिहल गइल बा</w:t>
      </w:r>
    </w:p>
    <w:p/>
    <w:p>
      <w:r xmlns:w="http://schemas.openxmlformats.org/wordprocessingml/2006/main">
        <w:t xml:space="preserve">1: याकूब 5:11 - देखऽ, हमनी के ओह लोग के खुश मानत बानी जा जे टिकल रहेला।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अय्यूब 2:11 जब अय्यूब के तीन दोस्त उनकरा पर भइल इ सब बुराई के बारे में सुनले त उ लोग हर केहू अपना जगह से आ गईले। एलीफाज तेमानी, बिल्दाद शुही आ सोफर नामी, काहेकि उ लोग एक संगे उनुका संगे शोक मनावे अवुरी ओकरा के दिलासा देवे के समय तय कईले रहले।</w:t>
      </w:r>
    </w:p>
    <w:p/>
    <w:p>
      <w:r xmlns:w="http://schemas.openxmlformats.org/wordprocessingml/2006/main">
        <w:t xml:space="preserve">अय्यूब के तीनों दोस्त उनकर दुर्भाग्य सुन के उनका के दिलासा देवे आ गईले।</w:t>
      </w:r>
    </w:p>
    <w:p/>
    <w:p>
      <w:r xmlns:w="http://schemas.openxmlformats.org/wordprocessingml/2006/main">
        <w:t xml:space="preserve">1. दोस्ती के ताकत : कठिन समय में दोस्ती हमनी के कइसे मजबूत बनावेले</w:t>
      </w:r>
    </w:p>
    <w:p/>
    <w:p>
      <w:r xmlns:w="http://schemas.openxmlformats.org/wordprocessingml/2006/main">
        <w:t xml:space="preserve">2. समुदाय के आराम : दूसरा में आराम पावे के मूल्य</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फिलिप्पियों 4:7-9 - अउर परमेश्वर के शांति, जवन सब समझ से भी अधिक बा, मसीह यीशु में तोहनी के दिल अउर दिमाग के रक्षा करी। अंत में भाई लोग जवन सच बा, जवन सम्मानजनक बा, जवन न्यायसंगत बा, जवन शुद्ध बा, जवन प्यारा बा, जवन सराहनीय बा, अगर कवनो उत्कृष्टता बा, अगर कवनो प्रशंसा के लायक बा त एह सब के बारे में सोची। जवन कुछ तू हमरा में सीखले बाड़ू, पाले बाड़ू, सुनले बाड़ू, देखले बाड़ू, इ सब काम करीं, त शांति के परमेश्वर तोहनी के संगे रहीहे।</w:t>
      </w:r>
    </w:p>
    <w:p/>
    <w:p>
      <w:r xmlns:w="http://schemas.openxmlformats.org/wordprocessingml/2006/main">
        <w:t xml:space="preserve">अय्यूब 2:12 जब उ लोग दूर से आँख उठा के उनकरा के ना जानत रहले त उ लोग आपन आवाज उठा के रोवे लगले। ऊ लोग हर केहू आपन कपड़ा फाड़ के अपना माथा पर आकाश के ओर धूल छिड़क दिहल।</w:t>
      </w:r>
    </w:p>
    <w:p/>
    <w:p>
      <w:r xmlns:w="http://schemas.openxmlformats.org/wordprocessingml/2006/main">
        <w:t xml:space="preserve">अय्यूब के दू गो दोस्त ओकरा के भयावह हालत में देख के रोवे लगले आ अपना माथा पर धूल छिड़के से पहिले आपन मेंटल फाड़ दिहले.</w:t>
      </w:r>
    </w:p>
    <w:p/>
    <w:p>
      <w:r xmlns:w="http://schemas.openxmlformats.org/wordprocessingml/2006/main">
        <w:t xml:space="preserve">1. दोस्ती के ताकत आ एक संगे दुखी होखे के महत्व।</w:t>
      </w:r>
    </w:p>
    <w:p/>
    <w:p>
      <w:r xmlns:w="http://schemas.openxmlformats.org/wordprocessingml/2006/main">
        <w:t xml:space="preserve">2. कठिन समय में आत्मचिंतन आ अपना भावना के स्वीकार करे के महत्व।</w:t>
      </w:r>
    </w:p>
    <w:p/>
    <w:p>
      <w:r xmlns:w="http://schemas.openxmlformats.org/wordprocessingml/2006/main">
        <w:t xml:space="preserve">1.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रोमियों 12:15 - जे लोग खुश बा, उनके साथे आनन्दित रहीं, अउर रोवे वाला लोग के साथे रोईं।</w:t>
      </w:r>
    </w:p>
    <w:p/>
    <w:p>
      <w:r xmlns:w="http://schemas.openxmlformats.org/wordprocessingml/2006/main">
        <w:t xml:space="preserve">अय्यूब 2:13 उ लोग सात दिन सात रात तक उनकरा साथे जमीन पर बइठल, लेकिन केहू उनकरा से एक शब्द ना बोलल, काहेकि उ लोग देखल कि उनकर दुख बहुत ज्यादा बा।</w:t>
      </w:r>
    </w:p>
    <w:p/>
    <w:p>
      <w:r xmlns:w="http://schemas.openxmlformats.org/wordprocessingml/2006/main">
        <w:t xml:space="preserve">अय्यूब के दोस्त उनकर अपार दुख देख के सात दिन रात तक चुपचाप उनका साथे बईठे के फैसला कईले।</w:t>
      </w:r>
    </w:p>
    <w:p/>
    <w:p>
      <w:r xmlns:w="http://schemas.openxmlformats.org/wordprocessingml/2006/main">
        <w:t xml:space="preserve">1. उहाँ होखल : हमनी के बिना शब्द के समर्थन कईसे देखा सकेनी जा।</w:t>
      </w:r>
    </w:p>
    <w:p/>
    <w:p>
      <w:r xmlns:w="http://schemas.openxmlformats.org/wordprocessingml/2006/main">
        <w:t xml:space="preserve">2. चुप्पी के शक्ति : दुख के समय में आराम मिलल।</w:t>
      </w:r>
    </w:p>
    <w:p/>
    <w:p>
      <w:r xmlns:w="http://schemas.openxmlformats.org/wordprocessingml/2006/main">
        <w:t xml:space="preserve">1. रोमियों 12:15 - जे लोग खुश बा, ओकरा साथे आनन्दित होखऽ, अउर रोवे वाला लोग के साथे रोईं।</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अय्यूब अध्याय 3 में अय्यूब के गहिराह पीड़ा अउर उनकर दुख के विलाप के चित्रण कइल गइल बा। अध्याय में अय्यूब के मौत के इच्छा, जीवन के उद्देश्य पर सवाल उठावल अउर अपना पीड़ा से राहत पावे के लालसा के रेखांकित कइल गइल बा।</w:t>
      </w:r>
    </w:p>
    <w:p/>
    <w:p>
      <w:r xmlns:w="http://schemas.openxmlformats.org/wordprocessingml/2006/main">
        <w:t xml:space="preserve">पहिला पैराग्राफ: अध्याय के शुरुआत अय्यूब के जन्म के दिन के गारी देवे से होला। उ तीव्र निराशा अउर कड़वाहट व्यक्त करेलन, उ दिन खातिर तरसत हउवें जब उनकर गर्भ में अस्तित्व से मिटा दिहल गइल रहे (अय्यूब 3:1-10)।</w:t>
      </w:r>
    </w:p>
    <w:p/>
    <w:p>
      <w:r xmlns:w="http://schemas.openxmlformats.org/wordprocessingml/2006/main">
        <w:t xml:space="preserve">दूसरा पैराग्राफ: कथ्य में अय्यूब के सवाल उठावत देखावल गइल बा कि अगर ऊ खाली अतना गहिराह दुख के अनुभव करी त ओकरा के जिए के अनुमति काहे दिहल गइल। उ एह तथ्य के विलाप करेलन कि उ जन्म के समय या गर्भ में ना मरले, काहे कि इ उनका के एह अपार पीड़ा से बचा सकत रहे (अय्यूब 3:11-19)।</w:t>
      </w:r>
    </w:p>
    <w:p/>
    <w:p>
      <w:r xmlns:w="http://schemas.openxmlformats.org/wordprocessingml/2006/main">
        <w:t xml:space="preserve">तीसरा पैराग्राफ: विवरण में अय्यूब के चिंतन के रेखांकित कइल गइल बा कि कइसे मौत एगो आराम के जगह ह जहाँ थकल लोग के शांति मिलेला। उ मौत के दुख से बचल के रूप में देखेला अउर सोचेला कि इ ओकरा से काहे बच जाला (अय्यूब 3:20-26)।</w:t>
      </w:r>
    </w:p>
    <w:p/>
    <w:p>
      <w:r xmlns:w="http://schemas.openxmlformats.org/wordprocessingml/2006/main">
        <w:t xml:space="preserve">संक्षेप में, अय्यूब के अध्याय तीन में प्रस्तुत कइल गइल बा: गहिराह पीड़ा, अउर अय्यूब द्वारा अपना दुख के जवाब में व्यक्त कइल विलाप। अपना जन्म के दिन के गारी देला के माध्यम से निराशा के उजागर कइल, आ जीवन के उद्देश्य पर चिंतन के माध्यम से हासिल अस्तित्व पर सवाल उठावल। दर्द से राहत खातिर देखावल गइल लालसा के जिक्र कइल एगो अवतार जवन मानवीय कमजोरी के प्रतिनिधित्व करेला एगो अय्यूब के किताब के भीतर दुख के गहराई में खोज।</w:t>
      </w:r>
    </w:p>
    <w:p/>
    <w:p>
      <w:r xmlns:w="http://schemas.openxmlformats.org/wordprocessingml/2006/main">
        <w:t xml:space="preserve">अय्यूब 3:1 एकरा बाद अय्यूब आपन मुँह खोल दिहलन आ अपना दिन के गारी दिहलन।</w:t>
      </w:r>
    </w:p>
    <w:p/>
    <w:p>
      <w:r xmlns:w="http://schemas.openxmlformats.org/wordprocessingml/2006/main">
        <w:t xml:space="preserve">अय्यूब अपना जनम के दिन के खिलाफ अभिशाप के रूप में आपन निराशा अवुरी दुख के इजहार कईले।</w:t>
      </w:r>
    </w:p>
    <w:p/>
    <w:p>
      <w:r xmlns:w="http://schemas.openxmlformats.org/wordprocessingml/2006/main">
        <w:t xml:space="preserve">1. दुख में आशा खोजल: जीवन के कठिनाइयन से निपटे के तरीका</w:t>
      </w:r>
    </w:p>
    <w:p/>
    <w:p>
      <w:r xmlns:w="http://schemas.openxmlformats.org/wordprocessingml/2006/main">
        <w:t xml:space="preserve">2. शब्दन के ताकत : हमनी के भाषण के भलाई खातिर इस्तेमाल कइल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 आशा हमनी के शर्मिंदा ना करेले, काहेकि परमेश्वर के प्रेम हमनी के दिल में पवित्र आत्मा के द्वारा उझलल गईल बा, जवन हमनी के दिहल गईल बा।</w:t>
      </w:r>
    </w:p>
    <w:p/>
    <w:p>
      <w:r xmlns:w="http://schemas.openxmlformats.org/wordprocessingml/2006/main">
        <w:t xml:space="preserve">2. याकूब 3:2-10 - हमनी के सब केहू कई तरह से ठोकर खात बानी जा। जेकरा बात में कबो गलती ना होखे ऊ परफेक्ट होला, अपना पूरा शरीर के काबू में राखे में सक्षम होला. जब हमनी के घोड़ा के मुँह में बिट डाल देनी जा ताकि उ हमनी के बात मान सके त हमनी के पूरा जानवर के घुमा सकेनी जा। भा जहाज के उदाहरण के रूप में लिहल जाव. हालांकि ई एतना बड़ होलें आ तेज हवा से चलावल जालें, बाकी पायलट जहाँ जाए के चाहत होखे, बहुत छोट पतवार से चलावल जाला। ओइसहीं जीभ शरीर के एगो छोट अंग ह, लेकिन बड़ घमंड करेला। विचार करीं कि कवना बड़हन जंगल के एगो छोट चिंगारी से आग लगा दिहल जाला. जीभ भी आग ह, शरीर के अंगन के बीच बुराई के दुनिया ह। ई पूरा शरीर के भ्रष्ट कर देला, आदमी के जीवन के पूरा रास्ता में आग लगा देला आ खुदे नरक से आग लगा देला।</w:t>
      </w:r>
    </w:p>
    <w:p/>
    <w:p>
      <w:r xmlns:w="http://schemas.openxmlformats.org/wordprocessingml/2006/main">
        <w:t xml:space="preserve">अय्यूब 3:2 अय्यूब कहलन।</w:t>
      </w:r>
    </w:p>
    <w:p/>
    <w:p>
      <w:r xmlns:w="http://schemas.openxmlformats.org/wordprocessingml/2006/main">
        <w:t xml:space="preserve">अय्यूब एह अंश में मौत के आपन इच्छा व्यक्त कइले बाड़न।</w:t>
      </w:r>
    </w:p>
    <w:p/>
    <w:p>
      <w:r xmlns:w="http://schemas.openxmlformats.org/wordprocessingml/2006/main">
        <w:t xml:space="preserve">1: हमनी के मौत के कामना करे में एतना जल्दी ना होखे के चाही, काहे कि हमनी के इ नईखी जानत कि भगवान हमनी खाती जवन योजना बनवले बाड़े।</w:t>
      </w:r>
    </w:p>
    <w:p/>
    <w:p>
      <w:r xmlns:w="http://schemas.openxmlformats.org/wordprocessingml/2006/main">
        <w:t xml:space="preserve">2: हमनी के प्रभु पर भरोसा करे के सीख लेवे के चाहीं, उहो दुख आ निराशा के समय में।</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अय्यूब 3:3 जवना दिन में हम जनमल बानी, उ दिन नाश होखे, जवना रात में कहल गईल रहे कि, “एक आदमी गर्भवती बा।”</w:t>
      </w:r>
    </w:p>
    <w:p/>
    <w:p>
      <w:r xmlns:w="http://schemas.openxmlformats.org/wordprocessingml/2006/main">
        <w:t xml:space="preserve">अय्यूब के इच्छा बा कि उनकर जन्म के दिन अउर रात मिटा दिहल जाव: अय्यूब 3:3 में उनकर दुख के लेके उनकर गहिराह निराशा के खुलासा कइल गइल बा।</w:t>
      </w:r>
    </w:p>
    <w:p/>
    <w:p>
      <w:r xmlns:w="http://schemas.openxmlformats.org/wordprocessingml/2006/main">
        <w:t xml:space="preserve">1. दुख के बीच में भगवान के प्रोविडेंस: सबसे निचला समय में आशा खोजल</w:t>
      </w:r>
    </w:p>
    <w:p/>
    <w:p>
      <w:r xmlns:w="http://schemas.openxmlformats.org/wordprocessingml/2006/main">
        <w:t xml:space="preserve">2. भगवान के योजना पर भरोसा: कठिन समय में कृतज्ञता के शक्ति</w:t>
      </w:r>
    </w:p>
    <w:p/>
    <w:p>
      <w:r xmlns:w="http://schemas.openxmlformats.org/wordprocessingml/2006/main">
        <w:t xml:space="preserve">1. विलाप 3:19-23 - हमार दुख अउर हमार बेघर होखे के विचार कृमि अउर पित्त ह! हमार आत्मा लगातार एकरा बारे में सोचत रहेला आ हमरा भीतर झुकल रहेला। तबो हम ई बात याद दिलावत बानी, आ एही से हमरा उम्मीद बा कि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3:4 उ दिन अन्हार होखे; भगवान एकरा के ऊपर से ना देखस आ ना ही ओकरा पर रोशनी चमके।</w:t>
      </w:r>
    </w:p>
    <w:p/>
    <w:p>
      <w:r xmlns:w="http://schemas.openxmlformats.org/wordprocessingml/2006/main">
        <w:t xml:space="preserve">अय्यूब अपना जनम के दिन के कोसत बाड़न, भगवान से निहोरा करत बाड़न कि ऊ एकरा के ऊपर से मत मानसु आ ओकरा पर रोशनी ना चमके.</w:t>
      </w:r>
    </w:p>
    <w:p/>
    <w:p>
      <w:r xmlns:w="http://schemas.openxmlformats.org/wordprocessingml/2006/main">
        <w:t xml:space="preserve">1. हमनी के शब्दन के शक्ति - हमनी के शब्द हमनी के जीवन के कइसे आकार देला</w:t>
      </w:r>
    </w:p>
    <w:p/>
    <w:p>
      <w:r xmlns:w="http://schemas.openxmlformats.org/wordprocessingml/2006/main">
        <w:t xml:space="preserve">2. पीड़ा में भगवान के ओर मुड़ल - हमनी के दुख में आराम मिलल</w:t>
      </w:r>
    </w:p>
    <w:p/>
    <w:p>
      <w:r xmlns:w="http://schemas.openxmlformats.org/wordprocessingml/2006/main">
        <w:t xml:space="preserve">1. याकूब 3:5-6 - जीभ भी एगो छोट अंग ह, फिर भी उ बड़हन काम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2. भजन संहिता 62:8 - हे लोग, हर समय ओकरा पर भरोसा करीं; ओकरा सोझा आपन मन के बात बताईं; भगवान हमनी खातिर शरण हवें।</w:t>
      </w:r>
    </w:p>
    <w:p/>
    <w:p>
      <w:r xmlns:w="http://schemas.openxmlformats.org/wordprocessingml/2006/main">
        <w:t xml:space="preserve">अय्यूब 3:5 अन्हार अउर मौत के परछाई ओकरा पर दाग लगावे; ओकरा पर बादल टिकल रहे। दिन के करियापन ओकरा के डेरावे।</w:t>
      </w:r>
    </w:p>
    <w:p/>
    <w:p>
      <w:r xmlns:w="http://schemas.openxmlformats.org/wordprocessingml/2006/main">
        <w:t xml:space="preserve">अय्यूब 3 के ई अंश अन्हार अउर उजाड़ होखे के निहोरा ह।</w:t>
      </w:r>
    </w:p>
    <w:p/>
    <w:p>
      <w:r xmlns:w="http://schemas.openxmlformats.org/wordprocessingml/2006/main">
        <w:t xml:space="preserve">1: हमनी के जीवन में अन्हार के शक्ति: मौत के छाया में ताकत कईसे मिलेला</w:t>
      </w:r>
    </w:p>
    <w:p/>
    <w:p>
      <w:r xmlns:w="http://schemas.openxmlformats.org/wordprocessingml/2006/main">
        <w:t xml:space="preserve">2: अन्हार के सामने डर से उबरल: अनजान में आराम पावे के सीखल</w:t>
      </w:r>
    </w:p>
    <w:p/>
    <w:p>
      <w:r xmlns:w="http://schemas.openxmlformats.org/wordprocessingml/2006/main">
        <w:t xml:space="preserve">1: भजन संहिता 23:4 - भले हम सबसे अन्हार घाटी से गुजरत बानी, लेकिन हम कवनो बुराई से ना डेराएब, काहेकि तू हमरा साथे बाड़ू।</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अय्यूब 3:6 रहल बात ओह रात के त ओकरा पर अन्हार होखे; साल के दिन से ना जोड़ल जाव, महीना के संख्या में मत आवे।</w:t>
      </w:r>
    </w:p>
    <w:p/>
    <w:p>
      <w:r xmlns:w="http://schemas.openxmlformats.org/wordprocessingml/2006/main">
        <w:t xml:space="preserve">अय्यूब आपन इच्छा जतवले बाड़न कि उनकर जनम के रात कैलेंडर से मिटा दिहल जाव.</w:t>
      </w:r>
    </w:p>
    <w:p/>
    <w:p>
      <w:r xmlns:w="http://schemas.openxmlformats.org/wordprocessingml/2006/main">
        <w:t xml:space="preserve">1: विलाप के शक्ति आ भगवान हमनी के पुकार कइसे सुनत बाड़े।</w:t>
      </w:r>
    </w:p>
    <w:p/>
    <w:p>
      <w:r xmlns:w="http://schemas.openxmlformats.org/wordprocessingml/2006/main">
        <w:t xml:space="preserve">2: हमनी के कइसे अपना दुख के स्वीकार कर सकेनी जा आ तबहूँ भगवान में आशा बरकरार राख सकेनी जा।</w:t>
      </w:r>
    </w:p>
    <w:p/>
    <w:p>
      <w:r xmlns:w="http://schemas.openxmlformats.org/wordprocessingml/2006/main">
        <w:t xml:space="preserve">1: विलाप 3:19-24 - "हमार दुख आ भटकल, कृमि आ पित्त के याद करऽ! हमार आत्मा लगातार एकरा के याद करत रहेला आ हमरा भीतर झुकल रहेला।"</w:t>
      </w:r>
    </w:p>
    <w:p/>
    <w:p>
      <w:r xmlns:w="http://schemas.openxmlformats.org/wordprocessingml/2006/main">
        <w:t xml:space="preserve">2: यशायाह 53:3-5 - "उनका के लोग तिरस्कृत आ अस्वीकार कइल गइल, ऊ दुखी आ दुख से परिचित रहलन; आ जेकरा से लोग आपन चेहरा छिपावत रहे, ओकरा के तिरस्कार कइल गइल, आ हमनी के ओकरा के आदर ना कइनी जा।"</w:t>
      </w:r>
    </w:p>
    <w:p/>
    <w:p>
      <w:r xmlns:w="http://schemas.openxmlformats.org/wordprocessingml/2006/main">
        <w:t xml:space="preserve">अय्यूब 3:7 देखऽ, ऊ रात एकांत होखे, ओकरा में कवनो खुशी के आवाज ना आवे।</w:t>
      </w:r>
    </w:p>
    <w:p/>
    <w:p>
      <w:r xmlns:w="http://schemas.openxmlformats.org/wordprocessingml/2006/main">
        <w:t xml:space="preserve">अय्यूब 3:7 के इ अंश एगो एकांत रात के बात करेला जवना में कवनो खुशी के आवाज ना रहे।</w:t>
      </w:r>
    </w:p>
    <w:p/>
    <w:p>
      <w:r xmlns:w="http://schemas.openxmlformats.org/wordprocessingml/2006/main">
        <w:t xml:space="preserve">1. एकांत में आनन्द पावल - ई खोजल कि भगवान हमनी के कइसे सबसे अन्हार समय में भी आनन्द दे सकेलें।</w:t>
      </w:r>
    </w:p>
    <w:p/>
    <w:p>
      <w:r xmlns:w="http://schemas.openxmlformats.org/wordprocessingml/2006/main">
        <w:t xml:space="preserve">2. दुख के आराम - एह बात के जांच कइल कि दुख से कइसे आराम आ शांति मिल सकेला.</w:t>
      </w:r>
    </w:p>
    <w:p/>
    <w:p>
      <w:r xmlns:w="http://schemas.openxmlformats.org/wordprocessingml/2006/main">
        <w:t xml:space="preserve">1. भजन संहिता 34:18 "प्रभु टूटल दिल के करीब हवें अउर जे आत्मा में कुचलल लोग के बचावेला।"</w:t>
      </w:r>
    </w:p>
    <w:p/>
    <w:p>
      <w:r xmlns:w="http://schemas.openxmlformats.org/wordprocessingml/2006/main">
        <w:t xml:space="preserve">2. यशायाह 40:11 "उ चरवाहा निहन अपना भेड़ के चरावेला: उ मेमना के अपना कोरा में बटोर के अपना दिल के नजदीक ले जाला; उ धीरे से बच्चा वाला के ले जाला।"</w:t>
      </w:r>
    </w:p>
    <w:p/>
    <w:p>
      <w:r xmlns:w="http://schemas.openxmlformats.org/wordprocessingml/2006/main">
        <w:t xml:space="preserve">अय्यूब 3:8 उ लोग ओह दिन के गारी देवे के चाहीं, जे आपन शोक जगावे खातिर तइयार बा।</w:t>
      </w:r>
    </w:p>
    <w:p/>
    <w:p>
      <w:r xmlns:w="http://schemas.openxmlformats.org/wordprocessingml/2006/main">
        <w:t xml:space="preserve">अय्यूब आपन दुख आ कुंठा जतवले बाड़न, ई कामना करत बाड़न कि जे दिन के गारी देत बा ऊ लोग आपन शोक जगावे.</w:t>
      </w:r>
    </w:p>
    <w:p/>
    <w:p>
      <w:r xmlns:w="http://schemas.openxmlformats.org/wordprocessingml/2006/main">
        <w:t xml:space="preserve">1. प्रतिकूलता के सामना करत क्रोध आ कुंठा के शक्ति</w:t>
      </w:r>
    </w:p>
    <w:p/>
    <w:p>
      <w:r xmlns:w="http://schemas.openxmlformats.org/wordprocessingml/2006/main">
        <w:t xml:space="preserve">2. दुख के पीड़ा में ताकत पावल</w:t>
      </w:r>
    </w:p>
    <w:p/>
    <w:p>
      <w:r xmlns:w="http://schemas.openxmlformats.org/wordprocessingml/2006/main">
        <w:t xml:space="preserve">1. याकूब 1:2-4 - हे भाई लोग, जब रउवां के कई तरह के परीक्षा से सामना करे के पड़ेला, त सब खुशी के गिनती करीं।</w:t>
      </w:r>
    </w:p>
    <w:p/>
    <w:p>
      <w:r xmlns:w="http://schemas.openxmlformats.org/wordprocessingml/2006/main">
        <w:t xml:space="preserve">2. रोमियों 5:3-5 -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अय्यूब 3:9 गोधूलि बेला के तारा अन्हार होखे। ऊ रोशनी के तलाश करे, बाकिर ओकरा लगे कवनो ना होखे; ना त दिन के भोर देखे के चाहीं।</w:t>
      </w:r>
    </w:p>
    <w:p/>
    <w:p>
      <w:r xmlns:w="http://schemas.openxmlformats.org/wordprocessingml/2006/main">
        <w:t xml:space="preserve">अय्यूब अपना दुख के बीच अन्हार आ निराशा के कामना करेले।</w:t>
      </w:r>
    </w:p>
    <w:p/>
    <w:p>
      <w:r xmlns:w="http://schemas.openxmlformats.org/wordprocessingml/2006/main">
        <w:t xml:space="preserve">1. अंधेरे में आशा खोजल: दर्द के छाया में रहे के सीखल</w:t>
      </w:r>
    </w:p>
    <w:p/>
    <w:p>
      <w:r xmlns:w="http://schemas.openxmlformats.org/wordprocessingml/2006/main">
        <w:t xml:space="preserve">2. दुख में भगवान के ओर मुड़ल: हमनी के हताशा के गहराई के पहचानल</w:t>
      </w:r>
    </w:p>
    <w:p/>
    <w:p>
      <w:r xmlns:w="http://schemas.openxmlformats.org/wordprocessingml/2006/main">
        <w:t xml:space="preserve">1. यूहन्ना 16:33 - "संसार में तोहनी के कष्ट होई। लेकिन हिम्मत राखीं; हम दुनिया पर विजय पा लेले बानी।"</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अय्यूब 3:10 काहे कि ई हमरा माई के पेट के दरवाजा ना बंद कइलस आ ना ही हमरा आँख से दुख छिपल।</w:t>
      </w:r>
    </w:p>
    <w:p/>
    <w:p>
      <w:r xmlns:w="http://schemas.openxmlformats.org/wordprocessingml/2006/main">
        <w:t xml:space="preserve">अय्यूब अपना जनम के विलाप करत रहले, काश जीवन में जवन दुख के अनुभव कईले रहले ओकरा चलते उनुकर जन्म कबो ना भईल रहित।</w:t>
      </w:r>
    </w:p>
    <w:p/>
    <w:p>
      <w:r xmlns:w="http://schemas.openxmlformats.org/wordprocessingml/2006/main">
        <w:t xml:space="preserve">1. जीवन के पीड़ा के स्वीकार करे के सीखल</w:t>
      </w:r>
    </w:p>
    <w:p/>
    <w:p>
      <w:r xmlns:w="http://schemas.openxmlformats.org/wordprocessingml/2006/main">
        <w:t xml:space="preserve">2. दुख में भगवान कहाँ बाड़े?</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अय्यूब 3:11 हम गर्भ से काहे ना मरनी? पेट से निकलते भूत काहे ना छोड़नी?</w:t>
      </w:r>
    </w:p>
    <w:p/>
    <w:p>
      <w:r xmlns:w="http://schemas.openxmlformats.org/wordprocessingml/2006/main">
        <w:t xml:space="preserve">एह अंश में अय्यूब के दुख आ मौत के लालसा पर दुख के अभिव्यक्ति कइल गइल बा।</w:t>
      </w:r>
    </w:p>
    <w:p/>
    <w:p>
      <w:r xmlns:w="http://schemas.openxmlformats.org/wordprocessingml/2006/main">
        <w:t xml:space="preserve">1. "दुख में आशा के साथ जियल: नौकरी से सीख"।</w:t>
      </w:r>
    </w:p>
    <w:p/>
    <w:p>
      <w:r xmlns:w="http://schemas.openxmlformats.org/wordprocessingml/2006/main">
        <w:t xml:space="preserve">2. "दर्द के विरोधाभास: बढ़न्ती खातिर दुख के गले लगावल"।</w:t>
      </w:r>
    </w:p>
    <w:p/>
    <w:p>
      <w:r xmlns:w="http://schemas.openxmlformats.org/wordprocessingml/2006/main">
        <w:t xml:space="preserve">1. रोमियन 5:3-5 - "एतने ना, बल्कि हमनी के अपना दुख में भी घमंड करेनी जा, काहेकि हमनी के जानत बानी जा कि दुख से दृढ़ता, दृढ़ता, चरित्र, आ चरित्र, आशा पैदा होला।"</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अय्यूब 3:12 घुटना हमरा के काहे रोकलस? भा काहे स्तन जवन हमरा चूसे के चाहीं?</w:t>
      </w:r>
    </w:p>
    <w:p/>
    <w:p>
      <w:r xmlns:w="http://schemas.openxmlformats.org/wordprocessingml/2006/main">
        <w:t xml:space="preserve">अय्यूब सवाल उठावत बाड़न कि उनकर जनम काहे भइल, मृत जनम काहे ना भइल आ उनकर पालन पोषण अपना महतारी के कोरा में काहे ना भइल.</w:t>
      </w:r>
    </w:p>
    <w:p/>
    <w:p>
      <w:r xmlns:w="http://schemas.openxmlformats.org/wordprocessingml/2006/main">
        <w:t xml:space="preserve">1. परिप्रेक्ष्य के शक्ति : प्रतिकूलता से कइसे उबरल जा सकेला</w:t>
      </w:r>
    </w:p>
    <w:p/>
    <w:p>
      <w:r xmlns:w="http://schemas.openxmlformats.org/wordprocessingml/2006/main">
        <w:t xml:space="preserve">2. नौकरी से एगो सीख: कमजोरी में ताकत पावल</w:t>
      </w:r>
    </w:p>
    <w:p/>
    <w:p>
      <w:r xmlns:w="http://schemas.openxmlformats.org/wordprocessingml/2006/main">
        <w:t xml:space="preserve">1. यशायाह 43:1-2 -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 जब तू पानी से गुजरब त हम तोहरा साथे रहब, आ नदी के बीच से उ तोहरा के भारी ना पाई, जब तू आग के बीच से गुजरब त तू ना जरेब आ लौ तोहरा के ना भस्म करी।"</w:t>
      </w:r>
    </w:p>
    <w:p/>
    <w:p>
      <w:r xmlns:w="http://schemas.openxmlformats.org/wordprocessingml/2006/main">
        <w:t xml:space="preserve">2. रोमियों 8:18-19 - "काहेकि हम मानत बानी कि वर्तमान समय के दुख हमनी के सामने प्रकट होखे वाला महिमा से तुलना करे लायक नईखे। काहेकि सृष्टि परमेश्वर के बेटा के प्रकट होखे के बेसब्री से इंतजार करत बिया।" ."</w:t>
      </w:r>
    </w:p>
    <w:p/>
    <w:p>
      <w:r xmlns:w="http://schemas.openxmlformats.org/wordprocessingml/2006/main">
        <w:t xml:space="preserve">अय्यूब 3:13 काहे कि अब हम लेट के चुप रहतीं, त हम सुत गइल रहतीं।</w:t>
      </w:r>
    </w:p>
    <w:p/>
    <w:p>
      <w:r xmlns:w="http://schemas.openxmlformats.org/wordprocessingml/2006/main">
        <w:t xml:space="preserve">अय्यूब के इच्छा रहे कि उ भगवान से शिकायत करे के बजाय चुप रह के सुत गईल रहित।</w:t>
      </w:r>
    </w:p>
    <w:p/>
    <w:p>
      <w:r xmlns:w="http://schemas.openxmlformats.org/wordprocessingml/2006/main">
        <w:t xml:space="preserve">1. भगवान के समय में आराम करे के सीखल।</w:t>
      </w:r>
    </w:p>
    <w:p/>
    <w:p>
      <w:r xmlns:w="http://schemas.openxmlformats.org/wordprocessingml/2006/main">
        <w:t xml:space="preserve">2. दुख के बीच धैर्य।</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यशायाह 40:29-31 - उ बेहोश लोग के शक्ति देवेलन, अउर जेकरा लगे कवनो ताकत नइखे, उ ताकत बढ़ावेलन।</w:t>
      </w:r>
    </w:p>
    <w:p/>
    <w:p>
      <w:r xmlns:w="http://schemas.openxmlformats.org/wordprocessingml/2006/main">
        <w:t xml:space="preserve">अय्यूब 3:14 धरती के राजा आ सलाहकारन के साथे, जे अपना खातिर उजाड़ जगह बनवले।</w:t>
      </w:r>
    </w:p>
    <w:p/>
    <w:p>
      <w:r xmlns:w="http://schemas.openxmlformats.org/wordprocessingml/2006/main">
        <w:t xml:space="preserve">एह अंश में सांसारिक शक्ति आ महिमा के आडंबर के बात कइल गइल बा, काहे कि एकरा के खोजे वाला लोग एक दिन भुला जाई, खाली उजाड़पन छोड़ के।</w:t>
      </w:r>
    </w:p>
    <w:p/>
    <w:p>
      <w:r xmlns:w="http://schemas.openxmlformats.org/wordprocessingml/2006/main">
        <w:t xml:space="preserve">1: सांसारिक शक्ति आ महिमा के बालू पर आपन जीवन मत बनाईं, काहे कि ई जल्दिए फीका हो जाई। एकरा बजाय, यीशु मसीह के चट्टान अउर उनकर वचन के वादा पर आपन जीवन बनाईं।</w:t>
      </w:r>
    </w:p>
    <w:p/>
    <w:p>
      <w:r xmlns:w="http://schemas.openxmlformats.org/wordprocessingml/2006/main">
        <w:t xml:space="preserve">2: सांसारिक शक्ति आ महिमा खातिर प्रयास मत करीं, काहे कि ई क्षणिक बा आ खाली उजाड़पन छोड़ दी। एकरा बजाय परमेश्वर के राज्य अउर अनन्त महिमा के खोज करीं जवन उनकर कृपा में जिए से मिलेला।</w:t>
      </w:r>
    </w:p>
    <w:p/>
    <w:p>
      <w:r xmlns:w="http://schemas.openxmlformats.org/wordprocessingml/2006/main">
        <w:t xml:space="preserve">1: मत्ती 7:24-27 - एह से जे भी हमार इ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 बाकिर जे हमार ई बात सुन के अमल में ना ले आवेला ऊ कवनो मूर्ख आदमी जइसन बा जे बालू पर आपन घर बनवले बा. बरखा भइल, धार उठल आ हवा बहल आ ओह घर पर धड़क गइल आ ऊ एगो बड़हन टकरा के गिर गइल.</w:t>
      </w:r>
    </w:p>
    <w:p/>
    <w:p>
      <w:r xmlns:w="http://schemas.openxmlformats.org/wordprocessingml/2006/main">
        <w:t xml:space="preserve">2: नीतिवचन 16:18 - घमंड विनाश से पहिले जाला, घमंडी आत्मा गिरला से पहिले।</w:t>
      </w:r>
    </w:p>
    <w:p/>
    <w:p>
      <w:r xmlns:w="http://schemas.openxmlformats.org/wordprocessingml/2006/main">
        <w:t xml:space="preserve">अय्यूब 3:15 या सोना वाला राजकुमारन के साथे, जे आपन घर चांदी से भरत रहले।</w:t>
      </w:r>
    </w:p>
    <w:p/>
    <w:p>
      <w:r xmlns:w="http://schemas.openxmlformats.org/wordprocessingml/2006/main">
        <w:t xml:space="preserve">अय्यूब अपना जनम के दिन विलाप करेला, लेकिन अपना के तुलना ओह लोग से करेला जेकरा लगे अधिका धन आ शक्ति बा।</w:t>
      </w:r>
    </w:p>
    <w:p/>
    <w:p>
      <w:r xmlns:w="http://schemas.openxmlformats.org/wordprocessingml/2006/main">
        <w:t xml:space="preserve">1. भगवान के आशीर्वाद के नाप सांसारिक धन आ शक्ति में ना होला।</w:t>
      </w:r>
    </w:p>
    <w:p/>
    <w:p>
      <w:r xmlns:w="http://schemas.openxmlformats.org/wordprocessingml/2006/main">
        <w:t xml:space="preserve">2. अपना जनम के दिन आनन्दित रहीं, काहे कि ई भगवान के वरदान ह।</w:t>
      </w:r>
    </w:p>
    <w:p/>
    <w:p>
      <w:r xmlns:w="http://schemas.openxmlformats.org/wordprocessingml/2006/main">
        <w:t xml:space="preserve">1. भजन संहिता 127:3 - "देख, संतान प्रभु के विरासत ह, गर्भ के फल इनाम ह।"</w:t>
      </w:r>
    </w:p>
    <w:p/>
    <w:p>
      <w:r xmlns:w="http://schemas.openxmlformats.org/wordprocessingml/2006/main">
        <w:t xml:space="preserve">2. उपदेशक 7:1 - "अनीती मरहम से बढ़िया नाम आ जन्म के दिन से बढ़िया होला।"</w:t>
      </w:r>
    </w:p>
    <w:p/>
    <w:p>
      <w:r xmlns:w="http://schemas.openxmlformats.org/wordprocessingml/2006/main">
        <w:t xml:space="preserve">अय्यूब 3:16 या एगो छिपल असमय जन्म के रूप में हम ना गईल रहनी; शिशु के रूप में जवन कबो रोशनी ना देखलस।</w:t>
      </w:r>
    </w:p>
    <w:p/>
    <w:p>
      <w:r xmlns:w="http://schemas.openxmlformats.org/wordprocessingml/2006/main">
        <w:t xml:space="preserve">अय्यूब अपना जिनिगी के विलाप करत बाड़न कि काश ऊ कबो पैदा ना भइल रहित आ ऊ कबो दिन के रोशनी ना देखले रहित.</w:t>
      </w:r>
    </w:p>
    <w:p/>
    <w:p>
      <w:r xmlns:w="http://schemas.openxmlformats.org/wordprocessingml/2006/main">
        <w:t xml:space="preserve">1: हमनी के जवन जीवन दिहल गईल बा अवुरी ओकरा संगे आवे वाला आशीर्वाद खाती धन्यवाद देवे के चाही।</w:t>
      </w:r>
    </w:p>
    <w:p/>
    <w:p>
      <w:r xmlns:w="http://schemas.openxmlformats.org/wordprocessingml/2006/main">
        <w:t xml:space="preserve">2: हमनी के ई जान के दिलासा मिल सकेला कि भगवान के हमनी के जीवन खातिर हमेशा एगो उद्देश्य होला, उहो कठिनाई आ निराशा के बीच।</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139:13-16 -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 हमार फ्रेम तोहरा से ना छिपल रहे जब हम गुप्त जगह पर बनल रहनी, जब हम धरती के गहिराई में बुनल रहनी। तोहार आँख हमरा अनिर्मित देह के देखलस; हमरा खातिर जवन दिन तय कइल गइल रहे ऊ सब दिन ओहमें से कवनो एक होखे से पहिले राउर किताब में लिखल गइल रहे.</w:t>
      </w:r>
    </w:p>
    <w:p/>
    <w:p>
      <w:r xmlns:w="http://schemas.openxmlformats.org/wordprocessingml/2006/main">
        <w:t xml:space="preserve">अय्यूब 3:17 उहाँ दुष्ट लोग परेशान कइल बंद कर देला; आ उहाँ थकल लोग के आराम मिलेला।</w:t>
      </w:r>
    </w:p>
    <w:p/>
    <w:p>
      <w:r xmlns:w="http://schemas.openxmlformats.org/wordprocessingml/2006/main">
        <w:t xml:space="preserve">दुष्टन के सजा मिल जाला आ थकल लोग के मौत में आराम मिल सकेला.</w:t>
      </w:r>
    </w:p>
    <w:p/>
    <w:p>
      <w:r xmlns:w="http://schemas.openxmlformats.org/wordprocessingml/2006/main">
        <w:t xml:space="preserve">1. प्रभु में आराम पावल - मुसीबत के समय भी प्रभु पर भरोसा कईसे कईल जाला अवुरी सच्चा अवुरी स्थायी आराम मिलेला।</w:t>
      </w:r>
    </w:p>
    <w:p/>
    <w:p>
      <w:r xmlns:w="http://schemas.openxmlformats.org/wordprocessingml/2006/main">
        <w:t xml:space="preserve">2. दुष्टन के इनाम - ई समझल कि दुष्टन के सजा काहे आ कइसे दिहल जाला आ ओकरा के कानून का सोझा ले आवल जाला.</w:t>
      </w:r>
    </w:p>
    <w:p/>
    <w:p>
      <w:r xmlns:w="http://schemas.openxmlformats.org/wordprocessingml/2006/main">
        <w:t xml:space="preserve">1. मत्ती 11:28-29 - "हे सब मेहनत करे वाला अउर बोझ वाला लोग, हमरा लगे आ जा, हम तोहनी के आराम देब। हमार जुआ तोहनी पर उठाईं, अउर हमरा से सीखीं, काहेकि हम कोमल अउर नीच दिल हईं, अउर।" रउरा अपना आत्मा खातिर आराम मिल जाई."</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अय्यूब 3:18 उहाँ कैदी लोग एक साथ आराम करेला। अत्याचारी के आवाज ना सुनेला।</w:t>
      </w:r>
    </w:p>
    <w:p/>
    <w:p>
      <w:r xmlns:w="http://schemas.openxmlformats.org/wordprocessingml/2006/main">
        <w:t xml:space="preserve">अय्यूब 3:18 के इ अंश एगो अइसन जगह के बात करेला जहाँ कैदी लोग के अत्याचारी से दिलासा अउर आजादी मिल सकेला।</w:t>
      </w:r>
    </w:p>
    <w:p/>
    <w:p>
      <w:r xmlns:w="http://schemas.openxmlformats.org/wordprocessingml/2006/main">
        <w:t xml:space="preserve">1. भगवान के आराम के आजादी</w:t>
      </w:r>
    </w:p>
    <w:p/>
    <w:p>
      <w:r xmlns:w="http://schemas.openxmlformats.org/wordprocessingml/2006/main">
        <w:t xml:space="preserve">2. भगवान के मोक्ष के स्थायी आशा</w:t>
      </w:r>
    </w:p>
    <w:p/>
    <w:p>
      <w:r xmlns:w="http://schemas.openxmlformats.org/wordprocessingml/2006/main">
        <w:t xml:space="preserve">1. रोमियों 8:18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यशायाह 61:1-3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सकीले आ बान्हल लोग के जेल खोल दीं.</w:t>
      </w:r>
    </w:p>
    <w:p/>
    <w:p>
      <w:r xmlns:w="http://schemas.openxmlformats.org/wordprocessingml/2006/main">
        <w:t xml:space="preserve">अय्यूब 3:19 छोट आ बड़ लोग उहाँ बा; आ नौकर अपना मालिक से मुक्त हो जाला।</w:t>
      </w:r>
    </w:p>
    <w:p/>
    <w:p>
      <w:r xmlns:w="http://schemas.openxmlformats.org/wordprocessingml/2006/main">
        <w:t xml:space="preserve">एह अंश में एह तथ्य के रेखांकित कइल गइल बा कि मौत ही महान बराबरी करे वाला ह, काहे कि ई छोट-बड़ के भेद ना करेला, ना ही ई आदमी के दासता से मुक्त करेला।</w:t>
      </w:r>
    </w:p>
    <w:p/>
    <w:p>
      <w:r xmlns:w="http://schemas.openxmlformats.org/wordprocessingml/2006/main">
        <w:t xml:space="preserve">1. "महान बराबरी करे वाला: अय्यूब 3:19 पर एगो चिंतन"।</w:t>
      </w:r>
    </w:p>
    <w:p/>
    <w:p>
      <w:r xmlns:w="http://schemas.openxmlformats.org/wordprocessingml/2006/main">
        <w:t xml:space="preserve">2. "मौत: एगो समतल खेल के मैदान"।</w:t>
      </w:r>
    </w:p>
    <w:p/>
    <w:p>
      <w:r xmlns:w="http://schemas.openxmlformats.org/wordprocessingml/2006/main">
        <w:t xml:space="preserve">1. यशायाह 25:8 - उ मौत के हमेशा खातिर निगल जाई। सार्वभौम प्रभु सब चेहरा से लोर पोंछ दिहे। उ अपना लोग के बेइज्जती के पूरा धरती से दूर क दिहे।</w:t>
      </w:r>
    </w:p>
    <w:p/>
    <w:p>
      <w:r xmlns:w="http://schemas.openxmlformats.org/wordprocessingml/2006/main">
        <w:t xml:space="preserve">2. यूहन्ना 11:25-26 - यीशु ओकरा से कहलन, हम जी उठला अउर जीवन हई। जे हमरा पर विश्वास करी ऊ जिंदा रही, भले ऊ मर जाव; आ जे हमरा पर विश्वास क के जियत बा ऊ कबो ना मरी. का रउरा ई बात मानत बानी?</w:t>
      </w:r>
    </w:p>
    <w:p/>
    <w:p>
      <w:r xmlns:w="http://schemas.openxmlformats.org/wordprocessingml/2006/main">
        <w:t xml:space="preserve">अय्यूब 3:20 एह से दुख में पड़ल आदमी के रोशनी दिहल गइल बा आ कड़ुआ आत्मा के जीवन दिहल गइल बा।</w:t>
      </w:r>
    </w:p>
    <w:p/>
    <w:p>
      <w:r xmlns:w="http://schemas.openxmlformats.org/wordprocessingml/2006/main">
        <w:t xml:space="preserve">एह अंश से सवाल उठत बा कि जे दुख आ कड़वाहट में बा ओकरा के जिनगी काहे दिहल जाला.</w:t>
      </w:r>
    </w:p>
    <w:p/>
    <w:p>
      <w:r xmlns:w="http://schemas.openxmlformats.org/wordprocessingml/2006/main">
        <w:t xml:space="preserve">1. सहनशक्ति के शक्ति : दुख के बीच ताकत खोजल</w:t>
      </w:r>
    </w:p>
    <w:p/>
    <w:p>
      <w:r xmlns:w="http://schemas.openxmlformats.org/wordprocessingml/2006/main">
        <w:t xml:space="preserve">2. अन्हार के बीच में आशा: दर्द से परे देखल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अय्यूब 3:21 उ मौत खातिर तरसता, लेकिन उ ना आवेला। आ ओकरा खातिर छिपल खजाना से अधिका खोदत बानी;</w:t>
      </w:r>
    </w:p>
    <w:p/>
    <w:p>
      <w:r xmlns:w="http://schemas.openxmlformats.org/wordprocessingml/2006/main">
        <w:t xml:space="preserve">एह अंश में ओह लोग के बात कइल गइल बा जे मौत खातिर तरसला, बाकिर ऊ कबो ना आवे, आ ओकरा के खोजे के तइयार होला जतना कि ऊ लोग छिपल खजाना के खोज करी.</w:t>
      </w:r>
    </w:p>
    <w:p/>
    <w:p>
      <w:r xmlns:w="http://schemas.openxmlformats.org/wordprocessingml/2006/main">
        <w:t xml:space="preserve">1: हमनी के मौत के खोज में एतना बेताब ना होखे के चाहीं कि हमनी के जीवन के खोज से अधिका ओकरा के प्राथमिकता दिहल जाव.</w:t>
      </w:r>
    </w:p>
    <w:p/>
    <w:p>
      <w:r xmlns:w="http://schemas.openxmlformats.org/wordprocessingml/2006/main">
        <w:t xml:space="preserve">2: हमनी के सबसे अन्हार पल में भी हमनी के विश्वास राखे के याद राखे के चाही अवुरी भरोसा करे के चाही कि भगवान के समय एकदम सही बा।</w:t>
      </w:r>
    </w:p>
    <w:p/>
    <w:p>
      <w:r xmlns:w="http://schemas.openxmlformats.org/wordprocessingml/2006/main">
        <w:t xml:space="preserve">1: उपदेशक 3:1-8 - हर चीज खातिर एगो समय बा, आ आकाश के नीचे हर काम खातिर एगो मौसम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3:22 जे लोग जब कब्र के पा सकेला त बहुत खुश हो जाला आ खुश हो जाला?</w:t>
      </w:r>
    </w:p>
    <w:p/>
    <w:p>
      <w:r xmlns:w="http://schemas.openxmlformats.org/wordprocessingml/2006/main">
        <w:t xml:space="preserve">अय्यूब पूछत बाड़न कि जब कब्र मिल जाला त लोग काहे खुश होला आ खुश होला।</w:t>
      </w:r>
    </w:p>
    <w:p/>
    <w:p>
      <w:r xmlns:w="http://schemas.openxmlformats.org/wordprocessingml/2006/main">
        <w:t xml:space="preserve">1. मसीह में एगो आनन्दमय जीवन: कठिन परिस्थिति के बावजूद शांति अउर संतोष पावल</w:t>
      </w:r>
    </w:p>
    <w:p/>
    <w:p>
      <w:r xmlns:w="http://schemas.openxmlformats.org/wordprocessingml/2006/main">
        <w:t xml:space="preserve">2. मौत के बाद के जीवन : अनन्त जीवन के आशा के गले लगावल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अय्यूब 3:23 जवना आदमी के रास्ता छिपल बा, अउर जेकरा के परमेश्वर रोकले बाड़े, ओकरा खातिर प्रकाश काहे दिहल जाला?</w:t>
      </w:r>
    </w:p>
    <w:p/>
    <w:p>
      <w:r xmlns:w="http://schemas.openxmlformats.org/wordprocessingml/2006/main">
        <w:t xml:space="preserve">अय्यूब पूछ रहल बाड़न कि भगवान ओह आदमी के प्रकाश काहे देत बाड़न जेकर रास्ता ओह लोग खातिर छिपल बा आ जेकरा के भगवान रोक दिहले बाड़न.</w:t>
      </w:r>
    </w:p>
    <w:p/>
    <w:p>
      <w:r xmlns:w="http://schemas.openxmlformats.org/wordprocessingml/2006/main">
        <w:t xml:space="preserve">1. भगवान के प्रोविडेंस के प्रकाश में जीना</w:t>
      </w:r>
    </w:p>
    <w:p/>
    <w:p>
      <w:r xmlns:w="http://schemas.openxmlformats.org/wordprocessingml/2006/main">
        <w:t xml:space="preserve">2. भगवान के मार्गदर्शन के आशीष</w:t>
      </w:r>
    </w:p>
    <w:p/>
    <w:p>
      <w:r xmlns:w="http://schemas.openxmlformats.org/wordprocessingml/2006/main">
        <w:t xml:space="preserve">1. भजन संहिता 119:105 - तोहार वचन हमरा गोड़ खातिर दीया ह, हमरा रास्ता पर एगो रोशनी ह।</w:t>
      </w:r>
    </w:p>
    <w:p/>
    <w:p>
      <w:r xmlns:w="http://schemas.openxmlformats.org/wordprocessingml/2006/main">
        <w:t xml:space="preserve">2. यशायाह 42:16 - हम आन्हर लोग के ओह रास्ता से ले जाईब जवना से उ लोग ना जानत रहलन, अपरिचित रास्ता से हम ओह लोग के मार्गदर्शन करब; हम ओह लोग के सामने अन्हार के रोशनी में बदल देब आ खुरदुरा जगहन के चिकना बना देब।</w:t>
      </w:r>
    </w:p>
    <w:p/>
    <w:p>
      <w:r xmlns:w="http://schemas.openxmlformats.org/wordprocessingml/2006/main">
        <w:t xml:space="preserve">अय्यूब 3:24 काहेकि हमार आह खाना खाए से पहिले आवेला आ हमार गर्जना पानी निहन बहल जाला।</w:t>
      </w:r>
    </w:p>
    <w:p/>
    <w:p>
      <w:r xmlns:w="http://schemas.openxmlformats.org/wordprocessingml/2006/main">
        <w:t xml:space="preserve">अय्यूब अपना दुख पर आपन दुख जतवले बाड़न आ अपना दुख के विलाप करत बाड़न.</w:t>
      </w:r>
    </w:p>
    <w:p/>
    <w:p>
      <w:r xmlns:w="http://schemas.openxmlformats.org/wordprocessingml/2006/main">
        <w:t xml:space="preserve">1: भगवान हमनी के सबसे अन्हार समय में भी हमनी के संगे बाड़े।</w:t>
      </w:r>
    </w:p>
    <w:p/>
    <w:p>
      <w:r xmlns:w="http://schemas.openxmlformats.org/wordprocessingml/2006/main">
        <w:t xml:space="preserve">2: हमनी के भगवान पर भरोसा कर सकेनी जा जब हमनी के समझ में ना आवे कि हमनी के काहे दुख उठावेनी जा।</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अय्यूब 3:25 काहेकि हम जवन बात से बहुत डेरात रहनी उ हमरा पर आ गईल बा, आ जवना से हम डेरात रहनी उ हमरा लगे आ गईल बा।</w:t>
      </w:r>
    </w:p>
    <w:p/>
    <w:p>
      <w:r xmlns:w="http://schemas.openxmlformats.org/wordprocessingml/2006/main">
        <w:t xml:space="preserve">एह अंश में अय्यूब के ओह डर के चर्चा कइल गइल बा जवन अय्यूब के ओह चीजन के बारे में रहे जवना के उ उम्मीद करत रहले कि उ उनका पर आ जाई।</w:t>
      </w:r>
    </w:p>
    <w:p/>
    <w:p>
      <w:r xmlns:w="http://schemas.openxmlformats.org/wordprocessingml/2006/main">
        <w:t xml:space="preserve">1. "डर में जियल: कठिन समय में चिंता से उबरल"।</w:t>
      </w:r>
    </w:p>
    <w:p/>
    <w:p>
      <w:r xmlns:w="http://schemas.openxmlformats.org/wordprocessingml/2006/main">
        <w:t xml:space="preserve">2. "विपत्ति के सामना करत विश्वास के शक्ति"।</w:t>
      </w:r>
    </w:p>
    <w:p/>
    <w:p>
      <w:r xmlns:w="http://schemas.openxmlformats.org/wordprocessingml/2006/main">
        <w:t xml:space="preserve">1. भजन संहिता 56:3-4 - जब हम डेरात बानी त हम तोहरा पर भरोसा करेनी। भगवान पर, जेकर वचन के हम स्तुति करेनी, भगवान पर भरोसा करेनी; हम डेराएब ना। मांस हमरा के का कर सकेला?</w:t>
      </w:r>
    </w:p>
    <w:p/>
    <w:p>
      <w:r xmlns:w="http://schemas.openxmlformats.org/wordprocessingml/2006/main">
        <w:t xml:space="preserve">2. 1 यूहन्ना 4:18 - प्रेम में कवनो डर ना होला, लेकिन सिद्ध प्रेम डर के बाहर निकाल देला। काहे कि डर के संबंध सजा से होला आ जेकरा डर लागेला ऊ प्रेम में सिद्ध नइखे भइल.</w:t>
      </w:r>
    </w:p>
    <w:p/>
    <w:p>
      <w:r xmlns:w="http://schemas.openxmlformats.org/wordprocessingml/2006/main">
        <w:t xml:space="preserve">अय्यूब 3:26 हम सुरक्षित ना रहनी, ना आराम मिलल, ना चुप रहनी। तबो परेशानी आ गइल।</w:t>
      </w:r>
    </w:p>
    <w:p/>
    <w:p>
      <w:r xmlns:w="http://schemas.openxmlformats.org/wordprocessingml/2006/main">
        <w:t xml:space="preserve">एह अंश में अय्यूब के दुख अउर उनकर शांति, सुरक्षा अउर आराम के कमी के बात कइल गइल बा।</w:t>
      </w:r>
    </w:p>
    <w:p/>
    <w:p>
      <w:r xmlns:w="http://schemas.openxmlformats.org/wordprocessingml/2006/main">
        <w:t xml:space="preserve">1. दुख के अनिवार्यता: हमनी के परीक्षा के सामना करत कइसे दृढ़ रह सकेनी जा</w:t>
      </w:r>
    </w:p>
    <w:p/>
    <w:p>
      <w:r xmlns:w="http://schemas.openxmlformats.org/wordprocessingml/2006/main">
        <w:t xml:space="preserve">2. शांति के विरोधाभास : परेशानी के बीच आराम मिलल</w:t>
      </w:r>
    </w:p>
    <w:p/>
    <w:p>
      <w:r xmlns:w="http://schemas.openxmlformats.org/wordprocessingml/2006/main">
        <w:t xml:space="preserve">1. यशायाह 53:3-4: उ आदमी के द्वारा तिरस्कृत अउर अस्वीकार कइल गइल, दुख के आदमी अउर दुख से परिचित; आ जेकरा से आदमी आपन चेहरा छिपावेला, ओकरा के तिरस्कार कइल गइल आ हमनी के ओकरा के आदर ना कइनी जा। निश्चय ही उ हमनी के दुख के सहन कईले बाड़े अवुरी हमनी के दुख के ढोले बाड़े; तबो हमनी के ओकरा के मारल, भगवान के मारल आ दुखी मानत रहनी जा।</w:t>
      </w:r>
    </w:p>
    <w:p/>
    <w:p>
      <w:r xmlns:w="http://schemas.openxmlformats.org/wordprocessingml/2006/main">
        <w:t xml:space="preserve">2. रोमियों 5:3-5: इहे ना, बल्कि हमनी के अपना दुख में आनन्दित होखेनी जा, इ जान के कि दुख से सहनशक्ति पैदा होला, अउर सहनशक्ति से चरित्र पैदा होला, अउर चरित्र आशा पैदा करेला, अउर आशा हमनी के शर्मिंदा ना करेला, काहे कि परमेश्वर के प्रेम में शर्म आवेला हमनी के दिहल गइल पवित्र आत्मा के द्वारा हमनी के दिल में डालल गइल बा।</w:t>
      </w:r>
    </w:p>
    <w:p/>
    <w:p>
      <w:r xmlns:w="http://schemas.openxmlformats.org/wordprocessingml/2006/main">
        <w:t xml:space="preserve">अय्यूब अध्याय 4 अय्यूब के विलाप के प्रति अय्यूब के एगो दोस्त एलिफाज के प्रतिक्रिया पर केंद्रित बा। अध्याय में एलिफाज के बुद्धि अउर समझ के पेशकश करे के कोशिश, ईश्वरीय न्याय में उनकर विश्वास अउर उनकर सुझाव के रेखांकित कइल गइल बा कि अय्यूब कुछ गलत काम कइले होई ताकि उ अपना दुख के हकदार हो सके।</w:t>
      </w:r>
    </w:p>
    <w:p/>
    <w:p>
      <w:r xmlns:w="http://schemas.openxmlformats.org/wordprocessingml/2006/main">
        <w:t xml:space="preserve">पहिला पैराग्राफ: अध्याय के शुरुआत एलीफाज से होला कि ऊ अय्यूब के बात के जवाब देत आपन बोले के इच्छा जतवले बाड़न। उ अय्यूब से निहोरा करेलन कि धैर्य रखे अउर सुने काहे कि उ विश्वास करेलन कि उनकरा लगे साझा करे खातिर बुद्धि बा (अय्यूब 4:1-6)।</w:t>
      </w:r>
    </w:p>
    <w:p/>
    <w:p>
      <w:r xmlns:w="http://schemas.openxmlformats.org/wordprocessingml/2006/main">
        <w:t xml:space="preserve">2nd पैराग्राफ: एलिफाज रात के दौरान मिलल एगो दर्शन या आध्यात्मिक अनुभव के साझा करेलन। एह दर्शन में, एगो आत्मा या एगो स्वर्गदूत ओकरा सामने प्रकट होला अउर मनुष्य के कमजोरी अउर परमेश्वर के न्याय के बारे में ज्ञान देला (अय्यूब 4:7-11)।</w:t>
      </w:r>
    </w:p>
    <w:p/>
    <w:p>
      <w:r xmlns:w="http://schemas.openxmlformats.org/wordprocessingml/2006/main">
        <w:t xml:space="preserve">तीसरा पैराग्राफ: एलिफाज के सुझाव बा कि दुख अक्सर पाप या गलत काम के परिणाम होला। ऊ सवाल उठावेला कि का अय्यूब अपना पूरा जिनिगी में जबसे ओकरा पर विपत्ति आइल बा तबसे सही मायने में निर्दोष रहल बा. एलिफाज के तात्पर्य बा कि परमेश्वर दुष्टन के सजा देवेलन लेकिन धर्मी लोग के इनाम देवेलन (अय्यूब 4:12-21)।</w:t>
      </w:r>
    </w:p>
    <w:p/>
    <w:p>
      <w:r xmlns:w="http://schemas.openxmlformats.org/wordprocessingml/2006/main">
        <w:t xml:space="preserve">संक्षेप में, अय्यूब के अध्याय चार में प्रस्तुत कइल गइल बा: अय्यूब के विलाप के प्रतिक्रिया में एलिफाज द्वारा पेश कइल गइल प्रतिक्रिया, अउर परिप्रेक्ष्य। अंतर्दृष्टि के पेशकश के माध्यम से व्यक्त बुद्धि के उजागर कइल, आ कारण आ प्रभाव पर जोर देवे के माध्यम से हासिल कइल गइल ईश्वरीय न्याय में विश्वास। अय्यूब के धार्मिकता के संबंध में देखावल गइल सवाल के जिक्र एगो मूर्त रूप जवन धर्मशास्त्रीय चिंतन के प्रतिनिधित्व करेला अय्यूब के किताब के भीतर दुख के अलग-अलग दृष्टिकोण के खोज।</w:t>
      </w:r>
    </w:p>
    <w:p/>
    <w:p>
      <w:r xmlns:w="http://schemas.openxmlformats.org/wordprocessingml/2006/main">
        <w:t xml:space="preserve">अय्यूब 4:1 तब तेमानी एलीफाज जवाब दिहलन।</w:t>
      </w:r>
    </w:p>
    <w:p/>
    <w:p>
      <w:r xmlns:w="http://schemas.openxmlformats.org/wordprocessingml/2006/main">
        <w:t xml:space="preserve">एलीफाज तेमानी अय्यूब के विलाप के जवाब देला।</w:t>
      </w:r>
    </w:p>
    <w:p/>
    <w:p>
      <w:r xmlns:w="http://schemas.openxmlformats.org/wordprocessingml/2006/main">
        <w:t xml:space="preserve">1. भगवान के प्रेम बड़ा दुख के बीच भी हमेशा मौजूद रहेला।</w:t>
      </w:r>
    </w:p>
    <w:p/>
    <w:p>
      <w:r xmlns:w="http://schemas.openxmlformats.org/wordprocessingml/2006/main">
        <w:t xml:space="preserve">2. हमनी के सबसे अन्हार समय में भी परमेश्वर के वादा में आशा पा सकेनी जा।</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2. रोमियों 8:18 - "काहेकि हम मानत बानी कि एह समय के दुख हमनी के सामने प्रकट होखे वाला महिमा से तुलना करे लायक नइखे।"</w:t>
      </w:r>
    </w:p>
    <w:p/>
    <w:p>
      <w:r xmlns:w="http://schemas.openxmlformats.org/wordprocessingml/2006/main">
        <w:t xml:space="preserve">अय्यूब 4:2 अगर हमनी के तोहरा से बातचीत करे के कोशिश करब जा त का तू दुखी होखब? बाकिर बोले से के रोक सकेला?</w:t>
      </w:r>
    </w:p>
    <w:p/>
    <w:p>
      <w:r xmlns:w="http://schemas.openxmlformats.org/wordprocessingml/2006/main">
        <w:t xml:space="preserve">एह अंश से पता चलत बा कि हमनी के परमेश्वर से आपन मन के बात करे से ना डेराए के चाहीं, काहे कि उ एकरा से दुखी ना होईहे।</w:t>
      </w:r>
    </w:p>
    <w:p/>
    <w:p>
      <w:r xmlns:w="http://schemas.openxmlformats.org/wordprocessingml/2006/main">
        <w:t xml:space="preserve">1. "बोलला के ताकत: भगवान से संवाद कइला से राउर विश्वास कइसे मजबूत हो सकेला"।</w:t>
      </w:r>
    </w:p>
    <w:p/>
    <w:p>
      <w:r xmlns:w="http://schemas.openxmlformats.org/wordprocessingml/2006/main">
        <w:t xml:space="preserve">2. "भगवान के प्रेम: हमनी के उनुका से आपन मन बतावे से काहे ना डरे के चाहीं"।</w:t>
      </w:r>
    </w:p>
    <w:p/>
    <w:p>
      <w:r xmlns:w="http://schemas.openxmlformats.org/wordprocessingml/2006/main">
        <w:t xml:space="preserve">1. यूहन्ना 15:13 - एह से बड़हन प्रेम केहू के नइखे कि आदमी अपना दोस्तन खातिर आपन जान दे देव।</w:t>
      </w:r>
    </w:p>
    <w:p/>
    <w:p>
      <w:r xmlns:w="http://schemas.openxmlformats.org/wordprocessingml/2006/main">
        <w:t xml:space="preserve">2. यिर्मयाह 29:12 - तब तू हमरा के पुकारबऽ, आ जाके हमरा से प्रार्थना करबऽ, आ हम तोहनी के बात सुनब।</w:t>
      </w:r>
    </w:p>
    <w:p/>
    <w:p>
      <w:r xmlns:w="http://schemas.openxmlformats.org/wordprocessingml/2006/main">
        <w:t xml:space="preserve">अय्यूब 4:3 देख, तू बहुत लोग के शिक्षा देले बाड़ू, अउर कमजोर हाथ के मजबूत कईले बाड़ू।</w:t>
      </w:r>
    </w:p>
    <w:p/>
    <w:p>
      <w:r xmlns:w="http://schemas.openxmlformats.org/wordprocessingml/2006/main">
        <w:t xml:space="preserve">अय्यूब के तारीफ कइल गइल कि ऊ दोसरा के सिखावे आ प्रोत्साहित कइलन.</w:t>
      </w:r>
    </w:p>
    <w:p/>
    <w:p>
      <w:r xmlns:w="http://schemas.openxmlformats.org/wordprocessingml/2006/main">
        <w:t xml:space="preserve">1. प्रोत्साहन के ताकत: हमनी के एक दूसरा के कइसे बना सकेनी जा</w:t>
      </w:r>
    </w:p>
    <w:p/>
    <w:p>
      <w:r xmlns:w="http://schemas.openxmlformats.org/wordprocessingml/2006/main">
        <w:t xml:space="preserve">2. निर्देश के ताकत: हमनी के दोसरा के बढ़े में कइसे मदद कर सकेनी जा</w:t>
      </w:r>
    </w:p>
    <w:p/>
    <w:p>
      <w:r xmlns:w="http://schemas.openxmlformats.org/wordprocessingml/2006/main">
        <w:t xml:space="preserve">1. 1 थिस्सलुनीकियों 5:11: "एह से एक दूसरा के प्रोत्साहित करीं अउर एक दूसरा के मजबूत करीं, जइसे कि रउवां कर रहल बानी।"</w:t>
      </w:r>
    </w:p>
    <w:p/>
    <w:p>
      <w:r xmlns:w="http://schemas.openxmlformats.org/wordprocessingml/2006/main">
        <w:t xml:space="preserve">2. नीतिवचन 15:22: "बिना सलाह के योजना असफल हो जाला, लेकिन बहुत सलाहकार के साथ सफल हो जाला।"</w:t>
      </w:r>
    </w:p>
    <w:p/>
    <w:p>
      <w:r xmlns:w="http://schemas.openxmlformats.org/wordprocessingml/2006/main">
        <w:t xml:space="preserve">अय्यूब 4:4 तोहार बात गिरत आदमी के मजबूत कइले बा आ कमजोर घुटना के मजबूत कइले बाड़ऽ।</w:t>
      </w:r>
    </w:p>
    <w:p/>
    <w:p>
      <w:r xmlns:w="http://schemas.openxmlformats.org/wordprocessingml/2006/main">
        <w:t xml:space="preserve">अय्यूब के बात कठिन समय से गुजरत लोग के सहारा आ दिलासा देले बा।</w:t>
      </w:r>
    </w:p>
    <w:p/>
    <w:p>
      <w:r xmlns:w="http://schemas.openxmlformats.org/wordprocessingml/2006/main">
        <w:t xml:space="preserve">1. "शब्द के ताकत: केहू दोसरा के जीवन में कइसे बदलाव ले आवल जा सकेला"।</w:t>
      </w:r>
    </w:p>
    <w:p/>
    <w:p>
      <w:r xmlns:w="http://schemas.openxmlformats.org/wordprocessingml/2006/main">
        <w:t xml:space="preserve">2. "आराम के आशीर्वाद: भगवान हमनी के अपना नजदीक ले आवे खातिर दोसरा के इस्तेमाल कईसे करेले"।</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रोमियों 15:5 - धैर्य अउर सांत्वना देवे वाला परमेश्वर रउवां के मसीह यीशु के अनुसार एक दूसरा के प्रति समान विचार राखे के अनुमति देवे।</w:t>
      </w:r>
    </w:p>
    <w:p/>
    <w:p>
      <w:r xmlns:w="http://schemas.openxmlformats.org/wordprocessingml/2006/main">
        <w:t xml:space="preserve">अय्यूब 4:5 लेकिन अब तोहरा पर आ गइल बा आ तू बेहोश हो गइल बाड़ऽ। ऊ तोहरा के छूवेला आ तू परेशान हो गइल बाड़ऽ।</w:t>
      </w:r>
    </w:p>
    <w:p/>
    <w:p>
      <w:r xmlns:w="http://schemas.openxmlformats.org/wordprocessingml/2006/main">
        <w:t xml:space="preserve">अय्यूब के दुख के चलते उ अभिभूत अवुरी बेचैन हो रहल बा।</w:t>
      </w:r>
    </w:p>
    <w:p/>
    <w:p>
      <w:r xmlns:w="http://schemas.openxmlformats.org/wordprocessingml/2006/main">
        <w:t xml:space="preserve">1: भगवान हमनी के परीक्षा के समय में ताकत देवेले।</w:t>
      </w:r>
    </w:p>
    <w:p/>
    <w:p>
      <w:r xmlns:w="http://schemas.openxmlformats.org/wordprocessingml/2006/main">
        <w:t xml:space="preserve">2: परमेश्वर के प्रेम के जानल हमनी के अपना दुख से उबर के मदद करेला।</w:t>
      </w:r>
    </w:p>
    <w:p/>
    <w:p>
      <w:r xmlns:w="http://schemas.openxmlformats.org/wordprocessingml/2006/main">
        <w:t xml:space="preserve">1: रोमियों 8:31-39 -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34:17-19 - जब धर्मी लोग मदद खातिर पुकारेला, त प्रभु सुन के उनकरा सब परेशानी से मुक्त कर देले।</w:t>
      </w:r>
    </w:p>
    <w:p/>
    <w:p>
      <w:r xmlns:w="http://schemas.openxmlformats.org/wordprocessingml/2006/main">
        <w:t xml:space="preserve">अय्यूब 4:6 का ई राउर डर, राउर भरोसा, राउर आशा आ राउर रास्ता के सीधापन ना ह?</w:t>
      </w:r>
    </w:p>
    <w:p/>
    <w:p>
      <w:r xmlns:w="http://schemas.openxmlformats.org/wordprocessingml/2006/main">
        <w:t xml:space="preserve">एह अंश में अय्यूब के दुख के बावजूद परमेश्वर पर भरोसा के बारे में चिंतन कइल गइल बा।</w:t>
      </w:r>
    </w:p>
    <w:p/>
    <w:p>
      <w:r xmlns:w="http://schemas.openxmlformats.org/wordprocessingml/2006/main">
        <w:t xml:space="preserve">1. "दुख के बीच भगवान हमेशा वफादार रहेले"।</w:t>
      </w:r>
    </w:p>
    <w:p/>
    <w:p>
      <w:r xmlns:w="http://schemas.openxmlformats.org/wordprocessingml/2006/main">
        <w:t xml:space="preserve">2. "सीधा लोग के आशा"।</w:t>
      </w:r>
    </w:p>
    <w:p/>
    <w:p>
      <w:r xmlns:w="http://schemas.openxmlformats.org/wordprocessingml/2006/main">
        <w:t xml:space="preserve">1. रोमियों 5:3-5 - "एतने ना, बल्कि हमनी के अपना दुख में आनन्दित होखेनी जा, इ जान के कि दुख से सहनशक्ति पैदा होला, आ सहनशक्ति से चरित्र पैदा होला, आ चरित्र से आशा पैदा होला, अउर आशा हमनी के शर्मिंदा ना करेला..."</w:t>
      </w:r>
    </w:p>
    <w:p/>
    <w:p>
      <w:r xmlns:w="http://schemas.openxmlformats.org/wordprocessingml/2006/main">
        <w:t xml:space="preserve">2. भजन संहिता 25:21 - "ईमानदारी अउर सीधापन हमार रक्षा करे, काहेकि हमार आशा तोहरा में बा।"</w:t>
      </w:r>
    </w:p>
    <w:p/>
    <w:p>
      <w:r xmlns:w="http://schemas.openxmlformats.org/wordprocessingml/2006/main">
        <w:t xml:space="preserve">अय्यूब 4:7 हम तोहरा से याद करऽ कि के कबो निर्दोष होके नाश भइल? या धर्मी लोग के कहाँ कट गईल रहे?</w:t>
      </w:r>
    </w:p>
    <w:p/>
    <w:p>
      <w:r xmlns:w="http://schemas.openxmlformats.org/wordprocessingml/2006/main">
        <w:t xml:space="preserve">एह अंश में मासूमियत अउर धार्मिकता के महत्व पर जोर दिहल गइल बा, अउर सवाल उठावल गइल बा कि परमेश्वर निर्दोष अउर धर्मी लोग के सजा काहे दिही।</w:t>
      </w:r>
    </w:p>
    <w:p/>
    <w:p>
      <w:r xmlns:w="http://schemas.openxmlformats.org/wordprocessingml/2006/main">
        <w:t xml:space="preserve">1. मासूमियत के विरोधाभास: धर्मी लोग के सजा देवे में भगवान के न्याय के जांच</w:t>
      </w:r>
    </w:p>
    <w:p/>
    <w:p>
      <w:r xmlns:w="http://schemas.openxmlformats.org/wordprocessingml/2006/main">
        <w:t xml:space="preserve">2. प्रभु पर भरोसा कइल: कठिन समय में कइसे दृढ़ रहे के चाहीं जब हमनी के भगवान के योजना के ना समझेनी जा</w:t>
      </w:r>
    </w:p>
    <w:p/>
    <w:p>
      <w:r xmlns:w="http://schemas.openxmlformats.org/wordprocessingml/2006/main">
        <w:t xml:space="preserve">1. भजन संहिता 37:39 लेकिन धर्मी लोग के उद्धार प्रभु के ह, उ संकट के समय में उनकर ताकत हवे।</w:t>
      </w:r>
    </w:p>
    <w:p/>
    <w:p>
      <w:r xmlns:w="http://schemas.openxmlformats.org/wordprocessingml/2006/main">
        <w:t xml:space="preserve">2. यशायाह 45:21 बताईं अउर उनकरा के नजदीक ले आईं; हँ, दुनो लोग एक संगे सलाह-मशवरा करे, एकरा के प्राचीन काल से के घोषणा कईले बा? ओह घरी से के बतवले बा? का हम प्रभु नइखीं? आ हमरा छोड़ के कवनो दोसर भगवान नइखे; एगो न्यायी भगवान आ एगो मुक्तिदाता; हमरा अलावे केहू नइखे।</w:t>
      </w:r>
    </w:p>
    <w:p/>
    <w:p>
      <w:r xmlns:w="http://schemas.openxmlformats.org/wordprocessingml/2006/main">
        <w:t xml:space="preserve">अय्यूब 4:8 जइसन कि हम देखले बानी, उ लोग जे अधर्म जोतत बा अउर बुराई के बोवेला, उहे फसल काटत बा।</w:t>
      </w:r>
    </w:p>
    <w:p/>
    <w:p>
      <w:r xmlns:w="http://schemas.openxmlformats.org/wordprocessingml/2006/main">
        <w:t xml:space="preserve">ई अंश सिखावेला कि गलत काम करे वाला लोग के अपना काम के परिणाम के अनुभव होई।</w:t>
      </w:r>
    </w:p>
    <w:p/>
    <w:p>
      <w:r xmlns:w="http://schemas.openxmlformats.org/wordprocessingml/2006/main">
        <w:t xml:space="preserve">1. हमनी के जवन बोवेनी जा उहे काटेनी जा - गलाती 6:7-9</w:t>
      </w:r>
    </w:p>
    <w:p/>
    <w:p>
      <w:r xmlns:w="http://schemas.openxmlformats.org/wordprocessingml/2006/main">
        <w:t xml:space="preserve">2. समझदारी से चुनीं, काहे कि एकर परिणाम असली बा - नीतिवचन 24:12</w:t>
      </w:r>
    </w:p>
    <w:p/>
    <w:p>
      <w:r xmlns:w="http://schemas.openxmlformats.org/wordprocessingml/2006/main">
        <w:t xml:space="preserve">1. 2 कुरिन्थियों 5:10 - काहेकि हमनी के सब के मसीह के न्याय के आसन के सामने आवे के चाहीं</w:t>
      </w:r>
    </w:p>
    <w:p/>
    <w:p>
      <w:r xmlns:w="http://schemas.openxmlformats.org/wordprocessingml/2006/main">
        <w:t xml:space="preserve">2. रोमियों 2:6-8 - परमेश्वर हर एक के ओकर कर्म के अनुसार बदला दिहे</w:t>
      </w:r>
    </w:p>
    <w:p/>
    <w:p>
      <w:r xmlns:w="http://schemas.openxmlformats.org/wordprocessingml/2006/main">
        <w:t xml:space="preserve">अय्यूब 4:9 परमेश्वर के धमाका से उ लोग नाश हो जाला, अउर उनकर नाक के साँस से उ लोग खतम हो जाला।</w:t>
      </w:r>
    </w:p>
    <w:p/>
    <w:p>
      <w:r xmlns:w="http://schemas.openxmlformats.org/wordprocessingml/2006/main">
        <w:t xml:space="preserve">भगवान के शक्ति निरपेक्ष आ अरोपनीय बा।</w:t>
      </w:r>
    </w:p>
    <w:p/>
    <w:p>
      <w:r xmlns:w="http://schemas.openxmlformats.org/wordprocessingml/2006/main">
        <w:t xml:space="preserve">1. भगवान के शक्ति अरोपित बा</w:t>
      </w:r>
    </w:p>
    <w:p/>
    <w:p>
      <w:r xmlns:w="http://schemas.openxmlformats.org/wordprocessingml/2006/main">
        <w:t xml:space="preserve">2. भगवान के अदम्य शक्ति पर भरोसा करीं</w:t>
      </w:r>
    </w:p>
    <w:p/>
    <w:p>
      <w:r xmlns:w="http://schemas.openxmlformats.org/wordprocessingml/2006/main">
        <w:t xml:space="preserve">1. यशायाह 11:4 - "लेकिन उ गरीबन के न्याय करी, अउर धरती के नम्र लोग खातिर न्याय के साथ डांट दिही, अउर उ धरती के मुँह के छड़ी से मार दिही अउर अपना होंठ के साँस से मार दिही।" दुष्टन के हत्या कर दीं."</w:t>
      </w:r>
    </w:p>
    <w:p/>
    <w:p>
      <w:r xmlns:w="http://schemas.openxmlformats.org/wordprocessingml/2006/main">
        <w:t xml:space="preserve">2. प्रकाशितवाक्य 1:8 - "हम अल्फा अउर ओमेगा हईं, शुरुआत अउर अंत, प्रभु कहत हउवें, जवन बा, जवन रहे, अउर आवे वाला बा, सर्वशक्तिमान।"</w:t>
      </w:r>
    </w:p>
    <w:p/>
    <w:p>
      <w:r xmlns:w="http://schemas.openxmlformats.org/wordprocessingml/2006/main">
        <w:t xml:space="preserve">अय्यूब 4:10 शेर के गर्जना, उग्र शेर के आवाज आ शेर के बच्चा के दाँत टूट गईल बा।</w:t>
      </w:r>
    </w:p>
    <w:p/>
    <w:p>
      <w:r xmlns:w="http://schemas.openxmlformats.org/wordprocessingml/2006/main">
        <w:t xml:space="preserve">अय्यूब के दुख के तुलना शेर के गर्जना के चुप करावे से कइल जाला।</w:t>
      </w:r>
    </w:p>
    <w:p/>
    <w:p>
      <w:r xmlns:w="http://schemas.openxmlformats.org/wordprocessingml/2006/main">
        <w:t xml:space="preserve">1: भगवान दुख के बीच भी शांति आ आशा ले आ सकेलन।</w:t>
      </w:r>
    </w:p>
    <w:p/>
    <w:p>
      <w:r xmlns:w="http://schemas.openxmlformats.org/wordprocessingml/2006/main">
        <w:t xml:space="preserve">2: प्रतिकूलता के सामना करत भगवान में विश्वास हमनी के ताकत अवुरी हिम्मत दिही।</w:t>
      </w:r>
    </w:p>
    <w:p/>
    <w:p>
      <w:r xmlns:w="http://schemas.openxmlformats.org/wordprocessingml/2006/main">
        <w:t xml:space="preserve">1: भजन संहिता 34:19 - धर्मी लोग के बहुत दुख होला, लेकिन प्रभु ओकरा के सब से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4:11 बूढ़ शेर शिकार के कमी से नाश हो जाला आ मोट शेर के बच्चा बिखर जाला।</w:t>
      </w:r>
    </w:p>
    <w:p/>
    <w:p>
      <w:r xmlns:w="http://schemas.openxmlformats.org/wordprocessingml/2006/main">
        <w:t xml:space="preserve">संसाधन के कमी के चलते ताकतवर जीव के भी नुकसान हो सकता।</w:t>
      </w:r>
    </w:p>
    <w:p/>
    <w:p>
      <w:r xmlns:w="http://schemas.openxmlformats.org/wordprocessingml/2006/main">
        <w:t xml:space="preserve">1: भगवान हमनी के प्रदाता हवें, अउर हमनी के हमेशा उनकरा पर भरोसा कर सकेनी जा कि उ जरूरत के समय हमनी के भरण पोषण करीहे।</w:t>
      </w:r>
    </w:p>
    <w:p/>
    <w:p>
      <w:r xmlns:w="http://schemas.openxmlformats.org/wordprocessingml/2006/main">
        <w:t xml:space="preserve">2: हमनी के अय्यूब के कहानी से ताकत ले सकेनी जा, आ अपना सबसे अन्हार समय में भी कबो उम्मीद ना छोड़ सकेनी जा।</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4:12 हमरा लगे एगो बात गुप्त रूप से ले आवल गईल, त हमार कान ओकरा से तनी-मनी मिल गईल।</w:t>
      </w:r>
    </w:p>
    <w:p/>
    <w:p>
      <w:r xmlns:w="http://schemas.openxmlformats.org/wordprocessingml/2006/main">
        <w:t xml:space="preserve">एह अंश में एगो रहस्यमयी बात के वर्णन बा जवन गुप्त रूप से अय्यूब के लगे ले आवल गईल रहे, अउर उ एकरा बारे में तनी-मनी सुनले रहले।</w:t>
      </w:r>
    </w:p>
    <w:p/>
    <w:p>
      <w:r xmlns:w="http://schemas.openxmlformats.org/wordprocessingml/2006/main">
        <w:t xml:space="preserve">1. भगवान के रहस्यमय प्रोविडेंस - भगवान हमनी के जीवन में काम करे के अज्ञात तरीका के खोज।</w:t>
      </w:r>
    </w:p>
    <w:p/>
    <w:p>
      <w:r xmlns:w="http://schemas.openxmlformats.org/wordprocessingml/2006/main">
        <w:t xml:space="preserve">2. दुख के बीच ताकत मिलल - अय्यूब के उदाहरण से हिम्मत आ आशा खींचल।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अय्यूब 4:13 रात के दर्शन से विचार में जब आदमी पर गहिराह नींद आवेला।</w:t>
      </w:r>
    </w:p>
    <w:p/>
    <w:p>
      <w:r xmlns:w="http://schemas.openxmlformats.org/wordprocessingml/2006/main">
        <w:t xml:space="preserve">अय्यूब रात में अपना दर्शन आ सपना के अनुभव पर चिंतन करत रहले, जब आदमी पर गहिराह नींद आ जाला।</w:t>
      </w:r>
    </w:p>
    <w:p/>
    <w:p>
      <w:r xmlns:w="http://schemas.openxmlformats.org/wordprocessingml/2006/main">
        <w:t xml:space="preserve">1: संकट के समय में भी भगवान हमनी के सपना के माध्यम से हमनी तक पहुंच सकतारे।</w:t>
      </w:r>
    </w:p>
    <w:p/>
    <w:p>
      <w:r xmlns:w="http://schemas.openxmlformats.org/wordprocessingml/2006/main">
        <w:t xml:space="preserve">2: एह बात से दिलासा लीं कि हमनी के गहिराह नींद के दौरान भी भगवान हमनी के संगे बाड़े।</w:t>
      </w:r>
    </w:p>
    <w:p/>
    <w:p>
      <w:r xmlns:w="http://schemas.openxmlformats.org/wordprocessingml/2006/main">
        <w:t xml:space="preserve">1: यूहन्ना 14:18-19 हम तोहनी के अनाथ ना छोड़ब; हम तोहरा लगे आवत बानी। तबो तनी देर आ दुनिया हमरा के अब ना देख पाई, लेकिन तू हमरा के देखब। काहे कि हम जियत बानी, रउआ भी जियत रहब।</w:t>
      </w:r>
    </w:p>
    <w:p/>
    <w:p>
      <w:r xmlns:w="http://schemas.openxmlformats.org/wordprocessingml/2006/main">
        <w:t xml:space="preserve">2: भजन संहिता 127:2 बेकार बा कि तू सबेरे उठ के देर से आराम करेलऽ, बेचैन मेहनत के रोटी खात; काहे कि ऊ अपना प्रियतम के नींद देला।</w:t>
      </w:r>
    </w:p>
    <w:p/>
    <w:p>
      <w:r xmlns:w="http://schemas.openxmlformats.org/wordprocessingml/2006/main">
        <w:t xml:space="preserve">अय्यूब 4:14 हमरा पर डर आ काँप आइल, जवना से हमार सब हड्डी हिल गइल।</w:t>
      </w:r>
    </w:p>
    <w:p/>
    <w:p>
      <w:r xmlns:w="http://schemas.openxmlformats.org/wordprocessingml/2006/main">
        <w:t xml:space="preserve">अय्यूब डर आ काँप के इजहार कर रहल बाड़न आ एकर असर उनका शरीर पर कइसे पड़ल।</w:t>
      </w:r>
    </w:p>
    <w:p/>
    <w:p>
      <w:r xmlns:w="http://schemas.openxmlformats.org/wordprocessingml/2006/main">
        <w:t xml:space="preserve">1. डर विनाश के ओर ले जा सकेला - अय्यूब 4:14</w:t>
      </w:r>
    </w:p>
    <w:p/>
    <w:p>
      <w:r xmlns:w="http://schemas.openxmlformats.org/wordprocessingml/2006/main">
        <w:t xml:space="preserve">2. डर से कइसे उबरल जा सकेला - अय्यूब 4:14</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अय्यूब 4:15 तब एगो आत्मा हमरा सामने से गुजरल। हमरा शरीर के बाल खड़ा हो गइल।</w:t>
      </w:r>
    </w:p>
    <w:p/>
    <w:p>
      <w:r xmlns:w="http://schemas.openxmlformats.org/wordprocessingml/2006/main">
        <w:t xml:space="preserve">अय्यूब के चेहरा के सामने एगो आत्मा गुजर गईल, जवना के चलते उनुकर त्वचा के बाल खड़ा हो गईल।</w:t>
      </w:r>
    </w:p>
    <w:p/>
    <w:p>
      <w:r xmlns:w="http://schemas.openxmlformats.org/wordprocessingml/2006/main">
        <w:t xml:space="preserve">1. भगवान अक्सर हमनी से संवाद करेलन जवन रहस्यमयी आ शक्तिशाली होला।</w:t>
      </w:r>
    </w:p>
    <w:p/>
    <w:p>
      <w:r xmlns:w="http://schemas.openxmlformats.org/wordprocessingml/2006/main">
        <w:t xml:space="preserve">2. जब हमनी के अपना के महत्वहीन महसूस करेनी जा तब भी भगवान मौजूद रहेले अवुरी सक्रिय रूप से हमनी से बात करेले।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अय्यूब 4:15-16 - तब एगो आत्मा हमरा सामने से गुजरल; हमरा शरीर के बाल खड़ा हो गईल, उ स्थिर रहे, लेकिन हम ओकर रूप ना समझ पवनी, हमरा आँख के सोझा एगो मूर्ति रहे, सन्नाटा रहे अवुरी आवाज़ सुनाई देलस।</w:t>
      </w:r>
    </w:p>
    <w:p/>
    <w:p>
      <w:r xmlns:w="http://schemas.openxmlformats.org/wordprocessingml/2006/main">
        <w:t xml:space="preserve">अय्यूब 4:16 उ स्थिर रहल, लेकिन हम ओकर रूप ना समझ पवनी, हमरा आँख के सामने एगो मूर्ति रहे, चुप्पी रहे, आ हम एगो आवाज सुननी कि कहत रहे।</w:t>
      </w:r>
    </w:p>
    <w:p/>
    <w:p>
      <w:r xmlns:w="http://schemas.openxmlformats.org/wordprocessingml/2006/main">
        <w:t xml:space="preserve">अय्यूब के सामना एगो अइसन प्रकटीकरण से होला जेकर रूप ऊ ना देख पावे, आ ओकरा एगो अशरीरी आवाज से संदेश मिलेला।</w:t>
      </w:r>
    </w:p>
    <w:p/>
    <w:p>
      <w:r xmlns:w="http://schemas.openxmlformats.org/wordprocessingml/2006/main">
        <w:t xml:space="preserve">1: कठिनाई अउर अनिश्चितता के समय में भगवान के उपस्थिति अप्रत्याशित तरीका से मिल सकेला।</w:t>
      </w:r>
    </w:p>
    <w:p/>
    <w:p>
      <w:r xmlns:w="http://schemas.openxmlformats.org/wordprocessingml/2006/main">
        <w:t xml:space="preserve">2: भगवान के मार्गदर्शन के मांग करत घरी हमनी के हर संभावना खातिर खुलल रहे के चाहीं।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16:13 जब सच्चाई के आत्मा आई त उ रउवां के पूरा सच्चाई में ले जाई, काहेकि उ अपना अधिकार से ना बोली, लेकिन उ जवन सुनत होई उ बात करी, अउर उ रउवां के उ बात बताई आवे के बा।</w:t>
      </w:r>
    </w:p>
    <w:p/>
    <w:p>
      <w:r xmlns:w="http://schemas.openxmlformats.org/wordprocessingml/2006/main">
        <w:t xml:space="preserve">अय्यूब 4:17 का नश्वर आदमी परमेश्वर से अधिका न्यायी होई? का आदमी अपना बनावे वाला से जादे शुद्ध होई?</w:t>
      </w:r>
    </w:p>
    <w:p/>
    <w:p>
      <w:r xmlns:w="http://schemas.openxmlformats.org/wordprocessingml/2006/main">
        <w:t xml:space="preserve">एह अंश में मनुष्य के भगवान से अधिका न्यायसंगत आ शुद्ध होखे के असंभवता के बात कइल गइल बा।</w:t>
      </w:r>
    </w:p>
    <w:p/>
    <w:p>
      <w:r xmlns:w="http://schemas.openxmlformats.org/wordprocessingml/2006/main">
        <w:t xml:space="preserve">1. हमनी के एह बात से सहमत होखे के चाहीं कि हमनी के धार्मिकता भगवान के बराबर नइखे।</w:t>
      </w:r>
    </w:p>
    <w:p/>
    <w:p>
      <w:r xmlns:w="http://schemas.openxmlformats.org/wordprocessingml/2006/main">
        <w:t xml:space="preserve">2. हमनी के न्यायी आ शुद्ध बने के प्रयास करे के चाहीं, लेकिन कबो ई ना भुलाए के चाहीं कि हमनी के धार्मिकता भगवान के धार्मिकता से कबो अधिका ना होई।</w:t>
      </w:r>
    </w:p>
    <w:p/>
    <w:p>
      <w:r xmlns:w="http://schemas.openxmlformats.org/wordprocessingml/2006/main">
        <w:t xml:space="preserve">1. यशायाह 64:6 - लेकिन हमनी के सब केहू अशुद्ध चीज निहन बानी जा, अवुरी हमनी के सभ धार्मिकता गंदा चीथड़ा निहन बा। आ हमनी के सब केहू पतई निहन फीका हो जानी जा। आ हमनी के अधर्म, हवा निहन, हमनी के दूर क देले बा।</w:t>
      </w:r>
    </w:p>
    <w:p/>
    <w:p>
      <w:r xmlns:w="http://schemas.openxmlformats.org/wordprocessingml/2006/main">
        <w:t xml:space="preserve">2. फिलिप्पियों 3:9 - अउर उनकरा में पावल जाईं, जवना में हमार आपन धार्मिकता नइखे, जवन व्यवस्था से निकलल बा, बल्कि उहे धार्मिकता बा जवन मसीह के विश्वास से मिलेला, उ धार्मिकता जवन विश्वास से परमेश्वर के ह।</w:t>
      </w:r>
    </w:p>
    <w:p/>
    <w:p>
      <w:r xmlns:w="http://schemas.openxmlformats.org/wordprocessingml/2006/main">
        <w:t xml:space="preserve">अय्यूब 4:18 देख, उ अपना सेवकन पर भरोसा ना कइलन। उ अपना स्वर्गदूतन के मूर्खता के आरोप लगवले।</w:t>
      </w:r>
    </w:p>
    <w:p/>
    <w:p>
      <w:r xmlns:w="http://schemas.openxmlformats.org/wordprocessingml/2006/main">
        <w:t xml:space="preserve">अय्यूब के अपना सेवकन आ स्वर्गदूतन पर भरोसा ना कइला से उनकर घमंड आ विश्वास के कमी के पता चलेला।</w:t>
      </w:r>
    </w:p>
    <w:p/>
    <w:p>
      <w:r xmlns:w="http://schemas.openxmlformats.org/wordprocessingml/2006/main">
        <w:t xml:space="preserve">1. गिरला से पहिले घमंड आवेला: अय्यूब से एगो सबक</w:t>
      </w:r>
    </w:p>
    <w:p/>
    <w:p>
      <w:r xmlns:w="http://schemas.openxmlformats.org/wordprocessingml/2006/main">
        <w:t xml:space="preserve">2. भगवान पर भरोसा करे के सीखल: अय्यूब से एगो सीख</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यशायाह 26:3, रउआ ओह लोग के पूरा शांति से रखब जेकर मन अडिग बा, काहे कि उ लोग रउआ पर भरोसा करेला।</w:t>
      </w:r>
    </w:p>
    <w:p/>
    <w:p>
      <w:r xmlns:w="http://schemas.openxmlformats.org/wordprocessingml/2006/main">
        <w:t xml:space="preserve">अय्यूब 4:19 माटी के घर में रहे वाला लोग में केतना कम बा, जेकर नींव धूल में बा, जवन पतई के सामने कुचलल जाला?</w:t>
      </w:r>
    </w:p>
    <w:p/>
    <w:p>
      <w:r xmlns:w="http://schemas.openxmlformats.org/wordprocessingml/2006/main">
        <w:t xml:space="preserve">धूल में नींव वाला माटी के घर से लोग के तुलना करके मानवता के नाजुकता के रेखांकित कइल जाला।</w:t>
      </w:r>
    </w:p>
    <w:p/>
    <w:p>
      <w:r xmlns:w="http://schemas.openxmlformats.org/wordprocessingml/2006/main">
        <w:t xml:space="preserve">1: हमनी के त धूल भर हईं जा आ धूल में लवटब जा, एहसे आईं हमनी का लगे जवन समय बा ओकर सराहना करीं जा आ ओकर अधिका से अधिका फायदा उठावे के कोशिश करीं जा.</w:t>
      </w:r>
    </w:p>
    <w:p/>
    <w:p>
      <w:r xmlns:w="http://schemas.openxmlformats.org/wordprocessingml/2006/main">
        <w:t xml:space="preserve">2: हमनी के कमजोर आ कमजोर बानी जा, हमनी के ताकत आ रक्षा खातिर भगवान के ओर मुड़ल जाव।</w:t>
      </w:r>
    </w:p>
    <w:p/>
    <w:p>
      <w:r xmlns:w="http://schemas.openxmlformats.org/wordprocessingml/2006/main">
        <w:t xml:space="preserve">1: भजन संहिता 103:14 - काहेकि उ हमनी के फ्रेम के जानत बा; ओकरा याद बा कि हमनी के धूल हईं जा।</w:t>
      </w:r>
    </w:p>
    <w:p/>
    <w:p>
      <w:r xmlns:w="http://schemas.openxmlformats.org/wordprocessingml/2006/main">
        <w:t xml:space="preserve">2: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अय्यूब 4:20 उ सब सबेरे से साँझ तक नष्ट हो जाला, उ लोग बिना कवनो परवाह कइले हमेशा खातिर नाश हो जाला।</w:t>
      </w:r>
    </w:p>
    <w:p/>
    <w:p>
      <w:r xmlns:w="http://schemas.openxmlformats.org/wordprocessingml/2006/main">
        <w:t xml:space="preserve">अय्यूब के दुख एतना बड़ बा कि जइसे ओकर जान सबेरे से साँझ तक तबाह हो रहल बा।</w:t>
      </w:r>
    </w:p>
    <w:p/>
    <w:p>
      <w:r xmlns:w="http://schemas.openxmlformats.org/wordprocessingml/2006/main">
        <w:t xml:space="preserve">1: हमनी के याद राखे के चाहीं कि हमनी के दुख बेकार नइखे, बलुक एकर इस्तेमाल हमनी के भगवान के नजदीक ले आवे खातिर कइल जा सकेला।</w:t>
      </w:r>
    </w:p>
    <w:p/>
    <w:p>
      <w:r xmlns:w="http://schemas.openxmlformats.org/wordprocessingml/2006/main">
        <w:t xml:space="preserve">2: दुख के समय में हमनी के प्रभु पर भरोसा करे के याद राखे के चाहीं अउर विश्वास होखे के चाहीं कि उ हमनी के मार्गदर्शन करीहे।</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अय्यूब 4:21 का उनकरा में जवन महानता बा उ ना खतम हो जाला? ऊ लोग मर जाला, ऊहो बिना बुद्धि के।</w:t>
      </w:r>
    </w:p>
    <w:p/>
    <w:p>
      <w:r xmlns:w="http://schemas.openxmlformats.org/wordprocessingml/2006/main">
        <w:t xml:space="preserve">एह अंश में जीवन के नाजुकता के बात कइल गइल बा आ कइसे मौत अनिवार्य बा, चाहे ऊ आदमी केतना बुद्धिमान भा कुलीन होखे.</w:t>
      </w:r>
    </w:p>
    <w:p/>
    <w:p>
      <w:r xmlns:w="http://schemas.openxmlformats.org/wordprocessingml/2006/main">
        <w:t xml:space="preserve">1. नीतिवचन 16:31 धूसर बाल महिमा के मुकुट ह; एकरा के धर्मी जीवन में मिलेला।</w:t>
      </w:r>
    </w:p>
    <w:p/>
    <w:p>
      <w:r xmlns:w="http://schemas.openxmlformats.org/wordprocessingml/2006/main">
        <w:t xml:space="preserve">2. उपदेशक 7:2 भोज के घर में जाए से बेहतर बा कि शोक के घर में जाइब, काहेकि मौत सबके भाग्य ह। जिंदा लोग के एकरा के दिल में लेवे के चाही।</w:t>
      </w:r>
    </w:p>
    <w:p/>
    <w:p>
      <w:r xmlns:w="http://schemas.openxmlformats.org/wordprocessingml/2006/main">
        <w:t xml:space="preserve">1. अय्यूब 14:1-2 मनुष्य, औरत से पैदा भइल, कम दिन के होला अउर परेशानी से भरल होला। फूल नियर उग के मुरझा जाला; क्षणभंगुर परछाई निहन, उ लोग ना सहेला।</w:t>
      </w:r>
    </w:p>
    <w:p/>
    <w:p>
      <w:r xmlns:w="http://schemas.openxmlformats.org/wordprocessingml/2006/main">
        <w:t xml:space="preserve">2. याकूब 4:14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अय्यूब अध्याय 5 में अय्यूब अउर उनकर दोस्त एलिफाज के बीच के संवाद जारी बा। एह अध्याय में एलिफाज दुख के प्रकृति पर आपन दृष्टिकोण पेश कइले बाड़न, परमेश्वर के न्याय अउर बुद्धि अउर बहाली खातिर उनकरा के खोजे के महत्व पर जोर देत बाड़न।</w:t>
      </w:r>
    </w:p>
    <w:p/>
    <w:p>
      <w:r xmlns:w="http://schemas.openxmlformats.org/wordprocessingml/2006/main">
        <w:t xml:space="preserve">पहिला पैराग्राफ: एलीफाज अय्यूब से शुरू करेलन कि उ परमेश्वर से मदद खातिर पुकारस काहे कि केहू उनकर शक्ति के चुनौती या सामना ना कर सकेला। उ दावा करेलन कि परमेश्वर उनकरा के मदद करेलन जे विनम्र अउर धर्मी हवें (अय्यूब 5:1-7)।</w:t>
      </w:r>
    </w:p>
    <w:p/>
    <w:p>
      <w:r xmlns:w="http://schemas.openxmlformats.org/wordprocessingml/2006/main">
        <w:t xml:space="preserve">2nd पैराग्राफ: एलिफाज अपना अनुभवन पर चिंतन करत बाड़न, साझा करत बाड़न कि ऊ कइसे गवाह बनल बाड़न कि परेशानी आ बुराई के बोवे वाला लोग अंत में विनाश के फसल काटत बा. उ एह बात पर जोर देत हउवें कि परमेश्वर ही इ परिणाम ले आवेलन (अय्यूब 5:8-16)।</w:t>
      </w:r>
    </w:p>
    <w:p/>
    <w:p>
      <w:r xmlns:w="http://schemas.openxmlformats.org/wordprocessingml/2006/main">
        <w:t xml:space="preserve">3rd पैराग्राफ: एलिफाज अय्यूब के प्रोत्साहित करेलन कि उ परमेश्वर के अनुशासन के तिरस्कार मत करे या उनकरा ठीक करे अउर बहाल करे के क्षमता से आशा ना खोवे। उ इ बात करेलन कि कइसे परमेश्वर विनम्र लोग के आशीष देवेलन अउर ज्ञानी लोग के योजना के नाकाम कर देलन ताकि उ लोग उनकर प्रभुत्व के पहचान सके (अय्यूब 5:17-27)।</w:t>
      </w:r>
    </w:p>
    <w:p/>
    <w:p>
      <w:r xmlns:w="http://schemas.openxmlformats.org/wordprocessingml/2006/main">
        <w:t xml:space="preserve">संक्षेप में कहल जाव त</w:t>
      </w:r>
    </w:p>
    <w:p>
      <w:r xmlns:w="http://schemas.openxmlformats.org/wordprocessingml/2006/main">
        <w:t xml:space="preserve">अय्यूब के पांचवा अध्याय में प्रस्तुत कइल गइल बा:</w:t>
      </w:r>
    </w:p>
    <w:p>
      <w:r xmlns:w="http://schemas.openxmlformats.org/wordprocessingml/2006/main">
        <w:t xml:space="preserve">परिप्रेक्ष्य के, 1999 के बा।</w:t>
      </w:r>
    </w:p>
    <w:p>
      <w:r xmlns:w="http://schemas.openxmlformats.org/wordprocessingml/2006/main">
        <w:t xml:space="preserve">आ अय्यूब के दुख के जवाब में एलिफाज के दिहल सलाह।</w:t>
      </w:r>
    </w:p>
    <w:p/>
    <w:p>
      <w:r xmlns:w="http://schemas.openxmlformats.org/wordprocessingml/2006/main">
        <w:t xml:space="preserve">अय्यूब के खोजे के आग्रह के माध्यम से व्यक्त भगवान पर भरोसा के उजागर करत,</w:t>
      </w:r>
    </w:p>
    <w:p>
      <w:r xmlns:w="http://schemas.openxmlformats.org/wordprocessingml/2006/main">
        <w:t xml:space="preserve">आ कारण आ प्रभाव पर जोर देबे के माध्यम से हासिल कइल गइल ईश्वरीय न्याय में विश्वास.</w:t>
      </w:r>
    </w:p>
    <w:p>
      <w:r xmlns:w="http://schemas.openxmlformats.org/wordprocessingml/2006/main">
        <w:t xml:space="preserve">बहाली के संबंध में देखावल प्रोत्साहन के जिक्र कइल एगो अवतार जवन मानवीय लचीलापन के प्रतिनिधित्व करेला एगो अय्यूब के किताब के भीतर दुख पर अलग-अलग दृष्टिकोण के खोज।</w:t>
      </w:r>
    </w:p>
    <w:p/>
    <w:p>
      <w:r xmlns:w="http://schemas.openxmlformats.org/wordprocessingml/2006/main">
        <w:t xml:space="preserve">अय्यूब 5:1 अगर केहू तोहरा के जवाब देवे वाला बा त अब फोन करऽ; आ तू कवना संत के ओर मुड़बऽ?</w:t>
      </w:r>
    </w:p>
    <w:p/>
    <w:p>
      <w:r xmlns:w="http://schemas.openxmlformats.org/wordprocessingml/2006/main">
        <w:t xml:space="preserve">ई अंश एगो अलंकारिक सवाल ह, जवन पूछल गइल बा कि का केहू बा जे अय्यूब के सवालन के जवाब दे सके आ ऊ कवना संतन के लगे मदद खातिर मुड़िहें।</w:t>
      </w:r>
    </w:p>
    <w:p/>
    <w:p>
      <w:r xmlns:w="http://schemas.openxmlformats.org/wordprocessingml/2006/main">
        <w:t xml:space="preserve">1. कठिन समय में परमेश्वर पर भरोसा कइल - अय्यूब 5:1</w:t>
      </w:r>
    </w:p>
    <w:p/>
    <w:p>
      <w:r xmlns:w="http://schemas.openxmlformats.org/wordprocessingml/2006/main">
        <w:t xml:space="preserve">2. मुसीबत के समय में परमेश्वर के ओर मुड़ल - अय्यूब 5:1</w:t>
      </w:r>
    </w:p>
    <w:p/>
    <w:p>
      <w:r xmlns:w="http://schemas.openxmlformats.org/wordprocessingml/2006/main">
        <w:t xml:space="preserve">1. भजन संहिता 46:1-2 - "परमेशवर हमनी के शरण आ ताकत हवें, मुसीबत में हमेशा मौजूद सहायक हवें। एह से हमनी के डर ना लागे, भले ही धरती रास्ता दे देव अउर पहाड़ समुंदर के दिल में गिर जाव।"</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अय्यूब 5:2 काहे कि क्रोध मूर्ख आदमी के मार देला आ ईर्ष्या मूर्ख के मार देला।</w:t>
      </w:r>
    </w:p>
    <w:p/>
    <w:p>
      <w:r xmlns:w="http://schemas.openxmlformats.org/wordprocessingml/2006/main">
        <w:t xml:space="preserve">एह श्लोक में क्रोध आ ईर्ष्या के खतरा के बात कइल गइल बा, चेतावनी दिहल गइल बा कि ई मौत के ओर ले जा सकेला।</w:t>
      </w:r>
    </w:p>
    <w:p/>
    <w:p>
      <w:r xmlns:w="http://schemas.openxmlformats.org/wordprocessingml/2006/main">
        <w:t xml:space="preserve">1. "क्रोध आ ईर्ष्या के खतरा"।</w:t>
      </w:r>
    </w:p>
    <w:p/>
    <w:p>
      <w:r xmlns:w="http://schemas.openxmlformats.org/wordprocessingml/2006/main">
        <w:t xml:space="preserve">2. "आत्म नियंत्रण के शक्ति"।</w:t>
      </w:r>
    </w:p>
    <w:p/>
    <w:p>
      <w:r xmlns:w="http://schemas.openxmlformats.org/wordprocessingml/2006/main">
        <w:t xml:space="preserve">1. नीतिवचन 15:1 "कोमल जवाब क्रोध के दूर कर देला, लेकिन दुखद बात क्रोध के भड़कावेला।"</w:t>
      </w:r>
    </w:p>
    <w:p/>
    <w:p>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अय्यूब 5:3 हम मूर्ख के जड़ जमावत देखले बानी, लेकिन अचानक हम ओकर निवास के गारी देनी।</w:t>
      </w:r>
    </w:p>
    <w:p/>
    <w:p>
      <w:r xmlns:w="http://schemas.openxmlformats.org/wordprocessingml/2006/main">
        <w:t xml:space="preserve">अय्यूब बिना सोचले-समझले काम करे वाला लोग के मूर्खता के विलाप करत बाड़न, आ ओकरा बाद के परिणाम के बारे में।</w:t>
      </w:r>
    </w:p>
    <w:p/>
    <w:p>
      <w:r xmlns:w="http://schemas.openxmlformats.org/wordprocessingml/2006/main">
        <w:t xml:space="preserve">1: हमनी के निर्णय लेवे के समय बुद्धि के इस्तेमाल करे के चाहीं, अउर परमेश्वर के मार्गदर्शन पर भरोसा करे के चाहीं कि उ हमनी के सही दिशा में ले जा सके।</w:t>
      </w:r>
    </w:p>
    <w:p/>
    <w:p>
      <w:r xmlns:w="http://schemas.openxmlformats.org/wordprocessingml/2006/main">
        <w:t xml:space="preserve">2: हमनी के बुद्धिमानी के चुनाव करे के कोशिश करे के चाहीं आ मूर्खता से भटकावे के ना चाहीं।</w:t>
      </w:r>
    </w:p>
    <w:p/>
    <w:p>
      <w:r xmlns:w="http://schemas.openxmlformats.org/wordprocessingml/2006/main">
        <w:t xml:space="preserve">1: नीतिवचन 14:15 - साधारण लोग कवनो बात पर विश्वास करेला, लेकिन विवेकी लोग अपना कदम के बारे में सोचेला।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अय्यूब 5:4 उनकर लइका सुरक्षित से दूर बाड़े, अउर उ लोग फाटक में कुचलल बाड़े, ना ही केहू उनकरा के बचावे वाला बा।</w:t>
      </w:r>
    </w:p>
    <w:p/>
    <w:p>
      <w:r xmlns:w="http://schemas.openxmlformats.org/wordprocessingml/2006/main">
        <w:t xml:space="preserve">भगवान हमनी के ताड़ना देले कि हमनी के अपना नजदीक ले आवे।</w:t>
      </w:r>
    </w:p>
    <w:p/>
    <w:p>
      <w:r xmlns:w="http://schemas.openxmlformats.org/wordprocessingml/2006/main">
        <w:t xml:space="preserve">1: हमनी के हमेशा भगवान के सही योजना पर भरोसा करे के चाहीं तबहूँ जब समय कठिन होखे।</w:t>
      </w:r>
    </w:p>
    <w:p/>
    <w:p>
      <w:r xmlns:w="http://schemas.openxmlformats.org/wordprocessingml/2006/main">
        <w:t xml:space="preserve">2: परमेश्वर के अनुशासन उनकर प्रेम अउर दया के प्रमाण ह।</w:t>
      </w:r>
    </w:p>
    <w:p/>
    <w:p>
      <w:r xmlns:w="http://schemas.openxmlformats.org/wordprocessingml/2006/main">
        <w:t xml:space="preserve">1: यशायाह 54:10, "भले पहाड़ हिल जाव अउर पहाड़ी दूर हो जाव, लेकिन तोहरा खातिर हमार अटूट प्रेम ना हिल जाई आ ना ही हमार शांति के वाचा दूर होई," प्रभु कहत हउवें, जे रउवां पर दया करेलन।</w:t>
      </w:r>
    </w:p>
    <w:p/>
    <w:p>
      <w:r xmlns:w="http://schemas.openxmlformats.org/wordprocessingml/2006/main">
        <w:t xml:space="preserve">2: इब्रानियों 12:6-7, "काहेकि प्रभु जेकरा से प्यार करेलन ओकरा के अनुशासित करेलन, अउर जेकरा के उ अपना बेटा के रूप में स्वीकार करेलन, ओकरा के उ सजा देवेलन। कष्ट के अनुशासन के रूप में सहन करीं; परमेश्वर तोहनी के अपना संतान निहन व्यवहार करत हउवें। काहेकि जवन लइकन के अनुशासित ना कइल जाला।" बाप?"</w:t>
      </w:r>
    </w:p>
    <w:p/>
    <w:p>
      <w:r xmlns:w="http://schemas.openxmlformats.org/wordprocessingml/2006/main">
        <w:t xml:space="preserve">अय्यूब 5:5 जेकर फसल भूखल लोग खा जाला, आ काँट से भी निकाल लेला, आ लुटेरा ओकर संपत्ति निगल जाला।</w:t>
      </w:r>
    </w:p>
    <w:p/>
    <w:p>
      <w:r xmlns:w="http://schemas.openxmlformats.org/wordprocessingml/2006/main">
        <w:t xml:space="preserve">एह श्लोक में एह बात के बात कइल गइल बा कि कइसे गरीबी में रहे वाला लोग के अक्सर अधिका संसाधन वाला लोग के शोषण के सामना करे के पड़ेला, जवना से अउरी वंचितता के सामना करे के पड़ेला.</w:t>
      </w:r>
    </w:p>
    <w:p/>
    <w:p>
      <w:r xmlns:w="http://schemas.openxmlformats.org/wordprocessingml/2006/main">
        <w:t xml:space="preserve">1: हमनी के गरीब अउर कमजोर लोग के देखभाल करे खातिर यीशु के आह्वान (मत्ती 25:31-46)।</w:t>
      </w:r>
    </w:p>
    <w:p/>
    <w:p>
      <w:r xmlns:w="http://schemas.openxmlformats.org/wordprocessingml/2006/main">
        <w:t xml:space="preserve">2: जरूरतमंद लोग खातिर परमेश्वर के इंतजाम अउर हमनी के कइसे उनकरा पर भरोसा कर सकेनी जा कि उ हमनी के इंतजाम करस (फिलिप्पियों 4:19)।</w:t>
      </w:r>
    </w:p>
    <w:p/>
    <w:p>
      <w:r xmlns:w="http://schemas.openxmlformats.org/wordprocessingml/2006/main">
        <w:t xml:space="preserve">1: भजन संहिता 12:5 - प्रभु कहत हउवें कि "गरीब लोग के लूटपाट हो गइल बा आ जरूरतमंद लोग कराहत बा, हम अब उठब।" उ कहले कि, हम ओ लोग के बदनाम करेवाला लोग से बचा लेब।</w:t>
      </w:r>
    </w:p>
    <w:p/>
    <w:p>
      <w:r xmlns:w="http://schemas.openxmlformats.org/wordprocessingml/2006/main">
        <w:t xml:space="preserve">2: नीतिवचन 14:31 - "जे गरीबन पर अत्याचार करेला, उ अपना बनावे वाला के तिरस्कार करेला, लेकिन जे जरूरतमंद पर दया करेला उ परमेश्वर के आदर करेला।"</w:t>
      </w:r>
    </w:p>
    <w:p/>
    <w:p>
      <w:r xmlns:w="http://schemas.openxmlformats.org/wordprocessingml/2006/main">
        <w:t xml:space="preserve">अय्यूब 5:6 भले ही धूरा से कष्ट ना निकलेला, लेकिन ना ही कष्ट जमीन से निकलेला।</w:t>
      </w:r>
    </w:p>
    <w:p/>
    <w:p>
      <w:r xmlns:w="http://schemas.openxmlformats.org/wordprocessingml/2006/main">
        <w:t xml:space="preserve">ना धरती से क्लेश आवेला, ना धरती से कष्ट आवेला।</w:t>
      </w:r>
    </w:p>
    <w:p/>
    <w:p>
      <w:r xmlns:w="http://schemas.openxmlformats.org/wordprocessingml/2006/main">
        <w:t xml:space="preserve">1. परमेश्वर हमनी के दुख पर नियंत्रण में बाड़े - रोमियों 8:28</w:t>
      </w:r>
    </w:p>
    <w:p/>
    <w:p>
      <w:r xmlns:w="http://schemas.openxmlformats.org/wordprocessingml/2006/main">
        <w:t xml:space="preserve">2. कठिन समय में परमेश्वर पर भरोसा कइल - यशायाह 41:10</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5:7 फिर भी आदमी संकट खातिर पैदा होला, जइसे कि चिंगारी ऊपर के ओर उड़ जाला।</w:t>
      </w:r>
    </w:p>
    <w:p/>
    <w:p>
      <w:r xmlns:w="http://schemas.openxmlformats.org/wordprocessingml/2006/main">
        <w:t xml:space="preserve">आदमी जनम से दुख आ कठिनाई के साथे होला।</w:t>
      </w:r>
    </w:p>
    <w:p/>
    <w:p>
      <w:r xmlns:w="http://schemas.openxmlformats.org/wordprocessingml/2006/main">
        <w:t xml:space="preserve">1. हमनी के जीवन परमेश्वर के योजना के प्रतिबिंब ह: हमनी के सामना करे वाला कठिनाइयन के समझल</w:t>
      </w:r>
    </w:p>
    <w:p/>
    <w:p>
      <w:r xmlns:w="http://schemas.openxmlformats.org/wordprocessingml/2006/main">
        <w:t xml:space="preserve">2. प्रतिकूलता से उबरल : प्रभु में ताकत आ आराम मिलल</w:t>
      </w:r>
    </w:p>
    <w:p/>
    <w:p>
      <w:r xmlns:w="http://schemas.openxmlformats.org/wordprocessingml/2006/main">
        <w:t xml:space="preserve">1. याकूब 1:2-4 -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2. 1 पतरस 5:10 - "आउर तोहनी के कुछ देर तक कष्ट भोगला के बाद, सब अनुग्रह के परमेश्वर, जे तोहनी के मसीह में अपना अनन्त महिमा खातिर बोलवले बा, उ खुद तोहनी के पुनर्स्थापित करीहे, मजबूत करीहे, मजबूत करीहे अउर मजबूत करीहे।"</w:t>
      </w:r>
    </w:p>
    <w:p/>
    <w:p>
      <w:r xmlns:w="http://schemas.openxmlformats.org/wordprocessingml/2006/main">
        <w:t xml:space="preserve">अय्यूब 5:8 हम परमेश्वर के खोजत रहनी, अउर हम आपन काम परमेश्वर के सौंप देती।</w:t>
      </w:r>
    </w:p>
    <w:p/>
    <w:p>
      <w:r xmlns:w="http://schemas.openxmlformats.org/wordprocessingml/2006/main">
        <w:t xml:space="preserve">अंश हमनी के परमेश्वर के खोजे खातिर अउर अपना परेशानी के साथ उनकरा पर भरोसा करे खातिर प्रोत्साहित करेला।</w:t>
      </w:r>
    </w:p>
    <w:p/>
    <w:p>
      <w:r xmlns:w="http://schemas.openxmlformats.org/wordprocessingml/2006/main">
        <w:t xml:space="preserve">1. परेशान समय में भगवान पर भरोसा कइल</w:t>
      </w:r>
    </w:p>
    <w:p/>
    <w:p>
      <w:r xmlns:w="http://schemas.openxmlformats.org/wordprocessingml/2006/main">
        <w:t xml:space="preserve">2. अपना संघर्ष में भगवान पर भरोसा करीं</w:t>
      </w:r>
    </w:p>
    <w:p/>
    <w:p>
      <w:r xmlns:w="http://schemas.openxmlformats.org/wordprocessingml/2006/main">
        <w:t xml:space="preserve">1. भजन संहिता 55:22 - आपन चिंता प्रभु पर डाल दीं त उ राउर भरण पोषण करीहें; उ कबो धर्मी के हिलावे ना दिहे।</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5:9 जवन बड़हन काम करेला आ खोजल ना जा सकेला; बिना गिनती के अद्भुत चीजन के:</w:t>
      </w:r>
    </w:p>
    <w:p/>
    <w:p>
      <w:r xmlns:w="http://schemas.openxmlformats.org/wordprocessingml/2006/main">
        <w:t xml:space="preserve">भगवान महान आ रहस्यमयी काम करेलें, मानवीय समझ से परे।</w:t>
      </w:r>
    </w:p>
    <w:p/>
    <w:p>
      <w:r xmlns:w="http://schemas.openxmlformats.org/wordprocessingml/2006/main">
        <w:t xml:space="preserve">1. परमेश्वर के पराक्रमी काम हमनी के समझ से बाहर बा - भजन संहिता 139:6-12</w:t>
      </w:r>
    </w:p>
    <w:p/>
    <w:p>
      <w:r xmlns:w="http://schemas.openxmlformats.org/wordprocessingml/2006/main">
        <w:t xml:space="preserve">2. परमेश्वर के महानता के स्वीकार कइल - यशायाह 40:18-25</w:t>
      </w:r>
    </w:p>
    <w:p/>
    <w:p>
      <w:r xmlns:w="http://schemas.openxmlformats.org/wordprocessingml/2006/main">
        <w:t xml:space="preserve">1. अय्यूब 36:22-23 - "देखऽ, परमेश्वर अपना शक्ति से ऊपर उठावेलन। उनकरा जइसन के सिखावेला? उनकरा के के आज्ञा दिहलस?"</w:t>
      </w:r>
    </w:p>
    <w:p/>
    <w:p>
      <w:r xmlns:w="http://schemas.openxmlformats.org/wordprocessingml/2006/main">
        <w:t xml:space="preserve">2. भजन संहिता 111:2-3 - "प्रभु के काम बहुत बड़ बा, जेकरा में प्रसन्नता करे वाला सब लोग से खोजल जाला। उनकर काम सम्मानजनक अउर गौरवशाली बा, अउर उनकर धार्मिकता हमेशा खातिर बनल रहेला।"</w:t>
      </w:r>
    </w:p>
    <w:p/>
    <w:p>
      <w:r xmlns:w="http://schemas.openxmlformats.org/wordprocessingml/2006/main">
        <w:t xml:space="preserve">अय्यूब 5:10 उ धरती पर बरखा करेला आ खेत में पानी भेजेला।</w:t>
      </w:r>
    </w:p>
    <w:p/>
    <w:p>
      <w:r xmlns:w="http://schemas.openxmlformats.org/wordprocessingml/2006/main">
        <w:t xml:space="preserve">भगवान धरती खातिर रोजी-रोटी समेत सब चीजन के प्रदाता हवें।</w:t>
      </w:r>
    </w:p>
    <w:p/>
    <w:p>
      <w:r xmlns:w="http://schemas.openxmlformats.org/wordprocessingml/2006/main">
        <w:t xml:space="preserve">1. भगवान के सृष्टि के इंतजाम करे में निष्ठा</w:t>
      </w:r>
    </w:p>
    <w:p/>
    <w:p>
      <w:r xmlns:w="http://schemas.openxmlformats.org/wordprocessingml/2006/main">
        <w:t xml:space="preserve">2. भगवान के इंतजाम के आशीष</w:t>
      </w:r>
    </w:p>
    <w:p/>
    <w:p>
      <w:r xmlns:w="http://schemas.openxmlformats.org/wordprocessingml/2006/main">
        <w:t xml:space="preserve">1. भजन संहिता 104:14 उ मवेशी खातिर घास उगावेला, अउर आदमी के सेवा खातिर जड़ी-बूटी उगावेला, ताकि उ धरती से अन्न पैदा कर सके।</w:t>
      </w:r>
    </w:p>
    <w:p/>
    <w:p>
      <w:r xmlns:w="http://schemas.openxmlformats.org/wordprocessingml/2006/main">
        <w:t xml:space="preserve">2. मत्ती 6:25-34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w:t>
      </w:r>
    </w:p>
    <w:p/>
    <w:p>
      <w:r xmlns:w="http://schemas.openxmlformats.org/wordprocessingml/2006/main">
        <w:t xml:space="preserve">अय्यूब 5:11 नीच लोग के ऊँच पर खड़ा करे खातिर; ताकि जे शोक मनावेला, ओकरा के सुरक्षित जगह प उठावल जा सके।</w:t>
      </w:r>
    </w:p>
    <w:p/>
    <w:p>
      <w:r xmlns:w="http://schemas.openxmlformats.org/wordprocessingml/2006/main">
        <w:t xml:space="preserve">भगवान नीच लोग के सुरक्षित आ आनन्द के जगह पर ले आवे में सक्षम हवें, आ शोक करे वाला लोग के सुरक्षित स्थान पर ले जा सकेलें आ ओह लोग के उंचाई पर ले जा सकेलें।</w:t>
      </w:r>
    </w:p>
    <w:p/>
    <w:p>
      <w:r xmlns:w="http://schemas.openxmlformats.org/wordprocessingml/2006/main">
        <w:t xml:space="preserve">1. भगवान हमनी के सुरक्षित स्थान पर ले आवे में हमेशा वफादार रहेले।</w:t>
      </w:r>
    </w:p>
    <w:p/>
    <w:p>
      <w:r xmlns:w="http://schemas.openxmlformats.org/wordprocessingml/2006/main">
        <w:t xml:space="preserve">2. हमनी के शोक के बीच में भी भगवान पर भरोसा कर सकेनी जा कि उ हमनी के ऊपर उठाई।</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भजन संहिता 9:9 - प्रभु उत्पीड़ित लोग खातिर शरण हवें, मुसीबत के समय में एगो गढ़ हवें।</w:t>
      </w:r>
    </w:p>
    <w:p/>
    <w:p>
      <w:r xmlns:w="http://schemas.openxmlformats.org/wordprocessingml/2006/main">
        <w:t xml:space="preserve">अय्यूब 5:12 उ चालाक लोग के षड्यंत्र के निराश कर देला, ताकि उनकर हाथ आपन उद्यम ना कर सके।</w:t>
      </w:r>
    </w:p>
    <w:p/>
    <w:p>
      <w:r xmlns:w="http://schemas.openxmlformats.org/wordprocessingml/2006/main">
        <w:t xml:space="preserve">इ श्लोक सिखावेला कि परमेश्वर एतना शक्तिशाली हवें कि उ लोग के योजना के नाकाम कर सकेलन जे उनकरा खिलाफ काम करे के कोशिश करेलन।</w:t>
      </w:r>
    </w:p>
    <w:p/>
    <w:p>
      <w:r xmlns:w="http://schemas.openxmlformats.org/wordprocessingml/2006/main">
        <w:t xml:space="preserve">1. भगवान सर्वशक्तिमान हवें आ कुछुओ उनकर पहुँच से बाहर नइखे</w:t>
      </w:r>
    </w:p>
    <w:p/>
    <w:p>
      <w:r xmlns:w="http://schemas.openxmlformats.org/wordprocessingml/2006/main">
        <w:t xml:space="preserve">2. भगवान के शक्ति के कम मत समझीं</w:t>
      </w:r>
    </w:p>
    <w:p/>
    <w:p>
      <w:r xmlns:w="http://schemas.openxmlformats.org/wordprocessingml/2006/main">
        <w:t xml:space="preserve">1. भजन संहिता 33:10-11: "प्रभु राष्ट्रन के सलाह के बेकार कर देला; उ लोग के योजना के बेकार कर देला। प्रभु के सलाह हमेशा खातिर खड़ा रहेला, उनकर दिल के योजना हर पीढ़ी तक।"</w:t>
      </w:r>
    </w:p>
    <w:p/>
    <w:p>
      <w:r xmlns:w="http://schemas.openxmlformats.org/wordprocessingml/2006/main">
        <w:t xml:space="preserve">2. यशायाह 55:8-9: "काहेकि हमार विचार तोहार विचार ना ह, ना तोहार रास्ता हमार रास्ता ह, प्रभु कहत हउवें। काहे कि जइसे आकाश धरती से ऊँच बा, ओइसहीं हमार रास्ता तोहरा रास्ता से ऊँच बा आ हमार रास्ता।" राउर विचार से बेसी विचार के बात होला."</w:t>
      </w:r>
    </w:p>
    <w:p/>
    <w:p>
      <w:r xmlns:w="http://schemas.openxmlformats.org/wordprocessingml/2006/main">
        <w:t xml:space="preserve">अय्यूब 5:13 ऊ बुद्धिमान लोग के अपना चालबाजी में ले लेला, आ भ्रष्ट लोग के सलाह के सिर से उठावल जाला।</w:t>
      </w:r>
    </w:p>
    <w:p/>
    <w:p>
      <w:r xmlns:w="http://schemas.openxmlformats.org/wordprocessingml/2006/main">
        <w:t xml:space="preserve">भगवान त हमनी के आपन चालबाजी तक के इस्तेमाल क के हमनी के सबक सिखा सकतारे।</w:t>
      </w:r>
    </w:p>
    <w:p/>
    <w:p>
      <w:r xmlns:w="http://schemas.openxmlformats.org/wordprocessingml/2006/main">
        <w:t xml:space="preserve">1: भगवान रहस्यमय तरीका से काम करेले अवुरी हमनी के खुद के गलती के भी इस्तेमाल भलाई ले आवे खाती क सकतारे।</w:t>
      </w:r>
    </w:p>
    <w:p/>
    <w:p>
      <w:r xmlns:w="http://schemas.openxmlformats.org/wordprocessingml/2006/main">
        <w:t xml:space="preserve">2: हमनी के सावधान रहे के चाही कि हमनी के अपना बुद्धि प जादे गर्व मत करीं जा अवुरी याद राखे के चाही कि भगवान एकर इस्तेमाल हमनी के खिलाफ क सकतारे।</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याकूब 4:6 "लेकिन उ अउरी अनुग्रह देवेलन। एही से इ कहत हव कि परमेश्वर घमंडी लोग के विरोध करेलन, लेकिन विनम्र लोग के अनुग्रह करेलन।"</w:t>
      </w:r>
    </w:p>
    <w:p/>
    <w:p>
      <w:r xmlns:w="http://schemas.openxmlformats.org/wordprocessingml/2006/main">
        <w:t xml:space="preserve">अय्यूब 5:14 दिन में अन्हार से मिलेलन, आ दुपहरिया में रात के तरह टटोलत बाड़े।</w:t>
      </w:r>
    </w:p>
    <w:p/>
    <w:p>
      <w:r xmlns:w="http://schemas.openxmlformats.org/wordprocessingml/2006/main">
        <w:t xml:space="preserve">लोग दिन में अन्हार आ दिन में उलझन के अनुभव जइसे रात होखे।</w:t>
      </w:r>
    </w:p>
    <w:p/>
    <w:p>
      <w:r xmlns:w="http://schemas.openxmlformats.org/wordprocessingml/2006/main">
        <w:t xml:space="preserve">1. अन्हार में रोशनी के आशा</w:t>
      </w:r>
    </w:p>
    <w:p/>
    <w:p>
      <w:r xmlns:w="http://schemas.openxmlformats.org/wordprocessingml/2006/main">
        <w:t xml:space="preserve">2. दिन में भ्रम से उबरल</w:t>
      </w:r>
    </w:p>
    <w:p/>
    <w:p>
      <w:r xmlns:w="http://schemas.openxmlformats.org/wordprocessingml/2006/main">
        <w:t xml:space="preserve">1. भजन संहिता 30:5 - काहेकि उनकर क्रोध एक पल खातिर बा, अउर उनकर अनुग्रह जीवन भर खातिर बा। रोवल रात भर देर हो सकेला बाकिर भोर के साथे खुशी भी आवेला।</w:t>
      </w:r>
    </w:p>
    <w:p/>
    <w:p>
      <w:r xmlns:w="http://schemas.openxmlformats.org/wordprocessingml/2006/main">
        <w:t xml:space="preserve">2. यूहन्ना 8:12 - यीशु फिर से उनकरा से बात कइलन, “हम दुनिया के रोशनी हईं।” जे हमरा पीछे चली, उ अन्हार में ना चली, बल्कि ओकरा जिनगी के उजाला मिली।</w:t>
      </w:r>
    </w:p>
    <w:p/>
    <w:p>
      <w:r xmlns:w="http://schemas.openxmlformats.org/wordprocessingml/2006/main">
        <w:t xml:space="preserve">अय्यूब 5:15 लेकिन उ गरीबन के तलवार से, उनकर मुँह से अउर ताकतवर लोग के हाथ से बचावेला।</w:t>
      </w:r>
    </w:p>
    <w:p/>
    <w:p>
      <w:r xmlns:w="http://schemas.openxmlformats.org/wordprocessingml/2006/main">
        <w:t xml:space="preserve">भगवान गरीबन के ओह लोग से मुक्त कर देलें जे ओह लोग पर अत्याचार करी.</w:t>
      </w:r>
    </w:p>
    <w:p/>
    <w:p>
      <w:r xmlns:w="http://schemas.openxmlformats.org/wordprocessingml/2006/main">
        <w:t xml:space="preserve">1. भगवान हमनी के रक्षक आ मुक्तिदाता हवें</w:t>
      </w:r>
    </w:p>
    <w:p/>
    <w:p>
      <w:r xmlns:w="http://schemas.openxmlformats.org/wordprocessingml/2006/main">
        <w:t xml:space="preserve">2. गरीबन के बचावे खातिर भगवान के शक्ति</w:t>
      </w:r>
    </w:p>
    <w:p/>
    <w:p>
      <w:r xmlns:w="http://schemas.openxmlformats.org/wordprocessingml/2006/main">
        <w:t xml:space="preserve">1. भजन संहिता 18:2 - प्रभु हमार चट्टान, हमार किला आ हमार उद्धारकर्ता हवें; हमार भगवान, हमार चट्टान, जेकरा में हम शरण लेत बानी। हमार ढाल आ हमरा उद्धार के सींग, हमार गढ़।</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5:16 गरीब के आशा होला आ अधर्म ओकर मुँह रोक देला।</w:t>
      </w:r>
    </w:p>
    <w:p/>
    <w:p>
      <w:r xmlns:w="http://schemas.openxmlformats.org/wordprocessingml/2006/main">
        <w:t xml:space="preserve">एह अंश में ओह उम्मीद के बात कइल गइल बा जवन गरीबन के बा, आ कइसे ओह लोग के अधर्म के चुप कर दिहल जाला.</w:t>
      </w:r>
    </w:p>
    <w:p/>
    <w:p>
      <w:r xmlns:w="http://schemas.openxmlformats.org/wordprocessingml/2006/main">
        <w:t xml:space="preserve">1. परमेश्वर एह में से छोट से कम के इंतजाम करे खातिर वफादार हवें, अउर हमनी के उनकरा प्रावधान पर भरोसा करे के चाहीं।</w:t>
      </w:r>
    </w:p>
    <w:p/>
    <w:p>
      <w:r xmlns:w="http://schemas.openxmlformats.org/wordprocessingml/2006/main">
        <w:t xml:space="preserve">2. अधर्म तब चुप हो जाई जब हमनी के गरीबन खातिर भगवान के आशा पर भरोसा करीं जा।</w:t>
      </w:r>
    </w:p>
    <w:p/>
    <w:p>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2. भजन संहिता 33:18 - लेकिन प्रभु के नजर ओह लोग पर बा जे उनकरा से डेराला, उनकरा पर जेकर आशा उनकर अटूट प्रेम में बा।</w:t>
      </w:r>
    </w:p>
    <w:p/>
    <w:p>
      <w:r xmlns:w="http://schemas.openxmlformats.org/wordprocessingml/2006/main">
        <w:t xml:space="preserve">अय्यूब 5:17 देख, ऊ आदमी धन्य ह जेकरा के परमेश्वर सुधारेलन, एह से तू सर्वशक्तिमान के सजा के तुच्छ मत मानऽ।</w:t>
      </w:r>
    </w:p>
    <w:p/>
    <w:p>
      <w:r xmlns:w="http://schemas.openxmlformats.org/wordprocessingml/2006/main">
        <w:t xml:space="preserve">भगवान के अनुशासन ओह लोग खातिर आशीर्वाद ह जेकरा के उनकरा द्वारा सुधारल जाला।</w:t>
      </w:r>
    </w:p>
    <w:p/>
    <w:p>
      <w:r xmlns:w="http://schemas.openxmlformats.org/wordprocessingml/2006/main">
        <w:t xml:space="preserve">1. परमेश्वर के अनुशासन के समझल: उनकर सुधार के आशीष</w:t>
      </w:r>
    </w:p>
    <w:p/>
    <w:p>
      <w:r xmlns:w="http://schemas.openxmlformats.org/wordprocessingml/2006/main">
        <w:t xml:space="preserve">2. सर्वशक्तिमान के ताड़ना के गले लगावल</w:t>
      </w:r>
    </w:p>
    <w:p/>
    <w:p>
      <w:r xmlns:w="http://schemas.openxmlformats.org/wordprocessingml/2006/main">
        <w:t xml:space="preserve">1. इब्रानियों 12:5-11 में दिहल गइल बा</w:t>
      </w:r>
    </w:p>
    <w:p/>
    <w:p>
      <w:r xmlns:w="http://schemas.openxmlformats.org/wordprocessingml/2006/main">
        <w:t xml:space="preserve">2. नीतिवचन 3:11-12 में दिहल गइल बा</w:t>
      </w:r>
    </w:p>
    <w:p/>
    <w:p>
      <w:r xmlns:w="http://schemas.openxmlformats.org/wordprocessingml/2006/main">
        <w:t xml:space="preserve">अय्यूब 5:18 काहेकि उ चोट करेला अउर बान्हेला, घायल करेला अउर ओकर हाथ ठीक हो जाला।</w:t>
      </w:r>
    </w:p>
    <w:p/>
    <w:p>
      <w:r xmlns:w="http://schemas.openxmlformats.org/wordprocessingml/2006/main">
        <w:t xml:space="preserve">भगवान जे पीड़ित आ घायल बाड़े, ओकरा के ठीक कर देले अवुरी बान्ह देले।</w:t>
      </w:r>
    </w:p>
    <w:p/>
    <w:p>
      <w:r xmlns:w="http://schemas.openxmlformats.org/wordprocessingml/2006/main">
        <w:t xml:space="preserve">1. परमेश्वर के चंगाई के हाथ - परमेश्वर के कृपा के माध्यम से चंगाई अउर बहाली</w:t>
      </w:r>
    </w:p>
    <w:p/>
    <w:p>
      <w:r xmlns:w="http://schemas.openxmlformats.org/wordprocessingml/2006/main">
        <w:t xml:space="preserve">2. प्रभु बान्ह देला - भगवान हमनी के मुसीबत के समय में कइसे दिलासा देले</w:t>
      </w:r>
    </w:p>
    <w:p/>
    <w:p>
      <w:r xmlns:w="http://schemas.openxmlformats.org/wordprocessingml/2006/main">
        <w:t xml:space="preserve">1. यशायाह 53:5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2. याकूब 5:14-15 का रउवां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w:t>
      </w:r>
    </w:p>
    <w:p/>
    <w:p>
      <w:r xmlns:w="http://schemas.openxmlformats.org/wordprocessingml/2006/main">
        <w:t xml:space="preserve">अय्यूब 5:19 उ तोहरा के छह संकट में बचाई, हँ, सात में तोहरा के कवनो बुराई ना छूई।</w:t>
      </w:r>
    </w:p>
    <w:p/>
    <w:p>
      <w:r xmlns:w="http://schemas.openxmlformats.org/wordprocessingml/2006/main">
        <w:t xml:space="preserve">भगवान हमनी के मुसीबत के समय बुराई से बचाईहे।</w:t>
      </w:r>
    </w:p>
    <w:p/>
    <w:p>
      <w:r xmlns:w="http://schemas.openxmlformats.org/wordprocessingml/2006/main">
        <w:t xml:space="preserve">1. हमनी के जरूरत के समय में भगवान हमनी के हमेशा मौजूद रहीहे।</w:t>
      </w:r>
    </w:p>
    <w:p/>
    <w:p>
      <w:r xmlns:w="http://schemas.openxmlformats.org/wordprocessingml/2006/main">
        <w:t xml:space="preserve">2. अन्हार के बीच में भी भगवान हमनी के मार्गदर्शन करीहे अवुरी बुराई से बचाईहे।</w:t>
      </w:r>
    </w:p>
    <w:p/>
    <w:p>
      <w:r xmlns:w="http://schemas.openxmlformats.org/wordprocessingml/2006/main">
        <w:t xml:space="preserve">1. भजन संहिता 34:17-19 "जब धर्मी लोग सहायता के पुकार करेला, त प्रभु सुन के उनकरा सब परेशानी से मुक्त कर देले। प्रभु टूटल दिल वाला लोग के नजदीक बाड़े अवुरी आत्मा में कुचलल लोग के बचावेले। धर्मी लोग के बहुत दुख होखेला। लेकिन प्रभु ओकरा के सब से बचावेले।"</w:t>
      </w:r>
    </w:p>
    <w:p/>
    <w:p>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p>
      <w:r xmlns:w="http://schemas.openxmlformats.org/wordprocessingml/2006/main">
        <w:t xml:space="preserve">अय्यूब 5:20 अकाल में उ तोहरा के मौत से मुक्त कर दिहे, आ युद्ध में तलवार के शक्ति से।</w:t>
      </w:r>
    </w:p>
    <w:p/>
    <w:p>
      <w:r xmlns:w="http://schemas.openxmlformats.org/wordprocessingml/2006/main">
        <w:t xml:space="preserve">भगवान अकाल आ युद्ध के समय में अपना लोग के रक्षा करीहे।</w:t>
      </w:r>
    </w:p>
    <w:p/>
    <w:p>
      <w:r xmlns:w="http://schemas.openxmlformats.org/wordprocessingml/2006/main">
        <w:t xml:space="preserve">1. भगवान हमनी के रक्षक हवें - अकाल आ युद्ध के समय में भगवान के रक्षा पर भरोसा कइल।</w:t>
      </w:r>
    </w:p>
    <w:p/>
    <w:p>
      <w:r xmlns:w="http://schemas.openxmlformats.org/wordprocessingml/2006/main">
        <w:t xml:space="preserve">2. प्रभु पर भरोसा करीं - कठिन समय में भगवान के हमनी के ताकत आ शरण होखे दीं।</w:t>
      </w:r>
    </w:p>
    <w:p/>
    <w:p>
      <w:r xmlns:w="http://schemas.openxmlformats.org/wordprocessingml/2006/main">
        <w:t xml:space="preserve">1. भजन संहिता 91:2 - हम प्रभु के बारे में कहब कि उ हमार शरण आ किला हवें। ओकरा पर भरोसा करब।</w:t>
      </w:r>
    </w:p>
    <w:p/>
    <w:p>
      <w:r xmlns:w="http://schemas.openxmlformats.org/wordprocessingml/2006/main">
        <w:t xml:space="preserve">2. यशायाह 26:3 - तू ओकरा के पूरा शांति से रखब, जेकर मन तोहरा पर टिकल बा, काहे कि उ तोहरा पर भरोसा करेला।</w:t>
      </w:r>
    </w:p>
    <w:p/>
    <w:p>
      <w:r xmlns:w="http://schemas.openxmlformats.org/wordprocessingml/2006/main">
        <w:t xml:space="preserve">अय्यूब 5:21 तू जीभ के कोड़ा से छिपल रहबऽ, ना त विनाश से डेराएब जब ऊ विनाश आई।</w:t>
      </w:r>
    </w:p>
    <w:p/>
    <w:p>
      <w:r xmlns:w="http://schemas.openxmlformats.org/wordprocessingml/2006/main">
        <w:t xml:space="preserve">एह अंश में दोसरा के बात से होखे वाला नुकसान से, आ विनाश से बचाव के बात कइल गइल बा.</w:t>
      </w:r>
    </w:p>
    <w:p/>
    <w:p>
      <w:r xmlns:w="http://schemas.openxmlformats.org/wordprocessingml/2006/main">
        <w:t xml:space="preserve">1. "हमनी के बात के ताकत"।</w:t>
      </w:r>
    </w:p>
    <w:p/>
    <w:p>
      <w:r xmlns:w="http://schemas.openxmlformats.org/wordprocessingml/2006/main">
        <w:t xml:space="preserve">2. "दुख के माध्यम से दृढ़ता"।</w:t>
      </w:r>
    </w:p>
    <w:p/>
    <w:p>
      <w:r xmlns:w="http://schemas.openxmlformats.org/wordprocessingml/2006/main">
        <w:t xml:space="preserve">1. नीतिवचन 18:21 - मौत अउर जीवन जीभ के शक्ति में बा, अउर जे एकरा से प्रेम करेला, उ एकर फल खाई।</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5:22 विनाश आ अकाल में तू हँसबऽ आ ना ही धरती के जानवरन से डेराबऽ।</w:t>
      </w:r>
    </w:p>
    <w:p/>
    <w:p>
      <w:r xmlns:w="http://schemas.openxmlformats.org/wordprocessingml/2006/main">
        <w:t xml:space="preserve">भगवान कठिन समय में भी रक्षा के वादा करेले।</w:t>
      </w:r>
    </w:p>
    <w:p/>
    <w:p>
      <w:r xmlns:w="http://schemas.openxmlformats.org/wordprocessingml/2006/main">
        <w:t xml:space="preserve">1. विनाश आ अकाल के समय में भी भगवान के नियंत्रण बा।</w:t>
      </w:r>
    </w:p>
    <w:p/>
    <w:p>
      <w:r xmlns:w="http://schemas.openxmlformats.org/wordprocessingml/2006/main">
        <w:t xml:space="preserve">2. हमनी के भगवान पर भरोसा कर सकेनी जा कि उ सुरक्षा आ सुरक्षा प्रदान करस चाहे कवनो परिस्थिति में होखे।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अय्यूब 5:23 काहे कि तू खेत के पत्थरन के साथे मिल के रहबऽ आ खेत के जानवर तोहरा साथे शांति से रहब।</w:t>
      </w:r>
    </w:p>
    <w:p/>
    <w:p>
      <w:r xmlns:w="http://schemas.openxmlformats.org/wordprocessingml/2006/main">
        <w:t xml:space="preserve">भगवान सब जीव में शांति ले आ सकेलें: 1- भगवान के शक्ति जीवन के सभ क्षेत्र में शांति ले आवेले। 2- जान लीं कि भगवान सब चीजन पर नियंत्रण रखले बाड़न आ हर परिस्थिति में शांति ले अइहें।</w:t>
      </w:r>
    </w:p>
    <w:p/>
    <w:p>
      <w:r xmlns:w="http://schemas.openxmlformats.org/wordprocessingml/2006/main">
        <w:t xml:space="preserve">1- यशायाह 9:6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फिलिप्पियों 4:7 अउर परमेश्वर के शांति, जवन सब समझ से भी अधिक बा, मसीह यीशु में तोहनी के दिल अउर दिमाग के रक्षा करी।</w:t>
      </w:r>
    </w:p>
    <w:p/>
    <w:p>
      <w:r xmlns:w="http://schemas.openxmlformats.org/wordprocessingml/2006/main">
        <w:t xml:space="preserve">अय्यूब 5:24 आ तू जानब कि तोहार तम्बू शांति से होई। आ तू अपना आवास के दौरा करबऽ आ पाप ना करबऽ।</w:t>
      </w:r>
    </w:p>
    <w:p/>
    <w:p>
      <w:r xmlns:w="http://schemas.openxmlformats.org/wordprocessingml/2006/main">
        <w:t xml:space="preserve">परमेश्वर अपना लोग से वादा करेलन कि अगर उ लोग उनकर आज्ञा के पालन करी अउर पाप से परहेज करी त उ लोग शांति से रह सकेला।</w:t>
      </w:r>
    </w:p>
    <w:p/>
    <w:p>
      <w:r xmlns:w="http://schemas.openxmlformats.org/wordprocessingml/2006/main">
        <w:t xml:space="preserve">1. भगवान के शांति: धर्म से जिए के नेवता</w:t>
      </w:r>
    </w:p>
    <w:p/>
    <w:p>
      <w:r xmlns:w="http://schemas.openxmlformats.org/wordprocessingml/2006/main">
        <w:t xml:space="preserve">2. शांति के एगो तम्बू के आशीर्वाद</w:t>
      </w:r>
    </w:p>
    <w:p/>
    <w:p>
      <w:r xmlns:w="http://schemas.openxmlformats.org/wordprocessingml/2006/main">
        <w:t xml:space="preserve">1. फिलिप्पियों 4:7 - "परमेशवर के शांति, जवन सब समझ से भी जादा बा, मसीह यीशु में तोहनी के दिल अउर दिमाग के रक्षा करी।"</w:t>
      </w:r>
    </w:p>
    <w:p/>
    <w:p>
      <w:r xmlns:w="http://schemas.openxmlformats.org/wordprocessingml/2006/main">
        <w:t xml:space="preserve">2. याकूब 4:7-8 - "एहसे परमेश्वर के अधीन हो जा। शैतान के विरोध करीं, त उ तोहनी से भाग जाई। परमेश्वर के नजदीक आ जाईं, त उ तोहनी के नजदीक आई। हे पापी लोग, आपन हाथ साफ करीं, अउर आपन पवित्र करीं।" दिल, रउआ लोग दोहरी विचारधारा वाला लोग।"</w:t>
      </w:r>
    </w:p>
    <w:p/>
    <w:p>
      <w:r xmlns:w="http://schemas.openxmlformats.org/wordprocessingml/2006/main">
        <w:t xml:space="preserve">अय्यूब 5:25 तू इहो जानब कि तोहार संतान बड़ होई, आ तोहार संतान धरती के घास निहन होई।</w:t>
      </w:r>
    </w:p>
    <w:p/>
    <w:p>
      <w:r xmlns:w="http://schemas.openxmlformats.org/wordprocessingml/2006/main">
        <w:t xml:space="preserve">परमेश्वर वादा करेलन कि अय्यूब के वंशज बहुतायत अउर भरपूर होई।</w:t>
      </w:r>
    </w:p>
    <w:p/>
    <w:p>
      <w:r xmlns:w="http://schemas.openxmlformats.org/wordprocessingml/2006/main">
        <w:t xml:space="preserve">1. परमेश्वर के वादा हमेशा भरोसेमंद होला - अय्यूब 5:25</w:t>
      </w:r>
    </w:p>
    <w:p/>
    <w:p>
      <w:r xmlns:w="http://schemas.openxmlformats.org/wordprocessingml/2006/main">
        <w:t xml:space="preserve">2. वंशज के भीड़ के आशीर्वाद - अय्यूब 5:25</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115:14 - प्रभु रउआ के अउरी बढ़ा दिहे, रउआ अउर रउआ लइकन के।</w:t>
      </w:r>
    </w:p>
    <w:p/>
    <w:p>
      <w:r xmlns:w="http://schemas.openxmlformats.org/wordprocessingml/2006/main">
        <w:t xml:space="preserve">अय्यूब 5:26 तू पूरा उमिर में अपना कब्र में अइबऽ जइसे कि मकई के झटका अपना समय में आवेला।</w:t>
      </w:r>
    </w:p>
    <w:p/>
    <w:p>
      <w:r xmlns:w="http://schemas.openxmlformats.org/wordprocessingml/2006/main">
        <w:t xml:space="preserve">एह श्लोक में जीवन के अंत के बात कइल गइल बा आ कइसे ऊ अपना निर्धारित समय पर आई।</w:t>
      </w:r>
    </w:p>
    <w:p/>
    <w:p>
      <w:r xmlns:w="http://schemas.openxmlformats.org/wordprocessingml/2006/main">
        <w:t xml:space="preserve">1. परमेश्वर के समय के जानल: अंत में शांति पावल</w:t>
      </w:r>
    </w:p>
    <w:p/>
    <w:p>
      <w:r xmlns:w="http://schemas.openxmlformats.org/wordprocessingml/2006/main">
        <w:t xml:space="preserve">2. पूरा जीवन जीयल : अपना समय के सदुपयोग कईल</w:t>
      </w:r>
    </w:p>
    <w:p/>
    <w:p>
      <w:r xmlns:w="http://schemas.openxmlformats.org/wordprocessingml/2006/main">
        <w:t xml:space="preserve">1. उपदेशक 3:1-2 - हर चीज के एगो मौसम होला, आ स्वर्ग के नीचे हर काम के समय होला।</w:t>
      </w:r>
    </w:p>
    <w:p/>
    <w:p>
      <w:r xmlns:w="http://schemas.openxmlformats.org/wordprocessingml/2006/main">
        <w:t xml:space="preserve">2. भजन संहिता 90:12 - हमनी के अपना दिन के गिनती करे के सिखाईं, ताकि हमनी के आपन दिल के बुद्धि में लगा सकीले।</w:t>
      </w:r>
    </w:p>
    <w:p/>
    <w:p>
      <w:r xmlns:w="http://schemas.openxmlformats.org/wordprocessingml/2006/main">
        <w:t xml:space="preserve">अय्यूब 5:27 हमनी के एकरा के खोजले बानी जा। सुनऽ आ तू एकरा के अपना भलाई खातिर जानऽ।</w:t>
      </w:r>
    </w:p>
    <w:p/>
    <w:p>
      <w:r xmlns:w="http://schemas.openxmlformats.org/wordprocessingml/2006/main">
        <w:t xml:space="preserve">अय्यूब के कहनाम बा कि सच्चाई के खोजल अवुरी ओकरा के अपना फायदा खाती समझल जरूरी बा।</w:t>
      </w:r>
    </w:p>
    <w:p/>
    <w:p>
      <w:r xmlns:w="http://schemas.openxmlformats.org/wordprocessingml/2006/main">
        <w:t xml:space="preserve">1. सच्चाई के समझल: हमनी के जीवन में ज्ञान के शक्ति</w:t>
      </w:r>
    </w:p>
    <w:p/>
    <w:p>
      <w:r xmlns:w="http://schemas.openxmlformats.org/wordprocessingml/2006/main">
        <w:t xml:space="preserve">2. बुद्धि के खोजल सीखल: नौकरी के बुद्धि के हमनी के रोजमर्रा के जीवन में लागू कईल</w:t>
      </w:r>
    </w:p>
    <w:p/>
    <w:p>
      <w:r xmlns:w="http://schemas.openxmlformats.org/wordprocessingml/2006/main">
        <w:t xml:space="preserve">1. नीतिवचन 4:5-7 बुद्धि पाईं; अंतर्दृष्टि मिल जाला; मत भुलाईं, आ हमरा मुँह के बात से मत मुड़ऽ। ओकरा के मत छोड़ऽ, ऊ तोहरा के राखी; ओकरा से प्यार करीं, आ ऊ तोहार पहरा दिही। बुद्धि के शुरुआत इहे बा कि बुद्धि पाईं, आ जवन मिलेला, अंतर्दृष्टि पाईं।</w:t>
      </w:r>
    </w:p>
    <w:p/>
    <w:p>
      <w:r xmlns:w="http://schemas.openxmlformats.org/wordprocessingml/2006/main">
        <w:t xml:space="preserve">2. भजन संहिता 111:10 प्रभु के भय बुद्धि के शुरुआत ह; एकर अभ्यास करे वाला सभे के बढ़िया समझ बा। उनकर तारीफ हमेशा खातिर बनल रहेला!</w:t>
      </w:r>
    </w:p>
    <w:p/>
    <w:p>
      <w:r xmlns:w="http://schemas.openxmlformats.org/wordprocessingml/2006/main">
        <w:t xml:space="preserve">अय्यूब अध्याय 6 में अय्यूब के अपना दोस्तन के दिलासा देवे के कोशिश के जवाब जारी बा। एह अध्याय में अय्यूब मौत के आपन गहिराह पीड़ा अउर इच्छा के व्यक्त कइले बाड़न, जबकि अपना दोस्तन के बातन के ईमानदारी अउर प्रभावशीलता पर भी सवाल उठावत बाड़न।</w:t>
      </w:r>
    </w:p>
    <w:p/>
    <w:p>
      <w:r xmlns:w="http://schemas.openxmlformats.org/wordprocessingml/2006/main">
        <w:t xml:space="preserve">पहिला पैराग्राफ : अय्यूब के शुरुआत अपना दुख के वजन आ राहत के लालसा के बता के कइल गइल बा। उ अपना पीड़ा के तुलना रेगिस्तानी हवा के भारीपन अउर सूखल धारा के बंजरपन से करेलन (अय्यूब 6:1-7)।</w:t>
      </w:r>
    </w:p>
    <w:p/>
    <w:p>
      <w:r xmlns:w="http://schemas.openxmlformats.org/wordprocessingml/2006/main">
        <w:t xml:space="preserve">2nd पैराग्राफ: अय्यूब अपना दोस्तन के शब्दन के मूल्य पर सवाल उठावत बाड़न, ओह लोग के आलोचना करत बाड़न कि ऊ लोग असली आराम के बजाय खाली प्लेटिट्यूड पेश करत बा. उ सुझाव देत बाड़न कि उनकर सांत्वना देवे के कोशिश ओतने बेकार बा जेतना कि बेस्वाद खाना (अय्यूब 6:8-13)।</w:t>
      </w:r>
    </w:p>
    <w:p/>
    <w:p>
      <w:r xmlns:w="http://schemas.openxmlformats.org/wordprocessingml/2006/main">
        <w:t xml:space="preserve">तीसरा पैराग्राफ: अय्यूब मौत के आपन हताशा आ इच्छा जतवले बाड़न, ई मानत बाड़न कि एहसे उनकर दर्द के अंत हो जाई। उ वर्णन करेलन कि कइसे उ सब आशा खो देले बाड़न अउर परमेश्वर अउर मानवता दुनो के द्वारा छोड़ल महसूस करत बाड़न (अय्यूब 6:14-23)।</w:t>
      </w:r>
    </w:p>
    <w:p/>
    <w:p>
      <w:r xmlns:w="http://schemas.openxmlformats.org/wordprocessingml/2006/main">
        <w:t xml:space="preserve">4वां पैराग्राफ: निराशा के बावजूद, अय्यूब अपना दोस्तन से निहोरा करेला कि ऊ ओकरा के देखावे कि ऊ कहाँ गलती भइल बा ताकि ऊ समझ सके कि ऊ काहे दुखी बा। उ उनकरा से कहत हउवें कि उ उनकरा ओर से कवनो गलत काम के ओर इशारा करस लेकिन इहो स्वीकार करेलन कि उनकर समझ सीमित हो सकेला (अय्यूब 6:24-30)।</w:t>
      </w:r>
    </w:p>
    <w:p/>
    <w:p>
      <w:r xmlns:w="http://schemas.openxmlformats.org/wordprocessingml/2006/main">
        <w:t xml:space="preserve">संक्षेप में कहल जाव त</w:t>
      </w:r>
    </w:p>
    <w:p>
      <w:r xmlns:w="http://schemas.openxmlformats.org/wordprocessingml/2006/main">
        <w:t xml:space="preserve">अय्यूब के छठवाँ अध्याय में प्रस्तुत कइल गइल बा:</w:t>
      </w:r>
    </w:p>
    <w:p>
      <w:r xmlns:w="http://schemas.openxmlformats.org/wordprocessingml/2006/main">
        <w:t xml:space="preserve">लगातार विलाप, 1999 के बा।</w:t>
      </w:r>
    </w:p>
    <w:p>
      <w:r xmlns:w="http://schemas.openxmlformats.org/wordprocessingml/2006/main">
        <w:t xml:space="preserve">आ अय्यूब के ओर से अपना दुख के जवाब में पूछल गईल सवाल।</w:t>
      </w:r>
    </w:p>
    <w:p/>
    <w:p>
      <w:r xmlns:w="http://schemas.openxmlformats.org/wordprocessingml/2006/main">
        <w:t xml:space="preserve">जीवंत बिम्बन के माध्यम से पीड़ा के उजागर कइल,</w:t>
      </w:r>
    </w:p>
    <w:p>
      <w:r xmlns:w="http://schemas.openxmlformats.org/wordprocessingml/2006/main">
        <w:t xml:space="preserve">आ अपना दोस्तन के शब्दन के आलोचना से हासिल कइल संदेह.</w:t>
      </w:r>
    </w:p>
    <w:p>
      <w:r xmlns:w="http://schemas.openxmlformats.org/wordprocessingml/2006/main">
        <w:t xml:space="preserve">मौत के इच्छा में देखावल हताशा के जिक्र कइल एगो अवतार जवन मानवीय कमजोरी के प्रतिनिधित्व करेला एगो अय्यूब के किताब के भीतर दुख के गहराई में खोज।</w:t>
      </w:r>
    </w:p>
    <w:p/>
    <w:p>
      <w:r xmlns:w="http://schemas.openxmlformats.org/wordprocessingml/2006/main">
        <w:t xml:space="preserve">अय्यूब 6:1 लेकिन अय्यूब जवाब दिहलन।</w:t>
      </w:r>
    </w:p>
    <w:p/>
    <w:p>
      <w:r xmlns:w="http://schemas.openxmlformats.org/wordprocessingml/2006/main">
        <w:t xml:space="preserve">अय्यूब अपना दुख के लेके आपन कुंठा जतवले बाड़न आ अपना दोस्तन से दिलासा ना मिलला के दुख जतवले बाड़न.</w:t>
      </w:r>
    </w:p>
    <w:p/>
    <w:p>
      <w:r xmlns:w="http://schemas.openxmlformats.org/wordprocessingml/2006/main">
        <w:t xml:space="preserve">1. भगवान अक्सर दुख के इस्तेमाल हमनी के अपना नजदीक ले आवे खातिर करेलन।</w:t>
      </w:r>
    </w:p>
    <w:p/>
    <w:p>
      <w:r xmlns:w="http://schemas.openxmlformats.org/wordprocessingml/2006/main">
        <w:t xml:space="preserve">2. भगवान दुख के हमनी के बहुमूल्य सबक सिखावे के अनुमति देले।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12:11 - ओह समय कवनो अनुशासन सुखद ना लागेला, लेकिन दर्दनाक लागेला। बाकिर बाद में एकरा से ओह लोग खातिर धर्म आ शांति के फसल पैदा होला जेकरा के एकरा से प्रशिक्षित कइल गइल बा.</w:t>
      </w:r>
    </w:p>
    <w:p/>
    <w:p>
      <w:r xmlns:w="http://schemas.openxmlformats.org/wordprocessingml/2006/main">
        <w:t xml:space="preserve">अय्यूब 6:2 काश हमार दुख पूरा तरह से तौल गइल होखे आ हमार विपत्ति तराजू में डाल दिहल जाव!</w:t>
      </w:r>
    </w:p>
    <w:p/>
    <w:p>
      <w:r xmlns:w="http://schemas.openxmlformats.org/wordprocessingml/2006/main">
        <w:t xml:space="preserve">एह अंश में अय्यूब के इच्छा व्यक्त कइल गइल बा कि उनकर दुख के तौलल जाव आ उनकर विपत्ति के नापल जाव।</w:t>
      </w:r>
    </w:p>
    <w:p/>
    <w:p>
      <w:r xmlns:w="http://schemas.openxmlformats.org/wordprocessingml/2006/main">
        <w:t xml:space="preserve">1. भगवान हमनी के दर्द के जानत बाड़े अवुरी संकट के समय हमनी के जवन आराम के जरूरत बा, उ देवे में सक्षम बाड़े।</w:t>
      </w:r>
    </w:p>
    <w:p/>
    <w:p>
      <w:r xmlns:w="http://schemas.openxmlformats.org/wordprocessingml/2006/main">
        <w:t xml:space="preserve">2. हमनी के परमेश्वर पर भरोसा कर सकेनी जा कि उ हमनी के परीक्षा अउर कष्ट से गुजरे।</w:t>
      </w:r>
    </w:p>
    <w:p/>
    <w:p>
      <w:r xmlns:w="http://schemas.openxmlformats.org/wordprocessingml/2006/main">
        <w:t xml:space="preserve">1. यशायाह 40:29-31 - उ बेहोश लोग के शक्ति देवेलन; आ जेकरा लगे ताकत नइखे ओकरा के ऊ ताकत बढ़ावेला. नवही भी बेहोश हो जइहें आ थक जइहें आ नवही लोग एकदम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2 कुरिन्थियों 4:16-18 - एही से हमनी के बेहोश नईखी; बाकिर भले हमनी के बाहरी आदमी नाश हो जाव बाकिर भीतर के आदमी दिन पर दिन नया हो जाला. काहे कि हमनी के हल्का कष्ट जवन कुछ देर खातिर बा, हमनी खातिर महिमा के कहीं अधिका आ अनन्त भार पैदा करेला। जबकि हमनी के जवन चीज देखल जाला ओकरा के ना देखत बानी जा, बलुक जवन ना देखल जाला ओकरा के देखत बानी जा, काहे कि जवन चीज देखल जाला उ लौकिक होला। लेकिन जवन चीज ना लउकेला उ अनन्त बा।</w:t>
      </w:r>
    </w:p>
    <w:p/>
    <w:p>
      <w:r xmlns:w="http://schemas.openxmlformats.org/wordprocessingml/2006/main">
        <w:t xml:space="preserve">अय्यूब 6:3 काहेकि अब इ समुंदर के बालू से भी भारी होई, एही से हमार बात निगल गईल बा।</w:t>
      </w:r>
    </w:p>
    <w:p/>
    <w:p>
      <w:r xmlns:w="http://schemas.openxmlformats.org/wordprocessingml/2006/main">
        <w:t xml:space="preserve">अय्यूब अपना दुख के बोझ के इजहार कर रहल बाड़न आ कइसे ई अतना भारी बा कि ऊ उनकर बात निगल गइल बा.</w:t>
      </w:r>
    </w:p>
    <w:p/>
    <w:p>
      <w:r xmlns:w="http://schemas.openxmlformats.org/wordprocessingml/2006/main">
        <w:t xml:space="preserve">1. दुख में भगवान के ताकत एह बात के खोज कइल कि भगवान हमनी के दुख में कइसे मौजूद बाड़े आ हमनी के कइसे उनुका ताकत पर भरोसा कर सकेनी जा कि ऊ हमनी के गुजर सके.</w:t>
      </w:r>
    </w:p>
    <w:p/>
    <w:p>
      <w:r xmlns:w="http://schemas.openxmlformats.org/wordprocessingml/2006/main">
        <w:t xml:space="preserve">2. परेशानी के बीच आशा हमनी के संघर्ष के बीच जवन उम्मीद बा ओकरा के पहचानल अवुरी ओकरा तक पहुंच कईसे कईल जा सकता।</w:t>
      </w:r>
    </w:p>
    <w:p/>
    <w:p>
      <w:r xmlns:w="http://schemas.openxmlformats.org/wordprocessingml/2006/main">
        <w:t xml:space="preserve">1. रोमियों 12:12 - आशा में आनन्दित होखे के चाहीं; संकट में धैर्यवान बा; प्रार्थना में तुरंत जारी रहे के;</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अय्यूब 6:4 काहेकि सर्वशक्तिमान के तीर हमरा भीतर बा, जवना के जहर हमरा आत्मा के पी लेला, परमेश्वर के भयावह हमरा खिलाफ जुटल बा।</w:t>
      </w:r>
    </w:p>
    <w:p/>
    <w:p>
      <w:r xmlns:w="http://schemas.openxmlformats.org/wordprocessingml/2006/main">
        <w:t xml:space="preserve">अय्यूब भगवान के क्रोध से पीड़ित बाड़े।</w:t>
      </w:r>
    </w:p>
    <w:p/>
    <w:p>
      <w:r xmlns:w="http://schemas.openxmlformats.org/wordprocessingml/2006/main">
        <w:t xml:space="preserve">1: भगवान के क्रोध एगो हकीकत ह जवना के सामना हमनी के सभके करे के चाही।</w:t>
      </w:r>
    </w:p>
    <w:p/>
    <w:p>
      <w:r xmlns:w="http://schemas.openxmlformats.org/wordprocessingml/2006/main">
        <w:t xml:space="preserve">2: अपना हरकत के नतीजा से केहू ना बाच सके।</w:t>
      </w:r>
    </w:p>
    <w:p/>
    <w:p>
      <w:r xmlns:w="http://schemas.openxmlformats.org/wordprocessingml/2006/main">
        <w:t xml:space="preserve">1: रोमियन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अय्यूब 6:5 का जंगली गदहा घास होखला पर चीख-पुकार करेला? भा बैल के अपना चारा के ऊपर नीचे कर देला?</w:t>
      </w:r>
    </w:p>
    <w:p/>
    <w:p>
      <w:r xmlns:w="http://schemas.openxmlformats.org/wordprocessingml/2006/main">
        <w:t xml:space="preserve">अय्यूब सवाल उठावेले कि का जानवर अपना खाना से एतना संतुष्ट बाड़े कि उ लोग अपना के खुशी से व्यक्त करेले।</w:t>
      </w:r>
    </w:p>
    <w:p/>
    <w:p>
      <w:r xmlns:w="http://schemas.openxmlformats.org/wordprocessingml/2006/main">
        <w:t xml:space="preserve">1. प्रभु में संतोष : जानवरन के उदाहरण</w:t>
      </w:r>
    </w:p>
    <w:p/>
    <w:p>
      <w:r xmlns:w="http://schemas.openxmlformats.org/wordprocessingml/2006/main">
        <w:t xml:space="preserve">2. रोजमर्रा के जीवन में खुशी के खोज</w:t>
      </w:r>
    </w:p>
    <w:p/>
    <w:p>
      <w:r xmlns:w="http://schemas.openxmlformats.org/wordprocessingml/2006/main">
        <w:t xml:space="preserve">1. फिलिप्पियों 4:11-13 - इ ना कि हम कमी के बात कहत बानी, काहेकि हम जवन भी अवस्था में बानी, ओकरा से संतुष्ट होखे के सीखले बानी।</w:t>
      </w:r>
    </w:p>
    <w:p/>
    <w:p>
      <w:r xmlns:w="http://schemas.openxmlformats.org/wordprocessingml/2006/main">
        <w:t xml:space="preserve">2. 1 तीमुथियुस 6:6-8 - लेकिन संतोष के साथे भक्ति से बहुत फायदा होला। काहे कि हमनी के एह दुनिया में कुछ ना ले अइनी जा आ ई तय बा कि हमनी के कुछ भी ना ले जा सकेनी जा।</w:t>
      </w:r>
    </w:p>
    <w:p/>
    <w:p>
      <w:r xmlns:w="http://schemas.openxmlformats.org/wordprocessingml/2006/main">
        <w:t xml:space="preserve">अय्यूब 6:6 का जवन बेस्वाद बा ओकरा के बिना नमक के खाइल जा सकेला? भा अंडा के सफेदी में कवनो स्वाद होला?</w:t>
      </w:r>
    </w:p>
    <w:p/>
    <w:p>
      <w:r xmlns:w="http://schemas.openxmlformats.org/wordprocessingml/2006/main">
        <w:t xml:space="preserve">एह अंश में नरम भोजन में स्वाद के कमी के बात कइल गइल बा, एह पर सवाल उठावल गइल बा कि का एकरा के बिना नमक भा कवनो दोसरा स्वाद के खाइल जा सकेला.</w:t>
      </w:r>
    </w:p>
    <w:p/>
    <w:p>
      <w:r xmlns:w="http://schemas.openxmlformats.org/wordprocessingml/2006/main">
        <w:t xml:space="preserve">1: जीवन के नरम आ बेस्वाद मत होखे दीं - भगवान हमनी के एतना स्वाद आ खोज करे के मौका देले बाड़े!</w:t>
      </w:r>
    </w:p>
    <w:p/>
    <w:p>
      <w:r xmlns:w="http://schemas.openxmlformats.org/wordprocessingml/2006/main">
        <w:t xml:space="preserve">2: हमनी के जीवन में नमक के महत्व प विचार करीं - इ एगो साधारण मसाला ह जवन कि एतना स्वाद जोड़ सकता।</w:t>
      </w:r>
    </w:p>
    <w:p/>
    <w:p>
      <w:r xmlns:w="http://schemas.openxmlformats.org/wordprocessingml/2006/main">
        <w:t xml:space="preserve">1: मत्ती 5:13 - "तू धरती के नमक हउअ। लेकिन अगर नमक के नमकीनपन खतम हो जाला त ओकरा के फेर से नमकीन कईसे बनावल जा सकता? अब उ कवनो चीज़ खाती ठीक नईखे, सिवाय ओकरा के बाहर फेंकल अवुरी पैर के नीचे रौंदला के।"</w:t>
      </w:r>
    </w:p>
    <w:p/>
    <w:p>
      <w:r xmlns:w="http://schemas.openxmlformats.org/wordprocessingml/2006/main">
        <w:t xml:space="preserve">2: कुलुस्सी 4:6 - "तोहार बातचीत हमेशा अनुग्रह से भरल होखे, नमक से भरल होखे, ताकि तू सबके जवाब देवे के तरीका जान सकी।"</w:t>
      </w:r>
    </w:p>
    <w:p/>
    <w:p>
      <w:r xmlns:w="http://schemas.openxmlformats.org/wordprocessingml/2006/main">
        <w:t xml:space="preserve">अय्यूब 6:7 जवन चीज हमार आत्मा छूवे से मना कर दिहलस उ हमार दुखी मांस निहन बा।</w:t>
      </w:r>
    </w:p>
    <w:p/>
    <w:p>
      <w:r xmlns:w="http://schemas.openxmlformats.org/wordprocessingml/2006/main">
        <w:t xml:space="preserve">अय्यूब के दुख एतना गहरा बा कि अब उ कवनो चीज़ में मजा नईखन ले सकत।</w:t>
      </w:r>
    </w:p>
    <w:p/>
    <w:p>
      <w:r xmlns:w="http://schemas.openxmlformats.org/wordprocessingml/2006/main">
        <w:t xml:space="preserve">1: दुख के समय में आराम खातिर भगवान के ओर मुड़ल जरूरी बा।</w:t>
      </w:r>
    </w:p>
    <w:p/>
    <w:p>
      <w:r xmlns:w="http://schemas.openxmlformats.org/wordprocessingml/2006/main">
        <w:t xml:space="preserve">2: दुख से जूझल मानव अनुभव के एगो सामान्य हिस्सा ह, लेकिन भगवान हमनी के सबसे खराब समय में भी खुशी दे सकतारे।</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पुकार दीं कि ओकर युद्ध खतम हो गइल बा, ओकर अपराध माफ हो गइल बा।"</w:t>
      </w:r>
    </w:p>
    <w:p/>
    <w:p>
      <w:r xmlns:w="http://schemas.openxmlformats.org/wordprocessingml/2006/main">
        <w:t xml:space="preserve">2: भजन संहिता 30:5 "रोवल एक रात तक रह सकेला, लेकिन सबेरे खुशी आवेला।"</w:t>
      </w:r>
    </w:p>
    <w:p/>
    <w:p>
      <w:r xmlns:w="http://schemas.openxmlformats.org/wordprocessingml/2006/main">
        <w:t xml:space="preserve">अय्यूब 6:8 का हम आपन निहोरा पा सकीले; आ कि भगवान हमरा के ऊ चीज दे दीहें जवना खातिर हम तरसतानी!</w:t>
      </w:r>
    </w:p>
    <w:p/>
    <w:p>
      <w:r xmlns:w="http://schemas.openxmlformats.org/wordprocessingml/2006/main">
        <w:t xml:space="preserve">अय्यूब आपन इच्छा व्यक्त करेलन कि उनकर निहोरा परमेश्वर से पूरा होखे।</w:t>
      </w:r>
    </w:p>
    <w:p/>
    <w:p>
      <w:r xmlns:w="http://schemas.openxmlformats.org/wordprocessingml/2006/main">
        <w:t xml:space="preserve">1. प्रार्थना में दृढ़ता के ताकत - कइसे अय्यूब के आपन निहोरा परमेश्वर के पास ले आवे के इच्छुकता हमनी सब खातिर एगो उदाहरण हो सकेला।</w:t>
      </w:r>
    </w:p>
    <w:p/>
    <w:p>
      <w:r xmlns:w="http://schemas.openxmlformats.org/wordprocessingml/2006/main">
        <w:t xml:space="preserve">2. विश्वास के साथ कठिन समय के सामना कइल - कइसे अय्यूब के दुख के बावजूद परमेश्वर पर भरोसा हमनी सब खातिर एगो उदाहरण हो सकेला।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6:9 इहाँ तक कि परमेश्वर हमरा के नाश करे खातिर खुश होखे; कि ऊ आपन हाथ छोड़ के हमरा के काट देत!</w:t>
      </w:r>
    </w:p>
    <w:p/>
    <w:p>
      <w:r xmlns:w="http://schemas.openxmlformats.org/wordprocessingml/2006/main">
        <w:t xml:space="preserve">अय्यूब अपना दुख से आपन निराशा व्यक्त करेला अउर मौत के कामना करेला, भले ही उ परमेश्वर के नाराज करी।</w:t>
      </w:r>
    </w:p>
    <w:p/>
    <w:p>
      <w:r xmlns:w="http://schemas.openxmlformats.org/wordprocessingml/2006/main">
        <w:t xml:space="preserve">1. मोक्ष के आशा: दुख में भगवान पर भरोसा करे के सीखल</w:t>
      </w:r>
    </w:p>
    <w:p/>
    <w:p>
      <w:r xmlns:w="http://schemas.openxmlformats.org/wordprocessingml/2006/main">
        <w:t xml:space="preserve">2. परीक्षा के माध्यम से दृढ़ता: भगवान में ताकत पावल</w:t>
      </w:r>
    </w:p>
    <w:p/>
    <w:p>
      <w:r xmlns:w="http://schemas.openxmlformats.org/wordprocessingml/2006/main">
        <w:t xml:space="preserve">1. यशायाह 43:1-2 - "लेकिन अब, प्रभु इ कहत बाड़न कि जे तोहरा के रचले बा, याकूब, जे तोहरा के बनवले बा, इस्राएल: मत डेरा, काहेकि हम तोहके छुड़ा देले बानी; हम तोहके नाम से बोलवले बानी।" तू हमार हउअ, जब तू पानी से गुजरब त हम तोहरा साथे रहब, आ जब तू नदी से गुजरब त ऊ तोहरा ऊपर ना झाड़ी, जब तू आग के बीच से चलब त तोहके ना जरे के लपट ना जरी तू आग लगावत बाड़ू."</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6:10 तब हमरा अभी तक दिलासा मिले के चाहीं। हँ, हम दुख में अपना के कठोर कर लेतीं। काहे कि हम पवित्र के बात नइखी छिपवले।</w:t>
      </w:r>
    </w:p>
    <w:p/>
    <w:p>
      <w:r xmlns:w="http://schemas.openxmlformats.org/wordprocessingml/2006/main">
        <w:t xml:space="preserve">अय्यूब के दुख में भी पवित्र के बात ना छिपावे से दिलासा मिलेला।</w:t>
      </w:r>
    </w:p>
    <w:p/>
    <w:p>
      <w:r xmlns:w="http://schemas.openxmlformats.org/wordprocessingml/2006/main">
        <w:t xml:space="preserve">1: भगवान हमेशा दुख के समय दिलासा देवेले, भले उ तुरंत ना लउके।</w:t>
      </w:r>
    </w:p>
    <w:p/>
    <w:p>
      <w:r xmlns:w="http://schemas.openxmlformats.org/wordprocessingml/2006/main">
        <w:t xml:space="preserve">2: भगवान के बात के खजाना आ याद राखे के बा, उहो दुख के समय में।</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94:19 - "जब हमरा दिल के चिंता बहुत हो जाला, त तोहार सांत्वना हमरा आत्मा के खुश करेला।"</w:t>
      </w:r>
    </w:p>
    <w:p/>
    <w:p>
      <w:r xmlns:w="http://schemas.openxmlformats.org/wordprocessingml/2006/main">
        <w:t xml:space="preserve">अय्यूब 6:11 हमार ताकत का बा कि हम आशा करीं? आ हमार अंत का बा कि हम आपन उमिर लमहर कर सकीले?</w:t>
      </w:r>
    </w:p>
    <w:p/>
    <w:p>
      <w:r xmlns:w="http://schemas.openxmlformats.org/wordprocessingml/2006/main">
        <w:t xml:space="preserve">अय्यूब अपना दुख के चलते आपन निराशा व्यक्त करेला काहे कि ऊ अपना जीवन के उद्देश्य पर सवाल उठावेला।</w:t>
      </w:r>
    </w:p>
    <w:p/>
    <w:p>
      <w:r xmlns:w="http://schemas.openxmlformats.org/wordprocessingml/2006/main">
        <w:t xml:space="preserve">1: दुख के समय में हमनी के इ याद राखे के चाही कि भगवान हमनी के ताकत अवुरी आशा हवे, अवुरी उ हमनी के जीवन में मार्गदर्शन करीहे।</w:t>
      </w:r>
    </w:p>
    <w:p/>
    <w:p>
      <w:r xmlns:w="http://schemas.openxmlformats.org/wordprocessingml/2006/main">
        <w:t xml:space="preserve">2: जब हमनी के हार मान लेवे के मन करेला तबो इ याद राखल जरूरी बा कि परमेश्वर के योजना हमनी के योजना से कहीं बड़ बा अवुरी उनुका प्रति वफादार बनल रहे के चाही।</w:t>
      </w:r>
    </w:p>
    <w:p/>
    <w:p>
      <w:r xmlns:w="http://schemas.openxmlformats.org/wordprocessingml/2006/main">
        <w:t xml:space="preserve">1: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145:14 - प्रभु सब गिरल लोग के समर्थन करेलन, अउर सब झुकल लोग के जिंदा करेलन।</w:t>
      </w:r>
    </w:p>
    <w:p/>
    <w:p>
      <w:r xmlns:w="http://schemas.openxmlformats.org/wordprocessingml/2006/main">
        <w:t xml:space="preserve">अय्यूब 6:12 का हमार ताकत पत्थर के ताकत ह? का हमार मांस पीतल के ह?</w:t>
      </w:r>
    </w:p>
    <w:p/>
    <w:p>
      <w:r xmlns:w="http://schemas.openxmlformats.org/wordprocessingml/2006/main">
        <w:t xml:space="preserve">अय्यूब सवाल उठावेले कि ओकरा में पत्थर के ताकत बा कि पीतल के देह।</w:t>
      </w:r>
    </w:p>
    <w:p/>
    <w:p>
      <w:r xmlns:w="http://schemas.openxmlformats.org/wordprocessingml/2006/main">
        <w:t xml:space="preserve">1. दृढ़ता से रहे के ताकत: दुख में अय्यूब के ताकत हमनी के कइसे प्रेरित कर सकेला</w:t>
      </w:r>
    </w:p>
    <w:p/>
    <w:p>
      <w:r xmlns:w="http://schemas.openxmlformats.org/wordprocessingml/2006/main">
        <w:t xml:space="preserve">2. कमजोरी में ताकत: अय्यूब के कमजोरी हमनी के भगवान पर भरोसा करे के कइसे सिखा सकेले</w:t>
      </w:r>
    </w:p>
    <w:p/>
    <w:p>
      <w:r xmlns:w="http://schemas.openxmlformats.org/wordprocessingml/2006/main">
        <w:t xml:space="preserve">1.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10. भजन संहिता 18:2 - प्रभु हमार चट्टान हवें, हमार किला हवें आ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अय्यूब 6:13 का हमार मदद हमरा में नइखे? आ का बुद्धि हमरा से बिल्कुल भगा दिहल गइल बा?</w:t>
      </w:r>
    </w:p>
    <w:p/>
    <w:p>
      <w:r xmlns:w="http://schemas.openxmlformats.org/wordprocessingml/2006/main">
        <w:t xml:space="preserve">एह अंश में सवाल उठत बा कि का मदद आ बुद्धि पूरा तरह से छीन लिहल गइल बा.</w:t>
      </w:r>
    </w:p>
    <w:p/>
    <w:p>
      <w:r xmlns:w="http://schemas.openxmlformats.org/wordprocessingml/2006/main">
        <w:t xml:space="preserve">1: मदद आ बुद्धि खातिर भगवान पर भरोसा करे के आशा</w:t>
      </w:r>
    </w:p>
    <w:p/>
    <w:p>
      <w:r xmlns:w="http://schemas.openxmlformats.org/wordprocessingml/2006/main">
        <w:t xml:space="preserve">2: मदद आ बुद्धि खातिर भगवान से मुँह मोड़ला के खतरा</w:t>
      </w:r>
    </w:p>
    <w:p/>
    <w:p>
      <w:r xmlns:w="http://schemas.openxmlformats.org/wordprocessingml/2006/main">
        <w:t xml:space="preserve">1: याकूब 1:5-6 - अगर तोहनी में से केहू के बुद्धि के कमी बा त उ परमेश्वर से मांगे, जे बिना कवनो निंदा के सबके उदारता से देवेले, त ओकरा के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6:14 जेकरा पर दया आवेला ओकरा पर ओकर दोस्त के ओर से दया कइल जाव। बाकिर ऊ सर्वशक्तिमान के डर छोड़ देला।</w:t>
      </w:r>
    </w:p>
    <w:p/>
    <w:p>
      <w:r xmlns:w="http://schemas.openxmlformats.org/wordprocessingml/2006/main">
        <w:t xml:space="preserve">एह अंश से पता चलत बा कि जे लोग दुख उठा रहल बा ओकरा के अपना दोस्तन के दया देखावे के चाहीं, आ सर्वशक्तिमान के छोड़े के ना चाहीं.</w:t>
      </w:r>
    </w:p>
    <w:p/>
    <w:p>
      <w:r xmlns:w="http://schemas.openxmlformats.org/wordprocessingml/2006/main">
        <w:t xml:space="preserve">1. दुख के समय में आराम : कठिन समय में ताकत कईसे खोजल जाला</w:t>
      </w:r>
    </w:p>
    <w:p/>
    <w:p>
      <w:r xmlns:w="http://schemas.openxmlformats.org/wordprocessingml/2006/main">
        <w:t xml:space="preserve">2. करुणा के शक्ति : कठिन समय में एक दूसरा के प्रोत्साहित कइल</w:t>
      </w:r>
    </w:p>
    <w:p/>
    <w:p>
      <w:r xmlns:w="http://schemas.openxmlformats.org/wordprocessingml/2006/main">
        <w:t xml:space="preserve">1. रोमियों 12:15 - जे खुश बा ओकरा साथे आनन्दित रहीं, रोवे वाला के साथे रोईं।</w:t>
      </w:r>
    </w:p>
    <w:p/>
    <w:p>
      <w:r xmlns:w="http://schemas.openxmlformats.org/wordprocessingml/2006/main">
        <w:t xml:space="preserve">2. इब्रानियों 13:5 - आपन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अय्यूब 6:15 हमार भाई लोग एगो धार निहन धोखा देले बाड़े अवुरी धार के धार निहन उ लोग गुजरत बाड़े।</w:t>
      </w:r>
    </w:p>
    <w:p/>
    <w:p>
      <w:r xmlns:w="http://schemas.openxmlformats.org/wordprocessingml/2006/main">
        <w:t xml:space="preserve">अय्यूब के भाई लोग नदी निहन धोखा से काम कईले बाड़े, जवन कि जल्दी फीका हो गईल बाड़े।</w:t>
      </w:r>
    </w:p>
    <w:p/>
    <w:p>
      <w:r xmlns:w="http://schemas.openxmlformats.org/wordprocessingml/2006/main">
        <w:t xml:space="preserve">1: हमनी के अपना रिश्ता में ईमानदारी से काम करे के कोशिश करे के होई अवुरी क्षणभंगुर नदी निहन ना होखे के चाही।</w:t>
      </w:r>
    </w:p>
    <w:p/>
    <w:p>
      <w:r xmlns:w="http://schemas.openxmlformats.org/wordprocessingml/2006/main">
        <w:t xml:space="preserve">2: हमनी के एह बात के ध्यान राखे के चाहीं कि हमनी के ओह लोग के धोखा मत दीं जे भरोसेमंद तरीका से व्यवहार करत लउकत बा.</w:t>
      </w:r>
    </w:p>
    <w:p/>
    <w:p>
      <w:r xmlns:w="http://schemas.openxmlformats.org/wordprocessingml/2006/main">
        <w:t xml:space="preserve">1: यिर्मयाह 17:9-10 - "दिल सब कुछ से ज्यादा धोखेबाज ह, अउर बेमार बा; एकरा के के समझ सकेला? हम प्रभु दिल के जांच करेनी अउर मन के परख के हर आदमी के ओकर रास्ता के अनुसार देब।" ओकर कर्म के फल।"</w:t>
      </w:r>
    </w:p>
    <w:p/>
    <w:p>
      <w:r xmlns:w="http://schemas.openxmlformats.org/wordprocessingml/2006/main">
        <w:t xml:space="preserve">2: नीतिवचन 24:1-2 - "बुरा आदमी से ईर्ष्या मत करीं, ना उनकरा साथे रहे के इच्छा मत करीं, काहेकि उनकर दिल हिंसा के कल्पना करेला, अउर उनकर होंठ परेशानी के बात करेला।"</w:t>
      </w:r>
    </w:p>
    <w:p/>
    <w:p>
      <w:r xmlns:w="http://schemas.openxmlformats.org/wordprocessingml/2006/main">
        <w:t xml:space="preserve">अय्यूब 6:16 जवन बर्फ के कारण करिया रंग के बा, आ जवना में बर्फ छिपल बा।</w:t>
      </w:r>
    </w:p>
    <w:p/>
    <w:p>
      <w:r xmlns:w="http://schemas.openxmlformats.org/wordprocessingml/2006/main">
        <w:t xml:space="preserve">अय्यूब जमल कीचड़ आ बर्फ के एगो उजाड़ परिदृश्य के वर्णन कर रहल बाड़न।</w:t>
      </w:r>
    </w:p>
    <w:p/>
    <w:p>
      <w:r xmlns:w="http://schemas.openxmlformats.org/wordprocessingml/2006/main">
        <w:t xml:space="preserve">1. भगवान के सृष्टि : प्रकृति के सुंदरता के सराहना</w:t>
      </w:r>
    </w:p>
    <w:p/>
    <w:p>
      <w:r xmlns:w="http://schemas.openxmlformats.org/wordprocessingml/2006/main">
        <w:t xml:space="preserve">2. प्रतिकूलता से उबरल : कठिन परिस्थिति में ताकत खोजल</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अय्यूब 6:17 जब उ लोग गरम हो जाला, उ लोग गायब हो जाला, जब गरम होला त उ लोग अपना जगह से खतम हो जाला।</w:t>
      </w:r>
    </w:p>
    <w:p/>
    <w:p>
      <w:r xmlns:w="http://schemas.openxmlformats.org/wordprocessingml/2006/main">
        <w:t xml:space="preserve">अय्यूब के दुख बा कि उनकर दोस्तन के आराम आ समर्थन फीका पड़ गइल बा, ठीक ओसहीं जइसे गर्मी आ गर्मी के चलते चीजन के गायब हो जाला आ भस्म हो जाला।</w:t>
      </w:r>
    </w:p>
    <w:p/>
    <w:p>
      <w:r xmlns:w="http://schemas.openxmlformats.org/wordprocessingml/2006/main">
        <w:t xml:space="preserve">1. "मित्रन के गायब होत आराम"।</w:t>
      </w:r>
    </w:p>
    <w:p/>
    <w:p>
      <w:r xmlns:w="http://schemas.openxmlformats.org/wordprocessingml/2006/main">
        <w:t xml:space="preserve">2. "समर्थन के क्षणभंगुर प्रकृति"।</w:t>
      </w:r>
    </w:p>
    <w:p/>
    <w:p>
      <w:r xmlns:w="http://schemas.openxmlformats.org/wordprocessingml/2006/main">
        <w:t xml:space="preserve">1. याकूब 4:14 - "तबो तू नइख जानत कि काल्ह का होई। तोहार जीवन का बा? काहेकि तू एगो धुंध हउअ जवन थोड़ देर खातिर लउकेला अउर फिर गायब हो जाला।"</w:t>
      </w:r>
    </w:p>
    <w:p/>
    <w:p>
      <w:r xmlns:w="http://schemas.openxmlformats.org/wordprocessingml/2006/main">
        <w:t xml:space="preserve">2. नीतिवचन 14:20 - "गरीब के पड़ोसी भी नापसंद करेला, लेकिन अमीर के बहुत दोस्त होखेला।"</w:t>
      </w:r>
    </w:p>
    <w:p/>
    <w:p>
      <w:r xmlns:w="http://schemas.openxmlformats.org/wordprocessingml/2006/main">
        <w:t xml:space="preserve">अय्यूब 6:18 उनकर रास्ता के रास्ता मुड़ गइल बा; ऊ लोग कुछुओ ना हो जाला आ नाश हो जाला।</w:t>
      </w:r>
    </w:p>
    <w:p/>
    <w:p>
      <w:r xmlns:w="http://schemas.openxmlformats.org/wordprocessingml/2006/main">
        <w:t xml:space="preserve">अय्यूब अपना दुख आ दुख के विलाप करत बाड़न आ कइसे उनकर राह एक तरफ मुड़ गइल बा.</w:t>
      </w:r>
    </w:p>
    <w:p/>
    <w:p>
      <w:r xmlns:w="http://schemas.openxmlformats.org/wordprocessingml/2006/main">
        <w:t xml:space="preserve">1. हमनी के जीवन खातिर परमेश्वर के योजना अउर रास्ता: अप्रत्याशित के समझल</w:t>
      </w:r>
    </w:p>
    <w:p/>
    <w:p>
      <w:r xmlns:w="http://schemas.openxmlformats.org/wordprocessingml/2006/main">
        <w:t xml:space="preserve">2. परीक्षा में दृढ़ता: चुनौती के बावजूद भगवान पर भरोसा कइल</w:t>
      </w:r>
    </w:p>
    <w:p/>
    <w:p>
      <w:r xmlns:w="http://schemas.openxmlformats.org/wordprocessingml/2006/main">
        <w:t xml:space="preserve">1. यिर्मयाह 29:11-14 -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अय्यूब 6:19 टेमा के सेना देखलस, शेबा के दल उनकर इंतजार करत रहे।</w:t>
      </w:r>
    </w:p>
    <w:p/>
    <w:p>
      <w:r xmlns:w="http://schemas.openxmlformats.org/wordprocessingml/2006/main">
        <w:t xml:space="preserve">एह अंश में टेमा अउर शेबा के लोग के वर्णन बा जवन अय्यूब के सैनिकन के आवे के इंतजार करत रहे।</w:t>
      </w:r>
    </w:p>
    <w:p/>
    <w:p>
      <w:r xmlns:w="http://schemas.openxmlformats.org/wordprocessingml/2006/main">
        <w:t xml:space="preserve">1. भगवान के इंतजार : प्रतिकूलता में धैर्य</w:t>
      </w:r>
    </w:p>
    <w:p/>
    <w:p>
      <w:r xmlns:w="http://schemas.openxmlformats.org/wordprocessingml/2006/main">
        <w:t xml:space="preserve">2. समुदाय के शक्ति : एक साथ काम कइल</w:t>
      </w:r>
    </w:p>
    <w:p/>
    <w:p>
      <w:r xmlns:w="http://schemas.openxmlformats.org/wordprocessingml/2006/main">
        <w:t xml:space="preserve">1. इब्रानियों 10:36 - "काहेकि तोहनी के सहनशक्ति के जरूरत बा, ताकि जब रउवां परमेश्वर के इच्छा के पूरा कर लेब त रउवां उहे पा सकीले जवन वादा कईल गईल रहे।"</w:t>
      </w:r>
    </w:p>
    <w:p/>
    <w:p>
      <w:r xmlns:w="http://schemas.openxmlformats.org/wordprocessingml/2006/main">
        <w:t xml:space="preserve">2. उपदेशक 4:9-10 -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अय्यूब 6:20 उ लोग के उम्मीद के चलते उ लोग असमंजस में पड़ गईले; उ लोग उहाँ आके लजा गईले।</w:t>
      </w:r>
    </w:p>
    <w:p/>
    <w:p>
      <w:r xmlns:w="http://schemas.openxmlformats.org/wordprocessingml/2006/main">
        <w:t xml:space="preserve">लोग सफलता के उम्मीद से अय्यूब में आवत रहले लेकिन उ लोग निराश अवुरी शर्मिंदा रहले।</w:t>
      </w:r>
    </w:p>
    <w:p/>
    <w:p>
      <w:r xmlns:w="http://schemas.openxmlformats.org/wordprocessingml/2006/main">
        <w:t xml:space="preserve">1. अपूर्ण उम्मीद के छोड़ दिहल - अय्यूब 6:20</w:t>
      </w:r>
    </w:p>
    <w:p/>
    <w:p>
      <w:r xmlns:w="http://schemas.openxmlformats.org/wordprocessingml/2006/main">
        <w:t xml:space="preserve">2. निराशा अउर शर्म से उबरल - अय्यूब 6:20</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अय्यूब 6:21 काहेकि अब तू कुछुओ नइखऽ। तू लोग हमरा गिरल देखत बाड़ऽ आ डेरात बाड़ऽ।</w:t>
      </w:r>
    </w:p>
    <w:p/>
    <w:p>
      <w:r xmlns:w="http://schemas.openxmlformats.org/wordprocessingml/2006/main">
        <w:t xml:space="preserve">अय्यूब अपना दुख आ हताशा के समय में अपना दोस्तन के समर्थन के कमी के दुख जतवले बाड़न.</w:t>
      </w:r>
    </w:p>
    <w:p/>
    <w:p>
      <w:r xmlns:w="http://schemas.openxmlformats.org/wordprocessingml/2006/main">
        <w:t xml:space="preserve">1: दुख के समय हमनी के इ जान के दिलासा लेवे के चाही कि भगवान हमनी के कबो अकेले ना छोड़ीहे।</w:t>
      </w:r>
    </w:p>
    <w:p/>
    <w:p>
      <w:r xmlns:w="http://schemas.openxmlformats.org/wordprocessingml/2006/main">
        <w:t xml:space="preserve">2: जब हमनी के लागेला कि हमनी के छोड़ दिहल गईल बा, तब भी भगवान के प्रेम अवुरी दया हमनी के हमेशा उपलब्ध रहेला।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अय्यूब 6:22 का हम कहनी कि हमरा लगे ले आवऽ? भा, हमरा खातिर आपन धन के इनाम दे दऽ?</w:t>
      </w:r>
    </w:p>
    <w:p/>
    <w:p>
      <w:r xmlns:w="http://schemas.openxmlformats.org/wordprocessingml/2006/main">
        <w:t xml:space="preserve">अय्यूब 6:22 के इ अंश सवाल उठावेला कि अय्यूब के मदद माँगे के चाहीं, या ओकरा दुख के इनाम काहे मिले के चाहीं।</w:t>
      </w:r>
    </w:p>
    <w:p/>
    <w:p>
      <w:r xmlns:w="http://schemas.openxmlformats.org/wordprocessingml/2006/main">
        <w:t xml:space="preserve">1. "दृढ़ता के शक्ति: दुख में अय्यूब के विश्वास के जांच"।</w:t>
      </w:r>
    </w:p>
    <w:p/>
    <w:p>
      <w:r xmlns:w="http://schemas.openxmlformats.org/wordprocessingml/2006/main">
        <w:t xml:space="preserve">2. "कृपा के वरदान: दूसरा से मदद लेवे के सीखल"।</w:t>
      </w:r>
    </w:p>
    <w:p/>
    <w:p>
      <w:r xmlns:w="http://schemas.openxmlformats.org/wordprocessingml/2006/main">
        <w:t xml:space="preserve">1. इब्रानियों 12:1-3 - "एह से, जब हमनी के गवाहन के एतना बड़ बादल से घिरल बानी जा, त हमनी के हर वजन अउर पाप के छोड़ के जवन एतना नजदीक से चिपकल बा, आ हमनी के ओह दौड़ के सहन से दौड़त बानी जा हमनी के सामने, हमनी के विश्वास के संस्थापक अउर सिद्ध करे वाला यीशु के ओर देखत, जे अपना सामने रखल गईल खुशी के चलते शर्म के तुच्छ समझत क्रूस के सहन कईले अवुरी परमेश्वर के सिंहासन के दाहिना ओर बईठल बाड़े।"</w:t>
      </w:r>
    </w:p>
    <w:p/>
    <w:p>
      <w:r xmlns:w="http://schemas.openxmlformats.org/wordprocessingml/2006/main">
        <w:t xml:space="preserve">2. मत्ती 5:7 - "धन्य बा दयालु लोग, काहेकि उ लोग के दया मिली।"</w:t>
      </w:r>
    </w:p>
    <w:p/>
    <w:p>
      <w:r xmlns:w="http://schemas.openxmlformats.org/wordprocessingml/2006/main">
        <w:t xml:space="preserve">अय्यूब 6:23 या, हमरा के दुश्मन के हाथ से बचाईं? भा, हमरा के पराक्रमी लोग के हाथ से मुक्त करऽ?</w:t>
      </w:r>
    </w:p>
    <w:p/>
    <w:p>
      <w:r xmlns:w="http://schemas.openxmlformats.org/wordprocessingml/2006/main">
        <w:t xml:space="preserve">अय्यूब अपना दुश्मनन आ ओकरा पर सत्ता वाला लोग से मुक्ति पावे के निहोरा करेला।</w:t>
      </w:r>
    </w:p>
    <w:p/>
    <w:p>
      <w:r xmlns:w="http://schemas.openxmlformats.org/wordprocessingml/2006/main">
        <w:t xml:space="preserve">1. जरूरत के समय भगवान हमनी के शरण आ ताकत हवे</w:t>
      </w:r>
    </w:p>
    <w:p/>
    <w:p>
      <w:r xmlns:w="http://schemas.openxmlformats.org/wordprocessingml/2006/main">
        <w:t xml:space="preserve">2. भगवान हमनी के मुक्तिदाता आ मुक्तिदाता हवें</w:t>
      </w:r>
    </w:p>
    <w:p/>
    <w:p>
      <w:r xmlns:w="http://schemas.openxmlformats.org/wordprocessingml/2006/main">
        <w:t xml:space="preserve">1. भजन संहिता 46:1 परमेश्वर हमनी के शरण अउर ताकत हवें, मुसीबत में हमेशा मौजूद सहायक हउवें।</w:t>
      </w:r>
    </w:p>
    <w:p/>
    <w:p>
      <w:r xmlns:w="http://schemas.openxmlformats.org/wordprocessingml/2006/main">
        <w:t xml:space="preserve">2. यशायाह 43:1 लेकिन अब, हे याकूब, अउर जे तोहरा के बनवले, हे इस्राएल, प्रभु इ कहत हउवें: मत डेरा, काहेकि हम तोहके छुड़ा देले बानी। हम तोहरा नाम से बोलवले बानी; तू हमार हउअ।</w:t>
      </w:r>
    </w:p>
    <w:p/>
    <w:p>
      <w:r xmlns:w="http://schemas.openxmlformats.org/wordprocessingml/2006/main">
        <w:t xml:space="preserve">अय्यूब 6:24 हमरा के सिखाईं, त हम आपन जीभ पकड़ब, आ हमरा के समझाईं कि हम कवना बात में गलती कइले बानी।</w:t>
      </w:r>
    </w:p>
    <w:p/>
    <w:p>
      <w:r xmlns:w="http://schemas.openxmlformats.org/wordprocessingml/2006/main">
        <w:t xml:space="preserve">अय्यूब भगवान से सीखल आ अपना गलती के समझे के आपन इच्छा व्यक्त करेला।</w:t>
      </w:r>
    </w:p>
    <w:p/>
    <w:p>
      <w:r xmlns:w="http://schemas.openxmlformats.org/wordprocessingml/2006/main">
        <w:t xml:space="preserve">1. आईं हमनी के विनम्र होखे के सीखीं जा आ भगवान से ज्ञान के तलाश करीं जा।</w:t>
      </w:r>
    </w:p>
    <w:p/>
    <w:p>
      <w:r xmlns:w="http://schemas.openxmlformats.org/wordprocessingml/2006/main">
        <w:t xml:space="preserve">2. परमेश्वर के बुद्धि के खोज के माध्यम से ही हमनी के समझ पा सकेनी जा।</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अय्यूब 6:25 सही शब्द केतना जबरदस्ती होला! बाकिर राउर बहस का डांटत बा?</w:t>
      </w:r>
    </w:p>
    <w:p/>
    <w:p>
      <w:r xmlns:w="http://schemas.openxmlformats.org/wordprocessingml/2006/main">
        <w:t xml:space="preserve">अय्यूब सवाल उठावत बाड़न कि जब लोग बहस करत होखे त शब्द केतना कारगर हो सकेला.</w:t>
      </w:r>
    </w:p>
    <w:p/>
    <w:p>
      <w:r xmlns:w="http://schemas.openxmlformats.org/wordprocessingml/2006/main">
        <w:t xml:space="preserve">1. धर्मी शब्दन के शक्ति: हमनी के वचन कइसे बदलाव ले आ सकेला</w:t>
      </w:r>
    </w:p>
    <w:p/>
    <w:p>
      <w:r xmlns:w="http://schemas.openxmlformats.org/wordprocessingml/2006/main">
        <w:t xml:space="preserve">2. टकराव में दयालुता के महत्व: हमनी के बिना तर्क के कइसे समाधान तक पहुँच सकेनी जा</w:t>
      </w:r>
    </w:p>
    <w:p/>
    <w:p>
      <w:r xmlns:w="http://schemas.openxmlformats.org/wordprocessingml/2006/main">
        <w:t xml:space="preserve">1. नीतिवचन 15:1 - "कोमल जवाब क्रोध के दूर करेला, लेकिन कठोर शब्द क्रोध के भड़कावेला।"</w:t>
      </w:r>
    </w:p>
    <w:p/>
    <w:p>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अय्यूब 6:26 का रउवां सोचत हई कि उ हताश आदमी के बात अउर हवा के तरह के बात के डांटत बानी?</w:t>
      </w:r>
    </w:p>
    <w:p/>
    <w:p>
      <w:r xmlns:w="http://schemas.openxmlformats.org/wordprocessingml/2006/main">
        <w:t xml:space="preserve">अय्यूब आपन कुंठा जतवले बाड़न कि उनकर दोस्त उनकर बात सुधारे के कोशिश करत बाड़े भले उनकर बात हवा बहत जइसन होखे.</w:t>
      </w:r>
    </w:p>
    <w:p/>
    <w:p>
      <w:r xmlns:w="http://schemas.openxmlformats.org/wordprocessingml/2006/main">
        <w:t xml:space="preserve">1. शब्दन के ताकत : हमनी के शब्दन के समझदारी से कइसे इस्तेमाल कइल जाव</w:t>
      </w:r>
    </w:p>
    <w:p/>
    <w:p>
      <w:r xmlns:w="http://schemas.openxmlformats.org/wordprocessingml/2006/main">
        <w:t xml:space="preserve">2. करुणा के महत्व : समर्थन के माध्यम से ताकत खोजल</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12:18 - एगो अइसन बा जेकर दाना वाला बात तलवार के धक्का निहन बा, लेकिन ज्ञानी के जीभ चंगाई देवेला।</w:t>
      </w:r>
    </w:p>
    <w:p/>
    <w:p>
      <w:r xmlns:w="http://schemas.openxmlformats.org/wordprocessingml/2006/main">
        <w:t xml:space="preserve">अय्यूब 6:27 हँ, तू लोग अनाथ लोग के भारी कर देत बाड़ऽ आ अपना दोस्त खातिर गड्ढा खोदत बाड़ऽ।</w:t>
      </w:r>
    </w:p>
    <w:p/>
    <w:p>
      <w:r xmlns:w="http://schemas.openxmlformats.org/wordprocessingml/2006/main">
        <w:t xml:space="preserve">अय्यूब अपना दोस्तन पर आरोप लगावेला कि ऊ लोग बाप-बाप के साथे दुर्व्यवहार करत बा आ अपना दोस्त खातिर गड्ढा खोदत बा.</w:t>
      </w:r>
    </w:p>
    <w:p/>
    <w:p>
      <w:r xmlns:w="http://schemas.openxmlformats.org/wordprocessingml/2006/main">
        <w:t xml:space="preserve">1. दोस्ती के ताकत: हमनी के काम हमनी के सबसे नजदीकी लोग प कईसन असर करेला</w:t>
      </w:r>
    </w:p>
    <w:p/>
    <w:p>
      <w:r xmlns:w="http://schemas.openxmlformats.org/wordprocessingml/2006/main">
        <w:t xml:space="preserve">2. पिताहीन लोग के देखभाल: आस्तिक के रूप में हमनी के जिम्मेदारी</w:t>
      </w:r>
    </w:p>
    <w:p/>
    <w:p>
      <w:r xmlns:w="http://schemas.openxmlformats.org/wordprocessingml/2006/main">
        <w:t xml:space="preserve">1. नीतिवचन 17:17: दोस्त हर समय प्रेम करेला, अउर भाई के जन्म विपत्ति के समय खातिर होला।</w:t>
      </w:r>
    </w:p>
    <w:p/>
    <w:p>
      <w:r xmlns:w="http://schemas.openxmlformats.org/wordprocessingml/2006/main">
        <w:t xml:space="preserve">2. याकूब 1:27: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अय्यूब 6:28 अब संतोष करऽ, हमरा के देखऽ। काहे कि हम झूठ बोलत बानी त तोहनी के साफ लउकत बा।</w:t>
      </w:r>
    </w:p>
    <w:p/>
    <w:p>
      <w:r xmlns:w="http://schemas.openxmlformats.org/wordprocessingml/2006/main">
        <w:t xml:space="preserve">अय्यूब अपना दोस्तन से निहोरा करेला कि ऊ आपन बात मान लेव, काहे कि ऊ साफ कर दिहले बाड़न कि ऊ साँच बोलत बाड़न.</w:t>
      </w:r>
    </w:p>
    <w:p/>
    <w:p>
      <w:r xmlns:w="http://schemas.openxmlformats.org/wordprocessingml/2006/main">
        <w:t xml:space="preserve">1. हमनी के दुख के बीच भी परमेश्वर के वादा में दिलासा पा सकेनी जा।</w:t>
      </w:r>
    </w:p>
    <w:p/>
    <w:p>
      <w:r xmlns:w="http://schemas.openxmlformats.org/wordprocessingml/2006/main">
        <w:t xml:space="preserve">2. हमनी के धैर्य राखे के चाहीं आ दोसरा के बात सुनत घरी कृपा देखावे के चाहीं.</w:t>
      </w:r>
    </w:p>
    <w:p/>
    <w:p>
      <w:r xmlns:w="http://schemas.openxmlformats.org/wordprocessingml/2006/main">
        <w:t xml:space="preserve">1. भजन संहिता 119:76 - "तोहार अटूट प्रेम हमार दिलासा होखे, जवन तोहार सेवक से कइल वादा के अनुसार।"</w:t>
      </w:r>
    </w:p>
    <w:p/>
    <w:p>
      <w:r xmlns:w="http://schemas.openxmlformats.org/wordprocessingml/2006/main">
        <w:t xml:space="preserve">2. 1 कुरिन्थियों 13:4-7 - "प्रेम धैर्य रखेला, प्रेम दयालु होला। ई ईर्ष्या ना करेला, घमंड ना करेला, घमंड ना करेला। दूसरा के बेइज्जत ना करेला, स्वार्थी ना होला, ना होला।" आसानी से नाराज हो जाला, गलती के कवनो रिकार्ड ना राखेला।प्रेम बुराई में मस्त ना होखेला बालुक सच्चाई से खुश रहेला।ई हमेशा रक्षा करेला, हमेशा भरोसा करेला, हमेशा उम्मीद करेला, हमेशा दृढ़ रहेला।</w:t>
      </w:r>
    </w:p>
    <w:p/>
    <w:p>
      <w:r xmlns:w="http://schemas.openxmlformats.org/wordprocessingml/2006/main">
        <w:t xml:space="preserve">अय्यूब 6:29 हम तोहसे से निहोरा करत बानी कि वापस लवट आवऽ, ई अधर्म ना होखे; हँ, फेर से लवटऽ, हमार धार्मिकता ओकरा में बा।</w:t>
      </w:r>
    </w:p>
    <w:p/>
    <w:p>
      <w:r xmlns:w="http://schemas.openxmlformats.org/wordprocessingml/2006/main">
        <w:t xml:space="preserve">अय्यूब परमेश्वर से निहोरा करेलन कि उ ओकरा के माफ करस अउर उनकर धार्मिकता के बहाल करस।</w:t>
      </w:r>
    </w:p>
    <w:p/>
    <w:p>
      <w:r xmlns:w="http://schemas.openxmlformats.org/wordprocessingml/2006/main">
        <w:t xml:space="preserve">1. पश्चाताप के शक्ति: परमेश्वर के कृपा में वापसी</w:t>
      </w:r>
    </w:p>
    <w:p/>
    <w:p>
      <w:r xmlns:w="http://schemas.openxmlformats.org/wordprocessingml/2006/main">
        <w:t xml:space="preserve">2. धर्म के आनन्द: हमनी के विश्वास के बहाल कइल</w:t>
      </w:r>
    </w:p>
    <w:p/>
    <w:p>
      <w:r xmlns:w="http://schemas.openxmlformats.org/wordprocessingml/2006/main">
        <w:t xml:space="preserve">1. यशायाह 1:18 अब आ जा, हमनी के एक साथ विचार करीं जा, प्रभु कहत हउवें, भले ही तोहनी के पाप लाल रंग निहन होखे, लेकिन उ बर्फ निहन सफेद हो जाई। भले ही उ लोग किरमिजी रंग निहन लाल होखे, लेकिन उन निहन हो जईहे।</w:t>
      </w:r>
    </w:p>
    <w:p/>
    <w:p>
      <w:r xmlns:w="http://schemas.openxmlformats.org/wordprocessingml/2006/main">
        <w:t xml:space="preserve">2. भजन संहिता 51:10 हे परमेश्वर, हमरा में एगो साफ दिल बनाईं, अउर हमरा भीतर एगो सही आत्मा के नवीनीकरण करऽ।</w:t>
      </w:r>
    </w:p>
    <w:p/>
    <w:p>
      <w:r xmlns:w="http://schemas.openxmlformats.org/wordprocessingml/2006/main">
        <w:t xml:space="preserve">अय्यूब 6:30 का हमरा जीभ में अधर्म बा? का हमार स्वाद विकृत चीजन के भेद नइखे कर सकत?</w:t>
      </w:r>
    </w:p>
    <w:p/>
    <w:p>
      <w:r xmlns:w="http://schemas.openxmlformats.org/wordprocessingml/2006/main">
        <w:t xml:space="preserve">अय्यूब अपना बात आ काम के सही होखे पर सवाल उठावत बाड़न आ सोचत बाड़न कि का ऊ अपना फैसला में गलत रहल बाड़न.</w:t>
      </w:r>
    </w:p>
    <w:p/>
    <w:p>
      <w:r xmlns:w="http://schemas.openxmlformats.org/wordprocessingml/2006/main">
        <w:t xml:space="preserve">1. विवेक के शक्ति - जीवन में सही गलत के कइसे पहचानल जाला।</w:t>
      </w:r>
    </w:p>
    <w:p/>
    <w:p>
      <w:r xmlns:w="http://schemas.openxmlformats.org/wordprocessingml/2006/main">
        <w:t xml:space="preserve">2. विवेक के भगवान के दिहल वरदान - रोजमर्रा के जीवन में बुद्धि के उपयोग कईसे कईल जाला।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1:5-6 -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अय्यूब अध्याय 7 में अय्यूब के दुख के प्रति व्यथित प्रतिक्रिया जारी बा। एह अध्याय में अय्यूब मनुष्य के जीवन के संक्षिप्तता आ कठिनाई पर चिंतन कइले बाड़न, अपना गहिराह निराशा आ राहत के लालसा के अभिव्यक्ति कइले बाड़न।</w:t>
      </w:r>
    </w:p>
    <w:p/>
    <w:p>
      <w:r xmlns:w="http://schemas.openxmlformats.org/wordprocessingml/2006/main">
        <w:t xml:space="preserve">पहिला पैराग्राफ: अय्यूब मानव जीवन के क्षणभंगुर स्वभाव के स्वीकार करके शुरू करेलन, एकर तुलना एगो भाड़ा के मजदूर के कठिन मेहनत अउर शाम के लालसा करे वाला नौकर के बेचैनी से करेला (अय्यूब 7:1-5)।</w:t>
      </w:r>
    </w:p>
    <w:p/>
    <w:p>
      <w:r xmlns:w="http://schemas.openxmlformats.org/wordprocessingml/2006/main">
        <w:t xml:space="preserve">2nd पैराग्राफ: अय्यूब आपन तीव्र दुख के अभिव्यक्ति करत बाड़न आ अपना रातन के बेचैनी आ यातना से भरल बतावत बाड़न। उ शारीरिक पीड़ा से अभिभूत महसूस करेला अउर परेशान करे वाला सपना से त्रस्त महसूस करेला (अय्यूब 7:6-10)।</w:t>
      </w:r>
    </w:p>
    <w:p/>
    <w:p>
      <w:r xmlns:w="http://schemas.openxmlformats.org/wordprocessingml/2006/main">
        <w:t xml:space="preserve">तीसरा पैराग्राफ: अय्यूब मनुष्य के प्रति परमेश्वर के ध्यान पर सवाल उठावेलन, इ सोचत बाड़न कि उ उनकरा के एतना करीब से काहे जांच करेलन। उ परमेश्वर से निहोरा करेला कि उ ओकरा के एक पल खातिर भी अकेले छोड़ देवे ताकि उ अपना पीड़ा से कुछ राहत पा सके (अय्यूब 7:11-16)।</w:t>
      </w:r>
    </w:p>
    <w:p/>
    <w:p>
      <w:r xmlns:w="http://schemas.openxmlformats.org/wordprocessingml/2006/main">
        <w:t xml:space="preserve">4वां पैराग्राफ : अय्यूब मानव जीवन के संक्षिप्तता पर चिंतन करत बाड़न, एकर तुलना एगो फीका पड़त छाया से करत बाड़न जवन जल्दीए गायब हो जाला। उ अपना स्थिति में आशा के कमी के विलाप करेलन, बिना राहत के दुख के चक्र में फंसल महसूस करेलन (अय्यूब 7:17-21)।</w:t>
      </w:r>
    </w:p>
    <w:p/>
    <w:p>
      <w:r xmlns:w="http://schemas.openxmlformats.org/wordprocessingml/2006/main">
        <w:t xml:space="preserve">संक्षेप में कहल जाव त</w:t>
      </w:r>
    </w:p>
    <w:p>
      <w:r xmlns:w="http://schemas.openxmlformats.org/wordprocessingml/2006/main">
        <w:t xml:space="preserve">अय्यूब के सातवाँ अध्याय में प्रस्तुत कइल गइल बा:</w:t>
      </w:r>
    </w:p>
    <w:p>
      <w:r xmlns:w="http://schemas.openxmlformats.org/wordprocessingml/2006/main">
        <w:t xml:space="preserve">लगातार विलाप, 1999 के बा।</w:t>
      </w:r>
    </w:p>
    <w:p>
      <w:r xmlns:w="http://schemas.openxmlformats.org/wordprocessingml/2006/main">
        <w:t xml:space="preserve">आ अय्यूब के ओर से अपना दुख के जवाब में पूछल गईल सवाल।</w:t>
      </w:r>
    </w:p>
    <w:p/>
    <w:p>
      <w:r xmlns:w="http://schemas.openxmlformats.org/wordprocessingml/2006/main">
        <w:t xml:space="preserve">जीवंत बिम्बन के माध्यम से मानवीय कमजोरी पर चिंतन के उजागर कइल,</w:t>
      </w:r>
    </w:p>
    <w:p>
      <w:r xmlns:w="http://schemas.openxmlformats.org/wordprocessingml/2006/main">
        <w:t xml:space="preserve">आ भगवान के ध्यान पर सवाल उठावे के माध्यम से मिलल राहत के निहोरा।</w:t>
      </w:r>
    </w:p>
    <w:p>
      <w:r xmlns:w="http://schemas.openxmlformats.org/wordprocessingml/2006/main">
        <w:t xml:space="preserve">जीवन के संक्षिप्तता आ कठिनाई के संबंध में देखावल गइल निराशा के जिक्र कइल एगो अवतार जवन मानवीय कमजोरी के प्रतिनिधित्व करेला एगो अय्यूब के किताब के भीतर दुख के गहराई में खोज।</w:t>
      </w:r>
    </w:p>
    <w:p/>
    <w:p>
      <w:r xmlns:w="http://schemas.openxmlformats.org/wordprocessingml/2006/main">
        <w:t xml:space="preserve">अय्यूब 7:1 का धरती पर आदमी खातिर कवनो निर्धारित समय नइखे? का ओकर दिन भी किरायादार के दिन जइसन नइखे?</w:t>
      </w:r>
    </w:p>
    <w:p/>
    <w:p>
      <w:r xmlns:w="http://schemas.openxmlformats.org/wordprocessingml/2006/main">
        <w:t xml:space="preserve">एह अंश में जीवन के क्षणिक प्रकृति पर चिंतन कइल गइल बा, पूछल गइल बा कि का मनुष्य खातिर कवनो निर्धारित समय बा आ का हमनी के दिन भाड़ा के मजदूर के दिन जइसन बा.</w:t>
      </w:r>
    </w:p>
    <w:p/>
    <w:p>
      <w:r xmlns:w="http://schemas.openxmlformats.org/wordprocessingml/2006/main">
        <w:t xml:space="preserve">1. "जीवन के क्षणिकता के गले लगावल"।</w:t>
      </w:r>
    </w:p>
    <w:p/>
    <w:p>
      <w:r xmlns:w="http://schemas.openxmlformats.org/wordprocessingml/2006/main">
        <w:t xml:space="preserve">2. "पृथ्वी पर अपना समय के सदुपयोग"।</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उपदेशक 3:1-8 - "आकाश के नीचे हर चीज के समय होला, आ हर काम के समय होला: जनम के समय होला, मरला के समय होला, रोपे के समय होला आ उखाड़े के समय होला।" जवन रोपल बा ओकरा के ऊपर, मारे के समय, ठीक करे के समय, तोड़े के समय आ निर्माण करे के समय, रोवे के समय, हँसे के समय, शोक करे के समय आ शोक करे के समय बा नाच; पत्थर फेंके के समय आ पत्थर बटोरे के समय, गले लगावे के समय आ गले लगावे से परहेज करे के समय;"</w:t>
      </w:r>
    </w:p>
    <w:p/>
    <w:p>
      <w:r xmlns:w="http://schemas.openxmlformats.org/wordprocessingml/2006/main">
        <w:t xml:space="preserve">अय्यूब 7:2 जइसे नौकर परछाई के पूरा इच्छा करेला, आ किरायादार अपना काम के इनाम के इंतजार करेला।</w:t>
      </w:r>
    </w:p>
    <w:p/>
    <w:p>
      <w:r xmlns:w="http://schemas.openxmlformats.org/wordprocessingml/2006/main">
        <w:t xml:space="preserve">अय्यूब अपना दुख से आराम खातिर तरसतारे अवुरी अपना मेहनत के इनाम खाती तरसतारे।</w:t>
      </w:r>
    </w:p>
    <w:p/>
    <w:p>
      <w:r xmlns:w="http://schemas.openxmlformats.org/wordprocessingml/2006/main">
        <w:t xml:space="preserve">1. आराम के आराम : थकान में संतोष पावल</w:t>
      </w:r>
    </w:p>
    <w:p/>
    <w:p>
      <w:r xmlns:w="http://schemas.openxmlformats.org/wordprocessingml/2006/main">
        <w:t xml:space="preserve">2. वफादारी के इनाम: परमेश्वर के प्रावधान के वादा</w:t>
      </w:r>
    </w:p>
    <w:p/>
    <w:p>
      <w:r xmlns:w="http://schemas.openxmlformats.org/wordprocessingml/2006/main">
        <w:t xml:space="preserve">1. भजन संहिता 23:2-3 "उ हमरा के हरियर चारागाह में सुतावेला, उ हमरा के स्थिर पानी के किनारे ले जाला, उ हमरा आत्मा के बहाल करेला। उ हमरा के अपना नाम खातिर धर्म के रास्ता पर ले जाला।"</w:t>
      </w:r>
    </w:p>
    <w:p/>
    <w:p>
      <w:r xmlns:w="http://schemas.openxmlformats.org/wordprocessingml/2006/main">
        <w:t xml:space="preserve">2. इब्रानियों 11:6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अय्यूब 7:3 हमरा खातिर महीना भर के व्यर्थ के मालिक बनावल गइल बा, आ हमरा खातिर थकाऊ रात तय कइल गइल बा।</w:t>
      </w:r>
    </w:p>
    <w:p/>
    <w:p>
      <w:r xmlns:w="http://schemas.openxmlformats.org/wordprocessingml/2006/main">
        <w:t xml:space="preserve">अय्यूब ओह अंतहीन लागत दुख पर आपन कुंठा जतवले बाड़न जवन ऊ सहत आइल बाड़न.</w:t>
      </w:r>
    </w:p>
    <w:p/>
    <w:p>
      <w:r xmlns:w="http://schemas.openxmlformats.org/wordprocessingml/2006/main">
        <w:t xml:space="preserve">1. हमनी के जीवन में जवन संघर्ष के सामना करे के पड़ेला ओकरा पर हमनी के कवनो नियंत्रण नइखे, लेकिन हमनी के एह समय में भगवान के अटूट प्रेम अउर उपस्थिति में दिलासा ले सकेनी जा।</w:t>
      </w:r>
    </w:p>
    <w:p/>
    <w:p>
      <w:r xmlns:w="http://schemas.openxmlformats.org/wordprocessingml/2006/main">
        <w:t xml:space="preserve">2. हमनी के दुख खातिर भगवान के एगो बड़हन मकसद बा, भले हमनी के एह घरी ओकरा के ना देख पाईं जा।</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अय्यूब 7:4 जब हम लेटत बानी त हम कहत बानी कि हम कब उठब आ रात खतम हो जाई? आ हम दिन के भोर तक इधर-उधर टॉसिंग से भरल बानी।</w:t>
      </w:r>
    </w:p>
    <w:p/>
    <w:p>
      <w:r xmlns:w="http://schemas.openxmlformats.org/wordprocessingml/2006/main">
        <w:t xml:space="preserve">ई श्लोक अय्यूब के दुख से मुक्त होखे के लालसा के बारे में बा, जवन कि उनकर नींद ना आवे के माध्यम से व्यक्त कइल गइल बा।</w:t>
      </w:r>
    </w:p>
    <w:p/>
    <w:p>
      <w:r xmlns:w="http://schemas.openxmlformats.org/wordprocessingml/2006/main">
        <w:t xml:space="preserve">1: हमनी के भगवान पर भरोसा कर सकेनी जा, तबहूँ जब हमनी के जीवन में अपना परीक्षा से अभिभूत महसूस करेनी जा।</w:t>
      </w:r>
    </w:p>
    <w:p/>
    <w:p>
      <w:r xmlns:w="http://schemas.openxmlformats.org/wordprocessingml/2006/main">
        <w:t xml:space="preserve">2: हमनी के संकट के समय में परमेश्वर के आराम के वादा पर भरोसा कर सकेनी जा।</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55:22 - "अपना बोझ प्रभु पर डाल, उ तोहरा के सहारा दिहे, उ कबो धर्मी के हिलल ना दिहे।"</w:t>
      </w:r>
    </w:p>
    <w:p/>
    <w:p>
      <w:r xmlns:w="http://schemas.openxmlformats.org/wordprocessingml/2006/main">
        <w:t xml:space="preserve">अय्यूब 7:5 हमार शरीर कीड़ा आ धूड़ के टुकड़न से सजल बा। हमार चमड़ी टूट गइल बा, आ घृणित हो गइल बा।</w:t>
      </w:r>
    </w:p>
    <w:p/>
    <w:p>
      <w:r xmlns:w="http://schemas.openxmlformats.org/wordprocessingml/2006/main">
        <w:t xml:space="preserve">अय्यूब के दुख एतना बड़ बा कि ओकर देह कीड़ा आ धूल के झुंड से ढंकल बा।</w:t>
      </w:r>
    </w:p>
    <w:p/>
    <w:p>
      <w:r xmlns:w="http://schemas.openxmlformats.org/wordprocessingml/2006/main">
        <w:t xml:space="preserve">1. जब जीवन कठिन हो जाला : हमनी के कमजोरी में ताकत खोजल</w:t>
      </w:r>
    </w:p>
    <w:p/>
    <w:p>
      <w:r xmlns:w="http://schemas.openxmlformats.org/wordprocessingml/2006/main">
        <w:t xml:space="preserve">2. जीवन में संघर्ष से उबरल : दुख के बीच आशा खोजल</w:t>
      </w:r>
    </w:p>
    <w:p/>
    <w:p>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त मसीह के खातिर हम कमजोरी, अपमान, कठिनाई, उत्पीड़न आ विपत्ति से संतुष्ट बानी। काहे कि जब हम कमजोर बानी तबे हम मजबूत बानी।</w:t>
      </w:r>
    </w:p>
    <w:p/>
    <w:p>
      <w:r xmlns:w="http://schemas.openxmlformats.org/wordprocessingml/2006/main">
        <w:t xml:space="preserve">2. भजन संहिता 77:1-2 - हम भगवान से जोर से, भगवान से जोर से पुकारत बानी, त उ हमार बात सुनी। अपना संकट के दिन हम प्रभु के खोजत बानी; रात में हमार हाथ बिना थकले पसरल बा। हमार आत्मा दिलासा मिले से मना कर देले बा।</w:t>
      </w:r>
    </w:p>
    <w:p/>
    <w:p>
      <w:r xmlns:w="http://schemas.openxmlformats.org/wordprocessingml/2006/main">
        <w:t xml:space="preserve">अय्यूब 7:6 हमार दिन बुनकर के शटल से तेज बा, आ बिना आशा के बीत जाला।</w:t>
      </w:r>
    </w:p>
    <w:p/>
    <w:p>
      <w:r xmlns:w="http://schemas.openxmlformats.org/wordprocessingml/2006/main">
        <w:t xml:space="preserve">अय्यूब जीवन के संक्षिप्तता आ उम्मीद के कमी पर चिंतन करेला जवन ओकरा महसूस होला।</w:t>
      </w:r>
    </w:p>
    <w:p/>
    <w:p>
      <w:r xmlns:w="http://schemas.openxmlformats.org/wordprocessingml/2006/main">
        <w:t xml:space="preserve">1. जीवन के क्षणिकता - जीवन के क्षणभंगुर प्रकृति आ हमनी के लगे जवन समय बा ओकर सदुपयोग करे के महत्व पर ए।</w:t>
      </w:r>
    </w:p>
    <w:p/>
    <w:p>
      <w:r xmlns:w="http://schemas.openxmlformats.org/wordprocessingml/2006/main">
        <w:t xml:space="preserve">2. निराशा के बीच में आशा - दर्द आ दुख के बीच भी जीवन में आशा आ आनन्द पावे पर ए।</w:t>
      </w:r>
    </w:p>
    <w:p/>
    <w:p>
      <w:r xmlns:w="http://schemas.openxmlformats.org/wordprocessingml/2006/main">
        <w:t xml:space="preserve">1. इब्रानियों 4:7-11 - धरती पर अपना समय के सदुपयोग करे के महत्व के याद दिलावत।</w:t>
      </w:r>
    </w:p>
    <w:p/>
    <w:p>
      <w:r xmlns:w="http://schemas.openxmlformats.org/wordprocessingml/2006/main">
        <w:t xml:space="preserve">2. रोमियों 12:12 - आशा में आनन्दित होखे के महत्व, दुख में धैर्य राखे के आ प्रार्थना करत रहे के महत्व।</w:t>
      </w:r>
    </w:p>
    <w:p/>
    <w:p>
      <w:r xmlns:w="http://schemas.openxmlformats.org/wordprocessingml/2006/main">
        <w:t xml:space="preserve">अय्यूब 7:7 हे याद रखीं कि हमार जीवन हवा ह, हमार आँख अब अच्छा ना देखाई।</w:t>
      </w:r>
    </w:p>
    <w:p/>
    <w:p>
      <w:r xmlns:w="http://schemas.openxmlformats.org/wordprocessingml/2006/main">
        <w:t xml:space="preserve">इ अंश अय्यूब के एहसास के बात करेला कि उनकर जीवन खाली एगो क्षणभंगुर पल ह अउर उ अब अच्छा चीजन के अनुभव ना कर पाई।</w:t>
      </w:r>
    </w:p>
    <w:p/>
    <w:p>
      <w:r xmlns:w="http://schemas.openxmlformats.org/wordprocessingml/2006/main">
        <w:t xml:space="preserve">1. "जीवन के क्षणिकता: अनिश्चितता के सामना करत भगवान के प्रेम पर भरोसा कइल"।</w:t>
      </w:r>
    </w:p>
    <w:p/>
    <w:p>
      <w:r xmlns:w="http://schemas.openxmlformats.org/wordprocessingml/2006/main">
        <w:t xml:space="preserve">2. "पल में जीना: जीवन के उपहार के सराहना"।</w:t>
      </w:r>
    </w:p>
    <w:p/>
    <w:p>
      <w:r xmlns:w="http://schemas.openxmlformats.org/wordprocessingml/2006/main">
        <w:t xml:space="preserve">1. उपदेशक 1:2 - आडंबर के आडंबर, प्रचारक कहत बाड़न, आडंबर के आडंबर! सब आडंबर ह।</w:t>
      </w:r>
    </w:p>
    <w:p/>
    <w:p>
      <w:r xmlns:w="http://schemas.openxmlformats.org/wordprocessingml/2006/main">
        <w:t xml:space="preserve">2. यशायाह 40:6-8 - एगो आवाज कहत बा कि, रोईं! ऊ कहलस, “हम का पुकारब? सब मांस घास ह, ओकर सब सुंदरता खेत के फूल निहन बा। घास मुरझा जाला, फूल फीका हो जाला जब भगवान के साँस ओकरा पर उड़ावेला; जरूर जनता घास ह। घास मुरझा जाला, फूल फीका हो जाला, लेकिन हमनी के भगवान के वचन हमेशा खातिर खड़ा रही।</w:t>
      </w:r>
    </w:p>
    <w:p/>
    <w:p>
      <w:r xmlns:w="http://schemas.openxmlformats.org/wordprocessingml/2006/main">
        <w:t xml:space="preserve">अय्यूब 7:8 जे हमरा के देखले बा ओकर आँख हमरा के अब ना देख पाई, तोहार नजर हमरा पर बा आ हम नइखीं।</w:t>
      </w:r>
    </w:p>
    <w:p/>
    <w:p>
      <w:r xmlns:w="http://schemas.openxmlformats.org/wordprocessingml/2006/main">
        <w:t xml:space="preserve">अय्यूब अपना जीवन पर मनन करेला आ कइसे अब ओकरा के ऊ लोग ना देख पावेला जे ओकरा के पहिले देखले बा.</w:t>
      </w:r>
    </w:p>
    <w:p/>
    <w:p>
      <w:r xmlns:w="http://schemas.openxmlformats.org/wordprocessingml/2006/main">
        <w:t xml:space="preserve">1: हमनी के सब केहू एह बात से दिलासा ले सकेनी जा कि भगवान हमनी के हमेशा देखत रहेले, तबहूँ जब हमनी के अब हमनी के प्यार करे वाला लोग ना देख पावेले।</w:t>
      </w:r>
    </w:p>
    <w:p/>
    <w:p>
      <w:r xmlns:w="http://schemas.openxmlformats.org/wordprocessingml/2006/main">
        <w:t xml:space="preserve">2: हमनी के आपन जान के हल्का में ना लेवे के चाही, काहेंकी एकरा के हमनी से कबो भी छीन लिहल जा सकता।</w:t>
      </w:r>
    </w:p>
    <w:p/>
    <w:p>
      <w:r xmlns:w="http://schemas.openxmlformats.org/wordprocessingml/2006/main">
        <w:t xml:space="preserve">1: भजन संहिता 139:1-4 "हे प्रभु, तू हमरा के खोज के हमरा के जानत बाड़ू! तू जानत बाड़ू कि हम कब बईठेनी आ कब उठब; तू हमरा विचार के दूर से बूझत बाड़ू। तू हमार रास्ता आ हमरा लेट के खोजत बाड़ू अउर बानी।" हमरा सब रास्ता से परिचित बानी, हमरा जीभ पर कवनो शब्द आवे से पहिले ही देखऽ, हे प्रभु, तू एकरा के पूरा तरह से जानत बाड़ऽ।"</w:t>
      </w:r>
    </w:p>
    <w:p/>
    <w:p>
      <w:r xmlns:w="http://schemas.openxmlformats.org/wordprocessingml/2006/main">
        <w:t xml:space="preserve">2: नीतिवचन 15:3 "प्रभु के नजर हर जगह बा, जवन दुष्ट अउर अच्छा लोग पर चौकस रखले बा।"</w:t>
      </w:r>
    </w:p>
    <w:p/>
    <w:p>
      <w:r xmlns:w="http://schemas.openxmlformats.org/wordprocessingml/2006/main">
        <w:t xml:space="preserve">अय्यूब 7:9 जइसे बादल भस्म हो जाला आ गायब हो जाला, ओइसहीं कब्र में उतरे वाला अब ना चढ़ी।</w:t>
      </w:r>
    </w:p>
    <w:p/>
    <w:p>
      <w:r xmlns:w="http://schemas.openxmlformats.org/wordprocessingml/2006/main">
        <w:t xml:space="preserve">मनुष्य नश्वर ह आ धरती पर ओकर जीवन संक्षिप्त बा।</w:t>
      </w:r>
    </w:p>
    <w:p/>
    <w:p>
      <w:r xmlns:w="http://schemas.openxmlformats.org/wordprocessingml/2006/main">
        <w:t xml:space="preserve">1: हमनी के धरती प अपना समय के सदुपयोग करे के चाही अवुरी पूरा मन से भगवान के सेवा करे के चाही।</w:t>
      </w:r>
    </w:p>
    <w:p/>
    <w:p>
      <w:r xmlns:w="http://schemas.openxmlformats.org/wordprocessingml/2006/main">
        <w:t xml:space="preserve">2: भले ही धरती पर जीवन संक्षिप्त होखे, लेकिन हमनी के भगवान के साथे अनन्त जीवन के आशा बा।</w:t>
      </w:r>
    </w:p>
    <w:p/>
    <w:p>
      <w:r xmlns:w="http://schemas.openxmlformats.org/wordprocessingml/2006/main">
        <w:t xml:space="preserve">1: उपदेशक 7:2 - भोज के घर में जाए से बेहतर बा कि शोक के घर में जाइब, काहेकि मौत सबके भाग्य ह; जिंदा लोग के एकरा के दिल में लेवे के चाही।</w:t>
      </w:r>
    </w:p>
    <w:p/>
    <w:p>
      <w:r xmlns:w="http://schemas.openxmlformats.org/wordprocessingml/2006/main">
        <w:t xml:space="preserve">2: भजन संहिता 90:12 - एह से हमनी के आपन दिन गिने के सिखाईं, ताकि हमनी के बुद्धि के दिल मिल सके।</w:t>
      </w:r>
    </w:p>
    <w:p/>
    <w:p>
      <w:r xmlns:w="http://schemas.openxmlformats.org/wordprocessingml/2006/main">
        <w:t xml:space="preserve">अय्यूब 7:10 उ अब अपना घर में ना लवट आई, ना ही ओकर जगह ओकरा के अब जान पाई।</w:t>
      </w:r>
    </w:p>
    <w:p/>
    <w:p>
      <w:r xmlns:w="http://schemas.openxmlformats.org/wordprocessingml/2006/main">
        <w:t xml:space="preserve">अय्यूब जीवन के संक्षिप्तता पर चिंतन करत बाड़न, ई मानत बाड़न कि ऊ मर जइहें आ अपना घरे ना लवट अइहें आ ना उनकर जगह उनका के याद करी.</w:t>
      </w:r>
    </w:p>
    <w:p/>
    <w:p>
      <w:r xmlns:w="http://schemas.openxmlformats.org/wordprocessingml/2006/main">
        <w:t xml:space="preserve">1. जीवन के नाजुकता : हमनी के जवन पल बा ओकरा के संजोईं</w:t>
      </w:r>
    </w:p>
    <w:p/>
    <w:p>
      <w:r xmlns:w="http://schemas.openxmlformats.org/wordprocessingml/2006/main">
        <w:t xml:space="preserve">2. विरासत के शक्ति : हमनी के गइला के बाद दुनिया पर कइसे असर पड़ेला</w:t>
      </w:r>
    </w:p>
    <w:p/>
    <w:p>
      <w:r xmlns:w="http://schemas.openxmlformats.org/wordprocessingml/2006/main">
        <w:t xml:space="preserve">1. भजन संहिता 103:15-16 रहल बात आदमी के त ओकर दिन घास निहन बा; ऊ खेत के फूल नियर पनपत बा; काहे कि हवा ओकरा ऊपर से गुजरत बा आ ऊ चल गइल बा आ ओकर जगह ओकरा के अब ना जानत बा.</w:t>
      </w:r>
    </w:p>
    <w:p/>
    <w:p>
      <w:r xmlns:w="http://schemas.openxmlformats.org/wordprocessingml/2006/main">
        <w:t xml:space="preserve">2. उपदेशक 3:2 जनम के समय बा, आ मरला के समय बा; रोपे के समय बा, आ जवन रोपल बा ओकरा के तोड़े के समय बा।</w:t>
      </w:r>
    </w:p>
    <w:p/>
    <w:p>
      <w:r xmlns:w="http://schemas.openxmlformats.org/wordprocessingml/2006/main">
        <w:t xml:space="preserve">अय्यूब 7:11 एह से हम आपन मुँह ना रोकब। हम अपना आत्मा के पीड़ा में बोलब। हम अपना आत्मा के कड़वाहट में शिकायत करब।</w:t>
      </w:r>
    </w:p>
    <w:p/>
    <w:p>
      <w:r xmlns:w="http://schemas.openxmlformats.org/wordprocessingml/2006/main">
        <w:t xml:space="preserve">अय्यूब आपन भीतर के उथल-पुथल आ कुंठा के अभिव्यक्ति करेला।</w:t>
      </w:r>
    </w:p>
    <w:p/>
    <w:p>
      <w:r xmlns:w="http://schemas.openxmlformats.org/wordprocessingml/2006/main">
        <w:t xml:space="preserve">1: कठिन समय के माध्यम से भगवान पर भरोसा कइल</w:t>
      </w:r>
    </w:p>
    <w:p/>
    <w:p>
      <w:r xmlns:w="http://schemas.openxmlformats.org/wordprocessingml/2006/main">
        <w:t xml:space="preserve">2: दुख के बीच आशा खोजल</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अय्यूब 7:12 का हम समुद्र हईं, या व्हेल हईं कि तू हमरा पर पहरा देत बाड़ऽ?</w:t>
      </w:r>
    </w:p>
    <w:p/>
    <w:p>
      <w:r xmlns:w="http://schemas.openxmlformats.org/wordprocessingml/2006/main">
        <w:t xml:space="preserve">अय्यूब ओकरा पर भगवान के लगातार निगरानी पर सवाल उठावेला, पूछेला कि का ऊ एगो समुद्र ह कि व्हेल जवना खातिर अतना चौकस देखभाल के जरूरत पड़ी।</w:t>
      </w:r>
    </w:p>
    <w:p/>
    <w:p>
      <w:r xmlns:w="http://schemas.openxmlformats.org/wordprocessingml/2006/main">
        <w:t xml:space="preserve">1. परमेश्वर के अटूट पहरा: अय्यूब 7:12 के अध्ययन</w:t>
      </w:r>
    </w:p>
    <w:p/>
    <w:p>
      <w:r xmlns:w="http://schemas.openxmlformats.org/wordprocessingml/2006/main">
        <w:t xml:space="preserve">2. भगवान के निरंतर उपस्थिति के आशीर्वाद</w:t>
      </w:r>
    </w:p>
    <w:p/>
    <w:p>
      <w:r xmlns:w="http://schemas.openxmlformats.org/wordprocessingml/2006/main">
        <w:t xml:space="preserve">1. भजन संहिता 139:1-12 में दिहल गइल बा</w:t>
      </w:r>
    </w:p>
    <w:p/>
    <w:p>
      <w:r xmlns:w="http://schemas.openxmlformats.org/wordprocessingml/2006/main">
        <w:t xml:space="preserve">2. रोमियों 8:28-39 में दिहल गइल बा</w:t>
      </w:r>
    </w:p>
    <w:p/>
    <w:p>
      <w:r xmlns:w="http://schemas.openxmlformats.org/wordprocessingml/2006/main">
        <w:t xml:space="preserve">अय्यूब 7:13 जब हम कहब कि हमार बिछौना हमरा के दिलासा दिही, हमार सोफा हमार शिकायत के कम करी।</w:t>
      </w:r>
    </w:p>
    <w:p/>
    <w:p>
      <w:r xmlns:w="http://schemas.openxmlformats.org/wordprocessingml/2006/main">
        <w:t xml:space="preserve">अय्यूब परमेश्वर के न्याय पर सवाल उठा रहल बा अउर आपन दुख व्यक्त कर रहल बा।</w:t>
      </w:r>
    </w:p>
    <w:p/>
    <w:p>
      <w:r xmlns:w="http://schemas.openxmlformats.org/wordprocessingml/2006/main">
        <w:t xml:space="preserve">1: हमनी के दुख के बावजूद भगवान के न्याय पर भरोसा कइल</w:t>
      </w:r>
    </w:p>
    <w:p/>
    <w:p>
      <w:r xmlns:w="http://schemas.openxmlformats.org/wordprocessingml/2006/main">
        <w:t xml:space="preserve">2: विपत्ति में भगवान के आराम पर भरोसा कइल</w:t>
      </w:r>
    </w:p>
    <w:p/>
    <w:p>
      <w:r xmlns:w="http://schemas.openxmlformats.org/wordprocessingml/2006/main">
        <w:t xml:space="preserve">1: 2 कुरिन्थियों 1:3-4 हमनी के प्रभु यीशु मसीह के परमेश्वर अउर पिता के धन्य होखे, जे दया के पिता अउर सब दिलासा देवे वाला परमेश्वर हउवें, जे हमनी के सब दुख में दिलासा देवेलन, ताकि हमनी के जे लोग बा, ओकरा के दिलासा दे सकीले कवनो भी दुःख में, जवना दिलासा से हमनी के खुद परमेश्वर सान्त्वना देत बानी जा।</w:t>
      </w:r>
    </w:p>
    <w:p/>
    <w:p>
      <w:r xmlns:w="http://schemas.openxmlformats.org/wordprocessingml/2006/main">
        <w:t xml:space="preserve">2: भजन संहिता 34:18 प्रभु टूटल दिल वाला लोग के नजदीक हउवें अउर आत्मा में कुचलल लोग के बचावेलन।</w:t>
      </w:r>
    </w:p>
    <w:p/>
    <w:p>
      <w:r xmlns:w="http://schemas.openxmlformats.org/wordprocessingml/2006/main">
        <w:t xml:space="preserve">अय्यूब 7:14 तब तू हमरा के सपना से डेरवा देत बाड़ू, आ दर्शन से हमरा के डेरावत बाड़ू।</w:t>
      </w:r>
    </w:p>
    <w:p/>
    <w:p>
      <w:r xmlns:w="http://schemas.openxmlformats.org/wordprocessingml/2006/main">
        <w:t xml:space="preserve">अय्यूब के दुख के कठोरता आ भगवान से अभिभूत होखे के भाव के बारे में विलाप।</w:t>
      </w:r>
    </w:p>
    <w:p/>
    <w:p>
      <w:r xmlns:w="http://schemas.openxmlformats.org/wordprocessingml/2006/main">
        <w:t xml:space="preserve">1. भगवान के इरादा नइखे कि हमनी के भारी पड़े - हमनी के याद दिलावत कि भगवान के इरादा हमनी के दर्शन आ सपना से डेरावे के नइखे, बलुक हमनी के शांति आ आशा के जगह पर ले जाए के बा।</w:t>
      </w:r>
    </w:p>
    <w:p/>
    <w:p>
      <w:r xmlns:w="http://schemas.openxmlformats.org/wordprocessingml/2006/main">
        <w:t xml:space="preserve">2. दुख के गले लगावल - हमनी के अपना दुख के परमेश्वर के योजना के हिस्सा के रूप में स्वीकार करे के सिखावे के अउर ओकरा बीच में शांति, आनन्द, अउर आशा के कइसे पावे के तरीका सीखे के।</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गुजरब त तोहनी ना जरी आग के लपट तोहरा के आग ना लगाई।"</w:t>
      </w:r>
    </w:p>
    <w:p/>
    <w:p>
      <w:r xmlns:w="http://schemas.openxmlformats.org/wordprocessingml/2006/main">
        <w:t xml:space="preserve">अय्यूब 7:15 एह से हमार आत्मा हमरा जान से बेसी गला घोंट के मौत के चुनेला।</w:t>
      </w:r>
    </w:p>
    <w:p/>
    <w:p>
      <w:r xmlns:w="http://schemas.openxmlformats.org/wordprocessingml/2006/main">
        <w:t xml:space="preserve">अय्यूब के ई अंश ओह निराशा अउर निराशा के दर्शावत बा जवन उ महसूस कइले रहले, जीवन के बजाय मौत के कामना करत रहले।</w:t>
      </w:r>
    </w:p>
    <w:p/>
    <w:p>
      <w:r xmlns:w="http://schemas.openxmlformats.org/wordprocessingml/2006/main">
        <w:t xml:space="preserve">1. "निराशा के घाटी में जीवन: अय्यूब 7:15 में आशा पावल"।</w:t>
      </w:r>
    </w:p>
    <w:p/>
    <w:p>
      <w:r xmlns:w="http://schemas.openxmlformats.org/wordprocessingml/2006/main">
        <w:t xml:space="preserve">2. "जब मौत जीवन से बेहतर लागेला: अय्यूब 7:15 में आराम"।</w:t>
      </w:r>
    </w:p>
    <w:p/>
    <w:p>
      <w:r xmlns:w="http://schemas.openxmlformats.org/wordprocessingml/2006/main">
        <w:t xml:space="preserve">1. रोमियों 5:3-5 - "एतने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2. 1 कुरिन्थियों 15:55-57 - "हे मौत, तोहार जीत कहाँ बा? हे मौत, तोहार डंक कहाँ बा?"</w:t>
      </w:r>
    </w:p>
    <w:p/>
    <w:p>
      <w:r xmlns:w="http://schemas.openxmlformats.org/wordprocessingml/2006/main">
        <w:t xml:space="preserve">अय्यूब 7:16 हम एकरा से घृणा करेनी; हम हमेशा ना जियत रहतीं: त दूर के बात बा; काहे कि हमार दिन आडंबर बा।</w:t>
      </w:r>
    </w:p>
    <w:p/>
    <w:p>
      <w:r xmlns:w="http://schemas.openxmlformats.org/wordprocessingml/2006/main">
        <w:t xml:space="preserve">अय्यूब जीवन से आपन कुंठा आ अपना दिन के आडंबर के चलते अकेले छोड़े के इच्छा जतवले बाड़न।</w:t>
      </w:r>
    </w:p>
    <w:p/>
    <w:p>
      <w:r xmlns:w="http://schemas.openxmlformats.org/wordprocessingml/2006/main">
        <w:t xml:space="preserve">1. "जीवन के आडंबर: पल में संतोष खोजल"।</w:t>
      </w:r>
    </w:p>
    <w:p/>
    <w:p>
      <w:r xmlns:w="http://schemas.openxmlformats.org/wordprocessingml/2006/main">
        <w:t xml:space="preserve">2. "जीवन के संघर्ष छोड़ल सीखल"।</w:t>
      </w:r>
    </w:p>
    <w:p/>
    <w:p>
      <w:r xmlns:w="http://schemas.openxmlformats.org/wordprocessingml/2006/main">
        <w:t xml:space="preserve">1. उपदेशक 3:1-8 में दिहल गइल बा</w:t>
      </w:r>
    </w:p>
    <w:p/>
    <w:p>
      <w:r xmlns:w="http://schemas.openxmlformats.org/wordprocessingml/2006/main">
        <w:t xml:space="preserve">2. भजन संहिता 37:7-11 में दिहल गइल बा</w:t>
      </w:r>
    </w:p>
    <w:p/>
    <w:p>
      <w:r xmlns:w="http://schemas.openxmlformats.org/wordprocessingml/2006/main">
        <w:t xml:space="preserve">अय्यूब 7:17 आदमी का ह, जवना से तू ओकरा के बड़ा करऽ? आ कि तू ओकरा पर आपन मन राखऽ?</w:t>
      </w:r>
    </w:p>
    <w:p/>
    <w:p>
      <w:r xmlns:w="http://schemas.openxmlformats.org/wordprocessingml/2006/main">
        <w:t xml:space="preserve">भगवान के तुलना में आदमी महत्वहीन बा, अवुरी तबहूँ भगवान ओकरा से प्यार करेले अवुरी पोसेले।</w:t>
      </w:r>
    </w:p>
    <w:p/>
    <w:p>
      <w:r xmlns:w="http://schemas.openxmlformats.org/wordprocessingml/2006/main">
        <w:t xml:space="preserve">1. भगवान के अथाह प्रेम: आदमी खातिर भगवान के देखभाल के गहराई के समझल</w:t>
      </w:r>
    </w:p>
    <w:p/>
    <w:p>
      <w:r xmlns:w="http://schemas.openxmlformats.org/wordprocessingml/2006/main">
        <w:t xml:space="preserve">2. औकात के आश्चर्य : आदमी के महत्वहीनता के बावजूद ओकर महत्व के सराहना कइल</w:t>
      </w:r>
    </w:p>
    <w:p/>
    <w:p>
      <w:r xmlns:w="http://schemas.openxmlformats.org/wordprocessingml/2006/main">
        <w:t xml:space="preserve">1. भजन संहिता 8:3-4, "जब हम तोहार आकाश के, तोहार अँगुरी के काम, चाँद आ तारा के, जवन तू तय कइले बाड़ऽ, पर विचार करब; आदमी का ह कि तू ओकरा बारे में सोचत बाड़ऽ? आ आदमी के बेटा के, कि तू ओकरा से भेंट करऽ?"</w:t>
      </w:r>
    </w:p>
    <w:p/>
    <w:p>
      <w:r xmlns:w="http://schemas.openxmlformats.org/wordprocessingml/2006/main">
        <w:t xml:space="preserve">2. यशायाह 40:15-17, "देखऽ, राष्ट्र लोटा के बूंद नियर बा, अउर तराजू के छोट धूल के रूप में गिनल जाला। देखऽ, ऊ द्वीप के बहुत छोट चीज के रूप में उठावेला। अउर लेबनान नइखे।" जरे खातिर पर्याप्त बा, ना ही ओकर जानवर होमबलि खातिर पर्याप्त बा। ओकरा सोझा सब राष्ट्र कुछुओ ना निहन बा, अवुरी ओकरा खाती कुछूओ अवुरी आडंबर से कम मानल जाला।"</w:t>
      </w:r>
    </w:p>
    <w:p/>
    <w:p>
      <w:r xmlns:w="http://schemas.openxmlformats.org/wordprocessingml/2006/main">
        <w:t xml:space="preserve">अय्यूब 7:18 आ कि तू रोज सबेरे ओकरा से मिले के चाहीं आ हर पल ओकर परीक्षण करे के चाहीं?</w:t>
      </w:r>
    </w:p>
    <w:p/>
    <w:p>
      <w:r xmlns:w="http://schemas.openxmlformats.org/wordprocessingml/2006/main">
        <w:t xml:space="preserve">भगवान रोज सबेरे हमनी के घरे आवेले अवुरी हर पल में हमनी के परीक्षा लेवेले।</w:t>
      </w:r>
    </w:p>
    <w:p/>
    <w:p>
      <w:r xmlns:w="http://schemas.openxmlformats.org/wordprocessingml/2006/main">
        <w:t xml:space="preserve">1. भगवान के दैनिक दर्शन: हर पल में ताकत खातिर भगवान के ओर देखल</w:t>
      </w:r>
    </w:p>
    <w:p/>
    <w:p>
      <w:r xmlns:w="http://schemas.openxmlformats.org/wordprocessingml/2006/main">
        <w:t xml:space="preserve">2. परीक्षा के समय में भगवान पर भरोसा कइल: भगवान के अटूट प्रेम में आराम पावल</w:t>
      </w:r>
    </w:p>
    <w:p/>
    <w:p>
      <w:r xmlns:w="http://schemas.openxmlformats.org/wordprocessingml/2006/main">
        <w:t xml:space="preserve">1. भजन संहिता 121:1-2 "हम आपन नजर पहाड़ी पर उठावत बानी कि हमार मदद कहां से आई? हमार मदद स्वर्ग अउर धरती के बनावे वाला प्रभु के ओर से बा।"</w:t>
      </w:r>
    </w:p>
    <w:p/>
    <w:p>
      <w:r xmlns:w="http://schemas.openxmlformats.org/wordprocessingml/2006/main">
        <w:t xml:space="preserve">2. यशायाह 40:29-31 "उ बेहोश लोग के शक्ति देला, अउर शक्तिहीन लोग के मजबूत करेला। जवान भी बेहोश हो जइहें अउर थक जइहें, अउर लइका थक के गिर जइहें; लेकिन जे प्रभु के इंतजार करेलन, उ लोग आपन ताकत के नवीकरण करीहे।" चील नियर पाँख लेके चढ़ जाईं, भाग जाई आ थक ना जाई, चलत होई आ बेहोश ना होई।"</w:t>
      </w:r>
    </w:p>
    <w:p/>
    <w:p>
      <w:r xmlns:w="http://schemas.openxmlformats.org/wordprocessingml/2006/main">
        <w:t xml:space="preserve">अय्यूब 7:19 तू हमरा से कब तक ना हटब, ना ही हमरा के तब तक छोड़ब जब तक हम आपन थूक ना निगलब?</w:t>
      </w:r>
    </w:p>
    <w:p/>
    <w:p>
      <w:r xmlns:w="http://schemas.openxmlformats.org/wordprocessingml/2006/main">
        <w:t xml:space="preserve">अय्यूब भगवान खातिर तरसतारे कि उ आपन दुख दूर करस अवुरी ओकरा के छोड़ देस।</w:t>
      </w:r>
    </w:p>
    <w:p/>
    <w:p>
      <w:r xmlns:w="http://schemas.openxmlformats.org/wordprocessingml/2006/main">
        <w:t xml:space="preserve">1. परमेश्वर हमनी के दुख में हमनी के साथे बाड़े - अय्यूब 7:19</w:t>
      </w:r>
    </w:p>
    <w:p/>
    <w:p>
      <w:r xmlns:w="http://schemas.openxmlformats.org/wordprocessingml/2006/main">
        <w:t xml:space="preserve">2. आपन बोझ के परमेश्वर के सामने छोड़ल - अय्यूब 7:19</w:t>
      </w:r>
    </w:p>
    <w:p/>
    <w:p>
      <w:r xmlns:w="http://schemas.openxmlformats.org/wordprocessingml/2006/main">
        <w:t xml:space="preserve">1.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2 कुरिन्थियों 4:17 - काहेकि इ हल्का क्षणिक दुःख हमनी खातिर एगो अनन्त महिमा के वजन तैयार कर रहल बा जवन कि कवनो तुलना से परे नइखे।</w:t>
      </w:r>
    </w:p>
    <w:p/>
    <w:p>
      <w:r xmlns:w="http://schemas.openxmlformats.org/wordprocessingml/2006/main">
        <w:t xml:space="preserve">अय्यूब 7:20 हम पाप कइले बानी; हे मनुष्य के रक्षक, हम तोहरा के का करब? तू हमरा के अपना खिलाफ काहे निशान बनवले बाड़ू कि हम अपना खातिर बोझ बन जाईं?</w:t>
      </w:r>
    </w:p>
    <w:p/>
    <w:p>
      <w:r xmlns:w="http://schemas.openxmlformats.org/wordprocessingml/2006/main">
        <w:t xml:space="preserve">एह अंश में अय्यूब के पाप के पहचाने के बात कइल गइल बा अउर उनकरा सवाल के बात कइल गइल बा कि परमेश्वर उनका के अइसन दुख से काहें गुजरवले बाड़न।</w:t>
      </w:r>
    </w:p>
    <w:p/>
    <w:p>
      <w:r xmlns:w="http://schemas.openxmlformats.org/wordprocessingml/2006/main">
        <w:t xml:space="preserve">1. जीवन के परीक्षा : हमनी के संघर्ष के पहचानल आ ओकरा से उबरल</w:t>
      </w:r>
    </w:p>
    <w:p/>
    <w:p>
      <w:r xmlns:w="http://schemas.openxmlformats.org/wordprocessingml/2006/main">
        <w:t xml:space="preserve">2. हमनी के पाप के बोझ उठावल: प्रभु में ताकत पावल</w:t>
      </w:r>
    </w:p>
    <w:p/>
    <w:p>
      <w:r xmlns:w="http://schemas.openxmlformats.org/wordprocessingml/2006/main">
        <w:t xml:space="preserve">1. फिलिप्पियों 4:13 - "हम मसीह के द्वारा सब कुछ कर सकत बानी जे हमरा के मजबूत करेलन"।</w:t>
      </w:r>
    </w:p>
    <w:p/>
    <w:p>
      <w:r xmlns:w="http://schemas.openxmlformats.org/wordprocessingml/2006/main">
        <w:t xml:space="preserve">2. याकूब 1:2-4 - "जब रउवां कई तरह के परीक्षा में पड़ब त सब खुशी के गिनती करीं, ई जान के कि रउवां के विश्वास के परीक्षा से धैर्य पैदा होला"।</w:t>
      </w:r>
    </w:p>
    <w:p/>
    <w:p>
      <w:r xmlns:w="http://schemas.openxmlformats.org/wordprocessingml/2006/main">
        <w:t xml:space="preserve">अय्यूब 7:21 आ तू हमरा अपराध के काहे ना माफ करब आ हमार पाप काहे ना हटाब? काहे कि अब हम धूरा में सुतब। आ तू हमरा के सबेरे खोजब, लेकिन हम ना रहब।</w:t>
      </w:r>
    </w:p>
    <w:p/>
    <w:p>
      <w:r xmlns:w="http://schemas.openxmlformats.org/wordprocessingml/2006/main">
        <w:t xml:space="preserve">अय्यूब सवाल उठावेले कि परमेश्वर उनकर अपराध के माफ काहे ना करीहे अउर उनकर अधर्म काहे ना छीन दिहे, अउर उनका एहसास होला कि अंत में उ मर जइहें अउर परमेश्वर सबेरे उनकरा के खोजिहें।</w:t>
      </w:r>
    </w:p>
    <w:p/>
    <w:p>
      <w:r xmlns:w="http://schemas.openxmlformats.org/wordprocessingml/2006/main">
        <w:t xml:space="preserve">1. ई मान्यता कि जीवन छोट बा: सुधार करे के जरूरत</w:t>
      </w:r>
    </w:p>
    <w:p/>
    <w:p>
      <w:r xmlns:w="http://schemas.openxmlformats.org/wordprocessingml/2006/main">
        <w:t xml:space="preserve">2. माफी खातिर परमेश्वर के निमंत्रण: मोक्ष के अवसर</w:t>
      </w:r>
    </w:p>
    <w:p/>
    <w:p>
      <w:r xmlns:w="http://schemas.openxmlformats.org/wordprocessingml/2006/main">
        <w:t xml:space="preserve">1. भजन संहिता 90:12: एह से हमनी के अपना दिन के गिनती करे के सिखाईं, ताकि हमनी के आपन दिल के बुद्धि में लगा सकीले।</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अय्यूब अध्याय 8 में अय्यूब के विलाप के प्रति अय्यूब के दोस्त बिलदाद के प्रतिक्रिया के देखावल गइल बा। बिल्दाद ईश्वरीय न्याय के बारे में आपन नजरिया पेश करेलन अउर अय्यूब से निहोरा करेलन कि कवनो भी गलत काम के पश्चाताप करके परमेश्वर के अनुग्रह माँगे।</w:t>
      </w:r>
    </w:p>
    <w:p/>
    <w:p>
      <w:r xmlns:w="http://schemas.openxmlformats.org/wordprocessingml/2006/main">
        <w:t xml:space="preserve">पहिला पैराग्राफ: बिलदाद अय्यूब के बात खातिर डांट के शुरू करेला, ओकरा पर आरोप लगावेला कि ऊ अहंकार से बोलत बा अउर परमेश्वर के अखंडता के चुनौती देत बा। उ ई दावा करेलन कि परमेश्वर न्यायी हउवें अउर न्याय के विकृत ना करीहे (अय्यूब 8:1-7)।</w:t>
      </w:r>
    </w:p>
    <w:p/>
    <w:p>
      <w:r xmlns:w="http://schemas.openxmlformats.org/wordprocessingml/2006/main">
        <w:t xml:space="preserve">2nd पैराग्राफ: बिल्दाद अपना पुरखन के बुद्धि के आधार बनावत बा, एह बात पर जोर देत बा कि बुराई के बोवे वाला लोग विनाश के कटाई करी। उ अय्यूब के परमेश्वर के खोजे अउर पश्चाताप करे खातिर प्रोत्साहित करेलन, ओकरा के भरोसा दिआवेलन कि अगर उ अइसन करी त परमेश्वर ओकरा के बहाल कर दिहे (अय्यूब 8:8-22)।</w:t>
      </w:r>
    </w:p>
    <w:p/>
    <w:p>
      <w:r xmlns:w="http://schemas.openxmlformats.org/wordprocessingml/2006/main">
        <w:t xml:space="preserve">संक्षेप में कहल जाव त</w:t>
      </w:r>
    </w:p>
    <w:p>
      <w:r xmlns:w="http://schemas.openxmlformats.org/wordprocessingml/2006/main">
        <w:t xml:space="preserve">अय्यूब के अध्याय आठ में प्रस्तुत कइल गइल बा:</w:t>
      </w:r>
    </w:p>
    <w:p>
      <w:r xmlns:w="http://schemas.openxmlformats.org/wordprocessingml/2006/main">
        <w:t xml:space="preserve">प्रतिक्रिया दिहल गइल बा,</w:t>
      </w:r>
    </w:p>
    <w:p>
      <w:r xmlns:w="http://schemas.openxmlformats.org/wordprocessingml/2006/main">
        <w:t xml:space="preserve">आ अय्यूब के दुख के प्रतिक्रिया में बिल्दाद द्वारा पेश कइल गइल परिप्रेक्ष्य।</w:t>
      </w:r>
    </w:p>
    <w:p/>
    <w:p>
      <w:r xmlns:w="http://schemas.openxmlformats.org/wordprocessingml/2006/main">
        <w:t xml:space="preserve">कारण आ प्रभाव पर जोर देवे के माध्यम से व्यक्त ईश्वरीय न्याय में विश्वास के उजागर कइल,</w:t>
      </w:r>
    </w:p>
    <w:p>
      <w:r xmlns:w="http://schemas.openxmlformats.org/wordprocessingml/2006/main">
        <w:t xml:space="preserve">अउर परमेश्वर के खोज के प्रोत्साहित करे के माध्यम से प्राप्त पश्चाताप खातिर आग्रह कइल।</w:t>
      </w:r>
    </w:p>
    <w:p>
      <w:r xmlns:w="http://schemas.openxmlformats.org/wordprocessingml/2006/main">
        <w:t xml:space="preserve">भगवान के अखंडता पर सवाल उठावे के संबंध में देखावल गइल डांट के जिक्र कइल एगो अवतार जवन धर्मशास्त्रीय चिंतन के प्रतिनिधित्व करेला एगो अय्यूब के किताब के भीतर दुख के अलग-अलग दृष्टिकोण के खोज।</w:t>
      </w:r>
    </w:p>
    <w:p/>
    <w:p>
      <w:r xmlns:w="http://schemas.openxmlformats.org/wordprocessingml/2006/main">
        <w:t xml:space="preserve">अय्यूब 8:1 तब शुही बिलदाद जवाब दिहलन।</w:t>
      </w:r>
    </w:p>
    <w:p/>
    <w:p>
      <w:r xmlns:w="http://schemas.openxmlformats.org/wordprocessingml/2006/main">
        <w:t xml:space="preserve">बिल्दाद अय्यूब के जवाब में आपन राय देला कि अय्यूब काहे दुखी बा।</w:t>
      </w:r>
    </w:p>
    <w:p/>
    <w:p>
      <w:r xmlns:w="http://schemas.openxmlformats.org/wordprocessingml/2006/main">
        <w:t xml:space="preserve">1. परमेश्वर के रास्ता हमनी के रास्ता से उच्च बा, अउर हमनी के उनकर योजना पर भरोसा करे के चाहीं तब भी जब हमनी के ओकरा के ना समझेनी जा (यशायाह 55:8-9)।</w:t>
      </w:r>
    </w:p>
    <w:p/>
    <w:p>
      <w:r xmlns:w="http://schemas.openxmlformats.org/wordprocessingml/2006/main">
        <w:t xml:space="preserve">2. परमेश्वर में हमेशा आशा रहेला, उहो हमनी के सबसे अन्हार समय में (यिर्मयाह 29:11)।</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राउर विचार से भी जादा बा।</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अय्यूब 8:2 तू कब तक इ बात कहब? आ तोहरा मुँह के बात कब ले तेज हवा नियर रही?</w:t>
      </w:r>
    </w:p>
    <w:p/>
    <w:p>
      <w:r xmlns:w="http://schemas.openxmlformats.org/wordprocessingml/2006/main">
        <w:t xml:space="preserve">बिलदाद अय्यूब के दुख पर सवाल उठा रहल बा आ ई कब ले चली.</w:t>
      </w:r>
    </w:p>
    <w:p/>
    <w:p>
      <w:r xmlns:w="http://schemas.openxmlformats.org/wordprocessingml/2006/main">
        <w:t xml:space="preserve">1. शब्दन के शक्ति : हमनी के बोलला के असर हमनी के जीवन पर कइसे पड़ेला</w:t>
      </w:r>
    </w:p>
    <w:p/>
    <w:p>
      <w:r xmlns:w="http://schemas.openxmlformats.org/wordprocessingml/2006/main">
        <w:t xml:space="preserve">2. जीवन के अनिश्चितता : जब हमनी के लगे जवाब ना होखे त हमनी के का कर सकेनी जा</w:t>
      </w:r>
    </w:p>
    <w:p/>
    <w:p>
      <w:r xmlns:w="http://schemas.openxmlformats.org/wordprocessingml/2006/main">
        <w:t xml:space="preserve">1. नीतिवचन 18:21 "मौत अउर जीवन जीभ के शक्ति में बा"।</w:t>
      </w:r>
    </w:p>
    <w:p/>
    <w:p>
      <w:r xmlns:w="http://schemas.openxmlformats.org/wordprocessingml/2006/main">
        <w:t xml:space="preserve">2. यशायाह 55:8-9 "काहेकि हमार विचार तोहार विचार ना ह, ना तोहार रास्ता हमार रास्ता ह, प्रभु कहत हउवें...काहेकि जइसे आकाश धरती से ऊँच बा, ओइसहीं हमार रास्ता तोहरा रास्ता से ऊँच बा, आ... तोहार विचार से हमार विचार।"</w:t>
      </w:r>
    </w:p>
    <w:p/>
    <w:p>
      <w:r xmlns:w="http://schemas.openxmlformats.org/wordprocessingml/2006/main">
        <w:t xml:space="preserve">अय्यूब 8:3 का परमेश्वर न्याय के विकृत करेलन? का सर्वशक्तिमान न्याय के विकृत कर देत बाड़न?</w:t>
      </w:r>
    </w:p>
    <w:p/>
    <w:p>
      <w:r xmlns:w="http://schemas.openxmlformats.org/wordprocessingml/2006/main">
        <w:t xml:space="preserve">अय्यूब सवाल उठावत बाड़न कि का भगवान न्याय अउर न्याय के विकृत करेलन।</w:t>
      </w:r>
    </w:p>
    <w:p/>
    <w:p>
      <w:r xmlns:w="http://schemas.openxmlformats.org/wordprocessingml/2006/main">
        <w:t xml:space="preserve">1: भगवान के न्याय पर सवाल मत उठाईं।</w:t>
      </w:r>
    </w:p>
    <w:p/>
    <w:p>
      <w:r xmlns:w="http://schemas.openxmlformats.org/wordprocessingml/2006/main">
        <w:t xml:space="preserve">2: भगवान के न्याय सिद्ध बा, आ हमनी के न्याय में त्रुटि बा।</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एकर बदला देब।" प्रभु कहतारे।</w:t>
      </w:r>
    </w:p>
    <w:p/>
    <w:p>
      <w:r xmlns:w="http://schemas.openxmlformats.org/wordprocessingml/2006/main">
        <w:t xml:space="preserve">2: भजन संहिता 9:7-9 - लेकिन प्रभु हमेशा खातिर सिंहासन पर बइठल बाड़न; उ न्याय खातिर आपन सिंहासन स्थापित कईले बाड़े। ऊ दुनिया के न्याय धर्म से करेला; ऊ लोग के न्यायसंगतता से करेला. प्रभु उत्पीड़ित लोग के शरण हवे, विपत्ति के समय में गढ़ हवे।</w:t>
      </w:r>
    </w:p>
    <w:p/>
    <w:p>
      <w:r xmlns:w="http://schemas.openxmlformats.org/wordprocessingml/2006/main">
        <w:t xml:space="preserve">अय्यूब 8:4 अगर तोहार लइका उनकरा खिलाफ पाप कइले बाड़न अउर उ उनकरा के अपराध के चलते फेंक दिहले बाड़न।</w:t>
      </w:r>
    </w:p>
    <w:p/>
    <w:p>
      <w:r xmlns:w="http://schemas.openxmlformats.org/wordprocessingml/2006/main">
        <w:t xml:space="preserve">भगवान पाप आ विद्रोह के सजा देवेले लेकिन दया भी करेले।</w:t>
      </w:r>
    </w:p>
    <w:p/>
    <w:p>
      <w:r xmlns:w="http://schemas.openxmlformats.org/wordprocessingml/2006/main">
        <w:t xml:space="preserve">1: भगवान के अनुशासन प्रेम के वरदान ह</w:t>
      </w:r>
    </w:p>
    <w:p/>
    <w:p>
      <w:r xmlns:w="http://schemas.openxmlformats.org/wordprocessingml/2006/main">
        <w:t xml:space="preserve">2: हमनी के जवन बोवेनी जा उहे काटल</w:t>
      </w:r>
    </w:p>
    <w:p/>
    <w:p>
      <w:r xmlns:w="http://schemas.openxmlformats.org/wordprocessingml/2006/main">
        <w:t xml:space="preserve">1: नीतिवचन 3:11-12 - "हे बेटा, प्रभु के अनुशासन के तिरस्कार मत करऽ अउर उनकर डांट से नाराज मत होखऽ, काहेकि प्रभु जेकरा से प्यार करेलन, ओकरा के अनुशासित करेलन, जइसे कि एगो पिता के अनुशासित करेलन, जेकरा में उ खुश रहेला।"</w:t>
      </w:r>
    </w:p>
    <w:p/>
    <w:p>
      <w:r xmlns:w="http://schemas.openxmlformats.org/wordprocessingml/2006/main">
        <w:t xml:space="preserve">2: इब्रानियों 12:5-6 - "आउर तू उ प्रोत्साहन के वचन भुला गईल बाड़ू जवन तोहनी के बेटा के रूप में संबोधित करेला: हे बेटा, प्रभु के अनुशासन के हल्का मत करीं, अउर जब उ तोहके डांटत बाड़े त हिम्मत मत हार, काहेकि प्रभु।" जेकरा से प्यार करेला ओकरा के अनुशासित करेला आ जेकरा के ऊ अपना बेटा मान लेला ओकरा के ताड़ देला.</w:t>
      </w:r>
    </w:p>
    <w:p/>
    <w:p>
      <w:r xmlns:w="http://schemas.openxmlformats.org/wordprocessingml/2006/main">
        <w:t xml:space="preserve">अय्यूब 8:5 अगर तू समय-समय पर परमेश्वर के खोजल चाहत बाड़ऽ अउर सर्वशक्तिमान से आपन विनती करत बाड़ऽ;</w:t>
      </w:r>
    </w:p>
    <w:p/>
    <w:p>
      <w:r xmlns:w="http://schemas.openxmlformats.org/wordprocessingml/2006/main">
        <w:t xml:space="preserve">एह अंश में जरूरत के समय परमेश्वर से प्रार्थना करे के महत्व पर जोर दिहल गइल बा।</w:t>
      </w:r>
    </w:p>
    <w:p/>
    <w:p>
      <w:r xmlns:w="http://schemas.openxmlformats.org/wordprocessingml/2006/main">
        <w:t xml:space="preserve">1. मुसीबत के समय में भगवान के ओर मुड़ल: प्रार्थना में ताकत अउर आराम मिलल</w:t>
      </w:r>
    </w:p>
    <w:p/>
    <w:p>
      <w:r xmlns:w="http://schemas.openxmlformats.org/wordprocessingml/2006/main">
        <w:t xml:space="preserve">2. भगवान के पास पहुंचल: उनकर मार्गदर्शन लेवे के फायदा</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भजन संहिता 18:1-6 - "हे प्रभु, हम तोहरा से प्यार करेनी, हमार ताकत। प्रभु हमार चट्टान हवें, हमार किला हवें अउर हमार उद्धारकर्ता हवें; हमार परमेश्वर हमार चट्टान हवें, जेकरा में हम शरण लेत बानी, हमार ढाल अउर हमार सींग हवें।" उद्धार, हमार गढ़।हम प्रभु के आवाज देनी, जे स्तुति के लायक बाड़े, अवुरी हम अपना दुश्मन से बचा लेले बानी।मौत के डोरी हमरा के ओझरा देलस, विनाश के धार हमरा प भारी पड़ गईल।कब्र के डोरी हमरा चारों ओर घुमावदार हो गईल; मौत के जाल हमरा सामने आ गईल। अपना संकट में हम प्रभु के आवाज़ देनी; हम अपना भगवान से मदद खातिर पुकारनी। उनुका मंदिर से उ हमार आवाज़ सुनले, हमार पुकार उनुका सोझा, उनुका कान में आ गईल।"</w:t>
      </w:r>
    </w:p>
    <w:p/>
    <w:p>
      <w:r xmlns:w="http://schemas.openxmlformats.org/wordprocessingml/2006/main">
        <w:t xml:space="preserve">अय्यूब 8:6 अगर तू शुद्ध अउर सीधा रहतीं; अब ऊ तोहरा खातिर जाग के तोहरा धार्मिकता के आवास के समृद्ध बना देत रहले.</w:t>
      </w:r>
    </w:p>
    <w:p/>
    <w:p>
      <w:r xmlns:w="http://schemas.openxmlformats.org/wordprocessingml/2006/main">
        <w:t xml:space="preserve">अय्यूब के किताब से इ श्लोक बतावेला कि अगर आदमी शुद्ध अउर सीधा होखे त परमेश्वर धर्म के आवास के समृद्ध बनाई।</w:t>
      </w:r>
    </w:p>
    <w:p/>
    <w:p>
      <w:r xmlns:w="http://schemas.openxmlformats.org/wordprocessingml/2006/main">
        <w:t xml:space="preserve">1. धर्म के भगवान के इनाम: समृद्ध जीवन कईसे जीए के चाहीं</w:t>
      </w:r>
    </w:p>
    <w:p/>
    <w:p>
      <w:r xmlns:w="http://schemas.openxmlformats.org/wordprocessingml/2006/main">
        <w:t xml:space="preserve">2. पवित्रता के शक्ति : भगवान पर भरोसा कईसे भरपूर जीवन के ओर ले जाला</w:t>
      </w:r>
    </w:p>
    <w:p/>
    <w:p>
      <w:r xmlns:w="http://schemas.openxmlformats.org/wordprocessingml/2006/main">
        <w:t xml:space="preserve">1. भजन संहिता 1:1-3 - धन्य बा ऊ आदमी जे दुष्टन के सलाह पर ना चले, ना पापी लोग के रास्ता में खड़ा होखे, ना मजाक उड़ावे वाला के आसन पर बइठेला; लेकिन ओकर मन प्रभु के नियम में बा आ दिन-रात अपना नियम पर मनन करेला। ऊ पानी के धार के किनारे लगावल पेड़ जइसन बा जवन अपना मौसम में फल देला आ ओकर पत्ता ना मुरझावेला. जवन भी काम करेला, ओकरा में उ तरक्की करेला।</w:t>
      </w:r>
    </w:p>
    <w:p/>
    <w:p>
      <w:r xmlns:w="http://schemas.openxmlformats.org/wordprocessingml/2006/main">
        <w:t xml:space="preserve">2. यिर्मयाह 17:7-8 -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अय्यूब 8:7 भले ही तोहार शुरुआत छोट रहे, लेकिन तोहार अंतिम अंत बहुत बढ़े के चाहीं।</w:t>
      </w:r>
    </w:p>
    <w:p/>
    <w:p>
      <w:r xmlns:w="http://schemas.openxmlformats.org/wordprocessingml/2006/main">
        <w:t xml:space="preserve">विनम्र शुरुआत के बावजूद अय्यूब प्रोत्साहित करेलन कि आदमी के भविष्य ओकरा अतीत से भी बड़ हो सकेला।</w:t>
      </w:r>
    </w:p>
    <w:p/>
    <w:p>
      <w:r xmlns:w="http://schemas.openxmlformats.org/wordprocessingml/2006/main">
        <w:t xml:space="preserve">1. "छोट-छोट शुरुआत से बड़का बात आवेला"।</w:t>
      </w:r>
    </w:p>
    <w:p/>
    <w:p>
      <w:r xmlns:w="http://schemas.openxmlformats.org/wordprocessingml/2006/main">
        <w:t xml:space="preserve">2. "भगवान जे लोग जिद्द करेला ओकरा के इनाम देवेला"।</w:t>
      </w:r>
    </w:p>
    <w:p/>
    <w:p>
      <w:r xmlns:w="http://schemas.openxmlformats.org/wordprocessingml/2006/main">
        <w:t xml:space="preserve">1. लूका 16:10 - "जे छोटका में विश्वासी होला, उ बहुत में भी विश्वासी होला, अउर जे छोट से अन्यायी होला उ बहुत में भी अन्यायी होला।"</w:t>
      </w:r>
    </w:p>
    <w:p/>
    <w:p>
      <w:r xmlns:w="http://schemas.openxmlformats.org/wordprocessingml/2006/main">
        <w:t xml:space="preserve">2. नीतिवचन 22:29 - "का तू एगो आदमी के अपना काम में लगनशील देखत बाड़ू? ऊ राजा लोग के सामने खड़ा होई; ऊ नीच लोग के सामने ना खड़ा होई।"</w:t>
      </w:r>
    </w:p>
    <w:p/>
    <w:p>
      <w:r xmlns:w="http://schemas.openxmlformats.org/wordprocessingml/2006/main">
        <w:t xml:space="preserve">अय्यूब 8:8 काहेकि, हम तोहरा से निहोरा करत बानी कि पहिले के युग के बारे में पूछीं आ ओह लोग के पूर्वज के खोज खातिर तइयार हो जाईं।</w:t>
      </w:r>
    </w:p>
    <w:p/>
    <w:p>
      <w:r xmlns:w="http://schemas.openxmlformats.org/wordprocessingml/2006/main">
        <w:t xml:space="preserve">ई अंश हमनी के बुजुर्गन अउर उनकर पुरखा लोग से सलाह अउर बुद्धि लेवे खातिर प्रोत्साहित करेला।</w:t>
      </w:r>
    </w:p>
    <w:p/>
    <w:p>
      <w:r xmlns:w="http://schemas.openxmlformats.org/wordprocessingml/2006/main">
        <w:t xml:space="preserve">1. ज्ञानी लोग से बुद्धि : हमनी से पहिले के पीढ़ी से अंतर्दृष्टि कईसे हासिल कईल जा सकता</w:t>
      </w:r>
    </w:p>
    <w:p/>
    <w:p>
      <w:r xmlns:w="http://schemas.openxmlformats.org/wordprocessingml/2006/main">
        <w:t xml:space="preserve">2. परंपरा के शक्ति : हमनी के अतीत के समझला से हमनी के भविष्य के आकार देवे में कईसे मदद मिल सकता</w:t>
      </w:r>
    </w:p>
    <w:p/>
    <w:p>
      <w:r xmlns:w="http://schemas.openxmlformats.org/wordprocessingml/2006/main">
        <w:t xml:space="preserve">1. नीतिवचन 16:31, "धूसर बाल महिमा के मुकुट ह, उ धर्मी जीवन में मिलेला।"</w:t>
      </w:r>
    </w:p>
    <w:p/>
    <w:p>
      <w:r xmlns:w="http://schemas.openxmlformats.org/wordprocessingml/2006/main">
        <w:t xml:space="preserve">2. भजन संहिता 78:5-7, "उ याकूब खातिर नियम बनवले अउर इस्राएल में व्यवस्था के स्थापना कइले, जवना के उ हमनी के पुरखा लोग के आज्ञा देले कि उ लोग अपना लइकन के सिखावे, ताकि अगिला पीढ़ी उ लोग के जान सके, उहो बच्चा लोग के जवन अभी पैदा ना भइल रहे, अउर उ लोग भी।" बदला में अपना लइकन के बतावत रहले. तब ऊ लोग भगवान पर भरोसा करत रहले आ उनकर करनी ना भुलात रहले बाकिर उनकर आज्ञा के पालन करत रहले."</w:t>
      </w:r>
    </w:p>
    <w:p/>
    <w:p>
      <w:r xmlns:w="http://schemas.openxmlformats.org/wordprocessingml/2006/main">
        <w:t xml:space="preserve">अय्यूब 8:9 (काहेकि हमनी के काल्ह के हई जा, अउर कुछ भी नईखी जानत, काहेकि हमनी के धरती पर दिन परछाई ह।)</w:t>
      </w:r>
    </w:p>
    <w:p/>
    <w:p>
      <w:r xmlns:w="http://schemas.openxmlformats.org/wordprocessingml/2006/main">
        <w:t xml:space="preserve">ई अंश मानव जीवन के क्षणभंगुर प्रकृति के बात करेला, ई याद दिलावत बा कि हमनी के इहाँ खाली कुछ समय खातिर बानी जा आ बहुत कुछ नइखीं जानत।</w:t>
      </w:r>
    </w:p>
    <w:p/>
    <w:p>
      <w:r xmlns:w="http://schemas.openxmlformats.org/wordprocessingml/2006/main">
        <w:t xml:space="preserve">1. "अपना नश्वरता के याद राखीं: जीवन के हल्का में मत लीं"।</w:t>
      </w:r>
    </w:p>
    <w:p/>
    <w:p>
      <w:r xmlns:w="http://schemas.openxmlformats.org/wordprocessingml/2006/main">
        <w:t xml:space="preserve">2. "अनंत काल के रोशनी में जीना: हमनी के छोट जीवन से परे देखल"।</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उपदेशक 3:11 - "उ अपना समय में हर चीज के सुंदर बना देले बाड़े, उ दुनिया के भी उनकरा दिल में रखले बाड़े, ताकि केहू के पता ना चले कि उ काम परमेश्वर शुरू से अंत तक बनवले बाड़े।"</w:t>
      </w:r>
    </w:p>
    <w:p/>
    <w:p>
      <w:r xmlns:w="http://schemas.openxmlformats.org/wordprocessingml/2006/main">
        <w:t xml:space="preserve">अय्यूब 8:10 का उ लोग तोहरा के ना सिखाई, तोहरा के ना बताई, अउर अपना मन से बात ना बोली?</w:t>
      </w:r>
    </w:p>
    <w:p/>
    <w:p>
      <w:r xmlns:w="http://schemas.openxmlformats.org/wordprocessingml/2006/main">
        <w:t xml:space="preserve">ई अंश पाठकन के दोसरा के सलाह के ध्यान से सुने खातिर प्रोत्साहित करेला, काहे कि ऊ दिल से आ सकेला.</w:t>
      </w:r>
    </w:p>
    <w:p/>
    <w:p>
      <w:r xmlns:w="http://schemas.openxmlformats.org/wordprocessingml/2006/main">
        <w:t xml:space="preserve">1: हमनी के दोसरा से सीख सकेनी जा, तबहूँ जब हमनी के ओकरा से सहमत ना होखीं जा।</w:t>
      </w:r>
    </w:p>
    <w:p/>
    <w:p>
      <w:r xmlns:w="http://schemas.openxmlformats.org/wordprocessingml/2006/main">
        <w:t xml:space="preserve">2: हमनी के समय निकाल के ओह लोग के सलाह सुने के चाहीं जे हमनी के देखभाल करेला।</w:t>
      </w:r>
    </w:p>
    <w:p/>
    <w:p>
      <w:r xmlns:w="http://schemas.openxmlformats.org/wordprocessingml/2006/main">
        <w:t xml:space="preserve">1: फिलिप्पियों 4:5 - "तोहार कोमलता सबके सामने लउके। प्रभु नजदीक बाड़े।"</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अय्यूब 8:11 का भागदौड़ बिना दलदल के बढ़ सकेला? का झंडा बिना पानी के बढ़ सकेला?</w:t>
      </w:r>
    </w:p>
    <w:p/>
    <w:p>
      <w:r xmlns:w="http://schemas.openxmlformats.org/wordprocessingml/2006/main">
        <w:t xml:space="preserve">अय्यूब के सवाल में एगो भागदौड़ आ झंडा के बढ़े खातिर पानी आ दलदल के महत्व पर जोर दिहल गइल बा।</w:t>
      </w:r>
    </w:p>
    <w:p/>
    <w:p>
      <w:r xmlns:w="http://schemas.openxmlformats.org/wordprocessingml/2006/main">
        <w:t xml:space="preserve">1: भगवान हमनी के जरूरत के इंतजाम करेले।</w:t>
      </w:r>
    </w:p>
    <w:p/>
    <w:p>
      <w:r xmlns:w="http://schemas.openxmlformats.org/wordprocessingml/2006/main">
        <w:t xml:space="preserve">2: बढ़न्ती खातिर पोषण के जरूरत होला।</w:t>
      </w:r>
    </w:p>
    <w:p/>
    <w:p>
      <w:r xmlns:w="http://schemas.openxmlformats.org/wordprocessingml/2006/main">
        <w:t xml:space="preserve">1: भजन संहिता 23:2 - उ हमरा के हरियर चारागाह में सुतावेला, उ हमरा के शांत पानी के किनारे ले जाला।</w:t>
      </w:r>
    </w:p>
    <w:p/>
    <w:p>
      <w:r xmlns:w="http://schemas.openxmlformats.org/wordprocessingml/2006/main">
        <w:t xml:space="preserve">2: मत्ती 11:28 - हे सब मेहनत करे वाला अउर बोझ से भरल, हमरा लगे आईं, त हम तोहनी के आराम देब।</w:t>
      </w:r>
    </w:p>
    <w:p/>
    <w:p>
      <w:r xmlns:w="http://schemas.openxmlformats.org/wordprocessingml/2006/main">
        <w:t xml:space="preserve">अय्यूब 8:12 जब तक उ हरियाली में बा, अउर ना काटल बा, तब तक उ कवनो दोसरा जड़ी-बूटी से पहिले मुरझा जाला।</w:t>
      </w:r>
    </w:p>
    <w:p/>
    <w:p>
      <w:r xmlns:w="http://schemas.openxmlformats.org/wordprocessingml/2006/main">
        <w:t xml:space="preserve">अय्यूब के दुख के चलते उ मनन करे लगले कि जीवन केतना जल्दी खतम हो सकता।</w:t>
      </w:r>
    </w:p>
    <w:p/>
    <w:p>
      <w:r xmlns:w="http://schemas.openxmlformats.org/wordprocessingml/2006/main">
        <w:t xml:space="preserve">1. जीवन के नाजुकता के समझल आ हर पल के संजो के।</w:t>
      </w:r>
    </w:p>
    <w:p/>
    <w:p>
      <w:r xmlns:w="http://schemas.openxmlformats.org/wordprocessingml/2006/main">
        <w:t xml:space="preserve">2. मौत के तइयारी आ जीवन के पूरा तरह से जियल।</w:t>
      </w:r>
    </w:p>
    <w:p/>
    <w:p>
      <w:r xmlns:w="http://schemas.openxmlformats.org/wordprocessingml/2006/main">
        <w:t xml:space="preserve">1. याकूब 4:14 -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2. भजन संहिता 90:12 - हमनी के अपना दिन के गिनती करे के सिखाईं, ताकि हमनी के बुद्धि के दिल मिल सके।</w:t>
      </w:r>
    </w:p>
    <w:p/>
    <w:p>
      <w:r xmlns:w="http://schemas.openxmlformats.org/wordprocessingml/2006/main">
        <w:t xml:space="preserve">अय्यूब 8:13 उ सब के रास्ता भी बा जे परमेश्वर के भुला जाला। पाखंडी के आशा नाश हो जाई।</w:t>
      </w:r>
    </w:p>
    <w:p/>
    <w:p>
      <w:r xmlns:w="http://schemas.openxmlformats.org/wordprocessingml/2006/main">
        <w:t xml:space="preserve">जे भगवान के भुला जाई ओकरा लगे स्थायी उम्मीद ना होई, अवुरी पाखंडी के आशा नाश हो जाई।</w:t>
      </w:r>
    </w:p>
    <w:p/>
    <w:p>
      <w:r xmlns:w="http://schemas.openxmlformats.org/wordprocessingml/2006/main">
        <w:t xml:space="preserve">1. भगवान के मत भूलीं: भगवान के ना भुलाए के महत्व के बारे में एगो अवुरी एकरा से स्थायी आशा कईसे होई।</w:t>
      </w:r>
    </w:p>
    <w:p/>
    <w:p>
      <w:r xmlns:w="http://schemas.openxmlformats.org/wordprocessingml/2006/main">
        <w:t xml:space="preserve">2. पाखंडी के आशा : पाखंडी होखे के खतरा के बारे में एगो अवुरी एकरा से कइसे एगो आशा के जन्म होई जवन कि नाश हो जाई।</w:t>
      </w:r>
    </w:p>
    <w:p/>
    <w:p>
      <w:r xmlns:w="http://schemas.openxmlformats.org/wordprocessingml/2006/main">
        <w:t xml:space="preserve">1. भजन संहिता 37:7-9 - "प्रभु के सामने चुप रहऽ अउर धीरज से उनकर इंतजार करीं; जब लोग अपना रास्ता में सफल हो जाला, जब उ आपन दुष्ट योजना के अंजाम देला त चिंतित मत होखीं। क्रोध से परहेज करीं अउर क्रोध से मुड़ जाईं; चिंतित मत होखीं।" इ खाली बुराई के ओर ले जाला, काहेकि बुराई के नाश हो जाई, लेकिन जे प्रभु के आशा राखेला, उ देश के उत्तराधिकारी होई।"</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अय्यूब 8:14 जेकर आशा कट जाई, आ जेकर भरोसा मकड़ी के जाल हो जाई।</w:t>
      </w:r>
    </w:p>
    <w:p/>
    <w:p>
      <w:r xmlns:w="http://schemas.openxmlformats.org/wordprocessingml/2006/main">
        <w:t xml:space="preserve">अय्यूब के उम्मीद आ भरोसा नष्ट हो जाई, जवना के तुलना मकड़ी के जाल से कइल जाला।</w:t>
      </w:r>
    </w:p>
    <w:p/>
    <w:p>
      <w:r xmlns:w="http://schemas.openxmlformats.org/wordprocessingml/2006/main">
        <w:t xml:space="preserve">1. हमनी के कइसे सीख सकेनी जा कि भगवान पर भरोसा कइल जा सकेला आ अपना पर ना</w:t>
      </w:r>
    </w:p>
    <w:p/>
    <w:p>
      <w:r xmlns:w="http://schemas.openxmlformats.org/wordprocessingml/2006/main">
        <w:t xml:space="preserve">2. हमनी के कठिनाई के बावजूद हमनी के जीवन में भगवान के संप्रभुता।</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करेलें ऊ आपन ताकत के नवीकरण करीहें, ऊ पाँख से चढ़ जइहें चील निहन, उ भाग जईहे अवुरी थक के ना होईहे, चलत होईहे अवुरी बेहोश ना होईहे।"</w:t>
      </w:r>
    </w:p>
    <w:p/>
    <w:p>
      <w:r xmlns:w="http://schemas.openxmlformats.org/wordprocessingml/2006/main">
        <w:t xml:space="preserve">2.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अय्यूब 8:15 उ अपना घर पर झुक जाई, लेकिन उ खड़ा ना होई, उ ओकरा के मजबूती से पकड़ी, लेकिन उ टिकल ना होई।</w:t>
      </w:r>
    </w:p>
    <w:p/>
    <w:p>
      <w:r xmlns:w="http://schemas.openxmlformats.org/wordprocessingml/2006/main">
        <w:t xml:space="preserve">अय्यूब के अपना ताकत पर भरोसा नाजुक आ क्षणभंगुर बा।</w:t>
      </w:r>
    </w:p>
    <w:p/>
    <w:p>
      <w:r xmlns:w="http://schemas.openxmlformats.org/wordprocessingml/2006/main">
        <w:t xml:space="preserve">1. याद रखीं कि जीवन नाजुक आ असुरक्षित बा, आ हमनी के एकमात्र आशा भगवान में बा।</w:t>
      </w:r>
    </w:p>
    <w:p/>
    <w:p>
      <w:r xmlns:w="http://schemas.openxmlformats.org/wordprocessingml/2006/main">
        <w:t xml:space="preserve">2. विश्वास में बढ़ोतरी आ भगवान पर भरोसा कइला से शांति आ सुरक्षा मिली, ऊहो कठिन समय में।</w:t>
      </w:r>
    </w:p>
    <w:p/>
    <w:p>
      <w:r xmlns:w="http://schemas.openxmlformats.org/wordprocessingml/2006/main">
        <w:t xml:space="preserve">1. अय्यूब 19:25-26 रहल बात हमार त हम जानत बानी कि हमार मुक्तिदाता जिंदा बा, अउर आखिर में उ धरती पर खड़ा हो जइहें। आ हमरा चमड़ी के एह तरह से नाश भइला के बाद हम अपना शरीर में भगवान के देखब।</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अय्यूब 8:16 ऊ सूरज के सामने हरियर बा, आ ओकर डाढ़ ओकरा बगइचा में निकलत बा।</w:t>
      </w:r>
    </w:p>
    <w:p/>
    <w:p>
      <w:r xmlns:w="http://schemas.openxmlformats.org/wordprocessingml/2006/main">
        <w:t xml:space="preserve">बिल्दाद एगो अइसन आदमी के बात करेला जे जवान आ खिलल बा, जवना के जिनिगी ओह लोग के बगइचा में पनपत बा.</w:t>
      </w:r>
    </w:p>
    <w:p/>
    <w:p>
      <w:r xmlns:w="http://schemas.openxmlformats.org/wordprocessingml/2006/main">
        <w:t xml:space="preserve">1. युवावस्था आ नवीकरण के शक्ति : नया शुरुआत के सुंदरता आ युवा ऊर्जा के क्षमता के खोज।</w:t>
      </w:r>
    </w:p>
    <w:p/>
    <w:p>
      <w:r xmlns:w="http://schemas.openxmlformats.org/wordprocessingml/2006/main">
        <w:t xml:space="preserve">2. जीवन के बगीचा के खेती: हमनी के जीवन में परमेश्वर के प्रेम के बढ़े के उदाहरण दिहल अउर हमनी के कइसे दूसरा खातिर आशीर्वाद बन सकेनी जा।</w:t>
      </w:r>
    </w:p>
    <w:p/>
    <w:p>
      <w:r xmlns:w="http://schemas.openxmlformats.org/wordprocessingml/2006/main">
        <w:t xml:space="preserve">1. भजन संहिता 1:3 - उ पानी के नदी के किनारे लगावल पेड़ निहन होई, जवन कि अपना समय में आपन फल देवेला। ओकर पत्ता भी मुरझा ना जाई। आ ऊ जवन कुछ करी, ओकरा में सफलता मिली।</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अय्यूब 8:17 उनकर जड़ ढेर के चारों ओर लपेटल बा, आ पत्थर के जगह देखत बा।</w:t>
      </w:r>
    </w:p>
    <w:p/>
    <w:p>
      <w:r xmlns:w="http://schemas.openxmlformats.org/wordprocessingml/2006/main">
        <w:t xml:space="preserve">एह अंश में एह बात के बात कइल गइल बा कि कइसे आदमी के जड़ पत्थर के ढेर में लपेटल जाला आ ऊ पत्थर के जगह देख सकेला.</w:t>
      </w:r>
    </w:p>
    <w:p/>
    <w:p>
      <w:r xmlns:w="http://schemas.openxmlformats.org/wordprocessingml/2006/main">
        <w:t xml:space="preserve">1: हमनी के सब केहू के जड़ कवनो ना कवनो चीज़ में बा, अवुरी हमनी के ताकत अवुरी स्थिरता के असली स्रोत के याद राखल जरूरी बा।</w:t>
      </w:r>
    </w:p>
    <w:p/>
    <w:p>
      <w:r xmlns:w="http://schemas.openxmlformats.org/wordprocessingml/2006/main">
        <w:t xml:space="preserve">2: कबो मत भुलाईं कि रउरा कहाँ से आइल बानी, आ हमेशा कोशिश करीं कि जीवन में शांति आ आराम के जगह खोजल जाव.</w:t>
      </w:r>
    </w:p>
    <w:p/>
    <w:p>
      <w:r xmlns:w="http://schemas.openxmlformats.org/wordprocessingml/2006/main">
        <w:t xml:space="preserve">1: इफिसियों 6:10-11 - अंत में, प्रभु में अउर उनकर पराक्रमी शक्ति में मजबूत रहीं। भगवान के पूरा कवच पहिन लीं, ताकि शैतान के योजना के खिलाफ आपन खड़ा हो सके।</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8:18 अगर उ ओकरा के अपना जगह से नष्ट कर दिही त उ ओकरा के नकार दिही, इ कहत कि हम तोहरा के नईखी देखले।</w:t>
      </w:r>
    </w:p>
    <w:p/>
    <w:p>
      <w:r xmlns:w="http://schemas.openxmlformats.org/wordprocessingml/2006/main">
        <w:t xml:space="preserve">बिल्दाद अय्यूब से कहेला कि अगर परमेश्वर ओकरा के ओकरा जगह से नाश कर दिहे, त परमेश्वर ओकरा के नकार दिहे, जवना के मतलब बा कि अय्यूब परमेश्वर के पक्ष में नइखे।</w:t>
      </w:r>
    </w:p>
    <w:p/>
    <w:p>
      <w:r xmlns:w="http://schemas.openxmlformats.org/wordprocessingml/2006/main">
        <w:t xml:space="preserve">1. भगवान हमेशा नियंत्रण में रहेले अवुरी हमनी के जीवन खाती योजना बनावेले चाहे हमनी के परिस्थिति कवनो होखे।</w:t>
      </w:r>
    </w:p>
    <w:p/>
    <w:p>
      <w:r xmlns:w="http://schemas.openxmlformats.org/wordprocessingml/2006/main">
        <w:t xml:space="preserve">2. भगवान उनकरा पीछे चले वाला लोग के प्रति वफादार हउवें आ हमनी के कबो इनकार ना करीहें।</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49:15-16 - "का एगो महतारी अपना छाती के बच्चा के भूला सकेले अवुरी ओकरा पैदा भईल बच्चा प कवनो करुणा ना राख सकेले? भले उ भूला जास, लेकिन हम तोहरा के ना भुलाएब! देख, हम तोहरा के हथेली प उकेर देले बानी।" हमरा हाथ के, तोहार देवाल हमरा सामने हमेशा बा।"</w:t>
      </w:r>
    </w:p>
    <w:p/>
    <w:p>
      <w:r xmlns:w="http://schemas.openxmlformats.org/wordprocessingml/2006/main">
        <w:t xml:space="preserve">अय्यूब 8:19 देखऽ, ई उनकर रास्ता के आनन्द ह, अउर धरती से दूसर लोग बढ़ी।</w:t>
      </w:r>
    </w:p>
    <w:p/>
    <w:p>
      <w:r xmlns:w="http://schemas.openxmlformats.org/wordprocessingml/2006/main">
        <w:t xml:space="preserve">बिल्दाद अय्यूब के याद दिलावत बा कि जबकि ओकर वर्तमान स्थिति मुश्किल बा, लेकिन अंत में धरती से नया अवसर पैदा होई।</w:t>
      </w:r>
    </w:p>
    <w:p/>
    <w:p>
      <w:r xmlns:w="http://schemas.openxmlformats.org/wordprocessingml/2006/main">
        <w:t xml:space="preserve">1. उनकर रास्ता के आनंद: भगवान पर भरोसा करीं कि ऊ रउरा के कठिन परिस्थिति से गुजरत ले जाई</w:t>
      </w:r>
    </w:p>
    <w:p/>
    <w:p>
      <w:r xmlns:w="http://schemas.openxmlformats.org/wordprocessingml/2006/main">
        <w:t xml:space="preserve">2. नया मौका : कठिन समय में उम्मीद मत खोईं</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अय्यूब 8:20 देखऽ, परमेश्वर कवनो सिद्ध आदमी के ना फेंकिहें आ ना ही बुराई करे वाला लोग के मदद करीहें।</w:t>
      </w:r>
    </w:p>
    <w:p/>
    <w:p>
      <w:r xmlns:w="http://schemas.openxmlformats.org/wordprocessingml/2006/main">
        <w:t xml:space="preserve">भगवान कवनो धर्मी आदमी के नकार ना दिहे, लेकिन दुष्ट के सहायता ना करीहे।</w:t>
      </w:r>
    </w:p>
    <w:p/>
    <w:p>
      <w:r xmlns:w="http://schemas.openxmlformats.org/wordprocessingml/2006/main">
        <w:t xml:space="preserve">1. परमेश्वर के न्याय: धर्म के इनाम अउर दुष्टता के परिणाम</w:t>
      </w:r>
    </w:p>
    <w:p/>
    <w:p>
      <w:r xmlns:w="http://schemas.openxmlformats.org/wordprocessingml/2006/main">
        <w:t xml:space="preserve">2. धर्म के शक्ति: परमेश्वर के रक्षा अउर मार्गदर्शन पर भरोसा कइल</w:t>
      </w:r>
    </w:p>
    <w:p/>
    <w:p>
      <w:r xmlns:w="http://schemas.openxmlformats.org/wordprocessingml/2006/main">
        <w:t xml:space="preserve">1. भजन संहिता 34:15-16: प्रभु के नजर धर्मी लोग पर बा, अउर उनकर कान उनकर पुकार पर ध्यान देत बा; प्रभु के चेहरा बुराई करे वाला लोग के खिलाफ बा, धरती से ओकर याद के काट देवे खातिर।</w:t>
      </w:r>
    </w:p>
    <w:p/>
    <w:p>
      <w:r xmlns:w="http://schemas.openxmlformats.org/wordprocessingml/2006/main">
        <w:t xml:space="preserve">2. 1 पतरस 3:12: काहेकि प्रभु के नजर धर्मी लोग पर बा अउर उनकर कान उनकर प्रार्थना पर ध्यान रखेला, लेकिन प्रभु के चेहरा बुराई करे वाला लोग के खिलाफ बा।</w:t>
      </w:r>
    </w:p>
    <w:p/>
    <w:p>
      <w:r xmlns:w="http://schemas.openxmlformats.org/wordprocessingml/2006/main">
        <w:t xml:space="preserve">अय्यूब 8:21 जब तक उ तोहार मुँह हँसी से ना भर देव आ तोहार होंठ के खुशी से ना भर देव।</w:t>
      </w:r>
    </w:p>
    <w:p/>
    <w:p>
      <w:r xmlns:w="http://schemas.openxmlformats.org/wordprocessingml/2006/main">
        <w:t xml:space="preserve">एह अंश में भगवान के बात कइल गइल बा कि ऊ हमनी के मुँह हँसी से भर दिहले बाड़न आ हमनी के होंठ के खुशी से भर दिहले बाड़न.</w:t>
      </w:r>
    </w:p>
    <w:p/>
    <w:p>
      <w:r xmlns:w="http://schemas.openxmlformats.org/wordprocessingml/2006/main">
        <w:t xml:space="preserve">1. "प्रभु के आनन्द हमनी के ताकत ह"।</w:t>
      </w:r>
    </w:p>
    <w:p/>
    <w:p>
      <w:r xmlns:w="http://schemas.openxmlformats.org/wordprocessingml/2006/main">
        <w:t xml:space="preserve">2. "भगवान हमनी के आनन्द के स्रोत हवें"।</w:t>
      </w:r>
    </w:p>
    <w:p/>
    <w:p>
      <w:r xmlns:w="http://schemas.openxmlformats.org/wordprocessingml/2006/main">
        <w:t xml:space="preserve">1. यशायाह 61:3 - सिय्योन में शोक करे वाला लोग के राख के जगह एगो सुंदर सिर के पट्टी, शोक के जगह खुशी के तेल, मंद आत्मा के जगह स्तुति के वस्त्र देवे के अनुमति दिहल;</w:t>
      </w:r>
    </w:p>
    <w:p/>
    <w:p>
      <w:r xmlns:w="http://schemas.openxmlformats.org/wordprocessingml/2006/main">
        <w:t xml:space="preserve">2. भजन संहिता 30:11-12 - तू हमरा खातिर हमार शोक के नाच में बदल देले बाड़ू; तू हमार बोरा ढीला क के हमरा के खुशी के कपड़ा पहिन देले बाड़ू, ताकि हमार महिमा तोहार स्तुति गावे अवुरी चुप ना होखे। हे प्रभु हमार भगवान, हम तोहरा के हमेशा खातिर धन्यवाद देब!</w:t>
      </w:r>
    </w:p>
    <w:p/>
    <w:p>
      <w:r xmlns:w="http://schemas.openxmlformats.org/wordprocessingml/2006/main">
        <w:t xml:space="preserve">अय्यूब 8:22 जे तोहरा से नफरत करेला, उ लोग लाज के कपड़ा पहिनावल जाई। आ दुष्टन के निवास स्थल बेकार हो जाई।</w:t>
      </w:r>
    </w:p>
    <w:p/>
    <w:p>
      <w:r xmlns:w="http://schemas.openxmlformats.org/wordprocessingml/2006/main">
        <w:t xml:space="preserve">भगवान दोसरा के अन्याय करे वाला लोग के न्याय दिहे, आ दुष्टन के घर तबाह हो जाई।</w:t>
      </w:r>
    </w:p>
    <w:p/>
    <w:p>
      <w:r xmlns:w="http://schemas.openxmlformats.org/wordprocessingml/2006/main">
        <w:t xml:space="preserve">1: यीशु हमनी के अपना दुश्मनन से प्यार करे के सिखवले, लेकिन उ इहो सिखवले कि न्याय के सेवा परमेश्वर करीहे।</w:t>
      </w:r>
    </w:p>
    <w:p/>
    <w:p>
      <w:r xmlns:w="http://schemas.openxmlformats.org/wordprocessingml/2006/main">
        <w:t xml:space="preserve">2: भगवान के मजाक ना उड़ावल जाई, आ बुराई चुने वाला के नाश हो जाई।</w:t>
      </w:r>
    </w:p>
    <w:p/>
    <w:p>
      <w:r xmlns:w="http://schemas.openxmlformats.org/wordprocessingml/2006/main">
        <w:t xml:space="preserve">1: रोमियों 12:17-21 - बुराई के बदला केहू के बुराई मत दीं, बल्कि सबके सामने जवन उदात्त बा ओकरा खातिर सोचीं। अगर संभव बा त जहाँ तक रउरा पर निर्भर बा त सभका साथे शांति से रहीं. प्रियजन, कबो बदला मत लीं, लेकिन भगवान के क्रोध खातिर जगह छोड़ दीं। काहे कि लिखल बा कि बदला हमार ह, हम बदला लेब, प्रभु कहत बाड़न। ना, अगर राउर दुश्मन भूखल बाड़े त ओह लोग के खाना खियाईं; अगर प्यास लागल बा त कुछ पीये के दे दीं। काहे कि अइसन कइला से तू ओह लोग के माथा पर जरत कोयला के ढेर लगा देबऽ। बुराई से हावी मत होख, लेकिन बुराई से अच्छाई से जीत।</w:t>
      </w:r>
    </w:p>
    <w:p/>
    <w:p>
      <w:r xmlns:w="http://schemas.openxmlformats.org/wordprocessingml/2006/main">
        <w:t xml:space="preserve">2: प्रकाशितवाक्य 21:3-4 - हम सिंहासन से एगो जोरदार आवाज सुननी कि, “देखऽ, परमेश्वर के घर मनुष्य के बीच ह।” ऊ ओह लोग के साथे रहिहें; ऊ लोग ओकर लोग होखी आ भगवान खुदे ओह लोग के साथे रहीहें. ऊ ओह लोग के आँख के हर लोर पोंछ दीहें. मौत अब ना रही; शोक आ रोवाई आ पीड़ा अब ना रही काहे कि पहिला बात बीत गइल बा.</w:t>
      </w:r>
    </w:p>
    <w:p/>
    <w:p>
      <w:r xmlns:w="http://schemas.openxmlformats.org/wordprocessingml/2006/main">
        <w:t xml:space="preserve">अय्यूब अध्याय 9 में बिल्दाद के बातन पर अय्यूब के जवाब जारी बा। एह अध्याय में अय्यूब परमेश्वर के शक्ति के विशालता अउर अबोधता पर चिंतन करत बाड़न अउर उनकरा दुख के न्याय पर सवाल उठावत बाड़न।</w:t>
      </w:r>
    </w:p>
    <w:p/>
    <w:p>
      <w:r xmlns:w="http://schemas.openxmlformats.org/wordprocessingml/2006/main">
        <w:t xml:space="preserve">पहिला पैराग्राफ: अय्यूब भगवान के असीम बुद्धि अउर ताकत के कारण उनकरा से संघर्ष कइल असंभवता के स्वीकार करेलन। उ वर्णन करेलन कि कइसे परमेश्वर पहाड़ के हिला सकेलन, भूकंप पैदा कर सकेलन अउर सूरज अउर तारा के आज्ञा दे सकेलन (अय्यूब 9:1-10)।</w:t>
      </w:r>
    </w:p>
    <w:p/>
    <w:p>
      <w:r xmlns:w="http://schemas.openxmlformats.org/wordprocessingml/2006/main">
        <w:t xml:space="preserve">2nd पैराग्राफ: अय्यूब भगवान के सामने आपन केस के गुहार लगावे में असमर्थता पर आपन निराशा जतवले बाड़न। उ विलाप करेलन कि भले ही उ निर्दोष रहित, लेकिन उ अपना खिलाफ परमेश्वर के आरोप के जवाब ना दे पाईत (अय्यूब 9:11-20)।</w:t>
      </w:r>
    </w:p>
    <w:p/>
    <w:p>
      <w:r xmlns:w="http://schemas.openxmlformats.org/wordprocessingml/2006/main">
        <w:t xml:space="preserve">तीसरा पैराग्राफ: अय्यूब मानवीय दुख के प्रतीत होखे वाला अन्याय पर चिंतन करत बाड़न, ई नोट करत बाड़न कि धर्मी आ दुष्ट दुनु के आपदा के सामना करे के पड़ सकेला। उ सवाल उठावेलन कि निर्दोष लोग के कष्ट काहे होला जबकि दुष्ट लोग अक्सर बिना सजा के रह जाला (अय्यूब 9:21-24)।</w:t>
      </w:r>
    </w:p>
    <w:p/>
    <w:p>
      <w:r xmlns:w="http://schemas.openxmlformats.org/wordprocessingml/2006/main">
        <w:t xml:space="preserve">4वां पैराग्राफ: अय्यूब एगो सर्वशक्तिमान भगवान के शासन वाला दुनिया में आपन लाचारी के भावना के व्यक्त कइले बाड़न। उ मानत हउवें कि अगर उ दया के निहोरा करस तबो परमेश्वर ओकरा के बिना कारण के दुखी (अय्यूब 9:25-35)।</w:t>
      </w:r>
    </w:p>
    <w:p/>
    <w:p>
      <w:r xmlns:w="http://schemas.openxmlformats.org/wordprocessingml/2006/main">
        <w:t xml:space="preserve">संक्षेप में कहल जाव त</w:t>
      </w:r>
    </w:p>
    <w:p>
      <w:r xmlns:w="http://schemas.openxmlformats.org/wordprocessingml/2006/main">
        <w:t xml:space="preserve">अय्यूब के अध्याय नौ में प्रस्तुत कइल गइल बा:</w:t>
      </w:r>
    </w:p>
    <w:p>
      <w:r xmlns:w="http://schemas.openxmlformats.org/wordprocessingml/2006/main">
        <w:t xml:space="preserve">जारी चिंतन के, 1999 में भइल रहे।</w:t>
      </w:r>
    </w:p>
    <w:p>
      <w:r xmlns:w="http://schemas.openxmlformats.org/wordprocessingml/2006/main">
        <w:t xml:space="preserve">आ अय्यूब के ओर से अपना दुख के जवाब में पूछल गईल सवाल।</w:t>
      </w:r>
    </w:p>
    <w:p/>
    <w:p>
      <w:r xmlns:w="http://schemas.openxmlformats.org/wordprocessingml/2006/main">
        <w:t xml:space="preserve">भगवान के शक्ति के चिंतन के माध्यम से भय के उजागर कइल,</w:t>
      </w:r>
    </w:p>
    <w:p>
      <w:r xmlns:w="http://schemas.openxmlformats.org/wordprocessingml/2006/main">
        <w:t xml:space="preserve">आ मानवीय दुख के निष्पक्षता पर सवाल उठा के हासिल कइल न्याय से कुश्ती कइल.</w:t>
      </w:r>
    </w:p>
    <w:p>
      <w:r xmlns:w="http://schemas.openxmlformats.org/wordprocessingml/2006/main">
        <w:t xml:space="preserve">अपना केस के गुहार लगावे के संबंध में देखावल गइल लाचारी के जिक्र अस्तित्व संघर्ष के प्रतिनिधित्व करे वाला एगो मूर्त रूप अय्यूब के किताब के भीतर दुख के गहराई में खोज।</w:t>
      </w:r>
    </w:p>
    <w:p/>
    <w:p>
      <w:r xmlns:w="http://schemas.openxmlformats.org/wordprocessingml/2006/main">
        <w:t xml:space="preserve">अय्यूब 9:1 तब अय्यूब जवाब दिहलन।</w:t>
      </w:r>
    </w:p>
    <w:p/>
    <w:p>
      <w:r xmlns:w="http://schemas.openxmlformats.org/wordprocessingml/2006/main">
        <w:t xml:space="preserve">अय्यूब एह अंश में आपन गहिराह दुख आ दुख व्यक्त कइले बाड़न।</w:t>
      </w:r>
    </w:p>
    <w:p/>
    <w:p>
      <w:r xmlns:w="http://schemas.openxmlformats.org/wordprocessingml/2006/main">
        <w:t xml:space="preserve">1. हमनी के दुख के बीच भी भगवान पर भरोसा करे के चाहीं।</w:t>
      </w:r>
    </w:p>
    <w:p/>
    <w:p>
      <w:r xmlns:w="http://schemas.openxmlformats.org/wordprocessingml/2006/main">
        <w:t xml:space="preserve">2. हमनी के कठिन समय के दौरान परमेश्वर पर भरोसा करे के अय्यूब के उदाहरण से सीख सकेनी जा।</w:t>
      </w:r>
    </w:p>
    <w:p/>
    <w:p>
      <w:r xmlns:w="http://schemas.openxmlformats.org/wordprocessingml/2006/main">
        <w:t xml:space="preserve">1.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अय्यूब 9:2 हम जानत बानी कि ई साँच ह, लेकिन आदमी के परमेश्वर के साथे कइसे न्याय करे के चाहीं?</w:t>
      </w:r>
    </w:p>
    <w:p/>
    <w:p>
      <w:r xmlns:w="http://schemas.openxmlformats.org/wordprocessingml/2006/main">
        <w:t xml:space="preserve">एह अंश में सवाल उठत बा कि कइसे आदमी भगवान के साथे न्यायसंगत हो सकेला।</w:t>
      </w:r>
    </w:p>
    <w:p/>
    <w:p>
      <w:r xmlns:w="http://schemas.openxmlformats.org/wordprocessingml/2006/main">
        <w:t xml:space="preserve">1. "भगवान के नजर में न्यायसंगत जीवन जीना"।</w:t>
      </w:r>
    </w:p>
    <w:p/>
    <w:p>
      <w:r xmlns:w="http://schemas.openxmlformats.org/wordprocessingml/2006/main">
        <w:t xml:space="preserve">2. "भगवान के नजर में न्याय के का मतलब होला?"</w:t>
      </w:r>
    </w:p>
    <w:p/>
    <w:p>
      <w:r xmlns:w="http://schemas.openxmlformats.org/wordprocessingml/2006/main">
        <w:t xml:space="preserve">1. यशायाह 64:6 - "हमनी के सब केहू अशुद्ध के जइसन हो गईल बानी जा, अउर हमनी के सब धर्म के काम गंदा चीथड़ा निहन बा; हमनी के सब पत्ता निहन सिकुड़ जानी जा, अवुरी हवा निहन हमनी के पाप हमनी के बहावेला।"</w:t>
      </w:r>
    </w:p>
    <w:p/>
    <w:p>
      <w:r xmlns:w="http://schemas.openxmlformats.org/wordprocessingml/2006/main">
        <w:t xml:space="preserve">2. रोमियों 3:10-12 - "जइसन कि लिखल बा कि केहू धर्मी नइखे, एक भी नइखे; केहू समझे वाला नइखे; केहू भी नइखे जे परमेश्वर के खोजत बा। सब लोग पीछे हट गइल बा, उ लोग मिल के बेकार हो गइल बा।" ;भलाई करे वाला केहू नइखे, एकहू नइखे।</w:t>
      </w:r>
    </w:p>
    <w:p/>
    <w:p>
      <w:r xmlns:w="http://schemas.openxmlformats.org/wordprocessingml/2006/main">
        <w:t xml:space="preserve">अय्यूब 9:3 अगर उ ओकरा से झगड़ा करी त उ ओकरा के हजार में से एक के जवाब ना दे सकेला।</w:t>
      </w:r>
    </w:p>
    <w:p/>
    <w:p>
      <w:r xmlns:w="http://schemas.openxmlformats.org/wordprocessingml/2006/main">
        <w:t xml:space="preserve">एह श्लोक में परमेश्वर के शक्ति के बात कइल गइल बा अउर कइसे मनुष्य उनकर शक्ति के परिमाण से मुकाबला करे में असमर्थ बा।</w:t>
      </w:r>
    </w:p>
    <w:p/>
    <w:p>
      <w:r xmlns:w="http://schemas.openxmlformats.org/wordprocessingml/2006/main">
        <w:t xml:space="preserve">1. परमेश्वर के अथाह शक्ति के पहचानल - अय्यूब 9:3</w:t>
      </w:r>
    </w:p>
    <w:p/>
    <w:p>
      <w:r xmlns:w="http://schemas.openxmlformats.org/wordprocessingml/2006/main">
        <w:t xml:space="preserve">2. परमेश्वर के तुलना में हमनी के आपन सीमा के समझल - अय्यूब 9:3</w:t>
      </w:r>
    </w:p>
    <w:p/>
    <w:p>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2. दानियल 4:35 - धरती के सब लोग के कुछ भी ना मानल जाला। ऊ स्वर्ग के शक्ति आ धरती के लोग के साथे जइसन मन करे करेला। केहू ओकर हाथ ना रोक सकेला ना ओकरा से कह सकेला कि तू का कइले बाड़ू?</w:t>
      </w:r>
    </w:p>
    <w:p/>
    <w:p>
      <w:r xmlns:w="http://schemas.openxmlformats.org/wordprocessingml/2006/main">
        <w:t xml:space="preserve">अय्यूब 9:4 उ दिल में बुद्धिमान अउर ताकत में पराक्रमी ह, के ओकरा खिलाफ कठोर हो गईल बा अउर सफल भईल बा?</w:t>
      </w:r>
    </w:p>
    <w:p/>
    <w:p>
      <w:r xmlns:w="http://schemas.openxmlformats.org/wordprocessingml/2006/main">
        <w:t xml:space="preserve">भगवान बुद्धिमान आ शक्तिशाली हवें, फिर भी उनकर इच्छा से बचल असंभव बा।</w:t>
      </w:r>
    </w:p>
    <w:p/>
    <w:p>
      <w:r xmlns:w="http://schemas.openxmlformats.org/wordprocessingml/2006/main">
        <w:t xml:space="preserve">1. परमेश्वर के बुद्धि अउर शक्ति - अय्यूब 9:4</w:t>
      </w:r>
    </w:p>
    <w:p/>
    <w:p>
      <w:r xmlns:w="http://schemas.openxmlformats.org/wordprocessingml/2006/main">
        <w:t xml:space="preserve">2. परमेश्वर के संप्रभुता के समझल - अय्यूब 9:4</w:t>
      </w:r>
    </w:p>
    <w:p/>
    <w:p>
      <w:r xmlns:w="http://schemas.openxmlformats.org/wordprocessingml/2006/main">
        <w:t xml:space="preserve">1. यशायाह 40:28-29 - "का रउवां नइखीं जानत? का रउवां नइखीं सुनले? प्रभु अनन्त परमेश्वर हवें, धरती के छोर के रचयिता हवें। उ बेहोश ना होलें ना थक जालें; उनकर समझ खोजल ना जा सके ला।"</w:t>
      </w:r>
    </w:p>
    <w:p/>
    <w:p>
      <w:r xmlns:w="http://schemas.openxmlformats.org/wordprocessingml/2006/main">
        <w:t xml:space="preserve">2. नीतिवचन 21:30 - "प्रभु के खिलाफ कवनो बुद्धि, कवनो समझ, कवनो सलाह हावी ना हो सकेला।"</w:t>
      </w:r>
    </w:p>
    <w:p/>
    <w:p>
      <w:r xmlns:w="http://schemas.openxmlformats.org/wordprocessingml/2006/main">
        <w:t xml:space="preserve">अय्यूब 9:5 जवन पहाड़न के हटा देला, लेकिन उ लोग ना जानत बा, जवन ओकरा के अपना क्रोध में पलट देला।</w:t>
      </w:r>
    </w:p>
    <w:p/>
    <w:p>
      <w:r xmlns:w="http://schemas.openxmlformats.org/wordprocessingml/2006/main">
        <w:t xml:space="preserve">इ अंश पहाड़न पर परमेश्वर के शक्ति अउर नियंत्रण के बात करेला, जवना के उ अपना क्रोध में हिला सकेला या पलट सकेला।</w:t>
      </w:r>
    </w:p>
    <w:p/>
    <w:p>
      <w:r xmlns:w="http://schemas.openxmlformats.org/wordprocessingml/2006/main">
        <w:t xml:space="preserve">1. भगवान सर्वशक्तिमान हवें: पहाड़ के पीछे के शक्ति</w:t>
      </w:r>
    </w:p>
    <w:p/>
    <w:p>
      <w:r xmlns:w="http://schemas.openxmlformats.org/wordprocessingml/2006/main">
        <w:t xml:space="preserve">2. भगवान के क्रोध : उनकर क्रोध के समझल</w:t>
      </w:r>
    </w:p>
    <w:p/>
    <w:p>
      <w:r xmlns:w="http://schemas.openxmlformats.org/wordprocessingml/2006/main">
        <w:t xml:space="preserve">1. यशायाह 40:4 - हर घाटी के ऊंचाई दिहल जाई, हर पहाड़ आ पहाड़ी नीचा हो जाई, आ टेढ़ सीधा हो जाई, आ खुरदुरा जगह के सादा हो जाई।</w:t>
      </w:r>
    </w:p>
    <w:p/>
    <w:p>
      <w:r xmlns:w="http://schemas.openxmlformats.org/wordprocessingml/2006/main">
        <w:t xml:space="preserve">2. भजन संहिता 29:10 - प्रभु जलप्रलय पर बइठल बाड़न; हँ, प्रभु हमेशा खातिर राजा बइठल बाड़न।</w:t>
      </w:r>
    </w:p>
    <w:p/>
    <w:p>
      <w:r xmlns:w="http://schemas.openxmlformats.org/wordprocessingml/2006/main">
        <w:t xml:space="preserve">अय्यूब 9:6 जवन धरती के अपना जगह से हिला देला आ ओकर खंभा काँप जाला।</w:t>
      </w:r>
    </w:p>
    <w:p/>
    <w:p>
      <w:r xmlns:w="http://schemas.openxmlformats.org/wordprocessingml/2006/main">
        <w:t xml:space="preserve">एह अंश में परमेश्वर के शक्ति के बात कइल गइल बा कि ऊ धरती के हिलावेला अउर इहाँ तक कि ओकर खंभा के काँप सकेला।</w:t>
      </w:r>
    </w:p>
    <w:p/>
    <w:p>
      <w:r xmlns:w="http://schemas.openxmlformats.org/wordprocessingml/2006/main">
        <w:t xml:space="preserve">1: भगवान सर्वशक्तिमान हवें आ उनुका खातिर कुछुओ असंभव नइखे।</w:t>
      </w:r>
    </w:p>
    <w:p/>
    <w:p>
      <w:r xmlns:w="http://schemas.openxmlformats.org/wordprocessingml/2006/main">
        <w:t xml:space="preserve">2: हमनी के हमेशा भगवान के शक्ति आ पराक्रम के याद राखे के चाहीं आ ओकरा से आदर करे के चाहीं।</w:t>
      </w:r>
    </w:p>
    <w:p/>
    <w:p>
      <w:r xmlns:w="http://schemas.openxmlformats.org/wordprocessingml/2006/main">
        <w:t xml:space="preserve">1: इब्रानियों 12:28-29 - एह से हमनी के एगो अइसन राज्य पावे खातिर आभारी रहीं जा जवन हिलल ना जा सकेला, अउर एह तरह से हमनी के परमेश्वर के स्वीकार्य पूजा के अर्पित करीं जा, आदर अउर भय के साथ, काहे कि हमनी के परमेश्वर एगो भस्म करे वाला आग हवें।</w:t>
      </w:r>
    </w:p>
    <w:p/>
    <w:p>
      <w:r xmlns:w="http://schemas.openxmlformats.org/wordprocessingml/2006/main">
        <w:t xml:space="preserve">2: भजन संहिता 29:1-2 - हे स्वर्गीय प्राणी, प्रभु के महिमा आ बल दीं। प्रभु के नाम से मिले वाला महिमा दीं; पवित्रता के तेज में प्रभु के पूजा करीं।</w:t>
      </w:r>
    </w:p>
    <w:p/>
    <w:p>
      <w:r xmlns:w="http://schemas.openxmlformats.org/wordprocessingml/2006/main">
        <w:t xml:space="preserve">अय्यूब 9:7 जवन सूरज के आज्ञा देला, लेकिन उ ना निकलेला। आ तारा पर मोहर लगा देला।</w:t>
      </w:r>
    </w:p>
    <w:p/>
    <w:p>
      <w:r xmlns:w="http://schemas.openxmlformats.org/wordprocessingml/2006/main">
        <w:t xml:space="preserve">अय्यूब भगवान के शक्ति पर विलाप करत बाड़न, जेकरा सूरज आ तारा पर नियंत्रण बा।</w:t>
      </w:r>
    </w:p>
    <w:p/>
    <w:p>
      <w:r xmlns:w="http://schemas.openxmlformats.org/wordprocessingml/2006/main">
        <w:t xml:space="preserve">1: भगवान सब चीजन पर नियंत्रण में बाड़े</w:t>
      </w:r>
    </w:p>
    <w:p/>
    <w:p>
      <w:r xmlns:w="http://schemas.openxmlformats.org/wordprocessingml/2006/main">
        <w:t xml:space="preserve">2: भगवान सर्वशक्तिमान हवें</w:t>
      </w:r>
    </w:p>
    <w:p/>
    <w:p>
      <w:r xmlns:w="http://schemas.openxmlformats.org/wordprocessingml/2006/main">
        <w:t xml:space="preserve">1: भजन संहिता 93:1 - प्रभु राज करेलन, ऊ महिमा के कपड़ा पहिनले बाड़न; भगवान महिमा के वस्त्र पहिनले बाड़े अवुरी ताकत से लैस बाड़े।</w:t>
      </w:r>
    </w:p>
    <w:p/>
    <w:p>
      <w:r xmlns:w="http://schemas.openxmlformats.org/wordprocessingml/2006/main">
        <w:t xml:space="preserve">2: यशायाह 40:22 - उ धरती के घेरा से ऊपर सिंहासन पर बइठल बाड़े, अउर ओकर लोग टिड्डी निहन बाड़े। ऊ आकाश के छतरी नियर तानत बा, आ ओकरा के रहे खातिर डेरा नियर पसारत बा।</w:t>
      </w:r>
    </w:p>
    <w:p/>
    <w:p>
      <w:r xmlns:w="http://schemas.openxmlformats.org/wordprocessingml/2006/main">
        <w:t xml:space="preserve">अय्यूब 9:8 जवन अकेले आकाश के फैलावेला आ समुंदर के लहरन पर चलेला।</w:t>
      </w:r>
    </w:p>
    <w:p/>
    <w:p>
      <w:r xmlns:w="http://schemas.openxmlformats.org/wordprocessingml/2006/main">
        <w:t xml:space="preserve">अय्यूब परमेश्वर के शक्ति के स्वीकार करेलन, जे अकेले आकाश अउर समुंदर के रचना अउर नियंत्रण करेलन।</w:t>
      </w:r>
    </w:p>
    <w:p/>
    <w:p>
      <w:r xmlns:w="http://schemas.openxmlformats.org/wordprocessingml/2006/main">
        <w:t xml:space="preserve">1. भगवान के ताकत : सर्वशक्तिमान के शक्ति के स्वीकार कइल</w:t>
      </w:r>
    </w:p>
    <w:p/>
    <w:p>
      <w:r xmlns:w="http://schemas.openxmlformats.org/wordprocessingml/2006/main">
        <w:t xml:space="preserve">2. भगवान के संप्रभुता: उनकर नियंत्रण पर भरोसा कइल</w:t>
      </w:r>
    </w:p>
    <w:p/>
    <w:p>
      <w:r xmlns:w="http://schemas.openxmlformats.org/wordprocessingml/2006/main">
        <w:t xml:space="preserve">1. भजन संहिता 33:6-9 - प्रभु के वचन से आकाश आ ओकर सब सेना उनकर मुँह के साँस से बनल। उ समुंदर के पानी के ढेर के रूप में बटोरले। गहिराह के भंडार में डाल दिहलस। सब धरती प्रभु से डेराए; दुनिया के सब निवासी ओकरा पर भय में खड़ा हो जास। काहे कि ऊ बोलले आ ऊ पूरा हो गइल. ऊ आज्ञा दिहलन आ ऊ मजबूती से खड़ा हो गइल.</w:t>
      </w:r>
    </w:p>
    <w:p/>
    <w:p>
      <w:r xmlns:w="http://schemas.openxmlformats.org/wordprocessingml/2006/main">
        <w:t xml:space="preserve">2. यशायाह 40:26 - आपन आँख ऊपर उठा के देखीं: ई के के बनवले बा? जे अपना ताकत के बड़हनता से ओह लोग के सेना के संख्या के हिसाब से बाहर निकालेला आ सबके नाम से बोलावेला आ सत्ता में मजबूत होखला का चलते केहू के कमी नइखे.</w:t>
      </w:r>
    </w:p>
    <w:p/>
    <w:p>
      <w:r xmlns:w="http://schemas.openxmlformats.org/wordprocessingml/2006/main">
        <w:t xml:space="preserve">अय्यूब 9:9 जवन आर्कटुरस, ओरियन अउर प्लेयड्स अउर दक्षिण के कोठरी बनावेला।</w:t>
      </w:r>
    </w:p>
    <w:p/>
    <w:p>
      <w:r xmlns:w="http://schemas.openxmlformats.org/wordprocessingml/2006/main">
        <w:t xml:space="preserve">भगवान रात के आकाश में तारा के रचना कइले बाड़न, जवना में आर्कटुरस, ओरियन आ प्लेयड्स शामिल बा।</w:t>
      </w:r>
    </w:p>
    <w:p/>
    <w:p>
      <w:r xmlns:w="http://schemas.openxmlformats.org/wordprocessingml/2006/main">
        <w:t xml:space="preserve">1. भगवान के शक्ति - कइसे भगवान के शक्ति के सुंदर रात के आकाश में देखल जाला</w:t>
      </w:r>
    </w:p>
    <w:p/>
    <w:p>
      <w:r xmlns:w="http://schemas.openxmlformats.org/wordprocessingml/2006/main">
        <w:t xml:space="preserve">2. सृष्टि के महिमा - भगवान के महानता के याद दिलावत रात के आकाश के सुंदरता</w:t>
      </w:r>
    </w:p>
    <w:p/>
    <w:p>
      <w:r xmlns:w="http://schemas.openxmlformats.org/wordprocessingml/2006/main">
        <w:t xml:space="preserve">1. यशायाह 40:26 - "अपना आँख उठा के आकाश के ओर देखऽ: ई सब के बनवले बा? जे तारा से भरल सेना के एक-एक करके बाहर निकाल के हर एक के नाम से बोलावेला। अपना महान शक्ति अउर पराक्रमी ताकत के कारण ना।" ओहमें से एगो गायब बा."</w:t>
      </w:r>
    </w:p>
    <w:p/>
    <w:p>
      <w:r xmlns:w="http://schemas.openxmlformats.org/wordprocessingml/2006/main">
        <w:t xml:space="preserve">2. भजन संहिता 8:3-4 - "जब हम तोहार आकाश, तोहार अँगुरी के काम, चाँद आ तारा के विचार करब, जवन तू रखले बाड़ू, त मानव जाति का ह कि तू ओह लोग के मन में राखत बाड़ू, इंसान जवना के तू परवाह बा।" ओह लोग खातिर?"</w:t>
      </w:r>
    </w:p>
    <w:p/>
    <w:p>
      <w:r xmlns:w="http://schemas.openxmlformats.org/wordprocessingml/2006/main">
        <w:t xml:space="preserve">अय्यूब 9:10 उ बहुत बड़ काम करेला। हँ, आ अचरज के गिनती ना कइल.</w:t>
      </w:r>
    </w:p>
    <w:p/>
    <w:p>
      <w:r xmlns:w="http://schemas.openxmlformats.org/wordprocessingml/2006/main">
        <w:t xml:space="preserve">इ अंश परमेश्वर के महानता अउर शक्ति के बात करेला जवन मनुष्य के समझ से परे बा।</w:t>
      </w:r>
    </w:p>
    <w:p/>
    <w:p>
      <w:r xmlns:w="http://schemas.openxmlformats.org/wordprocessingml/2006/main">
        <w:t xml:space="preserve">1. हमनी के परमेश्वर शक्तिशाली अउर अथाह हवें - अय्यूब 9:10</w:t>
      </w:r>
    </w:p>
    <w:p/>
    <w:p>
      <w:r xmlns:w="http://schemas.openxmlformats.org/wordprocessingml/2006/main">
        <w:t xml:space="preserve">2. प्रभु के अनजान शक्ति पर भय अउर आश्चर्य - अय्यूब 9:10</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 ओकर समझ के कवनो खोज नइखे होखत.</w:t>
      </w:r>
    </w:p>
    <w:p/>
    <w:p>
      <w:r xmlns:w="http://schemas.openxmlformats.org/wordprocessingml/2006/main">
        <w:t xml:space="preserve">2. भजन संहिता 147:5 - हमनी के प्रभु महान हवें, अउर बहुत शक्ति के हवें: उनकर समझ अनंत बा।</w:t>
      </w:r>
    </w:p>
    <w:p/>
    <w:p>
      <w:r xmlns:w="http://schemas.openxmlformats.org/wordprocessingml/2006/main">
        <w:t xml:space="preserve">अय्यूब 9:11 देखऽ, उ हमरा से गुजरत हउवें, लेकिन हम ओकरा के नईखी देखत, उ आगे भी गुजरत बा, लेकिन हम ओकरा के ना समझत बानी।</w:t>
      </w:r>
    </w:p>
    <w:p/>
    <w:p>
      <w:r xmlns:w="http://schemas.openxmlformats.org/wordprocessingml/2006/main">
        <w:t xml:space="preserve">भगवान के शक्ति आ संप्रभुता मनुष्य के समझ से परे बा।</w:t>
      </w:r>
    </w:p>
    <w:p/>
    <w:p>
      <w:r xmlns:w="http://schemas.openxmlformats.org/wordprocessingml/2006/main">
        <w:t xml:space="preserve">1: परमेश्वर के शक्ति हमनी से परे बा - अय्यूब 9:11</w:t>
      </w:r>
    </w:p>
    <w:p/>
    <w:p>
      <w:r xmlns:w="http://schemas.openxmlformats.org/wordprocessingml/2006/main">
        <w:t xml:space="preserve">2: परमेश्वर के प्रभुत्व - अय्यूब 9:11</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अय्यूब 42:2 - हम जानत बानी कि तू हर काम कर सकेनी, अउर तोहरा से कवनो विचार के रोकल ना जा सकेला।</w:t>
      </w:r>
    </w:p>
    <w:p/>
    <w:p>
      <w:r xmlns:w="http://schemas.openxmlformats.org/wordprocessingml/2006/main">
        <w:t xml:space="preserve">अय्यूब 9:12 देख, उ ले जाला, ओकरा के के रोक सकेला? के पूछी कि तू का करत बाड़ू?</w:t>
      </w:r>
    </w:p>
    <w:p/>
    <w:p>
      <w:r xmlns:w="http://schemas.openxmlformats.org/wordprocessingml/2006/main">
        <w:t xml:space="preserve">भगवान सब शक्तिशाली हवे अवुरी उनुका काम प केहु सवाल नईखे उठा सकत।</w:t>
      </w:r>
    </w:p>
    <w:p/>
    <w:p>
      <w:r xmlns:w="http://schemas.openxmlformats.org/wordprocessingml/2006/main">
        <w:t xml:space="preserve">1: भगवान सब शक्तिशाली हवें आ उनकर काम हमनी के समझ से परे बा।</w:t>
      </w:r>
    </w:p>
    <w:p/>
    <w:p>
      <w:r xmlns:w="http://schemas.openxmlformats.org/wordprocessingml/2006/main">
        <w:t xml:space="preserve">2: भगवान के महानता उनकर शक्ति आ महिमा में देखल जाला।</w:t>
      </w:r>
    </w:p>
    <w:p/>
    <w:p>
      <w:r xmlns:w="http://schemas.openxmlformats.org/wordprocessingml/2006/main">
        <w:t xml:space="preserve">1: यशायाह 40:25-26 "तब तू हमरा के केकरा से उपमा देबऽ, या हम के बराबर होखब? पवित्र परमेश्वर कहत हउवें। आपन नजर ऊपर उठा के देखऽ कि ई सब के रचना कइले बा, जे उनकर सेना के गिनती के हिसाब से बाहर निकालत बा।" : ऊ अपना ताकत के बड़हनता से ओह सब के नाम से बोलावेला, काहे कि ऊ शक्ति में मजबूत बा, केहू असफल ना होला।"</w:t>
      </w:r>
    </w:p>
    <w:p/>
    <w:p>
      <w:r xmlns:w="http://schemas.openxmlformats.org/wordprocessingml/2006/main">
        <w:t xml:space="preserve">2: भजन संहिता 62:11 "परमेशवर एक बेर कहले बाड़न; हम ई बात दू बेर सुनले बानी, कि शक्ति परमेश्वर के ह।"</w:t>
      </w:r>
    </w:p>
    <w:p/>
    <w:p>
      <w:r xmlns:w="http://schemas.openxmlformats.org/wordprocessingml/2006/main">
        <w:t xml:space="preserve">अय्यूब 9:13 अगर परमेश्वर आपन क्रोध ना वापस ले अइहें, त घमंडी सहायक लोग उनकरा नीचे जरूर झुक जाला।</w:t>
      </w:r>
    </w:p>
    <w:p/>
    <w:p>
      <w:r xmlns:w="http://schemas.openxmlformats.org/wordprocessingml/2006/main">
        <w:t xml:space="preserve">परमेश्वर के क्रोध शक्तिशाली ह अउर सबसे ताकतवर लोग के भी उनकरा अधीन होखे के कारण बन जाई।</w:t>
      </w:r>
    </w:p>
    <w:p/>
    <w:p>
      <w:r xmlns:w="http://schemas.openxmlformats.org/wordprocessingml/2006/main">
        <w:t xml:space="preserve">1: जब भगवान के क्रोध आवेला त उ घमंडी लोग के भी घुटना टेक देला।</w:t>
      </w:r>
    </w:p>
    <w:p/>
    <w:p>
      <w:r xmlns:w="http://schemas.openxmlformats.org/wordprocessingml/2006/main">
        <w:t xml:space="preserve">2: भगवान के क्रोध के शक्ति के सामना करे खातिर केहू एतना ताकतवर नइखे।</w:t>
      </w:r>
    </w:p>
    <w:p/>
    <w:p>
      <w:r xmlns:w="http://schemas.openxmlformats.org/wordprocessingml/2006/main">
        <w:t xml:space="preserve">1: यशायाह 45:23 - "हम अपना के कसम खइले बानी कि हमरा मुँह से धर्म के बात निकलल बा, अउर ना लवट आई कि हमरा सामने हर घुटना झुक जाई, हर जीभ कसम खाई।"</w:t>
      </w:r>
    </w:p>
    <w:p/>
    <w:p>
      <w:r xmlns:w="http://schemas.openxmlformats.org/wordprocessingml/2006/main">
        <w:t xml:space="preserve">2: रोमियों 14:11 - "काहेकि लिखल बा कि, "जइसे हम जिंदा बानी, प्रभु कहत हउवें, हर घुटना हमरा सामने झुक जाई, अउर हर जीभ परमेश्वर के सामने कबूल करी।"</w:t>
      </w:r>
    </w:p>
    <w:p/>
    <w:p>
      <w:r xmlns:w="http://schemas.openxmlformats.org/wordprocessingml/2006/main">
        <w:t xml:space="preserve">अय्यूब 9:14 हम ओकरा के कतना कम जवाब देब आ ओकरा से तर्क करे खातिर आपन बात चुनब?</w:t>
      </w:r>
    </w:p>
    <w:p/>
    <w:p>
      <w:r xmlns:w="http://schemas.openxmlformats.org/wordprocessingml/2006/main">
        <w:t xml:space="preserve">एह अंश में अय्यूब के परमेश्वर के सवालन के जवाब देवे में कठिनाई के चर्चा कइल गइल बा।</w:t>
      </w:r>
    </w:p>
    <w:p/>
    <w:p>
      <w:r xmlns:w="http://schemas.openxmlformats.org/wordprocessingml/2006/main">
        <w:t xml:space="preserve">1. भगवान के साथे तर्क करे में कठिनाई: अनुत्तरित के प्रतिक्रिया कईसे दिहल जाला</w:t>
      </w:r>
    </w:p>
    <w:p/>
    <w:p>
      <w:r xmlns:w="http://schemas.openxmlformats.org/wordprocessingml/2006/main">
        <w:t xml:space="preserve">2. भगवान से संवाद करत घरी विनम्र होखे के महत्व</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होलें आ ना थक जालें?</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अय्यूब 9:15 हम भले ही धर्मी रहनी, लेकिन हम ओकरा से जवाब ना देनी, लेकिन हम अपना न्यायाधीश से निहोरा करब।</w:t>
      </w:r>
    </w:p>
    <w:p/>
    <w:p>
      <w:r xmlns:w="http://schemas.openxmlformats.org/wordprocessingml/2006/main">
        <w:t xml:space="preserve">अय्यूब अपना धार्मिकता के स्वीकार करेला, लेकिन उ अभी भी निहोरा खातिर अपना न्यायाधीश के ओर देखत रहेला।</w:t>
      </w:r>
    </w:p>
    <w:p/>
    <w:p>
      <w:r xmlns:w="http://schemas.openxmlformats.org/wordprocessingml/2006/main">
        <w:t xml:space="preserve">1. धर्मी आ न्यायाधीश - कइसे धर्मी लोग के भी दया खातिर अपना न्यायाधीश के ओर देखे के पड़ेला।</w:t>
      </w:r>
    </w:p>
    <w:p/>
    <w:p>
      <w:r xmlns:w="http://schemas.openxmlformats.org/wordprocessingml/2006/main">
        <w:t xml:space="preserve">2. न्यायाधीश से निहोरा - विनती खातिर एगो धर्मी न्यायाधीश के खोज के महत्व।</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भजन संहिता 25:1 - "हे प्रभु, हम तोहरा पर आपन प्राण उठावत बानी; हे हमार परमेश्वर, तोहरा पर भरोसा करत बानी।"</w:t>
      </w:r>
    </w:p>
    <w:p/>
    <w:p>
      <w:r xmlns:w="http://schemas.openxmlformats.org/wordprocessingml/2006/main">
        <w:t xml:space="preserve">अय्यूब 9:16 अगर हम बोलवले रहतीं अउर उ हमरा के जवाब देले रहतीं; तबो हम विश्वास ना करब कि उ हमार आवाज सुनले बाड़े।</w:t>
      </w:r>
    </w:p>
    <w:p/>
    <w:p>
      <w:r xmlns:w="http://schemas.openxmlformats.org/wordprocessingml/2006/main">
        <w:t xml:space="preserve">अय्यूब मदद खातिर उनकर निहोरा पर परमेश्वर के जवाब पर सवाल उठावेला।</w:t>
      </w:r>
    </w:p>
    <w:p/>
    <w:p>
      <w:r xmlns:w="http://schemas.openxmlformats.org/wordprocessingml/2006/main">
        <w:t xml:space="preserve">1: हमनी के भगवान पर भरोसा कर सकेनी जा, तबहूँ जब हमनी के उनकर जवाब ना समझेनी जा।</w:t>
      </w:r>
    </w:p>
    <w:p/>
    <w:p>
      <w:r xmlns:w="http://schemas.openxmlformats.org/wordprocessingml/2006/main">
        <w:t xml:space="preserve">2: आपन कुंठा व्यक्त कईल ठीक बा, लेकिन भगवान प हमनी के विश्वास डगमगाए के ना चाही।</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शक्ति के... मसीह हमरा पर आराम करस।"</w:t>
      </w:r>
    </w:p>
    <w:p/>
    <w:p>
      <w:r xmlns:w="http://schemas.openxmlformats.org/wordprocessingml/2006/main">
        <w:t xml:space="preserve">अय्यूब 9:17 काहेकि उ हमरा के तूफान से तोड़ देला, अउर हमरा घाव के बिना कवनो कारण के बढ़ा देला।</w:t>
      </w:r>
    </w:p>
    <w:p/>
    <w:p>
      <w:r xmlns:w="http://schemas.openxmlformats.org/wordprocessingml/2006/main">
        <w:t xml:space="preserve">ई अंश भगवान के एगो आदमी के तूफान से तोड़ के बिना कारण के ओकर घाव के गुणा करे के बारे में बा।</w:t>
      </w:r>
    </w:p>
    <w:p/>
    <w:p>
      <w:r xmlns:w="http://schemas.openxmlformats.org/wordprocessingml/2006/main">
        <w:t xml:space="preserve">1: हमनी के संघर्ष से उबर के भगवान के शक्ति</w:t>
      </w:r>
    </w:p>
    <w:p/>
    <w:p>
      <w:r xmlns:w="http://schemas.openxmlformats.org/wordprocessingml/2006/main">
        <w:t xml:space="preserve">2: भगवान के प्रेम में ताकत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अय्यूब 9:18 उ हमरा के साँस लेवे ना दिहे, लेकिन हमरा के कड़वाहट से भर दिहे।</w:t>
      </w:r>
    </w:p>
    <w:p/>
    <w:p>
      <w:r xmlns:w="http://schemas.openxmlformats.org/wordprocessingml/2006/main">
        <w:t xml:space="preserve">अय्यूब जीवन में जवन कठिनाइयन के सामना करे के पड़ रहल बा ओकरा पर आपन पीड़ा आ निराशा जतवले बाड़न.</w:t>
      </w:r>
    </w:p>
    <w:p/>
    <w:p>
      <w:r xmlns:w="http://schemas.openxmlformats.org/wordprocessingml/2006/main">
        <w:t xml:space="preserve">1. हमनी के जीवन में जवन कठिनाई के सामना करे के पड़ेला ओकरा खातिर भगवान के हमेशा एगो मकसद होखेला, तबहूँ जब हमनी के ओकरा के ना समझ पावेनी जा।</w:t>
      </w:r>
    </w:p>
    <w:p/>
    <w:p>
      <w:r xmlns:w="http://schemas.openxmlformats.org/wordprocessingml/2006/main">
        <w:t xml:space="preserve">2. हमनी के भरोसा कर सकेनी जा कि भगवान हमनी के कबहूँ हमनी के दुख में अकेले ना छोड़िहे, बल्कि हमनी के साथे रहीहे ताकि हमनी के एकरा से गुजरत मदद कर सके।</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अय्यूब 9:19 अगर हम ताकत के बात करत बानी त देखऽ, ऊ मजबूत बा, आ अगर न्याय के बात बा त हमरा के निहोरा करे के समय के तय करी?</w:t>
      </w:r>
    </w:p>
    <w:p/>
    <w:p>
      <w:r xmlns:w="http://schemas.openxmlformats.org/wordprocessingml/2006/main">
        <w:t xml:space="preserve">अय्यूब अपना विश्वास से जूझ रहल बा अउर परमेश्वर के शक्ति पर सवाल उठा रहल बा।</w:t>
      </w:r>
    </w:p>
    <w:p/>
    <w:p>
      <w:r xmlns:w="http://schemas.openxmlformats.org/wordprocessingml/2006/main">
        <w:t xml:space="preserve">1. भगवान पर भरोसा करे के माध्यम से संघर्ष आ संदेह से उबरल</w:t>
      </w:r>
    </w:p>
    <w:p/>
    <w:p>
      <w:r xmlns:w="http://schemas.openxmlformats.org/wordprocessingml/2006/main">
        <w:t xml:space="preserve">2. भगवान पर विश्वास के माध्यम से कठिन समय में ताकत पावल</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यशायाह 40:29 - "उ बेहोश लोग के शक्ति देला, अउर जेकरा लगे ताकत नइखे, उ ताकत बढ़ावेला।"</w:t>
      </w:r>
    </w:p>
    <w:p/>
    <w:p>
      <w:r xmlns:w="http://schemas.openxmlformats.org/wordprocessingml/2006/main">
        <w:t xml:space="preserve">अय्यूब 9:20 अगर हम अपना के धर्मी मानब त हमार मुँह हमरा के दोषी ठहराई, अगर हम कहब कि हम सिद्ध बानी त उ हमरा के विकृत भी साबित करी।</w:t>
      </w:r>
    </w:p>
    <w:p/>
    <w:p>
      <w:r xmlns:w="http://schemas.openxmlformats.org/wordprocessingml/2006/main">
        <w:t xml:space="preserve">अय्यूब अपना परफेक्ट होखे के क्षमता पर सवाल उठावेलें अऊर अपना के विकृत होखे के बात कहेलें।</w:t>
      </w:r>
    </w:p>
    <w:p/>
    <w:p>
      <w:r xmlns:w="http://schemas.openxmlformats.org/wordprocessingml/2006/main">
        <w:t xml:space="preserve">1. हमनी के सब पापी हईं जा आ सिद्ध से बहुत दूर बानी जा, लेकिन भगवान हमेशा माफ करे खातिर तइयार रहेलन।</w:t>
      </w:r>
    </w:p>
    <w:p/>
    <w:p>
      <w:r xmlns:w="http://schemas.openxmlformats.org/wordprocessingml/2006/main">
        <w:t xml:space="preserve">2. हमनी के अपना साथे विनम्र आ ईमानदार होखे के चाहीं, अपना असफलता आ कमी के पहचाने के चाहीं.</w:t>
      </w:r>
    </w:p>
    <w:p/>
    <w:p>
      <w:r xmlns:w="http://schemas.openxmlformats.org/wordprocessingml/2006/main">
        <w:t xml:space="preserve">1. रोमियों 3:10 - "जइसन कि लिखल बा कि, "केहू धर्मी नइखे, ना, केहू भी नइखे।"</w:t>
      </w:r>
    </w:p>
    <w:p/>
    <w:p>
      <w:r xmlns:w="http://schemas.openxmlformats.org/wordprocessingml/2006/main">
        <w:t xml:space="preserve">2. भजन संहिता 51:3-4 - "काहेकि हम आपन अपराध के स्वीकार करत बानी, अउर हमार पाप हमरा सामने हमेशा बा। हम खाली तोहरा खिलाफ पाप कइले बानी अउर तोहरा सामने इ बुराई कइले बानी।"</w:t>
      </w:r>
    </w:p>
    <w:p/>
    <w:p>
      <w:r xmlns:w="http://schemas.openxmlformats.org/wordprocessingml/2006/main">
        <w:t xml:space="preserve">अय्यूब 9:21 हम भले ही सिद्ध रहनी, लेकिन हम अपना आत्मा के ना जानत रहनी।</w:t>
      </w:r>
    </w:p>
    <w:p/>
    <w:p>
      <w:r xmlns:w="http://schemas.openxmlformats.org/wordprocessingml/2006/main">
        <w:t xml:space="preserve">एह अंश में अय्यूब के अपना अपूर्णता के पहचान के बात कइल गइल बा अउर उनकर ई समझ के बात कइल गइल बा कि चाहे कुछुओ होखे, उ अपना आत्मा के ना जान सकेला।</w:t>
      </w:r>
    </w:p>
    <w:p/>
    <w:p>
      <w:r xmlns:w="http://schemas.openxmlformats.org/wordprocessingml/2006/main">
        <w:t xml:space="preserve">1: पूर्णता एगो अप्राप्य लक्ष्य ह, लेकिन जवना खातिर हमनी के प्रयास जारी राखे के चाही।</w:t>
      </w:r>
    </w:p>
    <w:p/>
    <w:p>
      <w:r xmlns:w="http://schemas.openxmlformats.org/wordprocessingml/2006/main">
        <w:t xml:space="preserve">2: हमनी के जीवन हमनी के आपन ना ह, लेकिन भगवान के ह कि उ निर्देशित अवुरी मार्गदर्शन करीहे।</w:t>
      </w:r>
    </w:p>
    <w:p/>
    <w:p>
      <w:r xmlns:w="http://schemas.openxmlformats.org/wordprocessingml/2006/main">
        <w:t xml:space="preserve">1: रोमियों 12:2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रोमियों 3:23 काहेकि सब पाप कइले बा अउर परमेश्वर के महिमा से कम बा।</w:t>
      </w:r>
    </w:p>
    <w:p/>
    <w:p>
      <w:r xmlns:w="http://schemas.openxmlformats.org/wordprocessingml/2006/main">
        <w:t xml:space="preserve">अय्यूब 9:22 इ एगो बात ह, एही से हम कहनी कि उ सिद्ध अउर दुष्ट के नाश कर देला।</w:t>
      </w:r>
    </w:p>
    <w:p/>
    <w:p>
      <w:r xmlns:w="http://schemas.openxmlformats.org/wordprocessingml/2006/main">
        <w:t xml:space="preserve">भगवान सिद्ध आ दुष्ट दुनु पर सार्वभौमिक बाड़न, जरूरत पड़ला पर दुनु के नाश कर देत बाड़न.</w:t>
      </w:r>
    </w:p>
    <w:p/>
    <w:p>
      <w:r xmlns:w="http://schemas.openxmlformats.org/wordprocessingml/2006/main">
        <w:t xml:space="preserve">1. भगवान के न्याय अउर दया: धर्म के संतुलन</w:t>
      </w:r>
    </w:p>
    <w:p/>
    <w:p>
      <w:r xmlns:w="http://schemas.openxmlformats.org/wordprocessingml/2006/main">
        <w:t xml:space="preserve">2. भगवान के संप्रभुता के स्वीकार कइल: उनकर दाहिना हाथ के शक्ति</w:t>
      </w:r>
    </w:p>
    <w:p/>
    <w:p>
      <w:r xmlns:w="http://schemas.openxmlformats.org/wordprocessingml/2006/main">
        <w:t xml:space="preserve">1. यशायाह 45:7 - "हम रोशनी के बनावेनी अउर अन्हार पैदा करेनी, हम शांति बनावेनी अउर बुराई पैदा करेनी; हम यहोवा इ सब काम करेनी।"</w:t>
      </w:r>
    </w:p>
    <w:p/>
    <w:p>
      <w:r xmlns:w="http://schemas.openxmlformats.org/wordprocessingml/2006/main">
        <w:t xml:space="preserve">2. नीतिवचन 16:4 - "प्रभु सब कुछ अपना खातिर बनवले बाड़न। हँ, दुष्ट के भी बुराई के दिन खातिर।"</w:t>
      </w:r>
    </w:p>
    <w:p/>
    <w:p>
      <w:r xmlns:w="http://schemas.openxmlformats.org/wordprocessingml/2006/main">
        <w:t xml:space="preserve">अय्यूब 9:23 अगर कोड़ा अचानक मार देवे त उ निर्दोष के परीक्षा में हंस जाई।</w:t>
      </w:r>
    </w:p>
    <w:p/>
    <w:p>
      <w:r xmlns:w="http://schemas.openxmlformats.org/wordprocessingml/2006/main">
        <w:t xml:space="preserve">इ श्लोक न्याय अउर न्याय के संदर्भ में परमेश्वर के संप्रभुता के बात करेला, इ देखावेला कि उ सब चीजन पर नियंत्रण में बाड़े।</w:t>
      </w:r>
    </w:p>
    <w:p/>
    <w:p>
      <w:r xmlns:w="http://schemas.openxmlformats.org/wordprocessingml/2006/main">
        <w:t xml:space="preserve">1: परमेश्वर के संप्रभुता अउर न्याय - अय्यूब 9:23 के जांच</w:t>
      </w:r>
    </w:p>
    <w:p/>
    <w:p>
      <w:r xmlns:w="http://schemas.openxmlformats.org/wordprocessingml/2006/main">
        <w:t xml:space="preserve">2: परमेश्वर के अटूट प्रेम अउर दया - अय्यूब 9:23 के विपरीत के खोज</w:t>
      </w:r>
    </w:p>
    <w:p/>
    <w:p>
      <w:r xmlns:w="http://schemas.openxmlformats.org/wordprocessingml/2006/main">
        <w:t xml:space="preserve">1: भजन संहिता 145:17 - प्रभु अपना सब तरीका से धर्मी हवें अउर अपना सब काम में दयालु हवें।</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9:24 धरती दुष्टन के हाथ में दिहल गइल बा, ऊ ओकर न्यायाधीशन के चेहरा ढंक लेला। अगर ना त कहाँ, आ के ह?</w:t>
      </w:r>
    </w:p>
    <w:p/>
    <w:p>
      <w:r xmlns:w="http://schemas.openxmlformats.org/wordprocessingml/2006/main">
        <w:t xml:space="preserve">भगवान धरती पर दुष्ट शक्ति देवेलन, लेकिन अंत में भगवान के नियंत्रण में बा।</w:t>
      </w:r>
    </w:p>
    <w:p/>
    <w:p>
      <w:r xmlns:w="http://schemas.openxmlformats.org/wordprocessingml/2006/main">
        <w:t xml:space="preserve">1. भगवान के नियंत्रण में बा, तबहूँ जब दुष्ट लोग के सत्ता में लउकेला।</w:t>
      </w:r>
    </w:p>
    <w:p/>
    <w:p>
      <w:r xmlns:w="http://schemas.openxmlformats.org/wordprocessingml/2006/main">
        <w:t xml:space="preserve">2. हमनी के भगवान पर भरोसा करे के चाहीं, तबहूँ जब हमनी के दुष्ट के शक्ति के ना समझेनी जा।</w:t>
      </w:r>
    </w:p>
    <w:p/>
    <w:p>
      <w:r xmlns:w="http://schemas.openxmlformats.org/wordprocessingml/2006/main">
        <w:t xml:space="preserve">1. यशायाह 40:28-31 - का तू नइखीं जानत? का तू नइखऽ सुनले कि अनन्त परमेस् वर, धरती के छोर के रचयिता प्रभु, बेहोश ना होखेलन आ ना थकत बाड़न? ओकर समझ के कवनो खोज नइखे होखत.</w:t>
      </w:r>
    </w:p>
    <w:p/>
    <w:p>
      <w:r xmlns:w="http://schemas.openxmlformats.org/wordprocessingml/2006/main">
        <w:t xml:space="preserve">2. याकूब 4:13-15 - हे लोग जे कहत हउवें कि आज या काल्ह हमनी के अइसन शहर में जाइब जा, अउर उहाँ एक साल रहब जा, खरीदब-बेचब, अउर फायदा उठाइब अगिला दिने होखे वाला बा. काहे कि राउर जिनगी का बा? इहाँ तक कि ई एगो वाष्प भी ह, जवन तनी देर खातिर लउकेला आ फेर गायब हो जाला।</w:t>
      </w:r>
    </w:p>
    <w:p/>
    <w:p>
      <w:r xmlns:w="http://schemas.openxmlformats.org/wordprocessingml/2006/main">
        <w:t xml:space="preserve">अय्यूब 9:25 अब हमार दिन एगो पोस्ट से भी तेज बा, उ लोग भाग जाला, उ लोग के कवनो भलाई ना लउकेला।</w:t>
      </w:r>
    </w:p>
    <w:p/>
    <w:p>
      <w:r xmlns:w="http://schemas.openxmlformats.org/wordprocessingml/2006/main">
        <w:t xml:space="preserve">एह अंश से ई विचार दिहल गइल बा कि जीवन क्षणभंगुर होला आ समय जल्दी बीत जाला.</w:t>
      </w:r>
    </w:p>
    <w:p/>
    <w:p>
      <w:r xmlns:w="http://schemas.openxmlformats.org/wordprocessingml/2006/main">
        <w:t xml:space="preserve">1: धरती पर हमनी के समय के अधिकतम फायदा उठावत काहे कि ऊ जल्दी से बीतत बा, उपदेशक 9:10</w:t>
      </w:r>
    </w:p>
    <w:p/>
    <w:p>
      <w:r xmlns:w="http://schemas.openxmlformats.org/wordprocessingml/2006/main">
        <w:t xml:space="preserve">2: जीवन के संक्षिप्तता के समझल अउर अनंत काल खातिर जिए के, याकूब 4:14</w:t>
      </w:r>
    </w:p>
    <w:p/>
    <w:p>
      <w:r xmlns:w="http://schemas.openxmlformats.org/wordprocessingml/2006/main">
        <w:t xml:space="preserve">1: भजन संहिता 39:4, प्रभु, हमरा के याद दिआव कि धरती पर हमार समय केतना छोट होई। याद दिला दीं कि हमार दिन गिनल गइल बा कि हमार जिनिगी केतना क्षणभंगुर बा.</w:t>
      </w:r>
    </w:p>
    <w:p/>
    <w:p>
      <w:r xmlns:w="http://schemas.openxmlformats.org/wordprocessingml/2006/main">
        <w:t xml:space="preserve">2: यशायाह 40:6, सब लोग घास के तरह ह, अउर उनकर सब वफादारी खेत के फूल निहन ह।</w:t>
      </w:r>
    </w:p>
    <w:p/>
    <w:p>
      <w:r xmlns:w="http://schemas.openxmlformats.org/wordprocessingml/2006/main">
        <w:t xml:space="preserve">अय्यूब 9:26 उ लोग तेज जहाज निहन गुजर गईल बाड़े, जईसे कि चील के शिकार करे खाती जल्दबाजी में आवेला।</w:t>
      </w:r>
    </w:p>
    <w:p/>
    <w:p>
      <w:r xmlns:w="http://schemas.openxmlformats.org/wordprocessingml/2006/main">
        <w:t xml:space="preserve">अय्यूब अपना क्षणभंगुर जीवन के तुलना एगो तेज जहाज आ एगो चील से करेला जवन जल्दी से हमला खातिर घुस रहल बा।</w:t>
      </w:r>
    </w:p>
    <w:p/>
    <w:p>
      <w:r xmlns:w="http://schemas.openxmlformats.org/wordprocessingml/2006/main">
        <w:t xml:space="preserve">1. जीवन क्षणभंगुर बा : एकरा के हल्का में मत लीं</w:t>
      </w:r>
    </w:p>
    <w:p/>
    <w:p>
      <w:r xmlns:w="http://schemas.openxmlformats.org/wordprocessingml/2006/main">
        <w:t xml:space="preserve">2. हर पल के गले लगाईं: कार्पे डिएम</w:t>
      </w:r>
    </w:p>
    <w:p/>
    <w:p>
      <w:r xmlns:w="http://schemas.openxmlformats.org/wordprocessingml/2006/main">
        <w:t xml:space="preserve">1. याकूब 4:14 जबकि रउवां नइखी जानत कि काल्ह का होई। काहे कि राउर जिनगी का बा? इहाँ तक कि ई एगो वाष्प भी ह, जवन तनी देर खातिर लउकेला आ फेर गायब हो जाला।</w:t>
      </w:r>
    </w:p>
    <w:p/>
    <w:p>
      <w:r xmlns:w="http://schemas.openxmlformats.org/wordprocessingml/2006/main">
        <w:t xml:space="preserve">2. भजन संहिता 90:12 एह से हमनी के अपना दिन के गिनती करे के सिखाईं, ताकि हमनी के आपन दिल के बुद्धि में लगा सकीले।</w:t>
      </w:r>
    </w:p>
    <w:p/>
    <w:p>
      <w:r xmlns:w="http://schemas.openxmlformats.org/wordprocessingml/2006/main">
        <w:t xml:space="preserve">अय्यूब 9:27 अगर हम कहब कि हम आपन शिकायत भुला जाईब, हम आपन भारीपन छोड़ देब आ अपना के दिलासा देब।</w:t>
      </w:r>
    </w:p>
    <w:p/>
    <w:p>
      <w:r xmlns:w="http://schemas.openxmlformats.org/wordprocessingml/2006/main">
        <w:t xml:space="preserve">अय्यूब अपना स्थिति के कठिनाई आ अपना दुख के सहन करे के संघर्ष के स्वीकार कर रहल बाड़न। ओकरा एहसास होला कि ऊ आपन शिकायत ना भुला सकेला बाकिर ऊ आपन भारीपन छोड़ के अपना के दिलासा देबे के विकल्प चुन सकेला.</w:t>
      </w:r>
    </w:p>
    <w:p/>
    <w:p>
      <w:r xmlns:w="http://schemas.openxmlformats.org/wordprocessingml/2006/main">
        <w:t xml:space="preserve">1. "कठिन समय में आराम मिलल"।</w:t>
      </w:r>
    </w:p>
    <w:p/>
    <w:p>
      <w:r xmlns:w="http://schemas.openxmlformats.org/wordprocessingml/2006/main">
        <w:t xml:space="preserve">2. "भारीपन छोड़े के चुनल"।</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यशायाह 53:4 - "वास्तव में उ हमनी के पीड़ा उठा के हमनी के दुख उठा लेले, फिर भी हमनी के उनुका के परमेश्वर के दंडित, उनुका से मारल अवुरी दुखी मानत रहनी।"</w:t>
      </w:r>
    </w:p>
    <w:p/>
    <w:p>
      <w:r xmlns:w="http://schemas.openxmlformats.org/wordprocessingml/2006/main">
        <w:t xml:space="preserve">अय्यूब 9:28 हम अपना सब दुख से डेरात बानी, हम जानत बानी कि तू हमरा के निर्दोष ना मानब।</w:t>
      </w:r>
    </w:p>
    <w:p/>
    <w:p>
      <w:r xmlns:w="http://schemas.openxmlformats.org/wordprocessingml/2006/main">
        <w:t xml:space="preserve">अय्यूब अपना दुख के परिणाम से आपन डर जतवले बाड़न, आ मानत बाड़न कि भगवान ओकरा के बरी ना करीहें.</w:t>
      </w:r>
    </w:p>
    <w:p/>
    <w:p>
      <w:r xmlns:w="http://schemas.openxmlformats.org/wordprocessingml/2006/main">
        <w:t xml:space="preserve">1. परमेश्वर के धार्मिकता अउर हमनी के आपन अपूर्णता के कइसे पहचानल जा सकेला</w:t>
      </w:r>
    </w:p>
    <w:p/>
    <w:p>
      <w:r xmlns:w="http://schemas.openxmlformats.org/wordprocessingml/2006/main">
        <w:t xml:space="preserve">2. भगवान के शक्ति अउर संप्रभुता के सामने विनम्रता के जरूरत</w:t>
      </w:r>
    </w:p>
    <w:p/>
    <w:p>
      <w:r xmlns:w="http://schemas.openxmlformats.org/wordprocessingml/2006/main">
        <w:t xml:space="preserve">1. यशायाह 53:6 - हमनी के सब भेड़ निहन भटक गईल बानी जा; हमनी के हर एक के अपना रास्ता पर मोड़ देले बानी जा। आ प्रभु हमनी सब के पाप ओकरा पर डाल देले बाड़े।</w:t>
      </w:r>
    </w:p>
    <w:p/>
    <w:p>
      <w:r xmlns:w="http://schemas.openxmlformats.org/wordprocessingml/2006/main">
        <w:t xml:space="preserve">2. रोमियों 3:23 - काहेकि सब पाप कइले बा अउर परमेश्वर के महिमा से कम हो गइल बा।</w:t>
      </w:r>
    </w:p>
    <w:p/>
    <w:p>
      <w:r xmlns:w="http://schemas.openxmlformats.org/wordprocessingml/2006/main">
        <w:t xml:space="preserve">अय्यूब 9:29 अगर हम दुष्ट हईं त हम बेकार में काहे मेहनत करत बानी?</w:t>
      </w:r>
    </w:p>
    <w:p/>
    <w:p>
      <w:r xmlns:w="http://schemas.openxmlformats.org/wordprocessingml/2006/main">
        <w:t xml:space="preserve">अय्यूब सवाल उठावेले कि अगर उ दुष्ट बाड़े त उ एतना मेहनत काहे करेले।</w:t>
      </w:r>
    </w:p>
    <w:p/>
    <w:p>
      <w:r xmlns:w="http://schemas.openxmlformats.org/wordprocessingml/2006/main">
        <w:t xml:space="preserve">1. धर्म के बिना श्रम के व्यर्थता</w:t>
      </w:r>
    </w:p>
    <w:p/>
    <w:p>
      <w:r xmlns:w="http://schemas.openxmlformats.org/wordprocessingml/2006/main">
        <w:t xml:space="preserve">2. जब हमनी के अपना के योग्य ना महसूस होखे तब भी अच्छा काम करे के महत्व</w:t>
      </w:r>
    </w:p>
    <w:p/>
    <w:p>
      <w:r xmlns:w="http://schemas.openxmlformats.org/wordprocessingml/2006/main">
        <w:t xml:space="preserve">1. मत्ती 6:1-4 - यीशु सिखावेलन कि हमनी के अच्छा काम विनम्रता में करे के चाहीं ना कि पहचान खातिर।</w:t>
      </w:r>
    </w:p>
    <w:p/>
    <w:p>
      <w:r xmlns:w="http://schemas.openxmlformats.org/wordprocessingml/2006/main">
        <w:t xml:space="preserve">2. याकूब 2:14-17 - बिना काम के विश्वास मर गइल बा। अच्छा काम विश्वास के एगो जरूरी हिस्सा ह।</w:t>
      </w:r>
    </w:p>
    <w:p/>
    <w:p>
      <w:r xmlns:w="http://schemas.openxmlformats.org/wordprocessingml/2006/main">
        <w:t xml:space="preserve">अय्यूब 9:30 अगर हम अपना के बर्फ के पानी से धोइब, अउर आपन हाथ कबो एतना साफ ना करब;</w:t>
      </w:r>
    </w:p>
    <w:p/>
    <w:p>
      <w:r xmlns:w="http://schemas.openxmlformats.org/wordprocessingml/2006/main">
        <w:t xml:space="preserve">अय्यूब परमेश्वर के महानता के तुलना में अपना शक्तिहीनता के पहचानेलन।</w:t>
      </w:r>
    </w:p>
    <w:p/>
    <w:p>
      <w:r xmlns:w="http://schemas.openxmlformats.org/wordprocessingml/2006/main">
        <w:t xml:space="preserve">1: हमनी के हमेशा याद राखे के चाहीं कि परमेश्वर हमनी में से केहू से भी बड़ हवें, अउर हमनी के पाप से बचावे खातिर उनकर कृपा अउर दया के जरूरत बा।</w:t>
      </w:r>
    </w:p>
    <w:p/>
    <w:p>
      <w:r xmlns:w="http://schemas.openxmlformats.org/wordprocessingml/2006/main">
        <w:t xml:space="preserve">2: हमनी के सब पापी हई जा जेकरा के परमेश्वर के कृपा के जरूरत बा; हमनी के एकरा के पावे खातिर विनम्रता अउर पश्चाताप बहुत जरूरी बा।</w:t>
      </w:r>
    </w:p>
    <w:p/>
    <w:p>
      <w:r xmlns:w="http://schemas.openxmlformats.org/wordprocessingml/2006/main">
        <w:t xml:space="preserve">1: यशायाह 6:5 - "तब हम कहनी कि हम हाय! काहेकि हम अशुद्ध हो गईनी, काहेकि हम अशुद्ध होंठ वाला आदमी हई अवुरी अशुद्ध होंठ वाला लोग के बीच में रहतानी, काहेकी हमार आँख राजा के देखले बिया।" , सेना के प्रभु के ह।"</w:t>
      </w:r>
    </w:p>
    <w:p/>
    <w:p>
      <w:r xmlns:w="http://schemas.openxmlformats.org/wordprocessingml/2006/main">
        <w:t xml:space="preserve">2: इब्रानियों 4:16 "एह से हमनी के हिम्मत से अनुग्रह के सिंहासन पर आवे के चाहीं, ताकि हमनी के दया मिल सके, अउर जरूरत के समय मदद करे खातिर अनुग्रह पाईं जा।"</w:t>
      </w:r>
    </w:p>
    <w:p/>
    <w:p>
      <w:r xmlns:w="http://schemas.openxmlformats.org/wordprocessingml/2006/main">
        <w:t xml:space="preserve">अय्यूब 9:31 तबो तू हमरा के खाई में डुबा देब आ हमार आपन कपड़ा हमरा से घृणा करी।</w:t>
      </w:r>
    </w:p>
    <w:p/>
    <w:p>
      <w:r xmlns:w="http://schemas.openxmlformats.org/wordprocessingml/2006/main">
        <w:t xml:space="preserve">अय्यूब एह अंश में अपना दुख के शोक मनावत बाड़न, ई बतावत बाड़न कि कइसे उनकर आपन कपड़ा भी उनकरा खिलाफ हो गइल बा।</w:t>
      </w:r>
    </w:p>
    <w:p/>
    <w:p>
      <w:r xmlns:w="http://schemas.openxmlformats.org/wordprocessingml/2006/main">
        <w:t xml:space="preserve">1: दुख के समय में भगवान अभी भी हमनी के संगे बाड़े।</w:t>
      </w:r>
    </w:p>
    <w:p/>
    <w:p>
      <w:r xmlns:w="http://schemas.openxmlformats.org/wordprocessingml/2006/main">
        <w:t xml:space="preserve">2: भगवान हमनी के दुख के इस्तेमाल हमनी के विश्वास के निर्माण खातिर कर सकेलन।</w:t>
      </w:r>
    </w:p>
    <w:p/>
    <w:p>
      <w:r xmlns:w="http://schemas.openxmlformats.org/wordprocessingml/2006/main">
        <w:t xml:space="preserve">1: विलाप 3:22-23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2: भजन संहिता 34:17-18 धर्मी लोग के चिल्लाहट, अउर प्रभु सुनत हउवें अउर उनकरा सब संकट से मुक्त कर देलन। टुटल दिल वाला लोग के प्रभु नजदीक बाड़े। आ पछतावा वाला के बचावेला।</w:t>
      </w:r>
    </w:p>
    <w:p/>
    <w:p>
      <w:r xmlns:w="http://schemas.openxmlformats.org/wordprocessingml/2006/main">
        <w:t xml:space="preserve">अय्यूब 9:32 काहेकि उ हमरा जइसन आदमी नइखन कि हम ओकरा के जवाब देब अउर हमनी के न्याय में एक साथ आ जाईं जा।</w:t>
      </w:r>
    </w:p>
    <w:p/>
    <w:p>
      <w:r xmlns:w="http://schemas.openxmlformats.org/wordprocessingml/2006/main">
        <w:t xml:space="preserve">अय्यूब परमेश्वर के न्याय अउर आदमी के उनकर जवाब देवे के क्षमता पर सवाल उठावेलन।</w:t>
      </w:r>
    </w:p>
    <w:p/>
    <w:p>
      <w:r xmlns:w="http://schemas.openxmlformats.org/wordprocessingml/2006/main">
        <w:t xml:space="preserve">1: हमनी के भगवान के न्याय पर कबो शक ना करे के चाहीं, काहे कि खाली उहे सही न्याय कर सकेलें।</w:t>
      </w:r>
    </w:p>
    <w:p/>
    <w:p>
      <w:r xmlns:w="http://schemas.openxmlformats.org/wordprocessingml/2006/main">
        <w:t xml:space="preserve">2: हमनी के अपना सीमा के स्वीकार करे खातिर ज्यादा गर्व ना करे के चाहीं अउर एहसास ना करे के चाहीं कि हमनी के भगवान के जवाब ना दे सकेनी जा।</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1 कुरिन्थियों 4:4-5 काहेकि हम अपना खिलाफ कवनो बात के जानकारी नईखी, लेकिन हम एकरा से बरी नईखी भईल। हमरा के न्याय करे वाला प्रभु हवें। एह से समय से पहिले, प्रभु के आवे से पहिले न्याय मत करीं, जे अब अन्हार में छिपल चीजन के उजागर करीहें आ दिल के उद्देश्य के खुलासा करीहें। तब हर केहू के भगवान से आपन तारीफ मिली।</w:t>
      </w:r>
    </w:p>
    <w:p/>
    <w:p>
      <w:r xmlns:w="http://schemas.openxmlformats.org/wordprocessingml/2006/main">
        <w:t xml:space="preserve">अय्यूब 9:33 हमनी के बीच में कवनो दिन के आदमी नइखे जवन हमनी दुनु पर हाथ डाल सके।</w:t>
      </w:r>
    </w:p>
    <w:p/>
    <w:p>
      <w:r xmlns:w="http://schemas.openxmlformats.org/wordprocessingml/2006/main">
        <w:t xml:space="preserve">अय्यूब चिल्लात बाड़न कि कवनो मध्यस्थ नइखे जे दुनु पर हाथ डाल के ओह लोग के विवाद के समाधान कर सके.</w:t>
      </w:r>
    </w:p>
    <w:p/>
    <w:p>
      <w:r xmlns:w="http://schemas.openxmlformats.org/wordprocessingml/2006/main">
        <w:t xml:space="preserve">1. टकराव के समय मध्यस्थ के होखे के महत्व।</w:t>
      </w:r>
    </w:p>
    <w:p/>
    <w:p>
      <w:r xmlns:w="http://schemas.openxmlformats.org/wordprocessingml/2006/main">
        <w:t xml:space="preserve">2. विवाद के समाधान खातिर मध्यस्थ के बुद्धि कइसे खोजल जाला।</w:t>
      </w:r>
    </w:p>
    <w:p/>
    <w:p>
      <w:r xmlns:w="http://schemas.openxmlformats.org/wordprocessingml/2006/main">
        <w:t xml:space="preserve">1. याकूब 5:16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नीतिवचन 17:14 झगड़ा के शुरुआत पानी छोड़ला जइसन होला, एहसे झगड़ा शुरू होखे से पहिले छोड़ दीं।</w:t>
      </w:r>
    </w:p>
    <w:p/>
    <w:p>
      <w:r xmlns:w="http://schemas.openxmlformats.org/wordprocessingml/2006/main">
        <w:t xml:space="preserve">अय्यूब 9:34 उ हमरा से आपन लाठी हटावे, आ आपन डर हमरा के ना डेरावे।</w:t>
      </w:r>
    </w:p>
    <w:p/>
    <w:p>
      <w:r xmlns:w="http://schemas.openxmlformats.org/wordprocessingml/2006/main">
        <w:t xml:space="preserve">अय्यूब परमेश्वर से कह रहल बाड़न कि उ आपन दुख दूर करस अउर उनकरा से मत डेरास।</w:t>
      </w:r>
    </w:p>
    <w:p/>
    <w:p>
      <w:r xmlns:w="http://schemas.openxmlformats.org/wordprocessingml/2006/main">
        <w:t xml:space="preserve">1: हमनी खातिर भगवान के प्रेम एतना बा कि उ हमेशा हमनी के दुख दूर करीहे अवुरी हमनी के कबो डेराए के ना पैदा करीहे।</w:t>
      </w:r>
    </w:p>
    <w:p/>
    <w:p>
      <w:r xmlns:w="http://schemas.openxmlformats.org/wordprocessingml/2006/main">
        <w:t xml:space="preserve">2: हमनी के भगवान में विश्वास हो सकेला कि उ हमनी के दुख दूर करीहे अवुरी हमनी के कबो डेराए के ना पैदा करीहे।</w:t>
      </w:r>
    </w:p>
    <w:p/>
    <w:p>
      <w:r xmlns:w="http://schemas.openxmlformats.org/wordprocessingml/2006/main">
        <w:t xml:space="preserve">1: भजन संहिता 34:4 - हम प्रभु के खोजनी, अउर उ हमार बात सुनले, अउर हमरा के हमरा सब डर से मुक्त कर दिहले।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अय्यूब 9:35 तब हम बोलब, अउर ओकरा से ना डेरात; बाकिर हमरा साथे अइसन नइखे.</w:t>
      </w:r>
    </w:p>
    <w:p/>
    <w:p>
      <w:r xmlns:w="http://schemas.openxmlformats.org/wordprocessingml/2006/main">
        <w:t xml:space="preserve">अय्यूब बिना डर के भगवान से बात करे में सक्षम होखे खातिर तरसतारे, लेकिन उनुका लागता कि उ अयीसन नईखन क सकत।</w:t>
      </w:r>
    </w:p>
    <w:p/>
    <w:p>
      <w:r xmlns:w="http://schemas.openxmlformats.org/wordprocessingml/2006/main">
        <w:t xml:space="preserve">1. डर एगो शक्तिशाली भाव ह, लेकिन डर के बीच भी भगवान हमनी के बहादुर होखे अवुरी आपन बात राखे खाती बोलावतारे।</w:t>
      </w:r>
    </w:p>
    <w:p/>
    <w:p>
      <w:r xmlns:w="http://schemas.openxmlformats.org/wordprocessingml/2006/main">
        <w:t xml:space="preserve">2. हमनी के एह बात से दिलासा ले सकेनी जा कि, भले ही हमनी के परमेश्वर से बात करे खातिर योग्य महसूस ना कर सकेनी जा, लेकिन उ अभी भी हमनी से सुनल चाहत बाड़े।</w:t>
      </w:r>
    </w:p>
    <w:p/>
    <w:p>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2 तीमुथियुस 1:7 - "काहेकि परमेश्वर हमनी के डर के आत्मा ना दिहलन, बल्कि शक्ति, प्रेम अउर आत्म-अनुशासन के आत्मा दिहलन।"</w:t>
      </w:r>
    </w:p>
    <w:p/>
    <w:p>
      <w:r xmlns:w="http://schemas.openxmlformats.org/wordprocessingml/2006/main">
        <w:t xml:space="preserve">अय्यूब अध्याय 10 में अय्यूब के व्यथित निहोरा अउर विलाप के जारी बा। एह अध्याय में अय्यूब अपना दुख के लेके आपन गहिराह निराशा अउर उलझन व्यक्त कइले बाड़न, परमेश्वर के मकसद पर सवाल उठावत बाड़न अउर समझे के निहोरा करत बाड़न।</w:t>
      </w:r>
    </w:p>
    <w:p/>
    <w:p>
      <w:r xmlns:w="http://schemas.openxmlformats.org/wordprocessingml/2006/main">
        <w:t xml:space="preserve">पहिला पैराग्राफ: अय्यूब अपना दुख के बोझ से अभिभूत महसूस करत आपन कड़वाहट आ पीड़ा के अभिव्यक्ति से शुरुआत करेलें। उ सवाल उठावेलन कि परमेश्वर उनकरा साथे अतना दुश्मनी अउर जांच के व्यवहार काहे करेलन (अय्यूब 10:1-7)।</w:t>
      </w:r>
    </w:p>
    <w:p/>
    <w:p>
      <w:r xmlns:w="http://schemas.openxmlformats.org/wordprocessingml/2006/main">
        <w:t xml:space="preserve">2nd पैराग्राफ: अय्यूब परमेश्वर से निहोरा करेला कि उ अपना काम पर फिर से विचार करस अउर अय्यूब के ओर से कवनो गलत काम के खुलासा करे के कहेला। उ सवाल उठावेलन कि उ बिना कारण के काहे पीड़ित हो रहल बा अउर अपना दुख से राहत पावे के इच्छा व्यक्त करेलन (अय्यूब 10:8-17)।</w:t>
      </w:r>
    </w:p>
    <w:p/>
    <w:p>
      <w:r xmlns:w="http://schemas.openxmlformats.org/wordprocessingml/2006/main">
        <w:t xml:space="preserve">तीसरा पैराग्राफ: अय्यूब जीवन के चमत्कार पर ही चिंतन करत बाड़न, ई मानत बाड़न कि भगवान उनका के गर्भ में बनवले बाड़न। हालांकि, उनुका इ भ्रमित करे वाला लागेला कि परमेश्वर उनुका के खाली एतना तीव्र दुख के अधीन करे खातिर रचले (अय्यूब 10:18-22)।</w:t>
      </w:r>
    </w:p>
    <w:p/>
    <w:p>
      <w:r xmlns:w="http://schemas.openxmlformats.org/wordprocessingml/2006/main">
        <w:t xml:space="preserve">संक्षेप में कहल जाव त</w:t>
      </w:r>
    </w:p>
    <w:p>
      <w:r xmlns:w="http://schemas.openxmlformats.org/wordprocessingml/2006/main">
        <w:t xml:space="preserve">अय्यूब के दसवाँ अध्याय में प्रस्तुत कइल गइल बा:</w:t>
      </w:r>
    </w:p>
    <w:p>
      <w:r xmlns:w="http://schemas.openxmlformats.org/wordprocessingml/2006/main">
        <w:t xml:space="preserve">लगातार विलाप, 1999 के बा।</w:t>
      </w:r>
    </w:p>
    <w:p>
      <w:r xmlns:w="http://schemas.openxmlformats.org/wordprocessingml/2006/main">
        <w:t xml:space="preserve">आ अय्यूब के ओर से अपना दुख के जवाब में पूछल गईल सवाल।</w:t>
      </w:r>
    </w:p>
    <w:p/>
    <w:p>
      <w:r xmlns:w="http://schemas.openxmlformats.org/wordprocessingml/2006/main">
        <w:t xml:space="preserve">कड़वाहट आ पीड़ा के अभिव्यक्ति के माध्यम से निराशा के उजागर कइल,</w:t>
      </w:r>
    </w:p>
    <w:p>
      <w:r xmlns:w="http://schemas.openxmlformats.org/wordprocessingml/2006/main">
        <w:t xml:space="preserve">आ भगवान के मकसद पर सवाल उठावे के माध्यम से हासिल समझ के खोज कइल।</w:t>
      </w:r>
    </w:p>
    <w:p>
      <w:r xmlns:w="http://schemas.openxmlformats.org/wordprocessingml/2006/main">
        <w:t xml:space="preserve">मानवीय दुख के उद्देश्य के संबंध में देखावल गइल भ्रम के जिक्र कइल एगो अवतार जवन अस्तित्व संघर्ष के प्रतिनिधित्व करेला एगो अय्यूब के किताब के भीतर दुख के गहराई में खोज।</w:t>
      </w:r>
    </w:p>
    <w:p/>
    <w:p>
      <w:r xmlns:w="http://schemas.openxmlformats.org/wordprocessingml/2006/main">
        <w:t xml:space="preserve">अय्यूब 10:1 हमार प्राण हमरा जीवन से थक गईल बा; हम आपन शिकायत अपना पर छोड़ देब; हम अपना आत्मा के कड़वाहट में बोलब।</w:t>
      </w:r>
    </w:p>
    <w:p/>
    <w:p>
      <w:r xmlns:w="http://schemas.openxmlformats.org/wordprocessingml/2006/main">
        <w:t xml:space="preserve">अय्यूब अपना वर्तमान दुख पर चिंतन करत बाड़न आ आपन असंतोष आ कड़वाहट जतवले बाड़न.</w:t>
      </w:r>
    </w:p>
    <w:p/>
    <w:p>
      <w:r xmlns:w="http://schemas.openxmlformats.org/wordprocessingml/2006/main">
        <w:t xml:space="preserve">1: हमनी के अपना दुख के बीच में दिलासा पा सकेनी जा जइसे अय्यूब परमेसरे पर भरोसा करे में मिलल रहे।</w:t>
      </w:r>
    </w:p>
    <w:p/>
    <w:p>
      <w:r xmlns:w="http://schemas.openxmlformats.org/wordprocessingml/2006/main">
        <w:t xml:space="preserve">2: जब जीवन कठिन होखे तब भी हमनी के भगवान से ताकत ले सकेनी जा, हमनी के अपना दिल के उनुका सोझा उड़ा के।</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इब्रानियों 4:15-16 - काहेकि हमनी के लगे कवनो महायाजक नइखे जे हमनी के कमजोरी से सहानुभूति ना राखे, लेकिन हमनी के लगे एगो अइसन आदमी बा जे हर तरह से परीक्षा में पड़ल बा, जइसे हमनी के बा, उ पाप ना कइले। तब हमनी के भरोसा के साथ परमेश्वर के अनुग्रह के सिंहासन के पास जाइब जा, ताकि हमनी के दया मिल सके अउर हमनी के जरूरत के समय में मदद करे खातिर कृपा मिल सके।</w:t>
      </w:r>
    </w:p>
    <w:p/>
    <w:p>
      <w:r xmlns:w="http://schemas.openxmlformats.org/wordprocessingml/2006/main">
        <w:t xml:space="preserve">अय्यूब 10:2 हम परमेश्वर से कहब कि हमरा के दोषी मत ठहराव; हमरा के देखा द कि तू हमरा से काहे लड़त बाड़ू।</w:t>
      </w:r>
    </w:p>
    <w:p/>
    <w:p>
      <w:r xmlns:w="http://schemas.openxmlformats.org/wordprocessingml/2006/main">
        <w:t xml:space="preserve">एह अंश में अय्यूब के बात कइल गइल बा कि ऊ परमेश्वर से कहत बाड़न कि ऊ देखावे कि परमेश्वर उनका से काहे झगड़ा कर रहल बाड़न।</w:t>
      </w:r>
    </w:p>
    <w:p/>
    <w:p>
      <w:r xmlns:w="http://schemas.openxmlformats.org/wordprocessingml/2006/main">
        <w:t xml:space="preserve">1) भगवान के अनुशासन: उनकर सुधार के पहचानल आ ओकर जवाब दिहल</w:t>
      </w:r>
    </w:p>
    <w:p/>
    <w:p>
      <w:r xmlns:w="http://schemas.openxmlformats.org/wordprocessingml/2006/main">
        <w:t xml:space="preserve">2) जब रउआ महसूस करीं कि भगवान रउआ से मुकाबला कर रहल बाड़े त कइसे जवाब दिहल जाव</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इब्रानियों 12:5-11 - अउर का रउवां उ उपदेश भुला गईल बानी जवन रउवां के बेटा के रूप में संबोधित करेला? बेटा, प्रभु के अनुशासन के हल्का में मत मान, ना ही उनुका से डांटला पर थक जा। काहेकि प्रभु जेकरा से प्यार करेलन ओकरा के अनुशासित करेलन, आ जेकरा के उ ग्रहण करेलन, ओकरा के ताना देवेलन।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 फिलहाल सब अनुशासन सुखद ना होके कष्टदायक लागत बा, लेकिन बाद में ओकरा से प्रशिक्षित होखे वाला लोग के धार्मिकता के शांतिपूर्ण फल मिलेला।</w:t>
      </w:r>
    </w:p>
    <w:p/>
    <w:p>
      <w:r xmlns:w="http://schemas.openxmlformats.org/wordprocessingml/2006/main">
        <w:t xml:space="preserve">अय्यूब 10:3 का तोहरा खातिर अच्छा बा कि तू अत्याचार करीं, कि तू अपना हाथ के काम के तुच्छ समझीं अउर दुष्टन के सलाह पर चमकीं?</w:t>
      </w:r>
    </w:p>
    <w:p/>
    <w:p>
      <w:r xmlns:w="http://schemas.openxmlformats.org/wordprocessingml/2006/main">
        <w:t xml:space="preserve">भगवान अत्याचार आ दुष्टता के निंदा करेले।</w:t>
      </w:r>
    </w:p>
    <w:p/>
    <w:p>
      <w:r xmlns:w="http://schemas.openxmlformats.org/wordprocessingml/2006/main">
        <w:t xml:space="preserve">1: अत्याचार मत करीं, काहे कि भगवान के मंजूर ना होखे।</w:t>
      </w:r>
    </w:p>
    <w:p/>
    <w:p>
      <w:r xmlns:w="http://schemas.openxmlformats.org/wordprocessingml/2006/main">
        <w:t xml:space="preserve">2: भगवान के सलाह के पालन करीं अउर उनकर काम के तिरस्कार मत करीं।</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करीहे।</w:t>
      </w:r>
    </w:p>
    <w:p/>
    <w:p>
      <w:r xmlns:w="http://schemas.openxmlformats.org/wordprocessingml/2006/main">
        <w:t xml:space="preserve">2: भजन संहिता 37:27 - बुराई से मुड़ के भलाई करीं; अइसहीं तू हमेशा खातिर रहबऽ।</w:t>
      </w:r>
    </w:p>
    <w:p/>
    <w:p>
      <w:r xmlns:w="http://schemas.openxmlformats.org/wordprocessingml/2006/main">
        <w:t xml:space="preserve">अय्यूब 10:4 का तोहरा आँख शरीर के बा? का तूँ ओइसहीं देखत बाड़ऽ जइसे आदमी देखत बा?</w:t>
      </w:r>
    </w:p>
    <w:p/>
    <w:p>
      <w:r xmlns:w="http://schemas.openxmlformats.org/wordprocessingml/2006/main">
        <w:t xml:space="preserve">एह अंश में सवाल उठत बा कि का मनुष्य में चीजन के ओइसहीं बूझे आ समझे के क्षमता बा जइसन भगवान करेलें।</w:t>
      </w:r>
    </w:p>
    <w:p/>
    <w:p>
      <w:r xmlns:w="http://schemas.openxmlformats.org/wordprocessingml/2006/main">
        <w:t xml:space="preserve">1. परमेश्वर के नजरिया: विनम्रता अउर परमेश्वर के बुद्धि पर भरोसा करे के एगो पाठ।</w:t>
      </w:r>
    </w:p>
    <w:p/>
    <w:p>
      <w:r xmlns:w="http://schemas.openxmlformats.org/wordprocessingml/2006/main">
        <w:t xml:space="preserve">2. धारणा के शक्ति : ई समझल कि हमनी के दुनिया के कइसे देखत बानी जा आ ओकर निहितार्थ।</w:t>
      </w:r>
    </w:p>
    <w:p/>
    <w:p>
      <w:r xmlns:w="http://schemas.openxmlformats.org/wordprocessingml/2006/main">
        <w:t xml:space="preserve">1. 1 कुरिन्थियों 13:12 - "काहेकि अब हमनी के आईना में मद्धिम रूप से देखत बानी जा, लेकिन फिर आमने सामने। अब हम कुछ हद तक जान गईनी; तब हम पूरा तरीका से जानब, जईसे कि हमरा के पूरा तरीका से जानल गईल बा।"</w:t>
      </w:r>
    </w:p>
    <w:p/>
    <w:p>
      <w:r xmlns:w="http://schemas.openxmlformats.org/wordprocessingml/2006/main">
        <w:t xml:space="preserve">2. रोमियों 11:33-36 - "हे, परमेश्वर के धन अउर बुद्धि अउर ज्ञान के गहराई! उनकर न्याय केतना अनजान बा अउर उनकर रास्ता केतना अनजान बा! काहेकि प्रभु के मन के के जानत बा, या उनकर रहल बा।" सलाहकार? भा ओकरा के के वरदान देले बा कि ओकर बदला मिल सके? काहे कि ओकरा से आ ओकरा माध्यम से आ ओकरा से सब कुछ बा। ओकर महिमा हमेशा खातिर होखे। आमीन।"</w:t>
      </w:r>
    </w:p>
    <w:p/>
    <w:p>
      <w:r xmlns:w="http://schemas.openxmlformats.org/wordprocessingml/2006/main">
        <w:t xml:space="preserve">अय्यूब 10:5 का तोहार दिन आदमी के दिन जइसन बा? तोहार साल आदमी के दिन जइसन बा,</w:t>
      </w:r>
    </w:p>
    <w:p/>
    <w:p>
      <w:r xmlns:w="http://schemas.openxmlformats.org/wordprocessingml/2006/main">
        <w:t xml:space="preserve">अय्यूब अपना नश्वरता अउर परमेश्वर के न्याय पर सवाल उठावेला।</w:t>
      </w:r>
    </w:p>
    <w:p/>
    <w:p>
      <w:r xmlns:w="http://schemas.openxmlformats.org/wordprocessingml/2006/main">
        <w:t xml:space="preserve">1. भगवान के न्याय अउर हमनी के नश्वरता</w:t>
      </w:r>
    </w:p>
    <w:p/>
    <w:p>
      <w:r xmlns:w="http://schemas.openxmlformats.org/wordprocessingml/2006/main">
        <w:t xml:space="preserve">2. हमनी के आस्था के सफर आ हमनी के नश्वरता</w:t>
      </w:r>
    </w:p>
    <w:p/>
    <w:p>
      <w:r xmlns:w="http://schemas.openxmlformats.org/wordprocessingml/2006/main">
        <w:t xml:space="preserve">1. भजन संहिता 90:10-12 - हमनी के जीवन के दिन सत्तर साल बा; आ अगर ताकत के चलते अस्सी साल के हो गइल बाड़े तबो ओह लोग के घमंड खाली मेहनत आ दुख ह. काहे कि ऊ जल्दीए कट जाला आ हमनी के उड़ जानी जा। तोहार क्रोध के ताकत के जानत बा? काहे कि जइसे तोहरा से डर, ओइसहीं तोहार क्रोध भी बा। त हमनी के आपन दिन गिने के सिखाईं ताकि हमनी के बुद्धि के दिल मिल सके।</w:t>
      </w:r>
    </w:p>
    <w:p/>
    <w:p>
      <w:r xmlns:w="http://schemas.openxmlformats.org/wordprocessingml/2006/main">
        <w:t xml:space="preserve">2. याकूब 4:14 - फिर भी रउवां नइखी जानत कि काल्ह रउवां के जीवन कईसन होई। रउरा त बस एगो वाष्प हईं जवन तनी देर खातिर लउकेला आ फेर गायब हो जाला.</w:t>
      </w:r>
    </w:p>
    <w:p/>
    <w:p>
      <w:r xmlns:w="http://schemas.openxmlformats.org/wordprocessingml/2006/main">
        <w:t xml:space="preserve">अय्यूब 10:6 कि तू हमरा पाप के पूछताछ करत बाड़ू अउर हमरा पाप के खोजत बाड़ू?</w:t>
      </w:r>
    </w:p>
    <w:p/>
    <w:p>
      <w:r xmlns:w="http://schemas.openxmlformats.org/wordprocessingml/2006/main">
        <w:t xml:space="preserve">अय्यूब सवाल उठावत बाड़न कि परमेश्वर अपना पाप के खोज काहे कर रहल बाड़न।</w:t>
      </w:r>
    </w:p>
    <w:p/>
    <w:p>
      <w:r xmlns:w="http://schemas.openxmlformats.org/wordprocessingml/2006/main">
        <w:t xml:space="preserve">1. परमेश्वर हमनी के पाप के खोज करेलन ताकि हमनी के आपन दया अउर कृपा देखावल जा सके।</w:t>
      </w:r>
    </w:p>
    <w:p/>
    <w:p>
      <w:r xmlns:w="http://schemas.openxmlformats.org/wordprocessingml/2006/main">
        <w:t xml:space="preserve">2. परमेश्वर हमनी के पाप के खोज करेलन ताकि हमनी के इ देखावल जा सके कि हमनी के पाप से कइसे मुड़ल जा सकेला।</w:t>
      </w:r>
    </w:p>
    <w:p/>
    <w:p>
      <w:r xmlns:w="http://schemas.openxmlformats.org/wordprocessingml/2006/main">
        <w:t xml:space="preserve">1. भजन संहिता 32:5 - "हम तोहरा सामने आपन पाप कबूल कईनी, अउर हम आपन पाप ना छिपावनी। हम कहनी कि हम आपन अपराध प्रभु के सामने कबूल करब, अउर तू हमरा पाप के माफ कर दिहनी।"</w:t>
      </w:r>
    </w:p>
    <w:p/>
    <w:p>
      <w:r xmlns:w="http://schemas.openxmlformats.org/wordprocessingml/2006/main">
        <w:t xml:space="preserve">2. रोमियों 5:20 - "एकरा से भी व्यवस्था में प्रवेश भइल कि अपराध के भरमार होखे। लेकिन जहाँ पाप के भरमार रहे, उहाँ अनुग्रह के भरमार रहे।"</w:t>
      </w:r>
    </w:p>
    <w:p/>
    <w:p>
      <w:r xmlns:w="http://schemas.openxmlformats.org/wordprocessingml/2006/main">
        <w:t xml:space="preserve">अय्यूब 10:7 तू जानत बाड़ू कि हम दुष्ट नइखी; आ केहू नइखे जे तोहरा हाथ से बचावे।</w:t>
      </w:r>
    </w:p>
    <w:p/>
    <w:p>
      <w:r xmlns:w="http://schemas.openxmlformats.org/wordprocessingml/2006/main">
        <w:t xml:space="preserve">भगवान सर्वशक्तिमान हवें आ हमनी के कवनो परिस्थिति से मुक्त कर सकेलें।</w:t>
      </w:r>
    </w:p>
    <w:p/>
    <w:p>
      <w:r xmlns:w="http://schemas.openxmlformats.org/wordprocessingml/2006/main">
        <w:t xml:space="preserve">1: भगवान हमनी के जीवन प नियंत्रण रखले बाड़े अवुरी उ हमनी के कबहूँ भटकावे के काम ना करीहे।</w:t>
      </w:r>
    </w:p>
    <w:p/>
    <w:p>
      <w:r xmlns:w="http://schemas.openxmlformats.org/wordprocessingml/2006/main">
        <w:t xml:space="preserve">2: भगवान पर भरोसा करीं आ ऊ कठिन समय में ताकत आ सहारा दिहें।</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अय्यूब 10:8 तोहार हाथ हमरा के चारो ओर बनवले बा आ हमरा के चारो ओर बनवले बा। तबो तू हमरा के नाश कर देत बाड़ू।</w:t>
      </w:r>
    </w:p>
    <w:p/>
    <w:p>
      <w:r xmlns:w="http://schemas.openxmlformats.org/wordprocessingml/2006/main">
        <w:t xml:space="preserve">अय्यूब सवाल उठावेले कि अगर उ अंत में ओकरा के नाश क दिहे त भगवान ओकरा के काहे बनवले बाड़े।</w:t>
      </w:r>
    </w:p>
    <w:p/>
    <w:p>
      <w:r xmlns:w="http://schemas.openxmlformats.org/wordprocessingml/2006/main">
        <w:t xml:space="preserve">1. दुख के रहस्य: पीड़ा में भगवान के उद्देश्य के खोज</w:t>
      </w:r>
    </w:p>
    <w:p/>
    <w:p>
      <w:r xmlns:w="http://schemas.openxmlformats.org/wordprocessingml/2006/main">
        <w:t xml:space="preserve">2. दुख के माध्यम से भगवान के प्रावधान में ताकत पावल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34:19 - धर्मी के बहुत दुख होला, लेकिन प्रभु ओकरा के सब से बचावेले।</w:t>
      </w:r>
    </w:p>
    <w:p/>
    <w:p>
      <w:r xmlns:w="http://schemas.openxmlformats.org/wordprocessingml/2006/main">
        <w:t xml:space="preserve">अय्यूब 10:9 हम तोहरा से निहोरा करत बानी कि याद करऽ कि तू हमरा के माटी जइसन बनवले बाड़ऽ। आ का तू हमरा के फेर से धूरा में ले अइबऽ?</w:t>
      </w:r>
    </w:p>
    <w:p/>
    <w:p>
      <w:r xmlns:w="http://schemas.openxmlformats.org/wordprocessingml/2006/main">
        <w:t xml:space="preserve">अय्यूब जीवन के नाजुकता पर चिंतन करेला अउर परमेश्वर के योजना पर सवाल उठावेला।</w:t>
      </w:r>
    </w:p>
    <w:p/>
    <w:p>
      <w:r xmlns:w="http://schemas.openxmlformats.org/wordprocessingml/2006/main">
        <w:t xml:space="preserve">1: भगवान रहस्यमय तरीका से काम करेलन - हो सकेला कि हमनी के अपना जीवन में उनकर इच्छा के कबो ना समझ पाईं जा, लेकिन हमनी के उनकरा पर अउर उनकर योजना पर भरोसा करे के चाहीं।</w:t>
      </w:r>
    </w:p>
    <w:p/>
    <w:p>
      <w:r xmlns:w="http://schemas.openxmlformats.org/wordprocessingml/2006/main">
        <w:t xml:space="preserve">2: भगवान हमनी के रचनाकार आ सहारा हवें - हमनी के उनकर बुद्धि पर भरोसा करे के चाहीं तबहूँ जब हमनी के उनकर इच्छा ना समझेनी जा।</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10:10 का तू हमरा के दूध के रूप में ना डालले बाड़ू, आ हमरा के पनीर निहन दही ना देले बाड़ू?</w:t>
      </w:r>
    </w:p>
    <w:p/>
    <w:p>
      <w:r xmlns:w="http://schemas.openxmlformats.org/wordprocessingml/2006/main">
        <w:t xml:space="preserve">अय्यूब अपना जीवन पर चिंतन करेला अऊर मानेला कि भगवान ओकरा के ओइसहीं ढालले बाड़न जइसे कुम्हार माटी के ढालेला।</w:t>
      </w:r>
    </w:p>
    <w:p/>
    <w:p>
      <w:r xmlns:w="http://schemas.openxmlformats.org/wordprocessingml/2006/main">
        <w:t xml:space="preserve">1: एह जीवन में भगवान हमनी के जीवन के ओइसहीं ढालले जइसे कुम्हार माटी के ढालेला, आ हमनी के भरोसा करे के चाहीं कि हमनी खातिर भगवान के योजना एकदम सही बा।</w:t>
      </w:r>
    </w:p>
    <w:p/>
    <w:p>
      <w:r xmlns:w="http://schemas.openxmlformats.org/wordprocessingml/2006/main">
        <w:t xml:space="preserve">2: भगवान हमनी के जीवन के रचयिता हवे अवुरी हमनी के उनुका खाती जवन रास्ता तय कईले बाड़े, ओकरा खाती हमनी के शुक्रगुजार होखे के चाही।</w:t>
      </w:r>
    </w:p>
    <w:p/>
    <w:p>
      <w:r xmlns:w="http://schemas.openxmlformats.org/wordprocessingml/2006/main">
        <w:t xml:space="preserve">1: यिर्मयाह 18:1-6 - कुम्हार अउर माटी।</w:t>
      </w:r>
    </w:p>
    <w:p/>
    <w:p>
      <w:r xmlns:w="http://schemas.openxmlformats.org/wordprocessingml/2006/main">
        <w:t xml:space="preserve">2: रोमियों 9:20-21 - परमेश्वर के शक्ति हमनी के माटी के तरह ढालल।</w:t>
      </w:r>
    </w:p>
    <w:p/>
    <w:p>
      <w:r xmlns:w="http://schemas.openxmlformats.org/wordprocessingml/2006/main">
        <w:t xml:space="preserve">अय्यूब 10:11 तू हमरा के चमड़ा आ मांस से कपड़ा पहिनले बाड़ू, आ हमरा के हड्डी आ नस से बाड़ देले बाड़ू।</w:t>
      </w:r>
    </w:p>
    <w:p/>
    <w:p>
      <w:r xmlns:w="http://schemas.openxmlformats.org/wordprocessingml/2006/main">
        <w:t xml:space="preserve">ई अंश प्रभु के रक्षा अउर हमनी के देखभाल के रेखांकित करेला, काहे कि उ हमनी के त्वचा, मांस, हड्डी अउर नस के साथ बनवले बाड़न।</w:t>
      </w:r>
    </w:p>
    <w:p/>
    <w:p>
      <w:r xmlns:w="http://schemas.openxmlformats.org/wordprocessingml/2006/main">
        <w:t xml:space="preserve">1: हमनी खातिर परमेश्वर के बिना शर्त देखभाल - अय्यूब 10:11</w:t>
      </w:r>
    </w:p>
    <w:p/>
    <w:p>
      <w:r xmlns:w="http://schemas.openxmlformats.org/wordprocessingml/2006/main">
        <w:t xml:space="preserve">2: परमेश्वर के रक्षा - अय्यूब 10:11</w:t>
      </w:r>
    </w:p>
    <w:p/>
    <w:p>
      <w:r xmlns:w="http://schemas.openxmlformats.org/wordprocessingml/2006/main">
        <w:t xml:space="preserve">1: भजन संहिता 139:13-14 - काहे कि तू हमार बागडोर पकड़ले बाड़ू, तू हमरा के माई के पेट में ढंकले बाड़ू। हम तोहार स्तुति करब; काहे कि हम भयंकर आ अचरज से बनल बानी, तोहार काम अद्भुत बा। आ कि हमार आत्मा ठीक से जानत बिया।</w:t>
      </w:r>
    </w:p>
    <w:p/>
    <w:p>
      <w:r xmlns:w="http://schemas.openxmlformats.org/wordprocessingml/2006/main">
        <w:t xml:space="preserve">2: यिर्मयाह 1:5 - हम तोहरा के पेट में बनावे से पहिले तोहरा के जानत रहनी; आ तोहरा पेट से निकले से पहिले हम तोहरा के पवित्र कर देले रहनी आ तोहरा के राष्ट्रन खातिर भविष्यवक्ता के रूप में नियुक्त कइले रहनी।</w:t>
      </w:r>
    </w:p>
    <w:p/>
    <w:p>
      <w:r xmlns:w="http://schemas.openxmlformats.org/wordprocessingml/2006/main">
        <w:t xml:space="preserve">अय्यूब 10:12 तू हमरा के जीवन आ अनुग्रह देले बाड़ू, आ तोहार मुलाकात हमरा आत्मा के बचा के रखले बाड़ू।</w:t>
      </w:r>
    </w:p>
    <w:p/>
    <w:p>
      <w:r xmlns:w="http://schemas.openxmlformats.org/wordprocessingml/2006/main">
        <w:t xml:space="preserve">अय्यूब भगवान के दिहल जीवन अउर एहसान के जश्न मनावेलन, अउर स्वीकार करेलन कि परमेश्वर के उपस्थिति उनकर आत्मा के संरक्षित रखले बा।</w:t>
      </w:r>
    </w:p>
    <w:p/>
    <w:p>
      <w:r xmlns:w="http://schemas.openxmlformats.org/wordprocessingml/2006/main">
        <w:t xml:space="preserve">1. भगवान हमनी के जीवन में हमेशा मौजूद रहेले</w:t>
      </w:r>
    </w:p>
    <w:p/>
    <w:p>
      <w:r xmlns:w="http://schemas.openxmlformats.org/wordprocessingml/2006/main">
        <w:t xml:space="preserve">2. भगवान के वरदान के पहचान कइल</w:t>
      </w:r>
    </w:p>
    <w:p/>
    <w:p>
      <w:r xmlns:w="http://schemas.openxmlformats.org/wordprocessingml/2006/main">
        <w:t xml:space="preserve">1. भजन संहिता 139:7-10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 जा, उहाँ भी तोहार हाथ हमरा के ले जाई आ तोहार दाहिना हाथ हमरा के पकड़ी।"</w:t>
      </w:r>
    </w:p>
    <w:p/>
    <w:p>
      <w:r xmlns:w="http://schemas.openxmlformats.org/wordprocessingml/2006/main">
        <w:t xml:space="preserve">2. याकूब 1:17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अय्यूब 10:13 अउर इ सब बात तू अपना दिल में छिपा के रखले बाड़ू, हम जानत बानी कि इ तोहरा साथे बा।</w:t>
      </w:r>
    </w:p>
    <w:p/>
    <w:p>
      <w:r xmlns:w="http://schemas.openxmlformats.org/wordprocessingml/2006/main">
        <w:t xml:space="preserve">अय्यूब मानत बाड़न कि परमेश्वर उनकर विचार अउर भावना के जानत बाड़न।</w:t>
      </w:r>
    </w:p>
    <w:p/>
    <w:p>
      <w:r xmlns:w="http://schemas.openxmlformats.org/wordprocessingml/2006/main">
        <w:t xml:space="preserve">1. परमेश्वर हमनी के दिल के जानेलन - अय्यूब 10:13 के उपयोग करके इ देखावे खातिर कि परमेश्वर हमनी के भीतर के भावना अउर विचार के कइसे जानत हउवें।</w:t>
      </w:r>
    </w:p>
    <w:p/>
    <w:p>
      <w:r xmlns:w="http://schemas.openxmlformats.org/wordprocessingml/2006/main">
        <w:t xml:space="preserve">2. कबूलनामा के शक्ति - अय्यूब 10:13 के इस्तेमाल परमेश्वर के सामने हमनी के विचार अउर भावना के कबूल करे के शक्ति के प्रदर्शन करे खातिर।</w:t>
      </w:r>
    </w:p>
    <w:p/>
    <w:p>
      <w:r xmlns:w="http://schemas.openxmlformats.org/wordprocessingml/2006/main">
        <w:t xml:space="preserve">1. भजन संहिता 139:1-4 - काहेकि तू हमार बागडोर पकड़ले बाड़ू, तू हमरा के माई के पेट में ढंकले बाड़ू। हम तोहार स्तुति करब; काहे कि हम भयंकर आ अचरज से बनल बानी, तोहार काम अद्भुत बा। आ कि हमार आत्मा ठीक से जानत बिया। हमार पदार्थ तोहरा से छिपल ना रहे, जब हम गुप्त रूप से बनल रहनी, आ धरती के निचला हिस्सा में कौतुहल से गढ़ल रहनी। तोहार आँख हमरा पदार्थ के जरूर देखलस, तबो अपूर्ण रहे; तोहरा किताब में हमार सब अंग लिखल बा, जवन कि अभी तक कवनो अंग ना रहे।</w:t>
      </w:r>
    </w:p>
    <w:p/>
    <w:p>
      <w:r xmlns:w="http://schemas.openxmlformats.org/wordprocessingml/2006/main">
        <w:t xml:space="preserve">2. यिर्मयाह 17:10 - हम प्रभु दिल के खोजत बानी, बागडोर के परीक्षण करत बानी, कि हर आदमी के ओकर रास्ता आ काम के फल के अनुसार दे दीं।</w:t>
      </w:r>
    </w:p>
    <w:p/>
    <w:p>
      <w:r xmlns:w="http://schemas.openxmlformats.org/wordprocessingml/2006/main">
        <w:t xml:space="preserve">अय्यूब 10:14 अगर हम पाप करब त तू हमरा के चिन्हित करऽ आ हमरा के हमरा अपराध से मुक्त ना करबऽ।</w:t>
      </w:r>
    </w:p>
    <w:p/>
    <w:p>
      <w:r xmlns:w="http://schemas.openxmlformats.org/wordprocessingml/2006/main">
        <w:t xml:space="preserve">अय्यूब अपना पाप के स्वीकार करेला अउर कि परमेश्वर ओकरा के एह पाप से बरी ना करीहे।</w:t>
      </w:r>
    </w:p>
    <w:p/>
    <w:p>
      <w:r xmlns:w="http://schemas.openxmlformats.org/wordprocessingml/2006/main">
        <w:t xml:space="preserve">1. कबूलनामा के शक्ति: हमनी के पाप के पहचानल अउर स्वीकार कइल</w:t>
      </w:r>
    </w:p>
    <w:p/>
    <w:p>
      <w:r xmlns:w="http://schemas.openxmlformats.org/wordprocessingml/2006/main">
        <w:t xml:space="preserve">2. भगवान के अटूट निष्ठा: हमनी के पाप में भी</w:t>
      </w:r>
    </w:p>
    <w:p/>
    <w:p>
      <w:r xmlns:w="http://schemas.openxmlformats.org/wordprocessingml/2006/main">
        <w:t xml:space="preserve">1. 1 यूहन्ना 1:8-9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2. इजकिएल 18:30-32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 काहे कि हमरा केहू के मौत में कवनो खुशी नइखे, प्रभु परमेश्वर कहत बाड़न। त मुड़ के जियब।</w:t>
      </w:r>
    </w:p>
    <w:p/>
    <w:p>
      <w:r xmlns:w="http://schemas.openxmlformats.org/wordprocessingml/2006/main">
        <w:t xml:space="preserve">अय्यूब 10:15 अगर हम दुष्ट हईं त हमरा खातिर हाय; आ अगर हम धर्मी होखब तबो हम आपन माथा ना उठब। हम उलझन से भरल बानी; एही से तू हमार दुख देखऽ।</w:t>
      </w:r>
    </w:p>
    <w:p/>
    <w:p>
      <w:r xmlns:w="http://schemas.openxmlformats.org/wordprocessingml/2006/main">
        <w:t xml:space="preserve">ई अंश अय्यूब के निराशा अउर भ्रम के भाव के दर्शावत बा जब ऊ अपना दुख के चिंतन करत बाड़न।</w:t>
      </w:r>
    </w:p>
    <w:p/>
    <w:p>
      <w:r xmlns:w="http://schemas.openxmlformats.org/wordprocessingml/2006/main">
        <w:t xml:space="preserve">1. निराशा के समय में भगवान के आराम</w:t>
      </w:r>
    </w:p>
    <w:p/>
    <w:p>
      <w:r xmlns:w="http://schemas.openxmlformats.org/wordprocessingml/2006/main">
        <w:t xml:space="preserve">2. धर्मी होखे के का मतलब होला?</w:t>
      </w:r>
    </w:p>
    <w:p/>
    <w:p>
      <w:r xmlns:w="http://schemas.openxmlformats.org/wordprocessingml/2006/main">
        <w:t xml:space="preserve">1. भजन संहिता 34:18, "परमेशवर टूटल दिल वाला लोग के करीबी हउवें अउर जे आत्मा में कुचलल लोग के बचावेला।"</w:t>
      </w:r>
    </w:p>
    <w:p/>
    <w:p>
      <w:r xmlns:w="http://schemas.openxmlformats.org/wordprocessingml/2006/main">
        <w:t xml:space="preserve">2. रोमियों 8:18, "हम मानत बानी कि हमनी के वर्तमान दुख के तुलना ओह महिमा से करे लायक नइखे जवन हमनी में प्रकट होई।"</w:t>
      </w:r>
    </w:p>
    <w:p/>
    <w:p>
      <w:r xmlns:w="http://schemas.openxmlformats.org/wordprocessingml/2006/main">
        <w:t xml:space="preserve">अय्यूब 10:16 काहे कि ई बढ़ेला। तू हमरा के एगो भयंकर शेर नियर शिकार करत बाड़ऽ, आ फेर से हमरा पर अचरज करत बाड़ऽ।</w:t>
      </w:r>
    </w:p>
    <w:p/>
    <w:p>
      <w:r xmlns:w="http://schemas.openxmlformats.org/wordprocessingml/2006/main">
        <w:t xml:space="preserve">अय्यूब अपना के भगवान के पीछा करे आ ओकरा जीवन में आइल बदलाव से अभिभूत महसूस कर रहल बा।</w:t>
      </w:r>
    </w:p>
    <w:p/>
    <w:p>
      <w:r xmlns:w="http://schemas.openxmlformats.org/wordprocessingml/2006/main">
        <w:t xml:space="preserve">1. भगवान के हमनी के खोज: हमनी के जीवन में उनकर उद्देश्य के समझल</w:t>
      </w:r>
    </w:p>
    <w:p/>
    <w:p>
      <w:r xmlns:w="http://schemas.openxmlformats.org/wordprocessingml/2006/main">
        <w:t xml:space="preserve">2. परीक्षा के समय में परमेश्वर के अद्भुत उपस्थिति के अनुभव कइल</w:t>
      </w:r>
    </w:p>
    <w:p/>
    <w:p>
      <w:r xmlns:w="http://schemas.openxmlformats.org/wordprocessingml/2006/main">
        <w:t xml:space="preserve">1. 2 कुरिन्थियों 4:7-10 - लेकिन हमनी के लगे इ खजाना माटी के जार में बा, इ देखावे खातिर कि सबसे जादा शक्ति परमेश्वर के ह ना कि हमनी के। हमनी के हर तरह से दुखी बानी जा, लेकिन कुचलल नईखी। अचरज में पड़ल, बाकिर निराशा के ओर ना प्रेरित; सतावल गइल, बाकिर छोड़ल ना गइल; मारल गइल, बाकिर नष्ट ना भइल; हमेशा यीशु के मौत के शरीर में लेके चलत रहनी, ताकि यीशु के जीवन हमनी के शरीर में भी प्रकट होखे।</w:t>
      </w:r>
    </w:p>
    <w:p/>
    <w:p>
      <w:r xmlns:w="http://schemas.openxmlformats.org/wordprocessingml/2006/main">
        <w:t xml:space="preserve">2. रोमियों 8:28-39 - अउर हमनी के जानत बानी जा कि जे परमेश्वर से प्रेम करेलन, उनकरा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 उ जेकरा के उ पहिले से तय कईले रहले, उ लोग के भी बोलवले अवुरी जेकरा के उ धर्मी ठहरवले रहले, उ लोग के भी उ धर्मी ठहरवले।</w:t>
      </w:r>
    </w:p>
    <w:p/>
    <w:p>
      <w:r xmlns:w="http://schemas.openxmlformats.org/wordprocessingml/2006/main">
        <w:t xml:space="preserve">अय्यूब 10:17 तू हमरा खिलाफ आपन गवाहन के नया कर देत बाड़ऽ आ हमरा पर आपन क्रोध बढ़ा देत बाड़ऽ। बदलाव आ युद्ध हमरा खिलाफ बा।</w:t>
      </w:r>
    </w:p>
    <w:p/>
    <w:p>
      <w:r xmlns:w="http://schemas.openxmlformats.org/wordprocessingml/2006/main">
        <w:t xml:space="preserve">अय्यूब अपना खिलाफ परमेश्वर के न्याय के वजन महसूस कर रहल बा।</w:t>
      </w:r>
    </w:p>
    <w:p/>
    <w:p>
      <w:r xmlns:w="http://schemas.openxmlformats.org/wordprocessingml/2006/main">
        <w:t xml:space="preserve">1: भगवान के न्याय अनिवार्य अउर अपरिहार्य बा, लेकिन उ दया अउर कृपा भी प्रदान करेलन।</w:t>
      </w:r>
    </w:p>
    <w:p/>
    <w:p>
      <w:r xmlns:w="http://schemas.openxmlformats.org/wordprocessingml/2006/main">
        <w:t xml:space="preserve">2: परमेश्वर के न्याय निष्पक्ष अउर न्यायसंगत ह, लेकिन उ हमनी के कठिन समय में भी आशा के पेशकश करेलन।</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अय्यूब 10:18 त तू हमरा के गर्भ से काहे निकालले बाड़ू? अरे कि हम भूत छोड़ देले रहतीं, आ हमरा के कवनो आँख ना देखले रहित!</w:t>
      </w:r>
    </w:p>
    <w:p/>
    <w:p>
      <w:r xmlns:w="http://schemas.openxmlformats.org/wordprocessingml/2006/main">
        <w:t xml:space="preserve">अय्यूब आपन इच्छा व्यक्त करेला कि कबो पैदा ना भइल होखे आ काश ऊ अपना वर्तमान दुख के सामना करे के बजाय गर्भ में ही मर गइल रहित।</w:t>
      </w:r>
    </w:p>
    <w:p/>
    <w:p>
      <w:r xmlns:w="http://schemas.openxmlformats.org/wordprocessingml/2006/main">
        <w:t xml:space="preserve">1. परमेश्वर के संप्रभुता अउर हमनी के दुख: हमनी के त्रासदी के प्रतिक्रिया कईसे देवेनी जा?</w:t>
      </w:r>
    </w:p>
    <w:p/>
    <w:p>
      <w:r xmlns:w="http://schemas.openxmlformats.org/wordprocessingml/2006/main">
        <w:t xml:space="preserve">2. पीड़ा के बीच भगवान पर भरोसा कइल : कठिन समय में भगवान पर भरोसा कइल सीखल।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अय्यूब 23:10 - लेकिन उ हमरा रास्ता के जानत हउवें, जब उ हमरा के परखई त हम सोना के रूप में निकलब।</w:t>
      </w:r>
    </w:p>
    <w:p/>
    <w:p>
      <w:r xmlns:w="http://schemas.openxmlformats.org/wordprocessingml/2006/main">
        <w:t xml:space="preserve">अय्यूब 10:19 हमरा अइसन होखे के चाहीं जइसे हम ना रहनी; हमरा के कोख से लेके कब्र तक ले जाए के चाहत रहे।</w:t>
      </w:r>
    </w:p>
    <w:p/>
    <w:p>
      <w:r xmlns:w="http://schemas.openxmlformats.org/wordprocessingml/2006/main">
        <w:t xml:space="preserve">एह अंश में अय्यूब के अपना वर्तमान स्थिति पर अपार दुख आ निराशा के अभिव्यक्ति कइल गइल बा, मौत जल्दी आवे के कामना करत बा।</w:t>
      </w:r>
    </w:p>
    <w:p/>
    <w:p>
      <w:r xmlns:w="http://schemas.openxmlformats.org/wordprocessingml/2006/main">
        <w:t xml:space="preserve">1. कठिन समय में आशा खोजल</w:t>
      </w:r>
    </w:p>
    <w:p/>
    <w:p>
      <w:r xmlns:w="http://schemas.openxmlformats.org/wordprocessingml/2006/main">
        <w:t xml:space="preserve">2. भगवान के अटूट प्रेम अउर करुणा</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अय्यूब 10:20 का हमार दिन कम नइखे? तब रुक जा, आ हमरा के छोड़ दीं, ताकि हम तनी दिलासा पाईं।</w:t>
      </w:r>
    </w:p>
    <w:p/>
    <w:p>
      <w:r xmlns:w="http://schemas.openxmlformats.org/wordprocessingml/2006/main">
        <w:t xml:space="preserve">अय्यूब के दुख में दिलासा के निहोरा।</w:t>
      </w:r>
    </w:p>
    <w:p/>
    <w:p>
      <w:r xmlns:w="http://schemas.openxmlformats.org/wordprocessingml/2006/main">
        <w:t xml:space="preserve">1. भगवान हमनी के दुख के समझेले अवुरी ओकरा में हमनी के दिलासा दिहे।</w:t>
      </w:r>
    </w:p>
    <w:p/>
    <w:p>
      <w:r xmlns:w="http://schemas.openxmlformats.org/wordprocessingml/2006/main">
        <w:t xml:space="preserve">2. अपना पीड़ा में भी हमनी के प्रभु में दिलासा ले सकेनी जा।</w:t>
      </w:r>
    </w:p>
    <w:p/>
    <w:p>
      <w:r xmlns:w="http://schemas.openxmlformats.org/wordprocessingml/2006/main">
        <w:t xml:space="preserve">1. यशायाह 40:1-2 -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 बा।"</w:t>
      </w:r>
    </w:p>
    <w:p/>
    <w:p>
      <w:r xmlns:w="http://schemas.openxmlformats.org/wordprocessingml/2006/main">
        <w:t xml:space="preserve">2. भजन संहिता 31:9-10 - "हे प्रभु, हमरा पर दया करऽ, काहेकि हम संकट में बानी; हमार आँख दुख से कमजोर हो जाला, हमार आत्मा आ शरीर दुख से कमजोर हो जाला। हमार जान पीड़ा से आ हमार साल कराहला से खतम हो जाला; हमार... हमरा दुख के चलते ताकत खतम हो जाला अवुरी हमार हड्डी कमजोर हो जाला।"</w:t>
      </w:r>
    </w:p>
    <w:p/>
    <w:p>
      <w:r xmlns:w="http://schemas.openxmlformats.org/wordprocessingml/2006/main">
        <w:t xml:space="preserve">अय्यूब 10:21 हम ओहिजा जाए से पहिले जहाँ से हम अन्हार आ मौत के परछाई के देश में ना लवटब।</w:t>
      </w:r>
    </w:p>
    <w:p/>
    <w:p>
      <w:r xmlns:w="http://schemas.openxmlformats.org/wordprocessingml/2006/main">
        <w:t xml:space="preserve">अय्यूब अपना नश्वरता के सामना कर रहल बा आ मौत के अनिवार्यता पर चिंतन कर रहल बा।</w:t>
      </w:r>
    </w:p>
    <w:p/>
    <w:p>
      <w:r xmlns:w="http://schemas.openxmlformats.org/wordprocessingml/2006/main">
        <w:t xml:space="preserve">1. 'अच्छी तरह से जिए वाला जीवन: मौत के अनिवार्यता के गले लगावल'।</w:t>
      </w:r>
    </w:p>
    <w:p/>
    <w:p>
      <w:r xmlns:w="http://schemas.openxmlformats.org/wordprocessingml/2006/main">
        <w:t xml:space="preserve">2. 'मौत के साया में आराम मिलल'।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25:8 - उ मौत के हमेशा खातिर निगल जाई। सार्वभौम प्रभु सब चेहरा से लोर पोंछ दिहे। उ अपना लोग के बेइज्जती के पूरा धरती से दूर क दिहे।</w:t>
      </w:r>
    </w:p>
    <w:p/>
    <w:p>
      <w:r xmlns:w="http://schemas.openxmlformats.org/wordprocessingml/2006/main">
        <w:t xml:space="preserve">अय्यूब 10:22 अन्हार के देश, अन्हार जइसन; आ मौत के परछाई के, बिना कवनो क्रम के, आ जहाँ रोशनी अन्हार जइसन बा।</w:t>
      </w:r>
    </w:p>
    <w:p/>
    <w:p>
      <w:r xmlns:w="http://schemas.openxmlformats.org/wordprocessingml/2006/main">
        <w:t xml:space="preserve">भगवान दुनिया के रचयिता हवें, आ उहे हवें जे अन्हार में व्यवस्था आ रोशनी के स्थापित करेलें।</w:t>
      </w:r>
    </w:p>
    <w:p/>
    <w:p>
      <w:r xmlns:w="http://schemas.openxmlformats.org/wordprocessingml/2006/main">
        <w:t xml:space="preserve">1. भगवान के प्रकाश जीवन के अन्हार जगहन पर व्यवस्था ले आवेला</w:t>
      </w:r>
    </w:p>
    <w:p/>
    <w:p>
      <w:r xmlns:w="http://schemas.openxmlformats.org/wordprocessingml/2006/main">
        <w:t xml:space="preserve">2. अन्हार के दुनिया में बहाली के आशा</w:t>
      </w:r>
    </w:p>
    <w:p/>
    <w:p>
      <w:r xmlns:w="http://schemas.openxmlformats.org/wordprocessingml/2006/main">
        <w:t xml:space="preserve">1. यशायाह 9:2 - अन्हार में चले वाला लोग एगो बड़हन रोशनी देखले बा; मौत के परछाई के धरती में रहे वाला लोग पर एगो रोशनी भोर हो गइल बा।</w:t>
      </w:r>
    </w:p>
    <w:p/>
    <w:p>
      <w:r xmlns:w="http://schemas.openxmlformats.org/wordprocessingml/2006/main">
        <w:t xml:space="preserve">2. यूहन्ना 1:5 - अन्हार में रोशनी चमकेला, अउर अन्हार ओकरा पर हावी नइखे भइल।</w:t>
      </w:r>
    </w:p>
    <w:p/>
    <w:p>
      <w:r xmlns:w="http://schemas.openxmlformats.org/wordprocessingml/2006/main">
        <w:t xml:space="preserve">अय्यूब अध्याय 11 में अय्यूब के विलाप के प्रति अय्यूब के दोस्त सोफर के प्रतिक्रिया के देखावल गइल बा। सोफर अय्यूब के उनकर बात खातिर डांटत बाड़न अउर उनकरा से कवनो भी गलत काम खातिर पश्चाताप करे के आग्रह करेलन, परमेश्वर से माफी अउर बुद्धि के मांग करे के महत्व पर जोर देत बाड़न।</w:t>
      </w:r>
    </w:p>
    <w:p/>
    <w:p>
      <w:r xmlns:w="http://schemas.openxmlformats.org/wordprocessingml/2006/main">
        <w:t xml:space="preserve">पहिला पैराग्राफ: सोफर अय्यूब के कई गो शब्दन खातिर आलोचना करके शुरू करेलन अउर उनकरा पर आरोप लगावेलन कि उ अपना आत्मधर्म में अहंकारी बा। उ ई दावा करेलन कि परमेश्वर के बुद्धि मनुष्य के समझ से बाहर बा अउर अय्यूब से पश्चाताप करे के आग्रह करेलन (अय्यूब 11:1-6)।</w:t>
      </w:r>
    </w:p>
    <w:p/>
    <w:p>
      <w:r xmlns:w="http://schemas.openxmlformats.org/wordprocessingml/2006/main">
        <w:t xml:space="preserve">2nd पैराग्राफ: सोफर अय्यूब के परमेश्वर के खोज करे अउर उनकर दया के निहोरा करे के जरूरत पर जोर देले बाड़न। उ सुझाव देत हउवें कि अगर अय्यूब ईमानदारी से पश्चाताप करीहे त उ बहाल हो जइहें अउर फिर से खुशी पाई (अय्यूब 11:7-20)।</w:t>
      </w:r>
    </w:p>
    <w:p/>
    <w:p>
      <w:r xmlns:w="http://schemas.openxmlformats.org/wordprocessingml/2006/main">
        <w:t xml:space="preserve">संक्षेप में कहल जाव त</w:t>
      </w:r>
    </w:p>
    <w:p>
      <w:r xmlns:w="http://schemas.openxmlformats.org/wordprocessingml/2006/main">
        <w:t xml:space="preserve">अय्यूब के ग्यारहवाँ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अय्यूब के दुख के प्रतिक्रिया में सोफर द्वारा पेश कइल गइल परिप्रेक्ष्य।</w:t>
      </w:r>
    </w:p>
    <w:p/>
    <w:p>
      <w:r xmlns:w="http://schemas.openxmlformats.org/wordprocessingml/2006/main">
        <w:t xml:space="preserve">अय्यूब के बात के आलोचना के माध्यम से व्यक्त डांट के उजागर करत,</w:t>
      </w:r>
    </w:p>
    <w:p>
      <w:r xmlns:w="http://schemas.openxmlformats.org/wordprocessingml/2006/main">
        <w:t xml:space="preserve">अउर परमेश्वर के खोज पर जोर देवे के माध्यम से प्राप्त पश्चाताप खातिर आग्रह कइल।</w:t>
      </w:r>
    </w:p>
    <w:p>
      <w:r xmlns:w="http://schemas.openxmlformats.org/wordprocessingml/2006/main">
        <w:t xml:space="preserve">मानवीय समझ के सीमा के स्वीकार करे के संबंध में देखावल गइल विनम्रता के जिक्र कइल एगो अवतार जवन धर्मशास्त्रीय चिंतन के प्रतिनिधित्व करेला अय्यूब के किताब के भीतर दुख के अलग-अलग दृष्टिकोण के खोज।</w:t>
      </w:r>
    </w:p>
    <w:p/>
    <w:p>
      <w:r xmlns:w="http://schemas.openxmlformats.org/wordprocessingml/2006/main">
        <w:t xml:space="preserve">अय्यूब 11:1 तब नामी सोफर कहलन।</w:t>
      </w:r>
    </w:p>
    <w:p/>
    <w:p>
      <w:r xmlns:w="http://schemas.openxmlformats.org/wordprocessingml/2006/main">
        <w:t xml:space="preserve">सोफर अय्यूब के विलाप के जवाब देके ओकरा के सच्चा विश्वास अउर पश्चाताप के शक्ति के बारे में सलाह देले।</w:t>
      </w:r>
    </w:p>
    <w:p/>
    <w:p>
      <w:r xmlns:w="http://schemas.openxmlformats.org/wordprocessingml/2006/main">
        <w:t xml:space="preserve">1: हमनी के हमेशा सच्चा विश्वास अउर पश्चाताप पर भरोसा करे के चाहीं ताकि हमनी के परमेश्वर के नजदीक ले आवे।</w:t>
      </w:r>
    </w:p>
    <w:p/>
    <w:p>
      <w:r xmlns:w="http://schemas.openxmlformats.org/wordprocessingml/2006/main">
        <w:t xml:space="preserve">2: विश्वास अउर पश्चाताप के माध्यम से हमनी के परमेश्वर के दया अउर मार्गदर्शन में दिलासा पा सकेनी जा।</w:t>
      </w:r>
    </w:p>
    <w:p/>
    <w:p>
      <w:r xmlns:w="http://schemas.openxmlformats.org/wordprocessingml/2006/main">
        <w:t xml:space="preserve">1: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चल सके।" ओकरा पर आ हमनी के भगवान पर दया करीं, काहे कि ऊ बहुते माफ करीहें."</w:t>
      </w:r>
    </w:p>
    <w:p/>
    <w:p>
      <w:r xmlns:w="http://schemas.openxmlformats.org/wordprocessingml/2006/main">
        <w:t xml:space="preserve">2: याकूब 5:15-16 "आउर विश्वास के प्रार्थना से बेमार के उद्धार होई, अउर प्रभु ओकरा के जिंदा कर दिहे। अउर अगर उ पाप कईले बा त ओकरा के माफ कर दिहल जाई। एह से एक दूसरा से आपन पाप कबूल करीं।" आ एक दूसरा खातिर प्रार्थना करीं ताकि रउवां ठीक हो जाईं। एगो धर्मी आदमी के प्रार्थना में बहुत शक्ति होला जइसे कि उ काम कर रहल बा।"</w:t>
      </w:r>
    </w:p>
    <w:p/>
    <w:p>
      <w:r xmlns:w="http://schemas.openxmlformats.org/wordprocessingml/2006/main">
        <w:t xml:space="preserve">अय्यूब 11:2 का शब्दन के भीड़ के जवाब ना मिले के चाहीं? आ का बात से भरल आदमी के जायज ठहरावल जाव?</w:t>
      </w:r>
    </w:p>
    <w:p/>
    <w:p>
      <w:r xmlns:w="http://schemas.openxmlformats.org/wordprocessingml/2006/main">
        <w:t xml:space="preserve">अय्यूब सवाल उठावत बाड़न कि का बात करे वाला लोग के अपना बात से जायज ठहरावल जा सकेला.</w:t>
      </w:r>
    </w:p>
    <w:p/>
    <w:p>
      <w:r xmlns:w="http://schemas.openxmlformats.org/wordprocessingml/2006/main">
        <w:t xml:space="preserve">1. शब्दन के ताकत : समझदारी से बोलल सीखल</w:t>
      </w:r>
    </w:p>
    <w:p/>
    <w:p>
      <w:r xmlns:w="http://schemas.openxmlformats.org/wordprocessingml/2006/main">
        <w:t xml:space="preserve">2. विनम्रता के जरूरत : आत्म-चिंतन के एगो आह्वान</w:t>
      </w:r>
    </w:p>
    <w:p/>
    <w:p>
      <w:r xmlns:w="http://schemas.openxmlformats.org/wordprocessingml/2006/main">
        <w:t xml:space="preserve">1. याकूब 3:1-12 - जीभ के शक्ति अउर बुद्धि अउर आत्मसंयम के जरूरत।</w:t>
      </w:r>
    </w:p>
    <w:p/>
    <w:p>
      <w:r xmlns:w="http://schemas.openxmlformats.org/wordprocessingml/2006/main">
        <w:t xml:space="preserve">2. नीतिवचन 10:19 - बुद्धिमान शब्दन के शक्ति अउर दाना बोलला के खतरा।</w:t>
      </w:r>
    </w:p>
    <w:p/>
    <w:p>
      <w:r xmlns:w="http://schemas.openxmlformats.org/wordprocessingml/2006/main">
        <w:t xml:space="preserve">अय्यूब 11:3 का तोहार झूठ आदमी के चुप करावे के चाहीं? जब तू मजाक उड़ावत बाड़ू त का केहू तोहरा के शर्मिंदा ना करी?</w:t>
      </w:r>
    </w:p>
    <w:p/>
    <w:p>
      <w:r xmlns:w="http://schemas.openxmlformats.org/wordprocessingml/2006/main">
        <w:t xml:space="preserve">अय्यूब ज़ोफर के चुनौती देला अऊर सवाल उठावेला कि ज़ोफर के झूठ से दोसरा लोग के चुप काहें राखे के चाहीं आ ओकरा मजाक से काहे ना शर्मिंदा होखे के चाहीं।</w:t>
      </w:r>
    </w:p>
    <w:p/>
    <w:p>
      <w:r xmlns:w="http://schemas.openxmlformats.org/wordprocessingml/2006/main">
        <w:t xml:space="preserve">1. झूठ बोले वाला दोसरा के चुनौती देबे से मत डेराईं.</w:t>
      </w:r>
    </w:p>
    <w:p/>
    <w:p>
      <w:r xmlns:w="http://schemas.openxmlformats.org/wordprocessingml/2006/main">
        <w:t xml:space="preserve">2. भगवान आ दोसरा के मजाक उड़ावे के नतीजा के कबो हल्का में ना लेबे के चाहीं.</w:t>
      </w:r>
    </w:p>
    <w:p/>
    <w:p>
      <w:r xmlns:w="http://schemas.openxmlformats.org/wordprocessingml/2006/main">
        <w:t xml:space="preserve">1. नीतिवचन 14:5-7 "विश्वासी गवाह झूठ ना बोलेला, लेकिन झूठा गवाह झूठ के साँस निकालेला। उपहास करे वाला बेकार में बुद्धि के तलाश करेला, लेकिन समझदार आदमी खातिर ज्ञान आसान होखेला। मूर्ख के सामने छोड़, काहेकि तू उहाँ।" ज्ञान के शब्द से ना मिलेला।"</w:t>
      </w:r>
    </w:p>
    <w:p/>
    <w:p>
      <w:r xmlns:w="http://schemas.openxmlformats.org/wordprocessingml/2006/main">
        <w:t xml:space="preserve">2. याकूब 4:11-12 "हे भाई लोग एक दूसरा के खिलाफ बुरा मत बोलीं। जे अपना भाई के खिलाफ बात करेला या अपना भाई के न्याय करेला, उ व्यवस्था के खिलाफ बुरा बात करेला अवुरी व्यवस्था के न्याय करेला। लेकिन अगर आप कानून के न्याय करतानी त उ लोग बानी।" कानून के पालन करे वाला ना बलुक न्यायाधीश।एकही कानून बनावे वाला आ न्यायाधीश बा, उहे बचावे आ नाश करे में सक्षम बा।लेकिन तू के हईं जे अपना पड़ोसी के न्याय करी?"</w:t>
      </w:r>
    </w:p>
    <w:p/>
    <w:p>
      <w:r xmlns:w="http://schemas.openxmlformats.org/wordprocessingml/2006/main">
        <w:t xml:space="preserve">अय्यूब 11:4 काहेकि तू कहले बाड़ू कि हमार शिक्षा शुद्ध बा, अउर हम तोहरा नजर में साफ बानी।</w:t>
      </w:r>
    </w:p>
    <w:p/>
    <w:p>
      <w:r xmlns:w="http://schemas.openxmlformats.org/wordprocessingml/2006/main">
        <w:t xml:space="preserve">अय्यूब अपना दोस्तन के आरोप के सामने अपना बेगुनाही आ भगवान के न्याय के बचाव करेला।</w:t>
      </w:r>
    </w:p>
    <w:p/>
    <w:p>
      <w:r xmlns:w="http://schemas.openxmlformats.org/wordprocessingml/2006/main">
        <w:t xml:space="preserve">1: भगवान हमेशा न्यायी होखेले अवुरी कबो गलत ना होखेले, चाहे हमनी के हालत कवनो होखे।</w:t>
      </w:r>
    </w:p>
    <w:p/>
    <w:p>
      <w:r xmlns:w="http://schemas.openxmlformats.org/wordprocessingml/2006/main">
        <w:t xml:space="preserve">2: हमनी के हमेशा परमेश्वर के भलाई अउर धार्मिकता पर भरोसा करे के चाहीं, चाहे हमनी के कवनो भी परीक्षा के सामना करे के पड़े।</w:t>
      </w:r>
    </w:p>
    <w:p/>
    <w:p>
      <w:r xmlns:w="http://schemas.openxmlformats.org/wordprocessingml/2006/main">
        <w:t xml:space="preserve">1: यशायाह 45:21-22 - घोषणा करेला कि परमेश्वर एकमात्र सच्चा परमेश्वर हवें, अउर उनकर धार्मिकता अउर न्याय कबो ना टूटी।</w:t>
      </w:r>
    </w:p>
    <w:p/>
    <w:p>
      <w:r xmlns:w="http://schemas.openxmlformats.org/wordprocessingml/2006/main">
        <w:t xml:space="preserve">2: रोमियों 8:28 - परमेश्वर उनकरा से प्रेम करे वाला अउर उनकर उद्देश्य के अनुसार बोलावल जाए वाला लोग के भलाई खातिर सब कुछ एक साथ काम करेलन।</w:t>
      </w:r>
    </w:p>
    <w:p/>
    <w:p>
      <w:r xmlns:w="http://schemas.openxmlformats.org/wordprocessingml/2006/main">
        <w:t xml:space="preserve">अय्यूब 11:5 लेकिन हे अगर परमेश्वर बोलत अउर तोहरा खिलाफ आपन होंठ खोलस।</w:t>
      </w:r>
    </w:p>
    <w:p/>
    <w:p>
      <w:r xmlns:w="http://schemas.openxmlformats.org/wordprocessingml/2006/main">
        <w:t xml:space="preserve">परमेश्वर चाहत बाड़न कि हमनी के उनकरा खातिर आपन दिल खोलीं जा अउर उनकरा के बोले अउर अपना जीवन के मार्गदर्शन करे के अनुमति दीं।</w:t>
      </w:r>
    </w:p>
    <w:p/>
    <w:p>
      <w:r xmlns:w="http://schemas.openxmlformats.org/wordprocessingml/2006/main">
        <w:t xml:space="preserve">1. "भगवान के आवाज: उनकर मार्गदर्शन सुनल आ पालन कइल"।</w:t>
      </w:r>
    </w:p>
    <w:p/>
    <w:p>
      <w:r xmlns:w="http://schemas.openxmlformats.org/wordprocessingml/2006/main">
        <w:t xml:space="preserve">2. "हमार दिल खोलल: भगवान के सच्चाई के प्राप्त कइल"।</w:t>
      </w:r>
    </w:p>
    <w:p/>
    <w:p>
      <w:r xmlns:w="http://schemas.openxmlformats.org/wordprocessingml/2006/main">
        <w:t xml:space="preserve">1. यूहन्ना 10:27 "हमार भेड़ हमार आवाज सुनत बाड़ी, अउर हम उनकरा के जानत हई, अउर उ हमरा पीछे-पीछे चलत बाड़ी।"</w:t>
      </w:r>
    </w:p>
    <w:p/>
    <w:p>
      <w:r xmlns:w="http://schemas.openxmlformats.org/wordprocessingml/2006/main">
        <w:t xml:space="preserve">2. रोमियों 10:17 "एही तरह से विश्वास सुनला से मिलेला, अउर सुनल मसीह के वचन से मिलेला।"</w:t>
      </w:r>
    </w:p>
    <w:p/>
    <w:p>
      <w:r xmlns:w="http://schemas.openxmlformats.org/wordprocessingml/2006/main">
        <w:t xml:space="preserve">अय्यूब 11:6 अउर कि उ तोहरा के बुद्धि के रहस्य बतावे कि उ जवन बा ओकरा से दुगुना बा! एह से जान लीं कि परमेस् वर तोहरा से कम माँग करेलन, जवन तोहार अधर्म के हकदार बा।</w:t>
      </w:r>
    </w:p>
    <w:p/>
    <w:p>
      <w:r xmlns:w="http://schemas.openxmlformats.org/wordprocessingml/2006/main">
        <w:t xml:space="preserve">भगवान दयालु हउवें आ लोग के गलत काम खातिर ओतना सजा ना देसु जतना ऊ हकदार बाड़े.</w:t>
      </w:r>
    </w:p>
    <w:p/>
    <w:p>
      <w:r xmlns:w="http://schemas.openxmlformats.org/wordprocessingml/2006/main">
        <w:t xml:space="preserve">1. "भगवान के दया आ क्षमा," एह बात पर जोर देत कि भगवान दयालु आ क्षमा करे वाला हवें तबहूँ जब हमनी के एकर हकदार ना होखीं जा।</w:t>
      </w:r>
    </w:p>
    <w:p/>
    <w:p>
      <w:r xmlns:w="http://schemas.openxmlformats.org/wordprocessingml/2006/main">
        <w:t xml:space="preserve">2. "पाप के लागत", एह तथ्य पर जोर देत कि भले ही परमेश्वर के दया बहुत होखे, लेकिन पाप के परिणाम अभी भी बा।</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103:12 - जेतना दूर पूरब पश्चिम से बा, उ हमनी के अपराध के हमनी से दूर क देले बाड़े।</w:t>
      </w:r>
    </w:p>
    <w:p/>
    <w:p>
      <w:r xmlns:w="http://schemas.openxmlformats.org/wordprocessingml/2006/main">
        <w:t xml:space="preserve">अय्यूब 11:7 का रउवा खोज करके परमेश्वर के पता लगा सकत बानी? का तू सर्वशक्तिमान के सिद्धता तक खोज सकत बाड़ू?</w:t>
      </w:r>
    </w:p>
    <w:p/>
    <w:p>
      <w:r xmlns:w="http://schemas.openxmlformats.org/wordprocessingml/2006/main">
        <w:t xml:space="preserve">इ अंश पूछ रहल बा कि का हमनी के खुद के खोज अउर ज्ञान के माध्यम से परमेश्वर के खोजल संभव बा।</w:t>
      </w:r>
    </w:p>
    <w:p/>
    <w:p>
      <w:r xmlns:w="http://schemas.openxmlformats.org/wordprocessingml/2006/main">
        <w:t xml:space="preserve">1: हमनी के भगवान के रहस्य अउर महिमा के कबो पूरा तरह से ना समझ सकेनी जा, लेकिन उ अभी भी हमनी से प्यार करेलन अउर हमनी के पावे के इच्छा रखेलन।</w:t>
      </w:r>
    </w:p>
    <w:p/>
    <w:p>
      <w:r xmlns:w="http://schemas.openxmlformats.org/wordprocessingml/2006/main">
        <w:t xml:space="preserve">2: हमनी के अपना दम पर परमेश्वर के खोज ना कर सकेनी जा अउर पा सकेनी जा, लेकिन उ यीशु मसीह के माध्यम से हमनी के सामने अपना के प्रकट कईले बाड़े।</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मत्ती 7:7-8 - "माँगऽ अउर तोहनी के दिहल जाई; खोजीं त पाबऽ; खटखटावऽ अउर तोहनी खातिर दरवाजा खुल जाई। काहेकि जे माँगेला, ओकरा मिल जाला; जे खोजत बा, ओकरा के मिल जाई; आ ओकरा के... जे खटखटावेला, दरवाजा खुल जाई।"</w:t>
      </w:r>
    </w:p>
    <w:p/>
    <w:p>
      <w:r xmlns:w="http://schemas.openxmlformats.org/wordprocessingml/2006/main">
        <w:t xml:space="preserve">अय्यूब 11:8 ई स्वर्ग के रूप में ऊँच बा; तू का करऽ? नरक से भी गहिराह बा; तू का जानत बाड़ू?</w:t>
      </w:r>
    </w:p>
    <w:p/>
    <w:p>
      <w:r xmlns:w="http://schemas.openxmlformats.org/wordprocessingml/2006/main">
        <w:t xml:space="preserve">एह अंश में भगवान के महानता के बात कइल गइल बा जवन मानवीय समझ से आगे निकल जाला।</w:t>
      </w:r>
    </w:p>
    <w:p/>
    <w:p>
      <w:r xmlns:w="http://schemas.openxmlformats.org/wordprocessingml/2006/main">
        <w:t xml:space="preserve">1: हमनी के भगवान के महानता के पूरा तरीका से नईखी समझ सकत, लेकिन हमनी के उनुका भलाई अवुरी दया प भरोसा क सकतानी।</w:t>
      </w:r>
    </w:p>
    <w:p/>
    <w:p>
      <w:r xmlns:w="http://schemas.openxmlformats.org/wordprocessingml/2006/main">
        <w:t xml:space="preserve">2: हमनी के मन परमेश्वर के महानता के गहराई के ना समझ सकेला, लेकिन हमनी के विनम्र विश्वास से उनकर नजदीक आ सकेनी जा।</w:t>
      </w:r>
    </w:p>
    <w:p/>
    <w:p>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2: भजन संहिता 139:7-10 - हम तोहरा आत्मा से कहाँ जा सकेनी?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w:t>
      </w:r>
    </w:p>
    <w:p/>
    <w:p>
      <w:r xmlns:w="http://schemas.openxmlformats.org/wordprocessingml/2006/main">
        <w:t xml:space="preserve">अय्यूब 11:9 एकर नाप धरती से लंबा बा, आ समुंदर से भी चौड़ा बा।</w:t>
      </w:r>
    </w:p>
    <w:p/>
    <w:p>
      <w:r xmlns:w="http://schemas.openxmlformats.org/wordprocessingml/2006/main">
        <w:t xml:space="preserve">एह अंश में परमेश्वर के बुद्धि के विशालता अउर परिमाण के रेखांकित कइल गइल बा।</w:t>
      </w:r>
    </w:p>
    <w:p/>
    <w:p>
      <w:r xmlns:w="http://schemas.openxmlformats.org/wordprocessingml/2006/main">
        <w:t xml:space="preserve">1. भगवान के बुद्धि हमनी के समझ से कहीं ज्यादा बा।</w:t>
      </w:r>
    </w:p>
    <w:p/>
    <w:p>
      <w:r xmlns:w="http://schemas.openxmlformats.org/wordprocessingml/2006/main">
        <w:t xml:space="preserve">2. भगवान पर भरोसा कइल हमनी के समझ से परे कवनो चीज पर भरोसा कइल ह।</w:t>
      </w:r>
    </w:p>
    <w:p/>
    <w:p>
      <w:r xmlns:w="http://schemas.openxmlformats.org/wordprocessingml/2006/main">
        <w:t xml:space="preserve">1. यिर्मयाह 33:3 - "हमरा के बोलाईं त हम तोहके जवाब देब, अउर तोहके बड़हन अउर छिपल बात बताइब जवन तू नइख जानत रहलू।"</w:t>
      </w:r>
    </w:p>
    <w:p/>
    <w:p>
      <w:r xmlns:w="http://schemas.openxmlformats.org/wordprocessingml/2006/main">
        <w:t xml:space="preserve">2. भजन संहिता 147:5 - "हमनी के प्रभु महान हवें, अउर शक्ति में भरपूर हउवें; उनकर समझ नापजोख बा।"</w:t>
      </w:r>
    </w:p>
    <w:p/>
    <w:p>
      <w:r xmlns:w="http://schemas.openxmlformats.org/wordprocessingml/2006/main">
        <w:t xml:space="preserve">अय्यूब 11:10 अगर उ काट के चुप हो जाव, या इकट्ठा हो जाव त ओकरा के के रोक सकेला?</w:t>
      </w:r>
    </w:p>
    <w:p/>
    <w:p>
      <w:r xmlns:w="http://schemas.openxmlformats.org/wordprocessingml/2006/main">
        <w:t xml:space="preserve">एह अंश में कहल गइल बा कि केहू परमेश्वर के शक्ति के ना रोक सकेला ना विरोध कर सकेला।</w:t>
      </w:r>
    </w:p>
    <w:p/>
    <w:p>
      <w:r xmlns:w="http://schemas.openxmlformats.org/wordprocessingml/2006/main">
        <w:t xml:space="preserve">1: हमनी के परमेश्वर के इच्छा पर भरोसा करे के चाहीं अउर ओकर पालन करे के चाहीं, काहे कि उ सर्वशक्तिमान अउर अरोकने वाला हवें।</w:t>
      </w:r>
    </w:p>
    <w:p/>
    <w:p>
      <w:r xmlns:w="http://schemas.openxmlformats.org/wordprocessingml/2006/main">
        <w:t xml:space="preserve">2: हमनी के परमेश्वर के शक्ति के अधीन होखे के चाहीं अउर उनकर फैसला पर सवाल ना उठावे के चाहीं, काहे कि सब चीजन पर अकेले उहे नियंत्रण में बाड़े।</w:t>
      </w:r>
    </w:p>
    <w:p/>
    <w:p>
      <w:r xmlns:w="http://schemas.openxmlformats.org/wordprocessingml/2006/main">
        <w:t xml:space="preserve">1: यशायाह 40:29, "उ बेहोश लोग के शक्ति देला, अउर जेकरा लगे ताकत नइखे, उ ताकत बढ़ावेला।"</w:t>
      </w:r>
    </w:p>
    <w:p/>
    <w:p>
      <w:r xmlns:w="http://schemas.openxmlformats.org/wordprocessingml/2006/main">
        <w:t xml:space="preserve">2: भजन संहिता 135:6, "प्रभु जवन चाहत रहले, उहे उ स्वर्ग में, धरती में, समुंदर में, अउर सब गहिराह जगह में कईले।"</w:t>
      </w:r>
    </w:p>
    <w:p/>
    <w:p>
      <w:r xmlns:w="http://schemas.openxmlformats.org/wordprocessingml/2006/main">
        <w:t xml:space="preserve">अय्यूब 11:11 काहेकि उ व्यर्थ आदमी के जानत हउवें, उ बुराई के भी देखत हउवें। का तब ऊ एकरा पर विचार ना करीहें?</w:t>
      </w:r>
    </w:p>
    <w:p/>
    <w:p>
      <w:r xmlns:w="http://schemas.openxmlformats.org/wordprocessingml/2006/main">
        <w:t xml:space="preserve">इ अंश परमेश्वर के सर्वज्ञता के बात करेला अउर एह तथ्य के बात करेला कि उ हमनी के काम अउर इहाँ तक कि हमनी के विचार के भी ध्यान में रखेलन।</w:t>
      </w:r>
    </w:p>
    <w:p/>
    <w:p>
      <w:r xmlns:w="http://schemas.openxmlformats.org/wordprocessingml/2006/main">
        <w:t xml:space="preserve">1: "परमेशवर हमनी के दिल के जानेलन" - भगवान हमनी के सब विचार, काम, अउर प्रेरणा के देखत बाड़न, अउर उ हमनी के ओह खातिर न्याय करीहें।</w:t>
      </w:r>
    </w:p>
    <w:p/>
    <w:p>
      <w:r xmlns:w="http://schemas.openxmlformats.org/wordprocessingml/2006/main">
        <w:t xml:space="preserve">2: "परमेशवर के सर्वज्ञता हमनी के मुक्त कर देला" - परमेश्वर सब कुछ जाने वाला हवें, अउर उनकर प्रेम अउर कृपा हमनी के पाप से मुक्त कर सकेला।</w:t>
      </w:r>
    </w:p>
    <w:p/>
    <w:p>
      <w:r xmlns:w="http://schemas.openxmlformats.org/wordprocessingml/2006/main">
        <w:t xml:space="preserve">1: भजन संहिता 139:1-2 - "हे प्रभु, तू हमरा के खोज के हमरा के जानत बाड़ू! तू जानत बाड़ू कि हम कब बइठब आ कब उठब; तू हमरा विचार के दूर से समझत बाड़ू।"</w:t>
      </w:r>
    </w:p>
    <w:p/>
    <w:p>
      <w:r xmlns:w="http://schemas.openxmlformats.org/wordprocessingml/2006/main">
        <w:t xml:space="preserve">2: इब्रानियों 4:13 - "आउर कवनो प्राणी ओकरा नजर से छिपल नइखे, लेकिन सब नंगा बा आ ओकरा आँख से उजागर बा, जेकरा के हमनी के हिसाब देवे के बा।"</w:t>
      </w:r>
    </w:p>
    <w:p/>
    <w:p>
      <w:r xmlns:w="http://schemas.openxmlformats.org/wordprocessingml/2006/main">
        <w:t xml:space="preserve">अय्यूब 11:12 काहेकि व्यर्थ आदमी बुद्धिमान होई, भले ही आदमी जंगली गदहा के बछड़ा निहन पैदा होखे।</w:t>
      </w:r>
    </w:p>
    <w:p/>
    <w:p>
      <w:r xmlns:w="http://schemas.openxmlformats.org/wordprocessingml/2006/main">
        <w:t xml:space="preserve">अय्यूब बुद्धि के प्रोत्साहित करेला, घमंड आ मूर्खता से चेतावनी देला।</w:t>
      </w:r>
    </w:p>
    <w:p/>
    <w:p>
      <w:r xmlns:w="http://schemas.openxmlformats.org/wordprocessingml/2006/main">
        <w:t xml:space="preserve">1: हमनी के विनम्र होखे के चाहीं आ बुद्धि के खोज करे के चाहीं, काहे कि घमंड से मूर्खता होला।</w:t>
      </w:r>
    </w:p>
    <w:p/>
    <w:p>
      <w:r xmlns:w="http://schemas.openxmlformats.org/wordprocessingml/2006/main">
        <w:t xml:space="preserve">2: ज्ञान आ बुद्धि के खोज करीं, आ घमंड से धोखा मत बनीं।</w:t>
      </w:r>
    </w:p>
    <w:p/>
    <w:p>
      <w:r xmlns:w="http://schemas.openxmlformats.org/wordprocessingml/2006/main">
        <w:t xml:space="preserve">1: नीतिवचन 9:10 "प्रभु के भय बुद्धि के शुरुआत ह, अउर पवित्र के ज्ञान अंतर्दृष्टि ह।"</w:t>
      </w:r>
    </w:p>
    <w:p/>
    <w:p>
      <w:r xmlns:w="http://schemas.openxmlformats.org/wordprocessingml/2006/main">
        <w:t xml:space="preserve">2: याकूब 4:6 "लेकिन उ अधिका अनुग्रह देवेलन। एह से इ कहल गइल बा कि परमेश्वर घमंडी लोग के विरोध करेलन लेकिन विनम्र लोग के अनुग्रह करेलन।"</w:t>
      </w:r>
    </w:p>
    <w:p/>
    <w:p>
      <w:r xmlns:w="http://schemas.openxmlformats.org/wordprocessingml/2006/main">
        <w:t xml:space="preserve">अय्यूब 11:13 अगर तू आपन दिल तइयार कर के ओकरा ओर हाथ बढ़ावऽ;</w:t>
      </w:r>
    </w:p>
    <w:p/>
    <w:p>
      <w:r xmlns:w="http://schemas.openxmlformats.org/wordprocessingml/2006/main">
        <w:t xml:space="preserve">एह अंश में एह बात के बात कइल गइल बा कि हमनी के कइसे अपना दिल के तइयार करे के माध्यम से अउर उनकरा ओर हाथ बढ़ा के परमेश्वर के नजदीक आ सकेनी जा।</w:t>
      </w:r>
    </w:p>
    <w:p/>
    <w:p>
      <w:r xmlns:w="http://schemas.openxmlformats.org/wordprocessingml/2006/main">
        <w:t xml:space="preserve">1: भगवान खातिर आपन दिल तैयार करीं</w:t>
      </w:r>
    </w:p>
    <w:p/>
    <w:p>
      <w:r xmlns:w="http://schemas.openxmlformats.org/wordprocessingml/2006/main">
        <w:t xml:space="preserve">2: भगवान के पास पहुंचल</w:t>
      </w:r>
    </w:p>
    <w:p/>
    <w:p>
      <w:r xmlns:w="http://schemas.openxmlformats.org/wordprocessingml/2006/main">
        <w:t xml:space="preserve">1: व्यवस्था 30:11-14 - ई आज्ञा जवन हम आज तोहरा के आज्ञा देत बानी, उ तोहरा से छिपल नइखे आ ना ही दूर बा।</w:t>
      </w:r>
    </w:p>
    <w:p/>
    <w:p>
      <w:r xmlns:w="http://schemas.openxmlformats.org/wordprocessingml/2006/main">
        <w:t xml:space="preserve">2: मत्ती 7:7-8 -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p>
      <w:r xmlns:w="http://schemas.openxmlformats.org/wordprocessingml/2006/main">
        <w:t xml:space="preserve">अय्यूब 11:14 अगर तोहरा हाथ में अधर्म बा त ओकरा के दूर कर दीं आ दुष्टता के अपना तम्बू में मत रहऽ।</w:t>
      </w:r>
    </w:p>
    <w:p/>
    <w:p>
      <w:r xmlns:w="http://schemas.openxmlformats.org/wordprocessingml/2006/main">
        <w:t xml:space="preserve">अय्यूब अपना हाथ से अधर्म के दूर करे के आ अपना घर में दुष्टता से बचे के सलाह देले बाड़े।</w:t>
      </w:r>
    </w:p>
    <w:p/>
    <w:p>
      <w:r xmlns:w="http://schemas.openxmlformats.org/wordprocessingml/2006/main">
        <w:t xml:space="preserve">1. क्षमा के शक्ति : अधर्म से उबर के मासूमियत के कइसे गले लगावल जा सकेला</w:t>
      </w:r>
    </w:p>
    <w:p/>
    <w:p>
      <w:r xmlns:w="http://schemas.openxmlformats.org/wordprocessingml/2006/main">
        <w:t xml:space="preserve">2. पवित्रता के जीवन : दुष्टता में रहे से इनकार कइल</w:t>
      </w:r>
    </w:p>
    <w:p/>
    <w:p>
      <w:r xmlns:w="http://schemas.openxmlformats.org/wordprocessingml/2006/main">
        <w:t xml:space="preserve">1. भजन संहिता 51:9-10 - हमरा पाप से आपन चेहरा छिपा द, अउर हमार सब अधर्म के मिटा द। हमरा में एगो साफ दिल बनाईं, हे भगवान; आ हमरा भीतर एगो सही भावना के नवीनीकरण करीं।</w:t>
      </w:r>
    </w:p>
    <w:p/>
    <w:p>
      <w:r xmlns:w="http://schemas.openxmlformats.org/wordprocessingml/2006/main">
        <w:t xml:space="preserve">2. याकूब 4:8 - परमेश्वर के नजदीक आ जाईं, त उ रउवां के नजदीक आ जइहें। हे पापी लोग, आपन हाथ साफ करऽ। आ हे दुविधा वाला, आपन दिल के शुद्ध करऽ।</w:t>
      </w:r>
    </w:p>
    <w:p/>
    <w:p>
      <w:r xmlns:w="http://schemas.openxmlformats.org/wordprocessingml/2006/main">
        <w:t xml:space="preserve">अय्यूब 11:15 काहे कि तब तू बेदाग मुँह उठाइबऽ। हँ, तूँ अडिग रहबऽ आ डेराए के ना रहबऽ।</w:t>
      </w:r>
    </w:p>
    <w:p/>
    <w:p>
      <w:r xmlns:w="http://schemas.openxmlformats.org/wordprocessingml/2006/main">
        <w:t xml:space="preserve">सोफर के तर्क के प्रति अय्यूब के जवाब परमेश्वर के बुद्धि अउर शक्ति पर भरोसा करे के बा।</w:t>
      </w:r>
    </w:p>
    <w:p/>
    <w:p>
      <w:r xmlns:w="http://schemas.openxmlformats.org/wordprocessingml/2006/main">
        <w:t xml:space="preserve">1. प्रभु के बुद्धि आ उनकर शक्ति पर भरोसा करीं</w:t>
      </w:r>
    </w:p>
    <w:p/>
    <w:p>
      <w:r xmlns:w="http://schemas.openxmlformats.org/wordprocessingml/2006/main">
        <w:t xml:space="preserve">2. आस्था राखीं आ मत डेराईं</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118:6 - प्रभु हमरा पक्ष में बाड़न; हमरा डर ना लागे। आदमी हमरा के का कर सकेला?</w:t>
      </w:r>
    </w:p>
    <w:p/>
    <w:p>
      <w:r xmlns:w="http://schemas.openxmlformats.org/wordprocessingml/2006/main">
        <w:t xml:space="preserve">अय्यूब 11:16 काहे कि तू आपन दुख के भुला जाईब आ ओकरा के बीतत पानी के रूप में याद करब।</w:t>
      </w:r>
    </w:p>
    <w:p/>
    <w:p>
      <w:r xmlns:w="http://schemas.openxmlformats.org/wordprocessingml/2006/main">
        <w:t xml:space="preserve">अय्यूब अपना दोस्त के ई याद राखे खातिर प्रोत्साहित करेला कि ओकर परेशानी अंत में पानी निहन खतम हो जाई।</w:t>
      </w:r>
    </w:p>
    <w:p/>
    <w:p>
      <w:r xmlns:w="http://schemas.openxmlformats.org/wordprocessingml/2006/main">
        <w:t xml:space="preserve">1. छोड़े के ताकत : हमनी के परेशानी के छोड़े के सीखल</w:t>
      </w:r>
    </w:p>
    <w:p/>
    <w:p>
      <w:r xmlns:w="http://schemas.openxmlformats.org/wordprocessingml/2006/main">
        <w:t xml:space="preserve">2. नया मौसम के आशा: बदलाव आ नवीकरण के अपनावल</w:t>
      </w:r>
    </w:p>
    <w:p/>
    <w:p>
      <w:r xmlns:w="http://schemas.openxmlformats.org/wordprocessingml/2006/main">
        <w:t xml:space="preserve">1. भजन संहिता 34:18 - प्रभु टूटल दिल वाला लोग के नजदीक बाड़े अवुरी आत्मा में कुचलल लोग के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11:17 आ तोहार उमिर दुपहरिया से भी साफ हो जाई, तू चमकब, तू सबेरे निहन होखब।</w:t>
      </w:r>
    </w:p>
    <w:p/>
    <w:p>
      <w:r xmlns:w="http://schemas.openxmlformats.org/wordprocessingml/2006/main">
        <w:t xml:space="preserve">अय्यूब हमनी के जीवन के प्रति सकारात्मक दृष्टिकोण बनावे खातिर अउर परमेश्वर के वादा पर भरोसा करे खातिर प्रोत्साहित करेलन।</w:t>
      </w:r>
    </w:p>
    <w:p/>
    <w:p>
      <w:r xmlns:w="http://schemas.openxmlformats.org/wordprocessingml/2006/main">
        <w:t xml:space="preserve">1. परमेश्वर के वादा पर भरोसा कइल: आशा के जीवन जीयल</w:t>
      </w:r>
    </w:p>
    <w:p/>
    <w:p>
      <w:r xmlns:w="http://schemas.openxmlformats.org/wordprocessingml/2006/main">
        <w:t xml:space="preserve">2. भीतर के संभावना के जारी कइल: स्पष्टता के जीवन के अपनावल</w:t>
      </w:r>
    </w:p>
    <w:p/>
    <w:p>
      <w:r xmlns:w="http://schemas.openxmlformats.org/wordprocessingml/2006/main">
        <w:t xml:space="preserve">1. यशायाह 40:31 -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अय्यूब 11:18 आ तू सुरक्षित रहब, काहे कि आशा बा। हँ, तूँ अपना चारो ओर खोदबऽ आ तूँ सुरक्षित आराम करबऽ।</w:t>
      </w:r>
    </w:p>
    <w:p/>
    <w:p>
      <w:r xmlns:w="http://schemas.openxmlformats.org/wordprocessingml/2006/main">
        <w:t xml:space="preserve">अय्यूब के भरोसा दिहल गइल बा कि अगर ऊ आशा में भरोसा करीहें त ओकरा सुरक्षा आ सुरक्षा मिल जाई.</w:t>
      </w:r>
    </w:p>
    <w:p/>
    <w:p>
      <w:r xmlns:w="http://schemas.openxmlformats.org/wordprocessingml/2006/main">
        <w:t xml:space="preserve">1: परमेश्वर के वादा पर भरोसा करीं अउर उनकर प्रावधान पर विश्वास करीं।</w:t>
      </w:r>
    </w:p>
    <w:p/>
    <w:p>
      <w:r xmlns:w="http://schemas.openxmlformats.org/wordprocessingml/2006/main">
        <w:t xml:space="preserve">2: आशावादी रहीं आ भगवान के रक्षा के सुरक्षा में आराम करीं।</w:t>
      </w:r>
    </w:p>
    <w:p/>
    <w:p>
      <w:r xmlns:w="http://schemas.openxmlformats.org/wordprocessingml/2006/main">
        <w:t xml:space="preserve">1: भजन संहिता 18:2 प्रभु हमार चट्टान हवें, हमार किला हवें अउर हमार उद्धारकर्ता हवें; हमार भगवान, हमार ताकत, जेकरा पर हम भरोसा करब। हमार ढाल आ हमरा मोक्ष के सींग, हमार गढ़।</w:t>
      </w:r>
    </w:p>
    <w:p/>
    <w:p>
      <w:r xmlns:w="http://schemas.openxmlformats.org/wordprocessingml/2006/main">
        <w:t xml:space="preserve">2: यशायाह 26:3 तू ओकरा के पूरा शांति में रखले हउअ जेकर मन तोहरा पर टिकल बा, काहे कि उ तोहरा पर भरोसा करेला।</w:t>
      </w:r>
    </w:p>
    <w:p/>
    <w:p>
      <w:r xmlns:w="http://schemas.openxmlformats.org/wordprocessingml/2006/main">
        <w:t xml:space="preserve">अय्यूब 11:19 तू लेट के रहबऽ, अउर केहू तोहरा के डेरावे के काम ना करी। हँ, बहुत लोग तोहरा खातिर सूट बनाई।</w:t>
      </w:r>
    </w:p>
    <w:p/>
    <w:p>
      <w:r xmlns:w="http://schemas.openxmlformats.org/wordprocessingml/2006/main">
        <w:t xml:space="preserve">अय्यूब 11:19 पाठकन के परमेश्वर पर भरोसा करे खातिर प्रोत्साहित करेला, जे जरूरतमंद लोग के सुरक्षा अउर सुरक्षा प्रदान करीहे।</w:t>
      </w:r>
    </w:p>
    <w:p/>
    <w:p>
      <w:r xmlns:w="http://schemas.openxmlformats.org/wordprocessingml/2006/main">
        <w:t xml:space="preserve">1. "अय्यूब 11:19 में सुरक्षा के वादा"।</w:t>
      </w:r>
    </w:p>
    <w:p/>
    <w:p>
      <w:r xmlns:w="http://schemas.openxmlformats.org/wordprocessingml/2006/main">
        <w:t xml:space="preserve">2. "परमेशवर के वफादार प्रेम: अय्यूब 11:19 के अध्ययन"।</w:t>
      </w:r>
    </w:p>
    <w:p/>
    <w:p>
      <w:r xmlns:w="http://schemas.openxmlformats.org/wordprocessingml/2006/main">
        <w:t xml:space="preserve">1. भजन संहिता 91:1-2 - "जे परमात्मा के गुप्त स्थान में रहेला, उ सर्वशक्तिमान के छाया में रहेला। हम प्रभु के बारे में कहब कि उ हमार शरण अवुरी हमार किला हवे, हमार परमेश्वर; उनुका में।" का हमरा भरोसा होई।"</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अय्यूब 11:20 लेकिन दुष्टन के आँख खत्म हो जाई, अउर उ लोग ना बची, अउर उनकर आशा भूत के त्याग जइसन होई।</w:t>
      </w:r>
    </w:p>
    <w:p/>
    <w:p>
      <w:r xmlns:w="http://schemas.openxmlformats.org/wordprocessingml/2006/main">
        <w:t xml:space="preserve">अय्यूब दुष्टन के अंतिम अंत के वर्णन कइले बाड़न - उनकर आँख असफल हो जाई आ ऊ ना बच पाई, जवना के उम्मीद भूत के त्याग के रूप में होई।</w:t>
      </w:r>
    </w:p>
    <w:p/>
    <w:p>
      <w:r xmlns:w="http://schemas.openxmlformats.org/wordprocessingml/2006/main">
        <w:t xml:space="preserve">1. दुष्टन के अंतिम अंत - अय्यूब 11:20</w:t>
      </w:r>
    </w:p>
    <w:p/>
    <w:p>
      <w:r xmlns:w="http://schemas.openxmlformats.org/wordprocessingml/2006/main">
        <w:t xml:space="preserve">2. न्याय के निश्चय - अय्यूब 11:20</w:t>
      </w:r>
    </w:p>
    <w:p/>
    <w:p>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मत्ती 25:41 - "तब उ अपना बाईं ओर के लोग से कह दिहे कि, 'हे शापित लोग, हमरा से दूर हो जा, शैतान अवुरी ओकर स्वर्गदूत खाती तैयार अनन्त आग में।'</w:t>
      </w:r>
    </w:p>
    <w:p/>
    <w:p>
      <w:r xmlns:w="http://schemas.openxmlformats.org/wordprocessingml/2006/main">
        <w:t xml:space="preserve">अय्यूब अध्याय 12 में अय्यूब के अपना दोस्तन के सलाह के प्रति प्रतिक्रिया अउर परमेश्वर के बुद्धि अउर शक्ति के प्रकृति पर उनकर खुद के चिंतन के देखावल गइल बा।</w:t>
      </w:r>
    </w:p>
    <w:p/>
    <w:p>
      <w:r xmlns:w="http://schemas.openxmlformats.org/wordprocessingml/2006/main">
        <w:t xml:space="preserve">पहिला पैराग्राफ: अय्यूब अपना दोस्तन के कथित बुद्धि खातिर व्यंग्यात्मक रूप से डांटत बाड़न, एह बात के रेखांकित करत बाड़न कि जानवर आ चिरई में भी ज्ञान आ समझ बा। उ ई दावा करेलन कि उ विवेक में उनकरा से नीच नइखन (अय्यूब 12:1-3)।</w:t>
      </w:r>
    </w:p>
    <w:p/>
    <w:p>
      <w:r xmlns:w="http://schemas.openxmlformats.org/wordprocessingml/2006/main">
        <w:t xml:space="preserve">2nd पैराग्राफ: अय्यूब परमेश्वर के संप्रभुता अउर शक्ति के स्वीकार करेलन, इ कहत बाड़न कि उ राजा लोग के सिंहासन से हटावेलन अउर ताकतवर लोग के गिरा देलन। उ एह बात पर जोर देत बाड़न कि सच्चा बुद्धि खाली परमेश्वर से मिलेला (अय्यूब 12:4-13)।</w:t>
      </w:r>
    </w:p>
    <w:p/>
    <w:p>
      <w:r xmlns:w="http://schemas.openxmlformats.org/wordprocessingml/2006/main">
        <w:t xml:space="preserve">तीसरा पैराग्राफ: अय्यूब अपना दोस्तन के करुणा आ समझदारी के कमी खातिर आलोचना करेलें, दावा करेलें कि ऊ लोग बेअसर चिकित्सक नियर हवे जे अपना दुख के कवनो उपाय ना देला। उ मौत के लालसा के अपना पीड़ा से बचे के रूप में व्यक्त करेलन (अय्यूब 12:14-25)।</w:t>
      </w:r>
    </w:p>
    <w:p/>
    <w:p>
      <w:r xmlns:w="http://schemas.openxmlformats.org/wordprocessingml/2006/main">
        <w:t xml:space="preserve">संक्षेप में कहल जाव त</w:t>
      </w:r>
    </w:p>
    <w:p>
      <w:r xmlns:w="http://schemas.openxmlformats.org/wordprocessingml/2006/main">
        <w:t xml:space="preserve">अय्यूब के बारहवाँ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अय्यूब द्वारा अपना दोस्तन के सलाह के जवाब में व्यक्त कइल चिंतन।</w:t>
      </w:r>
    </w:p>
    <w:p/>
    <w:p>
      <w:r xmlns:w="http://schemas.openxmlformats.org/wordprocessingml/2006/main">
        <w:t xml:space="preserve">अपना दोस्तन के कथित बुद्धि के डांट के माध्यम से व्यंग्य के उजागर करत,</w:t>
      </w:r>
    </w:p>
    <w:p>
      <w:r xmlns:w="http://schemas.openxmlformats.org/wordprocessingml/2006/main">
        <w:t xml:space="preserve">आ भगवान के शक्ति पर जोर देवे के माध्यम से प्राप्त ईश्वरीय संप्रभुता के स्वीकार कइल।</w:t>
      </w:r>
    </w:p>
    <w:p>
      <w:r xmlns:w="http://schemas.openxmlformats.org/wordprocessingml/2006/main">
        <w:t xml:space="preserve">करुणा के कमी के संबंध में देखावल गइल आलोचना के जिक्र कइल एगो भावनात्मक संकट के प्रतिनिधित्व एगो अय्यूब के किताब के भीतर दुख पर व्यक्तिगत चिंतन में खोज।</w:t>
      </w:r>
    </w:p>
    <w:p/>
    <w:p>
      <w:r xmlns:w="http://schemas.openxmlformats.org/wordprocessingml/2006/main">
        <w:t xml:space="preserve">अय्यूब 12:1 अय्यूब जवाब दिहलन।</w:t>
      </w:r>
    </w:p>
    <w:p/>
    <w:p>
      <w:r xmlns:w="http://schemas.openxmlformats.org/wordprocessingml/2006/main">
        <w:t xml:space="preserve">अय्यूब अपना दोस्तन के आरोप के जवाब में बोलेला अउर अपना परीक्षा के बावजूद परमेश्वर में आपन विश्वास के पुष्टि करेला।</w:t>
      </w:r>
    </w:p>
    <w:p/>
    <w:p>
      <w:r xmlns:w="http://schemas.openxmlformats.org/wordprocessingml/2006/main">
        <w:t xml:space="preserve">1: परमेश्वर हमनी के परीक्षा के माध्यम से मदद करीहे, अउर हमनी के विपत्ति के समय में उनकर ताकत पर भरोसा कर सकेनी जा।</w:t>
      </w:r>
    </w:p>
    <w:p/>
    <w:p>
      <w:r xmlns:w="http://schemas.openxmlformats.org/wordprocessingml/2006/main">
        <w:t xml:space="preserve">2: भले ही जीवन कठिन होखे, लेकिन हमनी के अपना भविष्य खातिर भगवान के वादा प भरोसा क के अपना विश्वास में मजबूत रह सकतानी।</w:t>
      </w:r>
    </w:p>
    <w:p/>
    <w:p>
      <w:r xmlns:w="http://schemas.openxmlformats.org/wordprocessingml/2006/main">
        <w:t xml:space="preserve">1: यशायाह 40:29-31 उ थकल लोग के ताकत देवेलन अउर कमजोर लोग के शक्ति बढ़ावेलन।</w:t>
      </w:r>
    </w:p>
    <w:p/>
    <w:p>
      <w:r xmlns:w="http://schemas.openxmlformats.org/wordprocessingml/2006/main">
        <w:t xml:space="preserve">2: फिलिप्पियों 4:13 हम मसीह के द्वारा सब कुछ कर सकेनी जे हमरा के मजबूत करेलन।</w:t>
      </w:r>
    </w:p>
    <w:p/>
    <w:p>
      <w:r xmlns:w="http://schemas.openxmlformats.org/wordprocessingml/2006/main">
        <w:t xml:space="preserve">अय्यूब 12:2 निस्संदेह लेकिन रउवां लोग हई, अउर बुद्धि रउवां के साथे मर जाई।</w:t>
      </w:r>
    </w:p>
    <w:p/>
    <w:p>
      <w:r xmlns:w="http://schemas.openxmlformats.org/wordprocessingml/2006/main">
        <w:t xml:space="preserve">अय्यूब आपन भावना जतवले बाड़न कि लोग बुद्धिमान ह, बाकिर बुद्धि हमेशा ओह लोग का साथे ना रही.</w:t>
      </w:r>
    </w:p>
    <w:p/>
    <w:p>
      <w:r xmlns:w="http://schemas.openxmlformats.org/wordprocessingml/2006/main">
        <w:t xml:space="preserve">1: हमनी के बुद्धिमान बानी जा, लेकिन हमनी के बुद्धि क्षणिक बा। हमनी के एकर पूरा तरीका से इस्तेमाल सही समझ अवुरी बुद्धि हासिल करे खाती करे के होई।</w:t>
      </w:r>
    </w:p>
    <w:p/>
    <w:p>
      <w:r xmlns:w="http://schemas.openxmlformats.org/wordprocessingml/2006/main">
        <w:t xml:space="preserve">2: बुद्धि भगवान से मिलेला आ एकर इस्तेमाल दोसरा के सेवा में करे के चाहीं. हमनी के एकर उपयोग जिम्मेदारी से अउर विनम्रता से परमेश्वर के महिमा ले आवे खातिर करे के चाहीं।</w:t>
      </w:r>
    </w:p>
    <w:p/>
    <w:p>
      <w:r xmlns:w="http://schemas.openxmlformats.org/wordprocessingml/2006/main">
        <w:t xml:space="preserve">1: नीतिवचन 2:6, "काहेकि प्रभु बुद्धि देवेलन; उनकरा मुँह से ज्ञान अउर समझ आवेला।"</w:t>
      </w:r>
    </w:p>
    <w:p/>
    <w:p>
      <w:r xmlns:w="http://schemas.openxmlformats.org/wordprocessingml/2006/main">
        <w:t xml:space="preserve">2: याकूब 1:5, "अगर तोहनी में से केहू के बुद्धि के कमी बा त उ परमेश्वर से मांगे, जे सबके उदारता से आ बिना कवनो निंदा के देवेला, त उ ओकरा के दिहल जाई।"</w:t>
      </w:r>
    </w:p>
    <w:p/>
    <w:p>
      <w:r xmlns:w="http://schemas.openxmlformats.org/wordprocessingml/2006/main">
        <w:t xml:space="preserve">अय्यूब 12:3 लेकिन हमरा भीरी समझ बा जवन तोहनी ह। हम तोहनी से नीच नइखीं, हँ, के नइखे जानत कि एह तरह के बात?</w:t>
      </w:r>
    </w:p>
    <w:p/>
    <w:p>
      <w:r xmlns:w="http://schemas.openxmlformats.org/wordprocessingml/2006/main">
        <w:t xml:space="preserve">अय्यूब अपना दोस्तन के साबित करे के कोशिश करेला कि ऊ समझदारी के मामला में ओह लोग से नीच नइखे।</w:t>
      </w:r>
    </w:p>
    <w:p/>
    <w:p>
      <w:r xmlns:w="http://schemas.openxmlformats.org/wordprocessingml/2006/main">
        <w:t xml:space="preserve">1: हमनी के सब भगवान के नजर में बराबर बानी जा, चाहे हमनी के आपन निजी समझ कवनो होखे।</w:t>
      </w:r>
    </w:p>
    <w:p/>
    <w:p>
      <w:r xmlns:w="http://schemas.openxmlformats.org/wordprocessingml/2006/main">
        <w:t xml:space="preserve">2: हमनी के समझ अवुरी ज्ञान के इस्तेमाल भगवान के सेवा में होखे के चाही, ना कि अपना उपलब्धि के घमंड करे खाती।</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याकूब 3:13 - तोहनी में के बुद्धिमान अउर समझदार बा? अपना अच्छा आचरण से ऊ बुद्धि के नम्रता में आपन काम देखावे।</w:t>
      </w:r>
    </w:p>
    <w:p/>
    <w:p>
      <w:r xmlns:w="http://schemas.openxmlformats.org/wordprocessingml/2006/main">
        <w:t xml:space="preserve">अय्यूब 12:4 हम अपना पड़ोसी के मजाक उड़ावे वाला के जइसन हईं, जे परमेश्वर के पुकारत हउवें अउर उ ओकरा के जवाब देत हउवें।</w:t>
      </w:r>
    </w:p>
    <w:p/>
    <w:p>
      <w:r xmlns:w="http://schemas.openxmlformats.org/wordprocessingml/2006/main">
        <w:t xml:space="preserve">न्यायी आ सोझ आदमी के भगवान पर विश्वास के बावजूद ओकर पड़ोसी मजाक उड़ावेला आ हँसेला।</w:t>
      </w:r>
    </w:p>
    <w:p/>
    <w:p>
      <w:r xmlns:w="http://schemas.openxmlformats.org/wordprocessingml/2006/main">
        <w:t xml:space="preserve">1: भगवान के वफादारी आदमी के विचार पर निर्भर ना होला।</w:t>
      </w:r>
    </w:p>
    <w:p/>
    <w:p>
      <w:r xmlns:w="http://schemas.openxmlformats.org/wordprocessingml/2006/main">
        <w:t xml:space="preserve">2: हमनी के दूसरा के मजाक के बावजूद भगवान के प्रति वफादार रहे के चाही।</w:t>
      </w:r>
    </w:p>
    <w:p/>
    <w:p>
      <w:r xmlns:w="http://schemas.openxmlformats.org/wordprocessingml/2006/main">
        <w:t xml:space="preserve">1: याकूब 1:2-3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इब्रानियों 12:1-3 एह से जब हमनी के गवाहन के एतना बड़ बादल से घिरल बानी जा, त हमनी के हर वजन अउर पाप के छोड़ के जवन एतना नजदीक से चिपकल बा, आ हमनी के सामने रखल दौड़ के सहनशीलता से दौड़ल जाव .</w:t>
      </w:r>
    </w:p>
    <w:p/>
    <w:p>
      <w:r xmlns:w="http://schemas.openxmlformats.org/wordprocessingml/2006/main">
        <w:t xml:space="preserve">अय्यूब 12:5 जे अपना गोड़ से फिसल जाए के तैयार बा, उ एगो दीया निहन बा, जवन कि आराम से रहे वाला के विचार में तिरस्कार कईल जाला।</w:t>
      </w:r>
    </w:p>
    <w:p/>
    <w:p>
      <w:r xmlns:w="http://schemas.openxmlformats.org/wordprocessingml/2006/main">
        <w:t xml:space="preserve">तइयार आदमी के ओह लोग मूर्ख मानत बा जे सुरक्षा के भाव हासिल कइले बा.</w:t>
      </w:r>
    </w:p>
    <w:p/>
    <w:p>
      <w:r xmlns:w="http://schemas.openxmlformats.org/wordprocessingml/2006/main">
        <w:t xml:space="preserve">1. जे जोखिम उठावे खातिर बेचैन बा ओकरा के जज करे में अतना जल्दी मत करीं.</w:t>
      </w:r>
    </w:p>
    <w:p/>
    <w:p>
      <w:r xmlns:w="http://schemas.openxmlformats.org/wordprocessingml/2006/main">
        <w:t xml:space="preserve">2. सपना देखे आ जोखिम उठावे से मत डेराईं, काहे कि सुरक्षा क्षणिक हो सकेला.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4:13-17 - काल्ह के बारे में घमंड कइल अउर इ ना जानल कि भविष्य में का होई।</w:t>
      </w:r>
    </w:p>
    <w:p/>
    <w:p>
      <w:r xmlns:w="http://schemas.openxmlformats.org/wordprocessingml/2006/main">
        <w:t xml:space="preserve">अय्यूब 12:6 डकैत के तम्बू में सफलता मिलेला आ परमेश्वर के भड़कावे वाला सुरक्षित रहेला। जेकरा हाथ में भगवान भरपूर ले आवेलन।</w:t>
      </w:r>
    </w:p>
    <w:p/>
    <w:p>
      <w:r xmlns:w="http://schemas.openxmlformats.org/wordprocessingml/2006/main">
        <w:t xml:space="preserve">ई अंश एह बात के बात करेला कि कइसे परमेश्वर डकैत अउर उनकरा के भड़कावे वाला लोग के हाथ में भरपूरी ले आवेलन।</w:t>
      </w:r>
    </w:p>
    <w:p/>
    <w:p>
      <w:r xmlns:w="http://schemas.openxmlformats.org/wordprocessingml/2006/main">
        <w:t xml:space="preserve">1. भगवान के कृपा: हमनी के उल्लंघन के बावजूद</w:t>
      </w:r>
    </w:p>
    <w:p/>
    <w:p>
      <w:r xmlns:w="http://schemas.openxmlformats.org/wordprocessingml/2006/main">
        <w:t xml:space="preserve">2. भगवान के प्रेम के धन</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अय्यूब 12:7 लेकिन अब जानवरन से पूछीं, त उ लोग तोहरा के सिखाई। आ हवा के चिरई आऊ तोहरा के बताईहें।</w:t>
      </w:r>
    </w:p>
    <w:p/>
    <w:p>
      <w:r xmlns:w="http://schemas.openxmlformats.org/wordprocessingml/2006/main">
        <w:t xml:space="preserve">जानवर मनुष्य खातिर बुद्धि आ ज्ञान के स्रोत हो सकेला।</w:t>
      </w:r>
    </w:p>
    <w:p/>
    <w:p>
      <w:r xmlns:w="http://schemas.openxmlformats.org/wordprocessingml/2006/main">
        <w:t xml:space="preserve">1. बुद्धि खातिर प्रकृति के ओर देखल जाव - अय्यूब 12:7</w:t>
      </w:r>
    </w:p>
    <w:p/>
    <w:p>
      <w:r xmlns:w="http://schemas.openxmlformats.org/wordprocessingml/2006/main">
        <w:t xml:space="preserve">2. सृष्टि से अंतर्दृष्टि हासिल कइल - अय्यूब 12:7</w:t>
      </w:r>
    </w:p>
    <w:p/>
    <w:p>
      <w:r xmlns:w="http://schemas.openxmlformats.org/wordprocessingml/2006/main">
        <w:t xml:space="preserve">1. भजन संहिता 19:1-4 में दिहल गइल बा</w:t>
      </w:r>
    </w:p>
    <w:p/>
    <w:p>
      <w:r xmlns:w="http://schemas.openxmlformats.org/wordprocessingml/2006/main">
        <w:t xml:space="preserve">2. नीतिवचन 6:6-8 में दिहल गइल बा</w:t>
      </w:r>
    </w:p>
    <w:p/>
    <w:p>
      <w:r xmlns:w="http://schemas.openxmlformats.org/wordprocessingml/2006/main">
        <w:t xml:space="preserve">अय्यूब 12:8 या धरती से बात करीं, त उ तोहरा के सिखाई, आ समुंदर के मछरी तोहरा के घोषणा करी।</w:t>
      </w:r>
    </w:p>
    <w:p/>
    <w:p>
      <w:r xmlns:w="http://schemas.openxmlformats.org/wordprocessingml/2006/main">
        <w:t xml:space="preserve">अय्यूब हमनी के सिखा रहल बाड़न कि परमेश्वर के ज्ञान खाली मनुष्य में ही ना, बल्कि प्राकृतिक दुनिया में भी मौजूद बा।</w:t>
      </w:r>
    </w:p>
    <w:p/>
    <w:p>
      <w:r xmlns:w="http://schemas.openxmlformats.org/wordprocessingml/2006/main">
        <w:t xml:space="preserve">1. भगवान के ज्ञान के शक्ति: प्राकृतिक दुनिया हमनी के हमनी के सृष्टिकर्ता के बारे में कइसे सिखावेले</w:t>
      </w:r>
    </w:p>
    <w:p/>
    <w:p>
      <w:r xmlns:w="http://schemas.openxmlformats.org/wordprocessingml/2006/main">
        <w:t xml:space="preserve">2. भगवान के नजदीक आना: प्रकृति के माध्यम से समझ में बढ़त</w:t>
      </w:r>
    </w:p>
    <w:p/>
    <w:p>
      <w:r xmlns:w="http://schemas.openxmlformats.org/wordprocessingml/2006/main">
        <w:t xml:space="preserve">1. भजन संहिता 19:1-2 "आकाश परमेश्वर के महिमा के घोषणा करेला; आसमान उनकर हाथ के काम के घोषणा करेला। दिन पर दिन बात बहावेला; रात पर रात ज्ञान के प्रकट करेला।"</w:t>
      </w:r>
    </w:p>
    <w:p/>
    <w:p>
      <w:r xmlns:w="http://schemas.openxmlformats.org/wordprocessingml/2006/main">
        <w:t xml:space="preserve">२.</w:t>
      </w:r>
    </w:p>
    <w:p/>
    <w:p>
      <w:r xmlns:w="http://schemas.openxmlformats.org/wordprocessingml/2006/main">
        <w:t xml:space="preserve">अय्यूब 12:9 एह सब में के नइखे जानत कि यहोवा के हाथ इ काम कइले बा?</w:t>
      </w:r>
    </w:p>
    <w:p/>
    <w:p>
      <w:r xmlns:w="http://schemas.openxmlformats.org/wordprocessingml/2006/main">
        <w:t xml:space="preserve">ई अंश परमेश्वर के शक्ति के बारे में बा अउर कइसे उनकर हाथ बड़हन काम कइले बा।</w:t>
      </w:r>
    </w:p>
    <w:p/>
    <w:p>
      <w:r xmlns:w="http://schemas.openxmlformats.org/wordprocessingml/2006/main">
        <w:t xml:space="preserve">1. भगवान के शक्ति आ काम सब चीजन में साफ लउकेला।</w:t>
      </w:r>
    </w:p>
    <w:p/>
    <w:p>
      <w:r xmlns:w="http://schemas.openxmlformats.org/wordprocessingml/2006/main">
        <w:t xml:space="preserve">2. हमनी के प्रभु के काम के प्रति आदर करे के चाहीं आ उनकर हर काम में उनकर हाथ के पहचाने के चाहीं।</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रोमियों 1:20 - "काहेकि दुनिया के सृष्टि से लेके अब तक उनकर अदृश्य चीज साफ-साफ देखल जाला, जवन कि उनकर अनन्त शक्ति अउर परमेश्वर के रूप में समझल जाला।</w:t>
      </w:r>
    </w:p>
    <w:p/>
    <w:p>
      <w:r xmlns:w="http://schemas.openxmlformats.org/wordprocessingml/2006/main">
        <w:t xml:space="preserve">अय्यूब 12:10 जेकरा हाथ में हर जीव के आत्मा बा आ सब मनुष्य के साँस बा।</w:t>
      </w:r>
    </w:p>
    <w:p/>
    <w:p>
      <w:r xmlns:w="http://schemas.openxmlformats.org/wordprocessingml/2006/main">
        <w:t xml:space="preserve">भगवान सभ जीव के रचयिता हवें, आ सभ मनुष्य के जीवन आ साँस पर उनकर नियंत्रण बा।</w:t>
      </w:r>
    </w:p>
    <w:p/>
    <w:p>
      <w:r xmlns:w="http://schemas.openxmlformats.org/wordprocessingml/2006/main">
        <w:t xml:space="preserve">1. हमनी के जीवन पर परमेश्वर के शक्ति अउर नियंत्रण</w:t>
      </w:r>
    </w:p>
    <w:p/>
    <w:p>
      <w:r xmlns:w="http://schemas.openxmlformats.org/wordprocessingml/2006/main">
        <w:t xml:space="preserve">2. जीवन के साँस : मानव जाति के भगवान के वरदान</w:t>
      </w:r>
    </w:p>
    <w:p/>
    <w:p>
      <w:r xmlns:w="http://schemas.openxmlformats.org/wordprocessingml/2006/main">
        <w:t xml:space="preserve">1. भजन संहिता 139:13-14 - काहेकि तू हमार भीतर के अंग बनवले बाड़ू; तू हमरा के माई के पेट में बुनले बाड़ू। हम तोहार स्तुति करत बानी, काहे कि हम भय से आ अचरज से बनल बानी।</w:t>
      </w:r>
    </w:p>
    <w:p/>
    <w:p>
      <w:r xmlns:w="http://schemas.openxmlformats.org/wordprocessingml/2006/main">
        <w:t xml:space="preserve">2. यशायाह 42:5 - इहे कहत हउवें परमेश्वर, प्रभु, जे आकाश के रचना कइले अउर ओकरा के तानले, जे धरती के अउर ओकरा से निकले वाला चीज के पसरले, जे ओकरा पर मौजूद लोग के साँस देवेलन अउर ओकरा में चले वाला लोग के आत्मा देवेलन .</w:t>
      </w:r>
    </w:p>
    <w:p/>
    <w:p>
      <w:r xmlns:w="http://schemas.openxmlformats.org/wordprocessingml/2006/main">
        <w:t xml:space="preserve">अय्यूब 12:11 का कान बात के परीक्षण ना करेला? आ मुँह ओकर मांस के स्वाद लेत बा?</w:t>
      </w:r>
    </w:p>
    <w:p/>
    <w:p>
      <w:r xmlns:w="http://schemas.openxmlformats.org/wordprocessingml/2006/main">
        <w:t xml:space="preserve">एह श्लोक से पता चलत बा कि आदमी के शब्दन के ध्यान से परख करे के चाहीं आ ऊ जवन उपभोग करेला ओकरा में विवेकशील होखे के चाहीं.</w:t>
      </w:r>
    </w:p>
    <w:p/>
    <w:p>
      <w:r xmlns:w="http://schemas.openxmlformats.org/wordprocessingml/2006/main">
        <w:t xml:space="preserve">1. हमनी के का कहेनी जा आ का उपभोग करेनी जा, एह में विवेक</w:t>
      </w:r>
    </w:p>
    <w:p/>
    <w:p>
      <w:r xmlns:w="http://schemas.openxmlformats.org/wordprocessingml/2006/main">
        <w:t xml:space="preserve">2. शब्दन के सावधानी से जांच कइल</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फिलिप्पियों 4:8 -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अय्यूब 12:12 प्राचीन के साथे बुद्धि भी बा; आ दिन के लंबाई में समझ में आवेला।</w:t>
      </w:r>
    </w:p>
    <w:p/>
    <w:p>
      <w:r xmlns:w="http://schemas.openxmlformats.org/wordprocessingml/2006/main">
        <w:t xml:space="preserve">ई अंश हमनी के याद दिलावत बा कि बुद्धि उमिर आ अनुभव के साथे आवेला।</w:t>
      </w:r>
    </w:p>
    <w:p/>
    <w:p>
      <w:r xmlns:w="http://schemas.openxmlformats.org/wordprocessingml/2006/main">
        <w:t xml:space="preserve">1: बुद्धि जवानी के उपज ना ह, बालुक जीवन भर के सीखला के नतीजा ह।</w:t>
      </w:r>
    </w:p>
    <w:p/>
    <w:p>
      <w:r xmlns:w="http://schemas.openxmlformats.org/wordprocessingml/2006/main">
        <w:t xml:space="preserve">2: ज्ञानी लोग के खोजीं आ ओह लोग के बुद्धि से सीखीं, काहे कि ऊ लोग अपना जिनिगी में बहुत कुछ देखले बा.</w:t>
      </w:r>
    </w:p>
    <w:p/>
    <w:p>
      <w:r xmlns:w="http://schemas.openxmlformats.org/wordprocessingml/2006/main">
        <w:t xml:space="preserve">1: नीतिवचन 13:20 जे ज्ञानी लोग के साथे चले, उ बुद्धिमान होई, लेकिन मूर्ख लोग के साथी के नाश हो जाई।</w:t>
      </w:r>
    </w:p>
    <w:p/>
    <w:p>
      <w:r xmlns:w="http://schemas.openxmlformats.org/wordprocessingml/2006/main">
        <w:t xml:space="preserve">2: नीतिवचन 9:10 प्रभु के भय बुद्धि के शुरुआत ह, अउर पवित्र के ज्ञान समझ ह।</w:t>
      </w:r>
    </w:p>
    <w:p/>
    <w:p>
      <w:r xmlns:w="http://schemas.openxmlformats.org/wordprocessingml/2006/main">
        <w:t xml:space="preserve">अय्यूब 12:13 ओकरा साथे बुद्धि आ ताकत बा, ओकरा लगे सलाह आ समझ बा।</w:t>
      </w:r>
    </w:p>
    <w:p/>
    <w:p>
      <w:r xmlns:w="http://schemas.openxmlformats.org/wordprocessingml/2006/main">
        <w:t xml:space="preserve">इ श्लोक इ बात के रेखांकित करेला कि परमेश्वर के पास बुद्धि, ताकत, सलाह अउर समझ बा।</w:t>
      </w:r>
    </w:p>
    <w:p/>
    <w:p>
      <w:r xmlns:w="http://schemas.openxmlformats.org/wordprocessingml/2006/main">
        <w:t xml:space="preserve">1. परमेश्वर के बुद्धि - अय्यूब 12:13 पर एगो नजर</w:t>
      </w:r>
    </w:p>
    <w:p/>
    <w:p>
      <w:r xmlns:w="http://schemas.openxmlformats.org/wordprocessingml/2006/main">
        <w:t xml:space="preserve">2. ताकत, सलाह, अउर समझ - अय्यूब 12:13 से</w:t>
      </w:r>
    </w:p>
    <w:p/>
    <w:p>
      <w:r xmlns:w="http://schemas.openxmlformats.org/wordprocessingml/2006/main">
        <w:t xml:space="preserve">1. यशायाह 11:2 - प्रभु के आत्मा उनकरा पर बुद्धि अउर समझ के आत्मा, सलाह अउर पराक्रम के आत्मा, ज्ञान अउर प्रभु के भय के आत्मा टिकी।</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अय्यूब 12:14 देख, उ टूट जाला, अउर ओकरा के दोबारा ना बनावल जा सकेला, उ आदमी के बंद कर देला, अउर कवनो खुलल ना हो सकेला।</w:t>
      </w:r>
    </w:p>
    <w:p/>
    <w:p>
      <w:r xmlns:w="http://schemas.openxmlformats.org/wordprocessingml/2006/main">
        <w:t xml:space="preserve">भगवान के लगे चीजन के तोड़े के ताकत बा, आ आदमी के जीवन पर दरवाजा बंद करे के ताकत बा, आ केहू ओकरा के ना खोल सकेला।</w:t>
      </w:r>
    </w:p>
    <w:p/>
    <w:p>
      <w:r xmlns:w="http://schemas.openxmlformats.org/wordprocessingml/2006/main">
        <w:t xml:space="preserve">1: हमनी के जीवन प भगवान के अंतिम नियंत्रण बा, एहसे हमनी के उनुका प भरोसा कईल ना भूले के चाही।</w:t>
      </w:r>
    </w:p>
    <w:p/>
    <w:p>
      <w:r xmlns:w="http://schemas.openxmlformats.org/wordprocessingml/2006/main">
        <w:t xml:space="preserve">2: हमनी के उ दरवाजा खोले के प्रलोभन में ना आवे के चाहीं जवन भगवान बंद कर देले बाड़े, काहे कि उ हमनी से बेहतर जानत बाड़े।</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12:15 देखऽ, ऊ पानी के रोकत बा आ ऊ सूख जाला, ऊ ओकरा के बाहर भेज देला आ ऊ धरती के पलट देला।</w:t>
      </w:r>
    </w:p>
    <w:p/>
    <w:p>
      <w:r xmlns:w="http://schemas.openxmlformats.org/wordprocessingml/2006/main">
        <w:t xml:space="preserve">भगवान के सृष्टि पर अपार शक्ति बा, ऊ पर्यावरण के नियंत्रित करेलें आ ओकरा में हेरफेर करेलें।</w:t>
      </w:r>
    </w:p>
    <w:p/>
    <w:p>
      <w:r xmlns:w="http://schemas.openxmlformats.org/wordprocessingml/2006/main">
        <w:t xml:space="preserve">1: हमनी के अपना जीवन पर परमेश्वर के शक्ति अउर नियंत्रण पर भरोसा कर सकेनी जा, तबहूँ जब परिस्थिति भारी लागे।</w:t>
      </w:r>
    </w:p>
    <w:p/>
    <w:p>
      <w:r xmlns:w="http://schemas.openxmlformats.org/wordprocessingml/2006/main">
        <w:t xml:space="preserve">2: हमनी के सावधान रहे के चाहीं कि हमनी के अपना जीवन में परमेश्वर के शक्ति के बुद्धिमानी से इस्तेमाल करीं जा अउर उनकर महिमा करीं जा।</w:t>
      </w:r>
    </w:p>
    <w:p/>
    <w:p>
      <w:r xmlns:w="http://schemas.openxmlformats.org/wordprocessingml/2006/main">
        <w:t xml:space="preserve">1: भजन संहिता 33:9 - काहेकि उ बोलले, अउर पूरा हो गईल; ऊ आज्ञा दिहलन आ ऊ मजबूती से खड़ा हो गइल.</w:t>
      </w:r>
    </w:p>
    <w:p/>
    <w:p>
      <w:r xmlns:w="http://schemas.openxmlformats.org/wordprocessingml/2006/main">
        <w:t xml:space="preserve">2: यशायाह 45:18 - काहेकि स्वर्ग के रचना करे वाला प्रभु इहे कहत हउवें; खुद भगवान जे धरती के बनवले आ ओकरा के बनवले; ऊ एकरा के स्थापित कइले बाड़न, ऊ एकरा के बेकार में ना बनवले बाड़न, ऊ एकरा के बसे खातिर बनवले बाड़न: हम प्रभु हईं; आ अउरी केहू नइखे।</w:t>
      </w:r>
    </w:p>
    <w:p/>
    <w:p>
      <w:r xmlns:w="http://schemas.openxmlformats.org/wordprocessingml/2006/main">
        <w:t xml:space="preserve">अय्यूब 12:16 उनकरा साथे ताकत अउर बुद्धि बा, धोखा आ धोखा देवे वाला उनकर हवे।</w:t>
      </w:r>
    </w:p>
    <w:p/>
    <w:p>
      <w:r xmlns:w="http://schemas.openxmlformats.org/wordprocessingml/2006/main">
        <w:t xml:space="preserve">अय्यूब 12:16 में परमेश्वर के सर्वशक्तिमान अउर सर्वज्ञता के बारे में बात कइल गइल बा, एह बात पर जोर देत बा कि उ ताकत अउर बुद्धि के स्रोत हवें अउर उ धोखा देवे वाला अउर धोखा देवे वाला के बारे में वाकिफ हवें।</w:t>
      </w:r>
    </w:p>
    <w:p/>
    <w:p>
      <w:r xmlns:w="http://schemas.openxmlformats.org/wordprocessingml/2006/main">
        <w:t xml:space="preserve">1. "हमार ताकत आ बुद्धि के स्रोत: भगवान"।</w:t>
      </w:r>
    </w:p>
    <w:p/>
    <w:p>
      <w:r xmlns:w="http://schemas.openxmlformats.org/wordprocessingml/2006/main">
        <w:t xml:space="preserve">2. "भगवान के सर्वशक्तिमान आ सर्वज्ञता"।</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नीतिवचन 2:6-8 - "काहेकि प्रभु बुद्धि देवेलन; उनकर मुँह से ज्ञान अउर समझ आवेला। उ सोझ लोग खातिर सफलता के भंडार रखेलन, उ लोग खातिर ढाल हवें जेकर चाल निर्दोष बा, काहेकि उ उनकर रास्ता के रक्षा करेलन।" न्यायी आ अपना वफादारन के रास्ता के रक्षा करेला."</w:t>
      </w:r>
    </w:p>
    <w:p/>
    <w:p>
      <w:r xmlns:w="http://schemas.openxmlformats.org/wordprocessingml/2006/main">
        <w:t xml:space="preserve">अय्यूब 12:17 उ सलाहकारन के लूट के ले जाला, अउर न्यायी लोग के बेवकूफ बनावेला।</w:t>
      </w:r>
    </w:p>
    <w:p/>
    <w:p>
      <w:r xmlns:w="http://schemas.openxmlformats.org/wordprocessingml/2006/main">
        <w:t xml:space="preserve">अय्यूब ज्ञानी लोग के बुद्धि छीन के न्यायकर्ता लोग के मूर्ख बनावे के परमेश्वर के शक्ति पर चिंतन करेलन।</w:t>
      </w:r>
    </w:p>
    <w:p/>
    <w:p>
      <w:r xmlns:w="http://schemas.openxmlformats.org/wordprocessingml/2006/main">
        <w:t xml:space="preserve">1. ज्ञानी के अपमानित करे के भगवान के शक्ति</w:t>
      </w:r>
    </w:p>
    <w:p/>
    <w:p>
      <w:r xmlns:w="http://schemas.openxmlformats.org/wordprocessingml/2006/main">
        <w:t xml:space="preserve">2. भगवान पर भरोसा करके घमंड पर काबू पावल</w:t>
      </w:r>
    </w:p>
    <w:p/>
    <w:p>
      <w:r xmlns:w="http://schemas.openxmlformats.org/wordprocessingml/2006/main">
        <w:t xml:space="preserve">1. नीतिवचन 3:5-7 - पूरा मन से प्रभु पर भरोसा करीं, अउर अपना समझ पर भरोसा मत करीं। अपना सब रास्ता में उनुका के स्वीकार करीं, अवुरी उ आपके रास्ता के सीधा करीहे। अपना नजर में बुद्धिमान मत होखऽ; प्रभु से डेरा के बुराई से मुड़ जा।</w:t>
      </w:r>
    </w:p>
    <w:p/>
    <w:p>
      <w:r xmlns:w="http://schemas.openxmlformats.org/wordprocessingml/2006/main">
        <w:t xml:space="preserve">2. याकूब 3:13-18 - तोहनी में के बुद्धिमान अउर समझदार बा? अपना अच्छा आचरण से ऊ बुद्धि के नम्रता में आपन काम देखावे। बाकिर अगर रउरा दिल में कड़ुआ ईर्ष्या आ स्वार्थी महत्वाकांक्षा बा त घमंड मत करीं आ सच्चाई से झूठ मत रहीं. ई ऊ बुद्धि ना ह जवन ऊपर से उतरेला, बलुक सांसारिक, अआध्यात्मिक, आसुरी ह। काहे कि जहाँ ईर्ष्या आ स्वार्थी महत्वाकांक्षा बा ओहिजा अव्यवस्था आ हर नीच प्रथा होखी. बाकिर ऊपर से आवे वाला बुद्धि पहिले शुद्ध होला, फेर शांतिप्रिय, कोमल, तर्क खातिर खुला, दया आ बढ़िया फल से भरल, निष्पक्ष आ निश्छल होला. आ शांति बनावे वाला लोग शांति से धर्म के फसल बोवल जाला।</w:t>
      </w:r>
    </w:p>
    <w:p/>
    <w:p>
      <w:r xmlns:w="http://schemas.openxmlformats.org/wordprocessingml/2006/main">
        <w:t xml:space="preserve">अय्यूब 12:18 ऊ राजा लोग के बंधन के ढीला कर देला आ ओह लोग के कमर के कमरबंद कर देला।</w:t>
      </w:r>
    </w:p>
    <w:p/>
    <w:p>
      <w:r xmlns:w="http://schemas.openxmlformats.org/wordprocessingml/2006/main">
        <w:t xml:space="preserve">भगवान के लगे सब अधिकार पर नियंत्रण करे के शक्ति बा, उहो राजा लोग के।</w:t>
      </w:r>
    </w:p>
    <w:p/>
    <w:p>
      <w:r xmlns:w="http://schemas.openxmlformats.org/wordprocessingml/2006/main">
        <w:t xml:space="preserve">1: भगवान सार्वभौम हवें - धरती पर कवनो अधिकार उनुका से आगे ना बढ़ सकेला।</w:t>
      </w:r>
    </w:p>
    <w:p/>
    <w:p>
      <w:r xmlns:w="http://schemas.openxmlformats.org/wordprocessingml/2006/main">
        <w:t xml:space="preserve">2: भगवान के अधिकार के अधीन हो जाईं - दुनिया के शासक लोग के भी उनकर आज्ञा माने के पड़ी।</w:t>
      </w:r>
    </w:p>
    <w:p/>
    <w:p>
      <w:r xmlns:w="http://schemas.openxmlformats.org/wordprocessingml/2006/main">
        <w:t xml:space="preserve">1: दानियल 4:17 - परमात्मा आदमी के राज्य पर राज करेला अउर जेकरा के उ चाहत ह ओकरा के देवेला।</w:t>
      </w:r>
    </w:p>
    <w:p/>
    <w:p>
      <w:r xmlns:w="http://schemas.openxmlformats.org/wordprocessingml/2006/main">
        <w:t xml:space="preserve">2: रोमियों 13:1 - हर आत्मा उच्च शक्तियन के अधीन होखे; काहे कि भगवान के छोड़ के कवनो शक्ति नइखे।</w:t>
      </w:r>
    </w:p>
    <w:p/>
    <w:p>
      <w:r xmlns:w="http://schemas.openxmlformats.org/wordprocessingml/2006/main">
        <w:t xml:space="preserve">अय्यूब 12:19 ऊ राजकुमारन के लूट के ले जाला आ ताकतवरन के उखाड़ फेंकेला।</w:t>
      </w:r>
    </w:p>
    <w:p/>
    <w:p>
      <w:r xmlns:w="http://schemas.openxmlformats.org/wordprocessingml/2006/main">
        <w:t xml:space="preserve">एह श्लोक में शासकन के हटावे आ मजबूत लोग के उखाड़ फेंके के परमेश्वर के शक्ति के बात कइल गइल बा।</w:t>
      </w:r>
    </w:p>
    <w:p/>
    <w:p>
      <w:r xmlns:w="http://schemas.openxmlformats.org/wordprocessingml/2006/main">
        <w:t xml:space="preserve">1. परमेश्वर के शक्ति के कवनो जोड़ नइखे - अय्यूब 12:19</w:t>
      </w:r>
    </w:p>
    <w:p/>
    <w:p>
      <w:r xmlns:w="http://schemas.openxmlformats.org/wordprocessingml/2006/main">
        <w:t xml:space="preserve">2. हमनी के प्रभु के संप्रभुता - अय्यूब 12:19</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यशायाह 40:21-22 - का रउवां नइखीं जानत? का रउरा नइखीं सुनले? का शुरू से ही ना बतावल गईल बा? जबसे धरती के स्थापना भइल बा तबसे रउरा नइखीं समझले? ऊ धरती के घेरा से ऊपर सिंहासन पर बइठल बइठल बा आ ओकर लोग टिड्डी नियर बा. ऊ आकाश के छतरी नियर तानत बा, आ ओकरा के रहे खातिर डेरा नियर पसारत बा।</w:t>
      </w:r>
    </w:p>
    <w:p/>
    <w:p>
      <w:r xmlns:w="http://schemas.openxmlformats.org/wordprocessingml/2006/main">
        <w:t xml:space="preserve">अय्यूब 12:20 उ भरोसेमंद लोग के बात दूर कर देला, अउर बुढ़ लोग के समझ छीन लेला।</w:t>
      </w:r>
    </w:p>
    <w:p/>
    <w:p>
      <w:r xmlns:w="http://schemas.openxmlformats.org/wordprocessingml/2006/main">
        <w:t xml:space="preserve">अय्यूब विलाप करत बाड़न कि भगवान बुजुर्गन के समझ छीन लेत बाड़न.</w:t>
      </w:r>
    </w:p>
    <w:p/>
    <w:p>
      <w:r xmlns:w="http://schemas.openxmlformats.org/wordprocessingml/2006/main">
        <w:t xml:space="preserve">1. भगवान सार्वभौम हवें: भगवान के प्रोविडेंस पर भरोसा कइल</w:t>
      </w:r>
    </w:p>
    <w:p/>
    <w:p>
      <w:r xmlns:w="http://schemas.openxmlformats.org/wordprocessingml/2006/main">
        <w:t xml:space="preserve">2. प्रतिकूलता में विश्वास : दुख में ताकत पावल</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व्यवस्था 31:6 "मजबूत आ साहसी रहीं। ओह लोग के चलते मत डेराईं, ना डेराईं, काहेकि तोहार परमेश्वर यहोवा तोहरा साथे चलत बाड़न; उ तोहरा के कबो ना छोड़िहें आ ना छोड़िहें।"</w:t>
      </w:r>
    </w:p>
    <w:p/>
    <w:p>
      <w:r xmlns:w="http://schemas.openxmlformats.org/wordprocessingml/2006/main">
        <w:t xml:space="preserve">अय्यूब 12:21 उ राजकुमारन पर तिरस्कार के बरसात करेला, अउर ताकतवर लोग के ताकत के कमजोर करेला।</w:t>
      </w:r>
    </w:p>
    <w:p/>
    <w:p>
      <w:r xmlns:w="http://schemas.openxmlformats.org/wordprocessingml/2006/main">
        <w:t xml:space="preserve">एह अंश में परमेश्वर के शक्ति के उजागर कइल गइल बा कि ऊ शक्तिशाली लोग के नम्र कर सकेलन अउर उनकरा के कमजोर कर सकेलन।</w:t>
      </w:r>
    </w:p>
    <w:p/>
    <w:p>
      <w:r xmlns:w="http://schemas.openxmlformats.org/wordprocessingml/2006/main">
        <w:t xml:space="preserve">1. "विनय: सच्चा ताकत के एकमात्र रास्ता"।</w:t>
      </w:r>
    </w:p>
    <w:p/>
    <w:p>
      <w:r xmlns:w="http://schemas.openxmlformats.org/wordprocessingml/2006/main">
        <w:t xml:space="preserve">2. "घमंडी आ शक्तिशाली लोग पर भगवान के प्रभुत्व"।</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याकूब 4:10 - "प्रभु के सामने नम्र हो जाईं, त उ तोहनी के ऊपर उठा दिहे।"</w:t>
      </w:r>
    </w:p>
    <w:p/>
    <w:p>
      <w:r xmlns:w="http://schemas.openxmlformats.org/wordprocessingml/2006/main">
        <w:t xml:space="preserve">अय्यूब 12:22 उ अन्हार से गहिराह चीजन के खोज करेला, अउर मौत के छाया के रोशनी देवे खातिर बाहर निकालेला।</w:t>
      </w:r>
    </w:p>
    <w:p/>
    <w:p>
      <w:r xmlns:w="http://schemas.openxmlformats.org/wordprocessingml/2006/main">
        <w:t xml:space="preserve">भगवान रहस्य के खुलासा करेले अवुरी अन्हार में आशा ले आवेले।</w:t>
      </w:r>
    </w:p>
    <w:p/>
    <w:p>
      <w:r xmlns:w="http://schemas.openxmlformats.org/wordprocessingml/2006/main">
        <w:t xml:space="preserve">1: भगवान अन्हार में हमनी के मार्गदर्शन करे वाला प्रकाश हवें</w:t>
      </w:r>
    </w:p>
    <w:p/>
    <w:p>
      <w:r xmlns:w="http://schemas.openxmlformats.org/wordprocessingml/2006/main">
        <w:t xml:space="preserve">2: भगवान के खोज करे वाला लोग के चीजन के खुलासा करेलन</w:t>
      </w:r>
    </w:p>
    <w:p/>
    <w:p>
      <w:r xmlns:w="http://schemas.openxmlformats.org/wordprocessingml/2006/main">
        <w:t xml:space="preserve">1: यशायाह 45:3 - "हम तोहके अन्हार के खजाना, गुप्त जगहन पर संग्रहित धन देब, ताकि रउवां जान सकी कि हम यहोवा, इस्राएल के परमेश्वर हईं, जे रउवां के नाम से बोलावेला।"</w:t>
      </w:r>
    </w:p>
    <w:p/>
    <w:p>
      <w:r xmlns:w="http://schemas.openxmlformats.org/wordprocessingml/2006/main">
        <w:t xml:space="preserve">2: भजन संहिता 139:11-12 - "जदि हम कहब कि अन्हार हमरा के छिपा दिही अउर हमरा चारो ओर रोशनी रात हो जाई, त तोहरा खातिर अन्हार भी अन्हार ना होई; रात दिन निहन चमकी, काहेकि अन्हार ओइसने बा।" तोहरा खातिर रोशनी."</w:t>
      </w:r>
    </w:p>
    <w:p/>
    <w:p>
      <w:r xmlns:w="http://schemas.openxmlformats.org/wordprocessingml/2006/main">
        <w:t xml:space="preserve">अय्यूब 12:23 ऊ राष्ट्रन के बढ़ावेला आ ओकरा के नाश करेला, ऊ राष्ट्रन के बड़हन करेला आ ओकरा के फेर से संकुचित करेला।</w:t>
      </w:r>
    </w:p>
    <w:p/>
    <w:p>
      <w:r xmlns:w="http://schemas.openxmlformats.org/wordprocessingml/2006/main">
        <w:t xml:space="preserve">भगवान सब राष्ट्रन पर सार्वभौमिक हवें, जइसे-जइसे उ उचित समझेले, आशीष अउर सजा दुनों देवेलन।</w:t>
      </w:r>
    </w:p>
    <w:p/>
    <w:p>
      <w:r xmlns:w="http://schemas.openxmlformats.org/wordprocessingml/2006/main">
        <w:t xml:space="preserve">1. "भगवान के नियंत्रण में बा: प्रभु के संप्रभुता"।</w:t>
      </w:r>
    </w:p>
    <w:p/>
    <w:p>
      <w:r xmlns:w="http://schemas.openxmlformats.org/wordprocessingml/2006/main">
        <w:t xml:space="preserve">2. "विपत्ति के समय में भगवान के कृपा के धन"।</w:t>
      </w:r>
    </w:p>
    <w:p/>
    <w:p>
      <w:r xmlns:w="http://schemas.openxmlformats.org/wordprocessingml/2006/main">
        <w:t xml:space="preserve">1. रोमियन 8:28-29 -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अय्यूब 12:24 उ धरती के लोग के सरदारन के दिल छीन के ओह जंगल में भटकावेला जहाँ कवनो रास्ता नइखे।</w:t>
      </w:r>
    </w:p>
    <w:p/>
    <w:p>
      <w:r xmlns:w="http://schemas.openxmlformats.org/wordprocessingml/2006/main">
        <w:t xml:space="preserve">भगवान के पास इ चुने के शक्ति बा कि उ लोग के जंगल में केकरा के नेतृत्व करी अउर केकरा के मार्गदर्शन करी, अउर जे लोग के नेतृत्व करे लायक नइखे, ओकर दिल हटावे।</w:t>
      </w:r>
    </w:p>
    <w:p/>
    <w:p>
      <w:r xmlns:w="http://schemas.openxmlformats.org/wordprocessingml/2006/main">
        <w:t xml:space="preserve">1: भगवान के नियंत्रण में बा कि हमनी के के नेतृत्व करेला, एहसे हमनी के भगवान के मार्गदर्शन के पालन करे के होई।</w:t>
      </w:r>
    </w:p>
    <w:p/>
    <w:p>
      <w:r xmlns:w="http://schemas.openxmlformats.org/wordprocessingml/2006/main">
        <w:t xml:space="preserve">2: हमनी के सांसारिक नेता लोग पर भरोसा ना करे के चाहीं, बल्कि एकरा बदले परमेश्वर के इच्छा पर भरोसा करे के चाहीं।</w:t>
      </w:r>
    </w:p>
    <w:p/>
    <w:p>
      <w:r xmlns:w="http://schemas.openxmlformats.org/wordprocessingml/2006/main">
        <w:t xml:space="preserve">1: भजन संहिता 79:13 - "त हमनी के तोहार लोग आ तोहार चारागाह के भेड़ तोहरा के हमेशा खातिर धन्यवाद देब जा। हमनी के हर पीढ़ी तक तोहार स्तुति करब जा।"</w:t>
      </w:r>
    </w:p>
    <w:p/>
    <w:p>
      <w:r xmlns:w="http://schemas.openxmlformats.org/wordprocessingml/2006/main">
        <w:t xml:space="preserve">2: यशायाह 40:11 - "उ अपना भेड़ के चरवाहा निहन चराई, उ अपना बांह से मेमना के बटोर के अपना गोदी में ले जाई अवुरी बच्चा वाला के धीरे से अगुवाई करी।"</w:t>
      </w:r>
    </w:p>
    <w:p/>
    <w:p>
      <w:r xmlns:w="http://schemas.openxmlformats.org/wordprocessingml/2006/main">
        <w:t xml:space="preserve">अय्यूब 12:25 उ लोग बिना रोशनी के अन्हार में टटोलत बाड़े, अउर उ लोग के नशा में धुत्त आदमी निहन डगमगावेले।</w:t>
      </w:r>
    </w:p>
    <w:p/>
    <w:p>
      <w:r xmlns:w="http://schemas.openxmlformats.org/wordprocessingml/2006/main">
        <w:t xml:space="preserve">एह अंश में भगवान के मार्गदर्शन के बिना हेराइल लोग के अन्हार आ भ्रम के बात कइल गइल बा।</w:t>
      </w:r>
    </w:p>
    <w:p/>
    <w:p>
      <w:r xmlns:w="http://schemas.openxmlformats.org/wordprocessingml/2006/main">
        <w:t xml:space="preserve">1: भगवान के रोशनी ही सच्चा समझ आ शांति के एकमात्र रास्ता ह।</w:t>
      </w:r>
    </w:p>
    <w:p/>
    <w:p>
      <w:r xmlns:w="http://schemas.openxmlformats.org/wordprocessingml/2006/main">
        <w:t xml:space="preserve">2: भगवान के बिना हमनी के उलझन आ अव्यवस्था के हालत में रह जानी जा।</w:t>
      </w:r>
    </w:p>
    <w:p/>
    <w:p>
      <w:r xmlns:w="http://schemas.openxmlformats.org/wordprocessingml/2006/main">
        <w:t xml:space="preserve">1: मत्ती 5:14-16 "तू दुनिया के इजोत हउअ। पहाड़ी पर बनल शहर के छिपावल ना जा सकेला। ना ही लोग दीया जरा के कटोरा के नीचे रखेला। बल्कि ओकरा के ओकर खड़ी पर रख देला, आ ओकरा के।" घर में सब लोग के रोशनी देवेला। ठीक ओसही तोहार रोशनी दूसरा के सामने चमके, ताकि उ लोग आपके निमन काम के देख सके अवुरी स्वर्ग में आपके पिता के महिमा करस।"</w:t>
      </w:r>
    </w:p>
    <w:p/>
    <w:p>
      <w:r xmlns:w="http://schemas.openxmlformats.org/wordprocessingml/2006/main">
        <w:t xml:space="preserve">2: यूहन्ना 8:12 "जब यीशु फिर से लोग से बात कइलन त उ कहले, "हम दुनिया के रोशनी हईं। जे हमरा पीछे चली, उ कबो अन्हार में ना चली, बल्कि ओकरा जीवन के रोशनी मिली।"</w:t>
      </w:r>
    </w:p>
    <w:p/>
    <w:p>
      <w:r xmlns:w="http://schemas.openxmlformats.org/wordprocessingml/2006/main">
        <w:t xml:space="preserve">अय्यूब अध्याय 13 में अय्यूब के अपना दोस्तन के सलाह के जवाब जारी बा। एह अध्याय में अय्यूब अपना बेगुनाही के दावा कइले बाड़न, परमेश्वर के सामने आपन मामला पेश करे के इच्छा जतवले बाड़न अउर अपना दोस्तन के बुद्धि अउर ईमानदारी के चुनौती देत बाड़न।</w:t>
      </w:r>
    </w:p>
    <w:p/>
    <w:p>
      <w:r xmlns:w="http://schemas.openxmlformats.org/wordprocessingml/2006/main">
        <w:t xml:space="preserve">पहिला पैराग्राफ: अय्यूब अपना दोस्तन के सीधे संबोधित करत बाड़न, ओह लोग के "बेकार चिकित्सक" कहत बाड़न आ भगवान के ओर से झूठ बोले के आरोप लगावत बाड़न। उ जिद करेलन कि उ सीधे परमेश्वर से बात करे के चाहत हउवें अउर आपन मामला पेश करे के चाहत हउवें (अय्यूब 13:1-12)।</w:t>
      </w:r>
    </w:p>
    <w:p/>
    <w:p>
      <w:r xmlns:w="http://schemas.openxmlformats.org/wordprocessingml/2006/main">
        <w:t xml:space="preserve">दूसरा पैराग्राफ: अय्यूब परमेश्वर से निहोरा करेलन कि उ ओकरा के अपना आतंक से अभिभूत मत करस बल्कि ओकरा के आपन तर्क पेश करे के अनुमति देस। उ परमेश्वर पर आपन भरोसा के घोषणा करेलन भले ही एकर मतलब मौत के सामना करे के होखे (अय्यूब 13:13-19)।</w:t>
      </w:r>
    </w:p>
    <w:p/>
    <w:p>
      <w:r xmlns:w="http://schemas.openxmlformats.org/wordprocessingml/2006/main">
        <w:t xml:space="preserve">तीसरा पैराग्राफ: अय्यूब अपना दोस्तन से निहोरा करेला कि ऊ लोग जवन कहत बा ओकरा के ध्यान से सुनी आ ओह लोग के पक्षपात भा पक्षपात ना देखावे से चेतावेला. उ अपना दुख के कारण के बारे में परमेश्वर से जवाब के मांग करेलन (अय्यूब 13:20-28)।</w:t>
      </w:r>
    </w:p>
    <w:p/>
    <w:p>
      <w:r xmlns:w="http://schemas.openxmlformats.org/wordprocessingml/2006/main">
        <w:t xml:space="preserve">संक्षेप में कहल जाव त</w:t>
      </w:r>
    </w:p>
    <w:p>
      <w:r xmlns:w="http://schemas.openxmlformats.org/wordprocessingml/2006/main">
        <w:t xml:space="preserve">अय्यूब के तेरहवाँ अध्याय में प्रस्तुत कइल गइल बा:</w:t>
      </w:r>
    </w:p>
    <w:p>
      <w:r xmlns:w="http://schemas.openxmlformats.org/wordprocessingml/2006/main">
        <w:t xml:space="preserve">लगातार प्रतिक्रिया के देखत,</w:t>
      </w:r>
    </w:p>
    <w:p>
      <w:r xmlns:w="http://schemas.openxmlformats.org/wordprocessingml/2006/main">
        <w:t xml:space="preserve">आ अय्यूब के ओर से अपना दोस्तन के सलाह के जवाब में जवन दावा कईल गईल रहे।</w:t>
      </w:r>
    </w:p>
    <w:p/>
    <w:p>
      <w:r xmlns:w="http://schemas.openxmlformats.org/wordprocessingml/2006/main">
        <w:t xml:space="preserve">अपना दोस्तन के बुद्धि आ ईमानदारी के चुनौती देबे का माध्यम से टकराव के उजागर करत,</w:t>
      </w:r>
    </w:p>
    <w:p>
      <w:r xmlns:w="http://schemas.openxmlformats.org/wordprocessingml/2006/main">
        <w:t xml:space="preserve">आ भगवान से सीधा संवाद के इच्छा के माध्यम से हासिल न्याय के लालसा।</w:t>
      </w:r>
    </w:p>
    <w:p>
      <w:r xmlns:w="http://schemas.openxmlformats.org/wordprocessingml/2006/main">
        <w:t xml:space="preserve">दुख के बीच में विश्वास के कायम राखे के संबंध में देखावल गईल भरोसा के जिक्र कईल एगो अवतार जवन अय्यूब के किताब के भीतर दुख प व्यक्तिगत चिंतन में एगो अन्वेषण के समझे खातिर एगो गुहार के प्रतिनिधित्व करेला।</w:t>
      </w:r>
    </w:p>
    <w:p/>
    <w:p>
      <w:r xmlns:w="http://schemas.openxmlformats.org/wordprocessingml/2006/main">
        <w:t xml:space="preserve">अय्यूब 13:1 देखऽ, हमार आँख ई सब देखले बा, हमार कान सुनले बा आ समझले बा।</w:t>
      </w:r>
    </w:p>
    <w:p/>
    <w:p>
      <w:r xmlns:w="http://schemas.openxmlformats.org/wordprocessingml/2006/main">
        <w:t xml:space="preserve">अय्यूब 13:1 के इ अंश एगो कथन ह जहाँ अय्यूब स्वीकार करेलन कि उ उ सब बात देखले अउर सुनले ह जवन उनका साथे भइल बा।</w:t>
      </w:r>
    </w:p>
    <w:p/>
    <w:p>
      <w:r xmlns:w="http://schemas.openxmlformats.org/wordprocessingml/2006/main">
        <w:t xml:space="preserve">1. हमनी के भगवान पर भरोसा करे के सीखल जरूरी बा तबहूँ जब हमनी के समझ में ना आवे कि हमनी के का हो रहल बा।</w:t>
      </w:r>
    </w:p>
    <w:p/>
    <w:p>
      <w:r xmlns:w="http://schemas.openxmlformats.org/wordprocessingml/2006/main">
        <w:t xml:space="preserve">2. भगवान हमनी के जीवन के सभ कठिनाई के सहन करे के ताकत देवेले।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अय्यूब 13:2 जवन रउवां जानत बानी, उहे हम भी जानत बानी।</w:t>
      </w:r>
    </w:p>
    <w:p/>
    <w:p>
      <w:r xmlns:w="http://schemas.openxmlformats.org/wordprocessingml/2006/main">
        <w:t xml:space="preserve">अय्यूब अपना दोस्तन के तुलना में आपन ज्ञान आ समझ के बराबर के दावा करेला।</w:t>
      </w:r>
    </w:p>
    <w:p/>
    <w:p>
      <w:r xmlns:w="http://schemas.openxmlformats.org/wordprocessingml/2006/main">
        <w:t xml:space="preserve">1. भगवान हमनी में से हर केहू के एगो अनूठा वरदान अउर प्रतिभा के सेट देवेलन जवना के इस्तेमाल उनकर महिमा खातिर कइल जा सकेला।</w:t>
      </w:r>
    </w:p>
    <w:p/>
    <w:p>
      <w:r xmlns:w="http://schemas.openxmlformats.org/wordprocessingml/2006/main">
        <w:t xml:space="preserve">2. भगवान के दिहल ज्ञान आ समझ से हमनी के शर्म ना आवे के चाहीं।</w:t>
      </w:r>
    </w:p>
    <w:p/>
    <w:p>
      <w:r xmlns:w="http://schemas.openxmlformats.org/wordprocessingml/2006/main">
        <w:t xml:space="preserve">1. 1 कुरिन्थियों 12:4-7 - कई तरह के वरदान बा, लेकिन एके आत्मा; आ सेवा के तरह-तरह बा, लेकिन एके प्रभु; आ कई तरह के गतिविधि होला बाकिर एके भगवाने एह सब के सभका में सशक्त बनावेलें.</w:t>
      </w:r>
    </w:p>
    <w:p/>
    <w:p>
      <w:r xmlns:w="http://schemas.openxmlformats.org/wordprocessingml/2006/main">
        <w:t xml:space="preserve">2. याकूब 1:5-6 - अगर रउवां में से केहू के बुद्धि के कमी बा त उ परमेश्वर से मांगे, जे सबके बिना कवनो निंदा के उदारता से देवेलन, त उ ओकरा के दिहल जाई।</w:t>
      </w:r>
    </w:p>
    <w:p/>
    <w:p>
      <w:r xmlns:w="http://schemas.openxmlformats.org/wordprocessingml/2006/main">
        <w:t xml:space="preserve">अय्यूब 13:3 हम सर्वशक्तिमान से बात करब, अउर हम परमेश्वर के साथे तर्क करे के चाहत बानी।</w:t>
      </w:r>
    </w:p>
    <w:p/>
    <w:p>
      <w:r xmlns:w="http://schemas.openxmlformats.org/wordprocessingml/2006/main">
        <w:t xml:space="preserve">अय्यूब के इच्छा बा कि उ परमेश्वर के साथे तर्क करस अउर सर्वशक्तिमान से बात करस।</w:t>
      </w:r>
    </w:p>
    <w:p/>
    <w:p>
      <w:r xmlns:w="http://schemas.openxmlformats.org/wordprocessingml/2006/main">
        <w:t xml:space="preserve">1: भले हमनी के रास्ता में आवे वाला सभ कठिनाई अवुरी परीक्षा के ना समझ में आ सकता, लेकिन हमनी के भरोसा क सकतानी कि भगवान हमनी के संगे बाड़े अवुरी हमनी के कबहूँ ना छोड़िहे।</w:t>
      </w:r>
    </w:p>
    <w:p/>
    <w:p>
      <w:r xmlns:w="http://schemas.openxmlformats.org/wordprocessingml/2006/main">
        <w:t xml:space="preserve">2: हमनी के एह बात में हिम्मत कर सकेनी जा कि भगवान हमनी के बात सुनेलन अउर हमनी के अपना निहोरा अउर निहोरा के साथे हिम्मत से उनकरा सामने आ सकेनी जा।</w:t>
      </w:r>
    </w:p>
    <w:p/>
    <w:p>
      <w:r xmlns:w="http://schemas.openxmlformats.org/wordprocessingml/2006/main">
        <w:t xml:space="preserve">1: याकूब 1:2-4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ताकि रउआ सिद्ध हो सकीले।" आ पूरा, जवना में कवनो चीज के कमी नइखे."</w:t>
      </w:r>
    </w:p>
    <w:p/>
    <w:p>
      <w:r xmlns:w="http://schemas.openxmlformats.org/wordprocessingml/2006/main">
        <w:t xml:space="preserve">2: भजन संहिता 145:18, "प्रभु उनकरा के पुकार करे वाला सब के नजदीक बाड़े, जे उनकरा के सच्चाई से पुकारत बाड़े।"</w:t>
      </w:r>
    </w:p>
    <w:p/>
    <w:p>
      <w:r xmlns:w="http://schemas.openxmlformats.org/wordprocessingml/2006/main">
        <w:t xml:space="preserve">अय्यूब 13:4 लेकिन तू झूठ के जालसाज हउअ, तू सब कवनो मोल के वैद्य हईं।</w:t>
      </w:r>
    </w:p>
    <w:p/>
    <w:p>
      <w:r xmlns:w="http://schemas.openxmlformats.org/wordprocessingml/2006/main">
        <w:t xml:space="preserve">एह अंश में ओह लोग के बात कइल गइल बा जे धोखेबाज हवें आ अपना सलाह के कवनो मोल ना देत बाड़े.</w:t>
      </w:r>
    </w:p>
    <w:p/>
    <w:p>
      <w:r xmlns:w="http://schemas.openxmlformats.org/wordprocessingml/2006/main">
        <w:t xml:space="preserve">1: हमनी के अपना बात आ काम में ईमानदार आ भरोसेमंद होखे के चाहीं, काहे कि भगवान हमनी से सच्चाई बोले के उम्मीद करेलें।</w:t>
      </w:r>
    </w:p>
    <w:p/>
    <w:p>
      <w:r xmlns:w="http://schemas.openxmlformats.org/wordprocessingml/2006/main">
        <w:t xml:space="preserve">2: हमनी के अइसन सलाह भा सलाह ना देवे के चाहीं जवन सुननिहार खातिर फायदेमंद ना होखे, काहे कि ऊ भगवान के खुश ना करी।</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कुलुस्सी 3:9-10 - एक दूसरा से झूठ मत बोलीं, काहे कि रउवां पुरान स्वभाव के ओकर व्यवहार के साथे छोड़ देले बानी अउर नया आत्म के पहिन लेले बानी, जवन ओकर रचनाकार के प्रतिरूप के अनुसार ज्ञान में नवीनीकरण हो रहल बा।</w:t>
      </w:r>
    </w:p>
    <w:p/>
    <w:p>
      <w:r xmlns:w="http://schemas.openxmlformats.org/wordprocessingml/2006/main">
        <w:t xml:space="preserve">अय्यूब 13:5 का तू लोग एकदम से चुप रहब! आ ई राउर बुद्धि होखे के चाहीं.</w:t>
      </w:r>
    </w:p>
    <w:p/>
    <w:p>
      <w:r xmlns:w="http://schemas.openxmlformats.org/wordprocessingml/2006/main">
        <w:t xml:space="preserve">अय्यूब अपना दोस्तन से चुप रहे के निहोरा करेला, आ ई पहचाने कि अइसन कइल बुद्धिमानी बा।</w:t>
      </w:r>
    </w:p>
    <w:p/>
    <w:p>
      <w:r xmlns:w="http://schemas.openxmlformats.org/wordprocessingml/2006/main">
        <w:t xml:space="preserve">1. चुप रहला से बुद्धिमानी होला</w:t>
      </w:r>
    </w:p>
    <w:p/>
    <w:p>
      <w:r xmlns:w="http://schemas.openxmlformats.org/wordprocessingml/2006/main">
        <w:t xml:space="preserve">2. चुप्पी के शक्ति के बारे में बतावल गइल बा</w:t>
      </w:r>
    </w:p>
    <w:p/>
    <w:p>
      <w:r xmlns:w="http://schemas.openxmlformats.org/wordprocessingml/2006/main">
        <w:t xml:space="preserve">1.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2. उपदेशक 3:7 - फाड़े के समय बा अउर सुधारे के समय बा, चुप रहे के समय बा अउर बोले के समय बा।</w:t>
      </w:r>
    </w:p>
    <w:p/>
    <w:p>
      <w:r xmlns:w="http://schemas.openxmlformats.org/wordprocessingml/2006/main">
        <w:t xml:space="preserve">अय्यूब 13:6 अब हमार तर्क सुनीं, अउर हमार होंठ के निहोरा सुनीं।</w:t>
      </w:r>
    </w:p>
    <w:p/>
    <w:p>
      <w:r xmlns:w="http://schemas.openxmlformats.org/wordprocessingml/2006/main">
        <w:t xml:space="preserve">अय्यूब कह रहल बाड़न कि केहू उनकर तर्क आ उनकर निहोरा सुने।</w:t>
      </w:r>
    </w:p>
    <w:p/>
    <w:p>
      <w:r xmlns:w="http://schemas.openxmlformats.org/wordprocessingml/2006/main">
        <w:t xml:space="preserve">1. मनावे के ताकत : आपन आवाज कइसे सुनावल जा सकेला</w:t>
      </w:r>
    </w:p>
    <w:p/>
    <w:p>
      <w:r xmlns:w="http://schemas.openxmlformats.org/wordprocessingml/2006/main">
        <w:t xml:space="preserve">2. सुनला के ताकत : दोसरा के सुनल सीखल</w:t>
      </w:r>
    </w:p>
    <w:p/>
    <w:p>
      <w:r xmlns:w="http://schemas.openxmlformats.org/wordprocessingml/2006/main">
        <w:t xml:space="preserve">1. नीतिवचन 18:13 जे सुनला से पहिले जवाब देला, उ ओकरा खातिर मूर्खता अउर शर्म ह।</w:t>
      </w:r>
    </w:p>
    <w:p/>
    <w:p>
      <w:r xmlns:w="http://schemas.openxmlformats.org/wordprocessingml/2006/main">
        <w:t xml:space="preserve">2. याकूब 1:19 एह से हे हमार प्रिय भाई लोग, हर केहू सुनला में जल्दी होखे, बोले में देरी होखे, आ क्रोध में धीमा होखे।</w:t>
      </w:r>
    </w:p>
    <w:p/>
    <w:p>
      <w:r xmlns:w="http://schemas.openxmlformats.org/wordprocessingml/2006/main">
        <w:t xml:space="preserve">अय्यूब 13:7 का रउवां परमेश्वर खातिर बुरा बात कहब? आ ओकरा खातिर धोखा से बात करीं?</w:t>
      </w:r>
    </w:p>
    <w:p/>
    <w:p>
      <w:r xmlns:w="http://schemas.openxmlformats.org/wordprocessingml/2006/main">
        <w:t xml:space="preserve">इ अंश सवाल उठावेला कि का हमनी के परमेश्वर खातिर दुष्ट अउर धोखा से बात करे के चाहीं।</w:t>
      </w:r>
    </w:p>
    <w:p/>
    <w:p>
      <w:r xmlns:w="http://schemas.openxmlformats.org/wordprocessingml/2006/main">
        <w:t xml:space="preserve">1: हमनी के हमेशा सच्चाई बोले के चाहीं अउर परमेश्वर के मार्गदर्शन पर भरोसा करे के चाहीं।</w:t>
      </w:r>
    </w:p>
    <w:p/>
    <w:p>
      <w:r xmlns:w="http://schemas.openxmlformats.org/wordprocessingml/2006/main">
        <w:t xml:space="preserve">2: हमनी के परमेश्वर के नाम से दूसरा के धोखा देवे के कोशिश ना करे के चाहीं काहे कि इ उनकर सच्चाई अउर प्रेम के संदेश के कमजोर करेला।</w:t>
      </w:r>
    </w:p>
    <w:p/>
    <w:p>
      <w:r xmlns:w="http://schemas.openxmlformats.org/wordprocessingml/2006/main">
        <w:t xml:space="preserve">1: नीतिवचन 12:22 - झूठ बोलल होंठ प्रभु खातिर घिनौना ह।</w:t>
      </w:r>
    </w:p>
    <w:p/>
    <w:p>
      <w:r xmlns:w="http://schemas.openxmlformats.org/wordprocessingml/2006/main">
        <w:t xml:space="preserve">2: यूहन्ना 8:32 - अउर रउवां सच्चाई के जानब, अउर सच्चाई रउवां के आजाद कर दिही।</w:t>
      </w:r>
    </w:p>
    <w:p/>
    <w:p>
      <w:r xmlns:w="http://schemas.openxmlformats.org/wordprocessingml/2006/main">
        <w:t xml:space="preserve">अय्यूब 13:8 का रउवां उनकर व्यक्ति के स्वीकार करीं? का तूँ भगवान खातिर लड़बऽ?</w:t>
      </w:r>
    </w:p>
    <w:p/>
    <w:p>
      <w:r xmlns:w="http://schemas.openxmlformats.org/wordprocessingml/2006/main">
        <w:t xml:space="preserve">अय्यूब सवाल उठावत बाड़न कि लोग दोसरा के राय के काहे स्वीकार करी आ ओकर बचाव करी जइसे कि भगवान के मर्जी होखे.</w:t>
      </w:r>
    </w:p>
    <w:p/>
    <w:p>
      <w:r xmlns:w="http://schemas.openxmlformats.org/wordprocessingml/2006/main">
        <w:t xml:space="preserve">1. "शब्द के शक्ति: जब विश्वास आन्हर आस्था बन जाला"।</w:t>
      </w:r>
    </w:p>
    <w:p/>
    <w:p>
      <w:r xmlns:w="http://schemas.openxmlformats.org/wordprocessingml/2006/main">
        <w:t xml:space="preserve">2. "झूठा नबी से सावधान रहीं: अपना सच्चाई के स्रोत के परख"।</w:t>
      </w:r>
    </w:p>
    <w:p/>
    <w:p>
      <w:r xmlns:w="http://schemas.openxmlformats.org/wordprocessingml/2006/main">
        <w:t xml:space="preserve">1. मत्ती 7:15-16 - "झूठा भविष्यवक्ता लोग से सावधान रहऽ, जे भेड़ के कपड़ा में तोहनी के लगे आवेलन, लेकिन भीतर से उ लोग भेड़िया हड़पत हउवें।"</w:t>
      </w:r>
    </w:p>
    <w:p/>
    <w:p>
      <w:r xmlns:w="http://schemas.openxmlformats.org/wordprocessingml/2006/main">
        <w:t xml:space="preserve">2. यिर्मयाह 17:9 - "दिल सब कुछ से जादे धोखेबाज ह, अउर बहुत दुष्ट ह, एकरा के के जान सकेला?"</w:t>
      </w:r>
    </w:p>
    <w:p/>
    <w:p>
      <w:r xmlns:w="http://schemas.openxmlformats.org/wordprocessingml/2006/main">
        <w:t xml:space="preserve">अय्यूब 13:9 का इ अच्छा बा कि उ रउवा के खोज लेव? का जइसे एक आदमी दोसरा के मजाक उड़ावेला, का तू ओकर मजाक उड़ावत बाड़ू?</w:t>
      </w:r>
    </w:p>
    <w:p/>
    <w:p>
      <w:r xmlns:w="http://schemas.openxmlformats.org/wordprocessingml/2006/main">
        <w:t xml:space="preserve">अय्यूब परमेश्वर के न्याय पर सवाल उठावेलन अउर सोचत बाड़न कि उ उनकर एतना करीब से जांच काहे करीहें।</w:t>
      </w:r>
    </w:p>
    <w:p/>
    <w:p>
      <w:r xmlns:w="http://schemas.openxmlformats.org/wordprocessingml/2006/main">
        <w:t xml:space="preserve">1. भगवान के न्याय सिद्ध आ सर्वव्यापी बा; हमनी के अपना सबसे अन्हार पल में भी उनुका प भरोसा करे के चाही।</w:t>
      </w:r>
    </w:p>
    <w:p/>
    <w:p>
      <w:r xmlns:w="http://schemas.openxmlformats.org/wordprocessingml/2006/main">
        <w:t xml:space="preserve">2. हमनी के भगवान के रास्ता पर सवाल ना उठावे के चाहीं, काहे कि ऊ हमनी से ऊँच बा।</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याकूब 4:13-15 - "हे लोग जे कहत हउवें कि आज या काल्ह हमनी के अइसन शहर में जाइब जा, अउर उहाँ एक साल रहब जा, खरीदब-बेचब अउर फायदा उठाइब। जबकि तू लोग नइख जानत।" का दिने का होई, काहे कि तोहार जीवन का बा, उ वाष्प भी ह, जवन थोड़े देर खातिर लउकेला, आ फेर गायब हो जाला , भा ऊ."</w:t>
      </w:r>
    </w:p>
    <w:p/>
    <w:p>
      <w:r xmlns:w="http://schemas.openxmlformats.org/wordprocessingml/2006/main">
        <w:t xml:space="preserve">अय्यूब 13:10 अगर रउआ लोग के गुप्त रूप से स्वीकार करब त उ रउआ के जरूर डांट दिहे।</w:t>
      </w:r>
    </w:p>
    <w:p/>
    <w:p>
      <w:r xmlns:w="http://schemas.openxmlformats.org/wordprocessingml/2006/main">
        <w:t xml:space="preserve">अय्यूब चेतावनी देत बाड़न कि अगर ऊ लोग पक्षपात के आधार पर लोग के स्वीकार करी त भगवान लोग के डांटसु.</w:t>
      </w:r>
    </w:p>
    <w:p/>
    <w:p>
      <w:r xmlns:w="http://schemas.openxmlformats.org/wordprocessingml/2006/main">
        <w:t xml:space="preserve">1. पक्षपात के खतरा: नौकरी से एगो चेतावनी</w:t>
      </w:r>
    </w:p>
    <w:p/>
    <w:p>
      <w:r xmlns:w="http://schemas.openxmlformats.org/wordprocessingml/2006/main">
        <w:t xml:space="preserve">2. परमेश्वर के न्याय अउर हमनी के अन्याय: अय्यूब 13:10 पर चिंतन</w:t>
      </w:r>
    </w:p>
    <w:p/>
    <w:p>
      <w:r xmlns:w="http://schemas.openxmlformats.org/wordprocessingml/2006/main">
        <w:t xml:space="preserve">1. याकूब 2:1-13 - कलीसिया में पक्षपात के बारे में एगो चेतावनी</w:t>
      </w:r>
    </w:p>
    <w:p/>
    <w:p>
      <w:r xmlns:w="http://schemas.openxmlformats.org/wordprocessingml/2006/main">
        <w:t xml:space="preserve">2. इजकिएल 18:5-9 - परमेश्वर के न्याय अउर निष्पक्षता के याद दिलावत बा</w:t>
      </w:r>
    </w:p>
    <w:p/>
    <w:p>
      <w:r xmlns:w="http://schemas.openxmlformats.org/wordprocessingml/2006/main">
        <w:t xml:space="preserve">अय्यूब 13:11 का उनकर महानता रउवा के ना डेराई? आ ओकर डर तोहरा पर पड़ जाला?</w:t>
      </w:r>
    </w:p>
    <w:p/>
    <w:p>
      <w:r xmlns:w="http://schemas.openxmlformats.org/wordprocessingml/2006/main">
        <w:t xml:space="preserve">एह अंश में भगवान के भय आ उनकर महिमा के चर्चा कइल गइल बा।</w:t>
      </w:r>
    </w:p>
    <w:p/>
    <w:p>
      <w:r xmlns:w="http://schemas.openxmlformats.org/wordprocessingml/2006/main">
        <w:t xml:space="preserve">1: "प्रभु के भय ही बुद्धि के शुरुआत ह"।</w:t>
      </w:r>
    </w:p>
    <w:p/>
    <w:p>
      <w:r xmlns:w="http://schemas.openxmlformats.org/wordprocessingml/2006/main">
        <w:t xml:space="preserve">2: "आदर से प्रभु के आज्ञा मानीं"।</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उपदेशक 12:13 - "हमनी के पूरा बात के निष्कर्ष सुनल जाव: परमेश्वर से डेराईं अउर उनकर आज्ञा के पालन करीं, काहेकि ई आदमी के पूरा कर्तव्य ह।"</w:t>
      </w:r>
    </w:p>
    <w:p/>
    <w:p>
      <w:r xmlns:w="http://schemas.openxmlformats.org/wordprocessingml/2006/main">
        <w:t xml:space="preserve">अय्यूब 13:12 तोहनी के याद राख निहन बा, तोहार शरीर माटी के देह निहन बा।</w:t>
      </w:r>
    </w:p>
    <w:p/>
    <w:p>
      <w:r xmlns:w="http://schemas.openxmlformats.org/wordprocessingml/2006/main">
        <w:t xml:space="preserve">अय्यूब जीवन के नाजुकता पर चिंतन करेला आ कइसे ई क्षणभंगुर बा।</w:t>
      </w:r>
    </w:p>
    <w:p/>
    <w:p>
      <w:r xmlns:w="http://schemas.openxmlformats.org/wordprocessingml/2006/main">
        <w:t xml:space="preserve">1. जिनिगी क्षणिक होला एहसे हमनी के एकर अधिका से अधिका फायदा उठावल सुनिश्चित करे के चाहीं.</w:t>
      </w:r>
    </w:p>
    <w:p/>
    <w:p>
      <w:r xmlns:w="http://schemas.openxmlformats.org/wordprocessingml/2006/main">
        <w:t xml:space="preserve">2. हमनी के अपना नश्वरता के पहचाने के होई अवुरी भौतिक से परे बेहतर जीवन खाती प्रयास करे के होई।</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भजन संहिता 39:5 - "देखऽ, तू हमार दिन के हाथ के चौड़ाई के रूप में बनवले बाड़ू, आ हमार उमिर तोहरा सामने कुछुओ ना जइसन बा।"</w:t>
      </w:r>
    </w:p>
    <w:p/>
    <w:p>
      <w:r xmlns:w="http://schemas.openxmlformats.org/wordprocessingml/2006/main">
        <w:t xml:space="preserve">अय्यूब 13:13 चुप रहऽ, हमरा के छोड़ दीं, ताकि हम बोल सकीले, अउर जवन चाहत बा, उ हमरा पर आवे दीं।</w:t>
      </w:r>
    </w:p>
    <w:p/>
    <w:p>
      <w:r xmlns:w="http://schemas.openxmlformats.org/wordprocessingml/2006/main">
        <w:t xml:space="preserve">अय्यूब परमेश्वर के प्रतीत होखे वाला चुप्पी के बावजूद आपन बोले के अधिकार के पुष्टि करेलन।</w:t>
      </w:r>
    </w:p>
    <w:p/>
    <w:p>
      <w:r xmlns:w="http://schemas.openxmlformats.org/wordprocessingml/2006/main">
        <w:t xml:space="preserve">1: भगवान के चुप्पी हमनी के बोले के अधिकार के नकारत नईखे।</w:t>
      </w:r>
    </w:p>
    <w:p/>
    <w:p>
      <w:r xmlns:w="http://schemas.openxmlformats.org/wordprocessingml/2006/main">
        <w:t xml:space="preserve">2: भगवान पर भरोसा तब भी जब उ चुप लउके।</w:t>
      </w:r>
    </w:p>
    <w:p/>
    <w:p>
      <w:r xmlns:w="http://schemas.openxmlformats.org/wordprocessingml/2006/main">
        <w:t xml:space="preserve">1: भजन संहिता 62:8 - "हे लोग, हर समय उनकरा पर भरोसा करीं; उनकरा सामने आपन मन के उड़ाईं। परमेश्वर हमनी खातिर शरण हवें।"</w:t>
      </w:r>
    </w:p>
    <w:p/>
    <w:p>
      <w:r xmlns:w="http://schemas.openxmlformats.org/wordprocessingml/2006/main">
        <w:t xml:space="preserve">2: यशायाह 55:8-9 - "काहेकि हमार विचार तोहार विचार ना ह, ना तोहार रास्ता हमार रास्ता ह। काहे कि जइसे आकाश धरती से ऊँच बा, ओइसहीं हमार रास्ता तोहार रास्ता आ हमरा विचार से ऊँच बा।" तोहरा विचार से भी जादा बा।"</w:t>
      </w:r>
    </w:p>
    <w:p/>
    <w:p>
      <w:r xmlns:w="http://schemas.openxmlformats.org/wordprocessingml/2006/main">
        <w:t xml:space="preserve">अय्यूब 13:14 हम अपना मांस के दाँत में काहे लेके आपन जान अपना हाथ में काहे डालब?</w:t>
      </w:r>
    </w:p>
    <w:p/>
    <w:p>
      <w:r xmlns:w="http://schemas.openxmlformats.org/wordprocessingml/2006/main">
        <w:t xml:space="preserve">इ अंश अय्यूब के निराशा अउर हताशा के भावना के दर्शावत बा जब उ सवाल उठावत बाड़न कि उ अपना दुख अउर दुःख के बावजूद अभी भी काहे जिंदा बाड़े।</w:t>
      </w:r>
    </w:p>
    <w:p/>
    <w:p>
      <w:r xmlns:w="http://schemas.openxmlformats.org/wordprocessingml/2006/main">
        <w:t xml:space="preserve">1: हमनी के दुख अवुरी पीड़ा के सबसे अन्हार घड़ी में भी भगवान हमनी के संगे बाड़े।</w:t>
      </w:r>
    </w:p>
    <w:p/>
    <w:p>
      <w:r xmlns:w="http://schemas.openxmlformats.org/wordprocessingml/2006/main">
        <w:t xml:space="preserve">2: भगवान पर भरोसा करीं आ ऊ हमनी के रास्ता के निर्देशित करीहें आ कठिन समय में हमनी के ले जइहें।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13:15 भले ही उ हमरा के मार दी, लेकिन हम ओकरा पर भरोसा करब, लेकिन हम ओकरा सामने आपन रास्ता बना के रखब।</w:t>
      </w:r>
    </w:p>
    <w:p/>
    <w:p>
      <w:r xmlns:w="http://schemas.openxmlformats.org/wordprocessingml/2006/main">
        <w:t xml:space="preserve">अय्यूब परमेश्वर में आपन अटूट विश्वास के इजहार करेलन, बावजूद एकरा कि उ कठिनाई के सामना कइले बा।</w:t>
      </w:r>
    </w:p>
    <w:p/>
    <w:p>
      <w:r xmlns:w="http://schemas.openxmlformats.org/wordprocessingml/2006/main">
        <w:t xml:space="preserve">1. विश्वास के ताकत: अय्यूब के भगवान पर अटूट भरोसा से सीखल</w:t>
      </w:r>
    </w:p>
    <w:p/>
    <w:p>
      <w:r xmlns:w="http://schemas.openxmlformats.org/wordprocessingml/2006/main">
        <w:t xml:space="preserve">2. आपन तरीका बना के राखल : अधीनता आ आत्मविश्वास के संतुलन</w:t>
      </w:r>
    </w:p>
    <w:p/>
    <w:p>
      <w:r xmlns:w="http://schemas.openxmlformats.org/wordprocessingml/2006/main">
        <w:t xml:space="preserve">1. यशायाह 26:3-4 - "तू ओह लोग के पूरा शांति से रखब जेकर मन स्थिर बा, काहेकि उ लोग तोहरा पर भरोसा करेला। प्रभु पर हमेशा खातिर भरोसा करीं, काहेकि प्रभु, खुद प्रभु, चट्टान अनन्त हउवें।"</w:t>
      </w:r>
    </w:p>
    <w:p/>
    <w:p>
      <w:r xmlns:w="http://schemas.openxmlformats.org/wordprocessingml/2006/main">
        <w:t xml:space="preserve">2. भजन संहिता 56:3-4 - "जब हम डेराब त हम तोहरे पर भरोसा करब। परमेश्वर पर, जेकर वचन के हम परमेश्वर पर स्तुति करेनी, हम भरोसा करेनी अउर ना डेरात।"</w:t>
      </w:r>
    </w:p>
    <w:p/>
    <w:p>
      <w:r xmlns:w="http://schemas.openxmlformats.org/wordprocessingml/2006/main">
        <w:t xml:space="preserve">अय्यूब 13:16 उ हमार उद्धार भी होई, काहेकि पाखंडी ओकरा सामने ना आई।</w:t>
      </w:r>
    </w:p>
    <w:p/>
    <w:p>
      <w:r xmlns:w="http://schemas.openxmlformats.org/wordprocessingml/2006/main">
        <w:t xml:space="preserve">अय्यूब 13:16 में इ अंश बतावेला कि परमेश्वर के पास जाए के समय एगो व्यक्ति के ईमानदार अउर ईमानदार होखे के चाहीं, काहे कि प्रभु पाखंड के स्वीकार ना करेलन।</w:t>
      </w:r>
    </w:p>
    <w:p/>
    <w:p>
      <w:r xmlns:w="http://schemas.openxmlformats.org/wordprocessingml/2006/main">
        <w:t xml:space="preserve">1: हमनी के भगवान के पास ईमानदारी आ सच्चाई के साथे आवे के चाहीं, चाहे ऊ केतना भी कठिन होखे।</w:t>
      </w:r>
    </w:p>
    <w:p/>
    <w:p>
      <w:r xmlns:w="http://schemas.openxmlformats.org/wordprocessingml/2006/main">
        <w:t xml:space="preserve">2: भगवान के पास आवे के समय ईमानदार दिल आ विनम्र रवैया के जरूरत होला।</w:t>
      </w:r>
    </w:p>
    <w:p/>
    <w:p>
      <w:r xmlns:w="http://schemas.openxmlformats.org/wordprocessingml/2006/main">
        <w:t xml:space="preserve">1: भजन संहिता 51:17 हे परमेश्वर, हमार बलिदान एगो टूटल आत्मा ह; टूटल-फूटल आ पछतावा वाला दिल के तू, भगवान, तिरस्कार ना करब।</w:t>
      </w:r>
    </w:p>
    <w:p/>
    <w:p>
      <w:r xmlns:w="http://schemas.openxmlformats.org/wordprocessingml/2006/main">
        <w:t xml:space="preserve">2: इब्रानियों 4:12-13 काहेकि परमेश्वर के वचन जीवित अउर सक्रिय ह, कवनो भी दुधारी तलवार से तेज ह, जवन आत्मा अउर आत्मा, जोड़ अउर मज्जा के विभाजन तक बेधत बा, अउर उनकर विचार अउर इरादा के समझेला दिल.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अय्यूब 13:17 हमार बात सुनीं, आ हमार बात कान से सुनीं।</w:t>
      </w:r>
    </w:p>
    <w:p/>
    <w:p>
      <w:r xmlns:w="http://schemas.openxmlformats.org/wordprocessingml/2006/main">
        <w:t xml:space="preserve">ई अंश हमनी के प्रोत्साहित करेला कि हमनी के जवन कहल जा रहल बा ओकरा के ध्यान से सुने के चाहीं।</w:t>
      </w:r>
    </w:p>
    <w:p/>
    <w:p>
      <w:r xmlns:w="http://schemas.openxmlformats.org/wordprocessingml/2006/main">
        <w:t xml:space="preserve">1. सुनल: समझे के एगो कुंजी - हमनी के परमेश्वर के वचन के ध्यान से सुने के चाहीं अगर हमनी के ओकरा के समझल चाहत बानी जा।</w:t>
      </w:r>
    </w:p>
    <w:p/>
    <w:p>
      <w:r xmlns:w="http://schemas.openxmlformats.org/wordprocessingml/2006/main">
        <w:t xml:space="preserve">2. परमेश्वर के बुद्धि के सुनल - हमनी के परमेश्वर के संदेश के ध्यान से सुनला के माध्यम से बुद्धि पा सकेनी जा।</w:t>
      </w:r>
    </w:p>
    <w:p/>
    <w:p>
      <w:r xmlns:w="http://schemas.openxmlformats.org/wordprocessingml/2006/main">
        <w:t xml:space="preserve">1.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2. नीतिवचन 2:1-5 - हे बेटा, अगर तू हमार बात स्वीकार करऽ अउर हमार आज्ञा के अपना भीतर जमा करऽ, बुद्धि के ओर कान घुमा के आ समझ में आपन दिल लगा के हँ, अगर तू अंतर्दृष्टि खातिर पुकारत बाड़ऽ अउर समझ खातिर जोर से चिल्लात बाड़ऽ, आ अगर रउरा ओकरा के चांदी का तरह खोजब आ ओकरा के छिपल खजाना का तरह खोजब त रउरा प्रभु के भय के समझब आ भगवान के ज्ञान पाईब.</w:t>
      </w:r>
    </w:p>
    <w:p/>
    <w:p>
      <w:r xmlns:w="http://schemas.openxmlformats.org/wordprocessingml/2006/main">
        <w:t xml:space="preserve">अय्यूब 13:18 देखऽ, हम आपन बात के क्रमबद्ध कर देले बानी। हम जानत बानी कि हम धर्मी होखब।</w:t>
      </w:r>
    </w:p>
    <w:p/>
    <w:p>
      <w:r xmlns:w="http://schemas.openxmlformats.org/wordprocessingml/2006/main">
        <w:t xml:space="preserve">अय्यूब पूरा भरोसा से घोषणा करेला कि ऊ अपना दोस्तन के साथे भइल विवाद में सही ठहरावल जाई।</w:t>
      </w:r>
    </w:p>
    <w:p/>
    <w:p>
      <w:r xmlns:w="http://schemas.openxmlformats.org/wordprocessingml/2006/main">
        <w:t xml:space="preserve">1. परीक्षा के बीच भगवान पर भरोसा कइल</w:t>
      </w:r>
    </w:p>
    <w:p/>
    <w:p>
      <w:r xmlns:w="http://schemas.openxmlformats.org/wordprocessingml/2006/main">
        <w:t xml:space="preserve">2. धर्म में अडिग रहला के</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अय्यूब 13:19 उ के ह जे हमरा से निहोरा करी? काहे कि अब अगर हम जीभ पकड़ के राखब त भूत छोड़ देब।</w:t>
      </w:r>
    </w:p>
    <w:p/>
    <w:p>
      <w:r xmlns:w="http://schemas.openxmlformats.org/wordprocessingml/2006/main">
        <w:t xml:space="preserve">अय्यूब अपना अउर परमेश्वर के बीच एगो मध्यस्थ के इच्छा व्यक्त करेला।</w:t>
      </w:r>
    </w:p>
    <w:p/>
    <w:p>
      <w:r xmlns:w="http://schemas.openxmlformats.org/wordprocessingml/2006/main">
        <w:t xml:space="preserve">1. भगवान के सामने आपन बात कहे के शक्ति के समझल।</w:t>
      </w:r>
    </w:p>
    <w:p/>
    <w:p>
      <w:r xmlns:w="http://schemas.openxmlformats.org/wordprocessingml/2006/main">
        <w:t xml:space="preserve">2. अपना आ भगवान के बीच एगो मध्यस्थ के जरूरत के एहसास कइल।</w:t>
      </w:r>
    </w:p>
    <w:p/>
    <w:p>
      <w:r xmlns:w="http://schemas.openxmlformats.org/wordprocessingml/2006/main">
        <w:t xml:space="preserve">1. मत्ती 10:19-20 - "जब उ लोग तोहनी के सौंप देब त एह बात के बारे में मत सोची कि तू लोग कइसे बोलब, काहेकि उहे समय तोहनी के इ दिहल जाई कि तू जवन बोलब। काहेकि इ तोहनी ना हउवें, बल्कि।" तोहनी के पिता के आत्मा जवन तोहनी में बोलत बा।"</w:t>
      </w:r>
    </w:p>
    <w:p/>
    <w:p>
      <w:r xmlns:w="http://schemas.openxmlformats.org/wordprocessingml/2006/main">
        <w:t xml:space="preserve">2. इब्रानियों 9:15 - "आउर एही से उ नया नियम के मध्यस्थ हवे, ताकि मौत के माध्यम से, पहिला नियम के तहत अपराध के मुक्ति खातिर, जेकरा के बोलावल गईल बा, उ लोग अनन्तकाल के वादा पा सके।" विरासत."</w:t>
      </w:r>
    </w:p>
    <w:p/>
    <w:p>
      <w:r xmlns:w="http://schemas.openxmlformats.org/wordprocessingml/2006/main">
        <w:t xml:space="preserve">अय्यूब 13:20 खाली हमरा खातिर दू गो बात मत करऽ, तब हम तोहरा से ना छिपब।</w:t>
      </w:r>
    </w:p>
    <w:p/>
    <w:p>
      <w:r xmlns:w="http://schemas.openxmlformats.org/wordprocessingml/2006/main">
        <w:t xml:space="preserve">अय्यूब भगवान से कह रहल बाड़न कि ऊ उनकरा साथे दू गो काम मत करस ताकि ऊ परमेश्वर से लुकाए से रोक सके।</w:t>
      </w:r>
    </w:p>
    <w:p/>
    <w:p>
      <w:r xmlns:w="http://schemas.openxmlformats.org/wordprocessingml/2006/main">
        <w:t xml:space="preserve">1. भगवान दयालु आ दयालु हवें आ हमनी के आशा ना छीनसु।</w:t>
      </w:r>
    </w:p>
    <w:p/>
    <w:p>
      <w:r xmlns:w="http://schemas.openxmlformats.org/wordprocessingml/2006/main">
        <w:t xml:space="preserve">2. हमनी के हमेशा आशा अउर आराम खातिर भगवान के ओर मुड़ सकेनी जा।</w:t>
      </w:r>
    </w:p>
    <w:p/>
    <w:p>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२ हमनी के खुद भगवान से मिले वाला आराम से परेशानी।</w:t>
      </w:r>
    </w:p>
    <w:p/>
    <w:p>
      <w:r xmlns:w="http://schemas.openxmlformats.org/wordprocessingml/2006/main">
        <w:t xml:space="preserve">अय्यूब 13:21 आपन हाथ हमरा से दूर करऽ, आ तोहार डर हमरा के मत डेरावे।</w:t>
      </w:r>
    </w:p>
    <w:p/>
    <w:p>
      <w:r xmlns:w="http://schemas.openxmlformats.org/wordprocessingml/2006/main">
        <w:t xml:space="preserve">इ अंश अय्यूब के भावना के दर्शावत बा, परमेश्वर से कहत ह कि उ उनकरा से आपन उपस्थिति हटावे ताकि उ डर से बचे।</w:t>
      </w:r>
    </w:p>
    <w:p/>
    <w:p>
      <w:r xmlns:w="http://schemas.openxmlformats.org/wordprocessingml/2006/main">
        <w:t xml:space="preserve">1. डर मत: परमेश्वर के वादा पर भरोसा करे के सीखल</w:t>
      </w:r>
    </w:p>
    <w:p/>
    <w:p>
      <w:r xmlns:w="http://schemas.openxmlformats.org/wordprocessingml/2006/main">
        <w:t xml:space="preserve">2. दृढ़ता से चले के ताकत: कठिन समय में डर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1 यूहन्ना 4:18 - "प्रेम में कवनो डर ना होला, लेकिन सिद्ध प्रेम डर के बाहर निकालेला। काहेकि डर के संबंध सजा से बा, अउर जे डेराला उ प्रेम में सिद्ध ना भईल।"</w:t>
      </w:r>
    </w:p>
    <w:p/>
    <w:p>
      <w:r xmlns:w="http://schemas.openxmlformats.org/wordprocessingml/2006/main">
        <w:t xml:space="preserve">अय्यूब 13:22 तब तू बोला के हम जवाब देब, ना त हमरा के बोले दीं आ हमरा के जवाब देब।</w:t>
      </w:r>
    </w:p>
    <w:p/>
    <w:p>
      <w:r xmlns:w="http://schemas.openxmlformats.org/wordprocessingml/2006/main">
        <w:t xml:space="preserve">इ अंश अय्यूब के इच्छा के बात करेला कि उ परमेश्वर के सामने आपन मामला के गुहार लगावे, अउर उनकरा से जवाब पावे।</w:t>
      </w:r>
    </w:p>
    <w:p/>
    <w:p>
      <w:r xmlns:w="http://schemas.openxmlformats.org/wordprocessingml/2006/main">
        <w:t xml:space="preserve">1. उद्देश्य के साथ प्रार्थना करे के शक्ति: अय्यूब के एगो खोज 13:22</w:t>
      </w:r>
    </w:p>
    <w:p/>
    <w:p>
      <w:r xmlns:w="http://schemas.openxmlformats.org/wordprocessingml/2006/main">
        <w:t xml:space="preserve">2. परमेश्वर के आवाज सुनल: अय्यूब 13:22 के एगो अध्ययन</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अय्यूब 13:23 हमार अधर्म अउर पाप केतना बा? हमरा के आपन अपराध आ पाप के बारे में बताईं।</w:t>
      </w:r>
    </w:p>
    <w:p/>
    <w:p>
      <w:r xmlns:w="http://schemas.openxmlformats.org/wordprocessingml/2006/main">
        <w:t xml:space="preserve">इ अंश अय्यूब के बारे में बा कि उ आपन पाप अउर उल्लंघन के देखावे के कहत ह ताकि उ ओकरा के समझ सके।</w:t>
      </w:r>
    </w:p>
    <w:p/>
    <w:p>
      <w:r xmlns:w="http://schemas.openxmlformats.org/wordprocessingml/2006/main">
        <w:t xml:space="preserve">1. हमनी के पाप के स्वीकार करे के शक्ति</w:t>
      </w:r>
    </w:p>
    <w:p/>
    <w:p>
      <w:r xmlns:w="http://schemas.openxmlformats.org/wordprocessingml/2006/main">
        <w:t xml:space="preserve">2. हमनी के काम पर चिंतन करे खातिर बाइबल के इस्तेमाल कइल</w:t>
      </w:r>
    </w:p>
    <w:p/>
    <w:p>
      <w:r xmlns:w="http://schemas.openxmlformats.org/wordprocessingml/2006/main">
        <w:t xml:space="preserve">1. भजन संहिता 51:3-4 - काहेकि हम अपना अपराध के स्वीकार करेनी, अउर हमार पाप हमरा सामने हमेशा बा। हम तहरा खिलाफ पाप कइले बानी आ तोहरा नजर में ई बुराई कइले बानी, ताकि जब तू बोलत बाड़ू त तू धर्मी ठहर जाईं आ जब तू न्याय करत बाड़ू त साफ हो जाईं।</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अय्यूब 13:24 तू आपन चेहरा काहे छिपावत बाड़ऽ आ हमरा के अपना दुश्मन के रूप में काहे पकड़त बाड़ऽ?</w:t>
      </w:r>
    </w:p>
    <w:p/>
    <w:p>
      <w:r xmlns:w="http://schemas.openxmlformats.org/wordprocessingml/2006/main">
        <w:t xml:space="preserve">अय्यूब सवाल उठा रहल बाड़न कि काहे भगवान उनका से मुँह मोड़ के अपना के भगवान के दुश्मन काहे मानत बाड़न।</w:t>
      </w:r>
    </w:p>
    <w:p/>
    <w:p>
      <w:r xmlns:w="http://schemas.openxmlformats.org/wordprocessingml/2006/main">
        <w:t xml:space="preserve">1. हमनी के परीक्षा हमनी के परमेश्वर के प्रेम पर सवाल उठावे खातिर कइसे ले जा सकेला</w:t>
      </w:r>
    </w:p>
    <w:p/>
    <w:p>
      <w:r xmlns:w="http://schemas.openxmlformats.org/wordprocessingml/2006/main">
        <w:t xml:space="preserve">2. हमनी के परीक्षा के बावजूद भगवान पर भरोसा कइल</w:t>
      </w:r>
    </w:p>
    <w:p/>
    <w:p>
      <w:r xmlns:w="http://schemas.openxmlformats.org/wordprocessingml/2006/main">
        <w:t xml:space="preserve">1. भजन संहिता 139:23-24 - हे परमेश्वर, हमरा के खोजीं, अउर हमार दिल के जानीं; हमरा के परख के हमार बेचैन विचार जान लीं। देखऽ कि हमरा में कवनो आपत्तिजनक रास्ता बा कि ना, आ हमरा के अनन्त रास्ता पर ले जाईं।</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13:25 का तू इधर-उधर धकेलल पत्ता के तोड़ब? आ का तू सूखल ठूंठ के पीछा करबऽ?</w:t>
      </w:r>
    </w:p>
    <w:p/>
    <w:p>
      <w:r xmlns:w="http://schemas.openxmlformats.org/wordprocessingml/2006/main">
        <w:t xml:space="preserve">अय्यूब हवा से चलावल पत्ता के तोड़े अउर सूखल ठूंठ के पीछा करे के परमेश्वर के शक्ति पर सवाल उठावेले।</w:t>
      </w:r>
    </w:p>
    <w:p/>
    <w:p>
      <w:r xmlns:w="http://schemas.openxmlformats.org/wordprocessingml/2006/main">
        <w:t xml:space="preserve">1. प्रकृति में भगवान के शक्ति</w:t>
      </w:r>
    </w:p>
    <w:p/>
    <w:p>
      <w:r xmlns:w="http://schemas.openxmlformats.org/wordprocessingml/2006/main">
        <w:t xml:space="preserve">2. भगवान के इच्छा के समर्पण</w:t>
      </w:r>
    </w:p>
    <w:p/>
    <w:p>
      <w:r xmlns:w="http://schemas.openxmlformats.org/wordprocessingml/2006/main">
        <w:t xml:space="preserve">1. भजन संहिता 147:15-18 - ऊ आपन आज्ञा धरती पर भेजत बाड़न; ओकर बात तेजी से दौड़त बा। ऊन नियर बर्फ देला; ऊ राख नियर ठंढा बिखेर देला। ऊ आपन बर्फ के क्रिस्टल के टुकड़न नियर नीचे फेंक देला; के ओकरा जाड़ा के सामने खड़ा हो सकेला? ऊ आपन बात भेज के ओह लोग के पिघला देला; ऊ आपन हवा बहावेला आ पानी बहावेला।</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अय्यूब 13:26 काहेकि तू हमरा खिलाफ कड़ुआ बात लिखत हउअ आ हमरा के जवानी के अधर्म के मालिक बना देत बाड़ू।</w:t>
      </w:r>
    </w:p>
    <w:p/>
    <w:p>
      <w:r xmlns:w="http://schemas.openxmlformats.org/wordprocessingml/2006/main">
        <w:t xml:space="preserve">एह अंश में चर्चा कइल गइल बा कि कइसे परमेश्वर अय्यूब के खिलाफ बाड़न अउर ओकरा के अपना जवानी के अधर्म के मालिक बना देले बाड़न।</w:t>
      </w:r>
    </w:p>
    <w:p/>
    <w:p>
      <w:r xmlns:w="http://schemas.openxmlformats.org/wordprocessingml/2006/main">
        <w:t xml:space="preserve">1: भगवान के न्याय सिद्ध बा आ हमनी के कबो असफल ना करी।</w:t>
      </w:r>
    </w:p>
    <w:p/>
    <w:p>
      <w:r xmlns:w="http://schemas.openxmlformats.org/wordprocessingml/2006/main">
        <w:t xml:space="preserve">2: भगवान के दया बहुत बा अवुरी हमनी खाती हमेशा रही।</w:t>
      </w:r>
    </w:p>
    <w:p/>
    <w:p>
      <w:r xmlns:w="http://schemas.openxmlformats.org/wordprocessingml/2006/main">
        <w:t xml:space="preserve">1: रोमियों 8:1, "एह से, अब उ लोग खातिर कवनो दोषी नइखे जे मसीह यीशु में बा।"</w:t>
      </w:r>
    </w:p>
    <w:p/>
    <w:p>
      <w:r xmlns:w="http://schemas.openxmlformats.org/wordprocessingml/2006/main">
        <w:t xml:space="preserve">2: इफिसियों 2:4-5, "लेकिन हमनी के प्रति अपना बहुत प्रेम के कारण, दया से भरपूर परमेश्वर हमनी के मसीह के साथे जिंदा कर दिहलन, जब हमनी के अपराध में मरल रहनी जा, इ अनुग्रह से तोहनी के उद्धार मिलल बा।"</w:t>
      </w:r>
    </w:p>
    <w:p/>
    <w:p>
      <w:r xmlns:w="http://schemas.openxmlformats.org/wordprocessingml/2006/main">
        <w:t xml:space="preserve">अय्यूब 13:27 तू हमार गोड़ भी कोठरी में डाल के हमार सब रास्ता के संकीर्ण नजर से देखत बाड़ू। तू हमरा गोड़ के एड़ी पर एगो छाप लगावत बाड़ू।</w:t>
      </w:r>
    </w:p>
    <w:p/>
    <w:p>
      <w:r xmlns:w="http://schemas.openxmlformats.org/wordprocessingml/2006/main">
        <w:t xml:space="preserve">अय्यूब एह बात के विलाप कर रहल बाड़न कि भगवान उनकर आजादी पर रोक लगा दिहले बाड़न आ उनका के बहुते सावधानी से देखत बाड़न.</w:t>
      </w:r>
    </w:p>
    <w:p/>
    <w:p>
      <w:r xmlns:w="http://schemas.openxmlformats.org/wordprocessingml/2006/main">
        <w:t xml:space="preserve">1. "भगवान के देखभाल: भगवान के रक्षा आ प्रोविडेंस"।</w:t>
      </w:r>
    </w:p>
    <w:p/>
    <w:p>
      <w:r xmlns:w="http://schemas.openxmlformats.org/wordprocessingml/2006/main">
        <w:t xml:space="preserve">2. "भगवान के संप्रभुता: हमनी के परिस्थिति के स्वीकार कइल"।</w:t>
      </w:r>
    </w:p>
    <w:p/>
    <w:p>
      <w:r xmlns:w="http://schemas.openxmlformats.org/wordprocessingml/2006/main">
        <w:t xml:space="preserve">1. भजन संहिता 139:1-4 - "हे प्रभु, तू हमरा के खोजले बाड़ू अउर हमरा के जान गईल बाड़ू। तू जानत बाड़ू कि हम कब बईठेनी अवुरी कब उठब; तू हमरा विचार के दूर से समझत बाड़ू। तू हमार रास्ता अवुरी हमरा लेट के खोजत बाड़ू अवुरी।" हमार सब रास्ता से परिचित बानी। हमरा जीभ पर कवनो शब्द आवे से पहिले ही देखऽ, हे प्रभु, तू एकरा के पूरा तरह से जानत बाड़ऽ।"</w:t>
      </w:r>
    </w:p>
    <w:p/>
    <w:p>
      <w:r xmlns:w="http://schemas.openxmlformats.org/wordprocessingml/2006/main">
        <w:t xml:space="preserve">2. नीतिवचन 15:3 - "प्रभु के नजर हर जगह बा, जवन बुराई अउर अच्छाई पर चौकस रहेला।"</w:t>
      </w:r>
    </w:p>
    <w:p/>
    <w:p>
      <w:r xmlns:w="http://schemas.openxmlformats.org/wordprocessingml/2006/main">
        <w:t xml:space="preserve">अय्यूब 13:28 ऊ सड़ल चीज नियर भस्म कर देला, जइसे कि पतई के खाइल कपड़ा के रूप में भस्म कर देला।</w:t>
      </w:r>
    </w:p>
    <w:p/>
    <w:p>
      <w:r xmlns:w="http://schemas.openxmlformats.org/wordprocessingml/2006/main">
        <w:t xml:space="preserve">अय्यूब अपना के एगो अइसन कपड़ा से तुलना करेला जवन पतई से बर्बाद हो गइल बा।</w:t>
      </w:r>
    </w:p>
    <w:p/>
    <w:p>
      <w:r xmlns:w="http://schemas.openxmlformats.org/wordprocessingml/2006/main">
        <w:t xml:space="preserve">1. बुरा विकल्प के खतरा - रोमियों 6:23</w:t>
      </w:r>
    </w:p>
    <w:p/>
    <w:p>
      <w:r xmlns:w="http://schemas.openxmlformats.org/wordprocessingml/2006/main">
        <w:t xml:space="preserve">2. जीवन के नाजुकता - याकूब 4:14</w:t>
      </w:r>
    </w:p>
    <w:p/>
    <w:p>
      <w:r xmlns:w="http://schemas.openxmlformats.org/wordprocessingml/2006/main">
        <w:t xml:space="preserve">1. यशायाह 51:8 काहे कि पतई ओह लोग के कपड़ा निहन खा जाई, अवुरी कीड़ा उन निहन खा जाई।</w:t>
      </w:r>
    </w:p>
    <w:p/>
    <w:p>
      <w:r xmlns:w="http://schemas.openxmlformats.org/wordprocessingml/2006/main">
        <w:t xml:space="preserve">2. लूका 12:33 आपन संपत्ति बेच के जरूरतमंद के दे दीं। अपना के पइसा के थैली के इंतजाम करीं जवन पुरान ना होखे, आकाश में एगो अइसन खजाना जवन ना खतम होखे, जहाँ कवनो चोर नजदीक ना आवे आ ना कवनो पतई नाश करे.</w:t>
      </w:r>
    </w:p>
    <w:p/>
    <w:p>
      <w:r xmlns:w="http://schemas.openxmlformats.org/wordprocessingml/2006/main">
        <w:t xml:space="preserve">अय्यूब अध्याय 14 में अय्यूब के मानव जीवन के संक्षिप्तता अउर कमजोरी पर चिंतन के साथे-साथे दुख से राहत के लालसा अउर बहाली के उम्मीद में भी गहराई से उतरल गइल बा।</w:t>
      </w:r>
    </w:p>
    <w:p/>
    <w:p>
      <w:r xmlns:w="http://schemas.openxmlformats.org/wordprocessingml/2006/main">
        <w:t xml:space="preserve">पहिला पैराग्राफ: अय्यूब मानव अस्तित्व के क्षणिक प्रकृति पर चिंतन करत बाड़न, एकर तुलना एगो फूल से करत बाड़न जवन मुरझा जाला आ फीका हो जाला। उ मौत के अनिवार्यता के स्वीकार करेलन अउर परमेश्वर के ध्यान अउर दया खातिर आपन इच्छा व्यक्त करेलन (अय्यूब 14:1-6)।</w:t>
      </w:r>
    </w:p>
    <w:p/>
    <w:p>
      <w:r xmlns:w="http://schemas.openxmlformats.org/wordprocessingml/2006/main">
        <w:t xml:space="preserve">2nd Paragraph: अय्यूब मरला के बाद नवीकरण के संभावना पर चिंतन करत बाड़न, ई सोचत बाड़न कि का कवनो पेड़ के काटला के बाद ओकरा के फेर से अंकुरित होखे के कवनो उम्मीद बा। उ अपना दुख से राहत खातिर तरसेला अउर परमेश्वर के याद करे खातिर आपन लालसा व्यक्त करेला (अय्यूब 14:7-15)।</w:t>
      </w:r>
    </w:p>
    <w:p/>
    <w:p>
      <w:r xmlns:w="http://schemas.openxmlformats.org/wordprocessingml/2006/main">
        <w:t xml:space="preserve">तीसरा पैराग्राफ : अय्यूब मानत बाड़न कि मौत में भी मनुष्य के क्षय आ भ्रष्टाचार के अनुभव होला। उ अपना दुख से बिना कवनो राहत के समय के बीतला के विलाप करेलन, परमेश्वर के अनुग्रह खातिर आपन लालसा व्यक्त करत (अय्यूब 14:16-22)।</w:t>
      </w:r>
    </w:p>
    <w:p/>
    <w:p>
      <w:r xmlns:w="http://schemas.openxmlformats.org/wordprocessingml/2006/main">
        <w:t xml:space="preserve">संक्षेप में कहल जाव त</w:t>
      </w:r>
    </w:p>
    <w:p>
      <w:r xmlns:w="http://schemas.openxmlformats.org/wordprocessingml/2006/main">
        <w:t xml:space="preserve">अय्यूब के चौदहवाँ अध्याय में प्रस्तुत कइल गइल बा:</w:t>
      </w:r>
    </w:p>
    <w:p>
      <w:r xmlns:w="http://schemas.openxmlformats.org/wordprocessingml/2006/main">
        <w:t xml:space="preserve">प्रतिबिंब के, 1999 में भइल रहे।</w:t>
      </w:r>
    </w:p>
    <w:p>
      <w:r xmlns:w="http://schemas.openxmlformats.org/wordprocessingml/2006/main">
        <w:t xml:space="preserve">आ मानव जीवन के संक्षिप्तता के जवाब में अय्यूब द्वारा व्यक्त कइल गइल तड़प।</w:t>
      </w:r>
    </w:p>
    <w:p/>
    <w:p>
      <w:r xmlns:w="http://schemas.openxmlformats.org/wordprocessingml/2006/main">
        <w:t xml:space="preserve">अस्तित्व के क्षणभंगुर प्रकृति के चिंतन के माध्यम से क्षणिकता के उजागर कइल,</w:t>
      </w:r>
    </w:p>
    <w:p>
      <w:r xmlns:w="http://schemas.openxmlformats.org/wordprocessingml/2006/main">
        <w:t xml:space="preserve">आ भगवान के ध्यान के इच्छा जतावे के माध्यम से प्राप्त दुख से राहत के संबंध में देखावल गइल लालसा।</w:t>
      </w:r>
    </w:p>
    <w:p>
      <w:r xmlns:w="http://schemas.openxmlformats.org/wordprocessingml/2006/main">
        <w:t xml:space="preserve">क्षय के स्वीकार करे के संबंध में देखावल गइल मृत्यु दर के जिक्र कइल एगो अवतार जवन अस्तित्व के चिंतन के प्रतिनिधित्व करेला एगो अन्वेषण अय्यूब के किताब के भीतर दुख पर व्यक्तिगत चिंतन में।</w:t>
      </w:r>
    </w:p>
    <w:p/>
    <w:p>
      <w:r xmlns:w="http://schemas.openxmlformats.org/wordprocessingml/2006/main">
        <w:t xml:space="preserve">अय्यूब 14:1 जवन आदमी एगो औरत से पैदा होला उ कम दिन के होला आ उ परेशानी से भरल होला।</w:t>
      </w:r>
    </w:p>
    <w:p/>
    <w:p>
      <w:r xmlns:w="http://schemas.openxmlformats.org/wordprocessingml/2006/main">
        <w:t xml:space="preserve">ई अंश जीवन के संक्षिप्तता आ कठिनाई के बात करेला।</w:t>
      </w:r>
    </w:p>
    <w:p/>
    <w:p>
      <w:r xmlns:w="http://schemas.openxmlformats.org/wordprocessingml/2006/main">
        <w:t xml:space="preserve">1: रउरा लगे जवन जिनिगी बा ओकर सराहना करीं, काहे कि ई छोट आ परीक्षा से भरल बा.</w:t>
      </w:r>
    </w:p>
    <w:p/>
    <w:p>
      <w:r xmlns:w="http://schemas.openxmlformats.org/wordprocessingml/2006/main">
        <w:t xml:space="preserve">2: ई जान के दिलासा पाईं कि भगवान जीवन के परेशानी के जानत बाड़न आ ओहमें रउरा साथे बाड़न.</w:t>
      </w:r>
    </w:p>
    <w:p/>
    <w:p>
      <w:r xmlns:w="http://schemas.openxmlformats.org/wordprocessingml/2006/main">
        <w:t xml:space="preserve">1: भजन संहिता 90:10 - हमनी के जीवन के साल सत्तर बा, या फिर ताकत के कारण अस्सी भी बा; तबो उनकर काल खाली मेहनत आ परेशानी ह। ऊ लोग जल्दीए खतम हो जाला, आ हमनी के उड़ के चल जानी जा।</w:t>
      </w:r>
    </w:p>
    <w:p/>
    <w:p>
      <w:r xmlns:w="http://schemas.openxmlformats.org/wordprocessingml/2006/main">
        <w:t xml:space="preserve">2: याकूब 4:14 -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अय्यूब 14:2 उ फूल निहन निकलेला अवुरी काटल जाला, उ छाया निहन भाग जाला, लेकिन ना रहेला।</w:t>
      </w:r>
    </w:p>
    <w:p/>
    <w:p>
      <w:r xmlns:w="http://schemas.openxmlformats.org/wordprocessingml/2006/main">
        <w:t xml:space="preserve">आदमी के जिनगी छोट आ क्षणभंगुर होला।</w:t>
      </w:r>
    </w:p>
    <w:p/>
    <w:p>
      <w:r xmlns:w="http://schemas.openxmlformats.org/wordprocessingml/2006/main">
        <w:t xml:space="preserve">1. जिनिगी छोट बा, हर पल के पूरा फायदा उठाईं</w:t>
      </w:r>
    </w:p>
    <w:p/>
    <w:p>
      <w:r xmlns:w="http://schemas.openxmlformats.org/wordprocessingml/2006/main">
        <w:t xml:space="preserve">2. जान के हल्का में मत लीं</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अय्यूब 14:3 का तू अइसन आदमी पर आपन आँख खोल के हमरा के अपना साथे न्याय में ले आवऽ?</w:t>
      </w:r>
    </w:p>
    <w:p/>
    <w:p>
      <w:r xmlns:w="http://schemas.openxmlformats.org/wordprocessingml/2006/main">
        <w:t xml:space="preserve">अय्यूब सवाल उठावत बाड़न कि जब उनकर जीवन सीमित बा त भगवान उनकर न्याय काहे करीहें।</w:t>
      </w:r>
    </w:p>
    <w:p/>
    <w:p>
      <w:r xmlns:w="http://schemas.openxmlformats.org/wordprocessingml/2006/main">
        <w:t xml:space="preserve">1. हमनी के जीवन के सीमा के पहचानल आ पवित्रता खातिर प्रयास कइल</w:t>
      </w:r>
    </w:p>
    <w:p/>
    <w:p>
      <w:r xmlns:w="http://schemas.openxmlformats.org/wordprocessingml/2006/main">
        <w:t xml:space="preserve">2. भगवान के दया आ बुद्धि पर भरोसा कइल</w:t>
      </w:r>
    </w:p>
    <w:p/>
    <w:p>
      <w:r xmlns:w="http://schemas.openxmlformats.org/wordprocessingml/2006/main">
        <w:t xml:space="preserve">1. भजन संहिता 103:14 - काहेकि उ हमनी के फ्रेम के जानत हउवें; ओकरा याद आवेला कि हमनी के धूल हईं जा।</w:t>
      </w:r>
    </w:p>
    <w:p/>
    <w:p>
      <w:r xmlns:w="http://schemas.openxmlformats.org/wordprocessingml/2006/main">
        <w:t xml:space="preserve">2. यशायाह 40:28-31 - का रउवां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अय्यूब 14:4 अशुद्ध में से के साफ चीज निकाल सकेला? एक ना, एक ना।</w:t>
      </w:r>
    </w:p>
    <w:p/>
    <w:p>
      <w:r xmlns:w="http://schemas.openxmlformats.org/wordprocessingml/2006/main">
        <w:t xml:space="preserve">कवनो अशुद्ध चीज से केहू साफ-सुथरा ना बना सकेला।</w:t>
      </w:r>
    </w:p>
    <w:p/>
    <w:p>
      <w:r xmlns:w="http://schemas.openxmlformats.org/wordprocessingml/2006/main">
        <w:t xml:space="preserve">1. परमेश्वर के प्रेम खातिर कवनो भी चीज बहुत अशुद्ध नइखे - रोमियों 5:8</w:t>
      </w:r>
    </w:p>
    <w:p/>
    <w:p>
      <w:r xmlns:w="http://schemas.openxmlformats.org/wordprocessingml/2006/main">
        <w:t xml:space="preserve">2. हमनी के पाप में केतना भी गहिराह हो जाईं जा, लेकिन परमेश्वर हमनी से अभी भी प्यार करेलन - 1 यूहन्ना 4:7-10</w:t>
      </w:r>
    </w:p>
    <w:p/>
    <w:p>
      <w:r xmlns:w="http://schemas.openxmlformats.org/wordprocessingml/2006/main">
        <w:t xml:space="preserve">1. यशायाह 1:18 -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2. भजन संहिता 103:12 - जेतना दूर पूरब पश्चिम से बा, उ हमनी के अपराध के हमनी से दूर क देले बाड़े।</w:t>
      </w:r>
    </w:p>
    <w:p/>
    <w:p>
      <w:r xmlns:w="http://schemas.openxmlformats.org/wordprocessingml/2006/main">
        <w:t xml:space="preserve">अय्यूब 14:5 जब ओकर दिन तय हो गइल बा, ओकर महीना के संख्या तोहरा साथे बा, तू ओकर सीमा तय कइले बाड़ऽ कि ऊ ना पार ना सके;</w:t>
      </w:r>
    </w:p>
    <w:p/>
    <w:p>
      <w:r xmlns:w="http://schemas.openxmlformats.org/wordprocessingml/2006/main">
        <w:t xml:space="preserve">भगवान मनुष्य के जीवन काल तय कइले बाड़न आ अइसन सीमा तय कइले बाड़न जवना से ऊ गुजर ना सके.</w:t>
      </w:r>
    </w:p>
    <w:p/>
    <w:p>
      <w:r xmlns:w="http://schemas.openxmlformats.org/wordprocessingml/2006/main">
        <w:t xml:space="preserve">1: भगवान सार्वभौमिक हवें आ हमनी के जीवन पर नियंत्रण रखले बाड़न।</w:t>
      </w:r>
    </w:p>
    <w:p/>
    <w:p>
      <w:r xmlns:w="http://schemas.openxmlformats.org/wordprocessingml/2006/main">
        <w:t xml:space="preserve">2: हमनी के परमेश्वर के बुद्धि अउर समय पर भरोसा करे के चाहीं।</w:t>
      </w:r>
    </w:p>
    <w:p/>
    <w:p>
      <w:r xmlns:w="http://schemas.openxmlformats.org/wordprocessingml/2006/main">
        <w:t xml:space="preserve">1: रोमियों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यशायाह 55:8-9: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अय्यूब 14:6 ओकरा से मुड़ जा, ताकि उ आराम कर सके, जब तक कि उ किरायादार के रूप में आपन दिन पूरा ना कर लेव।</w:t>
      </w:r>
    </w:p>
    <w:p/>
    <w:p>
      <w:r xmlns:w="http://schemas.openxmlformats.org/wordprocessingml/2006/main">
        <w:t xml:space="preserve">अय्यूब मानत बाड़न कि भगवान ओकरा के समय पर बहाल कर दीहें, बाकिर फिलहाल ओकरा धैर्य से ओइसहीं इंतजार करे के पड़ी जइसे कवनो कर्मचारी के काम के दिन खतम होखे.</w:t>
      </w:r>
    </w:p>
    <w:p/>
    <w:p>
      <w:r xmlns:w="http://schemas.openxmlformats.org/wordprocessingml/2006/main">
        <w:t xml:space="preserve">1. धैर्य: भगवान के समय एकदम सही बा</w:t>
      </w:r>
    </w:p>
    <w:p/>
    <w:p>
      <w:r xmlns:w="http://schemas.openxmlformats.org/wordprocessingml/2006/main">
        <w:t xml:space="preserve">2. इंतजार में भगवान पर भरोसा कइल</w:t>
      </w:r>
    </w:p>
    <w:p/>
    <w:p>
      <w:r xmlns:w="http://schemas.openxmlformats.org/wordprocessingml/2006/main">
        <w:t xml:space="preserve">1. याकूब 1:2-4 - जब रउवां परीक्षा के सामना करेनी त सब खुशी के गिनती करीं, ई जानत कि रउवां के विश्वास के परीक्षा से सहनशक्ति पैदा होला</w:t>
      </w:r>
    </w:p>
    <w:p/>
    <w:p>
      <w:r xmlns:w="http://schemas.openxmlformats.org/wordprocessingml/2006/main">
        <w:t xml:space="preserve">2. यशायाह 40:30-31 - जे लोग प्रभु के इंतजार करेला, उ लोग आपन ताकत के नवीनीकरण करी, अउर चील निहन पंख लेके चढ़ जाई।</w:t>
      </w:r>
    </w:p>
    <w:p/>
    <w:p>
      <w:r xmlns:w="http://schemas.openxmlformats.org/wordprocessingml/2006/main">
        <w:t xml:space="preserve">अय्यूब 14:7 काहेकि कवनो पेड़ के आशा बा कि अगर ओकरा के काट दिहल जाव त ऊ फेर से अंकुरित हो जाई आ ओकर कोमल डाढ़ ना रुकी।</w:t>
      </w:r>
    </w:p>
    <w:p/>
    <w:p>
      <w:r xmlns:w="http://schemas.openxmlformats.org/wordprocessingml/2006/main">
        <w:t xml:space="preserve">बड़हन प्रतिकूलता के सामना करत घरी भी आशा मिल सकेला।</w:t>
      </w:r>
    </w:p>
    <w:p/>
    <w:p>
      <w:r xmlns:w="http://schemas.openxmlformats.org/wordprocessingml/2006/main">
        <w:t xml:space="preserve">1: जीवन के चुनौती कतनो भारी लागे, भगवान हमेशा आशा प्रदान करीहे।</w:t>
      </w:r>
    </w:p>
    <w:p/>
    <w:p>
      <w:r xmlns:w="http://schemas.openxmlformats.org/wordprocessingml/2006/main">
        <w:t xml:space="preserve">2: भले भविष्य अन्हार लागे, लेकिन हमनी के एह विश्वास में प्रोत्साहित हो सकेनी जा कि भगवान हमनी के ना छोड़िहे।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अय्यूब 14:8 भले ही ओकर जड़ धरती में बूढ़ हो जाव आ ओकर स्टॉक जमीन में मर जाव।</w:t>
      </w:r>
    </w:p>
    <w:p/>
    <w:p>
      <w:r xmlns:w="http://schemas.openxmlformats.org/wordprocessingml/2006/main">
        <w:t xml:space="preserve">पेड़ के जड़ बूढ़ हो सकेला आ स्टॉक जमीन में मर सकेला.</w:t>
      </w:r>
    </w:p>
    <w:p/>
    <w:p>
      <w:r xmlns:w="http://schemas.openxmlformats.org/wordprocessingml/2006/main">
        <w:t xml:space="preserve">1: जीवन चाहे कतनो कठिन लागे, लेकिन हमनी के विश्वास कबो पुरान ना होखे के चाही।</w:t>
      </w:r>
    </w:p>
    <w:p/>
    <w:p>
      <w:r xmlns:w="http://schemas.openxmlformats.org/wordprocessingml/2006/main">
        <w:t xml:space="preserve">2: सबसे अन्हार समय में भी भगवान हमनी के कबो ना छोड़ीहे।</w:t>
      </w:r>
    </w:p>
    <w:p/>
    <w:p>
      <w:r xmlns:w="http://schemas.openxmlformats.org/wordprocessingml/2006/main">
        <w:t xml:space="preserve">1: रोमियों 8:35 39 कवनो भी चीज हमनी के परमेश्वर के प्रेम से कबो अलग ना कर सकेला।</w:t>
      </w:r>
    </w:p>
    <w:p/>
    <w:p>
      <w:r xmlns:w="http://schemas.openxmlformats.org/wordprocessingml/2006/main">
        <w:t xml:space="preserve">2: यशायाह 43:2 जब हमनी के आग के बीच से गुजरब जा, तब भी परमेश्वर हमनी के साथे रहीहे।</w:t>
      </w:r>
    </w:p>
    <w:p/>
    <w:p>
      <w:r xmlns:w="http://schemas.openxmlformats.org/wordprocessingml/2006/main">
        <w:t xml:space="preserve">अय्यूब 14:9 फिर भी पानी के गंध से उ कली निकली, आ पौधा निहन डाढ़ पैदा करी।</w:t>
      </w:r>
    </w:p>
    <w:p/>
    <w:p>
      <w:r xmlns:w="http://schemas.openxmlformats.org/wordprocessingml/2006/main">
        <w:t xml:space="preserve">अय्यूब हमनी के याद दिलावत बाड़न कि मौत में भी आशा होला; जिनिगी अबहियों खिल सकेला.</w:t>
      </w:r>
    </w:p>
    <w:p/>
    <w:p>
      <w:r xmlns:w="http://schemas.openxmlformats.org/wordprocessingml/2006/main">
        <w:t xml:space="preserve">1: मौत के बीच में जिनगी बा।</w:t>
      </w:r>
    </w:p>
    <w:p/>
    <w:p>
      <w:r xmlns:w="http://schemas.openxmlformats.org/wordprocessingml/2006/main">
        <w:t xml:space="preserve">2: हालात चाहे जवन होखे, उम्मीद हमेशा मौजूद रहेला।</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रोमियों 5:3-5 - एकरा से भी ज्यादा, हमनी के अपना दुख में आनन्दित होखेनी जा, इ जान के कि दुख से सहनशक्ति पैदा होला, अउर सहनशक्ति से चरित्र पैदा होला, अउर चरित्र आशा पैदा करेला, अउर आशा हमनी के शर्मिंदा ना करेला, काहे कि परमेश्वर के प्रेम रहल बा हमनी के दिहल पवित्र आत्मा के माध्यम से हमनी के दिल में डालल गईल बा।</w:t>
      </w:r>
    </w:p>
    <w:p/>
    <w:p>
      <w:r xmlns:w="http://schemas.openxmlformats.org/wordprocessingml/2006/main">
        <w:t xml:space="preserve">अय्यूब 14:10 लेकिन आदमी मर जाला अउर उ बर्बाद हो जाला, हँ, आदमी आत्मा के छोड़ देला, अउर उ कहाँ बा?</w:t>
      </w:r>
    </w:p>
    <w:p/>
    <w:p>
      <w:r xmlns:w="http://schemas.openxmlformats.org/wordprocessingml/2006/main">
        <w:t xml:space="preserve">आदमी के नश्वरता ही महान बराबरी ह, जीवन में हमनी के कद चाहे जवन होखे, हमनी के सब अंततः नाश हो जानी जा।</w:t>
      </w:r>
    </w:p>
    <w:p/>
    <w:p>
      <w:r xmlns:w="http://schemas.openxmlformats.org/wordprocessingml/2006/main">
        <w:t xml:space="preserve">1: हमनी के सब एके सफर पर, मौत के ओर एगो राह पर बटोही हईं जा।</w:t>
      </w:r>
    </w:p>
    <w:p/>
    <w:p>
      <w:r xmlns:w="http://schemas.openxmlformats.org/wordprocessingml/2006/main">
        <w:t xml:space="preserve">2: जिनिगी क्षणभंगुर होला, हमनी के लगे बा कि हमनी के लगे जवन समय बा ओकर सदुपयोग करीं जा।</w:t>
      </w:r>
    </w:p>
    <w:p/>
    <w:p>
      <w:r xmlns:w="http://schemas.openxmlformats.org/wordprocessingml/2006/main">
        <w:t xml:space="preserve">1: उपदेशक 3:2 - "जन्म के समय बा, आ मरला के समय बा"।</w:t>
      </w:r>
    </w:p>
    <w:p/>
    <w:p>
      <w:r xmlns:w="http://schemas.openxmlformats.org/wordprocessingml/2006/main">
        <w:t xml:space="preserve">2: भजन संहिता 90:12 - "त हमनी के आपन दिन गिने के सिखाईं, ताकि हमनी के आपन दिल के बुद्धि में लगा सकीले"।</w:t>
      </w:r>
    </w:p>
    <w:p/>
    <w:p>
      <w:r xmlns:w="http://schemas.openxmlformats.org/wordprocessingml/2006/main">
        <w:t xml:space="preserve">अय्यूब 14:11 जइसे समुंदर से पानी खतम हो जाला, आ बाढ़ सड़ के सूख जाला।</w:t>
      </w:r>
    </w:p>
    <w:p/>
    <w:p>
      <w:r xmlns:w="http://schemas.openxmlformats.org/wordprocessingml/2006/main">
        <w:t xml:space="preserve">अय्यूब जीवन के संक्षिप्तता आ मौत के अनिवार्यता के विलाप करत बाड़न।</w:t>
      </w:r>
    </w:p>
    <w:p/>
    <w:p>
      <w:r xmlns:w="http://schemas.openxmlformats.org/wordprocessingml/2006/main">
        <w:t xml:space="preserve">1: अपना नश्वरता आ जीवन के पूरा तरह से जिए के जरूरत के याद कइल।</w:t>
      </w:r>
    </w:p>
    <w:p/>
    <w:p>
      <w:r xmlns:w="http://schemas.openxmlformats.org/wordprocessingml/2006/main">
        <w:t xml:space="preserve">2: जीवन के नाजुकता के सराहना कइल आ भगवान पर हमनी के निर्भरता के पहचानल।</w:t>
      </w:r>
    </w:p>
    <w:p/>
    <w:p>
      <w:r xmlns:w="http://schemas.openxmlformats.org/wordprocessingml/2006/main">
        <w:t xml:space="preserve">1: याकूब 4:14 -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2: भजन संहिता 90:12 - त हमनी के अपना दिन के गिनती करे के सिखाईं ताकि हमनी के बुद्धि के दिल मिल सके।</w:t>
      </w:r>
    </w:p>
    <w:p/>
    <w:p>
      <w:r xmlns:w="http://schemas.openxmlformats.org/wordprocessingml/2006/main">
        <w:t xml:space="preserve">अय्यूब 14:12 आदमी लेट जाला अउर ना उठेला, जब तक आकाश ना होई, तब तक उ ना जागल होई आ ना ही नींद से उठ जाई।</w:t>
      </w:r>
    </w:p>
    <w:p/>
    <w:p>
      <w:r xmlns:w="http://schemas.openxmlformats.org/wordprocessingml/2006/main">
        <w:t xml:space="preserve">आदमी मौत के खिलाफ शक्तिहीन बा, आ दुनिया के अंत तक ओकरा पकड़ से मुक्त ना हो पाई।</w:t>
      </w:r>
    </w:p>
    <w:p/>
    <w:p>
      <w:r xmlns:w="http://schemas.openxmlformats.org/wordprocessingml/2006/main">
        <w:t xml:space="preserve">1. मानव जीवन के आडंबर : अनंत काल खातिर जिए के</w:t>
      </w:r>
    </w:p>
    <w:p/>
    <w:p>
      <w:r xmlns:w="http://schemas.openxmlformats.org/wordprocessingml/2006/main">
        <w:t xml:space="preserve">2. मौत के याद कइल: अंतिम समय के तइयारी</w:t>
      </w:r>
    </w:p>
    <w:p/>
    <w:p>
      <w:r xmlns:w="http://schemas.openxmlformats.org/wordprocessingml/2006/main">
        <w:t xml:space="preserve">1. भजन संहिता 90:12 - "त हमनी के अपना दिन के गिनती करे के सिखाईं, ताकि हमनी के आपन दिल के बुद्धि में लगा सकीले।"</w:t>
      </w:r>
    </w:p>
    <w:p/>
    <w:p>
      <w:r xmlns:w="http://schemas.openxmlformats.org/wordprocessingml/2006/main">
        <w:t xml:space="preserve">2. उपदेशक 8:8 - "केहू के आत्मा पर अधिकार नइखे कि ऊ आत्मा के रख सके, ना ही ओकरा लगे मौत के दिन में अधिकार बा, आ ओह युद्ध में कवनो निर्वहन नइखे, आ ना ही दुष्टता ओकरा के बचावे वाला बा।" एकरा के दिहल जाला."</w:t>
      </w:r>
    </w:p>
    <w:p/>
    <w:p>
      <w:r xmlns:w="http://schemas.openxmlformats.org/wordprocessingml/2006/main">
        <w:t xml:space="preserve">अय्यूब 14:13 हे कि तू हमरा के कब्र में छिपा देतीं, जब तक तोहार क्रोध ना खतम हो जाई, तब तक हमरा के गुप्त रखत रहतीं, ताकि तू हमरा के एगो निर्धारित समय तय कर लेतीं अउर हमरा के याद कर लेतीं!</w:t>
      </w:r>
    </w:p>
    <w:p/>
    <w:p>
      <w:r xmlns:w="http://schemas.openxmlformats.org/wordprocessingml/2006/main">
        <w:t xml:space="preserve">अय्यूब आपन इच्छा व्यक्त करेला कि जब तक परमेश्वर के क्रोध ना बीत जाई तब तक दूर छिपल रहस अउर परमेश्वर ओकरा दुख में ओकरा के याद करस।</w:t>
      </w:r>
    </w:p>
    <w:p/>
    <w:p>
      <w:r xmlns:w="http://schemas.openxmlformats.org/wordprocessingml/2006/main">
        <w:t xml:space="preserve">1. "भगवान हमनी के दुख में हमनी के याद करेले"।</w:t>
      </w:r>
    </w:p>
    <w:p/>
    <w:p>
      <w:r xmlns:w="http://schemas.openxmlformats.org/wordprocessingml/2006/main">
        <w:t xml:space="preserve">2. "भगवान के क्रोध के बीते के इंतजार"।</w:t>
      </w:r>
    </w:p>
    <w:p/>
    <w:p>
      <w:r xmlns:w="http://schemas.openxmlformats.org/wordprocessingml/2006/main">
        <w:t xml:space="preserve">1. भजन संहिता 31:15 - "हमार समय तोहरा हाथ में बा; हमरा के हमरा दुश्मनन के हाथ से आ हमरा सतावे वाला लोग से बचा द!"</w:t>
      </w:r>
    </w:p>
    <w:p/>
    <w:p>
      <w:r xmlns:w="http://schemas.openxmlformats.org/wordprocessingml/2006/main">
        <w:t xml:space="preserve">2. यशायाह 26:20 - "हे हमार लोग, आ जा, आपन कोठरी में घुस के आपन दरवाजा बंद कर दीं; जब तक कि क्रोध ना बीत जाई तब तक तनी देर खातिर लुका जाईं।"</w:t>
      </w:r>
    </w:p>
    <w:p/>
    <w:p>
      <w:r xmlns:w="http://schemas.openxmlformats.org/wordprocessingml/2006/main">
        <w:t xml:space="preserve">अय्यूब 14:14 अगर आदमी मर जाव त का उ फेर से जिंदा रह जाई? अपना निर्धारित समय के सब दिन इंतजार करब, जब तक हमार बदलाव ना आई।</w:t>
      </w:r>
    </w:p>
    <w:p/>
    <w:p>
      <w:r xmlns:w="http://schemas.openxmlformats.org/wordprocessingml/2006/main">
        <w:t xml:space="preserve">एह अंश में पुनरुत्थान के आशा के बात कइल गइल बा अउर कइसे केहू के ओह लोग के बदलाव के आवे के इंतजार करे के चाहीं।</w:t>
      </w:r>
    </w:p>
    <w:p/>
    <w:p>
      <w:r xmlns:w="http://schemas.openxmlformats.org/wordprocessingml/2006/main">
        <w:t xml:space="preserve">1: हमनी के विश्वास होखे के चाहीं कि भले मौत आ जाव बाकिर नया जीवन के उम्मीद बा.</w:t>
      </w:r>
    </w:p>
    <w:p/>
    <w:p>
      <w:r xmlns:w="http://schemas.openxmlformats.org/wordprocessingml/2006/main">
        <w:t xml:space="preserve">2: भले ही हमनी के इ ना समझ में आ सकेला कि हमनी के निर्धारित समय काहे आ गईल बा, लेकिन हमनी के पुनरुत्थान अउर नया जीवन के आशा में आपन विश्वास रख सकेनी जा।</w:t>
      </w:r>
    </w:p>
    <w:p/>
    <w:p>
      <w:r xmlns:w="http://schemas.openxmlformats.org/wordprocessingml/2006/main">
        <w:t xml:space="preserve">1: 1 कुरिन्थियों 15:20-23 - लेकिन अब मसीह मुवलन में से जी उठल बाड़न, अउर सुतल लोग के पहिला फल बन गइल बाड़न। काहे कि जबसे आदमी के द्वारा मौत भइल, त आदमी के द्वारा मुवलन के जी उठल भी भइल। काहेकि जइसे आदम में सब लोग मर जाला, ओइसहीं मसीह में सब लोग जिंदा हो जइहें।</w:t>
      </w:r>
    </w:p>
    <w:p/>
    <w:p>
      <w:r xmlns:w="http://schemas.openxmlformats.org/wordprocessingml/2006/main">
        <w:t xml:space="preserve">2: यूहन्ना 11:25-26 - यीशु ओकरा से कहलन, हम जी उठल अउर जीवन हई। जे हमरा पर विश्वास करी, भले ऊ मर जाव, ऊ जिंदा रही। आ जे हमरा पर जियत बा आ विश्वास करी ऊ कबो ना मर पाई.</w:t>
      </w:r>
    </w:p>
    <w:p/>
    <w:p>
      <w:r xmlns:w="http://schemas.openxmlformats.org/wordprocessingml/2006/main">
        <w:t xml:space="preserve">अय्यूब 14:15 तू फोन करब आ हम तोहरा के जवाब देब, तोहरा हाथ के काम के इच्छा होई।</w:t>
      </w:r>
    </w:p>
    <w:p/>
    <w:p>
      <w:r xmlns:w="http://schemas.openxmlformats.org/wordprocessingml/2006/main">
        <w:t xml:space="preserve">अय्यूब मानत बाड़न कि ऊ प्रार्थना करीहें आ भगवान जवाब दिहें.</w:t>
      </w:r>
    </w:p>
    <w:p/>
    <w:p>
      <w:r xmlns:w="http://schemas.openxmlformats.org/wordprocessingml/2006/main">
        <w:t xml:space="preserve">1. प्रार्थना के शक्ति: परमेश्वर के उपस्थिति अउर मार्गदर्शन के अनुभव कइल</w:t>
      </w:r>
    </w:p>
    <w:p/>
    <w:p>
      <w:r xmlns:w="http://schemas.openxmlformats.org/wordprocessingml/2006/main">
        <w:t xml:space="preserve">2. भगवान के ताकत पर भरोसा कइल: उनकर इच्छा पर भरोसा कइल आ ओकर पालन कइल</w:t>
      </w:r>
    </w:p>
    <w:p/>
    <w:p>
      <w:r xmlns:w="http://schemas.openxmlformats.org/wordprocessingml/2006/main">
        <w:t xml:space="preserve">1. यिर्मयाह 33:3: हमरा के फोन करीं त हम तोहरा के जवाब देब आ तोहरा के बड़हन अउर अनखोज बात बताइब जवना के रउआ नइखी जानत।</w:t>
      </w:r>
    </w:p>
    <w:p/>
    <w:p>
      <w:r xmlns:w="http://schemas.openxmlformats.org/wordprocessingml/2006/main">
        <w:t xml:space="preserve">2. याकूब 1:5-6: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अय्यूब 14:16 काहेकि अब तू हमार कदम गिनत हउअ, का तू हमरा पाप के पहरा ना रखत हव?</w:t>
      </w:r>
    </w:p>
    <w:p/>
    <w:p>
      <w:r xmlns:w="http://schemas.openxmlformats.org/wordprocessingml/2006/main">
        <w:t xml:space="preserve">अय्यूब सवाल उठा रहल बाड़न कि भगवान उनकर कदम पर काहे नजर रखेलन लेकिन उनकर पाप पर काहे ना।</w:t>
      </w:r>
    </w:p>
    <w:p/>
    <w:p>
      <w:r xmlns:w="http://schemas.openxmlformats.org/wordprocessingml/2006/main">
        <w:t xml:space="preserve">1. परमेश्वर से सवाल उठावे से मत डेराईं - अय्यूब 14:16</w:t>
      </w:r>
    </w:p>
    <w:p/>
    <w:p>
      <w:r xmlns:w="http://schemas.openxmlformats.org/wordprocessingml/2006/main">
        <w:t xml:space="preserve">2. परमेश्वर हमेशा हमनी के देखत रहेलन, तब भी जब हमनी के पाप करेनी जा - अय्यूब 14:16</w:t>
      </w:r>
    </w:p>
    <w:p/>
    <w:p>
      <w:r xmlns:w="http://schemas.openxmlformats.org/wordprocessingml/2006/main">
        <w:t xml:space="preserve">1.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2. याकूब 1:12-15 - धन्य बा उ आदमी जे परीक्षा में अडिग रही, काहेकि जब उ परीक्षा में खड़ा होई त उ जीवन के मुकुट पाई, जवन परमेश्वर ओकरा से प्रेम करे वाला लोग से वादा कईले बाड़े। केहू के परीक्षा में ई ना कहे कि हम भगवान के परीक्षा में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अय्यूब 14:17 हमार अपराध एगो थैली में बंद बा, आ तू हमार अधर्म के सिलाई करत बाड़ू।</w:t>
      </w:r>
    </w:p>
    <w:p/>
    <w:p>
      <w:r xmlns:w="http://schemas.openxmlformats.org/wordprocessingml/2006/main">
        <w:t xml:space="preserve">अय्यूब अपना पाप के मुहर लगावे के बात करेलन, जइसे कि एगो थैली में, ताकि परमेश्वर अब ओकरा के ना देख सके।</w:t>
      </w:r>
    </w:p>
    <w:p/>
    <w:p>
      <w:r xmlns:w="http://schemas.openxmlformats.org/wordprocessingml/2006/main">
        <w:t xml:space="preserve">1. माफी के शक्ति: भगवान हमनी के पाप पर कइसे मोहर लगावेले</w:t>
      </w:r>
    </w:p>
    <w:p/>
    <w:p>
      <w:r xmlns:w="http://schemas.openxmlformats.org/wordprocessingml/2006/main">
        <w:t xml:space="preserve">2. मोक्ष के आशा: परमेश्वर के माफी के वादा</w:t>
      </w:r>
    </w:p>
    <w:p/>
    <w:p>
      <w:r xmlns:w="http://schemas.openxmlformats.org/wordprocessingml/2006/main">
        <w:t xml:space="preserve">1. भजन संहिता 32:1-2 - "धन्य बा उ आदमी जेकर अपराध माफ हो गइल बा, जेकर पाप ढंकल बा। धन्य बा उ आदमी जेकरा खिलाफ प्रभु कवनो अधर्म ना गिनत हउवें आ जेकरा आत्मा में कवनो धोखा नइखे।"</w:t>
      </w:r>
    </w:p>
    <w:p/>
    <w:p>
      <w:r xmlns:w="http://schemas.openxmlformats.org/wordprocessingml/2006/main">
        <w:t xml:space="preserve">2. यशायाह 43:25 - "हम, हम, उ हईं जे हमरा खातिर तोहार अपराध के मिटा देत बानी, अउर हम तोहार पाप के याद ना करब।"</w:t>
      </w:r>
    </w:p>
    <w:p/>
    <w:p>
      <w:r xmlns:w="http://schemas.openxmlformats.org/wordprocessingml/2006/main">
        <w:t xml:space="preserve">अय्यूब 14:18 पहाड़ के गिरल बेकार हो जाई आ चट्टान ओकरा जगह से हटा दिहल जाई।</w:t>
      </w:r>
    </w:p>
    <w:p/>
    <w:p>
      <w:r xmlns:w="http://schemas.openxmlformats.org/wordprocessingml/2006/main">
        <w:t xml:space="preserve">पहाड़ आ चट्टान स्थायित्व के प्रतीक ह, बाकिर ऊहो आखिरकार बेकार हो जाई.</w:t>
      </w:r>
    </w:p>
    <w:p/>
    <w:p>
      <w:r xmlns:w="http://schemas.openxmlformats.org/wordprocessingml/2006/main">
        <w:t xml:space="preserve">1. जीवन के कमजोरी आ पल में जिए के महत्व।</w:t>
      </w:r>
    </w:p>
    <w:p/>
    <w:p>
      <w:r xmlns:w="http://schemas.openxmlformats.org/wordprocessingml/2006/main">
        <w:t xml:space="preserve">2. अविनाशी लागत भी नष्ट हो सकेला।</w:t>
      </w:r>
    </w:p>
    <w:p/>
    <w:p>
      <w:r xmlns:w="http://schemas.openxmlformats.org/wordprocessingml/2006/main">
        <w:t xml:space="preserve">1. इब्रानियों 13:14 - काहेकि इहाँ हमनी के कवनो स्थायी शहर नइखे, लेकिन हमनी के आवे वाला शहर के खोजत बानी जा।</w:t>
      </w:r>
    </w:p>
    <w:p/>
    <w:p>
      <w:r xmlns:w="http://schemas.openxmlformats.org/wordprocessingml/2006/main">
        <w:t xml:space="preserve">2. भजन संहिता 39:4 - प्रभु, हमरा के हमार अंत, आ हमरा दिन के नाप के बारे में बताईं कि ई का ह; ताकि हम जान सकी कि हम केतना कमजोर बानी।</w:t>
      </w:r>
    </w:p>
    <w:p/>
    <w:p>
      <w:r xmlns:w="http://schemas.openxmlformats.org/wordprocessingml/2006/main">
        <w:t xml:space="preserve">अय्यूब 14:19 पानी पत्थर के घिस जाला, तू धरती के धूरा से निकले वाला चीजन के धो देत बाड़ू। आ तू आदमी के आशा के नाश कर देत बाड़ू।</w:t>
      </w:r>
    </w:p>
    <w:p/>
    <w:p>
      <w:r xmlns:w="http://schemas.openxmlformats.org/wordprocessingml/2006/main">
        <w:t xml:space="preserve">भगवान के शक्ति अउर निष्ठा आदमी के सब आशा अउर सपना से भी बड़ बा।</w:t>
      </w:r>
    </w:p>
    <w:p/>
    <w:p>
      <w:r xmlns:w="http://schemas.openxmlformats.org/wordprocessingml/2006/main">
        <w:t xml:space="preserve">1. परमेश्वर के संप्रभुता: ई समझल कि हमनी के उनकर निष्ठा पर कइसे भरोसा कर सकेनी जा</w:t>
      </w:r>
    </w:p>
    <w:p/>
    <w:p>
      <w:r xmlns:w="http://schemas.openxmlformats.org/wordprocessingml/2006/main">
        <w:t xml:space="preserve">2. परमेश्वर के प्रेम: कइसे उनकर शक्ति हमनी के संघर्ष से मुक्त करावेले</w:t>
      </w:r>
    </w:p>
    <w:p/>
    <w:p>
      <w:r xmlns:w="http://schemas.openxmlformats.org/wordprocessingml/2006/main">
        <w:t xml:space="preserve">1. भजन संहिता 89:14 - "धर्म अउर न्याय तोहरा सिंहासन के नींव ह; अडिग प्रेम अउर विश्वास तोहरा से आगे बा।"</w:t>
      </w:r>
    </w:p>
    <w:p/>
    <w:p>
      <w:r xmlns:w="http://schemas.openxmlformats.org/wordprocessingml/2006/main">
        <w:t xml:space="preserve">2.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अय्यूब 14:20 तू ओकरा पर हमेशा खातिर जीतल बाड़ऽ आ ऊ गुजरत बाड़ऽ, तू ओकर चेहरा बदलत बाड़ऽ आ ओकरा के भेज देत बाड़ऽ।</w:t>
      </w:r>
    </w:p>
    <w:p/>
    <w:p>
      <w:r xmlns:w="http://schemas.openxmlformats.org/wordprocessingml/2006/main">
        <w:t xml:space="preserve">भगवान आदमी पर सार्वभौमिक हवें आ अंत में आदमी के भाग्य पर उनकर नियंत्रण होला।</w:t>
      </w:r>
    </w:p>
    <w:p/>
    <w:p>
      <w:r xmlns:w="http://schemas.openxmlformats.org/wordprocessingml/2006/main">
        <w:t xml:space="preserve">1: भगवान के नियंत्रण में बाड़े अवुरी उहे हमनी के भाग्य तय करेले।</w:t>
      </w:r>
    </w:p>
    <w:p/>
    <w:p>
      <w:r xmlns:w="http://schemas.openxmlformats.org/wordprocessingml/2006/main">
        <w:t xml:space="preserve">2: इ हमनी के काम ना ह, बल्कि भगवान के इच्छा ह जवन हमनी के जीवन के आकार देवेला।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14:21 उनकर बेटा लोग आदर करे खातिर आवेला, लेकिन उ एकरा के ना जानत ह। आ ऊ लोग के नीचा देखावल जाला, बाकिर ऊ ओह लोग से ई बात ना बुझेला.</w:t>
      </w:r>
    </w:p>
    <w:p/>
    <w:p>
      <w:r xmlns:w="http://schemas.openxmlformats.org/wordprocessingml/2006/main">
        <w:t xml:space="preserve">हो सकेला कि अय्यूब के बेटा के सम्मान में ले आवल जाव आ ऊ एह बात से अनजान होखे, भा ओह लोग के नीचा ले आवल जाव आ ऊ एह बात से अनजान होखे.</w:t>
      </w:r>
    </w:p>
    <w:p/>
    <w:p>
      <w:r xmlns:w="http://schemas.openxmlformats.org/wordprocessingml/2006/main">
        <w:t xml:space="preserve">1. भगवान हमेशा नियंत्रण में रहेले, तबहूँ जब हमनी के एहसास ना होखे।</w:t>
      </w:r>
    </w:p>
    <w:p/>
    <w:p>
      <w:r xmlns:w="http://schemas.openxmlformats.org/wordprocessingml/2006/main">
        <w:t xml:space="preserve">2. हमनी के भगवान पर भरोसा कर सकेनी जा, तबहूँ जब हमनी के ई ना समझेनी जा कि उ का कर रहल बाड़े।</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अय्यूब 14:22 लेकिन ओकर शरीर ओकरा पर पीड़ा होई, अउर ओकरा भीतर ओकर आत्मा शोक करी।</w:t>
      </w:r>
    </w:p>
    <w:p/>
    <w:p>
      <w:r xmlns:w="http://schemas.openxmlformats.org/wordprocessingml/2006/main">
        <w:t xml:space="preserve">अय्यूब आदमी के तन-मन में पीड़ा अउर शोक के बात करेलन।</w:t>
      </w:r>
    </w:p>
    <w:p/>
    <w:p>
      <w:r xmlns:w="http://schemas.openxmlformats.org/wordprocessingml/2006/main">
        <w:t xml:space="preserve">1. एगो मानव आत्मा के पीड़ा आ शोक</w:t>
      </w:r>
    </w:p>
    <w:p/>
    <w:p>
      <w:r xmlns:w="http://schemas.openxmlformats.org/wordprocessingml/2006/main">
        <w:t xml:space="preserve">2. जीवन के दुख के समझल आ ओकरा से उबरल</w:t>
      </w:r>
    </w:p>
    <w:p/>
    <w:p>
      <w:r xmlns:w="http://schemas.openxmlformats.org/wordprocessingml/2006/main">
        <w:t xml:space="preserve">1. उपदेशक 3:1-2 "सब कुछ के समय होला, आ स्वर्ग के नीचे हर चीज के समय होला, पैदा होखे के समय होला, मरला के समय होला, रोपे के समय होला आ जवन बा ओकरा के उखाड़े के समय होला।" लगावल गइल बा."</w:t>
      </w:r>
    </w:p>
    <w:p/>
    <w:p>
      <w:r xmlns:w="http://schemas.openxmlformats.org/wordprocessingml/2006/main">
        <w:t xml:space="preserve">2. भजन संहिता 34:18 "परमेशवर टूटल-फूटल दिल के नजदीक हवे अवुरी आत्मा में कुचलल लोग के बचावेले।"</w:t>
      </w:r>
    </w:p>
    <w:p/>
    <w:p>
      <w:r xmlns:w="http://schemas.openxmlformats.org/wordprocessingml/2006/main">
        <w:t xml:space="preserve">अय्यूब अध्याय 15 में अय्यूब के दोस्त एलिफाज के प्रतिक्रिया के देखावल गइल बा, जे अय्यूब के कड़ा डांटत बा अउर ओकरा पर अहंकार अउर मूर्खता के आरोप लगावत बा। एलीफाज अपना बुद्धि के दावा करेलन अउर दावा करेलन कि अय्यूब के दुख उनकर पाप के परिणाम ह।</w:t>
      </w:r>
    </w:p>
    <w:p/>
    <w:p>
      <w:r xmlns:w="http://schemas.openxmlformats.org/wordprocessingml/2006/main">
        <w:t xml:space="preserve">पहिला पैराग्राफ: एलिफाज शुरू में अय्यूब पर खाली बात करे के आरोप लगावत बाड़न आ उनकर तर्क के वैधता पर सवाल उठावत बाड़न। उ दावा करेलन कि बुद्धि खाली मनुष्य से ना मिलेला बल्कि परमेश्वर से मिलेला, इ इशारा करत ह कि अय्यूब में समझ के कमी बा (अय्यूब 15:1-6)।</w:t>
      </w:r>
    </w:p>
    <w:p/>
    <w:p>
      <w:r xmlns:w="http://schemas.openxmlformats.org/wordprocessingml/2006/main">
        <w:t xml:space="preserve">2nd पैराग्राफ: एलिफाज अय्यूब पर दुष्ट होखे के आरोप लगावेलें अउर सुझाव देलें कि उनकर दुख उनकर खुद के पाप के परिणाम हवे। उ अपना दावा के समर्थन करे खातिर कई तरह के उदाहरण के सूचीबद्ध करेलन, इ दावा करत बाड़न कि दुष्टन के अंत में विनाश के सामना करे के पड़ी (अय्यूब 15:7-35)।</w:t>
      </w:r>
    </w:p>
    <w:p/>
    <w:p>
      <w:r xmlns:w="http://schemas.openxmlformats.org/wordprocessingml/2006/main">
        <w:t xml:space="preserve">संक्षेप में कहल जाव त</w:t>
      </w:r>
    </w:p>
    <w:p>
      <w:r xmlns:w="http://schemas.openxmlformats.org/wordprocessingml/2006/main">
        <w:t xml:space="preserve">अय्यूब के पंद्रहवाँ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अय्यूब के दुख के प्रतिक्रिया में एलिफाज के ओर से लगावल आरोप।</w:t>
      </w:r>
    </w:p>
    <w:p/>
    <w:p>
      <w:r xmlns:w="http://schemas.openxmlformats.org/wordprocessingml/2006/main">
        <w:t xml:space="preserve">अय्यूब पर अहंकार आ मूर्खता के आरोप लगावे के माध्यम से डांट के उजागर कइल,</w:t>
      </w:r>
    </w:p>
    <w:p>
      <w:r xmlns:w="http://schemas.openxmlformats.org/wordprocessingml/2006/main">
        <w:t xml:space="preserve">आ पाप के परिणाम के पुष्टि करे के माध्यम से प्राप्त ईश्वरीय न्याय पर जोर दिहल।</w:t>
      </w:r>
    </w:p>
    <w:p>
      <w:r xmlns:w="http://schemas.openxmlformats.org/wordprocessingml/2006/main">
        <w:t xml:space="preserve">दुख अउर व्यक्तिगत धर्म के बीच संबंध के खोज के संबंध में देखावल गइल धर्मशास्त्रीय चिंतन के जिक्र कइल एगो अवतार जवन अय्यूब के किताब के भीतर दुख पर अलग-अलग दृष्टिकोण के प्रतिनिधित्व करेला।</w:t>
      </w:r>
    </w:p>
    <w:p/>
    <w:p>
      <w:r xmlns:w="http://schemas.openxmlformats.org/wordprocessingml/2006/main">
        <w:t xml:space="preserve">अय्यूब 15:1 तब तेमानी एलीफाज जवाब दिहलन।</w:t>
      </w:r>
    </w:p>
    <w:p/>
    <w:p>
      <w:r xmlns:w="http://schemas.openxmlformats.org/wordprocessingml/2006/main">
        <w:t xml:space="preserve">तेमानी एलीफाज अय्यूब के भाषण पर आपन जवाब देत बाड़न।</w:t>
      </w:r>
    </w:p>
    <w:p/>
    <w:p>
      <w:r xmlns:w="http://schemas.openxmlformats.org/wordprocessingml/2006/main">
        <w:t xml:space="preserve">1. भगवान सार्वभौम आ नियंत्रण में बाड़े, एहसे कठिनाई के बीच भी उनुका प भरोसा करीं।</w:t>
      </w:r>
    </w:p>
    <w:p/>
    <w:p>
      <w:r xmlns:w="http://schemas.openxmlformats.org/wordprocessingml/2006/main">
        <w:t xml:space="preserve">2. हमनी के अय्यूब के दृढ़ता अउर विश्वास के उदाहरण से सीख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अय्यूब 15:2 का बुद्धिमान आदमी के व्यर्थ ज्ञान कहे के चाहीं, अउर पूरब के हवा से आपन पेट भरे के चाहीं?</w:t>
      </w:r>
    </w:p>
    <w:p/>
    <w:p>
      <w:r xmlns:w="http://schemas.openxmlformats.org/wordprocessingml/2006/main">
        <w:t xml:space="preserve">अय्यूब एगो दोस्त से बात करेला अऊर बारी से बाहर बोले के बुद्धिमानी पर सवाल उठावेला।</w:t>
      </w:r>
    </w:p>
    <w:p/>
    <w:p>
      <w:r xmlns:w="http://schemas.openxmlformats.org/wordprocessingml/2006/main">
        <w:t xml:space="preserve">1: हमनी के जवन कहेनी जा ओकरा में बुद्धिमान होखे के चाही अवुरी बारी-बारी से ना बोले के चाही।</w:t>
      </w:r>
    </w:p>
    <w:p/>
    <w:p>
      <w:r xmlns:w="http://schemas.openxmlformats.org/wordprocessingml/2006/main">
        <w:t xml:space="preserve">2: हमेशा अपना शब्दन के इस्तेमाल ध्यान से करीं आ बोले से पहिले सोचीं.</w:t>
      </w:r>
    </w:p>
    <w:p/>
    <w:p>
      <w:r xmlns:w="http://schemas.openxmlformats.org/wordprocessingml/2006/main">
        <w:t xml:space="preserve">1: याकूब 3:17 -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2: नीतिवचन 10:19 - बहुत ज्यादा बात पाप के ओर ले जाला। समझदार रहीं आ मुँह बंद राखीं.</w:t>
      </w:r>
    </w:p>
    <w:p/>
    <w:p>
      <w:r xmlns:w="http://schemas.openxmlformats.org/wordprocessingml/2006/main">
        <w:t xml:space="preserve">अय्यूब 15:3 का ओकरा बेमतलब के बात से तर्क देवे के चाहीं? भा अइसन भाषणन से जवना से ऊ कवनो भलाई ना कर सके?</w:t>
      </w:r>
    </w:p>
    <w:p/>
    <w:p>
      <w:r xmlns:w="http://schemas.openxmlformats.org/wordprocessingml/2006/main">
        <w:t xml:space="preserve">अय्यूब अनुत्पादक "बात" भा "भाषण" के मूल्य पर सवाल उठावत बाड़न जवना से कवनो फायदा ना होखे.</w:t>
      </w:r>
    </w:p>
    <w:p/>
    <w:p>
      <w:r xmlns:w="http://schemas.openxmlformats.org/wordprocessingml/2006/main">
        <w:t xml:space="preserve">1. "शब्द के शक्ति: उद्देश्य से बोलल"।</w:t>
      </w:r>
    </w:p>
    <w:p/>
    <w:p>
      <w:r xmlns:w="http://schemas.openxmlformats.org/wordprocessingml/2006/main">
        <w:t xml:space="preserve">2. "खाली शब्दन के आशीर्वाद आ अभिशाप"।</w:t>
      </w:r>
    </w:p>
    <w:p/>
    <w:p>
      <w:r xmlns:w="http://schemas.openxmlformats.org/wordprocessingml/2006/main">
        <w:t xml:space="preserve">1. याकूब 3:2-12 - "काहेकि हमनी के सब केहू कई तरह से ठोकर खात बानी जा। आ अगर केहू अपना बात में ठोकर ना खात बा, त उ सिद्ध आदमी ह, जवन अपना पूरा शरीर के लगाम लगावे में भी सक्षम ह।"</w:t>
      </w:r>
    </w:p>
    <w:p/>
    <w:p>
      <w:r xmlns:w="http://schemas.openxmlformats.org/wordprocessingml/2006/main">
        <w:t xml:space="preserve">2. भजन संहिता 19:14 - "हे प्रभु, हमार चट्टान आ हमार मुक्तिदाता, हमरा मुँह के बात आ हमरा दिल के ध्यान तोहरा नजर में स्वीकार्य होखे।"</w:t>
      </w:r>
    </w:p>
    <w:p/>
    <w:p>
      <w:r xmlns:w="http://schemas.openxmlformats.org/wordprocessingml/2006/main">
        <w:t xml:space="preserve">अय्यूब 15:4 हँ, तू डर के दूर कर देत बाड़ऽ, अउर परमेश्वर के सामने प्रार्थना के रोकत बाड़ऽ।</w:t>
      </w:r>
    </w:p>
    <w:p/>
    <w:p>
      <w:r xmlns:w="http://schemas.openxmlformats.org/wordprocessingml/2006/main">
        <w:t xml:space="preserve">इ अंश एह बारे में बात करेला कि कइसे केहू डर के फेंक सकेला अउर परमेश्वर के सामने प्रार्थना पर रोक लगा सकेला।</w:t>
      </w:r>
    </w:p>
    <w:p/>
    <w:p>
      <w:r xmlns:w="http://schemas.openxmlformats.org/wordprocessingml/2006/main">
        <w:t xml:space="preserve">1. विश्वास के शक्ति: भगवान पर भरोसा में कइसे कदम रखल जाला</w:t>
      </w:r>
    </w:p>
    <w:p/>
    <w:p>
      <w:r xmlns:w="http://schemas.openxmlformats.org/wordprocessingml/2006/main">
        <w:t xml:space="preserve">2. निर्भीक जीवन के गले लगावल: डर से उबरल आ विश्वास में बढ़ल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अय्यूब 15:5 काहेकि तोहार मुँह तोहार अधर्म के बात करेला, अउर तू धूर्त के जीभ चुनत हउअ।</w:t>
      </w:r>
    </w:p>
    <w:p/>
    <w:p>
      <w:r xmlns:w="http://schemas.openxmlformats.org/wordprocessingml/2006/main">
        <w:t xml:space="preserve">अय्यूब चेतावनी दे रहल बाड़न कि शब्दन में ताकत होला आ ऊ आदमी के भीतर के विचार के उजागर कर सकेला.</w:t>
      </w:r>
    </w:p>
    <w:p/>
    <w:p>
      <w:r xmlns:w="http://schemas.openxmlformats.org/wordprocessingml/2006/main">
        <w:t xml:space="preserve">1. शब्दन के शक्ति के बारे में ध्यान राखीं - अय्यूब 15:5</w:t>
      </w:r>
    </w:p>
    <w:p/>
    <w:p>
      <w:r xmlns:w="http://schemas.openxmlformats.org/wordprocessingml/2006/main">
        <w:t xml:space="preserve">2. जीवन बोले के चुनीं - नीतिवचन 18:21</w:t>
      </w:r>
    </w:p>
    <w:p/>
    <w:p>
      <w:r xmlns:w="http://schemas.openxmlformats.org/wordprocessingml/2006/main">
        <w:t xml:space="preserve">1. नीतिवचन 18:21 - मौत अउर जीवन जीभ के शक्ति में बा, अउर जे ओकरा से प्रेम करेला, उ ओकर फल खाई।</w:t>
      </w:r>
    </w:p>
    <w:p/>
    <w:p>
      <w:r xmlns:w="http://schemas.openxmlformats.org/wordprocessingml/2006/main">
        <w:t xml:space="preserve">2. याकूब 3:1-12 - हे भाई लोग, रउवां में से बहुत लोग के गुरु ना बने के चाहीं, काहेकि रउवां जानत बानी कि हमनी के जे सिखावेनी जा, हमनी के न्याय अउरी कड़ाई से होई।</w:t>
      </w:r>
    </w:p>
    <w:p/>
    <w:p>
      <w:r xmlns:w="http://schemas.openxmlformats.org/wordprocessingml/2006/main">
        <w:t xml:space="preserve">अय्यूब 15:6 तोहार मुँह तोहरा के दोषी ठहरावेला, ना कि हम, हँ, तोहार खुद के होंठ तोहरा खिलाफ गवाही देत बा।</w:t>
      </w:r>
    </w:p>
    <w:p/>
    <w:p>
      <w:r xmlns:w="http://schemas.openxmlformats.org/wordprocessingml/2006/main">
        <w:t xml:space="preserve">अय्यूब के खुद के बात ओकरा के निंदा करेला ना कि भगवान के।</w:t>
      </w:r>
    </w:p>
    <w:p/>
    <w:p>
      <w:r xmlns:w="http://schemas.openxmlformats.org/wordprocessingml/2006/main">
        <w:t xml:space="preserve">1: भगवान हमनी के न्यायाधीश हवे, हमनी के खुद ना।</w:t>
      </w:r>
    </w:p>
    <w:p/>
    <w:p>
      <w:r xmlns:w="http://schemas.openxmlformats.org/wordprocessingml/2006/main">
        <w:t xml:space="preserve">2: हमनी के अपना बात से सावधान रहे के चाही।</w:t>
      </w:r>
    </w:p>
    <w:p/>
    <w:p>
      <w:r xmlns:w="http://schemas.openxmlformats.org/wordprocessingml/2006/main">
        <w:t xml:space="preserve">1: नीतिवचन 18:21 मौत अउर जीवन जीभ के शक्ति में बा, अउर जे ओकरा से प्रेम करेला, उ ओकर फल खाई।</w:t>
      </w:r>
    </w:p>
    <w:p/>
    <w:p>
      <w:r xmlns:w="http://schemas.openxmlformats.org/wordprocessingml/2006/main">
        <w:t xml:space="preserve">2: याकूब 3:9-12 एकरा से हमनी के प्रभु अउर पिता के आशीष देत बानी जा, अउर एकरा से हमनी के ओह लोग के श्राप देत बानी जा जे परमेश्वर के रूप में बनल बाड़े। एके मुँह से आशीर्वाद आ गारी निकलेला। भाई लोग, ई सब बात अइसन ना होखे के चाहीं। का एके खुलल जगह से कवनो झरना ताजा आ नमकीन दुनु पानी बहेला? का अंजीर के पेड़, हमार भाई लोग, जैतून भा अंगूर के बेल से अंजीर पैदा हो सकेला? ना ही नमकीन पोखरा से मीठा पानी निकल सकेला।</w:t>
      </w:r>
    </w:p>
    <w:p/>
    <w:p>
      <w:r xmlns:w="http://schemas.openxmlformats.org/wordprocessingml/2006/main">
        <w:t xml:space="preserve">अय्यूब 15:7 का तू पहिला आदमी हईं जे जनमल हई? का तू पहाड़ी के सामने बनल बाड़ू?</w:t>
      </w:r>
    </w:p>
    <w:p/>
    <w:p>
      <w:r xmlns:w="http://schemas.openxmlformats.org/wordprocessingml/2006/main">
        <w:t xml:space="preserve">एह अंश से सवाल उठत बा कि का अय्यूब पहाड़ी से पहिले पैदा भइल भा सृजित पहिला आदमी रहलन।</w:t>
      </w:r>
    </w:p>
    <w:p/>
    <w:p>
      <w:r xmlns:w="http://schemas.openxmlformats.org/wordprocessingml/2006/main">
        <w:t xml:space="preserve">1. सृष्टि पर भगवान के शक्ति आ संप्रभुता</w:t>
      </w:r>
    </w:p>
    <w:p/>
    <w:p>
      <w:r xmlns:w="http://schemas.openxmlformats.org/wordprocessingml/2006/main">
        <w:t xml:space="preserve">2. भगवान के योजना पर भरोसा करे के महत्व</w:t>
      </w:r>
    </w:p>
    <w:p/>
    <w:p>
      <w:r xmlns:w="http://schemas.openxmlformats.org/wordprocessingml/2006/main">
        <w:t xml:space="preserve">1. भजन संहिता 90:2 - "पहाड़ के पैदा होखे से पहिले, या तू धरती अउर दुनिया के निर्माण से पहिले, अनन्त से अनन्त तक, तू परमेश्वर हई।"</w:t>
      </w:r>
    </w:p>
    <w:p/>
    <w:p>
      <w:r xmlns:w="http://schemas.openxmlformats.org/wordprocessingml/2006/main">
        <w:t xml:space="preserve">2. उपदेशक 12:1 - "जवानी के दिन में अब अपना सृष्टिकर्ता के याद कर, जब तक कि बुरा दिन ना आवेला, ना उ साल नजदीक आवेला, जब तू कहब कि हमरा ओकरा में कवनो खुशी नईखे।"</w:t>
      </w:r>
    </w:p>
    <w:p/>
    <w:p>
      <w:r xmlns:w="http://schemas.openxmlformats.org/wordprocessingml/2006/main">
        <w:t xml:space="preserve">अय्यूब 15:8 का तू परमेश्वर के राज सुनले हउअ? का तूँ बुद्धि के अपना पर रोक लगावत बाड़ऽ?</w:t>
      </w:r>
    </w:p>
    <w:p/>
    <w:p>
      <w:r xmlns:w="http://schemas.openxmlformats.org/wordprocessingml/2006/main">
        <w:t xml:space="preserve">अय्यूब के चेतावनी दिहल गइल कि ऊ बुद्धि के गुप्त ना राखे भा अपना खातिर ना, बलुक ओकरा के दोसरा के साझा करसु.</w:t>
      </w:r>
    </w:p>
    <w:p/>
    <w:p>
      <w:r xmlns:w="http://schemas.openxmlformats.org/wordprocessingml/2006/main">
        <w:t xml:space="preserve">1. बुद्धि के अपना लगे रखे के खतरा</w:t>
      </w:r>
    </w:p>
    <w:p/>
    <w:p>
      <w:r xmlns:w="http://schemas.openxmlformats.org/wordprocessingml/2006/main">
        <w:t xml:space="preserve">2. दोसरा के साथे बुद्धि साझा करे के महत्व</w:t>
      </w:r>
    </w:p>
    <w:p/>
    <w:p>
      <w:r xmlns:w="http://schemas.openxmlformats.org/wordprocessingml/2006/main">
        <w:t xml:space="preserve">1. नीतिवचन 11:25 - उदार आदमी के समृद्धि होई; जे दोसरा के ताजा करी ऊ तरोताजा हो जाई.</w:t>
      </w:r>
    </w:p>
    <w:p/>
    <w:p>
      <w:r xmlns:w="http://schemas.openxmlformats.org/wordprocessingml/2006/main">
        <w:t xml:space="preserve">2. कुलुस्सी 3:16 -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p>
      <w:r xmlns:w="http://schemas.openxmlformats.org/wordprocessingml/2006/main">
        <w:t xml:space="preserve">अय्यूब 15:9 तू का जानत बाड़ू कि हमनी के नइखीं जानत? तू का समझत बाड़ू जवन हमनी में नइखे?</w:t>
      </w:r>
    </w:p>
    <w:p/>
    <w:p>
      <w:r xmlns:w="http://schemas.openxmlformats.org/wordprocessingml/2006/main">
        <w:t xml:space="preserve">एलीफाज अय्यूब के चुनौती देला कि ऊ आपन बुद्धि साबित करस, सवाल उठावेला कि अय्यूब के कवन ज्ञान बा जवन एलीफाज के नइखे।</w:t>
      </w:r>
    </w:p>
    <w:p/>
    <w:p>
      <w:r xmlns:w="http://schemas.openxmlformats.org/wordprocessingml/2006/main">
        <w:t xml:space="preserve">1. भगवान हमनी के अपना ज्ञान अउर समझ पर विचार करे खातिर बोलावेलन, अउर ई पहचाने खातिर कि हमनी के सब कुछ ना जान सकेनी जा।</w:t>
      </w:r>
    </w:p>
    <w:p/>
    <w:p>
      <w:r xmlns:w="http://schemas.openxmlformats.org/wordprocessingml/2006/main">
        <w:t xml:space="preserve">2. हमनी के परमेश्वर के बुद्धि अउर ज्ञान पर भरोसा करे के चाहीं, तबहूँ जब हमनी के आपन समझ हमनी के असफल हो जाला।</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1 कुरिन्थियों 3:19 - "काहेकि परमेश्वर के सामने एह संसार के बुद्धि मूर्खता ह। काहेकि लिखल बा कि, उ ज्ञानी लोग के अपना चालबाजी में ले लेले।"</w:t>
      </w:r>
    </w:p>
    <w:p/>
    <w:p>
      <w:r xmlns:w="http://schemas.openxmlformats.org/wordprocessingml/2006/main">
        <w:t xml:space="preserve">अय्यूब 15:10 हमनी के साथे धूसर आ बहुत बुढ़ आदमी भी बाड़े, जवन तोहरा पिता से बहुत बड़ बाड़े।</w:t>
      </w:r>
    </w:p>
    <w:p/>
    <w:p>
      <w:r xmlns:w="http://schemas.openxmlformats.org/wordprocessingml/2006/main">
        <w:t xml:space="preserve">एह अंश में बड़ लोग के मौजूदगी के रेखांकित कइल गइल बा, ई नोट कइल गइल बा कि कुछ लोग वक्ता के पिता से बहुत बड़ बा।</w:t>
      </w:r>
    </w:p>
    <w:p/>
    <w:p>
      <w:r xmlns:w="http://schemas.openxmlformats.org/wordprocessingml/2006/main">
        <w:t xml:space="preserve">1: हमनी के बुजुर्गन के कदर कइल - भगवान हमनी के बुद्धिमान आ अनुभवी बुजुर्गन के आशीर्वाद देले बाड़न जे हमनी के सिखा सकेला आ आपन बुद्धि साझा कर सकेला।</w:t>
      </w:r>
    </w:p>
    <w:p/>
    <w:p>
      <w:r xmlns:w="http://schemas.openxmlformats.org/wordprocessingml/2006/main">
        <w:t xml:space="preserve">2: जीवन के पूरा तरीका से जियल - हमनी के अपना जीवन के अधिकतम फायदा उठावे के कोशिश करे के चाही, चाहे हमनी के उमर केतना भी होखे।</w:t>
      </w:r>
    </w:p>
    <w:p/>
    <w:p>
      <w:r xmlns:w="http://schemas.openxmlformats.org/wordprocessingml/2006/main">
        <w:t xml:space="preserve">1: निकासी 20:12 - "अपना बाप अउर महतारी के आदर करीं, ताकि तोहार दिन लमहर होखे जवना देश में तोहार परमेश्वर तोहरा के दे रहल बाड़े।"</w:t>
      </w:r>
    </w:p>
    <w:p/>
    <w:p>
      <w:r xmlns:w="http://schemas.openxmlformats.org/wordprocessingml/2006/main">
        <w:t xml:space="preserve">2: 1 तीमुथियुस 5:1-2 - "बढ़ आदमी के डांट मत दीं बल्कि ओकरा के ओइसहीं प्रोत्साहित करीं जइसे कि तू बाप के रूप में करेनी, छोट आदमी के भाई के रूप में, बड़की मेहरारू के महतारी के रूप में, छोट मेहरारू के बहिन के रूप में, पूरा पवित्रता से।"</w:t>
      </w:r>
    </w:p>
    <w:p/>
    <w:p>
      <w:r xmlns:w="http://schemas.openxmlformats.org/wordprocessingml/2006/main">
        <w:t xml:space="preserve">अय्यूब 15:11 का परमेश्वर के सांत्वना तोहरा खातिर छोट बा? का तोहरा साथे कवनो गुप्त बात बा?</w:t>
      </w:r>
    </w:p>
    <w:p/>
    <w:p>
      <w:r xmlns:w="http://schemas.openxmlformats.org/wordprocessingml/2006/main">
        <w:t xml:space="preserve">एह अंश में सवाल उठत बा कि केहू के परमेश्वर के आराम मिल रहल बा कि ना अउर का कवनो गुप्त ज्ञान बा कि ओकरा लगे बा।</w:t>
      </w:r>
    </w:p>
    <w:p/>
    <w:p>
      <w:r xmlns:w="http://schemas.openxmlformats.org/wordprocessingml/2006/main">
        <w:t xml:space="preserve">1. "परेशान के समय में भगवान के आराम"।</w:t>
      </w:r>
    </w:p>
    <w:p/>
    <w:p>
      <w:r xmlns:w="http://schemas.openxmlformats.org/wordprocessingml/2006/main">
        <w:t xml:space="preserve">2. "गुप्त ज्ञान के शक्ति"।</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यशायाह 40:1 - "तू हमार लोग के दिलासा दीं, दिलासा दीं, तोहार परमेश्वर कहत हउवें।"</w:t>
      </w:r>
    </w:p>
    <w:p/>
    <w:p>
      <w:r xmlns:w="http://schemas.openxmlformats.org/wordprocessingml/2006/main">
        <w:t xml:space="preserve">अय्यूब 15:12 तोहार दिल तोहरा के काहे ले जाला? आ तोहार आँख कवना बात पर आँखि मिचौले बा,</w:t>
      </w:r>
    </w:p>
    <w:p/>
    <w:p>
      <w:r xmlns:w="http://schemas.openxmlformats.org/wordprocessingml/2006/main">
        <w:t xml:space="preserve">एह अंश में आवेग के खतरा आ ओकर परिणाम के बात कइल गइल बा.</w:t>
      </w:r>
    </w:p>
    <w:p/>
    <w:p>
      <w:r xmlns:w="http://schemas.openxmlformats.org/wordprocessingml/2006/main">
        <w:t xml:space="preserve">1. "वेग के वश में कइल: बेवकूफी भरल फैसला से बचे"।</w:t>
      </w:r>
    </w:p>
    <w:p/>
    <w:p>
      <w:r xmlns:w="http://schemas.openxmlformats.org/wordprocessingml/2006/main">
        <w:t xml:space="preserve">2. "बुद्धि के दिल: कब परहेज करे के बा ई जानल"।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16:2 - "मनुष्य के सब रास्ता अपना नजर में शुद्ध होला, लेकिन प्रभु आत्मा के तौलले।"</w:t>
      </w:r>
    </w:p>
    <w:p/>
    <w:p>
      <w:r xmlns:w="http://schemas.openxmlformats.org/wordprocessingml/2006/main">
        <w:t xml:space="preserve">अय्यूब 15:13 कि तू आपन आत्मा के परमेश्वर के खिलाफ मोड़ देलऽ अउर अइसन बात के अपना मुँह से निकले देबऽ?</w:t>
      </w:r>
    </w:p>
    <w:p/>
    <w:p>
      <w:r xmlns:w="http://schemas.openxmlformats.org/wordprocessingml/2006/main">
        <w:t xml:space="preserve">एह अंश में बतावल गइल बा कि कइसे अय्यूब परमेश्वर के खिलाफ बोलत बाड़न अउर उनकर अधिकार पर सवाल उठावत बाड़न।</w:t>
      </w:r>
    </w:p>
    <w:p/>
    <w:p>
      <w:r xmlns:w="http://schemas.openxmlformats.org/wordprocessingml/2006/main">
        <w:t xml:space="preserve">1. भगवान पर भरोसा कइल सीखल चाहे कवनो परिस्थिति होखे</w:t>
      </w:r>
    </w:p>
    <w:p/>
    <w:p>
      <w:r xmlns:w="http://schemas.openxmlformats.org/wordprocessingml/2006/main">
        <w:t xml:space="preserve">2. भगवान के अधिकार पर सवाल उठावे के खतरा</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15:14 आदमी का ह, ताकि उ साफ होखे? आ जे मेहरारू से पैदा भइल बा, ऊ धर्मी होखे?</w:t>
      </w:r>
    </w:p>
    <w:p/>
    <w:p>
      <w:r xmlns:w="http://schemas.openxmlformats.org/wordprocessingml/2006/main">
        <w:t xml:space="preserve">अय्यूब मानव जाति के नैतिक पवित्रता पर सवाल उठावत बाड़न, ई सोचत बाड़न कि मनुष्य से धर्मी होखे के उम्मीद काहे कइल जाव.</w:t>
      </w:r>
    </w:p>
    <w:p/>
    <w:p>
      <w:r xmlns:w="http://schemas.openxmlformats.org/wordprocessingml/2006/main">
        <w:t xml:space="preserve">1. "मानव प्रकृति के उलझन: धर्म के खोज"।</w:t>
      </w:r>
    </w:p>
    <w:p/>
    <w:p>
      <w:r xmlns:w="http://schemas.openxmlformats.org/wordprocessingml/2006/main">
        <w:t xml:space="preserve">2. "पूर्णता के भ्रम: धर्म के अपेक्षा के जांच"।</w:t>
      </w:r>
    </w:p>
    <w:p/>
    <w:p>
      <w:r xmlns:w="http://schemas.openxmlformats.org/wordprocessingml/2006/main">
        <w:t xml:space="preserve">1. याकूब 3:2 - काहेकि हमनी के सब केहू कई तरह से ठोकर खात बानी जा। आ अगर केहू अपना बात में ठोकर ना खाए त ऊ सिद्ध आदमी ह आ अपना पूरा शरीर पर लगाम लगावे में सक्षम बा.</w:t>
      </w:r>
    </w:p>
    <w:p/>
    <w:p>
      <w:r xmlns:w="http://schemas.openxmlformats.org/wordprocessingml/2006/main">
        <w:t xml:space="preserve">2. रोमियों 3:10-12 - जइसन कि लिखल बा: केहू धर्मी ना ह, ना, केहू भी ना ह। केहू के समझ में ना आवेला; केहू भगवान के खोज ना करेला। सब एक तरफ मुड़ गइल बा; मिल के ऊ लोग बेकार हो गइल बा; केहू भलाई ना करेला, ना एक आदमी भी।</w:t>
      </w:r>
    </w:p>
    <w:p/>
    <w:p>
      <w:r xmlns:w="http://schemas.openxmlformats.org/wordprocessingml/2006/main">
        <w:t xml:space="preserve">अय्यूब 15:15 देख, उ अपना पवित्र लोग पर भरोसा ना करेला। हँ, ओकरा नजर में आकाश साफ नइखे।</w:t>
      </w:r>
    </w:p>
    <w:p/>
    <w:p>
      <w:r xmlns:w="http://schemas.openxmlformats.org/wordprocessingml/2006/main">
        <w:t xml:space="preserve">भगवान अपना पवित्र लोग पर भी भरोसा ना करेलन, काहे कि उनका पूरा स्वर्ग में कवनो शुद्ध चीज ना मिलेला।</w:t>
      </w:r>
    </w:p>
    <w:p/>
    <w:p>
      <w:r xmlns:w="http://schemas.openxmlformats.org/wordprocessingml/2006/main">
        <w:t xml:space="preserve">1. "भगवान के पवित्रता: सही मानक"।</w:t>
      </w:r>
    </w:p>
    <w:p/>
    <w:p>
      <w:r xmlns:w="http://schemas.openxmlformats.org/wordprocessingml/2006/main">
        <w:t xml:space="preserve">2. "भगवान के अटूट प्रेम के शक्ति"।</w:t>
      </w:r>
    </w:p>
    <w:p/>
    <w:p>
      <w:r xmlns:w="http://schemas.openxmlformats.org/wordprocessingml/2006/main">
        <w:t xml:space="preserve">1. भजन संहिता 19:7-9 - "प्रभु के व्यवस्था सिद्ध बा, जवन आत्मा के जिंदा करेला; यहोवा के गवाही पक्का बा, जवन सरल के बुद्धिमान बनावेला; यहोवा के उपदेश सही बा, जवन दिल के खुश करेला, आज्ञा के।" प्रभु शुद्ध हवें, आँख के रोशन करेलन;"</w:t>
      </w:r>
    </w:p>
    <w:p/>
    <w:p>
      <w:r xmlns:w="http://schemas.openxmlformats.org/wordprocessingml/2006/main">
        <w:t xml:space="preserve">2. भजन संहिता 103:11-12 - "काहेकि जेतना ऊँच आकाश धरती से ऊपर बा, ओतने बड़ बा ओकर अडिग प्रेम ओकरा से डेरावे वाला लोग के प्रति। जेतना दूर पूरब पश्चिम से बा, उ हमनी के अपराध के ओतने दूर दूर करेला।" हमनी से मिलल बा."</w:t>
      </w:r>
    </w:p>
    <w:p/>
    <w:p>
      <w:r xmlns:w="http://schemas.openxmlformats.org/wordprocessingml/2006/main">
        <w:t xml:space="preserve">अय्यूब 15:16 अधर्म के पानी जइसन पीये वाला आदमी केतना घिनौना अउर गंदा ह?</w:t>
      </w:r>
    </w:p>
    <w:p/>
    <w:p>
      <w:r xmlns:w="http://schemas.openxmlformats.org/wordprocessingml/2006/main">
        <w:t xml:space="preserve">आदमी पाप आ घिनौना होला आ पाप पानी नियर लिहल जाला।</w:t>
      </w:r>
    </w:p>
    <w:p/>
    <w:p>
      <w:r xmlns:w="http://schemas.openxmlformats.org/wordprocessingml/2006/main">
        <w:t xml:space="preserve">1. पाप के खतरा - अधर्म के हल्का में लेवे के नतीजा से सावधान रहीं</w:t>
      </w:r>
    </w:p>
    <w:p/>
    <w:p>
      <w:r xmlns:w="http://schemas.openxmlformats.org/wordprocessingml/2006/main">
        <w:t xml:space="preserve">2. पाप के ताकत - हमनी के कइसे आसानी से लुभावल जानी 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अय्यूब 15:17 हम तोहरा के देखा देब, हमार बात सुनऽ; आ जवन देखले बानी ओकरा के हम बताइब।</w:t>
      </w:r>
    </w:p>
    <w:p/>
    <w:p>
      <w:r xmlns:w="http://schemas.openxmlformats.org/wordprocessingml/2006/main">
        <w:t xml:space="preserve">अय्यूब अपना अनुभव आ बुद्धि के बात करेला, जवन देखले बा ओकरा के साझा करे के पेशकश करेला।</w:t>
      </w:r>
    </w:p>
    <w:p/>
    <w:p>
      <w:r xmlns:w="http://schemas.openxmlformats.org/wordprocessingml/2006/main">
        <w:t xml:space="preserve">1. अनुभव के बुद्धि : अय्यूब के उदाहरण से सीखना</w:t>
      </w:r>
    </w:p>
    <w:p/>
    <w:p>
      <w:r xmlns:w="http://schemas.openxmlformats.org/wordprocessingml/2006/main">
        <w:t xml:space="preserve">2. बुद्धि आ मार्गदर्शन खातिर प्रभु पर भरोसा कइल</w:t>
      </w:r>
    </w:p>
    <w:p/>
    <w:p>
      <w:r xmlns:w="http://schemas.openxmlformats.org/wordprocessingml/2006/main">
        <w:t xml:space="preserve">1. नीतिवचन 2:6-8 - काहेकि प्रभु बुद्धि देवेलन; उनकर मुँह से ज्ञान आ समझ निकलेला। ऊ सोझ लोग खातिर सही बुद्धि के संग्रह करेला। ऊ ओह लोग खातिर ढाल हवे जे ईमानदारी से चलेला, न्याय के राह के पहरा देला आ अपना संतन के राह पर नजर राखेला.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अय्यूब 15:18 जवन ज्ञानी लोग अपना पुरखन से बतवले बाड़े, लेकिन एकरा के ना छिपवले बाड़े।</w:t>
      </w:r>
    </w:p>
    <w:p/>
    <w:p>
      <w:r xmlns:w="http://schemas.openxmlformats.org/wordprocessingml/2006/main">
        <w:t xml:space="preserve">अय्यूब 15:18 में एह बात के बात कइल गइल बा कि कइसे बुद्धिमान लोग आपन ज्ञान अपना बाप-दादा से देले बा अउर ओकरा के ना छिपवले बा।</w:t>
      </w:r>
    </w:p>
    <w:p/>
    <w:p>
      <w:r xmlns:w="http://schemas.openxmlformats.org/wordprocessingml/2006/main">
        <w:t xml:space="preserve">1. भगवान के बुद्धि के आगे बढ़ावल: विरासत के शक्ति</w:t>
      </w:r>
    </w:p>
    <w:p/>
    <w:p>
      <w:r xmlns:w="http://schemas.openxmlformats.org/wordprocessingml/2006/main">
        <w:t xml:space="preserve">2. हमनी के पूर्वज के मूल्य के पहचानल: उनकर बुद्धि के जश्न मनावल</w:t>
      </w:r>
    </w:p>
    <w:p/>
    <w:p>
      <w:r xmlns:w="http://schemas.openxmlformats.org/wordprocessingml/2006/main">
        <w:t xml:space="preserve">1.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2. भजन संहिता 78:2-4 हम एगो दृष्टांत में आपन मुँह खोलब, हम पुरान समय के अन्हार बात कहब, जवन हमनी के सुनले बानी जा अउर जानत बानी जा, अउर हमनी के पुरखा लोग हमनी के बतवले बानी जा। हमनी के ओह लोग के ओह लोग के लइकन से ना छिपा देब जा आ आवे वाली पीढ़ी के प्रभु के स्तुति, उनकर ताकत आ उनकर अचरज के काम देखावत रहब जा।</w:t>
      </w:r>
    </w:p>
    <w:p/>
    <w:p>
      <w:r xmlns:w="http://schemas.openxmlformats.org/wordprocessingml/2006/main">
        <w:t xml:space="preserve">अय्यूब 15:19 धरती खाली जेकरा के दिहल गइल रहे, आ ओह लोग के बीच से कवनो पराया ना गुजरल।</w:t>
      </w:r>
    </w:p>
    <w:p/>
    <w:p>
      <w:r xmlns:w="http://schemas.openxmlformats.org/wordprocessingml/2006/main">
        <w:t xml:space="preserve">अय्यूब 15:19 धरती पर परमेश्वर के प्रभुत्व के बारे में एगो अंश ह, अउर उनकरा लोग से अजनबी लोग के बाहर रखला के बारे में।</w:t>
      </w:r>
    </w:p>
    <w:p/>
    <w:p>
      <w:r xmlns:w="http://schemas.openxmlformats.org/wordprocessingml/2006/main">
        <w:t xml:space="preserve">1. भगवान के संप्रभुता आ अनन्यता</w:t>
      </w:r>
    </w:p>
    <w:p/>
    <w:p>
      <w:r xmlns:w="http://schemas.openxmlformats.org/wordprocessingml/2006/main">
        <w:t xml:space="preserve">2. भगवान के अनन्यता के जाने के आशीर्वाद</w:t>
      </w:r>
    </w:p>
    <w:p/>
    <w:p>
      <w:r xmlns:w="http://schemas.openxmlformats.org/wordprocessingml/2006/main">
        <w:t xml:space="preserve">1. भजन संहिता 24:1 - "पृथ्वी आ ओकरा में मौजूद सब कुछ, दुनिया अउर ओकरा में रहे वाला सब प्रभु के ह।"</w:t>
      </w:r>
    </w:p>
    <w:p/>
    <w:p>
      <w:r xmlns:w="http://schemas.openxmlformats.org/wordprocessingml/2006/main">
        <w:t xml:space="preserve">2. यूहन्ना 10:14-16 - "हम अच्छा चरवाहा हईं; हम अपना भेड़न के जानत हई अउर हमार भेड़ हमरा के ओइसहीं जानत हई जइसे पिता हमरा के जानत हउवें अउर हम पिता के जानत हई अउर हम भेड़न खातिर आपन जान दे देनी।"</w:t>
      </w:r>
    </w:p>
    <w:p/>
    <w:p>
      <w:r xmlns:w="http://schemas.openxmlformats.org/wordprocessingml/2006/main">
        <w:t xml:space="preserve">अय्यूब 15:20 दुष्ट आदमी पूरा दिन पीड़ा से पीड़ित रहेला आ अत्याचारी के साल के संख्या छिपल रहेला।</w:t>
      </w:r>
    </w:p>
    <w:p/>
    <w:p>
      <w:r xmlns:w="http://schemas.openxmlformats.org/wordprocessingml/2006/main">
        <w:t xml:space="preserve">दुष्ट आदमी हमेशा पीड़ा में रहेला आ ओकर जिनगी दुख से भरल रहेला।</w:t>
      </w:r>
    </w:p>
    <w:p/>
    <w:p>
      <w:r xmlns:w="http://schemas.openxmlformats.org/wordprocessingml/2006/main">
        <w:t xml:space="preserve">1. दुष्ट आदमी के कतनो धन होखे, ओकर जिनगी तबो पीड़ा आ दुख से भरल रहेला।</w:t>
      </w:r>
    </w:p>
    <w:p/>
    <w:p>
      <w:r xmlns:w="http://schemas.openxmlformats.org/wordprocessingml/2006/main">
        <w:t xml:space="preserve">2. प्रभु दुष्ट लोग के दुख उठावे के अनुमति देवेलन ताकि उ लोग पश्चाताप कर सके अउर उनकरा ओर मुड़ सके।</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रोमियों 2:4 - "या का रउवां उनकर दयालुता, सहनशीलता अउर धैर्य के धन के तिरस्कार देखावत हई, ई ना जानत हई कि परमेश्वर के दयालुता रउवां के पश्चाताप के ओर ले जाए के बा?"</w:t>
      </w:r>
    </w:p>
    <w:p/>
    <w:p>
      <w:r xmlns:w="http://schemas.openxmlformats.org/wordprocessingml/2006/main">
        <w:t xml:space="preserve">अय्यूब 15:21 ओकरा कान में एगो भयावह आवाज बा, ओकरा पर विनाशकारी समृद्धि में आई।</w:t>
      </w:r>
    </w:p>
    <w:p/>
    <w:p>
      <w:r xmlns:w="http://schemas.openxmlformats.org/wordprocessingml/2006/main">
        <w:t xml:space="preserve">अय्यूब के चेतावल जाला कि समृद्धि के समय में तबाही आई।</w:t>
      </w:r>
    </w:p>
    <w:p/>
    <w:p>
      <w:r xmlns:w="http://schemas.openxmlformats.org/wordprocessingml/2006/main">
        <w:t xml:space="preserve">1. हमनी के कतनो धन्य होखीं जा, हमनी के कबो ई ना भुलाए के चाहीं कि हमनी के सुरक्षा अकेले भगवान में बा।</w:t>
      </w:r>
    </w:p>
    <w:p/>
    <w:p>
      <w:r xmlns:w="http://schemas.openxmlformats.org/wordprocessingml/2006/main">
        <w:t xml:space="preserve">2. हमनी के हमेशा याद राखे के चाहीं कि प्रभु ओह लोग खातिर विनाश ले अइहें जे अपना समृद्धि पर भरोसा राखेला.</w:t>
      </w:r>
    </w:p>
    <w:p/>
    <w:p>
      <w:r xmlns:w="http://schemas.openxmlformats.org/wordprocessingml/2006/main">
        <w:t xml:space="preserve">1.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भजन संहिता 55:22 - आपन बोझ प्रभु पर डाल दीं, त उ रउवा के सहारा दिहे; ऊ कबो धर्मी के हिलावे ना दीहें.</w:t>
      </w:r>
    </w:p>
    <w:p/>
    <w:p>
      <w:r xmlns:w="http://schemas.openxmlformats.org/wordprocessingml/2006/main">
        <w:t xml:space="preserve">अय्यूब 15:22 उ विश्वास नइखे करत कि उ अन्हार से वापस आ जइहें अउर तलवार से उनकर इंतजार कइल जा रहल बा।</w:t>
      </w:r>
    </w:p>
    <w:p/>
    <w:p>
      <w:r xmlns:w="http://schemas.openxmlformats.org/wordprocessingml/2006/main">
        <w:t xml:space="preserve">अय्यूब एगो आदमी के विश्वास के कमी के बात करेला कि ऊ अन्हार से बाहर निकल जाई आ एकरा बदले ओकरा पर हमला होखे के उम्मीद बा।</w:t>
      </w:r>
    </w:p>
    <w:p/>
    <w:p>
      <w:r xmlns:w="http://schemas.openxmlformats.org/wordprocessingml/2006/main">
        <w:t xml:space="preserve">1. विश्वास के शक्ति: हमनी के परिस्थिति के बावजूद भगवान पर भरोसा कइल।</w:t>
      </w:r>
    </w:p>
    <w:p/>
    <w:p>
      <w:r xmlns:w="http://schemas.openxmlformats.org/wordprocessingml/2006/main">
        <w:t xml:space="preserve">2. मुक्ति के आशा : हमनी के वर्तमान अन्हार के बावजूद एगो उज्जवल भविष्य में विश्वास कईल।</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अय्यूब 15:23 ऊ रोटी खातिर भटकत बाड़न आ कहत बाड़न कि, “कहाँ बा?” ऊ जानत बा कि अन्हार के दिन ओकरा हाथ में तइयार हो गइल बा.</w:t>
      </w:r>
    </w:p>
    <w:p/>
    <w:p>
      <w:r xmlns:w="http://schemas.openxmlformats.org/wordprocessingml/2006/main">
        <w:t xml:space="preserve">अय्यूब रोटी के खोज में भटकत बा, ई जानत कि अन्हार के दिन आवे वाला बा।</w:t>
      </w:r>
    </w:p>
    <w:p/>
    <w:p>
      <w:r xmlns:w="http://schemas.openxmlformats.org/wordprocessingml/2006/main">
        <w:t xml:space="preserve">1. जीवन के अन्हार खातिर तइयार रहे के महत्व।</w:t>
      </w:r>
    </w:p>
    <w:p/>
    <w:p>
      <w:r xmlns:w="http://schemas.openxmlformats.org/wordprocessingml/2006/main">
        <w:t xml:space="preserve">2. जिनगी के अन्हार के तइयारी ना कइला के नतीजा।</w:t>
      </w:r>
    </w:p>
    <w:p/>
    <w:p>
      <w:r xmlns:w="http://schemas.openxmlformats.org/wordprocessingml/2006/main">
        <w:t xml:space="preserve">1. नीतिवचन 27:12 - "विवेकी लोग खतरा के देखत बा अउर शरण लेला, लेकिन साधारण लोग ओकरा खातिर कष्ट उठावेला।"</w:t>
      </w:r>
    </w:p>
    <w:p/>
    <w:p>
      <w:r xmlns:w="http://schemas.openxmlformats.org/wordprocessingml/2006/main">
        <w:t xml:space="preserve">2. मत्ती 25:1-13 - दस कुंवारी के दृष्टांत।</w:t>
      </w:r>
    </w:p>
    <w:p/>
    <w:p>
      <w:r xmlns:w="http://schemas.openxmlformats.org/wordprocessingml/2006/main">
        <w:t xml:space="preserve">अय्यूब 15:24 संकट अउर पीड़ा ओकरा के डेरा दिही। उ लोग ओकरा से जीत जईहे, जईसे कवनो राजा लड़ाई खाती तैयार होखस।</w:t>
      </w:r>
    </w:p>
    <w:p/>
    <w:p>
      <w:r xmlns:w="http://schemas.openxmlformats.org/wordprocessingml/2006/main">
        <w:t xml:space="preserve">परेशानी आ पीड़ा आदमी खातिर डर पैदा करेला, जइसे कि लड़ाई खातिर तइयार राजा.</w:t>
      </w:r>
    </w:p>
    <w:p/>
    <w:p>
      <w:r xmlns:w="http://schemas.openxmlformats.org/wordprocessingml/2006/main">
        <w:t xml:space="preserve">1. परेशानी अवुरी पीड़ा के सामना करे के समय डर स्वाभाविक प्रतिक्रिया ह, लेकिन भगवान हमनी के एकर सामना करे के ताकत दे सकतारे।</w:t>
      </w:r>
    </w:p>
    <w:p/>
    <w:p>
      <w:r xmlns:w="http://schemas.openxmlformats.org/wordprocessingml/2006/main">
        <w:t xml:space="preserve">2. हमनी के एह बात से हिम्मत ले सकेनी जा कि भगवान हमनी के संघर्ष में हमनी के संगे बाड़े, ठीक ओसही जईसे राजा लड़ाई में लड़ाई करे खाती तैयार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अय्यूब 15:25 काहेकि उ परमेश्वर के खिलाफ आपन हाथ बढ़ा के सर्वशक्तिमान के खिलाफ अपना के मजबूत करेला।</w:t>
      </w:r>
    </w:p>
    <w:p/>
    <w:p>
      <w:r xmlns:w="http://schemas.openxmlformats.org/wordprocessingml/2006/main">
        <w:t xml:space="preserve">अय्यूब भगवान के चुनौती देवे के कोशिश कईले बाड़े अवुरी सर्वशक्तिमान के खिलाफ अपना के मजबूत करे के कोशिश कईले बाड़े।</w:t>
      </w:r>
    </w:p>
    <w:p/>
    <w:p>
      <w:r xmlns:w="http://schemas.openxmlformats.org/wordprocessingml/2006/main">
        <w:t xml:space="preserve">1. भगवान के अधिकार पर सवाल उठावे के खतरा</w:t>
      </w:r>
    </w:p>
    <w:p/>
    <w:p>
      <w:r xmlns:w="http://schemas.openxmlformats.org/wordprocessingml/2006/main">
        <w:t xml:space="preserve">2. हमनी के भगवान के चुनौती काहे ना देवे के चाहीं</w:t>
      </w:r>
    </w:p>
    <w:p/>
    <w:p>
      <w:r xmlns:w="http://schemas.openxmlformats.org/wordprocessingml/2006/main">
        <w:t xml:space="preserve">1. भजन संहिता 46:10-11 चुप रहऽ, अउर जानऽ कि हम परमेश्वर हईं। हम राष्ट्रन के बीच ऊँच होखब, धरती पर ऊँच होखब!</w:t>
      </w:r>
    </w:p>
    <w:p/>
    <w:p>
      <w:r xmlns:w="http://schemas.openxmlformats.org/wordprocessingml/2006/main">
        <w:t xml:space="preserve">2. यशायाह 40:25-26 तब तू हमरा के केकरा से तुलना करबऽ कि हम ओकरा जइसन होखीं? कहत बाड़न पवित्र भगवान। आपन आँख ऊँच पर उठा के देखीं: ई सब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अय्यूब 15:26 ऊ ओकरा पर, ओकरा गर्दन पर, ओकरा बकसुआ के मोट-मोट चोटी पर दौड़त बा।</w:t>
      </w:r>
    </w:p>
    <w:p/>
    <w:p>
      <w:r xmlns:w="http://schemas.openxmlformats.org/wordprocessingml/2006/main">
        <w:t xml:space="preserve">अय्यूब 15:26 में एगो आदमी के बात कइल गइल बा कि ऊ लापरवाही से खतरा के ओर दौड़त बा, बिना अपना सुरक्षा के परवाह कइले।</w:t>
      </w:r>
    </w:p>
    <w:p/>
    <w:p>
      <w:r xmlns:w="http://schemas.openxmlformats.org/wordprocessingml/2006/main">
        <w:t xml:space="preserve">1. लापरवाही के खतरा</w:t>
      </w:r>
    </w:p>
    <w:p/>
    <w:p>
      <w:r xmlns:w="http://schemas.openxmlformats.org/wordprocessingml/2006/main">
        <w:t xml:space="preserve">2. मूर्खता के बजाय ईश्वरीय बुद्धि के चुनल</w:t>
      </w:r>
    </w:p>
    <w:p/>
    <w:p>
      <w:r xmlns:w="http://schemas.openxmlformats.org/wordprocessingml/2006/main">
        <w:t xml:space="preserve">1. नीतिवचन 14:12 एगो रास्ता बा जवन आदमी के सही लागेला, लेकिन ओकर अंत मौत के रास्ता ह।</w:t>
      </w:r>
    </w:p>
    <w:p/>
    <w:p>
      <w:r xmlns:w="http://schemas.openxmlformats.org/wordprocessingml/2006/main">
        <w:t xml:space="preserve">2. फिलिप्पियों 4:5 तोहार कोमलता के सब केहू के पता चले। प्रभु नजदीक बाड़े।</w:t>
      </w:r>
    </w:p>
    <w:p/>
    <w:p>
      <w:r xmlns:w="http://schemas.openxmlformats.org/wordprocessingml/2006/main">
        <w:t xml:space="preserve">अय्यूब 15:27 काहे कि ऊ अपना मोटाई से आपन चेहरा ढंक लेला, आ अपना पार्श्व में चर्बी के कूद बनावेला।</w:t>
      </w:r>
    </w:p>
    <w:p/>
    <w:p>
      <w:r xmlns:w="http://schemas.openxmlformats.org/wordprocessingml/2006/main">
        <w:t xml:space="preserve">अय्यूब के पापपूर्णता अउर आत्म-अनुकूलता के रेखांकित कइल गइल बा जब परमेश्वर ओकरा बुद्धि के कमी खातिर डांटत बाड़न।</w:t>
      </w:r>
    </w:p>
    <w:p/>
    <w:p>
      <w:r xmlns:w="http://schemas.openxmlformats.org/wordprocessingml/2006/main">
        <w:t xml:space="preserve">1. "आत्म भोग के खतरा"।</w:t>
      </w:r>
    </w:p>
    <w:p/>
    <w:p>
      <w:r xmlns:w="http://schemas.openxmlformats.org/wordprocessingml/2006/main">
        <w:t xml:space="preserve">2. "लोभ के खिलाफ भगवान के चेतावनी"।</w:t>
      </w:r>
    </w:p>
    <w:p/>
    <w:p>
      <w:r xmlns:w="http://schemas.openxmlformats.org/wordprocessingml/2006/main">
        <w:t xml:space="preserve">1. नीतिवचन 15:27 - "जे लाभ के लालची बा, उ अपना घर के परेशान करेला, लेकिन जे घूस से नफरत करेला, उ जिंदा रही।"</w:t>
      </w:r>
    </w:p>
    <w:p/>
    <w:p>
      <w:r xmlns:w="http://schemas.openxmlformats.org/wordprocessingml/2006/main">
        <w:t xml:space="preserve">2. याकूब 5:1-6 - "हे अमीर, अब आ जा, तोहरा पर आवे वाला दुख के खातिर रोईं अउर हुंकार करीं!"</w:t>
      </w:r>
    </w:p>
    <w:p/>
    <w:p>
      <w:r xmlns:w="http://schemas.openxmlformats.org/wordprocessingml/2006/main">
        <w:t xml:space="preserve">अय्यूब 15:28 उ उजाड़ शहरन में रहेला, आ ओह घरन में रहेला जवना में केहू ना रहेला, जवन ढेर बने खातिर तइयार बा।</w:t>
      </w:r>
    </w:p>
    <w:p/>
    <w:p>
      <w:r xmlns:w="http://schemas.openxmlformats.org/wordprocessingml/2006/main">
        <w:t xml:space="preserve">दुख के बीच में अय्यूब के आशा के संदेश: जब भी जीवन उजाड़ अउर निराशाजनक लागेला, तब भी परमेश्वर हमनी के साथे बाड़े।</w:t>
      </w:r>
    </w:p>
    <w:p/>
    <w:p>
      <w:r xmlns:w="http://schemas.openxmlformats.org/wordprocessingml/2006/main">
        <w:t xml:space="preserve">1. भगवान हमेशा हमनी के साथे बाड़े: दुख के बीच आशा खोजल</w:t>
      </w:r>
    </w:p>
    <w:p/>
    <w:p>
      <w:r xmlns:w="http://schemas.openxmlformats.org/wordprocessingml/2006/main">
        <w:t xml:space="preserve">2. आशा में जियल: उजाड़ के समय में भगवान के उपस्थिति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अय्यूब 15:29 ऊ अमीर ना होई, ना ओकर संपत्ति बनल रही, ना ऊ धरती पर ओकर सिद्धता के लंबा करी।</w:t>
      </w:r>
    </w:p>
    <w:p/>
    <w:p>
      <w:r xmlns:w="http://schemas.openxmlformats.org/wordprocessingml/2006/main">
        <w:t xml:space="preserve">अय्यूब के धन आ सिद्धता हमेशा खातिर ना टिक पाई।</w:t>
      </w:r>
    </w:p>
    <w:p/>
    <w:p>
      <w:r xmlns:w="http://schemas.openxmlformats.org/wordprocessingml/2006/main">
        <w:t xml:space="preserve">1. सच्चा संतोष के खोज: भगवान के प्रावधान में सुख &amp; पूर्ति के खोज</w:t>
      </w:r>
    </w:p>
    <w:p/>
    <w:p>
      <w:r xmlns:w="http://schemas.openxmlformats.org/wordprocessingml/2006/main">
        <w:t xml:space="preserve">2. छोड़े के सीखल: जीवन के अनिवार्य बदलाव के तैयारी</w:t>
      </w:r>
    </w:p>
    <w:p/>
    <w:p>
      <w:r xmlns:w="http://schemas.openxmlformats.org/wordprocessingml/2006/main">
        <w:t xml:space="preserve">1. उपदेशक 5:18-20 - देखऽ कि हम जवन देखले बानी, ई अच्छा आ सुन्दर बा कि केहू के खाए-पीये के आ अपना जीवन भर सूरज के नीचे लेवे वाला सब मेहनत के भलाई के आनंद लेवे के चाहीं , जवन भगवान ओकरा के देले बाड़े, काहेकि इ ओकर हिस्सा ह। हर आदमी के जेकरा के परमेश्वर धन आ धन देले बाड़न आ ओकरा के खाए आ आपन हिस्सा लेवे आ अपना मेहनत में खुश होखे के अधिकार देले बाड़न। इहे भगवान के वरदान ह।</w:t>
      </w:r>
    </w:p>
    <w:p/>
    <w:p>
      <w:r xmlns:w="http://schemas.openxmlformats.org/wordprocessingml/2006/main">
        <w:t xml:space="preserve">2.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अय्यूब 15:30 उ अन्हार से ना निकली। लौ ओकर डाढ़ सुखा दी आ मुँह के साँस से ऊ चल जाई।</w:t>
      </w:r>
    </w:p>
    <w:p/>
    <w:p>
      <w:r xmlns:w="http://schemas.openxmlformats.org/wordprocessingml/2006/main">
        <w:t xml:space="preserve">अय्यूब के अन्हार के गारी दिहल गइल बा आ ओकर किस्मत पर मोहर लागल बा.</w:t>
      </w:r>
    </w:p>
    <w:p/>
    <w:p>
      <w:r xmlns:w="http://schemas.openxmlformats.org/wordprocessingml/2006/main">
        <w:t xml:space="preserve">1. भगवान हमनी के अपना नजदीक ले आवे खातिर अन्हार के अनुभव करे के अनुमति देवेलन।</w:t>
      </w:r>
    </w:p>
    <w:p/>
    <w:p>
      <w:r xmlns:w="http://schemas.openxmlformats.org/wordprocessingml/2006/main">
        <w:t xml:space="preserve">2. हमनी के अन्हार के बावजूद भी रोशनी पा सकेनी जा अगर हमनी के भगवान के ओर मुड़ल जाव।</w:t>
      </w:r>
    </w:p>
    <w:p/>
    <w:p>
      <w:r xmlns:w="http://schemas.openxmlformats.org/wordprocessingml/2006/main">
        <w:t xml:space="preserve">1. यशायाह 9:2 - अन्हार में चलल लोग एगो बड़हन रोशनी देखले बा; जे लोग मौत के परछाई के देश में रहे, ओकरा पर एगो रोशनी चमकल बा।</w:t>
      </w:r>
    </w:p>
    <w:p/>
    <w:p>
      <w:r xmlns:w="http://schemas.openxmlformats.org/wordprocessingml/2006/main">
        <w:t xml:space="preserve">2. भजन संहिता 23:4 - हँ, भले हम मौत के छाया के घाटी में चलब, लेकिन कवनो बुराई से ना डेराएब। काहे कि तू हमरा साथे बाड़ू; तोहार छड़ी आ तोहार डंडा, हमरा के दिलासा देला।</w:t>
      </w:r>
    </w:p>
    <w:p/>
    <w:p>
      <w:r xmlns:w="http://schemas.openxmlformats.org/wordprocessingml/2006/main">
        <w:t xml:space="preserve">अय्यूब 15:31 धोखा में पड़ल आदमी आडंबर पर भरोसा मत करे, काहेकि ओकर फल आडंबर होई।</w:t>
      </w:r>
    </w:p>
    <w:p/>
    <w:p>
      <w:r xmlns:w="http://schemas.openxmlformats.org/wordprocessingml/2006/main">
        <w:t xml:space="preserve">इ श्लोक अय्यूब के ओर से एगो चेतावनी ह कि परमेश्वर के बजाय आडंबर पर भरोसा कईला के परिणाम का होई।</w:t>
      </w:r>
    </w:p>
    <w:p/>
    <w:p>
      <w:r xmlns:w="http://schemas.openxmlformats.org/wordprocessingml/2006/main">
        <w:t xml:space="preserve">1. आडंबर पर भरोसा करे के खतरा: धोखा मत खाईं</w:t>
      </w:r>
    </w:p>
    <w:p/>
    <w:p>
      <w:r xmlns:w="http://schemas.openxmlformats.org/wordprocessingml/2006/main">
        <w:t xml:space="preserve">2. अकेले भगवान में सच्चा आ स्थायी आशा खोजीं</w:t>
      </w:r>
    </w:p>
    <w:p/>
    <w:p>
      <w:r xmlns:w="http://schemas.openxmlformats.org/wordprocessingml/2006/main">
        <w:t xml:space="preserve">1. यिर्मयाह 17:5-8 में दिहल गइल बा</w:t>
      </w:r>
    </w:p>
    <w:p/>
    <w:p>
      <w:r xmlns:w="http://schemas.openxmlformats.org/wordprocessingml/2006/main">
        <w:t xml:space="preserve">2. नीतिवचन 14:12 में दिहल गइल बा</w:t>
      </w:r>
    </w:p>
    <w:p/>
    <w:p>
      <w:r xmlns:w="http://schemas.openxmlformats.org/wordprocessingml/2006/main">
        <w:t xml:space="preserve">अय्यूब 15:32 ई उनकर समय से पहिले पूरा हो जाई आ उनकर डाढ़ हरियर ना होई।</w:t>
      </w:r>
    </w:p>
    <w:p/>
    <w:p>
      <w:r xmlns:w="http://schemas.openxmlformats.org/wordprocessingml/2006/main">
        <w:t xml:space="preserve">अय्यूब 15:32 भविष्य खातिर परमेश्वर के योजना के बारे में बतावेला अउर कइसे उनकर योजना में केहू के बाधा ना आई।</w:t>
      </w:r>
    </w:p>
    <w:p/>
    <w:p>
      <w:r xmlns:w="http://schemas.openxmlformats.org/wordprocessingml/2006/main">
        <w:t xml:space="preserve">1: भगवान के योजना अंततः पूरा हो जाई चाहे कुछुओ होखे।</w:t>
      </w:r>
    </w:p>
    <w:p/>
    <w:p>
      <w:r xmlns:w="http://schemas.openxmlformats.org/wordprocessingml/2006/main">
        <w:t xml:space="preserve">2: हमनी के एह भरोसा में वफादार रहे के चाहीं कि भगवान के योजना पूरा हो जाई।</w:t>
      </w:r>
    </w:p>
    <w:p/>
    <w:p>
      <w:r xmlns:w="http://schemas.openxmlformats.org/wordprocessingml/2006/main">
        <w:t xml:space="preserve">1: यशायाह 14:24-27 - परमेश्वर के योजना के केहू नाकाम ना कर सकेला।</w:t>
      </w:r>
    </w:p>
    <w:p/>
    <w:p>
      <w:r xmlns:w="http://schemas.openxmlformats.org/wordprocessingml/2006/main">
        <w:t xml:space="preserve">2: यिर्मयाह 29:11 - हमनी के अपना भविष्य खातिर परमेश्वर के योजना पर भरोसा करे के चाहीं।</w:t>
      </w:r>
    </w:p>
    <w:p/>
    <w:p>
      <w:r xmlns:w="http://schemas.openxmlformats.org/wordprocessingml/2006/main">
        <w:t xml:space="preserve">अय्यूब 15:33 उ आपन अपाकल अंगूर के बेल निहन हिला दिहे अवुरी अपना फूल के जैतून निहन फेंक दिहे।</w:t>
      </w:r>
    </w:p>
    <w:p/>
    <w:p>
      <w:r xmlns:w="http://schemas.openxmlformats.org/wordprocessingml/2006/main">
        <w:t xml:space="preserve">अय्यूब एह बात के विलाप करत बाड़न कि ऊ अपना दुख से बाच नइखन पावत आ ओकरा अपना कवनो गलती का बावजूद ओकरा के सहे के पड़ी.</w:t>
      </w:r>
    </w:p>
    <w:p/>
    <w:p>
      <w:r xmlns:w="http://schemas.openxmlformats.org/wordprocessingml/2006/main">
        <w:t xml:space="preserve">1. हमनी के अपना सबसे कठिन समय में भी परमेश्वर के योजना पर भरोसा करे के सीख सकेनी जा।</w:t>
      </w:r>
    </w:p>
    <w:p/>
    <w:p>
      <w:r xmlns:w="http://schemas.openxmlformats.org/wordprocessingml/2006/main">
        <w:t xml:space="preserve">2. हमनी के अपना जीवन में परमेश्वर के इच्छा अउर उनकर उद्देश्य के स्वीकार करे खातिर तैयार होखे के चाहीं।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15:34 काहे कि पाखंडी लोग के मंडली उजाड़ हो जाई आ घूस के तम्बू के आग भस्म कर दी।</w:t>
      </w:r>
    </w:p>
    <w:p/>
    <w:p>
      <w:r xmlns:w="http://schemas.openxmlformats.org/wordprocessingml/2006/main">
        <w:t xml:space="preserve">अय्यूब ओह दुष्टन के भाग्य के विलाप करत बाड़न जे पाखंड आ घूसखोरी के जिनिगी जियत बाड़न.</w:t>
      </w:r>
    </w:p>
    <w:p/>
    <w:p>
      <w:r xmlns:w="http://schemas.openxmlformats.org/wordprocessingml/2006/main">
        <w:t xml:space="preserve">1. पाखंड के परिणाम - हमनी के पसंद हमनी के भविष्य के कइसे आकार देला</w:t>
      </w:r>
    </w:p>
    <w:p/>
    <w:p>
      <w:r xmlns:w="http://schemas.openxmlformats.org/wordprocessingml/2006/main">
        <w:t xml:space="preserve">2. घूसखोरी के मायावी प्रकृति - क्षणिक सुख खातिर हमनी के खोज अंततः कइसे विनाश के ओर ले जा सकेला</w:t>
      </w:r>
    </w:p>
    <w:p/>
    <w:p>
      <w:r xmlns:w="http://schemas.openxmlformats.org/wordprocessingml/2006/main">
        <w:t xml:space="preserve">1. नीतिवचन 11:1 - "झूठा तराजू प्रभु खातिर घिनौना ह, लेकिन न्यायसंगत वजन ओकर आनन्द ह।"</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अय्यूब 15:35 उ लोग बदमाशी के गर्भ में आवेला, अउर आडंबर पैदा करेला, अउर उनकर पेट धोखा तैयार करेला।</w:t>
      </w:r>
    </w:p>
    <w:p/>
    <w:p>
      <w:r xmlns:w="http://schemas.openxmlformats.org/wordprocessingml/2006/main">
        <w:t xml:space="preserve">अय्यूब 15:35 में मनुष्य के पाप के वर्णन कइल गइल बा, जवन ई देखावत बा कि लोग में बदमाशी के कल्पना करे, आडंबर पैदा करे आ धोखा तइयार करे के क्षमता बा।</w:t>
      </w:r>
    </w:p>
    <w:p/>
    <w:p>
      <w:r xmlns:w="http://schemas.openxmlformats.org/wordprocessingml/2006/main">
        <w:t xml:space="preserve">1. आदमी के पापपूर्ण स्वभाव: अय्यूब के परख 15:35</w:t>
      </w:r>
    </w:p>
    <w:p/>
    <w:p>
      <w:r xmlns:w="http://schemas.openxmlformats.org/wordprocessingml/2006/main">
        <w:t xml:space="preserve">2. हमनी के टूटल-फूटलपन के समझल: अय्यूब 15:35 के एगो अध्ययन</w:t>
      </w:r>
    </w:p>
    <w:p/>
    <w:p>
      <w:r xmlns:w="http://schemas.openxmlformats.org/wordprocessingml/2006/main">
        <w:t xml:space="preserve">1. यिर्मयाह 17:9 10 दिल सब कुछ से ज्यादा धोखा देवे वाला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2. रोमियों 3:23 काहेकि सब पाप कइले बा, अउर परमेश्वर के महिमा से कम हो गइल बा।</w:t>
      </w:r>
    </w:p>
    <w:p/>
    <w:p>
      <w:r xmlns:w="http://schemas.openxmlformats.org/wordprocessingml/2006/main">
        <w:t xml:space="preserve">अय्यूब अध्याय 16 में अय्यूब के अपना दोस्तन के आरोप के जवाब जारी बा अउर उनकर गहिराह पीड़ा अउर उनकरा अउर परमेश्वर के बीच मध्यस्थ के इच्छा के मार्मिक अभिव्यक्ति पेश कइल गइल बा।</w:t>
      </w:r>
    </w:p>
    <w:p/>
    <w:p>
      <w:r xmlns:w="http://schemas.openxmlformats.org/wordprocessingml/2006/main">
        <w:t xml:space="preserve">पहिला पैराग्राफ: अय्यूब अपना दोस्तन के निंदा करे वाला बात सुन के आपन थकान जतवले बाड़न। उ मानत हउवें कि अगर उनकर भूमिका उल्टा हो गईल त उ कठोर न्याय के बजाय उनकरा के दिलासा अउर प्रोत्साहन देत (अय्यूब 16:1-5)।</w:t>
      </w:r>
    </w:p>
    <w:p/>
    <w:p>
      <w:r xmlns:w="http://schemas.openxmlformats.org/wordprocessingml/2006/main">
        <w:t xml:space="preserve">2nd पैराग्राफ: अय्यूब अपना दुख के हद के वर्णन कइले बाड़न, ई बतावत बाड़न कि कइसे भगवान उनका के कुचल दिहले बाड़न, दोसरा के निशाना बनवले बाड़न, आ उनकर शरीर के बर्बाद कर दिहले बाड़न। उ परमेश्वर अउर मानवता दुनो के द्वारा छोड़ल महसूस करेला (अय्यूब 16:6-17)।</w:t>
      </w:r>
    </w:p>
    <w:p/>
    <w:p>
      <w:r xmlns:w="http://schemas.openxmlformats.org/wordprocessingml/2006/main">
        <w:t xml:space="preserve">तीसरा पैराग्राफ: अय्यूब एगो गवाह भा वकील खातिर चिल्लात बाड़न जे भगवान के सामने आपन केस के गुहार लगा सके। उ अइसन आदमी खातिर तरसता ह जवन ओकरा अउर परमेश्वर के बीच मध्यस्थता कर सके, उ लोग के बीच शक्ति के विशाल अंतर के स्वीकार करेला (अय्यूब 16:18-22)।</w:t>
      </w:r>
    </w:p>
    <w:p/>
    <w:p>
      <w:r xmlns:w="http://schemas.openxmlformats.org/wordprocessingml/2006/main">
        <w:t xml:space="preserve">संक्षेप में कहल जाव त</w:t>
      </w:r>
    </w:p>
    <w:p>
      <w:r xmlns:w="http://schemas.openxmlformats.org/wordprocessingml/2006/main">
        <w:t xml:space="preserve">अय्यूब के सोलहवाँ अध्याय में प्रस्तुत कइल गइल बा:</w:t>
      </w:r>
    </w:p>
    <w:p>
      <w:r xmlns:w="http://schemas.openxmlformats.org/wordprocessingml/2006/main">
        <w:t xml:space="preserve">लगातार प्रतिक्रिया के देखत,</w:t>
      </w:r>
    </w:p>
    <w:p>
      <w:r xmlns:w="http://schemas.openxmlformats.org/wordprocessingml/2006/main">
        <w:t xml:space="preserve">आ अय्यूब के ओर से अपना दोस्तन के आरोप के जवाब में जवन विलाप कइल गइल रहे।</w:t>
      </w:r>
    </w:p>
    <w:p/>
    <w:p>
      <w:r xmlns:w="http://schemas.openxmlformats.org/wordprocessingml/2006/main">
        <w:t xml:space="preserve">निंदा करे वाला शब्दन से थकान के इजहार के माध्यम से थकान के उजागर कइल,</w:t>
      </w:r>
    </w:p>
    <w:p>
      <w:r xmlns:w="http://schemas.openxmlformats.org/wordprocessingml/2006/main">
        <w:t xml:space="preserve">आ शारीरिक गिरावट के वर्णन के माध्यम से हासिल कइल गइल दुख के हद के संबंध में देखावल गइल वेदना।</w:t>
      </w:r>
    </w:p>
    <w:p>
      <w:r xmlns:w="http://schemas.openxmlformats.org/wordprocessingml/2006/main">
        <w:t xml:space="preserve">एगो मध्यस्थ के इच्छा के संबंध में देखावल गइल लालसा के जिक्र एगो अवतार जवन अय्यूब के किताब के भीतर दुख पर व्यक्तिगत चिंतन में एगो खोज के समझे खातिर एगो अपील के प्रतिनिधित्व करेला।</w:t>
      </w:r>
    </w:p>
    <w:p/>
    <w:p>
      <w:r xmlns:w="http://schemas.openxmlformats.org/wordprocessingml/2006/main">
        <w:t xml:space="preserve">अय्यूब 16:1 तब अय्यूब जवाब दिहलन।</w:t>
      </w:r>
    </w:p>
    <w:p/>
    <w:p>
      <w:r xmlns:w="http://schemas.openxmlformats.org/wordprocessingml/2006/main">
        <w:t xml:space="preserve">अय्यूब अपना दुख के लेके आपन पीड़ा आ दुख व्यक्त करेला।</w:t>
      </w:r>
    </w:p>
    <w:p/>
    <w:p>
      <w:r xmlns:w="http://schemas.openxmlformats.org/wordprocessingml/2006/main">
        <w:t xml:space="preserve">1: हमनी के याद राखे के चाहीं कि दुख के समय में भगवान के नियंत्रण होला आ उनकर योजना पर भरोसा करे के चाहीं।</w:t>
      </w:r>
    </w:p>
    <w:p/>
    <w:p>
      <w:r xmlns:w="http://schemas.openxmlformats.org/wordprocessingml/2006/main">
        <w:t xml:space="preserve">2: हमनी के धैर्य आ आज्ञाकारी रहे के चाहीं तबहूँ जब हमनी के भगवान के योजना के ना समझेनी जा।</w:t>
      </w:r>
    </w:p>
    <w:p/>
    <w:p>
      <w:r xmlns:w="http://schemas.openxmlformats.org/wordprocessingml/2006/main">
        <w:t xml:space="preserve">1: रोमियों 8:28 - अउर हमनी के जानत बानी जा कि परमेश्वर सब चीजन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अय्यूब 16:2 हम अइसन बहुत सुनले बानी, रउआ सभे दयनीय दिलासा देवे वाला हईं।</w:t>
      </w:r>
    </w:p>
    <w:p/>
    <w:p>
      <w:r xmlns:w="http://schemas.openxmlformats.org/wordprocessingml/2006/main">
        <w:t xml:space="preserve">अय्यूब अपना दोस्तन के खाली शब्दन पर आपन कुंठा व्यक्त करेला, जे ओकरा के कवनो दिलासा ना देला।</w:t>
      </w:r>
    </w:p>
    <w:p/>
    <w:p>
      <w:r xmlns:w="http://schemas.openxmlformats.org/wordprocessingml/2006/main">
        <w:t xml:space="preserve">1. हमनी के सब अय्यूब के दोस्तन के गलती से सीख सकेनी जा आ जेकरा से हमनी के प्यार करेनी जा ओकरा खातिर बेहतर दिलासा देवे वाला बने के कोशिश कर सकेनी जा।</w:t>
      </w:r>
    </w:p>
    <w:p/>
    <w:p>
      <w:r xmlns:w="http://schemas.openxmlformats.org/wordprocessingml/2006/main">
        <w:t xml:space="preserve">2. हमनी के शब्द में आराम देवे भा परेशानी पैदा करे के ताकत होखेला, एहसे ध्यान राखीं कि हमनी के एकर इस्तेमाल कईसे करे के चुनीले।</w:t>
      </w:r>
    </w:p>
    <w:p/>
    <w:p>
      <w:r xmlns:w="http://schemas.openxmlformats.org/wordprocessingml/2006/main">
        <w:t xml:space="preserve">1. रोमियों 12:15 - "खुद करे वाला लोग के साथे आनन्दित होखऽ; रोवे वाला लोग के साथे रोईं।"</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अय्यूब 16:3 का व्यर्थ के बात के अंत हो जाई? का तोहरा के कवन हिम्मत देत बा कि तू जवाब देत बाड़ू?</w:t>
      </w:r>
    </w:p>
    <w:p/>
    <w:p>
      <w:r xmlns:w="http://schemas.openxmlformats.org/wordprocessingml/2006/main">
        <w:t xml:space="preserve">अय्यूब सवाल उठावेले कि ओकर दोस्त ओकरा दुख के जवाब देवे खाती काहे एतना बेचैन बाड़े, जबकि उनुकर बात कवनो राहत ना दिही।</w:t>
      </w:r>
    </w:p>
    <w:p/>
    <w:p>
      <w:r xmlns:w="http://schemas.openxmlformats.org/wordprocessingml/2006/main">
        <w:t xml:space="preserve">1. दोसरा के दुख के उचित जवाब कृपा आ सहानुभूति से कइसे दिहल जाव.</w:t>
      </w:r>
    </w:p>
    <w:p/>
    <w:p>
      <w:r xmlns:w="http://schemas.openxmlformats.org/wordprocessingml/2006/main">
        <w:t xml:space="preserve">2. शब्दन के ताकत आ ओकर इस्तेमाल कइसे आराम भा विवाद ले आवे खातिर कइल जा सकेला.</w:t>
      </w:r>
    </w:p>
    <w:p/>
    <w:p>
      <w:r xmlns:w="http://schemas.openxmlformats.org/wordprocessingml/2006/main">
        <w:t xml:space="preserve">1. याकूब 1:19 - जल्दी सुने, बोले में धीमा होखे, अउर गुस्सा में धीमा होखे।</w:t>
      </w:r>
    </w:p>
    <w:p/>
    <w:p>
      <w:r xmlns:w="http://schemas.openxmlformats.org/wordprocessingml/2006/main">
        <w:t xml:space="preserve">2. रोमियों 12:15 - जे खुश बा ओकरा साथे आनन्दित रहीं, रोवे वाला के साथे रोईं।</w:t>
      </w:r>
    </w:p>
    <w:p/>
    <w:p>
      <w:r xmlns:w="http://schemas.openxmlformats.org/wordprocessingml/2006/main">
        <w:t xml:space="preserve">अय्यूब 16:4 हमहूँ तोहनी जइसन बोल सकत रहनी, अगर तोहार प्राण हमरा जगह पर रहित त हम तोहनी के खिलाफ शब्द के ढेर लगा सकत रहनी अउर तोहनी पर आपन माथा हिला सकत रहनी।</w:t>
      </w:r>
    </w:p>
    <w:p/>
    <w:p>
      <w:r xmlns:w="http://schemas.openxmlformats.org/wordprocessingml/2006/main">
        <w:t xml:space="preserve">अय्यूब अपना दुख के विलाप करेला अऊर अपना दोस्तन पर आपन गुस्सा जतावेला।</w:t>
      </w:r>
    </w:p>
    <w:p/>
    <w:p>
      <w:r xmlns:w="http://schemas.openxmlformats.org/wordprocessingml/2006/main">
        <w:t xml:space="preserve">1: दुख के समय में हमनी के परमेश्वर के योजना पर भरोसा करे के सीख सकेनी जा अउर प्रार्थना में उनकरा ओर मुड़ सकेनी जा।</w:t>
      </w:r>
    </w:p>
    <w:p/>
    <w:p>
      <w:r xmlns:w="http://schemas.openxmlformats.org/wordprocessingml/2006/main">
        <w:t xml:space="preserve">2: हमनी के सबसे अन्हार पल में भी हमनी के याद राख सकेनी जा कि भगवान हमनी के संगे बाड़े अवुरी हमनी से प्यार करेले।</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p>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16:5 लेकिन हम तोहरा के अपना मुँह से मजबूत करब, आ हमार होंठ के हिलल तोहरा दुख के चोट पहुंचावे।</w:t>
      </w:r>
    </w:p>
    <w:p/>
    <w:p>
      <w:r xmlns:w="http://schemas.openxmlformats.org/wordprocessingml/2006/main">
        <w:t xml:space="preserve">अय्यूब अपना बात आ अपना होंठ से अपना दोस्तन के दिलासा देबे के इच्छा जतवले बाड़न.</w:t>
      </w:r>
    </w:p>
    <w:p/>
    <w:p>
      <w:r xmlns:w="http://schemas.openxmlformats.org/wordprocessingml/2006/main">
        <w:t xml:space="preserve">1. प्रोत्साहन के शक्ति: हमनी के शब्द दोसरा के कइसे उत्थान आ मजबूत कर सकेला</w:t>
      </w:r>
    </w:p>
    <w:p/>
    <w:p>
      <w:r xmlns:w="http://schemas.openxmlformats.org/wordprocessingml/2006/main">
        <w:t xml:space="preserve">2. दोस्ती के आराम : हमनी के एक दूसरा से कइसे दिलासा पा सकेनी जा</w:t>
      </w:r>
    </w:p>
    <w:p/>
    <w:p>
      <w:r xmlns:w="http://schemas.openxmlformats.org/wordprocessingml/2006/main">
        <w:t xml:space="preserve">1. नीतिवचन 12:25 - आदमी के दिल में चिंता ओकरा के भारी करेला, लेकिन एगो बढ़िया बात ओकरा के खुश करेला।</w:t>
      </w:r>
    </w:p>
    <w:p/>
    <w:p>
      <w:r xmlns:w="http://schemas.openxmlformats.org/wordprocessingml/2006/main">
        <w:t xml:space="preserve">2. रोमियों 12:15 - जे खुश बा ओकरा साथे आनन्दित रहीं, रोवे वाला के साथे रोईं।</w:t>
      </w:r>
    </w:p>
    <w:p/>
    <w:p>
      <w:r xmlns:w="http://schemas.openxmlformats.org/wordprocessingml/2006/main">
        <w:t xml:space="preserve">अय्यूब 16:6 भले हम बोलब, लेकिन हमार दुख ना होखे, आ भले हम सहन करब, लेकिन हम का कम हो जाईब?</w:t>
      </w:r>
    </w:p>
    <w:p/>
    <w:p>
      <w:r xmlns:w="http://schemas.openxmlformats.org/wordprocessingml/2006/main">
        <w:t xml:space="preserve">अय्यूब तड़प आ पीड़ा में बा, आ ऊ चाहे जवन कर लेव, ओकरा राहत नइखे मिल पावत।</w:t>
      </w:r>
    </w:p>
    <w:p/>
    <w:p>
      <w:r xmlns:w="http://schemas.openxmlformats.org/wordprocessingml/2006/main">
        <w:t xml:space="preserve">1. हमनी के पीड़ा आ दुख में भगवान हमनी के साथे बाड़े।</w:t>
      </w:r>
    </w:p>
    <w:p/>
    <w:p>
      <w:r xmlns:w="http://schemas.openxmlformats.org/wordprocessingml/2006/main">
        <w:t xml:space="preserve">2. हमनी के भगवान पर भरोसा कर सकेनी जा तब भी जब अइसन लागे कि उ हमनी के छोड़ देले बाड़े।</w:t>
      </w:r>
    </w:p>
    <w:p/>
    <w:p>
      <w:r xmlns:w="http://schemas.openxmlformats.org/wordprocessingml/2006/main">
        <w:t xml:space="preserve">1. यशायाह 53:3-5 - ओकरा के आदमी तिरस्कार करेला अउर ओकरा के नकार देला; दुख के आ दुख से परिचित आदमी। आ हमनी के जइसे कहल जा सकेला कि उनकर चेहरा ओकरा से लुका लिहनी जा; उनुका के तिरस्कार कइल जात रहे, आ हमनी के उनुकर आदर ना करत रहनी जा।</w:t>
      </w:r>
    </w:p>
    <w:p/>
    <w:p>
      <w:r xmlns:w="http://schemas.openxmlformats.org/wordprocessingml/2006/main">
        <w:t xml:space="preserve">4. रोमियों 8:18 - काहेकि हम मानत बानी कि एह समय के दुख के तुलना ओह महिमा से करे लायक नइखे जवन हमनी में प्रकट होई।</w:t>
      </w:r>
    </w:p>
    <w:p/>
    <w:p>
      <w:r xmlns:w="http://schemas.openxmlformats.org/wordprocessingml/2006/main">
        <w:t xml:space="preserve">अय्यूब 16:7 लेकिन अब उ हमरा के थका देले बाड़े, तू हमार सब संगत के उजाड़ कर देले बाड़ू।</w:t>
      </w:r>
    </w:p>
    <w:p/>
    <w:p>
      <w:r xmlns:w="http://schemas.openxmlformats.org/wordprocessingml/2006/main">
        <w:t xml:space="preserve">अय्यूब एह बात पर चिंतन करेलें कि कइसे उनकर दुख उनका के थक के उजाड़ कर दिहले बा।</w:t>
      </w:r>
    </w:p>
    <w:p/>
    <w:p>
      <w:r xmlns:w="http://schemas.openxmlformats.org/wordprocessingml/2006/main">
        <w:t xml:space="preserve">1: परीक्षा के समय में भगवान हमनी के दिलासा आ आशा दे सकेलन।</w:t>
      </w:r>
    </w:p>
    <w:p/>
    <w:p>
      <w:r xmlns:w="http://schemas.openxmlformats.org/wordprocessingml/2006/main">
        <w:t xml:space="preserve">2: हमनी के भगवान के आशीर्वाद खातिर धन्यवाद देवे के चाहीं, उहो दुख के समय में।</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रोमियों 8:18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अय्यूब 16:8 तू हमरा के झुर्री से भर देले बाड़ू, जवन हमरा खिलाफ गवाह बा, आ हमरा में उठल हमार दुबलापन हमरा चेहरा के गवाही बा।</w:t>
      </w:r>
    </w:p>
    <w:p/>
    <w:p>
      <w:r xmlns:w="http://schemas.openxmlformats.org/wordprocessingml/2006/main">
        <w:t xml:space="preserve">अय्यूब शारीरिक दुःख से पीड़ित रहले अउर ओकरा के परमेश्वर में विश्वास के गवाही के रूप में इस्तेमाल करत रहले।</w:t>
      </w:r>
    </w:p>
    <w:p/>
    <w:p>
      <w:r xmlns:w="http://schemas.openxmlformats.org/wordprocessingml/2006/main">
        <w:t xml:space="preserve">1. दुख में भगवान पर भरोसा करे के सीखल</w:t>
      </w:r>
    </w:p>
    <w:p/>
    <w:p>
      <w:r xmlns:w="http://schemas.openxmlformats.org/wordprocessingml/2006/main">
        <w:t xml:space="preserve">2. दर्द के माध्यम से गवाही के शक्ति</w:t>
      </w:r>
    </w:p>
    <w:p/>
    <w:p>
      <w:r xmlns:w="http://schemas.openxmlformats.org/wordprocessingml/2006/main">
        <w:t xml:space="preserve">1. रोमियन 5:3-5 - "एतने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हमनी के दिहल गईल पवित्र आत्मा के माध्यम से हमनी के दिल में डालल गईल बा।"</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अय्यूब 16:9 उ हमरा के अपना क्रोध में नोचत बा, जे हमरा से नफरत करेला, उ हमरा के दाँत से कुचलत बा। हमार दुश्मन हमरा पर आपन नजर तेज कर देला।</w:t>
      </w:r>
    </w:p>
    <w:p/>
    <w:p>
      <w:r xmlns:w="http://schemas.openxmlformats.org/wordprocessingml/2006/main">
        <w:t xml:space="preserve">अय्यूब परमेश्वर के क्रोध के सामने आपन दुख अउर निराशा के इजहार करेलन।</w:t>
      </w:r>
    </w:p>
    <w:p/>
    <w:p>
      <w:r xmlns:w="http://schemas.openxmlformats.org/wordprocessingml/2006/main">
        <w:t xml:space="preserve">1. निराशा के सामने भगवान के दया</w:t>
      </w:r>
    </w:p>
    <w:p/>
    <w:p>
      <w:r xmlns:w="http://schemas.openxmlformats.org/wordprocessingml/2006/main">
        <w:t xml:space="preserve">2. भगवान के प्रेम अउर करुणा में आराम पावल</w:t>
      </w:r>
    </w:p>
    <w:p/>
    <w:p>
      <w:r xmlns:w="http://schemas.openxmlformats.org/wordprocessingml/2006/main">
        <w:t xml:space="preserve">1. विलाप 3:22-24 - "प्रभु के दया से हमनी के ना खतम हो जानी जा, काहेकि उनकर करुणा खतम ना हो पावेला। उ रोज सबेरे नया होला। तोहार वफादारी बहुत बड़ बा। प्रभु हमार हिस्सा हवे, हमार आत्मा कहत बा। एही से।" का हम ओकरा से उम्मीद करब."</w:t>
      </w:r>
    </w:p>
    <w:p/>
    <w:p>
      <w:r xmlns:w="http://schemas.openxmlformats.org/wordprocessingml/2006/main">
        <w:t xml:space="preserve">2. भजन संहिता 34:18 - "प्रभु टूटल दिल वाला लोग के नजदीक बाड़े अवुरी पश्चाताप करेवाला लोग के बचावेले।"</w:t>
      </w:r>
    </w:p>
    <w:p/>
    <w:p>
      <w:r xmlns:w="http://schemas.openxmlformats.org/wordprocessingml/2006/main">
        <w:t xml:space="preserve">अय्यूब 16:10 उ लोग हमरा पर आपन मुँह से फाड़ दिहले बा। उ लोग हमरा गाल प निंदा से मार देले बाड़े। उ लोग हमरा खिलाफ एकजुट हो गईल बाड़े।</w:t>
      </w:r>
    </w:p>
    <w:p/>
    <w:p>
      <w:r xmlns:w="http://schemas.openxmlformats.org/wordprocessingml/2006/main">
        <w:t xml:space="preserve">अय्यूब अपना दोस्तन आ परिवार से भइल दुर्व्यवहार के दुख जतवले बाड़न.</w:t>
      </w:r>
    </w:p>
    <w:p/>
    <w:p>
      <w:r xmlns:w="http://schemas.openxmlformats.org/wordprocessingml/2006/main">
        <w:t xml:space="preserve">1. शब्दन के शक्ति : हमनी के शब्द दोसरा पर कइसे असर डालेला</w:t>
      </w:r>
    </w:p>
    <w:p/>
    <w:p>
      <w:r xmlns:w="http://schemas.openxmlformats.org/wordprocessingml/2006/main">
        <w:t xml:space="preserve">2. अस्वीकृति आ दुर्व्यवहार के सामना में लचीलापन</w:t>
      </w:r>
    </w:p>
    <w:p/>
    <w:p>
      <w:r xmlns:w="http://schemas.openxmlformats.org/wordprocessingml/2006/main">
        <w:t xml:space="preserve">1. रोमियों 12:14-21 - जे तोहनी के सतावेला, ओकरा के आशीष दीं; आशीर्वाद दीं आ गारी मत दीं।</w:t>
      </w:r>
    </w:p>
    <w:p/>
    <w:p>
      <w:r xmlns:w="http://schemas.openxmlformats.org/wordprocessingml/2006/main">
        <w:t xml:space="preserve">2. याकूब 2:13 - दया न्याय पर जीत हासिल करेला।</w:t>
      </w:r>
    </w:p>
    <w:p/>
    <w:p>
      <w:r xmlns:w="http://schemas.openxmlformats.org/wordprocessingml/2006/main">
        <w:t xml:space="preserve">अय्यूब 16:11 परमेश्वर हमरा के अभक्तन के हाथ में सौंप देले बाड़े, अउर हमरा के दुष्टन के हाथ में सौंप देले बाड़े।</w:t>
      </w:r>
    </w:p>
    <w:p/>
    <w:p>
      <w:r xmlns:w="http://schemas.openxmlformats.org/wordprocessingml/2006/main">
        <w:t xml:space="preserve">अय्यूब दुष्ट आ अभक्तन के हाथ से अपना दुख के विलाप करत बाड़न।</w:t>
      </w:r>
    </w:p>
    <w:p/>
    <w:p>
      <w:r xmlns:w="http://schemas.openxmlformats.org/wordprocessingml/2006/main">
        <w:t xml:space="preserve">1. धर्मी लोग के दुख: अय्यूब के कहानी के खोज</w:t>
      </w:r>
    </w:p>
    <w:p/>
    <w:p>
      <w:r xmlns:w="http://schemas.openxmlformats.org/wordprocessingml/2006/main">
        <w:t xml:space="preserve">2. दुख से उबरल : अन्हार समय में ताकत खोजल</w:t>
      </w:r>
    </w:p>
    <w:p/>
    <w:p>
      <w:r xmlns:w="http://schemas.openxmlformats.org/wordprocessingml/2006/main">
        <w:t xml:space="preserve">1. भजन संहिता 34:19 - धर्मी लोग के बहुत दुख होला, लेकिन प्रभु ओकरा के सब से बचावेले।</w:t>
      </w:r>
    </w:p>
    <w:p/>
    <w:p>
      <w:r xmlns:w="http://schemas.openxmlformats.org/wordprocessingml/2006/main">
        <w:t xml:space="preserve">2. 2 कुरिन्थियों 4:16-18 - एह से हमनी के हिम्मत ना खोवेनी जा। भले हमनी के बाहरी आत्म बर्बाद हो रहल बा, लेकिन हमनी के भीतरी आत्म के दिन-ब-दिन नवीनीकरण हो रहल बा। काहे कि ई हल्का क्षणिक दुःख हमनी खातिर एगो अनन्त महिमा के वजन तइयार कर रहल बा जवन हमनी के देखल जा सकेला, बलुक अदृश्य चीजन के ओर देखत बानी जा। काहे कि जवन चीज देखल जाला ऊ क्षणिक होला, बाकिर जवन अनदेखल होला ऊ अनन्त होला.</w:t>
      </w:r>
    </w:p>
    <w:p/>
    <w:p>
      <w:r xmlns:w="http://schemas.openxmlformats.org/wordprocessingml/2006/main">
        <w:t xml:space="preserve">अय्यूब 16:12 हम आराम से रहनी, लेकिन उ हमरा के तोड़ देले बाड़े, उ हमरा के गर्दन से पकड़ के हमरा के टुकड़ा-टुकड़ा क देले बाड़े अवुरी हमरा के अपना निशानी खाती खड़ा क देले बाड़े।</w:t>
      </w:r>
    </w:p>
    <w:p/>
    <w:p>
      <w:r xmlns:w="http://schemas.openxmlformats.org/wordprocessingml/2006/main">
        <w:t xml:space="preserve">अय्यूब के बहुत दुख तब होला जब भगवान ओकरा के टुकड़ा-टुकड़ा में हिला के निशान के रूप में सेट कर देले।</w:t>
      </w:r>
    </w:p>
    <w:p/>
    <w:p>
      <w:r xmlns:w="http://schemas.openxmlformats.org/wordprocessingml/2006/main">
        <w:t xml:space="preserve">1. भगवान के अनुशासन : दुख के उद्देश्य</w:t>
      </w:r>
    </w:p>
    <w:p/>
    <w:p>
      <w:r xmlns:w="http://schemas.openxmlformats.org/wordprocessingml/2006/main">
        <w:t xml:space="preserve">2. मुसीबत के बीच शांति पावल</w:t>
      </w:r>
    </w:p>
    <w:p/>
    <w:p>
      <w:r xmlns:w="http://schemas.openxmlformats.org/wordprocessingml/2006/main">
        <w:t xml:space="preserve">1. इब्रानियों 12:6-11 में दिहल गइल बा</w:t>
      </w:r>
    </w:p>
    <w:p/>
    <w:p>
      <w:r xmlns:w="http://schemas.openxmlformats.org/wordprocessingml/2006/main">
        <w:t xml:space="preserve">2. याकूब 1:2-4 में दिहल गइल बा</w:t>
      </w:r>
    </w:p>
    <w:p/>
    <w:p>
      <w:r xmlns:w="http://schemas.openxmlformats.org/wordprocessingml/2006/main">
        <w:t xml:space="preserve">अय्यूब 16:13 उनकर तीरंदाज हमरा के चारो ओर घेर लेले, उ हमार बागडोर फाड़ के ना छोड़ेला। ऊ हमार पित्त जमीन पर उझिल देला।</w:t>
      </w:r>
    </w:p>
    <w:p/>
    <w:p>
      <w:r xmlns:w="http://schemas.openxmlformats.org/wordprocessingml/2006/main">
        <w:t xml:space="preserve">अय्यूब भगवान के हाथ से जवन दुख के सामना कइले बा, ओकरा पर चिंतन कर रहल बाड़न।</w:t>
      </w:r>
    </w:p>
    <w:p/>
    <w:p>
      <w:r xmlns:w="http://schemas.openxmlformats.org/wordprocessingml/2006/main">
        <w:t xml:space="preserve">1: भगवान के प्रेम एतना बड़ बा कि जब उ हमनी के अनुशासित करेले तबो इ उद्देश्य से अवुरी प्रेम से कईल जाला।</w:t>
      </w:r>
    </w:p>
    <w:p/>
    <w:p>
      <w:r xmlns:w="http://schemas.openxmlformats.org/wordprocessingml/2006/main">
        <w:t xml:space="preserve">2: हमनी के दुख के बीच भी भगवान पर भरोसा कर सकेनी जा, ई जानत कि उनकर एगो बढ़िया अउर सही योजना बा।</w:t>
      </w:r>
    </w:p>
    <w:p/>
    <w:p>
      <w:r xmlns:w="http://schemas.openxmlformats.org/wordprocessingml/2006/main">
        <w:t xml:space="preserve">1: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इब्रानियों 12:6-11 - काहेकि प्रभु जेकरा से प्यार करेलन ओकरा के अनुशासित करेलन, अउर हर बेटा के सजा देवेलन, जेकरा के उ ग्रहण करेला।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 फिलहाल सब अनुशासन सुखद ना होके कष्टदायक लागत बा, लेकिन बाद में ओकरा से प्रशिक्षित होखे वाला लोग के धार्मिकता के शांतिपूर्ण फल मिलेला।</w:t>
      </w:r>
    </w:p>
    <w:p/>
    <w:p>
      <w:r xmlns:w="http://schemas.openxmlformats.org/wordprocessingml/2006/main">
        <w:t xml:space="preserve">अय्यूब 16:14 उ हमरा के तोड़ के तोड़ देला, उ हमरा पर एगो विशालकाय निहन दौड़त बा।</w:t>
      </w:r>
    </w:p>
    <w:p/>
    <w:p>
      <w:r xmlns:w="http://schemas.openxmlformats.org/wordprocessingml/2006/main">
        <w:t xml:space="preserve">अय्यूब अपना दुख के गंभीरता के विलाप करत बाड़न आ एकरा के एगो शक्तिशाली दुश्मन के अथक हमला बतावत बाड़न.</w:t>
      </w:r>
    </w:p>
    <w:p/>
    <w:p>
      <w:r xmlns:w="http://schemas.openxmlformats.org/wordprocessingml/2006/main">
        <w:t xml:space="preserve">1. दुख में परमेश्वर के संप्रभुता: भगवान हमनी के परिष्कृत करे खातिर पीड़ा के इस्तेमाल कईसे करेलन</w:t>
      </w:r>
    </w:p>
    <w:p/>
    <w:p>
      <w:r xmlns:w="http://schemas.openxmlformats.org/wordprocessingml/2006/main">
        <w:t xml:space="preserve">2. कमजोरी में ताकत पावल: हमनी के दुख के समय में भगवान पर कइसे भरोसा कर सकेनी जा</w:t>
      </w:r>
    </w:p>
    <w:p/>
    <w:p>
      <w:r xmlns:w="http://schemas.openxmlformats.org/wordprocessingml/2006/main">
        <w:t xml:space="preserve">1. 2 कुरिन्थियों 12:7-10: "एहसे हमरा के प्रकटीकरण के अति महानता के कारण घमंडी ना होखे देवे खातिर, हमरा के शरीर में एगो कांटा दिहल गईल, शैतान के दूत, हमरा के परेशान करे खातिर, ताकि हम घमंडी ना होखे।" .हम तीन बेर प्रभु से एह बारे में निहोरा कईनी कि इ हमरा के छोड़ देवे।लेकिन उ हमरा से कहले, "हमार कृपा तोहरा खातिर काफी बा, काहेकि हमार शक्ति कमजोरी में सिद्ध हो गईल बा।एही से हम अपना कमजोरी के बारे में अवुरी खुशी से घमंड करब।" , ताकि मसीह के शक्ति हमरा पर टिकल रहे।तब मसीह के खातिर हम कमजोरी, अपमान, कष्ट, सतावल आ विपत्ति से संतुष्ट बानी।काहेकि जब हम कमजोर होखब त हम मजबूत होखब।</w:t>
      </w:r>
    </w:p>
    <w:p/>
    <w:p>
      <w:r xmlns:w="http://schemas.openxmlformats.org/wordprocessingml/2006/main">
        <w:t xml:space="preserve">2.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अय्यूब 16:15 हम अपना चमड़ी पर बोरा सिलले बानी, आ धूड़ में आपन सींग के अशुद्ध कर देले बानी।</w:t>
      </w:r>
    </w:p>
    <w:p/>
    <w:p>
      <w:r xmlns:w="http://schemas.openxmlformats.org/wordprocessingml/2006/main">
        <w:t xml:space="preserve">अय्यूब अपना दुख के लेके आपन पीड़ा आ दुख व्यक्त कर रहल बाड़े।</w:t>
      </w:r>
    </w:p>
    <w:p/>
    <w:p>
      <w:r xmlns:w="http://schemas.openxmlformats.org/wordprocessingml/2006/main">
        <w:t xml:space="preserve">1: दुख के समय इ याद राखल जरूरी बा कि भगवान हमनी के हमेशा मौजूद रहेले अवुरी उ हमनी के कबहूँ ना छोड़ीहे।</w:t>
      </w:r>
    </w:p>
    <w:p/>
    <w:p>
      <w:r xmlns:w="http://schemas.openxmlformats.org/wordprocessingml/2006/main">
        <w:t xml:space="preserve">2: अपना सबसे अन्हार समय में भी हमनी के भगवान पर भरोसा कर सकेनी जा आ उनकर उपस्थिति में दिलासा पा सकेनी जा।</w:t>
      </w:r>
    </w:p>
    <w:p/>
    <w:p>
      <w:r xmlns:w="http://schemas.openxmlformats.org/wordprocessingml/2006/main">
        <w:t xml:space="preserve">1: भजन संहिता 34:18 - "प्रभु टूटल दिल के नजदीक हवें अउर आत्मा में कुचलल लोग के बचावेलन।"</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अय्यूब 16:16 हमार चेहरा रोवे से गंदा बा, आ हमरा पलक पर मौत के परछाई बा।</w:t>
      </w:r>
    </w:p>
    <w:p/>
    <w:p>
      <w:r xmlns:w="http://schemas.openxmlformats.org/wordprocessingml/2006/main">
        <w:t xml:space="preserve">अय्यूब अपना दुख के शोक मनावत बाड़न आ मौत के मौजूदगी में आपन दुख जतवले बाड़न.</w:t>
      </w:r>
    </w:p>
    <w:p/>
    <w:p>
      <w:r xmlns:w="http://schemas.openxmlformats.org/wordprocessingml/2006/main">
        <w:t xml:space="preserve">1. हमनी के कृपा से दुख के स्वीकार करे के चाहीं अउर परमेश्वर के योजना पर भरोसा करे के चाहीं।</w:t>
      </w:r>
    </w:p>
    <w:p/>
    <w:p>
      <w:r xmlns:w="http://schemas.openxmlformats.org/wordprocessingml/2006/main">
        <w:t xml:space="preserve">2. दुख के समय में आराम आ ताकत खातिर भगवान के ओर मुड़ल जाव।</w:t>
      </w:r>
    </w:p>
    <w:p/>
    <w:p>
      <w:r xmlns:w="http://schemas.openxmlformats.org/wordprocessingml/2006/main">
        <w:t xml:space="preserve">1. अय्यूब 10:18-22 "त हमार आशा कहाँ बा? रहल बात हमार आशा के त ओकरा के के देख सकेला? का उ मौत के फाटक तक उतर जाई? का हमनी के एक संगे धूड़ में उतरब जा?"</w:t>
      </w:r>
    </w:p>
    <w:p/>
    <w:p>
      <w:r xmlns:w="http://schemas.openxmlformats.org/wordprocessingml/2006/main">
        <w:t xml:space="preserve">2.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अय्यूब 16:17 हमरा हाथ में कवनो अन्याय खातिर ना, हमार प्रार्थना भी शुद्ध बा।</w:t>
      </w:r>
    </w:p>
    <w:p/>
    <w:p>
      <w:r xmlns:w="http://schemas.openxmlformats.org/wordprocessingml/2006/main">
        <w:t xml:space="preserve">इ अंश अय्यूब के धार्मिक जीवन जीए के प्रतिबद्धता अउर उनकर प्रार्थना के शुद्ध होखे के रेखांकित करेला।</w:t>
      </w:r>
    </w:p>
    <w:p/>
    <w:p>
      <w:r xmlns:w="http://schemas.openxmlformats.org/wordprocessingml/2006/main">
        <w:t xml:space="preserve">1. पवित्रता के शक्ति: अय्यूब 16:17 के एगो परीक्षा</w:t>
      </w:r>
    </w:p>
    <w:p/>
    <w:p>
      <w:r xmlns:w="http://schemas.openxmlformats.org/wordprocessingml/2006/main">
        <w:t xml:space="preserve">2. धार्मिकता अउर विश्वास: अय्यूब 16:17 हमनी के कइसे मार्गदर्शन करेला</w:t>
      </w:r>
    </w:p>
    <w:p/>
    <w:p>
      <w:r xmlns:w="http://schemas.openxmlformats.org/wordprocessingml/2006/main">
        <w:t xml:space="preserve">1. भजन संहिता 51:10 - हे परमेश्वर, हमरा में एगो शुद्ध दिल बनाईं, अउर हमरा भीतर एगो स्थिर आत्मा के नवीनीकरण करऽ।</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अय्यूब 16:18 हे धरती, तू हमार खून मत ढँकऽ, आ हमार पुकार के जगह ना होखे दीं।</w:t>
      </w:r>
    </w:p>
    <w:p/>
    <w:p>
      <w:r xmlns:w="http://schemas.openxmlformats.org/wordprocessingml/2006/main">
        <w:t xml:space="preserve">अय्यूब आपन पीड़ा आ भगवान से न्याय के निहोरा व्यक्त करेला।</w:t>
      </w:r>
    </w:p>
    <w:p/>
    <w:p>
      <w:r xmlns:w="http://schemas.openxmlformats.org/wordprocessingml/2006/main">
        <w:t xml:space="preserve">1. हमनी के दुख में ताकत पावल - दर्द अवुरी पीड़ा के बीच आराम कईसे मिलेला।</w:t>
      </w:r>
    </w:p>
    <w:p/>
    <w:p>
      <w:r xmlns:w="http://schemas.openxmlformats.org/wordprocessingml/2006/main">
        <w:t xml:space="preserve">2. प्रभु से न्याय के तलाश - कठिन समय में भी भगवान के न्याय में विश्वास कईसे कायम राखल जाला।</w:t>
      </w:r>
    </w:p>
    <w:p/>
    <w:p>
      <w:r xmlns:w="http://schemas.openxmlformats.org/wordprocessingml/2006/main">
        <w:t xml:space="preserve">1. भजन संहिता 34:17-19 - "धर्मी लोग के पुकार सुन के प्रभु उनकरा के सब परेशानी से मुक्त कर देले। प्रभु टूटल दिल के नजदीक बाड़े अवुरी आत्मा में कुचलल लोग के बचावेले। धर्मी लोग के दुख बहुत बा, लेकिन... प्रभु ओकरा के ओह सब में से मुक्त कर देले।"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अय्यूब 16:19 अब देखऽ, हमार गवाही स्वर्ग में बा आ हमार गवाही ऊँच बा।</w:t>
      </w:r>
    </w:p>
    <w:p/>
    <w:p>
      <w:r xmlns:w="http://schemas.openxmlformats.org/wordprocessingml/2006/main">
        <w:t xml:space="preserve">अय्यूब के ई अंश स्वर्ग में एगो गवाह के मौजूदगी के बात करेला अउर ऊँच पर एगो रिकार्ड।</w:t>
      </w:r>
    </w:p>
    <w:p/>
    <w:p>
      <w:r xmlns:w="http://schemas.openxmlformats.org/wordprocessingml/2006/main">
        <w:t xml:space="preserve">1. हमनी के जीवन पर एगो सर्वज्ञ भगवान के नजर बा जे हमनी के हर काम के रिकार्ड करेला।</w:t>
      </w:r>
    </w:p>
    <w:p/>
    <w:p>
      <w:r xmlns:w="http://schemas.openxmlformats.org/wordprocessingml/2006/main">
        <w:t xml:space="preserve">2. हमनी के अइसन जीवन जीए के कोशिश करे के चाहीं जवन भगवान के खुश करे, ई जानत कि उ हमेशा मौजूद रहेले।</w:t>
      </w:r>
    </w:p>
    <w:p/>
    <w:p>
      <w:r xmlns:w="http://schemas.openxmlformats.org/wordprocessingml/2006/main">
        <w:t xml:space="preserve">1. भजन संहिता 139:1-12 में दिहल गइल बा</w:t>
      </w:r>
    </w:p>
    <w:p/>
    <w:p>
      <w:r xmlns:w="http://schemas.openxmlformats.org/wordprocessingml/2006/main">
        <w:t xml:space="preserve">2. इब्रानियों 4:12-13 में दिहल गइल बा</w:t>
      </w:r>
    </w:p>
    <w:p/>
    <w:p>
      <w:r xmlns:w="http://schemas.openxmlformats.org/wordprocessingml/2006/main">
        <w:t xml:space="preserve">अय्यूब 16:20 हमार दोस्त हमरा के तिरस्कार करेले, लेकिन हमार आँख परमेश्वर के ओर लोर बहावेले।</w:t>
      </w:r>
    </w:p>
    <w:p/>
    <w:p>
      <w:r xmlns:w="http://schemas.openxmlformats.org/wordprocessingml/2006/main">
        <w:t xml:space="preserve">अय्यूब अपना दोस्तन के तिरस्कार अउर दिलासा के कमी पर आपन दुख अउर दुख व्यक्त करेला, अउर प्रार्थना में परमेश्वर के सामने आपन लोर उड़ावेला।</w:t>
      </w:r>
    </w:p>
    <w:p/>
    <w:p>
      <w:r xmlns:w="http://schemas.openxmlformats.org/wordprocessingml/2006/main">
        <w:t xml:space="preserve">1: हमनी के दुख अउर दुख के समय में भगवान के ओर मुड़ सकेनी जा, अउर उनुका से दिलासा अउर करुणा खातिर पुकार सकेनी जा।</w:t>
      </w:r>
    </w:p>
    <w:p/>
    <w:p>
      <w:r xmlns:w="http://schemas.openxmlformats.org/wordprocessingml/2006/main">
        <w:t xml:space="preserve">2: जब हमनी के दोस्त हमनी के फेल हो जइहें तबहूँ भगवान हमनी के कबो ना छोड़िहें ना छोड़िहें।</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अय्यूब 16:21 हे कि केहू अपना पड़ोसी खातिर निहोरा करेला, जइसे कि आदमी अपना पड़ोसी खातिर निहोरा करेला!</w:t>
      </w:r>
    </w:p>
    <w:p/>
    <w:p>
      <w:r xmlns:w="http://schemas.openxmlformats.org/wordprocessingml/2006/main">
        <w:t xml:space="preserve">इ श्लोक अय्यूब के इच्छा के व्यक्त करेला कि केहू मानव जाति के ओर से बिनती करे, ताकि उ लोग परमेश्वर से न्याय अउर दया पावे।</w:t>
      </w:r>
    </w:p>
    <w:p/>
    <w:p>
      <w:r xmlns:w="http://schemas.openxmlformats.org/wordprocessingml/2006/main">
        <w:t xml:space="preserve">1. "दया आ न्याय: भगवान के प्रेम में संतुलन खोजल"।</w:t>
      </w:r>
    </w:p>
    <w:p/>
    <w:p>
      <w:r xmlns:w="http://schemas.openxmlformats.org/wordprocessingml/2006/main">
        <w:t xml:space="preserve">2. "भगवान से पुकारल: अपना पड़ोसी खातिर प्रार्थना कइल"।</w:t>
      </w:r>
    </w:p>
    <w:p/>
    <w:p>
      <w:r xmlns:w="http://schemas.openxmlformats.org/wordprocessingml/2006/main">
        <w:t xml:space="preserve">1. 1 यूहन्ना 4:9-11 - "परमेशवर के प्रेम हमनी के प्रति एही से प्रगट भइल, काहेकि परमेश्वर अपना एकलौता बेटा के दुनिया में भेजलन, ताकि हमनी के उनकरा से जिंदा हो सकीले। एही में प्रेम बा, ना कि हमनी के परमेश्वर से प्रेम कइनी जा।" , लेकिन इ कि उ हमनी से प्रेम कईले अवुरी हमनी के पाप के प्रायश्चित करे खाती अपना बेटा के भेजले। प्रियजन, जदी भगवान हमनी से अयीसन प्रेम कईले त हमनी के भी एक दूसरा से प्रेम करे के चाही।"</w:t>
      </w:r>
    </w:p>
    <w:p/>
    <w:p>
      <w:r xmlns:w="http://schemas.openxmlformats.org/wordprocessingml/2006/main">
        <w:t xml:space="preserve">2. याकूब 2:13 - "काहेकि ओकरा के बिना दया के न्याय होई, जवन कवनो दया ना कईले होई, अवुरी दया न्याय के खिलाफ खुश होई।"</w:t>
      </w:r>
    </w:p>
    <w:p/>
    <w:p>
      <w:r xmlns:w="http://schemas.openxmlformats.org/wordprocessingml/2006/main">
        <w:t xml:space="preserve">अय्यूब 16:22 जब कुछ साल हो जाई त हम ओह रास्ता से चलब जहाँ से हम ना लवटब।</w:t>
      </w:r>
    </w:p>
    <w:p/>
    <w:p>
      <w:r xmlns:w="http://schemas.openxmlformats.org/wordprocessingml/2006/main">
        <w:t xml:space="preserve">अय्यूब आपन समझ व्यक्त करेला कि ऊ जल्दिये मर जाई, आ वापस ना आ पाई।</w:t>
      </w:r>
    </w:p>
    <w:p/>
    <w:p>
      <w:r xmlns:w="http://schemas.openxmlformats.org/wordprocessingml/2006/main">
        <w:t xml:space="preserve">1. मौत के सामने आशा के साथ जियल</w:t>
      </w:r>
    </w:p>
    <w:p/>
    <w:p>
      <w:r xmlns:w="http://schemas.openxmlformats.org/wordprocessingml/2006/main">
        <w:t xml:space="preserve">2. मृत्यु दर पर नौकरी के चिंतन से हमनी के का सीख सकेनी जा</w:t>
      </w:r>
    </w:p>
    <w:p/>
    <w:p>
      <w:r xmlns:w="http://schemas.openxmlformats.org/wordprocessingml/2006/main">
        <w:t xml:space="preserve">1. इब्रानियों 9:27 - अउर जइसे कि आदमी के एक बार मरल तय बा, लेकिन एकरा बाद न्याय होई।</w:t>
      </w:r>
    </w:p>
    <w:p/>
    <w:p>
      <w:r xmlns:w="http://schemas.openxmlformats.org/wordprocessingml/2006/main">
        <w:t xml:space="preserve">२. लेकिन जवन चीज ना लउकेला उ अनन्त बा।</w:t>
      </w:r>
    </w:p>
    <w:p/>
    <w:p>
      <w:r xmlns:w="http://schemas.openxmlformats.org/wordprocessingml/2006/main">
        <w:t xml:space="preserve">अय्यूब अध्याय 17 में अय्यूब के विलाप के आगे बढ़ावल गइल बा अउर उनकर गहिराह निराशा अउर अलगाव के अभिव्यक्ति कइल गइल बा। ऊ अपना प्रतिष्ठा के नुकसान, ओकरा सामने आवे वाला मजाक आ दुख से राहत के लालसा पर चिंतन करेला.</w:t>
      </w:r>
    </w:p>
    <w:p/>
    <w:p>
      <w:r xmlns:w="http://schemas.openxmlformats.org/wordprocessingml/2006/main">
        <w:t xml:space="preserve">पहिला पैराग्राफ: अय्यूब मानत बाड़न कि उनकर दिन गिनल गइल बा, आ मौत नजदीक आ गइल बा। ऊ अपना इज्जत आ प्रतिष्ठा के नुकसान के विलाप करेला, जइसे कि लइका-लइकी भी उनकर मजाक उड़ावेलें। उ अपना परिचित लोग के बीच कवनो बुद्धिमान या धर्मी व्यक्ति के खोज में आपन निराशा व्यक्त करेलन (अय्यूब 17:1-10)।</w:t>
      </w:r>
    </w:p>
    <w:p/>
    <w:p>
      <w:r xmlns:w="http://schemas.openxmlformats.org/wordprocessingml/2006/main">
        <w:t xml:space="preserve">2nd पैराग्राफ: अय्यूब भगवान से निहोरा करेला कि उ उनकरा खातिर गारंटर या गवाह बनी काहे कि केहू अउरी उनकर साथ ना करी। उ दुख से राहत खातिर तरसतारे अउर कहत हउवें कि जे उनकर निंदा करेला उ लोग के जवाबदेह ठहरावल जाव (अय्यूब 17:11-16)।</w:t>
      </w:r>
    </w:p>
    <w:p/>
    <w:p>
      <w:r xmlns:w="http://schemas.openxmlformats.org/wordprocessingml/2006/main">
        <w:t xml:space="preserve">संक्षेप में कहल जाव त</w:t>
      </w:r>
    </w:p>
    <w:p>
      <w:r xmlns:w="http://schemas.openxmlformats.org/wordprocessingml/2006/main">
        <w:t xml:space="preserve">अय्यूब के सतरहवाँ अध्याय में प्रस्तुत कइल गइल बा:</w:t>
      </w:r>
    </w:p>
    <w:p>
      <w:r xmlns:w="http://schemas.openxmlformats.org/wordprocessingml/2006/main">
        <w:t xml:space="preserve">लगातार विलाप, 1999 के बा।</w:t>
      </w:r>
    </w:p>
    <w:p>
      <w:r xmlns:w="http://schemas.openxmlformats.org/wordprocessingml/2006/main">
        <w:t xml:space="preserve">आ अय्यूब के ओर से अपना परिस्थिति के जवाब में व्यक्त कइल हताशा।</w:t>
      </w:r>
    </w:p>
    <w:p/>
    <w:p>
      <w:r xmlns:w="http://schemas.openxmlformats.org/wordprocessingml/2006/main">
        <w:t xml:space="preserve">मौत के नजदीक आवे के स्वीकार करे के माध्यम से निराशा के उजागर करत,</w:t>
      </w:r>
    </w:p>
    <w:p>
      <w:r xmlns:w="http://schemas.openxmlformats.org/wordprocessingml/2006/main">
        <w:t xml:space="preserve">आ मजाक के सामना करे के माध्यम से हासिल सम्मान के नुकसान के संबंध में देखावल गइल अलगाव।</w:t>
      </w:r>
    </w:p>
    <w:p>
      <w:r xmlns:w="http://schemas.openxmlformats.org/wordprocessingml/2006/main">
        <w:t xml:space="preserve">दुख से राहत माँगे के संबंध में देखावल गइल लालसा के जिक्र कइल एगो अवतार जवन न्याय के निहोरा के प्रतिनिधित्व करेला अय्यूब के किताब के भीतर दुख पर व्यक्तिगत चिंतन के खोज।</w:t>
      </w:r>
    </w:p>
    <w:p/>
    <w:p>
      <w:r xmlns:w="http://schemas.openxmlformats.org/wordprocessingml/2006/main">
        <w:t xml:space="preserve">अय्यूब 17:1 हमार साँस भ्रष्ट हो गइल बा, हमार दिन विलुप्त हो गइल बा, कब्र हमरा खातिर तइयार हो गइल बा।</w:t>
      </w:r>
    </w:p>
    <w:p/>
    <w:p>
      <w:r xmlns:w="http://schemas.openxmlformats.org/wordprocessingml/2006/main">
        <w:t xml:space="preserve">अय्यूब अपना नश्वरता पर चिंतन करेला आ मौत से जूझत बा।</w:t>
      </w:r>
    </w:p>
    <w:p/>
    <w:p>
      <w:r xmlns:w="http://schemas.openxmlformats.org/wordprocessingml/2006/main">
        <w:t xml:space="preserve">1: पल में जीईं, काहे कि जिनगी क्षणिक होला।</w:t>
      </w:r>
    </w:p>
    <w:p/>
    <w:p>
      <w:r xmlns:w="http://schemas.openxmlformats.org/wordprocessingml/2006/main">
        <w:t xml:space="preserve">2: प्रभु में दिलासा पाईं, काहे कि मौत त अनिवार्य बा।</w:t>
      </w:r>
    </w:p>
    <w:p/>
    <w:p>
      <w:r xmlns:w="http://schemas.openxmlformats.org/wordprocessingml/2006/main">
        <w:t xml:space="preserve">1: उपदेशक 9:10 - तोहार हाथ जवन भी करे के मिले, ओकरा के अपना ताकत से करीं, काहेकि तू सीओल में कवनो काम नइखे, ना विचार, ना ज्ञान भा बुद्धि नइखे।</w:t>
      </w:r>
    </w:p>
    <w:p/>
    <w:p>
      <w:r xmlns:w="http://schemas.openxmlformats.org/wordprocessingml/2006/main">
        <w:t xml:space="preserve">2: यूहन्ना 14:1-3 - "अपना दिल के परेशान मत होखे दीं। परमेश्वर पर विश्वास करीं; हमरा पर भी विश्वास करीं। हमरा पिता के घर में बहुत कमरा बा। अगर अइसन ना रहित त का हम तोहके बतावत रहतीं कि हम जाइब।" तोहरा खातिर जगह तइयार करऽ?आ अगर हम जाके तोहरा खातिर जगह तइयार करबऽ त हम फेर से आके तोहरा के अपना लगे ले जाइब, ताकि जहाँ हम बानी, तोहनी भी रहब।</w:t>
      </w:r>
    </w:p>
    <w:p/>
    <w:p>
      <w:r xmlns:w="http://schemas.openxmlformats.org/wordprocessingml/2006/main">
        <w:t xml:space="preserve">अय्यूब 17:2 का हमरा साथे मजाक उड़ावे वाला नइखे? आ का हमार आँख ओह लोग के उकसावे में ना रहेला?</w:t>
      </w:r>
    </w:p>
    <w:p/>
    <w:p>
      <w:r xmlns:w="http://schemas.openxmlformats.org/wordprocessingml/2006/main">
        <w:t xml:space="preserve">अय्यूब के ई अंश अपना आसपास के लोग के मजाक आ उकसावे के कारण जवन पीड़ा अउर दुख सह रहल बा, ओकर बात करेला।</w:t>
      </w:r>
    </w:p>
    <w:p/>
    <w:p>
      <w:r xmlns:w="http://schemas.openxmlformats.org/wordprocessingml/2006/main">
        <w:t xml:space="preserve">1. "करुणा के आह्वान: मजाक के सामने दुख आ प्रेम"।</w:t>
      </w:r>
    </w:p>
    <w:p/>
    <w:p>
      <w:r xmlns:w="http://schemas.openxmlformats.org/wordprocessingml/2006/main">
        <w:t xml:space="preserve">2. "दृढ़ता के शक्ति: मजाक आ उकसावे से उबरल"।</w:t>
      </w:r>
    </w:p>
    <w:p/>
    <w:p>
      <w:r xmlns:w="http://schemas.openxmlformats.org/wordprocessingml/2006/main">
        <w:t xml:space="preserve">1. रोमियों 12:15 "खुद करे वाला लोग के साथे आनन्दित रहीं; शोक करे वाला लोग के साथे शोक करीं।"</w:t>
      </w:r>
    </w:p>
    <w:p/>
    <w:p>
      <w:r xmlns:w="http://schemas.openxmlformats.org/wordprocessingml/2006/main">
        <w:t xml:space="preserve">2. 1 पतरस 4:12-13 "प्रिय लोग, जब तोहनी के परख के आगि के परीक्षा में अचरज मत करीं, जइसे कि तोहनी के साथे कवनो अजीब बात हो रहल होखे। लेकिन जब तक तू मसीह के दुख में शामिल होखब, तब तक खुश रहब।" जब ओकर महिमा प्रकट होई त भी खुश होखब अवुरी खुश होखब।"</w:t>
      </w:r>
    </w:p>
    <w:p/>
    <w:p>
      <w:r xmlns:w="http://schemas.openxmlformats.org/wordprocessingml/2006/main">
        <w:t xml:space="preserve">अय्यूब 17:3 अब लेट जा, हमरा के अपना साथे जमानत में डाल दीं। के ह जे हमरा से हाथ मारे?</w:t>
      </w:r>
    </w:p>
    <w:p/>
    <w:p>
      <w:r xmlns:w="http://schemas.openxmlformats.org/wordprocessingml/2006/main">
        <w:t xml:space="preserve">इ अंश अय्यूब के परमेश्वर से बेताब निहोरा के बात करेला कि ओकरा जरूरत के समय में एगो जमानतदार या गारंटर दिहल जाव।</w:t>
      </w:r>
    </w:p>
    <w:p/>
    <w:p>
      <w:r xmlns:w="http://schemas.openxmlformats.org/wordprocessingml/2006/main">
        <w:t xml:space="preserve">1. विश्वास के शक्ति: परमेश्वर के रक्षा के वादा में विश्वास कइल</w:t>
      </w:r>
    </w:p>
    <w:p/>
    <w:p>
      <w:r xmlns:w="http://schemas.openxmlformats.org/wordprocessingml/2006/main">
        <w:t xml:space="preserve">2. गारंटर के आशा: भगवान के ताकत आ समर्थन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अय्यूब 17:4 काहेकि तू उनकर दिल के समझ से छिपा देले बाड़ू, एही से तू उनकरा के ऊपर ना उठाईब।</w:t>
      </w:r>
    </w:p>
    <w:p/>
    <w:p>
      <w:r xmlns:w="http://schemas.openxmlformats.org/wordprocessingml/2006/main">
        <w:t xml:space="preserve">इ अंश परमेश्वर के ओह लोग के न्याय के बात करेला जे उनकर इच्छा के समझे में असफल हो जाला।</w:t>
      </w:r>
    </w:p>
    <w:p/>
    <w:p>
      <w:r xmlns:w="http://schemas.openxmlformats.org/wordprocessingml/2006/main">
        <w:t xml:space="preserve">1: हमनी के परमेश्वर के इच्छा के समझे के प्रयास करे के चाहीं, काहे कि तब जाके हमनी के उनकरा नजर में ऊँच हो सकेनी जा।</w:t>
      </w:r>
    </w:p>
    <w:p/>
    <w:p>
      <w:r xmlns:w="http://schemas.openxmlformats.org/wordprocessingml/2006/main">
        <w:t xml:space="preserve">2: हमनी के विश्वास होखे के चाहीं कि परमेश्वर के इच्छा हमनी के इच्छा से भी बड़ बा, अउर उ हमनी के निष्पक्ष अउर अपना योजना के अनुसार न्याय करीहे।</w:t>
      </w:r>
    </w:p>
    <w:p/>
    <w:p>
      <w:r xmlns:w="http://schemas.openxmlformats.org/wordprocessingml/2006/main">
        <w:t xml:space="preserve">1: भजन संहिता 119:18 - हमार आँख खोलीं ताकि हम तोहरा व्यवस्था से अद्भुत बात देख सकीले।</w:t>
      </w:r>
    </w:p>
    <w:p/>
    <w:p>
      <w:r xmlns:w="http://schemas.openxmlformats.org/wordprocessingml/2006/main">
        <w:t xml:space="preserve">2: इफिसियों 1:17-18 - ताकि हमनी के प्रभु यीशु मसीह के परमेश्वर, जे महिमा के पिता, तोहनी के उनकरा के ज्ञान में बुद्धि अउर प्रकाशन के आत्मा देस। ताकि रउवां जान सकी कि उनकर बोलावल के आशा का बा आ पवित्र लोग में उनकर उत्तराधिकार के महिमा के धन का बा।</w:t>
      </w:r>
    </w:p>
    <w:p/>
    <w:p>
      <w:r xmlns:w="http://schemas.openxmlformats.org/wordprocessingml/2006/main">
        <w:t xml:space="preserve">अय्यूब 17:5 जे अपना दोस्तन के चापलूसी करेला, ओकर लइकन के आँख भी खत्म हो जाई।</w:t>
      </w:r>
    </w:p>
    <w:p/>
    <w:p>
      <w:r xmlns:w="http://schemas.openxmlformats.org/wordprocessingml/2006/main">
        <w:t xml:space="preserve">अय्यूब दोस्तन से चापलूसी ना करे के चेतावनी देत बाड़न, काहे कि एहसे अपना परिवार के नुकसान होखी.</w:t>
      </w:r>
    </w:p>
    <w:p/>
    <w:p>
      <w:r xmlns:w="http://schemas.openxmlformats.org/wordprocessingml/2006/main">
        <w:t xml:space="preserve">1. "शब्द के शक्ति: हमनी के भाषण हमनी के प्रियजन के कईसे प्रभावित करेला"।</w:t>
      </w:r>
    </w:p>
    <w:p/>
    <w:p>
      <w:r xmlns:w="http://schemas.openxmlformats.org/wordprocessingml/2006/main">
        <w:t xml:space="preserve">2. "ईमानदारी के आशीर्वाद: सच्चाई से कइसे खुशी मिलेला"।</w:t>
      </w:r>
    </w:p>
    <w:p/>
    <w:p>
      <w:r xmlns:w="http://schemas.openxmlformats.org/wordprocessingml/2006/main">
        <w:t xml:space="preserve">1. नीतिवचन 12:17-19 - "जे सच्चाई बोलेला उ ईमानदार गवाही देला, लेकिन झूठा गवाह धोखा देला। एगो अइसन बा जेकर बेधड़क बात तलवार के ठोकर निहन होखेला, लेकिन ज्ञानी के जीभ चंगाई देवेला। सच्चा होंठ हमेशा खातिर टिकेला। बाकिर झूठा जीभ त पल भर खातिर होला."</w:t>
      </w:r>
    </w:p>
    <w:p/>
    <w:p>
      <w:r xmlns:w="http://schemas.openxmlformats.org/wordprocessingml/2006/main">
        <w:t xml:space="preserve">2. याकूब 3:2-12 - "काहेकि हमनी के सब केहू कई तरह से ठोकर खात बानी जा। अगर केहू के बात में ठोकर ना लागे त उ सिद्ध आदमी ह, जवन अपना पूरा शरीर के लगाम लगावे में भी सक्षम ह। अगर हमनी के मुँह में बिट डाल देनी जा।" घोड़ा के ताकि ऊ हमनी के बात माने, हमनी के ओह लोग के पूरा शरीर के भी मार्गदर्शन करेनी जा।जहाज के भी देखल जाव: भले ही उ एतना बड़ होखेला अवुरी तेज हवा से चलेला, लेकिन पायलट के इच्छा जहां भी निर्देश देवेला, उहाँ बहुत छोट पतवार से चलावल जाला। त जीभ भी एगो छोट अंग ह, फिर भी उ बड़-बड़ बात के घमंड करेला।एतना छोट आग से केतना बड़ जंगल में आग लाग जाला!आ जीभ आग ह, अधर्म के दुनिया ह।जीभ हमनी के अंग के बीच में जड़ल बा, दाग पूरा शरीर, पूरा जीवन के रास्ता में आग लगावत, आ नरक से आग लगावत।काहे कि हर तरह के जानवर आ चिरई, सरीसृप आ समुद्री जीव के वश में कइल जा सकेला आ मनुष्य के वश में कइल गइल बा, बाकिर कवनो इंसान वश में ना कर सके जीभ।ई एगो बेचैन बुराई ह, जवन घातक जहर से भरल बा।एह से हमनी के अपना प्रभु आ पिता के आशीर्वाद देत बानी जा, आ एकरा से हमनी के ओह लोग के गारी देत बानी जा जे भगवान के रूप में बनल बाड़े। एके मुँह से आशीर्वाद आ गारी आवेला। भाई लोग, ई सब बात अइसन ना होखे के चाहीं। का एके खुलल जगह से कवनो झरना ताजा आ नमकीन दुनु पानी बहेला?"</w:t>
      </w:r>
    </w:p>
    <w:p/>
    <w:p>
      <w:r xmlns:w="http://schemas.openxmlformats.org/wordprocessingml/2006/main">
        <w:t xml:space="preserve">अय्यूब 17:6 उ हमरा के भी लोग के उपशब्द बनवले बाड़े। आ पहिले हम एगो टैबरेट के रूप में रहनी।</w:t>
      </w:r>
    </w:p>
    <w:p/>
    <w:p>
      <w:r xmlns:w="http://schemas.openxmlformats.org/wordprocessingml/2006/main">
        <w:t xml:space="preserve">एह अंश में बतावल गइल बा कि कइसे अय्यूब के लोग के उपशब्द बनावल गइल बा आ एहसे पहिले तबरेट के रूप में रहे।</w:t>
      </w:r>
    </w:p>
    <w:p/>
    <w:p>
      <w:r xmlns:w="http://schemas.openxmlformats.org/wordprocessingml/2006/main">
        <w:t xml:space="preserve">1. भगवान हमनी के पीड़ा अउर दुख के इस्तेमाल अपना नाम के महिमा ले आवे खातिर कर सकेलन।</w:t>
      </w:r>
    </w:p>
    <w:p/>
    <w:p>
      <w:r xmlns:w="http://schemas.openxmlformats.org/wordprocessingml/2006/main">
        <w:t xml:space="preserve">2. हमनी के अपना दुख में भगवान पर भरोसा कर सकेनी जा अउर खुश हो सकेनी जा कि उ नियंत्रण में बाड़े।</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अय्यूब 17:7 हमार आँख भी दुख के कारण मद्धिम हो गईल बा, अउर हमार सब अंग छाया निहन बा।</w:t>
      </w:r>
    </w:p>
    <w:p/>
    <w:p>
      <w:r xmlns:w="http://schemas.openxmlformats.org/wordprocessingml/2006/main">
        <w:t xml:space="preserve">अय्यूब निराशा में बाड़े, अवुरी उनुकर शारीरिक अवुरी भावनात्मक दुख उनुका प आपन असर डाल देले बा।</w:t>
      </w:r>
    </w:p>
    <w:p/>
    <w:p>
      <w:r xmlns:w="http://schemas.openxmlformats.org/wordprocessingml/2006/main">
        <w:t xml:space="preserve">1. जब जीवन कठिन होखे : कठिन समय में आशा खोजल</w:t>
      </w:r>
    </w:p>
    <w:p/>
    <w:p>
      <w:r xmlns:w="http://schemas.openxmlformats.org/wordprocessingml/2006/main">
        <w:t xml:space="preserve">2. दुख के मोक्षदायक शक्ति</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रोमियन 5:3-5 - "आउर खाली इहे ना, बल्कि हमनी के संकट में भी घमंड करेनी जा। इ जानत बानी जा कि संकट धैर्य पैदा करेला; धैर्य, अनुभव, अनुभव, आशा, आ आशा शर्मिंदा ना करेला, काहेकि परमेश्वर के प्रेम ह।" हमनी के दिहल गईल पवित्र आत्मा के द्वारा हमनी के दिल में बह गईल।"</w:t>
      </w:r>
    </w:p>
    <w:p/>
    <w:p>
      <w:r xmlns:w="http://schemas.openxmlformats.org/wordprocessingml/2006/main">
        <w:t xml:space="preserve">अय्यूब 17:8 सोझ आदमी एह बात से हैरान हो जइहें आ निर्दोष पाखंडी के खिलाफ भड़क जइहें।</w:t>
      </w:r>
    </w:p>
    <w:p/>
    <w:p>
      <w:r xmlns:w="http://schemas.openxmlformats.org/wordprocessingml/2006/main">
        <w:t xml:space="preserve">अय्यूब चेतावनी दे रहल बाड़न कि पाखंडी काम करे वाला लोग के उजागर कर दीहें आ अपना साथियन के हिसाब देबे के पड़ी.</w:t>
      </w:r>
    </w:p>
    <w:p/>
    <w:p>
      <w:r xmlns:w="http://schemas.openxmlformats.org/wordprocessingml/2006/main">
        <w:t xml:space="preserve">1. "सीधा के शक्ति: धर्म पाखंड के कइसे उजागर करेला"।</w:t>
      </w:r>
    </w:p>
    <w:p/>
    <w:p>
      <w:r xmlns:w="http://schemas.openxmlformats.org/wordprocessingml/2006/main">
        <w:t xml:space="preserve">2. "ए कॉल टू एक्शन: पाखंड के खिलाफ खड़ा होखल"।</w:t>
      </w:r>
    </w:p>
    <w:p/>
    <w:p>
      <w:r xmlns:w="http://schemas.openxmlformats.org/wordprocessingml/2006/main">
        <w:t xml:space="preserve">1. यशायाह 5:20-21 - "हाय ओह लोग पर जे बुराई के अच्छाई अउर अच्छाई के बुराई कहेला, जे अन्हार के रोशनी के बदले आ रोशनी के अन्हार के बदल देला, जे कड़वा के मीठ के बदले में मीठ आ मीठ के कड़वा के बदल देला!"</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अय्यूब 17:9 धर्मी भी आपन रास्ता पकड़ के रखी, अउर जेकर हाथ साफ बा, उ अउरी मजबूत हो जाई।</w:t>
      </w:r>
    </w:p>
    <w:p/>
    <w:p>
      <w:r xmlns:w="http://schemas.openxmlformats.org/wordprocessingml/2006/main">
        <w:t xml:space="preserve">सज्जन लोग अपना राह पर अडिग रही आ साफ हाथ वाला मजबूत हो जाई.</w:t>
      </w:r>
    </w:p>
    <w:p/>
    <w:p>
      <w:r xmlns:w="http://schemas.openxmlformats.org/wordprocessingml/2006/main">
        <w:t xml:space="preserve">1. धर्मी के ताकत : अपना रास्ता पर अडिग रहला</w:t>
      </w:r>
    </w:p>
    <w:p/>
    <w:p>
      <w:r xmlns:w="http://schemas.openxmlformats.org/wordprocessingml/2006/main">
        <w:t xml:space="preserve">2. मजबूत बने खातिर हमनी के हाथ के साफ कईल</w:t>
      </w:r>
    </w:p>
    <w:p/>
    <w:p>
      <w:r xmlns:w="http://schemas.openxmlformats.org/wordprocessingml/2006/main">
        <w:t xml:space="preserve">1. नीतिवचन 10:9 - "जे निष्ठा से चलेला, उ सुरक्षित चलेला, लेकिन जे टेढ़ रास्ता पर चले, ओकर पता चल जाई।"</w:t>
      </w:r>
    </w:p>
    <w:p/>
    <w:p>
      <w:r xmlns:w="http://schemas.openxmlformats.org/wordprocessingml/2006/main">
        <w:t xml:space="preserve">2. भजन संहिता 24:3-4 - "प्रभु के पहाड़ी पर के चढ़ सकेला? उनकर पवित्र स्थान पर के खड़ा हो सकेला? जेकर हाथ साफ बा आ शुद्ध मन बा, जे मूर्ति के सामने आपन आत्मा ना उठावेला आ ना किरिया खाला।" जवन झूठ बा."</w:t>
      </w:r>
    </w:p>
    <w:p/>
    <w:p>
      <w:r xmlns:w="http://schemas.openxmlformats.org/wordprocessingml/2006/main">
        <w:t xml:space="preserve">अय्यूब 17:10 लेकिन रउआ सभे के बात, अब वापस आ जाईं, काहेकि हमरा तोहनी में से एक भी बुद्धिमान आदमी नईखी मिल सकत।</w:t>
      </w:r>
    </w:p>
    <w:p/>
    <w:p>
      <w:r xmlns:w="http://schemas.openxmlformats.org/wordprocessingml/2006/main">
        <w:t xml:space="preserve">अय्यूब अपना दोस्तन के दिलासा देबे में असमर्थता पर दुखी होला आ सुझाव देला कि ऊ लोग बुद्धिमान नइखे.</w:t>
      </w:r>
    </w:p>
    <w:p/>
    <w:p>
      <w:r xmlns:w="http://schemas.openxmlformats.org/wordprocessingml/2006/main">
        <w:t xml:space="preserve">1. बुद्धि के महत्व : हमनी के जीवन में बुद्धि के कइसे खोजल जा सकेला आ ओकरा के अपनावल जा सकेला</w:t>
      </w:r>
    </w:p>
    <w:p/>
    <w:p>
      <w:r xmlns:w="http://schemas.openxmlformats.org/wordprocessingml/2006/main">
        <w:t xml:space="preserve">2. दोस्ती के ताकत : स्थायी रिश्ता के मजबूत अवुरी बनावे राखे के तरीका</w:t>
      </w:r>
    </w:p>
    <w:p/>
    <w:p>
      <w:r xmlns:w="http://schemas.openxmlformats.org/wordprocessingml/2006/main">
        <w:t xml:space="preserve">1. नीतिवचन 4:7-8 बुद्धि प्रमुख चीज ह; एह से बुद्धि पाईं, आ अपना पूरा मिलला से समझ पाईं। ओकरा के ऊंचा करऽ आ ऊ तोहरा के बढ़ावा दी, जब तू ओकरा के गले लगा लेबऽ त ऊ तोहरा के आदर में ले आई।</w:t>
      </w:r>
    </w:p>
    <w:p/>
    <w:p>
      <w:r xmlns:w="http://schemas.openxmlformats.org/wordprocessingml/2006/main">
        <w:t xml:space="preserve">2. उपदेशक 4:9-10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अय्यूब 17:11 हमार दिन बीत गईल बा, हमार उद्देश्य टूट गईल बा, इहाँ तक कि हमार दिल के विचार भी टूट गईल बा।</w:t>
      </w:r>
    </w:p>
    <w:p/>
    <w:p>
      <w:r xmlns:w="http://schemas.openxmlformats.org/wordprocessingml/2006/main">
        <w:t xml:space="preserve">अय्यूब 17:11 में वक्ता एह बात पर चिंतन करेलन कि जबसे उनकर दुख शुरू भइल बा तबसे उनकर जीवन में कइसे बहुत बदलाव आइल बा।</w:t>
      </w:r>
    </w:p>
    <w:p/>
    <w:p>
      <w:r xmlns:w="http://schemas.openxmlformats.org/wordprocessingml/2006/main">
        <w:t xml:space="preserve">1. परमेश्वर के योजना कबो उ ना होला जवन हमनी के उम्मीद बा, लेकिन उ हमनी खातिर एगो योजना रखले बाड़े।</w:t>
      </w:r>
    </w:p>
    <w:p/>
    <w:p>
      <w:r xmlns:w="http://schemas.openxmlformats.org/wordprocessingml/2006/main">
        <w:t xml:space="preserve">2. दुख के बीच भगवान अभी भी नियंत्रण में बाड़े अवुरी हमनी के भलाई खाती सभ काम करेले।</w:t>
      </w:r>
    </w:p>
    <w:p/>
    <w:p>
      <w:r xmlns:w="http://schemas.openxmlformats.org/wordprocessingml/2006/main">
        <w:t xml:space="preserve">1.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अय्यूब 17:12 उ लोग रात के दिन में बदल देला, अन्हार के चलते रोशनी छोट हो जाला।</w:t>
      </w:r>
    </w:p>
    <w:p/>
    <w:p>
      <w:r xmlns:w="http://schemas.openxmlformats.org/wordprocessingml/2006/main">
        <w:t xml:space="preserve">अय्यूब अपना जीवन के अन्हार के शोक मनावेला आ ओकर अंत जल्दी आवे खातिर तरसता।</w:t>
      </w:r>
    </w:p>
    <w:p/>
    <w:p>
      <w:r xmlns:w="http://schemas.openxmlformats.org/wordprocessingml/2006/main">
        <w:t xml:space="preserve">1. अन्हार में आशा खोजल: जीवन के संघर्ष से कइसे उबरल जा सकेला</w:t>
      </w:r>
    </w:p>
    <w:p/>
    <w:p>
      <w:r xmlns:w="http://schemas.openxmlformats.org/wordprocessingml/2006/main">
        <w:t xml:space="preserve">2. जब चीज निराशाजनक लागे त प्रभु पर भरोसा कइल</w:t>
      </w:r>
    </w:p>
    <w:p/>
    <w:p>
      <w:r xmlns:w="http://schemas.openxmlformats.org/wordprocessingml/2006/main">
        <w:t xml:space="preserve">1. यशायाह 9:2 अन्हार में चलल लोग एगो बड़हन रोशनी देखले बा; जे लोग मौत के परछाई के देश में रहे, ओकरा पर एगो रोशनी चमकल बा।</w:t>
      </w:r>
    </w:p>
    <w:p/>
    <w:p>
      <w:r xmlns:w="http://schemas.openxmlformats.org/wordprocessingml/2006/main">
        <w:t xml:space="preserve">2. भजन संहिता 18:28 हे प्रभु, तू हमार दीया जरा के राखऽ; हमार भगवान हमरा अन्हार के रोशनी में बदल देले।</w:t>
      </w:r>
    </w:p>
    <w:p/>
    <w:p>
      <w:r xmlns:w="http://schemas.openxmlformats.org/wordprocessingml/2006/main">
        <w:t xml:space="preserve">अय्यूब 17:13 अगर हम इंतजार करब त कब्र हमार घर ह, हम अन्हार में आपन बिछौना बनवले बानी।</w:t>
      </w:r>
    </w:p>
    <w:p/>
    <w:p>
      <w:r xmlns:w="http://schemas.openxmlformats.org/wordprocessingml/2006/main">
        <w:t xml:space="preserve">एह अंश में अय्यूब के मौत के इस्तीफा के बात कइल गइल बा, जहाँ ऊ कब्र के अन्हार में अपना अंत के इंतजार करत बाड़न।</w:t>
      </w:r>
    </w:p>
    <w:p/>
    <w:p>
      <w:r xmlns:w="http://schemas.openxmlformats.org/wordprocessingml/2006/main">
        <w:t xml:space="preserve">1. "नौकरी के इस्तीफा: मौत के अनिवार्यता के स्वीकार कइल"।</w:t>
      </w:r>
    </w:p>
    <w:p/>
    <w:p>
      <w:r xmlns:w="http://schemas.openxmlformats.org/wordprocessingml/2006/main">
        <w:t xml:space="preserve">2. "कब्र: जहाँ हमनी के सब केहू के जाए के चाहीं"।</w:t>
      </w:r>
    </w:p>
    <w:p/>
    <w:p>
      <w:r xmlns:w="http://schemas.openxmlformats.org/wordprocessingml/2006/main">
        <w:t xml:space="preserve">1. यूहन्ना 11:25-26: यीशु ओकरा से कहले,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उपदेशक 9:10: तोहार हाथ जवन भी करे के मिले, ओकरा के अपना ताकत से करीं, काहेकि तू सीओल में कवनो काम नइखे, ना विचार, ना ज्ञान भा बुद्धि नइखे।</w:t>
      </w:r>
    </w:p>
    <w:p/>
    <w:p>
      <w:r xmlns:w="http://schemas.openxmlformats.org/wordprocessingml/2006/main">
        <w:t xml:space="preserve">अय्यूब 17:14 हम भ्रष्टाचार से कहले बानी कि तू हमार पिता हउअ, कीड़ा से, तू हमार माई हउअ आ हमार बहिन हउअ।</w:t>
      </w:r>
    </w:p>
    <w:p/>
    <w:p>
      <w:r xmlns:w="http://schemas.openxmlformats.org/wordprocessingml/2006/main">
        <w:t xml:space="preserve">इ श्लोक अय्यूब के वर्तमान स्थिति से निराशा के व्यक्त करेला, इ देखावत बा कि कइसे ओकरा के छोड़ दिहल गईल बा अउर ओकरा लगे मौत के अलावा भरोसा करे खातिर कुछ भी नइखे।</w:t>
      </w:r>
    </w:p>
    <w:p/>
    <w:p>
      <w:r xmlns:w="http://schemas.openxmlformats.org/wordprocessingml/2006/main">
        <w:t xml:space="preserve">1. भगवान के जाने के आराम हमेशा मौजूद रहेला, उहो सबसे अन्हार समय में</w:t>
      </w:r>
    </w:p>
    <w:p/>
    <w:p>
      <w:r xmlns:w="http://schemas.openxmlformats.org/wordprocessingml/2006/main">
        <w:t xml:space="preserve">2. दुख के बीच आशा कईसे खोजल जाला</w:t>
      </w:r>
    </w:p>
    <w:p/>
    <w:p>
      <w:r xmlns:w="http://schemas.openxmlformats.org/wordprocessingml/2006/main">
        <w:t xml:space="preserve">1. रोमियन 8:38-39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अय्यूब 17:15 अउर अब हमार आशा कहाँ बा? रहल बात हमार आशा के त के देखी?</w:t>
      </w:r>
    </w:p>
    <w:p/>
    <w:p>
      <w:r xmlns:w="http://schemas.openxmlformats.org/wordprocessingml/2006/main">
        <w:t xml:space="preserve">अय्यूब अपना स्थिति के विलाप करत बाड़न, सवाल उठावत बाड़न कि उनकर उम्मीद कहाँ बा आ के देखत होई।</w:t>
      </w:r>
    </w:p>
    <w:p/>
    <w:p>
      <w:r xmlns:w="http://schemas.openxmlformats.org/wordprocessingml/2006/main">
        <w:t xml:space="preserve">1. दुख के बीच में आशा</w:t>
      </w:r>
    </w:p>
    <w:p/>
    <w:p>
      <w:r xmlns:w="http://schemas.openxmlformats.org/wordprocessingml/2006/main">
        <w:t xml:space="preserve">2. राउर आशा कहाँ बा?</w:t>
      </w:r>
    </w:p>
    <w:p/>
    <w:p>
      <w:r xmlns:w="http://schemas.openxmlformats.org/wordprocessingml/2006/main">
        <w:t xml:space="preserve">1. रोमियन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रहल बा हमनी के दिहल पवित्र आत्मा के माध्यम से हमनी के दिल में डालल गईल बा।</w:t>
      </w:r>
    </w:p>
    <w:p/>
    <w:p>
      <w:r xmlns:w="http://schemas.openxmlformats.org/wordprocessingml/2006/main">
        <w:t xml:space="preserve">2. भजन संहिता 31:24 - रउआ सभे जे प्रभु के इंतजार करेनी, मजबूत रहीं, अउर आपन दिल हिम्मत करे दीं!</w:t>
      </w:r>
    </w:p>
    <w:p/>
    <w:p>
      <w:r xmlns:w="http://schemas.openxmlformats.org/wordprocessingml/2006/main">
        <w:t xml:space="preserve">अय्यूब 17:16 उ लोग गड्ढा के सलाख में उतर जइहें, जब हमनी के एक साथ आराम धूल में होई।</w:t>
      </w:r>
    </w:p>
    <w:p/>
    <w:p>
      <w:r xmlns:w="http://schemas.openxmlformats.org/wordprocessingml/2006/main">
        <w:t xml:space="preserve">अय्यूब अपना हालत के विलाप करत कहत बाड़न कि ऊ आ उनकर साथी मिल के कब्र के गहिराई में उतर जइहें.</w:t>
      </w:r>
    </w:p>
    <w:p/>
    <w:p>
      <w:r xmlns:w="http://schemas.openxmlformats.org/wordprocessingml/2006/main">
        <w:t xml:space="preserve">1. हमनी के सब नश्वर हईं जा आ एकरा के माने के पड़ी कि मौत अनिवार्य बा।</w:t>
      </w:r>
    </w:p>
    <w:p/>
    <w:p>
      <w:r xmlns:w="http://schemas.openxmlformats.org/wordprocessingml/2006/main">
        <w:t xml:space="preserve">2. बिरादरी आ साथी के ताकत, मौत के सामना में भी।</w:t>
      </w:r>
    </w:p>
    <w:p/>
    <w:p>
      <w:r xmlns:w="http://schemas.openxmlformats.org/wordprocessingml/2006/main">
        <w:t xml:space="preserve">1. उपदेशक 7:2 - भोज के घर जाए से बेहतर बा कि शोक के घर में जाए के बा, काहेकि इहे सब मनुष्य के अंत ह, अवुरी जिंदा लोग एकरा के दिल में राख दिहे।</w:t>
      </w:r>
    </w:p>
    <w:p/>
    <w:p>
      <w:r xmlns:w="http://schemas.openxmlformats.org/wordprocessingml/2006/main">
        <w:t xml:space="preserve">2. यशायाह 38:18-19 - काहेकि सीओल रउआ के धन्यवाद ना देला; मौत तोहार स्तुति ना करेला; गड्ढा में उतरे वाला लोग के तोहार वफादारी के उम्मीद नइखे। जिंदा, जिंदा, ऊ रउरा के धन्यवाद देत बा, जइसे हम आजु करत बानी.</w:t>
      </w:r>
    </w:p>
    <w:p/>
    <w:p>
      <w:r xmlns:w="http://schemas.openxmlformats.org/wordprocessingml/2006/main">
        <w:t xml:space="preserve">अय्यूब अध्याय 18 में अय्यूब के दोस्त बिलदाद के प्रतिक्रिया के देखावल गइल बा, जे अय्यूब के प्रति कठोर डांट आ निंदा करेला। बिल्दाद अय्यूब पर दुष्ट होखे के आरोप लगावेला अऊर ओकरा खातिर कड़ा सजा के भविष्यवाणी करेला।</w:t>
      </w:r>
    </w:p>
    <w:p/>
    <w:p>
      <w:r xmlns:w="http://schemas.openxmlformats.org/wordprocessingml/2006/main">
        <w:t xml:space="preserve">पहिला पैराग्राफ: बिल्दाद अय्यूब के लंबा भाषण खातिर आलोचना से शुरू करेलन आ सुझाव देत बाड़न कि ऊ अइसन काम कर रहल बाड़न जइसे कि ऊ एकमात्र बुद्धिमान व्यक्ति हवें। उ दावा करेलन कि परमेश्वर अंततः दुष्टन के सजा दिहे अउर उनकर याददाश्त धरती से काट दिहे (अय्यूब 18:1-4)।</w:t>
      </w:r>
    </w:p>
    <w:p/>
    <w:p>
      <w:r xmlns:w="http://schemas.openxmlformats.org/wordprocessingml/2006/main">
        <w:t xml:space="preserve">दूसरा पैराग्राफ : बिल्दाद ओह भाग्य के जीवंत शब्दन में वर्णन कइले बाड़न जवन दुष्टन के इंतजार करत बा। ऊ ओह लोग के अपना हरकत का चलते ओह लोग पर आवे वाला अन्हार, विनाश आ आतंक के चित्र उकेरत बाड़न. उ मानत हउवें कि परमेश्वर के विरोध करे वाला लोग खातिर आपदा अनिवार्य बा (अय्यूब 18:5-21)।</w:t>
      </w:r>
    </w:p>
    <w:p/>
    <w:p>
      <w:r xmlns:w="http://schemas.openxmlformats.org/wordprocessingml/2006/main">
        <w:t xml:space="preserve">संक्षेप में कहल जाव त</w:t>
      </w:r>
    </w:p>
    <w:p>
      <w:r xmlns:w="http://schemas.openxmlformats.org/wordprocessingml/2006/main">
        <w:t xml:space="preserve">अय्यूब के अठारहवाँ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बिल्दाद के ओर से अय्यूब के दुख के प्रतिक्रिया में निंदा कइल गइल।</w:t>
      </w:r>
    </w:p>
    <w:p/>
    <w:p>
      <w:r xmlns:w="http://schemas.openxmlformats.org/wordprocessingml/2006/main">
        <w:t xml:space="preserve">अय्यूब के भाषण के आलोचना के माध्यम से डांट के उजागर कईल,</w:t>
      </w:r>
    </w:p>
    <w:p>
      <w:r xmlns:w="http://schemas.openxmlformats.org/wordprocessingml/2006/main">
        <w:t xml:space="preserve">आ कठोर सजा के भविष्यवाणी के माध्यम से हासिल कइल गइल ईश्वरीय निर्णय पर जोर दिहल।</w:t>
      </w:r>
    </w:p>
    <w:p>
      <w:r xmlns:w="http://schemas.openxmlformats.org/wordprocessingml/2006/main">
        <w:t xml:space="preserve">दुष्टता के परिणाम के खोज के संबंध में देखावल गइल धर्मशास्त्रीय चिंतन के जिक्र कइल एगो अवतार जवन अय्यूब के किताब के भीतर दुख पर अलग-अलग दृष्टिकोण के प्रतिनिधित्व करेला।</w:t>
      </w:r>
    </w:p>
    <w:p/>
    <w:p>
      <w:r xmlns:w="http://schemas.openxmlformats.org/wordprocessingml/2006/main">
        <w:t xml:space="preserve">अय्यूब 18:1 तब शुही बिलदाद जवाब दिहलन।</w:t>
      </w:r>
    </w:p>
    <w:p/>
    <w:p>
      <w:r xmlns:w="http://schemas.openxmlformats.org/wordprocessingml/2006/main">
        <w:t xml:space="preserve">बिलदाद परमेश्वर के न्याय के बचाव करे खातिर अय्यूब से बात करेला।</w:t>
      </w:r>
    </w:p>
    <w:p/>
    <w:p>
      <w:r xmlns:w="http://schemas.openxmlformats.org/wordprocessingml/2006/main">
        <w:t xml:space="preserve">1: भगवान के न्याय निस्संदेह बा</w:t>
      </w:r>
    </w:p>
    <w:p/>
    <w:p>
      <w:r xmlns:w="http://schemas.openxmlformats.org/wordprocessingml/2006/main">
        <w:t xml:space="preserve">2: भगवान के न्याय अटूट बा</w:t>
      </w:r>
    </w:p>
    <w:p/>
    <w:p>
      <w:r xmlns:w="http://schemas.openxmlformats.org/wordprocessingml/2006/main">
        <w:t xml:space="preserve">1: यशायाह 30:18 - "तबो प्रभु तोहनी पर कृपा करे के तरसतारे; एह से उ तोहनी पर दया देखावे खातिर उठ जइहें। काहेकि प्रभु न्याय के परमेश्वर हवें। धन्य हवें उ सब जे उनकर इंतजार करेलन!"</w:t>
      </w:r>
    </w:p>
    <w:p/>
    <w:p>
      <w:r xmlns:w="http://schemas.openxmlformats.org/wordprocessingml/2006/main">
        <w:t xml:space="preserve">2: याकूब 2:13 - "काहेकि जे दया ना कइले होखे ओकरा पर बिना दया के न्याय कइल जाई। दया न्याय पर जीत होला!"</w:t>
      </w:r>
    </w:p>
    <w:p/>
    <w:p>
      <w:r xmlns:w="http://schemas.openxmlformats.org/wordprocessingml/2006/main">
        <w:t xml:space="preserve">अय्यूब 18:2 तोहनी के बात के अंत कब तक होई? निशान लगाईं, आ ओकरा बाद हमनी के बोलब जा।</w:t>
      </w:r>
    </w:p>
    <w:p/>
    <w:p>
      <w:r xmlns:w="http://schemas.openxmlformats.org/wordprocessingml/2006/main">
        <w:t xml:space="preserve">अय्यूब 18:2 के इ अंश अय्यूब के दोस्तन खातिर एगो चुनौती ह कि उ लोग चुप रहस अउर ओकरा के बोले दीं।</w:t>
      </w:r>
    </w:p>
    <w:p/>
    <w:p>
      <w:r xmlns:w="http://schemas.openxmlformats.org/wordprocessingml/2006/main">
        <w:t xml:space="preserve">1. सुनला के शक्ति - चुप्पी के महत्व पर जोर दिहल आ दोसरा के सही मायने में सुने खातिर समय निकालल।</w:t>
      </w:r>
    </w:p>
    <w:p/>
    <w:p>
      <w:r xmlns:w="http://schemas.openxmlformats.org/wordprocessingml/2006/main">
        <w:t xml:space="preserve">2. धैर्य के महत्व - ई समझल कि भगवान के समय एकदम सही बा आ सब कुछ अपना समय में आवेला।</w:t>
      </w:r>
    </w:p>
    <w:p/>
    <w:p>
      <w:r xmlns:w="http://schemas.openxmlformats.org/wordprocessingml/2006/main">
        <w:t xml:space="preserve">1. याकूब 1:19 हे हमार प्रिय भाई लोग, ई जान लीं कि हर आदमी जल्दी सुनल जाव, बोले में देरी होखे, आ गुस्सा में देरी होखे।</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अय्यूब 18:3 हमनी के काहे जानवर के रूप में गिनल जाला, अउर तोहरा नजर में नीच काहे मानल जाला?</w:t>
      </w:r>
    </w:p>
    <w:p/>
    <w:p>
      <w:r xmlns:w="http://schemas.openxmlformats.org/wordprocessingml/2006/main">
        <w:t xml:space="preserve">इ अंश अय्यूब के परमेश्वर के ओर से उनकर अन्याय व्यवहार से निराशा अउर कुंठा के भावना के उजागर करेला।</w:t>
      </w:r>
    </w:p>
    <w:p/>
    <w:p>
      <w:r xmlns:w="http://schemas.openxmlformats.org/wordprocessingml/2006/main">
        <w:t xml:space="preserve">1: हमनी के हमेशा इ ना समझ में आ सकेला कि भगवान हमनी के कष्ट उठावे के काहे अनुमति देले, लेकिन हमनी के भरोसा कर सकेनी जा कि उनकर एकरा खातिर एगो बढ़िया उद्देश्य बा।</w:t>
      </w:r>
    </w:p>
    <w:p/>
    <w:p>
      <w:r xmlns:w="http://schemas.openxmlformats.org/wordprocessingml/2006/main">
        <w:t xml:space="preserve">2: हमनी के सबसे अन्हार पल में भी भगवान हमनी के संगे बाड़े, हमनी के ताकत अवुरी आराम देवेले।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अय्यूब 18:4 उ अपना गुस्सा में खुद के फाड़ लेला, का धरती तोहरा खातिर छोड़ दिहल जाई? आ का चट्टान ओकरा जगह से हटा दिहल जाई?</w:t>
      </w:r>
    </w:p>
    <w:p/>
    <w:p>
      <w:r xmlns:w="http://schemas.openxmlformats.org/wordprocessingml/2006/main">
        <w:t xml:space="preserve">इ श्लोक पूछ रहल बा कि का अय्यूब खातिर धरती के छोड़ दिहल जाव या अय्यूब के क्रोध के चलते चट्टान के अपना जगह से हटा दिहल जाव।</w:t>
      </w:r>
    </w:p>
    <w:p/>
    <w:p>
      <w:r xmlns:w="http://schemas.openxmlformats.org/wordprocessingml/2006/main">
        <w:t xml:space="preserve">1: क्रोध के ताकत आ एकर असर हमनी के जीवन पर कइसे पड़ेला</w:t>
      </w:r>
    </w:p>
    <w:p/>
    <w:p>
      <w:r xmlns:w="http://schemas.openxmlformats.org/wordprocessingml/2006/main">
        <w:t xml:space="preserve">2: भगवान के सृष्टि के ताकत आ ओकर कालजयीता</w:t>
      </w:r>
    </w:p>
    <w:p/>
    <w:p>
      <w:r xmlns:w="http://schemas.openxmlformats.org/wordprocessingml/2006/main">
        <w:t xml:space="preserve">1: नीतिवचन 29:11 - "मूर्ख अपना क्रोध के पूरा तरह से मुक्त कर देला, लेकिन बुद्धिमान अपना के काबू में राखेला।"</w:t>
      </w:r>
    </w:p>
    <w:p/>
    <w:p>
      <w:r xmlns:w="http://schemas.openxmlformats.org/wordprocessingml/2006/main">
        <w:t xml:space="preserve">2: रोमियों 8:20-21 - "काहेकि सृष्टि अपना पसंद से ना, बल्कि ओकरा अधीन करे वाला के इच्छा से कुंठा के शिकार हो गईल रहे, एह उम्मीद में कि सृष्टि खुद ओकर सड़न के बंधन से मुक्त हो जाई अउर।" भगवान के संतान के आजादी अवुरी महिमा में ले आवल गईल।"</w:t>
      </w:r>
    </w:p>
    <w:p/>
    <w:p>
      <w:r xmlns:w="http://schemas.openxmlformats.org/wordprocessingml/2006/main">
        <w:t xml:space="preserve">अय्यूब 18:5 हँ, दुष्ट के रोशनी बुझावल जाई आ ओकर आग के चिंगारी ना चमकी।</w:t>
      </w:r>
    </w:p>
    <w:p/>
    <w:p>
      <w:r xmlns:w="http://schemas.openxmlformats.org/wordprocessingml/2006/main">
        <w:t xml:space="preserve">दुष्ट बुझ जाई आ ओकर आग ना टिकी।</w:t>
      </w:r>
    </w:p>
    <w:p/>
    <w:p>
      <w:r xmlns:w="http://schemas.openxmlformats.org/wordprocessingml/2006/main">
        <w:t xml:space="preserve">1. भगवान न्यायी हवें अउर दुष्टन के पाप के सजा दिहे</w:t>
      </w:r>
    </w:p>
    <w:p/>
    <w:p>
      <w:r xmlns:w="http://schemas.openxmlformats.org/wordprocessingml/2006/main">
        <w:t xml:space="preserve">2. दुष्टन के रोशनी बुझावल जाई</w:t>
      </w:r>
    </w:p>
    <w:p/>
    <w:p>
      <w:r xmlns:w="http://schemas.openxmlformats.org/wordprocessingml/2006/main">
        <w:t xml:space="preserve">1. यशायाह 5:20-24, हाय उ लोग के जे बुराई के अच्छाई अउर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भजन संहिता 34:15-16, प्रभु के नजर धर्मी लोग पर बा, अउर उनकर कान उनकर पुकार खातिर खुलल बा। प्रभु के चेहरा बुराई करे वाला लोग के खिलाफ बा, ताकि धरती से उनकर याद के काट दिहल जा सके।</w:t>
      </w:r>
    </w:p>
    <w:p/>
    <w:p>
      <w:r xmlns:w="http://schemas.openxmlformats.org/wordprocessingml/2006/main">
        <w:t xml:space="preserve">अय्यूब 18:6 उनकर तम्बू में रोशनी अन्हार हो जाई आ उनकर दीया भी बुझावल जाई।</w:t>
      </w:r>
    </w:p>
    <w:p/>
    <w:p>
      <w:r xmlns:w="http://schemas.openxmlformats.org/wordprocessingml/2006/main">
        <w:t xml:space="preserve">अय्यूब के दोस्त बिल्दाद दुष्टता में रहे वाला लोग के चेतावनी देत कहत बाड़न कि उनकर रोशनी बुझ जाई आ उनकर घर अन्हार से भर जाई।</w:t>
      </w:r>
    </w:p>
    <w:p/>
    <w:p>
      <w:r xmlns:w="http://schemas.openxmlformats.org/wordprocessingml/2006/main">
        <w:t xml:space="preserve">1. दुष्टता में जिए के खतरा - नीतिवचन 4:14-15</w:t>
      </w:r>
    </w:p>
    <w:p/>
    <w:p>
      <w:r xmlns:w="http://schemas.openxmlformats.org/wordprocessingml/2006/main">
        <w:t xml:space="preserve">2. धार्मिकता के चुनल - भजन संहिता 84:11</w:t>
      </w:r>
    </w:p>
    <w:p/>
    <w:p>
      <w:r xmlns:w="http://schemas.openxmlformats.org/wordprocessingml/2006/main">
        <w:t xml:space="preserve">1. यशायाह 5:20-21 - हाय ओह लोग के जे बुराई के अच्छाई अउर अच्छाई के बुराई कहेला, जे अन्हार के रोशनी के जगह आ रोशनी के अन्हार के बदल देला, जे कड़वा के मीठ आ मीठ के कड़वा के बदले रखेला!</w:t>
      </w:r>
    </w:p>
    <w:p/>
    <w:p>
      <w:r xmlns:w="http://schemas.openxmlformats.org/wordprocessingml/2006/main">
        <w:t xml:space="preserve">2. यूहन्ना 3:19-21 - इहे फैसला ह: दुनिया में रोशनी आ गईल बा, लेकिन लोग रोशनी के जगह अन्हार से प्यार कईले काहे कि उनकर काम बुरा रहे। बुराई करे वाला हर आदमी प्रकाश से नफरत करेला, आ एह डर से रोशनी में ना आई कि ओकर करम उजागर हो जाई।</w:t>
      </w:r>
    </w:p>
    <w:p/>
    <w:p>
      <w:r xmlns:w="http://schemas.openxmlformats.org/wordprocessingml/2006/main">
        <w:t xml:space="preserve">अय्यूब 18:7 ओकर ताकत के कदम संकुचित हो जाई, अउर ओकर आपन सलाह ओकरा के गिरा दिही।</w:t>
      </w:r>
    </w:p>
    <w:p/>
    <w:p>
      <w:r xmlns:w="http://schemas.openxmlformats.org/wordprocessingml/2006/main">
        <w:t xml:space="preserve">अय्यूब के दोस्त बिल्दाद के सुझाव बा कि दुष्ट लोग के जीवन में ओकर खुद के काम से सजा मिलेला, आ ओकर ताकत कमजोर हो जाई आ ओकर खुद के योजना से ओकर पतन हो जाई।</w:t>
      </w:r>
    </w:p>
    <w:p/>
    <w:p>
      <w:r xmlns:w="http://schemas.openxmlformats.org/wordprocessingml/2006/main">
        <w:t xml:space="preserve">1. "पाप के परिणाम"।</w:t>
      </w:r>
    </w:p>
    <w:p/>
    <w:p>
      <w:r xmlns:w="http://schemas.openxmlformats.org/wordprocessingml/2006/main">
        <w:t xml:space="preserve">2. "दुष्ट लोग के भगवान के सजा"।</w:t>
      </w:r>
    </w:p>
    <w:p/>
    <w:p>
      <w:r xmlns:w="http://schemas.openxmlformats.org/wordprocessingml/2006/main">
        <w:t xml:space="preserve">1. याकूब 1:13-15 - जब परीक्षा में आवेला त केहू के इ ना कहे के चाहीं कि परमेश्वर हमरा के परीक्षा देत बाड़े। काहे कि भगवान बुराई के परीक्षा ना कर सकेले, ना केहू के परीक्षा देवेले। बाकिर हर आदमी के प्रलोभन तब होला जब ऊ अपना बुरा इच्छा से घसीटल जाला आ लुभावल जाला. फेर इच्छा के गर्भधारण के बाद पाप के जन्म होखेला; आ पाप जब पूरा हो जाला त मौत के जन्म देला।</w:t>
      </w:r>
    </w:p>
    <w:p/>
    <w:p>
      <w:r xmlns:w="http://schemas.openxmlformats.org/wordprocessingml/2006/main">
        <w:t xml:space="preserve">2. नीतिवचन 16:25 - एगो रास्ता बा जवन सही लागत बा, लेकिन अंत में इ मौत के ओर ले जाला।</w:t>
      </w:r>
    </w:p>
    <w:p/>
    <w:p>
      <w:r xmlns:w="http://schemas.openxmlformats.org/wordprocessingml/2006/main">
        <w:t xml:space="preserve">अय्यूब 18:8 काहेकि उ अपना गोड़ से जाल में डालल जाला, अउर उ जाल पर चलेला।</w:t>
      </w:r>
    </w:p>
    <w:p/>
    <w:p>
      <w:r xmlns:w="http://schemas.openxmlformats.org/wordprocessingml/2006/main">
        <w:t xml:space="preserve">अय्यूब हमनी के चेतावनी दे रहल बाड़न कि हमनी के अपना काम से सावधान रहीं जा, काहे कि एहसे हमनी के पतन हो सकेला.</w:t>
      </w:r>
    </w:p>
    <w:p/>
    <w:p>
      <w:r xmlns:w="http://schemas.openxmlformats.org/wordprocessingml/2006/main">
        <w:t xml:space="preserve">1. "आत्म विनाश के रास्ता: एकरा से कइसे बचे के बा"।</w:t>
      </w:r>
    </w:p>
    <w:p/>
    <w:p>
      <w:r xmlns:w="http://schemas.openxmlformats.org/wordprocessingml/2006/main">
        <w:t xml:space="preserve">2. "बुद्धि में चलल: बुद्धिमान विकल्प बनावे के फायदा"।</w:t>
      </w:r>
    </w:p>
    <w:p/>
    <w:p>
      <w:r xmlns:w="http://schemas.openxmlformats.org/wordprocessingml/2006/main">
        <w:t xml:space="preserve">1. नीतिवचन 16:17-19 - "सीधा लोग के राजमार्ग बुराई से बचेला; जे आपन रास्ता के रक्षा करेला उ आपन जान बचावेला। घमंड विनाश से पहिले जाला, घमंडी आत्मा गिरला से पहिले। उत्पीड़ित लोग के संगे नीच होखल बेहतर बा।" घमंडी लोग के साथे लूटपाट के बाँटे खातिर।"</w:t>
      </w:r>
    </w:p>
    <w:p/>
    <w:p>
      <w:r xmlns:w="http://schemas.openxmlformats.org/wordprocessingml/2006/main">
        <w:t xml:space="preserve">2. याकूब 4:11-12 - "हे भाई लोग एक दूसरा के खिलाफ बुरा मत बोलऽ। जे भाई के खिलाफ बात करेला या अपना भाई के न्याय करेला, उ व्यवस्था के खिलाफ बुरा बात करेला अउर व्यवस्था के न्याय करेला। लेकिन अगर रउवां व्यवस्था के न्याय करीं त रउवां।" कानून के पालन करे वाला ना हईं बलुक न्यायाधीश हईं.</w:t>
      </w:r>
    </w:p>
    <w:p/>
    <w:p>
      <w:r xmlns:w="http://schemas.openxmlformats.org/wordprocessingml/2006/main">
        <w:t xml:space="preserve">अय्यूब 18:9 जिन ओकरा के एड़ी से पकड़ के ले जाई आ डकैत ओकरा पर हावी हो जाई।</w:t>
      </w:r>
    </w:p>
    <w:p/>
    <w:p>
      <w:r xmlns:w="http://schemas.openxmlformats.org/wordprocessingml/2006/main">
        <w:t xml:space="preserve">एह अंश में बुराई के परिणाम के बात कइल गइल बा आ कइसे दुष्ट के एड़ी से पकड़ लिहल जाई आ डकैत ओकरा पर हावी हो जाई.</w:t>
      </w:r>
    </w:p>
    <w:p/>
    <w:p>
      <w:r xmlns:w="http://schemas.openxmlformats.org/wordprocessingml/2006/main">
        <w:t xml:space="preserve">1. भगवान के न्याय हावी होई: दुष्ट लोग अपना गलत काम खातिर बेदंड ना होई।</w:t>
      </w:r>
    </w:p>
    <w:p/>
    <w:p>
      <w:r xmlns:w="http://schemas.openxmlformats.org/wordprocessingml/2006/main">
        <w:t xml:space="preserve">2. बुराई के परिणाम : सही काम करे के महत्व के याद दिलावत।</w:t>
      </w:r>
    </w:p>
    <w:p/>
    <w:p>
      <w:r xmlns:w="http://schemas.openxmlformats.org/wordprocessingml/2006/main">
        <w:t xml:space="preserve">1. नीतिवचन 11:21 - निश्चिंत रहीं कि दुष्ट आदमी के सजा ना मिली, लेकिन धर्मी के इनाम मिली।</w:t>
      </w:r>
    </w:p>
    <w:p/>
    <w:p>
      <w:r xmlns:w="http://schemas.openxmlformats.org/wordprocessingml/2006/main">
        <w:t xml:space="preserve">2. यिर्मयाह 15:21 - हम तोहके दुष्टन के हाथ से मुक्त कर देब अउर क्रूर लोग के पकड़ से बचाइब।</w:t>
      </w:r>
    </w:p>
    <w:p/>
    <w:p>
      <w:r xmlns:w="http://schemas.openxmlformats.org/wordprocessingml/2006/main">
        <w:t xml:space="preserve">अय्यूब 18:10 ओकरा खातिर जमीन में जाल लगावल गइल बा, आ रास्ता में ओकरा खातिर जाल बा।</w:t>
      </w:r>
    </w:p>
    <w:p/>
    <w:p>
      <w:r xmlns:w="http://schemas.openxmlformats.org/wordprocessingml/2006/main">
        <w:t xml:space="preserve">अय्यूब 18:10 में एगो जाल के बारे में बतावल गइल बा जवन जमीन में केहू खातिर बिछावल गइल बा अउर रास्ता में एगो जाल।</w:t>
      </w:r>
    </w:p>
    <w:p/>
    <w:p>
      <w:r xmlns:w="http://schemas.openxmlformats.org/wordprocessingml/2006/main">
        <w:t xml:space="preserve">1. भटकला के खतरा - सही रास्ता से भटकला के परिणाम के खोज कइल।</w:t>
      </w:r>
    </w:p>
    <w:p/>
    <w:p>
      <w:r xmlns:w="http://schemas.openxmlformats.org/wordprocessingml/2006/main">
        <w:t xml:space="preserve">2. दुश्मन के जाल - ई समझल कि दुश्मन के जाल के पहचान कईसे कईल जाला अवुरी ओकरा से उबरल जा सकता।</w:t>
      </w:r>
    </w:p>
    <w:p/>
    <w:p>
      <w:r xmlns:w="http://schemas.openxmlformats.org/wordprocessingml/2006/main">
        <w:t xml:space="preserve">1. मत्ती 7:13-14 - संकरी फाटक से प्रवेश करीं। काहे कि विनाश के ओर जाए वाला फाटक चौड़ा आ रास्ता आसान बा, आ ओकरा से घुसे वाला लोग बहुत बा। काहेकि जीवन में जाए वाला फाटक संकरी बा आ रास्ता कठिन बा आ ओकरा के पावे वाला लोग कम बा।</w:t>
      </w:r>
    </w:p>
    <w:p/>
    <w:p>
      <w:r xmlns:w="http://schemas.openxmlformats.org/wordprocessingml/2006/main">
        <w:t xml:space="preserve">2. नीतिवचन 26:27 - जे गड्ढा खोदेला उ ओकरा में गिर जाई, अउर जे ओकरा के लुढ़के शुरू करी ओकरा पर पत्थर वापस आ जाई।</w:t>
      </w:r>
    </w:p>
    <w:p/>
    <w:p>
      <w:r xmlns:w="http://schemas.openxmlformats.org/wordprocessingml/2006/main">
        <w:t xml:space="preserve">अय्यूब 18:11 आतंक ओकरा के हर तरफ से डेरा दिही, आ ओकरा के खड़ा कर दिही।</w:t>
      </w:r>
    </w:p>
    <w:p/>
    <w:p>
      <w:r xmlns:w="http://schemas.openxmlformats.org/wordprocessingml/2006/main">
        <w:t xml:space="preserve">एह अंश में अइसन आतंक के बात कइल गइल बा जवना से केहू डेरा जाला आ ओकरा के गोड़ पर खड़ा कर देला.</w:t>
      </w:r>
    </w:p>
    <w:p/>
    <w:p>
      <w:r xmlns:w="http://schemas.openxmlformats.org/wordprocessingml/2006/main">
        <w:t xml:space="preserve">1. डर ना : प्रतिकूलता के सामना करत चिंता अवुरी घबराहट से उबरल</w:t>
      </w:r>
    </w:p>
    <w:p/>
    <w:p>
      <w:r xmlns:w="http://schemas.openxmlformats.org/wordprocessingml/2006/main">
        <w:t xml:space="preserve">2. भगवान के वादा पर खड़ा होखल: कठिन समय में उनकरा पर भरोसा करे आ उनकर भरोसा करे के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अय्यूब 18:12 ओकर ताकत भूख से डंक जाई, अउर ओकरा बगल में विनाश तइयार हो जाई।</w:t>
      </w:r>
    </w:p>
    <w:p/>
    <w:p>
      <w:r xmlns:w="http://schemas.openxmlformats.org/wordprocessingml/2006/main">
        <w:t xml:space="preserve">अय्यूब के ताकत भूख से कमजोर हो जाई आ विनाश ओकरा लगे हो जाई।</w:t>
      </w:r>
    </w:p>
    <w:p/>
    <w:p>
      <w:r xmlns:w="http://schemas.openxmlformats.org/wordprocessingml/2006/main">
        <w:t xml:space="preserve">1: हमनी के ई याद राखे के चाहीं कि हमनी के कतनो मजबूत होखीं जा, भूख आ तबाही हमनी के राह में आ सकेला।</w:t>
      </w:r>
    </w:p>
    <w:p/>
    <w:p>
      <w:r xmlns:w="http://schemas.openxmlformats.org/wordprocessingml/2006/main">
        <w:t xml:space="preserve">2: हमनी के अपना काम के नतीजा के बारे में ध्यान राखे के चाही, काहेंकी एकरा से विनाश अवुरी दुख हो सकता।</w:t>
      </w:r>
    </w:p>
    <w:p/>
    <w:p>
      <w:r xmlns:w="http://schemas.openxmlformats.org/wordprocessingml/2006/main">
        <w:t xml:space="preserve">1: नीतिवचन 19:15 - आलस से गहिराह नींद आवेला, आ बेकार आदमी के भूख के सामना करे के पड़ी।</w:t>
      </w:r>
    </w:p>
    <w:p/>
    <w:p>
      <w:r xmlns:w="http://schemas.openxmlformats.org/wordprocessingml/2006/main">
        <w:t xml:space="preserve">2: यशायाह 24:17-18 - हे धरती के निवासी, डर, गड्ढा आ जाल तोहरा पर बा। आ डर के शोर से भागे वाला गड्ढा में गिर जाई। गड्ढा के बीच से निकले वाला के जाल में फंसल जाई काहे कि ऊपर से खिड़की खुलल बा आ धरती के नींव हिलत बा।</w:t>
      </w:r>
    </w:p>
    <w:p/>
    <w:p>
      <w:r xmlns:w="http://schemas.openxmlformats.org/wordprocessingml/2006/main">
        <w:t xml:space="preserve">अय्यूब 18:13 ओकर चमड़ी के ताकत के खा जाई, मौत के जेठ बच्चा भी ओकर ताकत के खा जाई।</w:t>
      </w:r>
    </w:p>
    <w:p/>
    <w:p>
      <w:r xmlns:w="http://schemas.openxmlformats.org/wordprocessingml/2006/main">
        <w:t xml:space="preserve">अय्यूब 18:13 में मौत के शक्ति के बारे में बतावल गइल बा, जवन आदमी के त्वचा अउर जीवन के ताकत के खा जाला।</w:t>
      </w:r>
    </w:p>
    <w:p/>
    <w:p>
      <w:r xmlns:w="http://schemas.openxmlformats.org/wordprocessingml/2006/main">
        <w:t xml:space="preserve">1. मौत के शक्ति : भगवान के ताकत से अनिवार्य के सामना कइल</w:t>
      </w:r>
    </w:p>
    <w:p/>
    <w:p>
      <w:r xmlns:w="http://schemas.openxmlformats.org/wordprocessingml/2006/main">
        <w:t xml:space="preserve">2. जीवन के गले लगावल : मौत के नकारल आ उद्देश्य से जियल</w:t>
      </w:r>
    </w:p>
    <w:p/>
    <w:p>
      <w:r xmlns:w="http://schemas.openxmlformats.org/wordprocessingml/2006/main">
        <w:t xml:space="preserve">1. यशायाह 40:31 -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अय्यूब 18:14 उनकर भरोसा उनकर तम्बू से जड़ से उखाड़ल जाई, अउर उ ओकरा के आतंक के राजा के पास ले जाई।</w:t>
      </w:r>
    </w:p>
    <w:p/>
    <w:p>
      <w:r xmlns:w="http://schemas.openxmlformats.org/wordprocessingml/2006/main">
        <w:t xml:space="preserve">अय्यूब 18:14 के इ अंश एह बात के बात करेला कि कइसे एगो व्यक्ति के भरोसा के जड़ से उखाड़ के ओकरा के आतंक के राजा के पास ले जाइल जा सकेला।</w:t>
      </w:r>
    </w:p>
    <w:p/>
    <w:p>
      <w:r xmlns:w="http://schemas.openxmlformats.org/wordprocessingml/2006/main">
        <w:t xml:space="preserve">1. "आत्मविश्वास के कमी हमनी के आतंक के राजा के ओर ले जा सकता"।</w:t>
      </w:r>
    </w:p>
    <w:p/>
    <w:p>
      <w:r xmlns:w="http://schemas.openxmlformats.org/wordprocessingml/2006/main">
        <w:t xml:space="preserve">2. "आत्मविश्वास पर ज्यादा भरोसा करे के खतरा"।</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भजन संहिता 34:4 - हम प्रभु के खोजनी, त उ हमरा के जवाब दिहलन; उ हमरा के हमरा सभ डर से मुक्त क देले।</w:t>
      </w:r>
    </w:p>
    <w:p/>
    <w:p>
      <w:r xmlns:w="http://schemas.openxmlformats.org/wordprocessingml/2006/main">
        <w:t xml:space="preserve">अय्यूब 18:15 उ उनकर तम्बू में रहे, काहे कि उ उनकर कवनो ना ह, उनकर निवास पर गंधक बिखराइल होई।</w:t>
      </w:r>
    </w:p>
    <w:p/>
    <w:p>
      <w:r xmlns:w="http://schemas.openxmlformats.org/wordprocessingml/2006/main">
        <w:t xml:space="preserve">अय्यूब 18 एगो अइसन अंश ह जवन दुष्टन पर परमेश्वर के न्याय अउर उनकर विनाश के बात करेला। 1. भगवान के न्याय निश्चित आ अनिवार्य बा, एकरा से केहू बाच ना सकेला। 2. हमनी के पश्चाताप करे के चाहीं अउर परमेश्वर के ओर मुड़े के चाहीं अगर हमनी के उनकर क्रोध से बचे के चाहत बानी जा। 1. यशायाह 66:15-16 "काहेकि देख, प्रभु आग में आके आपन रथ बवंडर निहन आ जइहें, उ आपन क्रोध के भरपाई करे खातिर, अउर उनकर डांट के आग के लौ से देवे खातिर। काहेकि प्रभु आग से न्याय करीहें। आ उनकर तलवार से सब शरीर पर, आ प्रभु के मारल लोग बहुत हो जाई।" 2. मत्ती 25:46 "उ लोग अनन्त सजा में चल जइहें, लेकिन धर्मी लोग अनन्त जीवन में जाई।"</w:t>
      </w:r>
    </w:p>
    <w:p/>
    <w:p>
      <w:r xmlns:w="http://schemas.openxmlformats.org/wordprocessingml/2006/main">
        <w:t xml:space="preserve">अय्यूब 18:16 ओकर जड़ नीचे सूख जाई आ ऊपर ओकर डाढ़ कट जाई।</w:t>
      </w:r>
    </w:p>
    <w:p/>
    <w:p>
      <w:r xmlns:w="http://schemas.openxmlformats.org/wordprocessingml/2006/main">
        <w:t xml:space="preserve">अय्यूब 18:16 में एगो अइसन व्यक्ति के बारे में बात कइल गइल बा जेकर ताकत अउर सहारा के स्रोत काट दिहल गइल बा, जवना से उ लोग के कवनो संसाधन या सुरक्षा के बिना छोड़ दिहल गइल बा।</w:t>
      </w:r>
    </w:p>
    <w:p/>
    <w:p>
      <w:r xmlns:w="http://schemas.openxmlformats.org/wordprocessingml/2006/main">
        <w:t xml:space="preserve">1. भगवान के दिव्य प्रोविडेंस: जब जीवन हमनी के सब जड़ के काट देला</w:t>
      </w:r>
    </w:p>
    <w:p/>
    <w:p>
      <w:r xmlns:w="http://schemas.openxmlformats.org/wordprocessingml/2006/main">
        <w:t xml:space="preserve">2. प्रतिकूलता के बीच ताकत खोजल</w:t>
      </w:r>
    </w:p>
    <w:p/>
    <w:p>
      <w:r xmlns:w="http://schemas.openxmlformats.org/wordprocessingml/2006/main">
        <w:t xml:space="preserve">1. भजन संहिता 34:18, प्रभु टूटल दिल वाला लोग के नजदीक हवें अउर आत्मा में कुचलल लोग के बचावेलन।</w:t>
      </w:r>
    </w:p>
    <w:p/>
    <w:p>
      <w:r xmlns:w="http://schemas.openxmlformats.org/wordprocessingml/2006/main">
        <w:t xml:space="preserve">2.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अय्यूब 18:17 उनकर याद धरती से नाश हो जाई, अउर गली में उनकर कवनो नाम ना होई।</w:t>
      </w:r>
    </w:p>
    <w:p/>
    <w:p>
      <w:r xmlns:w="http://schemas.openxmlformats.org/wordprocessingml/2006/main">
        <w:t xml:space="preserve">अय्यूब के नश्वरता के एह श्लोक में रेखांकित कइल गइल बा, जवना में मानव जीवन के कमजोरी अउर विश्वास के जीवन जीए के महत्व पर जोर दिहल गइल बा।</w:t>
      </w:r>
    </w:p>
    <w:p/>
    <w:p>
      <w:r xmlns:w="http://schemas.openxmlformats.org/wordprocessingml/2006/main">
        <w:t xml:space="preserve">1) "अनन्त काल तक जीना: आस्था के जीवन जीए के महत्व"।</w:t>
      </w:r>
    </w:p>
    <w:p/>
    <w:p>
      <w:r xmlns:w="http://schemas.openxmlformats.org/wordprocessingml/2006/main">
        <w:t xml:space="preserve">2) "नश्वरता के याद दिलावत बा: अय्यूब 18:17"।</w:t>
      </w:r>
    </w:p>
    <w:p/>
    <w:p>
      <w:r xmlns:w="http://schemas.openxmlformats.org/wordprocessingml/2006/main">
        <w:t xml:space="preserve">1) भजन संहिता 103:14-16 "काहेकि उ जानत बा कि हमनी के कइसे बनल बानी जा; उ याद करेला कि हमनी के धूल हईं जा। आदमी के त ओकर दिन घास निहन बा; उ खेत के फूल निहन पनपेला, काहेकि हवा ओकरा ऊपर से गुजरेला। आ ऊ खतम हो गइल बा आ ओकर जगह ओकरा के अब नइखे जानत."</w:t>
      </w:r>
    </w:p>
    <w:p/>
    <w:p>
      <w:r xmlns:w="http://schemas.openxmlformats.org/wordprocessingml/2006/main">
        <w:t xml:space="preserve">2) उपदेशक 12:7 "आ धूल धरती पर ओइसहीं वापस आ जाला जइसे पहिले रहे, आ आत्मा ओकरा के देवे वाला परमेश्वर के लगे वापस आ जाला।"</w:t>
      </w:r>
    </w:p>
    <w:p/>
    <w:p>
      <w:r xmlns:w="http://schemas.openxmlformats.org/wordprocessingml/2006/main">
        <w:t xml:space="preserve">अय्यूब 18:18 उ रोशनी से अन्हार में भगा दिहल जाई, अउर दुनिया से भगा दिहल जाई।</w:t>
      </w:r>
    </w:p>
    <w:p/>
    <w:p>
      <w:r xmlns:w="http://schemas.openxmlformats.org/wordprocessingml/2006/main">
        <w:t xml:space="preserve">अय्यूब बुराई के परिणाम के खिलाफ चेतावनी दे रहल बाड़न, कि जे लोग एकर पालन करेला, उ लोग रोशनी से अन्हार में भगा दिहल जाई अउर दुनिया से भगा दिहल जाई।</w:t>
      </w:r>
    </w:p>
    <w:p/>
    <w:p>
      <w:r xmlns:w="http://schemas.openxmlformats.org/wordprocessingml/2006/main">
        <w:t xml:space="preserve">1. भगवान बुराई के बर्दाश्त ना करेले अवुरी एकरा के करेवाला के सजा दिहे।</w:t>
      </w:r>
    </w:p>
    <w:p/>
    <w:p>
      <w:r xmlns:w="http://schemas.openxmlformats.org/wordprocessingml/2006/main">
        <w:t xml:space="preserve">2. प्रलोभन के आगे ना झुकीं बलुक धर्म के जीवन जीईं।</w:t>
      </w:r>
    </w:p>
    <w:p/>
    <w:p>
      <w:r xmlns:w="http://schemas.openxmlformats.org/wordprocessingml/2006/main">
        <w:t xml:space="preserve">1. उपदेशक 8:11 - काहे कि कवनो बुरा काम के खिलाफ सजा जल्दी ना होला, एह से आदमी के बेटा के दिल बुराई करे खातिर पूरा तरह से टिकल बा।</w:t>
      </w:r>
    </w:p>
    <w:p/>
    <w:p>
      <w:r xmlns:w="http://schemas.openxmlformats.org/wordprocessingml/2006/main">
        <w:t xml:space="preserve">2. भजन संहिता 34:14 - बुराई से मुड़ के भलाई करीं; शांति के खोज करीं आ ओकर पीछा करीं।</w:t>
      </w:r>
    </w:p>
    <w:p/>
    <w:p>
      <w:r xmlns:w="http://schemas.openxmlformats.org/wordprocessingml/2006/main">
        <w:t xml:space="preserve">अय्यूब 18:19 ओकरा अपना लोग में ना त बेटा होई, ना भतीजा होई, ना ही ओकरा निवास में कवनो बचे वाला होई।</w:t>
      </w:r>
    </w:p>
    <w:p/>
    <w:p>
      <w:r xmlns:w="http://schemas.openxmlformats.org/wordprocessingml/2006/main">
        <w:t xml:space="preserve">अय्यूब 18:19 में एह तथ्य के संक्षेप में बतावल गइल बा कि अय्यूब के याद करे खातिर कवनो परिवार भा वंशज ना होई।</w:t>
      </w:r>
    </w:p>
    <w:p/>
    <w:p>
      <w:r xmlns:w="http://schemas.openxmlformats.org/wordprocessingml/2006/main">
        <w:t xml:space="preserve">1. जीवन के अनिश्चितता : अय्यूब के बहुत कोशिश के बावजूद ओकर विरासत भुला जाई अवुरी उनुकर वंशज के अस्तित्व ना होई।</w:t>
      </w:r>
    </w:p>
    <w:p/>
    <w:p>
      <w:r xmlns:w="http://schemas.openxmlformats.org/wordprocessingml/2006/main">
        <w:t xml:space="preserve">2. परमेश्वर के शक्ति: परमेश्वर हमनी के रास्ता तय करेलन, अउर अय्यूब के बिना विरासत के जीवन जीए खातिर चुनल गईल बा।</w:t>
      </w:r>
    </w:p>
    <w:p/>
    <w:p>
      <w:r xmlns:w="http://schemas.openxmlformats.org/wordprocessingml/2006/main">
        <w:t xml:space="preserve">1. उपदेशक 7:2-4 - "भोज के घर में जाए से शोक के घर में जाए से बढ़िया बा, काहेकि मौत सबके भाग्य ह; जिंदा लोग के इ बात दिल में राखे के चाही। हँसी से भी दुख दुख बा।" , काहे कि उदास चेहरा दिल खातिर बढ़िया होला, ज्ञानी के दिल शोक के घर में होला, लेकिन मूर्ख के दिल भोग के घर में होला।"</w:t>
      </w:r>
    </w:p>
    <w:p/>
    <w:p>
      <w:r xmlns:w="http://schemas.openxmlformats.org/wordprocessingml/2006/main">
        <w:t xml:space="preserve">2. भजन संहिता 146:3-4 - "रउरा राजकुमारन पर, मनुष्य पर भरोसा मत करीं, जे बचाव ना कर सके. जब उनकर आत्मा चल जाला त ऊ जमीन पर लवट आवेला; ठीक ओही दिन उनकर योजना बेकार हो जाला।"</w:t>
      </w:r>
    </w:p>
    <w:p/>
    <w:p>
      <w:r xmlns:w="http://schemas.openxmlformats.org/wordprocessingml/2006/main">
        <w:t xml:space="preserve">अय्यूब 18:20 उनकरा बाद आवे वाला लोग उनकरा दिन पर अचरज में पड़ जइहें, जइसे कि पहिले के लोग डेरा गइल रहे।</w:t>
      </w:r>
    </w:p>
    <w:p/>
    <w:p>
      <w:r xmlns:w="http://schemas.openxmlformats.org/wordprocessingml/2006/main">
        <w:t xml:space="preserve">अय्यूब के दोस्त ओकरा दुर्भाग्य से अविश्वास में बाड़े, जवन एहसास उनुका से पहिले गईल लोग के भी बा।</w:t>
      </w:r>
    </w:p>
    <w:p/>
    <w:p>
      <w:r xmlns:w="http://schemas.openxmlformats.org/wordprocessingml/2006/main">
        <w:t xml:space="preserve">1. दुख के समय में भगवान के सिद्ध योजना</w:t>
      </w:r>
    </w:p>
    <w:p/>
    <w:p>
      <w:r xmlns:w="http://schemas.openxmlformats.org/wordprocessingml/2006/main">
        <w:t xml:space="preserve">2. प्रतिकूलता के सामना करत दृढ़ता के शक्ति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12:9 - लेकिन उ हमरा से कहले, “हमार कृपा तोहनी खातिर काफी बा, काहेकि हमार शक्ति कमजोरी में सिद्ध हो गईल बा।</w:t>
      </w:r>
    </w:p>
    <w:p/>
    <w:p>
      <w:r xmlns:w="http://schemas.openxmlformats.org/wordprocessingml/2006/main">
        <w:t xml:space="preserve">अय्यूब 18:21 निश्चय ही दुष्ट के निवास अइसन ह, अउर इहे उ जगह ह जे परमेश्वर के ना जानेला।</w:t>
      </w:r>
    </w:p>
    <w:p/>
    <w:p>
      <w:r xmlns:w="http://schemas.openxmlformats.org/wordprocessingml/2006/main">
        <w:t xml:space="preserve">अय्यूब 18:21 में दुष्टन के निवास के बात कइल गइल बा अउर जे परमेश्वर के ना जानेलन।</w:t>
      </w:r>
    </w:p>
    <w:p/>
    <w:p>
      <w:r xmlns:w="http://schemas.openxmlformats.org/wordprocessingml/2006/main">
        <w:t xml:space="preserve">1. पूरा आ धन्य जीवन जीए खातिर भगवान के जानल जरूरी बा।</w:t>
      </w:r>
    </w:p>
    <w:p/>
    <w:p>
      <w:r xmlns:w="http://schemas.openxmlformats.org/wordprocessingml/2006/main">
        <w:t xml:space="preserve">2. भगवान के ना जाने के नतीजा भयावह हो सकता।</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34:8 - चख के देखल जाव कि प्रभु अच्छा हवें; धन्य बा जे ओकर शरण लेत बा।</w:t>
      </w:r>
    </w:p>
    <w:p/>
    <w:p>
      <w:r xmlns:w="http://schemas.openxmlformats.org/wordprocessingml/2006/main">
        <w:t xml:space="preserve">अय्यूब अध्याय 19 में अय्यूब के अपना दोस्तन के आरोपन के भावुक प्रतिक्रिया दिहल गइल बा अउर उनकर गहिराह पीड़ा, न्याय खातिर तरसत अउर परमेश्वर में अटूट विश्वास के झलक दिहल गइल बा।</w:t>
      </w:r>
    </w:p>
    <w:p/>
    <w:p>
      <w:r xmlns:w="http://schemas.openxmlformats.org/wordprocessingml/2006/main">
        <w:t xml:space="preserve">पहिला पैराग्राफ: अय्यूब अपना दोस्तन के निंदा करे वाला बात से आपन कुंठा जतवले बाड़न आ घोषणा करत बाड़न कि उनकरा के शर्मसार करे के कोशिश उनकर दर्द के अउरी गहिराह कर देला। उ करुणा अउर समझ के निहोरा करेलन, इ दावा करेलन कि परमेश्वर उनकरा के दुख देले बाड़न (अय्यूब 19:1-6)।</w:t>
      </w:r>
    </w:p>
    <w:p/>
    <w:p>
      <w:r xmlns:w="http://schemas.openxmlformats.org/wordprocessingml/2006/main">
        <w:t xml:space="preserve">2nd पैराग्राफ: अय्यूब अपना दुख के हद के वर्णन कइले बाड़न, अपना आसपास के सभ लोग द्वारा छोड़ल महसूस करत बाड़न। ऊ अपना परिवार, दोस्तन, आ नौकरन तक के खोवे के विलाप करेला जे अब ओकरा साथे तिरस्कार के व्यवहार करेला. उ अन्हार में फंसल महसूस करेलन अउर न्याय खातिर चिल्लात हउवें (अय्यूब 19:7-20)।</w:t>
      </w:r>
    </w:p>
    <w:p/>
    <w:p>
      <w:r xmlns:w="http://schemas.openxmlformats.org/wordprocessingml/2006/main">
        <w:t xml:space="preserve">तीसरा पैराग्राफ: अय्यूब एगो मुक्तिदाता में आपन अटूट विश्वास के घोषणा करेला जे ओकरा के सही ठहरावेला। उ उम्मीद जतवले कि उ मरला के बाद भी भगवान के आमने-सामने देखिहे। वर्तमान निराशा के स्थिति के बावजूद, उ एह विश्वास के कायम रखले बाड़न कि धर्म के हावी होई (अय्यूब 19:21-29)।</w:t>
      </w:r>
    </w:p>
    <w:p/>
    <w:p>
      <w:r xmlns:w="http://schemas.openxmlformats.org/wordprocessingml/2006/main">
        <w:t xml:space="preserve">संक्षेप में कहल जाव त</w:t>
      </w:r>
    </w:p>
    <w:p>
      <w:r xmlns:w="http://schemas.openxmlformats.org/wordprocessingml/2006/main">
        <w:t xml:space="preserve">अय्यूब के उन्नीसवाँ अध्याय में प्रस्तुत कइल गइल बा:</w:t>
      </w:r>
    </w:p>
    <w:p>
      <w:r xmlns:w="http://schemas.openxmlformats.org/wordprocessingml/2006/main">
        <w:t xml:space="preserve">भावुक प्रतिक्रिया के, 1999 में भइल रहे।</w:t>
      </w:r>
    </w:p>
    <w:p>
      <w:r xmlns:w="http://schemas.openxmlformats.org/wordprocessingml/2006/main">
        <w:t xml:space="preserve">आ अय्यूब के ओर से अपना दोस्तन के आरोप के जवाब में निहोरा कइल गइल।</w:t>
      </w:r>
    </w:p>
    <w:p/>
    <w:p>
      <w:r xmlns:w="http://schemas.openxmlformats.org/wordprocessingml/2006/main">
        <w:t xml:space="preserve">निंदा करे वाला शब्दन से असंतोष जतावे के माध्यम से कुंठा के उजागर कइल,</w:t>
      </w:r>
    </w:p>
    <w:p>
      <w:r xmlns:w="http://schemas.openxmlformats.org/wordprocessingml/2006/main">
        <w:t xml:space="preserve">आ नुकसान आ तिरस्कार के वर्णन के माध्यम से हासिल कइल गइल दुख के हद के संबंध में देखावल गइल वेदना।</w:t>
      </w:r>
    </w:p>
    <w:p>
      <w:r xmlns:w="http://schemas.openxmlformats.org/wordprocessingml/2006/main">
        <w:t xml:space="preserve">आशा के पकड़े के संबंध में देखावल गइल विश्वास के जिक्र कइल एगो अवतार जवन विश्वास के पुष्टि के प्रतिनिधित्व करेला एगो अय्यूब के किताब के भीतर दुख पर व्यक्तिगत चिंतन में खोज।</w:t>
      </w:r>
    </w:p>
    <w:p/>
    <w:p>
      <w:r xmlns:w="http://schemas.openxmlformats.org/wordprocessingml/2006/main">
        <w:t xml:space="preserve">अय्यूब 19:1 तब अय्यूब जवाब दिहलन।</w:t>
      </w:r>
    </w:p>
    <w:p/>
    <w:p>
      <w:r xmlns:w="http://schemas.openxmlformats.org/wordprocessingml/2006/main">
        <w:t xml:space="preserve">अय्यूब अपना दुख के अन्याय पर आपन पीड़ा आ कुंठा जतवले बाड़न।</w:t>
      </w:r>
    </w:p>
    <w:p/>
    <w:p>
      <w:r xmlns:w="http://schemas.openxmlformats.org/wordprocessingml/2006/main">
        <w:t xml:space="preserve">1. भगवान के न्याय हावी होई, भले हमनी के अपना जीवन में एकरा के ना समझे।</w:t>
      </w:r>
    </w:p>
    <w:p/>
    <w:p>
      <w:r xmlns:w="http://schemas.openxmlformats.org/wordprocessingml/2006/main">
        <w:t xml:space="preserve">2. दुख हमनी के भगवान के नजदीक ले आवे के एगो औजार हो सकेला।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19:2 तू कब तक हमरा आत्मा के परेशान करबऽ आ हमरा के बात से टुकड़ा-टुकड़ा कर देबऽ?</w:t>
      </w:r>
    </w:p>
    <w:p/>
    <w:p>
      <w:r xmlns:w="http://schemas.openxmlformats.org/wordprocessingml/2006/main">
        <w:t xml:space="preserve">अय्यूब अपना दोस्तन से पूछ रहल बा कि ऊ लोग कब ले ओकरा के सतावत रही आ अपना बात से ओकरा के तोड़ दी.</w:t>
      </w:r>
    </w:p>
    <w:p/>
    <w:p>
      <w:r xmlns:w="http://schemas.openxmlformats.org/wordprocessingml/2006/main">
        <w:t xml:space="preserve">1. शब्दन के ताकत : दयालुता आ सम्मान से बोलल सीखल</w:t>
      </w:r>
    </w:p>
    <w:p/>
    <w:p>
      <w:r xmlns:w="http://schemas.openxmlformats.org/wordprocessingml/2006/main">
        <w:t xml:space="preserve">2. हमनी के भाई-बहिन के साथे सहनशीलता: कठिनाई के समय में कइसे जवाब दिहल जाव</w:t>
      </w:r>
    </w:p>
    <w:p/>
    <w:p>
      <w:r xmlns:w="http://schemas.openxmlformats.org/wordprocessingml/2006/main">
        <w:t xml:space="preserve">1.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नीतिवचन 12:18 - "एक आदमी बा जेकर बेधड़क बात तलवार के ठोकर निहन बा, लेकिन ज्ञानी के जीभ चंगाई देवेला।"</w:t>
      </w:r>
    </w:p>
    <w:p/>
    <w:p>
      <w:r xmlns:w="http://schemas.openxmlformats.org/wordprocessingml/2006/main">
        <w:t xml:space="preserve">अय्यूब 19:3 तू लोग हमरा के ई दस बेर निंदा कइले बाड़ऽ, तू लोग हमरा खातिर अपना के पराया बनावे में शर्म नइखे लागत।</w:t>
      </w:r>
    </w:p>
    <w:p/>
    <w:p>
      <w:r xmlns:w="http://schemas.openxmlformats.org/wordprocessingml/2006/main">
        <w:t xml:space="preserve">अय्यूब अपना दोस्तन से आपन कुंठा व्यक्त करेला कि ऊ ओकरा के दस बेर डांटले आ ओह लोग के व्यवहार खातिर कवनो शर्म ना देखवले.</w:t>
      </w:r>
    </w:p>
    <w:p/>
    <w:p>
      <w:r xmlns:w="http://schemas.openxmlformats.org/wordprocessingml/2006/main">
        <w:t xml:space="preserve">1. सहानुभूति के महत्व: अय्यूब 19:3 के एगो अध्ययन</w:t>
      </w:r>
    </w:p>
    <w:p/>
    <w:p>
      <w:r xmlns:w="http://schemas.openxmlformats.org/wordprocessingml/2006/main">
        <w:t xml:space="preserve">2. शब्दन के शक्ति: अय्यूब 19:3 के एगो अध्ययन</w:t>
      </w:r>
    </w:p>
    <w:p/>
    <w:p>
      <w:r xmlns:w="http://schemas.openxmlformats.org/wordprocessingml/2006/main">
        <w:t xml:space="preserve">1. यशायाह 53:3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p>
      <w:r xmlns:w="http://schemas.openxmlformats.org/wordprocessingml/2006/main">
        <w:t xml:space="preserve">2. रोमियन 12:15 जे लोग खुश बा, ओकरा साथे आनन्दित होखऽ, अउर रोवे वाला लोग के साथे रोईं।</w:t>
      </w:r>
    </w:p>
    <w:p/>
    <w:p>
      <w:r xmlns:w="http://schemas.openxmlformats.org/wordprocessingml/2006/main">
        <w:t xml:space="preserve">अय्यूब 19:4 आ भले हम गलती कइले बानी, हमार गलती हमरा साथे बा।</w:t>
      </w:r>
    </w:p>
    <w:p/>
    <w:p>
      <w:r xmlns:w="http://schemas.openxmlformats.org/wordprocessingml/2006/main">
        <w:t xml:space="preserve">अय्यूब अपना गलती के स्वीकार करेला आ ओकरा खातिर पूरा जिम्मेदारी स्वीकार करेला।</w:t>
      </w:r>
    </w:p>
    <w:p/>
    <w:p>
      <w:r xmlns:w="http://schemas.openxmlformats.org/wordprocessingml/2006/main">
        <w:t xml:space="preserve">1. "अपनी गलती के बोझ उठावल"।</w:t>
      </w:r>
    </w:p>
    <w:p/>
    <w:p>
      <w:r xmlns:w="http://schemas.openxmlformats.org/wordprocessingml/2006/main">
        <w:t xml:space="preserve">2. "हमनी के काम के जिम्मेदारी स्वीकार कइल"।</w:t>
      </w:r>
    </w:p>
    <w:p/>
    <w:p>
      <w:r xmlns:w="http://schemas.openxmlformats.org/wordprocessingml/2006/main">
        <w:t xml:space="preserve">1. 2 कुरिन्थियों 5:21 - "काहेकि उ ओकरा के हमनी खातिर पाप बनवले हउवें, जे पाप ना जानत रहलन, ताकि हमनी के उनकरा में परमेश्वर के धार्मिकता बन सकीले।"</w:t>
      </w:r>
    </w:p>
    <w:p/>
    <w:p>
      <w:r xmlns:w="http://schemas.openxmlformats.org/wordprocessingml/2006/main">
        <w:t xml:space="preserve">2. नीतिवचन 28:13 - "जे अपना पाप के ढाँकेला, उ सफल ना होई, लेकिन जे कबूल करी अवुरी ओकरा के छोड़ दिही, ओकरा के दया होई।"</w:t>
      </w:r>
    </w:p>
    <w:p/>
    <w:p>
      <w:r xmlns:w="http://schemas.openxmlformats.org/wordprocessingml/2006/main">
        <w:t xml:space="preserve">अय्यूब 19:5 अगर तू लोग हमरा खिलाफ आपन बड़ाई करब आ हमरा खिलाफ हमार निंदा के निहोरा करब।</w:t>
      </w:r>
    </w:p>
    <w:p/>
    <w:p>
      <w:r xmlns:w="http://schemas.openxmlformats.org/wordprocessingml/2006/main">
        <w:t xml:space="preserve">अय्यूब अपना हालात के अन्याय आ अपना दोस्तन के दुर्व्यवहार के दुख जतावत बाड़न कि ओह लोग के अपना हरकत खातिर जवाबदेह ठहरावल जाव.</w:t>
      </w:r>
    </w:p>
    <w:p/>
    <w:p>
      <w:r xmlns:w="http://schemas.openxmlformats.org/wordprocessingml/2006/main">
        <w:t xml:space="preserve">1. हमनी के अय्यूब के कहानी से सीख सकेनी जा कि प्रतिकूलता के हमनी के परिभाषित ना करे दीं जा अउर एकरा बदले अपना विश्वास में अडिग रहीं जा।</w:t>
      </w:r>
    </w:p>
    <w:p/>
    <w:p>
      <w:r xmlns:w="http://schemas.openxmlformats.org/wordprocessingml/2006/main">
        <w:t xml:space="preserve">2. हमनी के अपना दोस्तन के प्रति अपना बात अवुरी प्रतिक्रिया के ध्यान में राखे के चाही, काहेंकी हमनी के शब्द में हमनी के प्यार करेवाला लोग के भी गहराई से चोट पहुंचावे के क्षमता होखेला।</w:t>
      </w:r>
    </w:p>
    <w:p/>
    <w:p>
      <w:r xmlns:w="http://schemas.openxmlformats.org/wordprocessingml/2006/main">
        <w:t xml:space="preserve">1. मत्ती 5:38-41 - यीशु दूसरा गाल घुमावे अउर अपना दुश्मनन से प्यार करे के सिखावत।</w:t>
      </w:r>
    </w:p>
    <w:p/>
    <w:p>
      <w:r xmlns:w="http://schemas.openxmlformats.org/wordprocessingml/2006/main">
        <w:t xml:space="preserve">2. भजन संहिता 37:1-2 - दुष्टन के कारण चिंतित ना होखे के निर्देश अउर प्रभु पर भरोसा करे के।</w:t>
      </w:r>
    </w:p>
    <w:p/>
    <w:p>
      <w:r xmlns:w="http://schemas.openxmlformats.org/wordprocessingml/2006/main">
        <w:t xml:space="preserve">अय्यूब 19:6 अब जान लीं कि परमेश्वर हमरा के उखाड़ फेंकले बाड़न आ अपना जाल से हमरा के घेरले बाड़न।</w:t>
      </w:r>
    </w:p>
    <w:p/>
    <w:p>
      <w:r xmlns:w="http://schemas.openxmlformats.org/wordprocessingml/2006/main">
        <w:t xml:space="preserve">अय्यूब के एगो बड़हन नुकसान आ निराशा के अनुभव होला, ई महसूस होला कि भगवान ओकरा से मुँह मोड़ दिहले बाड़न।</w:t>
      </w:r>
    </w:p>
    <w:p/>
    <w:p>
      <w:r xmlns:w="http://schemas.openxmlformats.org/wordprocessingml/2006/main">
        <w:t xml:space="preserve">1: हमनी के सबसे अन्हार पल में भी भगवान अभी भी हमनी के संगे बाड़े।</w:t>
      </w:r>
    </w:p>
    <w:p/>
    <w:p>
      <w:r xmlns:w="http://schemas.openxmlformats.org/wordprocessingml/2006/main">
        <w:t xml:space="preserve">2: भगवान के योजना हमनी के आपन समझ से भी बड़ बा।</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19:7 देख, हम गलती से चिल्लात बानी, लेकिन हमार बात ना सुनल जाला, हम जोर से चिल्लात बानी, लेकिन कवनो न्याय नईखे।</w:t>
      </w:r>
    </w:p>
    <w:p/>
    <w:p>
      <w:r xmlns:w="http://schemas.openxmlformats.org/wordprocessingml/2006/main">
        <w:t xml:space="preserve">अय्यूब अपना स्थिति के विलाप करेला, अपना के अनदेखी आ बिना न्याय के महसूस करेला।</w:t>
      </w:r>
    </w:p>
    <w:p/>
    <w:p>
      <w:r xmlns:w="http://schemas.openxmlformats.org/wordprocessingml/2006/main">
        <w:t xml:space="preserve">1. भगवान के न्याय हमेशा काम में रहेला, तबहूँ जब हमनी के ओकरा के ना देख सकेनी जा।</w:t>
      </w:r>
    </w:p>
    <w:p/>
    <w:p>
      <w:r xmlns:w="http://schemas.openxmlformats.org/wordprocessingml/2006/main">
        <w:t xml:space="preserve">2. निराशा के बीच भी भगवान हमनी के संगे बाड़े।</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34:17-18 - धर्मी लोग पुकारत हउवें, अउर प्रभु सुनत हउवें अउर उनकरा सब संकट से मुक्त कर देलन। टुटल दिल वाला लोग के प्रभु नजदीक बाड़े। आ पछतावा वाला के बचावेला।</w:t>
      </w:r>
    </w:p>
    <w:p/>
    <w:p>
      <w:r xmlns:w="http://schemas.openxmlformats.org/wordprocessingml/2006/main">
        <w:t xml:space="preserve">अय्यूब 19:8 उ हमरा रास्ता के बाड़ लगा देले बाड़े, जवना से हम ना गुजर सकेनी, अवुरी उ हमरा रास्ता में अन्हार लगा देले बाड़े।</w:t>
      </w:r>
    </w:p>
    <w:p/>
    <w:p>
      <w:r xmlns:w="http://schemas.openxmlformats.org/wordprocessingml/2006/main">
        <w:t xml:space="preserve">अय्यूब अपना सामना करे वाला कठिनाइयन से आपन कुंठा जतवले बाड़न, ई महसूस करत बाड़न कि भगवान उनकर रास्ता रोक दिहले बाड़न.</w:t>
      </w:r>
    </w:p>
    <w:p/>
    <w:p>
      <w:r xmlns:w="http://schemas.openxmlformats.org/wordprocessingml/2006/main">
        <w:t xml:space="preserve">1: परमेश्वर हमनी के जीवन में परीक्षा अउर कष्ट के अनुमति देवेलन ताकि हमनी के उनकर आशीष के पहचाने अउर सराहना करे में मदद मिल सके।</w:t>
      </w:r>
    </w:p>
    <w:p/>
    <w:p>
      <w:r xmlns:w="http://schemas.openxmlformats.org/wordprocessingml/2006/main">
        <w:t xml:space="preserve">2: भले ही भगवान हमनी के रास्ता के रोकले लागे, लेकिन उ अयीसन एगो बड़ मकसद से करेले, हमनी के अपना नजदीक ले आवे खाती।</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अय्यूब 19:9 उ हमरा से हमार महिमा छीन लेले बाड़े अवुरी हमरा माथा से मुकुट छीन लेले बाड़े।</w:t>
      </w:r>
    </w:p>
    <w:p/>
    <w:p>
      <w:r xmlns:w="http://schemas.openxmlformats.org/wordprocessingml/2006/main">
        <w:t xml:space="preserve">अय्यूब परमेश्वर के इच्छा से आपन महिमा अउर ताज खो देला।</w:t>
      </w:r>
    </w:p>
    <w:p/>
    <w:p>
      <w:r xmlns:w="http://schemas.openxmlformats.org/wordprocessingml/2006/main">
        <w:t xml:space="preserve">1. भगवान के इच्छा अजाण बा: अनिश्चितता के बावजूद भरोसा करे आ आज्ञा माने के सीखल</w:t>
      </w:r>
    </w:p>
    <w:p/>
    <w:p>
      <w:r xmlns:w="http://schemas.openxmlformats.org/wordprocessingml/2006/main">
        <w:t xml:space="preserve">2. दुख के विरोधाभास : कमजोरी में ताकत पावल</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12:9-10: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 एही से, मसीह के खातिर, हम कमजोरी में, अपमान में, कठिनाई में, सतावे में, कठिनाई में खुश बानी। काहे कि जब हम कमजोर बानी तबे हम मजबूत बानी।</w:t>
      </w:r>
    </w:p>
    <w:p/>
    <w:p>
      <w:r xmlns:w="http://schemas.openxmlformats.org/wordprocessingml/2006/main">
        <w:t xml:space="preserve">अय्यूब 19:10 उ हमरा के चारो ओर से नाश क देले बाड़े अवुरी हम चल गईल बानी, अवुरी हमार आशा के उ पेड़ निहन दूर क देले बाड़े।</w:t>
      </w:r>
    </w:p>
    <w:p/>
    <w:p>
      <w:r xmlns:w="http://schemas.openxmlformats.org/wordprocessingml/2006/main">
        <w:t xml:space="preserve">अय्यूब हर तरफ से भगवान के विनाश के अनुभव कइले बाड़न, आ उनकर आशा दूर हो गइल बा।</w:t>
      </w:r>
    </w:p>
    <w:p/>
    <w:p>
      <w:r xmlns:w="http://schemas.openxmlformats.org/wordprocessingml/2006/main">
        <w:t xml:space="preserve">1. दुख के अनिवार्यता: अय्यूब 19:10 पर चिंतन</w:t>
      </w:r>
    </w:p>
    <w:p/>
    <w:p>
      <w:r xmlns:w="http://schemas.openxmlformats.org/wordprocessingml/2006/main">
        <w:t xml:space="preserve">2. परेशानी के बीच आशा: नौकरी के अनुभव से सीखल।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विलाप 3:19-25 - हमरा दुख अउर बेघर होखे के विचार शब्दन से परे कड़वा बा। ई भयानक समय हम कबो ना भुलाएब, काहे कि हम अपना नुकसान के दुखी बानी।</w:t>
      </w:r>
    </w:p>
    <w:p/>
    <w:p>
      <w:r xmlns:w="http://schemas.openxmlformats.org/wordprocessingml/2006/main">
        <w:t xml:space="preserve">अय्यूब 19:11 उ हमरा पर आपन क्रोध भी जरा देले बाड़े, अउर उ हमरा के अपना दुश्मन में से एगो मानत बाड़े।</w:t>
      </w:r>
    </w:p>
    <w:p/>
    <w:p>
      <w:r xmlns:w="http://schemas.openxmlformats.org/wordprocessingml/2006/main">
        <w:t xml:space="preserve">भगवान अय्यूब पर नाराज हो गइल बाड़न आ ओकरा के दुश्मन मानत बाड़न.</w:t>
      </w:r>
    </w:p>
    <w:p/>
    <w:p>
      <w:r xmlns:w="http://schemas.openxmlformats.org/wordprocessingml/2006/main">
        <w:t xml:space="preserve">1.भगवान के साथे सकारात्मक संबंध बनावे के महत्व</w:t>
      </w:r>
    </w:p>
    <w:p/>
    <w:p>
      <w:r xmlns:w="http://schemas.openxmlformats.org/wordprocessingml/2006/main">
        <w:t xml:space="preserve">2.पाप के खतरा अउर भगवान के साथे हमनी के रिश्ता पर एकर असर कईसे पड़ेला</w:t>
      </w:r>
    </w:p>
    <w:p/>
    <w:p>
      <w:r xmlns:w="http://schemas.openxmlformats.org/wordprocessingml/2006/main">
        <w:t xml:space="preserve">1.रोमियन 12:17-21 - बुराई के बदला केहू के बुराई मत दीं, बल्कि सबके सामने जवन उदात्त बा ओकरा खातिर सोचीं।</w:t>
      </w:r>
    </w:p>
    <w:p/>
    <w:p>
      <w:r xmlns:w="http://schemas.openxmlformats.org/wordprocessingml/2006/main">
        <w:t xml:space="preserve">2.याकूब 4:7-9 -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w:t>
      </w:r>
    </w:p>
    <w:p/>
    <w:p>
      <w:r xmlns:w="http://schemas.openxmlformats.org/wordprocessingml/2006/main">
        <w:t xml:space="preserve">अय्यूब 19:12 उनकर सेना एकट्ठा होके हमरा खिलाफ आपन रास्ता खड़ा कर के हमरा तम्बू के चारो ओर डेरा डाल देले।</w:t>
      </w:r>
    </w:p>
    <w:p/>
    <w:p>
      <w:r xmlns:w="http://schemas.openxmlformats.org/wordprocessingml/2006/main">
        <w:t xml:space="preserve">अय्यूब 19:12 के इ अंश अय्यूब के दुश्मनन के बारे में बात करेला जवन ओकरा के घेरले बा अउर उनकर घर के खतरा में डालत बा।</w:t>
      </w:r>
    </w:p>
    <w:p/>
    <w:p>
      <w:r xmlns:w="http://schemas.openxmlformats.org/wordprocessingml/2006/main">
        <w:t xml:space="preserve">1. प्रतिकूलता से उबरल - विरोध के सामना करत कइसे वफादार रहीं</w:t>
      </w:r>
    </w:p>
    <w:p/>
    <w:p>
      <w:r xmlns:w="http://schemas.openxmlformats.org/wordprocessingml/2006/main">
        <w:t xml:space="preserve">2. भगवान के रक्षा - परीक्षा के समय में भगवान के निष्ठा आ रक्षा के याद दिलावत बा</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अय्यूब 19:13 उ हमरा भाई लोग के हमरा से दूर क देले बाड़े अवुरी हमार परिचित हमरा से दूर बाड़े।</w:t>
      </w:r>
    </w:p>
    <w:p/>
    <w:p>
      <w:r xmlns:w="http://schemas.openxmlformats.org/wordprocessingml/2006/main">
        <w:t xml:space="preserve">अय्यूब के परिवार आ दोस्तन के छोड़े के तरीका के चलते अकेलापन आ अलगाव के भाव आवेला।</w:t>
      </w:r>
    </w:p>
    <w:p/>
    <w:p>
      <w:r xmlns:w="http://schemas.openxmlformats.org/wordprocessingml/2006/main">
        <w:t xml:space="preserve">1: हमनी के ई जान के दिलासा मिल सकेला कि जब हमनी के अकेले महसूस करेनी जा तबो भगवान हमनी के संगे बाड़े।</w:t>
      </w:r>
    </w:p>
    <w:p/>
    <w:p>
      <w:r xmlns:w="http://schemas.openxmlformats.org/wordprocessingml/2006/main">
        <w:t xml:space="preserve">2: हमनी के अय्यूब के अनुभव से सीख सकेनी जा आ जब हमनी के प्रियजन अभी भी हमनी के संगे बाड़े त आत्मसंतुष्ट ना हो सकेनी जा।</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23:4 -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अय्यूब 19:14 हमार रिश्तेदार असफल हो गइल बाड़े, आ हमार परिचित दोस्त हमरा के भुला गइल बाड़े।</w:t>
      </w:r>
    </w:p>
    <w:p/>
    <w:p>
      <w:r xmlns:w="http://schemas.openxmlformats.org/wordprocessingml/2006/main">
        <w:t xml:space="preserve">ई अंश अय्यूब के अकेलापन आ परित्याग के भावना के दर्शावत बा काहे कि उनकर प्रियजन उनका के असफल कर दिहले बाड़न।</w:t>
      </w:r>
    </w:p>
    <w:p/>
    <w:p>
      <w:r xmlns:w="http://schemas.openxmlformats.org/wordprocessingml/2006/main">
        <w:t xml:space="preserve">1. "भगवान हमनी के अटूट दोस्त हवें"।</w:t>
      </w:r>
    </w:p>
    <w:p/>
    <w:p>
      <w:r xmlns:w="http://schemas.openxmlformats.org/wordprocessingml/2006/main">
        <w:t xml:space="preserve">2. "अकेलापन के माध्यम से जियल"।</w:t>
      </w:r>
    </w:p>
    <w:p/>
    <w:p>
      <w:r xmlns:w="http://schemas.openxmlformats.org/wordprocessingml/2006/main">
        <w:t xml:space="preserve">1.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नीतिवचन 18:24 कई साथी वाला आदमी बर्बाद हो सकेला, लेकिन एगो दोस्त बा जे भाई से भी नजदीक चिपकल रहेला।</w:t>
      </w:r>
    </w:p>
    <w:p/>
    <w:p>
      <w:r xmlns:w="http://schemas.openxmlformats.org/wordprocessingml/2006/main">
        <w:t xml:space="preserve">अय्यूब 19:15 हमरा घर में रहे वाला लोग आ हमार दासी लोग हमरा के पराया मानत बा, हम ओह लोग के नजर में परदेसी हईं।</w:t>
      </w:r>
    </w:p>
    <w:p/>
    <w:p>
      <w:r xmlns:w="http://schemas.openxmlformats.org/wordprocessingml/2006/main">
        <w:t xml:space="preserve">अय्यूब अपना परिवार आ अपना आसपास के लोग से दूर आ अलग-थलग महसूस करेला।</w:t>
      </w:r>
    </w:p>
    <w:p/>
    <w:p>
      <w:r xmlns:w="http://schemas.openxmlformats.org/wordprocessingml/2006/main">
        <w:t xml:space="preserve">1. परायापन के बीच में भगवान के निष्ठा।</w:t>
      </w:r>
    </w:p>
    <w:p/>
    <w:p>
      <w:r xmlns:w="http://schemas.openxmlformats.org/wordprocessingml/2006/main">
        <w:t xml:space="preserve">2. अकेलापन के समय में भगवान के रिश्ता में दिलासा आ आराम मिलल।</w:t>
      </w:r>
    </w:p>
    <w:p/>
    <w:p>
      <w:r xmlns:w="http://schemas.openxmlformats.org/wordprocessingml/2006/main">
        <w:t xml:space="preserve">1.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अय्यूब 19:16 हम अपना सेवक के बोलवनी, त उ हमरा के कवनो जवाब ना दिहलस। हम ओकरा से मुँह से निहोरा कइनी।</w:t>
      </w:r>
    </w:p>
    <w:p/>
    <w:p>
      <w:r xmlns:w="http://schemas.openxmlformats.org/wordprocessingml/2006/main">
        <w:t xml:space="preserve">अय्यूब अपना नौकर के आपन फोन के जवाब देवे खातिर तरसता, लेकिन उ अनुत्तरित रह जाला।</w:t>
      </w:r>
    </w:p>
    <w:p/>
    <w:p>
      <w:r xmlns:w="http://schemas.openxmlformats.org/wordprocessingml/2006/main">
        <w:t xml:space="preserve">1. निराशा के समय में प्रभु पर भरोसा कइल</w:t>
      </w:r>
    </w:p>
    <w:p/>
    <w:p>
      <w:r xmlns:w="http://schemas.openxmlformats.org/wordprocessingml/2006/main">
        <w:t xml:space="preserve">2. विपत्ति के समय में प्रार्थना के शक्ति</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याकूब 5:13-16 - का रउवां में से केहू दुख उठा रहल बा? उ प्रार्थना करे। केहू हंसमुख बा का? उनुका के गुणगान करे के चाहीं।</w:t>
      </w:r>
    </w:p>
    <w:p/>
    <w:p>
      <w:r xmlns:w="http://schemas.openxmlformats.org/wordprocessingml/2006/main">
        <w:t xml:space="preserve">अय्यूब 19:17 हमार साँस हमरा मेहरारू खातिर अजीब बा, हालांकि हम अपना शरीर खातिर लइकन खातिर निहोरा कइले रहनी।</w:t>
      </w:r>
    </w:p>
    <w:p/>
    <w:p>
      <w:r xmlns:w="http://schemas.openxmlformats.org/wordprocessingml/2006/main">
        <w:t xml:space="preserve">अय्यूब के विलाप बा कि उनुकर खुद के पत्नी भी उनुका से दूर हो गईल बिया, हालांकि उ पहिले उनुका से उनुका संतान खाती निहोरा कईले रहले।</w:t>
      </w:r>
    </w:p>
    <w:p/>
    <w:p>
      <w:r xmlns:w="http://schemas.openxmlformats.org/wordprocessingml/2006/main">
        <w:t xml:space="preserve">1. परिवार के महत्व : प्यार करे आ माफ करे के सीखल</w:t>
      </w:r>
    </w:p>
    <w:p/>
    <w:p>
      <w:r xmlns:w="http://schemas.openxmlformats.org/wordprocessingml/2006/main">
        <w:t xml:space="preserve">2. भगवान के मोक्ष के शक्ति: त्रासदी से प्रेम के बहाल कइल</w:t>
      </w:r>
    </w:p>
    <w:p/>
    <w:p>
      <w:r xmlns:w="http://schemas.openxmlformats.org/wordprocessingml/2006/main">
        <w:t xml:space="preserve">1. मत्ती 5:44-45: "लेकिन हम तोहनी से कहत हई कि, आपन दुश्मनन से प्रेम करीं अउर जे तोहनी के सतावेला, ओकरा खातिर प्रार्थना करीं, ताकि तू स्वर्ग में अपना पिता के बेटा बनीं; काहेकि उ बुराई अउर बुराई पर आपन सूरज उगावेलन।" अच्छा, आ धर्मी आ अधर्मी लोग पर बरखा करेला।"</w:t>
      </w:r>
    </w:p>
    <w:p/>
    <w:p>
      <w:r xmlns:w="http://schemas.openxmlformats.org/wordprocessingml/2006/main">
        <w:t xml:space="preserve">2. रोमियों 12:19-21: "हे प्रियजन, कबो आपन बदला मत लीं, बल्कि परमेश्वर के क्रोध खातिर जगह छोड़ दीं, काहेकि लिखल बा कि, 'बदला हमार ह, हम बदला लेब।' दुश्मन भूखल बा, ओकरा के खियाईं आ अगर ओकरा प्यास लागल बा त ओकरा के पी दीं, काहे कि अयीसन कईला से तू ओकरा माथा प जरत कोयला के ढेर लगा देब।' बुराई से ना हावी होख, बालुक बुराई से भलाई से जीत जा।"</w:t>
      </w:r>
    </w:p>
    <w:p/>
    <w:p>
      <w:r xmlns:w="http://schemas.openxmlformats.org/wordprocessingml/2006/main">
        <w:t xml:space="preserve">अय्यूब 19:18 हँ, छोट लइका हमरा के तुच्छ समझत रहले। हम उठनी त उ लोग हमरा खिलाफ बोलल।</w:t>
      </w:r>
    </w:p>
    <w:p/>
    <w:p>
      <w:r xmlns:w="http://schemas.openxmlformats.org/wordprocessingml/2006/main">
        <w:t xml:space="preserve">एह अंश में अय्यूब के छोट लइकन से भी तिरस्कार के अनुभव के चर्चा कइल गइल बा।</w:t>
      </w:r>
    </w:p>
    <w:p/>
    <w:p>
      <w:r xmlns:w="http://schemas.openxmlformats.org/wordprocessingml/2006/main">
        <w:t xml:space="preserve">1. अस्वीकृति के शक्ति: नौकरी के अनुभव हमनी के कइसे दूर करे के सिखा सकेला</w:t>
      </w:r>
    </w:p>
    <w:p/>
    <w:p>
      <w:r xmlns:w="http://schemas.openxmlformats.org/wordprocessingml/2006/main">
        <w:t xml:space="preserve">2. प्रतिकूलता के सामना करत दृढ़ता: अय्यूब के कहानी से सबक</w:t>
      </w:r>
    </w:p>
    <w:p/>
    <w:p>
      <w:r xmlns:w="http://schemas.openxmlformats.org/wordprocessingml/2006/main">
        <w:t xml:space="preserve">1. रोमियन 8:31 37 - त हमनी के एह बातन के का कहब जा? अगर भगवान हमनी के पक्ष में बाड़े त हमनी के खिलाफ के हो सकता?</w:t>
      </w:r>
    </w:p>
    <w:p/>
    <w:p>
      <w:r xmlns:w="http://schemas.openxmlformats.org/wordprocessingml/2006/main">
        <w:t xml:space="preserve">2. 1 पतरस 5:8-9 - सोझ विचार राखीं; चौकस रहे के चाहीं। राउर विरोधी शैतान गर्जत शेर निहन घूमत बा, केहू के खाए के तलाश में।</w:t>
      </w:r>
    </w:p>
    <w:p/>
    <w:p>
      <w:r xmlns:w="http://schemas.openxmlformats.org/wordprocessingml/2006/main">
        <w:t xml:space="preserve">अय्यूब 19:19 हमार सब भीतर के दोस्त हमरा से घृणा करत रहले, आ जेकरा से हम प्यार करत रहनी उ हमरा खिलाफ हो गईल बाड़े।</w:t>
      </w:r>
    </w:p>
    <w:p/>
    <w:p>
      <w:r xmlns:w="http://schemas.openxmlformats.org/wordprocessingml/2006/main">
        <w:t xml:space="preserve">अय्यूब के दुख बा कि ओकर सबसे करीबी दोस्त भी ओकरा से मुँह मोड़ लेले बाड़े।</w:t>
      </w:r>
    </w:p>
    <w:p/>
    <w:p>
      <w:r xmlns:w="http://schemas.openxmlformats.org/wordprocessingml/2006/main">
        <w:t xml:space="preserve">1. भगवान हमेशा हमनी के संगे बाड़े: बहुत कठिनाई के समय में भी</w:t>
      </w:r>
    </w:p>
    <w:p/>
    <w:p>
      <w:r xmlns:w="http://schemas.openxmlformats.org/wordprocessingml/2006/main">
        <w:t xml:space="preserve">2. दोस्ती के ताकत : समर्थन खातिर एक दूसरा पर भरोसा कइल सीखल</w:t>
      </w:r>
    </w:p>
    <w:p/>
    <w:p>
      <w:r xmlns:w="http://schemas.openxmlformats.org/wordprocessingml/2006/main">
        <w:t xml:space="preserve">1. भजन संहिता 23:4 - जब हम सबसे अन्हार घाटी से गुजरब तबो हम डेराएब, काहेकि तू हमरा बगल में नजदीक बाड़ू।</w:t>
      </w:r>
    </w:p>
    <w:p/>
    <w:p>
      <w:r xmlns:w="http://schemas.openxmlformats.org/wordprocessingml/2006/main">
        <w:t xml:space="preserve">2. उपदेशक 4:9-12 - एक से दू गो बेहतर बा, काहे कि ओह लोग के मेहनत के बढ़िया वापसी मिलेला: अगर ओहमें से केहू गिर जाव त एगो दोसरा के ऊपर उठावे में मदद कर सकेला। बाकिर जे गिर जाला आ ओकरा लगे केहू ना होखे ओकरा के उठे में मदद करे वाला पर दया करीं. संगही, जदी दुगो एक संगे लेट जास त उ लोग गरम रहीहे। बाकिर अकेले कइसे गरम कइल जा सकेला. भले एक पर हावी हो सकेला बाकिर दू गो आपन बचाव कर सकेलें. तीन तार के डोरी जल्दी ना टूटेला।</w:t>
      </w:r>
    </w:p>
    <w:p/>
    <w:p>
      <w:r xmlns:w="http://schemas.openxmlformats.org/wordprocessingml/2006/main">
        <w:t xml:space="preserve">अय्यूब 19:20 हमार हड्डी हमरा चमड़ी आ मांस से चिपक जाला आ हम अपना दाँत के चमड़ी से बच गइल बानी।</w:t>
      </w:r>
    </w:p>
    <w:p/>
    <w:p>
      <w:r xmlns:w="http://schemas.openxmlformats.org/wordprocessingml/2006/main">
        <w:t xml:space="preserve">अय्यूब अपना परीक्षा आ दुख पर चिंतन करत बाड़न, ई नोट करत बाड़न कि ऊ मौत से संकीर्ण रूप से बच गइल बाड़न.</w:t>
      </w:r>
    </w:p>
    <w:p/>
    <w:p>
      <w:r xmlns:w="http://schemas.openxmlformats.org/wordprocessingml/2006/main">
        <w:t xml:space="preserve">1. जीवन के दुख अउर परीक्षा: अय्यूब 19:20 पर एगो चिंतन</w:t>
      </w:r>
    </w:p>
    <w:p/>
    <w:p>
      <w:r xmlns:w="http://schemas.openxmlformats.org/wordprocessingml/2006/main">
        <w:t xml:space="preserve">2. कठिन समय में आशा खोजल: अय्यूब के एगो अध्ययन 19:20</w:t>
      </w:r>
    </w:p>
    <w:p/>
    <w:p>
      <w:r xmlns:w="http://schemas.openxmlformats.org/wordprocessingml/2006/main">
        <w:t xml:space="preserve">1. भजन संहिता 34:19 - धर्मी के दुख बहुत बा, लेकिन प्रभु ओकरा के सब से बचावेले।</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अय्यूब 19:21 हे हमार दोस्त, हमरा पर दया करीं, हमरा पर दया करीं; काहेकि भगवान के हाथ हमरा के छू लेले बा।</w:t>
      </w:r>
    </w:p>
    <w:p/>
    <w:p>
      <w:r xmlns:w="http://schemas.openxmlformats.org/wordprocessingml/2006/main">
        <w:t xml:space="preserve">अय्यूब के भगवान के हाथ से छूला के बावजूद अपना दोस्तन से दया के गुहार।</w:t>
      </w:r>
    </w:p>
    <w:p/>
    <w:p>
      <w:r xmlns:w="http://schemas.openxmlformats.org/wordprocessingml/2006/main">
        <w:t xml:space="preserve">1. भगवान के उपस्थिति एगो आशीर्वाद ह, उहो दर्द के बीच में।</w:t>
      </w:r>
    </w:p>
    <w:p/>
    <w:p>
      <w:r xmlns:w="http://schemas.openxmlformats.org/wordprocessingml/2006/main">
        <w:t xml:space="preserve">2. विनम्रता से मदद माँगे में ताकत होला।</w:t>
      </w:r>
    </w:p>
    <w:p/>
    <w:p>
      <w:r xmlns:w="http://schemas.openxmlformats.org/wordprocessingml/2006/main">
        <w:t xml:space="preserve">1. याकूब 5:11 - "देखऽ, हमनी के ओह लोग के सुखी मानत बानी जा जे टिकल रहेला। तू लोग अय्यूब के धैर्य के बारे में सुनले बाड़ऽ, अउर प्रभु के अंत देखले बाड़ऽ, कि प्रभु बहुत दयालु अउर दयालु हवें।"</w:t>
      </w:r>
    </w:p>
    <w:p/>
    <w:p>
      <w:r xmlns:w="http://schemas.openxmlformats.org/wordprocessingml/2006/main">
        <w:t xml:space="preserve">2. भजन संहिता 34:18 - "प्रभु टूटल दिल वाला लोग के नजदीक बाड़े अवुरी पश्चाताप करेवाला लोग के बचावेले।"</w:t>
      </w:r>
    </w:p>
    <w:p/>
    <w:p>
      <w:r xmlns:w="http://schemas.openxmlformats.org/wordprocessingml/2006/main">
        <w:t xml:space="preserve">अय्यूब 19:22 तू लोग हमरा के परमेश्वर के रूप में काहे सतावत हउअ अउर हमरा शरीर से तृप्त नइखऽ?</w:t>
      </w:r>
    </w:p>
    <w:p/>
    <w:p>
      <w:r xmlns:w="http://schemas.openxmlformats.org/wordprocessingml/2006/main">
        <w:t xml:space="preserve">अय्यूब अपना साथे भइल कठोर व्यवहार के विलाप कर रहल बाड़न आ पूछ रहल बाड़न कि काहे ओकरा के अतना सतावल जा रहल बा जइसे ऊ देवता होखसु.</w:t>
      </w:r>
    </w:p>
    <w:p/>
    <w:p>
      <w:r xmlns:w="http://schemas.openxmlformats.org/wordprocessingml/2006/main">
        <w:t xml:space="preserve">1. भगवान के ईर्ष्या: अय्यूब के उत्पीड़न के समझल</w:t>
      </w:r>
    </w:p>
    <w:p/>
    <w:p>
      <w:r xmlns:w="http://schemas.openxmlformats.org/wordprocessingml/2006/main">
        <w:t xml:space="preserve">2. धर्मी लोग के सतावल: अय्यूब के अनुभव से सीखल</w:t>
      </w:r>
    </w:p>
    <w:p/>
    <w:p>
      <w:r xmlns:w="http://schemas.openxmlformats.org/wordprocessingml/2006/main">
        <w:t xml:space="preserve">1. लूका 6:22-23: "धन्य बानी जब लोग तोहरा से नफरत करेला अउर जब तोहके बहिष्कार करेला अउर तोहरा के निंदा करेला अउर तोहार नाम के बुरा बतावेला, आदमी के बेटा के कारण! काहे कि देखऽ, तोहार इनाम स्वर्ग में बहुते बा."</w:t>
      </w:r>
    </w:p>
    <w:p/>
    <w:p>
      <w:r xmlns:w="http://schemas.openxmlformats.org/wordprocessingml/2006/main">
        <w:t xml:space="preserve">2. रोमियों 8:35-37: "हमनी के मसीह के प्रेम से के अलग करी? का संकट, या संकट, या सताव, या अकाल, या नंगापन, या खतरा, या तलवार? जईसे कि लिखल बा, 'तोहरा खातिर।" हमनी के दिन भर मारल जा रहल बा, हमनी के मारल जाए वाला भेड़ मानल जाला।' ना, एह सब बात में हमनी के उनुका से प्यार करेवाला से जादे विजेता बानी जा।"</w:t>
      </w:r>
    </w:p>
    <w:p/>
    <w:p>
      <w:r xmlns:w="http://schemas.openxmlformats.org/wordprocessingml/2006/main">
        <w:t xml:space="preserve">अय्यूब 19:23 का अब हमार बात लिखल गइल होखे! ओह कि ऊ लोग कवनो किताब में छपल रहे!</w:t>
      </w:r>
    </w:p>
    <w:p/>
    <w:p>
      <w:r xmlns:w="http://schemas.openxmlformats.org/wordprocessingml/2006/main">
        <w:t xml:space="preserve">अय्यूब के लालसा बा कि ओकर पीड़ा आ दुख के शब्द लिखल जाव आ भविष्य खातिर एगो किताब में छपल जाव.</w:t>
      </w:r>
    </w:p>
    <w:p/>
    <w:p>
      <w:r xmlns:w="http://schemas.openxmlformats.org/wordprocessingml/2006/main">
        <w:t xml:space="preserve">1: भगवान हमनी के पीड़ा आ दुख के पुकार सुनत बाड़े, भले केहू दोसर ना सुनत होखे।</w:t>
      </w:r>
    </w:p>
    <w:p/>
    <w:p>
      <w:r xmlns:w="http://schemas.openxmlformats.org/wordprocessingml/2006/main">
        <w:t xml:space="preserve">2: परमेश्वर खातिर हमनी के गवाही लिखे लायक बा ताकि दूसरा लोग पढ़ सके अउर चिंतन कर सके।</w:t>
      </w:r>
    </w:p>
    <w:p/>
    <w:p>
      <w:r xmlns:w="http://schemas.openxmlformats.org/wordprocessingml/2006/main">
        <w:t xml:space="preserve">1: भजन संहिता 62:8-9 हर समय उनकरा पर भरोसा करीं; हे लोग, ओकरा सामने आपन मन के बात बताईं, भगवान हमनी खातिर शरण हवें। सेलाह के बा। निश्चित रूप से निम्न डिग्री के आदमी आडंबर हवें आ उच्च पद के आदमी झूठ हवें, तराजू में ऊ लोग ऊपर जाला; उ लोग एकदम से आडंबर से हल्का होखेला।</w:t>
      </w:r>
    </w:p>
    <w:p/>
    <w:p>
      <w:r xmlns:w="http://schemas.openxmlformats.org/wordprocessingml/2006/main">
        <w:t xml:space="preserve">2: विलाप 3:22-24 प्रभु के दया से हमनी के ना खतम हो जानी जा, काहे कि उनकर करुणा खत्म ना होखे। रोज सबेरे नया होला, तोहार विश्वास बड़ बा। प्रभु हमार हिस्सा हवे, हमार आत्मा कहत बा। एही से हम ओकरा से आशा करब।</w:t>
      </w:r>
    </w:p>
    <w:p/>
    <w:p>
      <w:r xmlns:w="http://schemas.openxmlformats.org/wordprocessingml/2006/main">
        <w:t xml:space="preserve">अय्यूब 19:24 कि उ लोग लोहा के कलम से उकेरल गईले अवुरी चट्टान में सीसा हमेशा खाती उकेरल गईले!</w:t>
      </w:r>
    </w:p>
    <w:p/>
    <w:p>
      <w:r xmlns:w="http://schemas.openxmlformats.org/wordprocessingml/2006/main">
        <w:t xml:space="preserve">एह अंश में एह बात के बात कइल गइल बा कि कइसे परमेश्वर के वचन पत्थर में लिखल गइल बा, जवना के कबो ना भुलाए के चाहीं।</w:t>
      </w:r>
    </w:p>
    <w:p/>
    <w:p>
      <w:r xmlns:w="http://schemas.openxmlformats.org/wordprocessingml/2006/main">
        <w:t xml:space="preserve">1. परमेश्वर के वचन स्थायी बा: प्रतिबद्धता के शक्ति</w:t>
      </w:r>
    </w:p>
    <w:p/>
    <w:p>
      <w:r xmlns:w="http://schemas.openxmlformats.org/wordprocessingml/2006/main">
        <w:t xml:space="preserve">2. भगवान के अपरिवर्तनीय स्वभाव: उनकर वचन मजबूती से खड़ा बा</w:t>
      </w:r>
    </w:p>
    <w:p/>
    <w:p>
      <w:r xmlns:w="http://schemas.openxmlformats.org/wordprocessingml/2006/main">
        <w:t xml:space="preserve">1. यशायाह 40:8 "घास मुरझा जाला, फूल फीका हो जाला, लेकिन हमनी के परमेश्वर के वचन हमेशा खातिर खड़ा रही।"</w:t>
      </w:r>
    </w:p>
    <w:p/>
    <w:p>
      <w:r xmlns:w="http://schemas.openxmlformats.org/wordprocessingml/2006/main">
        <w:t xml:space="preserve">2. मत्ती 24:35 "आकाश अउर धरती खतम हो जाई, लेकिन हमार बात ना खतम होई।"</w:t>
      </w:r>
    </w:p>
    <w:p/>
    <w:p>
      <w:r xmlns:w="http://schemas.openxmlformats.org/wordprocessingml/2006/main">
        <w:t xml:space="preserve">अय्यूब 19:25 काहेकि हम जानत बानी कि हमार मुक्तिदाता जिंदा बा, अउर उ अंतिम दिन धरती पर खड़ा होई।</w:t>
      </w:r>
    </w:p>
    <w:p/>
    <w:p>
      <w:r xmlns:w="http://schemas.openxmlformats.org/wordprocessingml/2006/main">
        <w:t xml:space="preserve">अय्यूब अपना मुक्तिदाता पर आपन विश्वास के पुष्टि करेला जे अंत में ओकरा के बचावे खातिर आई।</w:t>
      </w:r>
    </w:p>
    <w:p/>
    <w:p>
      <w:r xmlns:w="http://schemas.openxmlformats.org/wordprocessingml/2006/main">
        <w:t xml:space="preserve">1. मुक्तिदाता के आशा: कठिन समय में आश्वासन</w:t>
      </w:r>
    </w:p>
    <w:p/>
    <w:p>
      <w:r xmlns:w="http://schemas.openxmlformats.org/wordprocessingml/2006/main">
        <w:t xml:space="preserve">2. मुक्तिदाता जीयत बा: एगो अटूट विश्वास</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अय्यूब 19:26 भले ही हमरा चमड़ी के कीड़ा एह शरीर के नाश कर देला, लेकिन हम अपना शरीर में परमेश्वर के देखब।</w:t>
      </w:r>
    </w:p>
    <w:p/>
    <w:p>
      <w:r xmlns:w="http://schemas.openxmlformats.org/wordprocessingml/2006/main">
        <w:t xml:space="preserve">अय्यूब अपना विश्वास के पुष्टि करेला कि ओकर शरीर के कीड़ा से नष्ट होखला के बाद भी उ भगवान के देख लिहे।</w:t>
      </w:r>
    </w:p>
    <w:p/>
    <w:p>
      <w:r xmlns:w="http://schemas.openxmlformats.org/wordprocessingml/2006/main">
        <w:t xml:space="preserve">1. विश्वास के शक्ति- अय्यूब के अटूट विश्वास कि उ अपना नष्ट शरीर में भी भगवान के देख लिहे।</w:t>
      </w:r>
    </w:p>
    <w:p/>
    <w:p>
      <w:r xmlns:w="http://schemas.openxmlformats.org/wordprocessingml/2006/main">
        <w:t xml:space="preserve">2. आशा के लचीलापन- कइसे अय्यूब के आशा ओकरा के चलत रखलस, उहो निराशा के बीच में।</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p>
      <w:r xmlns:w="http://schemas.openxmlformats.org/wordprocessingml/2006/main">
        <w:t xml:space="preserve">अय्यूब 19:27 जेकरा के हम खुद देखब, आ हमार आँख देखब, अउर दूसर के ना; हालांकि हमार बागडोर हमरा भीतर खतम हो जाला।</w:t>
      </w:r>
    </w:p>
    <w:p/>
    <w:p>
      <w:r xmlns:w="http://schemas.openxmlformats.org/wordprocessingml/2006/main">
        <w:t xml:space="preserve">अय्यूब अपना वर्तमान स्थिति में निराशा के बावजूद अपना विश्वास पर आपन भरोसा जतवले बाड़न कि ओकरा के भगवान सही साबित कर दीहें.</w:t>
      </w:r>
    </w:p>
    <w:p/>
    <w:p>
      <w:r xmlns:w="http://schemas.openxmlformats.org/wordprocessingml/2006/main">
        <w:t xml:space="preserve">1. प्रभु के सही ठहरावे पर भरोसा करीं: अय्यूब के विश्वास से हमनी के का सीख सकेनी जा</w:t>
      </w:r>
    </w:p>
    <w:p/>
    <w:p>
      <w:r xmlns:w="http://schemas.openxmlformats.org/wordprocessingml/2006/main">
        <w:t xml:space="preserve">2. परमेश्वर के मोक्ष के शक्ति: निराशा के समय में आशा पावल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143:8 - सबेरे हमरा खातिर तोहार अटूट प्रेम के खबर ले आवे, काहे कि हम तोहरा पर भरोसा कइले बानी। हमरा के चले के रास्ता देखाईं, काहे कि हम तोहरा लगे आपन आत्मा उठावत बानी।</w:t>
      </w:r>
    </w:p>
    <w:p/>
    <w:p>
      <w:r xmlns:w="http://schemas.openxmlformats.org/wordprocessingml/2006/main">
        <w:t xml:space="preserve">अय्यूब 19:28 लेकिन तोहनी के कहे के चाहीं कि हमनी के ओकरा के काहे सतावत बानी जा, काहे कि एह बात के जड़ हमरा में मिलल बा?</w:t>
      </w:r>
    </w:p>
    <w:p/>
    <w:p>
      <w:r xmlns:w="http://schemas.openxmlformats.org/wordprocessingml/2006/main">
        <w:t xml:space="preserve">अय्यूब के अपना दोस्तन से निहोरा कि ऊ लोग ओकरा पर सतावल बंद कर देव काहे कि एह मामिला के जड़ ओकरा में बा.</w:t>
      </w:r>
    </w:p>
    <w:p/>
    <w:p>
      <w:r xmlns:w="http://schemas.openxmlformats.org/wordprocessingml/2006/main">
        <w:t xml:space="preserve">1. कि कवनो समस्या के जड़ हमनी के भीतर बा, अवुरी एकर समाधान खोजे खाती हमनी के अपना भीतर देखे के चाही।</w:t>
      </w:r>
    </w:p>
    <w:p/>
    <w:p>
      <w:r xmlns:w="http://schemas.openxmlformats.org/wordprocessingml/2006/main">
        <w:t xml:space="preserve">2. कि हमनी के ओह मामिला खातिर सतावल ना जाव जवन हमनी के वश में नइखे.</w:t>
      </w:r>
    </w:p>
    <w:p/>
    <w:p>
      <w:r xmlns:w="http://schemas.openxmlformats.org/wordprocessingml/2006/main">
        <w:t xml:space="preserve">1. याकूब 1:2-4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ताकि तू सिद्ध हो सकीले।" आ पूरा, जवना में कवनो चीज के कमी नइखे."</w:t>
      </w:r>
    </w:p>
    <w:p/>
    <w:p>
      <w:r xmlns:w="http://schemas.openxmlformats.org/wordprocessingml/2006/main">
        <w:t xml:space="preserve">2. यशायाह 53:5 "लेकिन उ हमनी के अपराध के चलते छेदल गईले, उ हमनी के अपराध के चलते कुचलल गईले, उनुका प उ सजा मिलल जवन हमनी के शांति देले रहे अवुरी उनुका घाव से हमनी के ठीक हो गईल बानी जा।"</w:t>
      </w:r>
    </w:p>
    <w:p/>
    <w:p>
      <w:r xmlns:w="http://schemas.openxmlformats.org/wordprocessingml/2006/main">
        <w:t xml:space="preserve">अय्यूब 19:29 तू लोग तलवार से डेराईं, काहेकि क्रोध तलवार के सजा देला, ताकि तू लोग जान सकी कि कवनो न्याय बा।</w:t>
      </w:r>
    </w:p>
    <w:p/>
    <w:p>
      <w:r xmlns:w="http://schemas.openxmlformats.org/wordprocessingml/2006/main">
        <w:t xml:space="preserve">परमेश्वर के न्याय सजा के माध्यम से प्रकट होला, पाप के परिणाम के डर ले आवेला।</w:t>
      </w:r>
    </w:p>
    <w:p/>
    <w:p>
      <w:r xmlns:w="http://schemas.openxmlformats.org/wordprocessingml/2006/main">
        <w:t xml:space="preserve">1: परमेश्वर के न्याय के स्वीकार करीं अउर विश्वास के फल कटाईं।</w:t>
      </w:r>
    </w:p>
    <w:p/>
    <w:p>
      <w:r xmlns:w="http://schemas.openxmlformats.org/wordprocessingml/2006/main">
        <w:t xml:space="preserve">2: पाप के परिणाम के पहचानीं अउर भगवान के दया के अपनाईं।</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नीतिवचन 11:21 - एह बात के पक्का करीं: दुष्ट के सजा ना मिलल, लेकिन जे धर्मी बाड़े, उ मुक्त हो जईहे।</w:t>
      </w:r>
    </w:p>
    <w:p/>
    <w:p>
      <w:r xmlns:w="http://schemas.openxmlformats.org/wordprocessingml/2006/main">
        <w:t xml:space="preserve">अय्यूब अध्याय 20 में अय्यूब के दोस्त ज़ोफर के प्रतिक्रिया के देखावल गइल बा, जे अय्यूब के प्रति निंदा अउर न्याय से भरल भाषण देत बाड़न। सोफर अय्यूब पर दुष्ट होखे के आरोप लगावेला अऊर ओकर पतन के भविष्यवाणी करेला।</w:t>
      </w:r>
    </w:p>
    <w:p/>
    <w:p>
      <w:r xmlns:w="http://schemas.openxmlformats.org/wordprocessingml/2006/main">
        <w:t xml:space="preserve">पहिला पैराग्राफ: सोफर अय्यूब के अहंकार खातिर डांटत बाड़न आ सुझाव देत बाड़न कि उनकर समझ सीमित बा। उ दावा करेलन कि दुष्टन के जीत अल्पकालिक होला, अउर उनकर खुशी अंत में दुख में बदल जाई (अय्यूब 20:1-11)।</w:t>
      </w:r>
    </w:p>
    <w:p/>
    <w:p>
      <w:r xmlns:w="http://schemas.openxmlformats.org/wordprocessingml/2006/main">
        <w:t xml:space="preserve">दूसरा पैराग्राफ : ज़ोफर ओह भाग्य के जीवंत शब्दन में वर्णन कइले बाड़न जवन दुष्टन के इंतजार करत बा। उनकर मानना बा कि ओह लोग के कुकर्म के चलते ओह लोग के तरह तरह के विनाश, नुकसान आ यातना के सामना करे के पड़ी. उ एह बात पर जोर देत बाड़न कि परमेश्वर के न्याय अंततः उनकरा पर होई (अय्यूब 20:12-29)।</w:t>
      </w:r>
    </w:p>
    <w:p/>
    <w:p>
      <w:r xmlns:w="http://schemas.openxmlformats.org/wordprocessingml/2006/main">
        <w:t xml:space="preserve">संक्षेप में कहल जाव त</w:t>
      </w:r>
    </w:p>
    <w:p>
      <w:r xmlns:w="http://schemas.openxmlformats.org/wordprocessingml/2006/main">
        <w:t xml:space="preserve">अय्यूब के बीसवाँ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सोफर द्वारा अय्यूब के दुख के प्रतिक्रिया में निंदा कइल गइल।</w:t>
      </w:r>
    </w:p>
    <w:p/>
    <w:p>
      <w:r xmlns:w="http://schemas.openxmlformats.org/wordprocessingml/2006/main">
        <w:t xml:space="preserve">अय्यूब के समझ के आलोचना के माध्यम से डांट के उजागर कइल,</w:t>
      </w:r>
    </w:p>
    <w:p>
      <w:r xmlns:w="http://schemas.openxmlformats.org/wordprocessingml/2006/main">
        <w:t xml:space="preserve">आ पतन के भविष्यवाणी के माध्यम से हासिल कइल गइल दिव्य निर्णय पर जोर दिहल।</w:t>
      </w:r>
    </w:p>
    <w:p>
      <w:r xmlns:w="http://schemas.openxmlformats.org/wordprocessingml/2006/main">
        <w:t xml:space="preserve">दुष्टता के परिणाम के खोज के संबंध में देखावल गइल धर्मशास्त्रीय चिंतन के जिक्र कइल एगो अवतार जवन अय्यूब के किताब के भीतर दुख पर अलग-अलग दृष्टिकोण के प्रतिनिधित्व करेला।</w:t>
      </w:r>
    </w:p>
    <w:p/>
    <w:p>
      <w:r xmlns:w="http://schemas.openxmlformats.org/wordprocessingml/2006/main">
        <w:t xml:space="preserve">अय्यूब 20:1 तब नामी सोफर कहलन।</w:t>
      </w:r>
    </w:p>
    <w:p/>
    <w:p>
      <w:r xmlns:w="http://schemas.openxmlformats.org/wordprocessingml/2006/main">
        <w:t xml:space="preserve">सोफर अय्यूब के बात के जवाब देला।</w:t>
      </w:r>
    </w:p>
    <w:p/>
    <w:p>
      <w:r xmlns:w="http://schemas.openxmlformats.org/wordprocessingml/2006/main">
        <w:t xml:space="preserve">1. भगवान के न्याय एकदम सही बा - चाहे उ केतनो अनुचित लागे</w:t>
      </w:r>
    </w:p>
    <w:p/>
    <w:p>
      <w:r xmlns:w="http://schemas.openxmlformats.org/wordprocessingml/2006/main">
        <w:t xml:space="preserve">2. दुख के बीच आशा - कठिन समय में शांति मिलल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याकूब 5:11 - देख, हमनी के ओह धन्य लोग पर विचार करेनी जा जे अडिग रहलन। तू अय्यूब के अडिगता के बारे में सुनले बाड़ू, आ प्रभु के मकसद देखले बाड़ू कि प्रभु केतना दयालु आ दयालु हवे।</w:t>
      </w:r>
    </w:p>
    <w:p/>
    <w:p>
      <w:r xmlns:w="http://schemas.openxmlformats.org/wordprocessingml/2006/main">
        <w:t xml:space="preserve">अय्यूब 20:2 एह से हमार विचार हमरा के जवाब देवेला, अउर हम एकरा खातिर जल्दबाजी करेनी।</w:t>
      </w:r>
    </w:p>
    <w:p/>
    <w:p>
      <w:r xmlns:w="http://schemas.openxmlformats.org/wordprocessingml/2006/main">
        <w:t xml:space="preserve">अय्यूब जीवन के क्षणभंगुर प्रकृति आ अपना काम के जवाब देवे के जरूरत पर चिंतन करेलन।</w:t>
      </w:r>
    </w:p>
    <w:p/>
    <w:p>
      <w:r xmlns:w="http://schemas.openxmlformats.org/wordprocessingml/2006/main">
        <w:t xml:space="preserve">1: हमनी के जीवन के हल्का में ना लेवे के चाही, बालुक एकरा बदला में रोज अपना हरकत के जवाब देवे के कोशिश करे के चाही।</w:t>
      </w:r>
    </w:p>
    <w:p/>
    <w:p>
      <w:r xmlns:w="http://schemas.openxmlformats.org/wordprocessingml/2006/main">
        <w:t xml:space="preserve">2: हमनी के अपना जीवन में आत्मसंतुष्ट ना होखे के चाही, बल्कि हर पल के अधिकतम फायदा उठावे के कोशिश करे के चाही।</w:t>
      </w:r>
    </w:p>
    <w:p/>
    <w:p>
      <w:r xmlns:w="http://schemas.openxmlformats.org/wordprocessingml/2006/main">
        <w:t xml:space="preserve">1: भजन संहिता 39:4-5 - "हे प्रभु, हमरा के हमार जीवन के अंत आ हमरा दिन के संख्या देखाईं; हमरा के बताईं कि हमार जीवन केतना क्षणभंगुर बा। तू हमार दिन के खाली हाथ के चौड़ाई बना देले बाड़ू, हमार साल के अवधि बा।" जइसे कि रउरा सोझा कुछुओ ना. हर आदमी के जान त एगो साँस भर ह."</w:t>
      </w:r>
    </w:p>
    <w:p/>
    <w:p>
      <w:r xmlns:w="http://schemas.openxmlformats.org/wordprocessingml/2006/main">
        <w:t xml:space="preserve">2: याकूब 4:14 - "काहे, तोहरा इहो नइखे मालूम कि काल्ह का होई। तोहार जीवन का ह? तू एगो धुंध हउअ जवन थोड़ देर खातिर लउकेला अउर फिर गायब हो जाला।"</w:t>
      </w:r>
    </w:p>
    <w:p/>
    <w:p>
      <w:r xmlns:w="http://schemas.openxmlformats.org/wordprocessingml/2006/main">
        <w:t xml:space="preserve">अय्यूब 20:3 हम अपना निंदा के जांच सुनले बानी, अउर हमार समझ के आत्मा हमरा के जवाब देवेले।</w:t>
      </w:r>
    </w:p>
    <w:p/>
    <w:p>
      <w:r xmlns:w="http://schemas.openxmlformats.org/wordprocessingml/2006/main">
        <w:t xml:space="preserve">अय्यूब जवन निंदा के सामना कइले बा ओकरा बारे में आपन समझ व्यक्त करेला आ ओकर जवाब देला।</w:t>
      </w:r>
    </w:p>
    <w:p/>
    <w:p>
      <w:r xmlns:w="http://schemas.openxmlformats.org/wordprocessingml/2006/main">
        <w:t xml:space="preserve">1. समझ के शक्ति : विनम्रता के ताकत के फेर से खोजल</w:t>
      </w:r>
    </w:p>
    <w:p/>
    <w:p>
      <w:r xmlns:w="http://schemas.openxmlformats.org/wordprocessingml/2006/main">
        <w:t xml:space="preserve">2. विश्वास के माध्यम से निंदा से उबरल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एह सब बात के बारे में सोची।"</w:t>
      </w:r>
    </w:p>
    <w:p/>
    <w:p>
      <w:r xmlns:w="http://schemas.openxmlformats.org/wordprocessingml/2006/main">
        <w:t xml:space="preserve">अय्यूब 20:4 का तू ई बात नइखऽ जानत कि जबसे आदमी के धरती पर रखल गइल बा।</w:t>
      </w:r>
    </w:p>
    <w:p/>
    <w:p>
      <w:r xmlns:w="http://schemas.openxmlformats.org/wordprocessingml/2006/main">
        <w:t xml:space="preserve">अय्यूब एह बात पर चिंतन करेलें कि लोग समय के शुरुआत से ही ओही समस्या से जूझत रहल बा।</w:t>
      </w:r>
    </w:p>
    <w:p/>
    <w:p>
      <w:r xmlns:w="http://schemas.openxmlformats.org/wordprocessingml/2006/main">
        <w:t xml:space="preserve">1. "मानव के हालत: शुरू से ही एकही समस्या से जूझत"।</w:t>
      </w:r>
    </w:p>
    <w:p/>
    <w:p>
      <w:r xmlns:w="http://schemas.openxmlformats.org/wordprocessingml/2006/main">
        <w:t xml:space="preserve">2. "नौकरी के बुद्धि: हमनी के आधुनिक संघर्ष के एगो प्राचीन परिप्रेक्ष्य"।</w:t>
      </w:r>
    </w:p>
    <w:p/>
    <w:p>
      <w:r xmlns:w="http://schemas.openxmlformats.org/wordprocessingml/2006/main">
        <w:t xml:space="preserve">1. उपदेशक 1:9-11 - "जवन भइल बा, उ फेर से होई, जवन भइल बा, उ दोबारा हो जाई; सूरज के नीचे कुछ भी नया नइखे।"</w:t>
      </w:r>
    </w:p>
    <w:p/>
    <w:p>
      <w:r xmlns:w="http://schemas.openxmlformats.org/wordprocessingml/2006/main">
        <w:t xml:space="preserve">2.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अय्यूब 20:5 कि दुष्टन के जीत छोट बा, आ पाखंडी के खुशी एक पल खातिर बा?</w:t>
      </w:r>
    </w:p>
    <w:p/>
    <w:p>
      <w:r xmlns:w="http://schemas.openxmlformats.org/wordprocessingml/2006/main">
        <w:t xml:space="preserve">दुष्ट के आनन्द क्षणिक होला आ पाखंडी के आनन्द खाली क्षणिक होला।</w:t>
      </w:r>
    </w:p>
    <w:p/>
    <w:p>
      <w:r xmlns:w="http://schemas.openxmlformats.org/wordprocessingml/2006/main">
        <w:t xml:space="preserve">1. धर्मी लोग के स्थायी आनन्द</w:t>
      </w:r>
    </w:p>
    <w:p/>
    <w:p>
      <w:r xmlns:w="http://schemas.openxmlformats.org/wordprocessingml/2006/main">
        <w:t xml:space="preserve">2. दुष्टन के क्षणिकता के बारे में बतावल गइल बा</w:t>
      </w:r>
    </w:p>
    <w:p/>
    <w:p>
      <w:r xmlns:w="http://schemas.openxmlformats.org/wordprocessingml/2006/main">
        <w:t xml:space="preserve">1. भजन संहिता 37:11 लेकिन नम्र लोग देश के उत्तराधिकारी होई अउर भरपूर शांति में खुश होई।</w:t>
      </w:r>
    </w:p>
    <w:p/>
    <w:p>
      <w:r xmlns:w="http://schemas.openxmlformats.org/wordprocessingml/2006/main">
        <w:t xml:space="preserve">2. 1 यूहन्ना 2:15-17 दुनिया से या दुनिया के चीजन से प्रेम मत करीं। पिता के प्रेम ओह लोग में नइखे जे दुनिया से प्रेम करेला; काहे कि दुनिया में जवन कुछ भी बा, उ शरीर के कामना, आँख के कामना आ जीवन के घमंड पिता के ना ह, बल्कि दुनिया के ह। आ दुनिया आ ओकर वासना बीत रहल बा। लेकिन जे परमेश्वर के इच्छा के पालन करेला उ हमेशा खातिर रहेला।</w:t>
      </w:r>
    </w:p>
    <w:p/>
    <w:p>
      <w:r xmlns:w="http://schemas.openxmlformats.org/wordprocessingml/2006/main">
        <w:t xml:space="preserve">अय्यूब 20:6 भले ही उनकर महानता आकाश तक चढ़ जाला आ उनकर माथा बादल तक पहुँच जाला।</w:t>
      </w:r>
    </w:p>
    <w:p/>
    <w:p>
      <w:r xmlns:w="http://schemas.openxmlformats.org/wordprocessingml/2006/main">
        <w:t xml:space="preserve">अय्यूब के उत्कृष्टता आ शक्ति आकाश आ ओकरा से आगे भी फइल सकेला, लेकिन उनकर भाग्य उहे बा।</w:t>
      </w:r>
    </w:p>
    <w:p/>
    <w:p>
      <w:r xmlns:w="http://schemas.openxmlformats.org/wordprocessingml/2006/main">
        <w:t xml:space="preserve">1. भगवान के शक्ति आ पराक्रम आदमी के शक्ति आ पराक्रम के स्थान ले लेला</w:t>
      </w:r>
    </w:p>
    <w:p/>
    <w:p>
      <w:r xmlns:w="http://schemas.openxmlformats.org/wordprocessingml/2006/main">
        <w:t xml:space="preserve">2. याद रखीं कि भगवान के इच्छा अंतिम बा</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चाहे ऊ नीमन होखे भा बुरा."</w:t>
      </w:r>
    </w:p>
    <w:p/>
    <w:p>
      <w:r xmlns:w="http://schemas.openxmlformats.org/wordprocessingml/2006/main">
        <w:t xml:space="preserve">2. रोमियों 13:1-7 - "हर आदमी शासक अधिकारियन के अधीन होखे। काहेकि परमेश्वर के अलावा कवनो अधिकार नइखे, अउर जे मौजूद बा, उ परमेश्वर के द्वारा स्थापित कइल गइल बा। एह से जे अधिकारियन के विरोध करेला, उ परमेश्वर के नियुक्ति के विरोध करेला। आ विरोध करे वाला लोग के न्याय के सामना करे के पड़ी, काहेकि शासक लोग अच्छा आचरण खातिर आतंक ना होला, बल्कि बुरा खातिर आतंकित होला।का तोहनी के अधिकार वाला से कवनो डर ना होई?तब जवन अच्छा बा, उहे करीं, त तू ओकर मंजूरी पाईब, काहे कि ओकरा खातिर तोहरा भलाई खातिर भगवान के सेवक ह।लेकिन अगर गलत करब त डेरा जाईं, काहेकि उ बेकार में तलवार ना उठावेला।काहेकि उ भगवान के सेवक ह, बदला लेवे वाला ह, जवन गलती करेवाला प भगवान के क्रोध के अंजाम देवेला।एहीसे आदमी के भीतर होखे के चाही अधीनता, खाली परमेश्वर के क्रोध से बचे खातिर ना बलुक विवेक के खातिर भी, काहे कि एही से तू लोग कर भी देत बाड़ू, काहेकि अधिकारियन परमेश्वर के सेवक हवें, जवन ठीक एही काम में ध्यान देत बाड़े जेकरा पर कर बकाया बा, राजस्व जेकरा के राजस्व बकाया बा, सम्मान जेकरा के सम्मान देवे के बा, सम्मान जेकरा के सम्मान देवे के बा।"</w:t>
      </w:r>
    </w:p>
    <w:p/>
    <w:p>
      <w:r xmlns:w="http://schemas.openxmlformats.org/wordprocessingml/2006/main">
        <w:t xml:space="preserve">अय्यूब 20:7 फिर भी उ अपना गोबर निहन हमेशा खातिर नाश हो जाई, जवन ओकरा के देखले बाड़े उ कहतारे कि, उ कहाँ बाड़े?</w:t>
      </w:r>
    </w:p>
    <w:p/>
    <w:p>
      <w:r xmlns:w="http://schemas.openxmlformats.org/wordprocessingml/2006/main">
        <w:t xml:space="preserve">नौकरी के तुलना गोबर से कइल जाला आ ऊ भुला जाई.</w:t>
      </w:r>
    </w:p>
    <w:p/>
    <w:p>
      <w:r xmlns:w="http://schemas.openxmlformats.org/wordprocessingml/2006/main">
        <w:t xml:space="preserve">1. जीवन के क्षणिकता : हमनी के नश्वरता के याद कइल</w:t>
      </w:r>
    </w:p>
    <w:p/>
    <w:p>
      <w:r xmlns:w="http://schemas.openxmlformats.org/wordprocessingml/2006/main">
        <w:t xml:space="preserve">2. पार्थिव उपलब्धि के आडंबर : हमनी के का छोड़ेनी जा</w:t>
      </w:r>
    </w:p>
    <w:p/>
    <w:p>
      <w:r xmlns:w="http://schemas.openxmlformats.org/wordprocessingml/2006/main">
        <w:t xml:space="preserve">1. भजन संहिता 39:4-6 - " प्रभु, हमरा के याद दिआव कि धरती पर हमार समय केतना छोट होई। हमरा के याद दिआव कि हमार दिन गिनल गईल बा कि हमार जीवन केतना क्षणभंगुर बा। तू हमार जीवन हमरा हाथ के चौड़ाई से लंबा ना बनवले बाड़ू।" हमार पूरा जिनिगी रउरा खातिर बस एक पल बा, बेहतरीन हालत में हमनी में से हर केहू त बस एगो साँस बा।</w:t>
      </w:r>
    </w:p>
    <w:p/>
    <w:p>
      <w:r xmlns:w="http://schemas.openxmlformats.org/wordprocessingml/2006/main">
        <w:t xml:space="preserve">2. उपदेशक 6:12 - काहेकि के जानत बा कि जीवन में आदमी खातिर का अच्छा बा, कुछ अउर बेमतलब के दिन में उ छाया निहन गुजरेला? के बताई कि उ लोग के गईला के बाद सूरज के नीचे का होई?</w:t>
      </w:r>
    </w:p>
    <w:p/>
    <w:p>
      <w:r xmlns:w="http://schemas.openxmlformats.org/wordprocessingml/2006/main">
        <w:t xml:space="preserve">अय्यूब 20:8 उ सपना निहन उड़ जाई, लेकिन ना मिल जाई।</w:t>
      </w:r>
    </w:p>
    <w:p/>
    <w:p>
      <w:r xmlns:w="http://schemas.openxmlformats.org/wordprocessingml/2006/main">
        <w:t xml:space="preserve">अय्यूब के सफलता के सपना क्षणभंगुर होखी आ ओकरा के कायम ना राखल जा सके.</w:t>
      </w:r>
    </w:p>
    <w:p/>
    <w:p>
      <w:r xmlns:w="http://schemas.openxmlformats.org/wordprocessingml/2006/main">
        <w:t xml:space="preserve">1: हमनी के सफलता के झूठा सपना के पीछा ना करे के चाहीं, काहे कि ऊ क्षणिक आ अस्थायी होखी.</w:t>
      </w:r>
    </w:p>
    <w:p/>
    <w:p>
      <w:r xmlns:w="http://schemas.openxmlformats.org/wordprocessingml/2006/main">
        <w:t xml:space="preserve">2: हमनी के एह बात से दिलासा ले सकेनी जा कि हमनी के सफलता भगवान के हाथ में बा, अउर उ हमेशा हमनी के साथे रहीहे।</w:t>
      </w:r>
    </w:p>
    <w:p/>
    <w:p>
      <w:r xmlns:w="http://schemas.openxmlformats.org/wordprocessingml/2006/main">
        <w:t xml:space="preserve">1: भजन संहिता 118:8 - आदमी पर भरोसा करे से बेहतर बा कि प्रभु पर भरोसा कइल जाव।</w:t>
      </w:r>
    </w:p>
    <w:p/>
    <w:p>
      <w:r xmlns:w="http://schemas.openxmlformats.org/wordprocessingml/2006/main">
        <w:t xml:space="preserve">2: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अय्यूब 20:9 जवन आँख ओकरा के देखलस उ भी ओकरा के अब ना देख पाई। ना ही ओकर जगह अब ओकरा के देखाई दिही।</w:t>
      </w:r>
    </w:p>
    <w:p/>
    <w:p>
      <w:r xmlns:w="http://schemas.openxmlformats.org/wordprocessingml/2006/main">
        <w:t xml:space="preserve">दुष्टन के याद ना होई ना फेर देखल जाई।</w:t>
      </w:r>
    </w:p>
    <w:p/>
    <w:p>
      <w:r xmlns:w="http://schemas.openxmlformats.org/wordprocessingml/2006/main">
        <w:t xml:space="preserve">1: दुष्टन के आपन उचित सजा मिली आ भगवान के याद ना होई।</w:t>
      </w:r>
    </w:p>
    <w:p/>
    <w:p>
      <w:r xmlns:w="http://schemas.openxmlformats.org/wordprocessingml/2006/main">
        <w:t xml:space="preserve">2: हमनी के अपना काम आ बात में सावधान रहे के चाहीं, काहे कि भगवान दुष्टन के माफ ना करीहें ना याद करीहें.</w:t>
      </w:r>
    </w:p>
    <w:p/>
    <w:p>
      <w:r xmlns:w="http://schemas.openxmlformats.org/wordprocessingml/2006/main">
        <w:t xml:space="preserve">1: यशायाह 40:17 - "सब जाति उनकरा सामने कुछुओ ना हवें; उनकरा के कुछुओ ना आ खालीपन से कम मानल जाला।"</w:t>
      </w:r>
    </w:p>
    <w:p/>
    <w:p>
      <w:r xmlns:w="http://schemas.openxmlformats.org/wordprocessingml/2006/main">
        <w:t xml:space="preserve">2: भजन संहिता 37:10 - "तनी देर तक दुष्ट ना रह जइहें, भले ही रउवां उनकरा के खोजब, लेकिन उ ना मिल जइहें।"</w:t>
      </w:r>
    </w:p>
    <w:p/>
    <w:p>
      <w:r xmlns:w="http://schemas.openxmlformats.org/wordprocessingml/2006/main">
        <w:t xml:space="preserve">अय्यूब 20:10 ओकर लइका गरीबन के खुश करे के कोशिश करीहें आ ओकर हाथ ओह लोग के माल वापस कर दीहें।</w:t>
      </w:r>
    </w:p>
    <w:p/>
    <w:p>
      <w:r xmlns:w="http://schemas.openxmlformats.org/wordprocessingml/2006/main">
        <w:t xml:space="preserve">अय्यूब के लइका गरीबन के मदद करे के कोशिश करीहें आ ऊ ओह लोग के खोवल संपत्ति वापस कर दीहें.</w:t>
      </w:r>
    </w:p>
    <w:p/>
    <w:p>
      <w:r xmlns:w="http://schemas.openxmlformats.org/wordprocessingml/2006/main">
        <w:t xml:space="preserve">1. उदारता से बहाली के रास्ता मिलेला</w:t>
      </w:r>
    </w:p>
    <w:p/>
    <w:p>
      <w:r xmlns:w="http://schemas.openxmlformats.org/wordprocessingml/2006/main">
        <w:t xml:space="preserve">2. जीवन के एगो तरीका के रूप में करुणा</w:t>
      </w:r>
    </w:p>
    <w:p/>
    <w:p>
      <w:r xmlns:w="http://schemas.openxmlformats.org/wordprocessingml/2006/main">
        <w:t xml:space="preserve">1. नीतिवचन 14:31 "जे गरीबन पर अत्याचार करेला, उ अपना बनावे वाला के तिरस्कार करेला, लेकिन जे जरूरतमंद पर दया करेला उ परमेश्वर के आदर करेला।"</w:t>
      </w:r>
    </w:p>
    <w:p/>
    <w:p>
      <w:r xmlns:w="http://schemas.openxmlformats.org/wordprocessingml/2006/main">
        <w:t xml:space="preserve">2. गलाती 6:9-10 "हमनी के भलाई करे में थक मत जाईं जा, काहेकि हमनी के हार ना मनला पर उचित समय पर फसल काटब जा। एह से हमनी के मौका मिलला पर सब लोग के भलाई करे के चाहीं। खासकर के ओह लोग खातिर जे विश्वासियन के परिवार से जुड़ल बा."</w:t>
      </w:r>
    </w:p>
    <w:p/>
    <w:p>
      <w:r xmlns:w="http://schemas.openxmlformats.org/wordprocessingml/2006/main">
        <w:t xml:space="preserve">अय्यूब 20:11 उनकर हड्डी उनकर जवानी के पाप से भरल बा, जवन उनकरा साथे धूरा में लेट जाई।</w:t>
      </w:r>
    </w:p>
    <w:p/>
    <w:p>
      <w:r xmlns:w="http://schemas.openxmlformats.org/wordprocessingml/2006/main">
        <w:t xml:space="preserve">अय्यूब के इ अंश एह बात के बात करेला कि कइसे जवानी के पाप मरला के बाद भी आदमी के साथे रह सकेला।</w:t>
      </w:r>
    </w:p>
    <w:p/>
    <w:p>
      <w:r xmlns:w="http://schemas.openxmlformats.org/wordprocessingml/2006/main">
        <w:t xml:space="preserve">1: भगवान के कृपा हमनी के पाप से भी बड़ बा, चाहे उ केतनो दिन से हमनी के जीवन के हिस्सा रहल होखे।</w:t>
      </w:r>
    </w:p>
    <w:p/>
    <w:p>
      <w:r xmlns:w="http://schemas.openxmlformats.org/wordprocessingml/2006/main">
        <w:t xml:space="preserve">2: जब हमनी के गलती होखेला तबो भगवान हमनी के संगे बाड़े कि हमनी के गलती के माध्यम से मदद करे।</w:t>
      </w:r>
    </w:p>
    <w:p/>
    <w:p>
      <w:r xmlns:w="http://schemas.openxmlformats.org/wordprocessingml/2006/main">
        <w:t xml:space="preserve">1: विलाप 3:22-23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5:8 "लेकिन परमेश्वर हमनी खातिर आपन प्रेम देखावेलन कि जब हमनी के पापी रहनी जा, तब मसीह हमनी खातिर मरलन।"</w:t>
      </w:r>
    </w:p>
    <w:p/>
    <w:p>
      <w:r xmlns:w="http://schemas.openxmlformats.org/wordprocessingml/2006/main">
        <w:t xml:space="preserve">अय्यूब 20:12 भले ही बुराई ओकरा मुँह में मीठ होखे, भले ही उ ओकरा के अपना जीभ के नीचे छिपावे।</w:t>
      </w:r>
    </w:p>
    <w:p/>
    <w:p>
      <w:r xmlns:w="http://schemas.openxmlformats.org/wordprocessingml/2006/main">
        <w:t xml:space="preserve">अय्यूब दुष्टन के भाग्य के विलाप करत बाड़न, सवाल उठावत बाड़न कि आखिरकार ओह लोग के विनाश के सामना करे के पड़े के बावजूद सफलता आ सुख के अनुभव काहे करे दिहल जाला.</w:t>
      </w:r>
    </w:p>
    <w:p/>
    <w:p>
      <w:r xmlns:w="http://schemas.openxmlformats.org/wordprocessingml/2006/main">
        <w:t xml:space="preserve">1. दुष्टता के मिठास: अय्यूब से एगो चेतावनी</w:t>
      </w:r>
    </w:p>
    <w:p/>
    <w:p>
      <w:r xmlns:w="http://schemas.openxmlformats.org/wordprocessingml/2006/main">
        <w:t xml:space="preserve">2. कहावत : दुष्टता के पालन करे के आशीर्वाद आ अभिशाप</w:t>
      </w:r>
    </w:p>
    <w:p/>
    <w:p>
      <w:r xmlns:w="http://schemas.openxmlformats.org/wordprocessingml/2006/main">
        <w:t xml:space="preserve">1. भजन संहिता 1:1-2 "धन्य बा उ आदमी जे दुष्ट के सलाह पर ना चले, ना पापी लोग के रास्ता में खड़ा होखे, ना मजाक उड़ावे वाला के आसन में बईठे, लेकिन ओकर आनन्द प्रभु के व्यवस्था में होला। आ दिन-रात अपना नियम के मनन करेला।"</w:t>
      </w:r>
    </w:p>
    <w:p/>
    <w:p>
      <w:r xmlns:w="http://schemas.openxmlformats.org/wordprocessingml/2006/main">
        <w:t xml:space="preserve">2. रोमियों 12:2 "एह संसार के अनुरूप मत बनीं, बल्कि अपना मन के नवीकरण से बदल जाईं, ताकि परीक्षा करके रउवां ई समझ सकी कि परमेश्वर के इच्छा का ह, का अच्छा अउर स्वीकार्य अउर सिद्ध ह।"</w:t>
      </w:r>
    </w:p>
    <w:p/>
    <w:p>
      <w:r xmlns:w="http://schemas.openxmlformats.org/wordprocessingml/2006/main">
        <w:t xml:space="preserve">अय्यूब 20:13 भले ही उ एकरा के छोड़ के ना छोड़े। लेकिन ओकरा के ओकरा मुँह के भीतर स्थिर राखीं।</w:t>
      </w:r>
    </w:p>
    <w:p/>
    <w:p>
      <w:r xmlns:w="http://schemas.openxmlformats.org/wordprocessingml/2006/main">
        <w:t xml:space="preserve">अय्यूब भगवान खातिर तरसतारे कि उ ओकरा के ना छोड़स ना छोड़स बल्कि ओकरा के अपना मुँह में रखस।</w:t>
      </w:r>
    </w:p>
    <w:p/>
    <w:p>
      <w:r xmlns:w="http://schemas.openxmlformats.org/wordprocessingml/2006/main">
        <w:t xml:space="preserve">1. लालसा के शक्ति: परमेश्वर के उपस्थिति खातिर अय्यूब के वफादार निहोरा हमनी के कइसे प्रेरित कर सकेला कि हमनी के विश्वास में ताकत पावे खातिर</w:t>
      </w:r>
    </w:p>
    <w:p/>
    <w:p>
      <w:r xmlns:w="http://schemas.openxmlformats.org/wordprocessingml/2006/main">
        <w:t xml:space="preserve">2. सुरक्षा के वादा: अय्यूब के प्रार्थना हमनी के कइसे मदद कर सकेला कि हमनी के परमेश्वर के निश्चय के गले लगा सके</w:t>
      </w:r>
    </w:p>
    <w:p/>
    <w:p>
      <w:r xmlns:w="http://schemas.openxmlformats.org/wordprocessingml/2006/main">
        <w:t xml:space="preserve">1. भजन संहिता 5:3 - "हे प्रभु, तू सबेरे हमार आवाज सुनत बाड़ू; सबेरे हम तोहरा सामने आपन निहोरा रखत बानी अउर उम्मीद से इंतजार करत बानी।"</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अय्यूब 20:14 फिर भी ओकर आंत में मांस घुमावल बा, उ ओकरा भीतर के गदहा के पित्त ह।</w:t>
      </w:r>
    </w:p>
    <w:p/>
    <w:p>
      <w:r xmlns:w="http://schemas.openxmlformats.org/wordprocessingml/2006/main">
        <w:t xml:space="preserve">अय्यूब शारीरिक संकट में पड़ल आदमी के बात करेले, ओकरा के आंत में एस्प के पित्त वाला बतावेले।</w:t>
      </w:r>
    </w:p>
    <w:p/>
    <w:p>
      <w:r xmlns:w="http://schemas.openxmlformats.org/wordprocessingml/2006/main">
        <w:t xml:space="preserve">1. पाप के बोझ आत्मा के कइसे तौल सकेला</w:t>
      </w:r>
    </w:p>
    <w:p/>
    <w:p>
      <w:r xmlns:w="http://schemas.openxmlformats.org/wordprocessingml/2006/main">
        <w:t xml:space="preserve">2. हमनी के जीवन के ठीक करे आ बदले खातिर भगवान के शक्ति</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103:3, जे तोहार सब अपराध के माफ करेला, जे तोहार सब बेमारी के ठीक करेला।</w:t>
      </w:r>
    </w:p>
    <w:p/>
    <w:p>
      <w:r xmlns:w="http://schemas.openxmlformats.org/wordprocessingml/2006/main">
        <w:t xml:space="preserve">अय्यूब 20:15 उ धन के निगल गईल बा, अउर उ ओकरा के फेर से उल्टी कर दिहे, परमेश्वर ओकरा के ओकरा पेट से बाहर निकाल दिहे।</w:t>
      </w:r>
    </w:p>
    <w:p/>
    <w:p>
      <w:r xmlns:w="http://schemas.openxmlformats.org/wordprocessingml/2006/main">
        <w:t xml:space="preserve">एह श्लोक में एह बात के बात कइल गइल बा कि कइसे भगवान ओह लोग के न्याय करीहें जे धन के निगल गइल बा आ अंत में ओकरा के उल्टी कर दीहें आ ओह लोग के पेट से बाहर निकाल दीहें.</w:t>
      </w:r>
    </w:p>
    <w:p/>
    <w:p>
      <w:r xmlns:w="http://schemas.openxmlformats.org/wordprocessingml/2006/main">
        <w:t xml:space="preserve">1. लोभ के खतरा - लोभ के चलते आध्यात्मिक अवुरी शारीरिक बर्बादी कईसे हो सकता।</w:t>
      </w:r>
    </w:p>
    <w:p/>
    <w:p>
      <w:r xmlns:w="http://schemas.openxmlformats.org/wordprocessingml/2006/main">
        <w:t xml:space="preserve">2. परमेश्वर के कृपा - परमेश्वर हमनी के पाप से कइसे मुक्त कर सकेलन अउर हमनी के धार्मिकता के ओर ले जा सकेलन।</w:t>
      </w:r>
    </w:p>
    <w:p/>
    <w:p>
      <w:r xmlns:w="http://schemas.openxmlformats.org/wordprocessingml/2006/main">
        <w:t xml:space="preserve">1. नीतिवचन 11:4 - क्रोध के दिन धन के फायदा ना होला, लेकिन धर्म मौत से मुक्ति देला।</w:t>
      </w:r>
    </w:p>
    <w:p/>
    <w:p>
      <w:r xmlns:w="http://schemas.openxmlformats.org/wordprocessingml/2006/main">
        <w:t xml:space="preserve">2. लूका 16:19-31 - अमीर आदमी अउर लाजर के दृष्टांत।</w:t>
      </w:r>
    </w:p>
    <w:p/>
    <w:p>
      <w:r xmlns:w="http://schemas.openxmlformats.org/wordprocessingml/2006/main">
        <w:t xml:space="preserve">अय्यूब 20:16 उ गांड के जहर चूस ली, साँप के जीभ ओकरा के मार दिही।</w:t>
      </w:r>
    </w:p>
    <w:p/>
    <w:p>
      <w:r xmlns:w="http://schemas.openxmlformats.org/wordprocessingml/2006/main">
        <w:t xml:space="preserve">अय्यूब 20:16 अय्यूब के किताब के एगो अंश ह जवन पाप के परिणाम के बारे में बात करेला।</w:t>
      </w:r>
    </w:p>
    <w:p/>
    <w:p>
      <w:r xmlns:w="http://schemas.openxmlformats.org/wordprocessingml/2006/main">
        <w:t xml:space="preserve">1. पाप के शक्ति: हमनी के पसंद के परिणाम कइसे होला</w:t>
      </w:r>
    </w:p>
    <w:p/>
    <w:p>
      <w:r xmlns:w="http://schemas.openxmlformats.org/wordprocessingml/2006/main">
        <w:t xml:space="preserve">2. दुख उठावे के का मतलब होला? अय्यूब के किताब के खोज कइल</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जवन भी बोवेला उ उहे काटी।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अय्यूब 20:17 उ नदी, बाढ़, शहद आ मक्खन के धार ना देखाई।</w:t>
      </w:r>
    </w:p>
    <w:p/>
    <w:p>
      <w:r xmlns:w="http://schemas.openxmlformats.org/wordprocessingml/2006/main">
        <w:t xml:space="preserve">अय्यूब के विलाप बा कि ऊ नदी, बाढ़ आ शहद आ मक्खन के नदियन के मजा ना ले पइहें.</w:t>
      </w:r>
    </w:p>
    <w:p/>
    <w:p>
      <w:r xmlns:w="http://schemas.openxmlformats.org/wordprocessingml/2006/main">
        <w:t xml:space="preserve">1. सृष्टि के सुंदरता के आनंद लेवे के आशीर्वाद</w:t>
      </w:r>
    </w:p>
    <w:p/>
    <w:p>
      <w:r xmlns:w="http://schemas.openxmlformats.org/wordprocessingml/2006/main">
        <w:t xml:space="preserve">2. जीवन के क्षणिकता आ असल में का महत्व राखेला</w:t>
      </w:r>
    </w:p>
    <w:p/>
    <w:p>
      <w:r xmlns:w="http://schemas.openxmlformats.org/wordprocessingml/2006/main">
        <w:t xml:space="preserve">1. भजन संहिता 104:10-13 - "उ झरना से खाई में पानी डाल देला; उ पहाड़ के बीच में बहेला। उ खेत के सभ जानवर के पानी देवेला; जंगली गदहा आपन प्यास बुझावेले। आकाश के चिरई घोंसला बनावेले।" पानी, डाढ़ के बीच में गावेले। उ अपना ऊपरी कोठरी से पहाड़ के पानी देवेले, अपना काम के फल से जमीन तृप्त हो जाले।"</w:t>
      </w:r>
    </w:p>
    <w:p/>
    <w:p>
      <w:r xmlns:w="http://schemas.openxmlformats.org/wordprocessingml/2006/main">
        <w:t xml:space="preserve">2. उपदेशक 3:11 - "उ हर चीज के अपना समय में सुंदर बना देले बाड़े। उ मनुष्य के दिल में अनंत काल के भी रखले बाड़े; फिर भी केहू समझ नईखे सकत कि परमेश्वर शुरू से अंत तक का कईले बाड़े।"</w:t>
      </w:r>
    </w:p>
    <w:p/>
    <w:p>
      <w:r xmlns:w="http://schemas.openxmlformats.org/wordprocessingml/2006/main">
        <w:t xml:space="preserve">अय्यूब 20:18 जवना चीज खातिर ऊ मेहनत कइले रहलन, ऊ ओकरा के वापस कर दीहें आ ओकरा के ना निगल जइहें।</w:t>
      </w:r>
    </w:p>
    <w:p/>
    <w:p>
      <w:r xmlns:w="http://schemas.openxmlformats.org/wordprocessingml/2006/main">
        <w:t xml:space="preserve">अय्यूब के मेहनत बेकार ना होई आ ओकरा अपना संपत्ति के हिसाब से क्षतिपूर्ति मिल जाई।</w:t>
      </w:r>
    </w:p>
    <w:p/>
    <w:p>
      <w:r xmlns:w="http://schemas.openxmlformats.org/wordprocessingml/2006/main">
        <w:t xml:space="preserve">1. अपना काम में अडिग रहीं - भगवान रउरा के इनाम दिहे</w:t>
      </w:r>
    </w:p>
    <w:p/>
    <w:p>
      <w:r xmlns:w="http://schemas.openxmlformats.org/wordprocessingml/2006/main">
        <w:t xml:space="preserve">2. दुख में धैर्य - भगवान के इंतजाम होई</w:t>
      </w:r>
    </w:p>
    <w:p/>
    <w:p>
      <w:r xmlns:w="http://schemas.openxmlformats.org/wordprocessingml/2006/main">
        <w:t xml:space="preserve">1. गलाती 6:9-10 - आ हमनी के भलाई करे में थक मत जाईं जा, काहेकि हमनी के बेहोश ना होखब जा त ठीक समय पर फसल काटब जा। एह से जइसे हमनी के मौका मिलत बा, हमनी के सब आदमी के भलाई करीं जा, खासकर के विश्वास के घर के लोग के भलाई करीं जा।</w:t>
      </w:r>
    </w:p>
    <w:p/>
    <w:p>
      <w:r xmlns:w="http://schemas.openxmlformats.org/wordprocessingml/2006/main">
        <w:t xml:space="preserve">2. 1 पतरस 5:10 - लेकिन सब अनुग्रह के परमेश्वर, जे हमनी के मसीह यीशु के द्वारा अपना अनन्त महिमा खातिर बोलवले हउवें, तोहनी के कुछ देर तक कष्ट भोगला के बाद, तोहनी के सिद्ध, स्थिर, मजबूत, बसावल।</w:t>
      </w:r>
    </w:p>
    <w:p/>
    <w:p>
      <w:r xmlns:w="http://schemas.openxmlformats.org/wordprocessingml/2006/main">
        <w:t xml:space="preserve">अय्यूब 20:19 काहे कि उ गरीबन के दमन कइले बा अउर छोड़ दिहले बा। काहे कि ऊ एगो अइसन घर के जोरदार तरीका से छीन लिहले बा जवन ऊ ना बनवले रहले.</w:t>
      </w:r>
    </w:p>
    <w:p/>
    <w:p>
      <w:r xmlns:w="http://schemas.openxmlformats.org/wordprocessingml/2006/main">
        <w:t xml:space="preserve">अय्यूब के ई श्लोक एगो अइसन आदमी के बारे में बतावत बा जे गरीबी में रहे वाला लोग के दमन कइले बा आ छोड़ दिहले बा, आ एगो अइसन घर छीन लिहले बा जवन ऊ ना बनवले रहे।</w:t>
      </w:r>
    </w:p>
    <w:p/>
    <w:p>
      <w:r xmlns:w="http://schemas.openxmlformats.org/wordprocessingml/2006/main">
        <w:t xml:space="preserve">1. लालच के नतीजा : स्वार्थ हमनी सभे के कईसे नुकसान पहुंचावेला</w:t>
      </w:r>
    </w:p>
    <w:p/>
    <w:p>
      <w:r xmlns:w="http://schemas.openxmlformats.org/wordprocessingml/2006/main">
        <w:t xml:space="preserve">2. धन के जिम्मेदारी : जरूरतमंद लोग के देखभाल कइल</w:t>
      </w:r>
    </w:p>
    <w:p/>
    <w:p>
      <w:r xmlns:w="http://schemas.openxmlformats.org/wordprocessingml/2006/main">
        <w:t xml:space="preserve">1. याकूब 5:4-6 - देखऽ, तोहार खेत के काटत मजदूरन के मजदूरी तोहरा खिलाफ चिल्लात बा। आ कटनी करे वालन के पुकार सबओथ के प्रभु के कान में पहुँच गइल बा।</w:t>
      </w:r>
    </w:p>
    <w:p/>
    <w:p>
      <w:r xmlns:w="http://schemas.openxmlformats.org/wordprocessingml/2006/main">
        <w:t xml:space="preserve">5 तू धरती पर भोग-विलास आ विलासिता में रहत रहलू। तू लोग अपना दिल के मोटा देले बाड़ू जइसे कत्ल के दिन में होला।</w:t>
      </w:r>
    </w:p>
    <w:p/>
    <w:p>
      <w:r xmlns:w="http://schemas.openxmlformats.org/wordprocessingml/2006/main">
        <w:t xml:space="preserve">6 तूँ धर्मी लोग के दोषी ठहरवले बाड़ऽ, हत्या कर दिहले बाड़ऽ; ऊ रउरा के विरोध ना करेला।</w:t>
      </w:r>
    </w:p>
    <w:p/>
    <w:p>
      <w:r xmlns:w="http://schemas.openxmlformats.org/wordprocessingml/2006/main">
        <w:t xml:space="preserve">2. यशायाह 10:1, 2 - बुरा नियम बनावे वाला लोग के, अउर लगातार अन्यायपूर्ण फैसला दर्ज करे वाला लोग के हाय,</w:t>
      </w:r>
    </w:p>
    <w:p/>
    <w:p>
      <w:r xmlns:w="http://schemas.openxmlformats.org/wordprocessingml/2006/main">
        <w:t xml:space="preserve">2 ताकि जरूरतमंद लोग के न्याय से वंचित कइल जा सके आ हमरा लोग के गरीबन के अधिकार लूट लिहल जा सके, ताकि विधवा उनकर लूट हो सके आ अनाथ लोग के लूट सके।</w:t>
      </w:r>
    </w:p>
    <w:p/>
    <w:p>
      <w:r xmlns:w="http://schemas.openxmlformats.org/wordprocessingml/2006/main">
        <w:t xml:space="preserve">अय्यूब 20:20 निश्चित रूप से उ अपना पेट में शांति ना महसूस करी, उ जवन चाहत रहले ओकरा से ना बचाई।</w:t>
      </w:r>
    </w:p>
    <w:p/>
    <w:p>
      <w:r xmlns:w="http://schemas.openxmlformats.org/wordprocessingml/2006/main">
        <w:t xml:space="preserve">अय्यूब विलाप करत बाड़न कि दुष्टन के स्थायी संतोष ना मिलेला आ उनकर इच्छा पूरा तरह से पूरा ना हो पावेला.</w:t>
      </w:r>
    </w:p>
    <w:p/>
    <w:p>
      <w:r xmlns:w="http://schemas.openxmlformats.org/wordprocessingml/2006/main">
        <w:t xml:space="preserve">1. लोभ के मूर्खता - नीतिवचन 15:16-17</w:t>
      </w:r>
    </w:p>
    <w:p/>
    <w:p>
      <w:r xmlns:w="http://schemas.openxmlformats.org/wordprocessingml/2006/main">
        <w:t xml:space="preserve">2. संतोष अउर सच्चा सुख के रास्ता - मत्ती 6:31-33</w:t>
      </w:r>
    </w:p>
    <w:p/>
    <w:p>
      <w:r xmlns:w="http://schemas.openxmlformats.org/wordprocessingml/2006/main">
        <w:t xml:space="preserve">1. भजन संहिता 37:16-17 - प्रभु के भय के साथ थोड़ बहुत बढ़िया बा, ओकरा से बड़हन खजाना अउर परेशानी से।</w:t>
      </w:r>
    </w:p>
    <w:p/>
    <w:p>
      <w:r xmlns:w="http://schemas.openxmlformats.org/wordprocessingml/2006/main">
        <w:t xml:space="preserve">2. उपदेशक 5:12 - मजदूर के नींद मीठ होला, चाहे उ कम खाए भा ज्यादा, लेकिन अमीर के भरमार ओकरा के नींद ना देवे दिही।</w:t>
      </w:r>
    </w:p>
    <w:p/>
    <w:p>
      <w:r xmlns:w="http://schemas.openxmlformats.org/wordprocessingml/2006/main">
        <w:t xml:space="preserve">अय्यूब 20:21 उनकर कवनो खाना ना बच जाई। एही से केहू आपन माल के तलाश ना करी।</w:t>
      </w:r>
    </w:p>
    <w:p/>
    <w:p>
      <w:r xmlns:w="http://schemas.openxmlformats.org/wordprocessingml/2006/main">
        <w:t xml:space="preserve">अय्यूब 20:21 में वर्णन कइल गइल बा कि उनकर कवनो माल ना रह जाई अउर एही से केहू ओकरा के ना खोजी।</w:t>
      </w:r>
    </w:p>
    <w:p/>
    <w:p>
      <w:r xmlns:w="http://schemas.openxmlformats.org/wordprocessingml/2006/main">
        <w:t xml:space="preserve">1. "जरूरत के समय में भगवान के इंतजाम"।</w:t>
      </w:r>
    </w:p>
    <w:p/>
    <w:p>
      <w:r xmlns:w="http://schemas.openxmlformats.org/wordprocessingml/2006/main">
        <w:t xml:space="preserve">2. "उदारता के शक्ति"।</w:t>
      </w:r>
    </w:p>
    <w:p/>
    <w:p>
      <w:r xmlns:w="http://schemas.openxmlformats.org/wordprocessingml/2006/main">
        <w:t xml:space="preserve">1. मत्ती 6:24-34 -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तोहके कबो ना छोड़ब ना तोहके छोड़ब।"</w:t>
      </w:r>
    </w:p>
    <w:p/>
    <w:p>
      <w:r xmlns:w="http://schemas.openxmlformats.org/wordprocessingml/2006/main">
        <w:t xml:space="preserve">अय्यूब 20:22 अपना पूरा होखे के बाद उ संकट में पड़ जाई, दुष्ट के हर हाथ ओकरा पर आ जाई।</w:t>
      </w:r>
    </w:p>
    <w:p/>
    <w:p>
      <w:r xmlns:w="http://schemas.openxmlformats.org/wordprocessingml/2006/main">
        <w:t xml:space="preserve">अय्यूब के पर्याप्तता ओकरा के संकट के स्थिति में छोड़ दिही जब दुष्ट ओकरा खिलाफ आई।</w:t>
      </w:r>
    </w:p>
    <w:p/>
    <w:p>
      <w:r xmlns:w="http://schemas.openxmlformats.org/wordprocessingml/2006/main">
        <w:t xml:space="preserve">1. भगवान के प्रावधान बुराई से सुरक्षा सुनिश्चित ना करेला</w:t>
      </w:r>
    </w:p>
    <w:p/>
    <w:p>
      <w:r xmlns:w="http://schemas.openxmlformats.org/wordprocessingml/2006/main">
        <w:t xml:space="preserve">2. भगवान के दया हमनी के संघर्ष से भी बड़ बा</w:t>
      </w:r>
    </w:p>
    <w:p/>
    <w:p>
      <w:r xmlns:w="http://schemas.openxmlformats.org/wordprocessingml/2006/main">
        <w:t xml:space="preserve">1. भजन संहिता 91:7-8 - हजार तोहरा बगल में गिर सकेला, दस हजार तोहरा दाहिना ओर, लेकिन उ तोहरा लगे ना आई।</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अय्यूब 20:23 जब उ आपन पेट भरे वाला होई, त परमेश्वर ओकरा पर ओकर क्रोध के क्रोध डाल दिहे अवुरी खाना खात घरी ओकरा प बरसात करीहे।</w:t>
      </w:r>
    </w:p>
    <w:p/>
    <w:p>
      <w:r xmlns:w="http://schemas.openxmlformats.org/wordprocessingml/2006/main">
        <w:t xml:space="preserve">भगवान के क्रोध ओह लोग पर आ जाई जे उनकर आज्ञा के पालन ना करी।</w:t>
      </w:r>
    </w:p>
    <w:p/>
    <w:p>
      <w:r xmlns:w="http://schemas.openxmlformats.org/wordprocessingml/2006/main">
        <w:t xml:space="preserve">1. आज्ञा ना माने के परिणाम: हमनी के परमेश्वर के रास्ता के पालन काहे करे के चाहीं</w:t>
      </w:r>
    </w:p>
    <w:p/>
    <w:p>
      <w:r xmlns:w="http://schemas.openxmlformats.org/wordprocessingml/2006/main">
        <w:t xml:space="preserve">2. परमेश्वर के क्रोध के शक्ति: परमेश्वर के न्याय के समझल</w:t>
      </w:r>
    </w:p>
    <w:p/>
    <w:p>
      <w:r xmlns:w="http://schemas.openxmlformats.org/wordprocessingml/2006/main">
        <w:t xml:space="preserve">1. रोमियों 2:8-9 लेकिन जे लोग स्वार्थी हउवें अउर सच्चाई के बात ना मानत बा, लेकिन अधर्म के बात हउवें, उ लोग खातिर क्रोध अउर क्रोध होई।</w:t>
      </w:r>
    </w:p>
    <w:p/>
    <w:p>
      <w:r xmlns:w="http://schemas.openxmlformats.org/wordprocessingml/2006/main">
        <w:t xml:space="preserve">2. भजन संहिता 5:5-6 घमंड करे वाला तोहरा आँख के सामने ना खड़ा होई; तू सभ दुष्टन से नफरत करेलऽ। झूठ बोले वाला के तू नाश कर देत बाड़ू; खूनखराबा आ धोखेबाज से प्रभु घृणा करेलन।</w:t>
      </w:r>
    </w:p>
    <w:p/>
    <w:p>
      <w:r xmlns:w="http://schemas.openxmlformats.org/wordprocessingml/2006/main">
        <w:t xml:space="preserve">अय्यूब 20:24 ऊ लोहा के हथियार से भाग जाई आ फौलाद के धनुष ओकरा के मार दी।</w:t>
      </w:r>
    </w:p>
    <w:p/>
    <w:p>
      <w:r xmlns:w="http://schemas.openxmlformats.org/wordprocessingml/2006/main">
        <w:t xml:space="preserve">ई अंश भगवान के ओर से न्याय के सामने आदमी के शक्तिहीनता के बात करेला।</w:t>
      </w:r>
    </w:p>
    <w:p/>
    <w:p>
      <w:r xmlns:w="http://schemas.openxmlformats.org/wordprocessingml/2006/main">
        <w:t xml:space="preserve">1. भगवान के सर्वशक्तिमानता के खिलाफ आदमी के शक्तिहीनता के विडंबना</w:t>
      </w:r>
    </w:p>
    <w:p/>
    <w:p>
      <w:r xmlns:w="http://schemas.openxmlformats.org/wordprocessingml/2006/main">
        <w:t xml:space="preserve">2. सर्वशक्तिमान के आदर से खड़ा होके</w:t>
      </w:r>
    </w:p>
    <w:p/>
    <w:p>
      <w:r xmlns:w="http://schemas.openxmlformats.org/wordprocessingml/2006/main">
        <w:t xml:space="preserve">1. यशायाह 31:3 - "मिस्र के लोग खाली मनुष्य हवें, अउर परमेश्वर ना हवें; उनकर घोड़ा मांस हवें आ आत्मा ना हवें। जब प्रभु आपन हाथ बढ़ा दीहें त सहायक ठोकर खा जाई, अउर जेकर सहायता कइल जाई, उ गिर जाई, अउर उ लोग गिर जाई।" सब एक संगे नाश हो जाला।"</w:t>
      </w:r>
    </w:p>
    <w:p/>
    <w:p>
      <w:r xmlns:w="http://schemas.openxmlformats.org/wordprocessingml/2006/main">
        <w:t xml:space="preserve">2. भजन संहिता 33:10-11 - "प्रभु राष्ट्रन के सलाह के बेकार कर देला; उ लोग के योजना के नाकाम कर देला। प्रभु के सलाह हमेशा खातिर खड़ा रहेला, उनकर दिल के योजना हर पीढ़ी तक।"</w:t>
      </w:r>
    </w:p>
    <w:p/>
    <w:p>
      <w:r xmlns:w="http://schemas.openxmlformats.org/wordprocessingml/2006/main">
        <w:t xml:space="preserve">अय्यूब 20:25 ई खींच के शरीर से बाहर निकलेला। हँ, चमकत तलवार ओकरा पित्त से निकलेला, ओकरा पर आतंक बा।</w:t>
      </w:r>
    </w:p>
    <w:p/>
    <w:p>
      <w:r xmlns:w="http://schemas.openxmlformats.org/wordprocessingml/2006/main">
        <w:t xml:space="preserve">अय्यूब के अइसन आतंक के बारे में चेतावनी दिहल जाला जवन परमेश्वर के शक्ति के माध्यम से ओकरा लगे आई।</w:t>
      </w:r>
    </w:p>
    <w:p/>
    <w:p>
      <w:r xmlns:w="http://schemas.openxmlformats.org/wordprocessingml/2006/main">
        <w:t xml:space="preserve">1. चमकत तलवार : भगवान के आतंक के समझल</w:t>
      </w:r>
    </w:p>
    <w:p/>
    <w:p>
      <w:r xmlns:w="http://schemas.openxmlformats.org/wordprocessingml/2006/main">
        <w:t xml:space="preserve">2. भगवान के शक्ति : उनकर सजा पर भरोसा करे के सीखल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20:26 सब अन्हार ओकरा गुप्त जगहन में छिपल रही, ना उड़ावल आग ओकरा के भस्म कर दी। जे अपना तम्बू में बाचल बा ओकरा से ई बेमारी हो जाई।</w:t>
      </w:r>
    </w:p>
    <w:p/>
    <w:p>
      <w:r xmlns:w="http://schemas.openxmlformats.org/wordprocessingml/2006/main">
        <w:t xml:space="preserve">अय्यूब दुष्टन के भाग्य पर चिंतन करत बाड़न, चेतावनी देत बाड़न कि ऊ लोग अपना बनावल ना होखे वाला आग से भस्म हो जाई आ उनकर तम्बू बुराई में छोड़ दिहल जाई.</w:t>
      </w:r>
    </w:p>
    <w:p/>
    <w:p>
      <w:r xmlns:w="http://schemas.openxmlformats.org/wordprocessingml/2006/main">
        <w:t xml:space="preserve">1. दुष्टता के खतरा : पाप के सजा कईसे दिहल जाला</w:t>
      </w:r>
    </w:p>
    <w:p/>
    <w:p>
      <w:r xmlns:w="http://schemas.openxmlformats.org/wordprocessingml/2006/main">
        <w:t xml:space="preserve">2. दुष्टन के भाग्य: न्याय के एगो चेतावनी</w:t>
      </w:r>
    </w:p>
    <w:p/>
    <w:p>
      <w:r xmlns:w="http://schemas.openxmlformats.org/wordprocessingml/2006/main">
        <w:t xml:space="preserve">1. मत्ती 25:46, अउर इ लोग अनन्त सजा में चल जइहें, लेकिन धर्मी लोग अनन्त जीवन में।</w:t>
      </w:r>
    </w:p>
    <w:p/>
    <w:p>
      <w:r xmlns:w="http://schemas.openxmlformats.org/wordprocessingml/2006/main">
        <w:t xml:space="preserve">2. इब्रानियों 10:26-27,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 .</w:t>
      </w:r>
    </w:p>
    <w:p/>
    <w:p>
      <w:r xmlns:w="http://schemas.openxmlformats.org/wordprocessingml/2006/main">
        <w:t xml:space="preserve">अय्यूब 20:27 स्वर्ग उनकर पाप के प्रकट करी। आ धरती ओकरा खिलाफ उठ जाई।</w:t>
      </w:r>
    </w:p>
    <w:p/>
    <w:p>
      <w:r xmlns:w="http://schemas.openxmlformats.org/wordprocessingml/2006/main">
        <w:t xml:space="preserve">आदमी के अधर्म स्वर्ग में प्रगट हो जाई आ धरती ओकरा खिलाफ उठ जाई।</w:t>
      </w:r>
    </w:p>
    <w:p/>
    <w:p>
      <w:r xmlns:w="http://schemas.openxmlformats.org/wordprocessingml/2006/main">
        <w:t xml:space="preserve">1. हमनी के अपना सब व्यवहार में ईमानदार आ धर्मी होखे के चाहीं, कहीं हमनी के पाप स्वर्ग में ना प्रकट हो जाव आ धरती हमनी के खिलाफ ना उठ जाव।</w:t>
      </w:r>
    </w:p>
    <w:p/>
    <w:p>
      <w:r xmlns:w="http://schemas.openxmlformats.org/wordprocessingml/2006/main">
        <w:t xml:space="preserve">2. हमनी के इ ना भुलाए के चाही कि भगवान हमनी के सभ काम के देखत बाड़े अवुरी हमनी के गलत काम खाती जवाबदेही दिहे।</w:t>
      </w:r>
    </w:p>
    <w:p/>
    <w:p>
      <w:r xmlns:w="http://schemas.openxmlformats.org/wordprocessingml/2006/main">
        <w:t xml:space="preserve">1. भजन संहिता 90:8 - "तू हमनी के अधर्म के अपना सामने रखले बाड़ू, हमनी के गुप्त पाप के अपना सामने के रोशनी में रखले बाड़ू।"</w:t>
      </w:r>
    </w:p>
    <w:p/>
    <w:p>
      <w:r xmlns:w="http://schemas.openxmlformats.org/wordprocessingml/2006/main">
        <w:t xml:space="preserve">2. नीतिवचन 16:2 - "मनुष्य के सब रास्ता अपना नजर में शुद्ध होला, लेकिन प्रभु आत्मा के तौलले।"</w:t>
      </w:r>
    </w:p>
    <w:p/>
    <w:p>
      <w:r xmlns:w="http://schemas.openxmlformats.org/wordprocessingml/2006/main">
        <w:t xml:space="preserve">अय्यूब 20:28 उनकर घर के बढ़ल बढ़ जाई आ उनकर क्रोध के दिन उनकर माल बह जाई।</w:t>
      </w:r>
    </w:p>
    <w:p/>
    <w:p>
      <w:r xmlns:w="http://schemas.openxmlformats.org/wordprocessingml/2006/main">
        <w:t xml:space="preserve">भगवान के क्रोध के दिन अय्यूब के संपत्ति ओकर रक्षा ना करी।</w:t>
      </w:r>
    </w:p>
    <w:p/>
    <w:p>
      <w:r xmlns:w="http://schemas.openxmlformats.org/wordprocessingml/2006/main">
        <w:t xml:space="preserve">1: हमनी के भगवान के न्याय से बचावे खातिर सांसारिक संपत्ति पर भरोसा ना कर सकेनी जा।</w:t>
      </w:r>
    </w:p>
    <w:p/>
    <w:p>
      <w:r xmlns:w="http://schemas.openxmlformats.org/wordprocessingml/2006/main">
        <w:t xml:space="preserve">2: हमनी के जीवन भौतिक चीजन पर ध्यान ना देके, भगवान के समर्पित होखे के चाहीं।</w:t>
      </w:r>
    </w:p>
    <w:p/>
    <w:p>
      <w:r xmlns:w="http://schemas.openxmlformats.org/wordprocessingml/2006/main">
        <w:t xml:space="preserve">1: मत्ती 5:3-4 "धन्य बा आत्मा के गरीब, काहेकि स्वर्ग के राज्य उनकर ह। धन्य हउवें जे शोक मनावेले, काहेकि उ लोग के दिलासा मिल जाई।"</w:t>
      </w:r>
    </w:p>
    <w:p/>
    <w:p>
      <w:r xmlns:w="http://schemas.openxmlformats.org/wordprocessingml/2006/main">
        <w:t xml:space="preserve">2: कुलुस्सी 3:1-2 "जदि रउवां मसीह के साथे जिंदा भइल बानी त ऊपर के चीजन के खोजीं, जहाँ मसीह परमेश्वर के दाहिना ओर बइठल बाड़न। आपन मन ऊपर के चीजन पर रखीं, ना कि ऊपर के चीजन पर।" धरती पर बाड़े।"</w:t>
      </w:r>
    </w:p>
    <w:p/>
    <w:p>
      <w:r xmlns:w="http://schemas.openxmlformats.org/wordprocessingml/2006/main">
        <w:t xml:space="preserve">अय्यूब 20:29 इ परमेश्वर के ओर से एगो दुष्ट आदमी के हिस्सा ह, अउर परमेश्वर के ओर से ओकरा खातिर दिहल गईल विरासत ह।</w:t>
      </w:r>
    </w:p>
    <w:p/>
    <w:p>
      <w:r xmlns:w="http://schemas.openxmlformats.org/wordprocessingml/2006/main">
        <w:t xml:space="preserve">एह अंश में बुराई के परिणाम के बारे में बात कइल गइल बा अउर कइसे परमेश्वर ओकरा के चुने वाला लोग के सजा दिहे।</w:t>
      </w:r>
    </w:p>
    <w:p/>
    <w:p>
      <w:r xmlns:w="http://schemas.openxmlformats.org/wordprocessingml/2006/main">
        <w:t xml:space="preserve">1: भगवान न्यायी आ निष्पक्ष हउवें- हमनी के याद राखे के चाहीं कि प्रभु न्यायी आ निष्पक्ष हउवें, आ जे दुष्टता चुनी ओकरा के अपना फैसला के परिणाम के सामना करे के पड़ी.</w:t>
      </w:r>
    </w:p>
    <w:p/>
    <w:p>
      <w:r xmlns:w="http://schemas.openxmlformats.org/wordprocessingml/2006/main">
        <w:t xml:space="preserve">2: दुष्टता के परिणाम- हमनी के बुराई के चुने के परिणाम के बारे में जागरूक होखे के चाहीं आ अगर हमनी के अइसन करीं जा त जवन सजा हमनी के इंतजार करत बा।</w:t>
      </w:r>
    </w:p>
    <w:p/>
    <w:p>
      <w:r xmlns:w="http://schemas.openxmlformats.org/wordprocessingml/2006/main">
        <w:t xml:space="preserve">1: रोमियों 6:23- पाप के मजदूरी मौत ह; लेकिन परमेश्वर के वरदान हमनी के प्रभु यीशु मसीह के द्वारा अनन्त जीवन ह।</w:t>
      </w:r>
    </w:p>
    <w:p/>
    <w:p>
      <w:r xmlns:w="http://schemas.openxmlformats.org/wordprocessingml/2006/main">
        <w:t xml:space="preserve">2: नीतिवचन 13:15- अच्छा समझ अनुग्रह देला, लेकिन अपराधी के रास्ता कठिन होला।</w:t>
      </w:r>
    </w:p>
    <w:p/>
    <w:p>
      <w:r xmlns:w="http://schemas.openxmlformats.org/wordprocessingml/2006/main">
        <w:t xml:space="preserve">अय्यूब अध्याय 21 में अय्यूब के अपना दोस्तन के आरोप के जवाब जारी बा आ दुष्टन के समृद्धि आ दुनिया में न्याय के प्रतीत होखे वाला कमी के विस्तृत खोज दिहल गइल बा।</w:t>
      </w:r>
    </w:p>
    <w:p/>
    <w:p>
      <w:r xmlns:w="http://schemas.openxmlformats.org/wordprocessingml/2006/main">
        <w:t xml:space="preserve">1st पैराग्राफ: अय्यूब अपना दोस्तन के ध्यान से सुने के इच्छा के स्वीकार करेला लेकिन सवाल उठावेला कि उ लोग ओकर शिकायत के ओकर अपराध के सबूत काहें मानेले। उ उनकरा के चुनौती देत हउवें कि उ लोग उनकर बात ध्यान से सुनी अउर उनकरा के बोले के अनुमति देवे में दिलासा पावे (अय्यूब 21:1-6)।</w:t>
      </w:r>
    </w:p>
    <w:p/>
    <w:p>
      <w:r xmlns:w="http://schemas.openxmlformats.org/wordprocessingml/2006/main">
        <w:t xml:space="preserve">2nd पैराग्राफ: अय्यूब अइसन सबूत पेश कइले बाड़न जवन एह धारणा के विरोध में बा कि दुष्ट हमेशा दुख उठावेलें जबकि धर्मी लोग समृद्ध होला। ऊ देखत बाड़न कि बहुते दुष्ट लोग धन आ सुरक्षा से घिरल लमहर, समृद्ध जिनिगी जिएला. उ लोग के कवनो आपदा या संकट के अनुभव ना होखेला (अय्यूब 21:7-16)।</w:t>
      </w:r>
    </w:p>
    <w:p/>
    <w:p>
      <w:r xmlns:w="http://schemas.openxmlformats.org/wordprocessingml/2006/main">
        <w:t xml:space="preserve">तीसरा पैराग्राफ: अय्यूब दुष्टन के प्रति परमेश्वर के स्पष्ट उदासीनता से कुंठा जतवले बाड़न। उ सवाल उठावेलन कि परमेश्वर उनकरा के अच्छा स्वास्थ्य के आनंद लेवे, कई गो संतान पैदा करे अउर बिना कवनो परिणाम के धन जमा करे के अनुमति काहे देवेलन (अय्यूब 21:17-26)।</w:t>
      </w:r>
    </w:p>
    <w:p/>
    <w:p>
      <w:r xmlns:w="http://schemas.openxmlformats.org/wordprocessingml/2006/main">
        <w:t xml:space="preserve">4वां पैराग्राफ: अय्यूब अपना दोस्तन के ईश्वरीय प्रतिशोध के विश्वास के खिलाफ एह बात के रेखांकित करत तर्क देत बाड़न कि भले ही कुछ दुष्ट व्यक्तियन पर विपत्ति आ जाव, लेकिन अक्सर ई खाली अपना तक सीमित हो जाला ना कि ओह लोग के पूरा परिवार के प्रभावित करे के। उ ई दावा करेलन कि परमेश्वर के न्याय एह जीवन में हमेशा तत्काल या स्पष्ट ना होला (अय्यूब 21:27-34)।</w:t>
      </w:r>
    </w:p>
    <w:p/>
    <w:p>
      <w:r xmlns:w="http://schemas.openxmlformats.org/wordprocessingml/2006/main">
        <w:t xml:space="preserve">संक्षेप में कहल जाव त</w:t>
      </w:r>
    </w:p>
    <w:p>
      <w:r xmlns:w="http://schemas.openxmlformats.org/wordprocessingml/2006/main">
        <w:t xml:space="preserve">अय्यूब के एकइसवाँ अध्याय में प्रस्तुत कइल गइल बा:</w:t>
      </w:r>
    </w:p>
    <w:p>
      <w:r xmlns:w="http://schemas.openxmlformats.org/wordprocessingml/2006/main">
        <w:t xml:space="preserve">लगातार प्रतिक्रिया के देखत,</w:t>
      </w:r>
    </w:p>
    <w:p>
      <w:r xmlns:w="http://schemas.openxmlformats.org/wordprocessingml/2006/main">
        <w:t xml:space="preserve">आ अय्यूब द्वारा अपना दोस्तन के आरोप के जवाब में व्यक्त कइल गइल खोज।</w:t>
      </w:r>
    </w:p>
    <w:p/>
    <w:p>
      <w:r xmlns:w="http://schemas.openxmlformats.org/wordprocessingml/2006/main">
        <w:t xml:space="preserve">धारणा पर सवाल उठावे के माध्यम से चुनौती के उजागर कइल,</w:t>
      </w:r>
    </w:p>
    <w:p>
      <w:r xmlns:w="http://schemas.openxmlformats.org/wordprocessingml/2006/main">
        <w:t xml:space="preserve">आ दुष्टन के हासिल समृद्धि के अवलोकन के संबंध में देखावल कुंठा।</w:t>
      </w:r>
    </w:p>
    <w:p>
      <w:r xmlns:w="http://schemas.openxmlformats.org/wordprocessingml/2006/main">
        <w:t xml:space="preserve">ईश्वरीय न्याय के खोज के संबंध में देखावल गइल धर्मशास्त्रीय चिंतन के जिक्र कइल एगो अवतार जवन अय्यूब के किताब के भीतर दुख पर अलग-अलग दृष्टिकोण के प्रतिनिधित्व करेला।</w:t>
      </w:r>
    </w:p>
    <w:p/>
    <w:p>
      <w:r xmlns:w="http://schemas.openxmlformats.org/wordprocessingml/2006/main">
        <w:t xml:space="preserve">अय्यूब 21:1 लेकिन अय्यूब जवाब दिहलन।</w:t>
      </w:r>
    </w:p>
    <w:p/>
    <w:p>
      <w:r xmlns:w="http://schemas.openxmlformats.org/wordprocessingml/2006/main">
        <w:t xml:space="preserve">अय्यूब सवाल उठावत बाड़न कि दुष्ट लोग जीवन में काहे समृद्ध होला जबकि धर्मी लोग के कष्ट होला।</w:t>
      </w:r>
    </w:p>
    <w:p/>
    <w:p>
      <w:r xmlns:w="http://schemas.openxmlformats.org/wordprocessingml/2006/main">
        <w:t xml:space="preserve">1: प्रभु के रास्ता रहस्यमयी बा - हमनी के शायद कबो ना समझ में आ जाई कि दुष्ट लोग जीवन में काहे समृद्ध लउकेला, लेकिन हमनी के हमनी खातिर प्रभु के योजना पर भरोसा करे के चाहीं।</w:t>
      </w:r>
    </w:p>
    <w:p/>
    <w:p>
      <w:r xmlns:w="http://schemas.openxmlformats.org/wordprocessingml/2006/main">
        <w:t xml:space="preserve">2: प्रभु सही न्याय करीहें - भले ही दुष्ट लोग के अल्पकालिक रूप से समृद्धि लउकत होखे, लेकिन अंत में उनकर दुष्टता के खुलासा हो जाई आ उ लोग के आपन उचित सजा मिल जाई।</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37:7-8 - प्रभु के सामने चुप रहऽ अउर धैर्य से उनकर इंतजार करीं; जब लोग अपना राह में सफल होला, जब ऊ आपन दुष्ट योजना अंजाम देला त चिंता मत करीं. क्रोध से परहेज करीं आ क्रोध से मुड़ जाईं; चिंतित मत करीं ई खाली बुराई के ओर ले जाला।</w:t>
      </w:r>
    </w:p>
    <w:p/>
    <w:p>
      <w:r xmlns:w="http://schemas.openxmlformats.org/wordprocessingml/2006/main">
        <w:t xml:space="preserve">अय्यूब 21:2 हमार बात पूरा मन से सुनीं, अउर इहे तोहार सांत्वना होखे।</w:t>
      </w:r>
    </w:p>
    <w:p/>
    <w:p>
      <w:r xmlns:w="http://schemas.openxmlformats.org/wordprocessingml/2006/main">
        <w:t xml:space="preserve">अय्यूब 21:2 में वक्ता अपना श्रोता लोग के प्रोत्साहित करेला कि उ लोग के भाषण के ध्यान से सुने अउर ओकरा में दिलासा पावे।</w:t>
      </w:r>
    </w:p>
    <w:p/>
    <w:p>
      <w:r xmlns:w="http://schemas.openxmlformats.org/wordprocessingml/2006/main">
        <w:t xml:space="preserve">1. परमेश्वर के वचन के आराम - प्रभु में दिलासा पावे खातिर अय्यूब 21:2 पर चिंतन कइल।</w:t>
      </w:r>
    </w:p>
    <w:p/>
    <w:p>
      <w:r xmlns:w="http://schemas.openxmlformats.org/wordprocessingml/2006/main">
        <w:t xml:space="preserve">2. सुनला के माध्यम से तनाव के छोड़ल - ध्यान से सुनला में राहत पावे के सीखल।</w:t>
      </w:r>
    </w:p>
    <w:p/>
    <w:p>
      <w:r xmlns:w="http://schemas.openxmlformats.org/wordprocessingml/2006/main">
        <w:t xml:space="preserve">1. यशायाह 40:1-2 -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के दुगुना बा।"</w:t>
      </w:r>
    </w:p>
    <w:p/>
    <w:p>
      <w:r xmlns:w="http://schemas.openxmlformats.org/wordprocessingml/2006/main">
        <w:t xml:space="preserve">2. भजन संहिता 34:17-19 - "धर्मी लोग चिल्लात हउवें, अउर प्रभु उनकरा के सुनत हउवें; उ उनकरा के सब संकट से मुक्त कर देलन। प्रभु टूटल दिल वाला लोग के करीब हउवें अउर जे आत्मा में कुचलल लोग के बचावेला। एगो धर्मी आदमी के हो सकेला।" बहुत परेशानी, लेकिन प्रभु ओकरा के सभ से मुक्त कर देले।"</w:t>
      </w:r>
    </w:p>
    <w:p/>
    <w:p>
      <w:r xmlns:w="http://schemas.openxmlformats.org/wordprocessingml/2006/main">
        <w:t xml:space="preserve">अय्यूब 21:3 हमरा के छोड़ दीं कि हम बोल सकीले; आ ओकरा बाद हम बोलले बानी, मजाक उड़ाईं।</w:t>
      </w:r>
    </w:p>
    <w:p/>
    <w:p>
      <w:r xmlns:w="http://schemas.openxmlformats.org/wordprocessingml/2006/main">
        <w:t xml:space="preserve">अय्यूब अपना आलोचकन के चुनौती दे रहल बाड़न कि ऊ लोग उनुका के बोले दीं आ फेर अगर ऊ लोग उनुका बात से असहमत होखे त ओकर मजाक उड़ावे.</w:t>
      </w:r>
    </w:p>
    <w:p/>
    <w:p>
      <w:r xmlns:w="http://schemas.openxmlformats.org/wordprocessingml/2006/main">
        <w:t xml:space="preserve">1. हमनी के दोसरा के राय के सम्मान करे के चाही, भले हमनी के असहमत होखे।</w:t>
      </w:r>
    </w:p>
    <w:p/>
    <w:p>
      <w:r xmlns:w="http://schemas.openxmlformats.org/wordprocessingml/2006/main">
        <w:t xml:space="preserve">2. भगवान अंतिम न्यायाधीश हवें आ हमनी के सावधान रहे के चाहीं कि भगवान से पहिले दोसरा के न्याय मत करीं जा।</w:t>
      </w:r>
    </w:p>
    <w:p/>
    <w:p>
      <w:r xmlns:w="http://schemas.openxmlformats.org/wordprocessingml/2006/main">
        <w:t xml:space="preserve">1. मत्ती 7:1-2 "रउरा के न्याय मत करीं कि रउवां के न्याय ना होखे। काहेकि रउवां जवना न्याय के सुनाईब, ओकरा से रउवां के न्याय होई, अउर जवना नाप से रउवां नापब, ओकरा से रउवां के नापल जाई।"</w:t>
      </w:r>
    </w:p>
    <w:p/>
    <w:p>
      <w:r xmlns:w="http://schemas.openxmlformats.org/wordprocessingml/2006/main">
        <w:t xml:space="preserve">2. याकूब 4:12 "एकही कानून बनावे वाला अउर न्याय करे वाला बा, उ बचावे अउर नाश करे में सक्षम बा। लेकिन तू के हईं जे अपना पड़ोसी के न्याय करी?"</w:t>
      </w:r>
    </w:p>
    <w:p/>
    <w:p>
      <w:r xmlns:w="http://schemas.openxmlformats.org/wordprocessingml/2006/main">
        <w:t xml:space="preserve">अय्यूब 21:4 रहल बात हमार त का हमार शिकायत आदमी से बा? आ अगर अइसन रहित त हमार आत्मा काहे ना परेशान होखे?</w:t>
      </w:r>
    </w:p>
    <w:p/>
    <w:p>
      <w:r xmlns:w="http://schemas.openxmlformats.org/wordprocessingml/2006/main">
        <w:t xml:space="preserve">अय्यूब सवाल उठावेले कि ओकरा आदमी से शिकायत काहे करे के पड़ी, जबकि ओकर आत्मा पहिलही से परेशान बा।</w:t>
      </w:r>
    </w:p>
    <w:p/>
    <w:p>
      <w:r xmlns:w="http://schemas.openxmlformats.org/wordprocessingml/2006/main">
        <w:t xml:space="preserve">1. परेशान आत्मा: अय्यूब के दिल के दर्द के समझल</w:t>
      </w:r>
    </w:p>
    <w:p/>
    <w:p>
      <w:r xmlns:w="http://schemas.openxmlformats.org/wordprocessingml/2006/main">
        <w:t xml:space="preserve">2. दुख के बीच आराम मिलल</w:t>
      </w:r>
    </w:p>
    <w:p/>
    <w:p>
      <w:r xmlns:w="http://schemas.openxmlformats.org/wordprocessingml/2006/main">
        <w:t xml:space="preserve">1. मत्ती 5:4 धन्य बा उ लोग जे शोक मनावेला, काहेकि उ लोग के दिलासा दिहल जाई।</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अय्यूब 21:5 हमरा पर निशान लगाईं, अउर अचरज में पड़ जा, अउर आपन हाथ अपना मुँह पर रखीं।</w:t>
      </w:r>
    </w:p>
    <w:p/>
    <w:p>
      <w:r xmlns:w="http://schemas.openxmlformats.org/wordprocessingml/2006/main">
        <w:t xml:space="preserve">अय्यूब अपना दोस्तन के चुनौती देला कि ऊ लोग चिंतन करे आ चुप रहे, ना कि ओकर आलोचना जारी राखे.</w:t>
      </w:r>
    </w:p>
    <w:p/>
    <w:p>
      <w:r xmlns:w="http://schemas.openxmlformats.org/wordprocessingml/2006/main">
        <w:t xml:space="preserve">1: हमनी के दोसरा के संगे बातचीत में विनम्र होखे के चाही, तबहूँ जब हमनी के अपना मान्यता प भरोसा होखे।</w:t>
      </w:r>
    </w:p>
    <w:p/>
    <w:p>
      <w:r xmlns:w="http://schemas.openxmlformats.org/wordprocessingml/2006/main">
        <w:t xml:space="preserve">2: हमनी के दोसरा के नजरिया अवुरी स्थिति के समझले बिना उनुका प फैसला करे में जल्दी ना होखे के चाही।</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19:11 - "सद्बुद्धि आदमी के गुस्सा में धीमा कर देला, अउर अपराध के अनदेखी कइल ओकर महिमा ह।"</w:t>
      </w:r>
    </w:p>
    <w:p/>
    <w:p>
      <w:r xmlns:w="http://schemas.openxmlformats.org/wordprocessingml/2006/main">
        <w:t xml:space="preserve">अय्यूब 21:6 जब हम याद करेनी तबो हम डेरा जानी, आ काँप हमरा शरीर के पकड़ लेला।</w:t>
      </w:r>
    </w:p>
    <w:p/>
    <w:p>
      <w:r xmlns:w="http://schemas.openxmlformats.org/wordprocessingml/2006/main">
        <w:t xml:space="preserve">अय्यूब के आपन दुख याद बा आ ऊ डर आ काँप से अभिभूत हो जाला।</w:t>
      </w:r>
    </w:p>
    <w:p/>
    <w:p>
      <w:r xmlns:w="http://schemas.openxmlformats.org/wordprocessingml/2006/main">
        <w:t xml:space="preserve">1. जब हमनी के डर से अभिभूत हो जानी जा</w:t>
      </w:r>
    </w:p>
    <w:p/>
    <w:p>
      <w:r xmlns:w="http://schemas.openxmlformats.org/wordprocessingml/2006/main">
        <w:t xml:space="preserve">2. दुख से निपटे के तरीका</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34:17-18 - "जब धर्मी लोग मदद खातिर पुकारेला, त प्रभु सुनत हउवें अउर उनकरा सब संकट से मुक्त कर देलन। प्रभु टूटल दिल वाला लोग के नजदीक हउवें अउर आत्मा में कुचलल लोग के बचावेलन।"</w:t>
      </w:r>
    </w:p>
    <w:p/>
    <w:p>
      <w:r xmlns:w="http://schemas.openxmlformats.org/wordprocessingml/2006/main">
        <w:t xml:space="preserve">अय्यूब 21:7 दुष्ट काहे जियत बाड़े, बूढ़ होत बाड़े, हँ, शक्ति में पराक्रमी काहे बाड़े?</w:t>
      </w:r>
    </w:p>
    <w:p/>
    <w:p>
      <w:r xmlns:w="http://schemas.openxmlformats.org/wordprocessingml/2006/main">
        <w:t xml:space="preserve">अय्यूब सवाल उठावेले कि दुष्ट लोग अपना बुरा काम के बावजूद लंबा अवुरी शक्तिशाली जीवन काहें जिएले।</w:t>
      </w:r>
    </w:p>
    <w:p/>
    <w:p>
      <w:r xmlns:w="http://schemas.openxmlformats.org/wordprocessingml/2006/main">
        <w:t xml:space="preserve">1. "बुराई के समस्या: दुष्ट लोग काहे समृद्ध होला?"</w:t>
      </w:r>
    </w:p>
    <w:p/>
    <w:p>
      <w:r xmlns:w="http://schemas.openxmlformats.org/wordprocessingml/2006/main">
        <w:t xml:space="preserve">2. "धर्मी जीवन जीए के शक्ति: रउआ कइसे भरपूर जीवन जी सकत बानी"।</w:t>
      </w:r>
    </w:p>
    <w:p/>
    <w:p>
      <w:r xmlns:w="http://schemas.openxmlformats.org/wordprocessingml/2006/main">
        <w:t xml:space="preserve">1. नीतिवचन 11:4 "क्रोध के दिन धन के फायदा ना होला, लेकिन धर्म मौत से बचावेला।"</w:t>
      </w:r>
    </w:p>
    <w:p/>
    <w:p>
      <w:r xmlns:w="http://schemas.openxmlformats.org/wordprocessingml/2006/main">
        <w:t xml:space="preserve">2. नीतिवचन 28:6 "अपना निष्ठा में चले वाला गरीब से बढ़िया बा, भले ही उ अमीर होखे, अपना रास्ता में विकृत होखे।"</w:t>
      </w:r>
    </w:p>
    <w:p/>
    <w:p>
      <w:r xmlns:w="http://schemas.openxmlformats.org/wordprocessingml/2006/main">
        <w:t xml:space="preserve">अय्यूब 21:8 उनकर संतान उनकरा नजर में उनकरा साथे स्थापित हो गइल बा आ उनकर संतान उनकर आँख के सामने।</w:t>
      </w:r>
    </w:p>
    <w:p/>
    <w:p>
      <w:r xmlns:w="http://schemas.openxmlformats.org/wordprocessingml/2006/main">
        <w:t xml:space="preserve">इ अंश एह बारे में बात करेला कि कइसे परमेश्वर धर्मी लोग के अइसन संतान के आशीर्वाद देवेलन जवन उनकरा नजर में स्थापित हो जाला, उहो उनकर आँख के सामने।</w:t>
      </w:r>
    </w:p>
    <w:p/>
    <w:p>
      <w:r xmlns:w="http://schemas.openxmlformats.org/wordprocessingml/2006/main">
        <w:t xml:space="preserve">1: परमेश्वर के वादा कि उ धर्मी लोग के संतान से आशीष दिहे, उ उनकर वफादार प्रावधान के याद दिलावत ह।</w:t>
      </w:r>
    </w:p>
    <w:p/>
    <w:p>
      <w:r xmlns:w="http://schemas.openxmlformats.org/wordprocessingml/2006/main">
        <w:t xml:space="preserve">2: परमेश्वर के लइकन के वादा उनकर निष्ठा के निशानी ह, अउर आशा अउर खुशी के स्रोत ह।</w:t>
      </w:r>
    </w:p>
    <w:p/>
    <w:p>
      <w:r xmlns:w="http://schemas.openxmlformats.org/wordprocessingml/2006/main">
        <w:t xml:space="preserve">1: भजन संहिता 113:9 - उ बंजर औरत के घर देले, जवना से उ लईकन के आनन्दित महतारी बन जाले। प्रभु के स्तुति करीं!</w:t>
      </w:r>
    </w:p>
    <w:p/>
    <w:p>
      <w:r xmlns:w="http://schemas.openxmlformats.org/wordprocessingml/2006/main">
        <w:t xml:space="preserve">2: भजन संहिता 127:3-5 - संतान प्रभु से एगो विरासत हवें, संतान उनकरा से इनाम हवें। जइसे योद्धा के हाथ में तीर जवानी में पैदा होखे वाला लइका होला। धन्य बा ऊ आदमी जेकर कुंवर ओह लोग से भरल बा। जब ऊ लोग अपना विरोधियन से कोर्ट में जूझत होई त ओह लोग के शर्म ना लागी.</w:t>
      </w:r>
    </w:p>
    <w:p/>
    <w:p>
      <w:r xmlns:w="http://schemas.openxmlformats.org/wordprocessingml/2006/main">
        <w:t xml:space="preserve">अय्यूब 21:9 उनकर घर डर से सुरक्षित बा, ना ही उनकरा पर परमेश्वर के लाठी।</w:t>
      </w:r>
    </w:p>
    <w:p/>
    <w:p>
      <w:r xmlns:w="http://schemas.openxmlformats.org/wordprocessingml/2006/main">
        <w:t xml:space="preserve">बुराई करे वाला लोग के अक्सर धन अवुरी सुरक्षा के इनाम मिलेला, जबकि भलाई करेवाला लोग के भगवान के छड़ी के नीचे कष्ट हो सकता।</w:t>
      </w:r>
    </w:p>
    <w:p/>
    <w:p>
      <w:r xmlns:w="http://schemas.openxmlformats.org/wordprocessingml/2006/main">
        <w:t xml:space="preserve">1. भगवान न्यायी आ धर्मी हवें, एकरा उल्टा लउकला के बावजूद।</w:t>
      </w:r>
    </w:p>
    <w:p/>
    <w:p>
      <w:r xmlns:w="http://schemas.openxmlformats.org/wordprocessingml/2006/main">
        <w:t xml:space="preserve">2. हमनी के कर्म के नीमन आ बाउर दुनु के परिणाम के शाश्वत परिणाम होला।</w:t>
      </w:r>
    </w:p>
    <w:p/>
    <w:p>
      <w:r xmlns:w="http://schemas.openxmlformats.org/wordprocessingml/2006/main">
        <w:t xml:space="preserve">1. भजन संहिता 37:27-29 "बुराई से मुड़ के भलाई करऽ; ओइसहीं तू हमेशा खातिर रहबऽ। काहेकि प्रभु न्याय से प्रेम करेलन; उ अपना पवित्र लोग के ना छोड़िहें। उ लोग हमेशा खातिर सुरक्षित बा, लेकिन दुष्ट के वंशज के काट दिहल जाई।" बंद.</w:t>
      </w:r>
    </w:p>
    <w:p/>
    <w:p>
      <w:r xmlns:w="http://schemas.openxmlformats.org/wordprocessingml/2006/main">
        <w:t xml:space="preserve">2. नीतिवचन 11:19 "जइसे धर्म जीवन के ओर ले जाला, ओइसहीं बुराई के पीछा करे वाला ओकरा के अपना मौत तक पीछा करेला।"</w:t>
      </w:r>
    </w:p>
    <w:p/>
    <w:p>
      <w:r xmlns:w="http://schemas.openxmlformats.org/wordprocessingml/2006/main">
        <w:t xml:space="preserve">अय्यूब 21:10 उनकर बैल पैदा हो जाला, लेकिन ना चलेला। उनकर गाय बछड़ा पैदा करेले आ अपना बछड़ा के ना डालेले।</w:t>
      </w:r>
    </w:p>
    <w:p/>
    <w:p>
      <w:r xmlns:w="http://schemas.openxmlformats.org/wordprocessingml/2006/main">
        <w:t xml:space="preserve">भगवान धर्मी लोग के भरपूर भौतिक आशीर्वाद से आशीर्वाद देवेले।</w:t>
      </w:r>
    </w:p>
    <w:p/>
    <w:p>
      <w:r xmlns:w="http://schemas.openxmlformats.org/wordprocessingml/2006/main">
        <w:t xml:space="preserve">1: भगवान के आशीर्वाद भौतिक माल से परे सार्थक होला।</w:t>
      </w:r>
    </w:p>
    <w:p/>
    <w:p>
      <w:r xmlns:w="http://schemas.openxmlformats.org/wordprocessingml/2006/main">
        <w:t xml:space="preserve">2: हमनी के भगवान के सब आशीर्वाद खातिर विनम्र आ धन्यवाद देवे वाला रहे के चाहीं।</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34:8 - चख के देखल जाव कि प्रभु अच्छा हवें; धन्य बा जे ओकर शरण लेत बा।</w:t>
      </w:r>
    </w:p>
    <w:p/>
    <w:p>
      <w:r xmlns:w="http://schemas.openxmlformats.org/wordprocessingml/2006/main">
        <w:t xml:space="preserve">अय्यूब 21:11 उ लोग अपना छोट बच्चा के झुंड निहन भेजत बाड़े अवुरी उनुकर बच्चा नाचत बाड़े।</w:t>
      </w:r>
    </w:p>
    <w:p/>
    <w:p>
      <w:r xmlns:w="http://schemas.openxmlformats.org/wordprocessingml/2006/main">
        <w:t xml:space="preserve">अय्यूब के परिवार जवन भरपूर आ आजादी बा ओकरा से खुश बा।</w:t>
      </w:r>
    </w:p>
    <w:p/>
    <w:p>
      <w:r xmlns:w="http://schemas.openxmlformats.org/wordprocessingml/2006/main">
        <w:t xml:space="preserve">1: हमनी के भगवान के आशीष के माध्यम से अपना प्रचुरता आ स्वतंत्रता में आनन्द पा सकेनी जा।</w:t>
      </w:r>
    </w:p>
    <w:p/>
    <w:p>
      <w:r xmlns:w="http://schemas.openxmlformats.org/wordprocessingml/2006/main">
        <w:t xml:space="preserve">2: संतोष अउर कृतज्ञता भगवान से मिलल आशीष के पहचानला से मिलेला।</w:t>
      </w:r>
    </w:p>
    <w:p/>
    <w:p>
      <w:r xmlns:w="http://schemas.openxmlformats.org/wordprocessingml/2006/main">
        <w:t xml:space="preserve">1: भजन संहिता 126:2 - तब हमनी के मुँह हँसी से भरल आ जीभ खुशी के चिल्लाहट से भरल।</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अय्यूब 21:12 उ लोग टिम्बर आ वीणा लेके आर्गन के आवाज से खुश हो जाला।</w:t>
      </w:r>
    </w:p>
    <w:p/>
    <w:p>
      <w:r xmlns:w="http://schemas.openxmlformats.org/wordprocessingml/2006/main">
        <w:t xml:space="preserve">एह अंश में अइसन लोग के बात कइल गइल बा जे संगीत के मजा ले रहल बा आ ऑर्गन के आवाज में मजा ले रहल बा।</w:t>
      </w:r>
    </w:p>
    <w:p/>
    <w:p>
      <w:r xmlns:w="http://schemas.openxmlformats.org/wordprocessingml/2006/main">
        <w:t xml:space="preserve">1. भगवान के सृष्टि में आनन्दित रहीं: संगीत के आनन्द</w:t>
      </w:r>
    </w:p>
    <w:p/>
    <w:p>
      <w:r xmlns:w="http://schemas.openxmlformats.org/wordprocessingml/2006/main">
        <w:t xml:space="preserve">2. परेशान दुनिया में संतोष: छोट-छोट चीजन में खुशी पावल</w:t>
      </w:r>
    </w:p>
    <w:p/>
    <w:p>
      <w:r xmlns:w="http://schemas.openxmlformats.org/wordprocessingml/2006/main">
        <w:t xml:space="preserve">1. भजन संहिता 98:4-6, पूरा धरती, प्रभु के सामने आनन्द के शोर मचाईं; खुशी के गीत में टूट के स्तुति गाईं! वीणा से, वीणा से आ राग के आवाज से प्रभु के स्तुति गाईं! तुरही आ सींग के आवाज से राजा प्रभु के सामने आनन्द के शोर मचाईं!</w:t>
      </w:r>
    </w:p>
    <w:p/>
    <w:p>
      <w:r xmlns:w="http://schemas.openxmlformats.org/wordprocessingml/2006/main">
        <w:t xml:space="preserve">2. उपदेशक 3:4 रोवे के समय बा, हँसे के समय बा; शोक करे के समय, आ नाचे के समय।</w:t>
      </w:r>
    </w:p>
    <w:p/>
    <w:p>
      <w:r xmlns:w="http://schemas.openxmlformats.org/wordprocessingml/2006/main">
        <w:t xml:space="preserve">अय्यूब 21:13 उ लोग आपन दिन धन में बितावेला, अउर पल भर में कब्र में उतर जाला।</w:t>
      </w:r>
    </w:p>
    <w:p/>
    <w:p>
      <w:r xmlns:w="http://schemas.openxmlformats.org/wordprocessingml/2006/main">
        <w:t xml:space="preserve">लोग के लगे बहुत धन हो सकेला आ पल भर में कब्र में चल सकेला।</w:t>
      </w:r>
    </w:p>
    <w:p/>
    <w:p>
      <w:r xmlns:w="http://schemas.openxmlformats.org/wordprocessingml/2006/main">
        <w:t xml:space="preserve">1. धन के आडंबर : हमनी के जीवन एक पल में कईसे बदल सकता</w:t>
      </w:r>
    </w:p>
    <w:p/>
    <w:p>
      <w:r xmlns:w="http://schemas.openxmlformats.org/wordprocessingml/2006/main">
        <w:t xml:space="preserve">2. जीवन के क्षणिकता : हमनी के कइसे कुछ भी अपना साथे ना ले जा सकेनी जा</w:t>
      </w:r>
    </w:p>
    <w:p/>
    <w:p>
      <w:r xmlns:w="http://schemas.openxmlformats.org/wordprocessingml/2006/main">
        <w:t xml:space="preserve">1. याकूब 4:14 - "तबो तू नइख जानत कि काल्ह का होई। तोहार जीवन का बा? काहेकि तू एगो धुंध हउअ जवन थोड़ देर खातिर लउकेला अउर फिर गायब हो जाला।"</w:t>
      </w:r>
    </w:p>
    <w:p/>
    <w:p>
      <w:r xmlns:w="http://schemas.openxmlformats.org/wordprocessingml/2006/main">
        <w:t xml:space="preserve">2. उपदेशक 5:14-15 - "अमीर लोग के धन उनकर किलाबंदी वाला शहर ह; उ लोग एकरा के एगो देवाल के रूप में सोचेले जवन कि स्केल करे खातिर बहुत ऊँच देवाल ह। लेकिन जब उ लोग चिल्लात बाड़े त प्रभु के क्रोध उ लोग के खिलाफ भड़क जाला; उ किला के चकनाचूर क देले।" ओह लोग के ताकत के."</w:t>
      </w:r>
    </w:p>
    <w:p/>
    <w:p>
      <w:r xmlns:w="http://schemas.openxmlformats.org/wordprocessingml/2006/main">
        <w:t xml:space="preserve">अय्यूब 21:14 एह से उ लोग परमेश्वर से कहत हउवें कि हमनी से दूर हो जा। काहे कि हमनी के तोहार रास्ता के ज्ञान ना चाहत बानी जा।</w:t>
      </w:r>
    </w:p>
    <w:p/>
    <w:p>
      <w:r xmlns:w="http://schemas.openxmlformats.org/wordprocessingml/2006/main">
        <w:t xml:space="preserve">लोग भगवान के रास्ता के ज्ञान के नकार देला अउर उनकरा के छोड़ देवे के इच्छा करेला।</w:t>
      </w:r>
    </w:p>
    <w:p/>
    <w:p>
      <w:r xmlns:w="http://schemas.openxmlformats.org/wordprocessingml/2006/main">
        <w:t xml:space="preserve">1. हमनी के परमेश्वर के रास्ता के ज्ञान के खोज करे खातिर बोलावल गईल बानी जा, चाहे उ केतना भी असहज लागे।</w:t>
      </w:r>
    </w:p>
    <w:p/>
    <w:p>
      <w:r xmlns:w="http://schemas.openxmlformats.org/wordprocessingml/2006/main">
        <w:t xml:space="preserve">2. हमनी के भगवान के बुद्धि से मुँह ना मोड़े के चाहीं, बल्कि ओकरा के समझे के कोशिश करे के चाहीं।</w:t>
      </w:r>
    </w:p>
    <w:p/>
    <w:p>
      <w:r xmlns:w="http://schemas.openxmlformats.org/wordprocessingml/2006/main">
        <w:t xml:space="preserve">1. नीतिवचन 4:7 - "बुद्धि ही प्रमुख चीज ह; एह से बुद्धि पाईं, अउर अपना पूरा मिलला के साथ समझ पाईं।"</w:t>
      </w:r>
    </w:p>
    <w:p/>
    <w:p>
      <w:r xmlns:w="http://schemas.openxmlformats.org/wordprocessingml/2006/main">
        <w:t xml:space="preserve">2. भजन संहिता 25:4-5 - "हे प्रभु, हमरा के आपन रास्ता देखाईं; हमरा के आपन रास्ता सिखाईं। हमरा के अपना सच्चाई में ले जा, आ हमरा के सिखाईं, काहेकि तू हमार उद्धार के परमेश्वर हउअ; हम दिन भर तोहरा के इंतजार करत बानी।" ."</w:t>
      </w:r>
    </w:p>
    <w:p/>
    <w:p>
      <w:r xmlns:w="http://schemas.openxmlformats.org/wordprocessingml/2006/main">
        <w:t xml:space="preserve">अय्यूब 21:15 सर्वशक्तिमान का ह, कि हमनी के उनकर सेवा करीं जा? आ अगर हमनी के ओकरा से प्रार्थना करीं जा त हमनी के कवन फायदा होई?</w:t>
      </w:r>
    </w:p>
    <w:p/>
    <w:p>
      <w:r xmlns:w="http://schemas.openxmlformats.org/wordprocessingml/2006/main">
        <w:t xml:space="preserve">एह श्लोक में सवाल उठावल गइल बा कि लोग के परमेश्वर के सेवा काहे करे के चाहीं अउर उनकरा से प्रार्थना कइला से कवन फायदा होला।</w:t>
      </w:r>
    </w:p>
    <w:p/>
    <w:p>
      <w:r xmlns:w="http://schemas.openxmlformats.org/wordprocessingml/2006/main">
        <w:t xml:space="preserve">1: भगवान के प्रेम अउर दया हमनी के भगवान के सेवा करे के चाहीं काहे कि उनकर प्रेम अउर दया हमनी के प्रति, जवन हमनी के मानवीय समझ से कहीं अधिक बा।</w:t>
      </w:r>
    </w:p>
    <w:p/>
    <w:p>
      <w:r xmlns:w="http://schemas.openxmlformats.org/wordprocessingml/2006/main">
        <w:t xml:space="preserve">2: अनन्त जीवन हमनी के परमेश्वर से प्रार्थना करे के चाहीं काहे कि उ हमनी के स्वर्ग में अनन्त जीवन के इंतजाम करेलन अगर हमनी के उनकर रास्ता पर चलब जा।</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34:8 हे चखऽ आ देखऽ कि प्रभु अच्छा हवें, धन्य बा उ आदमी जे उनकरा पर भरोसा करेला।</w:t>
      </w:r>
    </w:p>
    <w:p/>
    <w:p>
      <w:r xmlns:w="http://schemas.openxmlformats.org/wordprocessingml/2006/main">
        <w:t xml:space="preserve">अय्यूब 21:16 देखऽ, उनकर भलाई उनकरा हाथ में नइखे, दुष्टन के सलाह हमरा से दूर बा।</w:t>
      </w:r>
    </w:p>
    <w:p/>
    <w:p>
      <w:r xmlns:w="http://schemas.openxmlformats.org/wordprocessingml/2006/main">
        <w:t xml:space="preserve">अय्यूब एह बात के पुष्टि करेलन कि दुष्टन के अपना भाग्य पर नियंत्रण नइखे, आ उनकर सलाह ओह लोग से जुड़ल नइखे।</w:t>
      </w:r>
    </w:p>
    <w:p/>
    <w:p>
      <w:r xmlns:w="http://schemas.openxmlformats.org/wordprocessingml/2006/main">
        <w:t xml:space="preserve">1. भलाई के काम कबो बेइनाम ना होई।</w:t>
      </w:r>
    </w:p>
    <w:p/>
    <w:p>
      <w:r xmlns:w="http://schemas.openxmlformats.org/wordprocessingml/2006/main">
        <w:t xml:space="preserve">2. प्रभु आपन देखभाल करेले अवुरी निर्दोष के न्याय दिहे।</w:t>
      </w:r>
    </w:p>
    <w:p/>
    <w:p>
      <w:r xmlns:w="http://schemas.openxmlformats.org/wordprocessingml/2006/main">
        <w:t xml:space="preserve">1. नीतिवचन 10:3-4 "प्रभु धर्मी के भूखे ना रहे देला, बल्कि दुष्ट के लालसा के नाकाम कर देला। ढील हाथ गरीबी पैदा करेला, लेकिन मेहनती के हाथ अमीर बनावेला।"</w:t>
      </w:r>
    </w:p>
    <w:p/>
    <w:p>
      <w:r xmlns:w="http://schemas.openxmlformats.org/wordprocessingml/2006/main">
        <w:t xml:space="preserve">2. भजन संहिता 37:17-19 "काहेकि दुष्ट के नाश हो जाई; लेकिन जे प्रभु के इंतजार करत बा, उ लोग धरती के उत्तराधिकारी होई। काहेकि अभी कुछ देर तक दुष्ट ना होईहे। सचमुच, तू ध्यान से देखब।" ओकरा जगह खातिर, लेकिन अब ना होई। लेकिन नम्र लोग धरती के उत्तराधिकारी होई अवुरी शांति के भरमार में खुश होईहे।"</w:t>
      </w:r>
    </w:p>
    <w:p/>
    <w:p>
      <w:r xmlns:w="http://schemas.openxmlformats.org/wordprocessingml/2006/main">
        <w:t xml:space="preserve">अय्यूब 21:17 दुष्टन के मोमबत्ती केतना बेर बुझावल जाला! आ उनकर विनाश केतना बेर ओह लोग पर आवेला! भगवान अपना क्रोध में दुख बांटत बाड़े।</w:t>
      </w:r>
    </w:p>
    <w:p/>
    <w:p>
      <w:r xmlns:w="http://schemas.openxmlformats.org/wordprocessingml/2006/main">
        <w:t xml:space="preserve">भगवान अपना क्रोध में दुख पैदा क के दुष्ट लोग के सजा देवेले।</w:t>
      </w:r>
    </w:p>
    <w:p/>
    <w:p>
      <w:r xmlns:w="http://schemas.openxmlformats.org/wordprocessingml/2006/main">
        <w:t xml:space="preserve">1. दुष्टता के परिणाम - भगवान के क्रोध से कइसे विनाश होई</w:t>
      </w:r>
    </w:p>
    <w:p/>
    <w:p>
      <w:r xmlns:w="http://schemas.openxmlformats.org/wordprocessingml/2006/main">
        <w:t xml:space="preserve">2. भगवान के न्याय - दुष्ट के सजा के समझल</w:t>
      </w:r>
    </w:p>
    <w:p/>
    <w:p>
      <w:r xmlns:w="http://schemas.openxmlformats.org/wordprocessingml/2006/main">
        <w:t xml:space="preserve">1. नीतिवचन 11:21 - "एह बात के पक्का करीं: दुष्ट के सजा ना मिली, लेकिन जे धर्मी बाड़े, उ मुक्त हो जईहे।"</w:t>
      </w:r>
    </w:p>
    <w:p/>
    <w:p>
      <w:r xmlns:w="http://schemas.openxmlformats.org/wordprocessingml/2006/main">
        <w:t xml:space="preserve">2. भजन संहिता 37:28 - "काहेकि प्रभु न्याय से प्यार करेलन अउर अपना विश्वासी लोग के ना छोड़िहें। उ उनकरा के हमेशा खातिर रखिहें, लेकिन दुष्टन के संतान नाश हो जइहें।"</w:t>
      </w:r>
    </w:p>
    <w:p/>
    <w:p>
      <w:r xmlns:w="http://schemas.openxmlformats.org/wordprocessingml/2006/main">
        <w:t xml:space="preserve">अय्यूब 21:18 उ हवा के सामने ठूंठ निहन ह, अवुरी भूसा निहन ह, जवन कि तूफान ले जाला।</w:t>
      </w:r>
    </w:p>
    <w:p/>
    <w:p>
      <w:r xmlns:w="http://schemas.openxmlformats.org/wordprocessingml/2006/main">
        <w:t xml:space="preserve">दुष्टन के अंत में नाश हो जाई।</w:t>
      </w:r>
    </w:p>
    <w:p/>
    <w:p>
      <w:r xmlns:w="http://schemas.openxmlformats.org/wordprocessingml/2006/main">
        <w:t xml:space="preserve">1: भगवान दुष्टन के न्याय करीहें आ ओह लोग के कानून के सोझा ले अइहें।</w:t>
      </w:r>
    </w:p>
    <w:p/>
    <w:p>
      <w:r xmlns:w="http://schemas.openxmlformats.org/wordprocessingml/2006/main">
        <w:t xml:space="preserve">2: दुष्ट के भाग्य तबाही ह, लेकिन धर्मी के इनाम मिली।</w:t>
      </w:r>
    </w:p>
    <w:p/>
    <w:p>
      <w:r xmlns:w="http://schemas.openxmlformats.org/wordprocessingml/2006/main">
        <w:t xml:space="preserve">1: नीतिवचन 11:5-7 "निर्दोष के धार्मिकता आपन रास्ता सीधा रखेला, लेकिन दुष्ट अपना बुराई से गिर जाला। सोझ लोग के धार्मिकता ओकरा के बचावेला, लेकिन विश्वासघाती लोग के लालसा से बंदी हो जाला। जब दुष्ट मर जाला।" , ओकर आशा नाश हो जाई, आ धन के उम्मीद भी नाश हो जाई।"</w:t>
      </w:r>
    </w:p>
    <w:p/>
    <w:p>
      <w:r xmlns:w="http://schemas.openxmlformats.org/wordprocessingml/2006/main">
        <w:t xml:space="preserve">2: मत्ती 16:27 "काहेकि मनुष्य के बेटा अपना पिता के महिमा में अपना स्वर्गदूतन के साथे आवे वाला बा, तब उ हर आदमी के उ काम के मुताबिक बदला दिही।"</w:t>
      </w:r>
    </w:p>
    <w:p/>
    <w:p>
      <w:r xmlns:w="http://schemas.openxmlformats.org/wordprocessingml/2006/main">
        <w:t xml:space="preserve">अय्यूब 21:19 परमेश्वर अपना अपराध के अपना संतान खातिर जमा कर देले, उ ओकरा के इनाम देवेले, त उ एकरा के जान जईहे।</w:t>
      </w:r>
    </w:p>
    <w:p/>
    <w:p>
      <w:r xmlns:w="http://schemas.openxmlformats.org/wordprocessingml/2006/main">
        <w:t xml:space="preserve">भगवान कवनो आदमी के पाप के ध्यान में राखि ओकरा के ओह हिसाब से इनाम दिहे, आ आदमी के एह बात के जानकारी होई।</w:t>
      </w:r>
    </w:p>
    <w:p/>
    <w:p>
      <w:r xmlns:w="http://schemas.openxmlformats.org/wordprocessingml/2006/main">
        <w:t xml:space="preserve">1. पाप के परिणाम: परमेश्वर के न्याय के समझल</w:t>
      </w:r>
    </w:p>
    <w:p/>
    <w:p>
      <w:r xmlns:w="http://schemas.openxmlformats.org/wordprocessingml/2006/main">
        <w:t xml:space="preserve">2. हमनी के जीवन पर माता-पिता के पाप के प्रभाव</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नीतिवचन 22:8 - जे अन्याय बोवेला उ विपत्ति के कटाई करी, अउर ओकर क्रोध के छड़ी टूट जाई।</w:t>
      </w:r>
    </w:p>
    <w:p/>
    <w:p>
      <w:r xmlns:w="http://schemas.openxmlformats.org/wordprocessingml/2006/main">
        <w:t xml:space="preserve">अय्यूब 21:20 ओकर आँख ओकर विनाश देख ली, अउर उ सर्वशक्तिमान के क्रोध से पी जाई।</w:t>
      </w:r>
    </w:p>
    <w:p/>
    <w:p>
      <w:r xmlns:w="http://schemas.openxmlformats.org/wordprocessingml/2006/main">
        <w:t xml:space="preserve">अय्यूब एह बात के विलाप करत बाड़न कि दुष्ट लोग अक्सर अपना गलत काम के बावजूद समृद्ध लउकेला जबकि धर्मी लोग जीवन में कष्ट उठावेला।</w:t>
      </w:r>
    </w:p>
    <w:p/>
    <w:p>
      <w:r xmlns:w="http://schemas.openxmlformats.org/wordprocessingml/2006/main">
        <w:t xml:space="preserve">1. न्याय के अनिवार्यता - भगवान के न्याय शायद तत्काल ना होखे, लेकिन इ निश्चित अवुरी अनिवार्य बा।</w:t>
      </w:r>
    </w:p>
    <w:p/>
    <w:p>
      <w:r xmlns:w="http://schemas.openxmlformats.org/wordprocessingml/2006/main">
        <w:t xml:space="preserve">2. परिप्रेक्ष्य के शक्ति - हमनी के जीवन के संघर्ष के जवना तरह से देखेनी जा, ओकरा से सभ फर्क पड़ सकता।</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अय्यूब 21:21 जब ओकर महीना के संख्या कट गईल बा त ओकरा बाद ओकरा घर में कवन सुख बा?</w:t>
      </w:r>
    </w:p>
    <w:p/>
    <w:p>
      <w:r xmlns:w="http://schemas.openxmlformats.org/wordprocessingml/2006/main">
        <w:t xml:space="preserve">जॉब सवाल उठावत बाड़न कि जब लोग के दिन अतना छोट बा आ ओकर मौत अनिवार्य बा त लोग के अपना जिनिगी के मजा काहे लेबे के चाहीं.</w:t>
      </w:r>
    </w:p>
    <w:p/>
    <w:p>
      <w:r xmlns:w="http://schemas.openxmlformats.org/wordprocessingml/2006/main">
        <w:t xml:space="preserve">1. जीवन के पूरा तरह से जिए, ई जानत कि जीवन अनमोल आ छोट होला।</w:t>
      </w:r>
    </w:p>
    <w:p/>
    <w:p>
      <w:r xmlns:w="http://schemas.openxmlformats.org/wordprocessingml/2006/main">
        <w:t xml:space="preserve">2. जिनिगी के हल्का में मत लीं, आ याद राखीं कि मौत तय बा.</w:t>
      </w:r>
    </w:p>
    <w:p/>
    <w:p>
      <w:r xmlns:w="http://schemas.openxmlformats.org/wordprocessingml/2006/main">
        <w:t xml:space="preserve">1. भजन संहिता 90:12 एह से हमनी के अपना दिन के गिनती करे के सिखाईं, ताकि हमनी के आपन दिल के बुद्धि में लगा सकीले।</w:t>
      </w:r>
    </w:p>
    <w:p/>
    <w:p>
      <w:r xmlns:w="http://schemas.openxmlformats.org/wordprocessingml/2006/main">
        <w:t xml:space="preserve">2. उपदेशक 7:2 भोज के घर जाए से बेहतर बा कि शोक के घर में जाए के चाहीं, काहे कि सब आदमी के अंत इहे ह। आ जिंदा लोग ओकरा के अपना मन में डाल दी।</w:t>
      </w:r>
    </w:p>
    <w:p/>
    <w:p>
      <w:r xmlns:w="http://schemas.openxmlformats.org/wordprocessingml/2006/main">
        <w:t xml:space="preserve">अय्यूब 21:22 का केहू परमेश्वर के ज्ञान सिखावेला? ऊ ऊंच लोग के न्याय करेला।</w:t>
      </w:r>
    </w:p>
    <w:p/>
    <w:p>
      <w:r xmlns:w="http://schemas.openxmlformats.org/wordprocessingml/2006/main">
        <w:t xml:space="preserve">एह अंश में एह बात पर जोर दिहल गइल बा कि भगवान अंतिम न्यायाधीश हवें अउर केहू उनका के ज्ञान ना सिखा सकेला।</w:t>
      </w:r>
    </w:p>
    <w:p/>
    <w:p>
      <w:r xmlns:w="http://schemas.openxmlformats.org/wordprocessingml/2006/main">
        <w:t xml:space="preserve">1. "सब के न्यायाधीश: अय्यूब 21:22 के अध्ययन"।</w:t>
      </w:r>
    </w:p>
    <w:p/>
    <w:p>
      <w:r xmlns:w="http://schemas.openxmlformats.org/wordprocessingml/2006/main">
        <w:t xml:space="preserve">2. "परमेशवर के संप्रभुता: अय्यूब 21:22 के समझल"।</w:t>
      </w:r>
    </w:p>
    <w:p/>
    <w:p>
      <w:r xmlns:w="http://schemas.openxmlformats.org/wordprocessingml/2006/main">
        <w:t xml:space="preserve">1. यशायाह 40:13-14 - "प्रभु के आत्मा के के निर्देशित कइले बा, या ओकर सलाहकार होके ओकरा के सिखवले बा? उ केकरा से सलाह लिहलस, आ के ओकरा के सिखवलस, आ ओकरा के न्याय के रास्ता सिखवलस अउर ओकरा के सिखवलस।" ज्ञान, आ ओकरा के समझे के रास्ता देखा दिहलस?"</w:t>
      </w:r>
    </w:p>
    <w:p/>
    <w:p>
      <w:r xmlns:w="http://schemas.openxmlformats.org/wordprocessingml/2006/main">
        <w:t xml:space="preserve">2. भजन संहिता 50:6 - "आ आकाश उनकर धार्मिकता के घोषणा करी, काहेकि परमेश्वर खुद न्याय करेलन। सेलाह।"</w:t>
      </w:r>
    </w:p>
    <w:p/>
    <w:p>
      <w:r xmlns:w="http://schemas.openxmlformats.org/wordprocessingml/2006/main">
        <w:t xml:space="preserve">अय्यूब 21:23 केहू पूरा ताकत से मर जाला, पूरा तरह से आराम से आ चुप होके।</w:t>
      </w:r>
    </w:p>
    <w:p/>
    <w:p>
      <w:r xmlns:w="http://schemas.openxmlformats.org/wordprocessingml/2006/main">
        <w:t xml:space="preserve">एह श्लोक में एह बात के बात कइल गइल बा कि कइसे आदमी अपना पूरा ताकत से मर सकेला, सहज जीवन जीयला का बावजूद.</w:t>
      </w:r>
    </w:p>
    <w:p/>
    <w:p>
      <w:r xmlns:w="http://schemas.openxmlformats.org/wordprocessingml/2006/main">
        <w:t xml:space="preserve">1. प्रभु में आराम से जियल: मसीह में ताकत अउर संतोष पावल</w:t>
      </w:r>
    </w:p>
    <w:p/>
    <w:p>
      <w:r xmlns:w="http://schemas.openxmlformats.org/wordprocessingml/2006/main">
        <w:t xml:space="preserve">2. हर पल के संजो के राखीं : जीवन में कृतज्ञता आ संतोष के खेती कइल</w:t>
      </w:r>
    </w:p>
    <w:p/>
    <w:p>
      <w:r xmlns:w="http://schemas.openxmlformats.org/wordprocessingml/2006/main">
        <w:t xml:space="preserve">1. भजन संहिता 118:24 इ उ दिन ह जवन प्रभु बनवले बाड़े; हमनी के एकरा में खुश होखब जा आ खुश होखब जा।</w:t>
      </w:r>
    </w:p>
    <w:p/>
    <w:p>
      <w:r xmlns:w="http://schemas.openxmlformats.org/wordprocessingml/2006/main">
        <w:t xml:space="preserve">2. उपदेशक 7:2 भोज के घर जाए से बेहतर बा कि शोक के घर में जाए के चाहीं, काहे कि सब आदमी के अंत इहे ह। आ जिंदा लोग ओकरा के अपना मन में डाल दी।</w:t>
      </w:r>
    </w:p>
    <w:p/>
    <w:p>
      <w:r xmlns:w="http://schemas.openxmlformats.org/wordprocessingml/2006/main">
        <w:t xml:space="preserve">अय्यूब 21:24 उनकर स्तन दूध से भरल बा, आ ओकर हड्डी मज्जा से भींजल बा।</w:t>
      </w:r>
    </w:p>
    <w:p/>
    <w:p>
      <w:r xmlns:w="http://schemas.openxmlformats.org/wordprocessingml/2006/main">
        <w:t xml:space="preserve">एह अंश में अय्यूब के जीवन के पौष्टिक दूध आ मज्जा से भरपूर होखे के बात कइल गइल बा।</w:t>
      </w:r>
    </w:p>
    <w:p/>
    <w:p>
      <w:r xmlns:w="http://schemas.openxmlformats.org/wordprocessingml/2006/main">
        <w:t xml:space="preserve">1: भगवान के प्रचुरता हमनी के कइसे पोषण दे सकेला</w:t>
      </w:r>
    </w:p>
    <w:p/>
    <w:p>
      <w:r xmlns:w="http://schemas.openxmlformats.org/wordprocessingml/2006/main">
        <w:t xml:space="preserve">2: भगवान के प्रावधान के आनंद लेवे के</w:t>
      </w:r>
    </w:p>
    <w:p/>
    <w:p>
      <w:r xmlns:w="http://schemas.openxmlformats.org/wordprocessingml/2006/main">
        <w:t xml:space="preserve">1: भजन संहिता 23:5 - "तू हमरा दुश्मनन के सामने एगो मेज तैयार करऽ। तू हमरा माथा पर तेल के अभिषेक करऽ; हमार प्याला उफन जाला।"</w:t>
      </w:r>
    </w:p>
    <w:p/>
    <w:p>
      <w:r xmlns:w="http://schemas.openxmlformats.org/wordprocessingml/2006/main">
        <w:t xml:space="preserve">2: यूहन्ना 6:35 - "यीशु उनकरा से कहले, "हम जीवन के रोटी हईं; जे हमरा लगे आई, उ भूख ना लागी, अउर जे हमरा पर बिसवास करी, उ कबो प्यास ना करी।"</w:t>
      </w:r>
    </w:p>
    <w:p/>
    <w:p>
      <w:r xmlns:w="http://schemas.openxmlformats.org/wordprocessingml/2006/main">
        <w:t xml:space="preserve">अय्यूब 21:25 अउर दूसर अपना आत्मा के कड़वाहट में मर जाला, अउर कबो सुख से ना खाला।</w:t>
      </w:r>
    </w:p>
    <w:p/>
    <w:p>
      <w:r xmlns:w="http://schemas.openxmlformats.org/wordprocessingml/2006/main">
        <w:t xml:space="preserve">आदमी बहुत पीड़ा में मर सकेला आ जीवन में कबो खुशी के अनुभव ना कर सकेला.</w:t>
      </w:r>
    </w:p>
    <w:p/>
    <w:p>
      <w:r xmlns:w="http://schemas.openxmlformats.org/wordprocessingml/2006/main">
        <w:t xml:space="preserve">1. हमनी खातिर भगवान के योजना हमेशा आसान ना होखेला, लेकिन तबहूँ उ बढ़िया बा।</w:t>
      </w:r>
    </w:p>
    <w:p/>
    <w:p>
      <w:r xmlns:w="http://schemas.openxmlformats.org/wordprocessingml/2006/main">
        <w:t xml:space="preserve">2. हमनी के कठिनाई के बीच भगवान प भरोसा क सकतानी अवुरी अन्हार समय में भी खुशी पा सकतानी।</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भजन संहिता 84:11-12 - काहेकि प्रभु परमेश्वर एगो सूरज अउर ढाल हवें; प्रभु अनुग्रह आ आदर करेलन। जेकरा चलल निर्दोष बा ओकरा से ऊ कवनो नीमन बात ना रोकेला. हे सेना के प्रभु, धन्य बा जे तोहरा पर भरोसा करेला!</w:t>
      </w:r>
    </w:p>
    <w:p/>
    <w:p>
      <w:r xmlns:w="http://schemas.openxmlformats.org/wordprocessingml/2006/main">
        <w:t xml:space="preserve">अय्यूब 21:26 उ लोग धूड़ में एके जइसन लेट जइहें आ कीड़ा ओह लोग के ढंक दिहें।</w:t>
      </w:r>
    </w:p>
    <w:p/>
    <w:p>
      <w:r xmlns:w="http://schemas.openxmlformats.org/wordprocessingml/2006/main">
        <w:t xml:space="preserve">अय्यूब जीवन के अन्याय के विलाप करत बाड़न आ मानत बाड़न कि सभे लोग, चाहे ऊ कवनो नैतिक चरित्र के होखे, मर जाई आ कीड़ा से ढंकल जाई.</w:t>
      </w:r>
    </w:p>
    <w:p/>
    <w:p>
      <w:r xmlns:w="http://schemas.openxmlformats.org/wordprocessingml/2006/main">
        <w:t xml:space="preserve">1. जिनिगी क्षणभंगुर होला, एहसे ईमानदारी के जिनिगी जिए के सुनिश्चित करीं.</w:t>
      </w:r>
    </w:p>
    <w:p/>
    <w:p>
      <w:r xmlns:w="http://schemas.openxmlformats.org/wordprocessingml/2006/main">
        <w:t xml:space="preserve">2. भगवान न्यायी हवे अवुरी सभ लोग के कर्म के मुताबिक न्याय करीहे।</w:t>
      </w:r>
    </w:p>
    <w:p/>
    <w:p>
      <w:r xmlns:w="http://schemas.openxmlformats.org/wordprocessingml/2006/main">
        <w:t xml:space="preserve">1. उपदेशक 12:13-14 हमनी के पूरा बात के निष्कर्ष सुनल जाव: परमेश्वर से डेराईं अउर उनकर आज्ञा के पालन करीं, काहेकि इहे आदमी के सब ह। काहे कि भगवान हर काम के न्याय में ले अइहें, जवना में हर गुप्त बात भी शामिल बा, चाहे ऊ अच्छा होखे भा बुरा।</w:t>
      </w:r>
    </w:p>
    <w:p/>
    <w:p>
      <w:r xmlns:w="http://schemas.openxmlformats.org/wordprocessingml/2006/main">
        <w:t xml:space="preserve">२. लेकिन जे लोग स्वार्थी बा आ सच्चाई के बात ना मानेला, लेकिन अधर्म के बात मानेला, उ लोग के आक्रोश अवुरी क्रोध।</w:t>
      </w:r>
    </w:p>
    <w:p/>
    <w:p>
      <w:r xmlns:w="http://schemas.openxmlformats.org/wordprocessingml/2006/main">
        <w:t xml:space="preserve">अय्यूब 21:27 देखऽ, हम तोहार विचारन के जानत बानी आ जवन षड्यंत्र हमरा खिलाफ गलत तरीका से कल्पना करत बानी।</w:t>
      </w:r>
    </w:p>
    <w:p/>
    <w:p>
      <w:r xmlns:w="http://schemas.openxmlformats.org/wordprocessingml/2006/main">
        <w:t xml:space="preserve">अय्यूब 21:27 के इ अंश परमेश्वर के सर्वज्ञता के बात करेला, जब हमनी के विचार अउर योजना के गलत होखे तब भी पहचानल जाला।</w:t>
      </w:r>
    </w:p>
    <w:p/>
    <w:p>
      <w:r xmlns:w="http://schemas.openxmlformats.org/wordprocessingml/2006/main">
        <w:t xml:space="preserve">1. भगवान के सर्वज्ञता - एह सच्चाई के खोज कइल कि भगवान सब कुछ जाने वाला आ सब देखे वाला हवें, आ एह सच्चाई के हमनी के जीवन पर कइसे असर पड़े के चाहीं।</w:t>
      </w:r>
    </w:p>
    <w:p/>
    <w:p>
      <w:r xmlns:w="http://schemas.openxmlformats.org/wordprocessingml/2006/main">
        <w:t xml:space="preserve">2. भगवान के ज्ञान के प्रकाश में जियल - ई जांच कइल कि कइसे अइसन तरीका से जिए के चाहीं जवन हमनी के हर विचार आ काम के बारे में भगवान के ज्ञान के सम्मान करे।</w:t>
      </w:r>
    </w:p>
    <w:p/>
    <w:p>
      <w:r xmlns:w="http://schemas.openxmlformats.org/wordprocessingml/2006/main">
        <w:t xml:space="preserve">1.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2. इब्रानियों 4:13 - अउर कवनो प्राणी ओकरा नजर से छिपल नइखे, लेकिन सब नंगा बा अउर ओकरा आँख के सामने उजागर बा, जेकरा के हमनी के हिसाब देवे के बा।</w:t>
      </w:r>
    </w:p>
    <w:p/>
    <w:p>
      <w:r xmlns:w="http://schemas.openxmlformats.org/wordprocessingml/2006/main">
        <w:t xml:space="preserve">अय्यूब 21:28 काहेकि तू लोग कहत हव कि, राजकुमार के घर कहाँ बा? आ दुष्टन के निवास कहाँ बा?</w:t>
      </w:r>
    </w:p>
    <w:p/>
    <w:p>
      <w:r xmlns:w="http://schemas.openxmlformats.org/wordprocessingml/2006/main">
        <w:t xml:space="preserve">ई अंश एह बारे में बा कि कइसे दुष्ट लोग अक्सर समृद्ध अउर सुखी जीवन जीयत लउकेला, जबकि धर्मी लोग दुख उठावेला।</w:t>
      </w:r>
    </w:p>
    <w:p/>
    <w:p>
      <w:r xmlns:w="http://schemas.openxmlformats.org/wordprocessingml/2006/main">
        <w:t xml:space="preserve">1. "दुष्ट लोग काहे समृद्ध होला एकर रहस्य"।</w:t>
      </w:r>
    </w:p>
    <w:p/>
    <w:p>
      <w:r xmlns:w="http://schemas.openxmlformats.org/wordprocessingml/2006/main">
        <w:t xml:space="preserve">2. "दुष्टता आ धर्म में अंतर"।</w:t>
      </w:r>
    </w:p>
    <w:p/>
    <w:p>
      <w:r xmlns:w="http://schemas.openxmlformats.org/wordprocessingml/2006/main">
        <w:t xml:space="preserve">1. भजन संहिता 37:1-2 "दुष्ट करे वाला लोग से घबरा मत, ना ही अधर्म के काम करे वाला लोग से ईर्ष्या मत करीं। काहेकि उ लोग जल्दिये घास निहन काटल जाई अवुरी हरियर जड़ी-बूटी निहन मुरझा जाई।"</w:t>
      </w:r>
    </w:p>
    <w:p/>
    <w:p>
      <w:r xmlns:w="http://schemas.openxmlformats.org/wordprocessingml/2006/main">
        <w:t xml:space="preserve">2. नीतिवचन 16:8 "बिना अधिकार के बड़हन राजस्व से बेहतर बा कि धार्मिकता के साथ थोड़ बहुत बढ़िया बा।"</w:t>
      </w:r>
    </w:p>
    <w:p/>
    <w:p>
      <w:r xmlns:w="http://schemas.openxmlformats.org/wordprocessingml/2006/main">
        <w:t xml:space="preserve">अय्यूब 21:29 का रउवां रास्ता में जाए वाला लोग से ना पूछले बानी? आ का तू लोग ओह लोग के निशानी नइखऽ जानत?</w:t>
      </w:r>
    </w:p>
    <w:p/>
    <w:p>
      <w:r xmlns:w="http://schemas.openxmlformats.org/wordprocessingml/2006/main">
        <w:t xml:space="preserve">अय्यूब 21:29 दूसरा के अनुभव से सुने अउर सीखला के महत्व के बात करेला।</w:t>
      </w:r>
    </w:p>
    <w:p/>
    <w:p>
      <w:r xmlns:w="http://schemas.openxmlformats.org/wordprocessingml/2006/main">
        <w:t xml:space="preserve">1: हमनी के दोसरा से सीखे खातिर खुलल रहे के चाहीं।</w:t>
      </w:r>
    </w:p>
    <w:p/>
    <w:p>
      <w:r xmlns:w="http://schemas.openxmlformats.org/wordprocessingml/2006/main">
        <w:t xml:space="preserve">2: हमनी के ज्ञान के खोज में विनम्र होखे के चाहीं।</w:t>
      </w:r>
    </w:p>
    <w:p/>
    <w:p>
      <w:r xmlns:w="http://schemas.openxmlformats.org/wordprocessingml/2006/main">
        <w:t xml:space="preserve">1: नीतिवचन 25:12 - सुअर के थूथन में सोना के अंगूठी निहन बिना विवेक के सुंदर महिला होखेला।</w:t>
      </w:r>
    </w:p>
    <w:p/>
    <w:p>
      <w:r xmlns:w="http://schemas.openxmlformats.org/wordprocessingml/2006/main">
        <w:t xml:space="preserve">2: याकूब 1:19 - त हे हमार प्रिय भाई लोग, हर केहू सुनला में जल्दी होखे, बोले में देरी होखे, आ क्रोध में धीमा होखे।</w:t>
      </w:r>
    </w:p>
    <w:p/>
    <w:p>
      <w:r xmlns:w="http://schemas.openxmlformats.org/wordprocessingml/2006/main">
        <w:t xml:space="preserve">अय्यूब 21:30 कि दुष्ट के विनाश के दिन खातिर सुरक्षित राखल गइल बा? उ लोग के क्रोध के दिन ले आवल जाई।</w:t>
      </w:r>
    </w:p>
    <w:p/>
    <w:p>
      <w:r xmlns:w="http://schemas.openxmlformats.org/wordprocessingml/2006/main">
        <w:t xml:space="preserve">दुष्टन के क्रोध के दिन में न्याय के सोझा ले आवल जाई।</w:t>
      </w:r>
    </w:p>
    <w:p/>
    <w:p>
      <w:r xmlns:w="http://schemas.openxmlformats.org/wordprocessingml/2006/main">
        <w:t xml:space="preserve">1. क्रोध के दिन के समझल</w:t>
      </w:r>
    </w:p>
    <w:p/>
    <w:p>
      <w:r xmlns:w="http://schemas.openxmlformats.org/wordprocessingml/2006/main">
        <w:t xml:space="preserve">2. दुष्ट आ भगवान के न्याय</w:t>
      </w:r>
    </w:p>
    <w:p/>
    <w:p>
      <w:r xmlns:w="http://schemas.openxmlformats.org/wordprocessingml/2006/main">
        <w:t xml:space="preserve">1. रोमियों 2:5-11 - सच्चाई के दबावे वाला लोग के सब अधर्म के खिलाफ परमेश्वर के न्याय अउर क्रोध प्रकट होई</w:t>
      </w:r>
    </w:p>
    <w:p/>
    <w:p>
      <w:r xmlns:w="http://schemas.openxmlformats.org/wordprocessingml/2006/main">
        <w:t xml:space="preserve">2. 2 थिस्सलुनीकियों 1:6-9 - परमेश्वर उनकरा के बदला अनन्त विनाश से, उनकरा सान्निध्य से दूर अउर उनकर पराक्रम के महिमा से दे दिहे</w:t>
      </w:r>
    </w:p>
    <w:p/>
    <w:p>
      <w:r xmlns:w="http://schemas.openxmlformats.org/wordprocessingml/2006/main">
        <w:t xml:space="preserve">अय्यूब 21:31 के ओकर रास्ता बताई? आ ओकरा के जवन कइले बा ओकर बदला के देई?</w:t>
      </w:r>
    </w:p>
    <w:p/>
    <w:p>
      <w:r xmlns:w="http://schemas.openxmlformats.org/wordprocessingml/2006/main">
        <w:t xml:space="preserve">इ अंश सवाल उठावेला कि परमेश्वर के रास्ता के पूरा तरीका से समझे अउर उनकरा काम के इनाम देवे में के सक्षम बा।</w:t>
      </w:r>
    </w:p>
    <w:p/>
    <w:p>
      <w:r xmlns:w="http://schemas.openxmlformats.org/wordprocessingml/2006/main">
        <w:t xml:space="preserve">1. परमेश्वर के रास्ता खोजल ना जा सकेला - परमेश्वर के शक्ति अउर न्याय के गहराई के खोज, अउर कइसे हमनी के कबो सही मायने में उनकर मकसद के ना समझ सकेनी जा।</w:t>
      </w:r>
    </w:p>
    <w:p/>
    <w:p>
      <w:r xmlns:w="http://schemas.openxmlformats.org/wordprocessingml/2006/main">
        <w:t xml:space="preserve">2. भगवान के प्रतिफल दिहल - अपना काम आ बात के माध्यम से भगवान के आदर करे के महत्व के बारे में ए।</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103:1-2 - हे हमार आत्मा, प्रभु के आशीष करीं, अउर हमरा भीतर के सब कुछ उनकर पवित्र नाम के आशीर्वाद दीं। हे हमार आत्मा, प्रभु के आशीष दीं आ उनकर सब फायदा मत भुलाईं।</w:t>
      </w:r>
    </w:p>
    <w:p/>
    <w:p>
      <w:r xmlns:w="http://schemas.openxmlformats.org/wordprocessingml/2006/main">
        <w:t xml:space="preserve">अय्यूब 21:32 तबो ओकरा के कब्र में ले आवल जाई आ कब्र में रह जाई।</w:t>
      </w:r>
    </w:p>
    <w:p/>
    <w:p>
      <w:r xmlns:w="http://schemas.openxmlformats.org/wordprocessingml/2006/main">
        <w:t xml:space="preserve">अय्यूब के परमेश्वर पर भरोसा उनकरा दुख के बावजूद मजबूत बा, अउर उ मानत बाड़न कि अंत में सबके कब्र में ले आवल जाई अउर कब्र में रह जाई।</w:t>
      </w:r>
    </w:p>
    <w:p/>
    <w:p>
      <w:r xmlns:w="http://schemas.openxmlformats.org/wordprocessingml/2006/main">
        <w:t xml:space="preserve">1. ई जान के आराम कि हमनी के सब केहू के कब्र पर ले आवल जाई</w:t>
      </w:r>
    </w:p>
    <w:p/>
    <w:p>
      <w:r xmlns:w="http://schemas.openxmlformats.org/wordprocessingml/2006/main">
        <w:t xml:space="preserve">2. भगवान पर विश्वास के माध्यम से दुख में ताकत पावल</w:t>
      </w:r>
    </w:p>
    <w:p/>
    <w:p>
      <w:r xmlns:w="http://schemas.openxmlformats.org/wordprocessingml/2006/main">
        <w:t xml:space="preserve">1. उपदेशक 3:2 - जनम के समय बा, अउर मरला के समय बा</w:t>
      </w:r>
    </w:p>
    <w:p/>
    <w:p>
      <w:r xmlns:w="http://schemas.openxmlformats.org/wordprocessingml/2006/main">
        <w:t xml:space="preserve">2. इब्रानियों 11:13 - इ सब लोग विश्वास के साथ मरल, उ वादा ना मिलल, लेकिन दूर से देख के, ओकरा से मना लिहले, गले लगा लेले, अउर कबूल कईले कि उ धरती प परदेसी अउर तीर्थयात्री हवे।</w:t>
      </w:r>
    </w:p>
    <w:p/>
    <w:p>
      <w:r xmlns:w="http://schemas.openxmlformats.org/wordprocessingml/2006/main">
        <w:t xml:space="preserve">अय्यूब 21:33 घाटी के चोटी ओकरा खातिर मीठ होई, आ हर आदमी ओकरा पीछे-पीछे खींची, जइसे कि ओकरा सामने असंख्य बा।</w:t>
      </w:r>
    </w:p>
    <w:p/>
    <w:p>
      <w:r xmlns:w="http://schemas.openxmlformats.org/wordprocessingml/2006/main">
        <w:t xml:space="preserve">अय्यूब कब्र के आराम खातिर तरसतारे, इ जानत कि उनुका से पहिले बहुत लोग गईल बाड़े अवुरी ओकरा बाद आईहे।</w:t>
      </w:r>
    </w:p>
    <w:p/>
    <w:p>
      <w:r xmlns:w="http://schemas.openxmlformats.org/wordprocessingml/2006/main">
        <w:t xml:space="preserve">1. मौत से मत डेराईं: अय्यूब 21:33 से आश्वासन</w:t>
      </w:r>
    </w:p>
    <w:p/>
    <w:p>
      <w:r xmlns:w="http://schemas.openxmlformats.org/wordprocessingml/2006/main">
        <w:t xml:space="preserve">2. जाने के आराम के साथ जियल: अय्यूब 21:33 में मौत के आश्वासन</w:t>
      </w:r>
    </w:p>
    <w:p/>
    <w:p>
      <w:r xmlns:w="http://schemas.openxmlformats.org/wordprocessingml/2006/main">
        <w:t xml:space="preserve">1. उपदेशक 3:2 - जनम के समय बा, अउर मरला के समय बा</w:t>
      </w:r>
    </w:p>
    <w:p/>
    <w:p>
      <w:r xmlns:w="http://schemas.openxmlformats.org/wordprocessingml/2006/main">
        <w:t xml:space="preserve">2. भजन संहिता 23:4 - हँ, भले हम मौत के छाया के घाटी में चलब, लेकिन कवनो बुराई से ना डेराएब</w:t>
      </w:r>
    </w:p>
    <w:p/>
    <w:p>
      <w:r xmlns:w="http://schemas.openxmlformats.org/wordprocessingml/2006/main">
        <w:t xml:space="preserve">अय्यूब 21:34 त रउआ हमरा के बेकार में कइसे दिलासा देत बानी, काहे कि तोहनी के जवाब में झूठ बनल बा?</w:t>
      </w:r>
    </w:p>
    <w:p/>
    <w:p>
      <w:r xmlns:w="http://schemas.openxmlformats.org/wordprocessingml/2006/main">
        <w:t xml:space="preserve">अय्यूब के ई अंश अय्यूब के अपना दोस्तन के दिलासा देबे के कोशिश से कुंठा के बात करेला, काहे कि ऊ लोग कवनो सच्चा जवाब नइखे देत।</w:t>
      </w:r>
    </w:p>
    <w:p/>
    <w:p>
      <w:r xmlns:w="http://schemas.openxmlformats.org/wordprocessingml/2006/main">
        <w:t xml:space="preserve">1. परमेश्वर के आराम सच्चा ह - अय्यूब 21:34 के लॉन्चिंग पैड के रूप में इस्तेमाल करके, एह से पता चल जाई कि परमेश्वर के आराम झूठ के बजाय सच्चाई से कइसे मिलेला।</w:t>
      </w:r>
    </w:p>
    <w:p/>
    <w:p>
      <w:r xmlns:w="http://schemas.openxmlformats.org/wordprocessingml/2006/main">
        <w:t xml:space="preserve">2. प्रामाणिक दोस्ती के जरूरत - अय्यूब 21:34 अय्यूब के असली दोस्ती अउर समर्थन के जरूरत के बात करेला, अउर एह से दूसरा के साथे हमनी के संबंध में परमेश्वर के सच्चाई के प्रतिबिंबित करे के महत्व के जांच होई।</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कुलुस्सी 3:9 - एक दूसरा से झूठ मत बोलीं, काहे कि रउवां पुरान स्वभाव के ओकर व्यवहार के साथे छोड़ देले बानी।</w:t>
      </w:r>
    </w:p>
    <w:p/>
    <w:p>
      <w:r xmlns:w="http://schemas.openxmlformats.org/wordprocessingml/2006/main">
        <w:t xml:space="preserve">अय्यूब अध्याय 22 में अय्यूब के तीसरा दोस्त एलिफाज के प्रतिक्रिया के देखावल गइल बा, जे अय्यूब पर तरह तरह के पाप के आरोप लगावत एगो भाषण देत बाड़न अउर परमेश्वर से बहाली अउर आशीष पावे खातिर पश्चाताप करे के आग्रह करत बाड़न।</w:t>
      </w:r>
    </w:p>
    <w:p/>
    <w:p>
      <w:r xmlns:w="http://schemas.openxmlformats.org/wordprocessingml/2006/main">
        <w:t xml:space="preserve">पहिला पैराग्राफ: एलीफाज अय्यूब पर दुष्ट होखे के आरोप लगावेले अउर सवाल उठावेले कि उनकर धार्मिकता से परमेश्वर के कवन फायदा होला। उ जोर देत हउवें कि परमेश्वर दुष्टन के सजा देवेलन लेकिन जे लोग सीधा हउवें ओकरा के आशीष देवेलन (अय्यूब 22:1-11)।</w:t>
      </w:r>
    </w:p>
    <w:p/>
    <w:p>
      <w:r xmlns:w="http://schemas.openxmlformats.org/wordprocessingml/2006/main">
        <w:t xml:space="preserve">दूसरा पैराग्राफ: एलीफाज अय्यूब के खिलाफ विशिष्ट आरोप के सूचीबद्ध कईले बाड़े, जवना में दावा कईल गईल बा कि उ गरीब प अत्याचार कईले बाड़े, भूखल लोग के खाना पानी से वंचित कईले बाड़े, अनाथ लोग के संगे दुर्व्यवहार कईले बाड़े अवुरी निजी फायदा खाती दूसरा के शोषण कईले बाड़े। उ सुझाव देत हउवें कि इ सब काम अय्यूब पर ईश्वरीय न्याय ले आइल बा (अय्यूब 22:12-20)।</w:t>
      </w:r>
    </w:p>
    <w:p/>
    <w:p>
      <w:r xmlns:w="http://schemas.openxmlformats.org/wordprocessingml/2006/main">
        <w:t xml:space="preserve">तीसरा पैराग्राफ: एलीफाज अय्यूब के सलाह देत बाड़न कि ऊ अपना के परमेश्वर के सामने नम्र करस, अपना पाप से पश्चाताप करस अउर उनकरा ओर वापस मुड़स। उ वादा करेलन कि अगर अय्यूब अइसन करीहें त उ बहाल हो जइहें अउर एक बार फिर समृद्धि के अनुभव करीहें (अय्यूब 22:21-30)।</w:t>
      </w:r>
    </w:p>
    <w:p/>
    <w:p>
      <w:r xmlns:w="http://schemas.openxmlformats.org/wordprocessingml/2006/main">
        <w:t xml:space="preserve">संक्षेप में कहल जाव त</w:t>
      </w:r>
    </w:p>
    <w:p>
      <w:r xmlns:w="http://schemas.openxmlformats.org/wordprocessingml/2006/main">
        <w:t xml:space="preserve">अय्यूब के बाइसवाँ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अय्यूब के दुख के प्रतिक्रिया में एलिफाज के ओर से लगावल आरोप।</w:t>
      </w:r>
    </w:p>
    <w:p/>
    <w:p>
      <w:r xmlns:w="http://schemas.openxmlformats.org/wordprocessingml/2006/main">
        <w:t xml:space="preserve">गलत काम के दावा के माध्यम से आरोप के उजागर कईल,</w:t>
      </w:r>
    </w:p>
    <w:p>
      <w:r xmlns:w="http://schemas.openxmlformats.org/wordprocessingml/2006/main">
        <w:t xml:space="preserve">आ बहाली के आग्रह के माध्यम से प्राप्त पश्चाताप पर जोर दिहल।</w:t>
      </w:r>
    </w:p>
    <w:p>
      <w:r xmlns:w="http://schemas.openxmlformats.org/wordprocessingml/2006/main">
        <w:t xml:space="preserve">ईश्वरीय निर्णय के खोज के संबंध में देखावल गइल धर्मशास्त्रीय चिंतन के जिक्र कइल एगो अवतार जवन अय्यूब के किताब के भीतर दुख पर अलग-अलग दृष्टिकोण के प्रतिनिधित्व करेला।</w:t>
      </w:r>
    </w:p>
    <w:p/>
    <w:p>
      <w:r xmlns:w="http://schemas.openxmlformats.org/wordprocessingml/2006/main">
        <w:t xml:space="preserve">अय्यूब 22:1 तब तेमानी एलीफाज जवाब दिहलन।</w:t>
      </w:r>
    </w:p>
    <w:p/>
    <w:p>
      <w:r xmlns:w="http://schemas.openxmlformats.org/wordprocessingml/2006/main">
        <w:t xml:space="preserve">एलीफाज तेमानी अय्यूब के दुख के आलोचना करेलन अउर परमेश्वर के अनुग्रह माँगे के सलाह देत बाड़न।</w:t>
      </w:r>
    </w:p>
    <w:p/>
    <w:p>
      <w:r xmlns:w="http://schemas.openxmlformats.org/wordprocessingml/2006/main">
        <w:t xml:space="preserve">1. भगवान के अनुग्रह आज्ञाकारिता आ विनम्रता के माध्यम से मिलेला।</w:t>
      </w:r>
    </w:p>
    <w:p/>
    <w:p>
      <w:r xmlns:w="http://schemas.openxmlformats.org/wordprocessingml/2006/main">
        <w:t xml:space="preserve">2. हमनी के भगवान पर विश्वास होखे के चाहीं चाहे हमनी के परिस्थिति केतना भी कठिन होखे।</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अय्यूब 22:2 का आदमी परमेश्वर खातिर फायदेमंद हो सकेला, जइसे कि बुद्धिमान अपना खातिर फायदेमंद हो सकेला?</w:t>
      </w:r>
    </w:p>
    <w:p/>
    <w:p>
      <w:r xmlns:w="http://schemas.openxmlformats.org/wordprocessingml/2006/main">
        <w:t xml:space="preserve">अय्यूब सवाल उठावत बाड़न कि का आदमी बुद्धिमान होके भगवान खातिर ओतना फायदेमंद हो सकेला जतना कि अपना खातिर.</w:t>
      </w:r>
    </w:p>
    <w:p/>
    <w:p>
      <w:r xmlns:w="http://schemas.openxmlformats.org/wordprocessingml/2006/main">
        <w:t xml:space="preserve">1. "बुद्धि के इनाम: अपना आ भगवान के लाभदायक बनावल"।</w:t>
      </w:r>
    </w:p>
    <w:p/>
    <w:p>
      <w:r xmlns:w="http://schemas.openxmlformats.org/wordprocessingml/2006/main">
        <w:t xml:space="preserve">2. "आध्यात्मिक यात्रा: भगवान के लाभदायक बनल"।</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अय्यूब 22:3 का सर्वशक्तिमान के कवनो खुशी बा कि तू धर्मी हउअ? का ओकरा फायदा बा कि तू आपन रास्ता सिद्ध कर देत बाड़ऽ?</w:t>
      </w:r>
    </w:p>
    <w:p/>
    <w:p>
      <w:r xmlns:w="http://schemas.openxmlformats.org/wordprocessingml/2006/main">
        <w:t xml:space="preserve">एह अंश में सवाल उठत बा कि का भगवान खातिर फायदेमंद बा अगर कवनो आदमी धर्मी होखे आ ओकर तरीका सिद्ध होखे।</w:t>
      </w:r>
    </w:p>
    <w:p/>
    <w:p>
      <w:r xmlns:w="http://schemas.openxmlformats.org/wordprocessingml/2006/main">
        <w:t xml:space="preserve">1: भगवान के हमनी के धार्मिकता के जरूरत नईखे, लेकिन हमनी के धार्मिकता हमनी खाती फायदेमंद बा।</w:t>
      </w:r>
    </w:p>
    <w:p/>
    <w:p>
      <w:r xmlns:w="http://schemas.openxmlformats.org/wordprocessingml/2006/main">
        <w:t xml:space="preserve">2: हमनी के धर्मी बने के कोशिश करे के चाहीं आ आपन रास्ता सिद्ध बनावे के चाहीं, भगवान के फायदा खातिर ना, बलुक अपना फायदा खातिर।</w:t>
      </w:r>
    </w:p>
    <w:p/>
    <w:p>
      <w:r xmlns:w="http://schemas.openxmlformats.org/wordprocessingml/2006/main">
        <w:t xml:space="preserve">1: मत्ती 5:48 एह से सिद्ध बनीं जइसे तोहार स्वर्गीय पिता सिद्ध हउवें</w:t>
      </w:r>
    </w:p>
    <w:p/>
    <w:p>
      <w:r xmlns:w="http://schemas.openxmlformats.org/wordprocessingml/2006/main">
        <w:t xml:space="preserve">2: रोमियों 6:19 काहेकि जइसे तू कबो अपना अंग के अशुद्धि आ अराजकता के गुलाम बनावत रहलू जवन अउरी अराजकता के ओर ले जाला, ओइसहीं अब आपन अंग के पवित्रता के ओर ले जाए वाला धार्मिकता के गुलाम बना दीं।</w:t>
      </w:r>
    </w:p>
    <w:p/>
    <w:p>
      <w:r xmlns:w="http://schemas.openxmlformats.org/wordprocessingml/2006/main">
        <w:t xml:space="preserve">अय्यूब 22:4 का उ तोहरा के डर से तोहरा के डांट दिहे? का उ तोहरा साथे न्याय में जाई?</w:t>
      </w:r>
    </w:p>
    <w:p/>
    <w:p>
      <w:r xmlns:w="http://schemas.openxmlformats.org/wordprocessingml/2006/main">
        <w:t xml:space="preserve">एह अंश में सवाल उठत बा कि का परमेश्वर हमनी के सामना करीहें अउर हमनी के न्याय करीहें डर से या सम्मान से।</w:t>
      </w:r>
    </w:p>
    <w:p/>
    <w:p>
      <w:r xmlns:w="http://schemas.openxmlformats.org/wordprocessingml/2006/main">
        <w:t xml:space="preserve">1. भगवान के डर ही बुद्धि के शुरुआत ह</w:t>
      </w:r>
    </w:p>
    <w:p/>
    <w:p>
      <w:r xmlns:w="http://schemas.openxmlformats.org/wordprocessingml/2006/main">
        <w:t xml:space="preserve">2. भगवान के प्रेम उनकर न्याय से भी बड़ बा</w:t>
      </w:r>
    </w:p>
    <w:p/>
    <w:p>
      <w:r xmlns:w="http://schemas.openxmlformats.org/wordprocessingml/2006/main">
        <w:t xml:space="preserve">1. भजन संहिता 111:10 "प्रभु के भय बुद्धि के शुरुआत ह; एकर पालन करे वाला सभे के बढ़िया समझ होला। उनकर स्तुति हमेशा खातिर रहेला!"</w:t>
      </w:r>
    </w:p>
    <w:p/>
    <w:p>
      <w:r xmlns:w="http://schemas.openxmlformats.org/wordprocessingml/2006/main">
        <w:t xml:space="preserve">2. रोमियों 5:8 "लेकिन परमेश्वर हमनी खातिर आपन प्रेम देखावेलन कि जब हमनी के पापी रहनी जा, तब मसीह हमनी खातिर मरलन।"</w:t>
      </w:r>
    </w:p>
    <w:p/>
    <w:p>
      <w:r xmlns:w="http://schemas.openxmlformats.org/wordprocessingml/2006/main">
        <w:t xml:space="preserve">अय्यूब 22:5 का तोहार दुष्टता बड़हन नइखे? आ तोहार अधर्म अनंत बा?</w:t>
      </w:r>
    </w:p>
    <w:p/>
    <w:p>
      <w:r xmlns:w="http://schemas.openxmlformats.org/wordprocessingml/2006/main">
        <w:t xml:space="preserve">अय्यूब अपना दोस्त के दुष्टता आ अनंत अधर्म पर सवाल उठा रहल बा।</w:t>
      </w:r>
    </w:p>
    <w:p/>
    <w:p>
      <w:r xmlns:w="http://schemas.openxmlformats.org/wordprocessingml/2006/main">
        <w:t xml:space="preserve">1. पाप के परिणाम होला जवन अक्सर हमनी के एहसास से कहीं अधिका हो सकेला।</w:t>
      </w:r>
    </w:p>
    <w:p/>
    <w:p>
      <w:r xmlns:w="http://schemas.openxmlformats.org/wordprocessingml/2006/main">
        <w:t xml:space="preserve">2. हमनी के अपना पाप के जिम्मेदारी लेवे के चाही अवुरी ओकरा प पश्चाताप करे के चाही।</w:t>
      </w:r>
    </w:p>
    <w:p/>
    <w:p>
      <w:r xmlns:w="http://schemas.openxmlformats.org/wordprocessingml/2006/main">
        <w:t xml:space="preserve">1. यशायाह 1:16-18 - "अपना के धोईं; अपना के साफ करीं; हमरा नजर से आपन काम के बुराई हटाईं; बुराई कइल छोड़ दीं, भलाई करे के सीखीं; न्याय के तलाश करीं, अत्याचार के सुधारीं; अनाथ लोग के न्याय करीं। विधवा के मुद्दा के गुहार लगाईं।"</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अय्यूब 22:6 काहेकि तू अपना भाई से बेकार में गिरवी रखले बाड़ू, अउर उनकर कपड़ा उतार देले बाड़ू।</w:t>
      </w:r>
    </w:p>
    <w:p/>
    <w:p>
      <w:r xmlns:w="http://schemas.openxmlformats.org/wordprocessingml/2006/main">
        <w:t xml:space="preserve">अय्यूब अपना दोस्तन पर आरोप लगावत बाड़न कि ऊ लोग गरीबन के फायदा उठावत बा आ ओह लोग के खुद कपड़ा देबे के साधन नइखे देत.</w:t>
      </w:r>
    </w:p>
    <w:p/>
    <w:p>
      <w:r xmlns:w="http://schemas.openxmlformats.org/wordprocessingml/2006/main">
        <w:t xml:space="preserve">1. उदारता के शक्ति: हमनी के अपना संसाधन से दोसरा के कइसे आशीर्वाद दे सकेनी जा</w:t>
      </w:r>
    </w:p>
    <w:p/>
    <w:p>
      <w:r xmlns:w="http://schemas.openxmlformats.org/wordprocessingml/2006/main">
        <w:t xml:space="preserve">2. धर्म में जियल : गरीब आ कमजोर लोग के देखभाल करे के हमनी के दायित्व</w:t>
      </w:r>
    </w:p>
    <w:p/>
    <w:p>
      <w:r xmlns:w="http://schemas.openxmlformats.org/wordprocessingml/2006/main">
        <w:t xml:space="preserve">1. इफिसियों 4:28: चोरी करे वाला अब चोरी ना करे, बल्कि उ अपना हाथ से अच्छा काम करत मेहनत करे, ताकि जरूरतमंद के देवे के पड़े।</w:t>
      </w:r>
    </w:p>
    <w:p/>
    <w:p>
      <w:r xmlns:w="http://schemas.openxmlformats.org/wordprocessingml/2006/main">
        <w:t xml:space="preserve">2. मत्ती 25:40: राजा जवाब दिहे आ कहसु कि हम तोहनी से सच कहत हई कि तू लोग हमरा एह छोट भाई लोग में से कवनो एक भाई के साथे ई काम कइले बाड़ऽ।</w:t>
      </w:r>
    </w:p>
    <w:p/>
    <w:p>
      <w:r xmlns:w="http://schemas.openxmlformats.org/wordprocessingml/2006/main">
        <w:t xml:space="preserve">अय्यूब 22:7 तू थकल लोग के पानी ना पियले हउअ आ भूखल लोग से रोटी रोकले बाड़ू।</w:t>
      </w:r>
    </w:p>
    <w:p/>
    <w:p>
      <w:r xmlns:w="http://schemas.openxmlformats.org/wordprocessingml/2006/main">
        <w:t xml:space="preserve">भगवान हमनी से उम्मीद करेलन कि हमनी के उदार होखीं जा आ जरूरतमंद लोग के साथे आपन संसाधन साझा करीं जा।</w:t>
      </w:r>
    </w:p>
    <w:p/>
    <w:p>
      <w:r xmlns:w="http://schemas.openxmlformats.org/wordprocessingml/2006/main">
        <w:t xml:space="preserve">1: यीशु कहले,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 (मत्ती 25:35)।</w:t>
      </w:r>
    </w:p>
    <w:p/>
    <w:p>
      <w:r xmlns:w="http://schemas.openxmlformats.org/wordprocessingml/2006/main">
        <w:t xml:space="preserve">2: जे गरीबन पर दयालु होला ऊ प्रभु के उधार देला, अउर उ ओकरा के जवन कइले बा ओकर इनाम दिही (नीतिवचन 19:17)।</w:t>
      </w:r>
    </w:p>
    <w:p/>
    <w:p>
      <w:r xmlns:w="http://schemas.openxmlformats.org/wordprocessingml/2006/main">
        <w:t xml:space="preserve">1: प्रभु के लोग के साझा करीं जे जरूरतमंद बा। मेहमाननवाजी के अभ्यास करीं (रोमियन 12:13)।</w:t>
      </w:r>
    </w:p>
    <w:p/>
    <w:p>
      <w:r xmlns:w="http://schemas.openxmlformats.org/wordprocessingml/2006/main">
        <w:t xml:space="preserve">2: जेकरा उदार आँख बा, उ धन्य होई, काहेकि उ आपन रोटी गरीब के देवेला (नीतिवचन 22:9)।</w:t>
      </w:r>
    </w:p>
    <w:p/>
    <w:p>
      <w:r xmlns:w="http://schemas.openxmlformats.org/wordprocessingml/2006/main">
        <w:t xml:space="preserve">अय्यूब 22:8 लेकिन पराक्रमी के त ओकरा लगे धरती रहे। आ इज्जतदार आदमी ओहमें बसत रहले.</w:t>
      </w:r>
    </w:p>
    <w:p/>
    <w:p>
      <w:r xmlns:w="http://schemas.openxmlformats.org/wordprocessingml/2006/main">
        <w:t xml:space="preserve">पराक्रमी के धरती दिहल गइल आ आदरणीय आदमी के ओहमें रहे दिहल गइल.</w:t>
      </w:r>
    </w:p>
    <w:p/>
    <w:p>
      <w:r xmlns:w="http://schemas.openxmlformats.org/wordprocessingml/2006/main">
        <w:t xml:space="preserve">1. धर्मी लोग पर प्रभु के आशीर्वाद - भगवान उनकर सम्मान करे वाला लोग के धरती पर रहे आ आनंद लेवे खातिर जगह के इनाम देवेलन।</w:t>
      </w:r>
    </w:p>
    <w:p/>
    <w:p>
      <w:r xmlns:w="http://schemas.openxmlformats.org/wordprocessingml/2006/main">
        <w:t xml:space="preserve">2. विनम्रता के शक्ति - हमनी के प्रभु के आशीर्वाद के इनाम मिल सकेला जब हमनी के विनम्रता के साथ जिएनी जा।</w:t>
      </w:r>
    </w:p>
    <w:p/>
    <w:p>
      <w:r xmlns:w="http://schemas.openxmlformats.org/wordprocessingml/2006/main">
        <w:t xml:space="preserve">1. भजन संहिता 37:3-5 -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अय्यूब 22:9 तू विधवा लोग के खाली भेजले बाड़ू, आ अनाथ के बांह टूट गईल बा।</w:t>
      </w:r>
    </w:p>
    <w:p/>
    <w:p>
      <w:r xmlns:w="http://schemas.openxmlformats.org/wordprocessingml/2006/main">
        <w:t xml:space="preserve">विधवा आ अनाथ बच्चा के साथे दुर्व्यवहार हो रहल बा आ ओह लोग के अधिकार से वंचित कइल जा रहल बा.</w:t>
      </w:r>
    </w:p>
    <w:p/>
    <w:p>
      <w:r xmlns:w="http://schemas.openxmlformats.org/wordprocessingml/2006/main">
        <w:t xml:space="preserve">1. कमजोर लोग के देखभाल : हमनी के समुदाय में विधवा आ अनाथ</w:t>
      </w:r>
    </w:p>
    <w:p/>
    <w:p>
      <w:r xmlns:w="http://schemas.openxmlformats.org/wordprocessingml/2006/main">
        <w:t xml:space="preserve">2. टूटल दिल वाला लोग : दुख में आशा कइसे ले आवल जाव</w:t>
      </w:r>
    </w:p>
    <w:p/>
    <w:p>
      <w:r xmlns:w="http://schemas.openxmlformats.org/wordprocessingml/2006/main">
        <w:t xml:space="preserve">1. भजन संहिता 68:5-6 - अनाथ लोग के पिता अउर विधवा लोग खातिर न्यायाधीश, परमेश्वर अपना पवित्र निवास में हवें। भगवान अकेला लोग खातिर घर बनावेले; ऊ कैदियन के समृद्धि में ले जाला, खाली विद्रोही लोग सूखल भूमि में रहेला।</w:t>
      </w:r>
    </w:p>
    <w:p/>
    <w:p>
      <w:r xmlns:w="http://schemas.openxmlformats.org/wordprocessingml/2006/main">
        <w:t xml:space="preserve">2. याकूब 1:27 - परमेश्वर अउर पिता के सामने शुद्ध अउर निर्मल धर्म इ ह कि अनाथ अउर विधवा के मुसीबत में आवे के, अउर दुनिया से अपना के बेदाग रखे के।</w:t>
      </w:r>
    </w:p>
    <w:p/>
    <w:p>
      <w:r xmlns:w="http://schemas.openxmlformats.org/wordprocessingml/2006/main">
        <w:t xml:space="preserve">अय्यूब 22:10 एह से तोहरा चारो ओर जाल बा, आ अचानक डर तोहरा के परेशान कर देला।</w:t>
      </w:r>
    </w:p>
    <w:p/>
    <w:p>
      <w:r xmlns:w="http://schemas.openxmlformats.org/wordprocessingml/2006/main">
        <w:t xml:space="preserve">अय्यूब के चेतावल गईल कि ओकर हरकत के नतीजा का होई अवुरी अचानक डर उनुका के परेशान करी।</w:t>
      </w:r>
    </w:p>
    <w:p/>
    <w:p>
      <w:r xmlns:w="http://schemas.openxmlformats.org/wordprocessingml/2006/main">
        <w:t xml:space="preserve">1. भगवान के चेतावनी से गारी ना, आशीर्वाद मिलेला</w:t>
      </w:r>
    </w:p>
    <w:p/>
    <w:p>
      <w:r xmlns:w="http://schemas.openxmlformats.org/wordprocessingml/2006/main">
        <w:t xml:space="preserve">2. हमनी के काम के नतीजा से अप्रत्याशित डर पैदा हो सकता</w:t>
      </w:r>
    </w:p>
    <w:p/>
    <w:p>
      <w:r xmlns:w="http://schemas.openxmlformats.org/wordprocessingml/2006/main">
        <w:t xml:space="preserve">1. नीतिवचन 1:32, "काहेकि सरल लोग के पथभ्रष्टता उनकरा के मार दिही, अउर मूर्ख लोग के संतोष उनकरा के नाश कर दिही।"</w:t>
      </w:r>
    </w:p>
    <w:p/>
    <w:p>
      <w:r xmlns:w="http://schemas.openxmlformats.org/wordprocessingml/2006/main">
        <w:t xml:space="preserve">2. भजन संहिता 91:3, "उ तोहके चिरई के जाल से अउर जानलेवा महामारी से बचाई।"</w:t>
      </w:r>
    </w:p>
    <w:p/>
    <w:p>
      <w:r xmlns:w="http://schemas.openxmlformats.org/wordprocessingml/2006/main">
        <w:t xml:space="preserve">अय्यूब 22:11 या अन्हार, जवना के तू ना देख सके। आ पानी के भरमार तोहरा के ढंकल बा।</w:t>
      </w:r>
    </w:p>
    <w:p/>
    <w:p>
      <w:r xmlns:w="http://schemas.openxmlformats.org/wordprocessingml/2006/main">
        <w:t xml:space="preserve">अय्यूब 22:11 के इ अंश एगो परिस्थिति के अन्हार अउर अभिभूत होखे के बात करेला।</w:t>
      </w:r>
    </w:p>
    <w:p/>
    <w:p>
      <w:r xmlns:w="http://schemas.openxmlformats.org/wordprocessingml/2006/main">
        <w:t xml:space="preserve">1: भगवान अन्हार के समय में हमनी के रोशनी हवे अवुरी हमनी के संघर्ष के गहराई से बाहर निकाल सकतारे।</w:t>
      </w:r>
    </w:p>
    <w:p/>
    <w:p>
      <w:r xmlns:w="http://schemas.openxmlformats.org/wordprocessingml/2006/main">
        <w:t xml:space="preserve">2: भगवान हमनी के परेशानी से बड़ बाड़े अवुरी हमनी के जरूरत के समय में ताकत के इंतजाम करीहे।</w:t>
      </w:r>
    </w:p>
    <w:p/>
    <w:p>
      <w:r xmlns:w="http://schemas.openxmlformats.org/wordprocessingml/2006/main">
        <w:t xml:space="preserve">1: भजन संहिता 18:28-29 - "काहेकि तू हमार मोमबत्ती जरा देबऽ। हमार परमेश्वर यहोवा हमरा अन्हार के रोशन करीहें। काहेकि हम तोहरा द्वारा एगो दल के बीच से दौड़ल बानी; आ अपना परमेश्वर के द्वारा हम एगो देवाल पर कूद गइल बानी।"</w:t>
      </w:r>
    </w:p>
    <w:p/>
    <w:p>
      <w:r xmlns:w="http://schemas.openxmlformats.org/wordprocessingml/2006/main">
        <w:t xml:space="preserve">2: यशायाह 9:2 - "अन्हार में चले वाला लोग एगो बड़हन रोशनी देखले बा, जवन लोग मौत के छाया के देश में रहेला, उ लोग पर रोशनी चमकल बा।"</w:t>
      </w:r>
    </w:p>
    <w:p/>
    <w:p>
      <w:r xmlns:w="http://schemas.openxmlformats.org/wordprocessingml/2006/main">
        <w:t xml:space="preserve">अय्यूब 22:12 का परमेश्वर स्वर्ग के ऊंचाई पर नइखन? आ देखऽ तारा के ऊंचाई केतना ऊँच बा!</w:t>
      </w:r>
    </w:p>
    <w:p/>
    <w:p>
      <w:r xmlns:w="http://schemas.openxmlformats.org/wordprocessingml/2006/main">
        <w:t xml:space="preserve">इ अंश परमेश्वर के महानता अउर तारा पर उनकर शक्ति के बारे में बात करेला।</w:t>
      </w:r>
    </w:p>
    <w:p/>
    <w:p>
      <w:r xmlns:w="http://schemas.openxmlformats.org/wordprocessingml/2006/main">
        <w:t xml:space="preserve">1. भगवान सब से बड़ बाड़े - तारा के तुलना में भगवान के अतुलनीय शक्ति पर ए।</w:t>
      </w:r>
    </w:p>
    <w:p/>
    <w:p>
      <w:r xmlns:w="http://schemas.openxmlformats.org/wordprocessingml/2006/main">
        <w:t xml:space="preserve">2. भगवान के महिमा - भगवान के महिमा के अविश्वसनीय आश्चर्य पर ए।</w:t>
      </w:r>
    </w:p>
    <w:p/>
    <w:p>
      <w:r xmlns:w="http://schemas.openxmlformats.org/wordprocessingml/2006/main">
        <w:t xml:space="preserve">1. यशायाह 40:25-26 - त रउआ हमरा के केकरा से तुलना करब, या हम बराबर होखब? पवित्र भगवान कहत बाड़न। आपन नजर ऊपर उठा के देखऽ कि ई सब के बनवले बा, जे ओह लोग के सेना के संख्या में बाहर निकालेला, ऊ अपना ताकत के बड़हनता से ओह सब के नाम से बोलावेला, काहे कि ऊ ताकत में मजबूत बा। केहू असफल ना होला।</w:t>
      </w:r>
    </w:p>
    <w:p/>
    <w:p>
      <w:r xmlns:w="http://schemas.openxmlformats.org/wordprocessingml/2006/main">
        <w:t xml:space="preserve">2. भजन संहिता 8:3-4 - जब हम तोहार आकाश के, तोहार अँगुरी के काम, चाँद आ तारा के, जवन तू तय कइले बाड़ऽ, पर विचार करीं; आदमी का ह, कि तू ओकर मन में बाड़ऽ? आ आदमी के बेटा, कि तू ओकरा के देखत बाड़ऽ?</w:t>
      </w:r>
    </w:p>
    <w:p/>
    <w:p>
      <w:r xmlns:w="http://schemas.openxmlformats.org/wordprocessingml/2006/main">
        <w:t xml:space="preserve">अय्यूब 22:13 आ तू कहत हव कि परमेश्वर कइसे जानत हउवें? का ऊ करिया बादल के माध्यम से न्याय कर सकेला?</w:t>
      </w:r>
    </w:p>
    <w:p/>
    <w:p>
      <w:r xmlns:w="http://schemas.openxmlformats.org/wordprocessingml/2006/main">
        <w:t xml:space="preserve">एह अंश से पता चलेला कि मनुष्य परमेश्वर के ज्ञान अउर न्याय पर सवाल उठावेला।</w:t>
      </w:r>
    </w:p>
    <w:p/>
    <w:p>
      <w:r xmlns:w="http://schemas.openxmlformats.org/wordprocessingml/2006/main">
        <w:t xml:space="preserve">1: भगवान के बुद्धि कवनो अन्हार से भी बड़ बा जवन हमनी के समझ में बादल डाल सकेला।</w:t>
      </w:r>
    </w:p>
    <w:p/>
    <w:p>
      <w:r xmlns:w="http://schemas.openxmlformats.org/wordprocessingml/2006/main">
        <w:t xml:space="preserve">2: भगवान पर भरोसा करीं, काहे कि ऊ सबके जानत बाड़न आ न्याय करेलन।</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यिर्मयाह 29:11-13 -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 तब तू हमरा के पुकारब अउर... आके हमरा से प्रार्थना करऽ, त हम तोहार बात सुनब, जब तू हमरा के पूरा मन से खोजब त हमरा के खोजब आ हमरा के पाईब।"</w:t>
      </w:r>
    </w:p>
    <w:p/>
    <w:p>
      <w:r xmlns:w="http://schemas.openxmlformats.org/wordprocessingml/2006/main">
        <w:t xml:space="preserve">अय्यूब 22:14 मोट बादल ओकरा खातिर एगो आवरण ह, जवन ऊ ना देख पावेला। आ ऊ स्वर्ग के चक्कर में चलत रहेला।</w:t>
      </w:r>
    </w:p>
    <w:p/>
    <w:p>
      <w:r xmlns:w="http://schemas.openxmlformats.org/wordprocessingml/2006/main">
        <w:t xml:space="preserve">भगवान के शक्ति आ महिमा इंसान के समझ से परे बा।</w:t>
      </w:r>
    </w:p>
    <w:p/>
    <w:p>
      <w:r xmlns:w="http://schemas.openxmlformats.org/wordprocessingml/2006/main">
        <w:t xml:space="preserve">1. परमेश्वर के योजना हमनी के योजना से भी बड़ बा: विश्वास के जीवन कईसे जीए के चाहीं</w:t>
      </w:r>
    </w:p>
    <w:p/>
    <w:p>
      <w:r xmlns:w="http://schemas.openxmlformats.org/wordprocessingml/2006/main">
        <w:t xml:space="preserve">2. भगवान के संप्रभुता: उनकर योजना पर भरोसा कईसे कईल जाला</w:t>
      </w:r>
    </w:p>
    <w:p/>
    <w:p>
      <w:r xmlns:w="http://schemas.openxmlformats.org/wordprocessingml/2006/main">
        <w:t xml:space="preserve">1. भजन संहिता 103:19 - "प्रभु आपन सिंहासन आकाश में स्थापित कइले बाड़न आ उनकर राज्य सब पर राज करेला।"</w:t>
      </w:r>
    </w:p>
    <w:p/>
    <w:p>
      <w:r xmlns:w="http://schemas.openxmlformats.org/wordprocessingml/2006/main">
        <w:t xml:space="preserve">2. यशायाह 40:22 - "उ धरती के घेरा के ऊपर सिंहासन पर बइठल बइठल बा, आ ओकर लोग टिड्डी नियर बा। ऊ आकाश के छतरी नियर तानत बा, आ ओकरा के रहे खातिर तम्बू नियर पसरत बा।"</w:t>
      </w:r>
    </w:p>
    <w:p/>
    <w:p>
      <w:r xmlns:w="http://schemas.openxmlformats.org/wordprocessingml/2006/main">
        <w:t xml:space="preserve">अय्यूब 22:15 का तू ओह पुरान रास्ता के चिन्हित कइले बाड़ऽ जवना के दुष्ट लोग चलल बा?</w:t>
      </w:r>
    </w:p>
    <w:p/>
    <w:p>
      <w:r xmlns:w="http://schemas.openxmlformats.org/wordprocessingml/2006/main">
        <w:t xml:space="preserve">एह अंश में चर्चा कइल गइल बा कि कइसे दुष्ट लोग एगो पहिले से तय रास्ता पर चलल बा।</w:t>
      </w:r>
    </w:p>
    <w:p/>
    <w:p>
      <w:r xmlns:w="http://schemas.openxmlformats.org/wordprocessingml/2006/main">
        <w:t xml:space="preserve">1. धर्म के एगो रास्ता - दुनिया के प्रलोभन के बावजूद धर्म से जिए के।</w:t>
      </w:r>
    </w:p>
    <w:p/>
    <w:p>
      <w:r xmlns:w="http://schemas.openxmlformats.org/wordprocessingml/2006/main">
        <w:t xml:space="preserve">2. दुष्टता के कीमत - बुराई के परिणाम।</w:t>
      </w:r>
    </w:p>
    <w:p/>
    <w:p>
      <w:r xmlns:w="http://schemas.openxmlformats.org/wordprocessingml/2006/main">
        <w:t xml:space="preserve">1. रोमियों 12:2 - एह संसार के अनुरूप मत बनीं, बल्कि अपना मन के नवीकरण से बदल जाईं, ताकि रउवां ई समझ सकी कि परमेश्वर के इच्छा का ह, का अच्छा अउर स्वीकार्य अउर सिद्ध बा।</w:t>
      </w:r>
    </w:p>
    <w:p/>
    <w:p>
      <w:r xmlns:w="http://schemas.openxmlformats.org/wordprocessingml/2006/main">
        <w:t xml:space="preserve">2. भजन संहिता 1:1-3 - धन्य बा उ जे दुष्टन के सलाह पर ना चले, ना पापी लोग के रास्ता में खड़ा होखे, ना मजाक उड़ावे वाला के आसन पर बइठेला; लेकिन ओकर मन प्रभु के नियम में बा आ दिन-रात अपना नियम पर मनन करेला। ऊ पानी के धार के किनारे लगावल पेड़ जइसन बा जवन अपना मौसम में फल देला आ ओकर पत्ता ना मुरझावेला. जवन भी काम करेला, ओकरा में उ तरक्की करेला।</w:t>
      </w:r>
    </w:p>
    <w:p/>
    <w:p>
      <w:r xmlns:w="http://schemas.openxmlformats.org/wordprocessingml/2006/main">
        <w:t xml:space="preserve">अय्यूब 22:16 जवन समय से कट गईल रहे, जवना के नींव बाढ़ से उमड़ गईल रहे।</w:t>
      </w:r>
    </w:p>
    <w:p/>
    <w:p>
      <w:r xmlns:w="http://schemas.openxmlformats.org/wordprocessingml/2006/main">
        <w:t xml:space="preserve">एह अंश में बाढ़ से होखे वाला तबाही पर जोर दिहल गइल बा आ कइसे ऊ चीजन के समय से पहिले काट सकेला.</w:t>
      </w:r>
    </w:p>
    <w:p/>
    <w:p>
      <w:r xmlns:w="http://schemas.openxmlformats.org/wordprocessingml/2006/main">
        <w:t xml:space="preserve">1: भगवान के नाश करे के शक्ति के हल्का में ना लेवे के चाही, अवुरी हमनी के हमेशा सबसे खराब स्थिति खाती तैयार रहे के चाही।</w:t>
      </w:r>
    </w:p>
    <w:p/>
    <w:p>
      <w:r xmlns:w="http://schemas.openxmlformats.org/wordprocessingml/2006/main">
        <w:t xml:space="preserve">2: जब भी प्रतिकूलता के सामना करे के पड़ेला तबो हमनी के भगवान पर भरोसा करे के चाहीं कि उ एगो रास्ता उपलब्ध करावे आ हमनी के संघर्ष से उबर के मदद करी।</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22:17 उ परमेश्वर से कहलस कि, हमनी से दूर हो जा, अउर सर्वशक्तिमान उनकरा खातिर का कर सकेलन?</w:t>
      </w:r>
    </w:p>
    <w:p/>
    <w:p>
      <w:r xmlns:w="http://schemas.openxmlformats.org/wordprocessingml/2006/main">
        <w:t xml:space="preserve">अय्यूब 22:17 में, लोग परमेश्वर से कहत हउवें कि उ लोग के छोड़ देवे अउर सवाल उठावे कि सर्वशक्तिमान उनकरा खातिर का कर सकेलन।</w:t>
      </w:r>
    </w:p>
    <w:p/>
    <w:p>
      <w:r xmlns:w="http://schemas.openxmlformats.org/wordprocessingml/2006/main">
        <w:t xml:space="preserve">1. परमेश्वर के वफादारी: तब भी जब हमनी के उनकरा के नकार देनी जा</w:t>
      </w:r>
    </w:p>
    <w:p/>
    <w:p>
      <w:r xmlns:w="http://schemas.openxmlformats.org/wordprocessingml/2006/main">
        <w:t xml:space="preserve">2. सर्वशक्तिमान के शक्ति: भगवान हमनी खातिर का कर सकेलन</w:t>
      </w:r>
    </w:p>
    <w:p/>
    <w:p>
      <w:r xmlns:w="http://schemas.openxmlformats.org/wordprocessingml/2006/main">
        <w:t xml:space="preserve">1. यशायाह 55:6-7 - जब तक प्रभु के खोजल जा सकेला, तब तक उनकरा के पुकारीं, जब तक उ नजदीक होईहे।</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अय्यूब 22:18 फिर भी उ उनकर घर अच्छा चीज से भर दिहलन, लेकिन दुष्टन के सलाह हमरा से बहुत दूर बा।</w:t>
      </w:r>
    </w:p>
    <w:p/>
    <w:p>
      <w:r xmlns:w="http://schemas.openxmlformats.org/wordprocessingml/2006/main">
        <w:t xml:space="preserve">दुष्ट लोग के भौतिक धन के आशीर्वाद मिलेला, लेकिन अय्यूब के उनकर सलाह तक पहुंच नईखे।</w:t>
      </w:r>
    </w:p>
    <w:p/>
    <w:p>
      <w:r xmlns:w="http://schemas.openxmlformats.org/wordprocessingml/2006/main">
        <w:t xml:space="preserve">1. भगवान के आशीर्वाद अलग-अलग रूप में आवेला अवुरी हमेशा उ ना होखेला जवन हमनी के उम्मीद करेनी।</w:t>
      </w:r>
    </w:p>
    <w:p/>
    <w:p>
      <w:r xmlns:w="http://schemas.openxmlformats.org/wordprocessingml/2006/main">
        <w:t xml:space="preserve">2. दुष्ट के रास्ता संसारी धन के ओर ले जा सकेला, लेकिन उ कबो धर्म के ओर ना ले जाई।</w:t>
      </w:r>
    </w:p>
    <w:p/>
    <w:p>
      <w:r xmlns:w="http://schemas.openxmlformats.org/wordprocessingml/2006/main">
        <w:t xml:space="preserve">1. नीतिवचन 15:6 - "धर्मी के घर में बहुत खजाना होला, लेकिन दुष्ट के आमदनी पर संकट आवेला।"</w:t>
      </w:r>
    </w:p>
    <w:p/>
    <w:p>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ना त पतई ना जंग नाश करेला।" चोर घुस के चोरी ना करेला काहे कि जहाँ तोहार खजाना बा, उहाँ तोहार मन भी होई।"</w:t>
      </w:r>
    </w:p>
    <w:p/>
    <w:p>
      <w:r xmlns:w="http://schemas.openxmlformats.org/wordprocessingml/2006/main">
        <w:t xml:space="preserve">अय्यूब 22:19 धर्मी लोग एकरा के देख के खुश हो जाला, आ निर्दोष लोग ओकरा के तिरस्कार करे खातिर हंसेला।</w:t>
      </w:r>
    </w:p>
    <w:p/>
    <w:p>
      <w:r xmlns:w="http://schemas.openxmlformats.org/wordprocessingml/2006/main">
        <w:t xml:space="preserve">दुष्टन के सजा मिलला पर धर्मी लोग खुश हो जाला जबकि निर्दोष लोग के मजाक उड़ावल जाला।</w:t>
      </w:r>
    </w:p>
    <w:p/>
    <w:p>
      <w:r xmlns:w="http://schemas.openxmlformats.org/wordprocessingml/2006/main">
        <w:t xml:space="preserve">1. न्याय में आनन्दित होखल: भगवान के धार्मिकता के जश्न मनावल</w:t>
      </w:r>
    </w:p>
    <w:p/>
    <w:p>
      <w:r xmlns:w="http://schemas.openxmlformats.org/wordprocessingml/2006/main">
        <w:t xml:space="preserve">2. निर्दोष लोग के परिप्रेक्ष्य : ईश्वरीय प्रतिशोध के समझल</w:t>
      </w:r>
    </w:p>
    <w:p/>
    <w:p>
      <w:r xmlns:w="http://schemas.openxmlformats.org/wordprocessingml/2006/main">
        <w:t xml:space="preserve">1. भजन संहिता 128:3 - "तोहार मेहरारू तोहरा घर के भीतर फलदार बेल निहन होई, तोहार बच्चा तोहरा मेज के चारों ओर जैतून के अंकुर निहन होईहे।"</w:t>
      </w:r>
    </w:p>
    <w:p/>
    <w:p>
      <w:r xmlns:w="http://schemas.openxmlformats.org/wordprocessingml/2006/main">
        <w:t xml:space="preserve">2. भजन संहिता 37:12-13 - "दुष्ट लोग धर्मी लोग के खिलाफ साजिश रचत बा अउर उनकर दाँत कटवावेला; लेकिन प्रभु दुष्टन पर हँसेलन, काहेकि उ जानत बाड़न कि उनकर दिन आवे वाला बा।"</w:t>
      </w:r>
    </w:p>
    <w:p/>
    <w:p>
      <w:r xmlns:w="http://schemas.openxmlformats.org/wordprocessingml/2006/main">
        <w:t xml:space="preserve">अय्यूब 22:20 जबकि हमनी के संपत्ति ना काटल जाला, लेकिन ओकरा में से बचल लोग के आग भस्म कर देला।</w:t>
      </w:r>
    </w:p>
    <w:p/>
    <w:p>
      <w:r xmlns:w="http://schemas.openxmlformats.org/wordprocessingml/2006/main">
        <w:t xml:space="preserve">आग से लोग के संपत्ति के एगो छोट हिस्सा भस्म हो जाला, लेकिन पूरा ना।</w:t>
      </w:r>
    </w:p>
    <w:p/>
    <w:p>
      <w:r xmlns:w="http://schemas.openxmlformats.org/wordprocessingml/2006/main">
        <w:t xml:space="preserve">1. धन्यवाद के दिल से जीवन जियल, चाहे हमनी के लगे केतनो कम होखे।</w:t>
      </w:r>
    </w:p>
    <w:p/>
    <w:p>
      <w:r xmlns:w="http://schemas.openxmlformats.org/wordprocessingml/2006/main">
        <w:t xml:space="preserve">2. भरोसा कइल कि भगवान हमनी के हमेशा इंतजाम करीहें, तबहूँ जब अइसन लागे कि हमनी के स्थिति भयावह बा।</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22:21 अब ओकरा से परिचय करऽ आ शांति से रहऽ।</w:t>
      </w:r>
    </w:p>
    <w:p/>
    <w:p>
      <w:r xmlns:w="http://schemas.openxmlformats.org/wordprocessingml/2006/main">
        <w:t xml:space="preserve">इ श्लोक हमनी के परमेश्वर के साथे मेल मिलाप करे खातिर प्रोत्साहित करेला अउर एह तरह से उ अच्छा चीजन के प्राप्त करेला जवन उ हमनी के उपलब्ध करावेला।</w:t>
      </w:r>
    </w:p>
    <w:p/>
    <w:p>
      <w:r xmlns:w="http://schemas.openxmlformats.org/wordprocessingml/2006/main">
        <w:t xml:space="preserve">1: हमनी के भगवान के साथे घनिष्ठ संबंध बनावे के चाहीं ताकि हमनी के उ आशीष पावे के जवन उनुका देवे के बा।</w:t>
      </w:r>
    </w:p>
    <w:p/>
    <w:p>
      <w:r xmlns:w="http://schemas.openxmlformats.org/wordprocessingml/2006/main">
        <w:t xml:space="preserve">2: भगवान के साथे शांतिपूर्ण संबंध हमनी के खुशी आ संतुष्टि दिही।</w:t>
      </w:r>
    </w:p>
    <w:p/>
    <w:p>
      <w:r xmlns:w="http://schemas.openxmlformats.org/wordprocessingml/2006/main">
        <w:t xml:space="preserve">1: फिलिप्पियों 4:7 - अउर परमेश्वर के शांति, जवन सब समझ से भी अधिक बा, मसीह यीशु में तोहनी के दिल अउर दिमाग के रक्षा करी।</w:t>
      </w:r>
    </w:p>
    <w:p/>
    <w:p>
      <w:r xmlns:w="http://schemas.openxmlformats.org/wordprocessingml/2006/main">
        <w:t xml:space="preserve">2: भजन संहिता 34:14 - बुराई से मुड़ के भलाई करीं; शांति के खोज करीं आ ओकर पीछा करीं।</w:t>
      </w:r>
    </w:p>
    <w:p/>
    <w:p>
      <w:r xmlns:w="http://schemas.openxmlformats.org/wordprocessingml/2006/main">
        <w:t xml:space="preserve">अय्यूब 22:22 हमरा से निहोरा बा कि उनकर मुँह से व्यवस्था ग्रहण करऽ अउर उनकर बात अपना मन में जमा करऽ।</w:t>
      </w:r>
    </w:p>
    <w:p/>
    <w:p>
      <w:r xmlns:w="http://schemas.openxmlformats.org/wordprocessingml/2006/main">
        <w:t xml:space="preserve">परमेश्वर के नियम के प्राप्त कइल उनकर इच्छा के समझे खातिर बहुत जरूरी बा।</w:t>
      </w:r>
    </w:p>
    <w:p/>
    <w:p>
      <w:r xmlns:w="http://schemas.openxmlformats.org/wordprocessingml/2006/main">
        <w:t xml:space="preserve">1: प्रभु के व्यवस्था के प्राप्त करीं - अय्यूब 22:22</w:t>
      </w:r>
    </w:p>
    <w:p/>
    <w:p>
      <w:r xmlns:w="http://schemas.openxmlformats.org/wordprocessingml/2006/main">
        <w:t xml:space="preserve">2: परमेश्वर के वचन के अपना दिल में रखल - अय्यूब 22:22</w:t>
      </w:r>
    </w:p>
    <w:p/>
    <w:p>
      <w:r xmlns:w="http://schemas.openxmlformats.org/wordprocessingml/2006/main">
        <w:t xml:space="preserve">1: भजन संहिता 19:8 - प्रभु के नियम सही बा, जवन दिल के खुश करेला; प्रभु के आज्ञा शुद्ध बा, जवन आँख के रोशन करेला।</w:t>
      </w:r>
    </w:p>
    <w:p/>
    <w:p>
      <w:r xmlns:w="http://schemas.openxmlformats.org/wordprocessingml/2006/main">
        <w:t xml:space="preserve">2: व्यवस्था 6:6-7 - अउर इ शब्द जवन हम आज तोहरा के आज्ञा देत बानी, उ तोहरा दिल में होई, अउर तू अपना लइकन के पूरा मेहनत से सिखाईं, अउर जब तू अपना घर में बईठब आ कब बईठब त ओह लोग के बारे में बात करब तू रास्ता में चलत बाड़ू, जब लेटत बाड़ू आ जब उठत बाड़ू।</w:t>
      </w:r>
    </w:p>
    <w:p/>
    <w:p>
      <w:r xmlns:w="http://schemas.openxmlformats.org/wordprocessingml/2006/main">
        <w:t xml:space="preserve">अय्यूब 22:23 अगर तू सर्वशक्तिमान के पास वापस आ जाईब त तू मजबूत होखब, त तू अपना तम्बू से दूर अधर्म के दूर कर देब।</w:t>
      </w:r>
    </w:p>
    <w:p/>
    <w:p>
      <w:r xmlns:w="http://schemas.openxmlformats.org/wordprocessingml/2006/main">
        <w:t xml:space="preserve">अय्यूब लोग के परमेश्वर के ओर मुड़े खातिर प्रोत्साहित करेलन, ताकि उ लोग के माफ हो सके अउर उनकर पाप उनकरा से दूर हो सके।</w:t>
      </w:r>
    </w:p>
    <w:p/>
    <w:p>
      <w:r xmlns:w="http://schemas.openxmlformats.org/wordprocessingml/2006/main">
        <w:t xml:space="preserve">1. पश्चाताप अउर मोक्ष के शक्ति: बेहतर जीवन खातिर परमेश्वर के ओर वापस मुड़ल।</w:t>
      </w:r>
    </w:p>
    <w:p/>
    <w:p>
      <w:r xmlns:w="http://schemas.openxmlformats.org/wordprocessingml/2006/main">
        <w:t xml:space="preserve">2. सर्वशक्तिमान के शरण लेवे के : पाप के छोड़ के शांति आ आनन्द खातिर भगवान के ओर मुड़ल।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याकूब 4:8 - परमेश्वर के नजदीक आ जाईं, त उ रउवां के नजदीक आ जइहें। हे पापी लोग, आपन हाथ साफ करऽ। आ हे दुविधा वाला, आपन दिल के शुद्ध करऽ।</w:t>
      </w:r>
    </w:p>
    <w:p/>
    <w:p>
      <w:r xmlns:w="http://schemas.openxmlformats.org/wordprocessingml/2006/main">
        <w:t xml:space="preserve">अय्यूब 22:24 तब तू सोना के धूल के रूप में, आ ओफीर के सोना के धार के पत्थर निहन जमा करब।</w:t>
      </w:r>
    </w:p>
    <w:p/>
    <w:p>
      <w:r xmlns:w="http://schemas.openxmlformats.org/wordprocessingml/2006/main">
        <w:t xml:space="preserve">अय्यूब परमेश्वर के प्रबंध के समृद्धि अउर प्रचुरता के पहचानेलन।</w:t>
      </w:r>
    </w:p>
    <w:p/>
    <w:p>
      <w:r xmlns:w="http://schemas.openxmlformats.org/wordprocessingml/2006/main">
        <w:t xml:space="preserve">1. भगवान के प्रचुरता: पार्थिव धन पर आपन पकड़ छोड़ल</w:t>
      </w:r>
    </w:p>
    <w:p/>
    <w:p>
      <w:r xmlns:w="http://schemas.openxmlformats.org/wordprocessingml/2006/main">
        <w:t xml:space="preserve">2. मसीह में संतोष: पूरा होखे के जीवन</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लेले बानी। हम ओकरा माध्यम से सब काम कर सकेनी जे हमरा के मजबूत करेला।"</w:t>
      </w:r>
    </w:p>
    <w:p/>
    <w:p>
      <w:r xmlns:w="http://schemas.openxmlformats.org/wordprocessingml/2006/main">
        <w:t xml:space="preserve">अय्यूब 22:25 हँ, सर्वशक्तिमान तोहार बचाव होई, अउर तोहरा लगे भरपूर चांदी होई।</w:t>
      </w:r>
    </w:p>
    <w:p/>
    <w:p>
      <w:r xmlns:w="http://schemas.openxmlformats.org/wordprocessingml/2006/main">
        <w:t xml:space="preserve">भगवान हमनी के रक्षा करीहे अवुरी हमनी के इंतजाम करीहे।</w:t>
      </w:r>
    </w:p>
    <w:p/>
    <w:p>
      <w:r xmlns:w="http://schemas.openxmlformats.org/wordprocessingml/2006/main">
        <w:t xml:space="preserve">1. परमेश्वर हमनी के रक्षक अउर प्रदाता हवें - भजन संहिता 46:1</w:t>
      </w:r>
    </w:p>
    <w:p/>
    <w:p>
      <w:r xmlns:w="http://schemas.openxmlformats.org/wordprocessingml/2006/main">
        <w:t xml:space="preserve">2. परमेश्वर के वादा पर भरोसा कइल - रोमियों 8:28</w:t>
      </w:r>
    </w:p>
    <w:p/>
    <w:p>
      <w:r xmlns:w="http://schemas.openxmlformats.org/wordprocessingml/2006/main">
        <w:t xml:space="preserve">1. भजन संहिता 46:1 - परमेश्वर हमनी के शरण अउर ताकत हवें, मुसीबत में हमेशा मौजूद सहायक हवें।</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22:26 काहेकि तब तू सर्वशक्तिमान में खुश होखब आ परमेश्वर के ओर मुँह उठाइब।</w:t>
      </w:r>
    </w:p>
    <w:p/>
    <w:p>
      <w:r xmlns:w="http://schemas.openxmlformats.org/wordprocessingml/2006/main">
        <w:t xml:space="preserve">अय्यूब लोग के सर्वशक्तिमान में आनन्द पावे खातिर अउर ताकत अउर आशा खातिर परमेश्वर के ओर देखे खातिर प्रोत्साहित करेलन।</w:t>
      </w:r>
    </w:p>
    <w:p/>
    <w:p>
      <w:r xmlns:w="http://schemas.openxmlformats.org/wordprocessingml/2006/main">
        <w:t xml:space="preserve">1. प्रभु में आनन्द के तलाश करीं: कठिन समय में भगवान पर भरोसा कइल</w:t>
      </w:r>
    </w:p>
    <w:p/>
    <w:p>
      <w:r xmlns:w="http://schemas.openxmlformats.org/wordprocessingml/2006/main">
        <w:t xml:space="preserve">2. सर्वशक्तिमान पर आपन नजर टिकल राखीं: भगवान के सान्निध्य में आनन्द पावल</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यशायाह 12:2 देखऽ, परमेश्वर हमार उद्धार हवें; हम भरोसा करब, आ ना डेराएब। काहे कि प्रभु परमेश्वर हमार ताकत आ गीत हवें आ उ हमार उद्धार बन गइल बाड़न।</w:t>
      </w:r>
    </w:p>
    <w:p/>
    <w:p>
      <w:r xmlns:w="http://schemas.openxmlformats.org/wordprocessingml/2006/main">
        <w:t xml:space="preserve">अय्यूब 22:27 तू ओकरा से आपन प्रार्थना करीं, उ तोहार बात सुनी, आ तू आपन व्रत पूरा करब।</w:t>
      </w:r>
    </w:p>
    <w:p/>
    <w:p>
      <w:r xmlns:w="http://schemas.openxmlformats.org/wordprocessingml/2006/main">
        <w:t xml:space="preserve">अय्यूब हमनी के प्रार्थना करे अउर आपन व्रत के पालन करे खातिर प्रोत्साहित करेलन।</w:t>
      </w:r>
    </w:p>
    <w:p/>
    <w:p>
      <w:r xmlns:w="http://schemas.openxmlformats.org/wordprocessingml/2006/main">
        <w:t xml:space="preserve">1. प्रार्थना के शक्ति: भगवान से जुड़ल सीखल</w:t>
      </w:r>
    </w:p>
    <w:p/>
    <w:p>
      <w:r xmlns:w="http://schemas.openxmlformats.org/wordprocessingml/2006/main">
        <w:t xml:space="preserve">2. आपन व्रत पूरा कइल: भगवान से आपन वादा पूरा कइल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उपदेशक 5:4-5 - "जब तू परमेश्वर से व्रत करीं त ओकरा के पूरा करे में देरी मत करीं। उनुका मूर्ख लोग में कवनो खुशी ना होखे; आपन व्रत पूरा करीं। व्रत ना कइला से बढ़िया बा कि व्रत करीं आ ना करीं।" एकरा के पूरा करऽ."</w:t>
      </w:r>
    </w:p>
    <w:p/>
    <w:p>
      <w:r xmlns:w="http://schemas.openxmlformats.org/wordprocessingml/2006/main">
        <w:t xml:space="preserve">अय्यूब 22:28 तू भी एगो बात के फैसला करब, अउर उ तोहरा खातिर मजबूत हो जाई, अउर तोहरा रास्ता पर रोशनी चमकी।</w:t>
      </w:r>
    </w:p>
    <w:p/>
    <w:p>
      <w:r xmlns:w="http://schemas.openxmlformats.org/wordprocessingml/2006/main">
        <w:t xml:space="preserve">इ श्लोक हमनी के परमेश्वर के मार्गदर्शन पर भरोसा करे खातिर प्रोत्साहित करेला अउर विश्वास करेला कि उ हमनी के सफलता के रास्ता बनाई।</w:t>
      </w:r>
    </w:p>
    <w:p/>
    <w:p>
      <w:r xmlns:w="http://schemas.openxmlformats.org/wordprocessingml/2006/main">
        <w:t xml:space="preserve">1. "अपना रास्ता पर प्रकाश चमके खातिर भगवान के मार्गदर्शन पर भरोसा करीं"।</w:t>
      </w:r>
    </w:p>
    <w:p/>
    <w:p>
      <w:r xmlns:w="http://schemas.openxmlformats.org/wordprocessingml/2006/main">
        <w:t xml:space="preserve">2. "भगवान तोहरा के स्थापित करीहे आ सफलता के रास्ता बनाई"।</w:t>
      </w:r>
    </w:p>
    <w:p/>
    <w:p>
      <w:r xmlns:w="http://schemas.openxmlformats.org/wordprocessingml/2006/main">
        <w:t xml:space="preserve">1. यशायाह 58:11 "आउर प्रभु तोहरा के लगातार मार्गदर्शन करीहे, आ सूखा में तोहार आत्मा के तृप्त करीहे, आ तोहार हड्डी के मोटाई दिहे।</w:t>
      </w:r>
    </w:p>
    <w:p/>
    <w:p>
      <w:r xmlns:w="http://schemas.openxmlformats.org/wordprocessingml/2006/main">
        <w:t xml:space="preserve">2.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अय्यूब 22:29 जब आदमी के गिरावल जाई त तू कहब कि, उहाँ उठावल बा। आ ऊ विनम्र आदमी के बचाई।</w:t>
      </w:r>
    </w:p>
    <w:p/>
    <w:p>
      <w:r xmlns:w="http://schemas.openxmlformats.org/wordprocessingml/2006/main">
        <w:t xml:space="preserve">भगवान जेकरा के नीचे गिरल बा ओकरा के ऊपर उठा के विनम्र लोग के बचाईहे।</w:t>
      </w:r>
    </w:p>
    <w:p/>
    <w:p>
      <w:r xmlns:w="http://schemas.openxmlformats.org/wordprocessingml/2006/main">
        <w:t xml:space="preserve">1. विनम्रता मुक्ति के द्वार ह</w:t>
      </w:r>
    </w:p>
    <w:p/>
    <w:p>
      <w:r xmlns:w="http://schemas.openxmlformats.org/wordprocessingml/2006/main">
        <w:t xml:space="preserve">2. टूटल दिल वाला लोग खातिर भगवान जीवन रेखा हवें</w:t>
      </w:r>
    </w:p>
    <w:p/>
    <w:p>
      <w:r xmlns:w="http://schemas.openxmlformats.org/wordprocessingml/2006/main">
        <w:t xml:space="preserve">1. याकूब 4:6 - लेकिन उ अउरी अनुग्रह देवेलन। एह से ऊ कहत बाड़न कि भगवान घमंडी लोग के विरोध करेलें, बाकिर विनम्र लोग पर कृपा करेलें।</w:t>
      </w:r>
    </w:p>
    <w:p/>
    <w:p>
      <w:r xmlns:w="http://schemas.openxmlformats.org/wordprocessingml/2006/main">
        <w:t xml:space="preserve">2. भजन संहिता 34:18 - प्रभु ओह लोग के नजदीक हउवें जेकर दिल टूटल बा, अउर जेकरा पछतावा के भावना बा ओकरा के बचावेला।</w:t>
      </w:r>
    </w:p>
    <w:p/>
    <w:p>
      <w:r xmlns:w="http://schemas.openxmlformats.org/wordprocessingml/2006/main">
        <w:t xml:space="preserve">अय्यूब 22:30 उ निर्दोष के द्वीप के बचाई, अउर उ तोहरा हाथ के शुद्धता से बचावल जाला।</w:t>
      </w:r>
    </w:p>
    <w:p/>
    <w:p>
      <w:r xmlns:w="http://schemas.openxmlformats.org/wordprocessingml/2006/main">
        <w:t xml:space="preserve">भगवान निर्दोष लोग के बचाईहे, अवुरी इ उनुका पीछे चले वाला लोग के धार्मिकता के माध्यम से होई।</w:t>
      </w:r>
    </w:p>
    <w:p/>
    <w:p>
      <w:r xmlns:w="http://schemas.openxmlformats.org/wordprocessingml/2006/main">
        <w:t xml:space="preserve">1. "धर्मी लोग के मुक्ति" - विश्वास के शक्ति आ निर्दोष लोग पर भगवान के आशीर्वाद पर ए।</w:t>
      </w:r>
    </w:p>
    <w:p/>
    <w:p>
      <w:r xmlns:w="http://schemas.openxmlformats.org/wordprocessingml/2006/main">
        <w:t xml:space="preserve">2. "हमार हाथ के शुद्धता" - एगो एह बात पर कि हमनी के काम आ भगवान के प्रति निष्ठा कइसे मुक्ति ले आई।</w:t>
      </w:r>
    </w:p>
    <w:p/>
    <w:p>
      <w:r xmlns:w="http://schemas.openxmlformats.org/wordprocessingml/2006/main">
        <w:t xml:space="preserve">1. यशायाह 26:1 - "ओह दिन यहूदा के देश में इ गीत गावल जाई: हमनी के एगो मजबूत शहर बा; परमेश्वर उद्धार के ओकर देवाल अउर प्राचीर बनावेलन।"</w:t>
      </w:r>
    </w:p>
    <w:p/>
    <w:p>
      <w:r xmlns:w="http://schemas.openxmlformats.org/wordprocessingml/2006/main">
        <w:t xml:space="preserve">2. भजन संहिता 37:39 - "लेकिन धर्मी लोग के उद्धार प्रभु से मिलेला; उ विपत्ति के समय उनकर गढ़ हवे।"</w:t>
      </w:r>
    </w:p>
    <w:p/>
    <w:p>
      <w:r xmlns:w="http://schemas.openxmlformats.org/wordprocessingml/2006/main">
        <w:t xml:space="preserve">अय्यूब अध्याय 23 में अय्यूब के परमेश्वर के साथे व्यक्तिगत मुठभेड़ के लालसा अउर समझ अउर सही ठहरावे के खोज में, उनकरा सामने आपन मामला पेश करे के इच्छा के देखावल गइल बा।</w:t>
      </w:r>
    </w:p>
    <w:p/>
    <w:p>
      <w:r xmlns:w="http://schemas.openxmlformats.org/wordprocessingml/2006/main">
        <w:t xml:space="preserve">पहिला पैराग्राफ: अय्यूब भगवान के खोजे अउर उनकरा सामने आपन केस पेश करे के आपन गहिराह लालसा व्यक्त करेलन। उ आपन निर्दोषता बतावे अउर परमेश्वर के प्रतिक्रिया सुने के मौका खातिर तरसता (अय्यूब 23:1-7)।</w:t>
      </w:r>
    </w:p>
    <w:p/>
    <w:p>
      <w:r xmlns:w="http://schemas.openxmlformats.org/wordprocessingml/2006/main">
        <w:t xml:space="preserve">2nd पैराग्राफ: अय्यूब भगवान के खोजे में जवन चुनौतियन के सामना करे के पड़ेला, ओकरा पर चिंतन करेलन, ई मानत बाड़न कि परमेश्वर सार्वभौमिक हवें अउर चुन सकेलन कि उ उनकरा साथे जुड़ल जाव कि ना। अपना वर्तमान परिस्थिति से अभिभूत महसूस कइला के बावजूद, अय्यूब परमेश्वर पर आपन भरोसा में अडिग बाड़न (अय्यूब 23:8-12)।</w:t>
      </w:r>
    </w:p>
    <w:p/>
    <w:p>
      <w:r xmlns:w="http://schemas.openxmlformats.org/wordprocessingml/2006/main">
        <w:t xml:space="preserve">तीसरा पैराग्राफ: अय्यूब घोषणा करेलन कि उ परमेश्वर के आज्ञा से हट नइखन कइले अउर पाप के उनकरा पर राज ना करे दिहले बाड़न। उ परमेश्वर के रास्ता के गहिराह समझ के चाहत हउवें अउर उ दुःख से बहाल होखे खातिर तरसतारे (अय्यूब 23:13-17)।</w:t>
      </w:r>
    </w:p>
    <w:p/>
    <w:p>
      <w:r xmlns:w="http://schemas.openxmlformats.org/wordprocessingml/2006/main">
        <w:t xml:space="preserve">संक्षेप में कहल जाव त</w:t>
      </w:r>
    </w:p>
    <w:p>
      <w:r xmlns:w="http://schemas.openxmlformats.org/wordprocessingml/2006/main">
        <w:t xml:space="preserve">अय्यूब के तेइसवाँ अध्याय में प्रस्तुत कइल गइल बा:</w:t>
      </w:r>
    </w:p>
    <w:p>
      <w:r xmlns:w="http://schemas.openxmlformats.org/wordprocessingml/2006/main">
        <w:t xml:space="preserve">अंतर्निरीक्षणात्मक चिंतन के, 1999 में भइल रहे।</w:t>
      </w:r>
    </w:p>
    <w:p>
      <w:r xmlns:w="http://schemas.openxmlformats.org/wordprocessingml/2006/main">
        <w:t xml:space="preserve">आ अय्यूब के ओर से अपना दुख के प्रतिक्रिया में व्यक्त कइल तड़प।</w:t>
      </w:r>
    </w:p>
    <w:p/>
    <w:p>
      <w:r xmlns:w="http://schemas.openxmlformats.org/wordprocessingml/2006/main">
        <w:t xml:space="preserve">निजी मुठभेड़ के इच्छा जतावे के माध्यम से लालसा के उजागर कईल,</w:t>
      </w:r>
    </w:p>
    <w:p>
      <w:r xmlns:w="http://schemas.openxmlformats.org/wordprocessingml/2006/main">
        <w:t xml:space="preserve">आ निष्ठा के पुष्टि के माध्यम से हासिल भरोसा पर जोर दिहल।</w:t>
      </w:r>
    </w:p>
    <w:p>
      <w:r xmlns:w="http://schemas.openxmlformats.org/wordprocessingml/2006/main">
        <w:t xml:space="preserve">ईश्वरीय उपस्थिति के खोज के संबंध में देखावल गइल धर्मशास्त्रीय चिंतन के जिक्र कइल एगो अवतार जवन एगो अंतरंग निहोरा के प्रतिनिधित्व करेला एगो अय्यूब के किताब के भीतर दुख पर व्यक्तिगत चिंतन के खोज।</w:t>
      </w:r>
    </w:p>
    <w:p/>
    <w:p>
      <w:r xmlns:w="http://schemas.openxmlformats.org/wordprocessingml/2006/main">
        <w:t xml:space="preserve">अय्यूब 23:1 तब अय्यूब जवाब दिहलन।</w:t>
      </w:r>
    </w:p>
    <w:p/>
    <w:p>
      <w:r xmlns:w="http://schemas.openxmlformats.org/wordprocessingml/2006/main">
        <w:t xml:space="preserve">अय्यूब अपना अनचाहा दुख के विलाप करत बाड़न आ परमेश्वर के न्याय खातिर तरसता बाड़न।</w:t>
      </w:r>
    </w:p>
    <w:p/>
    <w:p>
      <w:r xmlns:w="http://schemas.openxmlformats.org/wordprocessingml/2006/main">
        <w:t xml:space="preserve">1. दुख के बावजूद कबो विश्वास मत खोईं: अय्यूब 23:1 के अध्ययन</w:t>
      </w:r>
    </w:p>
    <w:p/>
    <w:p>
      <w:r xmlns:w="http://schemas.openxmlformats.org/wordprocessingml/2006/main">
        <w:t xml:space="preserve">2. प्रतिकूलता के माध्यम से ताकत पावल: अय्यूब 23:1 से प्रोत्साहन</w:t>
      </w:r>
    </w:p>
    <w:p/>
    <w:p>
      <w:r xmlns:w="http://schemas.openxmlformats.org/wordprocessingml/2006/main">
        <w:t xml:space="preserve">1. रोमियों 8:18,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इब्रानियों 10:35, एह से आपन भरोसा के फेंक मत दीं, जवना के बहुत इनाम बा।</w:t>
      </w:r>
    </w:p>
    <w:p/>
    <w:p>
      <w:r xmlns:w="http://schemas.openxmlformats.org/wordprocessingml/2006/main">
        <w:t xml:space="preserve">अय्यूब 23:2 आज भी हमार शिकायत कड़वा बा, हमार आघात हमरा कराह से भी भारी बा।</w:t>
      </w:r>
    </w:p>
    <w:p/>
    <w:p>
      <w:r xmlns:w="http://schemas.openxmlformats.org/wordprocessingml/2006/main">
        <w:t xml:space="preserve">अय्यूब जवन दुख सह रहल बा ओकरा पर आपन कड़वाहट जतवले बाड़न.</w:t>
      </w:r>
    </w:p>
    <w:p/>
    <w:p>
      <w:r xmlns:w="http://schemas.openxmlformats.org/wordprocessingml/2006/main">
        <w:t xml:space="preserve">1: भगवान हमनी के दुख से बड़ बाड़े; उ हमनी के शांति दिहे।</w:t>
      </w:r>
    </w:p>
    <w:p/>
    <w:p>
      <w:r xmlns:w="http://schemas.openxmlformats.org/wordprocessingml/2006/main">
        <w:t xml:space="preserve">2: अपना दुख के कड़वाहट पैदा ना होखे दीं - भगवान के योजना पर भरोसा करीं।</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अय्यूब 23:3 का हम जानत रहतीं कि हम ओकरा के कहाँ पा सकत बानी! कि हम उनका सीट पर भी आ सकीले!</w:t>
      </w:r>
    </w:p>
    <w:p/>
    <w:p>
      <w:r xmlns:w="http://schemas.openxmlformats.org/wordprocessingml/2006/main">
        <w:t xml:space="preserve">अय्यूब के इच्छा बा कि ऊ भगवान के खोज के अपना सीट पर आ जाव.</w:t>
      </w:r>
    </w:p>
    <w:p/>
    <w:p>
      <w:r xmlns:w="http://schemas.openxmlformats.org/wordprocessingml/2006/main">
        <w:t xml:space="preserve">1. भगवान हर जगह बाड़े: जीवन हमनी प चाहे जवन भी फेंके, हमनी के इ जान के दिलासा मिल सकता कि भगवान हमेशा हमनी के संगे बाड़े।</w:t>
      </w:r>
    </w:p>
    <w:p/>
    <w:p>
      <w:r xmlns:w="http://schemas.openxmlformats.org/wordprocessingml/2006/main">
        <w:t xml:space="preserve">2. भगवान पर भरोसा: जब भी अइसन लागेला कि भगवान दूर बाड़े, हमनी के उनुका पर भरोसा करे के चाहीं अउर हमनी के जीवन खातिर उनकर योजना पर।</w:t>
      </w:r>
    </w:p>
    <w:p/>
    <w:p>
      <w:r xmlns:w="http://schemas.openxmlformats.org/wordprocessingml/2006/main">
        <w:t xml:space="preserve">1. भजन संहिता 139:7-10 -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रहत बानी, ओहिजा तोहार हाथ हमरा के ले जाई आ तोहार दाहिना हाथ हमरा के पकड़ी।"</w:t>
      </w:r>
    </w:p>
    <w:p/>
    <w:p>
      <w:r xmlns:w="http://schemas.openxmlformats.org/wordprocessingml/2006/main">
        <w:t xml:space="preserve">2. यशायाह 55:6-7 - "जब तक प्रभु ना मिल जाई तब तक उनकरा के खोजीं; जब तक उ नजदीक होई, तब तक उनकरा के पुकारीं;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अय्यूब 23:4 हम उनकरा सामने आपन बात के आदेश देत रहनी, अउर आपन मुँह बहस से भरत रहनी।</w:t>
      </w:r>
    </w:p>
    <w:p/>
    <w:p>
      <w:r xmlns:w="http://schemas.openxmlformats.org/wordprocessingml/2006/main">
        <w:t xml:space="preserve">अय्यूब भगवान के सामने आपन मुद्दा ले आवे के कोशिश करेला आ आपन बात के जानकारी देवे के कोशिश करेला।</w:t>
      </w:r>
    </w:p>
    <w:p/>
    <w:p>
      <w:r xmlns:w="http://schemas.openxmlformats.org/wordprocessingml/2006/main">
        <w:t xml:space="preserve">1. प्रभु पर भरोसा करीं आ आपन चिंता उनुका सोझा ले आईं</w:t>
      </w:r>
    </w:p>
    <w:p/>
    <w:p>
      <w:r xmlns:w="http://schemas.openxmlformats.org/wordprocessingml/2006/main">
        <w:t xml:space="preserve">2. भगवान न्यायी आ दयालु हवें</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संहिता 55:22 - आपन बोझ प्रभु पर डाल दीं, त उ रउवा के सहारा दिहे; ऊ कबो धर्मी के हिलावे ना दीहें.</w:t>
      </w:r>
    </w:p>
    <w:p/>
    <w:p>
      <w:r xmlns:w="http://schemas.openxmlformats.org/wordprocessingml/2006/main">
        <w:t xml:space="preserve">अय्यूब 23:5 हम उ शब्दन के जानब जवन उ हमरा के जवाब दिहे, अउर समझल चाहत रहनी कि उ हमरा से का कहतारे।</w:t>
      </w:r>
    </w:p>
    <w:p/>
    <w:p>
      <w:r xmlns:w="http://schemas.openxmlformats.org/wordprocessingml/2006/main">
        <w:t xml:space="preserve">अय्यूब सोच रहल बाड़न कि उनकर सवाल अउर शिकायत के परमेश्वर के जवाब का होई।</w:t>
      </w:r>
    </w:p>
    <w:p/>
    <w:p>
      <w:r xmlns:w="http://schemas.openxmlformats.org/wordprocessingml/2006/main">
        <w:t xml:space="preserve">1. भगवान से जवाब मांगे से मत डेराईं।</w:t>
      </w:r>
    </w:p>
    <w:p/>
    <w:p>
      <w:r xmlns:w="http://schemas.openxmlformats.org/wordprocessingml/2006/main">
        <w:t xml:space="preserve">2. हमनी के संदेह अउर सवाल के बीच भी हमनी के भरोसा कर सकेनी जा कि भगवान सुन रहल बाड़े।</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1:5-8 - अगर तोहनी में से केहू के बुद्धि के कमी बा त उ परमेश्वर से माँगे, जे सब लोग के उदारता से देवेला, अउर डांट ना करे। आ ओकरा के दिहल जाई। लेकिन उ विश्वास से मांगे, कुछुओ डगमगात ना। काहे कि जे डगमगात बा ऊ समुंदर के लहर जइसन होला जवन हवा से धकेलल आ उछालल बा. काहे कि ऊ आदमी ई मत सोचे कि ओकरा प्रभु से कवनो चीज मिल जाई. दोहरी दिमाग वाला आदमी अपना सगरी राह में अस्थिर होला.</w:t>
      </w:r>
    </w:p>
    <w:p/>
    <w:p>
      <w:r xmlns:w="http://schemas.openxmlformats.org/wordprocessingml/2006/main">
        <w:t xml:space="preserve">अय्यूब 23:6 का उ अपना महान शक्ति से हमरा खिलाफ निहोरा करी? ना; बाकिर ऊ हमरा में ताकत डाल देत रहले.</w:t>
      </w:r>
    </w:p>
    <w:p/>
    <w:p>
      <w:r xmlns:w="http://schemas.openxmlformats.org/wordprocessingml/2006/main">
        <w:t xml:space="preserve">अय्यूब स्वीकार करेलन कि परमेश्वर के पास बहुत शक्ति बा, लेकिन उनकर कृपा से, उ अय्यूब के ताकत दिहे।</w:t>
      </w:r>
    </w:p>
    <w:p/>
    <w:p>
      <w:r xmlns:w="http://schemas.openxmlformats.org/wordprocessingml/2006/main">
        <w:t xml:space="preserve">1. भगवान के कृपा के ताकत - उनकर शक्ति हमनी के कइसे ताकत दे सकेले।</w:t>
      </w:r>
    </w:p>
    <w:p/>
    <w:p>
      <w:r xmlns:w="http://schemas.openxmlformats.org/wordprocessingml/2006/main">
        <w:t xml:space="preserve">2. विश्वास के शक्ति - भगवान आ उनकर ताकत पर भरोसा कईसे कईल जाला।</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40:29-31 - उ बेहोश लोग के शक्ति देवेलन; आ जेकरा लगे ताकत नइखे ओकरा के ऊ ताकत बढ़ावेला.</w:t>
      </w:r>
    </w:p>
    <w:p/>
    <w:p>
      <w:r xmlns:w="http://schemas.openxmlformats.org/wordprocessingml/2006/main">
        <w:t xml:space="preserve">अय्यूब 23:7 उहाँ धर्मी लोग ओकरा से विवाद कर सकेला। त हमरा अपना जज से हमेशा खातिर मुक्त होखे के चाहीं।</w:t>
      </w:r>
    </w:p>
    <w:p/>
    <w:p>
      <w:r xmlns:w="http://schemas.openxmlformats.org/wordprocessingml/2006/main">
        <w:t xml:space="preserve">अय्यूब भगवान से विवाद करे में सक्षम होखे आ अपना दुख से मुक्त होखे के आपन लालसा व्यक्त करेला।</w:t>
      </w:r>
    </w:p>
    <w:p/>
    <w:p>
      <w:r xmlns:w="http://schemas.openxmlformats.org/wordprocessingml/2006/main">
        <w:t xml:space="preserve">1. संकल्प के आशा: अय्यूब 23:7 पर एगो चिंतन</w:t>
      </w:r>
    </w:p>
    <w:p/>
    <w:p>
      <w:r xmlns:w="http://schemas.openxmlformats.org/wordprocessingml/2006/main">
        <w:t xml:space="preserve">2. दृढ़ता से रहे के ताकत: अय्यूब 23:7 के अध्ययन</w:t>
      </w:r>
    </w:p>
    <w:p/>
    <w:p>
      <w:r xmlns:w="http://schemas.openxmlformats.org/wordprocessingml/2006/main">
        <w:t xml:space="preserve">1. यशायाह 1:18 - "अब आ जा, हमनी के एक साथ विचार करीं जा, प्रभु कहत हउवें।"</w:t>
      </w:r>
    </w:p>
    <w:p/>
    <w:p>
      <w:r xmlns:w="http://schemas.openxmlformats.org/wordprocessingml/2006/main">
        <w:t xml:space="preserve">2. इब्रानियों 10:19-22 - "एह से हे भाई लोग, जबसे हमनी के भरोसा बा कि हमनी के यीशु के खून से पवित्र जगहन में प्रवेश करे के भरोसा बा, उ नया आ जीवित रास्ता से, जवन उ हमनी खातिर पर्दा से, यानी कि अपना शरीर के माध्यम से खोलले रहलन।" , आ चूंकि हमनी के परमेश्वर के घर पर एगो बड़हन याजक बाड़े, एहसे हमनी के विश्वास के पूरा आश्वासन के साथे सच्चा दिल से नजदीक आ जाईं जा।"</w:t>
      </w:r>
    </w:p>
    <w:p/>
    <w:p>
      <w:r xmlns:w="http://schemas.openxmlformats.org/wordprocessingml/2006/main">
        <w:t xml:space="preserve">अय्यूब 23:8 देख, हम आगे बढ़त बानी, लेकिन उ उहाँ नईखन। आ पिछड़ल बा, बाकिर हम ओकरा के ना बूझ पावत बानी.</w:t>
      </w:r>
    </w:p>
    <w:p/>
    <w:p>
      <w:r xmlns:w="http://schemas.openxmlformats.org/wordprocessingml/2006/main">
        <w:t xml:space="preserve">अय्यूब अपना जीवन में भगवान के पावे में आपन असमर्थता पर चिंतन कर रहल बाड़न।</w:t>
      </w:r>
    </w:p>
    <w:p/>
    <w:p>
      <w:r xmlns:w="http://schemas.openxmlformats.org/wordprocessingml/2006/main">
        <w:t xml:space="preserve">1. भगवान हमेशा स्पष्ट ना होखेले, लेकिन उनुकर उपस्थिति के हमनी के जीवन में अभी भी महसूस कईल जा सकता।</w:t>
      </w:r>
    </w:p>
    <w:p/>
    <w:p>
      <w:r xmlns:w="http://schemas.openxmlformats.org/wordprocessingml/2006/main">
        <w:t xml:space="preserve">2. विश्वास राखीं कि भगवान हमनी के साथे बाड़े तबहूँ जब हमनी के उनुका के ना देख सकेनी जा।</w:t>
      </w:r>
    </w:p>
    <w:p/>
    <w:p>
      <w:r xmlns:w="http://schemas.openxmlformats.org/wordprocessingml/2006/main">
        <w:t xml:space="preserve">1. यशायाह 45:15 - "हे इस्राएल के परमेश्वर, उद्धारकर्ता, तू सचमुच एगो परमेश्वर हउअ जवन खुद के छिपल हउअ।"</w:t>
      </w:r>
    </w:p>
    <w:p/>
    <w:p>
      <w:r xmlns:w="http://schemas.openxmlformats.org/wordprocessingml/2006/main">
        <w:t xml:space="preserve">2. याकूब 4:8 - "परमेशवर के नजदीक आ जाईं, त उ तोहनी के नजदीक आ जइहें।"</w:t>
      </w:r>
    </w:p>
    <w:p/>
    <w:p>
      <w:r xmlns:w="http://schemas.openxmlformats.org/wordprocessingml/2006/main">
        <w:t xml:space="preserve">अय्यूब 23:9 बाईं ओर, जहाँ उ काम करेला, लेकिन हम ओकरा के नईखी देख सकत।</w:t>
      </w:r>
    </w:p>
    <w:p/>
    <w:p>
      <w:r xmlns:w="http://schemas.openxmlformats.org/wordprocessingml/2006/main">
        <w:t xml:space="preserve">अय्यूब परमेश्वर के न्याय पर सवाल उठा रहल बाड़न अउर सोच रहल बाड़न कि उ उनका के काहे नइखन देख सकत।</w:t>
      </w:r>
    </w:p>
    <w:p/>
    <w:p>
      <w:r xmlns:w="http://schemas.openxmlformats.org/wordprocessingml/2006/main">
        <w:t xml:space="preserve">1. भगवान के रास्ता हमनी के रास्ता से उच्च बा</w:t>
      </w:r>
    </w:p>
    <w:p/>
    <w:p>
      <w:r xmlns:w="http://schemas.openxmlformats.org/wordprocessingml/2006/main">
        <w:t xml:space="preserve">2. कठिन समय में भगवान पर भरोसा कइल</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अय्यूब 23:10 लेकिन उ हमरा रास्ता के जानत हउवें, जब उ हमरा के परखइहे त हम सोना के रूप में निकलब।</w:t>
      </w:r>
    </w:p>
    <w:p/>
    <w:p>
      <w:r xmlns:w="http://schemas.openxmlformats.org/wordprocessingml/2006/main">
        <w:t xml:space="preserve">इ श्लोक परमेश्वर के ज्ञान अउर शक्ति के बात करेला जवन हमनी के सोना के तरह परिष्कृत करे के कोशिश करेला।</w:t>
      </w:r>
    </w:p>
    <w:p/>
    <w:p>
      <w:r xmlns:w="http://schemas.openxmlformats.org/wordprocessingml/2006/main">
        <w:t xml:space="preserve">1. हमनी के अपना जीवन में भगवान के परिष्कृत शक्ति पर भरोसा करे के चाहीं ताकि हमनी के मजबूत आ शुद्ध रूप से बाहर निकल सकीले।</w:t>
      </w:r>
    </w:p>
    <w:p/>
    <w:p>
      <w:r xmlns:w="http://schemas.openxmlformats.org/wordprocessingml/2006/main">
        <w:t xml:space="preserve">2. भगवान हमनी के परीक्षा के बीच में भी हमनी के संगे बाड़े, अवुरी उ हमनी के ओ लोग के माध्यम से सोना के रूप में ले आईहे।</w:t>
      </w:r>
    </w:p>
    <w:p/>
    <w:p>
      <w:r xmlns:w="http://schemas.openxmlformats.org/wordprocessingml/2006/main">
        <w:t xml:space="preserve">1. यशायाह 48:10 - "देखऽ, हम तोहरा के शुद्ध कइले बानी, लेकिन चांदी से ना; हम तोहरा के दुख के भट्ठी में चुनले बानी।"</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घर पर पिटत रहे आ ऊ ना गिरल काहे कि ओकर नींव चट्टान पर बनल रहे।"</w:t>
      </w:r>
    </w:p>
    <w:p/>
    <w:p>
      <w:r xmlns:w="http://schemas.openxmlformats.org/wordprocessingml/2006/main">
        <w:t xml:space="preserve">अय्यूब 23:11 हमार गोड़ ओकर कदम के पकड़ले बा, हम ओकर रास्ता बनवले बानी आ पीछे ना हटनी।</w:t>
      </w:r>
    </w:p>
    <w:p/>
    <w:p>
      <w:r xmlns:w="http://schemas.openxmlformats.org/wordprocessingml/2006/main">
        <w:t xml:space="preserve">इ अंश अय्यूब के कठिन परीक्षा के बावजूद परमेश्वर के प्रति प्रतिबद्धता के दर्शावत बा।</w:t>
      </w:r>
    </w:p>
    <w:p/>
    <w:p>
      <w:r xmlns:w="http://schemas.openxmlformats.org/wordprocessingml/2006/main">
        <w:t xml:space="preserve">1: भगवान हमनी के हमेशा कठिनाई के समय भी सहन करे खातिर ताकत प्रदान करीहे।</w:t>
      </w:r>
    </w:p>
    <w:p/>
    <w:p>
      <w:r xmlns:w="http://schemas.openxmlformats.org/wordprocessingml/2006/main">
        <w:t xml:space="preserve">2: कठिनाई के बावजूद भगवान के प्रति वफादार रहल हमनी के आध्यात्मिक विकास के कुंजी ह।</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रोमियों 5:3-4 - हमनी के अपना दुख में आनन्दित होखेनी जा, ई जानत कि दुख से सहनशक्ति पैदा होला, अउर सहनशक्ति से चरित्र पैदा होला, अउर चरित्र से आशा पैदा होला।</w:t>
      </w:r>
    </w:p>
    <w:p/>
    <w:p>
      <w:r xmlns:w="http://schemas.openxmlformats.org/wordprocessingml/2006/main">
        <w:t xml:space="preserve">अय्यूब 23:12 ना हम उनकर होंठ के आज्ञा से पीछे हट गइल बानी। हम अपना जरूरी भोजन से जादे उनुका मुँह के बात के मान लेले बानी।</w:t>
      </w:r>
    </w:p>
    <w:p/>
    <w:p>
      <w:r xmlns:w="http://schemas.openxmlformats.org/wordprocessingml/2006/main">
        <w:t xml:space="preserve">अय्यूब कठिन परिस्थिति के बावजूद भी परमेश्वर के प्रति वफादार रहल बा।</w:t>
      </w:r>
    </w:p>
    <w:p/>
    <w:p>
      <w:r xmlns:w="http://schemas.openxmlformats.org/wordprocessingml/2006/main">
        <w:t xml:space="preserve">1: हमनी के शारीरिक जरूरत से भी ज्यादा परमेश्वर के वचन के महत्व बा।</w:t>
      </w:r>
    </w:p>
    <w:p/>
    <w:p>
      <w:r xmlns:w="http://schemas.openxmlformats.org/wordprocessingml/2006/main">
        <w:t xml:space="preserve">2: चाहे जवन भी होखे, परमेश्वर के वादा हमनी के आशा अउर सहन करे के ताकत देला।</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23:13 लेकिन उ एके मन में बा, अउर के ओकरा के घुमा सकेला? आ ओकर आत्मा जवन चाहत बा, उहे करेला।</w:t>
      </w:r>
    </w:p>
    <w:p/>
    <w:p>
      <w:r xmlns:w="http://schemas.openxmlformats.org/wordprocessingml/2006/main">
        <w:t xml:space="preserve">भगवान आपन इच्छा अउर इच्छा में अपरिवर्तनीय हवें, अउर कवनो विरोध के बावजूद आपन इच्छा के अंजाम दिहे।</w:t>
      </w:r>
    </w:p>
    <w:p/>
    <w:p>
      <w:r xmlns:w="http://schemas.openxmlformats.org/wordprocessingml/2006/main">
        <w:t xml:space="preserve">1. हमनी के अपरिवर्तनीय भगवान: सर्वशक्तिमान के अपरिवर्तनीयता</w:t>
      </w:r>
    </w:p>
    <w:p/>
    <w:p>
      <w:r xmlns:w="http://schemas.openxmlformats.org/wordprocessingml/2006/main">
        <w:t xml:space="preserve">2. भगवान के अपरिवर्तनीय योजना: उनकर इच्छा पूरा होखे</w:t>
      </w:r>
    </w:p>
    <w:p/>
    <w:p>
      <w:r xmlns:w="http://schemas.openxmlformats.org/wordprocessingml/2006/main">
        <w:t xml:space="preserve">1. यशायाह 46:10-11 - "शुरुआत से ही अंत के घोषणा करत, अउर प्राचीन काल से जवन काम अभी तक नइखे भइल, उ कहत हउवें कि हमार सलाह खड़ा रही, अउर हम आपन पूरा मन करेम पूरब, उ आदमी जे दूर देश से हमार सलाह के पालन करेला, हम एकरा के कहले बानी, हम एकरा के पूरा करब, हम एकरा के पूरा करब, हम एकरा के पूरा करब।"</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अय्यूब 23:14 काहेकि उ हमरा खातिर जवन काम तय कइल गइल बा, उ पूरा करेला, अउर अइसन बहुत काम ओकरा साथे बा।</w:t>
      </w:r>
    </w:p>
    <w:p/>
    <w:p>
      <w:r xmlns:w="http://schemas.openxmlformats.org/wordprocessingml/2006/main">
        <w:t xml:space="preserve">अय्यूब भरोसा जतवले बाड़न कि परमेश्वर उनकरा से आपन वादा पूरा करीहें, अउर परमेश्वर के साथे अइसन अउरी कई गो वादा बा।</w:t>
      </w:r>
    </w:p>
    <w:p/>
    <w:p>
      <w:r xmlns:w="http://schemas.openxmlformats.org/wordprocessingml/2006/main">
        <w:t xml:space="preserve">1. परमेश्वर के वादा सही ह: परमेश्वर के अटूट प्रेम पर भरोसा करे के सीखल</w:t>
      </w:r>
    </w:p>
    <w:p/>
    <w:p>
      <w:r xmlns:w="http://schemas.openxmlformats.org/wordprocessingml/2006/main">
        <w:t xml:space="preserve">2. परमेश्वर के वफादार प्रावधान: हमनी के स्वर्गीय पिता हमनी के कइसे परवाह करेलन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p>
      <w:r xmlns:w="http://schemas.openxmlformats.org/wordprocessingml/2006/main">
        <w:t xml:space="preserve">अय्यूब 23:15 एही से हम उनकरा सामने परेशान बानी, जब हम सोचत बानी त हम ओकरा से डेरात बानी।</w:t>
      </w:r>
    </w:p>
    <w:p/>
    <w:p>
      <w:r xmlns:w="http://schemas.openxmlformats.org/wordprocessingml/2006/main">
        <w:t xml:space="preserve">अय्यूब भगवान के सान्निध्य में अपना के अभिभूत आ भयभीत महसूस करेला।</w:t>
      </w:r>
    </w:p>
    <w:p/>
    <w:p>
      <w:r xmlns:w="http://schemas.openxmlformats.org/wordprocessingml/2006/main">
        <w:t xml:space="preserve">1. भगवान चाहत बाड़े कि हमनी के डर आ काँपत उनुका पर भरोसा करीं जा</w:t>
      </w:r>
    </w:p>
    <w:p/>
    <w:p>
      <w:r xmlns:w="http://schemas.openxmlformats.org/wordprocessingml/2006/main">
        <w:t xml:space="preserve">2. भगवान के डर में ताकत आ हिम्मत पावल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भजन संहिता 23:4,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अय्यूब 23:16 काहेकि परमेश्वर हमरा दिल के नरम कर देलन अउर सर्वशक्तिमान हमरा के परेशान करेलन।</w:t>
      </w:r>
    </w:p>
    <w:p/>
    <w:p>
      <w:r xmlns:w="http://schemas.openxmlformats.org/wordprocessingml/2006/main">
        <w:t xml:space="preserve">अय्यूब के परमेश्वर पर विश्वास परीक्षा अउर कष्ट के सामना करत भी अटूट बा।</w:t>
      </w:r>
    </w:p>
    <w:p/>
    <w:p>
      <w:r xmlns:w="http://schemas.openxmlformats.org/wordprocessingml/2006/main">
        <w:t xml:space="preserve">1. प्रतिकूलता के सामना करत विश्वास के शक्ति</w:t>
      </w:r>
    </w:p>
    <w:p/>
    <w:p>
      <w:r xmlns:w="http://schemas.openxmlformats.org/wordprocessingml/2006/main">
        <w:t xml:space="preserve">2. कठिन समय में भगवान में ताकत पावल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23:17 काहे कि हम अन्हार के सामने ना कट गईल रहनी, ना उ हमरा चेहरा से अन्हार के ढंकले बाड़े।</w:t>
      </w:r>
    </w:p>
    <w:p/>
    <w:p>
      <w:r xmlns:w="http://schemas.openxmlformats.org/wordprocessingml/2006/main">
        <w:t xml:space="preserve">भगवान के सानिध्य अन्हार में भी हमनी के साथे बा।</w:t>
      </w:r>
    </w:p>
    <w:p/>
    <w:p>
      <w:r xmlns:w="http://schemas.openxmlformats.org/wordprocessingml/2006/main">
        <w:t xml:space="preserve">1: हमनी के ई जान के दिलासा ले सकेनी जा कि कठिन समय में भगवान हमनी के साथे बाड़े।</w:t>
      </w:r>
    </w:p>
    <w:p/>
    <w:p>
      <w:r xmlns:w="http://schemas.openxmlformats.org/wordprocessingml/2006/main">
        <w:t xml:space="preserve">2: हमनी के भरोसा कर सकेनी जा कि भगवान हमनी के कबो ना छोड़िहे तबहूँ जब हमनी के सबसे अन्हार जगह में होखीं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28:20 - "देखऽ, हम युग के अंत तक तोहरा साथे हमेशा बानी।"</w:t>
      </w:r>
    </w:p>
    <w:p/>
    <w:p>
      <w:r xmlns:w="http://schemas.openxmlformats.org/wordprocessingml/2006/main">
        <w:t xml:space="preserve">अय्यूब अध्याय 24 में ओह प्रतीत होखे वाला अन्याय अउर दुष्टता के वर्णन कइल गइल बा जवन अय्यूब दुनिया में देखत बाड़न, एह पर सवाल उठावत बा कि परमेश्वर निर्दोष लोग पर अत्याचार अउर दुष्टन के समृद्धि के काहे अनुमति देत बाड़न।</w:t>
      </w:r>
    </w:p>
    <w:p/>
    <w:p>
      <w:r xmlns:w="http://schemas.openxmlformats.org/wordprocessingml/2006/main">
        <w:t xml:space="preserve">पहिला पैराग्राफ: अय्यूब इशारा करत बाड़न कि दुष्ट व्यक्ति अक्सर सजा से बच जालें आ दोसरा के खिलाफ हिंसा के काम करेलें। उ कमजोर लोग के शोषण के रेखांकित करेलन, जइसे कि अनाथ अउर गरीब, जे बिना केहू के बचाव करे वाला के कष्ट उठावेलन (अय्यूब 24:1-12)।</w:t>
      </w:r>
    </w:p>
    <w:p/>
    <w:p>
      <w:r xmlns:w="http://schemas.openxmlformats.org/wordprocessingml/2006/main">
        <w:t xml:space="preserve">2nd पैराग्राफ: अय्यूब सवाल उठावत बाड़न कि अइसन अन्याय के सामने भगवान दूर आ चुप काहे लउकत बाड़न। उ एह बात पर जोर देत बाड़न कि भले ही इ दुष्ट लोग अस्थायी रूप से समृद्ध हो सकेला, लेकिन उनकर अंतिम अंत विनाश होई (अय्यूब 24:13-17)।</w:t>
      </w:r>
    </w:p>
    <w:p/>
    <w:p>
      <w:r xmlns:w="http://schemas.openxmlformats.org/wordprocessingml/2006/main">
        <w:t xml:space="preserve">3rd पैराग्राफ: अय्यूब के वर्णन बा कि कइसे कुछ दुष्ट व्यक्ति अन्हार के आड़ में धोखाधड़ी के काम में शामिल हो जालें। दंडहीनता के साथ व्यभिचार, चोरी आ हत्या करेला। उनकर काम मनुष्य के आँख से छिपल होखला के बावजूद, अय्यूब के मानना बा कि परमेश्वर सब कुछ देखत हउवें (अय्यूब 24:18-25)।</w:t>
      </w:r>
    </w:p>
    <w:p/>
    <w:p>
      <w:r xmlns:w="http://schemas.openxmlformats.org/wordprocessingml/2006/main">
        <w:t xml:space="preserve">संक्षेप में कहल जाव त</w:t>
      </w:r>
    </w:p>
    <w:p>
      <w:r xmlns:w="http://schemas.openxmlformats.org/wordprocessingml/2006/main">
        <w:t xml:space="preserve">अय्यूब के चौबीसवाँ अध्याय में प्रस्तुत कइल गइल बा:</w:t>
      </w:r>
    </w:p>
    <w:p>
      <w:r xmlns:w="http://schemas.openxmlformats.org/wordprocessingml/2006/main">
        <w:t xml:space="preserve">अवलोकन के, 1999 में भइल रहे।</w:t>
      </w:r>
    </w:p>
    <w:p>
      <w:r xmlns:w="http://schemas.openxmlformats.org/wordprocessingml/2006/main">
        <w:t xml:space="preserve">आ दुनिया में अन्याय के लेके अय्यूब के ओर से पूछल गईल सवाल।</w:t>
      </w:r>
    </w:p>
    <w:p/>
    <w:p>
      <w:r xmlns:w="http://schemas.openxmlformats.org/wordprocessingml/2006/main">
        <w:t xml:space="preserve">उत्पीड़न के बखान के माध्यम से अन्याय के उजागर कइल,</w:t>
      </w:r>
    </w:p>
    <w:p>
      <w:r xmlns:w="http://schemas.openxmlformats.org/wordprocessingml/2006/main">
        <w:t xml:space="preserve">आ दिव्य ज्ञान के पुष्टि के माध्यम से प्राप्त दिव्य जागरूकता पर जोर दिहल।</w:t>
      </w:r>
    </w:p>
    <w:p>
      <w:r xmlns:w="http://schemas.openxmlformats.org/wordprocessingml/2006/main">
        <w:t xml:space="preserve">मानवीय दुख के खोज के संबंध में देखावल गइल धर्मशास्त्रीय चिंतन के जिक्र कइल एगो अवतार जवन नैतिक दुविधा के जांच के प्रतिनिधित्व करेला एगो अय्यूब के किताब के भीतर दुख पर व्यक्तिगत चिंतन के खोज।</w:t>
      </w:r>
    </w:p>
    <w:p/>
    <w:p>
      <w:r xmlns:w="http://schemas.openxmlformats.org/wordprocessingml/2006/main">
        <w:t xml:space="preserve">अय्यूब 24:1 जब सर्वशक्तिमान से समय छिपल नइखे, का उनकरा के जाने वाला लोग उनकर दिन काहे नइखे देखत?</w:t>
      </w:r>
    </w:p>
    <w:p/>
    <w:p>
      <w:r xmlns:w="http://schemas.openxmlformats.org/wordprocessingml/2006/main">
        <w:t xml:space="preserve">अय्यूब सवाल उठावत बाड़न कि जब समय में ई साफ लउकत बा त लोग भगवान के शक्ति के काहे ना पहचानेलें।</w:t>
      </w:r>
    </w:p>
    <w:p/>
    <w:p>
      <w:r xmlns:w="http://schemas.openxmlformats.org/wordprocessingml/2006/main">
        <w:t xml:space="preserve">1. भगवान के शक्ति हर जगह बा - हमनी के जीवन में एकरा के पहचानल</w:t>
      </w:r>
    </w:p>
    <w:p/>
    <w:p>
      <w:r xmlns:w="http://schemas.openxmlformats.org/wordprocessingml/2006/main">
        <w:t xml:space="preserve">2. भगवान के उपस्थिति अचूक बा - हमनी के समय में एकरा के स्वीकार कइल</w:t>
      </w:r>
    </w:p>
    <w:p/>
    <w:p>
      <w:r xmlns:w="http://schemas.openxmlformats.org/wordprocessingml/2006/main">
        <w:t xml:space="preserve">1. यशायाह 40:28-31 - का रउवां नइखीं जानत? का रउरा नइखीं सुनले? सनातन भगवान, प्रभु, धरती के छोर के रचयिता, ना त बेहोश हो जाला ना थक जाला। उनकर समझ खोजल ना जा सकेला। ऊ कमजोर लोग के शक्ति देला आ जेकरा लगे कवनो ताकत नइखे ओकरा के ऊ ताकत बढ़ावेला.</w:t>
      </w:r>
    </w:p>
    <w:p/>
    <w:p>
      <w:r xmlns:w="http://schemas.openxmlformats.org/wordprocessingml/2006/main">
        <w:t xml:space="preserve">2. भजन संहिता 139:7-10 - हम तोहरा आत्मा से कहाँ जा सकेनी? भा तोहरा सान्निध्य से कहाँ भाग सकेनी? अगर हम स्वर्ग में चढ़ब त तू उहाँ बाड़ू; अगर हम नरक में आपन बिछौना बनाइब त देखऽ, तू उहाँ बाड़ऽ।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अय्यूब 24:2 कुछ लोग स्थलचिह्न के हटा देला; ऊ लोग जोरदार तरीका से झुंड के चरवाहा करेला।</w:t>
      </w:r>
    </w:p>
    <w:p/>
    <w:p>
      <w:r xmlns:w="http://schemas.openxmlformats.org/wordprocessingml/2006/main">
        <w:t xml:space="preserve">संपत्ति के परिभाषित करे वाला स्थलचिह्न के ले जाके लोग भेड़ के झुंड चोरा रहल बा।</w:t>
      </w:r>
    </w:p>
    <w:p/>
    <w:p>
      <w:r xmlns:w="http://schemas.openxmlformats.org/wordprocessingml/2006/main">
        <w:t xml:space="preserve">1) चोरी के पाप : जवन सही तरीका से हमनी के नईखे ओकरा के लेवे के नतीजा के जांच कईल।</w:t>
      </w:r>
    </w:p>
    <w:p/>
    <w:p>
      <w:r xmlns:w="http://schemas.openxmlformats.org/wordprocessingml/2006/main">
        <w:t xml:space="preserve">2) दस आज्ञा : भगवान चोरी से काहे मना करेले अवुरी आज इ हमनी प कईसे लागू होखेला।</w:t>
      </w:r>
    </w:p>
    <w:p/>
    <w:p>
      <w:r xmlns:w="http://schemas.openxmlformats.org/wordprocessingml/2006/main">
        <w:t xml:space="preserve">1) निकासी 20:15 "तू चोरी मत करऽ।"</w:t>
      </w:r>
    </w:p>
    <w:p/>
    <w:p>
      <w:r xmlns:w="http://schemas.openxmlformats.org/wordprocessingml/2006/main">
        <w:t xml:space="preserve">2) नीतिवचन 22:28 "उ प्राचीन स्थल के हटा मत, जवन तोहार पुरखा लोग बनवले रहले।"</w:t>
      </w:r>
    </w:p>
    <w:p/>
    <w:p>
      <w:r xmlns:w="http://schemas.openxmlformats.org/wordprocessingml/2006/main">
        <w:t xml:space="preserve">अय्यूब 24:3 उ लोग अनाथ के गदहा के भगावेले, उ लोग विधवा के बैल के गिरवी रखेले।</w:t>
      </w:r>
    </w:p>
    <w:p/>
    <w:p>
      <w:r xmlns:w="http://schemas.openxmlformats.org/wordprocessingml/2006/main">
        <w:t xml:space="preserve">दुष्ट लोग प्रण लेबे के चक्कर में अनाथ आ विधवा के संपत्ति छीन लेला।</w:t>
      </w:r>
    </w:p>
    <w:p/>
    <w:p>
      <w:r xmlns:w="http://schemas.openxmlformats.org/wordprocessingml/2006/main">
        <w:t xml:space="preserve">1. गरीबन खातिर करुणा आ न्याय के जरूरत</w:t>
      </w:r>
    </w:p>
    <w:p/>
    <w:p>
      <w:r xmlns:w="http://schemas.openxmlformats.org/wordprocessingml/2006/main">
        <w:t xml:space="preserve">2. लालच के भ्रष्टाचार - जरूरतमंद के कइसे नुकसान पहुंचावेला</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अय्यूब 24:4 उ लोग जरूरतमंद के रास्ता से हटा देला, धरती के गरीब लोग एक संगे लुका जाला।</w:t>
      </w:r>
    </w:p>
    <w:p/>
    <w:p>
      <w:r xmlns:w="http://schemas.openxmlformats.org/wordprocessingml/2006/main">
        <w:t xml:space="preserve">एह अंश से पता चलत बा कि कइसे जरूरतमंद आ गरीबन के दबावल जाला आ दूर लुकाए खातिर मजबूर कइल जाला.</w:t>
      </w:r>
    </w:p>
    <w:p/>
    <w:p>
      <w:r xmlns:w="http://schemas.openxmlformats.org/wordprocessingml/2006/main">
        <w:t xml:space="preserve">1: भगवान हमनी के दबल-कुचलल लोग खातिर आवाज बने खातिर आ जरूरतमंद लोग के मदद देवे खातिर बोलावेले।</w:t>
      </w:r>
    </w:p>
    <w:p/>
    <w:p>
      <w:r xmlns:w="http://schemas.openxmlformats.org/wordprocessingml/2006/main">
        <w:t xml:space="preserve">2: हमनी के जरूरतमंद लोग के ना मोड़ देवे के चाहीं, बल्कि ओकरा के परमेश्वर के करुणा अउर कृपा देखावे के चाहीं।</w:t>
      </w:r>
    </w:p>
    <w:p/>
    <w:p>
      <w:r xmlns:w="http://schemas.openxmlformats.org/wordprocessingml/2006/main">
        <w:t xml:space="preserve">1: यशायाह 1:17, "भलाई करे के सीखीं; न्याय के तलाश करीं, अत्याचार के सुधारीं; अनाथ लोग के न्याय करीं, विधवा के बात के गुहार लगाईं।"</w:t>
      </w:r>
    </w:p>
    <w:p/>
    <w:p>
      <w:r xmlns:w="http://schemas.openxmlformats.org/wordprocessingml/2006/main">
        <w:t xml:space="preserve">2: याकूब 1:27,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अय्यूब 24:5 देख, रेगिस्तान में जंगली गदहा निहन उ लोग अपना काम में लागल बाड़े। शिकार खातिर उठत बा, जंगल में ओह लोग आ ओह लोग के लइकन खातिर भोजन मिलेला।</w:t>
      </w:r>
    </w:p>
    <w:p/>
    <w:p>
      <w:r xmlns:w="http://schemas.openxmlformats.org/wordprocessingml/2006/main">
        <w:t xml:space="preserve">भगवान अपना सभ प्राणी के इंतजाम करेले, उहो सबसे अप्रत्याशित जगह प।</w:t>
      </w:r>
    </w:p>
    <w:p/>
    <w:p>
      <w:r xmlns:w="http://schemas.openxmlformats.org/wordprocessingml/2006/main">
        <w:t xml:space="preserve">1. कठिन समय में भगवान के प्रावधान</w:t>
      </w:r>
    </w:p>
    <w:p/>
    <w:p>
      <w:r xmlns:w="http://schemas.openxmlformats.org/wordprocessingml/2006/main">
        <w:t xml:space="preserve">2. प्रावधान के जगह के रूप में जंगल</w:t>
      </w:r>
    </w:p>
    <w:p/>
    <w:p>
      <w:r xmlns:w="http://schemas.openxmlformats.org/wordprocessingml/2006/main">
        <w:t xml:space="preserve">1. मत्ती 6:25-34 - चिंता मत करीं, काहेकि परमेश्वर इंतजाम करीहे</w:t>
      </w:r>
    </w:p>
    <w:p/>
    <w:p>
      <w:r xmlns:w="http://schemas.openxmlformats.org/wordprocessingml/2006/main">
        <w:t xml:space="preserve">2. भजन संहिता 104:10-14 - भगवान जंगली जानवरन के इंतजाम करेलन</w:t>
      </w:r>
    </w:p>
    <w:p/>
    <w:p>
      <w:r xmlns:w="http://schemas.openxmlformats.org/wordprocessingml/2006/main">
        <w:t xml:space="preserve">अय्यूब 24:6 उ लोग हर केहू खेत में आपन धान कटाई करेला, अउर दुष्टन के फसल बटोरेला।</w:t>
      </w:r>
    </w:p>
    <w:p/>
    <w:p>
      <w:r xmlns:w="http://schemas.openxmlformats.org/wordprocessingml/2006/main">
        <w:t xml:space="preserve">दुष्ट लोग खेत में अपना मेहनत के फायदा उठा रहल बा आ अपना दुष्टता के फसल बटोर रहल बा।</w:t>
      </w:r>
    </w:p>
    <w:p/>
    <w:p>
      <w:r xmlns:w="http://schemas.openxmlformats.org/wordprocessingml/2006/main">
        <w:t xml:space="preserve">1. परमेश्वर न्यायी अउर धर्मी हउवें - उ दुष्टन के बिना सजा के ना जाए दिहे (रोमियन 12:19)</w:t>
      </w:r>
    </w:p>
    <w:p/>
    <w:p>
      <w:r xmlns:w="http://schemas.openxmlformats.org/wordprocessingml/2006/main">
        <w:t xml:space="preserve">2. पाप के परिणाम - दुष्ट लोग अंत में उहे काटी जवन उ बोवल बा (गलाती 6:7-8)</w:t>
      </w:r>
    </w:p>
    <w:p/>
    <w:p>
      <w:r xmlns:w="http://schemas.openxmlformats.org/wordprocessingml/2006/main">
        <w:t xml:space="preserve">1. रोमियन 12:19 - "प्रिय लोग, अपना के बदला मत लीं, बल्कि क्रोध के जगह दीं, काहेकि लिखल बा कि, "बदला हमार ह, हम बदला लेब, प्रभु कहत हउवें।"</w:t>
      </w:r>
    </w:p>
    <w:p/>
    <w:p>
      <w:r xmlns:w="http://schemas.openxmlformats.org/wordprocessingml/2006/main">
        <w:t xml:space="preserve">2. गलाती 6:7-8 - "धोखा मत दीं; परमेश्वर के मजाक उड़ावल ना जाला, काहेकि आदमी जवन भी बोवेला, उहे काटी। काहेकि जे अपना शरीर खातिर बोवेला, उ शरीर से नाश होई, लेकिन जे बोवेला।" आत्मा के आत्मा अनन्त जीवन के कटाई करी।"</w:t>
      </w:r>
    </w:p>
    <w:p/>
    <w:p>
      <w:r xmlns:w="http://schemas.openxmlformats.org/wordprocessingml/2006/main">
        <w:t xml:space="preserve">अय्यूब 24:7 उ लोग नंगा लोग के बिना कपड़ा के ठहरावेला, ताकि ओकरा के ठंडा में कवनो ढकना ना होखे।</w:t>
      </w:r>
    </w:p>
    <w:p/>
    <w:p>
      <w:r xmlns:w="http://schemas.openxmlformats.org/wordprocessingml/2006/main">
        <w:t xml:space="preserve">लोग के पर्याप्त कपड़ा के इंतजाम ना कईल जाला अवुरी ठंडा मौसम के सामना करे के पड़ेला।</w:t>
      </w:r>
    </w:p>
    <w:p/>
    <w:p>
      <w:r xmlns:w="http://schemas.openxmlformats.org/wordprocessingml/2006/main">
        <w:t xml:space="preserve">1. कमजोर लोग के गर्मजोशी आ आराम देवे के आशीर्वाद</w:t>
      </w:r>
    </w:p>
    <w:p/>
    <w:p>
      <w:r xmlns:w="http://schemas.openxmlformats.org/wordprocessingml/2006/main">
        <w:t xml:space="preserve">2. जरूरतमंद लोग के देखभाल करे के जिम्मेदारी वफादार लोग के</w:t>
      </w:r>
    </w:p>
    <w:p/>
    <w:p>
      <w:r xmlns:w="http://schemas.openxmlformats.org/wordprocessingml/2006/main">
        <w:t xml:space="preserve">1. याकूब 2:15-17 अगर कवनो भाई भा बहिन के कपड़ा खराब बा आ रोज के खाना के कमी बा, आ तोहनी में से केहू ओकरा से कहत बा कि, “शांति से जा, गरम होके भर जा, बिना ओकरा के शरीर खातिर जरुरी चीज दिहले, त का होई बढ़िया बा कि ऊ?</w:t>
      </w:r>
    </w:p>
    <w:p/>
    <w:p>
      <w:r xmlns:w="http://schemas.openxmlformats.org/wordprocessingml/2006/main">
        <w:t xml:space="preserve">2. मत्ती 25:31-46 तब राजा अपना दाहिना ओर के लोग से कह दिहे कि, आ जा, हे जे हमार पिता के आशीष मिलल बा, उ राज्य के उत्तराधिकारी बनी, जवन दुनिया के सृष्टि से ही तोहनी खातिर तैयार कईल गईल बा। काहे 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अय्यूब 24:8 उ लोग पहाड़ के बरखा से भींजल बाड़े, आ आश्रय के कमी से चट्टान के गले लगा लेले बाड़े।</w:t>
      </w:r>
    </w:p>
    <w:p/>
    <w:p>
      <w:r xmlns:w="http://schemas.openxmlformats.org/wordprocessingml/2006/main">
        <w:t xml:space="preserve">अय्यूब ओह लोग के बात करत बाड़न जे बिना आश्रय भा तत्वन से सुरक्षा के रह गइल बा, जवना के कवनो शरण नइखे मिलत.</w:t>
      </w:r>
    </w:p>
    <w:p/>
    <w:p>
      <w:r xmlns:w="http://schemas.openxmlformats.org/wordprocessingml/2006/main">
        <w:t xml:space="preserve">1. गरीब आ जरूरतमंद लोग खातिर भगवान के इंतजाम</w:t>
      </w:r>
    </w:p>
    <w:p/>
    <w:p>
      <w:r xmlns:w="http://schemas.openxmlformats.org/wordprocessingml/2006/main">
        <w:t xml:space="preserve">2. कमजोर लोग के आश्रय देवे के महत्व</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मत्ती 25:35-36 -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अय्यूब 24:9 उ लोग अनाथ के छाती से उखाड़ के गरीबन के गिरवी रखेला।</w:t>
      </w:r>
    </w:p>
    <w:p/>
    <w:p>
      <w:r xmlns:w="http://schemas.openxmlformats.org/wordprocessingml/2006/main">
        <w:t xml:space="preserve">लोग जे वंचित बा ओकर फायदा उठा रहल बा, जवना में बाप-बना आ गरीब भी शामिल बा।</w:t>
      </w:r>
    </w:p>
    <w:p/>
    <w:p>
      <w:r xmlns:w="http://schemas.openxmlformats.org/wordprocessingml/2006/main">
        <w:t xml:space="preserve">1. गरीब आ कमजोर लोग खातिर भगवान के प्रेम आ करुणा</w:t>
      </w:r>
    </w:p>
    <w:p/>
    <w:p>
      <w:r xmlns:w="http://schemas.openxmlformats.org/wordprocessingml/2006/main">
        <w:t xml:space="preserve">2. अन्याय के खिलाफ खड़ा होखल</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यशायाह 1:17 - भलाई करे के सीखीं; न्याय के तलाश करीं, अत्याचारी के डांटीं; बाप-बाप के बचाव करीं, विधवा खातिर निहोरा करीं।</w:t>
      </w:r>
    </w:p>
    <w:p/>
    <w:p>
      <w:r xmlns:w="http://schemas.openxmlformats.org/wordprocessingml/2006/main">
        <w:t xml:space="preserve">अय्यूब 24:10 उ लोग ओकरा के बिना कपड़ा के नंगा कर देला, अउर भूखल लोग से गुच्छा छीन लेला।</w:t>
      </w:r>
    </w:p>
    <w:p/>
    <w:p>
      <w:r xmlns:w="http://schemas.openxmlformats.org/wordprocessingml/2006/main">
        <w:t xml:space="preserve">दुष्टन गरीबन के साधन छीन के बेहाल छोड़ देला।</w:t>
      </w:r>
    </w:p>
    <w:p/>
    <w:p>
      <w:r xmlns:w="http://schemas.openxmlformats.org/wordprocessingml/2006/main">
        <w:t xml:space="preserve">1: हमनी के बोलावल गईल बा कि हमनी के अपना संसाधन के उदार होखे अवुरी जरूरतमंद लोग के मदद खाती एकर इस्तेमाल करीं।</w:t>
      </w:r>
    </w:p>
    <w:p/>
    <w:p>
      <w:r xmlns:w="http://schemas.openxmlformats.org/wordprocessingml/2006/main">
        <w:t xml:space="preserve">2: हमनी के कमजोर लोग के फायदा ना उठावे के चाहीं आ अपना संसाधन के इस्तेमाल दोसरा के आशीर्वाद देबे खातिर करे के चाहीं.</w:t>
      </w:r>
    </w:p>
    <w:p/>
    <w:p>
      <w:r xmlns:w="http://schemas.openxmlformats.org/wordprocessingml/2006/main">
        <w:t xml:space="preserve">1: याकूब 2:15-17 - "अगर कवनो भाई भा बहिन के कपड़ा खराब होखे आ रोज के खाना के कमी होखे, आ तोहनी में से केहू ओकरा से कहे कि, "शांति से जा, गरम होके भर जा, बिना ओकरा के शरीर खातिर जरुरी चीज दिहले।" , एकर कवन फायदा बा?"</w:t>
      </w:r>
    </w:p>
    <w:p/>
    <w:p>
      <w:r xmlns:w="http://schemas.openxmlformats.org/wordprocessingml/2006/main">
        <w:t xml:space="preserve">2: 1 यूहन्ना 3:17 - "लेकिन अगर केहू के लगे दुनिया के संपत्ति बा अउर उ अपना भाई के जरूरतमंद देखत बा, फिर भी ओकरा खिलाफ आपन दिल बंद कर लेला, त परमेश्वर के प्रेम ओकरा में कइसे बनल रही?"</w:t>
      </w:r>
    </w:p>
    <w:p/>
    <w:p>
      <w:r xmlns:w="http://schemas.openxmlformats.org/wordprocessingml/2006/main">
        <w:t xml:space="preserve">अय्यूब 24:11 उ लोग अपना देवाल के भीतर तेल बना के अपना दारू के दबावे के जगह के रौंद के प्यास से ग्रस्त बा।</w:t>
      </w:r>
    </w:p>
    <w:p/>
    <w:p>
      <w:r xmlns:w="http://schemas.openxmlformats.org/wordprocessingml/2006/main">
        <w:t xml:space="preserve">एह अंश में तेल आ वाइनप्रेस में काम करे वाला लोग के कठिन मेहनत के वर्णन बा, प्यास के हद तक मेहनत करेला।</w:t>
      </w:r>
    </w:p>
    <w:p/>
    <w:p>
      <w:r xmlns:w="http://schemas.openxmlformats.org/wordprocessingml/2006/main">
        <w:t xml:space="preserve">1: कवनो मेहनत प्रभु खातिर कइला पर बहुते कठिन ना होला; उनकर महिमा खातिर एकरा के जरूर सहीं।</w:t>
      </w:r>
    </w:p>
    <w:p/>
    <w:p>
      <w:r xmlns:w="http://schemas.openxmlformats.org/wordprocessingml/2006/main">
        <w:t xml:space="preserve">2: धर्मी लोग के मेहनत बेकार ना होई; अपना हर काम में प्रभु के सेवा करे के कोशिश करीं।</w:t>
      </w:r>
    </w:p>
    <w:p/>
    <w:p>
      <w:r xmlns:w="http://schemas.openxmlformats.org/wordprocessingml/2006/main">
        <w:t xml:space="preserve">1: कुलुस्सी 3:23-24 - तू जवन भी करब, मन से काम करीं, जइसे कि प्रभु खातिर काम करीं, ना कि आदमी खातिर, ई जान के कि प्रभु से तोहनी के इनाम के रूप में विरासत मिल जाई। रउआ प्रभु मसीह के सेवा कर रहल बानी।</w:t>
      </w:r>
    </w:p>
    <w:p/>
    <w:p>
      <w:r xmlns:w="http://schemas.openxmlformats.org/wordprocessingml/2006/main">
        <w:t xml:space="preserve">2: 1 कुरिन्थियों 10:31 - त, चाहे रउवां खाईं या पीईं, या जवन भी करीं, उ सब कुछ परमेश्वर के महिमा खातिर करीं।</w:t>
      </w:r>
    </w:p>
    <w:p/>
    <w:p>
      <w:r xmlns:w="http://schemas.openxmlformats.org/wordprocessingml/2006/main">
        <w:t xml:space="preserve">अय्यूब 24:12 लोग शहर से बाहर से कराहत बा, अउर घायल लोग के आत्मा चिल्लात बा, फिर भी परमेश्वर ओह लोग के मूर्खता ना रखलन।</w:t>
      </w:r>
    </w:p>
    <w:p/>
    <w:p>
      <w:r xmlns:w="http://schemas.openxmlformats.org/wordprocessingml/2006/main">
        <w:t xml:space="preserve">भगवान के न्याय निष्पक्ष होला अउर उ लोग के कुकर्म के सजा ना देवेले।</w:t>
      </w:r>
    </w:p>
    <w:p/>
    <w:p>
      <w:r xmlns:w="http://schemas.openxmlformats.org/wordprocessingml/2006/main">
        <w:t xml:space="preserve">1. भगवान के न्याय निष्पक्ष होला आ ऊ पक्षपात ना देखावेला</w:t>
      </w:r>
    </w:p>
    <w:p/>
    <w:p>
      <w:r xmlns:w="http://schemas.openxmlformats.org/wordprocessingml/2006/main">
        <w:t xml:space="preserve">2. दबल-कुचलल लोग के पुकार भगवान के सुनल जाला आ उ बात के ठीक कर दिहे</w:t>
      </w:r>
    </w:p>
    <w:p/>
    <w:p>
      <w:r xmlns:w="http://schemas.openxmlformats.org/wordprocessingml/2006/main">
        <w:t xml:space="preserve">1. याकूब 2:1-13 - न्याय में पक्षपात मत करीं</w:t>
      </w:r>
    </w:p>
    <w:p/>
    <w:p>
      <w:r xmlns:w="http://schemas.openxmlformats.org/wordprocessingml/2006/main">
        <w:t xml:space="preserve">2. नीतिवचन 21:15 - न्याय धर्मी लोग खातिर आनन्द ह लेकिन दुष्टन खातिर आतंक ह</w:t>
      </w:r>
    </w:p>
    <w:p/>
    <w:p>
      <w:r xmlns:w="http://schemas.openxmlformats.org/wordprocessingml/2006/main">
        <w:t xml:space="preserve">अय्यूब 24:13 उ लोग उ लोग में से हवें जे प्रकाश के खिलाफ विद्रोह करेलन; ऊ लोग ओकर रास्ता ना जानत बा आ ना ओकर राह पर टिकल रहेला.</w:t>
      </w:r>
    </w:p>
    <w:p/>
    <w:p>
      <w:r xmlns:w="http://schemas.openxmlformats.org/wordprocessingml/2006/main">
        <w:t xml:space="preserve">दुष्ट प्रकाश के खिलाफ विद्रोह करेला आ धर्म के रास्ता ना स्वीकार करेला।</w:t>
      </w:r>
    </w:p>
    <w:p/>
    <w:p>
      <w:r xmlns:w="http://schemas.openxmlformats.org/wordprocessingml/2006/main">
        <w:t xml:space="preserve">1. "प्रकाश में चलल: धर्म के राह पर रहल"।</w:t>
      </w:r>
    </w:p>
    <w:p/>
    <w:p>
      <w:r xmlns:w="http://schemas.openxmlformats.org/wordprocessingml/2006/main">
        <w:t xml:space="preserve">2. "विद्रोह के परिणाम: सच्चाई के नकारल"।</w:t>
      </w:r>
    </w:p>
    <w:p/>
    <w:p>
      <w:r xmlns:w="http://schemas.openxmlformats.org/wordprocessingml/2006/main">
        <w:t xml:space="preserve">1. रोमियों 12:2 "एह संसार के अनुरूप मत बनीं, बल्कि अपना मन के नवीकरण से बदल जा, ताकि परीक्षा से रउवां ई समझ सकी कि परमेश्वर के इच्छा का ह, का अच्छा अउर स्वीकार्य अउर सिद्ध ह।"</w:t>
      </w:r>
    </w:p>
    <w:p/>
    <w:p>
      <w:r xmlns:w="http://schemas.openxmlformats.org/wordprocessingml/2006/main">
        <w:t xml:space="preserve">2. मत्ती 7:13-14 "संकरी फाटक से प्रवेश करीं। काहेकि विनाश के ओर जाए वाला फाटक चौड़ा बा अउर रास्ता आसान बा, अउर ओकरा से प्रवेश करे वाला लोग बहुत बा। काहेकि फाटक संकरी बा अउर रास्ता कठिन बा।" जीवन के ओर ले जाला अवुरी जेकरा के पावेला उ कम बाड़े।"</w:t>
      </w:r>
    </w:p>
    <w:p/>
    <w:p>
      <w:r xmlns:w="http://schemas.openxmlformats.org/wordprocessingml/2006/main">
        <w:t xml:space="preserve">अय्यूब 24:14 रोशनी के साथे उठल हत्यारा गरीब आ गरीब के मार देला, आ रात में चोर निहन होला।</w:t>
      </w:r>
    </w:p>
    <w:p/>
    <w:p>
      <w:r xmlns:w="http://schemas.openxmlformats.org/wordprocessingml/2006/main">
        <w:t xml:space="preserve">एह अंश में एह बात के बात कइल गइल बा कि कइसे हत्यारा सबेरे निकल के गरीब आ जरूरतमंद के मार देला आ रात में चोर नियर व्यवहार करेला.</w:t>
      </w:r>
    </w:p>
    <w:p/>
    <w:p>
      <w:r xmlns:w="http://schemas.openxmlformats.org/wordprocessingml/2006/main">
        <w:t xml:space="preserve">1. गरीब आ जरूरतमंद के मारे वाला हत्यारा जइसन मत बनीं।</w:t>
      </w:r>
    </w:p>
    <w:p/>
    <w:p>
      <w:r xmlns:w="http://schemas.openxmlformats.org/wordprocessingml/2006/main">
        <w:t xml:space="preserve">2. भगवान सब अन्याय के देखत बाड़े अवुरी ओकरा के बिना सजा के ना जाए दिहे।</w:t>
      </w:r>
    </w:p>
    <w:p/>
    <w:p>
      <w:r xmlns:w="http://schemas.openxmlformats.org/wordprocessingml/2006/main">
        <w:t xml:space="preserve">1. नीतिवचन 21:13 - जे गरीब के पुकार से कान बंद करी, उहो चिल्लात होई अवुरी ओकरा के जवाब ना दिहल जाई।</w:t>
      </w:r>
    </w:p>
    <w:p/>
    <w:p>
      <w:r xmlns:w="http://schemas.openxmlformats.org/wordprocessingml/2006/main">
        <w:t xml:space="preserve">2. मत्ती 25:31-46 - यीशु एह बात के बात करत बाड़न कि गरीब अउर जरूरतमंद के साथे उनकर व्यवहार के आधार पर लोग के कइसे न्याय कइल जाई।</w:t>
      </w:r>
    </w:p>
    <w:p/>
    <w:p>
      <w:r xmlns:w="http://schemas.openxmlformats.org/wordprocessingml/2006/main">
        <w:t xml:space="preserve">अय्यूब 24:15 व्यभिचारी के आँख भी गोधूलि बेला के इंतजार करत रहेला कि, “हमरा के कवनो आँख ना देख पाई।”</w:t>
      </w:r>
    </w:p>
    <w:p/>
    <w:p>
      <w:r xmlns:w="http://schemas.openxmlformats.org/wordprocessingml/2006/main">
        <w:t xml:space="preserve">व्यभिचारी पता ना चले खातिर छाया में लुका जाला।</w:t>
      </w:r>
    </w:p>
    <w:p/>
    <w:p>
      <w:r xmlns:w="http://schemas.openxmlformats.org/wordprocessingml/2006/main">
        <w:t xml:space="preserve">1: पाप के नतीजा - हमनी के पाप के नतीजा के अनदेखी ना करे के चाही, चाहे उ आसान रास्ता प जाए के कतनो प्रलोभन देवे वाला होखे।</w:t>
      </w:r>
    </w:p>
    <w:p/>
    <w:p>
      <w:r xmlns:w="http://schemas.openxmlformats.org/wordprocessingml/2006/main">
        <w:t xml:space="preserve">2: प्रकाश के शक्ति - हमनी के अन्हार से मुड़ के परमेश्वर के रोशनी के खोज करे के चाहीं, जे हमनी के पाप से उबर के मदद कर सकेला।</w:t>
      </w:r>
    </w:p>
    <w:p/>
    <w:p>
      <w:r xmlns:w="http://schemas.openxmlformats.org/wordprocessingml/2006/main">
        <w:t xml:space="preserve">1: नीतिवचन 2:12-15 - तोहरा के दुष्ट आदमी के रास्ता से बचावे खातिर, जवन आदमी के बात कहेला, ओकरा से बचावे खातिर। जे सोझ के रास्ता छोड़ के अन्हार के राह पर चले खातिर चलत बा; ऊ लोग बुराई करे में खुश होला आ दुष्टन के खिसियाहट में मस्त रहेला। जेकर रास्ता टेढ़ बा, आ रास्ता में चकनाचूर हो जाला।</w:t>
      </w:r>
    </w:p>
    <w:p/>
    <w:p>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अय्यूब 24:16 अन्हार में उ लोग ओह घरन के खोदत बाड़े, जवन उ लोग दिन में अपना खातिर चिन्हित कईले रहले।</w:t>
      </w:r>
    </w:p>
    <w:p/>
    <w:p>
      <w:r xmlns:w="http://schemas.openxmlformats.org/wordprocessingml/2006/main">
        <w:t xml:space="preserve">अय्यूब दुष्टन पर चिंतन करेलन जे अन्हार में भी जवाबदेही के कवनो डर के बिना आपन बुरा काम पूरा करे में सक्षम बाड़े।</w:t>
      </w:r>
    </w:p>
    <w:p/>
    <w:p>
      <w:r xmlns:w="http://schemas.openxmlformats.org/wordprocessingml/2006/main">
        <w:t xml:space="preserve">1. भगवान हमनी के काम खातिर जवाबदेह ठहरावेले, तबहूँ जब केहू दोसर ना करे।</w:t>
      </w:r>
    </w:p>
    <w:p/>
    <w:p>
      <w:r xmlns:w="http://schemas.openxmlformats.org/wordprocessingml/2006/main">
        <w:t xml:space="preserve">2. प्रभु हमनी के प्रकाश आ आशा हवें, उहो सबसे अन्हार समय में।</w:t>
      </w:r>
    </w:p>
    <w:p/>
    <w:p>
      <w:r xmlns:w="http://schemas.openxmlformats.org/wordprocessingml/2006/main">
        <w:t xml:space="preserve">1. यशायाह 5:20-21 - "हाय ओह लोग पर जे बुराई के अच्छाई अउर अच्छाई के बुराई कहेला, जे अन्हार के रोशनी के बदले आ रोशनी के अन्हार के बदल देला, जे कड़वा के मीठ के बदले में मीठ आ मीठ के कड़वा के बदल देला!"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अय्यूब 24:17 काहेकि सबेरे उनकरा खातिर मौत के परछाई जइसन होला, अगर केहू उनकरा के जानत होखे त उ लोग मौत के परछाई के आतंक में बा।</w:t>
      </w:r>
    </w:p>
    <w:p/>
    <w:p>
      <w:r xmlns:w="http://schemas.openxmlformats.org/wordprocessingml/2006/main">
        <w:t xml:space="preserve">भगवान हमनी के आलस्य आ उदासीनता के नतीजा के बारे में चेतावनी दे रहल बाड़े।</w:t>
      </w:r>
    </w:p>
    <w:p/>
    <w:p>
      <w:r xmlns:w="http://schemas.openxmlformats.org/wordprocessingml/2006/main">
        <w:t xml:space="preserve">1: हमनी के काम के परिणाम होला - अय्यूब 24:17</w:t>
      </w:r>
    </w:p>
    <w:p/>
    <w:p>
      <w:r xmlns:w="http://schemas.openxmlformats.org/wordprocessingml/2006/main">
        <w:t xml:space="preserve">2: आलस विनाश के ओर ले जाला - नीतिवचन 24:30-34</w:t>
      </w:r>
    </w:p>
    <w:p/>
    <w:p>
      <w:r xmlns:w="http://schemas.openxmlformats.org/wordprocessingml/2006/main">
        <w:t xml:space="preserve">1: 1 कुरिन्थियों 15:33 - धोखा मत खाईं: बुरा संगत अच्छा नैतिकता के बर्बाद कर देला।</w:t>
      </w:r>
    </w:p>
    <w:p/>
    <w:p>
      <w:r xmlns:w="http://schemas.openxmlformats.org/wordprocessingml/2006/main">
        <w:t xml:space="preserve">2: नीतिवचन 13:4 - सुस्त के आत्मा के लालसा होला आ ओकरा कुछुओ ना मिलेला, जबकि मेहनती के आत्मा के भरपूर आपूर्ति होला।</w:t>
      </w:r>
    </w:p>
    <w:p/>
    <w:p>
      <w:r xmlns:w="http://schemas.openxmlformats.org/wordprocessingml/2006/main">
        <w:t xml:space="preserve">अय्यूब 24:18 उ पानी के तरह तेज बा। धरती पर उनकर हिस्सा अभिशाप बा, अंगूर के बगइचा के रास्ता ना देखेला।</w:t>
      </w:r>
    </w:p>
    <w:p/>
    <w:p>
      <w:r xmlns:w="http://schemas.openxmlformats.org/wordprocessingml/2006/main">
        <w:t xml:space="preserve">भगवान के फैसला तेज आ कठोर होला, चाहे ओकर असर केकरा पर पड़े।</w:t>
      </w:r>
    </w:p>
    <w:p/>
    <w:p>
      <w:r xmlns:w="http://schemas.openxmlformats.org/wordprocessingml/2006/main">
        <w:t xml:space="preserve">1. भगवान के फैसला निष्पक्ष होला आ एकर सम्मान करे के चाहीं।</w:t>
      </w:r>
    </w:p>
    <w:p/>
    <w:p>
      <w:r xmlns:w="http://schemas.openxmlformats.org/wordprocessingml/2006/main">
        <w:t xml:space="preserve">2. हमनी के भगवान के सामने विनम्र रहे के चाहीं, ई जानत कि उनकर न्याय न्यायसंगत बा।</w:t>
      </w:r>
    </w:p>
    <w:p/>
    <w:p>
      <w:r xmlns:w="http://schemas.openxmlformats.org/wordprocessingml/2006/main">
        <w:t xml:space="preserve">1. रोमियों 2:6-11 - परमेश्वर हर एक के ओकर कर्म के अनुसार बदला दिहे।</w:t>
      </w:r>
    </w:p>
    <w:p/>
    <w:p>
      <w:r xmlns:w="http://schemas.openxmlformats.org/wordprocessingml/2006/main">
        <w:t xml:space="preserve">2. यशायाह 11:3-5 - उ धार्मिकता अउर न्याय के साथ न्याय करीहे।</w:t>
      </w:r>
    </w:p>
    <w:p/>
    <w:p>
      <w:r xmlns:w="http://schemas.openxmlformats.org/wordprocessingml/2006/main">
        <w:t xml:space="preserve">अय्यूब 24:19 सूखा आ गर्मी बर्फ के पानी के भस्म कर देला, आ कब्र पाप करे वाला लोग के भी भस्म कर देला।</w:t>
      </w:r>
    </w:p>
    <w:p/>
    <w:p>
      <w:r xmlns:w="http://schemas.openxmlformats.org/wordprocessingml/2006/main">
        <w:t xml:space="preserve">सूखा अवुरी गर्मी के चलते पानी के वाष्पीकरण हो सकता अवुरी ठीक ओसही मौत पापी के दूर क देवेले।</w:t>
      </w:r>
    </w:p>
    <w:p/>
    <w:p>
      <w:r xmlns:w="http://schemas.openxmlformats.org/wordprocessingml/2006/main">
        <w:t xml:space="preserve">1. भले हमनी के अपना के अजेय समझ सकीले, लेकिन मौत त अनिवार्य बा अवुरी सभके खाती आई।</w:t>
      </w:r>
    </w:p>
    <w:p/>
    <w:p>
      <w:r xmlns:w="http://schemas.openxmlformats.org/wordprocessingml/2006/main">
        <w:t xml:space="preserve">2. हमनी के या त परमेश्वर के कृपा के स्वीकार करे के चुन सकेनी जा अउर उद्धार पावे के, या अपना पाप के परिणाम भोग सकेनी 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अय्यूब 24:20 गर्भ ओकरा के भुला जाई। कीड़ा ओकरा के मीठ-मीठ खा जाई। अब ओकरा के याद ना कइल जाई; आ दुष्टता पेड़ नियर टूट जाई।</w:t>
      </w:r>
    </w:p>
    <w:p/>
    <w:p>
      <w:r xmlns:w="http://schemas.openxmlformats.org/wordprocessingml/2006/main">
        <w:t xml:space="preserve">दुष्टन पर परमेश्वर के न्याय हावी होई, दुनिया में धार्मिकता के बहाल करी।</w:t>
      </w:r>
    </w:p>
    <w:p/>
    <w:p>
      <w:r xmlns:w="http://schemas.openxmlformats.org/wordprocessingml/2006/main">
        <w:t xml:space="preserve">1: भगवान के न्याय सिद्ध बा आ दुष्टन पर हमेशा विजयी रही।</w:t>
      </w:r>
    </w:p>
    <w:p/>
    <w:p>
      <w:r xmlns:w="http://schemas.openxmlformats.org/wordprocessingml/2006/main">
        <w:t xml:space="preserve">2: हमनी के परम जीत ले आवे खातिर परमेश्वर के धार्मिकता पर भरोसा कर सकेनी जा।</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यशायाह 11:4-5 - लेकिन उ गरीबन के न्याय धर्म के साथ करी, अउर धरती के नम्र लोग खातिर न्याय के साथ न्याय करी। ऊ अपना मुँह के छड़ी से धरती पर प्रहार करी आ अपना होठ के साँस से दुष्टन के मार दी.</w:t>
      </w:r>
    </w:p>
    <w:p/>
    <w:p>
      <w:r xmlns:w="http://schemas.openxmlformats.org/wordprocessingml/2006/main">
        <w:t xml:space="preserve">अय्यूब 24:21 ऊ बंजर से बुरा निहोरा करेला जे बच्चा ना पैदा करेला, आ विधवा के भलाई ना करेला।</w:t>
      </w:r>
    </w:p>
    <w:p/>
    <w:p>
      <w:r xmlns:w="http://schemas.openxmlformats.org/wordprocessingml/2006/main">
        <w:t xml:space="preserve">एह अंश में ओह लोग के बात कइल गइल बा जे बंजर के साथे दुर्व्यवहार करेला आ विधवा के मदद ना करेला।</w:t>
      </w:r>
    </w:p>
    <w:p/>
    <w:p>
      <w:r xmlns:w="http://schemas.openxmlformats.org/wordprocessingml/2006/main">
        <w:t xml:space="preserve">1. भगवान हमनी के जरूरतमंद लोग के प्रति करुणा अउर दया देखावे खातिर बोलावेलन।</w:t>
      </w:r>
    </w:p>
    <w:p/>
    <w:p>
      <w:r xmlns:w="http://schemas.openxmlformats.org/wordprocessingml/2006/main">
        <w:t xml:space="preserve">2. जरूरतमंद लोग के मदद करे के बात होखे त हमनी के काम शब्द से जादे जोर से बोलेला।</w:t>
      </w:r>
    </w:p>
    <w:p/>
    <w:p>
      <w:r xmlns:w="http://schemas.openxmlformats.org/wordprocessingml/2006/main">
        <w:t xml:space="preserve">1. यशायाह 1:17 - "भलाई करे के सीखीं; न्याय के तलाश करीं, अत्याचार के सुधारीं; अनाथ लोग के न्याय करीं, विधवा के मुद्दा के गुहार लगाईं।"</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अय्यूब 24:22 उ अपना शक्ति से ताकतवर लोग के भी खींच लेला, उ उठेला, लेकिन केहू के जीवन के पक्का विश्वास नईखे।</w:t>
      </w:r>
    </w:p>
    <w:p/>
    <w:p>
      <w:r xmlns:w="http://schemas.openxmlformats.org/wordprocessingml/2006/main">
        <w:t xml:space="preserve">भगवान के शक्ति असीम बा अउर केहू उनकर न्याय से सुरक्षित नइखे।</w:t>
      </w:r>
    </w:p>
    <w:p/>
    <w:p>
      <w:r xmlns:w="http://schemas.openxmlformats.org/wordprocessingml/2006/main">
        <w:t xml:space="preserve">1. भगवान के भयानक शक्ति: सर्वशक्तिमान के असीम शक्ति के खोज</w:t>
      </w:r>
    </w:p>
    <w:p/>
    <w:p>
      <w:r xmlns:w="http://schemas.openxmlformats.org/wordprocessingml/2006/main">
        <w:t xml:space="preserve">2. एगो लगातार याद दिआवल: भगवान के न्याय से केहू सुरक्षित नइखे</w:t>
      </w:r>
    </w:p>
    <w:p/>
    <w:p>
      <w:r xmlns:w="http://schemas.openxmlformats.org/wordprocessingml/2006/main">
        <w:t xml:space="preserve">1. रोमियों 11:33-36 - अरे, परमेश्वर के बुद्धि अउर ज्ञान के धन के गहराई! ओकर फैसला केतना अनजान हो सकेला, आ ओकर राह के पता लगावे से परे!</w:t>
      </w:r>
    </w:p>
    <w:p/>
    <w:p>
      <w:r xmlns:w="http://schemas.openxmlformats.org/wordprocessingml/2006/main">
        <w:t xml:space="preserve">2. भजन संहिता 139:7-12 - हम तोहरा आत्मा से कहाँ जा सकेनी?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w:t>
      </w:r>
    </w:p>
    <w:p/>
    <w:p>
      <w:r xmlns:w="http://schemas.openxmlformats.org/wordprocessingml/2006/main">
        <w:t xml:space="preserve">अय्यूब 24:23 भले ही ओकरा के सुरक्षित रहे के अनुमति दिहल जाव, लेकिन उ आराम करेला। तबो ओकर नजर ओह लोग के राह पर बा।</w:t>
      </w:r>
    </w:p>
    <w:p/>
    <w:p>
      <w:r xmlns:w="http://schemas.openxmlformats.org/wordprocessingml/2006/main">
        <w:t xml:space="preserve">भगवान लोग पर नजर रखले बाड़े, तबहूँ जब उ लोग सुरक्षित आ सहज महसूस करे।</w:t>
      </w:r>
    </w:p>
    <w:p/>
    <w:p>
      <w:r xmlns:w="http://schemas.openxmlformats.org/wordprocessingml/2006/main">
        <w:t xml:space="preserve">1. भगवान हमनी के हमेशा देखत रहेले अवुरी देखभाल करेले, तबहूँ जब हमनी के हमेशा एकरा के ना पहचानेनी।</w:t>
      </w:r>
    </w:p>
    <w:p/>
    <w:p>
      <w:r xmlns:w="http://schemas.openxmlformats.org/wordprocessingml/2006/main">
        <w:t xml:space="preserve">2. हमनी के हमेशा कोशिश करे के चाहीं कि हमनी के आपन जीवन के भगवान के खुश करे वाला तरीका से जिए के चाहीं, उहो आराम आ सुरक्षा के समय में।</w:t>
      </w:r>
    </w:p>
    <w:p/>
    <w:p>
      <w:r xmlns:w="http://schemas.openxmlformats.org/wordprocessingml/2006/main">
        <w:t xml:space="preserve">1.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2. भजन संहिता 33:18 - "लेकिन प्रभु के नजर ओह लोग पर बा जे उनकरा से डेराला, उनकरा पर जेकर आशा उनकर अटूट प्रेम में बा।"</w:t>
      </w:r>
    </w:p>
    <w:p/>
    <w:p>
      <w:r xmlns:w="http://schemas.openxmlformats.org/wordprocessingml/2006/main">
        <w:t xml:space="preserve">अय्यूब 24:24 उ लोग कुछ देर खातिर ऊपर उठल बाड़े, लेकिन उ लोग चल गईल बाड़े अवुरी नीचा देखावल गईल बाड़े। बाकी सब निहन रास्ता से हटा दिहल जाला अवुरी मकई के कन के चोटी निहन काट दिहल जाला।</w:t>
      </w:r>
    </w:p>
    <w:p/>
    <w:p>
      <w:r xmlns:w="http://schemas.openxmlformats.org/wordprocessingml/2006/main">
        <w:t xml:space="preserve">अय्यूब के उत्पीड़ित लोग के दुख के अनुभव होला आ कइसे ओह लोग के खुशी अक्सर अल्पकालिक होला।</w:t>
      </w:r>
    </w:p>
    <w:p/>
    <w:p>
      <w:r xmlns:w="http://schemas.openxmlformats.org/wordprocessingml/2006/main">
        <w:t xml:space="preserve">1: हमनी के एतना जल्दी ना होखे के चाहीं कि जे दुख में बा ओकरा के न्याय करे में।</w:t>
      </w:r>
    </w:p>
    <w:p/>
    <w:p>
      <w:r xmlns:w="http://schemas.openxmlformats.org/wordprocessingml/2006/main">
        <w:t xml:space="preserve">2: हमनी के ई याद राखे के जरूरत बा कि सभे एके जइसन परीक्षा आ कष्ट के शिकार होला।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इब्रानियों 13:1-3 - एक दूसरा से भाई-बहिन के रूप में प्यार करत रहीं। अनजान लोग के मेहमाननवाजी कइल मत भूलीं, काहे कि अइसन कइला से कुछ लोग बिना जानले स्वर्गदूतन के मेहमाननवाजी कइले बा. जेल में बंद लोग के अइसे याद करत रहीं जइसे कि रउरा जेल में ओह लोग का साथे मिल के होखीं, आ जेकरा साथे दुर्व्यवहार होखत बा ओकरा के अइसे याद करत रहीं जइसे कि रउरा खुदे कष्ट उठावत होखीं.</w:t>
      </w:r>
    </w:p>
    <w:p/>
    <w:p>
      <w:r xmlns:w="http://schemas.openxmlformats.org/wordprocessingml/2006/main">
        <w:t xml:space="preserve">अय्यूब 24:25 अगर अब अइसन ना होई त के हमरा के झूठा बनाई आ हमार बात के कवनो मोल ना बनाई?</w:t>
      </w:r>
    </w:p>
    <w:p/>
    <w:p>
      <w:r xmlns:w="http://schemas.openxmlformats.org/wordprocessingml/2006/main">
        <w:t xml:space="preserve">अय्यूब अपना दुख के बीच में परमेश्वर के न्याय अउर दया के संभावना पर सवाल उठावेलन।</w:t>
      </w:r>
    </w:p>
    <w:p/>
    <w:p>
      <w:r xmlns:w="http://schemas.openxmlformats.org/wordprocessingml/2006/main">
        <w:t xml:space="preserve">1. भगवान के दया आ न्याय : दुख के बीच एगो आशा</w:t>
      </w:r>
    </w:p>
    <w:p/>
    <w:p>
      <w:r xmlns:w="http://schemas.openxmlformats.org/wordprocessingml/2006/main">
        <w:t xml:space="preserve">2. भगवान के अटूट प्रेम पर भरोसा कइल</w:t>
      </w:r>
    </w:p>
    <w:p/>
    <w:p>
      <w:r xmlns:w="http://schemas.openxmlformats.org/wordprocessingml/2006/main">
        <w:t xml:space="preserve">1. भजन संहिता 18:30 - रहल बात परमेश्वर के त उनकर रास्ता सिद्ध बा, प्रभु के वचन परखल जाला, उ सब लोग खातिर बकलर हवें जे उनकरा पर भरोसा करेलन।</w:t>
      </w:r>
    </w:p>
    <w:p/>
    <w:p>
      <w:r xmlns:w="http://schemas.openxmlformats.org/wordprocessingml/2006/main">
        <w:t xml:space="preserve">2. यशायाह 48:17 - यहोवा, तोहार मुक्तिदाता, इस्राएल के पवित्र इहे कहत हउवें; हम तोहार प्रभु परमेश्वर हईं जे तोहरा के फायदा उठावे के सिखावेनी, जवन तोहरा के ओह रास्ता से ले जाइले जवना पर तू जाए के बा।</w:t>
      </w:r>
    </w:p>
    <w:p/>
    <w:p>
      <w:r xmlns:w="http://schemas.openxmlformats.org/wordprocessingml/2006/main">
        <w:t xml:space="preserve">अय्यूब अध्याय 25 में अय्यूब के दोस्त बिल्दाद के संक्षिप्त प्रतिक्रिया दिहल गइल बा, जे मानवता के अंतर्निहित पाप के तुलना में परमेश्वर के महानता अउर पवित्रता के स्वीकार करेलन।</w:t>
      </w:r>
    </w:p>
    <w:p/>
    <w:p>
      <w:r xmlns:w="http://schemas.openxmlformats.org/wordprocessingml/2006/main">
        <w:t xml:space="preserve">पहिला पैराग्राफ: बिलदाद मानत बाड़न कि भगवान के सब चीजन पर शक्ति आ प्रभुत्व बा। उ सवाल उठावेलन कि अइसन पवित्र परमेश्वर के सामने मनुष्य कइसे धर्मी या शुद्ध हो सकेला (अय्यूब 25:1-4)।</w:t>
      </w:r>
    </w:p>
    <w:p/>
    <w:p>
      <w:r xmlns:w="http://schemas.openxmlformats.org/wordprocessingml/2006/main">
        <w:t xml:space="preserve">2nd पैराग्राफ: बिल्दाद एह बात पर जोर देत बाड़न कि भगवान के नजर में चंद्रमा आ तारा भी शुद्ध नइखे, एकर मतलब ई बा कि कवनो इंसान उनकरा सामने धर्म के दावा ना कर सकेला। उ ई दावा करेलन कि मनुष्य सर्वशक्तिमान के सामने स्वाभाविक रूप से त्रुटिपूर्ण अउर अयोग्य हवे (अय्यूब 25:5-6)।</w:t>
      </w:r>
    </w:p>
    <w:p/>
    <w:p>
      <w:r xmlns:w="http://schemas.openxmlformats.org/wordprocessingml/2006/main">
        <w:t xml:space="preserve">संक्षेप में कहल जाव त</w:t>
      </w:r>
    </w:p>
    <w:p>
      <w:r xmlns:w="http://schemas.openxmlformats.org/wordprocessingml/2006/main">
        <w:t xml:space="preserve">अय्यूब के पच्चीसवाँ अध्याय में प्रस्तुत कइल गइल बा:</w:t>
      </w:r>
    </w:p>
    <w:p>
      <w:r xmlns:w="http://schemas.openxmlformats.org/wordprocessingml/2006/main">
        <w:t xml:space="preserve">संक्षिप्त प्रतिक्रिया दिहल गइल बा,</w:t>
      </w:r>
    </w:p>
    <w:p>
      <w:r xmlns:w="http://schemas.openxmlformats.org/wordprocessingml/2006/main">
        <w:t xml:space="preserve">आ भगवान के महानता आ पवित्रता के संबंध में बिल्दाद द्वारा व्यक्त कइल गइल स्वीकृति।</w:t>
      </w:r>
    </w:p>
    <w:p/>
    <w:p>
      <w:r xmlns:w="http://schemas.openxmlformats.org/wordprocessingml/2006/main">
        <w:t xml:space="preserve">मानवीय सीमा के पहचान के माध्यम से विनम्रता के उजागर कइल,</w:t>
      </w:r>
    </w:p>
    <w:p>
      <w:r xmlns:w="http://schemas.openxmlformats.org/wordprocessingml/2006/main">
        <w:t xml:space="preserve">आ भगवान के सिद्धता के दावा के माध्यम से प्राप्त दिव्य पवित्रता पर जोर दिहल।</w:t>
      </w:r>
    </w:p>
    <w:p>
      <w:r xmlns:w="http://schemas.openxmlformats.org/wordprocessingml/2006/main">
        <w:t xml:space="preserve">ईश्वरीय पारलौकिकता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25:1 तब शुही बिलदाद जवाब दिहलन।</w:t>
      </w:r>
    </w:p>
    <w:p/>
    <w:p>
      <w:r xmlns:w="http://schemas.openxmlformats.org/wordprocessingml/2006/main">
        <w:t xml:space="preserve">बिल्दाद शुही अय्यूब के विलाप के जवाब में मानवीय कमजोरी आ परमेश्वर के महिमा के याद दिलावत बा।</w:t>
      </w:r>
    </w:p>
    <w:p/>
    <w:p>
      <w:r xmlns:w="http://schemas.openxmlformats.org/wordprocessingml/2006/main">
        <w:t xml:space="preserve">1.भगवान आदमी से कहीं बड़ बाड़े अवुरी उनुकर रास्ता रहस्यमयी बा।</w:t>
      </w:r>
    </w:p>
    <w:p/>
    <w:p>
      <w:r xmlns:w="http://schemas.openxmlformats.org/wordprocessingml/2006/main">
        <w:t xml:space="preserve">2.विनय अउर भय भगवान के महानता के उचित प्रतिक्रिया ह।</w:t>
      </w:r>
    </w:p>
    <w:p/>
    <w:p>
      <w:r xmlns:w="http://schemas.openxmlformats.org/wordprocessingml/2006/main">
        <w:t xml:space="preserve">1.रोमियन 11:33-36 - अरे, परमेश्वर के बुद्धि अउर ज्ञान के धन के गहराई! ओकर फैसला केतना अनजान हो सकेला, आ ओकर राह के पता लगावे से परे!</w:t>
      </w:r>
    </w:p>
    <w:p/>
    <w:p>
      <w:r xmlns:w="http://schemas.openxmlformats.org/wordprocessingml/2006/main">
        <w:t xml:space="preserve">2.यशायाह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25:2 प्रभुत्व अउर डर ओकरा साथे बा, ऊ अपना ऊँच जगहन पर शांति बनावेला।</w:t>
      </w:r>
    </w:p>
    <w:p/>
    <w:p>
      <w:r xmlns:w="http://schemas.openxmlformats.org/wordprocessingml/2006/main">
        <w:t xml:space="preserve">भगवान सब पर सार्वभौमिक हवें आ अपना स्वर्गीय राज्य में शांति ले आवेलें।</w:t>
      </w:r>
    </w:p>
    <w:p/>
    <w:p>
      <w:r xmlns:w="http://schemas.openxmlformats.org/wordprocessingml/2006/main">
        <w:t xml:space="preserve">1. भगवान के संप्रभुता अउर हमनी के प्रतिक्रिया</w:t>
      </w:r>
    </w:p>
    <w:p/>
    <w:p>
      <w:r xmlns:w="http://schemas.openxmlformats.org/wordprocessingml/2006/main">
        <w:t xml:space="preserve">2. हमनी के जीवन में शांति के वादा</w:t>
      </w:r>
    </w:p>
    <w:p/>
    <w:p>
      <w:r xmlns:w="http://schemas.openxmlformats.org/wordprocessingml/2006/main">
        <w:t xml:space="preserve">1. भजन संहिता 103:19 - प्रभु स्वर्ग में आपन सिंहासन स्थापित कइले बाड़न आ उनकर राज्य सब पर राज करेला।</w:t>
      </w:r>
    </w:p>
    <w:p/>
    <w:p>
      <w:r xmlns:w="http://schemas.openxmlformats.org/wordprocessingml/2006/main">
        <w:t xml:space="preserve">2. फिलिप्पियों 4:7 - अउर परमेश्वर के शांति, जवन सब समझ से भी अधिक बा, मसीह यीशु में तोहनी के दिल अउर दिमाग के रक्षा करी।</w:t>
      </w:r>
    </w:p>
    <w:p/>
    <w:p>
      <w:r xmlns:w="http://schemas.openxmlformats.org/wordprocessingml/2006/main">
        <w:t xml:space="preserve">अय्यूब 25:3 का उनकर सेना के कवनो संख्या बा? आ ओकर रोशनी केकरा पर ना उठेला?</w:t>
      </w:r>
    </w:p>
    <w:p/>
    <w:p>
      <w:r xmlns:w="http://schemas.openxmlformats.org/wordprocessingml/2006/main">
        <w:t xml:space="preserve">अय्यूब 25:3 हमनी के याद दिलावत बा कि परमेश्वर के शक्ति अउर महिमा हमनी के समझ से परे बा।</w:t>
      </w:r>
    </w:p>
    <w:p/>
    <w:p>
      <w:r xmlns:w="http://schemas.openxmlformats.org/wordprocessingml/2006/main">
        <w:t xml:space="preserve">1: परमेश्वर के शक्ति अउर महिमा हमनी के समझ से परे बा</w:t>
      </w:r>
    </w:p>
    <w:p/>
    <w:p>
      <w:r xmlns:w="http://schemas.openxmlformats.org/wordprocessingml/2006/main">
        <w:t xml:space="preserve">2: भगवान के महिमा: उनकर सृष्टि में हमनी के जगह के समझल</w:t>
      </w:r>
    </w:p>
    <w:p/>
    <w:p>
      <w:r xmlns:w="http://schemas.openxmlformats.org/wordprocessingml/2006/main">
        <w:t xml:space="preserve">1: यशायाह 40:28 - का रउवां नइखीं जानत? का रउरा नइखीं सुनले? प्रभु अनन्त भगवान हवें, धरती के छोर के रचयिता हवें।</w:t>
      </w:r>
    </w:p>
    <w:p/>
    <w:p>
      <w:r xmlns:w="http://schemas.openxmlformats.org/wordprocessingml/2006/main">
        <w:t xml:space="preserve">2: भजन संहिता 147:5 - हमनी के प्रभु महान हवें, अउर शक्ति में भरपूर हउवें; ओकर समझ नापजोख से परे बा।</w:t>
      </w:r>
    </w:p>
    <w:p/>
    <w:p>
      <w:r xmlns:w="http://schemas.openxmlformats.org/wordprocessingml/2006/main">
        <w:t xml:space="preserve">अय्यूब 25:4 त आदमी के परमेश्वर के सामने कइसे धर्मी ठहरावल जा सकेला? भा ऊ कइसे साफ हो सकेला जवन मेहरारू से पैदा भइल होखे?</w:t>
      </w:r>
    </w:p>
    <w:p/>
    <w:p>
      <w:r xmlns:w="http://schemas.openxmlformats.org/wordprocessingml/2006/main">
        <w:t xml:space="preserve">इ अंश सवाल उठावेला कि कइसे एगो पापी इंसान के पवित्र परमेश्वर के सामने धर्मी ठहरावल जा सकेला।</w:t>
      </w:r>
    </w:p>
    <w:p/>
    <w:p>
      <w:r xmlns:w="http://schemas.openxmlformats.org/wordprocessingml/2006/main">
        <w:t xml:space="preserve">1. "पाप के समस्या: हमनी के भगवान के सामने कइसे धर्मी ठहरावल जा सकेला?"</w:t>
      </w:r>
    </w:p>
    <w:p/>
    <w:p>
      <w:r xmlns:w="http://schemas.openxmlformats.org/wordprocessingml/2006/main">
        <w:t xml:space="preserve">2. "पाप के समाधान: भगवान के कृपा काफी बा"।</w:t>
      </w:r>
    </w:p>
    <w:p/>
    <w:p>
      <w:r xmlns:w="http://schemas.openxmlformats.org/wordprocessingml/2006/main">
        <w:t xml:space="preserve">1. रोमियों 3:23-24 - "काहेकि सब पाप कइले बा अउर परमेश्वर के महिमा से कम हो गइल बा, अउर मसीह यीशु में मिलल मोक्ष के द्वारा उनकर अनुग्रह से वरदान के रूप में धर्मी ठहरावल गइल बा"।</w:t>
      </w:r>
    </w:p>
    <w:p/>
    <w:p>
      <w:r xmlns:w="http://schemas.openxmlformats.org/wordprocessingml/2006/main">
        <w:t xml:space="preserve">2. यशायाह 1:18 - "अब आ जा, हमनी के एक साथ विचार करीं जा, प्रभु कहत हउवें: भले ही तोहार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अय्यूब 25:5 देखऽ चाँद तक, लेकिन उ चमकत नइखे। हँ, ओकरा नजर में तारा शुद्ध नइखे।</w:t>
      </w:r>
    </w:p>
    <w:p/>
    <w:p>
      <w:r xmlns:w="http://schemas.openxmlformats.org/wordprocessingml/2006/main">
        <w:t xml:space="preserve">भगवान सर्वशक्तिमान हवें आ उनकर दृष्टि एतना बड़ बा कि चंद्रमा आ तारा के तुलना नइखे हो सकत।</w:t>
      </w:r>
    </w:p>
    <w:p/>
    <w:p>
      <w:r xmlns:w="http://schemas.openxmlformats.org/wordprocessingml/2006/main">
        <w:t xml:space="preserve">1. "भगवान के शक्ति: तारा से परे देखल"।</w:t>
      </w:r>
    </w:p>
    <w:p/>
    <w:p>
      <w:r xmlns:w="http://schemas.openxmlformats.org/wordprocessingml/2006/main">
        <w:t xml:space="preserve">2. "भगवान के पवित्रता: उनकर दृष्टि बेजोड़ बा"।</w:t>
      </w:r>
    </w:p>
    <w:p/>
    <w:p>
      <w:r xmlns:w="http://schemas.openxmlformats.org/wordprocessingml/2006/main">
        <w:t xml:space="preserve">1. यशायाह 40:25 - "तब तू हमरा के केकरा से तुलना करबऽ या हम बराबर होखब? पवित्र परमेश्वर कहत हउवें।"</w:t>
      </w:r>
    </w:p>
    <w:p/>
    <w:p>
      <w:r xmlns:w="http://schemas.openxmlformats.org/wordprocessingml/2006/main">
        <w:t xml:space="preserve">2. भजन संहिता 19:1 - "आकाश परमेश्वर के महिमा के बतावेला, आ आकाश उनकर हाथ के काम देखावेला।"</w:t>
      </w:r>
    </w:p>
    <w:p/>
    <w:p>
      <w:r xmlns:w="http://schemas.openxmlformats.org/wordprocessingml/2006/main">
        <w:t xml:space="preserve">अय्यूब 25:6 आदमी केतना कम, उ कीड़ा ह? आ आदमी के बेटा जवन कीड़ा ह?</w:t>
      </w:r>
    </w:p>
    <w:p/>
    <w:p>
      <w:r xmlns:w="http://schemas.openxmlformats.org/wordprocessingml/2006/main">
        <w:t xml:space="preserve">1: भगवान के महानता आ शक्ति के तुलना में हमनी के सब कीड़ा हईं जा।</w:t>
      </w:r>
    </w:p>
    <w:p/>
    <w:p>
      <w:r xmlns:w="http://schemas.openxmlformats.org/wordprocessingml/2006/main">
        <w:t xml:space="preserve">2: हमनी के प्रभु के सान्निध्य में आपन विनम्र स्टेशन कबो ना भुलाए के चाहीं।</w:t>
      </w:r>
    </w:p>
    <w:p/>
    <w:p>
      <w:r xmlns:w="http://schemas.openxmlformats.org/wordprocessingml/2006/main">
        <w:t xml:space="preserve">1: याकूब 4:10 "प्रभु के सामने नम्र हो जाईं, त उ तोहनी के ऊपर उठाई।"</w:t>
      </w:r>
    </w:p>
    <w:p/>
    <w:p>
      <w:r xmlns:w="http://schemas.openxmlformats.org/wordprocessingml/2006/main">
        <w:t xml:space="preserve">2: भजन संहिता 8:4 "मनुष्य का ह, कि तू ओकरा के याद करत बाड़ू? आ आदमी के बेटा का ह कि तू ओकरा के देखत बाड़ू?"</w:t>
      </w:r>
    </w:p>
    <w:p/>
    <w:p>
      <w:r xmlns:w="http://schemas.openxmlformats.org/wordprocessingml/2006/main">
        <w:t xml:space="preserve">अय्यूब अध्याय 26 में बिल्दाद के प्रति अय्यूब के प्रतिक्रिया के देखावल गइल बा, जहाँ उ सब सृष्टि पर परमेश्वर के शक्ति अउर प्रभुत्व के स्वीकार करेलन। उ परमेश्वर के काम के विशालता अउर अजूबा पर चिंतन करेलन, उनकर बुद्धि अउर अधिकार के उजागर करेलन।</w:t>
      </w:r>
    </w:p>
    <w:p/>
    <w:p>
      <w:r xmlns:w="http://schemas.openxmlformats.org/wordprocessingml/2006/main">
        <w:t xml:space="preserve">पहिला पैराग्राफ: अय्यूब परमेश्वर के महानता के प्रशंसा एह बात के स्वीकार करके व्यक्त करेलन कि उहे शक्तिहीन लोग के ताकत अउर सहारा देवेलन। उ परमेश्वर के ज्ञान अउर समझ के हद पर आश्चर्यचकित हो जाला (अय्यूब 26:1-4)।</w:t>
      </w:r>
    </w:p>
    <w:p/>
    <w:p>
      <w:r xmlns:w="http://schemas.openxmlformats.org/wordprocessingml/2006/main">
        <w:t xml:space="preserve">2nd पैराग्राफ: अय्यूब सृष्टि के विभिन्न पहलु के वर्णन कइले बाड़न जवन परमेश्वर के शक्ति के प्रदर्शन करेला। उ उल्लेख करेलन कि कइसे परमेश्वर आसमान के तानत हउवें, धरती के कुछ भी ना लटकावेलन, बादल पर नियंत्रण रखलन, समुंदर के आज्ञा देत हउवें अउर दिन-रात के निर्धारण करेलन (अय्यूब 26:5-14)।</w:t>
      </w:r>
    </w:p>
    <w:p/>
    <w:p>
      <w:r xmlns:w="http://schemas.openxmlformats.org/wordprocessingml/2006/main">
        <w:t xml:space="preserve">3rd पैराग्राफ: अय्यूब एह बात पर जोर देत अंत में कहले बाड़न कि ई परमेश्वर के काम के एगो छोट हिस्सा ही हवें; उनकर शक्ति इंसान के समझ से परे बा। अपना दुख के बावजूद, अय्यूब परमेश्वर के बुद्धि पर आपन भरोसा के पुष्टि करेलन अउर उनकर संप्रभुता के स्वीकार करेलन (अय्यूब 26:14)।</w:t>
      </w:r>
    </w:p>
    <w:p/>
    <w:p>
      <w:r xmlns:w="http://schemas.openxmlformats.org/wordprocessingml/2006/main">
        <w:t xml:space="preserve">संक्षेप में कहल जाव त</w:t>
      </w:r>
    </w:p>
    <w:p>
      <w:r xmlns:w="http://schemas.openxmlformats.org/wordprocessingml/2006/main">
        <w:t xml:space="preserve">अय्यूब के छब्बीस अध्याय में प्रस्तुत कइल गइल बा:</w:t>
      </w:r>
    </w:p>
    <w:p>
      <w:r xmlns:w="http://schemas.openxmlformats.org/wordprocessingml/2006/main">
        <w:t xml:space="preserve">प्रतिक्रिया दिहल गइल बा,</w:t>
      </w:r>
    </w:p>
    <w:p>
      <w:r xmlns:w="http://schemas.openxmlformats.org/wordprocessingml/2006/main">
        <w:t xml:space="preserve">आ भगवान के महानता आ शक्ति के बारे में अय्यूब द्वारा व्यक्त कइल गइल चिंतन।</w:t>
      </w:r>
    </w:p>
    <w:p/>
    <w:p>
      <w:r xmlns:w="http://schemas.openxmlformats.org/wordprocessingml/2006/main">
        <w:t xml:space="preserve">दिव्य शक्ति के स्वीकार करे के माध्यम से विस्मय के उजागर कइल,</w:t>
      </w:r>
    </w:p>
    <w:p>
      <w:r xmlns:w="http://schemas.openxmlformats.org/wordprocessingml/2006/main">
        <w:t xml:space="preserve">आ दिव्य कामन के प्रशंसा के माध्यम से प्राप्त दिव्य संप्रभुता पर जोर दिहल।</w:t>
      </w:r>
    </w:p>
    <w:p>
      <w:r xmlns:w="http://schemas.openxmlformats.org/wordprocessingml/2006/main">
        <w:t xml:space="preserve">ईश्वरीय महिमा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26:1 लेकिन अय्यूब जवाब दिहलन।</w:t>
      </w:r>
    </w:p>
    <w:p/>
    <w:p>
      <w:r xmlns:w="http://schemas.openxmlformats.org/wordprocessingml/2006/main">
        <w:t xml:space="preserve">अय्यूब अपना दोस्तन के भाषण के जवाब में परमेश्वर के शक्ति अउर बुद्धि के महानता के पुष्टि करेला।</w:t>
      </w:r>
    </w:p>
    <w:p/>
    <w:p>
      <w:r xmlns:w="http://schemas.openxmlformats.org/wordprocessingml/2006/main">
        <w:t xml:space="preserve">1. भगवान के शक्ति आ बुद्धि अथाह बा; विश्वास के माध्यम से ही हमनी के एकर सराहना कर सकेनी जा।</w:t>
      </w:r>
    </w:p>
    <w:p/>
    <w:p>
      <w:r xmlns:w="http://schemas.openxmlformats.org/wordprocessingml/2006/main">
        <w:t xml:space="preserve">2. भगवान के शक्ति आ बुद्धि के महानता पर सवाल उठावे के बजाय ओकरा के स्वीकार करीं।</w:t>
      </w:r>
    </w:p>
    <w:p/>
    <w:p>
      <w:r xmlns:w="http://schemas.openxmlformats.org/wordprocessingml/2006/main">
        <w:t xml:space="preserve">1. रोमियों 11:33-36 - अरे, परमेश्वर के धन अउर बुद्धि अउर ज्ञान के गहराई! ओकर फैसला केतना अनजान बा आ ओकर रास्ता केतना बेजाँय बा!</w:t>
      </w:r>
    </w:p>
    <w:p/>
    <w:p>
      <w:r xmlns:w="http://schemas.openxmlformats.org/wordprocessingml/2006/main">
        <w:t xml:space="preserve">2. अय्यूब 37:23 - सर्वशक्तिमान के हमनी के ओकरा के ना पा सकेनी जा; ऊ शक्ति आ न्याय में बड़हन बा आ भरपूर धार्मिकता के ऊ उल्लंघन ना करी.</w:t>
      </w:r>
    </w:p>
    <w:p/>
    <w:p>
      <w:r xmlns:w="http://schemas.openxmlformats.org/wordprocessingml/2006/main">
        <w:t xml:space="preserve">अय्यूब 26:2 तू ओकरा के कइसे मदद कइले बाड़ऽ? जवना बांह के कवनो ताकत नइखे ओकरा के तू कइसे बचाईं?</w:t>
      </w:r>
    </w:p>
    <w:p/>
    <w:p>
      <w:r xmlns:w="http://schemas.openxmlformats.org/wordprocessingml/2006/main">
        <w:t xml:space="preserve">एह अंश में पूछल गइल बा कि परमेश्वर कइसे ओह लोग के मदद करेलन जे शक्तिहीन बाड़े अउर कइसे उ लोग के बचावेलन जेकरा लगे कवनो ताकत नइखे।</w:t>
      </w:r>
    </w:p>
    <w:p/>
    <w:p>
      <w:r xmlns:w="http://schemas.openxmlformats.org/wordprocessingml/2006/main">
        <w:t xml:space="preserve">1. हमनी के कमजोरी में भगवान के ताकत</w:t>
      </w:r>
    </w:p>
    <w:p/>
    <w:p>
      <w:r xmlns:w="http://schemas.openxmlformats.org/wordprocessingml/2006/main">
        <w:t xml:space="preserve">2. भगवान के प्रेम से सशक्त</w:t>
      </w:r>
    </w:p>
    <w:p/>
    <w:p>
      <w:r xmlns:w="http://schemas.openxmlformats.org/wordprocessingml/2006/main">
        <w:t xml:space="preserve">1. यशायाह 40:29 - ऊ थकल लोग के ताकत देला अउर कमजोर लोग के शक्ति बढ़ावेला।</w:t>
      </w:r>
    </w:p>
    <w:p/>
    <w:p>
      <w:r xmlns:w="http://schemas.openxmlformats.org/wordprocessingml/2006/main">
        <w:t xml:space="preserve">2. 2 कुरिन्थियों 12:9 - हमार कृपा तोहनी खातिर काफी बा, काहेकि हमार शक्ति कमजोरी में सिद्ध हो जाला।</w:t>
      </w:r>
    </w:p>
    <w:p/>
    <w:p>
      <w:r xmlns:w="http://schemas.openxmlformats.org/wordprocessingml/2006/main">
        <w:t xml:space="preserve">अय्यूब 26:3 जेकरा लगे बुद्धि नइखे, ओकरा के तू कइसे सलाह देले बाड़ऽ? आ तूँ बात के जइसन बा ओइसने कइसे बखान कइले बाड़ऽ?</w:t>
      </w:r>
    </w:p>
    <w:p/>
    <w:p>
      <w:r xmlns:w="http://schemas.openxmlformats.org/wordprocessingml/2006/main">
        <w:t xml:space="preserve">अय्यूब उनकरा साथे उनकर व्यवहार खातिर उनकर आलोचना कइले रहले, एह से परमेश्वर अय्यूब के जवाब देत उनकर आपन सीमा के याद दिलावत बाड़न।</w:t>
      </w:r>
    </w:p>
    <w:p/>
    <w:p>
      <w:r xmlns:w="http://schemas.openxmlformats.org/wordprocessingml/2006/main">
        <w:t xml:space="preserve">1. हमनी के अपना सीमा के ध्यान में राखे के चाहीं आ भगवान पर सवाल ना उठावे के चाहीं।</w:t>
      </w:r>
    </w:p>
    <w:p/>
    <w:p>
      <w:r xmlns:w="http://schemas.openxmlformats.org/wordprocessingml/2006/main">
        <w:t xml:space="preserve">2. भगवान के योजना हमनी के आपन समझ से भी बड़ बा।</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अय्यूब 26:4 तू केकरा से बात कहले बाड़ू? आ तोहरा से केकर आत्मा आइल?</w:t>
      </w:r>
    </w:p>
    <w:p/>
    <w:p>
      <w:r xmlns:w="http://schemas.openxmlformats.org/wordprocessingml/2006/main">
        <w:t xml:space="preserve">एह अंश में बुद्धि आ समझ के स्रोत पर सवाल उठावल गइल बा.</w:t>
      </w:r>
    </w:p>
    <w:p/>
    <w:p>
      <w:r xmlns:w="http://schemas.openxmlformats.org/wordprocessingml/2006/main">
        <w:t xml:space="preserve">1: "बुद्धि के स्रोत भगवान हवें: अय्यूब 26:4"।</w:t>
      </w:r>
    </w:p>
    <w:p/>
    <w:p>
      <w:r xmlns:w="http://schemas.openxmlformats.org/wordprocessingml/2006/main">
        <w:t xml:space="preserve">2: "बुद्धि खातिर परमेश्वर पर भरोसा करीं: अय्यूब 26:4"।</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16:16 - "सोना से बुद्धि पावे केतना बढ़िया बा! समझ पावे खातिर चांदी के बजाय चुनल जाला।"</w:t>
      </w:r>
    </w:p>
    <w:p/>
    <w:p>
      <w:r xmlns:w="http://schemas.openxmlformats.org/wordprocessingml/2006/main">
        <w:t xml:space="preserve">अय्यूब 26:5 पानी के नीचे से मरल चीज बनल बा आ ओकरा में रहे वाला लोग।</w:t>
      </w:r>
    </w:p>
    <w:p/>
    <w:p>
      <w:r xmlns:w="http://schemas.openxmlformats.org/wordprocessingml/2006/main">
        <w:t xml:space="preserve">एह अंश में एह बात के बात कइल गइल बा कि कइसे पानी के नीचे से मरल चीज बनावल जा सकेला, आ कइसे पानी में निवासी होलें।</w:t>
      </w:r>
    </w:p>
    <w:p/>
    <w:p>
      <w:r xmlns:w="http://schemas.openxmlformats.org/wordprocessingml/2006/main">
        <w:t xml:space="preserve">1. पानी में परमेश्वर के सृष्टि: अय्यूब 26:5 के पीछे के अर्थ</w:t>
      </w:r>
    </w:p>
    <w:p/>
    <w:p>
      <w:r xmlns:w="http://schemas.openxmlformats.org/wordprocessingml/2006/main">
        <w:t xml:space="preserve">2. पानी के नीचे जवन जीवन मिलेला: अय्यूब 26:5 पर ए</w:t>
      </w:r>
    </w:p>
    <w:p/>
    <w:p>
      <w:r xmlns:w="http://schemas.openxmlformats.org/wordprocessingml/2006/main">
        <w:t xml:space="preserve">1. यशायाह 43:1-2 लेकिन अब प्रभु, जे तोहरा के रचले बा, हे याकूब, जे तोहरा के बनवले बा, हे इस्राएल इ कहत हउवें: मत डेरा, काहेकि हम तोहके छुड़ा लेले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उत्पत्ति 1:2 धरती बिना रूप आ शून्य रहे, अउर गहिराह के चेहरा पर अन्हार रहे। आऊ परमेस् वर के आत् मा पानी के ऊपर मंडरा रहल रहे।</w:t>
      </w:r>
    </w:p>
    <w:p/>
    <w:p>
      <w:r xmlns:w="http://schemas.openxmlformats.org/wordprocessingml/2006/main">
        <w:t xml:space="preserve">अय्यूब 26:6 नरक ओकरा सामने नंगा बा, अउर विनाश के कवनो आवरण नइखे।</w:t>
      </w:r>
    </w:p>
    <w:p/>
    <w:p>
      <w:r xmlns:w="http://schemas.openxmlformats.org/wordprocessingml/2006/main">
        <w:t xml:space="preserve">अय्यूब एह बात के पुष्टि करेलन कि परमेश्वर सर्वदर्शी अउर सर्वशक्तिमान हवें, अउर उनकरा नजर से कुछ भी छिपल नइखे।</w:t>
      </w:r>
    </w:p>
    <w:p/>
    <w:p>
      <w:r xmlns:w="http://schemas.openxmlformats.org/wordprocessingml/2006/main">
        <w:t xml:space="preserve">1. भगवान सब के देखत बाड़े: भगवान के संप्रभुता के दोबारा पुष्टि कईल</w:t>
      </w:r>
    </w:p>
    <w:p/>
    <w:p>
      <w:r xmlns:w="http://schemas.openxmlformats.org/wordprocessingml/2006/main">
        <w:t xml:space="preserve">2. भगवान के शक्ति : उनकर रक्षा पर भरोसा कइल</w:t>
      </w:r>
    </w:p>
    <w:p/>
    <w:p>
      <w:r xmlns:w="http://schemas.openxmlformats.org/wordprocessingml/2006/main">
        <w:t xml:space="preserve">1. भजन संहिता 139:1-2 - हे प्रभु, तू हमरा के खोजले बाड़ू अउर तू हमरा के जानत बाड़ऽ। रउरा त जानते बानी कि हम कब बइठल बानी आ कब उठत बानी; तू हमरा विचार के दूर से बूझत बाड़ू।</w:t>
      </w:r>
    </w:p>
    <w:p/>
    <w:p>
      <w:r xmlns:w="http://schemas.openxmlformats.org/wordprocessingml/2006/main">
        <w:t xml:space="preserve">2. इब्रानियों 4:12-13 - काहेकि परमेश्वर के वचन जीवित अउर सक्रिय बा। कवनो दुधारी तलवार से तेज ई आत्मा आ आत्मा, जोड़ आ मज्जा के विभाजन तक ले घुस जाला; ई दिल के विचार आ रवैया के न्याय करेला। सब सृष्टि में कवनो चीज भगवान के नजर से छिपल नइखे।</w:t>
      </w:r>
    </w:p>
    <w:p/>
    <w:p>
      <w:r xmlns:w="http://schemas.openxmlformats.org/wordprocessingml/2006/main">
        <w:t xml:space="preserve">अय्यूब 26:7 ऊ उत्तर के खाली जगह पर तानत बा आ धरती के कवनो चीज पर ना लटकावेला।</w:t>
      </w:r>
    </w:p>
    <w:p/>
    <w:p>
      <w:r xmlns:w="http://schemas.openxmlformats.org/wordprocessingml/2006/main">
        <w:t xml:space="preserve">सब सृष्टि पर भगवान के शक्ति अउर नियंत्रण एह श्लोक में देखल जाला।</w:t>
      </w:r>
    </w:p>
    <w:p/>
    <w:p>
      <w:r xmlns:w="http://schemas.openxmlformats.org/wordprocessingml/2006/main">
        <w:t xml:space="preserve">1: हमनी के अपना जीवन में परमेश्वर के शक्ति अउर नियंत्रण पर भरोसा कर सकेनी जा।</w:t>
      </w:r>
    </w:p>
    <w:p/>
    <w:p>
      <w:r xmlns:w="http://schemas.openxmlformats.org/wordprocessingml/2006/main">
        <w:t xml:space="preserve">2: हमनी के भगवान के सृजनात्मक शक्ति के प्रति भय आ श्रद्धा होखे के चाहीं।</w:t>
      </w:r>
    </w:p>
    <w:p/>
    <w:p>
      <w:r xmlns:w="http://schemas.openxmlformats.org/wordprocessingml/2006/main">
        <w:t xml:space="preserve">1: भजन संहिता 33:6-9 - प्रभु के वचन से आकाश आ उनकर सब सेना उनकर मुँह के साँस से बनल।</w:t>
      </w:r>
    </w:p>
    <w:p/>
    <w:p>
      <w:r xmlns:w="http://schemas.openxmlformats.org/wordprocessingml/2006/main">
        <w:t xml:space="preserve">2: इब्रानियों 11:3 - विश्वास के द्वारा हमनी के समझत बानी जा कि दुनिया परमेश्वर के वचन से बनल रहे, ताकि जवन देखल जा सकेला उ प्रकट होखे वाला चीज से ना बनल रहे।</w:t>
      </w:r>
    </w:p>
    <w:p/>
    <w:p>
      <w:r xmlns:w="http://schemas.openxmlformats.org/wordprocessingml/2006/main">
        <w:t xml:space="preserve">अय्यूब 26:8 ऊ पानी के अपना मोट बादल में बान्हेला। आ ओह लोग के नीचे बादल फाटल नइखे।</w:t>
      </w:r>
    </w:p>
    <w:p/>
    <w:p>
      <w:r xmlns:w="http://schemas.openxmlformats.org/wordprocessingml/2006/main">
        <w:t xml:space="preserve">भगवान के पास प्रकृति के ताकत के नियंत्रित करे के शक्ति बा।</w:t>
      </w:r>
    </w:p>
    <w:p/>
    <w:p>
      <w:r xmlns:w="http://schemas.openxmlformats.org/wordprocessingml/2006/main">
        <w:t xml:space="preserve">1: भगवान प्राकृतिक दुनिया के नियंत्रित करे में सक्षम बाड़े; उनकरा पर भरोसा कइला से शांति आ आश्वासन मिल सकेला.</w:t>
      </w:r>
    </w:p>
    <w:p/>
    <w:p>
      <w:r xmlns:w="http://schemas.openxmlformats.org/wordprocessingml/2006/main">
        <w:t xml:space="preserve">2: भगवान के शक्ति एह तरीका से देखल जाला कि उ पानी के बादल में बांध के हमनी के अपना संप्रभुता के याद दिलावत बाड़े।</w:t>
      </w:r>
    </w:p>
    <w:p/>
    <w:p>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2: भजन संहिता 147:4-5 - उ तारा के संख्या तय करेलन अउर हर एक के नाम से बोलावेलन। हमनी के प्रभु महान हवें आ शक्ति में पराक्रमी हवें; ओकर समझ के कवनो सीमा नइखे.</w:t>
      </w:r>
    </w:p>
    <w:p/>
    <w:p>
      <w:r xmlns:w="http://schemas.openxmlformats.org/wordprocessingml/2006/main">
        <w:t xml:space="preserve">अय्यूब 26:9 उ अपना सिंहासन के मुँह के रोक के ओकरा पर आपन बादल पसरावेला।</w:t>
      </w:r>
    </w:p>
    <w:p/>
    <w:p>
      <w:r xmlns:w="http://schemas.openxmlformats.org/wordprocessingml/2006/main">
        <w:t xml:space="preserve">भगवान के लगे शक्ति अउर अधिकार बा, जवना के उ अपना सिंहासन अउर बादल के आवरण के माध्यम से प्रकट करेलन।</w:t>
      </w:r>
    </w:p>
    <w:p/>
    <w:p>
      <w:r xmlns:w="http://schemas.openxmlformats.org/wordprocessingml/2006/main">
        <w:t xml:space="preserve">1. भगवान अपना सिंहासन अउर बादल के माध्यम से आपन अधिकार के कइसे प्रकट करेलन</w:t>
      </w:r>
    </w:p>
    <w:p/>
    <w:p>
      <w:r xmlns:w="http://schemas.openxmlformats.org/wordprocessingml/2006/main">
        <w:t xml:space="preserve">2. परमेश्वर के संप्रभुता के समझल उनकर सिंहासन अउर बादल आवरण के माध्यम से</w:t>
      </w:r>
    </w:p>
    <w:p/>
    <w:p>
      <w:r xmlns:w="http://schemas.openxmlformats.org/wordprocessingml/2006/main">
        <w:t xml:space="preserve">1. यशायाह 40:22 - उ धरती के घेरा से ऊपर सिंहासन पर बइठल बाड़े, अउर ओकर लोग टिड्डी निहन बाड़े। ऊ आकाश के छतरी नियर तानत बा, आ ओकरा के रहे खातिर डेरा नियर पसारत बा।</w:t>
      </w:r>
    </w:p>
    <w:p/>
    <w:p>
      <w:r xmlns:w="http://schemas.openxmlformats.org/wordprocessingml/2006/main">
        <w:t xml:space="preserve">2. भजन संहिता 97:2 - बादल अउर घनघोर अन्हार ओकरा के घेरले बा; धर्म आ न्याय उनकर सिंहासन के नींव ह।</w:t>
      </w:r>
    </w:p>
    <w:p/>
    <w:p>
      <w:r xmlns:w="http://schemas.openxmlformats.org/wordprocessingml/2006/main">
        <w:t xml:space="preserve">अय्यूब 26:10 उ पानी के सीमा से घेरले बाड़े, जब तक कि दिन-रात के अंत ना हो जाला।</w:t>
      </w:r>
    </w:p>
    <w:p/>
    <w:p>
      <w:r xmlns:w="http://schemas.openxmlformats.org/wordprocessingml/2006/main">
        <w:t xml:space="preserve">अय्यूब पानी पर परमेश्वर के शक्ति के वर्णन करेलन अउर कइसे उ समय के अंत तक उनकरा जगह पर रखले बाड़न।</w:t>
      </w:r>
    </w:p>
    <w:p/>
    <w:p>
      <w:r xmlns:w="http://schemas.openxmlformats.org/wordprocessingml/2006/main">
        <w:t xml:space="preserve">1: सब सृष्टि पर भगवान के शक्ति अनंत आ अकाट्य बा।</w:t>
      </w:r>
    </w:p>
    <w:p/>
    <w:p>
      <w:r xmlns:w="http://schemas.openxmlformats.org/wordprocessingml/2006/main">
        <w:t xml:space="preserve">2: हमनी के भगवान व्यवस्था आ संरचना के भगवान हवें, जे सब कुछ अपना जगह पर रखले बाड़न।</w:t>
      </w:r>
    </w:p>
    <w:p/>
    <w:p>
      <w:r xmlns:w="http://schemas.openxmlformats.org/wordprocessingml/2006/main">
        <w:t xml:space="preserve">1: भजन संहिता 147:5 - हमनी के प्रभु महान हवें, अउर बहुत शक्ति के हवें: उनकर समझ अनंत बा।</w:t>
      </w:r>
    </w:p>
    <w:p/>
    <w:p>
      <w:r xmlns:w="http://schemas.openxmlformats.org/wordprocessingml/2006/main">
        <w:t xml:space="preserve">2: यिर्मयाह 10:12 - उ अपना शक्ति से धरती के बनवले बाड़े, उ अपना बुद्धि से दुनिया के स्थापित कईले बाड़े अवुरी अपना विवेक से आकाश के तानले बाड़े।</w:t>
      </w:r>
    </w:p>
    <w:p/>
    <w:p>
      <w:r xmlns:w="http://schemas.openxmlformats.org/wordprocessingml/2006/main">
        <w:t xml:space="preserve">अय्यूब 26:11 स्वर्ग के खंभा काँप जाला अउर उनकर डांट से अचरज में पड़ जाला।</w:t>
      </w:r>
    </w:p>
    <w:p/>
    <w:p>
      <w:r xmlns:w="http://schemas.openxmlformats.org/wordprocessingml/2006/main">
        <w:t xml:space="preserve">एह अंश में परमेश्वर के शक्ति के वर्णन बा, कि अकेले उनकर डांट स्वर्ग के खंभा तक के काँप सकेला अउर अचरज में डाल सकेला।</w:t>
      </w:r>
    </w:p>
    <w:p/>
    <w:p>
      <w:r xmlns:w="http://schemas.openxmlformats.org/wordprocessingml/2006/main">
        <w:t xml:space="preserve">1. भगवान के सर्वशक्तिमान शक्ति</w:t>
      </w:r>
    </w:p>
    <w:p/>
    <w:p>
      <w:r xmlns:w="http://schemas.openxmlformats.org/wordprocessingml/2006/main">
        <w:t xml:space="preserve">2. परमेश्वर के वचन के जबरदस्त प्रभाव</w:t>
      </w:r>
    </w:p>
    <w:p/>
    <w:p>
      <w:r xmlns:w="http://schemas.openxmlformats.org/wordprocessingml/2006/main">
        <w:t xml:space="preserve">1. भजन संहिता 33:8 - सब धरती प्रभु से डेराए; दुनिया के सब निवासी ओकरा पर भय में खड़ा हो जास।</w:t>
      </w:r>
    </w:p>
    <w:p/>
    <w:p>
      <w:r xmlns:w="http://schemas.openxmlformats.org/wordprocessingml/2006/main">
        <w:t xml:space="preserve">2. इब्रानियों 12:25-29 - देखल जाव कि जे बोलत बा ओकरा के मना मत करीं। काहे कि अगर उ लोग धरती पर चेतावे वाला के मना कइला पर ना बचल त हमनी के स्वर्ग से चेतावे वाला के नकार देब जा त हमनी के कहीं कम बचब जा। तब उनकर आवाज धरती के हिला दिहलस, लेकिन अब उ वादा कईले बाड़े कि, तबो एक बेर फेरु हम धरती के ना, आकाश के भी हिला देब। ई मुहावरा, फिर भी एक बेर फेरु, ओह चीजन के हटावे के संकेत देला जवन हिलल बा माने कि जवन चीज बनावल गइल बा ओकरा के एह खातिर बनावल गइल बा कि जवन चीज हिलल ना जा सके ऊ रह सके. एह से हमनी के एगो अइसन राज्य पावे खातिर आभारी रहीं जा जवना के हिलावल ना जा सके, आ एह तरह से हमनी के भगवान के स्वीकार्य पूजा के अर्पित करीं जा, श्रद्धा आ भय के साथ।</w:t>
      </w:r>
    </w:p>
    <w:p/>
    <w:p>
      <w:r xmlns:w="http://schemas.openxmlformats.org/wordprocessingml/2006/main">
        <w:t xml:space="preserve">अय्यूब 26:12 उ अपना शक्ति से समुंदर के बांटत हउवें अउर अपना समझ से घमंडी लोग के मारत हउवें।</w:t>
      </w:r>
    </w:p>
    <w:p/>
    <w:p>
      <w:r xmlns:w="http://schemas.openxmlformats.org/wordprocessingml/2006/main">
        <w:t xml:space="preserve">अय्यूब प्रकृति के सबसे शक्तिशाली शक्तियन पर भी विजय पावे खातिर परमेश्वर के शक्ति के प्रदर्शन करेलन।</w:t>
      </w:r>
    </w:p>
    <w:p/>
    <w:p>
      <w:r xmlns:w="http://schemas.openxmlformats.org/wordprocessingml/2006/main">
        <w:t xml:space="preserve">1. भगवान के पराक्रम : भगवान कइसे कवनो चीज पर विजय पा सकेलें, ऊहो मजबूत ताकत पर।</w:t>
      </w:r>
    </w:p>
    <w:p/>
    <w:p>
      <w:r xmlns:w="http://schemas.openxmlformats.org/wordprocessingml/2006/main">
        <w:t xml:space="preserve">2. भगवान के समझल: हमनी के जीवन में उनकर शक्ति के स्वीकार करे अउर समझल सीखल।</w:t>
      </w:r>
    </w:p>
    <w:p/>
    <w:p>
      <w:r xmlns:w="http://schemas.openxmlformats.org/wordprocessingml/2006/main">
        <w:t xml:space="preserve">1. भजन संहिता 107:29 - ऊ तूफान के शांत कर देला, ताकि ओकर लहर शांत हो जाला।</w:t>
      </w:r>
    </w:p>
    <w:p/>
    <w:p>
      <w:r xmlns:w="http://schemas.openxmlformats.org/wordprocessingml/2006/main">
        <w:t xml:space="preserve">2.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26:13 ऊ अपना आत्मा से आकाश के सजा दिहले बाड़न। ओकर हाथ टेढ़ साँप के बनवले बा।</w:t>
      </w:r>
    </w:p>
    <w:p/>
    <w:p>
      <w:r xmlns:w="http://schemas.openxmlformats.org/wordprocessingml/2006/main">
        <w:t xml:space="preserve">भगवान के आत्मा आकाश के रचले बा आ सजा दिहले बा आ उनकर हाथ से टेढ़ साँप बन गइल बा।</w:t>
      </w:r>
    </w:p>
    <w:p/>
    <w:p>
      <w:r xmlns:w="http://schemas.openxmlformats.org/wordprocessingml/2006/main">
        <w:t xml:space="preserve">1. "भगवान के सृष्टि के महिमा"।</w:t>
      </w:r>
    </w:p>
    <w:p/>
    <w:p>
      <w:r xmlns:w="http://schemas.openxmlformats.org/wordprocessingml/2006/main">
        <w:t xml:space="preserve">2. "भगवान के हाथ के शक्ति"।</w:t>
      </w:r>
    </w:p>
    <w:p/>
    <w:p>
      <w:r xmlns:w="http://schemas.openxmlformats.org/wordprocessingml/2006/main">
        <w:t xml:space="preserve">1. अय्यूब 26:13 में दिहल गइल बा</w:t>
      </w:r>
    </w:p>
    <w:p/>
    <w:p>
      <w:r xmlns:w="http://schemas.openxmlformats.org/wordprocessingml/2006/main">
        <w:t xml:space="preserve">2. भजन संहिता 33:6 - "प्रभु के वचन से आकाश के निर्माण भइल, आ उनकर सब सेना उनकर मुँह के साँस से।"</w:t>
      </w:r>
    </w:p>
    <w:p/>
    <w:p>
      <w:r xmlns:w="http://schemas.openxmlformats.org/wordprocessingml/2006/main">
        <w:t xml:space="preserve">अय्यूब 26:14 देखऽ, ई उनकर रास्ता के हिस्सा ह, लेकिन उनकरा बारे में केतना कम हिस्सा सुनल जाला? बाकिर ओकर शक्ति के गरज के समझ सकेला?</w:t>
      </w:r>
    </w:p>
    <w:p/>
    <w:p>
      <w:r xmlns:w="http://schemas.openxmlformats.org/wordprocessingml/2006/main">
        <w:t xml:space="preserve">अय्यूब परमेश्वर के रास्ता के बारे में बतावेलन, अउर एकर केतना कम हिस्सा लोग के समझ में आवेला। उ सवाल उठावेले कि भगवान के शक्ति के के समझ सकता।</w:t>
      </w:r>
    </w:p>
    <w:p/>
    <w:p>
      <w:r xmlns:w="http://schemas.openxmlformats.org/wordprocessingml/2006/main">
        <w:t xml:space="preserve">1. परमेश्वर के रास्ता रहस्यमयी ह - अय्यूब 26:14 में परमेश्वर के गहिराह बुद्धि के खोज</w:t>
      </w:r>
    </w:p>
    <w:p/>
    <w:p>
      <w:r xmlns:w="http://schemas.openxmlformats.org/wordprocessingml/2006/main">
        <w:t xml:space="preserve">2. परमेश्वर के शक्ति के गरज - अय्यूब 26:14 में परमेश्वर के अथाह शक्ति के खोज</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4:13-14 - अब आ जा, तू जे कहत हउअ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अय्यूब अध्याय 27 में अय्यूब के अपना ईमानदारी के लगातार बचाव अउर अपना दोस्तन के आरोप के सामने आपन धार्मिकता के कायम राखे के संकल्प के देखावल गइल बा।</w:t>
      </w:r>
    </w:p>
    <w:p/>
    <w:p>
      <w:r xmlns:w="http://schemas.openxmlformats.org/wordprocessingml/2006/main">
        <w:t xml:space="preserve">पहिला पैराग्राफ: अय्यूब धर्म के कायम राखे के आपन प्रतिबद्धता के पुष्टि करके शुरुआत करत बाड़न, ई कहत बाड़न कि जबले उनका साँस बा, तबले ऊ झूठ ना बोलीहें ना अपना ईमानदारी से इनकार करीहें. उ घोषणा करेलन कि परमेश्वर उनकर निर्दोषता के गवाह हवें (अय्यूब 27:1-6)।</w:t>
      </w:r>
    </w:p>
    <w:p/>
    <w:p>
      <w:r xmlns:w="http://schemas.openxmlformats.org/wordprocessingml/2006/main">
        <w:t xml:space="preserve">2nd पैराग्राफ: अय्यूब दुष्टन के इंतजार करे वाला भाग्य के बतवले बाड़न, जवना में बतावल गइल बा कि कइसे ओह लोग के विनाश आ विपत्ति के सामना करे के पड़ी। उ दावा करेलन कि उनकर धन अउर संपत्ति उनकरा के स्थायी सुख या सुरक्षा ना दिही (अय्यूब 27:7-10)।</w:t>
      </w:r>
    </w:p>
    <w:p/>
    <w:p>
      <w:r xmlns:w="http://schemas.openxmlformats.org/wordprocessingml/2006/main">
        <w:t xml:space="preserve">तीसरा पैराग्राफ: अय्यूब एह विचार के खिलाफ तर्क देत बाड़न कि दुख हमेशा दुष्टता के परिणाम होला। उ स्वीकार करेलन कि कबो-कबो दुष्ट लोग अस्थायी रूप से समृद्ध लउक सकेला, लेकिन अंत में उ लोग के ईश्वरीय न्याय के सामना करे के पड़ी (अय्यूब 27:11-23)।</w:t>
      </w:r>
    </w:p>
    <w:p/>
    <w:p>
      <w:r xmlns:w="http://schemas.openxmlformats.org/wordprocessingml/2006/main">
        <w:t xml:space="preserve">संक्षेप में कहल जाव त</w:t>
      </w:r>
    </w:p>
    <w:p>
      <w:r xmlns:w="http://schemas.openxmlformats.org/wordprocessingml/2006/main">
        <w:t xml:space="preserve">अय्यूब के सत्ताईस अध्याय में प्रस्तुत कइल गइल बा:</w:t>
      </w:r>
    </w:p>
    <w:p>
      <w:r xmlns:w="http://schemas.openxmlformats.org/wordprocessingml/2006/main">
        <w:t xml:space="preserve">रक्षा जारी रहल, 1999 के बा।</w:t>
      </w:r>
    </w:p>
    <w:p>
      <w:r xmlns:w="http://schemas.openxmlformats.org/wordprocessingml/2006/main">
        <w:t xml:space="preserve">आ अय्यूब द्वारा अपना ईमानदारी आ धार्मिकता के बारे में व्यक्त कइल गइल पुष्टि।</w:t>
      </w:r>
    </w:p>
    <w:p/>
    <w:p>
      <w:r xmlns:w="http://schemas.openxmlformats.org/wordprocessingml/2006/main">
        <w:t xml:space="preserve">व्यक्तिगत अखंडता के कायम राखे के माध्यम से अडिगता के उजागर कईल,</w:t>
      </w:r>
    </w:p>
    <w:p>
      <w:r xmlns:w="http://schemas.openxmlformats.org/wordprocessingml/2006/main">
        <w:t xml:space="preserve">आ गलत काम खातिर परिणाम के दावा के माध्यम से हासिल कइल गइल ईश्वरीय न्याय पर जोर दिहल।</w:t>
      </w:r>
    </w:p>
    <w:p>
      <w:r xmlns:w="http://schemas.openxmlformats.org/wordprocessingml/2006/main">
        <w:t xml:space="preserve">नैतिक जवाबदेही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27:1 अय्यूब आपन दृष्टांत के आगे बढ़ावत कहले।</w:t>
      </w:r>
    </w:p>
    <w:p/>
    <w:p>
      <w:r xmlns:w="http://schemas.openxmlformats.org/wordprocessingml/2006/main">
        <w:t xml:space="preserve">अय्यूब अपना दुख के बावजूद, ईमानदारी अउर धार्मिकता के प्रति आपन प्रतिबद्धता के पुष्टि करेलन।</w:t>
      </w:r>
    </w:p>
    <w:p/>
    <w:p>
      <w:r xmlns:w="http://schemas.openxmlformats.org/wordprocessingml/2006/main">
        <w:t xml:space="preserve">1: भगवान के वफादारी अपरिवर्तनीय बा, उहो दुख के समय में।</w:t>
      </w:r>
    </w:p>
    <w:p/>
    <w:p>
      <w:r xmlns:w="http://schemas.openxmlformats.org/wordprocessingml/2006/main">
        <w:t xml:space="preserve">2: हमनी के भगवान के न्याय पर भरोसा कर सकेनी जा, तबहूँ जब हमनी के परिस्थिति उचित ना लागे।</w:t>
      </w:r>
    </w:p>
    <w:p/>
    <w:p>
      <w:r xmlns:w="http://schemas.openxmlformats.org/wordprocessingml/2006/main">
        <w:t xml:space="preserve">1: यशायाह 41:10-13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अय्यूब 27:2 जइसे परमेश्वर जिंदा हउवें, जे हमार न्याय के छीन लेले हउवें। आ सर्वशक्तिमान, जे हमरा आत्मा के परेशान कइले बाड़न।</w:t>
      </w:r>
    </w:p>
    <w:p/>
    <w:p>
      <w:r xmlns:w="http://schemas.openxmlformats.org/wordprocessingml/2006/main">
        <w:t xml:space="preserve">अय्यूब परमेश्वर में आपन विश्वास अउर सर्वशक्तिमान से परेशान होखे के अधिकार के पुष्टि करेलन।</w:t>
      </w:r>
    </w:p>
    <w:p/>
    <w:p>
      <w:r xmlns:w="http://schemas.openxmlformats.org/wordprocessingml/2006/main">
        <w:t xml:space="preserve">1. "विश्वास के शक्ति: दुख के बीच भगवान पर भरोसा कइल"।</w:t>
      </w:r>
    </w:p>
    <w:p/>
    <w:p>
      <w:r xmlns:w="http://schemas.openxmlformats.org/wordprocessingml/2006/main">
        <w:t xml:space="preserve">2. "आशा के ताकत: कठिन समय में प्रभु में आराम मिलल"।</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अय्यूब 27:3 जब तक हमार साँस हमरा में बा, अउर परमेश्वर के आत्मा हमरा नाक के छेद में बा।</w:t>
      </w:r>
    </w:p>
    <w:p/>
    <w:p>
      <w:r xmlns:w="http://schemas.openxmlformats.org/wordprocessingml/2006/main">
        <w:t xml:space="preserve">अय्यूब अपना दोस्तन के आरोप के बावजूद अपना बेगुनाही आ भगवान के प्रति वफादारी के पुष्टि करेला।</w:t>
      </w:r>
    </w:p>
    <w:p/>
    <w:p>
      <w:r xmlns:w="http://schemas.openxmlformats.org/wordprocessingml/2006/main">
        <w:t xml:space="preserve">1: हमनी के दुख के समय में भगवान हमेशा हमनी के संगे रहेले, चाहे हमनी के दोस्त चाहे जवन कहे।</w:t>
      </w:r>
    </w:p>
    <w:p/>
    <w:p>
      <w:r xmlns:w="http://schemas.openxmlformats.org/wordprocessingml/2006/main">
        <w:t xml:space="preserve">2: जब हमनी के कष्ट उठावेनी जा तबो हमनी के भगवान के प्रति वफादार रहे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अय्यूब 27:4 हमार होंठ बुराई ना बोली, ना हमार जीभ धोखा ना कही।</w:t>
      </w:r>
    </w:p>
    <w:p/>
    <w:p>
      <w:r xmlns:w="http://schemas.openxmlformats.org/wordprocessingml/2006/main">
        <w:t xml:space="preserve">अय्यूब ईमानदारी आ ईमानदारी के प्रति आपन प्रतिबद्धता के पुष्टि करत बाड़न, घोषणा करत बाड़न कि उनकर होठ बुराई ना बोली आ उनकर जीभ धोखा ना बोली।</w:t>
      </w:r>
    </w:p>
    <w:p/>
    <w:p>
      <w:r xmlns:w="http://schemas.openxmlformats.org/wordprocessingml/2006/main">
        <w:t xml:space="preserve">1. ईमानदारी सबसे बढ़िया नीति ह: अय्यूब के अध्ययन 27:4</w:t>
      </w:r>
    </w:p>
    <w:p/>
    <w:p>
      <w:r xmlns:w="http://schemas.openxmlformats.org/wordprocessingml/2006/main">
        <w:t xml:space="preserve">2. सब चीजन में ईमानदारी: अय्यूब के बाहर जिए के 27:4</w:t>
      </w:r>
    </w:p>
    <w:p/>
    <w:p>
      <w:r xmlns:w="http://schemas.openxmlformats.org/wordprocessingml/2006/main">
        <w:t xml:space="preserve">1. भजन संहिता 34:13 - "अपना जीभ के बुराई से आ होंठ के धोखा बोले से बचाईं।"</w:t>
      </w:r>
    </w:p>
    <w:p/>
    <w:p>
      <w:r xmlns:w="http://schemas.openxmlformats.org/wordprocessingml/2006/main">
        <w:t xml:space="preserve">2. याकूब 5:12 - "लेकिन सबसे जादा हे भाई लोग, ना त स्वर्ग के कसम मत खाईं, ना धरती के, ना कवनो अवुरी कसम के, लेकिन आपन हाँ हाँ अवुरी ना ना होखे, ताकि तू लोग के नीचे मत पड़ जाए।" निंदा कइल गइल बा."</w:t>
      </w:r>
    </w:p>
    <w:p/>
    <w:p>
      <w:r xmlns:w="http://schemas.openxmlformats.org/wordprocessingml/2006/main">
        <w:t xml:space="preserve">अय्यूब 27:5 भगवान ना करस कि हम तोहके धर्मी ठहराईं, जब तक हम मर ना जाईब तब तक हम अपना अखंडता के अपना से ना हटा देब।</w:t>
      </w:r>
    </w:p>
    <w:p/>
    <w:p>
      <w:r xmlns:w="http://schemas.openxmlformats.org/wordprocessingml/2006/main">
        <w:t xml:space="preserve">अय्यूब ओकरा पर झूठा आरोप लगावे से मना कर देला आ ओकरा मौत तक अपना ईमानदारी पर अडिग रही.</w:t>
      </w:r>
    </w:p>
    <w:p/>
    <w:p>
      <w:r xmlns:w="http://schemas.openxmlformats.org/wordprocessingml/2006/main">
        <w:t xml:space="preserve">1. अखंडता : चरित्र के आधारशिला</w:t>
      </w:r>
    </w:p>
    <w:p/>
    <w:p>
      <w:r xmlns:w="http://schemas.openxmlformats.org/wordprocessingml/2006/main">
        <w:t xml:space="preserve">2. ईमानदारी के जीवन : ई कइसन लउकेला?</w:t>
      </w:r>
    </w:p>
    <w:p/>
    <w:p>
      <w:r xmlns:w="http://schemas.openxmlformats.org/wordprocessingml/2006/main">
        <w:t xml:space="preserve">1. नीतिवचन 10:9, "जे निष्ठा से चलेला, उ सुरक्षित चलेला, लेकिन जे टेढ़ रास्ता पर चले, ओकर पता चल जाई।"</w:t>
      </w:r>
    </w:p>
    <w:p/>
    <w:p>
      <w:r xmlns:w="http://schemas.openxmlformats.org/wordprocessingml/2006/main">
        <w:t xml:space="preserve">2. 1 पतरस 1:14-16, "आज्ञाकारी बच्चा के रूप में, अपना पहिले के अज्ञानता के वासना के अनुसरण मत करीं, लेकिन जइसे कि तोहनी के बोलावे वाला पवित्र हउवें, तोहनी भी अपना सब आचरण में पवित्र रहीं, काहे कि लिखल बा कि, 'तू पवित्र होखऽ, काहे कि हम पवित्र हईं।'"</w:t>
      </w:r>
    </w:p>
    <w:p/>
    <w:p>
      <w:r xmlns:w="http://schemas.openxmlformats.org/wordprocessingml/2006/main">
        <w:t xml:space="preserve">अय्यूब 27:6 हम अपना धार्मिकता के मजबूती से पकड़ले बानी, अउर ओकरा के ना छोड़ब, जब तक हम जिंदा रहब तब तक हमार दिल हमरा के निंदा ना करी।</w:t>
      </w:r>
    </w:p>
    <w:p/>
    <w:p>
      <w:r xmlns:w="http://schemas.openxmlformats.org/wordprocessingml/2006/main">
        <w:t xml:space="preserve">हम आपन धार्मिकता के मजबूती से पकड़ले बानी: अय्यूब अपना दुख के बावजूद आपन विश्वास छोड़े से मना कर देले।</w:t>
      </w:r>
    </w:p>
    <w:p/>
    <w:p>
      <w:r xmlns:w="http://schemas.openxmlformats.org/wordprocessingml/2006/main">
        <w:t xml:space="preserve">1: भगवान के वफादारी हमनी के दुख से भी बड़ बा।</w:t>
      </w:r>
    </w:p>
    <w:p/>
    <w:p>
      <w:r xmlns:w="http://schemas.openxmlformats.org/wordprocessingml/2006/main">
        <w:t xml:space="preserve">2: हमनी के संघर्ष के समय में भी अपना विश्वास में अडिग रह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1 पतरस 4:12 13 - प्रियजन, जब तोहनी के परख करे के आगि के परीक्षा में अचरज मत करीं, जइसे तोहरा साथे कुछ अजीब हो रहल होखे। लेकिन जब तक मसीह के दुख में शामिल होखब, तब तक आनन्दित रहीं, ताकि जब तक उनकर महिमा प्रकट होई त रउवां भी खुश होखब आ खुश होखब।</w:t>
      </w:r>
    </w:p>
    <w:p/>
    <w:p>
      <w:r xmlns:w="http://schemas.openxmlformats.org/wordprocessingml/2006/main">
        <w:t xml:space="preserve">अय्यूब 27:7 हमार दुश्मन दुष्ट के जइसन होखे आ हमरा खिलाफ उठल अधर्मी जइसन होखे।</w:t>
      </w:r>
    </w:p>
    <w:p/>
    <w:p>
      <w:r xmlns:w="http://schemas.openxmlformats.org/wordprocessingml/2006/main">
        <w:t xml:space="preserve">अय्यूब आपन इच्छा जतवले बाड़न कि उनकर दुश्मनन के भी उहे भाग्य होखे जवन दुष्ट आ अधर्मी लोग के होला।</w:t>
      </w:r>
    </w:p>
    <w:p/>
    <w:p>
      <w:r xmlns:w="http://schemas.openxmlformats.org/wordprocessingml/2006/main">
        <w:t xml:space="preserve">1. अय्यूब के धार्मिकता: कइसे उनकर अडिग विश्वास जीत के ओर ले गइल</w:t>
      </w:r>
    </w:p>
    <w:p/>
    <w:p>
      <w:r xmlns:w="http://schemas.openxmlformats.org/wordprocessingml/2006/main">
        <w:t xml:space="preserve">2. दुष्टन के बोलावल: भगवान के न्याय के शक्ति</w:t>
      </w:r>
    </w:p>
    <w:p/>
    <w:p>
      <w:r xmlns:w="http://schemas.openxmlformats.org/wordprocessingml/2006/main">
        <w:t xml:space="preserve">1. भजन संहिता 37:28 - काहेकि प्रभु न्याय से प्रेम करेलन अउर अपना विश्वासी लोग के ना छोड़िहें। उ हमेशा खाती ओ लोग के मुद्दा के कायम राखिहे।</w:t>
      </w:r>
    </w:p>
    <w:p/>
    <w:p>
      <w:r xmlns:w="http://schemas.openxmlformats.org/wordprocessingml/2006/main">
        <w:t xml:space="preserve">2. मत्ती 5:44-45 - लेकिन हम तोहनी से कहत हई कि, आपन दुश्मन से प्रेम करीं अउर जे तोहनी के सतावेला, ओकरा खातिर प्रार्थना करीं, ताकि तू स्वर्ग में अपना पिता के संतान बनी। ऊ बुरा आ भलाई पर आपन सूरज उगावेला आ धर्मी आ अधर्मी पर बरखा कर देला.</w:t>
      </w:r>
    </w:p>
    <w:p/>
    <w:p>
      <w:r xmlns:w="http://schemas.openxmlformats.org/wordprocessingml/2006/main">
        <w:t xml:space="preserve">अय्यूब 27:8 काहे कि पाखंडी के का आशा बा, भले ही ओकरा फायदा हो गईल बा, जब परमेश्वर ओकर प्राण के छीन लेले बाड़े?</w:t>
      </w:r>
    </w:p>
    <w:p/>
    <w:p>
      <w:r xmlns:w="http://schemas.openxmlformats.org/wordprocessingml/2006/main">
        <w:t xml:space="preserve">पाखंडी के आशा क्षणिक बा, काहे कि भगवान ओकर आत्मा छीन लीहें।</w:t>
      </w:r>
    </w:p>
    <w:p/>
    <w:p>
      <w:r xmlns:w="http://schemas.openxmlformats.org/wordprocessingml/2006/main">
        <w:t xml:space="preserve">1: हमनी के भगवान के अलावा कवनो उम्मीद ना हो सकेला, काहे कि हमनी के जीवन उनुका हाथ में बा।</w:t>
      </w:r>
    </w:p>
    <w:p/>
    <w:p>
      <w:r xmlns:w="http://schemas.openxmlformats.org/wordprocessingml/2006/main">
        <w:t xml:space="preserve">2: भगवान के मजाक ना उड़ावल जाई; पाखंड के कवनो सजा ना मिली।</w:t>
      </w:r>
    </w:p>
    <w:p/>
    <w:p>
      <w:r xmlns:w="http://schemas.openxmlformats.org/wordprocessingml/2006/main">
        <w:t xml:space="preserve">1: मत्ती 6:19-20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चोर ना करेला ना घुस के चोरी करे के।</w:t>
      </w:r>
    </w:p>
    <w:p/>
    <w:p>
      <w:r xmlns:w="http://schemas.openxmlformats.org/wordprocessingml/2006/main">
        <w:t xml:space="preserve">2: नीतिवचन 11:4 क्रोध के दिन धन के फायदा ना होला, लेकिन धर्म मौत से मुक्ति देला।</w:t>
      </w:r>
    </w:p>
    <w:p/>
    <w:p>
      <w:r xmlns:w="http://schemas.openxmlformats.org/wordprocessingml/2006/main">
        <w:t xml:space="preserve">अय्यूब 27:9 का परमेश्वर उनकर पुकार सुनीहें जब उनकरा पर संकट आई?</w:t>
      </w:r>
    </w:p>
    <w:p/>
    <w:p>
      <w:r xmlns:w="http://schemas.openxmlformats.org/wordprocessingml/2006/main">
        <w:t xml:space="preserve">अय्यूब सवाल उठावेले कि का भगवान मुसीबत के समय उनुकर पुकार सुन जईहे।</w:t>
      </w:r>
    </w:p>
    <w:p/>
    <w:p>
      <w:r xmlns:w="http://schemas.openxmlformats.org/wordprocessingml/2006/main">
        <w:t xml:space="preserve">1. भगवान हमेशा हमनी के संगे रहेले, उहो हमनी के सबसे अन्हार घड़ी में।</w:t>
      </w:r>
    </w:p>
    <w:p/>
    <w:p>
      <w:r xmlns:w="http://schemas.openxmlformats.org/wordprocessingml/2006/main">
        <w:t xml:space="preserve">2. हमनी के आपन विश्वास अउर भरोसा भगवान पर रखे के चाहीं, उहो कठिनाई के समय में।</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अय्यूब 27:10 का उ सर्वशक्तिमान में खुश होई? का ऊ हमेशा भगवान के पुकारत होई?</w:t>
      </w:r>
    </w:p>
    <w:p/>
    <w:p>
      <w:r xmlns:w="http://schemas.openxmlformats.org/wordprocessingml/2006/main">
        <w:t xml:space="preserve">अय्यूब अपना परेशानी के बावजूद भगवान पर आपन भरोसा जतवले बाड़न।</w:t>
      </w:r>
    </w:p>
    <w:p/>
    <w:p>
      <w:r xmlns:w="http://schemas.openxmlformats.org/wordprocessingml/2006/main">
        <w:t xml:space="preserve">1. "विश्वास के दिल: सर्वशक्तिमान पर भरोसा कइल"।</w:t>
      </w:r>
    </w:p>
    <w:p/>
    <w:p>
      <w:r xmlns:w="http://schemas.openxmlformats.org/wordprocessingml/2006/main">
        <w:t xml:space="preserve">2. "विश्वास में दृढ़ता: परेशान समय में भगवान के पुकारल"।</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भजन संहिता 46 - "परमेशवर हमनी के शरण आ ताकत हवें, मुसीबत में हमेशा मौजूद सहायक हवें। एह से हमनी के डर ना लागे, भले धरती रास्ता दे देव आ पहाड़ समुंदर के दिल में गिर जाव, भले ओकर पानी गर्जत होखे आ झाग पैदा करे आ।" पहाड़ अपना उफान से हिलत-डुलत एगो नदी बा जवना के धार भगवान के शहर के खुश करेले, जवन पवित्र जगह ह जहवाँ परमात्मा निवास करेले।"</w:t>
      </w:r>
    </w:p>
    <w:p/>
    <w:p>
      <w:r xmlns:w="http://schemas.openxmlformats.org/wordprocessingml/2006/main">
        <w:t xml:space="preserve">अय्यूब 27:11 हम तोहके परमेश्वर के हाथ से सिखाब, जवन सर्वशक्तिमान के पास बा, ओकरा के हम ना छिपाईब।</w:t>
      </w:r>
    </w:p>
    <w:p/>
    <w:p>
      <w:r xmlns:w="http://schemas.openxmlformats.org/wordprocessingml/2006/main">
        <w:t xml:space="preserve">अय्यूब घोषणा करेला कि उ परमेश्वर के रहस्य के सिखाई जवन ओकरा के प्रकट कइल गइल बा, जवना के ऊ छिपा के ना रखी।</w:t>
      </w:r>
    </w:p>
    <w:p/>
    <w:p>
      <w:r xmlns:w="http://schemas.openxmlformats.org/wordprocessingml/2006/main">
        <w:t xml:space="preserve">1. भगवान के इच्छा के जाने के आशीर्वाद - भगवान के इच्छा के खोज के महत्व के घोषणा कइल आ ओकरा के जानला से मिले वाला बड़हन आशीर्वाद।</w:t>
      </w:r>
    </w:p>
    <w:p/>
    <w:p>
      <w:r xmlns:w="http://schemas.openxmlformats.org/wordprocessingml/2006/main">
        <w:t xml:space="preserve">2. परमेश्वर के सच्चाई के प्रकट करे के मूल्य - परमेश्वर के सच्चाई के ज्ञान के दूसरा के साझा करे के महत्व के खोज कइल।</w:t>
      </w:r>
    </w:p>
    <w:p/>
    <w:p>
      <w:r xmlns:w="http://schemas.openxmlformats.org/wordprocessingml/2006/main">
        <w:t xml:space="preserve">1. भजन संहिता 25:14 - प्रभु के रहस्य उनकरा से डेराला के साथे बा; आ ऊ ओह लोग के आपन वाचा देखा दीहें.</w:t>
      </w:r>
    </w:p>
    <w:p/>
    <w:p>
      <w:r xmlns:w="http://schemas.openxmlformats.org/wordprocessingml/2006/main">
        <w:t xml:space="preserve">2. कुलुस्सी 1:25-27 - हम परमेश्वर के सेवा के अनुसार जवन हमरा के तोहनी खातिर दिहल गइल बा, परमेश्वर के वचन के पूरा करे खातिर हम एकर सेवक बनल बानी। इहाँ तक कि उ रहस्य जवन युगों-युगों से छिपल बा, लेकिन अब उ अपना पवित्र लोग के सामने प्रकट हो गईल बा, जवना के परमेश्वर गैर-यहूदी लोग के बीच इ रहस्य के महिमा के धन के बारे में बतावल चाहत रहले। जवन मसीह तोहनी में महिमा के आशा ह।</w:t>
      </w:r>
    </w:p>
    <w:p/>
    <w:p>
      <w:r xmlns:w="http://schemas.openxmlformats.org/wordprocessingml/2006/main">
        <w:t xml:space="preserve">अय्यूब 27:12 देख, रउआ सभे एकरा के देखले बानी। त तू लोग अईसन बिल्कुल बेकार काहे बाड़ू?</w:t>
      </w:r>
    </w:p>
    <w:p/>
    <w:p>
      <w:r xmlns:w="http://schemas.openxmlformats.org/wordprocessingml/2006/main">
        <w:t xml:space="preserve">अय्यूब के ई श्लोक हमनी के याद दिलावत बा कि हमनी के संतोष ना करीं जा अउर अपना निर्णय के बजाय परमेश्वर के न्याय पर भरोसा करीं जा।</w:t>
      </w:r>
    </w:p>
    <w:p/>
    <w:p>
      <w:r xmlns:w="http://schemas.openxmlformats.org/wordprocessingml/2006/main">
        <w:t xml:space="preserve">1: संतोष मत करीं - अय्यूब 27:12</w:t>
      </w:r>
    </w:p>
    <w:p/>
    <w:p>
      <w:r xmlns:w="http://schemas.openxmlformats.org/wordprocessingml/2006/main">
        <w:t xml:space="preserve">2: परमेश्वर के न्याय पर भरोसा करीं - अय्यूब 27:12</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2: भजन संहिता 37:5 - प्रभु के पास आपन रास्ता सौंप दीं, उनकरा पर भी भरोसा करीं, अउर उ एकरा के पूरा कर दिहे।</w:t>
      </w:r>
    </w:p>
    <w:p/>
    <w:p>
      <w:r xmlns:w="http://schemas.openxmlformats.org/wordprocessingml/2006/main">
        <w:t xml:space="preserve">अय्यूब 27:13 इ एगो दुष्ट आदमी के परमेश्वर के हिस्सा ह, अउर अत्याचारी लोग के विरासत ह, जवन उ लोग सर्वशक्तिमान से मिली।</w:t>
      </w:r>
    </w:p>
    <w:p/>
    <w:p>
      <w:r xmlns:w="http://schemas.openxmlformats.org/wordprocessingml/2006/main">
        <w:t xml:space="preserve">दुष्ट के हिस्सा भगवान से होला आ अत्याचारी के विरासत सर्वशक्तिमान से होला।</w:t>
      </w:r>
    </w:p>
    <w:p/>
    <w:p>
      <w:r xmlns:w="http://schemas.openxmlformats.org/wordprocessingml/2006/main">
        <w:t xml:space="preserve">1. परमेश्वर के वचन साफ बा: दुष्टता अउर अत्याचार के आशीष ना मिली</w:t>
      </w:r>
    </w:p>
    <w:p/>
    <w:p>
      <w:r xmlns:w="http://schemas.openxmlformats.org/wordprocessingml/2006/main">
        <w:t xml:space="preserve">2. भगवान के न्याय : अत्याचारी लोग के आपन हक मिल जाई</w:t>
      </w:r>
    </w:p>
    <w:p/>
    <w:p>
      <w:r xmlns:w="http://schemas.openxmlformats.org/wordprocessingml/2006/main">
        <w:t xml:space="preserve">1. नीतिवचन 3:33 - "प्रभु के श्राप दुष्टन के घर पर बा, लेकिन उ धर्मी लोग के निवास के आशीष देवेलन।"</w:t>
      </w:r>
    </w:p>
    <w:p/>
    <w:p>
      <w:r xmlns:w="http://schemas.openxmlformats.org/wordprocessingml/2006/main">
        <w:t xml:space="preserve">2. यशायाह 3:11 - "दुष्ट के हाय! उ ओकरा के बीमार हो जाई, काहेकि उ जवन हकदार बा, उ ओकरा संगे होई।"</w:t>
      </w:r>
    </w:p>
    <w:p/>
    <w:p>
      <w:r xmlns:w="http://schemas.openxmlformats.org/wordprocessingml/2006/main">
        <w:t xml:space="preserve">अय्यूब 27:14 अगर ओकर संतान बढ़ल त उ तलवार खातिर होई, आ ओकर संतान रोटी से ना तृप्त होई।</w:t>
      </w:r>
    </w:p>
    <w:p/>
    <w:p>
      <w:r xmlns:w="http://schemas.openxmlformats.org/wordprocessingml/2006/main">
        <w:t xml:space="preserve">अय्यूब के ई अंश एगो आदमी के फैसला के परिणाम के वर्णन करेला; अगर ओकरा ढेर संतान होई त तलवार के चलते होई अवुरी ओकरा संतान के पेट भरे खाती रोटी ना होई।</w:t>
      </w:r>
    </w:p>
    <w:p/>
    <w:p>
      <w:r xmlns:w="http://schemas.openxmlformats.org/wordprocessingml/2006/main">
        <w:t xml:space="preserve">1. हमनी के निर्णय के परिणाम - हमनी के काम के निहितार्थ के खोज कईल अवुरी इ हमनी के जीवन अवुरी हमनी के आसपास के लोग के जीवन के कईसे आकार देवेला।</w:t>
      </w:r>
    </w:p>
    <w:p/>
    <w:p>
      <w:r xmlns:w="http://schemas.openxmlformats.org/wordprocessingml/2006/main">
        <w:t xml:space="preserve">2. प्रबंध के शक्ति - ई जांच कइल कि त्रासदी के बीच भी भगवान हमनी के कइसे इंतजाम करेलन आ कइसे रोजी-रोटी खातिर उनकरा पर भरोसा कइल जा सकेला।</w:t>
      </w:r>
    </w:p>
    <w:p/>
    <w:p>
      <w:r xmlns:w="http://schemas.openxmlformats.org/wordprocessingml/2006/main">
        <w:t xml:space="preserve">1. भजन संहिता 34:8-10 - स्वाद लीं अउर देखीं कि प्रभु अच्छा हवें; धन्य बा जे उनकर शरण लेत बा।</w:t>
      </w:r>
    </w:p>
    <w:p/>
    <w:p>
      <w:r xmlns:w="http://schemas.openxmlformats.org/wordprocessingml/2006/main">
        <w:t xml:space="preserve">2. मत्ती 6:25-34 - एह से चिंता मत करीं कि हमनी के का खाइब जा? भा 'हम का पीब जा?' भा 'हम का पहिरब जा?' काहे कि बुतपरस्त लोग एह सब चीजन के पीछे भागत बा, आ तोहार स्वर्गीय पिता जानत बाड़न कि तोहनी के एकर जरूरत बा। लेकिन पहिले उनकर राज्य आ उनकर धार्मिकता के खोज करीं, त इ सब चीज रउवां के भी दिहल जाई।</w:t>
      </w:r>
    </w:p>
    <w:p/>
    <w:p>
      <w:r xmlns:w="http://schemas.openxmlformats.org/wordprocessingml/2006/main">
        <w:t xml:space="preserve">अय्यूब 27:15 उनकर बचल लोग के मौत में दफनावल जाई, अउर उनकर विधवा लोग ना रोई।</w:t>
      </w:r>
    </w:p>
    <w:p/>
    <w:p>
      <w:r xmlns:w="http://schemas.openxmlformats.org/wordprocessingml/2006/main">
        <w:t xml:space="preserve">अय्यूब घोषणा करेला कि जे मर गइल बा ओकरा के याद ना कइल जाई आ ओकर विधवा लोग ओह लोग के नुकसान के शोक ना मना पइहें.</w:t>
      </w:r>
    </w:p>
    <w:p/>
    <w:p>
      <w:r xmlns:w="http://schemas.openxmlformats.org/wordprocessingml/2006/main">
        <w:t xml:space="preserve">1. जे पास भइल बा आ जे पीछे रह गइल बा ओकरा के याद कइल.</w:t>
      </w:r>
    </w:p>
    <w:p/>
    <w:p>
      <w:r xmlns:w="http://schemas.openxmlformats.org/wordprocessingml/2006/main">
        <w:t xml:space="preserve">2. अपना प्रियजन के खोवे के शोक कइल अउर परमेश्वर के वादा में दिलासा पावल।</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भजन संहिता 116:15 - "प्रभु के नजर में उनकर संत लोग के मौत अनमोल बा।"</w:t>
      </w:r>
    </w:p>
    <w:p/>
    <w:p>
      <w:r xmlns:w="http://schemas.openxmlformats.org/wordprocessingml/2006/main">
        <w:t xml:space="preserve">अय्यूब 27:16 भले ही उ चांदी के धूरा निहन ढेर क के माटी निहन कपड़ा तैयार करस।</w:t>
      </w:r>
    </w:p>
    <w:p/>
    <w:p>
      <w:r xmlns:w="http://schemas.openxmlformats.org/wordprocessingml/2006/main">
        <w:t xml:space="preserve">अय्यूब धन जमा कर लेला, लेकिन ओकरा से ओकरा आराम ना मिली।</w:t>
      </w:r>
    </w:p>
    <w:p/>
    <w:p>
      <w:r xmlns:w="http://schemas.openxmlformats.org/wordprocessingml/2006/main">
        <w:t xml:space="preserve">1. धन के आडंबर - उपदेशक 5:10-12</w:t>
      </w:r>
    </w:p>
    <w:p/>
    <w:p>
      <w:r xmlns:w="http://schemas.openxmlformats.org/wordprocessingml/2006/main">
        <w:t xml:space="preserve">2. हर परिस्थिति में संतोष - फिलिप्पियों 4:11-13</w:t>
      </w:r>
    </w:p>
    <w:p/>
    <w:p>
      <w:r xmlns:w="http://schemas.openxmlformats.org/wordprocessingml/2006/main">
        <w:t xml:space="preserve">1. उपदेशक 5:10-12 - जे पइसा से प्रेम करेला, उ पईसा से ना तृप्त होई, ना ही जे धन से अपना आमदनी से प्रेम करेला; इहो आडंबर ह। जब माल बढ़ेला त बढ़ेला कि के खाला, आ ओकरा मालिक के आँख से देखला के अलावे कवन फायदा बा? मजूर के नींद मीठ होला, चाहे ऊ कम खाए भा ढेर, बाकिर अमीर के भरल पेट ओकरा के सुते ना दी.</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अय्यूब 27:17 उ एकरा के तैयार कर सकेला, लेकिन धर्मी लोग एकरा के पहिरेला, आ निर्दोष चांदी के बंटवारा करी।</w:t>
      </w:r>
    </w:p>
    <w:p/>
    <w:p>
      <w:r xmlns:w="http://schemas.openxmlformats.org/wordprocessingml/2006/main">
        <w:t xml:space="preserve">अय्यूब घोषणा करेलन कि, भले ही दुष्ट लोग धन जमा कर सकेला, लेकिन अंत में एकर फायदा न्यायी अउर निर्दोष लोग के ही होई।</w:t>
      </w:r>
    </w:p>
    <w:p/>
    <w:p>
      <w:r xmlns:w="http://schemas.openxmlformats.org/wordprocessingml/2006/main">
        <w:t xml:space="preserve">1. धन धर्मी लोग खातिर वरदान ह</w:t>
      </w:r>
    </w:p>
    <w:p/>
    <w:p>
      <w:r xmlns:w="http://schemas.openxmlformats.org/wordprocessingml/2006/main">
        <w:t xml:space="preserve">2. प्रभु पर भरोसा करीं आ ऊ इंतजाम करीहें</w:t>
      </w:r>
    </w:p>
    <w:p/>
    <w:p>
      <w:r xmlns:w="http://schemas.openxmlformats.org/wordprocessingml/2006/main">
        <w:t xml:space="preserve">1. नीतिवचन 28:8 - जे आपन धन के ब्याज आ मुनाफा से गुणा करेला, उ गरीबन के प्रति उदार होखे वाला खातिर एकट्ठा करेला।</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अय्यूब 27:18 ऊ आपन घर पतई नियर बनावेला आ एगो बूथ नियर जवन रखवाला बनावेला।</w:t>
      </w:r>
    </w:p>
    <w:p/>
    <w:p>
      <w:r xmlns:w="http://schemas.openxmlformats.org/wordprocessingml/2006/main">
        <w:t xml:space="preserve">अय्यूब के जीवन नाजुक बा, आ ओकर घर अस्थायी आश्रय निहन बनल बा।</w:t>
      </w:r>
    </w:p>
    <w:p/>
    <w:p>
      <w:r xmlns:w="http://schemas.openxmlformats.org/wordprocessingml/2006/main">
        <w:t xml:space="preserve">1. पार्थिव जीवन के अनिश्चितता : हमनी के नाजुक अस्तित्व आ भौतिक संपत्ति के क्षणिकता।</w:t>
      </w:r>
    </w:p>
    <w:p/>
    <w:p>
      <w:r xmlns:w="http://schemas.openxmlformats.org/wordprocessingml/2006/main">
        <w:t xml:space="preserve">2. जीवन क्षणिक बा : ई समझल कि हमनी के जीवन संक्षिप्त बा आ हमनी के घर अस्थायी बा।</w:t>
      </w:r>
    </w:p>
    <w:p/>
    <w:p>
      <w:r xmlns:w="http://schemas.openxmlformats.org/wordprocessingml/2006/main">
        <w:t xml:space="preserve">1. भजन संहिता 103:14-16 - काहेकि उ हमनी के फ्रेम के जानत हउवें; ओकरा याद बा कि हमनी के धूल हईं जा।</w:t>
      </w:r>
    </w:p>
    <w:p/>
    <w:p>
      <w:r xmlns:w="http://schemas.openxmlformats.org/wordprocessingml/2006/main">
        <w:t xml:space="preserve">2. याकूब 4:14 -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अय्यूब 27:19 अमीर लेट जाई, लेकिन ओकरा के इकट्ठा ना कईल जाई।</w:t>
      </w:r>
    </w:p>
    <w:p/>
    <w:p>
      <w:r xmlns:w="http://schemas.openxmlformats.org/wordprocessingml/2006/main">
        <w:t xml:space="preserve">अमीर आदमी आपन धन कब्र में ना ले पाई; बल्कि एकरा के पीछे छोड़ दिहल जाई।</w:t>
      </w:r>
    </w:p>
    <w:p/>
    <w:p>
      <w:r xmlns:w="http://schemas.openxmlformats.org/wordprocessingml/2006/main">
        <w:t xml:space="preserve">1: हालांकि हमनी के ए जीवन में आपन धन अवुरी खजाना के जमाखोरी करे के प्रलोभन में पड़ सकता, लेकिन इ याद राखल जरूरी बा कि हमनी के मरला प ओकरा के अपना संगे नईखी ले जा सकत।</w:t>
      </w:r>
    </w:p>
    <w:p/>
    <w:p>
      <w:r xmlns:w="http://schemas.openxmlformats.org/wordprocessingml/2006/main">
        <w:t xml:space="preserve">2: हमनी के अपना संसाधन के संगे बुद्धिमान अवुरी उदार होखे के चाही, इ याद राखे के चाही कि हमनी के धन सिर्फ अस्थायी बा अवुरी जब हमनी के गुजरब त हमनी के संगे ना आई।</w:t>
      </w:r>
    </w:p>
    <w:p/>
    <w:p>
      <w:r xmlns:w="http://schemas.openxmlformats.org/wordprocessingml/2006/main">
        <w:t xml:space="preserve">1: मत्ती 6:19-21 - "पृथ्वी पर अपना खातिर खजाना मत जमा करीं,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उपदेशक 5:15 - "जइसे उ अपना माई के पेट से आईल बा, उ नंगा होके वापस आ जाई, जईसे उ आईल रहले, उ अपना मेहनत से कुछ ना लेईहे, जवन कि उ अपना हाथ में ले जा सके।"</w:t>
      </w:r>
    </w:p>
    <w:p/>
    <w:p>
      <w:r xmlns:w="http://schemas.openxmlformats.org/wordprocessingml/2006/main">
        <w:t xml:space="preserve">अय्यूब 27:20 आतंक ओकरा पर पानी के तरह पकड़ लेला, रात में तूफान ओकरा के चोरा के ले जाला।</w:t>
      </w:r>
    </w:p>
    <w:p/>
    <w:p>
      <w:r xmlns:w="http://schemas.openxmlformats.org/wordprocessingml/2006/main">
        <w:t xml:space="preserve">नौकरी के आतंक के अनुभव होला आ अचानक रात में ले जाइल जाला।</w:t>
      </w:r>
    </w:p>
    <w:p/>
    <w:p>
      <w:r xmlns:w="http://schemas.openxmlformats.org/wordprocessingml/2006/main">
        <w:t xml:space="preserve">1. डर आ दुख के समय में भगवान हमनी के साथे बाड़े</w:t>
      </w:r>
    </w:p>
    <w:p/>
    <w:p>
      <w:r xmlns:w="http://schemas.openxmlformats.org/wordprocessingml/2006/main">
        <w:t xml:space="preserve">2. अनिश्चितता के बीच भगवान पर भरोसा करे के सीखल</w:t>
      </w:r>
    </w:p>
    <w:p/>
    <w:p>
      <w:r xmlns:w="http://schemas.openxmlformats.org/wordprocessingml/2006/main">
        <w:t xml:space="preserve">1. यशायाह 43:2 - जब तू पानी से गुजरब त हम तोहरा साथे रहब; आ जब तू नदी से गुजरब त ऊ तोहरा ऊपर ना बहाई।</w:t>
      </w:r>
    </w:p>
    <w:p/>
    <w:p>
      <w:r xmlns:w="http://schemas.openxmlformats.org/wordprocessingml/2006/main">
        <w:t xml:space="preserve">2. भजन संहिता 46:10 - उ कहत हव कि, शान्त रहऽ, अउर जानऽ कि हम परमेश्वर हईं; हम राष्ट्रन के बीच ऊँच होखब, धरती पर ऊँच होखब।</w:t>
      </w:r>
    </w:p>
    <w:p/>
    <w:p>
      <w:r xmlns:w="http://schemas.openxmlformats.org/wordprocessingml/2006/main">
        <w:t xml:space="preserve">अय्यूब 27:21 पूरब के हवा ओकरा के ले जाला आ ऊ चल जाला आ तूफान नियर ओकरा के अपना जगह से बाहर निकाल देला।</w:t>
      </w:r>
    </w:p>
    <w:p/>
    <w:p>
      <w:r xmlns:w="http://schemas.openxmlformats.org/wordprocessingml/2006/main">
        <w:t xml:space="preserve">पूरब के हवा भगवान के शक्ति आ न्याय के प्रतीक ह, जवना के चलते अंत में कवनो व्यक्ति के अपना जगह से दूर हो जाला।</w:t>
      </w:r>
    </w:p>
    <w:p/>
    <w:p>
      <w:r xmlns:w="http://schemas.openxmlformats.org/wordprocessingml/2006/main">
        <w:t xml:space="preserve">1. भगवान सार्वभौम हवें आ हमनी के वर्तमान स्थिति से न्याय करे आ दूर करे के अंतिम शक्ति हवें।</w:t>
      </w:r>
    </w:p>
    <w:p/>
    <w:p>
      <w:r xmlns:w="http://schemas.openxmlformats.org/wordprocessingml/2006/main">
        <w:t xml:space="preserve">2. हमनी के परीक्षा अउर कष्ट के बीच भी विनम्र अउर विश्वासी रहे के चाहीं, प्रभु के न्याय पर भरोसा करे के चाहीं ना कि अपना न्याय पर।</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अय्यूब 27:22 काहेकि परमेश्वर ओकरा पर फेंक दिहे, अउर ना छोड़िहें, उ अपना हाथ से भागल चाहत रहले।</w:t>
      </w:r>
    </w:p>
    <w:p/>
    <w:p>
      <w:r xmlns:w="http://schemas.openxmlformats.org/wordprocessingml/2006/main">
        <w:t xml:space="preserve">पाप करे वाला के भगवान ना छोड़िहें आ भले उ लोग उनकर हाथ से भागे के कोशिश करस, लेकिन उ लोग के सजा दिहे।</w:t>
      </w:r>
    </w:p>
    <w:p/>
    <w:p>
      <w:r xmlns:w="http://schemas.openxmlformats.org/wordprocessingml/2006/main">
        <w:t xml:space="preserve">1. भगवान के न्याय: पाप के परिणाम</w:t>
      </w:r>
    </w:p>
    <w:p/>
    <w:p>
      <w:r xmlns:w="http://schemas.openxmlformats.org/wordprocessingml/2006/main">
        <w:t xml:space="preserve">2. जब भागला से रउरा के ना बचावल जाई</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अय्यूब 27:23 आदमी ओकरा पर ताली बजाई, आ ओकरा के अपना जगह से सिसकारी मारी।</w:t>
      </w:r>
    </w:p>
    <w:p/>
    <w:p>
      <w:r xmlns:w="http://schemas.openxmlformats.org/wordprocessingml/2006/main">
        <w:t xml:space="preserve">लोग अय्यूब के दुख के समय में उनकर मजाक उड़ाई आ सिसकारी भरी।</w:t>
      </w:r>
    </w:p>
    <w:p/>
    <w:p>
      <w:r xmlns:w="http://schemas.openxmlformats.org/wordprocessingml/2006/main">
        <w:t xml:space="preserve">1. "अस्वीकार से मत डेराईं" - अय्यूब 27:23 के एगो के रूप में इस्तेमाल करके, एगो इ देखा सकेला कि कइसे अय्यूब अपना समुदाय के आलोचना अउर तिरस्कार के बावजूद परमेश्वर के प्रति वफादार रहलन।</w:t>
      </w:r>
    </w:p>
    <w:p/>
    <w:p>
      <w:r xmlns:w="http://schemas.openxmlformats.org/wordprocessingml/2006/main">
        <w:t xml:space="preserve">2. "उत्साह देवे के शक्ति" - अय्यूब 27:23 के एगो के रूप में इस्तेमाल करके, एगो दूसरा के संघर्ष के बावजूद प्रोत्साहित करे के महत्व पर जोर दे सकेला।</w:t>
      </w:r>
    </w:p>
    <w:p/>
    <w:p>
      <w:r xmlns:w="http://schemas.openxmlformats.org/wordprocessingml/2006/main">
        <w:t xml:space="preserve">1. भजन संहिता 34:17-19 - "जब धर्मी लोग मदद खातिर पुकारेला, त प्रभु सुन के उनकरा सब परेशानी से मुक्त कर देले। प्रभु टूटल दिल वाला लोग के नजदीक बाड़े अवुरी आत्मा में कुचलल लोग के बचावेले। धर्मी लोग के बहुत दुख होखेला।" , लेकिन प्रभु ओकरा के सब से मुक्त कर देले।"</w:t>
      </w:r>
    </w:p>
    <w:p/>
    <w:p>
      <w:r xmlns:w="http://schemas.openxmlformats.org/wordprocessingml/2006/main">
        <w:t xml:space="preserve">2. रोमियन 8:37-39 - "ना, एह सब बातन में हमनी के उनकरा से ज्यादा विजयी हई जा जे हमनी से प्रेम कइले बा। काहेकि हमरा पूरा विश्वास बा कि ना मौत, ना जीवन, ना स्वर्गदूत, ना शासक, ना वर्तमान चीज आ ना आवे वाला चीज। ना त शक्ति, ना ऊँचाई ना गहराई, ना ही सब सृष्टि में कवनो अउरी चीज, हमनी के प्रभु मसीह यीशु में परमेश्वर के प्रेम से अलग कर पाई।"</w:t>
      </w:r>
    </w:p>
    <w:p/>
    <w:p>
      <w:r xmlns:w="http://schemas.openxmlformats.org/wordprocessingml/2006/main">
        <w:t xml:space="preserve">अय्यूब अध्याय 28 में बुद्धि के विषय अउर ओकर मायावी प्रकृति के खोज कइल गइल बा। एह में एह बात पर जोर दिहल गइल बा कि सच्चा बुद्धि मानवीय प्रयास से ना मिल सकेला भा भौतिक साधन से ना हासिल कइल जा सके, बलुक ई अकेले भगवान से निकलेला.</w:t>
      </w:r>
    </w:p>
    <w:p/>
    <w:p>
      <w:r xmlns:w="http://schemas.openxmlformats.org/wordprocessingml/2006/main">
        <w:t xml:space="preserve">पहिला पैराग्राफ : अध्याय के शुरुआत एह बात से कइल गइल बा कि कइसे मनुष्य धरती से कीमती संसाधन, जइसे कि कीमती धातु आ रत्न, निकाले में सक्षम बा। अय्यूब एह सामग्री के खनन अउर परिष्कार में उनकर कौशल के स्वीकार करेलन (अय्यूब 28:1-11)।</w:t>
      </w:r>
    </w:p>
    <w:p/>
    <w:p>
      <w:r xmlns:w="http://schemas.openxmlformats.org/wordprocessingml/2006/main">
        <w:t xml:space="preserve">2nd पैराग्राफ: अय्यूब मानव ज्ञान आ क्षमता के सीमा पर चिंतन करत बाड़न, ई कहत बाड़न कि धरती पर कवनो भौतिक स्थान पर बुद्धि ना मिल सकेला। उ बुद्धि के खोज के तुलना कीमती खजाना के खनन से करेलन, एकर दुर्लभता के रेखांकित करत बाड़न (अय्यूब 28:12-19)।</w:t>
      </w:r>
    </w:p>
    <w:p/>
    <w:p>
      <w:r xmlns:w="http://schemas.openxmlformats.org/wordprocessingml/2006/main">
        <w:t xml:space="preserve">तीसरा पैराग्राफ: अय्यूब के कहनाम बा कि सच्चा बुद्धि मनुष्य के आँख से छिपल बा; मौत आ विनाश के भी एकर ज्ञान नइखे। उ एह बात पर जोर देत बाड़न कि बुद्धि के रास्ता खाली परमेश्वर ही समझत हउवें अउर एकरा के एगो ईश्वरीय सिद्धांत के रूप में स्थापित कइले बाड़न (अय्यूब 28:20-28)।</w:t>
      </w:r>
    </w:p>
    <w:p/>
    <w:p>
      <w:r xmlns:w="http://schemas.openxmlformats.org/wordprocessingml/2006/main">
        <w:t xml:space="preserve">संक्षेप में कहल जाव त</w:t>
      </w:r>
    </w:p>
    <w:p>
      <w:r xmlns:w="http://schemas.openxmlformats.org/wordprocessingml/2006/main">
        <w:t xml:space="preserve">अय्यूब के अड़इस अध्याय में प्रस्तुत कइल गइल बा:</w:t>
      </w:r>
    </w:p>
    <w:p>
      <w:r xmlns:w="http://schemas.openxmlformats.org/wordprocessingml/2006/main">
        <w:t xml:space="preserve">खोज के, 1999 में भइल रहे।</w:t>
      </w:r>
    </w:p>
    <w:p>
      <w:r xmlns:w="http://schemas.openxmlformats.org/wordprocessingml/2006/main">
        <w:t xml:space="preserve">आ सच्चा बुद्धि के मायावी प्रकृति के बारे में अय्यूब द्वारा व्यक्त मान्यता।</w:t>
      </w:r>
    </w:p>
    <w:p/>
    <w:p>
      <w:r xmlns:w="http://schemas.openxmlformats.org/wordprocessingml/2006/main">
        <w:t xml:space="preserve">मानवीय सीमा के स्वीकार करके विनम्रता के उजागर कइल,</w:t>
      </w:r>
    </w:p>
    <w:p>
      <w:r xmlns:w="http://schemas.openxmlformats.org/wordprocessingml/2006/main">
        <w:t xml:space="preserve">आ भगवान के बुद्धि के अनन्य कब्जा के पहचान के माध्यम से प्राप्त दिव्य उत्पत्ति पर जोर दिहल।</w:t>
      </w:r>
    </w:p>
    <w:p>
      <w:r xmlns:w="http://schemas.openxmlformats.org/wordprocessingml/2006/main">
        <w:t xml:space="preserve">ईश्वरीय ज्ञान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28:1 चाँदी खातिर एगो नस बा, आ सोना खातिर एगो जगह बा जहाँ उ लोग ओकरा के जुर्माना लगावेला।</w:t>
      </w:r>
    </w:p>
    <w:p/>
    <w:p>
      <w:r xmlns:w="http://schemas.openxmlformats.org/wordprocessingml/2006/main">
        <w:t xml:space="preserve">एह अंश में परमेश्वर के संसाधन के प्रावधान के बात कइल गइल बा जवना से मानव जाति के फायदा होखे।</w:t>
      </w:r>
    </w:p>
    <w:p/>
    <w:p>
      <w:r xmlns:w="http://schemas.openxmlformats.org/wordprocessingml/2006/main">
        <w:t xml:space="preserve">1: भगवान के प्रोविडेंशियल केयर से हमनी के भरपूरी काट सकेनी जा</w:t>
      </w:r>
    </w:p>
    <w:p/>
    <w:p>
      <w:r xmlns:w="http://schemas.openxmlformats.org/wordprocessingml/2006/main">
        <w:t xml:space="preserve">2: भगवान के खजाना: उनकर प्रावधान के खनन</w:t>
      </w:r>
    </w:p>
    <w:p/>
    <w:p>
      <w:r xmlns:w="http://schemas.openxmlformats.org/wordprocessingml/2006/main">
        <w:t xml:space="preserve">1: मत्ती 6:33-34 "लेकिन पहिले उनकर राज्य अउर उनकर धार्मिकता के खोज करीं, त इ सब चीज रउवां के भी दिहल जाई। एह से काल्ह के चिंता मत करीं, काहेकि काल्ह अपना के चिंता करी। हर दिन के काफी परेशानी बा।" आपन बा."</w:t>
      </w:r>
    </w:p>
    <w:p/>
    <w:p>
      <w:r xmlns:w="http://schemas.openxmlformats.org/wordprocessingml/2006/main">
        <w:t xml:space="preserve">2: भजन संहिता 24:1 "पृथ्वी, ओकरा में मौजूद सब कुछ, दुनिया अउर ओकरा में रहे वाला सब प्रभु के ह।"</w:t>
      </w:r>
    </w:p>
    <w:p/>
    <w:p>
      <w:r xmlns:w="http://schemas.openxmlformats.org/wordprocessingml/2006/main">
        <w:t xml:space="preserve">अय्यूब 28:2 धरती से लोहा निकालल जाला, आ पत्थर से पीतल पिघलल जाला।</w:t>
      </w:r>
    </w:p>
    <w:p/>
    <w:p>
      <w:r xmlns:w="http://schemas.openxmlformats.org/wordprocessingml/2006/main">
        <w:t xml:space="preserve">अय्यूब 28:2 में क्रमशः धरती अउर पत्थर से लोहा अउर पीतल निकाले के बात कइल गइल बा।</w:t>
      </w:r>
    </w:p>
    <w:p/>
    <w:p>
      <w:r xmlns:w="http://schemas.openxmlformats.org/wordprocessingml/2006/main">
        <w:t xml:space="preserve">1: भगवान के सृष्टि संसाधन के प्रचुर स्रोत ह</w:t>
      </w:r>
    </w:p>
    <w:p/>
    <w:p>
      <w:r xmlns:w="http://schemas.openxmlformats.org/wordprocessingml/2006/main">
        <w:t xml:space="preserve">2: भगवान के दिहल संसाधन के देखभाल करे के हमनी के जिम्मेदारी</w:t>
      </w:r>
    </w:p>
    <w:p/>
    <w:p>
      <w:r xmlns:w="http://schemas.openxmlformats.org/wordprocessingml/2006/main">
        <w:t xml:space="preserve">1: भजन संहिता 8:3-9 - जब हम तोहार आकाश, तोहार अँगुरी के काम, चाँद अउर तारा के, जवना के रउआ जगह पर रखले बानी, पर विचार करीं, त मानव जाति का ह कि रउआ ओह लोग के ध्यान में रखत बानी, इंसान जवना के रउआ परवाह करीं उहनी लोग?</w:t>
      </w:r>
    </w:p>
    <w:p/>
    <w:p>
      <w:r xmlns:w="http://schemas.openxmlformats.org/wordprocessingml/2006/main">
        <w:t xml:space="preserve">2: उपदेशक 5:19 - जेकरा के परमेश्वर धन अउर सम्पत्ति अउर शक्ति देले बाड़न कि उ आपन भाग्य स्वीकार कर सके अउर अपना मेहनत में आनन्दित हो सके, इ परमेश्वर के वरदान ह।</w:t>
      </w:r>
    </w:p>
    <w:p/>
    <w:p>
      <w:r xmlns:w="http://schemas.openxmlformats.org/wordprocessingml/2006/main">
        <w:t xml:space="preserve">अय्यूब 28:3 उ अन्हार के अंत करेला, अउर सब सिद्धता के खोज करेला, अन्हार के पत्थर अउर मौत के छाया।</w:t>
      </w:r>
    </w:p>
    <w:p/>
    <w:p>
      <w:r xmlns:w="http://schemas.openxmlformats.org/wordprocessingml/2006/main">
        <w:t xml:space="preserve">अय्यूब बुद्धि के गहराई के खोज कर रहल बाड़न अउर परमेश्वर के सिद्ध काम के समझे खातिर एकरा के कइसे लागू कइल जा सकेला।</w:t>
      </w:r>
    </w:p>
    <w:p/>
    <w:p>
      <w:r xmlns:w="http://schemas.openxmlformats.org/wordprocessingml/2006/main">
        <w:t xml:space="preserve">1. भगवान के बुद्धि: उनकर सिद्ध काम के समझल</w:t>
      </w:r>
    </w:p>
    <w:p/>
    <w:p>
      <w:r xmlns:w="http://schemas.openxmlformats.org/wordprocessingml/2006/main">
        <w:t xml:space="preserve">2. अन्हार के शक्ति : छाया आ मौत पर काबू पावल</w:t>
      </w:r>
    </w:p>
    <w:p/>
    <w:p>
      <w:r xmlns:w="http://schemas.openxmlformats.org/wordprocessingml/2006/main">
        <w:t xml:space="preserve">1. नीतिवचन 3:19-20 - प्रभु बुद्धि से धरती के नींव रखले बाड़न; समझ से ऊ आकाश के स्थापित कइले बाड़न।</w:t>
      </w:r>
    </w:p>
    <w:p/>
    <w:p>
      <w:r xmlns:w="http://schemas.openxmlformats.org/wordprocessingml/2006/main">
        <w:t xml:space="preserve">2. रोमियों 8:37 - ना, एह सब बातन में हमनी के उहे से अधिका जीतल बानी जा जे हमनी से प्रेम कइले बा।</w:t>
      </w:r>
    </w:p>
    <w:p/>
    <w:p>
      <w:r xmlns:w="http://schemas.openxmlformats.org/wordprocessingml/2006/main">
        <w:t xml:space="preserve">अय्यूब 28:4 बाढ़ के निवासी लोग से निकल जाला। पानी भी गोड़ के भुला गइल बा, ऊ सूख गइल बा, आदमी से दूर हो गइल बा।</w:t>
      </w:r>
    </w:p>
    <w:p/>
    <w:p>
      <w:r xmlns:w="http://schemas.openxmlformats.org/wordprocessingml/2006/main">
        <w:t xml:space="preserve">भगवान के शक्ति आ बुद्धि धरती के गहराई में प्रकट होला, जवन मानव जाति से छिपल रहेला।</w:t>
      </w:r>
    </w:p>
    <w:p/>
    <w:p>
      <w:r xmlns:w="http://schemas.openxmlformats.org/wordprocessingml/2006/main">
        <w:t xml:space="preserve">1: परमेश्वर के शक्ति अदृश्य में भी देखल जाला, जवन हमनी के याद दिलावत बा कि हमनी के उनकरा अउर उनकर वादा पर भरोसा करीं जा।</w:t>
      </w:r>
    </w:p>
    <w:p/>
    <w:p>
      <w:r xmlns:w="http://schemas.openxmlformats.org/wordprocessingml/2006/main">
        <w:t xml:space="preserve">2: हमनी के ई ना समझ में आ सकेला कि भगवान का करेलन, लेकिन उनकर रास्ता हमनी से ऊँच बा अउर उ जानत बाड़न कि का सबसे बढ़िया बा।</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अय्यूब 42:2 - हम जानत बानी कि तू हर काम कर सकेनी, अउर तोहरा से कवनो विचार के रोकल ना जा सकेला।</w:t>
      </w:r>
    </w:p>
    <w:p/>
    <w:p>
      <w:r xmlns:w="http://schemas.openxmlformats.org/wordprocessingml/2006/main">
        <w:t xml:space="preserve">अय्यूब 28:5 रहल बात धरती के त ओकरा से रोटी निकलेला आ ओकरा नीचे आग निहन उभरल बा।</w:t>
      </w:r>
    </w:p>
    <w:p/>
    <w:p>
      <w:r xmlns:w="http://schemas.openxmlformats.org/wordprocessingml/2006/main">
        <w:t xml:space="preserve">एह अंश में पृथ्वी के उर्वरता के बात कइल गइल बा जवन रोटी देला आ ओकरा सतह के नीचे आग से गरम कइल जाला।</w:t>
      </w:r>
    </w:p>
    <w:p/>
    <w:p>
      <w:r xmlns:w="http://schemas.openxmlformats.org/wordprocessingml/2006/main">
        <w:t xml:space="preserve">1. जीवन के रोटी: भगवान हमनी के भरण पोषण खातिर धरती के इस्तेमाल कईसे करेले</w:t>
      </w:r>
    </w:p>
    <w:p/>
    <w:p>
      <w:r xmlns:w="http://schemas.openxmlformats.org/wordprocessingml/2006/main">
        <w:t xml:space="preserve">2. सृष्टि के गहराई : असामान्य जगहन पर आग खोजल</w:t>
      </w:r>
    </w:p>
    <w:p/>
    <w:p>
      <w:r xmlns:w="http://schemas.openxmlformats.org/wordprocessingml/2006/main">
        <w:t xml:space="preserve">1. मत्ती 6:11 - आज हमनी के रोज के रोटी दीं</w:t>
      </w:r>
    </w:p>
    <w:p/>
    <w:p>
      <w:r xmlns:w="http://schemas.openxmlformats.org/wordprocessingml/2006/main">
        <w:t xml:space="preserve">2. यशायाह 30:23-26 - उ रउवा खातिर बरखा के आशीर्वाद बनाई। देश आपन फल देई आ खेत के पेड़ आपन फल देई। राउर कटाई अंगूर के फसल तक चली आ अंगूर के फसल बोवाई के समय तक चली। रउरा लगे खाए खातिर भरपूर अनाज होई आ रउरा बढ़िया से पेट भरब. ओह दिन राउर मवेशी चौड़ा घास के मैदान में चराई।</w:t>
      </w:r>
    </w:p>
    <w:p/>
    <w:p>
      <w:r xmlns:w="http://schemas.openxmlformats.org/wordprocessingml/2006/main">
        <w:t xml:space="preserve">अय्यूब 28:6 एकर पत्थर नीलम के जगह ह, आ एकरा में सोना के धूल बा।</w:t>
      </w:r>
    </w:p>
    <w:p/>
    <w:p>
      <w:r xmlns:w="http://schemas.openxmlformats.org/wordprocessingml/2006/main">
        <w:t xml:space="preserve">एह अंश में परमेश्वर के सृष्टि के भव्यता अउर अनमोलता के जिक्र बा।</w:t>
      </w:r>
    </w:p>
    <w:p/>
    <w:p>
      <w:r xmlns:w="http://schemas.openxmlformats.org/wordprocessingml/2006/main">
        <w:t xml:space="preserve">1: भगवान एगो निपुण कलाकार हवें जे हमनी खातिर एगो सुंदर आ अनमोल दुनिया बनवले बाड़न जवना के हमनी के खोजल जा सकेला.</w:t>
      </w:r>
    </w:p>
    <w:p/>
    <w:p>
      <w:r xmlns:w="http://schemas.openxmlformats.org/wordprocessingml/2006/main">
        <w:t xml:space="preserve">2: हमनी के भगवान के दिहल अनमोल वरदान के सराहना करे के चाहीं आ ओकर देखभाल करे के चाहीं।</w:t>
      </w:r>
    </w:p>
    <w:p/>
    <w:p>
      <w:r xmlns:w="http://schemas.openxmlformats.org/wordprocessingml/2006/main">
        <w:t xml:space="preserve">1: भजन संहिता 104:24 - हे प्रभु, तोहार काम केतना कई तरह के बा! तू बुद्धि से सब के बनवले बाड़ू, धरती तोहार धन से भरल बा।</w:t>
      </w:r>
    </w:p>
    <w:p/>
    <w:p>
      <w:r xmlns:w="http://schemas.openxmlformats.org/wordprocessingml/2006/main">
        <w:t xml:space="preserve">2: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अय्यूब 28:7 एगो अइसन रास्ता बा जवना के कवनो चिरई ना जानत होखे आ जवना के गिद्ध के आँख ना देखले होखे।</w:t>
      </w:r>
    </w:p>
    <w:p/>
    <w:p>
      <w:r xmlns:w="http://schemas.openxmlformats.org/wordprocessingml/2006/main">
        <w:t xml:space="preserve">एह अंश में एगो अइसन रास्ता के बात कइल गइल बा जवन चिरई-गिद्ध तक के अनजान बा, जवना से लागत बा कि सच्चाई के खोजे खातिर मनुष्य के लगन से खोज करे के पड़ी।</w:t>
      </w:r>
    </w:p>
    <w:p/>
    <w:p>
      <w:r xmlns:w="http://schemas.openxmlformats.org/wordprocessingml/2006/main">
        <w:t xml:space="preserve">1. "सत्य के खोज: अनजान रास्ता के उजागर कइल"।</w:t>
      </w:r>
    </w:p>
    <w:p/>
    <w:p>
      <w:r xmlns:w="http://schemas.openxmlformats.org/wordprocessingml/2006/main">
        <w:t xml:space="preserve">2. "गहराई के खोज: अनदेखल रास्ता के खोज"।</w:t>
      </w:r>
    </w:p>
    <w:p/>
    <w:p>
      <w:r xmlns:w="http://schemas.openxmlformats.org/wordprocessingml/2006/main">
        <w:t xml:space="preserve">1. यिर्मयाह 6:16 - यहोवा इ कहत हउवें कि सड़क के किनारे खड़ा होके देखऽ अउर प्राचीन रास्ता के माँगऽ, जहाँ अच्छा रास्ता बा। आ ओकरा में चलीं आ अपना आत्मा खातिर आराम पाईं।</w:t>
      </w:r>
    </w:p>
    <w:p/>
    <w:p>
      <w:r xmlns:w="http://schemas.openxmlformats.org/wordprocessingml/2006/main">
        <w:t xml:space="preserve">2. नीतिवचन 4:18-19 - लेकिन धर्मी लोग के रास्ता भोर के रोशनी निहन बा, जवन पूरा दिन तक चमकत-उज्ज्वल चमकत रहेला। दुष्टन के रास्ता गहिराह अन्हार जइसन होला; उ लोग के पता नईखे कि उ लोग का ठोकर खात बाड़े।</w:t>
      </w:r>
    </w:p>
    <w:p/>
    <w:p>
      <w:r xmlns:w="http://schemas.openxmlformats.org/wordprocessingml/2006/main">
        <w:t xml:space="preserve">अय्यूब 28:8 शेर के बच्चा ओकरा के ना रौंदले, ना ही उग्र शेर ओकरा से गुजरल।</w:t>
      </w:r>
    </w:p>
    <w:p/>
    <w:p>
      <w:r xmlns:w="http://schemas.openxmlformats.org/wordprocessingml/2006/main">
        <w:t xml:space="preserve">भगवान के बुद्धि मनुष्य के समझ से परे बा, उ सबसे शक्तिशाली प्राणी से परे बा।</w:t>
      </w:r>
    </w:p>
    <w:p/>
    <w:p>
      <w:r xmlns:w="http://schemas.openxmlformats.org/wordprocessingml/2006/main">
        <w:t xml:space="preserve">1. परमेश्वर के बुद्धि के ताकत: अय्यूब 28:8 पर एगो चिंतन</w:t>
      </w:r>
    </w:p>
    <w:p/>
    <w:p>
      <w:r xmlns:w="http://schemas.openxmlformats.org/wordprocessingml/2006/main">
        <w:t xml:space="preserve">2. बुद्धि में ताकत पावल: अय्यूब के शक्ति 28:8</w:t>
      </w:r>
    </w:p>
    <w:p/>
    <w:p>
      <w:r xmlns:w="http://schemas.openxmlformats.org/wordprocessingml/2006/main">
        <w:t xml:space="preserve">1. नीतिवचन 2:6-8 काहेकि प्रभु बुद्धि देवेलन, अउर उनकरा मुँह से ज्ञान अउर समझ आवेला। ऊ सोझ लोग खातिर सफलता के भंडार में राखेला, ऊ ओह लोग खातिर ढाल ह जेकर चाल निर्दोष होला, काहे कि ऊ न्यायी लोग के रास्ता के रक्षा करेला आ अपना वफादारन के रास्ता के रक्षा करेला.</w:t>
      </w:r>
    </w:p>
    <w:p/>
    <w:p>
      <w:r xmlns:w="http://schemas.openxmlformats.org/wordprocessingml/2006/main">
        <w:t xml:space="preserve">2. रोमियों 11:33 अरे, परमेश्वर के बुद्धि अउर ज्ञान के धन के गहराई! ओकर फैसला केतना अनजान हो सकेला, आ ओकर राह के पता लगावे से परे!</w:t>
      </w:r>
    </w:p>
    <w:p/>
    <w:p>
      <w:r xmlns:w="http://schemas.openxmlformats.org/wordprocessingml/2006/main">
        <w:t xml:space="preserve">अय्यूब 28:9 ऊ चट्टान पर आपन हाथ बढ़ावेला। ऊ पहाड़न के जड़ से पलट देला।</w:t>
      </w:r>
    </w:p>
    <w:p/>
    <w:p>
      <w:r xmlns:w="http://schemas.openxmlformats.org/wordprocessingml/2006/main">
        <w:t xml:space="preserve">भगवान शक्तिशाली हवें आ एके स्पर्श से पहाड़ के हिला सकेलें।</w:t>
      </w:r>
    </w:p>
    <w:p/>
    <w:p>
      <w:r xmlns:w="http://schemas.openxmlformats.org/wordprocessingml/2006/main">
        <w:t xml:space="preserve">1. परमेश्वर के अदम्य शक्ति - रोमियों 8:31,37-39</w:t>
      </w:r>
    </w:p>
    <w:p/>
    <w:p>
      <w:r xmlns:w="http://schemas.openxmlformats.org/wordprocessingml/2006/main">
        <w:t xml:space="preserve">2. परमेश्वर के प्रभुत्व के समझल - भजन संहिता 103:19-22</w:t>
      </w:r>
    </w:p>
    <w:p/>
    <w:p>
      <w:r xmlns:w="http://schemas.openxmlformats.org/wordprocessingml/2006/main">
        <w:t xml:space="preserve">1. यशायाह 40:12 - जे अपना हाथ के खोखला में पानी के नापले बा, आ आकाश के दाना से नापले बा, आ धरती के धूल के नाप में पकड़ले बा, आ पहाड़न के तराजू में तौलले बा, आ पहाड़ के तराजू में तौलले बा संतुलन?</w:t>
      </w:r>
    </w:p>
    <w:p/>
    <w:p>
      <w:r xmlns:w="http://schemas.openxmlformats.org/wordprocessingml/2006/main">
        <w:t xml:space="preserve">2. लूका 1:37 - काहेकि परमेश्वर के खातिर कुछ भी असंभव ना होई।</w:t>
      </w:r>
    </w:p>
    <w:p/>
    <w:p>
      <w:r xmlns:w="http://schemas.openxmlformats.org/wordprocessingml/2006/main">
        <w:t xml:space="preserve">अय्यूब 28:10 ऊ चट्टानन के बीच से नदी के काटत बा। आ ओकर आँख हर अनमोल चीज देखेला।</w:t>
      </w:r>
    </w:p>
    <w:p/>
    <w:p>
      <w:r xmlns:w="http://schemas.openxmlformats.org/wordprocessingml/2006/main">
        <w:t xml:space="preserve">भगवान के लगे चट्टान के माध्यम से नदी बनावे के शक्ति बा, अउर उ उ सब कुछ देख सकेलन अउर कदर कर सकेलन जवन अनमोल बा।</w:t>
      </w:r>
    </w:p>
    <w:p/>
    <w:p>
      <w:r xmlns:w="http://schemas.openxmlformats.org/wordprocessingml/2006/main">
        <w:t xml:space="preserve">1. "भगवान के शक्ति: भगवान कइसे चमत्कार पैदा कर सकेलें"।</w:t>
      </w:r>
    </w:p>
    <w:p/>
    <w:p>
      <w:r xmlns:w="http://schemas.openxmlformats.org/wordprocessingml/2006/main">
        <w:t xml:space="preserve">2. "भगवान सब कुछ देखत बाड़े: अपना पूर्ण दृष्टि के याद करत"।</w:t>
      </w:r>
    </w:p>
    <w:p/>
    <w:p>
      <w:r xmlns:w="http://schemas.openxmlformats.org/wordprocessingml/2006/main">
        <w:t xml:space="preserve">1.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2. भजन संहिता 19:1 - "आकाश परमेश्वर के महिमा के घोषणा करेला; आसमान उनकर हाथ के काम के घोषणा करेला।"</w:t>
      </w:r>
    </w:p>
    <w:p/>
    <w:p>
      <w:r xmlns:w="http://schemas.openxmlformats.org/wordprocessingml/2006/main">
        <w:t xml:space="preserve">अय्यूब 28:11 उ बाढ़ के उफनला से बान्हेला। आ जवन चीज छिपल बा ऊ ओकरा के सामने ले आवेला।</w:t>
      </w:r>
    </w:p>
    <w:p/>
    <w:p>
      <w:r xmlns:w="http://schemas.openxmlformats.org/wordprocessingml/2006/main">
        <w:t xml:space="preserve">भगवान के लगे तत्वन के नियंत्रित करे आ छिपल चीजन के प्रकाश में ले आवे के शक्ति बा।</w:t>
      </w:r>
    </w:p>
    <w:p/>
    <w:p>
      <w:r xmlns:w="http://schemas.openxmlformats.org/wordprocessingml/2006/main">
        <w:t xml:space="preserve">1: भगवान नियंत्रण में बाड़े - जीवन चाहे जवन भी रास्ता फेंक देवे, हमनी के भरोसा क सकतानी कि भगवान नियंत्रण में बाड़े।</w:t>
      </w:r>
    </w:p>
    <w:p/>
    <w:p>
      <w:r xmlns:w="http://schemas.openxmlformats.org/wordprocessingml/2006/main">
        <w:t xml:space="preserve">2: प्रकाश खातिर भगवान के ओर देखल - अन्हार के पल में हमनी के रोशनी अवुरी मार्गदर्शन खाती भगवान के ओर देख सकतानी।</w:t>
      </w:r>
    </w:p>
    <w:p/>
    <w:p>
      <w:r xmlns:w="http://schemas.openxmlformats.org/wordprocessingml/2006/main">
        <w:t xml:space="preserve">1: भजन संहिता 33:8-10 - सब धरती प्रभु से डेराए; दुनिया के सब निवासी ओकरा पर भय में खड़ा हो जास! काहे कि ऊ बोलले आ ऊ पूरा हो गइल. ऊ आज्ञा दिहलन आ ऊ मजबूती से खड़ा हो गइल. प्रभु राष्ट्रन के सलाह के बेकार कर देत बाड़न; ऊ लोग के योजना के नाकाम कर देला.</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अय्यूब 28:12 लेकिन बुद्धि कहाँ मिली? आ समझे के जगह कहाँ बा?</w:t>
      </w:r>
    </w:p>
    <w:p/>
    <w:p>
      <w:r xmlns:w="http://schemas.openxmlformats.org/wordprocessingml/2006/main">
        <w:t xml:space="preserve">नौकरी के सवाल जहाँ बुद्धि आ समझ मिल सकेला।</w:t>
      </w:r>
    </w:p>
    <w:p/>
    <w:p>
      <w:r xmlns:w="http://schemas.openxmlformats.org/wordprocessingml/2006/main">
        <w:t xml:space="preserve">1. "बुद्धि कहाँ से आवेला?"</w:t>
      </w:r>
    </w:p>
    <w:p/>
    <w:p>
      <w:r xmlns:w="http://schemas.openxmlformats.org/wordprocessingml/2006/main">
        <w:t xml:space="preserve">2. "समझ के खोजल"।</w:t>
      </w:r>
    </w:p>
    <w:p/>
    <w:p>
      <w:r xmlns:w="http://schemas.openxmlformats.org/wordprocessingml/2006/main">
        <w:t xml:space="preserve">1. नीतिवचन 4:7 - "बुद्धि ही प्रमुख चीज ह; एह से बुद्धि पाईं, अउर अपना पूरा मिलला के साथ समझ पाईं।"</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अय्यूब 28:13 आदमी एकर कीमत नइखे जानत। ना ही ई जिंदा लोग के देश में मिलेला।</w:t>
      </w:r>
    </w:p>
    <w:p/>
    <w:p>
      <w:r xmlns:w="http://schemas.openxmlformats.org/wordprocessingml/2006/main">
        <w:t xml:space="preserve">बुद्धि के दाम अनजान बा आ जिंदा लोग में ना मिल पावेला।</w:t>
      </w:r>
    </w:p>
    <w:p/>
    <w:p>
      <w:r xmlns:w="http://schemas.openxmlformats.org/wordprocessingml/2006/main">
        <w:t xml:space="preserve">1. बुद्धि के अथाह मूल्य</w:t>
      </w:r>
    </w:p>
    <w:p/>
    <w:p>
      <w:r xmlns:w="http://schemas.openxmlformats.org/wordprocessingml/2006/main">
        <w:t xml:space="preserve">2. अपरिचित जगह पर बुद्धि के खोज कइल</w:t>
      </w:r>
    </w:p>
    <w:p/>
    <w:p>
      <w:r xmlns:w="http://schemas.openxmlformats.org/wordprocessingml/2006/main">
        <w:t xml:space="preserve">1. नीतिवचन 4:7 - बुद्धि प्रमुख चीज ह; एह से बुद्धि पाईं, आ अपना पूरा मिलला से समझ पाईं।</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अय्यूब 28:14 गहराई कहत बा कि, “ई हमरा में नइखे।”</w:t>
      </w:r>
    </w:p>
    <w:p/>
    <w:p>
      <w:r xmlns:w="http://schemas.openxmlformats.org/wordprocessingml/2006/main">
        <w:t xml:space="preserve">गहराई आ समुंदर दुनु घोषणा करेला कि ओह लोग का भीतर बुद्धि ना मिल पाई.</w:t>
      </w:r>
    </w:p>
    <w:p/>
    <w:p>
      <w:r xmlns:w="http://schemas.openxmlformats.org/wordprocessingml/2006/main">
        <w:t xml:space="preserve">1. सच्चा बुद्धि के जानल: गहराई से परे बुद्धि के खोज</w:t>
      </w:r>
    </w:p>
    <w:p/>
    <w:p>
      <w:r xmlns:w="http://schemas.openxmlformats.org/wordprocessingml/2006/main">
        <w:t xml:space="preserve">2. भगवान के बुद्धि: अपना से परे बुद्धि के खोज</w:t>
      </w:r>
    </w:p>
    <w:p/>
    <w:p>
      <w:r xmlns:w="http://schemas.openxmlformats.org/wordprocessingml/2006/main">
        <w:t xml:space="preserve">1. नीतिवचन 2:6-7 - काहेकि प्रभु बुद्धि देवेलन; उनकर मुँह से ज्ञान आ समझ निकलेला। ऊ सोझ लोग खातिर सही बुद्धि के संग्रह करेला। ईमानदारी से चले वाला लोग खातिर ऊ ढाल हउवें.</w:t>
      </w:r>
    </w:p>
    <w:p/>
    <w:p>
      <w:r xmlns:w="http://schemas.openxmlformats.org/wordprocessingml/2006/main">
        <w:t xml:space="preserve">2. याकूब 1:5-6 - अगर रउवां में से केहू के बुद्धि के कमी बा त उ परमेश्वर से मांगे, जे सबके बिना कवनो निंदा के उदारता से देवेलन, त उ ओकरा के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अय्यूब 28:15 सोना के बदले ना मिल सकेला, ना चांदी के दाम के तौलल जा सकेला।</w:t>
      </w:r>
    </w:p>
    <w:p/>
    <w:p>
      <w:r xmlns:w="http://schemas.openxmlformats.org/wordprocessingml/2006/main">
        <w:t xml:space="preserve">एह अंश में अइसन चीज के बात कइल गइल बा जवना के सोना भा चांदी से ना खरीदल जा सके.</w:t>
      </w:r>
    </w:p>
    <w:p/>
    <w:p>
      <w:r xmlns:w="http://schemas.openxmlformats.org/wordprocessingml/2006/main">
        <w:t xml:space="preserve">1. नापजोख से परे चीजन के मूल्य</w:t>
      </w:r>
    </w:p>
    <w:p/>
    <w:p>
      <w:r xmlns:w="http://schemas.openxmlformats.org/wordprocessingml/2006/main">
        <w:t xml:space="preserve">2. भगवान के आशीर्वाद के अमात्रा के लायकता</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भजन संहिता 37:4 - "प्रभु में मस्त रहऽ, अउर उ तोहरा के दिल के इच्छा दे दिहे।"</w:t>
      </w:r>
    </w:p>
    <w:p/>
    <w:p>
      <w:r xmlns:w="http://schemas.openxmlformats.org/wordprocessingml/2006/main">
        <w:t xml:space="preserve">अय्यूब 28:16 एकर कीमत ओफीर के सोना से, कीमती गोमेद से, या नीलम से ना मानल जा सकेला।</w:t>
      </w:r>
    </w:p>
    <w:p/>
    <w:p>
      <w:r xmlns:w="http://schemas.openxmlformats.org/wordprocessingml/2006/main">
        <w:t xml:space="preserve">बुद्धि के मूल्य कवनो कीमती पत्थर से भी जादे बा।</w:t>
      </w:r>
    </w:p>
    <w:p/>
    <w:p>
      <w:r xmlns:w="http://schemas.openxmlformats.org/wordprocessingml/2006/main">
        <w:t xml:space="preserve">1: हमनी के सबकुछ से ऊपर बुद्धि के खोज करे के होई, काहेंकी इ कवनो भौतिक संपत्ति से जादे कीमती बा।</w:t>
      </w:r>
    </w:p>
    <w:p/>
    <w:p>
      <w:r xmlns:w="http://schemas.openxmlformats.org/wordprocessingml/2006/main">
        <w:t xml:space="preserve">2: बुद्धि एगो अइसन खजाना ह जवना के नापल मौद्रिक रूप से ना होला, आ भगवान के खोजला से ही मिलेला।</w:t>
      </w:r>
    </w:p>
    <w:p/>
    <w:p>
      <w:r xmlns:w="http://schemas.openxmlformats.org/wordprocessingml/2006/main">
        <w:t xml:space="preserve">1: नीतिवचन 3:13-14 - "धन्य बा उ जे बुद्धि पावेला अउर जे समझ पावेला, काहेकि ओकरा से मिलल फायदा चांदी से मिलल फायदा से बढ़िया बा अउर ओकर फायदा सोना से भी बढ़िया बा।"</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अय्यूब 28:17 सोना आ स्फटिक ओकर बराबरी ना हो सकेला आ ओकर आदान-प्रदान महीन सोना के गहना में ना होई।</w:t>
      </w:r>
    </w:p>
    <w:p/>
    <w:p>
      <w:r xmlns:w="http://schemas.openxmlformats.org/wordprocessingml/2006/main">
        <w:t xml:space="preserve">बुद्धि के मूल्य कवनो भौतिक संपत्ति से अधिका होला.</w:t>
      </w:r>
    </w:p>
    <w:p/>
    <w:p>
      <w:r xmlns:w="http://schemas.openxmlformats.org/wordprocessingml/2006/main">
        <w:t xml:space="preserve">1. बुद्धि के मूल्य : पदार्थ के जीवन कईसे जियल जाला</w:t>
      </w:r>
    </w:p>
    <w:p/>
    <w:p>
      <w:r xmlns:w="http://schemas.openxmlformats.org/wordprocessingml/2006/main">
        <w:t xml:space="preserve">2. दिल के धन : आध्यात्मिक धन के शक्ति</w:t>
      </w:r>
    </w:p>
    <w:p/>
    <w:p>
      <w:r xmlns:w="http://schemas.openxmlformats.org/wordprocessingml/2006/main">
        <w:t xml:space="preserve">1. नीतिवचन 16:16 - सोना से बुद्धि पावे केतना बढ़िया बा! समझ पावे खातिर चांदी से बेसी चुनल होला.</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अय्यूब 28:18 मूंगा भा मोती के कवनो जिक्र ना कइल जाई काहे कि बुद्धि के दाम माणिक से अधिका बा.</w:t>
      </w:r>
    </w:p>
    <w:p/>
    <w:p>
      <w:r xmlns:w="http://schemas.openxmlformats.org/wordprocessingml/2006/main">
        <w:t xml:space="preserve">सांसारिक धन आ खजाना से भी बुद्धि के कीमत बा।</w:t>
      </w:r>
    </w:p>
    <w:p/>
    <w:p>
      <w:r xmlns:w="http://schemas.openxmlformats.org/wordprocessingml/2006/main">
        <w:t xml:space="preserve">1. बुद्धि के मूल्य: अय्यूब 28:18 पर एक नजर</w:t>
      </w:r>
    </w:p>
    <w:p/>
    <w:p>
      <w:r xmlns:w="http://schemas.openxmlformats.org/wordprocessingml/2006/main">
        <w:t xml:space="preserve">2. माणिक से भी अधिक कीमती: अय्यूब 28:18 हमनी के का सिखावेला</w:t>
      </w:r>
    </w:p>
    <w:p/>
    <w:p>
      <w:r xmlns:w="http://schemas.openxmlformats.org/wordprocessingml/2006/main">
        <w:t xml:space="preserve">1. नीतिवचन 3:13-18 - बुद्धि के मूल्य</w:t>
      </w:r>
    </w:p>
    <w:p/>
    <w:p>
      <w:r xmlns:w="http://schemas.openxmlformats.org/wordprocessingml/2006/main">
        <w:t xml:space="preserve">2. याकूब 3:13-18 - ऊपर से बुद्धि</w:t>
      </w:r>
    </w:p>
    <w:p/>
    <w:p>
      <w:r xmlns:w="http://schemas.openxmlformats.org/wordprocessingml/2006/main">
        <w:t xml:space="preserve">अय्यूब 28:19 इथियोपिया के पुखराज ओकर बराबर ना होई, ना ही ओकर कीमत शुद्ध सोना से होई।</w:t>
      </w:r>
    </w:p>
    <w:p/>
    <w:p>
      <w:r xmlns:w="http://schemas.openxmlformats.org/wordprocessingml/2006/main">
        <w:t xml:space="preserve">इथियोपिया के पुखराज के तुलना बुद्धि से ना कइल जा सके आ एकरा के शुद्ध सोना से बदलल ना जा सके.</w:t>
      </w:r>
    </w:p>
    <w:p/>
    <w:p>
      <w:r xmlns:w="http://schemas.openxmlformats.org/wordprocessingml/2006/main">
        <w:t xml:space="preserve">1. बुद्धि के बेजोड़ मूल्य</w:t>
      </w:r>
    </w:p>
    <w:p/>
    <w:p>
      <w:r xmlns:w="http://schemas.openxmlformats.org/wordprocessingml/2006/main">
        <w:t xml:space="preserve">2. धन पर बुद्धि के खोज कइल</w:t>
      </w:r>
    </w:p>
    <w:p/>
    <w:p>
      <w:r xmlns:w="http://schemas.openxmlformats.org/wordprocessingml/2006/main">
        <w:t xml:space="preserve">1. नीतिवचन 3:13-15 - धन्य बा जे बुद्धि पावेला आ जेकरा समझ मिलेला, काहे कि ओकरा से मिले वाला फायदा चांदी से मिलेला से बढ़िया होला आ ओकर फायदा सोना से बढ़िया होला। ऊ गहना से बेसी कीमती बाड़ी आ रउरा चाहत कवनो चीज के तुलना उनुका से ना कइल जा सके.</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अय्यूब 28:20 त बुद्धि कहाँ से आवेला? आ समझे के जगह कहाँ बा?</w:t>
      </w:r>
    </w:p>
    <w:p/>
    <w:p>
      <w:r xmlns:w="http://schemas.openxmlformats.org/wordprocessingml/2006/main">
        <w:t xml:space="preserve">अय्यूब बुद्धि के उत्पत्ति आ समझ के स्थान के बारे में चिंतन करेलन।</w:t>
      </w:r>
    </w:p>
    <w:p/>
    <w:p>
      <w:r xmlns:w="http://schemas.openxmlformats.org/wordprocessingml/2006/main">
        <w:t xml:space="preserve">1. बुद्धि के खोज: अय्यूब के एगो परीक्षा 28:20</w:t>
      </w:r>
    </w:p>
    <w:p/>
    <w:p>
      <w:r xmlns:w="http://schemas.openxmlformats.org/wordprocessingml/2006/main">
        <w:t xml:space="preserve">2. समझ कहाँ से मिल सकेला: अय्यूब 28:20 पर एक नजर</w:t>
      </w:r>
    </w:p>
    <w:p/>
    <w:p>
      <w:r xmlns:w="http://schemas.openxmlformats.org/wordprocessingml/2006/main">
        <w:t xml:space="preserve">1. नीतिवचन 2:6-7 "काहेकि यहोवा बुद्धि देवेलन; उनकरा मुँह से ज्ञान अउर समझ आवेला; उ सीधा लोग खातिर सही बुद्धि के संग्रह करेला; उ निष्ठा से चले वाला लोग खातिर ढाल हवे।"</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अय्यूब 28:21 ई देख के ई सब जिंदा लोग के आँख से छिपल बा, आ हवा के चिरई से दूर रखल गइल बा।</w:t>
      </w:r>
    </w:p>
    <w:p/>
    <w:p>
      <w:r xmlns:w="http://schemas.openxmlformats.org/wordprocessingml/2006/main">
        <w:t xml:space="preserve">अय्यूब बुद्धि के रहस्यमयी आ छिपल स्वभाव के रेखांकित कइले बाड़न।</w:t>
      </w:r>
    </w:p>
    <w:p/>
    <w:p>
      <w:r xmlns:w="http://schemas.openxmlformats.org/wordprocessingml/2006/main">
        <w:t xml:space="preserve">1. "बुद्धि कहाँ मिलेला?"</w:t>
      </w:r>
    </w:p>
    <w:p/>
    <w:p>
      <w:r xmlns:w="http://schemas.openxmlformats.org/wordprocessingml/2006/main">
        <w:t xml:space="preserve">2. "छुपल जगह पर बुद्धि के खोज"।</w:t>
      </w:r>
    </w:p>
    <w:p/>
    <w:p>
      <w:r xmlns:w="http://schemas.openxmlformats.org/wordprocessingml/2006/main">
        <w:t xml:space="preserve">1. नीतिवचन 2:4-5 "जदि तू ओकरा के चांदी निहन खोजब अवुरी ओकरा के छिपल खजाना निहन खोजब, त तोह प्रभु के भय के समझब अवुरी परमेश्वर के ज्ञान पाईब।"</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अय्यूब 28:22 विनाश अउर मौत कहत बा कि हमनी के कान से एकर प्रसिद्धि सुनले बानी जा।</w:t>
      </w:r>
    </w:p>
    <w:p/>
    <w:p>
      <w:r xmlns:w="http://schemas.openxmlformats.org/wordprocessingml/2006/main">
        <w:t xml:space="preserve">एह अंश में विनाश आ मौत के बात कइल गइल बा कि ऊ बुद्धि के प्रसिद्धि से परिचित होखे के चाहीं.</w:t>
      </w:r>
    </w:p>
    <w:p/>
    <w:p>
      <w:r xmlns:w="http://schemas.openxmlformats.org/wordprocessingml/2006/main">
        <w:t xml:space="preserve">1. बुद्धि के डर : अनजान के गले लगावल सीखल</w:t>
      </w:r>
    </w:p>
    <w:p/>
    <w:p>
      <w:r xmlns:w="http://schemas.openxmlformats.org/wordprocessingml/2006/main">
        <w:t xml:space="preserve">2. बुद्धि के शक्ति: जीवन के चुनौतियन के नेविगेट कइल</w:t>
      </w:r>
    </w:p>
    <w:p/>
    <w:p>
      <w:r xmlns:w="http://schemas.openxmlformats.org/wordprocessingml/2006/main">
        <w:t xml:space="preserve">1. नीतिवचन 4:7-9 "बुद्धि प्रमुख चीज ह; एह से बुद्धि पा लीं, आ अपना पूरा मिलला के साथ समझ पाईं। ओकरा के ऊपर उठाईं, अउर उ तोहरा के बढ़ावा दिही। जब तू ओकरा के गले लगाईब त उ तोहरा के आदर में ले आई। उ।" तोहरा माथा के अनुग्रह के आभूषण देई, तोहरा के महिमा के मुकुट देईहे।"</w:t>
      </w:r>
    </w:p>
    <w:p/>
    <w:p>
      <w:r xmlns:w="http://schemas.openxmlformats.org/wordprocessingml/2006/main">
        <w:t xml:space="preserve">2. याकूब 3:13-18 "तोहनी में के बुद्धिमान आ ज्ञान से भरल ह? उ नीमनता से आपन काम के नम्रता से देखावे। लेकिन अगर तोहनी के दिल में कड़ुआ ईर्ष्या आ झगड़ा बा त महिमा मत करीं।" , आ सच्चाई के खिलाफ झूठ मत बोलीं।ई बुद्धि ऊपर से ना उतरेला, बल्कि सांसारिक, कामुक, शैतानी ह।काहेकि जहाँ ईर्ष्या आ झगड़ा होला, उहाँ भ्रम आ हर बुराई होला।लेकिन ऊपर से आवे वाला बुद्धि पहिले शुद्ध होला शांतिप्रिय, कोमल आ सहज व्यवहार करे वाला, दया आ बढ़िया फल से भरल, बिना पक्षपात के आ बिना पाखंड के। आ धार्मिकता के फल शांति बनावे वाला लोग के शांति में बोवल जाला।"</w:t>
      </w:r>
    </w:p>
    <w:p/>
    <w:p>
      <w:r xmlns:w="http://schemas.openxmlformats.org/wordprocessingml/2006/main">
        <w:t xml:space="preserve">अय्यूब 28:23 परमेश्वर एकर रास्ता समझेलन अउर ओकर जगह के जानत हउवें।</w:t>
      </w:r>
    </w:p>
    <w:p/>
    <w:p>
      <w:r xmlns:w="http://schemas.openxmlformats.org/wordprocessingml/2006/main">
        <w:t xml:space="preserve">भगवान ज्ञान के उत्पत्ति आ मंजिल जानत बाड़े।</w:t>
      </w:r>
    </w:p>
    <w:p/>
    <w:p>
      <w:r xmlns:w="http://schemas.openxmlformats.org/wordprocessingml/2006/main">
        <w:t xml:space="preserve">1: बुद्धि भगवान से मिलेला अवुरी एकर मतलब हमनी के उनुका लगे ले जाए के बा।</w:t>
      </w:r>
    </w:p>
    <w:p/>
    <w:p>
      <w:r xmlns:w="http://schemas.openxmlformats.org/wordprocessingml/2006/main">
        <w:t xml:space="preserve">2: हमनी के भगवान पर भरोसा कर सकेनी जा कि उ हमनी के ज्ञान हासिल करे में मदद करीहे अवुरी ओकरा के हमनी के फायदा में इस्तेमाल करस।</w:t>
      </w:r>
    </w:p>
    <w:p/>
    <w:p>
      <w:r xmlns:w="http://schemas.openxmlformats.org/wordprocessingml/2006/main">
        <w:t xml:space="preserve">1: नीतिवचन 2:6-8 - काहेकि प्रभु बुद्धि देवेलन; उनकर मुँह से ज्ञान आ समझ निकलेला। ऊ सोझ लोग खातिर सही बुद्धि के संग्रह करेला। ऊ ओह लोग खातिर ढाल हवे जे ईमानदारी से चलेला, न्याय के राह के पहरा देला आ अपना संतन के राह पर नजर राखेला.</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अय्यूब 28:24 काहेकि उ धरती के छोर तक देखत हउवें अउर पूरा आकाश के नीचे देखत हउवें।</w:t>
      </w:r>
    </w:p>
    <w:p/>
    <w:p>
      <w:r xmlns:w="http://schemas.openxmlformats.org/wordprocessingml/2006/main">
        <w:t xml:space="preserve">अय्यूब परमेश्वर के बुद्धि अउर दुनिया के देखे अउर समझे के उनकर क्षमता पर चिंतन कर रहल बाड़न।</w:t>
      </w:r>
    </w:p>
    <w:p/>
    <w:p>
      <w:r xmlns:w="http://schemas.openxmlformats.org/wordprocessingml/2006/main">
        <w:t xml:space="preserve">1: भगवान हमनी के ज्ञान आ समझ के अंतिम स्रोत हवें।</w:t>
      </w:r>
    </w:p>
    <w:p/>
    <w:p>
      <w:r xmlns:w="http://schemas.openxmlformats.org/wordprocessingml/2006/main">
        <w:t xml:space="preserve">2: कठिनाई आ दुख के समय में भी हमनी के भगवान के बुद्धि आ शक्ति में दिलासा पा सकेनी जा।</w:t>
      </w:r>
    </w:p>
    <w:p/>
    <w:p>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अय्यूब 28:25 हवा के वजन बनावे खातिर; आ पानी के नाप से तौलत बा।</w:t>
      </w:r>
    </w:p>
    <w:p/>
    <w:p>
      <w:r xmlns:w="http://schemas.openxmlformats.org/wordprocessingml/2006/main">
        <w:t xml:space="preserve">हवा आ पानी पर भगवान के नियंत्रण बा, हर एक के नाप तय करेला।</w:t>
      </w:r>
    </w:p>
    <w:p/>
    <w:p>
      <w:r xmlns:w="http://schemas.openxmlformats.org/wordprocessingml/2006/main">
        <w:t xml:space="preserve">1. भगवान सब सृष्टि पर सार्वभौम हवें आ कवनो पदार्थ बहुत छोट भा बड़ ना होखे जेकरा पर उनकर नियंत्रण ना हो सके।</w:t>
      </w:r>
    </w:p>
    <w:p/>
    <w:p>
      <w:r xmlns:w="http://schemas.openxmlformats.org/wordprocessingml/2006/main">
        <w:t xml:space="preserve">2. भगवान के प्रेम अउर ज्ञान हमनी के जीवन के छोट से छोट विवरण तक फैलल बा।</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मत्ती 10:29-31 - का दू गो गौरैया एक पइसा में ना बेचल जाला? आ ओहमें से केहू तोहरा पिता से अलगा जमीन पर ना गिरी. लेकिन तोहरा माथा के बाल तक सब गिनल गईल बा। एह से मत डेराईं; तोहार कीमत कई गो गौरैया से अधिका बा।</w:t>
      </w:r>
    </w:p>
    <w:p/>
    <w:p>
      <w:r xmlns:w="http://schemas.openxmlformats.org/wordprocessingml/2006/main">
        <w:t xml:space="preserve">अय्यूब 28:26 जब उ बरखा आ गरज के बिजली के रास्ता बनवले।</w:t>
      </w:r>
    </w:p>
    <w:p/>
    <w:p>
      <w:r xmlns:w="http://schemas.openxmlformats.org/wordprocessingml/2006/main">
        <w:t xml:space="preserve">एह अंश में तत्वन के नियंत्रित करे में परमेश्वर के शक्ति के बात कइल गइल बा, खासकर बरखा आ गरज के।</w:t>
      </w:r>
    </w:p>
    <w:p/>
    <w:p>
      <w:r xmlns:w="http://schemas.openxmlformats.org/wordprocessingml/2006/main">
        <w:t xml:space="preserve">1: भगवान के नियंत्रण सब चीजन पर बा, प्राकृतिक तत्वन पर भी।</w:t>
      </w:r>
    </w:p>
    <w:p/>
    <w:p>
      <w:r xmlns:w="http://schemas.openxmlformats.org/wordprocessingml/2006/main">
        <w:t xml:space="preserve">2: हमनी के भगवान पर भरोसा कर सकेनी जा, उहो अराजकता आ अनिश्चितता के समय में।</w:t>
      </w:r>
    </w:p>
    <w:p/>
    <w:p>
      <w:r xmlns:w="http://schemas.openxmlformats.org/wordprocessingml/2006/main">
        <w:t xml:space="preserve">1: भजन संहिता 147:17-18 उ आपन बर्फ के टुकड़ा निहन बाहर निकालेला, ओकर ठंडा के सामने के खड़ा हो सकता? ऊ आपन वचन भेज के ओह लोग के पिघला देला, ऊ आपन हवा बहावेला आ पानी बहावेला।</w:t>
      </w:r>
    </w:p>
    <w:p/>
    <w:p>
      <w:r xmlns:w="http://schemas.openxmlformats.org/wordprocessingml/2006/main">
        <w:t xml:space="preserve">2: यिर्मयाह 10:13 जब ऊ आपन आवाज उठावेला त आकाश में पानी के भीड़ होला आ ऊ धरती के छोर से वाष्प के चढ़ावेला। बरखा से बिजली बनावेला आ अपना खजाना से हवा निकालेला।</w:t>
      </w:r>
    </w:p>
    <w:p/>
    <w:p>
      <w:r xmlns:w="http://schemas.openxmlformats.org/wordprocessingml/2006/main">
        <w:t xml:space="preserve">अय्यूब 28:27 तब उ एकरा के देख के घोषणा कईले। ऊ एकरा के तइयार कइलन, हँ, आ खोजत रहले.</w:t>
      </w:r>
    </w:p>
    <w:p/>
    <w:p>
      <w:r xmlns:w="http://schemas.openxmlformats.org/wordprocessingml/2006/main">
        <w:t xml:space="preserve">भगवान गुप्त बुद्धि के खोज करे वाला लोग के प्रकट करेलन।</w:t>
      </w:r>
    </w:p>
    <w:p/>
    <w:p>
      <w:r xmlns:w="http://schemas.openxmlformats.org/wordprocessingml/2006/main">
        <w:t xml:space="preserve">1: जीवन के रास्ता के खोज करे खातिर भगवान के गुप्त बुद्धि के खोज करीं।</w:t>
      </w:r>
    </w:p>
    <w:p/>
    <w:p>
      <w:r xmlns:w="http://schemas.openxmlformats.org/wordprocessingml/2006/main">
        <w:t xml:space="preserve">2: भगवान ओह लोग के रहस्य प्रकट करीहें जे गंभीरता से उनकर खोज करेला।</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याकूब 1:5 - अगर रउवां में से केहू के बुद्धि के कमी बा त उ परमेश्वर से मांगे, जे उदारता से अउर बिना कवनो निंदा के सबके देवेला, त उ ओकरा के दिहल जाई।</w:t>
      </w:r>
    </w:p>
    <w:p/>
    <w:p>
      <w:r xmlns:w="http://schemas.openxmlformats.org/wordprocessingml/2006/main">
        <w:t xml:space="preserve">अय्यूब 28:28 आदमी से कहलन, “देखऽ, यहोवा के भय, उहे बुद्धि ह। आ बुराई से दूर होखल समझ ह।</w:t>
      </w:r>
    </w:p>
    <w:p/>
    <w:p>
      <w:r xmlns:w="http://schemas.openxmlformats.org/wordprocessingml/2006/main">
        <w:t xml:space="preserve">एह अंश में बतावल गइल बा कि प्रभु के भय से बुद्धि मिलेला आ बुराई से दूर रहला से समझ मिलेला।</w:t>
      </w:r>
    </w:p>
    <w:p/>
    <w:p>
      <w:r xmlns:w="http://schemas.openxmlformats.org/wordprocessingml/2006/main">
        <w:t xml:space="preserve">1: प्रभु के नजर में बुद्धिमान होखल</w:t>
      </w:r>
    </w:p>
    <w:p/>
    <w:p>
      <w:r xmlns:w="http://schemas.openxmlformats.org/wordprocessingml/2006/main">
        <w:t xml:space="preserve">2: अच्छाई आ बुराई के अंतर के समझल</w:t>
      </w:r>
    </w:p>
    <w:p/>
    <w:p>
      <w:r xmlns:w="http://schemas.openxmlformats.org/wordprocessingml/2006/main">
        <w:t xml:space="preserve">1: नीतिवचन 3:7 - "अपना नजर में बुद्धिमान मत बनीं; प्रभु से डेराईं अउर बुराई से परहेज करीं।"</w:t>
      </w:r>
    </w:p>
    <w:p/>
    <w:p>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w:t>
      </w:r>
    </w:p>
    <w:p/>
    <w:p>
      <w:r xmlns:w="http://schemas.openxmlformats.org/wordprocessingml/2006/main">
        <w:t xml:space="preserve">अय्यूब अध्याय 29 में अय्यूब के नॉस्टेलजिक चिंतन के बारे में बतावल गइल बा कि ऊ अपना पहिले के समृद्धि आ अपना साथियन का बीच मिलल सम्मान आ सम्मान के बारे में बतावल गइल बा. ऊ अपना बीतल आशीर्वाद के विपरीत अपना वर्तमान दुख से करत बाड़न, ओह दिनन में वापसी के लालसा करत बाड़न.</w:t>
      </w:r>
    </w:p>
    <w:p/>
    <w:p>
      <w:r xmlns:w="http://schemas.openxmlformats.org/wordprocessingml/2006/main">
        <w:t xml:space="preserve">पहिला पैराग्राफ: अय्यूब के शुरुआत एह बात से कइल गइल बा कि ऊ कइसे ओह दिनन खातिर तरसत बाड़न जब भगवान उनकर देखरेख करत रहले, उनका के आपन दिव्य प्रकाश आ मार्गदर्शन देत रहले. उ परमेश्वर से मिलल अनुग्रह अउर ओकरा साथे मिलल समृद्धि के बारे में याद करेलन (अय्यूब 29:1-6)।</w:t>
      </w:r>
    </w:p>
    <w:p/>
    <w:p>
      <w:r xmlns:w="http://schemas.openxmlformats.org/wordprocessingml/2006/main">
        <w:t xml:space="preserve">दूसरा पैराग्राफ: अय्यूब याद करत बाड़े कि उ लोग के बीच केतना उच्च सम्मानित रहले, उ अपना अधिकार अवुरी प्रभाव के स्थिति प जोर देले। उ रेखांकित करेलन कि कइसे सब लोग उनकरा के आदर कइल, उनकर सलाह लेहल अउर उनकर बुद्धि से फायदा उठावल (अय्यूब 29:7-17)।</w:t>
      </w:r>
    </w:p>
    <w:p/>
    <w:p>
      <w:r xmlns:w="http://schemas.openxmlformats.org/wordprocessingml/2006/main">
        <w:t xml:space="preserve">तीसरा पैराग्राफ: अय्यूब इ बतवले बाड़न कि कइसे उ जरूरतमंद लोग के मदद करत रहले, ओह लोग के ओर से न्याय के वकालत करत रहले। उ अपना के उत्पीड़ित लोग के रक्षक के रूप में बतावेलन, विधवा अउर अनाथ लोग के सहायता देवेलन (अय्यूब 29:18-25)।</w:t>
      </w:r>
    </w:p>
    <w:p/>
    <w:p>
      <w:r xmlns:w="http://schemas.openxmlformats.org/wordprocessingml/2006/main">
        <w:t xml:space="preserve">संक्षेप में कहल जाव त</w:t>
      </w:r>
    </w:p>
    <w:p>
      <w:r xmlns:w="http://schemas.openxmlformats.org/wordprocessingml/2006/main">
        <w:t xml:space="preserve">अय्यूब के उनईसवाँ अध्याय में प्रस्तुत कइल गइल बा:</w:t>
      </w:r>
    </w:p>
    <w:p>
      <w:r xmlns:w="http://schemas.openxmlformats.org/wordprocessingml/2006/main">
        <w:t xml:space="preserve">नॉस्टेलजिक रिफ्लेक्शन के, 1999 में भइल रहे।</w:t>
      </w:r>
    </w:p>
    <w:p>
      <w:r xmlns:w="http://schemas.openxmlformats.org/wordprocessingml/2006/main">
        <w:t xml:space="preserve">आ अय्यूब के ओर से अपना पहिले के समृद्धि आ सम्मान के लेके जतवल गइल लालसा।</w:t>
      </w:r>
    </w:p>
    <w:p/>
    <w:p>
      <w:r xmlns:w="http://schemas.openxmlformats.org/wordprocessingml/2006/main">
        <w:t xml:space="preserve">पिछला आशीर्वाद के याद करे के माध्यम से संस्मरण के उजागर कइल,</w:t>
      </w:r>
    </w:p>
    <w:p>
      <w:r xmlns:w="http://schemas.openxmlformats.org/wordprocessingml/2006/main">
        <w:t xml:space="preserve">आ व्यक्तिगत प्रभाव के उजागर करे के माध्यम से हासिल सामाजिक स्थिति पर जोर दिहल।</w:t>
      </w:r>
    </w:p>
    <w:p>
      <w:r xmlns:w="http://schemas.openxmlformats.org/wordprocessingml/2006/main">
        <w:t xml:space="preserve">व्यक्तिगत पहचान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29:1 अय्यूब आपन दृष्टांत के आगे बढ़ावत कहले।</w:t>
      </w:r>
    </w:p>
    <w:p/>
    <w:p>
      <w:r xmlns:w="http://schemas.openxmlformats.org/wordprocessingml/2006/main">
        <w:t xml:space="preserve">अय्यूब अपना पहिले के जीवन के खुशी पर चिंतन करेला आ अपना वर्तमान दुख के विलाप करेला।</w:t>
      </w:r>
    </w:p>
    <w:p/>
    <w:p>
      <w:r xmlns:w="http://schemas.openxmlformats.org/wordprocessingml/2006/main">
        <w:t xml:space="preserve">1. हमनी के जीवन के आशीर्वाद के याद राखे के चाही अवुरी ओकरा खाती धन्यवाद देवे के चाही, उहो कठिनाई के समय में।</w:t>
      </w:r>
    </w:p>
    <w:p/>
    <w:p>
      <w:r xmlns:w="http://schemas.openxmlformats.org/wordprocessingml/2006/main">
        <w:t xml:space="preserve">2. हमनी के विश्वास हमनी के दुख के सहन करे में मदद कर सकेला अउर भरोसा कर सकेला कि परमेश्वर हमनी के गुजरत देखिहें।</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अय्यूब 29:2 का हम पिछला महीना के जइसन रहतीं, जइसे कि ओह दिनन के जइसन रहतीं जब परमेश्वर हमरा के बचा के रखले रहले।</w:t>
      </w:r>
    </w:p>
    <w:p/>
    <w:p>
      <w:r xmlns:w="http://schemas.openxmlformats.org/wordprocessingml/2006/main">
        <w:t xml:space="preserve">अय्यूब ओह दिन खातिर तरसतारे जब भगवान उनकर रक्षा कइले रहले आ उनकर जीवन शांतिपूर्ण आ समृद्ध रहे।</w:t>
      </w:r>
    </w:p>
    <w:p/>
    <w:p>
      <w:r xmlns:w="http://schemas.openxmlformats.org/wordprocessingml/2006/main">
        <w:t xml:space="preserve">1. भगवान के रक्षा से जीवन में आशीर्वाद आ आनन्द मिलेला।</w:t>
      </w:r>
    </w:p>
    <w:p/>
    <w:p>
      <w:r xmlns:w="http://schemas.openxmlformats.org/wordprocessingml/2006/main">
        <w:t xml:space="preserve">2. कठिन समय में रक्षा खातिर भगवान पर भरोसा कईसे कईल जाला।</w:t>
      </w:r>
    </w:p>
    <w:p/>
    <w:p>
      <w:r xmlns:w="http://schemas.openxmlformats.org/wordprocessingml/2006/main">
        <w:t xml:space="preserve">1. भजन संहिता 91:4 - उ रउवा के अपना पंख से ढंक दिहे, अउर उनकर पाँख के नीचे रउवा शरण पाईब।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29:3 जब उनकर मोमबत्ती हमरा माथा पर चमकल आ जब उनकर रोशनी से हम अन्हार में चलत रहनी।</w:t>
      </w:r>
    </w:p>
    <w:p/>
    <w:p>
      <w:r xmlns:w="http://schemas.openxmlformats.org/wordprocessingml/2006/main">
        <w:t xml:space="preserve">अय्यूब एगो आनन्द अउर सुरक्षा के समय पर चिंतन करेलन जब परमेश्वर उनकरा साथे रहले, अन्हार में रोशनी देत रहले।</w:t>
      </w:r>
    </w:p>
    <w:p/>
    <w:p>
      <w:r xmlns:w="http://schemas.openxmlformats.org/wordprocessingml/2006/main">
        <w:t xml:space="preserve">1. अन्हार में एगो मोमबत्ती: भगवान हमनी के जीवन के संघर्ष के माध्यम से कइसे मार्गदर्शन करेले</w:t>
      </w:r>
    </w:p>
    <w:p/>
    <w:p>
      <w:r xmlns:w="http://schemas.openxmlformats.org/wordprocessingml/2006/main">
        <w:t xml:space="preserve">2. हमनी के सबसे अन्हार पल में भगवान के प्रेम के प्रकाश के गले लगावल</w:t>
      </w:r>
    </w:p>
    <w:p/>
    <w:p>
      <w:r xmlns:w="http://schemas.openxmlformats.org/wordprocessingml/2006/main">
        <w:t xml:space="preserve">1. यशायाह 9:2 - अन्हार में चलल लोग एगो बड़हन रोशनी देखले बा; जे लोग गहिराह अन्हार के देश में रहे, ओकरा पर रोशनी चमकल 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अय्यूब 29:4 जइसे हम अपना जवानी के दिन में रहनी, जब परमेश्वर के राज हमरा तम्बू पर रहे।</w:t>
      </w:r>
    </w:p>
    <w:p/>
    <w:p>
      <w:r xmlns:w="http://schemas.openxmlformats.org/wordprocessingml/2006/main">
        <w:t xml:space="preserve">अय्यूब अपना जवानी के दिनन पर चिंतन करेलन जब ऊ परमेश्वर के करीब रहले अउर उनकर राज उनका पर रहे।</w:t>
      </w:r>
    </w:p>
    <w:p/>
    <w:p>
      <w:r xmlns:w="http://schemas.openxmlformats.org/wordprocessingml/2006/main">
        <w:t xml:space="preserve">1: हमनी के पूरा जीवन परमेश्वर के करीब रहे के कोशिश करे के चाहीं, ठीक ओसही जइसे अय्यूब अपना जवानी में कइले रहले।</w:t>
      </w:r>
    </w:p>
    <w:p/>
    <w:p>
      <w:r xmlns:w="http://schemas.openxmlformats.org/wordprocessingml/2006/main">
        <w:t xml:space="preserve">2: भगवान के सान्निध्य में रहला के खुशी के हमनी के कबो ना भुलाए के चाहीं, तबहूँ जब हमनी के कठिनाई के अनुभव होखे।</w:t>
      </w:r>
    </w:p>
    <w:p/>
    <w:p>
      <w:r xmlns:w="http://schemas.openxmlformats.org/wordprocessingml/2006/main">
        <w:t xml:space="preserve">1: भजन संहिता 16:11 "तू हमरा के जीवन के रास्ता बतावत बाड़ू; तोहरा सान्निध्य में खुशी के भरमार बा; तोहरा दाहिना ओर हमेशा खातिर भोग बा।"</w:t>
      </w:r>
    </w:p>
    <w:p/>
    <w:p>
      <w:r xmlns:w="http://schemas.openxmlformats.org/wordprocessingml/2006/main">
        <w:t xml:space="preserve">2: व्यवस्था 4:29-31 "लेकिन उहाँ से तू आपन परमेश्वर प्रभु के खोजब अउर ओकरा के पाईब, अगर रउवां पूरा मन अउर पूरा प्राण से उनकर खोज करब। जब रउवां कष्ट में रहब अउर इ सब बात।" बाद के दिन में तोहरा पर आ जाईं, तू अपना परमेस् वर के पास वापस आ जाईब आ ओकर आवाज मानब।काहेकि तोहार परमेस् वर प्रभु दयालु परमेस् वर हवें।उ तोहके ना छोड़िहें, ना तोहके नष्ट करीहें आ ना ही तोहरे बाप-दादा के साथे भइल वाचा के भुला जइहें, जवना के ऊ कसम खइले रहलन उहनी लोग."</w:t>
      </w:r>
    </w:p>
    <w:p/>
    <w:p>
      <w:r xmlns:w="http://schemas.openxmlformats.org/wordprocessingml/2006/main">
        <w:t xml:space="preserve">अय्यूब 29:5 जब सर्वशक्तिमान हमरा साथे रहले, जब हमार लइका हमरा आसपास रहले।</w:t>
      </w:r>
    </w:p>
    <w:p/>
    <w:p>
      <w:r xmlns:w="http://schemas.openxmlformats.org/wordprocessingml/2006/main">
        <w:t xml:space="preserve">अय्यूब एगो समय के बारे में चिंतन करेलन जब परमेश्वर अभी भी उनकरा साथे रहले अउर उनकर लइका उनकरा आसपास रहले।</w:t>
      </w:r>
    </w:p>
    <w:p/>
    <w:p>
      <w:r xmlns:w="http://schemas.openxmlformats.org/wordprocessingml/2006/main">
        <w:t xml:space="preserve">1: भगवान हमेशा हमनी के संगे रहेले अवुरी हमनी के अपना प्रियजन से घिरल रहला प पूर्णता के एहसास होखेला।</w:t>
      </w:r>
    </w:p>
    <w:p/>
    <w:p>
      <w:r xmlns:w="http://schemas.openxmlformats.org/wordprocessingml/2006/main">
        <w:t xml:space="preserve">2: ओह समय के पीछे मुड़ के देखे में सक्षम होखल जब भगवान नजदीक रहले आ हमनी के जेकरा से हमनी के प्यार करेनी जा ओकरा से घिरल रहनी जा, हमनी के खुशी आ संतोष के भाव आ सकेला।</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अय्यूब 29:6 जब हम मक्खन से आपन कदम धोवनी, आ चट्टान हमरा के तेल के नदी बहवलस।</w:t>
      </w:r>
    </w:p>
    <w:p/>
    <w:p>
      <w:r xmlns:w="http://schemas.openxmlformats.org/wordprocessingml/2006/main">
        <w:t xml:space="preserve">अय्यूब के एगो बहुत धन आ सफलता के समय याद बा जब उ मक्खन से आपन गोड़ धोवे में सक्षम रहले अवुरी चट्टान से तेल के नदी बह गईल।</w:t>
      </w:r>
    </w:p>
    <w:p/>
    <w:p>
      <w:r xmlns:w="http://schemas.openxmlformats.org/wordprocessingml/2006/main">
        <w:t xml:space="preserve">1. उदारता के लहर प्रभाव: भगवान के आशीष अपना लोग के माध्यम से कइसे बहत बा</w:t>
      </w:r>
    </w:p>
    <w:p/>
    <w:p>
      <w:r xmlns:w="http://schemas.openxmlformats.org/wordprocessingml/2006/main">
        <w:t xml:space="preserve">2. भगवान के प्रचुरता के शक्ति : प्रभु के प्रचुर आशीष के जश्न मनावल</w:t>
      </w:r>
    </w:p>
    <w:p/>
    <w:p>
      <w:r xmlns:w="http://schemas.openxmlformats.org/wordprocessingml/2006/main">
        <w:t xml:space="preserve">1.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नीतिवचन 24:3-4 - "बुद्धि से घर बनल बा, आ समझ से ओकर स्थापना होला; ज्ञान से ओकर कमरा दुर्लभ आ सुन्दर खजाना से भरल होला।"</w:t>
      </w:r>
    </w:p>
    <w:p/>
    <w:p>
      <w:r xmlns:w="http://schemas.openxmlformats.org/wordprocessingml/2006/main">
        <w:t xml:space="preserve">अय्यूब 29:7 जब हम शहर के रास्ता से फाटक के ओर निकलनी, जब हम गली में आपन सीट तैयार कईनी!</w:t>
      </w:r>
    </w:p>
    <w:p/>
    <w:p>
      <w:r xmlns:w="http://schemas.openxmlformats.org/wordprocessingml/2006/main">
        <w:t xml:space="preserve">अय्यूब अपना पहिले के वैभव के दिन के याद करत बाड़े जब शहर में उनुकर सम्मान होखत रहे।</w:t>
      </w:r>
    </w:p>
    <w:p/>
    <w:p>
      <w:r xmlns:w="http://schemas.openxmlformats.org/wordprocessingml/2006/main">
        <w:t xml:space="preserve">1. अतीत के याद कइला से हमनी के ओह सब के सराहना करे में मदद मिल सकेला जवन परमेश्वर हमनी के देले बाड़े।</w:t>
      </w:r>
    </w:p>
    <w:p/>
    <w:p>
      <w:r xmlns:w="http://schemas.openxmlformats.org/wordprocessingml/2006/main">
        <w:t xml:space="preserve">2. भगवान सब चीजन के दाता हवें, अच्छा-बाउर, आ हमनी के अपना अनुभव के इस्तेमाल उनकरा के करीब बढ़े खातिर कर सकेनी जा।</w:t>
      </w:r>
    </w:p>
    <w:p/>
    <w:p>
      <w:r xmlns:w="http://schemas.openxmlformats.org/wordprocessingml/2006/main">
        <w:t xml:space="preserve">1. व्यवस्था 8:2-3 - "आउर तोहनी के परमेस् वर यहोवा तोहरा के इ चालीस साल तक जंगल में ले गइलन, ताकि उ तोहके नम्र कर सकस, आ तोहके परख के कि तोहनी के दिल में का बा, कि तूँ।" आपन आज्ञा के पालन करी भा ना।आ ऊ तोहरा के नम्र कर दिहलस आ तोहरा के भूख मरलस आ मन्ना खिया दिहलस, जवना के तू ना जानत रहलू आ ना तोहार बाप-दादा के पता रहे, ताकि ऊ तोहरा के ई बता सके कि आदमी खाली रोटी से ना जिएला, बलुक आदमी से जिएला प्रभु के मुँह से आवे वाला हर वचन से जियत बा।"</w:t>
      </w:r>
    </w:p>
    <w:p/>
    <w:p>
      <w:r xmlns:w="http://schemas.openxmlformats.org/wordprocessingml/2006/main">
        <w:t xml:space="preserve">2. भजन संहिता 103:1-2 - "हे हमार आत्मा, आ हमरा भीतर के सब कुछ प्रभु के आशीष करऽ, उनकर पवित्र नाम के आशीष करऽ! हे हमार आत्मा प्रभु के आशीष करऽ आ उनकर सब फायदा मत भुलाऽ"।</w:t>
      </w:r>
    </w:p>
    <w:p/>
    <w:p>
      <w:r xmlns:w="http://schemas.openxmlformats.org/wordprocessingml/2006/main">
        <w:t xml:space="preserve">अय्यूब 29:8 नवही लोग हमरा के देख के लुका गइलन आ बुढ़ लोग उठ के खड़ा हो गइलन।</w:t>
      </w:r>
    </w:p>
    <w:p/>
    <w:p>
      <w:r xmlns:w="http://schemas.openxmlformats.org/wordprocessingml/2006/main">
        <w:t xml:space="preserve">अय्यूब बतवले बाड़न कि कइसे नवही ओकरा के देख के लुका जात रहले जबकि बुजुर्ग खड़ा होके सम्मान देखावत रहले.</w:t>
      </w:r>
    </w:p>
    <w:p/>
    <w:p>
      <w:r xmlns:w="http://schemas.openxmlformats.org/wordprocessingml/2006/main">
        <w:t xml:space="preserve">1. सम्मान के शक्ति - सम्मान के महत्व के खोज कइल आ कइसे ई अक्सर अपना खातिर अधिका सम्मान के ओर ले जा सकेला।</w:t>
      </w:r>
    </w:p>
    <w:p/>
    <w:p>
      <w:r xmlns:w="http://schemas.openxmlformats.org/wordprocessingml/2006/main">
        <w:t xml:space="preserve">2. बुद्धि आ उमिर - उमिर आ बुद्धि के मूल्य के जांच कइल, आ कइसे एकरा से दुनिया के अधिका समझ हो सकेला.</w:t>
      </w:r>
    </w:p>
    <w:p/>
    <w:p>
      <w:r xmlns:w="http://schemas.openxmlformats.org/wordprocessingml/2006/main">
        <w:t xml:space="preserve">1. नीतिवचन 22:6 - "बच्चा के जवना रास्ता में जाए के चाहीं, ओकरा के प्रशिक्षित करीं, जब ऊ बूढ़ हो जाई त ऊ ओकरा से ना हट पाई।"</w:t>
      </w:r>
    </w:p>
    <w:p/>
    <w:p>
      <w:r xmlns:w="http://schemas.openxmlformats.org/wordprocessingml/2006/main">
        <w:t xml:space="preserve">2. 1 पतरस 5:5 - "ओइसहीं हे छोट, बड़का के अधीन हो जा। हँ, रउआ सभे एक दूसरा के अधीन रहीं, अउर विनम्रता के कपड़ा पहिन के रहीं, काहेकि परमेश्वर घमंडी लोग के विरोध करेलन, लेकिन विनम्र लोग पर अनुग्रह करेलन।" " .</w:t>
      </w:r>
    </w:p>
    <w:p/>
    <w:p>
      <w:r xmlns:w="http://schemas.openxmlformats.org/wordprocessingml/2006/main">
        <w:t xml:space="preserve">अय्यूब 29:9 राजकुमार लोग बात करे से परहेज कइलन आ उनकर मुँह पर हाथ रखलन।</w:t>
      </w:r>
    </w:p>
    <w:p/>
    <w:p>
      <w:r xmlns:w="http://schemas.openxmlformats.org/wordprocessingml/2006/main">
        <w:t xml:space="preserve">राजकुमार लोग अय्यूब के बात से एतना प्रभावित भइल कि ऊ लोग बात छोड़ दिहल आ श्रद्धा में मुँह पर हाथ रख दिहल।</w:t>
      </w:r>
    </w:p>
    <w:p/>
    <w:p>
      <w:r xmlns:w="http://schemas.openxmlformats.org/wordprocessingml/2006/main">
        <w:t xml:space="preserve">1. ईश्वरीय भाषण के शक्ति: हमनी के वचन दूसरा पर कइसे असर डाल सकेला</w:t>
      </w:r>
    </w:p>
    <w:p/>
    <w:p>
      <w:r xmlns:w="http://schemas.openxmlformats.org/wordprocessingml/2006/main">
        <w:t xml:space="preserve">2. सम्मान के साथ सुनल : चुप्पी के मूल्य सीखल</w:t>
      </w:r>
    </w:p>
    <w:p/>
    <w:p>
      <w:r xmlns:w="http://schemas.openxmlformats.org/wordprocessingml/2006/main">
        <w:t xml:space="preserve">1. नीतिवचन 10:19, "जब बात बहुत होखे त अपराध के कमी ना होखेला, लेकिन जे अपना होंठ के रोकेला उ समझदार होखेला।"</w:t>
      </w:r>
    </w:p>
    <w:p/>
    <w:p>
      <w:r xmlns:w="http://schemas.openxmlformats.org/wordprocessingml/2006/main">
        <w:t xml:space="preserve">2. याकूब 3:2-5, "काहेकि हमनी के सब केहू कई तरह से ठोकर खात बानी जा। आ अगर केहू के बात में ठोकर ना लागे त उ सिद्ध आदमी ह, जवन अपना पूरा शरीर के लगाम लगावे में भी सक्षम ह। अगर हमनी के मुँह में टुकड़ा डाल देनी जा।" घोड़ा के ताकि ऊ हमनी के बात माने, हमनी के ओह लोग के पूरा शरीर के भी मार्गदर्शन करेनी जा।जहाज के भी देखल जाव: भले ही उ एतना बड़ होखेला अवुरी तेज हवा से चलेला, लेकिन पायलट के इच्छा जहां भी निर्देश देवेला, उहाँ बहुत छोट पतवार से चलावल जाला। त जीभ भी एगो छोट सदस्य ह, फिर भी उ बड़ बात के घमंड करेले।"</w:t>
      </w:r>
    </w:p>
    <w:p/>
    <w:p>
      <w:r xmlns:w="http://schemas.openxmlformats.org/wordprocessingml/2006/main">
        <w:t xml:space="preserve">अय्यूब 29:10 कुलीन लोग चुप रहलन आ उनकर जीभ मुँह के छत से चिपक गइल।</w:t>
      </w:r>
    </w:p>
    <w:p/>
    <w:p>
      <w:r xmlns:w="http://schemas.openxmlformats.org/wordprocessingml/2006/main">
        <w:t xml:space="preserve">अय्यूब अपना के अइसन हालत में पावलन कि कुलीन लोग चुप रह गइल आ एक शब्द ना बोलल.</w:t>
      </w:r>
    </w:p>
    <w:p/>
    <w:p>
      <w:r xmlns:w="http://schemas.openxmlformats.org/wordprocessingml/2006/main">
        <w:t xml:space="preserve">1: संकट के समय में इ याद राखल जरूरी बा कि भगवान हमनी के आराम अवुरी ताकत के अंतिम स्रोत हवे।</w:t>
      </w:r>
    </w:p>
    <w:p/>
    <w:p>
      <w:r xmlns:w="http://schemas.openxmlformats.org/wordprocessingml/2006/main">
        <w:t xml:space="preserve">2: जब भी हमनी के आसपास के लोग ना समझे, तब भी हमनी के परमेश्वर के सही योजना पर भरोसा कर सकेनी जा।</w:t>
      </w:r>
    </w:p>
    <w:p/>
    <w:p>
      <w:r xmlns:w="http://schemas.openxmlformats.org/wordprocessingml/2006/main">
        <w:t xml:space="preserve">1: यशायाह 40:31 - लेकिन जे लोग प्रभु के इंतजार करेला, उ लोग आपन ताकत के नवीकरण करी; चील नियर पाँख लेके चढ़ीहें, दौड़त रहीहें आ थक ना जइहें, चलत रहीहें आ बेहोश ना होखीहें.</w:t>
      </w:r>
    </w:p>
    <w:p/>
    <w:p>
      <w:r xmlns:w="http://schemas.openxmlformats.org/wordprocessingml/2006/main">
        <w:t xml:space="preserve">2: भजन संहिता 91:2 - हम प्रभु के बारे में कहब, "उ हमार शरण आ किला हवें; हमार परमेश्वर, हम उनकरा पर भरोसा करब।"</w:t>
      </w:r>
    </w:p>
    <w:p/>
    <w:p>
      <w:r xmlns:w="http://schemas.openxmlformats.org/wordprocessingml/2006/main">
        <w:t xml:space="preserve">अय्यूब 29:11 जब कान हमार बात सुनलस त हमरा के आशीष दिहलस। जब आँख हमरा के देखलस त हमरा गवाही दिहलस।</w:t>
      </w:r>
    </w:p>
    <w:p/>
    <w:p>
      <w:r xmlns:w="http://schemas.openxmlformats.org/wordprocessingml/2006/main">
        <w:t xml:space="preserve">अय्यूब परमेश्वर के आशीष के अनुभव कइलन अउर अपना पूरा जीवन में परमेश्वर के भलाई के गवाह बनलन।</w:t>
      </w:r>
    </w:p>
    <w:p/>
    <w:p>
      <w:r xmlns:w="http://schemas.openxmlformats.org/wordprocessingml/2006/main">
        <w:t xml:space="preserve">1: भगवान हमनी के आशीर्वाद देवेलन अउर कई तरह से आपन भलाई देखावेलन।</w:t>
      </w:r>
    </w:p>
    <w:p/>
    <w:p>
      <w:r xmlns:w="http://schemas.openxmlformats.org/wordprocessingml/2006/main">
        <w:t xml:space="preserve">2: हमनी के भरोसा हो सकेला कि हमनी के परीक्षा के बीच भी परमेश्वर के प्रेम हमनी के साथे बा।</w:t>
      </w:r>
    </w:p>
    <w:p/>
    <w:p>
      <w:r xmlns:w="http://schemas.openxmlformats.org/wordprocessingml/2006/main">
        <w:t xml:space="preserve">1: रोमियों 8:38-39 -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p>
      <w:r xmlns:w="http://schemas.openxmlformats.org/wordprocessingml/2006/main">
        <w:t xml:space="preserve">अय्यूब 29:12 काहे कि हम ओह गरीबन के बचा दिहनी जे रोवत रहे, आ अनाथ लोग के, आ जेकरा लगे केहू के मदद करे वाला ना रहे।</w:t>
      </w:r>
    </w:p>
    <w:p/>
    <w:p>
      <w:r xmlns:w="http://schemas.openxmlformats.org/wordprocessingml/2006/main">
        <w:t xml:space="preserve">एह अंश में अय्यूब के प्रतिबद्धता के बात कइल गइल बा कि ऊ लोग जरूरतमंद लोग के मदद करी।</w:t>
      </w:r>
    </w:p>
    <w:p/>
    <w:p>
      <w:r xmlns:w="http://schemas.openxmlformats.org/wordprocessingml/2006/main">
        <w:t xml:space="preserve">1: जरूरत के समय हमनी के हमेशा अपना आसपास के लोग के मदद अवुरी आराम के स्रोत बने के प्रयास करे के चाही।</w:t>
      </w:r>
    </w:p>
    <w:p/>
    <w:p>
      <w:r xmlns:w="http://schemas.openxmlformats.org/wordprocessingml/2006/main">
        <w:t xml:space="preserve">2: हमनी के अपना संसाधन के इस्तेमाल ओह लोग के उठावे में करे के चाहीं जे हमनी जइसन भाग्यशाली नइखे.</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गलाती 6:2 - एक दूसरा के बोझ उठाईं, अउर एह तरह से मसीह के व्यवस्था के पूरा करीं।</w:t>
      </w:r>
    </w:p>
    <w:p/>
    <w:p>
      <w:r xmlns:w="http://schemas.openxmlformats.org/wordprocessingml/2006/main">
        <w:t xml:space="preserve">अय्यूब 29:13 जे नाश होखे के तइयार रहे ओकर आशीर्वाद हमरा पर आइल आ हम विधवा के दिल के खुशी से गावे लगनी।</w:t>
      </w:r>
    </w:p>
    <w:p/>
    <w:p>
      <w:r xmlns:w="http://schemas.openxmlformats.org/wordprocessingml/2006/main">
        <w:t xml:space="preserve">अय्यूब विधवा के खुशी दिहलन, जेकरा से संघर्षरत लोग के आशा आ आशीर्वाद मिलल।</w:t>
      </w:r>
    </w:p>
    <w:p/>
    <w:p>
      <w:r xmlns:w="http://schemas.openxmlformats.org/wordprocessingml/2006/main">
        <w:t xml:space="preserve">1. भगवान के प्रेम जरूरतमंद लोग खातिर खुशी आ आशा देवेला।</w:t>
      </w:r>
    </w:p>
    <w:p/>
    <w:p>
      <w:r xmlns:w="http://schemas.openxmlformats.org/wordprocessingml/2006/main">
        <w:t xml:space="preserve">2. हमनी के अय्यूब निहन बने के कोशिश करे के चाही, जरूरतमंद लोग के आशीर्वाद अवुरी दिलासा देवे के चाही।</w:t>
      </w:r>
    </w:p>
    <w:p/>
    <w:p>
      <w:r xmlns:w="http://schemas.openxmlformats.org/wordprocessingml/2006/main">
        <w:t xml:space="preserve">1. भजन संहिता 10:17-18 - प्रभु, रउआ दुखी लोग के इच्छा सुनत बानी; तू ओह लोग के दिल के मजबूत करबऽ; तू आपन कान अनाथ आ दबल-कुचलल लोग के साथे न्याय करे खातिर झुका देबऽ ताकि धरती के आदमी अब आतंक ना करे।</w:t>
      </w:r>
    </w:p>
    <w:p/>
    <w:p>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अय्यूब 29:14 हम धार्मिकता पहिननी, अउर उ हमरा के कपड़ा पहिन दिहलस, हमार न्याय एगो वस्त्र आ मुकुट निहन रहे।</w:t>
      </w:r>
    </w:p>
    <w:p/>
    <w:p>
      <w:r xmlns:w="http://schemas.openxmlformats.org/wordprocessingml/2006/main">
        <w:t xml:space="preserve">एह श्लोक में धर्म के शक्ति के बात कइल गइल बा जवन एगो वस्त्र जइसन होला जवन ओकरा के पहिरे वाला के रक्षा करेला आ सजावेला।</w:t>
      </w:r>
    </w:p>
    <w:p/>
    <w:p>
      <w:r xmlns:w="http://schemas.openxmlformats.org/wordprocessingml/2006/main">
        <w:t xml:space="preserve">1. "धर्म के शक्ति"।</w:t>
      </w:r>
    </w:p>
    <w:p/>
    <w:p>
      <w:r xmlns:w="http://schemas.openxmlformats.org/wordprocessingml/2006/main">
        <w:t xml:space="preserve">2. "धर्म के वस्त्र पहिरल"।</w:t>
      </w:r>
    </w:p>
    <w:p/>
    <w:p>
      <w:r xmlns:w="http://schemas.openxmlformats.org/wordprocessingml/2006/main">
        <w:t xml:space="preserve">1. यशायाह 61:10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p>
      <w:r xmlns:w="http://schemas.openxmlformats.org/wordprocessingml/2006/main">
        <w:t xml:space="preserve">2. रोमियों 13:12 रात बहुत दूर हो गईल बा, दिन नजदीक आ गईल बा, एहसे हमनी के अन्हार के काम के छोड़ के प्रकाश के कवच पहिन लीं।</w:t>
      </w:r>
    </w:p>
    <w:p/>
    <w:p>
      <w:r xmlns:w="http://schemas.openxmlformats.org/wordprocessingml/2006/main">
        <w:t xml:space="preserve">अय्यूब 29:15 हम आन्हर लोग खातिर आँख रहनी आ लंगड़ान खातिर गोड़ रहनी।</w:t>
      </w:r>
    </w:p>
    <w:p/>
    <w:p>
      <w:r xmlns:w="http://schemas.openxmlformats.org/wordprocessingml/2006/main">
        <w:t xml:space="preserve">अय्यूब एगो दयालु आ धर्मार्थ व्यक्ति रहले जे कम भाग्यशाली लोग के मदद करत रहले।</w:t>
      </w:r>
    </w:p>
    <w:p/>
    <w:p>
      <w:r xmlns:w="http://schemas.openxmlformats.org/wordprocessingml/2006/main">
        <w:t xml:space="preserve">1: करुणा अउर दान: अय्यूब के उदाहरण</w:t>
      </w:r>
    </w:p>
    <w:p/>
    <w:p>
      <w:r xmlns:w="http://schemas.openxmlformats.org/wordprocessingml/2006/main">
        <w:t xml:space="preserve">2: गरीबन के सेवा करे खातिर भगवान के आह्वान</w:t>
      </w:r>
    </w:p>
    <w:p/>
    <w:p>
      <w:r xmlns:w="http://schemas.openxmlformats.org/wordprocessingml/2006/main">
        <w:t xml:space="preserve">1: मत्ती 25:35-40 - काहेकि हम भूखल रहनी आ तू हमरा के कुछ खाए खातिर देले रहलू, हम प्यासल रहनी आ तू हमरा के कुछ पी देले रहलू, हम पराया रहनी आ तू हमरा के भीतर बोलवले रहलू, हमरा कपड़ा के जरूरत रहे आ तू हमरा के कपड़ा पहिन देले रहलू, हम बेमार रहनी आ तू हमार देखभाल करत रहलू, हम जेल में रहनी आ तू हमरा से मिले आईल रहलू।</w:t>
      </w:r>
    </w:p>
    <w:p/>
    <w:p>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w:t>
      </w:r>
    </w:p>
    <w:p/>
    <w:p>
      <w:r xmlns:w="http://schemas.openxmlformats.org/wordprocessingml/2006/main">
        <w:t xml:space="preserve">अय्यूब 29:16 हम गरीबन के बाप रहनी, आ जवना के हम ना जानत रहनी, ओकरा के हम खोजत रहनी।</w:t>
      </w:r>
    </w:p>
    <w:p/>
    <w:p>
      <w:r xmlns:w="http://schemas.openxmlformats.org/wordprocessingml/2006/main">
        <w:t xml:space="preserve">अय्यूब एगो दयालु आदमी रहले जे गरीबन के देखभाल करत रहले आ जरूरतमंद लोग के मदद करत रहले भले ऊ ओह लोग के स्थिति से अनजान होखसु.</w:t>
      </w:r>
    </w:p>
    <w:p/>
    <w:p>
      <w:r xmlns:w="http://schemas.openxmlformats.org/wordprocessingml/2006/main">
        <w:t xml:space="preserve">1. यीशु के प्रेम हमनी के जरूरतमंद लोग के सेवा करे खातिर मजबूर करेला</w:t>
      </w:r>
    </w:p>
    <w:p/>
    <w:p>
      <w:r xmlns:w="http://schemas.openxmlformats.org/wordprocessingml/2006/main">
        <w:t xml:space="preserve">2. करुणा आ दयालुता: सच्चा ईसाई धर्म के दिल</w:t>
      </w:r>
    </w:p>
    <w:p/>
    <w:p>
      <w:r xmlns:w="http://schemas.openxmlformats.org/wordprocessingml/2006/main">
        <w:t xml:space="preserve">1. मत्ती 25:35-40 "काहेकि हम भूखल रहनी आ तू हमरा के कुछ खाए खातिर देले रहलू, हम प्यासल रहनी आ तू हमरा के कुछ पी देले रहलू, हम परदेसी रहनी आ तू हमरा के भीतर बोलवले रहलू"।</w:t>
      </w:r>
    </w:p>
    <w:p/>
    <w:p>
      <w:r xmlns:w="http://schemas.openxmlformats.org/wordprocessingml/2006/main">
        <w:t xml:space="preserve">2. गलाती 5:13-14 "तू लोग, हमार भाई-बहिन लोग, आजाद होखे खातिर बोलावल गइल बानी। लेकिन अपना आजादी के इस्तेमाल शरीर में डूबे खातिर मत करीं, बल्कि प्रेम में विनम्रता से एक दूसरा के सेवा करीं।"</w:t>
      </w:r>
    </w:p>
    <w:p/>
    <w:p>
      <w:r xmlns:w="http://schemas.openxmlformats.org/wordprocessingml/2006/main">
        <w:t xml:space="preserve">अय्यूब 29:17 हम दुष्ट के जबड़ा के तोड़ देनी, आ ओकर दाँत से लूट के सामान उखाड़ देनी।</w:t>
      </w:r>
    </w:p>
    <w:p/>
    <w:p>
      <w:r xmlns:w="http://schemas.openxmlformats.org/wordprocessingml/2006/main">
        <w:t xml:space="preserve">अय्यूब अपना पिछला कामन पर चिंतन करत बाड़न, याद करत बाड़न कि ऊ कइसे दुष्टन के सामने खड़ा होके ओह लोग के लूट के सामान छीन लेत रहले.</w:t>
      </w:r>
    </w:p>
    <w:p/>
    <w:p>
      <w:r xmlns:w="http://schemas.openxmlformats.org/wordprocessingml/2006/main">
        <w:t xml:space="preserve">1. जवन सही बा ओकरा खातिर खड़ा होखे के ताकत</w:t>
      </w:r>
    </w:p>
    <w:p/>
    <w:p>
      <w:r xmlns:w="http://schemas.openxmlformats.org/wordprocessingml/2006/main">
        <w:t xml:space="preserve">2. न्याय करे के इनाम</w:t>
      </w:r>
    </w:p>
    <w:p/>
    <w:p>
      <w:r xmlns:w="http://schemas.openxmlformats.org/wordprocessingml/2006/main">
        <w:t xml:space="preserve">1. नीतिवचन 21:15 - जब न्याय होला त धर्मी लोग के खुशी होला लेकिन बुराई के आतंक होला।</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अय्यूब 29:18 तब हम कहनी कि हम अपना घोंसला में मरब, आ हम आपन दिन बालू निहन बढ़ा देब।</w:t>
      </w:r>
    </w:p>
    <w:p/>
    <w:p>
      <w:r xmlns:w="http://schemas.openxmlformats.org/wordprocessingml/2006/main">
        <w:t xml:space="preserve">अय्यूब सुरक्षित घर में लंबा उमिर जिए के इच्छा जतवले बाड़न.</w:t>
      </w:r>
    </w:p>
    <w:p/>
    <w:p>
      <w:r xmlns:w="http://schemas.openxmlformats.org/wordprocessingml/2006/main">
        <w:t xml:space="preserve">1. हमनी खातिर परमेश्वर के योजना: अय्यूब के कहानी से कठिन समय में प्रोत्साहन</w:t>
      </w:r>
    </w:p>
    <w:p/>
    <w:p>
      <w:r xmlns:w="http://schemas.openxmlformats.org/wordprocessingml/2006/main">
        <w:t xml:space="preserve">2. संतोष के जीवन जीयल: अय्यूब के कहानी से सबक</w:t>
      </w:r>
    </w:p>
    <w:p/>
    <w:p>
      <w:r xmlns:w="http://schemas.openxmlformats.org/wordprocessingml/2006/main">
        <w:t xml:space="preserve">1. भजन संहिता 90:10 - "हमनी के जीवन के साल सत्तर बा, या फिर ताकत के कारण अस्सी बा"।</w:t>
      </w:r>
    </w:p>
    <w:p/>
    <w:p>
      <w:r xmlns:w="http://schemas.openxmlformats.org/wordprocessingml/2006/main">
        <w:t xml:space="preserve">2. यशायाह 46:4 - "हम तोहरा बुढ़ापा तक उ हईं, अउर धूसर बाल तक हम तोहरा के लेके चलब! हम बनवले बानी, अउर हम सहब; हम तोहरा के लेके चलब अउर बचाइब।"</w:t>
      </w:r>
    </w:p>
    <w:p/>
    <w:p>
      <w:r xmlns:w="http://schemas.openxmlformats.org/wordprocessingml/2006/main">
        <w:t xml:space="preserve">अय्यूब 29:19 हमार जड़ पानी के किनारे पसरल रहे आ रात भर ओस हमरा डाढ़ पर पड़ल रहे।</w:t>
      </w:r>
    </w:p>
    <w:p/>
    <w:p>
      <w:r xmlns:w="http://schemas.openxmlformats.org/wordprocessingml/2006/main">
        <w:t xml:space="preserve">अय्यूब अपना दुख से पहिले जवन समृद्धि के अनुभव कइले रहले, ओकरा पर चिंतन करेलें।</w:t>
      </w:r>
    </w:p>
    <w:p/>
    <w:p>
      <w:r xmlns:w="http://schemas.openxmlformats.org/wordprocessingml/2006/main">
        <w:t xml:space="preserve">1. भगवान हमनी के जीवन के तूफान से गुजर सकेले, भले ही हमनी के परिस्थिति उदास लागे।</w:t>
      </w:r>
    </w:p>
    <w:p/>
    <w:p>
      <w:r xmlns:w="http://schemas.openxmlformats.org/wordprocessingml/2006/main">
        <w:t xml:space="preserve">2. हमनी के समय निकाल के अपना आशीर्वाद पर चिंतन करे के चाहीं, ऊहो संकट के समय में।</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अय्यूब 29:20 हमार महिमा हमरा में ताजा रहे आ हमार धनुष हमरा हाथ में नया हो गइल।</w:t>
      </w:r>
    </w:p>
    <w:p/>
    <w:p>
      <w:r xmlns:w="http://schemas.openxmlformats.org/wordprocessingml/2006/main">
        <w:t xml:space="preserve">अय्यूब अपना पहिले के समृद्धि आ आशीर्वाद पर चिंतन करेलें।</w:t>
      </w:r>
    </w:p>
    <w:p/>
    <w:p>
      <w:r xmlns:w="http://schemas.openxmlformats.org/wordprocessingml/2006/main">
        <w:t xml:space="preserve">1. नवीकरण के मूल्य : नौकरी के चिंतन से सबक</w:t>
      </w:r>
    </w:p>
    <w:p/>
    <w:p>
      <w:r xmlns:w="http://schemas.openxmlformats.org/wordprocessingml/2006/main">
        <w:t xml:space="preserve">2. ताजा महिमा के आशीर्वाद: भगवान में ताकत पावल</w:t>
      </w:r>
    </w:p>
    <w:p/>
    <w:p>
      <w:r xmlns:w="http://schemas.openxmlformats.org/wordprocessingml/2006/main">
        <w:t xml:space="preserve">1.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भजन संहिता 51:10 - हे परमेश्वर, हमरा में एगो शुद्ध दिल बनाईं, अउर हमरा भीतर एगो स्थिर आत्मा के नवीनीकरण करऽ।</w:t>
      </w:r>
    </w:p>
    <w:p/>
    <w:p>
      <w:r xmlns:w="http://schemas.openxmlformats.org/wordprocessingml/2006/main">
        <w:t xml:space="preserve">अय्यूब 29:21 लोग हमरा के कान देके इंतजार कइल आ हमरा सलाह पर चुप रहल।</w:t>
      </w:r>
    </w:p>
    <w:p/>
    <w:p>
      <w:r xmlns:w="http://schemas.openxmlformats.org/wordprocessingml/2006/main">
        <w:t xml:space="preserve">अय्यूब के साथे जवन बुद्धि रहे ओकरा के चलते अय्यूब के बहुत सम्मान दिहल जात रहे।</w:t>
      </w:r>
    </w:p>
    <w:p/>
    <w:p>
      <w:r xmlns:w="http://schemas.openxmlformats.org/wordprocessingml/2006/main">
        <w:t xml:space="preserve">1. भगवान के राज्य में ज्ञान अउर बुद्धि के शक्ति</w:t>
      </w:r>
    </w:p>
    <w:p/>
    <w:p>
      <w:r xmlns:w="http://schemas.openxmlformats.org/wordprocessingml/2006/main">
        <w:t xml:space="preserve">2. भगवान के बुद्धि के सुनल सीखल</w:t>
      </w:r>
    </w:p>
    <w:p/>
    <w:p>
      <w:r xmlns:w="http://schemas.openxmlformats.org/wordprocessingml/2006/main">
        <w:t xml:space="preserve">1. नीतिवचन 4:5-7 "बुद्धि प्राप्त करऽ; सूझबूझ करऽ; मत भूलऽ आ हमरा मुँह के बात से मत मुड़ऽ। ओकरा के मत छोड़ऽ, त ऊ तोहरा के रखी, ओकरा से प्रेम करीं, आ ऊ तोहार रक्षा करी।" .बुद्धि के शुरुआत इहे बा कि बुद्धि पाईं, आ जवन मिलेला, अंतर्दृष्टि पाईं।</w:t>
      </w:r>
    </w:p>
    <w:p/>
    <w:p>
      <w:r xmlns:w="http://schemas.openxmlformats.org/wordprocessingml/2006/main">
        <w:t xml:space="preserve">2. याकूब 1:5-6 "अगर तोहनी में से केहू के बुद्धि के कमी बा त उ परमेश्वर से मांगे, जे सबके बिना कवनो निंदा के उदारता से देवेले, त उ ओकरा के दिहल जाई। लेकिन उ विश्वास से बिना कवनो संदेह के एक आदमी के मांग करे।" जेकरा शक होला ऊ समुंदर के लहर जइसन होला जवन हवा के चलते आ उछालल जाला."</w:t>
      </w:r>
    </w:p>
    <w:p/>
    <w:p>
      <w:r xmlns:w="http://schemas.openxmlformats.org/wordprocessingml/2006/main">
        <w:t xml:space="preserve">अय्यूब 29:22 हमरा बात के बाद उ लोग फेर से ना बोलले। आ हमार भाषण ओह लोग पर गिर गइल.</w:t>
      </w:r>
    </w:p>
    <w:p/>
    <w:p>
      <w:r xmlns:w="http://schemas.openxmlformats.org/wordprocessingml/2006/main">
        <w:t xml:space="preserve">अय्यूब भावुकता से अपना बेगुनाही के निहोरा करेला अऊर घोषणा करेला कि ओकर बात ओकरा आरोपी लोग के चुप करा दिहलस।</w:t>
      </w:r>
    </w:p>
    <w:p/>
    <w:p>
      <w:r xmlns:w="http://schemas.openxmlformats.org/wordprocessingml/2006/main">
        <w:t xml:space="preserve">1: हमनी के कोशिश करे के चाहीं कि अइसन शब्द बोलल जाव जवन संस्कारित करे आ शांति ले आवे, नफरत आ बंटवारा भड़कावे वाला शब्द ना.</w:t>
      </w:r>
    </w:p>
    <w:p/>
    <w:p>
      <w:r xmlns:w="http://schemas.openxmlformats.org/wordprocessingml/2006/main">
        <w:t xml:space="preserve">2: हमनी के वचन अनुग्रह आ सच्चाई से भरल होखे के चाहीं, ताकि हमनी के भगवान के प्रेम आ दया के साधन के रूप में इस्तेमाल कइल जा सके।</w:t>
      </w:r>
    </w:p>
    <w:p/>
    <w:p>
      <w:r xmlns:w="http://schemas.openxmlformats.org/wordprocessingml/2006/main">
        <w:t xml:space="preserve">1: कुलुस्सी 4:6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2: नीतिवचन 18:21 मौत अउर जीवन जीभ के शक्ति में बा, अउर जे ओकरा से प्रेम करेला, उ ओकर फल खाई।</w:t>
      </w:r>
    </w:p>
    <w:p/>
    <w:p>
      <w:r xmlns:w="http://schemas.openxmlformats.org/wordprocessingml/2006/main">
        <w:t xml:space="preserve">अय्यूब 29:23 उ लोग हमरा के ओइसहीं इंतजार करत रहले जइसे बरखा के इंतजार करत रहले। आ बाद के बरखा के तरह मुँह खोलले।</w:t>
      </w:r>
    </w:p>
    <w:p/>
    <w:p>
      <w:r xmlns:w="http://schemas.openxmlformats.org/wordprocessingml/2006/main">
        <w:t xml:space="preserve">अय्यूब अपना पिछला लोकप्रियता आ लोग के दिहल श्रद्धा पर चिंतन करेलें, जइसे कि ऊ लोग लमहर सूखा का बाद बरखा के उमेद करत होखे.</w:t>
      </w:r>
    </w:p>
    <w:p/>
    <w:p>
      <w:r xmlns:w="http://schemas.openxmlformats.org/wordprocessingml/2006/main">
        <w:t xml:space="preserve">1. भगवान के आशीर्वाद अप्रत्याशित जगहन पर मिलेला।</w:t>
      </w:r>
    </w:p>
    <w:p/>
    <w:p>
      <w:r xmlns:w="http://schemas.openxmlformats.org/wordprocessingml/2006/main">
        <w:t xml:space="preserve">2. अपना प्रभाव के ताकत के कम मत समझीं।</w:t>
      </w:r>
    </w:p>
    <w:p/>
    <w:p>
      <w:r xmlns:w="http://schemas.openxmlformats.org/wordprocessingml/2006/main">
        <w:t xml:space="preserve">1. मत्ती 5:13-16 - "तू धरती के नमक हउअ...अपना रोशनी दूसरा के सामने चमके, ताकि उ लोग तोहार अच्छा काम के देख सके अउर तोहरा स्वर्ग में रहल पिता के महिमा कर सके।"</w:t>
      </w:r>
    </w:p>
    <w:p/>
    <w:p>
      <w:r xmlns:w="http://schemas.openxmlformats.org/wordprocessingml/2006/main">
        <w:t xml:space="preserve">2. याकूब 5:7-8 - "एह से हे भाई लोग, प्रभु के आवे तक धैर्य राखीं। देखीं कि किसान धरती के कीमती फल के इंतजार कईसे करेला, ओकरा बारे में धैर्य राखेला, जब तक कि ओकरा जल्दी आ देर से ना मिले।" बरखा होला."</w:t>
      </w:r>
    </w:p>
    <w:p/>
    <w:p>
      <w:r xmlns:w="http://schemas.openxmlformats.org/wordprocessingml/2006/main">
        <w:t xml:space="preserve">अय्यूब 29:24 अगर हम उनकरा पर हँसनी त उ लोग विश्वास ना कइले; आ हमरा चेहरा के रोशनी के उ लोग नीचे ना गिरवले।</w:t>
      </w:r>
    </w:p>
    <w:p/>
    <w:p>
      <w:r xmlns:w="http://schemas.openxmlformats.org/wordprocessingml/2006/main">
        <w:t xml:space="preserve">अय्यूब अपना समृद्धि में आपन पहिले के खुशी के इजहार करेलन आ कइसे ई दोसरा के मंजूरी पर निर्भर ना रहे।</w:t>
      </w:r>
    </w:p>
    <w:p/>
    <w:p>
      <w:r xmlns:w="http://schemas.openxmlformats.org/wordprocessingml/2006/main">
        <w:t xml:space="preserve">1. प्रभु के आनन्द दोसरा के मंजूरी पर निर्भर ना होला</w:t>
      </w:r>
    </w:p>
    <w:p/>
    <w:p>
      <w:r xmlns:w="http://schemas.openxmlformats.org/wordprocessingml/2006/main">
        <w:t xml:space="preserve">2. आदमी के स्तुति पर भगवान के मंजूरी पर भरोसा कइल</w:t>
      </w:r>
    </w:p>
    <w:p/>
    <w:p>
      <w:r xmlns:w="http://schemas.openxmlformats.org/wordprocessingml/2006/main">
        <w:t xml:space="preserve">1. यशायाह 30:18 - एह से प्रभु रउवां पर कृपा करे के इंतजार करत बाड़न, अउर एही से उ रउवां पर दया करे खातिर अपना के ऊपर उठावत बाड़न। काहे कि प्रभु न्याय के भगवान हवें। धन्य बा कि उनकर इंतजार करे वाला सब लोग।</w:t>
      </w:r>
    </w:p>
    <w:p/>
    <w:p>
      <w:r xmlns:w="http://schemas.openxmlformats.org/wordprocessingml/2006/main">
        <w:t xml:space="preserve">2. उपदेशक 7:1 - कीमती मरहम से बढ़िया नाम, अउर जन्म के दिन से मौत के दिन।</w:t>
      </w:r>
    </w:p>
    <w:p/>
    <w:p>
      <w:r xmlns:w="http://schemas.openxmlformats.org/wordprocessingml/2006/main">
        <w:t xml:space="preserve">अय्यूब 29:25 हम ओह लोग के रास्ता चुननी, आ प्रमुख बइठनी, आ सेना में राजा के रूप में रह गइनी, जइसे कि शोक मनावे वाला लोग के दिलासा देवे वाला।</w:t>
      </w:r>
    </w:p>
    <w:p/>
    <w:p>
      <w:r xmlns:w="http://schemas.openxmlformats.org/wordprocessingml/2006/main">
        <w:t xml:space="preserve">अय्यूब अपना पहिले के जीवन पर चिंतन कर रहल बाड़न जब ऊ अपना आ अपना आसपास के साथे संतुष्ट आ शांति महसूस कइले.</w:t>
      </w:r>
    </w:p>
    <w:p/>
    <w:p>
      <w:r xmlns:w="http://schemas.openxmlformats.org/wordprocessingml/2006/main">
        <w:t xml:space="preserve">1. संतोष के आराम - जीवन में शांति आ पूर्णता पावल।</w:t>
      </w:r>
    </w:p>
    <w:p/>
    <w:p>
      <w:r xmlns:w="http://schemas.openxmlformats.org/wordprocessingml/2006/main">
        <w:t xml:space="preserve">2. अच्छा जीवन के आशीर्वाद - जीवन में अच्छा चीज के कदर करे के सीखल।</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उपदेशक 5:18-19 - देखऽ, हम जवन अच्छा अउर उचित देखले बानी उ ह कि हम अपना जीवन के कुछ दिन में जवना मेहनत से सूरज के नीचे मेहनत करेला, ओकरा में खाए-पीए अउर आनंद लेवे के , काहे कि इहे ओकर भाग्य ह। हर केहू के भी जेकरा के भगवान धन आ सम्पत्ति आ शक्ति देले बाड़न कि ऊ ओकरा के भोग सके, आ आपन भाग्य स्वीकार कर सके आ अपना मेहनत में खुश हो सके ई भगवान के वरदान ह।</w:t>
      </w:r>
    </w:p>
    <w:p/>
    <w:p>
      <w:r xmlns:w="http://schemas.openxmlformats.org/wordprocessingml/2006/main">
        <w:t xml:space="preserve">अय्यूब अध्याय 30 में अय्यूब के वर्तमान निराशा आ दुख के स्थिति के चित्रण कइल गइल बा, एकर विपरीत उनकर पहिले के समृद्धि से कइल गइल बा। ऊ अपना इज्जत के नुकसान आ दोसरा से झेलत मजाक के विलाप करेला.</w:t>
      </w:r>
    </w:p>
    <w:p/>
    <w:p>
      <w:r xmlns:w="http://schemas.openxmlformats.org/wordprocessingml/2006/main">
        <w:t xml:space="preserve">पहिला पैराग्राफ: अय्यूब बतवले बाड़न कि कइसे अब उनकर मजाक उड़ावल जाला जवन कबो उनकरा नीचे रहले। उ अपना प्रति उनकर तिरस्कार करे वाला व्यवहार पर जोर देत बाड़न, अपना गहिराह अपमान के भाव के व्यक्त करत बाड़न (अय्यूब 30:1-8)।</w:t>
      </w:r>
    </w:p>
    <w:p/>
    <w:p>
      <w:r xmlns:w="http://schemas.openxmlformats.org/wordprocessingml/2006/main">
        <w:t xml:space="preserve">2nd पैराग्राफ: अय्यूब अब उ शारीरिक पीड़ा के बारे में बतावत बाड़े, जवना में त्वचा के बेमारी भी शामिल बा, जवना से उनुका बहुत दर्द अवुरी बेचैनी होखेला। उ परमेश्वर के द्वारा छोड़ल गईल अउर समाज से अलग-थलग महसूस करेलन, उजाड़ जगहन पर रहत हउवें (अय्यूब 30:9-15)।</w:t>
      </w:r>
    </w:p>
    <w:p/>
    <w:p>
      <w:r xmlns:w="http://schemas.openxmlformats.org/wordprocessingml/2006/main">
        <w:t xml:space="preserve">तीसरा पैराग्राफ : अय्यूब आपन धन आ हैसियत के नुकसान के लेके आपन पीड़ा जतवले बाड़न। उ अपना के एगो टूटल बर्तन से तुलना करेलन, जवन गहिराह दुख अउर शोक के अनुभव करेलन (अय्यूब 30:16-23)।</w:t>
      </w:r>
    </w:p>
    <w:p/>
    <w:p>
      <w:r xmlns:w="http://schemas.openxmlformats.org/wordprocessingml/2006/main">
        <w:t xml:space="preserve">4वां पैराग्राफ: अय्यूब अंत में भगवान से न्याय के गोहार लगावत बाड़न, सवाल उठावत बाड़न कि निर्दोष होखला के बावजूद ओकरा के एतना कष्ट काहें उठावल जाला। उ दया अउर अपना दुख से राहत के गुहार लगावेलन (अय्यूब 30:24-31)।</w:t>
      </w:r>
    </w:p>
    <w:p/>
    <w:p>
      <w:r xmlns:w="http://schemas.openxmlformats.org/wordprocessingml/2006/main">
        <w:t xml:space="preserve">संक्षेप में कहल जाव त</w:t>
      </w:r>
    </w:p>
    <w:p>
      <w:r xmlns:w="http://schemas.openxmlformats.org/wordprocessingml/2006/main">
        <w:t xml:space="preserve">अय्यूब के तीसवाँ अध्याय में प्रस्तुत कइल गइल बा:</w:t>
      </w:r>
    </w:p>
    <w:p>
      <w:r xmlns:w="http://schemas.openxmlformats.org/wordprocessingml/2006/main">
        <w:t xml:space="preserve">चित्रण के बारे में बतावल गइल बा,</w:t>
      </w:r>
    </w:p>
    <w:p>
      <w:r xmlns:w="http://schemas.openxmlformats.org/wordprocessingml/2006/main">
        <w:t xml:space="preserve">आ अय्यूब के ओर से अपना वर्तमान निराशा आ दुख के स्थिति के बारे में व्यक्त विलाप।</w:t>
      </w:r>
    </w:p>
    <w:p/>
    <w:p>
      <w:r xmlns:w="http://schemas.openxmlformats.org/wordprocessingml/2006/main">
        <w:t xml:space="preserve">सहनशील मजाक के माध्यम से अपमान के उजागर करत,</w:t>
      </w:r>
    </w:p>
    <w:p>
      <w:r xmlns:w="http://schemas.openxmlformats.org/wordprocessingml/2006/main">
        <w:t xml:space="preserve">आ व्यक्तिगत पीड़ा के वर्णन के माध्यम से हासिल शारीरिक दुःख पर जोर दिहल।</w:t>
      </w:r>
    </w:p>
    <w:p>
      <w:r xmlns:w="http://schemas.openxmlformats.org/wordprocessingml/2006/main">
        <w:t xml:space="preserve">ईश्वरीय न्याय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30:1 लेकिन अब हमरा से छोट लोग हमरा के मजाक उड़ावत बा, जेकर बाप-पिता के हम अपना झुंड के कुकुरन के साथे रखले रहतीं।</w:t>
      </w:r>
    </w:p>
    <w:p/>
    <w:p>
      <w:r xmlns:w="http://schemas.openxmlformats.org/wordprocessingml/2006/main">
        <w:t xml:space="preserve">अय्यूब एह बात के दुख जतवले बाड़न कि उनका से छोट लोग उनकर मजाक उड़ावत बा, जेकरा के ऊ अपना कुकुरन के संगत में रहे लायक ना मानत रहले.</w:t>
      </w:r>
    </w:p>
    <w:p/>
    <w:p>
      <w:r xmlns:w="http://schemas.openxmlformats.org/wordprocessingml/2006/main">
        <w:t xml:space="preserve">1. कठिन समय के माध्यम से भगवान के वफादारी</w:t>
      </w:r>
    </w:p>
    <w:p/>
    <w:p>
      <w:r xmlns:w="http://schemas.openxmlformats.org/wordprocessingml/2006/main">
        <w:t xml:space="preserve">2. विनम्रता आ एक दोसरा के सम्मान करे के महत्व</w:t>
      </w:r>
    </w:p>
    <w:p/>
    <w:p>
      <w:r xmlns:w="http://schemas.openxmlformats.org/wordprocessingml/2006/main">
        <w:t xml:space="preserve">1. भजन संहिता 73:26 - "हमार शरीर अउर हमार दिल कमजोर हो सकेला, लेकिन परमेश्वर हमरा दिल के ताकत अउर हमार हिस्सा हमेशा खातिर हवें।"</w:t>
      </w:r>
    </w:p>
    <w:p/>
    <w:p>
      <w:r xmlns:w="http://schemas.openxmlformats.org/wordprocessingml/2006/main">
        <w:t xml:space="preserve">2. 1 पतरस 5:5 - "विनम्रता में दूसरा के अपना से अधिका महत्व दीं, अपना हित के ओर ना देखब, बल्कि रउवां में से हर एक दूसरा के हित के ओर देखब।"</w:t>
      </w:r>
    </w:p>
    <w:p/>
    <w:p>
      <w:r xmlns:w="http://schemas.openxmlformats.org/wordprocessingml/2006/main">
        <w:t xml:space="preserve">अय्यूब 30:2 हँ, ओह लोग के हाथ के ताकत हमरा के कवना खातिर फायदा कर सकेला, जेकरा में बुढ़ापा नाश हो गइल रहे?</w:t>
      </w:r>
    </w:p>
    <w:p/>
    <w:p>
      <w:r xmlns:w="http://schemas.openxmlformats.org/wordprocessingml/2006/main">
        <w:t xml:space="preserve">अय्यूब के ई अंश बुढ़ापा के संघर्ष पर चिंतन करेला अउर कइसे एकरा से शक्तिहीनता अउर उद्देश्य के कमी के भावना पैदा हो सकेला।</w:t>
      </w:r>
    </w:p>
    <w:p/>
    <w:p>
      <w:r xmlns:w="http://schemas.openxmlformats.org/wordprocessingml/2006/main">
        <w:t xml:space="preserve">1. "इज्जत के साथ बुढ़ापा: अपना बाद के सालन में उद्देश्य कइसे खोजल जाला"।</w:t>
      </w:r>
    </w:p>
    <w:p/>
    <w:p>
      <w:r xmlns:w="http://schemas.openxmlformats.org/wordprocessingml/2006/main">
        <w:t xml:space="preserve">2. "उम्र बस एगो संख्या ह: बुढ़ापा के फायदा के गले लगावल"।</w:t>
      </w:r>
    </w:p>
    <w:p/>
    <w:p>
      <w:r xmlns:w="http://schemas.openxmlformats.org/wordprocessingml/2006/main">
        <w:t xml:space="preserve">1. भजन संहिता 71:9 "बुढ़ापा के समय हमरा के मत छोड़ीं; जब हमार ताकत खतम हो जाई त हमरा के मत छोड़ीं।"</w:t>
      </w:r>
    </w:p>
    <w:p/>
    <w:p>
      <w:r xmlns:w="http://schemas.openxmlformats.org/wordprocessingml/2006/main">
        <w:t xml:space="preserve">2. उपदेशक 12:1-7 "अपना जवानी के दिन में आपन सृष्टिकर्ता के याद कर, कठिन दिन आवे से पहिले, अउर साल नजदीक आवे से पहिले जब तू कहब कि, हमरा ओह में कवनो प्रसन्नता नइखे ..."</w:t>
      </w:r>
    </w:p>
    <w:p/>
    <w:p>
      <w:r xmlns:w="http://schemas.openxmlformats.org/wordprocessingml/2006/main">
        <w:t xml:space="preserve">अय्यूब 30:3 अभाव अउर अकाल के कारण उ लोग एकांत रहे। पहिले के समय में जंगल में भागत उजड़ आ बेकार।</w:t>
      </w:r>
    </w:p>
    <w:p/>
    <w:p>
      <w:r xmlns:w="http://schemas.openxmlformats.org/wordprocessingml/2006/main">
        <w:t xml:space="preserve">अय्यूब के दुख के चलते उ अलग-थलग अवुरी अकेला हो गईल बाड़े, काहेंकी उ एगो उजाड़ अवुरी बर्बाद जंगल में भागे के मजबूर हो गईल बाड़े।</w:t>
      </w:r>
    </w:p>
    <w:p/>
    <w:p>
      <w:r xmlns:w="http://schemas.openxmlformats.org/wordprocessingml/2006/main">
        <w:t xml:space="preserve">1. हमनी के याद राखे के चाही कि हमनी के सबसे अन्हार पल में भी भगवान हमनी के संगे बाड़े।</w:t>
      </w:r>
    </w:p>
    <w:p/>
    <w:p>
      <w:r xmlns:w="http://schemas.openxmlformats.org/wordprocessingml/2006/main">
        <w:t xml:space="preserve">2. हमनी के अपना आसपास के लोग के दुख के ना भुलाए के चाही, अवुरी आराम अवुरी समर्थन के स्रोत बने के कोशिश करे के चाही।</w:t>
      </w:r>
    </w:p>
    <w:p/>
    <w:p>
      <w:r xmlns:w="http://schemas.openxmlformats.org/wordprocessingml/2006/main">
        <w:t xml:space="preserve">1. यशायाह 43:2 - "जब तू पानी से गुजरब त हम तोहरा साथे रहब; आ जब तू नदी से गुजरब त उ तोहरा ऊपर ना बहाई। जब तू आग के बीच से चलब त तोहनी ना जरेब आग के लपट तोहरा के आग ना लगाई।"</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अय्यूब 30:4 जे झाड़ी के किनारे महुआ काटत रहले, आ अपना मांस खातिर जुनिपर के जड़ काटत रहले।</w:t>
      </w:r>
    </w:p>
    <w:p/>
    <w:p>
      <w:r xmlns:w="http://schemas.openxmlformats.org/wordprocessingml/2006/main">
        <w:t xml:space="preserve">अय्यूब अपना गिरल हालत के विलाप करत बाड़न आ बतावत बाड़न कि कइसे ऊ महुआ आ जुनिपर के जड़ खाए में सिमट गइल बाड़न.</w:t>
      </w:r>
    </w:p>
    <w:p/>
    <w:p>
      <w:r xmlns:w="http://schemas.openxmlformats.org/wordprocessingml/2006/main">
        <w:t xml:space="preserve">1: जब जीवन हमनी के नीचे ले आवेला तबो हमनी के भगवान के इंतजाम में खुशी पा सकेनी जा।</w:t>
      </w:r>
    </w:p>
    <w:p/>
    <w:p>
      <w:r xmlns:w="http://schemas.openxmlformats.org/wordprocessingml/2006/main">
        <w:t xml:space="preserve">2: सबसे अन्हार समय में भी भगवान हमनी के जरूरत के पूरा करे खातिर हमनी के संगे बाड़े।</w:t>
      </w:r>
    </w:p>
    <w:p/>
    <w:p>
      <w:r xmlns:w="http://schemas.openxmlformats.org/wordprocessingml/2006/main">
        <w:t xml:space="preserve">1: भजन संहिता 23:5 तू हमरा दुश्मनन के सामने एगो मेज तैयार करऽ; तू हमरा माथा के तेल से अभिषेक करऽ। हमार कप उफन जाला।</w:t>
      </w:r>
    </w:p>
    <w:p/>
    <w:p>
      <w:r xmlns:w="http://schemas.openxmlformats.org/wordprocessingml/2006/main">
        <w:t xml:space="preserve">2: फिलिप्पियों 4:19 हमार परमेश्वर मसीह यीशु में महिमा में अपना धन के अनुसार तोहनी के हर जरूरत के पूर्ति करीहें।</w:t>
      </w:r>
    </w:p>
    <w:p/>
    <w:p>
      <w:r xmlns:w="http://schemas.openxmlformats.org/wordprocessingml/2006/main">
        <w:t xml:space="preserve">अय्यूब 30:5 उ लोग के आदमी के बीच से भगा दिहल गईल, (उ लोग चोर के पीछे निहन चिल्लात रहले।)</w:t>
      </w:r>
    </w:p>
    <w:p/>
    <w:p>
      <w:r xmlns:w="http://schemas.openxmlformats.org/wordprocessingml/2006/main">
        <w:t xml:space="preserve">अय्यूब के दोस्त ओकरा के चोर से तुलना करत अपना संगत से निकाल देले बाड़े।</w:t>
      </w:r>
    </w:p>
    <w:p/>
    <w:p>
      <w:r xmlns:w="http://schemas.openxmlformats.org/wordprocessingml/2006/main">
        <w:t xml:space="preserve">1. भगवान ओह लोग के गहिराह परवाह करेलन जेकरा के दोसरा के बाहर निकाल दिहल जाला आ भुला दिहल जाला।</w:t>
      </w:r>
    </w:p>
    <w:p/>
    <w:p>
      <w:r xmlns:w="http://schemas.openxmlformats.org/wordprocessingml/2006/main">
        <w:t xml:space="preserve">2. हमनी के प्रयास करे के चाहीं कि संघर्षरत लोग के प्रति समझदार आ करुणामयी होखे के चाहीं।</w:t>
      </w:r>
    </w:p>
    <w:p/>
    <w:p>
      <w:r xmlns:w="http://schemas.openxmlformats.org/wordprocessingml/2006/main">
        <w:t xml:space="preserve">1. रोमियों 12:15 - "खुद करे वाला लोग के साथे आनन्दित रहीं, रोवे वाला लोग के साथे रोईं।"</w:t>
      </w:r>
    </w:p>
    <w:p/>
    <w:p>
      <w:r xmlns:w="http://schemas.openxmlformats.org/wordprocessingml/2006/main">
        <w:t xml:space="preserve">2. गलाती 6:2 एक दूसरा के बोझ उठाईं, अउर एह तरह से मसीह के व्यवस्था के पूरा करीं।</w:t>
      </w:r>
    </w:p>
    <w:p/>
    <w:p>
      <w:r xmlns:w="http://schemas.openxmlformats.org/wordprocessingml/2006/main">
        <w:t xml:space="preserve">अय्यूब 30:6 घाटी के चट्टान में, धरती के गुफा में आ चट्टान में रहे खातिर।</w:t>
      </w:r>
    </w:p>
    <w:p/>
    <w:p>
      <w:r xmlns:w="http://schemas.openxmlformats.org/wordprocessingml/2006/main">
        <w:t xml:space="preserve">अय्यूब अपना के बहिष्कृत जइसन महसूस करत रहले, उजाड़ जगहन पर रहत रहले आ आपन सब सम्पत्ति गँवा दिहले रहले.</w:t>
      </w:r>
    </w:p>
    <w:p/>
    <w:p>
      <w:r xmlns:w="http://schemas.openxmlformats.org/wordprocessingml/2006/main">
        <w:t xml:space="preserve">1: हमनी खातिर भगवान के प्रेम बिना शर्त बा, भले हमनी के बहिष्कृत महसूस होखे।</w:t>
      </w:r>
    </w:p>
    <w:p/>
    <w:p>
      <w:r xmlns:w="http://schemas.openxmlformats.org/wordprocessingml/2006/main">
        <w:t xml:space="preserve">2: हमनी के याद राखे के चाही कि हमनी के लगे जवन बा ओकरा खाती धन्यवाद देवे के चाही, उहो प्रतिकूलता के सामना करत।</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1 थिस्सलुनीकियों 5:18 - हर हालत में धन्यवाद दीं; काहेकि तोहनी खातिर मसीह यीशु में परमेश्वर के इहे इच्छा ह।</w:t>
      </w:r>
    </w:p>
    <w:p/>
    <w:p>
      <w:r xmlns:w="http://schemas.openxmlformats.org/wordprocessingml/2006/main">
        <w:t xml:space="preserve">अय्यूब 30:7 झाड़ी के बीच में उ लोग चीख-पुकार करत रहले। बिछुआ के नीचे उ लोग एक संगे जुट गईल रहले।</w:t>
      </w:r>
    </w:p>
    <w:p/>
    <w:p>
      <w:r xmlns:w="http://schemas.openxmlformats.org/wordprocessingml/2006/main">
        <w:t xml:space="preserve">अय्यूब अपना जीवन के हालत के विलाप करत बाड़न, एकर तुलना उजाड़ वातावरण में रहे वाला जानवरन से करत बाड़न.</w:t>
      </w:r>
    </w:p>
    <w:p/>
    <w:p>
      <w:r xmlns:w="http://schemas.openxmlformats.org/wordprocessingml/2006/main">
        <w:t xml:space="preserve">1. उजाड़ के बीच में आशा : कठिन जगह पर आनन्द पावे के सीखल</w:t>
      </w:r>
    </w:p>
    <w:p/>
    <w:p>
      <w:r xmlns:w="http://schemas.openxmlformats.org/wordprocessingml/2006/main">
        <w:t xml:space="preserve">2. प्रतिकूलता से उबरल : कोशिश करे वाला समय में ताकत पावल</w:t>
      </w:r>
    </w:p>
    <w:p/>
    <w:p>
      <w:r xmlns:w="http://schemas.openxmlformats.org/wordprocessingml/2006/main">
        <w:t xml:space="preserve">1. भजन संहिता 139:7-10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2. फिलिप्पियों 4:11-13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अय्यूब 30:8 उ लोग मूर्ख लोग के संतान रहले, हँ, नीच आदमी के संतान रहले, उ लोग धरती से भी निंदा रहले।</w:t>
      </w:r>
    </w:p>
    <w:p/>
    <w:p>
      <w:r xmlns:w="http://schemas.openxmlformats.org/wordprocessingml/2006/main">
        <w:t xml:space="preserve">अय्यूब एह बात पर चिंतन करेलें कि कइसे उनकर आसपास के लोग धरती से निचला स्तर पर हो गइल बा, ओह लोग के "मूर्ख लोग के संतान" आ "नीच आदमी के संतान" बतावत बाड़न।</w:t>
      </w:r>
    </w:p>
    <w:p/>
    <w:p>
      <w:r xmlns:w="http://schemas.openxmlformats.org/wordprocessingml/2006/main">
        <w:t xml:space="preserve">1. खराब रिश्ता के खतरा - खराब चरित्र के लोग से जुड़ला के नतीजा के खोज।</w:t>
      </w:r>
    </w:p>
    <w:p/>
    <w:p>
      <w:r xmlns:w="http://schemas.openxmlformats.org/wordprocessingml/2006/main">
        <w:t xml:space="preserve">2. कठिनाई में ताकत पावल - ई देखत कि अय्यूब अपना संघर्ष के बीच में कइसे ताकत पावे में सक्षम रहले।</w:t>
      </w:r>
    </w:p>
    <w:p/>
    <w:p>
      <w:r xmlns:w="http://schemas.openxmlformats.org/wordprocessingml/2006/main">
        <w:t xml:space="preserve">1. नीतिवचन 13:20 - "बुद्धिमान लोग के साथे चले वाला बुद्धिमान होई, लेकिन मूर्ख लोग के साथी के नाश हो जाई।"</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अय्यूब 30:9 अब हम उनकर गीत हईं, हँ, हम उनकर उपशब्द हईं।</w:t>
      </w:r>
    </w:p>
    <w:p/>
    <w:p>
      <w:r xmlns:w="http://schemas.openxmlformats.org/wordprocessingml/2006/main">
        <w:t xml:space="preserve">ई अंश अय्यूब के दुख के दर्शावत बा काहे कि उनकर पूर्व दोस्त लोग उनकर मजाक उड़ावल आ मजाक उड़ावल जाला।</w:t>
      </w:r>
    </w:p>
    <w:p/>
    <w:p>
      <w:r xmlns:w="http://schemas.openxmlformats.org/wordprocessingml/2006/main">
        <w:t xml:space="preserve">1: एक दूसरा से प्यार करे आ संकट के समय एक दूसरा खातिर मौजूद रहे के महत्व।</w:t>
      </w:r>
    </w:p>
    <w:p/>
    <w:p>
      <w:r xmlns:w="http://schemas.openxmlformats.org/wordprocessingml/2006/main">
        <w:t xml:space="preserve">2: दोसरा के न्याय आ आलोचना करे में जल्दी मत करीं, एकरा बदले ओकरा के करुणा आ समझदारी देखाईं.</w:t>
      </w:r>
    </w:p>
    <w:p/>
    <w:p>
      <w:r xmlns:w="http://schemas.openxmlformats.org/wordprocessingml/2006/main">
        <w:t xml:space="preserve">1: रोमियों 12:15 - जे लोग आनन्दित बा, ओकरा साथे आनन्दित होखऽ; शोक करे वाला लोग के साथे शोक मनाईं।</w:t>
      </w:r>
    </w:p>
    <w:p/>
    <w:p>
      <w:r xmlns:w="http://schemas.openxmlformats.org/wordprocessingml/2006/main">
        <w:t xml:space="preserve">2: भजन संहिता 34:17-18 - धर्मी लोग चिल्लात बा, अउर प्रभु उनकर बात सुनत हउवें; उ ओ लोग के सभ परेशानी से मुक्ति देवेला। प्रभु टूटल दिल वाला लोग के करीब बाड़े अवुरी आत्मा में कुचलल लोग के बचावेले।</w:t>
      </w:r>
    </w:p>
    <w:p/>
    <w:p>
      <w:r xmlns:w="http://schemas.openxmlformats.org/wordprocessingml/2006/main">
        <w:t xml:space="preserve">अय्यूब 30:10 उ लोग हमरा से घृणा करेला, उ लोग हमरा से दूर भाग जाला, अउर हमरा चेहरा पर थूक के ना छोड़ेला।</w:t>
      </w:r>
    </w:p>
    <w:p/>
    <w:p>
      <w:r xmlns:w="http://schemas.openxmlformats.org/wordprocessingml/2006/main">
        <w:t xml:space="preserve">एह अंश से अय्यूब के गहिराह पीड़ा आ दुख के पता चलेला जवन कि ओकरा आसपास के लोग के अस्वीकार आ दुर्व्यवहार के चलते भइल बा।</w:t>
      </w:r>
    </w:p>
    <w:p/>
    <w:p>
      <w:r xmlns:w="http://schemas.openxmlformats.org/wordprocessingml/2006/main">
        <w:t xml:space="preserve">1. "अस्वीकार के शक्ति: जब बाहर छोड़ल जाला त कइसे पार कइल जा सकेला"।</w:t>
      </w:r>
    </w:p>
    <w:p/>
    <w:p>
      <w:r xmlns:w="http://schemas.openxmlformats.org/wordprocessingml/2006/main">
        <w:t xml:space="preserve">2. "अलगाव के खतरा: कठिन समय में ताकत खोजल"।</w:t>
      </w:r>
    </w:p>
    <w:p/>
    <w:p>
      <w:r xmlns:w="http://schemas.openxmlformats.org/wordprocessingml/2006/main">
        <w:t xml:space="preserve">1. यशायाह 53:3 - उनुका के आदमी तिरस्कार करत रहले अउर नकारत रहले, दुख के आदमी रहले अउर दुख से परिचित रहले।</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अय्यूब 30:11 काहे कि उ हमार डोरी खोल के हमरा के दुख देले बाड़े, एहसे उ लोग हमरा सोझा लगाम भी छोड़ देले बाड़े।</w:t>
      </w:r>
    </w:p>
    <w:p/>
    <w:p>
      <w:r xmlns:w="http://schemas.openxmlformats.org/wordprocessingml/2006/main">
        <w:t xml:space="preserve">अय्यूब एह बात पर चिंतन करेलन कि कइसे ऊ जवन पीड़ा आ दुख अनुभव कर रहल बाड़न ऊ भगवान के अपना जीवन पर रोक ढीला कइला का चलते बा.</w:t>
      </w:r>
    </w:p>
    <w:p/>
    <w:p>
      <w:r xmlns:w="http://schemas.openxmlformats.org/wordprocessingml/2006/main">
        <w:t xml:space="preserve">1. विश्वास के साथ परीक्षा के सामना कईसे कईल जाला - तीव्र दुख के बीच भी परमेश्वर पर भरोसा करे के अय्यूब के उदाहरण के प्रयोग।</w:t>
      </w:r>
    </w:p>
    <w:p/>
    <w:p>
      <w:r xmlns:w="http://schemas.openxmlformats.org/wordprocessingml/2006/main">
        <w:t xml:space="preserve">2. लचीलापन में बढ़ती - ई जांच कइल कि कइसे प्रतिकूलता के सामना करत जॉब के लचीलापन कठिन समय के सहन करे खातिर एगो मॉडल हो सकेला।</w:t>
      </w:r>
    </w:p>
    <w:p/>
    <w:p>
      <w:r xmlns:w="http://schemas.openxmlformats.org/wordprocessingml/2006/main">
        <w:t xml:space="preserve">1. यशायाह 43:2 - "जब तू पानी से गुजरब त हम तोहरा साथे रहब; आ जब तू नदी से गुजरब त उ तोहरा ऊपर ना बहाई। जब तू आग के बीच से चलब त तोहनी ना जरेब आग के लपट तोहरा के आग ना लगाई।"</w:t>
      </w:r>
    </w:p>
    <w:p/>
    <w:p>
      <w:r xmlns:w="http://schemas.openxmlformats.org/wordprocessingml/2006/main">
        <w:t xml:space="preserve">2. याकूब 1:2 -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अय्यूब 30:12 हमरा दाहिना हाथ पर जवानी उठत बा। उ लोग हमरा गोड़ के धक्का देके हमरा खिलाफ आपन विनाश के रास्ता उठावेले।</w:t>
      </w:r>
    </w:p>
    <w:p/>
    <w:p>
      <w:r xmlns:w="http://schemas.openxmlformats.org/wordprocessingml/2006/main">
        <w:t xml:space="preserve">युवक अय्यूब के गोड़ के धक्का देके ओकरा जीवन में तबाही मचा रहल बाड़े।</w:t>
      </w:r>
    </w:p>
    <w:p/>
    <w:p>
      <w:r xmlns:w="http://schemas.openxmlformats.org/wordprocessingml/2006/main">
        <w:t xml:space="preserve">1: हमनी के अपना जवानी अवुरी ऊर्जा के इस्तेमाल दूसरा के मदद खाती करे के चाही, ना कि उनुका जीवन में तबाही मचावे खाती।</w:t>
      </w:r>
    </w:p>
    <w:p/>
    <w:p>
      <w:r xmlns:w="http://schemas.openxmlformats.org/wordprocessingml/2006/main">
        <w:t xml:space="preserve">2: सबसे कठिन परिस्थिति में भी भगवान वफादार रहेले।</w:t>
      </w:r>
    </w:p>
    <w:p/>
    <w:p>
      <w:r xmlns:w="http://schemas.openxmlformats.org/wordprocessingml/2006/main">
        <w:t xml:space="preserve">1: याकूब 1:2-4 - हे भाई लोग, जब रउवां के कई तरह के परीक्षा के सामना करे के पड़ेला, त इ सब खुशी समझीं, ई जानत कि रउवां के विश्वास के परीक्षा से सहनशक्ति पैदा होला। आ सहनशक्ति के आपन सही परिणाम होखे दीं कि रउरा सिद्ध आ पूर्ण होखब, जवना में कवनो चीज के कमी ना होखे.</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अय्यूब 30:13 उ लोग हमार रास्ता खराब करेला, उ लोग हमार विपत्ति के आगे बढ़ावेला, उ लोग के कवनो सहायक नईखे।</w:t>
      </w:r>
    </w:p>
    <w:p/>
    <w:p>
      <w:r xmlns:w="http://schemas.openxmlformats.org/wordprocessingml/2006/main">
        <w:t xml:space="preserve">अय्यूब अपना दुख के समय में दूसरा से मिलल मदद के कमी के दुख जतावत बाड़े।</w:t>
      </w:r>
    </w:p>
    <w:p/>
    <w:p>
      <w:r xmlns:w="http://schemas.openxmlformats.org/wordprocessingml/2006/main">
        <w:t xml:space="preserve">1. "समुदाय के शक्ति: जरूरत के समय दूसरा पर भरोसा कइल काहे जरूरी बा"।</w:t>
      </w:r>
    </w:p>
    <w:p/>
    <w:p>
      <w:r xmlns:w="http://schemas.openxmlformats.org/wordprocessingml/2006/main">
        <w:t xml:space="preserve">2. "दुख में भगवान के उपस्थिति: पीड़ा के बीच आराम मिलल"।</w:t>
      </w:r>
    </w:p>
    <w:p/>
    <w:p>
      <w:r xmlns:w="http://schemas.openxmlformats.org/wordprocessingml/2006/main">
        <w:t xml:space="preserve">1. इब्रानियों 13:5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2. रोमियन 12:15 जे लोग खुश बा, ओकरा साथे आनन्दित होखऽ, अउर रोवे वाला लोग के साथे रोईं।</w:t>
      </w:r>
    </w:p>
    <w:p/>
    <w:p>
      <w:r xmlns:w="http://schemas.openxmlformats.org/wordprocessingml/2006/main">
        <w:t xml:space="preserve">अय्यूब 30:14 उ लोग हमरा पर पानी के चौड़ा घुसल निहन आ गईले, उ उजाड़ में उ लोग हमरा प लुढ़क गईले।</w:t>
      </w:r>
    </w:p>
    <w:p/>
    <w:p>
      <w:r xmlns:w="http://schemas.openxmlformats.org/wordprocessingml/2006/main">
        <w:t xml:space="preserve">अय्यूब अपना निराशा आ दुख पर चिंतन करत बाड़न, अपना अनुभव के तुलना एगो भारी बाढ़ से करत बाड़न.</w:t>
      </w:r>
    </w:p>
    <w:p/>
    <w:p>
      <w:r xmlns:w="http://schemas.openxmlformats.org/wordprocessingml/2006/main">
        <w:t xml:space="preserve">1: भगवान हमनी के जीवन के बाढ़ से गुजर सकेले।</w:t>
      </w:r>
    </w:p>
    <w:p/>
    <w:p>
      <w:r xmlns:w="http://schemas.openxmlformats.org/wordprocessingml/2006/main">
        <w:t xml:space="preserve">2: अन्हार में भी भगवान हमनी के साथे बाड़े।</w:t>
      </w:r>
    </w:p>
    <w:p/>
    <w:p>
      <w:r xmlns:w="http://schemas.openxmlformats.org/wordprocessingml/2006/main">
        <w:t xml:space="preserve">1: यशायाह 43:2 जब तू पानी के बीच से गुजरब त हम तोहरा साथे रहब; आ जब तू नदी से गुजरब त ऊ तोहरा ऊपर ना बहाई।</w:t>
      </w:r>
    </w:p>
    <w:p/>
    <w:p>
      <w:r xmlns:w="http://schemas.openxmlformats.org/wordprocessingml/2006/main">
        <w:t xml:space="preserve">2: भजन संहिता 18:16 ऊ ऊपर से नीचे हाथ बढ़ा के हमरा के पकड़ लिहले। ऊ हमरा के गहिराह पानी से निकाल लिहले.</w:t>
      </w:r>
    </w:p>
    <w:p/>
    <w:p>
      <w:r xmlns:w="http://schemas.openxmlformats.org/wordprocessingml/2006/main">
        <w:t xml:space="preserve">अय्यूब 30:15 हमरा पर आतंक आ गइल बा, हवा के तरह हमरा आत्मा के पीछा करत बा, आ हमार भलाई बादल नियर खतम हो जाला।</w:t>
      </w:r>
    </w:p>
    <w:p/>
    <w:p>
      <w:r xmlns:w="http://schemas.openxmlformats.org/wordprocessingml/2006/main">
        <w:t xml:space="preserve">अय्यूब के आत्मा के पीछा हवा जइसन आतंक कर रहल बा आ ओकर बेहतर भविष्य के उम्मीद जल्दी फीका पड़ रहल बा।</w:t>
      </w:r>
    </w:p>
    <w:p/>
    <w:p>
      <w:r xmlns:w="http://schemas.openxmlformats.org/wordprocessingml/2006/main">
        <w:t xml:space="preserve">1: तूफान केतनो अन्हार होखे, भगवान हमेशा रोशनी अवुरी आशा देवे खाती मौजूद रहेले।</w:t>
      </w:r>
    </w:p>
    <w:p/>
    <w:p>
      <w:r xmlns:w="http://schemas.openxmlformats.org/wordprocessingml/2006/main">
        <w:t xml:space="preserve">2: हमनी के कबो अपना परेशानी के हमनी के परिभाषित ना करे देवे के चाही, अवुरी एकरा बजाय उ आशा प ध्यान देवे के चाही जवन कि भगवान देवेले।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अय्यूब 30:16 अब हमार प्राण हमरा पर उझिल गइल बा। दुख के दिन हमरा पर पकड़ लेले बा।</w:t>
      </w:r>
    </w:p>
    <w:p/>
    <w:p>
      <w:r xmlns:w="http://schemas.openxmlformats.org/wordprocessingml/2006/main">
        <w:t xml:space="preserve">अय्यूब के एगो तीव्र दुख के दौर आ रहल बा।</w:t>
      </w:r>
    </w:p>
    <w:p/>
    <w:p>
      <w:r xmlns:w="http://schemas.openxmlformats.org/wordprocessingml/2006/main">
        <w:t xml:space="preserve">1. "दुख के समय में भगवान के आराम"।</w:t>
      </w:r>
    </w:p>
    <w:p/>
    <w:p>
      <w:r xmlns:w="http://schemas.openxmlformats.org/wordprocessingml/2006/main">
        <w:t xml:space="preserve">2. "कठिन समय में दृढ़ता से गुजरल"।</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मत्ती 5:4 - "धन्य बा उ लोग जे शोक मनावेला, काहेकि उ लोग के दिलासा दिहल जाई।"</w:t>
      </w:r>
    </w:p>
    <w:p/>
    <w:p>
      <w:r xmlns:w="http://schemas.openxmlformats.org/wordprocessingml/2006/main">
        <w:t xml:space="preserve">अय्यूब 30:17 रात के मौसम में हमार हड्डी छेदल जाला, आ हमार नस में आराम ना मिलेला।</w:t>
      </w:r>
    </w:p>
    <w:p/>
    <w:p>
      <w:r xmlns:w="http://schemas.openxmlformats.org/wordprocessingml/2006/main">
        <w:t xml:space="preserve">अय्यूब अपना पीड़ा में बहुते कष्ट उठा रहल बा आ रात में भी ओकरा कवनो राहत नइखे मिलत।</w:t>
      </w:r>
    </w:p>
    <w:p/>
    <w:p>
      <w:r xmlns:w="http://schemas.openxmlformats.org/wordprocessingml/2006/main">
        <w:t xml:space="preserve">1. दुख के बीच आराम मिलल</w:t>
      </w:r>
    </w:p>
    <w:p/>
    <w:p>
      <w:r xmlns:w="http://schemas.openxmlformats.org/wordprocessingml/2006/main">
        <w:t xml:space="preserve">2. कठिन समय में भगवान पर भरोसा कइल सीखल</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2 कुरिन्थियों 1:3-4, "हमनी के प्रभु यीशु मसीह के परमेश्वर अउर पिता के धन्य होखे, दया के पिता अउर सब दिलासा देवे वाला परमेश्वर,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अय्यूब 30:18 हमरा बेमारी के बहुत ताकत से हमार कपड़ा बदल गईल बा, उ हमरा के कोट के कॉलर निहन बान्हत बा।</w:t>
      </w:r>
    </w:p>
    <w:p/>
    <w:p>
      <w:r xmlns:w="http://schemas.openxmlformats.org/wordprocessingml/2006/main">
        <w:t xml:space="preserve">अय्यूब अपना दुख के पीड़ा पर चिंतन करेलें आ कइसे एकरा से उनकर जीवन बदल गइल बा।</w:t>
      </w:r>
    </w:p>
    <w:p/>
    <w:p>
      <w:r xmlns:w="http://schemas.openxmlformats.org/wordprocessingml/2006/main">
        <w:t xml:space="preserve">1. दुख के शक्ति : दर्द हमनी के जीवन के कइसे बदल सकेला</w:t>
      </w:r>
    </w:p>
    <w:p/>
    <w:p>
      <w:r xmlns:w="http://schemas.openxmlformats.org/wordprocessingml/2006/main">
        <w:t xml:space="preserve">2. कठिन समय में आशा खोजल : दुख के बावजूद दृढ़ता कईसे कईल जा सकता</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30:19 उ हमरा के दलदल में डाल देले बाड़े अवुरी हम धूल अवुरी राख निहन हो गईल बानी।</w:t>
      </w:r>
    </w:p>
    <w:p/>
    <w:p>
      <w:r xmlns:w="http://schemas.openxmlformats.org/wordprocessingml/2006/main">
        <w:t xml:space="preserve">अय्यूब अपना दुख पर चिंतन करेला आ मानत बा कि ऊ धूल आ राख जइसन निचला हो गइल बा.</w:t>
      </w:r>
    </w:p>
    <w:p/>
    <w:p>
      <w:r xmlns:w="http://schemas.openxmlformats.org/wordprocessingml/2006/main">
        <w:t xml:space="preserve">1. हमनी के दुख के बावजूद हमनी के अभी भी याद राखे के चाही कि भगवान के नियंत्रण में बाड़े अवुरी हमनी के उनुका प भरोसा क सकतानी।</w:t>
      </w:r>
    </w:p>
    <w:p/>
    <w:p>
      <w:r xmlns:w="http://schemas.openxmlformats.org/wordprocessingml/2006/main">
        <w:t xml:space="preserve">2. हमनी के सबसे अन्हार पल में भी हमनी के परमेश्वर के वादा अउर निष्ठा में आशा पा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अय्यूब 30:20 हम तोहरा से पुकारत बानी, आ तू हमार बात नइखऽ सुनत हउअ, हम खड़ा हो जानी आ तू हमरा के परवाह नइखऽ करत।</w:t>
      </w:r>
    </w:p>
    <w:p/>
    <w:p>
      <w:r xmlns:w="http://schemas.openxmlformats.org/wordprocessingml/2006/main">
        <w:t xml:space="preserve">अय्यूब निराश बा आ अपना के भगवान के ओर से अनसुना महसूस करेला।</w:t>
      </w:r>
    </w:p>
    <w:p/>
    <w:p>
      <w:r xmlns:w="http://schemas.openxmlformats.org/wordprocessingml/2006/main">
        <w:t xml:space="preserve">1: भगवान हमेशा सुनत रहेले, तबहूँ जब हमनी के महसूस ना होखे।</w:t>
      </w:r>
    </w:p>
    <w:p/>
    <w:p>
      <w:r xmlns:w="http://schemas.openxmlformats.org/wordprocessingml/2006/main">
        <w:t xml:space="preserve">2: हमनी के सबसे अन्हार पल में भी भगवान हमनी के संगे उहाँ बाड़े।</w:t>
      </w:r>
    </w:p>
    <w:p/>
    <w:p>
      <w:r xmlns:w="http://schemas.openxmlformats.org/wordprocessingml/2006/main">
        <w:t xml:space="preserve">1: भजन संहिता 34:17-18 - "जब धर्मी लोग मदद खातिर पुकारत बा, त प्रभु सुनत हउवें अउर उनकरा सब संकट से मुक्त कर देलन। प्रभु टूटल दिल वाला लोग के नजदीक हउवें अउर आत्मा में कुचलल लोग के बचावेलन।"</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अय्यूब 30:21 तू हमरा पर क्रूर हो गइल बाड़ऽ, अपना मजबूत हाथ से हमरा खिलाफ विरोध करत बाड़ऽ।</w:t>
      </w:r>
    </w:p>
    <w:p/>
    <w:p>
      <w:r xmlns:w="http://schemas.openxmlformats.org/wordprocessingml/2006/main">
        <w:t xml:space="preserve">अय्यूब के विलाप बा कि भगवान ओकरा पर क्रूर हो गइल बाड़न आ अपना मजबूत हाथ से ओकरा पर अत्याचार करत बाड़न.</w:t>
      </w:r>
    </w:p>
    <w:p/>
    <w:p>
      <w:r xmlns:w="http://schemas.openxmlformats.org/wordprocessingml/2006/main">
        <w:t xml:space="preserve">1. "धीरज के शक्ति: दुख के बीच आशा खोजल"।</w:t>
      </w:r>
    </w:p>
    <w:p/>
    <w:p>
      <w:r xmlns:w="http://schemas.openxmlformats.org/wordprocessingml/2006/main">
        <w:t xml:space="preserve">2. "प्रतिकूलता से उबरल: कठिन समय में ताकत कइसे खोजल जाला"।</w:t>
      </w:r>
    </w:p>
    <w:p/>
    <w:p>
      <w:r xmlns:w="http://schemas.openxmlformats.org/wordprocessingml/2006/main">
        <w:t xml:space="preserve">1. याकूब 1:2-4 -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अय्यूब 30:22 तू हमरा के हवा में उठावत हउअ। तू हमरा के ओकरा पर सवार कर देत बाड़ऽ आ हमार संपत्ति के घुला देत बाड़ऽ।</w:t>
      </w:r>
    </w:p>
    <w:p/>
    <w:p>
      <w:r xmlns:w="http://schemas.openxmlformats.org/wordprocessingml/2006/main">
        <w:t xml:space="preserve">अय्यूब एह बात पर चिंतन करेलन कि कइसे परमेश्वर उनकर सुरक्षा छीन लेले बाड़न अउर उनकरा के कष्ट दे दिहले बाड़न।</w:t>
      </w:r>
    </w:p>
    <w:p/>
    <w:p>
      <w:r xmlns:w="http://schemas.openxmlformats.org/wordprocessingml/2006/main">
        <w:t xml:space="preserve">1: हमनी के खातिर भगवान के देखभाल में खाली आराम अउर सुरक्षा ना, बल्कि कठिनाई अउर पीड़ा भी शामिल बा।</w:t>
      </w:r>
    </w:p>
    <w:p/>
    <w:p>
      <w:r xmlns:w="http://schemas.openxmlformats.org/wordprocessingml/2006/main">
        <w:t xml:space="preserve">2: जब भगवान जवन हमनी के सुरक्षा समझेनी जा ओकरा के छीन लेवेले त उ अभी भी नियंत्रण में रहेले अवुरी ओकरा के हमनी के भलाई खाती इस्तेमाल क सकतारे।</w:t>
      </w:r>
    </w:p>
    <w:p/>
    <w:p>
      <w:r xmlns:w="http://schemas.openxmlformats.org/wordprocessingml/2006/main">
        <w:t xml:space="preserve">1: भजन संहिता 139:7-12 - हम तोहरा आत्मा से कहाँ जा सकेनी? भा तोहरा सान्निध्य से कहाँ भाग सकेनी? अगर हम स्वर्ग में चढ़ब त तू उहाँ बाड़ू; अगर हम नरक में आपन बिछौना बनाइब त देखऽ, तूँ उहाँ बाड़ऽ। अगर हम सबेरे के पाँख लेके समुंदर के छोर पर रहब त उहाँ भी तोहार हाथ हमरा के ले जाई, आ तोहार दाहिना हाथ हमरा के पकड़ी।</w:t>
      </w:r>
    </w:p>
    <w:p/>
    <w:p>
      <w:r xmlns:w="http://schemas.openxmlformats.org/wordprocessingml/2006/main">
        <w:t xml:space="preserve">2: इब्रानियों 12:5-11 - अउर तोहनी के उ उपदेश भुला गईल बाड़ जवन तोहनी से बेटा के रूप में कहत हउवें: हे बेटा, प्रभु के ताड़न के तुच्छ मत मानऽ, आ जब तोहनी के डांटला पर हतोत्साहित मत होखऽ। जेकरा खातिर प्रभु जेकरा से प्यार करेलन, उ ताड़त बाड़न आ हर बेटा के कोड़ा मारत बाड़न जेकरा के ऊ ग्रहण करेला। अगर रउआ ताड़ना सहत बानी त भगवान रउआ साथे ओइसहीं व्यवहार करेलन जइसे बेटा के साथे; काहे कि कवन लइका बा जेकरा के बाप ना ताड़त होखे?</w:t>
      </w:r>
    </w:p>
    <w:p/>
    <w:p>
      <w:r xmlns:w="http://schemas.openxmlformats.org/wordprocessingml/2006/main">
        <w:t xml:space="preserve">अय्यूब 30:23 काहेकि हम जानत बानी कि तू हमरा के मरवा देब अउर ओह घर में जवन सब जिंदा लोग खातिर तय कइल गइल बा।</w:t>
      </w:r>
    </w:p>
    <w:p/>
    <w:p>
      <w:r xmlns:w="http://schemas.openxmlformats.org/wordprocessingml/2006/main">
        <w:t xml:space="preserve">अय्यूब मानत बाड़न कि मौत अनिवार्य बा आ सब जीवधारी के भी इहे भाग्य बा।</w:t>
      </w:r>
    </w:p>
    <w:p/>
    <w:p>
      <w:r xmlns:w="http://schemas.openxmlformats.org/wordprocessingml/2006/main">
        <w:t xml:space="preserve">1. "मौत के अनिवार्यता आ जीवन के आडंबर"।</w:t>
      </w:r>
    </w:p>
    <w:p/>
    <w:p>
      <w:r xmlns:w="http://schemas.openxmlformats.org/wordprocessingml/2006/main">
        <w:t xml:space="preserve">2. "जीवन आ मृत्यु के अंतिम संतुलन"।</w:t>
      </w:r>
    </w:p>
    <w:p/>
    <w:p>
      <w:r xmlns:w="http://schemas.openxmlformats.org/wordprocessingml/2006/main">
        <w:t xml:space="preserve">1. उपदेशक 3:1-8 में दिहल गइल बा</w:t>
      </w:r>
    </w:p>
    <w:p/>
    <w:p>
      <w:r xmlns:w="http://schemas.openxmlformats.org/wordprocessingml/2006/main">
        <w:t xml:space="preserve">2. रोमियन 6:23 में दिहल गइल बा</w:t>
      </w:r>
    </w:p>
    <w:p/>
    <w:p>
      <w:r xmlns:w="http://schemas.openxmlformats.org/wordprocessingml/2006/main">
        <w:t xml:space="preserve">अय्यूब 30:24 लेकिन उ कब्र तक आपन हाथ ना बढ़ाई, भले ही उ लोग उनकर नाश में रोवे।</w:t>
      </w:r>
    </w:p>
    <w:p/>
    <w:p>
      <w:r xmlns:w="http://schemas.openxmlformats.org/wordprocessingml/2006/main">
        <w:t xml:space="preserve">अय्यूब आपन पीड़ा अउर निराशा के इ कह के व्यक्त करेलन कि भले ही लोग अपना दुख में चिल्ला सके, लेकिन परमेश्वर कब्र तक हाथ ना बढ़ाई।</w:t>
      </w:r>
    </w:p>
    <w:p/>
    <w:p>
      <w:r xmlns:w="http://schemas.openxmlformats.org/wordprocessingml/2006/main">
        <w:t xml:space="preserve">1. हमनी के पुकार के ताकत: दुख के समय भगवान पर भरोसा करे के सीखल</w:t>
      </w:r>
    </w:p>
    <w:p/>
    <w:p>
      <w:r xmlns:w="http://schemas.openxmlformats.org/wordprocessingml/2006/main">
        <w:t xml:space="preserve">2. दुख के समय में भगवान के संप्रभुता</w:t>
      </w:r>
    </w:p>
    <w:p/>
    <w:p>
      <w:r xmlns:w="http://schemas.openxmlformats.org/wordprocessingml/2006/main">
        <w:t xml:space="preserve">1. भजन संहिता 18:6 - अपना संकट में हम प्रभु के पुकारनी आ अपना भगवान से पुकारनी, आ उ अपना मंदिर से हमार आवाज सुनले, आ हमार पुकार उनुका कान में घुस गईल।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अय्यूब 30:25 का हम ओकरा खातिर ना रोवनी जे संकट में रहे? का हमार आत्मा गरीबन खातिर दुखी ना रहे?</w:t>
      </w:r>
    </w:p>
    <w:p/>
    <w:p>
      <w:r xmlns:w="http://schemas.openxmlformats.org/wordprocessingml/2006/main">
        <w:t xml:space="preserve">एह अंश में गरीबन के दुख के प्रति अय्यूब के सहानुभूति के रेखांकित कइल गइल बा।</w:t>
      </w:r>
    </w:p>
    <w:p/>
    <w:p>
      <w:r xmlns:w="http://schemas.openxmlformats.org/wordprocessingml/2006/main">
        <w:t xml:space="preserve">1. सहानुभूति के आह्वान : गरीब के दुर्दशा के समझल।</w:t>
      </w:r>
    </w:p>
    <w:p/>
    <w:p>
      <w:r xmlns:w="http://schemas.openxmlformats.org/wordprocessingml/2006/main">
        <w:t xml:space="preserve">2. करुणा के शक्ति : जरूरतमंद लोग के देखभाल कइल।</w:t>
      </w:r>
    </w:p>
    <w:p/>
    <w:p>
      <w:r xmlns:w="http://schemas.openxmlformats.org/wordprocessingml/2006/main">
        <w:t xml:space="preserve">1. याकूब 2:14-17 - हमार भाई-बहिन लोग, अगर केहू विश्वास करे के दावा करेला लेकिन ओकरा लगे कवनो काम नइखे त एकर का फायदा? का अइसन विश्वास ओह लोग के बचा सकेला?</w:t>
      </w:r>
    </w:p>
    <w:p/>
    <w:p>
      <w:r xmlns:w="http://schemas.openxmlformats.org/wordprocessingml/2006/main">
        <w:t xml:space="preserve">2. नीतिवचन 14:21 - पड़ोसी के तिरस्कार कइल पाप ह, लेकिन जरूरतमंद पर दयालु उ धन्य ह।</w:t>
      </w:r>
    </w:p>
    <w:p/>
    <w:p>
      <w:r xmlns:w="http://schemas.openxmlformats.org/wordprocessingml/2006/main">
        <w:t xml:space="preserve">अय्यूब 30:26 जब हम भलाई के इंतजार करत रहनी त बुराई हमरा लगे आईल, आ जब हम रोशनी के इंतजार करत रहनी त अन्हार हो गईल।</w:t>
      </w:r>
    </w:p>
    <w:p/>
    <w:p>
      <w:r xmlns:w="http://schemas.openxmlformats.org/wordprocessingml/2006/main">
        <w:t xml:space="preserve">अय्यूब के अन्हार आ बुराई के दौर के अनुभव होला जब ऊ रोशनी आ भलाई के उम्मीद करेला।</w:t>
      </w:r>
    </w:p>
    <w:p/>
    <w:p>
      <w:r xmlns:w="http://schemas.openxmlformats.org/wordprocessingml/2006/main">
        <w:t xml:space="preserve">1. एगो आस्तिक के जीवन में अन्हार के वास्तविकता</w:t>
      </w:r>
    </w:p>
    <w:p/>
    <w:p>
      <w:r xmlns:w="http://schemas.openxmlformats.org/wordprocessingml/2006/main">
        <w:t xml:space="preserve">2. दुख के बीच आशा खोजल</w:t>
      </w:r>
    </w:p>
    <w:p/>
    <w:p>
      <w:r xmlns:w="http://schemas.openxmlformats.org/wordprocessingml/2006/main">
        <w:t xml:space="preserve">1. भजन संहिता 18:28 - काहेकि तू हमार दीया जरा देबऽ, हमार परमेश्वर यहोवा हमरा अन्हार के रोशन करीहें।</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अय्यूब 30:27 हमार आंत उबल गइल, आ आराम ना कइलस, दुख के दिन हमरा के रोक दिहलस।</w:t>
      </w:r>
    </w:p>
    <w:p/>
    <w:p>
      <w:r xmlns:w="http://schemas.openxmlformats.org/wordprocessingml/2006/main">
        <w:t xml:space="preserve">अय्यूब भगवान से पीड़ित भइला के बाद आपन दुख आ निराशा के इजहार कर रहल बाड़न।</w:t>
      </w:r>
    </w:p>
    <w:p/>
    <w:p>
      <w:r xmlns:w="http://schemas.openxmlformats.org/wordprocessingml/2006/main">
        <w:t xml:space="preserve">1: हमनी के दुख अवुरी निराशा के समय में भी धैर्य राखे अवुरी भगवान प भरोसा करे के सीखे के चाही।</w:t>
      </w:r>
    </w:p>
    <w:p/>
    <w:p>
      <w:r xmlns:w="http://schemas.openxmlformats.org/wordprocessingml/2006/main">
        <w:t xml:space="preserve">2: हमनी के आपन दिल आ दिमाग के भगवान के इच्छा खातिर खोले के चाहीं, तबहूँ जब कठिन होखे।</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12:12 - "आशा में आनन्दित होके, कष्ट में धैर्य से, प्रार्थना में तुरते रहब।"</w:t>
      </w:r>
    </w:p>
    <w:p/>
    <w:p>
      <w:r xmlns:w="http://schemas.openxmlformats.org/wordprocessingml/2006/main">
        <w:t xml:space="preserve">अय्यूब 30:28 हम बिना सूरज के शोक मनावत रहनी, हम खड़ा हो गईनी, अउर हम मंडली में रोवत रहनी।</w:t>
      </w:r>
    </w:p>
    <w:p/>
    <w:p>
      <w:r xmlns:w="http://schemas.openxmlformats.org/wordprocessingml/2006/main">
        <w:t xml:space="preserve">अय्यूब 30:28 के इ अंश अय्यूब के ओह पीड़ा के वर्णन करेला जब उ बिना सूरज के शोक के दौरान मंडली में खड़ा होके रोवत रहले।</w:t>
      </w:r>
    </w:p>
    <w:p/>
    <w:p>
      <w:r xmlns:w="http://schemas.openxmlformats.org/wordprocessingml/2006/main">
        <w:t xml:space="preserve">1. भगवान हमनी के सबसे अन्हार पल में भी हमनी के संगे बाड़े</w:t>
      </w:r>
    </w:p>
    <w:p/>
    <w:p>
      <w:r xmlns:w="http://schemas.openxmlformats.org/wordprocessingml/2006/main">
        <w:t xml:space="preserve">2. शोक अभिव्यक्ति के शक्ति</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२ हमनी के खुद भगवान से मिले वाला आराम से परेशानी।</w:t>
      </w:r>
    </w:p>
    <w:p/>
    <w:p>
      <w:r xmlns:w="http://schemas.openxmlformats.org/wordprocessingml/2006/main">
        <w:t xml:space="preserve">अय्यूब 30:29 हम अजगरन के भाई हईं आ उल्लू के साथी हईं।</w:t>
      </w:r>
    </w:p>
    <w:p/>
    <w:p>
      <w:r xmlns:w="http://schemas.openxmlformats.org/wordprocessingml/2006/main">
        <w:t xml:space="preserve">अय्यूब अपना हालत के विलाप करत बाड़न, अपना के रात के जीव से तुलना करत बाड़न.</w:t>
      </w:r>
    </w:p>
    <w:p/>
    <w:p>
      <w:r xmlns:w="http://schemas.openxmlformats.org/wordprocessingml/2006/main">
        <w:t xml:space="preserve">1. अय्यूब के दुख में विलाप के शक्ति</w:t>
      </w:r>
    </w:p>
    <w:p/>
    <w:p>
      <w:r xmlns:w="http://schemas.openxmlformats.org/wordprocessingml/2006/main">
        <w:t xml:space="preserve">2. अन्हार समय में साथी खोजल</w:t>
      </w:r>
    </w:p>
    <w:p/>
    <w:p>
      <w:r xmlns:w="http://schemas.openxmlformats.org/wordprocessingml/2006/main">
        <w:t xml:space="preserve">1. मत्ती 5:4 - धन्य बा उ लोग जे शोक मनावेला, काहेकि उ लोग के दिलासा दिहल जाई।</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अय्यूब 30:30 हमार त्वचा हमरा पर करिया हो गइल बा, आ हमार हड्डी गर्मी से जरि गइल बा।</w:t>
      </w:r>
    </w:p>
    <w:p/>
    <w:p>
      <w:r xmlns:w="http://schemas.openxmlformats.org/wordprocessingml/2006/main">
        <w:t xml:space="preserve">अय्यूब के शारीरिक आ भावनात्मक दुनु तरह से बहुते कष्ट हो रहल बा आ ओकर त्वचा ओकरा परेशानी से करिया हो गइल बा.</w:t>
      </w:r>
    </w:p>
    <w:p/>
    <w:p>
      <w:r xmlns:w="http://schemas.openxmlformats.org/wordprocessingml/2006/main">
        <w:t xml:space="preserve">1. भगवान नियंत्रण में बाड़े: दुख के बीच उनुका संप्रभुता पर भरोसा करीं</w:t>
      </w:r>
    </w:p>
    <w:p/>
    <w:p>
      <w:r xmlns:w="http://schemas.openxmlformats.org/wordprocessingml/2006/main">
        <w:t xml:space="preserve">2. विनम्रता के आशीर्वाद : कमजोरी में ताकत पावल</w:t>
      </w:r>
    </w:p>
    <w:p/>
    <w:p>
      <w:r xmlns:w="http://schemas.openxmlformats.org/wordprocessingml/2006/main">
        <w:t xml:space="preserve">1. रोमियों 5:3-5 - खाली इहे ना, बल्कि हमनी के अपना दुख में आनन्दित होखेनी जा, काहेकि हमनी के जानत बानी जा कि दुख से दृढ़ता पैदा होला; 4 दृढ़ता, चरित्र के बा; आ चरित्र, आशा के बारे में बतावल गइल बा. 5 आशा हमनी के शर्मिंदा ना करेले, काहेकि परमेश्वर के प्रेम हमनी के दिहल गईल पवित्र आत्मा के माध्यम से हमनी के दिल में बह गईल बा।</w:t>
      </w:r>
    </w:p>
    <w:p/>
    <w:p>
      <w:r xmlns:w="http://schemas.openxmlformats.org/wordprocessingml/2006/main">
        <w:t xml:space="preserve">2.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 10 एही से मसीह के खातिर हम कमजोरी में, अपमान में, कष्ट में, सतावे में, कठिनाई में खुश बानी। काहे कि जब हम कमजोर बानी तबे हम मजबूत बानी।</w:t>
      </w:r>
    </w:p>
    <w:p/>
    <w:p>
      <w:r xmlns:w="http://schemas.openxmlformats.org/wordprocessingml/2006/main">
        <w:t xml:space="preserve">अय्यूब 30:31 हमार वीणा शोक में बदल गइल बा आ हमार अंग रोवे वाला लोग के आवाज में बदल गइल बा।</w:t>
      </w:r>
    </w:p>
    <w:p/>
    <w:p>
      <w:r xmlns:w="http://schemas.openxmlformats.org/wordprocessingml/2006/main">
        <w:t xml:space="preserve">ई अंश संगीत के माध्यम से अय्यूब के उदासी अउर दुख के बारे में बतावेला।</w:t>
      </w:r>
    </w:p>
    <w:p/>
    <w:p>
      <w:r xmlns:w="http://schemas.openxmlformats.org/wordprocessingml/2006/main">
        <w:t xml:space="preserve">1. संगीत के माध्यम से दुख के अभिव्यक्ति में आराम मिलल</w:t>
      </w:r>
    </w:p>
    <w:p/>
    <w:p>
      <w:r xmlns:w="http://schemas.openxmlformats.org/wordprocessingml/2006/main">
        <w:t xml:space="preserve">2. अपना के दुखी होखे देवे के महत्व</w:t>
      </w:r>
    </w:p>
    <w:p/>
    <w:p>
      <w:r xmlns:w="http://schemas.openxmlformats.org/wordprocessingml/2006/main">
        <w:t xml:space="preserve">1. भजन संहिता 147:3 - ऊ टूटल दिल के ठीक करेला, अउर उनकर घाव के बान्ह देला।</w:t>
      </w:r>
    </w:p>
    <w:p/>
    <w:p>
      <w:r xmlns:w="http://schemas.openxmlformats.org/wordprocessingml/2006/main">
        <w:t xml:space="preserve">2. यशायाह 61:1-3 -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p>
      <w:r xmlns:w="http://schemas.openxmlformats.org/wordprocessingml/2006/main">
        <w:t xml:space="preserve">अय्यूब अध्याय 31 में अय्यूब के आपन ईमानदारी अउर धार्मिकता के अंतिम बचाव के देखावल गइल बा, काहे कि उ नैतिक सिद्धांत अउर काम के विस्तृत सूची प्रस्तुत कइले बाड़न जवना के उ अपना पूरा जीवन में पालन कइले बाड़न।</w:t>
      </w:r>
    </w:p>
    <w:p/>
    <w:p>
      <w:r xmlns:w="http://schemas.openxmlformats.org/wordprocessingml/2006/main">
        <w:t xml:space="preserve">पहिला पैराग्राफ: अय्यूब घोषणा करेलन कि उ अपना आँख से वाचा कइले बाड़न, प्रण कइले बाड़न कि ऊ मेहरारू लोग के कामवासना से ना देखसु। उ पवित्रता के कायम राखे अउर यौन अनैतिकता से बचे के आपन प्रतिबद्धता के पुष्टि करेलन (अय्यूब 31:1-4)।</w:t>
      </w:r>
    </w:p>
    <w:p/>
    <w:p>
      <w:r xmlns:w="http://schemas.openxmlformats.org/wordprocessingml/2006/main">
        <w:t xml:space="preserve">दूसरा पैराग्राफ : अय्यूब के कहनाम बा कि उ अपना व्यापारिक सौदा में ईमानदार रहल बाड़े, धोखा में ना लागल बाड़े अवुरी ना दोसरा के फायदा उठावत बाड़े। उ वित्तीय लेनदेन में निष्पक्षता अउर ईमानदारी के महत्व पर जोर देत बाड़न (अय्यूब 31:5-8)।</w:t>
      </w:r>
    </w:p>
    <w:p/>
    <w:p>
      <w:r xmlns:w="http://schemas.openxmlformats.org/wordprocessingml/2006/main">
        <w:t xml:space="preserve">तीसरा पैराग्राफ: अय्यूब बियाह में आपन वफादारी के घोषणा करत कहले कि उ अपना पत्नी के प्रति वफादार रहल बाड़े अवुरी व्यभिचार करे से परहेज कईले बाड़े। उ गंभीर परिणाम के व्यक्त करेलन जवना के उ मानत हउवें कि अइसन काम करे वाला लोग पर होखे के चाहीं (अय्यूब 31:9-12)।</w:t>
      </w:r>
    </w:p>
    <w:p/>
    <w:p>
      <w:r xmlns:w="http://schemas.openxmlformats.org/wordprocessingml/2006/main">
        <w:t xml:space="preserve">चउथा पैराग्राफ : अय्यूब रेखांकित कइले बाड़न कि कइसे ऊ कम भाग्यशाली लोग के साथे करुणा आ उदारता से व्यवहार कइले बाड़न। उ वर्णन करेलन कि कइसे उ गरीब, विधवा, अनाथ अउर अजनबी लोग के जरूरत के इंतजाम करत रहले, जइसे कि उ उनकर आपन होखे (अय्यूब 31:13-23)।</w:t>
      </w:r>
    </w:p>
    <w:p/>
    <w:p>
      <w:r xmlns:w="http://schemas.openxmlformats.org/wordprocessingml/2006/main">
        <w:t xml:space="preserve">5वां पैराग्राफ : अय्यूब के कहनाम बा कि उ भौतिक संपत्ति प भरोसा नईखन कईले अवुरी ना मूर्ति के रूप में पूजा कईले बाड़े। उ मूर्तिपूजा में कवनो तरह के शामिल होखे से या धन के अनुचित महत्व देवे से इनकार करेलन (अय्यूब 31:24-28)।</w:t>
      </w:r>
    </w:p>
    <w:p/>
    <w:p>
      <w:r xmlns:w="http://schemas.openxmlformats.org/wordprocessingml/2006/main">
        <w:t xml:space="preserve">6वां पैराग्राफ: अय्यूब दूसरा के दुर्भाग्य से खुश होखे के आरोप के खंडन करतारे चाहे दुश्मन से बदला लेवे के कोशिश करतारे। बल्कि उ दावा करेलन कि उ उनकरा के नुकसान पहुंचावे वाला लोग के प्रति भी दयालुता देखवले (अय्यूब 31:29-34)।</w:t>
      </w:r>
    </w:p>
    <w:p/>
    <w:p>
      <w:r xmlns:w="http://schemas.openxmlformats.org/wordprocessingml/2006/main">
        <w:t xml:space="preserve">7वां पैराग्राफ: अय्यूब भगवान के अपना काम के जांच करे आ ओकरा के उचित तराजू पर तौल के आमंत्रित करके अंत में करेलन। उ केहू के भी चुनौती देवेलन जे उनकरा खिलाफ उनकरा खिलाफ सबूत ले आ सकेला जवन उनकरा पूरा जीवन में कइल गइल कवनो गलत काम के बारे में (अय्यूब 31:35-40)।</w:t>
      </w:r>
    </w:p>
    <w:p/>
    <w:p>
      <w:r xmlns:w="http://schemas.openxmlformats.org/wordprocessingml/2006/main">
        <w:t xml:space="preserve">संक्षेप में कहल जाव त</w:t>
      </w:r>
    </w:p>
    <w:p>
      <w:r xmlns:w="http://schemas.openxmlformats.org/wordprocessingml/2006/main">
        <w:t xml:space="preserve">अय्यूब के एकतीसवाँ अध्याय में प्रस्तुत कइल गइल बा:</w:t>
      </w:r>
    </w:p>
    <w:p>
      <w:r xmlns:w="http://schemas.openxmlformats.org/wordprocessingml/2006/main">
        <w:t xml:space="preserve">व्यापक रक्षा के बारे में बतावल गइल बा,</w:t>
      </w:r>
    </w:p>
    <w:p>
      <w:r xmlns:w="http://schemas.openxmlformats.org/wordprocessingml/2006/main">
        <w:t xml:space="preserve">आ नैतिक सिद्धांतन के पालन के संबंध में अय्यूब द्वारा व्यक्त कइल गइल पुष्टि।</w:t>
      </w:r>
    </w:p>
    <w:p/>
    <w:p>
      <w:r xmlns:w="http://schemas.openxmlformats.org/wordprocessingml/2006/main">
        <w:t xml:space="preserve">विभिन्न नैतिक मानक के पालन के माध्यम से व्यक्तिगत अखंडता के उजागर कइल,</w:t>
      </w:r>
    </w:p>
    <w:p>
      <w:r xmlns:w="http://schemas.openxmlformats.org/wordprocessingml/2006/main">
        <w:t xml:space="preserve">आ चुनौतीपूर्ण जांच के माध्यम से हासिल जवाबदेही पर जोर दिहल।</w:t>
      </w:r>
    </w:p>
    <w:p>
      <w:r xmlns:w="http://schemas.openxmlformats.org/wordprocessingml/2006/main">
        <w:t xml:space="preserve">व्यक्तिगत धर्म के खोज के संबंध में देखावल गइल धर्मशास्त्रीय चिंतन के जिक्र कइल एगो अवतार जवन अय्यूब के किताब के भीतर दुख के दृष्टिकोण के प्रतिनिधित्व करेला।</w:t>
      </w:r>
    </w:p>
    <w:p/>
    <w:p>
      <w:r xmlns:w="http://schemas.openxmlformats.org/wordprocessingml/2006/main">
        <w:t xml:space="preserve">अय्यूब 31:1 हम अपना आँख से एगो वाचा कइनी। तब हम कवनो नौकरानी के बारे में काहे सोचब?</w:t>
      </w:r>
    </w:p>
    <w:p/>
    <w:p>
      <w:r xmlns:w="http://schemas.openxmlformats.org/wordprocessingml/2006/main">
        <w:t xml:space="preserve">अय्यूब अपना आँख से एगो वाचा क के नैतिक पवित्रता के जीवन जीए के आपन प्रतिबद्धता के पुष्टि करेलन कि ऊ कवनो औरत के कामवासना से ना देखस।</w:t>
      </w:r>
    </w:p>
    <w:p/>
    <w:p>
      <w:r xmlns:w="http://schemas.openxmlformats.org/wordprocessingml/2006/main">
        <w:t xml:space="preserve">1. अपना से वाचा करे के शक्ति</w:t>
      </w:r>
    </w:p>
    <w:p/>
    <w:p>
      <w:r xmlns:w="http://schemas.openxmlformats.org/wordprocessingml/2006/main">
        <w:t xml:space="preserve">2. नैतिक पवित्रता के महत्व के बारे में बतावल गइल बा</w:t>
      </w:r>
    </w:p>
    <w:p/>
    <w:p>
      <w:r xmlns:w="http://schemas.openxmlformats.org/wordprocessingml/2006/main">
        <w:t xml:space="preserve">1. मत्ती 5:27-28 - रउआ सुनले बानी कि कहल गइल रहे कि, “तू व्यभिचार मत करीं।” लेकिन हम तोहनी से कहतानी कि जे भी कवनो औरत के कामुक नियत से देखेला, उ पहिलही से ओकरा संगे मन में व्यभिचार क चुकल बा।</w:t>
      </w:r>
    </w:p>
    <w:p/>
    <w:p>
      <w:r xmlns:w="http://schemas.openxmlformats.org/wordprocessingml/2006/main">
        <w:t xml:space="preserve">2. नीतिवचन 6:25 - अपना दिल में ओकर सुंदरता के इच्छा मत करीं, अवुरी ओकरा के अपना पलक से आपके पकड़े मत दीं।</w:t>
      </w:r>
    </w:p>
    <w:p/>
    <w:p>
      <w:r xmlns:w="http://schemas.openxmlformats.org/wordprocessingml/2006/main">
        <w:t xml:space="preserve">अय्यूब 31:2 काहेकि परमेश्वर के कवन हिस्सा ऊपर से बा? आ ऊपर से सर्वशक्तिमान के कवन विरासत?</w:t>
      </w:r>
    </w:p>
    <w:p/>
    <w:p>
      <w:r xmlns:w="http://schemas.openxmlformats.org/wordprocessingml/2006/main">
        <w:t xml:space="preserve">ई अंश एह बात पर चिंतन करेला कि परमेश्वर के कवन हिस्सा ऊपर से बा, अउर सर्वशक्तिमान से कवन विरासत ऊपर से मिलेला।</w:t>
      </w:r>
    </w:p>
    <w:p/>
    <w:p>
      <w:r xmlns:w="http://schemas.openxmlformats.org/wordprocessingml/2006/main">
        <w:t xml:space="preserve">1. प्रभु के जाने के आनन्द - भगवान के जाने के आशीर्वाद पर एक नजर आ उ हमनी के का देवे के बा।</w:t>
      </w:r>
    </w:p>
    <w:p/>
    <w:p>
      <w:r xmlns:w="http://schemas.openxmlformats.org/wordprocessingml/2006/main">
        <w:t xml:space="preserve">2. राज्य में हमनी के जगह के समझल - परमेश्वर के राज्य में हमनी के जगह के पहचाने के महत्व के अध्ययन अउर इ हमनी के जीवन के कइसे प्रभावित करेला।</w:t>
      </w:r>
    </w:p>
    <w:p/>
    <w:p>
      <w:r xmlns:w="http://schemas.openxmlformats.org/wordprocessingml/2006/main">
        <w:t xml:space="preserve">1. भजन संहिता 16:5-6 प्रभु हमार चुनल हिस्सा अउर हमार प्याला हवें; तू हमार भाग्य पकड़ले बाड़ू। लाइन हमरा खातिर सुखद जगहन पर गिर गइल बा; सचहूँ, हमरा लगे एगो सुन्दर विरासत बा।</w:t>
      </w:r>
    </w:p>
    <w:p/>
    <w:p>
      <w:r xmlns:w="http://schemas.openxmlformats.org/wordprocessingml/2006/main">
        <w:t xml:space="preserve">2. यिर्मयाह 32:38-41 उ लोग हमार लोग होई, अउर हम उनकर परमेश्वर होखब। हम ओह लोग के एक दिल आ एके रास्ता देब कि ऊ लोग हमरा से हमेशा खातिर डेरा सके, अपना भलाई खातिर आ ओकरा बाद के लइकन के भलाई खातिर. हम ओह लोग से अनन्त काल के वाचा करब कि हम ओह लोग के भलाई करे से ना हटब। आ हम ओह लोग के दिल में हमरा डर के डाल देब कि उ लोग हमरा से ना मुड़स। हम ओह लोग के भलाई करे में खुश होखब, आ हम ओह लोग के एह देश में निष्ठा से, पूरा मन आ पूरा जान से रोपब।</w:t>
      </w:r>
    </w:p>
    <w:p/>
    <w:p>
      <w:r xmlns:w="http://schemas.openxmlformats.org/wordprocessingml/2006/main">
        <w:t xml:space="preserve">अय्यूब 31:3 का दुष्टन खातिर विनाश ना ह? आ अधर्म के काम करे वाला लोग के एगो अजीब सजा?</w:t>
      </w:r>
    </w:p>
    <w:p/>
    <w:p>
      <w:r xmlns:w="http://schemas.openxmlformats.org/wordprocessingml/2006/main">
        <w:t xml:space="preserve">अय्यूब दुष्टन के भाग्य के पुष्टि करेला आ न्याय के आह्वान करेला।</w:t>
      </w:r>
    </w:p>
    <w:p/>
    <w:p>
      <w:r xmlns:w="http://schemas.openxmlformats.org/wordprocessingml/2006/main">
        <w:t xml:space="preserve">1: भगवान के न्याय सिद्ध बा अउर दुष्टन के उनकर सजा पक्का बा।</w:t>
      </w:r>
    </w:p>
    <w:p/>
    <w:p>
      <w:r xmlns:w="http://schemas.openxmlformats.org/wordprocessingml/2006/main">
        <w:t xml:space="preserve">2: हमनी के सब केहू अपना काम खातिर जवाबदेह बानी जा, आ अपना पसंद के परिणाम के सामना करे के पड़ी।</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2 थिस्सलुनीकियों 1:5-10 - इ ओह दिन होई जब परमेश्वर यीशु मसीह के माध्यम से लोग के रहस्य के न्याय करीहे, जइसन कि हमार सुसमाचार घोषणा करेला।</w:t>
      </w:r>
    </w:p>
    <w:p/>
    <w:p>
      <w:r xmlns:w="http://schemas.openxmlformats.org/wordprocessingml/2006/main">
        <w:t xml:space="preserve">अय्यूब 31:4 का उ हमार रास्ता ना देखत हउवें अउर हमार सब कदम ना गिनत हउवें?</w:t>
      </w:r>
    </w:p>
    <w:p/>
    <w:p>
      <w:r xmlns:w="http://schemas.openxmlformats.org/wordprocessingml/2006/main">
        <w:t xml:space="preserve">इ अंश परमेश्वर के सर्वज्ञता अउर सब चीजन पर सार्वभौमिक नियंत्रण के बात करेला।</w:t>
      </w:r>
    </w:p>
    <w:p/>
    <w:p>
      <w:r xmlns:w="http://schemas.openxmlformats.org/wordprocessingml/2006/main">
        <w:t xml:space="preserve">1. भगवान सब के देखत बाड़े: भगवान के संप्रभुता के समझल</w:t>
      </w:r>
    </w:p>
    <w:p/>
    <w:p>
      <w:r xmlns:w="http://schemas.openxmlformats.org/wordprocessingml/2006/main">
        <w:t xml:space="preserve">2. विश्वास के कदम: भगवान के प्रोविडेंस के अपनावल</w:t>
      </w:r>
    </w:p>
    <w:p/>
    <w:p>
      <w:r xmlns:w="http://schemas.openxmlformats.org/wordprocessingml/2006/main">
        <w:t xml:space="preserve">1. भजन संहिता 139:1-4 - हे प्रभु, तू हमरा के खोजले बाड़ऽ अउर हमरा के जानत बाड़ऽ!</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31:5 अगर हम आडंबर के साथ चलल बानी, या अगर हमार गोड़ धोखा में जल्दीबाजी कइले बा।</w:t>
      </w:r>
    </w:p>
    <w:p/>
    <w:p>
      <w:r xmlns:w="http://schemas.openxmlformats.org/wordprocessingml/2006/main">
        <w:t xml:space="preserve">अय्यूब विलाप करत बाड़न कि ऊ आडंबर के साथे चल के भा धोखा में जल्दबाजी करके पाप नइखे कइले।</w:t>
      </w:r>
    </w:p>
    <w:p/>
    <w:p>
      <w:r xmlns:w="http://schemas.openxmlformats.org/wordprocessingml/2006/main">
        <w:t xml:space="preserve">1. आडंबर आ धोखा के खतरा</w:t>
      </w:r>
    </w:p>
    <w:p/>
    <w:p>
      <w:r xmlns:w="http://schemas.openxmlformats.org/wordprocessingml/2006/main">
        <w:t xml:space="preserve">2. आडंबर आ धोखा के रास्ता से दूर रहल</w:t>
      </w:r>
    </w:p>
    <w:p/>
    <w:p>
      <w:r xmlns:w="http://schemas.openxmlformats.org/wordprocessingml/2006/main">
        <w:t xml:space="preserve">1. नीतिवचन 12:2 "नीक आदमी के प्रभु से अनुग्रह मिलेला, लेकिन दुष्ट नीयत वाला के उ दोषी ठहरावेला।"</w:t>
      </w:r>
    </w:p>
    <w:p/>
    <w:p>
      <w:r xmlns:w="http://schemas.openxmlformats.org/wordprocessingml/2006/main">
        <w:t xml:space="preserve">2. भजन संहिता 25:4-5 "हे प्रभु, हमरा के आपन रास्ता बताईं; हमरा के आपन रास्ता सिखाईं। हमरा के अपना सच्चाई में ले जा आ हमरा के सिखाईं, काहेकि तू हमार उद्धार के परमेश्वर हउअ; हम तोहरा खातिर दिन भर इंतजार करत बानी।" ."</w:t>
      </w:r>
    </w:p>
    <w:p/>
    <w:p>
      <w:r xmlns:w="http://schemas.openxmlformats.org/wordprocessingml/2006/main">
        <w:t xml:space="preserve">अय्यूब 31:6 हमरा के एक समान तराजू में तौलल जाव ताकि परमेश्वर हमार अखंडता के जान सके।</w:t>
      </w:r>
    </w:p>
    <w:p/>
    <w:p>
      <w:r xmlns:w="http://schemas.openxmlformats.org/wordprocessingml/2006/main">
        <w:t xml:space="preserve">एह अंश में परमेश्वर के सामने अपना जीवन में ईमानदारी के महत्व पर जोर दिहल गइल बा।</w:t>
      </w:r>
    </w:p>
    <w:p/>
    <w:p>
      <w:r xmlns:w="http://schemas.openxmlformats.org/wordprocessingml/2006/main">
        <w:t xml:space="preserve">1. "ईमानदारी के जरूरत: हमनी के जीवन में संतुलन खोजल"।</w:t>
      </w:r>
    </w:p>
    <w:p/>
    <w:p>
      <w:r xmlns:w="http://schemas.openxmlformats.org/wordprocessingml/2006/main">
        <w:t xml:space="preserve">2. "ईमानदारी खातिर भगवान के आह्वान: उनुका से पहिले हमनी के जीवन के जांच"।</w:t>
      </w:r>
    </w:p>
    <w:p/>
    <w:p>
      <w:r xmlns:w="http://schemas.openxmlformats.org/wordprocessingml/2006/main">
        <w:t xml:space="preserve">1. नीतिवचन 11:1 - "झूठा तराजू प्रभु खातिर घिनौना ह, लेकिन न्यायसंगत वजन ओकर आनन्द ह।"</w:t>
      </w:r>
    </w:p>
    <w:p/>
    <w:p>
      <w:r xmlns:w="http://schemas.openxmlformats.org/wordprocessingml/2006/main">
        <w:t xml:space="preserve">2. याकूब 1:12 - "धन्य बा उ आदमी जे परीक्षा में अडिग रही, काहेकि जब उ परीक्षा में खड़ा होई त उ जीवन के मुकुट पाई, जवन कि परमेश्वर ओकरा से प्रेम करे वाला लोग से वादा कईले बाड़े।"</w:t>
      </w:r>
    </w:p>
    <w:p/>
    <w:p>
      <w:r xmlns:w="http://schemas.openxmlformats.org/wordprocessingml/2006/main">
        <w:t xml:space="preserve">अय्यूब 31:7 अगर हमार कदम रास्ता से हट गईल बा, अउर हमार दिल हमरा आँख के पीछे चल गईल बा, अउर अगर हमार हाथ में कवनो धब्बा चिपक गईल बा।</w:t>
      </w:r>
    </w:p>
    <w:p/>
    <w:p>
      <w:r xmlns:w="http://schemas.openxmlformats.org/wordprocessingml/2006/main">
        <w:t xml:space="preserve">अय्यूब पाप के क्षमता अउर पश्चाताप के जरूरत के पहचानेलन।</w:t>
      </w:r>
    </w:p>
    <w:p/>
    <w:p>
      <w:r xmlns:w="http://schemas.openxmlformats.org/wordprocessingml/2006/main">
        <w:t xml:space="preserve">1: हमनी के आपन कमजोरी के पहचाने के चाहीं आ पश्चाताप आ ताकत खातिर प्रभु के ओर मुड़े के चाहीं।</w:t>
      </w:r>
    </w:p>
    <w:p/>
    <w:p>
      <w:r xmlns:w="http://schemas.openxmlformats.org/wordprocessingml/2006/main">
        <w:t xml:space="preserve">2: हमनी के कबो अपना इच्छा के प्रभु के रास्ता से भटकावे ना देवे के चाही।</w:t>
      </w:r>
    </w:p>
    <w:p/>
    <w:p>
      <w:r xmlns:w="http://schemas.openxmlformats.org/wordprocessingml/2006/main">
        <w:t xml:space="preserve">1: याकूब 1:14-15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नीतिवचन 4:23-27 सबकुछ से बढ़ के आपन दिल के रक्षा करीं, काहेकि रउवां हर काम ओकरा से बहत बा। मुँह के विकृति से मुक्त राखीं; भ्रष्ट बात होठ से दूर रखे के बा। आँख सीधे आगे देखे के चाहीं; आपन नजर सीधे अपना सामने ठीक कर लीं। गोड़ खातिर रास्ता पर ध्यान से सोचीं आ अपना सगरी राह पर अडिग रहीं. दाहिने ओर ना मुड़ल जाव ना बाईं ओर; आपन गोड़ बुराई से बचाईं।</w:t>
      </w:r>
    </w:p>
    <w:p/>
    <w:p>
      <w:r xmlns:w="http://schemas.openxmlformats.org/wordprocessingml/2006/main">
        <w:t xml:space="preserve">अय्यूब 31:8 तब हम बोवे दीं, अउर दूसर के खाए दीं। हँ, हमार संतान के जड़ से उखाड़ फेंकल जाव।</w:t>
      </w:r>
    </w:p>
    <w:p/>
    <w:p>
      <w:r xmlns:w="http://schemas.openxmlformats.org/wordprocessingml/2006/main">
        <w:t xml:space="preserve">अय्यूब घोषणा करेलन कि अगर उ पाप कइले बा त ओकरा के संतान पैदा करे आ अपना मेहनत के फल काटे के अधिकार से वंचित कर दिहल जाव।</w:t>
      </w:r>
    </w:p>
    <w:p/>
    <w:p>
      <w:r xmlns:w="http://schemas.openxmlformats.org/wordprocessingml/2006/main">
        <w:t xml:space="preserve">1. पाप के परिणाम: हमनी के जवन बोवेनी जा ओकरा के कइसे काटत बानी जा</w:t>
      </w:r>
    </w:p>
    <w:p/>
    <w:p>
      <w:r xmlns:w="http://schemas.openxmlformats.org/wordprocessingml/2006/main">
        <w:t xml:space="preserve">2. भगवान के नजर में धर्मी जीवन जीए के महत्व</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नीतिवचन 22:8 - जे अन्याय बोवेला उ विपत्ति के कटाई करी, अउर ओकर क्रोध के छड़ी टूट जाई।</w:t>
      </w:r>
    </w:p>
    <w:p/>
    <w:p>
      <w:r xmlns:w="http://schemas.openxmlformats.org/wordprocessingml/2006/main">
        <w:t xml:space="preserve">अय्यूब 31:9 अगर हमार दिल कवनो औरत के धोखा देले बा, या हम अपना पड़ोसी के दुआर पर इंतजार कईले बानी।</w:t>
      </w:r>
    </w:p>
    <w:p/>
    <w:p>
      <w:r xmlns:w="http://schemas.openxmlformats.org/wordprocessingml/2006/main">
        <w:t xml:space="preserve">अय्यूब पाप के प्रलोभन के पहचानेलन अउर वफादार रहे खातिर ओकरा से बचे के महत्व के।</w:t>
      </w:r>
    </w:p>
    <w:p/>
    <w:p>
      <w:r xmlns:w="http://schemas.openxmlformats.org/wordprocessingml/2006/main">
        <w:t xml:space="preserve">1. "हमनी के निष्ठा के माध्यम से भगवान के महिमा"।</w:t>
      </w:r>
    </w:p>
    <w:p/>
    <w:p>
      <w:r xmlns:w="http://schemas.openxmlformats.org/wordprocessingml/2006/main">
        <w:t xml:space="preserve">2. "पाप के प्रलोभन आ सदाचार के ताकत"।</w:t>
      </w:r>
    </w:p>
    <w:p/>
    <w:p>
      <w:r xmlns:w="http://schemas.openxmlformats.org/wordprocessingml/2006/main">
        <w:t xml:space="preserve">1. याकूब 1:13-15 - "केहु के परीक्षा में ई मत कहे कि हम परमेश्वर के परीक्षा में आ रहल बानी, काहेकि परमेश्वर बुराई से परीक्षा में ना पड़ सकेला, अउर उ खुद केहू के परीक्षा ना देवेला। लेकिन हर आदमी के परीक्षा तब होला जब उ।" अपना इच्छा से लुभावल आ लुभावल जाला। तब इच्छा जब गर्भवती हो जाला त पाप के जन्म देला, आ पाप जब पूरा तरह से बढ़ जाला त मौत पैदा करेला।"</w:t>
      </w:r>
    </w:p>
    <w:p/>
    <w:p>
      <w:r xmlns:w="http://schemas.openxmlformats.org/wordprocessingml/2006/main">
        <w:t xml:space="preserve">2. नीतिवचन 7:24-27 - "देखऽ, हम अपना इच्छा के अनुसार चलत बानी; हम आपन मन अपना रास्ता पर रखले बानी। हम गारी के साथे ओकर जान माँग के आपन मुँह पाप ना करे देनी। हम ना सुननी।" उनकर मुँह के बात, ना ही हमार मन उनका रास्ता के ओर झुकल। हम आपन मन उनका पर रखले बानी आ हम उनकर रास्ता के पालन करब।"</w:t>
      </w:r>
    </w:p>
    <w:p/>
    <w:p>
      <w:r xmlns:w="http://schemas.openxmlformats.org/wordprocessingml/2006/main">
        <w:t xml:space="preserve">अय्यूब 31:10 तब हमार मेहरारू दोसरा के पीस के दूसर लोग ओकरा के प्रणाम करे।</w:t>
      </w:r>
    </w:p>
    <w:p/>
    <w:p>
      <w:r xmlns:w="http://schemas.openxmlformats.org/wordprocessingml/2006/main">
        <w:t xml:space="preserve">इ अंश बियाह में वफादारी खातिर अय्यूब के प्रतिबद्धता के बात करेला।</w:t>
      </w:r>
    </w:p>
    <w:p/>
    <w:p>
      <w:r xmlns:w="http://schemas.openxmlformats.org/wordprocessingml/2006/main">
        <w:t xml:space="preserve">1: "बियाह के निष्ठा: प्रतिबद्धता के आह्वान"।</w:t>
      </w:r>
    </w:p>
    <w:p/>
    <w:p>
      <w:r xmlns:w="http://schemas.openxmlformats.org/wordprocessingml/2006/main">
        <w:t xml:space="preserve">2: "निष्ठा के माध्यम से बियाह के बचावल"।</w:t>
      </w:r>
    </w:p>
    <w:p/>
    <w:p>
      <w:r xmlns:w="http://schemas.openxmlformats.org/wordprocessingml/2006/main">
        <w:t xml:space="preserve">1: इफिसियों 5:25-33 - पति के अपना पत्नी से ओइसहीं प्यार करे के चाहीं जइसे मसीह कलीसिया से प्यार करत रहले अउर पत्नी के अपना पति के आदर करे के चाहीं।</w:t>
      </w:r>
    </w:p>
    <w:p/>
    <w:p>
      <w:r xmlns:w="http://schemas.openxmlformats.org/wordprocessingml/2006/main">
        <w:t xml:space="preserve">2: नीतिवचन 5:18-19 - अपना जवानी के पत्नी के आनंद लीं आ ओकरा के एगो प्रेमी हिरण आ एगो सुन्दर हर बने दीं।</w:t>
      </w:r>
    </w:p>
    <w:p/>
    <w:p>
      <w:r xmlns:w="http://schemas.openxmlformats.org/wordprocessingml/2006/main">
        <w:t xml:space="preserve">अय्यूब 31:11 काहे कि ई एगो घिनौना अपराध ह; हँ, न्यायाधीश लोग के सजा दिहल एगो अधर्म ह।</w:t>
      </w:r>
    </w:p>
    <w:p/>
    <w:p>
      <w:r xmlns:w="http://schemas.openxmlformats.org/wordprocessingml/2006/main">
        <w:t xml:space="preserve">एह अंश में कुछ खास अपराध के घिनौनापन आ जज लोग से सजा के जरूरत के बात कइल गइल बा.</w:t>
      </w:r>
    </w:p>
    <w:p/>
    <w:p>
      <w:r xmlns:w="http://schemas.openxmlformats.org/wordprocessingml/2006/main">
        <w:t xml:space="preserve">1. "पाप के गुरुत्वाकर्षण: न्याय के जरूरत के समझल"।</w:t>
      </w:r>
    </w:p>
    <w:p/>
    <w:p>
      <w:r xmlns:w="http://schemas.openxmlformats.org/wordprocessingml/2006/main">
        <w:t xml:space="preserve">2. "गलत के परिणाम: कवनो अधर्म के सजा"।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अय्यूब 31:12 काहेकि इ एगो आग ह जवन नाश के खातिर भस्म कर देला, अउर हमार सब पैदावार के जड़ से उखाड़ फेंके वाला बा।</w:t>
      </w:r>
    </w:p>
    <w:p/>
    <w:p>
      <w:r xmlns:w="http://schemas.openxmlformats.org/wordprocessingml/2006/main">
        <w:t xml:space="preserve">एह अंश में एगो अइसन आग के बात कइल गइल बा जवन हमनी के सब संपत्ति के नष्ट कर देला आ छीन सकेला।</w:t>
      </w:r>
    </w:p>
    <w:p/>
    <w:p>
      <w:r xmlns:w="http://schemas.openxmlformats.org/wordprocessingml/2006/main">
        <w:t xml:space="preserve">1: भगवान ही सच्चा अवुरी स्थायी सुरक्षा दे सकतारे।</w:t>
      </w:r>
    </w:p>
    <w:p/>
    <w:p>
      <w:r xmlns:w="http://schemas.openxmlformats.org/wordprocessingml/2006/main">
        <w:t xml:space="preserve">2: हमनी के एह दुनिया के चीजन पर भरोसा ना कर सकेनी जा, बलुक भगवान पर भरोसा करे के चाहीं।</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भजन संहिता 37:25 हम छोट रहनी, अब बूढ़ हो गइल बानी; तबो हम धर्मी के छोड़ल नइखी देखले आ ना ओकर लइकन के रोटी के भीख मांगत।</w:t>
      </w:r>
    </w:p>
    <w:p/>
    <w:p>
      <w:r xmlns:w="http://schemas.openxmlformats.org/wordprocessingml/2006/main">
        <w:t xml:space="preserve">अय्यूब 31:13 अगर हम अपना दास या दासी के मामला के तुच्छ समझत रहनी, जब उ लोग हमरा से झगड़ा कईले रहले।</w:t>
      </w:r>
    </w:p>
    <w:p/>
    <w:p>
      <w:r xmlns:w="http://schemas.openxmlformats.org/wordprocessingml/2006/main">
        <w:t xml:space="preserve">एह अंश में अय्यूब के प्रतिबद्धता के बात कइल गइल बा कि ऊ अपना सेवकन के साथे निष्पक्ष व्यवहार करे।</w:t>
      </w:r>
    </w:p>
    <w:p/>
    <w:p>
      <w:r xmlns:w="http://schemas.openxmlformats.org/wordprocessingml/2006/main">
        <w:t xml:space="preserve">1. हमनी के कर्मचारियन के सम्मान करे आ ओह लोग के इज्जत से पेश आवे के महत्व।</w:t>
      </w:r>
    </w:p>
    <w:p/>
    <w:p>
      <w:r xmlns:w="http://schemas.openxmlformats.org/wordprocessingml/2006/main">
        <w:t xml:space="preserve">2. हमनी के सेवकन के प्रेम आ करुणा देखावे के व्यावहारिक तरीका।</w:t>
      </w:r>
    </w:p>
    <w:p/>
    <w:p>
      <w:r xmlns:w="http://schemas.openxmlformats.org/wordprocessingml/2006/main">
        <w:t xml:space="preserve">1. इफिसियों 6:5-9 - गुलाम लोग, अपना सांसारिक मालिकन के आदर अउर डर से, अउर दिल से निश्छलता से आज्ञा मानीं, ठीक ओइसहीं जइसे रउवां मसीह के आज्ञा मानब।</w:t>
      </w:r>
    </w:p>
    <w:p/>
    <w:p>
      <w:r xmlns:w="http://schemas.openxmlformats.org/wordprocessingml/2006/main">
        <w:t xml:space="preserve">2. कुलुस्सी 4:1 - मालिक लोग, अपना गुलाम लोग के उ उचित अउर उचित उपलब्ध कराईं, काहेकि रउवां जानत हई कि रउवां के भी स्वर्ग में एगो मालिक बा।</w:t>
      </w:r>
    </w:p>
    <w:p/>
    <w:p>
      <w:r xmlns:w="http://schemas.openxmlformats.org/wordprocessingml/2006/main">
        <w:t xml:space="preserve">अय्यूब 31:14 जब परमेश्वर उठिहें त हम का करब? आ जब ऊ मुलाकात करी त हम ओकरा के का जवाब दीं?</w:t>
      </w:r>
    </w:p>
    <w:p/>
    <w:p>
      <w:r xmlns:w="http://schemas.openxmlformats.org/wordprocessingml/2006/main">
        <w:t xml:space="preserve">अय्यूब भगवान के सामना करे के अनिवार्यता पर चिंतन करेलन अउर जब उ अइला पर का करीहें।</w:t>
      </w:r>
    </w:p>
    <w:p/>
    <w:p>
      <w:r xmlns:w="http://schemas.openxmlformats.org/wordprocessingml/2006/main">
        <w:t xml:space="preserve">1. परमेश्वर के सामना करे के तैयारी: अय्यूब 31:14 पर चिंतन कइल।</w:t>
      </w:r>
    </w:p>
    <w:p/>
    <w:p>
      <w:r xmlns:w="http://schemas.openxmlformats.org/wordprocessingml/2006/main">
        <w:t xml:space="preserve">2. परमेश्वर के जवाब दिहल: अय्यूब 31:14 के आलोक में अपना के परखल।</w:t>
      </w:r>
    </w:p>
    <w:p/>
    <w:p>
      <w:r xmlns:w="http://schemas.openxmlformats.org/wordprocessingml/2006/main">
        <w:t xml:space="preserve">1. रोमियों 14:12 - त हमनी में से हर केहू अपना बारे में परमेश्वर के सामने लेखा-जोखा दिही।</w:t>
      </w:r>
    </w:p>
    <w:p/>
    <w:p>
      <w:r xmlns:w="http://schemas.openxmlformats.org/wordprocessingml/2006/main">
        <w:t xml:space="preserve">2. उपदेशक 12:14 - काहेकि परमेश्वर हर काम के न्याय में ले अइहें, हर गुप्त बात के साथे, चाहे उ अच्छा होखे या बुराई।</w:t>
      </w:r>
    </w:p>
    <w:p/>
    <w:p>
      <w:r xmlns:w="http://schemas.openxmlformats.org/wordprocessingml/2006/main">
        <w:t xml:space="preserve">अय्यूब 31:15 का उ हमरा के गर्भ में बनवले ना? आ का केहू हमनी के पेट में ना बनवले रहे?</w:t>
      </w:r>
    </w:p>
    <w:p/>
    <w:p>
      <w:r xmlns:w="http://schemas.openxmlformats.org/wordprocessingml/2006/main">
        <w:t xml:space="preserve">एह अंश में एह विचार के चर्चा कइल गइल बा कि परमेश्वर ही अय्यूब अउर उनकर दुश्मन दुनो के बनवले बाड़न, एह तरह से एह बात के समझे के महत्व पर जोर दिहल गइल बा कि परमेश्वर सब चीजन पर नियंत्रण में बाड़न।</w:t>
      </w:r>
    </w:p>
    <w:p/>
    <w:p>
      <w:r xmlns:w="http://schemas.openxmlformats.org/wordprocessingml/2006/main">
        <w:t xml:space="preserve">1. परमेश्वर के संप्रभुता: अय्यूब 31:15 के निहितार्थ के समझल</w:t>
      </w:r>
    </w:p>
    <w:p/>
    <w:p>
      <w:r xmlns:w="http://schemas.openxmlformats.org/wordprocessingml/2006/main">
        <w:t xml:space="preserve">2. मानव जाति के एकता: अय्यूब 31:15 पर गहिराह चिंतन</w:t>
      </w:r>
    </w:p>
    <w:p/>
    <w:p>
      <w:r xmlns:w="http://schemas.openxmlformats.org/wordprocessingml/2006/main">
        <w:t xml:space="preserve">1. भजन संहिता 139:13-16 में दिहल गइल बा</w:t>
      </w:r>
    </w:p>
    <w:p/>
    <w:p>
      <w:r xmlns:w="http://schemas.openxmlformats.org/wordprocessingml/2006/main">
        <w:t xml:space="preserve">2. यशायाह 44:2-5 में दिहल गइल बा</w:t>
      </w:r>
    </w:p>
    <w:p/>
    <w:p>
      <w:r xmlns:w="http://schemas.openxmlformats.org/wordprocessingml/2006/main">
        <w:t xml:space="preserve">अय्यूब 31:16 अगर हम गरीबन के इच्छा से रोकले बानी, या विधवा के आँख के चकनाचूर कर देले बानी।</w:t>
      </w:r>
    </w:p>
    <w:p/>
    <w:p>
      <w:r xmlns:w="http://schemas.openxmlformats.org/wordprocessingml/2006/main">
        <w:t xml:space="preserve">अय्यूब अपना धार्मिकता आ ईमानदारी पर चिंतन करत रहल बाड़न आ एहिजा ऊ बतवले बाड़न कि ऊ गरीबन से भलाई ना रोकले बाड़न भा विधवा के आँख के नाकाम कइले बाड़न.</w:t>
      </w:r>
    </w:p>
    <w:p/>
    <w:p>
      <w:r xmlns:w="http://schemas.openxmlformats.org/wordprocessingml/2006/main">
        <w:t xml:space="preserve">1. उदारता के शक्ति : हमनी के दोसरा के जीवन में कइसे बदलाव ले आ सकेनी जा</w:t>
      </w:r>
    </w:p>
    <w:p/>
    <w:p>
      <w:r xmlns:w="http://schemas.openxmlformats.org/wordprocessingml/2006/main">
        <w:t xml:space="preserve">2. कमजोर लोग के देखभाल: करुणा के निमंत्रण</w:t>
      </w:r>
    </w:p>
    <w:p/>
    <w:p>
      <w:r xmlns:w="http://schemas.openxmlformats.org/wordprocessingml/2006/main">
        <w:t xml:space="preserve">1. याकूब 2:15-17 - अगर कवनो भाई भा बहिन के कपड़ा खराब बा आ ओकरा रोज के खाना के कमी बा, आ तोहनी में से केहू ओकरा से कहत बा कि, “शांति से जा, गरम होके भर जा, बिना ओकरा के शरीर खातिर जरुरी चीज दिहले। एकरा से कवन फायदा बा?</w:t>
      </w:r>
    </w:p>
    <w:p/>
    <w:p>
      <w:r xmlns:w="http://schemas.openxmlformats.org/wordprocessingml/2006/main">
        <w:t xml:space="preserve">2. यशायाह 58:7-10 - का इ ना ह कि भूखल लोग के साथे आपन रोटी बांटल जाव अउर बेघर गरीबन के अपना घर में ले आवल जाव; जब तू नंगा के देखऽ, ओकरा के ढंक के, आ अपना मांस से ना छिपावे खातिर?</w:t>
      </w:r>
    </w:p>
    <w:p/>
    <w:p>
      <w:r xmlns:w="http://schemas.openxmlformats.org/wordprocessingml/2006/main">
        <w:t xml:space="preserve">अय्यूब 31:17 या हम अकेले हमार कटोरा खइले बानी आ दाथ लोग ओकर ना खइले बा।</w:t>
      </w:r>
    </w:p>
    <w:p/>
    <w:p>
      <w:r xmlns:w="http://schemas.openxmlformats.org/wordprocessingml/2006/main">
        <w:t xml:space="preserve">अय्यूब दान के महत्व के मानेले अवुरी गरीब अवुरी पिताहीन के मदद करे के आपन प्रतिबद्धता के साझा करेले।</w:t>
      </w:r>
    </w:p>
    <w:p/>
    <w:p>
      <w:r xmlns:w="http://schemas.openxmlformats.org/wordprocessingml/2006/main">
        <w:t xml:space="preserve">1: भगवान हमनी के ओह लोग के प्रति करुणा आ उदारता देखावे खातिर बोलवले बाड़न जे कम भाग्यशाली बा, ठीक ओइसहीं जइसे अय्यूब कइले रहले।</w:t>
      </w:r>
    </w:p>
    <w:p/>
    <w:p>
      <w:r xmlns:w="http://schemas.openxmlformats.org/wordprocessingml/2006/main">
        <w:t xml:space="preserve">2: अपना दयालुता आ दान के काम के माध्यम से हमनी के भगवान के सम्मान कर सकेनी जा आ आपन विश्वास देखा सकेनी जा।</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मत्ती 25:35-36 - काहेकि हम भूखल रहनी आ तू हमरा के खाना देले रहलू, हम प्यासल रहनी आ तू हमरा के पी देले रहलू, हम पराया रहनी आ तू हमार स्वागत कइले रहलू।</w:t>
      </w:r>
    </w:p>
    <w:p/>
    <w:p>
      <w:r xmlns:w="http://schemas.openxmlformats.org/wordprocessingml/2006/main">
        <w:t xml:space="preserve">अय्यूब 31:18 (काहेकि हमार जवानी से उनकर पालन पोषण हमरा साथे भइल बा, जइसे कि एगो पिता के साथे भइल बा, आ हम अपना माई के पेट से ही उनकर मार्गदर्शन कइले बानी।)</w:t>
      </w:r>
    </w:p>
    <w:p/>
    <w:p>
      <w:r xmlns:w="http://schemas.openxmlformats.org/wordprocessingml/2006/main">
        <w:t xml:space="preserve">एह अंश में अय्यूब अउर उनकर सेवक के बीच के खास बंधन के वर्णन बा। एह से पता चलत बा कि अय्यूब अपना नौकर के ओही तरह के देखभाल आ मार्गदर्शन दिहले बाड़न जइसन कवनो माई-बाप करी.</w:t>
      </w:r>
    </w:p>
    <w:p/>
    <w:p>
      <w:r xmlns:w="http://schemas.openxmlformats.org/wordprocessingml/2006/main">
        <w:t xml:space="preserve">1. "परिवार के बंधन: रिश्ता में माता-पिता के भूमिका"।</w:t>
      </w:r>
    </w:p>
    <w:p/>
    <w:p>
      <w:r xmlns:w="http://schemas.openxmlformats.org/wordprocessingml/2006/main">
        <w:t xml:space="preserve">2. "परमेशवर के प्रेम काम में: अपना जइसन दोसरा के देखभाल"।</w:t>
      </w:r>
    </w:p>
    <w:p/>
    <w:p>
      <w:r xmlns:w="http://schemas.openxmlformats.org/wordprocessingml/2006/main">
        <w:t xml:space="preserve">1. नीतिवचन 22:6 - लइका के ओह रास्ता पर प्रशिक्षित करीं जवना पर ओकरा जाए के चाहीं; जब ऊ बूढ़ हो जाई तबहियो ऊ एकरा से ना हटसु.</w:t>
      </w:r>
    </w:p>
    <w:p/>
    <w:p>
      <w:r xmlns:w="http://schemas.openxmlformats.org/wordprocessingml/2006/main">
        <w:t xml:space="preserve">2. इफिसियों 6:4 - पिता लोग, अपना लइकन के नाराज मत करीं, बल्कि प्रभु के अनुशासन अउर शिक्षा में पालन पोषण करीं।</w:t>
      </w:r>
    </w:p>
    <w:p/>
    <w:p>
      <w:r xmlns:w="http://schemas.openxmlformats.org/wordprocessingml/2006/main">
        <w:t xml:space="preserve">अय्यूब 31:19 अगर हम केहू के कपड़ा के कमी के चलते नाश होखत देखले बानी, या कवनो गरीब के बिना ढकले देखले बानी।</w:t>
      </w:r>
    </w:p>
    <w:p/>
    <w:p>
      <w:r xmlns:w="http://schemas.openxmlformats.org/wordprocessingml/2006/main">
        <w:t xml:space="preserve">इ अंश जरूरतमंद लोग के देखभाल करे खातिर अय्यूब के प्रतिबद्धता के बात करेला।</w:t>
      </w:r>
    </w:p>
    <w:p/>
    <w:p>
      <w:r xmlns:w="http://schemas.openxmlformats.org/wordprocessingml/2006/main">
        <w:t xml:space="preserve">1. वफादार करुणा : जरूरतमंद के देखभाल कइल</w:t>
      </w:r>
    </w:p>
    <w:p/>
    <w:p>
      <w:r xmlns:w="http://schemas.openxmlformats.org/wordprocessingml/2006/main">
        <w:t xml:space="preserve">2. गरीबन के सेवा करे खातिर भगवान के आह्वान</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यशायाह 58:7 - का इ ना ह कि भूखल लोग के साथे आपन रोटी बांटल जाव अउर बेघर गरीबन के अपना घर में ले आवल जाव; जब तू नंगा के देखऽ, ओकरा के ढंक के, आ अपना मांस से ना छिपावे खातिर?</w:t>
      </w:r>
    </w:p>
    <w:p/>
    <w:p>
      <w:r xmlns:w="http://schemas.openxmlformats.org/wordprocessingml/2006/main">
        <w:t xml:space="preserve">अय्यूब 31:20 अगर उनकर कमर हमरा के आशीष ना दिहले होखे आ हमरा भेड़ के ऊन से गरम ना भइल होखे;</w:t>
      </w:r>
    </w:p>
    <w:p/>
    <w:p>
      <w:r xmlns:w="http://schemas.openxmlformats.org/wordprocessingml/2006/main">
        <w:t xml:space="preserve">अय्यूब अपना संपत्ति के निष्ठावान संचालन पर चिंतन करेलन अउर कइसे एकरा से दूसरा के आशीष मिलल बा।</w:t>
      </w:r>
    </w:p>
    <w:p/>
    <w:p>
      <w:r xmlns:w="http://schemas.openxmlformats.org/wordprocessingml/2006/main">
        <w:t xml:space="preserve">1: हमनी के सौंपल संपत्ति के वफादार भंडारी बने के चाहीं, खाली अपना फायदा खातिर ना बलुक दोसरा के आशीर्वाद देबे खातिर.</w:t>
      </w:r>
    </w:p>
    <w:p/>
    <w:p>
      <w:r xmlns:w="http://schemas.openxmlformats.org/wordprocessingml/2006/main">
        <w:t xml:space="preserve">2: हमनी के उदार होखे के कोशिश करे के चाही अवुरी दूसरा के सबसे पहिले राखे के चाही, खास तौर प हमनी प भरोसा करेवाला लोग के।</w:t>
      </w:r>
    </w:p>
    <w:p/>
    <w:p>
      <w:r xmlns:w="http://schemas.openxmlformats.org/wordprocessingml/2006/main">
        <w:t xml:space="preserve">1: लूका 12:42-48 - यीशु सिखावेलन कि हमनी के परमेश्वर के दिहल संसाधन के वफादार भंडारी बने के चाहीं।</w:t>
      </w:r>
    </w:p>
    <w:p/>
    <w:p>
      <w:r xmlns:w="http://schemas.openxmlformats.org/wordprocessingml/2006/main">
        <w:t xml:space="preserve">2: प्रेरितों के काम 20:35 - पौलुस विश्वासियन के उदार होखे अउर दूसरा के सबसे पहिले रखे खातिर प्रोत्साहित करेलन।</w:t>
      </w:r>
    </w:p>
    <w:p/>
    <w:p>
      <w:r xmlns:w="http://schemas.openxmlformats.org/wordprocessingml/2006/main">
        <w:t xml:space="preserve">अय्यूब 31:21 अगर हम फाटक में आपन मदद देख के अनाथ लोग के खिलाफ हाथ उठवले बानी।</w:t>
      </w:r>
    </w:p>
    <w:p/>
    <w:p>
      <w:r xmlns:w="http://schemas.openxmlformats.org/wordprocessingml/2006/main">
        <w:t xml:space="preserve">अय्यूब भगवान अउर उनकर आज्ञा के प्रति आपन खुद के ईमानदारी अउर भक्ति के विलाप करेला, ई जानत कि उनकर गलत काम के न्याय होई।</w:t>
      </w:r>
    </w:p>
    <w:p/>
    <w:p>
      <w:r xmlns:w="http://schemas.openxmlformats.org/wordprocessingml/2006/main">
        <w:t xml:space="preserve">1. परमेश्वर के आज्ञा के पालन कइल: अय्यूब 31:21 धर्मी जीवन जीए के मॉडल के रूप में</w:t>
      </w:r>
    </w:p>
    <w:p/>
    <w:p>
      <w:r xmlns:w="http://schemas.openxmlformats.org/wordprocessingml/2006/main">
        <w:t xml:space="preserve">2. कमजोर के रक्षा के महत्व: अय्यूब में ताकत खोजल 31:21</w:t>
      </w:r>
    </w:p>
    <w:p/>
    <w:p>
      <w:r xmlns:w="http://schemas.openxmlformats.org/wordprocessingml/2006/main">
        <w:t xml:space="preserve">1. भजन संहिता 82:3-4: कमजोर अउर अनाथ लोग के न्याय दीं; पीड़ित आ बेसहारा के अधिकार के कायम राखे के चाहीं. कमजोर आ जरूरतमंद के बचावल जाव; दुष्टन के हाथ से बचावल जाव।</w:t>
      </w:r>
    </w:p>
    <w:p/>
    <w:p>
      <w:r xmlns:w="http://schemas.openxmlformats.org/wordprocessingml/2006/main">
        <w:t xml:space="preserve">2. याकूब 1:27: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अय्यूब 31:22 तब हमार बाँहि हमरा कंधा से गिर जाव आ हमार बाँहि हड्डी से टूट जाव।</w:t>
      </w:r>
    </w:p>
    <w:p/>
    <w:p>
      <w:r xmlns:w="http://schemas.openxmlformats.org/wordprocessingml/2006/main">
        <w:t xml:space="preserve">एह अंश में अय्यूब के अपना निर्दोषता अउर धार्मिकता पर भरोसा पर जोर दिहल गइल बा।</w:t>
      </w:r>
    </w:p>
    <w:p/>
    <w:p>
      <w:r xmlns:w="http://schemas.openxmlformats.org/wordprocessingml/2006/main">
        <w:t xml:space="preserve">1: भगवान हमनी के काम के अंतिम न्यायाधीश हवे अवुरी उनुका सोझा धर्मी अवुरी विनम्र बनल हमनी के जिम्मेदारी बा।</w:t>
      </w:r>
    </w:p>
    <w:p/>
    <w:p>
      <w:r xmlns:w="http://schemas.openxmlformats.org/wordprocessingml/2006/main">
        <w:t xml:space="preserve">2: हमनी के हमेशा अपना मासूमियत आ धार्मिकता पर भरोसा राखे के चाहीं आ भरोसा राखे के चाहीं कि भगवान हमनी के सही न्याय करीहें.</w:t>
      </w:r>
    </w:p>
    <w:p/>
    <w:p>
      <w:r xmlns:w="http://schemas.openxmlformats.org/wordprocessingml/2006/main">
        <w:t xml:space="preserve">1: नीतिवचन 16:2 आदमी के सब रास्ता अपना नजर में शुद्ध होला, लेकिन प्रभु आत्मा के तौलले।</w:t>
      </w:r>
    </w:p>
    <w:p/>
    <w:p>
      <w:r xmlns:w="http://schemas.openxmlformats.org/wordprocessingml/2006/main">
        <w:t xml:space="preserve">2: इब्रानियों 4:12-13 काहेकि परमेश्वर के वचन जीवित अउर सक्रिय ह, कवनो भी दुधारी तलवार से तेज ह, जवन आत्मा अउर आत्मा, जोड़ अउर मज्जा के विभाजन तक बेधत बा, अउर उनकर विचार अउर इरादा के समझेला दिल.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अय्यूब 31:23 काहेकि परमेश्वर के ओर से नाश हमरा खातिर एगो भयावह रहे, अउर उनकर उच्चता के कारण हम सहन ना कर पवनी।</w:t>
      </w:r>
    </w:p>
    <w:p/>
    <w:p>
      <w:r xmlns:w="http://schemas.openxmlformats.org/wordprocessingml/2006/main">
        <w:t xml:space="preserve">अय्यूब इ व्यक्त करेलन कि परमेश्वर के विनाश ओकरा खातिर आतंक के स्रोत ह अउर उ परमेश्वर के महानता के सामने खड़ा होखे में असमर्थ बा।</w:t>
      </w:r>
    </w:p>
    <w:p/>
    <w:p>
      <w:r xmlns:w="http://schemas.openxmlformats.org/wordprocessingml/2006/main">
        <w:t xml:space="preserve">1. प्रभु के डर: भगवान के शक्ति के आदर करे के सीखल</w:t>
      </w:r>
    </w:p>
    <w:p/>
    <w:p>
      <w:r xmlns:w="http://schemas.openxmlformats.org/wordprocessingml/2006/main">
        <w:t xml:space="preserve">2. भगवान के संप्रभुता पर भरोसा कइल: विश्वास के माध्यम से भय पर काबू पावल</w:t>
      </w:r>
    </w:p>
    <w:p/>
    <w:p>
      <w:r xmlns:w="http://schemas.openxmlformats.org/wordprocessingml/2006/main">
        <w:t xml:space="preserve">1. भजन संहिता 33:8 सब धरती प्रभु से डेराए; दुनिया के सब निवासी ओकरा पर भय में खड़ा हो जास।</w:t>
      </w:r>
    </w:p>
    <w:p/>
    <w:p>
      <w:r xmlns:w="http://schemas.openxmlformats.org/wordprocessingml/2006/main">
        <w:t xml:space="preserve">2. यशायाह 12:2 देखऽ, परमेश्वर हमार उद्धार हवें; हम भरोसा करब, आ ना डेराएब। काहे कि प्रभु परमेश्वर हमार ताकत आ गीत हवें आ उ हमार उद्धार बन गइल बाड़न।</w:t>
      </w:r>
    </w:p>
    <w:p/>
    <w:p>
      <w:r xmlns:w="http://schemas.openxmlformats.org/wordprocessingml/2006/main">
        <w:t xml:space="preserve">अय्यूब 31:24 अगर हम सोना के आपन आशा बनवले बानी, या महीन सोना से कहले बानी कि, तू हमार भरोसा हउअ।</w:t>
      </w:r>
    </w:p>
    <w:p/>
    <w:p>
      <w:r xmlns:w="http://schemas.openxmlformats.org/wordprocessingml/2006/main">
        <w:t xml:space="preserve">अय्यूब आपन आशा भगवान के जगह भौतिक संपत्ति में रखले बाड़े।</w:t>
      </w:r>
    </w:p>
    <w:p/>
    <w:p>
      <w:r xmlns:w="http://schemas.openxmlformats.org/wordprocessingml/2006/main">
        <w:t xml:space="preserve">1. "हमार आशा भगवान में होखे के चाहीं, सोना में ना"।</w:t>
      </w:r>
    </w:p>
    <w:p/>
    <w:p>
      <w:r xmlns:w="http://schemas.openxmlformats.org/wordprocessingml/2006/main">
        <w:t xml:space="preserve">2. "हमनी के भरोसा धन में डाले के खतरा"।</w:t>
      </w:r>
    </w:p>
    <w:p/>
    <w:p>
      <w:r xmlns:w="http://schemas.openxmlformats.org/wordprocessingml/2006/main">
        <w:t xml:space="preserve">1. नीतिवचन 11:28 "जे केहू अपना धन पर भरोसा करी, उ गिर जाई, लेकिन धर्मी हरियर पत्ता निहन पनपे।"</w:t>
      </w:r>
    </w:p>
    <w:p/>
    <w:p>
      <w:r xmlns:w="http://schemas.openxmlformats.org/wordprocessingml/2006/main">
        <w:t xml:space="preserve">2. 1 तीमुथियुस 6:17-19 "रहल बात वर्तमान युग में अमीर लोग के बारे में, उ लोग के घमंड करे के आज्ञा मत दीं, ना धन के अनिश्चितता पर आपन आशा रखे के, बल्कि परमेश्वर पर, जे हमनी के भोग करे खातिर सब कुछ भरपूर उपलब्ध करावेलन।" ओह लोग के भलाई करे के बा, नीमन काम में धनी होखे के बा, उदार आ बाँटे खातिर तइयार होखे के बा, एह तरह से भविष्य खातिर एगो बढ़िया नींव के रूप में अपना खातिर खजाना जमा करे के बा, ताकि ऊ लोग ओह चीज के पकड़ सके जवन सही मायने में जीवन ह।"</w:t>
      </w:r>
    </w:p>
    <w:p/>
    <w:p>
      <w:r xmlns:w="http://schemas.openxmlformats.org/wordprocessingml/2006/main">
        <w:t xml:space="preserve">अय्यूब 31:25 अगर हम एह से खुश रहनी कि हमार धन बहुत रहे, अउर हमार हाथ बहुत मिल गईल रहे।</w:t>
      </w:r>
    </w:p>
    <w:p/>
    <w:p>
      <w:r xmlns:w="http://schemas.openxmlformats.org/wordprocessingml/2006/main">
        <w:t xml:space="preserve">अय्यूब अपना पिछला कामन पर चिंतन करेला आ मानत बा कि अगर ऊ अपना धन आ सम्पत्ति में खुश रहित त गलत रहित.</w:t>
      </w:r>
    </w:p>
    <w:p/>
    <w:p>
      <w:r xmlns:w="http://schemas.openxmlformats.org/wordprocessingml/2006/main">
        <w:t xml:space="preserve">1. धन में आनन्दित होखे के खतरा</w:t>
      </w:r>
    </w:p>
    <w:p/>
    <w:p>
      <w:r xmlns:w="http://schemas.openxmlformats.org/wordprocessingml/2006/main">
        <w:t xml:space="preserve">2. संतोष के मूल्य के बारे में बतावल गइल बा</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w:t>
      </w:r>
    </w:p>
    <w:p/>
    <w:p>
      <w:r xmlns:w="http://schemas.openxmlformats.org/wordprocessingml/2006/main">
        <w:t xml:space="preserve">2. मत्ती 6:24-25 -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अय्यूब 31:26 अगर हम सूरज के चमकत देखनी, या चाँद के चमक में चलत देखनी।</w:t>
      </w:r>
    </w:p>
    <w:p/>
    <w:p>
      <w:r xmlns:w="http://schemas.openxmlformats.org/wordprocessingml/2006/main">
        <w:t xml:space="preserve">एह अंश में प्रकृति के सुंदरता आ भगवान से ओकर संबंध के बात कइल गइल बा।</w:t>
      </w:r>
    </w:p>
    <w:p/>
    <w:p>
      <w:r xmlns:w="http://schemas.openxmlformats.org/wordprocessingml/2006/main">
        <w:t xml:space="preserve">1. सृष्टि भय-प्रेरक बा: प्रकृति में भगवान के आश्चर्य के खोज</w:t>
      </w:r>
    </w:p>
    <w:p/>
    <w:p>
      <w:r xmlns:w="http://schemas.openxmlformats.org/wordprocessingml/2006/main">
        <w:t xml:space="preserve">2. आकाश के महिमा : भगवान के महिमा पर चिंतन</w:t>
      </w:r>
    </w:p>
    <w:p/>
    <w:p>
      <w:r xmlns:w="http://schemas.openxmlformats.org/wordprocessingml/2006/main">
        <w:t xml:space="preserve">1. भजन संहिता 19:1-4 में दिहल गइल बा</w:t>
      </w:r>
    </w:p>
    <w:p/>
    <w:p>
      <w:r xmlns:w="http://schemas.openxmlformats.org/wordprocessingml/2006/main">
        <w:t xml:space="preserve">2. रोमियों 1:20-22 में दिहल गइल बा</w:t>
      </w:r>
    </w:p>
    <w:p/>
    <w:p>
      <w:r xmlns:w="http://schemas.openxmlformats.org/wordprocessingml/2006/main">
        <w:t xml:space="preserve">अय्यूब 31:27 हमार दिल गुप्त रूप से लुभावल बा, या हमार मुँह हमरा हाथ के चुम्मा लेले बा।</w:t>
      </w:r>
    </w:p>
    <w:p/>
    <w:p>
      <w:r xmlns:w="http://schemas.openxmlformats.org/wordprocessingml/2006/main">
        <w:t xml:space="preserve">अय्यूब अपना खुद के मानवीय कमजोरी के स्वीकार करत बाड़न कि ऊ परमेश्वर के इच्छा के विपरीत तरीका से काम करे के प्रलोभन में पड़ल बाड़न।</w:t>
      </w:r>
    </w:p>
    <w:p/>
    <w:p>
      <w:r xmlns:w="http://schemas.openxmlformats.org/wordprocessingml/2006/main">
        <w:t xml:space="preserve">1. प्रलोभन के शक्ति: हमनी के जीवन में प्रलोभन से कइसे उबरल जा सकेला</w:t>
      </w:r>
    </w:p>
    <w:p/>
    <w:p>
      <w:r xmlns:w="http://schemas.openxmlformats.org/wordprocessingml/2006/main">
        <w:t xml:space="preserve">2. हमनी के कमजोरी के स्वीकार कइल: भगवान के ताकत के जरूरत के स्वीकार कइल</w:t>
      </w:r>
    </w:p>
    <w:p/>
    <w:p>
      <w:r xmlns:w="http://schemas.openxmlformats.org/wordprocessingml/2006/main">
        <w:t xml:space="preserve">1. 1 कुरिन्थियों 10:13 - रउवां के कवनो परीक्षा नइखे आइल सिवाय उहे जवन मानव जाति खातिर आम बा। बाकिर भगवान वफादार हउवें; ऊ रउरा के जवन सहन कर सकेनी ओकरा से अधिका प्रलोभन ना होखे दी. लेकिन जब रउआ प्रलोभन में आ जाईब त उ एगो रास्ता भी उपलब्ध करा दिहे ताकि रउआ एकरा के सह सकीले।</w:t>
      </w:r>
    </w:p>
    <w:p/>
    <w:p>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अय्यूब 31:28 इहो एगो अधर्म रहे जवना के सजा न्यायाधीश के दिहल जाव, काहे कि हमरा ऊपर के परमेश्वर से इनकार करे के चाहत रहे।</w:t>
      </w:r>
    </w:p>
    <w:p/>
    <w:p>
      <w:r xmlns:w="http://schemas.openxmlformats.org/wordprocessingml/2006/main">
        <w:t xml:space="preserve">अय्यूब परमेश्वर के सामने आपन अपराध के स्वीकार करेला अउर कबूल करेला कि उ सजा के हकदार होई।</w:t>
      </w:r>
    </w:p>
    <w:p/>
    <w:p>
      <w:r xmlns:w="http://schemas.openxmlformats.org/wordprocessingml/2006/main">
        <w:t xml:space="preserve">1. कबूलनामा के शक्ति: पश्चाताप कइसे बहाली ले आवेला</w:t>
      </w:r>
    </w:p>
    <w:p/>
    <w:p>
      <w:r xmlns:w="http://schemas.openxmlformats.org/wordprocessingml/2006/main">
        <w:t xml:space="preserve">2. प्रभु के भय : धर्म के नेवता</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भजन संहिता 51:17 परमेश्वर के बलिदान एगो टूटल आत्मा ह, एगो टूटल आ पश्चाताप करे वाला दिल के, हे परमेश्वर, तू तुच्छ ना मानब।</w:t>
      </w:r>
    </w:p>
    <w:p/>
    <w:p>
      <w:r xmlns:w="http://schemas.openxmlformats.org/wordprocessingml/2006/main">
        <w:t xml:space="preserve">अय्यूब 31:29 अगर हम हमरा से नफरत करे वाला के विनाश पर खुश रहनी, या जब बुराई ओकरा के पा लेले त अपना के उठवले रहनी।</w:t>
      </w:r>
    </w:p>
    <w:p/>
    <w:p>
      <w:r xmlns:w="http://schemas.openxmlformats.org/wordprocessingml/2006/main">
        <w:t xml:space="preserve">एह अंश में ओह लोग के पतन पर खुशी ना होखे के बात कइल गइल बा जे दुश्मन रहले, बलुक एकरा बदले दया देखावे के.</w:t>
      </w:r>
    </w:p>
    <w:p/>
    <w:p>
      <w:r xmlns:w="http://schemas.openxmlformats.org/wordprocessingml/2006/main">
        <w:t xml:space="preserve">1. "दया के शक्ति: नफरत के सामने प्यार देखावल"।</w:t>
      </w:r>
    </w:p>
    <w:p/>
    <w:p>
      <w:r xmlns:w="http://schemas.openxmlformats.org/wordprocessingml/2006/main">
        <w:t xml:space="preserve">2. "दूसरा गाल घुमावल: दुश्मन के जवाब कईसे दिहल जाला"।</w:t>
      </w:r>
    </w:p>
    <w:p/>
    <w:p>
      <w:r xmlns:w="http://schemas.openxmlformats.org/wordprocessingml/2006/main">
        <w:t xml:space="preserve">1. लूका 6:27-36 के बा</w:t>
      </w:r>
    </w:p>
    <w:p/>
    <w:p>
      <w:r xmlns:w="http://schemas.openxmlformats.org/wordprocessingml/2006/main">
        <w:t xml:space="preserve">2. रोमियन 12:17-21 में दिहल गइल बा</w:t>
      </w:r>
    </w:p>
    <w:p/>
    <w:p>
      <w:r xmlns:w="http://schemas.openxmlformats.org/wordprocessingml/2006/main">
        <w:t xml:space="preserve">अय्यूब 31:30 ना ही हम ओकर आत्मा के अभिशाप के कामना करके आपन मुँह पाप करे खातिर छोड़ले बानी।</w:t>
      </w:r>
    </w:p>
    <w:p/>
    <w:p>
      <w:r xmlns:w="http://schemas.openxmlformats.org/wordprocessingml/2006/main">
        <w:t xml:space="preserve">अय्यूब दोसरा आदमी के नुकसान ना चहुँपावे में अपना बेगुनाही के पुष्टि करेला.</w:t>
      </w:r>
    </w:p>
    <w:p/>
    <w:p>
      <w:r xmlns:w="http://schemas.openxmlformats.org/wordprocessingml/2006/main">
        <w:t xml:space="preserve">1. पवित्रता के आशीर्वाद: अय्यूब 31:30 पर एगो अध्ययन</w:t>
      </w:r>
    </w:p>
    <w:p/>
    <w:p>
      <w:r xmlns:w="http://schemas.openxmlformats.org/wordprocessingml/2006/main">
        <w:t xml:space="preserve">2. बुराई बोले से परहेज: अय्यूब के वचन के ताकत</w:t>
      </w:r>
    </w:p>
    <w:p/>
    <w:p>
      <w:r xmlns:w="http://schemas.openxmlformats.org/wordprocessingml/2006/main">
        <w:t xml:space="preserve">1. भजन संहिता 19:14 - हे प्रभु, हमार चट्टान आ हमार मुक्तिदाता, हमरा मुँह के बात आ हमरा मन के ध्यान तोहरा नजर में स्वीकार्य होखे।</w:t>
      </w:r>
    </w:p>
    <w:p/>
    <w:p>
      <w:r xmlns:w="http://schemas.openxmlformats.org/wordprocessingml/2006/main">
        <w:t xml:space="preserve">2. याकूब 3:10 - एके मुँह से आशीष अउर गारी आवेला। भाई लोग, ई सब बात अइसन ना होखे के चाहीं।</w:t>
      </w:r>
    </w:p>
    <w:p/>
    <w:p>
      <w:r xmlns:w="http://schemas.openxmlformats.org/wordprocessingml/2006/main">
        <w:t xml:space="preserve">अय्यूब 31:31 अगर हमरा तम्बू के लोग ना कहत कि का हमनी के उनकर मांस मिल जाव! हमनी के संतुष्ट ना हो सकेनी जा।</w:t>
      </w:r>
    </w:p>
    <w:p/>
    <w:p>
      <w:r xmlns:w="http://schemas.openxmlformats.org/wordprocessingml/2006/main">
        <w:t xml:space="preserve">एह अंश से अय्यूब के परमेश्वर पर भरोसा के पता चलेला, तबहूँ जब उनकर दोस्त उनकर आलोचना कइले रहले।</w:t>
      </w:r>
    </w:p>
    <w:p/>
    <w:p>
      <w:r xmlns:w="http://schemas.openxmlformats.org/wordprocessingml/2006/main">
        <w:t xml:space="preserve">1. "परमेशवर के योजना पर भरोसा: अय्यूब से सीख"।</w:t>
      </w:r>
    </w:p>
    <w:p/>
    <w:p>
      <w:r xmlns:w="http://schemas.openxmlformats.org/wordprocessingml/2006/main">
        <w:t xml:space="preserve">2. "विश्वास में दृढ़ रहे: अय्यूब के कहानी"।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अय्यूब 31:32 परदेसी गली में ना रुकल, लेकिन हम बटोही के सामने आपन दरवाजा खोलनी।</w:t>
      </w:r>
    </w:p>
    <w:p/>
    <w:p>
      <w:r xmlns:w="http://schemas.openxmlformats.org/wordprocessingml/2006/main">
        <w:t xml:space="preserve">अय्यूब यात्री लोग खातिर आपन दरवाजा खोललन, ई सुनिश्चित करत कि ओह लोग के रहे खातिर जगह मिल जाव।</w:t>
      </w:r>
    </w:p>
    <w:p/>
    <w:p>
      <w:r xmlns:w="http://schemas.openxmlformats.org/wordprocessingml/2006/main">
        <w:t xml:space="preserve">1. हमनी के सभे एह दुनिया में अजनबी बानी जा, अवुरी हमनी के एक दूसरा के देखभाल करे के जरूरत बा।</w:t>
      </w:r>
    </w:p>
    <w:p/>
    <w:p>
      <w:r xmlns:w="http://schemas.openxmlformats.org/wordprocessingml/2006/main">
        <w:t xml:space="preserve">2. हमनी के जरूरतमंद लोग के प्रति मेहमाननवाजी के अय्यूब के उदाहरण के पालन करे के चाहीं।</w:t>
      </w:r>
    </w:p>
    <w:p/>
    <w:p>
      <w:r xmlns:w="http://schemas.openxmlformats.org/wordprocessingml/2006/main">
        <w:t xml:space="preserve">1. इफिसियों 4:32 - "एक दूसरा पर दयालु अउर दयालु रहीं, एक दूसरा के माफ करीं, जइसे मसीह में परमेश्वर तोहनी के माफ कइले बाड़न।"</w:t>
      </w:r>
    </w:p>
    <w:p/>
    <w:p>
      <w:r xmlns:w="http://schemas.openxmlformats.org/wordprocessingml/2006/main">
        <w:t xml:space="preserve">2. रोमियों 12:13 - "प्रभु के लोग के साझा करीं जे जरूरतमंद बा। मेहमाननवाजी के अभ्यास करीं।"</w:t>
      </w:r>
    </w:p>
    <w:p/>
    <w:p>
      <w:r xmlns:w="http://schemas.openxmlformats.org/wordprocessingml/2006/main">
        <w:t xml:space="preserve">अय्यूब 31:33 अगर हम आदम के रूप में आपन अपराध के अपना छाती में छिपा के ढंकले रहनी।</w:t>
      </w:r>
    </w:p>
    <w:p/>
    <w:p>
      <w:r xmlns:w="http://schemas.openxmlformats.org/wordprocessingml/2006/main">
        <w:t xml:space="preserve">अय्यूब अपना अपराध के स्वीकार करेला अउर विनम्रता से आपन पाप कबूल करेला।</w:t>
      </w:r>
    </w:p>
    <w:p/>
    <w:p>
      <w:r xmlns:w="http://schemas.openxmlformats.org/wordprocessingml/2006/main">
        <w:t xml:space="preserve">1. हमनी के पाप के छिपावे के नतीजा</w:t>
      </w:r>
    </w:p>
    <w:p/>
    <w:p>
      <w:r xmlns:w="http://schemas.openxmlformats.org/wordprocessingml/2006/main">
        <w:t xml:space="preserve">2. अपना पाप के कबूल करे के बुद्धि</w:t>
      </w:r>
    </w:p>
    <w:p/>
    <w:p>
      <w:r xmlns:w="http://schemas.openxmlformats.org/wordprocessingml/2006/main">
        <w:t xml:space="preserve">1. भजन संहिता 32:5 - हम तोहरा सामने आपन पाप कबूल कइनी, अउर हम आपन पाप ना छिपवले बानी। हम कहनी कि हम आपन अपराध प्रभु के सामने कबूल करब। आ तू हमरा पाप के पाप माफ कर दिहनी।</w:t>
      </w:r>
    </w:p>
    <w:p/>
    <w:p>
      <w:r xmlns:w="http://schemas.openxmlformats.org/wordprocessingml/2006/main">
        <w:t xml:space="preserve">2. नीतिवचन 28:13 - जे अपना पाप के ढाँकेला, ओकर सफलता ना होई, लेकिन जे ओकरा के कबूल करी अवुरी ओकरा के छोड़ दिही, ओकरा दया होई।</w:t>
      </w:r>
    </w:p>
    <w:p/>
    <w:p>
      <w:r xmlns:w="http://schemas.openxmlformats.org/wordprocessingml/2006/main">
        <w:t xml:space="preserve">अय्यूब 31:34 का हम बहुत भीड़ से डेरात रहनी, या परिवार के तिरस्कार हमरा के डेरा दिहलस कि हम चुप रह गईनी अउर दुआर से बाहर ना निकलनी?</w:t>
      </w:r>
    </w:p>
    <w:p/>
    <w:p>
      <w:r xmlns:w="http://schemas.openxmlformats.org/wordprocessingml/2006/main">
        <w:t xml:space="preserve">अय्यूब दोसरा के साथे व्यवहार में आपन निर्दोषता जतावेला, कवनो भी अपराध के आरोप के खिलाफ आपन केस कबूल करेला।</w:t>
      </w:r>
    </w:p>
    <w:p/>
    <w:p>
      <w:r xmlns:w="http://schemas.openxmlformats.org/wordprocessingml/2006/main">
        <w:t xml:space="preserve">1: हमनी के हमेशा अपना काम अवुरी ओकरा नतीजा के ध्यान में राखे के चाही, भले एकर मतलब दोसरा के फैसला के सामना करे के होखे।</w:t>
      </w:r>
    </w:p>
    <w:p/>
    <w:p>
      <w:r xmlns:w="http://schemas.openxmlformats.org/wordprocessingml/2006/main">
        <w:t xml:space="preserve">2: भगवान हमनी के इ चुने के आजादी देले बाड़े कि हमनी के दूसरा के संगे कईसन व्यवहार करीं, अवुरी हमनी के हमेशा अपना पसंद के ध्यान में राखे के चाही।</w:t>
      </w:r>
    </w:p>
    <w:p/>
    <w:p>
      <w:r xmlns:w="http://schemas.openxmlformats.org/wordprocessingml/2006/main">
        <w:t xml:space="preserve">1: मत्ती 7:12 - एह से जवन कुछ भी रउवां चाहत बानी कि आदमी रउवां के साथे करे, उ सब उ लोग के साथे भी करीं, काहेकि इहे व्यवस्था अउर भविष्यवक्ता लोग ह।</w:t>
      </w:r>
    </w:p>
    <w:p/>
    <w:p>
      <w:r xmlns:w="http://schemas.openxmlformats.org/wordprocessingml/2006/main">
        <w:t xml:space="preserve">2: रोमियों 12:18 - अगर संभव बा, तोहनी में जेतना भी बा, त सब लोग के साथे शांति से रहब।</w:t>
      </w:r>
    </w:p>
    <w:p/>
    <w:p>
      <w:r xmlns:w="http://schemas.openxmlformats.org/wordprocessingml/2006/main">
        <w:t xml:space="preserve">अय्यूब 31:35 अरे कि केहू हमार बात सुन लेत! देखऽ, हमार इच्छा बा कि सर्वशक्तिमान हमरा के जवाब देस आ हमार विरोधी एगो किताब लिख लेव।</w:t>
      </w:r>
    </w:p>
    <w:p/>
    <w:p>
      <w:r xmlns:w="http://schemas.openxmlformats.org/wordprocessingml/2006/main">
        <w:t xml:space="preserve">अय्यूब तड़पत बाड़न कि भगवान उनकर प्रार्थना के जवाब देसु आ उनकर विरोधी एगो किताब लिखसु.</w:t>
      </w:r>
    </w:p>
    <w:p/>
    <w:p>
      <w:r xmlns:w="http://schemas.openxmlformats.org/wordprocessingml/2006/main">
        <w:t xml:space="preserve">1. प्रार्थना के शक्ति: अय्यूब के लालसा के समझल</w:t>
      </w:r>
    </w:p>
    <w:p/>
    <w:p>
      <w:r xmlns:w="http://schemas.openxmlformats.org/wordprocessingml/2006/main">
        <w:t xml:space="preserve">2. अनुत्तरित प्रार्थना: भगवान के समय पर भरोसा कइल सीखल</w:t>
      </w:r>
    </w:p>
    <w:p/>
    <w:p>
      <w:r xmlns:w="http://schemas.openxmlformats.org/wordprocessingml/2006/main">
        <w:t xml:space="preserve">1. याकूब 5:13-18 - का रउवां में से केहू दुख उठा रहल बा? उ प्रार्थना करे। केहू हंसमुख बा का? उनुका के गुणगान करे के चाहीं।</w:t>
      </w:r>
    </w:p>
    <w:p/>
    <w:p>
      <w:r xmlns:w="http://schemas.openxmlformats.org/wordprocessingml/2006/main">
        <w:t xml:space="preserve">2. भजन संहिता 143:1-6 - हे प्रभु, हमार प्रार्थना सुनऽ; हमार निहोरा पर कान करऽ! तोहरा निष्ठा में हमरा के जवाब दीं, आ तोहरा धार्मिकता में।</w:t>
      </w:r>
    </w:p>
    <w:p/>
    <w:p>
      <w:r xmlns:w="http://schemas.openxmlformats.org/wordprocessingml/2006/main">
        <w:t xml:space="preserve">अय्यूब 31:36 हम ओकरा के अपना कंधा पर लेके मुकुट के रूप में बान्ह लेब।</w:t>
      </w:r>
    </w:p>
    <w:p/>
    <w:p>
      <w:r xmlns:w="http://schemas.openxmlformats.org/wordprocessingml/2006/main">
        <w:t xml:space="preserve">अय्यूब अपना ईमानदारी के पुष्टि करेला, घोषणा करेला कि ऊ अपना कइल कवनो गलती के अपना ऊपर ले ली आ ओकरा के मुकुट के रूप में पहिरी।</w:t>
      </w:r>
    </w:p>
    <w:p/>
    <w:p>
      <w:r xmlns:w="http://schemas.openxmlformats.org/wordprocessingml/2006/main">
        <w:t xml:space="preserve">1. "विनम्रता के ताज: हमनी के गलती के गले लगावल"।</w:t>
      </w:r>
    </w:p>
    <w:p/>
    <w:p>
      <w:r xmlns:w="http://schemas.openxmlformats.org/wordprocessingml/2006/main">
        <w:t xml:space="preserve">2. "जिम्मेदारी लेवे के सुंदरता"।</w:t>
      </w:r>
    </w:p>
    <w:p/>
    <w:p>
      <w:r xmlns:w="http://schemas.openxmlformats.org/wordprocessingml/2006/main">
        <w:t xml:space="preserve">1. याकूब 4:6-7 - "लेकिन उ अउरी अनुग्रह देवेलन। एह से इ कहल गइल बा कि, "परमेशवर घमंडी लोग के विरोध करेलन, लेकिन विनम्र लोग के अनुग्रह करेलन। एह से परमेश्वर के अधीन हो जाईं। शैतान के विरोध करीं, त उ तोहनी से भाग जाई।"</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अय्यूब 31:37 हम ओकरा के अपना कदम के संख्या बतावत रहनी। जइसे हम राजकुमार के चाहत बानी, ओकरा लगे जाइब।</w:t>
      </w:r>
    </w:p>
    <w:p/>
    <w:p>
      <w:r xmlns:w="http://schemas.openxmlformats.org/wordprocessingml/2006/main">
        <w:t xml:space="preserve">अय्यूब भगवान के लगे जाए के आपन इच्छा व्यक्त करेलन अउर उनकर काम अउर आचरण के बारे में बतावेलन।</w:t>
      </w:r>
    </w:p>
    <w:p/>
    <w:p>
      <w:r xmlns:w="http://schemas.openxmlformats.org/wordprocessingml/2006/main">
        <w:t xml:space="preserve">1. कबूलनामा आ आत्मचिंतन के शक्ति</w:t>
      </w:r>
    </w:p>
    <w:p/>
    <w:p>
      <w:r xmlns:w="http://schemas.openxmlformats.org/wordprocessingml/2006/main">
        <w:t xml:space="preserve">2. विनम्रता से भगवान के पास जाए के</w:t>
      </w:r>
    </w:p>
    <w:p/>
    <w:p>
      <w:r xmlns:w="http://schemas.openxmlformats.org/wordprocessingml/2006/main">
        <w:t xml:space="preserve">1. याकूब 5:16 - एक दूसरा से आपन अपराध कबूल करीं अउर एक दूसरा खातिर प्रार्थना करीं ताकि रउवां ठीक हो जाईं।</w:t>
      </w:r>
    </w:p>
    <w:p/>
    <w:p>
      <w:r xmlns:w="http://schemas.openxmlformats.org/wordprocessingml/2006/main">
        <w:t xml:space="preserve">2. लूका 18:9-14 - यीशु एगो दृष्टांत सुनवले कि एगो विनम्र करदाता परमेश्वर से प्रार्थना करत रहे।</w:t>
      </w:r>
    </w:p>
    <w:p/>
    <w:p>
      <w:r xmlns:w="http://schemas.openxmlformats.org/wordprocessingml/2006/main">
        <w:t xml:space="preserve">अय्यूब 31:38 अगर हमार देश हमरा खिलाफ चिल्लात बा, या ओकर खाई भी ओइसहीं शिकायत करत बा।</w:t>
      </w:r>
    </w:p>
    <w:p/>
    <w:p>
      <w:r xmlns:w="http://schemas.openxmlformats.org/wordprocessingml/2006/main">
        <w:t xml:space="preserve">ई अंश अय्यूब के अपना जमीन के देखभाल करे के जिम्मेदारी पर विचार के बात करेला।</w:t>
      </w:r>
    </w:p>
    <w:p/>
    <w:p>
      <w:r xmlns:w="http://schemas.openxmlformats.org/wordprocessingml/2006/main">
        <w:t xml:space="preserve">1. भंडारी के दिल के खेती कइल: अय्यूब के उदाहरण से सीखल</w:t>
      </w:r>
    </w:p>
    <w:p/>
    <w:p>
      <w:r xmlns:w="http://schemas.openxmlformats.org/wordprocessingml/2006/main">
        <w:t xml:space="preserve">2. देवे के आनंद: उदारता हमनी के जीवन के कइसे बदल सकेले</w:t>
      </w:r>
    </w:p>
    <w:p/>
    <w:p>
      <w:r xmlns:w="http://schemas.openxmlformats.org/wordprocessingml/2006/main">
        <w:t xml:space="preserve">1. भजन संहिता 24:1 - धरती प्रभु के ह, अउर ओकरा में मौजूद सब कुछ, दुनिया अउर ओकरा में रहे वाला सब।</w:t>
      </w:r>
    </w:p>
    <w:p/>
    <w:p>
      <w:r xmlns:w="http://schemas.openxmlformats.org/wordprocessingml/2006/main">
        <w:t xml:space="preserve">2. 1 कुरिन्थियों 4:2 - एकरा अलावा भंडारी में इ जरूरी बा कि आदमी के वफादार पावल जाव।</w:t>
      </w:r>
    </w:p>
    <w:p/>
    <w:p>
      <w:r xmlns:w="http://schemas.openxmlformats.org/wordprocessingml/2006/main">
        <w:t xml:space="preserve">अय्यूब 31:39 अगर हम ओकर फल बिना पईसा के खइले बानी, या ओकर मालिकन के जान गँवा देले बानी।</w:t>
      </w:r>
    </w:p>
    <w:p/>
    <w:p>
      <w:r xmlns:w="http://schemas.openxmlformats.org/wordprocessingml/2006/main">
        <w:t xml:space="preserve">अय्यूब अपना एगो संभावित पाप पर चिंतन करेला, ई सोचेला कि का ऊ बिना पइसा के दोसरा के रोजी-रोटी ले लिहले बा कि दोसरा के जान ले लिहले बा.</w:t>
      </w:r>
    </w:p>
    <w:p/>
    <w:p>
      <w:r xmlns:w="http://schemas.openxmlformats.org/wordprocessingml/2006/main">
        <w:t xml:space="preserve">1: हर आदमी के जिम्मेदारी होला कि ऊ अपना पड़ोसी के साथे सम्मान आ दयालु व्यवहार करे।</w:t>
      </w:r>
    </w:p>
    <w:p/>
    <w:p>
      <w:r xmlns:w="http://schemas.openxmlformats.org/wordprocessingml/2006/main">
        <w:t xml:space="preserve">2: हमनी के अपना काम खातिर ईमानदार आ जवाबदेह होखे के चाहीं, आ अपना पसंद के परिणाम के स्वीकार करे के तइयार होखे के चाहीं.</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इफिसियों 4:28 - चोर अब चोरी ना करे, बल्कि अपना हाथ से ईमानदारी से काम करत मेहनत करे, ताकि ओकरा लगे केहू के भी जरूरतमंद के साझा करे खातिर कुछ ना होखे।</w:t>
      </w:r>
    </w:p>
    <w:p/>
    <w:p>
      <w:r xmlns:w="http://schemas.openxmlformats.org/wordprocessingml/2006/main">
        <w:t xml:space="preserve">अय्यूब 31:40 गेहूं के जगह ठंढा, जौ के जगह कोकली उगे। अय्यूब के बात खतम हो गइल बा।</w:t>
      </w:r>
    </w:p>
    <w:p/>
    <w:p>
      <w:r xmlns:w="http://schemas.openxmlformats.org/wordprocessingml/2006/main">
        <w:t xml:space="preserve">अय्यूब हमनी के अपना दुख के स्वीकार करे के सिखावेला अउर परमेश्वर पर भरोसा करे के।</w:t>
      </w:r>
    </w:p>
    <w:p/>
    <w:p>
      <w:r xmlns:w="http://schemas.openxmlformats.org/wordprocessingml/2006/main">
        <w:t xml:space="preserve">1: हमनी के शायद इ ना समझ में आवत होई कि हमनी के जीवन में दुख काहे आवेला, लेकिन हमनी के भगवान प भरोसा करे के चाही अवुरी ओकरा के स्वीकार करे के चाही।</w:t>
      </w:r>
    </w:p>
    <w:p/>
    <w:p>
      <w:r xmlns:w="http://schemas.openxmlformats.org/wordprocessingml/2006/main">
        <w:t xml:space="preserve">2: जब जीवन अनुचित लागे तब भी प्रभु हमनी के शरण आ आराम हवे।</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रोमियों 8:18 "हम मानत बानी कि हमनी के वर्तमान दुख हमनी में प्रकट होखे वाला महिमा से तुलना करे लायक नइखे।"</w:t>
      </w:r>
    </w:p>
    <w:p/>
    <w:p>
      <w:r xmlns:w="http://schemas.openxmlformats.org/wordprocessingml/2006/main">
        <w:t xml:space="preserve">अय्यूब अध्याय 32 में एलीहू नाम के एगो नया किरदार के परिचय दिहल गइल बा, जे चुपचाप अय्यूब अउर उनकर दोस्तन के बीच के बातचीत सुनत रहल बा। एलीहू अय्यूब के दोस्तन से निराश हो जाला कि ऊ लोग ओकर खंडन ना कर पावेला अऊर ऊ आपन बात कहे के फैसला करेला।</w:t>
      </w:r>
    </w:p>
    <w:p/>
    <w:p>
      <w:r xmlns:w="http://schemas.openxmlformats.org/wordprocessingml/2006/main">
        <w:t xml:space="preserve">पहिला पैराग्राफ: एलीहू, एगो नवही जे पिछला चर्चा के दौरान मौजूद रहले, अय्यूब के दोस्तन के प्रति आपन कुंठा जतवले बाड़न कि ऊ अय्यूब के खिलाफ आश्वस्त तर्क ना दे पवले। उ बतवले बाड़न कि उ बड़ आदमी के तुलना में आपन जवानी के वजह से बोले से रोकत रहलन (अय्यूब 32:1-6)।</w:t>
      </w:r>
    </w:p>
    <w:p/>
    <w:p>
      <w:r xmlns:w="http://schemas.openxmlformats.org/wordprocessingml/2006/main">
        <w:t xml:space="preserve">2nd पैराग्राफ: एलीहू बतावेलन कि उ मानत बाड़न कि बुद्धि परमेश्वर से मिलेला अउर जरूरी नइखे कि उमिर समझ के बराबर होखे। उ दावा करेलन कि उ परमेश्वर के आत्मा से भरल हउवें अउर आपन अंतर्दृष्टि के साझा करे के इच्छा रखलन (अय्यूब 32:7-22)।</w:t>
      </w:r>
    </w:p>
    <w:p/>
    <w:p>
      <w:r xmlns:w="http://schemas.openxmlformats.org/wordprocessingml/2006/main">
        <w:t xml:space="preserve">संक्षेप में कहल जाव त</w:t>
      </w:r>
    </w:p>
    <w:p>
      <w:r xmlns:w="http://schemas.openxmlformats.org/wordprocessingml/2006/main">
        <w:t xml:space="preserve">अय्यूब के बत्तीसवाँ अध्याय में प्रस्तुत कइल गइल बा:</w:t>
      </w:r>
    </w:p>
    <w:p>
      <w:r xmlns:w="http://schemas.openxmlformats.org/wordprocessingml/2006/main">
        <w:t xml:space="preserve">परिचय के बारे में बतावल गइल बा,</w:t>
      </w:r>
    </w:p>
    <w:p>
      <w:r xmlns:w="http://schemas.openxmlformats.org/wordprocessingml/2006/main">
        <w:t xml:space="preserve">आ अय्यूब के दोस्तन के अपर्याप्त प्रतिक्रिया के लेके एलीहू के ओर से व्यक्त कुंठा।</w:t>
      </w:r>
    </w:p>
    <w:p/>
    <w:p>
      <w:r xmlns:w="http://schemas.openxmlformats.org/wordprocessingml/2006/main">
        <w:t xml:space="preserve">उमिर के जोर देबे के माध्यम से युवावस्था के परिप्रेक्ष्य के उजागर कइल कि जरूरी नइखे कि ऊ बुद्धि के पर्याय होखे,</w:t>
      </w:r>
    </w:p>
    <w:p>
      <w:r xmlns:w="http://schemas.openxmlformats.org/wordprocessingml/2006/main">
        <w:t xml:space="preserve">आ आध्यात्मिक मार्गदर्शन के दावा के माध्यम से प्राप्त ईश्वरीय प्रेरणा पर जोर दिहल।</w:t>
      </w:r>
    </w:p>
    <w:p>
      <w:r xmlns:w="http://schemas.openxmlformats.org/wordprocessingml/2006/main">
        <w:t xml:space="preserve">एगो नया आवाज के परिचय देवे के संबंध में देखावल गईल धर्मशास्त्रीय चिंतन के जिक्र कईल एगो अवतार जवन अय्यूब के किताब के भीतर दुख के दृष्टिकोण के प्रतिनिधित्व करेला।</w:t>
      </w:r>
    </w:p>
    <w:p/>
    <w:p>
      <w:r xmlns:w="http://schemas.openxmlformats.org/wordprocessingml/2006/main">
        <w:t xml:space="preserve">अय्यूब 32:1 एह से इ तीनों आदमी अय्यूब के जवाब देवे के छोड़ दिहले, काहेकि उ अपना नजर में धर्मी रहले।</w:t>
      </w:r>
    </w:p>
    <w:p/>
    <w:p>
      <w:r xmlns:w="http://schemas.openxmlformats.org/wordprocessingml/2006/main">
        <w:t xml:space="preserve">अय्यूब अपना नजर में सही रहले अवुरी जवाब में तीनों आदमी के लगे कुछूओ कहे के ना रहे।</w:t>
      </w:r>
    </w:p>
    <w:p/>
    <w:p>
      <w:r xmlns:w="http://schemas.openxmlformats.org/wordprocessingml/2006/main">
        <w:t xml:space="preserve">1: हमनी के विनम्र होखे के चाहीं अउर विनम्रता से परमेश्वर के इच्छा के अधीन होखे के चाहीं, जइसे कि अय्यूब कइले रहले।</w:t>
      </w:r>
    </w:p>
    <w:p/>
    <w:p>
      <w:r xmlns:w="http://schemas.openxmlformats.org/wordprocessingml/2006/main">
        <w:t xml:space="preserve">2: हमनी के एह बात के ध्यान राखे के चाहीं कि हमनी के अपना पर अतना पक्का ना होखीं जा कि हमनी का दोसरा के बुद्धि ना सुन सकीलें.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याकूब 1:19-20 "हे हमार प्रिय भाई लोग, एकरा के जान लीं: हर आदमी जल्दी सुनल जाव, बोले में देरी होखे, आ क्रोध में धीमा होखे, काहेकि आदमी के क्रोध से उ धार्मिकता ना पैदा होखे जवन परमेश्वर के मांग बा।"</w:t>
      </w:r>
    </w:p>
    <w:p/>
    <w:p>
      <w:r xmlns:w="http://schemas.openxmlformats.org/wordprocessingml/2006/main">
        <w:t xml:space="preserve">अय्यूब 32:2 तब राम के रिश्तेदार बराकेल के बेटा एलीहू के क्रोध भड़कल, अय्यूब के खिलाफ उनकर क्रोध भड़कल, काहेकि उ परमेश्वर से ज्यादा अपना के धर्मी ठहरवले।</w:t>
      </w:r>
    </w:p>
    <w:p/>
    <w:p>
      <w:r xmlns:w="http://schemas.openxmlformats.org/wordprocessingml/2006/main">
        <w:t xml:space="preserve">एलीहू के क्रोध अय्यूब के खिलाफ भड़कल कि उ परमेश्वर के जगह अपना के धर्मी ठहरवले।</w:t>
      </w:r>
    </w:p>
    <w:p/>
    <w:p>
      <w:r xmlns:w="http://schemas.openxmlformats.org/wordprocessingml/2006/main">
        <w:t xml:space="preserve">1. हमनी के हमेशा भगवान के सबसे पहिले रखे के चाहीं अउर उनकर न्याय पर भरोसा करे के चाहीं, तबहूँ जब समझल मुश्किल होखे।</w:t>
      </w:r>
    </w:p>
    <w:p/>
    <w:p>
      <w:r xmlns:w="http://schemas.openxmlformats.org/wordprocessingml/2006/main">
        <w:t xml:space="preserve">2. अय्यूब के कहानी हमनी के प्रभु के सामने अपना के नम्र करे के सिखावेला अउर उनकर इच्छा से संतुष्ट रहे के।</w:t>
      </w:r>
    </w:p>
    <w:p/>
    <w:p>
      <w:r xmlns:w="http://schemas.openxmlformats.org/wordprocessingml/2006/main">
        <w:t xml:space="preserve">1.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याकूब 4:6-10 - "लेकिन उ अउरी अनुग्रह देवेलन। एही से इ कहत बा कि, "परमेशवर घमंडी लोग के विरोध करेलन, लेकिन विनम्र लोग के अनुग्रह करेलन। एह से परमेश्वर के अधीन हो जाईं। शैतान के विरोध करीं, त उ तोहनी से भाग जाई। खींच लीं।" भगवान के नजदीक आ जइहें, हे पापी लोग, आपन हाथ साफ करऽ आ आपन दिल के शुद्ध करऽ, हे दोहरी विचारधारा वाला।दयनीय बनीं आ शोक करीं आ रोईं।रउरा हँसी शोक में बदल दीं आ राउर खुशी उदास हो जाईं।विनम्र प्रभु के सामने खुदे होखब, त उ तोहनी के ऊंचाई दिहे।"</w:t>
      </w:r>
    </w:p>
    <w:p/>
    <w:p>
      <w:r xmlns:w="http://schemas.openxmlformats.org/wordprocessingml/2006/main">
        <w:t xml:space="preserve">अय्यूब 32:3 उनकर तीनों दोस्तन के खिलाफ भी उनकर क्रोध बढ़ल, काहे कि उ लोग के कवनो जवाब ना मिलल, लेकिन फिर भी उ लोग अय्यूब के दोषी ठहरवले।</w:t>
      </w:r>
    </w:p>
    <w:p/>
    <w:p>
      <w:r xmlns:w="http://schemas.openxmlformats.org/wordprocessingml/2006/main">
        <w:t xml:space="preserve">अय्यूब के तीनों दोस्त उनुका से नाराज रहले कि उ अपना सवाल के जवाब ना दे पवले अवुरी अय्यूब के निंदा कईले।</w:t>
      </w:r>
    </w:p>
    <w:p/>
    <w:p>
      <w:r xmlns:w="http://schemas.openxmlformats.org/wordprocessingml/2006/main">
        <w:t xml:space="preserve">1. भगवान के कृपा आ दया असीमित बा</w:t>
      </w:r>
    </w:p>
    <w:p/>
    <w:p>
      <w:r xmlns:w="http://schemas.openxmlformats.org/wordprocessingml/2006/main">
        <w:t xml:space="preserve">2. भगवान सार्वभौम हवें आ उनकर योजना सिद्ध बा</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रउआ के उद्धार मिलल बा।</w:t>
      </w:r>
    </w:p>
    <w:p/>
    <w:p>
      <w:r xmlns:w="http://schemas.openxmlformats.org/wordprocessingml/2006/main">
        <w:t xml:space="preserve">अय्यूब 32:4 एलीहू अय्यूब के बात होखे तक इंतजार कईले रहले, काहेकी उ लोग उनुका से बड़ रहले।</w:t>
      </w:r>
    </w:p>
    <w:p/>
    <w:p>
      <w:r xmlns:w="http://schemas.openxmlformats.org/wordprocessingml/2006/main">
        <w:t xml:space="preserve">एलीहू अय्यूब आ बुजुर्ग लोग के बात के बाद तक बोले के इंतजार कईले।</w:t>
      </w:r>
    </w:p>
    <w:p/>
    <w:p>
      <w:r xmlns:w="http://schemas.openxmlformats.org/wordprocessingml/2006/main">
        <w:t xml:space="preserve">1: जे बड़ उमिर आ अनुभवी बा ओकर बुद्धि के सम्मान कइल जरूरी बा.</w:t>
      </w:r>
    </w:p>
    <w:p/>
    <w:p>
      <w:r xmlns:w="http://schemas.openxmlformats.org/wordprocessingml/2006/main">
        <w:t xml:space="preserve">2: धैर्य एगो गुण ह - जब हमनी के आपन विचार साझा करे खातिर बेचैन होखेनी जा तब भी हमनी के दोसरा के विचार के सम्मान करे के चाही।</w:t>
      </w:r>
    </w:p>
    <w:p/>
    <w:p>
      <w:r xmlns:w="http://schemas.openxmlformats.org/wordprocessingml/2006/main">
        <w:t xml:space="preserve">1: उपदेशक 5:2 - "अपना मुँह से बेधड़क मत मत, अउर तोहार दिल परमेश्वर के सामने कवनो बात कहे में जल्दबाजी मत करीं, काहेकि परमेश्वर स्वर्ग में बाड़े, अउर तू धरती पर, एह से तोहार बात कम होखे।"</w:t>
      </w:r>
    </w:p>
    <w:p/>
    <w:p>
      <w:r xmlns:w="http://schemas.openxmlformats.org/wordprocessingml/2006/main">
        <w:t xml:space="preserve">2: नीतिवचन 15:23 - "मनुष्य के मुँह के जवाब से खुशी होला, आ समय पर कहल बात केतना बढ़िया होला!"</w:t>
      </w:r>
    </w:p>
    <w:p/>
    <w:p>
      <w:r xmlns:w="http://schemas.openxmlformats.org/wordprocessingml/2006/main">
        <w:t xml:space="preserve">अय्यूब 32:5 जब एलीहू देखलन कि एह तीनों आदमी के मुँह में कवनो जवाब नइखे, त उनकर क्रोध भड़क गइल।</w:t>
      </w:r>
    </w:p>
    <w:p/>
    <w:p>
      <w:r xmlns:w="http://schemas.openxmlformats.org/wordprocessingml/2006/main">
        <w:t xml:space="preserve">एलीहू के गुस्सा तब भड़क गईल जब उ देखले कि तीनों आदमी के जवाब में कुछूओ कहे के नईखे।</w:t>
      </w:r>
    </w:p>
    <w:p/>
    <w:p>
      <w:r xmlns:w="http://schemas.openxmlformats.org/wordprocessingml/2006/main">
        <w:t xml:space="preserve">1: हमनी के एह बात के ध्यान राखे के चाहीं कि हमनी के अपना विचार पर अतना ध्यान ना दीं कि हमनी का दोसरा के बुद्धि ना सुने में नाकाम रहीं जा.</w:t>
      </w:r>
    </w:p>
    <w:p/>
    <w:p>
      <w:r xmlns:w="http://schemas.openxmlformats.org/wordprocessingml/2006/main">
        <w:t xml:space="preserve">2: हमनी के सुधार के स्वीकार करे के तइयार होखे के चाहीं आ आलोचना खातिर खुला रहे के चाहीं, काहे कि ई एगो निर्देश के रूप हो सकेला.</w:t>
      </w:r>
    </w:p>
    <w:p/>
    <w:p>
      <w:r xmlns:w="http://schemas.openxmlformats.org/wordprocessingml/2006/main">
        <w:t xml:space="preserve">1: नीतिवचन 12:1 - जे अनुशासन से प्रेम करेला उ ज्ञान से प्यार करेला, लेकिन जे सुधार से नफरत करेला उ मूर्ख ह।</w:t>
      </w:r>
    </w:p>
    <w:p/>
    <w:p>
      <w:r xmlns:w="http://schemas.openxmlformats.org/wordprocessingml/2006/main">
        <w:t xml:space="preserve">2: याकूब 1:19 - हमार प्रिय भाई-बहिन लोग, एह बात के संज्ञान लीं: सबके जल्दी सुने के चाहीं, बोले में धीमा होखे के चाहीं आ गुस्सा में धीमा होखे के चाहीं।</w:t>
      </w:r>
    </w:p>
    <w:p/>
    <w:p>
      <w:r xmlns:w="http://schemas.openxmlformats.org/wordprocessingml/2006/main">
        <w:t xml:space="preserve">अय्यूब 32:6 बुजी के बराकेल के बेटा एलीहू जवाब दिहलन, “हम छोट बानी, आ तू लोग बहुत बूढ़ हो गइल बाड़ऽ। एही से हम डेरा गइनी आ तोहरा के आपन राय बतावे के हिम्मत ना कइनी।</w:t>
      </w:r>
    </w:p>
    <w:p/>
    <w:p>
      <w:r xmlns:w="http://schemas.openxmlformats.org/wordprocessingml/2006/main">
        <w:t xml:space="preserve">बुजी के बराकेल के बेटा एलीहू बोलत बाड़न, जवना से पता चलत बा कि ऊ अपना आ जेकरा से बात करत रहले, ओह लोग के उमिर के अंतर से डेरा गइल रहले आ एहसे ऊ आपन राय देबे में संकोच करत रहले.</w:t>
      </w:r>
    </w:p>
    <w:p/>
    <w:p>
      <w:r xmlns:w="http://schemas.openxmlformats.org/wordprocessingml/2006/main">
        <w:t xml:space="preserve">1. भगवान हमनी के प्रतिकूलता के सामना करत भी आपन सच्चाई के हिम्मत से बोले खातिर बोलावेले।</w:t>
      </w:r>
    </w:p>
    <w:p/>
    <w:p>
      <w:r xmlns:w="http://schemas.openxmlformats.org/wordprocessingml/2006/main">
        <w:t xml:space="preserve">2. जब आपन राय बतावे के बात होखे त हमनी के उमिर भा पद से डेराए के ना चाहीं.</w:t>
      </w:r>
    </w:p>
    <w:p/>
    <w:p>
      <w:r xmlns:w="http://schemas.openxmlformats.org/wordprocessingml/2006/main">
        <w:t xml:space="preserve">1. यहोशू 1:6-9 - मजबूत अउर साहसी रहीं, काहेकि रउवां जहाँ भी जाईं, रउवां के परमेश्वर प्रभु रउवां के साथे बाड़न।</w:t>
      </w:r>
    </w:p>
    <w:p/>
    <w:p>
      <w:r xmlns:w="http://schemas.openxmlformats.org/wordprocessingml/2006/main">
        <w:t xml:space="preserve">2. नीतिवचन 28:1 - दुष्ट तब भाग जाला जब केहू पीछा ना करेला, लेकिन धर्मी लोग शेर निहन साहसी होखेला।</w:t>
      </w:r>
    </w:p>
    <w:p/>
    <w:p>
      <w:r xmlns:w="http://schemas.openxmlformats.org/wordprocessingml/2006/main">
        <w:t xml:space="preserve">अय्यूब 32:7 हम कहनी कि दिन बोले के चाहीं आ सालन के भीड़ बुद्धि सिखावे के चाहीं।</w:t>
      </w:r>
    </w:p>
    <w:p/>
    <w:p>
      <w:r xmlns:w="http://schemas.openxmlformats.org/wordprocessingml/2006/main">
        <w:t xml:space="preserve">एह श्लोक से पता चलत बा कि अनुभव आ समय के बीतला से बुद्धि हासिल कइल जा सकेला.</w:t>
      </w:r>
    </w:p>
    <w:p/>
    <w:p>
      <w:r xmlns:w="http://schemas.openxmlformats.org/wordprocessingml/2006/main">
        <w:t xml:space="preserve">1: बुद्धि अनुभव के माध्यम से आवेला</w:t>
      </w:r>
    </w:p>
    <w:p/>
    <w:p>
      <w:r xmlns:w="http://schemas.openxmlformats.org/wordprocessingml/2006/main">
        <w:t xml:space="preserve">2: समझदारी हासिल करे के कुंजी ह धैर्य</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4:7 - बुद्धि के शुरुआत इ ह: बुद्धि पाईं, अउर जवन भी मिली, उ अंतर्दृष्टि पाईं।</w:t>
      </w:r>
    </w:p>
    <w:p/>
    <w:p>
      <w:r xmlns:w="http://schemas.openxmlformats.org/wordprocessingml/2006/main">
        <w:t xml:space="preserve">अय्यूब 32:8 लेकिन आदमी में एगो आत्मा बा, अउर सर्वशक्तिमान के प्रेरणा से उ लोग के समझ मिलेला।</w:t>
      </w:r>
    </w:p>
    <w:p/>
    <w:p>
      <w:r xmlns:w="http://schemas.openxmlformats.org/wordprocessingml/2006/main">
        <w:t xml:space="preserve">एलीहू आदमी के आत्मा के महत्व के बात करेलन, अउर इ परमेश्वर के प्रेरणा ह जवन समझ ले आवेला।</w:t>
      </w:r>
    </w:p>
    <w:p/>
    <w:p>
      <w:r xmlns:w="http://schemas.openxmlformats.org/wordprocessingml/2006/main">
        <w:t xml:space="preserve">1. आदमी में आत्मा : सर्वशक्तिमान के प्रेरणा पर भरोसा कइल</w:t>
      </w:r>
    </w:p>
    <w:p/>
    <w:p>
      <w:r xmlns:w="http://schemas.openxmlformats.org/wordprocessingml/2006/main">
        <w:t xml:space="preserve">2.भगवान के प्रेरणा के माध्यम से समझल</w:t>
      </w:r>
    </w:p>
    <w:p/>
    <w:p>
      <w:r xmlns:w="http://schemas.openxmlformats.org/wordprocessingml/2006/main">
        <w:t xml:space="preserve">1. यूहन्ना 16:13 - जब सच्चाई के आत्मा आई, त उ रउवा के सब सच्चाई में ले जाई।</w:t>
      </w:r>
    </w:p>
    <w:p/>
    <w:p>
      <w:r xmlns:w="http://schemas.openxmlformats.org/wordprocessingml/2006/main">
        <w:t xml:space="preserve">2. रोमियों 8:14 - काहेकि जे भी परमेश्वर के आत्मा के नेतृत्व में आवेलन, उ परमेश्वर के बेटा हवें।</w:t>
      </w:r>
    </w:p>
    <w:p/>
    <w:p>
      <w:r xmlns:w="http://schemas.openxmlformats.org/wordprocessingml/2006/main">
        <w:t xml:space="preserve">अय्यूब 32:9 बड़का लोग हमेशा बुद्धिमान ना होला, ना ही बुजुर्ग लोग न्याय के समझेला।</w:t>
      </w:r>
    </w:p>
    <w:p/>
    <w:p>
      <w:r xmlns:w="http://schemas.openxmlformats.org/wordprocessingml/2006/main">
        <w:t xml:space="preserve">एह अंश से ई रेखांकित कइल गइल बा कि उमिर आ सामाजिक हैसियत का साथे बुद्धि आ समझ में बढ़ोतरी जरूरी नइखे.</w:t>
      </w:r>
    </w:p>
    <w:p/>
    <w:p>
      <w:r xmlns:w="http://schemas.openxmlformats.org/wordprocessingml/2006/main">
        <w:t xml:space="preserve">1: बुद्धि रउरा केतना साल जियले बानी भा जीवन में जवन हैसियत हासिल कइले बानी ओहमें ना मिलेला.</w:t>
      </w:r>
    </w:p>
    <w:p/>
    <w:p>
      <w:r xmlns:w="http://schemas.openxmlformats.org/wordprocessingml/2006/main">
        <w:t xml:space="preserve">2: हमनी के ई माने के चाहीं कि बुद्धि भगवान से मिलेला आ हमनी के उमिर भा सामाजिक स्थिति से निर्धारित ना होला.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9:10 - "प्रभु के भय बुद्धि के शुरुआत ह, अउर पवित्र के ज्ञान अंतर्दृष्टि ह।"</w:t>
      </w:r>
    </w:p>
    <w:p/>
    <w:p>
      <w:r xmlns:w="http://schemas.openxmlformats.org/wordprocessingml/2006/main">
        <w:t xml:space="preserve">अय्यूब 32:10 एह से हम कहनी कि हमार बात सुनीं। हमहूँ आपन राय देखा देब।</w:t>
      </w:r>
    </w:p>
    <w:p/>
    <w:p>
      <w:r xmlns:w="http://schemas.openxmlformats.org/wordprocessingml/2006/main">
        <w:t xml:space="preserve">अय्यूब 32:10 अय्यूब के आपन राय बतावे के बारे में बा।</w:t>
      </w:r>
    </w:p>
    <w:p/>
    <w:p>
      <w:r xmlns:w="http://schemas.openxmlformats.org/wordprocessingml/2006/main">
        <w:t xml:space="preserve">1: हमनी के सब केहू के आपन राय बतावे खातिर समय निकाले के चाहीं।</w:t>
      </w:r>
    </w:p>
    <w:p/>
    <w:p>
      <w:r xmlns:w="http://schemas.openxmlformats.org/wordprocessingml/2006/main">
        <w:t xml:space="preserve">2: हमनी के दुनिया के समझे में दूसरा के राय सुने के सीखल जरूरी बा।</w:t>
      </w:r>
    </w:p>
    <w:p/>
    <w:p>
      <w:r xmlns:w="http://schemas.openxmlformats.org/wordprocessingml/2006/main">
        <w:t xml:space="preserve">1: याकूब 1:19 - हे हमार प्रिय भाई लोग, ई जान लीं कि हर आदमी जल्दी सुनल जाव, बोले में देरी होखे, आ गुस्सा में धीमा होखे।</w:t>
      </w:r>
    </w:p>
    <w:p/>
    <w:p>
      <w:r xmlns:w="http://schemas.openxmlformats.org/wordprocessingml/2006/main">
        <w:t xml:space="preserve">2: नीतिवचन 18:2 - मूर्ख के समझे में कवनो मजा ना आवेला, बल्कि खाली आपन राय व्यक्त करे में मजा आवेला।</w:t>
      </w:r>
    </w:p>
    <w:p/>
    <w:p>
      <w:r xmlns:w="http://schemas.openxmlformats.org/wordprocessingml/2006/main">
        <w:t xml:space="preserve">अय्यूब 32:11 देख, हम तोहार बात के इंतजार करत रहनी। हम तोहार कारण पर कान देनी, जबकि तू का कहे के बा, खोजत रहलू।</w:t>
      </w:r>
    </w:p>
    <w:p/>
    <w:p>
      <w:r xmlns:w="http://schemas.openxmlformats.org/wordprocessingml/2006/main">
        <w:t xml:space="preserve">अय्यूब अपना दोस्तन के बात ध्यान से सुनत रहले जबकि उ लोग कुछ कहे के सोचे के कोशिश करत रहले।</w:t>
      </w:r>
    </w:p>
    <w:p/>
    <w:p>
      <w:r xmlns:w="http://schemas.openxmlformats.org/wordprocessingml/2006/main">
        <w:t xml:space="preserve">1) दोसरा के बात सुने आ धैर्य राखे के महत्व।</w:t>
      </w:r>
    </w:p>
    <w:p/>
    <w:p>
      <w:r xmlns:w="http://schemas.openxmlformats.org/wordprocessingml/2006/main">
        <w:t xml:space="preserve">2) जल्दी से बोले में मत जाईं अवुरी एकरा बदला सलाह देवे से पहिले सुन लीं।</w:t>
      </w:r>
    </w:p>
    <w:p/>
    <w:p>
      <w:r xmlns:w="http://schemas.openxmlformats.org/wordprocessingml/2006/main">
        <w:t xml:space="preserve">1) याकूब 1:19 - "हे हमार प्रिय भाई लोग, इ जान लीं: हर आदमी जल्दी सुन के, बोले में धीमा होखे, आ गुस्सा में धीमा होखे।"</w:t>
      </w:r>
    </w:p>
    <w:p/>
    <w:p>
      <w:r xmlns:w="http://schemas.openxmlformats.org/wordprocessingml/2006/main">
        <w:t xml:space="preserve">2) नीतिवचन 18:13 - "अगर केहू सुने से पहिले जवाब देवे त उ ओकर मूर्खता अवुरी शर्म ह।"</w:t>
      </w:r>
    </w:p>
    <w:p/>
    <w:p>
      <w:r xmlns:w="http://schemas.openxmlformats.org/wordprocessingml/2006/main">
        <w:t xml:space="preserve">अय्यूब 32:12 हँ, हम तोहनी के सेवा कइनी, अउर देखऽ, तोहनी में से केहू अइसन ना रहे जे अय्यूब के मना लिहलस, ना ओकर बात के जवाब दिहलस।</w:t>
      </w:r>
    </w:p>
    <w:p/>
    <w:p>
      <w:r xmlns:w="http://schemas.openxmlformats.org/wordprocessingml/2006/main">
        <w:t xml:space="preserve">अय्यूब के तीनों दोस्त में से कवनो दोस्त उनुका सवाल के जवाब ना दे पवलस अवुरी ना उनुका के आश्वस्त करेवाला सलाह ना दे पवलस।</w:t>
      </w:r>
    </w:p>
    <w:p/>
    <w:p>
      <w:r xmlns:w="http://schemas.openxmlformats.org/wordprocessingml/2006/main">
        <w:t xml:space="preserve">1. दोसरा के बात सुने के महत्व</w:t>
      </w:r>
    </w:p>
    <w:p/>
    <w:p>
      <w:r xmlns:w="http://schemas.openxmlformats.org/wordprocessingml/2006/main">
        <w:t xml:space="preserve">2. बुद्धिमान सलाह के जरूरत बा</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अय्यूब 32:13 कहीं ई मत कहब कि हमनी के बुद्धि के पता चल गईल बा।</w:t>
      </w:r>
    </w:p>
    <w:p/>
    <w:p>
      <w:r xmlns:w="http://schemas.openxmlformats.org/wordprocessingml/2006/main">
        <w:t xml:space="preserve">एह अंश से पता चलेला कि बुद्धि के पता मानव जाति के ना मिलेला, बल्कि भगवान ही ओकरा के जाने के अनुमति देवेले।</w:t>
      </w:r>
    </w:p>
    <w:p/>
    <w:p>
      <w:r xmlns:w="http://schemas.openxmlformats.org/wordprocessingml/2006/main">
        <w:t xml:space="preserve">1. भगवान के बुद्धि के खोज कइल</w:t>
      </w:r>
    </w:p>
    <w:p/>
    <w:p>
      <w:r xmlns:w="http://schemas.openxmlformats.org/wordprocessingml/2006/main">
        <w:t xml:space="preserve">2. ई पहचान के कि बुद्धि ऊपर से आवेला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अय्यूब 32:14 अब उ हमरा खिलाफ आपन बात ना रखले बा, ना हम ओकरा के तोहरा भाषण से जवाब देब।</w:t>
      </w:r>
    </w:p>
    <w:p/>
    <w:p>
      <w:r xmlns:w="http://schemas.openxmlformats.org/wordprocessingml/2006/main">
        <w:t xml:space="preserve">एह अंश में अय्यूब के बात कइल गइल बा कि ऊ अपना दोस्तन के ओह लोग के तर्क से जवाब देबे से मना कर दिहलन.</w:t>
      </w:r>
    </w:p>
    <w:p/>
    <w:p>
      <w:r xmlns:w="http://schemas.openxmlformats.org/wordprocessingml/2006/main">
        <w:t xml:space="preserve">1. हमनी के आलोचना के जवाब रक्षात्मकता से ना बलुक कृपा अवुरी समझदारी से देवे में सावधान रहे के चाही।</w:t>
      </w:r>
    </w:p>
    <w:p/>
    <w:p>
      <w:r xmlns:w="http://schemas.openxmlformats.org/wordprocessingml/2006/main">
        <w:t xml:space="preserve">2. जब हमनी के सही में होखीं जा तबहूँ दोसरा के प्यार आ दयालुता से जवाब दिहल जरूरी बा।</w:t>
      </w:r>
    </w:p>
    <w:p/>
    <w:p>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w:t>
      </w:r>
    </w:p>
    <w:p/>
    <w:p>
      <w:r xmlns:w="http://schemas.openxmlformats.org/wordprocessingml/2006/main">
        <w:t xml:space="preserve">2. कुलुस्सियों 3:12-14 - "तब परमेश्वर के चुनल लोग के रूप में पवित्र अउर प्रिय लोग के रूप में दयालु दिल, दयालुता, विनम्रता, नम्रता अउर धैर्य पहिन लीं, एक दूसरा के सहन करीं अउर अगर केहू के दूसरा के खिलाफ कवनो शिकायत बा त क्षमा करे वाला।" एक दूसरा के, जईसे प्रभु तोहनी के माफ कईले बाड़े, ओसही तोहनी के भी माफ करे के होई। अवुरी एकरा से जादे प्रेम पहिन लीं, जवन कि सबकुछ के एकदम तालमेल से बांध देवेला।"</w:t>
      </w:r>
    </w:p>
    <w:p/>
    <w:p>
      <w:r xmlns:w="http://schemas.openxmlformats.org/wordprocessingml/2006/main">
        <w:t xml:space="preserve">अय्यूब 32:15 उ लोग अचरज में पड़ गईले, उ लोग अब कवनो जवाब ना देले, उ लोग बोलल छोड़ देले।</w:t>
      </w:r>
    </w:p>
    <w:p/>
    <w:p>
      <w:r xmlns:w="http://schemas.openxmlformats.org/wordprocessingml/2006/main">
        <w:t xml:space="preserve">अय्यूब जवन लोग से बात करत रहले उ लोग उनुका बात से एतना अभिभूत रहले कि उ लोग के कवनो जवाब ना मिलल अवुरी उ लोग बोलल बंद क देले।</w:t>
      </w:r>
    </w:p>
    <w:p/>
    <w:p>
      <w:r xmlns:w="http://schemas.openxmlformats.org/wordprocessingml/2006/main">
        <w:t xml:space="preserve">1. भगवान के वचन शक्तिशाली ह आ एकरा के हल्का में ना लेवे के चाहीं।</w:t>
      </w:r>
    </w:p>
    <w:p/>
    <w:p>
      <w:r xmlns:w="http://schemas.openxmlformats.org/wordprocessingml/2006/main">
        <w:t xml:space="preserve">2. बुद्धि से बोलीं आ अपना शब्दन के असर के ध्यान में राखीं.</w:t>
      </w:r>
    </w:p>
    <w:p/>
    <w:p>
      <w:r xmlns:w="http://schemas.openxmlformats.org/wordprocessingml/2006/main">
        <w:t xml:space="preserve">1. नीतिवचन 15:7 - "बुद्धिमान लोग के होठ ज्ञान फैलावेला; मूर्ख लोग के दिल अइसन ना।"</w:t>
      </w:r>
    </w:p>
    <w:p/>
    <w:p>
      <w:r xmlns:w="http://schemas.openxmlformats.org/wordprocessingml/2006/main">
        <w:t xml:space="preserve">2. याकूब 3:5-6 - "जीभ भी एगो छोट अंग ह, फिर भी उ बड़हन चीजन के घमंड करेला। एतना छोट आग से केतना बड़हन जंगल में आग लाग जाला! आ जीभ एगो आग ह, अधर्म के दुनिया ह।" .जीभ हमनी के अंग के बीच में डाल के पूरा शरीर के दाग लगा देले बा, पूरा जीवन के समय में आग लगा देले बाड़े अवुरी नरक से आग लगा देले बाड़े।"</w:t>
      </w:r>
    </w:p>
    <w:p/>
    <w:p>
      <w:r xmlns:w="http://schemas.openxmlformats.org/wordprocessingml/2006/main">
        <w:t xml:space="preserve">अय्यूब 32:16 जब हम इंतजार कइनी, (काहेकि उ लोग ना बोलल, लेकिन खड़ा होके फिर से जवाब ना दिहलस)।</w:t>
      </w:r>
    </w:p>
    <w:p/>
    <w:p>
      <w:r xmlns:w="http://schemas.openxmlformats.org/wordprocessingml/2006/main">
        <w:t xml:space="preserve">अय्यूब अपना दोस्तन के बात छोड़ के जवाब देवे के इंतजार करत रहले, लेकिन उ लोग चुप रहले।</w:t>
      </w:r>
    </w:p>
    <w:p/>
    <w:p>
      <w:r xmlns:w="http://schemas.openxmlformats.org/wordprocessingml/2006/main">
        <w:t xml:space="preserve">1: हमनी के अपना दोस्तन के मदद के जरूरत के सोझा कबो चुप ना रहे के चाही।</w:t>
      </w:r>
    </w:p>
    <w:p/>
    <w:p>
      <w:r xmlns:w="http://schemas.openxmlformats.org/wordprocessingml/2006/main">
        <w:t xml:space="preserve">2: हमनी के हमेशा जरूरतमंद लोग के दिलासा अवुरी समर्थन के शब्द बोले खाती तैयार रहे के चाही।</w:t>
      </w:r>
    </w:p>
    <w:p/>
    <w:p>
      <w:r xmlns:w="http://schemas.openxmlformats.org/wordprocessingml/2006/main">
        <w:t xml:space="preserve">1: याकूब 1:19 - सबके जल्दी सुने के चाहीं, बोले में धीमा होखे के चाहीं आ नाराज होखे में धीमा होखे के चाहीं।</w:t>
      </w:r>
    </w:p>
    <w:p/>
    <w:p>
      <w:r xmlns:w="http://schemas.openxmlformats.org/wordprocessingml/2006/main">
        <w:t xml:space="preserve">2: नीतिवचन 25:11 - उचित रूप से कहल शब्द चांदी के सेटिंग में सोना के सेब निहन होखेला।</w:t>
      </w:r>
    </w:p>
    <w:p/>
    <w:p>
      <w:r xmlns:w="http://schemas.openxmlformats.org/wordprocessingml/2006/main">
        <w:t xml:space="preserve">अय्यूब 32:17 हम कहनी कि हम आपन हिस्सा के जवाब देब, हम आपन राय भी देखा देब।</w:t>
      </w:r>
    </w:p>
    <w:p/>
    <w:p>
      <w:r xmlns:w="http://schemas.openxmlformats.org/wordprocessingml/2006/main">
        <w:t xml:space="preserve">एलीहू जवाब देवे अवुरी आपन राय देवे के ठान लेले बाड़े।</w:t>
      </w:r>
    </w:p>
    <w:p/>
    <w:p>
      <w:r xmlns:w="http://schemas.openxmlformats.org/wordprocessingml/2006/main">
        <w:t xml:space="preserve">1. हमनी के विचार आ बात के जिम्मेदारी लेवे के</w:t>
      </w:r>
    </w:p>
    <w:p/>
    <w:p>
      <w:r xmlns:w="http://schemas.openxmlformats.org/wordprocessingml/2006/main">
        <w:t xml:space="preserve">2. विश्वास आ आत्मविश्वास से बोलल</w:t>
      </w:r>
    </w:p>
    <w:p/>
    <w:p>
      <w:r xmlns:w="http://schemas.openxmlformats.org/wordprocessingml/2006/main">
        <w:t xml:space="preserve">1. नीतिवचन 16:24 - सुखद शब्द मधुकोश जइसन होला, आत्मा खातिर मिठास आ हड्डी खातिर स्वास्थ्य।</w:t>
      </w:r>
    </w:p>
    <w:p/>
    <w:p>
      <w:r xmlns:w="http://schemas.openxmlformats.org/wordprocessingml/2006/main">
        <w:t xml:space="preserve">2.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अय्यूब 32:18 काहेकि हम पदार्थ से भरल बानी, हमरा भीतर के आत्मा हमरा के बाध्य करेला।</w:t>
      </w:r>
    </w:p>
    <w:p/>
    <w:p>
      <w:r xmlns:w="http://schemas.openxmlformats.org/wordprocessingml/2006/main">
        <w:t xml:space="preserve">अय्यूब 32:18 के इ अंश अय्यूब के भीतरी संघर्ष के उजागर करेला जवन अय्यूब के महसूस कर रहल बा काहे कि उ पदार्थ से भरल बा अउर उनकर भावना उनका के बाध्य कर रहल बा।</w:t>
      </w:r>
    </w:p>
    <w:p/>
    <w:p>
      <w:r xmlns:w="http://schemas.openxmlformats.org/wordprocessingml/2006/main">
        <w:t xml:space="preserve">1. हमनी के संघर्ष में भगवान हमेशा मौजूद रहेले, चाहे उ कतनो कठिन होखे।</w:t>
      </w:r>
    </w:p>
    <w:p/>
    <w:p>
      <w:r xmlns:w="http://schemas.openxmlformats.org/wordprocessingml/2006/main">
        <w:t xml:space="preserve">2. भीतर के टकराव के समय में भगवान के मार्गदर्शन लेवे के याद राखीं।</w:t>
      </w:r>
    </w:p>
    <w:p/>
    <w:p>
      <w:r xmlns:w="http://schemas.openxmlformats.org/wordprocessingml/2006/main">
        <w:t xml:space="preserve">1. 2 कुरिन्थियों 12:9 - "उ हमरा से कहले, "हमार कृपा तोहनी खातिर काफी बा, काहेकि हमार ताकत कमजोरी में सिद्ध हो जाला। एह से हम अपना कमजोरी में घमंड करब, ताकि मसीह के शक्ति पर टिकल होखे।" हम."</w:t>
      </w:r>
    </w:p>
    <w:p/>
    <w:p>
      <w:r xmlns:w="http://schemas.openxmlformats.org/wordprocessingml/2006/main">
        <w:t xml:space="preserve">2. यशायाह 40:29 - "उ कमजोर लोग के शक्ति देवेलन, अउर जेकरा लगे ताकत नइखे, उ ताकत बढ़ावेलन।"</w:t>
      </w:r>
    </w:p>
    <w:p/>
    <w:p>
      <w:r xmlns:w="http://schemas.openxmlformats.org/wordprocessingml/2006/main">
        <w:t xml:space="preserve">अय्यूब 32:19 देखऽ, हमार पेट शराब नियर बा जवना में कवनो निकास नइखे। नया बोतल निहन फटे के तैयार बा।</w:t>
      </w:r>
    </w:p>
    <w:p/>
    <w:p>
      <w:r xmlns:w="http://schemas.openxmlformats.org/wordprocessingml/2006/main">
        <w:t xml:space="preserve">अय्यूब अपना के ओह शराब से तुलना करेला जवन फटे खातिर तइयार बा काहे कि ओकरा में कवनो वेंट नइखे.</w:t>
      </w:r>
    </w:p>
    <w:p/>
    <w:p>
      <w:r xmlns:w="http://schemas.openxmlformats.org/wordprocessingml/2006/main">
        <w:t xml:space="preserve">1. जीवन के दबाव : तनाव से स्वस्थ तरीका से निपटे के तरीका</w:t>
      </w:r>
    </w:p>
    <w:p/>
    <w:p>
      <w:r xmlns:w="http://schemas.openxmlformats.org/wordprocessingml/2006/main">
        <w:t xml:space="preserve">2. कब छोड़े के बा ई जानल: जब जीवन भारी पड़ जाला त शांति पावल</w:t>
      </w:r>
    </w:p>
    <w:p/>
    <w:p>
      <w:r xmlns:w="http://schemas.openxmlformats.org/wordprocessingml/2006/main">
        <w:t xml:space="preserve">1. रोमियों 8:18-25 - महिमा के आशा</w:t>
      </w:r>
    </w:p>
    <w:p/>
    <w:p>
      <w:r xmlns:w="http://schemas.openxmlformats.org/wordprocessingml/2006/main">
        <w:t xml:space="preserve">2. भजन संहिता 46:10 - चुप रहऽ अउर जान लीं कि हम परमेश्वर हईं</w:t>
      </w:r>
    </w:p>
    <w:p/>
    <w:p>
      <w:r xmlns:w="http://schemas.openxmlformats.org/wordprocessingml/2006/main">
        <w:t xml:space="preserve">अय्यूब 32:20 हम बोलब ताकि हम तरोताजा हो सकीले, हम आपन होंठ खोल के जवाब देब।</w:t>
      </w:r>
    </w:p>
    <w:p/>
    <w:p>
      <w:r xmlns:w="http://schemas.openxmlformats.org/wordprocessingml/2006/main">
        <w:t xml:space="preserve">अय्यूब के लालसा बा कि ऊ बोल सके आ तरोताजा हो सके.</w:t>
      </w:r>
    </w:p>
    <w:p/>
    <w:p>
      <w:r xmlns:w="http://schemas.openxmlformats.org/wordprocessingml/2006/main">
        <w:t xml:space="preserve">1. बात कहे के आराम: खुलापन में ताजगी कईसे मिलेला</w:t>
      </w:r>
    </w:p>
    <w:p/>
    <w:p>
      <w:r xmlns:w="http://schemas.openxmlformats.org/wordprocessingml/2006/main">
        <w:t xml:space="preserve">2. अपना विश्वास के मुखर करे के शक्ति: प्रार्थना में ताकत के खोज</w:t>
      </w:r>
    </w:p>
    <w:p/>
    <w:p>
      <w:r xmlns:w="http://schemas.openxmlformats.org/wordprocessingml/2006/main">
        <w:t xml:space="preserve">1. याकूब 5:13-16 - का रउवां में से केहू परेशानी में बा? उनुका नमाज पढ़े के चाहीं। केहू खुश बा का? उनुका के गुणगान के गीत गावे के चाहीं।</w:t>
      </w:r>
    </w:p>
    <w:p/>
    <w:p>
      <w:r xmlns:w="http://schemas.openxmlformats.org/wordprocessingml/2006/main">
        <w:t xml:space="preserve">2. भजन संहिता 19:14 - हे प्रभु, हमार चट्टान अउर हमार मुक्तिदाता, हमार मुँह के बात अउर हमार मन के ध्यान तोहरा नजर में खुश होखे।</w:t>
      </w:r>
    </w:p>
    <w:p/>
    <w:p>
      <w:r xmlns:w="http://schemas.openxmlformats.org/wordprocessingml/2006/main">
        <w:t xml:space="preserve">अय्यूब 32:21 हम रउआ से निहोरा करत बानी कि हम केहू के व्यक्ति के स्वीकार ना करे दीं आ ना ही आदमी के चापलूसी के उपाधि ना देवे दीं।</w:t>
      </w:r>
    </w:p>
    <w:p/>
    <w:p>
      <w:r xmlns:w="http://schemas.openxmlformats.org/wordprocessingml/2006/main">
        <w:t xml:space="preserve">अय्यूब लोग से निहोरा करेले कि लोग से पक्षपात भा चापलूसी मत स्वीकार करे।</w:t>
      </w:r>
    </w:p>
    <w:p/>
    <w:p>
      <w:r xmlns:w="http://schemas.openxmlformats.org/wordprocessingml/2006/main">
        <w:t xml:space="preserve">1. चापलूसी के खतरा : आदमी के राय से ईश्वरीय सलाह के कइसे अलग कइल जा सकेला</w:t>
      </w:r>
    </w:p>
    <w:p/>
    <w:p>
      <w:r xmlns:w="http://schemas.openxmlformats.org/wordprocessingml/2006/main">
        <w:t xml:space="preserve">2. विनम्रता के शक्ति : चापलूसी के प्रलोभन के नकारल</w:t>
      </w:r>
    </w:p>
    <w:p/>
    <w:p>
      <w:r xmlns:w="http://schemas.openxmlformats.org/wordprocessingml/2006/main">
        <w:t xml:space="preserve">1. नीतिवचन 16:18-19: घमंड विनाश से पहिले जाला, अउर घमंडी आत्मा गिरला से पहिले। गरीबन के साथे नीच भावना के होखल बेहतर बा, ना कि घमंडी लोग के साथे लूट के बंटवारा।</w:t>
      </w:r>
    </w:p>
    <w:p/>
    <w:p>
      <w:r xmlns:w="http://schemas.openxmlformats.org/wordprocessingml/2006/main">
        <w:t xml:space="preserve">2. याकूब 3:13-18: तोहनी में के बुद्धिमान अउर समझदार बा? अपना अच्छा आचरण से ऊ बुद्धि के नम्रता में आपन काम देखावे। बाकिर अगर रउरा दिल में कड़ुआ ईर्ष्या आ स्वार्थी महत्वाकांक्षा बा त घमंड मत करीं आ सच्चाई से झूठ मत रहीं.</w:t>
      </w:r>
    </w:p>
    <w:p/>
    <w:p>
      <w:r xmlns:w="http://schemas.openxmlformats.org/wordprocessingml/2006/main">
        <w:t xml:space="preserve">अय्यूब 32:22 काहेकि हम चापलूसी के उपाधि ना देवे के जानत बानी। अयीसन कईला में हमार निर्माता हमरा के जल्दीए ले जास।</w:t>
      </w:r>
    </w:p>
    <w:p/>
    <w:p>
      <w:r xmlns:w="http://schemas.openxmlformats.org/wordprocessingml/2006/main">
        <w:t xml:space="preserve">अय्यूब दोसरा के चापलूसी ना करेलन, काहे कि ऊ जानत बाड़न कि एहसे भगवान नाराज होखीहें.</w:t>
      </w:r>
    </w:p>
    <w:p/>
    <w:p>
      <w:r xmlns:w="http://schemas.openxmlformats.org/wordprocessingml/2006/main">
        <w:t xml:space="preserve">1. दूसरा के साथे हमनी के बातचीत में ईमानदार होखे के महत्व।</w:t>
      </w:r>
    </w:p>
    <w:p/>
    <w:p>
      <w:r xmlns:w="http://schemas.openxmlformats.org/wordprocessingml/2006/main">
        <w:t xml:space="preserve">2. भगवान हमनी के रिश्ता में विनम्रता अवुरी ईमानदारी के कईसे महत्व देवेले।</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याकूब 3:13-18 - तोहनी में के बुद्धिमान अउर समझदार बा? अपना अच्छा आचरण से ऊ बुद्धि के नम्रता में आपन काम देखावे।</w:t>
      </w:r>
    </w:p>
    <w:p/>
    <w:p>
      <w:r xmlns:w="http://schemas.openxmlformats.org/wordprocessingml/2006/main">
        <w:t xml:space="preserve">अय्यूब अध्याय 33 में एलीहू अय्यूब के प्रति आपन प्रतिक्रिया जारी रखले बाड़न, ई दावा करत बाड़न कि ऊ परमेश्वर के ओर से बोलत बाड़न अउर अय्यूब के दुख के बारे में एगो अलग नजरिया पेश करत बाड़न।</w:t>
      </w:r>
    </w:p>
    <w:p/>
    <w:p>
      <w:r xmlns:w="http://schemas.openxmlformats.org/wordprocessingml/2006/main">
        <w:t xml:space="preserve">पहिला पैराग्राफ: एलीहू अय्यूब के सीधे संबोधित करत बाड़न, उनकर बात के ध्यान से सुने के निहोरा करत बाड़न। उ दावा करेलन कि उ बुद्धि अउर समझ से बात करीहे (अय्यूब 33:1-7)।</w:t>
      </w:r>
    </w:p>
    <w:p/>
    <w:p>
      <w:r xmlns:w="http://schemas.openxmlformats.org/wordprocessingml/2006/main">
        <w:t xml:space="preserve">2nd पैराग्राफ: एलीहू अय्यूब के परमेश्वर के सामने निर्दोष होखे के दावा के खिलाफ बहस करेलन। उ ई दावा करेलन कि परमेश्वर कवनो भी मनुष्य से बड़ हउवें अउर व्यक्ति के साथे कई तरह से संवाद करेलन, जवना में सपना अउर दर्शन के माध्यम से भी शामिल बा (अय्यूब 33:8-18)।</w:t>
      </w:r>
    </w:p>
    <w:p/>
    <w:p>
      <w:r xmlns:w="http://schemas.openxmlformats.org/wordprocessingml/2006/main">
        <w:t xml:space="preserve">3rd पैराग्राफ: एलीहू एह बात पर जोर देत बाड़न कि परमेश्वर व्यक्ति के विनाश के कगार से वापस ले आवे खातिर दुख के अनुशासन के साधन के रूप में इस्तेमाल करेलन। उ सुझाव देत हउवें कि पीड़ा अउर दुःख परमेश्वर खातिर एगो तरीका के काम कर सकेला कि उ आदमी के आत्मा के विनाश के रास्ता से बचावे (अय्यूब 33:19-30)।</w:t>
      </w:r>
    </w:p>
    <w:p/>
    <w:p>
      <w:r xmlns:w="http://schemas.openxmlformats.org/wordprocessingml/2006/main">
        <w:t xml:space="preserve">4वां पैराग्राफ: एलीहू अय्यूब के प्रोत्साहित करेला कि अगर उ कवनो पाप कईले बा त उ आपन गलत काम कबूल करस। उ ओकरा के भरोसा दिलावत हउवें कि परमेश्वर दयालु हउवें अउर उ लोग के माफ करे के तैयार हउवें जे ईमानदारी से पश्चाताप करेला (अय्यूब 33:31-33)।</w:t>
      </w:r>
    </w:p>
    <w:p/>
    <w:p>
      <w:r xmlns:w="http://schemas.openxmlformats.org/wordprocessingml/2006/main">
        <w:t xml:space="preserve">संक्षेप में कहल जाव त</w:t>
      </w:r>
    </w:p>
    <w:p>
      <w:r xmlns:w="http://schemas.openxmlformats.org/wordprocessingml/2006/main">
        <w:t xml:space="preserve">अय्यूब के तेतीसवाँ अध्याय में प्रस्तुत कइल गइल बा:</w:t>
      </w:r>
    </w:p>
    <w:p>
      <w:r xmlns:w="http://schemas.openxmlformats.org/wordprocessingml/2006/main">
        <w:t xml:space="preserve">के निरंतरता, 1999 के बा।</w:t>
      </w:r>
    </w:p>
    <w:p>
      <w:r xmlns:w="http://schemas.openxmlformats.org/wordprocessingml/2006/main">
        <w:t xml:space="preserve">आ एलीहू द्वारा दुख के पीछे के उद्देश्य आ पश्चाताप के जरूरत के बारे में व्यक्त कइल गइल परिप्रेक्ष्य।</w:t>
      </w:r>
    </w:p>
    <w:p/>
    <w:p>
      <w:r xmlns:w="http://schemas.openxmlformats.org/wordprocessingml/2006/main">
        <w:t xml:space="preserve">भगवान के मनुष्य के साथे बातचीत करे के विभिन्न तरीका पर जोर देवे के माध्यम से ईश्वरीय संचार के उजागर कइल,</w:t>
      </w:r>
    </w:p>
    <w:p>
      <w:r xmlns:w="http://schemas.openxmlformats.org/wordprocessingml/2006/main">
        <w:t xml:space="preserve">आ व्यक्तिगत विकास के साधन के रूप में दुख के सुझाव के माध्यम से हासिल कइल गइल आध्यात्मिक अनुशासन पर जोर दिहल।</w:t>
      </w:r>
    </w:p>
    <w:p>
      <w:r xmlns:w="http://schemas.openxmlformats.org/wordprocessingml/2006/main">
        <w:t xml:space="preserve">अय्यूब के किताब के भीतर दुख के दृष्टिकोण के प्रतिनिधित्व करे वाला एगो वैकल्पिक दृष्टिकोण के पेशकश के संबंध में देखावल गइल धर्मशास्त्रीय चिंतन के जिक्र कइल।</w:t>
      </w:r>
    </w:p>
    <w:p/>
    <w:p>
      <w:r xmlns:w="http://schemas.openxmlformats.org/wordprocessingml/2006/main">
        <w:t xml:space="preserve">अय्यूब 33:1 एह से, अय्यूब, हम तोहरा से निहोरा करत बानी कि हमार बात सुनीं आ हमार सब बात सुनीं।</w:t>
      </w:r>
    </w:p>
    <w:p/>
    <w:p>
      <w:r xmlns:w="http://schemas.openxmlformats.org/wordprocessingml/2006/main">
        <w:t xml:space="preserve">अय्यूब एलीहू के भाषण आ बुद्धि के बात सुनत बाड़न।</w:t>
      </w:r>
    </w:p>
    <w:p/>
    <w:p>
      <w:r xmlns:w="http://schemas.openxmlformats.org/wordprocessingml/2006/main">
        <w:t xml:space="preserve">1: बुद्धि अलग-अलग रूप में मिलेला अवुरी समय निकाल के बुद्धि के अलग-अलग स्रोत के सुनल जरूरी बा।</w:t>
      </w:r>
    </w:p>
    <w:p/>
    <w:p>
      <w:r xmlns:w="http://schemas.openxmlformats.org/wordprocessingml/2006/main">
        <w:t xml:space="preserve">2: हमनी के दूसरा के बात सुन के अवुरी खुला दिमाग से बहुमूल्य सीख ले सकतानी।</w:t>
      </w:r>
    </w:p>
    <w:p/>
    <w:p>
      <w:r xmlns:w="http://schemas.openxmlformats.org/wordprocessingml/2006/main">
        <w:t xml:space="preserve">1: नीतिवचन 2:1-6 - हे बेटा, अगर तू हमार बात के ग्रहण करऽ अउर हमार आज्ञा के अपना साथे रखले बाड़ऽ, आ आपन कान बुद्धि के ओर ध्यान देत बाड़ऽ अउर आपन दिल के समझ के ओर झुकावत बाड़ऽ;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2: याकूब 1:19-20 - हे हमार प्रिय भाई लोग, ई जान लीं कि हर आदमी जल्दी सुनत होखे, बोले में देरी होखे, आ क्रोध में धीमा होखे; काहे कि आदमी के क्रोध से भगवान के धार्मिकता ना पैदा होला।</w:t>
      </w:r>
    </w:p>
    <w:p/>
    <w:p>
      <w:r xmlns:w="http://schemas.openxmlformats.org/wordprocessingml/2006/main">
        <w:t xml:space="preserve">अय्यूब 33:2 देखऽ, अब हम आपन मुँह खोलले बानी, हमार जीभ हमरा मुँह में बोलले बिया।</w:t>
      </w:r>
    </w:p>
    <w:p/>
    <w:p>
      <w:r xmlns:w="http://schemas.openxmlformats.org/wordprocessingml/2006/main">
        <w:t xml:space="preserve">ई अंश अय्यूब के मुँह खोल के आपन जीभ से बोलला के बारे में बा।</w:t>
      </w:r>
    </w:p>
    <w:p/>
    <w:p>
      <w:r xmlns:w="http://schemas.openxmlformats.org/wordprocessingml/2006/main">
        <w:t xml:space="preserve">1. शब्द के शक्ति - हमनी के जवन शब्द बोलेनी जा ओकर हमनी के जीवन प कईसे बहुत प्रभाव पड़ सकता।</w:t>
      </w:r>
    </w:p>
    <w:p/>
    <w:p>
      <w:r xmlns:w="http://schemas.openxmlformats.org/wordprocessingml/2006/main">
        <w:t xml:space="preserve">2. जीवन बोलल - जीवन के शब्द बोले के शक्ति आ प्रोत्साहन।</w:t>
      </w:r>
    </w:p>
    <w:p/>
    <w:p>
      <w:r xmlns:w="http://schemas.openxmlformats.org/wordprocessingml/2006/main">
        <w:t xml:space="preserve">1. नीतिवचन 18:21 - मौत अउर जीवन जीभ के शक्ति में बा, अउर जे एकरा से प्रेम करेला, उ एकर फल खाई।</w:t>
      </w:r>
    </w:p>
    <w:p/>
    <w:p>
      <w:r xmlns:w="http://schemas.openxmlformats.org/wordprocessingml/2006/main">
        <w:t xml:space="preserve">2.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अय्यूब 33:3 हमार बात हमरा दिल के सीधापन से होई, आ हमार होंठ साफ-साफ ज्ञान के बात करी।</w:t>
      </w:r>
    </w:p>
    <w:p/>
    <w:p>
      <w:r xmlns:w="http://schemas.openxmlformats.org/wordprocessingml/2006/main">
        <w:t xml:space="preserve">अय्यूब सच्चाई आ साफ-साफ बोले के महत्व पर जोर दे रहल बाड़न।</w:t>
      </w:r>
    </w:p>
    <w:p/>
    <w:p>
      <w:r xmlns:w="http://schemas.openxmlformats.org/wordprocessingml/2006/main">
        <w:t xml:space="preserve">1. सीधा बोलला के शक्ति - अइसन शब्द के प्रयोग जवन हमनी के दिल के अखंडता के दर्शावे।</w:t>
      </w:r>
    </w:p>
    <w:p/>
    <w:p>
      <w:r xmlns:w="http://schemas.openxmlformats.org/wordprocessingml/2006/main">
        <w:t xml:space="preserve">2. ईमानदार शब्दन के प्रभाव - सच्चाई से बोले के महत्व के समझल।</w:t>
      </w:r>
    </w:p>
    <w:p/>
    <w:p>
      <w:r xmlns:w="http://schemas.openxmlformats.org/wordprocessingml/2006/main">
        <w:t xml:space="preserve">1. भजन संहिता 15:2 - जे सीधा चलेला, धार्मिकता के काम करेला, अउर अपना मन में सच्चाई बोलेला।</w:t>
      </w:r>
    </w:p>
    <w:p/>
    <w:p>
      <w:r xmlns:w="http://schemas.openxmlformats.org/wordprocessingml/2006/main">
        <w:t xml:space="preserve">2. नीतिवचन 12:17 - जे सच्चाई बोलेला उ धार्मिकता देखावेला, लेकिन झूठा गवाह धोखा देखावेला।</w:t>
      </w:r>
    </w:p>
    <w:p/>
    <w:p>
      <w:r xmlns:w="http://schemas.openxmlformats.org/wordprocessingml/2006/main">
        <w:t xml:space="preserve">अय्यूब 33:4 परमेश्वर के आत्मा हमरा के बनवले बा आ सर्वशक्तिमान के साँस हमरा के जीवन देले बा।</w:t>
      </w:r>
    </w:p>
    <w:p/>
    <w:p>
      <w:r xmlns:w="http://schemas.openxmlformats.org/wordprocessingml/2006/main">
        <w:t xml:space="preserve">अय्यूब मानत बाड़न कि परमेश्वर उनकरा जीवन अउर उ सब कुछ खातिर जिम्मेदार हवें जवन एह में शामिल बा।</w:t>
      </w:r>
    </w:p>
    <w:p/>
    <w:p>
      <w:r xmlns:w="http://schemas.openxmlformats.org/wordprocessingml/2006/main">
        <w:t xml:space="preserve">1. जीवन के साँस : भगवान के जीवन के वरदान के जश्न मनावल</w:t>
      </w:r>
    </w:p>
    <w:p/>
    <w:p>
      <w:r xmlns:w="http://schemas.openxmlformats.org/wordprocessingml/2006/main">
        <w:t xml:space="preserve">2. भगवान के आत्मा: सृष्टि में हमनी के उद्देश्य के समझल</w:t>
      </w:r>
    </w:p>
    <w:p/>
    <w:p>
      <w:r xmlns:w="http://schemas.openxmlformats.org/wordprocessingml/2006/main">
        <w:t xml:space="preserve">1. उत्पत्ति 2:7 - अउर प्रभु परमेश्वर जमीन के धूड़ से आदमी के बनवले, अउर ओकरा नाक के छेद में जीवन के साँस देले। आ आदमी एगो जिंदा आत्मा बन गइल।</w:t>
      </w:r>
    </w:p>
    <w:p/>
    <w:p>
      <w:r xmlns:w="http://schemas.openxmlformats.org/wordprocessingml/2006/main">
        <w:t xml:space="preserve">2. यूहन्ना 4:24 - परमेश्वर एगो आत्मा हवें, अउर जे उनकर आराधना करेलन, उनकरा आत्मा अउर सच्चाई से उनकर आराधना करे के चाहीं।</w:t>
      </w:r>
    </w:p>
    <w:p/>
    <w:p>
      <w:r xmlns:w="http://schemas.openxmlformats.org/wordprocessingml/2006/main">
        <w:t xml:space="preserve">अय्यूब 33:5 अगर तू हमरा के जवाब दे सकत बाड़ू त हमरा सामने आपन बात के क्रमबद्ध कर, खड़ा हो जा।</w:t>
      </w:r>
    </w:p>
    <w:p/>
    <w:p>
      <w:r xmlns:w="http://schemas.openxmlformats.org/wordprocessingml/2006/main">
        <w:t xml:space="preserve">अय्यूब एगो सवाल के जवाब मांग रहल बाड़े अवुरी संगठित जवाब के आह्वान करतारे।</w:t>
      </w:r>
    </w:p>
    <w:p/>
    <w:p>
      <w:r xmlns:w="http://schemas.openxmlformats.org/wordprocessingml/2006/main">
        <w:t xml:space="preserve">1: जब हमनी के भगवान से संवाद करेनी जा त हमनी के व्यवस्थित अवुरी संगठित तरीका से संवाद करे के चाही।</w:t>
      </w:r>
    </w:p>
    <w:p/>
    <w:p>
      <w:r xmlns:w="http://schemas.openxmlformats.org/wordprocessingml/2006/main">
        <w:t xml:space="preserve">2: जब हमनी के भगवान से जवाब खोजेनी जा त हमनी के एगो संगठित अवुरी तार्किक प्रतिक्रिया देवे खाती तैयार रहे के चाही।</w:t>
      </w:r>
    </w:p>
    <w:p/>
    <w:p>
      <w:r xmlns:w="http://schemas.openxmlformats.org/wordprocessingml/2006/main">
        <w:t xml:space="preserve">1: नीतिवचन 15:28 - "धर्मी के दिल जवाब देवे के तरीका पढ़ेला, लेकिन दुष्ट के मुँह बुराई के बहावेला।"</w:t>
      </w:r>
    </w:p>
    <w:p/>
    <w:p>
      <w:r xmlns:w="http://schemas.openxmlformats.org/wordprocessingml/2006/main">
        <w:t xml:space="preserve">2: याकूब 1:19-20 - "हे हमार प्रिय भाई लोग, इ जान लीं: हर आदमी जल्दी सुनल जाव, बोले में देरी होखे, आ क्रोधित होखे में देरी होखे; काहेकि आदमी के क्रोध से उ धार्मिकता ना पैदा होला जवन परमेश्वर के मांग बा।"</w:t>
      </w:r>
    </w:p>
    <w:p/>
    <w:p>
      <w:r xmlns:w="http://schemas.openxmlformats.org/wordprocessingml/2006/main">
        <w:t xml:space="preserve">अय्यूब 33:6 देख, हम परमेश्वर के जगह तोहरा इच्छा के अनुसार बानी, हम भी माटी से बनल बानी।</w:t>
      </w:r>
    </w:p>
    <w:p/>
    <w:p>
      <w:r xmlns:w="http://schemas.openxmlformats.org/wordprocessingml/2006/main">
        <w:t xml:space="preserve">भगवान अय्यूब के माटी से बनवले बाड़न आ उनकर जगह पर बाड़न।</w:t>
      </w:r>
    </w:p>
    <w:p/>
    <w:p>
      <w:r xmlns:w="http://schemas.openxmlformats.org/wordprocessingml/2006/main">
        <w:t xml:space="preserve">1. परमेश्वर के विनम्रता: ई जान के कि परमेश्वर विनम्रता से हमनी के माटी से बनावे के चुनले बाड़न, हमनी के खुद अउरी विनम्रता से जिए में मदद कर सकेला।</w:t>
      </w:r>
    </w:p>
    <w:p/>
    <w:p>
      <w:r xmlns:w="http://schemas.openxmlformats.org/wordprocessingml/2006/main">
        <w:t xml:space="preserve">2. सृष्टि के वरदान : भगवान हमनी के जीवन के वरदान आ माटी से बनल होखे के सौभाग्य देले बाड़े।</w:t>
      </w:r>
    </w:p>
    <w:p/>
    <w:p>
      <w:r xmlns:w="http://schemas.openxmlformats.org/wordprocessingml/2006/main">
        <w:t xml:space="preserve">1. भजन संहिता 139:14 - हम तोहार स्तुति करत बानी, काहे कि हम भयभीत अउर अद्भुत रूप से बनल बानी। अद्भुत बा राउर काम; हमार आत्मा एकरा के बहुत बढ़िया से जानत बिया।</w:t>
      </w:r>
    </w:p>
    <w:p/>
    <w:p>
      <w:r xmlns:w="http://schemas.openxmlformats.org/wordprocessingml/2006/main">
        <w:t xml:space="preserve">2. उत्पत्ति 2:7 - तब प्रभु परमेश्वर जमीन से धूड़ से आदमी के बनवले अउर ओकरा नाक के छेद में जीवन के साँस देले, अउर आदमी एगो जीवित प्राणी बन गईल।</w:t>
      </w:r>
    </w:p>
    <w:p/>
    <w:p>
      <w:r xmlns:w="http://schemas.openxmlformats.org/wordprocessingml/2006/main">
        <w:t xml:space="preserve">अय्यूब 33:7 देखऽ, हमार आतंक तोहरा के ना डेराई, ना हमार हाथ तोहरा पर भारी होई।</w:t>
      </w:r>
    </w:p>
    <w:p/>
    <w:p>
      <w:r xmlns:w="http://schemas.openxmlformats.org/wordprocessingml/2006/main">
        <w:t xml:space="preserve">भगवान अय्यूब के भरोसा दिआवत बाड़न कि ऊ आतंक ना ले अइहें ना ओकरा पर कवनो भारी बोझ ना डालसु.</w:t>
      </w:r>
    </w:p>
    <w:p/>
    <w:p>
      <w:r xmlns:w="http://schemas.openxmlformats.org/wordprocessingml/2006/main">
        <w:t xml:space="preserve">1. भगवान के आराम के वादा - कइसे परमेश्वर के प्रेम अउर रक्षा हमनी के कठिन समय में शांति अउर ताकत दे सकेला।</w:t>
      </w:r>
    </w:p>
    <w:p/>
    <w:p>
      <w:r xmlns:w="http://schemas.openxmlformats.org/wordprocessingml/2006/main">
        <w:t xml:space="preserve">2. भगवान के ताकत हमनी के ढाल ह - हमनी के कइसे भगवान के शक्ति के इस्तेमाल एह जीवन के परेशानी से बचावे खातिर कर सकेनी जा।</w:t>
      </w:r>
    </w:p>
    <w:p/>
    <w:p>
      <w:r xmlns:w="http://schemas.openxmlformats.org/wordprocessingml/2006/main">
        <w:t xml:space="preserve">1.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अय्यूब 33:8 तू हमरा सुन के बात कइले बाड़ऽ, आ हम तोहार बात के आवाज सुनले बानी।</w:t>
      </w:r>
    </w:p>
    <w:p/>
    <w:p>
      <w:r xmlns:w="http://schemas.openxmlformats.org/wordprocessingml/2006/main">
        <w:t xml:space="preserve">परमेश्वर हमनी से अपना वचन के माध्यम से बात करेलन।</w:t>
      </w:r>
    </w:p>
    <w:p/>
    <w:p>
      <w:r xmlns:w="http://schemas.openxmlformats.org/wordprocessingml/2006/main">
        <w:t xml:space="preserve">1: हमनी के ध्यान देवे के चाहीं अउर सुने के चाहीं जब परमेश्वर हमनी से अपना वचन के माध्यम से बात करेलन।</w:t>
      </w:r>
    </w:p>
    <w:p/>
    <w:p>
      <w:r xmlns:w="http://schemas.openxmlformats.org/wordprocessingml/2006/main">
        <w:t xml:space="preserve">2: हमनी के समय निकाल के एह बात पर चिंतन करे के चाहीं कि भगवान का कहत बाड़न आ ई हमनी के जीवन पर कइसे लागू होला।</w:t>
      </w:r>
    </w:p>
    <w:p/>
    <w:p>
      <w:r xmlns:w="http://schemas.openxmlformats.org/wordprocessingml/2006/main">
        <w:t xml:space="preserve">1: नीतिवचन 8:34-35 - धन्य बा उ जे हमार बात सुनेला, रोज हमरा दुआर पर देखत रहेला, हमरा दुआर के बगल में इंतजार करत रहेला। काहे कि जे हमरा के पावेला, ओकरा जीवन मिलेला आ ओकरा प्रभु के अनुग्रह मिलेला।</w:t>
      </w:r>
    </w:p>
    <w:p/>
    <w:p>
      <w:r xmlns:w="http://schemas.openxmlformats.org/wordprocessingml/2006/main">
        <w:t xml:space="preserve">2: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अय्यूब 33:9 हम बिना अपराध के साफ बानी, हम निर्दोष बानी। ना ही हमरा में अधर्म बा।</w:t>
      </w:r>
    </w:p>
    <w:p/>
    <w:p>
      <w:r xmlns:w="http://schemas.openxmlformats.org/wordprocessingml/2006/main">
        <w:t xml:space="preserve">अय्यूब अपना निर्दोषता आ उल्लंघन के कमी के पुष्टि करत बाड़न, एह बात पर जोर देत बाड़न कि उनकरा में कवनो अधर्म नइखे।</w:t>
      </w:r>
    </w:p>
    <w:p/>
    <w:p>
      <w:r xmlns:w="http://schemas.openxmlformats.org/wordprocessingml/2006/main">
        <w:t xml:space="preserve">1. प्रतिकूलता के सामना करत निर्दोषता के पुष्टि करे के शक्ति</w:t>
      </w:r>
    </w:p>
    <w:p/>
    <w:p>
      <w:r xmlns:w="http://schemas.openxmlformats.org/wordprocessingml/2006/main">
        <w:t xml:space="preserve">2. हमनी के बारे में भगवान के न्याय पर भरोसा करे के सीखल</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मत्ती 11:28 - हे सब मेहनत करे वाला अउर बोझ से भरल, हमरा लगे आईं, त हम तोहनी के आराम देब।</w:t>
      </w:r>
    </w:p>
    <w:p/>
    <w:p>
      <w:r xmlns:w="http://schemas.openxmlformats.org/wordprocessingml/2006/main">
        <w:t xml:space="preserve">अय्यूब 33:10 देखऽ, उ हमरा खिलाफ मौका पावेला, उ हमरा के आपन दुश्मन मानत बा।</w:t>
      </w:r>
    </w:p>
    <w:p/>
    <w:p>
      <w:r xmlns:w="http://schemas.openxmlformats.org/wordprocessingml/2006/main">
        <w:t xml:space="preserve">अय्यूब के दुख भगवान के कारण बा, जे ओकरा खिलाफ मौका पावेला आ ओकरा के ओकर दुश्मन गिनेला।</w:t>
      </w:r>
    </w:p>
    <w:p/>
    <w:p>
      <w:r xmlns:w="http://schemas.openxmlformats.org/wordprocessingml/2006/main">
        <w:t xml:space="preserve">1. दुख के समय पर विश्वास मत खोईं - कठिनाई के बीच भगवान पर भरोसा कइल</w:t>
      </w:r>
    </w:p>
    <w:p/>
    <w:p>
      <w:r xmlns:w="http://schemas.openxmlformats.org/wordprocessingml/2006/main">
        <w:t xml:space="preserve">2. दुख में भगवान के संप्रभुता - दर्दनाक समय में भगवान के शक्ति आ प्रेम के समझल</w:t>
      </w:r>
    </w:p>
    <w:p/>
    <w:p>
      <w:r xmlns:w="http://schemas.openxmlformats.org/wordprocessingml/2006/main">
        <w:t xml:space="preserve">1. यशायाह 43:2 - जब तू पानी से गुजरब त हम तोहरा साथे रहब; आ जब तू नदी से गुजरब त ऊ तोहरा ऊपर ना बहाई।</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अय्यूब 33:11 उ हमार गोड़ के खंभा में डाल देला, उ हमार सब रास्ता के बाजार करेला।</w:t>
      </w:r>
    </w:p>
    <w:p/>
    <w:p>
      <w:r xmlns:w="http://schemas.openxmlformats.org/wordprocessingml/2006/main">
        <w:t xml:space="preserve">हमनी के हर रास्ता आ हर कदम पर भगवान के नियंत्रण बा।</w:t>
      </w:r>
    </w:p>
    <w:p/>
    <w:p>
      <w:r xmlns:w="http://schemas.openxmlformats.org/wordprocessingml/2006/main">
        <w:t xml:space="preserve">1. परमेश्वर के संप्रभुता: हमनी पर परमेश्वर के नियंत्रण के समझल</w:t>
      </w:r>
    </w:p>
    <w:p/>
    <w:p>
      <w:r xmlns:w="http://schemas.openxmlformats.org/wordprocessingml/2006/main">
        <w:t xml:space="preserve">2. हमनी के जीवन में परमेश्वर के दिशा के कइसे पहचानल जा सकेला</w:t>
      </w:r>
    </w:p>
    <w:p/>
    <w:p>
      <w:r xmlns:w="http://schemas.openxmlformats.org/wordprocessingml/2006/main">
        <w:t xml:space="preserve">1. नीतिवचन 16:9 - "मनुष्य अपना मन में आपन रास्ता तय करेला, लेकिन प्रभु ओकर कदम तय करेला।"</w:t>
      </w:r>
    </w:p>
    <w:p/>
    <w:p>
      <w:r xmlns:w="http://schemas.openxmlformats.org/wordprocessingml/2006/main">
        <w:t xml:space="preserve">2. भजन संहिता 139:3 - "तू हमार बाहर निकलल आ हमरा लेटला के समझत बाड़ू; तू हमार सब रास्ता से परिचित बाड़ू।"</w:t>
      </w:r>
    </w:p>
    <w:p/>
    <w:p>
      <w:r xmlns:w="http://schemas.openxmlformats.org/wordprocessingml/2006/main">
        <w:t xml:space="preserve">अय्यूब 33:12 देखऽ, एह में तू न्यायी नइखऽ, हम तोहरा के जवाब देब कि परमेश्वर आदमी से बड़ हउवें।</w:t>
      </w:r>
    </w:p>
    <w:p/>
    <w:p>
      <w:r xmlns:w="http://schemas.openxmlformats.org/wordprocessingml/2006/main">
        <w:t xml:space="preserve">एह अंश में आदमी पर भगवान के श्रेष्ठता पर जोर दिहल गइल बा।</w:t>
      </w:r>
    </w:p>
    <w:p/>
    <w:p>
      <w:r xmlns:w="http://schemas.openxmlformats.org/wordprocessingml/2006/main">
        <w:t xml:space="preserve">1. सर्वशक्तिमान भगवान - भगवान आदमी से कइसे बड़ बाड़े</w:t>
      </w:r>
    </w:p>
    <w:p/>
    <w:p>
      <w:r xmlns:w="http://schemas.openxmlformats.org/wordprocessingml/2006/main">
        <w:t xml:space="preserve">2. विनम्रता - हमनी के काहे याद करे के चाहीं कि भगवान सबले ऊपर बा</w:t>
      </w:r>
    </w:p>
    <w:p/>
    <w:p>
      <w:r xmlns:w="http://schemas.openxmlformats.org/wordprocessingml/2006/main">
        <w:t xml:space="preserve">1. यशायाह 55:8-9 "काहेकि हमार विचार तोहार विचार ना ह, ना तोहार रास्ता हमार रास्ता ह।" राउर विचार बा."</w:t>
      </w:r>
    </w:p>
    <w:p/>
    <w:p>
      <w:r xmlns:w="http://schemas.openxmlformats.org/wordprocessingml/2006/main">
        <w:t xml:space="preserve">2. याकूब 4:10 "प्रभु के सामने नम्र हो जाईं, त उ तोहनी के ऊपर उठाई।"</w:t>
      </w:r>
    </w:p>
    <w:p/>
    <w:p>
      <w:r xmlns:w="http://schemas.openxmlformats.org/wordprocessingml/2006/main">
        <w:t xml:space="preserve">अय्यूब 33:13 तू ओकरा से काहे लड़त बाड़ऽ? काहे कि ऊ अपना कवनो बात के हिसाब ना देला.</w:t>
      </w:r>
    </w:p>
    <w:p/>
    <w:p>
      <w:r xmlns:w="http://schemas.openxmlformats.org/wordprocessingml/2006/main">
        <w:t xml:space="preserve">अय्यूब सवाल उठावेलन कि जब उ उनकर काम के ना समझावेलन त मनुष्य परमेश्वर के चुनौती देवे के कोशिश काहे करेला।</w:t>
      </w:r>
    </w:p>
    <w:p/>
    <w:p>
      <w:r xmlns:w="http://schemas.openxmlformats.org/wordprocessingml/2006/main">
        <w:t xml:space="preserve">1. "जब हमनी के समझ में ना आवे तब भी भगवान पर भरोसा कइल"।</w:t>
      </w:r>
    </w:p>
    <w:p/>
    <w:p>
      <w:r xmlns:w="http://schemas.openxmlformats.org/wordprocessingml/2006/main">
        <w:t xml:space="preserve">2. "भगवान के इच्छा के अधीन होखल"।</w:t>
      </w:r>
    </w:p>
    <w:p/>
    <w:p>
      <w:r xmlns:w="http://schemas.openxmlformats.org/wordprocessingml/2006/main">
        <w:t xml:space="preserve">1. रोमियों 11:33-36 (हे, परमेश्वर के धन अउर बुद्धि अउर ज्ञान के गहराई! उनकर न्याय केतना अनजान बा अउर उनकर रास्ता केतना अजाण बा!)</w:t>
      </w:r>
    </w:p>
    <w:p/>
    <w:p>
      <w:r xmlns:w="http://schemas.openxmlformats.org/wordprocessingml/2006/main">
        <w:t xml:space="preserve">2. यशायाह 55:8-9 (काहेकि हमार विचार तोहार विचार ना ह, ना तोहार रास्ता हमार रास्ता ह। काहे कि जइसे आकाश धरती से ऊँच बा, ओइसहीं हमार रास्ता तोहरा रास्ता से ऊँच बा आ हमार विचार से ऊँच बा राउर विचार बा।)</w:t>
      </w:r>
    </w:p>
    <w:p/>
    <w:p>
      <w:r xmlns:w="http://schemas.openxmlformats.org/wordprocessingml/2006/main">
        <w:t xml:space="preserve">अय्यूब 33:14 काहेकि परमेश्वर एक बेर, हाँ दू बेर बोलत हउवें, लेकिन आदमी एकरा के ना समझेला।</w:t>
      </w:r>
    </w:p>
    <w:p/>
    <w:p>
      <w:r xmlns:w="http://schemas.openxmlformats.org/wordprocessingml/2006/main">
        <w:t xml:space="preserve">भगवान हमनी से बात करेले, लेकिन हमनी के अक्सर सुने में असफल हो जानी जा।</w:t>
      </w:r>
    </w:p>
    <w:p/>
    <w:p>
      <w:r xmlns:w="http://schemas.openxmlformats.org/wordprocessingml/2006/main">
        <w:t xml:space="preserve">1. "प्रभु के आवाज सुन"।</w:t>
      </w:r>
    </w:p>
    <w:p/>
    <w:p>
      <w:r xmlns:w="http://schemas.openxmlformats.org/wordprocessingml/2006/main">
        <w:t xml:space="preserve">2. "भगवान बोलत बाड़े - का रउआ सुनत बानी?"</w:t>
      </w:r>
    </w:p>
    <w:p/>
    <w:p>
      <w:r xmlns:w="http://schemas.openxmlformats.org/wordprocessingml/2006/main">
        <w:t xml:space="preserve">1. भजन संहिता 19:14 - "हे प्रभु, हमार चट्टान आ हमार मुक्तिदाता, हमरा मुँह के बात आ हमरा दिल के ध्यान तोहरा नजर में स्वीकार्य होखे।"</w:t>
      </w:r>
    </w:p>
    <w:p/>
    <w:p>
      <w:r xmlns:w="http://schemas.openxmlformats.org/wordprocessingml/2006/main">
        <w:t xml:space="preserve">2.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अय्यूब 33:15 सपना में, रात के दर्शन में, जब आदमी पर गहिरा नींद आवेला, बिछौना पर नींद आवेला।</w:t>
      </w:r>
    </w:p>
    <w:p/>
    <w:p>
      <w:r xmlns:w="http://schemas.openxmlformats.org/wordprocessingml/2006/main">
        <w:t xml:space="preserve">अय्यूब के एगो सपना के अनुभव होला जवना में ओकरा के ईश्वरीय निर्देश दिहल जाला।</w:t>
      </w:r>
    </w:p>
    <w:p/>
    <w:p>
      <w:r xmlns:w="http://schemas.openxmlformats.org/wordprocessingml/2006/main">
        <w:t xml:space="preserve">1. सपना: दिव्य के एगो सेतु</w:t>
      </w:r>
    </w:p>
    <w:p/>
    <w:p>
      <w:r xmlns:w="http://schemas.openxmlformats.org/wordprocessingml/2006/main">
        <w:t xml:space="preserve">2. नींद के शक्ति : आध्यात्मिक चिंतन के एगो अवसर</w:t>
      </w:r>
    </w:p>
    <w:p/>
    <w:p>
      <w:r xmlns:w="http://schemas.openxmlformats.org/wordprocessingml/2006/main">
        <w:t xml:space="preserve">1. उत्पत्ति 28:10-17 - याकूब के सपना कि स्वर्ग के सीढ़ी</w:t>
      </w:r>
    </w:p>
    <w:p/>
    <w:p>
      <w:r xmlns:w="http://schemas.openxmlformats.org/wordprocessingml/2006/main">
        <w:t xml:space="preserve">2. भजन संहिता 127:2 - परमेश्वर हमनी के शारीरिक अउर आध्यात्मिक लाभ खातिर आराम अउर नींद देवेलन</w:t>
      </w:r>
    </w:p>
    <w:p/>
    <w:p>
      <w:r xmlns:w="http://schemas.openxmlformats.org/wordprocessingml/2006/main">
        <w:t xml:space="preserve">अय्यूब 33:16 तब उ आदमी के कान खोल के उनकर शिक्षा पर मोहर लगावेला।</w:t>
      </w:r>
    </w:p>
    <w:p/>
    <w:p>
      <w:r xmlns:w="http://schemas.openxmlformats.org/wordprocessingml/2006/main">
        <w:t xml:space="preserve">अय्यूब विश्वासियन के परमेश्वर के निर्देश के प्रति आपन कान खोले अउर ओकरा के स्वीकार करे खातिर प्रोत्साहित करेलन।</w:t>
      </w:r>
    </w:p>
    <w:p/>
    <w:p>
      <w:r xmlns:w="http://schemas.openxmlformats.org/wordprocessingml/2006/main">
        <w:t xml:space="preserve">1. "परमेशवर के वचन सुने के शक्ति"।</w:t>
      </w:r>
    </w:p>
    <w:p/>
    <w:p>
      <w:r xmlns:w="http://schemas.openxmlformats.org/wordprocessingml/2006/main">
        <w:t xml:space="preserve">2. "हमनी के जीवन खातिर भगवान के निर्देश के खोज"।</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अय्यूब 33:17 ताकि उ आदमी के अपना उद्देश्य से दूर कर सके, अउर आदमी से घमंड छिपा सके।</w:t>
      </w:r>
    </w:p>
    <w:p/>
    <w:p>
      <w:r xmlns:w="http://schemas.openxmlformats.org/wordprocessingml/2006/main">
        <w:t xml:space="preserve">एह अंश में परमेश्वर के शक्ति के बात कइल गइल बा कि उ आदमी के घमंड के दूर कर सकेलन अउर ओकरा के अपना उद्देश्य से दूर कर सकेलन।</w:t>
      </w:r>
    </w:p>
    <w:p/>
    <w:p>
      <w:r xmlns:w="http://schemas.openxmlformats.org/wordprocessingml/2006/main">
        <w:t xml:space="preserve">1. भगवान के शक्ति: हमनी के जीवन में भगवान के हाथ देखल</w:t>
      </w:r>
    </w:p>
    <w:p/>
    <w:p>
      <w:r xmlns:w="http://schemas.openxmlformats.org/wordprocessingml/2006/main">
        <w:t xml:space="preserve">2. घमंड से मुँह मोड़ल : हमनी के आपन इच्छा पर काबू पावल</w:t>
      </w:r>
    </w:p>
    <w:p/>
    <w:p>
      <w:r xmlns:w="http://schemas.openxmlformats.org/wordprocessingml/2006/main">
        <w:t xml:space="preserve">1. नीतिवचन 16:18 - घमंड विनाश से पहिले जाला, घमंडी आत्मा गिरला से पहिले।</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अय्यूब 33:18 ऊ अपना प्राण के गड्ढा से बचावेला आ तलवार से आपन जान नाश होखे से।</w:t>
      </w:r>
    </w:p>
    <w:p/>
    <w:p>
      <w:r xmlns:w="http://schemas.openxmlformats.org/wordprocessingml/2006/main">
        <w:t xml:space="preserve">अय्यूब के इ श्लोक हमनी के विनाश से बचावे खातिर परमेश्वर के शक्ति के बारे में बतावेला।</w:t>
      </w:r>
    </w:p>
    <w:p/>
    <w:p>
      <w:r xmlns:w="http://schemas.openxmlformats.org/wordprocessingml/2006/main">
        <w:t xml:space="preserve">1. खतरे के समय में भगवान के रक्षा</w:t>
      </w:r>
    </w:p>
    <w:p/>
    <w:p>
      <w:r xmlns:w="http://schemas.openxmlformats.org/wordprocessingml/2006/main">
        <w:t xml:space="preserve">2. भगवान में विश्वास के शक्ति</w:t>
      </w:r>
    </w:p>
    <w:p/>
    <w:p>
      <w:r xmlns:w="http://schemas.openxmlformats.org/wordprocessingml/2006/main">
        <w:t xml:space="preserve">1. भजन संहिता 91:9-11 - काहे कि तू प्रभु के आपन निवास परमात्मा बनवले बाड़ू, जे हमार शरण हवें 10 तोहरा पर कवनो बुराई ना होखे दिहल जाई, तोहरा तम्बू के लगे कवनो विपत्ति ना आवे दिहल जाई। 11 काहेकि उ तोहरा बारे में अपना स्वर्गदूतन के आदेश दिहे कि उ तोहरा के हर रास्ता में रखे।</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अय्यूब 33:19 ओकरा के बिछौना पर दर्द से सजा दिहल जाला आ ओकर हड्डी के भीड़ के जोरदार पीड़ा से सजा दिहल जाला।</w:t>
      </w:r>
    </w:p>
    <w:p/>
    <w:p>
      <w:r xmlns:w="http://schemas.openxmlformats.org/wordprocessingml/2006/main">
        <w:t xml:space="preserve">अय्यूब के भगवान के सजा के चलते शारीरिक पीड़ा अवुरी यातना के सामना करे के पड़ल।</w:t>
      </w:r>
    </w:p>
    <w:p/>
    <w:p>
      <w:r xmlns:w="http://schemas.openxmlformats.org/wordprocessingml/2006/main">
        <w:t xml:space="preserve">1. भगवान के अनुशासन: हमनी के बढ़न्ती के जरूरी पीड़ा</w:t>
      </w:r>
    </w:p>
    <w:p/>
    <w:p>
      <w:r xmlns:w="http://schemas.openxmlformats.org/wordprocessingml/2006/main">
        <w:t xml:space="preserve">2. दुख के मूल्य : हमनी के बड़हन भलाई खातिर काम कइल</w:t>
      </w:r>
    </w:p>
    <w:p/>
    <w:p>
      <w:r xmlns:w="http://schemas.openxmlformats.org/wordprocessingml/2006/main">
        <w:t xml:space="preserve">1. इब्रानियों 12:5-11 में दिहल गइल बा</w:t>
      </w:r>
    </w:p>
    <w:p/>
    <w:p>
      <w:r xmlns:w="http://schemas.openxmlformats.org/wordprocessingml/2006/main">
        <w:t xml:space="preserve">2. रोमियन 5:3-5 में दिहल गइल बा</w:t>
      </w:r>
    </w:p>
    <w:p/>
    <w:p>
      <w:r xmlns:w="http://schemas.openxmlformats.org/wordprocessingml/2006/main">
        <w:t xml:space="preserve">अय्यूब 33:20 एह से ओकर जान रोटी से घृणा करेला आ ओकर आत्मा स्वादिष्ट मांस से घृणा करेला।</w:t>
      </w:r>
    </w:p>
    <w:p/>
    <w:p>
      <w:r xmlns:w="http://schemas.openxmlformats.org/wordprocessingml/2006/main">
        <w:t xml:space="preserve">अय्यूब ओह आदमी के दुख के विलाप करत बाड़न जेकर शारीरिक आ आध्यात्मिक भूख पूरा ना हो सके.</w:t>
      </w:r>
    </w:p>
    <w:p/>
    <w:p>
      <w:r xmlns:w="http://schemas.openxmlformats.org/wordprocessingml/2006/main">
        <w:t xml:space="preserve">1. "आध्यात्मिक भूख के दुख"।</w:t>
      </w:r>
    </w:p>
    <w:p/>
    <w:p>
      <w:r xmlns:w="http://schemas.openxmlformats.org/wordprocessingml/2006/main">
        <w:t xml:space="preserve">2. "शारीरिक आ आध्यात्मिक जरूरत के पूरा करे में असमर्थता"।</w:t>
      </w:r>
    </w:p>
    <w:p/>
    <w:p>
      <w:r xmlns:w="http://schemas.openxmlformats.org/wordprocessingml/2006/main">
        <w:t xml:space="preserve">1. भजन संहिता 107:9 - "काहेकि उ लालसा आत्मा के संतुष्ट करेला, अउर भूखल आत्मा के भलाई से भर देला।"</w:t>
      </w:r>
    </w:p>
    <w:p/>
    <w:p>
      <w:r xmlns:w="http://schemas.openxmlformats.org/wordprocessingml/2006/main">
        <w:t xml:space="preserve">2. मत्ती 5:6 - "धन्य बा उ लोग जे धार्मिकता के भूख अउर प्यास करेलन, काहेकि उ लोग तृप्त हो जइहें।"</w:t>
      </w:r>
    </w:p>
    <w:p/>
    <w:p>
      <w:r xmlns:w="http://schemas.openxmlformats.org/wordprocessingml/2006/main">
        <w:t xml:space="preserve">अय्यूब 33:21 ओकर शरीर खतम हो गइल बा कि ओकरा के ना देखल जा सके। आ ओकर हड्डी जवन ना लउकल रहे ऊ बाहर निकल जाला।</w:t>
      </w:r>
    </w:p>
    <w:p/>
    <w:p>
      <w:r xmlns:w="http://schemas.openxmlformats.org/wordprocessingml/2006/main">
        <w:t xml:space="preserve">अय्यूब के मांस बर्बाद हो रहल बा, आ ओकर हड्डी बाहर निकले लागल बा।</w:t>
      </w:r>
    </w:p>
    <w:p/>
    <w:p>
      <w:r xmlns:w="http://schemas.openxmlformats.org/wordprocessingml/2006/main">
        <w:t xml:space="preserve">1. "जीवन क्षणभंगुर बा: पल भर खातिर जीयत"।</w:t>
      </w:r>
    </w:p>
    <w:p/>
    <w:p>
      <w:r xmlns:w="http://schemas.openxmlformats.org/wordprocessingml/2006/main">
        <w:t xml:space="preserve">2. "दुःख के हकीकत: उथल-पुथल में आराम मिलल"।</w:t>
      </w:r>
    </w:p>
    <w:p/>
    <w:p>
      <w:r xmlns:w="http://schemas.openxmlformats.org/wordprocessingml/2006/main">
        <w:t xml:space="preserve">1. भजन संहिता 39:4-5 - "प्रभु, हमरा के हमार अंत आ हमरा दिन के नाप के बारे में बताईं, ताकि हम जान सकी कि हम केतना कमजोर बानी। सचमुच, तू हमार दिन के हाथ के चौड़ाई अवुरी उमर के रूप में बनवले बाड़ू।" तोहरा सामने कुछुओ ना जइसन बा, निश्चित रूप से हर आदमी अपना बेहतरीन अवस्था में खाली वाष्प बा।"</w:t>
      </w:r>
    </w:p>
    <w:p/>
    <w:p>
      <w:r xmlns:w="http://schemas.openxmlformats.org/wordprocessingml/2006/main">
        <w:t xml:space="preserve">2. यशायाह 40:30-31 - "जवान भी बेहोश हो जइहें अउर थक जइहें, अउर नवही भी गिर जइहें, लेकिन प्रभु के इंतजार करे वाला लोग आपन ताकत नया हो जाई; उ लोग चील नियर पाँख के साथ चढ़ जाई।" दौड़त आ थक मत जाईं, चलत रहीहें आ बेहोश ना होखीहें."</w:t>
      </w:r>
    </w:p>
    <w:p/>
    <w:p>
      <w:r xmlns:w="http://schemas.openxmlformats.org/wordprocessingml/2006/main">
        <w:t xml:space="preserve">अय्यूब 33:22 हँ, ओकर आत्मा कब्र के नजदीक आ जाला आ ओकर जान नाश करे वाला लोग के लगे।</w:t>
      </w:r>
    </w:p>
    <w:p/>
    <w:p>
      <w:r xmlns:w="http://schemas.openxmlformats.org/wordprocessingml/2006/main">
        <w:t xml:space="preserve">अय्यूब मौत के अनिवार्यता आ ओकर विनाशकारी शक्तियन पर चिंतन करेला।</w:t>
      </w:r>
    </w:p>
    <w:p/>
    <w:p>
      <w:r xmlns:w="http://schemas.openxmlformats.org/wordprocessingml/2006/main">
        <w:t xml:space="preserve">1. जीवन के क्षणिकता : दुख के दुनिया में अनित्यता के समझल</w:t>
      </w:r>
    </w:p>
    <w:p/>
    <w:p>
      <w:r xmlns:w="http://schemas.openxmlformats.org/wordprocessingml/2006/main">
        <w:t xml:space="preserve">2. भगवान के संप्रभुता: मौत के सामने उनकर योजना के समझल</w:t>
      </w:r>
    </w:p>
    <w:p/>
    <w:p>
      <w:r xmlns:w="http://schemas.openxmlformats.org/wordprocessingml/2006/main">
        <w:t xml:space="preserve">1. इब्रानियों 9:27-28 आ जइसे आदमी के एक बेर मरल तय बा, अउर ओकरा बाद न्याय आवेला, ओइसहीं मसीह, बहुत लोग के पाप उठावे खातिर एक बेर चढ़ावल गइल बा, दूसर बेर प्रकट हो जइहें, ना कि ओकरा से निपटे खातिर पाप करे खातिर लेकिन उ लोग के बचावे खातिर जे बेसब्री से ओकर इंतजार करत बा।</w:t>
      </w:r>
    </w:p>
    <w:p/>
    <w:p>
      <w:r xmlns:w="http://schemas.openxmlformats.org/wordprocessingml/2006/main">
        <w:t xml:space="preserve">2. उपदेशक 3:2 जनम के समय बा, आ मरला के समय बा; रोपे के समय बा, आ जवन रोपल बा ओकरा के तोड़े के समय बा।</w:t>
      </w:r>
    </w:p>
    <w:p/>
    <w:p>
      <w:r xmlns:w="http://schemas.openxmlformats.org/wordprocessingml/2006/main">
        <w:t xml:space="preserve">अय्यूब 33:23 अगर उनकरा साथे कवनो दूत, दुभाषिया, हजार लोग में से एक होखे, जवन आदमी के आपन सच्चाई बतावे।</w:t>
      </w:r>
    </w:p>
    <w:p/>
    <w:p>
      <w:r xmlns:w="http://schemas.openxmlformats.org/wordprocessingml/2006/main">
        <w:t xml:space="preserve">अय्यूब के भगवान पर विश्वास अउर भरोसा के एगो दूत के मौजूदगी से दोबारा पुष्टि होला।</w:t>
      </w:r>
    </w:p>
    <w:p/>
    <w:p>
      <w:r xmlns:w="http://schemas.openxmlformats.org/wordprocessingml/2006/main">
        <w:t xml:space="preserve">1: हमनी के हमेशा भगवान पर भरोसा कर सकेनी जा कि उ हमनी के सबसे अन्हार समय में हमनी के संगे होईहे।</w:t>
      </w:r>
    </w:p>
    <w:p/>
    <w:p>
      <w:r xmlns:w="http://schemas.openxmlformats.org/wordprocessingml/2006/main">
        <w:t xml:space="preserve">2: भगवान हमनी के संघर्ष के माध्यम से मदद करे खातिर हमेशा एगो दूत के इंतजाम करीहे।</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अय्यूब 33:24 तब उ ओकरा पर कृपा करत कहलन, “गड्ढा में उतरे से ओकरा के बचाईं, हमरा फिरौती मिल गइल बा।”</w:t>
      </w:r>
    </w:p>
    <w:p/>
    <w:p>
      <w:r xmlns:w="http://schemas.openxmlformats.org/wordprocessingml/2006/main">
        <w:t xml:space="preserve">अय्यूब के परमेश्वर के कृपा से मुक्ति मिलेला।</w:t>
      </w:r>
    </w:p>
    <w:p/>
    <w:p>
      <w:r xmlns:w="http://schemas.openxmlformats.org/wordprocessingml/2006/main">
        <w:t xml:space="preserve">1: परमेश्वर हमनी के अपना कृपा से मुक्ति के पेशकश करेलन।</w:t>
      </w:r>
    </w:p>
    <w:p/>
    <w:p>
      <w:r xmlns:w="http://schemas.openxmlformats.org/wordprocessingml/2006/main">
        <w:t xml:space="preserve">2: हमनी के हमेशा परमेश्वर के दया में उद्धार पा सकेनी जा।</w:t>
      </w:r>
    </w:p>
    <w:p/>
    <w:p>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इफिसियों 1:7-8 - उनकरा में हमनी के उनकरा खून से मुक्ति मिलल बा, उनकर अनुग्रह के धन के अनुसार हमनी के अपराध के माफी मिलल बा।</w:t>
      </w:r>
    </w:p>
    <w:p/>
    <w:p>
      <w:r xmlns:w="http://schemas.openxmlformats.org/wordprocessingml/2006/main">
        <w:t xml:space="preserve">अय्यूब 33:25 ओकर शरीर एगो बच्चा से भी ताजा होई, उ अपना जवानी के दिन में वापस आ जाई।</w:t>
      </w:r>
    </w:p>
    <w:p/>
    <w:p>
      <w:r xmlns:w="http://schemas.openxmlformats.org/wordprocessingml/2006/main">
        <w:t xml:space="preserve">अय्यूब के एगो आध्यात्मिक नवीकरण भइल जवन एगो भौतिक परिवर्तन ले आइल।</w:t>
      </w:r>
    </w:p>
    <w:p/>
    <w:p>
      <w:r xmlns:w="http://schemas.openxmlformats.org/wordprocessingml/2006/main">
        <w:t xml:space="preserve">1: भगवान हमनी के जीवन में चमत्कारी तरीका से काम करे में सक्षम बाड़े, ना सिर्फ हमनी के परिस्थिति के बदले में, बालुक हमनी के भीतर से बाहर तक बदले में।</w:t>
      </w:r>
    </w:p>
    <w:p/>
    <w:p>
      <w:r xmlns:w="http://schemas.openxmlformats.org/wordprocessingml/2006/main">
        <w:t xml:space="preserve">2: हमनी के वर्तमान संघर्ष आ दुख के बावजूद भगवान पर भरोसा कर सकेनी जा कि उ सब चीज के नया बनाई।</w:t>
      </w:r>
    </w:p>
    <w:p/>
    <w:p>
      <w:r xmlns:w="http://schemas.openxmlformats.org/wordprocessingml/2006/main">
        <w:t xml:space="preserve">1: यशायाह 43:18-19 "पहिले के बात के याद मत करऽ, ना पुरनका के बात पर विचार करऽ। देखऽ, हम एगो नया काम करब, अब उ उभर जाई; का रउवां एकरा के ना जानब? हम एगो रास्ता तक बनाइब।" जंगल में आ रेगिस्तान में नदी में।"</w:t>
      </w:r>
    </w:p>
    <w:p/>
    <w:p>
      <w:r xmlns:w="http://schemas.openxmlformats.org/wordprocessingml/2006/main">
        <w:t xml:space="preserve">2: 2 कुरिन्थियों 5:17 "एह से अगर केहू मसीह में बा त उ एगो नया सृष्टि ह। पुरान चीज बीत गईल बा; देख, सब नया हो गईल बा।"</w:t>
      </w:r>
    </w:p>
    <w:p/>
    <w:p>
      <w:r xmlns:w="http://schemas.openxmlformats.org/wordprocessingml/2006/main">
        <w:t xml:space="preserve">अय्यूब 33:26 उ परमेश्वर से प्रार्थना करी, अउर उ ओकरा पर अनुग्रही होई, अउर उ खुशी से आपन चेहरा देखी, काहेकि उ आदमी के आपन धार्मिकता के बदला दिही।</w:t>
      </w:r>
    </w:p>
    <w:p/>
    <w:p>
      <w:r xmlns:w="http://schemas.openxmlformats.org/wordprocessingml/2006/main">
        <w:t xml:space="preserve">भगवान ओह लोग के अनुकूल होखे के तइयार बाड़न जे गंभीरता से उनकर खोज करेला।</w:t>
      </w:r>
    </w:p>
    <w:p/>
    <w:p>
      <w:r xmlns:w="http://schemas.openxmlformats.org/wordprocessingml/2006/main">
        <w:t xml:space="preserve">1: भगवान ओह लोग के अनुकूल होखे के तैयार बाड़े जे विश्वास से उनुका के खोजत बाड़े।</w:t>
      </w:r>
    </w:p>
    <w:p/>
    <w:p>
      <w:r xmlns:w="http://schemas.openxmlformats.org/wordprocessingml/2006/main">
        <w:t xml:space="preserve">2: हमनी के परमेश्वर के धार्मिकता के खोज करके आनन्द पा सकेनी जा।</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अय्यूब 33:27 ऊ आदमी के देखत हउवें आ अगर केहू कहत बा कि हम पाप कइले बानी आ सही के बिगाड़ दिहनी बाकिर हमरा कवनो फायदा ना भइल.</w:t>
      </w:r>
    </w:p>
    <w:p/>
    <w:p>
      <w:r xmlns:w="http://schemas.openxmlformats.org/wordprocessingml/2006/main">
        <w:t xml:space="preserve">अय्यूब प्रकट करेला कि परमेश्वर ओह आदमी के नोटिस लेवेलन जे आपन पाप कबूल करेलन अउर पश्चाताप करेलन।</w:t>
      </w:r>
    </w:p>
    <w:p/>
    <w:p>
      <w:r xmlns:w="http://schemas.openxmlformats.org/wordprocessingml/2006/main">
        <w:t xml:space="preserve">1: आपन पाप कबूल करीं अउर पश्चाताप करीं - अय्यूब 33:27</w:t>
      </w:r>
    </w:p>
    <w:p/>
    <w:p>
      <w:r xmlns:w="http://schemas.openxmlformats.org/wordprocessingml/2006/main">
        <w:t xml:space="preserve">2: पश्चाताप के मुनाफा - अय्यूब 33:27</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लूका 13:3 - हम तोहके बतावत बानी, ना; लेकिन जब तक तू पश्चाताप ना करब तब तक तोहनी सब ओसही नाश होखब।</w:t>
      </w:r>
    </w:p>
    <w:p/>
    <w:p>
      <w:r xmlns:w="http://schemas.openxmlformats.org/wordprocessingml/2006/main">
        <w:t xml:space="preserve">अय्यूब 33:28 उ अपना प्राण के गड्ढा में जाए से बचाई, अउर ओकर जीवन रोशनी देखाई।</w:t>
      </w:r>
    </w:p>
    <w:p/>
    <w:p>
      <w:r xmlns:w="http://schemas.openxmlformats.org/wordprocessingml/2006/main">
        <w:t xml:space="preserve">भगवान हमनी के दुख से बचावे में सक्षम बाड़े अवुरी हमनी के रोशनी के जीवन में पहुंचावे में सक्षम बाड़े।</w:t>
      </w:r>
    </w:p>
    <w:p/>
    <w:p>
      <w:r xmlns:w="http://schemas.openxmlformats.org/wordprocessingml/2006/main">
        <w:t xml:space="preserve">1: परमेश्वर हमनी के उद्धारकर्ता, मुक्तिदाता अउर मुक्तिदाता हवें।</w:t>
      </w:r>
    </w:p>
    <w:p/>
    <w:p>
      <w:r xmlns:w="http://schemas.openxmlformats.org/wordprocessingml/2006/main">
        <w:t xml:space="preserve">2: अन्हार के बीच में भगवान रोशनी ले आवेले।</w:t>
      </w:r>
    </w:p>
    <w:p/>
    <w:p>
      <w:r xmlns:w="http://schemas.openxmlformats.org/wordprocessingml/2006/main">
        <w:t xml:space="preserve">1: भजन संहिता 40:2 उ हमरा के चिपचिपा गड्ढा से, कीचड़ आ दलदल से उठा लिहले। ऊ हमार गोड़ एगो चट्टान पर रख के खड़ा होखे खातिर एगो मजबूत जगह दे दिहलन।</w:t>
      </w:r>
    </w:p>
    <w:p/>
    <w:p>
      <w:r xmlns:w="http://schemas.openxmlformats.org/wordprocessingml/2006/main">
        <w:t xml:space="preserve">2: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अय्यूब 33:29 देखऽ, ई सब बात परमेश्वर आदमी के साथे अक्सर काम करेलन।</w:t>
      </w:r>
    </w:p>
    <w:p/>
    <w:p>
      <w:r xmlns:w="http://schemas.openxmlformats.org/wordprocessingml/2006/main">
        <w:t xml:space="preserve">भगवान रहस्यमय तरीका से काम करेलन अउर अक्सर अपना लोग के जीवन के आकार देवे खातिर अप्रत्याशित घटना के इस्तेमाल करेलन।</w:t>
      </w:r>
    </w:p>
    <w:p/>
    <w:p>
      <w:r xmlns:w="http://schemas.openxmlformats.org/wordprocessingml/2006/main">
        <w:t xml:space="preserve">1: भगवान के रहस्यमय तरीका से हमनी के परीक्षा आ मजबूती मिल सकेला।</w:t>
      </w:r>
    </w:p>
    <w:p/>
    <w:p>
      <w:r xmlns:w="http://schemas.openxmlformats.org/wordprocessingml/2006/main">
        <w:t xml:space="preserve">2: हमनी के भगवान के योजना पर भरोसा कर सकेनी जा भले हमनी के ओकरा के ना समझ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33:30 अपना आत्मा के गड्ढा से वापस ले आवे खातिर, जिंदा लोग के रोशनी से प्रकाशित होखे खातिर।</w:t>
      </w:r>
    </w:p>
    <w:p/>
    <w:p>
      <w:r xmlns:w="http://schemas.openxmlformats.org/wordprocessingml/2006/main">
        <w:t xml:space="preserve">भगवान हमनी के निराशा के गहराई से बचा सकेलन अउर जिंदा लोग के रोशनी के माध्यम से आशा से भर सकेलन।</w:t>
      </w:r>
    </w:p>
    <w:p/>
    <w:p>
      <w:r xmlns:w="http://schemas.openxmlformats.org/wordprocessingml/2006/main">
        <w:t xml:space="preserve">1. निराशा के गड्ढा: भगवान के प्रकाश में आशा पावल</w:t>
      </w:r>
    </w:p>
    <w:p/>
    <w:p>
      <w:r xmlns:w="http://schemas.openxmlformats.org/wordprocessingml/2006/main">
        <w:t xml:space="preserve">2. खो गइल आ मिलल: जिंदा लोग के प्रकाश से हमनी के आत्मा के बहाल कइल</w:t>
      </w:r>
    </w:p>
    <w:p/>
    <w:p>
      <w:r xmlns:w="http://schemas.openxmlformats.org/wordprocessingml/2006/main">
        <w:t xml:space="preserve">1. भजन संहिता 40:2 "उ हमरा के एगो भयानक गड्ढा से, कीचड़ वाला माटी से ले अइले, आ हमार गोड़ एगो चट्टान पर रखले, अउर हमार चाल के स्थिर कइले।"</w:t>
      </w:r>
    </w:p>
    <w:p/>
    <w:p>
      <w:r xmlns:w="http://schemas.openxmlformats.org/wordprocessingml/2006/main">
        <w:t xml:space="preserve">2. यशायाह 58:8 "तब तोहार उजाला सबेरे के तरह खुली, अउर तोहार स्वास्थ्य जल्दी से उग जाई, अउर तोहार धार्मिकता तोहरा आगे बढ़ी; यहोवा के महिमा तोहार इनाम होई।"</w:t>
      </w:r>
    </w:p>
    <w:p/>
    <w:p>
      <w:r xmlns:w="http://schemas.openxmlformats.org/wordprocessingml/2006/main">
        <w:t xml:space="preserve">अय्यूब 33:31 हे अय्यूब, अच्छा से निशान लगाईं, हमार बात सुन, चुप रहऽ, हम बोलब।</w:t>
      </w:r>
    </w:p>
    <w:p/>
    <w:p>
      <w:r xmlns:w="http://schemas.openxmlformats.org/wordprocessingml/2006/main">
        <w:t xml:space="preserve">अंश अय्यूब के सुने अउर चुप रहे खातिर प्रोत्साहित करेला ताकि परमेश्वर बोल सके।</w:t>
      </w:r>
    </w:p>
    <w:p/>
    <w:p>
      <w:r xmlns:w="http://schemas.openxmlformats.org/wordprocessingml/2006/main">
        <w:t xml:space="preserve">1. भगवान के वचन सबसे महत्वपूर्ण आवाज ह</w:t>
      </w:r>
    </w:p>
    <w:p/>
    <w:p>
      <w:r xmlns:w="http://schemas.openxmlformats.org/wordprocessingml/2006/main">
        <w:t xml:space="preserve">2. भगवान के हमनी के चुप्पी के माध्यम से बोले दीं</w:t>
      </w:r>
    </w:p>
    <w:p/>
    <w:p>
      <w:r xmlns:w="http://schemas.openxmlformats.org/wordprocessingml/2006/main">
        <w:t xml:space="preserve">1. याकूब 1:19 - "हे हमार प्रिय भाई लोग, इ जान लीं: हर आदमी जल्दी सुन के, बोले में धीमा होखे, आ गुस्सा में धीमा होखे।"</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अय्यूब 33:32 अगर तोहरा कुछ कहे के बा त हमरा के जवाब दीं कि बोलऽ, काहे कि हम तोहरा के धर्मी ठहरावल चाहत बानी।</w:t>
      </w:r>
    </w:p>
    <w:p/>
    <w:p>
      <w:r xmlns:w="http://schemas.openxmlformats.org/wordprocessingml/2006/main">
        <w:t xml:space="preserve">अय्यूब गलत आदमी के सही ठहरावे खातिर तरसतारे अवुरी सबूत सुने अवुरी विचार करे के तैयार बाड़े।</w:t>
      </w:r>
    </w:p>
    <w:p/>
    <w:p>
      <w:r xmlns:w="http://schemas.openxmlformats.org/wordprocessingml/2006/main">
        <w:t xml:space="preserve">1. हमनी के सच्चाई के स्वीकार करे अवुरी ओकरा प विचार करे के तैयार रहे के चाही, चाहे उ कवनो स्रोत के होखे।</w:t>
      </w:r>
    </w:p>
    <w:p/>
    <w:p>
      <w:r xmlns:w="http://schemas.openxmlformats.org/wordprocessingml/2006/main">
        <w:t xml:space="preserve">2. भगवान न्याय आ धार्मिकता के इच्छा करेलन, आ हमनी के भी करे के चाहीं।</w:t>
      </w:r>
    </w:p>
    <w:p/>
    <w:p>
      <w:r xmlns:w="http://schemas.openxmlformats.org/wordprocessingml/2006/main">
        <w:t xml:space="preserve">1. नीतिवचन 31:8-9 - "जे अपना खातिर बात नइखे कर सकत, उ सब के अधिकार खातिर बोलीं। बात करीं अउर निष्पक्ष न्याय करीं; गरीब अउर जरूरतमंद के अधिकार के बचाव करीं।"</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अय्यूब 33:33 अगर ना त हमार बात सुनऽ, चुप रहऽ, हम तोहरा के बुद्धि सिखा देब।</w:t>
      </w:r>
    </w:p>
    <w:p/>
    <w:p>
      <w:r xmlns:w="http://schemas.openxmlformats.org/wordprocessingml/2006/main">
        <w:t xml:space="preserve">अय्यूब हमनी के उनकर बात सुने अउर बुद्धि पावे खातिर प्रोत्साहित करेलन।</w:t>
      </w:r>
    </w:p>
    <w:p/>
    <w:p>
      <w:r xmlns:w="http://schemas.openxmlformats.org/wordprocessingml/2006/main">
        <w:t xml:space="preserve">1. चुप रहऽ अउर परमेश्वर के बात सुनी - भजन संहिता 46:10</w:t>
      </w:r>
    </w:p>
    <w:p/>
    <w:p>
      <w:r xmlns:w="http://schemas.openxmlformats.org/wordprocessingml/2006/main">
        <w:t xml:space="preserve">2. बुद्धि परमेश्वर से मिलेला - याकूब 1:5</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याकूब 1:5 अगर रउवां में से केहू के बुद्धि के कमी बा त उ परमेश्वर से मांगे, जे सबके बिना कवनो निंदा के उदारता से देवेलन, अउर उ उदारता से दिहल जाई।</w:t>
      </w:r>
    </w:p>
    <w:p/>
    <w:p>
      <w:r xmlns:w="http://schemas.openxmlformats.org/wordprocessingml/2006/main">
        <w:t xml:space="preserve">अय्यूब अध्याय 34 अय्यूब के प्रति एलीहू के प्रतिक्रिया के साथ जारी बा, काहे कि उ परमेश्वर के न्याय के पुष्टि करेलन अउर अय्यूब के एह दावा के खंडन करेलन कि उनकरा साथे अन्याय कइल गइल।</w:t>
      </w:r>
    </w:p>
    <w:p/>
    <w:p>
      <w:r xmlns:w="http://schemas.openxmlformats.org/wordprocessingml/2006/main">
        <w:t xml:space="preserve">पहिला पैराग्राफ: एलीहू अय्यूब अउर उनकर दोस्त दुनु के संबोधित करत उनकर बात के ध्यान से सुने के निहोरा करत बाड़न। उ घोषणा करेलन कि उ बुद्धि अउर समझ से बात करीहे (अय्यूब 34:1-4)।</w:t>
      </w:r>
    </w:p>
    <w:p/>
    <w:p>
      <w:r xmlns:w="http://schemas.openxmlformats.org/wordprocessingml/2006/main">
        <w:t xml:space="preserve">दूसरा पैराग्राफ: एलीहू के कहनाम बा कि परमेश्वर न्यायी हवें अउर न्याय के विकृत ना करेलन। उ एह बात पर जोर देत बाड़न कि परमेश्वर मनुष्य के काम से प्रभावित ना हो सकेलन या दुष्टता से डोल ना सकेलन (अय्यूब 34:5-12)।</w:t>
      </w:r>
    </w:p>
    <w:p/>
    <w:p>
      <w:r xmlns:w="http://schemas.openxmlformats.org/wordprocessingml/2006/main">
        <w:t xml:space="preserve">3rd पैराग्राफ: एलीहू अय्यूब के आलोचना करेलन कि उ परमेश्वर के धार्मिकता पर सवाल उठावेलन, तर्क देत बाड़न कि सर्वशक्तिमान के अन्याय कइल अकल्पनीय बा। उ इ रेखांकित करेलन कि परमेश्वर हर व्यक्ति के काम के बारे में जानत हउवें अउर ओकरा हिसाब से ओकर न्याय करेलन (अय्यूब 34:13-20)।</w:t>
      </w:r>
    </w:p>
    <w:p/>
    <w:p>
      <w:r xmlns:w="http://schemas.openxmlformats.org/wordprocessingml/2006/main">
        <w:t xml:space="preserve">4वां पैराग्राफ: एलीहू पार्थिव शासकन पर भरोसा करे भा ओह लोग से एहसान माँगे से चेतावनी देत बाड़न, काहे कि ऊ लोग त्रुटिपूर्ण बा. एकरा बजाय, उ परमेश्वर के संप्रभुता के पहचाने अउर उनकर अधिकार के अधीन होखे के महत्व पर जोर देलन (अय्यूब 34:21-30)।</w:t>
      </w:r>
    </w:p>
    <w:p/>
    <w:p>
      <w:r xmlns:w="http://schemas.openxmlformats.org/wordprocessingml/2006/main">
        <w:t xml:space="preserve">5वां पैराग्राफ: एलीहू अय्यूब से निहोरा करत अंत में करेलन कि अगर उ पाप कइले बा त पश्चाताप करे अउर आपन गलत काम के स्वीकार करे। उ ओकरा के भरोसा दिलावत हउवें कि अगर अय्यूब वापस धार्मिकता के ओर मुड़ जाई त परमेश्वर के दया से उ बहाल हो जइहें (अय्यूब 34:31-37)।</w:t>
      </w:r>
    </w:p>
    <w:p/>
    <w:p>
      <w:r xmlns:w="http://schemas.openxmlformats.org/wordprocessingml/2006/main">
        <w:t xml:space="preserve">संक्षेप में कहल जाव त</w:t>
      </w:r>
    </w:p>
    <w:p>
      <w:r xmlns:w="http://schemas.openxmlformats.org/wordprocessingml/2006/main">
        <w:t xml:space="preserve">अय्यूब के चौंतीसवाँ अध्याय में प्रस्तुत कइल गइल बा:</w:t>
      </w:r>
    </w:p>
    <w:p>
      <w:r xmlns:w="http://schemas.openxmlformats.org/wordprocessingml/2006/main">
        <w:t xml:space="preserve">के निरंतरता, 1999 के बा।</w:t>
      </w:r>
    </w:p>
    <w:p>
      <w:r xmlns:w="http://schemas.openxmlformats.org/wordprocessingml/2006/main">
        <w:t xml:space="preserve">अउर एलीहू द्वारा परमेश्वर के न्याय के बारे में व्यक्त बचाव अउर ईश्वरीय धार्मिकता पर सवाल उठावे खातिर अय्यूब के सलाह दिहल।</w:t>
      </w:r>
    </w:p>
    <w:p/>
    <w:p>
      <w:r xmlns:w="http://schemas.openxmlformats.org/wordprocessingml/2006/main">
        <w:t xml:space="preserve">भगवान के निष्पक्षता पर जोर देवे के माध्यम से ईश्वरीय न्याय के उजागर कइल,</w:t>
      </w:r>
    </w:p>
    <w:p>
      <w:r xmlns:w="http://schemas.openxmlformats.org/wordprocessingml/2006/main">
        <w:t xml:space="preserve">आ पश्चाताप के आग्रह करे के माध्यम से हासिल कइल गइल व्यक्तिगत जवाबदेही पर जोर दिहल।</w:t>
      </w:r>
    </w:p>
    <w:p>
      <w:r xmlns:w="http://schemas.openxmlformats.org/wordprocessingml/2006/main">
        <w:t xml:space="preserve">अय्यूब के किताब के भीतर दुख के दृष्टिकोण के प्रतिनिधित्व करे वाला एगो प्रतिवाद उपलब्ध करावे के संबंध में देखावल गइल धर्मशास्त्रीय चिंतन के जिक्र कइल।</w:t>
      </w:r>
    </w:p>
    <w:p/>
    <w:p>
      <w:r xmlns:w="http://schemas.openxmlformats.org/wordprocessingml/2006/main">
        <w:t xml:space="preserve">अय्यूब 34:1 एलीहू जवाब दिहलन।</w:t>
      </w:r>
    </w:p>
    <w:p/>
    <w:p>
      <w:r xmlns:w="http://schemas.openxmlformats.org/wordprocessingml/2006/main">
        <w:t xml:space="preserve">एलीहू परमेश्वर के न्याय अउर धार्मिकता के बारे में बात करेलन।</w:t>
      </w:r>
    </w:p>
    <w:p/>
    <w:p>
      <w:r xmlns:w="http://schemas.openxmlformats.org/wordprocessingml/2006/main">
        <w:t xml:space="preserve">1: भगवान के न्याय आ धार्मिकता सिद्ध आ अप्रत्याशित बा।</w:t>
      </w:r>
    </w:p>
    <w:p/>
    <w:p>
      <w:r xmlns:w="http://schemas.openxmlformats.org/wordprocessingml/2006/main">
        <w:t xml:space="preserve">2: हमनी के परमेश्वर के सिद्ध न्याय अउर धार्मिकता पर भरोसा कर सकेनी जा।</w:t>
      </w:r>
    </w:p>
    <w:p/>
    <w:p>
      <w:r xmlns:w="http://schemas.openxmlformats.org/wordprocessingml/2006/main">
        <w:t xml:space="preserve">1: यशायाह 45:21-22 जवन होखे के बा ओकर घोषणा करीं, पेश करीं कि उ लोग एक संगे सलाह लेवे। के ई बहुत पहिले के भविष्यवाणी कइले रहे, के प्राचीन काल से एकर घोषणा कइले रहे? का हम प्रभु ना रहनी? आ हमरा छोड़ के कवनो भगवान नइखे, एगो धर्मी भगवान आ उद्धारकर्ता; हमरा अलावे केहू नइखे।</w:t>
      </w:r>
    </w:p>
    <w:p/>
    <w:p>
      <w:r xmlns:w="http://schemas.openxmlformats.org/wordprocessingml/2006/main">
        <w:t xml:space="preserve">2: रोमियों 3:21-26 लेकिन अब व्यवस्था के अलावा परमेश्वर के धार्मिकता के बारे में बतावल गईल बा, जवना के व्यवस्था अउर भविष्यवक्ता लोग गवाही देत बा। ई धार्मिकता यीशु मसीह में विश्वास के द्वारा सब विश्वास करे वाला के दिहल जाला। यहूदी आ गैर-यहूदी में कवनो अंतर नइखे, काहे कि सभे पाप कइले बाड़न आ परमेश्वर के महिमा से कम हो गइल बाड़न, आ सभे मसीह यीशु के द्वारा मिलल मुक्ति के द्वारा उनकर अनुग्रह से मुक्त रूप से धर्मी ठहरावल गइल बाड़न। परमेश्वर मसीह के प्रायश्चित के बलिदान के रूप में पेश कइलन, विश्वास से ग्रहण करे खातिर उनकर खून बहावे के माध्यम से। उ अपना धार्मिकता के प्रदर्शन करे खातिर अयीसन कईले, काहेकी अपना सहनशीलता में उ पहिले से कईल पाप के बिना सजा के छोड़ देले रहले</w:t>
      </w:r>
    </w:p>
    <w:p/>
    <w:p>
      <w:r xmlns:w="http://schemas.openxmlformats.org/wordprocessingml/2006/main">
        <w:t xml:space="preserve">अय्यूब 34:2 हे ज्ञानी लोग, हमार बात सुनीं। आ ज्ञानवाला लोग, हमार बात सुनऽ।</w:t>
      </w:r>
    </w:p>
    <w:p/>
    <w:p>
      <w:r xmlns:w="http://schemas.openxmlformats.org/wordprocessingml/2006/main">
        <w:t xml:space="preserve">अय्यूब अपना तीनों दोस्तन के बुद्धि आ समझ पर सवाल उठावेला।</w:t>
      </w:r>
    </w:p>
    <w:p/>
    <w:p>
      <w:r xmlns:w="http://schemas.openxmlformats.org/wordprocessingml/2006/main">
        <w:t xml:space="preserve">1. बुद्धि के सच्चा स्रोत: परमेश्वर के मार्गदर्शन के जरूरत के पहचानल</w:t>
      </w:r>
    </w:p>
    <w:p/>
    <w:p>
      <w:r xmlns:w="http://schemas.openxmlformats.org/wordprocessingml/2006/main">
        <w:t xml:space="preserve">2. मानव ज्ञान के सीमा के स्वीकार कइल</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34:3 काहे कि कान बात के परीक्षण करेला, जइसे मुँह मांस के स्वाद लेला।</w:t>
      </w:r>
    </w:p>
    <w:p/>
    <w:p>
      <w:r xmlns:w="http://schemas.openxmlformats.org/wordprocessingml/2006/main">
        <w:t xml:space="preserve">एह श्लोक से पता चलत बा कि हमनी के अपना शब्दन से सावधान रहे के चाहीं, काहे कि ओह शब्दन के स्वाद भोजन जइसन कइल जा सकेला.</w:t>
      </w:r>
    </w:p>
    <w:p/>
    <w:p>
      <w:r xmlns:w="http://schemas.openxmlformats.org/wordprocessingml/2006/main">
        <w:t xml:space="preserve">1: हमनी के आपन शब्दन के समझदारी से चुने के चाहीं, काहे कि एकर स्थायी असर पड़ सकेला।</w:t>
      </w:r>
    </w:p>
    <w:p/>
    <w:p>
      <w:r xmlns:w="http://schemas.openxmlformats.org/wordprocessingml/2006/main">
        <w:t xml:space="preserve">2: शब्दन में ताकत होला, एहसे ओकर इस्तेमाल बनावे खातिर करीं ना कि नष्ट करे खातिर.</w:t>
      </w:r>
    </w:p>
    <w:p/>
    <w:p>
      <w:r xmlns:w="http://schemas.openxmlformats.org/wordprocessingml/2006/main">
        <w:t xml:space="preserve">1: इफिसियों 4:29 - तोहनी के मुँह से कवनो भ्रष्ट संवाद ना निकले, बल्कि उहे बात निकले जवन सुधारे खातिर अच्छा होखे, ताकि उ सुनल लोग के अनुग्रह के सेवा करे।</w:t>
      </w:r>
    </w:p>
    <w:p/>
    <w:p>
      <w:r xmlns:w="http://schemas.openxmlformats.org/wordprocessingml/2006/main">
        <w:t xml:space="preserve">2: नीतिवचन 16:24 - सुखद शब्द मधुकोश नियर होला, आत्मा खातिर मीठ, आ हड्डी खातिर स्वास्थ्य।</w:t>
      </w:r>
    </w:p>
    <w:p/>
    <w:p>
      <w:r xmlns:w="http://schemas.openxmlformats.org/wordprocessingml/2006/main">
        <w:t xml:space="preserve">अय्यूब 34:4 हमनी के न्याय चुनीं जा, हमनी के आपस में जानीं जा कि का अच्छा बा।</w:t>
      </w:r>
    </w:p>
    <w:p/>
    <w:p>
      <w:r xmlns:w="http://schemas.openxmlformats.org/wordprocessingml/2006/main">
        <w:t xml:space="preserve">ई अंश हमनी के बुद्धिमानी से निर्णय लेवे खातिर अउर अपना पसंद में दूसरा के प्रति ईमानदार अउर विचारशील रहे खातिर प्रोत्साहित करेला।</w:t>
      </w:r>
    </w:p>
    <w:p/>
    <w:p>
      <w:r xmlns:w="http://schemas.openxmlformats.org/wordprocessingml/2006/main">
        <w:t xml:space="preserve">1. "चयन के शक्ति: सही निर्णय लेवे के"।</w:t>
      </w:r>
    </w:p>
    <w:p/>
    <w:p>
      <w:r xmlns:w="http://schemas.openxmlformats.org/wordprocessingml/2006/main">
        <w:t xml:space="preserve">2. "दूसरा के साथे विचारशील आ ईमानदार होखे के महत्व"।</w:t>
      </w:r>
    </w:p>
    <w:p/>
    <w:p>
      <w:r xmlns:w="http://schemas.openxmlformats.org/wordprocessingml/2006/main">
        <w:t xml:space="preserve">1. नीतिवचन 3:5-7 -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7 अपना नजर में बुद्धिमान मत बनीं। प्रभु से डेराईं आ बुराई से परहेज करीं।</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अय्यूब 34:5 काहेकि अय्यूब कहले बाड़न कि हम धर्मी हईं, अउर परमेश्वर हमार न्याय हटा दिहले बाड़न।</w:t>
      </w:r>
    </w:p>
    <w:p/>
    <w:p>
      <w:r xmlns:w="http://schemas.openxmlformats.org/wordprocessingml/2006/main">
        <w:t xml:space="preserve">अय्यूब अपना अनुभव के अन्याय के बारे में विलाप करेलन अउर परमेश्वर के न्याय के प्रतीत होखे वाला अवहेलना के बारे में।</w:t>
      </w:r>
    </w:p>
    <w:p/>
    <w:p>
      <w:r xmlns:w="http://schemas.openxmlformats.org/wordprocessingml/2006/main">
        <w:t xml:space="preserve">1: भगवान न्यायी हवें आ हमेशा निष्पक्ष तरीका से न्याय करीहें।</w:t>
      </w:r>
    </w:p>
    <w:p/>
    <w:p>
      <w:r xmlns:w="http://schemas.openxmlformats.org/wordprocessingml/2006/main">
        <w:t xml:space="preserve">2: हमनी के भगवान के फैसला प सवाल ना उठावे के चाही, तबहूँ जब हमनी के ओकरा के समझ में ना आवे।</w:t>
      </w:r>
    </w:p>
    <w:p/>
    <w:p>
      <w:r xmlns:w="http://schemas.openxmlformats.org/wordprocessingml/2006/main">
        <w:t xml:space="preserve">1: यशायाह 40:13-14 "प्रभु के आत्मा के के निर्देशित कइलस, या ओकर सलाहकार होके ओकरा के सिखवलस? केकरा से सलाह लिहलस, आ के ओकरा के सिखवलस, आ ओकरा के न्याय के रास्ता सिखवलस अउर ओकरा के ज्ञान सिखवलस।" , आ ओकरा के समझ के रास्ता देखा दिहलस?"</w:t>
      </w:r>
    </w:p>
    <w:p/>
    <w:p>
      <w:r xmlns:w="http://schemas.openxmlformats.org/wordprocessingml/2006/main">
        <w:t xml:space="preserve">2: यशायाह 45:21 "तू लोग बताईं अउर उनकरा के नजदीक ले आईं; हँ, उ लोग एक साथ सलाह लेत: के ई बात प्राचीन काल से सुनवले बा? के बतावत बा? का हम प्रभु ना हईं? अउर कवनो परमेश्वर नइखन।" हमरा अलावा एगो न्यायी परमेश्वर आ उद्धारकर्ता, हमरा अलावा केहू नइखे।"</w:t>
      </w:r>
    </w:p>
    <w:p/>
    <w:p>
      <w:r xmlns:w="http://schemas.openxmlformats.org/wordprocessingml/2006/main">
        <w:t xml:space="preserve">अय्यूब 34:6 का हमरा अपना अधिकार के खिलाफ झूठ बोले के चाहीं? हमार घाव बिना उल्लंघन के लाइलाज बा।</w:t>
      </w:r>
    </w:p>
    <w:p/>
    <w:p>
      <w:r xmlns:w="http://schemas.openxmlformats.org/wordprocessingml/2006/main">
        <w:t xml:space="preserve">एह अंश में गलत काम के परिणाम के वर्णन कइल गइल बा, जवना में अय्यूब सवाल उठावत बाड़न कि का ओकरा अपना अधिकार के खिलाफ झूठ बोले के चाहीं आ मानत बाड़न कि उनकर घाव बिना उल्लंघन के लाइलाज बा।</w:t>
      </w:r>
    </w:p>
    <w:p/>
    <w:p>
      <w:r xmlns:w="http://schemas.openxmlformats.org/wordprocessingml/2006/main">
        <w:t xml:space="preserve">1. गलत के कबूल करे के चंगाई के शक्ति: हमनी के पाप के स्वीकार कईला से बहाली के रास्ता कईसे हो सकता</w:t>
      </w:r>
    </w:p>
    <w:p/>
    <w:p>
      <w:r xmlns:w="http://schemas.openxmlformats.org/wordprocessingml/2006/main">
        <w:t xml:space="preserve">2. धोखा के खतरा : हमनी के धार्मिकता के खिलाफ झूठ बोलला से गंभीर परिणाम कईसे हो सकता</w:t>
      </w:r>
    </w:p>
    <w:p/>
    <w:p>
      <w:r xmlns:w="http://schemas.openxmlformats.org/wordprocessingml/2006/main">
        <w:t xml:space="preserve">पार कईल-</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नीतिवचन 28:13 - "जे आपन अपराध के छिपावेला, उ सफल ना होई, लेकिन जे कबूल करी अवुरी ओकरा के छोड़ दिही, उ दया पाई।"</w:t>
      </w:r>
    </w:p>
    <w:p/>
    <w:p>
      <w:r xmlns:w="http://schemas.openxmlformats.org/wordprocessingml/2006/main">
        <w:t xml:space="preserve">अय्यूब 34:7 अय्यूब जइसन कवन आदमी पानी नियर तिरस्कार पीयेला?</w:t>
      </w:r>
    </w:p>
    <w:p/>
    <w:p>
      <w:r xmlns:w="http://schemas.openxmlformats.org/wordprocessingml/2006/main">
        <w:t xml:space="preserve">अय्यूब एगो धर्मी आदमी के उदाहरण हवें जे अपमान के विनम्रता से संभाल सकेला।</w:t>
      </w:r>
    </w:p>
    <w:p/>
    <w:p>
      <w:r xmlns:w="http://schemas.openxmlformats.org/wordprocessingml/2006/main">
        <w:t xml:space="preserve">1. आईं हमनी के अय्यूब के विनम्रता आ धार्मिकता के उदाहरण से सीखल जाव।</w:t>
      </w:r>
    </w:p>
    <w:p/>
    <w:p>
      <w:r xmlns:w="http://schemas.openxmlformats.org/wordprocessingml/2006/main">
        <w:t xml:space="preserve">2. जब हमनी के साथे अन्याय होखे तब भी हमनी के कृपा आ संयम के साथ जवाब देवे के प्रयास करे के चाहीं।</w:t>
      </w:r>
    </w:p>
    <w:p/>
    <w:p>
      <w:r xmlns:w="http://schemas.openxmlformats.org/wordprocessingml/2006/main">
        <w:t xml:space="preserve">1. नीतिवचन 15:1 - "कोमल जवाब से क्रोध दूर हो जाला, लेकिन कठोर शब्द क्रोध के भड़कावेला।"</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अय्यूब 34:8 उ अधर्म के काम करे वाला लोग के साथे चलेला अउर दुष्ट लोग के साथे चलेला।</w:t>
      </w:r>
    </w:p>
    <w:p/>
    <w:p>
      <w:r xmlns:w="http://schemas.openxmlformats.org/wordprocessingml/2006/main">
        <w:t xml:space="preserve">अय्यूब के कहनाम बा कि कुछ लोग दुष्टन से जुड़ल बाड़े अवुरी उनुका संगे चलेले।</w:t>
      </w:r>
    </w:p>
    <w:p/>
    <w:p>
      <w:r xmlns:w="http://schemas.openxmlformats.org/wordprocessingml/2006/main">
        <w:t xml:space="preserve">1. हमनी के एह बात के ध्यान राखे के चाहीं कि हमनी का केकरा से जुड़ल बानी जा आ ई हमनी के अपना चरित्र पर कइसे झलकत बा.</w:t>
      </w:r>
    </w:p>
    <w:p/>
    <w:p>
      <w:r xmlns:w="http://schemas.openxmlformats.org/wordprocessingml/2006/main">
        <w:t xml:space="preserve">2. दुष्टन के संगत में चलल बुद्धिमानी नइखे, काहे कि एहसे हमनी के भटकल जा सकेला.</w:t>
      </w:r>
    </w:p>
    <w:p/>
    <w:p>
      <w:r xmlns:w="http://schemas.openxmlformats.org/wordprocessingml/2006/main">
        <w:t xml:space="preserve">1. भजन संहिता 1:1-2 - धन्य बा उ आदमी जे दुष्ट के सलाह पर ना चले, ना पापी लोग के रास्ता में खड़ा होखे, ना मजाक उड़ावे वाला के आसन पर बइठेला।</w:t>
      </w:r>
    </w:p>
    <w:p/>
    <w:p>
      <w:r xmlns:w="http://schemas.openxmlformats.org/wordprocessingml/2006/main">
        <w:t xml:space="preserve">2. नीतिवचन 13:20 - जे ज्ञानी के साथे चले, उ बुद्धिमान हो जाला, लेकिन मूर्ख के साथी के नुकसान होई।</w:t>
      </w:r>
    </w:p>
    <w:p/>
    <w:p>
      <w:r xmlns:w="http://schemas.openxmlformats.org/wordprocessingml/2006/main">
        <w:t xml:space="preserve">अय्यूब 34:9 काहेकि उ कहले बाड़न कि, “मनुष्य के कवनो फायदा नइखे कि उ परमेश्वर के साथ खुश होखे।”</w:t>
      </w:r>
    </w:p>
    <w:p/>
    <w:p>
      <w:r xmlns:w="http://schemas.openxmlformats.org/wordprocessingml/2006/main">
        <w:t xml:space="preserve">ई अंश अपना काम के माध्यम से भगवान के खुश करे के कोशिश के व्यर्थता के बात करेला।</w:t>
      </w:r>
    </w:p>
    <w:p/>
    <w:p>
      <w:r xmlns:w="http://schemas.openxmlformats.org/wordprocessingml/2006/main">
        <w:t xml:space="preserve">1. "आत्मधर्म के आडंबर"।</w:t>
      </w:r>
    </w:p>
    <w:p/>
    <w:p>
      <w:r xmlns:w="http://schemas.openxmlformats.org/wordprocessingml/2006/main">
        <w:t xml:space="preserve">2. "भगवान के अटूट कृपा"।</w:t>
      </w:r>
    </w:p>
    <w:p/>
    <w:p>
      <w:r xmlns:w="http://schemas.openxmlformats.org/wordprocessingml/2006/main">
        <w:t xml:space="preserve">1. रोमियों 3:20-24 - काहेकि व्यवस्था के काम से कवनो मनुष्य ओकरा नजर में धर्मी ना ठहरावल जाई, काहेकि व्यवस्था के द्वारा पाप के ज्ञान होला।</w:t>
      </w:r>
    </w:p>
    <w:p/>
    <w:p>
      <w:r xmlns:w="http://schemas.openxmlformats.org/wordprocessingml/2006/main">
        <w:t xml:space="preserve">2. तीतुस 3:4-7 - लेकिन जब हमनी के उद्धारकर्ता परमेश्वर के भलाई अउर दया प्रकट भइल त उ हमनी के धार्मिकता में कइल काम के कारण ना, बल्कि उनकर दया के अनुसार, पुनर्जन्म अउर नवीकरण के धोवे के कारण से बचावलन पवित्र आत्मा के बारे में बतावल गइल बा।</w:t>
      </w:r>
    </w:p>
    <w:p/>
    <w:p>
      <w:r xmlns:w="http://schemas.openxmlformats.org/wordprocessingml/2006/main">
        <w:t xml:space="preserve">अय्यूब 34:10 एह से हे समझदार लोग हमार बात सुनीं। आ सर्वशक्तिमान से, कि ऊ अधर्म करस।</w:t>
      </w:r>
    </w:p>
    <w:p/>
    <w:p>
      <w:r xmlns:w="http://schemas.openxmlformats.org/wordprocessingml/2006/main">
        <w:t xml:space="preserve">अय्यूब समझदार लोग के चुनौती देत बाड़न कि ऊ लोग उनकर बात सुने, काहे कि परमेश्वर खातिर बुराई कइल असंभव बा या सर्वशक्तिमान के अधर्म कइल असंभव बा।</w:t>
      </w:r>
    </w:p>
    <w:p/>
    <w:p>
      <w:r xmlns:w="http://schemas.openxmlformats.org/wordprocessingml/2006/main">
        <w:t xml:space="preserve">1. बुद्धि के गले लगाईं आ दुष्टता के त्याग करीं</w:t>
      </w:r>
    </w:p>
    <w:p/>
    <w:p>
      <w:r xmlns:w="http://schemas.openxmlformats.org/wordprocessingml/2006/main">
        <w:t xml:space="preserve">2. भगवान अपना भलाई में अपरिवर्तनीय आ अटल हवें</w:t>
      </w:r>
    </w:p>
    <w:p/>
    <w:p>
      <w:r xmlns:w="http://schemas.openxmlformats.org/wordprocessingml/2006/main">
        <w:t xml:space="preserve">1. भजन संहिता 33:4, "काहेकि प्रभु के वचन सही ह अउर उनकर सब काम सच्चाई में होला।"</w:t>
      </w:r>
    </w:p>
    <w:p/>
    <w:p>
      <w:r xmlns:w="http://schemas.openxmlformats.org/wordprocessingml/2006/main">
        <w:t xml:space="preserve">2. 2 तीमुथियुस 3:16-17, "सब पवित्रशास्त्र परमेश्वर के प्रेरणा से दिहल गइल बा, अउर शिक्षा, डांट, सुधार, धर्म के शिक्षा खातिर फायदेमंद बा, ताकि परमेश्वर के आदमी पूरा होखे, हर आदमी खातिर पूरा तरह से सुसज्जित होखे।" बढ़िया काम बा."</w:t>
      </w:r>
    </w:p>
    <w:p/>
    <w:p>
      <w:r xmlns:w="http://schemas.openxmlformats.org/wordprocessingml/2006/main">
        <w:t xml:space="preserve">अय्यूब 34:11 काहेकि उ आदमी के काम के बदला दिही, आ हर आदमी के अपना रास्ता के हिसाब से खोज दिही।</w:t>
      </w:r>
    </w:p>
    <w:p/>
    <w:p>
      <w:r xmlns:w="http://schemas.openxmlformats.org/wordprocessingml/2006/main">
        <w:t xml:space="preserve">प्रभु हमनी के कर्म के हिसाब से इनाम दिहे।</w:t>
      </w:r>
    </w:p>
    <w:p/>
    <w:p>
      <w:r xmlns:w="http://schemas.openxmlformats.org/wordprocessingml/2006/main">
        <w:t xml:space="preserve">1: सही काम कइल - हमनी के अच्छा काम के इनाम मिली, काहे कि भगवान न्यायी आ निष्पक्ष हवें।</w:t>
      </w:r>
    </w:p>
    <w:p/>
    <w:p>
      <w:r xmlns:w="http://schemas.openxmlformats.org/wordprocessingml/2006/main">
        <w:t xml:space="preserve">2: प्रभु खातिर काम कइल - हमनी के अपना कर्म से प्रभु के खुश करे के प्रयास करे के चाहीं, आ उ हमनी के एकर इनाम दिहे।</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अय्यूब 34:12 हँ, निश्चित रूप से परमेश्वर बुराई ना करीहें आ ना ही सर्वशक्तिमान न्याय के विकृत करीहें।</w:t>
      </w:r>
    </w:p>
    <w:p/>
    <w:p>
      <w:r xmlns:w="http://schemas.openxmlformats.org/wordprocessingml/2006/main">
        <w:t xml:space="preserve">इ अंश परमेश्वर के धार्मिकता अउर न्याय के रेखांकित करेला, इ बतावत बा कि परमेश्वर कबो कवनो बुराई ना करीहे अउर ना ही उ न्याय के विकृत करीहे।</w:t>
      </w:r>
    </w:p>
    <w:p/>
    <w:p>
      <w:r xmlns:w="http://schemas.openxmlformats.org/wordprocessingml/2006/main">
        <w:t xml:space="preserve">1. परमेश्वर के अटूट धार्मिकता: हमनी के सृष्टिकर्ता के न्याय के जांच</w:t>
      </w:r>
    </w:p>
    <w:p/>
    <w:p>
      <w:r xmlns:w="http://schemas.openxmlformats.org/wordprocessingml/2006/main">
        <w:t xml:space="preserve">2. विश्वास में दृढ़ता से खड़ा होखल: मुसीबत के समय में परमेश्वर के न्याय पर भरोसा कइल</w:t>
      </w:r>
    </w:p>
    <w:p/>
    <w:p>
      <w:r xmlns:w="http://schemas.openxmlformats.org/wordprocessingml/2006/main">
        <w:t xml:space="preserve">1. उत्पत्ति 18:25 - अइसन काम कइल, दुष्टन के साथे धर्मी के मारल, ताकि धर्मी लोग दुष्ट के जइसन होखे! रउरा से ऊ बात दूर होखे! का पूरा धरती के न्यायाधीश उ न्याय ना करीहे?</w:t>
      </w:r>
    </w:p>
    <w:p/>
    <w:p>
      <w:r xmlns:w="http://schemas.openxmlformats.org/wordprocessingml/2006/main">
        <w:t xml:space="preserve">2. भजन संहिता 19:9 - प्रभु के भय शुद्ध ह, हमेशा खातिर बनल रहेला। प्रभु के नियम सही बा, आ एकदम से धर्मी बा।</w:t>
      </w:r>
    </w:p>
    <w:p/>
    <w:p>
      <w:r xmlns:w="http://schemas.openxmlformats.org/wordprocessingml/2006/main">
        <w:t xml:space="preserve">अय्यूब 34:13 ओकरा के धरती पर के जिम्मा देले बा? भा पूरा दुनिया के के निपटवले बा?</w:t>
      </w:r>
    </w:p>
    <w:p/>
    <w:p>
      <w:r xmlns:w="http://schemas.openxmlformats.org/wordprocessingml/2006/main">
        <w:t xml:space="preserve">इ अंश धरती अउर दुनिया पर परमेश्वर के संप्रभुता अउर अधिकार के बात करेला।</w:t>
      </w:r>
    </w:p>
    <w:p/>
    <w:p>
      <w:r xmlns:w="http://schemas.openxmlformats.org/wordprocessingml/2006/main">
        <w:t xml:space="preserve">1. भगवान के संप्रभुता: भगवान के असीम शक्ति के समझल</w:t>
      </w:r>
    </w:p>
    <w:p/>
    <w:p>
      <w:r xmlns:w="http://schemas.openxmlformats.org/wordprocessingml/2006/main">
        <w:t xml:space="preserve">2. भगवान के शक्ति: हमनी के स्वीकार करे आ माने के जरूरत</w:t>
      </w:r>
    </w:p>
    <w:p/>
    <w:p>
      <w:r xmlns:w="http://schemas.openxmlformats.org/wordprocessingml/2006/main">
        <w:t xml:space="preserve">1. भजन संहिता 24:1-2 - धरती प्रभु के ह, अउर ओकर सब पूरापन, दुनिया अउर ओकरा में रहे वाला लोग ह। काहे कि ऊ एकर नींव समुंदरन पर बनवले बाड़न आ पानी पर स्थापित कइले बाड़न.</w:t>
      </w:r>
    </w:p>
    <w:p/>
    <w:p>
      <w:r xmlns:w="http://schemas.openxmlformats.org/wordprocessingml/2006/main">
        <w:t xml:space="preserve">2. यशायाह 40:28 - का रउवां नइखीं जानत? का रउरा नइखीं सुनले? अनन्त भगवान, प्रभु, धरती के छोर के रचयिता, ना बेहोश होला ना थक जाला। उनकर समझ खोजल ना जा सकेला।</w:t>
      </w:r>
    </w:p>
    <w:p/>
    <w:p>
      <w:r xmlns:w="http://schemas.openxmlformats.org/wordprocessingml/2006/main">
        <w:t xml:space="preserve">अय्यूब 34:14 अगर उ आदमी पर आपन मन रखेला, अगर उ आपन आत्मा अउर साँस अपना भीतर बटोर लेवे।</w:t>
      </w:r>
    </w:p>
    <w:p/>
    <w:p>
      <w:r xmlns:w="http://schemas.openxmlformats.org/wordprocessingml/2006/main">
        <w:t xml:space="preserve">एह अंश में वर्णन कइल गइल बा कि कइसे परमेश्वर के आदमी पर इच्छा अउर शक्ति बा अउर उ मानव जीवन से आपन आत्मा अउर साँस वापस लेवे के विकल्प चुन सकेलन।</w:t>
      </w:r>
    </w:p>
    <w:p/>
    <w:p>
      <w:r xmlns:w="http://schemas.openxmlformats.org/wordprocessingml/2006/main">
        <w:t xml:space="preserve">1. भगवान के संप्रभुता: आदमी पर भगवान के इच्छा के शक्ति</w:t>
      </w:r>
    </w:p>
    <w:p/>
    <w:p>
      <w:r xmlns:w="http://schemas.openxmlformats.org/wordprocessingml/2006/main">
        <w:t xml:space="preserve">2. भगवान के इच्छा के अधीनता के समझल</w:t>
      </w:r>
    </w:p>
    <w:p/>
    <w:p>
      <w:r xmlns:w="http://schemas.openxmlformats.org/wordprocessingml/2006/main">
        <w:t xml:space="preserve">२.</w:t>
      </w:r>
    </w:p>
    <w:p/>
    <w:p>
      <w:r xmlns:w="http://schemas.openxmlformats.org/wordprocessingml/2006/main">
        <w:t xml:space="preserve">2. भजन संहिता 33:10-11 - प्रभु गैर-यहूदी लोग के सलाह के बेकार कर देला, उ लोग के चाल के बेकार कर देला। प्रभु के सलाह हमेशा खातिर खड़ा रहेला, उनकर दिल के विचार हर पीढ़ी तक।</w:t>
      </w:r>
    </w:p>
    <w:p/>
    <w:p>
      <w:r xmlns:w="http://schemas.openxmlformats.org/wordprocessingml/2006/main">
        <w:t xml:space="preserve">अय्यूब 34:15 सब शरीर एक साथ नाश हो जाई, अउर आदमी फेर से धूड़ में बदल जाई।</w:t>
      </w:r>
    </w:p>
    <w:p/>
    <w:p>
      <w:r xmlns:w="http://schemas.openxmlformats.org/wordprocessingml/2006/main">
        <w:t xml:space="preserve">सब लोग आखिरकार मर जइहें आ धूल में लवट अइहें.</w:t>
      </w:r>
    </w:p>
    <w:p/>
    <w:p>
      <w:r xmlns:w="http://schemas.openxmlformats.org/wordprocessingml/2006/main">
        <w:t xml:space="preserve">1. हमनी के हैसियत चाहे जवन होखे, मौत ही महान बराबरी ह।</w:t>
      </w:r>
    </w:p>
    <w:p/>
    <w:p>
      <w:r xmlns:w="http://schemas.openxmlformats.org/wordprocessingml/2006/main">
        <w:t xml:space="preserve">2. अंत में हमनी के सब केहू के नश्वरता के सामना करे के पड़ी।</w:t>
      </w:r>
    </w:p>
    <w:p/>
    <w:p>
      <w:r xmlns:w="http://schemas.openxmlformats.org/wordprocessingml/2006/main">
        <w:t xml:space="preserve">1. उपदेशक 3:20, "सब एक जगह चल जाला; सब धूड़ के ह, अउर सब फिर से धूल में बदल जाला।"</w:t>
      </w:r>
    </w:p>
    <w:p/>
    <w:p>
      <w:r xmlns:w="http://schemas.openxmlformats.org/wordprocessingml/2006/main">
        <w:t xml:space="preserve">2. भजन संहिता 90:3, "तू आदमी के विनाश के ओर मोड़ देत बाड़ू; आ कहत बाड़ू कि, हे मनुष्य के संतान, लवट आ जाइब।"</w:t>
      </w:r>
    </w:p>
    <w:p/>
    <w:p>
      <w:r xmlns:w="http://schemas.openxmlformats.org/wordprocessingml/2006/main">
        <w:t xml:space="preserve">अय्यूब 34:16 अगर अब तोहरा लगे समझ बा त ई सुनऽ, हमार बात के आवाज सुनऽ।</w:t>
      </w:r>
    </w:p>
    <w:p/>
    <w:p>
      <w:r xmlns:w="http://schemas.openxmlformats.org/wordprocessingml/2006/main">
        <w:t xml:space="preserve">अय्यूब लोग से कह रहल बाड़न कि अगर समझ बा त उनकर बात सुनी।</w:t>
      </w:r>
    </w:p>
    <w:p/>
    <w:p>
      <w:r xmlns:w="http://schemas.openxmlformats.org/wordprocessingml/2006/main">
        <w:t xml:space="preserve">1. हमनी के हमेशा आपन दिल आ दिमाग के समझ आ बुद्धि खातिर खोले के चाहीं।</w:t>
      </w:r>
    </w:p>
    <w:p/>
    <w:p>
      <w:r xmlns:w="http://schemas.openxmlformats.org/wordprocessingml/2006/main">
        <w:t xml:space="preserve">2. अपना आसपास के लोग के बात सुनीं - हो सकेला कि रउरा कुछ कीमती मिल जाव.</w:t>
      </w:r>
    </w:p>
    <w:p/>
    <w:p>
      <w:r xmlns:w="http://schemas.openxmlformats.org/wordprocessingml/2006/main">
        <w:t xml:space="preserve">1. नीतिवचन 1:5, "बुद्धिमान लोग सुनस अउर सीखल बढ़े, अउर समझे वाला के मार्गदर्शन मिले।"</w:t>
      </w:r>
    </w:p>
    <w:p/>
    <w:p>
      <w:r xmlns:w="http://schemas.openxmlformats.org/wordprocessingml/2006/main">
        <w:t xml:space="preserve">2. याकूब 1:19, "हे हमार प्रिय भाई लोग, इ जान लीं: हर आदमी जल्दी सुन के, बोले में धीमा होखे, आ गुस्सा में धीमा होखे।"</w:t>
      </w:r>
    </w:p>
    <w:p/>
    <w:p>
      <w:r xmlns:w="http://schemas.openxmlformats.org/wordprocessingml/2006/main">
        <w:t xml:space="preserve">अय्यूब 34:17 का अधिकार से नफरत करे वाला भी शासन करी? का तू ओकरा के दोषी ठहराईब जे सबसे न्यायी बा?</w:t>
      </w:r>
    </w:p>
    <w:p/>
    <w:p>
      <w:r xmlns:w="http://schemas.openxmlformats.org/wordprocessingml/2006/main">
        <w:t xml:space="preserve">अय्यूब 34:17 में सवाल बा कि का न्याय से नफरत करे वाला लोग अबहियों सत्ता के पद पर हो सकेला अउर का सबसे न्यायी लोग के निंदा कइल जा सकेला।</w:t>
      </w:r>
    </w:p>
    <w:p/>
    <w:p>
      <w:r xmlns:w="http://schemas.openxmlformats.org/wordprocessingml/2006/main">
        <w:t xml:space="preserve">1: हमनी के इ सुनिश्चित करे के होई कि जे सत्ता के पद प बा उ न्यायसंगत होखे अवुरी अपना सत्ता के इस्तेमाल निर्दोष प अत्याचार करे खाती ना करे।</w:t>
      </w:r>
    </w:p>
    <w:p/>
    <w:p>
      <w:r xmlns:w="http://schemas.openxmlformats.org/wordprocessingml/2006/main">
        <w:t xml:space="preserve">2: हमनी के न्याय के महत्व के पहचाने के होई अवुरी ओकरा के आगे बढ़ावे के हमेशा कोशिश करे के होई, तबहूँ जब उ मुश्किल होखे।</w:t>
      </w:r>
    </w:p>
    <w:p/>
    <w:p>
      <w:r xmlns:w="http://schemas.openxmlformats.org/wordprocessingml/2006/main">
        <w:t xml:space="preserve">1: याकूब 2:8-9 अगर रउवां सचमुच पवित्रशास्त्र के अनुसार शाही नियम के पूरा करब, त रउवां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w:t>
      </w:r>
    </w:p>
    <w:p/>
    <w:p>
      <w:r xmlns:w="http://schemas.openxmlformats.org/wordprocessingml/2006/main">
        <w:t xml:space="preserve">2: रोमियों 12:9-10 प्रेम सच्चा होखे के चाहीं। जवन बुराई बा ओकरा से घृणा करीं; जवन बढ़िया बा ओकरा के मजबूती से पकड़ के राखीं. एक दूसरा से भाईचारा के स्नेह से प्यार करीं। इज्जत देखावे में एक दूसरा के मात दे दीं।</w:t>
      </w:r>
    </w:p>
    <w:p/>
    <w:p>
      <w:r xmlns:w="http://schemas.openxmlformats.org/wordprocessingml/2006/main">
        <w:t xml:space="preserve">अय्यूब 34:18 का राजा से कहल उचित बा कि तू दुष्ट हउअ? आ राजकुमारन से, “तू लोग अभक्त हईं?”</w:t>
      </w:r>
    </w:p>
    <w:p/>
    <w:p>
      <w:r xmlns:w="http://schemas.openxmlformats.org/wordprocessingml/2006/main">
        <w:t xml:space="preserve">भगवान हमनी से उम्मीद करेले कि हमनी के एक दूसरा के सम्मान के व्यवहार करीं जा, तबहूँ जब हमनी के मतभेद होखे।</w:t>
      </w:r>
    </w:p>
    <w:p/>
    <w:p>
      <w:r xmlns:w="http://schemas.openxmlformats.org/wordprocessingml/2006/main">
        <w:t xml:space="preserve">1. अधिकार के सम्मान: हमनी से भगवान के उम्मीद</w:t>
      </w:r>
    </w:p>
    <w:p/>
    <w:p>
      <w:r xmlns:w="http://schemas.openxmlformats.org/wordprocessingml/2006/main">
        <w:t xml:space="preserve">2. आदर करे के का मतलब होला?</w:t>
      </w:r>
    </w:p>
    <w:p/>
    <w:p>
      <w:r xmlns:w="http://schemas.openxmlformats.org/wordprocessingml/2006/main">
        <w:t xml:space="preserve">1. इफिसियों 6:5-7 - गुलाम लोग, अपना पार्थिव मालिकन के आदर अउर डर से, अउर दिल से निश्छलता से आज्ञा मानीं, ठीक ओइसहीं जइसे रउवां मसीह के आज्ञा मानब।</w:t>
      </w:r>
    </w:p>
    <w:p/>
    <w:p>
      <w:r xmlns:w="http://schemas.openxmlformats.org/wordprocessingml/2006/main">
        <w:t xml:space="preserve">2. नीतिवचन 15:1 - कोमल जवाब से क्रोध दूर हो जाला, लेकिन कठोर शब्द क्रोध के भड़कावेला।</w:t>
      </w:r>
    </w:p>
    <w:p/>
    <w:p>
      <w:r xmlns:w="http://schemas.openxmlformats.org/wordprocessingml/2006/main">
        <w:t xml:space="preserve">अय्यूब 34:19 जे राजकुमारन के व्यक्ति के स्वीकार ना करेला, आ गरीबन से अमीर के अधिका ना मानेला ओकरा खातिर केतना कम बा? काहे कि ऊ सब उनकर हाथ के काम ह।</w:t>
      </w:r>
    </w:p>
    <w:p/>
    <w:p>
      <w:r xmlns:w="http://schemas.openxmlformats.org/wordprocessingml/2006/main">
        <w:t xml:space="preserve">भगवान गरीब आ कमजोर पर धनी भा ताकतवर लोग के एहसान ना करे. उनुका नजर में सभ लोग के बराबर महत्व बा।</w:t>
      </w:r>
    </w:p>
    <w:p/>
    <w:p>
      <w:r xmlns:w="http://schemas.openxmlformats.org/wordprocessingml/2006/main">
        <w:t xml:space="preserve">1. अमीर आदमी अउर लाजर के दृष्टांत: भगवान सबके बराबर महत्व देवेलन</w:t>
      </w:r>
    </w:p>
    <w:p/>
    <w:p>
      <w:r xmlns:w="http://schemas.openxmlformats.org/wordprocessingml/2006/main">
        <w:t xml:space="preserve">2. विनम्रता के शक्ति : धन आ प्रतिष्ठा के खोज से पहिले भगवान के खोजल</w:t>
      </w:r>
    </w:p>
    <w:p/>
    <w:p>
      <w:r xmlns:w="http://schemas.openxmlformats.org/wordprocessingml/2006/main">
        <w:t xml:space="preserve">1. याकूब 2:1-4 - धनी लोग के प्रति पक्षपात मत करीं</w:t>
      </w:r>
    </w:p>
    <w:p/>
    <w:p>
      <w:r xmlns:w="http://schemas.openxmlformats.org/wordprocessingml/2006/main">
        <w:t xml:space="preserve">2. मत्ती 5:3 - आत् मा के गरीब लोग धन्य हउवें, काहेकि स्वर्ग के राज्य उनकर ह</w:t>
      </w:r>
    </w:p>
    <w:p/>
    <w:p>
      <w:r xmlns:w="http://schemas.openxmlformats.org/wordprocessingml/2006/main">
        <w:t xml:space="preserve">अय्यूब 34:20 पल भर में उ लोग मर जइहें, आ आधा रात में लोग घबरा जइहें आ उहाँ से गुजर जाई।</w:t>
      </w:r>
    </w:p>
    <w:p/>
    <w:p>
      <w:r xmlns:w="http://schemas.openxmlformats.org/wordprocessingml/2006/main">
        <w:t xml:space="preserve">भगवान के शक्ति अइसन बा कि पराक्रमी लोग के भी पल भर में छीन लिहल जा सकेला।</w:t>
      </w:r>
    </w:p>
    <w:p/>
    <w:p>
      <w:r xmlns:w="http://schemas.openxmlformats.org/wordprocessingml/2006/main">
        <w:t xml:space="preserve">1: हमनी के परमेश्वर के शक्ति अउर अधिकार के पहचाने के चाहीं।</w:t>
      </w:r>
    </w:p>
    <w:p/>
    <w:p>
      <w:r xmlns:w="http://schemas.openxmlformats.org/wordprocessingml/2006/main">
        <w:t xml:space="preserve">2: भगवान के सेवा में निष्ठा के जीवन जीईं, ई जान के कि उनकर अंतिम नियंत्रण बा।</w:t>
      </w:r>
    </w:p>
    <w:p/>
    <w:p>
      <w:r xmlns:w="http://schemas.openxmlformats.org/wordprocessingml/2006/main">
        <w:t xml:space="preserve">1: इब्रानियों 12:1-2 एह से, चूंकि हमनी के गवाहन के एतना बड़ बादल से घिरल बानी जा, त हमनी के उ सब कुछ फेंक देनी जा जवन बाधा डालेला अउर पाप के जवन एतना आसानी से उलझ जाला। आ हमनी के जवन दौड़ हमनी खातिर तय कइल गइल रहे, ओकरा के दृढ़ता से दौड़त बानी जा।</w:t>
      </w:r>
    </w:p>
    <w:p/>
    <w:p>
      <w:r xmlns:w="http://schemas.openxmlformats.org/wordprocessingml/2006/main">
        <w:t xml:space="preserve">2: भजन संहिता 55:22 आपन चिंता प्रभु पर डाल दीं त ऊ राउर भरण पोषण करीहें; उ कबो धर्मी के हिलावे ना दिहे।</w:t>
      </w:r>
    </w:p>
    <w:p/>
    <w:p>
      <w:r xmlns:w="http://schemas.openxmlformats.org/wordprocessingml/2006/main">
        <w:t xml:space="preserve">अय्यूब 34:21 काहेकि उनकर नजर आदमी के रास्ता पर बा, अउर उ आपन सब चाल देखत बा।</w:t>
      </w:r>
    </w:p>
    <w:p/>
    <w:p>
      <w:r xmlns:w="http://schemas.openxmlformats.org/wordprocessingml/2006/main">
        <w:t xml:space="preserve">अय्यूब के इ श्लोक इ देखावेला कि परमेश्वर लोग के हर काम के बारे में जानत हउवें, अउर उ उनकर हर काम के जानत हउवें।</w:t>
      </w:r>
    </w:p>
    <w:p/>
    <w:p>
      <w:r xmlns:w="http://schemas.openxmlformats.org/wordprocessingml/2006/main">
        <w:t xml:space="preserve">1: भगवान देखत बाड़े - हमनी के हमेशा याद राखे के चाही कि भगवान हमनी के हर काम से वाकिफ बाड़े, अवुरी उ हमनी के देखत बाड़े।</w:t>
      </w:r>
    </w:p>
    <w:p/>
    <w:p>
      <w:r xmlns:w="http://schemas.openxmlformats.org/wordprocessingml/2006/main">
        <w:t xml:space="preserve">2: भगवान सर्वज्ञ आ सर्वशक्तिमान हउवें - भगवान सर्वज्ञ आ सर्वशक्तिमान हउवें, आ हमनी के हर काम से ऊ वाकिफ हउवें.</w:t>
      </w:r>
    </w:p>
    <w:p/>
    <w:p>
      <w:r xmlns:w="http://schemas.openxmlformats.org/wordprocessingml/2006/main">
        <w:t xml:space="preserve">1: भजन संहिता 139:7-12 -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 अगर हम कहब कि अन्हार हमरा के ढंक दिही आ हमरा आसपास के रोशनी रात हो जाई त अन्हार भी तोहरा खातिर अन्हार नइखे। रात दिन नियर उज्जवल बा, काहे कि अन्हार तोहरा साथे रोशनी जइसन बा।</w:t>
      </w:r>
    </w:p>
    <w:p/>
    <w:p>
      <w:r xmlns:w="http://schemas.openxmlformats.org/wordprocessingml/2006/main">
        <w:t xml:space="preserve">2: इब्रानियों 4:13 - अउर कवनो प्राणी ओकरा नजर से छिपल नइखे, लेकिन सब नंगा बा अउर ओकरा आँख से उजागर बा, जेकरा के हमनी के हिसाब देवे के बा।</w:t>
      </w:r>
    </w:p>
    <w:p/>
    <w:p>
      <w:r xmlns:w="http://schemas.openxmlformats.org/wordprocessingml/2006/main">
        <w:t xml:space="preserve">अय्यूब 34:22 कवनो अन्हार नइखे, ना मौत के परछाई, जहाँ अधर्म के काम करे वाला लोग लुका सके।</w:t>
      </w:r>
    </w:p>
    <w:p/>
    <w:p>
      <w:r xmlns:w="http://schemas.openxmlformats.org/wordprocessingml/2006/main">
        <w:t xml:space="preserve">भगवान के न्याय से केहू लुका ना सकेला, उहो कब्र के अन्हार आ छाया में।</w:t>
      </w:r>
    </w:p>
    <w:p/>
    <w:p>
      <w:r xmlns:w="http://schemas.openxmlformats.org/wordprocessingml/2006/main">
        <w:t xml:space="preserve">1. भगवान के अपरिहार्य न्याय</w:t>
      </w:r>
    </w:p>
    <w:p/>
    <w:p>
      <w:r xmlns:w="http://schemas.openxmlformats.org/wordprocessingml/2006/main">
        <w:t xml:space="preserve">2. भगवान के न्याय के अपरिहार्य पहुँच</w:t>
      </w:r>
    </w:p>
    <w:p/>
    <w:p>
      <w:r xmlns:w="http://schemas.openxmlformats.org/wordprocessingml/2006/main">
        <w:t xml:space="preserve">1. भजन संहिता 139:7-10 - हम तोहरा आत्मा से कहाँ जा सकेनी?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w:t>
      </w:r>
    </w:p>
    <w:p/>
    <w:p>
      <w:r xmlns:w="http://schemas.openxmlformats.org/wordprocessingml/2006/main">
        <w:t xml:space="preserve">2. इब्रानियों 4:13 - सब सृष्टि में कुछ भी परमेश्वर के नजर से छिपल नइखे। सब कुछ ओकरा आँख के सोझा उघार आ उघार हो जाला, जेकरा के हमनी के हिसाब देवे के होई।</w:t>
      </w:r>
    </w:p>
    <w:p/>
    <w:p>
      <w:r xmlns:w="http://schemas.openxmlformats.org/wordprocessingml/2006/main">
        <w:t xml:space="preserve">अय्यूब 34:23 काहेकि उ आदमी के सही से ज्यादा ना डाल दिहे। कि उ परमेश्वर के साथे न्याय में प्रवेश करस।</w:t>
      </w:r>
    </w:p>
    <w:p/>
    <w:p>
      <w:r xmlns:w="http://schemas.openxmlformats.org/wordprocessingml/2006/main">
        <w:t xml:space="preserve">अय्यूब ई मानेलन कि परमेश्वर न्यायी हउवें अउर आदमी से सही से अधिका के जरूरत ना पड़ी।</w:t>
      </w:r>
    </w:p>
    <w:p/>
    <w:p>
      <w:r xmlns:w="http://schemas.openxmlformats.org/wordprocessingml/2006/main">
        <w:t xml:space="preserve">1. भगवान के न्याय आ दया</w:t>
      </w:r>
    </w:p>
    <w:p/>
    <w:p>
      <w:r xmlns:w="http://schemas.openxmlformats.org/wordprocessingml/2006/main">
        <w:t xml:space="preserve">2. भगवान के धार्मिकता पर भरोसा कइल</w:t>
      </w:r>
    </w:p>
    <w:p/>
    <w:p>
      <w:r xmlns:w="http://schemas.openxmlformats.org/wordprocessingml/2006/main">
        <w:t xml:space="preserve">1. भजन संहिता 103:8-10 - प्रभु दयालु अउर कृपालु हउवें, क्रोध में धीमा हउवें अउर अडिग प्रेम में भरपूर हउवें। ऊ हमेशा डांटत ना रही, ना ऊ आपन खीस हमेशा खातिर राखी. उ हमनी के पाप के मुताबिक व्यवहार ना करेले अवुरी ना हमनी के पाप के मुताबिक बदला देवेले।</w:t>
      </w:r>
    </w:p>
    <w:p/>
    <w:p>
      <w:r xmlns:w="http://schemas.openxmlformats.org/wordprocessingml/2006/main">
        <w:t xml:space="preserve">2. यशायाह 30:18 - एह से प्रभु रउवां पर कृपा करे के इंतजार करत बाड़न, अउर एही से उ रउवां पर दया करे खातिर अपना के ऊपर उठावत बाड़न। काहे कि प्रभु न्याय के भगवान हवें। धन्य बा कि उनकर इंतजार करे वाला सब लोग।</w:t>
      </w:r>
    </w:p>
    <w:p/>
    <w:p>
      <w:r xmlns:w="http://schemas.openxmlformats.org/wordprocessingml/2006/main">
        <w:t xml:space="preserve">अय्यूब 34:24 उ बिना गिनती के पराक्रमी लोग के टुकड़ा-टुकड़ा क दिहे अवुरी ओ लोग के जगह प दोसरा के राख दिहे।</w:t>
      </w:r>
    </w:p>
    <w:p/>
    <w:p>
      <w:r xmlns:w="http://schemas.openxmlformats.org/wordprocessingml/2006/main">
        <w:t xml:space="preserve">भगवान सार्वभौमिक हवें आ घमंडी आ शक्तिशाली लोग के गिरावे में सक्षम हवें आ विनम्र आ शक्तिहीन लोग के ऊपर उठावे में सक्षम हवें।</w:t>
      </w:r>
    </w:p>
    <w:p/>
    <w:p>
      <w:r xmlns:w="http://schemas.openxmlformats.org/wordprocessingml/2006/main">
        <w:t xml:space="preserve">1. परमेश्वर नियंत्रण में बाड़े: अय्यूब 34:24 से सीख</w:t>
      </w:r>
    </w:p>
    <w:p/>
    <w:p>
      <w:r xmlns:w="http://schemas.openxmlformats.org/wordprocessingml/2006/main">
        <w:t xml:space="preserve">2. शक्तिशाली से शक्तिहीन तक: अय्यूब 34:24 के परख</w:t>
      </w:r>
    </w:p>
    <w:p/>
    <w:p>
      <w:r xmlns:w="http://schemas.openxmlformats.org/wordprocessingml/2006/main">
        <w:t xml:space="preserve">1. यशायाह 40:21-22 - "का रउवां नइखीं जानत? का रउवां नइखीं सुनले? का रउवां के शुरू से ही ना बतावल गइल बा? का रउवां धरती के नींव से ना समझले बानी? उहे हवें जे के घेरा से ऊपर बइठल बाड़न।" धरती आ ओकर निवासी टिड्डी निहन बाड़े, जवन आकाश के पर्दा निहन तानत बाड़े अवुरी ओकरा के रहे खाती डेरा निहन पसरले बाड़े।</w:t>
      </w:r>
    </w:p>
    <w:p/>
    <w:p>
      <w:r xmlns:w="http://schemas.openxmlformats.org/wordprocessingml/2006/main">
        <w:t xml:space="preserve">2. नीतिवचन 21:1 - राजा के दिल प्रभु के हाथ में पानी के धारा ह; जहाँ मन करे ओकरा के घुमावेला।</w:t>
      </w:r>
    </w:p>
    <w:p/>
    <w:p>
      <w:r xmlns:w="http://schemas.openxmlformats.org/wordprocessingml/2006/main">
        <w:t xml:space="preserve">अय्यूब 34:25 एह से उ उनकर काम के जानत हउवें आ रात में उ लोग के पलट देला ताकि उ लोग के नाश हो जाला।</w:t>
      </w:r>
    </w:p>
    <w:p/>
    <w:p>
      <w:r xmlns:w="http://schemas.openxmlformats.org/wordprocessingml/2006/main">
        <w:t xml:space="preserve">भगवान मानव जाति के काम से अवगत बाड़े अवुरी पल भर में ओकरा के मोड़ के नष्ट क सकतारे।</w:t>
      </w:r>
    </w:p>
    <w:p/>
    <w:p>
      <w:r xmlns:w="http://schemas.openxmlformats.org/wordprocessingml/2006/main">
        <w:t xml:space="preserve">1. हमनी के हमेशा भगवान के सर्वशक्तिमानता के बारे में जागरूक रहे के चाहीं अउर उ कइसे हमनी के काम के पल भर में नष्ट कर सकेलन।</w:t>
      </w:r>
    </w:p>
    <w:p/>
    <w:p>
      <w:r xmlns:w="http://schemas.openxmlformats.org/wordprocessingml/2006/main">
        <w:t xml:space="preserve">2. अंत में हमनी के न्याय करे खातिर भगवान हमेशा मौजूद रहीहे, अवुरी हमनी के काम के पहचान ना होई।</w:t>
      </w:r>
    </w:p>
    <w:p/>
    <w:p>
      <w:r xmlns:w="http://schemas.openxmlformats.org/wordprocessingml/2006/main">
        <w:t xml:space="preserve">1. भजन संहिता 33:13-15 - प्रभु स्वर्ग से देखत बाड़न; ऊ सब आदमी के बेटा के देखत बा। अपना निवास के जगह से ऊ धरती के सभ निवासी के देखत बा। ऊ ओह लोग के दिल के एके जइसन बनावेला; ऊ ओह लोग के सगरी काम पर विचार करेला.</w:t>
      </w:r>
    </w:p>
    <w:p/>
    <w:p>
      <w:r xmlns:w="http://schemas.openxmlformats.org/wordprocessingml/2006/main">
        <w:t xml:space="preserve">2. यिर्मयाह 17:10 - हम प्रभु दिल के खोजत बानी, बागडोर के परीक्षण करत बानी, कि हर आदमी के ओकर तरीका आ काम के फल के अनुसार दे दीं।</w:t>
      </w:r>
    </w:p>
    <w:p/>
    <w:p>
      <w:r xmlns:w="http://schemas.openxmlformats.org/wordprocessingml/2006/main">
        <w:t xml:space="preserve">अय्यूब 34:26 उ दूसरा के सामने दुष्ट आदमी के रूप में मारत बाड़े।</w:t>
      </w:r>
    </w:p>
    <w:p/>
    <w:p>
      <w:r xmlns:w="http://schemas.openxmlformats.org/wordprocessingml/2006/main">
        <w:t xml:space="preserve">भगवान दुष्टन के ओह लोग के उल्लंघन खातिर दोसरा के सान्निध्य में सजा देला।</w:t>
      </w:r>
    </w:p>
    <w:p/>
    <w:p>
      <w:r xmlns:w="http://schemas.openxmlformats.org/wordprocessingml/2006/main">
        <w:t xml:space="preserve">1. गलत काम के लागत : पाप के परिणाम</w:t>
      </w:r>
    </w:p>
    <w:p/>
    <w:p>
      <w:r xmlns:w="http://schemas.openxmlformats.org/wordprocessingml/2006/main">
        <w:t xml:space="preserve">2. भगवान के न्याय: उ पापी लोग के साथे कइसे व्यवहार करेलन</w:t>
      </w:r>
    </w:p>
    <w:p/>
    <w:p>
      <w:r xmlns:w="http://schemas.openxmlformats.org/wordprocessingml/2006/main">
        <w:t xml:space="preserve">1. नीतिवचन 11:21 - एह बात के पक्का करीं: दुष्ट के सजा ना मिलल, लेकिन जे धर्मी बाड़े, उ मुक्त हो जईहे।</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अय्यूब 34:27 काहे कि उ लोग उनकरा से पीछे हट गइलन अउर उनकर कवनो रास्ता पर विचार ना कइलन।</w:t>
      </w:r>
    </w:p>
    <w:p/>
    <w:p>
      <w:r xmlns:w="http://schemas.openxmlformats.org/wordprocessingml/2006/main">
        <w:t xml:space="preserve">लोग भगवान से मुँह मोड़ लेले बाड़े अवुरी उनुका कवनो रास्ता के ध्यान में नईखन रखले।</w:t>
      </w:r>
    </w:p>
    <w:p/>
    <w:p>
      <w:r xmlns:w="http://schemas.openxmlformats.org/wordprocessingml/2006/main">
        <w:t xml:space="preserve">1. प्रभु के रास्ता धर्मी ह - यशायाह 55:8-9</w:t>
      </w:r>
    </w:p>
    <w:p/>
    <w:p>
      <w:r xmlns:w="http://schemas.openxmlformats.org/wordprocessingml/2006/main">
        <w:t xml:space="preserve">2. प्रभु पर भरोसा करीं - नीतिवचन 3:5-6</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12 तब तू हमरा के पुकार के आके हमरा से प्रार्थना करब आ हम तोहार बात सुनब।</w:t>
      </w:r>
    </w:p>
    <w:p/>
    <w:p>
      <w:r xmlns:w="http://schemas.openxmlformats.org/wordprocessingml/2006/main">
        <w:t xml:space="preserve">13 जब तू हमरा के पूरा मन से खोजब त हमरा के खोजब आ हमरा के पाईब।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अय्यूब 34:28 एह से उ लोग गरीब के पुकार ओकरा लगे आवेला, अउर उ दुखी के पुकार सुनेला।</w:t>
      </w:r>
    </w:p>
    <w:p/>
    <w:p>
      <w:r xmlns:w="http://schemas.openxmlformats.org/wordprocessingml/2006/main">
        <w:t xml:space="preserve">अय्यूब दुख के प्रति परमेश्वर के दया अउर करुणा के पहचानेलन।</w:t>
      </w:r>
    </w:p>
    <w:p/>
    <w:p>
      <w:r xmlns:w="http://schemas.openxmlformats.org/wordprocessingml/2006/main">
        <w:t xml:space="preserve">1: दुख के प्रति भगवान के दया आ करुणा</w:t>
      </w:r>
    </w:p>
    <w:p/>
    <w:p>
      <w:r xmlns:w="http://schemas.openxmlformats.org/wordprocessingml/2006/main">
        <w:t xml:space="preserve">2: भगवान के सुनल गरीब आ पीड़ित लोग के पुकार</w:t>
      </w:r>
    </w:p>
    <w:p/>
    <w:p>
      <w:r xmlns:w="http://schemas.openxmlformats.org/wordprocessingml/2006/main">
        <w:t xml:space="preserve">1: मत्ती 5:7 - धन्य हवें दयालु लोग, काहेकि उनकरा पर दया कइल जाई।</w:t>
      </w:r>
    </w:p>
    <w:p/>
    <w:p>
      <w:r xmlns:w="http://schemas.openxmlformats.org/wordprocessingml/2006/main">
        <w:t xml:space="preserve">2: भजन संहिता 145:18 - प्रभु उनकरा के पुकार करे वाला सब के नजदीक हउवें, जे उनकरा के सच्चाई से पुकारत बा।</w:t>
      </w:r>
    </w:p>
    <w:p/>
    <w:p>
      <w:r xmlns:w="http://schemas.openxmlformats.org/wordprocessingml/2006/main">
        <w:t xml:space="preserve">अय्यूब 34:29 जब उ चुप करावेला त के परेशानी पैदा कर सकेला? आ जब ऊ आपन चेहरा छिपा लेव त ओकरा के के देख सकेला? चाहे कवनो जाति के खिलाफ होखे भा खाली आदमी के खिलाफ होखे।</w:t>
      </w:r>
    </w:p>
    <w:p/>
    <w:p>
      <w:r xmlns:w="http://schemas.openxmlformats.org/wordprocessingml/2006/main">
        <w:t xml:space="preserve">भगवान ही शांति ले आ सकेला आ जेकरा के आदमी से छिपावल जा सकेला।</w:t>
      </w:r>
    </w:p>
    <w:p/>
    <w:p>
      <w:r xmlns:w="http://schemas.openxmlformats.org/wordprocessingml/2006/main">
        <w:t xml:space="preserve">1: भगवान शांति आ आराम के अंतिम स्रोत हवें।</w:t>
      </w:r>
    </w:p>
    <w:p/>
    <w:p>
      <w:r xmlns:w="http://schemas.openxmlformats.org/wordprocessingml/2006/main">
        <w:t xml:space="preserve">2: भगवान सार्वभौमिक हवें आ हमनी के समझ से परे हवें।</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91:1 जे परमात्मा के आश्रय में रहेला, उ सर्वशक्तिमान के छाया में रहेला।</w:t>
      </w:r>
    </w:p>
    <w:p/>
    <w:p>
      <w:r xmlns:w="http://schemas.openxmlformats.org/wordprocessingml/2006/main">
        <w:t xml:space="preserve">अय्यूब 34:30 कि पाखंडी राज ना करे, कहीं लोग जाल में ना फंस जाव।</w:t>
      </w:r>
    </w:p>
    <w:p/>
    <w:p>
      <w:r xmlns:w="http://schemas.openxmlformats.org/wordprocessingml/2006/main">
        <w:t xml:space="preserve">अय्यूब चेतावनी दे रहल बाड़न कि पाखंडियन के सत्ता ना दिहल जाव, जेहसे कि लोग के जाल में ना फँसावल जा सके.</w:t>
      </w:r>
    </w:p>
    <w:p/>
    <w:p>
      <w:r xmlns:w="http://schemas.openxmlformats.org/wordprocessingml/2006/main">
        <w:t xml:space="preserve">1: हमनी के ईमानदारी अवुरी चरित्र के नेता चुने के होई, ताकि जनता के भटकल ना जाए।</w:t>
      </w:r>
    </w:p>
    <w:p/>
    <w:p>
      <w:r xmlns:w="http://schemas.openxmlformats.org/wordprocessingml/2006/main">
        <w:t xml:space="preserve">2: हमनी के अपना पाखंड से अवगत होखे के चाही अवुरी अपना जीवन में ईमानदार अवुरी प्रामाणिक बने के प्रयास करे के चाही।</w:t>
      </w:r>
    </w:p>
    <w:p/>
    <w:p>
      <w:r xmlns:w="http://schemas.openxmlformats.org/wordprocessingml/2006/main">
        <w:t xml:space="preserve">1: नीतिवचन 11:3 सोझ लोग के अखंडता उनकरा के मार्गदर्शन करेला, लेकिन विश्वासघाती लोग के कुटिलता उनकरा के नाश कर देला।</w:t>
      </w:r>
    </w:p>
    <w:p/>
    <w:p>
      <w:r xmlns:w="http://schemas.openxmlformats.org/wordprocessingml/2006/main">
        <w:t xml:space="preserve">2: मत्ती 6:1-2 दूसरा लोग के सामने आपन धार्मिकता के पालन करे से सावधान रहीं ताकि उ लोग के नजर में आ जाईं, काहेकि तब तोहके स्वर्ग में रहल पिता के ओर से कवनो इनाम ना मिली।</w:t>
      </w:r>
    </w:p>
    <w:p/>
    <w:p>
      <w:r xmlns:w="http://schemas.openxmlformats.org/wordprocessingml/2006/main">
        <w:t xml:space="preserve">अय्यूब 34:31 भगवान से ई कहल उचित बा कि हम सजा देले बानी, अब हम कवनो अपराध ना करब।</w:t>
      </w:r>
    </w:p>
    <w:p/>
    <w:p>
      <w:r xmlns:w="http://schemas.openxmlformats.org/wordprocessingml/2006/main">
        <w:t xml:space="preserve">एह अंश में सजा के स्वीकार करे के जरूरत के बात कइल गइल बा आ अब भगवान के नाराज ना कइल जाव।</w:t>
      </w:r>
    </w:p>
    <w:p/>
    <w:p>
      <w:r xmlns:w="http://schemas.openxmlformats.org/wordprocessingml/2006/main">
        <w:t xml:space="preserve">1: दंड के धर्म के रास्ता के रूप में स्वीकार कइल</w:t>
      </w:r>
    </w:p>
    <w:p/>
    <w:p>
      <w:r xmlns:w="http://schemas.openxmlformats.org/wordprocessingml/2006/main">
        <w:t xml:space="preserve">2: अपराध से पश्चाताप कइल आ अनुग्रह में बढ़ल</w:t>
      </w:r>
    </w:p>
    <w:p/>
    <w:p>
      <w:r xmlns:w="http://schemas.openxmlformats.org/wordprocessingml/2006/main">
        <w:t xml:space="preserve">1: इब्रानियों 12:5-11 - परीक्षा में अनुशासन अउर सहनशक्ति</w:t>
      </w:r>
    </w:p>
    <w:p/>
    <w:p>
      <w:r xmlns:w="http://schemas.openxmlformats.org/wordprocessingml/2006/main">
        <w:t xml:space="preserve">2: 2 कुरिन्थियों 7:10 - ईश्वरीय दुख अउर पश्चाताप</w:t>
      </w:r>
    </w:p>
    <w:p/>
    <w:p>
      <w:r xmlns:w="http://schemas.openxmlformats.org/wordprocessingml/2006/main">
        <w:t xml:space="preserve">अय्यूब 34:32 जवन हम नइखीं देखत, तू हमरा के सिखाईं, अगर हम पाप कइले बानी त हम अब ना करब।</w:t>
      </w:r>
    </w:p>
    <w:p/>
    <w:p>
      <w:r xmlns:w="http://schemas.openxmlformats.org/wordprocessingml/2006/main">
        <w:t xml:space="preserve">अय्यूब भगवान से कह रहल बाड़े कि उ ओकरा के देखावस कि उ का गलत कईले बाड़े ताकि उ ओकरा के सही क सके।</w:t>
      </w:r>
    </w:p>
    <w:p/>
    <w:p>
      <w:r xmlns:w="http://schemas.openxmlformats.org/wordprocessingml/2006/main">
        <w:t xml:space="preserve">1. अपना के गलत कबूल करे के ताकत - जब हमनी के एहसास होखे कि हमनी के गलत काम कईले बानी जा त अपना काम के विनम्रता से स्वीकार करे अवुरी समायोजित करे के सीखल।</w:t>
      </w:r>
    </w:p>
    <w:p/>
    <w:p>
      <w:r xmlns:w="http://schemas.openxmlformats.org/wordprocessingml/2006/main">
        <w:t xml:space="preserve">2. मार्गदर्शन के जरूरत - जीवन में सही चुनाव करे खातिर भगवान के दिहल बुद्धि के खोज के महत्व के पहचानल।</w:t>
      </w:r>
    </w:p>
    <w:p/>
    <w:p>
      <w:r xmlns:w="http://schemas.openxmlformats.org/wordprocessingml/2006/main">
        <w:t xml:space="preserve">1. याकूब 1:5 - "अगर तोहनी में से केहू के बुद्धि के कमी बा त उ परमेश्वर से मांगे, जे सबके उदारता से आ बिना कवनो निंदा के देवेला, त उ ओकरा के दिहल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अय्यूब 34:33 का ई तोहरा मन के हिसाब से होखे के चाहीं? ऊ एकर बदला दिही, चाहे तू मना करऽ भा चुनी; आ हम ना, एहसे जवन तू जानत बाड़ू, उहे बोलऽ।</w:t>
      </w:r>
    </w:p>
    <w:p/>
    <w:p>
      <w:r xmlns:w="http://schemas.openxmlformats.org/wordprocessingml/2006/main">
        <w:t xml:space="preserve">भगवान अंततः तय करीहें कि का सबसे बढ़िया बा आ ई न्याय कइल मनुष्य पर नइखे।</w:t>
      </w:r>
    </w:p>
    <w:p/>
    <w:p>
      <w:r xmlns:w="http://schemas.openxmlformats.org/wordprocessingml/2006/main">
        <w:t xml:space="preserve">1: हमनी के याद राखे के चाहीं कि भगवान अंततः नियंत्रण में बाड़े आ दोसरा के न्याय कइल हमनी के जगह ना ह, बलुक ओकरा से प्यार करे आ स्वीकार करे के जगह ह।</w:t>
      </w:r>
    </w:p>
    <w:p/>
    <w:p>
      <w:r xmlns:w="http://schemas.openxmlformats.org/wordprocessingml/2006/main">
        <w:t xml:space="preserve">2: हमनी के ई स्वीकार करे के चाहीं कि भगवान के इच्छा सिद्ध बा अउर उ जानत बाड़न कि हमनी खातिर का सबसे बढ़िया बा।</w:t>
      </w:r>
    </w:p>
    <w:p/>
    <w:p>
      <w:r xmlns:w="http://schemas.openxmlformats.org/wordprocessingml/2006/main">
        <w:t xml:space="preserve">1: मत्ती 7:1-2 "तूहनी के न्याय मत करीं कि तोहनी के न्याय ना होखे। काहेकि जवना न्याय से तू लोग न्याय करब, ओकरा से तोहनी के न्याय होई।</w:t>
      </w:r>
    </w:p>
    <w:p/>
    <w:p>
      <w:r xmlns:w="http://schemas.openxmlformats.org/wordprocessingml/2006/main">
        <w:t xml:space="preserve">2: याकूब 4:12 "एक कानून बनावे वाला बा, जे बचावे अउर नाश करे में सक्षम बा; तू के हउअ जे दूसरा के न्याय करेलन?"</w:t>
      </w:r>
    </w:p>
    <w:p/>
    <w:p>
      <w:r xmlns:w="http://schemas.openxmlformats.org/wordprocessingml/2006/main">
        <w:t xml:space="preserve">अय्यूब 34:34 समझदार लोग हमरा के बतावे, आ बुद्धिमान हमार बात सुने।</w:t>
      </w:r>
    </w:p>
    <w:p/>
    <w:p>
      <w:r xmlns:w="http://schemas.openxmlformats.org/wordprocessingml/2006/main">
        <w:t xml:space="preserve">अय्यूब उनकर बात सुने खातिर बुद्धिमान आ समझदार लोग से कह रहल बाड़न।</w:t>
      </w:r>
    </w:p>
    <w:p/>
    <w:p>
      <w:r xmlns:w="http://schemas.openxmlformats.org/wordprocessingml/2006/main">
        <w:t xml:space="preserve">1. हमनी के ज्ञानी अवुरी समझदार लोग के खोजे के चाही, जवना से सीखल जा सके।</w:t>
      </w:r>
    </w:p>
    <w:p/>
    <w:p>
      <w:r xmlns:w="http://schemas.openxmlformats.org/wordprocessingml/2006/main">
        <w:t xml:space="preserve">2. हमनी के बात के स्थायी असर पड़ सकेला अगर हमनी के बुद्धि आ समझ के खोज करीं जा।</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अय्यूब 34:35 अय्यूब बिना ज्ञान के बात कइले बाड़न आ उनकर बात बिना बुद्धि के रहे।</w:t>
      </w:r>
    </w:p>
    <w:p/>
    <w:p>
      <w:r xmlns:w="http://schemas.openxmlformats.org/wordprocessingml/2006/main">
        <w:t xml:space="preserve">अय्यूब बिना समझले बोलत रहले अवुरी उनुका बात में बुद्धि के कमी रहे।</w:t>
      </w:r>
    </w:p>
    <w:p/>
    <w:p>
      <w:r xmlns:w="http://schemas.openxmlformats.org/wordprocessingml/2006/main">
        <w:t xml:space="preserve">1. बिना बुद्धि के बोलला के खतरा</w:t>
      </w:r>
    </w:p>
    <w:p/>
    <w:p>
      <w:r xmlns:w="http://schemas.openxmlformats.org/wordprocessingml/2006/main">
        <w:t xml:space="preserve">2. समझे के महत्व के बारे में बतावल गइल बा</w:t>
      </w:r>
    </w:p>
    <w:p/>
    <w:p>
      <w:r xmlns:w="http://schemas.openxmlformats.org/wordprocessingml/2006/main">
        <w:t xml:space="preserve">1. नीतिवचन 14:7- "मूर्ख लोग से दूर रहऽ, काहेकि तोहरा ओह लोग के होठ पर ज्ञान ना मिली"।</w:t>
      </w:r>
    </w:p>
    <w:p/>
    <w:p>
      <w:r xmlns:w="http://schemas.openxmlformats.org/wordprocessingml/2006/main">
        <w:t xml:space="preserve">2. याकूब 1:5- "अगर रउवां में से केहू के बुद्धि के कमी बा त रउवां परमेश्वर से माँगे के चाहीं, जे बिना दोष पावल सबके उदारता से देवेलन, त उ रउवां के दिहल जाई।"</w:t>
      </w:r>
    </w:p>
    <w:p/>
    <w:p>
      <w:r xmlns:w="http://schemas.openxmlformats.org/wordprocessingml/2006/main">
        <w:t xml:space="preserve">अय्यूब 34:36 हमार इच्छा बा कि अय्यूब के दुष्ट लोग खातिर जवाब देवे के कारण अंत तक परीक्षा होखे।</w:t>
      </w:r>
    </w:p>
    <w:p/>
    <w:p>
      <w:r xmlns:w="http://schemas.openxmlformats.org/wordprocessingml/2006/main">
        <w:t xml:space="preserve">अय्यूब के दुष्ट आदमी खातिर जवाब के चलते बेहद परीक्षा हो रहल बा।</w:t>
      </w:r>
    </w:p>
    <w:p/>
    <w:p>
      <w:r xmlns:w="http://schemas.openxmlformats.org/wordprocessingml/2006/main">
        <w:t xml:space="preserve">1. भगवान के परीक्षा उनकर धार्मिकता के प्रतिबिंब ह</w:t>
      </w:r>
    </w:p>
    <w:p/>
    <w:p>
      <w:r xmlns:w="http://schemas.openxmlformats.org/wordprocessingml/2006/main">
        <w:t xml:space="preserve">2. आईं हमनी के प्रतिकूलता के सामना करत अय्यूब के धैर्य से सीखल जाव</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2 कुरिन्थियों 4:16-18 - एह से हमनी के हिम्मत ना खोवेनी जा। भले हमनी के बाहरी आत्म बर्बाद हो रहल बा, लेकिन हमनी के भीतरी आत्म के दिन-ब-दिन नवीनीकरण हो रहल बा। काहे कि ई हल्का क्षणिक दुःख हमनी खातिर महिमा के एगो अनन्त भार तइयार कर रहल बा जवन कवनो तुलना से परे नइखे।</w:t>
      </w:r>
    </w:p>
    <w:p/>
    <w:p>
      <w:r xmlns:w="http://schemas.openxmlformats.org/wordprocessingml/2006/main">
        <w:t xml:space="preserve">अय्यूब 34:37 काहेकि उ अपना पाप के साथे विद्रोह के जोड़ देला, उ हमनी के बीच ताली बजावेला अउर परमेश्वर के खिलाफ आपन बात बढ़ावेला।</w:t>
      </w:r>
    </w:p>
    <w:p/>
    <w:p>
      <w:r xmlns:w="http://schemas.openxmlformats.org/wordprocessingml/2006/main">
        <w:t xml:space="preserve">अय्यूब परमेश्वर के न्याय अउर धार्मिकता पर सवाल उठावेलन। ऊ सोचत बाड़न कि भगवान के खिलाफ विद्रोह करे वाला लोग अक्सर समृद्ध काहे लउकेला जबकि भगवान के खोज करे वाला लोग पीड़ित होला.</w:t>
      </w:r>
    </w:p>
    <w:p/>
    <w:p>
      <w:r xmlns:w="http://schemas.openxmlformats.org/wordprocessingml/2006/main">
        <w:t xml:space="preserve">1. भगवान के न्याय अंततः हावी होई; हमनी के उनकर न्याय पर भरोसा करे के चाहीं तबहूँ जब हमनी के ओकरा के ना समझेनी जा।</w:t>
      </w:r>
    </w:p>
    <w:p/>
    <w:p>
      <w:r xmlns:w="http://schemas.openxmlformats.org/wordprocessingml/2006/main">
        <w:t xml:space="preserve">2. हमनी के सावधान रहे के चाहीं कि हमनी के पाप में विद्रोह ना जोड़ल जाव, कहीं हमनी के भगवान के ओर से अउरी न्याय ना होखे।</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इब्रानियों 11:6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अय्यूब अध्याय 35 में एलीहू के अय्यूब के प्रति आपन प्रतिक्रिया जारी रखे के देखावल गइल बा, जवन मनुष्य के काम अउर परमेश्वर के प्रतिक्रिया के बीच के संबंध पर केंद्रित बा।</w:t>
      </w:r>
    </w:p>
    <w:p/>
    <w:p>
      <w:r xmlns:w="http://schemas.openxmlformats.org/wordprocessingml/2006/main">
        <w:t xml:space="preserve">पहिला पैराग्राफ: एलीहू अय्यूब के धार्मिकता के मूल्य पर सवाल उठावत आपन बात अय्यूब के ओर निर्देशित करेला। उ तर्क देत हउवें कि अगर अय्यूब धर्मी हउवें त एकर कवनो तरह से परमेश्वर के प्रभावित या फायदा ना होला (अय्यूब 35:1-8)।</w:t>
      </w:r>
    </w:p>
    <w:p/>
    <w:p>
      <w:r xmlns:w="http://schemas.openxmlformats.org/wordprocessingml/2006/main">
        <w:t xml:space="preserve">2nd पैराग्राफ: एलीहू एह बात के दावा करेलन कि लोग अक्सर मदद खातिर चिल्लात रहेला जब उ लोग दुख के सामना करेला लेकिन परमेश्वर के महानता के स्वीकार करे में असफल हो जाला अउर उनकर बुद्धि के खोज करेला। उ परमेश्वर के संप्रभुता के पहचाने अउर उनकरा के उचित आदर देवे के महत्व पर जोर देलन (अय्यूब 35:9-16)।</w:t>
      </w:r>
    </w:p>
    <w:p/>
    <w:p>
      <w:r xmlns:w="http://schemas.openxmlformats.org/wordprocessingml/2006/main">
        <w:t xml:space="preserve">संक्षेप में कहल जाव त</w:t>
      </w:r>
    </w:p>
    <w:p>
      <w:r xmlns:w="http://schemas.openxmlformats.org/wordprocessingml/2006/main">
        <w:t xml:space="preserve">अय्यूब के पैंतीसवाँ अध्याय में प्रस्तुत कइल गइल बा:</w:t>
      </w:r>
    </w:p>
    <w:p>
      <w:r xmlns:w="http://schemas.openxmlformats.org/wordprocessingml/2006/main">
        <w:t xml:space="preserve">के निरंतरता, 1999 के बा।</w:t>
      </w:r>
    </w:p>
    <w:p>
      <w:r xmlns:w="http://schemas.openxmlformats.org/wordprocessingml/2006/main">
        <w:t xml:space="preserve">अउर एलीहू द्वारा व्यक्त कइल गइल सलाह कि परमेश्वर के प्रतिक्रिया पर मानवीय काम के सीमित प्रभाव के बारे में।</w:t>
      </w:r>
    </w:p>
    <w:p/>
    <w:p>
      <w:r xmlns:w="http://schemas.openxmlformats.org/wordprocessingml/2006/main">
        <w:t xml:space="preserve">मानवीय धर्म से भगवान के स्वतंत्रता पर जोर देवे के माध्यम से ईश्वरीय पारलौकिकता के उजागर कइल,</w:t>
      </w:r>
    </w:p>
    <w:p>
      <w:r xmlns:w="http://schemas.openxmlformats.org/wordprocessingml/2006/main">
        <w:t xml:space="preserve">आ भगवान के महानता के स्वीकार करे के आग्रह के माध्यम से प्राप्त उचित श्रद्धा पर जोर दिहल।</w:t>
      </w:r>
    </w:p>
    <w:p>
      <w:r xmlns:w="http://schemas.openxmlformats.org/wordprocessingml/2006/main">
        <w:t xml:space="preserve">अय्यूब के किताब के भीतर दुख के एगो दृष्टिकोण के मजबूत करे के संबंध में देखावल गइल धर्मशास्त्रीय चिंतन के जिक्र।</w:t>
      </w:r>
    </w:p>
    <w:p/>
    <w:p>
      <w:r xmlns:w="http://schemas.openxmlformats.org/wordprocessingml/2006/main">
        <w:t xml:space="preserve">अय्यूब 35:1 एलीहू अउरी बात कइलन।</w:t>
      </w:r>
    </w:p>
    <w:p/>
    <w:p>
      <w:r xmlns:w="http://schemas.openxmlformats.org/wordprocessingml/2006/main">
        <w:t xml:space="preserve">एलीहू एह बारे में बात करेलन कि कइसे परमेश्वर के उनकरा साथे सही संबंध में रहे खातिर एगो व्यक्ति के काम के जरूरत नइखे।</w:t>
      </w:r>
    </w:p>
    <w:p/>
    <w:p>
      <w:r xmlns:w="http://schemas.openxmlformats.org/wordprocessingml/2006/main">
        <w:t xml:space="preserve">1: भगवान के प्रेम हमनी के काम से बड़ बा - जब हमनी के असफल हो जानी जा तबो भगवान के प्रेम हमनी के खुद के काम से भी बड़ अवुरी शक्तिशाली होखेला।</w:t>
      </w:r>
    </w:p>
    <w:p/>
    <w:p>
      <w:r xmlns:w="http://schemas.openxmlformats.org/wordprocessingml/2006/main">
        <w:t xml:space="preserve">2: भगवान के दया अटूट बा - हमनी के चाहे जवन भी करीं जा, भगवान के दया अवुरी प्रेम अटूट अवुरी कबो ना खतम होखेला।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विलाप 3:22-23 - प्रभु के बहुत प्रेम के कारण हमनी के ना खतम हो जानी जा, काहेकि उनकर करुणा कबो ना खतम होखे। रोज सबेरे नया होखेले; तोहार निष्ठा बहुत बड़ बा।</w:t>
      </w:r>
    </w:p>
    <w:p/>
    <w:p>
      <w:r xmlns:w="http://schemas.openxmlformats.org/wordprocessingml/2006/main">
        <w:t xml:space="preserve">अय्यूब 35:2 का तू इ सही समझत हव कि तू कहत रहलू कि हमार धार्मिकता परमेश्वर से अधिका बा?</w:t>
      </w:r>
    </w:p>
    <w:p/>
    <w:p>
      <w:r xmlns:w="http://schemas.openxmlformats.org/wordprocessingml/2006/main">
        <w:t xml:space="preserve">इ अंश अय्यूब के परमेश्वर के न्याय पर सवाल उठावे के बात करेला।</w:t>
      </w:r>
    </w:p>
    <w:p/>
    <w:p>
      <w:r xmlns:w="http://schemas.openxmlformats.org/wordprocessingml/2006/main">
        <w:t xml:space="preserve">1. परमेश्वर के न्याय हमनी के न्याय से भी बड़ बा - अय्यूब 35:2</w:t>
      </w:r>
    </w:p>
    <w:p/>
    <w:p>
      <w:r xmlns:w="http://schemas.openxmlformats.org/wordprocessingml/2006/main">
        <w:t xml:space="preserve">2. हमनी के परमेश्वर के न्याय पर सवाल ना उठावे के चाहीं - अय्यूब 35:2</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4:11-12 भाई लोग, एक दूसरा से बुरा मत बोलीं। जे अपना भाई के बुराई करेला, आ अपना भाई के न्याय करेला, उ व्यवस्था के बुरा बोलेला आ व्यवस्था के न्याय करेला, लेकिन अगर तू कानून के न्याय करब त तू व्यवस्था के पालन करे वाला ना हउअ, बल्कि न्यायी हई। एगो कानून बनावे वाला बा, जे बचावे आ नाश करे में सक्षम बा, तू के हउअ जे दोसरा के न्याय करेला?</w:t>
      </w:r>
    </w:p>
    <w:p/>
    <w:p>
      <w:r xmlns:w="http://schemas.openxmlformats.org/wordprocessingml/2006/main">
        <w:t xml:space="preserve">अय्यूब 35:3 काहेकि तू कहत रहलू कि, तोहरा के का फायदा होई? आ, अगर हम अपना पाप से शुद्ध हो जाईं त हमरा का फायदा होई?</w:t>
      </w:r>
    </w:p>
    <w:p/>
    <w:p>
      <w:r xmlns:w="http://schemas.openxmlformats.org/wordprocessingml/2006/main">
        <w:t xml:space="preserve">अय्यूब अपना पाप से शुद्ध होखे के फायदा पर सवाल उठावेले।</w:t>
      </w:r>
    </w:p>
    <w:p/>
    <w:p>
      <w:r xmlns:w="http://schemas.openxmlformats.org/wordprocessingml/2006/main">
        <w:t xml:space="preserve">1: हमनी के परमेश्वर के आशीष पर सवाल ना उठावे के चाहीं, बल्कि उहाँ के कृपा अउर दया में आनन्दित होखे के चाहीं।</w:t>
      </w:r>
    </w:p>
    <w:p/>
    <w:p>
      <w:r xmlns:w="http://schemas.openxmlformats.org/wordprocessingml/2006/main">
        <w:t xml:space="preserve">2: हमनी के सब केहू के कमजोरी अवुरी संदेह के पल आवेला, लेकिन भगवान के प्रेम अवुरी दया उहे रहेला।</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भजन संहिता 103:8-12 - "प्रभु दयालु अउर कृपालु हउवें, क्रोध में धीमा हउवें, प्रेम में भरमार हउवें। उ हमेशा आरोप ना लगाई, ना ही उ हमेशा खातिर आपन क्रोध के पनाह दिहे; उ हमनी के ओइसन व्यवहार ना करेलन जइसन हमनी के पाप के हकदार हउवें अउर ना चुकावे के चाहीं।" हमनी के अधर्म के हिसाब से हमनी के पाप के हिसाब से। काहे कि जतना ऊँच आकाश धरती से ऊपर बा, ओकरा से डेराए वाला लोग से ओकर प्रेम ओतने बड़ बा, जेतना दूर पूरब पश्चिम से बा, ओतना दूर उ हमनी के अपराध के हमनी से दूर क देले बाड़े।"</w:t>
      </w:r>
    </w:p>
    <w:p/>
    <w:p>
      <w:r xmlns:w="http://schemas.openxmlformats.org/wordprocessingml/2006/main">
        <w:t xml:space="preserve">अय्यूब 35:4 हम तोहरा के जवाब देब आ तोहार साथी लोग के।</w:t>
      </w:r>
    </w:p>
    <w:p/>
    <w:p>
      <w:r xmlns:w="http://schemas.openxmlformats.org/wordprocessingml/2006/main">
        <w:t xml:space="preserve">भगवान अय्यूब अउर उनकर साथी लोग के जवाब देवे के वादा करेलन।</w:t>
      </w:r>
    </w:p>
    <w:p/>
    <w:p>
      <w:r xmlns:w="http://schemas.openxmlformats.org/wordprocessingml/2006/main">
        <w:t xml:space="preserve">1. भगवान जवाब देत बाड़े: कठिन समय में आशा खोजल</w:t>
      </w:r>
    </w:p>
    <w:p/>
    <w:p>
      <w:r xmlns:w="http://schemas.openxmlformats.org/wordprocessingml/2006/main">
        <w:t xml:space="preserve">2. दुख में संगत : एक दूसरा पर भरोसा कइल सीखल</w:t>
      </w:r>
    </w:p>
    <w:p/>
    <w:p>
      <w:r xmlns:w="http://schemas.openxmlformats.org/wordprocessingml/2006/main">
        <w:t xml:space="preserve">1. इब्रानियों 13:5 "अपना जीवन के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अय्यूब 35:5 आकाश के ओर देखऽ अउर देखऽ; आ तोहरा से ऊँच बादल के देखऽ।</w:t>
      </w:r>
    </w:p>
    <w:p/>
    <w:p>
      <w:r xmlns:w="http://schemas.openxmlformats.org/wordprocessingml/2006/main">
        <w:t xml:space="preserve">भगवान के महानता आकाश में लउकेला जवन हमनी से ऊँच बा।</w:t>
      </w:r>
    </w:p>
    <w:p/>
    <w:p>
      <w:r xmlns:w="http://schemas.openxmlformats.org/wordprocessingml/2006/main">
        <w:t xml:space="preserve">1: भगवान के महानता आ महिमा आकाश आ उहाँ के बनावल सब कुछ में लउकेला।</w:t>
      </w:r>
    </w:p>
    <w:p/>
    <w:p>
      <w:r xmlns:w="http://schemas.openxmlformats.org/wordprocessingml/2006/main">
        <w:t xml:space="preserve">2: हमनी के स्वर्ग के ओर देखे के चाहीं आ भगवान के महानता आ शक्ति के याद दिआवल जाव।</w:t>
      </w:r>
    </w:p>
    <w:p/>
    <w:p>
      <w:r xmlns:w="http://schemas.openxmlformats.org/wordprocessingml/2006/main">
        <w:t xml:space="preserve">1: यशायाह 40:26 - आपन आँख ऊपर उठा के देखीं: ई के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2: भजन संहिता 8:3-4 - जब हम तोहार आकाश, तोहार अँगुरी के काम, चाँद आ तारा के देखब, जवन तू रखले बाड़ू, त आदमी का ह कि तू ओकरा आ आदमी के बेटा के बारे में सोचत बाड़ू कि रउरा ओकर परवाह करेनी?</w:t>
      </w:r>
    </w:p>
    <w:p/>
    <w:p>
      <w:r xmlns:w="http://schemas.openxmlformats.org/wordprocessingml/2006/main">
        <w:t xml:space="preserve">अय्यूब 35:6 अगर तू पाप करब त ओकरा खिलाफ का करब? अगर तोहार अपराध बढ़ गइल त तू ओकरा के का करबऽ?</w:t>
      </w:r>
    </w:p>
    <w:p/>
    <w:p>
      <w:r xmlns:w="http://schemas.openxmlformats.org/wordprocessingml/2006/main">
        <w:t xml:space="preserve">अय्यूब के सवाल से पता चलेला कि परमेश्वर के खिलाफ पाप कईल कवनो मतलब नईखे काहे कि इ हमनी खातिर फायदेमंद नईखे।</w:t>
      </w:r>
    </w:p>
    <w:p/>
    <w:p>
      <w:r xmlns:w="http://schemas.openxmlformats.org/wordprocessingml/2006/main">
        <w:t xml:space="preserve">1: भगवान पाप के इनाम ना देवेले, त काहे?</w:t>
      </w:r>
    </w:p>
    <w:p/>
    <w:p>
      <w:r xmlns:w="http://schemas.openxmlformats.org/wordprocessingml/2006/main">
        <w:t xml:space="preserve">2: पाप से हमनी के कवनो तरीका से फायदा ना होखेला, त काहे?</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अय्यूब 35:7 अगर तू धर्मी हउअ त ओकरा के का देबऽ? का ओकरा तोहरा हाथ से का मिलत बा?</w:t>
      </w:r>
    </w:p>
    <w:p/>
    <w:p>
      <w:r xmlns:w="http://schemas.openxmlformats.org/wordprocessingml/2006/main">
        <w:t xml:space="preserve">अय्यूब सवाल उठा रहल बाड़े कि जब उ लोग धर्मी बाड़े त लोग भगवान से उ लोग के इनाम देवे के उम्मीद काहे करतारे, अगर बदला में उनुका लगे कुछूओ देवे के नईखे।</w:t>
      </w:r>
    </w:p>
    <w:p/>
    <w:p>
      <w:r xmlns:w="http://schemas.openxmlformats.org/wordprocessingml/2006/main">
        <w:t xml:space="preserve">1. "धर्म में जियल: हमनी के आपन कृतज्ञता देखावे खातिर का कर सकेनी जा?"</w:t>
      </w:r>
    </w:p>
    <w:p/>
    <w:p>
      <w:r xmlns:w="http://schemas.openxmlformats.org/wordprocessingml/2006/main">
        <w:t xml:space="preserve">2. "धर्म के आशीर्वाद: हमनी के का फायदा होला?"</w:t>
      </w:r>
    </w:p>
    <w:p/>
    <w:p>
      <w:r xmlns:w="http://schemas.openxmlformats.org/wordprocessingml/2006/main">
        <w:t xml:space="preserve">1. लूका 17:10 - एही से रउआ भी, जब रउआ सभे के आज्ञा दिहल गइल सब कुछ पूरा कर लेब, त कहब कि हमनी के अयोग्य सेवक हईं जा। हमनी के खाली उहे कइले बानी जा जवन हमनी के कर्तव्य रहे।</w:t>
      </w:r>
    </w:p>
    <w:p/>
    <w:p>
      <w:r xmlns:w="http://schemas.openxmlformats.org/wordprocessingml/2006/main">
        <w:t xml:space="preserve">२. हर केहू के अपना मन में तय कइल जइसन देबे के चाहीं, अनिच्छा से भा मजबूरी में ना, काहे कि भगवान हँसमुख दान देबे वाला से प्यार करेलें. आ परमेश्वर तोहनी पर सब अनुग्रह के भरमार करे में सक्षम हउवें ताकि हर समय हर चीज में पूरा तरह से भरपूर होके तोहनी के हर अच्छा काम में भरमार होखे।</w:t>
      </w:r>
    </w:p>
    <w:p/>
    <w:p>
      <w:r xmlns:w="http://schemas.openxmlformats.org/wordprocessingml/2006/main">
        <w:t xml:space="preserve">अय्यूब 35:8 तोहार दुष्टता आदमी के ओइसहीं चोट पहुँचा सकेला जइसे तू हउअ; आ तोहार धार्मिकता से आदमी के बेटा के फायदा हो सकेला।</w:t>
      </w:r>
    </w:p>
    <w:p/>
    <w:p>
      <w:r xmlns:w="http://schemas.openxmlformats.org/wordprocessingml/2006/main">
        <w:t xml:space="preserve">परमेश्वर के धार्मिकता लोग के मदद कर सकेला, लेकिन बुराई उनकरा के नुकसान पहुंचा सकेला।</w:t>
      </w:r>
    </w:p>
    <w:p/>
    <w:p>
      <w:r xmlns:w="http://schemas.openxmlformats.org/wordprocessingml/2006/main">
        <w:t xml:space="preserve">1. भगवान के धार्मिकता - सफल जीवन के कुंजी</w:t>
      </w:r>
    </w:p>
    <w:p/>
    <w:p>
      <w:r xmlns:w="http://schemas.openxmlformats.org/wordprocessingml/2006/main">
        <w:t xml:space="preserve">2. दुष्टता के खतरा</w:t>
      </w:r>
    </w:p>
    <w:p/>
    <w:p>
      <w:r xmlns:w="http://schemas.openxmlformats.org/wordprocessingml/2006/main">
        <w:t xml:space="preserve">1. रोमियों 3:23-24 काहेकि सब पाप कइले बाड़न अउर परमेश्वर के महिमा से कम हो गइल बाड़न, अउर उनकरा अनुग्रह से मसीह यीशु में मुक्ति के द्वारा वरदान के रूप में धर्मी ठहरावल गइल बाड़न</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अय्यूब 35:9 अत्याचार के भीड़ के कारण उ लोग दबलल लोग के रोवेला, उ लोग पराक्रमी लोग के बांह के कारण चिल्लावेला।</w:t>
      </w:r>
    </w:p>
    <w:p/>
    <w:p>
      <w:r xmlns:w="http://schemas.openxmlformats.org/wordprocessingml/2006/main">
        <w:t xml:space="preserve">भगवान के न्याय उत्पीड़ित लोग तक भी बा, जेकरा पर पराक्रमी लोग अन्याय कइले बा।</w:t>
      </w:r>
    </w:p>
    <w:p/>
    <w:p>
      <w:r xmlns:w="http://schemas.openxmlformats.org/wordprocessingml/2006/main">
        <w:t xml:space="preserve">1: भगवान न्याय के भगवान हवे अवुरी उ हमेशा दबल-कुचलल लोग खाती खड़ा रहीहे।</w:t>
      </w:r>
    </w:p>
    <w:p/>
    <w:p>
      <w:r xmlns:w="http://schemas.openxmlformats.org/wordprocessingml/2006/main">
        <w:t xml:space="preserve">2: अत्याचार आ दुख के समय में भगवान हमनी के आशा आ ताकत हवे।</w:t>
      </w:r>
    </w:p>
    <w:p/>
    <w:p>
      <w:r xmlns:w="http://schemas.openxmlformats.org/wordprocessingml/2006/main">
        <w:t xml:space="preserve">1: यशायाह 61:1-3, "परमेशवर परमेस् वर के आत् मा हमरा पर बा, काहेकि प्रभु हमरा के गरीबन के सुसमाचार ले आवे खातिर अभिषेक कइले बाड़न; उ हमरा के भेजले बाड़न कि हम टूटल-फूटल दिल वाला लोग के बान्ह के बंदी लोग के आजादी के घोषणा करीं।" , आ बान्हल लोग खातिर जेल खोलल, प्रभु के अनुग्रह के साल आ हमनी के परमेश्वर के बदला लेवे के दिन के घोषणा करे खातिर, शोक मनावे वाला सब के दिलासा देवे खातिर।"</w:t>
      </w:r>
    </w:p>
    <w:p/>
    <w:p>
      <w:r xmlns:w="http://schemas.openxmlformats.org/wordprocessingml/2006/main">
        <w:t xml:space="preserve">2: भजन संहिता 103:6, "परमेशवर उ सब लोग खातिर धार्मिकता अउर न्याय करेलन।"</w:t>
      </w:r>
    </w:p>
    <w:p/>
    <w:p>
      <w:r xmlns:w="http://schemas.openxmlformats.org/wordprocessingml/2006/main">
        <w:t xml:space="preserve">अय्यूब 35:10 लेकिन केहू इ ना कहेला कि, “हमरा बनावे वाला परमेश्वर कहाँ बाड़े, जे रात में गीत गावेले।</w:t>
      </w:r>
    </w:p>
    <w:p/>
    <w:p>
      <w:r xmlns:w="http://schemas.openxmlformats.org/wordprocessingml/2006/main">
        <w:t xml:space="preserve">अय्यूब परमेश्वर के उपस्थिति के अभाव पर चिंतन करेलन अउर सोचत बाड़न कि उ कहाँ बाड़न।</w:t>
      </w:r>
    </w:p>
    <w:p/>
    <w:p>
      <w:r xmlns:w="http://schemas.openxmlformats.org/wordprocessingml/2006/main">
        <w:t xml:space="preserve">1. भगवान के स्थायी उपस्थिति: रात के घंटों में भगवान के अनुभव</w:t>
      </w:r>
    </w:p>
    <w:p/>
    <w:p>
      <w:r xmlns:w="http://schemas.openxmlformats.org/wordprocessingml/2006/main">
        <w:t xml:space="preserve">2. कवनो अदृश्य भगवान पर भरोसा कइल आ ओकरा पर विश्वास कइल</w:t>
      </w:r>
    </w:p>
    <w:p/>
    <w:p>
      <w:r xmlns:w="http://schemas.openxmlformats.org/wordprocessingml/2006/main">
        <w:t xml:space="preserve">1.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2. भजन संहिता 139:7-10 - "हम तोहार आत्मा से कहाँ जा सकेनी? हम तोहरा सामने से कहाँ भाग सकेनी? अगर हम आकाश में चढ़ब त तू उहाँ बाड़ू; अगर हम गहराई में आपन बिछौना बनाईब त तू उहाँ बाड़ू।" . अगर हम भोर के पाँख पर उठब, अगर हम समुंदर के दूर के ओर बसब, त उहाँ भी तोहार हाथ हमरा के मार्गदर्शन करी, तोहार दाहिना हाथ हमरा के मजबूती से पकड़ ली।"</w:t>
      </w:r>
    </w:p>
    <w:p/>
    <w:p>
      <w:r xmlns:w="http://schemas.openxmlformats.org/wordprocessingml/2006/main">
        <w:t xml:space="preserve">अय्यूब 35:11 हमनी के धरती के जानवरन से अधिका के सिखावेला आ स्वर्ग के चिरई से भी बुद्धिमान बनावेला?</w:t>
      </w:r>
    </w:p>
    <w:p/>
    <w:p>
      <w:r xmlns:w="http://schemas.openxmlformats.org/wordprocessingml/2006/main">
        <w:t xml:space="preserve">भगवान हमनी के जानवर से जादे सिखावेले अवुरी चिरई से जादे बुद्धिमान बनावेले।</w:t>
      </w:r>
    </w:p>
    <w:p/>
    <w:p>
      <w:r xmlns:w="http://schemas.openxmlformats.org/wordprocessingml/2006/main">
        <w:t xml:space="preserve">1. भगवान के बुद्धि: भगवान हमनी के कइसे एगो बड़हन समझ खातिर मार्गदर्शन करेलन</w:t>
      </w:r>
    </w:p>
    <w:p/>
    <w:p>
      <w:r xmlns:w="http://schemas.openxmlformats.org/wordprocessingml/2006/main">
        <w:t xml:space="preserve">2. सृष्टि से सीखल : भगवान हमनी के प्रकृति के माध्यम से कइसे सिखावेले</w:t>
      </w:r>
    </w:p>
    <w:p/>
    <w:p>
      <w:r xmlns:w="http://schemas.openxmlformats.org/wordprocessingml/2006/main">
        <w:t xml:space="preserve">1. भजन संहिता 19:1-2 आकाश परमेश्वर के महिमा के घोषणा करेला; आसमान ओकरा हाथ के काम के घोषणा करेला। दिन पर दिन उ लोग भाषण के बहाब उड़ावेले। रात के रात ज्ञान के प्रदर्शन करेले।</w:t>
      </w:r>
    </w:p>
    <w:p/>
    <w:p>
      <w:r xmlns:w="http://schemas.openxmlformats.org/wordprocessingml/2006/main">
        <w:t xml:space="preserve">2. नीतिवचन 2:6-7 काहेकि प्रभु बुद्धि देवेलन; उनकर मुँह से ज्ञान आ समझ निकलेला। ऊ सोझ लोग खातिर सही बुद्धि के संग्रह करेला। ईमानदारी से चले वाला लोग खातिर ऊ ढाल हउवें.</w:t>
      </w:r>
    </w:p>
    <w:p/>
    <w:p>
      <w:r xmlns:w="http://schemas.openxmlformats.org/wordprocessingml/2006/main">
        <w:t xml:space="preserve">अय्यूब 35:12 उहाँ उ लोग चिल्लात बाड़े, लेकिन दुष्ट लोग के घमंड के चलते केहू जवाब ना देवेला।</w:t>
      </w:r>
    </w:p>
    <w:p/>
    <w:p>
      <w:r xmlns:w="http://schemas.openxmlformats.org/wordprocessingml/2006/main">
        <w:t xml:space="preserve">परेशानी में पड़ल लोग मदद खातिर चिल्ला सकेला, लेकिन दुष्ट लोग के घमंड के चलते उनुका कवनो जवाब ना मिल सकता।</w:t>
      </w:r>
    </w:p>
    <w:p/>
    <w:p>
      <w:r xmlns:w="http://schemas.openxmlformats.org/wordprocessingml/2006/main">
        <w:t xml:space="preserve">1. विनम्रता के शक्ति : घमंड आ बुराई के सामने भी विनम्र होखे के सीखल।</w:t>
      </w:r>
    </w:p>
    <w:p/>
    <w:p>
      <w:r xmlns:w="http://schemas.openxmlformats.org/wordprocessingml/2006/main">
        <w:t xml:space="preserve">2. अनुत्तरित पुकार: ई समझल कि हमनी के हमेशा अपना प्रार्थना के जवाब काहे ना मिलेला।</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भजन संहिता 9:12 - "काहेकि जे खून के बदला लेवेला, उ याद करेला; उ पीड़ित लोग के पुकार के अनदेखी ना करेला।"</w:t>
      </w:r>
    </w:p>
    <w:p/>
    <w:p>
      <w:r xmlns:w="http://schemas.openxmlformats.org/wordprocessingml/2006/main">
        <w:t xml:space="preserve">अय्यूब 35:13 निश्चय ही परमेश्वर आडंबर के बात ना सुनाई, ना ही सर्वशक्तिमान ओकरा के परवाह करी।</w:t>
      </w:r>
    </w:p>
    <w:p/>
    <w:p>
      <w:r xmlns:w="http://schemas.openxmlformats.org/wordprocessingml/2006/main">
        <w:t xml:space="preserve">भगवान ओह प्रार्थना के ना सुनीहें ना ओकरा पर ध्यान दीहें जवन व्यर्थ भा खाली होखे.</w:t>
      </w:r>
    </w:p>
    <w:p/>
    <w:p>
      <w:r xmlns:w="http://schemas.openxmlformats.org/wordprocessingml/2006/main">
        <w:t xml:space="preserve">1. असली प्रार्थना दिल से आवेला अवुरी एकर जड़ विनम्रता अवुरी भगवान के प्रति श्रद्धा में बा।</w:t>
      </w:r>
    </w:p>
    <w:p/>
    <w:p>
      <w:r xmlns:w="http://schemas.openxmlformats.org/wordprocessingml/2006/main">
        <w:t xml:space="preserve">2. भगवान अपना लोग से प्रामाणिक आ ईमानदारी से प्रार्थना करे के चाहत बाड़न।</w:t>
      </w:r>
    </w:p>
    <w:p/>
    <w:p>
      <w:r xmlns:w="http://schemas.openxmlformats.org/wordprocessingml/2006/main">
        <w:t xml:space="preserve">1. याकूब 4:7-10, "एहसे परमेश्वर के अधीन हो जाईं। शैतान के विरोध करीं, त उ तोहनी से भाग जाई। परमेश्वर के नजदीक आ जाईं, त उ तोहनी के नजदीक आई। हे पापी लोग, आपन हाथ साफ करीं। अउर आपन हाथ साफ करीं।" दिल, हे दुगुना विचार वाला। दुखी होख, शोक करीं आ रोईं, तोहनी के हँसी शोक में बदल जाव, आ तोहार खुशी के भारीपन में बदल जाव। प्रभु के सामने नम्र हो जाईं, त उ तोहनी के ऊपर उठा दिहे।"</w:t>
      </w:r>
    </w:p>
    <w:p/>
    <w:p>
      <w:r xmlns:w="http://schemas.openxmlformats.org/wordprocessingml/2006/main">
        <w:t xml:space="preserve">2. मत्ती 6:7-8, "लेकिन जब रउवां प्रार्थना करीं त गैर-यहूदी लोग के तरह बेकार के दोहराव मत करीं, काहेकि उ लोग सोचत ह कि उ लोग के बहुत बात के कारण सुनल जाई। एह से रउवां उनकरा जइसन मत बनीं, काहेकि रउवां के पिता जानत हउवें।" ओकरा से माँगे से पहिले जवन चीज के जरूरत बा।"</w:t>
      </w:r>
    </w:p>
    <w:p/>
    <w:p>
      <w:r xmlns:w="http://schemas.openxmlformats.org/wordprocessingml/2006/main">
        <w:t xml:space="preserve">अय्यूब 35:14 भले ही तू कहत हव कि तू ओकरा के ना देखब, लेकिन न्याय ओकरा सामने बा। एह से तू ओकरा पर भरोसा करऽ।</w:t>
      </w:r>
    </w:p>
    <w:p/>
    <w:p>
      <w:r xmlns:w="http://schemas.openxmlformats.org/wordprocessingml/2006/main">
        <w:t xml:space="preserve">अय्यूब हमनी के याद दिलावत बाड़न कि भले ही हमनी के परमेश्वर के ना देख सकेनी जा, लेकिन हमनी के उनकरा पर भरोसा करे के चाहीं काहे कि उ न्याय पर नियंत्रण में बाड़े।</w:t>
      </w:r>
    </w:p>
    <w:p/>
    <w:p>
      <w:r xmlns:w="http://schemas.openxmlformats.org/wordprocessingml/2006/main">
        <w:t xml:space="preserve">1. "जब हमनी के भगवान के ना देख सकेनी जा त भगवान पर भरोसा करे के का मोल बा?"</w:t>
      </w:r>
    </w:p>
    <w:p/>
    <w:p>
      <w:r xmlns:w="http://schemas.openxmlformats.org/wordprocessingml/2006/main">
        <w:t xml:space="preserve">2. "अदृश्य परिस्थिति के सामने आस्था के शक्ति"।</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11:1 - "अब विश्वास हमनी के जवन आशा करेनी जा ओकरा पर भरोसा ह अउर जवन हमनी के नईखी देखत ओकरा बारे में आश्वासन ह।"</w:t>
      </w:r>
    </w:p>
    <w:p/>
    <w:p>
      <w:r xmlns:w="http://schemas.openxmlformats.org/wordprocessingml/2006/main">
        <w:t xml:space="preserve">अय्यूब 35:15 लेकिन अब, काहे कि अइसन नइखे, उ अपना गुस्सा में परवाह कइले बाड़न। तबो उ एकरा के बहुत हद तक नईखन जानत।</w:t>
      </w:r>
    </w:p>
    <w:p/>
    <w:p>
      <w:r xmlns:w="http://schemas.openxmlformats.org/wordprocessingml/2006/main">
        <w:t xml:space="preserve">भगवान जानत बाड़े कि कब लोग के अपना गुस्सा में घूमे के चाहीं आ सजा देबे के चाहीं, चाहे ऊ लोग स्थिति के कवनो समझ में होखे.</w:t>
      </w:r>
    </w:p>
    <w:p/>
    <w:p>
      <w:r xmlns:w="http://schemas.openxmlformats.org/wordprocessingml/2006/main">
        <w:t xml:space="preserve">1. "भगवान के क्रोध: उनकर न्याय के समझल"।</w:t>
      </w:r>
    </w:p>
    <w:p/>
    <w:p>
      <w:r xmlns:w="http://schemas.openxmlformats.org/wordprocessingml/2006/main">
        <w:t xml:space="preserve">2. "भगवान के दया: उनकर सजा के कृपा"।</w:t>
      </w:r>
    </w:p>
    <w:p/>
    <w:p>
      <w:r xmlns:w="http://schemas.openxmlformats.org/wordprocessingml/2006/main">
        <w:t xml:space="preserve">1. भजन संहिता 103:10 - उ हमनी के पाप के मुताबिक व्यवहार ना कईले अवुरी ना ही हमनी के अधर्म के मुताबिक सजा देले।</w:t>
      </w:r>
    </w:p>
    <w:p/>
    <w:p>
      <w:r xmlns:w="http://schemas.openxmlformats.org/wordprocessingml/2006/main">
        <w:t xml:space="preserve">2. मत्ती 5:44-45 - लेकिन हम तोहनी से कहत बानी कि, आपन दुश्मनन से प्रेम करीं अउर जे तोहनी के सतावेला, ओकरा खातिर प्रार्थना करीं, ताकि तू अपना स्वर्ग में रहल पिता के बेटा बनी।</w:t>
      </w:r>
    </w:p>
    <w:p/>
    <w:p>
      <w:r xmlns:w="http://schemas.openxmlformats.org/wordprocessingml/2006/main">
        <w:t xml:space="preserve">अय्यूब 35:16 एही से अय्यूब बेकार में आपन मुँह खोलत बाड़न। ऊ बिना ज्ञान के शब्दन के गुणा करेला।</w:t>
      </w:r>
    </w:p>
    <w:p/>
    <w:p>
      <w:r xmlns:w="http://schemas.openxmlformats.org/wordprocessingml/2006/main">
        <w:t xml:space="preserve">अय्यूब बिना ज्ञान के बोल रहल बा आ बहुते शब्दन के इस्तेमाल कर रहल बा.</w:t>
      </w:r>
    </w:p>
    <w:p/>
    <w:p>
      <w:r xmlns:w="http://schemas.openxmlformats.org/wordprocessingml/2006/main">
        <w:t xml:space="preserve">1. कुछ शब्दन के शक्ति : ज्ञान आ विवेक से बोलीं</w:t>
      </w:r>
    </w:p>
    <w:p/>
    <w:p>
      <w:r xmlns:w="http://schemas.openxmlformats.org/wordprocessingml/2006/main">
        <w:t xml:space="preserve">2. बिना सोचले-समझले बोलला के खतरा : व्यर्थ शब्द से कइसे बचे के चाहीं</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10:19 - जब शब्द बहुत हो जाला त अपराध के कमी ना होखेला, लेकिन जे अपना होंठ के रोकेला उ समझदार होखेला।</w:t>
      </w:r>
    </w:p>
    <w:p/>
    <w:p>
      <w:r xmlns:w="http://schemas.openxmlformats.org/wordprocessingml/2006/main">
        <w:t xml:space="preserve">अय्यूब अध्याय 36 अय्यूब के प्रति एलीहू के प्रतिक्रिया के साथ जारी बा, जब उ परमेश्वर के न्याय अउर संप्रभुता के बारे में अउरी व्याख्या करेलन।</w:t>
      </w:r>
    </w:p>
    <w:p/>
    <w:p>
      <w:r xmlns:w="http://schemas.openxmlformats.org/wordprocessingml/2006/main">
        <w:t xml:space="preserve">पहिला पैराग्राफ: एलीहू अय्यूब के संबोधित करत बाड़न, ई दावा करत बाड़न कि उनकरा लगे अभी भी परमेश्वर के ओर से अउरी कुछ कहे के बा। उ अय्यूब के धैर्य अउर चौकस रहे खातिर प्रोत्साहित करेलन, काहे कि उनकर शब्दन से ईश्वरीय बुद्धि के पता चल जाई (अय्यूब 36:1-4)।</w:t>
      </w:r>
    </w:p>
    <w:p/>
    <w:p>
      <w:r xmlns:w="http://schemas.openxmlformats.org/wordprocessingml/2006/main">
        <w:t xml:space="preserve">दूसरा पैराग्राफ: एलीहू परमेश्वर के महानता अउर शक्ति खातिर स्तुति करेलन, धर्मी लोग के टिकावे अउर दुष्टन पर न्याय ले आवे के उनकर क्षमता के रेखांकित करेलन। उ एह बात पर जोर देत बाड़न कि परमेश्वर मानवता के साथे अपना व्यवहार में न्यायसंगत बाड़न (अय्यूब 36:5-15)।</w:t>
      </w:r>
    </w:p>
    <w:p/>
    <w:p>
      <w:r xmlns:w="http://schemas.openxmlformats.org/wordprocessingml/2006/main">
        <w:t xml:space="preserve">तीसरा पैराग्राफ: एलीहू घमंड आ विद्रोह के खिलाफ चेतावनी देत बाड़न, ई बतावत बाड़न कि एह रवैया से विनाश हो सकेला। उ अय्यूब से निहोरा करेलन कि उ अपना के परमेश्वर के सामने नम्र करस अउर उनकर धार्मिकता के स्वीकार करस (अय्यूब 36:16-21)।</w:t>
      </w:r>
    </w:p>
    <w:p/>
    <w:p>
      <w:r xmlns:w="http://schemas.openxmlformats.org/wordprocessingml/2006/main">
        <w:t xml:space="preserve">4वां पैराग्राफ: एलीहू बतावत बाड़न कि कइसे परमेश्वर दुख के इस्तेमाल व्यक्तियन खातिर अनुशासन या निर्देश के साधन के रूप में करेलन। उ ई दावा करेलन कि दुःख के माध्यम से, परमेश्वर लोग के कान बुद्धि के खातिर खोलेलन अउर उनकरा के विनाश के रास्ता से दूर कर देलन (अय्यूब 36:22-33)।</w:t>
      </w:r>
    </w:p>
    <w:p/>
    <w:p>
      <w:r xmlns:w="http://schemas.openxmlformats.org/wordprocessingml/2006/main">
        <w:t xml:space="preserve">संक्षेप में कहल जाव त</w:t>
      </w:r>
    </w:p>
    <w:p>
      <w:r xmlns:w="http://schemas.openxmlformats.org/wordprocessingml/2006/main">
        <w:t xml:space="preserve">अय्यूब के छत्तीसवाँ अध्याय में प्रस्तुत कइल गइल बा:</w:t>
      </w:r>
    </w:p>
    <w:p>
      <w:r xmlns:w="http://schemas.openxmlformats.org/wordprocessingml/2006/main">
        <w:t xml:space="preserve">के निरंतरता, 1999 के बा।</w:t>
      </w:r>
    </w:p>
    <w:p>
      <w:r xmlns:w="http://schemas.openxmlformats.org/wordprocessingml/2006/main">
        <w:t xml:space="preserve">अउर एलीहू द्वारा परमेश्वर के न्याय अउर प्रभुत्व के बारे में व्यक्त कइल गइल उपदेश।</w:t>
      </w:r>
    </w:p>
    <w:p/>
    <w:p>
      <w:r xmlns:w="http://schemas.openxmlformats.org/wordprocessingml/2006/main">
        <w:t xml:space="preserve">धर्मी लोग के टिकावे के परमेश्वर के क्षमता पर जोर देवे के माध्यम से ईश्वरीय शक्ति के उजागर कइल,</w:t>
      </w:r>
    </w:p>
    <w:p>
      <w:r xmlns:w="http://schemas.openxmlformats.org/wordprocessingml/2006/main">
        <w:t xml:space="preserve">आ ईश्वरीय धर्म के स्वीकार करे के आग्रह के माध्यम से प्राप्त विनम्रता पर जोर दिहल।</w:t>
      </w:r>
    </w:p>
    <w:p>
      <w:r xmlns:w="http://schemas.openxmlformats.org/wordprocessingml/2006/main">
        <w:t xml:space="preserve">अय्यूब के किताब के भीतर दुख के दृष्टिकोण के प्रतिनिधित्व करे वाला एगो अवतार के पेशकश के संबंध में देखावल गइल धर्मशास्त्रीय चिंतन के जिक्र कइल।</w:t>
      </w:r>
    </w:p>
    <w:p/>
    <w:p>
      <w:r xmlns:w="http://schemas.openxmlformats.org/wordprocessingml/2006/main">
        <w:t xml:space="preserve">अय्यूब 36:1 एलीहू भी आगे बढ़ के कहले।</w:t>
      </w:r>
    </w:p>
    <w:p/>
    <w:p>
      <w:r xmlns:w="http://schemas.openxmlformats.org/wordprocessingml/2006/main">
        <w:t xml:space="preserve">एलीहू परमेश्वर के न्याय अउर शक्ति के बारे में बात करेलन।</w:t>
      </w:r>
    </w:p>
    <w:p/>
    <w:p>
      <w:r xmlns:w="http://schemas.openxmlformats.org/wordprocessingml/2006/main">
        <w:t xml:space="preserve">1: परमेश्वर के न्याय अउर शक्ति हमनी के प्रति उनकर प्रेम के माध्यम से प्रकट होला।</w:t>
      </w:r>
    </w:p>
    <w:p/>
    <w:p>
      <w:r xmlns:w="http://schemas.openxmlformats.org/wordprocessingml/2006/main">
        <w:t xml:space="preserve">2: भगवान के न्याय अउर शक्ति हमनी के विश्वास अउर आशा के आधार ह।</w:t>
      </w:r>
    </w:p>
    <w:p/>
    <w:p>
      <w:r xmlns:w="http://schemas.openxmlformats.org/wordprocessingml/2006/main">
        <w:t xml:space="preserve">1: रोमियों 5:5-8 - "आ आशा हमनी के शर्मिंदा ना करेला, काहेकि परमेश्वर के प्रेम हमनी के दिल में पवित्र आत्मा के द्वारा उझल गईल बा, जवन हमनी के दिहल गईल बा। रउवा देखत बानी, ठीक समय पर।" , जब हमनी के अभी भी शक्तिहीन रहनी जा, मसीह अभक्त लोग खातिर मरलन।बहुत कम ही केहू एगो धर्मी आदमी खातिर मर जाई, हालांकि एगो अच्छा व्यक्ति खातिर केहू संभवतः मरला के हिम्मत कर सकेला।लेकिन परमेश्वर हमनी खातिर आपन प्रेम के प्रदर्शन एह में करेलन: जब हमनी के अभी भी रहनी जा पापी लोग, मसीह हमनी खातिर मर गइलन।"</w:t>
      </w:r>
    </w:p>
    <w:p/>
    <w:p>
      <w:r xmlns:w="http://schemas.openxmlformats.org/wordprocessingml/2006/main">
        <w:t xml:space="preserve">2: भजन संहिता 19:7-11 - "प्रभु के व्यवस्था सिद्ध बा, जवन आत्मा के ताजा करेला। प्रभु के नियम भरोसेमंद बा, जवन सरल लोग के बुद्धिमान बनावेला। प्रभु के उपदेश सही बा, जवन दिल के आनन्द देवेला। द... प्रभु के आज्ञा चमकत बा, आँख के रोशनी देत बा।प्रभु के भय शुद्ध बा, हमेशा खातिर स्थायी बा।प्रभु के फरमान दृढ़ बा, आ सब धर्मी बा।ई सोना से भी कीमती बा, बहुत शुद्ध सोना से भी ; ऊ शहद से भी मीठ होलें, मधुकोश से निकलल शहद से भी मीठ होलें। इनहन से तोहार सेवक के चेतावल जाला, इनहन के रखला में बहुत इनाम मिले ला।"</w:t>
      </w:r>
    </w:p>
    <w:p/>
    <w:p>
      <w:r xmlns:w="http://schemas.openxmlformats.org/wordprocessingml/2006/main">
        <w:t xml:space="preserve">अय्यूब 36:2 हमरा के तनी छोड़ दीं, त हम तोहरा के देखा देब कि हमरा अभी तक परमेश्वर के ओर से बोले के बा।</w:t>
      </w:r>
    </w:p>
    <w:p/>
    <w:p>
      <w:r xmlns:w="http://schemas.openxmlformats.org/wordprocessingml/2006/main">
        <w:t xml:space="preserve">भगवान हमनी के अपना वचन के माध्यम से मार्गदर्शन अउर बुद्धि के पेशकश करेलन।</w:t>
      </w:r>
    </w:p>
    <w:p/>
    <w:p>
      <w:r xmlns:w="http://schemas.openxmlformats.org/wordprocessingml/2006/main">
        <w:t xml:space="preserve">1. जीवन में हमनी के मार्गदर्शन करे खातिर परमेश्वर के वचन के उपयोग</w:t>
      </w:r>
    </w:p>
    <w:p/>
    <w:p>
      <w:r xmlns:w="http://schemas.openxmlformats.org/wordprocessingml/2006/main">
        <w:t xml:space="preserve">2. बुद्धि खातिर भगवान के आवाज सुनल</w:t>
      </w:r>
    </w:p>
    <w:p/>
    <w:p>
      <w:r xmlns:w="http://schemas.openxmlformats.org/wordprocessingml/2006/main">
        <w:t xml:space="preserve">1. भजन संहिता 119:105 तोहार वचन हमरा गोड़ खातिर दीया ह, हमरा रास्ता पर रोशनी ह।</w:t>
      </w:r>
    </w:p>
    <w:p/>
    <w:p>
      <w:r xmlns:w="http://schemas.openxmlformats.org/wordprocessingml/2006/main">
        <w:t xml:space="preserve">2. याकूब 1:5 अगर रउवां में से केहू में बुद्धि के कमी बा त रउवां परमेश्वर से माँगे के चाहीं, जे बिना कवनो दोष के सबके उदारता से देवेलन, अउर उ रउवां के दिहल जाई।</w:t>
      </w:r>
    </w:p>
    <w:p/>
    <w:p>
      <w:r xmlns:w="http://schemas.openxmlformats.org/wordprocessingml/2006/main">
        <w:t xml:space="preserve">अय्यूब 36:3 हम आपन ज्ञान दूर से ले आईब, आ अपना बनावे वाला के धार्मिकता देब।</w:t>
      </w:r>
    </w:p>
    <w:p/>
    <w:p>
      <w:r xmlns:w="http://schemas.openxmlformats.org/wordprocessingml/2006/main">
        <w:t xml:space="preserve">अय्यूब परमेश्वर के धार्मिकता में आपन विश्वास के घोषणा करेलन, अउर ईश्वरीय से बुद्धि के आह्वान करेलन।</w:t>
      </w:r>
    </w:p>
    <w:p/>
    <w:p>
      <w:r xmlns:w="http://schemas.openxmlformats.org/wordprocessingml/2006/main">
        <w:t xml:space="preserve">1. विश्वास के शक्ति: परमेश्वर के धार्मिकता पर भरोसा करे के सीखल</w:t>
      </w:r>
    </w:p>
    <w:p/>
    <w:p>
      <w:r xmlns:w="http://schemas.openxmlformats.org/wordprocessingml/2006/main">
        <w:t xml:space="preserve">2. ईश्वरीय बुद्धि के खोज: भगवान के ज्ञान में ताकत पावल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1:5 अगर रउवां में से केहू के बुद्धि के कमी बा त उ परमेश्वर से मांगे, जे सबके बिना कवनो निंदा के उदारता से देवेलन, अउर उ उदारता से दिहल जाई।</w:t>
      </w:r>
    </w:p>
    <w:p/>
    <w:p>
      <w:r xmlns:w="http://schemas.openxmlformats.org/wordprocessingml/2006/main">
        <w:t xml:space="preserve">अय्यूब 36:4 काहेकि हमार बात सचमुच झूठ ना होई, जे ज्ञान में सिद्ध बा उ तोहरा साथे बा।</w:t>
      </w:r>
    </w:p>
    <w:p/>
    <w:p>
      <w:r xmlns:w="http://schemas.openxmlformats.org/wordprocessingml/2006/main">
        <w:t xml:space="preserve">इ श्लोक परमेश्वर के सिद्ध ज्ञान अउर हमनी के साथे उनकर उपस्थिति के बात करेला।</w:t>
      </w:r>
    </w:p>
    <w:p/>
    <w:p>
      <w:r xmlns:w="http://schemas.openxmlformats.org/wordprocessingml/2006/main">
        <w:t xml:space="preserve">1. भगवान के उपस्थिति आ पूर्ण ज्ञान के आराम</w:t>
      </w:r>
    </w:p>
    <w:p/>
    <w:p>
      <w:r xmlns:w="http://schemas.openxmlformats.org/wordprocessingml/2006/main">
        <w:t xml:space="preserve">2. भगवान के पूर्ण ज्ञान: कोशिश के समय में आशा के एगो लंगर</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अय्यूब 36:5 देखऽ, परमेश्वर पराक्रमी हउवें अउर केहू के तिरस्कार ना करेलन, उ ताकत अउर बुद्धि में पराक्रमी हउवें।</w:t>
      </w:r>
    </w:p>
    <w:p/>
    <w:p>
      <w:r xmlns:w="http://schemas.openxmlformats.org/wordprocessingml/2006/main">
        <w:t xml:space="preserve">भगवान पराक्रमी आ बुद्धिमान हउवें आ ऊ पक्षपात ना देखावेलें.</w:t>
      </w:r>
    </w:p>
    <w:p/>
    <w:p>
      <w:r xmlns:w="http://schemas.openxmlformats.org/wordprocessingml/2006/main">
        <w:t xml:space="preserve">1. परमेश्वर के पराक्रम अउर बुद्धि: उनकर अटूट प्रेम के समझल</w:t>
      </w:r>
    </w:p>
    <w:p/>
    <w:p>
      <w:r xmlns:w="http://schemas.openxmlformats.org/wordprocessingml/2006/main">
        <w:t xml:space="preserve">2. भगवान के तिरस्कार के का मतलब होला?</w:t>
      </w:r>
    </w:p>
    <w:p/>
    <w:p>
      <w:r xmlns:w="http://schemas.openxmlformats.org/wordprocessingml/2006/main">
        <w:t xml:space="preserve">1. भजन संहिता 147:5 - हमनी के प्रभु महान हवें अउर शक्ति में पराक्रमी हवें; ओकर समझ के कवनो सीमा नइखे.</w:t>
      </w:r>
    </w:p>
    <w:p/>
    <w:p>
      <w:r xmlns:w="http://schemas.openxmlformats.org/wordprocessingml/2006/main">
        <w:t xml:space="preserve">2. रोमियों 2:11 - काहेकि परमेश्वर कवनो पक्षपात ना करेलन।</w:t>
      </w:r>
    </w:p>
    <w:p/>
    <w:p>
      <w:r xmlns:w="http://schemas.openxmlformats.org/wordprocessingml/2006/main">
        <w:t xml:space="preserve">अय्यूब 36:6 उ दुष्ट के जान ना बचावेला, बल्कि गरीब के अधिकार देवेला।</w:t>
      </w:r>
    </w:p>
    <w:p/>
    <w:p>
      <w:r xmlns:w="http://schemas.openxmlformats.org/wordprocessingml/2006/main">
        <w:t xml:space="preserve">भगवान न्यायी हवें आ दुष्टन के जान ना बचाईहें, गरीबन के अधिकार दिहें।</w:t>
      </w:r>
    </w:p>
    <w:p/>
    <w:p>
      <w:r xmlns:w="http://schemas.openxmlformats.org/wordprocessingml/2006/main">
        <w:t xml:space="preserve">1. "गरीबन खातिर न्याय: जरूरतमंद लोग से प्यार करे आ सेवा करे के आह्वान"।</w:t>
      </w:r>
    </w:p>
    <w:p/>
    <w:p>
      <w:r xmlns:w="http://schemas.openxmlformats.org/wordprocessingml/2006/main">
        <w:t xml:space="preserve">2. "भगवान के दया आ न्याय: धर्मी आ दुष्टन के परीक्षा"।</w:t>
      </w:r>
    </w:p>
    <w:p/>
    <w:p>
      <w:r xmlns:w="http://schemas.openxmlformats.org/wordprocessingml/2006/main">
        <w:t xml:space="preserve">1. याकूब 2:5-7 सुनऽ, हमार प्रिय भाई लोग, का परमेश्वर दुनिया में गरीब लोग के विश्वास में धनी होखे खातिर नइखन चुनले अउर उ राज्य के उत्तराधिकारी बने खातिर, जवन उ अपना से प्रेम करे वाला लोग से वादा कइले बाड़न? लेकिन तू बेचारा के बेइज्जत क देले बाड़ू। का अमीर ऊ ना ह जे तोहरा पर अत्याचार करेला, आ जे तोहरा के घसीट के दरबार में ले जाला? का उहे ना हवें जे ओह इज्जतदार नाम के निंदा करेले, जवना नाम से तोहरा के बोलावल गइल रहे?</w:t>
      </w:r>
    </w:p>
    <w:p/>
    <w:p>
      <w:r xmlns:w="http://schemas.openxmlformats.org/wordprocessingml/2006/main">
        <w:t xml:space="preserve">2. भजन संहिता 82:3-4 कमजोर अउर अनाथ लोग के न्याय दीं; पीड़ित आ बेसहारा के अधिकार के कायम राखे के चाहीं. कमजोर आ जरूरतमंद के बचावल जाव; दुष्टन के हाथ से बचावल जाव।</w:t>
      </w:r>
    </w:p>
    <w:p/>
    <w:p>
      <w:r xmlns:w="http://schemas.openxmlformats.org/wordprocessingml/2006/main">
        <w:t xml:space="preserve">अय्यूब 36:7 ऊ धर्मी लोग से आपन नजर ना हटावेला, लेकिन राजा लोग के साथे सिंहासन पर बइठल बा। हँ, ऊ ओह लोग के हमेशा खातिर स्थापित कर देत बाड़न आ ऊ लोग ऊँच हो जाला.</w:t>
      </w:r>
    </w:p>
    <w:p/>
    <w:p>
      <w:r xmlns:w="http://schemas.openxmlformats.org/wordprocessingml/2006/main">
        <w:t xml:space="preserve">भगवान धर्मी लोग के इनाम देवेले अवुरी हमेशा खाती राजा के स्थापित करेले।</w:t>
      </w:r>
    </w:p>
    <w:p/>
    <w:p>
      <w:r xmlns:w="http://schemas.openxmlformats.org/wordprocessingml/2006/main">
        <w:t xml:space="preserve">1: भगवान धर्मी लोग के इनाम देवेले</w:t>
      </w:r>
    </w:p>
    <w:p/>
    <w:p>
      <w:r xmlns:w="http://schemas.openxmlformats.org/wordprocessingml/2006/main">
        <w:t xml:space="preserve">2: भगवान के स्थापित करे वाला राजा लोग के आशीर्वाद</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भजन संहिता 72:17 - उनकर नाम हमेशा खातिर बनल रही, उनकर नाम सूरज के समय तक बनल रही, अउर आदमी उनकरा में आशीर्वादित होई, सब राष्ट्र ओकरा के धन्य कहत होई।</w:t>
      </w:r>
    </w:p>
    <w:p/>
    <w:p>
      <w:r xmlns:w="http://schemas.openxmlformats.org/wordprocessingml/2006/main">
        <w:t xml:space="preserve">अय्यूब 36:8 अगर उ लोग बेड़ी में बान्हल बाड़े आ दुख के डोरी में बान्हल बाड़े।</w:t>
      </w:r>
    </w:p>
    <w:p/>
    <w:p>
      <w:r xmlns:w="http://schemas.openxmlformats.org/wordprocessingml/2006/main">
        <w:t xml:space="preserve">भगवान हमनी के मजबूत करे खातिर परीक्षा आ कठिनाई ले आवेलन।</w:t>
      </w:r>
    </w:p>
    <w:p/>
    <w:p>
      <w:r xmlns:w="http://schemas.openxmlformats.org/wordprocessingml/2006/main">
        <w:t xml:space="preserve">1: परीक्षा के समय में हमनी के याद राखे के चाहीं कि हमनी के प्रति परमेश्वर के प्रेम एतना मजबूत बा कि उ हमनी के अपना नजदीक ले आवे खातिर कुछ भी करीहे।</w:t>
      </w:r>
    </w:p>
    <w:p/>
    <w:p>
      <w:r xmlns:w="http://schemas.openxmlformats.org/wordprocessingml/2006/main">
        <w:t xml:space="preserve">2: हमनी के इ ना भूले के चाही कि जब भगवान हमनी के कठिनाई के समय में डाल देले त उ अभी भी हमनी के संगे बाड़े अवुरी हमनी के कबहूँ ना छोड़िहे।</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8:31-39 - "त हमनी के एह बातन के जवाब में का कहब जा? अगर परमेश्वर हमनी के पक्ष में बाड़े त हमनी के खिलाफ के हो सकेला? उ जे अपना बेटा के ना छोड़ले, लेकिन हमनी खातिर ओकरा के छोड़ देले।" सब कइसे उहो अपना साथे हमनी के सब कुछ कृपा से ना दिही?जेकरा के परमेश्वर चुनले बाड़े, ओकरा पर के कवनो आरोप लगाई?ई परमेश्वर हवें जे धर्मी ठहरावेले।तब के दोषी ठहरावे वाला?केहू ना।मसीह यीशु जे मरले एकरा से भी ज्यादा, जे जिंदा भइल बा, उ परमेश्वर के दाहिना ओर बा अउर हमनी खातिर भी बिनती कर रहल बा, हमनी के मसीह के प्रेम से के अलग करी?का परेशानी या कठिनाई या सतावल या अकाल या नंगापन या खतरा या तलवार?जइसे कि बा लिखल बा कि, तोहरा खातिर हमनी के दिन भर मौत के सामना करे के पड़ेला, हमनी के मारल जाए वाला भेड़ निहन मानल जाला।ना, एह सब बात में हमनी के ओ आदमी से जादे विजेता बानी जा, जे हमनी से प्यार कईले बा।काहेकि हमरा पूरा विश्वास बा कि ना मौत अवुरी ना जीवन, ना ना त स्वर्गदूत ना दानव, ना वर्तमान ना भविष्य, ना कवनो शक्ति, ना ऊँचाई ना गहराई, ना ही सभ सृष्टि में कवनो अवुरी चीज़, हमनी के परमेश्वर के प्रेम से अलग क सकतारे, जवन कि हमनी के प्रभु मसीह यीशु में बा।"</w:t>
      </w:r>
    </w:p>
    <w:p/>
    <w:p>
      <w:r xmlns:w="http://schemas.openxmlformats.org/wordprocessingml/2006/main">
        <w:t xml:space="preserve">अय्यूब 36:9 तब उ उनकरा के काम अउर उनकर अपराध के बारे में बतावेलन जवन उ लोग के बहुत अधिक हो गइल बा।</w:t>
      </w:r>
    </w:p>
    <w:p/>
    <w:p>
      <w:r xmlns:w="http://schemas.openxmlformats.org/wordprocessingml/2006/main">
        <w:t xml:space="preserve">परमेश्वर हमनी के पाप अउर हमनी के कइल काम के प्रकट करेलन।</w:t>
      </w:r>
    </w:p>
    <w:p/>
    <w:p>
      <w:r xmlns:w="http://schemas.openxmlformats.org/wordprocessingml/2006/main">
        <w:t xml:space="preserve">1. परमेश्वर के दया अउर क्षमा - रोमियों 5:8</w:t>
      </w:r>
    </w:p>
    <w:p/>
    <w:p>
      <w:r xmlns:w="http://schemas.openxmlformats.org/wordprocessingml/2006/main">
        <w:t xml:space="preserve">2. पाप के परिणाम - गलाती 6:7-8</w:t>
      </w:r>
    </w:p>
    <w:p/>
    <w:p>
      <w:r xmlns:w="http://schemas.openxmlformats.org/wordprocessingml/2006/main">
        <w:t xml:space="preserve">1. भजन संहिता 51:3 - काहेकि हम अपना अपराध के स्वीकार करेनी, अउर हमार पाप हमरा सामने हमेशा बा।</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अय्यूब 36:10 उ उनकरा के अनुशासन खातिर कान खोलत हउवें अउर आज्ञा देत हउवें कि उ लोग अधर्म से वापस लवटस।</w:t>
      </w:r>
    </w:p>
    <w:p/>
    <w:p>
      <w:r xmlns:w="http://schemas.openxmlformats.org/wordprocessingml/2006/main">
        <w:t xml:space="preserve">परमेश्वर हमनी के पाप से दूर होखे के आज्ञा देवेलन अउर उनकर अनुशासन के स्वीकार करे के।</w:t>
      </w:r>
    </w:p>
    <w:p/>
    <w:p>
      <w:r xmlns:w="http://schemas.openxmlformats.org/wordprocessingml/2006/main">
        <w:t xml:space="preserve">1. "भगवान के अनुशासन: पश्चाताप के आह्वान"।</w:t>
      </w:r>
    </w:p>
    <w:p/>
    <w:p>
      <w:r xmlns:w="http://schemas.openxmlformats.org/wordprocessingml/2006/main">
        <w:t xml:space="preserve">2. "अधर्म से वापसी: धर्म के निमंत्रण"।</w:t>
      </w:r>
    </w:p>
    <w:p/>
    <w:p>
      <w:r xmlns:w="http://schemas.openxmlformats.org/wordprocessingml/2006/main">
        <w:t xml:space="preserve">1. इब्रानियों 12:5-6 - "आउर तू उ उपदेश भुला गईल बाड़ू जवन तोहनी से बेटा के रूप में बोलत बा: हे बेटा, प्रभु के सजा के तुच्छ मत मत, ना ही जब तोहनी के डांटल जानी त हतोत्साहित मत होख, 6 जेकरा खातिर... प्रभु प्यार करेले उ ताड़ देवेले, अवुरी हर बेटा के कोड़ा मारेले, जेकरा के उ मिलेले।</w:t>
      </w:r>
    </w:p>
    <w:p/>
    <w:p>
      <w:r xmlns:w="http://schemas.openxmlformats.org/wordprocessingml/2006/main">
        <w:t xml:space="preserve">2. 1 कुरिन्थियों 11:31-32 - "काहेकि अगर हमनी के खुद के न्याय करीं जा त हमनी के न्याय ना होईत। 32 लेकिन जब हमनी के न्याय कईल जाला त हमनी के प्रभु के सजा मिलता, ताकि हमनी के दुनिया के संगे दोषी ना ठहरावल जा सके।"</w:t>
      </w:r>
    </w:p>
    <w:p/>
    <w:p>
      <w:r xmlns:w="http://schemas.openxmlformats.org/wordprocessingml/2006/main">
        <w:t xml:space="preserve">अय्यूब 36:11 अगर उ लोग उनकर बात मानी अउर उनकर सेवा करी त उ लोग आपन दिन समृद्धि में बिताई अउर आपन साल सुख में बिताई।</w:t>
      </w:r>
    </w:p>
    <w:p/>
    <w:p>
      <w:r xmlns:w="http://schemas.openxmlformats.org/wordprocessingml/2006/main">
        <w:t xml:space="preserve">एह अंश में एह बात के बात कइल गइल बा कि परमेश्वर के सेवा करे वाला अउर आज्ञा माने वाला लोग कइसे शांति अउर समृद्धि के अनुभव करी।</w:t>
      </w:r>
    </w:p>
    <w:p/>
    <w:p>
      <w:r xmlns:w="http://schemas.openxmlformats.org/wordprocessingml/2006/main">
        <w:t xml:space="preserve">1. भगवान के सेवा के फायदा - भगवान के आज्ञाकारिता के इनाम के बारे में जानल।</w:t>
      </w:r>
    </w:p>
    <w:p/>
    <w:p>
      <w:r xmlns:w="http://schemas.openxmlformats.org/wordprocessingml/2006/main">
        <w:t xml:space="preserve">2. शांति आ समृद्धि के रास्ता - भगवान के इच्छा के अधीन होखे के आनंद के खोज कइल।</w:t>
      </w:r>
    </w:p>
    <w:p/>
    <w:p>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भजन संहिता 1:1-3 - "धन्य बा उ आदमी जे दुष्ट के सलाह में ना चले, ना पापी के रास्ता में खड़ा होखे, ना मजाक उड़ावे वाला के आसन में बईठे, लेकिन प्रभु के व्यवस्था में ओकर प्रसन्नता होखेला।" , आ अपना नियम पर दिन-रात मनन करेला। ऊ पानी के धार के किनारे लगावल पेड़ जइसन होला जवन अपना मौसम में फल देला आ ओकर पत्ता ना मुरझावेला। ऊ जवन भी करेला, ओकरा में ऊ समृद्ध होला।"</w:t>
      </w:r>
    </w:p>
    <w:p/>
    <w:p>
      <w:r xmlns:w="http://schemas.openxmlformats.org/wordprocessingml/2006/main">
        <w:t xml:space="preserve">अय्यूब 36:12 लेकिन अगर उ लोग बात ना मानी त उ लोग तलवार से नाश हो जईहे, अवुरी उ लोग बिना जानले मर जईहे।</w:t>
      </w:r>
    </w:p>
    <w:p/>
    <w:p>
      <w:r xmlns:w="http://schemas.openxmlformats.org/wordprocessingml/2006/main">
        <w:t xml:space="preserve">भगवान जे उनकर बात ना मानेला ओकरा के सजा दिहे, लेकिन जे काम करेला ओकरा के उ ज्ञान अवुरी समझ भी दिहे।</w:t>
      </w:r>
    </w:p>
    <w:p/>
    <w:p>
      <w:r xmlns:w="http://schemas.openxmlformats.org/wordprocessingml/2006/main">
        <w:t xml:space="preserve">1. भगवान के चेतावनी: आज्ञा मानीं आ ज्ञान प्राप्त करीं</w:t>
      </w:r>
    </w:p>
    <w:p/>
    <w:p>
      <w:r xmlns:w="http://schemas.openxmlformats.org/wordprocessingml/2006/main">
        <w:t xml:space="preserve">2. भगवान के आज्ञा माने के आशीर्वाद</w:t>
      </w:r>
    </w:p>
    <w:p/>
    <w:p>
      <w:r xmlns:w="http://schemas.openxmlformats.org/wordprocessingml/2006/main">
        <w:t xml:space="preserve">1. मत्ती 11:29 - हमार जुआ अपना ऊपर उठाईं अउर हमरा से सीखीं, काहेकि हम कोमल अउर नीच दिल हईं, अउर तोहनी के आपन आत्मा खातिर आराम मिल जाई।</w:t>
      </w:r>
    </w:p>
    <w:p/>
    <w:p>
      <w:r xmlns:w="http://schemas.openxmlformats.org/wordprocessingml/2006/main">
        <w:t xml:space="preserve">2. भजन संहिता 111:10 - प्रभु के भय बुद्धि के शुरुआत ह; एकर अभ्यास करे वाला सभे के बढ़िया समझ बा।</w:t>
      </w:r>
    </w:p>
    <w:p/>
    <w:p>
      <w:r xmlns:w="http://schemas.openxmlformats.org/wordprocessingml/2006/main">
        <w:t xml:space="preserve">अय्यूब 36:13 लेकिन दिल में पाखंडी लोग क्रोध के ढेर लगावेला, जब उ उनकरा के बान्हेला त उ लोग ना रोवेला।</w:t>
      </w:r>
    </w:p>
    <w:p/>
    <w:p>
      <w:r xmlns:w="http://schemas.openxmlformats.org/wordprocessingml/2006/main">
        <w:t xml:space="preserve">दिल के पाखंडी लोग मुसीबत में पड़ला पर भगवान से पुकारे में नाकाम रहला से अपना खातिर क्रोध जमा कर रहल बा।</w:t>
      </w:r>
    </w:p>
    <w:p/>
    <w:p>
      <w:r xmlns:w="http://schemas.openxmlformats.org/wordprocessingml/2006/main">
        <w:t xml:space="preserve">1. पाखंड के खतरा: भगवान से ना पुकारला से क्रोध कइसे हो सकेला</w:t>
      </w:r>
    </w:p>
    <w:p/>
    <w:p>
      <w:r xmlns:w="http://schemas.openxmlformats.org/wordprocessingml/2006/main">
        <w:t xml:space="preserve">2. विनम्रता के मूल्य: भगवान से पुकारला से सुरक्षा कइसे हो सकेला</w:t>
      </w:r>
    </w:p>
    <w:p/>
    <w:p>
      <w:r xmlns:w="http://schemas.openxmlformats.org/wordprocessingml/2006/main">
        <w:t xml:space="preserve">1. याकूब 4:6-7 -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w:t>
      </w:r>
    </w:p>
    <w:p/>
    <w:p>
      <w:r xmlns:w="http://schemas.openxmlformats.org/wordprocessingml/2006/main">
        <w:t xml:space="preserve">2. भजन संहिता 50:15 - आ संकट के दिन हमरा के पुकार, हम तोहरा के बचा लेब, आ तू हमार महिमा करब।</w:t>
      </w:r>
    </w:p>
    <w:p/>
    <w:p>
      <w:r xmlns:w="http://schemas.openxmlformats.org/wordprocessingml/2006/main">
        <w:t xml:space="preserve">अय्यूब 36:14 उ लोग जवानी में मर जाला, अउर उनकर जीवन अशुद्ध लोग के बीच होला।</w:t>
      </w:r>
    </w:p>
    <w:p/>
    <w:p>
      <w:r xmlns:w="http://schemas.openxmlformats.org/wordprocessingml/2006/main">
        <w:t xml:space="preserve">लोग जवानी में मर जाला आ उनकर जिनगी पाप व्यवहार से भरल हो जाला।</w:t>
      </w:r>
    </w:p>
    <w:p/>
    <w:p>
      <w:r xmlns:w="http://schemas.openxmlformats.org/wordprocessingml/2006/main">
        <w:t xml:space="preserve">1. पवित्रता आ पवित्रता के जीवन जीए के महत्व।</w:t>
      </w:r>
    </w:p>
    <w:p/>
    <w:p>
      <w:r xmlns:w="http://schemas.openxmlformats.org/wordprocessingml/2006/main">
        <w:t xml:space="preserve">2. जीवन के संक्षिप्तता आ बुद्धिमानी से चुनाव करे के जरूरत।</w:t>
      </w:r>
    </w:p>
    <w:p/>
    <w:p>
      <w:r xmlns:w="http://schemas.openxmlformats.org/wordprocessingml/2006/main">
        <w:t xml:space="preserve">1. नीतिवचन 14:12 - "एक रास्ता बा जवन सही लागेला, लेकिन अंत में उ मौत के ओर ले जाला।"</w:t>
      </w:r>
    </w:p>
    <w:p/>
    <w:p>
      <w:r xmlns:w="http://schemas.openxmlformats.org/wordprocessingml/2006/main">
        <w:t xml:space="preserve">2. रोमियों 6:23 - "काहेकि पाप के मजदूरी मौत ह, लेकिन परमेश्वर के वरदान हमनी के प्रभु मसीह यीशु में अनन्त जीवन ह।"</w:t>
      </w:r>
    </w:p>
    <w:p/>
    <w:p>
      <w:r xmlns:w="http://schemas.openxmlformats.org/wordprocessingml/2006/main">
        <w:t xml:space="preserve">अय्यूब 36:15 ऊ गरीबन के अपना दुख में बचावेला, आ अत्याचार में उनकर कान खोल देला।</w:t>
      </w:r>
    </w:p>
    <w:p/>
    <w:p>
      <w:r xmlns:w="http://schemas.openxmlformats.org/wordprocessingml/2006/main">
        <w:t xml:space="preserve">भगवान गरीबन के दुख में मुक्ति देत बाड़न आ अत्याचार के समय सुनला खातिर उनकर कान खोलत बाड़न.</w:t>
      </w:r>
    </w:p>
    <w:p/>
    <w:p>
      <w:r xmlns:w="http://schemas.openxmlformats.org/wordprocessingml/2006/main">
        <w:t xml:space="preserve">1. "जरूरत के समय में भगवान के कृपा"।</w:t>
      </w:r>
    </w:p>
    <w:p/>
    <w:p>
      <w:r xmlns:w="http://schemas.openxmlformats.org/wordprocessingml/2006/main">
        <w:t xml:space="preserve">2. "अत्याचार के समय में भगवान के आवाज सुनल"।</w:t>
      </w:r>
    </w:p>
    <w:p/>
    <w:p>
      <w:r xmlns:w="http://schemas.openxmlformats.org/wordprocessingml/2006/main">
        <w:t xml:space="preserve">1. याकूब 2:14-17 में दिहल गइल बा</w:t>
      </w:r>
    </w:p>
    <w:p/>
    <w:p>
      <w:r xmlns:w="http://schemas.openxmlformats.org/wordprocessingml/2006/main">
        <w:t xml:space="preserve">2. यशायाह 1:17-20 में दिहल गइल बा</w:t>
      </w:r>
    </w:p>
    <w:p/>
    <w:p>
      <w:r xmlns:w="http://schemas.openxmlformats.org/wordprocessingml/2006/main">
        <w:t xml:space="preserve">अय्यूब 36:16 ओइसहीं उ तोहरा के संकीर्ण से बाहर निकाल के एगो चौड़ा जगह पर ले जाइत, जहाँ कवनो संकीर्णता ना होखे। आ जवन तोहरा मेज पर राखल जाला ऊ मोटाई से भरल होखे।</w:t>
      </w:r>
    </w:p>
    <w:p/>
    <w:p>
      <w:r xmlns:w="http://schemas.openxmlformats.org/wordprocessingml/2006/main">
        <w:t xml:space="preserve">भगवान अपना लोग के भरपूर आशीर्वाद देवे के चाहत बाड़े अउर हर तरह के बंदी अउर दुख से मुक्त करे के चाहत बाड़े।</w:t>
      </w:r>
    </w:p>
    <w:p/>
    <w:p>
      <w:r xmlns:w="http://schemas.openxmlformats.org/wordprocessingml/2006/main">
        <w:t xml:space="preserve">1. भगवान के प्रचुरता : प्रभु के आशीष के अनुभव</w:t>
      </w:r>
    </w:p>
    <w:p/>
    <w:p>
      <w:r xmlns:w="http://schemas.openxmlformats.org/wordprocessingml/2006/main">
        <w:t xml:space="preserve">2. भगवान के प्रावधान के आजादी: प्रतिबंध से मुक्त होखल</w:t>
      </w:r>
    </w:p>
    <w:p/>
    <w:p>
      <w:r xmlns:w="http://schemas.openxmlformats.org/wordprocessingml/2006/main">
        <w:t xml:space="preserve">1. भजन संहिता 23:5 - "तू हमरा दुश्मनन के सामने एगो मेज तैयार करऽ; तू हमरा माथा पर तेल के अभिषेक करऽ; हमार प्याला पलट जाला।"</w:t>
      </w:r>
    </w:p>
    <w:p/>
    <w:p>
      <w:r xmlns:w="http://schemas.openxmlformats.org/wordprocessingml/2006/main">
        <w:t xml:space="preserve">2. मत्ती 6:26 हवा के चिरई के देखऽ, काहे कि ऊ ना त बोवेला, ना कटाई करेला, ना कोठी में बटोरेला। तबो तोहार स्वर्गीय पिता ओह लोग के पेट भरत बाड़े। का रउरा ओह लोग से अधिका मूल्य के नइखीं?</w:t>
      </w:r>
    </w:p>
    <w:p/>
    <w:p>
      <w:r xmlns:w="http://schemas.openxmlformats.org/wordprocessingml/2006/main">
        <w:t xml:space="preserve">अय्यूब 36:17 लेकिन तू दुष्टन के न्याय पूरा कर देले बाड़ू, न्याय अउर न्याय तोहरा पर पकड़ लेले बा।</w:t>
      </w:r>
    </w:p>
    <w:p/>
    <w:p>
      <w:r xmlns:w="http://schemas.openxmlformats.org/wordprocessingml/2006/main">
        <w:t xml:space="preserve">अय्यूब मानत बाड़न कि परमेश्वर दुष्टन के न्याय के पूरा कइले बाड़न अउर परमेश्वर न्याय के समर्थन करेलन।</w:t>
      </w:r>
    </w:p>
    <w:p/>
    <w:p>
      <w:r xmlns:w="http://schemas.openxmlformats.org/wordprocessingml/2006/main">
        <w:t xml:space="preserve">1. परमेश्वर के न्याय न्यायसंगत ह - अय्यूब 36:17</w:t>
      </w:r>
    </w:p>
    <w:p/>
    <w:p>
      <w:r xmlns:w="http://schemas.openxmlformats.org/wordprocessingml/2006/main">
        <w:t xml:space="preserve">2. परमेश्वर धर्म अउर न्याय हवें - अय्यूब 36:17</w:t>
      </w:r>
    </w:p>
    <w:p/>
    <w:p>
      <w:r xmlns:w="http://schemas.openxmlformats.org/wordprocessingml/2006/main">
        <w:t xml:space="preserve">1. यिर्मयाह 32:19 - सलाह में महान, अउर काम में पराक्रमी, काहेकि तोहार नजर मनुष्य के बेटा के सब रास्ता पर खुलल बा, हर केहू के अपना रास्ता आ काम के फल के अनुसार देवे खातिर।</w:t>
      </w:r>
    </w:p>
    <w:p/>
    <w:p>
      <w:r xmlns:w="http://schemas.openxmlformats.org/wordprocessingml/2006/main">
        <w:t xml:space="preserve">२ सच्चाई के पालन करीं, लेकिन अधर्म, आक्रोश अवुरी क्रोध के बात मानी।</w:t>
      </w:r>
    </w:p>
    <w:p/>
    <w:p>
      <w:r xmlns:w="http://schemas.openxmlformats.org/wordprocessingml/2006/main">
        <w:t xml:space="preserve">अय्यूब 36:18 काहे कि क्रोध बा, एह से सावधान रहऽ कि कहीं ऊ तोहरा के अपना मार से दूर मत कर लेव, तब एगो बड़हन फिरौती तोहरा के ना बचा सकेला।</w:t>
      </w:r>
    </w:p>
    <w:p/>
    <w:p>
      <w:r xmlns:w="http://schemas.openxmlformats.org/wordprocessingml/2006/main">
        <w:t xml:space="preserve">परमेश्वर हमनी के पाप के परिणाम अउर पश्चाताप के जरूरत के बारे में चेतावेलन।</w:t>
      </w:r>
    </w:p>
    <w:p/>
    <w:p>
      <w:r xmlns:w="http://schemas.openxmlformats.org/wordprocessingml/2006/main">
        <w:t xml:space="preserve">1: अब पश्चाताप करीं ना त शाश्वत अभिशाप के जोखिम उठाईं</w:t>
      </w:r>
    </w:p>
    <w:p/>
    <w:p>
      <w:r xmlns:w="http://schemas.openxmlformats.org/wordprocessingml/2006/main">
        <w:t xml:space="preserve">2: हमनी के जीवन में पश्चाताप के जरूरत</w:t>
      </w:r>
    </w:p>
    <w:p/>
    <w:p>
      <w:r xmlns:w="http://schemas.openxmlformats.org/wordprocessingml/2006/main">
        <w:t xml:space="preserve">1: इजकिएल 18:30 -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w:t>
      </w:r>
    </w:p>
    <w:p/>
    <w:p>
      <w:r xmlns:w="http://schemas.openxmlformats.org/wordprocessingml/2006/main">
        <w:t xml:space="preserve">2: मत्ती 4:17 - तब से यीशु प्रचार करे लगलन अउर कहे लगलन कि पश्चाताप करीं, काहेकि स्वर्ग के राज्य नजदीक आ गईल बा।</w:t>
      </w:r>
    </w:p>
    <w:p/>
    <w:p>
      <w:r xmlns:w="http://schemas.openxmlformats.org/wordprocessingml/2006/main">
        <w:t xml:space="preserve">अय्यूब 36:19 का उ तोहार धन के आदर करी? ना, ना सोना, ना बल के सब ताकत।</w:t>
      </w:r>
    </w:p>
    <w:p/>
    <w:p>
      <w:r xmlns:w="http://schemas.openxmlformats.org/wordprocessingml/2006/main">
        <w:t xml:space="preserve">भगवान सांसारिक धन, जइसे कि सोना आ ताकत से प्रभावित ना होलें।</w:t>
      </w:r>
    </w:p>
    <w:p/>
    <w:p>
      <w:r xmlns:w="http://schemas.openxmlformats.org/wordprocessingml/2006/main">
        <w:t xml:space="preserve">1. "भगवान के प्रेम के शक्ति"।</w:t>
      </w:r>
    </w:p>
    <w:p/>
    <w:p>
      <w:r xmlns:w="http://schemas.openxmlformats.org/wordprocessingml/2006/main">
        <w:t xml:space="preserve">2. "भगवान के सच्चा धन"।</w:t>
      </w:r>
    </w:p>
    <w:p/>
    <w:p>
      <w:r xmlns:w="http://schemas.openxmlformats.org/wordprocessingml/2006/main">
        <w:t xml:space="preserve">1. मत्ती 6:19-21 - "पृथ्वी पर अपना खातिर खजाना मत जमा करीं, जहाँ पतई आ जंग नाश करेला, आ जहाँ चोर घुस के चोरी करेला। लेकिन स्वर्ग में अपना खातिर खजाना जमा करऽ, जहाँ ना पतई ना जंग नाश करेला। आ जहाँ चोर घुस के ना चोरी करी, काहे कि जहाँ तोहार खजाना होई, उहाँ तोहार मन भी होई।"</w:t>
      </w:r>
    </w:p>
    <w:p/>
    <w:p>
      <w:r xmlns:w="http://schemas.openxmlformats.org/wordprocessingml/2006/main">
        <w:t xml:space="preserve">2. 1 तीमुथियुस 6:17-19 - "एह संसार में धनी लोग के निर्देश दीं कि उ लोग घमंडी ना होखे या धन के अनिश्चितता पर आपन आशा ना राखे, बल्कि परमेश्वर पर, जे हमनी के भोग करे खातिर सब कुछ भरपूर आपूर्ति करेलन। निर्देश दीं।" उ लोग के भलाई करे के, नीमन काम में समृद्ध होखे के, उदार अवुरी हिस्सा लेवे खाती तैयार होखे के, भविष्य खाती एगो निमन नींव के खजाना अपना खाती जमा करे के, ताकि उ लोग जवन जीवन ह, ओकरा के पकड़ सके।"</w:t>
      </w:r>
    </w:p>
    <w:p/>
    <w:p>
      <w:r xmlns:w="http://schemas.openxmlformats.org/wordprocessingml/2006/main">
        <w:t xml:space="preserve">अय्यूब 36:20 रात के इच्छा मत करीं, जब लोग अपना जगह पर कट जाला।</w:t>
      </w:r>
    </w:p>
    <w:p/>
    <w:p>
      <w:r xmlns:w="http://schemas.openxmlformats.org/wordprocessingml/2006/main">
        <w:t xml:space="preserve">लोग के रात के कामना ना करे के चाहीं, काहे कि ई अइसन समय ह जब लोग के अपना जगह पर ले जाइल जाला.</w:t>
      </w:r>
    </w:p>
    <w:p/>
    <w:p>
      <w:r xmlns:w="http://schemas.openxmlformats.org/wordprocessingml/2006/main">
        <w:t xml:space="preserve">1. भगवान नइखन चाहत कि हमनी के अन्हार खातिर प्रयास करीं जा, बल्कि उ चाहत बाड़न कि हमनी के रोशनी के खोज करीं जा।</w:t>
      </w:r>
    </w:p>
    <w:p/>
    <w:p>
      <w:r xmlns:w="http://schemas.openxmlformats.org/wordprocessingml/2006/main">
        <w:t xml:space="preserve">2. हमनी के इ याद राखे के चाही कि रात उल्लास के समय ना होखेला, बालुक दुख अवुरी शोक के समय होखेला।</w:t>
      </w:r>
    </w:p>
    <w:p/>
    <w:p>
      <w:r xmlns:w="http://schemas.openxmlformats.org/wordprocessingml/2006/main">
        <w:t xml:space="preserve">1. यूहन्ना 8:12 - "हम दुनिया के रोशनी हईं। जे हमरा पीछे चली, उ कबो अन्हार में ना चली, बल्कि ओकरा जीवन के रोशनी मिली।"</w:t>
      </w:r>
    </w:p>
    <w:p/>
    <w:p>
      <w:r xmlns:w="http://schemas.openxmlformats.org/wordprocessingml/2006/main">
        <w:t xml:space="preserve">2. भजन संहिता 30:5 - "काहेकि ओकर क्रोध एक पल खातिर बा, अउर ओकर अनुग्रह जीवन भर खातिर बा। रोवल रात भर रह सकेला, लेकिन सबेरे के साथे खुशी भी आवेला।"</w:t>
      </w:r>
    </w:p>
    <w:p/>
    <w:p>
      <w:r xmlns:w="http://schemas.openxmlformats.org/wordprocessingml/2006/main">
        <w:t xml:space="preserve">अय्यूब 36:21 सावधान रहऽ, अधर्म के परवाह मत करऽ, काहे कि तू दुःख से बेसी एकरा के चुनले बाड़ऽ।</w:t>
      </w:r>
    </w:p>
    <w:p/>
    <w:p>
      <w:r xmlns:w="http://schemas.openxmlformats.org/wordprocessingml/2006/main">
        <w:t xml:space="preserve">ई अंश हमनी के अपना पसंद पर ध्यान देवे खातिर प्रोत्साहित करेला अउर गलत चीजन पर ध्यान ना देवे खातिर, हमनी के याद दिलावत बा कि हमनी के गलत फैसला से पीड़ित होखे के बजाय सही करे के चुने के चाहीं।</w:t>
      </w:r>
    </w:p>
    <w:p/>
    <w:p>
      <w:r xmlns:w="http://schemas.openxmlformats.org/wordprocessingml/2006/main">
        <w:t xml:space="preserve">1: "क्लेश के बजाय धर्म चुनीं"।</w:t>
      </w:r>
    </w:p>
    <w:p/>
    <w:p>
      <w:r xmlns:w="http://schemas.openxmlformats.org/wordprocessingml/2006/main">
        <w:t xml:space="preserve">2: "बुद्धिमान विकल्प बनावल"।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अय्यूब 36:22 देखऽ, परमेश्वर अपना शक्ति से ऊपर उठावेलन, उनकरा जइसन के सिखावेला?</w:t>
      </w:r>
    </w:p>
    <w:p/>
    <w:p>
      <w:r xmlns:w="http://schemas.openxmlformats.org/wordprocessingml/2006/main">
        <w:t xml:space="preserve">भगवान बुद्धि आ शिक्षा में शक्तिशाली आ अतुलनीय हवें।</w:t>
      </w:r>
    </w:p>
    <w:p/>
    <w:p>
      <w:r xmlns:w="http://schemas.openxmlformats.org/wordprocessingml/2006/main">
        <w:t xml:space="preserve">1: भगवान सर्वशक्तिमान आ सर्वज्ञ हवें</w:t>
      </w:r>
    </w:p>
    <w:p/>
    <w:p>
      <w:r xmlns:w="http://schemas.openxmlformats.org/wordprocessingml/2006/main">
        <w:t xml:space="preserve">2: भगवान परम गुरु हवें</w:t>
      </w:r>
    </w:p>
    <w:p/>
    <w:p>
      <w:r xmlns:w="http://schemas.openxmlformats.org/wordprocessingml/2006/main">
        <w:t xml:space="preserve">1: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भजन संहिता 111:10 - प्रभु के भय ही बुद्धि के शुरुआत ह; एकर अभ्यास करे वाला सभे के बढ़िया समझ बा। उनकर तारीफ हमेशा खातिर बनल रहेला!</w:t>
      </w:r>
    </w:p>
    <w:p/>
    <w:p>
      <w:r xmlns:w="http://schemas.openxmlformats.org/wordprocessingml/2006/main">
        <w:t xml:space="preserve">अय्यूब 36:23 के ओकरा के आपन रास्ता तय कइले बा? भा के कह सकेला कि तू अधर्म कइले बाड़ऽ?</w:t>
      </w:r>
    </w:p>
    <w:p/>
    <w:p>
      <w:r xmlns:w="http://schemas.openxmlformats.org/wordprocessingml/2006/main">
        <w:t xml:space="preserve">जीवन के हर पहलू प भगवान के नियंत्रण बा, अवुरी केहु उनुका प गलत काम के आरोप नईखे लगा सकत।</w:t>
      </w:r>
    </w:p>
    <w:p/>
    <w:p>
      <w:r xmlns:w="http://schemas.openxmlformats.org/wordprocessingml/2006/main">
        <w:t xml:space="preserve">1. भगवान सार्वभौमिक आ सब जाने वाला हवें; हमनी खातिर सही रास्ता उहे जानत बाड़े।</w:t>
      </w:r>
    </w:p>
    <w:p/>
    <w:p>
      <w:r xmlns:w="http://schemas.openxmlformats.org/wordprocessingml/2006/main">
        <w:t xml:space="preserve">2. जीवन चाहे जवन भी ले आवे, भगवान के नियंत्रण में बाड़े अवुरी कबहूँ गलत ना करीहे।</w:t>
      </w:r>
    </w:p>
    <w:p/>
    <w:p>
      <w:r xmlns:w="http://schemas.openxmlformats.org/wordprocessingml/2006/main">
        <w:t xml:space="preserve">1. यशायाह 46:10-11 - "हमार उद्देश्य खड़ा हो जाई, अउर हम जवन मन करे उ सब करब। हम पूरब से एगो शिकारी चिरई के बोलावत बानी; दूर के देश से, एगो आदमी के आपन उद्देश्य पूरा करे खातिर। हम का।" कहले बानी कि हम उहे ले आईब, जवन योजना बनवले बानी, उहे करब।"</w:t>
      </w:r>
    </w:p>
    <w:p/>
    <w:p>
      <w:r xmlns:w="http://schemas.openxmlformats.org/wordprocessingml/2006/main">
        <w:t xml:space="preserve">2. नीतिवचन 19:21 - आदमी के दिल में बहुत योजना होला, लेकिन प्रभु के उद्देश्य ही हावी होला।</w:t>
      </w:r>
    </w:p>
    <w:p/>
    <w:p>
      <w:r xmlns:w="http://schemas.openxmlformats.org/wordprocessingml/2006/main">
        <w:t xml:space="preserve">अय्यूब 36:24 याद रखीं कि तू उनकर काम के बड़ाई करऽ, जवन लोग देखत बा।</w:t>
      </w:r>
    </w:p>
    <w:p/>
    <w:p>
      <w:r xmlns:w="http://schemas.openxmlformats.org/wordprocessingml/2006/main">
        <w:t xml:space="preserve">इ अंश परमेश्वर के काम के याद करे अउर बढ़ावे के याद दिलावत ह जवन मानव जाति देखेला।</w:t>
      </w:r>
    </w:p>
    <w:p/>
    <w:p>
      <w:r xmlns:w="http://schemas.openxmlformats.org/wordprocessingml/2006/main">
        <w:t xml:space="preserve">1. परमेश्वर के काम के प्रदर्शित करे वाला जीवन कईसे जीए के चाहीं - एगो एह बारे में कि कइसे अइसन तरीका से जिए के चाहीं जवन परमेश्वर के काम के प्रतिबिंबित करे अउर उनकर महिमा बढ़ावे।</w:t>
      </w:r>
    </w:p>
    <w:p/>
    <w:p>
      <w:r xmlns:w="http://schemas.openxmlformats.org/wordprocessingml/2006/main">
        <w:t xml:space="preserve">2. कृतज्ञता के जीवन जीयल - भगवान के काम खातिर कइसे धन्यवाद देवे के चाहीं अउर ओकरा खातिर कृतज्ञता कइसे देखावल जाला एह बारे में एगो।</w:t>
      </w:r>
    </w:p>
    <w:p/>
    <w:p>
      <w:r xmlns:w="http://schemas.openxmlformats.org/wordprocessingml/2006/main">
        <w:t xml:space="preserve">1. कुलुस्सी 3:17 - "आउर जवन भी काम करीं, वचन में या काम में, सब कुछ प्रभु यीशु के नाम से करीं, अउर उनकरा द्वारा पिता परमेश्वर के धन्यवाद दीं।"</w:t>
      </w:r>
    </w:p>
    <w:p/>
    <w:p>
      <w:r xmlns:w="http://schemas.openxmlformats.org/wordprocessingml/2006/main">
        <w:t xml:space="preserve">2. भजन संहिता 66:2 - "उनकर नाम के महिमा गाईं; ओकर महिमा के स्तुति करीं!"</w:t>
      </w:r>
    </w:p>
    <w:p/>
    <w:p>
      <w:r xmlns:w="http://schemas.openxmlformats.org/wordprocessingml/2006/main">
        <w:t xml:space="preserve">अय्यूब 36:25 हर आदमी एकरा के देख सकेला; आदमी एकरा के दूर से देख सकेला।</w:t>
      </w:r>
    </w:p>
    <w:p/>
    <w:p>
      <w:r xmlns:w="http://schemas.openxmlformats.org/wordprocessingml/2006/main">
        <w:t xml:space="preserve">एह अंश में भगवान के महानता आ शक्ति के बात कइल गइल बा जवन सभे देख सकेला।</w:t>
      </w:r>
    </w:p>
    <w:p/>
    <w:p>
      <w:r xmlns:w="http://schemas.openxmlformats.org/wordprocessingml/2006/main">
        <w:t xml:space="preserve">1: भगवान के महानता आ शक्ति सब केहू देख सकेला, चाहे ऊ कवनो दूरी के होखे।</w:t>
      </w:r>
    </w:p>
    <w:p/>
    <w:p>
      <w:r xmlns:w="http://schemas.openxmlformats.org/wordprocessingml/2006/main">
        <w:t xml:space="preserve">2: जीवन में रउआ कहीं भी होखीं, भगवान के महानता आ शक्ति अभी भी मौजूद बा।</w:t>
      </w:r>
    </w:p>
    <w:p/>
    <w:p>
      <w:r xmlns:w="http://schemas.openxmlformats.org/wordprocessingml/2006/main">
        <w:t xml:space="preserve">1: भजन संहिता 139:7-10 - "हम तोहार आत्मा से कहाँ जा सकेनी? हम तोहरा सामने से कहाँ भाग सकेनी? अगर हम आकाश में चढ़ब त तू उहाँ बाड़ू; अगर हम गहराई में आपन बिछौना बनाईब त तू उहाँ बाड़ू।" . अगर हम भोर के पाँख पर उठब, अगर हम समुंदर के दूर के ओर बसब, त उहाँ भी तोहार हाथ हमरा के मार्गदर्शन करी, तोहार दाहिना हाथ हमरा के मजबूती से पकड़ ली।"</w:t>
      </w:r>
    </w:p>
    <w:p/>
    <w:p>
      <w:r xmlns:w="http://schemas.openxmlformats.org/wordprocessingml/2006/main">
        <w:t xml:space="preserve">2: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अय्यूब 36:26 देखऽ, परमेश्वर महान हवें, अउर हमनी के उनकरा के नइखी जानत, ना ही उनकर साल के संख्या के पता लगावल जा सकेला।</w:t>
      </w:r>
    </w:p>
    <w:p/>
    <w:p>
      <w:r xmlns:w="http://schemas.openxmlformats.org/wordprocessingml/2006/main">
        <w:t xml:space="preserve">भगवान महानता में अतुलनीय बाड़े अवुरी उनुकर साल अनंत बा अवुरी एकर गिनती नईखे कईल जा सकत।</w:t>
      </w:r>
    </w:p>
    <w:p/>
    <w:p>
      <w:r xmlns:w="http://schemas.openxmlformats.org/wordprocessingml/2006/main">
        <w:t xml:space="preserve">1. भगवान के अतुलनीय महानता</w:t>
      </w:r>
    </w:p>
    <w:p/>
    <w:p>
      <w:r xmlns:w="http://schemas.openxmlformats.org/wordprocessingml/2006/main">
        <w:t xml:space="preserve">2. अनंत के खोज: भगवान के सालन के असीम विस्तार के खोज</w:t>
      </w:r>
    </w:p>
    <w:p/>
    <w:p>
      <w:r xmlns:w="http://schemas.openxmlformats.org/wordprocessingml/2006/main">
        <w:t xml:space="preserve">1. भजन संहिता 90:2: पहाड़ के पैदा होखे से पहिले, या तू धरती अउर दुनिया के निर्माण से पहिले, अनन्त से अनन्त तक, तू परमेश्वर हई।</w:t>
      </w:r>
    </w:p>
    <w:p/>
    <w:p>
      <w:r xmlns:w="http://schemas.openxmlformats.org/wordprocessingml/2006/main">
        <w:t xml:space="preserve">2. यशायाह 40:28: का रउवां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अय्यूब 36:27 काहेकि उ पानी के बूंद के छोट कर देला, उ पानी के वाष्प के अनुसार बरखा बरसावेला।</w:t>
      </w:r>
    </w:p>
    <w:p/>
    <w:p>
      <w:r xmlns:w="http://schemas.openxmlformats.org/wordprocessingml/2006/main">
        <w:t xml:space="preserve">भगवान बरखा के इस्तेमाल दुनिया के जीवन आ रोजी-रोटी ले आवे खातिर करेलें।</w:t>
      </w:r>
    </w:p>
    <w:p/>
    <w:p>
      <w:r xmlns:w="http://schemas.openxmlformats.org/wordprocessingml/2006/main">
        <w:t xml:space="preserve">1: बरखा के भगवान के आशीर्वाद हमनी खातिर उनकर इंतजाम के याद दिलावत बा।</w:t>
      </w:r>
    </w:p>
    <w:p/>
    <w:p>
      <w:r xmlns:w="http://schemas.openxmlformats.org/wordprocessingml/2006/main">
        <w:t xml:space="preserve">2: बरखा पर भगवान के नियंत्रण उनकर शक्ति आ संप्रभुता के याद दिलावत बा।</w:t>
      </w:r>
    </w:p>
    <w:p/>
    <w:p>
      <w:r xmlns:w="http://schemas.openxmlformats.org/wordprocessingml/2006/main">
        <w:t xml:space="preserve">1: भजन संहिता 104:10-14 - ऊ बादल के आपन रथ बना के हवा के पंख पर सवार हो जाला।</w:t>
      </w:r>
    </w:p>
    <w:p/>
    <w:p>
      <w:r xmlns:w="http://schemas.openxmlformats.org/wordprocessingml/2006/main">
        <w:t xml:space="preserve">2: याकूब 5:17-18 - एलियाह पूरा प्रार्थना कइलन कि बरखा मत होखे, आ साढ़े तीन साल ले जमीन पर बरखा ना होखे।</w:t>
      </w:r>
    </w:p>
    <w:p/>
    <w:p>
      <w:r xmlns:w="http://schemas.openxmlformats.org/wordprocessingml/2006/main">
        <w:t xml:space="preserve">अय्यूब 36:28 जवन बादल आदमी पर खूब गिरावेला आ आसुत करेला।</w:t>
      </w:r>
    </w:p>
    <w:p/>
    <w:p>
      <w:r xmlns:w="http://schemas.openxmlformats.org/wordprocessingml/2006/main">
        <w:t xml:space="preserve">एह अंश में एह बात के बात कइल गइल बा कि कइसे परमेश्वर बादल से बरखा के माध्यम से मनुष्य के भरपूर इंतजाम करेलन।</w:t>
      </w:r>
    </w:p>
    <w:p/>
    <w:p>
      <w:r xmlns:w="http://schemas.openxmlformats.org/wordprocessingml/2006/main">
        <w:t xml:space="preserve">1: भगवान एगो प्रेमी अउर उदार प्रदाता हवें, अउर हमनी के हमेशा उनकर भरमार पर भरोसा कर सकेनी जा।</w:t>
      </w:r>
    </w:p>
    <w:p/>
    <w:p>
      <w:r xmlns:w="http://schemas.openxmlformats.org/wordprocessingml/2006/main">
        <w:t xml:space="preserve">2: भगवान के प्रति हमनी के वफादारी से हमनी के उनकर भरपूरी के आशीष मिली।</w:t>
      </w:r>
    </w:p>
    <w:p/>
    <w:p>
      <w:r xmlns:w="http://schemas.openxmlformats.org/wordprocessingml/2006/main">
        <w:t xml:space="preserve">1: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2: भजन संहिता 65:9-10 - "तू जमीन के देखभाल करत बाड़ऽ आ ओकरा के पानी देत बाड़ऽ; ओकरा के अमीर आ उपजाऊ बनावत बाड़ऽ। परमेश्वर के धारा में पानी भरल बा ताकि लोग के अनाज के इंतजाम हो सके, काहेकि तू ओकरा के अइसे तय कइले बाड़ऽ।"</w:t>
      </w:r>
    </w:p>
    <w:p/>
    <w:p>
      <w:r xmlns:w="http://schemas.openxmlformats.org/wordprocessingml/2006/main">
        <w:t xml:space="preserve">अय्यूब 36:29 का केहू बादल के पसरल, या उनकर तम्बू के शोर के समझ सकेला?</w:t>
      </w:r>
    </w:p>
    <w:p/>
    <w:p>
      <w:r xmlns:w="http://schemas.openxmlformats.org/wordprocessingml/2006/main">
        <w:t xml:space="preserve">ई अंश परमेश्वर के महानता अउर आश्चर्य के बात करेला, अउर कइसे हमनी के मानवीय समझ उनकर शक्ति के पूर्णता के ना समझ सकेला।</w:t>
      </w:r>
    </w:p>
    <w:p/>
    <w:p>
      <w:r xmlns:w="http://schemas.openxmlformats.org/wordprocessingml/2006/main">
        <w:t xml:space="preserve">1: हमनी के भगवान के महानता के पूरा तरीका से नईखी समझ सकत।</w:t>
      </w:r>
    </w:p>
    <w:p/>
    <w:p>
      <w:r xmlns:w="http://schemas.openxmlformats.org/wordprocessingml/2006/main">
        <w:t xml:space="preserve">2: हमनी के कबो भगवान के महानता के ओह बात से सीमित ना करे के चाहीं जवन हमनी के समझ सकेनी जा।</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भजन संहिता 19:1 "आकाश परमेश्वर के महिमा के बतावेला, अउर आकाश उनकर हाथ के काम देखावेला।"</w:t>
      </w:r>
    </w:p>
    <w:p/>
    <w:p>
      <w:r xmlns:w="http://schemas.openxmlformats.org/wordprocessingml/2006/main">
        <w:t xml:space="preserve">अय्यूब 36:30 देखऽ, ऊ ओकरा पर आपन रोशनी पसारत बा आ समुंदर के तल के ढंकत बा।</w:t>
      </w:r>
    </w:p>
    <w:p/>
    <w:p>
      <w:r xmlns:w="http://schemas.openxmlformats.org/wordprocessingml/2006/main">
        <w:t xml:space="preserve">भगवान समुंदर के गहराई के रोशन कर के रोशनी से ढंक देले।</w:t>
      </w:r>
    </w:p>
    <w:p/>
    <w:p>
      <w:r xmlns:w="http://schemas.openxmlformats.org/wordprocessingml/2006/main">
        <w:t xml:space="preserve">1. भगवान के प्रकाश हमनी के जीवन के गहराई के रोशन करेला</w:t>
      </w:r>
    </w:p>
    <w:p/>
    <w:p>
      <w:r xmlns:w="http://schemas.openxmlformats.org/wordprocessingml/2006/main">
        <w:t xml:space="preserve">2. हमनी के जीवन के सबसे अन्हार समय में भगवान मौजूद बाड़े</w:t>
      </w:r>
    </w:p>
    <w:p/>
    <w:p>
      <w:r xmlns:w="http://schemas.openxmlformats.org/wordprocessingml/2006/main">
        <w:t xml:space="preserve">1. भजन संहिता 139:7-12 - हम तोहरा आत्मा से कहाँ जाईं?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2. यूहन्ना 1:1-5 - शुरू में वचन रहे, अउर वचन परमेश्वर के साथे रहे, अउर वचन परमेश्वर रहले। उ शुरू में भगवान के संगे रहले। सब कुछ उनकरा से बनल बा आ उनकरा बिना कुछ भी ना बनल जवन बनल रहे। उनुका में जीवन रहे, आ जीवन आदमी के रोशनी रहे। आ अन्हार में रोशनी चमकेला आ अन्हार ओकरा के ना समझ पवलस।</w:t>
      </w:r>
    </w:p>
    <w:p/>
    <w:p>
      <w:r xmlns:w="http://schemas.openxmlformats.org/wordprocessingml/2006/main">
        <w:t xml:space="preserve">अय्यूब 36:31 काहेकि उ लोग के न्याय उ लोग के द्वारा करेला। ऊ भरपूर मांस देला।</w:t>
      </w:r>
    </w:p>
    <w:p/>
    <w:p>
      <w:r xmlns:w="http://schemas.openxmlformats.org/wordprocessingml/2006/main">
        <w:t xml:space="preserve">एह अंश में एह बात के बात कइल गइल बा कि कइसे परमेश्वर लोग के न्याय करेलन अउर उनकरा के भरमार के इंतजाम करेलन।</w:t>
      </w:r>
    </w:p>
    <w:p/>
    <w:p>
      <w:r xmlns:w="http://schemas.openxmlformats.org/wordprocessingml/2006/main">
        <w:t xml:space="preserve">1. परमेश्वर हमनी के अपना न्याय के माध्यम से आपन प्रेम अउर प्रावधान देखावेलन।</w:t>
      </w:r>
    </w:p>
    <w:p/>
    <w:p>
      <w:r xmlns:w="http://schemas.openxmlformats.org/wordprocessingml/2006/main">
        <w:t xml:space="preserve">2. हमनी के जीवन में भगवान के कृपा आ प्रावधान के सराहना कइल।</w:t>
      </w:r>
    </w:p>
    <w:p/>
    <w:p>
      <w:r xmlns:w="http://schemas.openxmlformats.org/wordprocessingml/2006/main">
        <w:t xml:space="preserve">1. भजन संहिता 145:15-16 - सबके नजर तोहरा ओर देखत बा, अउर तू उनके खाना समय पर दे देत बाड़ऽ। तू आपन हाथ खोलऽ; हर जीव के इच्छा के तूँ पूरा करऽ।</w:t>
      </w:r>
    </w:p>
    <w:p/>
    <w:p>
      <w:r xmlns:w="http://schemas.openxmlformats.org/wordprocessingml/2006/main">
        <w:t xml:space="preserve">2. मत्ती 6:31-32 - एह से चिंता मत करीं कि हमनी के का खाइब जा? भा 'हम का पीब जा?' भा 'हम का पहिरब जा?' काहेकि गैर-यहूदी लोग एह सब चीजन के खोजत बा, आ तोहनी के स्वर्गीय पिता जानत बा कि तोहनी के ई सब चीजन के जरूरत बा।</w:t>
      </w:r>
    </w:p>
    <w:p/>
    <w:p>
      <w:r xmlns:w="http://schemas.openxmlformats.org/wordprocessingml/2006/main">
        <w:t xml:space="preserve">अय्यूब 36:32 उ रोशनी के बादल से ढंक देला। आ ओकरा के आज्ञा देत बा कि बीच में आवे वाला बादल से चमक मत जाव.</w:t>
      </w:r>
    </w:p>
    <w:p/>
    <w:p>
      <w:r xmlns:w="http://schemas.openxmlformats.org/wordprocessingml/2006/main">
        <w:t xml:space="preserve">भगवान अपना आज्ञा पर अन्हार ले आवे खातिर आ रोशनी के रोके खातिर बादल के इस्तेमाल करेलन।</w:t>
      </w:r>
    </w:p>
    <w:p/>
    <w:p>
      <w:r xmlns:w="http://schemas.openxmlformats.org/wordprocessingml/2006/main">
        <w:t xml:space="preserve">1: भगवान हमनी के जीवन प नियंत्रण रखले बाड़े अवुरी उ अपना मर्जी से अन्हार ले आ सकतारे अवुरी रोशनी ले आ सकतारे।</w:t>
      </w:r>
    </w:p>
    <w:p/>
    <w:p>
      <w:r xmlns:w="http://schemas.openxmlformats.org/wordprocessingml/2006/main">
        <w:t xml:space="preserve">2: भगवान के अपना लोग से प्रेम एतना बड़ बा कि उ अन्हार के रोशनी में बदल सकेले।</w:t>
      </w:r>
    </w:p>
    <w:p/>
    <w:p>
      <w:r xmlns:w="http://schemas.openxmlformats.org/wordprocessingml/2006/main">
        <w:t xml:space="preserve">1: यशायाह 9:2 - अन्हार में चलल लोग एगो बड़हन रोशनी देखले बा; जे लोग मौत के परछाई के देश में रहे, ओकरा पर एगो रोशनी चमकल बा।</w:t>
      </w:r>
    </w:p>
    <w:p/>
    <w:p>
      <w:r xmlns:w="http://schemas.openxmlformats.org/wordprocessingml/2006/main">
        <w:t xml:space="preserve">2: याकूब 1:17 - हर अच्छा वरदान अउर हर सिद्ध वरदान ऊपर से ह, अउर रोशनी के पिता से उतरल ह, जेकरा साथे कवनो बदलाव अउर कवनो परछाई नइखे।</w:t>
      </w:r>
    </w:p>
    <w:p/>
    <w:p>
      <w:r xmlns:w="http://schemas.openxmlformats.org/wordprocessingml/2006/main">
        <w:t xml:space="preserve">अय्यूब 36:33 एकर शोर एकरा बारे में देखावत बा, मवेशी भी वाष्प के बारे में।</w:t>
      </w:r>
    </w:p>
    <w:p/>
    <w:p>
      <w:r xmlns:w="http://schemas.openxmlformats.org/wordprocessingml/2006/main">
        <w:t xml:space="preserve">अय्यूब 36:33 में कहल गइल बा कि तूफान के गरज अउर बिजली के आवाज लोग अउर जानवर दुनो सुन सकेला अउर देख सकेला।</w:t>
      </w:r>
    </w:p>
    <w:p/>
    <w:p>
      <w:r xmlns:w="http://schemas.openxmlformats.org/wordprocessingml/2006/main">
        <w:t xml:space="preserve">1. "भगवान के सृष्टि के शक्ति: गरज आ बिजली"।</w:t>
      </w:r>
    </w:p>
    <w:p/>
    <w:p>
      <w:r xmlns:w="http://schemas.openxmlformats.org/wordprocessingml/2006/main">
        <w:t xml:space="preserve">2. "सृष्टि में भगवान के दया: तूफान के सुनल आ देखल"।</w:t>
      </w:r>
    </w:p>
    <w:p/>
    <w:p>
      <w:r xmlns:w="http://schemas.openxmlformats.org/wordprocessingml/2006/main">
        <w:t xml:space="preserve">1. भजन संहिता 29:3-9 में दिहल गइल बा</w:t>
      </w:r>
    </w:p>
    <w:p/>
    <w:p>
      <w:r xmlns:w="http://schemas.openxmlformats.org/wordprocessingml/2006/main">
        <w:t xml:space="preserve">2. निकासी 20:18-21 में दिहल गइल बा</w:t>
      </w:r>
    </w:p>
    <w:p/>
    <w:p>
      <w:r xmlns:w="http://schemas.openxmlformats.org/wordprocessingml/2006/main">
        <w:t xml:space="preserve">अय्यूब अध्याय 37 में एलीहू के भाषण से प्राकृतिक घटना के माध्यम से प्रदर्शित परमेश्वर के राजसी शक्ति अउर बुद्धि पर ध्यान दिहल गइल बा।</w:t>
      </w:r>
    </w:p>
    <w:p/>
    <w:p>
      <w:r xmlns:w="http://schemas.openxmlformats.org/wordprocessingml/2006/main">
        <w:t xml:space="preserve">पहिला पैराग्राफ: एलीहू स्वीकार करेलन कि परमेश्वर के गरजत आवाज से उनकर दिल काँप जाला अउर विभिन्न प्राकृतिक घटना के परमेश्वर के शक्ति के प्रकटीकरण के रूप में वर्णन करेलन, जइसे कि बिजली, बादल अउर बारिश (अय्यूब 37:1-13)।</w:t>
      </w:r>
    </w:p>
    <w:p/>
    <w:p>
      <w:r xmlns:w="http://schemas.openxmlformats.org/wordprocessingml/2006/main">
        <w:t xml:space="preserve">2nd पैराग्राफ: एलीहू प्रकृति के जटिल कामकाज पर आश्चर्यचकित बाड़न अउर कइसे उ परमेश्वर के बुद्धि के दर्शावत बा। उ मौसम अउर मौसम के चक्रीय पैटर्न के वर्णन करेलन, इ रेखांकित करेलन कि कइसे इ दुनिया में अलग-अलग उद्देश्य के पूरा करेला (अय्यूब 37:14-18)।</w:t>
      </w:r>
    </w:p>
    <w:p/>
    <w:p>
      <w:r xmlns:w="http://schemas.openxmlformats.org/wordprocessingml/2006/main">
        <w:t xml:space="preserve">तीसरा पैराग्राफ : एलीहू एह बात पर जोर देत बाड़न कि एह प्राकृतिक घटना के केहू पूरा तरह से ना समझ सके भा ओकरा पर नियंत्रण ना राख सके. उ अय्यूब के परमेश्वर के महिमा के प्रति आदर से खड़ा होखे खातिर प्रोत्साहित करेलन अउर सृष्टि पर उनकर प्रभुत्व के स्वीकार करेलन (अय्यूब 37:19-24)।</w:t>
      </w:r>
    </w:p>
    <w:p/>
    <w:p>
      <w:r xmlns:w="http://schemas.openxmlformats.org/wordprocessingml/2006/main">
        <w:t xml:space="preserve">संक्षेप में कहल जाव त</w:t>
      </w:r>
    </w:p>
    <w:p>
      <w:r xmlns:w="http://schemas.openxmlformats.org/wordprocessingml/2006/main">
        <w:t xml:space="preserve">अय्यूब के सत्तीसवाँ अध्याय में प्रस्तुत कइल गइल बा:</w:t>
      </w:r>
    </w:p>
    <w:p>
      <w:r xmlns:w="http://schemas.openxmlformats.org/wordprocessingml/2006/main">
        <w:t xml:space="preserve">चित्रण के, 1999 में भइल रहे।</w:t>
      </w:r>
    </w:p>
    <w:p>
      <w:r xmlns:w="http://schemas.openxmlformats.org/wordprocessingml/2006/main">
        <w:t xml:space="preserve">आ प्राकृतिक घटना के माध्यम से प्रदर्शित परमेश्वर के शक्ति अउर बुद्धि के बारे में एलीहू द्वारा व्यक्त कइल गइल भय।</w:t>
      </w:r>
    </w:p>
    <w:p/>
    <w:p>
      <w:r xmlns:w="http://schemas.openxmlformats.org/wordprocessingml/2006/main">
        <w:t xml:space="preserve">प्रकृति के विभिन्न तत्वन के भगवान के शक्ति के प्रकटीकरण के रूप में जोर देवे के माध्यम से दिव्य भव्यता के उजागर कइल,</w:t>
      </w:r>
    </w:p>
    <w:p>
      <w:r xmlns:w="http://schemas.openxmlformats.org/wordprocessingml/2006/main">
        <w:t xml:space="preserve">आ एह ताकतन के पूरा तरह से समझे भा नियंत्रित करे में हमनी के असमर्थता के स्वीकार कइला का माध्यम से हासिल कइल मानवीय सीमा पर जोर दिहल.</w:t>
      </w:r>
    </w:p>
    <w:p>
      <w:r xmlns:w="http://schemas.openxmlformats.org/wordprocessingml/2006/main">
        <w:t xml:space="preserve">ईश्वरीय महिमा के ओर ध्यान खींच के अय्यूब के किताब के भीतर दुख के दृष्टिकोण पेश करे के संबंध में देखावल गईल धर्मशास्त्रीय चिंतन के जिक्र।</w:t>
      </w:r>
    </w:p>
    <w:p/>
    <w:p>
      <w:r xmlns:w="http://schemas.openxmlformats.org/wordprocessingml/2006/main">
        <w:t xml:space="preserve">अय्यूब 37:1 एकरा से हमार मन भी काँप जाला, अउर उनकरा जगह से हट जाला।</w:t>
      </w:r>
    </w:p>
    <w:p/>
    <w:p>
      <w:r xmlns:w="http://schemas.openxmlformats.org/wordprocessingml/2006/main">
        <w:t xml:space="preserve">अय्यूब परमेश्वर के शक्ति के प्रति आश्चर्यचकित बाड़े अउर सोचत बाड़े कि उ कबो नाप कईसे कर सकेला।</w:t>
      </w:r>
    </w:p>
    <w:p/>
    <w:p>
      <w:r xmlns:w="http://schemas.openxmlformats.org/wordprocessingml/2006/main">
        <w:t xml:space="preserve">1. भय के शक्ति: भगवान के महिमा आ महिमा के कदर कईसे कईल जाला</w:t>
      </w:r>
    </w:p>
    <w:p/>
    <w:p>
      <w:r xmlns:w="http://schemas.openxmlformats.org/wordprocessingml/2006/main">
        <w:t xml:space="preserve">2. भगवान के महानता के सामने विनम्रता: उनुका ब्रह्मांड में हमनी के जगह के सही तरीका से कइसे पहचानल जा सकेला</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यशायाह 6:3 - एक दूसरा से चिल्ला के कहलस, “पवित्र, पवित्र, पवित्र, सेना के प्रभु हवें, पूरा धरती उनकर महिमा से भरल बा।</w:t>
      </w:r>
    </w:p>
    <w:p/>
    <w:p>
      <w:r xmlns:w="http://schemas.openxmlformats.org/wordprocessingml/2006/main">
        <w:t xml:space="preserve">अय्यूब 37:2 उनकर आवाज के शोर आ उनकर मुँह से निकलल आवाज के ध्यान से सुनीं।</w:t>
      </w:r>
    </w:p>
    <w:p/>
    <w:p>
      <w:r xmlns:w="http://schemas.openxmlformats.org/wordprocessingml/2006/main">
        <w:t xml:space="preserve">ई अंश हमनी के परमेश्वर के आवाज के ध्यान से सुने अउर उनकर वचन पर ध्यान देवे खातिर प्रोत्साहित करेला।</w:t>
      </w:r>
    </w:p>
    <w:p/>
    <w:p>
      <w:r xmlns:w="http://schemas.openxmlformats.org/wordprocessingml/2006/main">
        <w:t xml:space="preserve">1. "भगवान बोलत बाड़े: ध्यान से सुनीं"।</w:t>
      </w:r>
    </w:p>
    <w:p/>
    <w:p>
      <w:r xmlns:w="http://schemas.openxmlformats.org/wordprocessingml/2006/main">
        <w:t xml:space="preserve">2. "हमार प्रभु के वचन सुनी"।</w:t>
      </w:r>
    </w:p>
    <w:p/>
    <w:p>
      <w:r xmlns:w="http://schemas.openxmlformats.org/wordprocessingml/2006/main">
        <w:t xml:space="preserve">1. भजन संहिता 66:17-18 - "हम अपना मुँह से उनकरा से पुकारनी, अउर उनकर जीभ से बड़ाई कइल गइल। अगर हम अपना दिल में अधर्म के देखब त प्रभु हमार बात ना सुनी।"</w:t>
      </w:r>
    </w:p>
    <w:p/>
    <w:p>
      <w:r xmlns:w="http://schemas.openxmlformats.org/wordprocessingml/2006/main">
        <w:t xml:space="preserve">2. यिर्मयाह 29:12-13 - "तब तू हमरा के पुकारब, आ जाके हमरा से प्रार्थना करब, हम तोहनी के बात सुनब। जब तू हमरा के खोजब त हमरा के खोजब।" तोहार पूरा मन।"</w:t>
      </w:r>
    </w:p>
    <w:p/>
    <w:p>
      <w:r xmlns:w="http://schemas.openxmlformats.org/wordprocessingml/2006/main">
        <w:t xml:space="preserve">अय्यूब 37:3 उ ओकरा के पूरा आकाश के नीचे, अउर आपन बिजली के धरती के छोर तक निर्देशित करेला।</w:t>
      </w:r>
    </w:p>
    <w:p/>
    <w:p>
      <w:r xmlns:w="http://schemas.openxmlformats.org/wordprocessingml/2006/main">
        <w:t xml:space="preserve">भगवान बिजली के नियंत्रित क के धरती के छोर प भेज देले।</w:t>
      </w:r>
    </w:p>
    <w:p/>
    <w:p>
      <w:r xmlns:w="http://schemas.openxmlformats.org/wordprocessingml/2006/main">
        <w:t xml:space="preserve">1. भगवान के नियंत्रण सब चीज पर बा, बिजली तक पर।</w:t>
      </w:r>
    </w:p>
    <w:p/>
    <w:p>
      <w:r xmlns:w="http://schemas.openxmlformats.org/wordprocessingml/2006/main">
        <w:t xml:space="preserve">2. भगवान के शक्ति धरती के छोर तक फैलल बा।</w:t>
      </w:r>
    </w:p>
    <w:p/>
    <w:p>
      <w:r xmlns:w="http://schemas.openxmlformats.org/wordprocessingml/2006/main">
        <w:t xml:space="preserve">1. भजन संहिता 135:7 उ धरती के छोर से वाष्प के चढ़ावेला; बरखा खातिर बिजली बनावेला; ऊ अपना खजाना से हवा के बाहर निकालेला।</w:t>
      </w:r>
    </w:p>
    <w:p/>
    <w:p>
      <w:r xmlns:w="http://schemas.openxmlformats.org/wordprocessingml/2006/main">
        <w:t xml:space="preserve">2. मत्ती 5:45 ताकि रउवां स्वर्ग में अपना पिता के बेटा बनीं; काहे कि ऊ बुरा आ भलाई पर आपन सूरज उगवले बाड़न आ धर्मी आ अधर्मी पर बरखा कर देत बाड़न.</w:t>
      </w:r>
    </w:p>
    <w:p/>
    <w:p>
      <w:r xmlns:w="http://schemas.openxmlformats.org/wordprocessingml/2006/main">
        <w:t xml:space="preserve">अय्यूब 37:4 ओकरा बाद एगो आवाज गर्जत बा, ऊ अपना महानता के आवाज से गरजत बा। आ जब ओकर आवाज सुनल जाई त ऊ ओह लोग के ना रोकी.</w:t>
      </w:r>
    </w:p>
    <w:p/>
    <w:p>
      <w:r xmlns:w="http://schemas.openxmlformats.org/wordprocessingml/2006/main">
        <w:t xml:space="preserve">भगवान के आवाज सुनल जा सकेला जब ऊ गरजत बाड़न आ जब ऊ बोलत बाड़न त केहू उनका के ना रोक सके.</w:t>
      </w:r>
    </w:p>
    <w:p/>
    <w:p>
      <w:r xmlns:w="http://schemas.openxmlformats.org/wordprocessingml/2006/main">
        <w:t xml:space="preserve">1. भगवान के आवाज शक्तिशाली आ अरोपित बा</w:t>
      </w:r>
    </w:p>
    <w:p/>
    <w:p>
      <w:r xmlns:w="http://schemas.openxmlformats.org/wordprocessingml/2006/main">
        <w:t xml:space="preserve">2. हमनी के जीवन में भगवान के आवाज सुनल</w:t>
      </w:r>
    </w:p>
    <w:p/>
    <w:p>
      <w:r xmlns:w="http://schemas.openxmlformats.org/wordprocessingml/2006/main">
        <w:t xml:space="preserve">1. भजन संहिता 29:3-9 में दिहल गइल बा</w:t>
      </w:r>
    </w:p>
    <w:p/>
    <w:p>
      <w:r xmlns:w="http://schemas.openxmlformats.org/wordprocessingml/2006/main">
        <w:t xml:space="preserve">2. यशायाह 40:12-14 में दिहल गइल बा</w:t>
      </w:r>
    </w:p>
    <w:p/>
    <w:p>
      <w:r xmlns:w="http://schemas.openxmlformats.org/wordprocessingml/2006/main">
        <w:t xml:space="preserve">अय्यूब 37:5 परमेश्वर अपना आवाज से अद्भुत गरजत बाड़न। ऊ बड़हन काम करेला, जवना के हमनी के समझ में ना आवेला।</w:t>
      </w:r>
    </w:p>
    <w:p/>
    <w:p>
      <w:r xmlns:w="http://schemas.openxmlformats.org/wordprocessingml/2006/main">
        <w:t xml:space="preserve">भगवान के महानता अउर शक्ति हमनी के समझ से परे बा।</w:t>
      </w:r>
    </w:p>
    <w:p/>
    <w:p>
      <w:r xmlns:w="http://schemas.openxmlformats.org/wordprocessingml/2006/main">
        <w:t xml:space="preserve">1: हमनी के भगवान पर भरोसा तब भी कर सकेनी जा जब हमनी के समझ में ना आवे।</w:t>
      </w:r>
    </w:p>
    <w:p/>
    <w:p>
      <w:r xmlns:w="http://schemas.openxmlformats.org/wordprocessingml/2006/main">
        <w:t xml:space="preserve">2: भगवान के शक्ति हमनी के समझ से भी ज्यादा बा।</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अय्यूब 42:2 - "हम जानत बानी कि तू सब कुछ कर सकेनी, अउर तोहार कवनो मकसद नाकाम ना हो सकेला।"</w:t>
      </w:r>
    </w:p>
    <w:p/>
    <w:p>
      <w:r xmlns:w="http://schemas.openxmlformats.org/wordprocessingml/2006/main">
        <w:t xml:space="preserve">अय्यूब 37:6 काहेकि उ बर्फ से कहत हउवें, “तू धरती पर रहऽ; ओइसहीं छोट बरखा आ ओकरा ताकत के बड़हन बरखा के भी।</w:t>
      </w:r>
    </w:p>
    <w:p/>
    <w:p>
      <w:r xmlns:w="http://schemas.openxmlformats.org/wordprocessingml/2006/main">
        <w:t xml:space="preserve">भगवान बोलेलन अउर उनकरा लगे शक्ति बा कि उ बर्फ, छोट बरखा, अउर बड़हन बरखा के धरती पर उतरे के आज्ञा देस।</w:t>
      </w:r>
    </w:p>
    <w:p/>
    <w:p>
      <w:r xmlns:w="http://schemas.openxmlformats.org/wordprocessingml/2006/main">
        <w:t xml:space="preserve">1. मौसम के आज्ञा देवे के परमेश्वर के शक्ति: अय्यूब 37:6 पर एगो अध्ययन</w:t>
      </w:r>
    </w:p>
    <w:p/>
    <w:p>
      <w:r xmlns:w="http://schemas.openxmlformats.org/wordprocessingml/2006/main">
        <w:t xml:space="preserve">2. हमनी के प्रभु के आवाज के शक्ति: अय्यूब 37:6 पर एगो चिंतन</w:t>
      </w:r>
    </w:p>
    <w:p/>
    <w:p>
      <w:r xmlns:w="http://schemas.openxmlformats.org/wordprocessingml/2006/main">
        <w:t xml:space="preserve">1. भजन संहिता 148:8 - "आग, ओला, बर्फ, आ वाष्प; आ तूफानी हवा उनकर वचन के पूरा करेले।"</w:t>
      </w:r>
    </w:p>
    <w:p/>
    <w:p>
      <w:r xmlns:w="http://schemas.openxmlformats.org/wordprocessingml/2006/main">
        <w:t xml:space="preserve">2. यशायाह 55:10-11 - "काहेकि जइसे बरखा आ स्वर्ग से बर्फ गिरत बा, आ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अय्यूब 37:7 उ हर आदमी के हाथ पर मोहर लगावेला। ताकि सब लोग उनकर काम के जान सके।</w:t>
      </w:r>
    </w:p>
    <w:p/>
    <w:p>
      <w:r xmlns:w="http://schemas.openxmlformats.org/wordprocessingml/2006/main">
        <w:t xml:space="preserve">एह अंश में परमेश्वर के हर आदमी के हाथ पर मोहर लगावे के क्षमता के बात कइल गइल बा ताकि सब लोग उनकर काम के जान सके।</w:t>
      </w:r>
    </w:p>
    <w:p/>
    <w:p>
      <w:r xmlns:w="http://schemas.openxmlformats.org/wordprocessingml/2006/main">
        <w:t xml:space="preserve">1. भगवान के संप्रभुता के शक्ति के पहचान कइल</w:t>
      </w:r>
    </w:p>
    <w:p/>
    <w:p>
      <w:r xmlns:w="http://schemas.openxmlformats.org/wordprocessingml/2006/main">
        <w:t xml:space="preserve">2. परेशान समय में भगवान के बुद्धि पर भरोसा कइल</w:t>
      </w:r>
    </w:p>
    <w:p/>
    <w:p>
      <w:r xmlns:w="http://schemas.openxmlformats.org/wordprocessingml/2006/main">
        <w:t xml:space="preserve">1. यशायाह 55:9 - "काहेकि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11:33-36 - "हे परमेश्वर के बुद्धि अउर ज्ञान के धन के गहराई केतना बा! उनकर न्याय अउर उनकर रास्ता केतना अनजान बा!"</w:t>
      </w:r>
    </w:p>
    <w:p/>
    <w:p>
      <w:r xmlns:w="http://schemas.openxmlformats.org/wordprocessingml/2006/main">
        <w:t xml:space="preserve">अय्यूब 37:8 तब जानवर मांद में जाके अपना जगह पर रह जाला।</w:t>
      </w:r>
    </w:p>
    <w:p/>
    <w:p>
      <w:r xmlns:w="http://schemas.openxmlformats.org/wordprocessingml/2006/main">
        <w:t xml:space="preserve">तूफान के समय जानवर अपना घर में शरण लेवेले।</w:t>
      </w:r>
    </w:p>
    <w:p/>
    <w:p>
      <w:r xmlns:w="http://schemas.openxmlformats.org/wordprocessingml/2006/main">
        <w:t xml:space="preserve">1. जीवन के तूफान में आश्रय मिलल</w:t>
      </w:r>
    </w:p>
    <w:p/>
    <w:p>
      <w:r xmlns:w="http://schemas.openxmlformats.org/wordprocessingml/2006/main">
        <w:t xml:space="preserve">2. घर के ताकत : मुसीबत के समय में शरण</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32:18 - "हमार लोग शांतिपूर्ण आवास में, सुरक्षित आवास में आ शांत विश्राम स्थल में रही।"</w:t>
      </w:r>
    </w:p>
    <w:p/>
    <w:p>
      <w:r xmlns:w="http://schemas.openxmlformats.org/wordprocessingml/2006/main">
        <w:t xml:space="preserve">अय्यूब 37:9 दक्षिण से बवंडर आवेला आ उत्तर से ठंडा निकलेला।</w:t>
      </w:r>
    </w:p>
    <w:p/>
    <w:p>
      <w:r xmlns:w="http://schemas.openxmlformats.org/wordprocessingml/2006/main">
        <w:t xml:space="preserve">एह अंश में परमेश्वर के शक्ति अउर पराक्रम के बात कइल गइल बा, जवना में उनकर शक्ति के अप्रत्याशित प्रकृति पर जोर दिहल गइल बा अउर ई कइसे कवनो भी दिशा से आ सकेला।</w:t>
      </w:r>
    </w:p>
    <w:p/>
    <w:p>
      <w:r xmlns:w="http://schemas.openxmlformats.org/wordprocessingml/2006/main">
        <w:t xml:space="preserve">1. भगवान के शक्ति अप्रत्याशित बा, फिर भी उ अभी भी नियंत्रण में बा।</w:t>
      </w:r>
    </w:p>
    <w:p/>
    <w:p>
      <w:r xmlns:w="http://schemas.openxmlformats.org/wordprocessingml/2006/main">
        <w:t xml:space="preserve">2. हमनी के भगवान के शक्ति के स्वीकार करे के चाहीं आ ओकरा पर भरोसा करे के चाहीं।</w:t>
      </w:r>
    </w:p>
    <w:p/>
    <w:p>
      <w:r xmlns:w="http://schemas.openxmlformats.org/wordprocessingml/2006/main">
        <w:t xml:space="preserve">1. यिर्मयाह 10:13, जब ऊ आपन आवाज उठावेला त आकाश में पानी के भीड़ होला, आ ऊ धरती के छोर से वाष्प के चढ़ावेला; ऊ बरखा से बिजली पैदा करेला आ अपना खजाना से हवा निकालेला।</w:t>
      </w:r>
    </w:p>
    <w:p/>
    <w:p>
      <w:r xmlns:w="http://schemas.openxmlformats.org/wordprocessingml/2006/main">
        <w:t xml:space="preserve">2. अय्यूब 38:22-23, का तू बर्फ के खजाना में घुस गइल बाड़ऽ? का तूँ ओला के खजाना देखले बाड़ऽ, जवना के हम संकट के समय, लड़ाई आ युद्ध के दिन खातिर सुरक्षित रखले बानी?</w:t>
      </w:r>
    </w:p>
    <w:p/>
    <w:p>
      <w:r xmlns:w="http://schemas.openxmlformats.org/wordprocessingml/2006/main">
        <w:t xml:space="preserve">अय्यूब 37:10 भगवान के साँस से ठंढा हो जाला, आ पानी के चौड़ाई संकुचित हो जाला।</w:t>
      </w:r>
    </w:p>
    <w:p/>
    <w:p>
      <w:r xmlns:w="http://schemas.openxmlformats.org/wordprocessingml/2006/main">
        <w:t xml:space="preserve">मौसम के बदले आ समुंदरन पर नियंत्रण में भगवान के शक्ति के प्रदर्शन होला।</w:t>
      </w:r>
    </w:p>
    <w:p/>
    <w:p>
      <w:r xmlns:w="http://schemas.openxmlformats.org/wordprocessingml/2006/main">
        <w:t xml:space="preserve">1. भगवान के साँस: भगवान के शक्ति पर चिंतन कइल</w:t>
      </w:r>
    </w:p>
    <w:p/>
    <w:p>
      <w:r xmlns:w="http://schemas.openxmlformats.org/wordprocessingml/2006/main">
        <w:t xml:space="preserve">2. मौसम के बदलाव: भगवान के संप्रभुता के समझल</w:t>
      </w:r>
    </w:p>
    <w:p/>
    <w:p>
      <w:r xmlns:w="http://schemas.openxmlformats.org/wordprocessingml/2006/main">
        <w:t xml:space="preserve">1. यशायाह 40:28 -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2. भजन संहिता 33:6-9 - प्रभु के वचन से स्वर्ग बनल, उनकर तारा से भरल सेना उनकर मुँह के साँस से। ऊ समुंदर के पानी के जार में बटोर देला; ऊ गहिराह के भंडार में डाल देला। सब धरती प्रभु से डेराए; दुनिया के सब लोग उनकर आदर करे। काहे कि ऊ बोलत रहले आ अइसन भइल. ऊ आज्ञा दिहलन आ ऊ मजबूती से खड़ा हो गइल.</w:t>
      </w:r>
    </w:p>
    <w:p/>
    <w:p>
      <w:r xmlns:w="http://schemas.openxmlformats.org/wordprocessingml/2006/main">
        <w:t xml:space="preserve">अय्यूब 37:11 पानी देके ऊ घना बादल के थका देला, ऊ अपना चमकदार बादल के बिखेर देला।</w:t>
      </w:r>
    </w:p>
    <w:p/>
    <w:p>
      <w:r xmlns:w="http://schemas.openxmlformats.org/wordprocessingml/2006/main">
        <w:t xml:space="preserve">भगवान अपना शक्ति के इस्तेमाल बरखा ले आवे खातिर करेलें आ बादल के बिखेरे खातिर करेलें।</w:t>
      </w:r>
    </w:p>
    <w:p/>
    <w:p>
      <w:r xmlns:w="http://schemas.openxmlformats.org/wordprocessingml/2006/main">
        <w:t xml:space="preserve">1. मौसम पर भगवान के नियंत्रण बा</w:t>
      </w:r>
    </w:p>
    <w:p/>
    <w:p>
      <w:r xmlns:w="http://schemas.openxmlformats.org/wordprocessingml/2006/main">
        <w:t xml:space="preserve">2. भगवान के आपन काम करे दीं</w:t>
      </w:r>
    </w:p>
    <w:p/>
    <w:p>
      <w:r xmlns:w="http://schemas.openxmlformats.org/wordprocessingml/2006/main">
        <w:t xml:space="preserve">1. भजन संहिता 147:8-9 - ऊ आपन आज्ञा धरती पर भेजत बाड़न; ओकर बात तेजी से दौड़त बा। ऊन नियर बर्फ देला; ऊ ठंढा के राख नियर बिखेर देला।</w:t>
      </w:r>
    </w:p>
    <w:p/>
    <w:p>
      <w:r xmlns:w="http://schemas.openxmlformats.org/wordprocessingml/2006/main">
        <w:t xml:space="preserve">2. यशायाह 55:10-11 - जइसे बरखा अउर बर्फ स्वर्ग से उतरेला, अउर धरती के पानी देले अउर ओकरा के कली पैदा कइले बिना ओकरा में वापस ना आवेला, ताकि ऊ बोवे वाला खातिर बीज आ खाए वाला खातिर रोटी पैदा करे , त हमार वचन जवन हमरा मुँह से निकलेला: उ हमरा लगे खाली ना लवट आई, बलुक उहे पूरा करी जवन हम चाहत बानी आ जवना उद्देश्य खातिर हम भेजले बानी ओकरा के पूरा करी।</w:t>
      </w:r>
    </w:p>
    <w:p/>
    <w:p>
      <w:r xmlns:w="http://schemas.openxmlformats.org/wordprocessingml/2006/main">
        <w:t xml:space="preserve">अय्यूब 37:12 अउर उनकर सलाह से ई घुमावल जाला ताकि उ लोग धरती पर दुनिया के ऊपर जवन भी आज्ञा देत बा, उ सब कर सके।</w:t>
      </w:r>
    </w:p>
    <w:p/>
    <w:p>
      <w:r xmlns:w="http://schemas.openxmlformats.org/wordprocessingml/2006/main">
        <w:t xml:space="preserve">परमेश्वर के शक्ति अउर बुद्धि के प्रकटीकरण उनकर योजना अउर आज्ञा के माध्यम से होला जवन धरती पर पूरा हो रहल बा।</w:t>
      </w:r>
    </w:p>
    <w:p/>
    <w:p>
      <w:r xmlns:w="http://schemas.openxmlformats.org/wordprocessingml/2006/main">
        <w:t xml:space="preserve">1. भगवान के बुद्धि: उनकर योजना हमनी के कइसे प्रभावित करेला</w:t>
      </w:r>
    </w:p>
    <w:p/>
    <w:p>
      <w:r xmlns:w="http://schemas.openxmlformats.org/wordprocessingml/2006/main">
        <w:t xml:space="preserve">2. हमनी के जीवन में परमेश्वर के इच्छा अउर उद्देश्य के समझल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भजन संहिता 33:11 - प्रभु के सलाह हमेशा खातिर खड़ा रहेला, उनकर दिल के योजना हर पीढ़ी तक।</w:t>
      </w:r>
    </w:p>
    <w:p/>
    <w:p>
      <w:r xmlns:w="http://schemas.openxmlformats.org/wordprocessingml/2006/main">
        <w:t xml:space="preserve">अय्यूब 37:13 उ एकरा के सुधारे खातिर आवेला, चाहे अपना देश खातिर, या दया खातिर।</w:t>
      </w:r>
    </w:p>
    <w:p/>
    <w:p>
      <w:r xmlns:w="http://schemas.openxmlformats.org/wordprocessingml/2006/main">
        <w:t xml:space="preserve">भगवान कई तरह के कारण से बरखा भेजेलन, जवना में सुधार खातिर, अपना जमीन खातिर, आ दया खातिर शामिल बा।</w:t>
      </w:r>
    </w:p>
    <w:p/>
    <w:p>
      <w:r xmlns:w="http://schemas.openxmlformats.org/wordprocessingml/2006/main">
        <w:t xml:space="preserve">1. बरखा के माध्यम से परमेश्वर के दया: अय्यूब के एगो खोज 37:13</w:t>
      </w:r>
    </w:p>
    <w:p/>
    <w:p>
      <w:r xmlns:w="http://schemas.openxmlformats.org/wordprocessingml/2006/main">
        <w:t xml:space="preserve">2. बरखा के माध्यम से परमेश्वर के सुधार: अय्यूब 37:13 के जांच</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147:8 - उ आसमान के बादल से ढंकले बाड़े; ऊ धरती के बरखा के आपूर्ति करेला आ पहाड़ी पर घास उगावेला.</w:t>
      </w:r>
    </w:p>
    <w:p/>
    <w:p>
      <w:r xmlns:w="http://schemas.openxmlformats.org/wordprocessingml/2006/main">
        <w:t xml:space="preserve">अय्यूब 37:14 हे अय्यूब, ई बात सुनऽ, खड़ा होके परमेश्वर के अद्भुत कामन पर विचार करऽ।</w:t>
      </w:r>
    </w:p>
    <w:p/>
    <w:p>
      <w:r xmlns:w="http://schemas.openxmlformats.org/wordprocessingml/2006/main">
        <w:t xml:space="preserve">भगवान के चमत्कार पर विचार करे के बा आ ओकर सराहना करे के बा।</w:t>
      </w:r>
    </w:p>
    <w:p/>
    <w:p>
      <w:r xmlns:w="http://schemas.openxmlformats.org/wordprocessingml/2006/main">
        <w:t xml:space="preserve">1: भगवान के चमत्कार के सराहना आ खजाना करे के बा, अनदेखी ना करे के चाहीं।</w:t>
      </w:r>
    </w:p>
    <w:p/>
    <w:p>
      <w:r xmlns:w="http://schemas.openxmlformats.org/wordprocessingml/2006/main">
        <w:t xml:space="preserve">2: हमनी के परमेश्वर के अद्भुत कामन पर चिंतन करे में खुशी पा सकेनी जा।</w:t>
      </w:r>
    </w:p>
    <w:p/>
    <w:p>
      <w:r xmlns:w="http://schemas.openxmlformats.org/wordprocessingml/2006/main">
        <w:t xml:space="preserve">1: भजन संहिता 19:1-3 - आकाश परमेश्वर के महिमा के घोषणा करेला, अउर ऊपर के आसमान उनकर हाथ के काम के घोषणा करेला। दिन पर दिन भाषण के बहा देला, आ रात से रात ज्ञान के प्रकट करेला।</w:t>
      </w:r>
    </w:p>
    <w:p/>
    <w:p>
      <w:r xmlns:w="http://schemas.openxmlformats.org/wordprocessingml/2006/main">
        <w:t xml:space="preserve">2: भजन संहिता 111:2 प्रभु के काम महान ह, जवना के अध्ययन उ सब लोग करेला जे ओह में आनन्दित होला।</w:t>
      </w:r>
    </w:p>
    <w:p/>
    <w:p>
      <w:r xmlns:w="http://schemas.openxmlformats.org/wordprocessingml/2006/main">
        <w:t xml:space="preserve">अय्यूब 37:15 का रउवां जानत हई कि परमेश्वर कब उनकरा के निपटावलन अउर उनकर बादल के रोशनी के चमकवले?</w:t>
      </w:r>
    </w:p>
    <w:p/>
    <w:p>
      <w:r xmlns:w="http://schemas.openxmlformats.org/wordprocessingml/2006/main">
        <w:t xml:space="preserve">इ अंश आकाश अउर धरती के रचना में परमेश्वर के महानता अउर शक्ति के बात करेला।</w:t>
      </w:r>
    </w:p>
    <w:p/>
    <w:p>
      <w:r xmlns:w="http://schemas.openxmlformats.org/wordprocessingml/2006/main">
        <w:t xml:space="preserve">1. परमेश्वर के संप्रभुता: परमेश्वर के महानता अउर शक्ति के पहचानल</w:t>
      </w:r>
    </w:p>
    <w:p/>
    <w:p>
      <w:r xmlns:w="http://schemas.openxmlformats.org/wordprocessingml/2006/main">
        <w:t xml:space="preserve">2. भगवान के सृष्टि: आकाश आ धरती के चमत्कार पर आश्चर्यचकित</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उत्पत्ति 1:1 - "शुरुआत में परमेश्वर आकाश अउर धरती के रचना कइले रहलन।"</w:t>
      </w:r>
    </w:p>
    <w:p/>
    <w:p>
      <w:r xmlns:w="http://schemas.openxmlformats.org/wordprocessingml/2006/main">
        <w:t xml:space="preserve">अय्यूब 37:16 का तू बादल के संतुलन, उनकर अद्भुत काम के जानत हउअ जवन ज्ञान में सिद्ध बा?</w:t>
      </w:r>
    </w:p>
    <w:p/>
    <w:p>
      <w:r xmlns:w="http://schemas.openxmlformats.org/wordprocessingml/2006/main">
        <w:t xml:space="preserve">ई श्लोक भगवान के ज्ञान के शक्ति आ उनकर सृजनात्मक रचना के जटिलता के बात करेला।</w:t>
      </w:r>
    </w:p>
    <w:p/>
    <w:p>
      <w:r xmlns:w="http://schemas.openxmlformats.org/wordprocessingml/2006/main">
        <w:t xml:space="preserve">1: हमनी के केतना भी सोचेनी जा कि हमनी के जानत बानी जा, भगवान के ज्ञान सिद्ध बा अउर हमनी के समझ से परे बा।</w:t>
      </w:r>
    </w:p>
    <w:p/>
    <w:p>
      <w:r xmlns:w="http://schemas.openxmlformats.org/wordprocessingml/2006/main">
        <w:t xml:space="preserve">2: हमनी के एगो आश्चर्य आ जटिलता के भगवान के सेवा करेनी जा, जे अपना रचनात्मक काम के माध्यम से हमनी के आपन शक्ति देखावेले।</w:t>
      </w:r>
    </w:p>
    <w:p/>
    <w:p>
      <w:r xmlns:w="http://schemas.openxmlformats.org/wordprocessingml/2006/main">
        <w:t xml:space="preserve">1: भजन संहिता 104:1-2 "हे हमार आत्मा, प्रभु के आशीर्वाद दीं! हे प्रभु हमार परमेश्वर, तू बहुत महान बाड़ू! तू तेज आ महिमा के कपड़ा पहिनले बाड़ू, आ अपना के वस्त्र निहन रोशनी से ढंकल बाड़ू।"</w:t>
      </w:r>
    </w:p>
    <w:p/>
    <w:p>
      <w:r xmlns:w="http://schemas.openxmlformats.org/wordprocessingml/2006/main">
        <w:t xml:space="preserve">2: यशायाह 40:25-26 "तब तू हमार तुलना केकरा से करबऽ कि हम उनकरा जइसन होखीं? पवित्र परमेश्वर कहत हउवें। आपन आँख ऊपर उठा के देखऽ कि ई के बनवले बा? जे उनकर सेना के संख्या के हिसाब से बाहर निकालेला।" , सबके नाम से बोलावत, अपना ताकत के महानता से अवुरी सत्ता में मजबूत होखला के चलते एकहु के कमी नईखे।"</w:t>
      </w:r>
    </w:p>
    <w:p/>
    <w:p>
      <w:r xmlns:w="http://schemas.openxmlformats.org/wordprocessingml/2006/main">
        <w:t xml:space="preserve">अय्यूब 37:17 जब ऊ दक्खिन के हवा से धरती के शांत कर देला त तोहार कपड़ा कइसे गरम बा?</w:t>
      </w:r>
    </w:p>
    <w:p/>
    <w:p>
      <w:r xmlns:w="http://schemas.openxmlformats.org/wordprocessingml/2006/main">
        <w:t xml:space="preserve">एह अंश में लोग के गरम राखे खातिर मौसम के नियंत्रित करे में भगवान के शक्ति के बात कइल गइल बा।</w:t>
      </w:r>
    </w:p>
    <w:p/>
    <w:p>
      <w:r xmlns:w="http://schemas.openxmlformats.org/wordprocessingml/2006/main">
        <w:t xml:space="preserve">1. भगवान हमनी के प्रदाता आ रक्षक हवें।</w:t>
      </w:r>
    </w:p>
    <w:p/>
    <w:p>
      <w:r xmlns:w="http://schemas.openxmlformats.org/wordprocessingml/2006/main">
        <w:t xml:space="preserve">2. भगवान के प्रेम आ देखभाल हमनी के रोजमर्रा के जीवन में भी देखावल जाला।</w:t>
      </w:r>
    </w:p>
    <w:p/>
    <w:p>
      <w:r xmlns:w="http://schemas.openxmlformats.org/wordprocessingml/2006/main">
        <w:t xml:space="preserve">1. मत्ती 6:25-34 - हमनी के जरूरत के चिंता ना करे के बारे में यीशु के शिक्षा।</w:t>
      </w:r>
    </w:p>
    <w:p/>
    <w:p>
      <w:r xmlns:w="http://schemas.openxmlformats.org/wordprocessingml/2006/main">
        <w:t xml:space="preserve">2. भजन संहिता 121:2-8 - परमेश्वर एगो रक्षक अउर संरक्षक के रूप में।</w:t>
      </w:r>
    </w:p>
    <w:p/>
    <w:p>
      <w:r xmlns:w="http://schemas.openxmlformats.org/wordprocessingml/2006/main">
        <w:t xml:space="preserve">अय्यूब 37:18 का तू ओकरा साथे आकाश के पसरल हउअ जवन मजबूत बा आ पिघलल देखाई देवे वाला कांच निहन बा?</w:t>
      </w:r>
    </w:p>
    <w:p/>
    <w:p>
      <w:r xmlns:w="http://schemas.openxmlformats.org/wordprocessingml/2006/main">
        <w:t xml:space="preserve">अय्यूब के ई अंश सवाल उठावेला कि का आकाश के निर्माण में मनुष्य के हाथ रहे, जवन मजबूत बा अउर देख के कांच निहन देखल जाला।</w:t>
      </w:r>
    </w:p>
    <w:p/>
    <w:p>
      <w:r xmlns:w="http://schemas.openxmlformats.org/wordprocessingml/2006/main">
        <w:t xml:space="preserve">1: भगवान के चमत्कार- हमनी के आकाश में भगवान के शक्तिशाली आ जटिल सृष्टि के स्वीकार करे के चाहीं।</w:t>
      </w:r>
    </w:p>
    <w:p/>
    <w:p>
      <w:r xmlns:w="http://schemas.openxmlformats.org/wordprocessingml/2006/main">
        <w:t xml:space="preserve">2: हमनी के नपुंसकता- ब्रह्मांड के भव्यता के तुलना में हमनी के आपन सीमा के पहचाने के होई।</w:t>
      </w:r>
    </w:p>
    <w:p/>
    <w:p>
      <w:r xmlns:w="http://schemas.openxmlformats.org/wordprocessingml/2006/main">
        <w:t xml:space="preserve">1: यशायाह 40:12 उ अपना हाथ के खोखला में पानी के नापले बा, आऊर से आकाश के नापले बाड़े, आ धरती के धूल के नाप में पकड़ले बाड़े, पहाड़ के तराजू में तौलले बाड़े अवुरी पहाड़ के तराजू में तौलले बाड़े ?</w:t>
      </w:r>
    </w:p>
    <w:p/>
    <w:p>
      <w:r xmlns:w="http://schemas.openxmlformats.org/wordprocessingml/2006/main">
        <w:t xml:space="preserve">2: भजन संहिता 19:1 आकाश परमेश्वर के महिमा के घोषणा करेला; आ आकाश में उनकर हाथ के काम देखावल गइल बा।</w:t>
      </w:r>
    </w:p>
    <w:p/>
    <w:p>
      <w:r xmlns:w="http://schemas.openxmlformats.org/wordprocessingml/2006/main">
        <w:t xml:space="preserve">अय्यूब 37:19 हमनी के सिखाईं कि हमनी के ओकरा से का कहब जा। काहे कि हमनी के अन्हार के चलते आपन बात के क्रम ना दे सकेनी जा।</w:t>
      </w:r>
    </w:p>
    <w:p/>
    <w:p>
      <w:r xmlns:w="http://schemas.openxmlformats.org/wordprocessingml/2006/main">
        <w:t xml:space="preserve">अय्यूब परमेश्वर के शक्ति के जवाब देवे के तरीका सिखावे के कह रहल बाड़े, काहे कि उ ओकरा से अभिभूत बाड़े अवुरी अपना के मुखर करे में असमर्थ बाड़े।</w:t>
      </w:r>
    </w:p>
    <w:p/>
    <w:p>
      <w:r xmlns:w="http://schemas.openxmlformats.org/wordprocessingml/2006/main">
        <w:t xml:space="preserve">1. "भगवान के शक्ति: भय के एगो आह्वान"।</w:t>
      </w:r>
    </w:p>
    <w:p/>
    <w:p>
      <w:r xmlns:w="http://schemas.openxmlformats.org/wordprocessingml/2006/main">
        <w:t xml:space="preserve">2. "आस्था के रहस्य: हमनी के सीमा के पहचान"।</w:t>
      </w:r>
    </w:p>
    <w:p/>
    <w:p>
      <w:r xmlns:w="http://schemas.openxmlformats.org/wordprocessingml/2006/main">
        <w:t xml:space="preserve">1. भजन संहिता 19:1-2 "आकाश परमेश्वर के महिमा के घोषणा करेला, अउर ऊपर के आसमान उनकर हाथ के काम के घोषणा करेला। दिन पर दिन बात बहेला, आ रात से रात ज्ञान के प्रकट करेला।"</w:t>
      </w:r>
    </w:p>
    <w:p/>
    <w:p>
      <w:r xmlns:w="http://schemas.openxmlformats.org/wordprocessingml/2006/main">
        <w:t xml:space="preserve">2. यशायाह 55:8-9 "काहेकि हमार विचार तोहार विचार ना ह, ना तोहार रास्ता हमार रास्ता ह। काहेकि जइसे आकाश धरती से ऊँच बा, ओइसहीं हमार रास्ता तोहरा रास्ता से ऊँच बा आ हमार विचार से ऊँच बा।" राउर विचार बा."</w:t>
      </w:r>
    </w:p>
    <w:p/>
    <w:p>
      <w:r xmlns:w="http://schemas.openxmlformats.org/wordprocessingml/2006/main">
        <w:t xml:space="preserve">अय्यूब 37:20 का ओकरा के बतावल जाई कि हम बोलत बानी? अगर केहू बोलत बा त ओकरा के जरूर निगल जाई।</w:t>
      </w:r>
    </w:p>
    <w:p/>
    <w:p>
      <w:r xmlns:w="http://schemas.openxmlformats.org/wordprocessingml/2006/main">
        <w:t xml:space="preserve">अय्यूब परमेश्वर के शक्ति अउर उनकर क्षमता के बारे में बात करेलन जे उनकरा खिलाफ बोलत हउवें।</w:t>
      </w:r>
    </w:p>
    <w:p/>
    <w:p>
      <w:r xmlns:w="http://schemas.openxmlformats.org/wordprocessingml/2006/main">
        <w:t xml:space="preserve">1: भगवान शक्तिशाली हवें आ उनकर क्रोध के कम ना आंकल जाव।</w:t>
      </w:r>
    </w:p>
    <w:p/>
    <w:p>
      <w:r xmlns:w="http://schemas.openxmlformats.org/wordprocessingml/2006/main">
        <w:t xml:space="preserve">2: हमनी के बात में शक्ति बा आ एकर इस्तेमाल भगवान के महिमा ले आवे खातिर करे के चाहीं।</w:t>
      </w:r>
    </w:p>
    <w:p/>
    <w:p>
      <w:r xmlns:w="http://schemas.openxmlformats.org/wordprocessingml/2006/main">
        <w:t xml:space="preserve">1: यशायाह 40:12-17 - जे अपना हाथ के खोखला में पानी के नापले बा, आ आकाश के एगो फांसी से चिन्हित कइले बाड़न, धरती के धूल के नाप में घेरले बाड़न आ पहाड़न के तराजू में आ पहाड़ियन के एगो संतुलन?</w:t>
      </w:r>
    </w:p>
    <w:p/>
    <w:p>
      <w:r xmlns:w="http://schemas.openxmlformats.org/wordprocessingml/2006/main">
        <w:t xml:space="preserve">2: भजन संहिता 46:10 - चुप रहऽ, अउर जानऽ कि हम परमेश्वर हईं। हम राष्ट्रन के बीच ऊँच होखब, धरती पर ऊँच होखब!</w:t>
      </w:r>
    </w:p>
    <w:p/>
    <w:p>
      <w:r xmlns:w="http://schemas.openxmlformats.org/wordprocessingml/2006/main">
        <w:t xml:space="preserve">अय्यूब 37:21 अब आदमी बादल में चमकदार रोशनी के ना देख पावेला, लेकिन हवा गुजर के ओकरा के साफ कर देला।</w:t>
      </w:r>
    </w:p>
    <w:p/>
    <w:p>
      <w:r xmlns:w="http://schemas.openxmlformats.org/wordprocessingml/2006/main">
        <w:t xml:space="preserve">अब आदमी के बादल में तेज रोशनी ना लउकेला, लेकिन हवा ओकरा के साफ क देवेले।</w:t>
      </w:r>
    </w:p>
    <w:p/>
    <w:p>
      <w:r xmlns:w="http://schemas.openxmlformats.org/wordprocessingml/2006/main">
        <w:t xml:space="preserve">1. परमेश्वर के हवा के शक्ति: अय्यूब 37:21 पर एगो चिंतन</w:t>
      </w:r>
    </w:p>
    <w:p/>
    <w:p>
      <w:r xmlns:w="http://schemas.openxmlformats.org/wordprocessingml/2006/main">
        <w:t xml:space="preserve">2. अनदेखल देखल: बादल में आशा कइसे मिल सकेला</w:t>
      </w:r>
    </w:p>
    <w:p/>
    <w:p>
      <w:r xmlns:w="http://schemas.openxmlformats.org/wordprocessingml/2006/main">
        <w:t xml:space="preserve">1. यशायाह 40:31- लेकिन जे प्रभु पर भरोसा करेला, उ लोग के नया ताकत मिली; ऊ लोग चील नियर पाँख पर ऊँच उड़ जाई। ऊ लोग दौड़त होई आ थक ना जाई; उ लोग चल जईहे अवुरी बेहोश ना होईहे।</w:t>
      </w:r>
    </w:p>
    <w:p/>
    <w:p>
      <w:r xmlns:w="http://schemas.openxmlformats.org/wordprocessingml/2006/main">
        <w:t xml:space="preserve">2. भजन संहिता 147:18- ऊ आपन आज्ञा धरती पर भेजत बाड़न; ओकर बात तेजी से दौड़त बा।</w:t>
      </w:r>
    </w:p>
    <w:p/>
    <w:p>
      <w:r xmlns:w="http://schemas.openxmlformats.org/wordprocessingml/2006/main">
        <w:t xml:space="preserve">अय्यूब 37:22 उत्तर से बढ़िया मौसम आवेला, परमेश्वर के साथे भयानक महिमा बा।</w:t>
      </w:r>
    </w:p>
    <w:p/>
    <w:p>
      <w:r xmlns:w="http://schemas.openxmlformats.org/wordprocessingml/2006/main">
        <w:t xml:space="preserve">ई श्लोक हमनी के याद दिलावत बा कि मौसम समेत सब चीजन पर भगवान के शक्ति बा आ उनकर महिमा भय के भाव से भरल बा।</w:t>
      </w:r>
    </w:p>
    <w:p/>
    <w:p>
      <w:r xmlns:w="http://schemas.openxmlformats.org/wordprocessingml/2006/main">
        <w:t xml:space="preserve">1. प्रकृति पर भगवान के संप्रभुता</w:t>
      </w:r>
    </w:p>
    <w:p/>
    <w:p>
      <w:r xmlns:w="http://schemas.openxmlformats.org/wordprocessingml/2006/main">
        <w:t xml:space="preserve">2. भगवान के महामहिम के</w:t>
      </w:r>
    </w:p>
    <w:p/>
    <w:p>
      <w:r xmlns:w="http://schemas.openxmlformats.org/wordprocessingml/2006/main">
        <w:t xml:space="preserve">1. मत्ती 5:45 ताकि रउवां स्वर्ग में अपना पिता के संतान बनीं; काहे कि ऊ बुरा आ भलाई पर आपन सूरज उगावेला आ धर्मी आ अधर्मी पर बरखा कर देला.</w:t>
      </w:r>
    </w:p>
    <w:p/>
    <w:p>
      <w:r xmlns:w="http://schemas.openxmlformats.org/wordprocessingml/2006/main">
        <w:t xml:space="preserve">2. भजन संहिता 19:1 आकाश परमेश्वर के महिमा के घोषणा करेला; आसमान ओकरा हाथ के काम के घोषणा करेला।</w:t>
      </w:r>
    </w:p>
    <w:p/>
    <w:p>
      <w:r xmlns:w="http://schemas.openxmlformats.org/wordprocessingml/2006/main">
        <w:t xml:space="preserve">अय्यूब 37:23 सर्वशक्तिमान के छू के हमनी के ओकरा के ना पा सकेनी जा, उ शक्ति में, न्याय में अउर न्याय में बहुत बढ़िया बा, उ दुख ना दिही।</w:t>
      </w:r>
    </w:p>
    <w:p/>
    <w:p>
      <w:r xmlns:w="http://schemas.openxmlformats.org/wordprocessingml/2006/main">
        <w:t xml:space="preserve">भगवान शक्तिशाली आ न्यायी हउवें आ दुख ना दीहें.</w:t>
      </w:r>
    </w:p>
    <w:p/>
    <w:p>
      <w:r xmlns:w="http://schemas.openxmlformats.org/wordprocessingml/2006/main">
        <w:t xml:space="preserve">1. भगवान के दया के शक्ति</w:t>
      </w:r>
    </w:p>
    <w:p/>
    <w:p>
      <w:r xmlns:w="http://schemas.openxmlformats.org/wordprocessingml/2006/main">
        <w:t xml:space="preserve">2. भगवान के न्याय पर भरोसा कइल</w:t>
      </w:r>
    </w:p>
    <w:p/>
    <w:p>
      <w:r xmlns:w="http://schemas.openxmlformats.org/wordprocessingml/2006/main">
        <w:t xml:space="preserve">1. लूका 6:36-38 - "दयालु रहीं, जइसे तोहार पिता दयालु हउवें। न्याय मत करीं, त तोहनी के न्याय ना होई। दोषी मत करीं, त तोहनी के दोषी ना ठहरावल जाई। माफ करऽ, त तोहरा के माफ कर दिहल जाई।"</w:t>
      </w:r>
    </w:p>
    <w:p/>
    <w:p>
      <w:r xmlns:w="http://schemas.openxmlformats.org/wordprocessingml/2006/main">
        <w:t xml:space="preserve">2. भजन संहिता 145:17 - प्रभु अपना सब तरीका से धर्मी हवें अउर अपना सब कुछ के प्रति प्रेम करेलन।</w:t>
      </w:r>
    </w:p>
    <w:p/>
    <w:p>
      <w:r xmlns:w="http://schemas.openxmlformats.org/wordprocessingml/2006/main">
        <w:t xml:space="preserve">अय्यूब 37:24 एह से आदमी ओकरा से डेराला, ऊ केहू के मन के ज्ञानी के आदर ना करेला।</w:t>
      </w:r>
    </w:p>
    <w:p/>
    <w:p>
      <w:r xmlns:w="http://schemas.openxmlformats.org/wordprocessingml/2006/main">
        <w:t xml:space="preserve">एह अंश में परमेश्वर के शक्ति अउर उनकर अवहेलना के उजागर कइल गइल बा जे अपना नजर में बुद्धिमान हवें।</w:t>
      </w:r>
    </w:p>
    <w:p/>
    <w:p>
      <w:r xmlns:w="http://schemas.openxmlformats.org/wordprocessingml/2006/main">
        <w:t xml:space="preserve">1. भगवान सर्वशक्तिमान हवें अउर उनकर अधिकार निःसंदेह बा</w:t>
      </w:r>
    </w:p>
    <w:p/>
    <w:p>
      <w:r xmlns:w="http://schemas.openxmlformats.org/wordprocessingml/2006/main">
        <w:t xml:space="preserve">2. घमंड भगवान के नजर में घिनौना काम ह</w:t>
      </w:r>
    </w:p>
    <w:p/>
    <w:p>
      <w:r xmlns:w="http://schemas.openxmlformats.org/wordprocessingml/2006/main">
        <w:t xml:space="preserve">1. नीतिवचन 3:5-7 -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अध्याय 38 किताब में एगो महत्वपूर्ण मोड़ के निशान बा, काहे कि परमेश्वर खुद अय्यूब के बवंडर से बाहर निकल के जवाब देत बाड़न, अपना अधिकार के पुष्टि करत बाड़न अउर अय्यूब के समझ के चुनौती देत बाड़न।</w:t>
      </w:r>
    </w:p>
    <w:p/>
    <w:p>
      <w:r xmlns:w="http://schemas.openxmlformats.org/wordprocessingml/2006/main">
        <w:t xml:space="preserve">पहिला पैराग्राफ: परमेश्वर एगो बवंडर से निकल के अय्यूब से बात करेलन, उनकरा से एगो अलंकारिक सवाल के सिलसिला पूछत बाड़न जवन उनकर शक्ति अउर बुद्धि के उजागर करेला। उ सवाल उठावेलन कि जब उ धरती के नींव रखले अउर प्रकृति के विभिन्न तत्वन के रचना कइले (अय्यूब 38:1-11)।</w:t>
      </w:r>
    </w:p>
    <w:p/>
    <w:p>
      <w:r xmlns:w="http://schemas.openxmlformats.org/wordprocessingml/2006/main">
        <w:t xml:space="preserve">2nd पैराग्राफ: परमेश्वर अय्यूब के ज्ञान के चुनौती देत रहेलन कि का उ समुद्र के सीमा के समझत हउवें या प्रकाश अउर अन्हार पर उनकर नियंत्रण बा। उ सृष्टि पर अपना अधिकार पर जोर देवे खातिर विभिन्न प्राकृतिक घटना के संदर्भ देले (अय्यूब 38:12-24)।</w:t>
      </w:r>
    </w:p>
    <w:p/>
    <w:p>
      <w:r xmlns:w="http://schemas.openxmlformats.org/wordprocessingml/2006/main">
        <w:t xml:space="preserve">3rd पैराग्राफ: परमेश्वर अय्यूब से मौसम के पैटर्न के बारे में उनकर समझ के बारे में सवाल पूछलन, जवना में बरखा, बर्फ, ओला, अउर तूफान शामिल बा। उ एह घटना के विशिष्ट उद्देश्य खातिर आर्केस्ट्रा करे में आपन भूमिका पर जोर देत बाड़न (अय्यूब 38:25-38)।</w:t>
      </w:r>
    </w:p>
    <w:p/>
    <w:p>
      <w:r xmlns:w="http://schemas.openxmlformats.org/wordprocessingml/2006/main">
        <w:t xml:space="preserve">4वां पैराग्राफ: भगवान अय्यूब के समझ के अउरी चुनौती देत बाड़न कि का उनका तारा आ नक्षत्र जइसन आकाशीय पिंड के बारे में जानकारी बा। उ स्वर्ग पर आपन प्रभुत्व के पुष्टि करेलन (अय्यूब 38:39-41)।</w:t>
      </w:r>
    </w:p>
    <w:p/>
    <w:p>
      <w:r xmlns:w="http://schemas.openxmlformats.org/wordprocessingml/2006/main">
        <w:t xml:space="preserve">संक्षेप में कहल जाव त</w:t>
      </w:r>
    </w:p>
    <w:p>
      <w:r xmlns:w="http://schemas.openxmlformats.org/wordprocessingml/2006/main">
        <w:t xml:space="preserve">अय्यूब के अड़तीसवाँ अध्याय में प्रस्तुत कइल गइल बा:</w:t>
      </w:r>
    </w:p>
    <w:p>
      <w:r xmlns:w="http://schemas.openxmlformats.org/wordprocessingml/2006/main">
        <w:t xml:space="preserve">दिव्य प्रतिक्रिया के बारे में बतावल गइल बा,</w:t>
      </w:r>
    </w:p>
    <w:p>
      <w:r xmlns:w="http://schemas.openxmlformats.org/wordprocessingml/2006/main">
        <w:t xml:space="preserve">आ सृष्टि पर उनकर शक्ति, बुद्धि आ अधिकार के बारे में खुद भगवान द्वारा व्यक्त कइल गइल दावा।</w:t>
      </w:r>
    </w:p>
    <w:p/>
    <w:p>
      <w:r xmlns:w="http://schemas.openxmlformats.org/wordprocessingml/2006/main">
        <w:t xml:space="preserve">प्रकृति पर भगवान के नियंत्रण के प्रदर्शन करे वाला अलंकारिक सवालन पर जोर देबे के माध्यम से ईश्वरीय संप्रभुता के उजागर कइल,</w:t>
      </w:r>
    </w:p>
    <w:p>
      <w:r xmlns:w="http://schemas.openxmlformats.org/wordprocessingml/2006/main">
        <w:t xml:space="preserve">आ अय्यूब के समझ के चुनौती देबे के माध्यम से हासिल कइल गइल मानवीय सीमा पर जोर दिहल.</w:t>
      </w:r>
    </w:p>
    <w:p>
      <w:r xmlns:w="http://schemas.openxmlformats.org/wordprocessingml/2006/main">
        <w:t xml:space="preserve">ईश्वरीय वर्चस्व के उजागर करे के माध्यम से अय्यूब के किताब के भीतर दुख के गहिराह दृष्टिकोण पेश करे के संबंध में देखावल गइल धर्मशास्त्रीय चिंतन के जिक्र कइल।</w:t>
      </w:r>
    </w:p>
    <w:p/>
    <w:p>
      <w:r xmlns:w="http://schemas.openxmlformats.org/wordprocessingml/2006/main">
        <w:t xml:space="preserve">अय्यूब 38:1 तब प्रभु अय्यूब के बवंडर से जवाब दिहलन।</w:t>
      </w:r>
    </w:p>
    <w:p/>
    <w:p>
      <w:r xmlns:w="http://schemas.openxmlformats.org/wordprocessingml/2006/main">
        <w:t xml:space="preserve">प्रभु एगो बवंडर से अय्यूब से बात करेलन।</w:t>
      </w:r>
    </w:p>
    <w:p/>
    <w:p>
      <w:r xmlns:w="http://schemas.openxmlformats.org/wordprocessingml/2006/main">
        <w:t xml:space="preserve">1. जब हमनी के दुख के समय में होखेनी जा तबो भगवान हमनी से बात करेले।</w:t>
      </w:r>
    </w:p>
    <w:p/>
    <w:p>
      <w:r xmlns:w="http://schemas.openxmlformats.org/wordprocessingml/2006/main">
        <w:t xml:space="preserve">2. अराजकता में भी भगवान शांति आ दिशा ले आवेले।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उपदेशक 3:11 उ अपना समय में हर चीज के सुंदर बना देले बाड़े, उ दुनिया के ओह लोग के दिल में रखले बाड़े, ताकि केहू के पता ना चल सके कि परमेश्वर शुरू से अंत तक जवन काम करतारे।</w:t>
      </w:r>
    </w:p>
    <w:p/>
    <w:p>
      <w:r xmlns:w="http://schemas.openxmlformats.org/wordprocessingml/2006/main">
        <w:t xml:space="preserve">अय्यूब 38:2 ई के ह जे बिना ज्ञान के बात से सलाह के अन्हार कर देला?</w:t>
      </w:r>
    </w:p>
    <w:p/>
    <w:p>
      <w:r xmlns:w="http://schemas.openxmlformats.org/wordprocessingml/2006/main">
        <w:t xml:space="preserve">ई अंश ओह आदमी के बुद्धि पर सवाल उठावत बा जे बिना ज्ञान के बोलेला।</w:t>
      </w:r>
    </w:p>
    <w:p/>
    <w:p>
      <w:r xmlns:w="http://schemas.openxmlformats.org/wordprocessingml/2006/main">
        <w:t xml:space="preserve">1. ज्ञान के शक्ति - नीतिवचन 1:7 - प्रभु के भय ज्ञान के शुरुआत ह, लेकिन मूर्ख लोग बुद्धि अउर शिक्षा के तिरस्कार करेला।</w:t>
      </w:r>
    </w:p>
    <w:p/>
    <w:p>
      <w:r xmlns:w="http://schemas.openxmlformats.org/wordprocessingml/2006/main">
        <w:t xml:space="preserve">२.</w:t>
      </w:r>
    </w:p>
    <w:p/>
    <w:p>
      <w:r xmlns:w="http://schemas.openxmlformats.org/wordprocessingml/2006/main">
        <w:t xml:space="preserve">1. नीतिवचन 18:15 - विवेकी के दिल के ज्ञान मिलेला; आ ज्ञानी के कान ज्ञान के तलाश करेला।</w:t>
      </w:r>
    </w:p>
    <w:p/>
    <w:p>
      <w:r xmlns:w="http://schemas.openxmlformats.org/wordprocessingml/2006/main">
        <w:t xml:space="preserve">2. नीतिवचन 15:14 - समझदार के दिल ज्ञान के तलाश करेला, लेकिन मूर्ख के मुंह मूर्खता से खिल जाला।</w:t>
      </w:r>
    </w:p>
    <w:p/>
    <w:p>
      <w:r xmlns:w="http://schemas.openxmlformats.org/wordprocessingml/2006/main">
        <w:t xml:space="preserve">अय्यूब 38:3 अब आपन कमर के आदमी निहन कठरी राखऽ। काहे कि हम तोहरा से माँग करब आ तू हमरा के जवाब देब।</w:t>
      </w:r>
    </w:p>
    <w:p/>
    <w:p>
      <w:r xmlns:w="http://schemas.openxmlformats.org/wordprocessingml/2006/main">
        <w:t xml:space="preserve">भगवान अय्यूब के अपना दुख के सामना हिम्मत अउर हिम्मत से करे खातिर बोलावेलन।</w:t>
      </w:r>
    </w:p>
    <w:p/>
    <w:p>
      <w:r xmlns:w="http://schemas.openxmlformats.org/wordprocessingml/2006/main">
        <w:t xml:space="preserve">1: हमनी के दुख के बीच भी हिम्मत कर सकेनी जा।</w:t>
      </w:r>
    </w:p>
    <w:p/>
    <w:p>
      <w:r xmlns:w="http://schemas.openxmlformats.org/wordprocessingml/2006/main">
        <w:t xml:space="preserve">2: भगवान हमेशा हमनी के संगे बाड़े, उहो हमनी के सबसे बड़ दुख के माध्यम से।</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फिलिप्पियों 4:13 - "हम मसीह के द्वारा सब कुछ कर सकत बानी जे हमरा के मजबूत करेलन।"</w:t>
      </w:r>
    </w:p>
    <w:p/>
    <w:p>
      <w:r xmlns:w="http://schemas.openxmlformats.org/wordprocessingml/2006/main">
        <w:t xml:space="preserve">अय्यूब 38:4 जब हम धरती के नींव रखनी त तू कहाँ रहलू? घोषणा करऽ, अगर तोहरा लगे समझ बा।</w:t>
      </w:r>
    </w:p>
    <w:p/>
    <w:p>
      <w:r xmlns:w="http://schemas.openxmlformats.org/wordprocessingml/2006/main">
        <w:t xml:space="preserve">एह अंश में हमनी के सृष्टि के भव्य योजना में आपन जगह पर विचार करे के कहल गइल बा, आ ई याद राखे के कहल गइल बा कि भगवान सबके सृष्टिकर्ता हवें।</w:t>
      </w:r>
    </w:p>
    <w:p/>
    <w:p>
      <w:r xmlns:w="http://schemas.openxmlformats.org/wordprocessingml/2006/main">
        <w:t xml:space="preserve">1. "भगवान सबके रचयिता हवें: सृष्टि के भव्य योजना में हमनी के स्थान के समझल"।</w:t>
      </w:r>
    </w:p>
    <w:p/>
    <w:p>
      <w:r xmlns:w="http://schemas.openxmlformats.org/wordprocessingml/2006/main">
        <w:t xml:space="preserve">2. "भगवान के सृष्टि के आश्चर्य: भय आ आराधना के नेवता"।</w:t>
      </w:r>
    </w:p>
    <w:p/>
    <w:p>
      <w:r xmlns:w="http://schemas.openxmlformats.org/wordprocessingml/2006/main">
        <w:t xml:space="preserve">1. भजन संहिता 24:1-2 "पृथ्वी आ ओकर पूरापन, दुनिया अउर ओकरा में रहे वाला लोग प्रभु के ह। काहेकि उ एकरा के समुंदर पर नींव रखले बाड़न आ जलप्रलय पर स्थापित कइले बाड़न।"</w:t>
      </w:r>
    </w:p>
    <w:p/>
    <w:p>
      <w:r xmlns:w="http://schemas.openxmlformats.org/wordprocessingml/2006/main">
        <w:t xml:space="preserve">2. यशायाह 40:25-26 "तब तू हमरा के केकरा से उपमा देबऽ, या हम के बराबर होखब? पवित्र परमेश्वर कहत हउवें। आपन नजर ऊपर उठा के देखऽ कि ई सब के रचना कइले बा, जे उनकर सेना के संख्या के हिसाब से बाहर निकालत बा।" : ऊ अपना ताकत के बड़हनता से ओह सब के नाम से बोलावेला, काहे कि ऊ शक्ति में मजबूत बा, केहू असफल ना होला।"</w:t>
      </w:r>
    </w:p>
    <w:p/>
    <w:p>
      <w:r xmlns:w="http://schemas.openxmlformats.org/wordprocessingml/2006/main">
        <w:t xml:space="preserve">अय्यूब 38:5 अगर तू जानत बाड़ू त ओकर नाप के रखले बा? भा ओकरा पर रेखा के तानले बा?</w:t>
      </w:r>
    </w:p>
    <w:p/>
    <w:p>
      <w:r xmlns:w="http://schemas.openxmlformats.org/wordprocessingml/2006/main">
        <w:t xml:space="preserve">एह अंश से पूछल जा रहल बा कि के धरती के नापले बा आ ओकर सीमा के चिन्हित कइले बा.</w:t>
      </w:r>
    </w:p>
    <w:p/>
    <w:p>
      <w:r xmlns:w="http://schemas.openxmlformats.org/wordprocessingml/2006/main">
        <w:t xml:space="preserve">1. भगवान उहे हवें जे हमनी के जीवन में सीमा आ सीमा के परिभाषित करेलन।</w:t>
      </w:r>
    </w:p>
    <w:p/>
    <w:p>
      <w:r xmlns:w="http://schemas.openxmlformats.org/wordprocessingml/2006/main">
        <w:t xml:space="preserve">2. हमनी के परमेश्वर के सिद्ध बुद्धि पर भरोसा कर सकेनी जा कि उ हमनी खातिर सीमा तय कर सकेला।</w:t>
      </w:r>
    </w:p>
    <w:p/>
    <w:p>
      <w:r xmlns:w="http://schemas.openxmlformats.org/wordprocessingml/2006/main">
        <w:t xml:space="preserve">1. नीतिवचन 22:28 - प्राचीन स्थल के हटा मत, जवन तोहार पुरखन रखले बाड़े।</w:t>
      </w:r>
    </w:p>
    <w:p/>
    <w:p>
      <w:r xmlns:w="http://schemas.openxmlformats.org/wordprocessingml/2006/main">
        <w:t xml:space="preserve">2. भजन संहिता 33:13-15 - प्रभु स्वर्ग से देखत बाड़न; ऊ सब आदमी के बेटा के देखत बा। अपना निवास के जगह से ऊ धरती के सभ निवासी के देखत बा। ऊ ओह लोग के दिल के एके जइसन बनावेला; ऊ ओह लोग के सगरी काम पर विचार करेला.</w:t>
      </w:r>
    </w:p>
    <w:p/>
    <w:p>
      <w:r xmlns:w="http://schemas.openxmlformats.org/wordprocessingml/2006/main">
        <w:t xml:space="preserve">अय्यूब 38:6 एकर नींव कवना पर जकड़ल बा? या ओकर कोना के पत्थर रखले बा।</w:t>
      </w:r>
    </w:p>
    <w:p/>
    <w:p>
      <w:r xmlns:w="http://schemas.openxmlformats.org/wordprocessingml/2006/main">
        <w:t xml:space="preserve">एह अंश में भगवान के ब्रह्मांड के रचना के चर्चा कइल गइल बा आ एकर स्थापना कइसे भइल बा।</w:t>
      </w:r>
    </w:p>
    <w:p/>
    <w:p>
      <w:r xmlns:w="http://schemas.openxmlformats.org/wordprocessingml/2006/main">
        <w:t xml:space="preserve">1: भगवान ब्रह्मांड के रचयिता आ हमनी के जीवन के आधारशिला हवें</w:t>
      </w:r>
    </w:p>
    <w:p/>
    <w:p>
      <w:r xmlns:w="http://schemas.openxmlformats.org/wordprocessingml/2006/main">
        <w:t xml:space="preserve">2: भगवान के नींव के ताकत सुरक्षित बा</w:t>
      </w:r>
    </w:p>
    <w:p/>
    <w:p>
      <w:r xmlns:w="http://schemas.openxmlformats.org/wordprocessingml/2006/main">
        <w:t xml:space="preserve">1: भजन संहिता 33:6-9 - प्रभु के वचन से आकाश के निर्माण भइल; आ उनकर सब सेना के उनकर मुँह के साँस से। ऊ समुंदर के पानी के ढेर के रूप में एकट्ठा करेला, गहिराई के भंडार में रखेला। पूरा धरती प्रभु से डेराए, संसार के सब निवासी उनकरा पर भय में खड़ा हो जास। काहे कि ऊ बोलले आ ऊ पूरा हो गइल. ऊ आज्ञा दिहलन आ ऊ मजबूती से खड़ा हो गइल.</w:t>
      </w:r>
    </w:p>
    <w:p/>
    <w:p>
      <w:r xmlns:w="http://schemas.openxmlformats.org/wordprocessingml/2006/main">
        <w:t xml:space="preserve">2: मत्ती 7:24-25 - एह से जे भी हमार ई बात सुन के पालन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w:t>
      </w:r>
    </w:p>
    <w:p/>
    <w:p>
      <w:r xmlns:w="http://schemas.openxmlformats.org/wordprocessingml/2006/main">
        <w:t xml:space="preserve">अय्यूब 38:7 जब सबेरे के तारा एक संगे गावत रहले, अउर परमेश्वर के सब बेटा खुशी से चिल्लात रहले?</w:t>
      </w:r>
    </w:p>
    <w:p/>
    <w:p>
      <w:r xmlns:w="http://schemas.openxmlformats.org/wordprocessingml/2006/main">
        <w:t xml:space="preserve">भगवान के दुनिया के रचना के उत्सव भोर के तारा आ भगवान के बेटा लोग मनावत रहे।</w:t>
      </w:r>
    </w:p>
    <w:p/>
    <w:p>
      <w:r xmlns:w="http://schemas.openxmlformats.org/wordprocessingml/2006/main">
        <w:t xml:space="preserve">1. सृष्टि के आनन्द : भगवान के हस्तकला के जश्न मनावल</w:t>
      </w:r>
    </w:p>
    <w:p/>
    <w:p>
      <w:r xmlns:w="http://schemas.openxmlformats.org/wordprocessingml/2006/main">
        <w:t xml:space="preserve">2. स्तुति के शक्ति: भगवान के भलाई में आनन्दित होखल</w:t>
      </w:r>
    </w:p>
    <w:p/>
    <w:p>
      <w:r xmlns:w="http://schemas.openxmlformats.org/wordprocessingml/2006/main">
        <w:t xml:space="preserve">1. उत्पत्ति 1:1-31 में दिहल गइल बा; भगवान दुनिया के रचना करेले</w:t>
      </w:r>
    </w:p>
    <w:p/>
    <w:p>
      <w:r xmlns:w="http://schemas.openxmlformats.org/wordprocessingml/2006/main">
        <w:t xml:space="preserve">2. भजन संहिता 148:1-5 में दिहल गइल बा; सृष्टि के सब भगवान के स्तुति करेला</w:t>
      </w:r>
    </w:p>
    <w:p/>
    <w:p>
      <w:r xmlns:w="http://schemas.openxmlformats.org/wordprocessingml/2006/main">
        <w:t xml:space="preserve">अय्यूब 38:8 या समुद्र के दरवाजा से बंद कर दिहलस, जब उ गर्भ से निकलल होखे?</w:t>
      </w:r>
    </w:p>
    <w:p/>
    <w:p>
      <w:r xmlns:w="http://schemas.openxmlformats.org/wordprocessingml/2006/main">
        <w:t xml:space="preserve">एह अंश में समुद्र के नियंत्रित करे में परमेश्वर के शक्ति के वर्णन कइल गइल बा।</w:t>
      </w:r>
    </w:p>
    <w:p/>
    <w:p>
      <w:r xmlns:w="http://schemas.openxmlformats.org/wordprocessingml/2006/main">
        <w:t xml:space="preserve">1. भगवान सर्वशक्तिमान हवें आ समुंदर के पराक्रमी पानी पर भी नियंत्रण करे में सक्षम हवें।</w:t>
      </w:r>
    </w:p>
    <w:p/>
    <w:p>
      <w:r xmlns:w="http://schemas.openxmlformats.org/wordprocessingml/2006/main">
        <w:t xml:space="preserve">2. हमनी के याद दिआवल जाला कि भगवान के शक्ति पर भरोसा करे के महत्व का बा, उहो सबसे कठिन चुनौती के सामना करत।</w:t>
      </w:r>
    </w:p>
    <w:p/>
    <w:p>
      <w:r xmlns:w="http://schemas.openxmlformats.org/wordprocessingml/2006/main">
        <w:t xml:space="preserve">1. यशायाह 40:12 - के अपना हाथ के खोखला में पानी के नापले बा अउर आकाश के फांसी से चिन्हित कइले बा, धरती के धूल के नाप में घेरले बा अउर पहाड़न के तराजू में आ पहाड़ के तराजू में तौलले बा?</w:t>
      </w:r>
    </w:p>
    <w:p/>
    <w:p>
      <w:r xmlns:w="http://schemas.openxmlformats.org/wordprocessingml/2006/main">
        <w:t xml:space="preserve">2. भजन संहिता 93:3-4 - हे प्रभु, समुंदर उठ गइल बा; समुंदर आपन धड़कत लहर उठवले बा। कई पानी के गरज से भी पराक्रमी, समुंदर के लहर से भी पराक्रमी, ऊंच पर प्रभु पराक्रमी हउवें!</w:t>
      </w:r>
    </w:p>
    <w:p/>
    <w:p>
      <w:r xmlns:w="http://schemas.openxmlformats.org/wordprocessingml/2006/main">
        <w:t xml:space="preserve">अय्यूब 38:9 जब हम बादल के ओकर कपड़ा बनवनी, आ ओकरा खातिर घन अन्हार के लपेट के पट्टी बनवनी।</w:t>
      </w:r>
    </w:p>
    <w:p/>
    <w:p>
      <w:r xmlns:w="http://schemas.openxmlformats.org/wordprocessingml/2006/main">
        <w:t xml:space="preserve">भगवान आकाश के निर्माण में आपन सृजनात्मक शक्ति के प्रकट करेला।</w:t>
      </w:r>
    </w:p>
    <w:p/>
    <w:p>
      <w:r xmlns:w="http://schemas.openxmlformats.org/wordprocessingml/2006/main">
        <w:t xml:space="preserve">1: भगवान के सृजनात्मक शक्ति आकाश में देखल जाला आ हमनी के हमेशा उनुका पर भरोसा कर सकेनी जा कि ऊ हमेशा इंतजाम कर सके।</w:t>
      </w:r>
    </w:p>
    <w:p/>
    <w:p>
      <w:r xmlns:w="http://schemas.openxmlformats.org/wordprocessingml/2006/main">
        <w:t xml:space="preserve">2: आकाश के माध्यम से हमनी के भगवान के महिमा के अनुभव कर सकेनी जा अउर उनकर शक्ति पर भरोसा कर सकेनी जा।</w:t>
      </w:r>
    </w:p>
    <w:p/>
    <w:p>
      <w:r xmlns:w="http://schemas.openxmlformats.org/wordprocessingml/2006/main">
        <w:t xml:space="preserve">1: उत्पत्ति 1:1-2 शुरू में परमेश्वर आकाश अउर धरती के रचना कइले बाड़न। धरती बिना रूप आ शून्य रहे आ गहिराह के चेहरा पर अन्हार रहे। आऊ परमेस् वर के आत् मा पानी के ऊपर मंडरा रहल रहे।</w:t>
      </w:r>
    </w:p>
    <w:p/>
    <w:p>
      <w:r xmlns:w="http://schemas.openxmlformats.org/wordprocessingml/2006/main">
        <w:t xml:space="preserve">2: भजन संहिता 19:1-2 आकाश परमेश्वर के महिमा के घोषणा करेला, अउर ऊपर के आकाश उनकर हाथ के काम के घोषणा करेला। दिन पर दिन भाषण के बहा देला, आ रात से रात ज्ञान के प्रकट करेला।</w:t>
      </w:r>
    </w:p>
    <w:p/>
    <w:p>
      <w:r xmlns:w="http://schemas.openxmlformats.org/wordprocessingml/2006/main">
        <w:t xml:space="preserve">अय्यूब 38:10 आ ओकरा खातिर हमार फरमान तोड़ के सलाख आ दरवाजा लगा दीं।</w:t>
      </w:r>
    </w:p>
    <w:p/>
    <w:p>
      <w:r xmlns:w="http://schemas.openxmlformats.org/wordprocessingml/2006/main">
        <w:t xml:space="preserve">भगवान समुंदर खातिर सीमा तय कइले रहले जवना में सेट सलाख आ दरवाजा रहे।</w:t>
      </w:r>
    </w:p>
    <w:p/>
    <w:p>
      <w:r xmlns:w="http://schemas.openxmlformats.org/wordprocessingml/2006/main">
        <w:t xml:space="preserve">1: भगवान सब चीजन में अंतिम अधिकार हवें, अउर एही से हमनी खातिर सही बा कि उ हमनी खातिर स्थापित सीमा के पहचानल अउर सम्मान करीं जा।</w:t>
      </w:r>
    </w:p>
    <w:p/>
    <w:p>
      <w:r xmlns:w="http://schemas.openxmlformats.org/wordprocessingml/2006/main">
        <w:t xml:space="preserve">2: भगवान हमनी खातिर जवन सीमा तय कइले बाड़न ओकरा के जानल आ ओकर सम्मान कइल हमनी के उत्पादक आ सार्थक जीवन जीए में मदद कर सकेला।</w:t>
      </w:r>
    </w:p>
    <w:p/>
    <w:p>
      <w:r xmlns:w="http://schemas.openxmlformats.org/wordprocessingml/2006/main">
        <w:t xml:space="preserve">1: भजन संहिता 19:9 - प्रभु के भय साफ बा, हमेशा खातिर बनल रहेला; प्रभु के नियम सही बा, आ एकदम से धर्मी बा।</w:t>
      </w:r>
    </w:p>
    <w:p/>
    <w:p>
      <w:r xmlns:w="http://schemas.openxmlformats.org/wordprocessingml/2006/main">
        <w:t xml:space="preserve">2: यशायाह 30:21 - आ तोहनी के कान से तोहरा पीछे एगो शब्द सुनाई दिही कि, इहे रास्ता ह, जब रउवा दाहिना ओर मुड़ब या बाईं ओर मुड़ब त ओकरा में चलीं।</w:t>
      </w:r>
    </w:p>
    <w:p/>
    <w:p>
      <w:r xmlns:w="http://schemas.openxmlformats.org/wordprocessingml/2006/main">
        <w:t xml:space="preserve">अय्यूब 38:11 उ कहले, “तू अब तक ना आईब, लेकिन आगे ना आईब, आ इहाँ तोहार घमंडी लहर रुक जाई?</w:t>
      </w:r>
    </w:p>
    <w:p/>
    <w:p>
      <w:r xmlns:w="http://schemas.openxmlformats.org/wordprocessingml/2006/main">
        <w:t xml:space="preserve">प्रकृति पर भगवान के शक्ति असीम बा, आ उ अइसन सीमा स्थापित कइले बाड़न जवना के पार ना कइल जा सके।</w:t>
      </w:r>
    </w:p>
    <w:p/>
    <w:p>
      <w:r xmlns:w="http://schemas.openxmlformats.org/wordprocessingml/2006/main">
        <w:t xml:space="preserve">1. भगवान के शक्ति आ उनकर सीमा</w:t>
      </w:r>
    </w:p>
    <w:p/>
    <w:p>
      <w:r xmlns:w="http://schemas.openxmlformats.org/wordprocessingml/2006/main">
        <w:t xml:space="preserve">2. भगवान के सृष्टि में हमनी के जगह के समझल</w:t>
      </w:r>
    </w:p>
    <w:p/>
    <w:p>
      <w:r xmlns:w="http://schemas.openxmlformats.org/wordprocessingml/2006/main">
        <w:t xml:space="preserve">1. भजन संहिता 33:9 - काहेकि उ बोलले, अउर पूरा हो गईल; ऊ आज्ञा दिहलन आ ऊ मजबूती से खड़ा हो गइल.</w:t>
      </w:r>
    </w:p>
    <w:p/>
    <w:p>
      <w:r xmlns:w="http://schemas.openxmlformats.org/wordprocessingml/2006/main">
        <w:t xml:space="preserve">2. यिर्मयाह 5:22 - तू हमरा से डेरात नइखऽ? यहोवा कहत बाड़न कि का तू लोग हमरा सामने ना काँपब, जवन बालू के सदा के फरमान से समुन्दर के बान्हल खातिर रखले बानी कि ऊ ओकरा के पार ना कर सके। भले ऊ लोग दहाड़त होखे, बाकिर का ऊ ओकरा पर से ना गुजर सके?</w:t>
      </w:r>
    </w:p>
    <w:p/>
    <w:p>
      <w:r xmlns:w="http://schemas.openxmlformats.org/wordprocessingml/2006/main">
        <w:t xml:space="preserve">अय्यूब 38:12 का तू अपना दिन से सबेरे के आज्ञा देले बाड़ू। आ दिन के बसंत के आपन जगह बता दिहलस।</w:t>
      </w:r>
    </w:p>
    <w:p/>
    <w:p>
      <w:r xmlns:w="http://schemas.openxmlformats.org/wordprocessingml/2006/main">
        <w:t xml:space="preserve">ई अंश सबेरे के आज्ञा देवे में परमेश्वर के शक्ति अउर अधिकार के बात करेला।</w:t>
      </w:r>
    </w:p>
    <w:p/>
    <w:p>
      <w:r xmlns:w="http://schemas.openxmlformats.org/wordprocessingml/2006/main">
        <w:t xml:space="preserve">1: भगवान उहे सबेरे के नियंत्रित करेले अवुरी उ समय के शुरुआत से अयीसन कईले बाड़े।</w:t>
      </w:r>
    </w:p>
    <w:p/>
    <w:p>
      <w:r xmlns:w="http://schemas.openxmlformats.org/wordprocessingml/2006/main">
        <w:t xml:space="preserve">2: हमनी के भगवान के अधिकार अउर शक्ति पर भरोसा करे के चाहीं काहे कि उहे सबेरे के आज्ञा देवे वाला हवें।</w:t>
      </w:r>
    </w:p>
    <w:p/>
    <w:p>
      <w:r xmlns:w="http://schemas.openxmlformats.org/wordprocessingml/2006/main">
        <w:t xml:space="preserve">1: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2: याकूब 4:13-15 - अब आ जा, हे जे कहत बानी कि आज भा काल्ह हमनी के फलाना शहर में जाके एक साल बिता के खरीदब आ बेचे के काम करब जा, आ मुनाफा कमाएब जा ; जबकि रउरा नइखीं जानत कि काल्हु का होखी. काहे कि राउर जिनगी का बा? इहाँ तक कि ई एगो वाष्प भी ह जवन तनी देर खातिर लउकेला आ ओकरा बाद गायब हो जाला। एकरा बदले रउरा कहे के चाहीं कि अगर प्रभु चाहसु त हमनी का जिंदा रहब जा आ ई भा ऊ करब जा.</w:t>
      </w:r>
    </w:p>
    <w:p/>
    <w:p>
      <w:r xmlns:w="http://schemas.openxmlformats.org/wordprocessingml/2006/main">
        <w:t xml:space="preserve">अय्यूब 38:13 ताकि उ धरती के छोर के पकड़ सके, ताकि दुष्ट लोग ओकरा से हिला के बाहर निकाल सके?</w:t>
      </w:r>
    </w:p>
    <w:p/>
    <w:p>
      <w:r xmlns:w="http://schemas.openxmlformats.org/wordprocessingml/2006/main">
        <w:t xml:space="preserve">परमेश्वर अय्यूब के चुनौती देत बाड़न कि उ अपना शक्ति अउर पराक्रम पर विचार करस अउर कइसे उ धरती के छोर पर नियंत्रण करे में सक्षम बाड़न अउर दुष्टन के भी हिलावे में सक्षम बाड़न।</w:t>
      </w:r>
    </w:p>
    <w:p/>
    <w:p>
      <w:r xmlns:w="http://schemas.openxmlformats.org/wordprocessingml/2006/main">
        <w:t xml:space="preserve">1. परमेश्वर के संप्रभुता: हमनी के जीवन में परमेश्वर के शक्ति के समझल</w:t>
      </w:r>
    </w:p>
    <w:p/>
    <w:p>
      <w:r xmlns:w="http://schemas.openxmlformats.org/wordprocessingml/2006/main">
        <w:t xml:space="preserve">2. हमनी के दुष्ट तरीका के छोड़ल: भगवान हमनी के पाप के कइसे उखाड़ फेंकेले</w:t>
      </w:r>
    </w:p>
    <w:p/>
    <w:p>
      <w:r xmlns:w="http://schemas.openxmlformats.org/wordprocessingml/2006/main">
        <w:t xml:space="preserve">1. भजन संहिता 104:5 - उ धरती के ओकर नींव पर रखले, ताकि उ कबो ना हिलल।</w:t>
      </w:r>
    </w:p>
    <w:p/>
    <w:p>
      <w:r xmlns:w="http://schemas.openxmlformats.org/wordprocessingml/2006/main">
        <w:t xml:space="preserve">2. यशायाह 5:14 - एह से कब्र आपन भूख बढ़ावेला अउर बिना सीमा के आपन मुँह खोल देला; ओकरा में ओह लोग के कुलीन आ जनमानस अपना सगरी झगड़ा करे वाला आ मस्ती करे वाला लोग के साथे उतरी.</w:t>
      </w:r>
    </w:p>
    <w:p/>
    <w:p>
      <w:r xmlns:w="http://schemas.openxmlformats.org/wordprocessingml/2006/main">
        <w:t xml:space="preserve">अय्यूब 38:14 ई माटी के रूप में मुहर के रूप में बदल जाला। आ ऊ लोग एगो कपड़ा के रूप में खड़ा बा।</w:t>
      </w:r>
    </w:p>
    <w:p/>
    <w:p>
      <w:r xmlns:w="http://schemas.openxmlformats.org/wordprocessingml/2006/main">
        <w:t xml:space="preserve">एह अंश में बतावल गइल बा कि भगवान अपना सृष्टि के माटी नियर आकार दे सकेलें आ मुहर लगा के एगो वस्त्र बना सकेलें।</w:t>
      </w:r>
    </w:p>
    <w:p/>
    <w:p>
      <w:r xmlns:w="http://schemas.openxmlformats.org/wordprocessingml/2006/main">
        <w:t xml:space="preserve">1: हमनी के सब भगवान के रचना हई जा जवना के उ प्यार से माटी निहन आकार देले अवुरी मुहर लगावेले।</w:t>
      </w:r>
    </w:p>
    <w:p/>
    <w:p>
      <w:r xmlns:w="http://schemas.openxmlformats.org/wordprocessingml/2006/main">
        <w:t xml:space="preserve">2: हमनी के भगवान पर भरोसा करे के चाहीं कि उ हमनी के हमेशा बेहतरीन खातिर आकार दिहे।</w:t>
      </w:r>
    </w:p>
    <w:p/>
    <w:p>
      <w:r xmlns:w="http://schemas.openxmlformats.org/wordprocessingml/2006/main">
        <w:t xml:space="preserve">1: यशायाह 64:8 - "लेकिन अब हे प्रभु, तू हमनी के पिता हउअ; हमनी के माटी हईं जा, आ तू हमनी के कुम्हार हईं जा, आ हमनी के सब तोहार हाथ के काम हईं जा।"</w:t>
      </w:r>
    </w:p>
    <w:p/>
    <w:p>
      <w:r xmlns:w="http://schemas.openxmlformats.org/wordprocessingml/2006/main">
        <w:t xml:space="preserve">2: यिर्मयाह 18:3-6 - "तब हम कुम्हार के घर में उतरनी, त देखनी कि उ पहिया प काम करत रहले। उ माटी से बनल बर्तन कुम्हार के हाथ में खराब हो गईल रहे एकरा के फेर से एगो अउरी बर्तन बना दिहलस, जइसन कि कुम्हार के बनावे में अच्छा लागल।तब परमेश् वर के वचन हमरा लगे आइल कि, हे इस्राएल के घराना, हम तोहनी के साथे ई कुम्हार जइसन ना कर सकत बानी? माटी कुम्हार के हाथ में बा, हे इस्राएल के घराना, तू भी हमरा हाथ में बाड़ू।"</w:t>
      </w:r>
    </w:p>
    <w:p/>
    <w:p>
      <w:r xmlns:w="http://schemas.openxmlformats.org/wordprocessingml/2006/main">
        <w:t xml:space="preserve">अय्यूब 38:15 दुष्टन से उनकर रोशनी रोकल जाला आ ऊँच बाँहि टूट जाई।</w:t>
      </w:r>
    </w:p>
    <w:p/>
    <w:p>
      <w:r xmlns:w="http://schemas.openxmlformats.org/wordprocessingml/2006/main">
        <w:t xml:space="preserve">भगवान दुष्टन से प्रकाश आ शक्ति के रोकत बाड़न आ ओह लोग के ताकत के बांह तोड़ देत बाड़न.</w:t>
      </w:r>
    </w:p>
    <w:p/>
    <w:p>
      <w:r xmlns:w="http://schemas.openxmlformats.org/wordprocessingml/2006/main">
        <w:t xml:space="preserve">1) भगवान अंतिम न्यायाधीश हवें- उ दुष्ट के न्याय दिहे।</w:t>
      </w:r>
    </w:p>
    <w:p/>
    <w:p>
      <w:r xmlns:w="http://schemas.openxmlformats.org/wordprocessingml/2006/main">
        <w:t xml:space="preserve">2) दुष्ट भगवान के न्याय से ना बची।</w:t>
      </w:r>
    </w:p>
    <w:p/>
    <w:p>
      <w:r xmlns:w="http://schemas.openxmlformats.org/wordprocessingml/2006/main">
        <w:t xml:space="preserve">1) यशायाह 10:12-14 - एही से अइसन होई कि जब प्रभु सिय्योन पहाड़ आ यरूशलेम पर आपन पूरा काम पूरा करीहें त हम अश्शूर के राजा के मोट दिल के फल आ महिमा के सजा देब ओकर ऊँच-ऊँच लुक के। काहे कि ऊ कहत बाड़न कि हम अपना हाथ के ताकत आ अपना बुद्धि से ई काम कइले बानी. काहे कि हम समझदार हईं, आऊ लोग के सीमा हटा देले बानी आ ओह लोग के खजाना लूट लेले बानी, आ निवासी लोग के वीर आदमी निहन गिरा देले बानी, आ हमार हाथ लोग के धन के घोंसला निहन मिलल बा, आ एके जइसन जवन अंडा बाचल बा ओकरा के बटोर लेला, का हम पूरा धरती के बटोरले बानी। आ केहू ना रहे जे पाँख हिलावत रहे, ना मुँह खोलत रहे, ना झांकत रहे।</w:t>
      </w:r>
    </w:p>
    <w:p/>
    <w:p>
      <w:r xmlns:w="http://schemas.openxmlformats.org/wordprocessingml/2006/main">
        <w:t xml:space="preserve">2) भजन संहिता 9:16 - प्रभु के जवन न्याय करेला ओकरा से जानल जाला, दुष्ट अपना हाथ के काम में फंसल बा। हिग्गैओन के बा। सेलाह के बा।</w:t>
      </w:r>
    </w:p>
    <w:p/>
    <w:p>
      <w:r xmlns:w="http://schemas.openxmlformats.org/wordprocessingml/2006/main">
        <w:t xml:space="preserve">अय्यूब 38:16 का तू समुंदर के झरना में घुस गइल बाड़ऽ? का तू गहराई के खोज में चलल बाड़ू?</w:t>
      </w:r>
    </w:p>
    <w:p/>
    <w:p>
      <w:r xmlns:w="http://schemas.openxmlformats.org/wordprocessingml/2006/main">
        <w:t xml:space="preserve">इ अंश समुंदर के गहराई पर परमेश्वर के शक्ति अउर अधिकार के बात करेला।</w:t>
      </w:r>
    </w:p>
    <w:p/>
    <w:p>
      <w:r xmlns:w="http://schemas.openxmlformats.org/wordprocessingml/2006/main">
        <w:t xml:space="preserve">1. समुद्रन पर भगवान के नियंत्रण: उनकर संप्रभुता के याद दिलावत</w:t>
      </w:r>
    </w:p>
    <w:p/>
    <w:p>
      <w:r xmlns:w="http://schemas.openxmlformats.org/wordprocessingml/2006/main">
        <w:t xml:space="preserve">2. समुंदर के गहराई : भगवान के प्रेम के गहराई खातिर एगो रूपक</w:t>
      </w:r>
    </w:p>
    <w:p/>
    <w:p>
      <w:r xmlns:w="http://schemas.openxmlformats.org/wordprocessingml/2006/main">
        <w:t xml:space="preserve">1. भजन संहिता 29:10 - "प्रभु जलप्रलय में राजा के रूप में बईठल रहले; हँ, प्रभु हमेशा खातिर राजा के रूप में बईठल रहले।"</w:t>
      </w:r>
    </w:p>
    <w:p/>
    <w:p>
      <w:r xmlns:w="http://schemas.openxmlformats.org/wordprocessingml/2006/main">
        <w:t xml:space="preserve">2. यशायाह 43:16 - "प्रभु इ कहत हउवें, जे समुद्र में रास्ता बनावेलन अउर शक्तिशाली पानी में रास्ता बनावेलन।"</w:t>
      </w:r>
    </w:p>
    <w:p/>
    <w:p>
      <w:r xmlns:w="http://schemas.openxmlformats.org/wordprocessingml/2006/main">
        <w:t xml:space="preserve">अय्यूब 38:17 का तोहरा खातिर मौत के फाटक खुलल बा? का तूँ मौत के परछाई के दुआर देखले बाड़ऽ?</w:t>
      </w:r>
    </w:p>
    <w:p/>
    <w:p>
      <w:r xmlns:w="http://schemas.openxmlformats.org/wordprocessingml/2006/main">
        <w:t xml:space="preserve">इ अंश पूछ रहल बा कि का अय्यूब मौत से परे अउर परलोक के क्षेत्र में देखले बाड़े।</w:t>
      </w:r>
    </w:p>
    <w:p/>
    <w:p>
      <w:r xmlns:w="http://schemas.openxmlformats.org/wordprocessingml/2006/main">
        <w:t xml:space="preserve">1. भगवान एकमात्र अइसन हवें जे मौत से परे देख सकेलें</w:t>
      </w:r>
    </w:p>
    <w:p/>
    <w:p>
      <w:r xmlns:w="http://schemas.openxmlformats.org/wordprocessingml/2006/main">
        <w:t xml:space="preserve">2. परलोक में आशा पावे खातिर भगवान पर भरोसा करीं</w:t>
      </w:r>
    </w:p>
    <w:p/>
    <w:p>
      <w:r xmlns:w="http://schemas.openxmlformats.org/wordprocessingml/2006/main">
        <w:t xml:space="preserve">1. प्रकाशितवाक्य 1:18 - हम उ हईं जे जिंदा बानी आ मर गइल बानी; आ देखऽ, हम हमेशा खातिर जिंदा बानी, आमीन; आ ओकरा लगे नरक आ मौत के चाभी बा।</w:t>
      </w:r>
    </w:p>
    <w:p/>
    <w:p>
      <w:r xmlns:w="http://schemas.openxmlformats.org/wordprocessingml/2006/main">
        <w:t xml:space="preserve">2. यूहन्ना 11:25 - यीशु ओकरा से कहलन, “हम जी उठल अउर जीवन हईं, जे हमरा पर विश्वास करी, भले उ मर गईल होखे, लेकिन उ जिंदा रही।</w:t>
      </w:r>
    </w:p>
    <w:p/>
    <w:p>
      <w:r xmlns:w="http://schemas.openxmlformats.org/wordprocessingml/2006/main">
        <w:t xml:space="preserve">अय्यूब 38:18 का तू धरती के चौड़ाई के समझले बाड़ू? घोषणा करऽ अगर तू ई सब जानत बाड़ू।</w:t>
      </w:r>
    </w:p>
    <w:p/>
    <w:p>
      <w:r xmlns:w="http://schemas.openxmlformats.org/wordprocessingml/2006/main">
        <w:t xml:space="preserve">भगवान धरती के आकार के बारे में अय्यूब के ज्ञान अउर बुद्धि पर सवाल उठावेलन।</w:t>
      </w:r>
    </w:p>
    <w:p/>
    <w:p>
      <w:r xmlns:w="http://schemas.openxmlformats.org/wordprocessingml/2006/main">
        <w:t xml:space="preserve">1. भगवान ज्ञान आ बुद्धि के परम स्रोत हवें।</w:t>
      </w:r>
    </w:p>
    <w:p/>
    <w:p>
      <w:r xmlns:w="http://schemas.openxmlformats.org/wordprocessingml/2006/main">
        <w:t xml:space="preserve">2. दुनिया के बारे में हमनी के समझ भगवान के तुलना में सीमित बा।</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यिर्मयाह 29:11 - "काहेकि हम जानत बानी कि हम तोहनी के प्रति जवन विचार सोचत बानी, उ शांति के विचार बा, बुराई के ना, ताकि तोहनी के उम्मीद के अंत होखे।"</w:t>
      </w:r>
    </w:p>
    <w:p/>
    <w:p>
      <w:r xmlns:w="http://schemas.openxmlformats.org/wordprocessingml/2006/main">
        <w:t xml:space="preserve">अय्यूब 38:19 जहाँ रोशनी रहेला उ रास्ता कहाँ बा? आ अन्हार के त ओकर जगह कहाँ बा?</w:t>
      </w:r>
    </w:p>
    <w:p/>
    <w:p>
      <w:r xmlns:w="http://schemas.openxmlformats.org/wordprocessingml/2006/main">
        <w:t xml:space="preserve">भगवान सृष्टि पर आपन शक्ति अउर महिमा के घोषणा करेलन, हमनी के आपन संप्रभुता अउर महिमा के याद दिलावत बाड़न।</w:t>
      </w:r>
    </w:p>
    <w:p/>
    <w:p>
      <w:r xmlns:w="http://schemas.openxmlformats.org/wordprocessingml/2006/main">
        <w:t xml:space="preserve">1: परमेश्वर के महानता अउर महिमा - अय्यूब 38:19</w:t>
      </w:r>
    </w:p>
    <w:p/>
    <w:p>
      <w:r xmlns:w="http://schemas.openxmlformats.org/wordprocessingml/2006/main">
        <w:t xml:space="preserve">2: परमेश्वर के सृष्टि के रोशनी अउर अन्हार - अय्यूब 38:19</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कुलुस्सी 1:17 - "उ सब कुछ से पहिले बा, अउर ओकरा से सब कुछ बनल बा।"</w:t>
      </w:r>
    </w:p>
    <w:p/>
    <w:p>
      <w:r xmlns:w="http://schemas.openxmlformats.org/wordprocessingml/2006/main">
        <w:t xml:space="preserve">अय्यूब 38:20 कि तू ओकरा के ओकरा बन्हन तक ले जाईं आ ओकरा घर के रास्ता जान लीं?</w:t>
      </w:r>
    </w:p>
    <w:p/>
    <w:p>
      <w:r xmlns:w="http://schemas.openxmlformats.org/wordprocessingml/2006/main">
        <w:t xml:space="preserve">परमेश्वर अय्यूब के चुनौती देत बाड़न कि उ समुद्र के सीमा अउर ओकर निवास स्थान के स्थान के बारे में बतावे।</w:t>
      </w:r>
    </w:p>
    <w:p/>
    <w:p>
      <w:r xmlns:w="http://schemas.openxmlformats.org/wordprocessingml/2006/main">
        <w:t xml:space="preserve">1. भगवान के सृष्टि: समुद्र के महिमा आ भव्यता</w:t>
      </w:r>
    </w:p>
    <w:p/>
    <w:p>
      <w:r xmlns:w="http://schemas.openxmlformats.org/wordprocessingml/2006/main">
        <w:t xml:space="preserve">2. भगवान के शक्ति : उनकर अथाह ज्ञान</w:t>
      </w:r>
    </w:p>
    <w:p/>
    <w:p>
      <w:r xmlns:w="http://schemas.openxmlformats.org/wordprocessingml/2006/main">
        <w:t xml:space="preserve">1. भजन संहिता 8:3-4 - "जब हम तोहार आकाश, तोहार अँगुरी के काम, चाँद आ तारा के विचार करब, जवन तू रखले बाड़ू, त मानव जाति का ह कि तू ओकरा बारे में मन में बाड़ू, इंसान जवना के तू परवाह बा।" ओह लोग खातिर?"</w:t>
      </w:r>
    </w:p>
    <w:p/>
    <w:p>
      <w:r xmlns:w="http://schemas.openxmlformats.org/wordprocessingml/2006/main">
        <w:t xml:space="preserve">2. अय्यूब 36:24-25 - "याद रखीं कि उनकर काम के बड़ाई करीं, जवना के लोग गीत में तारीफ कइले बा। सब मनुष्य एकरा के देखले बा; मनुष्य दूर से एकरा के देखत बा।"</w:t>
      </w:r>
    </w:p>
    <w:p/>
    <w:p>
      <w:r xmlns:w="http://schemas.openxmlformats.org/wordprocessingml/2006/main">
        <w:t xml:space="preserve">अय्यूब 38:21 का तू एकरा के जानत बाड़ू, काहे कि तू तब पैदा भइल रहलू? या काहे कि तोहार दिन के संख्या बहुत बा?</w:t>
      </w:r>
    </w:p>
    <w:p/>
    <w:p>
      <w:r xmlns:w="http://schemas.openxmlformats.org/wordprocessingml/2006/main">
        <w:t xml:space="preserve">ई अंश पूछ रहल बा कि पाठक के ब्रह्मांड के रहस्य के मालूम बा कि ना, आ अगर जानत बा त ऊ ओह लोग के उमिर का चलते बा कि ओह लोग के ज्ञान का चलते.</w:t>
      </w:r>
    </w:p>
    <w:p/>
    <w:p>
      <w:r xmlns:w="http://schemas.openxmlformats.org/wordprocessingml/2006/main">
        <w:t xml:space="preserve">1: हमनी के भगवान के सामने विनम्र होखे के चाहीं, काहे कि ब्रह्मांड के रहस्य के बारे में उहे जानत बाड़े।</w:t>
      </w:r>
    </w:p>
    <w:p/>
    <w:p>
      <w:r xmlns:w="http://schemas.openxmlformats.org/wordprocessingml/2006/main">
        <w:t xml:space="preserve">2: ज्ञान के खोज में हमनी के ई याद राखे के चाहीं कि भगवान के माध्यम से ही हमनी के सही मायने में समझ सकेनी जा।</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अय्यूब 38:22 का तू बर्फ के खजाना में घुस गइल बाड़ऽ? का तूँ ओला के खजाना देखले बाड़ऽ?</w:t>
      </w:r>
    </w:p>
    <w:p/>
    <w:p>
      <w:r xmlns:w="http://schemas.openxmlformats.org/wordprocessingml/2006/main">
        <w:t xml:space="preserve">एह अंश में प्रकृति पर परमेश्वर के शक्ति अउर बर्फ अउर ओला के सृजन अउर संग्रहण करे के उनकर क्षमता के बात कइल गइल बा।</w:t>
      </w:r>
    </w:p>
    <w:p/>
    <w:p>
      <w:r xmlns:w="http://schemas.openxmlformats.org/wordprocessingml/2006/main">
        <w:t xml:space="preserve">1: भगवान सर्वशक्तिमान सृष्टिकर्ता हवें जिनकर सभ चीजन पर, प्रकृति के तत्वन पर भी अधिकार बा।</w:t>
      </w:r>
    </w:p>
    <w:p/>
    <w:p>
      <w:r xmlns:w="http://schemas.openxmlformats.org/wordprocessingml/2006/main">
        <w:t xml:space="preserve">2: भगवान हमेशा नियंत्रण में रहेले, उहो अराजकता अवुरी विनाश के बीच।</w:t>
      </w:r>
    </w:p>
    <w:p/>
    <w:p>
      <w:r xmlns:w="http://schemas.openxmlformats.org/wordprocessingml/2006/main">
        <w:t xml:space="preserve">1: भजन संहिता 147:16-17 - ऊ बर्फ के ऊन नियर भेजत बा, ऊ ठंढा के राख नियर बिखेरत बा। ऊ आपन बरफ के टुकड़ा नियर फेंक देला, ओकरा ठंड के सामने के खड़ा हो सकेला?</w:t>
      </w:r>
    </w:p>
    <w:p/>
    <w:p>
      <w:r xmlns:w="http://schemas.openxmlformats.org/wordprocessingml/2006/main">
        <w:t xml:space="preserve">2: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अय्यूब 38:23 जवन हम संकट के समय खातिर, लड़ाई आ युद्ध के दिन खातिर सुरक्षित रखले बानी?</w:t>
      </w:r>
    </w:p>
    <w:p/>
    <w:p>
      <w:r xmlns:w="http://schemas.openxmlformats.org/wordprocessingml/2006/main">
        <w:t xml:space="preserve">भगवान परेशानी, लड़ाई आ युद्ध के एगो खास समय अलगा रखले बाड़न।</w:t>
      </w:r>
    </w:p>
    <w:p/>
    <w:p>
      <w:r xmlns:w="http://schemas.openxmlformats.org/wordprocessingml/2006/main">
        <w:t xml:space="preserve">1. भगवान हमेशा नियंत्रण में रहेले, तबहूँ जब समय कठिन होखे।</w:t>
      </w:r>
    </w:p>
    <w:p/>
    <w:p>
      <w:r xmlns:w="http://schemas.openxmlformats.org/wordprocessingml/2006/main">
        <w:t xml:space="preserve">2. याद रखीं कि मुसीबत, लड़ाई, आ युद्ध के समय में भगवान अंतिम रक्षक हवें।</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अय्यूब 38:24 उ रोशनी कवना तरीका से अलग हो गईल बा जवन पूरब के हवा के धरती प बिखेरता?</w:t>
      </w:r>
    </w:p>
    <w:p/>
    <w:p>
      <w:r xmlns:w="http://schemas.openxmlformats.org/wordprocessingml/2006/main">
        <w:t xml:space="preserve">भगवान अय्यूब पर सवाल उठावेलें कि पूरब के हवा धरती पर कइसे फइलल बा।</w:t>
      </w:r>
    </w:p>
    <w:p/>
    <w:p>
      <w:r xmlns:w="http://schemas.openxmlformats.org/wordprocessingml/2006/main">
        <w:t xml:space="preserve">1. भगवान के शक्ति आ बुद्धि: सृष्टि के भव्यता के खोज</w:t>
      </w:r>
    </w:p>
    <w:p/>
    <w:p>
      <w:r xmlns:w="http://schemas.openxmlformats.org/wordprocessingml/2006/main">
        <w:t xml:space="preserve">2. अनदेखल के समझल : प्राकृतिक दुनिया के अजूबा के स्वीकार कइल</w:t>
      </w:r>
    </w:p>
    <w:p/>
    <w:p>
      <w:r xmlns:w="http://schemas.openxmlformats.org/wordprocessingml/2006/main">
        <w:t xml:space="preserve">1. भजन संहिता 104:10-13 - उ झरना के घाटी में भेजत बाड़े, जवन पहाड़ी के बीच में बहत बाड़े।</w:t>
      </w:r>
    </w:p>
    <w:p/>
    <w:p>
      <w:r xmlns:w="http://schemas.openxmlformats.org/wordprocessingml/2006/main">
        <w:t xml:space="preserve">2. उपदेशक 11:5 - जइसे रउवां हवा के रास्ता नइखी जानत, या माई के गर्भ में शरीर के निर्माण कईसे होला, ओइसहीं रउवां सब कुछ बनावे वाला परमेश्वर के काम के ना समझ सकेनी।</w:t>
      </w:r>
    </w:p>
    <w:p/>
    <w:p>
      <w:r xmlns:w="http://schemas.openxmlformats.org/wordprocessingml/2006/main">
        <w:t xml:space="preserve">अय्यूब 38:25 जे पानी के उफान खातिर पानी के धार के बांटले बा, या गरज के बिजली के रास्ता बांटले बा।</w:t>
      </w:r>
    </w:p>
    <w:p/>
    <w:p>
      <w:r xmlns:w="http://schemas.openxmlformats.org/wordprocessingml/2006/main">
        <w:t xml:space="preserve">ई अंश प्रकृति के शक्ति के नियंत्रित करे खातिर परमेश्वर के शक्ति के बात करेला।</w:t>
      </w:r>
    </w:p>
    <w:p/>
    <w:p>
      <w:r xmlns:w="http://schemas.openxmlformats.org/wordprocessingml/2006/main">
        <w:t xml:space="preserve">1: प्रकृति के शक्ति पर भगवान के अधिकार बा, आ एह से भगवान के शक्ति आ संप्रभुता के याद आवे के चाहीं।</w:t>
      </w:r>
    </w:p>
    <w:p/>
    <w:p>
      <w:r xmlns:w="http://schemas.openxmlformats.org/wordprocessingml/2006/main">
        <w:t xml:space="preserve">2: भगवान के शक्ति अउर संप्रभुता के माध्यम से, उहाँ में तूफान अउर कठिनाई के बीच में हमनी के ताकत अउर हिम्मत देवे के शक्ति बा।</w:t>
      </w:r>
    </w:p>
    <w:p/>
    <w:p>
      <w:r xmlns:w="http://schemas.openxmlformats.org/wordprocessingml/2006/main">
        <w:t xml:space="preserve">1: भजन संहिता 30:5 - काहेकि ओकर क्रोध एक पल भर में रहेला। ओकरा पक्ष में जिनगी बा, रोवल एक रात तक टिक सकेला, लेकिन उल्लास सबेरे आवेला।</w:t>
      </w:r>
    </w:p>
    <w:p/>
    <w:p>
      <w:r xmlns:w="http://schemas.openxmlformats.org/wordprocessingml/2006/main">
        <w:t xml:space="preserve">2: यशायाह 40:28-31 - का रउवां नइखीं जानत? का तू नइखऽ सुनले कि अनन्त परमेस् वर, धरती के छोर के रचयिता प्रभु, बेहोश ना होखेलन आ ना थकत बाड़न? ओकर समझ के कवनो खोज नइखे होखत. ऊ बेहोश लोग के शक्ति देला; आ जेकरा लगे ताकत नइखे ओकरा के ऊ ताकत बढ़ावेला. नवही भी बेहोश हो जइहें आ थक जइहें आ नवही लोग पूरा तरह से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अय्यूब 38:26 धरती पर बरखा करे खातिर, जहाँ केहू नइखे; जंगल पर, जवना में केहू नइखे।</w:t>
      </w:r>
    </w:p>
    <w:p/>
    <w:p>
      <w:r xmlns:w="http://schemas.openxmlformats.org/wordprocessingml/2006/main">
        <w:t xml:space="preserve">भगवान ओह जगहन पर भी बरखा करावे में सक्षम बाड़न जहाँ कवनो आदमी मौजूद ना होखे.</w:t>
      </w:r>
    </w:p>
    <w:p/>
    <w:p>
      <w:r xmlns:w="http://schemas.openxmlformats.org/wordprocessingml/2006/main">
        <w:t xml:space="preserve">1. भगवान के संप्रभुता: प्रकृति के नियंत्रित करे के सर्वशक्तिमान के शक्ति</w:t>
      </w:r>
    </w:p>
    <w:p/>
    <w:p>
      <w:r xmlns:w="http://schemas.openxmlformats.org/wordprocessingml/2006/main">
        <w:t xml:space="preserve">2. भगवान के प्रावधान : सृष्टिकर्ता के अटूट प्रेम के अनुभव</w:t>
      </w:r>
    </w:p>
    <w:p/>
    <w:p>
      <w:r xmlns:w="http://schemas.openxmlformats.org/wordprocessingml/2006/main">
        <w:t xml:space="preserve">1. भजन संहिता 24:1 - धरती प्रभु के ह, अउर ओकर पूर्णता; दुनिया आ ओकरा में रहे वाला लोग।</w:t>
      </w:r>
    </w:p>
    <w:p/>
    <w:p>
      <w:r xmlns:w="http://schemas.openxmlformats.org/wordprocessingml/2006/main">
        <w:t xml:space="preserve">2. मत्ती 5:45 - ताकि तू लोग अपना पिता के संतान बनीं जे स्वर्ग में बाड़े, काहेकि उ बुराई अउर अच्छाई पर आपन सूरज उगावेलन, अउर धर्मी अउर अधर्मी लोग पर बरखा करेलन।</w:t>
      </w:r>
    </w:p>
    <w:p/>
    <w:p>
      <w:r xmlns:w="http://schemas.openxmlformats.org/wordprocessingml/2006/main">
        <w:t xml:space="preserve">अय्यूब 38:27 उजाड़ आ उजाड़ जमीन के संतुष्ट करे खातिर; आ कोमल जड़ी-बूटी के कली पैदा करे खातिर?</w:t>
      </w:r>
    </w:p>
    <w:p/>
    <w:p>
      <w:r xmlns:w="http://schemas.openxmlformats.org/wordprocessingml/2006/main">
        <w:t xml:space="preserve">इ अंश उजाड़ अउर बंजर जगह से जीवन ले आवे के परमेश्वर के शक्ति के बात करेला।</w:t>
      </w:r>
    </w:p>
    <w:p/>
    <w:p>
      <w:r xmlns:w="http://schemas.openxmlformats.org/wordprocessingml/2006/main">
        <w:t xml:space="preserve">1: परमेश्वर सबसे कम संभावना वाला जगह से जीवन ले आ सकेलन - अय्यूब 38:27</w:t>
      </w:r>
    </w:p>
    <w:p/>
    <w:p>
      <w:r xmlns:w="http://schemas.openxmlformats.org/wordprocessingml/2006/main">
        <w:t xml:space="preserve">2: परमेश्वर के शक्ति राख से सुंदरता ले आ सकेला - यशायाह 61:3</w:t>
      </w:r>
    </w:p>
    <w:p/>
    <w:p>
      <w:r xmlns:w="http://schemas.openxmlformats.org/wordprocessingml/2006/main">
        <w:t xml:space="preserve">1: भजन संहिता 104:14 - उ मवेशी खातिर घास उगावेला, अउर आदमी के सेवा खातिर वनस्पति।</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अय्यूब 38:28 का बरखा के बाप बा? भा ओस के बूंद के जनमले बा?</w:t>
      </w:r>
    </w:p>
    <w:p/>
    <w:p>
      <w:r xmlns:w="http://schemas.openxmlformats.org/wordprocessingml/2006/main">
        <w:t xml:space="preserve">प्रभु अय्यूब के प्राकृतिक दुनिया के समझ पर सवाल उठावेलें, ओकरा के चुनौती देत बाड़न कि ऊ ब्रह्मांड के जटिलता आ सृष्टिकर्ता के शक्ति पर विचार कर लेव।</w:t>
      </w:r>
    </w:p>
    <w:p/>
    <w:p>
      <w:r xmlns:w="http://schemas.openxmlformats.org/wordprocessingml/2006/main">
        <w:t xml:space="preserve">1: हमनी के प्रभु के शक्ति आ जटिलता के पहचाने खातिर बोलावल गइल बानी जा, आ ब्रह्मांड के सभ पहलु पर उनकर अंतिम नियंत्रण।</w:t>
      </w:r>
    </w:p>
    <w:p/>
    <w:p>
      <w:r xmlns:w="http://schemas.openxmlformats.org/wordprocessingml/2006/main">
        <w:t xml:space="preserve">2: हमनी के प्रभु के प्रति आदर करे के चाहीं, जे एगो जटिल आ शक्तिशाली ब्रह्मांड के रचना कइले बाड़न, आ जिनकर शक्ति हमनी के शक्ति से ऊपर बा।</w:t>
      </w:r>
    </w:p>
    <w:p/>
    <w:p>
      <w:r xmlns:w="http://schemas.openxmlformats.org/wordprocessingml/2006/main">
        <w:t xml:space="preserve">1: भजन संहिता 19:1-4 - आकाश परमेश्वर के महिमा के घोषणा करेला, अउर ऊपर के आकाश उनकर हाथ के काम के घोषणा करेला।</w:t>
      </w:r>
    </w:p>
    <w:p/>
    <w:p>
      <w:r xmlns:w="http://schemas.openxmlformats.org/wordprocessingml/2006/main">
        <w:t xml:space="preserve">2: रोमियों 1:20 - काहेकि उनकर अदृश्य गुण, यानी कि उनकर अनन्त शक्ति अउर ईश्वरीय स्वभाव, दुनिया के सृष्टि के समय से ही, जवन चीजन में बनल बा, ओकरा में साफ-साफ देखल गइल बा।</w:t>
      </w:r>
    </w:p>
    <w:p/>
    <w:p>
      <w:r xmlns:w="http://schemas.openxmlformats.org/wordprocessingml/2006/main">
        <w:t xml:space="preserve">अय्यूब 38:29 केकर पेट से बर्फ निकलल? आ आकाश के धूसर ठंढा के पैदा कइले बा?</w:t>
      </w:r>
    </w:p>
    <w:p/>
    <w:p>
      <w:r xmlns:w="http://schemas.openxmlformats.org/wordprocessingml/2006/main">
        <w:t xml:space="preserve">अय्यूब के ई अंश पूछत बा कि स्वर्ग के बर्फ आ ठंढा कहां से आवेला।</w:t>
      </w:r>
    </w:p>
    <w:p/>
    <w:p>
      <w:r xmlns:w="http://schemas.openxmlformats.org/wordprocessingml/2006/main">
        <w:t xml:space="preserve">1. परमेश्वर के शक्ति अउर सृष्टि: अय्यूब 38:29 पर एक नजर</w:t>
      </w:r>
    </w:p>
    <w:p/>
    <w:p>
      <w:r xmlns:w="http://schemas.openxmlformats.org/wordprocessingml/2006/main">
        <w:t xml:space="preserve">2. प्रकृति के आश्चर्य: अय्यूब 38:29 पर एगो चिंतन</w:t>
      </w:r>
    </w:p>
    <w:p/>
    <w:p>
      <w:r xmlns:w="http://schemas.openxmlformats.org/wordprocessingml/2006/main">
        <w:t xml:space="preserve">1. उत्पत्ति 1:1-31, परमेश्वर धरती अउर ओकरा में मौजूद सब कुछ के रचना कइले बाड़न।</w:t>
      </w:r>
    </w:p>
    <w:p/>
    <w:p>
      <w:r xmlns:w="http://schemas.openxmlformats.org/wordprocessingml/2006/main">
        <w:t xml:space="preserve">2. यशायाह 55:9-11, परमेश्वर के योजना हमनी से भी ऊँच बा अउर उ ओकरा के निष्पादित करीहे।</w:t>
      </w:r>
    </w:p>
    <w:p/>
    <w:p>
      <w:r xmlns:w="http://schemas.openxmlformats.org/wordprocessingml/2006/main">
        <w:t xml:space="preserve">अय्यूब 38:30 पानी पत्थर के तरह छिपल बा, आ गहिराह के चेहरा जमल बा।</w:t>
      </w:r>
    </w:p>
    <w:p/>
    <w:p>
      <w:r xmlns:w="http://schemas.openxmlformats.org/wordprocessingml/2006/main">
        <w:t xml:space="preserve">भगवान बतवले बाड़न कि कइसे पानी छिपल बा आ गहिराह के चेहरा जमल बा.</w:t>
      </w:r>
    </w:p>
    <w:p/>
    <w:p>
      <w:r xmlns:w="http://schemas.openxmlformats.org/wordprocessingml/2006/main">
        <w:t xml:space="preserve">1. सृष्टि में भगवान के बुद्धि</w:t>
      </w:r>
    </w:p>
    <w:p/>
    <w:p>
      <w:r xmlns:w="http://schemas.openxmlformats.org/wordprocessingml/2006/main">
        <w:t xml:space="preserve">2. प्रकृति पर भगवान के शक्ति</w:t>
      </w:r>
    </w:p>
    <w:p/>
    <w:p>
      <w:r xmlns:w="http://schemas.openxmlformats.org/wordprocessingml/2006/main">
        <w:t xml:space="preserve">1. भजन संहिता 104:1-4 - हे हमार आत्मा, प्रभु के आशीष करीं! हे हमार भगवान, तू बहुत बड़ बाड़ू! तूँ वैभव आ महिमा के कपड़ा पहिनले बाड़ू, वस्त्र निहन रोशनी से ढंकले बाड़ू, डेरा निहन आकाश के तानले बाड़ू। ऊ अपना कोठरी के बीम पानी पर बिछावेला। बादल के आपन रथ बना देला; ऊ हवा के पाँख पर सवार हो जाला;</w:t>
      </w:r>
    </w:p>
    <w:p/>
    <w:p>
      <w:r xmlns:w="http://schemas.openxmlformats.org/wordprocessingml/2006/main">
        <w:t xml:space="preserve">2. यशायाह 40:12 - के अपना हाथ के खोखला में पानी के नापले बा अउर आकाश के फांसी से चिन्हित कइले बा, धरती के धूल के नाप में घेरले बा अउर पहाड़न के तराजू में आ पहाड़न के तराजू में तौलले बा?</w:t>
      </w:r>
    </w:p>
    <w:p/>
    <w:p>
      <w:r xmlns:w="http://schemas.openxmlformats.org/wordprocessingml/2006/main">
        <w:t xml:space="preserve">अय्यूब 38:31 का रउवां प्लेयड्स के मीठ प्रभाव के बान्ह सकत बानी, या ओरियन के पट्टी के ढीला कर सकत बानी?</w:t>
      </w:r>
    </w:p>
    <w:p/>
    <w:p>
      <w:r xmlns:w="http://schemas.openxmlformats.org/wordprocessingml/2006/main">
        <w:t xml:space="preserve">अय्यूब के ई अंश सवाल उठावेला कि का मानव जाति में प्लेयड्स अउर ओरियन के तारा के नियंत्रित करे के या प्रभावित करे के शक्ति बा।</w:t>
      </w:r>
    </w:p>
    <w:p/>
    <w:p>
      <w:r xmlns:w="http://schemas.openxmlformats.org/wordprocessingml/2006/main">
        <w:t xml:space="preserve">1. भगवान के समर्पण: आकाश के सामने हमनी के शक्तिहीनता के पहचानल</w:t>
      </w:r>
    </w:p>
    <w:p/>
    <w:p>
      <w:r xmlns:w="http://schemas.openxmlformats.org/wordprocessingml/2006/main">
        <w:t xml:space="preserve">2. प्रभु के योजना पर भरोसा कइल: ब्रह्मांड में हमनी के जगह के समझल</w:t>
      </w:r>
    </w:p>
    <w:p/>
    <w:p>
      <w:r xmlns:w="http://schemas.openxmlformats.org/wordprocessingml/2006/main">
        <w:t xml:space="preserve">1. यिर्मयाह 10:23-24 - "हे प्रभु, हम जानत बानी कि आदमी के रास्ता अपना में नइखे; चले वाला आदमी में नइखे कि ऊ आपन कदम के निर्देशित कर सके।"</w:t>
      </w:r>
    </w:p>
    <w:p/>
    <w:p>
      <w:r xmlns:w="http://schemas.openxmlformats.org/wordprocessingml/2006/main">
        <w:t xml:space="preserve">2. भजन संहिता 19:1-4 - "आकाश परमेश्वर के महिमा के बतावेला, अउर आकाश उनकर हाथ के काम देखावेला।"</w:t>
      </w:r>
    </w:p>
    <w:p/>
    <w:p>
      <w:r xmlns:w="http://schemas.openxmlformats.org/wordprocessingml/2006/main">
        <w:t xml:space="preserve">अय्यूब 38:32 का तू मज्जरोत के अपना समय में पैदा कर सकत बाड़ऽ? भा का तू आर्कटुरस के ओकर बेटा लोग के साथे मार्गदर्शन कर सकत बाड़ू?</w:t>
      </w:r>
    </w:p>
    <w:p/>
    <w:p>
      <w:r xmlns:w="http://schemas.openxmlformats.org/wordprocessingml/2006/main">
        <w:t xml:space="preserve">भगवान अय्यूब के चुनौती देत बाड़न कि ऊ अपना मौसम में तारा के एगो नक्षत्र मज्जारोथ के सामने ले आवे आ आर्कटुरस, एगो तारा के अपना बेटा लोग के साथे मार्गदर्शन करे।</w:t>
      </w:r>
    </w:p>
    <w:p/>
    <w:p>
      <w:r xmlns:w="http://schemas.openxmlformats.org/wordprocessingml/2006/main">
        <w:t xml:space="preserve">1. भगवान के सही समय पर भरोसा करे के सीखल</w:t>
      </w:r>
    </w:p>
    <w:p/>
    <w:p>
      <w:r xmlns:w="http://schemas.openxmlformats.org/wordprocessingml/2006/main">
        <w:t xml:space="preserve">2. भगवान के नेतृत्व के पालन करे में धैर्य के मूल्य</w:t>
      </w:r>
    </w:p>
    <w:p/>
    <w:p>
      <w:r xmlns:w="http://schemas.openxmlformats.org/wordprocessingml/2006/main">
        <w:t xml:space="preserve">1. भजन संहिता 25:4-5 - "हे प्रभु, हमरा के आपन रास्ता देखाईं, हमरा के आपन रास्ता सिखाईं; हमरा के अपना सच्चाई में मार्गदर्शन करीं आ हमरा के सिखाईं, काहेकि तू हमार उद्धारकर्ता परमेश्वर हउअ, अउर हमार आशा तोहरा पर दिन भर बा।"</w:t>
      </w:r>
    </w:p>
    <w:p/>
    <w:p>
      <w:r xmlns:w="http://schemas.openxmlformats.org/wordprocessingml/2006/main">
        <w:t xml:space="preserve">2. 1 पतरस 5:7 - "अपना सब चिंता ओकरा पर डाल दीं काहेकि उ तोहनी के परवाह करेला।"</w:t>
      </w:r>
    </w:p>
    <w:p/>
    <w:p>
      <w:r xmlns:w="http://schemas.openxmlformats.org/wordprocessingml/2006/main">
        <w:t xml:space="preserve">अय्यूब 38:33 का तू स्वर्ग के नियम के जानत बाड़ऽ? का तू ओकर प्रभु धरती पर लगा सकत बाड़ऽ?</w:t>
      </w:r>
    </w:p>
    <w:p/>
    <w:p>
      <w:r xmlns:w="http://schemas.openxmlformats.org/wordprocessingml/2006/main">
        <w:t xml:space="preserve">एह अंश से पूछल गइल बा कि का हमनी के आकाश के नियम के समझ सकेनी जा आ ओकरा के धरती पर लागू कर सकेनी जा।</w:t>
      </w:r>
    </w:p>
    <w:p/>
    <w:p>
      <w:r xmlns:w="http://schemas.openxmlformats.org/wordprocessingml/2006/main">
        <w:t xml:space="preserve">1. स्वर्ग के नियम आ हमनी के जीवन खातिर ओकर निहितार्थ के समझल</w:t>
      </w:r>
    </w:p>
    <w:p/>
    <w:p>
      <w:r xmlns:w="http://schemas.openxmlformats.org/wordprocessingml/2006/main">
        <w:t xml:space="preserve">2. स्वर्ग के अध्यादेश के अनुसार जिए के सीखल</w:t>
      </w:r>
    </w:p>
    <w:p/>
    <w:p>
      <w:r xmlns:w="http://schemas.openxmlformats.org/wordprocessingml/2006/main">
        <w:t xml:space="preserve">1. भजन संहिता 119:89-90 - हमेशा खातिर हे प्रभु, तोहार वचन स्वर्ग में स्थिर बा। तोहार निष्ठा हर पीढ़ी तक बनल रहेला; तूँ धरती के स्थापित कइले बाड़ऽ आ ऊ बनल रहेला।</w:t>
      </w:r>
    </w:p>
    <w:p/>
    <w:p>
      <w:r xmlns:w="http://schemas.openxmlformats.org/wordprocessingml/2006/main">
        <w:t xml:space="preserve">2. मत्ती 5:17-18 - ई मत सोचीं कि हम व्यवस्था या भविष्यवक्ता लोग के खतम करे खातिर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w:t>
      </w:r>
    </w:p>
    <w:p/>
    <w:p>
      <w:r xmlns:w="http://schemas.openxmlformats.org/wordprocessingml/2006/main">
        <w:t xml:space="preserve">अय्यूब 38:34 का तू बादल के ओर आपन आवाज उठा सकत बानी ताकि पानी के भरमार तोहरा के ढंक सके?</w:t>
      </w:r>
    </w:p>
    <w:p/>
    <w:p>
      <w:r xmlns:w="http://schemas.openxmlformats.org/wordprocessingml/2006/main">
        <w:t xml:space="preserve">इ अंश प्राकृतिक दुनिया पर परमेश्वर के शक्ति के बात करेला अउर कइसे उ केहू के ढके खातिर पानी के भरमार ले आ सकेला।</w:t>
      </w:r>
    </w:p>
    <w:p/>
    <w:p>
      <w:r xmlns:w="http://schemas.openxmlformats.org/wordprocessingml/2006/main">
        <w:t xml:space="preserve">1: परमेश्वर के शक्ति कवनो तूफान से भी बड़ बा - भजन संहिता 29:10-11</w:t>
      </w:r>
    </w:p>
    <w:p/>
    <w:p>
      <w:r xmlns:w="http://schemas.openxmlformats.org/wordprocessingml/2006/main">
        <w:t xml:space="preserve">2: परमेश्वर हमनी के जरूरत के पूरा करेलन - मत्ती 6:25-34</w:t>
      </w:r>
    </w:p>
    <w:p/>
    <w:p>
      <w:r xmlns:w="http://schemas.openxmlformats.org/wordprocessingml/2006/main">
        <w:t xml:space="preserve">1: भजन संहिता 29:10-11 - प्रभु जलप्रलय के ऊपर सिंहासन पर बइठल बाड़न; भगवान हमेशा खातिर राजा के रूप में बइठल बाड़े। प्रभु अपना लोग के ताकत देस! प्रभु अपना लोग के शांति से आशीर्वाद देस!</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अय्यूब 38:35 का रउवा बिजली भेज सकत बानी कि उ लोग जाके रउवा से कह सके कि हमनी के इहाँ बानी जा?</w:t>
      </w:r>
    </w:p>
    <w:p/>
    <w:p>
      <w:r xmlns:w="http://schemas.openxmlformats.org/wordprocessingml/2006/main">
        <w:t xml:space="preserve">इ अंश मदद के पुकार के जवाब देवे खातिर बिजली भेजे के परमेश्वर के शक्ति के बात करेला।</w:t>
      </w:r>
    </w:p>
    <w:p/>
    <w:p>
      <w:r xmlns:w="http://schemas.openxmlformats.org/wordprocessingml/2006/main">
        <w:t xml:space="preserve">1. भगवान हमेशा हमनी के संगे बाड़े अवुरी हमनी के मदद के आह्वान के जवाब देवे खाती तैयार बाड़े।</w:t>
      </w:r>
    </w:p>
    <w:p/>
    <w:p>
      <w:r xmlns:w="http://schemas.openxmlformats.org/wordprocessingml/2006/main">
        <w:t xml:space="preserve">2. हमनी के हमेशा परमेश्वर के शक्ति के पहचाने अउर भरोसा करे खातिर तइयार रहे के चाहीं।</w:t>
      </w:r>
    </w:p>
    <w:p/>
    <w:p>
      <w:r xmlns:w="http://schemas.openxmlformats.org/wordprocessingml/2006/main">
        <w:t xml:space="preserve">1. भजन संहिता 18:14 उ आसमान से बिजली गिरवले; समुंदर के गहराई उजागर हो गइल।</w:t>
      </w:r>
    </w:p>
    <w:p/>
    <w:p>
      <w:r xmlns:w="http://schemas.openxmlformats.org/wordprocessingml/2006/main">
        <w:t xml:space="preserve">2. यशायाह 40:28 का रउवां नइखीं जानत? का रउरा नइखीं सुनले? प्रभु सनातन भगवान हवें, धरती के छोर के रचयिता हवें। ऊ ना थक जाई आ ना थक जाई आ ओकर समझ के केहू ना समझ पाई.</w:t>
      </w:r>
    </w:p>
    <w:p/>
    <w:p>
      <w:r xmlns:w="http://schemas.openxmlformats.org/wordprocessingml/2006/main">
        <w:t xml:space="preserve">अय्यूब 38:36 के भीतर के हिस्सा में बुद्धि के रखले बा? भा दिल के समझ के देले बा?</w:t>
      </w:r>
    </w:p>
    <w:p/>
    <w:p>
      <w:r xmlns:w="http://schemas.openxmlformats.org/wordprocessingml/2006/main">
        <w:t xml:space="preserve">अय्यूब के ई श्लोक पूछत बा कि दिल के बुद्धि अउर समझ के देले बा।</w:t>
      </w:r>
    </w:p>
    <w:p/>
    <w:p>
      <w:r xmlns:w="http://schemas.openxmlformats.org/wordprocessingml/2006/main">
        <w:t xml:space="preserve">1. "बुद्धि के शक्ति: समझ के इस्तेमाल अपना जीवन के समृद्ध करे खातिर कईसे कईल जा सकता"।</w:t>
      </w:r>
    </w:p>
    <w:p/>
    <w:p>
      <w:r xmlns:w="http://schemas.openxmlformats.org/wordprocessingml/2006/main">
        <w:t xml:space="preserve">2. "आन्तरिक बुद्धि के रहस्य: समझ कहाँ से आवेला?"</w:t>
      </w:r>
    </w:p>
    <w:p/>
    <w:p>
      <w:r xmlns:w="http://schemas.openxmlformats.org/wordprocessingml/2006/main">
        <w:t xml:space="preserve">1. नीतिवचन 3:13-18 - "धन्य बा उ जे बुद्धि पावेला, अउर जे समझ पावेला, ...काहेकि ओकरा से मिलल फायदा चांदी से मिलेला से बढ़िया बा अउर ओकर फायदा सोना से भी बढ़िया बा।"</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अय्यूब 38:37 बुद्धि में बादल के के गिनती कर सकेला? भा स्वर्ग के बोतल के के रह सकेला,</w:t>
      </w:r>
    </w:p>
    <w:p/>
    <w:p>
      <w:r xmlns:w="http://schemas.openxmlformats.org/wordprocessingml/2006/main">
        <w:t xml:space="preserve">एह श्लोक में भगवान के शक्ति के संदर्भ दिहल गइल बा, जे बादल आ आकाश के रचना आ प्रबंधन कइले बाड़न।</w:t>
      </w:r>
    </w:p>
    <w:p/>
    <w:p>
      <w:r xmlns:w="http://schemas.openxmlformats.org/wordprocessingml/2006/main">
        <w:t xml:space="preserve">1: परमेश्वर नियंत्रण में बाड़े - अय्यूब 38:37 हमनी के सृष्टिकर्ता के अपार शक्ति के याद दिलावत बा, जे बादल अउर आकाश के नियंत्रित कर सकेला।</w:t>
      </w:r>
    </w:p>
    <w:p/>
    <w:p>
      <w:r xmlns:w="http://schemas.openxmlformats.org/wordprocessingml/2006/main">
        <w:t xml:space="preserve">2: परमेश्वर के बुद्धि - अय्यूब 38:37 हमनी के देखावेला कि हमनी के परमेश्वर केतना बुद्धिमान हवें, काहे कि उ बादल के गिनती करे अउर आकाश के नियंत्रित करे में सक्षम हवें।</w:t>
      </w:r>
    </w:p>
    <w:p/>
    <w:p>
      <w:r xmlns:w="http://schemas.openxmlformats.org/wordprocessingml/2006/main">
        <w:t xml:space="preserve">1: यशायाह 40:26 - उ तारा के संख्या तय करेलन अउर हर एक के नाम से बोलावेलन।</w:t>
      </w:r>
    </w:p>
    <w:p/>
    <w:p>
      <w:r xmlns:w="http://schemas.openxmlformats.org/wordprocessingml/2006/main">
        <w:t xml:space="preserve">2: भजन संहिता 147:4 - उ तारा के संख्या तय करेलन अउर हर एक के नाम से बोलावेलन।</w:t>
      </w:r>
    </w:p>
    <w:p/>
    <w:p>
      <w:r xmlns:w="http://schemas.openxmlformats.org/wordprocessingml/2006/main">
        <w:t xml:space="preserve">अय्यूब 38:38 जब धूल कठोर हो जाला आ चोली एक दोसरा से जुड़ जाला?</w:t>
      </w:r>
    </w:p>
    <w:p/>
    <w:p>
      <w:r xmlns:w="http://schemas.openxmlformats.org/wordprocessingml/2006/main">
        <w:t xml:space="preserve">भगवान बात करेले कि कइसे धूल के एक संगे दबा के कड़ा हो सकता अवुरी ओकरा के एक संगे डंडा बन सकता।</w:t>
      </w:r>
    </w:p>
    <w:p/>
    <w:p>
      <w:r xmlns:w="http://schemas.openxmlformats.org/wordprocessingml/2006/main">
        <w:t xml:space="preserve">1. भगवान के सृष्टि : प्रकृति के चमत्कार के समझल</w:t>
      </w:r>
    </w:p>
    <w:p/>
    <w:p>
      <w:r xmlns:w="http://schemas.openxmlformats.org/wordprocessingml/2006/main">
        <w:t xml:space="preserve">2. कठिन समय में विश्वास : भगवान पर भरोसा कइल</w:t>
      </w:r>
    </w:p>
    <w:p/>
    <w:p>
      <w:r xmlns:w="http://schemas.openxmlformats.org/wordprocessingml/2006/main">
        <w:t xml:space="preserve">1. भजन संहिता 104:24 - "हे प्रभु, तोहार काम केतना तरह के बा! तू बुद्धि से सब के बनवले बाड़ू। धरती तोहार धन से भरल बा।"</w:t>
      </w:r>
    </w:p>
    <w:p/>
    <w:p>
      <w:r xmlns:w="http://schemas.openxmlformats.org/wordprocessingml/2006/main">
        <w:t xml:space="preserve">2. अय्यूब 36:26-27 - "देखऽ, परमेश्वर महान हवें, अउर हमनी के उनकरा के नइखी जानत, ना ही उनकर साल के संख्या के पता लगावल जा सकेला। काहेकि उ पानी के बूंद के छोट कर देला, उ वाष्प के अनुसार बरखा बरसावेला।" ओकरे के बा."</w:t>
      </w:r>
    </w:p>
    <w:p/>
    <w:p>
      <w:r xmlns:w="http://schemas.openxmlformats.org/wordprocessingml/2006/main">
        <w:t xml:space="preserve">अय्यूब 38:39 का तू शेर के शिकार के शिकार करबऽ? भा शेर के बच्चा के भूख भरल,</w:t>
      </w:r>
    </w:p>
    <w:p/>
    <w:p>
      <w:r xmlns:w="http://schemas.openxmlformats.org/wordprocessingml/2006/main">
        <w:t xml:space="preserve">भगवान अय्यूब से सवाल करेलन कि का उ जंगल में शेरन के भरण पोषण कर सकेला।</w:t>
      </w:r>
    </w:p>
    <w:p/>
    <w:p>
      <w:r xmlns:w="http://schemas.openxmlformats.org/wordprocessingml/2006/main">
        <w:t xml:space="preserve">1. जंगल के शेरन खातिर भगवान के प्रोविडेंशियल केयर</w:t>
      </w:r>
    </w:p>
    <w:p/>
    <w:p>
      <w:r xmlns:w="http://schemas.openxmlformats.org/wordprocessingml/2006/main">
        <w:t xml:space="preserve">2. भगवान के प्रोविडेंशियल केयर पर भरोसा करे के जरूरत</w:t>
      </w:r>
    </w:p>
    <w:p/>
    <w:p>
      <w:r xmlns:w="http://schemas.openxmlformats.org/wordprocessingml/2006/main">
        <w:t xml:space="preserve">1. मत्ती 6:25-34 - यीशु अपना चेलन के परमेश्वर के प्रोविडेंशियल देखभाल पर भरोसा करे खातिर प्रोत्साहित करेलन।</w:t>
      </w:r>
    </w:p>
    <w:p/>
    <w:p>
      <w:r xmlns:w="http://schemas.openxmlformats.org/wordprocessingml/2006/main">
        <w:t xml:space="preserve">2. भजन संहिता 36:5-7 - परमेश्वर के आपन सब प्राणी के प्रोविडेंशियल देखभाल।</w:t>
      </w:r>
    </w:p>
    <w:p/>
    <w:p>
      <w:r xmlns:w="http://schemas.openxmlformats.org/wordprocessingml/2006/main">
        <w:t xml:space="preserve">अय्यूब 38:40 जब उ लोग अपना मांद में सोफा पर बइठ के गुप्त रूप से लेट के रहेलन?</w:t>
      </w:r>
    </w:p>
    <w:p/>
    <w:p>
      <w:r xmlns:w="http://schemas.openxmlformats.org/wordprocessingml/2006/main">
        <w:t xml:space="preserve">एह अंश में एह बात के बात कइल गइल बा कि कइसे भगवान अय्यूब से पूछत बाड़न कि का ऊ जानत बाड़न कि जंगली जानवर कब लुका जालें आ इंतजार करेलें।</w:t>
      </w:r>
    </w:p>
    <w:p/>
    <w:p>
      <w:r xmlns:w="http://schemas.openxmlformats.org/wordprocessingml/2006/main">
        <w:t xml:space="preserve">1: हमनी के एह बात के ध्यान राखे के चाहीं कि भगवान कइसे सर्वज्ञ हवें आ कइसे छोट से छोट विवरण भी उनुका के जानल जाला।</w:t>
      </w:r>
    </w:p>
    <w:p/>
    <w:p>
      <w:r xmlns:w="http://schemas.openxmlformats.org/wordprocessingml/2006/main">
        <w:t xml:space="preserve">2: हमनी के परमेश्वर के योजना पर भरोसा करे के चाहीं अउर उनकर शक्ति अउर सर्वज्ञता के प्रति ध्यान देवे के चाहीं।</w:t>
      </w:r>
    </w:p>
    <w:p/>
    <w:p>
      <w:r xmlns:w="http://schemas.openxmlformats.org/wordprocessingml/2006/main">
        <w:t xml:space="preserve">1: लूका 10:39 - मार्था बहुत सेवा से विचलित हो गईली, अउर उ उनकरा लगे आके कहली, “प्रभु, का रउवा एह बात के परवाह नइखे कि हमार बहिन हमरा के अकेले सेवा करे खातिर छोड़ देले बिया? तब ओकरा के बताईं कि हमार मदद करस।</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अय्यूब 38:41 काग के आपन खाना के इंतजाम करेला? जब ओकर लइका भगवान से पुकारत बाड़े त खाना के कमी से भटकत बाड़े।</w:t>
      </w:r>
    </w:p>
    <w:p/>
    <w:p>
      <w:r xmlns:w="http://schemas.openxmlformats.org/wordprocessingml/2006/main">
        <w:t xml:space="preserve">भगवान सभ प्राणी के इंतजाम करेले, उहो छोट अवुरी कमजोर।</w:t>
      </w:r>
    </w:p>
    <w:p/>
    <w:p>
      <w:r xmlns:w="http://schemas.openxmlformats.org/wordprocessingml/2006/main">
        <w:t xml:space="preserve">1. भगवान के प्रावधान: सब सृष्टि के देखभाल कइल</w:t>
      </w:r>
    </w:p>
    <w:p/>
    <w:p>
      <w:r xmlns:w="http://schemas.openxmlformats.org/wordprocessingml/2006/main">
        <w:t xml:space="preserve">2. प्रार्थना के शक्ति : सबके जरूरत के पूरा कइल</w:t>
      </w:r>
    </w:p>
    <w:p/>
    <w:p>
      <w:r xmlns:w="http://schemas.openxmlformats.org/wordprocessingml/2006/main">
        <w:t xml:space="preserve">1. मत्ती 6:25-34 - यीशु हमनी के सिखावेलन कि चिंता मत करीं, काहे कि परमेश्वर हमनी के भरण पोषण करीहे।</w:t>
      </w:r>
    </w:p>
    <w:p/>
    <w:p>
      <w:r xmlns:w="http://schemas.openxmlformats.org/wordprocessingml/2006/main">
        <w:t xml:space="preserve">2. भजन संहिता 145:15-16 - प्रभु कृपालु अउर दयालु हवें, सबके जरूरत के पूरा करेलन।</w:t>
      </w:r>
    </w:p>
    <w:p/>
    <w:p>
      <w:r xmlns:w="http://schemas.openxmlformats.org/wordprocessingml/2006/main">
        <w:t xml:space="preserve">अय्यूब अध्याय 39 अय्यूब के प्रति परमेश्वर के प्रतिक्रिया के साथ जारी बा, जवना में जानवरन के राज्य के पेचीदगियन पर ध्यान दिहल गइल बा अउर उनकर डिजाइन अउर व्यवहार में उनकर बुद्धि के उजागर कइल गइल बा।</w:t>
      </w:r>
    </w:p>
    <w:p/>
    <w:p>
      <w:r xmlns:w="http://schemas.openxmlformats.org/wordprocessingml/2006/main">
        <w:t xml:space="preserve">पहिला पैराग्राफ: भगवान अय्यूब से कई तरह के जानवरन के बारे में सवालन के एगो श्रृंखला पूछत बाड़न, जवना के शुरुआत जंगली बकरी आ हिरण से कइल गइल बा। उ एह बात पर जोर देत बाड़न कि उ कइसे उनकर प्राकृतिक आवास में उनकरा के भरण पोषण करेलन (अय्यूब 39:1-4)।</w:t>
      </w:r>
    </w:p>
    <w:p/>
    <w:p>
      <w:r xmlns:w="http://schemas.openxmlformats.org/wordprocessingml/2006/main">
        <w:t xml:space="preserve">2nd पैराग्राफ : भगवान जंगली गदहा के व्यवहार आ मानव नियंत्रण से ओकर स्वतंत्रता के चर्चा कइले बाड़न। उ रेखांकित करेलन कि उ लोग जंगल में आज़ादी से घूमत रहेलन, अपना खातिर खाना खोजत रहेलन (अय्यूब 39:5-8)।</w:t>
      </w:r>
    </w:p>
    <w:p/>
    <w:p>
      <w:r xmlns:w="http://schemas.openxmlformats.org/wordprocessingml/2006/main">
        <w:t xml:space="preserve">तीसरा पैराग्राफ : भगवान जंगली बैल के ताकत आ महिमा के वर्णन कइले बाड़न, जवना में ओकर अदम्य स्वभाव पर जोर दिहल गइल बा। उ सवाल उठावेलन कि का अय्यूब ओकर शक्ति के सदुपयोग कर सकेला या अपना जरूरत खातिर ओकरा पर भरोसा कर सकेला (अय्यूब 39:9-12)।</w:t>
      </w:r>
    </w:p>
    <w:p/>
    <w:p>
      <w:r xmlns:w="http://schemas.openxmlformats.org/wordprocessingml/2006/main">
        <w:t xml:space="preserve">4वां पैराग्राफ : भगवान शुतुरमुर्ग के अनोखा विशेषता के बारे में बात करतारे, जवना में उड़े में असमर्थता अवुरी बुद्धि के कमी शामिल बा। उ एकर विपरीत अन्य चिरई के साथे करेलन जवन अधिक बुद्धि के प्रदर्शन करेलन (अय्यूब 39:13-18)।</w:t>
      </w:r>
    </w:p>
    <w:p/>
    <w:p>
      <w:r xmlns:w="http://schemas.openxmlformats.org/wordprocessingml/2006/main">
        <w:t xml:space="preserve">5वां पैराग्राफ : भगवान घोड़ा के ताकत, चपलता, आ लड़ाई में निर्भीकता के वर्णन कइले बाड़न। उ रेखांकित करेलन कि कइसे उ घोड़ा के विशिष्ट उद्देश्य खातिर सुसज्जित कइले बाड़न अउर अय्यूब के चुनौती देत बाड़न कि उ उनकर शक्ति के बराबरी कर सके (अय्यूब 39:19-25)।</w:t>
      </w:r>
    </w:p>
    <w:p/>
    <w:p>
      <w:r xmlns:w="http://schemas.openxmlformats.org/wordprocessingml/2006/main">
        <w:t xml:space="preserve">6वां पैराग्राफ : भगवान बाज आ चील जइसन तरह तरह के चिरई के जिक्र कइले बाड़न, जवना में ओह लोग के वृत्ति आ क्षमता पर जोर दिहल गइल बा जवन उनुका द्वारा दिहल गइल बा। उ उनकर उड़त उड़ान अउर तीक्ष्ण आँख के देख के अचरज में पड़ जाला (अय्यूब 39:26-30)।</w:t>
      </w:r>
    </w:p>
    <w:p/>
    <w:p>
      <w:r xmlns:w="http://schemas.openxmlformats.org/wordprocessingml/2006/main">
        <w:t xml:space="preserve">संक्षेप में कहल जाव त</w:t>
      </w:r>
    </w:p>
    <w:p>
      <w:r xmlns:w="http://schemas.openxmlformats.org/wordprocessingml/2006/main">
        <w:t xml:space="preserve">अय्यूब के उनतीसवाँ अध्याय में प्रस्तुत कइल गइल बा:</w:t>
      </w:r>
    </w:p>
    <w:p>
      <w:r xmlns:w="http://schemas.openxmlformats.org/wordprocessingml/2006/main">
        <w:t xml:space="preserve">के निरंतरता, 1999 के बा।</w:t>
      </w:r>
    </w:p>
    <w:p>
      <w:r xmlns:w="http://schemas.openxmlformats.org/wordprocessingml/2006/main">
        <w:t xml:space="preserve">आ भगवान द्वारा विभिन्न जानवरन के माध्यम से प्रदर्शित उनकर बुद्धि के बारे में व्यक्त कइल गइल वर्णन।</w:t>
      </w:r>
    </w:p>
    <w:p/>
    <w:p>
      <w:r xmlns:w="http://schemas.openxmlformats.org/wordprocessingml/2006/main">
        <w:t xml:space="preserve">भगवान प्राणी के प्राकृतिक निवास स्थान में कइसे प्रबंध करेले, एह पर जोर देवे के माध्यम से ईश्वरीय प्रावधान के उजागर कइल,</w:t>
      </w:r>
    </w:p>
    <w:p>
      <w:r xmlns:w="http://schemas.openxmlformats.org/wordprocessingml/2006/main">
        <w:t xml:space="preserve">आ जानवरन के व्यवहार पर उनकर नियंत्रण देखावे के माध्यम से हासिल कइल गइल उनकर संप्रभुता पर जोर दिहल।</w:t>
      </w:r>
    </w:p>
    <w:p>
      <w:r xmlns:w="http://schemas.openxmlformats.org/wordprocessingml/2006/main">
        <w:t xml:space="preserve">सृष्टि में प्रकट ईश्वरीय बुद्धि के चित्रण करके अय्यूब के किताब के भीतर दुख के अंतर्दृष्टि के पेशकश के संबंध में देखावल गइल धर्मशास्त्रीय चिंतन के जिक्र कइल।</w:t>
      </w:r>
    </w:p>
    <w:p/>
    <w:p>
      <w:r xmlns:w="http://schemas.openxmlformats.org/wordprocessingml/2006/main">
        <w:t xml:space="preserve">अय्यूब 39:1 का तू ऊ समय जानत हव जब चट्टान के जंगली बकरी पैदा करेले? का तूँ निशान लगा सकत बाड़ऽ कि जब हिंड बछड़ा पैदा करेले?</w:t>
      </w:r>
    </w:p>
    <w:p/>
    <w:p>
      <w:r xmlns:w="http://schemas.openxmlformats.org/wordprocessingml/2006/main">
        <w:t xml:space="preserve">अय्यूब प्रकृति के जटिलता के समझे के प्रभु के क्षमता पर सवाल उठावेले।</w:t>
      </w:r>
    </w:p>
    <w:p/>
    <w:p>
      <w:r xmlns:w="http://schemas.openxmlformats.org/wordprocessingml/2006/main">
        <w:t xml:space="preserve">1. भगवान के अबोध स्वभाव</w:t>
      </w:r>
    </w:p>
    <w:p/>
    <w:p>
      <w:r xmlns:w="http://schemas.openxmlformats.org/wordprocessingml/2006/main">
        <w:t xml:space="preserve">2. प्रकृति के अथाह चमत्कार</w:t>
      </w:r>
    </w:p>
    <w:p/>
    <w:p>
      <w:r xmlns:w="http://schemas.openxmlformats.org/wordprocessingml/2006/main">
        <w:t xml:space="preserve">1. यशायाह 40:28 - का रउवां नइखीं जानत? का रउरा नइखीं सुनले? प्रभु सनातन भगवान हवें, धरती के छोर के रचयिता हवें।</w:t>
      </w:r>
    </w:p>
    <w:p/>
    <w:p>
      <w:r xmlns:w="http://schemas.openxmlformats.org/wordprocessingml/2006/main">
        <w:t xml:space="preserve">2. रोमियों 11:33 - अरे, परमेश्वर के धन अउर बुद्धि अउर ज्ञान के गहराई! ओकर फैसला केतना अनजान बा आ ओकर रास्ता केतना बेजाँय बा!</w:t>
      </w:r>
    </w:p>
    <w:p/>
    <w:p>
      <w:r xmlns:w="http://schemas.openxmlformats.org/wordprocessingml/2006/main">
        <w:t xml:space="preserve">अय्यूब 39:2 का रउवां उ महीना के गिनती कर सकत बानी जवन उ लोग पूरा करेला? का तू ऊ समय जानत बाड़ऽ जब ऊ लोग पैदा करेला?</w:t>
      </w:r>
    </w:p>
    <w:p/>
    <w:p>
      <w:r xmlns:w="http://schemas.openxmlformats.org/wordprocessingml/2006/main">
        <w:t xml:space="preserve">एह अंश में पूछल जा रहल बा कि का हमनी का महीना के नाप सकेनी जा आ भविष्यवाणी कर सकीले कि जानवर कब बच्चा पैदा करीहें.</w:t>
      </w:r>
    </w:p>
    <w:p/>
    <w:p>
      <w:r xmlns:w="http://schemas.openxmlformats.org/wordprocessingml/2006/main">
        <w:t xml:space="preserve">1: भगवान के शक्ति आ ज्ञान हमनी से बड़हन बा; हमनी के महीना के नाप ना सकेनी जा ना ही भविष्यवाणी कर सकेनी जा कि जानवर कब बच्चा पैदा करीहे।</w:t>
      </w:r>
    </w:p>
    <w:p/>
    <w:p>
      <w:r xmlns:w="http://schemas.openxmlformats.org/wordprocessingml/2006/main">
        <w:t xml:space="preserve">2: हमनी के भगवान के सामने विनम्र होखे के चाहीं आ ई स्वीकार करे के चाहीं कि हमनी के प्रकृति के रहस्य के ना जानत बानी जा जवन ऊ जानत बाड़न।</w:t>
      </w:r>
    </w:p>
    <w:p/>
    <w:p>
      <w:r xmlns:w="http://schemas.openxmlformats.org/wordprocessingml/2006/main">
        <w:t xml:space="preserve">1: भजन संहिता 147:4-5 उ तारा के संख्या तय करेलन; उ सभके नाम देवेला। हमनी के प्रभु महान हवें, आ शक्ति के भरमार हवें। ओकर समझ नापजोख से परे बा।</w:t>
      </w:r>
    </w:p>
    <w:p/>
    <w:p>
      <w:r xmlns:w="http://schemas.openxmlformats.org/wordprocessingml/2006/main">
        <w:t xml:space="preserve">2: इब्रानियों 11:3 विश्वास से हमनी के इ समझत बानी जा कि ब्रह्मांड के रचना परमेश्वर के वचन से भइल बा, ताकि जवन देखल जाला उ लउकत चीजन से ना बनल रहे।</w:t>
      </w:r>
    </w:p>
    <w:p/>
    <w:p>
      <w:r xmlns:w="http://schemas.openxmlformats.org/wordprocessingml/2006/main">
        <w:t xml:space="preserve">अय्यूब 39:3 उ लोग प्रणाम करेला, उ लोग अपना बच्चा के पैदा करेला, उ लोग आपन दुख के बाहर निकालेला।</w:t>
      </w:r>
    </w:p>
    <w:p/>
    <w:p>
      <w:r xmlns:w="http://schemas.openxmlformats.org/wordprocessingml/2006/main">
        <w:t xml:space="preserve">एह अंश में जानवरन के बात कइल गइल बा जवन ओह लोग के प्राकृतिक परिवेश में बा, जहाँ ऊ लोग प्रणाम करे, अपना बच्चा के पैदा करे आ आपन दुख के बाहर निकाले खातिर स्वतंत्र होला.</w:t>
      </w:r>
    </w:p>
    <w:p/>
    <w:p>
      <w:r xmlns:w="http://schemas.openxmlformats.org/wordprocessingml/2006/main">
        <w:t xml:space="preserve">1. भगवान के सृष्टि: जानवर उनकर महिमा के कइसे प्रतिबिंबित करेला</w:t>
      </w:r>
    </w:p>
    <w:p/>
    <w:p>
      <w:r xmlns:w="http://schemas.openxmlformats.org/wordprocessingml/2006/main">
        <w:t xml:space="preserve">2. जंगली के आजादी: प्राकृतिक दुनिया में आनन्द पावल</w:t>
      </w:r>
    </w:p>
    <w:p/>
    <w:p>
      <w:r xmlns:w="http://schemas.openxmlformats.org/wordprocessingml/2006/main">
        <w:t xml:space="preserve">1. उत्पत्ति 1:26-28 परमेश्वर कहले, “हमनी के अपना प्रतिरूप में आदमी के बनावल जाव...आ परमेश्वर आदमी के अपना प्रतिरूप में बनवले।</w:t>
      </w:r>
    </w:p>
    <w:p/>
    <w:p>
      <w:r xmlns:w="http://schemas.openxmlformats.org/wordprocessingml/2006/main">
        <w:t xml:space="preserve">2. भजन संहिता 104:25 हे प्रभु, तोहार काम केतना कई तरह के बा! तू बुद्धि से सब के बनवले बाड़ू, धरती तोहरा धन से भरल बा।</w:t>
      </w:r>
    </w:p>
    <w:p/>
    <w:p>
      <w:r xmlns:w="http://schemas.openxmlformats.org/wordprocessingml/2006/main">
        <w:t xml:space="preserve">अय्यूब 39:4 उनकर लइका लोग के अच्छा लागेला, उ लोग मकई के साथ पलल जाला। ऊ लोग निकल जाला आ ओह लोग के लगे ना लवटत बा.</w:t>
      </w:r>
    </w:p>
    <w:p/>
    <w:p>
      <w:r xmlns:w="http://schemas.openxmlformats.org/wordprocessingml/2006/main">
        <w:t xml:space="preserve">अय्यूब के ई अवलोकन कि प्रकृति में बच्चा जानवरन के पोषण आ देखभाल कइल जाला।</w:t>
      </w:r>
    </w:p>
    <w:p/>
    <w:p>
      <w:r xmlns:w="http://schemas.openxmlformats.org/wordprocessingml/2006/main">
        <w:t xml:space="preserve">1. जानवरन पर भंडारी आ दयालुता के महत्व पर जोर देत भगवान के अपना सभ प्राणी के देखभाल।</w:t>
      </w:r>
    </w:p>
    <w:p/>
    <w:p>
      <w:r xmlns:w="http://schemas.openxmlformats.org/wordprocessingml/2006/main">
        <w:t xml:space="preserve">2. भगवान के अपना सभ प्राणी के इंतजाम करे में निष्ठा।</w:t>
      </w:r>
    </w:p>
    <w:p/>
    <w:p>
      <w:r xmlns:w="http://schemas.openxmlformats.org/wordprocessingml/2006/main">
        <w:t xml:space="preserve">1. भजन संहिता 145:15-16 - "सब के आँख तोहरा ओर देखत बा, आ तू समय पर ओह लोग के खाना दे देत बाड़ू। तू आपन हाथ खोलत हव; तू हर जीव के इच्छा के पूरा कर देत बाड़ू।"</w:t>
      </w:r>
    </w:p>
    <w:p/>
    <w:p>
      <w:r xmlns:w="http://schemas.openxmlformats.org/wordprocessingml/2006/main">
        <w:t xml:space="preserve">2. मत्ती 6:26 - "हवा के चिरई के देखऽ: ऊ ना त बोवेला, ना काटेला, ना कोठी में बटोरेला, तबो तोहार स्वर्गीय पिता ओह लोग के पेट भरेले। का तू ओह लोग से अधिका कीमती नइखऽ?"</w:t>
      </w:r>
    </w:p>
    <w:p/>
    <w:p>
      <w:r xmlns:w="http://schemas.openxmlformats.org/wordprocessingml/2006/main">
        <w:t xml:space="preserve">अय्यूब 39:5 जंगली गदहा के के मुक्त कर दिहले बा? जंगली गदहा के पट्टी के खोलले बा?</w:t>
      </w:r>
    </w:p>
    <w:p/>
    <w:p>
      <w:r xmlns:w="http://schemas.openxmlformats.org/wordprocessingml/2006/main">
        <w:t xml:space="preserve">एह अंश में जंगली गदहा के आजादी पर चिंतन कइल गइल बा, सवाल उठावल गइल बा कि अइसन आजादी देबे के अधिकार केकरा बा.</w:t>
      </w:r>
    </w:p>
    <w:p/>
    <w:p>
      <w:r xmlns:w="http://schemas.openxmlformats.org/wordprocessingml/2006/main">
        <w:t xml:space="preserve">1. भगवान हमनी के अपना के खोजे आ अभिव्यक्ति के आजादी देले बाड़न जवन दोसरा के जंगली लाग सकेला।</w:t>
      </w:r>
    </w:p>
    <w:p/>
    <w:p>
      <w:r xmlns:w="http://schemas.openxmlformats.org/wordprocessingml/2006/main">
        <w:t xml:space="preserve">2. हमनी के जीवन के जंगल के एगो सर्वशक्तिमान भगवान के मुक्ति आ नया बनावल जा सकेला।</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भजन संहिता 32:8 - "हम तोहरा के सिखा देब अउर सिखा देब कि तू जवना रास्ता पर चलब, हम तोहरा के अपना आँख से मार्गदर्शन करब।"</w:t>
      </w:r>
    </w:p>
    <w:p/>
    <w:p>
      <w:r xmlns:w="http://schemas.openxmlformats.org/wordprocessingml/2006/main">
        <w:t xml:space="preserve">अय्यूब 39:6 जेकर घर हम जंगल आ बंजर जमीन के आपन निवास बनवले बानी।</w:t>
      </w:r>
    </w:p>
    <w:p/>
    <w:p>
      <w:r xmlns:w="http://schemas.openxmlformats.org/wordprocessingml/2006/main">
        <w:t xml:space="preserve">एह अंश में बतावल गइल बा कि कइसे भगवान जंगल आ बंजर जमीन के शुतुरमुर्ग खातिर घर बना दिहले बाड़न।</w:t>
      </w:r>
    </w:p>
    <w:p/>
    <w:p>
      <w:r xmlns:w="http://schemas.openxmlformats.org/wordprocessingml/2006/main">
        <w:t xml:space="preserve">1. भगवान हमनी में से कम से कम लोग खातिर भी घर के इंतजाम करेले।</w:t>
      </w:r>
    </w:p>
    <w:p/>
    <w:p>
      <w:r xmlns:w="http://schemas.openxmlformats.org/wordprocessingml/2006/main">
        <w:t xml:space="preserve">2. भगवान के संप्रभुता सृष्टि के हर कोना में फइलल बा।</w:t>
      </w:r>
    </w:p>
    <w:p/>
    <w:p>
      <w:r xmlns:w="http://schemas.openxmlformats.org/wordprocessingml/2006/main">
        <w:t xml:space="preserve">1. भजन संहिता 104:24-25 - हे प्रभु, तोहार काम केतना कई तरह के बा! तू बुद्धि से सब के बनवले बाड़ू; धरती तोहरा प्राणी से भरल बा।</w:t>
      </w:r>
    </w:p>
    <w:p/>
    <w:p>
      <w:r xmlns:w="http://schemas.openxmlformats.org/wordprocessingml/2006/main">
        <w:t xml:space="preserve">2. यशायाह 35:1 - जंगल आ सूखा जमीन खुश होई; रेगिस्तान आनन्दित होई आ गुलाब नियर खिल जाई।</w:t>
      </w:r>
    </w:p>
    <w:p/>
    <w:p>
      <w:r xmlns:w="http://schemas.openxmlformats.org/wordprocessingml/2006/main">
        <w:t xml:space="preserve">अय्यूब 39:7 ऊ शहर के भीड़ के तिरस्कार करेला, आ ना ही चालक के चिल्लाहट के परवाह करेला।</w:t>
      </w:r>
    </w:p>
    <w:p/>
    <w:p>
      <w:r xmlns:w="http://schemas.openxmlformats.org/wordprocessingml/2006/main">
        <w:t xml:space="preserve">अय्यूब 39:7 बतावेला कि परमेश्वर नियंत्रण में बाड़े अउर केहू के इनपुट या अपील के जरूरत नइखे।</w:t>
      </w:r>
    </w:p>
    <w:p/>
    <w:p>
      <w:r xmlns:w="http://schemas.openxmlformats.org/wordprocessingml/2006/main">
        <w:t xml:space="preserve">1: भगवान सब चीजन पर नियंत्रण रखले बाड़न आ केहू उनका के डोल नइखे सकत।</w:t>
      </w:r>
    </w:p>
    <w:p/>
    <w:p>
      <w:r xmlns:w="http://schemas.openxmlformats.org/wordprocessingml/2006/main">
        <w:t xml:space="preserve">2: हमनी के भरोसा करे के चाहीं कि भगवान के इंतजाम करीहें आ जवन हमनी के वश में नइखे ओकरा के चिंता ना करीं।</w:t>
      </w:r>
    </w:p>
    <w:p/>
    <w:p>
      <w:r xmlns:w="http://schemas.openxmlformats.org/wordprocessingml/2006/main">
        <w:t xml:space="preserve">1: फिलिप्पियों 4:6-7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अय्यूब 39:8 पहाड़ के श्रृंखला उनकर चारागाह ह, अउर उ हर हरियर चीज के खोज करेला।</w:t>
      </w:r>
    </w:p>
    <w:p/>
    <w:p>
      <w:r xmlns:w="http://schemas.openxmlformats.org/wordprocessingml/2006/main">
        <w:t xml:space="preserve">भगवान अपना प्राणी के इंतजाम करेले, पहाड़ में सुरक्षित अवुरी भरपूर घर देवेले।</w:t>
      </w:r>
    </w:p>
    <w:p/>
    <w:p>
      <w:r xmlns:w="http://schemas.openxmlformats.org/wordprocessingml/2006/main">
        <w:t xml:space="preserve">1. भगवान के अपना प्राणी के देखभाल: सृष्टि में भगवान के प्रावधान देखल</w:t>
      </w:r>
    </w:p>
    <w:p/>
    <w:p>
      <w:r xmlns:w="http://schemas.openxmlformats.org/wordprocessingml/2006/main">
        <w:t xml:space="preserve">2. भगवान के भरोसा कइल कि ऊ प्रबंध करीहें: भगवान के भरपूर प्रावधान में आराम कइल</w:t>
      </w:r>
    </w:p>
    <w:p/>
    <w:p>
      <w:r xmlns:w="http://schemas.openxmlformats.org/wordprocessingml/2006/main">
        <w:t xml:space="preserve">1. भजन संहिता 23:2 - उ हमरा के हरियर चारागाह में लेटवावेला</w:t>
      </w:r>
    </w:p>
    <w:p/>
    <w:p>
      <w:r xmlns:w="http://schemas.openxmlformats.org/wordprocessingml/2006/main">
        <w:t xml:space="preserve">2. मत्ती 6:25-26 - एही से हम तोहनी से कहत बानी कि, अपना जीवन के चिंता मत करीं कि तू का खइबऽ आ का पीबऽ; भा अपना देह के बारे में, का पहिरब। का जिनगी भोजन से अधिका ना, आ तन कपड़ा से अधिका?</w:t>
      </w:r>
    </w:p>
    <w:p/>
    <w:p>
      <w:r xmlns:w="http://schemas.openxmlformats.org/wordprocessingml/2006/main">
        <w:t xml:space="preserve">अय्यूब 39:9 का गेंडा तोहार सेवा करे के तैयार होई, या तोहार पालना के पालन करी?</w:t>
      </w:r>
    </w:p>
    <w:p/>
    <w:p>
      <w:r xmlns:w="http://schemas.openxmlformats.org/wordprocessingml/2006/main">
        <w:t xml:space="preserve">अय्यूब 39:9 के इ अंश सवाल उठावेला कि का गेंडा मनुष्य के सेवा करे के तैयार बा या पालतू होखे के।</w:t>
      </w:r>
    </w:p>
    <w:p/>
    <w:p>
      <w:r xmlns:w="http://schemas.openxmlformats.org/wordprocessingml/2006/main">
        <w:t xml:space="preserve">1. परमेश्वर के सृष्टि अउर हमनी के संचालन: हमनी के उनकर प्राणी के कइसे देखभाल करे के चाहीं</w:t>
      </w:r>
    </w:p>
    <w:p/>
    <w:p>
      <w:r xmlns:w="http://schemas.openxmlformats.org/wordprocessingml/2006/main">
        <w:t xml:space="preserve">2. आज्ञाकारिता के ताकत: भगवान के इच्छा के अधीन होखे के शक्ति</w:t>
      </w:r>
    </w:p>
    <w:p/>
    <w:p>
      <w:r xmlns:w="http://schemas.openxmlformats.org/wordprocessingml/2006/main">
        <w:t xml:space="preserve">1. उत्पत्ति 1:28 - तब परमेश्वर उनकरा के आशीष दिहलन, अउर परमेश्वर उनकरा से कहले, “प्रजनन करीं, अउर बढ़ीं, अउर धरती के भरीं अउर ओकरा के अपना वश में कर लीं , आ धरती पर चले वाला हर जीव के ऊपर।</w:t>
      </w:r>
    </w:p>
    <w:p/>
    <w:p>
      <w:r xmlns:w="http://schemas.openxmlformats.org/wordprocessingml/2006/main">
        <w:t xml:space="preserve">2. 1 पतरस 5:5-6 -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 एह से परमेश्वर के पराक्रमी हाथ के नीचे नम्र हो जाईं ताकि उ समय पर तोहनी के ऊपर उठा सके।</w:t>
      </w:r>
    </w:p>
    <w:p/>
    <w:p>
      <w:r xmlns:w="http://schemas.openxmlformats.org/wordprocessingml/2006/main">
        <w:t xml:space="preserve">अय्यूब 39:10 का तू गेंडा के ओकर पट्टी से खाई में बान्ह सकत बाड़ऽ? का ऊ तोहरा बाद घाटी के खरखर करी?</w:t>
      </w:r>
    </w:p>
    <w:p/>
    <w:p>
      <w:r xmlns:w="http://schemas.openxmlformats.org/wordprocessingml/2006/main">
        <w:t xml:space="preserve">एह अंश में गेंडा के शक्ति आ ताकत के रेखांकित कइल गइल बा आ सवाल उठावल गइल बा कि का एकरा के वश में कइल जा सकेला.</w:t>
      </w:r>
    </w:p>
    <w:p/>
    <w:p>
      <w:r xmlns:w="http://schemas.openxmlformats.org/wordprocessingml/2006/main">
        <w:t xml:space="preserve">1. प्रभु के शक्ति: भगवान के ताकत पर भरोसा करे के सीखल</w:t>
      </w:r>
    </w:p>
    <w:p/>
    <w:p>
      <w:r xmlns:w="http://schemas.openxmlformats.org/wordprocessingml/2006/main">
        <w:t xml:space="preserve">2. बेलगाम आशा: गेंडा के ताकत पर एगो चिंतन</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भजन संहिता 147:5 - हमनी के प्रभु महान हवें, अउर शक्ति में भरपूर हउवें; ओकर समझ नापजोख से परे बा।</w:t>
      </w:r>
    </w:p>
    <w:p/>
    <w:p>
      <w:r xmlns:w="http://schemas.openxmlformats.org/wordprocessingml/2006/main">
        <w:t xml:space="preserve">अय्यूब 39:11 का रउवां उनकरा पर भरोसा करब काहे कि उनकर ताकत बहुत बा? का तू आपन मेहनत ओकरा पर छोड़ देबऽ?</w:t>
      </w:r>
    </w:p>
    <w:p/>
    <w:p>
      <w:r xmlns:w="http://schemas.openxmlformats.org/wordprocessingml/2006/main">
        <w:t xml:space="preserve">अय्यूब सवाल उठावेले कि का ओकरा परमेश्वर के ताकत पर भरोसा करे के चाहीं अउर आपन मेहनत परमेश्वर पर छोड़ देवे के चाहीं।</w:t>
      </w:r>
    </w:p>
    <w:p/>
    <w:p>
      <w:r xmlns:w="http://schemas.openxmlformats.org/wordprocessingml/2006/main">
        <w:t xml:space="preserve">1. हमनी के आपन मेहनत पूरा करे खातिर भगवान के ताकत आ शक्ति पर भरोसा कर सकेनी जा, लेकिन हमनी के आपन हिस्सा भी करे के चाहीं।</w:t>
      </w:r>
    </w:p>
    <w:p/>
    <w:p>
      <w:r xmlns:w="http://schemas.openxmlformats.org/wordprocessingml/2006/main">
        <w:t xml:space="preserve">2. हर श्रम भगवान के ताकत आ बुद्धि पर भरोसा करे के मौका ह।</w:t>
      </w:r>
    </w:p>
    <w:p/>
    <w:p>
      <w:r xmlns:w="http://schemas.openxmlformats.org/wordprocessingml/2006/main">
        <w:t xml:space="preserve">1. यशायाह 40:29-31 - उ बेहोश लोग के शक्ति देवेलन; आ जेकरा लगे ताकत नइखे ओकरा के ऊ ताकत बढ़ावेला. नवही भी बेहोश हो जइहें आ थक जइहें आ नवही लोग एकदम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 सेलाह के बा।</w:t>
      </w:r>
    </w:p>
    <w:p/>
    <w:p>
      <w:r xmlns:w="http://schemas.openxmlformats.org/wordprocessingml/2006/main">
        <w:t xml:space="preserve">अय्यूब 39:12 का तू ओकरा पर विश्वास करब कि ऊ तोहार बीया के घरे ले अइहें आ ओकरा के तोहरा कोठी में बटोर दीहें?</w:t>
      </w:r>
    </w:p>
    <w:p/>
    <w:p>
      <w:r xmlns:w="http://schemas.openxmlformats.org/wordprocessingml/2006/main">
        <w:t xml:space="preserve">इ अंश हमनी के फसल के इंतजाम अउर रक्षा करे खातिर परमेश्वर पर भरोसा करे के बारे में बात करेला।</w:t>
      </w:r>
    </w:p>
    <w:p/>
    <w:p>
      <w:r xmlns:w="http://schemas.openxmlformats.org/wordprocessingml/2006/main">
        <w:t xml:space="preserve">1. "भगवान हमनी के प्रदाता हवें: अपना प्रावधान पर भरोसा कइल सीखल"।</w:t>
      </w:r>
    </w:p>
    <w:p/>
    <w:p>
      <w:r xmlns:w="http://schemas.openxmlformats.org/wordprocessingml/2006/main">
        <w:t xml:space="preserve">2. "भगवान के वरदान: उनकर रक्षा के फायदा उठावल"।</w:t>
      </w:r>
    </w:p>
    <w:p/>
    <w:p>
      <w:r xmlns:w="http://schemas.openxmlformats.org/wordprocessingml/2006/main">
        <w:t xml:space="preserve">1. मत्ती 6:25-33 - हमनी के जरूरतन खातिर परमेश्वर पर भरोसा करे के बारे में यीशु के शिक्षा</w:t>
      </w:r>
    </w:p>
    <w:p/>
    <w:p>
      <w:r xmlns:w="http://schemas.openxmlformats.org/wordprocessingml/2006/main">
        <w:t xml:space="preserve">2. भजन संहिता 37:25 - परमेश्वर के वादा कि उ धर्मी लोग के भरण पोषण करी</w:t>
      </w:r>
    </w:p>
    <w:p/>
    <w:p>
      <w:r xmlns:w="http://schemas.openxmlformats.org/wordprocessingml/2006/main">
        <w:t xml:space="preserve">अय्यूब 39:13 का तू मोर के बढ़िया पंख देले बाड़ू? भा शुतुरमुर्ग के पाँख आ पंख?</w:t>
      </w:r>
    </w:p>
    <w:p/>
    <w:p>
      <w:r xmlns:w="http://schemas.openxmlformats.org/wordprocessingml/2006/main">
        <w:t xml:space="preserve">ई अंश मोर आ शुतुरमुर्ग के अनोखा पंख आ पंख बनावे में भगवान के सृजनात्मक शक्ति पर सवाल उठावेला।</w:t>
      </w:r>
    </w:p>
    <w:p/>
    <w:p>
      <w:r xmlns:w="http://schemas.openxmlformats.org/wordprocessingml/2006/main">
        <w:t xml:space="preserve">1. भगवान के सृजनात्मकता के महिमा</w:t>
      </w:r>
    </w:p>
    <w:p/>
    <w:p>
      <w:r xmlns:w="http://schemas.openxmlformats.org/wordprocessingml/2006/main">
        <w:t xml:space="preserve">2. सृष्टि के अजूबा में आनन्दित होखल</w:t>
      </w:r>
    </w:p>
    <w:p/>
    <w:p>
      <w:r xmlns:w="http://schemas.openxmlformats.org/wordprocessingml/2006/main">
        <w:t xml:space="preserve">1. निकासी 31:1-11 (तम्बू के रचना में परमेश्वर के सृजनात्मक शक्ति)</w:t>
      </w:r>
    </w:p>
    <w:p/>
    <w:p>
      <w:r xmlns:w="http://schemas.openxmlformats.org/wordprocessingml/2006/main">
        <w:t xml:space="preserve">2. भजन संहिता 104:24-30 (पृथ्वी अउर ओकरा में रहे वाला सब प्राणी के बनावे में परमेश्वर के सृजनात्मक शक्ति)</w:t>
      </w:r>
    </w:p>
    <w:p/>
    <w:p>
      <w:r xmlns:w="http://schemas.openxmlformats.org/wordprocessingml/2006/main">
        <w:t xml:space="preserve">अय्यूब 39:14 जवन आपन अंडा धरती में छोड़ के धूल में गरम कर देले।</w:t>
      </w:r>
    </w:p>
    <w:p/>
    <w:p>
      <w:r xmlns:w="http://schemas.openxmlformats.org/wordprocessingml/2006/main">
        <w:t xml:space="preserve">एह अंश में एगो अइसन जीव के बात कइल गइल बा जवन आपन अंडा धरती में डाल के धूल में गरम कर देला.</w:t>
      </w:r>
    </w:p>
    <w:p/>
    <w:p>
      <w:r xmlns:w="http://schemas.openxmlformats.org/wordprocessingml/2006/main">
        <w:t xml:space="preserve">1. भगवान के सृष्टि के शक्ति : छोट-छोट चीज उनकर महामहिम के कइसे प्रदर्शित करेला</w:t>
      </w:r>
    </w:p>
    <w:p/>
    <w:p>
      <w:r xmlns:w="http://schemas.openxmlformats.org/wordprocessingml/2006/main">
        <w:t xml:space="preserve">2. धैर्य के विकास: भगवान के समय में आराम लेवे के</w:t>
      </w:r>
    </w:p>
    <w:p/>
    <w:p>
      <w:r xmlns:w="http://schemas.openxmlformats.org/wordprocessingml/2006/main">
        <w:t xml:space="preserve">1. यशायाह 40:26 - उ एक-एक करके तारा से भरल सेना के सामने ले आवेलन, अउर हर एक के नाम से बोलावेलन।</w:t>
      </w:r>
    </w:p>
    <w:p/>
    <w:p>
      <w:r xmlns:w="http://schemas.openxmlformats.org/wordprocessingml/2006/main">
        <w:t xml:space="preserve">2. भजन संहिता 8:3-4 - जब हम तोहरा आकाश के, तोहार अँगुरी के काम, चाँद अउर तारा के, जवन रउआ जगह पर रखले बानी, पर विचार करीं, त मानव जाति का ह कि रउआ ओह लोग के ध्यान में रखत बानी, इंसान जवना के रउआ परवाह करत बानी उहनी लोग?</w:t>
      </w:r>
    </w:p>
    <w:p/>
    <w:p>
      <w:r xmlns:w="http://schemas.openxmlformats.org/wordprocessingml/2006/main">
        <w:t xml:space="preserve">अय्यूब 39:15 अउर भूला जाला कि गोड़ ओह लोग के कुचल सकेला, या जंगली जानवर ओह लोग के तोड़ सकेला।</w:t>
      </w:r>
    </w:p>
    <w:p/>
    <w:p>
      <w:r xmlns:w="http://schemas.openxmlformats.org/wordprocessingml/2006/main">
        <w:t xml:space="preserve">एह अंश में जीवन के नाजुकता के चर्चा कइल गइल बा, काहे कि एकरा के जंगली जानवर कुचल सकेला भा तोड़ सकेला।</w:t>
      </w:r>
    </w:p>
    <w:p/>
    <w:p>
      <w:r xmlns:w="http://schemas.openxmlformats.org/wordprocessingml/2006/main">
        <w:t xml:space="preserve">1. हमनी के याद राखे के चाहीं कि जीवन अनमोल आ नाजुक होला, आ ओकरा के संजो के राखल जाव आ ओकरा के सावधानी से संभालल जाव.</w:t>
      </w:r>
    </w:p>
    <w:p/>
    <w:p>
      <w:r xmlns:w="http://schemas.openxmlformats.org/wordprocessingml/2006/main">
        <w:t xml:space="preserve">2. हमनी के अपना जीवन के हर पहलू में भगवान के उपस्थिति के ध्यान में राखे के चाही, काहे कि उ हमनी के अंतिम रक्षक हवे।</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भजन संहिता 91:11-12 - काहेकि उ रउवां के बारे में अपना स्वर्गदूतन के आज्ञा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अय्यूब 39:16 उ अपना बच्चा के खिलाफ कठोर हो गईल बाड़ी, जईसे उ उनुकर ना होखे, उनुकर मेहनत बिना डर के व्यर्थ बा।</w:t>
      </w:r>
    </w:p>
    <w:p/>
    <w:p>
      <w:r xmlns:w="http://schemas.openxmlformats.org/wordprocessingml/2006/main">
        <w:t xml:space="preserve">अय्यूब 39:16 में एगो मादा जानवर के मातृ वृत्ति के कमी के वर्णन बा, जवन प्रकृति के कठोरता के उजागर करेला।</w:t>
      </w:r>
    </w:p>
    <w:p/>
    <w:p>
      <w:r xmlns:w="http://schemas.openxmlformats.org/wordprocessingml/2006/main">
        <w:t xml:space="preserve">1. परमेश्वर सब चीजन में सार्वभौमिक हवें - रोमियों 8:28</w:t>
      </w:r>
    </w:p>
    <w:p/>
    <w:p>
      <w:r xmlns:w="http://schemas.openxmlformats.org/wordprocessingml/2006/main">
        <w:t xml:space="preserve">2. प्रकृति से जीवन के पाठ - भजन संहिता 104:24</w:t>
      </w:r>
    </w:p>
    <w:p/>
    <w:p>
      <w:r xmlns:w="http://schemas.openxmlformats.org/wordprocessingml/2006/main">
        <w:t xml:space="preserve">1. भजन संहिता 127:3 - देखऽ, संतान प्रभु के विरासत ह, गर्भ के फल इनाम ह।</w:t>
      </w:r>
    </w:p>
    <w:p/>
    <w:p>
      <w:r xmlns:w="http://schemas.openxmlformats.org/wordprocessingml/2006/main">
        <w:t xml:space="preserve">2. मत्ती 6:26 - हवा के चिरई के देखऽ, ऊ ना त बोवेला, ना कटाई करेला, ना कोठी में बटोरेला, लेकिन फिर भी तोहार स्वर्गीय पिता ओह लोग के पेट भरेला।</w:t>
      </w:r>
    </w:p>
    <w:p/>
    <w:p>
      <w:r xmlns:w="http://schemas.openxmlformats.org/wordprocessingml/2006/main">
        <w:t xml:space="preserve">अय्यूब 39:17 काहे कि परमेश्वर ओकरा के बुद्धि से वंचित कइले बाड़न आ ना ही ओकरा के समझ दिहले बाड़न।</w:t>
      </w:r>
    </w:p>
    <w:p/>
    <w:p>
      <w:r xmlns:w="http://schemas.openxmlformats.org/wordprocessingml/2006/main">
        <w:t xml:space="preserve">भगवान शुतुरमुर्ग से बुद्धि छीन लिहले बाड़न आ ओकरा के समझ ना दिहले बाड़न.</w:t>
      </w:r>
    </w:p>
    <w:p/>
    <w:p>
      <w:r xmlns:w="http://schemas.openxmlformats.org/wordprocessingml/2006/main">
        <w:t xml:space="preserve">1: हमनी के याद राखे के चाही कि भगवान सभ चीज़ प नियंत्रण राखेले, इहाँ तक कि शुतुरमुर्ग के बुद्धि तक, अवुरी हमनी के उनुका प भरोसा करे के चाही कि उ जानस कि हमनी खाती का सबसे निमन बा।</w:t>
      </w:r>
    </w:p>
    <w:p/>
    <w:p>
      <w:r xmlns:w="http://schemas.openxmlformats.org/wordprocessingml/2006/main">
        <w:t xml:space="preserve">2: हमनी के भगवान के दिहल बुद्धि अउर समझ के हल्का में ना लेवे के चाहीं, बल्कि ओकरा के उनकर महिमा करे खातिर इस्तेमाल करे के चाहीं।</w:t>
      </w:r>
    </w:p>
    <w:p/>
    <w:p>
      <w:r xmlns:w="http://schemas.openxmlformats.org/wordprocessingml/2006/main">
        <w:t xml:space="preserve">1: नीतिवचन 2:6-7 - काहेकि प्रभु बुद्धि देवेलन; उनकर मुँह से ज्ञान आ समझ निकलेला। ऊ सोझ लोग खातिर ध्वनि बुद्धि के संग्रह करेला।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अय्यूब 39:18 जब ऊ अपना के ऊँच उठावेली, ऊ घोड़ा आ ओकरा सवार के तिरस्कार करेली।</w:t>
      </w:r>
    </w:p>
    <w:p/>
    <w:p>
      <w:r xmlns:w="http://schemas.openxmlformats.org/wordprocessingml/2006/main">
        <w:t xml:space="preserve">एह अंश में शुतुरमुर्ग के ताकत के बात कइल गइल बा जवन अपना के ऊँच उठा सकेला आ घोड़ा आ ओकरा सवार के ताकत के तिरस्कार कर सकेला.</w:t>
      </w:r>
    </w:p>
    <w:p/>
    <w:p>
      <w:r xmlns:w="http://schemas.openxmlformats.org/wordprocessingml/2006/main">
        <w:t xml:space="preserve">1. आस्था के शक्ति : शुतुरमुर्ग के ताकत से सीखल</w:t>
      </w:r>
    </w:p>
    <w:p/>
    <w:p>
      <w:r xmlns:w="http://schemas.openxmlformats.org/wordprocessingml/2006/main">
        <w:t xml:space="preserve">2. संदेह से उबरल : शुतुरमुर्ग के हिम्मत से भय पर विजय पावल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अय्यूब 39:19 का तू घोड़ा के ताकत देले बाड़ू? का तू ओकरा गर्दन में गरज के कपड़ा पहिनले बाड़ू?</w:t>
      </w:r>
    </w:p>
    <w:p/>
    <w:p>
      <w:r xmlns:w="http://schemas.openxmlformats.org/wordprocessingml/2006/main">
        <w:t xml:space="preserve">अय्यूब 39 बाइबल के एगो अंश ह जवन सृष्टि में परमेश्वर के शक्ति के बात करेला, खासकर घोड़ा के सृष्टि में।</w:t>
      </w:r>
    </w:p>
    <w:p/>
    <w:p>
      <w:r xmlns:w="http://schemas.openxmlformats.org/wordprocessingml/2006/main">
        <w:t xml:space="preserve">1: भगवान के रचनात्मक शक्ति: घोड़ा के महिमा</w:t>
      </w:r>
    </w:p>
    <w:p/>
    <w:p>
      <w:r xmlns:w="http://schemas.openxmlformats.org/wordprocessingml/2006/main">
        <w:t xml:space="preserve">2: परमेश्वर के ताकत: अय्यूब 39:19 पर एगो चिंतन</w:t>
      </w:r>
    </w:p>
    <w:p/>
    <w:p>
      <w:r xmlns:w="http://schemas.openxmlformats.org/wordprocessingml/2006/main">
        <w:t xml:space="preserve">1: यशायाह 40:31 लेकिन जे लोग प्रभु के इंतजार करत बा, उ लोग आपन ताकत के नवीकरण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150:1-6 प्रभु के स्तुति करीं। उनकर पवित्र स्थान में भगवान के स्तुति करीं, उनकर शक्ति के आकाश में उनकर स्तुति करीं। ओकर पराक्रमी काम खातिर ओकर स्तुति करीं, ओकर महान महानता के अनुसार ओकर स्तुति करीं। तुरही के आवाज से ओकर स्तुति करीं, भजन आ वीणा से ओकर स्तुति करीं। टिम्बर आ नाच से ओकर स्तुति करीं: तार वाला वाद्ययंत्र आ ऑर्गन से ओकर स्तुति करीं। जोरदार झांझ पर ओकर स्तुति करीं, ऊंच आवाज वाला झांझ पर ओकर स्तुति करीं। जवना चीज में साँस बा ऊ प्रभु के स्तुति करे। प्रभु के स्तुति करीं।</w:t>
      </w:r>
    </w:p>
    <w:p/>
    <w:p>
      <w:r xmlns:w="http://schemas.openxmlformats.org/wordprocessingml/2006/main">
        <w:t xml:space="preserve">अय्यूब 39:20 का रउवा ओकरा के टिड्डी निहन डेरा सकत बानी? ओकर नाक के छेद के महिमा भयावह बा।</w:t>
      </w:r>
    </w:p>
    <w:p/>
    <w:p>
      <w:r xmlns:w="http://schemas.openxmlformats.org/wordprocessingml/2006/main">
        <w:t xml:space="preserve">भगवान अय्यूब से सवाल उठावेले कि का उ एगो जानवर के टिड्डी निहन डेराए वाला जंगली बैल निहन शक्तिशाली बना सकतारे। बैल के नाक के छेद के ताकत विस्मयकारी बा।</w:t>
      </w:r>
    </w:p>
    <w:p/>
    <w:p>
      <w:r xmlns:w="http://schemas.openxmlformats.org/wordprocessingml/2006/main">
        <w:t xml:space="preserve">1. भगवान के परम पराक्रम : सृष्टि के शक्ति के खोज</w:t>
      </w:r>
    </w:p>
    <w:p/>
    <w:p>
      <w:r xmlns:w="http://schemas.openxmlformats.org/wordprocessingml/2006/main">
        <w:t xml:space="preserve">2. प्रतिकूलता में ताकत पावल: अय्यूब 39:20 से सबक</w:t>
      </w:r>
    </w:p>
    <w:p/>
    <w:p>
      <w:r xmlns:w="http://schemas.openxmlformats.org/wordprocessingml/2006/main">
        <w:t xml:space="preserve">1. यशायाह 40:26 - आपन आँख ऊपर उठा के देखीं: ई के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2. भजन संहिता 148:7-8 - हे महान समुद्री जीव अउर सब गहिराह, आग अउर ओला, बर्फ अउर धुंध, तूफानी हवा, उनकर वचन पूरा करे वाला, धरती से प्रभु के स्तुति करीं!</w:t>
      </w:r>
    </w:p>
    <w:p/>
    <w:p>
      <w:r xmlns:w="http://schemas.openxmlformats.org/wordprocessingml/2006/main">
        <w:t xml:space="preserve">अय्यूब 39:21 ऊ घाटी में पैर चलावेला, आ अपना ताकत में खुश होला, ऊ हथियारबंद लोग से मिले खातिर जाला।</w:t>
      </w:r>
    </w:p>
    <w:p/>
    <w:p>
      <w:r xmlns:w="http://schemas.openxmlformats.org/wordprocessingml/2006/main">
        <w:t xml:space="preserve">अय्यूब अपना ताकत खातिर भगवान के स्तुति कर रहल बाड़न, अउर एकर इस्तेमाल बाहर निकले खातिर कर रहल बाड़न अउर कवनो खतरा के सामना करे खातिर कर रहल बाड़न।</w:t>
      </w:r>
    </w:p>
    <w:p/>
    <w:p>
      <w:r xmlns:w="http://schemas.openxmlformats.org/wordprocessingml/2006/main">
        <w:t xml:space="preserve">1. कवनो भी चीज के सामना करे के ताकत: भगवान में ताकत कईसे मिलेला</w:t>
      </w:r>
    </w:p>
    <w:p/>
    <w:p>
      <w:r xmlns:w="http://schemas.openxmlformats.org/wordprocessingml/2006/main">
        <w:t xml:space="preserve">2. भगवान के ताकत में आनन्दित होखल: प्रभु के ताकत में कइसे आनन्दित होखे के चाहीं</w:t>
      </w:r>
    </w:p>
    <w:p/>
    <w:p>
      <w:r xmlns:w="http://schemas.openxmlformats.org/wordprocessingml/2006/main">
        <w:t xml:space="preserve">1. भजन संहिता 18:2 - प्रभु हमार चट्टान, हमार किला अउर हमार उद्धारकर्ता हवें; हमार भगवान हमार ताकत हवें जेकरा पर हम भरोसा करब।</w:t>
      </w:r>
    </w:p>
    <w:p/>
    <w:p>
      <w:r xmlns:w="http://schemas.openxmlformats.org/wordprocessingml/2006/main">
        <w:t xml:space="preserve">2.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अय्यूब 39:22 उ डर से मजाक उड़ावेला, अउर डेरात ना ह। ना त ऊ तलवार से पीछे हटेला।</w:t>
      </w:r>
    </w:p>
    <w:p/>
    <w:p>
      <w:r xmlns:w="http://schemas.openxmlformats.org/wordprocessingml/2006/main">
        <w:t xml:space="preserve">अय्यूब के कहनाम बा कि परमेश्वर के शक्ति एतना मजबूत अउर शक्तिशाली बा कि उ कवनो चीज से ना डेराले, तलवार से भी ना।</w:t>
      </w:r>
    </w:p>
    <w:p/>
    <w:p>
      <w:r xmlns:w="http://schemas.openxmlformats.org/wordprocessingml/2006/main">
        <w:t xml:space="preserve">1. भगवान के ताकत बेजोड़ बा - एह बात के खोज कइल कि कइसे भगवान के शक्ति एह दुनिया के कवनो चीज से अतुलनीय बा आ कठिन समय में ई हमनी के कइसे आराम देला।</w:t>
      </w:r>
    </w:p>
    <w:p/>
    <w:p>
      <w:r xmlns:w="http://schemas.openxmlformats.org/wordprocessingml/2006/main">
        <w:t xml:space="preserve">2. अभय अउर अचल - ई परखल कि कइसे भगवान के हिम्मत अउर दृढ़ता हमनी के जीवन के चुनौतियन के सामना करे के ताकत देला।</w:t>
      </w:r>
    </w:p>
    <w:p/>
    <w:p>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91:1-2 - "जे परमात्मा के आश्रय में रहेला, उ सर्वशक्तिमान के छाया में आराम करी। हम प्रभु के बारे में कहब कि उ हमार शरण आ किला हवे, हमार परमेश्वर, जेकरा में हम।" भरोसा.</w:t>
      </w:r>
    </w:p>
    <w:p/>
    <w:p>
      <w:r xmlns:w="http://schemas.openxmlformats.org/wordprocessingml/2006/main">
        <w:t xml:space="preserve">अय्यूब 39:23 ओकरा खिलाफ चोटी खड़खड़ात बा, चमकत भाला आ ढाल।</w:t>
      </w:r>
    </w:p>
    <w:p/>
    <w:p>
      <w:r xmlns:w="http://schemas.openxmlformats.org/wordprocessingml/2006/main">
        <w:t xml:space="preserve">एह अंश में जंगली बैल के ताकत के बात कइल गइल बा जवना के खासियत बा कि ओकर जोरदार कंपकंपी आ ओकर हथियार चमकत भाला आ ढाल के होला.</w:t>
      </w:r>
    </w:p>
    <w:p/>
    <w:p>
      <w:r xmlns:w="http://schemas.openxmlformats.org/wordprocessingml/2006/main">
        <w:t xml:space="preserve">1. जंगली बैल के ताकत : भगवान के सृष्टि के शक्ति</w:t>
      </w:r>
    </w:p>
    <w:p/>
    <w:p>
      <w:r xmlns:w="http://schemas.openxmlformats.org/wordprocessingml/2006/main">
        <w:t xml:space="preserve">2. प्रतिकूलता आ डर के सामने मजबूती से खड़ा होखल</w:t>
      </w:r>
    </w:p>
    <w:p/>
    <w:p>
      <w:r xmlns:w="http://schemas.openxmlformats.org/wordprocessingml/2006/main">
        <w:t xml:space="preserve">1. भजन संहिता 147:10-11: ऊ घोड़ा के ताकत में खुश ना होखे; ओकरा आदमी के गोड़ में कवनो मजा ना आवेला। प्रभु के ओह लोग में प्रसन्नता होला जे ओकरा से डेराला, जे ओकरा अडिग प्रेम से आशा करेला।</w:t>
      </w:r>
    </w:p>
    <w:p/>
    <w:p>
      <w:r xmlns:w="http://schemas.openxmlformats.org/wordprocessingml/2006/main">
        <w:t xml:space="preserve">2. भजन संहिता 104:24: हे प्रभु, तोहार काम केतना कई तरह के बा! तू बुद्धि से सब के बनवले बाड़ू; धरती तोहरा प्राणी से भरल बा।</w:t>
      </w:r>
    </w:p>
    <w:p/>
    <w:p>
      <w:r xmlns:w="http://schemas.openxmlformats.org/wordprocessingml/2006/main">
        <w:t xml:space="preserve">अय्यूब 39:24 ऊ उग्रता आ क्रोध से जमीन के निगल जाला, आ ना ही ओकरा विश्वास होला कि ई तुरही के आवाज ह।</w:t>
      </w:r>
    </w:p>
    <w:p/>
    <w:p>
      <w:r xmlns:w="http://schemas.openxmlformats.org/wordprocessingml/2006/main">
        <w:t xml:space="preserve">अय्यूब के भगवान पर भरोसा के चुनौती प्रकृति के उग्रता से बा।</w:t>
      </w:r>
    </w:p>
    <w:p/>
    <w:p>
      <w:r xmlns:w="http://schemas.openxmlformats.org/wordprocessingml/2006/main">
        <w:t xml:space="preserve">1: प्रकृति के चुनौतीपूर्ण ताकतन के सामना करत घरी भी भगवान पर भरोसा करे के याद राखे के चाहीं।</w:t>
      </w:r>
    </w:p>
    <w:p/>
    <w:p>
      <w:r xmlns:w="http://schemas.openxmlformats.org/wordprocessingml/2006/main">
        <w:t xml:space="preserve">2: कठिनाई के समय में हमनी के विश्वास होखे के चाही कि भगवान के नियंत्रण में बाड़े अवुरी उ हमनी के मदद करीहे।</w:t>
      </w:r>
    </w:p>
    <w:p/>
    <w:p>
      <w:r xmlns:w="http://schemas.openxmlformats.org/wordprocessingml/2006/main">
        <w:t xml:space="preserve">1: यशायाह 40:29-31 - ऊ थकल लोग के ताकत देला अउर कमजोर लोग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इब्रानियों 11:1 - अब विश्वास हमनी के जवन उम्मीद करेनी जा ओकरा पर भरोसा ह अउर जवन हमनी के नइखे देखत ओकरा बारे में आश्वासन ह।</w:t>
      </w:r>
    </w:p>
    <w:p/>
    <w:p>
      <w:r xmlns:w="http://schemas.openxmlformats.org/wordprocessingml/2006/main">
        <w:t xml:space="preserve">अय्यूब 39:25 उ तुरही के बीच से कहले, “हा, हा; आ दूर से लड़ाई, कप्तानन के गरज आ चिल्लाहट के गंध आवत बा।</w:t>
      </w:r>
    </w:p>
    <w:p/>
    <w:p>
      <w:r xmlns:w="http://schemas.openxmlformats.org/wordprocessingml/2006/main">
        <w:t xml:space="preserve">अय्यूब घोड़ा के रचना खातिर भगवान के स्तुति कर रहल बाड़न, ओकर ताकत आ हिम्मत पर अचरज करत बाड़न।</w:t>
      </w:r>
    </w:p>
    <w:p/>
    <w:p>
      <w:r xmlns:w="http://schemas.openxmlformats.org/wordprocessingml/2006/main">
        <w:t xml:space="preserve">1. भगवान के सृष्टि: ताकत आ साहस के एगो उदाहरण</w:t>
      </w:r>
    </w:p>
    <w:p/>
    <w:p>
      <w:r xmlns:w="http://schemas.openxmlformats.org/wordprocessingml/2006/main">
        <w:t xml:space="preserve">2. भगवान के सृष्टि के माध्यम से उनकर प्रोविडेंस के सराहना कइल</w:t>
      </w:r>
    </w:p>
    <w:p/>
    <w:p>
      <w:r xmlns:w="http://schemas.openxmlformats.org/wordprocessingml/2006/main">
        <w:t xml:space="preserve">1. भजन संहिता 148:7-10 "हे अजगर, आ सब गहिराई, धरती से प्रभु के स्तुति करीं: आग, ओला, बर्फ, आ वाष्प; तूफानी हवा उनकर वचन के पूरा करे वाली: पहाड़ आ सब पहाड़ी, फलदार पेड़ आ सब।" देवदार, जानवर आ सब मवेशी, रेंगत जानवर आ उड़त चिरई, धरती के राजा आ सब लोग, राजकुमार आ धरती के सभ न्यायाधीश।"</w:t>
      </w:r>
    </w:p>
    <w:p/>
    <w:p>
      <w:r xmlns:w="http://schemas.openxmlformats.org/wordprocessingml/2006/main">
        <w:t xml:space="preserve">2. अय्यूब 12:7-10 "लेकिन अब जानवरन से पूछीं, उ लोग तोहरा के सिखाई, आ हवा के चिरई से, उ तोहरा के बताई: या धरती से बात करीं, त उ तोहरा के सिखाई, आ मछरी के... समुंदर तोहरा के बताई। एह सब में के नइखे जानत कि प्रभु के हाथ ई काम कइले बा? जेकरा हाथ में हर जीव के आत्मा आ सब मनुष्य के साँस बा।"</w:t>
      </w:r>
    </w:p>
    <w:p/>
    <w:p>
      <w:r xmlns:w="http://schemas.openxmlformats.org/wordprocessingml/2006/main">
        <w:t xml:space="preserve">अय्यूब 39:26 का बाज तोहार बुद्धि से उड़त बा आ दक्खिन के ओर आपन पाँख तानत बा?</w:t>
      </w:r>
    </w:p>
    <w:p/>
    <w:p>
      <w:r xmlns:w="http://schemas.openxmlformats.org/wordprocessingml/2006/main">
        <w:t xml:space="preserve">अय्यूब भगवान से बाज के बारे में सवाल करेला, पूछेला कि का ओकर उड़ान उनकर बुद्धि से निर्देशित बा अउर का उ उनकर दिशा में दक्खिन ओर उड़त बा।</w:t>
      </w:r>
    </w:p>
    <w:p/>
    <w:p>
      <w:r xmlns:w="http://schemas.openxmlformats.org/wordprocessingml/2006/main">
        <w:t xml:space="preserve">1: हमनी के प्रभु के बुद्धि आ मार्गदर्शन पर भरोसा करे के चाहीं, ऊहो छोट से छोट बात खातिर।</w:t>
      </w:r>
    </w:p>
    <w:p/>
    <w:p>
      <w:r xmlns:w="http://schemas.openxmlformats.org/wordprocessingml/2006/main">
        <w:t xml:space="preserve">2: हमनी के भगवान के इच्छा के पालन करे के प्रकृति के उदाहरण से सीख सकेनी जा।</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55:8-9 - "काहेकि हमार विचार तोहार विचार ना ह, ना तोहार रास्ता हमार रास्ता ह। जईसे आकाश धरती से ऊँच बा, ओसही हमार रास्ता तोहार रास्ता से ऊँच बा अवुरी हमार विचार से ऊँच बा।" राउर विचार बा."</w:t>
      </w:r>
    </w:p>
    <w:p/>
    <w:p>
      <w:r xmlns:w="http://schemas.openxmlformats.org/wordprocessingml/2006/main">
        <w:t xml:space="preserve">अय्यूब 39:27 का चील तोहरा आज्ञा पर चढ़ के ऊँच पर आपन घोंसला बनावेला?</w:t>
      </w:r>
    </w:p>
    <w:p/>
    <w:p>
      <w:r xmlns:w="http://schemas.openxmlformats.org/wordprocessingml/2006/main">
        <w:t xml:space="preserve">एह अंश से पता चलत बा कि चील आदमी के कमान में नइखे आ ऊ आपन घोंसला कहाँ बनावे के बा, ईहो शामिल बा कि ऊ आपन फैसला खुदे करे के आजादी राखेला.</w:t>
      </w:r>
    </w:p>
    <w:p/>
    <w:p>
      <w:r xmlns:w="http://schemas.openxmlformats.org/wordprocessingml/2006/main">
        <w:t xml:space="preserve">1: भगवान के सृष्टि शक्तिशाली आ बेकाबू बा</w:t>
      </w:r>
    </w:p>
    <w:p/>
    <w:p>
      <w:r xmlns:w="http://schemas.openxmlformats.org/wordprocessingml/2006/main">
        <w:t xml:space="preserve">2: छोड़े के फायदा आ भगवान पर भरोसा कइला के फायदा</w:t>
      </w:r>
    </w:p>
    <w:p/>
    <w:p>
      <w:r xmlns:w="http://schemas.openxmlformats.org/wordprocessingml/2006/main">
        <w:t xml:space="preserve">1: यशायाह 40:28-31 "का रउवां नइख जानत? का रउवां नइखी सुनले? प्रभु अनन्त परमेश्वर हवें, धरती के छोर के रचयिता हवें। उ ना थक जइहें ना थक जइहें, अउर उनकर समझ के केहू ना समझ सकेला।" .उ थकल लोग के ताकत देला आ कमजोर के शक्ति बढ़ावेला।जवान भी थक के थक जाला, आ नवही भी ठोकर खा के गिर जाला, लेकिन जे प्रभु के आशा करेला, उ आपन ताकत के नवीनीकरण करी।उ लोग चील निहन पाँख प उड़ जाई;उ लोग दौड़िहें आ थक ना अइहें, चल जइहें आ बेहोश ना होखीहें."</w:t>
      </w:r>
    </w:p>
    <w:p/>
    <w:p>
      <w:r xmlns:w="http://schemas.openxmlformats.org/wordprocessingml/2006/main">
        <w:t xml:space="preserve">2: भजन संहिता 84:3 "गौरैया के भी घर मिल गईल बा, आ निगल के भी अपना खातिर घोंसला मिल गईल बा, जहवाँ उ अपना बच्चा के तोहरा वेदी के पास जगह बना सकेले, सर्वशक्तिमान प्रभु, हमार राजा अउर हमार परमेश्वर।"</w:t>
      </w:r>
    </w:p>
    <w:p/>
    <w:p>
      <w:r xmlns:w="http://schemas.openxmlformats.org/wordprocessingml/2006/main">
        <w:t xml:space="preserve">अय्यूब 39:28 ऊ चट्टान पर, चट्टान के चट्टान पर आ मजबूत जगह पर रहेली आ रहेले।</w:t>
      </w:r>
    </w:p>
    <w:p/>
    <w:p>
      <w:r xmlns:w="http://schemas.openxmlformats.org/wordprocessingml/2006/main">
        <w:t xml:space="preserve">अय्यूब पहाड़ी चील के ताकत आ लचीलापन के तारीफ कर रहल बाड़न.</w:t>
      </w:r>
    </w:p>
    <w:p/>
    <w:p>
      <w:r xmlns:w="http://schemas.openxmlformats.org/wordprocessingml/2006/main">
        <w:t xml:space="preserve">1: हमनी के पहाड़ी चील से सीख सकेनी जा कि कठिन समय में भगवान पर भरोसा करीं जा आ ओकरा जइसन मजबूत आ लचीला हो सकेनी जा।</w:t>
      </w:r>
    </w:p>
    <w:p/>
    <w:p>
      <w:r xmlns:w="http://schemas.openxmlformats.org/wordprocessingml/2006/main">
        <w:t xml:space="preserve">2: हमनी के पहाड़ी चील निहन बुद्धिमान अवुरी साहसी बने के सीखल जाए अवुरी हमनी के चुनौती से गुजरे खाती भगवान प भरोसा कईल जाए।</w:t>
      </w:r>
    </w:p>
    <w:p/>
    <w:p>
      <w:r xmlns:w="http://schemas.openxmlformats.org/wordprocessingml/2006/main">
        <w:t xml:space="preserve">1: नीतिवचन 3:5-6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यशायाह 40:31 (लेकिन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अय्यूब 39:29 उहाँ से ऊ शिकार के खोजत बिया आ ओकर आँख दूर से देखत बिया।</w:t>
      </w:r>
    </w:p>
    <w:p/>
    <w:p>
      <w:r xmlns:w="http://schemas.openxmlformats.org/wordprocessingml/2006/main">
        <w:t xml:space="preserve">अय्यूब 39:29 में चील के आपन शिकार खोजे के बात कइल गइल बा अउर दूर से देखे में सक्षम होखे के बात कइल गइल बा।</w:t>
      </w:r>
    </w:p>
    <w:p/>
    <w:p>
      <w:r xmlns:w="http://schemas.openxmlformats.org/wordprocessingml/2006/main">
        <w:t xml:space="preserve">1. चील के आँख : भगवान के अजूबा पर चिंतन करे के सीखल</w:t>
      </w:r>
    </w:p>
    <w:p/>
    <w:p>
      <w:r xmlns:w="http://schemas.openxmlformats.org/wordprocessingml/2006/main">
        <w:t xml:space="preserve">2. दृष्टि के शक्ति : कइसे दृढ़ता आ ऊपर उड़ल जा सकेला</w:t>
      </w:r>
    </w:p>
    <w:p/>
    <w:p>
      <w:r xmlns:w="http://schemas.openxmlformats.org/wordprocessingml/2006/main">
        <w:t xml:space="preserve">1. हबक्कूक 2:1-2 - हम अपना पहरा पर खड़ा होके हमरा के बुर्ज पर बइठा देब, आ देखत रहब कि ऊ हमरा से का कहसु आ जब हमरा के डांटल जाई त हम का जवाब देब। तब परमेस् वर हमरा के जवाब दिहलन आ कहलन कि, “दृष्टि लिख के पाटी पर साफ कर द, ताकि ऊ पढ़े वाला दौड़ सके।”</w:t>
      </w:r>
    </w:p>
    <w:p/>
    <w:p>
      <w:r xmlns:w="http://schemas.openxmlformats.org/wordprocessingml/2006/main">
        <w:t xml:space="preserve">2. नीतिवचन 23:17 - पापी लोग से आपन दिल के ईर्ष्या मत करऽ, लेकिन दिन भर प्रभु के भय में रहऽ।</w:t>
      </w:r>
    </w:p>
    <w:p/>
    <w:p>
      <w:r xmlns:w="http://schemas.openxmlformats.org/wordprocessingml/2006/main">
        <w:t xml:space="preserve">अय्यूब 39:30 ओकर लइका भी खून चूसेले, आ जहाँ मारल गइल बाड़े, उहाँ उ बाड़ी।</w:t>
      </w:r>
    </w:p>
    <w:p/>
    <w:p>
      <w:r xmlns:w="http://schemas.openxmlformats.org/wordprocessingml/2006/main">
        <w:t xml:space="preserve">गिद्ध के बच्चा मरे वाला जानवर के खून खाला।</w:t>
      </w:r>
    </w:p>
    <w:p/>
    <w:p>
      <w:r xmlns:w="http://schemas.openxmlformats.org/wordprocessingml/2006/main">
        <w:t xml:space="preserve">1. भगवान अपना सभ प्राणी के इंतजाम करेले, उहो जवन हमनी के अप्रिय होखे।</w:t>
      </w:r>
    </w:p>
    <w:p/>
    <w:p>
      <w:r xmlns:w="http://schemas.openxmlformats.org/wordprocessingml/2006/main">
        <w:t xml:space="preserve">2. हमनी के गिद्ध से सीख सकेनी जा, जवन भगवान के भरोसा करेले कि उ मौत अवुरी विनाश के बीच भी उनुकर भरण-पोषण करीहे।</w:t>
      </w:r>
    </w:p>
    <w:p/>
    <w:p>
      <w:r xmlns:w="http://schemas.openxmlformats.org/wordprocessingml/2006/main">
        <w:t xml:space="preserve">1. भजन संहिता 104:21-22 "शेर के बच्चा अपना शिकार के पीछे गर्जत बाड़े, अउर परमेश्वर से आपन खाना खोजत बाड़े। सूरज ओकर अस्त होखे के जानत बा। तू अन्हार बनावत बाड़ू, आ रात हो गईल बा।"</w:t>
      </w:r>
    </w:p>
    <w:p/>
    <w:p>
      <w:r xmlns:w="http://schemas.openxmlformats.org/wordprocessingml/2006/main">
        <w:t xml:space="preserve">2. भजन संहिता 147:9 "उ जानवर के आपन खाना देला, आ काग के बच्चा के जवन रोवेला।"</w:t>
      </w:r>
    </w:p>
    <w:p/>
    <w:p>
      <w:r xmlns:w="http://schemas.openxmlformats.org/wordprocessingml/2006/main">
        <w:t xml:space="preserve">अय्यूब अध्याय 40 में अय्यूब के प्रति परमेश्वर के लगातार प्रतिक्रिया के देखावल गइल बा, जहाँ उ अय्यूब के समझ के चुनौती देत बाड़न अउर आपन वर्चस्व के पुष्टि करत बाड़न।</w:t>
      </w:r>
    </w:p>
    <w:p/>
    <w:p>
      <w:r xmlns:w="http://schemas.openxmlformats.org/wordprocessingml/2006/main">
        <w:t xml:space="preserve">पहिला पैराग्राफ: परमेश्वर अय्यूब से सवाल करेलन, पूछलन कि का उ सर्वशक्तिमान से लड़ सकेला अउर उनकरा के सुधार सकेला। उ अय्यूब से निहोरा करेलन कि उ अपना के तइयार करस अउर उनकरा सवालन के जवाब देस (अय्यूब 40:1-5)।</w:t>
      </w:r>
    </w:p>
    <w:p/>
    <w:p>
      <w:r xmlns:w="http://schemas.openxmlformats.org/wordprocessingml/2006/main">
        <w:t xml:space="preserve">2nd पैराग्राफ: परमेश्वर अय्यूब के ज्ञान के चुनौती देत बाड़न कि का उ शक्ति अउर अधिकार के मामला में अपना के परमेश्वर से तुलना कर सकेला। उ बेहेमोथ के वर्णन करेलन, जवन एगो शक्तिशाली प्राणी ह जवना के नियंत्रण खाली परमेश्वर ही कर सकेला (अय्यूब 40:6-24)।</w:t>
      </w:r>
    </w:p>
    <w:p/>
    <w:p>
      <w:r xmlns:w="http://schemas.openxmlformats.org/wordprocessingml/2006/main">
        <w:t xml:space="preserve">संक्षेप में कहल जाव त</w:t>
      </w:r>
    </w:p>
    <w:p>
      <w:r xmlns:w="http://schemas.openxmlformats.org/wordprocessingml/2006/main">
        <w:t xml:space="preserve">अय्यूब के चालीस अध्याय में प्रस्तुत कइल गइल बा:</w:t>
      </w:r>
    </w:p>
    <w:p>
      <w:r xmlns:w="http://schemas.openxmlformats.org/wordprocessingml/2006/main">
        <w:t xml:space="preserve">दिव्य निरंतरता के बारे में बतावल गइल बा,</w:t>
      </w:r>
    </w:p>
    <w:p>
      <w:r xmlns:w="http://schemas.openxmlformats.org/wordprocessingml/2006/main">
        <w:t xml:space="preserve">आ सगरी सृष्टि पर आपन वर्चस्व के बारे में खुद भगवान के ओर से व्यक्त चुनौती।</w:t>
      </w:r>
    </w:p>
    <w:p/>
    <w:p>
      <w:r xmlns:w="http://schemas.openxmlformats.org/wordprocessingml/2006/main">
        <w:t xml:space="preserve">अय्यूब के उनकरा से संघर्ष करे भा सुधारे के क्षमता पर सवाल उठावे के माध्यम से ईश्वरीय अधिकार के उजागर कइल,</w:t>
      </w:r>
    </w:p>
    <w:p>
      <w:r xmlns:w="http://schemas.openxmlformats.org/wordprocessingml/2006/main">
        <w:t xml:space="preserve">आ बेहेमोथ के खाली भगवान के नियंत्रण में मौजूद प्राणी के उदाहरण के रूप में बतावे के माध्यम से हासिल कइल गइल अतुलनीय शक्ति पर जोर दिहल।</w:t>
      </w:r>
    </w:p>
    <w:p>
      <w:r xmlns:w="http://schemas.openxmlformats.org/wordprocessingml/2006/main">
        <w:t xml:space="preserve">ईश्वरीय वर्चस्व के दावा के माध्यम से अय्यूब के किताब के भीतर दुख के गहिराह दृष्टिकोण पेश करे के संबंध में देखावल गईल धर्मशास्त्रीय चिंतन के जिक्र।</w:t>
      </w:r>
    </w:p>
    <w:p/>
    <w:p>
      <w:r xmlns:w="http://schemas.openxmlformats.org/wordprocessingml/2006/main">
        <w:t xml:space="preserve">अय्यूब 40:1 यहोवा अय्यूब के जवाब दिहलन।</w:t>
      </w:r>
    </w:p>
    <w:p/>
    <w:p>
      <w:r xmlns:w="http://schemas.openxmlformats.org/wordprocessingml/2006/main">
        <w:t xml:space="preserve">अय्यूब के सामना प्रभु से भइल आ उनकर महानता से विनम्र हो गइल।</w:t>
      </w:r>
    </w:p>
    <w:p/>
    <w:p>
      <w:r xmlns:w="http://schemas.openxmlformats.org/wordprocessingml/2006/main">
        <w:t xml:space="preserve">1: भगवान हमनी से बड़ बाड़े अवुरी हमनी के उनुका सोझा अपना के नम्र होखे के चाही।</w:t>
      </w:r>
    </w:p>
    <w:p/>
    <w:p>
      <w:r xmlns:w="http://schemas.openxmlformats.org/wordprocessingml/2006/main">
        <w:t xml:space="preserve">2: भगवान के महानता के हमनी के जीवन में मनावे के चाहीं आ स्वीकार करे के चाहीं।</w:t>
      </w:r>
    </w:p>
    <w:p/>
    <w:p>
      <w:r xmlns:w="http://schemas.openxmlformats.org/wordprocessingml/2006/main">
        <w:t xml:space="preserve">1: यशायाह 40:12-17 - जे अपना हाथ के खोखला में पानी के नापले बाड़न आ आकाश के एगो फांसी से चिन्हित कइले बाड़न, धरती के धूल के नाप में घेरले बाड़न आ पहाड़न के तराजू में आ पहाड़न के तराजू में तौलले बाड़न ?</w:t>
      </w:r>
    </w:p>
    <w:p/>
    <w:p>
      <w:r xmlns:w="http://schemas.openxmlformats.org/wordprocessingml/2006/main">
        <w:t xml:space="preserve">2: रोमियों 11:33-36 - अरे, परमेश्वर के धन अउर बुद्धि अउर ज्ञान के गहराई! ओकर फैसला केतना अनजान बा आ ओकर रास्ता केतना बेजाँय बा!</w:t>
      </w:r>
    </w:p>
    <w:p/>
    <w:p>
      <w:r xmlns:w="http://schemas.openxmlformats.org/wordprocessingml/2006/main">
        <w:t xml:space="preserve">अय्यूब 40:2 का सर्वशक्तिमान से विवाद करे वाला ओकरा के सिखावेला? जे भगवान के डांटत बा, उ एकर जवाब देवे।</w:t>
      </w:r>
    </w:p>
    <w:p/>
    <w:p>
      <w:r xmlns:w="http://schemas.openxmlformats.org/wordprocessingml/2006/main">
        <w:t xml:space="preserve">एह अंश में परमेश्वर के सुधारे के कोशिश के व्यर्थता के चर्चा कइल गइल बा।</w:t>
      </w:r>
    </w:p>
    <w:p/>
    <w:p>
      <w:r xmlns:w="http://schemas.openxmlformats.org/wordprocessingml/2006/main">
        <w:t xml:space="preserve">1. "हमनी के समझ के सीमा: अय्यूब 40:2 के बारे में एगो चर्चा"।</w:t>
      </w:r>
    </w:p>
    <w:p/>
    <w:p>
      <w:r xmlns:w="http://schemas.openxmlformats.org/wordprocessingml/2006/main">
        <w:t xml:space="preserve">2. "सर्वशक्तिमान के बराबरी के कर सकेला? अय्यूब 40:2 के खोज"।</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11:33-34: हे परमेश्वर के बुद्धि अउर ज्ञान दुनो के धन के गहराई! ओकर फैसला केतना अनजान बा, आ ओकर रास्ता पता लगावे से बीतल बा! काहे कि प्रभु के मन के जानत बा? भा ओकर सलाहकार के रहल बा?</w:t>
      </w:r>
    </w:p>
    <w:p/>
    <w:p>
      <w:r xmlns:w="http://schemas.openxmlformats.org/wordprocessingml/2006/main">
        <w:t xml:space="preserve">अय्यूब 40:3 तब अय्यूब प्रभु के जवाब दिहलन आ कहलन।</w:t>
      </w:r>
    </w:p>
    <w:p/>
    <w:p>
      <w:r xmlns:w="http://schemas.openxmlformats.org/wordprocessingml/2006/main">
        <w:t xml:space="preserve">अय्यूब विनम्रता से प्रभु के चुनौती के जवाब दिहलन कि उ उनका के संबोधित करस।</w:t>
      </w:r>
    </w:p>
    <w:p/>
    <w:p>
      <w:r xmlns:w="http://schemas.openxmlformats.org/wordprocessingml/2006/main">
        <w:t xml:space="preserve">1: कठिनाई के समय में हमनी के प्रभु के सामने अपना के नम्र करे के याद राखे के चाही अवुरी उनुकर मार्गदर्शन लेवे के चाही।</w:t>
      </w:r>
    </w:p>
    <w:p/>
    <w:p>
      <w:r xmlns:w="http://schemas.openxmlformats.org/wordprocessingml/2006/main">
        <w:t xml:space="preserve">2: हमनी के प्रभु के चुनौती के सुने के कोशिश करे के चाहीं आ ओकरा के श्रद्धा आ विनम्रता से आगे बढ़ावे के चाहीं।</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यशायाह 66:2 - काहेकि उ सब चीज हमार हाथ से बनवले बानी अउर उ सब चीज रहल बा, प्रभु कहत हउवें, लेकिन हम एह आदमी के ओर देखब, उ गरीब अउर पछतावा वाला आऊ देख के काँपत बा हमार बात बा।</w:t>
      </w:r>
    </w:p>
    <w:p/>
    <w:p>
      <w:r xmlns:w="http://schemas.openxmlformats.org/wordprocessingml/2006/main">
        <w:t xml:space="preserve">अय्यूब 40:4 देखऽ, हम नीच हईं; हम तोहरा के का जवाब देब? हम आपन हाथ मुँह पर रख देब।</w:t>
      </w:r>
    </w:p>
    <w:p/>
    <w:p>
      <w:r xmlns:w="http://schemas.openxmlformats.org/wordprocessingml/2006/main">
        <w:t xml:space="preserve">अय्यूब एगो पराक्रमी भगवान के सामने विनम्रता से आपन अयोग्यता के स्वीकार करेला।</w:t>
      </w:r>
    </w:p>
    <w:p/>
    <w:p>
      <w:r xmlns:w="http://schemas.openxmlformats.org/wordprocessingml/2006/main">
        <w:t xml:space="preserve">1. विनम्र प्रवेश के शक्ति: नौकरी के उदाहरण से सीखल</w:t>
      </w:r>
    </w:p>
    <w:p/>
    <w:p>
      <w:r xmlns:w="http://schemas.openxmlformats.org/wordprocessingml/2006/main">
        <w:t xml:space="preserve">2. सर्वशक्तिमान भगवान के सान्निध्य में आपन स्थान जानल</w:t>
      </w:r>
    </w:p>
    <w:p/>
    <w:p>
      <w:r xmlns:w="http://schemas.openxmlformats.org/wordprocessingml/2006/main">
        <w:t xml:space="preserve">1. यशायाह 6:5 - तब हम कहनी कि हम हाय! काहे कि हम खत्म हो गइल बानी; काहे कि हम अशुद्ध होंठ वाला आदमी हईं आ अशुद्ध होंठ वाला लोग के बीच में रहत बानी काहे कि हमार आँख सेना के राजा के देखले बिया।</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अय्यूब 40:5 हम एक बेर बोलले बानी; बाकिर हम जवाब ना देब, हँ, दू बेर; बाकिर हम आगे ना बढ़ब।</w:t>
      </w:r>
    </w:p>
    <w:p/>
    <w:p>
      <w:r xmlns:w="http://schemas.openxmlformats.org/wordprocessingml/2006/main">
        <w:t xml:space="preserve">अय्यूब घोषणा करेला कि उ एक बेर आपन राय कहले बा अवुरी फेर अयीसन ना करीहे।</w:t>
      </w:r>
    </w:p>
    <w:p/>
    <w:p>
      <w:r xmlns:w="http://schemas.openxmlformats.org/wordprocessingml/2006/main">
        <w:t xml:space="preserve">1. चुप्पी के शक्ति : हमनी के जीवन में बोलल आ ना बोलल सीखल</w:t>
      </w:r>
    </w:p>
    <w:p/>
    <w:p>
      <w:r xmlns:w="http://schemas.openxmlformats.org/wordprocessingml/2006/main">
        <w:t xml:space="preserve">2. कब रुके के बा ई जानल : कब बोलला से परहेज करे के बा ई जाने के बुद्धिमानी के समझल</w:t>
      </w:r>
    </w:p>
    <w:p/>
    <w:p>
      <w:r xmlns:w="http://schemas.openxmlformats.org/wordprocessingml/2006/main">
        <w:t xml:space="preserve">1. याकूब 1:19 - हे हमार प्रिय भाई लोग, इ बात समझीं कि हर आदमी जल्दी सुनल जाव, बोले में धीमा होखे, आ गुस्सा में धीमा होखे।</w:t>
      </w:r>
    </w:p>
    <w:p/>
    <w:p>
      <w:r xmlns:w="http://schemas.openxmlformats.org/wordprocessingml/2006/main">
        <w:t xml:space="preserve">2. नीतिवचन 17:27-28 - जे अपना बात पर रोक लगावेला ओकरा ज्ञान होला, आ जेकरा में शीतल आत्मा होला ऊ समझदार होला। चुप रहे वाला मूर्ख के भी बुद्धिमान मानल जाला; जब ऊ होठ बंद कर देला त ओकरा के बुद्धिमान मानल जाला.</w:t>
      </w:r>
    </w:p>
    <w:p/>
    <w:p>
      <w:r xmlns:w="http://schemas.openxmlformats.org/wordprocessingml/2006/main">
        <w:t xml:space="preserve">अय्यूब 40:6 तब प्रभु बवंडर से अय्यूब से जवाब दिहलन।</w:t>
      </w:r>
    </w:p>
    <w:p/>
    <w:p>
      <w:r xmlns:w="http://schemas.openxmlformats.org/wordprocessingml/2006/main">
        <w:t xml:space="preserve">भगवान अय्यूब से बवंडर से बात करेलन, उनकर शक्ति अउर महिमा के याद दिलावत बाड़न।</w:t>
      </w:r>
    </w:p>
    <w:p/>
    <w:p>
      <w:r xmlns:w="http://schemas.openxmlformats.org/wordprocessingml/2006/main">
        <w:t xml:space="preserve">1. परमेश्वर के शक्ति अउर महिमा: अय्यूब 40:6 पर चिंतन</w:t>
      </w:r>
    </w:p>
    <w:p/>
    <w:p>
      <w:r xmlns:w="http://schemas.openxmlformats.org/wordprocessingml/2006/main">
        <w:t xml:space="preserve">2. परमेश्वर के संप्रभुता: अय्यूब 40:6 के प्रति हमनी के प्रतिक्रिया</w:t>
      </w:r>
    </w:p>
    <w:p/>
    <w:p>
      <w:r xmlns:w="http://schemas.openxmlformats.org/wordprocessingml/2006/main">
        <w:t xml:space="preserve">1. यशायाह 40:18-31 - आदमी के महत्वहीनता के तुलना में परमेश्वर के शक्ति अउर महिमा।</w:t>
      </w:r>
    </w:p>
    <w:p/>
    <w:p>
      <w:r xmlns:w="http://schemas.openxmlformats.org/wordprocessingml/2006/main">
        <w:t xml:space="preserve">2. हबक्कूक 3:2-7 - विनाश अउर अराजकता के बीच में परमेश्वर के संप्रभुता।</w:t>
      </w:r>
    </w:p>
    <w:p/>
    <w:p>
      <w:r xmlns:w="http://schemas.openxmlformats.org/wordprocessingml/2006/main">
        <w:t xml:space="preserve">अय्यूब 40:7 अब आदमी के तरह आपन कमर बान्हऽ, हम तोहरा से माँग करब आ तू हमरा के बताइब।</w:t>
      </w:r>
    </w:p>
    <w:p/>
    <w:p>
      <w:r xmlns:w="http://schemas.openxmlformats.org/wordprocessingml/2006/main">
        <w:t xml:space="preserve">अय्यूब 40:7 में, परमेश्वर अय्यूब के आज्ञा देले बाड़न कि उ खुद के तैयार करस अउर उनकरा सवालन के जवाब देवे खातिर तैयार रहस।</w:t>
      </w:r>
    </w:p>
    <w:p/>
    <w:p>
      <w:r xmlns:w="http://schemas.openxmlformats.org/wordprocessingml/2006/main">
        <w:t xml:space="preserve">1. परमेश्वर के चुनौती के सामने खड़ा रहीं: परमेश्वर के सवालन के तैयारी हिम्मत से करीं।</w:t>
      </w:r>
    </w:p>
    <w:p/>
    <w:p>
      <w:r xmlns:w="http://schemas.openxmlformats.org/wordprocessingml/2006/main">
        <w:t xml:space="preserve">2. भगवान के सामने खड़ा होखे के हिम्मत: पवित्रता के आह्वान के समझल।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अय्यूब 40:8 का तू भी हमार फैसला के रद्द कर देबऽ? का तू हमरा के दोषी ठहरावऽ कि तू धर्मी होखऽ?</w:t>
      </w:r>
    </w:p>
    <w:p/>
    <w:p>
      <w:r xmlns:w="http://schemas.openxmlformats.org/wordprocessingml/2006/main">
        <w:t xml:space="preserve">परमेश्वर अय्यूब के चुनौती देत बाड़न, पूछत बाड़न कि का उहो अपना के धर्मी देखावे खातिर उनकर निंदा करीहें।</w:t>
      </w:r>
    </w:p>
    <w:p/>
    <w:p>
      <w:r xmlns:w="http://schemas.openxmlformats.org/wordprocessingml/2006/main">
        <w:t xml:space="preserve">1. परमेश्वर के न्याय के शक्ति: परमेश्वर के बुद्धि के स्थगित कइल</w:t>
      </w:r>
    </w:p>
    <w:p/>
    <w:p>
      <w:r xmlns:w="http://schemas.openxmlformats.org/wordprocessingml/2006/main">
        <w:t xml:space="preserve">2. परमेश्वर के अधिकार के अधीन होखल: हमनी के सीमा के पहचानल</w:t>
      </w:r>
    </w:p>
    <w:p/>
    <w:p>
      <w:r xmlns:w="http://schemas.openxmlformats.org/wordprocessingml/2006/main">
        <w:t xml:space="preserve">1. भजन संहिता 94:1-2: "हे प्रभु परमेश्वर, जेकर बदला लेवे के ह, हे परमेश्वर, जेकर बदला लेवे के ह, चमक जा! हे धरती के न्यायाधीश, उठ जा; घमंडी लोग के सजा दिही।"</w:t>
      </w:r>
    </w:p>
    <w:p/>
    <w:p>
      <w:r xmlns:w="http://schemas.openxmlformats.org/wordprocessingml/2006/main">
        <w:t xml:space="preserve">२.</w:t>
      </w:r>
    </w:p>
    <w:p/>
    <w:p>
      <w:r xmlns:w="http://schemas.openxmlformats.org/wordprocessingml/2006/main">
        <w:t xml:space="preserve">अय्यूब 40:9 का तोहरा लगे परमेश्वर जइसन बांह बा? का तू ओकरा जइसन आवाज से गरज सकेनी?</w:t>
      </w:r>
    </w:p>
    <w:p/>
    <w:p>
      <w:r xmlns:w="http://schemas.openxmlformats.org/wordprocessingml/2006/main">
        <w:t xml:space="preserve">अय्यूब 40:9 में, परमेश्वर अय्यूब से पूछताछ करेलन, पूछलन कि का उनकर बांह परमेश्वर के जइसन बा अउर का उ उनकरा जइसन आवाज से गरज सकेला।</w:t>
      </w:r>
    </w:p>
    <w:p/>
    <w:p>
      <w:r xmlns:w="http://schemas.openxmlformats.org/wordprocessingml/2006/main">
        <w:t xml:space="preserve">1. परमेश्वर के शक्ति अउर पराक्रम: अय्यूब 40:9 के परख</w:t>
      </w:r>
    </w:p>
    <w:p/>
    <w:p>
      <w:r xmlns:w="http://schemas.openxmlformats.org/wordprocessingml/2006/main">
        <w:t xml:space="preserve">2. परमेश्वर के बेजोड़ ताकत के पहचानल: अय्यूब 40:9 के विश्लेषण</w:t>
      </w:r>
    </w:p>
    <w:p/>
    <w:p>
      <w:r xmlns:w="http://schemas.openxmlformats.org/wordprocessingml/2006/main">
        <w:t xml:space="preserve">1. भजन संहिता 33:6-9 प्रभु के वचन से आकाश आ उनकर मुँह के साँस से उनकर सब सेना बनल। ऊ समुंदर के पानी के ढेर बना के बटोर देला; ऊ गहिराह के भंडार में डाल देला। सब धरती प्रभु से डेराए; दुनिया के सब निवासी ओकरा पर भय में खड़ा हो जास! काहे कि ऊ बोलत रहले आ अइसन भइल. ऊ आज्ञा दिहलन आ ऊ मजबूती से खड़ा हो गइल.</w:t>
      </w:r>
    </w:p>
    <w:p/>
    <w:p>
      <w:r xmlns:w="http://schemas.openxmlformats.org/wordprocessingml/2006/main">
        <w:t xml:space="preserve">2. यशायाह 40:12-17 के अपना हाथ के खोखला में पानी के नापले बा अउर आकाश के एगो फांसी से चिन्हित कइले बा, धरती के धूल के नाप में घेरले बा अउर पहाड़न के तराजू में आ पहाड़ के तराजू में तौलले बा? प्रभु के आत्मा के के नापले बा, भा कवन आदमी ओकरा के आपन सलाह देखावेला? केकरा से सलाह लिहले आ के समझवले? के ओकरा के न्याय के रास्ता सिखवलस, आ ओकरा के ज्ञान सिखवलस, आ ओकरा के समझे के रास्ता देखवलस? देखऽ, राष्ट्र लोटा के बूंद जइसन बा आ तराजू पर धूल जइसन मानल जाला।</w:t>
      </w:r>
    </w:p>
    <w:p/>
    <w:p>
      <w:r xmlns:w="http://schemas.openxmlformats.org/wordprocessingml/2006/main">
        <w:t xml:space="preserve">अय्यूब 40:10 अब अपना के महिमा आ श्रेष्ठता से सजाईं। आ अपना के महिमा आ सुंदरता से सज-धज लीं।</w:t>
      </w:r>
    </w:p>
    <w:p/>
    <w:p>
      <w:r xmlns:w="http://schemas.openxmlformats.org/wordprocessingml/2006/main">
        <w:t xml:space="preserve">भगवान अय्यूब के अपना के भव्यता, उदात्तता आ वैभव से सजावे खातिर प्रोत्साहित करेलन।</w:t>
      </w:r>
    </w:p>
    <w:p/>
    <w:p>
      <w:r xmlns:w="http://schemas.openxmlformats.org/wordprocessingml/2006/main">
        <w:t xml:space="preserve">1. भगवान के सृष्टि के सुंदरता : रोजमर्रा के जीवन में वैभव के खोज</w:t>
      </w:r>
    </w:p>
    <w:p/>
    <w:p>
      <w:r xmlns:w="http://schemas.openxmlformats.org/wordprocessingml/2006/main">
        <w:t xml:space="preserve">2. अपना के महिमा आ महामहिम से सजावल: भगवान के आदर करे खातिर अपना ताकत के लाभ उठावल</w:t>
      </w:r>
    </w:p>
    <w:p/>
    <w:p>
      <w:r xmlns:w="http://schemas.openxmlformats.org/wordprocessingml/2006/main">
        <w:t xml:space="preserve">1. यशायाह 61:10 -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2. भजन संहिता 96:9 - हे पवित्रता के सुंदरता में प्रभु के आराधना करीं, हे पूरा धरती, ओकरा सामने डेराईं।</w:t>
      </w:r>
    </w:p>
    <w:p/>
    <w:p>
      <w:r xmlns:w="http://schemas.openxmlformats.org/wordprocessingml/2006/main">
        <w:t xml:space="preserve">अय्यूब 40:11 आपन क्रोध के क्रोध के बाहर निकाल दीं, आ हर घमंडी के देखऽ आ ओकरा के नीचा देखाईं।</w:t>
      </w:r>
    </w:p>
    <w:p/>
    <w:p>
      <w:r xmlns:w="http://schemas.openxmlformats.org/wordprocessingml/2006/main">
        <w:t xml:space="preserve">भगवान हमनी के आज्ञा देले बाड़न कि जे घमंडी बा ओकरा के नम्र बनाईं आ आपन क्रोध खुदे निकालीं।</w:t>
      </w:r>
    </w:p>
    <w:p/>
    <w:p>
      <w:r xmlns:w="http://schemas.openxmlformats.org/wordprocessingml/2006/main">
        <w:t xml:space="preserve">1. घमंड गिरला से पहिले जाला: भगवान के सामने अपना के विनम्र होखे के चेतावनी</w:t>
      </w:r>
    </w:p>
    <w:p/>
    <w:p>
      <w:r xmlns:w="http://schemas.openxmlformats.org/wordprocessingml/2006/main">
        <w:t xml:space="preserve">2. क्रोध के जानवर के वश में कइल: करुणा से टकराव के कइसे हल कइल जाला</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इफिसियों 4:31-32 तोहनी से सब कड़वाहट, क्रोध, क्रोध, हल्ला, अउर बुराई के साथे, हर दुर्भावना के साथ दूर होखे दीं, अउर तू लोग एक दूसरा पर दयालु रहीं, कोमल दिल से, एक दूसरा के माफ करीं जइसे मसीह के खातिर परमेश्वर तोहनी के माफ कर देले बाड़न।</w:t>
      </w:r>
    </w:p>
    <w:p/>
    <w:p>
      <w:r xmlns:w="http://schemas.openxmlformats.org/wordprocessingml/2006/main">
        <w:t xml:space="preserve">अय्यूब 40:12 जे घमंडी बा ओकरा के देखऽ आ ओकरा के नीचा करऽ; आ दुष्टन के ओह लोग के जगह पर रौंद दीं।</w:t>
      </w:r>
    </w:p>
    <w:p/>
    <w:p>
      <w:r xmlns:w="http://schemas.openxmlformats.org/wordprocessingml/2006/main">
        <w:t xml:space="preserve">भगवान हमनी के आज्ञा देत बाड़न कि दुष्टन आ घमंडी लोग के नीचे उतारल जाव आ ओह लोग के ओह लोग के जगह पर रौंद दिहल जाव.</w:t>
      </w:r>
    </w:p>
    <w:p/>
    <w:p>
      <w:r xmlns:w="http://schemas.openxmlformats.org/wordprocessingml/2006/main">
        <w:t xml:space="preserve">1. घमंड गिरला से पहिले जाला: घमंड के खतरा आ विनम्रता के महत्व पर ए।</w:t>
      </w:r>
    </w:p>
    <w:p/>
    <w:p>
      <w:r xmlns:w="http://schemas.openxmlformats.org/wordprocessingml/2006/main">
        <w:t xml:space="preserve">2. भगवान के शक्ति : दुष्टन के गिरावे आ घमंडी लोग के नम्र करे खातिर भगवान के शक्ति पर ए।</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भजन संहिता 37:5-7 - प्रभु के ओर आपन रास्ता सौंप दीं; ओकरा पर भी भरोसा करीं; आ ऊ एकरा के पूरा कर दी. उ तोहार धार्मिकता के रोशनी निहन अवुरी तोहार न्याय के दुपहरिया निहन सामने ले आई। प्रभु में आराम करीं आ धैर्य से उनकर इंतजार करीं, जे ओकरा रास्ता में फलत-फूलत बा, ओकरा खातिर चिंतित मत होखऽ जे दुष्ट षड्यंत्र के साकार करेला।</w:t>
      </w:r>
    </w:p>
    <w:p/>
    <w:p>
      <w:r xmlns:w="http://schemas.openxmlformats.org/wordprocessingml/2006/main">
        <w:t xml:space="preserve">अय्यूब 40:13 एक साथ धूल में छिपा दीं; आ गुप्त रूप से ओह लोग के चेहरा बान्हत रहेला.</w:t>
      </w:r>
    </w:p>
    <w:p/>
    <w:p>
      <w:r xmlns:w="http://schemas.openxmlformats.org/wordprocessingml/2006/main">
        <w:t xml:space="preserve">अय्यूब 40:13 में परमेश्वर के शक्ति के संदर्भ दिहल गइल बा कि उ लोग के गुप्त रूप से छिपावे अउर बाँधे।</w:t>
      </w:r>
    </w:p>
    <w:p/>
    <w:p>
      <w:r xmlns:w="http://schemas.openxmlformats.org/wordprocessingml/2006/main">
        <w:t xml:space="preserve">1: भगवान एकलौता हवें जे छिपल चीजन के जानत बाड़न।</w:t>
      </w:r>
    </w:p>
    <w:p/>
    <w:p>
      <w:r xmlns:w="http://schemas.openxmlformats.org/wordprocessingml/2006/main">
        <w:t xml:space="preserve">2: भगवान एगो रक्षक आ प्रदाता हवें, तबहूँ जब हमनी से चीज छिपल लउके।</w:t>
      </w:r>
    </w:p>
    <w:p/>
    <w:p>
      <w:r xmlns:w="http://schemas.openxmlformats.org/wordprocessingml/2006/main">
        <w:t xml:space="preserve">1: भजन संहिता 9:9-10 - प्रभु उत्पीड़ित लोग खातिर शरण हवें, संकट के समय में एगो गढ़ हवें। तोहार नाम जाने वाला तोहरा पर भरोसा करेला, काहे कि तोहरे प्रभु, तोहरा के खोजे वाला के कबो ना छोड़ले बाड़ू।</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40:14 तब हम तोहरा से भी कबूल करब कि तोहार आपन दाहिना हाथ तोहरा के बचा सकेला।</w:t>
      </w:r>
    </w:p>
    <w:p/>
    <w:p>
      <w:r xmlns:w="http://schemas.openxmlformats.org/wordprocessingml/2006/main">
        <w:t xml:space="preserve">अय्यूब ओकरा के बचावे खातिर परमेश्वर के शक्ति के स्वीकार करेला अउर उनकरा में आपन विश्वास के कबूल करेला।</w:t>
      </w:r>
    </w:p>
    <w:p/>
    <w:p>
      <w:r xmlns:w="http://schemas.openxmlformats.org/wordprocessingml/2006/main">
        <w:t xml:space="preserve">1. भगवान में हमनी के विश्वास: उनकर दाहिना हाथ के शक्ति के समझल</w:t>
      </w:r>
    </w:p>
    <w:p/>
    <w:p>
      <w:r xmlns:w="http://schemas.openxmlformats.org/wordprocessingml/2006/main">
        <w:t xml:space="preserve">2. परमेश्वर के उद्धार करे वाला अनुग्रह के बाइबिल के गवाह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अय्यूब 40:15 अब देखऽ, जवन हम तोहरा साथे बनवले बानी। ऊ बैल नियर घास खाला।</w:t>
      </w:r>
    </w:p>
    <w:p/>
    <w:p>
      <w:r xmlns:w="http://schemas.openxmlformats.org/wordprocessingml/2006/main">
        <w:t xml:space="preserve">एह अंश में परमेश्वर के बेहेमोथ के रचना के बात कइल गइल बा, जेकरा के उ अय्यूब के साथे बनवले बाड़न अउर बैल निहन घास खात हउवें।</w:t>
      </w:r>
    </w:p>
    <w:p/>
    <w:p>
      <w:r xmlns:w="http://schemas.openxmlformats.org/wordprocessingml/2006/main">
        <w:t xml:space="preserve">1. परमेश्वर के सृष्टि अद्भुत बा - अय्यूब 40:15 में बेहेमोथ के चमत्कार पर चिंतन</w:t>
      </w:r>
    </w:p>
    <w:p/>
    <w:p>
      <w:r xmlns:w="http://schemas.openxmlformats.org/wordprocessingml/2006/main">
        <w:t xml:space="preserve">2. भगवान के महानता - बेहेमोथ के रचना में भगवान के शक्ति के सराहना।</w:t>
      </w:r>
    </w:p>
    <w:p/>
    <w:p>
      <w:r xmlns:w="http://schemas.openxmlformats.org/wordprocessingml/2006/main">
        <w:t xml:space="preserve">1. यशायाह 40:12 जे अपना हाथ के खोखला में पानी के नापले बाड़न, आऊर से आकाश के नापले बाड़न, आ धरती के धूल के नाप में पकड़ले बाड़न, आ पहाड़न के तराजू में तौलले बाड़न आ पहाड़न के तराजू में तौलले बाड़न ?</w:t>
      </w:r>
    </w:p>
    <w:p/>
    <w:p>
      <w:r xmlns:w="http://schemas.openxmlformats.org/wordprocessingml/2006/main">
        <w:t xml:space="preserve">2. भजन संहिता 104:24 हे प्रभु, तोहार काम केतना कई तरह के बा! तू बुद्धि से सब के बनवले बाड़ू, धरती तोहरा धन से भरल बा।</w:t>
      </w:r>
    </w:p>
    <w:p/>
    <w:p>
      <w:r xmlns:w="http://schemas.openxmlformats.org/wordprocessingml/2006/main">
        <w:t xml:space="preserve">अय्यूब 40:16 देखऽ, ओकर ताकत ओकरा कमर में बा आ ओकर बल ओकरा पेट के नाभि में बा।</w:t>
      </w:r>
    </w:p>
    <w:p/>
    <w:p>
      <w:r xmlns:w="http://schemas.openxmlformats.org/wordprocessingml/2006/main">
        <w:t xml:space="preserve">अय्यूब परमेश्वर के श्रेष्ठ ताकत अउर शक्ति के स्वीकार करेलन।</w:t>
      </w:r>
    </w:p>
    <w:p/>
    <w:p>
      <w:r xmlns:w="http://schemas.openxmlformats.org/wordprocessingml/2006/main">
        <w:t xml:space="preserve">1. भगवान के ताकत बेजोड़ बा: हमनी के भरोसा भगवान के शक्ति अउर प्रेम पर होखे के चाहीं।</w:t>
      </w:r>
    </w:p>
    <w:p/>
    <w:p>
      <w:r xmlns:w="http://schemas.openxmlformats.org/wordprocessingml/2006/main">
        <w:t xml:space="preserve">2. परमेश्वर के शक्ति के स्वीकार करीं: हमनी के परमेश्वर के अपार ताकत के पहचाने के चाहीं अउर ओकरा पर भरोसा करे के चाहीं।</w:t>
      </w:r>
    </w:p>
    <w:p/>
    <w:p>
      <w:r xmlns:w="http://schemas.openxmlformats.org/wordprocessingml/2006/main">
        <w:t xml:space="preserve">1. रोमियों 8:31-39 - पौलुस के दुख के बावजूद परमेश्वर में विश्वास अउर प्रेम के उपदेश।</w:t>
      </w:r>
    </w:p>
    <w:p/>
    <w:p>
      <w:r xmlns:w="http://schemas.openxmlformats.org/wordprocessingml/2006/main">
        <w:t xml:space="preserve">2. भजन संहिता 18:1-2 - दाऊद के परमेश्वर के ताकत अउर रक्षा के घोषणा।</w:t>
      </w:r>
    </w:p>
    <w:p/>
    <w:p>
      <w:r xmlns:w="http://schemas.openxmlformats.org/wordprocessingml/2006/main">
        <w:t xml:space="preserve">अय्यूब 40:17 उ आपन पूंछ देवदार के निहन हिलावेला, ओकर पत्थर के नस एक संगे लपेटल बा।</w:t>
      </w:r>
    </w:p>
    <w:p/>
    <w:p>
      <w:r xmlns:w="http://schemas.openxmlformats.org/wordprocessingml/2006/main">
        <w:t xml:space="preserve">एह श्लोक में सृष्टि में परमेश्वर के शक्ति के बात कइल गइल बा, खास तौर पर जानवरन के ताकत पर केंद्रित बा।</w:t>
      </w:r>
    </w:p>
    <w:p/>
    <w:p>
      <w:r xmlns:w="http://schemas.openxmlformats.org/wordprocessingml/2006/main">
        <w:t xml:space="preserve">1: भगवान के सृष्टि के ताकत</w:t>
      </w:r>
    </w:p>
    <w:p/>
    <w:p>
      <w:r xmlns:w="http://schemas.openxmlformats.org/wordprocessingml/2006/main">
        <w:t xml:space="preserve">2: सृष्टि के शक्ति से हमनी के का सीख सकेनी जा</w:t>
      </w:r>
    </w:p>
    <w:p/>
    <w:p>
      <w:r xmlns:w="http://schemas.openxmlformats.org/wordprocessingml/2006/main">
        <w:t xml:space="preserve">1: भजन संहिता 104:24 - "हे प्रभु, तोहार काम केतना तरह के बा! तू बुद्धि से सब के बनवले बाड़ू। धरती तोहार धन से भरल बा।"</w:t>
      </w:r>
    </w:p>
    <w:p/>
    <w:p>
      <w:r xmlns:w="http://schemas.openxmlformats.org/wordprocessingml/2006/main">
        <w:t xml:space="preserve">2: भजन संहिता 8:3 - "जब हम तोहार आकाश के, तोहार अँगुरी के काम, चाँद आ तारा के, जवन तू तय कइले बाड़ू, पर विचार करब।"</w:t>
      </w:r>
    </w:p>
    <w:p/>
    <w:p>
      <w:r xmlns:w="http://schemas.openxmlformats.org/wordprocessingml/2006/main">
        <w:t xml:space="preserve">अय्यूब 40:18 उनकर हड्डी पीतल के मजबूत टुकड़ा निहन बा। ओकर हड्डी लोहा के सलाख नियर बा।</w:t>
      </w:r>
    </w:p>
    <w:p/>
    <w:p>
      <w:r xmlns:w="http://schemas.openxmlformats.org/wordprocessingml/2006/main">
        <w:t xml:space="preserve">अय्यूब 40:18 में परमेश्वर के सृष्टि के ताकत के बारे में बात कइल गइल बा, जवना में एकर स्थायित्व पर जोर दिहल गइल बा।</w:t>
      </w:r>
    </w:p>
    <w:p/>
    <w:p>
      <w:r xmlns:w="http://schemas.openxmlformats.org/wordprocessingml/2006/main">
        <w:t xml:space="preserve">1. भगवान के रचना उनकर शक्ति अउर पराक्रम के गवाही ह।</w:t>
      </w:r>
    </w:p>
    <w:p/>
    <w:p>
      <w:r xmlns:w="http://schemas.openxmlformats.org/wordprocessingml/2006/main">
        <w:t xml:space="preserve">2. हमनी के परमेश्वर के रचना में ताकत पा सकेनी जा, अगर हमनी के जरूरत के समय में उनकरा ओर देखब जा।</w:t>
      </w:r>
    </w:p>
    <w:p/>
    <w:p>
      <w:r xmlns:w="http://schemas.openxmlformats.org/wordprocessingml/2006/main">
        <w:t xml:space="preserve">1. भजन संहिता 8:3-5 - जब हम तोहरा आकाश के, तोहार अँगुरी के काम, चाँद अउर तारा के, जवन रउआ जगह पर रखले बानी, पर विचार करीं, त मानव जाति का ह कि रउआ ओह लोग के बारे में सोचत बानी, इंसान जवना के रउआ परवाह करत बानी उहनी लोग?</w:t>
      </w:r>
    </w:p>
    <w:p/>
    <w:p>
      <w:r xmlns:w="http://schemas.openxmlformats.org/wordprocessingml/2006/main">
        <w:t xml:space="preserve">2. यशायाह 40:26 - आपन आँख उठा के आकाश के ओर देखऽ: ई सब के बनवले बा? जे एक-एक करके तारा से भरल मेजबान के बाहर निकाल के हर एक के नाम से बोलावेला। उनकर बड़हन शक्ति आ पराक्रमी ताकत के चलते ओहमें से कवनो एक के कमी नइखे.</w:t>
      </w:r>
    </w:p>
    <w:p/>
    <w:p>
      <w:r xmlns:w="http://schemas.openxmlformats.org/wordprocessingml/2006/main">
        <w:t xml:space="preserve">अय्यूब 40:19 उ परमेश्वर के रास्ता के प्रमुख हउवें, जे ओकरा के बनवले बा, उ आपन तलवार ओकरा लगे ले आ सकेला।</w:t>
      </w:r>
    </w:p>
    <w:p/>
    <w:p>
      <w:r xmlns:w="http://schemas.openxmlformats.org/wordprocessingml/2006/main">
        <w:t xml:space="preserve">इ श्लोक परमेश्वर के संप्रभुता अउर शक्ति के बात करेला, जवन सब चीजन पर उनकर अधिकार के ओर इशारा करेला।</w:t>
      </w:r>
    </w:p>
    <w:p/>
    <w:p>
      <w:r xmlns:w="http://schemas.openxmlformats.org/wordprocessingml/2006/main">
        <w:t xml:space="preserve">1. भगवान नियंत्रण में बाड़े: हमनी के अनिश्चितता के समय में उनुका प कईसे भरोसा क सकतानी</w:t>
      </w:r>
    </w:p>
    <w:p/>
    <w:p>
      <w:r xmlns:w="http://schemas.openxmlformats.org/wordprocessingml/2006/main">
        <w:t xml:space="preserve">2. भगवान के संप्रभुता: उनकर अधिकार सब चीजन के कइसे नियंत्रित करेला</w:t>
      </w:r>
    </w:p>
    <w:p/>
    <w:p>
      <w:r xmlns:w="http://schemas.openxmlformats.org/wordprocessingml/2006/main">
        <w:t xml:space="preserve">1. यशायाह 46:9-10 - पुरान समय के पहिले के चीजन के याद करीं; काहे कि हम भगवान हईं आ दोसर केहू नइखे; हम भगवान हईं आ हमरा जइसन केहू नइखे, शुरू से ही अंत के घोषणा करत बानी, आ प्राचीन काल से जवन काम अभी तक नइखे भइल, ओकरा के घोषणा करत बानी कि हमार सलाह बनल रही आ हम आपन मनचाहा पूरा करब।</w:t>
      </w:r>
    </w:p>
    <w:p/>
    <w:p>
      <w:r xmlns:w="http://schemas.openxmlformats.org/wordprocessingml/2006/main">
        <w:t xml:space="preserve">2. भजन संहिता 103:19 - प्रभु स्वर्ग में आपन सिंहासन स्थापित कइले बाड़न आ उनकर राज्य सब पर राज करेला।</w:t>
      </w:r>
    </w:p>
    <w:p/>
    <w:p>
      <w:r xmlns:w="http://schemas.openxmlformats.org/wordprocessingml/2006/main">
        <w:t xml:space="preserve">अय्यूब 40:20 पहाड़ ओकरा के खाना पैदा करेला, जहाँ खेत के सब जानवर खेलत बाड़े।</w:t>
      </w:r>
    </w:p>
    <w:p/>
    <w:p>
      <w:r xmlns:w="http://schemas.openxmlformats.org/wordprocessingml/2006/main">
        <w:t xml:space="preserve">एह अंश में प्रभु के जानवरन खातिर भोजन के इंतजाम करे के बात कइल गइल बा, पहाड़ आ जंगल के अन्य इलाका से।</w:t>
      </w:r>
    </w:p>
    <w:p/>
    <w:p>
      <w:r xmlns:w="http://schemas.openxmlformats.org/wordprocessingml/2006/main">
        <w:t xml:space="preserve">1. भगवान के इंतजाम: प्रभु अपना सृष्टि के कइसे प्रबंध करेलन</w:t>
      </w:r>
    </w:p>
    <w:p/>
    <w:p>
      <w:r xmlns:w="http://schemas.openxmlformats.org/wordprocessingml/2006/main">
        <w:t xml:space="preserve">2. भगवान के देखभाल आ प्रावधान पर भरोसा कइल</w:t>
      </w:r>
    </w:p>
    <w:p/>
    <w:p>
      <w:r xmlns:w="http://schemas.openxmlformats.org/wordprocessingml/2006/main">
        <w:t xml:space="preserve">1. भजन संहिता 104:14 - उ मवेशी खातिर घास उगावेला, अउर आदमी के सेवा खातिर वनस्पति उगावेला, ताकि उ धरती से अन्न पैदा कर सके।</w:t>
      </w:r>
    </w:p>
    <w:p/>
    <w:p>
      <w:r xmlns:w="http://schemas.openxmlformats.org/wordprocessingml/2006/main">
        <w:t xml:space="preserve">2. मत्ती 6:26 - हवा के चिरई के देखल जाव, काहे कि उ ना त बोवेला, ना काटेला, ना कोठी में बटोरेला। तबो तोहार स्वर्गीय पिता ओह लोग के पेट भरत बाड़े। का रउरा ओह लोग से अधिका मूल्य के नइखीं?</w:t>
      </w:r>
    </w:p>
    <w:p/>
    <w:p>
      <w:r xmlns:w="http://schemas.openxmlformats.org/wordprocessingml/2006/main">
        <w:t xml:space="preserve">अय्यूब 40:21 ऊ छायादार पेड़न के नीचे, खढ़ के छिपल आ कुड़ियन में पड़ल बा।</w:t>
      </w:r>
    </w:p>
    <w:p/>
    <w:p>
      <w:r xmlns:w="http://schemas.openxmlformats.org/wordprocessingml/2006/main">
        <w:t xml:space="preserve">एह अंश में एह बात के बात कइल गइल बा कि कइसे परमेश्वर हमनी खातिर आराम के सुरक्षित जगह उपलब्ध करावेलन।</w:t>
      </w:r>
    </w:p>
    <w:p/>
    <w:p>
      <w:r xmlns:w="http://schemas.openxmlformats.org/wordprocessingml/2006/main">
        <w:t xml:space="preserve">1: उथल-पुथल वाला समय के बीच भगवान हमनी के आश्रय दिहे।</w:t>
      </w:r>
    </w:p>
    <w:p/>
    <w:p>
      <w:r xmlns:w="http://schemas.openxmlformats.org/wordprocessingml/2006/main">
        <w:t xml:space="preserve">2: भगवान हमनी के शरण आ आराम के जगह दे दिहे।</w:t>
      </w:r>
    </w:p>
    <w:p/>
    <w:p>
      <w:r xmlns:w="http://schemas.openxmlformats.org/wordprocessingml/2006/main">
        <w:t xml:space="preserve">1: यशायाह 32:2 - आदमी हवा से लुकाए वाला जगह निहन होई, अवुरी आंधी से ढंकल जगह निहन होई।</w:t>
      </w:r>
    </w:p>
    <w:p/>
    <w:p>
      <w:r xmlns:w="http://schemas.openxmlformats.org/wordprocessingml/2006/main">
        <w:t xml:space="preserve">2: भजन संहिता 91:1 - जे परमात्मा के गुप्त स्थान में रहेला, उ सर्वशक्तिमान के छाया में रहेला।</w:t>
      </w:r>
    </w:p>
    <w:p/>
    <w:p>
      <w:r xmlns:w="http://schemas.openxmlformats.org/wordprocessingml/2006/main">
        <w:t xml:space="preserve">अय्यूब 40:22 छायादार पेड़ ओकरा के अपना छाया से ढंक देला। धार के विलो ओकरा के इधर-उधर कम्पास करेला।</w:t>
      </w:r>
    </w:p>
    <w:p/>
    <w:p>
      <w:r xmlns:w="http://schemas.openxmlformats.org/wordprocessingml/2006/main">
        <w:t xml:space="preserve">पेड़ आ विलो एह धार में रहे वाला जानवरन के छाँव आ सुरक्षा देला।</w:t>
      </w:r>
    </w:p>
    <w:p/>
    <w:p>
      <w:r xmlns:w="http://schemas.openxmlformats.org/wordprocessingml/2006/main">
        <w:t xml:space="preserve">1. प्रकृति के शक्ति : भगवान हमनी के रक्षा खातिर प्राकृतिक दुनिया के उपयोग कईसे करेले</w:t>
      </w:r>
    </w:p>
    <w:p/>
    <w:p>
      <w:r xmlns:w="http://schemas.openxmlformats.org/wordprocessingml/2006/main">
        <w:t xml:space="preserve">2. भगवान के रक्षा: जरूरत के समय उ कइसे आश्रय अउर आराम प्रदान करेलन</w:t>
      </w:r>
    </w:p>
    <w:p/>
    <w:p>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अय्यूब 40:23 देखऽ, ऊ एगो नदी पीयत हउवें अउर जल्दबाजी में नइखे करत।</w:t>
      </w:r>
    </w:p>
    <w:p/>
    <w:p>
      <w:r xmlns:w="http://schemas.openxmlformats.org/wordprocessingml/2006/main">
        <w:t xml:space="preserve">भगवान के शक्ति के प्रदर्शन उनकर अइसन काम करे के क्षमता से होला जवन असंभव लागत बा।</w:t>
      </w:r>
    </w:p>
    <w:p/>
    <w:p>
      <w:r xmlns:w="http://schemas.openxmlformats.org/wordprocessingml/2006/main">
        <w:t xml:space="preserve">1: भगवान के शक्ति पर भरोसा - चाहे कवनो परिस्थिति केतना भी कठिन लागे, भगवान असंभव काम करे में सक्षम बाड़े।</w:t>
      </w:r>
    </w:p>
    <w:p/>
    <w:p>
      <w:r xmlns:w="http://schemas.openxmlformats.org/wordprocessingml/2006/main">
        <w:t xml:space="preserve">2: भगवान के क्षमता में विश्वास राखीं - ई मान के कि भगवान जवन असंभव लागत बा ऊ कर सकेलें, हमनी के कवनो चुनौती से उबर के सक्षम हो जानी जा।</w:t>
      </w:r>
    </w:p>
    <w:p/>
    <w:p>
      <w:r xmlns:w="http://schemas.openxmlformats.org/wordprocessingml/2006/main">
        <w:t xml:space="preserve">1: मत्ती 19:26 - यीशु जवाब दिहलन, आदमी खातिर इ असंभव बा, लेकिन परमेश्वर के खातिर सब कुछ संभव बा।</w:t>
      </w:r>
    </w:p>
    <w:p/>
    <w:p>
      <w:r xmlns:w="http://schemas.openxmlformats.org/wordprocessingml/2006/main">
        <w:t xml:space="preserve">2: भजन संहिता 62:11 - भगवान एक बेर बोलले बाड़न; दू बेर हम ई सुनले बानी कि ऊ शक्ति भगवान के ह।</w:t>
      </w:r>
    </w:p>
    <w:p/>
    <w:p>
      <w:r xmlns:w="http://schemas.openxmlformats.org/wordprocessingml/2006/main">
        <w:t xml:space="preserve">अय्यूब 40:24 ऊ ओकरा के आँख से ले लेला, ओकर नाक जाल से छेदत बा।</w:t>
      </w:r>
    </w:p>
    <w:p/>
    <w:p>
      <w:r xmlns:w="http://schemas.openxmlformats.org/wordprocessingml/2006/main">
        <w:t xml:space="preserve">भगवान के शक्ति अउर बुद्धि एतना बड़ बा कि उ कवनो भी बाधा अउर जाल के पार कर सकेलन जवन उनकरा खिलाफ लगावल जाला।</w:t>
      </w:r>
    </w:p>
    <w:p/>
    <w:p>
      <w:r xmlns:w="http://schemas.openxmlformats.org/wordprocessingml/2006/main">
        <w:t xml:space="preserve">1. कठिन समय में भगवान के शक्ति अउर बुद्धि पर भरोसा करे के महत्व।</w:t>
      </w:r>
    </w:p>
    <w:p/>
    <w:p>
      <w:r xmlns:w="http://schemas.openxmlformats.org/wordprocessingml/2006/main">
        <w:t xml:space="preserve">2. भगवान के सर्वज्ञता आ सर्वशक्तिमानता उनुका के कवनो बाधा के पार करे के अनुमति देला।</w:t>
      </w:r>
    </w:p>
    <w:p/>
    <w:p>
      <w:r xmlns:w="http://schemas.openxmlformats.org/wordprocessingml/2006/main">
        <w:t xml:space="preserve">1.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2. भजन संहिता 33:4 - काहेकि प्रभु के वचन सही अउर सच्चा ह; ऊ अपना हर काम में वफादार होला.</w:t>
      </w:r>
    </w:p>
    <w:p/>
    <w:p>
      <w:r xmlns:w="http://schemas.openxmlformats.org/wordprocessingml/2006/main">
        <w:t xml:space="preserve">अय्यूब अध्याय 41 अय्यूब के प्रति परमेश्वर के प्रतिक्रिया के साथ जारी बा, जवन लेवियाथन पर केंद्रित बा एगो शक्तिशाली समुद्री प्राणी के रूप में उनकर संप्रभुता अउर बेजोड़ शक्ति के प्रदर्शन के रूप में।</w:t>
      </w:r>
    </w:p>
    <w:p/>
    <w:p>
      <w:r xmlns:w="http://schemas.openxmlformats.org/wordprocessingml/2006/main">
        <w:t xml:space="preserve">पहिला पैराग्राफ: परमेश्वर अय्यूब के लेवियाथन के सामना करे के चुनौती देत बाड़न, एकर भयंकर विशेषता अउर अदम्य स्वभाव के वर्णन करत बाड़न। उ एकर अभेद्य तराजू, उग्र सांस, अउर भयावह ताकत के उजागर करेलन (अय्यूब 41:1-10)।</w:t>
      </w:r>
    </w:p>
    <w:p/>
    <w:p>
      <w:r xmlns:w="http://schemas.openxmlformats.org/wordprocessingml/2006/main">
        <w:t xml:space="preserve">2nd पैराग्राफ: भगवान सवाल उठावेले कि का केहू लेवियथन के पकड़ सकेला या अपना वश में कर सकेला। उ एह बात पर जोर देत बाड़न कि एकरा के देखला से भी लोग में डर अउर भय पैदा हो जाला (अय्यूब 41:11-25)।</w:t>
      </w:r>
    </w:p>
    <w:p/>
    <w:p>
      <w:r xmlns:w="http://schemas.openxmlformats.org/wordprocessingml/2006/main">
        <w:t xml:space="preserve">संक्षेप में कहल जाव त</w:t>
      </w:r>
    </w:p>
    <w:p>
      <w:r xmlns:w="http://schemas.openxmlformats.org/wordprocessingml/2006/main">
        <w:t xml:space="preserve">अय्यूब के एकतालीस अध्याय में प्रस्तुत कइल गइल बा:</w:t>
      </w:r>
    </w:p>
    <w:p>
      <w:r xmlns:w="http://schemas.openxmlformats.org/wordprocessingml/2006/main">
        <w:t xml:space="preserve">दिव्य निरंतरता के बारे में बतावल गइल बा,</w:t>
      </w:r>
    </w:p>
    <w:p>
      <w:r xmlns:w="http://schemas.openxmlformats.org/wordprocessingml/2006/main">
        <w:t xml:space="preserve">आ लिवियथन के माध्यम से प्रदर्शित उनकर बेजोड़ शक्ति के बारे में खुद भगवान द्वारा व्यक्त कइल गइल वर्णन।</w:t>
      </w:r>
    </w:p>
    <w:p/>
    <w:p>
      <w:r xmlns:w="http://schemas.openxmlformats.org/wordprocessingml/2006/main">
        <w:t xml:space="preserve">लेवियथन के भयंकर विशेषता आ अदम्य स्वभाव पर जोर देबे के माध्यम से ईश्वरीय संप्रभुता के उजागर कइल,</w:t>
      </w:r>
    </w:p>
    <w:p>
      <w:r xmlns:w="http://schemas.openxmlformats.org/wordprocessingml/2006/main">
        <w:t xml:space="preserve">आ एकर अदम्य ताकत के उजागर करे के माध्यम से हासिल मानवीय सीमा पर जोर दिहल।</w:t>
      </w:r>
    </w:p>
    <w:p>
      <w:r xmlns:w="http://schemas.openxmlformats.org/wordprocessingml/2006/main">
        <w:t xml:space="preserve">सब सृष्टि पर ईश्वरीय वर्चस्व के प्रदर्शन करके अय्यूब के किताब के भीतर दुख के गहिराह परिप्रेक्ष्य पेश करे के संबंध में देखावल गइल धर्मशास्त्रीय चिंतन के जिक्र कइल।</w:t>
      </w:r>
    </w:p>
    <w:p/>
    <w:p>
      <w:r xmlns:w="http://schemas.openxmlformats.org/wordprocessingml/2006/main">
        <w:t xml:space="preserve">अय्यूब 41:1 का तू लेवियाथन के हुक से निकाल सकत बाड़ऽ? का ओकर जीभ ओह डोरी से जवना के तू नीचे छोड़त बाड़ू?</w:t>
      </w:r>
    </w:p>
    <w:p/>
    <w:p>
      <w:r xmlns:w="http://schemas.openxmlformats.org/wordprocessingml/2006/main">
        <w:t xml:space="preserve">एह श्लोक में पूछल गइल बा कि का मछरी मारे के हुक से लेवियथन के पकड़ल संभव बा भा ओकर जीभ के रस्सी से बान्हल संभव बा.</w:t>
      </w:r>
    </w:p>
    <w:p/>
    <w:p>
      <w:r xmlns:w="http://schemas.openxmlformats.org/wordprocessingml/2006/main">
        <w:t xml:space="preserve">1. सर्वशक्तिमान के शक्ति के समझल: कइसे भगवान के सृष्टि हमनी के समझ से परे बा</w:t>
      </w:r>
    </w:p>
    <w:p/>
    <w:p>
      <w:r xmlns:w="http://schemas.openxmlformats.org/wordprocessingml/2006/main">
        <w:t xml:space="preserve">2. जीवन में संघर्ष से उबरल: भगवान पर भरोसा करे में ताकत पावल</w:t>
      </w:r>
    </w:p>
    <w:p/>
    <w:p>
      <w:r xmlns:w="http://schemas.openxmlformats.org/wordprocessingml/2006/main">
        <w:t xml:space="preserve">1. भजन संहिता 104:24-26 - "हे प्रभु, तोहार काम केतना तरह के बा! तू बुद्धि से सब के बनवले बाड़ू। धरती तोहार धन से भरल बा। इहे बड़हन आ चौड़ा समुंदर बा, जवना में रेंगत चीज असंख्य बा, दुनो।" छोट-बड़ जानवर उहाँ जहाज जाला, उहाँ उ लेवियथन बा, जेकरा के तू ओकरा में खेले खातिर बनवले बाड़ू।"</w:t>
      </w:r>
    </w:p>
    <w:p/>
    <w:p>
      <w:r xmlns:w="http://schemas.openxmlformats.org/wordprocessingml/2006/main">
        <w:t xml:space="preserve">2. अय्यूब 26:12-13 - "उ अपना शक्ति से समुंदर के बांटत हउवें, अउर अपना समझ से घमंडी लोग के मारत हउवें। अपना आत्मा से आकाश के सजावेलन; उनकर हाथ टेढ़ साँप के बनवले बा।"</w:t>
      </w:r>
    </w:p>
    <w:p/>
    <w:p>
      <w:r xmlns:w="http://schemas.openxmlformats.org/wordprocessingml/2006/main">
        <w:t xml:space="preserve">अय्यूब 41:2 का रउवां उनकर नाक में हुक लगा सकत बानी? भा काँटा से जबड़ा के बोर कइले बा?</w:t>
      </w:r>
    </w:p>
    <w:p/>
    <w:p>
      <w:r xmlns:w="http://schemas.openxmlformats.org/wordprocessingml/2006/main">
        <w:t xml:space="preserve">अय्यूब 41:2 के ई अंश एगो अलंकारिक सवाल पूछत बा, ई सोचत बा कि कइसे केहू लेवियथन जइसन शक्तिशाली प्राणी के नियंत्रित कर सकेला।</w:t>
      </w:r>
    </w:p>
    <w:p/>
    <w:p>
      <w:r xmlns:w="http://schemas.openxmlformats.org/wordprocessingml/2006/main">
        <w:t xml:space="preserve">1. "पशु के वश में कइल: सभ सृष्टि पर भगवान के संप्रभुता"।</w:t>
      </w:r>
    </w:p>
    <w:p/>
    <w:p>
      <w:r xmlns:w="http://schemas.openxmlformats.org/wordprocessingml/2006/main">
        <w:t xml:space="preserve">2. "आस्था के शक्ति: अनजान के डर से उबरल"।</w:t>
      </w:r>
    </w:p>
    <w:p/>
    <w:p>
      <w:r xmlns:w="http://schemas.openxmlformats.org/wordprocessingml/2006/main">
        <w:t xml:space="preserve">1. भजन संहिता 104:24-26 - "हे प्रभु, तोहार काम केतना तरह के बा! तू बुद्धि से सब के बनवले बाड़ू; धरती तोहरा प्राणी से भरल बा। इहाँ समुंदर बा, जवन बड़हन आ चौड़ा बा, जवन असंख्य प्राणी से भरल बा। छोट-बड़ जीव-जन्तु।उहाँ जहाज चलेला, आ लेवियथन, जवना के तू ओकरा में खेले खातिर बनवले रहलू।"</w:t>
      </w:r>
    </w:p>
    <w:p/>
    <w:p>
      <w:r xmlns:w="http://schemas.openxmlformats.org/wordprocessingml/2006/main">
        <w:t xml:space="preserve">2. यशायाह 27:1 - "ओह दिन प्रभु अपना कड़ा आ बड़ आ मजबूत तलवार से भागत साँप लेवियाथन, घुमावदार साँप लेवियाथन के सजा दिहे, अउर उ समुद्र में मौजूद अजगर के मार दिहे।"</w:t>
      </w:r>
    </w:p>
    <w:p/>
    <w:p>
      <w:r xmlns:w="http://schemas.openxmlformats.org/wordprocessingml/2006/main">
        <w:t xml:space="preserve">अय्यूब 41:3 का उ तोहरा से बहुत निहोरा करी? का ऊ तोहरा से कोमल शब्द बोलिहें?</w:t>
      </w:r>
    </w:p>
    <w:p/>
    <w:p>
      <w:r xmlns:w="http://schemas.openxmlformats.org/wordprocessingml/2006/main">
        <w:t xml:space="preserve">इ अंश परमेश्वर के शक्ति अउर महिमा के बात करेला, सवाल उठावेला कि का केहू एतना साहसी हो सकेला कि उ उनुका के चुनौती देवे।</w:t>
      </w:r>
    </w:p>
    <w:p/>
    <w:p>
      <w:r xmlns:w="http://schemas.openxmlformats.org/wordprocessingml/2006/main">
        <w:t xml:space="preserve">1. भगवान सब से बड़ बाड़े: हमनी के उनुका महिमा में आनन्दित होखे के चाहीं</w:t>
      </w:r>
    </w:p>
    <w:p/>
    <w:p>
      <w:r xmlns:w="http://schemas.openxmlformats.org/wordprocessingml/2006/main">
        <w:t xml:space="preserve">2. अजेय सृष्टिकर्ता : हमनी के सम्मान आ आराधना</w:t>
      </w:r>
    </w:p>
    <w:p/>
    <w:p>
      <w:r xmlns:w="http://schemas.openxmlformats.org/wordprocessingml/2006/main">
        <w:t xml:space="preserve">1. यशायाह 40:28 - "का रउवां नइखीं जानत? का रउवां नइखीं सुनले? प्रभु अनन्त परमेश्वर हवें, धरती के छोर के रचयिता हवें"।</w:t>
      </w:r>
    </w:p>
    <w:p/>
    <w:p>
      <w:r xmlns:w="http://schemas.openxmlformats.org/wordprocessingml/2006/main">
        <w:t xml:space="preserve">2. भजन संहिता 8:3-4 - "जब हम तोहार आकाश, तोहार अँगुरी के काम, चाँद आ तारा के देखब, जवन तू रखले बाड़ू, त आदमी का ह जवना के तू ओकरा बारे में सोचत बाड़ू आ ओकर बेटा ह।" यार कि तू ओकर परवाह करत बाड़ू?"</w:t>
      </w:r>
    </w:p>
    <w:p/>
    <w:p>
      <w:r xmlns:w="http://schemas.openxmlformats.org/wordprocessingml/2006/main">
        <w:t xml:space="preserve">अय्यूब 41:4 का उ तोहरा से वाचा करीहे? का तू ओकरा के हमेशा खातिर नौकर बना लेबऽ?</w:t>
      </w:r>
    </w:p>
    <w:p/>
    <w:p>
      <w:r xmlns:w="http://schemas.openxmlformats.org/wordprocessingml/2006/main">
        <w:t xml:space="preserve">अंश पूछ रहल बा कि का केहू भगवान के साथे वाचा कर सकेला अउर भगवान के हमेशा खातिर सेवक के रूप में लिहल जा सकेला।</w:t>
      </w:r>
    </w:p>
    <w:p/>
    <w:p>
      <w:r xmlns:w="http://schemas.openxmlformats.org/wordprocessingml/2006/main">
        <w:t xml:space="preserve">1: परमेश्वर हमनी के वफादार सेवक हवें, जे अपना वाचा के माध्यम से हमनी के अउर हमनी के जरूरतन खातिर प्रतिबद्ध हवें।</w:t>
      </w:r>
    </w:p>
    <w:p/>
    <w:p>
      <w:r xmlns:w="http://schemas.openxmlformats.org/wordprocessingml/2006/main">
        <w:t xml:space="preserve">2: हमनी के परमेश्वर के वाचा के माध्यम से हमनी के प्रति विश्वास अउर प्रतिबद्धता पर भरोसा कर सकेनी जा।</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"अपना जीवन के पईसा के प्रेम से मुक्त राखीं, अउर जवन बा ओकरा से संतोष करीं, काहेकि उ कहले बाड़न कि हम तोहरा के कबो ना छोड़ब आ ना छोड़ब। एह से हमनी के पूरा भरोसा से कह सकेनी जा कि प्रभु हमार हवें।" सहायक;हम डेराएब ना, आदमी हमरा के का कर सकेला?</w:t>
      </w:r>
    </w:p>
    <w:p/>
    <w:p>
      <w:r xmlns:w="http://schemas.openxmlformats.org/wordprocessingml/2006/main">
        <w:t xml:space="preserve">अय्यूब 41:5 का तू ओकरा साथे चिरई के साथे खेलब? का तू ओकरा के अपना लइकिन खातिर बान्हबऽ?</w:t>
      </w:r>
    </w:p>
    <w:p/>
    <w:p>
      <w:r xmlns:w="http://schemas.openxmlformats.org/wordprocessingml/2006/main">
        <w:t xml:space="preserve">एह अंश में लेवियथन के बात कइल गइल बा, जवन एगो शक्तिशाली प्राणी ह जवन बेलगाम बा आ ओकरा के वश में ना कइल जा सकेला।</w:t>
      </w:r>
    </w:p>
    <w:p/>
    <w:p>
      <w:r xmlns:w="http://schemas.openxmlformats.org/wordprocessingml/2006/main">
        <w:t xml:space="preserve">1. भगवान के शक्ति: अनियंत्रित लेवियथन</w:t>
      </w:r>
    </w:p>
    <w:p/>
    <w:p>
      <w:r xmlns:w="http://schemas.openxmlformats.org/wordprocessingml/2006/main">
        <w:t xml:space="preserve">2. भगवान पर हमनी के भरोसा के ताकत</w:t>
      </w:r>
    </w:p>
    <w:p/>
    <w:p>
      <w:r xmlns:w="http://schemas.openxmlformats.org/wordprocessingml/2006/main">
        <w:t xml:space="preserve">1. भजन संहिता 104:24-26 - "हे प्रभु, तोहार काम केतना तरह के बा! तू बुद्धि से सब के बनवले बाड़ू। धरती तोहार धन से भरल बा। इहे बड़हन आ चौड़ा समुंदर बा, जवना में रेंगत चीज असंख्य बा, दुनो।" छोट-बड़ जानवर उहाँ जहाज जाला, उहाँ उ लेवियथन बा, जेकरा के तू ओकरा में खेले खातिर बनवले बाड़ू।"</w:t>
      </w:r>
    </w:p>
    <w:p/>
    <w:p>
      <w:r xmlns:w="http://schemas.openxmlformats.org/wordprocessingml/2006/main">
        <w:t xml:space="preserve">2. यशायाह 27:1 - "ओह दिन प्रभु अपना गंभीर आ बड़ आ मजबूत तलवार से बेधक साँप के लेवियाथन के सजा दिहे, उ टेढ़ साँप के लेवियाथन के सजा दिहे, अवुरी उ समुद्र में मौजूद अजगर के मार दिहे।"</w:t>
      </w:r>
    </w:p>
    <w:p/>
    <w:p>
      <w:r xmlns:w="http://schemas.openxmlformats.org/wordprocessingml/2006/main">
        <w:t xml:space="preserve">अय्यूब 41:6 का साथी लोग ओकरा के भोज बनाई? का ऊ लोग ओकरा के व्यापारियन में बाँटत बा?</w:t>
      </w:r>
    </w:p>
    <w:p/>
    <w:p>
      <w:r xmlns:w="http://schemas.openxmlformats.org/wordprocessingml/2006/main">
        <w:t xml:space="preserve">भगवान के प्राणी के साथी ओह लोग के भोज ना बना सकेलें आ ना व्यापारियन में बाँट सकेलें.</w:t>
      </w:r>
    </w:p>
    <w:p/>
    <w:p>
      <w:r xmlns:w="http://schemas.openxmlformats.org/wordprocessingml/2006/main">
        <w:t xml:space="preserve">1. भगवान के प्राणी हमनी के शोषण करे के ना ह।</w:t>
      </w:r>
    </w:p>
    <w:p/>
    <w:p>
      <w:r xmlns:w="http://schemas.openxmlformats.org/wordprocessingml/2006/main">
        <w:t xml:space="preserve">2. जवन भगवान के बनावल बा ऊ हमनी के बाँटे के नइखे।</w:t>
      </w:r>
    </w:p>
    <w:p/>
    <w:p>
      <w:r xmlns:w="http://schemas.openxmlformats.org/wordprocessingml/2006/main">
        <w:t xml:space="preserve">1. उत्पत्ति 1:26-28, परमेश्वर आदमी के अपना प्रतिरूप में बनवले अउर ओकरा के धरती के प्राणी पर प्रभुत्व दिहलन।</w:t>
      </w:r>
    </w:p>
    <w:p/>
    <w:p>
      <w:r xmlns:w="http://schemas.openxmlformats.org/wordprocessingml/2006/main">
        <w:t xml:space="preserve">2. भजन संहिता 24:1, धरती प्रभु के ह, अउर ओकर सब पूर्णता, दुनिया अउर उन में रहे वाला लोग।</w:t>
      </w:r>
    </w:p>
    <w:p/>
    <w:p>
      <w:r xmlns:w="http://schemas.openxmlformats.org/wordprocessingml/2006/main">
        <w:t xml:space="preserve">अय्यूब 41:7 का तू ओकर त्वचा कांटेदार लोहा से भर सकत बाड़ऽ? भा मछरी के भाला से ओकर माथा?</w:t>
      </w:r>
    </w:p>
    <w:p/>
    <w:p>
      <w:r xmlns:w="http://schemas.openxmlformats.org/wordprocessingml/2006/main">
        <w:t xml:space="preserve">एह अंश में परमेश्वर के सृष्टि अउर शक्ति के बारे में बात कइल गइल बा जवना के प्रदर्शन लेवियथन द्वारा कइल गइल बा कि आदमी कवनो भी हथियार खातिर अप्रत्याशित बा।</w:t>
      </w:r>
    </w:p>
    <w:p/>
    <w:p>
      <w:r xmlns:w="http://schemas.openxmlformats.org/wordprocessingml/2006/main">
        <w:t xml:space="preserve">1: अय्यूब के अंश हमनी के सिखावेला कि परमेश्वर शक्तिशाली अउर सब कुछ जाने वाला हवे। इ हमनी के याद दिलावत बा कि उ दुनिया अवुरी ओकरा में मौजूद हर चीज़ के बनवले बाड़े, अवुरी उ सभसे ऊपर बाड़े।</w:t>
      </w:r>
    </w:p>
    <w:p/>
    <w:p>
      <w:r xmlns:w="http://schemas.openxmlformats.org/wordprocessingml/2006/main">
        <w:t xml:space="preserve">2: अय्यूब के अंश हमनी के एह सच्चाई के याद दिलावत बा कि परमेश्वर सर्वशक्तिमान हवें अउर उनकर सृष्टि हमनी के समझ से परे बा। हमनी के परमेश्वर अउर उनकरा वचन पर भरोसा करे के याद राखे के चाहीं, काहे कि उ सब कुछ जानत हउवें अउर उनकर शक्ति अतुलनीय बा।</w:t>
      </w:r>
    </w:p>
    <w:p/>
    <w:p>
      <w:r xmlns:w="http://schemas.openxmlformats.org/wordprocessingml/2006/main">
        <w:t xml:space="preserve">1: भजन संहिता 33:6-9 - प्रभु के वचन से आकाश के निर्माण भइल; आ उनकर सब सेना के उनकर मुँह के साँस से। ऊ समुंदर के पानी के ढेर के रूप में एकट्ठा करेला आ गहिराई के भंडार में रखेला। पूरा धरती प्रभु से डेराए, संसार के सब निवासी उनकरा पर भय में खड़ा हो जास। काहे कि ऊ बोलले आ ऊ पूरा हो गइल. ऊ आज्ञा दिहलन आ ऊ मजबूती से खड़ा हो गइल.</w:t>
      </w:r>
    </w:p>
    <w:p/>
    <w:p>
      <w:r xmlns:w="http://schemas.openxmlformats.org/wordprocessingml/2006/main">
        <w:t xml:space="preserve">2: यशायाह 40:28-29 - का रउवां नइखीं जानत? का तू नइखऽ सुनले कि अनन्त परमेस् वर, धरती के छोर के रचयिता प्रभु, बेहोश ना होलें आ ना थक जालें? ओकर समझ के कवनो खोज नइखे होखत. ऊ बेहोश लोग के शक्ति देला; आ जेकरा लगे ताकत नइखे ओकरा के ऊ ताकत बढ़ावेला.</w:t>
      </w:r>
    </w:p>
    <w:p/>
    <w:p>
      <w:r xmlns:w="http://schemas.openxmlformats.org/wordprocessingml/2006/main">
        <w:t xml:space="preserve">अय्यूब 41:8 ओकरा पर हाथ रखीं, लड़ाई के याद करीं, अब मत करीं।</w:t>
      </w:r>
    </w:p>
    <w:p/>
    <w:p>
      <w:r xmlns:w="http://schemas.openxmlformats.org/wordprocessingml/2006/main">
        <w:t xml:space="preserve">अय्यूब 41:8 के इ अंश दुश्मन पर हाथ रखे अउर लड़ाई के याद करे के बात करेला, लेकिन आगे के संघर्ष में ना शामिल होखे के बात करेला।</w:t>
      </w:r>
    </w:p>
    <w:p/>
    <w:p>
      <w:r xmlns:w="http://schemas.openxmlformats.org/wordprocessingml/2006/main">
        <w:t xml:space="preserve">1. "क्षमा के शक्ति: आगे के टकराव से परहेज"।</w:t>
      </w:r>
    </w:p>
    <w:p/>
    <w:p>
      <w:r xmlns:w="http://schemas.openxmlformats.org/wordprocessingml/2006/main">
        <w:t xml:space="preserve">2. "टकराव के सामने संयम: अय्यूब 41:8 से सीखल"।</w:t>
      </w:r>
    </w:p>
    <w:p/>
    <w:p>
      <w:r xmlns:w="http://schemas.openxmlformats.org/wordprocessingml/2006/main">
        <w:t xml:space="preserve">1. मत्ती 5:38-39 - "तू सुनले बाड़ऽ कि कहल गइल बा कि आँख के बदले आँख आ दाँत के बदले दाँत। लेकिन हम तोहनी से कहत हई कि तू बुराई के विरोध मत करऽ, लेकिन जे तोहरा के मार दी।" तोहार दाहिना गाल, दूसरा गाल भी ओकरा ओर मुड़ऽ।"</w:t>
      </w:r>
    </w:p>
    <w:p/>
    <w:p>
      <w:r xmlns:w="http://schemas.openxmlformats.org/wordprocessingml/2006/main">
        <w:t xml:space="preserve">2. नीतिवचन 16:7 - "जब आदमी के रास्ता प्रभु के खुश करेला त उ अपना दुश्मन के भी ओकरा संगे शांति बनावेला।"</w:t>
      </w:r>
    </w:p>
    <w:p/>
    <w:p>
      <w:r xmlns:w="http://schemas.openxmlformats.org/wordprocessingml/2006/main">
        <w:t xml:space="preserve">अय्यूब 41:9 देखऽ, उनकर आशा बेकार बा, का ओकरा के देख के केहू भी नीचे ना गिरावल जाई?</w:t>
      </w:r>
    </w:p>
    <w:p/>
    <w:p>
      <w:r xmlns:w="http://schemas.openxmlformats.org/wordprocessingml/2006/main">
        <w:t xml:space="preserve">भगवान के डर भारी पड़ेला अवुरी एकरा बाद निराशाजनक महसूस क सकता।</w:t>
      </w:r>
    </w:p>
    <w:p/>
    <w:p>
      <w:r xmlns:w="http://schemas.openxmlformats.org/wordprocessingml/2006/main">
        <w:t xml:space="preserve">1: स्थिति कतनो कठिन होखे, भगवान से हमेशा आशा रहेला।</w:t>
      </w:r>
    </w:p>
    <w:p/>
    <w:p>
      <w:r xmlns:w="http://schemas.openxmlformats.org/wordprocessingml/2006/main">
        <w:t xml:space="preserve">2: हमनी के याद राखे के चाहीं कि जब हमनी के अभिभूत महसूस होखे तबहूँ आशा खातिर भगवान के ओर देखल जाव।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अय्यूब 41:10 केहू एतना भयंकर नइखे कि ओकरा के उकसावे के हिम्मत कर सके, त हमरा सामने के खड़ा हो सकेला?</w:t>
      </w:r>
    </w:p>
    <w:p/>
    <w:p>
      <w:r xmlns:w="http://schemas.openxmlformats.org/wordprocessingml/2006/main">
        <w:t xml:space="preserve">इ अंश परमेश्वर के शक्ति अउर पराक्रम के बात करेला, एह बात पर जोर देत बा कि केहू भी उनकरा के चुनौती देवे खातिर ज्यादा मजबूत नइखे अउर उ सर्वशक्तिमान अउर अरोपनीय हवे।</w:t>
      </w:r>
    </w:p>
    <w:p/>
    <w:p>
      <w:r xmlns:w="http://schemas.openxmlformats.org/wordprocessingml/2006/main">
        <w:t xml:space="preserve">1. "भगवान के अदम्य पराक्रम: ब्रह्मांड में हमनी के जगह के समझल"।</w:t>
      </w:r>
    </w:p>
    <w:p/>
    <w:p>
      <w:r xmlns:w="http://schemas.openxmlformats.org/wordprocessingml/2006/main">
        <w:t xml:space="preserve">2. "अथाह ताकत: हमनी के सर्वशक्तिमान के आदर में खड़ा होखे के चाहीं"।</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यशायाह 40:12-14 "उ अपना हाथ के खोखला में पानी के नापले बा आ आकाश के एगो फांसी से चिन्हित कइले बाड़न, धरती के धूल के नाप में घेरले बाड़न आ पहाड़न के तराजू में आ पहाड़न के तराजू में तौलले बाड़न।" ?प्रभु के आत्मा के के नापले बा, या कवन आदमी ओकरा के आपन सलाह देखावेला?उ केकरा से सलाह लेले, आ के ओकरा के समझवले?के ओकरा के न्याय के रास्ता सिखवलस, आ ओकरा के ज्ञान सिखवलस, आ ओकरा के समझे के रास्ता देखवलस? " .</w:t>
      </w:r>
    </w:p>
    <w:p/>
    <w:p>
      <w:r xmlns:w="http://schemas.openxmlformats.org/wordprocessingml/2006/main">
        <w:t xml:space="preserve">अय्यूब 41:11 हमरा के के रोकले बा कि हम ओकरा के बदल दीं? जवन भी पूरा स्वर्ग के नीचे बा उ हमार ह।</w:t>
      </w:r>
    </w:p>
    <w:p/>
    <w:p>
      <w:r xmlns:w="http://schemas.openxmlformats.org/wordprocessingml/2006/main">
        <w:t xml:space="preserve">परमेश्वर अय्यूब के याद दिला रहल बाड़न कि दुनिया में, आकाश के नीचे, सब कुछ उनकर ह।</w:t>
      </w:r>
    </w:p>
    <w:p/>
    <w:p>
      <w:r xmlns:w="http://schemas.openxmlformats.org/wordprocessingml/2006/main">
        <w:t xml:space="preserve">1. भगवान सब सम्पत्ति के अंतिम मालिक हवें, आ हमनी के ई याद राखे के चाहीं कि हमनी के लगे जवन कुछ बा ऊ अंततः उनुका से बा।</w:t>
      </w:r>
    </w:p>
    <w:p/>
    <w:p>
      <w:r xmlns:w="http://schemas.openxmlformats.org/wordprocessingml/2006/main">
        <w:t xml:space="preserve">2. हमनी के ई याद राखे के चाहीं कि भगवान सब चीजन पर सार्वभौमिक हवें; ऊ दे के ले जाला।</w:t>
      </w:r>
    </w:p>
    <w:p/>
    <w:p>
      <w:r xmlns:w="http://schemas.openxmlformats.org/wordprocessingml/2006/main">
        <w:t xml:space="preserve">1. व्यवस्था 8:17-18 अउर तू अपना मन में कहत हव कि हमार शक्ति अउर हमार हाथ के ताकत हमरा के इ धन देले बा। लेकिन तू आपन परमेस् वर प्रभु के याद करीं, काहेकि उहे तोहरा के धन पावे के अधिकार देले बा।</w:t>
      </w:r>
    </w:p>
    <w:p/>
    <w:p>
      <w:r xmlns:w="http://schemas.openxmlformats.org/wordprocessingml/2006/main">
        <w:t xml:space="preserve">2. भजन संहिता 24:1 धरती प्रभु के ह, अउर ओकर पूर्णता ह; दुनिया आ ओकरा में रहे वाला लोग।</w:t>
      </w:r>
    </w:p>
    <w:p/>
    <w:p>
      <w:r xmlns:w="http://schemas.openxmlformats.org/wordprocessingml/2006/main">
        <w:t xml:space="preserve">अय्यूब 41:12 हम ओकर अंग ना छिपाईब, ना ओकर शक्ति, ना ओकर सुन्दर अनुपात।</w:t>
      </w:r>
    </w:p>
    <w:p/>
    <w:p>
      <w:r xmlns:w="http://schemas.openxmlformats.org/wordprocessingml/2006/main">
        <w:t xml:space="preserve">भगवान अय्यूब के सामने लेवियथन के शक्ति आ सुंदरता के खुलासा करेलन, जवन एगो समुद्री राक्षस ह।</w:t>
      </w:r>
    </w:p>
    <w:p/>
    <w:p>
      <w:r xmlns:w="http://schemas.openxmlformats.org/wordprocessingml/2006/main">
        <w:t xml:space="preserve">1. परमेश्वर के सृष्टि के शक्ति - अय्यूब 41:12</w:t>
      </w:r>
    </w:p>
    <w:p/>
    <w:p>
      <w:r xmlns:w="http://schemas.openxmlformats.org/wordprocessingml/2006/main">
        <w:t xml:space="preserve">2. परमेश्वर के प्राणी में सुंदरता अउर महिमा - अय्यूब 41:12</w:t>
      </w:r>
    </w:p>
    <w:p/>
    <w:p>
      <w:r xmlns:w="http://schemas.openxmlformats.org/wordprocessingml/2006/main">
        <w:t xml:space="preserve">1. भजन संहिता 104:24-25 - प्रभु, तोहार काम केतना बा! बुद्धि से तू उ सब के बनवले बाड़ू; धरती तोहरा प्राणी से भरल बा।</w:t>
      </w:r>
    </w:p>
    <w:p/>
    <w:p>
      <w:r xmlns:w="http://schemas.openxmlformats.org/wordprocessingml/2006/main">
        <w:t xml:space="preserve">2. यशायाह 40:12 - के अपना हाथ के खोखला में पानी के नापले बा, या ओकरा हाथ के चौड़ाई के आकाश से चिन्हित कइले बा? के धरती के धूल के टोकरी में धइले बा, भा तराजू पर पहाड़ आ पहाड़ी के तराजू में तौलले बा?</w:t>
      </w:r>
    </w:p>
    <w:p/>
    <w:p>
      <w:r xmlns:w="http://schemas.openxmlformats.org/wordprocessingml/2006/main">
        <w:t xml:space="preserve">अय्यूब 41:13 उनकर कपड़ा के चेहरा के खोज सकेला? भा ओकर दुगुना लगाम लेके के ओकरा लगे आ सकेला?</w:t>
      </w:r>
    </w:p>
    <w:p/>
    <w:p>
      <w:r xmlns:w="http://schemas.openxmlformats.org/wordprocessingml/2006/main">
        <w:t xml:space="preserve">एह अंश में परमेश्वर के रास्ता के समझे में अउर उनकरा लगे जाए में कठिनाई के बात कइल गइल बा।</w:t>
      </w:r>
    </w:p>
    <w:p/>
    <w:p>
      <w:r xmlns:w="http://schemas.openxmlformats.org/wordprocessingml/2006/main">
        <w:t xml:space="preserve">1: भगवान के रास्ता के रहस्य</w:t>
      </w:r>
    </w:p>
    <w:p/>
    <w:p>
      <w:r xmlns:w="http://schemas.openxmlformats.org/wordprocessingml/2006/main">
        <w:t xml:space="preserve">2: भगवान के पास जाए के चुनौती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4:8 परमेश्वर के नजदीक आ जाईं, त उ तोहनी के नजदीक आ जइहें। हे पापी लोग आपन हाथ साफ करऽ आ आपन दिल के शुद्ध करऽ, हे दोहरी विचार वाला।</w:t>
      </w:r>
    </w:p>
    <w:p/>
    <w:p>
      <w:r xmlns:w="http://schemas.openxmlformats.org/wordprocessingml/2006/main">
        <w:t xml:space="preserve">अय्यूब 41:14 ओकर चेहरा के दरवाजा के खोल सकेला? ओकर दाँत गोल-गोल भयानक बा।</w:t>
      </w:r>
    </w:p>
    <w:p/>
    <w:p>
      <w:r xmlns:w="http://schemas.openxmlformats.org/wordprocessingml/2006/main">
        <w:t xml:space="preserve">एह अंश में परमेश्वर के भयावह अउर शक्तिशाली स्वभाव के उजागर कइल गइल बा।</w:t>
      </w:r>
    </w:p>
    <w:p/>
    <w:p>
      <w:r xmlns:w="http://schemas.openxmlformats.org/wordprocessingml/2006/main">
        <w:t xml:space="preserve">1: भगवान शक्तिशाली हवें - उनुका राह में कुछ भी ना खड़ा हो सकेला।</w:t>
      </w:r>
    </w:p>
    <w:p/>
    <w:p>
      <w:r xmlns:w="http://schemas.openxmlformats.org/wordprocessingml/2006/main">
        <w:t xml:space="preserve">2: प्रभु से डेराईं - उनकर शक्ति हमनी के समझ से परे बा।</w:t>
      </w:r>
    </w:p>
    <w:p/>
    <w:p>
      <w:r xmlns:w="http://schemas.openxmlformats.org/wordprocessingml/2006/main">
        <w:t xml:space="preserve">1: भजन संहिता 68:35 - "हे परमेश्वर, तू अपना पवित्र स्थान से भयानक बाड़ू। इस्राएल के परमेश्वर खुद अपना लोग के शक्ति अउर ताकत देवेलन। परमेश्वर के स्तुति होखे!"</w:t>
      </w:r>
    </w:p>
    <w:p/>
    <w:p>
      <w:r xmlns:w="http://schemas.openxmlformats.org/wordprocessingml/2006/main">
        <w:t xml:space="preserve">2: दानियल 4:35 - "पृथ्वी के सब लोग के कुछुओ ना गिनल जाला, अउर उ स्वर्ग के शक्ति अउर धरती के लोग के साथ जवन मन करे, उहे करेला। केहू उनकर हाथ ना रोक सकेला ना ओकरा से कह सकेला कि का।" कइले बाड़ऽ? "</w:t>
      </w:r>
    </w:p>
    <w:p/>
    <w:p>
      <w:r xmlns:w="http://schemas.openxmlformats.org/wordprocessingml/2006/main">
        <w:t xml:space="preserve">अय्यूब 41:15 उनकर तराजू उनकर घमंड ह, जवन कि एक साथ बंद मुहर के साथ बंद बा।</w:t>
      </w:r>
    </w:p>
    <w:p/>
    <w:p>
      <w:r xmlns:w="http://schemas.openxmlformats.org/wordprocessingml/2006/main">
        <w:t xml:space="preserve">अय्यूब 41:15 में एगो अइसन प्राणी के वर्णन कइल गइल बा जेकर तराजू ओकर घमंड ह, जइसे कि ओकरा पर मोहर लगावल गइल होखे, चुप हो गइल बा।</w:t>
      </w:r>
    </w:p>
    <w:p/>
    <w:p>
      <w:r xmlns:w="http://schemas.openxmlformats.org/wordprocessingml/2006/main">
        <w:t xml:space="preserve">1. भगवान के सृष्टि: प्राकृतिक दुनिया में भय आ आश्चर्य</w:t>
      </w:r>
    </w:p>
    <w:p/>
    <w:p>
      <w:r xmlns:w="http://schemas.openxmlformats.org/wordprocessingml/2006/main">
        <w:t xml:space="preserve">2. घमंड : आदमी के पतन</w:t>
      </w:r>
    </w:p>
    <w:p/>
    <w:p>
      <w:r xmlns:w="http://schemas.openxmlformats.org/wordprocessingml/2006/main">
        <w:t xml:space="preserve">1. भजन संहिता 104:24 - "हे प्रभु, तोहार काम केतना तरह के बा! तू बुद्धि से सब कुछ बनवले बाड़ू; धरती तोहार प्राणी से भरल बा।"</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अय्यूब 41:16 एक दूसरा के एतना नजदीक बा कि ओकरा बीच कवनो हवा ना आ सकेला।</w:t>
      </w:r>
    </w:p>
    <w:p/>
    <w:p>
      <w:r xmlns:w="http://schemas.openxmlformats.org/wordprocessingml/2006/main">
        <w:t xml:space="preserve">अय्यूब 41:16 में दू गो चीजन के वर्णन कइल गइल बा जवन एक दोसरा के एतना नजदीक बा, कि ओह लोग के बीच में कवनो हवा ना आ सकेला।</w:t>
      </w:r>
    </w:p>
    <w:p/>
    <w:p>
      <w:r xmlns:w="http://schemas.openxmlformats.org/wordprocessingml/2006/main">
        <w:t xml:space="preserve">1. परमेश्वर अउर आदमी के निकटता: अय्यूब 41:16 में एगो अध्ययन</w:t>
      </w:r>
    </w:p>
    <w:p/>
    <w:p>
      <w:r xmlns:w="http://schemas.openxmlformats.org/wordprocessingml/2006/main">
        <w:t xml:space="preserve">2. एगो निकटता जवना के हमनी के समझ ना सकेनी जा: अय्यूब के खोज 41:16</w:t>
      </w:r>
    </w:p>
    <w:p/>
    <w:p>
      <w:r xmlns:w="http://schemas.openxmlformats.org/wordprocessingml/2006/main">
        <w:t xml:space="preserve">1. उत्पत्ति 2:24-25, "एह से आदमी अपना बाप अउर महतारी के छोड़ के अपना मेहरारू के मजबूती से पकड़ लेला, अउर उ लोग एक शरीर बन जइहें। अउर उ आदमी अउर उनकर मेहरारू दुनों नंगा रहले अउर लाज ना भइल।"</w:t>
      </w:r>
    </w:p>
    <w:p/>
    <w:p>
      <w:r xmlns:w="http://schemas.openxmlformats.org/wordprocessingml/2006/main">
        <w:t xml:space="preserve">2. इफिसियों 5:31-32, "एह से आदमी अपना बाप-माई के छोड़ के अपना मेहरारू के मजबूती से पकड़ लेला, अउर दुनो एक शरीर बन जइहें। इ रहस्य गहिराह बा, अउर हम कहत बानी कि इ मसीह अउर के गिरजाघर."</w:t>
      </w:r>
    </w:p>
    <w:p/>
    <w:p>
      <w:r xmlns:w="http://schemas.openxmlformats.org/wordprocessingml/2006/main">
        <w:t xml:space="preserve">अय्यूब 41:17 उ लोग एक दूसरा से जुड़ल बाड़े, एक दूसरा से चिपकल बाड़े, ताकि उ लोग के अलग ना कईल जा सके।</w:t>
      </w:r>
    </w:p>
    <w:p/>
    <w:p>
      <w:r xmlns:w="http://schemas.openxmlformats.org/wordprocessingml/2006/main">
        <w:t xml:space="preserve">एह श्लोक में एकता के ताकत पर जोर दिहल गइल बा आ कइसे ई कवनो चीज के अटूट होखे के अनुमति देला.</w:t>
      </w:r>
    </w:p>
    <w:p/>
    <w:p>
      <w:r xmlns:w="http://schemas.openxmlformats.org/wordprocessingml/2006/main">
        <w:t xml:space="preserve">1. भगवान हमनी के एकजुटता में एकजुट होखे खातिर बोलावेले, काहे कि हमनी के मिल के कवनो बाधा के पार कर सकेनी जा।</w:t>
      </w:r>
    </w:p>
    <w:p/>
    <w:p>
      <w:r xmlns:w="http://schemas.openxmlformats.org/wordprocessingml/2006/main">
        <w:t xml:space="preserve">2. भगवान के नाम पर एक साथ खड़ा होखला पर हमनी के कवनो चीज पर विजय पा सकेनी जा।</w:t>
      </w:r>
    </w:p>
    <w:p/>
    <w:p>
      <w:r xmlns:w="http://schemas.openxmlformats.org/wordprocessingml/2006/main">
        <w:t xml:space="preserve">1. भजन संहिता 133:1-3 - देखऽ, जब भाई लोग एकजुटता में रहेला त केतना बढ़िया अउर सुखद होला! ई त माथा पर, दाढ़ी पर, दाढ़ी पर, हारून के दाढ़ी पर, उनकर वस्त्र के कॉलर पर नीचे बहत अनमोल तेल जइसन बा! ई हरमोन के ओस जइसन बा, जवन सिय्योन के पहाड़न पर गिरत बा! काहे कि उहाँ प्रभु आशीर्वाद के आज्ञा देले बाड़े, हमेशा खातिर जीवन।</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अय्यूब 41:18 उनकर जरूरत से एगो रोशनी चमकेला आ उनकर आँख सबेरे के पलक नियर होला।</w:t>
      </w:r>
    </w:p>
    <w:p/>
    <w:p>
      <w:r xmlns:w="http://schemas.openxmlformats.org/wordprocessingml/2006/main">
        <w:t xml:space="preserve">भगवान के शक्ति एतना बड़ बा कि उनकर साँस भी रोशनी ले आ सकेला।</w:t>
      </w:r>
    </w:p>
    <w:p/>
    <w:p>
      <w:r xmlns:w="http://schemas.openxmlformats.org/wordprocessingml/2006/main">
        <w:t xml:space="preserve">1: भगवान के रोशनी हमनी के अन्हार से बाहर निकाल सकेला।</w:t>
      </w:r>
    </w:p>
    <w:p/>
    <w:p>
      <w:r xmlns:w="http://schemas.openxmlformats.org/wordprocessingml/2006/main">
        <w:t xml:space="preserve">2: भगवान के शक्ति हमनी के समझ से भी बड़ बा।</w:t>
      </w:r>
    </w:p>
    <w:p/>
    <w:p>
      <w:r xmlns:w="http://schemas.openxmlformats.org/wordprocessingml/2006/main">
        <w:t xml:space="preserve">1: यशायाह 9:2 - अन्हार में चलल लोग एगो बड़हन रोशनी देखले बा।</w:t>
      </w:r>
    </w:p>
    <w:p/>
    <w:p>
      <w:r xmlns:w="http://schemas.openxmlformats.org/wordprocessingml/2006/main">
        <w:t xml:space="preserve">2: 2 कुरिन्थियों 4:6 - काहेकि परमेश्वर, जे कहले रहले कि, "अंधेरा से रोशनी चमके" हमनी के दिल में चमक गईल बाड़े।</w:t>
      </w:r>
    </w:p>
    <w:p/>
    <w:p>
      <w:r xmlns:w="http://schemas.openxmlformats.org/wordprocessingml/2006/main">
        <w:t xml:space="preserve">अय्यूब 41:19 उनकर मुँह से जरत दीया निकलेला आ आग के चिंगारी उछलत बा।</w:t>
      </w:r>
    </w:p>
    <w:p/>
    <w:p>
      <w:r xmlns:w="http://schemas.openxmlformats.org/wordprocessingml/2006/main">
        <w:t xml:space="preserve">एह अंश में भगवान के शक्ति के चर्चा कइल गइल बा, जवना के प्रतीक एगो अइसन प्राणी ह जवना के मुँह बा जवना से जरत दीया आ आग के चिंगारी उछलत निकलेला।</w:t>
      </w:r>
    </w:p>
    <w:p/>
    <w:p>
      <w:r xmlns:w="http://schemas.openxmlformats.org/wordprocessingml/2006/main">
        <w:t xml:space="preserve">1. "भगवान के शक्ति: एगो जिंदा लौ"।</w:t>
      </w:r>
    </w:p>
    <w:p/>
    <w:p>
      <w:r xmlns:w="http://schemas.openxmlformats.org/wordprocessingml/2006/main">
        <w:t xml:space="preserve">2. "भगवान के ताकत आ पराक्रम: रास्ता के रोशन कइल"।</w:t>
      </w:r>
    </w:p>
    <w:p/>
    <w:p>
      <w:r xmlns:w="http://schemas.openxmlformats.org/wordprocessingml/2006/main">
        <w:t xml:space="preserve">1. यशायाह 4:5 - "तब प्रभु सिय्योन पहाड़ के पूरा जगह आ ओकर सभा पर दिन में बादल पैदा करीहें, आ रात में धुँआ आ ज्वालामुखी आग के चमक पैदा करीहें, काहे कि पूरा महिमा पर एगो... छतरी के बा."</w:t>
      </w:r>
    </w:p>
    <w:p/>
    <w:p>
      <w:r xmlns:w="http://schemas.openxmlformats.org/wordprocessingml/2006/main">
        <w:t xml:space="preserve">2. इब्रानियों 12:29 - "काहेकि हमनी के परमेश्वर भस्म करे वाला आग हवें।"</w:t>
      </w:r>
    </w:p>
    <w:p/>
    <w:p>
      <w:r xmlns:w="http://schemas.openxmlformats.org/wordprocessingml/2006/main">
        <w:t xml:space="preserve">अय्यूब 41:20 उनकर नाक के छेद से धुँआ निकलेला, जइसे कि उबलत बर्तन भा कड़ाही से निकलेला।</w:t>
      </w:r>
    </w:p>
    <w:p/>
    <w:p>
      <w:r xmlns:w="http://schemas.openxmlformats.org/wordprocessingml/2006/main">
        <w:t xml:space="preserve">अय्यूब 41:20 में लिवियथन, एगो पौराणिक प्राणी के शक्ति के वर्णन कइल गइल बा कि उनकर नाक के छेद से धुँआ उबलत बर्तन भा कड़ाही नियर निकलत बा।</w:t>
      </w:r>
    </w:p>
    <w:p/>
    <w:p>
      <w:r xmlns:w="http://schemas.openxmlformats.org/wordprocessingml/2006/main">
        <w:t xml:space="preserve">1. भगवान हमनी के कल्पना से परे शक्ति वाला प्राणी बनवले बाड़े।</w:t>
      </w:r>
    </w:p>
    <w:p/>
    <w:p>
      <w:r xmlns:w="http://schemas.openxmlformats.org/wordprocessingml/2006/main">
        <w:t xml:space="preserve">2. भगवान हमनी के अपना शक्ति के बारे में सिखावे खातिर प्राणी के इस्तेमाल कर सकेलें।</w:t>
      </w:r>
    </w:p>
    <w:p/>
    <w:p>
      <w:r xmlns:w="http://schemas.openxmlformats.org/wordprocessingml/2006/main">
        <w:t xml:space="preserve">1. भजन संहिता 104:24-26 - हे प्रभु, तोहार काम केतना कई तरह के बा! तू बुद्धि से सब के बनवले बाड़ू; धरती तोहरा प्राणी से भरल बा। इहाँ समुन्दर बा, बड़-बड़, जवन असंख्य जीव से भरल बा, छोट-बड़ जीव-जन्तु। उहाँ जहाज जाला, आ लेवियथन जवन तू ओकरा में खेले खातिर बनवले रहलू।</w:t>
      </w:r>
    </w:p>
    <w:p/>
    <w:p>
      <w:r xmlns:w="http://schemas.openxmlformats.org/wordprocessingml/2006/main">
        <w:t xml:space="preserve">2. यशायाह 27:1 - ओह दिन प्रभु अपना कठोर आ बड़हन आ मजबूत तलवार से भागत साँप लेवियाथन, घुमावदार साँप लेवियाथन के सजा दिहें आ समुद्र में मौजूद अजगर के मार दीहें।</w:t>
      </w:r>
    </w:p>
    <w:p/>
    <w:p>
      <w:r xmlns:w="http://schemas.openxmlformats.org/wordprocessingml/2006/main">
        <w:t xml:space="preserve">अय्यूब 41:21 उनकर साँस कोयला जरा देला आ उनकर मुँह से एगो लौ निकलेला।</w:t>
      </w:r>
    </w:p>
    <w:p/>
    <w:p>
      <w:r xmlns:w="http://schemas.openxmlformats.org/wordprocessingml/2006/main">
        <w:t xml:space="preserve">भगवान के शक्ति उनकर आग के सृजन आ नियंत्रण करे के क्षमता में देखल जाला।</w:t>
      </w:r>
    </w:p>
    <w:p/>
    <w:p>
      <w:r xmlns:w="http://schemas.openxmlformats.org/wordprocessingml/2006/main">
        <w:t xml:space="preserve">1. "परमेशवर के शक्ति: अय्यूब 41:21 पर एगो चिंतन"।</w:t>
      </w:r>
    </w:p>
    <w:p/>
    <w:p>
      <w:r xmlns:w="http://schemas.openxmlformats.org/wordprocessingml/2006/main">
        <w:t xml:space="preserve">2. "परमेशवर के संप्रभुता: अय्यूब 41:21 के अध्ययन"।</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करेलें ऊ आपन ताकत के नवीकरण करीहें, ऊ पाँख से चढ़ जइहें चील निहन, उ भाग जईहे अवुरी थक के ना होईहे, चलत होईहे अवुरी बेहोश ना होईहे।"</w:t>
      </w:r>
    </w:p>
    <w:p/>
    <w:p>
      <w:r xmlns:w="http://schemas.openxmlformats.org/wordprocessingml/2006/main">
        <w:t xml:space="preserve">2. भजन संहिता 33:6-9 - "प्रभु के वचन से आकाश आ उनकर मुँह के साँस से उनकर सब सेना बनल। उ समुंदर के पानी के ढेर के रूप में बटोरेले, गहिराई के भंडार में रखेले।" पूरा धरती प्रभु से डेराए, दुनिया के सभ निवासी उनुका से डेराए!</w:t>
      </w:r>
    </w:p>
    <w:p/>
    <w:p>
      <w:r xmlns:w="http://schemas.openxmlformats.org/wordprocessingml/2006/main">
        <w:t xml:space="preserve">अय्यूब 41:22 ओकरा गर्दन में ताकत बनल बा आ ओकरा सामने दुख खुशी में बदल जाला।</w:t>
      </w:r>
    </w:p>
    <w:p/>
    <w:p>
      <w:r xmlns:w="http://schemas.openxmlformats.org/wordprocessingml/2006/main">
        <w:t xml:space="preserve">अय्यूब 41:22 ओह ताकत के बात करेला जवन परमेश्वर पर भरोसा करे से मिलेला, उहो दुख के समय में, काहे कि अंत में आनन्द आई।</w:t>
      </w:r>
    </w:p>
    <w:p/>
    <w:p>
      <w:r xmlns:w="http://schemas.openxmlformats.org/wordprocessingml/2006/main">
        <w:t xml:space="preserve">1. "आनंद के शक्ति: दुख के समय में ताकत कईसे मिलेला"।</w:t>
      </w:r>
    </w:p>
    <w:p/>
    <w:p>
      <w:r xmlns:w="http://schemas.openxmlformats.org/wordprocessingml/2006/main">
        <w:t xml:space="preserve">2. "विश्वास के ताकत: पीड़ा के बीच कइसे आनन्दित होखे के चाहीं"।</w:t>
      </w:r>
    </w:p>
    <w:p/>
    <w:p>
      <w:r xmlns:w="http://schemas.openxmlformats.org/wordprocessingml/2006/main">
        <w:t xml:space="preserve">1. फिलिप्पियों 4:4-7 - "प्रभु में हमेशा आनन्दित रहीं; हम फेर कहब कि आनन्दित रहीं। तोहार तर्क सबके पता चले। प्रभु नजदीक बाड़े; कवनो बात के चिंता मत करीं, बल्कि हर बात में प्रार्थना से अउर।" विनती के साथे धन्यवाद के साथे तोहनी के निहोरा परमेश्वर के सामने बतावल जाव। आ परमेश्वर के शांति जवन सब समझ से भी ज्यादा बा, मसीह यीशु में तोहनी के दिल आ दिमाग के रक्षा करी।"</w:t>
      </w:r>
    </w:p>
    <w:p/>
    <w:p>
      <w:r xmlns:w="http://schemas.openxmlformats.org/wordprocessingml/2006/main">
        <w:t xml:space="preserve">2. यशायाह 40:29 - "उ बेहोश लोग के शक्ति देला, अउर जेकरा लगे ताकत नइखे, उ ताकत बढ़ावेला।"</w:t>
      </w:r>
    </w:p>
    <w:p/>
    <w:p>
      <w:r xmlns:w="http://schemas.openxmlformats.org/wordprocessingml/2006/main">
        <w:t xml:space="preserve">अय्यूब 41:23 उनकर शरीर के टुकड़ा एक दोसरा से जुड़ल बा, उ अपना आप में मजबूत बा। ओह लोग के हिलावल ना जा सके.</w:t>
      </w:r>
    </w:p>
    <w:p/>
    <w:p>
      <w:r xmlns:w="http://schemas.openxmlformats.org/wordprocessingml/2006/main">
        <w:t xml:space="preserve">एह श्लोक में अय्यूब के किताब में जिक्र कइल गइल जीव लिवियथन के शारीरिक ताकत के वर्णन कइल गइल बा।</w:t>
      </w:r>
    </w:p>
    <w:p/>
    <w:p>
      <w:r xmlns:w="http://schemas.openxmlformats.org/wordprocessingml/2006/main">
        <w:t xml:space="preserve">1. परमेश्वर के ताकत बेजोड़ बा - लेवियथन के माध्यम से प्रदर्शित परमेश्वर के शक्ति पर ए</w:t>
      </w:r>
    </w:p>
    <w:p/>
    <w:p>
      <w:r xmlns:w="http://schemas.openxmlformats.org/wordprocessingml/2006/main">
        <w:t xml:space="preserve">2. कठिन समय में लचीलापन खोजल - भगवान के उदाहरण के ओर देख के कठिन परिस्थिति में ताकत पावे पर एगो</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अय्यूब 41:24 उनकर दिल पत्थर निहन मजबूत बा। हँ, नीचे के चक्की के टुकड़ा जइसन कड़ा।</w:t>
      </w:r>
    </w:p>
    <w:p/>
    <w:p>
      <w:r xmlns:w="http://schemas.openxmlformats.org/wordprocessingml/2006/main">
        <w:t xml:space="preserve">अय्यूब के दिल पत्थर निहन मजबूत अवुरी मजबूत बा।</w:t>
      </w:r>
    </w:p>
    <w:p/>
    <w:p>
      <w:r xmlns:w="http://schemas.openxmlformats.org/wordprocessingml/2006/main">
        <w:t xml:space="preserve">1: हमनी के सब केहू के कमजोरी के पल आवेला, लेकिन हमनी के याद दिआवल जा सकता कि भगवान के मदद से हमनी के दिल कवनो भी स्थिति में पत्थर निहन मजबूत अवुरी मजबूत हो सकता।</w:t>
      </w:r>
    </w:p>
    <w:p/>
    <w:p>
      <w:r xmlns:w="http://schemas.openxmlformats.org/wordprocessingml/2006/main">
        <w:t xml:space="preserve">2: अय्यूब के विश्वास के उदाहरण हमनी के परमेश्वर के प्रति भक्ति में दृढ़ अउर अडिग रहे खातिर प्रोत्साहित कर सकेला, चाहे हमनी के कवनो भी चुनौती के सामना करे के पड़े।</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यशायाह 26:3-4 - "तू ओकरा के पूरा शांति से रखले बाड़ू जेकर मन तोहरा पर टिकल बा, काहेकि उ तोहनी पर भरोसा करेला। प्रभु पर हमेशा खातिर भरोसा करेलन, काहेकि प्रभु परमेश्वर एगो अनन्त चट्टान हवें।"</w:t>
      </w:r>
    </w:p>
    <w:p/>
    <w:p>
      <w:r xmlns:w="http://schemas.openxmlformats.org/wordprocessingml/2006/main">
        <w:t xml:space="preserve">अय्यूब 41:25 जब उ खुद के उठेला त ताकतवर लोग डेरा जाला, टूटला के कारण उ लोग अपना के शुद्ध करेला।</w:t>
      </w:r>
    </w:p>
    <w:p/>
    <w:p>
      <w:r xmlns:w="http://schemas.openxmlformats.org/wordprocessingml/2006/main">
        <w:t xml:space="preserve">पराक्रमी लोग भगवान के शक्ति से डेरा जाला आ ओकरा जवाब में ऊ लोग अपना के शुद्ध करेला।</w:t>
      </w:r>
    </w:p>
    <w:p/>
    <w:p>
      <w:r xmlns:w="http://schemas.openxmlformats.org/wordprocessingml/2006/main">
        <w:t xml:space="preserve">1: प्रभु के भय ही बुद्धि के शुरुआत ह</w:t>
      </w:r>
    </w:p>
    <w:p/>
    <w:p>
      <w:r xmlns:w="http://schemas.openxmlformats.org/wordprocessingml/2006/main">
        <w:t xml:space="preserve">2: भगवान के शक्ति अउर एकर हमनी के जीवन पर कइसे असर पड़े के चाहीं</w:t>
      </w:r>
    </w:p>
    <w:p/>
    <w:p>
      <w:r xmlns:w="http://schemas.openxmlformats.org/wordprocessingml/2006/main">
        <w:t xml:space="preserve">1: भजन संहिता 111:10 - प्रभु के भय ही बुद्धि के शुरुआत ह; एकर अभ्यास करे वाला सभे के बढ़िया समझ बा। उनकर तारीफ हमेशा खातिर बनल रहेला!</w:t>
      </w:r>
    </w:p>
    <w:p/>
    <w:p>
      <w:r xmlns:w="http://schemas.openxmlformats.org/wordprocessingml/2006/main">
        <w:t xml:space="preserve">2: प्रेरितों के काम 2:37-38 - जब उ लोग इ सुन के मन में चकनाचूर हो गईले, अउर पतरस आ बाकी प्रेरित लोग से कहलन, “भाई लोग, हमनी के का करीं जा?” पतरस ओह लोग से कहलन, “अपना पाप के माफी खातिर पश्चाताप करीं आ तोहनी में से हर केहू यीशु मसीह के नाम से बपतिस्मा लीं, त तोहनी के पवित्र आत्मा के वरदान मिल जाई।</w:t>
      </w:r>
    </w:p>
    <w:p/>
    <w:p>
      <w:r xmlns:w="http://schemas.openxmlformats.org/wordprocessingml/2006/main">
        <w:t xml:space="preserve">अय्यूब 41:26 जे ओकरा पर बिछावेला ओकर तलवार ना पकड़ पावेला, भाला, तीर, ना हबर।</w:t>
      </w:r>
    </w:p>
    <w:p/>
    <w:p>
      <w:r xmlns:w="http://schemas.openxmlformats.org/wordprocessingml/2006/main">
        <w:t xml:space="preserve">भगवान के रक्षा अभेद्य बा।</w:t>
      </w:r>
    </w:p>
    <w:p/>
    <w:p>
      <w:r xmlns:w="http://schemas.openxmlformats.org/wordprocessingml/2006/main">
        <w:t xml:space="preserve">1. परमेश्वर के रक्षा के ढाल - अय्यूब 41:26</w:t>
      </w:r>
    </w:p>
    <w:p/>
    <w:p>
      <w:r xmlns:w="http://schemas.openxmlformats.org/wordprocessingml/2006/main">
        <w:t xml:space="preserve">2. प्रभु के अटूट सुरक्षा - अय्यूब 41:26</w:t>
      </w:r>
    </w:p>
    <w:p/>
    <w:p>
      <w:r xmlns:w="http://schemas.openxmlformats.org/wordprocessingml/2006/main">
        <w:t xml:space="preserve">1. भजन संहिता 3:3 - लेकिन हे प्रभु, तू हमरा खातिर ढाल हउअ; हमार महिमा आ हमार माथा उठावे वाला।</w:t>
      </w:r>
    </w:p>
    <w:p/>
    <w:p>
      <w:r xmlns:w="http://schemas.openxmlformats.org/wordprocessingml/2006/main">
        <w:t xml:space="preserve">2. यशायाह 59:16 - उ देखले कि केहू नइखे, अउर अचरज में पड़ल कि कवनो बिनती करे वाला नइखे, एही से उनकर बांह उनका खातिर उद्धार ले आइल। आ ओकर धार्मिकता, ओकरा के सहारा दिहलस।</w:t>
      </w:r>
    </w:p>
    <w:p/>
    <w:p>
      <w:r xmlns:w="http://schemas.openxmlformats.org/wordprocessingml/2006/main">
        <w:t xml:space="preserve">अय्यूब 41:27 उ लोहा के भूसा के रूप में आ पीतल के सड़ल लकड़ी के रूप में मानेला।</w:t>
      </w:r>
    </w:p>
    <w:p/>
    <w:p>
      <w:r xmlns:w="http://schemas.openxmlformats.org/wordprocessingml/2006/main">
        <w:t xml:space="preserve">एह अंश में एह बात के बात कइल गइल बा कि कइसे परमेश्वर सांसारिक संपत्ति अउर सामग्री के कुछ भी ना मानत बाड़न जब उनकर तुलना उनकरा से कइल जाला।</w:t>
      </w:r>
    </w:p>
    <w:p/>
    <w:p>
      <w:r xmlns:w="http://schemas.openxmlformats.org/wordprocessingml/2006/main">
        <w:t xml:space="preserve">1: "तोहार औकात का बा? - भगवान के भव्यता के तुलना में सांसारिक संपत्ति के महत्वहीनता के एहसास"।</w:t>
      </w:r>
    </w:p>
    <w:p/>
    <w:p>
      <w:r xmlns:w="http://schemas.openxmlformats.org/wordprocessingml/2006/main">
        <w:t xml:space="preserve">2: "संपत्ति के क्षणिक प्रकृति - भौतिक खजाना से अधिका आध्यात्मिक खजाना के महत्व देवे के सीखल"।</w:t>
      </w:r>
    </w:p>
    <w:p/>
    <w:p>
      <w:r xmlns:w="http://schemas.openxmlformats.org/wordprocessingml/2006/main">
        <w:t xml:space="preserve">1: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2 कुरिन्थियों 4:18 - एह से हमनी के नजर जवन देखल गइल बा, ओकरा पर ना, बलुक जवन देखल गइल बा उ क्षणिक ह, लेकिन जवन अनदेखल बा उ अनन्त बा।</w:t>
      </w:r>
    </w:p>
    <w:p/>
    <w:p>
      <w:r xmlns:w="http://schemas.openxmlformats.org/wordprocessingml/2006/main">
        <w:t xml:space="preserve">अय्यूब 41:28 तीर ओकरा के भाग ना सकेला, ओकरा साथे गोफन के पत्थर ठूंठ में बदल जाला।</w:t>
      </w:r>
    </w:p>
    <w:p/>
    <w:p>
      <w:r xmlns:w="http://schemas.openxmlformats.org/wordprocessingml/2006/main">
        <w:t xml:space="preserve">एह अंश में परमेश्वर के ताकत के रेखांकित कइल गइल बा, जे एतना पराक्रमी हउवें कि सबसे शक्तिशाली हथियार भी उनका के भाग ना सकेला।</w:t>
      </w:r>
    </w:p>
    <w:p/>
    <w:p>
      <w:r xmlns:w="http://schemas.openxmlformats.org/wordprocessingml/2006/main">
        <w:t xml:space="preserve">1. "भगवान, हमनी के पराक्रमी रक्षक"।</w:t>
      </w:r>
    </w:p>
    <w:p/>
    <w:p>
      <w:r xmlns:w="http://schemas.openxmlformats.org/wordprocessingml/2006/main">
        <w:t xml:space="preserve">2. "भगवान के अटल आस्था"।</w:t>
      </w:r>
    </w:p>
    <w:p/>
    <w:p>
      <w:r xmlns:w="http://schemas.openxmlformats.org/wordprocessingml/2006/main">
        <w:t xml:space="preserve">1. भजन संहिता 62:7 - "हमार उद्धार अउर हमार इज्जत परमेश्वर पर निर्भर बा; उ हमार पराक्रमी चट्टान हवें, हमार शरण हवें।"</w:t>
      </w:r>
    </w:p>
    <w:p/>
    <w:p>
      <w:r xmlns:w="http://schemas.openxmlformats.org/wordprocessingml/2006/main">
        <w:t xml:space="preserve">2. यशायाह 40:29 - "उ बेहोश लोग के शक्ति देला, अउर शक्तिहीन लोग के मजबूत करेला।"</w:t>
      </w:r>
    </w:p>
    <w:p/>
    <w:p>
      <w:r xmlns:w="http://schemas.openxmlformats.org/wordprocessingml/2006/main">
        <w:t xml:space="preserve">अय्यूब 41:29 बाण के ठूंठ मानल जाला, भाला के हिलला पर ऊ हँसेला।</w:t>
      </w:r>
    </w:p>
    <w:p/>
    <w:p>
      <w:r xmlns:w="http://schemas.openxmlformats.org/wordprocessingml/2006/main">
        <w:t xml:space="preserve">एह अंश से पता चलेला कि भगवान मानव हथियार के गंभीरता से ना लेवेलन; भाला के हिलला पर ऊ हँसेला।</w:t>
      </w:r>
    </w:p>
    <w:p/>
    <w:p>
      <w:r xmlns:w="http://schemas.openxmlformats.org/wordprocessingml/2006/main">
        <w:t xml:space="preserve">1: हमनी के हथियार आदमी के नजर में कतनो शक्तिशाली लागे, लेकिन उ भगवान खाती कुछूओ नईखे।</w:t>
      </w:r>
    </w:p>
    <w:p/>
    <w:p>
      <w:r xmlns:w="http://schemas.openxmlformats.org/wordprocessingml/2006/main">
        <w:t xml:space="preserve">2: भगवान सच्चा शक्ति आ ताकत के एकमात्र स्रोत हवें; हमनी के अकेले उनुका प भरोसा करे के होई।</w:t>
      </w:r>
    </w:p>
    <w:p/>
    <w:p>
      <w:r xmlns:w="http://schemas.openxmlformats.org/wordprocessingml/2006/main">
        <w:t xml:space="preserve">1: भजन संहिता 33:16-17 - "कवनो राजा के सेना के आकार से बचावल ना जाला; कवनो योद्धा अपना बड़ ताकत से ना बच पावेला। घोड़ा मुक्ति के व्यर्थ आशा ह; ओकर पूरा ताकत के बावजूद उ बचाव नईखे सकत।"</w:t>
      </w:r>
    </w:p>
    <w:p/>
    <w:p>
      <w:r xmlns:w="http://schemas.openxmlformats.org/wordprocessingml/2006/main">
        <w:t xml:space="preserve">2: यशायाह 31:1 - "हाय ओह लोग पर जे मदद खातिर मिस्र उतरेला, जे घोड़ा पर भरोसा करेला, जे अपना रथ के भीड़ पर भरोसा करेला आ अपना घुड़सवारन के बड़हन ताकत पर भरोसा करेला, लेकिन पवित्र के ओर ना देखेला।" इस्राएल, ना त प्रभु से मदद लीं।"</w:t>
      </w:r>
    </w:p>
    <w:p/>
    <w:p>
      <w:r xmlns:w="http://schemas.openxmlformats.org/wordprocessingml/2006/main">
        <w:t xml:space="preserve">अय्यूब 41:30 ओकरा नीचे तेज पत्थर बा, ऊ दलदल पर तेज नुकीला चीज बिछावेला।</w:t>
      </w:r>
    </w:p>
    <w:p/>
    <w:p>
      <w:r xmlns:w="http://schemas.openxmlformats.org/wordprocessingml/2006/main">
        <w:t xml:space="preserve">अय्यूब 41:30 में समुद्री जीव लेवियाथन के ताकत के बारे में बतावल गइल बा अउर कइसे ओकर मोट त्वचा में कवनो चीज ना घुस सकेला।</w:t>
      </w:r>
    </w:p>
    <w:p/>
    <w:p>
      <w:r xmlns:w="http://schemas.openxmlformats.org/wordprocessingml/2006/main">
        <w:t xml:space="preserve">1. परमेश्वर के सृष्टि: लेवियथन के ताकत</w:t>
      </w:r>
    </w:p>
    <w:p/>
    <w:p>
      <w:r xmlns:w="http://schemas.openxmlformats.org/wordprocessingml/2006/main">
        <w:t xml:space="preserve">2. अरोपित के शक्ति: लेवियथन से संकेत लेवे के</w:t>
      </w:r>
    </w:p>
    <w:p/>
    <w:p>
      <w:r xmlns:w="http://schemas.openxmlformats.org/wordprocessingml/2006/main">
        <w:t xml:space="preserve">1. भजन संहिता 104:25-26 - इहे बड़हन आ चौड़ा समुंदर ह, जवना में छोट-बड़ जानवर अनगिनत चीज रेंगत बा। उहाँ जहाज जाला, उहाँ उ लेवियथन बा, जेकरा के तू ओकरा में खेले खातिर बनवले बाड़ू।</w:t>
      </w:r>
    </w:p>
    <w:p/>
    <w:p>
      <w:r xmlns:w="http://schemas.openxmlformats.org/wordprocessingml/2006/main">
        <w:t xml:space="preserve">2. यशायाह 27:1 - ओह दिन प्रभु अपना गंभीर आ बड़ आ मजबूत तलवार से बेधक साँप के लेवियाथन के सजा दिहे, उ टेढ़ साँप के लेवियाथन के सजा दिहे। ऊ समुन्दर में जवन अजगर बा ओकरा के मार दी।</w:t>
      </w:r>
    </w:p>
    <w:p/>
    <w:p>
      <w:r xmlns:w="http://schemas.openxmlformats.org/wordprocessingml/2006/main">
        <w:t xml:space="preserve">अय्यूब 41:31 उ गहिराई के घड़ा निहन उबाल देवेला, उ समुद्र के मरहम के बर्तन निहन बनावेले।</w:t>
      </w:r>
    </w:p>
    <w:p/>
    <w:p>
      <w:r xmlns:w="http://schemas.openxmlformats.org/wordprocessingml/2006/main">
        <w:t xml:space="preserve">सृष्टि पर भगवान के शक्ति विशाल आ अरोपित बा।</w:t>
      </w:r>
    </w:p>
    <w:p/>
    <w:p>
      <w:r xmlns:w="http://schemas.openxmlformats.org/wordprocessingml/2006/main">
        <w:t xml:space="preserve">1. भगवान के शक्ति असीम बा आ एकर सम्मान करे के चाहीं</w:t>
      </w:r>
    </w:p>
    <w:p/>
    <w:p>
      <w:r xmlns:w="http://schemas.openxmlformats.org/wordprocessingml/2006/main">
        <w:t xml:space="preserve">2. भगवान ब्रह्मांड के नियंत्रण में बाड़े अवुरी हमनी के उनुका सोझा अपना के नम्र करे के होई</w:t>
      </w:r>
    </w:p>
    <w:p/>
    <w:p>
      <w:r xmlns:w="http://schemas.openxmlformats.org/wordprocessingml/2006/main">
        <w:t xml:space="preserve">1. भजन संहिता 104:24-30 - हे प्रभु, तोहार काम केतना कई तरह के बा! तू बुद्धि से सब के बनवले बाड़ू; धरती तोहरा प्राणी से भरल बा।</w:t>
      </w:r>
    </w:p>
    <w:p/>
    <w:p>
      <w:r xmlns:w="http://schemas.openxmlformats.org/wordprocessingml/2006/main">
        <w:t xml:space="preserve">2. यशायाह 40:26 - आपन आँख ऊपर उठा के देखीं: इनका के के बनवले बा? जे अपना ताकत के बड़हनता से आ सत्ता में मजबूत होखला का चलते ओह लोग के सेना के संख्या से बाहर निकालत बा, ओह सब के नाम से बोलावत बा.</w:t>
      </w:r>
    </w:p>
    <w:p/>
    <w:p>
      <w:r xmlns:w="http://schemas.openxmlformats.org/wordprocessingml/2006/main">
        <w:t xml:space="preserve">अय्यूब 41:32 उ अपना पीछे चमके खातिर एगो रास्ता बनावेला। केहू गहिराह के धुंधला समझत होई।</w:t>
      </w:r>
    </w:p>
    <w:p/>
    <w:p>
      <w:r xmlns:w="http://schemas.openxmlformats.org/wordprocessingml/2006/main">
        <w:t xml:space="preserve">एह अंश में परमेश्वर के महानता अउर शक्ति के बात कइल गइल बा, जवन ई देखावत बा कि उनकर उपस्थिति से समुंदर के गहराई तक रोशन हो सकेला।</w:t>
      </w:r>
    </w:p>
    <w:p/>
    <w:p>
      <w:r xmlns:w="http://schemas.openxmlformats.org/wordprocessingml/2006/main">
        <w:t xml:space="preserve">1. भगवान के शक्ति गहराई के रोशन करेले - भगवान के शक्ति पर एगो अन्हार जगह पर भी प्रकाश ले आवे के।</w:t>
      </w:r>
    </w:p>
    <w:p/>
    <w:p>
      <w:r xmlns:w="http://schemas.openxmlformats.org/wordprocessingml/2006/main">
        <w:t xml:space="preserve">2. भगवान के रास्ता के चमक - भगवान के उपस्थिति हमनी के जीवन में कइसे प्रकाश आ आशा ले आवेला एह पर एगो।</w:t>
      </w:r>
    </w:p>
    <w:p/>
    <w:p>
      <w:r xmlns:w="http://schemas.openxmlformats.org/wordprocessingml/2006/main">
        <w:t xml:space="preserve">1. भजन संहिता 19:1-2 - आकाश परमेश्वर के महिमा के घोषणा करेला, अउर ऊपर के आकाश उनकर हाथ के काम के घोषणा करेला। दिन पर दिन भाषण के बहा देला, आ रात से रात ज्ञान के प्रकट करेला।</w:t>
      </w:r>
    </w:p>
    <w:p/>
    <w:p>
      <w:r xmlns:w="http://schemas.openxmlformats.org/wordprocessingml/2006/main">
        <w:t xml:space="preserve">2. यशायाह 9:2 - अन्हार में चलल लोग एगो बड़हन रोशनी देखले बा; जे लोग गहिराह अन्हार के देश में रहे, ओकरा पर रोशनी चमकल बा।</w:t>
      </w:r>
    </w:p>
    <w:p/>
    <w:p>
      <w:r xmlns:w="http://schemas.openxmlformats.org/wordprocessingml/2006/main">
        <w:t xml:space="preserve">अय्यूब 41:33 धरती पर उनकर जइसन नइखे, जे बिना डर के बनावल गइल बा।</w:t>
      </w:r>
    </w:p>
    <w:p/>
    <w:p>
      <w:r xmlns:w="http://schemas.openxmlformats.org/wordprocessingml/2006/main">
        <w:t xml:space="preserve">अय्यूब 41:33 में संक्षेप में बतावल गइल बा कि धरती पर परमेश्वर जइसन केहू नइखे, उ बिना डर के हवे।</w:t>
      </w:r>
    </w:p>
    <w:p/>
    <w:p>
      <w:r xmlns:w="http://schemas.openxmlformats.org/wordprocessingml/2006/main">
        <w:t xml:space="preserve">1. भगवान के निर्भीकता के शक्ति - भगवान के निर्भीकता में उनकर शक्ति के परिमाण के खोज कइल।</w:t>
      </w:r>
    </w:p>
    <w:p/>
    <w:p>
      <w:r xmlns:w="http://schemas.openxmlformats.org/wordprocessingml/2006/main">
        <w:t xml:space="preserve">2. निडर होखे के का मतलब होला? - ई खोजल कि निडर होखे के का मतलब होला आ एकर संबंध भगवान के साथे हमनी के संबंध से कइसे बा।</w:t>
      </w:r>
    </w:p>
    <w:p/>
    <w:p>
      <w:r xmlns:w="http://schemas.openxmlformats.org/wordprocessingml/2006/main">
        <w:t xml:space="preserve">1. यशायाह 45:5-7 - "हम प्रभु हईं, अउर कवनो दोसर नइखे, हमरा अलावा कवनो परमेश्वर नइखन; हम तोहके सुसज्जित करत बानी, भले ही तू हमरा के नइखऽ जानत, ताकि लोग सूरज के उगला से जान सके।" आ पश्चिम से, कि हमरा अलावा केहू नइखे, हम प्रभु हईं आ दोसर केहू नइखे, हम प्रकाश बनावत बानी आ अन्हार पैदा करत बानी, भलाई बनावत बानी आ विपत्ति पैदा करत बानी, हम यहोवा हईं जे ई सब काम करेनी। " .</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अय्यूब 41:34 उ सब ऊँच चीजन के देखत हउवें, उ सब घमंडी संतान पर राजा हउवें।</w:t>
      </w:r>
    </w:p>
    <w:p/>
    <w:p>
      <w:r xmlns:w="http://schemas.openxmlformats.org/wordprocessingml/2006/main">
        <w:t xml:space="preserve">एह श्लोक में बतावल गइल बा कि कइसे भगवान सब सृष्टि पर सार्वभौमिक बाड़न, जवना में ऊ लोग भी शामिल बा जे घमंडी आ अहंकारी बा।</w:t>
      </w:r>
    </w:p>
    <w:p/>
    <w:p>
      <w:r xmlns:w="http://schemas.openxmlformats.org/wordprocessingml/2006/main">
        <w:t xml:space="preserve">1. घमंड अउर विनम्रता: अय्यूब के एगो अध्ययन 41:34</w:t>
      </w:r>
    </w:p>
    <w:p/>
    <w:p>
      <w:r xmlns:w="http://schemas.openxmlformats.org/wordprocessingml/2006/main">
        <w:t xml:space="preserve">2. राजा लोग के राजा: अय्यूब 41:34 में परमेश्वर के प्रभुत्व के मान्यता दिहल</w:t>
      </w:r>
    </w:p>
    <w:p/>
    <w:p>
      <w:r xmlns:w="http://schemas.openxmlformats.org/wordprocessingml/2006/main">
        <w:t xml:space="preserve">1. याकूब 4:6 - लेकिन उ अउरी अनुग्रह देवेलन। एह से ऊ कहत बाड़न कि भगवान घमंडी लोग के विरोध करेलें, बाकिर विनम्र लोग पर कृपा करेलें।</w:t>
      </w:r>
    </w:p>
    <w:p/>
    <w:p>
      <w:r xmlns:w="http://schemas.openxmlformats.org/wordprocessingml/2006/main">
        <w:t xml:space="preserve">2. यशायाह 40:10-11 - देखऽ, प्रभु परमेश्वर एगो मजबूत हाथ लेके अइहें, अउर उनकर बांह उनकरा खातिर राज करी; देखऽ, उनकर इनाम उनकरा लगे बा, आ उनकर काम उनका सामने बा। ऊ अपना झुंड के चरवाहा नियर चराई; ऊ अपना बांह से मेमना के बटोर के अपना गोदी में लेके चले, आ जे बच्चा के साथे बा ओकरा के धीरे से अगुवाई करी।</w:t>
      </w:r>
    </w:p>
    <w:p/>
    <w:p>
      <w:r xmlns:w="http://schemas.openxmlformats.org/wordprocessingml/2006/main">
        <w:t xml:space="preserve">अय्यूब अध्याय 42 में किताब के अंत में परमेश्वर के प्रकाशन के प्रति अय्यूब के विनम्र प्रतिक्रिया अउर अय्यूब के भाग्य के परमेश्वर के बहाल कइल गइल बा।</w:t>
      </w:r>
    </w:p>
    <w:p/>
    <w:p>
      <w:r xmlns:w="http://schemas.openxmlformats.org/wordprocessingml/2006/main">
        <w:t xml:space="preserve">पहिला पैराग्राफ: अय्यूब परमेश्वर के असीमित शक्ति अउर बुद्धि के स्वीकार करेलन, उनकर समझ के कमी के स्वीकार करेलन अउर धूल अउर राख में पश्चाताप करेलन (अय्यूब 42:1-6)।</w:t>
      </w:r>
    </w:p>
    <w:p/>
    <w:p>
      <w:r xmlns:w="http://schemas.openxmlformats.org/wordprocessingml/2006/main">
        <w:t xml:space="preserve">2nd पैराग्राफ: परमेश्वर अय्यूब के दोस्तन से आपन नाराजगी व्यक्त करेलन, जे अय्यूब के तरह उनकरा बारे में सही ना बोलले। उ उनकरा के बलिदान देवे के निर्देश देत हउवें अउर अय्यूब से उनकरा खातिर बिनती करे के कहत हउवें (अय्यूब 42:7-9)।</w:t>
      </w:r>
    </w:p>
    <w:p/>
    <w:p>
      <w:r xmlns:w="http://schemas.openxmlformats.org/wordprocessingml/2006/main">
        <w:t xml:space="preserve">तीसरा पैराग्राफ: भगवान अय्यूब के भाग्य के बहाल कर देले, ओकरा के पहिले से दुगुना आशीर्वाद देले। उ ओकरा के एगो नया परिवार, धन अउर लंबा उमिर देवेलन (अय्यूब 42:10-17)।</w:t>
      </w:r>
    </w:p>
    <w:p/>
    <w:p>
      <w:r xmlns:w="http://schemas.openxmlformats.org/wordprocessingml/2006/main">
        <w:t xml:space="preserve">संक्षेप में कहल जाव त</w:t>
      </w:r>
    </w:p>
    <w:p>
      <w:r xmlns:w="http://schemas.openxmlformats.org/wordprocessingml/2006/main">
        <w:t xml:space="preserve">अय्यूब के बयालीस अध्याय में प्रस्तुत कइल गइल बा:</w:t>
      </w:r>
    </w:p>
    <w:p>
      <w:r xmlns:w="http://schemas.openxmlformats.org/wordprocessingml/2006/main">
        <w:t xml:space="preserve">निष्कर्ष निकलल, 1999 में भइल।</w:t>
      </w:r>
    </w:p>
    <w:p>
      <w:r xmlns:w="http://schemas.openxmlformats.org/wordprocessingml/2006/main">
        <w:t xml:space="preserve">आ संकल्प जवन अय्यूब के भगवान के प्रति विनम्र प्रतिक्रिया आ उनकर भाग्य के बहाल के माध्यम से व्यक्त कइल गइल।</w:t>
      </w:r>
    </w:p>
    <w:p/>
    <w:p>
      <w:r xmlns:w="http://schemas.openxmlformats.org/wordprocessingml/2006/main">
        <w:t xml:space="preserve">अय्यूब के माध्यम से हासिल विनम्रता के उजागर करत भगवान के तुलना में आपन सीमित समझ के स्वीकार करत,</w:t>
      </w:r>
    </w:p>
    <w:p>
      <w:r xmlns:w="http://schemas.openxmlformats.org/wordprocessingml/2006/main">
        <w:t xml:space="preserve">अउर अय्यूब के दोस्तन के गुमराह करे वाला बातन खातिर डांटला के माध्यम से मिलल ईश्वरीय न्याय पर जोर दिहल।</w:t>
      </w:r>
    </w:p>
    <w:p>
      <w:r xmlns:w="http://schemas.openxmlformats.org/wordprocessingml/2006/main">
        <w:t xml:space="preserve">अय्यूब के किताब के भीतर दुख के बहाली के झलक पेश करे के संबंध में देखावल गइल धर्मशास्त्रीय चिंतन के जिक्र कइल, जे लोग वफादार रहेला, ओह लोग के प्रति ईश्वरीय अनुग्रह के प्रदर्शन कइल।</w:t>
      </w:r>
    </w:p>
    <w:p/>
    <w:p>
      <w:r xmlns:w="http://schemas.openxmlformats.org/wordprocessingml/2006/main">
        <w:t xml:space="preserve">अय्यूब 42:1 तब अय्यूब प्रभु के जवाब दिहलन।</w:t>
      </w:r>
    </w:p>
    <w:p/>
    <w:p>
      <w:r xmlns:w="http://schemas.openxmlformats.org/wordprocessingml/2006/main">
        <w:t xml:space="preserve">अय्यूब विनम्रता से परमेश्वर के शक्ति अउर बुद्धि के स्वीकार करेलन।</w:t>
      </w:r>
    </w:p>
    <w:p/>
    <w:p>
      <w:r xmlns:w="http://schemas.openxmlformats.org/wordprocessingml/2006/main">
        <w:t xml:space="preserve">1: भगवान के शक्ति अउर बुद्धि के स्वीकार करीं</w:t>
      </w:r>
    </w:p>
    <w:p/>
    <w:p>
      <w:r xmlns:w="http://schemas.openxmlformats.org/wordprocessingml/2006/main">
        <w:t xml:space="preserve">2: भगवान के महिमा के पहचान कइल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याकूब 1:5-8 - अगर तोहनी में से केहू के बुद्धि के कमी बा त उ परमेश्वर से मांगे, जे बिना कवनो निंदा के सबके उदारता से देवेले, त ओकरा के दिहल जाई। बाकिर ऊ विश्वास से माँगे, बिना कवनो संदेह के, काहे कि जे संदेह करेला ऊ समुंदर के लहर जइसन होला जवन हवा से धकेलल आ उछालल जाला. काहे कि ऊ आदमी ई ना सोचे के चाहीं कि ओकरा प्रभु से कुछ मिल जाई. ऊ दोहरा विचारधारा वाला आदमी ह, अपना सगरी राह में अस्थिर.</w:t>
      </w:r>
    </w:p>
    <w:p/>
    <w:p>
      <w:r xmlns:w="http://schemas.openxmlformats.org/wordprocessingml/2006/main">
        <w:t xml:space="preserve">अय्यूब 42:2 हम जानत बानी कि तू हर काम कर सकेनी, अउर तोहरा से कवनो विचार के रोकल ना जा सकेला।</w:t>
      </w:r>
    </w:p>
    <w:p/>
    <w:p>
      <w:r xmlns:w="http://schemas.openxmlformats.org/wordprocessingml/2006/main">
        <w:t xml:space="preserve">अय्यूब परमेश्वर के शक्ति अउर सर्वज्ञता के स्वीकार करेलन।</w:t>
      </w:r>
    </w:p>
    <w:p/>
    <w:p>
      <w:r xmlns:w="http://schemas.openxmlformats.org/wordprocessingml/2006/main">
        <w:t xml:space="preserve">1. भगवान के संप्रभुता: उनकर शक्ति आ सर्वज्ञता के समझल</w:t>
      </w:r>
    </w:p>
    <w:p/>
    <w:p>
      <w:r xmlns:w="http://schemas.openxmlformats.org/wordprocessingml/2006/main">
        <w:t xml:space="preserve">2. भगवान के कवनो भी काम करे के क्षमता के पहचानल अउर उनकर विचार के जानल</w:t>
      </w:r>
    </w:p>
    <w:p/>
    <w:p>
      <w:r xmlns:w="http://schemas.openxmlformats.org/wordprocessingml/2006/main">
        <w:t xml:space="preserve">1. भजन संहिता 139:1-6 में दिहल गइल बा</w:t>
      </w:r>
    </w:p>
    <w:p/>
    <w:p>
      <w:r xmlns:w="http://schemas.openxmlformats.org/wordprocessingml/2006/main">
        <w:t xml:space="preserve">2. यशायाह 55:8-9 में दिहल गइल बा</w:t>
      </w:r>
    </w:p>
    <w:p/>
    <w:p>
      <w:r xmlns:w="http://schemas.openxmlformats.org/wordprocessingml/2006/main">
        <w:t xml:space="preserve">अय्यूब 42:3 के ह जे बिना ज्ञान के सलाह के छिपावेला? एही से हम ई बात कहले बानी कि हम ना समझ पवनी; हमरा खातिर बहुत अद्भुत चीज, जवन हम ना जानत रहनी।</w:t>
      </w:r>
    </w:p>
    <w:p/>
    <w:p>
      <w:r xmlns:w="http://schemas.openxmlformats.org/wordprocessingml/2006/main">
        <w:t xml:space="preserve">भगवान हमनी के समझ से परे बाड़े अउर उनकर योजना हमनी के समझे खातिर बहुत अद्भुत बा।</w:t>
      </w:r>
    </w:p>
    <w:p/>
    <w:p>
      <w:r xmlns:w="http://schemas.openxmlformats.org/wordprocessingml/2006/main">
        <w:t xml:space="preserve">1. भगवान हमनी के कल्पना से भी बड़ बाड़े</w:t>
      </w:r>
    </w:p>
    <w:p/>
    <w:p>
      <w:r xmlns:w="http://schemas.openxmlformats.org/wordprocessingml/2006/main">
        <w:t xml:space="preserve">2. भगवान के योजना के रहस्य</w:t>
      </w:r>
    </w:p>
    <w:p/>
    <w:p>
      <w:r xmlns:w="http://schemas.openxmlformats.org/wordprocessingml/2006/main">
        <w:t xml:space="preserve">1. यशायाह 55:9, "काहेकि जइसे आकाश धरती से ऊँच बा, ओइसहीं हमार रास्ता तोहरा रास्ता से ऊँच बा आ हमार विचार तोहरा विचार से ऊँच बा।"</w:t>
      </w:r>
    </w:p>
    <w:p/>
    <w:p>
      <w:r xmlns:w="http://schemas.openxmlformats.org/wordprocessingml/2006/main">
        <w:t xml:space="preserve">2. इफिसियों 3:20, "अब ओकरा खातिर जे हमनी के माँग भा कल्पना से भी अथाह रूप से अधिका कर सकेला, जवन हमनी के भीतर काम करत बा ओकर शक्ति के अनुसार।"</w:t>
      </w:r>
    </w:p>
    <w:p/>
    <w:p>
      <w:r xmlns:w="http://schemas.openxmlformats.org/wordprocessingml/2006/main">
        <w:t xml:space="preserve">अय्यूब 42:4 सुन, हम तोहरा से निहोरा करत बानी, हम बोलब, हम तोहरा से मांग करब आ तू हमरा के बताइब।</w:t>
      </w:r>
    </w:p>
    <w:p/>
    <w:p>
      <w:r xmlns:w="http://schemas.openxmlformats.org/wordprocessingml/2006/main">
        <w:t xml:space="preserve">अय्यूब परमेश्वर से सीखत हउवें कि ओकरा परमेश्वर के इच्छा पर सवाल उठावे के बजाय ओकरा पर भरोसा करे के चाहीं अउर ओकरा के स्वीकार करे के चाहीं।</w:t>
      </w:r>
    </w:p>
    <w:p/>
    <w:p>
      <w:r xmlns:w="http://schemas.openxmlformats.org/wordprocessingml/2006/main">
        <w:t xml:space="preserve">1. परमेश्वर के इच्छा पर भरोसा कइल: जवन हमनी के समझ नइखीं सकत ओकरा के स्वीकार कइल</w:t>
      </w:r>
    </w:p>
    <w:p/>
    <w:p>
      <w:r xmlns:w="http://schemas.openxmlformats.org/wordprocessingml/2006/main">
        <w:t xml:space="preserve">2. अधीनता के माध्यम से भगवान के करीब बढ़ल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अय्यूब 42:5 हम कान के सुन के तोहरा बारे में सुनले बानी, लेकिन अब हमार आँख तोहरा के देखत बिया।</w:t>
      </w:r>
    </w:p>
    <w:p/>
    <w:p>
      <w:r xmlns:w="http://schemas.openxmlformats.org/wordprocessingml/2006/main">
        <w:t xml:space="preserve">अय्यूब के परमेश्वर के बारे में गहिराह समझ तब मिलेला जब उ परमेश्वर के खाली उनकरा बारे में सुने के बजाय, अपना आँख से देखे में सक्षम होला।</w:t>
      </w:r>
    </w:p>
    <w:p/>
    <w:p>
      <w:r xmlns:w="http://schemas.openxmlformats.org/wordprocessingml/2006/main">
        <w:t xml:space="preserve">1. "अपना आँख से परमेश्वर के देखल: अय्यूब 42:5"।</w:t>
      </w:r>
    </w:p>
    <w:p/>
    <w:p>
      <w:r xmlns:w="http://schemas.openxmlformats.org/wordprocessingml/2006/main">
        <w:t xml:space="preserve">2. "व्यक्तिगत अनुभव के शक्ति: अय्यूब 42:5 के अध्ययन"।</w:t>
      </w:r>
    </w:p>
    <w:p/>
    <w:p>
      <w:r xmlns:w="http://schemas.openxmlformats.org/wordprocessingml/2006/main">
        <w:t xml:space="preserve">1. यूहन्ना 1:14 - "उ वचन शरीर होके हमनी के बीच में रहलन, अउर हमनी के उनकर महिमा देखले बानी जा, जइसे कि पिता के एकलौता बेटा के महिमा, अनुग्रह अउर सच्चाई से भरल।"</w:t>
      </w:r>
    </w:p>
    <w:p/>
    <w:p>
      <w:r xmlns:w="http://schemas.openxmlformats.org/wordprocessingml/2006/main">
        <w:t xml:space="preserve">2. मत्ती 5:8 - "धन्य हवें जे शुद्ध दिल के हवें, काहेकि उ लोग परमेश्वर के देखिहें।"</w:t>
      </w:r>
    </w:p>
    <w:p/>
    <w:p>
      <w:r xmlns:w="http://schemas.openxmlformats.org/wordprocessingml/2006/main">
        <w:t xml:space="preserve">अय्यूब 42:6 एह से हम अपना से घृणा करेनी, अउर धूल अउर राख में पश्चाताप करेनी।</w:t>
      </w:r>
    </w:p>
    <w:p/>
    <w:p>
      <w:r xmlns:w="http://schemas.openxmlformats.org/wordprocessingml/2006/main">
        <w:t xml:space="preserve">अय्यूब आपन समझदारी के कमी के पहचान लेला अउर विनम्रता से अपना गलत काम खातिर पश्चाताप करेला।</w:t>
      </w:r>
    </w:p>
    <w:p/>
    <w:p>
      <w:r xmlns:w="http://schemas.openxmlformats.org/wordprocessingml/2006/main">
        <w:t xml:space="preserve">1. अय्यूब से सीख: विनम्रता अउर पश्चाताप</w:t>
      </w:r>
    </w:p>
    <w:p/>
    <w:p>
      <w:r xmlns:w="http://schemas.openxmlformats.org/wordprocessingml/2006/main">
        <w:t xml:space="preserve">2. पश्चाताप के शक्ति के बारे में बतावल गइल बा</w:t>
      </w:r>
    </w:p>
    <w:p/>
    <w:p>
      <w:r xmlns:w="http://schemas.openxmlformats.org/wordprocessingml/2006/main">
        <w:t xml:space="preserve">1. लूका 15:11-32 (उड़ल बेटा के दृष्टांत)</w:t>
      </w:r>
    </w:p>
    <w:p/>
    <w:p>
      <w:r xmlns:w="http://schemas.openxmlformats.org/wordprocessingml/2006/main">
        <w:t xml:space="preserve">2. भजन संहिता 51:17 ( परमेश्वर के बलिदान एगो टूटल आत्मा ह; एगो टूटल आ पश्चाताप करे वाला दिल, हे परमेश्वर, तू तुच्छ ना करब। )</w:t>
      </w:r>
    </w:p>
    <w:p/>
    <w:p>
      <w:r xmlns:w="http://schemas.openxmlformats.org/wordprocessingml/2006/main">
        <w:t xml:space="preserve">अय्यूब 42:7 अय्यूब से इ बात कहला के बाद यहोवा टेमानी एलीफाज से कहले, “हमार क्रोध तोहरा आ तोहरा दुनो दोस्तन पर भड़क गईल बा, काहेकि तू हमरा बारे में इ बात नईखी बतवले ठीक बा, जइसे कि हमार सेवक अय्यूब के बा।</w:t>
      </w:r>
    </w:p>
    <w:p/>
    <w:p>
      <w:r xmlns:w="http://schemas.openxmlformats.org/wordprocessingml/2006/main">
        <w:t xml:space="preserve">अय्यूब के परमेश्वर के बारे में सच्चाई से बोलला के बाद, प्रभु एलिफाज अउर उनकर दुनो दोस्त के डांटत बाड़न कि उ उनकरा बारे में सही ना बोललन।</w:t>
      </w:r>
    </w:p>
    <w:p/>
    <w:p>
      <w:r xmlns:w="http://schemas.openxmlformats.org/wordprocessingml/2006/main">
        <w:t xml:space="preserve">1. भगवान के बारे में सच्चाई बोलीं चाहे कवनो कीमत चुकावे के पड़े।</w:t>
      </w:r>
    </w:p>
    <w:p/>
    <w:p>
      <w:r xmlns:w="http://schemas.openxmlformats.org/wordprocessingml/2006/main">
        <w:t xml:space="preserve">2. प्रभु के आज्ञा मानीं आ उनकर सही बात करीं।</w:t>
      </w:r>
    </w:p>
    <w:p/>
    <w:p>
      <w:r xmlns:w="http://schemas.openxmlformats.org/wordprocessingml/2006/main">
        <w:t xml:space="preserve">1. नीतिवचन 12:19 - सच्चा होंठ हमेशा खातिर टिकल रहेला, लेकिन झूठा जीभ एक पल खातिर ही रहेला।</w:t>
      </w:r>
    </w:p>
    <w:p/>
    <w:p>
      <w:r xmlns:w="http://schemas.openxmlformats.org/wordprocessingml/2006/main">
        <w:t xml:space="preserve">2. 1 यूहन्ना 4:1 - प्रियजन, हर आत्मा पर विश्वास मत करीं, बल्कि आत्मा के परीक्षण करीं कि उ परमेश्वर के ह कि ना, काहेकि बहुत झूठा भविष्यवक्ता दुनिया में निकल गईल बाड़े।</w:t>
      </w:r>
    </w:p>
    <w:p/>
    <w:p>
      <w:r xmlns:w="http://schemas.openxmlformats.org/wordprocessingml/2006/main">
        <w:t xml:space="preserve">अय्यूब 42:8 एह से अब सात गो बैल आ सात मेढ़ा लेके हमरा सेवक अय्यूब के लगे जाके अपना खातिर होमबलि चढ़ाईं। हमार सेवक अय्यूब तोहरा खातिर प्रार्थना करी, काहे कि हम ओकरा के स्वीकार करब, कहीं हम तोहरा से तोहरा मूर्खता के मुताबिक व्यवहार मत करीं, काहे कि तू हमरा सेवक अय्यूब निहन हमरा बारे में सही बात नईखी कहले।</w:t>
      </w:r>
    </w:p>
    <w:p/>
    <w:p>
      <w:r xmlns:w="http://schemas.openxmlformats.org/wordprocessingml/2006/main">
        <w:t xml:space="preserve">अय्यूब विनम्रता से परमेश्वर के फैसला के स्वीकार कईले, अपना दोस्तन खातिर बलिदान चढ़वले अउर उनकरा खातिर बिनती कईले।</w:t>
      </w:r>
    </w:p>
    <w:p/>
    <w:p>
      <w:r xmlns:w="http://schemas.openxmlformats.org/wordprocessingml/2006/main">
        <w:t xml:space="preserve">1. बिनती के शक्ति : अय्यूब के उदाहरण</w:t>
      </w:r>
    </w:p>
    <w:p/>
    <w:p>
      <w:r xmlns:w="http://schemas.openxmlformats.org/wordprocessingml/2006/main">
        <w:t xml:space="preserve">2. भगवान के इच्छा के सामने विनम्रता</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यशायाह 53:12 - "एह से हम ओकरा के बड़का लोग में हिस्सा देब, अउर उ लूट के ताकत वाला लोग के बंटवारा करीहे, काहेकि उ आपन जान मौत तक डाल देले रहले अवुरी अपराधी के संगे गिनल गईले। काहेकि उ पाप के उठा लेले रहले।" बहुत लोग के बिनती कईले अवुरी उल्लंघन करेवाला लोग खाती बिनती कईले।"</w:t>
      </w:r>
    </w:p>
    <w:p/>
    <w:p>
      <w:r xmlns:w="http://schemas.openxmlformats.org/wordprocessingml/2006/main">
        <w:t xml:space="preserve">अय्यूब 42:9 तब टेमन के एलिफाज, शुही बिल्दाद आ नामाती सोफर गईले, अउर प्रभु के आज्ञा के अनुसार काम कईले।</w:t>
      </w:r>
    </w:p>
    <w:p/>
    <w:p>
      <w:r xmlns:w="http://schemas.openxmlformats.org/wordprocessingml/2006/main">
        <w:t xml:space="preserve">एलीफाज टेमनियन, बिलदाद शुही आ सोफर नामाती के प्रभु के आज्ञा के पालन कइला के बाद प्रभु द्वारा अय्यूब के स्वीकार कइल गइल।</w:t>
      </w:r>
    </w:p>
    <w:p/>
    <w:p>
      <w:r xmlns:w="http://schemas.openxmlformats.org/wordprocessingml/2006/main">
        <w:t xml:space="preserve">1. भगवान आपन बात माने वाला के इनाम देवेले।</w:t>
      </w:r>
    </w:p>
    <w:p/>
    <w:p>
      <w:r xmlns:w="http://schemas.openxmlformats.org/wordprocessingml/2006/main">
        <w:t xml:space="preserve">2. हमनी के विश्वास में चले के चाहीं आ भरोसा करे के चाहीं कि भगवान के इंतजाम करीहें।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अय्यूब 42:10 जब यहोब अय्यूब के बंदी के मोड़ दिहलन, जब उ अपना दोस्तन खातिर प्रार्थना करत रहले, त परमेश् वर अय्यूब के पहिले से दुगुना दे दिहलन।</w:t>
      </w:r>
    </w:p>
    <w:p/>
    <w:p>
      <w:r xmlns:w="http://schemas.openxmlformats.org/wordprocessingml/2006/main">
        <w:t xml:space="preserve">अय्यूब के दुख के बावजूद ओकर वफादारी के इनाम प्रभु मिलल, जे अय्यूब के भाग्य के बहाल कर दिहलन आ ओकरा के पहिले से दुगुना दे दिहलन।</w:t>
      </w:r>
    </w:p>
    <w:p/>
    <w:p>
      <w:r xmlns:w="http://schemas.openxmlformats.org/wordprocessingml/2006/main">
        <w:t xml:space="preserve">1. भगवान के वफादारी के इनाम आशीष से मिलेला।</w:t>
      </w:r>
    </w:p>
    <w:p/>
    <w:p>
      <w:r xmlns:w="http://schemas.openxmlformats.org/wordprocessingml/2006/main">
        <w:t xml:space="preserve">2. दुख के बीच दृढ़ता से इनाम मिलेला।</w:t>
      </w:r>
    </w:p>
    <w:p/>
    <w:p>
      <w:r xmlns:w="http://schemas.openxmlformats.org/wordprocessingml/2006/main">
        <w:t xml:space="preserve">1. रोमियों 8:18- "काहेकि हम मानत बानी कि एह समय के दुख हमनी के सामने प्रकट होखे वाला महिमा से तुलना करे लायक नइखे।"</w:t>
      </w:r>
    </w:p>
    <w:p/>
    <w:p>
      <w:r xmlns:w="http://schemas.openxmlformats.org/wordprocessingml/2006/main">
        <w:t xml:space="preserve">2. याकूब 1:12- "धन्य बा उ आदमी जे परीक्षा में अडिग रही, काहेकि जब उ परीक्षा में खड़ा होई त उ जीवन के मुकुट पाई, जवन परमेश्वर ओकरा से प्रेम करे वाला लोग से वादा कईले बाड़े।"</w:t>
      </w:r>
    </w:p>
    <w:p/>
    <w:p>
      <w:r xmlns:w="http://schemas.openxmlformats.org/wordprocessingml/2006/main">
        <w:t xml:space="preserve">अय्यूब 42:11 तब उनकर सब भाई, उनकर सब बहिन आ उनकर सब लोग जे पहिले उनकर परिचित रहलन आ उनकरा घर में उनकरा साथे रोटी खइले रहले, उ लोग उनकरा के विलाप कइलन आ उनकरा के दिलासा दिहलन जवन बुराई प्रभु ओकरा पर ले आइल रहले, हर केहू ओकरा के एक-एक पईसा अवुरी सोना के झुमका भी देत रहे।</w:t>
      </w:r>
    </w:p>
    <w:p/>
    <w:p>
      <w:r xmlns:w="http://schemas.openxmlformats.org/wordprocessingml/2006/main">
        <w:t xml:space="preserve">अय्यूब के दोस्त आ परिवार उनकरा से मिले गइलन, उनकर दुख के शोक मनावत रहले आ आराम आ उपहार दिहलन।</w:t>
      </w:r>
    </w:p>
    <w:p/>
    <w:p>
      <w:r xmlns:w="http://schemas.openxmlformats.org/wordprocessingml/2006/main">
        <w:t xml:space="preserve">1. भगवान के प्रेम ओह लोग के माध्यम से प्रकट होला जे हमनी के सबसे अन्हार पल में घेरले बा।</w:t>
      </w:r>
    </w:p>
    <w:p/>
    <w:p>
      <w:r xmlns:w="http://schemas.openxmlformats.org/wordprocessingml/2006/main">
        <w:t xml:space="preserve">2. दुख के समय में हमनी के करीबी रिश्ता भी आशा अवुरी चंगाई दे सकता।</w:t>
      </w:r>
    </w:p>
    <w:p/>
    <w:p>
      <w:r xmlns:w="http://schemas.openxmlformats.org/wordprocessingml/2006/main">
        <w:t xml:space="preserve">1. रोमियों 12:15 - जे लोग आनन्दित बा, ओकरा साथे आनन्दित रहीं; रोवे वाला लोग के साथे रोवे के चाहीं।</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अय्यूब 42:12 एही से यहोवा अय्यूब के अंतिम छोर के उनकर शुरुआत से अधिका आशीर्वाद दिहलन काहे कि उनकरा लगे चौदह हजार भेड़, छह हजार ऊंट, हजार बैल के जुआ आ हजार गदहा रहे।</w:t>
      </w:r>
    </w:p>
    <w:p/>
    <w:p>
      <w:r xmlns:w="http://schemas.openxmlformats.org/wordprocessingml/2006/main">
        <w:t xml:space="preserve">अय्यूब के जीवन के नापजोख से बेसी आशीर्वाद मिलल काहे कि अंत में उनकर जीवन के शुरुआत से अधिका संपत्ति मिलल।</w:t>
      </w:r>
    </w:p>
    <w:p/>
    <w:p>
      <w:r xmlns:w="http://schemas.openxmlformats.org/wordprocessingml/2006/main">
        <w:t xml:space="preserve">1. जरूरत के समय भगवान हमेशा हमनी के भरण-पोषण करीहे।</w:t>
      </w:r>
    </w:p>
    <w:p/>
    <w:p>
      <w:r xmlns:w="http://schemas.openxmlformats.org/wordprocessingml/2006/main">
        <w:t xml:space="preserve">2. परीक्षा से बहुत बड़ आशीर्वाद मिल सकेला।</w:t>
      </w:r>
    </w:p>
    <w:p/>
    <w:p>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p>
      <w:r xmlns:w="http://schemas.openxmlformats.org/wordprocessingml/2006/main">
        <w:t xml:space="preserve">2. भजन संहिता 34:19 - धर्मी के बहुत दुख होला, लेकिन प्रभु ओकरा के सब से बचावेले।</w:t>
      </w:r>
    </w:p>
    <w:p/>
    <w:p>
      <w:r xmlns:w="http://schemas.openxmlformats.org/wordprocessingml/2006/main">
        <w:t xml:space="preserve">अय्यूब 42:13 उनकर सात गो बेटा आ तीन गो बेटी भी रहली।</w:t>
      </w:r>
    </w:p>
    <w:p/>
    <w:p>
      <w:r xmlns:w="http://schemas.openxmlformats.org/wordprocessingml/2006/main">
        <w:t xml:space="preserve">अय्यूब के विश्वास आ लचीलापन के प्रदर्शन उनकर दुख में भइल आ एकर इनाम मिलल काहे कि अंत में उनका सात गो बेटा आ तीन गो बेटी के आशीर्वाद मिलल।</w:t>
      </w:r>
    </w:p>
    <w:p/>
    <w:p>
      <w:r xmlns:w="http://schemas.openxmlformats.org/wordprocessingml/2006/main">
        <w:t xml:space="preserve">1. परमेश्वर के वफादारी अय्यूब के दृढ़ता के उदाहरण के माध्यम से प्रकट होला।</w:t>
      </w:r>
    </w:p>
    <w:p/>
    <w:p>
      <w:r xmlns:w="http://schemas.openxmlformats.org/wordprocessingml/2006/main">
        <w:t xml:space="preserve">2. दुख के बीच वफादार रहे वाला के भगवान इनाम देवेले।</w:t>
      </w:r>
    </w:p>
    <w:p/>
    <w:p>
      <w:r xmlns:w="http://schemas.openxmlformats.org/wordprocessingml/2006/main">
        <w:t xml:space="preserve">1.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अय्यूब 42:14 उ पहिला के नाम जेमिमा रखले। आ दूसरा के नाम केजिया रहे। आ तीसरा के नाम केरेनहप्पूच रहे।</w:t>
      </w:r>
    </w:p>
    <w:p/>
    <w:p>
      <w:r xmlns:w="http://schemas.openxmlformats.org/wordprocessingml/2006/main">
        <w:t xml:space="preserve">अय्यूब अपना बेटी लोग के नया नाम देला।</w:t>
      </w:r>
    </w:p>
    <w:p/>
    <w:p>
      <w:r xmlns:w="http://schemas.openxmlformats.org/wordprocessingml/2006/main">
        <w:t xml:space="preserve">1. लइकन के सार्थक नाम देवे के महत्व।</w:t>
      </w:r>
    </w:p>
    <w:p/>
    <w:p>
      <w:r xmlns:w="http://schemas.openxmlformats.org/wordprocessingml/2006/main">
        <w:t xml:space="preserve">2. भगवान के आशीष के पहचाने आ आदर करे के महत्व।</w:t>
      </w:r>
    </w:p>
    <w:p/>
    <w:p>
      <w:r xmlns:w="http://schemas.openxmlformats.org/wordprocessingml/2006/main">
        <w:t xml:space="preserve">1. नीतिवचन 22:1 - "बड़ धन से बढ़िया नाम चुनल जाला, आ अनुग्रह चांदी भा सोना से बढ़िया होला।"</w:t>
      </w:r>
    </w:p>
    <w:p/>
    <w:p>
      <w:r xmlns:w="http://schemas.openxmlformats.org/wordprocessingml/2006/main">
        <w:t xml:space="preserve">2. भजन संहिता 127:3 - "देख, संतान प्रभु के विरासत ह, गर्भ के फल इनाम ह।"</w:t>
      </w:r>
    </w:p>
    <w:p/>
    <w:p>
      <w:r xmlns:w="http://schemas.openxmlformats.org/wordprocessingml/2006/main">
        <w:t xml:space="preserve">अय्यूब 42:15 आ पूरा देश में अय्यूब के बेटी लोग जइसन गोरी कवनो मेहरारू ना मिलल आ उनकर पिता ओह लोग के भाई लोग के बीच में उत्तराधिकार दे दिहलन।</w:t>
      </w:r>
    </w:p>
    <w:p/>
    <w:p>
      <w:r xmlns:w="http://schemas.openxmlformats.org/wordprocessingml/2006/main">
        <w:t xml:space="preserve">अय्यूब के सुन्दर बेटी के आशीर्वाद मिलल आ ऊ ओह लोग के भाई लोग के बीच विरासत दिहलन।</w:t>
      </w:r>
    </w:p>
    <w:p/>
    <w:p>
      <w:r xmlns:w="http://schemas.openxmlformats.org/wordprocessingml/2006/main">
        <w:t xml:space="preserve">1. परमेश्वर के आशीष भौतिक से परे अउर आध्यात्मिक क्षेत्र में भी फइलल बा - अय्यूब 42:15।</w:t>
      </w:r>
    </w:p>
    <w:p/>
    <w:p>
      <w:r xmlns:w="http://schemas.openxmlformats.org/wordprocessingml/2006/main">
        <w:t xml:space="preserve">2. परमेश्वर के प्रेम निष्पक्ष ह, जवन उनकर सब संतान तक फइलल बा - अय्यूब 42:15।</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अय्यूब 42:16 एकरा बाद अय्यूब एक सौ चालीस साल जियले, आ अपना बेटा आ बेटा के बेटा के चार पीढ़ी तक देखले।</w:t>
      </w:r>
    </w:p>
    <w:p/>
    <w:p>
      <w:r xmlns:w="http://schemas.openxmlformats.org/wordprocessingml/2006/main">
        <w:t xml:space="preserve">अय्यूब कठिन कठिनाई से उबर के अपना परिवार के चार पीढ़ी के देख के लंबा अवुरी समृद्ध जीवन जीएले।</w:t>
      </w:r>
    </w:p>
    <w:p/>
    <w:p>
      <w:r xmlns:w="http://schemas.openxmlformats.org/wordprocessingml/2006/main">
        <w:t xml:space="preserve">1: हमनी के चाहे जवन भी परीक्षा अउर कष्ट के सामना करे के पड़े, परमेश्वर हमनी के पार कर सकेलन अउर हमनी के लंबा अउर समृद्ध जीवन के आशीर्वाद दे सकेलन।</w:t>
      </w:r>
    </w:p>
    <w:p/>
    <w:p>
      <w:r xmlns:w="http://schemas.openxmlformats.org/wordprocessingml/2006/main">
        <w:t xml:space="preserve">2: हमनी के अपना जीवन खातिर परमेश्वर के योजना पर भरोसा कर सकेनी जा, तबहूँ जब ओकरा के समझल मुश्किल होखे।</w:t>
      </w:r>
    </w:p>
    <w:p/>
    <w:p>
      <w:r xmlns:w="http://schemas.openxmlformats.org/wordprocessingml/2006/main">
        <w:t xml:space="preserve">1: रोमियों 8:28 - "हमनी के जानत बानी जा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2: व्यवस्था 31:6 - "मजबूत अउर साहसी रहीं। उनकरा से मत डेराईं, ना डेराईं, काहेकि तोहार परमेश्वर प्रभु तोहरा साथे चलत बाड़न; उ तोहरा के कबो ना छोड़िहें आ ना छोड़िहें।"</w:t>
      </w:r>
    </w:p>
    <w:p/>
    <w:p>
      <w:r xmlns:w="http://schemas.openxmlformats.org/wordprocessingml/2006/main">
        <w:t xml:space="preserve">अय्यूब 42:17 अय्यूब बूढ़ आ दिन से भरल होके मर गइलन।</w:t>
      </w:r>
    </w:p>
    <w:p/>
    <w:p>
      <w:r xmlns:w="http://schemas.openxmlformats.org/wordprocessingml/2006/main">
        <w:t xml:space="preserve">अय्यूब के जिनगी लमहर आ पूरा जिनिगी के बाद खतम हो गइल।</w:t>
      </w:r>
    </w:p>
    <w:p/>
    <w:p>
      <w:r xmlns:w="http://schemas.openxmlformats.org/wordprocessingml/2006/main">
        <w:t xml:space="preserve">1. परमेश्वर के योजना: प्रभु के समय पर भरोसा कइल</w:t>
      </w:r>
    </w:p>
    <w:p/>
    <w:p>
      <w:r xmlns:w="http://schemas.openxmlformats.org/wordprocessingml/2006/main">
        <w:t xml:space="preserve">2. बढ़िया से जिए वाला जीवन के मूल्य</w:t>
      </w:r>
    </w:p>
    <w:p/>
    <w:p>
      <w:r xmlns:w="http://schemas.openxmlformats.org/wordprocessingml/2006/main">
        <w:t xml:space="preserve">1. उपदेशक 7:1, "अनीती मरहम से बढ़िया नाम बढ़िया होला, अउर जनम के दिन से मौत के दिन।"</w:t>
      </w:r>
    </w:p>
    <w:p/>
    <w:p>
      <w:r xmlns:w="http://schemas.openxmlformats.org/wordprocessingml/2006/main">
        <w:t xml:space="preserve">2. भजन संहिता 90:10, "हमनी के साल के दिन साठ साल बा, आ अगर ताकत के चलते उ साठ साल बा, तबो उनुकर ताकत मेहनत अवुरी दुख बा, काहेंकी उ जल्दीए कट जाला अवुरी हमनी के उड़ जानी।" " .</w:t>
      </w:r>
    </w:p>
    <w:p/>
    <w:p>
      <w:r xmlns:w="http://schemas.openxmlformats.org/wordprocessingml/2006/main">
        <w:t xml:space="preserve">भजन संहिता 1 भजन संहिता के किताब के परिचय के काम करेला, जवन धर्मी अउर दुष्ट के बीच के विपरीत प्रस्तुत करेला, परमेश्वर के व्यवस्था में आनन्दित होखे से मिले वाला आशीष पर जोर देला।</w:t>
      </w:r>
    </w:p>
    <w:p/>
    <w:p>
      <w:r xmlns:w="http://schemas.openxmlformats.org/wordprocessingml/2006/main">
        <w:t xml:space="preserve">पहिला पैराग्राफ: भजन के शुरुआत ओह लोग के आशीर्वाद के वर्णन से कइल गइल बा जे दुष्टन के साथे कदम मिला के ना चलेला भा उनकर सलाह के पालन ना करेला। बल्कि, उ लोग के दिन रात परमेश्वर के व्यवस्था के मनन में बहुत मजा आवेला (भजन संहिता 1:1-2)।</w:t>
      </w:r>
    </w:p>
    <w:p/>
    <w:p>
      <w:r xmlns:w="http://schemas.openxmlformats.org/wordprocessingml/2006/main">
        <w:t xml:space="preserve">2nd पैराग्राफ: भजन जारी बा कि धर्मी आदमी के तुलना पानी के धारा के किनारे लगावल पेड़ से कइल गइल बा। इ उनकर फलदायी अउर समृद्धि के उजागर करेला, एकर विपरीत दुष्टन के भाग्य से बा जवन हवा से उड़ावल भूसा निहन बा (भजन संहिता 1:3-4)।</w:t>
      </w:r>
    </w:p>
    <w:p/>
    <w:p>
      <w:r xmlns:w="http://schemas.openxmlformats.org/wordprocessingml/2006/main">
        <w:t xml:space="preserve">तीसरा पैराग्राफ: भजन के अंत में इ कहल गइल बा कि परमेश्वर धर्मी लोग के रास्ता पर नजर रखेलन लेकिन पापी लोग के रास्ता पर विनाश ले आवेलन। इ एह बात पर जोर देला कि अंत में, परमेश्वर ही उनकर भाग्य के निर्धारण करेलन (भजन संहिता 1:5-6)।</w:t>
      </w:r>
    </w:p>
    <w:p/>
    <w:p>
      <w:r xmlns:w="http://schemas.openxmlformats.org/wordprocessingml/2006/main">
        <w:t xml:space="preserve">संक्षेप में कहल जाव त</w:t>
      </w:r>
    </w:p>
    <w:p>
      <w:r xmlns:w="http://schemas.openxmlformats.org/wordprocessingml/2006/main">
        <w:t xml:space="preserve">भजन एक प्रस्तुत कइल गइल बा</w:t>
      </w:r>
    </w:p>
    <w:p>
      <w:r xmlns:w="http://schemas.openxmlformats.org/wordprocessingml/2006/main">
        <w:t xml:space="preserve">एगो परिचय,</w:t>
      </w:r>
    </w:p>
    <w:p>
      <w:r xmlns:w="http://schemas.openxmlformats.org/wordprocessingml/2006/main">
        <w:t xml:space="preserve">आ धर्मात्मा आ दुष्ट व्यक्तियन के बीच व्यक्त कइल गइल विपरीतता,</w:t>
      </w:r>
    </w:p>
    <w:p>
      <w:r xmlns:w="http://schemas.openxmlformats.org/wordprocessingml/2006/main">
        <w:t xml:space="preserve">भगवान के नियम में आनन्दित लोग के प्रति ईश्वरीय अनुग्रह के उजागर कइल।</w:t>
      </w:r>
    </w:p>
    <w:p/>
    <w:p>
      <w:r xmlns:w="http://schemas.openxmlformats.org/wordprocessingml/2006/main">
        <w:t xml:space="preserve">ओकर समृद्धि आ फलदायी स्वभाव के वर्णन के माध्यम से प्राप्त आशीर्वाद पर जोर देत,</w:t>
      </w:r>
    </w:p>
    <w:p>
      <w:r xmlns:w="http://schemas.openxmlformats.org/wordprocessingml/2006/main">
        <w:t xml:space="preserve">आ पाप के रास्ता चुने वाला लोग खातिर विनाश के साथ एकर विपरीतता के माध्यम से प्राप्त ईश्वरीय निर्णय पर जोर दिहल।</w:t>
      </w:r>
    </w:p>
    <w:p>
      <w:r xmlns:w="http://schemas.openxmlformats.org/wordprocessingml/2006/main">
        <w:t xml:space="preserve">सच्चा सुख अउर सुरक्षा के स्रोत के रूप में परमेश्वर के इच्छा के साथ संरेखित जीवन जीए के अंतर्दृष्टि के पेशकश के संबंध में देखावल गइल धर्मशास्त्रीय चिंतन के उल्लेख।</w:t>
      </w:r>
    </w:p>
    <w:p/>
    <w:p>
      <w:r xmlns:w="http://schemas.openxmlformats.org/wordprocessingml/2006/main">
        <w:t xml:space="preserve">भजन संहिता 1:1 धन्य बा उ आदमी जे अभक्त लोग के सलाह पर ना चले, ना पापी लोग के रास्ता में खड़ा होला, ना तिरस्कार करे वाला लोग के आसन पर बइठेला।</w:t>
      </w:r>
    </w:p>
    <w:p/>
    <w:p>
      <w:r xmlns:w="http://schemas.openxmlformats.org/wordprocessingml/2006/main">
        <w:t xml:space="preserve">धर्मी लोग के धन्य होई अगर उ लोग अभक्त सलाह, पापी लोग के रास्ता आ तिरस्कार करे वाला लोग के आसन से परहेज करी।</w:t>
      </w:r>
    </w:p>
    <w:p/>
    <w:p>
      <w:r xmlns:w="http://schemas.openxmlformats.org/wordprocessingml/2006/main">
        <w:t xml:space="preserve">1. प्रभु के आशीष पावे खातिर उनकर रास्ता पर चलीं</w:t>
      </w:r>
    </w:p>
    <w:p/>
    <w:p>
      <w:r xmlns:w="http://schemas.openxmlformats.org/wordprocessingml/2006/main">
        <w:t xml:space="preserve">2. सही मार्ग ही सच्चा आनन्द के एकमात्र रास्ता ह</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यशायाह 30:21 - चाहे रउवा दाहिने ओर मुड़ब भा बाईं ओर, रउवा कान में रउवा पीछे एगो आवाज सुनाई दिही कि इहे रास्ता ह; ओकरा में चले के बा।</w:t>
      </w:r>
    </w:p>
    <w:p/>
    <w:p>
      <w:r xmlns:w="http://schemas.openxmlformats.org/wordprocessingml/2006/main">
        <w:t xml:space="preserve">भजन संहिता 1:2 लेकिन उनकर खुशी यहोवा के व्यवस्था में बा। आ दिन रात अपना नियम में मनन करेला।</w:t>
      </w:r>
    </w:p>
    <w:p/>
    <w:p>
      <w:r xmlns:w="http://schemas.openxmlformats.org/wordprocessingml/2006/main">
        <w:t xml:space="preserve">भजनहार लोग के प्रभु के नियम में आनन्द होला आ ऊ लोग दिन-रात एकर मनन करेला।</w:t>
      </w:r>
    </w:p>
    <w:p/>
    <w:p>
      <w:r xmlns:w="http://schemas.openxmlformats.org/wordprocessingml/2006/main">
        <w:t xml:space="preserve">1. परमेश्वर के वचन में आनन्द के दिल विकसित कइल</w:t>
      </w:r>
    </w:p>
    <w:p/>
    <w:p>
      <w:r xmlns:w="http://schemas.openxmlformats.org/wordprocessingml/2006/main">
        <w:t xml:space="preserve">2. शास्त्र के मनन के फायदा</w:t>
      </w:r>
    </w:p>
    <w:p/>
    <w:p>
      <w:r xmlns:w="http://schemas.openxmlformats.org/wordprocessingml/2006/main">
        <w:t xml:space="preserve">1. भजन संहिता 119:97-104 में दिहल गइल बा</w:t>
      </w:r>
    </w:p>
    <w:p/>
    <w:p>
      <w:r xmlns:w="http://schemas.openxmlformats.org/wordprocessingml/2006/main">
        <w:t xml:space="preserve">2. रोमियन 12:2 में दिहल गइल बा</w:t>
      </w:r>
    </w:p>
    <w:p/>
    <w:p>
      <w:r xmlns:w="http://schemas.openxmlformats.org/wordprocessingml/2006/main">
        <w:t xml:space="preserve">भजन संहिता 1:3 उ पानी के नदी के किनारे लगावल पेड़ निहन होई, जवन कि अपना समय में फल देवेला। ओकर पत्ता भी मुरझा ना जाई। आ ऊ जवन कुछ करी, ओकरा में सफलता मिली।</w:t>
      </w:r>
    </w:p>
    <w:p/>
    <w:p>
      <w:r xmlns:w="http://schemas.openxmlformats.org/wordprocessingml/2006/main">
        <w:t xml:space="preserve">भजनहार ओह लोग के तुलना ओह पेड़ से कइले बाड़न जेकरा के भगवान के आशीष मिलल बा जवन पानी के नदी के किनारे लगावल जाला आ अपना मौसम में फल देला, जवना के पतई कबो ना मुरझावेला आ ओह लोग के सब कर्म समृद्ध हो जाई.</w:t>
      </w:r>
    </w:p>
    <w:p/>
    <w:p>
      <w:r xmlns:w="http://schemas.openxmlformats.org/wordprocessingml/2006/main">
        <w:t xml:space="preserve">1. आशीर्वाद आ पूर्ति के जीवन के खेती कइल</w:t>
      </w:r>
    </w:p>
    <w:p/>
    <w:p>
      <w:r xmlns:w="http://schemas.openxmlformats.org/wordprocessingml/2006/main">
        <w:t xml:space="preserve">2. भगवान के अपना लोग खातिर भरपूर प्रावधान</w:t>
      </w:r>
    </w:p>
    <w:p/>
    <w:p>
      <w:r xmlns:w="http://schemas.openxmlformats.org/wordprocessingml/2006/main">
        <w:t xml:space="preserve">1.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एकर पत्ता हरियर रहेला, आ सूखा के साल में बेचैन ना होला, काहे कि एकर फल ना छोड़ेला।"</w:t>
      </w:r>
    </w:p>
    <w:p/>
    <w:p>
      <w:r xmlns:w="http://schemas.openxmlformats.org/wordprocessingml/2006/main">
        <w:t xml:space="preserve">2. यूहन्ना 15:1-2 - "हम सच्चा बेल हईं, अउर हमार पिता अंगूर के खेती करे वाला हउवें। हमार हर डाढ़ के जवन फल ना देवेले, उ उतार देले, अउर जवन डाढ़ फल देवेले, उ छंटाई करेले ताकि उ पैदा होखे।" अधिका फल होला."</w:t>
      </w:r>
    </w:p>
    <w:p/>
    <w:p>
      <w:r xmlns:w="http://schemas.openxmlformats.org/wordprocessingml/2006/main">
        <w:t xml:space="preserve">भजन संहिता 1:4 अभक्त लोग अइसन ना हवें, बलुक ऊ भूसा नियर हवें जे हवा के भगावेला।</w:t>
      </w:r>
    </w:p>
    <w:p/>
    <w:p>
      <w:r xmlns:w="http://schemas.openxmlformats.org/wordprocessingml/2006/main">
        <w:t xml:space="preserve">दुष्टन के भगवान के राज्य में जगह नइखे, जइसे कि ओह धर्मी लोग के जे ओह राज्य में रहिहें।</w:t>
      </w:r>
    </w:p>
    <w:p/>
    <w:p>
      <w:r xmlns:w="http://schemas.openxmlformats.org/wordprocessingml/2006/main">
        <w:t xml:space="preserve">1: भूसा निहन मत बनी, धर्मी के निहन बनी अवुरी भगवान के राज्य में रहब।</w:t>
      </w:r>
    </w:p>
    <w:p/>
    <w:p>
      <w:r xmlns:w="http://schemas.openxmlformats.org/wordprocessingml/2006/main">
        <w:t xml:space="preserve">2: दुष्ट के भगवान के राज्य में जगह ना मिली, लेकिन धर्मी लोग ओकरा में हमेशा खातिर रही।</w:t>
      </w:r>
    </w:p>
    <w:p/>
    <w:p>
      <w:r xmlns:w="http://schemas.openxmlformats.org/wordprocessingml/2006/main">
        <w:t xml:space="preserve">1: मत्ती 7:13-14 "संकरी फाटक से प्रवेश करीं। काहेकि विनाश के ओर जाए वाला फाटक चौड़ा बा अउर रास्ता आसान बा, अउर ओकरा से प्रवेश करे वाला लोग बहुत बा। काहेकि फाटक संकरी बा अउर रास्ता कठिन बा।" जीवन के ओर ले जाला अवुरी जेकरा के पावेला उ कम बाड़े।"</w:t>
      </w:r>
    </w:p>
    <w:p/>
    <w:p>
      <w:r xmlns:w="http://schemas.openxmlformats.org/wordprocessingml/2006/main">
        <w:t xml:space="preserve">2: रोमियों 9:13 "जइसन लिखल बा कि हम याकूब से प्यार कइनी, लेकिन एसाव से हम नफरत कइनी।"</w:t>
      </w:r>
    </w:p>
    <w:p/>
    <w:p>
      <w:r xmlns:w="http://schemas.openxmlformats.org/wordprocessingml/2006/main">
        <w:t xml:space="preserve">भजन संहिता 1:5 एह से अभक्त लोग न्याय में ना खड़ा होई, आ ना ही पापी धर्मी लोग के मंडली में।</w:t>
      </w:r>
    </w:p>
    <w:p/>
    <w:p>
      <w:r xmlns:w="http://schemas.openxmlformats.org/wordprocessingml/2006/main">
        <w:t xml:space="preserve">अभक्त लोग के धर्मी लोग के सामने धर्मी ना ठहरावल जाई।</w:t>
      </w:r>
    </w:p>
    <w:p/>
    <w:p>
      <w:r xmlns:w="http://schemas.openxmlformats.org/wordprocessingml/2006/main">
        <w:t xml:space="preserve">1. भगवान के धार्मिकता में चलल: पवित्रता के जीवन जीयल</w:t>
      </w:r>
    </w:p>
    <w:p/>
    <w:p>
      <w:r xmlns:w="http://schemas.openxmlformats.org/wordprocessingml/2006/main">
        <w:t xml:space="preserve">2. परमेश्वर के न्याय: हमनी के उनकरा नजर में कइसे धर्मी रह सकेनी जा</w:t>
      </w:r>
    </w:p>
    <w:p/>
    <w:p>
      <w:r xmlns:w="http://schemas.openxmlformats.org/wordprocessingml/2006/main">
        <w:t xml:space="preserve">1. 1 यूहन्ना 1:7-9 - लेकिन अगर हमनी के रोशनी में चलेनी जा, जईसे उ उ रोशनी में बाड़े, त हमनी के एक दूसरा के संगे साझीदारी बा, अवुरी उनुका बेटा यीशु के खून हमनी के सभ पाप से साफ करेला।</w:t>
      </w:r>
    </w:p>
    <w:p/>
    <w:p>
      <w:r xmlns:w="http://schemas.openxmlformats.org/wordprocessingml/2006/main">
        <w:t xml:space="preserve">२.</w:t>
      </w:r>
    </w:p>
    <w:p/>
    <w:p>
      <w:r xmlns:w="http://schemas.openxmlformats.org/wordprocessingml/2006/main">
        <w:t xml:space="preserve">भजन संहिता 1:6 काहेकि प्रभु धर्मी लोग के रास्ता जानत हउवें, लेकिन अभक्त लोग के रास्ता नाश हो जाई।</w:t>
      </w:r>
    </w:p>
    <w:p/>
    <w:p>
      <w:r xmlns:w="http://schemas.openxmlformats.org/wordprocessingml/2006/main">
        <w:t xml:space="preserve">प्रभु धर्मी के रास्ता जानत बाड़े, दुष्ट के रास्ता विनाश के ओर ले जाई।</w:t>
      </w:r>
    </w:p>
    <w:p/>
    <w:p>
      <w:r xmlns:w="http://schemas.openxmlformats.org/wordprocessingml/2006/main">
        <w:t xml:space="preserve">1 - प्रभु जानने वाला ह : धर्मी के रास्ता जानने वाला</w:t>
      </w:r>
    </w:p>
    <w:p/>
    <w:p>
      <w:r xmlns:w="http://schemas.openxmlformats.org/wordprocessingml/2006/main">
        <w:t xml:space="preserve">2 - प्रभु न्यायी हउवें: दुष्टन के रास्ता विनाश के ओर ले जाई</w:t>
      </w:r>
    </w:p>
    <w:p/>
    <w:p>
      <w:r xmlns:w="http://schemas.openxmlformats.org/wordprocessingml/2006/main">
        <w:t xml:space="preserve">1 - नीतिवचन 14:12 एगो रास्ता बा जवन आदमी के सही लागेला, लेकिन ओकर अंत मौत के रास्ता ह।</w:t>
      </w:r>
    </w:p>
    <w:p/>
    <w:p>
      <w:r xmlns:w="http://schemas.openxmlformats.org/wordprocessingml/2006/main">
        <w:t xml:space="preserve">2 - मत्ती 7:13-14 तू लोग संकीर्ण फाटक से प्रवेश करऽ, काहेकि विनाश के ओर जाए वाला फाटक चौड़ा बा आ रास्ता चौड़ा बा आ ओहिजा जाए वाला बहुत लोग बा, काहे कि फाटक संकीर्ण बा आ संकरी बा उहे रास्ता ह जवन जीवन के ओर ले जाला, अवुरी ओकरा के पावे वाला बहुत कम बाड़े।</w:t>
      </w:r>
    </w:p>
    <w:p/>
    <w:p>
      <w:r xmlns:w="http://schemas.openxmlformats.org/wordprocessingml/2006/main">
        <w:t xml:space="preserve">भजन 2 परमेश्वर के संप्रभुता के विषय के खोज करेला अउर पार्थिव शासकन के उनकरा खिलाफ विद्रोह के खोज करेला, अंत में उनकर अंतिम अधिकार अउर उनकरा के शरण लेवे वाला लोग के आशीर्वाद के घोषणा करेला।</w:t>
      </w:r>
    </w:p>
    <w:p/>
    <w:p>
      <w:r xmlns:w="http://schemas.openxmlformats.org/wordprocessingml/2006/main">
        <w:t xml:space="preserve">पहिला पैराग्राफ: भजन के शुरुआत में राष्ट्र अउर उनकर शासक लोग के वर्णन बा जवन परमेश्वर अउर उनकर अभिषिक्त (मसीह) के खिलाफ साजिश रचत बा। उ लोग विद्रोह करे के कोशिश करेलन अउर उनकर अधिकार के छोड़ देवेलन (भजन संहिता 2:1-3)।</w:t>
      </w:r>
    </w:p>
    <w:p/>
    <w:p>
      <w:r xmlns:w="http://schemas.openxmlformats.org/wordprocessingml/2006/main">
        <w:t xml:space="preserve">दूसरा पैराग्राफ : भगवान ओह लोग के विद्रोह के जवाब हँसी से देत बाड़े, ओह लोग के बेकार कोशिश के मजाक उड़ावत बाड़े। उ घोषणा करेलन कि उ आपन चुनल राजा के सिय्योन, उनकर पवित्र पहाड़ी पर रखले बाड़न (भजन संहिता 2:4-6)।</w:t>
      </w:r>
    </w:p>
    <w:p/>
    <w:p>
      <w:r xmlns:w="http://schemas.openxmlformats.org/wordprocessingml/2006/main">
        <w:t xml:space="preserve">तीसरा पैराग्राफ: अभिषिक्त राजा बोलत बाड़न, भगवान के बेटा के रूप में आपन ईश्वरीय नियुक्ति के घोषणा करत बाड़न। उनकरा के सब राष्ट्रन पर अधिकार दिहल गइल बा, उ लोहा के छड़ी से उनकरा पर राज करे के वादा कइले बाड़न (भजन संहिता 2:7-9)।</w:t>
      </w:r>
    </w:p>
    <w:p/>
    <w:p>
      <w:r xmlns:w="http://schemas.openxmlformats.org/wordprocessingml/2006/main">
        <w:t xml:space="preserve">4वां पैराग्राफ: भजन के अंत में पार्थिव शासकन के चेतावनी दिहल गइल बा कि ऊ लोग डर से प्रभु के सेवा करस आ काँपत-काँपत आनन्दित होखे। धन्य हउवें जे उनकरा के शरण लेवेलन, जबकि उनकर विरोध करे वाला लोग के विनाश के इंतजार बा (भजन संहिता 2:10-12)।</w:t>
      </w:r>
    </w:p>
    <w:p/>
    <w:p>
      <w:r xmlns:w="http://schemas.openxmlformats.org/wordprocessingml/2006/main">
        <w:t xml:space="preserve">संक्षेप में कहल जाव त</w:t>
      </w:r>
    </w:p>
    <w:p>
      <w:r xmlns:w="http://schemas.openxmlformats.org/wordprocessingml/2006/main">
        <w:t xml:space="preserve">भजन संहिता दू गो भेंट करत बा</w:t>
      </w:r>
    </w:p>
    <w:p>
      <w:r xmlns:w="http://schemas.openxmlformats.org/wordprocessingml/2006/main">
        <w:t xml:space="preserve">एगो प्रतिबिंब, 1999 में भइल रहे।</w:t>
      </w:r>
    </w:p>
    <w:p>
      <w:r xmlns:w="http://schemas.openxmlformats.org/wordprocessingml/2006/main">
        <w:t xml:space="preserve">आ पार्थिव शासकन पर भगवान के संप्रभुता के संबंध में व्यक्त घोषणा,</w:t>
      </w:r>
    </w:p>
    <w:p>
      <w:r xmlns:w="http://schemas.openxmlformats.org/wordprocessingml/2006/main">
        <w:t xml:space="preserve">उनकर अभिषिक्त राजा के स्थापना के माध्यम से प्राप्त ईश्वरीय अधिकार के उजागर करत।</w:t>
      </w:r>
    </w:p>
    <w:p/>
    <w:p>
      <w:r xmlns:w="http://schemas.openxmlformats.org/wordprocessingml/2006/main">
        <w:t xml:space="preserve">भगवान के खिलाफ राष्ट्रन के साजिश के वर्णन के माध्यम से हासिल विद्रोह पर जोर देत,</w:t>
      </w:r>
    </w:p>
    <w:p>
      <w:r xmlns:w="http://schemas.openxmlformats.org/wordprocessingml/2006/main">
        <w:t xml:space="preserve">आ अपना चुनल राजा के वर्चस्व के दावा के माध्यम से हासिल कइल गइल ईश्वरीय प्रतिक्रिया पर जोर दिहल।</w:t>
      </w:r>
    </w:p>
    <w:p>
      <w:r xmlns:w="http://schemas.openxmlformats.org/wordprocessingml/2006/main">
        <w:t xml:space="preserve">आशीष के स्रोत के रूप में परमेश्वर के शासन के अधीन होखे के अंतर्दृष्टि के पेशकश के संबंध में देखावल गइल धर्मशास्त्रीय चिंतन के जिक्र करत जबकि उनकर विरोध करे के खिलाफ चेतावनी दिहल गइल।</w:t>
      </w:r>
    </w:p>
    <w:p/>
    <w:p>
      <w:r xmlns:w="http://schemas.openxmlformats.org/wordprocessingml/2006/main">
        <w:t xml:space="preserve">भजन संहिता 2:1 गैर-यहूदी लोग काहे नाराज हो जाला, अउर लोग व्यर्थ के कल्पना करेला?</w:t>
      </w:r>
    </w:p>
    <w:p/>
    <w:p>
      <w:r xmlns:w="http://schemas.openxmlformats.org/wordprocessingml/2006/main">
        <w:t xml:space="preserve">भजनहार पूछत बाड़न कि दुनिया के लोग अतना उथल-पुथल में काहे बा आ काहे बेकार लक्ष्य हासिल करे के कोशिश करत बा.</w:t>
      </w:r>
    </w:p>
    <w:p/>
    <w:p>
      <w:r xmlns:w="http://schemas.openxmlformats.org/wordprocessingml/2006/main">
        <w:t xml:space="preserve">1. विद्रोह के व्यर्थता - भगवान के खिलाफ खड़ा होखे के कोशिश के व्यर्थता के जांच।</w:t>
      </w:r>
    </w:p>
    <w:p/>
    <w:p>
      <w:r xmlns:w="http://schemas.openxmlformats.org/wordprocessingml/2006/main">
        <w:t xml:space="preserve">2. आडंबर के पीछा - आडंबर के पीछा करे के खतरा आ भगवान के बिना जीवन के खालीपन के परख।</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मत्ती 16:26 - काहेकि अगर आदमी के पूरा दुनिया के फायदा होई अउर उ आपन आत्मा के गंवा लेला त ओकरा का फायदा होई?</w:t>
      </w:r>
    </w:p>
    <w:p/>
    <w:p>
      <w:r xmlns:w="http://schemas.openxmlformats.org/wordprocessingml/2006/main">
        <w:t xml:space="preserve">भजन संहिता 2:2 धरती के राजा लोग अपना के खड़ा कर देला आ शासक लोग प्रभु अउर उनकर अभिषिक्त लोग के खिलाफ एक साथ सलाह लेवेलन।</w:t>
      </w:r>
    </w:p>
    <w:p/>
    <w:p>
      <w:r xmlns:w="http://schemas.openxmlformats.org/wordprocessingml/2006/main">
        <w:t xml:space="preserve">धरती के राजा भगवान आ उनकर चुनल आदमी के खिलाफ साजिश रच रहल बाड़े।</w:t>
      </w:r>
    </w:p>
    <w:p/>
    <w:p>
      <w:r xmlns:w="http://schemas.openxmlformats.org/wordprocessingml/2006/main">
        <w:t xml:space="preserve">1. अविश्वासी लोग के सामने भगवान के शक्ति</w:t>
      </w:r>
    </w:p>
    <w:p/>
    <w:p>
      <w:r xmlns:w="http://schemas.openxmlformats.org/wordprocessingml/2006/main">
        <w:t xml:space="preserve">2. विरोध के बावजूद आस्था में दृढ़ता से खड़ा होखल</w:t>
      </w:r>
    </w:p>
    <w:p/>
    <w:p>
      <w:r xmlns:w="http://schemas.openxmlformats.org/wordprocessingml/2006/main">
        <w:t xml:space="preserve">1. भजन संहिता 37:7-9 "प्रभु के सामने चुप रहऽ अउर धीरज से उनकर इंतजार करीं; जब लोग अपना रास्ता में सफल हो जाला, जब उ आपन दुष्ट योजना के अंजाम देला त घबराईं मत। क्रोध से परहेज करीं अउर क्रोध से मुड़ जाईं; ओकरा से चिंतित मत होखीं।" खाली बुराई के ओर ले जाला, काहे कि जे बुराई बाड़े, उ नाश हो जईहे, लेकिन जे प्रभु के आशा राखतारे, उ देश के उत्तराधिकारी होईहे।"</w:t>
      </w:r>
    </w:p>
    <w:p/>
    <w:p>
      <w:r xmlns:w="http://schemas.openxmlformats.org/wordprocessingml/2006/main">
        <w:t xml:space="preserve">2. 2 कुरिन्थियों 10:3-5 "काहेकि हमनी के दुनिया में रहत बानी जा, लेकिन हमनी के दुनिया के जइसन युद्ध ना करेनी जा। हमनी के जवन हथियार से लड़त बानी जा उ दुनिया के हथियार ना ह। उल्टा, ओकरा में ईश्वरीय शक्ति बा।" गढ़ के तोड़ देनी।हमनी के तर्क अउर हर ढोंग के तोड़ देनी जा जवन परमेश्वर के ज्ञान के खिलाफ खुद के खड़ा करेला, अउर हमनी के हर विचार के मसीह के आज्ञाकारी बनावे खातिर बंदी बना लेनी जा।"</w:t>
      </w:r>
    </w:p>
    <w:p/>
    <w:p>
      <w:r xmlns:w="http://schemas.openxmlformats.org/wordprocessingml/2006/main">
        <w:t xml:space="preserve">भजन संहिता 2:3 हमनी के उनकर पट्टी तोड़ के उनकर डोरी हमनी से दूर कर दीं।</w:t>
      </w:r>
    </w:p>
    <w:p/>
    <w:p>
      <w:r xmlns:w="http://schemas.openxmlformats.org/wordprocessingml/2006/main">
        <w:t xml:space="preserve">भजनहार दमनकारी ताकतन से मुक्त होखे आ मुक्त होखे के आह्वान कइले बाड़न.</w:t>
      </w:r>
    </w:p>
    <w:p/>
    <w:p>
      <w:r xmlns:w="http://schemas.openxmlformats.org/wordprocessingml/2006/main">
        <w:t xml:space="preserve">1. मुक्त होखे के ताकत: उत्पीड़न से उबर के मुक्ति कइसे मिल सकेला</w:t>
      </w:r>
    </w:p>
    <w:p/>
    <w:p>
      <w:r xmlns:w="http://schemas.openxmlformats.org/wordprocessingml/2006/main">
        <w:t xml:space="preserve">2. अस्वस्थ संबंध से मुक्त होखल: बेहतर जीवन खातिर मुक्त होखल</w:t>
      </w:r>
    </w:p>
    <w:p/>
    <w:p>
      <w:r xmlns:w="http://schemas.openxmlformats.org/wordprocessingml/2006/main">
        <w:t xml:space="preserve">1. गलाती 5:1 - "आजादी खातिर मसीह हमनी के आजाद कर दिहले बाड़न; एह से दृढ़ता से खड़ा रहऽ, अउर फिर से गुलामी के जुआ के अधीन मत होखऽ।"</w:t>
      </w:r>
    </w:p>
    <w:p/>
    <w:p>
      <w:r xmlns:w="http://schemas.openxmlformats.org/wordprocessingml/2006/main">
        <w:t xml:space="preserve">2. रोमियों 8:21 - "कि सृष्टि खुद भ्रष्टाचार के बंधन से मुक्त हो जाई अउर परमेश्वर के संतान के महिमा के आजादी पावे।"</w:t>
      </w:r>
    </w:p>
    <w:p/>
    <w:p>
      <w:r xmlns:w="http://schemas.openxmlformats.org/wordprocessingml/2006/main">
        <w:t xml:space="preserve">भजन संहिता 2:4 आकाश में बइठल हँसत होई, प्रभु उनकर मजाक उड़ाई।</w:t>
      </w:r>
    </w:p>
    <w:p/>
    <w:p>
      <w:r xmlns:w="http://schemas.openxmlformats.org/wordprocessingml/2006/main">
        <w:t xml:space="preserve">भगवान के विरोध करे वाला लोग के कोशिश पर हँसेला।</w:t>
      </w:r>
    </w:p>
    <w:p/>
    <w:p>
      <w:r xmlns:w="http://schemas.openxmlformats.org/wordprocessingml/2006/main">
        <w:t xml:space="preserve">1: भगवान के संप्रभुता: प्रतिकूलता के सामना करत हंसल</w:t>
      </w:r>
    </w:p>
    <w:p/>
    <w:p>
      <w:r xmlns:w="http://schemas.openxmlformats.org/wordprocessingml/2006/main">
        <w:t xml:space="preserve">2: भगवान के शक्ति : विरोध के सामने हँसी</w:t>
      </w:r>
    </w:p>
    <w:p/>
    <w:p>
      <w:r xmlns:w="http://schemas.openxmlformats.org/wordprocessingml/2006/main">
        <w:t xml:space="preserve">1: नीतिवचन 1:24-26 काहे कि हम बोलवले बानी, अउर तू मना कर दिहनी। हम आपन हाथ बढ़वले बानी आ केहू के परवाह ना कइल गइल। लेकिन तू हमार सब सलाह के बेकार कर देले बाड़ू अवुरी हमरा कवनो डांट के मन ना करेनी। जब तोहार डर आई त हम मजाक उड़ाइब।</w:t>
      </w:r>
    </w:p>
    <w:p/>
    <w:p>
      <w:r xmlns:w="http://schemas.openxmlformats.org/wordprocessingml/2006/main">
        <w:t xml:space="preserve">2: नीतिवचन 3:34 उ तिरस्कार करे वाला के तिरस्कार करेला, लेकिन उ नीच लोग के अनुग्रह करेला।</w:t>
      </w:r>
    </w:p>
    <w:p/>
    <w:p>
      <w:r xmlns:w="http://schemas.openxmlformats.org/wordprocessingml/2006/main">
        <w:t xml:space="preserve">भजन संहिता 2:5 तब ऊ अपना क्रोध में उनकरा से बात करीहें आ अपना बहुते नाराजगी में उनकरा के परेशान करीहें।</w:t>
      </w:r>
    </w:p>
    <w:p/>
    <w:p>
      <w:r xmlns:w="http://schemas.openxmlformats.org/wordprocessingml/2006/main">
        <w:t xml:space="preserve">एह अंश में भगवान के क्रोध आ नाराजगी के बात कइल गइल बा।</w:t>
      </w:r>
    </w:p>
    <w:p/>
    <w:p>
      <w:r xmlns:w="http://schemas.openxmlformats.org/wordprocessingml/2006/main">
        <w:t xml:space="preserve">1. भगवान के क्रोध: हमनी खातिर एकर का मतलब बा?</w:t>
      </w:r>
    </w:p>
    <w:p/>
    <w:p>
      <w:r xmlns:w="http://schemas.openxmlformats.org/wordprocessingml/2006/main">
        <w:t xml:space="preserve">2. भगवान के अनुशासन के शक्ति।</w:t>
      </w:r>
    </w:p>
    <w:p/>
    <w:p>
      <w:r xmlns:w="http://schemas.openxmlformats.org/wordprocessingml/2006/main">
        <w:t xml:space="preserve">1. यशायाह 30:27-33 में दिहल गइल बा</w:t>
      </w:r>
    </w:p>
    <w:p/>
    <w:p>
      <w:r xmlns:w="http://schemas.openxmlformats.org/wordprocessingml/2006/main">
        <w:t xml:space="preserve">2. याकूब 1:19-21 में दिहल गइल बा</w:t>
      </w:r>
    </w:p>
    <w:p/>
    <w:p>
      <w:r xmlns:w="http://schemas.openxmlformats.org/wordprocessingml/2006/main">
        <w:t xml:space="preserve">भजन संहिता 2:6 तबो हम अपना राजा के अपना पवित्र पहाड़ी सिय्योन पर रखले बानी।</w:t>
      </w:r>
    </w:p>
    <w:p/>
    <w:p>
      <w:r xmlns:w="http://schemas.openxmlformats.org/wordprocessingml/2006/main">
        <w:t xml:space="preserve">भजनहार घोषणा करेलन कि परमेश्वर अपना पवित्र पहाड़ी सिय्योन पर एगो राजा बनवले बाड़न।</w:t>
      </w:r>
    </w:p>
    <w:p/>
    <w:p>
      <w:r xmlns:w="http://schemas.openxmlformats.org/wordprocessingml/2006/main">
        <w:t xml:space="preserve">1. राजा लोग के परमेश्वर के चुनाव: भजन संहिता 2:6 पर एक नजर</w:t>
      </w:r>
    </w:p>
    <w:p/>
    <w:p>
      <w:r xmlns:w="http://schemas.openxmlformats.org/wordprocessingml/2006/main">
        <w:t xml:space="preserve">2. परमेश्वर के राज्य के शक्ति: सिय्योन के राजा</w:t>
      </w:r>
    </w:p>
    <w:p/>
    <w:p>
      <w:r xmlns:w="http://schemas.openxmlformats.org/wordprocessingml/2006/main">
        <w:t xml:space="preserve">1. भजन संहिता 2:6 में दिहल गइल बा</w:t>
      </w:r>
    </w:p>
    <w:p/>
    <w:p>
      <w:r xmlns:w="http://schemas.openxmlformats.org/wordprocessingml/2006/main">
        <w:t xml:space="preserve">2. यशायाह 24:23 - तब चाँद लजा जाई आ सूरज शर्मिंदा होई, काहे कि सेना के प्रभु सिय्योन पहाड़ पर आ यरूशलेम में राज करीहें आ उनकर महिमा उनकर बुजुर्गन के सामने होई।</w:t>
      </w:r>
    </w:p>
    <w:p/>
    <w:p>
      <w:r xmlns:w="http://schemas.openxmlformats.org/wordprocessingml/2006/main">
        <w:t xml:space="preserve">भजन संहिता 2:7 हम फरमान के घोषणा करब, प्रभु हमरा से कहले बाड़न कि तू हमार बेटा हउअ। आज हम तोहरा के जनम देले बानी।</w:t>
      </w:r>
    </w:p>
    <w:p/>
    <w:p>
      <w:r xmlns:w="http://schemas.openxmlformats.org/wordprocessingml/2006/main">
        <w:t xml:space="preserve">परमेश्वर घोषणा करेलन कि यीशु उनकर बेटा हवें अउर उनकरा के अधिकार दिहल गइल बा।</w:t>
      </w:r>
    </w:p>
    <w:p/>
    <w:p>
      <w:r xmlns:w="http://schemas.openxmlformats.org/wordprocessingml/2006/main">
        <w:t xml:space="preserve">1. ईसा के अधिकार के बारे में</w:t>
      </w:r>
    </w:p>
    <w:p/>
    <w:p>
      <w:r xmlns:w="http://schemas.openxmlformats.org/wordprocessingml/2006/main">
        <w:t xml:space="preserve">2. भगवान के फरमान के शक्ति</w:t>
      </w:r>
    </w:p>
    <w:p/>
    <w:p>
      <w:r xmlns:w="http://schemas.openxmlformats.org/wordprocessingml/2006/main">
        <w:t xml:space="preserve">1. मत्ती 28:18-20 (ईसा आके उनकरा से कहलन, “हमरा के स्वर्ग अउर धरती में सब शक्ति दिहल गईल बा।)</w:t>
      </w:r>
    </w:p>
    <w:p/>
    <w:p>
      <w:r xmlns:w="http://schemas.openxmlformats.org/wordprocessingml/2006/main">
        <w:t xml:space="preserve">2. रोमियन 9:5 (उनकर बाप हवें, अउर जिनका से शरीर के बारे में मसीह आइल बाड़न, जे सब पर बा, परमेश्वर हमेशा खातिर धन्य बाड़न। आमीन।)</w:t>
      </w:r>
    </w:p>
    <w:p/>
    <w:p>
      <w:r xmlns:w="http://schemas.openxmlformats.org/wordprocessingml/2006/main">
        <w:t xml:space="preserve">भजन संहिता 2:8 हमरा से माँगऽ, हम तोहरा के गैर-यहूदी लोग के तोहरा विरासत खातिर देब, आ धरती के अंतिम भाग के तोहरा संपत्ति खातिर देब।</w:t>
      </w:r>
    </w:p>
    <w:p/>
    <w:p>
      <w:r xmlns:w="http://schemas.openxmlformats.org/wordprocessingml/2006/main">
        <w:t xml:space="preserve">भगवान वादा करेलन कि अगर हमनी के मांगब जा त हमनी के दुनिया के कब्जा दे दिहे।</w:t>
      </w:r>
    </w:p>
    <w:p/>
    <w:p>
      <w:r xmlns:w="http://schemas.openxmlformats.org/wordprocessingml/2006/main">
        <w:t xml:space="preserve">1. प्रार्थना के शक्ति: हमनी के जवन जरूरत बा ओकरा खातिर परमेश्वर से माँगे के सीखल।</w:t>
      </w:r>
    </w:p>
    <w:p/>
    <w:p>
      <w:r xmlns:w="http://schemas.openxmlformats.org/wordprocessingml/2006/main">
        <w:t xml:space="preserve">2. परमेश्वर के वफादारी: हमनी के उनकर प्रबंध के वादा पर भरोसा कर सकेनी जा।</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मत्ती 7:7-8 -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भजन संहिता 2:9 तू लोहा के छड़ी से ओह लोग के तोड़ दीं। तूँ ओकरा के कुम्हार के बर्तन नियर टुकड़ा-टुकड़ा करऽ।</w:t>
      </w:r>
    </w:p>
    <w:p/>
    <w:p>
      <w:r xmlns:w="http://schemas.openxmlformats.org/wordprocessingml/2006/main">
        <w:t xml:space="preserve">भगवान के शक्ति एतना मजबूत बा कि सब बुराई के तोड़ सकेला।</w:t>
      </w:r>
    </w:p>
    <w:p/>
    <w:p>
      <w:r xmlns:w="http://schemas.openxmlformats.org/wordprocessingml/2006/main">
        <w:t xml:space="preserve">1: भगवान हमनी के जीवन में मौजूद सभ बुराई के तोड़े में सक्षम बाड़े।</w:t>
      </w:r>
    </w:p>
    <w:p/>
    <w:p>
      <w:r xmlns:w="http://schemas.openxmlformats.org/wordprocessingml/2006/main">
        <w:t xml:space="preserve">2: हमनी के भगवान पर भरोसा करे के चाहीं कि ऊ हमनी के जीवन में बुराई के जंजीर तोड़ सके।</w:t>
      </w:r>
    </w:p>
    <w:p/>
    <w:p>
      <w:r xmlns:w="http://schemas.openxmlformats.org/wordprocessingml/2006/main">
        <w:t xml:space="preserve">1: रोमियों 12:21 - बुराई से हावी मत होख, बल्कि बुराई से अच्छाई से जीत।</w:t>
      </w:r>
    </w:p>
    <w:p/>
    <w:p>
      <w:r xmlns:w="http://schemas.openxmlformats.org/wordprocessingml/2006/main">
        <w:t xml:space="preserve">2: 2 कुरिन्थियों 10:3-5 - काहेकि हमनी के शरीर में चलत बानी जा, लेकिन शरीर के अनुसार युद्ध नइखी करत। काहे कि हमनी के युद्ध के हथियार शरीर के ना ह, बलुक गढ़ के नष्ट करे के ईश्वरीय शक्ति बा।</w:t>
      </w:r>
    </w:p>
    <w:p/>
    <w:p>
      <w:r xmlns:w="http://schemas.openxmlformats.org/wordprocessingml/2006/main">
        <w:t xml:space="preserve">भजन संहिता 2:10 एह से हे राजा लोग, अब बुद्धिमान बनीं।</w:t>
      </w:r>
    </w:p>
    <w:p/>
    <w:p>
      <w:r xmlns:w="http://schemas.openxmlformats.org/wordprocessingml/2006/main">
        <w:t xml:space="preserve">धरती के राजा आ न्यायाधीश लोग के बुद्धिमान आ निर्देशित होखे खातिर प्रोत्साहित कइल जाला।</w:t>
      </w:r>
    </w:p>
    <w:p/>
    <w:p>
      <w:r xmlns:w="http://schemas.openxmlformats.org/wordprocessingml/2006/main">
        <w:t xml:space="preserve">1. नेतृत्व में बुद्धि: भजन संहिता 2:10 के उदाहरण के उपयोग करके अधिकार के पद पर बुद्धिमान अउर निर्देशित होखे के महत्व के प्रदर्शन कइल।</w:t>
      </w:r>
    </w:p>
    <w:p/>
    <w:p>
      <w:r xmlns:w="http://schemas.openxmlformats.org/wordprocessingml/2006/main">
        <w:t xml:space="preserve">2. नेतृत्व में विवेक के भूमिका: एह बात के खोज कइल कि कइसे भजन संहिता 2:10 के शब्द अधिकार के पद पर काम करत घरी विवेक के जरूरत के उदाहरण देला।</w:t>
      </w:r>
    </w:p>
    <w:p/>
    <w:p>
      <w:r xmlns:w="http://schemas.openxmlformats.org/wordprocessingml/2006/main">
        <w:t xml:space="preserve">1. नीतिवचन 9:10 - "प्रभु के भय बुद्धि के शुरुआत ह, अउर पवित्र के ज्ञान समझ ह।"</w:t>
      </w:r>
    </w:p>
    <w:p/>
    <w:p>
      <w:r xmlns:w="http://schemas.openxmlformats.org/wordprocessingml/2006/main">
        <w:t xml:space="preserve">2. नीतिवचन 16:16 - "सोना से बुद्धि पावे केतना बढ़िया बा! समझ पावल चांदी से चुनल ह।"</w:t>
      </w:r>
    </w:p>
    <w:p/>
    <w:p>
      <w:r xmlns:w="http://schemas.openxmlformats.org/wordprocessingml/2006/main">
        <w:t xml:space="preserve">भजन संहिता 2:11 डर से प्रभु के सेवा करीं, आ काँपत-काँपत आनन्दित रहीं।</w:t>
      </w:r>
    </w:p>
    <w:p/>
    <w:p>
      <w:r xmlns:w="http://schemas.openxmlformats.org/wordprocessingml/2006/main">
        <w:t xml:space="preserve">विश्वासियन के प्रभु के सेवा श्रद्धा आ आनन्द के साथ करे के चाहीं, लेकिन भय आ भय के स्वस्थ भाव के साथ।</w:t>
      </w:r>
    </w:p>
    <w:p/>
    <w:p>
      <w:r xmlns:w="http://schemas.openxmlformats.org/wordprocessingml/2006/main">
        <w:t xml:space="preserve">1. प्रभु के भय ही बुद्धि के शुरुआत ह</w:t>
      </w:r>
    </w:p>
    <w:p/>
    <w:p>
      <w:r xmlns:w="http://schemas.openxmlformats.org/wordprocessingml/2006/main">
        <w:t xml:space="preserve">2. प्रभु के सेवा में आनन्द से अधीनता</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फिलिप्पियों 2:12-13 - एह से हे हमार प्रियजन, जइसे कि तू हमेशा से बात मानत रहलू, ओइसहीं अब, खाली हमरा सान्निध्य में ना, बल्कि हमरा अनुपस्थिति में बहुत अधिक, डर अउर काँप के आपन उद्धार के काम करीं, काहेकि उ परमेश्वर हवें जे तोहनी में काम करेला, आपन इच्छा खातिर आ काम करे खातिर।</w:t>
      </w:r>
    </w:p>
    <w:p/>
    <w:p>
      <w:r xmlns:w="http://schemas.openxmlformats.org/wordprocessingml/2006/main">
        <w:t xml:space="preserve">भजन संहिता 2:12 बेटा के चुम्मा लीं, कहीं ऊ नाराज हो जाइब आ तू लोग रास्ता से नाश हो जाइब, जब ओकर क्रोध तनी-मनी भड़क जाई। धन्य हवें उ सब जे उनकरा पर भरोसा करेला।</w:t>
      </w:r>
    </w:p>
    <w:p/>
    <w:p>
      <w:r xmlns:w="http://schemas.openxmlformats.org/wordprocessingml/2006/main">
        <w:t xml:space="preserve">आशीष पावे खातिर बेटा के चुम्मा लीं आ उनकर क्रोध से बचे खातिर उनकरा पर भरोसा करीं।</w:t>
      </w:r>
    </w:p>
    <w:p/>
    <w:p>
      <w:r xmlns:w="http://schemas.openxmlformats.org/wordprocessingml/2006/main">
        <w:t xml:space="preserve">1: यीशु पर आदर करे अउर भरोसा करे के महत्व</w:t>
      </w:r>
    </w:p>
    <w:p/>
    <w:p>
      <w:r xmlns:w="http://schemas.openxmlformats.org/wordprocessingml/2006/main">
        <w:t xml:space="preserve">2: भगवान पर भरोसा करे आ आदर करे के आशीर्वाद</w:t>
      </w:r>
    </w:p>
    <w:p/>
    <w:p>
      <w:r xmlns:w="http://schemas.openxmlformats.org/wordprocessingml/2006/main">
        <w:t xml:space="preserve">1: रोमियों 10:9 - "अगर रउवां अपना मुँह से बताइब कि यीशु प्रभु हवें, अउर अपना मन में विश्वास करीं कि परमेश्वर उनकरा के मुवलन में से जिंदा कइले बाड़न, त रउवां उद्धार पा लेब।"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भजन 3 संकट के समय में दाऊद के विलाप ह, जवन परमेश्वर के मुक्ति में आपन भरोसा जतवले बा अउर अपना दुश्मनन से उनकर सुरक्षा के मांग करत बा।</w:t>
      </w:r>
    </w:p>
    <w:p/>
    <w:p>
      <w:r xmlns:w="http://schemas.openxmlformats.org/wordprocessingml/2006/main">
        <w:t xml:space="preserve">पहिला पैराग्राफ: भजन के शुरुआत दाऊद के अपना दुश्मनन के भीड़ आ उनकर ताना-बाना के स्वीकार कइला से होला। भयानक परिस्थिति के बावजूद, उ परमेश्वर पर आपन भरोसा के पुष्टि करेलन कि उ आपन ढाल अउर सिर उठावे वाला हउवें (भजन संहिता 3:1-3)।</w:t>
      </w:r>
    </w:p>
    <w:p/>
    <w:p>
      <w:r xmlns:w="http://schemas.openxmlformats.org/wordprocessingml/2006/main">
        <w:t xml:space="preserve">2nd पैराग्राफ: दाऊद परमेश्वर से मदद खातिर पुकारत बाड़न, आपन हताश स्थिति के बखान करत बाड़न अउर भरोसा जतवले बाड़न कि परमेश्वर उनकरा के जवाब अपना पवित्र पहाड़ी से दिहे। उ घोषणा करेलन कि उ डर ना पाई काहे कि परमेश्वर उनकरा के सहारा देवेलन (भजन संहिता 3:4-6)।</w:t>
      </w:r>
    </w:p>
    <w:p/>
    <w:p>
      <w:r xmlns:w="http://schemas.openxmlformats.org/wordprocessingml/2006/main">
        <w:t xml:space="preserve">तीसरा पैराग्राफ: दाऊद अपना दुश्मनन से मुक्ति खातिर प्रार्थना करत बाड़न, भगवान से उठ के उनकरा के बचावे के कहत बाड़न। उ परमेश्वर के क्षमता में विश्वास व्यक्त करेलन कि उ अपना विरोधियन के मारे अउर उद्धार ले आवे (भजन संहिता 3:7-8)।</w:t>
      </w:r>
    </w:p>
    <w:p/>
    <w:p>
      <w:r xmlns:w="http://schemas.openxmlformats.org/wordprocessingml/2006/main">
        <w:t xml:space="preserve">4वां पैराग्राफ: भजन के अंत में दाऊद के आश्वासन व्यक्त कइल गइल बा कि जीत प्रभु के ह। उ अपना लोगन पर आशीष खातिर प्रार्थना करेलन (भजन संहिता 3:9-10)।</w:t>
      </w:r>
    </w:p>
    <w:p/>
    <w:p>
      <w:r xmlns:w="http://schemas.openxmlformats.org/wordprocessingml/2006/main">
        <w:t xml:space="preserve">संक्षेप में कहल जाव त</w:t>
      </w:r>
    </w:p>
    <w:p>
      <w:r xmlns:w="http://schemas.openxmlformats.org/wordprocessingml/2006/main">
        <w:t xml:space="preserve">भजन तीन प्रस्तुत करत बा</w:t>
      </w:r>
    </w:p>
    <w:p>
      <w:r xmlns:w="http://schemas.openxmlformats.org/wordprocessingml/2006/main">
        <w:t xml:space="preserve">एगो विलाप,</w:t>
      </w:r>
    </w:p>
    <w:p>
      <w:r xmlns:w="http://schemas.openxmlformats.org/wordprocessingml/2006/main">
        <w:t xml:space="preserve">आ दाऊद के ओर से संकट के समय में भरोसा के अभिव्यक्ति,</w:t>
      </w:r>
    </w:p>
    <w:p>
      <w:r xmlns:w="http://schemas.openxmlformats.org/wordprocessingml/2006/main">
        <w:t xml:space="preserve">भगवान के मुक्ति पर भरोसा के उजागर करत।</w:t>
      </w:r>
    </w:p>
    <w:p/>
    <w:p>
      <w:r xmlns:w="http://schemas.openxmlformats.org/wordprocessingml/2006/main">
        <w:t xml:space="preserve">दुश्मनन के भीड़ आ ओह लोग के ताना-बाना के वर्णन के माध्यम से मिलल प्रतिकूलता पर जोर देत,</w:t>
      </w:r>
    </w:p>
    <w:p>
      <w:r xmlns:w="http://schemas.openxmlformats.org/wordprocessingml/2006/main">
        <w:t xml:space="preserve">आ सुरक्षा के स्रोत के रूप में भगवान पर भरोसा के पुष्टि के माध्यम से हासिल कइल गइल विश्वास पर जोर दिहल।</w:t>
      </w:r>
    </w:p>
    <w:p>
      <w:r xmlns:w="http://schemas.openxmlformats.org/wordprocessingml/2006/main">
        <w:t xml:space="preserve">अंतिम विजय के स्वीकार करत उद्धार खातिर प्रार्थना करे के संबंध में देखावल गइल धर्मशास्त्रीय चिंतन के जिक्र प्रभु के ह।</w:t>
      </w:r>
    </w:p>
    <w:p/>
    <w:p>
      <w:r xmlns:w="http://schemas.openxmlformats.org/wordprocessingml/2006/main">
        <w:t xml:space="preserve">भजन संहिता 3:1 प्रभु, उ लोग हमरा के परेशान करे वाला कइसे बढ़ल बा! बहुत लोग हमरा खिलाफ उठत बाड़े।</w:t>
      </w:r>
    </w:p>
    <w:p/>
    <w:p>
      <w:r xmlns:w="http://schemas.openxmlformats.org/wordprocessingml/2006/main">
        <w:t xml:space="preserve">बहुत लोग वक्ता के खिलाफ उठत बाड़े, जवना से उनुका परेशानी होखता।</w:t>
      </w:r>
    </w:p>
    <w:p/>
    <w:p>
      <w:r xmlns:w="http://schemas.openxmlformats.org/wordprocessingml/2006/main">
        <w:t xml:space="preserve">1: हमनी के प्रभु में दिलासा ले सकेनी जा, तबहूँ जब अइसन लागे कि दुनिया हमनी के खिलाफ उठ रहल बा।</w:t>
      </w:r>
    </w:p>
    <w:p/>
    <w:p>
      <w:r xmlns:w="http://schemas.openxmlformats.org/wordprocessingml/2006/main">
        <w:t xml:space="preserve">2: हमनी के प्रभु पर भरोसा कर सकेनी जा कि उ हमनी के कठिन समय से गुजरत होईहे।</w:t>
      </w:r>
    </w:p>
    <w:p/>
    <w:p>
      <w:r xmlns:w="http://schemas.openxmlformats.org/wordprocessingml/2006/main">
        <w:t xml:space="preserve">1: रोमियों 8:31 - "त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भजन संहिता 3:2 बहुत लोग हमरा आत्मा के बारे में कहत बा कि, “परमेशवर में ओकर कवनो मदद नइखे।” सेलाह के बा।</w:t>
      </w:r>
    </w:p>
    <w:p/>
    <w:p>
      <w:r xmlns:w="http://schemas.openxmlformats.org/wordprocessingml/2006/main">
        <w:t xml:space="preserve">बहुत लोग कहले बा कि भगवान भजनहार के संकट में मदद ना करीहे।</w:t>
      </w:r>
    </w:p>
    <w:p/>
    <w:p>
      <w:r xmlns:w="http://schemas.openxmlformats.org/wordprocessingml/2006/main">
        <w:t xml:space="preserve">1. जरूरत के समय में भगवान के मदद</w:t>
      </w:r>
    </w:p>
    <w:p/>
    <w:p>
      <w:r xmlns:w="http://schemas.openxmlformats.org/wordprocessingml/2006/main">
        <w:t xml:space="preserve">2. हर परिस्थिति में भगवान के प्रेम अउर निष्ठा</w:t>
      </w:r>
    </w:p>
    <w:p/>
    <w:p>
      <w:r xmlns:w="http://schemas.openxmlformats.org/wordprocessingml/2006/main">
        <w:t xml:space="preserve">1. भजन संहिता 3:2 में दिहल गइल 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भजन संहिता 3:3 लेकिन हे प्रभु, तू हमरा खातिर ढाल हउअ। हमार महिमा आ हमार माथा उठावे वाला।</w:t>
      </w:r>
    </w:p>
    <w:p/>
    <w:p>
      <w:r xmlns:w="http://schemas.openxmlformats.org/wordprocessingml/2006/main">
        <w:t xml:space="preserve">प्रभु एगो ढाल आ रक्षक हवें, जे महिमा प्रदान करेलन आ जरूरत के समय सिर ऊपर उठावेलें।</w:t>
      </w:r>
    </w:p>
    <w:p/>
    <w:p>
      <w:r xmlns:w="http://schemas.openxmlformats.org/wordprocessingml/2006/main">
        <w:t xml:space="preserve">1. जरूरत के समय में प्रभु के रक्षा</w:t>
      </w:r>
    </w:p>
    <w:p/>
    <w:p>
      <w:r xmlns:w="http://schemas.openxmlformats.org/wordprocessingml/2006/main">
        <w:t xml:space="preserve">2. प्रभु के महिमा आ ताकत</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भजन संहिता 18:2 - प्रभु हमार चट्टान हउवें, हमार किला हउवें आ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भजन संहिता 3:4 हम अपना आवाज से प्रभु से पुकारनी, अउर उ हमरा के अपना पवित्र पहाड़ी से सुनले। सेलाह के बा।</w:t>
      </w:r>
    </w:p>
    <w:p/>
    <w:p>
      <w:r xmlns:w="http://schemas.openxmlformats.org/wordprocessingml/2006/main">
        <w:t xml:space="preserve">दाऊद के एगो भजन में इ बतावल गइल बा कि कइसे उ प्रभु से पुकारत रहले अउर प्रभु के पवित्र पहाड़ी से सुनल गइलन।</w:t>
      </w:r>
    </w:p>
    <w:p/>
    <w:p>
      <w:r xmlns:w="http://schemas.openxmlformats.org/wordprocessingml/2006/main">
        <w:t xml:space="preserve">1. भगवान हमनी के प्रार्थना सुनेलन: प्रार्थना के शक्ति पर एगो अध्ययन</w:t>
      </w:r>
    </w:p>
    <w:p/>
    <w:p>
      <w:r xmlns:w="http://schemas.openxmlformats.org/wordprocessingml/2006/main">
        <w:t xml:space="preserve">2. जरूरत के समय में परमेश्वर के पास पहुंचल: दाऊद के मदद खातिर पुकार पर एगो अध्ययन</w:t>
      </w:r>
    </w:p>
    <w:p/>
    <w:p>
      <w:r xmlns:w="http://schemas.openxmlformats.org/wordprocessingml/2006/main">
        <w:t xml:space="preserve">1. भजन संहिता 18:6 - "हम अपना संकट में प्रभु के पुकार कईनी; हम अपना परमेश्वर के मदद खातिर पुकारनी। उनुका मंदिर से उ हमार आवाज सुनले अवुरी उनुका से हमार पुकार उनुका कान तक पहुंच गईल।"</w:t>
      </w:r>
    </w:p>
    <w:p/>
    <w:p>
      <w:r xmlns:w="http://schemas.openxmlformats.org/wordprocessingml/2006/main">
        <w:t xml:space="preserve">2. यशायाह 65:24 - "उ लोग के आवाज देवे से पहिले हम जवाब देब; जब तक उ लोग अभी तक बोलत होईहे हम सुनब।"</w:t>
      </w:r>
    </w:p>
    <w:p/>
    <w:p>
      <w:r xmlns:w="http://schemas.openxmlformats.org/wordprocessingml/2006/main">
        <w:t xml:space="preserve">भजन संहिता 3:5 हम अपना के सुता के सुत गईनी; हम जाग गइनी; काहे कि यहोवा हमरा के सहारा देले रहले।</w:t>
      </w:r>
    </w:p>
    <w:p/>
    <w:p>
      <w:r xmlns:w="http://schemas.openxmlformats.org/wordprocessingml/2006/main">
        <w:t xml:space="preserve">एह अंश में प्रभु के बात कइल गइल बा कि ऊ भजनहार के नींद में भी सहन करे अउर रक्षा करेलन।</w:t>
      </w:r>
    </w:p>
    <w:p/>
    <w:p>
      <w:r xmlns:w="http://schemas.openxmlformats.org/wordprocessingml/2006/main">
        <w:t xml:space="preserve">1. भगवान हमेशा हमनी पर नजर रखले बाड़े</w:t>
      </w:r>
    </w:p>
    <w:p/>
    <w:p>
      <w:r xmlns:w="http://schemas.openxmlformats.org/wordprocessingml/2006/main">
        <w:t xml:space="preserve">2. प्रभु के आराम में शांति पावल</w:t>
      </w:r>
    </w:p>
    <w:p/>
    <w:p>
      <w:r xmlns:w="http://schemas.openxmlformats.org/wordprocessingml/2006/main">
        <w:t xml:space="preserve">1. भजन संहिता 4:8 - "हम शांति से हमरा के सुता देब आ सुतब, काहेकि, हे प्रभु, तू ही हमरा के सुरक्षित रहवा देत बाड़ू।"</w:t>
      </w:r>
    </w:p>
    <w:p/>
    <w:p>
      <w:r xmlns:w="http://schemas.openxmlformats.org/wordprocessingml/2006/main">
        <w:t xml:space="preserve">2. यशायाह 26:3 - "तू ओकरा के पूरा शांति से रखब, जेकर मन तोहरा पर टिकल बा, काहेकि उ तोहरा पर भरोसा करेला।"</w:t>
      </w:r>
    </w:p>
    <w:p/>
    <w:p>
      <w:r xmlns:w="http://schemas.openxmlformats.org/wordprocessingml/2006/main">
        <w:t xml:space="preserve">भजन संहिता 3:6 हम दस हजार लोग से ना डेराब, जवन हमरा खिलाफ चारों ओर खड़ा हो गईल बाड़े।</w:t>
      </w:r>
    </w:p>
    <w:p/>
    <w:p>
      <w:r xmlns:w="http://schemas.openxmlformats.org/wordprocessingml/2006/main">
        <w:t xml:space="preserve">भजनहार परमेश्वर में आपन विश्वास के पुष्टि करेलन, घोषणा करत बाड़न कि उ बहुत लोग से ना डेराई जे उनकरा खिलाफ बा।</w:t>
      </w:r>
    </w:p>
    <w:p/>
    <w:p>
      <w:r xmlns:w="http://schemas.openxmlformats.org/wordprocessingml/2006/main">
        <w:t xml:space="preserve">1. मुसीबत के समय भगवान पर भरोसा कइल</w:t>
      </w:r>
    </w:p>
    <w:p/>
    <w:p>
      <w:r xmlns:w="http://schemas.openxmlformats.org/wordprocessingml/2006/main">
        <w:t xml:space="preserve">2. प्रभु के ताकत पर भरोसा कइल</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भजन संहिता 3:7 हे प्रभु, उठ जा; हे हमार भगवान, हमरा के बचाऽ, काहे कि तू हमरा सब दुश्मनन के गाल के हड्डी पर मार दिहले बाड़ऽ। तू अभक्त के दाँत तूड़ देले बाड़ू।</w:t>
      </w:r>
    </w:p>
    <w:p/>
    <w:p>
      <w:r xmlns:w="http://schemas.openxmlformats.org/wordprocessingml/2006/main">
        <w:t xml:space="preserve">भजनहार भगवान से ओकरा के बचावे के आह्वान करेलन, काहे कि उ अपना सब दुश्मनन के हरा दिहले बाड़न।</w:t>
      </w:r>
    </w:p>
    <w:p/>
    <w:p>
      <w:r xmlns:w="http://schemas.openxmlformats.org/wordprocessingml/2006/main">
        <w:t xml:space="preserve">1. बुराई पर भगवान के जीत</w:t>
      </w:r>
    </w:p>
    <w:p/>
    <w:p>
      <w:r xmlns:w="http://schemas.openxmlformats.org/wordprocessingml/2006/main">
        <w:t xml:space="preserve">2. भगवान के रक्षा पर भरोसा कइल</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w:t>
      </w:r>
    </w:p>
    <w:p/>
    <w:p>
      <w:r xmlns:w="http://schemas.openxmlformats.org/wordprocessingml/2006/main">
        <w:t xml:space="preserve">2. रोमियों 8:31 - तब हमनी के एह बातन के का कहब जा? अगर भगवान हमनी के पक्ष में बाड़े त हमनी के खिलाफ के हो सकता?</w:t>
      </w:r>
    </w:p>
    <w:p/>
    <w:p>
      <w:r xmlns:w="http://schemas.openxmlformats.org/wordprocessingml/2006/main">
        <w:t xml:space="preserve">भजन संहिता 3:8 उद्धार प्रभु के ह, तोहार आशीष तोहरा लोग पर बा। सेलाह के बा।</w:t>
      </w:r>
    </w:p>
    <w:p/>
    <w:p>
      <w:r xmlns:w="http://schemas.openxmlformats.org/wordprocessingml/2006/main">
        <w:t xml:space="preserve">भजन संहिता 3:8 में उ आराम अउर आश्वासन व्यक्त कइल गइल बा जवन परमेश्वर अपना लोगन खातिर ले आवेलन, अउर उनकरा आशीष के याद दिलावत बा।</w:t>
      </w:r>
    </w:p>
    <w:p/>
    <w:p>
      <w:r xmlns:w="http://schemas.openxmlformats.org/wordprocessingml/2006/main">
        <w:t xml:space="preserve">1. भगवान हमनी के शरण आ ताकत हवें: मुसीबत के समय में भगवान के रक्षा के अनुभव</w:t>
      </w:r>
    </w:p>
    <w:p/>
    <w:p>
      <w:r xmlns:w="http://schemas.openxmlformats.org/wordprocessingml/2006/main">
        <w:t xml:space="preserve">2. भगवान प्रबंध करीहें: भगवान के प्रबंध आ आशीर्वाद खातिर भरोसा कइल</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व्यवस्था 28:1-2 "अगर रउवां आपन परमेश्वर यहोवा के पूरा तरीका से आज्ञा मानब अउर उनकर सब आज्ञा के ध्यान से पालन करीं जवन हम रउवा के आज देत बानी, त रउवां के परमेश्वर यहोवा रउवा के धरती के सब जाति से ऊपर उठा दिहे। इ सब आशीर्वाद रउवां पर आई।" आ अगर तू अपना परमेश्वर यहोवा के बात मानब त तोहरा साथे रहब।"</w:t>
      </w:r>
    </w:p>
    <w:p/>
    <w:p>
      <w:r xmlns:w="http://schemas.openxmlformats.org/wordprocessingml/2006/main">
        <w:t xml:space="preserve">भजन 4 दाऊद के एगो भजन ह जवन परमेश्वर पर उनकर भरोसा व्यक्त करेला अउर प्रतिकूलता के बीच उनकर अनुग्रह के मांग करेला। एह में धर्मी अउर दुष्ट के बीच के विपरीत पर जोर दिहल गइल बा, लोग के शांति अउर आनन्द खातिर परमेश्वर के ओर मुड़े खातिर प्रोत्साहित कइल गइल बा।</w:t>
      </w:r>
    </w:p>
    <w:p/>
    <w:p>
      <w:r xmlns:w="http://schemas.openxmlformats.org/wordprocessingml/2006/main">
        <w:t xml:space="preserve">पहिला पैराग्राफ: दाऊद परमेश्वर से मदद खातिर पुकारत बाड़न, उनकर प्रार्थना सुने अउर उनकरा पर दया करे के कहत बाड़न। उ परमेश्वर से आपन धर्मी रक्षक के रूप में गोहार लगावेलन (भजन संहिता 4:1-3)।</w:t>
      </w:r>
    </w:p>
    <w:p/>
    <w:p>
      <w:r xmlns:w="http://schemas.openxmlformats.org/wordprocessingml/2006/main">
        <w:t xml:space="preserve">2nd पैराग्राफ: दाऊद झूठ अउर बेइज्जती के खोज करे वाला लोग के संबोधित करत बाड़न, उनकरा से निहोरा करत बाड़न कि उ लोग अपना रास्ता से मुड़ के ई पहचान लेव कि परमेश्वर अपना खातिर ईश्वरभक्त लोग के अलग कर दिहले बाड़न। उ उनकरा के धार्मिकता के बलिदान देवे खातिर प्रोत्साहित करेलन (भजन संहिता 4:4-5)।</w:t>
      </w:r>
    </w:p>
    <w:p/>
    <w:p>
      <w:r xmlns:w="http://schemas.openxmlformats.org/wordprocessingml/2006/main">
        <w:t xml:space="preserve">तीसरा पैराग्राफ: दाऊद परमेश्वर पर आपन व्यक्तिगत भरोसा व्यक्त करत बाड़न, ई मानत बाड़न कि उ परेशानी के समय में भी आनन्द अउर संतोष ले आवेलन। उ दूसरा के भी उनकरा पर भरोसा करे खातिर प्रोत्साहित करेलन (भजन संहिता 4:6-8)।</w:t>
      </w:r>
    </w:p>
    <w:p/>
    <w:p>
      <w:r xmlns:w="http://schemas.openxmlformats.org/wordprocessingml/2006/main">
        <w:t xml:space="preserve">संक्षेप में कहल जाव त</w:t>
      </w:r>
    </w:p>
    <w:p>
      <w:r xmlns:w="http://schemas.openxmlformats.org/wordprocessingml/2006/main">
        <w:t xml:space="preserve">भजन चार प्रस्तुत करत बा</w:t>
      </w:r>
    </w:p>
    <w:p>
      <w:r xmlns:w="http://schemas.openxmlformats.org/wordprocessingml/2006/main">
        <w:t xml:space="preserve">एगो निहोरा,</w:t>
      </w:r>
    </w:p>
    <w:p>
      <w:r xmlns:w="http://schemas.openxmlformats.org/wordprocessingml/2006/main">
        <w:t xml:space="preserve">आ दाऊद के ओर से संकट के समय में भरोसा के अभिव्यक्ति,</w:t>
      </w:r>
    </w:p>
    <w:p>
      <w:r xmlns:w="http://schemas.openxmlformats.org/wordprocessingml/2006/main">
        <w:t xml:space="preserve">भगवान के धार्मिकता पर भरोसा के उजागर करत।</w:t>
      </w:r>
    </w:p>
    <w:p/>
    <w:p>
      <w:r xmlns:w="http://schemas.openxmlformats.org/wordprocessingml/2006/main">
        <w:t xml:space="preserve">मदद के आह्वान के माध्यम से प्राप्त ईश्वरीय अनुग्रह के तलाश में जोर देत,</w:t>
      </w:r>
    </w:p>
    <w:p>
      <w:r xmlns:w="http://schemas.openxmlformats.org/wordprocessingml/2006/main">
        <w:t xml:space="preserve">आ लोग के झूठ से धर्म के ओर मुड़े के आग्रह के माध्यम से हासिल कइल गइल विपरीत जीवनशैली पर जोर दिहल।</w:t>
      </w:r>
    </w:p>
    <w:p>
      <w:r xmlns:w="http://schemas.openxmlformats.org/wordprocessingml/2006/main">
        <w:t xml:space="preserve">प्रतिकूलता के बीच भगवान पर भरोसा करे में आनन्द अउर संतोष पावे के संबंध में देखावल गइल धर्मशास्त्रीय चिंतन के जिक्र कइल जबकि दूसरा के उनकरा साथे एह संबंध में आमंत्रित कइल।</w:t>
      </w:r>
    </w:p>
    <w:p/>
    <w:p>
      <w:r xmlns:w="http://schemas.openxmlformats.org/wordprocessingml/2006/main">
        <w:t xml:space="preserve">भजन संहिता 4:1 हे हमरा धार्मिकता के परमेश्वर, जब हम पुकारत बानी त हमार बात सुनऽ, जब हम संकट में रहनी त तू हमरा के बड़ कर दिहनी। हमरा पर दया करऽ आ हमार प्रार्थना सुनऽ।</w:t>
      </w:r>
    </w:p>
    <w:p/>
    <w:p>
      <w:r xmlns:w="http://schemas.openxmlformats.org/wordprocessingml/2006/main">
        <w:t xml:space="preserve">भगवान संकट के समय हमनी के संगे बाड़े अवुरी हमनी के दुआ सुनीहे।</w:t>
      </w:r>
    </w:p>
    <w:p/>
    <w:p>
      <w:r xmlns:w="http://schemas.openxmlformats.org/wordprocessingml/2006/main">
        <w:t xml:space="preserve">1: "भगवान संकट में हमनी के साथे बाड़े"।</w:t>
      </w:r>
    </w:p>
    <w:p/>
    <w:p>
      <w:r xmlns:w="http://schemas.openxmlformats.org/wordprocessingml/2006/main">
        <w:t xml:space="preserve">2: "भगवान के दया: ताकत के स्रोत"।</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फिलिप्पियों 4:6-7 - "कवनो बात से सावधान मत रहऽ;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मसीह यीशु के माध्यम से मन के मन करेला।"</w:t>
      </w:r>
    </w:p>
    <w:p/>
    <w:p>
      <w:r xmlns:w="http://schemas.openxmlformats.org/wordprocessingml/2006/main">
        <w:t xml:space="preserve">भजन संहिता 4:2 हे मनुष्य के बेटा, तू कब तक हमार महिमा के शर्म में बदल देबऽ? कब ले तूँ आडंबर से प्रेम करबऽ आ पट्टा पर लेबे के कोशिश करबऽ? सेलाह के बा।</w:t>
      </w:r>
    </w:p>
    <w:p/>
    <w:p>
      <w:r xmlns:w="http://schemas.openxmlformats.org/wordprocessingml/2006/main">
        <w:t xml:space="preserve">भजनहार सवाल उठावत बाड़न कि लोग लगातार परमेश्वर के बेइज्जत काहे कर रहल बा अउर सच्चाई के बजाय झूठ के खोज काहे कर रहल बा।</w:t>
      </w:r>
    </w:p>
    <w:p/>
    <w:p>
      <w:r xmlns:w="http://schemas.openxmlformats.org/wordprocessingml/2006/main">
        <w:t xml:space="preserve">1. आडंबर आ झूठ के खतरा: भगवान के आदर कईसे कईल जाला</w:t>
      </w:r>
    </w:p>
    <w:p/>
    <w:p>
      <w:r xmlns:w="http://schemas.openxmlformats.org/wordprocessingml/2006/main">
        <w:t xml:space="preserve">2. सच्चाई के खोज: परमेश्वर के महिमा के खोज</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यूहन्ना 14:6 - यीशु उनकरा से कहलन, “हम रास्ता, सच्चाई अउर जीवन हईं; केहू पिता के पास ना आवेला, सिवाय हमरा द्वारा।</w:t>
      </w:r>
    </w:p>
    <w:p/>
    <w:p>
      <w:r xmlns:w="http://schemas.openxmlformats.org/wordprocessingml/2006/main">
        <w:t xml:space="preserve">भजन संहिता 4:3 लेकिन जान लीं कि परमेश्वर अपना खातिर भक्ति करे वाला के अलग कर दिहले बाड़न, जब हम ओकरा के पुकारब त यहोवा सुन जइहें।</w:t>
      </w:r>
    </w:p>
    <w:p/>
    <w:p>
      <w:r xmlns:w="http://schemas.openxmlformats.org/wordprocessingml/2006/main">
        <w:t xml:space="preserve">भगवान ओह लोग के अलगा करेलन जे अपना प्रति भक्तिमान हउवें आ जब ऊ लोग उनका के आवाज दीहें त सुनसु.</w:t>
      </w:r>
    </w:p>
    <w:p/>
    <w:p>
      <w:r xmlns:w="http://schemas.openxmlformats.org/wordprocessingml/2006/main">
        <w:t xml:space="preserve">1. ईश्वरभक्त लोग खातिर भगवान के प्रेम - कइसे भगवान भगवान के प्रति आपन प्रेम के प्रदर्शन करेलन, उनकरा के अलगा करके अउर उनकर पुकार सुन के।</w:t>
      </w:r>
    </w:p>
    <w:p/>
    <w:p>
      <w:r xmlns:w="http://schemas.openxmlformats.org/wordprocessingml/2006/main">
        <w:t xml:space="preserve">2. प्रार्थना के शक्ति - प्रार्थना के शक्ति जवन हमनी के भगवान से जुड़ल आ सुनल जाए के अनुमति देला।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भजन संहिता 4:4 भय से खड़ा रहऽ आ पाप मत करऽ, अपना बिछौना पर अपना मन से बात करीं आ चुप रहऽ। सेलाह के बा।</w:t>
      </w:r>
    </w:p>
    <w:p/>
    <w:p>
      <w:r xmlns:w="http://schemas.openxmlformats.org/wordprocessingml/2006/main">
        <w:t xml:space="preserve">पाप करे के आग्रह के विरोध करत, शान्त रहीं अउर परमेश्वर के साथे संवाद करीं।</w:t>
      </w:r>
    </w:p>
    <w:p/>
    <w:p>
      <w:r xmlns:w="http://schemas.openxmlformats.org/wordprocessingml/2006/main">
        <w:t xml:space="preserve">1. एक पल निकाल के मनन करीं: अराजक दुनिया में शांति पावल</w:t>
      </w:r>
    </w:p>
    <w:p/>
    <w:p>
      <w:r xmlns:w="http://schemas.openxmlformats.org/wordprocessingml/2006/main">
        <w:t xml:space="preserve">2. स्थिरता के माध्यम से संतोष खोजल</w:t>
      </w:r>
    </w:p>
    <w:p/>
    <w:p>
      <w:r xmlns:w="http://schemas.openxmlformats.org/wordprocessingml/2006/main">
        <w:t xml:space="preserve">1. 1 इतिहास 16:11 - प्रभु अउर उनकर ताकत के खोज करीं; लगातार ओकर मौजूदगी के तलाश करीं!</w:t>
      </w:r>
    </w:p>
    <w:p/>
    <w:p>
      <w:r xmlns:w="http://schemas.openxmlformats.org/wordprocessingml/2006/main">
        <w:t xml:space="preserve">2. भजन संहिता 46:10 - शांत रहऽ, अउर जानऽ कि हम परमेश्वर हईं।</w:t>
      </w:r>
    </w:p>
    <w:p/>
    <w:p>
      <w:r xmlns:w="http://schemas.openxmlformats.org/wordprocessingml/2006/main">
        <w:t xml:space="preserve">भजन संहिता 4:5 धार्मिकता के बलिदान चढ़ाईं, अउर प्रभु पर भरोसा करीं।</w:t>
      </w:r>
    </w:p>
    <w:p/>
    <w:p>
      <w:r xmlns:w="http://schemas.openxmlformats.org/wordprocessingml/2006/main">
        <w:t xml:space="preserve">भजनहार हमनी के धार्मिक बलिदान चढ़ावे खातिर आ प्रभु पर भरोसा करे खातिर प्रोत्साहित करेलन।</w:t>
      </w:r>
    </w:p>
    <w:p/>
    <w:p>
      <w:r xmlns:w="http://schemas.openxmlformats.org/wordprocessingml/2006/main">
        <w:t xml:space="preserve">1. धर्म प्रसाद के शक्ति</w:t>
      </w:r>
    </w:p>
    <w:p/>
    <w:p>
      <w:r xmlns:w="http://schemas.openxmlformats.org/wordprocessingml/2006/main">
        <w:t xml:space="preserve">2. प्रभु पर भरोसा करे के मूल्य</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भजन संहिता 4:6 बहुत लोग कहत हउवें कि हमनी के कवनो भलाई के देखावेला? प्रभु, तू अपना चेहरा के रोशनी हमनी पर उठावऽ।</w:t>
      </w:r>
    </w:p>
    <w:p/>
    <w:p>
      <w:r xmlns:w="http://schemas.openxmlformats.org/wordprocessingml/2006/main">
        <w:t xml:space="preserve">बहुत लोग भगवान से निहोरा कर रहल बाड़े कि उ लोग के भलाई देखावस।</w:t>
      </w:r>
    </w:p>
    <w:p/>
    <w:p>
      <w:r xmlns:w="http://schemas.openxmlformats.org/wordprocessingml/2006/main">
        <w:t xml:space="preserve">1: पूछीं आ रउआ पाईब - भगवान हमनी के भलाई खातिर ईमानदारी से निहोरा के जवाब दिहे अगर हमनी के उनुका पर भरोसा करीं जा।</w:t>
      </w:r>
    </w:p>
    <w:p/>
    <w:p>
      <w:r xmlns:w="http://schemas.openxmlformats.org/wordprocessingml/2006/main">
        <w:t xml:space="preserve">2: भगवान के रोशनी हमेशा हमनी पर रहेला - जब हमनी के ओकरा के ना पहचानेनी जा तब भी भगवान के प्रेम अउर प्रकाश हमनी के जीवन में मौजूद रहेला।</w:t>
      </w:r>
    </w:p>
    <w:p/>
    <w:p>
      <w:r xmlns:w="http://schemas.openxmlformats.org/wordprocessingml/2006/main">
        <w:t xml:space="preserve">1: मत्ती 7:7-8 -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भजन संहिता 4:7 तू हमरा दिल में उल्लास डालले बाड़ू, जवन समय से ज्यादा उ लोग के धान आ शराब बढ़ल।</w:t>
      </w:r>
    </w:p>
    <w:p/>
    <w:p>
      <w:r xmlns:w="http://schemas.openxmlformats.org/wordprocessingml/2006/main">
        <w:t xml:space="preserve">भौतिक प्रचुरता के आनन्द से आगे निकले वाला दिल के भगवान आनन्द देवेले।</w:t>
      </w:r>
    </w:p>
    <w:p/>
    <w:p>
      <w:r xmlns:w="http://schemas.openxmlformats.org/wordprocessingml/2006/main">
        <w:t xml:space="preserve">1. "हमनी खातिर भगवान के आनन्द: भौतिक संपत्ति के बजाय प्रभु में आनन्दित होखल"।</w:t>
      </w:r>
    </w:p>
    <w:p/>
    <w:p>
      <w:r xmlns:w="http://schemas.openxmlformats.org/wordprocessingml/2006/main">
        <w:t xml:space="preserve">2. "भगवान के अटूट प्रेम: स्थायी आनन्द के स्रोत"।</w:t>
      </w:r>
    </w:p>
    <w:p/>
    <w:p>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2. 1 थिस्सलुनीकियों 5:16-18 - "हमेशा आनन्दित रहीं, लगातार प्रार्थना करीं, हर हालत में धन्यवाद दीं; काहेकि मसीह यीशु में तोहनी खातिर परमेश्वर के इहे इच्छा ह।"</w:t>
      </w:r>
    </w:p>
    <w:p/>
    <w:p>
      <w:r xmlns:w="http://schemas.openxmlformats.org/wordprocessingml/2006/main">
        <w:t xml:space="preserve">भजन संहिता 4:8 हम हमरा के शांति से सुता देब आ सुतब, काहेकि हे प्रभु, तू हमरा के खाली सुरक्षित रहवा देत बाड़ू।</w:t>
      </w:r>
    </w:p>
    <w:p/>
    <w:p>
      <w:r xmlns:w="http://schemas.openxmlformats.org/wordprocessingml/2006/main">
        <w:t xml:space="preserve">भगवान हमनी के रक्षक हवे अवुरी हमनी के सुरक्षा अवुरी शांति के इंतजाम करेले।</w:t>
      </w:r>
    </w:p>
    <w:p/>
    <w:p>
      <w:r xmlns:w="http://schemas.openxmlformats.org/wordprocessingml/2006/main">
        <w:t xml:space="preserve">1. भगवान हमनी के रक्षक हवें: कठिन समय में शांति आ सुरक्षा के खोज</w:t>
      </w:r>
    </w:p>
    <w:p/>
    <w:p>
      <w:r xmlns:w="http://schemas.openxmlformats.org/wordprocessingml/2006/main">
        <w:t xml:space="preserve">2. भगवान के बांह में आराम करीं: उनकर रक्षा आ देखभाल पर भरोसा करीं</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भजन संहिता 5 दाऊद के एगो प्रार्थना ह, जवन परमेश्वर के मार्गदर्शन, सुरक्षा अउर अपना दुश्मनन के खिलाफ न्याय के मांग करेला। एह में भगवान के धार्मिकता आ दुष्टन के विपरीत भाग्य पर जोर दिहल गइल बा।</w:t>
      </w:r>
    </w:p>
    <w:p/>
    <w:p>
      <w:r xmlns:w="http://schemas.openxmlformats.org/wordprocessingml/2006/main">
        <w:t xml:space="preserve">पहिला पैराग्राफ: दाऊद परमेश्वर के पुकार के शुरू करेलन, उनकरा से उनकर बात सुने अउर मदद खातिर उनकर निहोरा पर विचार करे के कहत बाड़न। उ परमेश्वर के धार्मिकता पर आपन भरोसा व्यक्त करेलन अउर उनकर मार्गदर्शन माँगेलन (भजन संहिता 5:1-3)।</w:t>
      </w:r>
    </w:p>
    <w:p/>
    <w:p>
      <w:r xmlns:w="http://schemas.openxmlformats.org/wordprocessingml/2006/main">
        <w:t xml:space="preserve">दूसरा पैराग्राफ: दाऊद अपना दुश्मनन के दुष्टता के रेखांकित कइले बाड़न, ओह लोग के विनाश के इच्छा जतवले बाड़न। उ पुष्टि करेलन कि परमेश्वर बुराई में प्रसन्न ना होखेलन अउर कवनो धोखेबाज उनकरा सामने खड़ा ना हो सकेला (भजन संहिता 5:4-6)।</w:t>
      </w:r>
    </w:p>
    <w:p/>
    <w:p>
      <w:r xmlns:w="http://schemas.openxmlformats.org/wordprocessingml/2006/main">
        <w:t xml:space="preserve">तीसरा पैराग्राफ: दाऊद परमेश्वर के रक्षा खातिर प्रार्थना करेलन, उनकरा से उनकरा के अपना धार्मिकता में अगुवाई करे के कहत बाड़न। उ अपना दुश्मनन से मुक्ति के गुहार लगावेलन अउर भरोसा व्यक्त करेलन कि परमेश्वर उनकर जवाब दिहे (भजन संहिता 5:7-8)।</w:t>
      </w:r>
    </w:p>
    <w:p/>
    <w:p>
      <w:r xmlns:w="http://schemas.openxmlformats.org/wordprocessingml/2006/main">
        <w:t xml:space="preserve">4वां पैराग्राफ: दाऊद परमेश्वर के न्याय के गोहार लगावेलन, उनसे कहत बाड़न कि दुष्टन के उनकर काम खातिर जवाबदेह ठहरावल जाव। उ धर्मी लोग पर आशीष के घोषणा करेलन जे परमेश्वर में शरण पावेलन (भजन संहिता 5:9-12)।</w:t>
      </w:r>
    </w:p>
    <w:p/>
    <w:p>
      <w:r xmlns:w="http://schemas.openxmlformats.org/wordprocessingml/2006/main">
        <w:t xml:space="preserve">संक्षेप में कहल जाव त</w:t>
      </w:r>
    </w:p>
    <w:p>
      <w:r xmlns:w="http://schemas.openxmlformats.org/wordprocessingml/2006/main">
        <w:t xml:space="preserve">भजन पांच में प्रस्तुत कइल गइल बा</w:t>
      </w:r>
    </w:p>
    <w:p>
      <w:r xmlns:w="http://schemas.openxmlformats.org/wordprocessingml/2006/main">
        <w:t xml:space="preserve">एगो प्रार्थना,</w:t>
      </w:r>
    </w:p>
    <w:p>
      <w:r xmlns:w="http://schemas.openxmlformats.org/wordprocessingml/2006/main">
        <w:t xml:space="preserve">आ दाऊद के ओर से ईश्वरीय मार्गदर्शन, सुरक्षा आ न्याय के मांग करे वाला निहोरा,</w:t>
      </w:r>
    </w:p>
    <w:p>
      <w:r xmlns:w="http://schemas.openxmlformats.org/wordprocessingml/2006/main">
        <w:t xml:space="preserve">भगवान के धार्मिकता पर भरोसा के उजागर करत।</w:t>
      </w:r>
    </w:p>
    <w:p/>
    <w:p>
      <w:r xmlns:w="http://schemas.openxmlformats.org/wordprocessingml/2006/main">
        <w:t xml:space="preserve">दुश्मनन के दुष्टता के उजागर करे के माध्यम से हासिल कइल गइल विपरीत भाग्य पर जोर देत,</w:t>
      </w:r>
    </w:p>
    <w:p>
      <w:r xmlns:w="http://schemas.openxmlformats.org/wordprocessingml/2006/main">
        <w:t xml:space="preserve">आ भगवान के प्रतिक्रिया पर भरोसा के पुष्टि के माध्यम से हासिल कइल गइल भरोसा पर जोर दिहल।</w:t>
      </w:r>
    </w:p>
    <w:p>
      <w:r xmlns:w="http://schemas.openxmlformats.org/wordprocessingml/2006/main">
        <w:t xml:space="preserve">ईश्वरीय न्याय के अपील करे के संबंध में देखावल गइल धर्मशास्त्रीय चिंतन के जिक्र कइल जबकि उनकर शरण लेवे वाला लोग पर आशीर्वाद के स्वीकार कइल।</w:t>
      </w:r>
    </w:p>
    <w:p/>
    <w:p>
      <w:r xmlns:w="http://schemas.openxmlformats.org/wordprocessingml/2006/main">
        <w:t xml:space="preserve">भजन संहिता 5:1 हे प्रभु, हमार बात पर कान कर, हमार ध्यान पर विचार कर।</w:t>
      </w:r>
    </w:p>
    <w:p/>
    <w:p>
      <w:r xmlns:w="http://schemas.openxmlformats.org/wordprocessingml/2006/main">
        <w:t xml:space="preserve">अंश हमनी के आपन याचना अउर विचार के प्रभु के सामने ले आवे खातिर प्रोत्साहित करेला।</w:t>
      </w:r>
    </w:p>
    <w:p/>
    <w:p>
      <w:r xmlns:w="http://schemas.openxmlformats.org/wordprocessingml/2006/main">
        <w:t xml:space="preserve">1. भगवान से एगो निहोरा: उनकर समय पर भरोसा करे के सीखल</w:t>
      </w:r>
    </w:p>
    <w:p/>
    <w:p>
      <w:r xmlns:w="http://schemas.openxmlformats.org/wordprocessingml/2006/main">
        <w:t xml:space="preserve">2. प्रार्थना के प्राथमिकता बनावल: चिंतन आ स्थिरता</w:t>
      </w:r>
    </w:p>
    <w:p/>
    <w:p>
      <w:r xmlns:w="http://schemas.openxmlformats.org/wordprocessingml/2006/main">
        <w:t xml:space="preserve">1. मत्ती 7:7-8 माँगऽ, त तोहके दिहल जाई; खोजीं, त रउरा मिल जाई; खटखटावऽ, त तोहरा खातिर खुल जाई। काहे कि जे माँगेला ओकरा मिल जाला आ जे खोजत बा ओकरा मिल जाई आ जे खटखटावेला ओकरा खातिर खुलल जाई.</w:t>
      </w:r>
    </w:p>
    <w:p/>
    <w:p>
      <w:r xmlns:w="http://schemas.openxmlformats.org/wordprocessingml/2006/main">
        <w:t xml:space="preserve">2. याकूब 5:16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भजन संहिता 5:2 हे हमार राजा अउर हमार परमेश्वर, हमार पुकार के आवाज सुन, काहेकि हम तोहसे प्रार्थना करब।</w:t>
      </w:r>
    </w:p>
    <w:p/>
    <w:p>
      <w:r xmlns:w="http://schemas.openxmlformats.org/wordprocessingml/2006/main">
        <w:t xml:space="preserve">ई भजन वक्ता के परमेश्वर से प्रार्थना करे के इच्छा के व्यक्त करेला।</w:t>
      </w:r>
    </w:p>
    <w:p/>
    <w:p>
      <w:r xmlns:w="http://schemas.openxmlformats.org/wordprocessingml/2006/main">
        <w:t xml:space="preserve">1: हमनी के प्रार्थना भगवान सुनेले, अवुरी उ सुने खाती तैयार बाड़े।</w:t>
      </w:r>
    </w:p>
    <w:p/>
    <w:p>
      <w:r xmlns:w="http://schemas.openxmlformats.org/wordprocessingml/2006/main">
        <w:t xml:space="preserve">2: जब हमनी के भगवान के आवाज देवेनी जा त उ जवाब देवेले।</w:t>
      </w:r>
    </w:p>
    <w:p/>
    <w:p>
      <w:r xmlns:w="http://schemas.openxmlformats.org/wordprocessingml/2006/main">
        <w:t xml:space="preserve">1: 1 पतरस 5:7 - "अपना सब चिंता ओकरा पर डाल दीं, काहेकि उ तोहनी के चिंता करेला।"</w:t>
      </w:r>
    </w:p>
    <w:p/>
    <w:p>
      <w:r xmlns:w="http://schemas.openxmlformats.org/wordprocessingml/2006/main">
        <w:t xml:space="preserve">2: यशायाह 65:24 - "आ अइसन होई कि उ लोग के आवाज देवे से पहिले हम जवाब देब; जब तक उ लोग अभी तक बोलत होईहे, हम सुनब।"</w:t>
      </w:r>
    </w:p>
    <w:p/>
    <w:p>
      <w:r xmlns:w="http://schemas.openxmlformats.org/wordprocessingml/2006/main">
        <w:t xml:space="preserve">भजन संहिता 5:3 हे प्रभु, तू सबेरे हमार आवाज सुनब। सबेरे हम आपन प्रार्थना तोहरा ओर निर्देशित करब आ आँख उठा के देखब।</w:t>
      </w:r>
    </w:p>
    <w:p/>
    <w:p>
      <w:r xmlns:w="http://schemas.openxmlformats.org/wordprocessingml/2006/main">
        <w:t xml:space="preserve">भगवान सबेरे हमनी के दुआ सुन के जवाब देवेले।</w:t>
      </w:r>
    </w:p>
    <w:p/>
    <w:p>
      <w:r xmlns:w="http://schemas.openxmlformats.org/wordprocessingml/2006/main">
        <w:t xml:space="preserve">1. सबेरे प्रार्थना कइल: भगवान से जुड़ल खातिर एगो मार्गदर्शक</w:t>
      </w:r>
    </w:p>
    <w:p/>
    <w:p>
      <w:r xmlns:w="http://schemas.openxmlformats.org/wordprocessingml/2006/main">
        <w:t xml:space="preserve">2. निर्देशित प्रार्थना के शक्ति: उद्देश्यपूर्ण प्रार्थना के माध्यम से भगवान से जुड़ल</w:t>
      </w:r>
    </w:p>
    <w:p/>
    <w:p>
      <w:r xmlns:w="http://schemas.openxmlformats.org/wordprocessingml/2006/main">
        <w:t xml:space="preserve">1. 1 यूहन्ना 5:14-15 - "हमनी के उनकरा प्रति इहे भरोसा बा कि अगर हमनी के उनकर इच्छा के अनुसार कुछ भी मांगेनी जा त उ हमनी के सुनत हव। अउर अगर हमनी के जानत बानी जा कि उ हमनी के जवन भी मांगेनी जा, उ हमनी के सुनत बा, त हमनी के जानत बानी जा।" कि हमनी के लगे उ निहोरा बा जवन हमनी के उनुका से मांगले बानी जा।"</w:t>
      </w:r>
    </w:p>
    <w:p/>
    <w:p>
      <w:r xmlns:w="http://schemas.openxmlformats.org/wordprocessingml/2006/main">
        <w:t xml:space="preserve">2. मरकुस 11:24 - "एह से हम तोहनी से कहत बानी कि तू जवन भी प्रार्थना में माँगब, विश्वास करीं कि तोहनी के मिल गईल बा, त उ तोहनी के होई।"</w:t>
      </w:r>
    </w:p>
    <w:p/>
    <w:p>
      <w:r xmlns:w="http://schemas.openxmlformats.org/wordprocessingml/2006/main">
        <w:t xml:space="preserve">भजन संहिता 5:4 काहेकि तू बुराई में प्रसन्न होखे वाला परमेश्वर ना हउअ, अउर बुराई तोहरा साथे ना रही।</w:t>
      </w:r>
    </w:p>
    <w:p/>
    <w:p>
      <w:r xmlns:w="http://schemas.openxmlformats.org/wordprocessingml/2006/main">
        <w:t xml:space="preserve">एह अंश में एह बात पर जोर दिहल गइल बा कि भगवान दुष्टता में प्रसन्न ना होखेलन अउर बुराई उनकरा सान्निध्य में ना रह सके।</w:t>
      </w:r>
    </w:p>
    <w:p/>
    <w:p>
      <w:r xmlns:w="http://schemas.openxmlformats.org/wordprocessingml/2006/main">
        <w:t xml:space="preserve">1. "भगवान बुराई के नकार देले"।</w:t>
      </w:r>
    </w:p>
    <w:p/>
    <w:p>
      <w:r xmlns:w="http://schemas.openxmlformats.org/wordprocessingml/2006/main">
        <w:t xml:space="preserve">2. "भगवान के पवित्रता"।</w:t>
      </w:r>
    </w:p>
    <w:p/>
    <w:p>
      <w:r xmlns:w="http://schemas.openxmlformats.org/wordprocessingml/2006/main">
        <w:t xml:space="preserve">1. यशायाह 59:2 - "लेकिन तोहार अपराध तोहरा अउर तोहरा परमेश्वर के बीच अलग हो गईल बा, अउर तोहार पाप तोहनी से ओकर चेहरा छिपा लेले बा, ताकि उ ना सुनी।"</w:t>
      </w:r>
    </w:p>
    <w:p/>
    <w:p>
      <w:r xmlns:w="http://schemas.openxmlformats.org/wordprocessingml/2006/main">
        <w:t xml:space="preserve">2. याकूब 1:13-14 - "केहु के परीक्षा में ई मत कहे कि हम परमेश्वर के परीक्षा में आ रहल बानी, काहेकि परमेश्वर बुराई के परीक्षा ना कर सकेला, अउर उ खुद केहू के परीक्षा ना देवेला। लेकिन हर आदमी के लोभ में परीक्षा में आवेला।" आ अपना इच्छा से लुभावल गइल."</w:t>
      </w:r>
    </w:p>
    <w:p/>
    <w:p>
      <w:r xmlns:w="http://schemas.openxmlformats.org/wordprocessingml/2006/main">
        <w:t xml:space="preserve">भजन संहिता 5:5 मूर्ख तोहरा सामने ना खड़ा होई, तू सब अधर्म करे वाला से नफरत करेलऽ।</w:t>
      </w:r>
    </w:p>
    <w:p/>
    <w:p>
      <w:r xmlns:w="http://schemas.openxmlformats.org/wordprocessingml/2006/main">
        <w:t xml:space="preserve">भगवान गलत करे वाला से नफरत करेले अवुरी उनुकर मूर्खता बर्दाश्त ना करेले।</w:t>
      </w:r>
    </w:p>
    <w:p/>
    <w:p>
      <w:r xmlns:w="http://schemas.openxmlformats.org/wordprocessingml/2006/main">
        <w:t xml:space="preserve">1. भगवान पाप से नफरत करेले, पापी से ना</w:t>
      </w:r>
    </w:p>
    <w:p/>
    <w:p>
      <w:r xmlns:w="http://schemas.openxmlformats.org/wordprocessingml/2006/main">
        <w:t xml:space="preserve">2. अधर्म से भगवान के नफरत के शक्ति</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भजन संहिता 5:6 तू पट्टा के बात करे वाला के नाश करऽ, खूनी आ धोखेबाज से प्रभु घृणा करीहें।</w:t>
      </w:r>
    </w:p>
    <w:p/>
    <w:p>
      <w:r xmlns:w="http://schemas.openxmlformats.org/wordprocessingml/2006/main">
        <w:t xml:space="preserve">झूठ बोले वाला आ हिंसक आ धोखेबाज के प्रभु नकार दीहें आ नष्ट कर दीहें.</w:t>
      </w:r>
    </w:p>
    <w:p/>
    <w:p>
      <w:r xmlns:w="http://schemas.openxmlformats.org/wordprocessingml/2006/main">
        <w:t xml:space="preserve">1: हमनी के झूठ अवुरी धोखा के नकार देवे के चाही, काहेंकी भगवान एकरा के बर्दाश्त ना करीहे।</w:t>
      </w:r>
    </w:p>
    <w:p/>
    <w:p>
      <w:r xmlns:w="http://schemas.openxmlformats.org/wordprocessingml/2006/main">
        <w:t xml:space="preserve">2: भगवान के प्रेम पराक्रमी बा, अउर उ हमनी के गलत काम करे वाला लोग से बचाईहे।</w:t>
      </w:r>
    </w:p>
    <w:p/>
    <w:p>
      <w:r xmlns:w="http://schemas.openxmlformats.org/wordprocessingml/2006/main">
        <w:t xml:space="preserve">1: नीतिवचन 6:16-19 - छह गो चीजन से प्रभु नफरत करेलन, सात गो चीज उनकरा खातिर घिनौना बा: घमंडी आँख, झूठा जीभ, अउर निर्दोष खून बहावे वाला हाथ, बुरा योजना बनावे वाला दिल, गोड़ बनावे वाला बुराई में भागे में जल्दबाजी, झूठ के साँस छोड़े वाला झूठा गवाह आ भाई-बहिन के बीच विवाद बोवे वाला।</w:t>
      </w:r>
    </w:p>
    <w:p/>
    <w:p>
      <w:r xmlns:w="http://schemas.openxmlformats.org/wordprocessingml/2006/main">
        <w:t xml:space="preserve">2: रोमियों 12:9 प्रेम सच्चा होखे के चाहीं। जवन बुराई बा ओकरा से घृणा करीं; जवन बढ़िया बा ओकरा के मजबूती से पकड़ के राखीं.</w:t>
      </w:r>
    </w:p>
    <w:p/>
    <w:p>
      <w:r xmlns:w="http://schemas.openxmlformats.org/wordprocessingml/2006/main">
        <w:t xml:space="preserve">भजन संहिता 5:7 लेकिन हम तोहार दया के भरमार से तोहरा घर में आ जाईब, आ तोहरा डर से तोहरा पवित्र मंदिर के ओर पूजा करब।</w:t>
      </w:r>
    </w:p>
    <w:p/>
    <w:p>
      <w:r xmlns:w="http://schemas.openxmlformats.org/wordprocessingml/2006/main">
        <w:t xml:space="preserve">भजनहार भगवान के घर में पूजा करे के आपन इच्छा के भीड़ दया के साथ व्यक्त करेलन।</w:t>
      </w:r>
    </w:p>
    <w:p/>
    <w:p>
      <w:r xmlns:w="http://schemas.openxmlformats.org/wordprocessingml/2006/main">
        <w:t xml:space="preserve">1. दया में रहना : प्रभु के घर में आराम लेवे के</w:t>
      </w:r>
    </w:p>
    <w:p/>
    <w:p>
      <w:r xmlns:w="http://schemas.openxmlformats.org/wordprocessingml/2006/main">
        <w:t xml:space="preserve">2. प्रभु से भय : पूजा के नेवता</w:t>
      </w:r>
    </w:p>
    <w:p/>
    <w:p>
      <w:r xmlns:w="http://schemas.openxmlformats.org/wordprocessingml/2006/main">
        <w:t xml:space="preserve">1. यशायाह 57:15 - काहे कि ऊ ऊँच आ ऊँच आदमी ई कहत बाड़न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इब्रानियों 12:28-29 - एह से हमनी के एगो अइसन राज्य पावे खातिर आभारी रहीं जा जवन हिलल ना जा सकेला, अउर एह तरह से हमनी के परमेश्वर के स्वीकार्य पूजा के अर्पित करीं जा, आदर अउर भय के साथ, काहे कि हमनी के परमेश्वर एगो भस्म करे वाला आग हवें।</w:t>
      </w:r>
    </w:p>
    <w:p/>
    <w:p>
      <w:r xmlns:w="http://schemas.openxmlformats.org/wordprocessingml/2006/main">
        <w:t xml:space="preserve">भजन संहिता 5:8 हे प्रभु, हमरा के अपना दुश्मनन के कारण अपना धार्मिकता में ले जा। हमरा चेहरा के सोझा आपन रास्ता सीधा करऽ।</w:t>
      </w:r>
    </w:p>
    <w:p/>
    <w:p>
      <w:r xmlns:w="http://schemas.openxmlformats.org/wordprocessingml/2006/main">
        <w:t xml:space="preserve">दुश्मनन से बचाव खातिर धर्म के जीवन जीयल जरूरी बा।</w:t>
      </w:r>
    </w:p>
    <w:p/>
    <w:p>
      <w:r xmlns:w="http://schemas.openxmlformats.org/wordprocessingml/2006/main">
        <w:t xml:space="preserve">1: भगवान के रास्ता ही धर्म आ रक्षा के एकमात्र रास्ता ह।</w:t>
      </w:r>
    </w:p>
    <w:p/>
    <w:p>
      <w:r xmlns:w="http://schemas.openxmlformats.org/wordprocessingml/2006/main">
        <w:t xml:space="preserve">2: प्रभु के राह पर चलला से सफलता आ सुरक्षा मिलेला।</w:t>
      </w:r>
    </w:p>
    <w:p/>
    <w:p>
      <w:r xmlns:w="http://schemas.openxmlformats.org/wordprocessingml/2006/main">
        <w:t xml:space="preserve">1: नीतिवचन 3:5-6 "अपना मन से प्रभु पर भरोसा करीं, अउर अपना समझ पर भरोसा मत करीं। अपना सब रास्ता में उनकरा के स्वीकार करीं, अउर उ रउवां के रास्ता के सीधा करीहें।"</w:t>
      </w:r>
    </w:p>
    <w:p/>
    <w:p>
      <w:r xmlns:w="http://schemas.openxmlformats.org/wordprocessingml/2006/main">
        <w:t xml:space="preserve">2: यशायाह 30:21 "तोहरा कान से तोहरा पीछे एगो शब्द सुनाई दिही कि, इहे रास्ता ह, जब तू दाहिना ओर मुड़ब भा बाईं ओर मुड़ब त ओकरा में चलीं।"</w:t>
      </w:r>
    </w:p>
    <w:p/>
    <w:p>
      <w:r xmlns:w="http://schemas.openxmlformats.org/wordprocessingml/2006/main">
        <w:t xml:space="preserve">भजन संहिता 5:9 काहेकि उनकरा मुँह में कवनो विश्वास नइखे। उनकर भीतर के हिस्सा बहुते दुष्टता ह; उनकर गला एगो खुला कब्र ह। जीभ से चापलूसी करेले।</w:t>
      </w:r>
    </w:p>
    <w:p/>
    <w:p>
      <w:r xmlns:w="http://schemas.openxmlformats.org/wordprocessingml/2006/main">
        <w:t xml:space="preserve">लोग वफादार ना होला आ ओकर भीतर के विचार दुष्ट होला. चापलूसी आ धोखा देबे खातिर जीभ के इस्तेमाल करेलें.</w:t>
      </w:r>
    </w:p>
    <w:p/>
    <w:p>
      <w:r xmlns:w="http://schemas.openxmlformats.org/wordprocessingml/2006/main">
        <w:t xml:space="preserve">1. शब्दन के ताकत : हमनी के जीभ के कइसे अच्छाई भा बुराई खातिर इस्तेमाल कइल जा सकेला</w:t>
      </w:r>
    </w:p>
    <w:p/>
    <w:p>
      <w:r xmlns:w="http://schemas.openxmlformats.org/wordprocessingml/2006/main">
        <w:t xml:space="preserve">2. धोखा के खतरा : धोखा से बचे के तरीका</w:t>
      </w:r>
    </w:p>
    <w:p/>
    <w:p>
      <w:r xmlns:w="http://schemas.openxmlformats.org/wordprocessingml/2006/main">
        <w:t xml:space="preserve">1. मत्ती 12:34-37 - "काहेकि दिल के भरमार से मुँह बोलेला। अच्छा आदमी अपना अच्छा खजाना से अच्छाई पैदा करेला, अउर बुरा आदमी अपना बुरा खजाना से बुराई पैदा करेला।"</w:t>
      </w:r>
    </w:p>
    <w:p/>
    <w:p>
      <w:r xmlns:w="http://schemas.openxmlformats.org/wordprocessingml/2006/main">
        <w:t xml:space="preserve">2. याकूब 3:1-12 - "अगर हमनी के घोड़ा के मुँह में बिट डाल देनी जा ताकि उ हमनी के बात मान सके, त हमनी के ओकर पूरा शरीर के भी मार्गदर्शन करेनी जा। जहाज के भी देखल जाव, भले ही उ एतना बड़ होखे अवुरी तेज हवा से चलावल जाला।" , जहाँ-जहाँ पायलट के इच्छा निर्देश देला, उ लोग के एगो बहुत छोट पतवार से निर्देशित कईल जाला। त जीभ भी एगो छोट सदस्य ह, फिर भी उ बड़-बड़ बात के घमंड करेला। एतना छोट आग से केतना बड़ जंगल में आग लाग जाला!"</w:t>
      </w:r>
    </w:p>
    <w:p/>
    <w:p>
      <w:r xmlns:w="http://schemas.openxmlformats.org/wordprocessingml/2006/main">
        <w:t xml:space="preserve">भजन संहिता 5:10 हे परमेश्वर, तू उनकरा के नाश कर; उ लोग के अपना सलाह से गिर जाए। ओह लोग के अपराध के भीड़ में ओकरा के बाहर निकाल दीं। काहे कि ऊ लोग तोहरा खिलाफ विद्रोह कइले बा.</w:t>
      </w:r>
    </w:p>
    <w:p/>
    <w:p>
      <w:r xmlns:w="http://schemas.openxmlformats.org/wordprocessingml/2006/main">
        <w:t xml:space="preserve">परमेश्वर उनकरा खिलाफ विद्रोह करे वाला लोग के न्याय करीहें अउर उनकरा के अपराध के भीड़ में बाहर निकाल दिहें।</w:t>
      </w:r>
    </w:p>
    <w:p/>
    <w:p>
      <w:r xmlns:w="http://schemas.openxmlformats.org/wordprocessingml/2006/main">
        <w:t xml:space="preserve">1. भगवान के न्याय: विद्रोह के परिणाम</w:t>
      </w:r>
    </w:p>
    <w:p/>
    <w:p>
      <w:r xmlns:w="http://schemas.openxmlformats.org/wordprocessingml/2006/main">
        <w:t xml:space="preserve">2. भगवान के शक्ति: पश्चाताप के एगो आह्वान</w:t>
      </w:r>
    </w:p>
    <w:p/>
    <w:p>
      <w:r xmlns:w="http://schemas.openxmlformats.org/wordprocessingml/2006/main">
        <w:t xml:space="preserve">1. रोमियों 2:6-8 परमेश्वर हर आदमी के ओकर कर्म के अनुसार बदला दिहे।</w:t>
      </w:r>
    </w:p>
    <w:p/>
    <w:p>
      <w:r xmlns:w="http://schemas.openxmlformats.org/wordprocessingml/2006/main">
        <w:t xml:space="preserve">2. इब्रानियों 10:31 जीवित परमेश्वर के हाथ में गिरल एगो भयावह बात ह।</w:t>
      </w:r>
    </w:p>
    <w:p/>
    <w:p>
      <w:r xmlns:w="http://schemas.openxmlformats.org/wordprocessingml/2006/main">
        <w:t xml:space="preserve">भजन संहिता 5:11 लेकिन जे भी तोहरा पर भरोसा करेलन, उ लोग खुश होखें, उ लोग हमेशा खुशी से चिल्लात रहस, काहे कि तू उनकर बचाव करत बाड़ऽ, तोहरा नाम से प्रेम करे वाला लोग भी तोहरा में आनन्दित होखे।</w:t>
      </w:r>
    </w:p>
    <w:p/>
    <w:p>
      <w:r xmlns:w="http://schemas.openxmlformats.org/wordprocessingml/2006/main">
        <w:t xml:space="preserve">जे भगवान पर भरोसा करेले उ लोग खुश होईहे अवुरी खुशी से चिल्लात होईहे अवुरी जे भगवान के नाम से प्यार करेले, उ उनुका में आनन्दित होईहे।</w:t>
      </w:r>
    </w:p>
    <w:p/>
    <w:p>
      <w:r xmlns:w="http://schemas.openxmlformats.org/wordprocessingml/2006/main">
        <w:t xml:space="preserve">1. भगवान पर भरोसा करे के आनंद</w:t>
      </w:r>
    </w:p>
    <w:p/>
    <w:p>
      <w:r xmlns:w="http://schemas.openxmlformats.org/wordprocessingml/2006/main">
        <w:t xml:space="preserve">2. प्रभु के नाम पर आनन्दित होखल</w:t>
      </w:r>
    </w:p>
    <w:p/>
    <w:p>
      <w:r xmlns:w="http://schemas.openxmlformats.org/wordprocessingml/2006/main">
        <w:t xml:space="preserve">1. यशायाह 12:2-3 "देखऽ, परमेश्वर हमार उद्धार हउवें; हम भरोसा करब, अउर ना डेराईब, काहेकि प्रभु यहोवा हमार ताकत अउर गीत हउवें; उहो हमार उद्धार बन गइलन। एही से तू लोग खुशी से पानी निकालब।" मुक्ति के कुआँ से निकल के निकलल।"</w:t>
      </w:r>
    </w:p>
    <w:p/>
    <w:p>
      <w:r xmlns:w="http://schemas.openxmlformats.org/wordprocessingml/2006/main">
        <w:t xml:space="preserve">2. यूहन्ना 15:11 "हम तोहनी से इ बात कहले बानी कि हमार खुशी तोहनी में बनल रहे अउर तोहनी के खुशी पूरा होखे।"</w:t>
      </w:r>
    </w:p>
    <w:p/>
    <w:p>
      <w:r xmlns:w="http://schemas.openxmlformats.org/wordprocessingml/2006/main">
        <w:t xml:space="preserve">भजन संहिता 5:12 काहे कि हे प्रभु, तू धर्मी लोग के आशीष देबऽ। अनुग्रह से ओकरा के ढाल निहन घेरब।</w:t>
      </w:r>
    </w:p>
    <w:p/>
    <w:p>
      <w:r xmlns:w="http://schemas.openxmlformats.org/wordprocessingml/2006/main">
        <w:t xml:space="preserve">भगवान धर्मी लोग के अनुग्रह आ रक्षा के आशीर्वाद देवेले।</w:t>
      </w:r>
    </w:p>
    <w:p/>
    <w:p>
      <w:r xmlns:w="http://schemas.openxmlformats.org/wordprocessingml/2006/main">
        <w:t xml:space="preserve">1: भगवान के अनुग्रह आ रक्षा धर्मी लोग खातिर बा</w:t>
      </w:r>
    </w:p>
    <w:p/>
    <w:p>
      <w:r xmlns:w="http://schemas.openxmlformats.org/wordprocessingml/2006/main">
        <w:t xml:space="preserve">2: धर्म के आशीर्वाद</w:t>
      </w:r>
    </w:p>
    <w:p/>
    <w:p>
      <w:r xmlns:w="http://schemas.openxmlformats.org/wordprocessingml/2006/main">
        <w:t xml:space="preserve">1: भजन संहिता 35:27 हमरा धार्मिक काम के अनुग्रह करे वाला उ लोग खुशी से चिल्लाए, अउर खुश होखे।</w:t>
      </w:r>
    </w:p>
    <w:p/>
    <w:p>
      <w:r xmlns:w="http://schemas.openxmlformats.org/wordprocessingml/2006/main">
        <w:t xml:space="preserve">2: नीतिवचन 8:35-36 काहेकि जे हमरा के पावेला, उ जीवन पावेला, अउर प्रभु के अनुग्रह पावेला। लेकिन जे हमरा खिलाफ पाप करेला उ अपना जान प अन्याय करेला।</w:t>
      </w:r>
    </w:p>
    <w:p/>
    <w:p>
      <w:r xmlns:w="http://schemas.openxmlformats.org/wordprocessingml/2006/main">
        <w:t xml:space="preserve">भजन 6 गहिराह संकट के समय में दाऊद से दया अउर चंगाई के दिल से निहोरा ह। एह में उनकर पीड़ा, पश्चाताप आ भगवान के करुणा पर भरोसा के चित्रण कइल गइल बा।</w:t>
      </w:r>
    </w:p>
    <w:p/>
    <w:p>
      <w:r xmlns:w="http://schemas.openxmlformats.org/wordprocessingml/2006/main">
        <w:t xml:space="preserve">पहिला पैराग्राफ: दाऊद भगवान से पुकारत बाड़न, दया अउर चंगाई के निहोरा करत बाड़न। उ आपन शारीरिक अउर भावनात्मक पीड़ा के अभिव्यक्ति करेला, अपना दुख से अभिभूत महसूस करेला (भजन संहिता 6:1-3)।</w:t>
      </w:r>
    </w:p>
    <w:p/>
    <w:p>
      <w:r xmlns:w="http://schemas.openxmlformats.org/wordprocessingml/2006/main">
        <w:t xml:space="preserve">दूसरा पैराग्राफ: दाऊद अपना पाप के स्वीकार करेलन अउर परमेश्वर से माफी के गुहार लगावेलन। उ अपना दुश्मनन से मुक्ति के मांग करेला जे ओकरा कमजोरी में ताना मारेला (भजन संहिता 6:4-7)।</w:t>
      </w:r>
    </w:p>
    <w:p/>
    <w:p>
      <w:r xmlns:w="http://schemas.openxmlformats.org/wordprocessingml/2006/main">
        <w:t xml:space="preserve">तीसरा पैराग्राफ: अपना पीड़ा के बावजूद, दाऊद परमेश्वर के अडिग प्रेम अउर निष्ठा में भरोसा जतवले बाड़न। उ विश्वास करेलन कि परमेश्वर उनकर पुकार सुनत हउवें अउर उनकर जवाब दिहे (भजन संहिता 6:8-10)।</w:t>
      </w:r>
    </w:p>
    <w:p/>
    <w:p>
      <w:r xmlns:w="http://schemas.openxmlformats.org/wordprocessingml/2006/main">
        <w:t xml:space="preserve">संक्षेप में कहल जाव त</w:t>
      </w:r>
    </w:p>
    <w:p>
      <w:r xmlns:w="http://schemas.openxmlformats.org/wordprocessingml/2006/main">
        <w:t xml:space="preserve">भजन छह में प्रस्तुत कइल गइल बा</w:t>
      </w:r>
    </w:p>
    <w:p>
      <w:r xmlns:w="http://schemas.openxmlformats.org/wordprocessingml/2006/main">
        <w:t xml:space="preserve">एगो विलाप,</w:t>
      </w:r>
    </w:p>
    <w:p>
      <w:r xmlns:w="http://schemas.openxmlformats.org/wordprocessingml/2006/main">
        <w:t xml:space="preserve">आ दाऊद के ओर से तीव्र संकट के समय में व्यक्त कइल गइल निहोरा,</w:t>
      </w:r>
    </w:p>
    <w:p>
      <w:r xmlns:w="http://schemas.openxmlformats.org/wordprocessingml/2006/main">
        <w:t xml:space="preserve">भगवान के दया पर भरोसा के उजागर करत।</w:t>
      </w:r>
    </w:p>
    <w:p/>
    <w:p>
      <w:r xmlns:w="http://schemas.openxmlformats.org/wordprocessingml/2006/main">
        <w:t xml:space="preserve">गहिराह दुख के अभिव्यक्ति के माध्यम से प्राप्त पीड़ा पर जोर देत,</w:t>
      </w:r>
    </w:p>
    <w:p>
      <w:r xmlns:w="http://schemas.openxmlformats.org/wordprocessingml/2006/main">
        <w:t xml:space="preserve">आ पाप के स्वीकार कइला के माध्यम से प्राप्त पश्चाताप पर जोर दिहल।</w:t>
      </w:r>
    </w:p>
    <w:p>
      <w:r xmlns:w="http://schemas.openxmlformats.org/wordprocessingml/2006/main">
        <w:t xml:space="preserve">दुश्मनन से मुक्ति के खोज करत घरी परमेश्वर के अडिग प्रेम पर भरोसा के संबंध में देखावल गइल धर्मशास्त्रीय चिंतन के जिक्र कइल।</w:t>
      </w:r>
    </w:p>
    <w:p/>
    <w:p>
      <w:r xmlns:w="http://schemas.openxmlformats.org/wordprocessingml/2006/main">
        <w:t xml:space="preserve">भजन संहिता 6:1 हे प्रभु, हमरा के अपना क्रोध में मत डांट, ना ही हमरा के अपना गरम नाराजगी में ताड़ना।</w:t>
      </w:r>
    </w:p>
    <w:p/>
    <w:p>
      <w:r xmlns:w="http://schemas.openxmlformats.org/wordprocessingml/2006/main">
        <w:t xml:space="preserve">भजनहार प्रभु से निहोरा करत बाड़न कि उनुका क्रोध में सजा मत दीं.</w:t>
      </w:r>
    </w:p>
    <w:p/>
    <w:p>
      <w:r xmlns:w="http://schemas.openxmlformats.org/wordprocessingml/2006/main">
        <w:t xml:space="preserve">1. प्रतिकूलता के बीच प्रार्थना करे के शक्ति</w:t>
      </w:r>
    </w:p>
    <w:p/>
    <w:p>
      <w:r xmlns:w="http://schemas.openxmlformats.org/wordprocessingml/2006/main">
        <w:t xml:space="preserve">2. कठिन परिस्थिति के बावजूद भगवान पर भरोसा करे के सीखल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6:2 हे प्रभु, हमरा पर दया करऽ; काहे कि हम कमजोर बानी, हे प्रभु, हमरा के ठीक करऽ। काहे कि हमार हड्डी परेशान बा।</w:t>
      </w:r>
    </w:p>
    <w:p/>
    <w:p>
      <w:r xmlns:w="http://schemas.openxmlformats.org/wordprocessingml/2006/main">
        <w:t xml:space="preserve">भगवान के दया अउर चंगाई कमजोरी अउर संकट के समय में मिल सकेला।</w:t>
      </w:r>
    </w:p>
    <w:p/>
    <w:p>
      <w:r xmlns:w="http://schemas.openxmlformats.org/wordprocessingml/2006/main">
        <w:t xml:space="preserve">1. "कमजोरी के समय में भगवान के चंगाई"।</w:t>
      </w:r>
    </w:p>
    <w:p/>
    <w:p>
      <w:r xmlns:w="http://schemas.openxmlformats.org/wordprocessingml/2006/main">
        <w:t xml:space="preserve">2. "भगवान के दया के शक्ति"।</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याकूब 5:14-15 का रउवां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 आ अगर पाप कइले बा त ओकरा के माफ कर दिहल जाई.</w:t>
      </w:r>
    </w:p>
    <w:p/>
    <w:p>
      <w:r xmlns:w="http://schemas.openxmlformats.org/wordprocessingml/2006/main">
        <w:t xml:space="preserve">भजन संहिता 6:3 हमार प्राण भी बहुत परेशान बा, लेकिन हे प्रभु, तू कब तक?</w:t>
      </w:r>
    </w:p>
    <w:p/>
    <w:p>
      <w:r xmlns:w="http://schemas.openxmlformats.org/wordprocessingml/2006/main">
        <w:t xml:space="preserve">भजनहार संकट में बा आ भगवान से पूछत बा कि ई कब तक चली।</w:t>
      </w:r>
    </w:p>
    <w:p/>
    <w:p>
      <w:r xmlns:w="http://schemas.openxmlformats.org/wordprocessingml/2006/main">
        <w:t xml:space="preserve">1. संकट के समय में भगवान के पास पहुंचे के महत्व</w:t>
      </w:r>
    </w:p>
    <w:p/>
    <w:p>
      <w:r xmlns:w="http://schemas.openxmlformats.org/wordprocessingml/2006/main">
        <w:t xml:space="preserve">2. भगवान के समय आ हमनी के धैर्य</w:t>
      </w:r>
    </w:p>
    <w:p/>
    <w:p>
      <w:r xmlns:w="http://schemas.openxmlformats.org/wordprocessingml/2006/main">
        <w:t xml:space="preserve">1. रोमियों 8:18 - "काहेकि हम मानत बानी कि एह समय के दुख हमनी के सामने प्रकट होखे वाला महिमा से तुलना करे लायक नइखे।"</w:t>
      </w:r>
    </w:p>
    <w:p/>
    <w:p>
      <w:r xmlns:w="http://schemas.openxmlformats.org/wordprocessingml/2006/main">
        <w:t xml:space="preserve">2. इफिसियों 6:18 - "हर समय आत्मा में प्रार्थना करीं, पूरा प्रार्थना अउर निहोरा के साथ। एकरा खातिर पूरा दृढ़ता से सतर्क रहीं, सब पवित्र लोग खातिर विनती करीं।"</w:t>
      </w:r>
    </w:p>
    <w:p/>
    <w:p>
      <w:r xmlns:w="http://schemas.openxmlformats.org/wordprocessingml/2006/main">
        <w:t xml:space="preserve">भजन संहिता 6:4 हे प्रभु, लवट के आ जा, हमरा प्राण के बचाव, हे हमरा के अपना दया के खातिर बचा द।</w:t>
      </w:r>
    </w:p>
    <w:p/>
    <w:p>
      <w:r xmlns:w="http://schemas.openxmlformats.org/wordprocessingml/2006/main">
        <w:t xml:space="preserve">भजनहार प्रभु से निहोरा करेलन कि उ उनकरा दया के कारण उनकरा के बहाल करस अउर बचावस।</w:t>
      </w:r>
    </w:p>
    <w:p/>
    <w:p>
      <w:r xmlns:w="http://schemas.openxmlformats.org/wordprocessingml/2006/main">
        <w:t xml:space="preserve">1. दया : हमनी के एकर काहे जरूरत बा आ एकरा के कइसे ग्रहण कइल जाला</w:t>
      </w:r>
    </w:p>
    <w:p/>
    <w:p>
      <w:r xmlns:w="http://schemas.openxmlformats.org/wordprocessingml/2006/main">
        <w:t xml:space="preserve">2. भगवान के चरित्र के जानल: उनकर दया आ प्रेम</w:t>
      </w:r>
    </w:p>
    <w:p/>
    <w:p>
      <w:r xmlns:w="http://schemas.openxmlformats.org/wordprocessingml/2006/main">
        <w:t xml:space="preserve">1. विलाप 3:22-24 - "प्रभु के दया से हमनी के ना खतम हो जानी जा, काहेकि उनकर करुणा खतम ना होखे। उ रोज सबेरे नया होला। तोहार वफादारी बहुत बड़ बा। यहोवा हमार हिस्सा हवे, हमार आत्मा कहत हव।" का हम ओकरा से उम्मीद करब."</w:t>
      </w:r>
    </w:p>
    <w:p/>
    <w:p>
      <w:r xmlns:w="http://schemas.openxmlformats.org/wordprocessingml/2006/main">
        <w:t xml:space="preserve">2. भजन संहिता 107:1 - "हे प्रभु के धन्यवाद दीं, काहेकि उ भला हउवें, काहेकि उनकर दया हमेशा खातिर बनल रहेला।"</w:t>
      </w:r>
    </w:p>
    <w:p/>
    <w:p>
      <w:r xmlns:w="http://schemas.openxmlformats.org/wordprocessingml/2006/main">
        <w:t xml:space="preserve">भजन संहिता 6:5 काहेकि मौत में तोहार याद ना होला, कब्र में तोहरा के के धन्यवाद दी?</w:t>
      </w:r>
    </w:p>
    <w:p/>
    <w:p>
      <w:r xmlns:w="http://schemas.openxmlformats.org/wordprocessingml/2006/main">
        <w:t xml:space="preserve">मौत में भगवान के कवनो पहचान नइखे, आ कब्र में केहू उनकर धन्यवाद ना दे सकेला।</w:t>
      </w:r>
    </w:p>
    <w:p/>
    <w:p>
      <w:r xmlns:w="http://schemas.openxmlformats.org/wordprocessingml/2006/main">
        <w:t xml:space="preserve">1. भगवान के प्रति कृतज्ञता के जीवन जीयल</w:t>
      </w:r>
    </w:p>
    <w:p/>
    <w:p>
      <w:r xmlns:w="http://schemas.openxmlformats.org/wordprocessingml/2006/main">
        <w:t xml:space="preserve">2. मौत के वास्तविकता आ अनन्त जीवन के आशा</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भजन संहिता 6:6 हम अपना कराह से थक गइल बानी; रात भर हमरा के तैरे खातिर आपन बिछौना बना दीं; हम अपना सोफा के लोर से पानी देत बानी।</w:t>
      </w:r>
    </w:p>
    <w:p/>
    <w:p>
      <w:r xmlns:w="http://schemas.openxmlformats.org/wordprocessingml/2006/main">
        <w:t xml:space="preserve">हम दुख से कमजोर बानी; रात भर रोवत-रोवत अपना बिछौना के बाढ़ लेत बानी, लोर से भींजत बानी।</w:t>
      </w:r>
    </w:p>
    <w:p/>
    <w:p>
      <w:r xmlns:w="http://schemas.openxmlformats.org/wordprocessingml/2006/main">
        <w:t xml:space="preserve">1: भगवान हमनी के दुख आ पीड़ा में मौजूद बाड़े।</w:t>
      </w:r>
    </w:p>
    <w:p/>
    <w:p>
      <w:r xmlns:w="http://schemas.openxmlformats.org/wordprocessingml/2006/main">
        <w:t xml:space="preserve">2: हमनी के अपना संघर्ष में भगवान के ओर मुड़ सकेनी जा आ दिलासा पा सकेनी जा।</w:t>
      </w:r>
    </w:p>
    <w:p/>
    <w:p>
      <w:r xmlns:w="http://schemas.openxmlformats.org/wordprocessingml/2006/main">
        <w:t xml:space="preserve">1: यशायाह 40:29-31 उ थकल लोग के ताकत देवेलन अउर कमजोर लोग के शक्ति बढ़ावेलन।</w:t>
      </w:r>
    </w:p>
    <w:p/>
    <w:p>
      <w:r xmlns:w="http://schemas.openxmlformats.org/wordprocessingml/2006/main">
        <w:t xml:space="preserve">2: भजन संहिता 34:17-19 प्रभु दुखी लोग के प्रार्थना सुन के उनकरा सब परेशानी से बचावेलन।</w:t>
      </w:r>
    </w:p>
    <w:p/>
    <w:p>
      <w:r xmlns:w="http://schemas.openxmlformats.org/wordprocessingml/2006/main">
        <w:t xml:space="preserve">भजन संहिता 6:7 दुख के चलते हमार आँख भस्म हो गईल बा; हमरा सब दुश्मनन के चलते ई बूढ़ हो जाला।</w:t>
      </w:r>
    </w:p>
    <w:p/>
    <w:p>
      <w:r xmlns:w="http://schemas.openxmlformats.org/wordprocessingml/2006/main">
        <w:t xml:space="preserve">भजनहार अपना दुश्मन आ दुख के विलाप करेला, ओकर आँख दुख से घिसल-पिटल बा।</w:t>
      </w:r>
    </w:p>
    <w:p/>
    <w:p>
      <w:r xmlns:w="http://schemas.openxmlformats.org/wordprocessingml/2006/main">
        <w:t xml:space="preserve">1. "उत्पीड़न के बोझ: जब दुश्मन हावी हो जालें"।</w:t>
      </w:r>
    </w:p>
    <w:p/>
    <w:p>
      <w:r xmlns:w="http://schemas.openxmlformats.org/wordprocessingml/2006/main">
        <w:t xml:space="preserve">2. "दुख के वजन: जब दुख हमनी के भस्म कर देला"।</w:t>
      </w:r>
    </w:p>
    <w:p/>
    <w:p>
      <w:r xmlns:w="http://schemas.openxmlformats.org/wordprocessingml/2006/main">
        <w:t xml:space="preserve">1. रोमियन 12:19-21 - "प्रिय लोग, कबो बदला मत लीं, लेकिन एकरा के परमेश्वर के क्रोध में छोड़ दीं, काहेकि लिखल बा कि बदला लेवे के हमार ह, हम बदला लेब, प्रभु कहतारे। उल्टा, अगर तोहनी के दुश्मन बा।" भूखल ओकरा के खाना खिया दीं, अगर ओकरा प्यासल बा त ओकरा के कुछ पी दीं, काहे कि अयीसन कईला से तू ओकरा माथा प जरत कोयला के ढेर लगा देब।</w:t>
      </w:r>
    </w:p>
    <w:p/>
    <w:p>
      <w:r xmlns:w="http://schemas.openxmlformats.org/wordprocessingml/2006/main">
        <w:t xml:space="preserve">2. विलाप 3:19-24 - "हमार दुख आ भटकल, कृमि आ पित्त के याद करऽ! हमार आत्मा ओकरा के लगातार याद करत रहेला आ हमरा भीतर झुकल रहेला। लेकिन हम इहे याद करत बानी, अउर एही से हमरा आशा बा: अडिग लोग।" प्रभु के प्रेम कबो ना खतम होला, उनकर दया कबो ना खतम होला, रोज सबेरे नया होला, तोहार विश्वास बड़ा होला।प्रभु हमार हिस्सा हवे, हमार आत्मा कहत बा, एही से हम उनकरा पर आशा करब।प्रभु ओह लोग खातिर भलाई हवें जे... ओकर इंतजार करीं, ओकरा के खोजे वाला आत्मा के।"</w:t>
      </w:r>
    </w:p>
    <w:p/>
    <w:p>
      <w:r xmlns:w="http://schemas.openxmlformats.org/wordprocessingml/2006/main">
        <w:t xml:space="preserve">भजन संहिता 6:8 हे सब अधर्म के काम करे वाला, हमरा से दूर हो जा। काहे कि यहोवा हमरा रोवे के आवाज सुनले बाड़न।</w:t>
      </w:r>
    </w:p>
    <w:p/>
    <w:p>
      <w:r xmlns:w="http://schemas.openxmlformats.org/wordprocessingml/2006/main">
        <w:t xml:space="preserve">प्रभु हमनी के रोवे के आवाज सुन के हमनी के अधर्म से दूर होखे खातिर बोलावेले।</w:t>
      </w:r>
    </w:p>
    <w:p/>
    <w:p>
      <w:r xmlns:w="http://schemas.openxmlformats.org/wordprocessingml/2006/main">
        <w:t xml:space="preserve">1. प्रभु के दया पर भरोसा कइल - पाप से मुँह मोड़े खातिर ताकत खोजल</w:t>
      </w:r>
    </w:p>
    <w:p/>
    <w:p>
      <w:r xmlns:w="http://schemas.openxmlformats.org/wordprocessingml/2006/main">
        <w:t xml:space="preserve">2. प्रार्थना के शक्ति - भरोसा होखल कि भगवान सुन रहल बाड़े</w:t>
      </w:r>
    </w:p>
    <w:p/>
    <w:p>
      <w:r xmlns:w="http://schemas.openxmlformats.org/wordprocessingml/2006/main">
        <w:t xml:space="preserve">1.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तोहके सहारा देब।"</w:t>
      </w:r>
    </w:p>
    <w:p/>
    <w:p>
      <w:r xmlns:w="http://schemas.openxmlformats.org/wordprocessingml/2006/main">
        <w:t xml:space="preserve">2. याकूब 4:7-8, "तब परमेश्वर के अधीन हो जा। शैतान के विरोध करीं, त उ तोहनी से भाग जाई। परमेश्वर के नजदीक आ जाईं अउर उ तोहनी के नजदीक आ जइहें। हे पापी लोग, आपन हाथ धोईं अउर शुद्ध करीं।" तोहार दिल, तू दोहरी विचार वाला लोग।"</w:t>
      </w:r>
    </w:p>
    <w:p/>
    <w:p>
      <w:r xmlns:w="http://schemas.openxmlformats.org/wordprocessingml/2006/main">
        <w:t xml:space="preserve">भजन संहिता 6:9 प्रभु हमार निहोरा सुनले बाड़न। प्रभु हमार प्रार्थना ग्रहण करीहे।</w:t>
      </w:r>
    </w:p>
    <w:p/>
    <w:p>
      <w:r xmlns:w="http://schemas.openxmlformats.org/wordprocessingml/2006/main">
        <w:t xml:space="preserve">प्रभु हमनी के प्रार्थना आ निहोरा सुनत बाड़न आ सुनत बाड़न।</w:t>
      </w:r>
    </w:p>
    <w:p/>
    <w:p>
      <w:r xmlns:w="http://schemas.openxmlformats.org/wordprocessingml/2006/main">
        <w:t xml:space="preserve">1. भगवान हमेशा मौजूद बाड़े अवुरी हमनी के प्रार्थना सुने खाती बेताब बाड़े।</w:t>
      </w:r>
    </w:p>
    <w:p/>
    <w:p>
      <w:r xmlns:w="http://schemas.openxmlformats.org/wordprocessingml/2006/main">
        <w:t xml:space="preserve">2. हमनी के प्रार्थना कबो बहुत छोट ना होखेला कि भगवान के सुनल जा सके।</w:t>
      </w:r>
    </w:p>
    <w:p/>
    <w:p>
      <w:r xmlns:w="http://schemas.openxmlformats.org/wordprocessingml/2006/main">
        <w:t xml:space="preserve">1. याकूब 5:13-18 - का रउवां में से केहू परेशानी में बा? उ लोग के प्रार्थना करे के चाहीं।</w:t>
      </w:r>
    </w:p>
    <w:p/>
    <w:p>
      <w:r xmlns:w="http://schemas.openxmlformats.org/wordprocessingml/2006/main">
        <w:t xml:space="preserve">2. यूहन्ना 16:23-24 - तू हमरा नाम से पिता से जवन भी मांगब, उ तोहके दे दिहे।</w:t>
      </w:r>
    </w:p>
    <w:p/>
    <w:p>
      <w:r xmlns:w="http://schemas.openxmlformats.org/wordprocessingml/2006/main">
        <w:t xml:space="preserve">भजन संहिता 6:10 हमार सब दुश्मन शर्मिंदा होखस अउर बहुत परेशान होखस, उ लोग वापस लवट के अचानक शर्मिंदा हो जास।</w:t>
      </w:r>
    </w:p>
    <w:p/>
    <w:p>
      <w:r xmlns:w="http://schemas.openxmlformats.org/wordprocessingml/2006/main">
        <w:t xml:space="preserve">भगवान के इच्छा बा कि उनुका लोग के दुश्मन शर्मिंदा होखे।</w:t>
      </w:r>
    </w:p>
    <w:p/>
    <w:p>
      <w:r xmlns:w="http://schemas.openxmlformats.org/wordprocessingml/2006/main">
        <w:t xml:space="preserve">1. हमनी के भगवान पर भरोसा कर सकेनी जा कि उ हमनी के दुश्मनन के न्याय करस।</w:t>
      </w:r>
    </w:p>
    <w:p/>
    <w:p>
      <w:r xmlns:w="http://schemas.openxmlformats.org/wordprocessingml/2006/main">
        <w:t xml:space="preserve">2. हमनी के बदला ना लेवे के चाहीं, बल्कि न्याय के काम भगवान पर छोड़ देवे के चाहीं।</w:t>
      </w:r>
    </w:p>
    <w:p/>
    <w:p>
      <w:r xmlns:w="http://schemas.openxmlformats.org/wordprocessingml/2006/main">
        <w:t xml:space="preserve">२.</w:t>
      </w:r>
    </w:p>
    <w:p/>
    <w:p>
      <w:r xmlns:w="http://schemas.openxmlformats.org/wordprocessingml/2006/main">
        <w:t xml:space="preserve">2. भजन संहिता 37:13, प्रभु दुष्टन पर हँसत बाड़न, काहे कि ऊ जानत बाड़न कि उनकर दिन आवे वाला बा।</w:t>
      </w:r>
    </w:p>
    <w:p/>
    <w:p>
      <w:r xmlns:w="http://schemas.openxmlformats.org/wordprocessingml/2006/main">
        <w:t xml:space="preserve">भजन संहिता 7 दाऊद के एगो प्रार्थना ह, जवन परमेश्वर के न्याय अउर झूठा आरोप अउर दुश्मनन से बचाव के मांग करेला। एह में दाऊद के निर्दोषता, धर्मी न्यायाधीश के रूप में परमेश्वर पर उनकर भरोसा आ ईश्वरीय मुक्ति पर उनकर भरोसा के चित्रण कइल गइल बा।</w:t>
      </w:r>
    </w:p>
    <w:p/>
    <w:p>
      <w:r xmlns:w="http://schemas.openxmlformats.org/wordprocessingml/2006/main">
        <w:t xml:space="preserve">पहिला पैराग्राफ: दाऊद परमेश्वर से निहोरा करेलन कि उ उनकरा के पीछा करे वाला लोग से मुक्त करस। उ आपन निर्दोष घोषित करेला अउर झूठा आरोप के खिलाफ सही ठहरावे के मांग करेला (भजन संहिता 7:1-5)।</w:t>
      </w:r>
    </w:p>
    <w:p/>
    <w:p>
      <w:r xmlns:w="http://schemas.openxmlformats.org/wordprocessingml/2006/main">
        <w:t xml:space="preserve">2nd पैराग्राफ: दाऊद परमेश्वर के धर्मी न्यायाधीश के रूप में आह्वान करेलन कि उ दुष्टन के खिलाफ आपन न्याय सामने ले आवे। उ उनकर बुरा काम के वर्णन करेलन अउर भरोसा जतवले बाड़न कि परमेश्वर न्याय करीहें (भजन संहिता 7:6-9)।</w:t>
      </w:r>
    </w:p>
    <w:p/>
    <w:p>
      <w:r xmlns:w="http://schemas.openxmlformats.org/wordprocessingml/2006/main">
        <w:t xml:space="preserve">तीसरा पैराग्राफ: दाऊद परमेश्वर के धार्मिकता पर आपन भरोसा के पुष्टि करेलन अउर ईश्वरीय सुरक्षा के मांग करेलन। उ स्वीकार करेलन कि अगर उ गलत कइले बा त उ सजा के हकदार बा लेकिन परमेश्वर के दया के गोहार लगावेलन (भजन संहिता 7:10-13)।</w:t>
      </w:r>
    </w:p>
    <w:p/>
    <w:p>
      <w:r xmlns:w="http://schemas.openxmlformats.org/wordprocessingml/2006/main">
        <w:t xml:space="preserve">4वां पैराग्राफ: दाऊद के अंत में परमेश्वर के धार्मिकता खातिर स्तुति करके अउर दुष्टन पर उनकर न्याय के स्वीकार करके। उ परमेश्वर के मुक्ति खातिर आभार व्यक्त करेलन अउर उनकर आराधना करे खातिर आपन प्रतिबद्धता के घोषणा करेलन (भजन संहिता 7:14-17)।</w:t>
      </w:r>
    </w:p>
    <w:p/>
    <w:p>
      <w:r xmlns:w="http://schemas.openxmlformats.org/wordprocessingml/2006/main">
        <w:t xml:space="preserve">संक्षेप में कहल जाव त</w:t>
      </w:r>
    </w:p>
    <w:p>
      <w:r xmlns:w="http://schemas.openxmlformats.org/wordprocessingml/2006/main">
        <w:t xml:space="preserve">भजन सात में प्रस्तुत कइल गइल बा</w:t>
      </w:r>
    </w:p>
    <w:p>
      <w:r xmlns:w="http://schemas.openxmlformats.org/wordprocessingml/2006/main">
        <w:t xml:space="preserve">एगो प्रार्थना,</w:t>
      </w:r>
    </w:p>
    <w:p>
      <w:r xmlns:w="http://schemas.openxmlformats.org/wordprocessingml/2006/main">
        <w:t xml:space="preserve">आ दाऊद के ओर से ईश्वरीय न्याय, सुरक्षा आ सही ठहरावे के निहोरा व्यक्त कइल गइल,</w:t>
      </w:r>
    </w:p>
    <w:p>
      <w:r xmlns:w="http://schemas.openxmlformats.org/wordprocessingml/2006/main">
        <w:t xml:space="preserve">धर्मी न्यायाधीश के रूप में भगवान पर भरोसा के उजागर करत।</w:t>
      </w:r>
    </w:p>
    <w:p/>
    <w:p>
      <w:r xmlns:w="http://schemas.openxmlformats.org/wordprocessingml/2006/main">
        <w:t xml:space="preserve">पीछा करे वालन से मुक्ति के गुहार के माध्यम से हासिल झूठा आरोपन पर जोर देत,</w:t>
      </w:r>
    </w:p>
    <w:p>
      <w:r xmlns:w="http://schemas.openxmlformats.org/wordprocessingml/2006/main">
        <w:t xml:space="preserve">आ ईश्वरीय निर्णय पर भरोसा के पुष्टि के माध्यम से प्राप्त भरोसा पर जोर दिहल।</w:t>
      </w:r>
    </w:p>
    <w:p>
      <w:r xmlns:w="http://schemas.openxmlformats.org/wordprocessingml/2006/main">
        <w:t xml:space="preserve">मुक्ति खातिर आभार व्यक्त करत घरी व्यक्तिगत जवाबदेही के स्वीकार करे के संबंध में देखावल गइल धर्मशास्त्रीय चिंतन के जिक्र कइल आ भगवान के आराधना करे के प्रतिबद्धता।</w:t>
      </w:r>
    </w:p>
    <w:p/>
    <w:p>
      <w:r xmlns:w="http://schemas.openxmlformats.org/wordprocessingml/2006/main">
        <w:t xml:space="preserve">भजन संहिता 7:1 हे हमार परमेश्वर यहोवा, हम तोहरा पर भरोसा करत बानी, हमरा के सतावे वाला सब लोग से बचाईं आ हमरा के बचाईं।</w:t>
      </w:r>
    </w:p>
    <w:p/>
    <w:p>
      <w:r xmlns:w="http://schemas.openxmlformats.org/wordprocessingml/2006/main">
        <w:t xml:space="preserve">भजनहार भगवान पर आपन भरोसा जतवले बाड़न आ अपना सतावे वालन से मुक्ति के निहोरा करत बाड़न.</w:t>
      </w:r>
    </w:p>
    <w:p/>
    <w:p>
      <w:r xmlns:w="http://schemas.openxmlformats.org/wordprocessingml/2006/main">
        <w:t xml:space="preserve">1. प्रभु पर भरोसा करीं: भगवान पर भरोसा कइल कि हमनी के शरण</w:t>
      </w:r>
    </w:p>
    <w:p/>
    <w:p>
      <w:r xmlns:w="http://schemas.openxmlformats.org/wordprocessingml/2006/main">
        <w:t xml:space="preserve">2. प्रार्थना के शक्ति: भगवान से मुक्ति के खोज</w:t>
      </w:r>
    </w:p>
    <w:p/>
    <w:p>
      <w:r xmlns:w="http://schemas.openxmlformats.org/wordprocessingml/2006/main">
        <w:t xml:space="preserve">1. यशायाह 41:10-13 -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18:2-3 - यहोवा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भजन संहिता 7:2 कहीं उ हमरा प्राण के शेर निहन फाड़ देवे अवुरी ओकरा के टुकड़ा-टुकड़ा क देवे, जबकि बचावे वाला केहु नईखे।</w:t>
      </w:r>
    </w:p>
    <w:p/>
    <w:p>
      <w:r xmlns:w="http://schemas.openxmlformats.org/wordprocessingml/2006/main">
        <w:t xml:space="preserve">भजनहार एगो शक्तिशाली दुश्मन से डेरात बा जेकर तुलना शेर से कइल जा सकेला, आ मुक्ति खातिर प्रार्थना करेला।</w:t>
      </w:r>
    </w:p>
    <w:p/>
    <w:p>
      <w:r xmlns:w="http://schemas.openxmlformats.org/wordprocessingml/2006/main">
        <w:t xml:space="preserve">1: हमनी के सब केहू के एह जीवन में दुश्मन बाड़े, अवुरी भगवान के छोड़ के केहु सही मायने में ओ लोग से हमनी के ना बचा सकता।</w:t>
      </w:r>
    </w:p>
    <w:p/>
    <w:p>
      <w:r xmlns:w="http://schemas.openxmlformats.org/wordprocessingml/2006/main">
        <w:t xml:space="preserve">2: जब भी हमनी के शक्तिशाली दुश्मन के सामना करे के पड़ेला, तब भी हमनी के भगवान पर भरोसा कर सकेनी जा कि उ हमनी के बचावे।</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34:4 - हम प्रभु के खोजनी, त उ हमरा के जवाब देले अवुरी हमरा के हमरा सभ डर से मुक्त क देले।</w:t>
      </w:r>
    </w:p>
    <w:p/>
    <w:p>
      <w:r xmlns:w="http://schemas.openxmlformats.org/wordprocessingml/2006/main">
        <w:t xml:space="preserve">भजन संहिता 7:3 हे हमार परमेश्वर यहोवा, अगर हम अइसन कइले बानी; अगर हमरा हाथ में अधर्म होखे त;</w:t>
      </w:r>
    </w:p>
    <w:p/>
    <w:p>
      <w:r xmlns:w="http://schemas.openxmlformats.org/wordprocessingml/2006/main">
        <w:t xml:space="preserve">ई अंश अपना काम खातिर जवाबदेह होखे के महत्व के बारे में बात करेला अउर अगर केहू गलत कइले बा त परमेश्वर से माफी माँगे के।</w:t>
      </w:r>
    </w:p>
    <w:p/>
    <w:p>
      <w:r xmlns:w="http://schemas.openxmlformats.org/wordprocessingml/2006/main">
        <w:t xml:space="preserve">1. जवाबदेही के शक्ति : अपना गलती के मालिक बने के सीखल</w:t>
      </w:r>
    </w:p>
    <w:p/>
    <w:p>
      <w:r xmlns:w="http://schemas.openxmlformats.org/wordprocessingml/2006/main">
        <w:t xml:space="preserve">2. भगवान के माफी के मांग कइल: मोक्ष के ओर एगो रास्ता</w:t>
      </w:r>
    </w:p>
    <w:p/>
    <w:p>
      <w:r xmlns:w="http://schemas.openxmlformats.org/wordprocessingml/2006/main">
        <w:t xml:space="preserve">1. याकूब 5:16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नीतिवचन 28:13 जे आपन अपराध के छिपावेला, उ सफल ना होई, लेकिन जे ओकरा के कबूल करी अवुरी ओकरा के छोड़ दिही, उ दया पाई।</w:t>
      </w:r>
    </w:p>
    <w:p/>
    <w:p>
      <w:r xmlns:w="http://schemas.openxmlformats.org/wordprocessingml/2006/main">
        <w:t xml:space="preserve">भजन संहिता 7:4 अगर हम ओकरा के बुराई के इनाम देले बानी जे हमरा साथे शांति से रहे; (हँ, हम ओकरा के बचा लेले बानी जे बेवजह हमार दुश्मन ह।)</w:t>
      </w:r>
    </w:p>
    <w:p/>
    <w:p>
      <w:r xmlns:w="http://schemas.openxmlformats.org/wordprocessingml/2006/main">
        <w:t xml:space="preserve">भजनहार एह बात पर चिंतन कर रहल बाड़न कि कइसे ऊ केहू के साथे अन्याय कइले हो सकेला जे ओकरा साथे शांति से रहे, आ इहाँ तक कि बिना कारण के दुश्मन भी।</w:t>
      </w:r>
    </w:p>
    <w:p/>
    <w:p>
      <w:r xmlns:w="http://schemas.openxmlformats.org/wordprocessingml/2006/main">
        <w:t xml:space="preserve">1. जे हमनी पर अन्याय कइले बा, ओकरा पर अनुग्रह अउर दया देखावे के का मतलब होला?</w:t>
      </w:r>
    </w:p>
    <w:p/>
    <w:p>
      <w:r xmlns:w="http://schemas.openxmlformats.org/wordprocessingml/2006/main">
        <w:t xml:space="preserve">2. हमनी के ओह लोग के कइसे माफी दे सकेनी जा जे हमनी के दुख पहुँचवले बा?</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रोमियों 12:17-19 - "केहू के बुराई के बदला में बुराई मत दीं, बल्कि सबके नजर में उहे काम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w:t>
      </w:r>
    </w:p>
    <w:p/>
    <w:p>
      <w:r xmlns:w="http://schemas.openxmlformats.org/wordprocessingml/2006/main">
        <w:t xml:space="preserve">भजन संहिता 7:5 दुश्मन हमरा आत्मा के सतावे आ ओकरा के ले लेव; हँ, ऊ हमार जान धरती पर रौंद लेव आ हमार इज्जत धूल में डाल देव. सेलाह के बा।</w:t>
      </w:r>
    </w:p>
    <w:p/>
    <w:p>
      <w:r xmlns:w="http://schemas.openxmlformats.org/wordprocessingml/2006/main">
        <w:t xml:space="preserve">भजनहार भगवान से निहोरा करेलन कि दुश्मन के उनकर जान अउर इज्जत लेके धूल में बिछावे के अनुमति देस।</w:t>
      </w:r>
    </w:p>
    <w:p/>
    <w:p>
      <w:r xmlns:w="http://schemas.openxmlformats.org/wordprocessingml/2006/main">
        <w:t xml:space="preserve">1. उत्पीड़न से उबरल: भजनहार के विपत्ति के खिलाफ खड़ा होखे के आह्वान</w:t>
      </w:r>
    </w:p>
    <w:p/>
    <w:p>
      <w:r xmlns:w="http://schemas.openxmlformats.org/wordprocessingml/2006/main">
        <w:t xml:space="preserve">2. कठिनाई के बीच भगवान पर भरोसा कइल: परेशानी के समय भगवान पर भरोसा कईसे कईल जाला</w:t>
      </w:r>
    </w:p>
    <w:p/>
    <w:p>
      <w:r xmlns:w="http://schemas.openxmlformats.org/wordprocessingml/2006/main">
        <w:t xml:space="preserve">1. 1 पतरस 5:8-9 - सोझ रहऽ, सतर्क रहऽ; काहे कि तोहनी के विरोधी शैतान गर्जत शेर निहन घूमत रहेला कि केकरा के खा सके।</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भजन संहिता 7:6 हे प्रभु, अपना क्रोध में उठ, हमरा दुश्मनन के क्रोध के चलते उठ जा, आ हमरा खातिर ओह न्याय खातिर जाग जा, जवन तू आज्ञा देले बाड़ू।</w:t>
      </w:r>
    </w:p>
    <w:p/>
    <w:p>
      <w:r xmlns:w="http://schemas.openxmlformats.org/wordprocessingml/2006/main">
        <w:t xml:space="preserve">भजनहार प्रभु से निहोरा करेला कि उ अपना क्रोध में उठ के भजनहार के अपना दुश्मनन से बचाव करस।</w:t>
      </w:r>
    </w:p>
    <w:p/>
    <w:p>
      <w:r xmlns:w="http://schemas.openxmlformats.org/wordprocessingml/2006/main">
        <w:t xml:space="preserve">1. उठ: एगो प्रार्थना करे वाला आस्तिक के शक्ति</w:t>
      </w:r>
    </w:p>
    <w:p/>
    <w:p>
      <w:r xmlns:w="http://schemas.openxmlformats.org/wordprocessingml/2006/main">
        <w:t xml:space="preserve">2. भगवान के न्याय आ हमनी के बचाव</w:t>
      </w:r>
    </w:p>
    <w:p/>
    <w:p>
      <w:r xmlns:w="http://schemas.openxmlformats.org/wordprocessingml/2006/main">
        <w:t xml:space="preserve">1. यशायाह 64:1 - काश, तू आकाश के फाड़ देत, कि तू नीचे उतरत, ताकि पहाड़ तोहरा सामने बह जाव।</w:t>
      </w:r>
    </w:p>
    <w:p/>
    <w:p>
      <w:r xmlns:w="http://schemas.openxmlformats.org/wordprocessingml/2006/main">
        <w:t xml:space="preserve">2. याकूब 5:16 - एगो धर्मी आदमी के गंभीर प्रार्थना से बहुत फायदा होला।</w:t>
      </w:r>
    </w:p>
    <w:p/>
    <w:p>
      <w:r xmlns:w="http://schemas.openxmlformats.org/wordprocessingml/2006/main">
        <w:t xml:space="preserve">भजन संहिता 7:7 एही तरे लोग के मंडली तोहरा के चक्कर लगाई।</w:t>
      </w:r>
    </w:p>
    <w:p/>
    <w:p>
      <w:r xmlns:w="http://schemas.openxmlformats.org/wordprocessingml/2006/main">
        <w:t xml:space="preserve">भगवान के लोग उनकर रक्षा आ समर्थन करीहें, अउर एही से उनका अपना महिमा में वापस आवे के चाहीं।</w:t>
      </w:r>
    </w:p>
    <w:p/>
    <w:p>
      <w:r xmlns:w="http://schemas.openxmlformats.org/wordprocessingml/2006/main">
        <w:t xml:space="preserve">1. भगवान के लोग: उनकर ताकत के नींव</w:t>
      </w:r>
    </w:p>
    <w:p/>
    <w:p>
      <w:r xmlns:w="http://schemas.openxmlformats.org/wordprocessingml/2006/main">
        <w:t xml:space="preserve">2. भगवान के रक्षा के आशीर्वाद</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इफिसियों 6:10-11 - अंत में हे भाई लोग, प्रभु में अउर उनकर शक्ति के शक्ति में मजबूत रहीं। भगवान के पूरा कवच पहिन लीं, ताकि तू शैतान के चाल के खिलाफ खड़ा हो सकी।</w:t>
      </w:r>
    </w:p>
    <w:p/>
    <w:p>
      <w:r xmlns:w="http://schemas.openxmlformats.org/wordprocessingml/2006/main">
        <w:t xml:space="preserve">भजन संहिता 7:8 यहोवा लोग के न्याय करीहे, हे प्रभु, हमरा धार्मिकता के अनुसार आ हमरा में जवन निष्ठा बा, ओकरा हिसाब से हमार न्याय करऽ।</w:t>
      </w:r>
    </w:p>
    <w:p/>
    <w:p>
      <w:r xmlns:w="http://schemas.openxmlformats.org/wordprocessingml/2006/main">
        <w:t xml:space="preserve">प्रभु लोग के अंतिम न्यायाधीश हवें आ धार्मिकता आ ईमानदारी के हिसाब से न्याय करीहें।</w:t>
      </w:r>
    </w:p>
    <w:p/>
    <w:p>
      <w:r xmlns:w="http://schemas.openxmlformats.org/wordprocessingml/2006/main">
        <w:t xml:space="preserve">1: हमनी के हमेशा धर्मी बने आ निष्ठा राखे के कोशिश करे के चाहीं, काहे कि प्रभु हमनी के ओह हिसाब से न्याय करीहें।</w:t>
      </w:r>
    </w:p>
    <w:p/>
    <w:p>
      <w:r xmlns:w="http://schemas.openxmlformats.org/wordprocessingml/2006/main">
        <w:t xml:space="preserve">2: हमनी के कबो ना भुलाए के चाहीं कि प्रभु अंतिम न्यायाधीश हवें, आ ऊ हमेशा हमनी के न्याय करे वाला बाड़न।</w:t>
      </w:r>
    </w:p>
    <w:p/>
    <w:p>
      <w:r xmlns:w="http://schemas.openxmlformats.org/wordprocessingml/2006/main">
        <w:t xml:space="preserve">1: कुलुस्सी 3:23-24 - तू जवन भी करब, मन से काम करीं, जइसे कि प्रभु खातिर काम करीं, ना कि आदमी खातिर, ई जान के कि प्रभु से तोहनी के इनाम के रूप में विरासत मिल जाई। रउआ प्रभु मसीह के सेवा कर रहल बानी।</w:t>
      </w:r>
    </w:p>
    <w:p/>
    <w:p>
      <w:r xmlns:w="http://schemas.openxmlformats.org/wordprocessingml/2006/main">
        <w:t xml:space="preserve">2: 1 पतरस 1:17 - अउर अगर रउवां उनकरा के पिता के रूप में कहत बानी जे हर एक के काम के अनुसार निष्पक्ष रूप से न्याय करेला, त अपना निर्वासन के समय में डर से आचरण करीं।</w:t>
      </w:r>
    </w:p>
    <w:p/>
    <w:p>
      <w:r xmlns:w="http://schemas.openxmlformats.org/wordprocessingml/2006/main">
        <w:t xml:space="preserve">भजन संहिता 7:9 अरे दुष्टन के दुष्टता के अंत होखे; लेकिन धर्मी के स्थापित करीं, काहेकि धर्मी परमेश्वर दिल आ लगाम के परीक्षण करेलन।</w:t>
      </w:r>
    </w:p>
    <w:p/>
    <w:p>
      <w:r xmlns:w="http://schemas.openxmlformats.org/wordprocessingml/2006/main">
        <w:t xml:space="preserve">दुष्टन के दुष्टता के अंत होखे के चाहीं आ धर्मी लोग के स्थापित होखे के चाहीं, काहे कि भगवान धर्मी लोग के दिल आ दिमाग के जांच करेलें।</w:t>
      </w:r>
    </w:p>
    <w:p/>
    <w:p>
      <w:r xmlns:w="http://schemas.openxmlformats.org/wordprocessingml/2006/main">
        <w:t xml:space="preserve">1. भगवान न्यायी आ धर्मी हवें: सच्चाई के पक्ष में खड़ा होखे के जरूरत</w:t>
      </w:r>
    </w:p>
    <w:p/>
    <w:p>
      <w:r xmlns:w="http://schemas.openxmlformats.org/wordprocessingml/2006/main">
        <w:t xml:space="preserve">2. भगवान हमनी के दिल आ मन के जांच करेलन: धर्मी जीवन जीए के महत्व</w:t>
      </w:r>
    </w:p>
    <w:p/>
    <w:p>
      <w:r xmlns:w="http://schemas.openxmlformats.org/wordprocessingml/2006/main">
        <w:t xml:space="preserve">1. नीतिवचन 17:15 - जे दुष्ट के धर्मी ठहरावेला, अउर जे धर्मी के दोषी ठहरावेला, उ दुनो लोग प्रभु के घृणित ह।</w:t>
      </w:r>
    </w:p>
    <w:p/>
    <w:p>
      <w:r xmlns:w="http://schemas.openxmlformats.org/wordprocessingml/2006/main">
        <w:t xml:space="preserve">२ भगवान.</w:t>
      </w:r>
    </w:p>
    <w:p/>
    <w:p>
      <w:r xmlns:w="http://schemas.openxmlformats.org/wordprocessingml/2006/main">
        <w:t xml:space="preserve">भजन संहिता 7:10 हमार बचाव परमेश्वर के ह, जे सोझ दिल के लोग के बचावेला।</w:t>
      </w:r>
    </w:p>
    <w:p/>
    <w:p>
      <w:r xmlns:w="http://schemas.openxmlformats.org/wordprocessingml/2006/main">
        <w:t xml:space="preserve">प्रभु धर्मात्मा के रक्षा करेले।</w:t>
      </w:r>
    </w:p>
    <w:p/>
    <w:p>
      <w:r xmlns:w="http://schemas.openxmlformats.org/wordprocessingml/2006/main">
        <w:t xml:space="preserve">1. हमनी के रक्षा प्रभु में बा, जे दिल में सीधा लोग के बचावेला</w:t>
      </w:r>
    </w:p>
    <w:p/>
    <w:p>
      <w:r xmlns:w="http://schemas.openxmlformats.org/wordprocessingml/2006/main">
        <w:t xml:space="preserve">2. रक्षा खातिर प्रभु पर भरोसा कइल</w:t>
      </w:r>
    </w:p>
    <w:p/>
    <w:p>
      <w:r xmlns:w="http://schemas.openxmlformats.org/wordprocessingml/2006/main">
        <w:t xml:space="preserve">1.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97:10, "हे जे प्रभु से प्रेम करेलन, बुराई से नफरत करीं, उ अपना पवित्र लोग के प्राण के बचावेला; उ दुष्ट के हाथ से बचावेला।"</w:t>
      </w:r>
    </w:p>
    <w:p/>
    <w:p>
      <w:r xmlns:w="http://schemas.openxmlformats.org/wordprocessingml/2006/main">
        <w:t xml:space="preserve">भजन संहिता 7:11 परमेश्वर धर्मी लोग के न्याय करेलन, अउर परमेश्वर दुष्टन पर रोज गुस्सा करेलन।</w:t>
      </w:r>
    </w:p>
    <w:p/>
    <w:p>
      <w:r xmlns:w="http://schemas.openxmlformats.org/wordprocessingml/2006/main">
        <w:t xml:space="preserve">भगवान एगो न्यायी न्यायाधीश हवें जे लगातार धर्मी आ दुष्टन के न्याय करत रहेलें।</w:t>
      </w:r>
    </w:p>
    <w:p/>
    <w:p>
      <w:r xmlns:w="http://schemas.openxmlformats.org/wordprocessingml/2006/main">
        <w:t xml:space="preserve">1. परमेश्वर के न्याय: धर्म अउर दुष्टता के संतुलन के समझल</w:t>
      </w:r>
    </w:p>
    <w:p/>
    <w:p>
      <w:r xmlns:w="http://schemas.openxmlformats.org/wordprocessingml/2006/main">
        <w:t xml:space="preserve">2. भगवान के क्रोध: दुष्टन खातिर एगो चेतावनी</w:t>
      </w:r>
    </w:p>
    <w:p/>
    <w:p>
      <w:r xmlns:w="http://schemas.openxmlformats.org/wordprocessingml/2006/main">
        <w:t xml:space="preserve">1. यशायाह 30:18, "एह से प्रभु रउवां पर कृपा करे के इंतजार करत बाड़न, अउर एही से उ रउवां पर दया करे खातिर अपना के ऊपर उठावेलन। काहेकि प्रभु न्याय के परमेश्वर हवें; धन्य हवें उ सब लोग जे उनकर इंतजार करेलन।"</w:t>
      </w:r>
    </w:p>
    <w:p/>
    <w:p>
      <w:r xmlns:w="http://schemas.openxmlformats.org/wordprocessingml/2006/main">
        <w:t xml:space="preserve">2. नीतिवचन 15:29, "प्रभु दुष्ट से दूर बाड़े, लेकिन उ धर्मी के प्रार्थना सुनेलन।"</w:t>
      </w:r>
    </w:p>
    <w:p/>
    <w:p>
      <w:r xmlns:w="http://schemas.openxmlformats.org/wordprocessingml/2006/main">
        <w:t xml:space="preserve">भजन संहिता 7:12 अगर उ ना मुड़ जाई त उ आपन तलवार के तेज करी। ऊ आपन धनुष मोड़ के तइयार कइले बा।</w:t>
      </w:r>
    </w:p>
    <w:p/>
    <w:p>
      <w:r xmlns:w="http://schemas.openxmlformats.org/wordprocessingml/2006/main">
        <w:t xml:space="preserve">भगवान के लगे ओह लोग के रक्षा आ बचाव करे के ताकत बा जे उनकरा प्रति वफादार बा।</w:t>
      </w:r>
    </w:p>
    <w:p/>
    <w:p>
      <w:r xmlns:w="http://schemas.openxmlformats.org/wordprocessingml/2006/main">
        <w:t xml:space="preserve">1. भगवान के रक्षा : प्रभु के प्रोविडेंस पर भरोसा कइल</w:t>
      </w:r>
    </w:p>
    <w:p/>
    <w:p>
      <w:r xmlns:w="http://schemas.openxmlformats.org/wordprocessingml/2006/main">
        <w:t xml:space="preserve">2. भगवान के शक्ति: अपना लोग के रक्षा कइल</w:t>
      </w:r>
    </w:p>
    <w:p/>
    <w:p>
      <w:r xmlns:w="http://schemas.openxmlformats.org/wordprocessingml/2006/main">
        <w:t xml:space="preserve">1. भजन संहिता 46:1-2 - "परमेशवर हमनी के शरण आ ताकत हउवें, विपत्ति में बहुत मौजूद सहायक हउवें। एह से हमनी के डर ना लागे कि धरती रास्ता छोड़ दी, भले ही पहाड़ समुंदर के दिल में ले जाए"।</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इहे प्रभु के सेवकन के विरासत ह आ हमरा से उनकर सही ठहरावल, प्रभु के बात ह।" ."</w:t>
      </w:r>
    </w:p>
    <w:p/>
    <w:p>
      <w:r xmlns:w="http://schemas.openxmlformats.org/wordprocessingml/2006/main">
        <w:t xml:space="preserve">भजन संहिता 7:13 उ ओकरा खातिर मौत के साधन भी तइयार कइले बाड़न। ऊ सतावे वाला लोग के खिलाफ आपन तीर लगावेला।</w:t>
      </w:r>
    </w:p>
    <w:p/>
    <w:p>
      <w:r xmlns:w="http://schemas.openxmlformats.org/wordprocessingml/2006/main">
        <w:t xml:space="preserve">भगवान हमनी के सतावे वाला लोग से आ हमनी के नुकसान पहुंचावे के कोशिश करे वाला लोग से बचाईहे।</w:t>
      </w:r>
    </w:p>
    <w:p/>
    <w:p>
      <w:r xmlns:w="http://schemas.openxmlformats.org/wordprocessingml/2006/main">
        <w:t xml:space="preserve">1: भगवान हमनी के रक्षक हवे अवुरी कठिनाई के समय हमेशा हमनी के संगे रहीहे।</w:t>
      </w:r>
    </w:p>
    <w:p/>
    <w:p>
      <w:r xmlns:w="http://schemas.openxmlformats.org/wordprocessingml/2006/main">
        <w:t xml:space="preserve">2: हमनी के भगवान के रक्षा पर भरोसा करे के चाहीं, तबहूँ जब हमनी के कठिन परिस्थिति के सामना करे के पड़े।</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भजन संहिता 7:14 देखऽ, उ अधर्म के साथ प्रसव कर रहल बा, अउर बुराई के गर्भ में रखले बा अउर झूठ के पैदा कइले बा।</w:t>
      </w:r>
    </w:p>
    <w:p/>
    <w:p>
      <w:r xmlns:w="http://schemas.openxmlformats.org/wordprocessingml/2006/main">
        <w:t xml:space="preserve">ऊ कुकर्म के कल्पना करत आइल बा आ सामने ले आवत आइल बा.</w:t>
      </w:r>
    </w:p>
    <w:p/>
    <w:p>
      <w:r xmlns:w="http://schemas.openxmlformats.org/wordprocessingml/2006/main">
        <w:t xml:space="preserve">1. पाप के खतरा : बुराई कइसे फलित हो सकेला</w:t>
      </w:r>
    </w:p>
    <w:p/>
    <w:p>
      <w:r xmlns:w="http://schemas.openxmlformats.org/wordprocessingml/2006/main">
        <w:t xml:space="preserve">2. पश्चाताप के शक्ति: पाप अउर ओकर परिणाम से मुँह मोड़ल</w:t>
      </w:r>
    </w:p>
    <w:p/>
    <w:p>
      <w:r xmlns:w="http://schemas.openxmlformats.org/wordprocessingml/2006/main">
        <w:t xml:space="preserve">1. नीतिवचन 6:16-19 - प्रभु छह चीजन से नफरत करेलन, सात गो चीजन से उनकर घृणित बा: घमंडी आँख, झूठा जीभ, अउर निर्दोष खून बहावे वाला हाथ, बुरा योजना बनावे वाला दिल, जल्दबाजी करे वाला गोड़ बुराई में भागल, झूठ के साँस छोड़े वाला झूठा गवाह आ भाई-बहिन के बीच विवाद बोवे वाला।</w:t>
      </w:r>
    </w:p>
    <w:p/>
    <w:p>
      <w:r xmlns:w="http://schemas.openxmlformats.org/wordprocessingml/2006/main">
        <w:t xml:space="preserve">2. 1 यूहन्ना 3:8-10 - जे भी पाप करे के अभ्यास करेला उ शैतान के ह, काहेकि शैतान शुरू से पाप करत रहल ह। भगवान के बेटा के प्रकट होखे के कारण शैतान के काम के नाश करे खातिर रहे। भगवान से पैदा भइल केहू पाप करे के अभ्यास ना करेला, काहे कि परमेश्वर के वंश ओकरा में रहेला, अउर उ पाप करत रह सकेला काहे कि उ परमेश्वर से पैदा भइल बा। एकरा से ई साफ हो जाला कि के परमेश्वर के संतान ह आ के शैतान के संतान ह, जे धार्मिकता के पालन ना करेला, उ परमेश्वर के ना ह, ना ही जे अपना भाई से प्रेम ना करेला।</w:t>
      </w:r>
    </w:p>
    <w:p/>
    <w:p>
      <w:r xmlns:w="http://schemas.openxmlformats.org/wordprocessingml/2006/main">
        <w:t xml:space="preserve">भजन संहिता 7:15 उ एगो गड्ढा बनवले अउर ओकरा के खोद के उ खाई में गिर गईल बाड़े जवन उ बनवले रहले।</w:t>
      </w:r>
    </w:p>
    <w:p/>
    <w:p>
      <w:r xmlns:w="http://schemas.openxmlformats.org/wordprocessingml/2006/main">
        <w:t xml:space="preserve">एगो व्यक्ति गड्ढा बना के ओकरा में गिर गईल बा।</w:t>
      </w:r>
    </w:p>
    <w:p/>
    <w:p>
      <w:r xmlns:w="http://schemas.openxmlformats.org/wordprocessingml/2006/main">
        <w:t xml:space="preserve">1. हमनी के अपना काम से सावधान रहे के होई अवुरी ओकरा से जवन नतीजा हो सकता, ओकरा से सावधान रहे के चाही।</w:t>
      </w:r>
    </w:p>
    <w:p/>
    <w:p>
      <w:r xmlns:w="http://schemas.openxmlformats.org/wordprocessingml/2006/main">
        <w:t xml:space="preserve">2. कठिन परिस्थिति से बाहर निकले के रास्ता खोजे खातिर हमनी के विनम्र होखे के चाहीं अउर भगवान पर भरोसा करे के चाहीं।</w:t>
      </w:r>
    </w:p>
    <w:p/>
    <w:p>
      <w:r xmlns:w="http://schemas.openxmlformats.org/wordprocessingml/2006/main">
        <w:t xml:space="preserve">1. नीतिवचन 28:26 जे अपना मन पर भरोसा करेला उ मूर्ख ह, लेकिन जे बुद्धि से चले, उ मुक्त हो जाई।</w:t>
      </w:r>
    </w:p>
    <w:p/>
    <w:p>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भजन संहिता 7:16 ओकर बदमाशी ओकरा माथा पर वापस आ जाई, अउर ओकर हिंसक व्यवहार ओकरा अपना पतई पर उतर जाई।</w:t>
      </w:r>
    </w:p>
    <w:p/>
    <w:p>
      <w:r xmlns:w="http://schemas.openxmlformats.org/wordprocessingml/2006/main">
        <w:t xml:space="preserve">गलत करे वाला के प्रभु सजा दिहे अवुरी उनुका गलत काम के नतीजा उनुका लगे वापस आ जाई।</w:t>
      </w:r>
    </w:p>
    <w:p/>
    <w:p>
      <w:r xmlns:w="http://schemas.openxmlformats.org/wordprocessingml/2006/main">
        <w:t xml:space="preserve">1. भगवान न्यायी आ निष्पक्ष हवें: ऊ गलत काम करे वालन के सजा दिहें</w:t>
      </w:r>
    </w:p>
    <w:p/>
    <w:p>
      <w:r xmlns:w="http://schemas.openxmlformats.org/wordprocessingml/2006/main">
        <w:t xml:space="preserve">2. जवन बोवेनी ओकरा के काटीं: अपना काम के नतीजा</w:t>
      </w:r>
    </w:p>
    <w:p/>
    <w:p>
      <w:r xmlns:w="http://schemas.openxmlformats.org/wordprocessingml/2006/main">
        <w:t xml:space="preserve">1. नीतिवचन 12:14 आदमी के मुँह के फल से भलाई से तृप्त हो जाला, अउर आदमी के हाथ के काम ओकरा लगे वापस आ जाला।</w:t>
      </w:r>
    </w:p>
    <w:p/>
    <w:p>
      <w:r xmlns:w="http://schemas.openxmlformats.org/wordprocessingml/2006/main">
        <w:t xml:space="preserve">2. उपदेशक 8:11 काहे कि कवनो बुरा काम के खिलाफ सजा जल्दी से निष्पादित ना होला, एहसे मनुष्य के संतान के दिल बुराई करे खातिर पूरा तरह से तैयार हो जाला।</w:t>
      </w:r>
    </w:p>
    <w:p/>
    <w:p>
      <w:r xmlns:w="http://schemas.openxmlformats.org/wordprocessingml/2006/main">
        <w:t xml:space="preserve">भजन संहिता 7:17 हम प्रभु के धार्मिकता के अनुसार ओकर स्तुति करब, आ परमऊ परमेश् वर के नाम के स्तुति गाब।</w:t>
      </w:r>
    </w:p>
    <w:p/>
    <w:p>
      <w:r xmlns:w="http://schemas.openxmlformats.org/wordprocessingml/2006/main">
        <w:t xml:space="preserve">ई भजन प्रभु के धार्मिकता आ उनकर नाम के स्तुति के जश्न मनावेला।</w:t>
      </w:r>
    </w:p>
    <w:p/>
    <w:p>
      <w:r xmlns:w="http://schemas.openxmlformats.org/wordprocessingml/2006/main">
        <w:t xml:space="preserve">1: स्तुति आ धन्यवाद के शक्ति</w:t>
      </w:r>
    </w:p>
    <w:p/>
    <w:p>
      <w:r xmlns:w="http://schemas.openxmlformats.org/wordprocessingml/2006/main">
        <w:t xml:space="preserve">2: भगवान के धार्मिकता के शक्ति</w:t>
      </w:r>
    </w:p>
    <w:p/>
    <w:p>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w:t>
      </w:r>
    </w:p>
    <w:p/>
    <w:p>
      <w:r xmlns:w="http://schemas.openxmlformats.org/wordprocessingml/2006/main">
        <w:t xml:space="preserve">2: भजन संहिता 92:1-3 - हे परमात्मा, प्रभु के धन्यवाद दिहल, अपना नाम के गुणगान कइल अच्छा बा; सबेरे आपन अडिग प्रेम के घोषणा करे खातिर, आ रात में आपन निष्ठा के घोषणा करे खातिर।</w:t>
      </w:r>
    </w:p>
    <w:p/>
    <w:p>
      <w:r xmlns:w="http://schemas.openxmlformats.org/wordprocessingml/2006/main">
        <w:t xml:space="preserve">भजन 8 एगो स्तुति के भजन ह जवन परमेश्वर के महिमा अउर महिमा के ऊपर उठावेला जइसन कि उनकर सृष्टि में प्रदर्शित कइल गइल बा। एह में भगवान के नाम के महानता आ मानवता के देखभाल के बारे में चिंतन कइल गइल बा।</w:t>
      </w:r>
    </w:p>
    <w:p/>
    <w:p>
      <w:r xmlns:w="http://schemas.openxmlformats.org/wordprocessingml/2006/main">
        <w:t xml:space="preserve">पहिला पैराग्राफ: भजन के शुरुआत परमेश्वर के स्तुति के घोषणा से होला, जवना में उनकर राजसी नाम अउर उनकरा पूरा धरती में प्रदर्शित अचरज के स्वीकार कइल गइल बा। इ आश्चर्यचकित करेला कि कइसे परमेश्वर के महिमा शिशु के मुँह से भी प्रकट होला (भजन संहिता 8:1-2)।</w:t>
      </w:r>
    </w:p>
    <w:p/>
    <w:p>
      <w:r xmlns:w="http://schemas.openxmlformats.org/wordprocessingml/2006/main">
        <w:t xml:space="preserve">दूसरा पैराग्राफ: भजनहार भगवान के सृष्टि के विशालता के चिंतन करेलन, जवना में आकाश, चंद्रमा अउर तारा शामिल बा। तुलना में मानवता के छोट होखे के बावजूद, परमेश्वर उनकरा के महिमा अउर सम्मान के ताज पहनवले बाड़न, उनकरा के अपना काम पर प्रभुत्व देले बाड़न (भजन संहिता 8:3-8)।</w:t>
      </w:r>
    </w:p>
    <w:p/>
    <w:p>
      <w:r xmlns:w="http://schemas.openxmlformats.org/wordprocessingml/2006/main">
        <w:t xml:space="preserve">तीसरा पैराग्राफ: भजन के समापन पूरा धरती में परमेश्वर के राजसी नाम के प्रति भय के नया अभिव्यक्ति के साथ होला। इ एह बात पर जोर देला कि सृष्टि में हर चीज कइसे उनकर उत्कृष्टता के घोषणा करेला (भजन संहिता 8:9)।</w:t>
      </w:r>
    </w:p>
    <w:p/>
    <w:p>
      <w:r xmlns:w="http://schemas.openxmlformats.org/wordprocessingml/2006/main">
        <w:t xml:space="preserve">संक्षेप में कहल जाव त</w:t>
      </w:r>
    </w:p>
    <w:p>
      <w:r xmlns:w="http://schemas.openxmlformats.org/wordprocessingml/2006/main">
        <w:t xml:space="preserve">भजन आठ में प्रस्तुत कइल गइल बा</w:t>
      </w:r>
    </w:p>
    <w:p>
      <w:r xmlns:w="http://schemas.openxmlformats.org/wordprocessingml/2006/main">
        <w:t xml:space="preserve">एगो भजन,</w:t>
      </w:r>
    </w:p>
    <w:p>
      <w:r xmlns:w="http://schemas.openxmlformats.org/wordprocessingml/2006/main">
        <w:t xml:space="preserve">आ सृष्टि में प्रदर्शित भगवान के महिमा के ऊंचाई देवे वाला स्तुति के अभिव्यक्ति,</w:t>
      </w:r>
    </w:p>
    <w:p>
      <w:r xmlns:w="http://schemas.openxmlformats.org/wordprocessingml/2006/main">
        <w:t xml:space="preserve">उनकरा प्रति विस्मय आ कृतज्ञता के उजागर करत।</w:t>
      </w:r>
    </w:p>
    <w:p/>
    <w:p>
      <w:r xmlns:w="http://schemas.openxmlformats.org/wordprocessingml/2006/main">
        <w:t xml:space="preserve">भगवान के नाम आ काम के महानता के चिंतन के माध्यम से प्राप्त आश्चर्य पर जोर देत,</w:t>
      </w:r>
    </w:p>
    <w:p>
      <w:r xmlns:w="http://schemas.openxmlformats.org/wordprocessingml/2006/main">
        <w:t xml:space="preserve">आ महिमा आ सम्मान के ताजपोशी के स्वीकार कइला के माध्यम से हासिल कइल गइल मानवीय महत्व पर जोर दिहल।</w:t>
      </w:r>
    </w:p>
    <w:p>
      <w:r xmlns:w="http://schemas.openxmlformats.org/wordprocessingml/2006/main">
        <w:t xml:space="preserve">पूरा सृष्टि में प्रकट ईश्वरीय उत्कृष्टता के पहचाने के संबंध में देखावल गइल धर्मशास्त्रीय चिंतन के जिक्र।</w:t>
      </w:r>
    </w:p>
    <w:p/>
    <w:p>
      <w:r xmlns:w="http://schemas.openxmlformats.org/wordprocessingml/2006/main">
        <w:t xml:space="preserve">भजन संहिता 8:1 हे प्रभु, हमनी के प्रभु, तोहार नाम पूरा धरती में केतना बढ़िया बा! जे तोहार महिमा के आकाश से ऊपर रखले बा।</w:t>
      </w:r>
    </w:p>
    <w:p/>
    <w:p>
      <w:r xmlns:w="http://schemas.openxmlformats.org/wordprocessingml/2006/main">
        <w:t xml:space="preserve">भगवान के महिमा आ उत्कृष्टता खातिर उनकर स्तुति के गीत जवन पूरा धरती पर लउकेला।</w:t>
      </w:r>
    </w:p>
    <w:p/>
    <w:p>
      <w:r xmlns:w="http://schemas.openxmlformats.org/wordprocessingml/2006/main">
        <w:t xml:space="preserve">1. परमेश्वर के महिमा के समझल अउर इ हमनी के कइसे बदल देला</w:t>
      </w:r>
    </w:p>
    <w:p/>
    <w:p>
      <w:r xmlns:w="http://schemas.openxmlformats.org/wordprocessingml/2006/main">
        <w:t xml:space="preserve">2. रोजमर्रा के जीवन में भगवान के उत्कृष्टता के अनुभव कइल</w:t>
      </w:r>
    </w:p>
    <w:p/>
    <w:p>
      <w:r xmlns:w="http://schemas.openxmlformats.org/wordprocessingml/2006/main">
        <w:t xml:space="preserve">1. इफिसियों 3:19 - अउर मसीह के प्रेम के जानल, जवन ज्ञान से अधिका बा, ताकि रउवां परमेश्वर के पूरा पूर्णता से भरल होखब।</w:t>
      </w:r>
    </w:p>
    <w:p/>
    <w:p>
      <w:r xmlns:w="http://schemas.openxmlformats.org/wordprocessingml/2006/main">
        <w:t xml:space="preserve">2. रोमियों 5:5 - आ आशा से शर्म ना आवेला; काहे कि हमनी के दिहल पवित्र आत्मा के द्वारा परमेश्वर के प्रेम हमनी के दिल में बहल बा।</w:t>
      </w:r>
    </w:p>
    <w:p/>
    <w:p>
      <w:r xmlns:w="http://schemas.openxmlformats.org/wordprocessingml/2006/main">
        <w:t xml:space="preserve">भजन संहिता 8:2 तू अपना दुश्मनन के कारण बच्चन आ दूध पियावे वाला के मुँह से ताकत बनवले बाड़ू, ताकि तू दुश्मन आ बदला लेवे वाला के शान्त कर सकीले।</w:t>
      </w:r>
    </w:p>
    <w:p/>
    <w:p>
      <w:r xmlns:w="http://schemas.openxmlformats.org/wordprocessingml/2006/main">
        <w:t xml:space="preserve">भगवान दुश्मनन के हरावे आ गलती के बदला लेबे खातिर लइकन के मुँह से ताकत के नियुक्ति करेलें.</w:t>
      </w:r>
    </w:p>
    <w:p/>
    <w:p>
      <w:r xmlns:w="http://schemas.openxmlformats.org/wordprocessingml/2006/main">
        <w:t xml:space="preserve">1. लइकन के शक्ति : युवा आवाज कइसे बदलाव ले आ सकेला</w:t>
      </w:r>
    </w:p>
    <w:p/>
    <w:p>
      <w:r xmlns:w="http://schemas.openxmlformats.org/wordprocessingml/2006/main">
        <w:t xml:space="preserve">2. कठिन समय में आस्था के महत्व</w:t>
      </w:r>
    </w:p>
    <w:p/>
    <w:p>
      <w:r xmlns:w="http://schemas.openxmlformats.org/wordprocessingml/2006/main">
        <w:t xml:space="preserve">1. मत्ती 21:15-16 - यीशु लइकन के स्तुति से मंदिर के साफ करेलन</w:t>
      </w:r>
    </w:p>
    <w:p/>
    <w:p>
      <w:r xmlns:w="http://schemas.openxmlformats.org/wordprocessingml/2006/main">
        <w:t xml:space="preserve">2. यशायाह 54:17 - रउवां के खिलाफ कवनो हथियार ना बनल होई</w:t>
      </w:r>
    </w:p>
    <w:p/>
    <w:p>
      <w:r xmlns:w="http://schemas.openxmlformats.org/wordprocessingml/2006/main">
        <w:t xml:space="preserve">भजन संहिता 8:3 जब हम तोहार आकाश, तोहार अँगुरी के काम, चाँद आ तारा के विचार करब, जवन तू तय कइले बाड़ऽ।</w:t>
      </w:r>
    </w:p>
    <w:p/>
    <w:p>
      <w:r xmlns:w="http://schemas.openxmlformats.org/wordprocessingml/2006/main">
        <w:t xml:space="preserve">भगवान के महिमा अउर शक्ति आकाश अउर उहाँ के बनावल आकाशीय पिंड में प्रकट होला।</w:t>
      </w:r>
    </w:p>
    <w:p/>
    <w:p>
      <w:r xmlns:w="http://schemas.openxmlformats.org/wordprocessingml/2006/main">
        <w:t xml:space="preserve">1. "भगवान के भव्यता: हमनी के सृष्टिकर्ता के महिमा पर एगो चिंतन"।</w:t>
      </w:r>
    </w:p>
    <w:p/>
    <w:p>
      <w:r xmlns:w="http://schemas.openxmlformats.org/wordprocessingml/2006/main">
        <w:t xml:space="preserve">2. "भगवान द्वारा नियुक्त: ब्रह्मांड में हमनी के स्थान के समझल"।</w:t>
      </w:r>
    </w:p>
    <w:p/>
    <w:p>
      <w:r xmlns:w="http://schemas.openxmlformats.org/wordprocessingml/2006/main">
        <w:t xml:space="preserve">1. यशायाह 40:25-26 - "तब तू हमरा के केकरा से उपमा देबऽ, या हम के बराबर होखब? पवित्र परमेश्वर कहत हउवें। आपन नजर ऊपर उठा के देखऽ कि ई सब के बनवले बा, जे उनकर सेना के बाहर निकालेला।" संख्या: ऊ अपना ताकत के बड़हनता से ओह सब के नाम से बोलावेला, काहे कि ऊ ताकत में मजबूत बा, केहू असफल ना होला।"</w:t>
      </w:r>
    </w:p>
    <w:p/>
    <w:p>
      <w:r xmlns:w="http://schemas.openxmlformats.org/wordprocessingml/2006/main">
        <w:t xml:space="preserve">2. अय्यूब 38:2-7 - "ई के ह जे बिना ज्ञान के बात से सलाह के अन्हार कर देला? अब आपन कमर के आदमी निहन कट्टी बांध, काहेकि हम तोहरा से मांग करब अवुरी हमरा के जवाब देब। जब हम नींव रखनी त तू कहाँ रहनी।" धरती के बारे में बताईं, अगर तोहरा लगे समझ बा, अगर तू जानत बाड़ू त ओकर नाप के रखले बा?या ओकरा पर के रेखा के तानले बा?ओकर नींव कवना पर बान्हल बा?या ओकर आधार पत्थर के रखले बा, जब भोर के तारा एक संगे गावत रहले अवुरी भगवान के सभ बेटा खुशी से चिल्लात रहले?"</w:t>
      </w:r>
    </w:p>
    <w:p/>
    <w:p>
      <w:r xmlns:w="http://schemas.openxmlformats.org/wordprocessingml/2006/main">
        <w:t xml:space="preserve">भजन संहिता 8:4 आदमी का ह, कि तू ओकरा बारे में मन करऽ? आ आदमी के बेटा, कि तू ओकरा के देखत बाड़ऽ?</w:t>
      </w:r>
    </w:p>
    <w:p/>
    <w:p>
      <w:r xmlns:w="http://schemas.openxmlformats.org/wordprocessingml/2006/main">
        <w:t xml:space="preserve">भगवान के महानता के तुलना में आदमी महत्वहीन बा, फिर भी उ हमनी के प्रति प्रेम अउर दयालुता देखावेला।</w:t>
      </w:r>
    </w:p>
    <w:p/>
    <w:p>
      <w:r xmlns:w="http://schemas.openxmlformats.org/wordprocessingml/2006/main">
        <w:t xml:space="preserve">1. "भगवान के प्रेम के महिमा: हमनी के एतना धन्य काहे"।</w:t>
      </w:r>
    </w:p>
    <w:p/>
    <w:p>
      <w:r xmlns:w="http://schemas.openxmlformats.org/wordprocessingml/2006/main">
        <w:t xml:space="preserve">2. "भगवान के पारलौकिक महिमा: विनम्रता पर ध्यान"।</w:t>
      </w:r>
    </w:p>
    <w:p/>
    <w:p>
      <w:r xmlns:w="http://schemas.openxmlformats.org/wordprocessingml/2006/main">
        <w:t xml:space="preserve">1. मत्ती 5:3-7 "धन्य हवें जे आत् मा के गरीब हउवें, काहेकि स्वर्ग के राज्य उनकर ह।"</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8:5 काहेकि तू ओकरा के स्वर्गदूतन से तनी नीचे बना देले बाड़ू, अउर ओकरा के महिमा अउर आदर के मुकुट पहिनले बाड़ू।</w:t>
      </w:r>
    </w:p>
    <w:p/>
    <w:p>
      <w:r xmlns:w="http://schemas.openxmlformats.org/wordprocessingml/2006/main">
        <w:t xml:space="preserve">भगवान इंसान के स्वर्गदूत से तनी नीचे बने खातिर बनवले बाड़े अवुरी उनुका के इज्जत अवुरी महिमा देले बाड़े।</w:t>
      </w:r>
    </w:p>
    <w:p/>
    <w:p>
      <w:r xmlns:w="http://schemas.openxmlformats.org/wordprocessingml/2006/main">
        <w:t xml:space="preserve">1. भगवान के प्रतिरूप में सृजित होखे के महिमा</w:t>
      </w:r>
    </w:p>
    <w:p/>
    <w:p>
      <w:r xmlns:w="http://schemas.openxmlformats.org/wordprocessingml/2006/main">
        <w:t xml:space="preserve">2. भगवान के सृष्टि के सम्मान के कइसे जिए के चाहीं</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उपदेशक 12:13 - हमनी के पूरा बात के निष्कर्ष सुनल जाव: परमेश्वर से डेराईं अउर उनकर आज्ञा के पालन करीं, काहेकि इहे आदमी के पूरा कर्तव्य ह।</w:t>
      </w:r>
    </w:p>
    <w:p/>
    <w:p>
      <w:r xmlns:w="http://schemas.openxmlformats.org/wordprocessingml/2006/main">
        <w:t xml:space="preserve">भजन संहिता 8:6 तू ओकरा के अपना हाथ के काम पर प्रभुत्व बनवले बाड़ू। तू ओकरा गोड़ के नीचे सब कुछ रखले बाड़ू।</w:t>
      </w:r>
    </w:p>
    <w:p/>
    <w:p>
      <w:r xmlns:w="http://schemas.openxmlformats.org/wordprocessingml/2006/main">
        <w:t xml:space="preserve">एह अंश में भगवान के मानव जाति के प्रभुत्व अउर अधिकार देवे के बात कइल गइल बा।</w:t>
      </w:r>
    </w:p>
    <w:p/>
    <w:p>
      <w:r xmlns:w="http://schemas.openxmlformats.org/wordprocessingml/2006/main">
        <w:t xml:space="preserve">1. आदमी के सत्ता आ अधिकार सौंपे के भगवान के इरादा से योजना</w:t>
      </w:r>
    </w:p>
    <w:p/>
    <w:p>
      <w:r xmlns:w="http://schemas.openxmlformats.org/wordprocessingml/2006/main">
        <w:t xml:space="preserve">2. परमेश्वर के राज्य में शासन करे खातिर हमनी के भूमिका के अपनावल</w:t>
      </w:r>
    </w:p>
    <w:p/>
    <w:p>
      <w:r xmlns:w="http://schemas.openxmlformats.org/wordprocessingml/2006/main">
        <w:t xml:space="preserve">1. उत्पत्ति 1:26-28- परमेश्वर कहले, “हमनी के अपना प्रतिरूप में आदमी के हमनी के रूप में बनाईं जा। आ पूरा धरती पर आ धरती पर रेंगत हर रेंगत जीव के ऊपर। त भगवान आदमी के अपना प्रतिरूप में बनवले, भगवान के प्रतिरूप में ओकरा के बनवले। नर आ मादा ऊ ओह लोग के बनवले बाड़न. भगवान ओह लोग के आशीष दिहलन आ भगवान ओह लोग से कहलन कि, “बढ़त बढ़ीं आ धरती के भर के ओकरा के अपना वश में करऽ. आ समुंदर के मछरी, हवा के चिरई आ धरती पर चले वाला हर जीव पर प्रभुत्व राखीं।</w:t>
      </w:r>
    </w:p>
    <w:p/>
    <w:p>
      <w:r xmlns:w="http://schemas.openxmlformats.org/wordprocessingml/2006/main">
        <w:t xml:space="preserve">2. इफिसियों 4:11-13- अउर उ कुछ लोग के दिहलन, प्रेरित; आ कुछ लोग, भविष्यवक्ता लोग; आ कुछ लोग, सुसमाचार प्रचारक लोग; आ कुछ लोग, पास्टर आ गुरु लोग; संत लोग के सिद्ध करे खातिर, सेवा के काम खातिर, मसीह के शरीर के निर्माण खातिर: जब तक हमनी के सब विश्वास के एकता में आ परमेश्वर के बेटा के ज्ञान के एकता में, एगो सिद्ध आदमी के पास ना आईब जा मसीह के पूर्णता के कद के नाप।</w:t>
      </w:r>
    </w:p>
    <w:p/>
    <w:p>
      <w:r xmlns:w="http://schemas.openxmlformats.org/wordprocessingml/2006/main">
        <w:t xml:space="preserve">भजन संहिता 8:7 सब भेड़ आ बैल, हँ, आ खेत के जानवर;</w:t>
      </w:r>
    </w:p>
    <w:p/>
    <w:p>
      <w:r xmlns:w="http://schemas.openxmlformats.org/wordprocessingml/2006/main">
        <w:t xml:space="preserve">प्रकृति के सुंदरता विनम्र होला आ भगवान के महिमा के झलक देला।</w:t>
      </w:r>
    </w:p>
    <w:p/>
    <w:p>
      <w:r xmlns:w="http://schemas.openxmlformats.org/wordprocessingml/2006/main">
        <w:t xml:space="preserve">1: सृष्टि में परमेश्वर के वैभव - भजन संहिता 8:7</w:t>
      </w:r>
    </w:p>
    <w:p/>
    <w:p>
      <w:r xmlns:w="http://schemas.openxmlformats.org/wordprocessingml/2006/main">
        <w:t xml:space="preserve">2: प्रभु के महामहिम खातिर स्तुति कइल - भजन संहिता 8:7</w:t>
      </w:r>
    </w:p>
    <w:p/>
    <w:p>
      <w:r xmlns:w="http://schemas.openxmlformats.org/wordprocessingml/2006/main">
        <w:t xml:space="preserve">1: यशायाह 40:12-14 जे अपना हाथ के खोखला में पानी के नापले बाड़न, आऊर से आकाश के नापले बाड़न, आ धरती के धूल के नाप में पकड़ले बाड़न, आ पहाड़न के तराजू में तौलले बाड़न आ पहाड़न के तौलले बाड़न एगो संतुलन बा?</w:t>
      </w:r>
    </w:p>
    <w:p/>
    <w:p>
      <w:r xmlns:w="http://schemas.openxmlformats.org/wordprocessingml/2006/main">
        <w:t xml:space="preserve">2: अय्यूब 12:7-10 लेकिन अब जानवरन से पूछीं, त उ तोहरा के सिखाई। आ हवा के चिरई तोहरा के बताई कि धरती से बात करीं त ऊ तोहरा के सिखाई, आ समुंदर के मछरी तोहरा के बताई। एह सब में के नइखे जानत कि यहोवा के हाथ ई काम कइले बा?</w:t>
      </w:r>
    </w:p>
    <w:p/>
    <w:p>
      <w:r xmlns:w="http://schemas.openxmlformats.org/wordprocessingml/2006/main">
        <w:t xml:space="preserve">भजन संहिता 8:8 हवा के चिरई, समुंदर के मछरी, आ जवन कुछ भी समुंदर के रास्ता से गुजरेला।</w:t>
      </w:r>
    </w:p>
    <w:p/>
    <w:p>
      <w:r xmlns:w="http://schemas.openxmlformats.org/wordprocessingml/2006/main">
        <w:t xml:space="preserve">भजनहार आकाश, समुंदर आ समुंदर के रास्ता के प्राणी खातिर भगवान के स्तुति करेलन।</w:t>
      </w:r>
    </w:p>
    <w:p/>
    <w:p>
      <w:r xmlns:w="http://schemas.openxmlformats.org/wordprocessingml/2006/main">
        <w:t xml:space="preserve">1. भगवान के सृष्टि: स्तुति के एगो आह्वान</w:t>
      </w:r>
    </w:p>
    <w:p/>
    <w:p>
      <w:r xmlns:w="http://schemas.openxmlformats.org/wordprocessingml/2006/main">
        <w:t xml:space="preserve">2. प्रकृति के महिमा : भगवान के हस्तकला</w:t>
      </w:r>
    </w:p>
    <w:p/>
    <w:p>
      <w:r xmlns:w="http://schemas.openxmlformats.org/wordprocessingml/2006/main">
        <w:t xml:space="preserve">1. अय्यूब 12:7-10 में दिहल गइल बा</w:t>
      </w:r>
    </w:p>
    <w:p/>
    <w:p>
      <w:r xmlns:w="http://schemas.openxmlformats.org/wordprocessingml/2006/main">
        <w:t xml:space="preserve">2. भजन संहिता 104:24-25 में दिहल गइल बा</w:t>
      </w:r>
    </w:p>
    <w:p/>
    <w:p>
      <w:r xmlns:w="http://schemas.openxmlformats.org/wordprocessingml/2006/main">
        <w:t xml:space="preserve">भजन संहिता 8:9 हे हमनी के प्रभु, तोहार नाम पूरा धरती में केतना बढ़िया बा!</w:t>
      </w:r>
    </w:p>
    <w:p/>
    <w:p>
      <w:r xmlns:w="http://schemas.openxmlformats.org/wordprocessingml/2006/main">
        <w:t xml:space="preserve">भजन संहिता 8:9 में पूरा धरती पर उनकर नाम के उत्कृष्टता खातिर प्रभु के स्तुति कइल गइल बा।</w:t>
      </w:r>
    </w:p>
    <w:p/>
    <w:p>
      <w:r xmlns:w="http://schemas.openxmlformats.org/wordprocessingml/2006/main">
        <w:t xml:space="preserve">1. प्रभु के नाम के महिमा</w:t>
      </w:r>
    </w:p>
    <w:p/>
    <w:p>
      <w:r xmlns:w="http://schemas.openxmlformats.org/wordprocessingml/2006/main">
        <w:t xml:space="preserve">2. भगवान के नाम के स्तुति करे के शक्ति</w:t>
      </w:r>
    </w:p>
    <w:p/>
    <w:p>
      <w:r xmlns:w="http://schemas.openxmlformats.org/wordprocessingml/2006/main">
        <w:t xml:space="preserve">1. फिलिप्पियों 2:9-11 - एह से परमेश्वर उनकरा के बहुत ऊपर उठवले बाड़न अउर उनकरा के उ नाम देले बाड़न जवन हर नाम से ऊपर बा।</w:t>
      </w:r>
    </w:p>
    <w:p/>
    <w:p>
      <w:r xmlns:w="http://schemas.openxmlformats.org/wordprocessingml/2006/main">
        <w:t xml:space="preserve">2.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भजन 9 परमेश्वर के धार्मिक न्याय अउर मुक्ति खातिर धन्यवाद अउर स्तुति के भजन ह। ई भगवान के संप्रभुता, न्याय आ सुरक्षा के जश्न मनावेला।</w:t>
      </w:r>
    </w:p>
    <w:p/>
    <w:p>
      <w:r xmlns:w="http://schemas.openxmlformats.org/wordprocessingml/2006/main">
        <w:t xml:space="preserve">पहिला पैराग्राफ: भजनहार अपना पूरा मन से परमेश्वर के स्तुति करके अउर उनकर अद्भुत काम के घोषणा करके शुरू करेलन। उ अपना दुश्मनन पर परमेश्वर के जीत में खुश हउवें अउर स्वीकार करेलन कि दुष्टन के न्याय होई (भजन संहिता 9:1-8)।</w:t>
      </w:r>
    </w:p>
    <w:p/>
    <w:p>
      <w:r xmlns:w="http://schemas.openxmlformats.org/wordprocessingml/2006/main">
        <w:t xml:space="preserve">दूसरा पैराग्राफ: भजनहार एह बात पर चिंतन करेलन कि कइसे परमेश्वर उत्पीड़ित लोग खातिर शरण, मुसीबत के समय में एगो गढ़ रहल बा। उ परमेश्वर के न्याय पर आपन भरोसा के पुष्टि करेलन अउर घोषणा करेलन कि प्रभु पीड़ित लोग के पुकार के ना भुलावेलन (भजन संहिता 9:9-12)।</w:t>
      </w:r>
    </w:p>
    <w:p/>
    <w:p>
      <w:r xmlns:w="http://schemas.openxmlformats.org/wordprocessingml/2006/main">
        <w:t xml:space="preserve">तीसरा पैराग्राफ: भजनहार सब राष्ट्रन से आह्वान करत बाड़न कि ऊ लोग परमेश्वर के आपन धर्मी न्यायाधीश के रूप में स्वीकार करे। ऊ उनकर स्तुति करेला कि ऊ निर्दोषन के बदला लेत बाड़न आ उनकर खोज करे वालन के बचावत बाड़न. उ परमेश्वर के अटूट प्रेम में भरोसा व्यक्त करेलन (भजन संहिता 9:13-18)।</w:t>
      </w:r>
    </w:p>
    <w:p/>
    <w:p>
      <w:r xmlns:w="http://schemas.openxmlformats.org/wordprocessingml/2006/main">
        <w:t xml:space="preserve">4वां पैराग्राफ: भजन के अंत में दुश्मनन से मुक्ति खातिर प्रार्थना कइल गइल बा, जवना में दया अउर रक्षा के मांग कइल गइल बा। भजनहार परमेश्वर के धन्यवाद देवे के प्रण करेलन अउर राष्ट्रन के बीच उनकर काम के घोषणा करेलन (भजन संहिता 9:19-20)।</w:t>
      </w:r>
    </w:p>
    <w:p/>
    <w:p>
      <w:r xmlns:w="http://schemas.openxmlformats.org/wordprocessingml/2006/main">
        <w:t xml:space="preserve">संक्षेप में कहल जाव त</w:t>
      </w:r>
    </w:p>
    <w:p>
      <w:r xmlns:w="http://schemas.openxmlformats.org/wordprocessingml/2006/main">
        <w:t xml:space="preserve">भजन नौ में प्रस्तुत कइल गइल बा</w:t>
      </w:r>
    </w:p>
    <w:p>
      <w:r xmlns:w="http://schemas.openxmlformats.org/wordprocessingml/2006/main">
        <w:t xml:space="preserve">धन्यवाद के एगो भजन,</w:t>
      </w:r>
    </w:p>
    <w:p>
      <w:r xmlns:w="http://schemas.openxmlformats.org/wordprocessingml/2006/main">
        <w:t xml:space="preserve">आ भगवान के धार्मिकता, न्याय आ मुक्ति के जश्न मनावे वाला स्तुति के अभिव्यक्ति,</w:t>
      </w:r>
    </w:p>
    <w:p>
      <w:r xmlns:w="http://schemas.openxmlformats.org/wordprocessingml/2006/main">
        <w:t xml:space="preserve">उनकर संप्रभुता पर भरोसा के रेखांकित करत।</w:t>
      </w:r>
    </w:p>
    <w:p/>
    <w:p>
      <w:r xmlns:w="http://schemas.openxmlformats.org/wordprocessingml/2006/main">
        <w:t xml:space="preserve">उनुका द्वारा कइल गइल अद्भुत कर्म के स्वीकार कइला के माध्यम से प्राप्त आनन्द पर जोर देत,</w:t>
      </w:r>
    </w:p>
    <w:p>
      <w:r xmlns:w="http://schemas.openxmlformats.org/wordprocessingml/2006/main">
        <w:t xml:space="preserve">आ उनुका न्याय पर भरोसा के पुष्टि के माध्यम से मिलल भरोसा पर जोर दिहल.</w:t>
      </w:r>
    </w:p>
    <w:p>
      <w:r xmlns:w="http://schemas.openxmlformats.org/wordprocessingml/2006/main">
        <w:t xml:space="preserve">उत्पीड़ित लोग के पेश कइल गइल ईश्वरीय सुरक्षा के मान्यता देवे के संबंध में देखावल गइल धर्मशास्त्रीय चिंतन के जिक्र करत जबकि सभ राष्ट्रन से आह्वान कइल गइल कि ऊ लोग उनका के आपन न्यायाधीश के रूप में स्वीकार करे।</w:t>
      </w:r>
    </w:p>
    <w:p/>
    <w:p>
      <w:r xmlns:w="http://schemas.openxmlformats.org/wordprocessingml/2006/main">
        <w:t xml:space="preserve">भजन संहिता 9:1 हे प्रभु, हम तोहार पूरा मन से स्तुति करब। हम तोहार सब अचरज के काम देखा देब।</w:t>
      </w:r>
    </w:p>
    <w:p/>
    <w:p>
      <w:r xmlns:w="http://schemas.openxmlformats.org/wordprocessingml/2006/main">
        <w:t xml:space="preserve">हम पूरा मन से प्रभु के स्तुति करब।</w:t>
      </w:r>
    </w:p>
    <w:p/>
    <w:p>
      <w:r xmlns:w="http://schemas.openxmlformats.org/wordprocessingml/2006/main">
        <w:t xml:space="preserve">1: हमनी के परमेश्वर के अद्भुत काम खातिर धन्यवाद देवे के चाहीं अउर स्तुति के माध्यम से देखावे के चाहीं।</w:t>
      </w:r>
    </w:p>
    <w:p/>
    <w:p>
      <w:r xmlns:w="http://schemas.openxmlformats.org/wordprocessingml/2006/main">
        <w:t xml:space="preserve">2: हमनी के आपन पूरा मन प्रभु के स्तुति करे में लगावे के चाही कि उ हमनी खातिर जवन भी भलाई कईले बाड़े।</w:t>
      </w:r>
    </w:p>
    <w:p/>
    <w:p>
      <w:r xmlns:w="http://schemas.openxmlformats.org/wordprocessingml/2006/main">
        <w:t xml:space="preserve">1: इफिसियों 5:19-20 - एक दूसरा से भजन, भजन अउर आध्यात्मिक गीत से बात करीं। प्रभु के अपना दिल में गाईं आ संगीत बनाईं, हर बात खातिर हमेशा पिता भगवान के धन्यवाद दीं।</w:t>
      </w:r>
    </w:p>
    <w:p/>
    <w:p>
      <w:r xmlns:w="http://schemas.openxmlformats.org/wordprocessingml/2006/main">
        <w:t xml:space="preserve">2: कुलुस्सी 3:16 -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p>
      <w:r xmlns:w="http://schemas.openxmlformats.org/wordprocessingml/2006/main">
        <w:t xml:space="preserve">भजन संहिता 9:2 हम तोहरा में खुश होखब आ आनन्दित होखब, हे परमात्मा, हम तोहरा नाम के स्तुति गाब।</w:t>
      </w:r>
    </w:p>
    <w:p/>
    <w:p>
      <w:r xmlns:w="http://schemas.openxmlformats.org/wordprocessingml/2006/main">
        <w:t xml:space="preserve">भजनहार परमेश्वर में खुशी अउर आनन्द व्यक्त करेलन, उनकर नाम, परमात्मा के स्तुति गावत बाड़न।</w:t>
      </w:r>
    </w:p>
    <w:p/>
    <w:p>
      <w:r xmlns:w="http://schemas.openxmlformats.org/wordprocessingml/2006/main">
        <w:t xml:space="preserve">1. प्रभु में आनन्दित होखल: हमनी के जीवन में आनन्द आ पूजा के अनुभव कइल</w:t>
      </w:r>
    </w:p>
    <w:p/>
    <w:p>
      <w:r xmlns:w="http://schemas.openxmlformats.org/wordprocessingml/2006/main">
        <w:t xml:space="preserve">2. परम भगवान के नाम के स्तुति गाना</w:t>
      </w:r>
    </w:p>
    <w:p/>
    <w:p>
      <w:r xmlns:w="http://schemas.openxmlformats.org/wordprocessingml/2006/main">
        <w:t xml:space="preserve">1. इफिसियों 5:19-20 - एक दूसरा से भजन, भजन अउर आध्यात्मिक गीत में बात करीं, प्रभु के खातिर अपना दिल में गावत अउर धुन बनाईं, 20 हमनी के प्रभु यीशु के नाम से पिता परमेश्वर के हर बात खातिर हमेशा धन्यवाद देत रहीं मसीह के ह।</w:t>
      </w:r>
    </w:p>
    <w:p/>
    <w:p>
      <w:r xmlns:w="http://schemas.openxmlformats.org/wordprocessingml/2006/main">
        <w:t xml:space="preserve">2. भजन संहिता 100:1-2 - रउआ सभे भूमि, प्रभु के एगो आनन्द से चिल्लाहट करीं! 2 खुशी से प्रभु के सेवा करीं। गायन के साथ उनकर सान्निध्य के सामने आ जाइए।</w:t>
      </w:r>
    </w:p>
    <w:p/>
    <w:p>
      <w:r xmlns:w="http://schemas.openxmlformats.org/wordprocessingml/2006/main">
        <w:t xml:space="preserve">भजन संहिता 9:3 जब हमार दुश्मन पीछे हट जइहें त उ तोहरा सामने गिर के नाश हो जइहें।</w:t>
      </w:r>
    </w:p>
    <w:p/>
    <w:p>
      <w:r xmlns:w="http://schemas.openxmlformats.org/wordprocessingml/2006/main">
        <w:t xml:space="preserve">भगवान के दुश्मन गिर जइहें आ नष्ट हो जइहें जब उनकर उपस्थिति के सामना कइल जाई।</w:t>
      </w:r>
    </w:p>
    <w:p/>
    <w:p>
      <w:r xmlns:w="http://schemas.openxmlformats.org/wordprocessingml/2006/main">
        <w:t xml:space="preserve">1. "भगवान विजयी बाड़े: दुश्मन खड़ा ना होईहे"।</w:t>
      </w:r>
    </w:p>
    <w:p/>
    <w:p>
      <w:r xmlns:w="http://schemas.openxmlformats.org/wordprocessingml/2006/main">
        <w:t xml:space="preserve">2. "भगवान के सान्निध्य के शक्ति"।</w:t>
      </w:r>
    </w:p>
    <w:p/>
    <w:p>
      <w:r xmlns:w="http://schemas.openxmlformats.org/wordprocessingml/2006/main">
        <w:t xml:space="preserve">1. भजन संहिता 37:34-35 - "प्रभु के इंतजार करीं आ उनकर रास्ता बना के रखीं, त ऊ तोहके देस के उत्तराधिकारी बने खातिर ऊंचा कर दीहें; जब दुष्टन के काट दिहल जाई त तू ओकरा के देखब। हम एगो दुष्ट, निर्दयी आदमी के देखले बानी। हरियर लॉरेल के पेड़ निहन अपना के पसरल।</w:t>
      </w:r>
    </w:p>
    <w:p/>
    <w:p>
      <w:r xmlns:w="http://schemas.openxmlformats.org/wordprocessingml/2006/main">
        <w:t xml:space="preserve">2. यशायाह 13:11 - हम दुनिया के ओकर बुराई के सजा देब, अउर दुष्टन के ओकर पाप के सजा देब। अहंकारी के धूमधाम के अंत कर देब, आ निर्दयी के धूमधाम के घमंड के नीचा कर देब।</w:t>
      </w:r>
    </w:p>
    <w:p/>
    <w:p>
      <w:r xmlns:w="http://schemas.openxmlformats.org/wordprocessingml/2006/main">
        <w:t xml:space="preserve">भजन संहिता 9:4 काहेकि तू हमार अधिकार आ हमार मुद्दा के कायम रखले बाड़ू। तू सही न्याय करत सिंहासन पर बइठल बाड़ऽ।</w:t>
      </w:r>
    </w:p>
    <w:p/>
    <w:p>
      <w:r xmlns:w="http://schemas.openxmlformats.org/wordprocessingml/2006/main">
        <w:t xml:space="preserve">भगवान धर्मी हवें आ न्याय के साथ न्याय करत सिंहासन पर बइठल बाड़न।</w:t>
      </w:r>
    </w:p>
    <w:p/>
    <w:p>
      <w:r xmlns:w="http://schemas.openxmlformats.org/wordprocessingml/2006/main">
        <w:t xml:space="preserve">1. परमेश्वर न्यायी हउवें: भजन संहिता 9:4 के खोज</w:t>
      </w:r>
    </w:p>
    <w:p/>
    <w:p>
      <w:r xmlns:w="http://schemas.openxmlformats.org/wordprocessingml/2006/main">
        <w:t xml:space="preserve">2. भगवान के धार्मिकता: उनकर न्याय के समझल</w:t>
      </w:r>
    </w:p>
    <w:p/>
    <w:p>
      <w:r xmlns:w="http://schemas.openxmlformats.org/wordprocessingml/2006/main">
        <w:t xml:space="preserve">1. यशायाह 11:3-5 (आउर प्रभु के भय में ओकरा के जल्दी समझदार बना दिही, अउर उ अपना आँख के देखला के मुताबिक न्याय ना करी, ना ही ओकरा कान के सुनला के मुताबिक डांट दिही, लेकिन उ धार्मिकता से न्याय करी गरीब के, आ धरती के नम्र लोग खातिर न्याय से डांटत होई, आ ऊ धरती के मुँह के छड़ी से मार दी, आ अपना होठ के साँस से ऊ दुष्ट के मार दी। आ निष्ठा ओकर लगाम के पट्टी।)</w:t>
      </w:r>
    </w:p>
    <w:p/>
    <w:p>
      <w:r xmlns:w="http://schemas.openxmlformats.org/wordprocessingml/2006/main">
        <w:t xml:space="preserve">२ धैर्य से भलाई करे में महिमा आ आदर आ अमरता के खोज करीं, अनन्त जीवन, लेकिन जे लोग विवाद में बा, आ सच्चाई के बात ना मानेला, लेकिन अधर्म, आक्रोश आ क्रोध के बात मानेला, ओकरा खातिर कष्ट आ पीड़ा आदमी के हर आदमी पर जे बुराई करेला ...) के बा।</w:t>
      </w:r>
    </w:p>
    <w:p/>
    <w:p>
      <w:r xmlns:w="http://schemas.openxmlformats.org/wordprocessingml/2006/main">
        <w:t xml:space="preserve">भजन संहिता 9:5 तू गैर-यहूदी लोग के डांटले बाड़ू, दुष्टन के नष्ट कर देले बाड़ू, तू उनकर नाम हमेशा खातिर हटा देले बाड़ू।</w:t>
      </w:r>
    </w:p>
    <w:p/>
    <w:p>
      <w:r xmlns:w="http://schemas.openxmlformats.org/wordprocessingml/2006/main">
        <w:t xml:space="preserve">भगवान शक्तिशाली हवें आ एतना मजबूत हवें कि ऊ दुष्ट लोग के डांट के नाश कर सकेलें, ओह लोग के अस्तित्व के कवनो निशान ना छोड़े।</w:t>
      </w:r>
    </w:p>
    <w:p/>
    <w:p>
      <w:r xmlns:w="http://schemas.openxmlformats.org/wordprocessingml/2006/main">
        <w:t xml:space="preserve">1: जीवन में भगवान कबो-कबो हमनी के कठिन परिस्थिति के अनुभव करे दिहे। एकरा माध्यम से उ हमनी के विनम्र होखे के आ मार्गदर्शन खातिर उनकरा ओर मुड़ल सिखा रहल बाड़े।</w:t>
      </w:r>
    </w:p>
    <w:p/>
    <w:p>
      <w:r xmlns:w="http://schemas.openxmlformats.org/wordprocessingml/2006/main">
        <w:t xml:space="preserve">2: हमनी के परमेश्वर के शक्ति अउर ताकत पर भरोसा कर सकेनी जा काहे कि उ दुष्टन के सजा देवे में सक्षम बाड़े अउर हमनी के जीवन से हमेशा खातिर हटावे में सक्षम बाड़े।</w:t>
      </w:r>
    </w:p>
    <w:p/>
    <w:p>
      <w:r xmlns:w="http://schemas.openxmlformats.org/wordprocessingml/2006/main">
        <w:t xml:space="preserve">1: नीतिवचन 10:29 - प्रभु के रास्ता निर्दोष लोग खातिर एगो गढ़ ह, लेकिन दुष्टन खातिर विनाश ह।</w:t>
      </w:r>
    </w:p>
    <w:p/>
    <w:p>
      <w:r xmlns:w="http://schemas.openxmlformats.org/wordprocessingml/2006/main">
        <w:t xml:space="preserve">2: भजन संहिता 5:4-5 - काहेकि तू बुराई में रमल परमेश्वर ना हउअ; हो सकेला कि बुराई तोहरा साथे ना रह जाव। घमंड करे वाला तोहरा आँख के सोझा ना खड़ा होई। तू सभ दुष्टन से नफरत करेलऽ।</w:t>
      </w:r>
    </w:p>
    <w:p/>
    <w:p>
      <w:r xmlns:w="http://schemas.openxmlformats.org/wordprocessingml/2006/main">
        <w:t xml:space="preserve">भजन संहिता 9:6 हे दुश्मन, विनाश हमेशा खातिर खतम हो गइल बा, आ तू शहरन के नाश कर देले बाड़ऽ। उनकर स्मारक भी ओह लोग के साथे नाश हो जाला।</w:t>
      </w:r>
    </w:p>
    <w:p/>
    <w:p>
      <w:r xmlns:w="http://schemas.openxmlformats.org/wordprocessingml/2006/main">
        <w:t xml:space="preserve">शहर के तबाही से दुश्मन के सत्ता के अंत हो गईल बा।</w:t>
      </w:r>
    </w:p>
    <w:p/>
    <w:p>
      <w:r xmlns:w="http://schemas.openxmlformats.org/wordprocessingml/2006/main">
        <w:t xml:space="preserve">1. भगवान के शक्ति आदमी के शक्ति से बड़ बा</w:t>
      </w:r>
    </w:p>
    <w:p/>
    <w:p>
      <w:r xmlns:w="http://schemas.openxmlformats.org/wordprocessingml/2006/main">
        <w:t xml:space="preserve">2. सब चीजन में भगवान के प्रभुत्व</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जब रउरा अपना दुश्मनन से लड़ब त रउरा जीतब.</w:t>
      </w:r>
    </w:p>
    <w:p/>
    <w:p>
      <w:r xmlns:w="http://schemas.openxmlformats.org/wordprocessingml/2006/main">
        <w:t xml:space="preserve">भजन संहिता 9:7 लेकिन यहोवा हमेशा खातिर टिकल रहिहें, उ आपन सिंहासन न्याय खातिर तइयार कइले बाड़न।</w:t>
      </w:r>
    </w:p>
    <w:p/>
    <w:p>
      <w:r xmlns:w="http://schemas.openxmlformats.org/wordprocessingml/2006/main">
        <w:t xml:space="preserve">प्रभु अनन्त हवें आ न्याय करे खातिर तइयार बाड़न।</w:t>
      </w:r>
    </w:p>
    <w:p/>
    <w:p>
      <w:r xmlns:w="http://schemas.openxmlformats.org/wordprocessingml/2006/main">
        <w:t xml:space="preserve">1. हमनी के जीवन में परमेश्वर के अनन्त उपस्थिति</w:t>
      </w:r>
    </w:p>
    <w:p/>
    <w:p>
      <w:r xmlns:w="http://schemas.openxmlformats.org/wordprocessingml/2006/main">
        <w:t xml:space="preserve">2. हमनी के जीवन में न्याय के महत्व</w:t>
      </w:r>
    </w:p>
    <w:p/>
    <w:p>
      <w:r xmlns:w="http://schemas.openxmlformats.org/wordprocessingml/2006/main">
        <w:t xml:space="preserve">1. यशायाह 40:28 - "का रउवां नइखीं जानत? का रउवां नइखीं सुनले? यहोवा अनन्त परमेश्वर हवें, धरती के छोर के रचयिता हवें।"</w:t>
      </w:r>
    </w:p>
    <w:p/>
    <w:p>
      <w:r xmlns:w="http://schemas.openxmlformats.org/wordprocessingml/2006/main">
        <w:t xml:space="preserve">2. इब्रानियों 4:13 - "आउर कवनो प्राणी ओकरा नजर से छिपल नइखे, लेकिन सब नंगा बा आ ओकरा आँख से उजागर बा, जेकरा के हमनी के हिसाब देवे के बा।"</w:t>
      </w:r>
    </w:p>
    <w:p/>
    <w:p>
      <w:r xmlns:w="http://schemas.openxmlformats.org/wordprocessingml/2006/main">
        <w:t xml:space="preserve">भजन संहिता 9:8 उ दुनिया के धार्मिकता से न्याय करीहे, उ लोग के न्याय के सेवा करीहे।</w:t>
      </w:r>
    </w:p>
    <w:p/>
    <w:p>
      <w:r xmlns:w="http://schemas.openxmlformats.org/wordprocessingml/2006/main">
        <w:t xml:space="preserve">प्रभु न्याय आ धार्मिकता से दुनिया के न्याय करीहें।</w:t>
      </w:r>
    </w:p>
    <w:p/>
    <w:p>
      <w:r xmlns:w="http://schemas.openxmlformats.org/wordprocessingml/2006/main">
        <w:t xml:space="preserve">1: भगवान के न्याय सिद्ध आ निरपेक्ष बा।</w:t>
      </w:r>
    </w:p>
    <w:p/>
    <w:p>
      <w:r xmlns:w="http://schemas.openxmlformats.org/wordprocessingml/2006/main">
        <w:t xml:space="preserve">2: हमनी के हमेशा प्रभु के सामने धर्मी बने के प्रयास करे के चाहीं।</w:t>
      </w:r>
    </w:p>
    <w:p/>
    <w:p>
      <w:r xmlns:w="http://schemas.openxmlformats.org/wordprocessingml/2006/main">
        <w:t xml:space="preserve">1: यशायाह 11:4 - लेकिन उ गरीबन के न्याय धार्मिकता से करीहे, अउर धरती के नम्र लोग खातिर न्याय से डांटत होई।</w:t>
      </w:r>
    </w:p>
    <w:p/>
    <w:p>
      <w:r xmlns:w="http://schemas.openxmlformats.org/wordprocessingml/2006/main">
        <w:t xml:space="preserve">2: नीतिवचन 21:3 - न्याय अउर न्याय कइल प्रभु के बलिदान से ज्यादा स्वीकार्य बा।</w:t>
      </w:r>
    </w:p>
    <w:p/>
    <w:p>
      <w:r xmlns:w="http://schemas.openxmlformats.org/wordprocessingml/2006/main">
        <w:t xml:space="preserve">भजन संहिता 9:9 यहोवा दबल-कुचलल लोग के शरण भी होईहे, संकट के समय में भी शरण होईहे।</w:t>
      </w:r>
    </w:p>
    <w:p/>
    <w:p>
      <w:r xmlns:w="http://schemas.openxmlformats.org/wordprocessingml/2006/main">
        <w:t xml:space="preserve">प्रभु ओह लोग खातिर शरण हवें जेकरा के रक्षा आ आराम के जरूरत बा।</w:t>
      </w:r>
    </w:p>
    <w:p/>
    <w:p>
      <w:r xmlns:w="http://schemas.openxmlformats.org/wordprocessingml/2006/main">
        <w:t xml:space="preserve">1. प्रभु के अनन्त शरण</w:t>
      </w:r>
    </w:p>
    <w:p/>
    <w:p>
      <w:r xmlns:w="http://schemas.openxmlformats.org/wordprocessingml/2006/main">
        <w:t xml:space="preserve">2. मुसीबत के समय में आशा के स्रोत के रूप में प्रभु</w:t>
      </w:r>
    </w:p>
    <w:p/>
    <w:p>
      <w:r xmlns:w="http://schemas.openxmlformats.org/wordprocessingml/2006/main">
        <w:t xml:space="preserve">1. यशायाह 25:4 - काहेकि तू असहाय लोग के बचाव रहल हउअ, जरूरतमंद के ओकर संकट में बचाव रहल बाड़ू, तूफान से शरण रहल बाड़ू, गर्मी से छाँव रहल बाड़ू; काहे कि भयानक लोग के धमाका देवाल से टकराए वाला तूफान जइसन होला।</w:t>
      </w:r>
    </w:p>
    <w:p/>
    <w:p>
      <w:r xmlns:w="http://schemas.openxmlformats.org/wordprocessingml/2006/main">
        <w:t xml:space="preserve">2. यशायाह 32:2 - आदमी हवा से लुकाए वाला जगह निहन होई, अवुरी आंधी से ढंकल जगह निहन होई, सूखल जगह प पानी के नदी निहन होई, थकल देश में बड़ चट्टान के छाया निहन होई।</w:t>
      </w:r>
    </w:p>
    <w:p/>
    <w:p>
      <w:r xmlns:w="http://schemas.openxmlformats.org/wordprocessingml/2006/main">
        <w:t xml:space="preserve">भजन संहिता 9:10 तोहार नाम के जाने वाला लोग तोहरा पर भरोसा करी, काहेकि हे प्रभु, तू तोहरा के खोजे वाला लोग के ना छोड़ले बाड़ू।</w:t>
      </w:r>
    </w:p>
    <w:p/>
    <w:p>
      <w:r xmlns:w="http://schemas.openxmlformats.org/wordprocessingml/2006/main">
        <w:t xml:space="preserve">भगवान ओह लोग के कबो ना छोड़िहें जे उनकरा पर भरोसा रखेला।</w:t>
      </w:r>
    </w:p>
    <w:p/>
    <w:p>
      <w:r xmlns:w="http://schemas.openxmlformats.org/wordprocessingml/2006/main">
        <w:t xml:space="preserve">1. हर परिस्थिति में भगवान पर भरोसा कइल</w:t>
      </w:r>
    </w:p>
    <w:p/>
    <w:p>
      <w:r xmlns:w="http://schemas.openxmlformats.org/wordprocessingml/2006/main">
        <w:t xml:space="preserve">2. भगवान के वफादारी के बारे में</w:t>
      </w:r>
    </w:p>
    <w:p/>
    <w:p>
      <w:r xmlns:w="http://schemas.openxmlformats.org/wordprocessingml/2006/main">
        <w:t xml:space="preserve">1. भजन संहिता 37:3-5 -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9:11 सिय्योन में रहे वाला यहोवा के स्तुति गाईं, लोग के बीच उनकर काम सुनाईं।</w:t>
      </w:r>
    </w:p>
    <w:p/>
    <w:p>
      <w:r xmlns:w="http://schemas.openxmlformats.org/wordprocessingml/2006/main">
        <w:t xml:space="preserve">भजनहार हमनी के लोग के बीच प्रभु के काम के घोषणा करे खातिर प्रोत्साहित करेलन।</w:t>
      </w:r>
    </w:p>
    <w:p/>
    <w:p>
      <w:r xmlns:w="http://schemas.openxmlformats.org/wordprocessingml/2006/main">
        <w:t xml:space="preserve">1. गवाही के शक्ति - प्रभु के काम के साझा कइल काहे जरूरी बा</w:t>
      </w:r>
    </w:p>
    <w:p/>
    <w:p>
      <w:r xmlns:w="http://schemas.openxmlformats.org/wordprocessingml/2006/main">
        <w:t xml:space="preserve">2. स्तुति के एगो आह्वान - हमनी के लगातार प्रभु के स्तुति काहे करे के चाहीं</w:t>
      </w:r>
    </w:p>
    <w:p/>
    <w:p>
      <w:r xmlns:w="http://schemas.openxmlformats.org/wordprocessingml/2006/main">
        <w:t xml:space="preserve">1. प्रकाशितवाक्य 12:10-11 - यीशु के गवाही भविष्यवाणी के भावना ह</w:t>
      </w:r>
    </w:p>
    <w:p/>
    <w:p>
      <w:r xmlns:w="http://schemas.openxmlformats.org/wordprocessingml/2006/main">
        <w:t xml:space="preserve">2. यशायाह 12:4-6 - प्रभु के स्तुति गाईं अउर चिल्लाईं</w:t>
      </w:r>
    </w:p>
    <w:p/>
    <w:p>
      <w:r xmlns:w="http://schemas.openxmlformats.org/wordprocessingml/2006/main">
        <w:t xml:space="preserve">भजन संहिता 9:12 जब उ खून खातिर पूछताछ करेला त उ उनकरा के याद करेला।</w:t>
      </w:r>
    </w:p>
    <w:p/>
    <w:p>
      <w:r xmlns:w="http://schemas.openxmlformats.org/wordprocessingml/2006/main">
        <w:t xml:space="preserve">भगवान विनम्र लोग के रोवाई के याद राखेले अवुरी कबहूँ ना भुलाएले।</w:t>
      </w:r>
    </w:p>
    <w:p/>
    <w:p>
      <w:r xmlns:w="http://schemas.openxmlformats.org/wordprocessingml/2006/main">
        <w:t xml:space="preserve">1. भगवान विनम्र लोग के पुकार सुनत बाड़े</w:t>
      </w:r>
    </w:p>
    <w:p/>
    <w:p>
      <w:r xmlns:w="http://schemas.openxmlformats.org/wordprocessingml/2006/main">
        <w:t xml:space="preserve">2. मदद के पुकार कबो ना सुनल जाला</w:t>
      </w:r>
    </w:p>
    <w:p/>
    <w:p>
      <w:r xmlns:w="http://schemas.openxmlformats.org/wordprocessingml/2006/main">
        <w:t xml:space="preserve">1. लूका 1:48 - "काहेकि उ अपना दासी के नीच स्थिति के देखत बा, काहेकि देख, अब से सब पीढ़ी हमरा के धन्य कहत होई।"</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भजन संहिता 9:13 हे प्रभु, हमरा पर दया करऽ; हमरा से नफरत करे वाला, तू हमरा के मौत के फाटक से उठावे वाला, हमरा कष्ट के बारे में सोची।</w:t>
      </w:r>
    </w:p>
    <w:p/>
    <w:p>
      <w:r xmlns:w="http://schemas.openxmlformats.org/wordprocessingml/2006/main">
        <w:t xml:space="preserve">भजनहार परमेश्वर के दया अउर उनकरा सतावे वाला लोग से मुक्ति के गुहार लगावेलन।</w:t>
      </w:r>
    </w:p>
    <w:p/>
    <w:p>
      <w:r xmlns:w="http://schemas.openxmlformats.org/wordprocessingml/2006/main">
        <w:t xml:space="preserve">1: भगवान के दया काफी बा - हमनी के स्थिति चाहे केतना भी हताश होखे, भगवान के दया हमनी के आगे बढ़ावे खातिर काफी बा।</w:t>
      </w:r>
    </w:p>
    <w:p/>
    <w:p>
      <w:r xmlns:w="http://schemas.openxmlformats.org/wordprocessingml/2006/main">
        <w:t xml:space="preserve">2: विश्वास के शक्ति - जब हमनी के भगवान पर आपन विश्वास रखब जा त उ हमनी के निराशा के गहराई से ऊपर उठा दिहे।</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भजन संहिता 9:14 ताकि हम सिय्योन के बेटी के फाटक में तोहार सब स्तुति कर सकीले।</w:t>
      </w:r>
    </w:p>
    <w:p/>
    <w:p>
      <w:r xmlns:w="http://schemas.openxmlformats.org/wordprocessingml/2006/main">
        <w:t xml:space="preserve">भजनहार परमेश्वर के उद्धार खातिर आभारी बाड़े अउर सिय्योन के फाटक में प्रभु के आपन स्तुति व्यक्त करे के चाहत बाड़े।</w:t>
      </w:r>
    </w:p>
    <w:p/>
    <w:p>
      <w:r xmlns:w="http://schemas.openxmlformats.org/wordprocessingml/2006/main">
        <w:t xml:space="preserve">1. स्तुति के शक्ति: भगवान के प्रति कृतज्ञता कइसे आनन्द के ओर ले जाला</w:t>
      </w:r>
    </w:p>
    <w:p/>
    <w:p>
      <w:r xmlns:w="http://schemas.openxmlformats.org/wordprocessingml/2006/main">
        <w:t xml:space="preserve">2. उद्धार के प्रति हमनी के प्रतिक्रिया: परमेश्वर के प्रति कृतज्ञता देखावे खातिर स्तुति के प्रयोग</w:t>
      </w:r>
    </w:p>
    <w:p/>
    <w:p>
      <w:r xmlns:w="http://schemas.openxmlformats.org/wordprocessingml/2006/main">
        <w:t xml:space="preserve">1. भजन संहिता 107:1 - प्रभु के धन्यवाद दीं, काहेकि उ अच्छा हवें; ओकर प्यार हमेशा खातिर बनल रहेला।</w:t>
      </w:r>
    </w:p>
    <w:p/>
    <w:p>
      <w:r xmlns:w="http://schemas.openxmlformats.org/wordprocessingml/2006/main">
        <w:t xml:space="preserve">2. यशायाह 12:2 - निश्चय ही परमेश्वर हमार उद्धार हवें; भरोसा करब आ ना डेराएब। प्रभु, यहोवा, हमार ताकत आ हमार गीत हवें। उ हमार उद्धार बन गईल बाड़े।</w:t>
      </w:r>
    </w:p>
    <w:p/>
    <w:p>
      <w:r xmlns:w="http://schemas.openxmlformats.org/wordprocessingml/2006/main">
        <w:t xml:space="preserve">भजन संहिता 9:15 गैर-यहूदी लोग ओह गड्ढा में डूब गइल बा जवन ऊ लोग बनवले रहे, जवना जाल में ऊ लोग लुकाइल रहे, ओकरा में उनकर गोड़ पकड़ल गइल बा।</w:t>
      </w:r>
    </w:p>
    <w:p/>
    <w:p>
      <w:r xmlns:w="http://schemas.openxmlformats.org/wordprocessingml/2006/main">
        <w:t xml:space="preserve">विधर्मी लोग अपना योजना से फंसल बा।</w:t>
      </w:r>
    </w:p>
    <w:p/>
    <w:p>
      <w:r xmlns:w="http://schemas.openxmlformats.org/wordprocessingml/2006/main">
        <w:t xml:space="preserve">1. "घमंड के लागत: भजन संहिता 9:15 से एगो सीख"।</w:t>
      </w:r>
    </w:p>
    <w:p/>
    <w:p>
      <w:r xmlns:w="http://schemas.openxmlformats.org/wordprocessingml/2006/main">
        <w:t xml:space="preserve">2. "पाप के परिणाम: भजन संहिता 9:15 के अध्ययन"।</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नीतिवचन 16:18 - "विनाश से पहिले घमंड, गिरला से पहिले घमंडी आत्मा जाला।"</w:t>
      </w:r>
    </w:p>
    <w:p/>
    <w:p>
      <w:r xmlns:w="http://schemas.openxmlformats.org/wordprocessingml/2006/main">
        <w:t xml:space="preserve">भजन संहिता 9:16 प्रभु के ओह न्याय से जानल जाला जवन उ करेला, दुष्ट अपना हाथ के काम में फंसल बा। हिग्गैओन के बा। सेलाह के बा।</w:t>
      </w:r>
    </w:p>
    <w:p/>
    <w:p>
      <w:r xmlns:w="http://schemas.openxmlformats.org/wordprocessingml/2006/main">
        <w:t xml:space="preserve">प्रभु न्यायी हउवें आ दुष्टन के अपना गलत काम खातिर सजा देत बाड़न.</w:t>
      </w:r>
    </w:p>
    <w:p/>
    <w:p>
      <w:r xmlns:w="http://schemas.openxmlformats.org/wordprocessingml/2006/main">
        <w:t xml:space="preserve">1: भगवान के न्याय हमनी के रक्षा खातिर बा, आ कि जे गलत काम करी ओकरा के अपना काम से सजा दिहल जाई।</w:t>
      </w:r>
    </w:p>
    <w:p/>
    <w:p>
      <w:r xmlns:w="http://schemas.openxmlformats.org/wordprocessingml/2006/main">
        <w:t xml:space="preserve">2: हमनी के परमेश्वर के न्याय पर भरोसा करे से ना डेराए के चाहीं, काहे कि सच्चा न्याय पावे के एकमात्र तरीका इहे ह।</w:t>
      </w:r>
    </w:p>
    <w:p/>
    <w:p>
      <w:r xmlns:w="http://schemas.openxmlformats.org/wordprocessingml/2006/main">
        <w:t xml:space="preserve">1: नीतिवचन 11:31 देखऽ, धर्मी लोग के धरती पर बदला दिहल जाई, दुष्ट अउर पापी के बहुत अधिक।</w:t>
      </w:r>
    </w:p>
    <w:p/>
    <w:p>
      <w:r xmlns:w="http://schemas.openxmlformats.org/wordprocessingml/2006/main">
        <w:t xml:space="preserve">2: रोमियों 12:19 प्रिय प्रियजन, अपना के बदला मत लीं, बल्कि क्रोध के जगह दीं, काहेकि लिखल बा कि बदला लेवे के हमार ह। हम एकर बदला देब, प्रभु कहतारे।</w:t>
      </w:r>
    </w:p>
    <w:p/>
    <w:p>
      <w:r xmlns:w="http://schemas.openxmlformats.org/wordprocessingml/2006/main">
        <w:t xml:space="preserve">भजन संहिता 9:17 दुष्ट लोग नरक में बदल दिहल जाई, अउर उ सब जाति जे परमेश्वर के भुला जाई।</w:t>
      </w:r>
    </w:p>
    <w:p/>
    <w:p>
      <w:r xmlns:w="http://schemas.openxmlformats.org/wordprocessingml/2006/main">
        <w:t xml:space="preserve">दुष्ट लोग भगवान के भुला जाई त नरक में भेज दिहल जाई।</w:t>
      </w:r>
    </w:p>
    <w:p/>
    <w:p>
      <w:r xmlns:w="http://schemas.openxmlformats.org/wordprocessingml/2006/main">
        <w:t xml:space="preserve">1. "भगवान के भूलला के परिणाम"।</w:t>
      </w:r>
    </w:p>
    <w:p/>
    <w:p>
      <w:r xmlns:w="http://schemas.openxmlformats.org/wordprocessingml/2006/main">
        <w:t xml:space="preserve">2. "दुष्ट लोग पर भगवान के न्याय"।</w:t>
      </w:r>
    </w:p>
    <w:p/>
    <w:p>
      <w:r xmlns:w="http://schemas.openxmlformats.org/wordprocessingml/2006/main">
        <w:t xml:space="preserve">1. मत्ती 25:41, "तब उ अपना बाईं ओर के लोग से कह दिहे कि, 'हे शापित लोग, हमरा से हट जा, शैतान अवुरी ओकर स्वर्गदूत खाती तैयार अनन्त आग में।'</w:t>
      </w:r>
    </w:p>
    <w:p/>
    <w:p>
      <w:r xmlns:w="http://schemas.openxmlformats.org/wordprocessingml/2006/main">
        <w:t xml:space="preserve">2. रोमियों 14:12, "त हमनी में से हर केहू अपना बारे में परमेश्वर के सामने लेखा-जोखा दिही।"</w:t>
      </w:r>
    </w:p>
    <w:p/>
    <w:p>
      <w:r xmlns:w="http://schemas.openxmlformats.org/wordprocessingml/2006/main">
        <w:t xml:space="preserve">भजन संहिता 9:18 काहेकि जरूरतमंद लोग के हमेशा ना भुलाए के होई, गरीबन के उम्मीद हमेशा खातिर ना ना होई।</w:t>
      </w:r>
    </w:p>
    <w:p/>
    <w:p>
      <w:r xmlns:w="http://schemas.openxmlformats.org/wordprocessingml/2006/main">
        <w:t xml:space="preserve">जरूरतमंद के हमेशा ना भुलाए के होई अवुरी गरीब के उम्मीद कबहूँ ना खतम होई।</w:t>
      </w:r>
    </w:p>
    <w:p/>
    <w:p>
      <w:r xmlns:w="http://schemas.openxmlformats.org/wordprocessingml/2006/main">
        <w:t xml:space="preserve">1. जरूरतमंद के याद कइल: गरीबन खातिर भगवान के प्रेम</w:t>
      </w:r>
    </w:p>
    <w:p/>
    <w:p>
      <w:r xmlns:w="http://schemas.openxmlformats.org/wordprocessingml/2006/main">
        <w:t xml:space="preserve">2. जरूरत के समय में आशा: गरीबन के प्रति भगवान के वफादारी</w:t>
      </w:r>
    </w:p>
    <w:p/>
    <w:p>
      <w:r xmlns:w="http://schemas.openxmlformats.org/wordprocessingml/2006/main">
        <w:t xml:space="preserve">1. यशायाह 49:14-16 - लेकिन सिय्योन कहलस, “प्रभु हमरा के छोड़ देले बाड़े, हमार प्रभु हमरा के भुला गईल बाड़े। का एगो महतारी अपना छाती के बच्चा के भूला के अपना पैदा भईल बच्चा प कवनो करुणा ना राख सकेली? भले ऊ भुला जाव, हम तोहरा के ना भुलाएब! देखऽ, हम तोहरा के अपना हाथ के हथेली पर उकेरले बानी; तोहार देवाल हमरा सामने हमेशा रहेला।</w:t>
      </w:r>
    </w:p>
    <w:p/>
    <w:p>
      <w:r xmlns:w="http://schemas.openxmlformats.org/wordprocessingml/2006/main">
        <w:t xml:space="preserve">2. याकूब 1:27 - हमनी के पिता परमेश्वर जवन धर्म के शुद्ध अउर निर्दोष मानेलन उ ह: अनाथ अउर विधवा के संकट में देखभाल कइल अउर दुनिया से प्रदूषित होखे से बचावल।</w:t>
      </w:r>
    </w:p>
    <w:p/>
    <w:p>
      <w:r xmlns:w="http://schemas.openxmlformats.org/wordprocessingml/2006/main">
        <w:t xml:space="preserve">भजन संहिता 9:19 हे प्रभु, उठ जा; आदमी के जीत ना होखे, तोहरा नजर में गैर-यहूदी के न्याय होखे।</w:t>
      </w:r>
    </w:p>
    <w:p/>
    <w:p>
      <w:r xmlns:w="http://schemas.openxmlformats.org/wordprocessingml/2006/main">
        <w:t xml:space="preserve">भगवान उठ के अपना नजर में विधर्मी लोग के न्याय करस, ताकि आदमी जीत ना पावे।</w:t>
      </w:r>
    </w:p>
    <w:p/>
    <w:p>
      <w:r xmlns:w="http://schemas.openxmlformats.org/wordprocessingml/2006/main">
        <w:t xml:space="preserve">1. भगवान के शक्ति: दुनिया पर विजय पावे खातिर भगवान के ताकत पर भरोसा कइल</w:t>
      </w:r>
    </w:p>
    <w:p/>
    <w:p>
      <w:r xmlns:w="http://schemas.openxmlformats.org/wordprocessingml/2006/main">
        <w:t xml:space="preserve">2. भगवान के संप्रभुता: ई जान के कि भगवान नियंत्रण में बाड़े अउर हमनी के उनकर न्याय पर भरोसा कर सकेनी जा</w:t>
      </w:r>
    </w:p>
    <w:p/>
    <w:p>
      <w:r xmlns:w="http://schemas.openxmlformats.org/wordprocessingml/2006/main">
        <w:t xml:space="preserve">1. यशायाह 40:22- उ धरती के घेरा से ऊपर सिंहासन पर बइठल बाड़े, अउर ओकर लोग टिड्डी निहन बाड़े। ऊ आकाश के छतरी नियर तानत बा, आ ओकरा के रहे खातिर डेरा नियर पसारत बा।</w:t>
      </w:r>
    </w:p>
    <w:p/>
    <w:p>
      <w:r xmlns:w="http://schemas.openxmlformats.org/wordprocessingml/2006/main">
        <w:t xml:space="preserve">2. भजन संहिता 46:10- उ कहत हउवें, शान्त रहऽ अउर जानऽ कि हम परमेश्वर हईं; हम राष्ट्रन के बीच ऊँच होखब, धरती पर ऊँच होखब।</w:t>
      </w:r>
    </w:p>
    <w:p/>
    <w:p>
      <w:r xmlns:w="http://schemas.openxmlformats.org/wordprocessingml/2006/main">
        <w:t xml:space="preserve">भजन संहिता 9:20 हे प्रभु, उनकरा के डेरा द, ताकि जाति अपना के खाली आदमी के रूप में जान सके। सेलाह के बा।</w:t>
      </w:r>
    </w:p>
    <w:p/>
    <w:p>
      <w:r xmlns:w="http://schemas.openxmlformats.org/wordprocessingml/2006/main">
        <w:t xml:space="preserve">प्रभु से कहल गइल बा कि राष्ट्रन में डर डालल जाव, ताकि ऊ लोग ई समझ सके कि ऊ लोग खाली इंसान हवे।</w:t>
      </w:r>
    </w:p>
    <w:p/>
    <w:p>
      <w:r xmlns:w="http://schemas.openxmlformats.org/wordprocessingml/2006/main">
        <w:t xml:space="preserve">1. भगवान के सामने विनम्रता के महत्व</w:t>
      </w:r>
    </w:p>
    <w:p/>
    <w:p>
      <w:r xmlns:w="http://schemas.openxmlformats.org/wordprocessingml/2006/main">
        <w:t xml:space="preserve">2. प्रभु के सान्निध्य में हमनी के मानवता के पहचानल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यशायाह 40:15 - "देखऽ, राष्ट्र लोटा के बूंद नियर बा, अउर तराजू के छोट धूल के रूप में गिनल जाला..."</w:t>
      </w:r>
    </w:p>
    <w:p/>
    <w:p>
      <w:r xmlns:w="http://schemas.openxmlformats.org/wordprocessingml/2006/main">
        <w:t xml:space="preserve">भजन 10 एगो विलाप ह जवन भजनहार के पीड़ा अउर दुष्टन के प्रतीत होखे वाला समृद्धि अउर परमेश्वर के हस्तक्षेप के प्रतीत होखे वाला अनुपस्थिति के संबंध में सवाल के व्यक्त करेला। एहमें अत्याचारी लोग के दुष्टता पर चिंतन कइल गइल बा आ भगवान के उठ के न्याय ले आवे के आह्वान कइल गइल बा.</w:t>
      </w:r>
    </w:p>
    <w:p/>
    <w:p>
      <w:r xmlns:w="http://schemas.openxmlformats.org/wordprocessingml/2006/main">
        <w:t xml:space="preserve">पहिला पैराग्राफ: भजनहार के शुरुआत एह सवाल से कइल गइल बा कि दुष्ट लोग दोसरा पर अत्याचार करत समय काहे समृद्ध लउकत बा. उ उनकर अहंकार, धोखा अउर हिंसक काम के वर्णन करेलन (भजन संहिता 10:1-11)।</w:t>
      </w:r>
    </w:p>
    <w:p/>
    <w:p>
      <w:r xmlns:w="http://schemas.openxmlformats.org/wordprocessingml/2006/main">
        <w:t xml:space="preserve">2nd पैराग्राफ: भजनहार निर्दोष लोग के दुख पर आपन दुख जतवले बाड़न आ भगवान से ओह लोग के दुख देखे के आह्वान करत बाड़न। उ परमेश्वर पर आपन भरोसा के पुष्टि करेलन कि उ एगो अनाथ लोग के सहायक अउर उत्पीड़ित लोग के रक्षक ह (भजन संहिता 10:12-18)।</w:t>
      </w:r>
    </w:p>
    <w:p/>
    <w:p>
      <w:r xmlns:w="http://schemas.openxmlformats.org/wordprocessingml/2006/main">
        <w:t xml:space="preserve">संक्षेप में कहल जाव त</w:t>
      </w:r>
    </w:p>
    <w:p>
      <w:r xmlns:w="http://schemas.openxmlformats.org/wordprocessingml/2006/main">
        <w:t xml:space="preserve">भजन दस में प्रस्तुत कइल गइल बा</w:t>
      </w:r>
    </w:p>
    <w:p>
      <w:r xmlns:w="http://schemas.openxmlformats.org/wordprocessingml/2006/main">
        <w:t xml:space="preserve">एगो विलाप,</w:t>
      </w:r>
    </w:p>
    <w:p>
      <w:r xmlns:w="http://schemas.openxmlformats.org/wordprocessingml/2006/main">
        <w:t xml:space="preserve">आ ई सवाल उठावे के पीड़ा के अभिव्यक्ति कि दुष्ट लोग दोसरा पर अत्याचार करत काहे समृद्ध होला,</w:t>
      </w:r>
    </w:p>
    <w:p>
      <w:r xmlns:w="http://schemas.openxmlformats.org/wordprocessingml/2006/main">
        <w:t xml:space="preserve">ईश्वरीय हस्तक्षेप के निहोरा के उजागर करत बा.</w:t>
      </w:r>
    </w:p>
    <w:p/>
    <w:p>
      <w:r xmlns:w="http://schemas.openxmlformats.org/wordprocessingml/2006/main">
        <w:t xml:space="preserve">अहंकारी, धोखेबाज आ हिंसक अत्याचारी लोग के काम के वर्णन के माध्यम से मिलल संकट पर जोर देत,</w:t>
      </w:r>
    </w:p>
    <w:p>
      <w:r xmlns:w="http://schemas.openxmlformats.org/wordprocessingml/2006/main">
        <w:t xml:space="preserve">आ भगवान पर एगो सहायक आ रक्षक के रूप में भरोसा के पुष्टि के माध्यम से हासिल कइल भरोसा पर जोर दिहल।</w:t>
      </w:r>
    </w:p>
    <w:p>
      <w:r xmlns:w="http://schemas.openxmlformats.org/wordprocessingml/2006/main">
        <w:t xml:space="preserve">अन्याय के पहचाने के संबंध में देखावल गइल धर्मशास्त्रीय चिंतन के जिक्र करत जबकि पीड़ित लोग के ओर से ईश्वरीय हस्तक्षेप के अपील कइल।</w:t>
      </w:r>
    </w:p>
    <w:p/>
    <w:p>
      <w:r xmlns:w="http://schemas.openxmlformats.org/wordprocessingml/2006/main">
        <w:t xml:space="preserve">भजन संहिता 10:1 हे प्रभु, तू दूर काहे खड़ा बाड़ऽ? तू विपत्ति के समय में काहे लुकाइल बाड़ू?</w:t>
      </w:r>
    </w:p>
    <w:p/>
    <w:p>
      <w:r xmlns:w="http://schemas.openxmlformats.org/wordprocessingml/2006/main">
        <w:t xml:space="preserve">भजनहार भगवान से पूछत बाड़न कि ऊ दूर काहे बाड़न आ मुसीबत के समय में अपना के लुका लेत बाड़न.</w:t>
      </w:r>
    </w:p>
    <w:p/>
    <w:p>
      <w:r xmlns:w="http://schemas.openxmlformats.org/wordprocessingml/2006/main">
        <w:t xml:space="preserve">1. परेशानी वाला समय में भगवान के उपस्थिति के आराम</w:t>
      </w:r>
    </w:p>
    <w:p/>
    <w:p>
      <w:r xmlns:w="http://schemas.openxmlformats.org/wordprocessingml/2006/main">
        <w:t xml:space="preserve">2. परीक्षा के बीच में विश्वास</w:t>
      </w:r>
    </w:p>
    <w:p/>
    <w:p>
      <w:r xmlns:w="http://schemas.openxmlformats.org/wordprocessingml/2006/main">
        <w:t xml:space="preserve">1. इब्रानियों 13:5-6 -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2. यशायाह 43:1-2 - लेकिन अब प्रभु, जे तोहरा के रचले बा, हे याकूब, जे तोहरा के बनवले बा, हे इस्राएल इ कहत हउवें कि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भजन संहिता 10:2 दुष्ट अपना घमंड से गरीबन के सतावेला, उ लोग के उ षड्यंत्र में पकड़ल जाव जवन उ लोग सोचले बाड़े।</w:t>
      </w:r>
    </w:p>
    <w:p/>
    <w:p>
      <w:r xmlns:w="http://schemas.openxmlformats.org/wordprocessingml/2006/main">
        <w:t xml:space="preserve">दुष्ट गरीबन के सतावेले, आ अंत में अपना योजना में फंस जइहें।</w:t>
      </w:r>
    </w:p>
    <w:p/>
    <w:p>
      <w:r xmlns:w="http://schemas.openxmlformats.org/wordprocessingml/2006/main">
        <w:t xml:space="preserve">1. "भगवान के न्याय हावी होई: दुष्ट जवन बोवेला उहे काटी"।</w:t>
      </w:r>
    </w:p>
    <w:p/>
    <w:p>
      <w:r xmlns:w="http://schemas.openxmlformats.org/wordprocessingml/2006/main">
        <w:t xml:space="preserve">2. "घमंड के शक्ति: अहंकार हमनी के वास्तविकता से कइसे अंधा कर देला"।</w:t>
      </w:r>
    </w:p>
    <w:p/>
    <w:p>
      <w:r xmlns:w="http://schemas.openxmlformats.org/wordprocessingml/2006/main">
        <w:t xml:space="preserve">1. नीतिवचन 16:18 - "अहंकार विनाश से पहिले जाला, अउर घमंडी आत्मा गिरला से पहिले।"</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भजन संहिता 10:3 काहेकि दुष्ट अपना मन के इच्छा के घमंड करेला, अउर लालची के आशीष देला, जेकरा से प्रभु घृणा करेलन।</w:t>
      </w:r>
    </w:p>
    <w:p/>
    <w:p>
      <w:r xmlns:w="http://schemas.openxmlformats.org/wordprocessingml/2006/main">
        <w:t xml:space="preserve">दुष्ट लोग अपना इच्छा के घमंड करेला आ लोभी लोग के स्तुति करेला, जवना के प्रभु तिरस्कार करेला।</w:t>
      </w:r>
    </w:p>
    <w:p/>
    <w:p>
      <w:r xmlns:w="http://schemas.openxmlformats.org/wordprocessingml/2006/main">
        <w:t xml:space="preserve">1. घमंड आ लालच : एगो दुधारी तलवार</w:t>
      </w:r>
    </w:p>
    <w:p/>
    <w:p>
      <w:r xmlns:w="http://schemas.openxmlformats.org/wordprocessingml/2006/main">
        <w:t xml:space="preserve">2. दुष्ट के दिल: जवना के भगवान तिरस्कार करेले, ओकर इच्छा</w:t>
      </w:r>
    </w:p>
    <w:p/>
    <w:p>
      <w:r xmlns:w="http://schemas.openxmlformats.org/wordprocessingml/2006/main">
        <w:t xml:space="preserve">1. नीतिवचन 15:16 प्रभु के भय के साथ थोड़ बहुत अच्छा होला, ओकरा साथे बड़हन खजाना अउर परेशानी से।</w:t>
      </w:r>
    </w:p>
    <w:p/>
    <w:p>
      <w:r xmlns:w="http://schemas.openxmlformats.org/wordprocessingml/2006/main">
        <w:t xml:space="preserve">2. याकूब 4:1-3 रउवां के बीच झगड़ा का होला अउर रउवां के बीच झगड़ा का होला? का ई नइखे, कि राउर जज्बा राउर भीतर युद्ध में बा? रउरा चाहत बानी आ नइखे, एहसे रउरा हत्या करत बानी. तू लालसा करेला आ ना पा पावेला, एहसे लड़त आ झगड़ा करत बाड़ू। रउरा लगे नइखे, काहे कि रउरा नइखीं पूछत.</w:t>
      </w:r>
    </w:p>
    <w:p/>
    <w:p>
      <w:r xmlns:w="http://schemas.openxmlformats.org/wordprocessingml/2006/main">
        <w:t xml:space="preserve">भजन संहिता 10:4 दुष्ट, अपना चेहरा के घमंड से, परमेश्वर के खोज ना करी, परमेश्वर अपना सब विचार में नइखन।</w:t>
      </w:r>
    </w:p>
    <w:p/>
    <w:p>
      <w:r xmlns:w="http://schemas.openxmlformats.org/wordprocessingml/2006/main">
        <w:t xml:space="preserve">दुष्ट लोग घमंडी होला आ भगवान के खोज ना करेला; भगवान ओह लोग के विचार में नइखन।</w:t>
      </w:r>
    </w:p>
    <w:p/>
    <w:p>
      <w:r xmlns:w="http://schemas.openxmlformats.org/wordprocessingml/2006/main">
        <w:t xml:space="preserve">1: घमंड हमनी के भगवान से अलग करेला अवुरी उनुका के खोजे से रोकेला।</w:t>
      </w:r>
    </w:p>
    <w:p/>
    <w:p>
      <w:r xmlns:w="http://schemas.openxmlformats.org/wordprocessingml/2006/main">
        <w:t xml:space="preserve">2: भगवान के नजदीक आवे खातिर हमनी के विनम्रता से उनुका के खोजे के होई।</w:t>
      </w:r>
    </w:p>
    <w:p/>
    <w:p>
      <w:r xmlns:w="http://schemas.openxmlformats.org/wordprocessingml/2006/main">
        <w:t xml:space="preserve">1: नीतिवचन 3:5-6 -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याकूब 4:6 - "लेकिन उ अधिका अनुग्रह देवेलन। एही से कहल गइल बा कि, परमेश्वर घमंडी लोग के विरोध करेलन, लेकिन विनम्र लोग के अनुग्रह करेलन।"</w:t>
      </w:r>
    </w:p>
    <w:p/>
    <w:p>
      <w:r xmlns:w="http://schemas.openxmlformats.org/wordprocessingml/2006/main">
        <w:t xml:space="preserve">भजन संहिता 10:5 उनकर रास्ता हमेशा दुखद होला; तोहार न्याय ओकरा नजर से बहुत ऊपर बा, जइसे कि ओकर सब दुश्मनन के बारे में ऊ ओकरा पर फुफकारत बा।</w:t>
      </w:r>
    </w:p>
    <w:p/>
    <w:p>
      <w:r xmlns:w="http://schemas.openxmlformats.org/wordprocessingml/2006/main">
        <w:t xml:space="preserve">परमेश्वर के रास्ता हमेशा न्यायसंगत होला अउर उनकर न्याय हमनी के नजर से बहुत ऊपर बा, जबकि उ अपना सब दुश्मनन पर नियंत्रण में बाड़े।</w:t>
      </w:r>
    </w:p>
    <w:p/>
    <w:p>
      <w:r xmlns:w="http://schemas.openxmlformats.org/wordprocessingml/2006/main">
        <w:t xml:space="preserve">1. परमेश्वर के रास्ता हमेशा न्यायसंगत होला - भजन संहिता 10:5</w:t>
      </w:r>
    </w:p>
    <w:p/>
    <w:p>
      <w:r xmlns:w="http://schemas.openxmlformats.org/wordprocessingml/2006/main">
        <w:t xml:space="preserve">2. भगवान के नियंत्रण में बा ई जान के आराम पाईं - भजन संहिता 10:5</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11:33-36 - अरे, परमेश्वर के बुद्धि अउर ज्ञान के धन के गहराई! ओकर फैसला केतना अनजान हो सकेला, आ ओकर राह के पता लगावे से परे! प्रभु के मन के जानत बा? भा उनकर काउंसलर के रहल बा? भगवान के के देले बा कि भगवान ओ लोग के बदला देवे? काहे कि ओकरा से आ ओकरा माध्यम से आ ओकरा खातिर सब कुछ बा। उनकर महिमा हमेशा खातिर होखे! आमीन के बा।</w:t>
      </w:r>
    </w:p>
    <w:p/>
    <w:p>
      <w:r xmlns:w="http://schemas.openxmlformats.org/wordprocessingml/2006/main">
        <w:t xml:space="preserve">भजन संहिता 10:6 उ अपना मन में कहले बाड़न कि हम हिल ना जाईब, काहेकि हम कबो विपत्ति में ना पड़ब।</w:t>
      </w:r>
    </w:p>
    <w:p/>
    <w:p>
      <w:r xmlns:w="http://schemas.openxmlformats.org/wordprocessingml/2006/main">
        <w:t xml:space="preserve">भजनहार घोषणा करेलन कि जे परमेश्वर पर भरोसा करेला उ लोग कबो हिल ना पाई अउर ना ही कवनो विपत्ति में ना पड़ी।</w:t>
      </w:r>
    </w:p>
    <w:p/>
    <w:p>
      <w:r xmlns:w="http://schemas.openxmlformats.org/wordprocessingml/2006/main">
        <w:t xml:space="preserve">1. प्रतिकूलता में भगवान के ताकत आ रक्षा</w:t>
      </w:r>
    </w:p>
    <w:p/>
    <w:p>
      <w:r xmlns:w="http://schemas.openxmlformats.org/wordprocessingml/2006/main">
        <w:t xml:space="preserve">2.प्रभु पर भरोसा करीं आ उनकर आशीर्वाद पाईं</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27:1 - प्रभु हमार प्रकाश अउर हमार उद्धार हवें त हम काहे डेराएब? प्रभु हमार किला हवें, हमरा के खतरा से बचावत बाड़न, त हम काहे काँपब?</w:t>
      </w:r>
    </w:p>
    <w:p/>
    <w:p>
      <w:r xmlns:w="http://schemas.openxmlformats.org/wordprocessingml/2006/main">
        <w:t xml:space="preserve">भजन संहिता 10:7 उनकर मुँह गारी अउर धोखा अउर धोखा से भरल बा, उनकर जीभ के नीचे बदमाशी अउर आडंबर बा।</w:t>
      </w:r>
    </w:p>
    <w:p/>
    <w:p>
      <w:r xmlns:w="http://schemas.openxmlformats.org/wordprocessingml/2006/main">
        <w:t xml:space="preserve">भजनहार दुष्टन के बात करत बाड़न, ओह लोग के मुँह गारी आ धोखा से भरल बतावत बाड़न आ ओह लोग के जीभ के नीचे बदमाशी आ आडंबर बा.</w:t>
      </w:r>
    </w:p>
    <w:p/>
    <w:p>
      <w:r xmlns:w="http://schemas.openxmlformats.org/wordprocessingml/2006/main">
        <w:t xml:space="preserve">1. धोखा के खतरा - नीतिवचन 12:22</w:t>
      </w:r>
    </w:p>
    <w:p/>
    <w:p>
      <w:r xmlns:w="http://schemas.openxmlformats.org/wordprocessingml/2006/main">
        <w:t xml:space="preserve">2. जीभ के शक्ति - याकूब 3:1-12</w:t>
      </w:r>
    </w:p>
    <w:p/>
    <w:p>
      <w:r xmlns:w="http://schemas.openxmlformats.org/wordprocessingml/2006/main">
        <w:t xml:space="preserve">1. नीतिवचन 12:22 - झूठ बोलल होंठ प्रभु खातिर घिनौना ह, लेकिन जे निष्ठा से काम करेला उ लोग उनकर प्रसन्नता ह।</w:t>
      </w:r>
    </w:p>
    <w:p/>
    <w:p>
      <w:r xmlns:w="http://schemas.openxmlformats.org/wordprocessingml/2006/main">
        <w:t xml:space="preserve">2. याकूब 3:1-12 - हे भाई लोग, रउआ में से बहुत लोग गुरु ना बने, ई जानत कि हमनी के एकरा से कड़ा न्याय मिल जाई। काहे कि हमनी के सब केहू कई तरह से ठोकर खात बानी जा। आ अगर केहू अपना बात में ठोकर ना खाए त ऊ सिद्ध आदमी ह आ अपना पूरा शरीर पर लगाम लगावे में सक्षम बा.</w:t>
      </w:r>
    </w:p>
    <w:p/>
    <w:p>
      <w:r xmlns:w="http://schemas.openxmlformats.org/wordprocessingml/2006/main">
        <w:t xml:space="preserve">भजन संहिता 10:8 ऊ गाँव के लुकाइल जगहन पर बइठल बा, गुप्त जगहन पर निर्दोष के हत्या करेला, ओकर नजर गरीबन पर गुप्त रूप से बा।</w:t>
      </w:r>
    </w:p>
    <w:p/>
    <w:p>
      <w:r xmlns:w="http://schemas.openxmlformats.org/wordprocessingml/2006/main">
        <w:t xml:space="preserve">ऊ जे निर्दोष बा ओकरा खिलाफ साजिश रचत बा, गुप्त जगहन पर लुकाइल बा गरीबन के मारे खातिर.</w:t>
      </w:r>
    </w:p>
    <w:p/>
    <w:p>
      <w:r xmlns:w="http://schemas.openxmlformats.org/wordprocessingml/2006/main">
        <w:t xml:space="preserve">1. भगवान हमेशा देखत रहेले, एहसे कठिन परिस्थिति के बीच उनुका प भरोसा करे से मत डेराई।</w:t>
      </w:r>
    </w:p>
    <w:p/>
    <w:p>
      <w:r xmlns:w="http://schemas.openxmlformats.org/wordprocessingml/2006/main">
        <w:t xml:space="preserve">2. हमनी के अपना हरकत के ध्यान राखे के चाहीं आ एकर असर हमनी के आसपास के लोग पर कइसे पड़ेला, खास कर के ऊ लोग जे कमजोर आ कम भाग्यशाली बा.</w:t>
      </w:r>
    </w:p>
    <w:p/>
    <w:p>
      <w:r xmlns:w="http://schemas.openxmlformats.org/wordprocessingml/2006/main">
        <w:t xml:space="preserve">1. भजन संहिता 34:14-15 "बुराई से मुड़ के भलाई करीं; शांति के खोज करीं आ ओकर पीछा करीं। प्रभु के नजर धर्मी लोग पर बा, आ उनकर कान उनकर पुकार के सुनत बा।"</w:t>
      </w:r>
    </w:p>
    <w:p/>
    <w:p>
      <w:r xmlns:w="http://schemas.openxmlformats.org/wordprocessingml/2006/main">
        <w:t xml:space="preserve">2. नीतिवचन 14:31 जे गरीबन पर अत्याचार करेला, उ अपना बनावे वाला के तिरस्कार करेला, लेकिन जे जरूरतमंद पर दया करेला, उ परमेश्वर के आदर करेला।</w:t>
      </w:r>
    </w:p>
    <w:p/>
    <w:p>
      <w:r xmlns:w="http://schemas.openxmlformats.org/wordprocessingml/2006/main">
        <w:t xml:space="preserve">भजन संहिता 10:9 ऊ अपना मांद में शेर नियर गुप्त रूप से लेटत रहेला, गरीब के पकड़े खातिर पटकत रहेला, गरीब के पकड़ लेला, जब ऊ ओकरा के अपना जाल में खींच लेला।</w:t>
      </w:r>
    </w:p>
    <w:p/>
    <w:p>
      <w:r xmlns:w="http://schemas.openxmlformats.org/wordprocessingml/2006/main">
        <w:t xml:space="preserve">भजनहार भगवान के एगो चित्र उकेरले बाड़न जइसे कि एगो शेर गरीबन के पकड़े आ अपना जाल में खींच ले आवे खातिर इंतजार में पड़ल बा।</w:t>
      </w:r>
    </w:p>
    <w:p/>
    <w:p>
      <w:r xmlns:w="http://schemas.openxmlformats.org/wordprocessingml/2006/main">
        <w:t xml:space="preserve">1. परमेश्वर के हमनी खातिर हमेशा एगो योजना बा - भजन संहिता 10:9</w:t>
      </w:r>
    </w:p>
    <w:p/>
    <w:p>
      <w:r xmlns:w="http://schemas.openxmlformats.org/wordprocessingml/2006/main">
        <w:t xml:space="preserve">2. शेर के पुकार - भजन संहिता 10:9 में शेर के ह?</w:t>
      </w:r>
    </w:p>
    <w:p/>
    <w:p>
      <w:r xmlns:w="http://schemas.openxmlformats.org/wordprocessingml/2006/main">
        <w:t xml:space="preserve">1. मत्ती 5:3-5 - आत् मा के गरीब लोग धन्य हउवें, काहेकि स्वर्ग के राज्य उनकर ह।</w:t>
      </w:r>
    </w:p>
    <w:p/>
    <w:p>
      <w:r xmlns:w="http://schemas.openxmlformats.org/wordprocessingml/2006/main">
        <w:t xml:space="preserve">2. नीतिवचन 22:2 - अमीर अउर गरीब एक साथ मिलेलन: प्रभु उनकरा सब के निर्माता हवें।</w:t>
      </w:r>
    </w:p>
    <w:p/>
    <w:p>
      <w:r xmlns:w="http://schemas.openxmlformats.org/wordprocessingml/2006/main">
        <w:t xml:space="preserve">भजन संहिता 10:10 उ कुबड़ा होके अपना के नम्र हो जाला ताकि गरीब अपना मजबूत लोग के द्वारा गिर सके।</w:t>
      </w:r>
    </w:p>
    <w:p/>
    <w:p>
      <w:r xmlns:w="http://schemas.openxmlformats.org/wordprocessingml/2006/main">
        <w:t xml:space="preserve">एह अंश में रेखांकित कइल गइल बा कि कइसे मजबूत लोग के हरकत के चलते गरीब लोग वंचित बा।</w:t>
      </w:r>
    </w:p>
    <w:p/>
    <w:p>
      <w:r xmlns:w="http://schemas.openxmlformats.org/wordprocessingml/2006/main">
        <w:t xml:space="preserve">1. हमनी के आपन ताकत के इस्तेमाल गरीब के ऊपर उठावे में करे के चाही, ना कि ओकरा के कुचल देवे में।</w:t>
      </w:r>
    </w:p>
    <w:p/>
    <w:p>
      <w:r xmlns:w="http://schemas.openxmlformats.org/wordprocessingml/2006/main">
        <w:t xml:space="preserve">2. हमनी के विनम्र बने खातिर बोलावल गइल बा, कमजोर लोग के दबावे खातिर ना।</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भजन संहिता 82:3 - कमजोर अउर अनाथ लोग के न्याय दीं; पीड़ित आ बेसहारा के अधिकार के कायम राखे के चाहीं.</w:t>
      </w:r>
    </w:p>
    <w:p/>
    <w:p>
      <w:r xmlns:w="http://schemas.openxmlformats.org/wordprocessingml/2006/main">
        <w:t xml:space="preserve">भजन संहिता 10:11 उ अपना मन में कहले बाड़न कि परमेश्वर भुला गइल बाड़न। ऊ एकरा के कबो ना देख पाई।</w:t>
      </w:r>
    </w:p>
    <w:p/>
    <w:p>
      <w:r xmlns:w="http://schemas.openxmlformats.org/wordprocessingml/2006/main">
        <w:t xml:space="preserve">भगवान हमनी के ना भुला पवले अवुरी हमनी से कबहूँ मुड़ ना पईहे।</w:t>
      </w:r>
    </w:p>
    <w:p/>
    <w:p>
      <w:r xmlns:w="http://schemas.openxmlformats.org/wordprocessingml/2006/main">
        <w:t xml:space="preserve">1. भगवान हमेशा हमनी के संगे रहेले, चाहे हमनी के कवनो भी सामना करे के पड़े।</w:t>
      </w:r>
    </w:p>
    <w:p/>
    <w:p>
      <w:r xmlns:w="http://schemas.openxmlformats.org/wordprocessingml/2006/main">
        <w:t xml:space="preserve">2. हमनी के अपना विश्वास प कबो शक ना करे के चाही, तबहूँ जब अयीसन लागे कि भगवान नईखन सुनत।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भजन संहिता 10:12 हे प्रभु, उठऽ; हे भगवान, आपन हाथ उठाईं, विनम्र लोग के मत भुलाईं।</w:t>
      </w:r>
    </w:p>
    <w:p/>
    <w:p>
      <w:r xmlns:w="http://schemas.openxmlformats.org/wordprocessingml/2006/main">
        <w:t xml:space="preserve">भजनहार प्रभु से निहोरा करेलन कि विनम्र लोग के मत भुलाए अउर उठ के आपन हाथ उठावे।</w:t>
      </w:r>
    </w:p>
    <w:p/>
    <w:p>
      <w:r xmlns:w="http://schemas.openxmlformats.org/wordprocessingml/2006/main">
        <w:t xml:space="preserve">1. भगवान विनम्र लोग के कबो ना भुलाए</w:t>
      </w:r>
    </w:p>
    <w:p/>
    <w:p>
      <w:r xmlns:w="http://schemas.openxmlformats.org/wordprocessingml/2006/main">
        <w:t xml:space="preserve">2. भगवान से हमार निहोरा: उठ के हाथ उठाईं</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भजन संहिता 10:13 दुष्ट परमेश्वर के काहे तिरस्कार करेला? ऊ मन में कहले बा कि तू एकर माँग ना करबऽ।</w:t>
      </w:r>
    </w:p>
    <w:p/>
    <w:p>
      <w:r xmlns:w="http://schemas.openxmlformats.org/wordprocessingml/2006/main">
        <w:t xml:space="preserve">दुष्ट लोग ई मान के भगवान के तिरस्कार करेला कि ऊ लोग अपना काम खातिर जिम्मेदार ना ठहरावल जाई।</w:t>
      </w:r>
    </w:p>
    <w:p/>
    <w:p>
      <w:r xmlns:w="http://schemas.openxmlformats.org/wordprocessingml/2006/main">
        <w:t xml:space="preserve">1: हमनी के हमेशा याद राखे के चाही कि भगवान हमनी से अपना काम के जवाब देवे के मांग करीहे।</w:t>
      </w:r>
    </w:p>
    <w:p/>
    <w:p>
      <w:r xmlns:w="http://schemas.openxmlformats.org/wordprocessingml/2006/main">
        <w:t xml:space="preserve">2: हमनी के कबो ना भूले के चाहीं कि भगवान सब कुछ देखत बाड़न आ हमनी के गलत काम खातिर हमनी के न्याय करीहें।</w:t>
      </w:r>
    </w:p>
    <w:p/>
    <w:p>
      <w:r xmlns:w="http://schemas.openxmlformats.org/wordprocessingml/2006/main">
        <w:t xml:space="preserve">1: भजन संहिता 9:16 प्रभु के ओह न्याय से जानल जाला जवन ऊ करेला, दुष्ट अपना हाथ के काम में फंसल बा।</w:t>
      </w:r>
    </w:p>
    <w:p/>
    <w:p>
      <w:r xmlns:w="http://schemas.openxmlformats.org/wordprocessingml/2006/main">
        <w:t xml:space="preserve">2: उपदेशक 12:14 काहेकि परमेश्वर हर काम के न्याय में ले अइहें, हर गुप्त बात के साथे, चाहे उ अच्छा होखे या बुराई।</w:t>
      </w:r>
    </w:p>
    <w:p/>
    <w:p>
      <w:r xmlns:w="http://schemas.openxmlformats.org/wordprocessingml/2006/main">
        <w:t xml:space="preserve">भजन संहिता 10:14 तू एकरा के देखले हउअ; काहे कि तूँ बदमाशी आ घृणा देखत बाड़ऽ कि ओकर बदला अपना हाथ से मिल जाव. तूँ अनाथ के सहायक हउअ।</w:t>
      </w:r>
    </w:p>
    <w:p/>
    <w:p>
      <w:r xmlns:w="http://schemas.openxmlformats.org/wordprocessingml/2006/main">
        <w:t xml:space="preserve">गरीब लोग अपना के भगवान के सौंप देला आ भगवान ओह लोग के सहायक होला जब ऊ बापहीन होला.</w:t>
      </w:r>
    </w:p>
    <w:p/>
    <w:p>
      <w:r xmlns:w="http://schemas.openxmlformats.org/wordprocessingml/2006/main">
        <w:t xml:space="preserve">1. भगवान हमनी के रक्षक आ प्रदाता हवें</w:t>
      </w:r>
    </w:p>
    <w:p/>
    <w:p>
      <w:r xmlns:w="http://schemas.openxmlformats.org/wordprocessingml/2006/main">
        <w:t xml:space="preserve">2. एगो पिता के प्रेम</w:t>
      </w:r>
    </w:p>
    <w:p/>
    <w:p>
      <w:r xmlns:w="http://schemas.openxmlformats.org/wordprocessingml/2006/main">
        <w:t xml:space="preserve">1. भजन संहिता 10:14 में दिहल गइल बा</w:t>
      </w:r>
    </w:p>
    <w:p/>
    <w:p>
      <w:r xmlns:w="http://schemas.openxmlformats.org/wordprocessingml/2006/main">
        <w:t xml:space="preserve">2. यशायाह 41:17-20, जब गरीब अउर गरीब पानी के तलाश करीहें, अउर कवनो ना होई, अउर उनकर जीभ प्यास से कमजोर हो जाई, त हम प्रभु उनकर बात सुनब, हम इस्राएल के परमेश्वर उनकरा के ना छोड़ब। हम ऊँच जगहन पर नदी आ घाटी के बीच में फव्वारा खोलब, जंगल के पानी के कुंड बना देब आ सूखल जमीन के पानी के झरना बना देब।</w:t>
      </w:r>
    </w:p>
    <w:p/>
    <w:p>
      <w:r xmlns:w="http://schemas.openxmlformats.org/wordprocessingml/2006/main">
        <w:t xml:space="preserve">भजन संहिता 10:15 तू दुष्ट अउर दुष्ट के बांह तूड़ऽ, जबले तोहरा कवनो ना मिल जाव तबले ओकर दुष्टता के खोजत रहऽ।</w:t>
      </w:r>
    </w:p>
    <w:p/>
    <w:p>
      <w:r xmlns:w="http://schemas.openxmlformats.org/wordprocessingml/2006/main">
        <w:t xml:space="preserve">भगवान हमनी के दुष्टन के बांह तोड़े खातिर बोलावेलन अउर उनकर दुष्टता के खोज करे खातिर।</w:t>
      </w:r>
    </w:p>
    <w:p/>
    <w:p>
      <w:r xmlns:w="http://schemas.openxmlformats.org/wordprocessingml/2006/main">
        <w:t xml:space="preserve">1. प्रार्थना के माध्यम से हमनी के दुष्टता के शक्ति के तोड़ सकेनी जा</w:t>
      </w:r>
    </w:p>
    <w:p/>
    <w:p>
      <w:r xmlns:w="http://schemas.openxmlformats.org/wordprocessingml/2006/main">
        <w:t xml:space="preserve">2. परमेश्वर के न्याय: हमनी के बुराई के प्रतिक्रिया कईसे देवे के चाहीं</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2. इफिसियों 6:12 - काहेकि हमनी के मांस आ खून के खिलाफ ना, बल्कि रियासत के खिलाफ, शक्ति के खिलाफ, एह दुनिया के अन्हार के शासकन के खिलाफ, ऊँच जगह पर आध्यात्मिक दुष्टता के खिलाफ कुश्ती करेनी जा।</w:t>
      </w:r>
    </w:p>
    <w:p/>
    <w:p>
      <w:r xmlns:w="http://schemas.openxmlformats.org/wordprocessingml/2006/main">
        <w:t xml:space="preserve">भजन संहिता 10:16 यहोवा हमेशा खातिर राजा हवें, उनकरा देश से गैर-यहूदी नाश हो गइल बा।</w:t>
      </w:r>
    </w:p>
    <w:p/>
    <w:p>
      <w:r xmlns:w="http://schemas.openxmlformats.org/wordprocessingml/2006/main">
        <w:t xml:space="preserve">प्रभु हमेशा खातिर राजा हवें आ विधर्मी लोग अपना धरती से चल गइल बा।</w:t>
      </w:r>
    </w:p>
    <w:p/>
    <w:p>
      <w:r xmlns:w="http://schemas.openxmlformats.org/wordprocessingml/2006/main">
        <w:t xml:space="preserve">1. भगवान के संप्रभुता - उनकर राजा आ सब पर प्रभुत्व</w:t>
      </w:r>
    </w:p>
    <w:p/>
    <w:p>
      <w:r xmlns:w="http://schemas.openxmlformats.org/wordprocessingml/2006/main">
        <w:t xml:space="preserve">2. एगो अनन्त वाचा - प्रभु के वादा सही बा</w:t>
      </w:r>
    </w:p>
    <w:p/>
    <w:p>
      <w:r xmlns:w="http://schemas.openxmlformats.org/wordprocessingml/2006/main">
        <w:t xml:space="preserve">1. भजन संहिता 47:2, "काहेकि परमात्मा प्रभु भयावह हवें; उ पूरा धरती पर एगो बड़हन राजा हवें।"</w:t>
      </w:r>
    </w:p>
    <w:p/>
    <w:p>
      <w:r xmlns:w="http://schemas.openxmlformats.org/wordprocessingml/2006/main">
        <w:t xml:space="preserve">2. रोमियों 11:29, "काहेकि परमेश्वर के वरदान अउर बोलावल अटल ह।"</w:t>
      </w:r>
    </w:p>
    <w:p/>
    <w:p>
      <w:r xmlns:w="http://schemas.openxmlformats.org/wordprocessingml/2006/main">
        <w:t xml:space="preserve">भजन संहिता 10:17 प्रभु, तू विनम्र लोग के इच्छा सुनले बाड़ू, तू उनकर मन के तैयार करबऽ, तू आपन कान सुनवा देबऽ।</w:t>
      </w:r>
    </w:p>
    <w:p/>
    <w:p>
      <w:r xmlns:w="http://schemas.openxmlformats.org/wordprocessingml/2006/main">
        <w:t xml:space="preserve">प्रभु विनम्र लोग के इच्छा सुनेले अवुरी उनुकर दिल तैयार करे खाती तैयार रहेले।</w:t>
      </w:r>
    </w:p>
    <w:p/>
    <w:p>
      <w:r xmlns:w="http://schemas.openxmlformats.org/wordprocessingml/2006/main">
        <w:t xml:space="preserve">1: विनम्र लोग पर भगवान के दया आ करुणा</w:t>
      </w:r>
    </w:p>
    <w:p/>
    <w:p>
      <w:r xmlns:w="http://schemas.openxmlformats.org/wordprocessingml/2006/main">
        <w:t xml:space="preserve">2: प्रभु पर भरोसा करे आ ओकर पालन करे के सीखल</w:t>
      </w:r>
    </w:p>
    <w:p/>
    <w:p>
      <w:r xmlns:w="http://schemas.openxmlformats.org/wordprocessingml/2006/main">
        <w:t xml:space="preserve">1: भजन संहिता 34:17-18 - धर्मी लोग चिल्लात बा, अउर प्रभु उनकर बात सुनत हउवें; उ ओ लोग के सभ परेशानी से मुक्ति देवेला। प्रभु टूटल दिल वाला लोग के करीब बाड़े अवुरी जे आत्मा में कुचलल बाड़े, ओकरा के बचावेले।</w:t>
      </w:r>
    </w:p>
    <w:p/>
    <w:p>
      <w:r xmlns:w="http://schemas.openxmlformats.org/wordprocessingml/2006/main">
        <w:t xml:space="preserve">2: याकूब 4:6-7 - लेकिन उ हमनी के अउरी अनुग्रह देवेलन। एही से पवित्रशास्त्र कहत बा कि भगवान घमंडी लोग के विरोध करेलन लेकिन विनम्र लोग पर अनुग्रह करेलन। त भगवान के सामने विनम्र हो जाईं। शैतान के विरोध करीं, त ऊ तोहरा से भाग जाई।</w:t>
      </w:r>
    </w:p>
    <w:p/>
    <w:p>
      <w:r xmlns:w="http://schemas.openxmlformats.org/wordprocessingml/2006/main">
        <w:t xml:space="preserve">भजन संहिता 10:18 अनाथ अउर दबलल लोग के न्याय करे खातिर ताकि धरती के आदमी अब अत्याचार ना करे।</w:t>
      </w:r>
    </w:p>
    <w:p/>
    <w:p>
      <w:r xmlns:w="http://schemas.openxmlformats.org/wordprocessingml/2006/main">
        <w:t xml:space="preserve">भजन संहिता 10:18 परमेश्वर के लोग के न्याय के पक्ष में खड़ा होखे अउर अत्याचार के खिलाफ लड़ाई लड़े खातिर प्रोत्साहित करेला ताकि दबलल लोग के मुक्त हो सके।</w:t>
      </w:r>
    </w:p>
    <w:p/>
    <w:p>
      <w:r xmlns:w="http://schemas.openxmlformats.org/wordprocessingml/2006/main">
        <w:t xml:space="preserve">1. न्याय खातिर खड़ा होखे के आह्वान: हमनी के अत्याचार से काहे लड़े के चाहीं</w:t>
      </w:r>
    </w:p>
    <w:p/>
    <w:p>
      <w:r xmlns:w="http://schemas.openxmlformats.org/wordprocessingml/2006/main">
        <w:t xml:space="preserve">2. पितामह आ उत्पीड़ित लोग खातिर भगवान के दिल</w:t>
      </w:r>
    </w:p>
    <w:p/>
    <w:p>
      <w:r xmlns:w="http://schemas.openxmlformats.org/wordprocessingml/2006/main">
        <w:t xml:space="preserve">1. निकासी 23:6-9 रउआ अपना गरीब के मुकदमा में न्याय के विकृत मत करीं। झूठा आरोप से दूर रहऽ आ निर्दोष आ धर्मी के मत मारऽ, काहे कि हम दुष्टन के बरी ना करबऽ. आ रउरा कवनो घूस मत लीहें काहे कि घूस साफ नजरिया के आन्हर कर देला आ सही में राखे वालन के मुद्दा उलट देला.</w:t>
      </w:r>
    </w:p>
    <w:p/>
    <w:p>
      <w:r xmlns:w="http://schemas.openxmlformats.org/wordprocessingml/2006/main">
        <w:t xml:space="preserve">2. यशायाह 1:17 भलाई करे के सीखीं; न्याय के तलाश करीं, अत्याचार के सही करीं; अनाथ के न्याय कराईं, विधवा के मुद्दा के गुहार लगाईं।</w:t>
      </w:r>
    </w:p>
    <w:p/>
    <w:p>
      <w:r xmlns:w="http://schemas.openxmlformats.org/wordprocessingml/2006/main">
        <w:t xml:space="preserve">भजन 11 परमेश्वर के शरण में भरोसा के भजन ह अउर प्रतिकूलता के सामना करत धार्मिकता। ई धर्मी लोग के भगवान के रक्षा में अडिग आ भरोसा करे खातिर प्रोत्साहित करेला।</w:t>
      </w:r>
    </w:p>
    <w:p/>
    <w:p>
      <w:r xmlns:w="http://schemas.openxmlformats.org/wordprocessingml/2006/main">
        <w:t xml:space="preserve">पहिला पैराग्राफ: भजनहार प्रभु पर आपन भरोसा के पुष्टि करत बाड़न कि ऊ आपन शरण ह आ सवाल उठावत बाड़न कि उनका चिरई नियर पहाड़ पर काहे भागल जाव. उ स्वीकार करेलन कि परमेश्वर सब कुछ देखत हउवें अउर धर्मी लोग के परखलन (भजन संहिता 11:1-4)।</w:t>
      </w:r>
    </w:p>
    <w:p/>
    <w:p>
      <w:r xmlns:w="http://schemas.openxmlformats.org/wordprocessingml/2006/main">
        <w:t xml:space="preserve">दूसरा पैराग्राफ: भजनहार हिंसा से प्रेम करे वाला लोग के दुष्टता पर चिंतन करेलन अउर भरोसा देत बाड़न कि परमेश्वर उनकरा पर न्याय के बरसात करीहें। उ परमेश्वर के धार्मिकता अउर न्याय के प्रति उनकर प्रेम पर जोर देवेलन (भजन संहिता 11:5-7)।</w:t>
      </w:r>
    </w:p>
    <w:p/>
    <w:p>
      <w:r xmlns:w="http://schemas.openxmlformats.org/wordprocessingml/2006/main">
        <w:t xml:space="preserve">संक्षेप में कहल जाव त</w:t>
      </w:r>
    </w:p>
    <w:p>
      <w:r xmlns:w="http://schemas.openxmlformats.org/wordprocessingml/2006/main">
        <w:t xml:space="preserve">भजन एगारह गो प्रस्तुत बा</w:t>
      </w:r>
    </w:p>
    <w:p>
      <w:r xmlns:w="http://schemas.openxmlformats.org/wordprocessingml/2006/main">
        <w:t xml:space="preserve">एगो भरोसा के घोषणा, .</w:t>
      </w:r>
    </w:p>
    <w:p>
      <w:r xmlns:w="http://schemas.openxmlformats.org/wordprocessingml/2006/main">
        <w:t xml:space="preserve">आ विपत्ति के बीच भगवान के शरण आ धार्मिकता पर भरोसा के पुष्टि,</w:t>
      </w:r>
    </w:p>
    <w:p>
      <w:r xmlns:w="http://schemas.openxmlformats.org/wordprocessingml/2006/main">
        <w:t xml:space="preserve">धर्मी लोग के अडिग रहे खातिर प्रोत्साहन पर प्रकाश डालत।</w:t>
      </w:r>
    </w:p>
    <w:p/>
    <w:p>
      <w:r xmlns:w="http://schemas.openxmlformats.org/wordprocessingml/2006/main">
        <w:t xml:space="preserve">भगवान के एगो भरोसेमंद शरण के रूप में स्वीकार करे के माध्यम से प्राप्त भरोसा पर जोर देत,</w:t>
      </w:r>
    </w:p>
    <w:p>
      <w:r xmlns:w="http://schemas.openxmlformats.org/wordprocessingml/2006/main">
        <w:t xml:space="preserve">आ दुष्टन पर उनकर न्याय के पहचान के माध्यम से प्राप्त ईश्वरीय न्याय पर जोर दिहल।</w:t>
      </w:r>
    </w:p>
    <w:p>
      <w:r xmlns:w="http://schemas.openxmlformats.org/wordprocessingml/2006/main">
        <w:t xml:space="preserve">धर्म के प्रति उनकर प्रतिबद्धता के पुष्टि करत परमेश्वर के सर्वज्ञता के पहचाने के संबंध में देखावल गइल धर्मशास्त्रीय चिंतन के जिक्र कइल।</w:t>
      </w:r>
    </w:p>
    <w:p/>
    <w:p>
      <w:r xmlns:w="http://schemas.openxmlformats.org/wordprocessingml/2006/main">
        <w:t xml:space="preserve">भजन संहिता 11:1 हम आपन भरोसा प्रभु पर रखले बानी, तू हमरा आत्मा से कइसे कहत बाड़ू कि चिरई निहन भाग जा, अपना पहाड़ प?</w:t>
      </w:r>
    </w:p>
    <w:p/>
    <w:p>
      <w:r xmlns:w="http://schemas.openxmlformats.org/wordprocessingml/2006/main">
        <w:t xml:space="preserve">भजनहार अपना आसपास के लोग के भागे के झूठा सलाह के बावजूद प्रभु पर आपन भरोसा जतवले बाड़न।</w:t>
      </w:r>
    </w:p>
    <w:p/>
    <w:p>
      <w:r xmlns:w="http://schemas.openxmlformats.org/wordprocessingml/2006/main">
        <w:t xml:space="preserve">1. "मुसीबत के बीच प्रभु पर भरोसा कइल"।</w:t>
      </w:r>
    </w:p>
    <w:p/>
    <w:p>
      <w:r xmlns:w="http://schemas.openxmlformats.org/wordprocessingml/2006/main">
        <w:t xml:space="preserve">2. "प्रभु में दृढ़ता से खड़ा होखल"।</w:t>
      </w:r>
    </w:p>
    <w:p/>
    <w:p>
      <w:r xmlns:w="http://schemas.openxmlformats.org/wordprocessingml/2006/main">
        <w:t xml:space="preserve">1. यशायाह 26:3 - "तू ओकरा के पूरा शांति से रखब, जेकर मन तोहरा पर टिकल बा, काहेकि उ तोहरा पर भरोसा करेला।"</w:t>
      </w:r>
    </w:p>
    <w:p/>
    <w:p>
      <w:r xmlns:w="http://schemas.openxmlformats.org/wordprocessingml/2006/main">
        <w:t xml:space="preserve">2. फिलिप्पियों 4:6-7 - "कवनो बात से सावधान मत रहीं; लेकिन हर बात में प्रार्थना अउर निहोरा से धन्यवाद के साथे तोहनी के निहोरा परमेश्वर से बतावल जाव। अउर परमेश्वर के शांति, जवन सब समझ से भी जादा बा, तोहनी के दिल के रखी अउर... मसीह यीशु के माध्यम से मन के मन करेला।"</w:t>
      </w:r>
    </w:p>
    <w:p/>
    <w:p>
      <w:r xmlns:w="http://schemas.openxmlformats.org/wordprocessingml/2006/main">
        <w:t xml:space="preserve">भजन संहिता 11:2 काहे कि देखऽ, दुष्ट लोग आपन धनुष मोड़ के तार पर आपन तीर तइयार करेला ताकि ऊ लोग सोझ दिल वाला लोग पर गुप्त रूप से गोली चला सके।</w:t>
      </w:r>
    </w:p>
    <w:p/>
    <w:p>
      <w:r xmlns:w="http://schemas.openxmlformats.org/wordprocessingml/2006/main">
        <w:t xml:space="preserve">एह अंश में दुष्टन के निर्दोष के नुकसान चहुँपावे के कोशिश के बात कइल गइल बा.</w:t>
      </w:r>
    </w:p>
    <w:p/>
    <w:p>
      <w:r xmlns:w="http://schemas.openxmlformats.org/wordprocessingml/2006/main">
        <w:t xml:space="preserve">1. भगवान निर्दोष के दुष्ट से बचाईहे।</w:t>
      </w:r>
    </w:p>
    <w:p/>
    <w:p>
      <w:r xmlns:w="http://schemas.openxmlformats.org/wordprocessingml/2006/main">
        <w:t xml:space="preserve">2. हमनी के एह दुनिया के बुराई के बावजूद अपना विश्वास के प्रति सच्चा रहे के चाहीं।</w:t>
      </w:r>
    </w:p>
    <w:p/>
    <w:p>
      <w:r xmlns:w="http://schemas.openxmlformats.org/wordprocessingml/2006/main">
        <w:t xml:space="preserve">1. यशायाह 54:17 - तोहरा खिलाफ बनल कवनो हथियार सफल ना होई</w:t>
      </w:r>
    </w:p>
    <w:p/>
    <w:p>
      <w:r xmlns:w="http://schemas.openxmlformats.org/wordprocessingml/2006/main">
        <w:t xml:space="preserve">2. भजन संहिता 56:9 - जब हम तोहरा से चिल्लाइब त हमार दुश्मन पीछे हट जइहें।</w:t>
      </w:r>
    </w:p>
    <w:p/>
    <w:p>
      <w:r xmlns:w="http://schemas.openxmlformats.org/wordprocessingml/2006/main">
        <w:t xml:space="preserve">भजन संहिता 11:3 अगर नींव नष्ट हो जाई त धर्मी लोग का कर सकेला?</w:t>
      </w:r>
    </w:p>
    <w:p/>
    <w:p>
      <w:r xmlns:w="http://schemas.openxmlformats.org/wordprocessingml/2006/main">
        <w:t xml:space="preserve">भजनहार सवाल उठावत बाड़न कि जब उनकर दुनिया के नींव नष्ट हो जाला त धर्मी लोग कइसे काम कर सकेला।</w:t>
      </w:r>
    </w:p>
    <w:p/>
    <w:p>
      <w:r xmlns:w="http://schemas.openxmlformats.org/wordprocessingml/2006/main">
        <w:t xml:space="preserve">1: हमनी के वफादार रहे के चाहीं जब हमनी के दुनिया के नींव टुटत बा।</w:t>
      </w:r>
    </w:p>
    <w:p/>
    <w:p>
      <w:r xmlns:w="http://schemas.openxmlformats.org/wordprocessingml/2006/main">
        <w:t xml:space="preserve">2: अराजकता के बीच भी हमनी के धर्म में जड़ जमावे के चाही।</w:t>
      </w:r>
    </w:p>
    <w:p/>
    <w:p>
      <w:r xmlns:w="http://schemas.openxmlformats.org/wordprocessingml/2006/main">
        <w:t xml:space="preserve">1: इब्रानियों 10:23 - हमनी के अपना विश्वास के स्वीकार के बिना कवनो डगमगा के मजबूती से पकड़ल जाव; (काहेकि उ वादा करे वाला वफादार हउवें;)</w:t>
      </w:r>
    </w:p>
    <w:p/>
    <w:p>
      <w:r xmlns:w="http://schemas.openxmlformats.org/wordprocessingml/2006/main">
        <w:t xml:space="preserve">2: यशायाह 28:16 - एही से प्रभु परमेश्वर इ कहत हउवें कि देखऽ, हम सिय्योन में एगो पत्थर, एगो परीक्षण कइल पत्थर, एगो कीमती कोना के पत्थर, एगो पक्का नींव खातिर नींव रखले बानी, जे विश्वास करेला उ जल्दी ना करी।</w:t>
      </w:r>
    </w:p>
    <w:p/>
    <w:p>
      <w:r xmlns:w="http://schemas.openxmlformats.org/wordprocessingml/2006/main">
        <w:t xml:space="preserve">भजन संहिता 11:4 प्रभु अपना पवित्र मंदिर में बाड़न, प्रभु के सिंहासन स्वर्ग में बा, उनकर आँख देखत बा, उनकर पलक परीक्षण करत बा, आदमी के संतान।</w:t>
      </w:r>
    </w:p>
    <w:p/>
    <w:p>
      <w:r xmlns:w="http://schemas.openxmlformats.org/wordprocessingml/2006/main">
        <w:t xml:space="preserve">प्रभु अपना पवित्र मंदिर में बाड़े अवुरी उनुकर सिंहासन स्वर्ग में बाड़े, जवन कि मानव जाति के काम के देखत अवुरी न्याय करतारे।</w:t>
      </w:r>
    </w:p>
    <w:p/>
    <w:p>
      <w:r xmlns:w="http://schemas.openxmlformats.org/wordprocessingml/2006/main">
        <w:t xml:space="preserve">1. प्रभु के पवित्रता आ उनकर सर्वव्यापीता</w:t>
      </w:r>
    </w:p>
    <w:p/>
    <w:p>
      <w:r xmlns:w="http://schemas.openxmlformats.org/wordprocessingml/2006/main">
        <w:t xml:space="preserve">2. भगवान के संप्रभुता अउर मानव जाति पर उनकर अधिकार</w:t>
      </w:r>
    </w:p>
    <w:p/>
    <w:p>
      <w:r xmlns:w="http://schemas.openxmlformats.org/wordprocessingml/2006/main">
        <w:t xml:space="preserve">1. यशायाह 66:1 - "परमेशवर इहे कहत हउवें: स्वर्ग हमार सिंहासन ह, आ धरती हमार गोड़ के अड्डा ह, जवन घर तू हमरा खातिर बनावल चाहत रहलू, आ हमार विश्राम के जगह का होई?"</w:t>
      </w:r>
    </w:p>
    <w:p/>
    <w:p>
      <w:r xmlns:w="http://schemas.openxmlformats.org/wordprocessingml/2006/main">
        <w:t xml:space="preserve">2. यिर्मयाह 23:24 - "का केहू गुप्त जगहन पर लुका सकेला कि हम ओकरा के ना देख पाईं? यहोवा कहत बाड़न। का हम आकाश आ धरती के ना भरब? यहोवा कहत बाड़न।"</w:t>
      </w:r>
    </w:p>
    <w:p/>
    <w:p>
      <w:r xmlns:w="http://schemas.openxmlformats.org/wordprocessingml/2006/main">
        <w:t xml:space="preserve">भजन संहिता 11:5 प्रभु धर्मी के परीक्षण करेलन, लेकिन दुष्ट अउर हिंसा से प्रेम करे वाला से ओकर प्राण नफरत करेला।</w:t>
      </w:r>
    </w:p>
    <w:p/>
    <w:p>
      <w:r xmlns:w="http://schemas.openxmlformats.org/wordprocessingml/2006/main">
        <w:t xml:space="preserve">प्रभु धर्मी लोग के परीक्षा लेवेलन, लेकिन हिंसा से प्रेम करे वाला लोग से नफरत करेलन।</w:t>
      </w:r>
    </w:p>
    <w:p/>
    <w:p>
      <w:r xmlns:w="http://schemas.openxmlformats.org/wordprocessingml/2006/main">
        <w:t xml:space="preserve">1: प्रभु हमनी के परीक्षण करेलन कि हमनी के ई देखावल जा सके कि कइसे धर्मी तरीका से जिए के चाहीं आ हिंसा से बचे के चाहीं।</w:t>
      </w:r>
    </w:p>
    <w:p/>
    <w:p>
      <w:r xmlns:w="http://schemas.openxmlformats.org/wordprocessingml/2006/main">
        <w:t xml:space="preserve">2: हमनी के धर्म में जिए के प्रयास करे के चाहीं आ हर रूप में हिंसा के नकार देवे के चाहीं।</w:t>
      </w:r>
    </w:p>
    <w:p/>
    <w:p>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p>
      <w:r xmlns:w="http://schemas.openxmlformats.org/wordprocessingml/2006/main">
        <w:t xml:space="preserve">2: नीतिवचन 16:7 - जब आदमी के रास्ता प्रभु के खुश करेला त उ अपना दुश्मन के भी अपना संगे शांति बनावेला।</w:t>
      </w:r>
    </w:p>
    <w:p/>
    <w:p>
      <w:r xmlns:w="http://schemas.openxmlformats.org/wordprocessingml/2006/main">
        <w:t xml:space="preserve">भजन संहिता 11:6 दुष्टन पर उ जाल, आग अउर गंधक, अउर भयानक तूफान बरसाई, इहे उनकर प्याला के हिस्सा होई।</w:t>
      </w:r>
    </w:p>
    <w:p/>
    <w:p>
      <w:r xmlns:w="http://schemas.openxmlformats.org/wordprocessingml/2006/main">
        <w:t xml:space="preserve">दुष्टन के आपन उचित सजा जाल, आग, गंधक आ एगो भयानक तूफान के मिली।</w:t>
      </w:r>
    </w:p>
    <w:p/>
    <w:p>
      <w:r xmlns:w="http://schemas.openxmlformats.org/wordprocessingml/2006/main">
        <w:t xml:space="preserve">1. भगवान के न्याय - भगवान के धार्मिक न्याय पर ए अउर दुष्टन के कइसे कइल जाई।</w:t>
      </w:r>
    </w:p>
    <w:p/>
    <w:p>
      <w:r xmlns:w="http://schemas.openxmlformats.org/wordprocessingml/2006/main">
        <w:t xml:space="preserve">2. भगवान के क्रोध - भगवान के क्रोध आ उनकर सच्चाई के नकारला के परिणाम पर ए।</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इजकिएल 18:30 -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w:t>
      </w:r>
    </w:p>
    <w:p/>
    <w:p>
      <w:r xmlns:w="http://schemas.openxmlformats.org/wordprocessingml/2006/main">
        <w:t xml:space="preserve">भजन संहिता 11:7 काहेकि धर्मी प्रभु धार्मिकता से प्रेम करेलन। ओकर चेहरा सोझ लोग के देखत बा।</w:t>
      </w:r>
    </w:p>
    <w:p/>
    <w:p>
      <w:r xmlns:w="http://schemas.openxmlformats.org/wordprocessingml/2006/main">
        <w:t xml:space="preserve">प्रभु धर्म से प्रेम करेले अवुरी सोझ लोग के अनुग्रह से देखेले।</w:t>
      </w:r>
    </w:p>
    <w:p/>
    <w:p>
      <w:r xmlns:w="http://schemas.openxmlformats.org/wordprocessingml/2006/main">
        <w:t xml:space="preserve">1. धर्मी होखल : भगवान के अनुग्रह के रास्ता</w:t>
      </w:r>
    </w:p>
    <w:p/>
    <w:p>
      <w:r xmlns:w="http://schemas.openxmlformats.org/wordprocessingml/2006/main">
        <w:t xml:space="preserve">2. प्रेमपूर्ण धर्म: धन्य जीवन के कुंजी</w:t>
      </w:r>
    </w:p>
    <w:p/>
    <w:p>
      <w:r xmlns:w="http://schemas.openxmlformats.org/wordprocessingml/2006/main">
        <w:t xml:space="preserve">1. नीतिवचन 15:9 - दुष्ट के रास्ता प्रभु खातिर घिनौना बा, लेकिन उ धार्मिकता के पालन करे वाला से प्यार करेला।</w:t>
      </w:r>
    </w:p>
    <w:p/>
    <w:p>
      <w:r xmlns:w="http://schemas.openxmlformats.org/wordprocessingml/2006/main">
        <w:t xml:space="preserve">2. यशायाह 11:3-5 - अउर प्रभु के भय में ओकरा के जल्दी समझदार बनाई, अउर उ अपना आँख के देखला के मुताबिक न्याय ना करी, ना ही ओकरा कान के सुनला के मुताबिक डांट दिही, लेकिन उ धार्मिकता से न्याय करी गरीब के, आ धरती के नम्र लोग खातिर न्याय से डांटत होई, आ ऊ धरती के मुँह के छड़ी से मार दी आ अपना होठ के साँस से दुष्ट के मार दी। आ धार्मिकता ओकर कमर के पट्टी होई आ विश्वास ओकर लगाम के पट्टी होई।</w:t>
      </w:r>
    </w:p>
    <w:p/>
    <w:p>
      <w:r xmlns:w="http://schemas.openxmlformats.org/wordprocessingml/2006/main">
        <w:t xml:space="preserve">भजन 12 एगो विलाप ह जवन व्यापक धोखा अउर अत्याचार के समय में परमेश्वर के मदद खातिर भजनहार के निहोरा के व्यक्त करेला। एह में भगवान के निष्ठा आ लोग के अविश्वास के बीच के विपरीतता के रेखांकित कइल गइल बा।</w:t>
      </w:r>
    </w:p>
    <w:p/>
    <w:p>
      <w:r xmlns:w="http://schemas.openxmlformats.org/wordprocessingml/2006/main">
        <w:t xml:space="preserve">पहिला पैराग्राफ: भजनहार भगवान से मदद के गोहार लगावे से शुरू करेलन, लोग के बीच झूठ अउर चापलूसी के बढ़ती के चिंता जतवले। उ विलाप करेलन कि विश्वासी लोग कम हो गइल बा, अउर सब केहू धोखा देवे वाला होंठ से बोलत बा (भजन संहिता 12:1-4)।</w:t>
      </w:r>
    </w:p>
    <w:p/>
    <w:p>
      <w:r xmlns:w="http://schemas.openxmlformats.org/wordprocessingml/2006/main">
        <w:t xml:space="preserve">दूसरा पैराग्राफ: भजनहार भगवान के उठ के न्याय ले आवे के आह्वान करेलन। उ उत्पीड़ित लोग के रक्षा करे के परमेश्वर के वादा के स्वीकार करेलन अउर अपना वचन के शुद्ध अउर भरोसेमंद घोषित करेलन (भजन संहिता 12:5-7)।</w:t>
      </w:r>
    </w:p>
    <w:p/>
    <w:p>
      <w:r xmlns:w="http://schemas.openxmlformats.org/wordprocessingml/2006/main">
        <w:t xml:space="preserve">संक्षेप में कहल जाव त</w:t>
      </w:r>
    </w:p>
    <w:p>
      <w:r xmlns:w="http://schemas.openxmlformats.org/wordprocessingml/2006/main">
        <w:t xml:space="preserve">भजन बारह में प्रस्तुत कइल गइल बा</w:t>
      </w:r>
    </w:p>
    <w:p>
      <w:r xmlns:w="http://schemas.openxmlformats.org/wordprocessingml/2006/main">
        <w:t xml:space="preserve">एगो विलाप,</w:t>
      </w:r>
    </w:p>
    <w:p>
      <w:r xmlns:w="http://schemas.openxmlformats.org/wordprocessingml/2006/main">
        <w:t xml:space="preserve">आ व्यापक धोखा आ उत्पीड़न के बीच ईश्वरीय मदद के निहोरा के अभिव्यक्ति,</w:t>
      </w:r>
    </w:p>
    <w:p>
      <w:r xmlns:w="http://schemas.openxmlformats.org/wordprocessingml/2006/main">
        <w:t xml:space="preserve">भगवान के वफादारी पर भरोसा के उजागर कइल।</w:t>
      </w:r>
    </w:p>
    <w:p/>
    <w:p>
      <w:r xmlns:w="http://schemas.openxmlformats.org/wordprocessingml/2006/main">
        <w:t xml:space="preserve">लोग के बीच झूठ अवुरी चापलूसी में बढ़ोतरी के बखान के माध्यम से हासिल चिंता प जोर देत,</w:t>
      </w:r>
    </w:p>
    <w:p>
      <w:r xmlns:w="http://schemas.openxmlformats.org/wordprocessingml/2006/main">
        <w:t xml:space="preserve">अउर रक्षा करे के परमेश्वर के वादा पर भरोसा के पुष्टि के माध्यम से प्राप्त भरोसा पर जोर दिहल।</w:t>
      </w:r>
    </w:p>
    <w:p>
      <w:r xmlns:w="http://schemas.openxmlformats.org/wordprocessingml/2006/main">
        <w:t xml:space="preserve">मानवीय अविश्वसनीयता के स्वीकार करत ईश्वरीय पवित्रता के पहचाने के संबंध में देखावल गइल धर्मशास्त्रीय चिंतन के जिक्र कइल।</w:t>
      </w:r>
    </w:p>
    <w:p/>
    <w:p>
      <w:r xmlns:w="http://schemas.openxmlformats.org/wordprocessingml/2006/main">
        <w:t xml:space="preserve">भजन संहिता 12:1 हे प्रभु, मदद करऽ; काहे कि भक्तिमान आदमी बंद हो जाला; काहेकि विश्वासी लोग मनुष्य के संतान में से असफल हो जाला।</w:t>
      </w:r>
    </w:p>
    <w:p/>
    <w:p>
      <w:r xmlns:w="http://schemas.openxmlformats.org/wordprocessingml/2006/main">
        <w:t xml:space="preserve">मनुष्य के संतान में से भगवान आदमी आ आस्थावान गायब हो गइल बा।</w:t>
      </w:r>
    </w:p>
    <w:p/>
    <w:p>
      <w:r xmlns:w="http://schemas.openxmlformats.org/wordprocessingml/2006/main">
        <w:t xml:space="preserve">1: हमनी के भगवान में आपन विश्वास से चिपकल रहे के चाहीं, चाहे ऊ समय केतना भी कठिन होखे।</w:t>
      </w:r>
    </w:p>
    <w:p/>
    <w:p>
      <w:r xmlns:w="http://schemas.openxmlformats.org/wordprocessingml/2006/main">
        <w:t xml:space="preserve">2: हमनी के मिलजुल के ई सुनिश्चित करे के होई कि हमनी के समुदाय में ईश्वरीय आ विश्वासी लोग के समर्थन आ पोषण मिले।</w:t>
      </w:r>
    </w:p>
    <w:p/>
    <w:p>
      <w:r xmlns:w="http://schemas.openxmlformats.org/wordprocessingml/2006/main">
        <w:t xml:space="preserve">1: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2: कुलुस्सी 3:12-14 -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 आ एह सब गुणन पर प्रेम पहिरल जाव जवन एह सब के एकदम एकता में एक दोसरा से बान्ह देला.</w:t>
      </w:r>
    </w:p>
    <w:p/>
    <w:p>
      <w:r xmlns:w="http://schemas.openxmlformats.org/wordprocessingml/2006/main">
        <w:t xml:space="preserve">भजन संहिता 12:2 उ लोग हर केहू अपना पड़ोसी के साथे व्यर्थ बोलेला, चापलूसी करे वाला होंठ अउर दोहरी दिल से बोलेला।</w:t>
      </w:r>
    </w:p>
    <w:p/>
    <w:p>
      <w:r xmlns:w="http://schemas.openxmlformats.org/wordprocessingml/2006/main">
        <w:t xml:space="preserve">जनता अपना पड़ोसी से धोखा आ पाखंड से बोलेले।</w:t>
      </w:r>
    </w:p>
    <w:p/>
    <w:p>
      <w:r xmlns:w="http://schemas.openxmlformats.org/wordprocessingml/2006/main">
        <w:t xml:space="preserve">1: धोखा बेदर्द ना होई।</w:t>
      </w:r>
    </w:p>
    <w:p/>
    <w:p>
      <w:r xmlns:w="http://schemas.openxmlformats.org/wordprocessingml/2006/main">
        <w:t xml:space="preserve">2: अपना सगरी भाषण में ईमानदार आ सीधा रहीं.</w:t>
      </w:r>
    </w:p>
    <w:p/>
    <w:p>
      <w:r xmlns:w="http://schemas.openxmlformats.org/wordprocessingml/2006/main">
        <w:t xml:space="preserve">1: इफिसियों 4:25: "एह से, झूठ के छोड़ के, रउवां में से हर केहू अपना पड़ोसी के साथे सच्चाई के बात करे, काहेकि हमनी के एक दूसरा के अंग हई जा।"</w:t>
      </w:r>
    </w:p>
    <w:p/>
    <w:p>
      <w:r xmlns:w="http://schemas.openxmlformats.org/wordprocessingml/2006/main">
        <w:t xml:space="preserve">2: नीतिवचन 6:16-19: "छह गो चीजन से प्रभु नफरत करेलन, सात गो चीज उनकरा खातिर घिनौना ह: घमंडी आँख, झूठा जीभ आ निर्दोष खून बहावे वाला हाथ, बुरा योजना बनावे वाला दिल, गोड़ जवन।" बुराई के ओर भागे में जल्दबाजी करीं, झूठ के साँस छोड़े वाला झूठा गवाह अवुरी भाई-बहिन के बीच विवाद बोवे वाला।"</w:t>
      </w:r>
    </w:p>
    <w:p/>
    <w:p>
      <w:r xmlns:w="http://schemas.openxmlformats.org/wordprocessingml/2006/main">
        <w:t xml:space="preserve">भजन संहिता 12:3 प्रभु सब चापलूसी करे वाला होंठ आ घमंडी बात कहे वाला जीभ के काट दिहे।</w:t>
      </w:r>
    </w:p>
    <w:p/>
    <w:p>
      <w:r xmlns:w="http://schemas.openxmlformats.org/wordprocessingml/2006/main">
        <w:t xml:space="preserve">अहंकार आ धोखा देवे वाला बात करे वाला के प्रभु सजा दिहे।</w:t>
      </w:r>
    </w:p>
    <w:p/>
    <w:p>
      <w:r xmlns:w="http://schemas.openxmlformats.org/wordprocessingml/2006/main">
        <w:t xml:space="preserve">1: भाषण में विनम्रता : सम्मान आ सम्मान के साथे कइसे बोलल जाला</w:t>
      </w:r>
    </w:p>
    <w:p/>
    <w:p>
      <w:r xmlns:w="http://schemas.openxmlformats.org/wordprocessingml/2006/main">
        <w:t xml:space="preserve">2: गर्व से मत बोलीं: घमंड के नतीजा</w:t>
      </w:r>
    </w:p>
    <w:p/>
    <w:p>
      <w:r xmlns:w="http://schemas.openxmlformats.org/wordprocessingml/2006/main">
        <w:t xml:space="preserve">1: याकूब 3:5-6 - "जीभ भी एगो छोट अंग ह, अउर बड़ बात के घमंड करेला। देख, केतना बड़ बात के छोट आग जरावेला! आ जीभ एगो आग ह, अधर्म के संसार ह। ओइसहीं... जीभ हमनी के अंग के बीच में बतावेला कि उ पूरा शरीर के अशुद्ध क देवेला अवुरी प्रकृति के रास्ता के आग लगा देवेला अवुरी ओकरा के नरक के आग लगा दिहल जाला।"</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भजन संहिता 12:4 उ लोग कहले बाड़न कि हमनी के जीभ से जीत होखब जा। हमनी के होठ हमनी के आपन ह, हमनी के मालिक के बा?</w:t>
      </w:r>
    </w:p>
    <w:p/>
    <w:p>
      <w:r xmlns:w="http://schemas.openxmlformats.org/wordprocessingml/2006/main">
        <w:t xml:space="preserve">लोग झूठा दावा कइले बा कि ऊ लोग अपना बात से जवन मन करे कर सकेला, बिना कवनो परिणाम के.</w:t>
      </w:r>
    </w:p>
    <w:p/>
    <w:p>
      <w:r xmlns:w="http://schemas.openxmlformats.org/wordprocessingml/2006/main">
        <w:t xml:space="preserve">1. प्रभु हमनी के अंतिम न्यायाधीश आ अधिकार हवें।</w:t>
      </w:r>
    </w:p>
    <w:p/>
    <w:p>
      <w:r xmlns:w="http://schemas.openxmlformats.org/wordprocessingml/2006/main">
        <w:t xml:space="preserve">2. हमनी के शब्दन में ताकत होला आ एकर इस्तेमाल समझदारी से होखे के चाहीं.</w:t>
      </w:r>
    </w:p>
    <w:p/>
    <w:p>
      <w:r xmlns:w="http://schemas.openxmlformats.org/wordprocessingml/2006/main">
        <w:t xml:space="preserve">1. भजन संहिता 12:4 में दिहल गइल बा</w:t>
      </w:r>
    </w:p>
    <w:p/>
    <w:p>
      <w:r xmlns:w="http://schemas.openxmlformats.org/wordprocessingml/2006/main">
        <w:t xml:space="preserve">2. याकूब 3:5-6 - जीभ भी एगो छोट अंग ह, फिर भी उ बड़हन काम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भजन संहिता 12:5 गरीबन के अत्याचार खातिर, जरूरतमंद के आह खातिर, अब हम उठब, यहोवा कहत हउवें। जे ओकरा पर फुफकारत ओकरा से हम ओकरा के सुरक्षित राखब।</w:t>
      </w:r>
    </w:p>
    <w:p/>
    <w:p>
      <w:r xmlns:w="http://schemas.openxmlformats.org/wordprocessingml/2006/main">
        <w:t xml:space="preserve">गरीब आ जरूरतमंद के अत्याचार करे वाला से बचावे खातिर प्रभु उठ जइहें।</w:t>
      </w:r>
    </w:p>
    <w:p/>
    <w:p>
      <w:r xmlns:w="http://schemas.openxmlformats.org/wordprocessingml/2006/main">
        <w:t xml:space="preserve">1: भगवान उत्पीड़ित के रक्षक हवें</w:t>
      </w:r>
    </w:p>
    <w:p/>
    <w:p>
      <w:r xmlns:w="http://schemas.openxmlformats.org/wordprocessingml/2006/main">
        <w:t xml:space="preserve">2: उत्पीड़ित लोग खातिर भगवान के न्याय पर भरोसा कइल</w:t>
      </w:r>
    </w:p>
    <w:p/>
    <w:p>
      <w:r xmlns:w="http://schemas.openxmlformats.org/wordprocessingml/2006/main">
        <w:t xml:space="preserve">1: याकूब 1:27 - "हमनी के पिता परमेश्वर जवन धर्म के शुद्ध अउर निर्दोष मानत हउवें उ ह: अनाथ अउर विधवा के संकट में देखभाल कइल अउर दुनिया से दूषित होखे से बचावल।"</w:t>
      </w:r>
    </w:p>
    <w:p/>
    <w:p>
      <w:r xmlns:w="http://schemas.openxmlformats.org/wordprocessingml/2006/main">
        <w:t xml:space="preserve">2: यशायाह 1:17 - "सही काम करे के सीखीं; न्याय के तलाश करीं। दबल-कुचलल लोग के बचाव करीं। अनाथ के मुद्दा उठाईं; विधवा के मामला के गुहार लगाईं।"</w:t>
      </w:r>
    </w:p>
    <w:p/>
    <w:p>
      <w:r xmlns:w="http://schemas.openxmlformats.org/wordprocessingml/2006/main">
        <w:t xml:space="preserve">भजन संहिता 12:6 प्रभु के वचन शुद्ध वचन ह, जइसे चांदी के धरती के भट्ठी में परीक्षण कइल जाला, सात बेर शुद्ध कइल जाला।</w:t>
      </w:r>
    </w:p>
    <w:p/>
    <w:p>
      <w:r xmlns:w="http://schemas.openxmlformats.org/wordprocessingml/2006/main">
        <w:t xml:space="preserve">प्रभु के वचन शुद्ध आ परिष्कृत बा, जइसे चांदी के सात बेर शुद्ध कइल गइल बा।</w:t>
      </w:r>
    </w:p>
    <w:p/>
    <w:p>
      <w:r xmlns:w="http://schemas.openxmlformats.org/wordprocessingml/2006/main">
        <w:t xml:space="preserve">1. भगवान के वचन के पवित्रता - शास्त्र के शक्ति अउर सिद्धता के खोज</w:t>
      </w:r>
    </w:p>
    <w:p/>
    <w:p>
      <w:r xmlns:w="http://schemas.openxmlformats.org/wordprocessingml/2006/main">
        <w:t xml:space="preserve">2. हमनी के विश्वास के परिष्कृत कइल - हमनी के जीवन में परमेश्वर के वचन के परिष्कार के जांच कइल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भजन संहिता 12:7 हे प्रभु, तू ओह लोग के रखब, तू ओकरा के एह पीढ़ी से हमेशा खातिर बचाइब।</w:t>
      </w:r>
    </w:p>
    <w:p/>
    <w:p>
      <w:r xmlns:w="http://schemas.openxmlformats.org/wordprocessingml/2006/main">
        <w:t xml:space="preserve">भगवान अपना लोग के एह पीढ़ी से लेके हमेशा खातिर रखिहें आ बचा के रखिहें।</w:t>
      </w:r>
    </w:p>
    <w:p/>
    <w:p>
      <w:r xmlns:w="http://schemas.openxmlformats.org/wordprocessingml/2006/main">
        <w:t xml:space="preserve">1. भगवान के साथे चलल: आशा आ संरक्षण के संदेश।</w:t>
      </w:r>
    </w:p>
    <w:p/>
    <w:p>
      <w:r xmlns:w="http://schemas.openxmlformats.org/wordprocessingml/2006/main">
        <w:t xml:space="preserve">2. भगवान के अटूट प्रेम: एगो अनन्त वादा।</w:t>
      </w:r>
    </w:p>
    <w:p/>
    <w:p>
      <w:r xmlns:w="http://schemas.openxmlformats.org/wordprocessingml/2006/main">
        <w:t xml:space="preserve">1. यशायाह 40:28-31 - "का रउवां नइख जानत? का रउवां नइखी सुनले? यहोवा अनन्त परमेश्वर हवें, धरती के छोर के रचयिता हवें। उ ना थक जइहें अउर ना थक जइहें, अउर उनकर समझ केहू ना कर सकेला।" थकल के ताकत देला आ कमजोर के ताकत बढ़ावेला, नवही भी थक के थक जाला, नवही भी ठोकर खा के गिर जाला, लेकिन जे प्रभु के आशा करेला, उ आपन ताकत के नवीनीकरण करी, उ चील निहन पाँख प उड़ जाई। दौड़ जइहें आ थक ना जइहें, चल जइहें आ बेहोश ना होखीहें."</w:t>
      </w:r>
    </w:p>
    <w:p/>
    <w:p>
      <w:r xmlns:w="http://schemas.openxmlformats.org/wordprocessingml/2006/main">
        <w:t xml:space="preserve">2. इब्रानियों 13:5-6 - "अपना जीवन के पईसा के प्रेम से मुक्त राखीं अउर जवन कुछ बा ओकरा से संतुष्ट रहीं, काहेकि परमेश्वर कहले बाड़न कि हम तोहके कबो ना छोड़ब; हम तोहके कबो ना छोड़ब। एही से हमनी के भरोसा से कहत बानी जा कि, प्रभु हमार सहायक हवें, हम डेराएब ना। खाली मनुष्य हमरा के का कर सकेला?"</w:t>
      </w:r>
    </w:p>
    <w:p/>
    <w:p>
      <w:r xmlns:w="http://schemas.openxmlformats.org/wordprocessingml/2006/main">
        <w:t xml:space="preserve">भजन संहिता 12:8 दुष्ट लोग हर तरफ चलेला, जब सबसे नीच आदमी के ऊंचाई दिहल जाला।</w:t>
      </w:r>
    </w:p>
    <w:p/>
    <w:p>
      <w:r xmlns:w="http://schemas.openxmlformats.org/wordprocessingml/2006/main">
        <w:t xml:space="preserve">दुष्ट हर जगह बा, सत्ता आ प्रभाव के पद पर भी।</w:t>
      </w:r>
    </w:p>
    <w:p/>
    <w:p>
      <w:r xmlns:w="http://schemas.openxmlformats.org/wordprocessingml/2006/main">
        <w:t xml:space="preserve">1. परमेश्वर के न्याय अउर दुष्ट - ई खोजल कि भजन संहिता 12:8 दुष्टन के सामने परमेश्वर के न्याय के बारे में कइसे बात करेला।</w:t>
      </w:r>
    </w:p>
    <w:p/>
    <w:p>
      <w:r xmlns:w="http://schemas.openxmlformats.org/wordprocessingml/2006/main">
        <w:t xml:space="preserve">2. दुष्टन के ऊंचाई - एह बात के जांच कइल कि सत्ता के पद पर बुराई के मौजूदगी से अन्याय आ दुख कइसे हो सकेला.</w:t>
      </w:r>
    </w:p>
    <w:p/>
    <w:p>
      <w:r xmlns:w="http://schemas.openxmlformats.org/wordprocessingml/2006/main">
        <w:t xml:space="preserve">1. रोमियों 12:19-20 -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37:12-13 - दुष्ट लोग धर्मी लोग के खिलाफ साजिश रचत बाड़े अउर उनकरा पर दाँत कटत बाड़े; बाकिर प्रभु दुष्टन पर हँसत बाड़न, काहे कि ऊ जानत बाड़न कि उनकर दिन आवे वाला बा.</w:t>
      </w:r>
    </w:p>
    <w:p/>
    <w:p>
      <w:r xmlns:w="http://schemas.openxmlformats.org/wordprocessingml/2006/main">
        <w:t xml:space="preserve">भजन 13 विलाप अउर निहोरा के भजन ह, जवन भजनहार के निराशा के भावना अउर परमेश्वर के हस्तक्षेप खातिर उनकर निहोरा के व्यक्त करेला। एहमें पीड़ा से भरोसा आ तारीफ के सफर के खुलासा होला.</w:t>
      </w:r>
    </w:p>
    <w:p/>
    <w:p>
      <w:r xmlns:w="http://schemas.openxmlformats.org/wordprocessingml/2006/main">
        <w:t xml:space="preserve">पहिला पैराग्राफ: भजनहार परमेश्वर के सामने आपन दिल के बात बतावे से शुरू करेलन, आपन परित्याग के भावना के व्यक्त करेलन अउर परमेश्वर से उनकर जवाब देवे के निहोरा करेलन। उ सवाल उठावेलन कि ओकरा अपना आत्मा में कब तक दुख सहन करे के पड़ी (भजन संहिता 13:1-2)।</w:t>
      </w:r>
    </w:p>
    <w:p/>
    <w:p>
      <w:r xmlns:w="http://schemas.openxmlformats.org/wordprocessingml/2006/main">
        <w:t xml:space="preserve">2nd पैराग्राफ: भजनहार पूछत बाड़न कि का उनकर दुश्मन उनकरा पर जीत जइहें अउर भगवान से निहोरा करत बाड़न कि उ उनकरा पर विचार करस अउर जवाब देस। उ परमेश्वर के अडिग प्रेम में आपन भरोसा व्यक्त करेलन, जब उद्धार आई त उल्लास के पूर्वानुमान लगावेलन (भजन संहिता 13:3-6)।</w:t>
      </w:r>
    </w:p>
    <w:p/>
    <w:p>
      <w:r xmlns:w="http://schemas.openxmlformats.org/wordprocessingml/2006/main">
        <w:t xml:space="preserve">संक्षेप में कहल जाव त</w:t>
      </w:r>
    </w:p>
    <w:p>
      <w:r xmlns:w="http://schemas.openxmlformats.org/wordprocessingml/2006/main">
        <w:t xml:space="preserve">भजन तेरह गो प्रस्तुत बा</w:t>
      </w:r>
    </w:p>
    <w:p>
      <w:r xmlns:w="http://schemas.openxmlformats.org/wordprocessingml/2006/main">
        <w:t xml:space="preserve">एगो विलाप,</w:t>
      </w:r>
    </w:p>
    <w:p>
      <w:r xmlns:w="http://schemas.openxmlformats.org/wordprocessingml/2006/main">
        <w:t xml:space="preserve">आ भरोसा आ प्रशंसा में संक्रमण के निराशा के अभिव्यक्ति,</w:t>
      </w:r>
    </w:p>
    <w:p>
      <w:r xmlns:w="http://schemas.openxmlformats.org/wordprocessingml/2006/main">
        <w:t xml:space="preserve">ईश्वरीय हस्तक्षेप के निहोरा के उजागर करत बा.</w:t>
      </w:r>
    </w:p>
    <w:p/>
    <w:p>
      <w:r xmlns:w="http://schemas.openxmlformats.org/wordprocessingml/2006/main">
        <w:t xml:space="preserve">परित्याग के भावना के अभिव्यक्ति के माध्यम से हासिल निराशा पर जोर देत,</w:t>
      </w:r>
    </w:p>
    <w:p>
      <w:r xmlns:w="http://schemas.openxmlformats.org/wordprocessingml/2006/main">
        <w:t xml:space="preserve">अउर परमेश्वर के अडिग प्रेम पर भरोसा के पुष्टि के माध्यम से प्राप्त भरोसा पर जोर दिहल।</w:t>
      </w:r>
    </w:p>
    <w:p>
      <w:r xmlns:w="http://schemas.openxmlformats.org/wordprocessingml/2006/main">
        <w:t xml:space="preserve">मुक्ति में आनन्दित होखे के भविष्य के पूर्वानुमान लगावत ईश्वरीय विचार के जरूरत के पहचाने के संबंध में देखावल गइल धर्मशास्त्रीय चिंतन के जिक्र कइल।</w:t>
      </w:r>
    </w:p>
    <w:p/>
    <w:p>
      <w:r xmlns:w="http://schemas.openxmlformats.org/wordprocessingml/2006/main">
        <w:t xml:space="preserve">भजन संहिता 13:1 हे प्रभु, तू हमरा के कब तक भुलाएब? हरमेशा खातिर? कब ले आपन मुँह हमरा से छिपा के रहबऽ?</w:t>
      </w:r>
    </w:p>
    <w:p/>
    <w:p>
      <w:r xmlns:w="http://schemas.openxmlformats.org/wordprocessingml/2006/main">
        <w:t xml:space="preserve">भजनहार परमेश्वर के अनुपस्थिति पर सवाल उठावेलन अउर पूछत बाड़न कि उ कब तक उनका के भुला जइहें।</w:t>
      </w:r>
    </w:p>
    <w:p/>
    <w:p>
      <w:r xmlns:w="http://schemas.openxmlformats.org/wordprocessingml/2006/main">
        <w:t xml:space="preserve">1. भगवान हमेशा हमनी के संगे रहेले, तबहूँ जब उ अनुपस्थित लागे।</w:t>
      </w:r>
    </w:p>
    <w:p/>
    <w:p>
      <w:r xmlns:w="http://schemas.openxmlformats.org/wordprocessingml/2006/main">
        <w:t xml:space="preserve">2. हमनी के परमेश्वर पर भरोसा कर सकेनी जा कि उ विश्वासी होईहे तबहूँ जब हमनी के उनकर समय के समझ में ना आवे।</w:t>
      </w:r>
    </w:p>
    <w:p/>
    <w:p>
      <w:r xmlns:w="http://schemas.openxmlformats.org/wordprocessingml/2006/main">
        <w:t xml:space="preserve">1. विलाप 3:22-24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इब्रानियों 13:5-6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भजन संहिता 13:2 हम कब तक अपना आत्मा में सलाह लेब, जब हम अपना दिल में रोज दुख राखब? कब तक हमार दुश्मन हमरा ऊपर ऊँच होई?</w:t>
      </w:r>
    </w:p>
    <w:p/>
    <w:p>
      <w:r xmlns:w="http://schemas.openxmlformats.org/wordprocessingml/2006/main">
        <w:t xml:space="preserve">भजनहार पूछ रहल बाड़न कि ई कठिन स्थिति कब ले चलत रही, काहे कि ओह लोग के दुश्मन ओह लोग पर ऊँच बा.</w:t>
      </w:r>
    </w:p>
    <w:p/>
    <w:p>
      <w:r xmlns:w="http://schemas.openxmlformats.org/wordprocessingml/2006/main">
        <w:t xml:space="preserve">1. कठिन समय में प्रभु के आराम</w:t>
      </w:r>
    </w:p>
    <w:p/>
    <w:p>
      <w:r xmlns:w="http://schemas.openxmlformats.org/wordprocessingml/2006/main">
        <w:t xml:space="preserve">2. विश्वास के माध्यम से प्रतिकूलता से उबरल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 आशा हमनी के शर्मिंदा ना करेले, काहेकि परमेश्वर के प्रेम हमनी के दिल में पवित्र आत्मा के द्वारा उझलल गईल बा, जवन हमनी के दिहल गईल बा।</w:t>
      </w:r>
    </w:p>
    <w:p/>
    <w:p>
      <w:r xmlns:w="http://schemas.openxmlformats.org/wordprocessingml/2006/main">
        <w:t xml:space="preserve">भजन संहिता 13:3 हे हमार परमेश्वर यहोवा, हमरा पर विचार करऽ आ सुनऽ, हमार आँख हल्का करऽ, कहीं हम मौत के नींद ना सुत जाईं।</w:t>
      </w:r>
    </w:p>
    <w:p/>
    <w:p>
      <w:r xmlns:w="http://schemas.openxmlformats.org/wordprocessingml/2006/main">
        <w:t xml:space="preserve">भजनहार परमेश्वर से कह रहल बाड़न कि उ लोग पर विचार करस अउर सुनस, अउर उनकरा आँख के रोशनी देस ताकि उ लोग मौत के आगे ना झुक सके।</w:t>
      </w:r>
    </w:p>
    <w:p/>
    <w:p>
      <w:r xmlns:w="http://schemas.openxmlformats.org/wordprocessingml/2006/main">
        <w:t xml:space="preserve">1. "भगवान के जीवनदायी प्रकाश: उनकर रक्षा पर भरोसा"।</w:t>
      </w:r>
    </w:p>
    <w:p/>
    <w:p>
      <w:r xmlns:w="http://schemas.openxmlformats.org/wordprocessingml/2006/main">
        <w:t xml:space="preserve">2. "भगवान के प्रकाश: जीवन के संघर्ष के माध्यम से मत सुत"।</w:t>
      </w:r>
    </w:p>
    <w:p/>
    <w:p>
      <w:r xmlns:w="http://schemas.openxmlformats.org/wordprocessingml/2006/main">
        <w:t xml:space="preserve">1. यशायाह 49:6-9, "उ कहत हउवें: याकूब के गोत्र के बहाल कइल अउर इस्राएल के गोत्र के वापस ले आवे खातिर हमार सेवक बनल बहुत छोट बात बा। हम तोहरा के एगो रोशनी भी बना देब।" गैर-यहूदी लोग, ताकि तू लोग हमार उद्धार धरती के छोर तक ले आवऽ।</w:t>
      </w:r>
    </w:p>
    <w:p/>
    <w:p>
      <w:r xmlns:w="http://schemas.openxmlformats.org/wordprocessingml/2006/main">
        <w:t xml:space="preserve">2. मत्ती 5:14-16, रउआ दुनिया के रोशनी हईं।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p>
      <w:r xmlns:w="http://schemas.openxmlformats.org/wordprocessingml/2006/main">
        <w:t xml:space="preserve">भजन संहिता 13:4 कहीं हमार दुश्मन ई ना कहे कि हम ओकरा से जीत हासिल कइले बानी। आ हमरा के परेशान करे वाला लोग जब हम हिल जानी त खुश हो जाला।</w:t>
      </w:r>
    </w:p>
    <w:p/>
    <w:p>
      <w:r xmlns:w="http://schemas.openxmlformats.org/wordprocessingml/2006/main">
        <w:t xml:space="preserve">भजनहार के डर बा कि जब ऊ संकट में पड़ी त ओकर दुश्मन खुश हो जइहें.</w:t>
      </w:r>
    </w:p>
    <w:p/>
    <w:p>
      <w:r xmlns:w="http://schemas.openxmlformats.org/wordprocessingml/2006/main">
        <w:t xml:space="preserve">1. दुश्मन के ताकत : हमनी के परेशान करे वाला के कईसे हरावल जा सकता</w:t>
      </w:r>
    </w:p>
    <w:p/>
    <w:p>
      <w:r xmlns:w="http://schemas.openxmlformats.org/wordprocessingml/2006/main">
        <w:t xml:space="preserve">2. संकट में आशा पावल : कठिन समय में भगवान पर भरोसा कइल</w:t>
      </w:r>
    </w:p>
    <w:p/>
    <w:p>
      <w:r xmlns:w="http://schemas.openxmlformats.org/wordprocessingml/2006/main">
        <w:t xml:space="preserve">1. रोमियों 8:31-39 - पौलुस के आश्वासन कि कुछ भी हमनी के परमेश्वर के प्रेम से अलग ना कर सकेला।</w:t>
      </w:r>
    </w:p>
    <w:p/>
    <w:p>
      <w:r xmlns:w="http://schemas.openxmlformats.org/wordprocessingml/2006/main">
        <w:t xml:space="preserve">2. यशायाह 41:10 - परमेश्वर के वादा कि उ अपना लोग के ना छोड़िहें।</w:t>
      </w:r>
    </w:p>
    <w:p/>
    <w:p>
      <w:r xmlns:w="http://schemas.openxmlformats.org/wordprocessingml/2006/main">
        <w:t xml:space="preserve">भजन संहिता 13:5 लेकिन हम तोहरा दया पर भरोसा कइले बानी। तोहरा उद्धार में हमार मन खुश हो जाई।</w:t>
      </w:r>
    </w:p>
    <w:p/>
    <w:p>
      <w:r xmlns:w="http://schemas.openxmlformats.org/wordprocessingml/2006/main">
        <w:t xml:space="preserve">भजनहार परमेश्वर के दया पर भरोसा व्यक्त करेला अउर उनकर उद्धार में आनन्दित होला।</w:t>
      </w:r>
    </w:p>
    <w:p/>
    <w:p>
      <w:r xmlns:w="http://schemas.openxmlformats.org/wordprocessingml/2006/main">
        <w:t xml:space="preserve">1. भगवान के उद्धार में आनन्दित होखे के</w:t>
      </w:r>
    </w:p>
    <w:p/>
    <w:p>
      <w:r xmlns:w="http://schemas.openxmlformats.org/wordprocessingml/2006/main">
        <w:t xml:space="preserve">2. भगवान के दया पर आपन भरोसा रखल</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w:t>
      </w:r>
    </w:p>
    <w:p/>
    <w:p>
      <w:r xmlns:w="http://schemas.openxmlformats.org/wordprocessingml/2006/main">
        <w:t xml:space="preserve">2. यशायाह 12:2 "देखऽ, परमेश्वर हमार उद्धार हवें; हम भरोसा करब, अउर ना डेराएब; काहेकि प्रभु परमेश्वर हमार ताकत अउर हमार गीत हवें, अउर उ हमार उद्धार बन गइल बाड़न।"</w:t>
      </w:r>
    </w:p>
    <w:p/>
    <w:p>
      <w:r xmlns:w="http://schemas.openxmlformats.org/wordprocessingml/2006/main">
        <w:t xml:space="preserve">भजन संहिता 13:6 हम प्रभु के गावत रहब, काहे कि उ हमरा साथे भरपूर व्यवहार कइले बाड़न।</w:t>
      </w:r>
    </w:p>
    <w:p/>
    <w:p>
      <w:r xmlns:w="http://schemas.openxmlformats.org/wordprocessingml/2006/main">
        <w:t xml:space="preserve">भजनहार अपना जीवन में प्रभु के उदार आशीष खातिर आभार व्यक्त करेलन।</w:t>
      </w:r>
    </w:p>
    <w:p/>
    <w:p>
      <w:r xmlns:w="http://schemas.openxmlformats.org/wordprocessingml/2006/main">
        <w:t xml:space="preserve">1. भगवान के उदारता के सराहना कइल</w:t>
      </w:r>
    </w:p>
    <w:p/>
    <w:p>
      <w:r xmlns:w="http://schemas.openxmlformats.org/wordprocessingml/2006/main">
        <w:t xml:space="preserve">2. प्रभु के प्रति कृतज्ञता व्यक्त कइल</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103:2 - हे हमार आत्मा, प्रभु के आशीष दीं, अउर उनकर सब फायदा मत भुलाईं।</w:t>
      </w:r>
    </w:p>
    <w:p/>
    <w:p>
      <w:r xmlns:w="http://schemas.openxmlformats.org/wordprocessingml/2006/main">
        <w:t xml:space="preserve">भजन 14 एगो भजन ह जवन दुष्टन के मूर्खता के संबोधित करेला अउर धार्मिकता अउर परमेश्वर पर भरोसा के जरूरत पर जोर देला। इ मानवीय पाप के सार्वभौमिक प्रकृति के उजागर करेला अउर पश्चाताप के आह्वान करेला।</w:t>
      </w:r>
    </w:p>
    <w:p/>
    <w:p>
      <w:r xmlns:w="http://schemas.openxmlformats.org/wordprocessingml/2006/main">
        <w:t xml:space="preserve">पहिला पैराग्राफ: भजनहार घोषणा से शुरुआत करत बाड़न कि मूर्ख लोग अपना दिल में कहेला कि भगवान नइखे। उ उनकरा भ्रष्ट तरीका के वर्णन करेलन, उनकर समझ के कमी अउर भलाई करे में असफलता पर जोर देत बाड़न (भजन संहिता 14:1-3)।</w:t>
      </w:r>
    </w:p>
    <w:p/>
    <w:p>
      <w:r xmlns:w="http://schemas.openxmlformats.org/wordprocessingml/2006/main">
        <w:t xml:space="preserve">2nd पैराग्राफ: भजनहार मानवता के स्थिति पर चिंतन करत बाड़न, ई कहत बाड़न कि सभे परमेश्वर के रास्ता से मुड़ गइल बा। उ मानव पाप के सार्वभौमिक प्रकृति पर जोर देत बाड़न, इ रेखांकित करत बाड़न कि कइसे केहू भी धर्मी नइखे (भजन संहिता 14:4-6)।</w:t>
      </w:r>
    </w:p>
    <w:p/>
    <w:p>
      <w:r xmlns:w="http://schemas.openxmlformats.org/wordprocessingml/2006/main">
        <w:t xml:space="preserve">तीसरा पैराग्राफ: भजनहार इस्राएल के उद्धार के आशा व्यक्त करत बाड़न, परमेश्वर से आह्वान करत बाड़न कि उ मुक्ति ले आवे अउर अपना लोग के बहाल करस। उ आनन्दित होखे के पूर्वानुमान लगावेलन जब परमेश्वर मोक्ष ले आवेलन (भजन संहिता 14:7)।</w:t>
      </w:r>
    </w:p>
    <w:p/>
    <w:p>
      <w:r xmlns:w="http://schemas.openxmlformats.org/wordprocessingml/2006/main">
        <w:t xml:space="preserve">संक्षेप में कहल जाव त</w:t>
      </w:r>
    </w:p>
    <w:p>
      <w:r xmlns:w="http://schemas.openxmlformats.org/wordprocessingml/2006/main">
        <w:t xml:space="preserve">भजन चौदह गो प्रस्तुत बा</w:t>
      </w:r>
    </w:p>
    <w:p>
      <w:r xmlns:w="http://schemas.openxmlformats.org/wordprocessingml/2006/main">
        <w:t xml:space="preserve">मानवीय मूर्खता पर एगो चिंतन,</w:t>
      </w:r>
    </w:p>
    <w:p>
      <w:r xmlns:w="http://schemas.openxmlformats.org/wordprocessingml/2006/main">
        <w:t xml:space="preserve">आ धार्मिकता के आह्वान आ भगवान पर भरोसा के आह्वान।</w:t>
      </w:r>
    </w:p>
    <w:p>
      <w:r xmlns:w="http://schemas.openxmlformats.org/wordprocessingml/2006/main">
        <w:t xml:space="preserve">पश्चाताप के एगो जरूरी प्रतिक्रिया के रूप में उजागर कइल।</w:t>
      </w:r>
    </w:p>
    <w:p/>
    <w:p>
      <w:r xmlns:w="http://schemas.openxmlformats.org/wordprocessingml/2006/main">
        <w:t xml:space="preserve">भगवान के अस्तित्व से इनकार करे वाला लोग के वर्णन के माध्यम से प्राप्त मूर्खता पर जोर देत,</w:t>
      </w:r>
    </w:p>
    <w:p>
      <w:r xmlns:w="http://schemas.openxmlformats.org/wordprocessingml/2006/main">
        <w:t xml:space="preserve">आ धर्म से सार्वभौमिक मानवीय विचलन के पहचान के माध्यम से प्राप्त पाप पर जोर दिहल।</w:t>
      </w:r>
    </w:p>
    <w:p>
      <w:r xmlns:w="http://schemas.openxmlformats.org/wordprocessingml/2006/main">
        <w:t xml:space="preserve">मुक्ति आ बहाली के आशा व्यक्त करत ईश्वरीय मोक्ष के पहचाने के संबंध में देखावल गइल धर्मशास्त्रीय चिंतन के जिक्र कइल।</w:t>
      </w:r>
    </w:p>
    <w:p/>
    <w:p>
      <w:r xmlns:w="http://schemas.openxmlformats.org/wordprocessingml/2006/main">
        <w:t xml:space="preserve">भजन संहिता 14:1 मूर्ख अपना मन में कहले बा कि, “परमेशवर कवनो नइखन।” ऊ लोग भ्रष्ट बा, घिनौना काम कइले बा, भलाई करे वाला केहू नइखे।</w:t>
      </w:r>
    </w:p>
    <w:p/>
    <w:p>
      <w:r xmlns:w="http://schemas.openxmlformats.org/wordprocessingml/2006/main">
        <w:t xml:space="preserve">मूर्ख भगवान के अस्तित्व से इनकार करेला, आ सब लोग भ्रष्ट हो जाला आ घिनौना काम कइले बा।</w:t>
      </w:r>
    </w:p>
    <w:p/>
    <w:p>
      <w:r xmlns:w="http://schemas.openxmlformats.org/wordprocessingml/2006/main">
        <w:t xml:space="preserve">1. परमेश्वर के नकारला के व्यर्थता: भजन संहिता 14:1 पर ए</w:t>
      </w:r>
    </w:p>
    <w:p/>
    <w:p>
      <w:r xmlns:w="http://schemas.openxmlformats.org/wordprocessingml/2006/main">
        <w:t xml:space="preserve">2. मानव जाति के भ्रष्टता: भजन संहिता 14:1 पर ए</w:t>
      </w:r>
    </w:p>
    <w:p/>
    <w:p>
      <w:r xmlns:w="http://schemas.openxmlformats.org/wordprocessingml/2006/main">
        <w:t xml:space="preserve">1. रोमियों 3:10-18 - मानव जाति के सार्वभौमिक पाप अउर भ्रष्टाचार पर पौलुस के शिक्षा।</w:t>
      </w:r>
    </w:p>
    <w:p/>
    <w:p>
      <w:r xmlns:w="http://schemas.openxmlformats.org/wordprocessingml/2006/main">
        <w:t xml:space="preserve">2. रोमियों 1:18-25 - परमेश्वर के अस्तित्व से इनकार करे के व्यर्थता पर पौलुस के शिक्षा।</w:t>
      </w:r>
    </w:p>
    <w:p/>
    <w:p>
      <w:r xmlns:w="http://schemas.openxmlformats.org/wordprocessingml/2006/main">
        <w:t xml:space="preserve">भजन संहिता 14:2 प्रभु स्वर्ग से आदमी के संतान के ओर देखलन कि का केहू समझत बा अउर परमेश्वर के खोजत बा।</w:t>
      </w:r>
    </w:p>
    <w:p/>
    <w:p>
      <w:r xmlns:w="http://schemas.openxmlformats.org/wordprocessingml/2006/main">
        <w:t xml:space="preserve">भगवान नीचे देखत बाड़े कि केहू उनुका के खोजत बा कि ना।</w:t>
      </w:r>
    </w:p>
    <w:p/>
    <w:p>
      <w:r xmlns:w="http://schemas.openxmlformats.org/wordprocessingml/2006/main">
        <w:t xml:space="preserve">1. भगवान हमनी के हमेशा देखत रहेले अवुरी उ हमनी के उनुका के खोजे के इच्छा राखेले।</w:t>
      </w:r>
    </w:p>
    <w:p/>
    <w:p>
      <w:r xmlns:w="http://schemas.openxmlformats.org/wordprocessingml/2006/main">
        <w:t xml:space="preserve">2. हमनी के अपना जीवन में उद्देश्य पावे खातिर भगवान के समझे अउर खोजे के प्रयास करे के चाहीं।</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भजन संहिता 27:8 - "जब तू कहनी कि, "हमार चेहरा खोजऽ" त हमार दिल तोहरा से कहलस, "हे प्रभु, हम तोहार चेहरा खोजब।"</w:t>
      </w:r>
    </w:p>
    <w:p/>
    <w:p>
      <w:r xmlns:w="http://schemas.openxmlformats.org/wordprocessingml/2006/main">
        <w:t xml:space="preserve">भजन संहिता 14:3 उ सब एक ओर चल गईल बाड़े, उ सब मिल के गंदा हो गईल बाड़े।</w:t>
      </w:r>
    </w:p>
    <w:p/>
    <w:p>
      <w:r xmlns:w="http://schemas.openxmlformats.org/wordprocessingml/2006/main">
        <w:t xml:space="preserve">ना केहू सिद्ध होला आ ना केहू पाप से मुक्त होला।</w:t>
      </w:r>
    </w:p>
    <w:p/>
    <w:p>
      <w:r xmlns:w="http://schemas.openxmlformats.org/wordprocessingml/2006/main">
        <w:t xml:space="preserve">1: हमनी के भगवान के नजदीक रहे के कोशिश करे के चाही अवुरी धर्म अवुरी न्याय के जीवन जीए के चाही।</w:t>
      </w:r>
    </w:p>
    <w:p/>
    <w:p>
      <w:r xmlns:w="http://schemas.openxmlformats.org/wordprocessingml/2006/main">
        <w:t xml:space="preserve">2: हमनी के अपना असफलता के बारे में जागरूक होखे के चाहीं आ भगवान के कृपा से ओकरा के दूर करे के कोशिश करे के चाहीं।</w:t>
      </w:r>
    </w:p>
    <w:p/>
    <w:p>
      <w:r xmlns:w="http://schemas.openxmlformats.org/wordprocessingml/2006/main">
        <w:t xml:space="preserve">1: इफिसियों 2:8-9 - काहेकि तोहनी के अनुग्रह से विश्वास के द्वारा उद्धार मिलल बा। आ ई रउरा सभे से ना, ई भगवान के वरदान ह, काम के ना, कहीं केहू घमंड ना करे।</w:t>
      </w:r>
    </w:p>
    <w:p/>
    <w:p>
      <w:r xmlns:w="http://schemas.openxmlformats.org/wordprocessingml/2006/main">
        <w:t xml:space="preserve">2: रोमियों 3:23 - काहेकि सब पाप कइले बा, अउर परमेश्वर के महिमा से कम हो गइल बा।</w:t>
      </w:r>
    </w:p>
    <w:p/>
    <w:p>
      <w:r xmlns:w="http://schemas.openxmlformats.org/wordprocessingml/2006/main">
        <w:t xml:space="preserve">भजन संहिता 14:4 का सब अधर्म करे वाला के कवनो ज्ञान नइखे? जे हमरा लोग के रोटी खात घरी खात बा आ प्रभु के ना पुकारत बा।</w:t>
      </w:r>
    </w:p>
    <w:p/>
    <w:p>
      <w:r xmlns:w="http://schemas.openxmlformats.org/wordprocessingml/2006/main">
        <w:t xml:space="preserve">अधर्म के काम करे वाला लोग के भगवान के कवनो ज्ञान नइखे आ ऊ लोग भगवान के लोग खातिर विनाशकारी हवें।</w:t>
      </w:r>
    </w:p>
    <w:p/>
    <w:p>
      <w:r xmlns:w="http://schemas.openxmlformats.org/wordprocessingml/2006/main">
        <w:t xml:space="preserve">1: पाप के विनाशकारी स्वभाव</w:t>
      </w:r>
    </w:p>
    <w:p/>
    <w:p>
      <w:r xmlns:w="http://schemas.openxmlformats.org/wordprocessingml/2006/main">
        <w:t xml:space="preserve">2: भगवान के जानल बनाम बुराई के जानल</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यिर्मयाह 17:9 - "दिल सब कुछ से जादा धोखा देवे वाला ह, अउर बहुत दुष्ट ह, एकरा के के जान सकेला?"</w:t>
      </w:r>
    </w:p>
    <w:p/>
    <w:p>
      <w:r xmlns:w="http://schemas.openxmlformats.org/wordprocessingml/2006/main">
        <w:t xml:space="preserve">भजन संहिता 14:5 उहाँ उ लोग बहुत डेरात रहले, काहेकि परमेश्वर धर्मी लोग के पीढ़ी में बाड़े।</w:t>
      </w:r>
    </w:p>
    <w:p/>
    <w:p>
      <w:r xmlns:w="http://schemas.openxmlformats.org/wordprocessingml/2006/main">
        <w:t xml:space="preserve">सही काम करे वाला लोग भगवान के आदर में बाड़े, जे उनुका बीच में बाड़े।</w:t>
      </w:r>
    </w:p>
    <w:p/>
    <w:p>
      <w:r xmlns:w="http://schemas.openxmlformats.org/wordprocessingml/2006/main">
        <w:t xml:space="preserve">1. भगवान ओह लोग के साथे बाड़े जे सही काम करेला</w:t>
      </w:r>
    </w:p>
    <w:p/>
    <w:p>
      <w:r xmlns:w="http://schemas.openxmlformats.org/wordprocessingml/2006/main">
        <w:t xml:space="preserve">2. भगवान से डेराईं आ जवन सही बा उहे करीं</w:t>
      </w:r>
    </w:p>
    <w:p/>
    <w:p>
      <w:r xmlns:w="http://schemas.openxmlformats.org/wordprocessingml/2006/main">
        <w:t xml:space="preserve">1. नीतिवचन 14:2 जे सीधा-सीधा चलेला, उ प्रभु से डेराला, लेकिन जे अपना रास्ता में कुटिल बा, उ ओकरा के तिरस्कार करेला।</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भजन संहिता 14:6 तू गरीबन के सलाह के शर्मिंदा कइले बाड़ऽ, काहे कि यहोवा ओकर शरण हवे।</w:t>
      </w:r>
    </w:p>
    <w:p/>
    <w:p>
      <w:r xmlns:w="http://schemas.openxmlformats.org/wordprocessingml/2006/main">
        <w:t xml:space="preserve">गरीब के दोसरा से शर्मिंदा भइल बा बाकिर प्रभु ओह लोग के शरण हउवें.</w:t>
      </w:r>
    </w:p>
    <w:p/>
    <w:p>
      <w:r xmlns:w="http://schemas.openxmlformats.org/wordprocessingml/2006/main">
        <w:t xml:space="preserve">1. "शरण में कवनो शर्म ना: भगवान में आराम मिलल"।</w:t>
      </w:r>
    </w:p>
    <w:p/>
    <w:p>
      <w:r xmlns:w="http://schemas.openxmlformats.org/wordprocessingml/2006/main">
        <w:t xml:space="preserve">2. "गरीब के आराम: प्रभु पर भरोसा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40:17 - "लेकिन हम गरीब आ जरूरतमंद हईं; प्रभु हमरा बारे में सोचे। तू हमार सहायक आ उद्धारकर्ता हउअ; तू हमार परमेश्वर हउअ, देरी मत कर।"</w:t>
      </w:r>
    </w:p>
    <w:p/>
    <w:p>
      <w:r xmlns:w="http://schemas.openxmlformats.org/wordprocessingml/2006/main">
        <w:t xml:space="preserve">भजन संहिता 14:7 काश इस्राएल के उद्धार सिय्योन से निकल गइल होखे! जब यहोवा अपना लोग के बंदी के वापस ले अइहें त याकूब खुश हो जइहें आ इस्राएल खुश हो जइहें।</w:t>
      </w:r>
    </w:p>
    <w:p/>
    <w:p>
      <w:r xmlns:w="http://schemas.openxmlformats.org/wordprocessingml/2006/main">
        <w:t xml:space="preserve">इस्राएल के उद्धार सिय्योन से आई, आ जब प्रभु बंदी लोग के वापस ले अइहें त याकूब आ इस्राएल खुश हो जइहें।</w:t>
      </w:r>
    </w:p>
    <w:p/>
    <w:p>
      <w:r xmlns:w="http://schemas.openxmlformats.org/wordprocessingml/2006/main">
        <w:t xml:space="preserve">1. मोक्ष के आनन्द: प्रभु के मुक्ति में आनन्दित होखल</w:t>
      </w:r>
    </w:p>
    <w:p/>
    <w:p>
      <w:r xmlns:w="http://schemas.openxmlformats.org/wordprocessingml/2006/main">
        <w:t xml:space="preserve">2. प्रभु में आशा: उनकर उद्धार पर भरोसा कइल</w:t>
      </w:r>
    </w:p>
    <w:p/>
    <w:p>
      <w:r xmlns:w="http://schemas.openxmlformats.org/wordprocessingml/2006/main">
        <w:t xml:space="preserve">1. यशायाह 12:2-3 "देखऽ, परमेश्वर हमार उद्धार हउवें; हम भरोसा करब, अउर ना डेराब, काहेकि यहोवा हमार ताकत अउर गीत हउवें; उहो हमार उद्धार बन गइलन। एही से तू लोग खुशी से पानी निकालब।" मुक्ति के कुआँ से निकल के निकलल।"</w:t>
      </w:r>
    </w:p>
    <w:p/>
    <w:p>
      <w:r xmlns:w="http://schemas.openxmlformats.org/wordprocessingml/2006/main">
        <w:t xml:space="preserve">2. मीका 7:7 "एह से हम प्रभु के ओर देखब; हम अपना उद्धार के परमेश्वर के इंतजार करब। हमार परमेश्वर हमार बात सुनी।"</w:t>
      </w:r>
    </w:p>
    <w:p/>
    <w:p>
      <w:r xmlns:w="http://schemas.openxmlformats.org/wordprocessingml/2006/main">
        <w:t xml:space="preserve">भजन 15 एगो भजन ह जवन ओह लोग के विशेषता अउर व्यवहार के खोज करेला जेकरा परमेश्वर के उपस्थिति में रहे के अनुमति बा। एह में धर्म, अखंडता अउर परमेश्वर के आज्ञा के पालन के महत्व पर जोर दिहल गइल बा।</w:t>
      </w:r>
    </w:p>
    <w:p/>
    <w:p>
      <w:r xmlns:w="http://schemas.openxmlformats.org/wordprocessingml/2006/main">
        <w:t xml:space="preserve">पहिला पैराग्राफ: भजनहार के शुरुआत एह सवाल से कइल गइल बा कि परमेश्वर के पवित्र डेरा में या उनकर पवित्र पहाड़ी पर के रह सकेला। एकरा बाद उ लोग के गुण अउर काम के वर्णन करे खातिर आगे बढ़लन जे योग्य बा (भजन संहिता 15:1-2)।</w:t>
      </w:r>
    </w:p>
    <w:p/>
    <w:p>
      <w:r xmlns:w="http://schemas.openxmlformats.org/wordprocessingml/2006/main">
        <w:t xml:space="preserve">2nd पैराग्राफ: भजनहार कई गो धर्मी व्यवहार के रेखांकित कइले बाड़न, जवना में सच्चाई से बोलल, निंदा से परहेज कइल, दूसरा के साथे कवनो गलती ना कइल, बुराई के तिरस्कार कइल, प्रभु से डेराए वाला लोग के सम्मान कइल, व्यक्तिगत कीमत पर भी आपन वादा के पालन कइल शामिल बा (भजन संहिता 15:3-5)।</w:t>
      </w:r>
    </w:p>
    <w:p/>
    <w:p>
      <w:r xmlns:w="http://schemas.openxmlformats.org/wordprocessingml/2006/main">
        <w:t xml:space="preserve">संक्षेप में कहल जाव त</w:t>
      </w:r>
    </w:p>
    <w:p>
      <w:r xmlns:w="http://schemas.openxmlformats.org/wordprocessingml/2006/main">
        <w:t xml:space="preserve">भजन पन्द्रह गो प्रस्तुत बा</w:t>
      </w:r>
    </w:p>
    <w:p>
      <w:r xmlns:w="http://schemas.openxmlformats.org/wordprocessingml/2006/main">
        <w:t xml:space="preserve">विशेषता आ व्यवहार के एगो खोज</w:t>
      </w:r>
    </w:p>
    <w:p>
      <w:r xmlns:w="http://schemas.openxmlformats.org/wordprocessingml/2006/main">
        <w:t xml:space="preserve">भगवान के सान्निध्य में रहे के अनुमति वाला लोग के,</w:t>
      </w:r>
    </w:p>
    <w:p>
      <w:r xmlns:w="http://schemas.openxmlformats.org/wordprocessingml/2006/main">
        <w:t xml:space="preserve">धर्म आ ईमानदारी के जरूरी गुण के रूप में उजागर कइल।</w:t>
      </w:r>
    </w:p>
    <w:p/>
    <w:p>
      <w:r xmlns:w="http://schemas.openxmlformats.org/wordprocessingml/2006/main">
        <w:t xml:space="preserve">भगवान के सान्निध्य में निवास के बारे में एगो सवाल पूछला के माध्यम से हासिल पूछताछ पर जोर देत,</w:t>
      </w:r>
    </w:p>
    <w:p>
      <w:r xmlns:w="http://schemas.openxmlformats.org/wordprocessingml/2006/main">
        <w:t xml:space="preserve">आ विशिष्ट कर्म के वर्णन के माध्यम से हासिल कइल गइल धर्मी व्यवहार पर जोर दिहल।</w:t>
      </w:r>
    </w:p>
    <w:p>
      <w:r xmlns:w="http://schemas.openxmlformats.org/wordprocessingml/2006/main">
        <w:t xml:space="preserve">नैतिक आचरण के महत्व के पुष्टि करत ईश्वरीय पवित्रता के पहचाने के संबंध में देखावल गइल धर्मशास्त्रीय चिंतन के जिक्र कइल।</w:t>
      </w:r>
    </w:p>
    <w:p/>
    <w:p>
      <w:r xmlns:w="http://schemas.openxmlformats.org/wordprocessingml/2006/main">
        <w:t xml:space="preserve">भजन संहिता 15:1 प्रभु, तोहार तम्बू में के रहेला? तोहरा पवित्र पहाड़ी में के रह जाई?</w:t>
      </w:r>
    </w:p>
    <w:p/>
    <w:p>
      <w:r xmlns:w="http://schemas.openxmlformats.org/wordprocessingml/2006/main">
        <w:t xml:space="preserve">एह अंश में एगो सवाल उठत बा कि के प्रभु के तम्बू में रहे लायक बा आ के उनकर पवित्र पहाड़ी पर रहे लायक बा।</w:t>
      </w:r>
    </w:p>
    <w:p/>
    <w:p>
      <w:r xmlns:w="http://schemas.openxmlformats.org/wordprocessingml/2006/main">
        <w:t xml:space="preserve">1: प्रभु के तम्बू में रहे के रास्ता</w:t>
      </w:r>
    </w:p>
    <w:p/>
    <w:p>
      <w:r xmlns:w="http://schemas.openxmlformats.org/wordprocessingml/2006/main">
        <w:t xml:space="preserve">2: भगवान के पवित्र पहाड़ी पर रहे के लायक बनल</w:t>
      </w:r>
    </w:p>
    <w:p/>
    <w:p>
      <w:r xmlns:w="http://schemas.openxmlformats.org/wordprocessingml/2006/main">
        <w:t xml:space="preserve">1: यशायाह 33:14-16 - धर्मी लोग प्रभु के सामने रहिहें अउर उनकर पवित्र पहाड़ी पर सुरक्षित रहिहें।</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भजन संहिता 15:2 जे सीधा चले, धार्मिकता के काम करेला, अउर अपना मन में सच्चाई बोलेला।</w:t>
      </w:r>
    </w:p>
    <w:p/>
    <w:p>
      <w:r xmlns:w="http://schemas.openxmlformats.org/wordprocessingml/2006/main">
        <w:t xml:space="preserve">एह अंश में एगो धर्मी आदमी के बात कइल गइल बा जे सीधा चलेला आ काम करेला आ अपना दिल से सच्चाई बोलेला।</w:t>
      </w:r>
    </w:p>
    <w:p/>
    <w:p>
      <w:r xmlns:w="http://schemas.openxmlformats.org/wordprocessingml/2006/main">
        <w:t xml:space="preserve">1. अपना दिल में सच्चाई बोलल</w:t>
      </w:r>
    </w:p>
    <w:p/>
    <w:p>
      <w:r xmlns:w="http://schemas.openxmlformats.org/wordprocessingml/2006/main">
        <w:t xml:space="preserve">2. एगो धर्मी जीवन जीए के</w:t>
      </w:r>
    </w:p>
    <w:p/>
    <w:p>
      <w:r xmlns:w="http://schemas.openxmlformats.org/wordprocessingml/2006/main">
        <w:t xml:space="preserve">1. रोमियों 12:9-10 - प्रेम असली होखे के चाहीं। जवन बुराई बा ओकरा से घृणा करीं; जवन बढ़िया बा ओकरा के मजबूती से पकड़ के राखीं. एक दूसरा से भाईचारा के स्नेह से प्यार करीं। इज्जत देखावे में एक दूसरा के मात दे दीं।</w:t>
      </w:r>
    </w:p>
    <w:p/>
    <w:p>
      <w:r xmlns:w="http://schemas.openxmlformats.org/wordprocessingml/2006/main">
        <w:t xml:space="preserve">2. नीतिवचन 10:19 - जब शब्द बहुत हो जाला त अपराध के कमी ना होखेला, लेकिन जे अपना होंठ के रोकेला उ समझदार होखेला।</w:t>
      </w:r>
    </w:p>
    <w:p/>
    <w:p>
      <w:r xmlns:w="http://schemas.openxmlformats.org/wordprocessingml/2006/main">
        <w:t xml:space="preserve">भजन संहिता 15:3 जे अपना जीभ से ना पीछा करेला, ना अपना पड़ोसी के बुराई करेला, ना अपना पड़ोसी के अपमान करेला।</w:t>
      </w:r>
    </w:p>
    <w:p/>
    <w:p>
      <w:r xmlns:w="http://schemas.openxmlformats.org/wordprocessingml/2006/main">
        <w:t xml:space="preserve">जे दोसरा के दयालु बात करी आ ओकरा के कवनो नुकसान ना करी, ना ओकरा बारे में बुरा बात करी, ऊ धन्य होखी.</w:t>
      </w:r>
    </w:p>
    <w:p/>
    <w:p>
      <w:r xmlns:w="http://schemas.openxmlformats.org/wordprocessingml/2006/main">
        <w:t xml:space="preserve">1: शब्दन के शक्ति - हमनी के शब्द हमनी के जीवन में कइसे आशीर्वाद भा अभिशाप ले आ सकेला।</w:t>
      </w:r>
    </w:p>
    <w:p/>
    <w:p>
      <w:r xmlns:w="http://schemas.openxmlformats.org/wordprocessingml/2006/main">
        <w:t xml:space="preserve">2: अपना पड़ोसी से प्यार करीं - अपना आसपास के लोग प दयालुता अवुरी समझदारी देखावल।</w:t>
      </w:r>
    </w:p>
    <w:p/>
    <w:p>
      <w:r xmlns:w="http://schemas.openxmlformats.org/wordprocessingml/2006/main">
        <w:t xml:space="preserve">1: लूका 6:31 "जइसन रउवां चाहत बानी कि उ रउवां के साथे करे, उहे करीं।"</w:t>
      </w:r>
    </w:p>
    <w:p/>
    <w:p>
      <w:r xmlns:w="http://schemas.openxmlformats.org/wordprocessingml/2006/main">
        <w:t xml:space="preserve">2: कुलुस्सी 4:6 "तोहार बातचीत हमेशा अनुग्रह से भरल होखे, नमक से भरल होखे, ताकि तू सबके जवाब देवे के तरीका जान सकी।"</w:t>
      </w:r>
    </w:p>
    <w:p/>
    <w:p>
      <w:r xmlns:w="http://schemas.openxmlformats.org/wordprocessingml/2006/main">
        <w:t xml:space="preserve">भजन संहिता 15:4 जेकरा नजर में एगो नीच आदमी के तिरस्कार कइल जाला; लेकिन उ प्रभु से डेराए वाला के आदर करेला। जे अपना नुकसान के किरिया खाला आ बदलत नइखे।</w:t>
      </w:r>
    </w:p>
    <w:p/>
    <w:p>
      <w:r xmlns:w="http://schemas.openxmlformats.org/wordprocessingml/2006/main">
        <w:t xml:space="preserve">भजनहार ओह लोग के स्तुति करेलन जे प्रभु के आदर करेलन अउर उनकर वचन के पालन करेलन, भले ही उ उनकरा नुकसान में होखे।</w:t>
      </w:r>
    </w:p>
    <w:p/>
    <w:p>
      <w:r xmlns:w="http://schemas.openxmlformats.org/wordprocessingml/2006/main">
        <w:t xml:space="preserve">1. आपन वचन के पालन करे के ताकत</w:t>
      </w:r>
    </w:p>
    <w:p/>
    <w:p>
      <w:r xmlns:w="http://schemas.openxmlformats.org/wordprocessingml/2006/main">
        <w:t xml:space="preserve">2. हर परिस्थिति में प्रभु के आदर कइल</w:t>
      </w:r>
    </w:p>
    <w:p/>
    <w:p>
      <w:r xmlns:w="http://schemas.openxmlformats.org/wordprocessingml/2006/main">
        <w:t xml:space="preserve">1. मत्ती 5:33-37 - शपथ के बारे में यीशु के शिक्षा अउर अपना वचन के पालन कइल</w:t>
      </w:r>
    </w:p>
    <w:p/>
    <w:p>
      <w:r xmlns:w="http://schemas.openxmlformats.org/wordprocessingml/2006/main">
        <w:t xml:space="preserve">2. नीतिवचन 3:1-4 हर परिस्थिति में प्रभु के आदर करे के निर्देश</w:t>
      </w:r>
    </w:p>
    <w:p/>
    <w:p>
      <w:r xmlns:w="http://schemas.openxmlformats.org/wordprocessingml/2006/main">
        <w:t xml:space="preserve">भजन संहिता 15:5 जे आपन पईसा सूद में ना लगावेला, ना निर्दोष के इनाम लेवेला। जे इ काम करी, उ कबो हिल ना पाई।</w:t>
      </w:r>
    </w:p>
    <w:p/>
    <w:p>
      <w:r xmlns:w="http://schemas.openxmlformats.org/wordprocessingml/2006/main">
        <w:t xml:space="preserve">धर्मी लोग सुरक्षित रही अगर ऊ दोसरा से शोषण ना करी भा नाजायज लाभ ना ली.</w:t>
      </w:r>
    </w:p>
    <w:p/>
    <w:p>
      <w:r xmlns:w="http://schemas.openxmlformats.org/wordprocessingml/2006/main">
        <w:t xml:space="preserve">1. सीधा लोग खातिर भगवान के रक्षा</w:t>
      </w:r>
    </w:p>
    <w:p/>
    <w:p>
      <w:r xmlns:w="http://schemas.openxmlformats.org/wordprocessingml/2006/main">
        <w:t xml:space="preserve">2. कर्म में धर्म के आशीर्वाद</w:t>
      </w:r>
    </w:p>
    <w:p/>
    <w:p>
      <w:r xmlns:w="http://schemas.openxmlformats.org/wordprocessingml/2006/main">
        <w:t xml:space="preserve">1. नीतिवचन 13:11 - जल्दबाजी में मिलल धन कम हो जाई, लेकिन जे धीरे-धीरे जुटावेला उ ओकरा के बढ़ा दिही।</w:t>
      </w:r>
    </w:p>
    <w:p/>
    <w:p>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भजन संहिता 16 परमेश्वर के सुरक्षा अउर प्रावधान पर भरोसा अउर भरोसा के भजन ह। इ भजनहार के परमेश्वर के प्रति भक्ति अउर मार्गदर्शन, आनन्द अउर सुरक्षा खातिर उनकरा पर भरोसा के अभिव्यक्ति करेला।</w:t>
      </w:r>
    </w:p>
    <w:p/>
    <w:p>
      <w:r xmlns:w="http://schemas.openxmlformats.org/wordprocessingml/2006/main">
        <w:t xml:space="preserve">पहिला पैराग्राफ: भजनहार भगवान पर आपन भरोसा के आपन शरण के रूप में घोषित करेलन, ई मान के कि उनकरा छोड़ के कवनो अच्छा चीज नइखे। उ प्रभु के स्तुति करेलन कि उ उनकर चुनल हिस्सा अउर सुरक्षित विरासत हउवें (भजन संहिता 16:1-3)।</w:t>
      </w:r>
    </w:p>
    <w:p/>
    <w:p>
      <w:r xmlns:w="http://schemas.openxmlformats.org/wordprocessingml/2006/main">
        <w:t xml:space="preserve">दूसरा पैराग्राफ: भजनहार अपना आसपास के ईश्वरीय लोग में खुशी जतावेले अवुरी मूर्तिपूजा के काम से कवनो संबंध के त्याग करेले। उ पुष्टि करेलन कि परमेश्वर उनकर हिस्सा अउर सलाह के स्रोत हवें, उहो रात के समय में (भजन संहिता 16:4-7)।</w:t>
      </w:r>
    </w:p>
    <w:p/>
    <w:p>
      <w:r xmlns:w="http://schemas.openxmlformats.org/wordprocessingml/2006/main">
        <w:t xml:space="preserve">तीसरा पैराग्राफ: भजनहार प्रभु के सान्निध्य में आनन्दित होला, उनकर मार्गदर्शन अउर आश्वासन के स्वीकार करेला। उ भरोसा करेलन कि परमेश्वर उनका के सीओल में ना छोड़िहें बल्कि उनकरा के उनकरा सान्निध्य में अनन्त जीवन दिहे (भजन संहिता 16:8-11)।</w:t>
      </w:r>
    </w:p>
    <w:p/>
    <w:p>
      <w:r xmlns:w="http://schemas.openxmlformats.org/wordprocessingml/2006/main">
        <w:t xml:space="preserve">संक्षेप में कहल जाव त</w:t>
      </w:r>
    </w:p>
    <w:p>
      <w:r xmlns:w="http://schemas.openxmlformats.org/wordprocessingml/2006/main">
        <w:t xml:space="preserve">भजन सोलह गो प्रस्तुत बा</w:t>
      </w:r>
    </w:p>
    <w:p>
      <w:r xmlns:w="http://schemas.openxmlformats.org/wordprocessingml/2006/main">
        <w:t xml:space="preserve">एगो भरोसा के घोषणा, .</w:t>
      </w:r>
    </w:p>
    <w:p>
      <w:r xmlns:w="http://schemas.openxmlformats.org/wordprocessingml/2006/main">
        <w:t xml:space="preserve">आ भगवान के भक्ति के अभिव्यक्ति,</w:t>
      </w:r>
    </w:p>
    <w:p>
      <w:r xmlns:w="http://schemas.openxmlformats.org/wordprocessingml/2006/main">
        <w:t xml:space="preserve">मार्गदर्शन, आनन्द, अउर सुरक्षा खातिर उनकरा पर भरोसा के उजागर कइल।</w:t>
      </w:r>
    </w:p>
    <w:p/>
    <w:p>
      <w:r xmlns:w="http://schemas.openxmlformats.org/wordprocessingml/2006/main">
        <w:t xml:space="preserve">भगवान के शरण के रूप में पुष्टि करे के माध्यम से प्राप्त भरोसा पर जोर देत,</w:t>
      </w:r>
    </w:p>
    <w:p>
      <w:r xmlns:w="http://schemas.openxmlformats.org/wordprocessingml/2006/main">
        <w:t xml:space="preserve">आ ईश्वरीय संगति में आनन्द जतावे के माध्यम से प्राप्त भक्ति पर जोर दिहल।</w:t>
      </w:r>
    </w:p>
    <w:p>
      <w:r xmlns:w="http://schemas.openxmlformats.org/wordprocessingml/2006/main">
        <w:t xml:space="preserve">उनकर उपस्थिति में अनन्त जीवन के पूर्वानुमान लगावत ईश्वरीय मार्गदर्शन के पहचाने के संबंध में देखावल गइल धर्मशास्त्रीय चिंतन के जिक्र कइल।</w:t>
      </w:r>
    </w:p>
    <w:p/>
    <w:p>
      <w:r xmlns:w="http://schemas.openxmlformats.org/wordprocessingml/2006/main">
        <w:t xml:space="preserve">भजन संहिता 16:1 हे परमेश्वर, हमरा के बचाईं, काहेकि हम तोहरे पर भरोसा करत बानी।</w:t>
      </w:r>
    </w:p>
    <w:p/>
    <w:p>
      <w:r xmlns:w="http://schemas.openxmlformats.org/wordprocessingml/2006/main">
        <w:t xml:space="preserve">भजनहार भगवान से निहोरा करेलन कि उ उनकर रक्षा अउर संरक्षण करस, काहे कि उ परमेश्वर पर आपन भरोसा रखलन।</w:t>
      </w:r>
    </w:p>
    <w:p/>
    <w:p>
      <w:r xmlns:w="http://schemas.openxmlformats.org/wordprocessingml/2006/main">
        <w:t xml:space="preserve">1. परेशान समय में भगवान पर भरोसा कइल</w:t>
      </w:r>
    </w:p>
    <w:p/>
    <w:p>
      <w:r xmlns:w="http://schemas.openxmlformats.org/wordprocessingml/2006/main">
        <w:t xml:space="preserve">2. भगवान में सुरक्षा के खोज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56:4 - "हम परमेश्वर पर भरोसा करेनी, जेकर वचन के स्तुति करेनी, हम परमेश्वर पर भरोसा करेनी; हम डेराएब ना। शरीर हमरा के का कर सकेला?"</w:t>
      </w:r>
    </w:p>
    <w:p/>
    <w:p>
      <w:r xmlns:w="http://schemas.openxmlformats.org/wordprocessingml/2006/main">
        <w:t xml:space="preserve">भजन संहिता 16:2 हे हमार आत्मा, तू प्रभु से कहले बाड़ू कि तू हमार प्रभु हउअ, हमार भलाई तोहरा तक नइखे।</w:t>
      </w:r>
    </w:p>
    <w:p/>
    <w:p>
      <w:r xmlns:w="http://schemas.openxmlformats.org/wordprocessingml/2006/main">
        <w:t xml:space="preserve">भजनहार प्रभु के महानता पर चिंतन करेला आ उनकर तुलना में आपन अपर्याप्तता के अभिव्यक्ति करेला।</w:t>
      </w:r>
    </w:p>
    <w:p/>
    <w:p>
      <w:r xmlns:w="http://schemas.openxmlformats.org/wordprocessingml/2006/main">
        <w:t xml:space="preserve">1: प्रभु में आनन्दित होखल - हमनी के भगवान के महानता में संतुष्ट हो सकेनी जा</w:t>
      </w:r>
    </w:p>
    <w:p/>
    <w:p>
      <w:r xmlns:w="http://schemas.openxmlformats.org/wordprocessingml/2006/main">
        <w:t xml:space="preserve">2: आपन जगह जानल - भगवान के सामने आपन सीमा के स्वीकार कइल</w:t>
      </w:r>
    </w:p>
    <w:p/>
    <w:p>
      <w:r xmlns:w="http://schemas.openxmlformats.org/wordprocessingml/2006/main">
        <w:t xml:space="preserve">1: यशायाह 40:25-26 "तब तू हमरा के केकरा से उपमा देबऽ, या हम के बराबर होखब? पवित्र परमेश्वर कहत हउवें। आपन नजर ऊपर उठा के देखऽ कि ई सब के रचना कइले बा, जे उनकर सेना के गिनती के हिसाब से बाहर निकालत बा।" : ऊ अपना ताकत के बड़हनता से ओह सब के नाम से बोलावेला, काहे कि ऊ शक्ति में मजबूत बा, केहू असफल ना होला।"</w:t>
      </w:r>
    </w:p>
    <w:p/>
    <w:p>
      <w:r xmlns:w="http://schemas.openxmlformats.org/wordprocessingml/2006/main">
        <w:t xml:space="preserve">2: यिर्मयाह 9:23-24 "परमेशवर इहे कहत हउवें कि ज्ञानी आदमी अपना बुद्धि के घमंड मत करे, ना ही पराक्रमी अपना ताकत के घमंड करे, अमीर आदमी अपना धन के घमंड मत करे। लेकिन जे घमंड करेला उ घमंड करे।" एही से उ हमरा के समझत बा आ जानत बा कि हम धरती पर दया, न्याय आ धार्मिकता करे वाला यहोवा हईं, काहे कि हम एह सब से खुश बानी, यहोवा कहत हउवें।"</w:t>
      </w:r>
    </w:p>
    <w:p/>
    <w:p>
      <w:r xmlns:w="http://schemas.openxmlformats.org/wordprocessingml/2006/main">
        <w:t xml:space="preserve">भजन संहिता 16:3 लेकिन धरती पर मौजूद पवित्र लोग अउर श्रेष्ठ लोग खातिर, जेकरा में हमार पूरा खुशी बा।</w:t>
      </w:r>
    </w:p>
    <w:p/>
    <w:p>
      <w:r xmlns:w="http://schemas.openxmlformats.org/wordprocessingml/2006/main">
        <w:t xml:space="preserve">भजनहार धरती पर उत्कृष्ट आ पवित्र लोग पर आपन खुशी जतवले बाड़न।</w:t>
      </w:r>
    </w:p>
    <w:p/>
    <w:p>
      <w:r xmlns:w="http://schemas.openxmlformats.org/wordprocessingml/2006/main">
        <w:t xml:space="preserve">1. पवित्रता के आशीष: भजन संहिता 16:3 के अध्ययन</w:t>
      </w:r>
    </w:p>
    <w:p/>
    <w:p>
      <w:r xmlns:w="http://schemas.openxmlformats.org/wordprocessingml/2006/main">
        <w:t xml:space="preserve">2. परमेश्वर के सेवा करे के आनंद: भजन संहिता 16:3 हमनी के का सिखा सकेला</w:t>
      </w:r>
    </w:p>
    <w:p/>
    <w:p>
      <w:r xmlns:w="http://schemas.openxmlformats.org/wordprocessingml/2006/main">
        <w:t xml:space="preserve">1. नीतिवचन 3:13-15 - धन्य बा उ लोग जे बुद्धि पावेला, जे समझ पावेला।</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भजन संहिता 16:4 दूसर देवता के पीछे जल्दबाजी करे वाला उनकर दुख बढ़ जाई, हम उनकर खून के पेय बलि ना चढ़ब आ ना ही उनकर नाम अपना होंठ में रखब।</w:t>
      </w:r>
    </w:p>
    <w:p/>
    <w:p>
      <w:r xmlns:w="http://schemas.openxmlformats.org/wordprocessingml/2006/main">
        <w:t xml:space="preserve">भगवान के इच्छा बा कि हमनी के दोसरा देवता आ मूर्तिपूजा से दूर रहीं जा।</w:t>
      </w:r>
    </w:p>
    <w:p/>
    <w:p>
      <w:r xmlns:w="http://schemas.openxmlformats.org/wordprocessingml/2006/main">
        <w:t xml:space="preserve">1: भगवान के इच्छा बा कि हमनी के झूठा देवता आ मूर्ति से मुड़ के अकेले उनुका प्रति सच्चा रहीं जा।</w:t>
      </w:r>
    </w:p>
    <w:p/>
    <w:p>
      <w:r xmlns:w="http://schemas.openxmlformats.org/wordprocessingml/2006/main">
        <w:t xml:space="preserve">2: हमनी के भगवान के प्रति सच्चा रह सकेनी जा अगर हमनी के मार्गदर्शन खातिर दूसर मूर्ति के ओर देखे के बजाय उनकर भलाई अउर शक्ति पर ध्यान देब जा।</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1 यूहन्ना 5:21 - छोट लइका लोग, मूर्ति से अपना के बचाईं। आमीन के बा।</w:t>
      </w:r>
    </w:p>
    <w:p/>
    <w:p>
      <w:r xmlns:w="http://schemas.openxmlformats.org/wordprocessingml/2006/main">
        <w:t xml:space="preserve">भजन संहिता 16:5 हमार उत्तराधिकार आ प्याला के हिस्सा प्रभु हउवें, तू हमार भाग्य के पालन करत हउअ।</w:t>
      </w:r>
    </w:p>
    <w:p/>
    <w:p>
      <w:r xmlns:w="http://schemas.openxmlformats.org/wordprocessingml/2006/main">
        <w:t xml:space="preserve">भगवान ही प्रावधान, रक्षा आ शांति के अंतिम स्रोत हवें।</w:t>
      </w:r>
    </w:p>
    <w:p/>
    <w:p>
      <w:r xmlns:w="http://schemas.openxmlformats.org/wordprocessingml/2006/main">
        <w:t xml:space="preserve">1: भगवान सब आशीर्वाद के अंतिम स्रोत हवें।</w:t>
      </w:r>
    </w:p>
    <w:p/>
    <w:p>
      <w:r xmlns:w="http://schemas.openxmlformats.org/wordprocessingml/2006/main">
        <w:t xml:space="preserve">2: अपना जरूरत खातिर भगवान पर भरोसा करीं आ ऊ इंतजाम करीहें।</w:t>
      </w:r>
    </w:p>
    <w:p/>
    <w:p>
      <w:r xmlns:w="http://schemas.openxmlformats.org/wordprocessingml/2006/main">
        <w:t xml:space="preserve">1: मत्ती 6:33 लेकिन पहिले उनकर राज्य अउर उनकर धार्मिकता के खोज करीं, त इ सब चीज रउवां के भी दिहल जाई।</w:t>
      </w:r>
    </w:p>
    <w:p/>
    <w:p>
      <w:r xmlns:w="http://schemas.openxmlformats.org/wordprocessingml/2006/main">
        <w:t xml:space="preserve">2: फिलिप्पियों 4:19 अउर हमार परमेश्वर मसीह यीशु में अपना महिमा के धन के अनुसार तोहनी के सब जरूरत के पूरा करीहें।</w:t>
      </w:r>
    </w:p>
    <w:p/>
    <w:p>
      <w:r xmlns:w="http://schemas.openxmlformats.org/wordprocessingml/2006/main">
        <w:t xml:space="preserve">भजन संहिता 16:6 हमरा खातिर सुखद जगहन पर रेखा गिरल बा। हँ, हमरा लगे एगो बढ़िया विरासत बा.</w:t>
      </w:r>
    </w:p>
    <w:p/>
    <w:p>
      <w:r xmlns:w="http://schemas.openxmlformats.org/wordprocessingml/2006/main">
        <w:t xml:space="preserve">भजनहार अपना विरासत के आशीर्वाद खातिर आभार व्यक्त कर रहल बाड़न।</w:t>
      </w:r>
    </w:p>
    <w:p/>
    <w:p>
      <w:r xmlns:w="http://schemas.openxmlformats.org/wordprocessingml/2006/main">
        <w:t xml:space="preserve">1. अपना धरोहर के आशीर्वाद में आनन्दित रहीं</w:t>
      </w:r>
    </w:p>
    <w:p/>
    <w:p>
      <w:r xmlns:w="http://schemas.openxmlformats.org/wordprocessingml/2006/main">
        <w:t xml:space="preserve">2. भगवान के अच्छा वरदान खातिर कृतज्ञता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1:3 - हमनी के प्रभु यीशु मसीह के परमेश्वर अउर पिता के धन्य होखे, जे हमनी के मसीह में स्वर्गीय स्थानन पर सब आध्यात्मिक आशीष देले बाड़न।</w:t>
      </w:r>
    </w:p>
    <w:p/>
    <w:p>
      <w:r xmlns:w="http://schemas.openxmlformats.org/wordprocessingml/2006/main">
        <w:t xml:space="preserve">भजन संहिता 16:7 हम यहोवा के आशीष देब, जे हमरा के सलाह देले बाड़े, हमार लगाम रात के मौसम में भी हमरा के सिखावेला।</w:t>
      </w:r>
    </w:p>
    <w:p/>
    <w:p>
      <w:r xmlns:w="http://schemas.openxmlformats.org/wordprocessingml/2006/main">
        <w:t xml:space="preserve">भजनहार अपना सलाह अउर निर्देश खातिर परमेश्वर के धन्यवाद देत बाड़न।</w:t>
      </w:r>
    </w:p>
    <w:p/>
    <w:p>
      <w:r xmlns:w="http://schemas.openxmlformats.org/wordprocessingml/2006/main">
        <w:t xml:space="preserve">1. "प्रभु के सलाह: हमनी के जीवन खातिर एगो आशीर्वाद"।</w:t>
      </w:r>
    </w:p>
    <w:p/>
    <w:p>
      <w:r xmlns:w="http://schemas.openxmlformats.org/wordprocessingml/2006/main">
        <w:t xml:space="preserve">2. "भगवान के रात के मौसम: उनकर मार्गदर्शन के पालन"।</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मत्ती 6:9-10 - तब एह तरह से प्रार्थना करीं कि स्वर्ग में हमनी के पिता, तोहार नाम पवित्र होखे। तोहार राज्य आवे, तोहार इच्छा पूरा होखे, धरती पर जइसे स्वर्ग में होला।</w:t>
      </w:r>
    </w:p>
    <w:p/>
    <w:p>
      <w:r xmlns:w="http://schemas.openxmlformats.org/wordprocessingml/2006/main">
        <w:t xml:space="preserve">भजन संहिता 16:8 हम प्रभु के हमेशा अपना सोझा रखले बानी, काहे कि उ हमरा दाहिना ओर बाड़े, हम ना हिलब।</w:t>
      </w:r>
    </w:p>
    <w:p/>
    <w:p>
      <w:r xmlns:w="http://schemas.openxmlformats.org/wordprocessingml/2006/main">
        <w:t xml:space="preserve">हम आपन भरोसा प्रभु पर रखले बानी आ उ हमरा के कबो हिलावे ना दिहे।</w:t>
      </w:r>
    </w:p>
    <w:p/>
    <w:p>
      <w:r xmlns:w="http://schemas.openxmlformats.org/wordprocessingml/2006/main">
        <w:t xml:space="preserve">1. हमनी के प्रभु पर भरोसा करे के चाहीं आ उ हमनी के हर नुकसान से बचाईहे।</w:t>
      </w:r>
    </w:p>
    <w:p/>
    <w:p>
      <w:r xmlns:w="http://schemas.openxmlformats.org/wordprocessingml/2006/main">
        <w:t xml:space="preserve">2. प्रभु पर विश्वास कइल आ उनकर भरोसा कइल हमनी के सुरक्षित राखी।</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16:9 एह से हमार मन खुश बा, अउर हमार महिमा खुश बा, हमार शरीर भी आशा में आराम करी।</w:t>
      </w:r>
    </w:p>
    <w:p/>
    <w:p>
      <w:r xmlns:w="http://schemas.openxmlformats.org/wordprocessingml/2006/main">
        <w:t xml:space="preserve">दाऊद प्रभु में खुशी अउर आशा व्यक्त करेलन।</w:t>
      </w:r>
    </w:p>
    <w:p/>
    <w:p>
      <w:r xmlns:w="http://schemas.openxmlformats.org/wordprocessingml/2006/main">
        <w:t xml:space="preserve">1. परेशान समय में आनन्द आ आशा के खोज</w:t>
      </w:r>
    </w:p>
    <w:p/>
    <w:p>
      <w:r xmlns:w="http://schemas.openxmlformats.org/wordprocessingml/2006/main">
        <w:t xml:space="preserve">2. प्रभु में हमनी के जवन आशा बा ओकरा खातिर आभारी होखल</w:t>
      </w:r>
    </w:p>
    <w:p/>
    <w:p>
      <w:r xmlns:w="http://schemas.openxmlformats.org/wordprocessingml/2006/main">
        <w:t xml:space="preserve">1. रोमियों 5:2-5 - हमनी के परमेश्वर के महिमा के आशा में आनन्दित बानी जा</w:t>
      </w:r>
    </w:p>
    <w:p/>
    <w:p>
      <w:r xmlns:w="http://schemas.openxmlformats.org/wordprocessingml/2006/main">
        <w:t xml:space="preserve">2. फिलिप्पियों 4:4-7 - प्रभु में हमेशा आनन्दित रहीं</w:t>
      </w:r>
    </w:p>
    <w:p/>
    <w:p>
      <w:r xmlns:w="http://schemas.openxmlformats.org/wordprocessingml/2006/main">
        <w:t xml:space="preserve">भजन संहिता 16:10 काहेकि तू हमरा प्राण के नरक में ना छोड़ब। ना त तू अपना पवित्र के विनाश देखे देबऽ।</w:t>
      </w:r>
    </w:p>
    <w:p/>
    <w:p>
      <w:r xmlns:w="http://schemas.openxmlformats.org/wordprocessingml/2006/main">
        <w:t xml:space="preserve">भगवान हमनी के मौत के शक्ति से बचाईहे, इहाँ तक कि अनन्त मौत से भी।</w:t>
      </w:r>
    </w:p>
    <w:p/>
    <w:p>
      <w:r xmlns:w="http://schemas.openxmlformats.org/wordprocessingml/2006/main">
        <w:t xml:space="preserve">1: हमनी के भगवान पर विश्वास कर सकेनी जा, काहे कि उ हमनी के आत्मा के मौत में ना छोड़िहे, चाहे परिस्थिति केतना भी भयावह होखे।</w:t>
      </w:r>
    </w:p>
    <w:p/>
    <w:p>
      <w:r xmlns:w="http://schemas.openxmlformats.org/wordprocessingml/2006/main">
        <w:t xml:space="preserve">2: हमनी के पवित्र के शक्ति पर भरोसा कर सकेनी जा, काहे कि उ कबो भ्रष्टाचार के हमनी के ऊपर ना आवे दिहे।</w:t>
      </w:r>
    </w:p>
    <w:p/>
    <w:p>
      <w:r xmlns:w="http://schemas.openxmlformats.org/wordprocessingml/2006/main">
        <w:t xml:space="preserve">1: यशायाह 26:19 - तोहार मरल लोग जिंदा रहीहें; उनकर देह उठ जाई। तू जे धूरा में बसल बा, जाग जा आ हर्ष से गाईं! काहे कि तोहार ओस उजाला के ओस ह, आ धरती मुअल के जनम दिही।</w:t>
      </w:r>
    </w:p>
    <w:p/>
    <w:p>
      <w:r xmlns:w="http://schemas.openxmlformats.org/wordprocessingml/2006/main">
        <w:t xml:space="preserve">2: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भजन संहिता 16:11 तू हमरा के जीवन के रास्ता देखा देबऽ, तोहरा सान्निध्य में आनन्द के पूर्णता बा। तोहरा दाहिना हाथ में हमेशा खातिर सुख बा।</w:t>
      </w:r>
    </w:p>
    <w:p/>
    <w:p>
      <w:r xmlns:w="http://schemas.openxmlformats.org/wordprocessingml/2006/main">
        <w:t xml:space="preserve">भगवान हमनी के सही रास्ता पर मार्गदर्शन करीहें अउर अपना सान्निध्य में अनन्त काल खातिर आनन्द अउर सुख प्रदान करीहें।</w:t>
      </w:r>
    </w:p>
    <w:p/>
    <w:p>
      <w:r xmlns:w="http://schemas.openxmlformats.org/wordprocessingml/2006/main">
        <w:t xml:space="preserve">1. प्रभु के सान्निध्य में आनन्द आ प्रसन्नता</w:t>
      </w:r>
    </w:p>
    <w:p/>
    <w:p>
      <w:r xmlns:w="http://schemas.openxmlformats.org/wordprocessingml/2006/main">
        <w:t xml:space="preserve">2. भगवान के इच्छा में जीवन के रास्ता खोजल</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17 दाऊद के एगो प्रार्थना ह कि परमेश्वर के रक्षा अउर उनकर दुश्मनन से मुक्ति मिल सके। एह में भजनहार के परमेश्वर के धार्मिकता पर भरोसा अउर ओकर सही ठहरावे के निहोरा के पता चलेला।</w:t>
      </w:r>
    </w:p>
    <w:p/>
    <w:p>
      <w:r xmlns:w="http://schemas.openxmlformats.org/wordprocessingml/2006/main">
        <w:t xml:space="preserve">पहिला पैराग्राफ: भजनहार परमेश्वर से गोहार लगा के शुरू करेलन, उनकर प्रार्थना सुने अउर उनकर धार्मिक काज पर विचार करे के कहत बाड़न। उ परमेश्वर के न्याय पर आपन भरोसा व्यक्त करेलन, उनकरा से उनकरा दिल अउर काम के जांच करे के कहत हउवें (भजन संहिता 17:1-3)।</w:t>
      </w:r>
    </w:p>
    <w:p/>
    <w:p>
      <w:r xmlns:w="http://schemas.openxmlformats.org/wordprocessingml/2006/main">
        <w:t xml:space="preserve">2nd पैराग्राफ: भजनहार अपना दुश्मनन के काम के वर्णन कइले बाड़न जे ओकरा के नुकसान पहुँचावे के कोशिश करेला। उ परमेश्वर के रक्षा के गुहार लगावेलन, अपना के अपना आँख के सेब से तुलना करेलन अउर अपना पाँख के नीचे शरण के निहोरा करेलन (भजन संहिता 17:4-9)।</w:t>
      </w:r>
    </w:p>
    <w:p/>
    <w:p>
      <w:r xmlns:w="http://schemas.openxmlformats.org/wordprocessingml/2006/main">
        <w:t xml:space="preserve">तीसरा पैराग्राफ: भजनहार भगवान के उठ के अपना विरोधियन के सामना करे के आह्वान करेलन। उ परमेश्वर के धार्मिकता पर भरोसा व्यक्त करेलन, एह बात के पुष्टि करत हउवें कि जब उ जाग जइहें त उ धार्मिकता में आपन चेहरा देखिहें (भजन संहिता 17:10-15)।</w:t>
      </w:r>
    </w:p>
    <w:p/>
    <w:p>
      <w:r xmlns:w="http://schemas.openxmlformats.org/wordprocessingml/2006/main">
        <w:t xml:space="preserve">संक्षेप में कहल जाव त</w:t>
      </w:r>
    </w:p>
    <w:p>
      <w:r xmlns:w="http://schemas.openxmlformats.org/wordprocessingml/2006/main">
        <w:t xml:space="preserve">भजन सतरह गो उपहार में बा</w:t>
      </w:r>
    </w:p>
    <w:p>
      <w:r xmlns:w="http://schemas.openxmlformats.org/wordprocessingml/2006/main">
        <w:t xml:space="preserve">रक्षा खातिर एगो प्रार्थना,</w:t>
      </w:r>
    </w:p>
    <w:p>
      <w:r xmlns:w="http://schemas.openxmlformats.org/wordprocessingml/2006/main">
        <w:t xml:space="preserve">आ सही ठहरावे के निहोरा,</w:t>
      </w:r>
    </w:p>
    <w:p>
      <w:r xmlns:w="http://schemas.openxmlformats.org/wordprocessingml/2006/main">
        <w:t xml:space="preserve">भगवान के धार्मिकता पर भरोसा के उजागर करत।</w:t>
      </w:r>
    </w:p>
    <w:p/>
    <w:p>
      <w:r xmlns:w="http://schemas.openxmlformats.org/wordprocessingml/2006/main">
        <w:t xml:space="preserve">ईश्वरीय ध्यान के अपील के माध्यम से प्राप्त प्रार्थना पर जोर देत,</w:t>
      </w:r>
    </w:p>
    <w:p>
      <w:r xmlns:w="http://schemas.openxmlformats.org/wordprocessingml/2006/main">
        <w:t xml:space="preserve">आ ईश्वरीय निर्णय पर भरोसा जतावे के माध्यम से प्राप्त भरोसा पर जोर दिहल।</w:t>
      </w:r>
    </w:p>
    <w:p>
      <w:r xmlns:w="http://schemas.openxmlformats.org/wordprocessingml/2006/main">
        <w:t xml:space="preserve">धर्म में परमेश्वर के चेहरा देखे के पूर्वानुमान लगावत ईश्वरीय सुरक्षा के पहचाने के संबंध में देखावल गइल धर्मशास्त्रीय चिंतन के जिक्र कइल।</w:t>
      </w:r>
    </w:p>
    <w:p/>
    <w:p>
      <w:r xmlns:w="http://schemas.openxmlformats.org/wordprocessingml/2006/main">
        <w:t xml:space="preserve">भजन संहिता 17:1 हे प्रभु, सही सुन, हमार पुकार पर ध्यान दीं, हमार प्रार्थना पर कान दीं, जवन नकली होंठ से ना निकले।</w:t>
      </w:r>
    </w:p>
    <w:p/>
    <w:p>
      <w:r xmlns:w="http://schemas.openxmlformats.org/wordprocessingml/2006/main">
        <w:t xml:space="preserve">भजनहार भगवान से उनकर रोवाई अउर प्रार्थना सुने के कहेला, जवन निश्छल अउर ईमानदार होंठ से आवेला।</w:t>
      </w:r>
    </w:p>
    <w:p/>
    <w:p>
      <w:r xmlns:w="http://schemas.openxmlformats.org/wordprocessingml/2006/main">
        <w:t xml:space="preserve">1: भगवान चाहत बाड़न कि हमनी के ईमानदार आ ईमानदारी से निहोरा के साथे उनकरा लगे आईं जा।</w:t>
      </w:r>
    </w:p>
    <w:p/>
    <w:p>
      <w:r xmlns:w="http://schemas.openxmlformats.org/wordprocessingml/2006/main">
        <w:t xml:space="preserve">2: भगवान हमनी के पुकार अउर प्रार्थना सुने खातिर तैयार बाड़े, अउर उ असली दिल के जवाब देवेलन।</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भजन संहिता 66:18 - "अगर हम अपना दिल में पाप के संजो के रखले रहतीं त प्रभु ना सुनले रहते।"</w:t>
      </w:r>
    </w:p>
    <w:p/>
    <w:p>
      <w:r xmlns:w="http://schemas.openxmlformats.org/wordprocessingml/2006/main">
        <w:t xml:space="preserve">भजन संहिता 17:2 हमार सजा तोहरा सामने से निकले; तोहार आँख बराबर के चीजन के देख लेव।</w:t>
      </w:r>
    </w:p>
    <w:p/>
    <w:p>
      <w:r xmlns:w="http://schemas.openxmlformats.org/wordprocessingml/2006/main">
        <w:t xml:space="preserve">भजनहार भगवान से कह रहल बाड़न कि उनकरा के धार्मिक आ निष्पक्ष न्याय करस।</w:t>
      </w:r>
    </w:p>
    <w:p/>
    <w:p>
      <w:r xmlns:w="http://schemas.openxmlformats.org/wordprocessingml/2006/main">
        <w:t xml:space="preserve">1. धर्मी न्यायाधीश - परमेश्वर के न्याय सबला से ऊपर कइसे बा अउर हमनी के उनकरा पर भरोसा काहे करे के चाहीं कि उ हमनी के न्याय करी।</w:t>
      </w:r>
    </w:p>
    <w:p/>
    <w:p>
      <w:r xmlns:w="http://schemas.openxmlformats.org/wordprocessingml/2006/main">
        <w:t xml:space="preserve">2. न्याय के तलाश - न्याय के तलाश काहे जरूरी बा अवुरी निष्पक्ष फैसला खाती भगवान प भरोसा कईसे कईल जा सकता।</w:t>
      </w:r>
    </w:p>
    <w:p/>
    <w:p>
      <w:r xmlns:w="http://schemas.openxmlformats.org/wordprocessingml/2006/main">
        <w:t xml:space="preserve">1. भजन संहिता 19:9, प्रभु के भय साफ बा, हमेशा खातिर बनल रहेला; प्रभु के नियम सही बा, आ एकदम से धर्मी बा।</w:t>
      </w:r>
    </w:p>
    <w:p/>
    <w:p>
      <w:r xmlns:w="http://schemas.openxmlformats.org/wordprocessingml/2006/main">
        <w:t xml:space="preserve">2. नीतिवचन 21:3, धर्म अउर न्याय कइल बलिदान से अधिका प्रभु के स्वीकार्य बा।</w:t>
      </w:r>
    </w:p>
    <w:p/>
    <w:p>
      <w:r xmlns:w="http://schemas.openxmlformats.org/wordprocessingml/2006/main">
        <w:t xml:space="preserve">भजन संहिता 17:3 तू हमार दिल के परखले बाड़ू। तू रात में हमरा से भेंट कइले बाड़ऽ। तू हमरा के परखले बाड़ू, लेकिन कुछुओ ना मिली। हमार उद्देश्य बा कि हमार मुँह उल्लंघन ना करे।</w:t>
      </w:r>
    </w:p>
    <w:p/>
    <w:p>
      <w:r xmlns:w="http://schemas.openxmlformats.org/wordprocessingml/2006/main">
        <w:t xml:space="preserve">भजनहार इ बतावेलन कि परमेश्वर उनकरा परखले बाड़न अउर उनकरा के वफादार पावलन।</w:t>
      </w:r>
    </w:p>
    <w:p/>
    <w:p>
      <w:r xmlns:w="http://schemas.openxmlformats.org/wordprocessingml/2006/main">
        <w:t xml:space="preserve">1. वफादारी में दृढ़ता से खड़ा होखल: भजन संहिता 17:3 के अध्ययन</w:t>
      </w:r>
    </w:p>
    <w:p/>
    <w:p>
      <w:r xmlns:w="http://schemas.openxmlformats.org/wordprocessingml/2006/main">
        <w:t xml:space="preserve">2. भगवान के साबित करे के आधार: विश्वासी के जीवन में परीक्षा अउर प्रलोभन</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1 पतरस 1:7 - ताकि तोहनी के विश्वास के परखल सच्चाई सोना से भी अधिक कीमती बा जवन आग से परीक्षा में नाश हो जाला, यीशु मसीह के प्रकटीकरण के समय स्तुति अउर महिमा अउर सम्मान के परिणाम मिल सके।</w:t>
      </w:r>
    </w:p>
    <w:p/>
    <w:p>
      <w:r xmlns:w="http://schemas.openxmlformats.org/wordprocessingml/2006/main">
        <w:t xml:space="preserve">भजन संहिता 17:4 आदमी के काम के बारे में, हम तोहरा होंठ के वचन से हमरा के नाश करे वाला के रास्ता से बचा लेले बानी।</w:t>
      </w:r>
    </w:p>
    <w:p/>
    <w:p>
      <w:r xmlns:w="http://schemas.openxmlformats.org/wordprocessingml/2006/main">
        <w:t xml:space="preserve">भजनहार के भरोसा बा कि परमेश्वर के होंठ के वचन से ओकरा के विनाश के रास्ता से दूर राखल जाई।</w:t>
      </w:r>
    </w:p>
    <w:p/>
    <w:p>
      <w:r xmlns:w="http://schemas.openxmlformats.org/wordprocessingml/2006/main">
        <w:t xml:space="preserve">1. परमेश्वर के वचन पर भरोसा कइला से आदमी के विनाश से दूर हो जाई</w:t>
      </w:r>
    </w:p>
    <w:p/>
    <w:p>
      <w:r xmlns:w="http://schemas.openxmlformats.org/wordprocessingml/2006/main">
        <w:t xml:space="preserve">2. हमनी के सुरक्षित रखे खातिर परमेश्वर के वचन के शक्ति</w:t>
      </w:r>
    </w:p>
    <w:p/>
    <w:p>
      <w:r xmlns:w="http://schemas.openxmlformats.org/wordprocessingml/2006/main">
        <w:t xml:space="preserve">1. यशायाह 55:11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यूहन्ना 14:23-24 यीशु उनकरा से जवाब दिहलन, अगर केहू हमरा से प्रेम करेला त उ हमार बात के पालन करी, अउर हमार पिता ओकरा से प्यार करीहे, अउर हमनी के उनकरा लगे आके उनकरा साथे आपन घर बनाइब जा। जे हमरा से प्यार ना करेला उ हमार बात ना मानेला। आ जवन वचन रउआ सुनत बानी ऊ हमार ना ह, बलुक हमरा के भेजे वाला पिता के ह।</w:t>
      </w:r>
    </w:p>
    <w:p/>
    <w:p>
      <w:r xmlns:w="http://schemas.openxmlformats.org/wordprocessingml/2006/main">
        <w:t xml:space="preserve">भजन संहिता 17:5 हमार रास्ता अपना राह में उठा के रखऽ ताकि हमार कदम ना फिसल जाव।</w:t>
      </w:r>
    </w:p>
    <w:p/>
    <w:p>
      <w:r xmlns:w="http://schemas.openxmlformats.org/wordprocessingml/2006/main">
        <w:t xml:space="preserve">भजनहार भगवान से कहत बाड़न कि ऊ अपना कदम के मार्गदर्शन करसु आ ओकरा के फिसलला से रोकसु.</w:t>
      </w:r>
    </w:p>
    <w:p/>
    <w:p>
      <w:r xmlns:w="http://schemas.openxmlformats.org/wordprocessingml/2006/main">
        <w:t xml:space="preserve">1. दृढ़ विश्वास: कठिन समय में भगवान पर भरोसा करे के मूल्य</w:t>
      </w:r>
    </w:p>
    <w:p/>
    <w:p>
      <w:r xmlns:w="http://schemas.openxmlformats.org/wordprocessingml/2006/main">
        <w:t xml:space="preserve">2. दिशा आ सुरक्षा खातिर भगवान पर भरोसा कइल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30:21 "तू दाहिने ओर मुड़ल जाव भा बाईं ओर, तोहार कान से तोहरा पीछे एगो आवाज सुनाई दिही कि, इहे रास्ता ह, ओकरा में चलू।"</w:t>
      </w:r>
    </w:p>
    <w:p/>
    <w:p>
      <w:r xmlns:w="http://schemas.openxmlformats.org/wordprocessingml/2006/main">
        <w:t xml:space="preserve">भजन संहिता 17:6 हम तोहरा के पुकारले बानी, काहेकि हे परमेश्वर, तू हमार बात सुनब, हमरा ओर कान झुका के हमार बात सुनऽ।</w:t>
      </w:r>
    </w:p>
    <w:p/>
    <w:p>
      <w:r xmlns:w="http://schemas.openxmlformats.org/wordprocessingml/2006/main">
        <w:t xml:space="preserve">भगवान हमनी के दुआ सुने के आ हमनी के जवाब देवे के तैयार बाड़े।</w:t>
      </w:r>
    </w:p>
    <w:p/>
    <w:p>
      <w:r xmlns:w="http://schemas.openxmlformats.org/wordprocessingml/2006/main">
        <w:t xml:space="preserve">1: भगवान राउर प्रार्थना सुने आ जवाब देवे खातिर तैयार बाड़े</w:t>
      </w:r>
    </w:p>
    <w:p/>
    <w:p>
      <w:r xmlns:w="http://schemas.openxmlformats.org/wordprocessingml/2006/main">
        <w:t xml:space="preserve">2: प्रार्थना भगवान के साथे संवाद के हमनी के साधन ह</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1 यूहन्ना 5:14-15 - "हमनी के उनकरा प्रति इहे भरोसा बा कि अगर हमनी के उनकर इच्छा के अनुसार कुछ भी मांगब जा त उ हमनी के सुनत होई। अउर अगर हमनी के जानत बानी जा कि उ हमनी के जवन भी मांगेनी जा, उ हमनी के सुनत बा, त हमनी के जानत बानी जा।" कि हमनी के लगे उ निहोरा बा जवन हमनी के उनुका से मांगले बानी जा।"</w:t>
      </w:r>
    </w:p>
    <w:p/>
    <w:p>
      <w:r xmlns:w="http://schemas.openxmlformats.org/wordprocessingml/2006/main">
        <w:t xml:space="preserve">भजन संहिता 17:7 हे जे अपना दाहिना हाथ से ओह लोग के बचावत बा जे तोहरा पर भरोसा करेला, ओकरा खिलाफ उठल लोग से।</w:t>
      </w:r>
    </w:p>
    <w:p/>
    <w:p>
      <w:r xmlns:w="http://schemas.openxmlformats.org/wordprocessingml/2006/main">
        <w:t xml:space="preserve">परमेश्वर के दया अद्भुत ह अउर उ उनकरा पर भरोसा करे वाला लोग के विरोध करे वाला लोग से बचावेलन।</w:t>
      </w:r>
    </w:p>
    <w:p/>
    <w:p>
      <w:r xmlns:w="http://schemas.openxmlformats.org/wordprocessingml/2006/main">
        <w:t xml:space="preserve">1. प्रतिकूलता के बीच आस्था के जीवन जीना</w:t>
      </w:r>
    </w:p>
    <w:p/>
    <w:p>
      <w:r xmlns:w="http://schemas.openxmlformats.org/wordprocessingml/2006/main">
        <w:t xml:space="preserve">2. भगवान के प्रेम आ दया के शक्ति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57:1 - हे भगवान, हमरा पर दया करऽ, हमरा पर दया करऽ, काहे कि हमार आत्मा तोहरा में शरण लेले बा; तोहरा पाँख के परछाई में हम शरण में रहब, जबले विनाश के तूफान ना गुजरी।</w:t>
      </w:r>
    </w:p>
    <w:p/>
    <w:p>
      <w:r xmlns:w="http://schemas.openxmlformats.org/wordprocessingml/2006/main">
        <w:t xml:space="preserve">भजन संहिता 17:8 हमरा के आँख के सेब निहन राख, हमरा के अपना पाँख के छाया में छिपा द।</w:t>
      </w:r>
    </w:p>
    <w:p/>
    <w:p>
      <w:r xmlns:w="http://schemas.openxmlformats.org/wordprocessingml/2006/main">
        <w:t xml:space="preserve">1. भगवान के रक्षा के जाने के सुंदरता</w:t>
      </w:r>
    </w:p>
    <w:p/>
    <w:p>
      <w:r xmlns:w="http://schemas.openxmlformats.org/wordprocessingml/2006/main">
        <w:t xml:space="preserve">2. भगवान के आश्रय पावे के सौभाग्य</w:t>
      </w:r>
    </w:p>
    <w:p/>
    <w:p>
      <w:r xmlns:w="http://schemas.openxmlformats.org/wordprocessingml/2006/main">
        <w:t xml:space="preserve">1. भजन संहिता 91:4, "उ तोहरा के अपना पंख से ढंक दिहे, आ ओकरा पाँख के नीचे तोहरा शरण मिल जाई"।</w:t>
      </w:r>
    </w:p>
    <w:p/>
    <w:p>
      <w:r xmlns:w="http://schemas.openxmlformats.org/wordprocessingml/2006/main">
        <w:t xml:space="preserve">2. यशायाह 40:11, "उ चरवाहा निहन अपना भेड़ के चरावेला: उ मेमना के अपना कोरा में बटोर के अपना दिल के नजदीक ले जाला"।</w:t>
      </w:r>
    </w:p>
    <w:p/>
    <w:p>
      <w:r xmlns:w="http://schemas.openxmlformats.org/wordprocessingml/2006/main">
        <w:t xml:space="preserve">भजन संहिता 17:9 हमरा पर अत्याचार करे वाला दुष्टन से, हमरा के चारों ओर घूमे वाला हमरा घातक दुश्मनन से।</w:t>
      </w:r>
    </w:p>
    <w:p/>
    <w:p>
      <w:r xmlns:w="http://schemas.openxmlformats.org/wordprocessingml/2006/main">
        <w:t xml:space="preserve">भजनहार अपना अत्याचारी अउर घातक दुश्मनन से बचाव खातिर भगवान से पुकार रहल बा जे ओकरा के घेरले बा।</w:t>
      </w:r>
    </w:p>
    <w:p/>
    <w:p>
      <w:r xmlns:w="http://schemas.openxmlformats.org/wordprocessingml/2006/main">
        <w:t xml:space="preserve">1. मुसीबत के समय में प्रार्थना के शक्ति</w:t>
      </w:r>
    </w:p>
    <w:p/>
    <w:p>
      <w:r xmlns:w="http://schemas.openxmlformats.org/wordprocessingml/2006/main">
        <w:t xml:space="preserve">2. खतरे के सामने भगवान के रक्षा</w:t>
      </w:r>
    </w:p>
    <w:p/>
    <w:p>
      <w:r xmlns:w="http://schemas.openxmlformats.org/wordprocessingml/2006/main">
        <w:t xml:space="preserve">1. मत्ती 7:7-8 - "माँगऽ, त तोहनी के दिहल जाई; खोजीं, त तू पाबऽ; खटखटावऽ, त तोहनी खातिर खुल जाई। काहेकि जे माँगत बा, ओकरा मिल जाई, अउर जे खोजत बा, ओकरा मिल जाई जे खटखटावे ओकरा खातिर खोलल जाई।"</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17:10 उ लोग अपना चर्बी में बंद बाड़े, उ लोग अपना मुँह से घमंड से बोलत बाड़े।</w:t>
      </w:r>
    </w:p>
    <w:p/>
    <w:p>
      <w:r xmlns:w="http://schemas.openxmlformats.org/wordprocessingml/2006/main">
        <w:t xml:space="preserve">लोग अपना धन आ समृद्धि से घिरल रहला का बावजूद गर्व से बोलेला.</w:t>
      </w:r>
    </w:p>
    <w:p/>
    <w:p>
      <w:r xmlns:w="http://schemas.openxmlformats.org/wordprocessingml/2006/main">
        <w:t xml:space="preserve">1. घमंड गिरला से पहिले आवेला - नीतिवचन 16:18</w:t>
      </w:r>
    </w:p>
    <w:p/>
    <w:p>
      <w:r xmlns:w="http://schemas.openxmlformats.org/wordprocessingml/2006/main">
        <w:t xml:space="preserve">2. धन क्षणिक होला - याकूब 1:10-11</w:t>
      </w:r>
    </w:p>
    <w:p/>
    <w:p>
      <w:r xmlns:w="http://schemas.openxmlformats.org/wordprocessingml/2006/main">
        <w:t xml:space="preserve">1. नीतिवचन 28:25 - घमंडी दिल वाला झगड़ा पैदा करेला, लेकिन जे प्रभु पर भरोसा करी, उ मोटा हो जाई।</w:t>
      </w:r>
    </w:p>
    <w:p/>
    <w:p>
      <w:r xmlns:w="http://schemas.openxmlformats.org/wordprocessingml/2006/main">
        <w:t xml:space="preserve">2. उपदेशक 5:13-14 - एगो बहुत बुराई बा जवन हम सूरज के नीचे देखले बानी, उ ह कि धन के मालिकन खातिर रखल गईल बा ताकि उ लोग के नुकसान होखे। लेकिन उ धन-दौलत बुरा प्रसव से नाश हो जाला, उ एगो बेटा पैदा करेला, लेकिन ओकरा हाथ में कुछूओ नईखे।</w:t>
      </w:r>
    </w:p>
    <w:p/>
    <w:p>
      <w:r xmlns:w="http://schemas.openxmlformats.org/wordprocessingml/2006/main">
        <w:t xml:space="preserve">भजन संहिता 17:11 उ लोग हमनी के कदम से घेर लेले बाड़े, उ लोग धरती के ओर झुक के आपन नजर रखले बाड़े।</w:t>
      </w:r>
    </w:p>
    <w:p/>
    <w:p>
      <w:r xmlns:w="http://schemas.openxmlformats.org/wordprocessingml/2006/main">
        <w:t xml:space="preserve">भजनहार के चारो ओर दुश्मन बाड़े।</w:t>
      </w:r>
    </w:p>
    <w:p/>
    <w:p>
      <w:r xmlns:w="http://schemas.openxmlformats.org/wordprocessingml/2006/main">
        <w:t xml:space="preserve">1: अपना दुश्मनन से हतोत्साहित मत होखीं.</w:t>
      </w:r>
    </w:p>
    <w:p/>
    <w:p>
      <w:r xmlns:w="http://schemas.openxmlformats.org/wordprocessingml/2006/main">
        <w:t xml:space="preserve">2: हमनी के प्रभु के शरण ले सकेनी जा।</w:t>
      </w:r>
    </w:p>
    <w:p/>
    <w:p>
      <w:r xmlns:w="http://schemas.openxmlformats.org/wordprocessingml/2006/main">
        <w:t xml:space="preserve">1: भजन संहिता 18:2 "प्रभु हमार चट्टान हवें, हमार किला हवें, अउर हमार उद्धारकर्ता हवें; हमार परमेश्वर, हमार ताकत हवें, जेकरा पर हम भरोसा करब, हमार बकलर हवें, आ हमार उद्धार के सींग हवें, अउर हमार ऊँच बुर्ज हवें।"</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भजन संहिता 17:12 जइसे शेर अपना शिकार के लालच करेला, आ जइसे कि एगो शेर के बच्चा गुप्त जगह पर लुकाइल होखे।</w:t>
      </w:r>
    </w:p>
    <w:p/>
    <w:p>
      <w:r xmlns:w="http://schemas.openxmlformats.org/wordprocessingml/2006/main">
        <w:t xml:space="preserve">भजनहार भगवान के दुश्मनन के तुलना एगो शेर से कइले बाड़न जवन शिकार के भूखल बा आ गोपनीयता में लुकाइल बा।</w:t>
      </w:r>
    </w:p>
    <w:p/>
    <w:p>
      <w:r xmlns:w="http://schemas.openxmlformats.org/wordprocessingml/2006/main">
        <w:t xml:space="preserve">1. भगवान के दुश्मन ताकतवर आ धूर्त बाड़े, लेकिन उ एकरा से भी मजबूत बाड़े।</w:t>
      </w:r>
    </w:p>
    <w:p/>
    <w:p>
      <w:r xmlns:w="http://schemas.openxmlformats.org/wordprocessingml/2006/main">
        <w:t xml:space="preserve">2. दुश्मन के योजना के खिलाफ हमेशा सतर्क अवुरी तैयार रहीं।</w:t>
      </w:r>
    </w:p>
    <w:p/>
    <w:p>
      <w:r xmlns:w="http://schemas.openxmlformats.org/wordprocessingml/2006/main">
        <w:t xml:space="preserve">1. इफिसियों 6:10-12 -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2. 1 पतरस 5:8 - सतर्क अउर सोझ दिमाग के रहीं। राउर दुश्मन शैतान गर्जत शेर नियर घूमत बा कि केहू के खाए खातिर खोजत बा।</w:t>
      </w:r>
    </w:p>
    <w:p/>
    <w:p>
      <w:r xmlns:w="http://schemas.openxmlformats.org/wordprocessingml/2006/main">
        <w:t xml:space="preserve">भजन संहिता 17:13 हे प्रभु, उठ, ओकरा के निराश कर, ओकरा के गिरा द, हमरा प्राण के दुष्ट से बचाव, जवन तोहार तलवार ह।</w:t>
      </w:r>
    </w:p>
    <w:p/>
    <w:p>
      <w:r xmlns:w="http://schemas.openxmlformats.org/wordprocessingml/2006/main">
        <w:t xml:space="preserve">भजनहार प्रभु से निहोरा करत बाड़न कि ऊ उठ के दुष्टन के निराश करसु आ ओह लोग से आपन आत्मा के मुक्त करसु.</w:t>
      </w:r>
    </w:p>
    <w:p/>
    <w:p>
      <w:r xmlns:w="http://schemas.openxmlformats.org/wordprocessingml/2006/main">
        <w:t xml:space="preserve">1. प्रार्थना के शक्ति: दुष्टता से मुक्ति के गुहार कईसे कईल जाला</w:t>
      </w:r>
    </w:p>
    <w:p/>
    <w:p>
      <w:r xmlns:w="http://schemas.openxmlformats.org/wordprocessingml/2006/main">
        <w:t xml:space="preserve">2. भजनहार के विश्वास: अत्याचारी लोग से सुरक्षा खातिर भगवान पर भरोसा कइल</w:t>
      </w:r>
    </w:p>
    <w:p/>
    <w:p>
      <w:r xmlns:w="http://schemas.openxmlformats.org/wordprocessingml/2006/main">
        <w:t xml:space="preserve">1. यशायाह 54:17 - "तोहरा खिलाफ बनल कवनो हथियार सफल ना होई। आ न्याय के समय तोहरा खिलाफ जवन भी भाषा उठी ओकरा के तू निंदा करब। इहे प्रभु के सेवकन के विरासत ह, अवुरी उनुकर धार्मिकता हमरा से बा। यहोवा कहत हउवें।"</w:t>
      </w:r>
    </w:p>
    <w:p/>
    <w:p>
      <w:r xmlns:w="http://schemas.openxmlformats.org/wordprocessingml/2006/main">
        <w:t xml:space="preserve">2.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भजन संहिता 17:14 हे प्रभु, दुनिया के आदमी से जवन तोहार हाथ हउवें, जेकरा के एह जीवन में आपन हिस्सा बा, आ जेकर पेट तू अपना छिपल खजाना से भरत बाड़ऽ, ऊ लोग लइका से भरल बा आ बाकी के छोड़ के चल जाला पदार्थ के रूप में उनके बेबस के दिहल जाला।</w:t>
      </w:r>
    </w:p>
    <w:p/>
    <w:p>
      <w:r xmlns:w="http://schemas.openxmlformats.org/wordprocessingml/2006/main">
        <w:t xml:space="preserve">प्रभु दुनिया के आदमी के इंतजाम करेलन, जेकरा एह जीवन में आपन हिस्सा बा आ भगवान के छिपल खजाना से भरल बा, ऊ लोग संतान से आशीर्वादित बा आ बाकी धन अपना लइकन पर छोड़ देला।</w:t>
      </w:r>
    </w:p>
    <w:p/>
    <w:p>
      <w:r xmlns:w="http://schemas.openxmlformats.org/wordprocessingml/2006/main">
        <w:t xml:space="preserve">1. प्रभु के प्रावधान: भगवान के आशीष पर भरोसा कईसे कईल जाला</w:t>
      </w:r>
    </w:p>
    <w:p/>
    <w:p>
      <w:r xmlns:w="http://schemas.openxmlformats.org/wordprocessingml/2006/main">
        <w:t xml:space="preserve">2. माता-पिता के आनंद : आस्था के विरासत छोड़ल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व्यवस्था 28:2 - अगर रउवां अपना परमेश्वर यहोवा के आवाज के बात मानब त इ सब आशीर्वाद रउवां पर आ जाई अउर रउवां पर आ जाई।</w:t>
      </w:r>
    </w:p>
    <w:p/>
    <w:p>
      <w:r xmlns:w="http://schemas.openxmlformats.org/wordprocessingml/2006/main">
        <w:t xml:space="preserve">भजन संहिता 17:15 रहल बात हम तोहार चेहरा के धार्मिकता से देखब, जब हम जागब त तोहार नकली से तृप्त होखब।</w:t>
      </w:r>
    </w:p>
    <w:p/>
    <w:p>
      <w:r xmlns:w="http://schemas.openxmlformats.org/wordprocessingml/2006/main">
        <w:t xml:space="preserve">हम धर्म में भगवान के चेहरा देख के संतुष्ट रहब।</w:t>
      </w:r>
    </w:p>
    <w:p/>
    <w:p>
      <w:r xmlns:w="http://schemas.openxmlformats.org/wordprocessingml/2006/main">
        <w:t xml:space="preserve">1. भगवान के जाने के आनन्द</w:t>
      </w:r>
    </w:p>
    <w:p/>
    <w:p>
      <w:r xmlns:w="http://schemas.openxmlformats.org/wordprocessingml/2006/main">
        <w:t xml:space="preserve">2. पवित्रता में संतुष्टि के भाव</w:t>
      </w:r>
    </w:p>
    <w:p/>
    <w:p>
      <w:r xmlns:w="http://schemas.openxmlformats.org/wordprocessingml/2006/main">
        <w:t xml:space="preserve">1. रोमियों 8:28-29 - अउर हमनी के जानत बानी जा कि परमेश्वर सब कुछ में उनकरा से प्रेम करे वाला लोग के भलाई खातिर काम करेलन, जे उनकर उद्देश्य के अनुसार बोलावल गइल बा। काहेकि परमेश्वर पहिले से जानत रहलन कि उ अपना बेटा के प्रतिरूप के रूप में होखे के भी पहिले से तय कईले रहले, ताकि उ बहुत भाई-बहिन के बीच में जेठ हो सके।</w:t>
      </w:r>
    </w:p>
    <w:p/>
    <w:p>
      <w:r xmlns:w="http://schemas.openxmlformats.org/wordprocessingml/2006/main">
        <w:t xml:space="preserve">2. मत्ती 5:8 - धन्य हवें जे शुद्ध दिल हवें, काहेकि उ लोग परमेश्वर के देखिहें।</w:t>
      </w:r>
    </w:p>
    <w:p/>
    <w:p>
      <w:r xmlns:w="http://schemas.openxmlformats.org/wordprocessingml/2006/main">
        <w:t xml:space="preserve">भजन 18 परमेश्वर के मुक्ति अउर रक्षा खातिर धन्यवाद अउर स्तुति के भजन ह। इ परमेश्वर के शक्ति, निष्ठा अउर भजनहार के दुश्मनन पर जीत के जश्न मनावेला।</w:t>
      </w:r>
    </w:p>
    <w:p/>
    <w:p>
      <w:r xmlns:w="http://schemas.openxmlformats.org/wordprocessingml/2006/main">
        <w:t xml:space="preserve">पहिला पैराग्राफ: भजनहार प्रभु के प्रति आपन प्रेम के घोषणा से शुरू करेलन, जे उनकर ताकत, चट्टान, किला अउर उद्धारकर्ता हवें। उ वर्णन करेलन कि कइसे उ संकट में परमेश्वर के पुकारलन अउर अपना दुश्मनन से बचावल गइलन (भजन संहिता 18:1-3)।</w:t>
      </w:r>
    </w:p>
    <w:p/>
    <w:p>
      <w:r xmlns:w="http://schemas.openxmlformats.org/wordprocessingml/2006/main">
        <w:t xml:space="preserve">दूसरा पैराग्राफ: भजनहार अपना ओर से परमेश्वर के शक्तिशाली हस्तक्षेप के जीवंत रूप से चित्रित कईले बाड़े। उ भूकंप अउर गरज जइसन उथल-पुथल वाला प्राकृतिक घटना के अपना दुश्मनन के खिलाफ परमेश्वर के क्रोध के प्रकटीकरण के रूप में वर्णन करेलन (भजन संहिता 18:4-15)।</w:t>
      </w:r>
    </w:p>
    <w:p/>
    <w:p>
      <w:r xmlns:w="http://schemas.openxmlformats.org/wordprocessingml/2006/main">
        <w:t xml:space="preserve">तीसरा पैराग्राफ: भजनहार बतवले बाड़न कि कइसे परमेश्वर उनका के अपना विरोधियन के हाथ से बचा लिहलन। उ एह बात पर जोर देत बाड़न कि परमेश्वर ही उनकरा के बचावे के कारण उनकरा में प्रसन्नता अउर उनकर वाचा के प्रति उनकर वफादारी (भजन संहिता 18:16-29)।</w:t>
      </w:r>
    </w:p>
    <w:p/>
    <w:p>
      <w:r xmlns:w="http://schemas.openxmlformats.org/wordprocessingml/2006/main">
        <w:t xml:space="preserve">4वां पैराग्राफ: भजनहार परमेश्वर के स्तुति करेलन कि उ उनका के ताकत से लैस कइले बाड़न अउर उनकरा दुश्मनन पर विजय पावे में सक्षम कइले बाड़न। उ स्वीकार करेलन कि परमेश्वर के मदद से ही उ कवनो भी चुनौती पर जीत हासिल कर सकेला (भजन संहिता 18:30-45)।</w:t>
      </w:r>
    </w:p>
    <w:p/>
    <w:p>
      <w:r xmlns:w="http://schemas.openxmlformats.org/wordprocessingml/2006/main">
        <w:t xml:space="preserve">5वां पैराग्राफ: भजनहार के अंत में प्रभु के स्तुति के घोषणा होला जे उनकर बदला लेवेला, उनकरा के दुश्मनन से मुक्त करेला, अउर अपना अभिषिक्त से अडिग प्रेम देखावेला (भजन संहिता 18:46-50)।</w:t>
      </w:r>
    </w:p>
    <w:p/>
    <w:p>
      <w:r xmlns:w="http://schemas.openxmlformats.org/wordprocessingml/2006/main">
        <w:t xml:space="preserve">संक्षेप में कहल जाव त</w:t>
      </w:r>
    </w:p>
    <w:p>
      <w:r xmlns:w="http://schemas.openxmlformats.org/wordprocessingml/2006/main">
        <w:t xml:space="preserve">भजन अठारह गो प्रस्तुत बा</w:t>
      </w:r>
    </w:p>
    <w:p>
      <w:r xmlns:w="http://schemas.openxmlformats.org/wordprocessingml/2006/main">
        <w:t xml:space="preserve">धन्यवाद के गीत,</w:t>
      </w:r>
    </w:p>
    <w:p>
      <w:r xmlns:w="http://schemas.openxmlformats.org/wordprocessingml/2006/main">
        <w:t xml:space="preserve">आ दिव्य मुक्ति के उत्सव,</w:t>
      </w:r>
    </w:p>
    <w:p>
      <w:r xmlns:w="http://schemas.openxmlformats.org/wordprocessingml/2006/main">
        <w:t xml:space="preserve">परमेश्वर के शक्ति, निष्ठा अउर जीत के उजागर करत।</w:t>
      </w:r>
    </w:p>
    <w:p/>
    <w:p>
      <w:r xmlns:w="http://schemas.openxmlformats.org/wordprocessingml/2006/main">
        <w:t xml:space="preserve">प्रभु के प्रति प्रेम के घोषणा के माध्यम से प्राप्त कृतज्ञता पर जोर देत,</w:t>
      </w:r>
    </w:p>
    <w:p>
      <w:r xmlns:w="http://schemas.openxmlformats.org/wordprocessingml/2006/main">
        <w:t xml:space="preserve">आ अलौकिक अभिव्यक्ति के जीवंत वर्णन के माध्यम से हासिल कइल गइल ईश्वरीय हस्तक्षेप पर जोर दिहल।</w:t>
      </w:r>
    </w:p>
    <w:p>
      <w:r xmlns:w="http://schemas.openxmlformats.org/wordprocessingml/2006/main">
        <w:t xml:space="preserve">भगवान के ताकत पर भरोसा के स्वीकार करत ईश्वरीय बचाव के पहचाने के संबंध में देखावल गइल धर्मशास्त्रीय चिंतन के जिक्र कइल।</w:t>
      </w:r>
    </w:p>
    <w:p/>
    <w:p>
      <w:r xmlns:w="http://schemas.openxmlformats.org/wordprocessingml/2006/main">
        <w:t xml:space="preserve">भजन संहिता 18:1 हे प्रभु, हम तोहरा से प्रेम करब, हमार ताकत।</w:t>
      </w:r>
    </w:p>
    <w:p/>
    <w:p>
      <w:r xmlns:w="http://schemas.openxmlformats.org/wordprocessingml/2006/main">
        <w:t xml:space="preserve">अंश प्रभु के प्रति प्रेम अउर आभार व्यक्त करे के बारे में बा कि उ हमनी के ताकत हवे।</w:t>
      </w:r>
    </w:p>
    <w:p/>
    <w:p>
      <w:r xmlns:w="http://schemas.openxmlformats.org/wordprocessingml/2006/main">
        <w:t xml:space="preserve">1. "भगवान के आपन ताकत के रूप में देखल"।</w:t>
      </w:r>
    </w:p>
    <w:p/>
    <w:p>
      <w:r xmlns:w="http://schemas.openxmlformats.org/wordprocessingml/2006/main">
        <w:t xml:space="preserve">2. "प्रभु के प्रति आपन कृतज्ञता के जीयत"।</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2 कुरिन्थियों 12:9-10 - हमार कृपा तोहनी खातिर काफी बा, काहेकि हमार शक्ति कमजोरी में सिद्ध हो जाला।</w:t>
      </w:r>
    </w:p>
    <w:p/>
    <w:p>
      <w:r xmlns:w="http://schemas.openxmlformats.org/wordprocessingml/2006/main">
        <w:t xml:space="preserve">भजन संहिता 18:2 यहोवा हमार चट्टान हउवें, हमार किला हवें अउर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भजनहार भगवान पर आपन भरोसा के आपन चट्टान, किला, ताकत, मुक्तिदाता, बकलर, उद्धार के सींग आ ऊँच बुर्ज के रूप में व्यक्त करेलन।</w:t>
      </w:r>
    </w:p>
    <w:p/>
    <w:p>
      <w:r xmlns:w="http://schemas.openxmlformats.org/wordprocessingml/2006/main">
        <w:t xml:space="preserve">1. भगवान हमनी के चट्टान हवें: कठिन समय में ताकत पावल</w:t>
      </w:r>
    </w:p>
    <w:p/>
    <w:p>
      <w:r xmlns:w="http://schemas.openxmlformats.org/wordprocessingml/2006/main">
        <w:t xml:space="preserve">2. मुक्ति के सींग: भगवान के अनंत प्रेम अउर रक्षा</w:t>
      </w:r>
    </w:p>
    <w:p/>
    <w:p>
      <w:r xmlns:w="http://schemas.openxmlformats.org/wordprocessingml/2006/main">
        <w:t xml:space="preserve">1. यशायाह 26:4 - हमेशा खातिर प्रभु पर भरोसा करीं, काहे कि प्रभु परमेश्वर में तोहरा लगे एगो अनन्त चट्टान बा।</w:t>
      </w:r>
    </w:p>
    <w:p/>
    <w:p>
      <w:r xmlns:w="http://schemas.openxmlformats.org/wordprocessingml/2006/main">
        <w:t xml:space="preserve">2. रोमियों 10:13 - काहेकि जे भी प्रभु के नाम के पुकारेला उ उद्धार पाई।</w:t>
      </w:r>
    </w:p>
    <w:p/>
    <w:p>
      <w:r xmlns:w="http://schemas.openxmlformats.org/wordprocessingml/2006/main">
        <w:t xml:space="preserve">भजन संहिता 18:3 हम यहोवा के पुकारब, जे स्तुति करे लायक हउवें, एही से हम अपना दुश्मनन से उद्धार होखब।</w:t>
      </w:r>
    </w:p>
    <w:p/>
    <w:p>
      <w:r xmlns:w="http://schemas.openxmlformats.org/wordprocessingml/2006/main">
        <w:t xml:space="preserve">प्रभु स्तुति के लायक बाड़े अवुरी हमनी के दुश्मन से बचाईहे।</w:t>
      </w:r>
    </w:p>
    <w:p/>
    <w:p>
      <w:r xmlns:w="http://schemas.openxmlformats.org/wordprocessingml/2006/main">
        <w:t xml:space="preserve">1. प्रभु स्तुति के लायक बाड़े: भगवान के मनभावन जीवन कईसे जीए के चाहीं</w:t>
      </w:r>
    </w:p>
    <w:p/>
    <w:p>
      <w:r xmlns:w="http://schemas.openxmlformats.org/wordprocessingml/2006/main">
        <w:t xml:space="preserve">2. दुश्मनन से भगवान के रक्षा : प्रभु के ताकत पर भरोसा कइल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 उ नाश ना होखे बल्कि अनन्त जीवन पावे। काहेकि परमेस् वर अपना बेटा के संसार में दोषी ठहरावे खातिर ना भेजलन, बलुक ओकरा द्वारा संसार के बचावे खातिर भेजलन।</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भजन संहिता 18:4 मौत के दुख हमरा के घेरले रहे आ अभक्त लोग के बाढ़ हमरा के डेरा दिहलस।</w:t>
      </w:r>
    </w:p>
    <w:p/>
    <w:p>
      <w:r xmlns:w="http://schemas.openxmlformats.org/wordprocessingml/2006/main">
        <w:t xml:space="preserve">भजनहार के मौत से घिरल रहे आ अभक्त लोग के धमकी दिहल गइल रहे।</w:t>
      </w:r>
    </w:p>
    <w:p/>
    <w:p>
      <w:r xmlns:w="http://schemas.openxmlformats.org/wordprocessingml/2006/main">
        <w:t xml:space="preserve">1. भगवान हमनी के रक्षक हवें: कठिन समय के बीच प्रभु में आराम लेवे के</w:t>
      </w:r>
    </w:p>
    <w:p/>
    <w:p>
      <w:r xmlns:w="http://schemas.openxmlformats.org/wordprocessingml/2006/main">
        <w:t xml:space="preserve">2. डर के शक्ति आ ओकरा पर काबू पावे के तरीका</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31:8 - "तोहरा से आगे जेहे प्रभु हउवें। उ तोहनी के साथे रहीहें; उ तोहके ना छोड़िहें अउर ना छोड़िहें। मत डेराईं ना निराश होखऽ।"</w:t>
      </w:r>
    </w:p>
    <w:p/>
    <w:p>
      <w:r xmlns:w="http://schemas.openxmlformats.org/wordprocessingml/2006/main">
        <w:t xml:space="preserve">भजन संहिता 18:5 नरक के दुख हमरा के घेरले रहे, मौत के जाल हमरा के रोकत रहे।</w:t>
      </w:r>
    </w:p>
    <w:p/>
    <w:p>
      <w:r xmlns:w="http://schemas.openxmlformats.org/wordprocessingml/2006/main">
        <w:t xml:space="preserve">एह अंश में मौत के खतरा आ नरक के संकट के बात कइल गइल बा।</w:t>
      </w:r>
    </w:p>
    <w:p/>
    <w:p>
      <w:r xmlns:w="http://schemas.openxmlformats.org/wordprocessingml/2006/main">
        <w:t xml:space="preserve">1. "मौत के खतरा"।</w:t>
      </w:r>
    </w:p>
    <w:p/>
    <w:p>
      <w:r xmlns:w="http://schemas.openxmlformats.org/wordprocessingml/2006/main">
        <w:t xml:space="preserve">2. "नरक के डर"।</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1 पतरस 3:18 - काहेकि मसीह भी एक बेर पाप खातिर कष्ट उठवले बाड़न, धर्मी अधर्मी लोग के खातिर, ताकि उ हमनी के परमेश्वर के पास ले जास, शरीर में मारल गइलन, लेकिन आत्मा के द्वारा जिंदा हो गइलन।</w:t>
      </w:r>
    </w:p>
    <w:p/>
    <w:p>
      <w:r xmlns:w="http://schemas.openxmlformats.org/wordprocessingml/2006/main">
        <w:t xml:space="preserve">भजन संहिता 18:6 अपना संकट में हम यहोवा के पुकारनी अउर अपना परमेश्वर से पुकारनी, उ अपना मंदिर से हमार आवाज सुनले, अउर हमार पुकार उनकरा कान में आ गईल।</w:t>
      </w:r>
    </w:p>
    <w:p/>
    <w:p>
      <w:r xmlns:w="http://schemas.openxmlformats.org/wordprocessingml/2006/main">
        <w:t xml:space="preserve">भगवान अपना लोग के रोवाई सुन के ओ लोग के दुआ के जवाब देवेले।</w:t>
      </w:r>
    </w:p>
    <w:p/>
    <w:p>
      <w:r xmlns:w="http://schemas.openxmlformats.org/wordprocessingml/2006/main">
        <w:t xml:space="preserve">1. सुनल गइल: भगवान के करुणा आ अपना लोग के देखभाल</w:t>
      </w:r>
    </w:p>
    <w:p/>
    <w:p>
      <w:r xmlns:w="http://schemas.openxmlformats.org/wordprocessingml/2006/main">
        <w:t xml:space="preserve">2. संकट अउर मुक्ति: भगवान के समय पर भरोसा करे के सीखल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भजन संहिता 18:7 तब धरती हिलल आ काँप गइल। पहाड़ी के नींव भी हिलल आ हिल गईल, काहे कि उ गुस्सा में रहले।</w:t>
      </w:r>
    </w:p>
    <w:p/>
    <w:p>
      <w:r xmlns:w="http://schemas.openxmlformats.org/wordprocessingml/2006/main">
        <w:t xml:space="preserve">भगवान के क्रोध से धरती काँप गइल आ पहाड़ी के नींव हिल गइल।</w:t>
      </w:r>
    </w:p>
    <w:p/>
    <w:p>
      <w:r xmlns:w="http://schemas.openxmlformats.org/wordprocessingml/2006/main">
        <w:t xml:space="preserve">1: भगवान के क्रोध शक्तिशाली होला आ एकरा के हल्का में ना लेवे के चाहीं।</w:t>
      </w:r>
    </w:p>
    <w:p/>
    <w:p>
      <w:r xmlns:w="http://schemas.openxmlformats.org/wordprocessingml/2006/main">
        <w:t xml:space="preserve">2: भगवान के क्रोध भले ही मजबूत होखे, लेकिन उ हमनी से प्रेम से कईल जाला।</w:t>
      </w:r>
    </w:p>
    <w:p/>
    <w:p>
      <w:r xmlns:w="http://schemas.openxmlformats.org/wordprocessingml/2006/main">
        <w:t xml:space="preserve">1: रोमियों 12:19 - बदला लेबे के काम हमार ह, हम बदला लेब, प्रभु कहत हउवें।</w:t>
      </w:r>
    </w:p>
    <w:p/>
    <w:p>
      <w:r xmlns:w="http://schemas.openxmlformats.org/wordprocessingml/2006/main">
        <w:t xml:space="preserve">2: नीतिवचन 16:32 - शक्तिशाली होखे से बेहतर बा कि धैर्य रखल जाव; शहर के जीते से बेहतर आत्मसंयम होखे।</w:t>
      </w:r>
    </w:p>
    <w:p/>
    <w:p>
      <w:r xmlns:w="http://schemas.openxmlformats.org/wordprocessingml/2006/main">
        <w:t xml:space="preserve">भजन संहिता 18:8 उनकर नाक के छेद से धुँआ निकलल आ उनकर मुँह से आग भस्म हो गइल।</w:t>
      </w:r>
    </w:p>
    <w:p/>
    <w:p>
      <w:r xmlns:w="http://schemas.openxmlformats.org/wordprocessingml/2006/main">
        <w:t xml:space="preserve">भगवान के उपस्थिति के वर्णन शक्तिशाली बिम्ब से कइल गइल बा, जइसे कि उनकर मुँह आ नाक के छेद से धुँआ आ आग निकलल, कोयला जरा दिहलस।</w:t>
      </w:r>
    </w:p>
    <w:p/>
    <w:p>
      <w:r xmlns:w="http://schemas.openxmlformats.org/wordprocessingml/2006/main">
        <w:t xml:space="preserve">1. भगवान के उपस्थिति एगो शक्तिशाली शक्ति ह</w:t>
      </w:r>
    </w:p>
    <w:p/>
    <w:p>
      <w:r xmlns:w="http://schemas.openxmlformats.org/wordprocessingml/2006/main">
        <w:t xml:space="preserve">2. भगवान के सान्निध्य के आग</w:t>
      </w:r>
    </w:p>
    <w:p/>
    <w:p>
      <w:r xmlns:w="http://schemas.openxmlformats.org/wordprocessingml/2006/main">
        <w:t xml:space="preserve">1. निकासी 3:2-4 - जरत झाड़ी</w:t>
      </w:r>
    </w:p>
    <w:p/>
    <w:p>
      <w:r xmlns:w="http://schemas.openxmlformats.org/wordprocessingml/2006/main">
        <w:t xml:space="preserve">2. यशायाह 30:27-33 - प्रभु के महिमामंडित उपस्थिति</w:t>
      </w:r>
    </w:p>
    <w:p/>
    <w:p>
      <w:r xmlns:w="http://schemas.openxmlformats.org/wordprocessingml/2006/main">
        <w:t xml:space="preserve">भजन संहिता 18:9 उ आकाश के भी झुक के उतरले, अउर उनकर गोड़ के नीचे अन्हार हो गईल।</w:t>
      </w:r>
    </w:p>
    <w:p/>
    <w:p>
      <w:r xmlns:w="http://schemas.openxmlformats.org/wordprocessingml/2006/main">
        <w:t xml:space="preserve">भगवान स्वर्ग से उतरले अउर उनकरा नीचे अन्हार रहे।</w:t>
      </w:r>
    </w:p>
    <w:p/>
    <w:p>
      <w:r xmlns:w="http://schemas.openxmlformats.org/wordprocessingml/2006/main">
        <w:t xml:space="preserve">1. भगवान के महिमा आ शक्ति : स्वर्ग से उतरल</w:t>
      </w:r>
    </w:p>
    <w:p/>
    <w:p>
      <w:r xmlns:w="http://schemas.openxmlformats.org/wordprocessingml/2006/main">
        <w:t xml:space="preserve">2. भगवान के प्रकाश: अन्हार के माध्यम से छेदल</w:t>
      </w:r>
    </w:p>
    <w:p/>
    <w:p>
      <w:r xmlns:w="http://schemas.openxmlformats.org/wordprocessingml/2006/main">
        <w:t xml:space="preserve">1. यशायाह 40:22-23 (उ धरती के घेरा के ऊपर सिंहासन पर बइठल बइठल बाड़न, आ ओकर लोग टिड्डी नियर बा। ऊ आकाश के छतरी नियर तानत बाड़न, आ ओकरा के रहे खातिर तम्बू नियर पसरत बाड़न।)</w:t>
      </w:r>
    </w:p>
    <w:p/>
    <w:p>
      <w:r xmlns:w="http://schemas.openxmlformats.org/wordprocessingml/2006/main">
        <w:t xml:space="preserve">2. अय्यूब 22:14 (मोट बादल ओकरा के लपेट लेला, ताकि उ ना देख पावे, अउर उ स्वर्ग के तिजोरी पर चलेला।)</w:t>
      </w:r>
    </w:p>
    <w:p/>
    <w:p>
      <w:r xmlns:w="http://schemas.openxmlformats.org/wordprocessingml/2006/main">
        <w:t xml:space="preserve">भजन संहिता 18:10 ऊ एगो करुब पर सवार होके उड़ गइलन, हँ, ऊ हवा के पाँख पर उड़ गइलन।</w:t>
      </w:r>
    </w:p>
    <w:p/>
    <w:p>
      <w:r xmlns:w="http://schemas.openxmlformats.org/wordprocessingml/2006/main">
        <w:t xml:space="preserve">भजन संहिता 18:10 में परमेश्वर के एगो करूब पर सवार अउर हवा के पंख पर उड़ल के वर्णन बा।</w:t>
      </w:r>
    </w:p>
    <w:p/>
    <w:p>
      <w:r xmlns:w="http://schemas.openxmlformats.org/wordprocessingml/2006/main">
        <w:t xml:space="preserve">1. परमेश्वर के शक्ति अउर महिमा: भजन संहिता 18:10 से ईश्वरीय स्वभाव के समझल</w:t>
      </w:r>
    </w:p>
    <w:p/>
    <w:p>
      <w:r xmlns:w="http://schemas.openxmlformats.org/wordprocessingml/2006/main">
        <w:t xml:space="preserve">2. आत्मा के हवा: हमनी के जीवन में भगवान के शक्ति के अनुभव</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प्रेरितों के काम 2:2-4 - अचानक स्वर्ग से एगो तेज हवा निहन आवाज आईल अवुरी उ पूरा घर में भर गईल, जहां उ लोग बईठल रहले। आ आग जइसन बँटल जीभ लउकल आ ओह लोग में से हर एक पर आराम कइल. उ सब पवित्र आत्मा से भर गईले अवुरी जईसन आत्मा उ लोग के बोलत रहे, ओसही उ लोग दोसरा भाषा में बोले लगले।</w:t>
      </w:r>
    </w:p>
    <w:p/>
    <w:p>
      <w:r xmlns:w="http://schemas.openxmlformats.org/wordprocessingml/2006/main">
        <w:t xml:space="preserve">भजन संहिता 18:11 उ अन्हार के आपन गुप्त जगह बनवले; चारो ओर उनकर मंडप करिया पानी आ आसमान के मोट बादल रहे।</w:t>
      </w:r>
    </w:p>
    <w:p/>
    <w:p>
      <w:r xmlns:w="http://schemas.openxmlformats.org/wordprocessingml/2006/main">
        <w:t xml:space="preserve">ओकरा अन्हार में एगो गुप्त शरण मिलल।</w:t>
      </w:r>
    </w:p>
    <w:p/>
    <w:p>
      <w:r xmlns:w="http://schemas.openxmlformats.org/wordprocessingml/2006/main">
        <w:t xml:space="preserve">1. भगवान के रक्षा के आराम</w:t>
      </w:r>
    </w:p>
    <w:p/>
    <w:p>
      <w:r xmlns:w="http://schemas.openxmlformats.org/wordprocessingml/2006/main">
        <w:t xml:space="preserve">2. भगवान के पंख के छाया में सुरक्षा खोजल</w:t>
      </w:r>
    </w:p>
    <w:p/>
    <w:p>
      <w:r xmlns:w="http://schemas.openxmlformats.org/wordprocessingml/2006/main">
        <w:t xml:space="preserve">1. भजन संहिता 91:1-2 "जे परमात्मा के आश्रय में रहेला, उ सर्वशक्तिमान के छाया में रहेला। हम प्रभु से कहब कि, हमार शरण अवुरी हमार किला, हमार परमेश्वर, जेकरा प हम भरोसा करतानी।"</w:t>
      </w:r>
    </w:p>
    <w:p/>
    <w:p>
      <w:r xmlns:w="http://schemas.openxmlformats.org/wordprocessingml/2006/main">
        <w:t xml:space="preserve">2. भजन संहिता 57:1 "हे परमेश्वर, हमरा पर दया कर, हमरा पर दया कर, काहे कि हमार आत्मा तोहरा में शरण लेले बा; हम तोहरा पाँख के छाया में शरण में रहब, जब तक कि विनाश के तूफान ना बीत जाई।"</w:t>
      </w:r>
    </w:p>
    <w:p/>
    <w:p>
      <w:r xmlns:w="http://schemas.openxmlformats.org/wordprocessingml/2006/main">
        <w:t xml:space="preserve">भजन संहिता 18:12 उनकरा सामने जवन चमक रहे, उनकर मोट बादल बीत गइल, ओला पत्थर आ आग के कोयला।</w:t>
      </w:r>
    </w:p>
    <w:p/>
    <w:p>
      <w:r xmlns:w="http://schemas.openxmlformats.org/wordprocessingml/2006/main">
        <w:t xml:space="preserve">भगवान के चमक के चलते मोट बादल, ओला के पत्थर अवुरी आग के कोयला खतम हो गईल।</w:t>
      </w:r>
    </w:p>
    <w:p/>
    <w:p>
      <w:r xmlns:w="http://schemas.openxmlformats.org/wordprocessingml/2006/main">
        <w:t xml:space="preserve">1. भगवान के वैभव : हर परिस्थिति में प्रकाश के देखल।</w:t>
      </w:r>
    </w:p>
    <w:p/>
    <w:p>
      <w:r xmlns:w="http://schemas.openxmlformats.org/wordprocessingml/2006/main">
        <w:t xml:space="preserve">2. भगवान के शक्ति: हमनी के रचयिता पहाड़ के कइसे हिलावेला।</w:t>
      </w:r>
    </w:p>
    <w:p/>
    <w:p>
      <w:r xmlns:w="http://schemas.openxmlformats.org/wordprocessingml/2006/main">
        <w:t xml:space="preserve">1. यशायाह 40:26 - उ तारा के संख्या तय करेलन अउर हर एक के नाम से बोलावेलन।</w:t>
      </w:r>
    </w:p>
    <w:p/>
    <w:p>
      <w:r xmlns:w="http://schemas.openxmlformats.org/wordprocessingml/2006/main">
        <w:t xml:space="preserve">2. भजन संहिता 29:3-9 - प्रभु के आवाज पानी के ऊपर बा; महिमा के भगवान, प्रभु, कई पानी के ऊपर गरजत बाड़े।</w:t>
      </w:r>
    </w:p>
    <w:p/>
    <w:p>
      <w:r xmlns:w="http://schemas.openxmlformats.org/wordprocessingml/2006/main">
        <w:t xml:space="preserve">भजन संहिता 18:13 परमेश् वर आकाश में गरजत रहलन आ परमात्मा आपन आवाज दिहलन। ओला के पत्थर आ आग के कोयला।</w:t>
      </w:r>
    </w:p>
    <w:p/>
    <w:p>
      <w:r xmlns:w="http://schemas.openxmlformats.org/wordprocessingml/2006/main">
        <w:t xml:space="preserve">भगवान आकाश में गरज आ ओला के पत्थर आ आग के कोयला के माध्यम से आपन शक्ति के प्रदर्शन कइले।</w:t>
      </w:r>
    </w:p>
    <w:p/>
    <w:p>
      <w:r xmlns:w="http://schemas.openxmlformats.org/wordprocessingml/2006/main">
        <w:t xml:space="preserve">1. भगवान के शक्ति आ महिमा</w:t>
      </w:r>
    </w:p>
    <w:p/>
    <w:p>
      <w:r xmlns:w="http://schemas.openxmlformats.org/wordprocessingml/2006/main">
        <w:t xml:space="preserve">2. परमेश्वर के शक्ति के प्रति हमनी के प्रतिक्रिया के हमनी के जीवन पर कइसे असर पड़े के चाहीं</w:t>
      </w:r>
    </w:p>
    <w:p/>
    <w:p>
      <w:r xmlns:w="http://schemas.openxmlformats.org/wordprocessingml/2006/main">
        <w:t xml:space="preserve">1. भजन संहिता 29:3-9 में दिहल गइल बा</w:t>
      </w:r>
    </w:p>
    <w:p/>
    <w:p>
      <w:r xmlns:w="http://schemas.openxmlformats.org/wordprocessingml/2006/main">
        <w:t xml:space="preserve">2. इब्रानियों 12:25-29 में दिहल गइल बा</w:t>
      </w:r>
    </w:p>
    <w:p/>
    <w:p>
      <w:r xmlns:w="http://schemas.openxmlformats.org/wordprocessingml/2006/main">
        <w:t xml:space="preserve">भजन संहिता 18:14 हँ, उ आपन तीर भेज के ओकरा के बिखेर दिहले। आ बिजली गिरा के ओह लोग के बेचैन कर दिहलन.</w:t>
      </w:r>
    </w:p>
    <w:p/>
    <w:p>
      <w:r xmlns:w="http://schemas.openxmlformats.org/wordprocessingml/2006/main">
        <w:t xml:space="preserve">परमेश्वर हमनी के जीवन में रक्षा अउर मार्गदर्शन करे खातिर आपन ताकत के इस्तेमाल करेलन।</w:t>
      </w:r>
    </w:p>
    <w:p/>
    <w:p>
      <w:r xmlns:w="http://schemas.openxmlformats.org/wordprocessingml/2006/main">
        <w:t xml:space="preserve">1: भगवान के ताकत हमनी के कवनो चुनौती से बचा सकेला।</w:t>
      </w:r>
    </w:p>
    <w:p/>
    <w:p>
      <w:r xmlns:w="http://schemas.openxmlformats.org/wordprocessingml/2006/main">
        <w:t xml:space="preserve">2: भगवान के ताकत हमनी के जीवन के पूरा तरीका से जिए के तरीका देखावेला।</w:t>
      </w:r>
    </w:p>
    <w:p/>
    <w:p>
      <w:r xmlns:w="http://schemas.openxmlformats.org/wordprocessingml/2006/main">
        <w:t xml:space="preserve">1: यशायाह 40:31 "लेकिन जे प्रभु में आशा करेले, उ लोग आपन ताकत के नवीनीकरण करीहे। उ चील निहन पांख प उड़ जईहे। उ दौड़ जईहे अवुरी थक ना जईहे, उ चल जईहे अवुरी बेहोश ना होईहे।"</w:t>
      </w:r>
    </w:p>
    <w:p/>
    <w:p>
      <w:r xmlns:w="http://schemas.openxmlformats.org/wordprocessingml/2006/main">
        <w:t xml:space="preserve">2: इब्रानियों 11:1 "अब विश्वास हमनी के जवन आशा करेनी जा ओकरा पर भरोसा ह अउर जवन हमनी के नईखी देखत ओकरा बारे में आश्वासन ह।"</w:t>
      </w:r>
    </w:p>
    <w:p/>
    <w:p>
      <w:r xmlns:w="http://schemas.openxmlformats.org/wordprocessingml/2006/main">
        <w:t xml:space="preserve">भजन संहिता 18:15 हे प्रभु, तोहरा डांटला पर पानी के नहर देखल गइल आ दुनिया के नींव के पता चलल, तोहरा नाक के छेद के धमाका पर।</w:t>
      </w:r>
    </w:p>
    <w:p/>
    <w:p>
      <w:r xmlns:w="http://schemas.openxmlformats.org/wordprocessingml/2006/main">
        <w:t xml:space="preserve">भगवान अपना नाक के छेद से एगो धमाका से पानी के चैनल अवुरी दुनिया के नींव के प्रकट कईले।</w:t>
      </w:r>
    </w:p>
    <w:p/>
    <w:p>
      <w:r xmlns:w="http://schemas.openxmlformats.org/wordprocessingml/2006/main">
        <w:t xml:space="preserve">1. सृष्टि में प्रकट प्रभु के शक्ति</w:t>
      </w:r>
    </w:p>
    <w:p/>
    <w:p>
      <w:r xmlns:w="http://schemas.openxmlformats.org/wordprocessingml/2006/main">
        <w:t xml:space="preserve">2. प्रकृति पर भगवान के राजसी अधिकार</w:t>
      </w:r>
    </w:p>
    <w:p/>
    <w:p>
      <w:r xmlns:w="http://schemas.openxmlformats.org/wordprocessingml/2006/main">
        <w:t xml:space="preserve">1. भजन संहिता 19:1 आकाश परमेश्वर के महिमा के घोषणा करेला; आ आकाश में उनकर हाथ के काम देखावल गइल बा।</w:t>
      </w:r>
    </w:p>
    <w:p/>
    <w:p>
      <w:r xmlns:w="http://schemas.openxmlformats.org/wordprocessingml/2006/main">
        <w:t xml:space="preserve">2. अय्यूब 26:7 ऊ उत्तर के खाली जगह पर तानत बा, आ धरती के कवनो चीज पर ना लटकावेला।</w:t>
      </w:r>
    </w:p>
    <w:p/>
    <w:p>
      <w:r xmlns:w="http://schemas.openxmlformats.org/wordprocessingml/2006/main">
        <w:t xml:space="preserve">भजन संहिता 18:16 ऊ ऊपर से भेजलन, हमरा के लेके चल गइलन, हमरा के बहुत पानी से निकाल लिहलन।</w:t>
      </w:r>
    </w:p>
    <w:p/>
    <w:p>
      <w:r xmlns:w="http://schemas.openxmlformats.org/wordprocessingml/2006/main">
        <w:t xml:space="preserve">भगवान भजनहार के खतरा आ कठिनाई से बचा लिहलन।</w:t>
      </w:r>
    </w:p>
    <w:p/>
    <w:p>
      <w:r xmlns:w="http://schemas.openxmlformats.org/wordprocessingml/2006/main">
        <w:t xml:space="preserve">1. भगवान हमनी के हमनी के परेशानी से बचाईहे, अगर हमनी के उनुका प भरोसा करीं जा।</w:t>
      </w:r>
    </w:p>
    <w:p/>
    <w:p>
      <w:r xmlns:w="http://schemas.openxmlformats.org/wordprocessingml/2006/main">
        <w:t xml:space="preserve">2. कठिनाई के समय में भगवान हमनी के शरण अवुरी ताकत हवे।</w:t>
      </w:r>
    </w:p>
    <w:p/>
    <w:p>
      <w:r xmlns:w="http://schemas.openxmlformats.org/wordprocessingml/2006/main">
        <w:t xml:space="preserve">1. भजन संहिता 34:18 "परमेशवर टूटल दिल वाला लोग के करीब हवें अउर जे लोग के आत्मा में कुचलल बा, उ लोग के बचावेलन।"</w:t>
      </w:r>
    </w:p>
    <w:p/>
    <w:p>
      <w:r xmlns:w="http://schemas.openxmlformats.org/wordprocessingml/2006/main">
        <w:t xml:space="preserve">2. यशायाह 43:2 "जब तू पानी से गुजरब त हम तोहरा साथे रहब, आ जब तू नदी से गुजरब त उ तोहनी के ऊपर ना बहाई। जब तू आग के बीच से चलब त तू ना जरेब, आग के लपट।" तोहरा के आग ना लगाई।"</w:t>
      </w:r>
    </w:p>
    <w:p/>
    <w:p>
      <w:r xmlns:w="http://schemas.openxmlformats.org/wordprocessingml/2006/main">
        <w:t xml:space="preserve">भजन संहिता 18:17 उ हमरा के हमरा मजबूत दुश्मन से, अउर हमरा से नफरत करे वाला लोग से बचा लिहले, काहेकि उ लोग हमरा खातिर बहुत मजबूत रहले।</w:t>
      </w:r>
    </w:p>
    <w:p/>
    <w:p>
      <w:r xmlns:w="http://schemas.openxmlformats.org/wordprocessingml/2006/main">
        <w:t xml:space="preserve">ओकरा दुश्मनन से मुक्ति मिल गइल जवन ओकरा खातिर बहुते मजबूत रहे.</w:t>
      </w:r>
    </w:p>
    <w:p/>
    <w:p>
      <w:r xmlns:w="http://schemas.openxmlformats.org/wordprocessingml/2006/main">
        <w:t xml:space="preserve">1. भगवान हमनी के दुश्मन से बचावे खातिर हमेशा मौजूद रहेले, चाहे उ केतना भी मजबूत होखे।</w:t>
      </w:r>
    </w:p>
    <w:p/>
    <w:p>
      <w:r xmlns:w="http://schemas.openxmlformats.org/wordprocessingml/2006/main">
        <w:t xml:space="preserve">2. हमनी के भगवान पर भरोसा कर सकेनी जा कि उ हमनी के भारी विषमता से बचावे।</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18:18 हमरा विपत्ति के दिन उ लोग हमरा के रोकले, लेकिन प्रभु हमार ठहराव रहले।</w:t>
      </w:r>
    </w:p>
    <w:p/>
    <w:p>
      <w:r xmlns:w="http://schemas.openxmlformats.org/wordprocessingml/2006/main">
        <w:t xml:space="preserve">विपत्ति के समय में भगवान हमनी के रक्षक हवें।</w:t>
      </w:r>
    </w:p>
    <w:p/>
    <w:p>
      <w:r xmlns:w="http://schemas.openxmlformats.org/wordprocessingml/2006/main">
        <w:t xml:space="preserve">1: प्रभु हमनी के शरण हवें - भजन संहिता 18:18</w:t>
      </w:r>
    </w:p>
    <w:p/>
    <w:p>
      <w:r xmlns:w="http://schemas.openxmlformats.org/wordprocessingml/2006/main">
        <w:t xml:space="preserve">2: प्रभु पर भरोसा करीं - नीतिवचन 3:5-6</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भजन संहिता 18:19 उ हमरा के एगो बड़हन जगह पर ले अइलन। उ हमरा के बचा लिहले, काहे कि उ हमरा में खुश रहले।</w:t>
      </w:r>
    </w:p>
    <w:p/>
    <w:p>
      <w:r xmlns:w="http://schemas.openxmlformats.org/wordprocessingml/2006/main">
        <w:t xml:space="preserve">भगवान भजनहार के खतरा से मुक्त कर दिहले काहे कि उ ओकरा में खुश रहले।</w:t>
      </w:r>
    </w:p>
    <w:p/>
    <w:p>
      <w:r xmlns:w="http://schemas.openxmlformats.org/wordprocessingml/2006/main">
        <w:t xml:space="preserve">1. भगवान के प्रेम: एगो बिना शर्त आशीर्वाद</w:t>
      </w:r>
    </w:p>
    <w:p/>
    <w:p>
      <w:r xmlns:w="http://schemas.openxmlformats.org/wordprocessingml/2006/main">
        <w:t xml:space="preserve">2. प्रभु के रक्षा में आनन्दित होखल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भजन संहिता 18:20 प्रभु हमरा के हमरा धार्मिकता के अनुसार इनाम दिहलन। हमरा हाथ के साफ-सफाई के हिसाब से उ हमरा के बदला देले बाड़े।</w:t>
      </w:r>
    </w:p>
    <w:p/>
    <w:p>
      <w:r xmlns:w="http://schemas.openxmlformats.org/wordprocessingml/2006/main">
        <w:t xml:space="preserve">भगवान हमनी के धार्मिकता अवुरी हाथ के साफ-सफाई के इनाम देवेले।</w:t>
      </w:r>
    </w:p>
    <w:p/>
    <w:p>
      <w:r xmlns:w="http://schemas.openxmlformats.org/wordprocessingml/2006/main">
        <w:t xml:space="preserve">1. भगवान के न्याय: प्रभु धर्म के कइसे पुरस्कृत करेलन</w:t>
      </w:r>
    </w:p>
    <w:p/>
    <w:p>
      <w:r xmlns:w="http://schemas.openxmlformats.org/wordprocessingml/2006/main">
        <w:t xml:space="preserve">2. साफ हाथ रखल : पवित्रता के एगो आह्वान</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यशायाह 32:17 - अउर धर्म के असर शांति होई, अउर धर्म, शांति अउर भरोसा के परिणाम हमेशा खातिर होई।</w:t>
      </w:r>
    </w:p>
    <w:p/>
    <w:p>
      <w:r xmlns:w="http://schemas.openxmlformats.org/wordprocessingml/2006/main">
        <w:t xml:space="preserve">भजन संहिता 18:21 काहेकि हम प्रभु के रास्ता के पालन कइले बानी आ अपना परमेश्वर से दुष्टता से ना हटनी।</w:t>
      </w:r>
    </w:p>
    <w:p/>
    <w:p>
      <w:r xmlns:w="http://schemas.openxmlformats.org/wordprocessingml/2006/main">
        <w:t xml:space="preserve">भजनहार परमेश्वर के प्रति वफादारी अउर उनकर रास्ता पर चले के घोषणा करेलन।</w:t>
      </w:r>
    </w:p>
    <w:p/>
    <w:p>
      <w:r xmlns:w="http://schemas.openxmlformats.org/wordprocessingml/2006/main">
        <w:t xml:space="preserve">1. प्रभु में टिकल: निष्ठा के रास्ता पर बनल रहल</w:t>
      </w:r>
    </w:p>
    <w:p/>
    <w:p>
      <w:r xmlns:w="http://schemas.openxmlformats.org/wordprocessingml/2006/main">
        <w:t xml:space="preserve">2. भगवान के प्रति वफादारी : इनाम आ आशीर्वाद मिलल</w:t>
      </w:r>
    </w:p>
    <w:p/>
    <w:p>
      <w:r xmlns:w="http://schemas.openxmlformats.org/wordprocessingml/2006/main">
        <w:t xml:space="preserve">1. 2 कुरिन्थियों 5:7 काहेकि हमनी के विश्वास से चलेनी जा, ना कि देख के।</w:t>
      </w:r>
    </w:p>
    <w:p/>
    <w:p>
      <w:r xmlns:w="http://schemas.openxmlformats.org/wordprocessingml/2006/main">
        <w:t xml:space="preserve">2. इब्रानियों 11:6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खोजत बा।</w:t>
      </w:r>
    </w:p>
    <w:p/>
    <w:p>
      <w:r xmlns:w="http://schemas.openxmlformats.org/wordprocessingml/2006/main">
        <w:t xml:space="preserve">भजन संहिता 18:22 काहेकि उनकर सब न्याय हमरा सामने रहे, अउर हम उनकर नियम हमरा से ना छोड़नी।</w:t>
      </w:r>
    </w:p>
    <w:p/>
    <w:p>
      <w:r xmlns:w="http://schemas.openxmlformats.org/wordprocessingml/2006/main">
        <w:t xml:space="preserve">भजन संहिता 18:22 के इ श्लोक परमेश्वर के न्याय अउर उनकर नियमन पर जोर देले बा जवना के हमनी के पालन करे के चाहीं।</w:t>
      </w:r>
    </w:p>
    <w:p/>
    <w:p>
      <w:r xmlns:w="http://schemas.openxmlformats.org/wordprocessingml/2006/main">
        <w:t xml:space="preserve">1. परमेश्वर के न्याय: भजन संहिता 18:22 के अध्ययन</w:t>
      </w:r>
    </w:p>
    <w:p/>
    <w:p>
      <w:r xmlns:w="http://schemas.openxmlformats.org/wordprocessingml/2006/main">
        <w:t xml:space="preserve">2. परमेश्वर के नियम के पालन कइल: भजन संहिता 18:22 के अनिवार्यता</w:t>
      </w:r>
    </w:p>
    <w:p/>
    <w:p>
      <w:r xmlns:w="http://schemas.openxmlformats.org/wordprocessingml/2006/main">
        <w:t xml:space="preserve">1. 2 तीमुथियुस 3:16-17 - सब पवित्रशास्त्र परमेश्वर के साँस से निकलल ह अउर शिक्षा देवे, डांटला, सुधारे अउर धार्मिकता के प्रशिक्षण देवे खातिर फायदेमंद बा।</w:t>
      </w:r>
    </w:p>
    <w:p/>
    <w:p>
      <w:r xmlns:w="http://schemas.openxmlformats.org/wordprocessingml/2006/main">
        <w:t xml:space="preserve">2. व्यवस्था 10:12-13 - रउवां के परमेश्वर रउवां से का माँग करत बाड़न, सिवाय रउवां के परमेश्वर से डेरावे के, उनकरा सब रास्ता पर चले के, उनकरा से प्रेम करे के, रउवां के परमेश्वर के सेवा करे के पूरा मन से अउर पूरा मन से तोहार पूरा आत्मा के।</w:t>
      </w:r>
    </w:p>
    <w:p/>
    <w:p>
      <w:r xmlns:w="http://schemas.openxmlformats.org/wordprocessingml/2006/main">
        <w:t xml:space="preserve">भजन संहिता 18:23 हम भी उनकरा सामने सीधा रहनी, अउर हम अपना अधर्म से बचावत रहनी।</w:t>
      </w:r>
    </w:p>
    <w:p/>
    <w:p>
      <w:r xmlns:w="http://schemas.openxmlformats.org/wordprocessingml/2006/main">
        <w:t xml:space="preserve">एह श्लोक में पाप से बचे के महत्व के रेखांकित कइल गइल बा अउर परमेश्वर के सामने धार्मिक जीवन जीए के प्रयास कइल गइल बा।</w:t>
      </w:r>
    </w:p>
    <w:p/>
    <w:p>
      <w:r xmlns:w="http://schemas.openxmlformats.org/wordprocessingml/2006/main">
        <w:t xml:space="preserve">1. सीधा जिए के शक्ति</w:t>
      </w:r>
    </w:p>
    <w:p/>
    <w:p>
      <w:r xmlns:w="http://schemas.openxmlformats.org/wordprocessingml/2006/main">
        <w:t xml:space="preserve">2. पाप से अपना के बचावे के आशीर्वाद</w:t>
      </w:r>
    </w:p>
    <w:p/>
    <w:p>
      <w:r xmlns:w="http://schemas.openxmlformats.org/wordprocessingml/2006/main">
        <w:t xml:space="preserve">1. रोमियों 6:12-15 - एह से पाप के अपना नश्वर शरीर में राज मत होखे दीं ताकि तू ओकर इच्छा के पालन करीं।</w:t>
      </w:r>
    </w:p>
    <w:p/>
    <w:p>
      <w:r xmlns:w="http://schemas.openxmlformats.org/wordprocessingml/2006/main">
        <w:t xml:space="preserve">2. मत्ती 5:8 - धन्य हवें जे शुद्ध दिल के हवें, काहेकि उ लोग परमेश्वर के देखिहें।</w:t>
      </w:r>
    </w:p>
    <w:p/>
    <w:p>
      <w:r xmlns:w="http://schemas.openxmlformats.org/wordprocessingml/2006/main">
        <w:t xml:space="preserve">भजन संहिता 18:24 एही से यहोवा हमरा के हमरा धार्मिकता के अनुसार, उनकर नजर में हमार हाथ के शुद्धता के अनुसार बदला देले बाड़न।</w:t>
      </w:r>
    </w:p>
    <w:p/>
    <w:p>
      <w:r xmlns:w="http://schemas.openxmlformats.org/wordprocessingml/2006/main">
        <w:t xml:space="preserve">भगवान हमनी के धार्मिकता अवुरी हमनी के कर्म के पवित्रता के मुताबिक इनाम देवेले।</w:t>
      </w:r>
    </w:p>
    <w:p/>
    <w:p>
      <w:r xmlns:w="http://schemas.openxmlformats.org/wordprocessingml/2006/main">
        <w:t xml:space="preserve">1. प्रभु के नजर में धर्मी आ शुद्ध होखे के चाहीं</w:t>
      </w:r>
    </w:p>
    <w:p/>
    <w:p>
      <w:r xmlns:w="http://schemas.openxmlformats.org/wordprocessingml/2006/main">
        <w:t xml:space="preserve">2. जवन सही बा ओकरा के भगवान के इनाम मिलेला</w:t>
      </w:r>
    </w:p>
    <w:p/>
    <w:p>
      <w:r xmlns:w="http://schemas.openxmlformats.org/wordprocessingml/2006/main">
        <w:t xml:space="preserve">1. इफिसियों 6:1-4 -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भजन संहिता 18:25 तू दयालु लोग के साथे दयालु होखब। सोझ आदमी के साथे तू अपना के सीधा देखावेबऽ।</w:t>
      </w:r>
    </w:p>
    <w:p/>
    <w:p>
      <w:r xmlns:w="http://schemas.openxmlformats.org/wordprocessingml/2006/main">
        <w:t xml:space="preserve">भगवान सबके दया आ धार्मिकता देखावेले, चाहे उ केहु होखे।</w:t>
      </w:r>
    </w:p>
    <w:p/>
    <w:p>
      <w:r xmlns:w="http://schemas.openxmlformats.org/wordprocessingml/2006/main">
        <w:t xml:space="preserve">1. दया के शक्ति: सबके प्रति भगवान के प्रेम</w:t>
      </w:r>
    </w:p>
    <w:p/>
    <w:p>
      <w:r xmlns:w="http://schemas.openxmlformats.org/wordprocessingml/2006/main">
        <w:t xml:space="preserve">2. धर्म आ न्याय: मानवता खातिर भगवान के मानक</w:t>
      </w:r>
    </w:p>
    <w:p/>
    <w:p>
      <w:r xmlns:w="http://schemas.openxmlformats.org/wordprocessingml/2006/main">
        <w:t xml:space="preserve">1. मत्ती 5:7 - "धन्य बा दयालु लोग, काहेकि उ लोग के दया होई"।</w:t>
      </w:r>
    </w:p>
    <w:p/>
    <w:p>
      <w:r xmlns:w="http://schemas.openxmlformats.org/wordprocessingml/2006/main">
        <w:t xml:space="preserve">2. रोमियों 2:6-11 - "परमेशवर हर एक आदमी के उ काम के मुताबिक बदला दिहे"।</w:t>
      </w:r>
    </w:p>
    <w:p/>
    <w:p>
      <w:r xmlns:w="http://schemas.openxmlformats.org/wordprocessingml/2006/main">
        <w:t xml:space="preserve">भजन संहिता 18:26 शुद्ध के साथ तू अपना के शुद्ध देखावेब। आ फूहड़ के साथे तू अपना के खिसियाह देखावेब।</w:t>
      </w:r>
    </w:p>
    <w:p/>
    <w:p>
      <w:r xmlns:w="http://schemas.openxmlformats.org/wordprocessingml/2006/main">
        <w:t xml:space="preserve">भगवान पवित्र हवें आ हमनी से पवित्रता के उम्मीद करेलें।</w:t>
      </w:r>
    </w:p>
    <w:p/>
    <w:p>
      <w:r xmlns:w="http://schemas.openxmlformats.org/wordprocessingml/2006/main">
        <w:t xml:space="preserve">1. भगवान के पवित्रता आ हमनी के पवित्रता के खोज</w:t>
      </w:r>
    </w:p>
    <w:p/>
    <w:p>
      <w:r xmlns:w="http://schemas.openxmlformats.org/wordprocessingml/2006/main">
        <w:t xml:space="preserve">2. भगवान के साथे हमनी के संबंध पर हमनी के कर्म के प्रभाव</w:t>
      </w:r>
    </w:p>
    <w:p/>
    <w:p>
      <w:r xmlns:w="http://schemas.openxmlformats.org/wordprocessingml/2006/main">
        <w:t xml:space="preserve">1. यशायाह 6:1-3 में दिहल गइल बा</w:t>
      </w:r>
    </w:p>
    <w:p/>
    <w:p>
      <w:r xmlns:w="http://schemas.openxmlformats.org/wordprocessingml/2006/main">
        <w:t xml:space="preserve">2. इफिसियों 5:11-13 में दिहल गइल बा</w:t>
      </w:r>
    </w:p>
    <w:p/>
    <w:p>
      <w:r xmlns:w="http://schemas.openxmlformats.org/wordprocessingml/2006/main">
        <w:t xml:space="preserve">भजन संहिता 18:27 काहेकि तू दुखी लोग के बचाईब। लेकिन मुरझा ऊँच देखाई देवे के नीचे ले आई।</w:t>
      </w:r>
    </w:p>
    <w:p/>
    <w:p>
      <w:r xmlns:w="http://schemas.openxmlformats.org/wordprocessingml/2006/main">
        <w:t xml:space="preserve">भगवान पीड़ित लोग के बचाईहे, लेकिन घमंड से नम्र करीहे।</w:t>
      </w:r>
    </w:p>
    <w:p/>
    <w:p>
      <w:r xmlns:w="http://schemas.openxmlformats.org/wordprocessingml/2006/main">
        <w:t xml:space="preserve">1. घमंड के सजा मिली - नीतिवचन 16:18</w:t>
      </w:r>
    </w:p>
    <w:p/>
    <w:p>
      <w:r xmlns:w="http://schemas.openxmlformats.org/wordprocessingml/2006/main">
        <w:t xml:space="preserve">2. परमेश्वर पीड़ित लोग खातिर शरण हवें - भजन संहिता 46:1</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18:28 काहेकि तू हमार दीया जरा देबऽ, हमार परमेश्वर यहोवा हमरा अन्हार के रोशन करीहें।</w:t>
      </w:r>
    </w:p>
    <w:p/>
    <w:p>
      <w:r xmlns:w="http://schemas.openxmlformats.org/wordprocessingml/2006/main">
        <w:t xml:space="preserve">भगवान उनकर रोशनी के खोज करे वाला लोग के अन्हार के रोशन करीहें।</w:t>
      </w:r>
    </w:p>
    <w:p/>
    <w:p>
      <w:r xmlns:w="http://schemas.openxmlformats.org/wordprocessingml/2006/main">
        <w:t xml:space="preserve">1. भगवान के प्रकाश : दुनिया के अन्हार पर काबू पावल</w:t>
      </w:r>
    </w:p>
    <w:p/>
    <w:p>
      <w:r xmlns:w="http://schemas.openxmlformats.org/wordprocessingml/2006/main">
        <w:t xml:space="preserve">2. प्रभु के रोशनी के खोज: जीवन के अन्हार से अपना के मुक्त कइल</w:t>
      </w:r>
    </w:p>
    <w:p/>
    <w:p>
      <w:r xmlns:w="http://schemas.openxmlformats.org/wordprocessingml/2006/main">
        <w:t xml:space="preserve">1. भजन संहिता 18:28 - "काहेकि तू हमार दीया जरा देबऽ, हमार परमेश्वर यहोवा हमरा अन्हार के रोशन करीहें।"</w:t>
      </w:r>
    </w:p>
    <w:p/>
    <w:p>
      <w:r xmlns:w="http://schemas.openxmlformats.org/wordprocessingml/2006/main">
        <w:t xml:space="preserve">2. यूहन्ना 8:12 - "यीशु फिर से उनकरा से बात कइलन कि हम दुनिया के रोशनी हईं। जे हमरा पीछे चली, उ अन्हार में ना चली, बल्कि ओकरा जीवन के रोशनी मिली।"</w:t>
      </w:r>
    </w:p>
    <w:p/>
    <w:p>
      <w:r xmlns:w="http://schemas.openxmlformats.org/wordprocessingml/2006/main">
        <w:t xml:space="preserve">भजन संहिता 18:29 काहेकि हम तोहरा द्वारा एगो दल के बीच से दौड़ल बानी। आ हम अपना भगवान के द्वारा एगो देवाल पर कूद गइल बानी।</w:t>
      </w:r>
    </w:p>
    <w:p/>
    <w:p>
      <w:r xmlns:w="http://schemas.openxmlformats.org/wordprocessingml/2006/main">
        <w:t xml:space="preserve">भजन संहिता 18:29 में परमेश्वर के ताकत अउर रक्षा के जश्न मनावेला, घोषणा कइल गइल बा कि परमेश्वर के मदद से केहू एगो दल के बीच से दौड़ सकेला अउर एगो देवाल के ऊपर से कूद सकेला।</w:t>
      </w:r>
    </w:p>
    <w:p/>
    <w:p>
      <w:r xmlns:w="http://schemas.openxmlformats.org/wordprocessingml/2006/main">
        <w:t xml:space="preserve">1. भगवान में विश्वास: कवनो बाधा के कइसे पार कइल जा सकेला</w:t>
      </w:r>
    </w:p>
    <w:p/>
    <w:p>
      <w:r xmlns:w="http://schemas.openxmlformats.org/wordprocessingml/2006/main">
        <w:t xml:space="preserve">2. भगवान के ताकत: कठिन समय खातिर प्रोत्साहन के स्रोत</w:t>
      </w:r>
    </w:p>
    <w:p/>
    <w:p>
      <w:r xmlns:w="http://schemas.openxmlformats.org/wordprocessingml/2006/main">
        <w:t xml:space="preserve">1. इब्रानियों 11:1 - "अब विश्वास उ चीजन के सार ह जवना के उम्मीद कइल जाला, जवन ना देखल गइल चीजन के प्रमाण ह।"</w:t>
      </w:r>
    </w:p>
    <w:p/>
    <w:p>
      <w:r xmlns:w="http://schemas.openxmlformats.org/wordprocessingml/2006/main">
        <w:t xml:space="preserve">2. 2 इतिहास 32:7 - "मजबूत अउर साहसी रहीं; अश्शूर के राजा के सामने, ना ही ओकरा साथे मौजूद सब भीड़ के सामने मत डेराईं, ना ही घबरीं, काहेकि हमनी के साथ ओकरा से अधिका लोग बा।"</w:t>
      </w:r>
    </w:p>
    <w:p/>
    <w:p>
      <w:r xmlns:w="http://schemas.openxmlformats.org/wordprocessingml/2006/main">
        <w:t xml:space="preserve">भजन संहिता 18:30 रहल बात परमेश्वर के त उनकर रास्ता सिद्ध बा, प्रभु के वचन परखल जाला, उ सब लोग खातिर बकरी हउवें जे उनकरा पर भरोसा करेलन।</w:t>
      </w:r>
    </w:p>
    <w:p/>
    <w:p>
      <w:r xmlns:w="http://schemas.openxmlformats.org/wordprocessingml/2006/main">
        <w:t xml:space="preserve">परमेश्वर के रास्ता सिद्ध अउर सच्चा ह, अउर उ सब लोग खातिर ढाल हवें जे उनकरा पर भरोसा करेलन।</w:t>
      </w:r>
    </w:p>
    <w:p/>
    <w:p>
      <w:r xmlns:w="http://schemas.openxmlformats.org/wordprocessingml/2006/main">
        <w:t xml:space="preserve">1: हमनी के परमेश्वर पर भरोसा कर सकेनी जा कि जब हमनी के उनकरा पर आपन विश्वास रखब जा त उ हमनी के रक्षा करी।</w:t>
      </w:r>
    </w:p>
    <w:p/>
    <w:p>
      <w:r xmlns:w="http://schemas.openxmlformats.org/wordprocessingml/2006/main">
        <w:t xml:space="preserve">2: परमेश्वर के रास्ता सिद्ध अउर सच्चा ह, अउर हमनी के उनकरा पर भरोसा कर सकेनी जा कि उ हमनी के नुकसान से बचावे।</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18:31 काहेकि प्रभु के छोड़ के परमेश्वर के हवें? भा हमनी के भगवान के छोड़ के के चट्टान ह?</w:t>
      </w:r>
    </w:p>
    <w:p/>
    <w:p>
      <w:r xmlns:w="http://schemas.openxmlformats.org/wordprocessingml/2006/main">
        <w:t xml:space="preserve">भजन संहिता 18:31 के इ अंश परमेश्वर के शक्ति अउर मानवता के बचावे के उनकर क्षमता के बारे में बात करेला।</w:t>
      </w:r>
    </w:p>
    <w:p/>
    <w:p>
      <w:r xmlns:w="http://schemas.openxmlformats.org/wordprocessingml/2006/main">
        <w:t xml:space="preserve">1. हमनी के भगवान के अटल शक्ति</w:t>
      </w:r>
    </w:p>
    <w:p/>
    <w:p>
      <w:r xmlns:w="http://schemas.openxmlformats.org/wordprocessingml/2006/main">
        <w:t xml:space="preserve">2. अकेले प्रभु के माध्यम से मुक्ति</w:t>
      </w:r>
    </w:p>
    <w:p/>
    <w:p>
      <w:r xmlns:w="http://schemas.openxmlformats.org/wordprocessingml/2006/main">
        <w:t xml:space="preserve">1. भजन संहिता 62:7, हमार उद्धार अउर हमार महिमा परमेश्वर में बा, हमार ताकत के चट्टान अउर हमार शरण परमेश्वर में बा।</w:t>
      </w:r>
    </w:p>
    <w:p/>
    <w:p>
      <w:r xmlns:w="http://schemas.openxmlformats.org/wordprocessingml/2006/main">
        <w:t xml:space="preserve">2. यशायाह 12:2, देखऽ, परमेश्वर हमार उद्धार हवें; हम भरोसा करब आ ना डेराएब, काहे कि प्रभु यहोवा हमार ताकत आ गीत हवे। उहो हमार उद्धार बन गइल बा।</w:t>
      </w:r>
    </w:p>
    <w:p/>
    <w:p>
      <w:r xmlns:w="http://schemas.openxmlformats.org/wordprocessingml/2006/main">
        <w:t xml:space="preserve">भजन संहिता 18:32 इ परमेश्वर हउवें जे हमरा के ताकत से कड़ी में बान्ह के हमार रास्ता सिद्ध करेलन।</w:t>
      </w:r>
    </w:p>
    <w:p/>
    <w:p>
      <w:r xmlns:w="http://schemas.openxmlformats.org/wordprocessingml/2006/main">
        <w:t xml:space="preserve">भगवान हमनी के मजबूत करेले अवुरी सही राह में मार्गदर्शन करेले।</w:t>
      </w:r>
    </w:p>
    <w:p/>
    <w:p>
      <w:r xmlns:w="http://schemas.openxmlformats.org/wordprocessingml/2006/main">
        <w:t xml:space="preserve">1. परमेश्वर के ताकत सिद्ध बा - भजन संहिता 18:32</w:t>
      </w:r>
    </w:p>
    <w:p/>
    <w:p>
      <w:r xmlns:w="http://schemas.openxmlformats.org/wordprocessingml/2006/main">
        <w:t xml:space="preserve">2. सिद्ध रास्ता - भजन संहिता 18:32</w:t>
      </w:r>
    </w:p>
    <w:p/>
    <w:p>
      <w:r xmlns:w="http://schemas.openxmlformats.org/wordprocessingml/2006/main">
        <w:t xml:space="preserve">1. 2 कुरिन्थियों 12:9-10 - "हमार कृपा तोहनी खातिर काफी बा, काहेकि हमार शक्ति कमजोरी में सिद्ध हो जाला।"</w:t>
      </w:r>
    </w:p>
    <w:p/>
    <w:p>
      <w:r xmlns:w="http://schemas.openxmlformats.org/wordprocessingml/2006/main">
        <w:t xml:space="preserve">2. इफिसियों 3:16-20 - "ताकि उ अपना महिमा के धन के अनुसार तोहनी के अपना भीतर में अपना आत्मा के द्वारा शक्ति से मजबूत होखे।"</w:t>
      </w:r>
    </w:p>
    <w:p/>
    <w:p>
      <w:r xmlns:w="http://schemas.openxmlformats.org/wordprocessingml/2006/main">
        <w:t xml:space="preserve">भजन संहिता 18:33 उ हमरा गोड़ के पिछड़ा के गोड़ निहन बनावेले अवुरी हमरा ऊँच जगह प बईठावेले।</w:t>
      </w:r>
    </w:p>
    <w:p/>
    <w:p>
      <w:r xmlns:w="http://schemas.openxmlformats.org/wordprocessingml/2006/main">
        <w:t xml:space="preserve">भगवान अपना लोग के ताकत देवेले कि उ कठिन रास्ता प चले अवुरी ऊँच जगह प चढ़ सके।</w:t>
      </w:r>
    </w:p>
    <w:p/>
    <w:p>
      <w:r xmlns:w="http://schemas.openxmlformats.org/wordprocessingml/2006/main">
        <w:t xml:space="preserve">1. प्रभु के ताकत: भगवान हमनी के कइसे नया ऊंचाई पर चढ़े खातिर सशक्त बनावेले</w:t>
      </w:r>
    </w:p>
    <w:p/>
    <w:p>
      <w:r xmlns:w="http://schemas.openxmlformats.org/wordprocessingml/2006/main">
        <w:t xml:space="preserve">2. कठिन रास्ता पर ताकत आ मार्गदर्शन खातिर प्रभु पर कइसे भरोसा कइल जाला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12:1-2 - एह से, चूंकि हमनी के गवाहन के एतना बड़ बादल से घिरल बानी जा, एहसे हमनी के उ सब कुछ फेंक देनी जा जवन बाधा पैदा करेला अउर पाप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 अपना सोझा राखल खुशी के चलते उ क्रूस के सहन कईले अवुरी ओकर लाज के तिरस्कार करत भगवान के सिंहासन के दाहिना ओर बईठ गईले।</w:t>
      </w:r>
    </w:p>
    <w:p/>
    <w:p>
      <w:r xmlns:w="http://schemas.openxmlformats.org/wordprocessingml/2006/main">
        <w:t xml:space="preserve">भजन संहिता 18:34 उ हमरा हाथ के युद्ध के सिखावेला, ताकि हमरा बांह से स्टील के धनुष टूट जाला।</w:t>
      </w:r>
    </w:p>
    <w:p/>
    <w:p>
      <w:r xmlns:w="http://schemas.openxmlformats.org/wordprocessingml/2006/main">
        <w:t xml:space="preserve">भगवान अपना लोग के सिखावेलन अउर सशक्त बनावेलन कि उ लोग अपना दुश्मनन के खिलाफ लड़ सके, उहो स्टील से बनल हथियार से।</w:t>
      </w:r>
    </w:p>
    <w:p/>
    <w:p>
      <w:r xmlns:w="http://schemas.openxmlformats.org/wordprocessingml/2006/main">
        <w:t xml:space="preserve">1. भगवान के शक्ति: भगवान के ताकत कवनो हथियार पर कइसे विजय पा सकेला</w:t>
      </w:r>
    </w:p>
    <w:p/>
    <w:p>
      <w:r xmlns:w="http://schemas.openxmlformats.org/wordprocessingml/2006/main">
        <w:t xml:space="preserve">2. आस्था के लड़ाई: हमनी के आस्था के माध्यम से अपना दुश्मनन पर कइसे जीत पा सकेनी जा</w:t>
      </w:r>
    </w:p>
    <w:p/>
    <w:p>
      <w:r xmlns:w="http://schemas.openxmlformats.org/wordprocessingml/2006/main">
        <w:t xml:space="preserve">1. व्यवस्था 20:1 - "जब तू अपना दुश्मनन के खिलाफ लड़ाई करे निकलब, अउर घोड़ा, रथ अउर लोग के तोहरा से अधिका संख्या में देखब, त ओह लोग से मत डेराईं, काहेकि तोहार परमेश्वर यहोवा तोहरा साथे बाड़न, जे तोहनी के पालन पोषण कइले बाड़न।" मिस्र के देश से आइल बा।"</w:t>
      </w:r>
    </w:p>
    <w:p/>
    <w:p>
      <w:r xmlns:w="http://schemas.openxmlformats.org/wordprocessingml/2006/main">
        <w:t xml:space="preserve">2. नीतिवचन 21:31 - "घोड़ा युद्ध के दिन खातिर तइयार बा, लेकिन जीत प्रभु के ह।"</w:t>
      </w:r>
    </w:p>
    <w:p/>
    <w:p>
      <w:r xmlns:w="http://schemas.openxmlformats.org/wordprocessingml/2006/main">
        <w:t xml:space="preserve">भजन संहिता 18:35 तू हमरा के आपन उद्धार के ढाल भी देले बाड़ू, अउर तोहार दाहिना हाथ हमरा के ऊपर उठा के रखले बा, अउर तोहार कोमलता हमरा के महान बना देले बा।</w:t>
      </w:r>
    </w:p>
    <w:p/>
    <w:p>
      <w:r xmlns:w="http://schemas.openxmlformats.org/wordprocessingml/2006/main">
        <w:t xml:space="preserve">परमेश्वर के उद्धार के ढाल अउर दाहिना हाथ हमनी के ऊपर उठा के रखले बा अउर उनकर कोमलता हमनी के महान बना देले बा।</w:t>
      </w:r>
    </w:p>
    <w:p/>
    <w:p>
      <w:r xmlns:w="http://schemas.openxmlformats.org/wordprocessingml/2006/main">
        <w:t xml:space="preserve">1: भगवान के रक्षा आ ताकत हमेशा मौजूद रहेला</w:t>
      </w:r>
    </w:p>
    <w:p/>
    <w:p>
      <w:r xmlns:w="http://schemas.openxmlformats.org/wordprocessingml/2006/main">
        <w:t xml:space="preserve">2: भगवान के कोमलता के शक्ति</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भजन संहिता 18:36 तू हमरा नीचे हमार कदम बढ़ा देले बाड़ू ताकि हमार गोड़ फिसल ना जाव।</w:t>
      </w:r>
    </w:p>
    <w:p/>
    <w:p>
      <w:r xmlns:w="http://schemas.openxmlformats.org/wordprocessingml/2006/main">
        <w:t xml:space="preserve">भगवान हमनी के स्थिर करेलन ताकि हमनी के अपना विश्वास में अडिग रह सकीले।</w:t>
      </w:r>
    </w:p>
    <w:p/>
    <w:p>
      <w:r xmlns:w="http://schemas.openxmlformats.org/wordprocessingml/2006/main">
        <w:t xml:space="preserve">1. भगवान के ताकत: हमनी के सर्वशक्तिमान पिता हमनी के परेशानी के समय में कइसे स्थिर करेले</w:t>
      </w:r>
    </w:p>
    <w:p/>
    <w:p>
      <w:r xmlns:w="http://schemas.openxmlformats.org/wordprocessingml/2006/main">
        <w:t xml:space="preserve">2. प्रभु में सुरक्षा पावल: हमनी के दृढ़ विश्वास खातिर भगवान पर काहे भरोसा कर सकेनी जा</w:t>
      </w:r>
    </w:p>
    <w:p/>
    <w:p>
      <w:r xmlns:w="http://schemas.openxmlformats.org/wordprocessingml/2006/main">
        <w:t xml:space="preserve">1. भजन संहिता 18:36 में दिहल गइल बा</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संहिता 18:37 हम अपना दुश्मनन के पीछा कइले बानी, आ ओकरा के पकड़ले बानी, आ तब तक हम फेर से ना मुड़नी जब तक कि उ लोग के नाश ना हो गइल।</w:t>
      </w:r>
    </w:p>
    <w:p/>
    <w:p>
      <w:r xmlns:w="http://schemas.openxmlformats.org/wordprocessingml/2006/main">
        <w:t xml:space="preserve">भजनहार ओह लोग के दुश्मनन के पीछा करत रहले आ जबले ओह लोग के भस्म ना हो गइल तबले ना रुकल.</w:t>
      </w:r>
    </w:p>
    <w:p/>
    <w:p>
      <w:r xmlns:w="http://schemas.openxmlformats.org/wordprocessingml/2006/main">
        <w:t xml:space="preserve">1. "पीछा के शक्ति: हमनी के दुश्मन के पीछा में भगवान के पीछे चले के"।</w:t>
      </w:r>
    </w:p>
    <w:p/>
    <w:p>
      <w:r xmlns:w="http://schemas.openxmlformats.org/wordprocessingml/2006/main">
        <w:t xml:space="preserve">2. "दृढ़ खड़ा होखल: हमनी के दुश्मनन पर काबू पावे खातिर भगवान के ताकत पर भरोसा कइल"।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इफिसियों 6:10-13 -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 एह से भगवान के पूरा कवच पहिन लीं, ताकि जब बुराई के दिन आई त तू आपन जमीन प खड़ा हो सकी अवुरी सबकुछ कईला के बाद खड़ा हो सकी।</w:t>
      </w:r>
    </w:p>
    <w:p/>
    <w:p>
      <w:r xmlns:w="http://schemas.openxmlformats.org/wordprocessingml/2006/main">
        <w:t xml:space="preserve">भजन संहिता 18:38 हम उनकरा के घायल कर देले बानी कि उ लोग उठ ना पवले, उ लोग हमरा गोड़ के नीचे गिर गईल बाड़े।</w:t>
      </w:r>
    </w:p>
    <w:p/>
    <w:p>
      <w:r xmlns:w="http://schemas.openxmlformats.org/wordprocessingml/2006/main">
        <w:t xml:space="preserve">भजन संहिता 18:38 में परमेश्वर के दुश्मनन के घायल करे अउर हरावे के शक्ति के बारे में बात कइल गइल बा, अइसन कि उ लोग उठ ना सके अउर पूरा तरह से उनकर गोड़ के नीचे होखे।</w:t>
      </w:r>
    </w:p>
    <w:p/>
    <w:p>
      <w:r xmlns:w="http://schemas.openxmlformats.org/wordprocessingml/2006/main">
        <w:t xml:space="preserve">1. भगवान के शक्ति: भगवान के ताकत के कवनो जोड़ नइखे</w:t>
      </w:r>
    </w:p>
    <w:p/>
    <w:p>
      <w:r xmlns:w="http://schemas.openxmlformats.org/wordprocessingml/2006/main">
        <w:t xml:space="preserve">2. विश्वास के माध्यम से जीत: भगवान के मदद से चुनौती से उबरल</w:t>
      </w:r>
    </w:p>
    <w:p/>
    <w:p>
      <w:r xmlns:w="http://schemas.openxmlformats.org/wordprocessingml/2006/main">
        <w:t xml:space="preserve">1. इफिसियों 6:10-18 - विश्वास में अडिग रहीं अउर आध्यात्मिक युद्ध खातिर परमेश्वर के पूरा कवच पहिन लीं</w:t>
      </w:r>
    </w:p>
    <w:p/>
    <w:p>
      <w:r xmlns:w="http://schemas.openxmlformats.org/wordprocessingml/2006/main">
        <w:t xml:space="preserve">2. यशायाह 40:29-31 - परमेश्वर शक्तिशाली हवें अउर ताकत के स्रोत हवें जे हमनी के नवीनीकरण अउर टिकावेलन</w:t>
      </w:r>
    </w:p>
    <w:p/>
    <w:p>
      <w:r xmlns:w="http://schemas.openxmlformats.org/wordprocessingml/2006/main">
        <w:t xml:space="preserve">भजन संहिता 18:39 काहेकि तू हमरा के लड़ाई खातिर ताकत से बान्हले बाड़ू, हमरा खिलाफ उठल लोग के तू हमरा अपना अधीन कर देले बाड़ू।</w:t>
      </w:r>
    </w:p>
    <w:p/>
    <w:p>
      <w:r xmlns:w="http://schemas.openxmlformats.org/wordprocessingml/2006/main">
        <w:t xml:space="preserve">भगवान के ताकत हमनी के कवनो चुनौती से उबर के सक्षम बनावेले।</w:t>
      </w:r>
    </w:p>
    <w:p/>
    <w:p>
      <w:r xmlns:w="http://schemas.openxmlformats.org/wordprocessingml/2006/main">
        <w:t xml:space="preserve">1: हमनी के सब कुछ मसीह के द्वारा कर सकेनी जा जे हमनी के मजबूत करेलन।</w:t>
      </w:r>
    </w:p>
    <w:p/>
    <w:p>
      <w:r xmlns:w="http://schemas.openxmlformats.org/wordprocessingml/2006/main">
        <w:t xml:space="preserve">2: भगवान के शक्ति हमनी के कवनो भी लड़ाई के माध्यम से देख सकेला।</w:t>
      </w:r>
    </w:p>
    <w:p/>
    <w:p>
      <w:r xmlns:w="http://schemas.openxmlformats.org/wordprocessingml/2006/main">
        <w:t xml:space="preserve">1: फिलिप्पियों 4:13 हम मसीह के द्वारा सब कुछ कर सकेनी जे हमरा के मजबूत करेलन।</w:t>
      </w:r>
    </w:p>
    <w:p/>
    <w:p>
      <w:r xmlns:w="http://schemas.openxmlformats.org/wordprocessingml/2006/main">
        <w:t xml:space="preserve">2: 2 इतिहास 16:7-9 ओही समय हनानी द्रष्टा यहूदा के राजा आसा के पास गइलन आ कहलन कि, “काहे कि तू अराम के राजा पर भरोसा कइले बाड़ऽ, अउर अपना परमेश्वर परमेस् वर पर भरोसा ना कइले बाड़ऽ, एही से रउआ... सीरिया के राजा के सेना तोहरा हाथ से भाग गइल बा। का इथियोपियाई आ लुबम रउरा खातिर बहुते बड़हन सेना ना रहले? तबो, काहे कि रउआ प्रभु पर भरोसा कइले रहनी, उ ओह लोग के रउआ हाथ में सौंप दिहले। काहे कि प्रभु के आँख पूरा धरती में इधर-उधर दौड़त रहेला, ताकि उ लोग के ओर से अपना के मजबूत देखावे, जेकर दिल उनुका प्रति वफादार बा।</w:t>
      </w:r>
    </w:p>
    <w:p/>
    <w:p>
      <w:r xmlns:w="http://schemas.openxmlformats.org/wordprocessingml/2006/main">
        <w:t xml:space="preserve">भजन संहिता 18:40 तू हमरा के दुश्मनन के गरदन भी देले बाड़ू। ताकि हम ओह लोग के नाश कर सकीले जवन हमरा से नफरत करेला।</w:t>
      </w:r>
    </w:p>
    <w:p/>
    <w:p>
      <w:r xmlns:w="http://schemas.openxmlformats.org/wordprocessingml/2006/main">
        <w:t xml:space="preserve">भगवान भजनहार के अपना दुश्मनन पर विजय पावे के शक्ति देले बाड़न।</w:t>
      </w:r>
    </w:p>
    <w:p/>
    <w:p>
      <w:r xmlns:w="http://schemas.openxmlformats.org/wordprocessingml/2006/main">
        <w:t xml:space="preserve">1. भगवान पर विश्वास के माध्यम से दुश्मनन पर काबू पावल</w:t>
      </w:r>
    </w:p>
    <w:p/>
    <w:p>
      <w:r xmlns:w="http://schemas.openxmlformats.org/wordprocessingml/2006/main">
        <w:t xml:space="preserve">2. हमनी से नफरत करे वाला लोग के खिलाफ कब रुख अपनावे के बा, इ जानल</w:t>
      </w:r>
    </w:p>
    <w:p/>
    <w:p>
      <w:r xmlns:w="http://schemas.openxmlformats.org/wordprocessingml/2006/main">
        <w:t xml:space="preserve">1. भजन संहिता 18:2 - प्रभु हमार चट्टान, हमार किला आ हमार उद्धारकर्ता हवें; हमार भगवान, हमार ताकत, जेकरा पर हम भरोसा करब।</w:t>
      </w:r>
    </w:p>
    <w:p/>
    <w:p>
      <w:r xmlns:w="http://schemas.openxmlformats.org/wordprocessingml/2006/main">
        <w:t xml:space="preserve">2. रोमियों 12:17-21 -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भजन संहिता 18:41 उ लोग चिल्लात रहले, लेकिन उ लोग के बचावे वाला केहु ना रहे, लेकिन उ लोग के जवाब ना देले।</w:t>
      </w:r>
    </w:p>
    <w:p/>
    <w:p>
      <w:r xmlns:w="http://schemas.openxmlformats.org/wordprocessingml/2006/main">
        <w:t xml:space="preserve">जरूरतमंद लोग के पुकार के जवाब ना दिहलन।</w:t>
      </w:r>
    </w:p>
    <w:p/>
    <w:p>
      <w:r xmlns:w="http://schemas.openxmlformats.org/wordprocessingml/2006/main">
        <w:t xml:space="preserve">1: हमनी के सबसे अन्हार घड़ी में भी भगवान हमनी के संगे बाड़े।</w:t>
      </w:r>
    </w:p>
    <w:p/>
    <w:p>
      <w:r xmlns:w="http://schemas.openxmlformats.org/wordprocessingml/2006/main">
        <w:t xml:space="preserve">2: हमार पुकार अनसुना ना होला, भगवान हमनी के निहोरा सुनेले।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34:17 - "जब धर्मी लोग मदद के पुकार करेला, त प्रभु सुन के उनकरा सब संकट से मुक्त कर देला।"</w:t>
      </w:r>
    </w:p>
    <w:p/>
    <w:p>
      <w:r xmlns:w="http://schemas.openxmlformats.org/wordprocessingml/2006/main">
        <w:t xml:space="preserve">भजन संहिता 18:42 तब हम ओह लोग के हवा के सामने धूल निहन छोट-छोट पीट के गली में गंदगी निहन बाहर निकाल देनी।</w:t>
      </w:r>
    </w:p>
    <w:p/>
    <w:p>
      <w:r xmlns:w="http://schemas.openxmlformats.org/wordprocessingml/2006/main">
        <w:t xml:space="preserve">भजनहार दुष्टन के छोट-छोट पीट के आ गली में गंदगी निहन बाहर निकाल के परमेश्वर के सजा देवे के वर्णन कईले बाड़े।</w:t>
      </w:r>
    </w:p>
    <w:p/>
    <w:p>
      <w:r xmlns:w="http://schemas.openxmlformats.org/wordprocessingml/2006/main">
        <w:t xml:space="preserve">1. "भगवान न्यायी हउवें: दुष्टता के परिणाम"।</w:t>
      </w:r>
    </w:p>
    <w:p/>
    <w:p>
      <w:r xmlns:w="http://schemas.openxmlformats.org/wordprocessingml/2006/main">
        <w:t xml:space="preserve">2. "भगवान के शक्ति: हमनी के जवन बोवेनी जा उहे काटल"।</w:t>
      </w:r>
    </w:p>
    <w:p/>
    <w:p>
      <w:r xmlns:w="http://schemas.openxmlformats.org/wordprocessingml/2006/main">
        <w:t xml:space="preserve">1. यिर्मयाह 17:10 - "हम प्रभु दिल के जांच करेनी अउर मन के परख के हर आदमी के अपना काम के फल के अनुसार अपना रास्ता के अनुसार देब।"</w:t>
      </w:r>
    </w:p>
    <w:p/>
    <w:p>
      <w:r xmlns:w="http://schemas.openxmlformats.org/wordprocessingml/2006/main">
        <w:t xml:space="preserve">2. रोमियों 2:6-8 - "उ हर एक के अपना काम के अनुसार बदला दिहे। जे धैर्य से भलाई के तलाश में महिमा, आदर आ अमरता के खोज करेला, उ अनन्त जीवन दिहे, लेकिन जे खुद हवे।" -सच के खोजत आ ना मानीं, बाकिर अधर्म के बात मानीं, क्रोध आ क्रोध होखी."</w:t>
      </w:r>
    </w:p>
    <w:p/>
    <w:p>
      <w:r xmlns:w="http://schemas.openxmlformats.org/wordprocessingml/2006/main">
        <w:t xml:space="preserve">भजन संहिता 18:43 तू हमरा के लोग के झगड़ा से बचा लेले हउअ। आ तू हमरा के गैर-यहूदी के मुखिया बनवले बाड़ू, जवना लोग के हम नइखी जानत, उ हमार सेवा करी।</w:t>
      </w:r>
    </w:p>
    <w:p/>
    <w:p>
      <w:r xmlns:w="http://schemas.openxmlformats.org/wordprocessingml/2006/main">
        <w:t xml:space="preserve">भगवान भजनहार के लोग के संघर्ष से बचा लिहले बाड़न आ ओकरा के राष्ट्रन के नेता बना दिहले बाड़न. जे लोग उनका के ना जानत रहे ऊ लोग अब उनकर सेवा करी।</w:t>
      </w:r>
    </w:p>
    <w:p/>
    <w:p>
      <w:r xmlns:w="http://schemas.openxmlformats.org/wordprocessingml/2006/main">
        <w:t xml:space="preserve">1. भगवान के मुक्ति: संघर्ष के समय में प्रभु के ताकत के अनुभव</w:t>
      </w:r>
    </w:p>
    <w:p/>
    <w:p>
      <w:r xmlns:w="http://schemas.openxmlformats.org/wordprocessingml/2006/main">
        <w:t xml:space="preserve">2. भगवान के संप्रभुता के शक्ति: राष्ट्र के नेता बनल</w:t>
      </w:r>
    </w:p>
    <w:p/>
    <w:p>
      <w:r xmlns:w="http://schemas.openxmlformats.org/wordprocessingml/2006/main">
        <w:t xml:space="preserve">1. यशायाह 40:30-31 - नवही भी बेहोश हो जइहें अउर थक जइहें, अउर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भजन संहिता 18:44 जइसहीं उ लोग हमरा बारे में सुनत होई, उ लोग हमार बात मानी, परदेसी लोग हमरा अधीन हो जाई।</w:t>
      </w:r>
    </w:p>
    <w:p/>
    <w:p>
      <w:r xmlns:w="http://schemas.openxmlformats.org/wordprocessingml/2006/main">
        <w:t xml:space="preserve">भजन संहिता 18:44 के इ अंश में कहल गइल बा कि जब लोग परमेश्वर के बारे में सुनी, त उ उनकर बात मानी अउर अनजान लोग भी उनकरा अधीन हो जइहें।</w:t>
      </w:r>
    </w:p>
    <w:p/>
    <w:p>
      <w:r xmlns:w="http://schemas.openxmlformats.org/wordprocessingml/2006/main">
        <w:t xml:space="preserve">1. परमेश्वर के नाम सुने के शक्ति: भगवान कइसे उनकरा के जाने वाला सब लोग से अधीनता के आज्ञा देवेलन</w:t>
      </w:r>
    </w:p>
    <w:p/>
    <w:p>
      <w:r xmlns:w="http://schemas.openxmlformats.org/wordprocessingml/2006/main">
        <w:t xml:space="preserve">2. भगवान के आज्ञाकारिता: उनकर अधिकार के एगो जरूरी प्रतिक्रिया</w:t>
      </w:r>
    </w:p>
    <w:p/>
    <w:p>
      <w:r xmlns:w="http://schemas.openxmlformats.org/wordprocessingml/2006/main">
        <w:t xml:space="preserve">1. मत्ती 28:18-20 - "ईसा आके उनकरा से कहलन, 'स्वर्ग आ धरती पर सब अधिकार हमरा के दिहल गइल बा। एह से जाके सब जाति के चेला बनाईं, उनकरा के पिता के नाम से बपतिस्मा दीं अउर... बेटा आ पवित्र आत्मा के बारे में बतावत बानी कि हम तोहके जवन भी आज्ञा देले बानी ओकरा के पालन करे के सिखावत बानी।</w:t>
      </w:r>
    </w:p>
    <w:p/>
    <w:p>
      <w:r xmlns:w="http://schemas.openxmlformats.org/wordprocessingml/2006/main">
        <w:t xml:space="preserve">2. यहोशू 1:9 - "का हम तोहके आज्ञा नइखी दिहले? मजबूत अउर हिम्मत बनाईं। डेराइल मत, आ घबराई मत, काहेकि तोहार परमेश्वर प्रभु तोहरा साथे बाड़े, जहाँ भी तू जाइब।"</w:t>
      </w:r>
    </w:p>
    <w:p/>
    <w:p>
      <w:r xmlns:w="http://schemas.openxmlformats.org/wordprocessingml/2006/main">
        <w:t xml:space="preserve">भजन संहिता 18:45 परदेसी लोग फीका हो जइहें आ अपना नजदीकी जगह से डेरा जइहें।</w:t>
      </w:r>
    </w:p>
    <w:p/>
    <w:p>
      <w:r xmlns:w="http://schemas.openxmlformats.org/wordprocessingml/2006/main">
        <w:t xml:space="preserve">भजनहार घोषणा करत बाड़न कि अजनबी लोग गायब हो जइहें आ अपना शरण स्थल से डेरा जइहें.</w:t>
      </w:r>
    </w:p>
    <w:p/>
    <w:p>
      <w:r xmlns:w="http://schemas.openxmlformats.org/wordprocessingml/2006/main">
        <w:t xml:space="preserve">1. भगवान हमनी के शरण आ ताकत हवे</w:t>
      </w:r>
    </w:p>
    <w:p/>
    <w:p>
      <w:r xmlns:w="http://schemas.openxmlformats.org/wordprocessingml/2006/main">
        <w:t xml:space="preserve">2. डर मत, काहे कि भगवान हमनी के संगे बाड़े</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18:46 प्रभु जिंदा बाड़न; आ धन्य होखे हमार चट्टान। आ हमरा उद्धार करे वाला भगवान के ऊँचाई दिहल जाव.</w:t>
      </w:r>
    </w:p>
    <w:p/>
    <w:p>
      <w:r xmlns:w="http://schemas.openxmlformats.org/wordprocessingml/2006/main">
        <w:t xml:space="preserve">भगवान जिंदा बाड़े अवुरी स्तुति अवुरी प्रशंसा के लायक बाड़े।</w:t>
      </w:r>
    </w:p>
    <w:p/>
    <w:p>
      <w:r xmlns:w="http://schemas.openxmlformats.org/wordprocessingml/2006/main">
        <w:t xml:space="preserve">1: जीवित परमेश्वर - भजन संहिता 18:46 पर एगो नजर</w:t>
      </w:r>
    </w:p>
    <w:p/>
    <w:p>
      <w:r xmlns:w="http://schemas.openxmlformats.org/wordprocessingml/2006/main">
        <w:t xml:space="preserve">2: मुक्ति के भगवान के ऊंचाई दिहल</w:t>
      </w:r>
    </w:p>
    <w:p/>
    <w:p>
      <w:r xmlns:w="http://schemas.openxmlformats.org/wordprocessingml/2006/main">
        <w:t xml:space="preserve">1: रोमियों 10:9 - कि अगर तू अपना मुँह से प्रभु यीशु के कबूल करब अउर अपना मन में विश्वास करब कि परमेश्वर ओकरा के मुवलन में से जिंदा कइले बाड़न, त तू उद्धार होखब।</w:t>
      </w:r>
    </w:p>
    <w:p/>
    <w:p>
      <w:r xmlns:w="http://schemas.openxmlformats.org/wordprocessingml/2006/main">
        <w:t xml:space="preserve">2: भजन संहिता 150:6 - जेकरा में साँस बा, उ प्रभु के स्तुति करे। प्रभु के स्तुति करीं।</w:t>
      </w:r>
    </w:p>
    <w:p/>
    <w:p>
      <w:r xmlns:w="http://schemas.openxmlformats.org/wordprocessingml/2006/main">
        <w:t xml:space="preserve">भजन संहिता 18:47 परमेश्वर ही हमरा के बदला लेवेलन अउर लोग के हमरा अधीन कर देलन।</w:t>
      </w:r>
    </w:p>
    <w:p/>
    <w:p>
      <w:r xmlns:w="http://schemas.openxmlformats.org/wordprocessingml/2006/main">
        <w:t xml:space="preserve">भगवान भजनहार के बदला लेवेलन अउर लोग के उनकरा नीचे रख देलन।</w:t>
      </w:r>
    </w:p>
    <w:p/>
    <w:p>
      <w:r xmlns:w="http://schemas.openxmlformats.org/wordprocessingml/2006/main">
        <w:t xml:space="preserve">1. भगवान हमनी के बदला लेवे वाला हवें: भगवान हमनी खातिर कइसे लड़त बाड़े</w:t>
      </w:r>
    </w:p>
    <w:p/>
    <w:p>
      <w:r xmlns:w="http://schemas.openxmlformats.org/wordprocessingml/2006/main">
        <w:t xml:space="preserve">2. भगवान के शक्ति : भगवान हमनी के दुश्मन के कइसे वश में करेले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यशायाह 59:17-18 - उ धार्मिकता के छाती के पट्टी निहन पहिनले, अवुरी अपना माथा प उद्धार के हेलमेट पहिनले। कपड़ा के बदला बदला लेवे के कपड़ा पहिनले अवुरी चोगा निहन जोश में लपेट लेले। ओह लोग के कर्म के हिसाब से उहो चुकाई, अपना विरोधियन के क्रोध, दुश्मनन के प्रतिफल।</w:t>
      </w:r>
    </w:p>
    <w:p/>
    <w:p>
      <w:r xmlns:w="http://schemas.openxmlformats.org/wordprocessingml/2006/main">
        <w:t xml:space="preserve">भजन संहिता 18:48 उ हमरा के हमरा दुश्मनन से बचावेला, हँ, तू हमरा के हमरा खिलाफ उठल लोग से ऊपर उठावत हउअ, तू हमरा के हिंसक आदमी से बचा लेले बाड़ऽ।</w:t>
      </w:r>
    </w:p>
    <w:p/>
    <w:p>
      <w:r xmlns:w="http://schemas.openxmlformats.org/wordprocessingml/2006/main">
        <w:t xml:space="preserve">हमनी के दुश्मनन से बचावे खातिर भगवान के स्तुति के भजन।</w:t>
      </w:r>
    </w:p>
    <w:p/>
    <w:p>
      <w:r xmlns:w="http://schemas.openxmlformats.org/wordprocessingml/2006/main">
        <w:t xml:space="preserve">1. सुरक्षा के शक्ति: भगवान हमनी के नुकसान से कइसे बचावेले</w:t>
      </w:r>
    </w:p>
    <w:p/>
    <w:p>
      <w:r xmlns:w="http://schemas.openxmlformats.org/wordprocessingml/2006/main">
        <w:t xml:space="preserve">2. कठिन समय में आराम मिलल : ताकत खातिर भगवान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भजन संहिता 18:49 एही से हे प्रभु, हम तोहार धन्यवाद देब, अउर तोहरा नाम के गुणगान करब।</w:t>
      </w:r>
    </w:p>
    <w:p/>
    <w:p>
      <w:r xmlns:w="http://schemas.openxmlformats.org/wordprocessingml/2006/main">
        <w:t xml:space="preserve">राष्ट्रन के बीच भगवान के स्तुति आ धन्यवाद करे के बा।</w:t>
      </w:r>
    </w:p>
    <w:p/>
    <w:p>
      <w:r xmlns:w="http://schemas.openxmlformats.org/wordprocessingml/2006/main">
        <w:t xml:space="preserve">1. स्तुति के शक्ति : राष्ट्रन के बीच भगवान के धन्यवाद देवे के महत्व</w:t>
      </w:r>
    </w:p>
    <w:p/>
    <w:p>
      <w:r xmlns:w="http://schemas.openxmlformats.org/wordprocessingml/2006/main">
        <w:t xml:space="preserve">2. पूजा के आनन्द : सब राष्ट्र में प्रभु के नाम पर आनन्दित होखल</w:t>
      </w:r>
    </w:p>
    <w:p/>
    <w:p>
      <w:r xmlns:w="http://schemas.openxmlformats.org/wordprocessingml/2006/main">
        <w:t xml:space="preserve">1. रोमियों 15:11 - अउर फिर से, हे सब गैर-यहूदी लोग प्रभु के स्तुति करीं। आऊ सब लोग, ओकर तारीफ करीं।</w:t>
      </w:r>
    </w:p>
    <w:p/>
    <w:p>
      <w:r xmlns:w="http://schemas.openxmlformats.org/wordprocessingml/2006/main">
        <w:t xml:space="preserve">2. भजन संहिता 117:1 - सब राष्ट्र, प्रभु के स्तुति करीं, सब लोग उनकर स्तुति करीं।</w:t>
      </w:r>
    </w:p>
    <w:p/>
    <w:p>
      <w:r xmlns:w="http://schemas.openxmlformats.org/wordprocessingml/2006/main">
        <w:t xml:space="preserve">भजन संहिता 18:50 उ अपना राजा के बहुत मुक्ति देवेला। आ अपना अभिषिक्त, दाऊद आ अपना संतान पर हमेशा खातिर दया करेला।</w:t>
      </w:r>
    </w:p>
    <w:p/>
    <w:p>
      <w:r xmlns:w="http://schemas.openxmlformats.org/wordprocessingml/2006/main">
        <w:t xml:space="preserve">भगवान जेकरा के चुनले बाड़न ओकरा खातिर वफादार हउवें, अनन्त काल में ओह लोग पर मुक्ति आ दया देत बाड़न.</w:t>
      </w:r>
    </w:p>
    <w:p/>
    <w:p>
      <w:r xmlns:w="http://schemas.openxmlformats.org/wordprocessingml/2006/main">
        <w:t xml:space="preserve">1. भगवान के अटूट निष्ठा के बारे में</w:t>
      </w:r>
    </w:p>
    <w:p/>
    <w:p>
      <w:r xmlns:w="http://schemas.openxmlformats.org/wordprocessingml/2006/main">
        <w:t xml:space="preserve">2. दया आ मुक्ति के वाचा</w:t>
      </w:r>
    </w:p>
    <w:p/>
    <w:p>
      <w:r xmlns:w="http://schemas.openxmlformats.org/wordprocessingml/2006/main">
        <w:t xml:space="preserve">1. 2 तीमुथियुस 2:13 - "अगर हमनी के अविश्वासी बानी जा, त उ वफादार रही काहेकि उ अपना के नकार नईखन सकत।"</w:t>
      </w:r>
    </w:p>
    <w:p/>
    <w:p>
      <w:r xmlns:w="http://schemas.openxmlformats.org/wordprocessingml/2006/main">
        <w:t xml:space="preserve">2. लूका 1:72-73 - "हमनी के पुरखा लोग से वादा कइल गइल दया देखावे खातिर, अउर उनकर पवित्र वाचा के याद करे खातिर, जवन कि उ हमनी के पिता अब्राहम के किरिया खइले रहलन।"</w:t>
      </w:r>
    </w:p>
    <w:p/>
    <w:p>
      <w:r xmlns:w="http://schemas.openxmlformats.org/wordprocessingml/2006/main">
        <w:t xml:space="preserve">भजन 19 एगो भजन ह जवन परमेश्वर के महिमा के बड़ाई करेला जवन प्रकृति अउर उनकर व्यवस्था के माध्यम से प्रकट भइल बा। एह में परमेश्वर के निर्देश के सिद्धता अउर बुद्धि अउर ओकर परिवर्तनकारी शक्ति पर जोर दिहल गइल बा जे ओकर पालन करे वाला लोग के जीवन में।</w:t>
      </w:r>
    </w:p>
    <w:p/>
    <w:p>
      <w:r xmlns:w="http://schemas.openxmlformats.org/wordprocessingml/2006/main">
        <w:t xml:space="preserve">पहिला पैराग्राफ: भजनहार घोषणा से शुरू करेलन कि आकाश परमेश्वर के महिमा के घोषणा करेला, अउर आसमान उनकर हस्तकला के घोषणा करेला। उ वर्णन करेलन कि कइसे दिन पर दिन, सृष्टि परमेश्वर के महिमा के बारे में भाषण उड़ावेले (भजन संहिता 19:1-4)।</w:t>
      </w:r>
    </w:p>
    <w:p/>
    <w:p>
      <w:r xmlns:w="http://schemas.openxmlformats.org/wordprocessingml/2006/main">
        <w:t xml:space="preserve">दूसरा पैराग्राफ: भजनहार परमेश्वर के नियम पर ध्यान केंद्रित करेलन, एकरा के सिद्ध, भरोसेमंद, सही, चमकदार, अउर सोना से अधिक वांछनीय बतावत बाड़न। उ स्वीकार करेलन कि परमेश्वर के आज्ञा के पालन से बहुत इनाम मिलेला (भजन संहिता 19:7-11)।</w:t>
      </w:r>
    </w:p>
    <w:p/>
    <w:p>
      <w:r xmlns:w="http://schemas.openxmlformats.org/wordprocessingml/2006/main">
        <w:t xml:space="preserve">तीसरा पैराग्राफ: भजनहार परमेश्वर के निर्देश के परिवर्तनकारी शक्ति पर चिंतन करेलन। उ छिपल दोष से माफी के प्रार्थना करेला अवुरी जानबूझ के पाप से बचे में मदद मांगेला। उ चाहत हउवें कि उनकर बात अउर विचार परमेश्वर के मनभावन होखे (भजन संहिता 19:12-14)।</w:t>
      </w:r>
    </w:p>
    <w:p/>
    <w:p>
      <w:r xmlns:w="http://schemas.openxmlformats.org/wordprocessingml/2006/main">
        <w:t xml:space="preserve">संक्षेप में कहल जाव त</w:t>
      </w:r>
    </w:p>
    <w:p>
      <w:r xmlns:w="http://schemas.openxmlformats.org/wordprocessingml/2006/main">
        <w:t xml:space="preserve">भजन उन्नीस में प्रस्तुत बा</w:t>
      </w:r>
    </w:p>
    <w:p>
      <w:r xmlns:w="http://schemas.openxmlformats.org/wordprocessingml/2006/main">
        <w:t xml:space="preserve">ईश्वरीय प्रकाशन के एगो उत्सव,</w:t>
      </w:r>
    </w:p>
    <w:p>
      <w:r xmlns:w="http://schemas.openxmlformats.org/wordprocessingml/2006/main">
        <w:t xml:space="preserve">आ भगवान के नियम के मूल्य के पुष्टि,</w:t>
      </w:r>
    </w:p>
    <w:p>
      <w:r xmlns:w="http://schemas.openxmlformats.org/wordprocessingml/2006/main">
        <w:t xml:space="preserve">एकर पूर्णता आ परिवर्तनकारी शक्ति के उजागर करत बा.</w:t>
      </w:r>
    </w:p>
    <w:p/>
    <w:p>
      <w:r xmlns:w="http://schemas.openxmlformats.org/wordprocessingml/2006/main">
        <w:t xml:space="preserve">सृष्टि में ईश्वरीय महिमा के पहचान के माध्यम से प्राप्त प्रकाशन पर जोर देत,</w:t>
      </w:r>
    </w:p>
    <w:p>
      <w:r xmlns:w="http://schemas.openxmlformats.org/wordprocessingml/2006/main">
        <w:t xml:space="preserve">आ भगवान के नियम के गुणन के गुणगान के माध्यम से प्राप्त निर्देश पर जोर दिहल।</w:t>
      </w:r>
    </w:p>
    <w:p>
      <w:r xmlns:w="http://schemas.openxmlformats.org/wordprocessingml/2006/main">
        <w:t xml:space="preserve">व्यक्तिगत धर्म के इच्छा के अभिव्यक्ति करत ईश्वरीय बुद्धि के पहचाने के संबंध में देखावल गइल धर्मशास्त्रीय चिंतन के जिक्र कइल।</w:t>
      </w:r>
    </w:p>
    <w:p/>
    <w:p>
      <w:r xmlns:w="http://schemas.openxmlformats.org/wordprocessingml/2006/main">
        <w:t xml:space="preserve">भजन संहिता 19:1 आकाश परमेश्वर के महिमा के घोषणा करेला; आ आकाश में उनकर हाथ के काम देखावल गइल बा।</w:t>
      </w:r>
    </w:p>
    <w:p/>
    <w:p>
      <w:r xmlns:w="http://schemas.openxmlformats.org/wordprocessingml/2006/main">
        <w:t xml:space="preserve">आकाश भगवान के महानता आ उनकर अद्भुत काम के साफ-साफ घोषणा करेला।</w:t>
      </w:r>
    </w:p>
    <w:p/>
    <w:p>
      <w:r xmlns:w="http://schemas.openxmlformats.org/wordprocessingml/2006/main">
        <w:t xml:space="preserve">1: भगवान के महिमा उनकर सृष्टि में प्रदर्शित होला</w:t>
      </w:r>
    </w:p>
    <w:p/>
    <w:p>
      <w:r xmlns:w="http://schemas.openxmlformats.org/wordprocessingml/2006/main">
        <w:t xml:space="preserve">2: भगवान के अद्भुत काम स्वर्ग में प्रगट बा</w:t>
      </w:r>
    </w:p>
    <w:p/>
    <w:p>
      <w:r xmlns:w="http://schemas.openxmlformats.org/wordprocessingml/2006/main">
        <w:t xml:space="preserve">1: रोमियों 1:20 - काहेकि दुनिया के सृष्टि के बाद से उनकर अदृश्य गुण साफ-साफ लउकत बा, जवन बनल चीजन से समझल जाला, उनकर अनन्त शक्ति अउर परमेश्वर के, ताकि उ बिना बहाना के बा।</w:t>
      </w:r>
    </w:p>
    <w:p/>
    <w:p>
      <w:r xmlns:w="http://schemas.openxmlformats.org/wordprocessingml/2006/main">
        <w:t xml:space="preserve">2: भजन संहिता 8:1-3 - हे प्रभु, हमनी के प्रभु, तोहार नाम पूरा धरती में केतना बढ़िया बा, जे तोहार महिमा के आकाश से ऊपर रखले बा! लइका-लइकी आ दूध पियावे वाला बेब के होठ से तू ताकत के नियुक्ति कइले बाड़ू, अपना दुश्मनन का चलते, जेहसे कि दुश्मन आ बदला लेबे वाला के चुप कर सकीलें.</w:t>
      </w:r>
    </w:p>
    <w:p/>
    <w:p>
      <w:r xmlns:w="http://schemas.openxmlformats.org/wordprocessingml/2006/main">
        <w:t xml:space="preserve">भजन संहिता 19:2 दिन-प्रतिदिन बात कहेला, आ रात से रात ज्ञान देखावेला।</w:t>
      </w:r>
    </w:p>
    <w:p/>
    <w:p>
      <w:r xmlns:w="http://schemas.openxmlformats.org/wordprocessingml/2006/main">
        <w:t xml:space="preserve">आकाश भगवान के महिमा के घोषणा करेला आ उनकर इच्छा के ज्ञान के प्रकट करेला।</w:t>
      </w:r>
    </w:p>
    <w:p/>
    <w:p>
      <w:r xmlns:w="http://schemas.openxmlformats.org/wordprocessingml/2006/main">
        <w:t xml:space="preserve">1. परमेश्वर के महिमा के अंतहीन गवाही</w:t>
      </w:r>
    </w:p>
    <w:p/>
    <w:p>
      <w:r xmlns:w="http://schemas.openxmlformats.org/wordprocessingml/2006/main">
        <w:t xml:space="preserve">2. भगवान के बुद्धि के घोषणा</w:t>
      </w:r>
    </w:p>
    <w:p/>
    <w:p>
      <w:r xmlns:w="http://schemas.openxmlformats.org/wordprocessingml/2006/main">
        <w:t xml:space="preserve">1. रोमियों 1:19-20 - काहेकि परमेश्वर के बारे में जवन कुछ जानल जा सकेला उ उनकरा खातिर साफ बा, काहे कि परमेश्वर उनकरा के देखा देले बाड़न। काहे कि उनकर अदृश्य गुण, माने कि उनकर शाश्वत शक्ति आ दिव्य स्वभाव, दुनिया के रचना के समय से ही, जवन चीज बनल बा, ओहमें साफ-साफ बोध हो रहल बा।</w:t>
      </w:r>
    </w:p>
    <w:p/>
    <w:p>
      <w:r xmlns:w="http://schemas.openxmlformats.org/wordprocessingml/2006/main">
        <w:t xml:space="preserve">2. भजन संहिता 97:6 - आकाश उनकर धार्मिकता के घोषणा करेला, अउर सब लोग उनकर महिमा देखत बा।</w:t>
      </w:r>
    </w:p>
    <w:p/>
    <w:p>
      <w:r xmlns:w="http://schemas.openxmlformats.org/wordprocessingml/2006/main">
        <w:t xml:space="preserve">भजन संहिता 19:3 ना कवनो बोलल बा ना भाषा, जहाँ उनकर आवाज ना सुनल जाला।</w:t>
      </w:r>
    </w:p>
    <w:p/>
    <w:p>
      <w:r xmlns:w="http://schemas.openxmlformats.org/wordprocessingml/2006/main">
        <w:t xml:space="preserve">भगवान के आवाज हर जगह सुनल जा सकेला, चाहे ऊ कवनो भाषा भा बोली के होखे.</w:t>
      </w:r>
    </w:p>
    <w:p/>
    <w:p>
      <w:r xmlns:w="http://schemas.openxmlformats.org/wordprocessingml/2006/main">
        <w:t xml:space="preserve">1. भगवान के आवाज सार्वभौमिक ह, अउर हमनी सब से बात करेला।</w:t>
      </w:r>
    </w:p>
    <w:p/>
    <w:p>
      <w:r xmlns:w="http://schemas.openxmlformats.org/wordprocessingml/2006/main">
        <w:t xml:space="preserve">2. भगवान के शक्ति भाषा आ संस्कृति से परे बा।</w:t>
      </w:r>
    </w:p>
    <w:p/>
    <w:p>
      <w:r xmlns:w="http://schemas.openxmlformats.org/wordprocessingml/2006/main">
        <w:t xml:space="preserve">1. रोमियों 10:17-18 - एह से विश्वास सुनला से मिलेला, अउर मसीह के वचन के द्वारा सुनला से।</w:t>
      </w:r>
    </w:p>
    <w:p/>
    <w:p>
      <w:r xmlns:w="http://schemas.openxmlformats.org/wordprocessingml/2006/main">
        <w:t xml:space="preserve">2. प्रेरितों के काम 2:1-4 - उ सब पवित्र आत्मा से भरल रहलन अउर आत्मा के ओर से उ लोग के बोलला के रूप में दोसरा भाषा में बोले लगलन।</w:t>
      </w:r>
    </w:p>
    <w:p/>
    <w:p>
      <w:r xmlns:w="http://schemas.openxmlformats.org/wordprocessingml/2006/main">
        <w:t xml:space="preserve">भजन संहिता 19:4 उनकर वंश पूरा धरती में आउर उनकर बात दुनिया के अंत तक चल गईल बा। ओहमें ऊ सूरज खातिर एगो तम्बू बनवले बाड़न.</w:t>
      </w:r>
    </w:p>
    <w:p/>
    <w:p>
      <w:r xmlns:w="http://schemas.openxmlformats.org/wordprocessingml/2006/main">
        <w:t xml:space="preserve">भगवान के वचन दुनिया में निकलल बा आ ओकरा में मजबूती से रोपल गइल बा।</w:t>
      </w:r>
    </w:p>
    <w:p/>
    <w:p>
      <w:r xmlns:w="http://schemas.openxmlformats.org/wordprocessingml/2006/main">
        <w:t xml:space="preserve">1. हमनी के भगवान के वचन के शक्ति खातिर धन्यवाद देवे के चाहीं अउर एकर पहुँच केतना दूर बा।</w:t>
      </w:r>
    </w:p>
    <w:p/>
    <w:p>
      <w:r xmlns:w="http://schemas.openxmlformats.org/wordprocessingml/2006/main">
        <w:t xml:space="preserve">2. हमनी के दुनिया के साथे परमेश्वर के वचन के साझा करे के प्रयास करे के चाहीं अउर ओकरा के दिल में मजबूती से रोपे के चाहीं।</w:t>
      </w:r>
    </w:p>
    <w:p/>
    <w:p>
      <w:r xmlns:w="http://schemas.openxmlformats.org/wordprocessingml/2006/main">
        <w:t xml:space="preserve">1. रोमियों 10:17 - "एही तरह से विश्वास सुनला से मिलेला, अउर सुनल मसीह के वचन से मिलेला।"</w:t>
      </w:r>
    </w:p>
    <w:p/>
    <w:p>
      <w:r xmlns:w="http://schemas.openxmlformats.org/wordprocessingml/2006/main">
        <w:t xml:space="preserve">2. यिर्मयाह 15:16 - "तोहार बात मिल गईल, हम ओकरा के खा गईनी, अवुरी तोहार बात हमरा खाती खुशी अवुरी दिल के आनंद बन गईल, काहेंकी हम तोहरा नाम से बोलावल गईल बानी, हे प्रभु, सेना के परमेश्वर।"</w:t>
      </w:r>
    </w:p>
    <w:p/>
    <w:p>
      <w:r xmlns:w="http://schemas.openxmlformats.org/wordprocessingml/2006/main">
        <w:t xml:space="preserve">भजन संहिता 19:5 इ दुल्हिन के तरह ह जवन अपना कोठरी से निकल के दौड़ दौड़े खातिर एगो मजबूत आदमी निहन खुश होखेला।</w:t>
      </w:r>
    </w:p>
    <w:p/>
    <w:p>
      <w:r xmlns:w="http://schemas.openxmlformats.org/wordprocessingml/2006/main">
        <w:t xml:space="preserve">भगवान के वचन ताकत अउर मार्गदर्शन के एगो आनन्ददायक स्रोत ह।</w:t>
      </w:r>
    </w:p>
    <w:p/>
    <w:p>
      <w:r xmlns:w="http://schemas.openxmlformats.org/wordprocessingml/2006/main">
        <w:t xml:space="preserve">1. भगवान के ताकत में आनन्दित होखल</w:t>
      </w:r>
    </w:p>
    <w:p/>
    <w:p>
      <w:r xmlns:w="http://schemas.openxmlformats.org/wordprocessingml/2006/main">
        <w:t xml:space="preserve">2. आस्था के दौड़ चलावल</w:t>
      </w:r>
    </w:p>
    <w:p/>
    <w:p>
      <w:r xmlns:w="http://schemas.openxmlformats.org/wordprocessingml/2006/main">
        <w:t xml:space="preserve">1. इफिसियों 6:10-13 - प्रभु में अउर उनकर पराक्रमी शक्ति में मजबूत रहीं।</w:t>
      </w:r>
    </w:p>
    <w:p/>
    <w:p>
      <w:r xmlns:w="http://schemas.openxmlformats.org/wordprocessingml/2006/main">
        <w:t xml:space="preserve">2. यशायाह 40:31 - जे लोग प्रभु में आशा करेला उ लोग आपन ताकत के नवीनीकरण करी।</w:t>
      </w:r>
    </w:p>
    <w:p/>
    <w:p>
      <w:r xmlns:w="http://schemas.openxmlformats.org/wordprocessingml/2006/main">
        <w:t xml:space="preserve">भजन संहिता 19:6 उनकर निकलल आकाश के छोर से ह, अउर उनकर चक्कर से ओकर छोर तक ह, अउर ओकर गर्मी से कुछ भी छिपल नइखे।</w:t>
      </w:r>
    </w:p>
    <w:p/>
    <w:p>
      <w:r xmlns:w="http://schemas.openxmlformats.org/wordprocessingml/2006/main">
        <w:t xml:space="preserve">भजन संहिता 19:6 में परमेश्वर के शक्ति के वर्णन कइल गइल बा, इ देखावत बा कि उनकर उपस्थिति हर जगह बा अउर उनकरा से कुछ भी छिपल नइखे जा सकत।</w:t>
      </w:r>
    </w:p>
    <w:p/>
    <w:p>
      <w:r xmlns:w="http://schemas.openxmlformats.org/wordprocessingml/2006/main">
        <w:t xml:space="preserve">1. परमेश्वर सब के देखत हउवें: भजन संहिता 19:6 पर ए</w:t>
      </w:r>
    </w:p>
    <w:p/>
    <w:p>
      <w:r xmlns:w="http://schemas.openxmlformats.org/wordprocessingml/2006/main">
        <w:t xml:space="preserve">2. सर्वव्यापी परमेश्वर: भजन संहिता 19:6 के शक्ति पर ए</w:t>
      </w:r>
    </w:p>
    <w:p/>
    <w:p>
      <w:r xmlns:w="http://schemas.openxmlformats.org/wordprocessingml/2006/main">
        <w:t xml:space="preserve">1. यिर्मयाह 23:24 - "का केहू गुप्त जगहन पर लुका सकेला कि हम ओकरा के ना देखब? प्रभु कहत बाड़न। का हम आकाश आ धरती के ना भरब? प्रभु कहत बाड़न।"</w:t>
      </w:r>
    </w:p>
    <w:p/>
    <w:p>
      <w:r xmlns:w="http://schemas.openxmlformats.org/wordprocessingml/2006/main">
        <w:t xml:space="preserve">2. इब्रानियों 4:13 - अउर कवनो प्राणी ओकरा नजर से छिपल नइखे, लेकिन सब नंगा बा अउर ओकरा आँख के सामने उजागर बा, जेकरा के हमनी के हिसाब देवे के बा।</w:t>
      </w:r>
    </w:p>
    <w:p/>
    <w:p>
      <w:r xmlns:w="http://schemas.openxmlformats.org/wordprocessingml/2006/main">
        <w:t xml:space="preserve">भजन संहिता 19:7 प्रभु के व्यवस्था सिद्ध बा, जवन आत्मा के बदल देला, प्रभु के गवाही पक्का बा, जवन सरल लोग के बुद्धिमान बनावेला।</w:t>
      </w:r>
    </w:p>
    <w:p/>
    <w:p>
      <w:r xmlns:w="http://schemas.openxmlformats.org/wordprocessingml/2006/main">
        <w:t xml:space="preserve">प्रभु के नियम सिद्ध बा आ आत्मा के बहाल करेला; प्रभु के गवाही पक्का बा आ सरल लोग के बुद्धिमान बनावेला।</w:t>
      </w:r>
    </w:p>
    <w:p/>
    <w:p>
      <w:r xmlns:w="http://schemas.openxmlformats.org/wordprocessingml/2006/main">
        <w:t xml:space="preserve">1. परमेश्वर के वचन बुद्धि अउर मार्गदर्शन के स्रोत ह।</w:t>
      </w:r>
    </w:p>
    <w:p/>
    <w:p>
      <w:r xmlns:w="http://schemas.openxmlformats.org/wordprocessingml/2006/main">
        <w:t xml:space="preserve">2. प्रभु के नियम के शक्ति जवन हमनी के आत्मा के नवीनीकरण अउर बहाल करेला।</w:t>
      </w:r>
    </w:p>
    <w:p/>
    <w:p>
      <w:r xmlns:w="http://schemas.openxmlformats.org/wordprocessingml/2006/main">
        <w:t xml:space="preserve">1. यूहन्ना 17:17 - अपना सच्चाई के द्वारा उनकरा के पवित्र करऽ, तोहार वचन सच्चाई ह।</w:t>
      </w:r>
    </w:p>
    <w:p/>
    <w:p>
      <w:r xmlns:w="http://schemas.openxmlformats.org/wordprocessingml/2006/main">
        <w:t xml:space="preserve">2. याकूब 1:18-19 - उ अपना मर्जी से हमनी के सच्चाई के वचन से जनम दिहलन, ताकि हमनी के उनकर सृष्टि के एक तरह के पहिला फल बनी।</w:t>
      </w:r>
    </w:p>
    <w:p/>
    <w:p>
      <w:r xmlns:w="http://schemas.openxmlformats.org/wordprocessingml/2006/main">
        <w:t xml:space="preserve">भजन संहिता 19:8 प्रभु के नियम सही बा, जवन दिल के खुश करेला, प्रभु के आज्ञा शुद्ध ह, जवन आँख के रोशन करेला।</w:t>
      </w:r>
    </w:p>
    <w:p/>
    <w:p>
      <w:r xmlns:w="http://schemas.openxmlformats.org/wordprocessingml/2006/main">
        <w:t xml:space="preserve">प्रभु के आज्ञा दिल में आनन्द आ आँख में बोध करावेला।</w:t>
      </w:r>
    </w:p>
    <w:p/>
    <w:p>
      <w:r xmlns:w="http://schemas.openxmlformats.org/wordprocessingml/2006/main">
        <w:t xml:space="preserve">1. आज्ञाकारिता के आनंद: परमेश्वर के आज्ञा के पालन कईला से सुख कईसे मिल सकता</w:t>
      </w:r>
    </w:p>
    <w:p/>
    <w:p>
      <w:r xmlns:w="http://schemas.openxmlformats.org/wordprocessingml/2006/main">
        <w:t xml:space="preserve">2. प्रकाश के देखल: परमेश्वर के मार्गदर्शन हमनी के जीवन के कइसे रोशन कर सकेला</w:t>
      </w:r>
    </w:p>
    <w:p/>
    <w:p>
      <w:r xmlns:w="http://schemas.openxmlformats.org/wordprocessingml/2006/main">
        <w:t xml:space="preserve">1. भजन संहिता 19:8 में दिहल गइल बा</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भजन संहिता 19:9 यहोवा के भय साफ बा, जवन हमेशा खातिर रहेला, प्रभु के न्याय सही आ एकदम से धर्मी बा।</w:t>
      </w:r>
    </w:p>
    <w:p/>
    <w:p>
      <w:r xmlns:w="http://schemas.openxmlformats.org/wordprocessingml/2006/main">
        <w:t xml:space="preserve">प्रभु के भय आ न्याय शुद्ध आ धर्मी बा।</w:t>
      </w:r>
    </w:p>
    <w:p/>
    <w:p>
      <w:r xmlns:w="http://schemas.openxmlformats.org/wordprocessingml/2006/main">
        <w:t xml:space="preserve">1. भगवान के पवित्रता आ न्याय</w:t>
      </w:r>
    </w:p>
    <w:p/>
    <w:p>
      <w:r xmlns:w="http://schemas.openxmlformats.org/wordprocessingml/2006/main">
        <w:t xml:space="preserve">2. भगवान के न्याय के स्वीकार कइल</w:t>
      </w:r>
    </w:p>
    <w:p/>
    <w:p>
      <w:r xmlns:w="http://schemas.openxmlformats.org/wordprocessingml/2006/main">
        <w:t xml:space="preserve">1. यशायाह 6:3 - एगो दूसरा के आवाज देके कहलस कि, पवित्र, पवित्र, पवित्र हउवें सेना के प्रभु; पूरा धरती उनकर महिमा से भरल बा!</w:t>
      </w:r>
    </w:p>
    <w:p/>
    <w:p>
      <w:r xmlns:w="http://schemas.openxmlformats.org/wordprocessingml/2006/main">
        <w:t xml:space="preserve">2. भजन संहिता 119:142 - राउर धार्मिकता एगो अनन्त धार्मिकता ह, अउर राउर व्यवस्था सच्चाई ह।</w:t>
      </w:r>
    </w:p>
    <w:p/>
    <w:p>
      <w:r xmlns:w="http://schemas.openxmlformats.org/wordprocessingml/2006/main">
        <w:t xml:space="preserve">भजन संहिता 19:10 सोना से भी जादा वांछनीय बा, हँ, बहुत महीन सोना से भी मीठ बा।</w:t>
      </w:r>
    </w:p>
    <w:p/>
    <w:p>
      <w:r xmlns:w="http://schemas.openxmlformats.org/wordprocessingml/2006/main">
        <w:t xml:space="preserve">भगवान के नियम के सुंदरता सोना से भी जादा कीमती अवुरी शहद से भी मीठ बा।</w:t>
      </w:r>
    </w:p>
    <w:p/>
    <w:p>
      <w:r xmlns:w="http://schemas.openxmlformats.org/wordprocessingml/2006/main">
        <w:t xml:space="preserve">1. भगवान के वचन के मिठास: आज्ञाकारिता के जीवन जीए के आनंद के खोज</w:t>
      </w:r>
    </w:p>
    <w:p/>
    <w:p>
      <w:r xmlns:w="http://schemas.openxmlformats.org/wordprocessingml/2006/main">
        <w:t xml:space="preserve">2. आज्ञाकारिता के बड़हन मूल्य: परमेश्वर के इच्छा के पालन करे के इनाम के समझल</w:t>
      </w:r>
    </w:p>
    <w:p/>
    <w:p>
      <w:r xmlns:w="http://schemas.openxmlformats.org/wordprocessingml/2006/main">
        <w:t xml:space="preserve">1. भजन संहिता 119:103 - "तोहार बात हमरा स्वाद खातिर केतना मीठ बा! हँ, हमरा मुँह खातिर शहद से भी मीठ बा।"</w:t>
      </w:r>
    </w:p>
    <w:p/>
    <w:p>
      <w:r xmlns:w="http://schemas.openxmlformats.org/wordprocessingml/2006/main">
        <w:t xml:space="preserve">2. नीतिवचन 16:20 - "जे कवनो बात के समझदारी से संभालेला, ओकरा भलाई मिली, अउर जे प्रभु पर भरोसा करेला, उ धन्य बा।"</w:t>
      </w:r>
    </w:p>
    <w:p/>
    <w:p>
      <w:r xmlns:w="http://schemas.openxmlformats.org/wordprocessingml/2006/main">
        <w:t xml:space="preserve">भजन संहिता 19:11 उनके द्वारा तोहार सेवक के चेतावल जाला, अउर उनकरा के पालन करे में बहुत इनाम मिलेला।</w:t>
      </w:r>
    </w:p>
    <w:p/>
    <w:p>
      <w:r xmlns:w="http://schemas.openxmlformats.org/wordprocessingml/2006/main">
        <w:t xml:space="preserve">परमेश्वर के वचन ओह लोग खातिर चेतावनी अउर बहुत इनाम देला जे एकर पालन करेला।</w:t>
      </w:r>
    </w:p>
    <w:p/>
    <w:p>
      <w:r xmlns:w="http://schemas.openxmlformats.org/wordprocessingml/2006/main">
        <w:t xml:space="preserve">1. "आज्ञाकारिता के आशीर्वाद: भगवान के वचन"।</w:t>
      </w:r>
    </w:p>
    <w:p/>
    <w:p>
      <w:r xmlns:w="http://schemas.openxmlformats.org/wordprocessingml/2006/main">
        <w:t xml:space="preserve">2. "इनाम के जीवन जीना: भजन संहिता 19:11 के वादा"।</w:t>
      </w:r>
    </w:p>
    <w:p/>
    <w:p>
      <w:r xmlns:w="http://schemas.openxmlformats.org/wordprocessingml/2006/main">
        <w:t xml:space="preserve">1. यहोशू 1:7-8, "केवल मजबूत अउर बहुत हिम्मत राखीं, उ सब व्यवस्था के अनुसार काम करे में सावधान रहीं जवन हमार सेवक मूसा तोहके आज्ञा देले रहले। ओकरा से दाहिना ओर या बायां ओर मत मुड़ब, ताकि तू हो सके।" जहाँ भी जाइब बढ़िया सफलता पावे के चाहीं।</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भजन संहिता 19:12 उनकर गलती के समझ सकेला? तू हमरा के गुप्त दोष से साफ करऽ।</w:t>
      </w:r>
    </w:p>
    <w:p/>
    <w:p>
      <w:r xmlns:w="http://schemas.openxmlformats.org/wordprocessingml/2006/main">
        <w:t xml:space="preserve">ई भजन परमेश्वर से माँगेला कि उ छिपल पाप के माफ करस अउर बोले वाला के उनकर गलती से साफ करस।</w:t>
      </w:r>
    </w:p>
    <w:p/>
    <w:p>
      <w:r xmlns:w="http://schemas.openxmlformats.org/wordprocessingml/2006/main">
        <w:t xml:space="preserve">1. कबूलनामा के शक्ति: पश्चाताप के एगो आह्वान</w:t>
      </w:r>
    </w:p>
    <w:p/>
    <w:p>
      <w:r xmlns:w="http://schemas.openxmlformats.org/wordprocessingml/2006/main">
        <w:t xml:space="preserve">2. टूटल रिश्ता के बहाल करे में माफी के महत्व</w:t>
      </w:r>
    </w:p>
    <w:p/>
    <w:p>
      <w:r xmlns:w="http://schemas.openxmlformats.org/wordprocessingml/2006/main">
        <w:t xml:space="preserve">1. नीतिवचन 28:13 जे आपन पाप छुपावेला, उ सफल ना होला, लेकिन जे पाप के कबूल करेला अउर त्याग करेला, ओकरा पर दया होला।</w:t>
      </w:r>
    </w:p>
    <w:p/>
    <w:p>
      <w:r xmlns:w="http://schemas.openxmlformats.org/wordprocessingml/2006/main">
        <w:t xml:space="preserve">2. याकूब 5:16 एह से एक दूसरा से आपन पाप कबूल करीं अउर एक दूसरा खातिर प्रार्थना करीं, ताकि रउवां ठीक हो जाईं।</w:t>
      </w:r>
    </w:p>
    <w:p/>
    <w:p>
      <w:r xmlns:w="http://schemas.openxmlformats.org/wordprocessingml/2006/main">
        <w:t xml:space="preserve">भजन संहिता 19:13 अपना सेवक के भी घमंडी पाप से बचाव; हमरा पर उ लोग के राज ना होखे, तब हम सीधा होखब, अवुरी बड़ अपराध से निर्दोष होखब।</w:t>
      </w:r>
    </w:p>
    <w:p/>
    <w:p>
      <w:r xmlns:w="http://schemas.openxmlformats.org/wordprocessingml/2006/main">
        <w:t xml:space="preserve">भजनहार परमेश्वर से निहोरा करेलन कि उ लोग के घमंडी पाप करे से रोके अउर अइसन पाप के चपेट में आवे से बचावे, ताकि उ लोग सीधा अउर निर्दोष रह सकस।</w:t>
      </w:r>
    </w:p>
    <w:p/>
    <w:p>
      <w:r xmlns:w="http://schemas.openxmlformats.org/wordprocessingml/2006/main">
        <w:t xml:space="preserve">1. हमनी के पाप से बचावे खातिर भगवान के शक्ति</w:t>
      </w:r>
    </w:p>
    <w:p/>
    <w:p>
      <w:r xmlns:w="http://schemas.openxmlformats.org/wordprocessingml/2006/main">
        <w:t xml:space="preserve">2. सीधापन आ धर्म के महत्व</w:t>
      </w:r>
    </w:p>
    <w:p/>
    <w:p>
      <w:r xmlns:w="http://schemas.openxmlformats.org/wordprocessingml/2006/main">
        <w:t xml:space="preserve">1. रोमियों 6:12-14 - "एह से पाप के अपना नश्वर शरीर में राज मत करे दीं ताकि तू ओकर बुरा इच्छा के पालन करीं। अपना के कवनो हिस्सा के पाप खातिर बुराई के साधन ना चढ़ाईं, बल्कि अपना के परमेश्वर के सामने अर्पित करीं जइसे कि।" जे लोग के मौत से जिंदा भइल बा, आ अपना हर हिस्सा के ओकरा के धार्मिकता के साधन के रूप में चढ़ा दीं। काहेकि पाप अब तोहार मालिक ना होई, काहे कि तू व्यवस्था के अधीन ना, बल्कि अनुग्रह के अधीन बाड़ू।"</w:t>
      </w:r>
    </w:p>
    <w:p/>
    <w:p>
      <w:r xmlns:w="http://schemas.openxmlformats.org/wordprocessingml/2006/main">
        <w:t xml:space="preserve">2. 1 पतरस 5:8 - "सतर्क अउर सोझ दिमाग से रहऽ। तोहार दुश्मन शैतान गर्जत शेर नियर घूमत बा आ केहू के खाए खातिर खोजत बा।"</w:t>
      </w:r>
    </w:p>
    <w:p/>
    <w:p>
      <w:r xmlns:w="http://schemas.openxmlformats.org/wordprocessingml/2006/main">
        <w:t xml:space="preserve">भजन संहिता 19:14 हे प्रभु, हमार ताकत आ हमार मुक्तिदाता, हमरा मुँह के बात आ हमरा मन के ध्यान, तोहरा नजर में स्वीकार्य होखे।</w:t>
      </w:r>
    </w:p>
    <w:p/>
    <w:p>
      <w:r xmlns:w="http://schemas.openxmlformats.org/wordprocessingml/2006/main">
        <w:t xml:space="preserve">इ अंश हमनी के अइसन तरीका से बोले अउर सोचे खातिर प्रोत्साहित करेला जवन प्रभु के पसंद आवे।</w:t>
      </w:r>
    </w:p>
    <w:p/>
    <w:p>
      <w:r xmlns:w="http://schemas.openxmlformats.org/wordprocessingml/2006/main">
        <w:t xml:space="preserve">1: अइसन तरीका से बोलीं आ सोचीं जवन प्रभु के प्रसन्न होखे</w:t>
      </w:r>
    </w:p>
    <w:p/>
    <w:p>
      <w:r xmlns:w="http://schemas.openxmlformats.org/wordprocessingml/2006/main">
        <w:t xml:space="preserve">2: शब्दन के समझदारी से चुनल</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याकूब 3:1-10 - हमार साथी विश्वासी लोग, रउआ में से बहुत लोग के गुरु ना बने के चाहीं, काहे कि रउआ जानत बानी कि हमनी के जे सिखावेनी जा, हमनी के अउरी कड़ा न्याय होई।</w:t>
      </w:r>
    </w:p>
    <w:p/>
    <w:p>
      <w:r xmlns:w="http://schemas.openxmlformats.org/wordprocessingml/2006/main">
        <w:t xml:space="preserve">भजन 20 परमेश्वर के चुनल राजा या नेता के सफलता अउर जीत खातिर प्रार्थना अउर आशीष के भजन ह। एहमें समुदाय के समर्थन आ भरोसा जतावल गइल बा कि ऊ लोग ओह लोग के याचिका के जवाब देबे खातिर भगवान के शक्ति पर बा.</w:t>
      </w:r>
    </w:p>
    <w:p/>
    <w:p>
      <w:r xmlns:w="http://schemas.openxmlformats.org/wordprocessingml/2006/main">
        <w:t xml:space="preserve">पहिला पैराग्राफ: भजनहार के शुरुआत में प्रभु के मुसीबत के समय जवाब देवे के आपन इच्छा व्यक्त कईल गईल बा। उ स्वीकार करेलन कि मदद खाली परमेश्वर से मिलेला, ना कि मानवीय ताकत या सैन्य शक्ति से (भजन संहिता 20:1-5)।</w:t>
      </w:r>
    </w:p>
    <w:p/>
    <w:p>
      <w:r xmlns:w="http://schemas.openxmlformats.org/wordprocessingml/2006/main">
        <w:t xml:space="preserve">दूसरा पैराग्राफ: भजनहार भगवान के चुनल राजा या नेता खातिर प्रार्थना अउर आशीर्वाद देवेलन। ऊ माँगेला कि भगवान ओकरा के जीत देसु, ओकर इच्छा पूरा करसु आ ओकर दुआ के जवाब देसु. लोग परमेश्वर के उद्धार शक्ति पर आपन भरोसा के पुष्टि करेलन (भजन संहिता 20:6-9)।</w:t>
      </w:r>
    </w:p>
    <w:p/>
    <w:p>
      <w:r xmlns:w="http://schemas.openxmlformats.org/wordprocessingml/2006/main">
        <w:t xml:space="preserve">संक्षेप में कहल जाव त</w:t>
      </w:r>
    </w:p>
    <w:p>
      <w:r xmlns:w="http://schemas.openxmlformats.org/wordprocessingml/2006/main">
        <w:t xml:space="preserve">भजन बीस गो उपहार में बा</w:t>
      </w:r>
    </w:p>
    <w:p>
      <w:r xmlns:w="http://schemas.openxmlformats.org/wordprocessingml/2006/main">
        <w:t xml:space="preserve">सफलता आ जीत खातिर एगो प्रार्थना</w:t>
      </w:r>
    </w:p>
    <w:p>
      <w:r xmlns:w="http://schemas.openxmlformats.org/wordprocessingml/2006/main">
        <w:t xml:space="preserve">भगवान के चुनल राजा भा नेता के,</w:t>
      </w:r>
    </w:p>
    <w:p>
      <w:r xmlns:w="http://schemas.openxmlformats.org/wordprocessingml/2006/main">
        <w:t xml:space="preserve">ईश्वरीय शक्ति पर निर्भरता के उजागर करत बा।</w:t>
      </w:r>
    </w:p>
    <w:p/>
    <w:p>
      <w:r xmlns:w="http://schemas.openxmlformats.org/wordprocessingml/2006/main">
        <w:t xml:space="preserve">मुसीबत के समय में ईश्वरीय सहायता के मांग के माध्यम से प्राप्त प्रार्थना पर जोर देत,</w:t>
      </w:r>
    </w:p>
    <w:p>
      <w:r xmlns:w="http://schemas.openxmlformats.org/wordprocessingml/2006/main">
        <w:t xml:space="preserve">अउर परमेश्वर के उद्धार शक्ति पर समर्थन अउर भरोसा व्यक्त करे के माध्यम से प्राप्त आशीष पर जोर दिहल।</w:t>
      </w:r>
    </w:p>
    <w:p>
      <w:r xmlns:w="http://schemas.openxmlformats.org/wordprocessingml/2006/main">
        <w:t xml:space="preserve">ईश्वरीय संप्रभुता के मान्यता देवे के संबंध में देखावल गइल धर्मशास्त्रीय चिंतन के जिक्र करत जबकि उनकर हस्तक्षेप पर निर्भरता के पुष्टि कइल।</w:t>
      </w:r>
    </w:p>
    <w:p/>
    <w:p>
      <w:r xmlns:w="http://schemas.openxmlformats.org/wordprocessingml/2006/main">
        <w:t xml:space="preserve">भजन संहिता 20:1 विपत्ति के दिन प्रभु तोहार बात सुनस। याकूब के भगवान के नाम तोहार बचाव करेला;</w:t>
      </w:r>
    </w:p>
    <w:p/>
    <w:p>
      <w:r xmlns:w="http://schemas.openxmlformats.org/wordprocessingml/2006/main">
        <w:t xml:space="preserve">ई भजन मुसीबत के समय में सुने अउर बचाव करे खातिर परमेश्वर में विश्वास के व्यक्त करेला।</w:t>
      </w:r>
    </w:p>
    <w:p/>
    <w:p>
      <w:r xmlns:w="http://schemas.openxmlformats.org/wordprocessingml/2006/main">
        <w:t xml:space="preserve">1: भगवान हमनी के सुने आ बचावे खातिर हमेशा मौजूद बाड़े</w:t>
      </w:r>
    </w:p>
    <w:p/>
    <w:p>
      <w:r xmlns:w="http://schemas.openxmlformats.org/wordprocessingml/2006/main">
        <w:t xml:space="preserve">2: परेशानी के समय में भगवान पर विश्वास राखीं</w:t>
      </w:r>
    </w:p>
    <w:p/>
    <w:p>
      <w:r xmlns:w="http://schemas.openxmlformats.org/wordprocessingml/2006/main">
        <w:t xml:space="preserve">1: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20:2 पवित्र स्थान से तोहके मदद भेजऽ अउर सिय्योन से तोहके मजबूत करऽ।</w:t>
      </w:r>
    </w:p>
    <w:p/>
    <w:p>
      <w:r xmlns:w="http://schemas.openxmlformats.org/wordprocessingml/2006/main">
        <w:t xml:space="preserve">भगवान अपना पवित्रता के जगह से मदद अउर ताकत दिहे।</w:t>
      </w:r>
    </w:p>
    <w:p/>
    <w:p>
      <w:r xmlns:w="http://schemas.openxmlformats.org/wordprocessingml/2006/main">
        <w:t xml:space="preserve">1. भगवान के ताकत: भगवान के अभयारण्य से मदद कईसे मिलेला</w:t>
      </w:r>
    </w:p>
    <w:p/>
    <w:p>
      <w:r xmlns:w="http://schemas.openxmlformats.org/wordprocessingml/2006/main">
        <w:t xml:space="preserve">2. सिय्योन में ताकत पावल: कठिन समय में परमेश्वर के आशीष के अनुभव कइल</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यशायाह 40:31 - "लेकिन जे प्रभु में आशा करेले, उ लोग आपन ताकत के नवीनीकरण करीहे। उ चील निहन पांख प उड़ जईहे, उ भाग जईहे अवुरी ना थक जईहे, उ चल जईहे अवुरी बेहोश ना होईहे।"</w:t>
      </w:r>
    </w:p>
    <w:p/>
    <w:p>
      <w:r xmlns:w="http://schemas.openxmlformats.org/wordprocessingml/2006/main">
        <w:t xml:space="preserve">भजन संहिता 20:3 आपन सब बलिदान के याद कर, अउर आपन होमबलि स्वीकार कर; सेलाह के बा।</w:t>
      </w:r>
    </w:p>
    <w:p/>
    <w:p>
      <w:r xmlns:w="http://schemas.openxmlformats.org/wordprocessingml/2006/main">
        <w:t xml:space="preserve">भजनहार परमेश्वर से कहत हउवें कि उ अपना खातिर दिहल गइल सब बलिदान के याद करस अउर होमबलि के स्वीकार करस।</w:t>
      </w:r>
    </w:p>
    <w:p/>
    <w:p>
      <w:r xmlns:w="http://schemas.openxmlformats.org/wordprocessingml/2006/main">
        <w:t xml:space="preserve">1. बलिदान के शक्ति: भगवान के अर्पण हमनी के जीवन के कइसे बदल सकेला</w:t>
      </w:r>
    </w:p>
    <w:p/>
    <w:p>
      <w:r xmlns:w="http://schemas.openxmlformats.org/wordprocessingml/2006/main">
        <w:t xml:space="preserve">2. पूजा के आनन्द : भगवान के आशीर्वाद में आनन्दित होखल</w:t>
      </w:r>
    </w:p>
    <w:p/>
    <w:p>
      <w:r xmlns:w="http://schemas.openxmlformats.org/wordprocessingml/2006/main">
        <w:t xml:space="preserve">1. इब्रानियों 13:15-16 - एह से हमनी के उनकरा द्वारा परमेश्वर के स्तुति के बलिदान लगातार चढ़ावल जाव, यानी कि उनकर नाम के धन्यवाद देवे वाला हमनी के होंठ के फल। लेकिन भलाई करे आ संवाद करे के भूल मत जाईं काहे कि अइसन बलिदान से भगवान खुश होलें।</w:t>
      </w:r>
    </w:p>
    <w:p/>
    <w:p>
      <w:r xmlns:w="http://schemas.openxmlformats.org/wordprocessingml/2006/main">
        <w:t xml:space="preserve">2. उत्पत्ति 4:3-4 - आ समय के साथ कैन जमीन के फल से प्रभु के बलिदान ले अइले। हाबिल अपना भेड़ के पहिलका बच्चा आ ओकर चर्बी के भी ले अइले। आ परमेस् वर हाबिल आ ओकर चढ़ावे के आदर करत रहलन।</w:t>
      </w:r>
    </w:p>
    <w:p/>
    <w:p>
      <w:r xmlns:w="http://schemas.openxmlformats.org/wordprocessingml/2006/main">
        <w:t xml:space="preserve">भजन संहिता 20:4 तोहरा के अपना मन के अनुसार दान करऽ आ आपन सब सलाह पूरा करऽ।</w:t>
      </w:r>
    </w:p>
    <w:p/>
    <w:p>
      <w:r xmlns:w="http://schemas.openxmlformats.org/wordprocessingml/2006/main">
        <w:t xml:space="preserve">भजन संहिता 20:4 हमनी के परमेश्वर से माँगे खातिर प्रोत्साहित करेला कि उ हमनी के दिल के इच्छा के पूरा करस अउर हमनी के जीवन खातिर उनकर योजना के पूरा करस।</w:t>
      </w:r>
    </w:p>
    <w:p/>
    <w:p>
      <w:r xmlns:w="http://schemas.openxmlformats.org/wordprocessingml/2006/main">
        <w:t xml:space="preserve">1. प्रार्थना के शक्ति: अपना दिल से भगवान के पास पहुंचल</w:t>
      </w:r>
    </w:p>
    <w:p/>
    <w:p>
      <w:r xmlns:w="http://schemas.openxmlformats.org/wordprocessingml/2006/main">
        <w:t xml:space="preserve">2. भगवान के इच्छा में जियल: भगवान पर भरोसा कइल कि ऊ आपन योजना पूरा करसु</w:t>
      </w:r>
    </w:p>
    <w:p/>
    <w:p>
      <w:r xmlns:w="http://schemas.openxmlformats.org/wordprocessingml/2006/main">
        <w:t xml:space="preserve">1. याकूब 4:2-3 - रउवां के नइखे काहे कि रउवां ना माँगत बानी।</w:t>
      </w:r>
    </w:p>
    <w:p/>
    <w:p>
      <w:r xmlns:w="http://schemas.openxmlformats.org/wordprocessingml/2006/main">
        <w:t xml:space="preserve">2. फिलिप्पियों 4:6-7 - चिंतित मत रहीं, लेकिन हर बात में प्रार्थना अउर विनती के साथ धन्यवाद के साथ आपन निहोरा परमेश्वर के सामने बतावल जाव।</w:t>
      </w:r>
    </w:p>
    <w:p/>
    <w:p>
      <w:r xmlns:w="http://schemas.openxmlformats.org/wordprocessingml/2006/main">
        <w:t xml:space="preserve">भजन संहिता 20:5 हमनी के तोहार उद्धार में आनन्दित होखब जा, अउर अपना परमेश्वर के नाम से आपन झंडा खड़ा करब जा, प्रभु तोहार सब निहोरा के पूरा करस।</w:t>
      </w:r>
    </w:p>
    <w:p/>
    <w:p>
      <w:r xmlns:w="http://schemas.openxmlformats.org/wordprocessingml/2006/main">
        <w:t xml:space="preserve">भजनहार विश्वास व्यक्त करेलन कि परमेश्वर प्रार्थना के जवाब दिहे अउर उद्धार ले अइहें, जवना से उल्लास आ उनकर नाम पर बैनर लगावे के प्रेरणा मिली।</w:t>
      </w:r>
    </w:p>
    <w:p/>
    <w:p>
      <w:r xmlns:w="http://schemas.openxmlformats.org/wordprocessingml/2006/main">
        <w:t xml:space="preserve">1. प्रभु में आनन्दित रहीं: भजन संहिता 20:5 के एगो परीक्षा</w:t>
      </w:r>
    </w:p>
    <w:p/>
    <w:p>
      <w:r xmlns:w="http://schemas.openxmlformats.org/wordprocessingml/2006/main">
        <w:t xml:space="preserve">2. विश्वास के बैनर: भजन संहिता 20:5 के एगो खोज</w:t>
      </w:r>
    </w:p>
    <w:p/>
    <w:p>
      <w:r xmlns:w="http://schemas.openxmlformats.org/wordprocessingml/2006/main">
        <w:t xml:space="preserve">1. भजन संहिता 27:4-5 - हम प्रभु से एगो बात चाहत बानी, जवना के हम खोजब; ताकि हम अपना जिनिगी भर यहोवा के घर में रह के प्रभु के सुंदरता देख सकीले आ उनकर मंदिर में पूछताछ कर सकीले।</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भजन संहिता 20:6 अब हम जानत बानी कि यहोवा अपना अभिषिक्त के बचावेला। ऊ अपना दाहिना हाथ के उद्धार शक्ति से अपना पवित्र स्वर्ग से ओकर बात सुनत होई।</w:t>
      </w:r>
    </w:p>
    <w:p/>
    <w:p>
      <w:r xmlns:w="http://schemas.openxmlformats.org/wordprocessingml/2006/main">
        <w:t xml:space="preserve">भगवान हमेशा ओह लोग के बचाईहे जेकरा के उ चुनले बाड़े अउर स्वर्ग से उनकर प्रार्थना सुनीहे।</w:t>
      </w:r>
    </w:p>
    <w:p/>
    <w:p>
      <w:r xmlns:w="http://schemas.openxmlformats.org/wordprocessingml/2006/main">
        <w:t xml:space="preserve">1. परमेश्वर के अभिषिक्त लोग खातिर रक्षा अउर प्रावधान</w:t>
      </w:r>
    </w:p>
    <w:p/>
    <w:p>
      <w:r xmlns:w="http://schemas.openxmlformats.org/wordprocessingml/2006/main">
        <w:t xml:space="preserve">2. अभिषिक्त के जीवन में प्रार्थना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संहिता 20:7 केहू रथ पर भरोसा करेला, त केहू घोड़ा पर, लेकिन हमनी के अपना परमेश्वर यहोवा के नाम के याद करब जा।</w:t>
      </w:r>
    </w:p>
    <w:p/>
    <w:p>
      <w:r xmlns:w="http://schemas.openxmlformats.org/wordprocessingml/2006/main">
        <w:t xml:space="preserve">हमनी के आपन भरोसा भगवान पर करे के चाहीं ना कि सांसारिक चीजन पर।</w:t>
      </w:r>
    </w:p>
    <w:p/>
    <w:p>
      <w:r xmlns:w="http://schemas.openxmlformats.org/wordprocessingml/2006/main">
        <w:t xml:space="preserve">1: हमनी के हमेशा प्रभु पर भरोसा करे के चाहीं ना कि सांसारिक संपत्ति पर।</w:t>
      </w:r>
    </w:p>
    <w:p/>
    <w:p>
      <w:r xmlns:w="http://schemas.openxmlformats.org/wordprocessingml/2006/main">
        <w:t xml:space="preserve">2: हमनी के सच्चा सुरक्षा खाली प्रभु में पा सकेनी जा ना कि सांसारिक चीजन में।</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यिर्मयाह 17:7-8 - "लेकिन धन्य बा जे प्रभु पर भरोसा करेला, जेकर भरोसा ओकरा पर बा। उ पानी के किनारे लगावल पेड़ निहन होई, जवन कि अपना जड़ के धार के किनारे भेजता। उ ना डेराला।" जब गर्मी आवेला; एकर पत्ता हमेशा हरियर रहेला। एक साल सूखा में एकरा कवनो चिंता ना होखेला अवुरी कबो फल देवे से ना चूकेला।"</w:t>
      </w:r>
    </w:p>
    <w:p/>
    <w:p>
      <w:r xmlns:w="http://schemas.openxmlformats.org/wordprocessingml/2006/main">
        <w:t xml:space="preserve">भजन संहिता 20:8 उ लोग नीचे गिरल अउर गिरल बा, लेकिन हमनी के जी उठल बानी जा अउर सीधा खड़ा बानी जा।</w:t>
      </w:r>
    </w:p>
    <w:p/>
    <w:p>
      <w:r xmlns:w="http://schemas.openxmlformats.org/wordprocessingml/2006/main">
        <w:t xml:space="preserve">1. भगवान हमनी के ऊपर उठा दिहे जब हमनी के नीचे बानी जा।</w:t>
      </w:r>
    </w:p>
    <w:p/>
    <w:p>
      <w:r xmlns:w="http://schemas.openxmlformats.org/wordprocessingml/2006/main">
        <w:t xml:space="preserve">2. जब तक हमनी के भगवान पर भरोसा करीं जा तब तक हमनी के ताकत से खड़ा हो सकेनी जा।</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30:2 - हे हमार परमेश्वर यहोवा, हम तोहरा से पुकारनी, अउर तू हमरा के ठीक कर दिहनी।</w:t>
      </w:r>
    </w:p>
    <w:p/>
    <w:p>
      <w:r xmlns:w="http://schemas.openxmlformats.org/wordprocessingml/2006/main">
        <w:t xml:space="preserve">भजन संहिता 20:9 हे प्रभु, बचाव, जब हमनी के पुकारत बानी जा त राजा हमनी के बात सुने।</w:t>
      </w:r>
    </w:p>
    <w:p/>
    <w:p>
      <w:r xmlns:w="http://schemas.openxmlformats.org/wordprocessingml/2006/main">
        <w:t xml:space="preserve">ई श्लोक भगवान से राजा के रक्षा आ बचावे के प्रार्थना ह।</w:t>
      </w:r>
    </w:p>
    <w:p/>
    <w:p>
      <w:r xmlns:w="http://schemas.openxmlformats.org/wordprocessingml/2006/main">
        <w:t xml:space="preserve">1. प्रार्थना के शक्ति: जरूरत के समय में परमेश्वर के रक्षा अउर प्रावधान के खोज</w:t>
      </w:r>
    </w:p>
    <w:p/>
    <w:p>
      <w:r xmlns:w="http://schemas.openxmlformats.org/wordprocessingml/2006/main">
        <w:t xml:space="preserve">2. हमनी के अपना नेता लोग खातिर काहे प्रार्थना करे के चाहीं</w:t>
      </w:r>
    </w:p>
    <w:p/>
    <w:p>
      <w:r xmlns:w="http://schemas.openxmlformats.org/wordprocessingml/2006/main">
        <w:t xml:space="preserve">1. इफिसियों 6:18 - हर समय आत्मा में प्रार्थना करीं, पूरा प्रार्थना अउर निहोरा के साथे। एकरा खातिर पूरा दृढ़ता से सतर्क रहीं, सब संत लोग खातिर विनती करीं।</w:t>
      </w:r>
    </w:p>
    <w:p/>
    <w:p>
      <w:r xmlns:w="http://schemas.openxmlformats.org/wordprocessingml/2006/main">
        <w:t xml:space="preserve">2. 1 तीमुथियुस 2:1-2 - त सबसे पहिले हम निहोरा करत बानी कि सब लोग खातिर, राजा लोग खातिर अउर सब उच्च पद पर बइठल लोग खातिर निहोरा, प्रार्थना, बिनती अउर धन्यवाद कइल जाव, ताकि हमनी के शांतिपूर्ण आ... शांत जीवन, हर तरह से ईश्वरीय आ गरिमामय।</w:t>
      </w:r>
    </w:p>
    <w:p/>
    <w:p>
      <w:r xmlns:w="http://schemas.openxmlformats.org/wordprocessingml/2006/main">
        <w:t xml:space="preserve">भजन 21 भगवान के ओर से राजा या नेता के दिहल गईल जीत अउर आशीर्वाद खातिर स्तुति अउर धन्यवाद के भजन ह। इ परमेश्वर के वफादारी, ताकत अउर स्थायी प्रेम के जश्न मनावेला।</w:t>
      </w:r>
    </w:p>
    <w:p/>
    <w:p>
      <w:r xmlns:w="http://schemas.openxmlformats.org/wordprocessingml/2006/main">
        <w:t xml:space="preserve">पहिला पैराग्राफ: भजनहार राजा के ताकत आ भगवान के दिहल जीत में आनन्दित होला। उ स्वीकार करेलन कि राजा के दिल के इच्छा पूरा हो गईल बा, अउर उनुका के लंबा उमिर के आशीर्वाद मिलल बा (भजन संहिता 21:1-4)।</w:t>
      </w:r>
    </w:p>
    <w:p/>
    <w:p>
      <w:r xmlns:w="http://schemas.openxmlformats.org/wordprocessingml/2006/main">
        <w:t xml:space="preserve">दूसरा पैराग्राफ: भजनहार राजा पर उनकर अडिग प्रेम अउर आशीर्वाद खातिर परमेश्वर के स्तुति करेलन। ऊ मानत बा कि भगवान ओकरा के आदर, महिमा आ वैभव दिहले बाड़न. लोग अपना राजा के समर्थन करे खातिर परमेश्वर के शक्ति पर भरोसा करेलन (भजन संहिता 21:5-7)।</w:t>
      </w:r>
    </w:p>
    <w:p/>
    <w:p>
      <w:r xmlns:w="http://schemas.openxmlformats.org/wordprocessingml/2006/main">
        <w:t xml:space="preserve">तीसरा पैराग्राफ: भजनहार एह बात के पुष्टि करत बाड़न कि भगवान राजा के दुश्मनन के गिरा दिहें। उ वर्णन करेलन कि कइसे उ लोग आग से भस्म हो जाई अउर परमेश्वर के सान्निध्य से पहिले नाश हो जाई। लोग अपना मुक्ति में आनन्दित होला (भजन संहिता 21:8-13)।</w:t>
      </w:r>
    </w:p>
    <w:p/>
    <w:p>
      <w:r xmlns:w="http://schemas.openxmlformats.org/wordprocessingml/2006/main">
        <w:t xml:space="preserve">संक्षेप में कहल जाव त</w:t>
      </w:r>
    </w:p>
    <w:p>
      <w:r xmlns:w="http://schemas.openxmlformats.org/wordprocessingml/2006/main">
        <w:t xml:space="preserve">भजन इक्कीस गो प्रस्तुत करत बा</w:t>
      </w:r>
    </w:p>
    <w:p>
      <w:r xmlns:w="http://schemas.openxmlformats.org/wordprocessingml/2006/main">
        <w:t xml:space="preserve">एगो तारीफ के गीत,</w:t>
      </w:r>
    </w:p>
    <w:p>
      <w:r xmlns:w="http://schemas.openxmlformats.org/wordprocessingml/2006/main">
        <w:t xml:space="preserve">आ दिव्य आशीर्वाद के उत्सव,</w:t>
      </w:r>
    </w:p>
    <w:p>
      <w:r xmlns:w="http://schemas.openxmlformats.org/wordprocessingml/2006/main">
        <w:t xml:space="preserve">भगवान के निष्ठा आ विजयी हस्तक्षेप के उजागर करत।</w:t>
      </w:r>
    </w:p>
    <w:p/>
    <w:p>
      <w:r xmlns:w="http://schemas.openxmlformats.org/wordprocessingml/2006/main">
        <w:t xml:space="preserve">भगवान के दिहल जीत में आनन्दित होखे के माध्यम से प्राप्त कृतज्ञता पर जोर देत,</w:t>
      </w:r>
    </w:p>
    <w:p>
      <w:r xmlns:w="http://schemas.openxmlformats.org/wordprocessingml/2006/main">
        <w:t xml:space="preserve">आ उनकर अडिग प्रेम के स्वीकार कइला के माध्यम से प्राप्त ईश्वरीय अनुग्रह पर जोर दिहल।</w:t>
      </w:r>
    </w:p>
    <w:p>
      <w:r xmlns:w="http://schemas.openxmlformats.org/wordprocessingml/2006/main">
        <w:t xml:space="preserve">दुश्मनन के खिलाफ उनकर निर्णय पर विश्वास व्यक्त करत ईश्वरीय सुरक्षा के पहचाने के संबंध में देखावल गइल धर्मशास्त्रीय चिंतन के जिक्र कइल।</w:t>
      </w:r>
    </w:p>
    <w:p/>
    <w:p>
      <w:r xmlns:w="http://schemas.openxmlformats.org/wordprocessingml/2006/main">
        <w:t xml:space="preserve">भजन संहिता 21:1 हे प्रभु, राजा तोहरा ताकत में आनन्दित होई। आ तोहरा उद्धार में ऊ केतना खुश होई!</w:t>
      </w:r>
    </w:p>
    <w:p/>
    <w:p>
      <w:r xmlns:w="http://schemas.openxmlformats.org/wordprocessingml/2006/main">
        <w:t xml:space="preserve">राजा भगवान के ताकत आ उद्धार में आनन्दित होला।</w:t>
      </w:r>
    </w:p>
    <w:p/>
    <w:p>
      <w:r xmlns:w="http://schemas.openxmlformats.org/wordprocessingml/2006/main">
        <w:t xml:space="preserve">1. प्रभु के ताकत में आनन्द</w:t>
      </w:r>
    </w:p>
    <w:p/>
    <w:p>
      <w:r xmlns:w="http://schemas.openxmlformats.org/wordprocessingml/2006/main">
        <w:t xml:space="preserve">2. प्रभु के उद्धार में आनन्दित होखे के चाहीं</w:t>
      </w:r>
    </w:p>
    <w:p/>
    <w:p>
      <w:r xmlns:w="http://schemas.openxmlformats.org/wordprocessingml/2006/main">
        <w:t xml:space="preserve">1. यशायाह 12:2 - देखऽ, परमेश्वर हमार उद्धार हवें; हम भरोसा करब, आ डेराएब ना; काहे कि यहोवा हमार ताकत आ गीत हवें। उहो हमार उद्धार बन गइल बा।</w:t>
      </w:r>
    </w:p>
    <w:p/>
    <w:p>
      <w:r xmlns:w="http://schemas.openxmlformats.org/wordprocessingml/2006/main">
        <w:t xml:space="preserve">2. रोमियों 5:2-5 - उनकरा द्वारा हमनी के विश्वास से भी एह अनुग्रह में प्रवेश मिलल बा, जवना में हमनी के खड़ा बानी जा, अउर हमनी के परमेश्वर के महिमा के आशा में आनन्दित बानी जा। एतने ना, हमनी के अपना दुख में आनन्दित होखेनी जा, ई जानत कि दुख से सहनशक्ति पैदा होला, आ सहनशक्ति से चरित्र पैदा होला, आ चरित्र आशा पैदा करेला, आ आशा हमनी के शर्मिंदा ना करेला, काहे कि परमेश्वर के प्रेम पवित्र आत्मा के माध्यम से हमनी के दिल में डालल गइल बा जे... हमनी के दिहल गईल बा।</w:t>
      </w:r>
    </w:p>
    <w:p/>
    <w:p>
      <w:r xmlns:w="http://schemas.openxmlformats.org/wordprocessingml/2006/main">
        <w:t xml:space="preserve">भजन संहिता 21:2 तू ओकरा के दिल के इच्छा देले बाड़ू, अउर ओकर होंठ के निहोरा के ना रोकले बाड़ू। सेलाह के बा।</w:t>
      </w:r>
    </w:p>
    <w:p/>
    <w:p>
      <w:r xmlns:w="http://schemas.openxmlformats.org/wordprocessingml/2006/main">
        <w:t xml:space="preserve">भगवान हमनी के दिल के इच्छा के पूरा करेले जब हमनी के विश्वास से मांगेनी जा।</w:t>
      </w:r>
    </w:p>
    <w:p/>
    <w:p>
      <w:r xmlns:w="http://schemas.openxmlformats.org/wordprocessingml/2006/main">
        <w:t xml:space="preserve">1: हमनी के भगवान पर भरोसा करे के चाहीं अउर विश्वास में आपन गहिराह दिल के इच्छा माँगे के चाहीं, एह भरोसा से कि उ हमनी के जवाब दिहे।</w:t>
      </w:r>
    </w:p>
    <w:p/>
    <w:p>
      <w:r xmlns:w="http://schemas.openxmlformats.org/wordprocessingml/2006/main">
        <w:t xml:space="preserve">2: भगवान एगो विश्वासी पिता हवें जे अपना लइकन के विश्वास में माँगे पर अच्छा वरदान देवे के बहुत पसंद करेलन।</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37:4 - प्रभु में भी मस्त रहऽ; आ तोहरा मन के इच्छा तोहरा के दे दिहे।</w:t>
      </w:r>
    </w:p>
    <w:p/>
    <w:p>
      <w:r xmlns:w="http://schemas.openxmlformats.org/wordprocessingml/2006/main">
        <w:t xml:space="preserve">भजन संहिता 21:3 काहेकि तू ओकरा के भलाई के आशीष से रोकत बाड़ऽ, ओकरा माथा पर शुद्ध सोना के मुकुट लगावत बाड़ऽ।</w:t>
      </w:r>
    </w:p>
    <w:p/>
    <w:p>
      <w:r xmlns:w="http://schemas.openxmlformats.org/wordprocessingml/2006/main">
        <w:t xml:space="preserve">भगवान उनुका के खोजे वाला के भलाई के आशीष आ शुद्ध सोना के मुकुट से इनाम देवेले।</w:t>
      </w:r>
    </w:p>
    <w:p/>
    <w:p>
      <w:r xmlns:w="http://schemas.openxmlformats.org/wordprocessingml/2006/main">
        <w:t xml:space="preserve">1. भगवान के खोज के आशीर्वाद</w:t>
      </w:r>
    </w:p>
    <w:p/>
    <w:p>
      <w:r xmlns:w="http://schemas.openxmlformats.org/wordprocessingml/2006/main">
        <w:t xml:space="preserve">2. शुद्ध सोना के मुकुट : निष्ठा के इनाम</w:t>
      </w:r>
    </w:p>
    <w:p/>
    <w:p>
      <w:r xmlns:w="http://schemas.openxmlformats.org/wordprocessingml/2006/main">
        <w:t xml:space="preserve">1. याकूब 4:8 - परमेश्वर के नजदीक आ जाईं, त उ रउवां के नजदीक आ जइहें।</w:t>
      </w:r>
    </w:p>
    <w:p/>
    <w:p>
      <w:r xmlns:w="http://schemas.openxmlformats.org/wordprocessingml/2006/main">
        <w:t xml:space="preserve">2. भजन संहिता 37:4 - प्रभु में भी आनन्दित रहीं, अउर उ तोहरा के दिल के इच्छा दे दिहे।</w:t>
      </w:r>
    </w:p>
    <w:p/>
    <w:p>
      <w:r xmlns:w="http://schemas.openxmlformats.org/wordprocessingml/2006/main">
        <w:t xml:space="preserve">भजन संहिता 21:4 उ तोहरा से जीवन मंगले, अउर तू ओकरा के हमेशा खातिर दिन के लंबाई दे दिहनी।</w:t>
      </w:r>
    </w:p>
    <w:p/>
    <w:p>
      <w:r xmlns:w="http://schemas.openxmlformats.org/wordprocessingml/2006/main">
        <w:t xml:space="preserve">उ भगवान से जीवन के निहोरा कईले, अवुरी भगवान ओकरा के अनन्त वरदान के रूप में देले।</w:t>
      </w:r>
    </w:p>
    <w:p/>
    <w:p>
      <w:r xmlns:w="http://schemas.openxmlformats.org/wordprocessingml/2006/main">
        <w:t xml:space="preserve">1: भगवान कृपा से हमनी के जीवन आ दिन के लंबाई प्रदान करेले।</w:t>
      </w:r>
    </w:p>
    <w:p/>
    <w:p>
      <w:r xmlns:w="http://schemas.openxmlformats.org/wordprocessingml/2006/main">
        <w:t xml:space="preserve">2: भगवान के अंतहीन प्रेम आ दया एगो बड़हन आशीर्वाद ह।</w:t>
      </w:r>
    </w:p>
    <w:p/>
    <w:p>
      <w:r xmlns:w="http://schemas.openxmlformats.org/wordprocessingml/2006/main">
        <w:t xml:space="preserve">1: याकूब 4:6,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2: यशायाह 53:10, फिर भी प्रभु के ओकरा के कुचलल पसंद कइलस; ऊ ओकरा के दुखी कर दिहले बा, जब तू ओकर आत्मा के पाप के बलिदान बनाइब त ऊ ओकर संतान देखाई, ओकर दिन लमहर हो जाई आ ओकरा हाथ में प्रभु के प्रसन्नता फलित हो जाई।</w:t>
      </w:r>
    </w:p>
    <w:p/>
    <w:p>
      <w:r xmlns:w="http://schemas.openxmlformats.org/wordprocessingml/2006/main">
        <w:t xml:space="preserve">भजन संहिता 21:5 उनकर महिमा तोहरा उद्धार में बहुत बा, तू ओकरा पर आदर अउर महिमा रखले बाड़ू।</w:t>
      </w:r>
    </w:p>
    <w:p/>
    <w:p>
      <w:r xmlns:w="http://schemas.openxmlformats.org/wordprocessingml/2006/main">
        <w:t xml:space="preserve">भगवान ओह लोग के बहुत महिमा आ सम्मान दिहले बाड़न जे उनकर उद्धार के स्वीकार कइले बा।</w:t>
      </w:r>
    </w:p>
    <w:p/>
    <w:p>
      <w:r xmlns:w="http://schemas.openxmlformats.org/wordprocessingml/2006/main">
        <w:t xml:space="preserve">1. भगवान के उद्धार के महिमा</w:t>
      </w:r>
    </w:p>
    <w:p/>
    <w:p>
      <w:r xmlns:w="http://schemas.openxmlformats.org/wordprocessingml/2006/main">
        <w:t xml:space="preserve">2. भगवान के राजसी प्रेम में आनन्दित होखे के चाहीं</w:t>
      </w:r>
    </w:p>
    <w:p/>
    <w:p>
      <w:r xmlns:w="http://schemas.openxmlformats.org/wordprocessingml/2006/main">
        <w:t xml:space="preserve">1. यशायाह 60:1-2 - उठऽ, चमकऽ, काहेकि तोहार रोशनी आ गइल बा, अउर प्रभु के महिमा तोहनी पर उठल बा।</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भजन संहिता 21:6 काहेकि तू ओकरा के हमेशा खातिर सबसे ज्यादा धन्य बनवले बाड़ू, तू ओकरा के अपना चेहरा से बहुत खुश कईले बाड़ू।</w:t>
      </w:r>
    </w:p>
    <w:p/>
    <w:p>
      <w:r xmlns:w="http://schemas.openxmlformats.org/wordprocessingml/2006/main">
        <w:t xml:space="preserve">भगवान अपना पीछे चले वाला लोग के धन्य आ खुश कर दिहले बाड़न।</w:t>
      </w:r>
    </w:p>
    <w:p/>
    <w:p>
      <w:r xmlns:w="http://schemas.openxmlformats.org/wordprocessingml/2006/main">
        <w:t xml:space="preserve">1. प्रभु में आनन्दित रहीं: भगवान के मुँह कइसे आनन्द ले आवेला</w:t>
      </w:r>
    </w:p>
    <w:p/>
    <w:p>
      <w:r xmlns:w="http://schemas.openxmlformats.org/wordprocessingml/2006/main">
        <w:t xml:space="preserve">2. भगवान के आशीष के जश्न मनावल: भगवान के सान्निध्य में खुशी पावल</w:t>
      </w:r>
    </w:p>
    <w:p/>
    <w:p>
      <w:r xmlns:w="http://schemas.openxmlformats.org/wordprocessingml/2006/main">
        <w:t xml:space="preserve">1.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भजन संहिता 21:7 काहेकि राजा प्रभु पर भरोसा करेला, अउर परम परमेश्वर के दया से उ हिलल ना होई।</w:t>
      </w:r>
    </w:p>
    <w:p/>
    <w:p>
      <w:r xmlns:w="http://schemas.openxmlformats.org/wordprocessingml/2006/main">
        <w:t xml:space="preserve">राजा भगवान पर भरोसा करेला, आ उनकर दया से ऊ अडिग रही।</w:t>
      </w:r>
    </w:p>
    <w:p/>
    <w:p>
      <w:r xmlns:w="http://schemas.openxmlformats.org/wordprocessingml/2006/main">
        <w:t xml:space="preserve">1. भगवान के दया आ रक्षा के आश्वासन</w:t>
      </w:r>
    </w:p>
    <w:p/>
    <w:p>
      <w:r xmlns:w="http://schemas.openxmlformats.org/wordprocessingml/2006/main">
        <w:t xml:space="preserve">2. हमनी के ताकत के स्रोत के रूप में भगवान में विश्वास</w:t>
      </w:r>
    </w:p>
    <w:p/>
    <w:p>
      <w:r xmlns:w="http://schemas.openxmlformats.org/wordprocessingml/2006/main">
        <w:t xml:space="preserve">1. यशायाह 26:3-4 - रउआ ओह लोग के पूरा शांति से रखब जेकर मन अडिग बा, काहे कि उ लोग रउआ पर भरोसा करेला। हमेशा खातिर प्रभु पर भरोसा करीं, काहे कि प्रभु, खुद प्रभु, अनन्त चट्टान हवें।</w:t>
      </w:r>
    </w:p>
    <w:p/>
    <w:p>
      <w:r xmlns:w="http://schemas.openxmlformats.org/wordprocessingml/2006/main">
        <w:t xml:space="preserve">2. भजन संहिता 62:1-2 - सचमुच हमार आत्मा परमेश्वर में आराम पावेला; हमार उद्धार उनुका से मिलेला। सचमुच उ हमार चट्टान आ हमार उद्धार हवे। ऊ हमार किला ह, हम कबो ना हिलब।</w:t>
      </w:r>
    </w:p>
    <w:p/>
    <w:p>
      <w:r xmlns:w="http://schemas.openxmlformats.org/wordprocessingml/2006/main">
        <w:t xml:space="preserve">भजन संहिता 21:8 तोहार हाथ तोहार सब दुश्मनन के पता लगाई, तोहार दाहिना हाथ तोहरा से नफरत करे वाला लोग के पता लगाई।</w:t>
      </w:r>
    </w:p>
    <w:p/>
    <w:p>
      <w:r xmlns:w="http://schemas.openxmlformats.org/wordprocessingml/2006/main">
        <w:t xml:space="preserve">भगवान के हाथ अपना सब दुश्मन के देखभाल करी।</w:t>
      </w:r>
    </w:p>
    <w:p/>
    <w:p>
      <w:r xmlns:w="http://schemas.openxmlformats.org/wordprocessingml/2006/main">
        <w:t xml:space="preserve">1. भगवान के हाथ के शक्ति</w:t>
      </w:r>
    </w:p>
    <w:p/>
    <w:p>
      <w:r xmlns:w="http://schemas.openxmlformats.org/wordprocessingml/2006/main">
        <w:t xml:space="preserve">2. भगवान के रक्षा पर भरोसा कईसे कईल जाला</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नीतिवचन 18:10 - "प्रभु के नाम एगो मजबूत बुर्ज ह; धर्मी लोग ओकरा में भाग के सुरक्षित रहेला।"</w:t>
      </w:r>
    </w:p>
    <w:p/>
    <w:p>
      <w:r xmlns:w="http://schemas.openxmlformats.org/wordprocessingml/2006/main">
        <w:t xml:space="preserve">भजन संहिता 21:9 तू अपना क्रोध के समय ओह लोग के आग के भंडार नियर बनाईब, प्रभु अपना क्रोध में ओह लोग के निगल जाई आ आग ओह लोग के खा जाई।</w:t>
      </w:r>
    </w:p>
    <w:p/>
    <w:p>
      <w:r xmlns:w="http://schemas.openxmlformats.org/wordprocessingml/2006/main">
        <w:t xml:space="preserve">भगवान के क्रोध गंभीर बा अवुरी न्यायसंगत बा, लेकिन उनुकर प्रेम एकरा से जादे बा।</w:t>
      </w:r>
    </w:p>
    <w:p/>
    <w:p>
      <w:r xmlns:w="http://schemas.openxmlformats.org/wordprocessingml/2006/main">
        <w:t xml:space="preserve">1: भगवान के प्रेम उनकर क्रोध से भी बड़ बा</w:t>
      </w:r>
    </w:p>
    <w:p/>
    <w:p>
      <w:r xmlns:w="http://schemas.openxmlformats.org/wordprocessingml/2006/main">
        <w:t xml:space="preserve">2: भगवान के क्रोध के स्वीकार करे के महत्व</w:t>
      </w:r>
    </w:p>
    <w:p/>
    <w:p>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5:8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भजन संहिता 21:10 तू ओह लोग के फल के धरती से नष्ट कर देबऽ आ ओह लोग के संतान के मनुष्य के संतान में से नष्ट कर देबऽ।</w:t>
      </w:r>
    </w:p>
    <w:p/>
    <w:p>
      <w:r xmlns:w="http://schemas.openxmlformats.org/wordprocessingml/2006/main">
        <w:t xml:space="preserve">भगवान दुष्टन के फल आ बीज के धरती से आ मानव जाति के बीच से नाश कर दिहें।</w:t>
      </w:r>
    </w:p>
    <w:p/>
    <w:p>
      <w:r xmlns:w="http://schemas.openxmlformats.org/wordprocessingml/2006/main">
        <w:t xml:space="preserve">1. बुराई के खतरा : दुष्टन के पाप के सजा कईसे मिली।</w:t>
      </w:r>
    </w:p>
    <w:p/>
    <w:p>
      <w:r xmlns:w="http://schemas.openxmlformats.org/wordprocessingml/2006/main">
        <w:t xml:space="preserve">2. भगवान के शक्ति: कइसे परमेश्वर के न्याय न्यायसंगत अउर दयालु बा।</w:t>
      </w:r>
    </w:p>
    <w:p/>
    <w:p>
      <w:r xmlns:w="http://schemas.openxmlformats.org/wordprocessingml/2006/main">
        <w:t xml:space="preserve">1. मत्ती 7:19 - "जवन पेड़ बढ़िया फल ना देला, ओकरा के काट के आग में फेंक दिहल जाला।"</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भजन संहिता 21:11 काहेकि उ लोग तोहरा खिलाफ बुराई के इरादा रखले रहले, उ लोग एगो बदमाश के कल्पना कईले रहले, जवना के उ लोग पूरा नईखन क सकत।</w:t>
      </w:r>
    </w:p>
    <w:p/>
    <w:p>
      <w:r xmlns:w="http://schemas.openxmlformats.org/wordprocessingml/2006/main">
        <w:t xml:space="preserve">दुष्ट लोग भगवान के खिलाफ बुराई के योजना बनावेला लेकिन अंत में ओकरा के पूरा ना कर पाई।</w:t>
      </w:r>
    </w:p>
    <w:p/>
    <w:p>
      <w:r xmlns:w="http://schemas.openxmlformats.org/wordprocessingml/2006/main">
        <w:t xml:space="preserve">1. भगवान के नियंत्रण में बा आ ऊ कवनो बाधा के पार करीहें जवन दुष्ट लोग उनकरा खिलाफ योजना बनावेला।</w:t>
      </w:r>
    </w:p>
    <w:p/>
    <w:p>
      <w:r xmlns:w="http://schemas.openxmlformats.org/wordprocessingml/2006/main">
        <w:t xml:space="preserve">2. भगवान पर विश्वास आ भरोसा राखीं, काहे कि ऊ हमनी के कवनो बुरा योजना से बचाव करीहें जवन हमनी का खिलाफ बनावल जाई.</w:t>
      </w:r>
    </w:p>
    <w:p/>
    <w:p>
      <w:r xmlns:w="http://schemas.openxmlformats.org/wordprocessingml/2006/main">
        <w:t xml:space="preserve">1. रोमियन 8:28-आउर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यिर्मयाह 29:11-काहेकि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भजन संहिता 21:12 एह से तू ओह लोग के पीठ फेरब जब तू अपना तार पर आपन तीर ओह लोग के मुँह पर तइयार करबऽ।</w:t>
      </w:r>
    </w:p>
    <w:p/>
    <w:p>
      <w:r xmlns:w="http://schemas.openxmlformats.org/wordprocessingml/2006/main">
        <w:t xml:space="preserve">भगवान अपना दुश्मनन के पीठ फेरवावे खातिर तीर के इस्तेमाल कर सकेलें.</w:t>
      </w:r>
    </w:p>
    <w:p/>
    <w:p>
      <w:r xmlns:w="http://schemas.openxmlformats.org/wordprocessingml/2006/main">
        <w:t xml:space="preserve">1. भगवान के रक्षा के तीर - भगवान हमनी के दुश्मन से कइसे बचावेले</w:t>
      </w:r>
    </w:p>
    <w:p/>
    <w:p>
      <w:r xmlns:w="http://schemas.openxmlformats.org/wordprocessingml/2006/main">
        <w:t xml:space="preserve">2. प्रार्थना के शक्ति - दुश्मन से सुरक्षा आ सुरक्षा खातिर प्रार्थना कईसे कईल जाला</w:t>
      </w:r>
    </w:p>
    <w:p/>
    <w:p>
      <w:r xmlns:w="http://schemas.openxmlformats.org/wordprocessingml/2006/main">
        <w:t xml:space="preserve">1. यशायाह 59:19 - त उ लोग पश्चिम से प्रभु के नाम से डेराई, अवुरी सूरज के उगला से उनुकर महिमा से डेराई। जब दुश्मन बाढ़ के तरह अंदर आई त प्रभु के आत्मा ओकरा खिलाफ एगो झंडा उठाई।</w:t>
      </w:r>
    </w:p>
    <w:p/>
    <w:p>
      <w:r xmlns:w="http://schemas.openxmlformats.org/wordprocessingml/2006/main">
        <w:t xml:space="preserve">2. इफिसियों 6:10-18 - अंत में हे भाई लोग, प्रभु में अउर उनकर शक्ति के शक्ति में मजबूत रहीं। भगवान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w:t>
      </w:r>
    </w:p>
    <w:p/>
    <w:p>
      <w:r xmlns:w="http://schemas.openxmlformats.org/wordprocessingml/2006/main">
        <w:t xml:space="preserve">भजन संहिता 21:13 हे प्रभु, तू अपना ताकत से ऊँच हो जा, हमनी के तोहार शक्ति के गाना आ स्तुति करब जा।</w:t>
      </w:r>
    </w:p>
    <w:p/>
    <w:p>
      <w:r xmlns:w="http://schemas.openxmlformats.org/wordprocessingml/2006/main">
        <w:t xml:space="preserve">भजनहार प्रभु के अपना ताकत में ऊंचाई देवे के आह्वान करेलन, अउर गीत के माध्यम से उनकर शक्ति के स्तुति करेलन।</w:t>
      </w:r>
    </w:p>
    <w:p/>
    <w:p>
      <w:r xmlns:w="http://schemas.openxmlformats.org/wordprocessingml/2006/main">
        <w:t xml:space="preserve">1. भगवान के ताकत : उनकर महानता पर कइसे भरोसा कइल जा सकेला</w:t>
      </w:r>
    </w:p>
    <w:p/>
    <w:p>
      <w:r xmlns:w="http://schemas.openxmlformats.org/wordprocessingml/2006/main">
        <w:t xml:space="preserve">2. स्तुति के शक्ति : प्रभु के खुशी से गाना</w:t>
      </w:r>
    </w:p>
    <w:p/>
    <w:p>
      <w:r xmlns:w="http://schemas.openxmlformats.org/wordprocessingml/2006/main">
        <w:t xml:space="preserve">1. इफिसियों 3:14-21 - पौलुस प्रभु के ताकत के बारे में बात करेलन कि हमनी के जवन माँग भा कल्पना कर सकेनी जा ओकरा से अथाह रूप से अधिका कर सकेनी जा।</w:t>
      </w:r>
    </w:p>
    <w:p/>
    <w:p>
      <w:r xmlns:w="http://schemas.openxmlformats.org/wordprocessingml/2006/main">
        <w:t xml:space="preserve">2. भजन संहिता 103:1-5 - इ अंश प्रभु के उ सब अद्भुत काम खातिर स्तुति करेला, अउर हमनी के उनकर नाम के आशीर्वाद देवे खातिर बोलावेला।</w:t>
      </w:r>
    </w:p>
    <w:p/>
    <w:p>
      <w:r xmlns:w="http://schemas.openxmlformats.org/wordprocessingml/2006/main">
        <w:t xml:space="preserve">भजन 22 एगो गहिराह भावुक अउर भविष्यवाणी वाला भजन ह जवना के दाऊद के श्रेय दिहल जाला। एकर शुरुआत पीड़ा के पुकार अउर परित्याग के भावना से होला, लेकिन परमेश्वर के मुक्ति खातिर भरोसा अउर स्तुति के अभिव्यक्ति में संक्रमण होला।</w:t>
      </w:r>
    </w:p>
    <w:p/>
    <w:p>
      <w:r xmlns:w="http://schemas.openxmlformats.org/wordprocessingml/2006/main">
        <w:t xml:space="preserve">पहिला पैराग्राफ: भजनहार आपन दुख के अभिव्यक्ति से शुरू करेलन, भगवान के द्वारा छोड़ल गइल आ दुश्मनन से घिरल महसूस करत बाड़न। उ अपना शारीरिक दुख के जीवंत रूप से वर्णन करेलन, बिम्ब के प्रयोग करत बाड़न जवन यीशु मसीह के सूली पर चढ़ावे के पूर्वाभास देला (भजन संहिता 22:1-18)।</w:t>
      </w:r>
    </w:p>
    <w:p/>
    <w:p>
      <w:r xmlns:w="http://schemas.openxmlformats.org/wordprocessingml/2006/main">
        <w:t xml:space="preserve">दूसरा पैराग्राफ: भजनहार के सुर बदल जाला जब उ अपना जवानी से ही परमेश्वर के वफादारी पर आपन भरोसा के घोषणा करेला। उ सब राष्ट्रन पर परमेश्वर के संप्रभुता के स्वीकार करेलन अउर भरोसा व्यक्त करेलन कि आवे वाली पीढ़ी उनकर स्तुति करी (भजन संहिता 22:19-31)।</w:t>
      </w:r>
    </w:p>
    <w:p/>
    <w:p>
      <w:r xmlns:w="http://schemas.openxmlformats.org/wordprocessingml/2006/main">
        <w:t xml:space="preserve">संक्षेप में कहल जाव त</w:t>
      </w:r>
    </w:p>
    <w:p>
      <w:r xmlns:w="http://schemas.openxmlformats.org/wordprocessingml/2006/main">
        <w:t xml:space="preserve">भजन बाइस गो उपहार में बा</w:t>
      </w:r>
    </w:p>
    <w:p>
      <w:r xmlns:w="http://schemas.openxmlformats.org/wordprocessingml/2006/main">
        <w:t xml:space="preserve">एगो विलाप भरोसा में बदल गइल,</w:t>
      </w:r>
    </w:p>
    <w:p>
      <w:r xmlns:w="http://schemas.openxmlformats.org/wordprocessingml/2006/main">
        <w:t xml:space="preserve">आ भविष्य के प्रशंसा के घोषणा,</w:t>
      </w:r>
    </w:p>
    <w:p>
      <w:r xmlns:w="http://schemas.openxmlformats.org/wordprocessingml/2006/main">
        <w:t xml:space="preserve">आशा में बदल गइल परित्याग के अनुभव के उजागर करत.</w:t>
      </w:r>
    </w:p>
    <w:p/>
    <w:p>
      <w:r xmlns:w="http://schemas.openxmlformats.org/wordprocessingml/2006/main">
        <w:t xml:space="preserve">पीड़ा आ परित्याग के भावना के अभिव्यक्ति के माध्यम से प्राप्त विलाप पर जोर देत,</w:t>
      </w:r>
    </w:p>
    <w:p>
      <w:r xmlns:w="http://schemas.openxmlformats.org/wordprocessingml/2006/main">
        <w:t xml:space="preserve">अउर परमेश्वर के वफादारी के स्वीकार करे के माध्यम से प्राप्त भरोसा पर जोर दिहल।</w:t>
      </w:r>
    </w:p>
    <w:p>
      <w:r xmlns:w="http://schemas.openxmlformats.org/wordprocessingml/2006/main">
        <w:t xml:space="preserve">सूली पर चढ़ावे के संबंध में वर्णित दुख के संबंध में देखावल गइल भविष्यवाणी तत्वन के जिक्र कइल, जबकि आवे वाली पीढ़ियन के पूजा के पुष्टि कइल।</w:t>
      </w:r>
    </w:p>
    <w:p/>
    <w:p>
      <w:r xmlns:w="http://schemas.openxmlformats.org/wordprocessingml/2006/main">
        <w:t xml:space="preserve">भजन संहिता 22:1 हमार परमेश्वर, हमार परमेश्वर, तू हमरा के काहे छोड़ देले बाड़ू? तू हमरा मदद करे से आ हमरा गर्जना के बात से काहे एतना दूर बाड़ू?</w:t>
      </w:r>
    </w:p>
    <w:p/>
    <w:p>
      <w:r xmlns:w="http://schemas.openxmlformats.org/wordprocessingml/2006/main">
        <w:t xml:space="preserve">भगवान के उपस्थिति हमेशा दुख आ निराशा के समय में ना महसूस होला।</w:t>
      </w:r>
    </w:p>
    <w:p/>
    <w:p>
      <w:r xmlns:w="http://schemas.openxmlformats.org/wordprocessingml/2006/main">
        <w:t xml:space="preserve">1. दुख के समय में भगवान अभी भी मौजूद बाड़े अवुरी हमनी के मदद करीहे।</w:t>
      </w:r>
    </w:p>
    <w:p/>
    <w:p>
      <w:r xmlns:w="http://schemas.openxmlformats.org/wordprocessingml/2006/main">
        <w:t xml:space="preserve">2. हमनी के भरोसा कर सकेनी जा कि भगवान हमनी के साथे बाड़े, तबहूँ जब हमनी के उनकर उपस्थिति के एहसास ना होखे।</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भजन संहिता 22:2 हे हमार परमेश्वर, हम दिन में पुकारत बानी, लेकिन तू सुनत नइखऽ। आ रात के मौसम में, आ चुप नइखी।</w:t>
      </w:r>
    </w:p>
    <w:p/>
    <w:p>
      <w:r xmlns:w="http://schemas.openxmlformats.org/wordprocessingml/2006/main">
        <w:t xml:space="preserve">भगवान हमेशा सुनत रहेले, तबहूँ जब मन ना लागे।</w:t>
      </w:r>
    </w:p>
    <w:p/>
    <w:p>
      <w:r xmlns:w="http://schemas.openxmlformats.org/wordprocessingml/2006/main">
        <w:t xml:space="preserve">1: भगवान हमेशा मौजूद बाड़े।</w:t>
      </w:r>
    </w:p>
    <w:p/>
    <w:p>
      <w:r xmlns:w="http://schemas.openxmlformats.org/wordprocessingml/2006/main">
        <w:t xml:space="preserve">2: भगवान हमेशा सुनत रहेले।</w:t>
      </w:r>
    </w:p>
    <w:p/>
    <w:p>
      <w:r xmlns:w="http://schemas.openxmlformats.org/wordprocessingml/2006/main">
        <w:t xml:space="preserve">1: फिलिप्पियों 4:6-7,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भजन संहिता 22:3 लेकिन तू पवित्र हउअ, हे इस्राएल के स्तुति में रहे वाला।</w:t>
      </w:r>
    </w:p>
    <w:p/>
    <w:p>
      <w:r xmlns:w="http://schemas.openxmlformats.org/wordprocessingml/2006/main">
        <w:t xml:space="preserve">भगवान पवित्र हवें अउर इस्राएल के स्तुति में निवास करेलन।</w:t>
      </w:r>
    </w:p>
    <w:p/>
    <w:p>
      <w:r xmlns:w="http://schemas.openxmlformats.org/wordprocessingml/2006/main">
        <w:t xml:space="preserve">1. भगवान स्तुति के लायक हवें</w:t>
      </w:r>
    </w:p>
    <w:p/>
    <w:p>
      <w:r xmlns:w="http://schemas.openxmlformats.org/wordprocessingml/2006/main">
        <w:t xml:space="preserve">2. भगवान के पवित्रता के बारे में</w:t>
      </w:r>
    </w:p>
    <w:p/>
    <w:p>
      <w:r xmlns:w="http://schemas.openxmlformats.org/wordprocessingml/2006/main">
        <w:t xml:space="preserve">1. भजन संहिता 150:2 "उनकर पराक्रमी काम खातिर ओकर स्तुति करीं; ओकर महान महानता के अनुसार ओकर स्तुति करीं!"</w:t>
      </w:r>
    </w:p>
    <w:p/>
    <w:p>
      <w:r xmlns:w="http://schemas.openxmlformats.org/wordprocessingml/2006/main">
        <w:t xml:space="preserve">2. यशायाह 6:3 "एक आदमी दूसरा के आवाज देके कहलस कि, पवित्र, पवित्र, पवित्र हउवें सेना के प्रभु; पूरा धरती उनकर महिमा से भरल बा!</w:t>
      </w:r>
    </w:p>
    <w:p/>
    <w:p>
      <w:r xmlns:w="http://schemas.openxmlformats.org/wordprocessingml/2006/main">
        <w:t xml:space="preserve">भजन संहिता 22:4 हमनी के पुरखन तोहरे पर भरोसा कइले रहले, उ लोग भरोसा कइले रहले, आ तू उनकरा के बचा लेहनी।</w:t>
      </w:r>
    </w:p>
    <w:p/>
    <w:p>
      <w:r xmlns:w="http://schemas.openxmlformats.org/wordprocessingml/2006/main">
        <w:t xml:space="preserve">भजन संहिता के ई अंश एह बात के पुष्टि करेला कि परमेश्वर हमेशा उनकरा पर भरोसा करे वाला लोग के मदद में अइहें।</w:t>
      </w:r>
    </w:p>
    <w:p/>
    <w:p>
      <w:r xmlns:w="http://schemas.openxmlformats.org/wordprocessingml/2006/main">
        <w:t xml:space="preserve">1. प्रभु पर भरोसा करीं: विश्वास के शक्ति</w:t>
      </w:r>
    </w:p>
    <w:p/>
    <w:p>
      <w:r xmlns:w="http://schemas.openxmlformats.org/wordprocessingml/2006/main">
        <w:t xml:space="preserve">2. डेराए के चाहीं: भगवान पर विश्वास करे के सुरक्षा</w:t>
      </w:r>
    </w:p>
    <w:p/>
    <w:p>
      <w:r xmlns:w="http://schemas.openxmlformats.org/wordprocessingml/2006/main">
        <w:t xml:space="preserve">1. यशायाह 12:2 - "देखऽ, परमेश्वर हमार उद्धार हवें; हम भरोसा करब, अउर ना डेराएब, काहेकि यहोवा हमार ताकत अउर हमार गीत हवें; उहो हमार उद्धार बन गइल बाड़न।"</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भजन संहिता 22:5 उ लोग तोहरा से चिल्ला के मुक्त हो गईले, उ लोग तोहरे पर भरोसा कईले, लेकिन उ लोग के कवनो शर्मिंदगी ना भईल।</w:t>
      </w:r>
    </w:p>
    <w:p/>
    <w:p>
      <w:r xmlns:w="http://schemas.openxmlformats.org/wordprocessingml/2006/main">
        <w:t xml:space="preserve">भजनहार एह बात के पुष्टि करेलन कि परमेश्वर अपना लोग के पुकार सुनत हउवें अउर उनकर जवाब देवेलन, उनकर रक्षा अउर टिकावेलन जब उ लोग उनकरा पर भरोसा करेलन।</w:t>
      </w:r>
    </w:p>
    <w:p/>
    <w:p>
      <w:r xmlns:w="http://schemas.openxmlformats.org/wordprocessingml/2006/main">
        <w:t xml:space="preserve">1: जब हमनी के भगवान से पुकारत बानी जा त उ हमनी के जवाब देवेले</w:t>
      </w:r>
    </w:p>
    <w:p/>
    <w:p>
      <w:r xmlns:w="http://schemas.openxmlformats.org/wordprocessingml/2006/main">
        <w:t xml:space="preserve">2: भगवान के रक्षा आ प्रावधान पर भरोसा कइल</w:t>
      </w:r>
    </w:p>
    <w:p/>
    <w:p>
      <w:r xmlns:w="http://schemas.openxmlformats.org/wordprocessingml/2006/main">
        <w:t xml:space="preserve">1: रोमियों 10:13, "काहेकि जे भी प्रभु के नाम के पुकारत बा, उ उद्धार पाई।"</w:t>
      </w:r>
    </w:p>
    <w:p/>
    <w:p>
      <w:r xmlns:w="http://schemas.openxmlformats.org/wordprocessingml/2006/main">
        <w:t xml:space="preserve">2: भजन संहिता 94:19, "हमरा भीतर हमरा विचार के भीड़ से तोहार सुख-सुविधा हमरा आत्मा के खुश करेला।"</w:t>
      </w:r>
    </w:p>
    <w:p/>
    <w:p>
      <w:r xmlns:w="http://schemas.openxmlformats.org/wordprocessingml/2006/main">
        <w:t xml:space="preserve">भजन संहिता 22:6 लेकिन हम कीड़ा हईं, अउर आदमी ना हईं। आदमी के निंदा, आ लोग के तिरस्कार कइल।</w:t>
      </w:r>
    </w:p>
    <w:p/>
    <w:p>
      <w:r xmlns:w="http://schemas.openxmlformats.org/wordprocessingml/2006/main">
        <w:t xml:space="preserve">हम कुछुओ ना हईं आ सभका से तिरस्कृत बानी।</w:t>
      </w:r>
    </w:p>
    <w:p/>
    <w:p>
      <w:r xmlns:w="http://schemas.openxmlformats.org/wordprocessingml/2006/main">
        <w:t xml:space="preserve">1. विपत्ति के समय में भगवान हमनी के शरण हवें</w:t>
      </w:r>
    </w:p>
    <w:p/>
    <w:p>
      <w:r xmlns:w="http://schemas.openxmlformats.org/wordprocessingml/2006/main">
        <w:t xml:space="preserve">2. विनम्रता हमनी के भगवान के नजदीक ले आवेला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भजन संहिता 22:7 हमरा के देखे वाला सब हमरा के तिरस्कृत करत हंसत बाड़े, होंठ से गोली मारत बाड़े, माथा हिला के कहत बाड़े।</w:t>
      </w:r>
    </w:p>
    <w:p/>
    <w:p>
      <w:r xmlns:w="http://schemas.openxmlformats.org/wordprocessingml/2006/main">
        <w:t xml:space="preserve">भजनहार के मजाक उड़ा रहल बा जे लोग ओकरा के देखत बा।</w:t>
      </w:r>
    </w:p>
    <w:p/>
    <w:p>
      <w:r xmlns:w="http://schemas.openxmlformats.org/wordprocessingml/2006/main">
        <w:t xml:space="preserve">1: हमनी के एह बात के ध्यान राखे के चाहीं कि दोसरा के मजाक ना उड़ाईं भा ओकरा के तुच्छ मत दीं, भलही हमनी का ओकरा से असहमत होखीं जा.</w:t>
      </w:r>
    </w:p>
    <w:p/>
    <w:p>
      <w:r xmlns:w="http://schemas.openxmlformats.org/wordprocessingml/2006/main">
        <w:t xml:space="preserve">2: भगवान अंततः धर्मी लोग के सही ठहरा दिहे, तबहूँ जब दोसरा के मजाक उड़ावल जाव।</w:t>
      </w:r>
    </w:p>
    <w:p/>
    <w:p>
      <w:r xmlns:w="http://schemas.openxmlformats.org/wordprocessingml/2006/main">
        <w:t xml:space="preserve">1: नीतिवचन 11:12 जे अपना पड़ोसी के तुच्छ समझेला ओकरा में बुद्धि के कमी होला, लेकिन समझदार आदमी चुप रहेला।</w:t>
      </w:r>
    </w:p>
    <w:p/>
    <w:p>
      <w:r xmlns:w="http://schemas.openxmlformats.org/wordprocessingml/2006/main">
        <w:t xml:space="preserve">2: भजन संहिता 37:12-13 दुष्ट लोग धर्मी लोग के खिलाफ साजिश रचत बा अउर उनकरा पर दाँत कटत बा। बाकिर प्रभु दुष्टन पर हँसत बाड़न, काहे कि ऊ जानत बाड़न कि उनकर दिन आवे वाला बा.</w:t>
      </w:r>
    </w:p>
    <w:p/>
    <w:p>
      <w:r xmlns:w="http://schemas.openxmlformats.org/wordprocessingml/2006/main">
        <w:t xml:space="preserve">भजन संहिता 22:8 उ प्रभु पर भरोसा कईले कि उ ओकरा के बचाई, उ ओकरा के बचावे, काहेकि उ ओकरा में खुश रहले।</w:t>
      </w:r>
    </w:p>
    <w:p/>
    <w:p>
      <w:r xmlns:w="http://schemas.openxmlformats.org/wordprocessingml/2006/main">
        <w:t xml:space="preserve">कठिन परिस्थिति के सामना कइला के बावजूद भजनहार के भरोसा रहे कि प्रभु ओकरा के बचाई काहे कि प्रभु ओकरा में खुश रहले।</w:t>
      </w:r>
    </w:p>
    <w:p/>
    <w:p>
      <w:r xmlns:w="http://schemas.openxmlformats.org/wordprocessingml/2006/main">
        <w:t xml:space="preserve">1. हर परिस्थिति में प्रभु पर भरोसा करीं</w:t>
      </w:r>
    </w:p>
    <w:p/>
    <w:p>
      <w:r xmlns:w="http://schemas.openxmlformats.org/wordprocessingml/2006/main">
        <w:t xml:space="preserve">2. भगवान के अपना लोग खातिर प्रेम अउर रक्षा</w:t>
      </w:r>
    </w:p>
    <w:p/>
    <w:p>
      <w:r xmlns:w="http://schemas.openxmlformats.org/wordprocessingml/2006/main">
        <w:t xml:space="preserve">1. रोमियों 8:31-39 - त हमनी के एह बातन के का कहब जा? अगर भगवान हमनी के पक्ष में बाड़े त हमनी के खिलाफ के हो सकता?</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22:9 लेकिन तू उ हउअ जे हमरा के पेट से निकालले बाड़ू, जब हम माई के छाती पर रहनी त तू हमरा के आशा देले रहलू।</w:t>
      </w:r>
    </w:p>
    <w:p/>
    <w:p>
      <w:r xmlns:w="http://schemas.openxmlformats.org/wordprocessingml/2006/main">
        <w:t xml:space="preserve">भगवान उहे हवें जे हमनी के दुनिया में ले अइले आ अपना प्रेम से हमनी के टिकवले बाड़न।</w:t>
      </w:r>
    </w:p>
    <w:p/>
    <w:p>
      <w:r xmlns:w="http://schemas.openxmlformats.org/wordprocessingml/2006/main">
        <w:t xml:space="preserve">1. भगवान के टिकावे वाला प्रेम</w:t>
      </w:r>
    </w:p>
    <w:p/>
    <w:p>
      <w:r xmlns:w="http://schemas.openxmlformats.org/wordprocessingml/2006/main">
        <w:t xml:space="preserve">2. हमनी के आशा के स्रोत के जानल</w:t>
      </w:r>
    </w:p>
    <w:p/>
    <w:p>
      <w:r xmlns:w="http://schemas.openxmlformats.org/wordprocessingml/2006/main">
        <w:t xml:space="preserve">1. भजन संहिता 22:9 में दिहल गइल बा</w:t>
      </w:r>
    </w:p>
    <w:p/>
    <w:p>
      <w:r xmlns:w="http://schemas.openxmlformats.org/wordprocessingml/2006/main">
        <w:t xml:space="preserve">2. यशायाह 49:15 - "का मेहरारू अपना दूध पियावे वाला बच्चा के भुला सकेले कि ओकरा अपना पेट के बेटा पर कवनो दया ना होखे? इ लोग भी भुला सकेला, लेकिन हम तोहरा के ना भुलाएब।"</w:t>
      </w:r>
    </w:p>
    <w:p/>
    <w:p>
      <w:r xmlns:w="http://schemas.openxmlformats.org/wordprocessingml/2006/main">
        <w:t xml:space="preserve">भजन संहिता 22:10 हम तोहरा पर पेट से ही फेंकल गइल बानी, तू हमार माई के पेट से हमार परमेश्वर हउअ।</w:t>
      </w:r>
    </w:p>
    <w:p/>
    <w:p>
      <w:r xmlns:w="http://schemas.openxmlformats.org/wordprocessingml/2006/main">
        <w:t xml:space="preserve">भजनहार एह बात के पुष्टि करत बाड़न कि ऊ गर्भ से ही भगवान पर निर्भर रहलन आ भगवान अपना महतारी के पेट से ही उनकरा साथे रहले।</w:t>
      </w:r>
    </w:p>
    <w:p/>
    <w:p>
      <w:r xmlns:w="http://schemas.openxmlformats.org/wordprocessingml/2006/main">
        <w:t xml:space="preserve">1. भगवान के प्रेम बिना शर्त अउर अनन्त बा</w:t>
      </w:r>
    </w:p>
    <w:p/>
    <w:p>
      <w:r xmlns:w="http://schemas.openxmlformats.org/wordprocessingml/2006/main">
        <w:t xml:space="preserve">2. भगवान के योजना अउर मार्गदर्शन पर भरोसा करीं</w:t>
      </w:r>
    </w:p>
    <w:p/>
    <w:p>
      <w:r xmlns:w="http://schemas.openxmlformats.org/wordprocessingml/2006/main">
        <w:t xml:space="preserve">1. यिर्मयाह 1:5 - हम तोहरा के गर्भ में बनावे से पहिले तोहरा के जानत रहनी, तोहरा जनम से पहिले हम तोहरा के अलगा क देले रहनी;</w:t>
      </w:r>
    </w:p>
    <w:p/>
    <w:p>
      <w:r xmlns:w="http://schemas.openxmlformats.org/wordprocessingml/2006/main">
        <w:t xml:space="preserve">2. यशायाह 44:2 - इहे कहत बाड़न प्रभु, जे तोहरा के बनवले बाड़न आ गर्भ से बनवले बाड़न, जे तोहनी के मदद करीहें।</w:t>
      </w:r>
    </w:p>
    <w:p/>
    <w:p>
      <w:r xmlns:w="http://schemas.openxmlformats.org/wordprocessingml/2006/main">
        <w:t xml:space="preserve">भजन संहिता 22:11 हमरा से दूर मत रहऽ; काहे कि मुसीबत नजदीक आ गइल बा; काहे कि कवनो मदद करे वाला नइखे.</w:t>
      </w:r>
    </w:p>
    <w:p/>
    <w:p>
      <w:r xmlns:w="http://schemas.openxmlformats.org/wordprocessingml/2006/main">
        <w:t xml:space="preserve">भजनहार मुसीबत के समय में परमेश्वर के उपस्थिति अउर मदद खातिर निहोरा करेलन।</w:t>
      </w:r>
    </w:p>
    <w:p/>
    <w:p>
      <w:r xmlns:w="http://schemas.openxmlformats.org/wordprocessingml/2006/main">
        <w:t xml:space="preserve">1. भगवान हमेशा नजदीक रहेले: मुसीबत के समय में उनुका उपस्थिति प भरोसा कईल</w:t>
      </w:r>
    </w:p>
    <w:p/>
    <w:p>
      <w:r xmlns:w="http://schemas.openxmlformats.org/wordprocessingml/2006/main">
        <w:t xml:space="preserve">2. प्रभु में ताकत पावल: कठिन समय में उनकर मदद लिहल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22:12 बहुत बैल हमरा के घेरले बाड़े, बाशान के मजबूत बैल हमरा के घेरले बाड़े।</w:t>
      </w:r>
    </w:p>
    <w:p/>
    <w:p>
      <w:r xmlns:w="http://schemas.openxmlformats.org/wordprocessingml/2006/main">
        <w:t xml:space="preserve">भजन संहिता 22:12 में बतावल गइल बा कि बाशान के केतना मजबूत बैल वक्ता के घेरले बाड़े।</w:t>
      </w:r>
    </w:p>
    <w:p/>
    <w:p>
      <w:r xmlns:w="http://schemas.openxmlformats.org/wordprocessingml/2006/main">
        <w:t xml:space="preserve">1. कठिन समय में परमेश्वर के रक्षा: भजन संहिता 22:12 के उदाहरण</w:t>
      </w:r>
    </w:p>
    <w:p/>
    <w:p>
      <w:r xmlns:w="http://schemas.openxmlformats.org/wordprocessingml/2006/main">
        <w:t xml:space="preserve">2. जब प्रतिकूलता से घिरल बानी त परमेश्वर पर भरोसा कइल: भजन संहिता 22:12 से सीख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6:25-27 - "एही से हम तोहसे कहत हई कि तू अपना जीवन के बारे में चिंतित मत रहब कि तू का खईब आ का पीब, ना ही अपना शरीर के बारे में कि तू का पहिरब। का जीवन भोजन से जादा नईखे।" , आ शरीर के कपड़ा से अधिका?आकाश के चिरई के देखऽ, ऊ ना त बोवेला ना कटाई करेला ना कोठी में बटोरेला, आ तबहियो तोहार स्वर्गीय पिता ओह लोग के पेट भरेला।का तू ओह लोग से अधिका कीमती नइखऽ?"</w:t>
      </w:r>
    </w:p>
    <w:p/>
    <w:p>
      <w:r xmlns:w="http://schemas.openxmlformats.org/wordprocessingml/2006/main">
        <w:t xml:space="preserve">भजन संहिता 22:13 उ लोग हमरा पर आपन मुँह से फाड़ दिहले, जइसे कि एगो खरखर आ गर्जत शेर।</w:t>
      </w:r>
    </w:p>
    <w:p/>
    <w:p>
      <w:r xmlns:w="http://schemas.openxmlformats.org/wordprocessingml/2006/main">
        <w:t xml:space="preserve">लोग मुँह खोल के वक्ता के ओर देखत रहे, जइसे शेर अपना शिकार के खाए खातिर तइयार होखे.</w:t>
      </w:r>
    </w:p>
    <w:p/>
    <w:p>
      <w:r xmlns:w="http://schemas.openxmlformats.org/wordprocessingml/2006/main">
        <w:t xml:space="preserve">1) गपशप के खतरा : हमनी के दोसरा के न्याय करे अवुरी निंदा करे खाती ना बोलावल गईल बानी।</w:t>
      </w:r>
    </w:p>
    <w:p/>
    <w:p>
      <w:r xmlns:w="http://schemas.openxmlformats.org/wordprocessingml/2006/main">
        <w:t xml:space="preserve">2) भगवान के ताकत : हमनी के नुकसान पहुंचावे के कोशिश करेवाला लोग के सोझा भी भगवान हमनी के ताकत अवुरी शरण हवे।</w:t>
      </w:r>
    </w:p>
    <w:p/>
    <w:p>
      <w:r xmlns:w="http://schemas.openxmlformats.org/wordprocessingml/2006/main">
        <w:t xml:space="preserve">1) नीतिवचन 18:21 मौत अउर जीवन जीभ के शक्ति में बा, अउर जे एकरा से प्यार करेला उ एकर फल खाई।</w:t>
      </w:r>
    </w:p>
    <w:p/>
    <w:p>
      <w:r xmlns:w="http://schemas.openxmlformats.org/wordprocessingml/2006/main">
        <w:t xml:space="preserve">2) भजन संहिता 3:3 लेकिन हे प्रभु, तू हमरा चारो ओर एगो ढाल हउअ, हमार महिमा आ हमार माथा उठावे वाला हउअ।</w:t>
      </w:r>
    </w:p>
    <w:p/>
    <w:p>
      <w:r xmlns:w="http://schemas.openxmlformats.org/wordprocessingml/2006/main">
        <w:t xml:space="preserve">भजन संहिता 22:14 हम पानी निहन बहावल गईल बानी, अवुरी हमार सभ हड्डी जोड़ से निकल गईल बा, हमार दिल मोम निहन बा। हमरा आंत के बीच में पिघल जाला।</w:t>
      </w:r>
    </w:p>
    <w:p/>
    <w:p>
      <w:r xmlns:w="http://schemas.openxmlformats.org/wordprocessingml/2006/main">
        <w:t xml:space="preserve">भजनहार पूरा थकान के एहसास के वर्णन कइले बाड़न, ई व्यक्त करत बाड़न कि उनकर दिल मोम नियर बा, जवन ओह लोग के आंत के बीच में पिघलल बा।</w:t>
      </w:r>
    </w:p>
    <w:p/>
    <w:p>
      <w:r xmlns:w="http://schemas.openxmlformats.org/wordprocessingml/2006/main">
        <w:t xml:space="preserve">1. जब चीजन के बहुत ज्यादा महसूस होखे: भगवान के कोरा में आराम मिलल</w:t>
      </w:r>
    </w:p>
    <w:p/>
    <w:p>
      <w:r xmlns:w="http://schemas.openxmlformats.org/wordprocessingml/2006/main">
        <w:t xml:space="preserve">2. दुख के बीच आशा : भगवान पर भरोसा कइल सीखल</w:t>
      </w:r>
    </w:p>
    <w:p/>
    <w:p>
      <w:r xmlns:w="http://schemas.openxmlformats.org/wordprocessingml/2006/main">
        <w:t xml:space="preserve">1. यशायाह 40:28-31 - "का रउवां नइख जानत? का रउवां नइखी सुनले? यहोवा अनन्त परमेश्वर हवें, धरती के छोर के रचयिता हवें। उ ना थक जइहें अउर ना थक जइहें, अउर उनकर समझ केहू ना कर सकेला।" थकल के ताकत देला आ कमजोर के ताकत बढ़ावेला, नवही भी थक के थक जाला, नवही भी ठोकर खा के गिर जाला, लेकिन जे प्रभु के आशा करेला, उ आपन ताकत के नवीनीकरण करी, उ चील निहन पाँख प उड़ जाई। दौड़ जइहें आ थक ना जइहें, चल जइहें आ बेहोश ना होखीहें."</w:t>
      </w:r>
    </w:p>
    <w:p/>
    <w:p>
      <w:r xmlns:w="http://schemas.openxmlformats.org/wordprocessingml/2006/main">
        <w:t xml:space="preserve">2. मत्ती 11:28-30 - "हे सब थकल आ बोझिल बानी, हमरा लगे आईं, हम तोहनी के आराम देब। हमार जुआ उठा के हमरा से सीख लीं, काहेकि हम दिल में कोमल आ विनम्र हईं, आ रउआ भी।" तोहनी के आत्मा के आराम मिल जाई काहे कि हमार जुआ आसान बा आ हमार बोझ हल्का बा।"</w:t>
      </w:r>
    </w:p>
    <w:p/>
    <w:p>
      <w:r xmlns:w="http://schemas.openxmlformats.org/wordprocessingml/2006/main">
        <w:t xml:space="preserve">भजन संहिता 22:15 हमार ताकत घड़ा के टुकड़ा निहन सूख गईल बा। आ हमार जीभ हमरा जबड़ा से चिपक जाला। आ तू हमरा के मौत के धूल में डाल देले बाड़ू।</w:t>
      </w:r>
    </w:p>
    <w:p/>
    <w:p>
      <w:r xmlns:w="http://schemas.openxmlformats.org/wordprocessingml/2006/main">
        <w:t xml:space="preserve">भजनहार कमजोरी आ निराशा के हालत में बा, आ ओकरा लागत बा कि मौत आसन्न बा।</w:t>
      </w:r>
    </w:p>
    <w:p/>
    <w:p>
      <w:r xmlns:w="http://schemas.openxmlformats.org/wordprocessingml/2006/main">
        <w:t xml:space="preserve">1. कमजोरी में ताकत खोजल</w:t>
      </w:r>
    </w:p>
    <w:p/>
    <w:p>
      <w:r xmlns:w="http://schemas.openxmlformats.org/wordprocessingml/2006/main">
        <w:t xml:space="preserve">2. कठिन समय के माध्यम से दृढ़ता से काम कइल</w:t>
      </w:r>
    </w:p>
    <w:p/>
    <w:p>
      <w:r xmlns:w="http://schemas.openxmlformats.org/wordprocessingml/2006/main">
        <w:t xml:space="preserve">1. यशायाह 40:29-31 - उ थकल लोग के ताकत देवेलन अउर कमजोर लोग के शक्ति बढ़ावेलन।</w:t>
      </w:r>
    </w:p>
    <w:p/>
    <w:p>
      <w:r xmlns:w="http://schemas.openxmlformats.org/wordprocessingml/2006/main">
        <w:t xml:space="preserve">2. 2 कुरिन्थियों 12:9-10 - उनकर अनुग्रह हमनी खातिर काफी बा, काहेकि उनकर शक्ति कमजोरी में सिद्ध हो जाला।</w:t>
      </w:r>
    </w:p>
    <w:p/>
    <w:p>
      <w:r xmlns:w="http://schemas.openxmlformats.org/wordprocessingml/2006/main">
        <w:t xml:space="preserve">भजन संहिता 22:16 काहेकि कुकुरन हमरा के घेरले बाड़े, दुष्टन के भीड़ हमरा के घेर लेले बाड़े, उ लोग हमरा हाथ आ गोड़ के छेदले बाड़े।</w:t>
      </w:r>
    </w:p>
    <w:p/>
    <w:p>
      <w:r xmlns:w="http://schemas.openxmlformats.org/wordprocessingml/2006/main">
        <w:t xml:space="preserve">ई भजन क्रूस पर यीशु के दुख के बात करेला।</w:t>
      </w:r>
    </w:p>
    <w:p/>
    <w:p>
      <w:r xmlns:w="http://schemas.openxmlformats.org/wordprocessingml/2006/main">
        <w:t xml:space="preserve">1. दुख के सामने भगवान के निष्ठा</w:t>
      </w:r>
    </w:p>
    <w:p/>
    <w:p>
      <w:r xmlns:w="http://schemas.openxmlformats.org/wordprocessingml/2006/main">
        <w:t xml:space="preserve">2. प्रतिकूलता के समय में आशा के शक्ति</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रोमियों 5:6-8 - काहेकि जब हमनी के कमजोर रहनी जा, तबे मसीह सही समय पर अभक्तन खातिर मर गइलन। काहे कि केहू शायदे कवनो धर्मी आदमी खातिर मर जाई हालांकि शायद एगो बढ़िया आदमी खातिर मरला के हिम्मत भी होई लेकिन परमेश्वर हमनी खातिर आपन प्रेम एह बात में देखावेलन कि जब हमनी के पापी रहनी जा, मसीह हमनी खातिर मरले।</w:t>
      </w:r>
    </w:p>
    <w:p/>
    <w:p>
      <w:r xmlns:w="http://schemas.openxmlformats.org/wordprocessingml/2006/main">
        <w:t xml:space="preserve">भजन संहिता 22:17 हम अपना सब हड्डी के बता सकत बानी, उ हमरा के देखत बाड़े अवुरी एकटक देखत बाड़े।</w:t>
      </w:r>
    </w:p>
    <w:p/>
    <w:p>
      <w:r xmlns:w="http://schemas.openxmlformats.org/wordprocessingml/2006/main">
        <w:t xml:space="preserve">भजनहार दोसरा के नजर आ देखला के भाव व्यक्त कर रहल बाड़े।</w:t>
      </w:r>
    </w:p>
    <w:p/>
    <w:p>
      <w:r xmlns:w="http://schemas.openxmlformats.org/wordprocessingml/2006/main">
        <w:t xml:space="preserve">1. "देखल जाए के एहसास: भगवान हमनी के संघर्ष में हमनी के कईसे देखेले"।</w:t>
      </w:r>
    </w:p>
    <w:p/>
    <w:p>
      <w:r xmlns:w="http://schemas.openxmlformats.org/wordprocessingml/2006/main">
        <w:t xml:space="preserve">2. "परमेशवर के जाने के आराम हमनी के देखेला: भजन संहिता 22:17 पर एगो चिंतन"।</w:t>
      </w:r>
    </w:p>
    <w:p/>
    <w:p>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दुनिया के दोषी ठहरावे।" , लेकिन ताकि उनुका माध्यम से दुनिया के उद्धार हो सके।"</w:t>
      </w:r>
    </w:p>
    <w:p/>
    <w:p>
      <w:r xmlns:w="http://schemas.openxmlformats.org/wordprocessingml/2006/main">
        <w:t xml:space="preserve">2. यशायाह 53:3-5 "उनका के लोग तिरस्कृत आ अस्वीकार कइल गइल, ऊ दुखी आदमी आ दुख से परिचित रहलन; आ जेकरा से लोग आपन चेहरा छिपावेला, ओकरा के तिरस्कृत कइल गइल, आ हमनी के उनकर आदर ना कइनी जा। ऊ हमनी के सहन कइले बाड़न।" दुख के लेके हमनी के दुख के लेके चलत रहनी जा, फिर भी हमनी के ओकरा के मारल, परमेश्वर के मारल आ दुखी मानत रहनी जा।लेकिन उ हमनी के अपराध के चलते छेदल गईले, हमनी के अपराध के चलते उ कुचलल गईले, उनुका प उ सजा मिलल जवन हमनी के शांति देले रहे अवुरी ओकरा घाव के संगे हमनी के बानी ठीक हो गइल."</w:t>
      </w:r>
    </w:p>
    <w:p/>
    <w:p>
      <w:r xmlns:w="http://schemas.openxmlformats.org/wordprocessingml/2006/main">
        <w:t xml:space="preserve">भजन संहिता 22:18 उ लोग हमार कपड़ा अपना बीच बाँटत बाड़े आ हमरा कपड़ा पर चिट्ठी डालत बाड़े।</w:t>
      </w:r>
    </w:p>
    <w:p/>
    <w:p>
      <w:r xmlns:w="http://schemas.openxmlformats.org/wordprocessingml/2006/main">
        <w:t xml:space="preserve">लोग वक्ता के वस्त्र बांट के ओकरा कपड़ा खातिर चिट्ठी डालत रहे।</w:t>
      </w:r>
    </w:p>
    <w:p/>
    <w:p>
      <w:r xmlns:w="http://schemas.openxmlformats.org/wordprocessingml/2006/main">
        <w:t xml:space="preserve">1. प्रतिकूलता के सामना करत विश्वास के शक्ति</w:t>
      </w:r>
    </w:p>
    <w:p/>
    <w:p>
      <w:r xmlns:w="http://schemas.openxmlformats.org/wordprocessingml/2006/main">
        <w:t xml:space="preserve">2. एकता के माध्यम से कठिन समय से उबरल</w:t>
      </w:r>
    </w:p>
    <w:p/>
    <w:p>
      <w:r xmlns:w="http://schemas.openxmlformats.org/wordprocessingml/2006/main">
        <w:t xml:space="preserve">1. इब्रानियों 11:32-34 - अउर हम अउरी का कहब? काहे कि समय हमरा के गिदोन, बराक, शिमशोन, यप्ताह, दाऊद आ शमूएल के बारे में बतावे में असफल हो जाई आ ओह भविष्यवक्ता लोग के बारे में बतावे में असफल हो जाई जे विश्वास के माध्यम से राज्य जीतले, न्याय के लागू कइले, वादा हासिल कइले, शेरन के मुँह रोकले, आग के शक्ति बुझवले, बच गइले तलवार के धार, कमजोरी से मजबूत बनावल गइल, युद्ध में पराक्रमी हो गइल, विदेशी सेना के भाग दिहल गइल.</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भजन संहिता 22:19 लेकिन हे प्रभु, तू हमरा से दूर मत रहऽ, हे हमार ताकत, जल्दी से हमार मदद करऽ।</w:t>
      </w:r>
    </w:p>
    <w:p/>
    <w:p>
      <w:r xmlns:w="http://schemas.openxmlformats.org/wordprocessingml/2006/main">
        <w:t xml:space="preserve">भजनहार परमेश्वर के आवाज दे रहल बाड़न, उनकरा से दूर मत होखे के आ जल्दी से मदद करे खातिर आके कहत बाड़न।</w:t>
      </w:r>
    </w:p>
    <w:p/>
    <w:p>
      <w:r xmlns:w="http://schemas.openxmlformats.org/wordprocessingml/2006/main">
        <w:t xml:space="preserve">1. कठिन समय में विश्वास कईसे राखल जाला</w:t>
      </w:r>
    </w:p>
    <w:p/>
    <w:p>
      <w:r xmlns:w="http://schemas.openxmlformats.org/wordprocessingml/2006/main">
        <w:t xml:space="preserve">2. हर परिस्थिति में भगवान पर भरोसा करे के सीखल</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भजन संहिता 22:20 हमरा प्राण के तलवार से बचाव; कुकुर के ताकत से हमार प्रियतम।</w:t>
      </w:r>
    </w:p>
    <w:p/>
    <w:p>
      <w:r xmlns:w="http://schemas.openxmlformats.org/wordprocessingml/2006/main">
        <w:t xml:space="preserve">एह भजन में आत्मा के खतरा से मुक्ति के बात कइल गइल बा।</w:t>
      </w:r>
    </w:p>
    <w:p/>
    <w:p>
      <w:r xmlns:w="http://schemas.openxmlformats.org/wordprocessingml/2006/main">
        <w:t xml:space="preserve">1: परेशानी के समय में भगवान के सुरक्षा</w:t>
      </w:r>
    </w:p>
    <w:p/>
    <w:p>
      <w:r xmlns:w="http://schemas.openxmlformats.org/wordprocessingml/2006/main">
        <w:t xml:space="preserve">2: प्रार्थना के शक्ति के बारे में</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1 पतरस 5:7, आपन सब चिंता उनकरा पर डाल दीं, काहे कि उ रउवां के परवाह करेला।</w:t>
      </w:r>
    </w:p>
    <w:p/>
    <w:p>
      <w:r xmlns:w="http://schemas.openxmlformats.org/wordprocessingml/2006/main">
        <w:t xml:space="preserve">भजन संहिता 22:21 हमरा के शेर के मुँह से बचाव, काहे कि तू हमरा के गेंडा के सींग से सुनले बाड़ू।</w:t>
      </w:r>
    </w:p>
    <w:p/>
    <w:p>
      <w:r xmlns:w="http://schemas.openxmlformats.org/wordprocessingml/2006/main">
        <w:t xml:space="preserve">भगवान हमनी के सबसे खतरनाक परिस्थिति से बचा सकेले।</w:t>
      </w:r>
    </w:p>
    <w:p/>
    <w:p>
      <w:r xmlns:w="http://schemas.openxmlformats.org/wordprocessingml/2006/main">
        <w:t xml:space="preserve">1: भगवान हमनी के कबो ना छोड़िहे, चाहे स्थिति केतना भी भयावह होखे।</w:t>
      </w:r>
    </w:p>
    <w:p/>
    <w:p>
      <w:r xmlns:w="http://schemas.openxmlformats.org/wordprocessingml/2006/main">
        <w:t xml:space="preserve">2: हमनी के हर कठिनाई के समय में भगवान के रक्षा पर भरोसा कर सकेनी जा।</w:t>
      </w:r>
    </w:p>
    <w:p/>
    <w:p>
      <w:r xmlns:w="http://schemas.openxmlformats.org/wordprocessingml/2006/main">
        <w:t xml:space="preserve">1: भजन संहिता 91:14-16 - काहे कि उ हमरा से प्यार करेला, प्रभु कहत हउवें, हम ओकरा के बचा लेब; हम ओकर रक्षा करब, काहे कि ऊ हमार नाम स्वीकार करेला। उ हमरा के बोलाई अवुरी हम ओकरा के जवाब देब। विपत्ति में ओकरा साथे रहब, ओकरा के बचाईब आ ओकर सम्मान करब।</w:t>
      </w:r>
    </w:p>
    <w:p/>
    <w:p>
      <w:r xmlns:w="http://schemas.openxmlformats.org/wordprocessingml/2006/main">
        <w:t xml:space="preserve">2: भजन संहिता 34:7 - प्रभु के दूत उनकरा से डेरात लोग के चारों ओर डेरा डाल के उनकरा के बचावेला।</w:t>
      </w:r>
    </w:p>
    <w:p/>
    <w:p>
      <w:r xmlns:w="http://schemas.openxmlformats.org/wordprocessingml/2006/main">
        <w:t xml:space="preserve">भजन संहिता 22:22 हम अपना भाई लोग के सामने तोहार नाम बताइब, हम मंडली के बीच में तोहार स्तुति करब।</w:t>
      </w:r>
    </w:p>
    <w:p/>
    <w:p>
      <w:r xmlns:w="http://schemas.openxmlformats.org/wordprocessingml/2006/main">
        <w:t xml:space="preserve">भजनहार मंडली में दूसरा के सामने उनकर नाम के घोषणा करके परमेश्वर के स्तुति करेलन।</w:t>
      </w:r>
    </w:p>
    <w:p/>
    <w:p>
      <w:r xmlns:w="http://schemas.openxmlformats.org/wordprocessingml/2006/main">
        <w:t xml:space="preserve">1. भगवान के नाम के घोषणा करे के शक्ति</w:t>
      </w:r>
    </w:p>
    <w:p/>
    <w:p>
      <w:r xmlns:w="http://schemas.openxmlformats.org/wordprocessingml/2006/main">
        <w:t xml:space="preserve">2. सार्वजनिक रूप से भगवान के स्तुति करे के महत्व</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प्रेरितों के काम 2:16-21 - पतरस भजन के उद्धरण देत यीशु के नाम के घोषणा कइलन, अउर 3000 लोग बपतिस्मा लिहले।</w:t>
      </w:r>
    </w:p>
    <w:p/>
    <w:p>
      <w:r xmlns:w="http://schemas.openxmlformats.org/wordprocessingml/2006/main">
        <w:t xml:space="preserve">भजन संहिता 22:23 हे जे प्रभु से डेरात बानी, उनकर स्तुति करीं। याकूब के वंशज सब, उनकर महिमा करीं। आऊ सब इस्राएल के वंशज, ओकरा से डेराईं।</w:t>
      </w:r>
    </w:p>
    <w:p/>
    <w:p>
      <w:r xmlns:w="http://schemas.openxmlformats.org/wordprocessingml/2006/main">
        <w:t xml:space="preserve">भजनहार प्रभु से डेराए वाला लोग के उनकर स्तुति अउर महिमा करे खातिर प्रोत्साहित करेलन, अउर याकूब अउर इस्राएल के सब वंशज के भी अइसने करे खातिर प्रोत्साहित करेलन।</w:t>
      </w:r>
    </w:p>
    <w:p/>
    <w:p>
      <w:r xmlns:w="http://schemas.openxmlformats.org/wordprocessingml/2006/main">
        <w:t xml:space="preserve">1. स्तुति के शक्ति: भगवान के आराधना से हमनी के विश्वास के कइसे मजबूती मिल सकेला</w:t>
      </w:r>
    </w:p>
    <w:p/>
    <w:p>
      <w:r xmlns:w="http://schemas.openxmlformats.org/wordprocessingml/2006/main">
        <w:t xml:space="preserve">2. प्रभु के डर: भगवान के सम्मान के जीवन कईसे जियल जाला</w:t>
      </w:r>
    </w:p>
    <w:p/>
    <w:p>
      <w:r xmlns:w="http://schemas.openxmlformats.org/wordprocessingml/2006/main">
        <w:t xml:space="preserve">1. भजन संहिता 22:23 - हे जे प्रभु से डेरात बानी, ओकर स्तुति करीं; याकूब के वंशज सब, उनकर महिमा करीं। आऊ सब इस्राएल के वंशज, ओकरा से डेराईं।</w:t>
      </w:r>
    </w:p>
    <w:p/>
    <w:p>
      <w:r xmlns:w="http://schemas.openxmlformats.org/wordprocessingml/2006/main">
        <w:t xml:space="preserve">2. व्यवस्था 10:12-13 - अउर अब हे इस्राएल, तोहनी के परमेश्वर यहोवा तोहसे का माँग करत हउवें, सिवाय आपन परमेश्वर यहोवा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भजन संहिता 22:24 काहेकि उ दुखी लोग के दुख के तिरस्कार ना कइले आ ना घृणा कइले। ना ही उ आपन चेहरा ओकरा से छिपवले बा। लेकिन जब उ ओकरा से पुकारलस त सुनले।</w:t>
      </w:r>
    </w:p>
    <w:p/>
    <w:p>
      <w:r xmlns:w="http://schemas.openxmlformats.org/wordprocessingml/2006/main">
        <w:t xml:space="preserve">भगवान हमेशा हमनी के निहोरा सुनत रहेले, अवुरी जरूरतमंद लोग के कबो बहरा कान ना करेले।</w:t>
      </w:r>
    </w:p>
    <w:p/>
    <w:p>
      <w:r xmlns:w="http://schemas.openxmlformats.org/wordprocessingml/2006/main">
        <w:t xml:space="preserve">1. भगवान हमेशा मौजूद रहेले - हमनी के दुःख के समय में हमेशा आराम अवुरी ताकत खाती भगवान प भरोसा क सकतानी।</w:t>
      </w:r>
    </w:p>
    <w:p/>
    <w:p>
      <w:r xmlns:w="http://schemas.openxmlformats.org/wordprocessingml/2006/main">
        <w:t xml:space="preserve">2. प्रार्थना के शक्ति - प्रार्थना परमेश्वर के पास पहुंचे अउर उनकर प्रेम अउर दया पावे के एगो कारगर तरीका ह।</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२. जे दिल के जाँच करेला ऊ जानत बा कि आत्मा के मन का ह, काहे कि ऊ परमेश्वर के इच्छा के अनुसार पवित्र लोग खातिर बिनती करेला।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22:25 हमार स्तुति बड़हन मंडली में तोहार से होई, हम ओकरा से डेराए वाला लोग के सामने आपन व्रत पूरा करब।</w:t>
      </w:r>
    </w:p>
    <w:p/>
    <w:p>
      <w:r xmlns:w="http://schemas.openxmlformats.org/wordprocessingml/2006/main">
        <w:t xml:space="preserve">भजनहार परमेश्वर के स्तुति कर रहल बाड़न कि उ मंडली में मौजूद बाड़न अउर उनकरा से डेराए वाला लोग से आपन वादा पूरा कर रहल बाड़न।</w:t>
      </w:r>
    </w:p>
    <w:p/>
    <w:p>
      <w:r xmlns:w="http://schemas.openxmlformats.org/wordprocessingml/2006/main">
        <w:t xml:space="preserve">1. स्तुति के शक्ति: मंडली में भगवान के जश्न मनावल</w:t>
      </w:r>
    </w:p>
    <w:p/>
    <w:p>
      <w:r xmlns:w="http://schemas.openxmlformats.org/wordprocessingml/2006/main">
        <w:t xml:space="preserve">2. डर मत: महान मंडली के बीच में परमेश्वर से वादा के पालन कइल</w:t>
      </w:r>
    </w:p>
    <w:p/>
    <w:p>
      <w:r xmlns:w="http://schemas.openxmlformats.org/wordprocessingml/2006/main">
        <w:t xml:space="preserve">1. इब्रानियों 13:15 - एह से, हमनी के यीशु के माध्यम से लगातार परमेश्वर के स्तुति के बलिदान चढ़ावल जाव, जवन होठ के खुल के उनकर नाम के स्वीकार करेला।</w:t>
      </w:r>
    </w:p>
    <w:p/>
    <w:p>
      <w:r xmlns:w="http://schemas.openxmlformats.org/wordprocessingml/2006/main">
        <w:t xml:space="preserve">2. भजन संहिता 111:10 - प्रभु के भय बुद्धि के शुरुआत ह; उनकर उपदेश के पालन करे वाला सभे के बढ़िया समझ होला। ओकरे ह सनातन स्तुति।</w:t>
      </w:r>
    </w:p>
    <w:p/>
    <w:p>
      <w:r xmlns:w="http://schemas.openxmlformats.org/wordprocessingml/2006/main">
        <w:t xml:space="preserve">भजन संहिता 22:26 नम्र लोग खा जाई आ तृप्त होई, उ लोग प्रभु के स्तुति करी जे ओकरा के खोजत होई, तोहार दिल हमेशा खातिर जिंदा रही।</w:t>
      </w:r>
    </w:p>
    <w:p/>
    <w:p>
      <w:r xmlns:w="http://schemas.openxmlformats.org/wordprocessingml/2006/main">
        <w:t xml:space="preserve">नम्र लोग प्रभु के खोजला पर धन्य हो जाला, काहे कि ऊ लोग तृप्त होके हमेशा खातिर जिंदा रही।</w:t>
      </w:r>
    </w:p>
    <w:p/>
    <w:p>
      <w:r xmlns:w="http://schemas.openxmlformats.org/wordprocessingml/2006/main">
        <w:t xml:space="preserve">1. प्रभु के खोजल संतुष्टि आ अनन्त जीवन के रास्ता ह।</w:t>
      </w:r>
    </w:p>
    <w:p/>
    <w:p>
      <w:r xmlns:w="http://schemas.openxmlformats.org/wordprocessingml/2006/main">
        <w:t xml:space="preserve">2. भगवान के वादा सही बा अउर नम्र लोग में मिल सकेला।</w:t>
      </w:r>
    </w:p>
    <w:p/>
    <w:p>
      <w:r xmlns:w="http://schemas.openxmlformats.org/wordprocessingml/2006/main">
        <w:t xml:space="preserve">1. मत्ती 5:5: धन्य हवें नम्र लोग, काहेकि उ लोग धरती के उत्तराधिकारी होई।</w:t>
      </w:r>
    </w:p>
    <w:p/>
    <w:p>
      <w:r xmlns:w="http://schemas.openxmlformats.org/wordprocessingml/2006/main">
        <w:t xml:space="preserve">2. भजन संहिता 37:11: लेकिन नम्र लोग देश के उत्तराधिकारी होई अवुरी भरपूर शांति में खुश होईहे।</w:t>
      </w:r>
    </w:p>
    <w:p/>
    <w:p>
      <w:r xmlns:w="http://schemas.openxmlformats.org/wordprocessingml/2006/main">
        <w:t xml:space="preserve">भजन संहिता 22:27 दुनिया के सब छोर याद करी आ प्रभु के ओर मुड़ जाई, आ जाति के सब जाति तोहरा सामने आराधना करी।</w:t>
      </w:r>
    </w:p>
    <w:p/>
    <w:p>
      <w:r xmlns:w="http://schemas.openxmlformats.org/wordprocessingml/2006/main">
        <w:t xml:space="preserve">भजनहार घोषणा करेलन कि दुनिया भर के सब लोग परमेश्वर के याद करीहें अउर उनकर आराधना करीहें।</w:t>
      </w:r>
    </w:p>
    <w:p/>
    <w:p>
      <w:r xmlns:w="http://schemas.openxmlformats.org/wordprocessingml/2006/main">
        <w:t xml:space="preserve">1. विश्वव्यापी आराधना के आह्वान: भगवान के वैश्विक आराधना के भजनहार के घोषणा के खोज</w:t>
      </w:r>
    </w:p>
    <w:p/>
    <w:p>
      <w:r xmlns:w="http://schemas.openxmlformats.org/wordprocessingml/2006/main">
        <w:t xml:space="preserve">2. सार्वभौमिक स्मरण के निमंत्रण: कइसे सभे राष्ट्र प्रभु के स्तुति में शामिल हो सकेला</w:t>
      </w:r>
    </w:p>
    <w:p/>
    <w:p>
      <w:r xmlns:w="http://schemas.openxmlformats.org/wordprocessingml/2006/main">
        <w:t xml:space="preserve">1. यशायाह 56:7 - "हम ओह लोग के भी अपना पवित्र पहाड़ पर ले अइब, आ ओह लोग के अपना प्रार्थना के घर में खुश करब। उनकर होमबलि आ बलिदान हमरा वेदी पर स्वीकार कइल जाई, काहे कि हमार घर के घर कहल जाई।" सभे लोग खातिर दुआ कइल जाला।"</w:t>
      </w:r>
    </w:p>
    <w:p/>
    <w:p>
      <w:r xmlns:w="http://schemas.openxmlformats.org/wordprocessingml/2006/main">
        <w:t xml:space="preserve">2. फिलिप्पियों 2:10-11 - "ईसा के नाम पर हर घुटना झुके, स्वर्ग के चीजन, धरती के चीजन आ धरती के नीचे के चीजन के, अउर हर जीभ कबूल करे कि यीशु मसीह प्रभु हवें पिता परमेश्वर के महिमा के।"</w:t>
      </w:r>
    </w:p>
    <w:p/>
    <w:p>
      <w:r xmlns:w="http://schemas.openxmlformats.org/wordprocessingml/2006/main">
        <w:t xml:space="preserve">भजन संहिता 22:28 काहेकि राज्य प्रभु के ह, अउर उ राष्ट्रन के बीच के राज्यपाल हउवें।</w:t>
      </w:r>
    </w:p>
    <w:p/>
    <w:p>
      <w:r xmlns:w="http://schemas.openxmlformats.org/wordprocessingml/2006/main">
        <w:t xml:space="preserve">प्रभु के सभ राष्ट्र पर अंतिम अधिकार बा आ ऊ परम शासक हवें।</w:t>
      </w:r>
    </w:p>
    <w:p/>
    <w:p>
      <w:r xmlns:w="http://schemas.openxmlformats.org/wordprocessingml/2006/main">
        <w:t xml:space="preserve">1. भगवान के संप्रभुता: भगवान सब राष्ट्रन पर कइसे राज करेलन</w:t>
      </w:r>
    </w:p>
    <w:p/>
    <w:p>
      <w:r xmlns:w="http://schemas.openxmlformats.org/wordprocessingml/2006/main">
        <w:t xml:space="preserve">2. प्रभु राजा हवें: अपना राज्य के प्रति हमनी के प्रतिबद्धता के दोबारा पुष्टि कइल</w:t>
      </w:r>
    </w:p>
    <w:p/>
    <w:p>
      <w:r xmlns:w="http://schemas.openxmlformats.org/wordprocessingml/2006/main">
        <w:t xml:space="preserve">1. यशायाह 40:10-11 - "देखऽ, प्रभु परमेश्वर ताकत से अइहें, उनकर बाँहि उनकरा खातिर राज करीहें; देखऽ, उनकर इनाम उनकरा साथे बा अउर उनकर बदला उनकरा सामने बा। उ अपना भेड़ के चरवाहा नियर रखिहें।" ऊ मेमना के अपना कोरा में बटोरी, ओकरा के अपना गोदी में लेके, आ जे बच्चा के संगे बा, ओकरा के धीरे से अगुवाई करी।"</w:t>
      </w:r>
    </w:p>
    <w:p/>
    <w:p>
      <w:r xmlns:w="http://schemas.openxmlformats.org/wordprocessingml/2006/main">
        <w:t xml:space="preserve">2. दानियल 4:17 - "दण्ड पहरेदारन के फरमान से, पवित्र लोग के वचन से फैसला, ताकि जिंदा लोग जान सके कि परमात्मा आदमी के राज्य पर राज करेला अउर केकरा के देवेला।" ऊ करीहें आ ओकरा ऊपर आदमी में से सबसे नीच आदमी के बइठा देसु."</w:t>
      </w:r>
    </w:p>
    <w:p/>
    <w:p>
      <w:r xmlns:w="http://schemas.openxmlformats.org/wordprocessingml/2006/main">
        <w:t xml:space="preserve">भजन संहिता 22:29 धरती पर मोट लोग खा के पूजा करी, जे भी धूड़ में उतरल बा, उ उनकरा सामने झुक जाई, अउर केहू अपना प्राण के जिंदा ना कर सकेला।</w:t>
      </w:r>
    </w:p>
    <w:p/>
    <w:p>
      <w:r xmlns:w="http://schemas.openxmlformats.org/wordprocessingml/2006/main">
        <w:t xml:space="preserve">सब लोग चाहे उनकर सांसारिक धन कवनो होखे, भगवान के आराधना करे अइहें आ उनकरा सामने प्रणाम करीहें, काहे कि ऊ जीवन के दाता आ रखवाला हवें।</w:t>
      </w:r>
    </w:p>
    <w:p/>
    <w:p>
      <w:r xmlns:w="http://schemas.openxmlformats.org/wordprocessingml/2006/main">
        <w:t xml:space="preserve">1. भगवान के महानता : सब लोग उनकर पूजा करेला आ उनकरा सामने झुकेला</w:t>
      </w:r>
    </w:p>
    <w:p/>
    <w:p>
      <w:r xmlns:w="http://schemas.openxmlformats.org/wordprocessingml/2006/main">
        <w:t xml:space="preserve">2. भगवान जीवन के दाता आ रखवाला हवें: उनकर संप्रभुता पर भरोसा करीं</w:t>
      </w:r>
    </w:p>
    <w:p/>
    <w:p>
      <w:r xmlns:w="http://schemas.openxmlformats.org/wordprocessingml/2006/main">
        <w:t xml:space="preserve">1. दानियल 4:34-35 - "आउर दिन के अंत में हम नबूकदनेस्सर आपन नजर स्वर्ग के ओर उठवनी, अउर हमार समझ हमरा लगे वापस आ गईल, अउर हम परम ऊँच के आशीष दिहनी, अउर हम हमेशा खातिर जिंदा के स्तुति आ आदर कईनी।" , जेकर प्रभु एगो अनन्त प्रभु ह, आ ओकर राज्य पीढ़ी दर पीढ़ी बा।"</w:t>
      </w:r>
    </w:p>
    <w:p/>
    <w:p>
      <w:r xmlns:w="http://schemas.openxmlformats.org/wordprocessingml/2006/main">
        <w:t xml:space="preserve">2. यूहन्ना 4:24 - "परमेशवर एगो आत्मा हवें, अउर जे उनकर आराधना करेलन, उ लोग के उनकर आराधना आत्मा अउर सच्चाई से करे के चाहीं।"</w:t>
      </w:r>
    </w:p>
    <w:p/>
    <w:p>
      <w:r xmlns:w="http://schemas.openxmlformats.org/wordprocessingml/2006/main">
        <w:t xml:space="preserve">भजन संहिता 22:30 एगो बीया ओकर सेवा करी। एक पीढ़ी तक एकर हिसाब प्रभु के सामने होई।</w:t>
      </w:r>
    </w:p>
    <w:p/>
    <w:p>
      <w:r xmlns:w="http://schemas.openxmlformats.org/wordprocessingml/2006/main">
        <w:t xml:space="preserve">भजन संहिता 22:30 में कहल गइल बा कि विश्वास के वंशज प्रभु के सेवा करी, अउर आवे वाली पीढ़ियन तक उनकर विश्वास याद कइल जाई।</w:t>
      </w:r>
    </w:p>
    <w:p/>
    <w:p>
      <w:r xmlns:w="http://schemas.openxmlformats.org/wordprocessingml/2006/main">
        <w:t xml:space="preserve">1. वफादार वंशज के शक्ति के बारे में बतावल गइल बा</w:t>
      </w:r>
    </w:p>
    <w:p/>
    <w:p>
      <w:r xmlns:w="http://schemas.openxmlformats.org/wordprocessingml/2006/main">
        <w:t xml:space="preserve">2. आस्था के विरासत के बारे में</w:t>
      </w:r>
    </w:p>
    <w:p/>
    <w:p>
      <w:r xmlns:w="http://schemas.openxmlformats.org/wordprocessingml/2006/main">
        <w:t xml:space="preserve">1. यशायाह 59:21 - रहल बात हमार त उनकरा साथे हमार वाचा इहे ह, प्रभु कहत हउवें कि हमार आत्मा जवन तोहनी पर बा आ हमार बात जवन हम तोहरा मुँह में डालले बानी, उ तोहरा मुँह से ना निकली रउरा संतान के मुँह से, भा रउरा लइकन के संतान के मुँह से निकलल, प्रभु कहत बाड़न, अबले से हमेशा खातिर।</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भजन संहिता 22:31 उ लोग आके एगो जनम के सामने आपन धार्मिकता के बारे में बताई कि उ इ काम कईले बा।</w:t>
      </w:r>
    </w:p>
    <w:p/>
    <w:p>
      <w:r xmlns:w="http://schemas.openxmlformats.org/wordprocessingml/2006/main">
        <w:t xml:space="preserve">आवे वाली पीढ़ियन खातिर आशा के वादा, काहे कि ऊ लोग भगवान के धार्मिक काम के बारे में सुन के प्रेरित होई।</w:t>
      </w:r>
    </w:p>
    <w:p/>
    <w:p>
      <w:r xmlns:w="http://schemas.openxmlformats.org/wordprocessingml/2006/main">
        <w:t xml:space="preserve">1: भगवान हमनी खातिर बहुत बड़ काम कइले बाड़न, अउर हमनी के कर्तव्य बा कि हमनी के आपन प्रेम अउर धार्मिकता के आवे वाली पीढ़ियन के साझा करीं जा।</w:t>
      </w:r>
    </w:p>
    <w:p/>
    <w:p>
      <w:r xmlns:w="http://schemas.openxmlformats.org/wordprocessingml/2006/main">
        <w:t xml:space="preserve">2: आईं हमनी के आवे वाली पीढ़ी खातिर एगो रोशनी बनीं जा, आ भगवान के ओह धर्मी काम के साझा करीं जा जवन हमनी के देखले बानी जा।</w:t>
      </w:r>
    </w:p>
    <w:p/>
    <w:p>
      <w:r xmlns:w="http://schemas.openxmlformats.org/wordprocessingml/2006/main">
        <w:t xml:space="preserve">1: रोमियों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 अउर।" जब तक भेजल ना जाई तब तक उ लोग कइसे प्रचार करीहे?"</w:t>
      </w:r>
    </w:p>
    <w:p/>
    <w:p>
      <w:r xmlns:w="http://schemas.openxmlformats.org/wordprocessingml/2006/main">
        <w:t xml:space="preserve">2: भजन संहिता 145:4 - "एक पीढ़ी तोहार काम के दूसरा पीढ़ी के बताई, अउर तोहार पराक्रमी काम के घोषणा करी।"</w:t>
      </w:r>
    </w:p>
    <w:p/>
    <w:p>
      <w:r xmlns:w="http://schemas.openxmlformats.org/wordprocessingml/2006/main">
        <w:t xml:space="preserve">भजन 23 सबसे जानल-मानल अउर प्रिय भजन में से एगो ह, जवना के अक्सर "चरवाहा के भजन" के रूप में संदर्भित कइल जाला। इ एगो दिलासा देवे वाला अउर आश्वस्त करे वाला भजन ह जवन परमेश्वर के अपना लोग खातिर प्रेमपूर्ण देखभाल अउर प्रावधान के चित्रण करेला।</w:t>
      </w:r>
    </w:p>
    <w:p/>
    <w:p>
      <w:r xmlns:w="http://schemas.openxmlformats.org/wordprocessingml/2006/main">
        <w:t xml:space="preserve">पहिला पैराग्राफ: भजनहार के शुरुआत में घोषणा कइल गइल बा कि प्रभु उनकर चरवाहा हवें, जवन एगो करीबी अउर अंतरंग संबंध के प्रतीक हवे। उ मानत हउवें कि परमेश्वर के देखभाल के वजह से उनकरा में कुछुओ के कमी नइखे (भजन संहिता 23:1-3)।</w:t>
      </w:r>
    </w:p>
    <w:p/>
    <w:p>
      <w:r xmlns:w="http://schemas.openxmlformats.org/wordprocessingml/2006/main">
        <w:t xml:space="preserve">2nd पैराग्राफ: भजनहार वर्णन कइले बाड़न कि कइसे परमेश्वर ओकरा के स्थिर पानी के किनारे ले जाला अउर उनकर आत्मा के बहाल करेला। अन्हार भा खतरा के समय में भी ओकरा भगवान के सान्निध्य में दिलासा मिलेला। उ परमेश्वर के मार्गदर्शन अउर सुरक्षा पर भरोसा करेलन (भजन संहिता 23:4-6)।</w:t>
      </w:r>
    </w:p>
    <w:p/>
    <w:p>
      <w:r xmlns:w="http://schemas.openxmlformats.org/wordprocessingml/2006/main">
        <w:t xml:space="preserve">संक्षेप में कहल जाव त</w:t>
      </w:r>
    </w:p>
    <w:p>
      <w:r xmlns:w="http://schemas.openxmlformats.org/wordprocessingml/2006/main">
        <w:t xml:space="preserve">भजन तेइस गो प्रस्तुत बा</w:t>
      </w:r>
    </w:p>
    <w:p>
      <w:r xmlns:w="http://schemas.openxmlformats.org/wordprocessingml/2006/main">
        <w:t xml:space="preserve">भगवान के एगो देखभाल करे वाला चरवाहा के रूप में चित्रण,</w:t>
      </w:r>
    </w:p>
    <w:p>
      <w:r xmlns:w="http://schemas.openxmlformats.org/wordprocessingml/2006/main">
        <w:t xml:space="preserve">आ भरोसा आ संतोष के अभिव्यक्ति,</w:t>
      </w:r>
    </w:p>
    <w:p>
      <w:r xmlns:w="http://schemas.openxmlformats.org/wordprocessingml/2006/main">
        <w:t xml:space="preserve">उनकर प्रावधान, मार्गदर्शन अउर आराम के उजागर करत।</w:t>
      </w:r>
    </w:p>
    <w:p/>
    <w:p>
      <w:r xmlns:w="http://schemas.openxmlformats.org/wordprocessingml/2006/main">
        <w:t xml:space="preserve">भगवान के एगो व्यक्तिगत चरवाहा के रूप में पहचान के माध्यम से हासिल संबंध पर जोर देत,</w:t>
      </w:r>
    </w:p>
    <w:p>
      <w:r xmlns:w="http://schemas.openxmlformats.org/wordprocessingml/2006/main">
        <w:t xml:space="preserve">आ उनकर उपस्थिति में दिलासा पावे के माध्यम से प्राप्त भरोसा पर जोर दिहल।</w:t>
      </w:r>
    </w:p>
    <w:p>
      <w:r xmlns:w="http://schemas.openxmlformats.org/wordprocessingml/2006/main">
        <w:t xml:space="preserve">उनकर प्रावधान से संतोष व्यक्त करत समय ईश्वरीय देखभाल के पहचाने के संबंध में देखावल गइल धर्मशास्त्रीय चिंतन के जिक्र कइल।</w:t>
      </w:r>
    </w:p>
    <w:p/>
    <w:p>
      <w:r xmlns:w="http://schemas.openxmlformats.org/wordprocessingml/2006/main">
        <w:t xml:space="preserve">भजन संहिता 23:1 यहोवा हमार चरवाहा हवें। हमरा त कवनो कमी ना होई।</w:t>
      </w:r>
    </w:p>
    <w:p/>
    <w:p>
      <w:r xmlns:w="http://schemas.openxmlformats.org/wordprocessingml/2006/main">
        <w:t xml:space="preserve">भजन संहिता 23 में परमेश्वर के प्रावधान अउर उनकरा लोग के देखभाल के आश्वासन व्यक्त कइल गइल बा।</w:t>
      </w:r>
    </w:p>
    <w:p/>
    <w:p>
      <w:r xmlns:w="http://schemas.openxmlformats.org/wordprocessingml/2006/main">
        <w:t xml:space="preserve">1. भगवान हमनी के जवन भी जरूरत बा, उ सब उपलब्ध करावेले</w:t>
      </w:r>
    </w:p>
    <w:p/>
    <w:p>
      <w:r xmlns:w="http://schemas.openxmlformats.org/wordprocessingml/2006/main">
        <w:t xml:space="preserve">2. प्रभु के देखभाल पर भरोसा कइल</w:t>
      </w:r>
    </w:p>
    <w:p/>
    <w:p>
      <w:r xmlns:w="http://schemas.openxmlformats.org/wordprocessingml/2006/main">
        <w:t xml:space="preserve">1. यशायाह 40:11 -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भजन संहिता 23:2 उ हमरा के हरियर चारागाह में सुतावेला, उ हमरा के शांत पानी के किनारे ले जाला।</w:t>
      </w:r>
    </w:p>
    <w:p/>
    <w:p>
      <w:r xmlns:w="http://schemas.openxmlformats.org/wordprocessingml/2006/main">
        <w:t xml:space="preserve">भगवान हमनी के शांति आ आराम वाला जगहन पर ले जालें, हमनी के आराम देवे खातिर।</w:t>
      </w:r>
    </w:p>
    <w:p/>
    <w:p>
      <w:r xmlns:w="http://schemas.openxmlformats.org/wordprocessingml/2006/main">
        <w:t xml:space="preserve">1. हमनी के जरूरत के खातिर परमेश्वर के निष्ठावान प्रावधान</w:t>
      </w:r>
    </w:p>
    <w:p/>
    <w:p>
      <w:r xmlns:w="http://schemas.openxmlformats.org/wordprocessingml/2006/main">
        <w:t xml:space="preserve">2. भगवान के देखभाल में शांति अउर विश्राम पावल</w:t>
      </w:r>
    </w:p>
    <w:p/>
    <w:p>
      <w:r xmlns:w="http://schemas.openxmlformats.org/wordprocessingml/2006/main">
        <w:t xml:space="preserve">1. मत्ती 11:28-30 में दिहल गइल बा; थकल आ बोझिल सब लोग हमरा लगे आ जा, हम तोहरा के आराम देब।</w:t>
      </w:r>
    </w:p>
    <w:p/>
    <w:p>
      <w:r xmlns:w="http://schemas.openxmlformats.org/wordprocessingml/2006/main">
        <w:t xml:space="preserve">2. यशायाह 40:11 में दिहल गइल बा; उ चरवाहा निहन अपना झुंड के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भजन संहिता 23:3 उ हमरा आत्मा के बहाल करेला, उ हमरा के अपना नाम खातिर धर्म के रास्ता पर ले जाला।</w:t>
      </w:r>
    </w:p>
    <w:p/>
    <w:p>
      <w:r xmlns:w="http://schemas.openxmlformats.org/wordprocessingml/2006/main">
        <w:t xml:space="preserve">प्रभु हमनी के धर्म के रास्ता में मार्गदर्शन करेले अवुरी उ हमनी के आत्मा के बहाल करेले।</w:t>
      </w:r>
    </w:p>
    <w:p/>
    <w:p>
      <w:r xmlns:w="http://schemas.openxmlformats.org/wordprocessingml/2006/main">
        <w:t xml:space="preserve">1. प्रभु के मार्ग पर चलल: धर्म के रास्ता</w:t>
      </w:r>
    </w:p>
    <w:p/>
    <w:p>
      <w:r xmlns:w="http://schemas.openxmlformats.org/wordprocessingml/2006/main">
        <w:t xml:space="preserve">2. भगवान के प्रेम के बहाल करे वाला: आराम अउर ताकत के स्रोत</w:t>
      </w:r>
    </w:p>
    <w:p/>
    <w:p>
      <w:r xmlns:w="http://schemas.openxmlformats.org/wordprocessingml/2006/main">
        <w:t xml:space="preserve">1. यशायाह 40:11 - उ अपना भेड़ के चरवाहा निहन चरवाहा करेले: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23:4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सबसे अन्हार समय में भी भगवान हमनी के संगे बाड़े, आराम अवुरी सुरक्षा देवेले।</w:t>
      </w:r>
    </w:p>
    <w:p/>
    <w:p>
      <w:r xmlns:w="http://schemas.openxmlformats.org/wordprocessingml/2006/main">
        <w:t xml:space="preserve">1. कठिन समय में भगवान के आराम आ रक्षा</w:t>
      </w:r>
    </w:p>
    <w:p/>
    <w:p>
      <w:r xmlns:w="http://schemas.openxmlformats.org/wordprocessingml/2006/main">
        <w:t xml:space="preserve">2. भय आ अनिश्चितता के समय में भगवान में ताकत पावल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इब्रानियों 13:5-6 -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भजन संहिता 23:5 तू हमरा दुश्मनन के सामने एगो मेज तैयार करऽ, तू हमरा माथा पर तेल के अभिषेक करऽ। हमार प्याला दौड़त बा।</w:t>
      </w:r>
    </w:p>
    <w:p/>
    <w:p>
      <w:r xmlns:w="http://schemas.openxmlformats.org/wordprocessingml/2006/main">
        <w:t xml:space="preserve">इ अंश परमेश्वर के उनकरा लोग खातिर प्रावधान अउर सुरक्षा के बात करेला, उहो प्रतिकूलता के बीच में।</w:t>
      </w:r>
    </w:p>
    <w:p/>
    <w:p>
      <w:r xmlns:w="http://schemas.openxmlformats.org/wordprocessingml/2006/main">
        <w:t xml:space="preserve">1. प्रभु हमार प्रदाता हवें - भजन संहिता 23:5</w:t>
      </w:r>
    </w:p>
    <w:p/>
    <w:p>
      <w:r xmlns:w="http://schemas.openxmlformats.org/wordprocessingml/2006/main">
        <w:t xml:space="preserve">2. विपत्ति के बीच में परमेश्वर के रक्षा - भजन संहिता 23:5</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18:2 - प्रभु हमार चट्टान हउवें, हमार किला हउवें आ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भजन संहिता 23:6 हमरा जीवन भर भलाई आ दया हमरा पीछे रही, आ हम हमेशा खातिर प्रभु के घर में रहब।</w:t>
      </w:r>
    </w:p>
    <w:p/>
    <w:p>
      <w:r xmlns:w="http://schemas.openxmlformats.org/wordprocessingml/2006/main">
        <w:t xml:space="preserve">भजनहार घोषणा करत बाड़न कि उनकर जीवन के पूरा दिन भलाई आ दया उनका साथे रही आ ऊ हमेशा खातिर प्रभु के घर में रहीहें.</w:t>
      </w:r>
    </w:p>
    <w:p/>
    <w:p>
      <w:r xmlns:w="http://schemas.openxmlformats.org/wordprocessingml/2006/main">
        <w:t xml:space="preserve">1. आशीष के जीवन जीयल: भगवान के भलाई अउर दया के कइसे ग्रहण कइल जा सकेला</w:t>
      </w:r>
    </w:p>
    <w:p/>
    <w:p>
      <w:r xmlns:w="http://schemas.openxmlformats.org/wordprocessingml/2006/main">
        <w:t xml:space="preserve">2. प्रभु के घर में रहे के आनन्द</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91:1 - जे परमात्मा के गुप्त स्थान में रहेला, उ सर्वशक्तिमान के छाया में रहेला।</w:t>
      </w:r>
    </w:p>
    <w:p/>
    <w:p>
      <w:r xmlns:w="http://schemas.openxmlformats.org/wordprocessingml/2006/main">
        <w:t xml:space="preserve">भजन 24 एगो भजन ह जवन परमेश्वर के राज्य अउर महिमा के जश्न मनावेला। इ उनकरा सान्निध्य के नजदीक आवे खातिर जरूरी पवित्रता अउर धार्मिकता पर जोर देला अउर महिमा के राजा के प्रवेश खातिर फाटक उठावे के आह्वान करेला।</w:t>
      </w:r>
    </w:p>
    <w:p/>
    <w:p>
      <w:r xmlns:w="http://schemas.openxmlformats.org/wordprocessingml/2006/main">
        <w:t xml:space="preserve">पहिला पैराग्राफ: भजनहार घोषणा करेलन कि धरती अउर ओकरा में मौजूद सब कुछ प्रभु के ह, काहे कि उ सबके सृष्टिकर्ता अउर पोषण करे वाला हवें। उ उनकरा वर्णन करेलन जे परमेश्वर के पवित्र पहाड़ी पर चढ़ सकेलन, दिल के पवित्रता अउर धर्मी कामन पर जोर देत बाड़न (भजन संहिता 24:1-6)।</w:t>
      </w:r>
    </w:p>
    <w:p/>
    <w:p>
      <w:r xmlns:w="http://schemas.openxmlformats.org/wordprocessingml/2006/main">
        <w:t xml:space="preserve">2nd पैराग्राफ: भजनहार द्वार खोले के आह्वान करेलन, महिमा के राजा के स्वागत करत उनकर पवित्र स्थान में। ऊ एह आह्वान के दोहरावत बाड़न, एह बात पर जोर देत बाड़न कि भगवान लड़ाई में मजबूत आ पराक्रमी हउवें. लोग उनकरा के महिमा के राजा के रूप में स्वीकार करके जवाब देवेलन (भजन संहिता 24:7-10)।</w:t>
      </w:r>
    </w:p>
    <w:p/>
    <w:p>
      <w:r xmlns:w="http://schemas.openxmlformats.org/wordprocessingml/2006/main">
        <w:t xml:space="preserve">संक्षेप में कहल जाव त</w:t>
      </w:r>
    </w:p>
    <w:p>
      <w:r xmlns:w="http://schemas.openxmlformats.org/wordprocessingml/2006/main">
        <w:t xml:space="preserve">भजन चौबीस गो प्रस्तुत बा</w:t>
      </w:r>
    </w:p>
    <w:p>
      <w:r xmlns:w="http://schemas.openxmlformats.org/wordprocessingml/2006/main">
        <w:t xml:space="preserve">भगवान के राजा के घोषणा,</w:t>
      </w:r>
    </w:p>
    <w:p>
      <w:r xmlns:w="http://schemas.openxmlformats.org/wordprocessingml/2006/main">
        <w:t xml:space="preserve">आ उनकर गौरवशाली प्रवेश खातिर एगो आह्वान,</w:t>
      </w:r>
    </w:p>
    <w:p>
      <w:r xmlns:w="http://schemas.openxmlformats.org/wordprocessingml/2006/main">
        <w:t xml:space="preserve">उनकर संप्रभुता, पवित्रता आ धार्मिकता के उजागर करत।</w:t>
      </w:r>
    </w:p>
    <w:p/>
    <w:p>
      <w:r xmlns:w="http://schemas.openxmlformats.org/wordprocessingml/2006/main">
        <w:t xml:space="preserve">भगवान के सृष्टिकर्ता आ पोषण करे वाला के रूप में माने के माध्यम से प्राप्त स्वामित्व पर जोर देत,</w:t>
      </w:r>
    </w:p>
    <w:p>
      <w:r xmlns:w="http://schemas.openxmlformats.org/wordprocessingml/2006/main">
        <w:t xml:space="preserve">आ उनकर पवित्रता के जरूरत के स्वीकार कइला के माध्यम से प्राप्त श्रद्धा पर जोर दिहल।</w:t>
      </w:r>
    </w:p>
    <w:p>
      <w:r xmlns:w="http://schemas.openxmlformats.org/wordprocessingml/2006/main">
        <w:t xml:space="preserve">ईश्वरीय शक्ति के पहचाने के संबंध में देखावल गइल धर्मशास्त्रीय चिंतन के जिक्र करत जबकि उनकर अभयारण्य में स्वागत करे के तत्परता व्यक्त कइल।</w:t>
      </w:r>
    </w:p>
    <w:p/>
    <w:p>
      <w:r xmlns:w="http://schemas.openxmlformats.org/wordprocessingml/2006/main">
        <w:t xml:space="preserve">भजन संहिता 24:1 धरती प्रभु के ह, अउर ओकर पूरा ह। दुनिया आ ओकरा में रहे वाला लोग।</w:t>
      </w:r>
    </w:p>
    <w:p/>
    <w:p>
      <w:r xmlns:w="http://schemas.openxmlformats.org/wordprocessingml/2006/main">
        <w:t xml:space="preserve">धरती आ ओकर निवासी भगवान के हवें।</w:t>
      </w:r>
    </w:p>
    <w:p/>
    <w:p>
      <w:r xmlns:w="http://schemas.openxmlformats.org/wordprocessingml/2006/main">
        <w:t xml:space="preserve">1. "पृथ्वी आ ओकर निवासी लोग पर प्रभु के मालिकाना हक"।</w:t>
      </w:r>
    </w:p>
    <w:p/>
    <w:p>
      <w:r xmlns:w="http://schemas.openxmlformats.org/wordprocessingml/2006/main">
        <w:t xml:space="preserve">2. "हम अपना प्रभु के आपन जान के कर्जा काहे"।</w:t>
      </w:r>
    </w:p>
    <w:p/>
    <w:p>
      <w:r xmlns:w="http://schemas.openxmlformats.org/wordprocessingml/2006/main">
        <w:t xml:space="preserve">1. रोमियों 11:33-36 - हे परमेश्वर के बुद्धि अउर ज्ञान दुनो के धन के गहराई! ओकर फैसला केतना अनजान बा, आ ओकर रास्ता पता लगावे से बीतल बा! काहे कि प्रभु के मन के जानत बा? भा ओकर सलाहकार के रहल बा? का ओकरा के पहिले के देले बा आ ओकर बदला ओकरा के दोबारा मिल जाई? काहे कि सब कुछ उनकरा से, उनकरा से आ उनकरा से बा, उनकर महिमा हमेशा खातिर होखे। आमीन के बा।</w:t>
      </w:r>
    </w:p>
    <w:p/>
    <w:p>
      <w:r xmlns:w="http://schemas.openxmlformats.org/wordprocessingml/2006/main">
        <w:t xml:space="preserve">2. भजन संहिता 66:7-8 - उ अपना शक्ति से हमेशा खातिर शासन करेलन; ओकर आँख राष्ट्रन के देखत बा, विद्रोही लोग अपना के ऊँच ना करे। सेलाह के बा। हे लोग, हमनी के भगवान के आशीर्वाद दीं आ उनकर स्तुति के आवाज सुनाईं।</w:t>
      </w:r>
    </w:p>
    <w:p/>
    <w:p>
      <w:r xmlns:w="http://schemas.openxmlformats.org/wordprocessingml/2006/main">
        <w:t xml:space="preserve">भजन संहिता 24:2 काहेकि उ एकरा के समुंदर पर नींव रखले बाड़न आ जलप्रलय पर स्थापित कइले बाड़न।</w:t>
      </w:r>
    </w:p>
    <w:p/>
    <w:p>
      <w:r xmlns:w="http://schemas.openxmlformats.org/wordprocessingml/2006/main">
        <w:t xml:space="preserve">भगवान धरती के समुंदर आ बाढ़ पर स्थापित कइले बाड़न।</w:t>
      </w:r>
    </w:p>
    <w:p/>
    <w:p>
      <w:r xmlns:w="http://schemas.openxmlformats.org/wordprocessingml/2006/main">
        <w:t xml:space="preserve">1. पृथ्वी के भगवान के नींव: भगवान हमनी के दुनिया के कइसे स्थापित कइले बाड़न</w:t>
      </w:r>
    </w:p>
    <w:p/>
    <w:p>
      <w:r xmlns:w="http://schemas.openxmlformats.org/wordprocessingml/2006/main">
        <w:t xml:space="preserve">2. भगवान के शक्ति के विशालता: सृष्टि के शक्ति</w:t>
      </w:r>
    </w:p>
    <w:p/>
    <w:p>
      <w:r xmlns:w="http://schemas.openxmlformats.org/wordprocessingml/2006/main">
        <w:t xml:space="preserve">1. भजन संहिता 24:2 में दिहल गइल बा</w:t>
      </w:r>
    </w:p>
    <w:p/>
    <w:p>
      <w:r xmlns:w="http://schemas.openxmlformats.org/wordprocessingml/2006/main">
        <w:t xml:space="preserve">2. उत्पत्ति 1:1-31 (परमेशवर दुनिया के रचना करेलन)</w:t>
      </w:r>
    </w:p>
    <w:p/>
    <w:p>
      <w:r xmlns:w="http://schemas.openxmlformats.org/wordprocessingml/2006/main">
        <w:t xml:space="preserve">भजन संहिता 24:3 के प्रभु के पहाड़ी पर चढ़ी? या ओकरा पवित्र स्थान पर के खड़ा होई?</w:t>
      </w:r>
    </w:p>
    <w:p/>
    <w:p>
      <w:r xmlns:w="http://schemas.openxmlformats.org/wordprocessingml/2006/main">
        <w:t xml:space="preserve">भजन संहिता 24:3 के इ हिस्सा पूछत बा कि प्रभु के पहाड़ी पर चढ़े अउर उनकर पवित्र स्थान पर खड़ा होखे के लायक के बा।</w:t>
      </w:r>
    </w:p>
    <w:p/>
    <w:p>
      <w:r xmlns:w="http://schemas.openxmlformats.org/wordprocessingml/2006/main">
        <w:t xml:space="preserve">1. "प्रभु के पहाड़ी: चढ़े में का करे के पड़ेला"।</w:t>
      </w:r>
    </w:p>
    <w:p/>
    <w:p>
      <w:r xmlns:w="http://schemas.openxmlformats.org/wordprocessingml/2006/main">
        <w:t xml:space="preserve">2. "उनकर स्थान के पवित्रता: पूजा के आह्वान"।</w:t>
      </w:r>
    </w:p>
    <w:p/>
    <w:p>
      <w:r xmlns:w="http://schemas.openxmlformats.org/wordprocessingml/2006/main">
        <w:t xml:space="preserve">1. यशायाह 40:3-5 - "एक के आवाज: जंगल में प्रभु खातिर रास्ता तैयार करीं; रेगिस्तान में हमनी के परमेश्वर खातिर एगो राजमार्ग सीधा बनाईं। हर घाटी के ऊपर उठावल जाई, हर पहाड़ आ पहाड़ी के नीचा बनावल जाई।" ;कच्चा जमीन समतल हो जाई, उबड़-खाबड़ जगह मैदान हो जाई।आ प्रभु के महिमा प्रकट हो जाई, आ सब लोग एकरा के एक संगे देखाई।काहेकि प्रभु के मुँह कहले बा।</w:t>
      </w:r>
    </w:p>
    <w:p/>
    <w:p>
      <w:r xmlns:w="http://schemas.openxmlformats.org/wordprocessingml/2006/main">
        <w:t xml:space="preserve">2. भजन संहिता 15:1-2 - प्रभु, तोहरा पवित्र तम्बू में के रह सकेला? तोहरा पवित्र पहाड़ पर के रह सकेला? जेकर चाल निर्दोष बा, जे सही काम करेला, जे मन से सच्चाई बोलेला।</w:t>
      </w:r>
    </w:p>
    <w:p/>
    <w:p>
      <w:r xmlns:w="http://schemas.openxmlformats.org/wordprocessingml/2006/main">
        <w:t xml:space="preserve">भजन संहिता 24:4 जेकर हाथ साफ बा आ शुद्ध दिल बा। जे ना त आपन प्राण के आडंबर में उठवले बा आ ना ही धोखा के किरिया खइले बा।</w:t>
      </w:r>
    </w:p>
    <w:p/>
    <w:p>
      <w:r xmlns:w="http://schemas.openxmlformats.org/wordprocessingml/2006/main">
        <w:t xml:space="preserve">एह श्लोक में भगवान के स्वीकार करे खातिर साफ दिल आ शुद्ध हाथ होखे के महत्व के बात कइल गइल बा।</w:t>
      </w:r>
    </w:p>
    <w:p/>
    <w:p>
      <w:r xmlns:w="http://schemas.openxmlformats.org/wordprocessingml/2006/main">
        <w:t xml:space="preserve">1. "शुद्ध जीवन जीना: दिल आ हाथ के सफाई के माध्यम से पवित्रता हासिल कइल"।</w:t>
      </w:r>
    </w:p>
    <w:p/>
    <w:p>
      <w:r xmlns:w="http://schemas.openxmlformats.org/wordprocessingml/2006/main">
        <w:t xml:space="preserve">2. "शुद्धता के शक्ति: साफ दिल आ शुद्ध हाथ से भगवान के साथे घनिष्ठ संबंध कइसे हो सकेला"।</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1 यूहन्ना 3:3 - "आउर जेकरा पर इ आशा बा, उ अपना के शुद्ध करेला, जइसे उ शुद्ध ह।"</w:t>
      </w:r>
    </w:p>
    <w:p/>
    <w:p>
      <w:r xmlns:w="http://schemas.openxmlformats.org/wordprocessingml/2006/main">
        <w:t xml:space="preserve">भजन संहिता 24:5 उ प्रभु से आशीष पाई, अउर अपना उद्धार करे वाला परमेश्वर से धार्मिकता पाई।</w:t>
      </w:r>
    </w:p>
    <w:p/>
    <w:p>
      <w:r xmlns:w="http://schemas.openxmlformats.org/wordprocessingml/2006/main">
        <w:t xml:space="preserve">प्रभु ओह लोग के आशीष आ धार्मिकता दीहें जे उनकरा से उद्धार के तलाश में बा।</w:t>
      </w:r>
    </w:p>
    <w:p/>
    <w:p>
      <w:r xmlns:w="http://schemas.openxmlformats.org/wordprocessingml/2006/main">
        <w:t xml:space="preserve">1. मोक्ष के माध्यम से धर्म प्राप्त कइल</w:t>
      </w:r>
    </w:p>
    <w:p/>
    <w:p>
      <w:r xmlns:w="http://schemas.openxmlformats.org/wordprocessingml/2006/main">
        <w:t xml:space="preserve">2. मोक्ष के खोज के आशीर्वाद</w:t>
      </w:r>
    </w:p>
    <w:p/>
    <w:p>
      <w:r xmlns:w="http://schemas.openxmlformats.org/wordprocessingml/2006/main">
        <w:t xml:space="preserve">1. रोमियों 10:9-10 - अगर रउवां अपना मुँह से कबूल करीं कि यीशु प्रभु हवें अउर अपना मन में विश्वास करीं कि परमेश्वर उनकरा के मुवलन में से जिंदा कइले बाड़न, त रउवां उद्धार पाईब। काहे कि अपना मन में विश्वास कइला से ही रउआ भगवान के सामने ठीक हो गइल बानी, आ मुँह से कबूल कइला से ही रउआ उद्धार पा लेले बानी।</w:t>
      </w:r>
    </w:p>
    <w:p/>
    <w:p>
      <w:r xmlns:w="http://schemas.openxmlformats.org/wordprocessingml/2006/main">
        <w:t xml:space="preserve">2. इफिसियों 2:8-9 - जब रउवां विश्वास कइनी त परमेश्वर रउवां के अपना अनुग्रह से बचा लिहलन। आ रउरा एकर श्रेय टी ले सकेनी; ई भगवान के वरदान ह। उद्धार हमनी के कइल अच्छा काम के इनाम ना ह, एह से हमनी में से केहू भी एकरा बारे में घमंड ना कर सकेला।</w:t>
      </w:r>
    </w:p>
    <w:p/>
    <w:p>
      <w:r xmlns:w="http://schemas.openxmlformats.org/wordprocessingml/2006/main">
        <w:t xml:space="preserve">भजन संहिता 24:6 हे याकूब, उनकरा के खोज करे वाला लोग के पीढ़ी ह। सेलाह के बा।</w:t>
      </w:r>
    </w:p>
    <w:p/>
    <w:p>
      <w:r xmlns:w="http://schemas.openxmlformats.org/wordprocessingml/2006/main">
        <w:t xml:space="preserve">इ अंश ओह लोग के पीढ़ी के बात करेला जवन परमेश्वर अउर उनकर चेहरा के खोज करेला।</w:t>
      </w:r>
    </w:p>
    <w:p/>
    <w:p>
      <w:r xmlns:w="http://schemas.openxmlformats.org/wordprocessingml/2006/main">
        <w:t xml:space="preserve">1: हमनी के भगवान के खोजे के चाहीं कि हमनी के उनकरा के खोजल जा सके आ उनकर आशीष पावे के चाहीं।</w:t>
      </w:r>
    </w:p>
    <w:p/>
    <w:p>
      <w:r xmlns:w="http://schemas.openxmlformats.org/wordprocessingml/2006/main">
        <w:t xml:space="preserve">2: हमनी के प्रार्थना आ भक्ति में भगवान के चेहरा के गंभीरता से खोजत रहे के चाहीं।</w:t>
      </w:r>
    </w:p>
    <w:p/>
    <w:p>
      <w:r xmlns:w="http://schemas.openxmlformats.org/wordprocessingml/2006/main">
        <w:t xml:space="preserve">1: मत्ती 6:33 लेकिन रउवां पहिले परमेश्वर के राज्य अउर उनकर धार्मिकता के खोज करीं। आ ई सब चीज तोहनी के जोड़ल जाई।</w:t>
      </w:r>
    </w:p>
    <w:p/>
    <w:p>
      <w:r xmlns:w="http://schemas.openxmlformats.org/wordprocessingml/2006/main">
        <w:t xml:space="preserve">2: यिर्मयाह 29:13 जब तू लोग हमरा के पूरा मन से खोजब त हमरा के खोजब आ हमरा के पाईब।</w:t>
      </w:r>
    </w:p>
    <w:p/>
    <w:p>
      <w:r xmlns:w="http://schemas.openxmlformats.org/wordprocessingml/2006/main">
        <w:t xml:space="preserve">भजन संहिता 24:7 हे फाटक, आपन माथा उठाईं। आ अनन्त दरवाजा, तू लोग उठल रहऽ। आ महिमा के राजा भीतर आ जइहें।</w:t>
      </w:r>
    </w:p>
    <w:p/>
    <w:p>
      <w:r xmlns:w="http://schemas.openxmlformats.org/wordprocessingml/2006/main">
        <w:t xml:space="preserve">ई अंश विश्वासियन के महिमा के राजा के आवे खातिर आपन दिल खोले खातिर प्रोत्साहित करेला।</w:t>
      </w:r>
    </w:p>
    <w:p/>
    <w:p>
      <w:r xmlns:w="http://schemas.openxmlformats.org/wordprocessingml/2006/main">
        <w:t xml:space="preserve">1. "महिमा के राजा खातिर आपन दिल खोलीं"।</w:t>
      </w:r>
    </w:p>
    <w:p/>
    <w:p>
      <w:r xmlns:w="http://schemas.openxmlformats.org/wordprocessingml/2006/main">
        <w:t xml:space="preserve">2. "महिमा के राजा के फाटक उठावल"।</w:t>
      </w:r>
    </w:p>
    <w:p/>
    <w:p>
      <w:r xmlns:w="http://schemas.openxmlformats.org/wordprocessingml/2006/main">
        <w:t xml:space="preserve">1. यशायाह 9:6-7 - "काहेकि हमनी के एगो लइका पैदा भइल बा, हमनी के एगो बेटा दिहल गइल बा; आ ओकर कान्ह पर शासन होई, अउर ओकर नाम अद्भुत सलाहकार, पराक्रमी परमेश्वर, अनन्त पिता, राजकुमार कहल जाई।" शांति के।उनकर सरकार के बढ़ोतरी अवुरी शांति के कवनो अंत ना होई, दाऊद के सिंहासन प अवुरी उनुका राज्य प, ओकरा के स्थापित करे अवुरी एकरा के न्याय अवुरी धर्म के संगे अब से हमेशा खाती कायम राखे के होई।"</w:t>
      </w:r>
    </w:p>
    <w:p/>
    <w:p>
      <w:r xmlns:w="http://schemas.openxmlformats.org/wordprocessingml/2006/main">
        <w:t xml:space="preserve">2. मत्ती 23:37 - "हे यरूशलेम, यरूशलेम, ऊ शहर जवन भविष्यवक्ता लोग के मार देला आ ओकरा में भेजल गइल लोग के पत्थर से मार देला! हम केतना बेर तोहरा लइकन के एकट्ठा कर लेतीं जइसे मुर्गी अपना बच्चा के पाँख के नीचे बटोरेले, आ तू भी रहनी।" इच्छुक ना ह!"</w:t>
      </w:r>
    </w:p>
    <w:p/>
    <w:p>
      <w:r xmlns:w="http://schemas.openxmlformats.org/wordprocessingml/2006/main">
        <w:t xml:space="preserve">भजन संहिता 24:8 ई महिमा के राजा के ह? प्रभु बलवान आ पराक्रमी, युद्ध में पराक्रमी प्रभु।</w:t>
      </w:r>
    </w:p>
    <w:p/>
    <w:p>
      <w:r xmlns:w="http://schemas.openxmlformats.org/wordprocessingml/2006/main">
        <w:t xml:space="preserve">भजनहार पूछत बाड़न कि महिमा के राजा के ह, आ जवाब देत बाड़न कि ई प्रभु हवें, जे लड़ाई में मजबूत आ पराक्रमी हउवें.</w:t>
      </w:r>
    </w:p>
    <w:p/>
    <w:p>
      <w:r xmlns:w="http://schemas.openxmlformats.org/wordprocessingml/2006/main">
        <w:t xml:space="preserve">1. प्रभु के शक्ति : लड़ाई में भगवान के ताकत के जश्न मनावल</w:t>
      </w:r>
    </w:p>
    <w:p/>
    <w:p>
      <w:r xmlns:w="http://schemas.openxmlformats.org/wordprocessingml/2006/main">
        <w:t xml:space="preserve">2. राजा के महिमा : प्रभु के महिमा के पहचान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भजन संहिता 24:9 हे फाटक, आपन माथा उठाईं। हे अनन्त दरवाजा, ओह लोग के ऊपर उठाईं। आ महिमा के राजा भीतर आ जइहें।</w:t>
      </w:r>
    </w:p>
    <w:p/>
    <w:p>
      <w:r xmlns:w="http://schemas.openxmlformats.org/wordprocessingml/2006/main">
        <w:t xml:space="preserve">भजनहार हमनी के प्रभु के आवे खातिर आपन दिल अउर दिमाग खोले खातिर प्रोत्साहित करेलन।</w:t>
      </w:r>
    </w:p>
    <w:p/>
    <w:p>
      <w:r xmlns:w="http://schemas.openxmlformats.org/wordprocessingml/2006/main">
        <w:t xml:space="preserve">1. अनन्त दरवाजा: प्रभु के सामने आपन दिल खोलल</w:t>
      </w:r>
    </w:p>
    <w:p/>
    <w:p>
      <w:r xmlns:w="http://schemas.openxmlformats.org/wordprocessingml/2006/main">
        <w:t xml:space="preserve">2. महिमा के राजा आ रहल बाड़े: हमनी के दिल के उनुका आवे खातिर तैयार कईल</w:t>
      </w:r>
    </w:p>
    <w:p/>
    <w:p>
      <w:r xmlns:w="http://schemas.openxmlformats.org/wordprocessingml/2006/main">
        <w:t xml:space="preserve">1. इफिसियों 3:14-19 पौलुस के प्रार्थना इफिसियों के मसीह के प्रेम के समझे खातिर पवित्र आत्मा के शक्ति से मजबूत होखे</w:t>
      </w:r>
    </w:p>
    <w:p/>
    <w:p>
      <w:r xmlns:w="http://schemas.openxmlformats.org/wordprocessingml/2006/main">
        <w:t xml:space="preserve">2. इब्रानियों 4:12-13 परमेश्वर के वचन जीवित अउर सक्रिय ह, अउर कवनो भी दुधारी तलवार से तेज ह, आत्मा अउर आत्मा, जोड़ अउर मज्जा के विभाजन तक बेधत बा, अउर उनकर विचार अउर इरादा के समझत ह दिल.</w:t>
      </w:r>
    </w:p>
    <w:p/>
    <w:p>
      <w:r xmlns:w="http://schemas.openxmlformats.org/wordprocessingml/2006/main">
        <w:t xml:space="preserve">भजन संहिता 24:10 ई महिमा के राजा के ह? सेना के प्रभु, उ महिमा के राजा हवे। सेलाह के बा।</w:t>
      </w:r>
    </w:p>
    <w:p/>
    <w:p>
      <w:r xmlns:w="http://schemas.openxmlformats.org/wordprocessingml/2006/main">
        <w:t xml:space="preserve">सेना के प्रभु महिमा के राजा हवे।</w:t>
      </w:r>
    </w:p>
    <w:p/>
    <w:p>
      <w:r xmlns:w="http://schemas.openxmlformats.org/wordprocessingml/2006/main">
        <w:t xml:space="preserve">1: सब स्तुति आ महिमा हमनी के प्रभु आ राजा के।</w:t>
      </w:r>
    </w:p>
    <w:p/>
    <w:p>
      <w:r xmlns:w="http://schemas.openxmlformats.org/wordprocessingml/2006/main">
        <w:t xml:space="preserve">2: हमनी के आपन राजसी राजा सेना के प्रभु के पूजा करीं जा।</w:t>
      </w:r>
    </w:p>
    <w:p/>
    <w:p>
      <w:r xmlns:w="http://schemas.openxmlformats.org/wordprocessingml/2006/main">
        <w:t xml:space="preserve">1: फिलिप्पियों 2:11 - हर घुटना झुके के चाहीं अउर हर जीभ कबूल करे के चाहीं कि यीशु मसीह प्रभु हवें।</w:t>
      </w:r>
    </w:p>
    <w:p/>
    <w:p>
      <w:r xmlns:w="http://schemas.openxmlformats.org/wordprocessingml/2006/main">
        <w:t xml:space="preserve">2: यशायाह 6:3 - एगो दूसरा के आवाज दिहलस आ कहलस, “पवित्र, पवित्र, पवित्र हउवें सेना के प्रभु; पूरा धरती उनकर महिमा से भरल बा!</w:t>
      </w:r>
    </w:p>
    <w:p/>
    <w:p>
      <w:r xmlns:w="http://schemas.openxmlformats.org/wordprocessingml/2006/main">
        <w:t xml:space="preserve">भजन 25 मार्गदर्शन, क्षमा अउर मुक्ति खातिर दिल से प्रार्थना ह। इ भजनहार के परमेश्वर के चरित्र पर भरोसा के व्यक्त करेला अउर उनकर बुद्धि अउर रक्षा के मांग करेला।</w:t>
      </w:r>
    </w:p>
    <w:p/>
    <w:p>
      <w:r xmlns:w="http://schemas.openxmlformats.org/wordprocessingml/2006/main">
        <w:t xml:space="preserve">पहिला पैराग्राफ: भजनहार आपन आत्मा के परमेश्वर के पास उठा के शुरू करेलन, उनकरा पर आपन भरोसा अउर निर्भरता के इजहार करेलन। ऊ भगवान से कहेला कि ऊ ओकरा के आपन रास्ता देखावस आ ओकरा के आपन रास्ता सिखावस. भजनहार अपना पाप के स्वीकार करेला अउर परमेश्वर के दया के गुहार लगावेला (भजन संहिता 25:1-7)।</w:t>
      </w:r>
    </w:p>
    <w:p/>
    <w:p>
      <w:r xmlns:w="http://schemas.openxmlformats.org/wordprocessingml/2006/main">
        <w:t xml:space="preserve">दूसरा पैराग्राफ: भजनहार परमेश्वर के मार्गदर्शन अउर रक्षा के मांग करेलन, उनसे कहत हउवें कि उ उनकरा के धार्मिकता में अगुवाई करस। ऊ भगवान से आत्मीयता के इच्छा जतावेला आ ओकरा के पीड़ित करे वाला दुश्मनन से मुक्ति माँगेला। भजनहार प्रभु में आपन आशा के पुष्टि करके समापन करेलन (भजन संहिता 25:8-22)।</w:t>
      </w:r>
    </w:p>
    <w:p/>
    <w:p>
      <w:r xmlns:w="http://schemas.openxmlformats.org/wordprocessingml/2006/main">
        <w:t xml:space="preserve">संक्षेप में कहल जाव त</w:t>
      </w:r>
    </w:p>
    <w:p>
      <w:r xmlns:w="http://schemas.openxmlformats.org/wordprocessingml/2006/main">
        <w:t xml:space="preserve">भजन पच्चीस गो प्रस्तुत बा</w:t>
      </w:r>
    </w:p>
    <w:p>
      <w:r xmlns:w="http://schemas.openxmlformats.org/wordprocessingml/2006/main">
        <w:t xml:space="preserve">भरोसा के एगो प्रार्थना,</w:t>
      </w:r>
    </w:p>
    <w:p>
      <w:r xmlns:w="http://schemas.openxmlformats.org/wordprocessingml/2006/main">
        <w:t xml:space="preserve">आ मार्गदर्शन, माफी आ मुक्ति के निहोरा,</w:t>
      </w:r>
    </w:p>
    <w:p>
      <w:r xmlns:w="http://schemas.openxmlformats.org/wordprocessingml/2006/main">
        <w:t xml:space="preserve">भगवान के बुद्धि, दया अउर सुरक्षा पर भरोसा के उजागर करत।</w:t>
      </w:r>
    </w:p>
    <w:p/>
    <w:p>
      <w:r xmlns:w="http://schemas.openxmlformats.org/wordprocessingml/2006/main">
        <w:t xml:space="preserve">भगवान के चरित्र पर भरोसा व्यक्त करे के माध्यम से प्राप्त निर्भरता पर जोर देत,</w:t>
      </w:r>
    </w:p>
    <w:p>
      <w:r xmlns:w="http://schemas.openxmlformats.org/wordprocessingml/2006/main">
        <w:t xml:space="preserve">आ ईश्वरीय मार्गदर्शन के मांग के माध्यम से हासिल कइल गइल निहोरा पर जोर दिहल।</w:t>
      </w:r>
    </w:p>
    <w:p>
      <w:r xmlns:w="http://schemas.openxmlformats.org/wordprocessingml/2006/main">
        <w:t xml:space="preserve">प्रभु के निष्ठा में आशा व्यक्त करत घरी क्षमा के जरूरत के पहचाने के संबंध में देखावल गइल धर्मशास्त्रीय चिंतन के जिक्र कइल।</w:t>
      </w:r>
    </w:p>
    <w:p/>
    <w:p>
      <w:r xmlns:w="http://schemas.openxmlformats.org/wordprocessingml/2006/main">
        <w:t xml:space="preserve">भजन संहिता 25:1 हे प्रभु, हम तोहरा खातिर आपन प्राण उठावत बानी।</w:t>
      </w:r>
    </w:p>
    <w:p/>
    <w:p>
      <w:r xmlns:w="http://schemas.openxmlformats.org/wordprocessingml/2006/main">
        <w:t xml:space="preserve">भजनहार प्रभु में आपन आशा अउर भरोसा व्यक्त करेलन, उनकर आत्मा के उनकरा लगे उठावेलन।</w:t>
      </w:r>
    </w:p>
    <w:p/>
    <w:p>
      <w:r xmlns:w="http://schemas.openxmlformats.org/wordprocessingml/2006/main">
        <w:t xml:space="preserve">1. "हमार चिंता प्रभु पर डालल"।</w:t>
      </w:r>
    </w:p>
    <w:p/>
    <w:p>
      <w:r xmlns:w="http://schemas.openxmlformats.org/wordprocessingml/2006/main">
        <w:t xml:space="preserve">2. "प्रभु के पास उठल एगो आत्मा"।</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1 पतरस 5:7 - "अपना सब चिंता के उनकरा पर डाल दीं, काहेकि उ रउवां के परवाह करेला।"</w:t>
      </w:r>
    </w:p>
    <w:p/>
    <w:p>
      <w:r xmlns:w="http://schemas.openxmlformats.org/wordprocessingml/2006/main">
        <w:t xml:space="preserve">भजन संहिता 25:2 हे हमार परमेश्वर, हम तोहरा पर भरोसा करत बानी, हमरा के शर्म ना आवे दीं, हमरा दुश्मनन के हमरा पर जीत मत होखे दीं।</w:t>
      </w:r>
    </w:p>
    <w:p/>
    <w:p>
      <w:r xmlns:w="http://schemas.openxmlformats.org/wordprocessingml/2006/main">
        <w:t xml:space="preserve">भगवान ताकत आ सुरक्षा के स्रोत हवें, आ दुश्मनन के सामना करे के समय भी उनकरा पर भरोसा करे के चाहीं।</w:t>
      </w:r>
    </w:p>
    <w:p/>
    <w:p>
      <w:r xmlns:w="http://schemas.openxmlformats.org/wordprocessingml/2006/main">
        <w:t xml:space="preserve">1. मुसीबत के समय में भगवान हमनी के चट्टान हवे</w:t>
      </w:r>
    </w:p>
    <w:p/>
    <w:p>
      <w:r xmlns:w="http://schemas.openxmlformats.org/wordprocessingml/2006/main">
        <w:t xml:space="preserve">2. प्रतिकूलता के सामना करत भी भगवान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अउर साहसी रहीं। उनकरा से मत डेराईं ना डेराईं, काहेकि उ रउवां के साथे जाए वाला प्रभु रउवां के परमेश्वर हउवें। उ रउवां के ना छोड़ीहें ना छोड़िहें।"</w:t>
      </w:r>
    </w:p>
    <w:p/>
    <w:p>
      <w:r xmlns:w="http://schemas.openxmlformats.org/wordprocessingml/2006/main">
        <w:t xml:space="preserve">भजन संहिता 25:3 हँ, जे तोहार इंतजार करत बा, ऊ शर्मिंदा ना होखे, जे बेवजह उल्लंघन करेला।</w:t>
      </w:r>
    </w:p>
    <w:p/>
    <w:p>
      <w:r xmlns:w="http://schemas.openxmlformats.org/wordprocessingml/2006/main">
        <w:t xml:space="preserve">जे केहू प्रभु पर भरोसा करेला, ओकरा के शर्म ना लागे के चाहीं; खाली ओह लोग के शर्म आवे के चाहीं जे बिना न्यायसंगत कारण के गलत काम करेला.</w:t>
      </w:r>
    </w:p>
    <w:p/>
    <w:p>
      <w:r xmlns:w="http://schemas.openxmlformats.org/wordprocessingml/2006/main">
        <w:t xml:space="preserve">1: हमनी के प्रभु पर भरोसा कर सकेनी जा, आ कबो शर्म ना होखे के चाहीं।</w:t>
      </w:r>
    </w:p>
    <w:p/>
    <w:p>
      <w:r xmlns:w="http://schemas.openxmlformats.org/wordprocessingml/2006/main">
        <w:t xml:space="preserve">2: हमनी के गलत ना करे के चाही, ना त हमनी के लाज लागी।</w:t>
      </w:r>
    </w:p>
    <w:p/>
    <w:p>
      <w:r xmlns:w="http://schemas.openxmlformats.org/wordprocessingml/2006/main">
        <w:t xml:space="preserve">1: यशायाह 54:4 - मत डेराईं, काहेकि तू शर्म ना लागब; लज्जित मत होखब, काहे कि तोहार बेइज्जती ना होखब। काहे कि तू अपना जवानी के लाज भुला जाईब आ अपना विधवा के निंदा के अब याद ना करबऽ।</w:t>
      </w:r>
    </w:p>
    <w:p/>
    <w:p>
      <w:r xmlns:w="http://schemas.openxmlformats.org/wordprocessingml/2006/main">
        <w:t xml:space="preserve">2: रोमियों 10:11 - काहेकि पवित्रशास्त्र में कहल गइल बा कि जे भी उनकरा पर विश्वास करी, उ शर्मिंदा ना होई।</w:t>
      </w:r>
    </w:p>
    <w:p/>
    <w:p>
      <w:r xmlns:w="http://schemas.openxmlformats.org/wordprocessingml/2006/main">
        <w:t xml:space="preserve">भजन संहिता 25:4 हे प्रभु, हमरा के आपन रास्ता देखाईं; हमरा के आपन रास्ता सिखा दऽ।</w:t>
      </w:r>
    </w:p>
    <w:p/>
    <w:p>
      <w:r xmlns:w="http://schemas.openxmlformats.org/wordprocessingml/2006/main">
        <w:t xml:space="preserve">ई भजन प्रभु से एगो प्रार्थना ह जवन मार्गदर्शन माँगत बा।</w:t>
      </w:r>
    </w:p>
    <w:p/>
    <w:p>
      <w:r xmlns:w="http://schemas.openxmlformats.org/wordprocessingml/2006/main">
        <w:t xml:space="preserve">1. "मार्गदर्शन के प्रार्थना"।</w:t>
      </w:r>
    </w:p>
    <w:p/>
    <w:p>
      <w:r xmlns:w="http://schemas.openxmlformats.org/wordprocessingml/2006/main">
        <w:t xml:space="preserve">2. "भगवान के दिशा पर भरोसा कइल"।</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यशायाह 30:21, "आउर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भजन संहिता 25:5 हमरा के अपना सच्चाई में ले जा, अउर हमरा के सिखाईं, काहेकि तू हमार उद्धार के परमेश्वर हउअ। तोहरा पर दिन भर इंतजार करत बानी।</w:t>
      </w:r>
    </w:p>
    <w:p/>
    <w:p>
      <w:r xmlns:w="http://schemas.openxmlformats.org/wordprocessingml/2006/main">
        <w:t xml:space="preserve">परमेश्वर हमनी के उद्धार के स्रोत हवें अउर उ हमनी के सच्चाई में मार्गदर्शन करीहे अउर हमनी के सिखाईहे।</w:t>
      </w:r>
    </w:p>
    <w:p/>
    <w:p>
      <w:r xmlns:w="http://schemas.openxmlformats.org/wordprocessingml/2006/main">
        <w:t xml:space="preserve">1. धैर्य आ विश्वास में भगवान के इंतजार कइल</w:t>
      </w:r>
    </w:p>
    <w:p/>
    <w:p>
      <w:r xmlns:w="http://schemas.openxmlformats.org/wordprocessingml/2006/main">
        <w:t xml:space="preserve">2. अनिश्चितता के समय में भगवान से दिशा के तलाश</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भजन संहिता 25:6 हे प्रभु, आपन कोमल दया अउर दया के याद कर; काहे कि ऊ लोग कबो पुरान समय के रहल बा.</w:t>
      </w:r>
    </w:p>
    <w:p/>
    <w:p>
      <w:r xmlns:w="http://schemas.openxmlformats.org/wordprocessingml/2006/main">
        <w:t xml:space="preserve">अपना लोग के प्रति परमेश्वर के अटूट दया अउर दया अनन्त बा।</w:t>
      </w:r>
    </w:p>
    <w:p/>
    <w:p>
      <w:r xmlns:w="http://schemas.openxmlformats.org/wordprocessingml/2006/main">
        <w:t xml:space="preserve">1: भगवान के दया आ दयालुता हमेशा मौजूद बा आ अनन्त बा</w:t>
      </w:r>
    </w:p>
    <w:p/>
    <w:p>
      <w:r xmlns:w="http://schemas.openxmlformats.org/wordprocessingml/2006/main">
        <w:t xml:space="preserve">2: भगवान के प्रेम अटूट आ शाश्वत बा</w:t>
      </w:r>
    </w:p>
    <w:p/>
    <w:p>
      <w:r xmlns:w="http://schemas.openxmlformats.org/wordprocessingml/2006/main">
        <w:t xml:space="preserve">1: विलाप 3:22-23 - प्रभु के दया के द्वारा हमनी के नाश ना होखेनी जा, काहे कि उनकर करुणा खत्म ना होखे। रोज सबेरे नया होखेले; तोहार वफादारी बड़ 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भजन संहिता 25:7 हे प्रभु, हमरा जवानी के पाप के याद मत करऽ, ना हमरा अपराध के, अपना दया के अनुसार हमरा के याद करऽ।</w:t>
      </w:r>
    </w:p>
    <w:p/>
    <w:p>
      <w:r xmlns:w="http://schemas.openxmlformats.org/wordprocessingml/2006/main">
        <w:t xml:space="preserve">भगवान हमनी से आपन दया अउर भलाई के याद करे के अउर आपन अपराध के माफ करे के कहेलन।</w:t>
      </w:r>
    </w:p>
    <w:p/>
    <w:p>
      <w:r xmlns:w="http://schemas.openxmlformats.org/wordprocessingml/2006/main">
        <w:t xml:space="preserve">1. प्रभु के दया हमेशा खातिर बनल रहेला</w:t>
      </w:r>
    </w:p>
    <w:p/>
    <w:p>
      <w:r xmlns:w="http://schemas.openxmlformats.org/wordprocessingml/2006/main">
        <w:t xml:space="preserve">2. हमनी के पाप के माफ करीं आ छोड़ दीं</w:t>
      </w:r>
    </w:p>
    <w:p/>
    <w:p>
      <w:r xmlns:w="http://schemas.openxmlformats.org/wordprocessingml/2006/main">
        <w:t xml:space="preserve">1. मीका 7:18-19 - रउवा जइसन परमेश्वर के ह, जे पाप के माफ करेला अउर अपना विरासत के बचे वाला लोग के अपराध के माफ करेला? तू हमेशा खातिर खिसियाइल ना रहऽ बलुक दया देखावे में मस्त रहऽ।</w:t>
      </w:r>
    </w:p>
    <w:p/>
    <w:p>
      <w:r xmlns:w="http://schemas.openxmlformats.org/wordprocessingml/2006/main">
        <w:t xml:space="preserve">2. यशायाह 43:25 - हम, हम, उ हईं जे हमरा खातिर तोहार अपराध के मिटा देनी, अउर तोहार पाप के अब याद ना करेनी।</w:t>
      </w:r>
    </w:p>
    <w:p/>
    <w:p>
      <w:r xmlns:w="http://schemas.openxmlformats.org/wordprocessingml/2006/main">
        <w:t xml:space="preserve">भजन संहिता 25:8 प्रभु अच्छा अउर सीधा हउवें, एही से उ पापी लोग के रास्ता में सिखावेला।</w:t>
      </w:r>
    </w:p>
    <w:p/>
    <w:p>
      <w:r xmlns:w="http://schemas.openxmlformats.org/wordprocessingml/2006/main">
        <w:t xml:space="preserve">प्रभु नीमन आ धर्मी हवें, आ ऊ पापी लोग के धर्म के रास्ता सिखाईहें।</w:t>
      </w:r>
    </w:p>
    <w:p/>
    <w:p>
      <w:r xmlns:w="http://schemas.openxmlformats.org/wordprocessingml/2006/main">
        <w:t xml:space="preserve">1. परमेश्वर के प्रेमपूर्ण अनुग्रह: पापी लोग के धार्मिकता के रास्ता सिखावे के</w:t>
      </w:r>
    </w:p>
    <w:p/>
    <w:p>
      <w:r xmlns:w="http://schemas.openxmlformats.org/wordprocessingml/2006/main">
        <w:t xml:space="preserve">2. प्रभु के दया : धर्म के रास्ता पर चलल</w:t>
      </w:r>
    </w:p>
    <w:p/>
    <w:p>
      <w:r xmlns:w="http://schemas.openxmlformats.org/wordprocessingml/2006/main">
        <w:t xml:space="preserve">1. यशायाह 40:11 - उ अपना भेड़ के चरवाहा निहन चराई;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यिर्मयाह 31:3 - प्रभु दूर से ओकरा से प्रकट भइलन। हम तोहरा से अनन्त प्रेम से प्रेम कइले बानी; एही से हम तोहनी के प्रति आपन वफादारी जारी रखले बानी।</w:t>
      </w:r>
    </w:p>
    <w:p/>
    <w:p>
      <w:r xmlns:w="http://schemas.openxmlformats.org/wordprocessingml/2006/main">
        <w:t xml:space="preserve">भजन संहिता 25:9 नम्र लोग के न्याय में मार्गदर्शन करी, अउर नम्र लोग के आपन रास्ता सिखावेला।</w:t>
      </w:r>
    </w:p>
    <w:p/>
    <w:p>
      <w:r xmlns:w="http://schemas.openxmlformats.org/wordprocessingml/2006/main">
        <w:t xml:space="preserve">प्रभु जे विनम्र होला ओकरा के मार्गदर्शन करेला आ सिखावेला।</w:t>
      </w:r>
    </w:p>
    <w:p/>
    <w:p>
      <w:r xmlns:w="http://schemas.openxmlformats.org/wordprocessingml/2006/main">
        <w:t xml:space="preserve">1: विनम्रता के रास्ता - प्रभु के सामने अपना के केतना विनम्र होके हमनी के मार्गदर्शन अउर ज्ञान के जीवन में ले जा सकेला।</w:t>
      </w:r>
    </w:p>
    <w:p/>
    <w:p>
      <w:r xmlns:w="http://schemas.openxmlformats.org/wordprocessingml/2006/main">
        <w:t xml:space="preserve">2: भगवान के अटूट प्रेम - कइसे भगवान के प्रेम अउर कृपा ओह लोग तक पहुँचावल जाला जे नम्र अउर विनम्र बा।</w:t>
      </w:r>
    </w:p>
    <w:p/>
    <w:p>
      <w:r xmlns:w="http://schemas.openxmlformats.org/wordprocessingml/2006/main">
        <w:t xml:space="preserve">1: मत्ती 11:29 - हमार जुआ अपना ऊपर उठाईं अउर हमरा से सीखीं, काहेकि हम दिल में कोमल अउर विनम्र हईं।</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भजन संहिता 25:10 प्रभु के सब रास्ता दया अउर सच्चाई ह, जे उनकर वाचा अउर उनकर गवाही के पालन करेला।</w:t>
      </w:r>
    </w:p>
    <w:p/>
    <w:p>
      <w:r xmlns:w="http://schemas.openxmlformats.org/wordprocessingml/2006/main">
        <w:t xml:space="preserve">भजन संहिता 25:10 में उनकर दया अउर सच्चाई पावे खातिर परमेश्वर के वाचा अउर गवाही के पालन करे के महत्व पर जोर दिहल गइल बा।</w:t>
      </w:r>
    </w:p>
    <w:p/>
    <w:p>
      <w:r xmlns:w="http://schemas.openxmlformats.org/wordprocessingml/2006/main">
        <w:t xml:space="preserve">1. भगवान के दया आ सच्चाई: प्रभु के रास्ता के खोज</w:t>
      </w:r>
    </w:p>
    <w:p/>
    <w:p>
      <w:r xmlns:w="http://schemas.openxmlformats.org/wordprocessingml/2006/main">
        <w:t xml:space="preserve">2. परमेश्वर के वाचा अउर गवाही: प्रभु के इच्छा के पूरा कइल</w:t>
      </w:r>
    </w:p>
    <w:p/>
    <w:p>
      <w:r xmlns:w="http://schemas.openxmlformats.org/wordprocessingml/2006/main">
        <w:t xml:space="preserve">1. भजन संहिता 25:10 में दिहल गइल बा</w:t>
      </w:r>
    </w:p>
    <w:p/>
    <w:p>
      <w:r xmlns:w="http://schemas.openxmlformats.org/wordprocessingml/2006/main">
        <w:t xml:space="preserve">2. मीका 6:8 - हे आदमी,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भजन संहिता 25:11 हे प्रभु, तोहरा नाम खातिर हमार अपराध माफ करऽ। काहे कि ई बहुते बड़हन बा.</w:t>
      </w:r>
    </w:p>
    <w:p/>
    <w:p>
      <w:r xmlns:w="http://schemas.openxmlformats.org/wordprocessingml/2006/main">
        <w:t xml:space="preserve">भजनहार उनकर पाप के महानता के स्वीकार करेला अउर प्रभु से उनकरा नाम से माफ करे के मांग करेला।</w:t>
      </w:r>
    </w:p>
    <w:p/>
    <w:p>
      <w:r xmlns:w="http://schemas.openxmlformats.org/wordprocessingml/2006/main">
        <w:t xml:space="preserve">1: हमनी के विनम्र होखे के चाहीं आ अपना पाप के स्वीकार करे के चाहीं आ प्रभु से उनकर नाम पर माफी माँगे के चाहीं।</w:t>
      </w:r>
    </w:p>
    <w:p/>
    <w:p>
      <w:r xmlns:w="http://schemas.openxmlformats.org/wordprocessingml/2006/main">
        <w:t xml:space="preserve">2: प्रभु हमेशा हमनी के माफ करे के तैयार रहेले चाहे हमनी के पाप केतना भी बड़ होखे।</w:t>
      </w:r>
    </w:p>
    <w:p/>
    <w:p>
      <w:r xmlns:w="http://schemas.openxmlformats.org/wordprocessingml/2006/main">
        <w:t xml:space="preserve">1: 1 यूहन्ना 1:9 - अगर हमनी के आपन पाप कबूल करेनी जा, त उ हमनी के पाप माफ करे खातिर अउर हमनी के सब अधर्म से शुद्ध करे खातिर वफादार अउर न्यायी हउवें।</w:t>
      </w:r>
    </w:p>
    <w:p/>
    <w:p>
      <w:r xmlns:w="http://schemas.openxmlformats.org/wordprocessingml/2006/main">
        <w:t xml:space="preserve">2: इफिसियों 1:7 - उनकरा में हमनी के उनकरा खून से मुक्ति मिलल बा, उनकर अनुग्रह के धन के अनुसार हमनी के अपराध के माफी मिलल बा।</w:t>
      </w:r>
    </w:p>
    <w:p/>
    <w:p>
      <w:r xmlns:w="http://schemas.openxmlformats.org/wordprocessingml/2006/main">
        <w:t xml:space="preserve">भजन संहिता 25:12 प्रभु से डेराए वाला कवन आदमी ह? ओकरा के ओह तरीका से सिखावे जवन ऊ चुनी.</w:t>
      </w:r>
    </w:p>
    <w:p/>
    <w:p>
      <w:r xmlns:w="http://schemas.openxmlformats.org/wordprocessingml/2006/main">
        <w:t xml:space="preserve">जे लोग प्रभु से डेरात बा, उ लोग के उनुकर चुनल तरीका से सिखावल जाई।</w:t>
      </w:r>
    </w:p>
    <w:p/>
    <w:p>
      <w:r xmlns:w="http://schemas.openxmlformats.org/wordprocessingml/2006/main">
        <w:t xml:space="preserve">1. प्रभु के रास्ता : प्रभु से डेराए के सीखल</w:t>
      </w:r>
    </w:p>
    <w:p/>
    <w:p>
      <w:r xmlns:w="http://schemas.openxmlformats.org/wordprocessingml/2006/main">
        <w:t xml:space="preserve">2. एगो भयभीत दिल : प्रभु के रास्ता चुनल</w:t>
      </w:r>
    </w:p>
    <w:p/>
    <w:p>
      <w:r xmlns:w="http://schemas.openxmlformats.org/wordprocessingml/2006/main">
        <w:t xml:space="preserve">1. नीतिवचन 16:17-19 - सीधा लोग के राजमार्ग बुराई से बचेला; जे आपन रास्ता पहरा देला ओकर जान बचावेला। विनाश से पहिले घमंड जाला, आ गिरला से पहिले घमंडी आत्मा। गरीबन के साथे नीच भावना के होखल बेहतर बा, ना कि घमंडी लोग के साथे लूट के बंटवारा।</w:t>
      </w:r>
    </w:p>
    <w:p/>
    <w:p>
      <w:r xmlns:w="http://schemas.openxmlformats.org/wordprocessingml/2006/main">
        <w:t xml:space="preserve">2. यिर्मयाह 10:23-24 - हे प्रभु, हम जानत बानी कि आदमी के रास्ता अपना में नइखे; ई आदमी में ना होला जे अपना कदम के निर्देशित करे खातिर चलेला। हे प्रभु, हमरा के सुधारऽ, लेकिन न्याय से; अपना गुस्सा में ना, कहीं हमरा के कुछ ना कर दीं।</w:t>
      </w:r>
    </w:p>
    <w:p/>
    <w:p>
      <w:r xmlns:w="http://schemas.openxmlformats.org/wordprocessingml/2006/main">
        <w:t xml:space="preserve">भजन संहिता 25:13 उनकर आत्मा आराम से रह जाई; आ ओकर संतान धरती के उत्तराधिकारी हो जाई।</w:t>
      </w:r>
    </w:p>
    <w:p/>
    <w:p>
      <w:r xmlns:w="http://schemas.openxmlformats.org/wordprocessingml/2006/main">
        <w:t xml:space="preserve">भजन संहिता 25 हमनी के याद दिलावत बा कि जे लोग प्रभु पर भरोसा करेला, उनकर आत्मा के आराम मिली अउर उनकर वंशज के धरती के आशीर्वाद मिली।</w:t>
      </w:r>
    </w:p>
    <w:p/>
    <w:p>
      <w:r xmlns:w="http://schemas.openxmlformats.org/wordprocessingml/2006/main">
        <w:t xml:space="preserve">1. प्रभु पर भरोसा करे के आशीर्वाद</w:t>
      </w:r>
    </w:p>
    <w:p/>
    <w:p>
      <w:r xmlns:w="http://schemas.openxmlformats.org/wordprocessingml/2006/main">
        <w:t xml:space="preserve">2. प्रभु में विश्वास के इनाम</w:t>
      </w:r>
    </w:p>
    <w:p/>
    <w:p>
      <w:r xmlns:w="http://schemas.openxmlformats.org/wordprocessingml/2006/main">
        <w:t xml:space="preserve">1. यशायाह 26:3-4 - "तू ओह लोग के पूरा शांति से रखब जेकर मन स्थिर बा, काहेकि उ लोग तोहरा पर भरोसा करेला। प्रभु पर हमेशा खातिर भरोसा करीं, काहेकि प्रभु, खुद प्रभु, चट्टान अनन्त हउवें।"</w:t>
      </w:r>
    </w:p>
    <w:p/>
    <w:p>
      <w:r xmlns:w="http://schemas.openxmlformats.org/wordprocessingml/2006/main">
        <w:t xml:space="preserve">2. भजन संहिता 91:14-16 - "काहे कि उ हमरा से प्यार करेलन," प्रभु कहत हउवें, "हम ओकरा के बचाइब; हम ओकर रक्षा करब, काहेकि उ हमार नाम स्वीकार करेला। उ हमरा के पुकार करी, अउर हम ओकरा के जवाब देब; हम मुसीबत में ओकरा संगे रहब, हम ओकरा के बचाईब अवुरी ओकर सम्मान करब।"</w:t>
      </w:r>
    </w:p>
    <w:p/>
    <w:p>
      <w:r xmlns:w="http://schemas.openxmlformats.org/wordprocessingml/2006/main">
        <w:t xml:space="preserve">भजन संहिता 25:14 यहोवा के रहस्य उनकरा से डेरावे वाला लोग के साथे बा। आ ऊ ओह लोग के आपन वाचा देखा दीहें.</w:t>
      </w:r>
    </w:p>
    <w:p/>
    <w:p>
      <w:r xmlns:w="http://schemas.openxmlformats.org/wordprocessingml/2006/main">
        <w:t xml:space="preserve">प्रभु आपन वाचा के प्रकट करेलन जे उनकर आदर करेला।</w:t>
      </w:r>
    </w:p>
    <w:p/>
    <w:p>
      <w:r xmlns:w="http://schemas.openxmlformats.org/wordprocessingml/2006/main">
        <w:t xml:space="preserve">1: जब हमनी के प्रभु के आदर करेनी जा त उ हमनी के आपन वादा अवुरी योजना देखावेले।</w:t>
      </w:r>
    </w:p>
    <w:p/>
    <w:p>
      <w:r xmlns:w="http://schemas.openxmlformats.org/wordprocessingml/2006/main">
        <w:t xml:space="preserve">2: प्रभु के प्रति श्रद्धा उनकर वाचा के समझे खातिर जरूरी बा।</w:t>
      </w:r>
    </w:p>
    <w:p/>
    <w:p>
      <w:r xmlns:w="http://schemas.openxmlformats.org/wordprocessingml/2006/main">
        <w:t xml:space="preserve">1: नीतिवचन 9:10 - प्रभु के भय बुद्धि के शुरुआत ह, अउर पवित्र के ज्ञान समझ ह।</w:t>
      </w:r>
    </w:p>
    <w:p/>
    <w:p>
      <w:r xmlns:w="http://schemas.openxmlformats.org/wordprocessingml/2006/main">
        <w:t xml:space="preserve">2: भजन संहिता 111:10 - प्रभु के भय ही बुद्धि के शुरुआत ह; एकर अभ्यास करे वाला सभे के बढ़िया समझ बा। उनकर तारीफ हमेशा खातिर बनल रहेला!</w:t>
      </w:r>
    </w:p>
    <w:p/>
    <w:p>
      <w:r xmlns:w="http://schemas.openxmlformats.org/wordprocessingml/2006/main">
        <w:t xml:space="preserve">भजन संहिता 25:15 हमार नजर हमेशा प्रभु के ओर रहेला। काहे कि ऊ हमार गोड़ जाल से उखाड़ दीहें.</w:t>
      </w:r>
    </w:p>
    <w:p/>
    <w:p>
      <w:r xmlns:w="http://schemas.openxmlformats.org/wordprocessingml/2006/main">
        <w:t xml:space="preserve">भजनहार परमेश्वर में उनकर विश्वास के इजहार करेलन अउर उनकरा पर भरोसा करेलन कि उ उनकरा के परेशानी से बचावे।</w:t>
      </w:r>
    </w:p>
    <w:p/>
    <w:p>
      <w:r xmlns:w="http://schemas.openxmlformats.org/wordprocessingml/2006/main">
        <w:t xml:space="preserve">1. भगवान हमनी के संघर्ष से बचावे में सक्षम बाड़े</w:t>
      </w:r>
    </w:p>
    <w:p/>
    <w:p>
      <w:r xmlns:w="http://schemas.openxmlformats.org/wordprocessingml/2006/main">
        <w:t xml:space="preserve">2. कठिन समय के बीच भगवान पर भरोसा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37:39 - लेकिन धर्मी लोग के उद्धार प्रभु के ह, उ विपत्ति के समय उनकर ताकत हवे।</w:t>
      </w:r>
    </w:p>
    <w:p/>
    <w:p>
      <w:r xmlns:w="http://schemas.openxmlformats.org/wordprocessingml/2006/main">
        <w:t xml:space="preserve">भजन संहिता 25:16 हमरा ओर मुड़ जा, अउर हमरा पर दया कर; काहे कि हम उजाड़ आ दुखी बानी।</w:t>
      </w:r>
    </w:p>
    <w:p/>
    <w:p>
      <w:r xmlns:w="http://schemas.openxmlformats.org/wordprocessingml/2006/main">
        <w:t xml:space="preserve">भजन 25 में परमेश्वर के भजनहार के पास मुड़ के उनकरा उजाड़ अउर दुःख के कारण उनकरा पर दया करे के नेवता दिहल गइल बा।</w:t>
      </w:r>
    </w:p>
    <w:p/>
    <w:p>
      <w:r xmlns:w="http://schemas.openxmlformats.org/wordprocessingml/2006/main">
        <w:t xml:space="preserve">1. जरूरतमंद लोग खातिर भगवान के बिना शर्त प्रेम</w:t>
      </w:r>
    </w:p>
    <w:p/>
    <w:p>
      <w:r xmlns:w="http://schemas.openxmlformats.org/wordprocessingml/2006/main">
        <w:t xml:space="preserve">2. जरूरत के समय में प्रार्थना के शक्ति</w:t>
      </w:r>
    </w:p>
    <w:p/>
    <w:p>
      <w:r xmlns:w="http://schemas.openxmlformats.org/wordprocessingml/2006/main">
        <w:t xml:space="preserve">1. विलाप 3: 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मत्ती 5:7 धन्य हवें दयालु लोग, काहेकि उनकरा पर दया होई।</w:t>
      </w:r>
    </w:p>
    <w:p/>
    <w:p>
      <w:r xmlns:w="http://schemas.openxmlformats.org/wordprocessingml/2006/main">
        <w:t xml:space="preserve">भजन संहिता 25:17 हमरा दिल के परेशानी बढ़ गइल बा, हे हमरा के हमरा संकट से बाहर निकाल द।</w:t>
      </w:r>
    </w:p>
    <w:p/>
    <w:p>
      <w:r xmlns:w="http://schemas.openxmlformats.org/wordprocessingml/2006/main">
        <w:t xml:space="preserve">भजनहार अपना परेशानी के दूर करे में मदद खातिर भगवान से निहोरा करेला।</w:t>
      </w:r>
    </w:p>
    <w:p/>
    <w:p>
      <w:r xmlns:w="http://schemas.openxmlformats.org/wordprocessingml/2006/main">
        <w:t xml:space="preserve">1. भगवान हमेशा मुसीबत के समय में हमनी के मदद करे खातिर तैयार रहेले</w:t>
      </w:r>
    </w:p>
    <w:p/>
    <w:p>
      <w:r xmlns:w="http://schemas.openxmlformats.org/wordprocessingml/2006/main">
        <w:t xml:space="preserve">2. मुसीबत के समय में भगवान के ओर मुड़ल</w:t>
      </w:r>
    </w:p>
    <w:p/>
    <w:p>
      <w:r xmlns:w="http://schemas.openxmlformats.org/wordprocessingml/2006/main">
        <w:t xml:space="preserve">1. भजन संहिता 51:17 - परमेश्वर के बलिदान एगो टूटल आत्मा ह: एगो टूटल आ पश्चाताप करे वाला दिल के, हे परमेश्वर, तू तुच्छ ना मानब।</w:t>
      </w:r>
    </w:p>
    <w:p/>
    <w:p>
      <w:r xmlns:w="http://schemas.openxmlformats.org/wordprocessingml/2006/main">
        <w:t xml:space="preserve">2. मत्ती 11:28-30 -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p>
      <w:r xmlns:w="http://schemas.openxmlformats.org/wordprocessingml/2006/main">
        <w:t xml:space="preserve">भजन संहिता 25:18 हमरा दुख आ दुख के देखऽ; आ हमरा सब पाप के माफ कर द।</w:t>
      </w:r>
    </w:p>
    <w:p/>
    <w:p>
      <w:r xmlns:w="http://schemas.openxmlformats.org/wordprocessingml/2006/main">
        <w:t xml:space="preserve">भगवान से एगो निहोरा कि वक्ता के दुख आ पीड़ा के आलोक में पाप माफ करस।</w:t>
      </w:r>
    </w:p>
    <w:p/>
    <w:p>
      <w:r xmlns:w="http://schemas.openxmlformats.org/wordprocessingml/2006/main">
        <w:t xml:space="preserve">1. क्षमा के शक्ति: भजन संहिता 25:18 पर एगो चिंतन</w:t>
      </w:r>
    </w:p>
    <w:p/>
    <w:p>
      <w:r xmlns:w="http://schemas.openxmlformats.org/wordprocessingml/2006/main">
        <w:t xml:space="preserve">2. परमेश्वर के दया: भजन संहिता 25:18 के अध्ययन</w:t>
      </w:r>
    </w:p>
    <w:p/>
    <w:p>
      <w:r xmlns:w="http://schemas.openxmlformats.org/wordprocessingml/2006/main">
        <w:t xml:space="preserve">1. भजन संहिता 103:12 - जेतना दूर पूरब पश्चिम से बा, उ हमनी के अपराध के हमनी से दूर क देले बाड़े।</w:t>
      </w:r>
    </w:p>
    <w:p/>
    <w:p>
      <w:r xmlns:w="http://schemas.openxmlformats.org/wordprocessingml/2006/main">
        <w:t xml:space="preserve">2. भजन संहिता 32:1-2 - धन्य बा उहे जेकर अपराध माफ हो गइल बा, जेकर पाप ढंकल बा। धन्य बा ऊ आदमी जेकरा खिलाफ प्रभु कवनो अधर्म के गिनती ना करे, आ जेकरा आत्मा में कवनो धोखा ना होखे।</w:t>
      </w:r>
    </w:p>
    <w:p/>
    <w:p>
      <w:r xmlns:w="http://schemas.openxmlformats.org/wordprocessingml/2006/main">
        <w:t xml:space="preserve">भजन संहिता 25:19 हमरा दुश्मनन पर विचार करीं; काहे कि ऊ लोग बहुते बा. आ उ लोग हमरा से क्रूर नफरत से नफरत करेला।</w:t>
      </w:r>
    </w:p>
    <w:p/>
    <w:p>
      <w:r xmlns:w="http://schemas.openxmlformats.org/wordprocessingml/2006/main">
        <w:t xml:space="preserve">भजनहार कई दुश्मनन के नफरत के भावना के एगो क्रूर नफरत के साथ व्यक्त कइले बाड़न।</w:t>
      </w:r>
    </w:p>
    <w:p/>
    <w:p>
      <w:r xmlns:w="http://schemas.openxmlformats.org/wordprocessingml/2006/main">
        <w:t xml:space="preserve">1. जब दुश्मन पैदा होखेले - विश्वास में कइसे मजबूती से खड़ा होखे के चाहीं</w:t>
      </w:r>
    </w:p>
    <w:p/>
    <w:p>
      <w:r xmlns:w="http://schemas.openxmlformats.org/wordprocessingml/2006/main">
        <w:t xml:space="preserve">2. प्रेम आ करुणा के माध्यम से नफरत पर काबू पावल</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12:19-21 - हे प्रिय मित्र लोग बदला मत लीं, बल्कि परमेश्वर के क्रोध खातिर जगह छोड़ दीं, काहेकि लिखल बा कि बदला लेवे के हमार ह। हम चुका देब, प्रभु कहतारे। एकरा उलट: अगर राउर दुश्मन भूखल बा त ओकरा के खाना खियाईं; अगर ओकरा प्यास लागल बा त ओकरा के कुछ पीये दीं। अइसन कइला में रउरा ओकरा माथा पर जरत कोयला के ढेर लगा देब.</w:t>
      </w:r>
    </w:p>
    <w:p/>
    <w:p>
      <w:r xmlns:w="http://schemas.openxmlformats.org/wordprocessingml/2006/main">
        <w:t xml:space="preserve">भजन संहिता 25:20 हे हमार प्राण के रखीं अउर हमरा के बचाईं, हमरा के शर्म ना आवे दीं। काहे कि हम तोहरा पर भरोसा कइले बानी।</w:t>
      </w:r>
    </w:p>
    <w:p/>
    <w:p>
      <w:r xmlns:w="http://schemas.openxmlformats.org/wordprocessingml/2006/main">
        <w:t xml:space="preserve">भगवान ओह लोग खातिर ताकत आ शरण के स्रोत हवें जे उनकरा पर भरोसा करेलें।</w:t>
      </w:r>
    </w:p>
    <w:p/>
    <w:p>
      <w:r xmlns:w="http://schemas.openxmlformats.org/wordprocessingml/2006/main">
        <w:t xml:space="preserve">1. भगवान हमनी के शरण आ ताकत हवे</w:t>
      </w:r>
    </w:p>
    <w:p/>
    <w:p>
      <w:r xmlns:w="http://schemas.openxmlformats.org/wordprocessingml/2006/main">
        <w:t xml:space="preserve">2. भगवान पर आपन भरोसा रखल</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ओकर पतई हरियर रहेला, आ सूखा के साल में बेचैन ना होला, काहे कि ओकर फल ना छोड़ेला।</w:t>
      </w:r>
    </w:p>
    <w:p/>
    <w:p>
      <w:r xmlns:w="http://schemas.openxmlformats.org/wordprocessingml/2006/main">
        <w:t xml:space="preserve">भजन संहिता 25:21 निष्ठा अउर सीधापन हमरा के बचावे; काहे कि हम तोहार इंतजार करत बानी।</w:t>
      </w:r>
    </w:p>
    <w:p/>
    <w:p>
      <w:r xmlns:w="http://schemas.openxmlformats.org/wordprocessingml/2006/main">
        <w:t xml:space="preserve">ई अंश ईमानदारी अउर सीधापन के महत्व के बारे में बात करेला, सुरक्षा अउर मार्गदर्शन देवे खातिर परमेश्वर पर भरोसा कइल।</w:t>
      </w:r>
    </w:p>
    <w:p/>
    <w:p>
      <w:r xmlns:w="http://schemas.openxmlformats.org/wordprocessingml/2006/main">
        <w:t xml:space="preserve">1. "ईमानदारी आ सीधापन: ईश्वरीय सुरक्षा के एगो रास्ता"।</w:t>
      </w:r>
    </w:p>
    <w:p/>
    <w:p>
      <w:r xmlns:w="http://schemas.openxmlformats.org/wordprocessingml/2006/main">
        <w:t xml:space="preserve">2. "प्रभु पर भरोसा कइल: ताकत के स्रोत"।</w:t>
      </w:r>
    </w:p>
    <w:p/>
    <w:p>
      <w:r xmlns:w="http://schemas.openxmlformats.org/wordprocessingml/2006/main">
        <w:t xml:space="preserve">1. नीतिवचन 11:3 - "सीधा लोग के अखंडता उनकरा के मार्गदर्शन करी, लेकिन अपराधी के विकृति उनकरा के नाश करी।"</w:t>
      </w:r>
    </w:p>
    <w:p/>
    <w:p>
      <w:r xmlns:w="http://schemas.openxmlformats.org/wordprocessingml/2006/main">
        <w:t xml:space="preserve">2. 1 पतरस 5:7 - "अपना सब चिंता ओकरा पर डाल दीं, काहेकि उ तोहनी के चिंता करेला।"</w:t>
      </w:r>
    </w:p>
    <w:p/>
    <w:p>
      <w:r xmlns:w="http://schemas.openxmlformats.org/wordprocessingml/2006/main">
        <w:t xml:space="preserve">भजन संहिता 25:22 हे परमेश्वर, इस्राएल के ओकर सब संकट से मुक्त कर द।</w:t>
      </w:r>
    </w:p>
    <w:p/>
    <w:p>
      <w:r xmlns:w="http://schemas.openxmlformats.org/wordprocessingml/2006/main">
        <w:t xml:space="preserve">भजन संहिता 25:22 परमेश्वर से आह्वान करेला कि उ इस्राएल के ओकर परेशानी से बचावस।</w:t>
      </w:r>
    </w:p>
    <w:p/>
    <w:p>
      <w:r xmlns:w="http://schemas.openxmlformats.org/wordprocessingml/2006/main">
        <w:t xml:space="preserve">1: परमेश्वर के मोक्षदायक शक्ति के घोषणा कइल</w:t>
      </w:r>
    </w:p>
    <w:p/>
    <w:p>
      <w:r xmlns:w="http://schemas.openxmlformats.org/wordprocessingml/2006/main">
        <w:t xml:space="preserve">2: प्रभु के मोक्ष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26 ईमानदारी के भजन ह अउर सही ठहरावे के निहोरा ह। भजनहार परमेश्वर के सामने आपन निर्दोषता अउर धार्मिकता के घोषणा करेलन, ईमानदारी से उनकर पूजा करे के आपन इच्छा व्यक्त करत बाड़न।</w:t>
      </w:r>
    </w:p>
    <w:p/>
    <w:p>
      <w:r xmlns:w="http://schemas.openxmlformats.org/wordprocessingml/2006/main">
        <w:t xml:space="preserve">पहिला पैराग्राफ: भजनहार आपन ईमानदारी के घोषणा करेलन अउर परमेश्वर के अपना दिल अउर काम के जांच करे खातिर आमंत्रित करेलन। ऊ भगवान के प्रति आपन निष्ठा के पुष्टि करेला आ अपना सच्चाई में चले के आपन इच्छा व्यक्त करेला। भजनहार दुष्टन से दूर हो जाला अउर परमेश्वर के स्तुति करे के आपन इरादा के घोषणा करेला (भजन संहिता 26:1-8)।</w:t>
      </w:r>
    </w:p>
    <w:p/>
    <w:p>
      <w:r xmlns:w="http://schemas.openxmlformats.org/wordprocessingml/2006/main">
        <w:t xml:space="preserve">दूसरा पैराग्राफ: भजनहार दुष्टन के संगत से मुक्ति के गुहार लगावेला। ऊ धार्मिकता में चले के आपन प्रतिबद्धता दोहरवले बाड़न, भगवान से कहत बाड़न कि ऊ उनका के मुक्त करसु आ उनकरा पर कृपा करसु. भजन के अंत धन्यवाद के व्रत के साथ होला (भजन संहिता 26:9-12)।</w:t>
      </w:r>
    </w:p>
    <w:p/>
    <w:p>
      <w:r xmlns:w="http://schemas.openxmlformats.org/wordprocessingml/2006/main">
        <w:t xml:space="preserve">संक्षेप में कहल जाव त</w:t>
      </w:r>
    </w:p>
    <w:p>
      <w:r xmlns:w="http://schemas.openxmlformats.org/wordprocessingml/2006/main">
        <w:t xml:space="preserve">भजन छब्बीस गो प्रस्तुत बा</w:t>
      </w:r>
    </w:p>
    <w:p>
      <w:r xmlns:w="http://schemas.openxmlformats.org/wordprocessingml/2006/main">
        <w:t xml:space="preserve">अखंडता के एगो घोषणा,</w:t>
      </w:r>
    </w:p>
    <w:p>
      <w:r xmlns:w="http://schemas.openxmlformats.org/wordprocessingml/2006/main">
        <w:t xml:space="preserve">आ सही ठहरावे के निहोरा,</w:t>
      </w:r>
    </w:p>
    <w:p>
      <w:r xmlns:w="http://schemas.openxmlformats.org/wordprocessingml/2006/main">
        <w:t xml:space="preserve">भगवान के सच्चाई के प्रति भक्ति, दुष्टता से अलग होखे, अउर उनकर कृपा पर भरोसा के उजागर करत।</w:t>
      </w:r>
    </w:p>
    <w:p/>
    <w:p>
      <w:r xmlns:w="http://schemas.openxmlformats.org/wordprocessingml/2006/main">
        <w:t xml:space="preserve">निष्ठा के पुष्टि आ भगवान के परीक्षा के मांग के माध्यम से प्राप्त धर्म पर जोर देत,</w:t>
      </w:r>
    </w:p>
    <w:p>
      <w:r xmlns:w="http://schemas.openxmlformats.org/wordprocessingml/2006/main">
        <w:t xml:space="preserve">आ मुक्ति के निहोरा के माध्यम से हासिल कइल गइल निहोरा पर जोर दिहल।</w:t>
      </w:r>
    </w:p>
    <w:p>
      <w:r xmlns:w="http://schemas.openxmlformats.org/wordprocessingml/2006/main">
        <w:t xml:space="preserve">धन्यवाद के व्रत के माध्यम से कृतज्ञता व्यक्त करत घरी मोक्ष के जरूरत के पहचाने के संबंध में देखावल गइल धर्मशास्त्रीय चिंतन के जिक्र कइल।</w:t>
      </w:r>
    </w:p>
    <w:p/>
    <w:p>
      <w:r xmlns:w="http://schemas.openxmlformats.org/wordprocessingml/2006/main">
        <w:t xml:space="preserve">भजन संहिता 26:1 हे प्रभु, हमरा पर न्याय करऽ; काहे कि हम अपना निष्ठा से चलत बानी, हम प्रभु पर भी भरोसा कइले बानी। एह से हम फिसलत ना रहब।</w:t>
      </w:r>
    </w:p>
    <w:p/>
    <w:p>
      <w:r xmlns:w="http://schemas.openxmlformats.org/wordprocessingml/2006/main">
        <w:t xml:space="preserve">भजनहार प्रभु पर उनकर भरोसा के घोषणा करेलन अउर उनकरा द्वारा न्याय करे के निहोरा करेलन।</w:t>
      </w:r>
    </w:p>
    <w:p/>
    <w:p>
      <w:r xmlns:w="http://schemas.openxmlformats.org/wordprocessingml/2006/main">
        <w:t xml:space="preserve">1. अखंडता : भगवान के दिल के रास्ता</w:t>
      </w:r>
    </w:p>
    <w:p/>
    <w:p>
      <w:r xmlns:w="http://schemas.openxmlformats.org/wordprocessingml/2006/main">
        <w:t xml:space="preserve">2. प्रभु पर भरोसा कइल: हमनी के अडिग सुरक्षा</w:t>
      </w:r>
    </w:p>
    <w:p/>
    <w:p>
      <w:r xmlns:w="http://schemas.openxmlformats.org/wordprocessingml/2006/main">
        <w:t xml:space="preserve">1. नीतिवचन 28:20 - विश्वासी आदमी के आशीष के भरमार होई, लेकिन जे जल्दबाजी में अमीर बनेला, उ निर्दोष ना होई।</w:t>
      </w:r>
    </w:p>
    <w:p/>
    <w:p>
      <w:r xmlns:w="http://schemas.openxmlformats.org/wordprocessingml/2006/main">
        <w:t xml:space="preserve">2. भजन संहिता 25:4 - हे प्रभु, हमरा के आपन रास्ता देखाईं; हमरा के आपन रास्ता सिखा दऽ।</w:t>
      </w:r>
    </w:p>
    <w:p/>
    <w:p>
      <w:r xmlns:w="http://schemas.openxmlformats.org/wordprocessingml/2006/main">
        <w:t xml:space="preserve">भजन संहिता 26:2 हे प्रभु, हमरा के परखऽ आ हमरा के परखऽ; हमार बागडोर आ दिल के आजमाईं।</w:t>
      </w:r>
    </w:p>
    <w:p/>
    <w:p>
      <w:r xmlns:w="http://schemas.openxmlformats.org/wordprocessingml/2006/main">
        <w:t xml:space="preserve">भजनहार परमेश्वर से कह रहल बाड़न कि उ उनकरा के जांच करस अउर साबित करस, उनकर भीतर के विचार अउर प्रेरणा के परख रहल बा।</w:t>
      </w:r>
    </w:p>
    <w:p/>
    <w:p>
      <w:r xmlns:w="http://schemas.openxmlformats.org/wordprocessingml/2006/main">
        <w:t xml:space="preserve">1: भगवान चाहत बाड़न कि हमनी के ईमानदार आ उनकर परीक्षा खातिर खुलल रहीं जा।</w:t>
      </w:r>
    </w:p>
    <w:p/>
    <w:p>
      <w:r xmlns:w="http://schemas.openxmlformats.org/wordprocessingml/2006/main">
        <w:t xml:space="preserve">2: अगर हमनी के अपना विश्वास में बढ़े के बा त हमनी के परमेश्वर के परीक्षा के अधीन होखे के तैयार होखे के चाहीं।</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1 पतरस 1:6-7 - एह से रउवां खुश बानी, हालांकि अब कुछ समय खातिर, जरूरत पड़ला पर, रउवां कई तरह के परीक्षा से दुखी हो गइल बानी, ताकि रउवां के विश्वास के परखल सच्चाई सोना से भी अधिक कीमती बा जवन नाश हो जाला आग से परीक्षा में ईसा मसीह के प्रकटीकरण के समय स्तुति अउर महिमा अउर सम्मान के परिणाम पावल जा सकेला।</w:t>
      </w:r>
    </w:p>
    <w:p/>
    <w:p>
      <w:r xmlns:w="http://schemas.openxmlformats.org/wordprocessingml/2006/main">
        <w:t xml:space="preserve">भजन संहिता 26:3 काहेकि तोहार दया हमरा आँख के सामने बा, अउर हम तोहार सच्चाई में चलल बानी।</w:t>
      </w:r>
    </w:p>
    <w:p/>
    <w:p>
      <w:r xmlns:w="http://schemas.openxmlformats.org/wordprocessingml/2006/main">
        <w:t xml:space="preserve">भजनहार परमेश्वर में आपन विश्वास व्यक्त करत बाड़न, ई नोट करत बाड़न कि परमेश्वर के दया उनकरा आँख के सामने बा अउर उ परमेश्वर के सच्चाई में चलल ह।</w:t>
      </w:r>
    </w:p>
    <w:p/>
    <w:p>
      <w:r xmlns:w="http://schemas.openxmlformats.org/wordprocessingml/2006/main">
        <w:t xml:space="preserve">1. "भगवान पर विश्वास के शक्ति"।</w:t>
      </w:r>
    </w:p>
    <w:p/>
    <w:p>
      <w:r xmlns:w="http://schemas.openxmlformats.org/wordprocessingml/2006/main">
        <w:t xml:space="preserve">2. "भगवान के सच्चाई में जीना"।</w:t>
      </w:r>
    </w:p>
    <w:p/>
    <w:p>
      <w:r xmlns:w="http://schemas.openxmlformats.org/wordprocessingml/2006/main">
        <w:t xml:space="preserve">1. यशायाह 26:3 - "तू ओकरा के पूरा शांति से रखब, जेकर मन तोहरा पर टिकल बा, काहेकि उ तोहरा पर भरोसा करेला।"</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भजन संहिता 26:4 हम व्यर्थ लोग के साथे ना बइठल बानी आ ना ही वेशभूषा करे वाला लोग के साथे भीतर जाईब।</w:t>
      </w:r>
    </w:p>
    <w:p/>
    <w:p>
      <w:r xmlns:w="http://schemas.openxmlformats.org/wordprocessingml/2006/main">
        <w:t xml:space="preserve">भजनहार घोषणा करेलन कि उ लोग खाली काम में लागल लोग भा झूठ बोले वाला लोग से अपना के नइखे जोड़ले।</w:t>
      </w:r>
    </w:p>
    <w:p/>
    <w:p>
      <w:r xmlns:w="http://schemas.openxmlformats.org/wordprocessingml/2006/main">
        <w:t xml:space="preserve">1. अच्छा आ बुरा कंपनी के बीच भेद करे के महत्व।</w:t>
      </w:r>
    </w:p>
    <w:p/>
    <w:p>
      <w:r xmlns:w="http://schemas.openxmlformats.org/wordprocessingml/2006/main">
        <w:t xml:space="preserve">2. हमनी के जीवन में सच्चाई आ ईमानदारी के शक्ति।</w:t>
      </w:r>
    </w:p>
    <w:p/>
    <w:p>
      <w:r xmlns:w="http://schemas.openxmlformats.org/wordprocessingml/2006/main">
        <w:t xml:space="preserve">1. नीतिवचन 13:20 - ज्ञानी लोग के साथे चलीं अउर बुद्धिमान बनीं, काहेकि मूर्ख लोग के साथी के नुकसान होला।</w:t>
      </w:r>
    </w:p>
    <w:p/>
    <w:p>
      <w:r xmlns:w="http://schemas.openxmlformats.org/wordprocessingml/2006/main">
        <w:t xml:space="preserve">2. कुलुस्सी 3:9-10 - एक दूसरा से झूठ मत बोलीं, ई देखत कि रउवां पुरान आत्म के ओकर व्यवहार के साथे छोड़ देले बानी अउर नया आत्म के पहिन लेले बानी, जवन ओकर रचनाकार के प्रतिरूप के अनुसार ज्ञान में नवीनीकरण हो रहल बा।</w:t>
      </w:r>
    </w:p>
    <w:p/>
    <w:p>
      <w:r xmlns:w="http://schemas.openxmlformats.org/wordprocessingml/2006/main">
        <w:t xml:space="preserve">भजन संहिता 26:5 हम बुराई करे वाला लोग के मंडली से नफरत करत बानी; आ दुष्टन के साथे ना बइठी।</w:t>
      </w:r>
    </w:p>
    <w:p/>
    <w:p>
      <w:r xmlns:w="http://schemas.openxmlformats.org/wordprocessingml/2006/main">
        <w:t xml:space="preserve">भजनहार गलत काम करे वाला लोग के जुटान से नापसंदगी जतवले बाड़न आ दुष्टन से संगत ना करे के प्रतिबद्धता जतवले बाड़न.</w:t>
      </w:r>
    </w:p>
    <w:p/>
    <w:p>
      <w:r xmlns:w="http://schemas.openxmlformats.org/wordprocessingml/2006/main">
        <w:t xml:space="preserve">1. "धर्म के चुनाव: दुष्टता से दूर कदम रखल"।</w:t>
      </w:r>
    </w:p>
    <w:p/>
    <w:p>
      <w:r xmlns:w="http://schemas.openxmlformats.org/wordprocessingml/2006/main">
        <w:t xml:space="preserve">2. "धर्म के मूल्य: पाप से अलग होखल"।</w:t>
      </w:r>
    </w:p>
    <w:p/>
    <w:p>
      <w:r xmlns:w="http://schemas.openxmlformats.org/wordprocessingml/2006/main">
        <w:t xml:space="preserve">1. नीतिवचन 13:20 "जे बुद्धिमान के साथे चलेला, उ बुद्धिमान हो जाला, लेकिन मूर्ख के साथी के नुकसान होई।"</w:t>
      </w:r>
    </w:p>
    <w:p/>
    <w:p>
      <w:r xmlns:w="http://schemas.openxmlformats.org/wordprocessingml/2006/main">
        <w:t xml:space="preserve">2. रोमियों 12:2 "एह संसार के अनुरूप मत बनीं, बल्कि अपना मन के नवीकरण से बदल जाईं, ताकि परीक्षा करके रउवां ई समझ सकी कि परमेश्वर के इच्छा का ह, का अच्छा अउर स्वीकार्य अउर सिद्ध ह।"</w:t>
      </w:r>
    </w:p>
    <w:p/>
    <w:p>
      <w:r xmlns:w="http://schemas.openxmlformats.org/wordprocessingml/2006/main">
        <w:t xml:space="preserve">भजन संहिता 26:6 हम निर्दोषता में आपन हाथ धोइब, हे प्रभु, हम तोहार वेदी के चक्कर लगाइब।</w:t>
      </w:r>
    </w:p>
    <w:p/>
    <w:p>
      <w:r xmlns:w="http://schemas.openxmlformats.org/wordprocessingml/2006/main">
        <w:t xml:space="preserve">एह अंश में मासूमियत में हाथ धोवे आ प्रभु अउर उनकर वेदी के प्रति प्रतिबद्धता करे के बात कइल गइल बा।</w:t>
      </w:r>
    </w:p>
    <w:p/>
    <w:p>
      <w:r xmlns:w="http://schemas.openxmlformats.org/wordprocessingml/2006/main">
        <w:t xml:space="preserve">1. स्वच्छ अंतरात्मा के शक्ति: प्रभु के सामने मासूमियत के साथ कइसे जिए के चाहीं</w:t>
      </w:r>
    </w:p>
    <w:p/>
    <w:p>
      <w:r xmlns:w="http://schemas.openxmlformats.org/wordprocessingml/2006/main">
        <w:t xml:space="preserve">2. शुद्ध दिल से प्रभु के पूजा कइल : पवित्रता के कायम राखे के फायदा</w:t>
      </w:r>
    </w:p>
    <w:p/>
    <w:p>
      <w:r xmlns:w="http://schemas.openxmlformats.org/wordprocessingml/2006/main">
        <w:t xml:space="preserve">1. रोमियों 14:22 - का तोहरा विश्वास बा? भगवान के सामने अपना लगे राखीं। ऊ खुश बा जे अपना के ओह काम में दोषी ना ठहरावे जवना के ऊ अनुमति देला.</w:t>
      </w:r>
    </w:p>
    <w:p/>
    <w:p>
      <w:r xmlns:w="http://schemas.openxmlformats.org/wordprocessingml/2006/main">
        <w:t xml:space="preserve">2. 1 तीमुथियुस 1:5 - आज्ञा के अंत शुद्ध दिल से, अच्छा विवेक से, अउर बिना ढोंग के विश्वास से प्रेम ह।</w:t>
      </w:r>
    </w:p>
    <w:p/>
    <w:p>
      <w:r xmlns:w="http://schemas.openxmlformats.org/wordprocessingml/2006/main">
        <w:t xml:space="preserve">भजन संहिता 26:7 ताकि हम धन्यवाद के आवाज से प्रचार कर सकीले अउर तोहार सब अद्भुत काम के बारे में बता सकीले।</w:t>
      </w:r>
    </w:p>
    <w:p/>
    <w:p>
      <w:r xmlns:w="http://schemas.openxmlformats.org/wordprocessingml/2006/main">
        <w:t xml:space="preserve">भजनहार परमेश्वर के धन्यवाद दे रहल बाड़न उनकर सब अद्भुत काम खातिर।</w:t>
      </w:r>
    </w:p>
    <w:p/>
    <w:p>
      <w:r xmlns:w="http://schemas.openxmlformats.org/wordprocessingml/2006/main">
        <w:t xml:space="preserve">1. हर हालत में भगवान के धन्यवाद दिहल</w:t>
      </w:r>
    </w:p>
    <w:p/>
    <w:p>
      <w:r xmlns:w="http://schemas.openxmlformats.org/wordprocessingml/2006/main">
        <w:t xml:space="preserve">2. हमनी के सृष्टिकर्ता के अविराम स्तुति आ धन्यवाद</w:t>
      </w:r>
    </w:p>
    <w:p/>
    <w:p>
      <w:r xmlns:w="http://schemas.openxmlformats.org/wordprocessingml/2006/main">
        <w:t xml:space="preserve">1. कुलुस्सी 3:15-17 -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w:t>
      </w:r>
    </w:p>
    <w:p/>
    <w:p>
      <w:r xmlns:w="http://schemas.openxmlformats.org/wordprocessingml/2006/main">
        <w:t xml:space="preserve">2. 1 थिस्सलुनीकियों 5:18 - हर परिस्थिति में धन्यवाद दीं; काहेकि तोहनी खातिर मसीह यीशु में परमेश्वर के इहे इच्छा ह।</w:t>
      </w:r>
    </w:p>
    <w:p/>
    <w:p>
      <w:r xmlns:w="http://schemas.openxmlformats.org/wordprocessingml/2006/main">
        <w:t xml:space="preserve">भजन संहिता 26:8 प्रभु, हम तोहार घर के निवास आ उ जगह से प्यार कइले बानी जहाँ तोहार आदर के निवास बा।</w:t>
      </w:r>
    </w:p>
    <w:p/>
    <w:p>
      <w:r xmlns:w="http://schemas.openxmlformats.org/wordprocessingml/2006/main">
        <w:t xml:space="preserve">भजनहार परमेश्वर के घर से आपन प्रेम के इजहार करेलन अउर परमेश्वर के इज्जत कहाँ बा।</w:t>
      </w:r>
    </w:p>
    <w:p/>
    <w:p>
      <w:r xmlns:w="http://schemas.openxmlformats.org/wordprocessingml/2006/main">
        <w:t xml:space="preserve">1. भगवान के घर के प्रेम: भगवान के जगह से प्रेम करे के का मतलब होला?</w:t>
      </w:r>
    </w:p>
    <w:p/>
    <w:p>
      <w:r xmlns:w="http://schemas.openxmlformats.org/wordprocessingml/2006/main">
        <w:t xml:space="preserve">2. परमेश्वर के सम्मान के अनुभव कइल: हमनी के परमेश्वर के उपस्थिति के सामना कईसे करेनी जा?</w:t>
      </w:r>
    </w:p>
    <w:p/>
    <w:p>
      <w:r xmlns:w="http://schemas.openxmlformats.org/wordprocessingml/2006/main">
        <w:t xml:space="preserve">1. यूहन्ना 4:23-24 - लेकिन उ समय आवेला, अउर अब बा, जब सच्चा उपासक लोग आत्मा अउर सच्चाई से पिता के आराधना करीहे, काहेकि पिता अइसन खोजत हउवें कि उ उनकर पूजा करस। परमेस् वर एगो आत् मा हवें, आउर जे उनकर आराधना करेलन, उनके आत् मा आ सच्चाई से उनकर आराधना करे के चाहीं।</w:t>
      </w:r>
    </w:p>
    <w:p/>
    <w:p>
      <w:r xmlns:w="http://schemas.openxmlformats.org/wordprocessingml/2006/main">
        <w:t xml:space="preserve">2. 1 कुरिन्थियों 3:16 - का रउवां नइखीं जानत कि रउवां परमेश्वर के मंदिर हईं अउर परमेश्वर के आत्मा रउवां में निवास करत हउवें?</w:t>
      </w:r>
    </w:p>
    <w:p/>
    <w:p>
      <w:r xmlns:w="http://schemas.openxmlformats.org/wordprocessingml/2006/main">
        <w:t xml:space="preserve">भजन संहिता 26:9 हमरा प्राण के पापी लोग के साथे मत इकट्ठा करीं, ना ही हमार जान खूनी लोग के साथे।</w:t>
      </w:r>
    </w:p>
    <w:p/>
    <w:p>
      <w:r xmlns:w="http://schemas.openxmlformats.org/wordprocessingml/2006/main">
        <w:t xml:space="preserve">इ भजन सही रास्ता पर चले के महत्व के बात करेला अउर परमेश्वर के खुश करे वाला जीवन जीए के बात करेला।</w:t>
      </w:r>
    </w:p>
    <w:p/>
    <w:p>
      <w:r xmlns:w="http://schemas.openxmlformats.org/wordprocessingml/2006/main">
        <w:t xml:space="preserve">1. सही रास्ता चुने के महत्व</w:t>
      </w:r>
    </w:p>
    <w:p/>
    <w:p>
      <w:r xmlns:w="http://schemas.openxmlformats.org/wordprocessingml/2006/main">
        <w:t xml:space="preserve">2. पापी आ खून-खराबा से अलगा होखल</w:t>
      </w:r>
    </w:p>
    <w:p/>
    <w:p>
      <w:r xmlns:w="http://schemas.openxmlformats.org/wordprocessingml/2006/main">
        <w:t xml:space="preserve">1. इफिसियों 5:15-17 तब ध्यान से देखऽ कि तू लोग अबुद्धिमान के रूप में ना बल्कि बुद्धिमान के रूप में कइसे चलत बानी, काहे कि दिन बुरा होला। एह से मूर्ख मत बनीं, लेकिन समझीं कि प्रभु के इच्छा का ह।</w:t>
      </w:r>
    </w:p>
    <w:p/>
    <w:p>
      <w:r xmlns:w="http://schemas.openxmlformats.org/wordprocessingml/2006/main">
        <w:t xml:space="preserve">2. 1 पतरस 1:14-16 आज्ञाकारी लइका के रूप में, अपना पहिले के अज्ञानता के वासना के अनुसरण मत करीं, लेकिन जइसे कि तोहनी के बोलावे वाला पवित्र हउवें, तोहनी भी अपना सब आचरण में पवित्र रहीं, काहे कि लिखल बा कि, “तू लोग पवित्र बा।” पवित्र रहऽ, काहे कि हम पवित्र हईं।</w:t>
      </w:r>
    </w:p>
    <w:p/>
    <w:p>
      <w:r xmlns:w="http://schemas.openxmlformats.org/wordprocessingml/2006/main">
        <w:t xml:space="preserve">भजन संहिता 26:10 जेकरा हाथ में बदमाशी बा, आ उनकर दाहिना हाथ घूस से भरल बा।</w:t>
      </w:r>
    </w:p>
    <w:p/>
    <w:p>
      <w:r xmlns:w="http://schemas.openxmlformats.org/wordprocessingml/2006/main">
        <w:t xml:space="preserve">भजनहार ओह लोग के बात करत बाड़न जे गलत काम करेला आ घूस के इस्तेमाल अपना बुराई के अंजाम देवे खातिर करेला।</w:t>
      </w:r>
    </w:p>
    <w:p/>
    <w:p>
      <w:r xmlns:w="http://schemas.openxmlformats.org/wordprocessingml/2006/main">
        <w:t xml:space="preserve">1. दुष्टता आ घूसखोरी के खतरा</w:t>
      </w:r>
    </w:p>
    <w:p/>
    <w:p>
      <w:r xmlns:w="http://schemas.openxmlformats.org/wordprocessingml/2006/main">
        <w:t xml:space="preserve">2. धर्म आ ईमानदारी के जरूरत</w:t>
      </w:r>
    </w:p>
    <w:p/>
    <w:p>
      <w:r xmlns:w="http://schemas.openxmlformats.org/wordprocessingml/2006/main">
        <w:t xml:space="preserve">1. नीतिवचन 17:23 - एगो दुष्ट आदमी न्याय के रास्ता के विकृत करे खातिर छाती से घूस निकालेला।</w:t>
      </w:r>
    </w:p>
    <w:p/>
    <w:p>
      <w:r xmlns:w="http://schemas.openxmlformats.org/wordprocessingml/2006/main">
        <w:t xml:space="preserve">2. मीका 3:11 - एकर सिर घूस के बदला में न्याय करेला; एकर पुजारी लोग दाम देके पढ़ावेला; एकर भविष्यवक्ता पईसा के बदला में दिव्यता करेले।</w:t>
      </w:r>
    </w:p>
    <w:p/>
    <w:p>
      <w:r xmlns:w="http://schemas.openxmlformats.org/wordprocessingml/2006/main">
        <w:t xml:space="preserve">भजन संहिता 26:11 लेकिन हम अपना निष्ठा से चलब, हमरा के छुड़ा दीं अउर हमरा पर दया करीं।</w:t>
      </w:r>
    </w:p>
    <w:p/>
    <w:p>
      <w:r xmlns:w="http://schemas.openxmlformats.org/wordprocessingml/2006/main">
        <w:t xml:space="preserve">भजनहार ईमानदारी से जिए के आपन प्रतिबद्धता के घोषणा करेला अउर छुटकारा पावे अउर दया देखावे के मांग करेला।</w:t>
      </w:r>
    </w:p>
    <w:p/>
    <w:p>
      <w:r xmlns:w="http://schemas.openxmlformats.org/wordprocessingml/2006/main">
        <w:t xml:space="preserve">1. ईमानदारी के शक्ति : धर्म के जीवन के खेती कईसे कईल जाला</w:t>
      </w:r>
    </w:p>
    <w:p/>
    <w:p>
      <w:r xmlns:w="http://schemas.openxmlformats.org/wordprocessingml/2006/main">
        <w:t xml:space="preserve">2. मोक्ष के एगो गुहार: अपना कमजोरी में ताकत पावल</w:t>
      </w:r>
    </w:p>
    <w:p/>
    <w:p>
      <w:r xmlns:w="http://schemas.openxmlformats.org/wordprocessingml/2006/main">
        <w:t xml:space="preserve">1. नीतिवचन 10:9 - "जे निष्ठा से चलेला, उ सुरक्षित चलेला, लेकिन जे आपन रास्ता टेढ़ करेला, ओकरा पता चल जाई।"</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संहिता 26:12 हमार गोड़ समतल जगह पर खड़ा बा, हम मंडली में प्रभु के आशीष करब।</w:t>
      </w:r>
    </w:p>
    <w:p/>
    <w:p>
      <w:r xmlns:w="http://schemas.openxmlformats.org/wordprocessingml/2006/main">
        <w:t xml:space="preserve">भजनहार परमेश्वर के प्रति आपन वफादारी के घोषणा करेलन, अउर मंडली के सान्निध्य में प्रभु के आशीष देवे के आपन इच्छा व्यक्त करेलन।</w:t>
      </w:r>
    </w:p>
    <w:p/>
    <w:p>
      <w:r xmlns:w="http://schemas.openxmlformats.org/wordprocessingml/2006/main">
        <w:t xml:space="preserve">1. "विश्वास में दृढ़ खड़ा होखल: विकर्षण के बीच अडिग रहे के तरीका"।</w:t>
      </w:r>
    </w:p>
    <w:p/>
    <w:p>
      <w:r xmlns:w="http://schemas.openxmlformats.org/wordprocessingml/2006/main">
        <w:t xml:space="preserve">2. "मंडली के आराधना के आशीष: एक साथ भगवान के सान्निध्य के जश्न मनावल"।</w:t>
      </w:r>
    </w:p>
    <w:p/>
    <w:p>
      <w:r xmlns:w="http://schemas.openxmlformats.org/wordprocessingml/2006/main">
        <w:t xml:space="preserve">1. इब्रानियों 10:25 - "हमनी के एकजुट होखे के ना छोड़ल जाव, जइसे कि कुछ लोग के तरीका ह, बल्कि एक दूसरा के उपदेश देत बानी, अउर ओतना जादा जब रउवां दिन के नजदीक आवत देखत बानी।"</w:t>
      </w:r>
    </w:p>
    <w:p/>
    <w:p>
      <w:r xmlns:w="http://schemas.openxmlformats.org/wordprocessingml/2006/main">
        <w:t xml:space="preserve">2. कुलुस्सियों 3:16-17 - "मसीह के वचन तोहनी में सब बुद्धि में भरपूर रहे, भजन, भजन अउर आध्यात्मिक गीत में एक दूसरा के सिखावत अउर सलाह देत, प्रभु के मन में अनुग्रह से गावत। अउर जवन भी करीं।" वचन भा काम में, प्रभु यीशु के नाम से सब कुछ करीं, उनकरा माध्यम से पिता परमेश्वर के धन्यवाद दीं।"</w:t>
      </w:r>
    </w:p>
    <w:p/>
    <w:p>
      <w:r xmlns:w="http://schemas.openxmlformats.org/wordprocessingml/2006/main">
        <w:t xml:space="preserve">भजन 27 परमेश्वर के रक्षा अउर मार्गदर्शन में भरोसा अउर भरोसा के भजन ह। इ भजनहार के परीक्षा के बीच में अटूट विश्वास अउर परमेश्वर के सान्निध्य में रहे के लालसा के व्यक्त करेला।</w:t>
      </w:r>
    </w:p>
    <w:p/>
    <w:p>
      <w:r xmlns:w="http://schemas.openxmlformats.org/wordprocessingml/2006/main">
        <w:t xml:space="preserve">पहिला पैराग्राफ: भजनहार घोषणा करेलन कि प्रभु उनकर प्रकाश, उद्धार अउर गढ़ हवें, जवन डर के दूर करेलन। ऊ भगवान के घर में रहे आ उनकर चेहरा खोजे के इच्छा व्यक्त करेला। भजनहार परमेश्वर के मुक्ति में आपन भरोसा के पुष्टि करेलन (भजन संहिता 27:1-6)।</w:t>
      </w:r>
    </w:p>
    <w:p/>
    <w:p>
      <w:r xmlns:w="http://schemas.openxmlformats.org/wordprocessingml/2006/main">
        <w:t xml:space="preserve">2nd पैराग्राफ: भजनहार परमेश्वर के मदद खातिर पुकारत बाड़न, उनकर उपस्थिति अउर मार्गदर्शन के मांग करत बाड़न। ऊ दया आ भगवान के वफादारी के आश्वासन के निहोरा करेला। भजन के अंत में प्रभु के इंतजार करे के उपदेश दिहल गइल बा (भजन संहिता 27:7-14)।</w:t>
      </w:r>
    </w:p>
    <w:p/>
    <w:p>
      <w:r xmlns:w="http://schemas.openxmlformats.org/wordprocessingml/2006/main">
        <w:t xml:space="preserve">संक्षेप में कहल जाव त</w:t>
      </w:r>
    </w:p>
    <w:p>
      <w:r xmlns:w="http://schemas.openxmlformats.org/wordprocessingml/2006/main">
        <w:t xml:space="preserve">भजन सत्तीस गो उपहार में बा</w:t>
      </w:r>
    </w:p>
    <w:p>
      <w:r xmlns:w="http://schemas.openxmlformats.org/wordprocessingml/2006/main">
        <w:t xml:space="preserve">एगो भरोसा के घोषणा, .</w:t>
      </w:r>
    </w:p>
    <w:p>
      <w:r xmlns:w="http://schemas.openxmlformats.org/wordprocessingml/2006/main">
        <w:t xml:space="preserve">आ दिव्य उपस्थिति के निहोरा,</w:t>
      </w:r>
    </w:p>
    <w:p>
      <w:r xmlns:w="http://schemas.openxmlformats.org/wordprocessingml/2006/main">
        <w:t xml:space="preserve">भगवान के रक्षा पर भरोसा, उनकर निवास खातिर तरसला, अउर इंतजार में धैर्य के रेखांकित करत।</w:t>
      </w:r>
    </w:p>
    <w:p/>
    <w:p>
      <w:r xmlns:w="http://schemas.openxmlformats.org/wordprocessingml/2006/main">
        <w:t xml:space="preserve">भगवान के प्रकाश, उद्धार आ गढ़ के रूप में स्वीकार करे के माध्यम से प्राप्त विश्वास पर जोर देत,</w:t>
      </w:r>
    </w:p>
    <w:p>
      <w:r xmlns:w="http://schemas.openxmlformats.org/wordprocessingml/2006/main">
        <w:t xml:space="preserve">आ उनकर उपस्थिति के खोज के माध्यम से हासिल कइल गइल निहोरा पर जोर दिहल।</w:t>
      </w:r>
    </w:p>
    <w:p>
      <w:r xmlns:w="http://schemas.openxmlformats.org/wordprocessingml/2006/main">
        <w:t xml:space="preserve">प्रभु के धैर्य से इंतजार करे के माध्यम से आशा व्यक्त करत समय दया के जरूरत के पहचाने के संबंध में देखावल गइल धर्मशास्त्रीय चिंतन के जिक्र।</w:t>
      </w:r>
    </w:p>
    <w:p/>
    <w:p>
      <w:r xmlns:w="http://schemas.openxmlformats.org/wordprocessingml/2006/main">
        <w:t xml:space="preserve">भजन संहिता 27:1 यहोवा हमार प्रकाश अउर हमार उद्धार हवें। हम केकरा से डेराईं? यहोवा हमरा जीवन के ताकत हवे। हम केकरा से डेराएब?</w:t>
      </w:r>
    </w:p>
    <w:p/>
    <w:p>
      <w:r xmlns:w="http://schemas.openxmlformats.org/wordprocessingml/2006/main">
        <w:t xml:space="preserve">प्रभु हमनी के रक्षक आ बल के स्रोत हवें, हमनी के डेराए के ना चाहीं।</w:t>
      </w:r>
    </w:p>
    <w:p/>
    <w:p>
      <w:r xmlns:w="http://schemas.openxmlformats.org/wordprocessingml/2006/main">
        <w:t xml:space="preserve">1: डर से उबर के हमनी के भगवान के ताकत के जरूरत बा</w:t>
      </w:r>
    </w:p>
    <w:p/>
    <w:p>
      <w:r xmlns:w="http://schemas.openxmlformats.org/wordprocessingml/2006/main">
        <w:t xml:space="preserve">2: प्रभु पर भरोसा करीं आ मत डेराईं</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भजन संहिता 27:2 जब दुष्ट, हमार दुश्मन अउर हमार दुश्मन, हमार मांस खाए खातिर हमरा पर अइले, त उ लोग ठोकर खा के गिर गईले।</w:t>
      </w:r>
    </w:p>
    <w:p/>
    <w:p>
      <w:r xmlns:w="http://schemas.openxmlformats.org/wordprocessingml/2006/main">
        <w:t xml:space="preserve">भजन संहिता 27:2 के लेखक के दुश्मन उनकरा पर हमला करेलन, लेकिन उ लोग ठोकर खा के गिर जाला।</w:t>
      </w:r>
    </w:p>
    <w:p/>
    <w:p>
      <w:r xmlns:w="http://schemas.openxmlformats.org/wordprocessingml/2006/main">
        <w:t xml:space="preserve">1: हमनी के प्रभु पर भरोसा कर सकेनी जा कि उ हमनी के दुश्मन से बचाव करस।</w:t>
      </w:r>
    </w:p>
    <w:p/>
    <w:p>
      <w:r xmlns:w="http://schemas.openxmlformats.org/wordprocessingml/2006/main">
        <w:t xml:space="preserve">2: भगवान न्याय के सेवा सुनिश्चित करीहे अवुरी हमनी के नुकसान से बचाईहे।</w:t>
      </w:r>
    </w:p>
    <w:p/>
    <w:p>
      <w:r xmlns:w="http://schemas.openxmlformats.org/wordprocessingml/2006/main">
        <w:t xml:space="preserve">1: नीतिवचन 18:10 - प्रभु के नाम एगो मजबूत बुर्ज ह; धर्मी लोग ओकरा में दौड़ के सुरक्षित 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भजन संहिता 27:3 भले ही हमरा खिलाफ सेना डेरा डाले, लेकिन हमार दिल ना डेराई, भले ही हमरा खिलाफ युद्ध होखे, लेकिन हम एह पर भरोसा करब।</w:t>
      </w:r>
    </w:p>
    <w:p/>
    <w:p>
      <w:r xmlns:w="http://schemas.openxmlformats.org/wordprocessingml/2006/main">
        <w:t xml:space="preserve">प्रभु हमनी के युद्ध के बीच भी डर अवुरी खतरा से बचाईहे।</w:t>
      </w:r>
    </w:p>
    <w:p/>
    <w:p>
      <w:r xmlns:w="http://schemas.openxmlformats.org/wordprocessingml/2006/main">
        <w:t xml:space="preserve">1. डर ना: कवनो भी परिस्थिति में भगवान पर भरोसा कईसे पावल जाला</w:t>
      </w:r>
    </w:p>
    <w:p/>
    <w:p>
      <w:r xmlns:w="http://schemas.openxmlformats.org/wordprocessingml/2006/main">
        <w:t xml:space="preserve">2. प्रभु के ताकत : मुसीबत के समय भगवान पर भरोसा कइल</w:t>
      </w:r>
    </w:p>
    <w:p/>
    <w:p>
      <w:r xmlns:w="http://schemas.openxmlformats.org/wordprocessingml/2006/main">
        <w:t xml:space="preserve">1. भजन संहिता 46:1-3 "परमेशवर हमनी के शरण आ ताकत हउवें, विपत्ति में बहुत मौजूद सहायक हउवें। एह से हमनी के डर ना होई कि धरती रास्ता छोड़ दी, भले ही पहाड़ समुंदर के दिल में ले जास, भले ओकर पानी गर्जत होखे।" आ झाग, भले पहाड़ एकरा सूजन से काँप जाला।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27:4 हम प्रभु से एगो बात चाहत बानी कि हम खोजब। ताकि हम अपना जिनिगी भर यहोवा के घर में रह के प्रभु के सुंदरता देख सकीले आ उनकर मंदिर में पूछताछ कर सकीले।</w:t>
      </w:r>
    </w:p>
    <w:p/>
    <w:p>
      <w:r xmlns:w="http://schemas.openxmlformats.org/wordprocessingml/2006/main">
        <w:t xml:space="preserve">भजनहार प्रभु के खोज करे के आपन इच्छा व्यक्त करेलन अउर अपना जीवन के पूरा दिन अपना मंदिर में प्रभु के सुंदरता के आनंद लेवे में सक्षम होखे के।</w:t>
      </w:r>
    </w:p>
    <w:p/>
    <w:p>
      <w:r xmlns:w="http://schemas.openxmlformats.org/wordprocessingml/2006/main">
        <w:t xml:space="preserve">1. प्रभु के खोज: भगवान के साथे आत्मीयता के जीवन के पीछा कइल</w:t>
      </w:r>
    </w:p>
    <w:p/>
    <w:p>
      <w:r xmlns:w="http://schemas.openxmlformats.org/wordprocessingml/2006/main">
        <w:t xml:space="preserve">2. प्रभु के सुंदरता के आनंद लेवे के : पूजा के जीवन</w:t>
      </w:r>
    </w:p>
    <w:p/>
    <w:p>
      <w:r xmlns:w="http://schemas.openxmlformats.org/wordprocessingml/2006/main">
        <w:t xml:space="preserve">1. यशायाह 55:6 - जब तक प्रभु के खोजल जा सकेला, तब तक उनकर खोज करीं; जबले ऊ नजदीक बा तबले ओकरा के पुकारऽ.</w:t>
      </w:r>
    </w:p>
    <w:p/>
    <w:p>
      <w:r xmlns:w="http://schemas.openxmlformats.org/wordprocessingml/2006/main">
        <w:t xml:space="preserve">2. यूहन्ना 4:24 - परमेश्वर आत्मा हवें, अउर जे उनकर आराधना करेलन, उ लोग के आत्मा अउर सच्चाई में आराधना करे के चाहीं।</w:t>
      </w:r>
    </w:p>
    <w:p/>
    <w:p>
      <w:r xmlns:w="http://schemas.openxmlformats.org/wordprocessingml/2006/main">
        <w:t xml:space="preserve">भजन संहिता 27:5 काहे कि विपत्ति के समय उ हमरा के अपना मंडप में छिपा दिहे। उ हमरा के एगो चट्टान प खड़ा करीहे।</w:t>
      </w:r>
    </w:p>
    <w:p/>
    <w:p>
      <w:r xmlns:w="http://schemas.openxmlformats.org/wordprocessingml/2006/main">
        <w:t xml:space="preserve">भगवान हमनी के मुसीबत के समय छिपा के एगो चट्टान प सुरक्षित रूप से सेट क दिहे।</w:t>
      </w:r>
    </w:p>
    <w:p/>
    <w:p>
      <w:r xmlns:w="http://schemas.openxmlformats.org/wordprocessingml/2006/main">
        <w:t xml:space="preserve">1. परेशानी के चिंता मत करीं, भगवान रउरा के ढंकले बाड़े</w:t>
      </w:r>
    </w:p>
    <w:p/>
    <w:p>
      <w:r xmlns:w="http://schemas.openxmlformats.org/wordprocessingml/2006/main">
        <w:t xml:space="preserve">2. जब समय कठिन होखे त भगवान पर भरोसा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91:2 - "हम प्रभु से कहब कि हमार शरण आ किला, हमार परमेश्वर, जेकरा पर हम भरोसा करत बानी।"</w:t>
      </w:r>
    </w:p>
    <w:p/>
    <w:p>
      <w:r xmlns:w="http://schemas.openxmlformats.org/wordprocessingml/2006/main">
        <w:t xml:space="preserve">भजन संहिता 27:6 अब हमार माथा हमरा चारो ओर के दुश्मनन से ऊपर उठ जाई, एही से हम ओकरा तम्बू में आनन्द के बलिदान चढ़ा देब। हम गाब, हँ, हम प्रभु के गुणगान करब।</w:t>
      </w:r>
    </w:p>
    <w:p/>
    <w:p>
      <w:r xmlns:w="http://schemas.openxmlformats.org/wordprocessingml/2006/main">
        <w:t xml:space="preserve">भजनहार प्रभु में उनकर विश्वास के अभिव्यक्ति उनकरा तम्बू में आनन्द के बलिदान चढ़ा के अउर उनकर स्तुति गा के करेलन।</w:t>
      </w:r>
    </w:p>
    <w:p/>
    <w:p>
      <w:r xmlns:w="http://schemas.openxmlformats.org/wordprocessingml/2006/main">
        <w:t xml:space="preserve">1. हर्षित स्तुति के शक्ति: प्रभु के गाना हमनी के दुश्मनन से ऊपर कइसे उठा सकेला</w:t>
      </w:r>
    </w:p>
    <w:p/>
    <w:p>
      <w:r xmlns:w="http://schemas.openxmlformats.org/wordprocessingml/2006/main">
        <w:t xml:space="preserve">2. आनन्द के बलिदान चढ़ावल: प्रभु के आशीर्वाद के हमनी के स्तुति के साथ मनावल</w:t>
      </w:r>
    </w:p>
    <w:p/>
    <w:p>
      <w:r xmlns:w="http://schemas.openxmlformats.org/wordprocessingml/2006/main">
        <w:t xml:space="preserve">1. यशायाह 12:2-3, "देखऽ, परमेश्वर हमार उद्धार हउवें; हम भरोसा करब, अउर ना डेराब, काहेकि यहोवा हमार ताकत अउर गीत हउवें; उहो हमार उद्धार बन गइलन। एही से तू लोग खुशी से खींचब।" मुक्ति के कुआँ से पानी निकलल।"</w:t>
      </w:r>
    </w:p>
    <w:p/>
    <w:p>
      <w:r xmlns:w="http://schemas.openxmlformats.org/wordprocessingml/2006/main">
        <w:t xml:space="preserve">2. फिलिप्पियों 4:4, "हमेशा प्रभु में आनन्दित रहीं, अउर हम फिर से कहत बानी कि, आनन्दित रहीं।"</w:t>
      </w:r>
    </w:p>
    <w:p/>
    <w:p>
      <w:r xmlns:w="http://schemas.openxmlformats.org/wordprocessingml/2006/main">
        <w:t xml:space="preserve">भजन संहिता 27:7 हे प्रभु, जब हम अपना आवाज से चिल्लात बानी त सुनऽ, हमरा पर भी दया करऽ आ हमरा पर जवाब दीं।</w:t>
      </w:r>
    </w:p>
    <w:p/>
    <w:p>
      <w:r xmlns:w="http://schemas.openxmlformats.org/wordprocessingml/2006/main">
        <w:t xml:space="preserve">भजनहार प्रभु से पुकार रहल बा अउर दया अउर जवाब मांग रहल बा।</w:t>
      </w:r>
    </w:p>
    <w:p/>
    <w:p>
      <w:r xmlns:w="http://schemas.openxmlformats.org/wordprocessingml/2006/main">
        <w:t xml:space="preserve">1. "भगवान हमनी के पुकार सुन के हमनी के बचावेले"।</w:t>
      </w:r>
    </w:p>
    <w:p/>
    <w:p>
      <w:r xmlns:w="http://schemas.openxmlformats.org/wordprocessingml/2006/main">
        <w:t xml:space="preserve">2. "दया आ जवाब खातिर एगो पुकार"।</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यूहन्ना 14:27 - हम तोहनी के साथे शांति छोड़त बानी; हमार शांति हम तोहरा के देत बानी। हम तोहरा के ओइसन ना देनी जइसे दुनिया देले। आपन दिल परेशान ना होखे दीं आ ना डेराईं।</w:t>
      </w:r>
    </w:p>
    <w:p/>
    <w:p>
      <w:r xmlns:w="http://schemas.openxmlformats.org/wordprocessingml/2006/main">
        <w:t xml:space="preserve">भजन संहिता 27:8 जब तू कहनी कि, तू हमार मुँह खोजऽ। हमार मन तोहरा से कहलस कि, हे प्रभु, हम तोहार चेहरा खोजब।</w:t>
      </w:r>
    </w:p>
    <w:p/>
    <w:p>
      <w:r xmlns:w="http://schemas.openxmlformats.org/wordprocessingml/2006/main">
        <w:t xml:space="preserve">भजनहार प्रभु के प्रति आपन भक्ति आ प्रभु के चेहरा खोजे के इच्छा जतवले बाड़न।</w:t>
      </w:r>
    </w:p>
    <w:p/>
    <w:p>
      <w:r xmlns:w="http://schemas.openxmlformats.org/wordprocessingml/2006/main">
        <w:t xml:space="preserve">1. प्रभु के निमंत्रण: उनकर चेहरा के खोज</w:t>
      </w:r>
    </w:p>
    <w:p/>
    <w:p>
      <w:r xmlns:w="http://schemas.openxmlformats.org/wordprocessingml/2006/main">
        <w:t xml:space="preserve">2. भक्ति के हृदय : भगवान के समर्पण</w:t>
      </w:r>
    </w:p>
    <w:p/>
    <w:p>
      <w:r xmlns:w="http://schemas.openxmlformats.org/wordprocessingml/2006/main">
        <w:t xml:space="preserve">1. व्यवस्था 4:29 - लेकिन उहाँ से रउवां आपन परमेश्वर प्रभु के खोजब अउर रउवां उनकरा के पाईब अगर रउवां उनकरा के पूरा मन अउर पूरा आत्मा से खोजब।</w:t>
      </w:r>
    </w:p>
    <w:p/>
    <w:p>
      <w:r xmlns:w="http://schemas.openxmlformats.org/wordprocessingml/2006/main">
        <w:t xml:space="preserve">2. मत्ती 6:33 - लेकिन पहिले परमेश्वर के राज्य अउर उनकर धार्मिकता के खोज करीं, त इ सब चीज रउवां के जोड़ल जाई।</w:t>
      </w:r>
    </w:p>
    <w:p/>
    <w:p>
      <w:r xmlns:w="http://schemas.openxmlformats.org/wordprocessingml/2006/main">
        <w:t xml:space="preserve">भजन संहिता 27:9 आपन चेहरा हमरा से दूर मत छिपाईं। अपना सेवक के गुस्सा में मत छोड़ीं, तू हमार मदद कइले बाड़ू। हे हमरा मुक्ति के भगवान, हमरा के मत छोड़ऽ आ ना छोड़ऽ।</w:t>
      </w:r>
    </w:p>
    <w:p/>
    <w:p>
      <w:r xmlns:w="http://schemas.openxmlformats.org/wordprocessingml/2006/main">
        <w:t xml:space="preserve">भगवान से कहल जा रहल बा कि वक्ता के मत छोड़स, काहे कि उ लोग मदद अवुरी उद्धार के स्रोत रहल रहले।</w:t>
      </w:r>
    </w:p>
    <w:p/>
    <w:p>
      <w:r xmlns:w="http://schemas.openxmlformats.org/wordprocessingml/2006/main">
        <w:t xml:space="preserve">सबसे नीमन</w:t>
      </w:r>
    </w:p>
    <w:p/>
    <w:p>
      <w:r xmlns:w="http://schemas.openxmlformats.org/wordprocessingml/2006/main">
        <w:t xml:space="preserve">1. मुसीबत के समय में भगवान से चिपकल रहे के एगो उपदेश</w:t>
      </w:r>
    </w:p>
    <w:p/>
    <w:p>
      <w:r xmlns:w="http://schemas.openxmlformats.org/wordprocessingml/2006/main">
        <w:t xml:space="preserve">2. भगवान के अटूट प्रेम के आश्वासन</w:t>
      </w:r>
    </w:p>
    <w:p/>
    <w:p>
      <w:r xmlns:w="http://schemas.openxmlformats.org/wordprocessingml/2006/main">
        <w:t xml:space="preserve">सबसे नीमन</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इब्रानियों 13:5 -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भजन संहिता 27:10 जब हमार बाप आ माई हमरा के छोड़ दीहें, त प्रभु हमरा के उठा लीहें।</w:t>
      </w:r>
    </w:p>
    <w:p/>
    <w:p>
      <w:r xmlns:w="http://schemas.openxmlformats.org/wordprocessingml/2006/main">
        <w:t xml:space="preserve">जब परित्याग के सामना करे के पड़ी त प्रभु ओह व्यक्ति के साथ देबे खातिर मौजूद रहीहें.</w:t>
      </w:r>
    </w:p>
    <w:p/>
    <w:p>
      <w:r xmlns:w="http://schemas.openxmlformats.org/wordprocessingml/2006/main">
        <w:t xml:space="preserve">1. मुसीबत के समय में भगवान हमनी के शरण हवें</w:t>
      </w:r>
    </w:p>
    <w:p/>
    <w:p>
      <w:r xmlns:w="http://schemas.openxmlformats.org/wordprocessingml/2006/main">
        <w:t xml:space="preserve">2. भगवान हर मौसम में वफादार बाड़े</w:t>
      </w:r>
    </w:p>
    <w:p/>
    <w:p>
      <w:r xmlns:w="http://schemas.openxmlformats.org/wordprocessingml/2006/main">
        <w:t xml:space="preserve">1.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इब्रानियों 13:5- "अपना जीवन के पईसा के प्रेम से मुक्त रखीं अउर जवन बा ओकरा से संतुष्ट रहीं, काहेकि परमेश्वर कहले बाड़न कि हम तोहके कबो ना छोड़ब; हम तोहके कबो ना छोड़ब।"</w:t>
      </w:r>
    </w:p>
    <w:p/>
    <w:p>
      <w:r xmlns:w="http://schemas.openxmlformats.org/wordprocessingml/2006/main">
        <w:t xml:space="preserve">भजन संहिता 27:11 हे प्रभु, हमरा के आपन रास्ता सिखाव, आ हमरा के एगो सादा रास्ता पर ले जा, हमरा दुश्मनन के कारण।</w:t>
      </w:r>
    </w:p>
    <w:p/>
    <w:p>
      <w:r xmlns:w="http://schemas.openxmlformats.org/wordprocessingml/2006/main">
        <w:t xml:space="preserve">भजन संहिता 27:11 में परमेश्वर से आह्वान कइल गइल बा कि ऊ दुश्मनन के मौजूदगी के बावजूद विश्वासियन के सिखावे अउर सीधा रास्ता पर ले जास।</w:t>
      </w:r>
    </w:p>
    <w:p/>
    <w:p>
      <w:r xmlns:w="http://schemas.openxmlformats.org/wordprocessingml/2006/main">
        <w:t xml:space="preserve">1. आस्था के ताकत : प्रतिकूलता के सामना करत कइसे दृढ़ रहे के चाहीं</w:t>
      </w:r>
    </w:p>
    <w:p/>
    <w:p>
      <w:r xmlns:w="http://schemas.openxmlformats.org/wordprocessingml/2006/main">
        <w:t xml:space="preserve">2. धर्म के रास्ता: भगवान के रास्ता में कइसे चले के चाहीं</w:t>
      </w:r>
    </w:p>
    <w:p/>
    <w:p>
      <w:r xmlns:w="http://schemas.openxmlformats.org/wordprocessingml/2006/main">
        <w:t xml:space="preserve">1. मत्ती 5:10-12 - धन्य बा उ लोग जे धार्मिकता के कारण सतावल जाला, काहेकि स्वर्ग के राज्य उनकर ह।</w:t>
      </w:r>
    </w:p>
    <w:p/>
    <w:p>
      <w:r xmlns:w="http://schemas.openxmlformats.org/wordprocessingml/2006/main">
        <w:t xml:space="preserve">2. इफिसियों 6:10-13 - परमेश्वर के पूरा कवच पहिन लीं ताकि रउआ शैतान के योजना के खिलाफ आपन खड़ा हो सकी।</w:t>
      </w:r>
    </w:p>
    <w:p/>
    <w:p>
      <w:r xmlns:w="http://schemas.openxmlformats.org/wordprocessingml/2006/main">
        <w:t xml:space="preserve">भजन संहिता 27:12 हमरा के हमरा दुश्मनन के इच्छा के हाथ में मत छोड़ीं, काहेकि हमरा खिलाफ झूठा गवाह उठल बाड़े, जवन कि क्रूरता के साँस छोड़त बाड़े।</w:t>
      </w:r>
    </w:p>
    <w:p/>
    <w:p>
      <w:r xmlns:w="http://schemas.openxmlformats.org/wordprocessingml/2006/main">
        <w:t xml:space="preserve">हमरा दुश्मनन आ जे झूठा आरोप लगवले बा ओकरा से हमरा के मुक्त करऽ.</w:t>
      </w:r>
    </w:p>
    <w:p/>
    <w:p>
      <w:r xmlns:w="http://schemas.openxmlformats.org/wordprocessingml/2006/main">
        <w:t xml:space="preserve">1. प्रार्थना के शक्ति : रक्षा खातिर भगवान पर भरोसा कइल</w:t>
      </w:r>
    </w:p>
    <w:p/>
    <w:p>
      <w:r xmlns:w="http://schemas.openxmlformats.org/wordprocessingml/2006/main">
        <w:t xml:space="preserve">2. अन्यायपूर्ण दुख : झूठा आरोप के बावजूद भगवान पर भरोसा करे के सीखल</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54:17 "तोहरा खिलाफ बनावल कवनो हथियार हावी ना होई, अउर तू हर जीभ के खंडन करब जवन तोहरा पर आरोप लगावेला। इहे प्रभु के सेवकन के विरासत ह, अउर इहे हमरा से उनकर सही ठहरावल ह।"</w:t>
      </w:r>
    </w:p>
    <w:p/>
    <w:p>
      <w:r xmlns:w="http://schemas.openxmlformats.org/wordprocessingml/2006/main">
        <w:t xml:space="preserve">भजन संहिता 27:13 हम बेहोश हो गईल रहनी, जब तक कि हम जिंदा लोग के देश में प्रभु के भलाई देखे के विश्वास ना कईले रहनी।</w:t>
      </w:r>
    </w:p>
    <w:p/>
    <w:p>
      <w:r xmlns:w="http://schemas.openxmlformats.org/wordprocessingml/2006/main">
        <w:t xml:space="preserve">प्रभु के भलाई के अनुभव जीवन में कइल जा सकेला।</w:t>
      </w:r>
    </w:p>
    <w:p/>
    <w:p>
      <w:r xmlns:w="http://schemas.openxmlformats.org/wordprocessingml/2006/main">
        <w:t xml:space="preserve">1: प्रभु पर भरोसा कइला से समय कठिन होखे पर भी बहुत ताकत मिलेला।</w:t>
      </w:r>
    </w:p>
    <w:p/>
    <w:p>
      <w:r xmlns:w="http://schemas.openxmlformats.org/wordprocessingml/2006/main">
        <w:t xml:space="preserve">2: हमनी के जरूरत पड़ला पर प्रभु पर भरोसा कर सकेनी जा कि उ आराम अउर शांति प्रदान करस।</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भजन संहिता 27:14 प्रभु के इंतजार करीं, हिम्मत राखीं, त ऊ तोहार दिल के मजबूत करीहें, हम कहत बानी कि यहोवा के इंतजार करीं।</w:t>
      </w:r>
    </w:p>
    <w:p/>
    <w:p>
      <w:r xmlns:w="http://schemas.openxmlformats.org/wordprocessingml/2006/main">
        <w:t xml:space="preserve">हमनी के धैर्य से प्रभु के इंतजार करे के चाहीं, उनकर ताकत अउर हिम्मत पर भरोसा करे के चाहीं।</w:t>
      </w:r>
    </w:p>
    <w:p/>
    <w:p>
      <w:r xmlns:w="http://schemas.openxmlformats.org/wordprocessingml/2006/main">
        <w:t xml:space="preserve">1. कठिन समय में भगवान के ताकत पर भरोसा कइल</w:t>
      </w:r>
    </w:p>
    <w:p/>
    <w:p>
      <w:r xmlns:w="http://schemas.openxmlformats.org/wordprocessingml/2006/main">
        <w:t xml:space="preserve">2. धैर्य एगो गुण ह : प्रभु के इंतजार</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रोमियों 8:25 - लेकिन अगर हमनी के उ उम्मीद करेनी जा जवन हमनी के लगे अभी तक नईखे, त हमनी के धैर्य से इंतजार करेनी जा।</w:t>
      </w:r>
    </w:p>
    <w:p/>
    <w:p>
      <w:r xmlns:w="http://schemas.openxmlformats.org/wordprocessingml/2006/main">
        <w:t xml:space="preserve">भजन 28 विनती अउर स्तुति के भजन ह। भजनहार परमेश्वर के ताकत अउर निष्ठा पर भरोसा जतावत अपना दुश्मनन से मदद अउर मुक्ति खातिर परमेश्वर से पुकारत बाड़न।</w:t>
      </w:r>
    </w:p>
    <w:p/>
    <w:p>
      <w:r xmlns:w="http://schemas.openxmlformats.org/wordprocessingml/2006/main">
        <w:t xml:space="preserve">पहिला पैराग्राफ: भजनहार परमेश्वर से निहोरा करेलन कि उ उनकर आवाज सुनस अउर चुप ना रहस। ऊ दुष्टन के खिलाफ ईश्वरीय सहायता माँगेला आ ओह लोग के न्याय खातिर प्रार्थना करेला। भजनहार अपना ताकत अउर ढाल के रूप में परमेश्वर पर आपन भरोसा के पुष्टि करेलन (भजन संहिता 28:1-5)।</w:t>
      </w:r>
    </w:p>
    <w:p/>
    <w:p>
      <w:r xmlns:w="http://schemas.openxmlformats.org/wordprocessingml/2006/main">
        <w:t xml:space="preserve">दूसरा पैराग्राफ: भजनहार परमेश्वर के स्तुति करेलन कि उ उनकर पुकार सुनलन, उनकर उद्धार शक्ति के स्वीकार करत बाड़न। ऊ कृतज्ञता जतावेलें आ दोसरा के गोहार लगावेलें कि ऊ अपना साथे प्रभु के स्तुति करे. भजन के अंत में निरंतर मार्गदर्शन अउर सुरक्षा के निहोरा के साथ होला (भजन संहिता 28:6-9)।</w:t>
      </w:r>
    </w:p>
    <w:p/>
    <w:p>
      <w:r xmlns:w="http://schemas.openxmlformats.org/wordprocessingml/2006/main">
        <w:t xml:space="preserve">संक्षेप में कहल जाव त</w:t>
      </w:r>
    </w:p>
    <w:p>
      <w:r xmlns:w="http://schemas.openxmlformats.org/wordprocessingml/2006/main">
        <w:t xml:space="preserve">भजन अट्ठाईस गो प्रस्तुत बा</w:t>
      </w:r>
    </w:p>
    <w:p>
      <w:r xmlns:w="http://schemas.openxmlformats.org/wordprocessingml/2006/main">
        <w:t xml:space="preserve">ईश्वरीय हस्तक्षेप के निहोरा,</w:t>
      </w:r>
    </w:p>
    <w:p>
      <w:r xmlns:w="http://schemas.openxmlformats.org/wordprocessingml/2006/main">
        <w:t xml:space="preserve">आ प्रशंसा के अभिव्यक्ति,</w:t>
      </w:r>
    </w:p>
    <w:p>
      <w:r xmlns:w="http://schemas.openxmlformats.org/wordprocessingml/2006/main">
        <w:t xml:space="preserve">परमेश्वर के ताकत, निष्ठा अउर मुक्ति पर भरोसा के उजागर करत।</w:t>
      </w:r>
    </w:p>
    <w:p/>
    <w:p>
      <w:r xmlns:w="http://schemas.openxmlformats.org/wordprocessingml/2006/main">
        <w:t xml:space="preserve">विरोधियन के खिलाफ भगवान से पुकारला से मिलल निहोरा पर जोर देत,</w:t>
      </w:r>
    </w:p>
    <w:p>
      <w:r xmlns:w="http://schemas.openxmlformats.org/wordprocessingml/2006/main">
        <w:t xml:space="preserve">आ उनकर उद्धार शक्ति के पहचान के माध्यम से प्राप्त कृतज्ञता पर जोर दिहल।</w:t>
      </w:r>
    </w:p>
    <w:p>
      <w:r xmlns:w="http://schemas.openxmlformats.org/wordprocessingml/2006/main">
        <w:t xml:space="preserve">प्रभु के स्तुति के माध्यम से लगातार सुरक्षा के इच्छा व्यक्त करत मार्गदर्शन के जरूरत के पहचाने के संबंध में देखावल गईल धर्मशास्त्रीय चिंतन के जिक्र।</w:t>
      </w:r>
    </w:p>
    <w:p/>
    <w:p>
      <w:r xmlns:w="http://schemas.openxmlformats.org/wordprocessingml/2006/main">
        <w:t xml:space="preserve">भजन संहिता 28:1 हे हमार चट्टान, हम तोहरा से पुकारब। हमरा से चुप मत रहऽ, कहीं अगर तू हमरा से चुप हो जाईं त हम गड्ढा में उतरे वाला लोग जइसन ना हो जाईं।</w:t>
      </w:r>
    </w:p>
    <w:p/>
    <w:p>
      <w:r xmlns:w="http://schemas.openxmlformats.org/wordprocessingml/2006/main">
        <w:t xml:space="preserve">भजनहार भगवान के पुकारत बाड़न, उनकरा से निहोरा करत बाड़न कि ऊ चुप मत रहसु, एह डर से कि ऊ मर गइल लोग जइसन बन जासु.</w:t>
      </w:r>
    </w:p>
    <w:p/>
    <w:p>
      <w:r xmlns:w="http://schemas.openxmlformats.org/wordprocessingml/2006/main">
        <w:t xml:space="preserve">1. डर के साथ जियल : अनिश्चितता के समय में प्रभु पर भरोसा कइल</w:t>
      </w:r>
    </w:p>
    <w:p/>
    <w:p>
      <w:r xmlns:w="http://schemas.openxmlformats.org/wordprocessingml/2006/main">
        <w:t xml:space="preserve">2. भगवान के जाने के आराम हमनी के प्रार्थना सुनेला</w:t>
      </w:r>
    </w:p>
    <w:p/>
    <w:p>
      <w:r xmlns:w="http://schemas.openxmlformats.org/wordprocessingml/2006/main">
        <w:t xml:space="preserve">1. यशायाह 49:15 - का कवनो औरत अपना दूध पियावत बच्चा के भुला सकेला कि ओकरा अपना पेट के बेटा पर कवनो दया ना होखे? ईहो भुला सकेला, तबो हम तोहरा के ना भुलाएब।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28:2 जब हम तोहरा से पुकारत बानी, जब हम तोहरा पवित्र वचन के ओर हाथ उठावत बानी त हमार निहोरा के आवाज सुनऽ।</w:t>
      </w:r>
    </w:p>
    <w:p/>
    <w:p>
      <w:r xmlns:w="http://schemas.openxmlformats.org/wordprocessingml/2006/main">
        <w:t xml:space="preserve">भजनहार परमेश्वर के पुकारत हउवें, सुने के कहत हउवें अउर परमेश्वर के उनकर निहोरा के जवाब देवे के कहत हउवें जब उ परमेश्वर के पवित्र वचन के ओर आपन हाथ उठावेलन।</w:t>
      </w:r>
    </w:p>
    <w:p/>
    <w:p>
      <w:r xmlns:w="http://schemas.openxmlformats.org/wordprocessingml/2006/main">
        <w:t xml:space="preserve">1. प्रार्थना के शक्ति: आपन आवाज अउर हाथ भगवान के ओर कइसे उठावल जा सकेला</w:t>
      </w:r>
    </w:p>
    <w:p/>
    <w:p>
      <w:r xmlns:w="http://schemas.openxmlformats.org/wordprocessingml/2006/main">
        <w:t xml:space="preserve">2. हमनी के भगवान के आवाज देवे के काहे जरूरत बा: निहोरा के महत्व के समझल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इफिसियों 6:18 - "आ हर मौका पर हर तरह के प्रार्थना अउर निहोरा के साथ आत्मा में प्रार्थना करीं। एकरा के ध्यान में रख के, सतर्क रहीं अउर हमेशा प्रभु के सब लोग खातिर प्रार्थना करत रहीं।"</w:t>
      </w:r>
    </w:p>
    <w:p/>
    <w:p>
      <w:r xmlns:w="http://schemas.openxmlformats.org/wordprocessingml/2006/main">
        <w:t xml:space="preserve">भजन संहिता 28:3 हमरा के दुष्टन अउर अधर्म के काम करे वाला लोग से मत दूर करऽ, जे लोग अपना पड़ोसी से शांति के बात करेला, लेकिन उनकरा दिल में बदमाशी बा।</w:t>
      </w:r>
    </w:p>
    <w:p/>
    <w:p>
      <w:r xmlns:w="http://schemas.openxmlformats.org/wordprocessingml/2006/main">
        <w:t xml:space="preserve">एह अंश में ओह लोग के खींच के ले जाए के खतरा के बात कइल गइल बा जे धर्मी लउकेला बाकिर गुप्त मंशा राखेला.</w:t>
      </w:r>
    </w:p>
    <w:p/>
    <w:p>
      <w:r xmlns:w="http://schemas.openxmlformats.org/wordprocessingml/2006/main">
        <w:t xml:space="preserve">1. पाप के सूक्ष्मता : झूठी दोस्ती के खतरा के पहचानल</w:t>
      </w:r>
    </w:p>
    <w:p/>
    <w:p>
      <w:r xmlns:w="http://schemas.openxmlformats.org/wordprocessingml/2006/main">
        <w:t xml:space="preserve">2. सावधान रहीं कि रउरा का गले लगाईं: दुष्टन के खींच के ले जाए के खतरा</w:t>
      </w:r>
    </w:p>
    <w:p/>
    <w:p>
      <w:r xmlns:w="http://schemas.openxmlformats.org/wordprocessingml/2006/main">
        <w:t xml:space="preserve">1. रोमियों 12:9: प्रेम असली होखे दीं। जवन बुराई बा ओकरा से घृणा करीं; जवन बढ़िया बा ओकरा के मजबूती से पकड़ के राखीं.</w:t>
      </w:r>
    </w:p>
    <w:p/>
    <w:p>
      <w:r xmlns:w="http://schemas.openxmlformats.org/wordprocessingml/2006/main">
        <w:t xml:space="preserve">2. नीतिवचन 12:26: जे धर्मी बा उ अपना पड़ोसी के मार्गदर्शक होला, लेकिन दुष्ट के रास्ता उ लोग के भटकावेला।</w:t>
      </w:r>
    </w:p>
    <w:p/>
    <w:p>
      <w:r xmlns:w="http://schemas.openxmlformats.org/wordprocessingml/2006/main">
        <w:t xml:space="preserve">भजन संहिता 28:4 उनकरा के काम के अनुसार आ उनकर प्रयास के बुराई के अनुसार दीं। ओह लोग के आपन रेगिस्तान बना दीं।</w:t>
      </w:r>
    </w:p>
    <w:p/>
    <w:p>
      <w:r xmlns:w="http://schemas.openxmlformats.org/wordprocessingml/2006/main">
        <w:t xml:space="preserve">भगवान हमनी के कर्म के हिसाब से इनाम दिहे।</w:t>
      </w:r>
    </w:p>
    <w:p/>
    <w:p>
      <w:r xmlns:w="http://schemas.openxmlformats.org/wordprocessingml/2006/main">
        <w:t xml:space="preserve">1: हमनी के अच्छा काम करे के प्रयास करे के चाहीं अउर भरोसा करे के चाहीं कि भगवान हमनी के प्रयास के इनाम दिहे।</w:t>
      </w:r>
    </w:p>
    <w:p/>
    <w:p>
      <w:r xmlns:w="http://schemas.openxmlformats.org/wordprocessingml/2006/main">
        <w:t xml:space="preserve">2: भगवान न्यायी हवे अवुरी हमनी के उहे दे दिहे, जवना के हमनी के अपना काम खाती हकदार बानी।</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नीतिवचन 24:12 अगर तू कहत हव कि देखऽ, हमनी के ई ना जानत रहनी जा, त का दिल के तौलत आदमी एकरा के ना बुझेला? का तोहरा आत्मा पर नजर राखे वाला ई ना जानत बा आ का ऊ आदमी के ओकर काम के हिसाब से बदला ना दिही?</w:t>
      </w:r>
    </w:p>
    <w:p/>
    <w:p>
      <w:r xmlns:w="http://schemas.openxmlformats.org/wordprocessingml/2006/main">
        <w:t xml:space="preserve">भजन संहिता 28:5 काहे कि उ लोग प्रभु के काम आ उनकर हाथ के काम के परवाह ना करेलन, उ उनकरा के नष्ट कर दिहे अउर उनकरा के ना बनाई।</w:t>
      </w:r>
    </w:p>
    <w:p/>
    <w:p>
      <w:r xmlns:w="http://schemas.openxmlformats.org/wordprocessingml/2006/main">
        <w:t xml:space="preserve">भगवान ओह लोग के सजा दिहे जे उनकर काम आ उनकर मेहनत के फल के ना चिन्ह पाई।</w:t>
      </w:r>
    </w:p>
    <w:p/>
    <w:p>
      <w:r xmlns:w="http://schemas.openxmlformats.org/wordprocessingml/2006/main">
        <w:t xml:space="preserve">1. अज्ञानता के परिणाम: भजन संहिता 28:5 के चेतावनी पर ध्यान दिहल</w:t>
      </w:r>
    </w:p>
    <w:p/>
    <w:p>
      <w:r xmlns:w="http://schemas.openxmlformats.org/wordprocessingml/2006/main">
        <w:t xml:space="preserve">2. विश्वास के मूल्य: परमेश्वर के शक्ति के पहचान के फायदा उठावल</w:t>
      </w:r>
    </w:p>
    <w:p/>
    <w:p>
      <w:r xmlns:w="http://schemas.openxmlformats.org/wordprocessingml/2006/main">
        <w:t xml:space="preserve">1. नीतिवचन 11:31 "देखऽ, धर्मी लोग के धरती पर बदला दिहल जाई, दुष्ट अउर पापी के बहुत जादा बदला दिहल जाई।"</w:t>
      </w:r>
    </w:p>
    <w:p/>
    <w:p>
      <w:r xmlns:w="http://schemas.openxmlformats.org/wordprocessingml/2006/main">
        <w:t xml:space="preserve">२ जे धैर्य से भलाई के खोज में महिमा, आदर आ अमरता के खोज करी, उ अनन्त जीवन दिहे, लेकिन जे स्वार्थी बा अवुरी सच्चाई के बात ना मानेला, लेकिन अधर्म के बात मानेला, ओकरा खाती क्रोध अवुरी क्रोध होई।"</w:t>
      </w:r>
    </w:p>
    <w:p/>
    <w:p>
      <w:r xmlns:w="http://schemas.openxmlformats.org/wordprocessingml/2006/main">
        <w:t xml:space="preserve">भजन संहिता 28:6 प्रभु के धन्य होखे, काहे कि उ हमार निहोरा के आवाज सुनले बाड़े।</w:t>
      </w:r>
    </w:p>
    <w:p/>
    <w:p>
      <w:r xmlns:w="http://schemas.openxmlformats.org/wordprocessingml/2006/main">
        <w:t xml:space="preserve">भजनहार उनकर प्रार्थना सुनला खातिर परमेश्वर के स्तुति करेलन।</w:t>
      </w:r>
    </w:p>
    <w:p/>
    <w:p>
      <w:r xmlns:w="http://schemas.openxmlformats.org/wordprocessingml/2006/main">
        <w:t xml:space="preserve">1. प्रार्थना के शक्ति: भगवान हमनी के प्रार्थना के जवाब कईसे देवेले</w:t>
      </w:r>
    </w:p>
    <w:p/>
    <w:p>
      <w:r xmlns:w="http://schemas.openxmlformats.org/wordprocessingml/2006/main">
        <w:t xml:space="preserve">2. भगवान के समय पर भरोसा करे के सीखल</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भजन संहिता 91:15 - "जब उ हमरा के फोन करी त हम ओकरा के जवाब देब; हम ओकरा संगे मुसीबत में रहब; हम ओकरा के बचाइब अवुरी ओकर आदर करब।"</w:t>
      </w:r>
    </w:p>
    <w:p/>
    <w:p>
      <w:r xmlns:w="http://schemas.openxmlformats.org/wordprocessingml/2006/main">
        <w:t xml:space="preserve">भजन संहिता 28:7 यहोवा हमार ताकत अउर हमार ढाल हवे। हमार दिल ओकरा पर भरोसा कइलस आ हमरा मदद मिलत बा, एही से हमार मन बहुत खुश बा। आ अपना गीत से हम उनुकर तारीफ करब।</w:t>
      </w:r>
    </w:p>
    <w:p/>
    <w:p>
      <w:r xmlns:w="http://schemas.openxmlformats.org/wordprocessingml/2006/main">
        <w:t xml:space="preserve">भजनहार प्रभु में उनकर विश्वास के आपन ताकत अउर ढाल के रूप में व्यक्त करेलन, अउर उनकर मदद अउर मार्गदर्शन खातिर धन्यवाद देवेलन।</w:t>
      </w:r>
    </w:p>
    <w:p/>
    <w:p>
      <w:r xmlns:w="http://schemas.openxmlformats.org/wordprocessingml/2006/main">
        <w:t xml:space="preserve">1. "प्रभु हमार ताकत हवें: जीवन के चुनौतियन के बीच भगवान पर भरोसा कइल"।</w:t>
      </w:r>
    </w:p>
    <w:p/>
    <w:p>
      <w:r xmlns:w="http://schemas.openxmlformats.org/wordprocessingml/2006/main">
        <w:t xml:space="preserve">2. "प्रभु के ढाल: जरूरत के समय भगवान से ताकत खींचल"।</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भजन संहिता 18:2 - प्रभु हमार चट्टान अउर हमार किला अउर हमार उद्धारकर्ता हवें; हमार भगवान, हमार ताकत, जेकरा पर हम भरोसा करब; हमार ढाल आ सींग हमरा मोक्ष के, हमार गढ़।</w:t>
      </w:r>
    </w:p>
    <w:p/>
    <w:p>
      <w:r xmlns:w="http://schemas.openxmlformats.org/wordprocessingml/2006/main">
        <w:t xml:space="preserve">भजन संहिता 28:8 यहोवा उनकर ताकत ह, अउर उ उनकर अभिषिक्त के उद्धार करे वाला ताकत ह।</w:t>
      </w:r>
    </w:p>
    <w:p/>
    <w:p>
      <w:r xmlns:w="http://schemas.openxmlformats.org/wordprocessingml/2006/main">
        <w:t xml:space="preserve">परमेश्वर अपना अभिषिक्त लोग खातिर ताकत अउर उद्धार के स्रोत हवें।</w:t>
      </w:r>
    </w:p>
    <w:p/>
    <w:p>
      <w:r xmlns:w="http://schemas.openxmlformats.org/wordprocessingml/2006/main">
        <w:t xml:space="preserve">1. प्रभु के ताकत : मुसीबत के समय भगवान पर भरोसा कइल</w:t>
      </w:r>
    </w:p>
    <w:p/>
    <w:p>
      <w:r xmlns:w="http://schemas.openxmlformats.org/wordprocessingml/2006/main">
        <w:t xml:space="preserve">2. अभिषिक्त लोग के उद्धार: हर परिस्थिति में परमेश्वर के प्रावधान के अनुभव</w:t>
      </w:r>
    </w:p>
    <w:p/>
    <w:p>
      <w:r xmlns:w="http://schemas.openxmlformats.org/wordprocessingml/2006/main">
        <w:t xml:space="preserve">1. भजन संहिता 62:7-8: हमार उद्धार अउर हमार महिमा परमेश्वर पर टिकल बा; हमार पराक्रमी चट्टान, हमार शरण भगवान हवें। हे लोग, हर समय ओकरा पर भरोसा करीं; ओकरा सोझा आपन मन के बात बताईं; भगवान हमनी खातिर शरण हवें।</w:t>
      </w:r>
    </w:p>
    <w:p/>
    <w:p>
      <w:r xmlns:w="http://schemas.openxmlformats.org/wordprocessingml/2006/main">
        <w:t xml:space="preserve">2. यशायाह 41:10: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28:9 अपना लोग के बचाईं आ अपना विरासत के आशीर्वाद दीं, ओह लोग के भी चराईं आ हमेशा खातिर ऊपर उठाईं।</w:t>
      </w:r>
    </w:p>
    <w:p/>
    <w:p>
      <w:r xmlns:w="http://schemas.openxmlformats.org/wordprocessingml/2006/main">
        <w:t xml:space="preserve">भगवान हमनी के आज्ञा देले बाड़न कि हमनी के अपना लोग के बचावल जाव अउर उनकर विरासत के आशीर्वाद दिहल जाव। हमनी के उनकर लोग के हमेशा खातिर पोसे के चाहीं आ ऊपर उठावे के चाहीं।</w:t>
      </w:r>
    </w:p>
    <w:p/>
    <w:p>
      <w:r xmlns:w="http://schemas.openxmlformats.org/wordprocessingml/2006/main">
        <w:t xml:space="preserve">1. "भगवान के लोग के खाना खियावल आ ऊपर उठावल"।</w:t>
      </w:r>
    </w:p>
    <w:p/>
    <w:p>
      <w:r xmlns:w="http://schemas.openxmlformats.org/wordprocessingml/2006/main">
        <w:t xml:space="preserve">2. "भगवान के विरासत के आशीर्वाद"।</w:t>
      </w:r>
    </w:p>
    <w:p/>
    <w:p>
      <w:r xmlns:w="http://schemas.openxmlformats.org/wordprocessingml/2006/main">
        <w:t xml:space="preserve">1. यूहन्ना 21:15-17 - यीशु पतरस के निर्देश दिहलन कि उ अपना लोग के खाना खियावे अउर देखभाल करे।</w:t>
      </w:r>
    </w:p>
    <w:p/>
    <w:p>
      <w:r xmlns:w="http://schemas.openxmlformats.org/wordprocessingml/2006/main">
        <w:t xml:space="preserve">2. तीतुस 2:11-14 - पौलुस विश्वासियन के अइसन तरीका से जिए खातिर प्रोत्साहित करेलन ताकि उ लोग परमेश्वर के विरासत खातिर आशीर्वाद बन सके।</w:t>
      </w:r>
    </w:p>
    <w:p/>
    <w:p>
      <w:r xmlns:w="http://schemas.openxmlformats.org/wordprocessingml/2006/main">
        <w:t xml:space="preserve">भजन 29 परमेश्वर के शक्ति अउर महिमा खातिर स्तुति अउर भय के भजन ह। एह में गरज के तूफान में भगवान के राजसी आवाज के चित्रण कइल गइल बा, जवना में सृष्टि पर उनकर संप्रभुता पर जोर दिहल गइल बा।</w:t>
      </w:r>
    </w:p>
    <w:p/>
    <w:p>
      <w:r xmlns:w="http://schemas.openxmlformats.org/wordprocessingml/2006/main">
        <w:t xml:space="preserve">पहिला पैराग्राफ: भजनहार स्वर्गीय प्राणी से परमेश्वर के महिमा अउर ताकत देवे के आह्वान करेलन। ऊ भगवान के आवाज के शक्तिशाली बतवले बाड़न, जवन जंगल के हिला देला आ पेड़-पौधा के मोड़ देला आ जंगल काँपत बा। भजनहार बाढ़ के पानी पर परमेश्वर के शासन के स्वीकार करेलन (भजन संहिता 29:1-4)।</w:t>
      </w:r>
    </w:p>
    <w:p/>
    <w:p>
      <w:r xmlns:w="http://schemas.openxmlformats.org/wordprocessingml/2006/main">
        <w:t xml:space="preserve">दूसरा पैराग्राफ: भजनहार प्रभु के आवाज के वर्णन जारी रखले बाड़े, जवन आग के लपट चमकावेला अवुरी पहाड़ के हिला देवेला। ऊ भगवान के आवाज के हिरण के बच्चा पैदा करे वाला, जंगल के नंगा करे वाला आ अपना मंदिर के पूरा वैभव में उजागर करे वाला के रूप में चित्रित कइले बाड़न। भजन के समापन आराधना के आह्वान के साथ होला (भजन संहिता 29:5-11)।</w:t>
      </w:r>
    </w:p>
    <w:p/>
    <w:p>
      <w:r xmlns:w="http://schemas.openxmlformats.org/wordprocessingml/2006/main">
        <w:t xml:space="preserve">संक्षेप में कहल जाव त</w:t>
      </w:r>
    </w:p>
    <w:p>
      <w:r xmlns:w="http://schemas.openxmlformats.org/wordprocessingml/2006/main">
        <w:t xml:space="preserve">भजन उनइस गो प्रस्तुत बा</w:t>
      </w:r>
    </w:p>
    <w:p>
      <w:r xmlns:w="http://schemas.openxmlformats.org/wordprocessingml/2006/main">
        <w:t xml:space="preserve">एगो स्तुति के भजन,</w:t>
      </w:r>
    </w:p>
    <w:p>
      <w:r xmlns:w="http://schemas.openxmlformats.org/wordprocessingml/2006/main">
        <w:t xml:space="preserve">आ भगवान के शक्ति के उदात्तीकरण,</w:t>
      </w:r>
    </w:p>
    <w:p>
      <w:r xmlns:w="http://schemas.openxmlformats.org/wordprocessingml/2006/main">
        <w:t xml:space="preserve">अपना राजसी आवाज के माध्यम से सृष्टि पर उनकर संप्रभुता के उजागर करत।</w:t>
      </w:r>
    </w:p>
    <w:p/>
    <w:p>
      <w:r xmlns:w="http://schemas.openxmlformats.org/wordprocessingml/2006/main">
        <w:t xml:space="preserve">स्वर्गीय जीव के उनकर आदर करे खातिर आह्वान कइला के माध्यम से प्राप्त आराधना पर जोर देत,</w:t>
      </w:r>
    </w:p>
    <w:p>
      <w:r xmlns:w="http://schemas.openxmlformats.org/wordprocessingml/2006/main">
        <w:t xml:space="preserve">आ प्रकृति के प्रभावित करे वाला उनकर शक्तिशाली आवाज के वर्णन के माध्यम से हासिल कइल गइल विस्मय पर जोर दिहल।</w:t>
      </w:r>
    </w:p>
    <w:p>
      <w:r xmlns:w="http://schemas.openxmlformats.org/wordprocessingml/2006/main">
        <w:t xml:space="preserve">प्राकृतिक तत्वन पर उनकर शासन के पहचाने के संबंध में देखावल गइल धर्मशास्त्रीय चिंतन के जिक्र करत जबकि उनकर भव्यता के जवाब में पूजा के आह्वान व्यक्त कइल।</w:t>
      </w:r>
    </w:p>
    <w:p/>
    <w:p>
      <w:r xmlns:w="http://schemas.openxmlformats.org/wordprocessingml/2006/main">
        <w:t xml:space="preserve">भजन संहिता 29:1 हे पराक्रमी, प्रभु के दीं, प्रभु के महिमा आ ताकत दीं।</w:t>
      </w:r>
    </w:p>
    <w:p/>
    <w:p>
      <w:r xmlns:w="http://schemas.openxmlformats.org/wordprocessingml/2006/main">
        <w:t xml:space="preserve">ई अंश पराक्रमी लोग के प्रभु के महिमा अउर ताकत देवे खातिर प्रोत्साहित करेला।</w:t>
      </w:r>
    </w:p>
    <w:p/>
    <w:p>
      <w:r xmlns:w="http://schemas.openxmlformats.org/wordprocessingml/2006/main">
        <w:t xml:space="preserve">1. हमनी में भगवान के शक्ति: ताकत आ सम्मान के जीवन कइसे जियल जाव</w:t>
      </w:r>
    </w:p>
    <w:p/>
    <w:p>
      <w:r xmlns:w="http://schemas.openxmlformats.org/wordprocessingml/2006/main">
        <w:t xml:space="preserve">2. प्रभु के ताकत: भगवान के ताकत आ महिमा के कइसे टैप कइल जाला</w:t>
      </w:r>
    </w:p>
    <w:p/>
    <w:p>
      <w:r xmlns:w="http://schemas.openxmlformats.org/wordprocessingml/2006/main">
        <w:t xml:space="preserve">1. इफिसियों 3:14-21 - कलीसिया खातिर पौलुस के प्रार्थना कि मसीह के प्रेम के समझे खातिर ताकत होखे।</w:t>
      </w:r>
    </w:p>
    <w:p/>
    <w:p>
      <w:r xmlns:w="http://schemas.openxmlformats.org/wordprocessingml/2006/main">
        <w:t xml:space="preserve">2. रोमियों 8:31-39 - पौलुस के आश्वासन कि कुछ भी हमनी के परमेश्वर के प्रेम से अलग ना कर सकेला।</w:t>
      </w:r>
    </w:p>
    <w:p/>
    <w:p>
      <w:r xmlns:w="http://schemas.openxmlformats.org/wordprocessingml/2006/main">
        <w:t xml:space="preserve">भजन संहिता 29:2 प्रभु के उनकर नाम के महिमा दीं। पवित्रता के सुंदरता में प्रभु के पूजा करीं।</w:t>
      </w:r>
    </w:p>
    <w:p/>
    <w:p>
      <w:r xmlns:w="http://schemas.openxmlformats.org/wordprocessingml/2006/main">
        <w:t xml:space="preserve">हमनी के प्रभु के महिमा देवे के चाही अवुरी पवित्रता से उनुकर पूजा करे के चाही।</w:t>
      </w:r>
    </w:p>
    <w:p/>
    <w:p>
      <w:r xmlns:w="http://schemas.openxmlformats.org/wordprocessingml/2006/main">
        <w:t xml:space="preserve">1. भगवान के पवित्रता में उपासना करीं</w:t>
      </w:r>
    </w:p>
    <w:p/>
    <w:p>
      <w:r xmlns:w="http://schemas.openxmlformats.org/wordprocessingml/2006/main">
        <w:t xml:space="preserve">2. प्रभु के महिमा में आनन्दित होखल</w:t>
      </w:r>
    </w:p>
    <w:p/>
    <w:p>
      <w:r xmlns:w="http://schemas.openxmlformats.org/wordprocessingml/2006/main">
        <w:t xml:space="preserve">1. यशायाह 6:1-3 (जवना साल राजा उजियाह के मौत भइलन, हम प्रभु के एगो सिंहासन पर बइठल देखनी, ऊ ऊँच आ ऊपर उठल, आ उनकर वस्त्र के रेल मंदिर में भर गइल।)</w:t>
      </w:r>
    </w:p>
    <w:p/>
    <w:p>
      <w:r xmlns:w="http://schemas.openxmlformats.org/wordprocessingml/2006/main">
        <w:t xml:space="preserve">2. फिलिप्पियों 2:10-11 (ईसा के नाम पर हर घुटना झुके, स्वर्ग के चीजन, धरती के चीजन आ धरती के नीचे के चीजन के, अउर हर जीभ कबूल करे कि यीशु मसीह प्रभु हवें पिता परमेश्वर के महिमा।)</w:t>
      </w:r>
    </w:p>
    <w:p/>
    <w:p>
      <w:r xmlns:w="http://schemas.openxmlformats.org/wordprocessingml/2006/main">
        <w:t xml:space="preserve">भजन संहिता 29:3 प्रभु के आवाज पानी पर बा, महिमा के परमेश्वर गरजत बाड़े, प्रभु बहुत पानी पर बाड़े।</w:t>
      </w:r>
    </w:p>
    <w:p/>
    <w:p>
      <w:r xmlns:w="http://schemas.openxmlformats.org/wordprocessingml/2006/main">
        <w:t xml:space="preserve">प्रभु के आवाज शक्तिशाली आ भय पैदा करे वाला बा।</w:t>
      </w:r>
    </w:p>
    <w:p/>
    <w:p>
      <w:r xmlns:w="http://schemas.openxmlformats.org/wordprocessingml/2006/main">
        <w:t xml:space="preserve">1. प्रभु के आवाज : सर्वशक्तिमान के आदर कइल</w:t>
      </w:r>
    </w:p>
    <w:p/>
    <w:p>
      <w:r xmlns:w="http://schemas.openxmlformats.org/wordprocessingml/2006/main">
        <w:t xml:space="preserve">2. महिमा के स्वामी : महामहिम के सराहना कइल</w:t>
      </w:r>
    </w:p>
    <w:p/>
    <w:p>
      <w:r xmlns:w="http://schemas.openxmlformats.org/wordprocessingml/2006/main">
        <w:t xml:space="preserve">1. निकासी 19:16-19 - सिनाई पहाड़ पर प्रभु के गरजत उपस्थिति के वर्णन बा</w:t>
      </w:r>
    </w:p>
    <w:p/>
    <w:p>
      <w:r xmlns:w="http://schemas.openxmlformats.org/wordprocessingml/2006/main">
        <w:t xml:space="preserve">2. यशायाह 30:30 - प्रभु के आवाज के शक्तिशाली अउर महिमा से भरल बतावल गइल बा</w:t>
      </w:r>
    </w:p>
    <w:p/>
    <w:p>
      <w:r xmlns:w="http://schemas.openxmlformats.org/wordprocessingml/2006/main">
        <w:t xml:space="preserve">भजन संहिता 29:4 प्रभु के आवाज शक्तिशाली बा। प्रभु के आवाज महिमा से भरल बा।</w:t>
      </w:r>
    </w:p>
    <w:p/>
    <w:p>
      <w:r xmlns:w="http://schemas.openxmlformats.org/wordprocessingml/2006/main">
        <w:t xml:space="preserve">प्रभु के आवाज शक्तिशाली आ राजसी बा।</w:t>
      </w:r>
    </w:p>
    <w:p/>
    <w:p>
      <w:r xmlns:w="http://schemas.openxmlformats.org/wordprocessingml/2006/main">
        <w:t xml:space="preserve">1. प्रभु के आवाज के महामहिम</w:t>
      </w:r>
    </w:p>
    <w:p/>
    <w:p>
      <w:r xmlns:w="http://schemas.openxmlformats.org/wordprocessingml/2006/main">
        <w:t xml:space="preserve">2. प्रभु के आवाज में शक्ति</w:t>
      </w:r>
    </w:p>
    <w:p/>
    <w:p>
      <w:r xmlns:w="http://schemas.openxmlformats.org/wordprocessingml/2006/main">
        <w:t xml:space="preserve">1. 1 पतरस 3:12 - काहेकि प्रभु के नजर धर्मी लोग पर बा अउर उनकर कान उनकर प्रार्थना पर ध्यान देत बा।</w:t>
      </w:r>
    </w:p>
    <w:p/>
    <w:p>
      <w:r xmlns:w="http://schemas.openxmlformats.org/wordprocessingml/2006/main">
        <w:t xml:space="preserve">2. प्रकाशितवाक्य 1:15 - उनकर गोड़ भट्ठी में चमकत कांसा नियर रहे, अउर उनकर आवाज पानी के झोंका नियर रहे।</w:t>
      </w:r>
    </w:p>
    <w:p/>
    <w:p>
      <w:r xmlns:w="http://schemas.openxmlformats.org/wordprocessingml/2006/main">
        <w:t xml:space="preserve">भजन संहिता 29:5 प्रभु के आवाज देवदार के पेड़ के तोड़ देला। हँ, यहोवा लेबनान के देवदार के पेड़ के तोड़ देला।</w:t>
      </w:r>
    </w:p>
    <w:p/>
    <w:p>
      <w:r xmlns:w="http://schemas.openxmlformats.org/wordprocessingml/2006/main">
        <w:t xml:space="preserve">प्रभु के आवाज शक्तिशाली बा आ लेबनान के देवदार के भी तोड़ सकेला।</w:t>
      </w:r>
    </w:p>
    <w:p/>
    <w:p>
      <w:r xmlns:w="http://schemas.openxmlformats.org/wordprocessingml/2006/main">
        <w:t xml:space="preserve">1. प्रभु के आवाज के ताकत</w:t>
      </w:r>
    </w:p>
    <w:p/>
    <w:p>
      <w:r xmlns:w="http://schemas.openxmlformats.org/wordprocessingml/2006/main">
        <w:t xml:space="preserve">2. प्रभु के पराक्रम के शक्ति</w:t>
      </w:r>
    </w:p>
    <w:p/>
    <w:p>
      <w:r xmlns:w="http://schemas.openxmlformats.org/wordprocessingml/2006/main">
        <w:t xml:space="preserve">1. यशायाह 40:12 - जे अपना हाथ के खोखला में पानी के नापले बा, आ आकाश के दाना से नापले बा, आ धरती के धूल के नाप में पकड़ले बा, आ पहाड़न के तराजू में तौलले बा, आ पहाड़ के तराजू में तौलले बा संतुलन?</w:t>
      </w:r>
    </w:p>
    <w:p/>
    <w:p>
      <w:r xmlns:w="http://schemas.openxmlformats.org/wordprocessingml/2006/main">
        <w:t xml:space="preserve">2. यिर्मयाह 51:15 - उ अपना शक्ति से धरती के बनवले बाड़े, अपना बुद्धि से दुनिया के स्थापित कईले बाड़े, अवुरी अपना विवेक से आकाश के तानले बाड़े।</w:t>
      </w:r>
    </w:p>
    <w:p/>
    <w:p>
      <w:r xmlns:w="http://schemas.openxmlformats.org/wordprocessingml/2006/main">
        <w:t xml:space="preserve">भजन संहिता 29:6 उ उनकरा के बछड़ा निहन कूदत हउवें। लेबनान आ सिरियन एगो नवही यूनिकॉर्न नियर।</w:t>
      </w:r>
    </w:p>
    <w:p/>
    <w:p>
      <w:r xmlns:w="http://schemas.openxmlformats.org/wordprocessingml/2006/main">
        <w:t xml:space="preserve">भगवान लोग के बछड़ा निहन खुश करेले जबकि लेबनान अवुरी सिरिओन के एगो बच्चा गेंडा निहन खुश करेले।</w:t>
      </w:r>
    </w:p>
    <w:p/>
    <w:p>
      <w:r xmlns:w="http://schemas.openxmlformats.org/wordprocessingml/2006/main">
        <w:t xml:space="preserve">1. प्रभु में आनन्द : हमनी के जीवन में प्रभु के आनन्द के अनुभव</w:t>
      </w:r>
    </w:p>
    <w:p/>
    <w:p>
      <w:r xmlns:w="http://schemas.openxmlformats.org/wordprocessingml/2006/main">
        <w:t xml:space="preserve">2. स्तुति के शक्ति : भगवान के स्तुति से कइसे आनन्द आ ताकत मिलेला</w:t>
      </w:r>
    </w:p>
    <w:p/>
    <w:p>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2. भजन संहिता 16:11 - "तू हमरा के जीवन के रास्ता बतावत बाड़ू; तू हमरा के अपना सामने आनन्द से भरब, अपना दाहिना हाथ में अनन्त सुख से।"</w:t>
      </w:r>
    </w:p>
    <w:p/>
    <w:p>
      <w:r xmlns:w="http://schemas.openxmlformats.org/wordprocessingml/2006/main">
        <w:t xml:space="preserve">भजन संहिता 29:7 प्रभु के आवाज आग के लपट के बांटत बा।</w:t>
      </w:r>
    </w:p>
    <w:p/>
    <w:p>
      <w:r xmlns:w="http://schemas.openxmlformats.org/wordprocessingml/2006/main">
        <w:t xml:space="preserve">प्रभु के आवाज में आग के लपट के बंटवारा करे के ताकत बा।</w:t>
      </w:r>
    </w:p>
    <w:p/>
    <w:p>
      <w:r xmlns:w="http://schemas.openxmlformats.org/wordprocessingml/2006/main">
        <w:t xml:space="preserve">1. प्रभु के आवाज के शक्ति</w:t>
      </w:r>
    </w:p>
    <w:p/>
    <w:p>
      <w:r xmlns:w="http://schemas.openxmlformats.org/wordprocessingml/2006/main">
        <w:t xml:space="preserve">2. प्रभु के आवाज के ताकत आ अधिकार</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लेकिन जे लोग प्रभु के आशा राखेला, उ लोग आपन ताकत के नयका करीहे। चील नियर पाँख पर उड़ जइहें; दौड़ल जाई आ थक ना जाई, चलत होई आ बेहोश ना होई।</w:t>
      </w:r>
    </w:p>
    <w:p/>
    <w:p>
      <w:r xmlns:w="http://schemas.openxmlformats.org/wordprocessingml/2006/main">
        <w:t xml:space="preserve">2. इफिसियों 6:10-13 -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 एह से भगवान के पूरा कवच पहिन लीं, ताकि जब बुराई के दिन आई त तू आपन जमीन प खड़ा हो सकी अवुरी सबकुछ कईला के बाद खड़ा हो सकी।</w:t>
      </w:r>
    </w:p>
    <w:p/>
    <w:p>
      <w:r xmlns:w="http://schemas.openxmlformats.org/wordprocessingml/2006/main">
        <w:t xml:space="preserve">भजन संहिता 29:8 प्रभु के आवाज जंगल के हिला देला। प्रभु कादेश के जंगल के हिला देले।</w:t>
      </w:r>
    </w:p>
    <w:p/>
    <w:p>
      <w:r xmlns:w="http://schemas.openxmlformats.org/wordprocessingml/2006/main">
        <w:t xml:space="preserve">जंगल में भगवान के शक्तिशाली आवाज सुनाई देला, जवन सबसे उजाड़ जगह में भी जीवन ले आवेला।</w:t>
      </w:r>
    </w:p>
    <w:p/>
    <w:p>
      <w:r xmlns:w="http://schemas.openxmlformats.org/wordprocessingml/2006/main">
        <w:t xml:space="preserve">1. भगवान के आवाज के शक्ति - प्रभु कइसे सबसे असंभावित जगह पर भी परिवर्तन ले आ सकेलन।</w:t>
      </w:r>
    </w:p>
    <w:p/>
    <w:p>
      <w:r xmlns:w="http://schemas.openxmlformats.org/wordprocessingml/2006/main">
        <w:t xml:space="preserve">2. प्रभु के आवाज - भगवान हमनी के जीवन में कइसे बोलेलन अउर बदलाव ले आवेलन।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यूहन्ना 10:27-28 - हमार भेड़ हमार आवाज सुनत बाड़ी, अउर हम उनकरा के जानत हई, अउर उ हमरा पीछे-पीछे चलत बाड़ी, अउर हम उनकरा के अनन्त जीवन देत हई। आ ऊ लोग कबो नाश ना होई आ ना केहू हमरा हाथ से उखाड़ पाई।</w:t>
      </w:r>
    </w:p>
    <w:p/>
    <w:p>
      <w:r xmlns:w="http://schemas.openxmlformats.org/wordprocessingml/2006/main">
        <w:t xml:space="preserve">भजन संहिता 29:9 प्रभु के आवाज मुर्गी के बछड़ा पैदा करेला आ जंगल के खोज करेला, आ ओकरा मंदिर में हर केहू आपन महिमा के बात करेला।</w:t>
      </w:r>
    </w:p>
    <w:p/>
    <w:p>
      <w:r xmlns:w="http://schemas.openxmlformats.org/wordprocessingml/2006/main">
        <w:t xml:space="preserve">प्रभु के आवाज जंगल में आनन्द ले आवेला आ ओकरा मंदिर में ओकर स्तुति होला।</w:t>
      </w:r>
    </w:p>
    <w:p/>
    <w:p>
      <w:r xmlns:w="http://schemas.openxmlformats.org/wordprocessingml/2006/main">
        <w:t xml:space="preserve">1. प्रभु के आवाज: आनन्द के घोषणा</w:t>
      </w:r>
    </w:p>
    <w:p/>
    <w:p>
      <w:r xmlns:w="http://schemas.openxmlformats.org/wordprocessingml/2006/main">
        <w:t xml:space="preserve">2. स्तुति के शक्ति : भगवान के महिमा के जश्न मनावल</w:t>
      </w:r>
    </w:p>
    <w:p/>
    <w:p>
      <w:r xmlns:w="http://schemas.openxmlformats.org/wordprocessingml/2006/main">
        <w:t xml:space="preserve">1. यशायाह 43:19-20 - "देखऽ, हम एगो नया काम कर रहल बानी; अब उ झरझरात बा, का रउवां एकरा के ना समझत बानी? हम जंगल में आ रेगिस्तान में नदी में रास्ता बनाइब। जंगली जानवर हमार आदर करी।" , गीदड़ आ शुतुरमुर्ग, काहे कि हम जंगल में पानी, रेगिस्तान में नदी, अपना चुनल लोग के पीये खातिर"</w:t>
      </w:r>
    </w:p>
    <w:p/>
    <w:p>
      <w:r xmlns:w="http://schemas.openxmlformats.org/wordprocessingml/2006/main">
        <w:t xml:space="preserve">2. 1 इतिहास 16:23-24 - "ह सब धरती, प्रभु के गाईं; उनकर उद्धार के घोषणा दिन पर दिन करीं। राष्ट्रन के बीच उनकर महिमा, सब लोग के बीच उनकर अद्भुत काम के घोषणा करीं"।</w:t>
      </w:r>
    </w:p>
    <w:p/>
    <w:p>
      <w:r xmlns:w="http://schemas.openxmlformats.org/wordprocessingml/2006/main">
        <w:t xml:space="preserve">भजन संहिता 29:10 प्रभु जलप्रलय पर बइठल बाड़न। हँ, प्रभु हमेशा खातिर राजा बइठल बाड़न।</w:t>
      </w:r>
    </w:p>
    <w:p/>
    <w:p>
      <w:r xmlns:w="http://schemas.openxmlformats.org/wordprocessingml/2006/main">
        <w:t xml:space="preserve">प्रभु सब पर सार्वभौमिक हवें आ हमेशा खातिर राज करीहें।</w:t>
      </w:r>
    </w:p>
    <w:p/>
    <w:p>
      <w:r xmlns:w="http://schemas.openxmlformats.org/wordprocessingml/2006/main">
        <w:t xml:space="preserve">1: भगवान के संप्रभुता : प्रभु के नियंत्रण में बा</w:t>
      </w:r>
    </w:p>
    <w:p/>
    <w:p>
      <w:r xmlns:w="http://schemas.openxmlformats.org/wordprocessingml/2006/main">
        <w:t xml:space="preserve">2: राजा के पद पर: प्रभु हमेशा खातिर राज करेले</w:t>
      </w:r>
    </w:p>
    <w:p/>
    <w:p>
      <w:r xmlns:w="http://schemas.openxmlformats.org/wordprocessingml/2006/main">
        <w:t xml:space="preserve">1: दानियल 2:21 - उ समय अउर मौसम के बदल देला; ऊ राजा लोग के हटा के राजा के स्थापना करेला; ज्ञानी के बुद्धि आ समझदार के ज्ञान देवेला।</w:t>
      </w:r>
    </w:p>
    <w:p/>
    <w:p>
      <w:r xmlns:w="http://schemas.openxmlformats.org/wordprocessingml/2006/main">
        <w:t xml:space="preserve">2: प्रकाशितवाक्य 19:16 - उनकर वस्त्र अउर जांघ पर उनकर एगो नाम लिखल बा: राजा लोग के राजा अउर प्रभु लोग के प्रभु।</w:t>
      </w:r>
    </w:p>
    <w:p/>
    <w:p>
      <w:r xmlns:w="http://schemas.openxmlformats.org/wordprocessingml/2006/main">
        <w:t xml:space="preserve">भजन संहिता 29:11 यहोवा अपना लोग के ताकत दिहे। प्रभु अपना लोग के शांति से आशीर्वाद दिहे।</w:t>
      </w:r>
    </w:p>
    <w:p/>
    <w:p>
      <w:r xmlns:w="http://schemas.openxmlformats.org/wordprocessingml/2006/main">
        <w:t xml:space="preserve">प्रभु अपना लोग के शांति देके आपन ताकत आ आशीर्वाद देखावेले।</w:t>
      </w:r>
    </w:p>
    <w:p/>
    <w:p>
      <w:r xmlns:w="http://schemas.openxmlformats.org/wordprocessingml/2006/main">
        <w:t xml:space="preserve">1. हमनी के जीवन में शांति के भगवान के आशीर्वाद</w:t>
      </w:r>
    </w:p>
    <w:p/>
    <w:p>
      <w:r xmlns:w="http://schemas.openxmlformats.org/wordprocessingml/2006/main">
        <w:t xml:space="preserve">2. भगवान के ताकत आ रक्षा पर भरोसा कइल</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भजन 30 परमेश्वर के मुक्ति खातिर धन्यवाद अउर स्तुति के भजन ह। भजनहार संकट अउर दुख के समय पर चिंतन करेलन, लेकिन परमेश्वर के चंगाई अउर बहाली में खुश बाड़न।</w:t>
      </w:r>
    </w:p>
    <w:p/>
    <w:p>
      <w:r xmlns:w="http://schemas.openxmlformats.org/wordprocessingml/2006/main">
        <w:t xml:space="preserve">पहिला पैराग्राफ: भजनहार परमेश्वर के ऊपर उठावेलन कि उ ओकरा के गहराई से बाहर निकाल देले अउर अपना दुश्मनन के ओकरा पर खुश ना होखे दिहले। ऊ आपन मदद के पुकार आ भगवान के हस्तक्षेप के बखान करेला, जवना से ऊ अपना शोक के नाच में बदल देला. भजनहार परमेश्वर के चंगाई खातिर आभार व्यक्त करेलन (भजन संहिता 30:1-5)।</w:t>
      </w:r>
    </w:p>
    <w:p/>
    <w:p>
      <w:r xmlns:w="http://schemas.openxmlformats.org/wordprocessingml/2006/main">
        <w:t xml:space="preserve">2nd पैराग्राफ : भजनहार मानत बाड़न कि उनकर समृद्धि में ऊ आत्मसंतुष्ट हो गइल रहले, बाकिर जब भगवान आपन चेहरा छिपा दिहलन त ऊ परेशान हो गइलन. ऊ भगवान से दया आ बहाली खातिर निहोरा करेला, हमेशा खातिर उनकर स्तुति करे के प्रण करेला। भजन के अंत में परमेश्वर पर भरोसा के घोषणा के साथ होला (भजन संहिता 30:6-12)।</w:t>
      </w:r>
    </w:p>
    <w:p/>
    <w:p>
      <w:r xmlns:w="http://schemas.openxmlformats.org/wordprocessingml/2006/main">
        <w:t xml:space="preserve">संक्षेप में कहल जाव त</w:t>
      </w:r>
    </w:p>
    <w:p>
      <w:r xmlns:w="http://schemas.openxmlformats.org/wordprocessingml/2006/main">
        <w:t xml:space="preserve">भजन तीस गो उपहार में बा</w:t>
      </w:r>
    </w:p>
    <w:p>
      <w:r xmlns:w="http://schemas.openxmlformats.org/wordprocessingml/2006/main">
        <w:t xml:space="preserve">धन्यवाद के गीत,</w:t>
      </w:r>
    </w:p>
    <w:p>
      <w:r xmlns:w="http://schemas.openxmlformats.org/wordprocessingml/2006/main">
        <w:t xml:space="preserve">आ ईश्वरीय मुक्ति पर एगो चिंतन,</w:t>
      </w:r>
    </w:p>
    <w:p>
      <w:r xmlns:w="http://schemas.openxmlformats.org/wordprocessingml/2006/main">
        <w:t xml:space="preserve">परमेश्वर के परिवर्तनकारी शक्ति, चंगाई अउर बहाली खातिर कृतज्ञता के उजागर कइल।</w:t>
      </w:r>
    </w:p>
    <w:p/>
    <w:p>
      <w:r xmlns:w="http://schemas.openxmlformats.org/wordprocessingml/2006/main">
        <w:t xml:space="preserve">निराशा से उठावे वाला के रूप में उनुका के ऊपर उठावे के माध्यम से प्राप्त स्तुति पर जोर देत,</w:t>
      </w:r>
    </w:p>
    <w:p>
      <w:r xmlns:w="http://schemas.openxmlformats.org/wordprocessingml/2006/main">
        <w:t xml:space="preserve">आ चलत दया के तलाश करत पिछला परेशानियन के स्वीकार कइला का माध्यम से हासिल कइल निहोरा पर जोर दिहल.</w:t>
      </w:r>
    </w:p>
    <w:p>
      <w:r xmlns:w="http://schemas.openxmlformats.org/wordprocessingml/2006/main">
        <w:t xml:space="preserve">अनन्त स्तुति के व्रत के माध्यम से उनकर निष्ठा पर भरोसा व्यक्त करत घरी विनम्रता के जरूरत के पहचाने के संबंध में देखावल गइल धर्मशास्त्रीय चिंतन के जिक्र कइल।</w:t>
      </w:r>
    </w:p>
    <w:p/>
    <w:p>
      <w:r xmlns:w="http://schemas.openxmlformats.org/wordprocessingml/2006/main">
        <w:t xml:space="preserve">भजन संहिता 30:1 हे प्रभु, हम तोहार बड़ाई करब। काहे कि तू हमरा के ऊपर उठा के हमरा पर हमरा दुश्मनन के खुश ना कइले बाड़ू।</w:t>
      </w:r>
    </w:p>
    <w:p/>
    <w:p>
      <w:r xmlns:w="http://schemas.openxmlformats.org/wordprocessingml/2006/main">
        <w:t xml:space="preserve">हम प्रभु के धन्यवाद देत बानी कि उ हमरा के ऊपर उठवले अवुरी हमरा दुश्मन के हमरा प खुश ना होखे देले।</w:t>
      </w:r>
    </w:p>
    <w:p/>
    <w:p>
      <w:r xmlns:w="http://schemas.openxmlformats.org/wordprocessingml/2006/main">
        <w:t xml:space="preserve">1. हमनी के जीवन में प्रभु के ताकत</w:t>
      </w:r>
    </w:p>
    <w:p/>
    <w:p>
      <w:r xmlns:w="http://schemas.openxmlformats.org/wordprocessingml/2006/main">
        <w:t xml:space="preserve">2. भगवान के मुक्ति के जश्न मनावल</w:t>
      </w:r>
    </w:p>
    <w:p/>
    <w:p>
      <w:r xmlns:w="http://schemas.openxmlformats.org/wordprocessingml/2006/main">
        <w:t xml:space="preserve">1. भजन संहिता 3:3-4 - लेकिन हे प्रभु, तू हमरा खातिर ढाल हउअ; हमार महिमा आ हमार माथा उठावे वाला। हम अपना आवाज से प्रभु से पुकारनी, आ उ हमरा के अपना पवित्र पहाड़ी से निकल के सुनले।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30:2 हे हमार परमेश्वर यहोवा, हम तोहरा से पुकारनी, अउर तू हमरा के ठीक कर दिहनी।</w:t>
      </w:r>
    </w:p>
    <w:p/>
    <w:p>
      <w:r xmlns:w="http://schemas.openxmlformats.org/wordprocessingml/2006/main">
        <w:t xml:space="preserve">भजनहार प्रभु से पुकारत बा आ ठीक हो जाला।</w:t>
      </w:r>
    </w:p>
    <w:p/>
    <w:p>
      <w:r xmlns:w="http://schemas.openxmlformats.org/wordprocessingml/2006/main">
        <w:t xml:space="preserve">1. जरूरत के एगो पुकार: भगवान पर भरोसा कइल सीखल</w:t>
      </w:r>
    </w:p>
    <w:p/>
    <w:p>
      <w:r xmlns:w="http://schemas.openxmlformats.org/wordprocessingml/2006/main">
        <w:t xml:space="preserve">2. प्रार्थना के चंगाई के शक्ति</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भजन संहिता 30:3 हे प्रभु, तू हमरा के कब्र से ले आइल बाड़ू, तू हमरा के जिंदा रखले बाड़ू ताकि हम गड्ढा में ना उतर सकी।</w:t>
      </w:r>
    </w:p>
    <w:p/>
    <w:p>
      <w:r xmlns:w="http://schemas.openxmlformats.org/wordprocessingml/2006/main">
        <w:t xml:space="preserve">प्रभु हमनी के मौत से बहाल क के जिंदा रखले बाड़े।</w:t>
      </w:r>
    </w:p>
    <w:p/>
    <w:p>
      <w:r xmlns:w="http://schemas.openxmlformats.org/wordprocessingml/2006/main">
        <w:t xml:space="preserve">1. प्रभु के जी उठला के शक्ति</w:t>
      </w:r>
    </w:p>
    <w:p/>
    <w:p>
      <w:r xmlns:w="http://schemas.openxmlformats.org/wordprocessingml/2006/main">
        <w:t xml:space="preserve">2. प्रभु के जीवन के संरक्षण</w:t>
      </w:r>
    </w:p>
    <w:p/>
    <w:p>
      <w:r xmlns:w="http://schemas.openxmlformats.org/wordprocessingml/2006/main">
        <w:t xml:space="preserve">1. यशायाह 26:19 - तोहार मरल लोग जिंदा रही; हमरा मरल शरीर के साथे मिल के ऊ लोग उठ जइहें। धूरा में रहे वाला लोग जाग के गाईं; काहे कि तोहार ओस जड़ी-बूटी के ओस नियर बा आ धरती मुअल लोग के बाहर निकाल दी।</w:t>
      </w:r>
    </w:p>
    <w:p/>
    <w:p>
      <w:r xmlns:w="http://schemas.openxmlformats.org/wordprocessingml/2006/main">
        <w:t xml:space="preserve">2. इजकिएल 37:12-14 - एह से भविष्यवाणी करीं आ उनकरा से कह दीं कि प्रभु परमेश्वर इ कहत हउवें कि देखऽ, हे हमार लोग, हम तोहनी के कब्र खोल के तोहनी के कब्र से ऊपर उठा के तोहनी के देश में ले अइब इजरायल के ह। तब तोहनी के पता चल जाई कि हम प्रभु हईं, जब हम तोहनी के कब्र खोलब, हे हमार लोग, तोहरा के तोहनी के कब्र से ऊपर ले आईब। हम आपन आत्मा तोहनी में डाल देब, त तू जिंदा रहबऽ, आ तोहरा के तोहरा अपना देश में रख देब। तब रउरा पता चल जाई कि हम भगवान एकरा के कहले बानी आ पूरा कइले बानी, भगवान कहत बाड़न.</w:t>
      </w:r>
    </w:p>
    <w:p/>
    <w:p>
      <w:r xmlns:w="http://schemas.openxmlformats.org/wordprocessingml/2006/main">
        <w:t xml:space="preserve">भजन संहिता 30:4 हे उनकर संत लोग, प्रभु के गाईं, अउर उनकर पवित्रता के याद में धन्यवाद दीं।</w:t>
      </w:r>
    </w:p>
    <w:p/>
    <w:p>
      <w:r xmlns:w="http://schemas.openxmlformats.org/wordprocessingml/2006/main">
        <w:t xml:space="preserve">एह भजन में विश्वासियन के सलाह दिहल गइल बा कि ऊ लोग प्रभु के पवित्रता खातिर धन्यवाद देसु.</w:t>
      </w:r>
    </w:p>
    <w:p/>
    <w:p>
      <w:r xmlns:w="http://schemas.openxmlformats.org/wordprocessingml/2006/main">
        <w:t xml:space="preserve">1. प्रभु के पवित्रता: धन्यवाद के एगो आह्वान</w:t>
      </w:r>
    </w:p>
    <w:p/>
    <w:p>
      <w:r xmlns:w="http://schemas.openxmlformats.org/wordprocessingml/2006/main">
        <w:t xml:space="preserve">2. प्रभु के पवित्रता के याद कइल: उत्सव के एगो कारण</w:t>
      </w:r>
    </w:p>
    <w:p/>
    <w:p>
      <w:r xmlns:w="http://schemas.openxmlformats.org/wordprocessingml/2006/main">
        <w:t xml:space="preserve">1. यशायाह 57:15 - काहे कि ऊ ऊँच आ ऊँच आदमी ई कहत बाड़न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सफनिया 3:17 - तोहरा बीच में तोहार परमेश्वर यहोवा पराक्रमी हउवें; उ बचाव करी, उ तोहरा पर खुशी से खुश होई। ऊ अपना प्रेम में आराम करी, गावे से तोहरा पर आनन्दित होई।</w:t>
      </w:r>
    </w:p>
    <w:p/>
    <w:p>
      <w:r xmlns:w="http://schemas.openxmlformats.org/wordprocessingml/2006/main">
        <w:t xml:space="preserve">भजन संहिता 30:5 काहेकि उनकर क्रोध एक पल भर के रहेला। ओकरा पक्ष में जिनगी बा, रोवल एक रात तक टिक सकेला, लेकिन उल्लास सबेरे आवेला।</w:t>
      </w:r>
    </w:p>
    <w:p/>
    <w:p>
      <w:r xmlns:w="http://schemas.openxmlformats.org/wordprocessingml/2006/main">
        <w:t xml:space="preserve">हमनी के कठिनाई के सामना करे के समय हतोत्साहित ना होखे के चाहीं, काहे कि भगवान के प्रेम अउर दया अंत में आनन्द ले आई।</w:t>
      </w:r>
    </w:p>
    <w:p/>
    <w:p>
      <w:r xmlns:w="http://schemas.openxmlformats.org/wordprocessingml/2006/main">
        <w:t xml:space="preserve">1. "भगवान के प्रेम हमेशा खातिर रहेला"।</w:t>
      </w:r>
    </w:p>
    <w:p/>
    <w:p>
      <w:r xmlns:w="http://schemas.openxmlformats.org/wordprocessingml/2006/main">
        <w:t xml:space="preserve">2. "सबह में खुशी खोजल"।</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भजन संहिता 30:6 हम अपना समृद्धि में कहनी कि हम कबो ना हिलब।</w:t>
      </w:r>
    </w:p>
    <w:p/>
    <w:p>
      <w:r xmlns:w="http://schemas.openxmlformats.org/wordprocessingml/2006/main">
        <w:t xml:space="preserve">भजनहार ओह लोग के समृद्धि पर भरोसा जतवले बाड़न, दावा करत बाड़न कि ऊ लोग कबो हिलल ना जाई.</w:t>
      </w:r>
    </w:p>
    <w:p/>
    <w:p>
      <w:r xmlns:w="http://schemas.openxmlformats.org/wordprocessingml/2006/main">
        <w:t xml:space="preserve">1. आस्था के अटल नींव</w:t>
      </w:r>
    </w:p>
    <w:p/>
    <w:p>
      <w:r xmlns:w="http://schemas.openxmlformats.org/wordprocessingml/2006/main">
        <w:t xml:space="preserve">2. समृद्धि के समय में भगवान के ताकत पर भरोसा कइल</w:t>
      </w:r>
    </w:p>
    <w:p/>
    <w:p>
      <w:r xmlns:w="http://schemas.openxmlformats.org/wordprocessingml/2006/main">
        <w:t xml:space="preserve">1. यशायाह 26:3-4 - रउआ ओकरा के पूरा शांति में रखले बानी जेकर मन रउआ पर टिकल बा, काहे कि उ रउआ पर भरोसा करेला। प्रभु पर हमेशा खातिर भरोसा करीं, काहे कि प्रभु परमेश्वर एगो अनन्त चट्टान हवें।</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भजन संहिता 30:7 प्रभु, तोहरा अनुग्रह से तू हमार पहाड़ के मजबूत बनवले बाड़ू, तू आपन चेहरा छिपा देहनी आ हम घबरा गईनी।</w:t>
      </w:r>
    </w:p>
    <w:p/>
    <w:p>
      <w:r xmlns:w="http://schemas.openxmlformats.org/wordprocessingml/2006/main">
        <w:t xml:space="preserve">भगवान के अनुग्रह आ रक्षा हमनी के कठिन समय में मजबूती से खड़ा होखे में सक्षम बना दिहले बा।</w:t>
      </w:r>
    </w:p>
    <w:p/>
    <w:p>
      <w:r xmlns:w="http://schemas.openxmlformats.org/wordprocessingml/2006/main">
        <w:t xml:space="preserve">1. मुसीबत के समय में भगवान हमार ताकत हवे</w:t>
      </w:r>
    </w:p>
    <w:p/>
    <w:p>
      <w:r xmlns:w="http://schemas.openxmlformats.org/wordprocessingml/2006/main">
        <w:t xml:space="preserve">2. भगवान में विश्वास के माध्यम से ताकत पावल</w:t>
      </w:r>
    </w:p>
    <w:p/>
    <w:p>
      <w:r xmlns:w="http://schemas.openxmlformats.org/wordprocessingml/2006/main">
        <w:t xml:space="preserve">1. व्यवस्था 31:6 - मजबूत अउर साहसी रहीं। ओह लोग के चलते मत डेराईं आ ना डेराईं, काहे कि तोहार परमेस् वर यहोवा तोहरा साथे चलत बाड़न। ऊ तोहरा के कबो ना छोड़ी आ ना छोड़ी.</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30:8 हे प्रभु, हम तोहरा से पुकारत रहनी। आ हम यहोवा से निहोरा कइनी।</w:t>
      </w:r>
    </w:p>
    <w:p/>
    <w:p>
      <w:r xmlns:w="http://schemas.openxmlformats.org/wordprocessingml/2006/main">
        <w:t xml:space="preserve">भजनहार प्रभु से पुकारत बाड़न अउर उनकर मदद अउर दया के निहोरा करत बाड़न।</w:t>
      </w:r>
    </w:p>
    <w:p/>
    <w:p>
      <w:r xmlns:w="http://schemas.openxmlformats.org/wordprocessingml/2006/main">
        <w:t xml:space="preserve">1. प्रार्थना के शक्ति: जरूरत के समय में भगवान से पुकारल सीखल</w:t>
      </w:r>
    </w:p>
    <w:p/>
    <w:p>
      <w:r xmlns:w="http://schemas.openxmlformats.org/wordprocessingml/2006/main">
        <w:t xml:space="preserve">2. निहोरा के ताकत : प्रभु से दया आ कृपा के गोहार लगावल</w:t>
      </w:r>
    </w:p>
    <w:p/>
    <w:p>
      <w:r xmlns:w="http://schemas.openxmlformats.org/wordprocessingml/2006/main">
        <w:t xml:space="preserve">1. याकूब 5:13-16 - का रउवां में से केहू दुख उठा रहल बा? उ प्रार्थना करे। केहू हंसमुख बा का? उनुका के गुणगान करे के चाहीं।</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भजन संहिता 30:9 जब हम गड्ढा में उतरब त हमरा खून से का फायदा बा? का धूल तोहार स्तुति करी? का ऊ तोहार सच्चाई के घोषणा करी?</w:t>
      </w:r>
    </w:p>
    <w:p/>
    <w:p>
      <w:r xmlns:w="http://schemas.openxmlformats.org/wordprocessingml/2006/main">
        <w:t xml:space="preserve">भजनहार परमेश्वर से सवाल कर रहल बाड़न कि उनकर मौत से उनकरा खातिर कवन फायदा होई, पूछत बाड़न कि का उनकर मौत के प्रशंसा होई अउर उनकर सच्चाई के घोषणा होई।</w:t>
      </w:r>
    </w:p>
    <w:p/>
    <w:p>
      <w:r xmlns:w="http://schemas.openxmlformats.org/wordprocessingml/2006/main">
        <w:t xml:space="preserve">1. भगवान के खातिर जियल: हमनी के जीवन से उनकर महिमा कइसे मिले के चाहीं।</w:t>
      </w:r>
    </w:p>
    <w:p/>
    <w:p>
      <w:r xmlns:w="http://schemas.openxmlformats.org/wordprocessingml/2006/main">
        <w:t xml:space="preserve">2. जीवन के मूल्य: भगवान हर जीवन के कईसे महत्व देवेले अवुरी हमनी के भी काहें करे के चाही।</w:t>
      </w:r>
    </w:p>
    <w:p/>
    <w:p>
      <w:r xmlns:w="http://schemas.openxmlformats.org/wordprocessingml/2006/main">
        <w:t xml:space="preserve">1. यूहन्ना 15:13 - एह से बड़हन प्रेम केहू के नइखे कि केहू अपना दोस्तन खातिर आपन जान दे देव।</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भजन संहिता 30:10 हे प्रभु, सुन, हमरा पर दया कर, प्रभु, तू हमार सहायक बनी।</w:t>
      </w:r>
    </w:p>
    <w:p/>
    <w:p>
      <w:r xmlns:w="http://schemas.openxmlformats.org/wordprocessingml/2006/main">
        <w:t xml:space="preserve">भजनहार प्रभु से दया अउर मदद खातिर प्रार्थना करेलन।</w:t>
      </w:r>
    </w:p>
    <w:p/>
    <w:p>
      <w:r xmlns:w="http://schemas.openxmlformats.org/wordprocessingml/2006/main">
        <w:t xml:space="preserve">1. जरूरतमंद प्रभु से प्रार्थना करे के शक्ति</w:t>
      </w:r>
    </w:p>
    <w:p/>
    <w:p>
      <w:r xmlns:w="http://schemas.openxmlformats.org/wordprocessingml/2006/main">
        <w:t xml:space="preserve">2. कठिन समय में प्रभु से ताकत मिलल</w:t>
      </w:r>
    </w:p>
    <w:p/>
    <w:p>
      <w:r xmlns:w="http://schemas.openxmlformats.org/wordprocessingml/2006/main">
        <w:t xml:space="preserve">1. याकूब 5:13-16 - प्रार्थना के शक्ति अउर अपना पाप के कबूल करे के महत्व अउर एक दूसरा खातिर प्रार्थना करे के।</w:t>
      </w:r>
    </w:p>
    <w:p/>
    <w:p>
      <w:r xmlns:w="http://schemas.openxmlformats.org/wordprocessingml/2006/main">
        <w:t xml:space="preserve">2. यशायाह 41:10 - परमेश्वर के वादा कि उ लोग के मदद करी जे उनकरा पर भरोसा करेला अउर ना डेराला।</w:t>
      </w:r>
    </w:p>
    <w:p/>
    <w:p>
      <w:r xmlns:w="http://schemas.openxmlformats.org/wordprocessingml/2006/main">
        <w:t xml:space="preserve">भजन संहिता 30:11 तू हमरा खातिर हमार शोक के नाच में बदल देले बाड़ू, तू हमार बोरा उतार के हमरा के खुशी से कमरबंद कर देले बाड़ू।</w:t>
      </w:r>
    </w:p>
    <w:p/>
    <w:p>
      <w:r xmlns:w="http://schemas.openxmlformats.org/wordprocessingml/2006/main">
        <w:t xml:space="preserve">भगवान हमनी के दुख के खुशी में बदल सकेले।</w:t>
      </w:r>
    </w:p>
    <w:p/>
    <w:p>
      <w:r xmlns:w="http://schemas.openxmlformats.org/wordprocessingml/2006/main">
        <w:t xml:space="preserve">1. भगवान हमनी के शोक के नाच में कइसे बदल सकेले</w:t>
      </w:r>
    </w:p>
    <w:p/>
    <w:p>
      <w:r xmlns:w="http://schemas.openxmlformats.org/wordprocessingml/2006/main">
        <w:t xml:space="preserve">2. भगवान के प्रेम के जाने के आनंद</w:t>
      </w:r>
    </w:p>
    <w:p/>
    <w:p>
      <w:r xmlns:w="http://schemas.openxmlformats.org/wordprocessingml/2006/main">
        <w:t xml:space="preserve">1. यशायाह 61:3 -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p>
      <w:r xmlns:w="http://schemas.openxmlformats.org/wordprocessingml/2006/main">
        <w:t xml:space="preserve">2. रोमियों 15:13 - अब आशा के परमेश्वर तोहनी के विश्वास करे में पूरा आनन्द अउर शांति से भर दे, ताकि पवित्र आत्मा के शक्ति के द्वारा तोहनी के आशा में भरपूर होखे।</w:t>
      </w:r>
    </w:p>
    <w:p/>
    <w:p>
      <w:r xmlns:w="http://schemas.openxmlformats.org/wordprocessingml/2006/main">
        <w:t xml:space="preserve">भजन संहिता 30:12 ताकि हमार महिमा तोहार स्तुति गावे, अउर चुप ना होखे। हे हमार परमेश्वर यहोवा, हम तोहरा के हमेशा खातिर धन्यवाद देब।</w:t>
      </w:r>
    </w:p>
    <w:p/>
    <w:p>
      <w:r xmlns:w="http://schemas.openxmlformats.org/wordprocessingml/2006/main">
        <w:t xml:space="preserve">भजनहार परमेश्वर के धन्यवाद देत बाड़न कि उ लोग के बिना रुकले उनकर स्तुति करे के अनुमति दिहलन।</w:t>
      </w:r>
    </w:p>
    <w:p/>
    <w:p>
      <w:r xmlns:w="http://schemas.openxmlformats.org/wordprocessingml/2006/main">
        <w:t xml:space="preserve">1. प्रभु में आनन्दित होखल: भगवान के अविराम प्रेम खातिर धन्यवाद दिहल</w:t>
      </w:r>
    </w:p>
    <w:p/>
    <w:p>
      <w:r xmlns:w="http://schemas.openxmlformats.org/wordprocessingml/2006/main">
        <w:t xml:space="preserve">2. एगो नया गीत: प्रभु के स्तुति में आनन्द पावल</w:t>
      </w:r>
    </w:p>
    <w:p/>
    <w:p>
      <w:r xmlns:w="http://schemas.openxmlformats.org/wordprocessingml/2006/main">
        <w:t xml:space="preserve">1. भजन संहिता 117:1-2 - "हे सब राष्ट्र, प्रभु के स्तुति करीं। हे सब लोग, उनकर स्तुति करीं। काहेकि उनकर दयालु दया हमनी पर बहुत बा। आ प्रभु के सच्चाई हमेशा खातिर बनल रहेला। प्रभु के स्तुति करीं।" " .</w:t>
      </w:r>
    </w:p>
    <w:p/>
    <w:p>
      <w:r xmlns:w="http://schemas.openxmlformats.org/wordprocessingml/2006/main">
        <w:t xml:space="preserve">2. रोमियों 15:11 - "आउर फिर से, हे सब गैर-यहूदी, प्रभु के स्तुति करीं, अउर उनकर प्रशंसा करीं, हे सब लोग।"</w:t>
      </w:r>
    </w:p>
    <w:p/>
    <w:p>
      <w:r xmlns:w="http://schemas.openxmlformats.org/wordprocessingml/2006/main">
        <w:t xml:space="preserve">भजन 31 परमेश्वर पर भरोसा अउर शरण के भजन ह। भजनहार दुश्मनन से मुक्ति के तलाश करेला अउर परमेश्वर के रक्षा अउर मार्गदर्शन में भरोसा व्यक्त करेला।</w:t>
      </w:r>
    </w:p>
    <w:p/>
    <w:p>
      <w:r xmlns:w="http://schemas.openxmlformats.org/wordprocessingml/2006/main">
        <w:t xml:space="preserve">पहिला पैराग्राफ: भजनहार परमेश्वर के मुक्ति के गुहार लगावेलन, उनकरा के आपन चट्टान अउर किला के रूप में स्वीकार करत बाड़न। ऊ दुश्मनन के कारण होखे वाला संकट के इजहार करेला, लेकिन भगवान के वफादार प्रेम पर आपन भरोसा के पुष्टि करेला। भजनहार परमेश्वर के उपस्थिति में शरण लेवेलन (भजन संहिता 31:1-8)।</w:t>
      </w:r>
    </w:p>
    <w:p/>
    <w:p>
      <w:r xmlns:w="http://schemas.openxmlformats.org/wordprocessingml/2006/main">
        <w:t xml:space="preserve">दूसरा पैराग्राफ: भजनहार अपना दुख, अकेलापन, अउर दूसरा से निंदा के बखान करेलन। ऊ दया के गुहार लगावेला, आपन भरोसा जतवले कि भगवान ओकर परेशानी देखत बाड़े. भजनहार परमेश्वर के भलाई खातिर स्तुति करेलन जे उनकरा से डेराला (भजन संहिता 31:9-19)।</w:t>
      </w:r>
    </w:p>
    <w:p/>
    <w:p>
      <w:r xmlns:w="http://schemas.openxmlformats.org/wordprocessingml/2006/main">
        <w:t xml:space="preserve">तीसरा पैराग्राफ: भजनहार परमेश्वर के प्रावधान अउर सुरक्षा में भरोसा के घोषणा करेलन। उ धर्मी लोग से प्रभु से प्रेम करे अवुरी हिम्मत करे के आह्वान करेले। भजन के अंत में ताकत अउर उद्धार के निहोरा के साथ होला (भजन संहिता 31:20-24)।</w:t>
      </w:r>
    </w:p>
    <w:p/>
    <w:p>
      <w:r xmlns:w="http://schemas.openxmlformats.org/wordprocessingml/2006/main">
        <w:t xml:space="preserve">संक्षेप में कहल जाव त</w:t>
      </w:r>
    </w:p>
    <w:p>
      <w:r xmlns:w="http://schemas.openxmlformats.org/wordprocessingml/2006/main">
        <w:t xml:space="preserve">भजन एकतीस गो प्रस्तुत कइल गइल बा</w:t>
      </w:r>
    </w:p>
    <w:p>
      <w:r xmlns:w="http://schemas.openxmlformats.org/wordprocessingml/2006/main">
        <w:t xml:space="preserve">भरोसा के एगो प्रार्थना,</w:t>
      </w:r>
    </w:p>
    <w:p>
      <w:r xmlns:w="http://schemas.openxmlformats.org/wordprocessingml/2006/main">
        <w:t xml:space="preserve">आ दिव्य शरण पर निर्भरता के अभिव्यक्ति,</w:t>
      </w:r>
    </w:p>
    <w:p>
      <w:r xmlns:w="http://schemas.openxmlformats.org/wordprocessingml/2006/main">
        <w:t xml:space="preserve">भगवान के रक्षा, मार्गदर्शन अउर प्रावधान में भरोसा के उजागर करत।</w:t>
      </w:r>
    </w:p>
    <w:p/>
    <w:p>
      <w:r xmlns:w="http://schemas.openxmlformats.org/wordprocessingml/2006/main">
        <w:t xml:space="preserve">विरोधियन से मुक्ति के गुहार के माध्यम से हासिल कइल गइल निहोरा पर जोर देत,</w:t>
      </w:r>
    </w:p>
    <w:p>
      <w:r xmlns:w="http://schemas.openxmlformats.org/wordprocessingml/2006/main">
        <w:t xml:space="preserve">आ उनकर उपस्थिति में शरण लेत घरी उनकर वफादार प्रेम के स्वीकार करे के माध्यम से प्राप्त पुष्टि पर जोर दिहल।</w:t>
      </w:r>
    </w:p>
    <w:p>
      <w:r xmlns:w="http://schemas.openxmlformats.org/wordprocessingml/2006/main">
        <w:t xml:space="preserve">दया के जरूरत के पहचाने के संबंध में देखावल गइल धर्मशास्त्रीय चिंतन के जिक्र कइल जबकि धर्म के उपदेश अउर ताकत अउर उद्धार के निहोरा के माध्यम से उनकर देखभाल में विश्वास व्यक्त कइल।</w:t>
      </w:r>
    </w:p>
    <w:p/>
    <w:p>
      <w:r xmlns:w="http://schemas.openxmlformats.org/wordprocessingml/2006/main">
        <w:t xml:space="preserve">भजन संहिता 31:1 हे प्रभु, हम तोहरा पर भरोसा करत बानी। हमरा के कबो शर्म ना आवे दीं, हमरा के अपना धार्मिकता में बचाईं।</w:t>
      </w:r>
    </w:p>
    <w:p/>
    <w:p>
      <w:r xmlns:w="http://schemas.openxmlformats.org/wordprocessingml/2006/main">
        <w:t xml:space="preserve">हम आपन विश्वास प्रभु पर रखले बानी आ कबो निराश ना होखब। उ हमरा के बचाई अवुरी हमरा के धर्मी बना दिहे।</w:t>
      </w:r>
    </w:p>
    <w:p/>
    <w:p>
      <w:r xmlns:w="http://schemas.openxmlformats.org/wordprocessingml/2006/main">
        <w:t xml:space="preserve">1. हमनी के जरूरत के समय में भगवान हमनी के कबो ना छोड़िहे।</w:t>
      </w:r>
    </w:p>
    <w:p/>
    <w:p>
      <w:r xmlns:w="http://schemas.openxmlformats.org/wordprocessingml/2006/main">
        <w:t xml:space="preserve">2. प्रभु पर भरोसा करीं आ उनकर धार्मिकता पर भरोसा करीं।</w:t>
      </w:r>
    </w:p>
    <w:p/>
    <w:p>
      <w:r xmlns:w="http://schemas.openxmlformats.org/wordprocessingml/2006/main">
        <w:t xml:space="preserve">1. यशायाह 26:3 - तू ओकरा के पूरा शांति से रखब, जेकर मन तोहरा पर टिकल बा, काहे कि उ तोहरा पर भरोसा करेला।</w:t>
      </w:r>
    </w:p>
    <w:p/>
    <w:p>
      <w:r xmlns:w="http://schemas.openxmlformats.org/wordprocessingml/2006/main">
        <w:t xml:space="preserve">2. यिर्मयाह 17:7-8 - धन्य बा उ आदमी जे यहोवा पर भरोसा करेला, अउर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फल देबे से रोकी.</w:t>
      </w:r>
    </w:p>
    <w:p/>
    <w:p>
      <w:r xmlns:w="http://schemas.openxmlformats.org/wordprocessingml/2006/main">
        <w:t xml:space="preserve">भजन संहिता 31:2 हमरा सामने आपन कान झुका; जल्दी से हमरा के बचाईं, तू हमार मजबूत चट्टान बन, हमरा के बचावे खातिर रक्षा के घर बन।</w:t>
      </w:r>
    </w:p>
    <w:p/>
    <w:p>
      <w:r xmlns:w="http://schemas.openxmlformats.org/wordprocessingml/2006/main">
        <w:t xml:space="preserve">भगवान के पुकार करे वाला लोग खातिर ताकत आ शरण के चट्टान हवें।</w:t>
      </w:r>
    </w:p>
    <w:p/>
    <w:p>
      <w:r xmlns:w="http://schemas.openxmlformats.org/wordprocessingml/2006/main">
        <w:t xml:space="preserve">1: परमेश्वर हमनी के ताकत के चट्टान हवें - भजन संहिता 31:2</w:t>
      </w:r>
    </w:p>
    <w:p/>
    <w:p>
      <w:r xmlns:w="http://schemas.openxmlformats.org/wordprocessingml/2006/main">
        <w:t xml:space="preserve">2: मुसीबत के समय में परमेश्वर के पुकारल - भजन संहिता 31:2</w:t>
      </w:r>
    </w:p>
    <w:p/>
    <w:p>
      <w:r xmlns:w="http://schemas.openxmlformats.org/wordprocessingml/2006/main">
        <w:t xml:space="preserve">1: यशायाह 25:4 - काहेकि तू गरीबन खातिर ताकत बनल रहलू, जरूरतमंद के संकट में ताकत रहलू, तूफान से शरण बनल रहलू, गर्मी से परछाई रहलू।</w:t>
      </w:r>
    </w:p>
    <w:p/>
    <w:p>
      <w:r xmlns:w="http://schemas.openxmlformats.org/wordprocessingml/2006/main">
        <w:t xml:space="preserve">2: भजन संहिता 18:2 - यहोवा हमार चट्टान हउवें, हमार किला हउवें अउर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भजन संहिता 31:3 काहेकि तू हमार चट्टान आ हमार किला हउअ। एही से तोहरा नाम खातिर हमरा के अगुवाई करऽ आ हमरा के मार्गदर्शन करऽ।</w:t>
      </w:r>
    </w:p>
    <w:p/>
    <w:p>
      <w:r xmlns:w="http://schemas.openxmlformats.org/wordprocessingml/2006/main">
        <w:t xml:space="preserve">भगवान हमनी के चट्टान आ हमनी के किला हवें।</w:t>
      </w:r>
    </w:p>
    <w:p/>
    <w:p>
      <w:r xmlns:w="http://schemas.openxmlformats.org/wordprocessingml/2006/main">
        <w:t xml:space="preserve">1: हमनी के भगवान पर भरोसा कर सकेनी जा कि उ हमनी के नेतृत्व करस अउर हमनी के मार्गदर्शन करस अगर हमनी के उनकरा नाम पर भरोसा करीं जा।</w:t>
      </w:r>
    </w:p>
    <w:p/>
    <w:p>
      <w:r xmlns:w="http://schemas.openxmlformats.org/wordprocessingml/2006/main">
        <w:t xml:space="preserve">2: कठिनाई के समय में हमनी के भगवान के ओर मुड़ सकेनी जा कि उ हमनी के रक्षक अवुरी मार्गदर्शक बने।</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अवुरी उ आपके रास्ता के सीधा करीहे।</w:t>
      </w:r>
    </w:p>
    <w:p/>
    <w:p>
      <w:r xmlns:w="http://schemas.openxmlformats.org/wordprocessingml/2006/main">
        <w:t xml:space="preserve">भजन संहिता 31:4 हमरा खातिर जवन जाल गुप्त रूप से रखले बा, ओकरा से हमरा के निकाल द, काहेकि तू हमार ताकत हउअ।</w:t>
      </w:r>
    </w:p>
    <w:p/>
    <w:p>
      <w:r xmlns:w="http://schemas.openxmlformats.org/wordprocessingml/2006/main">
        <w:t xml:space="preserve">भजनहार भगवान से पुकारत बाड़न कि ऊ ओकरा खातिर लगावल गइल छिपल जाल से बचावे, एह भरोसा करत कि भगवान ओकर ताकत हउवें.</w:t>
      </w:r>
    </w:p>
    <w:p/>
    <w:p>
      <w:r xmlns:w="http://schemas.openxmlformats.org/wordprocessingml/2006/main">
        <w:t xml:space="preserve">1. मुसीबत के समय में भगवान के ताकत</w:t>
      </w:r>
    </w:p>
    <w:p/>
    <w:p>
      <w:r xmlns:w="http://schemas.openxmlformats.org/wordprocessingml/2006/main">
        <w:t xml:space="preserve">2. कठिन समय में भगवान के रक्षा पर भरोसा कइल</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31:5 हम आपन आत्मा तोहरा हाथ में सौंप देनी, हे सच्चाई के परमेश्वर, तू हमरा के छुड़ा देले बाड़ू।</w:t>
      </w:r>
    </w:p>
    <w:p/>
    <w:p>
      <w:r xmlns:w="http://schemas.openxmlformats.org/wordprocessingml/2006/main">
        <w:t xml:space="preserve">भजनहार अपना आत्मा के उनकरा लगे समर्पित करके परमेश्वर पर आपन भरोसा व्यक्त करेला, ई मान के कि उ उनकरा के छुड़ा लेले बाड़े।</w:t>
      </w:r>
    </w:p>
    <w:p/>
    <w:p>
      <w:r xmlns:w="http://schemas.openxmlformats.org/wordprocessingml/2006/main">
        <w:t xml:space="preserve">1. परमेश्वर के मोक्षदायक शक्ति पर भरोसा कइल</w:t>
      </w:r>
    </w:p>
    <w:p/>
    <w:p>
      <w:r xmlns:w="http://schemas.openxmlformats.org/wordprocessingml/2006/main">
        <w:t xml:space="preserve">2. प्रभु के हाथ में हमनी के आत्मा के रक्षा कइल</w:t>
      </w:r>
    </w:p>
    <w:p/>
    <w:p>
      <w:r xmlns:w="http://schemas.openxmlformats.org/wordprocessingml/2006/main">
        <w:t xml:space="preserve">1. व्यवस्था 4:31 - काहेकि तोहार परमेश्वर यहोवा दयालु परमेश्वर हवें। ऊ तोहरा के ना छोड़ी, ना तोहरा के नाश करी आ ना तोहरा पुरखन के वाचा के भुलाई जवन ऊ ओह लोग के किरिया खइले रहले.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31:6 हम झूठा आडंबर के बात करे वाला लोग से नफरत करत बानी, लेकिन हम प्रभु पर भरोसा करत बानी।</w:t>
      </w:r>
    </w:p>
    <w:p/>
    <w:p>
      <w:r xmlns:w="http://schemas.openxmlformats.org/wordprocessingml/2006/main">
        <w:t xml:space="preserve">भजनहार प्रभु पर भरोसा करे के बजाय, झूठा मूर्तियन पर भरोसा करे वाला लोग से आपन नफरत जतवले बाड़न।</w:t>
      </w:r>
    </w:p>
    <w:p/>
    <w:p>
      <w:r xmlns:w="http://schemas.openxmlformats.org/wordprocessingml/2006/main">
        <w:t xml:space="preserve">1. भगवान में सच्चा विश्वास के मूल्य</w:t>
      </w:r>
    </w:p>
    <w:p/>
    <w:p>
      <w:r xmlns:w="http://schemas.openxmlformats.org/wordprocessingml/2006/main">
        <w:t xml:space="preserve">2. झूठा मूर्ति के नकारल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यिर्मयाह 17:5-8 - यहोवा इहे कहत हउवें; जे आदमी पर भरोसा करेला आ मांस के आपन बाँहि बनावेला आ जेकर मन प्रभु से हट जाला, ओकरा के अभिशप्त होखे। काहे कि ऊ रेगिस्तान में ठंढा नियर होई आ जब भलाई आई त ऊ ना देख पाई. लेकिन जंगल में सूखल जगहन पर, नमकीन देश में रहत होई, जहाँ केहू ना रहेला।</w:t>
      </w:r>
    </w:p>
    <w:p/>
    <w:p>
      <w:r xmlns:w="http://schemas.openxmlformats.org/wordprocessingml/2006/main">
        <w:t xml:space="preserve">भजन संहिता 31:7 हम तोहरा दया से खुश होखब अउर खुश होखब, काहेकि तू हमार संकट के बारे में सोचले बाड़ू। तू हमरा जान के विपत्ति में जानले बाड़ू।</w:t>
      </w:r>
    </w:p>
    <w:p/>
    <w:p>
      <w:r xmlns:w="http://schemas.openxmlformats.org/wordprocessingml/2006/main">
        <w:t xml:space="preserve">भगवान हमनी के परेशानी के विचार करेले अवुरी विपत्ति के समय में हमनी के आत्मा के जानेले।</w:t>
      </w:r>
    </w:p>
    <w:p/>
    <w:p>
      <w:r xmlns:w="http://schemas.openxmlformats.org/wordprocessingml/2006/main">
        <w:t xml:space="preserve">1. प्रभु के दया में आनन्दित होखे के - भजन संहिता 31:7</w:t>
      </w:r>
    </w:p>
    <w:p/>
    <w:p>
      <w:r xmlns:w="http://schemas.openxmlformats.org/wordprocessingml/2006/main">
        <w:t xml:space="preserve">2. विपत्ति के समय में परमेश्वर के उपस्थिति के अनुभव कइल - भजन संहिता 31:7</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31:8 अउर हमरा के दुश्मन के हाथ में ना बंद कर दिहले, तू हमार गोड़ एगो बड़हन कमरा में रखले बाड़ू।</w:t>
      </w:r>
    </w:p>
    <w:p/>
    <w:p>
      <w:r xmlns:w="http://schemas.openxmlformats.org/wordprocessingml/2006/main">
        <w:t xml:space="preserve">भगवान हमनी के दुश्मन के बावजूद जीवन में बढ़े अवुरी कदम उठावे के गुंजाइश देवेले।</w:t>
      </w:r>
    </w:p>
    <w:p/>
    <w:p>
      <w:r xmlns:w="http://schemas.openxmlformats.org/wordprocessingml/2006/main">
        <w:t xml:space="preserve">1: भगवान के सुरक्षा भरपूर बा आ हमनी के खोज करे आ सीखे के आजादी दिही।</w:t>
      </w:r>
    </w:p>
    <w:p/>
    <w:p>
      <w:r xmlns:w="http://schemas.openxmlformats.org/wordprocessingml/2006/main">
        <w:t xml:space="preserve">2: भगवान हमनी के दुश्मन के माध्यम से मार्गदर्शन करीहे अवुरी हमनी के बढ़े खाती सुरक्षित जगह उपलब्ध करा दिहे।</w:t>
      </w:r>
    </w:p>
    <w:p/>
    <w:p>
      <w:r xmlns:w="http://schemas.openxmlformats.org/wordprocessingml/2006/main">
        <w:t xml:space="preserve">1: मत्ती 7:7-8 "माँगऽ, त तोहनी के दिहल जाई; खोजीं, त तू पाबऽ; खटखटावऽ, त तोहनी खातिर खुल जाई। काहेकि जे माँगत बा, ओकरा मिल जाई, अउर जे खोजत बा, ओकरा मिल जाई जे खटखटावेला ओकरा के खोल दिहल जाई".</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31:9 हे प्रभु, हमरा पर दया कर, काहे कि हम संकट में बानी, हमार आँख दुख से भस्म हो गइल बा, हँ, हमार आत्मा आ हमार पेट।</w:t>
      </w:r>
    </w:p>
    <w:p/>
    <w:p>
      <w:r xmlns:w="http://schemas.openxmlformats.org/wordprocessingml/2006/main">
        <w:t xml:space="preserve">भजनहार मुसीबत में पड़ गइल बाड़न आ ऊ प्रभु से दया के निहोरा करत बाड़न.</w:t>
      </w:r>
    </w:p>
    <w:p/>
    <w:p>
      <w:r xmlns:w="http://schemas.openxmlformats.org/wordprocessingml/2006/main">
        <w:t xml:space="preserve">1. मुसीबत के समय में भगवान के दया</w:t>
      </w:r>
    </w:p>
    <w:p/>
    <w:p>
      <w:r xmlns:w="http://schemas.openxmlformats.org/wordprocessingml/2006/main">
        <w:t xml:space="preserve">2. परेशान आत्मा के पुकार</w:t>
      </w:r>
    </w:p>
    <w:p/>
    <w:p>
      <w:r xmlns:w="http://schemas.openxmlformats.org/wordprocessingml/2006/main">
        <w:t xml:space="preserve">1. विलाप 3:22-26 में दिहल गइल बा</w:t>
      </w:r>
    </w:p>
    <w:p/>
    <w:p>
      <w:r xmlns:w="http://schemas.openxmlformats.org/wordprocessingml/2006/main">
        <w:t xml:space="preserve">2. भजन संहिता 13:1-2 में दिहल गइल बा</w:t>
      </w:r>
    </w:p>
    <w:p/>
    <w:p>
      <w:r xmlns:w="http://schemas.openxmlformats.org/wordprocessingml/2006/main">
        <w:t xml:space="preserve">भजन संहिता 31:10 काहेकि हमार जिनगी दुख में बीत गइल बा आ हमार साल आह में बीत गइल बा, हमार अधर्म के चलते हमार ताकत खतम हो गइल बा आ हमार हड्डी खतम हो गइल बा।</w:t>
      </w:r>
    </w:p>
    <w:p/>
    <w:p>
      <w:r xmlns:w="http://schemas.openxmlformats.org/wordprocessingml/2006/main">
        <w:t xml:space="preserve">भजनहार अपना अधर्म के चलते अपना दुख आ दुख के जीवन के विलाप कर रहल बा।</w:t>
      </w:r>
    </w:p>
    <w:p/>
    <w:p>
      <w:r xmlns:w="http://schemas.openxmlformats.org/wordprocessingml/2006/main">
        <w:t xml:space="preserve">1. पाप के परिणाम: भजन संहिता 31:10 के अध्ययन</w:t>
      </w:r>
    </w:p>
    <w:p/>
    <w:p>
      <w:r xmlns:w="http://schemas.openxmlformats.org/wordprocessingml/2006/main">
        <w:t xml:space="preserve">2. पाप खातिर एगो विलाप: भजन संहिता 31:10 पर चिंतन</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भजन संहिता 31:11 हम अपना सब दुश्मनन के बीच में निंदा के पात्र रहनी, लेकिन खासकर के अपना पड़ोसी के बीच, अउर अपना परिचित लोग खातिर डर रहे।</w:t>
      </w:r>
    </w:p>
    <w:p/>
    <w:p>
      <w:r xmlns:w="http://schemas.openxmlformats.org/wordprocessingml/2006/main">
        <w:t xml:space="preserve">भजनहार अपना दुश्मन, पड़ोसी आ परिचितन के बीच एगो बहिष्कृत जइसन महसूस कइलन, जे सब ओकरा से डेरात रहले आ ओकरा के देख के भाग गइलन.</w:t>
      </w:r>
    </w:p>
    <w:p/>
    <w:p>
      <w:r xmlns:w="http://schemas.openxmlformats.org/wordprocessingml/2006/main">
        <w:t xml:space="preserve">1. बहिष्कार के शक्ति : अपना समुदाय में बहिष्कृत होखे से कइसे उबरल जा सकेला</w:t>
      </w:r>
    </w:p>
    <w:p/>
    <w:p>
      <w:r xmlns:w="http://schemas.openxmlformats.org/wordprocessingml/2006/main">
        <w:t xml:space="preserve">2. अकेलापन के आशीर्वाद: जंगल में ताकत कइसे खोजल जाला</w:t>
      </w:r>
    </w:p>
    <w:p/>
    <w:p>
      <w:r xmlns:w="http://schemas.openxmlformats.org/wordprocessingml/2006/main">
        <w:t xml:space="preserve">1. यशायाह 54:4-7 - मत डेराईं; काहे कि तू लाज ना होखबऽ आ ना लजायबऽ। काहे कि तू शर्मिंदा ना होखब, काहे कि तू अपना जवानी के शर्म के भुला जाईब आ अब अपना विधवा के निंदा के याद ना करबऽ।</w:t>
      </w:r>
    </w:p>
    <w:p/>
    <w:p>
      <w:r xmlns:w="http://schemas.openxmlformats.org/wordprocessingml/2006/main">
        <w:t xml:space="preserve">5. 1 पतरस 2:9-10 - लेकिन तू एगो चुनल पीढ़ी हउअ, एगो राज याजक, एगो पवित्र राष्ट्र, एगो विशिष्ट लोग हईं। ताकि तू लोग उनकर स्तुति के बात बताईं जे तोहनी के अन्हार से बाहर निकाल के अपना अद्भुत रोशनी में बोलवले बा।</w:t>
      </w:r>
    </w:p>
    <w:p/>
    <w:p>
      <w:r xmlns:w="http://schemas.openxmlformats.org/wordprocessingml/2006/main">
        <w:t xml:space="preserve">भजन संहिता 31:12 हम एगो मरल आदमी के तरह भुला गईल बानी, हम एगो टूटल बर्तन निहन बानी।</w:t>
      </w:r>
    </w:p>
    <w:p/>
    <w:p>
      <w:r xmlns:w="http://schemas.openxmlformats.org/wordprocessingml/2006/main">
        <w:t xml:space="preserve">भजनहार अपना के भुलाइल आ टूटल महसूस कर रहल बा।</w:t>
      </w:r>
    </w:p>
    <w:p/>
    <w:p>
      <w:r xmlns:w="http://schemas.openxmlformats.org/wordprocessingml/2006/main">
        <w:t xml:space="preserve">1: भगवान के प्रेम हमनी के ताकत या योग्यता पर निर्भर ना होला, अउर उ हमनी के कबो ना भुला पइहें चाहे हमनी के कतनो महसूस करीं जा।</w:t>
      </w:r>
    </w:p>
    <w:p/>
    <w:p>
      <w:r xmlns:w="http://schemas.openxmlformats.org/wordprocessingml/2006/main">
        <w:t xml:space="preserve">2: हमनी के भगवान पर भरोसा कर सकेनी जा कि उ हमनी के दया अउर कृपा देखावे, तबहूँ जब हमनी के टूटल आ भुलाइल महसूस होखे।</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34:18 "प्रभु टूटल दिल के नजदीक हवें अउर आत्मा में कुचलल लोग के बचावेलन।"</w:t>
      </w:r>
    </w:p>
    <w:p/>
    <w:p>
      <w:r xmlns:w="http://schemas.openxmlformats.org/wordprocessingml/2006/main">
        <w:t xml:space="preserve">भजन संहिता 31:13 काहेकि हम बहुत लोग के निंदा सुनले बानी, हर तरफ डर रहे, जब उ लोग हमरा खिलाफ एक संगे सलाह लेले रहले, तब तक उ लोग हमार जान छीने के योजना बनवले।</w:t>
      </w:r>
    </w:p>
    <w:p/>
    <w:p>
      <w:r xmlns:w="http://schemas.openxmlformats.org/wordprocessingml/2006/main">
        <w:t xml:space="preserve">लोग वक्ता के खिलाफ निंदा करत साजिश रच रहल बा, आपन जान छीने के कोशिश में।</w:t>
      </w:r>
    </w:p>
    <w:p/>
    <w:p>
      <w:r xmlns:w="http://schemas.openxmlformats.org/wordprocessingml/2006/main">
        <w:t xml:space="preserve">1. हमनी के शब्दन के ताकत: निंदा से कइसे विनाश हो सकेला</w:t>
      </w:r>
    </w:p>
    <w:p/>
    <w:p>
      <w:r xmlns:w="http://schemas.openxmlformats.org/wordprocessingml/2006/main">
        <w:t xml:space="preserve">2. खतरनाक समय में प्रभु के ताकत</w:t>
      </w:r>
    </w:p>
    <w:p/>
    <w:p>
      <w:r xmlns:w="http://schemas.openxmlformats.org/wordprocessingml/2006/main">
        <w:t xml:space="preserve">1. रोमियों 12:14-15 - जे तोहनी के सतावेला, ओकरा के आशीष दीं; आशीर्वाद दीं आ गारी मत दीं। जे लोग आनन्दित बा, ओकरा साथे आनन्दित होखऽ; शोक करे वाला लोग के साथे शोक मनाईं।</w:t>
      </w:r>
    </w:p>
    <w:p/>
    <w:p>
      <w:r xmlns:w="http://schemas.openxmlformats.org/wordprocessingml/2006/main">
        <w:t xml:space="preserve">2. याकूब 4:11-12 -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p>
      <w:r xmlns:w="http://schemas.openxmlformats.org/wordprocessingml/2006/main">
        <w:t xml:space="preserve">भजन संहिता 31:14 लेकिन हम तोहरा पर भरोसा कइनी, हे प्रभु, हम कहनी कि तू हमार परमेश्वर हउअ।</w:t>
      </w:r>
    </w:p>
    <w:p/>
    <w:p>
      <w:r xmlns:w="http://schemas.openxmlformats.org/wordprocessingml/2006/main">
        <w:t xml:space="preserve">भजनहार प्रभु पर आपन भरोसा जतवले बाड़न, उनकरा के आपन भगवान घोषित करत बाड़न।</w:t>
      </w:r>
    </w:p>
    <w:p/>
    <w:p>
      <w:r xmlns:w="http://schemas.openxmlformats.org/wordprocessingml/2006/main">
        <w:t xml:space="preserve">1. भगवान वफादार हवें - उनकर भरोसेमंदता हमनी के विश्वास के कइसे मजबूत कर सकेला</w:t>
      </w:r>
    </w:p>
    <w:p/>
    <w:p>
      <w:r xmlns:w="http://schemas.openxmlformats.org/wordprocessingml/2006/main">
        <w:t xml:space="preserve">2. भरोसा के गीत - भजन संहिता 31 के अध्ययन अउर हमनी के कइसे प्रभु पर भरोसा करे के सीख सकेनी जा</w:t>
      </w:r>
    </w:p>
    <w:p/>
    <w:p>
      <w:r xmlns:w="http://schemas.openxmlformats.org/wordprocessingml/2006/main">
        <w:t xml:space="preserve">1. यिर्मयाह 17:7-8 - धन्य बा उ आदमी जे प्रभु पर भरोसा करेला, जेकर भरोसा ओकरा पर बा।</w:t>
      </w:r>
    </w:p>
    <w:p/>
    <w:p>
      <w:r xmlns:w="http://schemas.openxmlformats.org/wordprocessingml/2006/main">
        <w:t xml:space="preserve">2. रोमियों 15:13 - आशा के परमेश्वर रउवा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भजन संहिता 31:15 हमार समय तोहरा हाथ में बा, हमरा के हमरा दुश्मनन के हाथ से आ हमरा के सतावे वाला लोग से बचा द।</w:t>
      </w:r>
    </w:p>
    <w:p/>
    <w:p>
      <w:r xmlns:w="http://schemas.openxmlformats.org/wordprocessingml/2006/main">
        <w:t xml:space="preserve">भजनहार परमेश्वर से प्रार्थना करेला कि उ ओकरा के अपना दुश्मन अउर सतावे वाला से मुक्त करस।</w:t>
      </w:r>
    </w:p>
    <w:p/>
    <w:p>
      <w:r xmlns:w="http://schemas.openxmlformats.org/wordprocessingml/2006/main">
        <w:t xml:space="preserve">1. कठिन समय में परमेश्वर पर भरोसा करे के शक्ति - भजन संहिता 31:15</w:t>
      </w:r>
    </w:p>
    <w:p/>
    <w:p>
      <w:r xmlns:w="http://schemas.openxmlformats.org/wordprocessingml/2006/main">
        <w:t xml:space="preserve">2. जरूरत के समय में परमेश्वर के सुरक्षा पर भरोसा कइल - भजन संहिता 31:15</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नीतिवचन 18:10 - प्रभु के नाम एगो मजबूत बुर्ज ह, धर्मी लोग ओकरा में भाग जाला, अउर सुरक्षित रहेला।</w:t>
      </w:r>
    </w:p>
    <w:p/>
    <w:p>
      <w:r xmlns:w="http://schemas.openxmlformats.org/wordprocessingml/2006/main">
        <w:t xml:space="preserve">भजन संहिता 31:16 अपना सेवक पर आपन मुँह चमकाईं, अपना दया खातिर हमरा के बचाईं।</w:t>
      </w:r>
    </w:p>
    <w:p/>
    <w:p>
      <w:r xmlns:w="http://schemas.openxmlformats.org/wordprocessingml/2006/main">
        <w:t xml:space="preserve">दाऊद प्रार्थना करेलन कि परमेश्वर के चेहरा उनका पर चमके अउर उनकरा दया से बचावे।</w:t>
      </w:r>
    </w:p>
    <w:p/>
    <w:p>
      <w:r xmlns:w="http://schemas.openxmlformats.org/wordprocessingml/2006/main">
        <w:t xml:space="preserve">1. भगवान के दया : उनकर बिना शर्त प्रेम पर भरोसा कइल</w:t>
      </w:r>
    </w:p>
    <w:p/>
    <w:p>
      <w:r xmlns:w="http://schemas.openxmlformats.org/wordprocessingml/2006/main">
        <w:t xml:space="preserve">2. चमकत चेहरा: हमनी के मुँह भगवान के साथे हमनी के संबंध के कइसे दर्शावत बा</w:t>
      </w:r>
    </w:p>
    <w:p/>
    <w:p>
      <w:r xmlns:w="http://schemas.openxmlformats.org/wordprocessingml/2006/main">
        <w:t xml:space="preserve">1. भजन संहिता 145:8-9 - प्रभु कृपालु अउर दयालु हवें, क्रोध में धीमा हवें अउर अडिग प्रेम से भरपूर हवें। प्रभु सभका पर भलाई हउवन आ उनकर दया जवन कुछ बनवले बाड़न ओकरा पर बा.</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भजन संहिता 31:17 हे प्रभु, हमरा के शर्म ना आवे दीं। काहे कि हम तोहरा के पुकारले बानी, दुष्ट लोग शर्मिंदा होखे आ कब्र में चुप रहस।</w:t>
      </w:r>
    </w:p>
    <w:p/>
    <w:p>
      <w:r xmlns:w="http://schemas.openxmlformats.org/wordprocessingml/2006/main">
        <w:t xml:space="preserve">भजनहार भगवान से निहोरा करेलन कि उनुका के शर्म ना आवे दीं, अउर एकरा बदले दुष्टन के शर्मिंदा होखे दीं अउर अपना कब्र में चुप करावे दीं।</w:t>
      </w:r>
    </w:p>
    <w:p/>
    <w:p>
      <w:r xmlns:w="http://schemas.openxmlformats.org/wordprocessingml/2006/main">
        <w:t xml:space="preserve">1. प्रार्थना के शक्ति: परमेश्वर हमनी के प्रार्थना के सुनेलन अउर जवाब देवेलन, तबहूँ जब हमनी के शर्म महसूस होखे।</w:t>
      </w:r>
    </w:p>
    <w:p/>
    <w:p>
      <w:r xmlns:w="http://schemas.openxmlformats.org/wordprocessingml/2006/main">
        <w:t xml:space="preserve">2. विश्वास के माध्यम से शर्म से उबरल : भगवान में हमनी के विश्वास शर्म से उबर के एगो सम्मानजनक जीवन जीए के कुंजी ह।</w:t>
      </w:r>
    </w:p>
    <w:p/>
    <w:p>
      <w:r xmlns:w="http://schemas.openxmlformats.org/wordprocessingml/2006/main">
        <w:t xml:space="preserve">1. भजन संहिता 119:116 - हमरा के अपना वचन के अनुसार सहारा द, ताकि हम जिंदा रह सकी।</w:t>
      </w:r>
    </w:p>
    <w:p/>
    <w:p>
      <w:r xmlns:w="http://schemas.openxmlformats.org/wordprocessingml/2006/main">
        <w:t xml:space="preserve">2. रोमियों 10:11 - काहेकि पवित्रशास्त्र में कहल गइल बा कि जे भी ओकरा पर विश्वास करी, उ शर्म ना पाई।</w:t>
      </w:r>
    </w:p>
    <w:p/>
    <w:p>
      <w:r xmlns:w="http://schemas.openxmlformats.org/wordprocessingml/2006/main">
        <w:t xml:space="preserve">भजन संहिता 31:18 झूठ बोलत होंठ के चुप कर दिहल जाव; जवन धर्मी लोग के खिलाफ गर्व आ तिरस्कार से दुखद बात कहेला।</w:t>
      </w:r>
    </w:p>
    <w:p/>
    <w:p>
      <w:r xmlns:w="http://schemas.openxmlformats.org/wordprocessingml/2006/main">
        <w:t xml:space="preserve">ई अंश ओह लोग के खिलाफ बोलत बा जे धर्मी लोग के खिलाफ गर्व आ तिरस्कार से बोलत बा।</w:t>
      </w:r>
    </w:p>
    <w:p/>
    <w:p>
      <w:r xmlns:w="http://schemas.openxmlformats.org/wordprocessingml/2006/main">
        <w:t xml:space="preserve">1. दोसरा के प्रति विनम्रता आ दयालुता से बात करे पर ए।</w:t>
      </w:r>
    </w:p>
    <w:p/>
    <w:p>
      <w:r xmlns:w="http://schemas.openxmlformats.org/wordprocessingml/2006/main">
        <w:t xml:space="preserve">2. एगो धर्मी व्यक्ति होखे के महत्व पर क।</w:t>
      </w:r>
    </w:p>
    <w:p/>
    <w:p>
      <w:r xmlns:w="http://schemas.openxmlformats.org/wordprocessingml/2006/main">
        <w:t xml:space="preserve">1. याकूब 3:17-18 - लेकिन ऊपर से आवे वाला बुद्धि पहिले शुद्ध होला, फिर शांतिपूर्ण, कोमल, आ सहज व्यवहार करे वाला, दया अउर अच्छा फल से भरल, बिना पक्षपात के अउर बिना पाखंड के।</w:t>
      </w:r>
    </w:p>
    <w:p/>
    <w:p>
      <w:r xmlns:w="http://schemas.openxmlformats.org/wordprocessingml/2006/main">
        <w:t xml:space="preserve">2. नीतिवचन 11:12 - बुद्धिहीन आदमी अपना पड़ोसी के तुच्छ समझेला, लेकिन समझदार आदमी चुप रहेला।</w:t>
      </w:r>
    </w:p>
    <w:p/>
    <w:p>
      <w:r xmlns:w="http://schemas.openxmlformats.org/wordprocessingml/2006/main">
        <w:t xml:space="preserve">भजन संहिता 31:19 हे तोहार भलाई केतना बड़ बा, जवन तू अपना से डेरावे वाला लोग खातिर रखले बाड़ू। जवन तू आदमी के बेटा के सामने तोहरा पर भरोसा करे वाला लोग खातिर काम कइले बाड़ऽ!</w:t>
      </w:r>
    </w:p>
    <w:p/>
    <w:p>
      <w:r xmlns:w="http://schemas.openxmlformats.org/wordprocessingml/2006/main">
        <w:t xml:space="preserve">भगवान के भलाई भरपूर बा अउर उ सब लोग खातिर उपलब्ध बा जे उनकरा पर भरोसा करेला अउर उनकरा से डरेला।</w:t>
      </w:r>
    </w:p>
    <w:p/>
    <w:p>
      <w:r xmlns:w="http://schemas.openxmlformats.org/wordprocessingml/2006/main">
        <w:t xml:space="preserve">1: ईश्वरीय जीवन जीयल - हमनी के भगवान के अच्छाई के अनुभव कर सकेनी जा, उ जीवन जी के जवन उनुका के खुश करे।</w:t>
      </w:r>
    </w:p>
    <w:p/>
    <w:p>
      <w:r xmlns:w="http://schemas.openxmlformats.org/wordprocessingml/2006/main">
        <w:t xml:space="preserve">2: भरोसा के फायदा - भगवान पर भरोसा करके हमनी के उ भरपूर भलाई पा सकेनी जा जवन उ हमनी के उपलब्ध करवले बाड़े।</w:t>
      </w:r>
    </w:p>
    <w:p/>
    <w:p>
      <w:r xmlns:w="http://schemas.openxmlformats.org/wordprocessingml/2006/main">
        <w:t xml:space="preserve">1: भजन संहिता 34:8 - चख के देखल जाव कि प्रभु अच्छा हवें; धन्य बा जे ओकर शरण लेत बा।</w:t>
      </w:r>
    </w:p>
    <w:p/>
    <w:p>
      <w:r xmlns:w="http://schemas.openxmlformats.org/wordprocessingml/2006/main">
        <w:t xml:space="preserve">2: यूहन्ना 10:10 - चोर खाली चोरी करे अउर मारे अउर नष्ट करे खातिर आवेला; हम एह खातिर आइल बानी कि ओह लोग के जीवन मिल जाव आ ओकरा पूरा तरह से मिल जाव.</w:t>
      </w:r>
    </w:p>
    <w:p/>
    <w:p>
      <w:r xmlns:w="http://schemas.openxmlformats.org/wordprocessingml/2006/main">
        <w:t xml:space="preserve">भजन संहिता 31:20 तू ओह लोग के आदमी के घमंड से अपना सामने के गुप्त में छिपा के राखब, ओकरा के दोसरा भाषा के झगड़ा से मंडप में गुप्त राखब।</w:t>
      </w:r>
    </w:p>
    <w:p/>
    <w:p>
      <w:r xmlns:w="http://schemas.openxmlformats.org/wordprocessingml/2006/main">
        <w:t xml:space="preserve">प्रभु हमनी के आदमी के घमंड आ जीभ के झगड़ा से बचाईहे।</w:t>
      </w:r>
    </w:p>
    <w:p/>
    <w:p>
      <w:r xmlns:w="http://schemas.openxmlformats.org/wordprocessingml/2006/main">
        <w:t xml:space="preserve">1. प्रभु हमनी के रक्षक हवे</w:t>
      </w:r>
    </w:p>
    <w:p/>
    <w:p>
      <w:r xmlns:w="http://schemas.openxmlformats.org/wordprocessingml/2006/main">
        <w:t xml:space="preserve">2. घमंड आ कलह से उबरल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3:16 - काहेकि जहाँ ईर्ष्या अउर झगड़ा होला, उहाँ भ्रम अउर हर बुरा काम होला।</w:t>
      </w:r>
    </w:p>
    <w:p/>
    <w:p>
      <w:r xmlns:w="http://schemas.openxmlformats.org/wordprocessingml/2006/main">
        <w:t xml:space="preserve">भजन संहिता 31:21 प्रभु के धन्य होखे, काहेकि उ हमरा पर एगो मजबूत शहर में आपन अद्भुत दया देखवले बाड़े।</w:t>
      </w:r>
    </w:p>
    <w:p/>
    <w:p>
      <w:r xmlns:w="http://schemas.openxmlformats.org/wordprocessingml/2006/main">
        <w:t xml:space="preserve">भगवान के वफादारी अउर दयालुता संकट के समय भी मिल सकेला।</w:t>
      </w:r>
    </w:p>
    <w:p/>
    <w:p>
      <w:r xmlns:w="http://schemas.openxmlformats.org/wordprocessingml/2006/main">
        <w:t xml:space="preserve">1: मुसीबत के समय में प्रभु ही हमनी के ताकत हवे</w:t>
      </w:r>
    </w:p>
    <w:p/>
    <w:p>
      <w:r xmlns:w="http://schemas.openxmlformats.org/wordprocessingml/2006/main">
        <w:t xml:space="preserve">2: कठिन समय में भगवान के अद्भुत दयालुता</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भजन संहिता 31:22 काहेकि हम जल्दबाजी में कहनी कि हम तोहरा आँख से कट गईल बानी।</w:t>
      </w:r>
    </w:p>
    <w:p/>
    <w:p>
      <w:r xmlns:w="http://schemas.openxmlformats.org/wordprocessingml/2006/main">
        <w:t xml:space="preserve">परमेश्वर हमनी के प्रार्थना संकट के समय में सुनेलन, तब भी जब हमनी के उनकरा सान्निध्य से कटल महसूस करेनी जा।</w:t>
      </w:r>
    </w:p>
    <w:p/>
    <w:p>
      <w:r xmlns:w="http://schemas.openxmlformats.org/wordprocessingml/2006/main">
        <w:t xml:space="preserve">1. प्रभु पर भरोसा करीं: संकट के समय में प्रार्थना कइल</w:t>
      </w:r>
    </w:p>
    <w:p/>
    <w:p>
      <w:r xmlns:w="http://schemas.openxmlformats.org/wordprocessingml/2006/main">
        <w:t xml:space="preserve">2. भगवान के जानल हमनी के प्रार्थना सुनेला</w:t>
      </w:r>
    </w:p>
    <w:p/>
    <w:p>
      <w:r xmlns:w="http://schemas.openxmlformats.org/wordprocessingml/2006/main">
        <w:t xml:space="preserve">1. यशायाह 59:1-2 - देखऽ, प्रभु के हाथ छोट नइखे भइल कि ऊ बचाव ना कर सके; ना ओकर कान भारी होखे कि ऊ सुन ना पावे, बाकिर तोहार अपराध तोहरा आ तोहार भगवान के बीच अलग हो गइल बा आ तोहार पाप तोहरा से ओकर मुँह छिपा लिहले बा कि ऊ ना सुन पाई.</w:t>
      </w:r>
    </w:p>
    <w:p/>
    <w:p>
      <w:r xmlns:w="http://schemas.openxmlformats.org/wordprocessingml/2006/main">
        <w:t xml:space="preserve">२. जे दिल के जाँच करेला ऊ जानत बा कि आत्मा के मन का ह, काहे कि ऊ परमेश्वर के इच्छा के अनुसार पवित्र लोग खातिर बिनती करेला।</w:t>
      </w:r>
    </w:p>
    <w:p/>
    <w:p>
      <w:r xmlns:w="http://schemas.openxmlformats.org/wordprocessingml/2006/main">
        <w:t xml:space="preserve">भजन संहिता 31:23 हे उनकर सब पवित्र लोग, यहोवा से प्रेम करीं, काहेकि प्रभु विश्वासी लोग के रक्षा करेलन, अउर घमंडी काम करे वाला के भरपूर इनाम देवेलन।</w:t>
      </w:r>
    </w:p>
    <w:p/>
    <w:p>
      <w:r xmlns:w="http://schemas.openxmlformats.org/wordprocessingml/2006/main">
        <w:t xml:space="preserve">आस्थावान लोग भगवान के प्रिय हउवें आ ऊ ओह लोग के बचा के राखसु आ जे आपन पूरा ताकत लगा दीहें ओकरा के इनाम दीहें.</w:t>
      </w:r>
    </w:p>
    <w:p/>
    <w:p>
      <w:r xmlns:w="http://schemas.openxmlformats.org/wordprocessingml/2006/main">
        <w:t xml:space="preserve">1. विश्वासियन खातिर परमेश्वर के प्रेम अउर उनकर इनाम जे आपन पूरा कोशिश करेला।</w:t>
      </w:r>
    </w:p>
    <w:p/>
    <w:p>
      <w:r xmlns:w="http://schemas.openxmlformats.org/wordprocessingml/2006/main">
        <w:t xml:space="preserve">2. भगवान के प्रति निष्ठा के महत्व आ ओकरा से मिले वाला आशीर्वाद।</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11:25 - उदार आत्मा मोटा हो जाई, आ पानी देवे वाला के भी पानी दिहल जाई।</w:t>
      </w:r>
    </w:p>
    <w:p/>
    <w:p>
      <w:r xmlns:w="http://schemas.openxmlformats.org/wordprocessingml/2006/main">
        <w:t xml:space="preserve">भजन संहिता 31:24 हे प्रभु से आशा करे वाला सब लोग, हिम्मत राखीं, अउर उ रउवां के दिल के मजबूत करीहें।</w:t>
      </w:r>
    </w:p>
    <w:p/>
    <w:p>
      <w:r xmlns:w="http://schemas.openxmlformats.org/wordprocessingml/2006/main">
        <w:t xml:space="preserve">भजनहार जे लोग के प्रभु से आशा बा, ओकरा के हिम्मत करे खातिर प्रोत्साहित करेलन, आ प्रभु उनकर दिल के मजबूत करीहें।</w:t>
      </w:r>
    </w:p>
    <w:p/>
    <w:p>
      <w:r xmlns:w="http://schemas.openxmlformats.org/wordprocessingml/2006/main">
        <w:t xml:space="preserve">1. प्रभु में आशा कइल: भगवान के ताकत के समझल आ अनुभव कइल</w:t>
      </w:r>
    </w:p>
    <w:p/>
    <w:p>
      <w:r xmlns:w="http://schemas.openxmlformats.org/wordprocessingml/2006/main">
        <w:t xml:space="preserve">2. अनिश्चितता के सामने हिम्मत: प्रभु में ताकत पावल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32 कबूलनामा, माफी अउर परमेश्वर के दया के आशीष के भजन ह। एह में ओह आनन्द आ आजादी पर जोर दिहल गइल बा जवन अपना पाप के स्वीकार कइल आ पश्चाताप कइला से मिलेला.</w:t>
      </w:r>
    </w:p>
    <w:p/>
    <w:p>
      <w:r xmlns:w="http://schemas.openxmlformats.org/wordprocessingml/2006/main">
        <w:t xml:space="preserve">पहिला पैराग्राफ: भजनहार ओह लोग के आशीर्वाद के घोषणा करेलन जेकर अपराध माफ हो गइल बा आ जेकर पाप ढंकल बा। उ स्वीकार करेलन कि जब उ अपना पाप के बारे में चुप रहलन लेकिन भगवान के सामने कबूल करे में राहत मिलल त उ भारीपन के अनुभव कईले। भजनहार दूसरा के परमेश्वर के खोजे खातिर प्रोत्साहित करेलन जबकि उ मिल सकेला (भजन संहिता 32:1-7)।</w:t>
      </w:r>
    </w:p>
    <w:p/>
    <w:p>
      <w:r xmlns:w="http://schemas.openxmlformats.org/wordprocessingml/2006/main">
        <w:t xml:space="preserve">दूसरा पैराग्राफ: भजनहार अपना निजी अनुभव पर चिंतन करेलन, ई बतावत बाड़न कि कइसे परमेश्वर उनका के निर्देश दिहलन अउर उनकरा पर आपन नजर रख के मार्गदर्शन कइलन। उ जिद्द के खिलाफ सलाह देवेले अवुरी दूसरा के भगवान के अटूट प्रेम प भरोसा करे खाती प्रोत्साहित करेले। भजन के अंत में प्रभु में आनन्दित होखे के आह्वान के साथ होला (भजन संहिता 32:8-11)।</w:t>
      </w:r>
    </w:p>
    <w:p/>
    <w:p>
      <w:r xmlns:w="http://schemas.openxmlformats.org/wordprocessingml/2006/main">
        <w:t xml:space="preserve">संक्षेप में कहल जाव त</w:t>
      </w:r>
    </w:p>
    <w:p>
      <w:r xmlns:w="http://schemas.openxmlformats.org/wordprocessingml/2006/main">
        <w:t xml:space="preserve">भजन बत्तीस गो उपहार में बा</w:t>
      </w:r>
    </w:p>
    <w:p>
      <w:r xmlns:w="http://schemas.openxmlformats.org/wordprocessingml/2006/main">
        <w:t xml:space="preserve">कबूलनामा पर एगो चिंतन,</w:t>
      </w:r>
    </w:p>
    <w:p>
      <w:r xmlns:w="http://schemas.openxmlformats.org/wordprocessingml/2006/main">
        <w:t xml:space="preserve">आ ईश्वरीय क्षमा के एगो उदात्तता,</w:t>
      </w:r>
    </w:p>
    <w:p>
      <w:r xmlns:w="http://schemas.openxmlformats.org/wordprocessingml/2006/main">
        <w:t xml:space="preserve">अपना पाप के स्वीकार करे आ पश्चाताप करे से मिले वाला आशीर्वाद के उजागर कइल।</w:t>
      </w:r>
    </w:p>
    <w:p/>
    <w:p>
      <w:r xmlns:w="http://schemas.openxmlformats.org/wordprocessingml/2006/main">
        <w:t xml:space="preserve">क्षमा के आशीर्वाद के पहचान के माध्यम से प्राप्त कृतज्ञता पर जोर देत,</w:t>
      </w:r>
    </w:p>
    <w:p>
      <w:r xmlns:w="http://schemas.openxmlformats.org/wordprocessingml/2006/main">
        <w:t xml:space="preserve">आ भगवान पर भरोसा के प्रोत्साहित करत व्यक्तिगत अनुभवन पर चिंतन के माध्यम से हासिल कइल गइल निर्देश पर जोर दिहल।</w:t>
      </w:r>
    </w:p>
    <w:p>
      <w:r xmlns:w="http://schemas.openxmlformats.org/wordprocessingml/2006/main">
        <w:t xml:space="preserve">उनकर दया में आनन्दित होखे के आनन्दित उपदेश व्यक्त करत घरी कबूलनामा के जरूरत के पहचाने के संबंध में देखावल गइल धर्मशास्त्रीय चिंतन के जिक्र कइल।</w:t>
      </w:r>
    </w:p>
    <w:p/>
    <w:p>
      <w:r xmlns:w="http://schemas.openxmlformats.org/wordprocessingml/2006/main">
        <w:t xml:space="preserve">भजन संहिता 32:1 धन्य बा उ जेकर अपराध माफ हो गइल बा, जेकर पाप ढंकल बा।</w:t>
      </w:r>
    </w:p>
    <w:p/>
    <w:p>
      <w:r xmlns:w="http://schemas.openxmlformats.org/wordprocessingml/2006/main">
        <w:t xml:space="preserve">जेकरा पाप माफ हो गइल बा आ भगवान के ढंकल बा, ऊ धन्य होलें।</w:t>
      </w:r>
    </w:p>
    <w:p/>
    <w:p>
      <w:r xmlns:w="http://schemas.openxmlformats.org/wordprocessingml/2006/main">
        <w:t xml:space="preserve">1. क्षमा के आशीर्वाद - भगवान के द्वारा माफ होखे के आनंद के खोज।</w:t>
      </w:r>
    </w:p>
    <w:p/>
    <w:p>
      <w:r xmlns:w="http://schemas.openxmlformats.org/wordprocessingml/2006/main">
        <w:t xml:space="preserve">2. अनुग्रह के शक्ति - हमनी के उनकर कृपा देवे में परमेश्वर के दया के समझल।</w:t>
      </w:r>
    </w:p>
    <w:p/>
    <w:p>
      <w:r xmlns:w="http://schemas.openxmlformats.org/wordprocessingml/2006/main">
        <w:t xml:space="preserve">1. इफिसियों 1:7 - "उनुका में हमनी के उनकर खून से मुक्ति मिलल बा, पाप के माफी, परमेश्वर के अनुग्रह के धन के अनुसार।"</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भजन संहिता 32:2 धन्य बा उ आदमी जेकरा पर प्रभु अधर्म ना मानत हउवें अउर जेकरा आत्मा में कवनो धोखा नइखे।</w:t>
      </w:r>
    </w:p>
    <w:p/>
    <w:p>
      <w:r xmlns:w="http://schemas.openxmlformats.org/wordprocessingml/2006/main">
        <w:t xml:space="preserve">प्रभु पापी लोग के दोषी ना मानेले अवुरी शुद्ध दिल वाला लोग धन्य होखेले।</w:t>
      </w:r>
    </w:p>
    <w:p/>
    <w:p>
      <w:r xmlns:w="http://schemas.openxmlformats.org/wordprocessingml/2006/main">
        <w:t xml:space="preserve">1. धन्य बा आदमी: भगवान के माफी के आजादी</w:t>
      </w:r>
    </w:p>
    <w:p/>
    <w:p>
      <w:r xmlns:w="http://schemas.openxmlformats.org/wordprocessingml/2006/main">
        <w:t xml:space="preserve">2. एगो शुद्ध दिल : सच्चा आशीर्वाद के नींव</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यशायाह 1:18 - अब आ जा, हमनी के एक संगे तर्क-वितर्क करीं जा, यहोवा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भजन संहिता 32:3 जब हम चुप रहनी त दिन भर गर्जना से हमार हड्डी पुरान हो गईल।</w:t>
      </w:r>
    </w:p>
    <w:p/>
    <w:p>
      <w:r xmlns:w="http://schemas.openxmlformats.org/wordprocessingml/2006/main">
        <w:t xml:space="preserve">जब आदमी चुप रहेला आ अपना गलत काम के कबूल ना करे त ओकरा पर भारी बोझ के नतीजा हो सकेला.</w:t>
      </w:r>
    </w:p>
    <w:p/>
    <w:p>
      <w:r xmlns:w="http://schemas.openxmlformats.org/wordprocessingml/2006/main">
        <w:t xml:space="preserve">1. परमेश्वर के सामने आपन पाप के कबूल कईल शांति अउर आनन्द के ताला खोले के कुंजी ह।</w:t>
      </w:r>
    </w:p>
    <w:p/>
    <w:p>
      <w:r xmlns:w="http://schemas.openxmlformats.org/wordprocessingml/2006/main">
        <w:t xml:space="preserve">2. चुप्पी अउर गोपनीयता घमंड के निशानी हो सकेला अउर हमनी के परमेश्वर के कृपा के अनुभव करे से रोक सकेला।</w:t>
      </w:r>
    </w:p>
    <w:p/>
    <w:p>
      <w:r xmlns:w="http://schemas.openxmlformats.org/wordprocessingml/2006/main">
        <w:t xml:space="preserve">1. नीतिवचन 28:13 - "जे आपन अपराध के छिपावेला, उ सफल ना होई, लेकिन जे कबूल करी अवुरी ओकरा के छोड़ दिही, उ दया पाई।"</w:t>
      </w:r>
    </w:p>
    <w:p/>
    <w:p>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भजन संहिता 32:4 काहेकि दिन रात तोहार हाथ हमरा पर भारी रहे, हमार नमी गर्मी के सूखा में बदल गईल बा। सेलाह के बा।</w:t>
      </w:r>
    </w:p>
    <w:p/>
    <w:p>
      <w:r xmlns:w="http://schemas.openxmlformats.org/wordprocessingml/2006/main">
        <w:t xml:space="preserve">भजनहार व्यक्त कर रहल बाड़न कि कइसे उनकर दुख अथक आ लंबा समय तक चले वाला बा।</w:t>
      </w:r>
    </w:p>
    <w:p/>
    <w:p>
      <w:r xmlns:w="http://schemas.openxmlformats.org/wordprocessingml/2006/main">
        <w:t xml:space="preserve">1: भगवान हमनी के दुख के माध्यम से हमनी के संगे बाड़े, चाहे उ केतना भी कठिन होखे चाहे लंबा होखे।</w:t>
      </w:r>
    </w:p>
    <w:p/>
    <w:p>
      <w:r xmlns:w="http://schemas.openxmlformats.org/wordprocessingml/2006/main">
        <w:t xml:space="preserve">2: हमनी के प्रभु पर भरोसा करके अपना दुख के बीच आशा पा सकेनी जा।</w:t>
      </w:r>
    </w:p>
    <w:p/>
    <w:p>
      <w:r xmlns:w="http://schemas.openxmlformats.org/wordprocessingml/2006/main">
        <w:t xml:space="preserve">1: यशायाह 43:2ख - जब तू पानी से गुजरब त हम तोहरा साथे रहब; आ नदी के बीच से ऊ तोहरा के उमड़ ना पाई।</w:t>
      </w:r>
    </w:p>
    <w:p/>
    <w:p>
      <w:r xmlns:w="http://schemas.openxmlformats.org/wordprocessingml/2006/main">
        <w:t xml:space="preserve">2: 2 कुरिन्थियों 4:17 - काहेकि हमनी के हल्का दुःख जवन कुछ देर खातिर बा, हमनी खातिर महिमा के बहुत अधिक अउर अनन्त भार पैदा करेला।</w:t>
      </w:r>
    </w:p>
    <w:p/>
    <w:p>
      <w:r xmlns:w="http://schemas.openxmlformats.org/wordprocessingml/2006/main">
        <w:t xml:space="preserve">भजन संहिता 32:5 हम तोहरा सामने आपन पाप के स्वीकार कइनी, अउर हम आपन पाप ना छिपवले बानी। हम कहनी कि हम आपन अपराध प्रभु के सामने कबूल करब। आ तू हमरा पाप के पाप माफ कर दिहनी। सेलाह के बा।</w:t>
      </w:r>
    </w:p>
    <w:p/>
    <w:p>
      <w:r xmlns:w="http://schemas.openxmlformats.org/wordprocessingml/2006/main">
        <w:t xml:space="preserve">भजनहार प्रभु के सामने उनकर पाप कबूल करेलन अउर स्वीकार करेलन कि परमेश्वर उनकरा के माफ कर देले बाड़न।</w:t>
      </w:r>
    </w:p>
    <w:p/>
    <w:p>
      <w:r xmlns:w="http://schemas.openxmlformats.org/wordprocessingml/2006/main">
        <w:t xml:space="preserve">1. पाप के स्वीकार करे आ माफी स्वीकार करे के शक्ति</w:t>
      </w:r>
    </w:p>
    <w:p/>
    <w:p>
      <w:r xmlns:w="http://schemas.openxmlformats.org/wordprocessingml/2006/main">
        <w:t xml:space="preserve">2. भगवान के बिना शर्त माफी के वादा</w:t>
      </w:r>
    </w:p>
    <w:p/>
    <w:p>
      <w:r xmlns:w="http://schemas.openxmlformats.org/wordprocessingml/2006/main">
        <w:t xml:space="preserve">1. लूका 15:18-19 - उड़त बेटा के दृष्टांत</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भजन संहिता 32:6 काहे कि हर भक्ति करे वाला तोहरा से प्रार्थना करी जब तोहरा मिल जाई, ऊ लोग बहुते पानी के बाढ़ में ओकरा लगे ना आई।</w:t>
      </w:r>
    </w:p>
    <w:p/>
    <w:p>
      <w:r xmlns:w="http://schemas.openxmlformats.org/wordprocessingml/2006/main">
        <w:t xml:space="preserve">भजनहार ओह लोग के प्रोत्साहित करेलन जे परमेश्वर के आदर करेला कि उ लोग संकट के समय उनकरा से प्रार्थना करस, काहे कि उ उनकरा के नुकसान से बचाई।</w:t>
      </w:r>
    </w:p>
    <w:p/>
    <w:p>
      <w:r xmlns:w="http://schemas.openxmlformats.org/wordprocessingml/2006/main">
        <w:t xml:space="preserve">1. भगवान हमनी के रक्षक आ मुसीबत के समय में शरणार्थी हवें</w:t>
      </w:r>
    </w:p>
    <w:p/>
    <w:p>
      <w:r xmlns:w="http://schemas.openxmlformats.org/wordprocessingml/2006/main">
        <w:t xml:space="preserve">2. जरूरत के समय भगवान के खोजल</w:t>
      </w:r>
    </w:p>
    <w:p/>
    <w:p>
      <w:r xmlns:w="http://schemas.openxmlformats.org/wordprocessingml/2006/main">
        <w:t xml:space="preserve">1. भजन संहिता 32:6-7 "काहेकि जे भी भक्ति करे वाला बा, उ समय में तोहरा से इहे प्रार्थना करी जब तोहरा मिल जाई: बहुत बड़ पानी के बाढ़ में उ लोग ओकरा लगे ना आई। तू ओकरा खातिर छिपल जगह हउअ।" हमरा के, तू हमरा के संकट से बचाईब, तू हमरा के मुक्ति के गीत से घेरब।"</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भजन संहिता 32:7 तू हमार लुकाइल जगह हउअ। तू हमरा के संकट से बचाइबऽ। तू हमरा के मुक्ति के गीत से घेरब। सेलाह के बा।</w:t>
      </w:r>
    </w:p>
    <w:p/>
    <w:p>
      <w:r xmlns:w="http://schemas.openxmlformats.org/wordprocessingml/2006/main">
        <w:t xml:space="preserve">प्रभु ओह लोग खातिर शरण आ रक्षा हवें जे उनकरा पर भरोसा करेलें।</w:t>
      </w:r>
    </w:p>
    <w:p/>
    <w:p>
      <w:r xmlns:w="http://schemas.openxmlformats.org/wordprocessingml/2006/main">
        <w:t xml:space="preserve">1: प्रभु हमनी के रक्षा आ शरण हवें</w:t>
      </w:r>
    </w:p>
    <w:p/>
    <w:p>
      <w:r xmlns:w="http://schemas.openxmlformats.org/wordprocessingml/2006/main">
        <w:t xml:space="preserve">2: परमेश्वर के वादा में ताकत अउर आराम मिलल</w:t>
      </w:r>
    </w:p>
    <w:p/>
    <w:p>
      <w:r xmlns:w="http://schemas.openxmlformats.org/wordprocessingml/2006/main">
        <w:t xml:space="preserve">1: व्यवस्था 33:27 - अनन्त परमेश्वर तोहार शरण हवें, अउर नीचे अनन्त बांह बा, अउर उ तोहरा सामने से दुश्मन के बाहर निकाल दिहे। आ कहत होई कि, “ओकनी के नाश करऽ।”</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32:8 हम तोहरा के ओह रास्ता के शिक्षा देब आ सिखा देब, जवना रास्ता पर तू चलब, हम तोहरा के अपना आँख से मार्गदर्शन करब।</w:t>
      </w:r>
    </w:p>
    <w:p/>
    <w:p>
      <w:r xmlns:w="http://schemas.openxmlformats.org/wordprocessingml/2006/main">
        <w:t xml:space="preserve">भगवान ओह लोग के मार्गदर्शन आ दिशा दिहे जे एकरा के खोजत बा।</w:t>
      </w:r>
    </w:p>
    <w:p/>
    <w:p>
      <w:r xmlns:w="http://schemas.openxmlformats.org/wordprocessingml/2006/main">
        <w:t xml:space="preserve">1. आगे के रास्ता: मार्गदर्शन खातिर भगवान पर भरोसा कइल</w:t>
      </w:r>
    </w:p>
    <w:p/>
    <w:p>
      <w:r xmlns:w="http://schemas.openxmlformats.org/wordprocessingml/2006/main">
        <w:t xml:space="preserve">2. चरवाहा के आँख : दिव्य दिशा के आशीर्वाद</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w:t>
      </w:r>
    </w:p>
    <w:p/>
    <w:p>
      <w:r xmlns:w="http://schemas.openxmlformats.org/wordprocessingml/2006/main">
        <w:t xml:space="preserve">भजन संहिता 32:9 तू घोड़ा भा खच्चर जइसन मत बनीं, जवना के कवनो समझ नइखे, जवना के मुँह के काट आ लगाम से पकड़ल जरूरी बा, ताकि ऊ लोग तोहरा लगे ना आ जाव।</w:t>
      </w:r>
    </w:p>
    <w:p/>
    <w:p>
      <w:r xmlns:w="http://schemas.openxmlformats.org/wordprocessingml/2006/main">
        <w:t xml:space="preserve">भजन संहिता के ई अंश हमनी के घोड़ा भा खच्चर जइसन ना बने खातिर प्रोत्साहित करेला, जवना पर नियंत्रण अउर संयम के जरूरत बा, अउर एकरा बजाय परमेश्वर के नजदीक आवे के जरूरत बा।</w:t>
      </w:r>
    </w:p>
    <w:p/>
    <w:p>
      <w:r xmlns:w="http://schemas.openxmlformats.org/wordprocessingml/2006/main">
        <w:t xml:space="preserve">1. "संयम के शक्ति: अपना के घोड़ा भा खच्चर निहन बने से कईसे बचावल जा सकता"।</w:t>
      </w:r>
    </w:p>
    <w:p/>
    <w:p>
      <w:r xmlns:w="http://schemas.openxmlformats.org/wordprocessingml/2006/main">
        <w:t xml:space="preserve">2. "हमनी के ओर भगवान के आह्वान: समझ के माध्यम से उनुका नजदीक आवल"।</w:t>
      </w:r>
    </w:p>
    <w:p/>
    <w:p>
      <w:r xmlns:w="http://schemas.openxmlformats.org/wordprocessingml/2006/main">
        <w:t xml:space="preserve">1. नीतिवचन 16:32 - जे क्रोध में देरी करेला ऊ पराक्रमी से बढ़िया होला; आ जे अपना आत्मा पर राज करेला, ओकरा से बेसी शहर के कब्जा करे वाला से।</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भजन संहिता 32:10 दुष्ट के बहुत दुख होई, लेकिन जे प्रभु पर भरोसा करी, ओकरा के दया ओकरा के घेर लेला।</w:t>
      </w:r>
    </w:p>
    <w:p/>
    <w:p>
      <w:r xmlns:w="http://schemas.openxmlformats.org/wordprocessingml/2006/main">
        <w:t xml:space="preserve">दुष्ट के बहुत दुख के अनुभव होई, लेकिन जे प्रभु प भरोसा करी, उ दया से घिरल होईहे।</w:t>
      </w:r>
    </w:p>
    <w:p/>
    <w:p>
      <w:r xmlns:w="http://schemas.openxmlformats.org/wordprocessingml/2006/main">
        <w:t xml:space="preserve">1. प्रभु के दया हमेशा खातिर बनल रहेला</w:t>
      </w:r>
    </w:p>
    <w:p/>
    <w:p>
      <w:r xmlns:w="http://schemas.openxmlformats.org/wordprocessingml/2006/main">
        <w:t xml:space="preserve">2. प्रभु पर भरोसा करे के आशीर्वाद</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36:5 - हे प्रभु, तोहार अडिग प्रेम आकाश तक फइलल बा, तोहार निष्ठा बादल तक।</w:t>
      </w:r>
    </w:p>
    <w:p/>
    <w:p>
      <w:r xmlns:w="http://schemas.openxmlformats.org/wordprocessingml/2006/main">
        <w:t xml:space="preserve">भजन संहिता 32:11 हे धर्मी लोग, प्रभु में खुश होखऽ आ आनन्दित होखऽ।</w:t>
      </w:r>
    </w:p>
    <w:p/>
    <w:p>
      <w:r xmlns:w="http://schemas.openxmlformats.org/wordprocessingml/2006/main">
        <w:t xml:space="preserve">प्रभु में खुश रहऽ आ आनन्दित रहऽ, काहे कि धर्मी लोग धन्य होला।</w:t>
      </w:r>
    </w:p>
    <w:p/>
    <w:p>
      <w:r xmlns:w="http://schemas.openxmlformats.org/wordprocessingml/2006/main">
        <w:t xml:space="preserve">1: प्रभु में आनन्दित रहीं काहे कि उ हमनी के अपना धार्मिकता से आशीर्वाद देले बाड़े।</w:t>
      </w:r>
    </w:p>
    <w:p/>
    <w:p>
      <w:r xmlns:w="http://schemas.openxmlformats.org/wordprocessingml/2006/main">
        <w:t xml:space="preserve">2: हमनी के खुशी से चिल्लात बानी जा, काहे कि प्रभु हमनी के पाप माफ क देले बाड़े।</w:t>
      </w:r>
    </w:p>
    <w:p/>
    <w:p>
      <w:r xmlns:w="http://schemas.openxmlformats.org/wordprocessingml/2006/main">
        <w:t xml:space="preserve">1: रोमियों 5:18 - एह से, जइसे एक अपराध से सब आदमी के दोषी ठहरावल गईल, ओइसहीं एक धर्म के काम से सब आदमी के धर्मी ठहरावल अउर जीवन मिल जाला।</w:t>
      </w:r>
    </w:p>
    <w:p/>
    <w:p>
      <w:r xmlns:w="http://schemas.openxmlformats.org/wordprocessingml/2006/main">
        <w:t xml:space="preserve">2: यशायाह 61:10 - हम प्रभु में बहुत आनन्दित होखब; हमार प्राण हमरा भगवान में ऊँच हो जाई, काहे कि उ हमरा के उद्धार के कपड़ा पहिनले बाड़े। उ हमरा के धर्म के वस्त्र से ढंकले बाड़े।</w:t>
      </w:r>
    </w:p>
    <w:p/>
    <w:p>
      <w:r xmlns:w="http://schemas.openxmlformats.org/wordprocessingml/2006/main">
        <w:t xml:space="preserve">भजन 33 परमेश्वर के संप्रभुता अउर निष्ठा पर स्तुति अउर भरोसा के भजन ह। ई भगवान के ब्रह्मांड के रचनाकार के रूप में उंचाई देला आ उनकर शक्ति, धर्म आ प्रेम-दया पर जोर देला।</w:t>
      </w:r>
    </w:p>
    <w:p/>
    <w:p>
      <w:r xmlns:w="http://schemas.openxmlformats.org/wordprocessingml/2006/main">
        <w:t xml:space="preserve">पहिला पैराग्राफ: भजनहार धर्मी लोग से आह्वान करत बाड़न कि ऊ लोग वाद्ययंत्र आ आवाज से भगवान के स्तुति करस। उ परमेश्वर के वचन के सीधा अउर उनकर काम के विश्वासी के रूप में स्वीकार करेलन। भजनहार धरती के रचनाकार के रूप में परमेश्वर के भूमिका के रेखांकित करेलन, जे समुंदर के पानी के एकट्ठा करेला अउर सब दिल के निर्माण करेला (भजन संहिता 33:1-15)।</w:t>
      </w:r>
    </w:p>
    <w:p/>
    <w:p>
      <w:r xmlns:w="http://schemas.openxmlformats.org/wordprocessingml/2006/main">
        <w:t xml:space="preserve">2nd पैराग्राफ: भजनहार घोषणा करेलन कि कवनो राजा के बचाव उनकर सेना से ना होला बल्कि परमेश्वर के मुक्ति से। ऊ एह बात पर जोर देत बाड़न कि जे भगवान से डेरात बाड़े ऊ धन्य होलें, काहे कि ऊ ओह लोग के देखभाल करेलें. भजन के अंत में परमेश्वर के अटूट प्रेम में आशा के निहोरा के साथ होला (भजन संहिता 33:16-22)।</w:t>
      </w:r>
    </w:p>
    <w:p/>
    <w:p>
      <w:r xmlns:w="http://schemas.openxmlformats.org/wordprocessingml/2006/main">
        <w:t xml:space="preserve">संक्षेप में कहल जाव त</w:t>
      </w:r>
    </w:p>
    <w:p>
      <w:r xmlns:w="http://schemas.openxmlformats.org/wordprocessingml/2006/main">
        <w:t xml:space="preserve">भजन तेतीस गो प्रस्तुत बा</w:t>
      </w:r>
    </w:p>
    <w:p>
      <w:r xmlns:w="http://schemas.openxmlformats.org/wordprocessingml/2006/main">
        <w:t xml:space="preserve">एगो स्तुति के भजन,</w:t>
      </w:r>
    </w:p>
    <w:p>
      <w:r xmlns:w="http://schemas.openxmlformats.org/wordprocessingml/2006/main">
        <w:t xml:space="preserve">आ ईश्वरीय संप्रभुता पर भरोसा के पुष्टि,</w:t>
      </w:r>
    </w:p>
    <w:p>
      <w:r xmlns:w="http://schemas.openxmlformats.org/wordprocessingml/2006/main">
        <w:t xml:space="preserve">परमेश्वर के शक्ति, धार्मिकता अउर प्रेम-दया के उजागर करत।</w:t>
      </w:r>
    </w:p>
    <w:p/>
    <w:p>
      <w:r xmlns:w="http://schemas.openxmlformats.org/wordprocessingml/2006/main">
        <w:t xml:space="preserve">धर्मी लोग के उनकर स्तुति करे के आह्वान के माध्यम से प्राप्त आराधना पर जोर देत,</w:t>
      </w:r>
    </w:p>
    <w:p>
      <w:r xmlns:w="http://schemas.openxmlformats.org/wordprocessingml/2006/main">
        <w:t xml:space="preserve">आ सृष्टिकर्ता के रूप में उनकर भूमिका के पहचान के माध्यम से प्राप्त आश्वासन पर जोर दिहल जबकि उनकरा से डेराए वाला लोग खातिर उनकर देखभाल के रेखांकित कइल।</w:t>
      </w:r>
    </w:p>
    <w:p>
      <w:r xmlns:w="http://schemas.openxmlformats.org/wordprocessingml/2006/main">
        <w:t xml:space="preserve">उनकर अटूट प्रेम में आशा व्यक्त करत ईश्वरीय मुक्ति के पहचाने के संबंध में देखावल गइल धर्मशास्त्रीय चिंतन के जिक्र कइल।</w:t>
      </w:r>
    </w:p>
    <w:p/>
    <w:p>
      <w:r xmlns:w="http://schemas.openxmlformats.org/wordprocessingml/2006/main">
        <w:t xml:space="preserve">भजन संहिता 33:1 हे धर्मी लोग, प्रभु में आनन्दित होखऽ, काहे कि सोझ लोग खातिर स्तुति उचित बा।</w:t>
      </w:r>
    </w:p>
    <w:p/>
    <w:p>
      <w:r xmlns:w="http://schemas.openxmlformats.org/wordprocessingml/2006/main">
        <w:t xml:space="preserve">जे धर्मी आ खड़ा बा ओकरा खातिर स्तुति उचित बा।</w:t>
      </w:r>
    </w:p>
    <w:p/>
    <w:p>
      <w:r xmlns:w="http://schemas.openxmlformats.org/wordprocessingml/2006/main">
        <w:t xml:space="preserve">1. धर्म के फायदा के बारे में</w:t>
      </w:r>
    </w:p>
    <w:p/>
    <w:p>
      <w:r xmlns:w="http://schemas.openxmlformats.org/wordprocessingml/2006/main">
        <w:t xml:space="preserve">2. स्तुति के शक्ति के बारे में बतावल गइल बा</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याकूब 5:13 - का रउवां में से केहू पीड़ित बा? ओकरा के प्रार्थना करे के चाहीं। कवनो मस्त बा का? उ भजन गावे के चाहीं।</w:t>
      </w:r>
    </w:p>
    <w:p/>
    <w:p>
      <w:r xmlns:w="http://schemas.openxmlformats.org/wordprocessingml/2006/main">
        <w:t xml:space="preserve">भजन संहिता 33:2 वीणा से प्रभु के स्तुति करीं, ओकरा खातिर भजन आ दस तार के वाद्ययंत्र से गाईं।</w:t>
      </w:r>
    </w:p>
    <w:p/>
    <w:p>
      <w:r xmlns:w="http://schemas.openxmlformats.org/wordprocessingml/2006/main">
        <w:t xml:space="preserve">संगीत आ गीत से प्रभु के स्तुति गाईं।</w:t>
      </w:r>
    </w:p>
    <w:p/>
    <w:p>
      <w:r xmlns:w="http://schemas.openxmlformats.org/wordprocessingml/2006/main">
        <w:t xml:space="preserve">1. हर्षित शोर से प्रभु के पूजा करीं</w:t>
      </w:r>
    </w:p>
    <w:p/>
    <w:p>
      <w:r xmlns:w="http://schemas.openxmlformats.org/wordprocessingml/2006/main">
        <w:t xml:space="preserve">2. संगीत आ गीत से प्रभु के जश्न मनावल</w:t>
      </w:r>
    </w:p>
    <w:p/>
    <w:p>
      <w:r xmlns:w="http://schemas.openxmlformats.org/wordprocessingml/2006/main">
        <w:t xml:space="preserve">1. इफिसियों 5:19 अपना से भजन, भजन अउर आध्यात्मिक गीत में बात करीं, प्रभु के सामने अपना मन में गावत अउर धुन बनाईं;</w:t>
      </w:r>
    </w:p>
    <w:p/>
    <w:p>
      <w:r xmlns:w="http://schemas.openxmlformats.org/wordprocessingml/2006/main">
        <w:t xml:space="preserve">2. कुलुस्सी 3:16 मसीह के वचन तोहनी में सब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भजन संहिता 33:3 ओकरा खातिर एगो नया गीत गाईं; तेज आवाज के साथे कुशलता से खेलल जाला।</w:t>
      </w:r>
    </w:p>
    <w:p/>
    <w:p>
      <w:r xmlns:w="http://schemas.openxmlformats.org/wordprocessingml/2006/main">
        <w:t xml:space="preserve">भजन संहिता 33:3 लोग के परमेश्वर के एगो नया गीत गावे अउर ओकरा के कुशलता से अउर जोर से बजावे खातिर प्रोत्साहित करेला।</w:t>
      </w:r>
    </w:p>
    <w:p/>
    <w:p>
      <w:r xmlns:w="http://schemas.openxmlformats.org/wordprocessingml/2006/main">
        <w:t xml:space="preserve">1. भगवान के सेवा करे के आनन्द - उत्साह आ आनन्द से भगवान के पूजा कइल।</w:t>
      </w:r>
    </w:p>
    <w:p/>
    <w:p>
      <w:r xmlns:w="http://schemas.openxmlformats.org/wordprocessingml/2006/main">
        <w:t xml:space="preserve">2. कृतज्ञता अउर स्तुति - भगवान के कइल सब काम के सराहना देखावल।</w:t>
      </w:r>
    </w:p>
    <w:p/>
    <w:p>
      <w:r xmlns:w="http://schemas.openxmlformats.org/wordprocessingml/2006/main">
        <w:t xml:space="preserve">1. कुलुस्सी 3:16-17 -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2. भजन संहिता 34:1 - हम हर समय प्रभु के आशीष करब; उनकर स्तुति हमरा मुँह में लगातार रही।</w:t>
      </w:r>
    </w:p>
    <w:p/>
    <w:p>
      <w:r xmlns:w="http://schemas.openxmlformats.org/wordprocessingml/2006/main">
        <w:t xml:space="preserve">भजन संहिता 33:4 काहे कि प्रभु के वचन सही बा। आ ओकर सब काम साँचाई में होला।</w:t>
      </w:r>
    </w:p>
    <w:p/>
    <w:p>
      <w:r xmlns:w="http://schemas.openxmlformats.org/wordprocessingml/2006/main">
        <w:t xml:space="preserve">प्रभु के वचन उनकर सब काम में सही आ सच्चा बा।</w:t>
      </w:r>
    </w:p>
    <w:p/>
    <w:p>
      <w:r xmlns:w="http://schemas.openxmlformats.org/wordprocessingml/2006/main">
        <w:t xml:space="preserve">1. परमेश्वर के वचन के शक्ति: उनकर धार्मिकता कइसे चमकेला</w:t>
      </w:r>
    </w:p>
    <w:p/>
    <w:p>
      <w:r xmlns:w="http://schemas.openxmlformats.org/wordprocessingml/2006/main">
        <w:t xml:space="preserve">2. प्रभु के सच्चाई: उनकर वफादारी कइसे साबित होला</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२ भगवान के जवन तोहनी विश्वासी लोग में काम कर रहल बा।</w:t>
      </w:r>
    </w:p>
    <w:p/>
    <w:p>
      <w:r xmlns:w="http://schemas.openxmlformats.org/wordprocessingml/2006/main">
        <w:t xml:space="preserve">भजन संहिता 33:5 उ धार्मिकता अउर न्याय से प्यार करेला, धरती प्रभु के भलाई से भरल बा।</w:t>
      </w:r>
    </w:p>
    <w:p/>
    <w:p>
      <w:r xmlns:w="http://schemas.openxmlformats.org/wordprocessingml/2006/main">
        <w:t xml:space="preserve">प्रभु धर्म आ न्याय से प्यार करेलन, आ धरती उनकर भलाई से भरल बा।</w:t>
      </w:r>
    </w:p>
    <w:p/>
    <w:p>
      <w:r xmlns:w="http://schemas.openxmlformats.org/wordprocessingml/2006/main">
        <w:t xml:space="preserve">1. धर्म अउर न्याय के प्रति परमेश्वर के अटूट प्रेम</w:t>
      </w:r>
    </w:p>
    <w:p/>
    <w:p>
      <w:r xmlns:w="http://schemas.openxmlformats.org/wordprocessingml/2006/main">
        <w:t xml:space="preserve">2. भगवान के भलाई के प्रचुरता</w:t>
      </w:r>
    </w:p>
    <w:p/>
    <w:p>
      <w:r xmlns:w="http://schemas.openxmlformats.org/wordprocessingml/2006/main">
        <w:t xml:space="preserve">1. भजन संहिता 33:5 में दिहल गइल बा</w:t>
      </w:r>
    </w:p>
    <w:p/>
    <w:p>
      <w:r xmlns:w="http://schemas.openxmlformats.org/wordprocessingml/2006/main">
        <w:t xml:space="preserve">2. भजन संहिता 145:9 - "प्रभु सभका खातिर भलाई हवें; उ सब के बनावल सब पर दया करेलन।"</w:t>
      </w:r>
    </w:p>
    <w:p/>
    <w:p>
      <w:r xmlns:w="http://schemas.openxmlformats.org/wordprocessingml/2006/main">
        <w:t xml:space="preserve">भजन संहिता 33:6 प्रभु के वचन से आकाश के निर्माण भइल। आ उनकर सब सेना के उनकर मुँह के साँस से।</w:t>
      </w:r>
    </w:p>
    <w:p/>
    <w:p>
      <w:r xmlns:w="http://schemas.openxmlformats.org/wordprocessingml/2006/main">
        <w:t xml:space="preserve">भगवान के वचन के शक्ति से उनकर मुँह के साँस से आकाश आ ओकरा में रहे वाला सब लोग के रचना भइल।</w:t>
      </w:r>
    </w:p>
    <w:p/>
    <w:p>
      <w:r xmlns:w="http://schemas.openxmlformats.org/wordprocessingml/2006/main">
        <w:t xml:space="preserve">1. सृष्टि के भगवान : परमेश्वर के वचन के शक्ति के समझल</w:t>
      </w:r>
    </w:p>
    <w:p/>
    <w:p>
      <w:r xmlns:w="http://schemas.openxmlformats.org/wordprocessingml/2006/main">
        <w:t xml:space="preserve">2. जीवन के साँस : भगवान के साँस के शक्ति</w:t>
      </w:r>
    </w:p>
    <w:p/>
    <w:p>
      <w:r xmlns:w="http://schemas.openxmlformats.org/wordprocessingml/2006/main">
        <w:t xml:space="preserve">1. यशायाह 40:26 - आपन आँख ऊपर उठा के देखीं: ई के के बनवले बा? जे ओह लोग के सेना के नंबर से बाहर निकाल के सब के नाम से बोलावेला। अपना पराक्रम के बड़हनपन से आ सत्ता में मजबूत होखला का चलते केहू के कमी नइखे.</w:t>
      </w:r>
    </w:p>
    <w:p/>
    <w:p>
      <w:r xmlns:w="http://schemas.openxmlformats.org/wordprocessingml/2006/main">
        <w:t xml:space="preserve">2. उत्पत्ति 1:31 - परमेश्वर उ सब कुछ देखले जवन उ बनवले रहले, उ बहुत बढ़िया रहे। साँझ हो गइल आ भोर भइल, छठवाँ दिन।</w:t>
      </w:r>
    </w:p>
    <w:p/>
    <w:p>
      <w:r xmlns:w="http://schemas.openxmlformats.org/wordprocessingml/2006/main">
        <w:t xml:space="preserve">भजन संहिता 33:7 ऊ समुंदर के पानी के ढेर के रूप में एकट्ठा करेला, ऊ गहराई के भंडार में रखेला।</w:t>
      </w:r>
    </w:p>
    <w:p/>
    <w:p>
      <w:r xmlns:w="http://schemas.openxmlformats.org/wordprocessingml/2006/main">
        <w:t xml:space="preserve">भगवान के पास समुंदर के पानी के बटोरे अवुरी संग्रहित करे के ताकत बा।</w:t>
      </w:r>
    </w:p>
    <w:p/>
    <w:p>
      <w:r xmlns:w="http://schemas.openxmlformats.org/wordprocessingml/2006/main">
        <w:t xml:space="preserve">1. भगवान के शक्ति अउर प्रावधान</w:t>
      </w:r>
    </w:p>
    <w:p/>
    <w:p>
      <w:r xmlns:w="http://schemas.openxmlformats.org/wordprocessingml/2006/main">
        <w:t xml:space="preserve">2. भगवान के महारत के प्रदर्शन</w:t>
      </w:r>
    </w:p>
    <w:p/>
    <w:p>
      <w:r xmlns:w="http://schemas.openxmlformats.org/wordprocessingml/2006/main">
        <w:t xml:space="preserve">1. अय्यूब 38:8-11 - "या समुद्र के दरवाजा से बंद कर दिहलस, जब उ गर्भ से निकलल होखे? जब हम बादल के ओकर कपड़ा बनवनी, आ ओकरा खातिर मोट अन्हार के लपेट के पट्टी बनवनी।" .आ ओकरा खातिर हमार फरमान तोड़ के सलाख आ दरवाजा लगा के कहलस कि, तू अब तक ना आईब, लेकिन आगे ना आईब, अवुरी इहाँ तोहार घमंडी लहर रुक जाई?</w:t>
      </w:r>
    </w:p>
    <w:p/>
    <w:p>
      <w:r xmlns:w="http://schemas.openxmlformats.org/wordprocessingml/2006/main">
        <w:t xml:space="preserve">2. यशायाह 40:12 - जे अपना हाथ के खोखला में पानी के नापले बा, आ आकाश के दाना से नापले बा, आ धरती के धूल के नाप में पकड़ले बा, आ पहाड़ के तराजू में तौलले बा, आ पहाड़ के तराजू में तौलले बा संतुलन?</w:t>
      </w:r>
    </w:p>
    <w:p/>
    <w:p>
      <w:r xmlns:w="http://schemas.openxmlformats.org/wordprocessingml/2006/main">
        <w:t xml:space="preserve">भजन संहिता 33:8 पूरा धरती प्रभु से डेराए, दुनिया के सब निवासी उनकरा से डेराए।</w:t>
      </w:r>
    </w:p>
    <w:p/>
    <w:p>
      <w:r xmlns:w="http://schemas.openxmlformats.org/wordprocessingml/2006/main">
        <w:t xml:space="preserve">दुनिया के सब लोग के प्रभु से डेराए अवुरी आदर करे के चाही।</w:t>
      </w:r>
    </w:p>
    <w:p/>
    <w:p>
      <w:r xmlns:w="http://schemas.openxmlformats.org/wordprocessingml/2006/main">
        <w:t xml:space="preserve">1. "डर आ श्रद्धा: दुनिया के एगो आह्वान"।</w:t>
      </w:r>
    </w:p>
    <w:p/>
    <w:p>
      <w:r xmlns:w="http://schemas.openxmlformats.org/wordprocessingml/2006/main">
        <w:t xml:space="preserve">2. "प्रभु के भय में खड़ा होके"।</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यशायाह 8:13 - सेना के प्रभु के खुद पवित्र करीं; आ ऊ राउर डर होखे आ ऊ राउर डर होखे.</w:t>
      </w:r>
    </w:p>
    <w:p/>
    <w:p>
      <w:r xmlns:w="http://schemas.openxmlformats.org/wordprocessingml/2006/main">
        <w:t xml:space="preserve">भजन संहिता 33:9 काहेकि उ बोलले, अउर पूरा हो गईल। ऊ आज्ञा दिहलन आ ऊ मजबूती से खड़ा हो गइल.</w:t>
      </w:r>
    </w:p>
    <w:p/>
    <w:p>
      <w:r xmlns:w="http://schemas.openxmlformats.org/wordprocessingml/2006/main">
        <w:t xml:space="preserve">भगवान बोलले अवुरी उनुकर आज्ञा के पालन भईल अवुरी मजबूती से खड़ा हो गईले।</w:t>
      </w:r>
    </w:p>
    <w:p/>
    <w:p>
      <w:r xmlns:w="http://schemas.openxmlformats.org/wordprocessingml/2006/main">
        <w:t xml:space="preserve">1. परमेश्वर के वचन के शक्ति</w:t>
      </w:r>
    </w:p>
    <w:p/>
    <w:p>
      <w:r xmlns:w="http://schemas.openxmlformats.org/wordprocessingml/2006/main">
        <w:t xml:space="preserve">2. भगवान के आज्ञा के पालन कइल</w:t>
      </w:r>
    </w:p>
    <w:p/>
    <w:p>
      <w:r xmlns:w="http://schemas.openxmlformats.org/wordprocessingml/2006/main">
        <w:t xml:space="preserve">1. मत्ती 8:27-28 - "त लोग अचरज में पड़ गइलन कि, ई कवन आदमी ह, जवन हवा आ समुंदर भी उनकर आज्ञा मानेला?"</w:t>
      </w:r>
    </w:p>
    <w:p/>
    <w:p>
      <w:r xmlns:w="http://schemas.openxmlformats.org/wordprocessingml/2006/main">
        <w:t xml:space="preserve">2. यूहन्ना 14:21 - "जे हमार आज्ञा के पालन करेला, उहे हमरा से प्रेम करेला। अउर जे हमरा से प्रेम करेला, उ हमार पिता प्यार करीहे, अवुरी हम ओकरा से प्रेम करब अवुरी उनुका सोझा अपना के प्रकट करब।"</w:t>
      </w:r>
    </w:p>
    <w:p/>
    <w:p>
      <w:r xmlns:w="http://schemas.openxmlformats.org/wordprocessingml/2006/main">
        <w:t xml:space="preserve">भजन संहिता 33:10 यहोवा गैर-यहूदी लोग के सलाह के बेकार कर देला, उ लोग के षड्यंत्र के बेकार कर देला।</w:t>
      </w:r>
    </w:p>
    <w:p/>
    <w:p>
      <w:r xmlns:w="http://schemas.openxmlformats.org/wordprocessingml/2006/main">
        <w:t xml:space="preserve">भगवान दुष्टन के योजना के गिरा देलें आ ओह लोग के योजना के बेकार कर देलें.</w:t>
      </w:r>
    </w:p>
    <w:p/>
    <w:p>
      <w:r xmlns:w="http://schemas.openxmlformats.org/wordprocessingml/2006/main">
        <w:t xml:space="preserve">1. भगवान सार्वभौमिक हवें आ अपना मर्जी के हिसाब से सब कुछ काम करेलें।</w:t>
      </w:r>
    </w:p>
    <w:p/>
    <w:p>
      <w:r xmlns:w="http://schemas.openxmlformats.org/wordprocessingml/2006/main">
        <w:t xml:space="preserve">2. हमनी के भगवान के योजना पर भरोसा करे के चाहीं आ अपना योजना पर भरोसा ना करे के चाहीं।</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यशायाह 46:10-11 - शुरू से अउर प्राचीन काल से अब तक ना भइल काम के अंत के घोषणा करत कहलन कि हमार सलाह बनल रही, अउर हम आपन सब उद्देश्य पूरा करब।</w:t>
      </w:r>
    </w:p>
    <w:p/>
    <w:p>
      <w:r xmlns:w="http://schemas.openxmlformats.org/wordprocessingml/2006/main">
        <w:t xml:space="preserve">भजन संहिता 33:11 प्रभु के सलाह हमेशा खातिर खड़ा रहेला, हर पीढ़ी तक उनकर दिल के विचार।</w:t>
      </w:r>
    </w:p>
    <w:p/>
    <w:p>
      <w:r xmlns:w="http://schemas.openxmlformats.org/wordprocessingml/2006/main">
        <w:t xml:space="preserve">प्रभु के सलाह आ विचार शाश्वत बा आ हर पीढ़ी खातिर बनल रहेला।</w:t>
      </w:r>
    </w:p>
    <w:p/>
    <w:p>
      <w:r xmlns:w="http://schemas.openxmlformats.org/wordprocessingml/2006/main">
        <w:t xml:space="preserve">1. प्रभु के अनन्त बुद्धि</w:t>
      </w:r>
    </w:p>
    <w:p/>
    <w:p>
      <w:r xmlns:w="http://schemas.openxmlformats.org/wordprocessingml/2006/main">
        <w:t xml:space="preserve">2. प्रभु के शाश्वत विचार</w:t>
      </w:r>
    </w:p>
    <w:p/>
    <w:p>
      <w:r xmlns:w="http://schemas.openxmlformats.org/wordprocessingml/2006/main">
        <w:t xml:space="preserve">1. उपदेशक 3:14 - "हम जानत बानी कि परमेश्वर जवन भी करीहे, उ हमेशा खातिर होई। ओकरा में कुछ भी ना लगावल जा सकेला, ना ही ओकरा से कवनो चीज छीनल जा सकेला। अउर परमेश्वर अइसन करेलन ताकि लोग उनकरा से डेरा सके।"</w:t>
      </w:r>
    </w:p>
    <w:p/>
    <w:p>
      <w:r xmlns:w="http://schemas.openxmlformats.org/wordprocessingml/2006/main">
        <w:t xml:space="preserve">2. यशायाह 40:8 - "घास मुरझा जाला, फूल फीका हो जाला, लेकिन हमनी के परमेश्वर के वचन हमेशा खातिर बनल रही।"</w:t>
      </w:r>
    </w:p>
    <w:p/>
    <w:p>
      <w:r xmlns:w="http://schemas.openxmlformats.org/wordprocessingml/2006/main">
        <w:t xml:space="preserve">भजन संहिता 33:12 धन्य बा ऊ राष्ट्र जेकर परमेश्वर प्रभु हवें। आ ऊ लोग जेकरा के ऊ अपना विरासत खातिर चुनले बाड़न.</w:t>
      </w:r>
    </w:p>
    <w:p/>
    <w:p>
      <w:r xmlns:w="http://schemas.openxmlformats.org/wordprocessingml/2006/main">
        <w:t xml:space="preserve">एह अंश में ओह आशीषन के रेखांकित कइल गइल बा जवन एगो अइसन राष्ट्र के मिलेला जवना के परमेश्वर प्रभु हवें, अउर चुनल लोग जे उनकर विरासत हवें।</w:t>
      </w:r>
    </w:p>
    <w:p/>
    <w:p>
      <w:r xmlns:w="http://schemas.openxmlformats.org/wordprocessingml/2006/main">
        <w:t xml:space="preserve">1. भगवान के चुनल होखे के आशीर्वाद</w:t>
      </w:r>
    </w:p>
    <w:p/>
    <w:p>
      <w:r xmlns:w="http://schemas.openxmlformats.org/wordprocessingml/2006/main">
        <w:t xml:space="preserve">2. हमनी के राष्ट्र में भगवान के आशीर्वाद के अनुभव</w:t>
      </w:r>
    </w:p>
    <w:p/>
    <w:p>
      <w:r xmlns:w="http://schemas.openxmlformats.org/wordprocessingml/2006/main">
        <w:t xml:space="preserve">1. 1 पतरस 2:9-10 - लेकिन तू एगो चुनल जाति हउअ, एगो राजकीय पुरोहिताई हउअ, एगो पवित्र जाति हउअ, एगो अपना संपत्ति खातिर एगो लोग हउअ, ताकि रउवां उनकर महानता के घोषणा कर सकीले जे रउवां के अन्हार से आपन अद्भुत रोशनी में बोलवले बा .</w:t>
      </w:r>
    </w:p>
    <w:p/>
    <w:p>
      <w:r xmlns:w="http://schemas.openxmlformats.org/wordprocessingml/2006/main">
        <w:t xml:space="preserve">2. रोमियों 9:6-8 - लेकिन अइसन नइखे कि परमेश्वर के वचन असफल हो गइल बा। काहे कि इस्राएल के वंशज सभ इस्राएल के ना हवें आ सभे अब्राहम के संतान ना हवें काहे कि ऊ उनकर संतान हवें, बाकिर इसहाक के माध्यम से तोहार संतान के नाम राखल जाई। एकर मतलब ई बा कि शरीर के संतान ना हवें जे भगवान के संतान हवें, बलुक वादा के संतान के संतान के रूप में गिनल जाला।</w:t>
      </w:r>
    </w:p>
    <w:p/>
    <w:p>
      <w:r xmlns:w="http://schemas.openxmlformats.org/wordprocessingml/2006/main">
        <w:t xml:space="preserve">भजन संहिता 33:13 प्रभु स्वर्ग से देखत बाड़न। ऊ सब आदमी के बेटा के देखत बा।</w:t>
      </w:r>
    </w:p>
    <w:p/>
    <w:p>
      <w:r xmlns:w="http://schemas.openxmlformats.org/wordprocessingml/2006/main">
        <w:t xml:space="preserve">भगवान स्वर्ग से नीचे देखत बाड़न आ सब लोग पर नजर रखेलन।</w:t>
      </w:r>
    </w:p>
    <w:p/>
    <w:p>
      <w:r xmlns:w="http://schemas.openxmlformats.org/wordprocessingml/2006/main">
        <w:t xml:space="preserve">1. "भगवान हमेशा देखत रहेला"।</w:t>
      </w:r>
    </w:p>
    <w:p/>
    <w:p>
      <w:r xmlns:w="http://schemas.openxmlformats.org/wordprocessingml/2006/main">
        <w:t xml:space="preserve">2. "भगवान सब देखत बाड़े"।</w:t>
      </w:r>
    </w:p>
    <w:p/>
    <w:p>
      <w:r xmlns:w="http://schemas.openxmlformats.org/wordprocessingml/2006/main">
        <w:t xml:space="preserve">1. भजन संहिता 34:15, "परमेशवर के नजर धर्मी लोग पर बा, अउर उनकर कान उनकर पुकार के सुनत बा।"</w:t>
      </w:r>
    </w:p>
    <w:p/>
    <w:p>
      <w:r xmlns:w="http://schemas.openxmlformats.org/wordprocessingml/2006/main">
        <w:t xml:space="preserve">2. यिर्मयाह 29:11-13,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 तब तू हमरा के बोला के आके हमरा से प्रार्थना करब, हम तोहार बात सुनब। जब तू हमरा के पूरा मन से खोजब त हमरा के खोजब आ हमरा के पाईब।"</w:t>
      </w:r>
    </w:p>
    <w:p/>
    <w:p>
      <w:r xmlns:w="http://schemas.openxmlformats.org/wordprocessingml/2006/main">
        <w:t xml:space="preserve">भजन संहिता 33:14 उ अपना निवास के जगह से धरती के सब निवासी के देखत बाड़े।</w:t>
      </w:r>
    </w:p>
    <w:p/>
    <w:p>
      <w:r xmlns:w="http://schemas.openxmlformats.org/wordprocessingml/2006/main">
        <w:t xml:space="preserve">भगवान अपना निवास स्थान से धरती पर रहे वाला सब लोग के देखत बाड़े।</w:t>
      </w:r>
    </w:p>
    <w:p/>
    <w:p>
      <w:r xmlns:w="http://schemas.openxmlformats.org/wordprocessingml/2006/main">
        <w:t xml:space="preserve">1. भगवान सब कुछ देखेले - हमनी के काम के भगवान कईसे देखेले अवुरी एकर असर हमनी के जीवन प कईसे पड़ेला।</w:t>
      </w:r>
    </w:p>
    <w:p/>
    <w:p>
      <w:r xmlns:w="http://schemas.openxmlformats.org/wordprocessingml/2006/main">
        <w:t xml:space="preserve">2. हमनी के आवास - हमनी के कहाँ रहे के चुनेनी जा, एकर महत्व भगवान के संगे हमनी के संबंध के कईसे प्रभावित करेला।</w:t>
      </w:r>
    </w:p>
    <w:p/>
    <w:p>
      <w:r xmlns:w="http://schemas.openxmlformats.org/wordprocessingml/2006/main">
        <w:t xml:space="preserve">1. मत्ती 6:9-13 - स्वर्ग में परमेश्वर से प्रार्थना करीं अउर उनकर मार्गदर्शन माँगीं।</w:t>
      </w:r>
    </w:p>
    <w:p/>
    <w:p>
      <w:r xmlns:w="http://schemas.openxmlformats.org/wordprocessingml/2006/main">
        <w:t xml:space="preserve">2. व्यवस्था 30:19-20 - जीवन चुनीं अउर परमेश्वर के आज्ञा से प्रेम करीं ताकि रउवां जिंदा होखब अउर समृद्ध हो सकीं।</w:t>
      </w:r>
    </w:p>
    <w:p/>
    <w:p>
      <w:r xmlns:w="http://schemas.openxmlformats.org/wordprocessingml/2006/main">
        <w:t xml:space="preserve">भजन संहिता 33:15 उ उनकरा दिल के एके जइसन बनावेलन। ऊ ओह लोग के सगरी काम पर विचार करेला.</w:t>
      </w:r>
    </w:p>
    <w:p/>
    <w:p>
      <w:r xmlns:w="http://schemas.openxmlformats.org/wordprocessingml/2006/main">
        <w:t xml:space="preserve">प्रभु हमनी के सब काम के एके मान के हमनी के दिल के एके जइसन ढालत बाड़े।</w:t>
      </w:r>
    </w:p>
    <w:p/>
    <w:p>
      <w:r xmlns:w="http://schemas.openxmlformats.org/wordprocessingml/2006/main">
        <w:t xml:space="preserve">1. सब मानव जाति खातिर भगवान के प्रेम: प्रभु हमनी के दिल के कइसे ढालत बाड़े</w:t>
      </w:r>
    </w:p>
    <w:p/>
    <w:p>
      <w:r xmlns:w="http://schemas.openxmlformats.org/wordprocessingml/2006/main">
        <w:t xml:space="preserve">2. प्रभु के हमनी के देखभाल: उ हमनी के सब काम के कईसे विचार करेले</w:t>
      </w:r>
    </w:p>
    <w:p/>
    <w:p>
      <w:r xmlns:w="http://schemas.openxmlformats.org/wordprocessingml/2006/main">
        <w:t xml:space="preserve">1. यशायाह 64:8 - लेकिन अब हे प्रभु, तू हमनी के पिता हउअ। हम माटी हईं आ तू हमार कुम्हार हईं। आ हमनी के सब तोहार हाथ के काम हईं जा।</w:t>
      </w:r>
    </w:p>
    <w:p/>
    <w:p>
      <w:r xmlns:w="http://schemas.openxmlformats.org/wordprocessingml/2006/main">
        <w:t xml:space="preserve">2. यिर्मयाह 18:6 - हे इस्राएल के घराना, का हम तोहनी के साथे ई कुम्हार के रूप में ना कर सकत बानी? यहोवा कहत बाड़न। देखऽ, हे इस्राएल के घराना, जइसे माटी कुम्हार के हाथ में बा, ओइसहीं तू हमरा हाथ में बाड़ऽ।</w:t>
      </w:r>
    </w:p>
    <w:p/>
    <w:p>
      <w:r xmlns:w="http://schemas.openxmlformats.org/wordprocessingml/2006/main">
        <w:t xml:space="preserve">भजन संहिता 33:16 सेना के भीड़ से कवनो राजा के उद्धार ना होला, पराक्रमी के बहुत ताकत से बचावल ना जाला।</w:t>
      </w:r>
    </w:p>
    <w:p/>
    <w:p>
      <w:r xmlns:w="http://schemas.openxmlformats.org/wordprocessingml/2006/main">
        <w:t xml:space="preserve">कवनो ताकत भा संख्या कवनो राजा के ना बचा सके.</w:t>
      </w:r>
    </w:p>
    <w:p/>
    <w:p>
      <w:r xmlns:w="http://schemas.openxmlformats.org/wordprocessingml/2006/main">
        <w:t xml:space="preserve">1. परमेश्वर के ताकत पर भरोसा कइल - भजन संहिता 33:16</w:t>
      </w:r>
    </w:p>
    <w:p/>
    <w:p>
      <w:r xmlns:w="http://schemas.openxmlformats.org/wordprocessingml/2006/main">
        <w:t xml:space="preserve">2. परमेश्वर के शक्ति पर भरोसा कइल - भजन संहिता 33:16</w:t>
      </w:r>
    </w:p>
    <w:p/>
    <w:p>
      <w:r xmlns:w="http://schemas.openxmlformats.org/wordprocessingml/2006/main">
        <w:t xml:space="preserve">1. नीतिवचन 21:31 - घोड़ा युद्ध के दिन के खिलाफ तैयार बा, लेकिन सुरक्षा प्रभु के ह।</w:t>
      </w:r>
    </w:p>
    <w:p/>
    <w:p>
      <w:r xmlns:w="http://schemas.openxmlformats.org/wordprocessingml/2006/main">
        <w:t xml:space="preserve">2. यशायाह 31:1 - हाय ओह लोग खातिर जे मदद खातिर मिस्र उतरत बा; घोड़ा पर सवार रहऽ आ रथ पर भरोसा करीं, काहे कि ऊ रथ बहुते बा; आ घुड़सवारन में, काहे कि ऊ लोग बहुते मजबूत होला; लेकिन उ लोग इस्राएल के पवित्र आदमी के ओर ना देखत बाड़े, ना ही प्रभु के खोजत बाड़े!</w:t>
      </w:r>
    </w:p>
    <w:p/>
    <w:p>
      <w:r xmlns:w="http://schemas.openxmlformats.org/wordprocessingml/2006/main">
        <w:t xml:space="preserve">भजन संहिता 33:17 घोड़ा सुरक्षा खातिर व्यर्थ चीज ह, ना ही उ अपना बहुत ताकत से केहू के बचाई।</w:t>
      </w:r>
    </w:p>
    <w:p/>
    <w:p>
      <w:r xmlns:w="http://schemas.openxmlformats.org/wordprocessingml/2006/main">
        <w:t xml:space="preserve">घोड़ा सुरक्षा के कवनो भरोसेमंद स्रोत ना ह।</w:t>
      </w:r>
    </w:p>
    <w:p/>
    <w:p>
      <w:r xmlns:w="http://schemas.openxmlformats.org/wordprocessingml/2006/main">
        <w:t xml:space="preserve">1: सुरक्षा खातिर प्रभु पर भरोसा कइल</w:t>
      </w:r>
    </w:p>
    <w:p/>
    <w:p>
      <w:r xmlns:w="http://schemas.openxmlformats.org/wordprocessingml/2006/main">
        <w:t xml:space="preserve">2: भौतिक संपत्ति पर भरोसा करे के व्यर्थता</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यशायाह 31:1-3 - आदमी पर भरोसा मत करीं, जवन खाली एगो साँस ह; जेकरा में कवनो मदद नइखे। प्रभु पर भरोसा रखे, जे हमेशा वफादार रहेला।</w:t>
      </w:r>
    </w:p>
    <w:p/>
    <w:p>
      <w:r xmlns:w="http://schemas.openxmlformats.org/wordprocessingml/2006/main">
        <w:t xml:space="preserve">भजन संहिता 33:18 देखऽ, प्रभु के नजर उनकरा से डेरावे वाला लोग पर बा, जे उनकर दया के आशा करेलन पर बा।</w:t>
      </w:r>
    </w:p>
    <w:p/>
    <w:p>
      <w:r xmlns:w="http://schemas.openxmlformats.org/wordprocessingml/2006/main">
        <w:t xml:space="preserve">प्रभु के नजर ओह लोग पर बा जे उनकर दया के आदर करेला आ भरोसा करेला।</w:t>
      </w:r>
    </w:p>
    <w:p/>
    <w:p>
      <w:r xmlns:w="http://schemas.openxmlformats.org/wordprocessingml/2006/main">
        <w:t xml:space="preserve">1. भगवान के आँख हमनी पर बा: हमनी के अपना जीवन में कइसे दया मिलेला</w:t>
      </w:r>
    </w:p>
    <w:p/>
    <w:p>
      <w:r xmlns:w="http://schemas.openxmlformats.org/wordprocessingml/2006/main">
        <w:t xml:space="preserve">2. डर मत: विश्वासियन खातिर भगवान के देखभाल आ दया</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147:11 - प्रभु उनकरा से डेराए वाला में, उनकर दया के आशा करे वाला में प्रसन्न होखेलन।</w:t>
      </w:r>
    </w:p>
    <w:p/>
    <w:p>
      <w:r xmlns:w="http://schemas.openxmlformats.org/wordprocessingml/2006/main">
        <w:t xml:space="preserve">भजन संहिता 33:19 उनकरा आत्मा के मौत से बचावे खातिर अउर अकाल में जिंदा रखे खातिर।</w:t>
      </w:r>
    </w:p>
    <w:p/>
    <w:p>
      <w:r xmlns:w="http://schemas.openxmlformats.org/wordprocessingml/2006/main">
        <w:t xml:space="preserve">भगवान अपना लोग के आत्मा के मौत से बचावेले अवुरी अकाल के समय में जिंदा राखेले।</w:t>
      </w:r>
    </w:p>
    <w:p/>
    <w:p>
      <w:r xmlns:w="http://schemas.openxmlformats.org/wordprocessingml/2006/main">
        <w:t xml:space="preserve">1. "भगवान के प्रोविडेंशियल केयर: अकाल के समय में सुरक्षा"।</w:t>
      </w:r>
    </w:p>
    <w:p/>
    <w:p>
      <w:r xmlns:w="http://schemas.openxmlformats.org/wordprocessingml/2006/main">
        <w:t xml:space="preserve">2. "मुक्ति के वादा: मौत से भगवान के उद्धार"।</w:t>
      </w:r>
    </w:p>
    <w:p/>
    <w:p>
      <w:r xmlns:w="http://schemas.openxmlformats.org/wordprocessingml/2006/main">
        <w:t xml:space="preserve">1. भजन संहिता 33:19 में दिहल गइल बा</w:t>
      </w:r>
    </w:p>
    <w:p/>
    <w:p>
      <w:r xmlns:w="http://schemas.openxmlformats.org/wordprocessingml/2006/main">
        <w:t xml:space="preserve">2. यशायाह 41:10-13, "मत डेरा, काहेकि हम तोहरा साथे बानी; निराश मत होखऽ,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भजन संहिता 33:20 हमनी के आत्मा प्रभु के इंतजार करेले, उ हमनी के मदद आ ढाल हवे।</w:t>
      </w:r>
    </w:p>
    <w:p/>
    <w:p>
      <w:r xmlns:w="http://schemas.openxmlformats.org/wordprocessingml/2006/main">
        <w:t xml:space="preserve">हमनी के आत्मा मदद आ रक्षा खातिर प्रभु के ओर देखत रहेले।</w:t>
      </w:r>
    </w:p>
    <w:p/>
    <w:p>
      <w:r xmlns:w="http://schemas.openxmlformats.org/wordprocessingml/2006/main">
        <w:t xml:space="preserve">1. प्रभु पर भरोसा करीं - ऊ राउर रक्षा करीहें</w:t>
      </w:r>
    </w:p>
    <w:p/>
    <w:p>
      <w:r xmlns:w="http://schemas.openxmlformats.org/wordprocessingml/2006/main">
        <w:t xml:space="preserve">2. प्रभु पर आपन आशा रखीं - ऊ राउर सहायक हवें</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33:21 काहेकि हमनी के दिल उनकरा में आनन्दित होई, काहेकि हमनी के उनकर पवित्र नाम पर भरोसा कइले बानी जा।</w:t>
      </w:r>
    </w:p>
    <w:p/>
    <w:p>
      <w:r xmlns:w="http://schemas.openxmlformats.org/wordprocessingml/2006/main">
        <w:t xml:space="preserve">हमनी के परमेश्वर में खुशी हो सकेला काहे कि हमनी के उनकर नाम पर भरोसा बा।</w:t>
      </w:r>
    </w:p>
    <w:p/>
    <w:p>
      <w:r xmlns:w="http://schemas.openxmlformats.org/wordprocessingml/2006/main">
        <w:t xml:space="preserve">1. भगवान पर भरोसा करे के आनंद</w:t>
      </w:r>
    </w:p>
    <w:p/>
    <w:p>
      <w:r xmlns:w="http://schemas.openxmlformats.org/wordprocessingml/2006/main">
        <w:t xml:space="preserve">2. भगवान के पवित्र नाम पर भरोसा कइल</w:t>
      </w:r>
    </w:p>
    <w:p/>
    <w:p>
      <w:r xmlns:w="http://schemas.openxmlformats.org/wordprocessingml/2006/main">
        <w:t xml:space="preserve">1. भजन संहिता 33:21 - काहेकि हमनी के दिल उनकरा में आनन्दित होई, काहेकि हमनी के उनकर पवित्र नाम पर भरोसा कइले बानी जा।</w:t>
      </w:r>
    </w:p>
    <w:p/>
    <w:p>
      <w:r xmlns:w="http://schemas.openxmlformats.org/wordprocessingml/2006/main">
        <w:t xml:space="preserve">2. यशायाह 12:2 - देखऽ, परमेश्वर हमार उद्धार हवें; हम भरोसा करब, आ ना डेराएब। काहे कि प्रभु परमेश्वर हमार ताकत आ गीत हवें आ उ हमार उद्धार बन गइल बाड़न।</w:t>
      </w:r>
    </w:p>
    <w:p/>
    <w:p>
      <w:r xmlns:w="http://schemas.openxmlformats.org/wordprocessingml/2006/main">
        <w:t xml:space="preserve">भजन संहिता 33:22 हे प्रभु, तोहार दया हमनी पर होखे, जइसन हमनी के तोहरा से आशा करत बानी जा।</w:t>
      </w:r>
    </w:p>
    <w:p/>
    <w:p>
      <w:r xmlns:w="http://schemas.openxmlformats.org/wordprocessingml/2006/main">
        <w:t xml:space="preserve">हमनी के प्रभु में आशा करेनी जा अउर मांगेनी जा कि उनकर दया हमनी पर होखे।</w:t>
      </w:r>
    </w:p>
    <w:p/>
    <w:p>
      <w:r xmlns:w="http://schemas.openxmlformats.org/wordprocessingml/2006/main">
        <w:t xml:space="preserve">1. परमेश्वर के दया पर भरोसा कइल - भजन संहिता 33:22</w:t>
      </w:r>
    </w:p>
    <w:p/>
    <w:p>
      <w:r xmlns:w="http://schemas.openxmlformats.org/wordprocessingml/2006/main">
        <w:t xml:space="preserve">2. प्रभु में आशा करीं - भजन संहिता 33:22</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रोमियों 5:5 - अउर आशा हमनी के शर्मिंदा ना करेला, काहेकि परमेश्वर के प्रेम हमनी के दिल में पवित्र आत्मा के द्वारा उझल गईल बा, जवन हमनी के दिहल गईल बा।</w:t>
      </w:r>
    </w:p>
    <w:p/>
    <w:p>
      <w:r xmlns:w="http://schemas.openxmlformats.org/wordprocessingml/2006/main">
        <w:t xml:space="preserve">भजन 34 परमेश्वर के मुक्ति पर स्तुति अउर भरोसा के भजन ह। एह में भजनहार के व्यक्तिगत अनुभव के बारे में बतावल गइल बा कि ऊ परमेश्वर में शरण लेत रहले अउर आराम अउर सुरक्षा पावेलन।</w:t>
      </w:r>
    </w:p>
    <w:p/>
    <w:p>
      <w:r xmlns:w="http://schemas.openxmlformats.org/wordprocessingml/2006/main">
        <w:t xml:space="preserve">पहिला पैराग्राफ: भजनहार हर समय परमेश्वर के ऊंचाई देवेलन, उनकर स्तुति के लगातार उनकर होंठ पर होखे के घोषणा करेलन। ऊ संकट में प्रभु के खोजे आ डर से मुक्त होखे के आपन गवाही साझा करेला। भजनहार दूसरा के स्वाद लेवे अउर देखे खातिर प्रोत्साहित करेलन कि प्रभु अच्छा हवें (भजन संहिता 34:1-8)।</w:t>
      </w:r>
    </w:p>
    <w:p/>
    <w:p>
      <w:r xmlns:w="http://schemas.openxmlformats.org/wordprocessingml/2006/main">
        <w:t xml:space="preserve">2nd पैराग्राफ: भजनहार धर्मी लोग के प्रभु से डेराए के निर्देश देत बाड़न, आश्वस्त करत बाड़न कि जे उनकरा के खोजत बा, उनकर कवनो अच्छा चीज के कमी नइखे। ऊ एकर विपरीत दुष्टन के भाग्य से देखत बाड़न जेकरा के काट दिहल जाई. भजनहार टूटल दिल वाला लोग के परमेश्वर के नजदीकी पर जोर देले बाड़न (भजन संहिता 34:9-18)।</w:t>
      </w:r>
    </w:p>
    <w:p/>
    <w:p>
      <w:r xmlns:w="http://schemas.openxmlformats.org/wordprocessingml/2006/main">
        <w:t xml:space="preserve">तीसरा पैराग्राफ: भजनहार घोषणा करेलन कि परमेश्वर अपना सेवकन के छुड़ावेलन, उनकरा के नुकसान से बचावेलन। उ भरोसा देत बाड़े कि जे उनुका शरण में जाई ओकरा के निंदा ना होई। भजन के अंत में परमेश्वर के स्तुति अउर धन्यवाद के आह्वान के साथ होला (भजन संहिता 34:19-22)।</w:t>
      </w:r>
    </w:p>
    <w:p/>
    <w:p>
      <w:r xmlns:w="http://schemas.openxmlformats.org/wordprocessingml/2006/main">
        <w:t xml:space="preserve">संक्षेप में कहल जाव त</w:t>
      </w:r>
    </w:p>
    <w:p>
      <w:r xmlns:w="http://schemas.openxmlformats.org/wordprocessingml/2006/main">
        <w:t xml:space="preserve">भजन चौंतीस गो प्रस्तुत बा</w:t>
      </w:r>
    </w:p>
    <w:p>
      <w:r xmlns:w="http://schemas.openxmlformats.org/wordprocessingml/2006/main">
        <w:t xml:space="preserve">एगो तारीफ के गीत,</w:t>
      </w:r>
    </w:p>
    <w:p>
      <w:r xmlns:w="http://schemas.openxmlformats.org/wordprocessingml/2006/main">
        <w:t xml:space="preserve">आ ईश्वरीय मुक्ति पर भरोसा के अभिव्यक्ति,</w:t>
      </w:r>
    </w:p>
    <w:p>
      <w:r xmlns:w="http://schemas.openxmlformats.org/wordprocessingml/2006/main">
        <w:t xml:space="preserve">भगवान में शरण आ आराम पावे के व्यक्तिगत अनुभवन के उजागर कइल।</w:t>
      </w:r>
    </w:p>
    <w:p/>
    <w:p>
      <w:r xmlns:w="http://schemas.openxmlformats.org/wordprocessingml/2006/main">
        <w:t xml:space="preserve">लगातार प्रशंसा के माध्यम से प्राप्त आराधना पर जोर देत,</w:t>
      </w:r>
    </w:p>
    <w:p>
      <w:r xmlns:w="http://schemas.openxmlformats.org/wordprocessingml/2006/main">
        <w:t xml:space="preserve">अउर दूसरा के उनकरा खोजे खातिर प्रोत्साहित करत मुक्ति के दोबारा बतावे के माध्यम से प्राप्त आश्वासन पर जोर दिहल।</w:t>
      </w:r>
    </w:p>
    <w:p>
      <w:r xmlns:w="http://schemas.openxmlformats.org/wordprocessingml/2006/main">
        <w:t xml:space="preserve">ईश्वरीय प्रावधान के पहचाने के संबंध में देखावल गइल धर्मशास्त्रीय चिंतन के जिक्र कइल जबकि उनकर रक्षा पर भरोसा व्यक्त कइल गइल, उनकरा से डरे के उपदेश के माध्यम से आ उनकर उपस्थिति में शरण लेवे के।</w:t>
      </w:r>
    </w:p>
    <w:p/>
    <w:p>
      <w:r xmlns:w="http://schemas.openxmlformats.org/wordprocessingml/2006/main">
        <w:t xml:space="preserve">भजन संहिता 34:1 हम हर समय प्रभु के आशीष करब, उनकर स्तुति हमरा मुँह में लगातार रही।</w:t>
      </w:r>
    </w:p>
    <w:p/>
    <w:p>
      <w:r xmlns:w="http://schemas.openxmlformats.org/wordprocessingml/2006/main">
        <w:t xml:space="preserve">हम प्रभु के लगातार आशीर्वाद देत रहब आ अपना बात से उनकर स्तुति व्यक्त करब।</w:t>
      </w:r>
    </w:p>
    <w:p/>
    <w:p>
      <w:r xmlns:w="http://schemas.openxmlformats.org/wordprocessingml/2006/main">
        <w:t xml:space="preserve">1: आपन आशीर्वाद गिना - भगवान के आशीर्वाद के पहचानल आ बदला में धन्यवाद जतावल</w:t>
      </w:r>
    </w:p>
    <w:p/>
    <w:p>
      <w:r xmlns:w="http://schemas.openxmlformats.org/wordprocessingml/2006/main">
        <w:t xml:space="preserve">2: उनकर स्तुति गाईं - प्रभु के उंचाई आ महिमा करे खातिर हमनी के शब्दन के उपयोग कइल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भजन संहिता 34:2 हमार आत्मा ओकरा के प्रभु में घमंड करी, विनम्र लोग एकर बात सुन के खुश होई।</w:t>
      </w:r>
    </w:p>
    <w:p/>
    <w:p>
      <w:r xmlns:w="http://schemas.openxmlformats.org/wordprocessingml/2006/main">
        <w:t xml:space="preserve">जे प्रभु में घमंड करेला, उ लोग के बात सुनल जाई अवुरी उ खुश होईहे।</w:t>
      </w:r>
    </w:p>
    <w:p/>
    <w:p>
      <w:r xmlns:w="http://schemas.openxmlformats.org/wordprocessingml/2006/main">
        <w:t xml:space="preserve">1. प्रभु में घमंड कइल: बाइबल का कहत बा</w:t>
      </w:r>
    </w:p>
    <w:p/>
    <w:p>
      <w:r xmlns:w="http://schemas.openxmlformats.org/wordprocessingml/2006/main">
        <w:t xml:space="preserve">2. प्रभु में आनन्दित रहीं अउर उनकरा में आपन घमंड करीं</w:t>
      </w:r>
    </w:p>
    <w:p/>
    <w:p>
      <w:r xmlns:w="http://schemas.openxmlformats.org/wordprocessingml/2006/main">
        <w:t xml:space="preserve">1. भजन संहिता 34:2 में दिहल गइल बा</w:t>
      </w:r>
    </w:p>
    <w:p/>
    <w:p>
      <w:r xmlns:w="http://schemas.openxmlformats.org/wordprocessingml/2006/main">
        <w:t xml:space="preserve">2. फिलिप्पियों 4:4 प्रभु में हमेशा आनन्दित रहीं; फेरु हम कहब कि, आनन्दित हो जा!</w:t>
      </w:r>
    </w:p>
    <w:p/>
    <w:p>
      <w:r xmlns:w="http://schemas.openxmlformats.org/wordprocessingml/2006/main">
        <w:t xml:space="preserve">भजन संहिता 34:3 हे हमरा साथे प्रभु के महिमा करऽ, आ हमनी के मिल के उनकर नाम के ऊंचाई देवे के चाहीं।</w:t>
      </w:r>
    </w:p>
    <w:p/>
    <w:p>
      <w:r xmlns:w="http://schemas.openxmlformats.org/wordprocessingml/2006/main">
        <w:t xml:space="preserve">भजनहार हमनी के एक साथ प्रभु के महिमा आ ऊंचाई देवे खातिर प्रोत्साहित करेलन।</w:t>
      </w:r>
    </w:p>
    <w:p/>
    <w:p>
      <w:r xmlns:w="http://schemas.openxmlformats.org/wordprocessingml/2006/main">
        <w:t xml:space="preserve">1. हमनी के एकता के शक्ति: एक साथ प्रभु के बढ़ावल आ ऊंचाई दिहल</w:t>
      </w:r>
    </w:p>
    <w:p/>
    <w:p>
      <w:r xmlns:w="http://schemas.openxmlformats.org/wordprocessingml/2006/main">
        <w:t xml:space="preserve">2. समुदाय के माध्यम से प्रभु के नाम के कइसे उठावल जाला</w:t>
      </w:r>
    </w:p>
    <w:p/>
    <w:p>
      <w:r xmlns:w="http://schemas.openxmlformats.org/wordprocessingml/2006/main">
        <w:t xml:space="preserve">1.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p>
      <w:r xmlns:w="http://schemas.openxmlformats.org/wordprocessingml/2006/main">
        <w:t xml:space="preserve">2. उपदेशक 4:9-10 -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भजन संहिता 34:4 हम प्रभु के खोजत रहनी, त उ हमार बात सुनले अवुरी हमरा के हमरा सभ डर से मुक्त क देले।</w:t>
      </w:r>
    </w:p>
    <w:p/>
    <w:p>
      <w:r xmlns:w="http://schemas.openxmlformats.org/wordprocessingml/2006/main">
        <w:t xml:space="preserve">भजनहार भगवान के खोजत रहले आ अपना सब डर से मुक्त हो गइलन।</w:t>
      </w:r>
    </w:p>
    <w:p/>
    <w:p>
      <w:r xmlns:w="http://schemas.openxmlformats.org/wordprocessingml/2006/main">
        <w:t xml:space="preserve">1: भगवान हमनी के मुक्तिदाता हवें आ जब हमनी के उनकर खोज करब जा त उ हमनी के बात सुनी।</w:t>
      </w:r>
    </w:p>
    <w:p/>
    <w:p>
      <w:r xmlns:w="http://schemas.openxmlformats.org/wordprocessingml/2006/main">
        <w:t xml:space="preserve">2: हमनी के भगवान पर भरोसा कर सकेनी जा कि उ हमनी के प्रार्थना के जवाब दिहे अवुरी हमनी के डर से मुक्त करस।</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आ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भजन संहिता 34:5 उ लोग उनकरा ओर देखले अउर हल्का हो गईले।</w:t>
      </w:r>
    </w:p>
    <w:p/>
    <w:p>
      <w:r xmlns:w="http://schemas.openxmlformats.org/wordprocessingml/2006/main">
        <w:t xml:space="preserve">लोग के भगवान में आशा अउर आश्वासन मिलल, उनकरा ओर देखत रहे अउर अब शर्म ना महसूस करत रहे।</w:t>
      </w:r>
    </w:p>
    <w:p/>
    <w:p>
      <w:r xmlns:w="http://schemas.openxmlformats.org/wordprocessingml/2006/main">
        <w:t xml:space="preserve">1. अन्हार के समय में प्रकाश खातिर भगवान पर भरोसा कइल</w:t>
      </w:r>
    </w:p>
    <w:p/>
    <w:p>
      <w:r xmlns:w="http://schemas.openxmlformats.org/wordprocessingml/2006/main">
        <w:t xml:space="preserve">2. भगवान के प्रेम में आशा अउर आश्वासन मिलल</w:t>
      </w:r>
    </w:p>
    <w:p/>
    <w:p>
      <w:r xmlns:w="http://schemas.openxmlformats.org/wordprocessingml/2006/main">
        <w:t xml:space="preserve">1. यशायाह 50:10 तोहनी में से के बा जे प्रभु से डेरात बा, जे अपना सेवक के आवाज मानत बा, जे अन्हार में चलत बा आ ओकरा लगे रोशनी नइखे? ऊ यहोवा के नाम पर भरोसा करे आ अपना परमेस् वर पर रहे।</w:t>
      </w:r>
    </w:p>
    <w:p/>
    <w:p>
      <w:r xmlns:w="http://schemas.openxmlformats.org/wordprocessingml/2006/main">
        <w:t xml:space="preserve">2. भजन संहिता 25:3 हँ, जे तोहार इंतजार करत बा, ऊ शर्मिंदा ना होखे, जे बेवजह उल्लंघन करेला।</w:t>
      </w:r>
    </w:p>
    <w:p/>
    <w:p>
      <w:r xmlns:w="http://schemas.openxmlformats.org/wordprocessingml/2006/main">
        <w:t xml:space="preserve">भजन संहिता 34:6 ई बेचारा चिल्ला के कहलस, त प्रभु ओकर बात सुन के ओकरा के ओकर सब संकट से बचा लिहलस।</w:t>
      </w:r>
    </w:p>
    <w:p/>
    <w:p>
      <w:r xmlns:w="http://schemas.openxmlformats.org/wordprocessingml/2006/main">
        <w:t xml:space="preserve">एह श्लोक में परमेश्वर के दया अउर प्रेम के बारे में बात कइल गइल बा जे लोग अपना जरूरत के समय उनकरा से पुकारेला।</w:t>
      </w:r>
    </w:p>
    <w:p/>
    <w:p>
      <w:r xmlns:w="http://schemas.openxmlformats.org/wordprocessingml/2006/main">
        <w:t xml:space="preserve">1: हमनी के प्रभु के दया अउर प्रेम में आशा अउर दिलासा पा सकेनी जा।</w:t>
      </w:r>
    </w:p>
    <w:p/>
    <w:p>
      <w:r xmlns:w="http://schemas.openxmlformats.org/wordprocessingml/2006/main">
        <w:t xml:space="preserve">2: हमनी के परेशानी कतनो गहिराह होखे, भगवान हमनी के बचावे खातिर हमेशा मौजूद रहेले।</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10:13 - "काहेकि जे भी प्रभु के नाम के पुकारत बा, उ उद्धार पाई।"</w:t>
      </w:r>
    </w:p>
    <w:p/>
    <w:p>
      <w:r xmlns:w="http://schemas.openxmlformats.org/wordprocessingml/2006/main">
        <w:t xml:space="preserve">भजन संहिता 34:7 प्रभु के दूत उनकरा से डेरावे वाला लोग के चारो ओर डेरा डाल के उनकरा के बचावेला।</w:t>
      </w:r>
    </w:p>
    <w:p/>
    <w:p>
      <w:r xmlns:w="http://schemas.openxmlformats.org/wordprocessingml/2006/main">
        <w:t xml:space="preserve">प्रभु के दूत ओह लोग के रक्षा आ मुक्ति प्रदान करेला जे उनकरा से डेराला।</w:t>
      </w:r>
    </w:p>
    <w:p/>
    <w:p>
      <w:r xmlns:w="http://schemas.openxmlformats.org/wordprocessingml/2006/main">
        <w:t xml:space="preserve">1: हमनी के प्रभु से डेराए के सीखल जरूरी बा, काहे कि उ हमनी के रक्षक अवुरी मुक्तिदाता हवे।</w:t>
      </w:r>
    </w:p>
    <w:p/>
    <w:p>
      <w:r xmlns:w="http://schemas.openxmlformats.org/wordprocessingml/2006/main">
        <w:t xml:space="preserve">2: हमनी के पहरा देवे अवुरी बचावे खाती भगवान के दूत हमेशा मौजूद रहेले, एहसे हमनी के ए दुनिया के परेशानी से डेराए के जरूरत नईखे।</w:t>
      </w:r>
    </w:p>
    <w:p/>
    <w:p>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भजन संहिता 23:4 - भले हम सबसे अन्हार घाटी में चलब, लेकिन कवनो बुराई से ना डेराएब, काहेकि तू हमरा साथे बाड़ू; तोहार छड़ी आ तोहार डंडा, हमरा के दिलासा देला।</w:t>
      </w:r>
    </w:p>
    <w:p/>
    <w:p>
      <w:r xmlns:w="http://schemas.openxmlformats.org/wordprocessingml/2006/main">
        <w:t xml:space="preserve">भजन संहिता 34:8 हे चखऽ आ देखऽ कि यहोवा अच्छा हउवें, धन्य बा उ आदमी जे ओकरा पर भरोसा करेला।</w:t>
      </w:r>
    </w:p>
    <w:p/>
    <w:p>
      <w:r xmlns:w="http://schemas.openxmlformats.org/wordprocessingml/2006/main">
        <w:t xml:space="preserve">प्रभु भलाई हवें आ जे उनुका पर भरोसा करेला ऊ धन्य होला.</w:t>
      </w:r>
    </w:p>
    <w:p/>
    <w:p>
      <w:r xmlns:w="http://schemas.openxmlformats.org/wordprocessingml/2006/main">
        <w:t xml:space="preserve">1. भरोसा के शक्ति : प्रभु के भलाई के स्वाद लेवे के</w:t>
      </w:r>
    </w:p>
    <w:p/>
    <w:p>
      <w:r xmlns:w="http://schemas.openxmlformats.org/wordprocessingml/2006/main">
        <w:t xml:space="preserve">2. स्वाद आ देखीं: प्रभु पर भरोसा करे के आशीर्वाद पर एगो चिंतन</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भजन संहिता 34:9 हे उनकर पवित्र लोग, प्रभु से डेराईं, काहेकि उनकरा से डेराए वाला लोग के कवनो कमी नइखे।</w:t>
      </w:r>
    </w:p>
    <w:p/>
    <w:p>
      <w:r xmlns:w="http://schemas.openxmlformats.org/wordprocessingml/2006/main">
        <w:t xml:space="preserve">प्रभु के विश्वास करे वाला लोग के उनकरा डर से जिए खातिर प्रोत्साहित कइल जाला, काहे कि उ उनकरा सब जरूरत के भरपाई करीहें।</w:t>
      </w:r>
    </w:p>
    <w:p/>
    <w:p>
      <w:r xmlns:w="http://schemas.openxmlformats.org/wordprocessingml/2006/main">
        <w:t xml:space="preserve">1.प्रभु के भय में जियल: एगो धर्मी जीवन के फायदा</w:t>
      </w:r>
    </w:p>
    <w:p/>
    <w:p>
      <w:r xmlns:w="http://schemas.openxmlformats.org/wordprocessingml/2006/main">
        <w:t xml:space="preserve">2.भगवान पर भरोसा कइल: जरूरत के समय में भगवान के प्रावधान पर भरोसा कइल</w:t>
      </w:r>
    </w:p>
    <w:p/>
    <w:p>
      <w:r xmlns:w="http://schemas.openxmlformats.org/wordprocessingml/2006/main">
        <w:t xml:space="preserve">1.भजन संहिता 34:9 - हे उनकर पवित्र लोग, प्रभु से डेराईं, काहेकि उनकरा से डेराए वाला के कवनो कमी नइखे।</w:t>
      </w:r>
    </w:p>
    <w:p/>
    <w:p>
      <w:r xmlns:w="http://schemas.openxmlformats.org/wordprocessingml/2006/main">
        <w:t xml:space="preserve">2.फिलिप्पियों 4:19 - अउर हमार परमेश्वर मसीह यीशु के द्वारा महिमा में अपना धन के अनुसार तोहनी के सब जरूरत के पूर्ति करीहे।</w:t>
      </w:r>
    </w:p>
    <w:p/>
    <w:p>
      <w:r xmlns:w="http://schemas.openxmlformats.org/wordprocessingml/2006/main">
        <w:t xml:space="preserve">भजन संहिता 34:10 शेर के बच्चा के कमी बा, आ भूख से पीड़ित बाड़े, लेकिन जे लोग प्रभु के खोजत बाड़े, उ लोग के कवनो भलाई के कमी ना होई।</w:t>
      </w:r>
    </w:p>
    <w:p/>
    <w:p>
      <w:r xmlns:w="http://schemas.openxmlformats.org/wordprocessingml/2006/main">
        <w:t xml:space="preserve">प्रभु उनकरा के खोजे वाला सब लोग के इंतजाम करेले।</w:t>
      </w:r>
    </w:p>
    <w:p/>
    <w:p>
      <w:r xmlns:w="http://schemas.openxmlformats.org/wordprocessingml/2006/main">
        <w:t xml:space="preserve">1. प्रभु के प्रावधान - भजन संहिता 34:10</w:t>
      </w:r>
    </w:p>
    <w:p/>
    <w:p>
      <w:r xmlns:w="http://schemas.openxmlformats.org/wordprocessingml/2006/main">
        <w:t xml:space="preserve">2. परमेश्वर के खोज के शक्ति - भजन संहिता 34:10</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फिलिप्पियों 4:19 - अउर हमार परमेश्वर मसीह यीशु के द्वारा महिमा में अपना धन के अनुसार तोहनी के सब जरूरत के पूर्ति करीहें।</w:t>
      </w:r>
    </w:p>
    <w:p/>
    <w:p>
      <w:r xmlns:w="http://schemas.openxmlformats.org/wordprocessingml/2006/main">
        <w:t xml:space="preserve">भजन संहिता 34:11 हे लइका लोग, आ जा, हमार बात सुनी, हम तोहनी के प्रभु के भय सिखाब।</w:t>
      </w:r>
    </w:p>
    <w:p/>
    <w:p>
      <w:r xmlns:w="http://schemas.openxmlformats.org/wordprocessingml/2006/main">
        <w:t xml:space="preserve">भजनहार लइकन के प्रभु के भय के बारे में सुने अउर जाने खातिर प्रोत्साहित करेलन।</w:t>
      </w:r>
    </w:p>
    <w:p/>
    <w:p>
      <w:r xmlns:w="http://schemas.openxmlformats.org/wordprocessingml/2006/main">
        <w:t xml:space="preserve">1. "प्रभु के भय में आराम आ ताकत पावल"।</w:t>
      </w:r>
    </w:p>
    <w:p/>
    <w:p>
      <w:r xmlns:w="http://schemas.openxmlformats.org/wordprocessingml/2006/main">
        <w:t xml:space="preserve">2. "बच्चन के प्रभु के भय सिखावे के महत्व"।</w:t>
      </w:r>
    </w:p>
    <w:p/>
    <w:p>
      <w:r xmlns:w="http://schemas.openxmlformats.org/wordprocessingml/2006/main">
        <w:t xml:space="preserve">1. यशायाह 11:2 - प्रभु के आत्मा उनकरा पर बुद्धि अउर समझ के आत्मा, सलाह अउर पराक्रम के आत्मा, ज्ञान अउर प्रभु के भय के आत्मा टिकी।</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भजन संहिता 34:12 उ कवन आदमी ह जे जीवन के चाहत ह, अउर बहुत दिन से प्यार करेला, ताकि उ अच्छाई देख सके?</w:t>
      </w:r>
    </w:p>
    <w:p/>
    <w:p>
      <w:r xmlns:w="http://schemas.openxmlformats.org/wordprocessingml/2006/main">
        <w:t xml:space="preserve">भजनहार पूछत बाड़न कि केकरा जिनिगी के इच्छा बा अउर केकरा के लंबा उमिर जिए के इच्छा बा ताकि उ लोग अच्छाई देख सके।</w:t>
      </w:r>
    </w:p>
    <w:p/>
    <w:p>
      <w:r xmlns:w="http://schemas.openxmlformats.org/wordprocessingml/2006/main">
        <w:t xml:space="preserve">1. हमनी के लंबा आ पूरा जीवन जीए के कोशिश करे के चाहीं</w:t>
      </w:r>
    </w:p>
    <w:p/>
    <w:p>
      <w:r xmlns:w="http://schemas.openxmlformats.org/wordprocessingml/2006/main">
        <w:t xml:space="preserve">2. हमनी के जीवन में अच्छाई देखे के आशीर्वाद</w:t>
      </w:r>
    </w:p>
    <w:p/>
    <w:p>
      <w:r xmlns:w="http://schemas.openxmlformats.org/wordprocessingml/2006/main">
        <w:t xml:space="preserve">1. नीतिवचन 3:1-2, "हे बेटा, हमार व्यवस्था के मत भूल, लेकिन तोहार दिल हमार आज्ञा के पालन करे। काहे कि उ लोग तोहरा में लंबा समय तक, लंबा उम्र अवुरी शांति के बढ़ोतरी करी।"</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भजन संहिता 34:13 आपन जीभ के बुराई से बचाईं, अउर आपन होंठ के धोखा बोले से बचाईं।</w:t>
      </w:r>
    </w:p>
    <w:p/>
    <w:p>
      <w:r xmlns:w="http://schemas.openxmlformats.org/wordprocessingml/2006/main">
        <w:t xml:space="preserve">हमनी के अपना बात के पहरा देवे के चाही अवुरी झूठ अवुरी बुराई बोले से परहेज करे के चाही।</w:t>
      </w:r>
    </w:p>
    <w:p/>
    <w:p>
      <w:r xmlns:w="http://schemas.openxmlformats.org/wordprocessingml/2006/main">
        <w:t xml:space="preserve">1. शब्दन के शक्ति: भजन संहिता 34:13 पर चिंतन</w:t>
      </w:r>
    </w:p>
    <w:p/>
    <w:p>
      <w:r xmlns:w="http://schemas.openxmlformats.org/wordprocessingml/2006/main">
        <w:t xml:space="preserve">2. जीवन के बात करीं: भजन संहिता 34:13 के एगो अध्ययन</w:t>
      </w:r>
    </w:p>
    <w:p/>
    <w:p>
      <w:r xmlns:w="http://schemas.openxmlformats.org/wordprocessingml/2006/main">
        <w:t xml:space="preserve">1. इफिसियों 4:29 - रउवां के मुँह से कवनो अस्वस्थ बात मत निकले दीं, बल्कि खाली उहे बात निकले दीं जवन दूसरा के जरूरत के हिसाब से बनावे में मददगार होखे, ताकि सुनत लोग के फायदा होखे।</w:t>
      </w:r>
    </w:p>
    <w:p/>
    <w:p>
      <w:r xmlns:w="http://schemas.openxmlformats.org/wordprocessingml/2006/main">
        <w:t xml:space="preserve">2. याकूब 3:5-6 - ओइसहीं जीभ शरीर के एगो छोट हिस्सा ह, लेकिन उ बहुत घमंड करेला। विचार करीं कि कवना बड़हन जंगल के एगो छोट चिंगारी से आग लगा दिहल जाला. जीभ भी आग ह, शरीर के अंगन के बीच बुराई के दुनिया ह। ई पूरा शरीर के भ्रष्ट कर देला, आदमी के जीवन के पूरा रास्ता में आग लगा देला आ खुदे नरक से आग लगा देला।</w:t>
      </w:r>
    </w:p>
    <w:p/>
    <w:p>
      <w:r xmlns:w="http://schemas.openxmlformats.org/wordprocessingml/2006/main">
        <w:t xml:space="preserve">भजन संहिता 34:14 बुराई से हट के भलाई करीं; शांति के खोज करीं, आ ओकर पीछा करीं।</w:t>
      </w:r>
    </w:p>
    <w:p/>
    <w:p>
      <w:r xmlns:w="http://schemas.openxmlformats.org/wordprocessingml/2006/main">
        <w:t xml:space="preserve">बुराई से हट के शांति के पीछा करीं।</w:t>
      </w:r>
    </w:p>
    <w:p/>
    <w:p>
      <w:r xmlns:w="http://schemas.openxmlformats.org/wordprocessingml/2006/main">
        <w:t xml:space="preserve">1: हमनी के बुराई से मुड़ के शांति खातिर प्रयास करे के चाहीं अगर हमनी के भगवान के नजदीक रहे के बा।</w:t>
      </w:r>
    </w:p>
    <w:p/>
    <w:p>
      <w:r xmlns:w="http://schemas.openxmlformats.org/wordprocessingml/2006/main">
        <w:t xml:space="preserve">2: बुराई के छोड़ के शांति के खोज में काम करके हमनी के भगवान के प्रति आपन प्रतिबद्धता देखावेनी जा।</w:t>
      </w:r>
    </w:p>
    <w:p/>
    <w:p>
      <w:r xmlns:w="http://schemas.openxmlformats.org/wordprocessingml/2006/main">
        <w:t xml:space="preserve">1: रोमियों 12:18 - अगर संभव बा, त जहाँ तक इ रउवा पर निर्भर बा, त सबके साथे शांति से रहीं।</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भजन संहिता 34:15 प्रभु के नजर धर्मी लोग पर बा, अउर उनकर कान उनकर पुकार खातिर खुलल बा।</w:t>
      </w:r>
    </w:p>
    <w:p/>
    <w:p>
      <w:r xmlns:w="http://schemas.openxmlformats.org/wordprocessingml/2006/main">
        <w:t xml:space="preserve">प्रभु धर्मी लोग के पुकार पर ध्यान रहेला।</w:t>
      </w:r>
    </w:p>
    <w:p/>
    <w:p>
      <w:r xmlns:w="http://schemas.openxmlformats.org/wordprocessingml/2006/main">
        <w:t xml:space="preserve">1: भगवान हमनी के प्रार्थना के देखत बाड़े अवुरी सुनत बाड़े</w:t>
      </w:r>
    </w:p>
    <w:p/>
    <w:p>
      <w:r xmlns:w="http://schemas.openxmlformats.org/wordprocessingml/2006/main">
        <w:t xml:space="preserve">2: भगवान अपना लोग खातिर हमेशा मौजूद रहेले</w:t>
      </w:r>
    </w:p>
    <w:p/>
    <w:p>
      <w:r xmlns:w="http://schemas.openxmlformats.org/wordprocessingml/2006/main">
        <w:t xml:space="preserve">1: 1 पतरस 3:12 - काहेकि प्रभु के नजर धर्मी लोग पर बा अउर उनकर कान उनकर प्रार्थना पर ध्यान देत बा।</w:t>
      </w:r>
    </w:p>
    <w:p/>
    <w:p>
      <w:r xmlns:w="http://schemas.openxmlformats.org/wordprocessingml/2006/main">
        <w:t xml:space="preserve">2: भजन संहिता 55:22 - आपन चिंता प्रभु पर डाल दीं त ऊ राउर भरण पोषण करीहें; उ कबो धर्मी के हिलावे ना दिहे।</w:t>
      </w:r>
    </w:p>
    <w:p/>
    <w:p>
      <w:r xmlns:w="http://schemas.openxmlformats.org/wordprocessingml/2006/main">
        <w:t xml:space="preserve">भजन संहिता 34:16 प्रभु के चेहरा बुराई करे वाला लोग के खिलाफ बा, ताकि धरती से उनकर याद के काट दिहल जा सके।</w:t>
      </w:r>
    </w:p>
    <w:p/>
    <w:p>
      <w:r xmlns:w="http://schemas.openxmlformats.org/wordprocessingml/2006/main">
        <w:t xml:space="preserve">बुराई करे वाला लोग के खिलाफ प्रभु बाड़े अवुरी उ लोग के धरती से काट दिहे।</w:t>
      </w:r>
    </w:p>
    <w:p/>
    <w:p>
      <w:r xmlns:w="http://schemas.openxmlformats.org/wordprocessingml/2006/main">
        <w:t xml:space="preserve">1. भगवान हमेशा धर्मी के रक्षा करीहे अवुरी दुष्ट के सजा दिहे।</w:t>
      </w:r>
    </w:p>
    <w:p/>
    <w:p>
      <w:r xmlns:w="http://schemas.openxmlformats.org/wordprocessingml/2006/main">
        <w:t xml:space="preserve">2. कुकर्म के परिणाम गंभीर आ दूरगामी होला।</w:t>
      </w:r>
    </w:p>
    <w:p/>
    <w:p>
      <w:r xmlns:w="http://schemas.openxmlformats.org/wordprocessingml/2006/main">
        <w:t xml:space="preserve">1. नीतिवचन 11:21 - निश्चिंत रहीं, दुष्ट आदमी के सजा ना मिली, लेकिन धर्मी के वंशज के मुक्ति मिल जाई।</w:t>
      </w:r>
    </w:p>
    <w:p/>
    <w:p>
      <w:r xmlns:w="http://schemas.openxmlformats.org/wordprocessingml/2006/main">
        <w:t xml:space="preserve">2. यशायाह 33:15-16 - जे धर्म से चलेला अउर ईमानदारी से बात करेला, उ जे अन्यायी लाभ के नकार देला अउर हाथ मिलावेला ताकि उ लोग घूस ना लेवे; जे खून-खराबा के बात सुने से कान रोक देला आ बुराई के देखे से आँख बंद कर देला; ऊ ऊँचाई पर टिकी, ओकर शरण अभेद्य चट्टान होई।</w:t>
      </w:r>
    </w:p>
    <w:p/>
    <w:p>
      <w:r xmlns:w="http://schemas.openxmlformats.org/wordprocessingml/2006/main">
        <w:t xml:space="preserve">भजन संहिता 34:17 धर्मी लोग के चिल्लाहट, अउर प्रभु सुनत हउवें अउर उनकरा सब संकट से मुक्त कर देलन।</w:t>
      </w:r>
    </w:p>
    <w:p/>
    <w:p>
      <w:r xmlns:w="http://schemas.openxmlformats.org/wordprocessingml/2006/main">
        <w:t xml:space="preserve">प्रभु धर्मी लोग के पुकार सुन के ओह लोग के संकट से मुक्त कर देले।</w:t>
      </w:r>
    </w:p>
    <w:p/>
    <w:p>
      <w:r xmlns:w="http://schemas.openxmlformats.org/wordprocessingml/2006/main">
        <w:t xml:space="preserve">1. संकट में प्रभु से पुकार करीं त उ जवाब दिहे</w:t>
      </w:r>
    </w:p>
    <w:p/>
    <w:p>
      <w:r xmlns:w="http://schemas.openxmlformats.org/wordprocessingml/2006/main">
        <w:t xml:space="preserve">2. जे धर्मी लोग के मुक्ति देवे खातिर प्रभु वफादार बाड़े</w:t>
      </w:r>
    </w:p>
    <w:p/>
    <w:p>
      <w:r xmlns:w="http://schemas.openxmlformats.org/wordprocessingml/2006/main">
        <w:t xml:space="preserve">1. भजन संहिता 91:15 - "उ हमरा के पुकारत होई, हम ओकरा के जवाब देब; हम ओकरा संगे विपत्ति में रहब, हम ओकरा के बचाइब अवुरी ओकर आदर करब।"</w:t>
      </w:r>
    </w:p>
    <w:p/>
    <w:p>
      <w:r xmlns:w="http://schemas.openxmlformats.org/wordprocessingml/2006/main">
        <w:t xml:space="preserve">2. मत्ती 7:7-8 - "माँगऽ, त तोहनी के दिहल जाई; खोजीं, त तू पाबऽ; खटखटावऽ, त तोहनी खातिर खुल जाई। काहेकि जे माँगत बा, ओकरा मिल जाई, अउर जे खोजत बा, ओकरा मिल जाई जे खटखटावे ओकरा खातिर खोलल जाई।"</w:t>
      </w:r>
    </w:p>
    <w:p/>
    <w:p>
      <w:r xmlns:w="http://schemas.openxmlformats.org/wordprocessingml/2006/main">
        <w:t xml:space="preserve">भजन संहिता 34:18 टूटल दिल वाला लोग के पास प्रभु बाड़े। आ पछतावा वाला के बचावेला।</w:t>
      </w:r>
    </w:p>
    <w:p/>
    <w:p>
      <w:r xmlns:w="http://schemas.openxmlformats.org/wordprocessingml/2006/main">
        <w:t xml:space="preserve">प्रभु टूटल दिल वाला लोग के करीब बाड़े अवुरी विनम्र आत्मा वाला लोग के बचावेले।</w:t>
      </w:r>
    </w:p>
    <w:p/>
    <w:p>
      <w:r xmlns:w="http://schemas.openxmlformats.org/wordprocessingml/2006/main">
        <w:t xml:space="preserve">1: भगवान टूटल दिल के आशा ले आवेले</w:t>
      </w:r>
    </w:p>
    <w:p/>
    <w:p>
      <w:r xmlns:w="http://schemas.openxmlformats.org/wordprocessingml/2006/main">
        <w:t xml:space="preserve">2: अपना के विनम्र बनाईं भगवान रउरा के बचा लीहें</w:t>
      </w:r>
    </w:p>
    <w:p/>
    <w:p>
      <w:r xmlns:w="http://schemas.openxmlformats.org/wordprocessingml/2006/main">
        <w:t xml:space="preserve">1: यशायाह 57:15 - "काहेकि ऊ ऊँच आ ऊँच जे अनन्त काल में रहेला, जेकर नाम पवित्र ह, इहे कहत हउवें कि हम ऊंच आ पवित्र स्थान में रहत बानी, आ आत्मा के जिंदा करे खातिर पश्चाताप आ नम्र आत्मा वाला भी।" विनम्र लोग के, आ पश्चाताप करे वाला लोग के दिल के जिंदा करे खातिर।"</w:t>
      </w:r>
    </w:p>
    <w:p/>
    <w:p>
      <w:r xmlns:w="http://schemas.openxmlformats.org/wordprocessingml/2006/main">
        <w:t xml:space="preserve">2: लूका 18:9-14 - "उ कुछ लोग से ई दृष्टांत कहलन जे अपना पर भरोसा करत रहलन कि उ लोग धर्मी हवें अउर दूसरा के तुच्छ समझत रहलन: दू आदमी प्रार्थना करे खातिर मंदिर में गइलन, एगो फरीसी आ दूसरा करदाता।" फरीसी खड़ा होके अपना साथे एह तरह से प्रार्थना कइलस, “परमेशवर, हम तोहरा के धन्यवाद देत बानी कि हम दोसरा आदमी जइसन नइखी, लुटेरा, अन्यायी, व्यभिचारी, भा एह करदाता जइसन भी, हम हफ्ता में दू बेर उपवास करेनी, हम ओह सब के दसवां हिस्सा देनी हमरा लगे बा।त कर चुकावे वाला दूर खड़ा होके आपन आँख स्वर्ग के ओर एतना ना उठवलस, बलुक ओकरा छाती प चोट करत कहलस कि भगवान हमरा पर पापी दया करस।हम तोहसे कहतानी कि इ आदमी अपना घरे उतर गईल दोसरा के बजाय धर्मी ठहरावल जाई काहे कि जे केहू अपना के ऊपर उठावेला ओकरा के नीचा देखावल जाई आ जे अपना के नम्र करी ओकरा के ऊँच कइल जाई."</w:t>
      </w:r>
    </w:p>
    <w:p/>
    <w:p>
      <w:r xmlns:w="http://schemas.openxmlformats.org/wordprocessingml/2006/main">
        <w:t xml:space="preserve">भजन संहिता 34:19 धर्मी लोग के दुख बहुत होला, लेकिन प्रभु ओकरा के सब से बचावेले।</w:t>
      </w:r>
    </w:p>
    <w:p/>
    <w:p>
      <w:r xmlns:w="http://schemas.openxmlformats.org/wordprocessingml/2006/main">
        <w:t xml:space="preserve">प्रभु धर्मी लोग के ओकर सब दुख से मुक्त कर देले।</w:t>
      </w:r>
    </w:p>
    <w:p/>
    <w:p>
      <w:r xmlns:w="http://schemas.openxmlformats.org/wordprocessingml/2006/main">
        <w:t xml:space="preserve">1: प्रतिकूलता के सामना करत भगवान के निष्ठा</w:t>
      </w:r>
    </w:p>
    <w:p/>
    <w:p>
      <w:r xmlns:w="http://schemas.openxmlformats.org/wordprocessingml/2006/main">
        <w:t xml:space="preserve">2: परेशानी पर भगवान के शक्ति</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34:20 उ आपन सब हड्डी के रखेला, ओकरा में से कवनो हड्डी के टूटल नईखे।</w:t>
      </w:r>
    </w:p>
    <w:p/>
    <w:p>
      <w:r xmlns:w="http://schemas.openxmlformats.org/wordprocessingml/2006/main">
        <w:t xml:space="preserve">भगवान अपना सभ लोग के रक्षा अवुरी संरक्षण करेले, केहु कबो मरम्मत से परे ना टूटेला।</w:t>
      </w:r>
    </w:p>
    <w:p/>
    <w:p>
      <w:r xmlns:w="http://schemas.openxmlformats.org/wordprocessingml/2006/main">
        <w:t xml:space="preserve">1. प्रभु हमनी के रक्षक हवे - उ हमनी के देखरेख करेले अवुरी सुनिश्चित करेले कि हमनी के कबो मरम्मत से परे ना होखे, चाहे हमनी के केतना भी टूटल महसूस होखे।</w:t>
      </w:r>
    </w:p>
    <w:p/>
    <w:p>
      <w:r xmlns:w="http://schemas.openxmlformats.org/wordprocessingml/2006/main">
        <w:t xml:space="preserve">2. प्रभु के ताकत - उ हमनी के कवनो भी परिस्थिति से गुजरे में सक्षम बाड़े, चाहे उ केतना भी कठिन होखे।</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34:21 बुराई दुष्टन के मार दी, अउर जे धर्मी लोग से नफरत करेला उ उजाड़ हो जाई।</w:t>
      </w:r>
    </w:p>
    <w:p/>
    <w:p>
      <w:r xmlns:w="http://schemas.openxmlformats.org/wordprocessingml/2006/main">
        <w:t xml:space="preserve">बुराई दुष्ट के तबाही ले आई, जबकि धर्मी से नफरत करे वाला के सजा मिल जाई।</w:t>
      </w:r>
    </w:p>
    <w:p/>
    <w:p>
      <w:r xmlns:w="http://schemas.openxmlformats.org/wordprocessingml/2006/main">
        <w:t xml:space="preserve">1. भगवान के न्याय निष्पक्ष आ बिना पूर्वाग्रह के होला; दुष्ट सजा से ना बची जबकि धर्मी के सही ठहरावल जाई।</w:t>
      </w:r>
    </w:p>
    <w:p/>
    <w:p>
      <w:r xmlns:w="http://schemas.openxmlformats.org/wordprocessingml/2006/main">
        <w:t xml:space="preserve">2. भगवान धर्मी लोग के रक्षा करीहे अवुरी उनुका संगे अन्याय करे वाला के न्याय दिहे।</w:t>
      </w:r>
    </w:p>
    <w:p/>
    <w:p>
      <w:r xmlns:w="http://schemas.openxmlformats.org/wordprocessingml/2006/main">
        <w:t xml:space="preserve">1. भजन संहिता 37:17-20 काहे कि दुष्टन के नाश कर दिहल जाई, लेकिन जे प्रभु के इंतजार करत बा, उ लोग धरती के उत्तराधिकारी होई।</w:t>
      </w:r>
    </w:p>
    <w:p/>
    <w:p>
      <w:r xmlns:w="http://schemas.openxmlformats.org/wordprocessingml/2006/main">
        <w:t xml:space="preserve">2. रोमियो 12:19 प्रिय प्रियजन, अपना के बदला मत लीं, बल्कि क्रोध के जगह दीं, काहेकि लिखल बा कि, “बदला हमार ह। हम एकर बदला देब, प्रभु कहतारे।</w:t>
      </w:r>
    </w:p>
    <w:p/>
    <w:p>
      <w:r xmlns:w="http://schemas.openxmlformats.org/wordprocessingml/2006/main">
        <w:t xml:space="preserve">भजन संहिता 34:22 यहोवा अपना सेवकन के प्राण के छुड़ावेलन, अउर उनकरा पर भरोसा करे वाला में से केहू उजाड़ ना होई।</w:t>
      </w:r>
    </w:p>
    <w:p/>
    <w:p>
      <w:r xmlns:w="http://schemas.openxmlformats.org/wordprocessingml/2006/main">
        <w:t xml:space="preserve">प्रभु ओह लोग के बचावेले जे उनकरा पर भरोसा करेला, आ ऊ लोग कबो ना छोड़ल जाई।</w:t>
      </w:r>
    </w:p>
    <w:p/>
    <w:p>
      <w:r xmlns:w="http://schemas.openxmlformats.org/wordprocessingml/2006/main">
        <w:t xml:space="preserve">1. भगवान के अटूट प्रेम</w:t>
      </w:r>
    </w:p>
    <w:p/>
    <w:p>
      <w:r xmlns:w="http://schemas.openxmlformats.org/wordprocessingml/2006/main">
        <w:t xml:space="preserve">2. प्रभु पर भरोसा करे के शक्ति</w:t>
      </w:r>
    </w:p>
    <w:p/>
    <w:p>
      <w:r xmlns:w="http://schemas.openxmlformats.org/wordprocessingml/2006/main">
        <w:t xml:space="preserve">1. रोमियों 8:35-39 - हमनी के मसीह के प्रेम से के अलग करी?</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35 दुश्मनन से मुक्ति खातिर विलाप अउर निहोरा के भजन ह। भजनहार भगवान से मदद खातिर पुकारत बाड़न, उनकर हस्तक्षेप के मांग करत बाड़न जे उनकर अन्याय से विरोध करेला।</w:t>
      </w:r>
    </w:p>
    <w:p/>
    <w:p>
      <w:r xmlns:w="http://schemas.openxmlformats.org/wordprocessingml/2006/main">
        <w:t xml:space="preserve">पहिला पैराग्राफ: भजनहार परमेश्वर से निहोरा करेलन कि उ अपना विरोधियन से लड़स, उनकर धोखा आ दुर्भावनापूर्ण काम पर जोर देत बाड़न। ऊ भगवान के अपना ओर से लड़ाई लड़े के आह्वान करत ईश्वरीय हस्तक्षेप आ सुरक्षा के माँग करेला. भजनहार परमेश्वर के धार्मिकता पर भरोसा व्यक्त करेलन (भजन संहिता 35:1-10)।</w:t>
      </w:r>
    </w:p>
    <w:p/>
    <w:p>
      <w:r xmlns:w="http://schemas.openxmlformats.org/wordprocessingml/2006/main">
        <w:t xml:space="preserve">2nd पैराग्राफ : भजनहार अपना दुश्मनन से भइल दुर्व्यवहार के वर्णन कइले बाड़न, अलगाव आ विश्वासघात के भावना जतवले बाड़न। ऊ ओह लोग के पतन खातिर प्रार्थना करेला आ भगवान से ओकरा के सही ठहरावे के निहोरा करेला. भजनहार जब परमेश्वर ओकरा के बचावेलन त स्तुति अउर धन्यवाद के प्रतिज्ञा करेलन (भजन संहिता 35:11-18)।</w:t>
      </w:r>
    </w:p>
    <w:p/>
    <w:p>
      <w:r xmlns:w="http://schemas.openxmlformats.org/wordprocessingml/2006/main">
        <w:t xml:space="preserve">तीसरा पैराग्राफ : भजनहार बिना कारण के उनकर निंदा करे वाला लोग से बचाव के पुकार जारी रखले बाड़े। उ परमेश्वर के न्याय पर भरोसा जतवले अउर ओकरा से दुष्टन के न्याय करे के आह्वान करेलन। भजन के अंत में परमेश्वर के धार्मिकता के स्तुति अउर ऊंचाई देवे के व्रत के साथ होला (भजन संहिता 35:19-28)।</w:t>
      </w:r>
    </w:p>
    <w:p/>
    <w:p>
      <w:r xmlns:w="http://schemas.openxmlformats.org/wordprocessingml/2006/main">
        <w:t xml:space="preserve">संक्षेप में कहल जाव त</w:t>
      </w:r>
    </w:p>
    <w:p>
      <w:r xmlns:w="http://schemas.openxmlformats.org/wordprocessingml/2006/main">
        <w:t xml:space="preserve">भजन पैंतीस गो प्रस्तुत बा</w:t>
      </w:r>
    </w:p>
    <w:p>
      <w:r xmlns:w="http://schemas.openxmlformats.org/wordprocessingml/2006/main">
        <w:t xml:space="preserve">एगो विलाप,</w:t>
      </w:r>
    </w:p>
    <w:p>
      <w:r xmlns:w="http://schemas.openxmlformats.org/wordprocessingml/2006/main">
        <w:t xml:space="preserve">आ दिव्य मुक्ति के निहोरा,</w:t>
      </w:r>
    </w:p>
    <w:p>
      <w:r xmlns:w="http://schemas.openxmlformats.org/wordprocessingml/2006/main">
        <w:t xml:space="preserve">दुश्मनन के विरोध से पैदा होखे वाला परेशानी के उजागर करत.</w:t>
      </w:r>
    </w:p>
    <w:p/>
    <w:p>
      <w:r xmlns:w="http://schemas.openxmlformats.org/wordprocessingml/2006/main">
        <w:t xml:space="preserve">विरोधियन के खिलाफ ईश्वरीय हस्तक्षेप के गुहार के माध्यम से हासिल कइल गइल निहोरा पर जोर देत,</w:t>
      </w:r>
    </w:p>
    <w:p>
      <w:r xmlns:w="http://schemas.openxmlformats.org/wordprocessingml/2006/main">
        <w:t xml:space="preserve">आ निंदा के खोज करत घरी उनकर धार्मिकता पर भरोसा जतावे के माध्यम से प्राप्त भरोसा पर जोर दिहल।</w:t>
      </w:r>
    </w:p>
    <w:p>
      <w:r xmlns:w="http://schemas.openxmlformats.org/wordprocessingml/2006/main">
        <w:t xml:space="preserve">निंदा करे वाला दुश्मनन से बचाव के अपील के माध्यम से स्तुति के प्रण करत घरी न्याय के जरूरत के पहचाने के संबंध में देखावल गइल धर्मशास्त्रीय चिंतन के जिक्र कइल।</w:t>
      </w:r>
    </w:p>
    <w:p/>
    <w:p>
      <w:r xmlns:w="http://schemas.openxmlformats.org/wordprocessingml/2006/main">
        <w:t xml:space="preserve">भजन संहिता 35:1 हे प्रभु, हमरा साथे झगड़ा करे वाला लोग से हमार बात के गुहार लगाईं, हमरा से लड़त लोग से लड़ीं।</w:t>
      </w:r>
    </w:p>
    <w:p/>
    <w:p>
      <w:r xmlns:w="http://schemas.openxmlformats.org/wordprocessingml/2006/main">
        <w:t xml:space="preserve">भगवान से निहोरा करीं कि हमनी के विरोध करे वाला लोग से लड़स।</w:t>
      </w:r>
    </w:p>
    <w:p/>
    <w:p>
      <w:r xmlns:w="http://schemas.openxmlformats.org/wordprocessingml/2006/main">
        <w:t xml:space="preserve">1. विश्वास में लंबा खड़ा होखे: लड़ाई में प्रार्थना के शक्ति</w:t>
      </w:r>
    </w:p>
    <w:p/>
    <w:p>
      <w:r xmlns:w="http://schemas.openxmlformats.org/wordprocessingml/2006/main">
        <w:t xml:space="preserve">2. भगवान के ताकत पर भरोसा कइल: उनकर रक्षा पर भरोसा कइल</w:t>
      </w:r>
    </w:p>
    <w:p/>
    <w:p>
      <w:r xmlns:w="http://schemas.openxmlformats.org/wordprocessingml/2006/main">
        <w:t xml:space="preserve">1. 1 यूहन्ना 5:14-15 - "हमनी के उनकरा पर भरोसा इहे ह कि अगर हमनी के उनकर इच्छा के अनुसार कुछ भी मांगेनी जा त उ हमनी के बात सुनेला , हमनी के जानत बानी जा कि हमनी के लगे उ याचिका बा जवन हमनी के उनुका से चाहत रहनी जा।"</w:t>
      </w:r>
    </w:p>
    <w:p/>
    <w:p>
      <w:r xmlns:w="http://schemas.openxmlformats.org/wordprocessingml/2006/main">
        <w:t xml:space="preserve">2. 2 इतिहास 20:17 - "तोहनी के एह लड़ाई में लड़ाई करे के जरूरत ना पड़ी: हे यहूदा आ यरूशलेम, अपना के खड़ा हो जाईं, आ अपना साथे प्रभु के उद्धार देखऽ उनकरा खिलाफ निकलीं, काहेकि यहोवा तोहनी के साथे रहीहें।"</w:t>
      </w:r>
    </w:p>
    <w:p/>
    <w:p>
      <w:r xmlns:w="http://schemas.openxmlformats.org/wordprocessingml/2006/main">
        <w:t xml:space="preserve">भजन संहिता 35:2 ढाल अउर बकलर पकड़ के हमार मदद खातिर खड़ा हो जा।</w:t>
      </w:r>
    </w:p>
    <w:p/>
    <w:p>
      <w:r xmlns:w="http://schemas.openxmlformats.org/wordprocessingml/2006/main">
        <w:t xml:space="preserve">भजन संहिता 35:2 हमनी के आपन आध्यात्मिक ढाल लेके परमेश्वर के मदद खातिर खड़ा होखे खातिर प्रोत्साहित करेला।</w:t>
      </w:r>
    </w:p>
    <w:p/>
    <w:p>
      <w:r xmlns:w="http://schemas.openxmlformats.org/wordprocessingml/2006/main">
        <w:t xml:space="preserve">1. "अपना ढाल उठावे के ताकत: भगवान के मदद खातिर कइसे खड़ा होखे के चाहीं"।</w:t>
      </w:r>
    </w:p>
    <w:p/>
    <w:p>
      <w:r xmlns:w="http://schemas.openxmlformats.org/wordprocessingml/2006/main">
        <w:t xml:space="preserve">2. "भगवान के पूरा कवच पहिन लीं: आध्यात्मिक हमला से आपन बचाव करीं"।</w:t>
      </w:r>
    </w:p>
    <w:p/>
    <w:p>
      <w:r xmlns:w="http://schemas.openxmlformats.org/wordprocessingml/2006/main">
        <w:t xml:space="preserve">1. इफिसियों 6:10-18 में दिहल गइल बा</w:t>
      </w:r>
    </w:p>
    <w:p/>
    <w:p>
      <w:r xmlns:w="http://schemas.openxmlformats.org/wordprocessingml/2006/main">
        <w:t xml:space="preserve">2. भजन संहिता 18:2-3 में दिहल गइल बा</w:t>
      </w:r>
    </w:p>
    <w:p/>
    <w:p>
      <w:r xmlns:w="http://schemas.openxmlformats.org/wordprocessingml/2006/main">
        <w:t xml:space="preserve">भजन संहिता 35:3 भाला भी निकाल के हमरा के सतावे वाला लोग के खिलाफ रास्ता रोक दीं।</w:t>
      </w:r>
    </w:p>
    <w:p/>
    <w:p>
      <w:r xmlns:w="http://schemas.openxmlformats.org/wordprocessingml/2006/main">
        <w:t xml:space="preserve">भजनहार परमेश्वर से निहोरा करेला कि उ ओकरा के अपना सतावे वाला लोग से बचावस अउर ओकर उद्धार बनस।</w:t>
      </w:r>
    </w:p>
    <w:p/>
    <w:p>
      <w:r xmlns:w="http://schemas.openxmlformats.org/wordprocessingml/2006/main">
        <w:t xml:space="preserve">1: अनिश्चितता आ दुख के समय में भगवान हमनी के उद्धार हवें।</w:t>
      </w:r>
    </w:p>
    <w:p/>
    <w:p>
      <w:r xmlns:w="http://schemas.openxmlformats.org/wordprocessingml/2006/main">
        <w:t xml:space="preserve">2: हमनी के भगवान पर भरोसा कर सकेनी जा कि उ हमनी के ओह लोग से बचावे जवन हमनी के नुकसान पहुंचावे के कोशिश करी।</w:t>
      </w:r>
    </w:p>
    <w:p/>
    <w:p>
      <w:r xmlns:w="http://schemas.openxmlformats.org/wordprocessingml/2006/main">
        <w:t xml:space="preserve">1: यशायाह 43:2-3 -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16:8 - हम प्रभु के हमेशा अपना सामने रखले बानी; काहे कि उ हमरा दाहिना ओर बाड़े, हम ना हिलब।</w:t>
      </w:r>
    </w:p>
    <w:p/>
    <w:p>
      <w:r xmlns:w="http://schemas.openxmlformats.org/wordprocessingml/2006/main">
        <w:t xml:space="preserve">भजन संहिता 35:4 हमरा आत्मा के खोज करे वाला उ लोग के भ्रमित होखे आ शर्मिंदा होखे के चाहीं, उ लोग के पीछे मुड़ के भ्रमित होखे के चाहीं जे हमरा चोट के कल्पना करेलन।</w:t>
      </w:r>
    </w:p>
    <w:p/>
    <w:p>
      <w:r xmlns:w="http://schemas.openxmlformats.org/wordprocessingml/2006/main">
        <w:t xml:space="preserve">धर्मात्मा के दुर्भावना से ना खोजल जाव।</w:t>
      </w:r>
    </w:p>
    <w:p/>
    <w:p>
      <w:r xmlns:w="http://schemas.openxmlformats.org/wordprocessingml/2006/main">
        <w:t xml:space="preserve">1: भगवान हमनी के रक्षक हवे, अवुरी प्रभु हमनी के नुकसान पहुंचावे के कोशिश करेवाला लोग के शर्म अवुरी भ्रम पैदा करीहे।</w:t>
      </w:r>
    </w:p>
    <w:p/>
    <w:p>
      <w:r xmlns:w="http://schemas.openxmlformats.org/wordprocessingml/2006/main">
        <w:t xml:space="preserve">2: हमनी के हमेशा विपत्ति के समय भगवान के ओर मुड़े के चाही, काहे कि उ हमनी के शरण अवुरी ढाल हवे।</w:t>
      </w:r>
    </w:p>
    <w:p/>
    <w:p>
      <w:r xmlns:w="http://schemas.openxmlformats.org/wordprocessingml/2006/main">
        <w:t xml:space="preserve">1: भजन संहिता 18:2-3 -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35:5 हवा के सामने भूसा निहन होखे, अवुरी प्रभु के दूत उनुकर पीछा करे।</w:t>
      </w:r>
    </w:p>
    <w:p/>
    <w:p>
      <w:r xmlns:w="http://schemas.openxmlformats.org/wordprocessingml/2006/main">
        <w:t xml:space="preserve">भजनहार परमेश्वर से निहोरा करेलन कि उ इस्राएल के दुश्मनन के हवा के सामने भूसा बनावस अउर उनकर स्वर्गदूत से भगावे।</w:t>
      </w:r>
    </w:p>
    <w:p/>
    <w:p>
      <w:r xmlns:w="http://schemas.openxmlformats.org/wordprocessingml/2006/main">
        <w:t xml:space="preserve">1. भगवान के शक्ति से दुश्मनन पर विजय पावल</w:t>
      </w:r>
    </w:p>
    <w:p/>
    <w:p>
      <w:r xmlns:w="http://schemas.openxmlformats.org/wordprocessingml/2006/main">
        <w:t xml:space="preserve">2. भगवान के स्वर्गदूतन के रक्षा के बारे में</w:t>
      </w:r>
    </w:p>
    <w:p/>
    <w:p>
      <w:r xmlns:w="http://schemas.openxmlformats.org/wordprocessingml/2006/main">
        <w:t xml:space="preserve">1. भजन संहिता 37:1-2 - दुष्टन के चलते अपना के चिंतित मत होख, ना ही अधर्म के काम करे वाला लोग से ईर्ष्या मत करीं। काहे कि ऊ लोग जल्दिये घास नियर काटल जाई आ हरियर जड़ी-बूटी नियर मुरझा जाई।</w:t>
      </w:r>
    </w:p>
    <w:p/>
    <w:p>
      <w:r xmlns:w="http://schemas.openxmlformats.org/wordprocessingml/2006/main">
        <w:t xml:space="preserve">2. यशायाह 41:10-11 -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 देखऽ, तोहरा पर गुस्सा में आइल सब लोग लजाइल आ लज्जित हो जइहें। आ तोहरा से झगड़ा करे वाला लोग नाश हो जाई।</w:t>
      </w:r>
    </w:p>
    <w:p/>
    <w:p>
      <w:r xmlns:w="http://schemas.openxmlformats.org/wordprocessingml/2006/main">
        <w:t xml:space="preserve">भजन संहिता 35:6 उनकर रास्ता अन्हार आ फिसलन वाला होखे, आ प्रभु के दूत उनकरा के सतावे।</w:t>
      </w:r>
    </w:p>
    <w:p/>
    <w:p>
      <w:r xmlns:w="http://schemas.openxmlformats.org/wordprocessingml/2006/main">
        <w:t xml:space="preserve">भजनहार प्रभु से प्रार्थना करत बाड़न कि दुष्टन के रास्ता अन्हार आ फिसलन वाला बना देव आ प्रभु के एगो दूत ओह लोग के सतावे।</w:t>
      </w:r>
    </w:p>
    <w:p/>
    <w:p>
      <w:r xmlns:w="http://schemas.openxmlformats.org/wordprocessingml/2006/main">
        <w:t xml:space="preserve">1. प्रभु के ओर से दुष्टन के सतावल</w:t>
      </w:r>
    </w:p>
    <w:p/>
    <w:p>
      <w:r xmlns:w="http://schemas.openxmlformats.org/wordprocessingml/2006/main">
        <w:t xml:space="preserve">2. दुष्ट के सजा में भगवान के न्याय</w:t>
      </w:r>
    </w:p>
    <w:p/>
    <w:p>
      <w:r xmlns:w="http://schemas.openxmlformats.org/wordprocessingml/2006/main">
        <w:t xml:space="preserve">1. नीतिवचन 16:4 - प्रभु सब कुछ अपना उद्देश्य खातिर बनवले बाड़न, दुष्टन के भी संकट के दिन खातिर।</w:t>
      </w:r>
    </w:p>
    <w:p/>
    <w:p>
      <w:r xmlns:w="http://schemas.openxmlformats.org/wordprocessingml/2006/main">
        <w:t xml:space="preserve">2. यशायाह 45:7 - हम प्रकाश बनावेनी अउर अन्हार पैदा करेनी, हम भलाई करेनी अउर विपत्ति पैदा करेनी, हम प्रभु हईं, जे इ सब काम करेनी।</w:t>
      </w:r>
    </w:p>
    <w:p/>
    <w:p>
      <w:r xmlns:w="http://schemas.openxmlformats.org/wordprocessingml/2006/main">
        <w:t xml:space="preserve">भजन संहिता 35:7 काहेकि उ लोग हमरा खातिर आपन जाल एगो गड्ढा में छुपा के रखले बाड़े, जवन बेवजह उ लोग हमरा जान खातिर खोदले बाड़े।</w:t>
      </w:r>
    </w:p>
    <w:p/>
    <w:p>
      <w:r xmlns:w="http://schemas.openxmlformats.org/wordprocessingml/2006/main">
        <w:t xml:space="preserve">लोग दुर्भावना से भजनहार के खिलाफ साजिश रचले बा आ बिना कवनो कारण के फँसावे खातिर गड्ढा खोदले बा।</w:t>
      </w:r>
    </w:p>
    <w:p/>
    <w:p>
      <w:r xmlns:w="http://schemas.openxmlformats.org/wordprocessingml/2006/main">
        <w:t xml:space="preserve">1. माफी के एगो आह्वान: अपना के ओह लोग के माफ करे के सिखावल जे हमनी के साथे अन्याय कइले बा</w:t>
      </w:r>
    </w:p>
    <w:p/>
    <w:p>
      <w:r xmlns:w="http://schemas.openxmlformats.org/wordprocessingml/2006/main">
        <w:t xml:space="preserve">2. रउरा खिलाफ साजिश रचे वाला लोग से सावधान रहीं: दुर्भावनापूर्ण के दयालु से कइसे भेद कइल जाव</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नीतिवचन 6:16-19 - "छह गो चीजन से प्रभु नफरत करेलन, सात गो चीज उनकरा खातिर घिनौना ह: घमंडी आँख, झूठा जीभ आ निर्दोष खून बहावे वाला हाथ, बुरा योजना बनावे वाला दिल, गोड़ जवन।" बुराई के ओर भागे में जल्दबाजी करीं, झूठ के साँस छोड़े वाला झूठा गवाह अवुरी भाई-बहिन के बीच विवाद बोवे वाला।"</w:t>
      </w:r>
    </w:p>
    <w:p/>
    <w:p>
      <w:r xmlns:w="http://schemas.openxmlformats.org/wordprocessingml/2006/main">
        <w:t xml:space="preserve">भजन संहिता 35:8 ओकरा पर अनजाने में विनाश होखे; आ ओकर जाल जवन ऊ छिपवले बा ऊ अपना के पकड़ लेव, ऊ ठीक ओही विनाश में गिर जाव.</w:t>
      </w:r>
    </w:p>
    <w:p/>
    <w:p>
      <w:r xmlns:w="http://schemas.openxmlformats.org/wordprocessingml/2006/main">
        <w:t xml:space="preserve">भगवान दुष्टन के सजा दिहे अगर उ लोग पश्चाताप ना करीहे।</w:t>
      </w:r>
    </w:p>
    <w:p/>
    <w:p>
      <w:r xmlns:w="http://schemas.openxmlformats.org/wordprocessingml/2006/main">
        <w:t xml:space="preserve">1. दुष्टता के परिणाम के बारे में बतावल गइल बा</w:t>
      </w:r>
    </w:p>
    <w:p/>
    <w:p>
      <w:r xmlns:w="http://schemas.openxmlformats.org/wordprocessingml/2006/main">
        <w:t xml:space="preserve">2. भगवान के न्याय: पश्चाताप करीं अउर उद्धार पाईं</w:t>
      </w:r>
    </w:p>
    <w:p/>
    <w:p>
      <w:r xmlns:w="http://schemas.openxmlformats.org/wordprocessingml/2006/main">
        <w:t xml:space="preserve">1. नीतिवचन 11:3 - सोझ लोग के अखंडता उनकरा के मार्गदर्शन करी, लेकिन अपराधी के विकृति उनकरा के नाश करी।</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भजन संहिता 35:9 हमार प्राण प्रभु में आनन्दित होई, उ उनकर उद्धार में आनन्दित होई।</w:t>
      </w:r>
    </w:p>
    <w:p/>
    <w:p>
      <w:r xmlns:w="http://schemas.openxmlformats.org/wordprocessingml/2006/main">
        <w:t xml:space="preserve">भजनहार प्रभु में आनन्द व्यक्त करेलन अउर उनकर उद्धार में आनन्दित होलें।</w:t>
      </w:r>
    </w:p>
    <w:p/>
    <w:p>
      <w:r xmlns:w="http://schemas.openxmlformats.org/wordprocessingml/2006/main">
        <w:t xml:space="preserve">1. प्रभु अउर उनकर उद्धार में आनन्दित रहीं</w:t>
      </w:r>
    </w:p>
    <w:p/>
    <w:p>
      <w:r xmlns:w="http://schemas.openxmlformats.org/wordprocessingml/2006/main">
        <w:t xml:space="preserve">2. प्रभु में आनन्दित होखे के सीखल</w:t>
      </w:r>
    </w:p>
    <w:p/>
    <w:p>
      <w:r xmlns:w="http://schemas.openxmlformats.org/wordprocessingml/2006/main">
        <w:t xml:space="preserve">1. रोमियों 15:13 - आशा के परमेश्वर तोहनी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2. फिलिप्पियों 4:4 - प्रभु में हमेशा आनन्दित रहीं। हम एकरा के फेरु से कहब: आनन्दित हो जा!</w:t>
      </w:r>
    </w:p>
    <w:p/>
    <w:p>
      <w:r xmlns:w="http://schemas.openxmlformats.org/wordprocessingml/2006/main">
        <w:t xml:space="preserve">भजन संहिता 35:10 हमार सब हड्डी कहत होई कि हे प्रभु, तोहरा जइसन के बा, जे गरीब के ओकरा खातिर बहुत मजबूत से बचावेला, हँ, गरीब आ जरूरतमंद के ओकरा के लूटला से बचावेला?</w:t>
      </w:r>
    </w:p>
    <w:p/>
    <w:p>
      <w:r xmlns:w="http://schemas.openxmlformats.org/wordprocessingml/2006/main">
        <w:t xml:space="preserve">असहाय लोग के बचावे के क्षमता में प्रभु अतुलनीय बाड़े।</w:t>
      </w:r>
    </w:p>
    <w:p/>
    <w:p>
      <w:r xmlns:w="http://schemas.openxmlformats.org/wordprocessingml/2006/main">
        <w:t xml:space="preserve">1. कमजोर लोग के बचावे खातिर भगवान के शक्ति</w:t>
      </w:r>
    </w:p>
    <w:p/>
    <w:p>
      <w:r xmlns:w="http://schemas.openxmlformats.org/wordprocessingml/2006/main">
        <w:t xml:space="preserve">2. उत्पीड़ित लोग खातिर प्रभु के बेजोड़ प्रेम</w:t>
      </w:r>
    </w:p>
    <w:p/>
    <w:p>
      <w:r xmlns:w="http://schemas.openxmlformats.org/wordprocessingml/2006/main">
        <w:t xml:space="preserve">1. लूका 4:18-19 - यीशु गरीबन के सुसमाचार के प्रचार करत</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भजन संहिता 35:11 झूठा गवाह उठल; उ लोग हमरा जिम्मा में अयीसन चीज़ देले, जवन कि हम ना जानत रहनी।</w:t>
      </w:r>
    </w:p>
    <w:p/>
    <w:p>
      <w:r xmlns:w="http://schemas.openxmlformats.org/wordprocessingml/2006/main">
        <w:t xml:space="preserve">झूठा गवाह भजनहार पर अइसन काम के आरोप लगवले जवन ऊ ना कइले रहले.</w:t>
      </w:r>
    </w:p>
    <w:p/>
    <w:p>
      <w:r xmlns:w="http://schemas.openxmlformats.org/wordprocessingml/2006/main">
        <w:t xml:space="preserve">1. भगवान हमनी के कबो ना छोड़ेले, उहो झूठा आरोप के बीच।</w:t>
      </w:r>
    </w:p>
    <w:p/>
    <w:p>
      <w:r xmlns:w="http://schemas.openxmlformats.org/wordprocessingml/2006/main">
        <w:t xml:space="preserve">2. हमनी के अपना विश्वास में मजबूती से खड़ा रहे के चाहीं, भगवान पर भरोसा करे के चाहीं कि ऊ हमनी के रक्षा करसु.</w:t>
      </w:r>
    </w:p>
    <w:p/>
    <w:p>
      <w:r xmlns:w="http://schemas.openxmlformats.org/wordprocessingml/2006/main">
        <w:t xml:space="preserve">1. मत्ती 5:11-12 - "जब दोसर लोग तोहनी के गारी देत बा अउर सतावत बा अउर हमरा खातिर तोहनी के खिलाफ हर तरह के बुराई कहत बा, त तू धन्य होखब। आनन्दित होखऽ अउर खुश होखऽ, काहेकि तोहनी के इनाम स्वर्ग में बहुत बा, काहेकि उ लोग अईसन सतावत रहलन।" तोहरा से पहिले के भविष्यवक्ता लोग।"</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भजन संहिता 35:12 उ लोग हमरा के भलाई के बदला बुराई के इनाम दिहल, जवन कि हमरा आत्मा के बिगाड़ दिहलस।</w:t>
      </w:r>
    </w:p>
    <w:p/>
    <w:p>
      <w:r xmlns:w="http://schemas.openxmlformats.org/wordprocessingml/2006/main">
        <w:t xml:space="preserve">लोग वक्ता के अच्छा नीयत के बावजूद बुराई कईले बा, जवना के नतीजा में उनुका आत्मा के नुकसान भईल बा।</w:t>
      </w:r>
    </w:p>
    <w:p/>
    <w:p>
      <w:r xmlns:w="http://schemas.openxmlformats.org/wordprocessingml/2006/main">
        <w:t xml:space="preserve">1. प्रतिकूलता के सामना करत विश्वास कायम राखे के महत्व।</w:t>
      </w:r>
    </w:p>
    <w:p/>
    <w:p>
      <w:r xmlns:w="http://schemas.openxmlformats.org/wordprocessingml/2006/main">
        <w:t xml:space="preserve">2. बुराई पर काबू पावे के प्रेम के शक्ति।</w:t>
      </w:r>
    </w:p>
    <w:p/>
    <w:p>
      <w:r xmlns:w="http://schemas.openxmlformats.org/wordprocessingml/2006/main">
        <w:t xml:space="preserve">1. रोमियों 12:21 - बुराई से हावी मत होख, बल्कि बुराई से अच्छाई से जीत।</w:t>
      </w:r>
    </w:p>
    <w:p/>
    <w:p>
      <w:r xmlns:w="http://schemas.openxmlformats.org/wordprocessingml/2006/main">
        <w:t xml:space="preserve">2. 1 कुरिन्थियों 13:4-7 - प्रेम धैर्य रखेला, प्रेम दयालु होला, ईर्ष्या ना करेला, घमंड ना करेला, घमंड ना करेला।</w:t>
      </w:r>
    </w:p>
    <w:p/>
    <w:p>
      <w:r xmlns:w="http://schemas.openxmlformats.org/wordprocessingml/2006/main">
        <w:t xml:space="preserve">भजन संहिता 35:13 लेकिन जब उ लोग बेमार रहले त हमार कपड़ा बोरा रहे। आ हमार प्रार्थना हमरा कोरा में वापस आ गइल।</w:t>
      </w:r>
    </w:p>
    <w:p/>
    <w:p>
      <w:r xmlns:w="http://schemas.openxmlformats.org/wordprocessingml/2006/main">
        <w:t xml:space="preserve">हम अपना के विनम्र होके भगवान से प्रार्थना करत रहनी जब हमरा आसपास के लोग के जरूरत रहे।</w:t>
      </w:r>
    </w:p>
    <w:p/>
    <w:p>
      <w:r xmlns:w="http://schemas.openxmlformats.org/wordprocessingml/2006/main">
        <w:t xml:space="preserve">1: कठिनाई के समय में प्रार्थना हमनी के भगवान के नजदीक ले आ सकेला।</w:t>
      </w:r>
    </w:p>
    <w:p/>
    <w:p>
      <w:r xmlns:w="http://schemas.openxmlformats.org/wordprocessingml/2006/main">
        <w:t xml:space="preserve">2: जब हमनी के दुख से घिरल बानी जा त अपना के नम्र कईल अवुरी भगवान से प्रार्थना कईल विश्वास के एगो शक्तिशाली काम ह।</w:t>
      </w:r>
    </w:p>
    <w:p/>
    <w:p>
      <w:r xmlns:w="http://schemas.openxmlformats.org/wordprocessingml/2006/main">
        <w:t xml:space="preserve">1: मत्ती 6:5-7 - जब तू प्रार्थना करीं त तू पाखंडी लोग निहन मत होखब, काहेकि उ लोग सभाघर अवुरी सड़क के कोना में खड़ा होके प्रार्थना कईल बहुत पसंद करेले, ताकि उ लोग के आदमी के देखल जा सके। हम तोहनी से सच कहत हई कि उ लोग के इनाम बा। बाकिर तू जब प्रार्थना करीं त अपना कोठरी में घुस जा आ जब आपन दरवाजा बंद कर दीं त अपना पिता से प्रार्थना करीं जे गुप्त रूप से बाड़न. आ तोहार पिता जे गुप्त रूप से देखत बा, तोहरा के खुल के इनाम दिहे।</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भजन संहिता 35:14 हम अपना के अइसन व्यवहार कइनी जइसे ऊ हमार दोस्त भा भाई होखे, हम अपना महतारी खातिर शोक मनावे वाला के रूप में प्रणाम कइनी।</w:t>
      </w:r>
    </w:p>
    <w:p/>
    <w:p>
      <w:r xmlns:w="http://schemas.openxmlformats.org/wordprocessingml/2006/main">
        <w:t xml:space="preserve">भजनहार अपना दोस्त भा भाई खातिर गहिराह दुख जतवले बाड़न जइसे कवनो महतारी खातिर शोक मनावत बाड़न.</w:t>
      </w:r>
    </w:p>
    <w:p/>
    <w:p>
      <w:r xmlns:w="http://schemas.openxmlformats.org/wordprocessingml/2006/main">
        <w:t xml:space="preserve">1. सहानुभूति के शक्ति : शोक के गहराई के समझल</w:t>
      </w:r>
    </w:p>
    <w:p/>
    <w:p>
      <w:r xmlns:w="http://schemas.openxmlformats.org/wordprocessingml/2006/main">
        <w:t xml:space="preserve">2. नुकसान के दुख: भगवान के चंगा करे वाला उपस्थिति में आराम पावल</w:t>
      </w:r>
    </w:p>
    <w:p/>
    <w:p>
      <w:r xmlns:w="http://schemas.openxmlformats.org/wordprocessingml/2006/main">
        <w:t xml:space="preserve">1. रोमियों 12:15 - जे लोग आनन्दित बा, ओकरा साथे आनन्दित रहीं; रोवे वाला लोग के साथे रोवे के चाहीं।</w:t>
      </w:r>
    </w:p>
    <w:p/>
    <w:p>
      <w:r xmlns:w="http://schemas.openxmlformats.org/wordprocessingml/2006/main">
        <w:t xml:space="preserve">2. अय्यूब 2:13 - त उ लोग सात दिन सात रात तक उनुका संगे जमीन प बईठल, अवुरी केहु उनुका से एक शब्द ना बोलल, काहेकी उ लोग देखल कि उनुकर दुख बहुत जादे बा।</w:t>
      </w:r>
    </w:p>
    <w:p/>
    <w:p>
      <w:r xmlns:w="http://schemas.openxmlformats.org/wordprocessingml/2006/main">
        <w:t xml:space="preserve">भजन संहिता 35:15 लेकिन हमरा विपत्ति में उ लोग खुश हो गईले अवुरी एक संगे जुट गईले। उ लोग हमरा के फाड़ के ना रुकल।</w:t>
      </w:r>
    </w:p>
    <w:p/>
    <w:p>
      <w:r xmlns:w="http://schemas.openxmlformats.org/wordprocessingml/2006/main">
        <w:t xml:space="preserve">भजनहार के दुश्मन खुश होके उनकर विपत्ति के समय में उनकरा खिलाफ एकजुट हो गईले, बिना उनका जानकारी के उनका के फाड़ देले।</w:t>
      </w:r>
    </w:p>
    <w:p/>
    <w:p>
      <w:r xmlns:w="http://schemas.openxmlformats.org/wordprocessingml/2006/main">
        <w:t xml:space="preserve">1. प्रतिकूलता के समय में दृढ़ता के महत्व</w:t>
      </w:r>
    </w:p>
    <w:p/>
    <w:p>
      <w:r xmlns:w="http://schemas.openxmlformats.org/wordprocessingml/2006/main">
        <w:t xml:space="preserve">2. कठिन समय में विरोध के अप्रत्याशितता</w:t>
      </w:r>
    </w:p>
    <w:p/>
    <w:p>
      <w:r xmlns:w="http://schemas.openxmlformats.org/wordprocessingml/2006/main">
        <w:t xml:space="preserve">1. अय्यूब 5:4-5 - राजा के दुश्मनन के दिल में ओकर तीर तेज होई; आ जनता ओकरा अधीन हो जाई। उनकर बिजली दुनिया के रोशन कइलस: धरती देखलस, आ काँप गइल।</w:t>
      </w:r>
    </w:p>
    <w:p/>
    <w:p>
      <w:r xmlns:w="http://schemas.openxmlformats.org/wordprocessingml/2006/main">
        <w:t xml:space="preserve">2. याकूब 1:2-4 - जब रउवां गोताखोरन के परीक्षा में पड़ जाइब त सब खुशी के गिनती करीं;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भजन संहिता 35:16 भोज में पाखंडी मजाक उड़ावे वाला लोग के साथे उ लोग हमरा पर दाँत से चीर-फाड़ करत रहे।</w:t>
      </w:r>
    </w:p>
    <w:p/>
    <w:p>
      <w:r xmlns:w="http://schemas.openxmlformats.org/wordprocessingml/2006/main">
        <w:t xml:space="preserve">पाखंडी लोग भजनहार के मजाक उड़ावत रहे आ दाँत चीरत रहे जब ऊ भोज में रहले।</w:t>
      </w:r>
    </w:p>
    <w:p/>
    <w:p>
      <w:r xmlns:w="http://schemas.openxmlformats.org/wordprocessingml/2006/main">
        <w:t xml:space="preserve">1. मजाक के जवाब ईश्वरीय बुद्धि से कईसे दिहल जाला</w:t>
      </w:r>
    </w:p>
    <w:p/>
    <w:p>
      <w:r xmlns:w="http://schemas.openxmlformats.org/wordprocessingml/2006/main">
        <w:t xml:space="preserve">2. पाखंडी शब्दन के शक्ति</w:t>
      </w:r>
    </w:p>
    <w:p/>
    <w:p>
      <w:r xmlns:w="http://schemas.openxmlformats.org/wordprocessingml/2006/main">
        <w:t xml:space="preserve">1. नीतिवचन 15:1, "कोमल जवाब क्रोध के दूर कर देला, लेकिन दुखद बात क्रोध के भड़कावेला।"</w:t>
      </w:r>
    </w:p>
    <w:p/>
    <w:p>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भजन संहिता 35:17 प्रभु, तू कब तक देखत रहबऽ? हमरा आत्मा के ओह लोग के विनाश से बचाईं, हमार प्रियतम के शेरन से।</w:t>
      </w:r>
    </w:p>
    <w:p/>
    <w:p>
      <w:r xmlns:w="http://schemas.openxmlformats.org/wordprocessingml/2006/main">
        <w:t xml:space="preserve">भगवान के वफादारन के दुश्मनन से बचाव।</w:t>
      </w:r>
    </w:p>
    <w:p/>
    <w:p>
      <w:r xmlns:w="http://schemas.openxmlformats.org/wordprocessingml/2006/main">
        <w:t xml:space="preserve">1: प्रभु हमनी के हर नुकसान से बचाईहे।</w:t>
      </w:r>
    </w:p>
    <w:p/>
    <w:p>
      <w:r xmlns:w="http://schemas.openxmlformats.org/wordprocessingml/2006/main">
        <w:t xml:space="preserve">2: हमनी के प्रभु पर विश्वास करीं जा आ उनकर रक्षा पर भरोसा करीं जा।</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35:18 हम तोहरा के बड़हन मंडली में धन्यवाद देब, बहुत लोग के बीच तोहार स्तुति करब।</w:t>
      </w:r>
    </w:p>
    <w:p/>
    <w:p>
      <w:r xmlns:w="http://schemas.openxmlformats.org/wordprocessingml/2006/main">
        <w:t xml:space="preserve">एगो बड़हन मंडली में लोग के एगो बड़हन समूह के वक्ता के प्रशंसा आ धन्यवाद कइल जाई.</w:t>
      </w:r>
    </w:p>
    <w:p/>
    <w:p>
      <w:r xmlns:w="http://schemas.openxmlformats.org/wordprocessingml/2006/main">
        <w:t xml:space="preserve">1. मंडली में भगवान के कृपा: हमनी के समुदाय में भगवान के दया कइसे देखल जाला</w:t>
      </w:r>
    </w:p>
    <w:p/>
    <w:p>
      <w:r xmlns:w="http://schemas.openxmlformats.org/wordprocessingml/2006/main">
        <w:t xml:space="preserve">2. कई लोग के बीच कृतज्ञता: भीड़ के सामने सराहना कईसे देखावल जाला</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2. प्रेरितों के काम 2:46-47 - अउर दिन पर दिन, एक साथ मंदिर में जाके आ अपना घर में रोटी तोड़त, उ लोग खुश अउर उदार मन से आपन खाना ग्रहण करत रहलन, परमेश्वर के स्तुति करत रहलन अउर सब लोग के अनुग्रह करत रहलन। आउर प्रभु ओह लोग के संख्या में दिन पर दिन ओह लोग के जोड़त रहले जे उद्धार पावे वाला रहले।</w:t>
      </w:r>
    </w:p>
    <w:p/>
    <w:p>
      <w:r xmlns:w="http://schemas.openxmlformats.org/wordprocessingml/2006/main">
        <w:t xml:space="preserve">भजन संहिता 35:19 हमार दुश्मन गलत तरीका से हमरा पर खुश मत होखे, आ हमरा से बेवजह नफरत करे वाला आँख से आँख ना मिचौले।</w:t>
      </w:r>
    </w:p>
    <w:p/>
    <w:p>
      <w:r xmlns:w="http://schemas.openxmlformats.org/wordprocessingml/2006/main">
        <w:t xml:space="preserve">दुश्मनन के भजनहार के दुर्भाग्य पर ना खुशी होखे के चाहीं, ना ही ओकरा से बिना कारण से नफरत करे के चाहीं.</w:t>
      </w:r>
    </w:p>
    <w:p/>
    <w:p>
      <w:r xmlns:w="http://schemas.openxmlformats.org/wordprocessingml/2006/main">
        <w:t xml:space="preserve">1. बिना शर्त प्रेम के शक्ति : अपना दुश्मन के माफ करे आ सम्मान करे के सीखल</w:t>
      </w:r>
    </w:p>
    <w:p/>
    <w:p>
      <w:r xmlns:w="http://schemas.openxmlformats.org/wordprocessingml/2006/main">
        <w:t xml:space="preserve">2. प्रतिकूलता से उबरल : विरोध के सामने ताकत खोजल</w:t>
      </w:r>
    </w:p>
    <w:p/>
    <w:p>
      <w:r xmlns:w="http://schemas.openxmlformats.org/wordprocessingml/2006/main">
        <w:t xml:space="preserve">1. रोमियन 12:17-21 में दिहल गइल बा</w:t>
      </w:r>
    </w:p>
    <w:p/>
    <w:p>
      <w:r xmlns:w="http://schemas.openxmlformats.org/wordprocessingml/2006/main">
        <w:t xml:space="preserve">2. मत्ती 5:43-48 में दिहल गइल बा</w:t>
      </w:r>
    </w:p>
    <w:p/>
    <w:p>
      <w:r xmlns:w="http://schemas.openxmlformats.org/wordprocessingml/2006/main">
        <w:t xml:space="preserve">भजन संहिता 35:20 काहेकि उ लोग शांति ना बोलेला, लेकिन उ लोग देश में शांत लोग के खिलाफ धोखा के योजना बनावेले।</w:t>
      </w:r>
    </w:p>
    <w:p/>
    <w:p>
      <w:r xmlns:w="http://schemas.openxmlformats.org/wordprocessingml/2006/main">
        <w:t xml:space="preserve">दुष्ट लोग शांतिप्रिय लोग के खिलाफ धोखा बोलेला।</w:t>
      </w:r>
    </w:p>
    <w:p/>
    <w:p>
      <w:r xmlns:w="http://schemas.openxmlformats.org/wordprocessingml/2006/main">
        <w:t xml:space="preserve">1: सावधान रहीं कि रउरा केकरा पर भरोसा करीं</w:t>
      </w:r>
    </w:p>
    <w:p/>
    <w:p>
      <w:r xmlns:w="http://schemas.openxmlformats.org/wordprocessingml/2006/main">
        <w:t xml:space="preserve">2: शब्दन के शक्ति के बारे में बतावल गइल बा</w:t>
      </w:r>
    </w:p>
    <w:p/>
    <w:p>
      <w:r xmlns:w="http://schemas.openxmlformats.org/wordprocessingml/2006/main">
        <w:t xml:space="preserve">1: नीतिवचन 12:17 जे सच्चाई बोलेला ऊ धार्मिकता देखावेला, लेकिन झूठा गवाह धोखा देखावेला।</w:t>
      </w:r>
    </w:p>
    <w:p/>
    <w:p>
      <w:r xmlns:w="http://schemas.openxmlformats.org/wordprocessingml/2006/main">
        <w:t xml:space="preserve">2: भजन संहिता 15:2-3 जे सीधा चले, धार्मिकता के काम करेला, अउर अपना मन में सच्चाई बोलेला। जे अपना जीभ से ना पीछा करेला आ ना ही अपना पड़ोसी के बुराई करेला आ ना ही अपना पड़ोसी के अपमान करेला।</w:t>
      </w:r>
    </w:p>
    <w:p/>
    <w:p>
      <w:r xmlns:w="http://schemas.openxmlformats.org/wordprocessingml/2006/main">
        <w:t xml:space="preserve">भजन संहिता 35:21 हँ, उ लोग हमरा खिलाफ आपन मुँह खोल के कहले, “आहा, आहा, हमनी के आँख देखले बिया।”</w:t>
      </w:r>
    </w:p>
    <w:p/>
    <w:p>
      <w:r xmlns:w="http://schemas.openxmlformats.org/wordprocessingml/2006/main">
        <w:t xml:space="preserve">उ लोग तिरस्कार में भजनहार के खिलाफ आपन मुँह खोलले।</w:t>
      </w:r>
    </w:p>
    <w:p/>
    <w:p>
      <w:r xmlns:w="http://schemas.openxmlformats.org/wordprocessingml/2006/main">
        <w:t xml:space="preserve">1: हमनी के एह बात के ध्यान राखे के चाहीं कि दोसरा के न्याय करे भा दोसरा के खिलाफ बोले में जल्दी ना होखे के चाहीं काहे कि बदला में हमनी का जवन करब जा ऊ हमनी का साथे हो जाई.</w:t>
      </w:r>
    </w:p>
    <w:p/>
    <w:p>
      <w:r xmlns:w="http://schemas.openxmlformats.org/wordprocessingml/2006/main">
        <w:t xml:space="preserve">2: जब हमनी के साथे दुर्व्यवहार भा अन्याय होला त हमनी के भगवान पर आपन विश्वास राखे के चाहीं आ उनुका के न्यायाधीश आ सटीक न्याय बने के अनुमति देबे के चाहीं.</w:t>
      </w:r>
    </w:p>
    <w:p/>
    <w:p>
      <w:r xmlns:w="http://schemas.openxmlformats.org/wordprocessingml/2006/main">
        <w:t xml:space="preserve">1: नीतिवचन 12:18 - एगो अइसन बा जेकर बेधड़क बात तलवार के धक्का निहन बा, लेकिन ज्ञानी के जीभ चंगाई देवेला।</w:t>
      </w:r>
    </w:p>
    <w:p/>
    <w:p>
      <w:r xmlns:w="http://schemas.openxmlformats.org/wordprocessingml/2006/main">
        <w:t xml:space="preserve">2: याकूब 4:11-12 -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p>
      <w:r xmlns:w="http://schemas.openxmlformats.org/wordprocessingml/2006/main">
        <w:t xml:space="preserve">भजन संहिता 35:22 हे प्रभु, तू इ देखले बाड़ू, चुप मत रहऽ, हे प्रभु, हमरा से दूर मत रहऽ।</w:t>
      </w:r>
    </w:p>
    <w:p/>
    <w:p>
      <w:r xmlns:w="http://schemas.openxmlformats.org/wordprocessingml/2006/main">
        <w:t xml:space="preserve">भजन संहिता 35:22 में भजनहार परमेश्वर से चिल्लात बाड़न अउर निहोरा करत बाड़न कि उ चुप ना रहस या दूर मत रहस।</w:t>
      </w:r>
    </w:p>
    <w:p/>
    <w:p>
      <w:r xmlns:w="http://schemas.openxmlformats.org/wordprocessingml/2006/main">
        <w:t xml:space="preserve">1. परमेश्वर हमेशा नजदीक बाड़े: भजन संहिता 35:22 से ताकत अउर आराम लेवे के</w:t>
      </w:r>
    </w:p>
    <w:p/>
    <w:p>
      <w:r xmlns:w="http://schemas.openxmlformats.org/wordprocessingml/2006/main">
        <w:t xml:space="preserve">2. भगवान के उपस्थिति के खोज: परेशान समय में आशा अउर मदद मिलल</w:t>
      </w:r>
    </w:p>
    <w:p/>
    <w:p>
      <w:r xmlns:w="http://schemas.openxmlformats.org/wordprocessingml/2006/main">
        <w:t xml:space="preserve">1. भजन संहिता 102:17 - उ बेसहारा लोग के प्रार्थना के मानी, अउर उनकर प्रार्थना के तिरस्कार ना करी।</w:t>
      </w:r>
    </w:p>
    <w:p/>
    <w:p>
      <w:r xmlns:w="http://schemas.openxmlformats.org/wordprocessingml/2006/main">
        <w:t xml:space="preserve">2. 1 इतिहास 16:11 - प्रभु अउर उनकर ताकत के खोज करीं; लगातार ओकर मौजूदगी के तलाश करीं!</w:t>
      </w:r>
    </w:p>
    <w:p/>
    <w:p>
      <w:r xmlns:w="http://schemas.openxmlformats.org/wordprocessingml/2006/main">
        <w:t xml:space="preserve">भजन संहिता 35:23 अपना के हलचल करऽ आ हमरा न्याय खातिर जागऽ, हमरा खातिर, हमार परमेश्वर आ हमार प्रभु खातिर।</w:t>
      </w:r>
    </w:p>
    <w:p/>
    <w:p>
      <w:r xmlns:w="http://schemas.openxmlformats.org/wordprocessingml/2006/main">
        <w:t xml:space="preserve">भजनहार भगवान से आह्वान करत बाड़न कि भजनहार के मुद्दा के न्याय करे खातिर हलचल आ जागल जाव.</w:t>
      </w:r>
    </w:p>
    <w:p/>
    <w:p>
      <w:r xmlns:w="http://schemas.openxmlformats.org/wordprocessingml/2006/main">
        <w:t xml:space="preserve">1. अपना जीवन में प्रभु के न्याय के कइसे जगावे के चाहीं</w:t>
      </w:r>
    </w:p>
    <w:p/>
    <w:p>
      <w:r xmlns:w="http://schemas.openxmlformats.org/wordprocessingml/2006/main">
        <w:t xml:space="preserve">2. अपना जीवन में भगवान के इच्छा के हलचल</w:t>
      </w:r>
    </w:p>
    <w:p/>
    <w:p>
      <w:r xmlns:w="http://schemas.openxmlformats.org/wordprocessingml/2006/main">
        <w:t xml:space="preserve">1. यशायाह 27:9, एह से याकूब के पाप एकरा से माफ हो जाई; आ ई सब फल ह कि ओकर पाप दूर हो जाव। जब उ वेदी के सब पत्थर के चाक के पत्थर निहन बना दिहे, जवना के पीटल-पीटल बा, त बगीचा अवुरी मूर्ति खड़ा ना होई।</w:t>
      </w:r>
    </w:p>
    <w:p/>
    <w:p>
      <w:r xmlns:w="http://schemas.openxmlformats.org/wordprocessingml/2006/main">
        <w:t xml:space="preserve">2. यिर्मयाह 51:25, देखऽ, हम तोहरा खिलाफ बानी, हे विनाशकारी पहाड़, प्रभु कहत बाड़न, जवन पूरा धरती के नाश कर देत बा, आ हम तोहरा पर आपन हाथ बढ़ा के तोहरा के चट्टान से नीचे लुढ़का देब आ तोहरा के बना देब एगो जरल पहाड़ ह।</w:t>
      </w:r>
    </w:p>
    <w:p/>
    <w:p>
      <w:r xmlns:w="http://schemas.openxmlformats.org/wordprocessingml/2006/main">
        <w:t xml:space="preserve">भजन संहिता 35:24 हे हमार परमेश्वर यहोवा, हमरा के अपना धार्मिकता के अनुसार न्याय करऽ। आ हमरा पर उ लोग खुश ना होखे।</w:t>
      </w:r>
    </w:p>
    <w:p/>
    <w:p>
      <w:r xmlns:w="http://schemas.openxmlformats.org/wordprocessingml/2006/main">
        <w:t xml:space="preserve">भजनहार परमेश्वर से निहोरा करत बाड़न कि उनकर धार्मिकता के अनुसार उनकर न्याय करस अउर उनकर विरोध करे वाला लोग के उनकरा पर खुश होखे के कारण ना होखे दीं।</w:t>
      </w:r>
    </w:p>
    <w:p/>
    <w:p>
      <w:r xmlns:w="http://schemas.openxmlformats.org/wordprocessingml/2006/main">
        <w:t xml:space="preserve">1. परमेश्वर के धार्मिक न्याय: हमनी के उनकर निष्पक्षता पर कइसे भरोसा कर सकेनी जा</w:t>
      </w:r>
    </w:p>
    <w:p/>
    <w:p>
      <w:r xmlns:w="http://schemas.openxmlformats.org/wordprocessingml/2006/main">
        <w:t xml:space="preserve">2. दोसरा पर खुश होखे के खतरा: करुणा के शक्ति</w:t>
      </w:r>
    </w:p>
    <w:p/>
    <w:p>
      <w:r xmlns:w="http://schemas.openxmlformats.org/wordprocessingml/2006/main">
        <w:t xml:space="preserve">1. भजन संहिता 119:137-138 - "हे प्रभु, तू धर्मी हउअ, अउर तोहार नियम सही बा। तू आपन गवाही के धार्मिकता अउर निष्ठा में रखले बाड़ू।"</w:t>
      </w:r>
    </w:p>
    <w:p/>
    <w:p>
      <w:r xmlns:w="http://schemas.openxmlformats.org/wordprocessingml/2006/main">
        <w:t xml:space="preserve">2. रोमियों 12:15 - "खुद करे वाला लोग के साथे आनन्दित रहीं, रोवे वाला लोग के साथे रोईं।"</w:t>
      </w:r>
    </w:p>
    <w:p/>
    <w:p>
      <w:r xmlns:w="http://schemas.openxmlformats.org/wordprocessingml/2006/main">
        <w:t xml:space="preserve">भजन संहिता 35:25 उ लोग अपना मन में इ मत कहे कि आह, हमनी के भी इहे चाहत होई।</w:t>
      </w:r>
    </w:p>
    <w:p/>
    <w:p>
      <w:r xmlns:w="http://schemas.openxmlformats.org/wordprocessingml/2006/main">
        <w:t xml:space="preserve">भगवान हमेशा अपना लोग के ओह लोग से बचाईहे जे ओह लोग के नुकसान पहुंचावल चाहत बाड़े।</w:t>
      </w:r>
    </w:p>
    <w:p/>
    <w:p>
      <w:r xmlns:w="http://schemas.openxmlformats.org/wordprocessingml/2006/main">
        <w:t xml:space="preserve">1: भगवान के रक्षा हमेशा ओह लोग खातिर उपलब्ध बा जे उनकरा पर भरोसा करेला।</w:t>
      </w:r>
    </w:p>
    <w:p/>
    <w:p>
      <w:r xmlns:w="http://schemas.openxmlformats.org/wordprocessingml/2006/main">
        <w:t xml:space="preserve">2: भगवान पर भरोसा करीं त ऊ रउरा के दुष्टन के योजना से मुक्त कर दीहें.</w:t>
      </w:r>
    </w:p>
    <w:p/>
    <w:p>
      <w:r xmlns:w="http://schemas.openxmlformats.org/wordprocessingml/2006/main">
        <w:t xml:space="preserve">1: यशायाह 54:17 - तोहरा खिलाफ बनल कवनो हथियार सफल ना होई, आ जवन भी जीभ न्याय में तोहरा खिलाफ उठी ओकरा के तू निंदा करब।</w:t>
      </w:r>
    </w:p>
    <w:p/>
    <w:p>
      <w:r xmlns:w="http://schemas.openxmlformats.org/wordprocessingml/2006/main">
        <w:t xml:space="preserve">2: भजन संहिता 91:7-8 - हजार तोहरा बगल में गिर सकेला, आ दस हजार तोहरा दाहिना ओर; लेकिन उ तोहरा लगे ना आई। खाली आँख से देखब, आ दुष्टन के इनाम देखब।</w:t>
      </w:r>
    </w:p>
    <w:p/>
    <w:p>
      <w:r xmlns:w="http://schemas.openxmlformats.org/wordprocessingml/2006/main">
        <w:t xml:space="preserve">भजन संहिता 35:26 हमरा दुख में खुश होखे वाला लोग के शर्म आ भ्रम में डालल जाव, जवन हमरा खिलाफ अपना के बड़ाई करेला, उ लोग शर्म आ बेइज्जती के कपड़ा पहिनले।</w:t>
      </w:r>
    </w:p>
    <w:p/>
    <w:p>
      <w:r xmlns:w="http://schemas.openxmlformats.org/wordprocessingml/2006/main">
        <w:t xml:space="preserve">भगवान चाहत बाड़न कि हमनी के ओह लोग के नकार दीं जे हमनी के दुख में आनन्दित होखे आ विनम्रता के कपड़ा पहिनले होखे।</w:t>
      </w:r>
    </w:p>
    <w:p/>
    <w:p>
      <w:r xmlns:w="http://schemas.openxmlformats.org/wordprocessingml/2006/main">
        <w:t xml:space="preserve">1: दोसरा के दुख में आनन्दित होखे के भगवान निंदा कइले बाड़न</w:t>
      </w:r>
    </w:p>
    <w:p/>
    <w:p>
      <w:r xmlns:w="http://schemas.openxmlformats.org/wordprocessingml/2006/main">
        <w:t xml:space="preserve">2: घमंड आ घमंड मत करीं, विनम्रता के कपड़ा पहिनीं</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फिलिप्पियों 2:3 - "स्वार्थी महत्वाकांक्षा या व्यर्थ अभिमान से कुछ भी मत करीं। बल्कि विनम्रता से दूसरा के अपना से अधिका महत्व दीं।"</w:t>
      </w:r>
    </w:p>
    <w:p/>
    <w:p>
      <w:r xmlns:w="http://schemas.openxmlformats.org/wordprocessingml/2006/main">
        <w:t xml:space="preserve">भजन संहिता 35:27 उ लोग हमरा धार्मिक काम के अनुग्रह करे वाला लोग खुशी से चिल्लास अउर खुश होखे।</w:t>
      </w:r>
    </w:p>
    <w:p/>
    <w:p>
      <w:r xmlns:w="http://schemas.openxmlformats.org/wordprocessingml/2006/main">
        <w:t xml:space="preserve">प्रभु अपना सेवकन के समृद्धि में प्रसन्न हो जाला।</w:t>
      </w:r>
    </w:p>
    <w:p/>
    <w:p>
      <w:r xmlns:w="http://schemas.openxmlformats.org/wordprocessingml/2006/main">
        <w:t xml:space="preserve">1: अपना सब प्रयास में भगवान के एहसान के तलाश करीं</w:t>
      </w:r>
    </w:p>
    <w:p/>
    <w:p>
      <w:r xmlns:w="http://schemas.openxmlformats.org/wordprocessingml/2006/main">
        <w:t xml:space="preserve">2: भगवान के एहसान खातिर खुशी मनाईं आ धन्यवाद दीं</w:t>
      </w:r>
    </w:p>
    <w:p/>
    <w:p>
      <w:r xmlns:w="http://schemas.openxmlformats.org/wordprocessingml/2006/main">
        <w:t xml:space="preserve">1: याकूब 1:17 हर अच्छा अउर सिद्ध वरदान ऊपर से ह, जवन स्वर्गीय रोशनी के पिता से उतरेला, जे बदलत छाया के तरह ना बदलेला।</w:t>
      </w:r>
    </w:p>
    <w:p/>
    <w:p>
      <w:r xmlns:w="http://schemas.openxmlformats.org/wordprocessingml/2006/main">
        <w:t xml:space="preserve">2: इफिसियों 2:8 9 काहेकि अनुग्रह से तोहनी के उद्धार मिलल बा, विश्वास के द्वारा अउर इ तोहनी से ना ह, इ परमेश्वर के वरदान ह, काम से ना, ताकि केहू घमंड ना कर सके।</w:t>
      </w:r>
    </w:p>
    <w:p/>
    <w:p>
      <w:r xmlns:w="http://schemas.openxmlformats.org/wordprocessingml/2006/main">
        <w:t xml:space="preserve">भजन संहिता 35:28 हमार जीभ दिन भर तोहार धार्मिकता आ तोहार स्तुति के बात करी।</w:t>
      </w:r>
    </w:p>
    <w:p/>
    <w:p>
      <w:r xmlns:w="http://schemas.openxmlformats.org/wordprocessingml/2006/main">
        <w:t xml:space="preserve">भजनहार भगवान के स्तुति करेलन अउर दिन भर उनकर धार्मिकता के बात करेलन।</w:t>
      </w:r>
    </w:p>
    <w:p/>
    <w:p>
      <w:r xmlns:w="http://schemas.openxmlformats.org/wordprocessingml/2006/main">
        <w:t xml:space="preserve">1. हर मौसम में भगवान के स्तुति करीं</w:t>
      </w:r>
    </w:p>
    <w:p/>
    <w:p>
      <w:r xmlns:w="http://schemas.openxmlformats.org/wordprocessingml/2006/main">
        <w:t xml:space="preserve">2. अपना वचन के माध्यम से भगवान के कइसे ऊपर उठावल जा सकेला</w:t>
      </w:r>
    </w:p>
    <w:p/>
    <w:p>
      <w:r xmlns:w="http://schemas.openxmlformats.org/wordprocessingml/2006/main">
        <w:t xml:space="preserve">1. भजन संहिता 103:1-5 में दिहल गइल बा</w:t>
      </w:r>
    </w:p>
    <w:p/>
    <w:p>
      <w:r xmlns:w="http://schemas.openxmlformats.org/wordprocessingml/2006/main">
        <w:t xml:space="preserve">2. कुलुस्सी 3:16-17 में दिहल गइल बा</w:t>
      </w:r>
    </w:p>
    <w:p/>
    <w:p>
      <w:r xmlns:w="http://schemas.openxmlformats.org/wordprocessingml/2006/main">
        <w:t xml:space="preserve">भजन 36 एगो भजन ह जवन मनुष्य के दिल के दुष्टता के परमेश्वर के अडिग प्रेम अउर निष्ठा के साथे विपरीत करेला। इ परमेश्वर के गुणन के उजागर करेला अउर उनकर प्रावधान अउर सुरक्षा पर भरोसा व्यक्त करेला।</w:t>
      </w:r>
    </w:p>
    <w:p/>
    <w:p>
      <w:r xmlns:w="http://schemas.openxmlformats.org/wordprocessingml/2006/main">
        <w:t xml:space="preserve">पहिला पैराग्राफ: भजनहार दुष्टन के दुष्टता अउर धोखा के वर्णन कइले बाड़न, परमेश्वर से उनकर भय के कमी पर जोर देत बाड़न। उ एकर विपरीत परमेश्वर के अडिग प्रेम, निष्ठा, धार्मिकता अउर न्याय के साथे करेलन जवन स्वर्ग तक पहुँचेला। भजनहार परमेश्वर के पंख के छाया में शरण लेवेलन (भजन संहिता 36:1-9)।</w:t>
      </w:r>
    </w:p>
    <w:p/>
    <w:p>
      <w:r xmlns:w="http://schemas.openxmlformats.org/wordprocessingml/2006/main">
        <w:t xml:space="preserve">दूसरा पैराग्राफ: भजनहार परमेश्वर से लगातार आशीष खातिर प्रार्थना करेलन, उनकरा पर उनकर रोशनी चमके के मांग करत बाड़न। उ लोग परमेश्वर के अटूट प्रेम अउर न्याय पर भरोसा व्यक्त करेलन जे उनकरा के स्वीकार करेला। भजन के अंत में दुष्टन से बचाव के निहोरा के साथ होला (भजन संहिता 36:10-12)।</w:t>
      </w:r>
    </w:p>
    <w:p/>
    <w:p>
      <w:r xmlns:w="http://schemas.openxmlformats.org/wordprocessingml/2006/main">
        <w:t xml:space="preserve">संक्षेप में कहल जाव त</w:t>
      </w:r>
    </w:p>
    <w:p>
      <w:r xmlns:w="http://schemas.openxmlformats.org/wordprocessingml/2006/main">
        <w:t xml:space="preserve">भजन छत्तीस गो प्रस्तुत बा</w:t>
      </w:r>
    </w:p>
    <w:p>
      <w:r xmlns:w="http://schemas.openxmlformats.org/wordprocessingml/2006/main">
        <w:t xml:space="preserve">मानवीय दुष्टता पर एगो चिंतन,</w:t>
      </w:r>
    </w:p>
    <w:p>
      <w:r xmlns:w="http://schemas.openxmlformats.org/wordprocessingml/2006/main">
        <w:t xml:space="preserve">आ दिव्य गुणन पर भरोसा के पुष्टि,</w:t>
      </w:r>
    </w:p>
    <w:p>
      <w:r xmlns:w="http://schemas.openxmlformats.org/wordprocessingml/2006/main">
        <w:t xml:space="preserve">दुष्टन के काम आ भगवान के अडिग प्रेम के बीच के विपरीत के उजागर करत।</w:t>
      </w:r>
    </w:p>
    <w:p/>
    <w:p>
      <w:r xmlns:w="http://schemas.openxmlformats.org/wordprocessingml/2006/main">
        <w:t xml:space="preserve">दुष्टन के धोखाधड़ी वाला स्वभाव के वर्णन के माध्यम से प्राप्त अवलोकन पर जोर देत,</w:t>
      </w:r>
    </w:p>
    <w:p>
      <w:r xmlns:w="http://schemas.openxmlformats.org/wordprocessingml/2006/main">
        <w:t xml:space="preserve">आ उनकर सान्निध्य में शरण लेत समय दिव्य गुणन के पहचान के माध्यम से प्राप्त आश्वासन पर जोर दिहल।</w:t>
      </w:r>
    </w:p>
    <w:p>
      <w:r xmlns:w="http://schemas.openxmlformats.org/wordprocessingml/2006/main">
        <w:t xml:space="preserve">बुराई के खिलाफ लगातार सुरक्षा के निहोरा के माध्यम से उनकर अटूट प्रेम अउर न्याय पर भरोसा व्यक्त करत उनकर आशीष के पहचाने के संबंध में देखावल गइल धर्मशास्त्रीय चिंतन के जिक्र।</w:t>
      </w:r>
    </w:p>
    <w:p/>
    <w:p>
      <w:r xmlns:w="http://schemas.openxmlformats.org/wordprocessingml/2006/main">
        <w:t xml:space="preserve">भजन संहिता 36:1 दुष्ट के अपराध हमरा दिल में कहत बा कि उनकर आँख के सामने परमेश्वर से कवनो डर नइखे।</w:t>
      </w:r>
    </w:p>
    <w:p/>
    <w:p>
      <w:r xmlns:w="http://schemas.openxmlformats.org/wordprocessingml/2006/main">
        <w:t xml:space="preserve">दुष्ट भगवान से डेरात ना।</w:t>
      </w:r>
    </w:p>
    <w:p/>
    <w:p>
      <w:r xmlns:w="http://schemas.openxmlformats.org/wordprocessingml/2006/main">
        <w:t xml:space="preserve">1: भगवान से ना डेराला के परिणाम के समझल</w:t>
      </w:r>
    </w:p>
    <w:p/>
    <w:p>
      <w:r xmlns:w="http://schemas.openxmlformats.org/wordprocessingml/2006/main">
        <w:t xml:space="preserve">2: भगवान से डेराए के महत्व</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यशायाह 11:2-3 - "प्रभु के आत्मा उनकरा पर टिकल रही, बुद्धि अउर समझ के आत्मा, सलाह अउर ताकत के आत्मा, ज्ञान अउर प्रभु के भय के आत्मा। अउर उ आनन्दित होई।" प्रभु के भय के बात कहल जाला।"</w:t>
      </w:r>
    </w:p>
    <w:p/>
    <w:p>
      <w:r xmlns:w="http://schemas.openxmlformats.org/wordprocessingml/2006/main">
        <w:t xml:space="preserve">भजन संहिता 36:2 काहेकि उ अपना नजर में चापलूसी करेला, जब तक कि ओकर अपराध घृणित ना हो जाला।</w:t>
      </w:r>
    </w:p>
    <w:p/>
    <w:p>
      <w:r xmlns:w="http://schemas.openxmlformats.org/wordprocessingml/2006/main">
        <w:t xml:space="preserve">एह अंश में एह बात के बात कइल गइल बा कि कइसे केहू के अपना घमंड से धोखा मिल सकेला, जवना से ओकरा के पाप करे के पड़ेला।</w:t>
      </w:r>
    </w:p>
    <w:p/>
    <w:p>
      <w:r xmlns:w="http://schemas.openxmlformats.org/wordprocessingml/2006/main">
        <w:t xml:space="preserve">1. घमंड एगो खतरनाक जाल ह जवन हमनी के भगवान के प्रेम से दूर ले जा सकेला।</w:t>
      </w:r>
    </w:p>
    <w:p/>
    <w:p>
      <w:r xmlns:w="http://schemas.openxmlformats.org/wordprocessingml/2006/main">
        <w:t xml:space="preserve">2. आत्म-चापलूसी से धोखा मत दीं, बल्कि एकरा बदले भगवान के धार्मिकता के खोज करीं।</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रोमियन 12:3, "काहेकि हमरा पर दिहल गइल अनुग्रह से हम तोहनी में से हर केहू से कहत बानी कि अपना के जवन सोचे के चाहीं ओकरा से अधिका ना सोचे के चाहीं, बलुक हर केहू के विश्वास के नाप के हिसाब से समझदारी से सोचे के चाहीं।" असाइन कइले बा."</w:t>
      </w:r>
    </w:p>
    <w:p/>
    <w:p>
      <w:r xmlns:w="http://schemas.openxmlformats.org/wordprocessingml/2006/main">
        <w:t xml:space="preserve">भजन संहिता 36:3 उनकर मुँह के बात अधर्म अउर धोखा ह, उ बुद्धिमान होखे अउर भलाई करे के छोड़ देले बा।</w:t>
      </w:r>
    </w:p>
    <w:p/>
    <w:p>
      <w:r xmlns:w="http://schemas.openxmlformats.org/wordprocessingml/2006/main">
        <w:t xml:space="preserve">दुष्ट के बात अधर्म आ धोखा से भरल होला। उ लोग बुद्धिमान होखल अवुरी भलाई कईल बंद क देले बाड़े।</w:t>
      </w:r>
    </w:p>
    <w:p/>
    <w:p>
      <w:r xmlns:w="http://schemas.openxmlformats.org/wordprocessingml/2006/main">
        <w:t xml:space="preserve">1. दुष्ट आदमी के बात सुनला के खतरा</w:t>
      </w:r>
    </w:p>
    <w:p/>
    <w:p>
      <w:r xmlns:w="http://schemas.openxmlformats.org/wordprocessingml/2006/main">
        <w:t xml:space="preserve">2. बुद्धिमान होखे आ भलाई करे के चुनल</w:t>
      </w:r>
    </w:p>
    <w:p/>
    <w:p>
      <w:r xmlns:w="http://schemas.openxmlformats.org/wordprocessingml/2006/main">
        <w:t xml:space="preserve">1. नीतिवचन 10:32 - धर्मी के होठ जानत बा कि का स्वीकार्य बा, लेकिन दुष्ट के मुँह, जवन विकृत बा।</w:t>
      </w:r>
    </w:p>
    <w:p/>
    <w:p>
      <w:r xmlns:w="http://schemas.openxmlformats.org/wordprocessingml/2006/main">
        <w:t xml:space="preserve">2. याकूब 3:1-12 - हे भाई लोग, रउवां में से बहुत लोग के गुरु ना बने के चाहीं, काहेकि रउवां जानत बानी कि हमनी के जे सिखावेनी जा, हमनी के न्याय अउरी कड़ाई से होई।</w:t>
      </w:r>
    </w:p>
    <w:p/>
    <w:p>
      <w:r xmlns:w="http://schemas.openxmlformats.org/wordprocessingml/2006/main">
        <w:t xml:space="preserve">भजन संहिता 36:4 ऊ अपना बिछौना पर बदमाशी के कल्पना करेला। ऊ अपना के अइसन तरीका से सेट कर लेला जवन बढ़िया ना होखे; ऊ बुराई से घृणा ना करेला।</w:t>
      </w:r>
    </w:p>
    <w:p/>
    <w:p>
      <w:r xmlns:w="http://schemas.openxmlformats.org/wordprocessingml/2006/main">
        <w:t xml:space="preserve">गलत काम के कल्पना कइल भा अइसन काम कइल जवन अच्छा ना होखे, भगवान के मंजूर नइखे।</w:t>
      </w:r>
    </w:p>
    <w:p/>
    <w:p>
      <w:r xmlns:w="http://schemas.openxmlformats.org/wordprocessingml/2006/main">
        <w:t xml:space="preserve">1. धर्म के शक्ति - परमेश्वर के इच्छा के पालन कईसे आनन्द अउर शांति के जीवन के ओर ले जा सकेला।</w:t>
      </w:r>
    </w:p>
    <w:p/>
    <w:p>
      <w:r xmlns:w="http://schemas.openxmlformats.org/wordprocessingml/2006/main">
        <w:t xml:space="preserve">2. बुराई से घृणा कईल - पाप से काहें बचे के चाही अवुरी भलाई करे के प्रयास करे के चाही।</w:t>
      </w:r>
    </w:p>
    <w:p/>
    <w:p>
      <w:r xmlns:w="http://schemas.openxmlformats.org/wordprocessingml/2006/main">
        <w:t xml:space="preserve">1. रोमियों 12:9 - प्रेम असली होखे के चाहीं। जवन बुराई बा ओकरा से घृणा करीं; जवन बढ़िया बा ओकरा के मजबूती से पकड़ के राखीं.</w:t>
      </w:r>
    </w:p>
    <w:p/>
    <w:p>
      <w:r xmlns:w="http://schemas.openxmlformats.org/wordprocessingml/2006/main">
        <w:t xml:space="preserve">2. इफिसियों 6:12 - काहेकि हमनी के मांस आ खून के खिलाफ कुश्ती ना करेनी जा, बल्कि शासकन के खिलाफ, अधिकारियन के खिलाफ, एह वर्तमान अन्हार पर ब्रह्मांडीय शक्तियन के खिलाफ, स्वर्गीय जगहन पर बुराई के आध्यात्मिक शक्तियन के खिलाफ।</w:t>
      </w:r>
    </w:p>
    <w:p/>
    <w:p>
      <w:r xmlns:w="http://schemas.openxmlformats.org/wordprocessingml/2006/main">
        <w:t xml:space="preserve">भजन संहिता 36:5 हे प्रभु, तोहार दया आकाश में बा। आ तोहार विश्वास बादल तक पहुँच जाला।</w:t>
      </w:r>
    </w:p>
    <w:p/>
    <w:p>
      <w:r xmlns:w="http://schemas.openxmlformats.org/wordprocessingml/2006/main">
        <w:t xml:space="preserve">भगवान के दया अउर निष्ठा बादल तक फैलल बा।</w:t>
      </w:r>
    </w:p>
    <w:p/>
    <w:p>
      <w:r xmlns:w="http://schemas.openxmlformats.org/wordprocessingml/2006/main">
        <w:t xml:space="preserve">1. भगवान के प्रचुर दया पर भरोसा करीं</w:t>
      </w:r>
    </w:p>
    <w:p/>
    <w:p>
      <w:r xmlns:w="http://schemas.openxmlformats.org/wordprocessingml/2006/main">
        <w:t xml:space="preserve">2. बदलाव के बीच निष्ठा के भाव</w:t>
      </w:r>
    </w:p>
    <w:p/>
    <w:p>
      <w:r xmlns:w="http://schemas.openxmlformats.org/wordprocessingml/2006/main">
        <w:t xml:space="preserve">1. याकूब 5:11 - देखऽ, हमनी के ओह लोग के खुश मानत बानी जा जे टिकल रहेला। तू लोग अय्यूब के धैर्य के बारे में सुनले बाड़ऽ आ प्रभु के अंत देखले बाड़ऽ। कि प्रभु बहुते दयालु आ कोमल दयालु हउवें.</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भजन संहिता 36:6 तोहार धार्मिकता बड़हन पहाड़न जइसन बा। तोहार न्याय बहुत गहिराह बा, हे प्रभु, तू आदमी आ जानवर के बचावत बाड़ू।</w:t>
      </w:r>
    </w:p>
    <w:p/>
    <w:p>
      <w:r xmlns:w="http://schemas.openxmlformats.org/wordprocessingml/2006/main">
        <w:t xml:space="preserve">प्रभु के धर्म आ न्याय अथाह आ अपरिवर्तनीय बा।</w:t>
      </w:r>
    </w:p>
    <w:p/>
    <w:p>
      <w:r xmlns:w="http://schemas.openxmlformats.org/wordprocessingml/2006/main">
        <w:t xml:space="preserve">1: भगवान के धार्मिकता अउर न्याय हमनी के समझ से बहुत परे बा अउर हमनी के श्रद्धा अउर भय के लायक बा।</w:t>
      </w:r>
    </w:p>
    <w:p/>
    <w:p>
      <w:r xmlns:w="http://schemas.openxmlformats.org/wordprocessingml/2006/main">
        <w:t xml:space="preserve">2: प्रभु के अपना धार्मिकता अउर न्याय से हमनी के मार्गदर्शन अउर रक्षा करे के अनुमति दीं।</w:t>
      </w:r>
    </w:p>
    <w:p/>
    <w:p>
      <w:r xmlns:w="http://schemas.openxmlformats.org/wordprocessingml/2006/main">
        <w:t xml:space="preserve">1: व्यवस्था 32:4 - उ चट्टान हवें, उनकर काम सिद्ध ह, काहेकि उनकर सब रास्ता न्याय ह, उ सच्चाई के परमेश्वर हवें अउर बिना अधर्म के, उ न्यायी अउर सही हवें।</w:t>
      </w:r>
    </w:p>
    <w:p/>
    <w:p>
      <w:r xmlns:w="http://schemas.openxmlformats.org/wordprocessingml/2006/main">
        <w:t xml:space="preserve">2: रोमियों 3:21-22 - लेकिन अब व्यवस्था के बिना परमेश्वर के धार्मिकता प्रकट हो गईल बा, जवना के गवाह व्यवस्था अउर भविष्यवक्ता लोग के द्वारा दिहल गईल बा। ईसा मसीह पर बिसवास से परमेस् वर के धार्मिकता भी सब आउर सभ बिसवासी लोग खातिर मिलेला काहेकि एह में कवनो अंतर नइखे।</w:t>
      </w:r>
    </w:p>
    <w:p/>
    <w:p>
      <w:r xmlns:w="http://schemas.openxmlformats.org/wordprocessingml/2006/main">
        <w:t xml:space="preserve">भजन संहिता 36:7 हे परमेश्वर, तोहार दया केतना बढ़िया बा! एही से आदमी के संतान तोहरा पाँख के परछाई में आपन भरोसा रखले बाड़े।</w:t>
      </w:r>
    </w:p>
    <w:p/>
    <w:p>
      <w:r xmlns:w="http://schemas.openxmlformats.org/wordprocessingml/2006/main">
        <w:t xml:space="preserve">भगवान के दया उत्तम बा अउर लोग उनकरा पर भरोसा कर सकेला।</w:t>
      </w:r>
    </w:p>
    <w:p/>
    <w:p>
      <w:r xmlns:w="http://schemas.openxmlformats.org/wordprocessingml/2006/main">
        <w:t xml:space="preserve">1. भगवान के प्रेम: सुरक्षा के स्रोत</w:t>
      </w:r>
    </w:p>
    <w:p/>
    <w:p>
      <w:r xmlns:w="http://schemas.openxmlformats.org/wordprocessingml/2006/main">
        <w:t xml:space="preserve">2. सुरक्षा के एगो आश्रय: भगवान पर आपन भरोसा रखल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ह अउर परमेश्वर के जानत ह। जे प्रेम ना करेला ऊ भगवान के ना जानेला, काहे कि भगवान प्रेम हवें।</w:t>
      </w:r>
    </w:p>
    <w:p/>
    <w:p>
      <w:r xmlns:w="http://schemas.openxmlformats.org/wordprocessingml/2006/main">
        <w:t xml:space="preserve">भजन संहिता 36:8 उ लोग तोहरा घर के मोटाई से भरपूर तृप्त हो जइहें। आ तू ओह लोग के अपना सुख के नदी से पीवा देबऽ।</w:t>
      </w:r>
    </w:p>
    <w:p/>
    <w:p>
      <w:r xmlns:w="http://schemas.openxmlformats.org/wordprocessingml/2006/main">
        <w:t xml:space="preserve">प्रभु उनकर खोज करे वाला लोग के भरपूर आ आनन्द के इंतजाम करेलन।</w:t>
      </w:r>
    </w:p>
    <w:p/>
    <w:p>
      <w:r xmlns:w="http://schemas.openxmlformats.org/wordprocessingml/2006/main">
        <w:t xml:space="preserve">1. भगवान के प्रचुरता : प्रभु के भलाई के प्राप्ति</w:t>
      </w:r>
    </w:p>
    <w:p/>
    <w:p>
      <w:r xmlns:w="http://schemas.openxmlformats.org/wordprocessingml/2006/main">
        <w:t xml:space="preserve">2. भगवान के सुख के अनुभव कइल: आनन्द के जीवन</w:t>
      </w:r>
    </w:p>
    <w:p/>
    <w:p>
      <w:r xmlns:w="http://schemas.openxmlformats.org/wordprocessingml/2006/main">
        <w:t xml:space="preserve">1. भजन संहिता 36:8 में दिहल गइल बा</w:t>
      </w:r>
    </w:p>
    <w:p/>
    <w:p>
      <w:r xmlns:w="http://schemas.openxmlformats.org/wordprocessingml/2006/main">
        <w:t xml:space="preserve">2. यूहन्ना 10:10 - "चोर खाली चोरी करे अउर मारे अउर नष्ट करे खातिर आवेला; हम एह खातिर आइल बानी कि उ लोग के जीवन मिल सके अउर पूरा तरह से मिल सके।"</w:t>
      </w:r>
    </w:p>
    <w:p/>
    <w:p>
      <w:r xmlns:w="http://schemas.openxmlformats.org/wordprocessingml/2006/main">
        <w:t xml:space="preserve">भजन संहिता 36:9 काहेकि तोहरा साथे जीवन के फव्वारा बा, तोहरा रोशनी में हमनी के रोशनी देखब जा।</w:t>
      </w:r>
    </w:p>
    <w:p/>
    <w:p>
      <w:r xmlns:w="http://schemas.openxmlformats.org/wordprocessingml/2006/main">
        <w:t xml:space="preserve">एह अंश में भगवान के जीवन आ प्रकाश के स्रोत के रूप में बात कइल गइल बा।</w:t>
      </w:r>
    </w:p>
    <w:p/>
    <w:p>
      <w:r xmlns:w="http://schemas.openxmlformats.org/wordprocessingml/2006/main">
        <w:t xml:space="preserve">1: हमनी के जीवन के वरदान आ समझ के प्रकाश से आशीर्वाद मिलल बा, भगवान के कृपा से।</w:t>
      </w:r>
    </w:p>
    <w:p/>
    <w:p>
      <w:r xmlns:w="http://schemas.openxmlformats.org/wordprocessingml/2006/main">
        <w:t xml:space="preserve">2: हमनी के जीवन भगवान के शक्ति अउर उनकर अनन्त प्रेम से समृद्ध अउर रोशन होला।</w:t>
      </w:r>
    </w:p>
    <w:p/>
    <w:p>
      <w:r xmlns:w="http://schemas.openxmlformats.org/wordprocessingml/2006/main">
        <w:t xml:space="preserve">1: यूहन्ना 8:12 "यीशु फिर से उनकरा से बात कइलन, "हम दुनिया के रोशनी हईं। जे हमरा पीछे चली, उ अन्हार में ना चली, बल्कि ओकरा जीवन के रोशनी मिली।"</w:t>
      </w:r>
    </w:p>
    <w:p/>
    <w:p>
      <w:r xmlns:w="http://schemas.openxmlformats.org/wordprocessingml/2006/main">
        <w:t xml:space="preserve">2: भजन संहिता 4:6 हे प्रभु, तोहार चेहरा के रोशनी हमनी पर चमके!</w:t>
      </w:r>
    </w:p>
    <w:p/>
    <w:p>
      <w:r xmlns:w="http://schemas.openxmlformats.org/wordprocessingml/2006/main">
        <w:t xml:space="preserve">भजन संहिता 36:10 हे तोहरा के जाने वाला लोग पर आपन दया करत रहऽ; आ सोझ दिल के लोग खातिर तोहार धार्मिकता।</w:t>
      </w:r>
    </w:p>
    <w:p/>
    <w:p>
      <w:r xmlns:w="http://schemas.openxmlformats.org/wordprocessingml/2006/main">
        <w:t xml:space="preserve">भगवान के प्रेम अउर धर्म के विस्तार ओह लोग तक होला जे उनकरा के जानेला अउर उनकरा पीछे पड़ेला।</w:t>
      </w:r>
    </w:p>
    <w:p/>
    <w:p>
      <w:r xmlns:w="http://schemas.openxmlformats.org/wordprocessingml/2006/main">
        <w:t xml:space="preserve">1. भगवान के प्रेम बिना शर्त बा</w:t>
      </w:r>
    </w:p>
    <w:p/>
    <w:p>
      <w:r xmlns:w="http://schemas.openxmlformats.org/wordprocessingml/2006/main">
        <w:t xml:space="preserve">2. सीधा दिल के इनाम दिहल जाला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1 यूहन्ना 3:18 - प्रिय लइकन, हमनी के बात या बोलला से ना बल्कि काम से अउर सच्चाई से प्रेम करे के चाहीं।</w:t>
      </w:r>
    </w:p>
    <w:p/>
    <w:p>
      <w:r xmlns:w="http://schemas.openxmlformats.org/wordprocessingml/2006/main">
        <w:t xml:space="preserve">भजन संहिता 36:11 घमंड के गोड़ हमरा खिलाफ मत आवे, आ दुष्ट के हाथ हमरा के ना हटावे।</w:t>
      </w:r>
    </w:p>
    <w:p/>
    <w:p>
      <w:r xmlns:w="http://schemas.openxmlformats.org/wordprocessingml/2006/main">
        <w:t xml:space="preserve">भजनहार परमेश्वर से निहोरा करेलन कि उ दूसरा के घमंड अउर दुष्टता से बचाव करस।</w:t>
      </w:r>
    </w:p>
    <w:p/>
    <w:p>
      <w:r xmlns:w="http://schemas.openxmlformats.org/wordprocessingml/2006/main">
        <w:t xml:space="preserve">1. "घमंड के खतरा"।</w:t>
      </w:r>
    </w:p>
    <w:p/>
    <w:p>
      <w:r xmlns:w="http://schemas.openxmlformats.org/wordprocessingml/2006/main">
        <w:t xml:space="preserve">2. "भगवान के बुराई से बचाव के जरूरत"।</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भजन संहिता 36:12 उहाँ अधर्म के काम करे वाला गिरल बाड़े, उ लोग गिर गईल बाड़े, लेकिन उ ना उठ पईहे।</w:t>
      </w:r>
    </w:p>
    <w:p/>
    <w:p>
      <w:r xmlns:w="http://schemas.openxmlformats.org/wordprocessingml/2006/main">
        <w:t xml:space="preserve">अधर्म के मजदूर गिर गईल बाड़े अवुरी ना उठ पईहे।</w:t>
      </w:r>
    </w:p>
    <w:p/>
    <w:p>
      <w:r xmlns:w="http://schemas.openxmlformats.org/wordprocessingml/2006/main">
        <w:t xml:space="preserve">1. पाप के खतरा : अधर्म के जीवन के परिणाम</w:t>
      </w:r>
    </w:p>
    <w:p/>
    <w:p>
      <w:r xmlns:w="http://schemas.openxmlformats.org/wordprocessingml/2006/main">
        <w:t xml:space="preserve">2. भगवान के शक्ति: भगवान दुष्ट के कइसे उखाड़ फेंकेले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37:1-2 - दुष्टन के कारण अपना के चिंतित मत; गलती करे वाला से ईर्ष्या मत करीं! काहे कि ऊ जल्दिये घास नियर फीका हो जइहें आ हरियर जड़ी-बूटी नियर मुरझा जइहें।</w:t>
      </w:r>
    </w:p>
    <w:p/>
    <w:p>
      <w:r xmlns:w="http://schemas.openxmlformats.org/wordprocessingml/2006/main">
        <w:t xml:space="preserve">भजन 37 एगो बुद्धि के भजन ह जवन परमेश्वर पर भरोसा अउर उनकर न्याय के आश्वासन के प्रोत्साहित करेला। एहमें दुष्टन के भाग्य के विपरीत धर्मी लोग के दिहल आशीर्वाद से देखावल गइल बा, जवना में ओह लोग से अडिग रहे आ ईर्ष्या भा क्रोध से परहेज करे के आग्रह कइल गइल बा.</w:t>
      </w:r>
    </w:p>
    <w:p/>
    <w:p>
      <w:r xmlns:w="http://schemas.openxmlformats.org/wordprocessingml/2006/main">
        <w:t xml:space="preserve">पहिला पैराग्राफ: भजनहार दुष्टन पर चिंतित ना होखे के सलाह देत बाड़न भा ओह लोग के समृद्धि से ईर्ष्या ना करे के सलाह देत बाड़न. उ लोग एह बात पर जोर देत बाड़े कि दुष्ट जल्दिये फीका हो जइहें जबकि भगवान पर भरोसा करे वाला लोग के देश के वारिस हो जाई। भजनहार धर्म के प्रोत्साहित करेलन, परमेश्वर में आनन्दित होखे अउर उनकरा लगे आपन रास्ता समर्पित करेलन (भजन संहिता 37:1-8)।</w:t>
      </w:r>
    </w:p>
    <w:p/>
    <w:p>
      <w:r xmlns:w="http://schemas.openxmlformats.org/wordprocessingml/2006/main">
        <w:t xml:space="preserve">दूसरा पैराग्राफ: भजनहार आश्वस्त करेलन कि परमेश्वर दुष्टन के न्याय करीहें अउर अपना विश्वासी लोग के सही ठहराईहें। धैर्य, नम्रता आ क्रोध से परहेज करे के आग्रह करेलें. भजनहार इ रेखांकित करेलन कि कइसे परमेश्वर धर्मी लोग के समर्थन करेलन अउर उनकरा के भरपाई करेलन जबकि उनकरा खिलाफ साजिश रचे वाला लोग के निंदा करेलन (भजन संहिता 37:9-20)।</w:t>
      </w:r>
    </w:p>
    <w:p/>
    <w:p>
      <w:r xmlns:w="http://schemas.openxmlformats.org/wordprocessingml/2006/main">
        <w:t xml:space="preserve">तीसरा पैराग्राफ : भजनहार दुष्टन के भविष्य के भाग्य के साथे धर्मी लोग के भाग्य के विपरीत कइले बाड़न। उ लोग एह बात के पुष्टि करेलन कि परमेश्वर निर्दोष लोग के मार्गदर्शन अउर समर्थन करेलन जबकि उनकर विरोध करे वाला लोग खातिर विनाश सुनिश्चित करेलन। भजन के अंत में परमेश्वर के उद्धार के इंतजार करे के उपदेश दिहल गइल बा (भजन संहिता 37:21-40)।</w:t>
      </w:r>
    </w:p>
    <w:p/>
    <w:p>
      <w:r xmlns:w="http://schemas.openxmlformats.org/wordprocessingml/2006/main">
        <w:t xml:space="preserve">संक्षेप में कहल जाव त</w:t>
      </w:r>
    </w:p>
    <w:p>
      <w:r xmlns:w="http://schemas.openxmlformats.org/wordprocessingml/2006/main">
        <w:t xml:space="preserve">भजन सत्तीस गो उपहार में बा</w:t>
      </w:r>
    </w:p>
    <w:p>
      <w:r xmlns:w="http://schemas.openxmlformats.org/wordprocessingml/2006/main">
        <w:t xml:space="preserve">एगो बुद्धि के कविता,</w:t>
      </w:r>
    </w:p>
    <w:p>
      <w:r xmlns:w="http://schemas.openxmlformats.org/wordprocessingml/2006/main">
        <w:t xml:space="preserve">आ ईश्वरीय न्याय पर भरोसा करे के उपदेश,</w:t>
      </w:r>
    </w:p>
    <w:p>
      <w:r xmlns:w="http://schemas.openxmlformats.org/wordprocessingml/2006/main">
        <w:t xml:space="preserve">दुष्ट आ धर्मी के बीच के विपरीत भाग्य के उजागर कइल.</w:t>
      </w:r>
    </w:p>
    <w:p/>
    <w:p>
      <w:r xmlns:w="http://schemas.openxmlformats.org/wordprocessingml/2006/main">
        <w:t xml:space="preserve">दुष्टन पर चिंतित ना होखे के सलाह दे के हासिल कइल मार्गदर्शन पर जोर देत,</w:t>
      </w:r>
    </w:p>
    <w:p>
      <w:r xmlns:w="http://schemas.openxmlformats.org/wordprocessingml/2006/main">
        <w:t xml:space="preserve">आ धैर्य के आग्रह करत ईश्वरीय प्रावधान के पहचान के माध्यम से प्राप्त आश्वासन पर जोर दिहल।</w:t>
      </w:r>
    </w:p>
    <w:p>
      <w:r xmlns:w="http://schemas.openxmlformats.org/wordprocessingml/2006/main">
        <w:t xml:space="preserve">बुराई अउर उनकरा पर भरोसा करे वाला लोग के बीच विपरीत भाग्य के वर्णन के माध्यम से धर्म के उपदेश देत समय परमेश्वर के न्याय के पहचाने के संबंध में देखावल गइल धर्मशास्त्रीय चिंतन के जिक्र कइल।</w:t>
      </w:r>
    </w:p>
    <w:p/>
    <w:p>
      <w:r xmlns:w="http://schemas.openxmlformats.org/wordprocessingml/2006/main">
        <w:t xml:space="preserve">भजन संहिता 37:1 दुष्टन के चलते अपना के चिंतित मत होख, ना ही अधर्म के काम करे वाला लोग से ईर्ष्या मत करीं।</w:t>
      </w:r>
    </w:p>
    <w:p/>
    <w:p>
      <w:r xmlns:w="http://schemas.openxmlformats.org/wordprocessingml/2006/main">
        <w:t xml:space="preserve">बुराई करे वाला लोग से चिंता मत करीं आ ईर्ष्या मत करीं, बल्कि प्रभु पर भरोसा करीं।</w:t>
      </w:r>
    </w:p>
    <w:p/>
    <w:p>
      <w:r xmlns:w="http://schemas.openxmlformats.org/wordprocessingml/2006/main">
        <w:t xml:space="preserve">1. भगवान पर भरोसा करीं आ आदमी पर ना</w:t>
      </w:r>
    </w:p>
    <w:p/>
    <w:p>
      <w:r xmlns:w="http://schemas.openxmlformats.org/wordprocessingml/2006/main">
        <w:t xml:space="preserve">2. गलत काम करे वाला से ईर्ष्या मत करीं</w:t>
      </w:r>
    </w:p>
    <w:p/>
    <w:p>
      <w:r xmlns:w="http://schemas.openxmlformats.org/wordprocessingml/2006/main">
        <w:t xml:space="preserve">1. भजन संहिता 37:1-5 में दिहल गइल बा</w:t>
      </w:r>
    </w:p>
    <w:p/>
    <w:p>
      <w:r xmlns:w="http://schemas.openxmlformats.org/wordprocessingml/2006/main">
        <w:t xml:space="preserve">2. नीतिवचन 3:5-7 में दिहल गइल बा</w:t>
      </w:r>
    </w:p>
    <w:p/>
    <w:p>
      <w:r xmlns:w="http://schemas.openxmlformats.org/wordprocessingml/2006/main">
        <w:t xml:space="preserve">भजन संहिता 37:2 काहेकि उ जल्दिये घास निहन काटल जाई अवुरी हरियर जड़ी-बूटी निहन मुरझा जाई।</w:t>
      </w:r>
    </w:p>
    <w:p/>
    <w:p>
      <w:r xmlns:w="http://schemas.openxmlformats.org/wordprocessingml/2006/main">
        <w:t xml:space="preserve">भगवान के दुश्मन जल्दिए घास निहन नष्ट हो जईहे जवन मुरझा जाला।</w:t>
      </w:r>
    </w:p>
    <w:p/>
    <w:p>
      <w:r xmlns:w="http://schemas.openxmlformats.org/wordprocessingml/2006/main">
        <w:t xml:space="preserve">1. परमेश्वर अपना दुश्मनन के न्याय करीहें - भजन संहिता 37:2</w:t>
      </w:r>
    </w:p>
    <w:p/>
    <w:p>
      <w:r xmlns:w="http://schemas.openxmlformats.org/wordprocessingml/2006/main">
        <w:t xml:space="preserve">2. दुष्टन के गायब होखल - भजन संहिता 37:2</w:t>
      </w:r>
    </w:p>
    <w:p/>
    <w:p>
      <w:r xmlns:w="http://schemas.openxmlformats.org/wordprocessingml/2006/main">
        <w:t xml:space="preserve">1. यशायाह 40:6-8 - सब मांस घास ह, अउर ओकर सब सुंदरता खेत के फूल निहन ह।</w:t>
      </w:r>
    </w:p>
    <w:p/>
    <w:p>
      <w:r xmlns:w="http://schemas.openxmlformats.org/wordprocessingml/2006/main">
        <w:t xml:space="preserve">2. याकूब 4:13-17 - अब आ जा, हे जे कहत बानी कि आज भा काल्ह हमनी के फलाना शहर में जाके एक साल बिता के व्यापार करब जा अउर मुनाफा कमाएब जा फिर भी रउवां नइखी जानत कि काल्ह का होई।</w:t>
      </w:r>
    </w:p>
    <w:p/>
    <w:p>
      <w:r xmlns:w="http://schemas.openxmlformats.org/wordprocessingml/2006/main">
        <w:t xml:space="preserve">भजन संहिता 37:3 प्रभु पर भरोसा करीं, अउर भलाई करीं; ओइसहीं तूँ ओह देश में रहबऽ आ तोहरा के साँचहू खियावल जाई।</w:t>
      </w:r>
    </w:p>
    <w:p/>
    <w:p>
      <w:r xmlns:w="http://schemas.openxmlformats.org/wordprocessingml/2006/main">
        <w:t xml:space="preserve">प्रभु पर भरोसा करीं आ नीमन काम करीं ताकि सुरक्षित निवास के इनाम मिल सके।</w:t>
      </w:r>
    </w:p>
    <w:p/>
    <w:p>
      <w:r xmlns:w="http://schemas.openxmlformats.org/wordprocessingml/2006/main">
        <w:t xml:space="preserve">1. जब जीवन कठिन हो जाला त याद राखीं कि प्रभु पर भरोसा करीं आ उनकर बढ़िया रास्ता के पालन करीं।</w:t>
      </w:r>
    </w:p>
    <w:p/>
    <w:p>
      <w:r xmlns:w="http://schemas.openxmlformats.org/wordprocessingml/2006/main">
        <w:t xml:space="preserve">2. भगवान के प्रति वफादार अउर आज्ञाकारी रहीं अउर उ रउवां के सब जरूरत के पूरा कर दिहे।</w:t>
      </w:r>
    </w:p>
    <w:p/>
    <w:p>
      <w:r xmlns:w="http://schemas.openxmlformats.org/wordprocessingml/2006/main">
        <w:t xml:space="preserve">1. यशायाह 30:15 - "पश्चाताप अउर विश्राम में तोहार उद्धार बा, चुपचाप अउर भरोसा में तोहार ताकत बा, लेकिन तोहनी में से कवनो ना होखे के चाहत।"</w:t>
      </w:r>
    </w:p>
    <w:p/>
    <w:p>
      <w:r xmlns:w="http://schemas.openxmlformats.org/wordprocessingml/2006/main">
        <w:t xml:space="preserve">2.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ओकर पतई हरियर रहेला, आ सूखा के साल में बेचैन ना होला, काहे कि ओकर फल ना छोड़ेला।</w:t>
      </w:r>
    </w:p>
    <w:p/>
    <w:p>
      <w:r xmlns:w="http://schemas.openxmlformats.org/wordprocessingml/2006/main">
        <w:t xml:space="preserve">भजन संहिता 37:4 प्रभु में भी मस्त रहऽ, अउर उ तोहरा के दिल के इच्छा दे दिहे।</w:t>
      </w:r>
    </w:p>
    <w:p/>
    <w:p>
      <w:r xmlns:w="http://schemas.openxmlformats.org/wordprocessingml/2006/main">
        <w:t xml:space="preserve">प्रभु में मस्त रहो उ तोहार इच्छा पूरा करीहे।</w:t>
      </w:r>
    </w:p>
    <w:p/>
    <w:p>
      <w:r xmlns:w="http://schemas.openxmlformats.org/wordprocessingml/2006/main">
        <w:t xml:space="preserve">1. प्रभु में आनन्दित रहीं आ ऊ इंतजाम करीहें।</w:t>
      </w:r>
    </w:p>
    <w:p/>
    <w:p>
      <w:r xmlns:w="http://schemas.openxmlformats.org/wordprocessingml/2006/main">
        <w:t xml:space="preserve">2. विश्वास राखीं आ प्रभु राउर इच्छा पूरा करीहें.</w:t>
      </w:r>
    </w:p>
    <w:p/>
    <w:p>
      <w:r xmlns:w="http://schemas.openxmlformats.org/wordprocessingml/2006/main">
        <w:t xml:space="preserve">1. रोमियन 8:28,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भजन संहिता 20:4, "उ तोहार दिल के इच्छा पूरा करस अउर तोहार सब योजना के पूरा करस!"</w:t>
      </w:r>
    </w:p>
    <w:p/>
    <w:p>
      <w:r xmlns:w="http://schemas.openxmlformats.org/wordprocessingml/2006/main">
        <w:t xml:space="preserve">भजन संहिता 37:5 आपन रास्ता प्रभु के सौंप दीं; ओकरा पर भी भरोसा करीं; आ ऊ एकरा के पूरा कर दी.</w:t>
      </w:r>
    </w:p>
    <w:p/>
    <w:p>
      <w:r xmlns:w="http://schemas.openxmlformats.org/wordprocessingml/2006/main">
        <w:t xml:space="preserve">आपन जीवन प्रभु के समर्पित करीं आ उनकरा पर भरोसा करीं; उहे एकरा के पूरा क दिहे।</w:t>
      </w:r>
    </w:p>
    <w:p/>
    <w:p>
      <w:r xmlns:w="http://schemas.openxmlformats.org/wordprocessingml/2006/main">
        <w:t xml:space="preserve">1. प्रभु पर भरोसा करके विश्वास के छलांग लगावल</w:t>
      </w:r>
    </w:p>
    <w:p/>
    <w:p>
      <w:r xmlns:w="http://schemas.openxmlformats.org/wordprocessingml/2006/main">
        <w:t xml:space="preserve">2. प्रभु पर भरोसा करके आत्मविश्वास से कदम रखना</w:t>
      </w:r>
    </w:p>
    <w:p/>
    <w:p>
      <w:r xmlns:w="http://schemas.openxmlformats.org/wordprocessingml/2006/main">
        <w:t xml:space="preserve">1. यशायाह 41:13 काहेकि हम तोहार प्रभु परमेश्वर हईं जे तोहार दाहिना हाथ पकड़ के तोहरा से कहत हई कि, मत डेरा। हम तोहार मदद करब।</w:t>
      </w:r>
    </w:p>
    <w:p/>
    <w:p>
      <w:r xmlns:w="http://schemas.openxmlformats.org/wordprocessingml/2006/main">
        <w:t xml:space="preserve">2. 2 कुरिन्थियों 5:7 काहेकि हमनी के विश्वास से जियत बानी जा, ना कि देखला से।</w:t>
      </w:r>
    </w:p>
    <w:p/>
    <w:p>
      <w:r xmlns:w="http://schemas.openxmlformats.org/wordprocessingml/2006/main">
        <w:t xml:space="preserve">भजन संहिता 37:6 उ तोहार धार्मिकता के रोशनी के रूप में आ तोहार न्याय के दुपहरिया के रूप में सामने ले आई।</w:t>
      </w:r>
    </w:p>
    <w:p/>
    <w:p>
      <w:r xmlns:w="http://schemas.openxmlformats.org/wordprocessingml/2006/main">
        <w:t xml:space="preserve">भगवान ओह लोग खातिर धर्म आ न्याय ले अइहें जे उनकरा पर भरोसा करेला।</w:t>
      </w:r>
    </w:p>
    <w:p/>
    <w:p>
      <w:r xmlns:w="http://schemas.openxmlformats.org/wordprocessingml/2006/main">
        <w:t xml:space="preserve">1. भगवान पर भरोसा करे के शक्ति</w:t>
      </w:r>
    </w:p>
    <w:p/>
    <w:p>
      <w:r xmlns:w="http://schemas.openxmlformats.org/wordprocessingml/2006/main">
        <w:t xml:space="preserve">2. भगवान के राउर न्याय के मार्गदर्शन करे दीं</w:t>
      </w:r>
    </w:p>
    <w:p/>
    <w:p>
      <w:r xmlns:w="http://schemas.openxmlformats.org/wordprocessingml/2006/main">
        <w:t xml:space="preserve">1. रोमियों 10:10 - काहेकि मन से विश्वास करेला अउर धर्मी ठहरावल जाला, अउर मुँह से कबूल करेला अउर उद्धार होला।</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संहिता 37:7 प्रभु में आराम करीं आ धैर्य से उनकर इंतजार करीं, जे अपना रास्ता में फलत-फूलत बा, ओकरा खातिर चिंतित मत होखऽ, जे दुष्ट षड्यंत्र के साकार करेला।</w:t>
      </w:r>
    </w:p>
    <w:p/>
    <w:p>
      <w:r xmlns:w="http://schemas.openxmlformats.org/wordprocessingml/2006/main">
        <w:t xml:space="preserve">शान्त रहीं आ प्रभु पर भरोसा करीं, जे अपना काम में सफल बा ओकरा से ईर्ष्या मत करीं.</w:t>
      </w:r>
    </w:p>
    <w:p/>
    <w:p>
      <w:r xmlns:w="http://schemas.openxmlformats.org/wordprocessingml/2006/main">
        <w:t xml:space="preserve">1. हर परिस्थिति में प्रभु पर भरोसा कइल</w:t>
      </w:r>
    </w:p>
    <w:p/>
    <w:p>
      <w:r xmlns:w="http://schemas.openxmlformats.org/wordprocessingml/2006/main">
        <w:t xml:space="preserve">2. ईर्ष्या के प्रलोभन से उबरल</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p>
      <w:r xmlns:w="http://schemas.openxmlformats.org/wordprocessingml/2006/main">
        <w:t xml:space="preserve">2. याकूब 3:14-16 "लेकिन अगर तोहनी के दिल में कड़ुआ ईर्ष्या अउर स्वार्थी महत्वाकांक्षा बा, त घमंड मत करीं अउर सच्चाई के झूठा मत बनीं। इ उ बुद्धि ना ह जवन ऊपर से उतरेला, बल्कि सांसारिक, अआध्यात्मिक, आसुरी ह।" .काहे कि जहाँ ईर्ष्या आ स्वार्थी महत्वाकांक्षा होखी ओहिजा अव्यवस्था आ हर नीच प्रथा होखी."</w:t>
      </w:r>
    </w:p>
    <w:p/>
    <w:p>
      <w:r xmlns:w="http://schemas.openxmlformats.org/wordprocessingml/2006/main">
        <w:t xml:space="preserve">भजन संहिता 37:8 क्रोध छोड़ के क्रोध के छोड़ दीं, बुराई करे खातिर कवनो तरह से परेशान मत होख।</w:t>
      </w:r>
    </w:p>
    <w:p/>
    <w:p>
      <w:r xmlns:w="http://schemas.openxmlformats.org/wordprocessingml/2006/main">
        <w:t xml:space="preserve">ई अंश हमनी के क्रोध, क्रोध आ बुरा काम से बचे खातिर प्रोत्साहित करेला।</w:t>
      </w:r>
    </w:p>
    <w:p/>
    <w:p>
      <w:r xmlns:w="http://schemas.openxmlformats.org/wordprocessingml/2006/main">
        <w:t xml:space="preserve">1. धैर्य के गुण : हमनी के जीवन में शांति आ संयम के खेती</w:t>
      </w:r>
    </w:p>
    <w:p/>
    <w:p>
      <w:r xmlns:w="http://schemas.openxmlformats.org/wordprocessingml/2006/main">
        <w:t xml:space="preserve">2. पाप से मुँह मोड़ के धर्म के खोज के फायदा</w:t>
      </w:r>
    </w:p>
    <w:p/>
    <w:p>
      <w:r xmlns:w="http://schemas.openxmlformats.org/wordprocessingml/2006/main">
        <w:t xml:space="preserve">1. इफिसियों 4:26-27 - "तू लोग गुस्सा में रहऽ अउर पाप मत करऽ। सूरज के आपन क्रोध पर ना डूबे दीं; ना शैतान के जगह मत दीं।"</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भजन संहिता 37:9 काहे कि दुष्ट लोग के नाश कर दिहल जाई, लेकिन जे प्रभु के इंतजार करत बा, उ लोग धरती के उत्तराधिकारी होई।</w:t>
      </w:r>
    </w:p>
    <w:p/>
    <w:p>
      <w:r xmlns:w="http://schemas.openxmlformats.org/wordprocessingml/2006/main">
        <w:t xml:space="preserve">प्रभु ओह लोग के इनाम दिहे जे उनकरा पर आपन विश्वास करीहें आ ओह लोग के धरती के विरासत दे दीहें.</w:t>
      </w:r>
    </w:p>
    <w:p/>
    <w:p>
      <w:r xmlns:w="http://schemas.openxmlformats.org/wordprocessingml/2006/main">
        <w:t xml:space="preserve">1: प्रभु पर आपन विश्वास रखीं त उ रउआ के बेजोड़ आशीर्वाद दिहे।</w:t>
      </w:r>
    </w:p>
    <w:p/>
    <w:p>
      <w:r xmlns:w="http://schemas.openxmlformats.org/wordprocessingml/2006/main">
        <w:t xml:space="preserve">2: भगवान ओह लोग के इंतजाम करीहें जे निष्ठा से उनकर इंतजार करेला।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इब्रानियों 10:36 - "काहेकि तोहनी के धैर्य के जरूरत बा, ताकि तोहनी के परमेश्वर के इच्छा के पूरा कइला के बाद, तोहनी के वादा मिल सके।"</w:t>
      </w:r>
    </w:p>
    <w:p/>
    <w:p>
      <w:r xmlns:w="http://schemas.openxmlformats.org/wordprocessingml/2006/main">
        <w:t xml:space="preserve">भजन संहिता 37:10 काहेकि अभी कुछ देर तक दुष्ट ना होई, हँ, तू ओकर जगह पर पूरा विचार करबऽ, अउर ना होई।</w:t>
      </w:r>
    </w:p>
    <w:p/>
    <w:p>
      <w:r xmlns:w="http://schemas.openxmlformats.org/wordprocessingml/2006/main">
        <w:t xml:space="preserve">दुष्ट हमेशा खातिर ना रही; भगवान आखिरकार ओह लोग के हटा दीहें.</w:t>
      </w:r>
    </w:p>
    <w:p/>
    <w:p>
      <w:r xmlns:w="http://schemas.openxmlformats.org/wordprocessingml/2006/main">
        <w:t xml:space="preserve">1. दुष्टता के चंचलता - भगवान के न्याय कइसे सुनिश्चित करेला कि दुष्ट हमेशा खातिर ना रही।</w:t>
      </w:r>
    </w:p>
    <w:p/>
    <w:p>
      <w:r xmlns:w="http://schemas.openxmlformats.org/wordprocessingml/2006/main">
        <w:t xml:space="preserve">2. न्याय के वादा - दुष्टन के सुनिश्चित करे में भगवान के निष्ठा सत्ता में ना रहे।</w:t>
      </w:r>
    </w:p>
    <w:p/>
    <w:p>
      <w:r xmlns:w="http://schemas.openxmlformats.org/wordprocessingml/2006/main">
        <w:t xml:space="preserve">1. भजन संहिता 37:10 - काहे कि अभी कुछ देर तक दुष्ट ना होई, हँ, तू ओकर जगह पर पूरा विचार करबऽ, अउर ना होई।</w:t>
      </w:r>
    </w:p>
    <w:p/>
    <w:p>
      <w:r xmlns:w="http://schemas.openxmlformats.org/wordprocessingml/2006/main">
        <w:t xml:space="preserve">2. यशायाह 41:10-12 -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 देखऽ, तोहरा पर गुस्सा में आइल सब लोग लजाइल आ लज्जित हो जइहें। आ तोहरा से झगड़ा करे वाला लोग नाश हो जाई। तू ओह लोग के खोजब आ ना मिलब, ऊ लोग जे तोहरा से लड़त रहे, तोहरा खिलाफ लड़ाई करे वाला लोग कुछुओ ना आ बेकार चीज जइसन होई।</w:t>
      </w:r>
    </w:p>
    <w:p/>
    <w:p>
      <w:r xmlns:w="http://schemas.openxmlformats.org/wordprocessingml/2006/main">
        <w:t xml:space="preserve">भजन संहिता 37:11 लेकिन नम्र लोग धरती के उत्तराधिकारी होई। आ शांति के भरमार में खुश हो जइहें।</w:t>
      </w:r>
    </w:p>
    <w:p/>
    <w:p>
      <w:r xmlns:w="http://schemas.openxmlformats.org/wordprocessingml/2006/main">
        <w:t xml:space="preserve">नम्र लोग के धरती आ ओकरा शांति के भरमार के इनाम दिहल जाई।</w:t>
      </w:r>
    </w:p>
    <w:p/>
    <w:p>
      <w:r xmlns:w="http://schemas.openxmlformats.org/wordprocessingml/2006/main">
        <w:t xml:space="preserve">1. नम्र होखे के फायदा - भगवान जे विनम्र होखेले ओकरा के शांति के भरमार से इनाम देवेले।</w:t>
      </w:r>
    </w:p>
    <w:p/>
    <w:p>
      <w:r xmlns:w="http://schemas.openxmlformats.org/wordprocessingml/2006/main">
        <w:t xml:space="preserve">2. विरासत के शांति - नम्र होके हमनी के धरती के शांति के विरासत में मिले के निश्चिंत हो सकेनी जा।</w:t>
      </w:r>
    </w:p>
    <w:p/>
    <w:p>
      <w:r xmlns:w="http://schemas.openxmlformats.org/wordprocessingml/2006/main">
        <w:t xml:space="preserve">1. मत्ती 5:5 - "धन्य बा नम्र लोग, काहेकि उ लोग धरती के उत्तराधिकारी होई।"</w:t>
      </w:r>
    </w:p>
    <w:p/>
    <w:p>
      <w:r xmlns:w="http://schemas.openxmlformats.org/wordprocessingml/2006/main">
        <w:t xml:space="preserve">2. याकूब 4:6 - "लेकिन उ अउरी अनुग्रह देवेलन। एह से उ कहत हउवें: 'परमेशवर घमंडी लोग के विरोध करेलन, लेकिन विनम्र लोग के अनुग्रह करेलन।'</w:t>
      </w:r>
    </w:p>
    <w:p/>
    <w:p>
      <w:r xmlns:w="http://schemas.openxmlformats.org/wordprocessingml/2006/main">
        <w:t xml:space="preserve">भजन संहिता 37:12 दुष्ट धर्मी के खिलाफ साजिश रचत बा, अउर ओकरा के दाँत से चीरत बा।</w:t>
      </w:r>
    </w:p>
    <w:p/>
    <w:p>
      <w:r xmlns:w="http://schemas.openxmlformats.org/wordprocessingml/2006/main">
        <w:t xml:space="preserve">दुष्ट धर्मी लोग के खिलाफ साजिश रच के ओह लोग से नफरत देखावेला।</w:t>
      </w:r>
    </w:p>
    <w:p/>
    <w:p>
      <w:r xmlns:w="http://schemas.openxmlformats.org/wordprocessingml/2006/main">
        <w:t xml:space="preserve">1. नफरत के खतरा : विरोध के जवाब कईसे दिहल जाला</w:t>
      </w:r>
    </w:p>
    <w:p/>
    <w:p>
      <w:r xmlns:w="http://schemas.openxmlformats.org/wordprocessingml/2006/main">
        <w:t xml:space="preserve">2. प्रतिकूलता के सामने मजबूती से खड़ा होखल</w:t>
      </w:r>
    </w:p>
    <w:p/>
    <w:p>
      <w:r xmlns:w="http://schemas.openxmlformats.org/wordprocessingml/2006/main">
        <w:t xml:space="preserve">1. नीतिवचन 16:7 - जब आदमी के रास्ता प्रभु के खुश करेला त उ अपना दुश्मन के भी ओकरा संगे शांति बनावेला।</w:t>
      </w:r>
    </w:p>
    <w:p/>
    <w:p>
      <w:r xmlns:w="http://schemas.openxmlformats.org/wordprocessingml/2006/main">
        <w:t xml:space="preserve">2. रोमियों 12:17-21 - बुराई के बदला केहू के बुराई के बदला मत दीं, बल्कि उ काम करे खातिर सोची जवन सबके सामने आदर के बा। हो सके त जहाँ तक रउरा पर निर्भर बा त सभका साथे शांति से जियब.</w:t>
      </w:r>
    </w:p>
    <w:p/>
    <w:p>
      <w:r xmlns:w="http://schemas.openxmlformats.org/wordprocessingml/2006/main">
        <w:t xml:space="preserve">भजन संहिता 37:13 यहोवा ओकरा पर हँसी, काहेकि उ देखत बा कि ओकर दिन आवे वाला बा।</w:t>
      </w:r>
    </w:p>
    <w:p/>
    <w:p>
      <w:r xmlns:w="http://schemas.openxmlformats.org/wordprocessingml/2006/main">
        <w:t xml:space="preserve">प्रभु उनकर विरोध करे वाला लोग के न्याय दिहे आ जब उ उनकर न्याय के दिन आवत देख के ओह लोग पर हँस जइहें।</w:t>
      </w:r>
    </w:p>
    <w:p/>
    <w:p>
      <w:r xmlns:w="http://schemas.openxmlformats.org/wordprocessingml/2006/main">
        <w:t xml:space="preserve">1. भगवान के दुश्मनन पर हँसल: प्रभु के विरोध करे के परिणाम</w:t>
      </w:r>
    </w:p>
    <w:p/>
    <w:p>
      <w:r xmlns:w="http://schemas.openxmlformats.org/wordprocessingml/2006/main">
        <w:t xml:space="preserve">2. न्याय के दिन: न्याय ले आवे के प्रभु के शक्ति</w:t>
      </w:r>
    </w:p>
    <w:p/>
    <w:p>
      <w:r xmlns:w="http://schemas.openxmlformats.org/wordprocessingml/2006/main">
        <w:t xml:space="preserve">1. नीतिवचन 3:34 - "उ घमंडी मजाक उड़ावेला लेकिन विनम्र अउर दबलल लोग पर अनुग्रह करेला।"</w:t>
      </w:r>
    </w:p>
    <w:p/>
    <w:p>
      <w:r xmlns:w="http://schemas.openxmlformats.org/wordprocessingml/2006/main">
        <w:t xml:space="preserve">2. मत्ती 25:41-46 - "तब उ अपना बाईं ओर के लोग से कह दिहे कि, 'हे शापित लोग, हमरा से दूर हो जा, शैतान अवुरी ओकर स्वर्गदूत खाती तैयार अनन्त आग में।'</w:t>
      </w:r>
    </w:p>
    <w:p/>
    <w:p>
      <w:r xmlns:w="http://schemas.openxmlformats.org/wordprocessingml/2006/main">
        <w:t xml:space="preserve">भजन संहिता 37:14 दुष्ट लोग तलवार निकाल के आपन धनुष मोड़ के गरीब आ जरूरतमंद के गिरा दिहले बा, आ सोझ बात करे वाला लोग के मार दिहले बा।</w:t>
      </w:r>
    </w:p>
    <w:p/>
    <w:p>
      <w:r xmlns:w="http://schemas.openxmlformats.org/wordprocessingml/2006/main">
        <w:t xml:space="preserve">दुष्ट लोग गरीब आ निर्दोष पर अत्याचार करे खातिर हिंसा के इस्तेमाल कर रहल बा।</w:t>
      </w:r>
    </w:p>
    <w:p/>
    <w:p>
      <w:r xmlns:w="http://schemas.openxmlformats.org/wordprocessingml/2006/main">
        <w:t xml:space="preserve">1: हमनी के भगवान से दुष्टन से रक्षा खातिर आ अत्याचार के सामने खड़ा होखे के ताकत खातिर प्रार्थना करे के चाहीं।</w:t>
      </w:r>
    </w:p>
    <w:p/>
    <w:p>
      <w:r xmlns:w="http://schemas.openxmlformats.org/wordprocessingml/2006/main">
        <w:t xml:space="preserve">2: हमनी के एकजुट होके कमजोर लोग के बचाव करे के होई अवुरी निर्दोष के हिंसा अवुरी अन्याय से बचावे के होई।</w:t>
      </w:r>
    </w:p>
    <w:p/>
    <w:p>
      <w:r xmlns:w="http://schemas.openxmlformats.org/wordprocessingml/2006/main">
        <w:t xml:space="preserve">1: व्यवस्था 10:18-19 - उ अनाथ अउर विधवा के न्याय करेला, अउर परदेसी से प्यार करेला, अउर ओकरा के खाना आ कपड़ा देला। एही से तू लोग परदेसी से प्रेम करीं, काहेकि तू लोग मिस्र के देश में परदेसी रहलू।</w:t>
      </w:r>
    </w:p>
    <w:p/>
    <w:p>
      <w:r xmlns:w="http://schemas.openxmlformats.org/wordprocessingml/2006/main">
        <w:t xml:space="preserve">2: नीतिवचन 31:8-9 - गूंगा लोग खातिर आपन मुँह खोलऽ जेकरा के विनाश खातिर तय कइल गइल बा। मुँह खोलऽ, न्याय से न्याय करऽ आ गरीब-गरीबन के मुद्दा के गुहार लगाईं।</w:t>
      </w:r>
    </w:p>
    <w:p/>
    <w:p>
      <w:r xmlns:w="http://schemas.openxmlformats.org/wordprocessingml/2006/main">
        <w:t xml:space="preserve">भजन संहिता 37:15 उनकर तलवार उनकरा दिल में घुस जाई आ उनकर धनुष टूट जाई।</w:t>
      </w:r>
    </w:p>
    <w:p/>
    <w:p>
      <w:r xmlns:w="http://schemas.openxmlformats.org/wordprocessingml/2006/main">
        <w:t xml:space="preserve">भगवान के लोग के विरोध करे वाला दुश्मनन के पता चल जाई कि उनकर हथियार अपना खिलाफ हो जाई आ नष्ट हो जाई।</w:t>
      </w:r>
    </w:p>
    <w:p/>
    <w:p>
      <w:r xmlns:w="http://schemas.openxmlformats.org/wordprocessingml/2006/main">
        <w:t xml:space="preserve">1. भगवान अपना लोग के विरोध करे वाला लोग के हरा दिहे।</w:t>
      </w:r>
    </w:p>
    <w:p/>
    <w:p>
      <w:r xmlns:w="http://schemas.openxmlformats.org/wordprocessingml/2006/main">
        <w:t xml:space="preserve">2. बुराई करे वाला लोग से चिंतित मत होखीं, काहे कि भगवान ओह लोग के न्याय करीहें.</w:t>
      </w:r>
    </w:p>
    <w:p/>
    <w:p>
      <w:r xmlns:w="http://schemas.openxmlformats.org/wordprocessingml/2006/main">
        <w:t xml:space="preserve">1. रोमियन 12:19-21 - "प्रिय लोग, कबो बदला मत लीं, लेकिन एकरा के परमेश्वर के क्रोध में छोड़ दीं, काहेकि लिखल बा कि बदला लेवे के हमार ह, हम बदला लेब, प्रभु कहतारे। उल्टा, अगर तोहनी के दुश्मन बा।" भूखल ओकरा के खियाईं, अगर ओकरा प्यास लागल बा त ओकरा के कुछ पी दीं, काहे कि अयीसन कईला से तू ओकरा माथा प जरत कोयला के ढेर लगा देब, बुराई से ना हार जा, बालुक बुराई से नीमन से जीत जा।</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ई प्रभु के सेवकन के विरासत ह आ हमरा से ओह लोग के सही ठहरावल, प्रभु घोषणा करत बाड़न.</w:t>
      </w:r>
    </w:p>
    <w:p/>
    <w:p>
      <w:r xmlns:w="http://schemas.openxmlformats.org/wordprocessingml/2006/main">
        <w:t xml:space="preserve">भजन संहिता 37:16 एगो धर्मी आदमी के लगे जवन कुछ बा उ बहुत दुष्टन के धन से बढ़िया बा।</w:t>
      </w:r>
    </w:p>
    <w:p/>
    <w:p>
      <w:r xmlns:w="http://schemas.openxmlformats.org/wordprocessingml/2006/main">
        <w:t xml:space="preserve">एगो धर्मात्मा के साधारण संपत्ति के कीमत कई दुष्ट लोग के धन से जादे होखेला।</w:t>
      </w:r>
    </w:p>
    <w:p/>
    <w:p>
      <w:r xmlns:w="http://schemas.openxmlformats.org/wordprocessingml/2006/main">
        <w:t xml:space="preserve">1. धर्म के मूल्य के बारे में बतावल गइल बा</w:t>
      </w:r>
    </w:p>
    <w:p/>
    <w:p>
      <w:r xmlns:w="http://schemas.openxmlformats.org/wordprocessingml/2006/main">
        <w:t xml:space="preserve">2. व्यक्तिगत धन बनाम भगवान के धन</w:t>
      </w:r>
    </w:p>
    <w:p/>
    <w:p>
      <w:r xmlns:w="http://schemas.openxmlformats.org/wordprocessingml/2006/main">
        <w:t xml:space="preserve">1. मत्ती 6:19-21 - धरती पर अपना खातिर खजाना मत जमा करीं, जहाँ पतई आ जंग नाश करेला, आ जहाँ चोर तोड़ के चोरी करेला, लेकिन स्वर्ग में अपना खातिर खजाना जमा करऽ, जहाँ ना पतई ना जंग नाश करेला। आ जहाँ चोर ना तोड़ेला ना चोरी करेला, काहे कि जहाँ तोहार खजाना बा, उहाँ तोहार मन भी होई।</w:t>
      </w:r>
    </w:p>
    <w:p/>
    <w:p>
      <w:r xmlns:w="http://schemas.openxmlformats.org/wordprocessingml/2006/main">
        <w:t xml:space="preserve">2. नीतिवचन 11:4 - क्रोध के दिन धन के फायदा ना होला, लेकिन धर्म मौत से मुक्ति देला।</w:t>
      </w:r>
    </w:p>
    <w:p/>
    <w:p>
      <w:r xmlns:w="http://schemas.openxmlformats.org/wordprocessingml/2006/main">
        <w:t xml:space="preserve">भजन संहिता 37:17 काहेकि दुष्टन के बांह टूट जाई, लेकिन प्रभु धर्मी के सहारा लेवेलन।</w:t>
      </w:r>
    </w:p>
    <w:p/>
    <w:p>
      <w:r xmlns:w="http://schemas.openxmlformats.org/wordprocessingml/2006/main">
        <w:t xml:space="preserve">प्रभु धर्मी के रक्षा करीहे, लेकिन दुष्ट के बांह तूड़ दिहे।</w:t>
      </w:r>
    </w:p>
    <w:p/>
    <w:p>
      <w:r xmlns:w="http://schemas.openxmlformats.org/wordprocessingml/2006/main">
        <w:t xml:space="preserve">1: दुष्ट के चिंता मत करीं, काहे कि प्रभु धर्मी के रक्षा करीहे।</w:t>
      </w:r>
    </w:p>
    <w:p/>
    <w:p>
      <w:r xmlns:w="http://schemas.openxmlformats.org/wordprocessingml/2006/main">
        <w:t xml:space="preserve">2: प्रभु दुष्टन के न्याय करीहें आ धर्मी लोग के सुरक्षा प्रदान करीहें।</w:t>
      </w:r>
    </w:p>
    <w:p/>
    <w:p>
      <w:r xmlns:w="http://schemas.openxmlformats.org/wordprocessingml/2006/main">
        <w:t xml:space="preserve">1: यशायाह 54:17 - "तोहरा खिलाफ बनल कवनो हथियार सफल ना होई। आ न्याय के समय तोहरा खिलाफ उठल हर जीभ के तू निंदा करब। इहे प्रभु के सेवकन के विरासत ह, आ उनकर धार्मिकता हमरा से ह। प्रभु कहत बाड़न।"</w:t>
      </w:r>
    </w:p>
    <w:p/>
    <w:p>
      <w:r xmlns:w="http://schemas.openxmlformats.org/wordprocessingml/2006/main">
        <w:t xml:space="preserve">2: मत्ती 5:5 - "धन्य हवें नम्र लोग, काहेकि उ लोग धरती के उत्तराधिकारी होई।"</w:t>
      </w:r>
    </w:p>
    <w:p/>
    <w:p>
      <w:r xmlns:w="http://schemas.openxmlformats.org/wordprocessingml/2006/main">
        <w:t xml:space="preserve">भजन संहिता 37:18 प्रभु सोझ लोग के दिन जानत हउवें आ उनकर विरासत हमेशा खातिर रही।</w:t>
      </w:r>
    </w:p>
    <w:p/>
    <w:p>
      <w:r xmlns:w="http://schemas.openxmlformats.org/wordprocessingml/2006/main">
        <w:t xml:space="preserve">प्रभु धर्मी लोग के बारे में जागरूक बाड़े अवुरी उनुका के एगो अयीसन विरासत दिहे जवन कि हमेशा खाती रहे।</w:t>
      </w:r>
    </w:p>
    <w:p/>
    <w:p>
      <w:r xmlns:w="http://schemas.openxmlformats.org/wordprocessingml/2006/main">
        <w:t xml:space="preserve">1. धर्मी लोग खातिर अनन्त जीवन के परमेश्वर के वादा</w:t>
      </w:r>
    </w:p>
    <w:p/>
    <w:p>
      <w:r xmlns:w="http://schemas.openxmlformats.org/wordprocessingml/2006/main">
        <w:t xml:space="preserve">2. भगवान के ज्ञान आ सीधा लोग के रक्षा</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भजन संहिता 91:14 - "काहे कि उ हमरा पर आपन प्रेम रखले बा, एहसे हम ओकरा के बचा देब। हम ओकरा के ऊपर उठा देब, काहेकि उ हमार नाम जान गईल बा।"</w:t>
      </w:r>
    </w:p>
    <w:p/>
    <w:p>
      <w:r xmlns:w="http://schemas.openxmlformats.org/wordprocessingml/2006/main">
        <w:t xml:space="preserve">भजन संहिता 37:19 बुरा समय में उ लोग शर्मिंदा ना होईहे अवुरी अकाल के दिन में उ लोग तृप्त होईहे।</w:t>
      </w:r>
    </w:p>
    <w:p/>
    <w:p>
      <w:r xmlns:w="http://schemas.openxmlformats.org/wordprocessingml/2006/main">
        <w:t xml:space="preserve">भगवान कठिन समय में अपना संतान के भरण-पोषण करीहे।</w:t>
      </w:r>
    </w:p>
    <w:p/>
    <w:p>
      <w:r xmlns:w="http://schemas.openxmlformats.org/wordprocessingml/2006/main">
        <w:t xml:space="preserve">1: बुरा समय में कवनो शर्म ना: भगवान इंतजाम करीहे</w:t>
      </w:r>
    </w:p>
    <w:p/>
    <w:p>
      <w:r xmlns:w="http://schemas.openxmlformats.org/wordprocessingml/2006/main">
        <w:t xml:space="preserve">2: अकाल के दिन में संतुष्ट: भगवान के प्रावधान</w:t>
      </w:r>
    </w:p>
    <w:p/>
    <w:p>
      <w:r xmlns:w="http://schemas.openxmlformats.org/wordprocessingml/2006/main">
        <w:t xml:space="preserve">1: मत्ती 6:25-34 - अपना जीवन के बारे में चिंता मत करीं, का खइब भा का पीब, ना ही अपना शरीर के बारे में, का पहिरब।</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भजन संहिता 37:20 लेकिन दुष्ट नाश हो जइहें आ प्रभु के दुश्मन मेमना के चर्बी नियर हो जइहें। धुँआ में उ लोग भस्म कर दिहे।</w:t>
      </w:r>
    </w:p>
    <w:p/>
    <w:p>
      <w:r xmlns:w="http://schemas.openxmlformats.org/wordprocessingml/2006/main">
        <w:t xml:space="preserve">दुष्टन के नाश हो जाई आ प्रभु के दुश्मन मेमना जइसन हो जइहें जवना के वध कइल जाला। भस्म हो जइहें आ धुँआ नियर गायब हो जइहें।</w:t>
      </w:r>
    </w:p>
    <w:p/>
    <w:p>
      <w:r xmlns:w="http://schemas.openxmlformats.org/wordprocessingml/2006/main">
        <w:t xml:space="preserve">1. परमेश्वर के न्याय हावी होई - भजन संहिता 37:20</w:t>
      </w:r>
    </w:p>
    <w:p/>
    <w:p>
      <w:r xmlns:w="http://schemas.openxmlformats.org/wordprocessingml/2006/main">
        <w:t xml:space="preserve">2. विपत्ति के सामने विनम्रता - भजन संहिता 37:20</w:t>
      </w:r>
    </w:p>
    <w:p/>
    <w:p>
      <w:r xmlns:w="http://schemas.openxmlformats.org/wordprocessingml/2006/main">
        <w:t xml:space="preserve">1. यशायाह 66:24 - उ लोग निकल के हमरा खिलाफ अपराध करे वाला लोग के लाश के देखत होईहे, काहेकी उनुकर कीड़ा ना मरई अवुरी ना उनुकर आग बुझाई। आ ऊ सब शरीर के घृणा के विषय हो जइहें।</w:t>
      </w:r>
    </w:p>
    <w:p/>
    <w:p>
      <w:r xmlns:w="http://schemas.openxmlformats.org/wordprocessingml/2006/main">
        <w:t xml:space="preserve">2. मलाकी 4:1 - काहेकि देखऽ, उ दिन आवत बा जवन भंडार नियर जर जाई। सेना के यहोवा कहत बाड़न कि घमंडी, हँ, आ बुराई करे वाला सब लोग ठूंठ हो जाई आ जवन दिन आवे वाला बा ऊ ओह लोग के जरा दी कि ऊ ओह लोग के ना जड़ छोड़ दी आ ना डाढ़।</w:t>
      </w:r>
    </w:p>
    <w:p/>
    <w:p>
      <w:r xmlns:w="http://schemas.openxmlformats.org/wordprocessingml/2006/main">
        <w:t xml:space="preserve">भजन संहिता 37:21 दुष्ट उधार लेत बा, अउर चुका ना देला, लेकिन धर्मी दया करेला अउर देवेला।</w:t>
      </w:r>
    </w:p>
    <w:p/>
    <w:p>
      <w:r xmlns:w="http://schemas.openxmlformats.org/wordprocessingml/2006/main">
        <w:t xml:space="preserve">धर्मी लोग दया करेला आ देला जबकि दुष्ट उधार लेला आ ना चुकावेला।</w:t>
      </w:r>
    </w:p>
    <w:p/>
    <w:p>
      <w:r xmlns:w="http://schemas.openxmlformats.org/wordprocessingml/2006/main">
        <w:t xml:space="preserve">1. उदारता : देवे के आशीर्वाद</w:t>
      </w:r>
    </w:p>
    <w:p/>
    <w:p>
      <w:r xmlns:w="http://schemas.openxmlformats.org/wordprocessingml/2006/main">
        <w:t xml:space="preserve">2. लालच के खतरा : फालतू के कर्जा लेवे से बचे के सीखल</w:t>
      </w:r>
    </w:p>
    <w:p/>
    <w:p>
      <w:r xmlns:w="http://schemas.openxmlformats.org/wordprocessingml/2006/main">
        <w:t xml:space="preserve">1. नीतिवचन 22:7 - अमीर गरीब पर राज करेला, अउर उधार लेवे वाला उधार देवे वाला के नौकर होला।</w:t>
      </w:r>
    </w:p>
    <w:p/>
    <w:p>
      <w:r xmlns:w="http://schemas.openxmlformats.org/wordprocessingml/2006/main">
        <w:t xml:space="preserve">2. लूका 6:35 - लेकिन रउवां अपना दुश्मनन से प्रेम करीं, अउर भलाई करीं, अउर उधार दीं, फिर से कुछुओ के उम्मीद ना करीं। तोहार इनाम बहुत होई, आ तोहनी परमात्मा के संतान होखब, काहेकि उ अशुभ आ बुराई पर दयालु ह।</w:t>
      </w:r>
    </w:p>
    <w:p/>
    <w:p>
      <w:r xmlns:w="http://schemas.openxmlformats.org/wordprocessingml/2006/main">
        <w:t xml:space="preserve">भजन संहिता 37:22 काहेकि जे उनकरा से आशीष पावेला, उ धरती के उत्तराधिकारी होई। आ जे लोग ओकरा से श्रापित होखे, ओकरा के काट दिहल जाई।</w:t>
      </w:r>
    </w:p>
    <w:p/>
    <w:p>
      <w:r xmlns:w="http://schemas.openxmlformats.org/wordprocessingml/2006/main">
        <w:t xml:space="preserve">भगवान के धन्य लोग के धरती के वारिस होई, जबकि उनुका द्वारा शापित लोग के कटवा दिहल जाई।</w:t>
      </w:r>
    </w:p>
    <w:p/>
    <w:p>
      <w:r xmlns:w="http://schemas.openxmlformats.org/wordprocessingml/2006/main">
        <w:t xml:space="preserve">1: भगवान आपन बात माने वाला के इनाम देवेले अवुरी उनुकर आज्ञा ना माने वाला के सजा देवेले।</w:t>
      </w:r>
    </w:p>
    <w:p/>
    <w:p>
      <w:r xmlns:w="http://schemas.openxmlformats.org/wordprocessingml/2006/main">
        <w:t xml:space="preserve">2: परमेश्वर के दया हमनी के आशा देवेला, लेकिन हमनी के उनकर वचन पर ध्यान देवे के चाहीं।</w:t>
      </w:r>
    </w:p>
    <w:p/>
    <w:p>
      <w:r xmlns:w="http://schemas.openxmlformats.org/wordprocessingml/2006/main">
        <w:t xml:space="preserve">1: मत्ती 5:5 - धन्य हवें नम्र लोग, काहेकि उ लोग धरती के उत्तराधिकारी होई।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भजन संहिता 37:23 एगो अच्छा आदमी के कदम प्रभु के द्वारा व्यवस्थित होला, अउर उ अपना रास्ता में खुश होला।</w:t>
      </w:r>
    </w:p>
    <w:p/>
    <w:p>
      <w:r xmlns:w="http://schemas.openxmlformats.org/wordprocessingml/2006/main">
        <w:t xml:space="preserve">प्रभु एगो भला आदमी के कदम के क्रम में राखेले अवुरी ओकरा राह में मस्त रहेले।</w:t>
      </w:r>
    </w:p>
    <w:p/>
    <w:p>
      <w:r xmlns:w="http://schemas.openxmlformats.org/wordprocessingml/2006/main">
        <w:t xml:space="preserve">1. भगवान के मार्गदर्शन - भगवान पर भरोसा कइल कि ऊ हमनी के कदम के निर्देशित करसु</w:t>
      </w:r>
    </w:p>
    <w:p/>
    <w:p>
      <w:r xmlns:w="http://schemas.openxmlformats.org/wordprocessingml/2006/main">
        <w:t xml:space="preserve">2. प्रकाश में चलल - भगवान के रास्ता के पालन कईसे कईल जाला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37:24 भले ही उ गिर जाव, लेकिन ओकरा के पूरा तरह से गिरावल ना जाई, काहेकि यहोवा ओकरा के हाथ से सहारा लेवेले।</w:t>
      </w:r>
    </w:p>
    <w:p/>
    <w:p>
      <w:r xmlns:w="http://schemas.openxmlformats.org/wordprocessingml/2006/main">
        <w:t xml:space="preserve">हमनी के गिरला पर भी प्रभु हमनी के कायम राखे खातिर हमेशा मौजूद रहेले।</w:t>
      </w:r>
    </w:p>
    <w:p/>
    <w:p>
      <w:r xmlns:w="http://schemas.openxmlformats.org/wordprocessingml/2006/main">
        <w:t xml:space="preserve">1: हमनी के जरूरत के समय में भगवान हमनी खातिर हमेशा मौजूद बाड़े</w:t>
      </w:r>
    </w:p>
    <w:p/>
    <w:p>
      <w:r xmlns:w="http://schemas.openxmlformats.org/wordprocessingml/2006/main">
        <w:t xml:space="preserve">2: कठिन समय में भी प्रभु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भजन संहिता 37:25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धर्मी के ना छोड़ल जाई, उहो बुढ़ापा में।</w:t>
      </w:r>
    </w:p>
    <w:p/>
    <w:p>
      <w:r xmlns:w="http://schemas.openxmlformats.org/wordprocessingml/2006/main">
        <w:t xml:space="preserve">1: भगवान हमेशा धर्मी लोग के इंतजाम करीहे।</w:t>
      </w:r>
    </w:p>
    <w:p/>
    <w:p>
      <w:r xmlns:w="http://schemas.openxmlformats.org/wordprocessingml/2006/main">
        <w:t xml:space="preserve">2: भगवान के निष्ठा उम्र पर निर्भर ना होला।</w:t>
      </w:r>
    </w:p>
    <w:p/>
    <w:p>
      <w:r xmlns:w="http://schemas.openxmlformats.org/wordprocessingml/2006/main">
        <w:t xml:space="preserve">1: भजन संहिता 37:25 में दिहल गइल बा</w:t>
      </w:r>
    </w:p>
    <w:p/>
    <w:p>
      <w:r xmlns:w="http://schemas.openxmlformats.org/wordprocessingml/2006/main">
        <w:t xml:space="preserve">2: इब्रानियों 13:5-6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भजन संहिता 37:26 उ हमेशा दयालु हउवें अउर उधार देत हउवें; आ ओकर संतान धन्य बा।</w:t>
      </w:r>
    </w:p>
    <w:p/>
    <w:p>
      <w:r xmlns:w="http://schemas.openxmlformats.org/wordprocessingml/2006/main">
        <w:t xml:space="preserve">भगवान हमेशा दयालु हवें अउर उनकरा पर भरोसा करे वाला लोग के इंतजाम करेलन, अउर उनकर वफादार अनुयायी धन्य होलें।</w:t>
      </w:r>
    </w:p>
    <w:p/>
    <w:p>
      <w:r xmlns:w="http://schemas.openxmlformats.org/wordprocessingml/2006/main">
        <w:t xml:space="preserve">1. "भगवान के दया के शक्ति"।</w:t>
      </w:r>
    </w:p>
    <w:p/>
    <w:p>
      <w:r xmlns:w="http://schemas.openxmlformats.org/wordprocessingml/2006/main">
        <w:t xml:space="preserve">2. "प्रभु के प्रति निष्ठा के आशीर्वाद"।</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भजन संहिता 37:27 बुराई से हट के भलाई करीं; आ हमेशा खातिर रहे के चाहीं।</w:t>
      </w:r>
    </w:p>
    <w:p/>
    <w:p>
      <w:r xmlns:w="http://schemas.openxmlformats.org/wordprocessingml/2006/main">
        <w:t xml:space="preserve">बुराई से हट के आशीर्वाद के जीवन जीए खातिर भलाई करीं।</w:t>
      </w:r>
    </w:p>
    <w:p/>
    <w:p>
      <w:r xmlns:w="http://schemas.openxmlformats.org/wordprocessingml/2006/main">
        <w:t xml:space="preserve">1: जीवन के रास्ता: धन्य जीवन कईसे जियल जाला</w:t>
      </w:r>
    </w:p>
    <w:p/>
    <w:p>
      <w:r xmlns:w="http://schemas.openxmlformats.org/wordprocessingml/2006/main">
        <w:t xml:space="preserve">2: भगवान के रास्ता: बुराई के छोड़ के भलाई कईल</w:t>
      </w:r>
    </w:p>
    <w:p/>
    <w:p>
      <w:r xmlns:w="http://schemas.openxmlformats.org/wordprocessingml/2006/main">
        <w:t xml:space="preserve">1: याकूब 4:17- त जे भी सही काम करे के जानत बा अउर ओकरा के ना कर पावेला, ओकरा खातिर उ पाप ह।</w:t>
      </w:r>
    </w:p>
    <w:p/>
    <w:p>
      <w:r xmlns:w="http://schemas.openxmlformats.org/wordprocessingml/2006/main">
        <w:t xml:space="preserve">2: इफिसियों 5:15-16- तब ध्यान से देखीं कि कइसे चलत बानी, अबुद्धिमान ना बलुक बुद्धिमान के रूप में, समय के सदुपयोग करत, काहे कि दिन बुरा होला।</w:t>
      </w:r>
    </w:p>
    <w:p/>
    <w:p>
      <w:r xmlns:w="http://schemas.openxmlformats.org/wordprocessingml/2006/main">
        <w:t xml:space="preserve">भजन संहिता 37:28 काहेकि प्रभु न्याय से प्यार करेलन, अउर अपना पवित्र लोग के ना छोड़ेलन। ऊ लोग हमेशा खातिर सुरक्षित बा, बाकिर दुष्टन के संतान कट जाई।</w:t>
      </w:r>
    </w:p>
    <w:p/>
    <w:p>
      <w:r xmlns:w="http://schemas.openxmlformats.org/wordprocessingml/2006/main">
        <w:t xml:space="preserve">प्रभु न्याय से प्यार करेलन आ अपना वफादार अनुयायी लोग के कबो ना छोड़िहें; उ लोग हमेशा खातिर सुरक्षित बा, लेकिन दुष्ट के नाश हो जाई।</w:t>
      </w:r>
    </w:p>
    <w:p/>
    <w:p>
      <w:r xmlns:w="http://schemas.openxmlformats.org/wordprocessingml/2006/main">
        <w:t xml:space="preserve">1. परमेश्वर के न्याय: धर्म के आशीष अउर दुष्टता के विनाश</w:t>
      </w:r>
    </w:p>
    <w:p/>
    <w:p>
      <w:r xmlns:w="http://schemas.openxmlformats.org/wordprocessingml/2006/main">
        <w:t xml:space="preserve">2. आस्थावानन के संरक्षण: भगवान के प्रेम में आराम मिलल</w:t>
      </w:r>
    </w:p>
    <w:p/>
    <w:p>
      <w:r xmlns:w="http://schemas.openxmlformats.org/wordprocessingml/2006/main">
        <w:t xml:space="preserve">1. यशायाह 26:3 - तू ओकरा के पूरा शांति से रखब, जेकर मन तोहरा पर टिकल बा, काहे कि उ तोहरा पर भरोसा करेला।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37:29 धर्मी लोग उ देश के उत्तराधिकारी होई, अउर उहाँ हमेशा खातिर रहिहे।</w:t>
      </w:r>
    </w:p>
    <w:p/>
    <w:p>
      <w:r xmlns:w="http://schemas.openxmlformats.org/wordprocessingml/2006/main">
        <w:t xml:space="preserve">धर्मी लोग के धरती में स्थायी घर होई।</w:t>
      </w:r>
    </w:p>
    <w:p/>
    <w:p>
      <w:r xmlns:w="http://schemas.openxmlformats.org/wordprocessingml/2006/main">
        <w:t xml:space="preserve">1: हमनी के वादा कइल भूमि के उत्तराधिकार पावे खातिर धर्मी बनल रहे के चाहीं।</w:t>
      </w:r>
    </w:p>
    <w:p/>
    <w:p>
      <w:r xmlns:w="http://schemas.openxmlformats.org/wordprocessingml/2006/main">
        <w:t xml:space="preserve">2: धरती धर्मी लोग खातिर इनाम ह, काहे कि भगवान हमेशा उनुकर इंतजाम करीहे।</w:t>
      </w:r>
    </w:p>
    <w:p/>
    <w:p>
      <w:r xmlns:w="http://schemas.openxmlformats.org/wordprocessingml/2006/main">
        <w:t xml:space="preserve">1: यहोशू 1:3-5 - परमेश्वर इस्राएली लोग से देश के वादा करेलन जब तक कि उ लोग आज्ञाकारी रही।</w:t>
      </w:r>
    </w:p>
    <w:p/>
    <w:p>
      <w:r xmlns:w="http://schemas.openxmlformats.org/wordprocessingml/2006/main">
        <w:t xml:space="preserve">2: मत्ती 6:33 - पहिले परमेश्वर के राज्य के खोज करीं अउर सब कुछ तोहनी में जोड़ल जाई।</w:t>
      </w:r>
    </w:p>
    <w:p/>
    <w:p>
      <w:r xmlns:w="http://schemas.openxmlformats.org/wordprocessingml/2006/main">
        <w:t xml:space="preserve">भजन संहिता 37:30 धर्मी के मुँह बुद्धि बोलेला आ ओकर जीभ न्याय के बात करेले।</w:t>
      </w:r>
    </w:p>
    <w:p/>
    <w:p>
      <w:r xmlns:w="http://schemas.openxmlformats.org/wordprocessingml/2006/main">
        <w:t xml:space="preserve">धर्मी लोग बुद्धि आ न्याय से बोलेला।</w:t>
      </w:r>
    </w:p>
    <w:p/>
    <w:p>
      <w:r xmlns:w="http://schemas.openxmlformats.org/wordprocessingml/2006/main">
        <w:t xml:space="preserve">1. एगो धर्मी आवाज के शक्ति</w:t>
      </w:r>
    </w:p>
    <w:p/>
    <w:p>
      <w:r xmlns:w="http://schemas.openxmlformats.org/wordprocessingml/2006/main">
        <w:t xml:space="preserve">2. बुद्धि आ न्याय से कइसे बोलल जाला</w:t>
      </w:r>
    </w:p>
    <w:p/>
    <w:p>
      <w:r xmlns:w="http://schemas.openxmlformats.org/wordprocessingml/2006/main">
        <w:t xml:space="preserve">1. नीतिवचन 21:23 - जे आपन मुँह आ जीभ के रखेला ऊ अपना के परेशानी से बाहर राखेला।</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भजन संहिता 37:31 उनकर परमेश्वर के व्यवस्था उनकर दिल में बा। ओकर कवनो डेग फिसल ना पाई।</w:t>
      </w:r>
    </w:p>
    <w:p/>
    <w:p>
      <w:r xmlns:w="http://schemas.openxmlformats.org/wordprocessingml/2006/main">
        <w:t xml:space="preserve">भजनहार हमनी के परमेश्वर के नियम के अपना दिल में रखे खातिर प्रोत्साहित करेलन ताकि हमनी के कवनो कदम ना डगमगाए।</w:t>
      </w:r>
    </w:p>
    <w:p/>
    <w:p>
      <w:r xmlns:w="http://schemas.openxmlformats.org/wordprocessingml/2006/main">
        <w:t xml:space="preserve">1. भगवान के नियम में अडिग रहला के</w:t>
      </w:r>
    </w:p>
    <w:p/>
    <w:p>
      <w:r xmlns:w="http://schemas.openxmlformats.org/wordprocessingml/2006/main">
        <w:t xml:space="preserve">2. भगवान के नियम के हमनी के दिल में गहिराह रोपल</w:t>
      </w:r>
    </w:p>
    <w:p/>
    <w:p>
      <w:r xmlns:w="http://schemas.openxmlformats.org/wordprocessingml/2006/main">
        <w:t xml:space="preserve">1. भजन संहिता 37:31 में दिहल गइल बा</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भजन संहिता 37:32 दुष्ट धर्मी के देखत रहेला आ ओकरा के मारे के कोशिश करेला।</w:t>
      </w:r>
    </w:p>
    <w:p/>
    <w:p>
      <w:r xmlns:w="http://schemas.openxmlformats.org/wordprocessingml/2006/main">
        <w:t xml:space="preserve">दुष्ट धर्मी के नाश करे के कोशिश करेला।</w:t>
      </w:r>
    </w:p>
    <w:p/>
    <w:p>
      <w:r xmlns:w="http://schemas.openxmlformats.org/wordprocessingml/2006/main">
        <w:t xml:space="preserve">1: दुष्टन के विरोध के सामना करे पर हमनी के हतोत्साहित ना होखे के चाहीं, काहे कि भगवान हमनी के साथे बाड़न आ हमनी के रक्षा करीहें।</w:t>
      </w:r>
    </w:p>
    <w:p/>
    <w:p>
      <w:r xmlns:w="http://schemas.openxmlformats.org/wordprocessingml/2006/main">
        <w:t xml:space="preserve">2: हमनी के दुष्टन से ईर्ष्या ना करे के चाहीं, काहे कि अंत में उ लोग के परमेश्वर के न्याय के सामना करे के पड़ी।</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भजन संहिता 34:21 - "बुराई दुष्ट के मार दी, अउर जे धर्मी से नफरत करेला उ उजाड़ हो जाई।"</w:t>
      </w:r>
    </w:p>
    <w:p/>
    <w:p>
      <w:r xmlns:w="http://schemas.openxmlformats.org/wordprocessingml/2006/main">
        <w:t xml:space="preserve">भजन संहिता 37:33 प्रभु ओकरा के हाथ में ना छोड़िहें आ ना ही ओकर दोषी ठहराईहें जब ओकर न्याय होई।</w:t>
      </w:r>
    </w:p>
    <w:p/>
    <w:p>
      <w:r xmlns:w="http://schemas.openxmlformats.org/wordprocessingml/2006/main">
        <w:t xml:space="preserve">प्रभु केहू के परीक्षा के समय में ना छोड़िहें आ ना ही ओकरा पर न्याय करीहें।</w:t>
      </w:r>
    </w:p>
    <w:p/>
    <w:p>
      <w:r xmlns:w="http://schemas.openxmlformats.org/wordprocessingml/2006/main">
        <w:t xml:space="preserve">1. भगवान हमेशा हमनी के संगे रहेले, चाहे कवनो परिस्थिति होखे</w:t>
      </w:r>
    </w:p>
    <w:p/>
    <w:p>
      <w:r xmlns:w="http://schemas.openxmlformats.org/wordprocessingml/2006/main">
        <w:t xml:space="preserve">2. भगवान हमनी के अंतिम न्यायाधीश आ रक्षक हवें</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37:34 प्रभु के इंतजार करीं आ उनकर रास्ता बना के रखीं, त ऊ तोहरा के ओह देश के उत्तराधिकारी बने खातिर ऊंचा कर दीहें, जब दुष्टन के कटाई हो जाई त तू ओकरा के देखब।</w:t>
      </w:r>
    </w:p>
    <w:p/>
    <w:p>
      <w:r xmlns:w="http://schemas.openxmlformats.org/wordprocessingml/2006/main">
        <w:t xml:space="preserve">प्रभु पर भरोसा करीं आ उनकर आज्ञा मानीं आ ऊ रउरा के ऊपर उठा के रउरा के विरासत के इंतजाम करीहें. दुष्टन के सजा मिलत देखब।</w:t>
      </w:r>
    </w:p>
    <w:p/>
    <w:p>
      <w:r xmlns:w="http://schemas.openxmlformats.org/wordprocessingml/2006/main">
        <w:t xml:space="preserve">1. प्रभु पर भरोसा करीं आ ऊ इंतजाम करीहें</w:t>
      </w:r>
    </w:p>
    <w:p/>
    <w:p>
      <w:r xmlns:w="http://schemas.openxmlformats.org/wordprocessingml/2006/main">
        <w:t xml:space="preserve">2. भगवान के आज्ञा मनला से आशीर्वाद मिली</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भजन संहिता 37:35 हम दुष्ट के बहुत शक्ति में देखले बानी, अउर अपना के हरियर खाड़ी के पेड़ निहन पसरल देखले बानी।</w:t>
      </w:r>
    </w:p>
    <w:p/>
    <w:p>
      <w:r xmlns:w="http://schemas.openxmlformats.org/wordprocessingml/2006/main">
        <w:t xml:space="preserve">भजनहार दुष्ट लोग के सत्ता आ प्रभाव के स्थिति में देखले बाड़न, उनकर तुलना एगो फलत-फूलत पेड़ से कइले बाड़न।</w:t>
      </w:r>
    </w:p>
    <w:p/>
    <w:p>
      <w:r xmlns:w="http://schemas.openxmlformats.org/wordprocessingml/2006/main">
        <w:t xml:space="preserve">1. प्रभाव के शक्ति: भजनहार के नजरिया से सीखल</w:t>
      </w:r>
    </w:p>
    <w:p/>
    <w:p>
      <w:r xmlns:w="http://schemas.openxmlformats.org/wordprocessingml/2006/main">
        <w:t xml:space="preserve">2. घमंड के खतरा : दुष्टन के ई झूठा सुरक्षा</w:t>
      </w:r>
    </w:p>
    <w:p/>
    <w:p>
      <w:r xmlns:w="http://schemas.openxmlformats.org/wordprocessingml/2006/main">
        <w:t xml:space="preserve">1. नीतिवचन 16:18, "विनाश से पहिले घमंड, गिरला से पहिले घमंडी आत्मा जाला।"</w:t>
      </w:r>
    </w:p>
    <w:p/>
    <w:p>
      <w:r xmlns:w="http://schemas.openxmlformats.org/wordprocessingml/2006/main">
        <w:t xml:space="preserve">2. याकूब 4:6, "लेकिन उ अउरी अनुग्रह देवेलन। एह से इ कहल गइल बा कि, 'परमेशवर घमंडी लोग के विरोध करेलन, लेकिन विनम्र लोग के अनुग्रह करेलन।"</w:t>
      </w:r>
    </w:p>
    <w:p/>
    <w:p>
      <w:r xmlns:w="http://schemas.openxmlformats.org/wordprocessingml/2006/main">
        <w:t xml:space="preserve">भजन संहिता 37:36 फिर भी उ गुजर गईले, लेकिन देख, उ ना रहले, हम ओकरा के खोजत रहनी, लेकिन उ ना मिलल।</w:t>
      </w:r>
    </w:p>
    <w:p/>
    <w:p>
      <w:r xmlns:w="http://schemas.openxmlformats.org/wordprocessingml/2006/main">
        <w:t xml:space="preserve">धर्मी लोग के निधन शोक के कारण बा, फिर भी उ लोग हमेशा खातिर ना गईल बाड़े।</w:t>
      </w:r>
    </w:p>
    <w:p/>
    <w:p>
      <w:r xmlns:w="http://schemas.openxmlformats.org/wordprocessingml/2006/main">
        <w:t xml:space="preserve">1: धर्मी लोग के ना भुलाए के चाहीं</w:t>
      </w:r>
    </w:p>
    <w:p/>
    <w:p>
      <w:r xmlns:w="http://schemas.openxmlformats.org/wordprocessingml/2006/main">
        <w:t xml:space="preserve">2: स्वर्ग के आशा के बारे में बतावल गइल बा</w:t>
      </w:r>
    </w:p>
    <w:p/>
    <w:p>
      <w:r xmlns:w="http://schemas.openxmlformats.org/wordprocessingml/2006/main">
        <w:t xml:space="preserve">1: भजन संहिता 103:14 - काहेकि उ हमनी के फ्रेम के जानत हउवें; ओकरा याद आवेला कि हमनी के धूल हईं जा।</w:t>
      </w:r>
    </w:p>
    <w:p/>
    <w:p>
      <w:r xmlns:w="http://schemas.openxmlformats.org/wordprocessingml/2006/main">
        <w:t xml:space="preserve">2: भजन संहिता 34:17-18 - धर्मी लोग के चिल्लाहट, अउर प्रभु सुनत हउवें अउर उनकरा सब संकट से मुक्त कर देलन। टूटल दिल वाला लोग के नजदीक प्रभु बाड़े। आ पछतावा वाला के बचावेला।</w:t>
      </w:r>
    </w:p>
    <w:p/>
    <w:p>
      <w:r xmlns:w="http://schemas.openxmlformats.org/wordprocessingml/2006/main">
        <w:t xml:space="preserve">भजन संहिता 37:37 सिद्ध आदमी के चिन्हित करीं आ सीधा आदमी के देखऽ, काहे कि ओह आदमी के अंत शांति ह।</w:t>
      </w:r>
    </w:p>
    <w:p/>
    <w:p>
      <w:r xmlns:w="http://schemas.openxmlformats.org/wordprocessingml/2006/main">
        <w:t xml:space="preserve">सिद्ध आदमी एगो उदाहरण ह जवना के पालन करे के चाहीं आ अइसन कइला से शांति मिल जाई.</w:t>
      </w:r>
    </w:p>
    <w:p/>
    <w:p>
      <w:r xmlns:w="http://schemas.openxmlformats.org/wordprocessingml/2006/main">
        <w:t xml:space="preserve">1. पूर्णता के पीछा कइल : धर्म के माध्यम से शांति प्राप्त कइल</w:t>
      </w:r>
    </w:p>
    <w:p/>
    <w:p>
      <w:r xmlns:w="http://schemas.openxmlformats.org/wordprocessingml/2006/main">
        <w:t xml:space="preserve">2. सीधा के पालन करे के फायदा: पवित्रता के आह्वान</w:t>
      </w:r>
    </w:p>
    <w:p/>
    <w:p>
      <w:r xmlns:w="http://schemas.openxmlformats.org/wordprocessingml/2006/main">
        <w:t xml:space="preserve">1. मत्ती 5:48: एह से रउवां के सिद्ध होखे के चाहीं, जइसे कि रउवां के स्वर्गीय पिता सिद्ध हउवें।</w:t>
      </w:r>
    </w:p>
    <w:p/>
    <w:p>
      <w:r xmlns:w="http://schemas.openxmlformats.org/wordprocessingml/2006/main">
        <w:t xml:space="preserve">2. रोमियों 12:2: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भजन संहिता 37:38 लेकिन अपराधी लोग के एक साथ नष्ट कर दिहल जाई, दुष्टन के अंत खतम हो जाई।</w:t>
      </w:r>
    </w:p>
    <w:p/>
    <w:p>
      <w:r xmlns:w="http://schemas.openxmlformats.org/wordprocessingml/2006/main">
        <w:t xml:space="preserve">दुष्टन के सजा मिल जाई आ ओकर अंत कट जाई।</w:t>
      </w:r>
    </w:p>
    <w:p/>
    <w:p>
      <w:r xmlns:w="http://schemas.openxmlformats.org/wordprocessingml/2006/main">
        <w:t xml:space="preserve">1. हमनी के पसंद के परिणाम होला अउर भगवान दुष्टन के न्याय करीहें।</w:t>
      </w:r>
    </w:p>
    <w:p/>
    <w:p>
      <w:r xmlns:w="http://schemas.openxmlformats.org/wordprocessingml/2006/main">
        <w:t xml:space="preserve">2. हमनी के अपना पाप के छिपावे के कतनो कोशिश करीं जा, भगवान अधर्मी लोग के न्याय दिहे।</w:t>
      </w:r>
    </w:p>
    <w:p/>
    <w:p>
      <w:r xmlns:w="http://schemas.openxmlformats.org/wordprocessingml/2006/main">
        <w:t xml:space="preserve">२. ."</w:t>
      </w:r>
    </w:p>
    <w:p/>
    <w:p>
      <w:r xmlns:w="http://schemas.openxmlformats.org/wordprocessingml/2006/main">
        <w:t xml:space="preserve">2. नीतिवचन 11:21 "एह बात के पक्का करीं: दुष्ट के सजा ना मिली, लेकिन जे धर्मी बाड़े उ मुक्त हो जईहे।"</w:t>
      </w:r>
    </w:p>
    <w:p/>
    <w:p>
      <w:r xmlns:w="http://schemas.openxmlformats.org/wordprocessingml/2006/main">
        <w:t xml:space="preserve">भजन संहिता 37:39 लेकिन धर्मी लोग के उद्धार प्रभु के ह, उ संकट के समय में उनकर ताकत हवे।</w:t>
      </w:r>
    </w:p>
    <w:p/>
    <w:p>
      <w:r xmlns:w="http://schemas.openxmlformats.org/wordprocessingml/2006/main">
        <w:t xml:space="preserve">प्रभु उहे हवें जे विपत्ति के समय धर्मी लोग के बचावेलें आ उनकर ताकत हवें।</w:t>
      </w:r>
    </w:p>
    <w:p/>
    <w:p>
      <w:r xmlns:w="http://schemas.openxmlformats.org/wordprocessingml/2006/main">
        <w:t xml:space="preserve">1. मुसीबत के समय में प्रभु के ताकत</w:t>
      </w:r>
    </w:p>
    <w:p/>
    <w:p>
      <w:r xmlns:w="http://schemas.openxmlformats.org/wordprocessingml/2006/main">
        <w:t xml:space="preserve">2. प्रभु से धर्मी लोग के उद्धार</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भजन संहिता 37:40 यहोवा उनकर मदद करीहें अउर उनकरा के बचाविहें, उ उनकरा के दुष्टन से बचाविहें अउर उनकरा के बचाईहें, काहेकि उ लोग उनकरा पर भरोसा करेलन।</w:t>
      </w:r>
    </w:p>
    <w:p/>
    <w:p>
      <w:r xmlns:w="http://schemas.openxmlformats.org/wordprocessingml/2006/main">
        <w:t xml:space="preserve">भगवान हमेशा ओह लोग के मदद आ मुक्ति प्रदान करीहें जे उनकरा पर भरोसा करेला।</w:t>
      </w:r>
    </w:p>
    <w:p/>
    <w:p>
      <w:r xmlns:w="http://schemas.openxmlformats.org/wordprocessingml/2006/main">
        <w:t xml:space="preserve">1. भगवान पर भरोसा करे के महत्व</w:t>
      </w:r>
    </w:p>
    <w:p/>
    <w:p>
      <w:r xmlns:w="http://schemas.openxmlformats.org/wordprocessingml/2006/main">
        <w:t xml:space="preserve">2. जरूरत के समय में भगवान के मुक्ति के अनुभव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38 विलाप अउर पाप के कबूलना के भजन ह। एह में भजनहार के पीड़ा अउर शारीरिक दुख के चित्रण कइल गइल बा, एकरा के उनकरा उल्लंघन खातिर परमेश्वर के अनुशासन के कारण बतावल गइल बा। भजनहार परमेश्वर के दया अउर मुक्ति के निहोरा करेलन।</w:t>
      </w:r>
    </w:p>
    <w:p/>
    <w:p>
      <w:r xmlns:w="http://schemas.openxmlformats.org/wordprocessingml/2006/main">
        <w:t xml:space="preserve">पहिला पैराग्राफ: भजनहार ओह लोग के दुख के वर्णन कइले बाड़न, शारीरिक पीड़ा, अपराधबोध आ परित्याग के भाव के अभिव्यक्ति कइले बाड़न। ऊ लोग मानत बा कि ओह लोग के दुख ओह लोग के आपन अधर्म के परिणाम ह. भजनहार दुश्मनन के दुश्मनी के विलाप करेला जे अपना कमजोर हालत के फायदा उठावेला (भजन संहिता 38:1-12)।</w:t>
      </w:r>
    </w:p>
    <w:p/>
    <w:p>
      <w:r xmlns:w="http://schemas.openxmlformats.org/wordprocessingml/2006/main">
        <w:t xml:space="preserve">दूसरा पैराग्राफ: भजनहार परमेश्वर से मदद खातिर पुकारत बाड़े, उनुका के उनकर एकमात्र आशा के रूप में स्वीकार करत बाड़े। उ लोग अपना हालत के चलते दोस्त अवुरी प्रियजन से अलगाव के भावना जतावेले। एकरा बावजूद, उ लोग परमेश्वर के प्रतिक्रिया में विश्वास के कायम रखेला अउर उनकरा से माफी मांगेला (भजन संहिता 38:13-22)।</w:t>
      </w:r>
    </w:p>
    <w:p/>
    <w:p>
      <w:r xmlns:w="http://schemas.openxmlformats.org/wordprocessingml/2006/main">
        <w:t xml:space="preserve">संक्षेप में कहल जाव त</w:t>
      </w:r>
    </w:p>
    <w:p>
      <w:r xmlns:w="http://schemas.openxmlformats.org/wordprocessingml/2006/main">
        <w:t xml:space="preserve">भजन अड़तीस गो प्रस्तुत बा</w:t>
      </w:r>
    </w:p>
    <w:p>
      <w:r xmlns:w="http://schemas.openxmlformats.org/wordprocessingml/2006/main">
        <w:t xml:space="preserve">एगो विलाप,</w:t>
      </w:r>
    </w:p>
    <w:p>
      <w:r xmlns:w="http://schemas.openxmlformats.org/wordprocessingml/2006/main">
        <w:t xml:space="preserve">आ दिव्य दया आ मुक्ति के निहोरा,</w:t>
      </w:r>
    </w:p>
    <w:p>
      <w:r xmlns:w="http://schemas.openxmlformats.org/wordprocessingml/2006/main">
        <w:t xml:space="preserve">भजनहार के पीड़ा आ पाप के कबूलनामा के उजागर करत।</w:t>
      </w:r>
    </w:p>
    <w:p/>
    <w:p>
      <w:r xmlns:w="http://schemas.openxmlformats.org/wordprocessingml/2006/main">
        <w:t xml:space="preserve">व्यक्तिगत अपराधबोध के स्वीकार करत दुःख के वर्णन के माध्यम से हासिल कइल गइल निहोरा पर जोर दिहल,</w:t>
      </w:r>
    </w:p>
    <w:p>
      <w:r xmlns:w="http://schemas.openxmlformats.org/wordprocessingml/2006/main">
        <w:t xml:space="preserve">अउर भगवान से माफी मांगत घरी ओकरा से पुकारला के माध्यम से प्राप्त भरोसा पर जोर दिहल।</w:t>
      </w:r>
    </w:p>
    <w:p>
      <w:r xmlns:w="http://schemas.openxmlformats.org/wordprocessingml/2006/main">
        <w:t xml:space="preserve">दया आ दुख से मुक्ति के निहोरा के माध्यम से उनकर प्रतिक्रिया में विश्वास के अभिव्यक्ति करत ईश्वरीय अनुशासन के पहचाने के संबंध में देखावल गइल धर्मशास्त्रीय चिंतन के जिक्र कइल।</w:t>
      </w:r>
    </w:p>
    <w:p/>
    <w:p>
      <w:r xmlns:w="http://schemas.openxmlformats.org/wordprocessingml/2006/main">
        <w:t xml:space="preserve">भजन संहिता 38:1 हे प्रभु, हमरा के अपना क्रोध में मत डांट, आ ना ही हमरा के अपना गरम नाराजगी में ताड़ना।</w:t>
      </w:r>
    </w:p>
    <w:p/>
    <w:p>
      <w:r xmlns:w="http://schemas.openxmlformats.org/wordprocessingml/2006/main">
        <w:t xml:space="preserve">भगवान खातिर एगो प्रार्थना कि ऊ अपना क्रोध में डांट मत देव ना ताड़ देव.</w:t>
      </w:r>
    </w:p>
    <w:p/>
    <w:p>
      <w:r xmlns:w="http://schemas.openxmlformats.org/wordprocessingml/2006/main">
        <w:t xml:space="preserve">1. उत्पीड़न के सामना करत भगवान पर भरोसा करे के महत्व</w:t>
      </w:r>
    </w:p>
    <w:p/>
    <w:p>
      <w:r xmlns:w="http://schemas.openxmlformats.org/wordprocessingml/2006/main">
        <w:t xml:space="preserve">2. परीक्षा के दौरान धैर्यवान होखल आ भगवान पर भरोसा कइल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भजन संहिता 38:2 काहेकि तोहार तीर हमरा में मजबूती से चिपकल बा, आ तोहार हाथ हमरा के बहुते दबावत बा।</w:t>
      </w:r>
    </w:p>
    <w:p/>
    <w:p>
      <w:r xmlns:w="http://schemas.openxmlformats.org/wordprocessingml/2006/main">
        <w:t xml:space="preserve">भजनहार परमेश्वर के न्याय के तीव्रता अउर ओकरा पर ओकर प्रभाव से आपन दुख व्यक्त करेलन।</w:t>
      </w:r>
    </w:p>
    <w:p/>
    <w:p>
      <w:r xmlns:w="http://schemas.openxmlformats.org/wordprocessingml/2006/main">
        <w:t xml:space="preserve">1. परमेश्वर के न्याय के शक्ति: भजन संहिता 38:2 के जांच</w:t>
      </w:r>
    </w:p>
    <w:p/>
    <w:p>
      <w:r xmlns:w="http://schemas.openxmlformats.org/wordprocessingml/2006/main">
        <w:t xml:space="preserve">2. परमेश्वर के क्रोध के बावजूद उनकर प्रेम पर भरोसा कइल: भजन संहिता 38:2 के निहितार्थ</w:t>
      </w:r>
    </w:p>
    <w:p/>
    <w:p>
      <w:r xmlns:w="http://schemas.openxmlformats.org/wordprocessingml/2006/main">
        <w:t xml:space="preserve">1. यिर्मयाह 23:29 - का हमार वचन आग जइसन नइखे? यहोवा कहत बाड़न कि; आ जइसे हथौड़ा चट्टान के टुकड़ा-टुकड़ा कर देला?</w:t>
      </w:r>
    </w:p>
    <w:p/>
    <w:p>
      <w:r xmlns:w="http://schemas.openxmlformats.org/wordprocessingml/2006/main">
        <w:t xml:space="preserve">2. इब्रानियों 12:6 - काहेकि प्रभु जेकरा से प्यार करेलन, उ ओकरा के ताड़त हउवें अउर हर बेटा के कोड़ा मारत हउवें जेकरा के उ ग्रहण करेला।</w:t>
      </w:r>
    </w:p>
    <w:p/>
    <w:p>
      <w:r xmlns:w="http://schemas.openxmlformats.org/wordprocessingml/2006/main">
        <w:t xml:space="preserve">भजन संहिता 38:3 तोहरा क्रोध के चलते हमरा शरीर में कवनो स्वस्थता नइखे। ना ही हमरा पाप के चलते हमरा हड्डी में कवनो आराम बा।</w:t>
      </w:r>
    </w:p>
    <w:p/>
    <w:p>
      <w:r xmlns:w="http://schemas.openxmlformats.org/wordprocessingml/2006/main">
        <w:t xml:space="preserve">पाप के परिणाम शारीरिक अउर आध्यात्मिक पीड़ा ह।</w:t>
      </w:r>
    </w:p>
    <w:p/>
    <w:p>
      <w:r xmlns:w="http://schemas.openxmlformats.org/wordprocessingml/2006/main">
        <w:t xml:space="preserve">1. पाप के पीड़ा: भजन संहिता 38:3 के एगो परीक्षण</w:t>
      </w:r>
    </w:p>
    <w:p/>
    <w:p>
      <w:r xmlns:w="http://schemas.openxmlformats.org/wordprocessingml/2006/main">
        <w:t xml:space="preserve">2. प्रभु में आराम पावल: पाप आ ओकर परिणाम पर काबू पावल</w:t>
      </w:r>
    </w:p>
    <w:p/>
    <w:p>
      <w:r xmlns:w="http://schemas.openxmlformats.org/wordprocessingml/2006/main">
        <w:t xml:space="preserve">1. भजन संहिता 38:3-5 में दिहल गइल बा</w:t>
      </w:r>
    </w:p>
    <w:p/>
    <w:p>
      <w:r xmlns:w="http://schemas.openxmlformats.org/wordprocessingml/2006/main">
        <w:t xml:space="preserve">2. मत्ती 11:28-30 में दिहल गइल बा</w:t>
      </w:r>
    </w:p>
    <w:p/>
    <w:p>
      <w:r xmlns:w="http://schemas.openxmlformats.org/wordprocessingml/2006/main">
        <w:t xml:space="preserve">भजन संहिता 38:4 काहेकि हमार अपराध हमरा माथा पर चढ़ गइल बा, हमरा खातिर भारी बोझ के रूप में भारी बा।</w:t>
      </w:r>
    </w:p>
    <w:p/>
    <w:p>
      <w:r xmlns:w="http://schemas.openxmlformats.org/wordprocessingml/2006/main">
        <w:t xml:space="preserve">भजनहार अपना पाप के स्वीकार करेला अउर इ व्यक्त करेला कि एकर बोझ बहुत ज्यादा बा।</w:t>
      </w:r>
    </w:p>
    <w:p/>
    <w:p>
      <w:r xmlns:w="http://schemas.openxmlformats.org/wordprocessingml/2006/main">
        <w:t xml:space="preserve">1. पाप के बोझ - हमनी के ओकर वजन कइसे उठावल सीख सकेनी जा</w:t>
      </w:r>
    </w:p>
    <w:p/>
    <w:p>
      <w:r xmlns:w="http://schemas.openxmlformats.org/wordprocessingml/2006/main">
        <w:t xml:space="preserve">2. भजन में प्रायश्चित - हमनी के अपना पाप के माफी कइसे मांग सकेनी जा</w:t>
      </w:r>
    </w:p>
    <w:p/>
    <w:p>
      <w:r xmlns:w="http://schemas.openxmlformats.org/wordprocessingml/2006/main">
        <w:t xml:space="preserve">1. गलाती 6:2-5 - तू लोग एक दूसरा के बोझ उठाईं अउर मसीह के व्यवस्था के पूरा करीं।</w:t>
      </w:r>
    </w:p>
    <w:p/>
    <w:p>
      <w:r xmlns:w="http://schemas.openxmlformats.org/wordprocessingml/2006/main">
        <w:t xml:space="preserve">2. मत्ती 11:28-30 - हे सब मेहनत करे वाला अउर बोझ से भरल, हमरा लगे आईं, हम तोहनी के आराम देब।</w:t>
      </w:r>
    </w:p>
    <w:p/>
    <w:p>
      <w:r xmlns:w="http://schemas.openxmlformats.org/wordprocessingml/2006/main">
        <w:t xml:space="preserve">भजन संहिता 38:5 हमरा मूर्खता के चलते हमार घाव बदबूदार बा अवुरी खराब हो गईल बा।</w:t>
      </w:r>
    </w:p>
    <w:p/>
    <w:p>
      <w:r xmlns:w="http://schemas.openxmlformats.org/wordprocessingml/2006/main">
        <w:t xml:space="preserve">भजनहार ओह मूर्खता के विलाप करत बाड़न जवना से ओह लोग के घाव भ्रष्ट हो गइल बा आ बदबू आवत बा.</w:t>
      </w:r>
    </w:p>
    <w:p/>
    <w:p>
      <w:r xmlns:w="http://schemas.openxmlformats.org/wordprocessingml/2006/main">
        <w:t xml:space="preserve">1. बेवकूफी भरल जीवन जीए के खतरा : पूरा होखे के जीवन जीए खातिर मूर्खता से बचल</w:t>
      </w:r>
    </w:p>
    <w:p/>
    <w:p>
      <w:r xmlns:w="http://schemas.openxmlformats.org/wordprocessingml/2006/main">
        <w:t xml:space="preserve">2. बुद्धि के गले लगावल : विवेक के फल काटल</w:t>
      </w:r>
    </w:p>
    <w:p/>
    <w:p>
      <w:r xmlns:w="http://schemas.openxmlformats.org/wordprocessingml/2006/main">
        <w:t xml:space="preserve">1. नीतिवचन 3:13-18 - धन्य बा जे बुद्धि पावेला आ जेकरा समझ मिलेला, काहे कि ओकरा से मिलल फायदा चांदी से मिलेला से बढ़िया होला आ ओकर फायदा सोना से बढ़िया होला। ऊ गहना से बेसी कीमती बाड़ी आ रउरा चाहत कवनो चीज के तुलना उनुका से ना कइल जा सके. लमहर उमिर ओकरा दाहिना हाथ में बा; उनकर बायां हाथ में धन आ इज्जत बा। ओकर रास्ता सुख के रास्ता ह, आ ओकर सब रास्ता शांति ह। जे ओकरा के पकड़ले बा ओकरा खातिर ऊ जीवन के पेड़ हई; जे ओकरा के मजबूती से पकड़ले बा, ओकरा के धन्य कहल जाला।</w:t>
      </w:r>
    </w:p>
    <w:p/>
    <w:p>
      <w:r xmlns:w="http://schemas.openxmlformats.org/wordprocessingml/2006/main">
        <w:t xml:space="preserve">2. याकूब 3:13-18 - तोहनी में के बुद्धिमान अउर समझदार बा? अपना अच्छा आचरण से ऊ बुद्धि के नम्रता में आपन काम देखावे। बाकिर अगर रउरा दिल में कड़ुआ ईर्ष्या आ स्वार्थी महत्वाकांक्षा बा त घमंड मत करीं आ सच्चाई से झूठ मत रहीं. ई ऊ बुद्धि ना ह जवन ऊपर से उतरेला, बलुक सांसारिक, अआध्यात्मिक, आसुरी ह। काहे कि जहाँ ईर्ष्या आ स्वार्थी महत्वाकांक्षा बा ओहिजा अव्यवस्था आ हर नीच प्रथा होखी. बाकिर ऊपर से आवे वाला बुद्धि पहिले शुद्ध होला, फेर शांतिप्रिय, कोमल, तर्क खातिर खुला, दया आ बढ़िया फल से भरल, निष्पक्ष आ निश्छल होला.</w:t>
      </w:r>
    </w:p>
    <w:p/>
    <w:p>
      <w:r xmlns:w="http://schemas.openxmlformats.org/wordprocessingml/2006/main">
        <w:t xml:space="preserve">भजन संहिता 38:6 हम परेशान बानी; हम बहुते प्रणाम कइले बानी; दिन भर शोक में चलत बानी।</w:t>
      </w:r>
    </w:p>
    <w:p/>
    <w:p>
      <w:r xmlns:w="http://schemas.openxmlformats.org/wordprocessingml/2006/main">
        <w:t xml:space="preserve">भजनहार परेशान आ अभिभूत बा, आ दिन भर उदासी से भरल रहेला।</w:t>
      </w:r>
    </w:p>
    <w:p/>
    <w:p>
      <w:r xmlns:w="http://schemas.openxmlformats.org/wordprocessingml/2006/main">
        <w:t xml:space="preserve">1. उदासी में भी खुशी कईसे मिलेला</w:t>
      </w:r>
    </w:p>
    <w:p/>
    <w:p>
      <w:r xmlns:w="http://schemas.openxmlformats.org/wordprocessingml/2006/main">
        <w:t xml:space="preserve">2. मुसीबत के समय में भगवान के आराम</w:t>
      </w:r>
    </w:p>
    <w:p/>
    <w:p>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2. भजन संहिता 56:8 - तू हमरा टॉसिंग के गिनती रखले बाड़ू; हमार लोर तोहरा बोतल में डाल द। का ऊ लोग राउर किताब में नइखे?</w:t>
      </w:r>
    </w:p>
    <w:p/>
    <w:p>
      <w:r xmlns:w="http://schemas.openxmlformats.org/wordprocessingml/2006/main">
        <w:t xml:space="preserve">भजन संहिता 38:7 काहेकि हमार कमर घिनौना बेमारी से भरल बा, आ हमरा शरीर में कवनो स्वस्थता नइखे।</w:t>
      </w:r>
    </w:p>
    <w:p/>
    <w:p>
      <w:r xmlns:w="http://schemas.openxmlformats.org/wordprocessingml/2006/main">
        <w:t xml:space="preserve">भजनहार घृणित बेमारी से भरल बा आ ओकरा शरीर में कवनो स्वस्थता नइखे.</w:t>
      </w:r>
    </w:p>
    <w:p/>
    <w:p>
      <w:r xmlns:w="http://schemas.openxmlformats.org/wordprocessingml/2006/main">
        <w:t xml:space="preserve">1. "रोग के साथ जियल: प्रभु में आशा आ ताकत खोजल सीखल"।</w:t>
      </w:r>
    </w:p>
    <w:p/>
    <w:p>
      <w:r xmlns:w="http://schemas.openxmlformats.org/wordprocessingml/2006/main">
        <w:t xml:space="preserve">2. "स्वीकृति के शक्ति: दुख के बावजूद प्रभु पर भरोसा कइल"।</w:t>
      </w:r>
    </w:p>
    <w:p/>
    <w:p>
      <w:r xmlns:w="http://schemas.openxmlformats.org/wordprocessingml/2006/main">
        <w:t xml:space="preserve">1. यूहन्ना 11:35 - "यीशु रो दिहले।"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38:8 हम कमजोर आ टूटल-फूटल बानी, हम अपना दिल के बेचैनी के कारण गर्जत बानी।</w:t>
      </w:r>
    </w:p>
    <w:p/>
    <w:p>
      <w:r xmlns:w="http://schemas.openxmlformats.org/wordprocessingml/2006/main">
        <w:t xml:space="preserve">भजनहार संकट के हालत में बा आ अपना दिल के गहराई से चिल्लात बा।</w:t>
      </w:r>
    </w:p>
    <w:p/>
    <w:p>
      <w:r xmlns:w="http://schemas.openxmlformats.org/wordprocessingml/2006/main">
        <w:t xml:space="preserve">1. व्यथित दिल के पुकार - मुसीबत के समय भगवान पर भरोसा कइल सीखल</w:t>
      </w:r>
    </w:p>
    <w:p/>
    <w:p>
      <w:r xmlns:w="http://schemas.openxmlformats.org/wordprocessingml/2006/main">
        <w:t xml:space="preserve">2. कमजोरी में ताकत पावल - भगवान हमनी के टूटल-फूटलपन के कइसे बहाल कर सकेलें</w:t>
      </w:r>
    </w:p>
    <w:p/>
    <w:p>
      <w:r xmlns:w="http://schemas.openxmlformats.org/wordprocessingml/2006/main">
        <w:t xml:space="preserve">1. भजन संहिता 34:17-20 - जब धर्मी लोग मदद खातिर पुकारेला, त प्रभु सुनत हउवें अउर उनकरा सब संकट से मुक्त कर देलन।</w:t>
      </w:r>
    </w:p>
    <w:p/>
    <w:p>
      <w:r xmlns:w="http://schemas.openxmlformats.org/wordprocessingml/2006/main">
        <w:t xml:space="preserve">2. यशायाह 40:29-31 - उ बेहोश लोग के शक्ति देवेलन, अउर जेकरा लगे कवनो ताकत नइखे, उ ताकत बढ़ावेलन।</w:t>
      </w:r>
    </w:p>
    <w:p/>
    <w:p>
      <w:r xmlns:w="http://schemas.openxmlformats.org/wordprocessingml/2006/main">
        <w:t xml:space="preserve">भजन संहिता 38:9 प्रभु, हमार सब इच्छा तोहरा सामने बा। आ हमार कराह तोहरा से छिपल नइखे।</w:t>
      </w:r>
    </w:p>
    <w:p/>
    <w:p>
      <w:r xmlns:w="http://schemas.openxmlformats.org/wordprocessingml/2006/main">
        <w:t xml:space="preserve">भजनहार भगवान के सामने आपन इच्छा व्यक्त करेलन, ई जानत कि उनकर कराह उनकरा से छिपल नइखे।</w:t>
      </w:r>
    </w:p>
    <w:p/>
    <w:p>
      <w:r xmlns:w="http://schemas.openxmlformats.org/wordprocessingml/2006/main">
        <w:t xml:space="preserve">1. परेशानी के बीच भगवान पर भरोसा करे के सीखल</w:t>
      </w:r>
    </w:p>
    <w:p/>
    <w:p>
      <w:r xmlns:w="http://schemas.openxmlformats.org/wordprocessingml/2006/main">
        <w:t xml:space="preserve">2. कठिन समय में भगवान के प्रेम पर भरोसा कइल</w:t>
      </w:r>
    </w:p>
    <w:p/>
    <w:p>
      <w:r xmlns:w="http://schemas.openxmlformats.org/wordprocessingml/2006/main">
        <w:t xml:space="preserve">1. विलाप 3:22-23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यशायाह 40:29-31 उ बेहोश लोग के शक्ति देवेलन, अउर जेकरा लगे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भजन संहिता 38:10 हमार दिल हांफत बा, हमार ताकत हमरा के कमजोर कर रहल बा।</w:t>
      </w:r>
    </w:p>
    <w:p/>
    <w:p>
      <w:r xmlns:w="http://schemas.openxmlformats.org/wordprocessingml/2006/main">
        <w:t xml:space="preserve">हमार मन व्यथित बा आ हमार ताकत फीका पड़त बा; आँख के रोशनी खतम हो गइल बा।</w:t>
      </w:r>
    </w:p>
    <w:p/>
    <w:p>
      <w:r xmlns:w="http://schemas.openxmlformats.org/wordprocessingml/2006/main">
        <w:t xml:space="preserve">1. दुख के वास्तविकता : कमजोरी के बीच ताकत खोजल</w:t>
      </w:r>
    </w:p>
    <w:p/>
    <w:p>
      <w:r xmlns:w="http://schemas.openxmlformats.org/wordprocessingml/2006/main">
        <w:t xml:space="preserve">2. निराशा के परछाई में जियल : दुख के अन्हार से उबरल</w:t>
      </w:r>
    </w:p>
    <w:p/>
    <w:p>
      <w:r xmlns:w="http://schemas.openxmlformats.org/wordprocessingml/2006/main">
        <w:t xml:space="preserve">1. यशायाह 40:31 (लेकिन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फिलिप्पियों 4:13 (हम मसीह के द्वारा सब कुछ कर सकत बानी जे हमरा के मजबूत करेलन।)</w:t>
      </w:r>
    </w:p>
    <w:p/>
    <w:p>
      <w:r xmlns:w="http://schemas.openxmlformats.org/wordprocessingml/2006/main">
        <w:t xml:space="preserve">भजन संहिता 38:11 हमार प्रेमी आ हमार दोस्त हमरा घाव से दूर बाड़े। आ हमार रिश्तेदार दूर खड़ा बाड़े।</w:t>
      </w:r>
    </w:p>
    <w:p/>
    <w:p>
      <w:r xmlns:w="http://schemas.openxmlformats.org/wordprocessingml/2006/main">
        <w:t xml:space="preserve">आदमी अपना दोस्त आ परिवार के ओर से अलग-थलग अवुरी छोड़ल महसूस करेला।</w:t>
      </w:r>
    </w:p>
    <w:p/>
    <w:p>
      <w:r xmlns:w="http://schemas.openxmlformats.org/wordprocessingml/2006/main">
        <w:t xml:space="preserve">1. भगवान हमनी के कबो ना छोड़िहें; हमनी के कतनो अकेला महसूस करीं जा, उ हमेशा हमनी के संगे रहेले।</w:t>
      </w:r>
    </w:p>
    <w:p/>
    <w:p>
      <w:r xmlns:w="http://schemas.openxmlformats.org/wordprocessingml/2006/main">
        <w:t xml:space="preserve">2. जब हमनी के प्रियजन हमनी के छोड़ देले तबहूँ हमनी के इ जान के दिलासा पा सकेनी जा कि भगवान हमनी के कबो ना छोड़िहे।</w:t>
      </w:r>
    </w:p>
    <w:p/>
    <w:p>
      <w:r xmlns:w="http://schemas.openxmlformats.org/wordprocessingml/2006/main">
        <w:t xml:space="preserve">1. भजन संहिता 23:4,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38:12 हमार जान के खोज करे वाला लोग भी हमरा खातिर जाल डाल देला, अउर हमरा के चोट पहुंचावे वाला लोग बदमाश बोलेला अउर दिन भर धोखा के कल्पना करेला।</w:t>
      </w:r>
    </w:p>
    <w:p/>
    <w:p>
      <w:r xmlns:w="http://schemas.openxmlformats.org/wordprocessingml/2006/main">
        <w:t xml:space="preserve">भजनहार के नुकसान चहुँपावे के कोशिश करे वाला लोग दिन भर शरारती बात करत बा आ धोखा के योजना बनावत बा.</w:t>
      </w:r>
    </w:p>
    <w:p/>
    <w:p>
      <w:r xmlns:w="http://schemas.openxmlformats.org/wordprocessingml/2006/main">
        <w:t xml:space="preserve">1. धोखा के खतरा : हमनी के झूठा जीभ से अपना के कईसे बचा सकेनी जा</w:t>
      </w:r>
    </w:p>
    <w:p/>
    <w:p>
      <w:r xmlns:w="http://schemas.openxmlformats.org/wordprocessingml/2006/main">
        <w:t xml:space="preserve">2. भगवान के शक्ति अपना लोग के नुकसान से बचावे के</w:t>
      </w:r>
    </w:p>
    <w:p/>
    <w:p>
      <w:r xmlns:w="http://schemas.openxmlformats.org/wordprocessingml/2006/main">
        <w:t xml:space="preserve">1. नीतिवचन 12:22 - प्रभु झूठा होंठ से घृणा करेलन, लेकिन उ भरोसेमंद लोग में खुश बाड़े।</w:t>
      </w:r>
    </w:p>
    <w:p/>
    <w:p>
      <w:r xmlns:w="http://schemas.openxmlformats.org/wordprocessingml/2006/main">
        <w:t xml:space="preserve">2.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भजन संहिता 38:13 लेकिन हम बहरा आदमी के रूप में ना सुननी। आ हम एगो गूंगा आदमी जइसन रहनी जवन आपन मुँह ना खोलेला।</w:t>
      </w:r>
    </w:p>
    <w:p/>
    <w:p>
      <w:r xmlns:w="http://schemas.openxmlformats.org/wordprocessingml/2006/main">
        <w:t xml:space="preserve">आदमी अपना के बहिष्कृत आ लाचार महसूस करेला काहे कि ऊ सुनला भा बोले में असमर्थ होला.</w:t>
      </w:r>
    </w:p>
    <w:p/>
    <w:p>
      <w:r xmlns:w="http://schemas.openxmlformats.org/wordprocessingml/2006/main">
        <w:t xml:space="preserve">1. दृढ़ता के शक्ति: आशा के साथ चुनौती के सामना कइल</w:t>
      </w:r>
    </w:p>
    <w:p/>
    <w:p>
      <w:r xmlns:w="http://schemas.openxmlformats.org/wordprocessingml/2006/main">
        <w:t xml:space="preserve">2. विनम्रता के ताकत : कठिन समय में आराम मिलल</w:t>
      </w:r>
    </w:p>
    <w:p/>
    <w:p>
      <w:r xmlns:w="http://schemas.openxmlformats.org/wordprocessingml/2006/main">
        <w:t xml:space="preserve">1. यशायाह 35:5-6 "तब आन्हर के आँख खुल जाई, आ बहिर के कान खुल जाई; तब लंगड़ा हिरण निहन कूद जाई, अवुरी गूंगा के जीभ खुशी से गावेला।"</w:t>
      </w:r>
    </w:p>
    <w:p/>
    <w:p>
      <w:r xmlns:w="http://schemas.openxmlformats.org/wordprocessingml/2006/main">
        <w:t xml:space="preserve">2. रोमियों 5:3-5 "एतने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भजन संहिता 38:14 एह तरह से हम एगो अइसन आदमी जइसन रहनी जे ना सुनेला, आ जेकरा मुँह में कवनो डांट नइखे।</w:t>
      </w:r>
    </w:p>
    <w:p/>
    <w:p>
      <w:r xmlns:w="http://schemas.openxmlformats.org/wordprocessingml/2006/main">
        <w:t xml:space="preserve">भजनहार अनदेखी होखे के भावना जतवले बाड़न आ उनकरा पर अन्याय करे वाला लोग के जवाब ना दे पावत बाड़न।</w:t>
      </w:r>
    </w:p>
    <w:p/>
    <w:p>
      <w:r xmlns:w="http://schemas.openxmlformats.org/wordprocessingml/2006/main">
        <w:t xml:space="preserve">1. चुप्पी के शक्ति : कृपा से जवाब देवे के सीखल</w:t>
      </w:r>
    </w:p>
    <w:p/>
    <w:p>
      <w:r xmlns:w="http://schemas.openxmlformats.org/wordprocessingml/2006/main">
        <w:t xml:space="preserve">2. प्रतिकूलता में ताकत पावल : प्रभु पर भरोसा कइल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38:15 हे प्रभु, हम तोहरा से आशा करत बानी, हे हमार परमेश्वर, तू सुनब।</w:t>
      </w:r>
    </w:p>
    <w:p/>
    <w:p>
      <w:r xmlns:w="http://schemas.openxmlformats.org/wordprocessingml/2006/main">
        <w:t xml:space="preserve">हमार भरोसा प्रभु पर बा कि उ हमार दुआ के जवाब दिहे।</w:t>
      </w:r>
    </w:p>
    <w:p/>
    <w:p>
      <w:r xmlns:w="http://schemas.openxmlformats.org/wordprocessingml/2006/main">
        <w:t xml:space="preserve">1: प्रभु पर भरोसा करीं काहे कि उ राउर प्रार्थना सुन के जवाब दिहे।</w:t>
      </w:r>
    </w:p>
    <w:p/>
    <w:p>
      <w:r xmlns:w="http://schemas.openxmlformats.org/wordprocessingml/2006/main">
        <w:t xml:space="preserve">2: प्रभु पर विश्वास राखीं कि ऊ हमेशा सुने आ मदद करे खातिर मौजूद रहीहें.</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यिर्मयाह 17:7-8 - धन्य बा उ आदमी जे प्रभु पर भरोसा करेला, अउर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फल देबे से रोकी.</w:t>
      </w:r>
    </w:p>
    <w:p/>
    <w:p>
      <w:r xmlns:w="http://schemas.openxmlformats.org/wordprocessingml/2006/main">
        <w:t xml:space="preserve">भजन संहिता 38:16 काहेकि हम कहनी कि हमार बात सुनीं, ना त उ लोग हमरा पर खुश ना होखस।</w:t>
      </w:r>
    </w:p>
    <w:p/>
    <w:p>
      <w:r xmlns:w="http://schemas.openxmlformats.org/wordprocessingml/2006/main">
        <w:t xml:space="preserve">भजनहार भगवान से निहोरा कर रहल बाड़न कि ऊ उनकर पुकार सुने, ताकि उनकर दुश्मन उनकर दुर्भाग्य में मजा ना ले सके।</w:t>
      </w:r>
    </w:p>
    <w:p/>
    <w:p>
      <w:r xmlns:w="http://schemas.openxmlformats.org/wordprocessingml/2006/main">
        <w:t xml:space="preserve">1. घमंड के खतरा : हमनी के दुश्मन के सफलता के जवाब कईसे दिहल जाए</w:t>
      </w:r>
    </w:p>
    <w:p/>
    <w:p>
      <w:r xmlns:w="http://schemas.openxmlformats.org/wordprocessingml/2006/main">
        <w:t xml:space="preserve">2. प्रार्थना के शक्ति: हमनी के संघर्ष के सामना कईसे कईल जा सकेला</w:t>
      </w:r>
    </w:p>
    <w:p/>
    <w:p>
      <w:r xmlns:w="http://schemas.openxmlformats.org/wordprocessingml/2006/main">
        <w:t xml:space="preserve">1.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2. 1 पतरस 5:6 - "एह से परमेश्वर के शक्तिशाली हाथ के नीचे नम्र हो जा, ताकि उ समय पर तोहनी के ऊपर उठा सके।"</w:t>
      </w:r>
    </w:p>
    <w:p/>
    <w:p>
      <w:r xmlns:w="http://schemas.openxmlformats.org/wordprocessingml/2006/main">
        <w:t xml:space="preserve">भजन संहिता 38:17 काहेकि हम रुके खातिर तइयार बानी, आ हमार दुख हमरा सामने लगातार बा।</w:t>
      </w:r>
    </w:p>
    <w:p/>
    <w:p>
      <w:r xmlns:w="http://schemas.openxmlformats.org/wordprocessingml/2006/main">
        <w:t xml:space="preserve">भजनहार आपन दुख जतवले बाड़न आ अपना वर्तमान स्थिति के रोके के तइयारी जतवले बाड़न.</w:t>
      </w:r>
    </w:p>
    <w:p/>
    <w:p>
      <w:r xmlns:w="http://schemas.openxmlformats.org/wordprocessingml/2006/main">
        <w:t xml:space="preserve">1. टूटल आत्मा के शक्ति - पश्चाताप करे वाला दिल के ताकत के समझल</w:t>
      </w:r>
    </w:p>
    <w:p/>
    <w:p>
      <w:r xmlns:w="http://schemas.openxmlformats.org/wordprocessingml/2006/main">
        <w:t xml:space="preserve">2. समर्पण के आनंद - छोड़े के शांति के खोज</w:t>
      </w:r>
    </w:p>
    <w:p/>
    <w:p>
      <w:r xmlns:w="http://schemas.openxmlformats.org/wordprocessingml/2006/main">
        <w:t xml:space="preserve">1. यशायाह 57:15 - काहे कि ऊ ऊँच अउर ऊँच, अनन्त काल तक रहे वाला, जेकर नाम पवित्र ह, इ कहत हउवें कि हम ऊँच आ पवित्र स्थान में रहत बानी, अउर पश्चाताप आ नीच आत्मा के साथ भी। नीच लोग के भावना के जिंदा करे खातिर, आ पश्चाताप करे वाला के दिल के जिंदा करे खातिर।</w:t>
      </w:r>
    </w:p>
    <w:p/>
    <w:p>
      <w:r xmlns:w="http://schemas.openxmlformats.org/wordprocessingml/2006/main">
        <w:t xml:space="preserve">2. फिलिप्पियों 4:7 - अउर परमेश्वर के शांति, जवन सब समझ से भी अधिक बा, मसीह यीशु में तोहनी के दिल अउर दिमाग के रक्षा करी।</w:t>
      </w:r>
    </w:p>
    <w:p/>
    <w:p>
      <w:r xmlns:w="http://schemas.openxmlformats.org/wordprocessingml/2006/main">
        <w:t xml:space="preserve">भजन संहिता 38:18 काहेकि हम आपन अधर्म के बारे में बताइब। हम अपना पाप के पछतावा करब।</w:t>
      </w:r>
    </w:p>
    <w:p/>
    <w:p>
      <w:r xmlns:w="http://schemas.openxmlformats.org/wordprocessingml/2006/main">
        <w:t xml:space="preserve">भजनहार उनकर पाप के स्वीकार करेला अउर ओकरा खातिर पछतावा व्यक्त करेला।</w:t>
      </w:r>
    </w:p>
    <w:p/>
    <w:p>
      <w:r xmlns:w="http://schemas.openxmlformats.org/wordprocessingml/2006/main">
        <w:t xml:space="preserve">1. कबूलनामा के शक्ति: पाप के स्वीकार कइल आ ओकरा पर काबू पावल</w:t>
      </w:r>
    </w:p>
    <w:p/>
    <w:p>
      <w:r xmlns:w="http://schemas.openxmlformats.org/wordprocessingml/2006/main">
        <w:t xml:space="preserve">2. पश्चाताप के महत्व: पाप से आगे बढ़ल</w:t>
      </w:r>
    </w:p>
    <w:p/>
    <w:p>
      <w:r xmlns:w="http://schemas.openxmlformats.org/wordprocessingml/2006/main">
        <w:t xml:space="preserve">1. याकूब 5:16-18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इजकिएल 18:30-32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w:t>
      </w:r>
    </w:p>
    <w:p/>
    <w:p>
      <w:r xmlns:w="http://schemas.openxmlformats.org/wordprocessingml/2006/main">
        <w:t xml:space="preserve">भजन संहिता 38:19 लेकिन हमार दुश्मन जीवंत बाड़े, अउर उ मजबूत बाड़े, अउर जे हमरा से गलत तरीका से नफरत करेले, उ लोग बहुत बढ़ गईल बाड़े।</w:t>
      </w:r>
    </w:p>
    <w:p/>
    <w:p>
      <w:r xmlns:w="http://schemas.openxmlformats.org/wordprocessingml/2006/main">
        <w:t xml:space="preserve">भजनहार के दुश्मन मजबूत आ संख्या में बाड़े, आ गलत तरीका से ओकरा पर हमला कर रहल बाड़े।</w:t>
      </w:r>
    </w:p>
    <w:p/>
    <w:p>
      <w:r xmlns:w="http://schemas.openxmlformats.org/wordprocessingml/2006/main">
        <w:t xml:space="preserve">1. "दुश्मन के ताकत"।</w:t>
      </w:r>
    </w:p>
    <w:p/>
    <w:p>
      <w:r xmlns:w="http://schemas.openxmlformats.org/wordprocessingml/2006/main">
        <w:t xml:space="preserve">2. "उत्पीड़न के माध्यम से दृढ़ता"।</w:t>
      </w:r>
    </w:p>
    <w:p/>
    <w:p>
      <w:r xmlns:w="http://schemas.openxmlformats.org/wordprocessingml/2006/main">
        <w:t xml:space="preserve">1. भजन संहिता 3:1-2 "हे प्रभु, हमार दुश्मन केतना बाड़े! बहुत लोग हमरा खिलाफ उठत बाड़े; बहुत लोग हमरा आत्मा के बारे में कहतारे कि परमेश्वर में उनुका खातिर कवनो उद्धार नईखे।"</w:t>
      </w:r>
    </w:p>
    <w:p/>
    <w:p>
      <w:r xmlns:w="http://schemas.openxmlformats.org/wordprocessingml/2006/main">
        <w:t xml:space="preserve">2. रोमियों 12:14 "तोहनी के सतावे वाला के आशीष दीं; आशीष दीं अउर गारी मत दीं।"</w:t>
      </w:r>
    </w:p>
    <w:p/>
    <w:p>
      <w:r xmlns:w="http://schemas.openxmlformats.org/wordprocessingml/2006/main">
        <w:t xml:space="preserve">भजन संहिता 38:20 उ लोग भी हमार विरोधी हवें जे बुराई के भलाई के बदला में बदल देले। काहे कि हम ओह चीज के पालन करेनी जवन नीमन होला.</w:t>
      </w:r>
    </w:p>
    <w:p/>
    <w:p>
      <w:r xmlns:w="http://schemas.openxmlformats.org/wordprocessingml/2006/main">
        <w:t xml:space="preserve">बुराई से अच्छाई के बदला देवे वाला हमार दुश्मन हवे, काहे कि हम उहे करे के चुनेनी जवन नीमन बा।</w:t>
      </w:r>
    </w:p>
    <w:p/>
    <w:p>
      <w:r xmlns:w="http://schemas.openxmlformats.org/wordprocessingml/2006/main">
        <w:t xml:space="preserve">1. भगवान हमनी के सही काम करे खातिर बोलावेले, तबहूँ जब उ मुश्किल होखे अवुरी हमनी के विरोध के सामना करे के पड़ेला।</w:t>
      </w:r>
    </w:p>
    <w:p/>
    <w:p>
      <w:r xmlns:w="http://schemas.openxmlformats.org/wordprocessingml/2006/main">
        <w:t xml:space="preserve">2. हमनी के कोशिश करे के चाहीं कि हमनी के जवन परिणाम के सामना करे के पड़ सकेला, ओकरा बावजूद जवन अच्छा बा।</w:t>
      </w:r>
    </w:p>
    <w:p/>
    <w:p>
      <w:r xmlns:w="http://schemas.openxmlformats.org/wordprocessingml/2006/main">
        <w:t xml:space="preserve">1. रोमियों 12:17-21 - बुराई के बदला केहू के बुराई के बदला मत दीं, बल्कि उ काम करे खातिर सोचीं जवन सबके सामने आदर के बा।</w:t>
      </w:r>
    </w:p>
    <w:p/>
    <w:p>
      <w:r xmlns:w="http://schemas.openxmlformats.org/wordprocessingml/2006/main">
        <w:t xml:space="preserve">2. मत्ती 5:38-48 - अपना दुश्मनन से प्रेम करीं, जे तोहरा से नफरत करेला ओकरा साथे भलाई करीं, अउर जे तोहरा साथे दुर्व्यवहार करेला ओकरा खातिर प्रार्थना करीं।</w:t>
      </w:r>
    </w:p>
    <w:p/>
    <w:p>
      <w:r xmlns:w="http://schemas.openxmlformats.org/wordprocessingml/2006/main">
        <w:t xml:space="preserve">भजन संहिता 38:21 हे प्रभु, हमरा के मत छोड़, हे हमार भगवान, हमरा से दूर मत रहऽ।</w:t>
      </w:r>
    </w:p>
    <w:p/>
    <w:p>
      <w:r xmlns:w="http://schemas.openxmlformats.org/wordprocessingml/2006/main">
        <w:t xml:space="preserve">भजनहार प्रभु के आवाज देत बाड़े, उनुका से कहत बाड़े कि उनुका के ना छोड़े अवुरी नजदीक रहे।</w:t>
      </w:r>
    </w:p>
    <w:p/>
    <w:p>
      <w:r xmlns:w="http://schemas.openxmlformats.org/wordprocessingml/2006/main">
        <w:t xml:space="preserve">1. दुख के समय में भगवान के निकटता के आराम</w:t>
      </w:r>
    </w:p>
    <w:p/>
    <w:p>
      <w:r xmlns:w="http://schemas.openxmlformats.org/wordprocessingml/2006/main">
        <w:t xml:space="preserve">2. वफादार प्रार्थना के शक्ति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भजन संहिता 38:22 हे हमार उद्धारकर्ता प्रभु, हमार मदद करे में जल्दबाजी कर।</w:t>
      </w:r>
    </w:p>
    <w:p/>
    <w:p>
      <w:r xmlns:w="http://schemas.openxmlformats.org/wordprocessingml/2006/main">
        <w:t xml:space="preserve">भजनहार मदद अउर उद्धार खातिर प्रभु से पुकार रहल बा।</w:t>
      </w:r>
    </w:p>
    <w:p/>
    <w:p>
      <w:r xmlns:w="http://schemas.openxmlformats.org/wordprocessingml/2006/main">
        <w:t xml:space="preserve">1: भगवान हमनी के मदद करे खातिर हमेशा तैयार रहेले।</w:t>
      </w:r>
    </w:p>
    <w:p/>
    <w:p>
      <w:r xmlns:w="http://schemas.openxmlformats.org/wordprocessingml/2006/main">
        <w:t xml:space="preserve">2: प्रभु हमनी के उद्धार के स्रोत हवे।</w:t>
      </w:r>
    </w:p>
    <w:p/>
    <w:p>
      <w:r xmlns:w="http://schemas.openxmlformats.org/wordprocessingml/2006/main">
        <w:t xml:space="preserve">1: यशायाह 59:1 - देखऽ, प्रभु के हाथ छोट नइखे भइल कि ऊ बचाव ना कर सके; ना ही उनकर कान भारी, कि ऊ सुन ना पावे।</w:t>
      </w:r>
    </w:p>
    <w:p/>
    <w:p>
      <w:r xmlns:w="http://schemas.openxmlformats.org/wordprocessingml/2006/main">
        <w:t xml:space="preserve">2: इब्रानियों 4:16 - एह से हमनी के हिम्मत से अनुग्रह के सिंहासन पर आ जाईं जा, ताकि हमनी के दया मिल सके अउर जरूरत के समय मदद करे खातिर अनुग्रह मिल सके।</w:t>
      </w:r>
    </w:p>
    <w:p/>
    <w:p>
      <w:r xmlns:w="http://schemas.openxmlformats.org/wordprocessingml/2006/main">
        <w:t xml:space="preserve">भजन 39 मानव जीवन के संक्षिप्तता अउर परमेश्वर के मार्गदर्शन लेवे के महत्व पर चिंतन के भजन ह। भजनहार अस्तित्व के क्षणभंगुर प्रकृति के चिंतन करेला आ बुद्धि आ समझ के इच्छा व्यक्त करेला।</w:t>
      </w:r>
    </w:p>
    <w:p/>
    <w:p>
      <w:r xmlns:w="http://schemas.openxmlformats.org/wordprocessingml/2006/main">
        <w:t xml:space="preserve">पहिला पैराग्राफ: भजनहार दुष्ट लोग के सामने बोले से इनकार करत उनकर जीभ के रखवाली करे के संकल्प लेला। ऊ लोग जीवन के संक्षिप्तता पर चिंतन करेला, ओकरा के महज हाथ के चौड़ाई से तुलना करेला। भजनहार परमेश्वर पर उनकर निर्भरता के स्वीकार करेलन अउर उनकरा माफी खातिर प्रार्थना करेलन (भजन संहिता 39:1-6)।</w:t>
      </w:r>
    </w:p>
    <w:p/>
    <w:p>
      <w:r xmlns:w="http://schemas.openxmlformats.org/wordprocessingml/2006/main">
        <w:t xml:space="preserve">दूसरा पैराग्राफ: भजनहार परमेश्वर से निहोरा करेलन कि उ लोग के प्रार्थना सुनी अउर उनकर संकट से दूर मत देखस। ऊ लोग ईश्वरीय हस्तक्षेप खातिर आपन लालसा व्यक्त करेला, ई मान के कि ऊ लोग एह दुनिया में महज अजनबी आ प्रवासी ह. भजनहार परमेश्वर के दया के निहोरा के साथ समाप्त करेलन (भजन संहिता 39:7-13)।</w:t>
      </w:r>
    </w:p>
    <w:p/>
    <w:p>
      <w:r xmlns:w="http://schemas.openxmlformats.org/wordprocessingml/2006/main">
        <w:t xml:space="preserve">संक्षेप में कहल जाव त</w:t>
      </w:r>
    </w:p>
    <w:p>
      <w:r xmlns:w="http://schemas.openxmlformats.org/wordprocessingml/2006/main">
        <w:t xml:space="preserve">भजन उनतीस गो प्रस्तुत बा</w:t>
      </w:r>
    </w:p>
    <w:p>
      <w:r xmlns:w="http://schemas.openxmlformats.org/wordprocessingml/2006/main">
        <w:t xml:space="preserve">जीवन के क्षणिक प्रकृति पर एगो चिंतन,</w:t>
      </w:r>
    </w:p>
    <w:p>
      <w:r xmlns:w="http://schemas.openxmlformats.org/wordprocessingml/2006/main">
        <w:t xml:space="preserve">आ ईश्वरीय मार्गदर्शन के निहोरा,</w:t>
      </w:r>
    </w:p>
    <w:p>
      <w:r xmlns:w="http://schemas.openxmlformats.org/wordprocessingml/2006/main">
        <w:t xml:space="preserve">बुद्धि आ समझ के महत्व के रेखांकित करत बा.</w:t>
      </w:r>
    </w:p>
    <w:p/>
    <w:p>
      <w:r xmlns:w="http://schemas.openxmlformats.org/wordprocessingml/2006/main">
        <w:t xml:space="preserve">जीवन के संक्षिप्तता के चिंतन करत अपना भाषण के पहरा देबे के संकल्प के माध्यम से हासिल आत्मनिरीक्षण पर जोर देत,</w:t>
      </w:r>
    </w:p>
    <w:p>
      <w:r xmlns:w="http://schemas.openxmlformats.org/wordprocessingml/2006/main">
        <w:t xml:space="preserve">आ भगवान पर निर्भरता के स्वीकार करे के माध्यम से हासिल कइल गइल निहोरा पर जोर दिहल जबकि उनकर हस्तक्षेप खातिर निहोरा कइल।</w:t>
      </w:r>
    </w:p>
    <w:p>
      <w:r xmlns:w="http://schemas.openxmlformats.org/wordprocessingml/2006/main">
        <w:t xml:space="preserve">दया आ समझ के निहोरा के माध्यम से ईश्वरीय मार्गदर्शन के इच्छा व्यक्त करत मानवीय क्षणिकता के पहचाने के संबंध में देखावल गइल धर्मशास्त्रीय चिंतन के जिक्र कइल।</w:t>
      </w:r>
    </w:p>
    <w:p/>
    <w:p>
      <w:r xmlns:w="http://schemas.openxmlformats.org/wordprocessingml/2006/main">
        <w:t xml:space="preserve">भजन संहिता 39:1 हम कहनी कि हम अपना राह पर ध्यान राखब ताकि हम अपना जीभ से पाप मत करीं, जब तक दुष्ट हमरा सामने बा तब तक हम अपना मुँह के लगाम से रखब।</w:t>
      </w:r>
    </w:p>
    <w:p/>
    <w:p>
      <w:r xmlns:w="http://schemas.openxmlformats.org/wordprocessingml/2006/main">
        <w:t xml:space="preserve">हम अपना बात आ काम के मन में राखब ताकि हम पाप ना करीं।</w:t>
      </w:r>
    </w:p>
    <w:p/>
    <w:p>
      <w:r xmlns:w="http://schemas.openxmlformats.org/wordprocessingml/2006/main">
        <w:t xml:space="preserve">1. हमनी के बोलला में आत्मसंयम के महत्व।</w:t>
      </w:r>
    </w:p>
    <w:p/>
    <w:p>
      <w:r xmlns:w="http://schemas.openxmlformats.org/wordprocessingml/2006/main">
        <w:t xml:space="preserve">2. शब्दन के शक्ति आ परिणाम।</w:t>
      </w:r>
    </w:p>
    <w:p/>
    <w:p>
      <w:r xmlns:w="http://schemas.openxmlformats.org/wordprocessingml/2006/main">
        <w:t xml:space="preserve">1. याकूब 3:5-10 - जीभ के शक्ति।</w:t>
      </w:r>
    </w:p>
    <w:p/>
    <w:p>
      <w:r xmlns:w="http://schemas.openxmlformats.org/wordprocessingml/2006/main">
        <w:t xml:space="preserve">2. नीतिवचन 15:4 - कोमल जीभ जीवन के पेड़ ह।</w:t>
      </w:r>
    </w:p>
    <w:p/>
    <w:p>
      <w:r xmlns:w="http://schemas.openxmlformats.org/wordprocessingml/2006/main">
        <w:t xml:space="preserve">भजन संहिता 39:2 हम चुप्पी से गूंगा रहनी, भलाई से भी चुप रहनी। आ हमार दुख हलचल हो गइल।</w:t>
      </w:r>
    </w:p>
    <w:p/>
    <w:p>
      <w:r xmlns:w="http://schemas.openxmlformats.org/wordprocessingml/2006/main">
        <w:t xml:space="preserve">भजनहार अपना भीतर के दुख आ चुप्पी के इच्छा के अभिव्यक्ति कइले बाड़न।</w:t>
      </w:r>
    </w:p>
    <w:p/>
    <w:p>
      <w:r xmlns:w="http://schemas.openxmlformats.org/wordprocessingml/2006/main">
        <w:t xml:space="preserve">1. चुप रहे के शक्ति : दर्द के समय में भगवान के नजदीक कईसे आवे के चाही</w:t>
      </w:r>
    </w:p>
    <w:p/>
    <w:p>
      <w:r xmlns:w="http://schemas.openxmlformats.org/wordprocessingml/2006/main">
        <w:t xml:space="preserve">2. कमजोर होखे के ताकत: दुख के कइसे संसाधित कइल जाव आ कइसे व्यक्त कइल जाव</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भजन संहिता 39:3 जब हम सोचत रहनी कि आग जरल, तब हम अपना जीभ से बोलनी।</w:t>
      </w:r>
    </w:p>
    <w:p/>
    <w:p>
      <w:r xmlns:w="http://schemas.openxmlformats.org/wordprocessingml/2006/main">
        <w:t xml:space="preserve">अपना विचारन पर मनन करत घरी भजनहार के दिल जरत रहे आ ऊ अपना जीभ से बोलत रहले.</w:t>
      </w:r>
    </w:p>
    <w:p/>
    <w:p>
      <w:r xmlns:w="http://schemas.openxmlformats.org/wordprocessingml/2006/main">
        <w:t xml:space="preserve">1. "आस्था के आग: हमनी के विचार हमनी के काम के कइसे ईंधन दे सकेला"।</w:t>
      </w:r>
    </w:p>
    <w:p/>
    <w:p>
      <w:r xmlns:w="http://schemas.openxmlformats.org/wordprocessingml/2006/main">
        <w:t xml:space="preserve">2. "बोलला के ताकत: हमनी के शब्द कइसे परिवर्तन के ओर ले जा सकेला"।</w:t>
      </w:r>
    </w:p>
    <w:p/>
    <w:p>
      <w:r xmlns:w="http://schemas.openxmlformats.org/wordprocessingml/2006/main">
        <w:t xml:space="preserve">1. रोमियन 10:9-10 -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 आ मुँह से कबूल कइल जाला कि उद्धार हो जाला।"</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भजन संहिता 39:4 प्रभु, हमरा के आपन अंत आ हमरा दिन के नाप के बारे में बताईं कि ई का ह, ताकि हम जान सकी कि हम केतना कमजोर बानी।</w:t>
      </w:r>
    </w:p>
    <w:p/>
    <w:p>
      <w:r xmlns:w="http://schemas.openxmlformats.org/wordprocessingml/2006/main">
        <w:t xml:space="preserve">ई भजन जीवन के छोटपन आ ओकरा के पूरा तरह से जिए के महत्व के याद दिलावत बा।</w:t>
      </w:r>
    </w:p>
    <w:p/>
    <w:p>
      <w:r xmlns:w="http://schemas.openxmlformats.org/wordprocessingml/2006/main">
        <w:t xml:space="preserve">1: हमनी के धरती पर जवन कम समय बा ओकर सदुपयोग करे के चाहीं आ उद्देश्य से जिए के चाहीं।</w:t>
      </w:r>
    </w:p>
    <w:p/>
    <w:p>
      <w:r xmlns:w="http://schemas.openxmlformats.org/wordprocessingml/2006/main">
        <w:t xml:space="preserve">2: हमनी के जीवन के हक के भाव से ना जी सकेनी जा, लेकिन इ याद राखे के चाही कि भगवान के हमनी के सभके खाती एगो योजना बा।</w:t>
      </w:r>
    </w:p>
    <w:p/>
    <w:p>
      <w:r xmlns:w="http://schemas.openxmlformats.org/wordprocessingml/2006/main">
        <w:t xml:space="preserve">1: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2: उपदेशक 3:1 - हर चीज के एगो समय होला, आ स्वर्ग के नीचे हर काम के समय होला।</w:t>
      </w:r>
    </w:p>
    <w:p/>
    <w:p>
      <w:r xmlns:w="http://schemas.openxmlformats.org/wordprocessingml/2006/main">
        <w:t xml:space="preserve">भजन संहिता 39:5 देख, तू हमार दिन के हाथ के चौड़ाई के रूप में बनवले बाड़ू। आ हमार उमिर तोहरा सोझा कुछुओ ना जइसन बा, हर आदमी अपना बेहतरीन हालत में एकदम आडंबर बा। सेलाह के बा।</w:t>
      </w:r>
    </w:p>
    <w:p/>
    <w:p>
      <w:r xmlns:w="http://schemas.openxmlformats.org/wordprocessingml/2006/main">
        <w:t xml:space="preserve">जीवन में अर्थ के एकमात्र सच्चा स्रोत भगवान हवें; बाकी सब क्षणभंगुर आ महत्वहीन बा।</w:t>
      </w:r>
    </w:p>
    <w:p/>
    <w:p>
      <w:r xmlns:w="http://schemas.openxmlformats.org/wordprocessingml/2006/main">
        <w:t xml:space="preserve">1: हमनी के ई माने के चाहीं कि जीवन में भगवान ही महत्व राखेला।</w:t>
      </w:r>
    </w:p>
    <w:p/>
    <w:p>
      <w:r xmlns:w="http://schemas.openxmlformats.org/wordprocessingml/2006/main">
        <w:t xml:space="preserve">2: हमनी के अस्थायी चीजन में खोजला के बजाय, स्थायी पूर्ति पावे खातिर भगवान के ओर मुड़े के चाहीं।</w:t>
      </w:r>
    </w:p>
    <w:p/>
    <w:p>
      <w:r xmlns:w="http://schemas.openxmlformats.org/wordprocessingml/2006/main">
        <w:t xml:space="preserve">1: उपदेशक 3:11 उ हर चीज के अपना समय में सुंदर बना देले बाड़े। ऊ मनुष्य के दिल में अनंत काल के भी सेट कइले बाड़न; तबो केहू के समझ में नइखे आवत कि भगवान शुरू से अंत तक का कइले बाड़न।</w:t>
      </w:r>
    </w:p>
    <w:p/>
    <w:p>
      <w:r xmlns:w="http://schemas.openxmlformats.org/wordprocessingml/2006/main">
        <w:t xml:space="preserve">2: याकूब 4:14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भजन संहिता 39:6 हर आदमी बेकार में चलेला, ऊ बेकार में परेशान हो जाला, ऊ धन के ढेर लगावेला आ ना जानत होखे कि के ओकरा के बटोरई।</w:t>
      </w:r>
    </w:p>
    <w:p/>
    <w:p>
      <w:r xmlns:w="http://schemas.openxmlformats.org/wordprocessingml/2006/main">
        <w:t xml:space="preserve">हमनी के अक्सर जीवन में व्यर्थ अउर बेचैन करे वाला चीजन के पीछा करे के कोशिश करेनी जा, ना कि भगवान पर भरोसा करे के।</w:t>
      </w:r>
    </w:p>
    <w:p/>
    <w:p>
      <w:r xmlns:w="http://schemas.openxmlformats.org/wordprocessingml/2006/main">
        <w:t xml:space="preserve">1: हमनी के सांसारिक काम से परेशान ना होखे के चाहीं, बल्कि भगवान पर भरोसा करे के चाहीं।</w:t>
      </w:r>
    </w:p>
    <w:p/>
    <w:p>
      <w:r xmlns:w="http://schemas.openxmlformats.org/wordprocessingml/2006/main">
        <w:t xml:space="preserve">2: भौतिक धन के बजाय, आध्यात्मिक धन जुटावे पर ध्यान दिहल जाव।</w:t>
      </w:r>
    </w:p>
    <w:p/>
    <w:p>
      <w:r xmlns:w="http://schemas.openxmlformats.org/wordprocessingml/2006/main">
        <w:t xml:space="preserve">1: मत्ती 6:19-21 धरती पर अपना खातिर खजाना मत जमा करीं, जहाँ पतई आ जंग खराब करेला, आ जहाँ चोर तोड़ के चोरी करेला। लेकिन स्वर्ग में अपना खातिर खजाना जमा कर लीं, जहाँ ना पतई ना जंग खराब होखे आ ना चोर ना चोरे। काहे कि जहाँ तोहार खजाना बा, उहाँ तोहार मन भी होई।</w:t>
      </w:r>
    </w:p>
    <w:p/>
    <w:p>
      <w:r xmlns:w="http://schemas.openxmlformats.org/wordprocessingml/2006/main">
        <w:t xml:space="preserve">2: नीतिवचन 23:4-5 अमीर बने खातिर मेहनत मत करऽ, आपन बुद्धि से दूर रहऽ। का तू आपन नजर उहे पर रखब जवन नइखे? काहे कि धन-दौलत अपना के पाँख बना लेला। ऊ लोग चील नियर स्वर्ग के ओर उड़ जाला।</w:t>
      </w:r>
    </w:p>
    <w:p/>
    <w:p>
      <w:r xmlns:w="http://schemas.openxmlformats.org/wordprocessingml/2006/main">
        <w:t xml:space="preserve">भजन संहिता 39:7 अब हे प्रभु, हम का इंतजार करत बानी? हमार आशा तोहरा पर बा।</w:t>
      </w:r>
    </w:p>
    <w:p/>
    <w:p>
      <w:r xmlns:w="http://schemas.openxmlformats.org/wordprocessingml/2006/main">
        <w:t xml:space="preserve">भजनहार प्रभु में आपन आशा व्यक्त करत बाड़न, पूछत बाड़न कि ऊ अउरी का इंतजार कर सकेलें।</w:t>
      </w:r>
    </w:p>
    <w:p/>
    <w:p>
      <w:r xmlns:w="http://schemas.openxmlformats.org/wordprocessingml/2006/main">
        <w:t xml:space="preserve">1. "प्रभु के इंतजार: हमनी के आशा आ उद्धार"।</w:t>
      </w:r>
    </w:p>
    <w:p/>
    <w:p>
      <w:r xmlns:w="http://schemas.openxmlformats.org/wordprocessingml/2006/main">
        <w:t xml:space="preserve">2. "प्रभु पर भरोसा कइल: हमनी के ताकत के स्रोत"।</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5:2-5 - उनकरा द्वारा हमनी के विश्वास से भी एह अनुग्रह में प्रवेश मिलल बा, जवना में हमनी के खड़ा बानी जा, अउर हमनी के परमेश्वर के महिमा के आशा में आनन्दित बानी जा। एकरा से भी ज्यादा, हमनी के अपना दुख में आनन्दित होखेनी जा, ई जानत कि दुख से सहनशक्ति पैदा होला, अउर सहनशक्ति से चरित्र पैदा होला, अउर चरित्र आशा पैदा करेला, अउर आशा हमनी के शर्मिंदा ना करेला, काहे कि परमेश्वर के प्रेम हमनी के दिल में पवित्र आत्मा के माध्यम से डालल गईल बा जे... हमनी के दिहल गईल बा।</w:t>
      </w:r>
    </w:p>
    <w:p/>
    <w:p>
      <w:r xmlns:w="http://schemas.openxmlformats.org/wordprocessingml/2006/main">
        <w:t xml:space="preserve">भजन संहिता 39:8 हमरा के हमरा सब अपराध से बचाव, हमरा के मूर्ख लोग के निंदा मत बनाईं।</w:t>
      </w:r>
    </w:p>
    <w:p/>
    <w:p>
      <w:r xmlns:w="http://schemas.openxmlformats.org/wordprocessingml/2006/main">
        <w:t xml:space="preserve">नया लाइन: भजनहार भगवान से कहत बाड़न कि ऊ उनकर अपराध माफ करस अउर मूर्ख लोग खातिर निंदा ना होखे।</w:t>
      </w:r>
    </w:p>
    <w:p/>
    <w:p>
      <w:r xmlns:w="http://schemas.openxmlformats.org/wordprocessingml/2006/main">
        <w:t xml:space="preserve">1. भगवान कृपालु आ दयालु हवें आ हमनी के पाप माफ करे के तइयार हवें।</w:t>
      </w:r>
    </w:p>
    <w:p/>
    <w:p>
      <w:r xmlns:w="http://schemas.openxmlformats.org/wordprocessingml/2006/main">
        <w:t xml:space="preserve">2. इ याद रखल जरूरी बा कि अगर हमनी के पूरा मन से उनसे माफी मांगेनी जा त परमेश्वर हमनी के अपराध के माफ कर सकेले।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1 यूहन्ना 1:9 - अगर हमनी के आपन पाप कबूल करेनी जा, त उ हमनी के पाप माफ करे खातिर, अउर हमनी के सब अधर्म से शुद्ध करे खातिर वफादार अउर न्यायी हउवें।</w:t>
      </w:r>
    </w:p>
    <w:p/>
    <w:p>
      <w:r xmlns:w="http://schemas.openxmlformats.org/wordprocessingml/2006/main">
        <w:t xml:space="preserve">भजन संहिता 39:9 हम गूंगा रहनी, हम आपन मुँह ना खोलनी। काहे कि तूँ एकरा के कइले बाड़ऽ.</w:t>
      </w:r>
    </w:p>
    <w:p/>
    <w:p>
      <w:r xmlns:w="http://schemas.openxmlformats.org/wordprocessingml/2006/main">
        <w:t xml:space="preserve">भजनहार मानत बाड़न कि भगवान के नियंत्रण में बाड़न आ धन्यवाद देत बाड़न कि उनका अपना ओर से ना बोले के पड़ी.</w:t>
      </w:r>
    </w:p>
    <w:p/>
    <w:p>
      <w:r xmlns:w="http://schemas.openxmlformats.org/wordprocessingml/2006/main">
        <w:t xml:space="preserve">1: भगवान पर हमनी के विश्वास आ भरोसा एतना मजबूत होखे के चाहीं कि हमनी के विपत्ति के सामना करत चुप रहे से ना डेराईं जा, ई जानत कि भगवान हमनी के ओर से काम करीहें।</w:t>
      </w:r>
    </w:p>
    <w:p/>
    <w:p>
      <w:r xmlns:w="http://schemas.openxmlformats.org/wordprocessingml/2006/main">
        <w:t xml:space="preserve">2: जब भगवान के स्थिति पर नियंत्रण होखे त हमनी के जल्दी से बोले में ना आवे के चाहीं।</w:t>
      </w:r>
    </w:p>
    <w:p/>
    <w:p>
      <w:r xmlns:w="http://schemas.openxmlformats.org/wordprocessingml/2006/main">
        <w:t xml:space="preserve">1: यशायाह 30:15 - "काहेकि इस्राएल के पवित्र प्रभु परमेश्वर इहे कहले बाड़न कि वापस आके आराम से तू उद्धार होखब; शांति आ भरोसा में तोहार ताकत होई।"</w:t>
      </w:r>
    </w:p>
    <w:p/>
    <w:p>
      <w:r xmlns:w="http://schemas.openxmlformats.org/wordprocessingml/2006/main">
        <w:t xml:space="preserve">2: नीतिवचन 17:28 - मूर्ख के भी बुद्धिमान मानल जाला जब उ चुप रहेला; जब ऊ होठ बंद कर देला त ओकरा के बोधगम्य मानल जाला.</w:t>
      </w:r>
    </w:p>
    <w:p/>
    <w:p>
      <w:r xmlns:w="http://schemas.openxmlformats.org/wordprocessingml/2006/main">
        <w:t xml:space="preserve">भजन संहिता 39:10 हमरा से आपन चोट दूर करऽ, तोहरा हाथ के मार से हम भस्म हो गइल बानी।</w:t>
      </w:r>
    </w:p>
    <w:p/>
    <w:p>
      <w:r xmlns:w="http://schemas.openxmlformats.org/wordprocessingml/2006/main">
        <w:t xml:space="preserve">भगवान के कठोर सजा हमनी के भस्म कर सकेला, लेकिन उहो एकरा के हटावे के तैयार बाड़े अगर हमनी के मांगब जा।</w:t>
      </w:r>
    </w:p>
    <w:p/>
    <w:p>
      <w:r xmlns:w="http://schemas.openxmlformats.org/wordprocessingml/2006/main">
        <w:t xml:space="preserve">1: हमनी के याद राखीं जा कि भगवान के सजा के कठोरता के बावजूद उ ओह लोग पर भी दया देखावे के तैयार बाड़े जे पश्चाताप करेला आ ओकरा खातिर माँगेला।</w:t>
      </w:r>
    </w:p>
    <w:p/>
    <w:p>
      <w:r xmlns:w="http://schemas.openxmlformats.org/wordprocessingml/2006/main">
        <w:t xml:space="preserve">2: प्रभु एगो प्रेमी भगवान हवे, अवुरी भले उ हमनी के कड़ा सजा दे सकतारे, लेकिन उ हमनी के भी माफ क दिहे, जदी हमनी के उनुका ओर मुड़ के उनुकर दया मांगब।</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w:t>
      </w:r>
    </w:p>
    <w:p/>
    <w:p>
      <w:r xmlns:w="http://schemas.openxmlformats.org/wordprocessingml/2006/main">
        <w:t xml:space="preserve">2: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भजन संहिता 39:11 जब तू डांट से आदमी के अधर्म के सुधारेनी त ओकर सुंदरता के पतई निहन खतम कर देनी। सेलाह के बा।</w:t>
      </w:r>
    </w:p>
    <w:p/>
    <w:p>
      <w:r xmlns:w="http://schemas.openxmlformats.org/wordprocessingml/2006/main">
        <w:t xml:space="preserve">आदमी के सुंदरता क्षणभंगुर आ आडंबर ह, आ भगवान के डांट से भस्म हो सकेला।</w:t>
      </w:r>
    </w:p>
    <w:p/>
    <w:p>
      <w:r xmlns:w="http://schemas.openxmlformats.org/wordprocessingml/2006/main">
        <w:t xml:space="preserve">1. एह जीवन में हमनी के समय छोट बा - भजन संहिता 39:11</w:t>
      </w:r>
    </w:p>
    <w:p/>
    <w:p>
      <w:r xmlns:w="http://schemas.openxmlformats.org/wordprocessingml/2006/main">
        <w:t xml:space="preserve">2. परमेश्वर के डांट के समझल - भजन संहिता 39:11</w:t>
      </w:r>
    </w:p>
    <w:p/>
    <w:p>
      <w:r xmlns:w="http://schemas.openxmlformats.org/wordprocessingml/2006/main">
        <w:t xml:space="preserve">1. याकूब 4:14 -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2. 1 पतरस 1:24 - काहे कि, सब लोग घास निहन बा, अवुरी उनुकर सब महिमा खेत के फूल निहन बा। घास मुरझा जाला आ फूल गिर जाला।</w:t>
      </w:r>
    </w:p>
    <w:p/>
    <w:p>
      <w:r xmlns:w="http://schemas.openxmlformats.org/wordprocessingml/2006/main">
        <w:t xml:space="preserve">भजन संहिता 39:12 हे प्रभु, हमार प्रार्थना सुनऽ, अउर हमार पुकार के सुनऽ; हमरा लोर से चुप मत रहऽ, काहे कि हम तोहरा साथे परदेसी आ प्रवासी हईं, जइसे कि हमार सब पुरखन रहले।</w:t>
      </w:r>
    </w:p>
    <w:p/>
    <w:p>
      <w:r xmlns:w="http://schemas.openxmlformats.org/wordprocessingml/2006/main">
        <w:t xml:space="preserve">दाऊद प्रभु से पुकारत हउवें कि उ उनकर प्रार्थना सुनी अउर उनकर लोर के अनदेखी मत करस, काहे कि उ उनकरा सान्निध्य में एगो पराया अउर प्रवासी हउवें।</w:t>
      </w:r>
    </w:p>
    <w:p/>
    <w:p>
      <w:r xmlns:w="http://schemas.openxmlformats.org/wordprocessingml/2006/main">
        <w:t xml:space="preserve">1. मानव जीवन के क्षणिकता: परमेश्वर के राज्य में आपन जगह के अपनावल</w:t>
      </w:r>
    </w:p>
    <w:p/>
    <w:p>
      <w:r xmlns:w="http://schemas.openxmlformats.org/wordprocessingml/2006/main">
        <w:t xml:space="preserve">2. अजनबी आ प्रवासी: भगवान के आराम आ मार्गदर्शन पर भरोसा कइल</w:t>
      </w:r>
    </w:p>
    <w:p/>
    <w:p>
      <w:r xmlns:w="http://schemas.openxmlformats.org/wordprocessingml/2006/main">
        <w:t xml:space="preserve">1. इब्रानियों 13:14 - "काहेकि इहाँ हमनी के कवनो स्थायी शहर नईखे, लेकिन हमनी के आवे वाला शहर के खोजत बानी जा।"</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39:13 हे हमरा के बख्श द, ताकि हम इहाँ से जाए से पहिले ताकत वापस पा सकीले अवुरी अब ना रहब।</w:t>
      </w:r>
    </w:p>
    <w:p/>
    <w:p>
      <w:r xmlns:w="http://schemas.openxmlformats.org/wordprocessingml/2006/main">
        <w:t xml:space="preserve">दाऊद भगवान से चिल्लात बाड़न कि ऊ उनका के बख्शसु, ताकि उनकर निधन से पहिले फेर से ताकत मिल सके।</w:t>
      </w:r>
    </w:p>
    <w:p/>
    <w:p>
      <w:r xmlns:w="http://schemas.openxmlformats.org/wordprocessingml/2006/main">
        <w:t xml:space="preserve">1. कमजोरी के समय में भगवान से ताकत लेवे के</w:t>
      </w:r>
    </w:p>
    <w:p/>
    <w:p>
      <w:r xmlns:w="http://schemas.openxmlformats.org/wordprocessingml/2006/main">
        <w:t xml:space="preserve">2. प्रतिकूलता के समय में भगवान में विश्वास</w:t>
      </w:r>
    </w:p>
    <w:p/>
    <w:p>
      <w:r xmlns:w="http://schemas.openxmlformats.org/wordprocessingml/2006/main">
        <w:t xml:space="preserve">1. यशायाह 40:31 - "लेकिन जे प्रभु के इंतजार करेलन, उ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याकूब 1:2-4 - "हमार भाई लोग, जब तू लोग कई तरह के परीक्षा में पड़ जाइब त सब खुशी के बात समझीं, ई जान के कि तोहनी के विश्वास के परीक्षा से धैर्य पैदा होला। लेकिन धैर्य के पूरा काम होखे के चाहीं, ताकि तू सिद्ध आ पूरा हो सकीले। कुछुओ के कमी ना रहे।"</w:t>
      </w:r>
    </w:p>
    <w:p/>
    <w:p>
      <w:r xmlns:w="http://schemas.openxmlformats.org/wordprocessingml/2006/main">
        <w:t xml:space="preserve">भजन 40 धन्यवाद अउर परमेश्वर के वफादारी पर भरोसा के भजन ह। इ परमेश्वर के मुक्ति के जश्न मनावेला अउर भजनहार के आराधना अउर आज्ञाकारिता के प्रतिबद्धता के व्यक्त करेला।</w:t>
      </w:r>
    </w:p>
    <w:p/>
    <w:p>
      <w:r xmlns:w="http://schemas.openxmlformats.org/wordprocessingml/2006/main">
        <w:t xml:space="preserve">पहिला पैराग्राफ: भजनहार उनकर धैर्य के प्रभु के इंतजार करे के घोषणा करेला, जे उनकर पुकार सुन के गड्ढा से बाहर निकाल देला। उ लोग भगवान के वफादारी, मुक्ति अउर अद्भुत काम खातिर उनकर स्तुति करेलन। भजनहार परमेश्वर के धार्मिकता के घोषणा करे खातिर उनकर प्रतिबद्धता के घोषणा करेलन (भजन संहिता 40:1-10)।</w:t>
      </w:r>
    </w:p>
    <w:p/>
    <w:p>
      <w:r xmlns:w="http://schemas.openxmlformats.org/wordprocessingml/2006/main">
        <w:t xml:space="preserve">2nd पैराग्राफ: भजनहार अपना पाप के स्वीकार करेलन अउर मानत बाड़न कि खाली बलिदान चढ़ावल पर्याप्त नइखे। उ लोग परमेश्वर के इच्छा के पूरा करे के इच्छा व्यक्त करेलन अउर उनकरा व्यवस्था में आनन्दित होखेलन। भजनहार परमेश्वर से मदद खातिर पुकारत हउवें, उनकरा से आपन दया ना रोके के कहत हउवें (भजन संहिता 40:11-17)।</w:t>
      </w:r>
    </w:p>
    <w:p/>
    <w:p>
      <w:r xmlns:w="http://schemas.openxmlformats.org/wordprocessingml/2006/main">
        <w:t xml:space="preserve">संक्षेप में कहल जाव त</w:t>
      </w:r>
    </w:p>
    <w:p>
      <w:r xmlns:w="http://schemas.openxmlformats.org/wordprocessingml/2006/main">
        <w:t xml:space="preserve">भजन चालीस गो प्रस्तुत कइल गइल बा</w:t>
      </w:r>
    </w:p>
    <w:p>
      <w:r xmlns:w="http://schemas.openxmlformats.org/wordprocessingml/2006/main">
        <w:t xml:space="preserve">धन्यवाद के गीत,</w:t>
      </w:r>
    </w:p>
    <w:p>
      <w:r xmlns:w="http://schemas.openxmlformats.org/wordprocessingml/2006/main">
        <w:t xml:space="preserve">आ ईश्वरीय निष्ठा पर भरोसा के अभिव्यक्ति,</w:t>
      </w:r>
    </w:p>
    <w:p>
      <w:r xmlns:w="http://schemas.openxmlformats.org/wordprocessingml/2006/main">
        <w:t xml:space="preserve">संकट से मुक्ति आ पूजा के प्रतिबद्धता के उजागर कइल।</w:t>
      </w:r>
    </w:p>
    <w:p/>
    <w:p>
      <w:r xmlns:w="http://schemas.openxmlformats.org/wordprocessingml/2006/main">
        <w:t xml:space="preserve">मुक्ति के जश्न मनावत घरी भगवान के निष्ठा खातिर उनकर स्तुति के माध्यम से प्राप्त कृतज्ञता पर जोर देत,</w:t>
      </w:r>
    </w:p>
    <w:p>
      <w:r xmlns:w="http://schemas.openxmlformats.org/wordprocessingml/2006/main">
        <w:t xml:space="preserve">आ व्यक्तिगत पाप के पहचान के माध्यम से प्राप्त भक्ति पर जोर दिहल जबकि उनकर इच्छा पूरा करे के इच्छा व्यक्त कइल।</w:t>
      </w:r>
    </w:p>
    <w:p>
      <w:r xmlns:w="http://schemas.openxmlformats.org/wordprocessingml/2006/main">
        <w:t xml:space="preserve">दया के निहोरा आ पूजा में निरंतर मार्गदर्शन के माध्यम से ईश्वरीय मदद के आह्वान करत घरी बलिदान के अपर्याप्तता के पहचाने के संबंध में देखावल गइल धर्मशास्त्रीय चिंतन के जिक्र कइल।</w:t>
      </w:r>
    </w:p>
    <w:p/>
    <w:p>
      <w:r xmlns:w="http://schemas.openxmlformats.org/wordprocessingml/2006/main">
        <w:t xml:space="preserve">भजन संहिता 40:1 हम धैर्य से प्रभु के इंतजार करत रहनी। उ हमरा ओर झुक गईले अवुरी हमार पुकार सुनले।</w:t>
      </w:r>
    </w:p>
    <w:p/>
    <w:p>
      <w:r xmlns:w="http://schemas.openxmlformats.org/wordprocessingml/2006/main">
        <w:t xml:space="preserve">भजनहार धैर्य से प्रभु के इंतजार कइलन, जे ओह लोग के पुकार के जवाब दिहलन।</w:t>
      </w:r>
    </w:p>
    <w:p/>
    <w:p>
      <w:r xmlns:w="http://schemas.openxmlformats.org/wordprocessingml/2006/main">
        <w:t xml:space="preserve">1. जब हमनी के धैर्य से इंतजार करेनी जा त प्रभु जवाब देवेले</w:t>
      </w:r>
    </w:p>
    <w:p/>
    <w:p>
      <w:r xmlns:w="http://schemas.openxmlformats.org/wordprocessingml/2006/main">
        <w:t xml:space="preserve">2. भगवान हमनी के पुकार सुनत बाड़े</w:t>
      </w:r>
    </w:p>
    <w:p/>
    <w:p>
      <w:r xmlns:w="http://schemas.openxmlformats.org/wordprocessingml/2006/main">
        <w:t xml:space="preserve">क्रॉस संदर्भ दिहल गइल बा:</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130:5 - "हम प्रभु के इंतजार करत बानी, हमार आत्मा इंतजार करत बा, आ हम उनुका वचन में आशा करत बानी।"</w:t>
      </w:r>
    </w:p>
    <w:p/>
    <w:p>
      <w:r xmlns:w="http://schemas.openxmlformats.org/wordprocessingml/2006/main">
        <w:t xml:space="preserve">भजन संहिता 40:2 उ हमरा के एगो भयानक गड्ढा से, कीचड़ वाला माटी से ले अइलन, आ हमार गोड़ एगो चट्टान पर रखलन अउर हमार चाल के स्थिर कइलन।</w:t>
      </w:r>
    </w:p>
    <w:p/>
    <w:p>
      <w:r xmlns:w="http://schemas.openxmlformats.org/wordprocessingml/2006/main">
        <w:t xml:space="preserve">उ हमरा के निराशा के गड्ढा से बचा के एगो मजबूत नींव देले।</w:t>
      </w:r>
    </w:p>
    <w:p/>
    <w:p>
      <w:r xmlns:w="http://schemas.openxmlformats.org/wordprocessingml/2006/main">
        <w:t xml:space="preserve">1: भगवान हमनी के अन्हार गहराई से भी बचा सकेले।</w:t>
      </w:r>
    </w:p>
    <w:p/>
    <w:p>
      <w:r xmlns:w="http://schemas.openxmlformats.org/wordprocessingml/2006/main">
        <w:t xml:space="preserve">2: हमनी के अपना उद्धार के चट्टान में ताकत पा सकेनी जा।</w:t>
      </w:r>
    </w:p>
    <w:p/>
    <w:p>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भजन संहिता 16:8 हम प्रभु के हमेशा अपना सामने रखले बानी; काहे कि उ हमरा दाहिना ओर बाड़े, हम ना हिलब।</w:t>
      </w:r>
    </w:p>
    <w:p/>
    <w:p>
      <w:r xmlns:w="http://schemas.openxmlformats.org/wordprocessingml/2006/main">
        <w:t xml:space="preserve">भजन संहिता 40:3 उ हमरा मुँह में एगो नया गीत डाल देले बाड़े, जवन कि हमनी के परमेश्वर के स्तुति ह, बहुत लोग एकरा के देख के डेराई अवुरी प्रभु प भरोसा करीहे।</w:t>
      </w:r>
    </w:p>
    <w:p/>
    <w:p>
      <w:r xmlns:w="http://schemas.openxmlformats.org/wordprocessingml/2006/main">
        <w:t xml:space="preserve">उ हमनी के भगवान के स्तुति के एगो नया गीत देले बाड़े अवुरी बहुत लोग एकरा के देख के प्रभु प भरोसा करे खाती प्रेरित होईहे।</w:t>
      </w:r>
    </w:p>
    <w:p/>
    <w:p>
      <w:r xmlns:w="http://schemas.openxmlformats.org/wordprocessingml/2006/main">
        <w:t xml:space="preserve">1. "प्रशंसा के शक्ति: हमनी के निष्ठावान आराधना दोसरा के कइसे प्रेरित कर सकेले"।</w:t>
      </w:r>
    </w:p>
    <w:p/>
    <w:p>
      <w:r xmlns:w="http://schemas.openxmlformats.org/wordprocessingml/2006/main">
        <w:t xml:space="preserve">2. "भगवान के एगो नया गीत के वरदान: हमनी के उनुका दया में कइसे आनन्दित हो सकेनी जा"।</w:t>
      </w:r>
    </w:p>
    <w:p/>
    <w:p>
      <w:r xmlns:w="http://schemas.openxmlformats.org/wordprocessingml/2006/main">
        <w:t xml:space="preserve">1. इफिसियों 5:19-20 - "एक दूसरा से भजन, भजन अउर आध्यात्मिक गीत में बात करीं, प्रभु के खातिर अपना दिल में गावत अउर धुन बनाईं मसीह के"।</w:t>
      </w:r>
    </w:p>
    <w:p/>
    <w:p>
      <w:r xmlns:w="http://schemas.openxmlformats.org/wordprocessingml/2006/main">
        <w:t xml:space="preserve">2. भजन संहिता 147:1-2 - "प्रभु के स्तुति करीं! काहेकि हमनी के परमेश्वर के स्तुति गाना अच्छा बा; काहेकि ई सुखद होला, आ स्तुति सुन्दर होला। प्रभु यरूशलेम के निर्माण करेलन; उ इस्राएल के बहिष्कृत लोग के एकट्ठा करेलन"।</w:t>
      </w:r>
    </w:p>
    <w:p/>
    <w:p>
      <w:r xmlns:w="http://schemas.openxmlformats.org/wordprocessingml/2006/main">
        <w:t xml:space="preserve">भजन संहिता 40:4 धन्य बा उ आदमी जे प्रभु पर भरोसा करेला, अउर घमंडी के आदर ना करेला, ना झूठ के ओर मुड़ल लोग।</w:t>
      </w:r>
    </w:p>
    <w:p/>
    <w:p>
      <w:r xmlns:w="http://schemas.openxmlformats.org/wordprocessingml/2006/main">
        <w:t xml:space="preserve">धन्य बा ऊ आदमी जे प्रभु पर भरोसा करेला आ घमंडी भा झूठ बोले वालन के ओर ना देखेला.</w:t>
      </w:r>
    </w:p>
    <w:p/>
    <w:p>
      <w:r xmlns:w="http://schemas.openxmlformats.org/wordprocessingml/2006/main">
        <w:t xml:space="preserve">1. प्रभु पर भरोसा करे के आशीर्वाद</w:t>
      </w:r>
    </w:p>
    <w:p/>
    <w:p>
      <w:r xmlns:w="http://schemas.openxmlformats.org/wordprocessingml/2006/main">
        <w:t xml:space="preserve">2. घमंड आ झूठ के खतरा</w:t>
      </w:r>
    </w:p>
    <w:p/>
    <w:p>
      <w:r xmlns:w="http://schemas.openxmlformats.org/wordprocessingml/2006/main">
        <w:t xml:space="preserve">1. यशायाह 26:3 - रउआ ओकरा के पूरा शांति में रखब, जेकर मन रउआ पर बा, काहे कि उ रउआ पर भरोसा करेला।</w:t>
      </w:r>
    </w:p>
    <w:p/>
    <w:p>
      <w:r xmlns:w="http://schemas.openxmlformats.org/wordprocessingml/2006/main">
        <w:t xml:space="preserve">2. नीतिवचन 12:22 - झूठ बोलल होंठ प्रभु खातिर घिनौना ह, लेकिन जे सच्चाई से व्यवहार करेला उ उनकर प्रसन्नता ह।</w:t>
      </w:r>
    </w:p>
    <w:p/>
    <w:p>
      <w:r xmlns:w="http://schemas.openxmlformats.org/wordprocessingml/2006/main">
        <w:t xml:space="preserve">भजन संहिता 40:5 हे हमार परमेश्वर यहोवा, तोहार अद्भुत काम बहुत बा जवन तू कइले बाड़ऽ अउर तोहार विचार जवन हमनी खातिर बा, ओकर हिसाब तोहरा खातिर ना कइल जा सकेला जवना के गिनती कइल जा सकेला ओकरा से अधिका बा.</w:t>
      </w:r>
    </w:p>
    <w:p/>
    <w:p>
      <w:r xmlns:w="http://schemas.openxmlformats.org/wordprocessingml/2006/main">
        <w:t xml:space="preserve">भगवान कई गो अद्भुत काम आ विचार कइले बाड़न जवना के गिनती बहुते नइखे.</w:t>
      </w:r>
    </w:p>
    <w:p/>
    <w:p>
      <w:r xmlns:w="http://schemas.openxmlformats.org/wordprocessingml/2006/main">
        <w:t xml:space="preserve">1. परमेश्वर के प्रेम अथाह बा - रोमियों 8:38-39</w:t>
      </w:r>
    </w:p>
    <w:p/>
    <w:p>
      <w:r xmlns:w="http://schemas.openxmlformats.org/wordprocessingml/2006/main">
        <w:t xml:space="preserve">2. परमेश्वर के वादा अटल ह - इब्रानियों 13:5-6</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 ओकर समझ के कवनो खोज नइखे होखत.</w:t>
      </w:r>
    </w:p>
    <w:p/>
    <w:p>
      <w:r xmlns:w="http://schemas.openxmlformats.org/wordprocessingml/2006/main">
        <w:t xml:space="preserve">2. यिर्मयाह 32:17 -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भजन संहिता 40:6 बलिदान अउर बलिदान के तू ना चाहत रहलू; तू हमार कान खोलले बाड़ू, होमबलि आ पापबलि के तू ना माँगले बाड़ू।</w:t>
      </w:r>
    </w:p>
    <w:p/>
    <w:p>
      <w:r xmlns:w="http://schemas.openxmlformats.org/wordprocessingml/2006/main">
        <w:t xml:space="preserve">भगवान के बलिदान आ चढ़ावे के जरूरत नइखे; बल्कि, उ हमनी के सुनल अउर आज्ञा माने के इच्छा रखलन।</w:t>
      </w:r>
    </w:p>
    <w:p/>
    <w:p>
      <w:r xmlns:w="http://schemas.openxmlformats.org/wordprocessingml/2006/main">
        <w:t xml:space="preserve">1: भगवान के आज्ञा सुनी आ ओकर पालन करीं, काहे कि उ हमनी से इहे चाहत बाड़े।</w:t>
      </w:r>
    </w:p>
    <w:p/>
    <w:p>
      <w:r xmlns:w="http://schemas.openxmlformats.org/wordprocessingml/2006/main">
        <w:t xml:space="preserve">2: हमनी के भगवान के खुश करे खातिर अपना बलिदान पर भरोसा ना करे के चाहीं, बल्कि एकरा बदले उनकर वचन सुने के चाहीं अउर उनकर आज्ञा के पालन करे के चाहीं।</w:t>
      </w:r>
    </w:p>
    <w:p/>
    <w:p>
      <w:r xmlns:w="http://schemas.openxmlformats.org/wordprocessingml/2006/main">
        <w:t xml:space="preserve">1: व्यवस्था 10:12-13 - "अब हे इस्राएल, तोहार परमेश्वर यहोवा तोहरा से का माँगेला, सिवाय तोहके परमेश्वर यहोवा से डेरावे के, उनकर सब रास्ता पर चले के, उनकरा से प्रेम करे के, आपन परमेश्वर यहोवा के सेवा करे के।" पूरा मन से आ पूरा जान से</w:t>
      </w:r>
    </w:p>
    <w:p/>
    <w:p>
      <w:r xmlns:w="http://schemas.openxmlformats.org/wordprocessingml/2006/main">
        <w:t xml:space="preserve">2: यहोशू 1:8 - व्यवस्था के इ किताब तोहनी के मुँह से ना हट के, बल्कि तू एकरा पर दिन-रात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भजन संहिता 40:7 तब हम कहनी, हम आवत बानी, किताब के खंड में हमरा बारे में लिखल बा।</w:t>
      </w:r>
    </w:p>
    <w:p/>
    <w:p>
      <w:r xmlns:w="http://schemas.openxmlformats.org/wordprocessingml/2006/main">
        <w:t xml:space="preserve">भगवान हमनी के निहोरा के जवाब देवेले अवुरी आपन वादा पूरा करेले।</w:t>
      </w:r>
    </w:p>
    <w:p/>
    <w:p>
      <w:r xmlns:w="http://schemas.openxmlformats.org/wordprocessingml/2006/main">
        <w:t xml:space="preserve">1. परमेश्वर के वचन में आशा बा - रोमियों 15:4</w:t>
      </w:r>
    </w:p>
    <w:p/>
    <w:p>
      <w:r xmlns:w="http://schemas.openxmlformats.org/wordprocessingml/2006/main">
        <w:t xml:space="preserve">2. प्रभु पर भरोसा करीं कि उ आपन वादा पूरा करस - भजन संहिता 119:89</w:t>
      </w:r>
    </w:p>
    <w:p/>
    <w:p>
      <w:r xmlns:w="http://schemas.openxmlformats.org/wordprocessingml/2006/main">
        <w:t xml:space="preserve">1. इब्रानियों 10:7 - तब हम कहनी, “देखऽ, हम ओह किताब के खंड में आइल बानी जवन हमरा बारे में लिखल बा, हे परमेश्वर, तोहार इच्छा पूरा करे खातिर।</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भजन संहिता 40:8 हे हमार परमेश्वर, हम तोहार इच्छा के पूरा करे में खुश बानी, हँ, तोहार व्यवस्था हमरा दिल के भीतर बा।</w:t>
      </w:r>
    </w:p>
    <w:p/>
    <w:p>
      <w:r xmlns:w="http://schemas.openxmlformats.org/wordprocessingml/2006/main">
        <w:t xml:space="preserve">इ श्लोक परमेश्वर अउर उनकर व्यवस्था के सेवा करे खातिर एगो गहिराह अउर आनन्ददायक प्रतिबद्धता के बात करेला।</w:t>
      </w:r>
    </w:p>
    <w:p/>
    <w:p>
      <w:r xmlns:w="http://schemas.openxmlformats.org/wordprocessingml/2006/main">
        <w:t xml:space="preserve">1. परमेश्वर के इच्छा के पूरा करे में आनन्दित होखे - भजन संहिता 40:8</w:t>
      </w:r>
    </w:p>
    <w:p/>
    <w:p>
      <w:r xmlns:w="http://schemas.openxmlformats.org/wordprocessingml/2006/main">
        <w:t xml:space="preserve">2. आज्ञाकारिता में आनन्दित होखे के - भजन संहिता 40:8</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यूहन्ना 14:15 - अगर तू हमरा से प्यार करेलन त हमार आज्ञा के पालन करीं।</w:t>
      </w:r>
    </w:p>
    <w:p/>
    <w:p>
      <w:r xmlns:w="http://schemas.openxmlformats.org/wordprocessingml/2006/main">
        <w:t xml:space="preserve">भजन संहिता 40:9 हम बड़का मंडली में धार्मिकता के प्रचार कइले बानी, हे प्रभु, तू जानत बाड़ऽ, हम अपना होठ से ना रोकले बानी।</w:t>
      </w:r>
    </w:p>
    <w:p/>
    <w:p>
      <w:r xmlns:w="http://schemas.openxmlformats.org/wordprocessingml/2006/main">
        <w:t xml:space="preserve">हम अपना होठ से बड़का मंडली में धर्म के प्रचार कइले बानी आ प्रभु जानत बाड़न।</w:t>
      </w:r>
    </w:p>
    <w:p/>
    <w:p>
      <w:r xmlns:w="http://schemas.openxmlformats.org/wordprocessingml/2006/main">
        <w:t xml:space="preserve">1: हमनी के बात में परमेश्वर के धार्मिकता अउर प्रेम के फैलावे के शक्ति बा, अउर परमेश्वर हमनी के सब बात सुनेलन अउर जानत हउवें।</w:t>
      </w:r>
    </w:p>
    <w:p/>
    <w:p>
      <w:r xmlns:w="http://schemas.openxmlformats.org/wordprocessingml/2006/main">
        <w:t xml:space="preserve">2: हमनी के अपना शब्दन के इस्तेमाल दुनिया के सामने परमेश्वर के धार्मिकता अउर प्रेम के घोषणा करे खातिर करे के चाहीं, ई जानत कि परमेश्वर हमेशा सुनत रहेलन।</w:t>
      </w:r>
    </w:p>
    <w:p/>
    <w:p>
      <w:r xmlns:w="http://schemas.openxmlformats.org/wordprocessingml/2006/main">
        <w:t xml:space="preserve">1: मत्ती 12:36-37 - "हम तोहसे कहत हई कि न्याय के दिन लोग हर लापरवाह बात के हिसाब दिहे, काहेकि तोहनी के बात से तोहनी के धर्मी ठहरावल जाई अउर तोहनी के बात से तोहके दोषी ठहरावल जाई।"</w:t>
      </w:r>
    </w:p>
    <w:p/>
    <w:p>
      <w:r xmlns:w="http://schemas.openxmlformats.org/wordprocessingml/2006/main">
        <w:t xml:space="preserve">2: कुलुस्सी 4:6 - "रउरा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भजन संहिता 40:10 हम तोहार धार्मिकता के अपना दिल में ना छिपवले बानी। हम तोहार विश्वास आ तोहार उद्धार के घोषणा कइले बानी, तोहार दया आ तोहार सच्चाई के हम बड़हन मंडली से ना छिपवले बानी।</w:t>
      </w:r>
    </w:p>
    <w:p/>
    <w:p>
      <w:r xmlns:w="http://schemas.openxmlformats.org/wordprocessingml/2006/main">
        <w:t xml:space="preserve">हम परमेश्वर के वफादारी, उद्धार, प्रेम आ सच्चाई के घोषणा कइले बानी।</w:t>
      </w:r>
    </w:p>
    <w:p/>
    <w:p>
      <w:r xmlns:w="http://schemas.openxmlformats.org/wordprocessingml/2006/main">
        <w:t xml:space="preserve">1. परमेश्वर के अटूट प्रेम: दुनिया के सामने आपन वफादारी अउर प्रेम के घोषणा कइल</w:t>
      </w:r>
    </w:p>
    <w:p/>
    <w:p>
      <w:r xmlns:w="http://schemas.openxmlformats.org/wordprocessingml/2006/main">
        <w:t xml:space="preserve">2. वफादारी के शक्ति: सबके खातिर परमेश्वर के उद्धार अउर सच्चाई</w:t>
      </w:r>
    </w:p>
    <w:p/>
    <w:p>
      <w:r xmlns:w="http://schemas.openxmlformats.org/wordprocessingml/2006/main">
        <w:t xml:space="preserve">1. रोमियों 10:8-13 - हमनी के विश्वास के वचन खातिर जवन हमनी के प्रचार करेनी जा;</w:t>
      </w:r>
    </w:p>
    <w:p/>
    <w:p>
      <w:r xmlns:w="http://schemas.openxmlformats.org/wordprocessingml/2006/main">
        <w:t xml:space="preserve">2. इफिसियों 1:13-14 - जब रउवां सच्चाई के वचन, आपन उद्धार के सुसमाचार सुननी अउर उनकरा पर विश्वास कइनी, त रउवां भी उनकरा में प्रतिज्ञात पवित्र आत्मा से मोहर लगवनी।</w:t>
      </w:r>
    </w:p>
    <w:p/>
    <w:p>
      <w:r xmlns:w="http://schemas.openxmlformats.org/wordprocessingml/2006/main">
        <w:t xml:space="preserve">भजन संहिता 40:11 हे प्रभु, तू हमरा से आपन कोमल दया मत रोकऽ, तोहार दया आ आपन सच्चाई हमरा के लगातार बचावे।</w:t>
      </w:r>
    </w:p>
    <w:p/>
    <w:p>
      <w:r xmlns:w="http://schemas.openxmlformats.org/wordprocessingml/2006/main">
        <w:t xml:space="preserve">भगवान के प्रेमपूर्ण दया अउर सच्चाई हमनी के ढाल अउर सुरक्षा ह।</w:t>
      </w:r>
    </w:p>
    <w:p/>
    <w:p>
      <w:r xmlns:w="http://schemas.openxmlformats.org/wordprocessingml/2006/main">
        <w:t xml:space="preserve">1. भगवान के प्रेम आ सच्चाई के शक्ति</w:t>
      </w:r>
    </w:p>
    <w:p/>
    <w:p>
      <w:r xmlns:w="http://schemas.openxmlformats.org/wordprocessingml/2006/main">
        <w:t xml:space="preserve">2. भगवान के दया आ निष्ठा के ताकत</w:t>
      </w:r>
    </w:p>
    <w:p/>
    <w:p>
      <w:r xmlns:w="http://schemas.openxmlformats.org/wordprocessingml/2006/main">
        <w:t xml:space="preserve">1. भजन संहिता 119:89 - हे प्रभु, हमेशा खातिर तोहार वचन स्वर्ग में स्थिर बा।</w:t>
      </w:r>
    </w:p>
    <w:p/>
    <w:p>
      <w:r xmlns:w="http://schemas.openxmlformats.org/wordprocessingml/2006/main">
        <w:t xml:space="preserve">2. भजन संहिता 36:5-6 - हे प्रभु, तोहार दया स्वर्ग में बा; आ तोहार विश्वास बादल तक पहुँच जाला। तोहार धर्म बड़का पहाड़ जइसन बा। तोहार न्याय बहुत गहिराह बा, हे प्रभु, तू आदमी आ जानवर के बचावत बाड़ू।</w:t>
      </w:r>
    </w:p>
    <w:p/>
    <w:p>
      <w:r xmlns:w="http://schemas.openxmlformats.org/wordprocessingml/2006/main">
        <w:t xml:space="preserve">भजन संहिता 40:12 काहेकि असंख्य बुराई हमरा के घेरले बा, हमार अधर्म हमरा पर पकड़ लेले बा, जवना से हम ऊपर ना देख पावत बानी। उ लोग हमरा माथा के बाल से भी जादा बा, एही से हमार मन हमरा के कमजोर कर रहल बा।</w:t>
      </w:r>
    </w:p>
    <w:p/>
    <w:p>
      <w:r xmlns:w="http://schemas.openxmlformats.org/wordprocessingml/2006/main">
        <w:t xml:space="preserve">भजनहार अपना पाप के भीड़ से अभिभूत बा आ अपना के आशा खातिर आँख उठा के देखे में असमर्थ महसूस करेला।</w:t>
      </w:r>
    </w:p>
    <w:p/>
    <w:p>
      <w:r xmlns:w="http://schemas.openxmlformats.org/wordprocessingml/2006/main">
        <w:t xml:space="preserve">1. परमेश्वर के दया हमनी के पाप से भी बड़ बा - रोमियों 5:20</w:t>
      </w:r>
    </w:p>
    <w:p/>
    <w:p>
      <w:r xmlns:w="http://schemas.openxmlformats.org/wordprocessingml/2006/main">
        <w:t xml:space="preserve">2. कमजोरी के समय में उनकर कृपा पर्याप्त बा - 2 कुरिन्थियों 12:9</w:t>
      </w:r>
    </w:p>
    <w:p/>
    <w:p>
      <w:r xmlns:w="http://schemas.openxmlformats.org/wordprocessingml/2006/main">
        <w:t xml:space="preserve">1. भजन संहिता 38:4 काहेकि हमार अपराध हमरा माथा पर चल गइल बा, हमरा खातिर भारी बोझ के रूप में भारी बा।</w:t>
      </w:r>
    </w:p>
    <w:p/>
    <w:p>
      <w:r xmlns:w="http://schemas.openxmlformats.org/wordprocessingml/2006/main">
        <w:t xml:space="preserve">2. 1 यूहन्ना 1:9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भजन संहिता 40:13 हे प्रभु, हमरा के बचावे में खुश हो जा, हे प्रभु, हमार मदद करे में जल्दी कर।</w:t>
      </w:r>
    </w:p>
    <w:p/>
    <w:p>
      <w:r xmlns:w="http://schemas.openxmlformats.org/wordprocessingml/2006/main">
        <w:t xml:space="preserve">भजनहार प्रभु से मदद आ मुक्ति के मांग कर रहल बाड़न।</w:t>
      </w:r>
    </w:p>
    <w:p/>
    <w:p>
      <w:r xmlns:w="http://schemas.openxmlformats.org/wordprocessingml/2006/main">
        <w:t xml:space="preserve">1. जरूरत के समय प्रभु के पास पहुंचल</w:t>
      </w:r>
    </w:p>
    <w:p/>
    <w:p>
      <w:r xmlns:w="http://schemas.openxmlformats.org/wordprocessingml/2006/main">
        <w:t xml:space="preserve">2. आराम आ मुक्ति खातिर प्रभु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शरीर के कपड़ा से अधिका?आकाश के चिरई के देखऽ, ऊ ना त बोवेला ना कटाई करेला ना कोठी में बटोरेला, आ तबहियो तोहार स्वर्गीय पिता ओह लोग के पेट भरेला।का तू ओह लोग से अधिका कीमती नइखऽ?"</w:t>
      </w:r>
    </w:p>
    <w:p/>
    <w:p>
      <w:r xmlns:w="http://schemas.openxmlformats.org/wordprocessingml/2006/main">
        <w:t xml:space="preserve">भजन संहिता 40:14 उ लोग शर्मिंदा होखस अउर शर्मिंदा हो जास जे हमरा आत्मा के नाश करे के कोशिश करेला। हमरा बुराई के कामना करे वाला लोग के पीछे भगा दिहल जाव आ शर्मसार कर दिहल जाव.</w:t>
      </w:r>
    </w:p>
    <w:p/>
    <w:p>
      <w:r xmlns:w="http://schemas.openxmlformats.org/wordprocessingml/2006/main">
        <w:t xml:space="preserve">भगवान ओह लोग के रक्षा करेलन जे मदद खातिर उनकरा लगे जाला, जे लोग उनकरा के नुकसान पहुँचावे के कोशिश करेला।</w:t>
      </w:r>
    </w:p>
    <w:p/>
    <w:p>
      <w:r xmlns:w="http://schemas.openxmlformats.org/wordprocessingml/2006/main">
        <w:t xml:space="preserve">1: विपत्ति के समय में भगवान हमनी के रक्षक हवें।</w:t>
      </w:r>
    </w:p>
    <w:p/>
    <w:p>
      <w:r xmlns:w="http://schemas.openxmlformats.org/wordprocessingml/2006/main">
        <w:t xml:space="preserve">2: हमनी के भगवान पर भरोसा कर सकेनी जा कि उ हमनी के देखभाल करीहे अवुरी हमनी के बचाव करीहे।</w:t>
      </w:r>
    </w:p>
    <w:p/>
    <w:p>
      <w:r xmlns:w="http://schemas.openxmlformats.org/wordprocessingml/2006/main">
        <w:t xml:space="preserve">1: भजन संहिता 3:3 लेकिन हे प्रभु, तू हमरा चारो ओर एगो ढाल हउअ, हमार महिमा आ हमार माथा उठावे वाला हउअ।</w:t>
      </w:r>
    </w:p>
    <w:p/>
    <w:p>
      <w:r xmlns:w="http://schemas.openxmlformats.org/wordprocessingml/2006/main">
        <w:t xml:space="preserve">2: भजन संहिता 91:14-15 काहे कि उ हमरा से प्रेम में मजबूती से पकड़ले बा, हम ओकरा के बचा लेब; हम ओकर रक्षा करब, काहे कि उ हमार नाम जानत बा। जब ऊ हमरा के फोन करी त हम ओकरा के जवाब देब; हम ओकरा साथे विपत्ति में रहब; हम ओकरा के बचा के सम्मान करब।</w:t>
      </w:r>
    </w:p>
    <w:p/>
    <w:p>
      <w:r xmlns:w="http://schemas.openxmlformats.org/wordprocessingml/2006/main">
        <w:t xml:space="preserve">भजन संहिता 40:15 उ लोग अपना लाज के इनाम खातिर उजाड़ हो जास जे हमरा से कहत बा कि आहा, आहा।</w:t>
      </w:r>
    </w:p>
    <w:p/>
    <w:p>
      <w:r xmlns:w="http://schemas.openxmlformats.org/wordprocessingml/2006/main">
        <w:t xml:space="preserve">भजन संहिता 40:15 में उ उजाड़पन के बारे में बात कइल गइल बा जे प्रभु के शर्मसार करे वाला लोग के सामना करे के पड़ी।</w:t>
      </w:r>
    </w:p>
    <w:p/>
    <w:p>
      <w:r xmlns:w="http://schemas.openxmlformats.org/wordprocessingml/2006/main">
        <w:t xml:space="preserve">1. शर्म के शक्ति : प्रभु से मुँह मोड़ला के परिणाम</w:t>
      </w:r>
    </w:p>
    <w:p/>
    <w:p>
      <w:r xmlns:w="http://schemas.openxmlformats.org/wordprocessingml/2006/main">
        <w:t xml:space="preserve">2. प्रभु के क्रोध: पाप हमनी के जीवन के कइसे नष्ट कर देला</w:t>
      </w:r>
    </w:p>
    <w:p/>
    <w:p>
      <w:r xmlns:w="http://schemas.openxmlformats.org/wordprocessingml/2006/main">
        <w:t xml:space="preserve">1. 2 थिस्सलुनीकियों 1:8-9 - ज्वालामुखी आग में उन लोग से बदला लेत जे परमेश्वर के ना जानत हउवें अउर जे हमनी के प्रभु यीशु मसीह के सुसमाचार के बात ना मानत हउवें: जेकरा के प्रभु के सामने से अनन्त विनाश के सजा दिहल जाई ओकर शक्ति के महिमा के।</w:t>
      </w:r>
    </w:p>
    <w:p/>
    <w:p>
      <w:r xmlns:w="http://schemas.openxmlformats.org/wordprocessingml/2006/main">
        <w:t xml:space="preserve">2. रोमियों 1:18-20 - काहेकि परमेश्वर के क्रोध स्वर्ग से प्रगट होला, जे लोग सच्चाई के अधर्म में रखले बा। काहे कि जवन भगवान के बारे में जानल जा सकेला ऊ ओह लोग में प्रकट होला; काहेकि भगवान उ लोग के ई बात बता देले बाड़े। काहे कि संसार के सृष्टि से लेके अब तक उनकर अदृश्य चीज साफ-साफ लउकत बा, जवन कि उनकर अनन्त शक्ति आ परमेश्वर के रूप में बनल चीजन से समझल जाला। जेहसे कि उ लोग बिना बहाना के होखस।</w:t>
      </w:r>
    </w:p>
    <w:p/>
    <w:p>
      <w:r xmlns:w="http://schemas.openxmlformats.org/wordprocessingml/2006/main">
        <w:t xml:space="preserve">भजन संहिता 40:16 तोहरा के खोजे वाला सब लोग तोहरा में खुश होखे आ खुश होखे, जे तोहार उद्धार से प्रेम करेला, ऊ लोग लगातार कहत रहे कि प्रभु के महिमा हो जाव।</w:t>
      </w:r>
    </w:p>
    <w:p/>
    <w:p>
      <w:r xmlns:w="http://schemas.openxmlformats.org/wordprocessingml/2006/main">
        <w:t xml:space="preserve">जे लोग प्रभु के खोजत बा, उ लोग उनकरा में आनन्दित होई अउर खुश होई, अउर जे लोग उनकर उद्धार से प्रेम करेला, उ लोग उनकर महानता के लगातार घोषणा करी।</w:t>
      </w:r>
    </w:p>
    <w:p/>
    <w:p>
      <w:r xmlns:w="http://schemas.openxmlformats.org/wordprocessingml/2006/main">
        <w:t xml:space="preserve">1. प्रभु के खोज के आनंद</w:t>
      </w:r>
    </w:p>
    <w:p/>
    <w:p>
      <w:r xmlns:w="http://schemas.openxmlformats.org/wordprocessingml/2006/main">
        <w:t xml:space="preserve">2. प्रभु के महिमा के घोषणा कइल</w:t>
      </w:r>
    </w:p>
    <w:p/>
    <w:p>
      <w:r xmlns:w="http://schemas.openxmlformats.org/wordprocessingml/2006/main">
        <w:t xml:space="preserve">1. भजन संहिता 9:2 - हम तोहरा में खुश होखब आ आनन्दित होखब, हे परमात्मा, हम तोहार नाम के स्तुति गाब।</w:t>
      </w:r>
    </w:p>
    <w:p/>
    <w:p>
      <w:r xmlns:w="http://schemas.openxmlformats.org/wordprocessingml/2006/main">
        <w:t xml:space="preserve">2. यशायाह 25:1 - हे प्रभु, तू हमार परमेश्वर हउअ; हम तोहरा के ऊँच करब, तोहार नाम के स्तुति करब। काहे कि तू अचरज के काम कइले बाड़ऽ। तोहार पुरान सलाह निष्ठा आ सच्चाई ह।</w:t>
      </w:r>
    </w:p>
    <w:p/>
    <w:p>
      <w:r xmlns:w="http://schemas.openxmlformats.org/wordprocessingml/2006/main">
        <w:t xml:space="preserve">भजन संहिता 40:17 लेकिन हम गरीब अउर जरूरतमंद हई। तबो प्रभु हमरा बारे में सोचत बाड़न, तू हमार सहायक आ मुक्तिदाता हउअ। हे भगवान, देरी मत करऽ।</w:t>
      </w:r>
    </w:p>
    <w:p/>
    <w:p>
      <w:r xmlns:w="http://schemas.openxmlformats.org/wordprocessingml/2006/main">
        <w:t xml:space="preserve">इ अंश जरूरतमंद लोग खातिर परमेश्वर के प्रेम अउर देखभाल के बात करेला।</w:t>
      </w:r>
    </w:p>
    <w:p/>
    <w:p>
      <w:r xmlns:w="http://schemas.openxmlformats.org/wordprocessingml/2006/main">
        <w:t xml:space="preserve">1. जरूरत के समय में भगवान हमनी खातिर हमेशा मौजूद रहेले</w:t>
      </w:r>
    </w:p>
    <w:p/>
    <w:p>
      <w:r xmlns:w="http://schemas.openxmlformats.org/wordprocessingml/2006/main">
        <w:t xml:space="preserve">2. गरीबी आ जरूरत के समय में भगवान के प्रेम के जानल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भजन 41 चंगाई अउर रक्षा खातिर विलाप अउर प्रार्थना के भजन ह। इ भजनहार के एगो करीबी दोस्त द्वारा विश्वासघात के अनुभव अउर परमेश्वर के दया पर उनकर भरोसा पर केंद्रित बा।</w:t>
      </w:r>
    </w:p>
    <w:p/>
    <w:p>
      <w:r xmlns:w="http://schemas.openxmlformats.org/wordprocessingml/2006/main">
        <w:t xml:space="preserve">पहिला पैराग्राफ: भजनहार कमजोर अउर जरूरतमंद के माने वाला लोग पर आशीष व्यक्त करेलन, वादा करत बाड़न कि परमेश्वर उनकरा के मुसीबत के समय में बचाई। ऊ लोग अपना हालत के विलाप करेला, दुश्मनन से घिरल रहेला जे ओह लोग के नुकसान चाहेला. भजनहार परमेश्वर से चंगाई अउर बहाली खातिर गोहार लगावेलन (भजन संहिता 41:1-10)।</w:t>
      </w:r>
    </w:p>
    <w:p/>
    <w:p>
      <w:r xmlns:w="http://schemas.openxmlformats.org/wordprocessingml/2006/main">
        <w:t xml:space="preserve">दूसरा पैराग्राफ: भजनहार अपना करीबी साथी से भइल विश्वासघात पर चिंतन करत बाड़न, विश्वासघात पर आपन पीड़ा जतवले बाड़न। उ लोग परमेश्वर के दया के प्रार्थना करेलन कि उ लोग उनकरा के कायम रखस, उनकरा सामने आपन अखंडता के स्वीकार करत। भजन के अंत दुश्मनन से मुक्ति के गुहार के साथ होला (भजन संहिता 41:11-13)।</w:t>
      </w:r>
    </w:p>
    <w:p/>
    <w:p>
      <w:r xmlns:w="http://schemas.openxmlformats.org/wordprocessingml/2006/main">
        <w:t xml:space="preserve">संक्षेप में कहल जाव त</w:t>
      </w:r>
    </w:p>
    <w:p>
      <w:r xmlns:w="http://schemas.openxmlformats.org/wordprocessingml/2006/main">
        <w:t xml:space="preserve">भजन एकतालीस गो प्रस्तुत कइल गइल बा</w:t>
      </w:r>
    </w:p>
    <w:p>
      <w:r xmlns:w="http://schemas.openxmlformats.org/wordprocessingml/2006/main">
        <w:t xml:space="preserve">एगो विलाप,</w:t>
      </w:r>
    </w:p>
    <w:p>
      <w:r xmlns:w="http://schemas.openxmlformats.org/wordprocessingml/2006/main">
        <w:t xml:space="preserve">आ चंगाई आ रक्षा खातिर एगो प्रार्थना,</w:t>
      </w:r>
    </w:p>
    <w:p>
      <w:r xmlns:w="http://schemas.openxmlformats.org/wordprocessingml/2006/main">
        <w:t xml:space="preserve">विश्वासघात के अनुभव आ ईश्वरीय दया पर भरोसा के उजागर करत बा.</w:t>
      </w:r>
    </w:p>
    <w:p/>
    <w:p>
      <w:r xmlns:w="http://schemas.openxmlformats.org/wordprocessingml/2006/main">
        <w:t xml:space="preserve">दुश्मनन से मुक्ति के गोहार लगावत कमजोर लोग के देखभाल करे वाला लोग पर आशीर्वाद के पहचान के माध्यम से प्राप्त करुणा पर जोर देत,</w:t>
      </w:r>
    </w:p>
    <w:p>
      <w:r xmlns:w="http://schemas.openxmlformats.org/wordprocessingml/2006/main">
        <w:t xml:space="preserve">आ भगवान के दया के मांग करत व्यक्तिगत पीड़ा पर चिंतन के माध्यम से हासिल कइल गइल निहोरा पर जोर दिहल।</w:t>
      </w:r>
    </w:p>
    <w:p>
      <w:r xmlns:w="http://schemas.openxmlformats.org/wordprocessingml/2006/main">
        <w:t xml:space="preserve">भगवान के सामने व्यक्तिगत अखंडता के पहचाने के संबंध में देखावल गइल धर्मशास्त्रीय चिंतन के जिक्र करत जबकि विश्वासघाती साथियन से बहाली आ सुरक्षा के गुहार लगावल।</w:t>
      </w:r>
    </w:p>
    <w:p/>
    <w:p>
      <w:r xmlns:w="http://schemas.openxmlformats.org/wordprocessingml/2006/main">
        <w:t xml:space="preserve">भजन संहिता 41:1 धन्य बा जे गरीब के ध्यान राखेला, प्रभु ओकरा के संकट के समय बचाई।</w:t>
      </w:r>
    </w:p>
    <w:p/>
    <w:p>
      <w:r xmlns:w="http://schemas.openxmlformats.org/wordprocessingml/2006/main">
        <w:t xml:space="preserve">गरीब के मदद करे वाला के भगवान आशीर्वाद देवेले अवुरी मुसीबत के समय में मदद करीहे।</w:t>
      </w:r>
    </w:p>
    <w:p/>
    <w:p>
      <w:r xmlns:w="http://schemas.openxmlformats.org/wordprocessingml/2006/main">
        <w:t xml:space="preserve">1. गरीबन के देखभाल करे वाला लोग पर भगवान के आशीर्वाद</w:t>
      </w:r>
    </w:p>
    <w:p/>
    <w:p>
      <w:r xmlns:w="http://schemas.openxmlformats.org/wordprocessingml/2006/main">
        <w:t xml:space="preserve">2. भगवान मुसीबत के समय में शरण हवें</w:t>
      </w:r>
    </w:p>
    <w:p/>
    <w:p>
      <w:r xmlns:w="http://schemas.openxmlformats.org/wordprocessingml/2006/main">
        <w:t xml:space="preserve">1.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41:2 यहोवा ओकरा के बचाई अउर ओकरा के जिंदा रखी। आ ऊ धरती पर आशीष पाई, आ तू ओकरा के ओकरा दुश्मनन के मर्जी में ना सौंपबऽ।</w:t>
      </w:r>
    </w:p>
    <w:p/>
    <w:p>
      <w:r xmlns:w="http://schemas.openxmlformats.org/wordprocessingml/2006/main">
        <w:t xml:space="preserve">प्रभु अपना लोग के रक्षा आ संरक्षण करीहें, ओह लोग के जिंदा रखिहें आ धरती पर आशीर्वाद दिहें, आ ओह लोग के दुश्मनन के ना पकड़े दीहें।</w:t>
      </w:r>
    </w:p>
    <w:p/>
    <w:p>
      <w:r xmlns:w="http://schemas.openxmlformats.org/wordprocessingml/2006/main">
        <w:t xml:space="preserve">1. भगवान हमनी के रक्षक आ मुक्तिदाता हवें</w:t>
      </w:r>
    </w:p>
    <w:p/>
    <w:p>
      <w:r xmlns:w="http://schemas.openxmlformats.org/wordprocessingml/2006/main">
        <w:t xml:space="preserve">2. प्रभु के रक्षा के आशीर्वाद</w:t>
      </w:r>
    </w:p>
    <w:p/>
    <w:p>
      <w:r xmlns:w="http://schemas.openxmlformats.org/wordprocessingml/2006/main">
        <w:t xml:space="preserve">1. भजन संहिता 91:14-16 - काहे कि उ हमरा पर आपन प्रेम रखले बा, एहसे हम ओकरा के बचा देब, हम ओकरा के ऊपर उठा देब, काहेकि उ हमार नाम जान गईल बा। 15 उ हमरा के पुकार के हम ओकरा के जवाब देब, हम ओकरा संगे विपत्ति में रहब। हम ओकरा के बचाइब आ ओकर आदर करब। 16 हम ओकरा के लंबा उमिर से संतुष्ट करब आ ओकरा के आपन उद्धार देखा देब।</w:t>
      </w:r>
    </w:p>
    <w:p/>
    <w:p>
      <w:r xmlns:w="http://schemas.openxmlformats.org/wordprocessingml/2006/main">
        <w:t xml:space="preserve">2. भजन संहिता 3:3-4 - लेकिन हे प्रभु, तू हमरा खातिर ढाल हउअ। हमार महिमा आ हमार माथा उठावे वाला। 4 हम अपना आवाज से यहोवा से पुकारनी, त उ अपना पवित्र पहाड़ी से हमार बात सुनले।</w:t>
      </w:r>
    </w:p>
    <w:p/>
    <w:p>
      <w:r xmlns:w="http://schemas.openxmlformats.org/wordprocessingml/2006/main">
        <w:t xml:space="preserve">भजन संहिता 41:3 प्रभु ओकरा के सुस्त बिछौना पर मजबूत करीहें, तू ओकर बेमारी में ओकर सब बिछौना बना देब।</w:t>
      </w:r>
    </w:p>
    <w:p/>
    <w:p>
      <w:r xmlns:w="http://schemas.openxmlformats.org/wordprocessingml/2006/main">
        <w:t xml:space="preserve">जे बेमार बा भा विपत्ति में बा ओकरा के भगवान सहारा दिहे आ मजबूत करीहें.</w:t>
      </w:r>
    </w:p>
    <w:p/>
    <w:p>
      <w:r xmlns:w="http://schemas.openxmlformats.org/wordprocessingml/2006/main">
        <w:t xml:space="preserve">1: भगवान हमनी के सबसे अन्हार पल में हमनी के दिलासा देवे अवुरी मजबूत करे खाती हमेशा मौजूद रहेले।</w:t>
      </w:r>
    </w:p>
    <w:p/>
    <w:p>
      <w:r xmlns:w="http://schemas.openxmlformats.org/wordprocessingml/2006/main">
        <w:t xml:space="preserve">2: बेमारी के समय में भगवान हमनी के ताकत अवुरी चंगाई के स्रोत हवे।</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भजन संहिता 41:4 हम कहनी, हे प्रभु, हमरा पर दया करऽ। काहे कि हम तोहरा खिलाफ पाप कइले बानी।</w:t>
      </w:r>
    </w:p>
    <w:p/>
    <w:p>
      <w:r xmlns:w="http://schemas.openxmlformats.org/wordprocessingml/2006/main">
        <w:t xml:space="preserve">इ अंश परमेश्वर के दया अउर हमनी के पाप से ठीक करे के इच्छुकता के बात करेला।</w:t>
      </w:r>
    </w:p>
    <w:p/>
    <w:p>
      <w:r xmlns:w="http://schemas.openxmlformats.org/wordprocessingml/2006/main">
        <w:t xml:space="preserve">1. "भगवान के दया: माफी के वरदान"।</w:t>
      </w:r>
    </w:p>
    <w:p/>
    <w:p>
      <w:r xmlns:w="http://schemas.openxmlformats.org/wordprocessingml/2006/main">
        <w:t xml:space="preserve">2. "पश्चाताप आ विश्वास के माध्यम से चंगाई"।</w:t>
      </w:r>
    </w:p>
    <w:p/>
    <w:p>
      <w:r xmlns:w="http://schemas.openxmlformats.org/wordprocessingml/2006/main">
        <w:t xml:space="preserve">1. यशायाह 53:5 - "लेकिन उ हमनी के अपराध के चलते घायल हो गईले, हमनी के अधर्म के चलते उनुका के चोट पहुंचावल गईल, हमनी के शांति के सजा उनुका प आईल, अवुरी उनुका कोड़ा से हमनी के ठीक हो गईल बानी।"</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करेनी जा, त उ हमनी के पाप माफ करे खातिर वफादार अउर न्यायी हउवें, अउर... हमनी के सब अधर्म से शुद्ध करे खातिर।"</w:t>
      </w:r>
    </w:p>
    <w:p/>
    <w:p>
      <w:r xmlns:w="http://schemas.openxmlformats.org/wordprocessingml/2006/main">
        <w:t xml:space="preserve">भजन संहिता 41:5 हमार दुश्मन हमरा के बुरा कहत बाड़े कि उ कब मर जाई अवुरी ओकर नाम कब नाश होई?</w:t>
      </w:r>
    </w:p>
    <w:p/>
    <w:p>
      <w:r xmlns:w="http://schemas.openxmlformats.org/wordprocessingml/2006/main">
        <w:t xml:space="preserve">भजनहार के दुश्मन पूछ रहल बाड़े कि उ कब मर जइहें आ उनकर नाम नाश हो जाई।</w:t>
      </w:r>
    </w:p>
    <w:p/>
    <w:p>
      <w:r xmlns:w="http://schemas.openxmlformats.org/wordprocessingml/2006/main">
        <w:t xml:space="preserve">1. विरोध आ उत्पीड़न से कइसे उबरल जाव</w:t>
      </w:r>
    </w:p>
    <w:p/>
    <w:p>
      <w:r xmlns:w="http://schemas.openxmlformats.org/wordprocessingml/2006/main">
        <w:t xml:space="preserve">2. एगो बढ़िया नाम के ताकत</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रोमियों 12:14-17 - जे तोहनी के सतावेला, ओकरा के आशीष दीं; आशीर्वाद दीं आ गारी मत दीं। जे खुश बा ओकरा साथे आनन्दित रहीं, रोवे वाला के साथे रोईं। एक दूसरा के साथे तालमेल बइठा के जिए के चाहीं। घमंड मत करीं, नीच लोग से संगत करीं। अपना नजर में कबो बुद्धिमान ना होखब। बुराई के बदला केहू के बुराई के बदला मत दीं, लेकिन जवन काम सबके नजर में इज्जत के बात होखे, उहे करे के बारे में सोची।</w:t>
      </w:r>
    </w:p>
    <w:p/>
    <w:p>
      <w:r xmlns:w="http://schemas.openxmlformats.org/wordprocessingml/2006/main">
        <w:t xml:space="preserve">भजन संहिता 41:6 अगर उ हमरा से मिले आवेला त उ व्यर्थ बात कहेला। जब ऊ विदेश जाला त ऊ बतावेला.</w:t>
      </w:r>
    </w:p>
    <w:p/>
    <w:p>
      <w:r xmlns:w="http://schemas.openxmlformats.org/wordprocessingml/2006/main">
        <w:t xml:space="preserve">भजन संहिता 41:6 के इ अंश धोखा देवे वाला अउर गपशप फैलावे वाला लोग के साथे संगत करे के खतरा के बारे में बतावेला।</w:t>
      </w:r>
    </w:p>
    <w:p/>
    <w:p>
      <w:r xmlns:w="http://schemas.openxmlformats.org/wordprocessingml/2006/main">
        <w:t xml:space="preserve">1. "बुद्धिमान रहीं आ अपना दिल के रक्षा करीं: धोखा आ गपशप से बची"।</w:t>
      </w:r>
    </w:p>
    <w:p/>
    <w:p>
      <w:r xmlns:w="http://schemas.openxmlformats.org/wordprocessingml/2006/main">
        <w:t xml:space="preserve">2. "ईमानदारी में चलल: आशीर्वाद के रास्ता"।</w:t>
      </w:r>
    </w:p>
    <w:p/>
    <w:p>
      <w:r xmlns:w="http://schemas.openxmlformats.org/wordprocessingml/2006/main">
        <w:t xml:space="preserve">1. नीतिवचन 11:3 - "सीधा लोग के अखंडता उनकरा के मार्गदर्शन करेला, लेकिन विश्वासघाती लोग के कुटिलता उनकरा के नाश करेला।"</w:t>
      </w:r>
    </w:p>
    <w:p/>
    <w:p>
      <w:r xmlns:w="http://schemas.openxmlformats.org/wordprocessingml/2006/main">
        <w:t xml:space="preserve">2. भजन संहिता 15:2-3 - "जे निर्दोष चलेला अउर सही काम करेला अउर अपना मन में सच्चाई बोलेला; जे अपना जीभ से निंदा ना करेला अउर अपना पड़ोसी के कवनो बुराई ना करेला, ना ही अपना दोस्त के अपमान करेला।" " .</w:t>
      </w:r>
    </w:p>
    <w:p/>
    <w:p>
      <w:r xmlns:w="http://schemas.openxmlformats.org/wordprocessingml/2006/main">
        <w:t xml:space="preserve">भजन संहिता 41:7 हमरा से नफरत करे वाला सब हमरा खिलाफ फुसफुसात बाड़े, हमरा खिलाफ उ लोग हमरा चोट के योजना बनावत बाड़े।</w:t>
      </w:r>
    </w:p>
    <w:p/>
    <w:p>
      <w:r xmlns:w="http://schemas.openxmlformats.org/wordprocessingml/2006/main">
        <w:t xml:space="preserve">भजन के वक्ता से नफरत करे वाला लोग ओह लोग के खिलाफ साजिश रच रहल बा, ओह लोग के नुकसान चहुँपावे के कोशिश करत बा.</w:t>
      </w:r>
    </w:p>
    <w:p/>
    <w:p>
      <w:r xmlns:w="http://schemas.openxmlformats.org/wordprocessingml/2006/main">
        <w:t xml:space="preserve">1. नफरत के खतरा : जब दूसरा हमनी के नुकसान पहुंचावे के कोशिश करेला त कईसे दूर कईल जा सकता</w:t>
      </w:r>
    </w:p>
    <w:p/>
    <w:p>
      <w:r xmlns:w="http://schemas.openxmlformats.org/wordprocessingml/2006/main">
        <w:t xml:space="preserve">2. भगवान के रक्षा: परेशान समय में ताकत मिलल</w:t>
      </w:r>
    </w:p>
    <w:p/>
    <w:p>
      <w:r xmlns:w="http://schemas.openxmlformats.org/wordprocessingml/2006/main">
        <w:t xml:space="preserve">1. रोमियन 12:14-15 - "तोहनी के सतावे वाला के आशीष दीं; आशीष दीं अउर उनकरा के गारी मत दीं। खुश होखे वाला लोग के साथे आनन्दित रहीं, रोवे वाला लोग के साथे रोईं।"</w:t>
      </w:r>
    </w:p>
    <w:p/>
    <w:p>
      <w:r xmlns:w="http://schemas.openxmlformats.org/wordprocessingml/2006/main">
        <w:t xml:space="preserve">2. भजन संहिता 27:10 - "काहेकि हमार बाप-माई हमरा के छोड़ देले बाड़े, लेकिन प्रभु हमरा के अपना भीतर ले जईहे।"</w:t>
      </w:r>
    </w:p>
    <w:p/>
    <w:p>
      <w:r xmlns:w="http://schemas.openxmlformats.org/wordprocessingml/2006/main">
        <w:t xml:space="preserve">भजन संहिता 41:8 उ लोग कहत बाड़न कि एगो बुरा बेमारी ओकरा से चिपकल बा, आ अब जब ऊ झूठ बोलत बा त ऊ फेर ना उठी।</w:t>
      </w:r>
    </w:p>
    <w:p/>
    <w:p>
      <w:r xmlns:w="http://schemas.openxmlformats.org/wordprocessingml/2006/main">
        <w:t xml:space="preserve">लोग कह रहल बा कि एगो आदमी के एगो खतरनाक बेमारी पकड़ लेले बा, अवुरी उ ठीक ना होई।</w:t>
      </w:r>
    </w:p>
    <w:p/>
    <w:p>
      <w:r xmlns:w="http://schemas.openxmlformats.org/wordprocessingml/2006/main">
        <w:t xml:space="preserve">1. प्रार्थना के शक्ति: विश्वास कवनो भी प्रतिकूलता से कइसे पार कर सकेला</w:t>
      </w:r>
    </w:p>
    <w:p/>
    <w:p>
      <w:r xmlns:w="http://schemas.openxmlformats.org/wordprocessingml/2006/main">
        <w:t xml:space="preserve">2. आशा के ताकत : हमनी के जीवन के संघर्ष से कइसे उबर सकेनी जा</w:t>
      </w:r>
    </w:p>
    <w:p/>
    <w:p>
      <w:r xmlns:w="http://schemas.openxmlformats.org/wordprocessingml/2006/main">
        <w:t xml:space="preserve">1. भजन संहिता 41:8 उ लोग कहत बा कि एगो बुरा बेमारी ओकरा से चिपकल बा, आ अब जब ऊ झूठ बोलत बा त ऊ फेर ना उठी।</w:t>
      </w:r>
    </w:p>
    <w:p/>
    <w:p>
      <w:r xmlns:w="http://schemas.openxmlformats.org/wordprocessingml/2006/main">
        <w:t xml:space="preserve">2. 2 कुरिन्थियों 4:8-9 हमनी के हर तरफ परेशान बानी जा, फिर भी परेशान नईखी; हमनी के अचरज में बानी जा, लेकिन निराशा में नईखी; सतावल गइल, बाकिर छोड़ल ना गइल; नीचे फेंक दिहल गइल, बाकिर नष्ट ना भइल.</w:t>
      </w:r>
    </w:p>
    <w:p/>
    <w:p>
      <w:r xmlns:w="http://schemas.openxmlformats.org/wordprocessingml/2006/main">
        <w:t xml:space="preserve">भजन संहिता 41:9 हँ, हमार आपन परिचित दोस्त, जेकरा पर हम भरोसा करत रहनी, जे हमार रोटी खात रहे, उ हमरा खिलाफ आपन एड़ी उठवले बा।</w:t>
      </w:r>
    </w:p>
    <w:p/>
    <w:p>
      <w:r xmlns:w="http://schemas.openxmlformats.org/wordprocessingml/2006/main">
        <w:t xml:space="preserve">एगो करीबी दोस्त के विश्वासघात।</w:t>
      </w:r>
    </w:p>
    <w:p/>
    <w:p>
      <w:r xmlns:w="http://schemas.openxmlformats.org/wordprocessingml/2006/main">
        <w:t xml:space="preserve">1. दोस्त के धोखा : रिश्ता में विश्वासघात के कइसे संभालल जाला</w:t>
      </w:r>
    </w:p>
    <w:p/>
    <w:p>
      <w:r xmlns:w="http://schemas.openxmlformats.org/wordprocessingml/2006/main">
        <w:t xml:space="preserve">2. घनिष्ठ रिश्ता के खतरा : धोखा दिहला पर माफ करे के सीखल</w:t>
      </w:r>
    </w:p>
    <w:p/>
    <w:p>
      <w:r xmlns:w="http://schemas.openxmlformats.org/wordprocessingml/2006/main">
        <w:t xml:space="preserve">1. नीतिवचन 27:6 - दोस्त के घाव वफादार होला; भरपूर दुश्मन के चुंबन होला।</w:t>
      </w:r>
    </w:p>
    <w:p/>
    <w:p>
      <w:r xmlns:w="http://schemas.openxmlformats.org/wordprocessingml/2006/main">
        <w:t xml:space="preserve">2. लूका 6:31 - अउर जइसे रउवां चाहत बानी कि दूसर लोग रउवां के साथे करे, उ लोग के साथे भी अइसन करीं।</w:t>
      </w:r>
    </w:p>
    <w:p/>
    <w:p>
      <w:r xmlns:w="http://schemas.openxmlformats.org/wordprocessingml/2006/main">
        <w:t xml:space="preserve">भजन संहिता 41:10 लेकिन हे प्रभु, तू हमरा पर दया करऽ आ हमरा के जिंदा करऽ ताकि हम ओह लोग के बदला ले सकीले।</w:t>
      </w:r>
    </w:p>
    <w:p/>
    <w:p>
      <w:r xmlns:w="http://schemas.openxmlformats.org/wordprocessingml/2006/main">
        <w:t xml:space="preserve">भजनहार अपना दुश्मनन के बदला देबे खातिर प्रभु से दया आ ताकत माँगत बाड़न.</w:t>
      </w:r>
    </w:p>
    <w:p/>
    <w:p>
      <w:r xmlns:w="http://schemas.openxmlformats.org/wordprocessingml/2006/main">
        <w:t xml:space="preserve">1. दया से प्रताड़ना के जवाब कईसे दिहल जाला</w:t>
      </w:r>
    </w:p>
    <w:p/>
    <w:p>
      <w:r xmlns:w="http://schemas.openxmlformats.org/wordprocessingml/2006/main">
        <w:t xml:space="preserve">2. भगवान के दया आ ताकत के शक्ति</w:t>
      </w:r>
    </w:p>
    <w:p/>
    <w:p>
      <w:r xmlns:w="http://schemas.openxmlformats.org/wordprocessingml/2006/main">
        <w:t xml:space="preserve">1. मत्ती 5:43-45 - "तू सुनले बाड़ू कि इ कहल गइल रहे कि, 'अपना पड़ोसी से प्रेम करीं अउर अपना दुश्मन से नफरत करीं। लेकिन हम तोहनी से कहत बानी कि, अपना दुश्मन से प्रेम करीं अउर जे तोहनी के सतावेला, ओकरा खातिर प्रार्थना करीं, ताकि तू हो सकी।" तोहरे पिता के बेटा जे स्वर्ग में बाड़े।"</w:t>
      </w:r>
    </w:p>
    <w:p/>
    <w:p>
      <w:r xmlns:w="http://schemas.openxmlformats.org/wordprocessingml/2006/main">
        <w:t xml:space="preserve">2. रोमियन 12:17-21 - "केहू के बुराई के बदला में बुराई मत दीं, बल्कि सबके नजर में उहे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अइसन कइला से तू ओकरा माथा पर जरत कोयला के ढेर लगा देबऽ, बुराई से परास्त मत होखऽ, बलुक बुराई से अच्छाई से जीत करऽ।</w:t>
      </w:r>
    </w:p>
    <w:p/>
    <w:p>
      <w:r xmlns:w="http://schemas.openxmlformats.org/wordprocessingml/2006/main">
        <w:t xml:space="preserve">भजन संहिता 41:11 हम एही से जानत बानी कि तू हमरा पर अनुग्रह करत बाड़ऽ, काहे कि हमार दुश्मन हमरा पर विजय ना पावेला।</w:t>
      </w:r>
    </w:p>
    <w:p/>
    <w:p>
      <w:r xmlns:w="http://schemas.openxmlformats.org/wordprocessingml/2006/main">
        <w:t xml:space="preserve">भगवान हमनी पर आपन एहसान तब देखावेलें जब हमनी के दुश्मन हमनी पर जीत ना पा सकेलें।</w:t>
      </w:r>
    </w:p>
    <w:p/>
    <w:p>
      <w:r xmlns:w="http://schemas.openxmlformats.org/wordprocessingml/2006/main">
        <w:t xml:space="preserve">1: जब हमनी के मुसीबत में पड़ेनी जा त भगवान हमेशा हमनी के संगे रहेले</w:t>
      </w:r>
    </w:p>
    <w:p/>
    <w:p>
      <w:r xmlns:w="http://schemas.openxmlformats.org/wordprocessingml/2006/main">
        <w:t xml:space="preserve">2: भगवान के एहसान हमनी के अपना विरोधियन पर विजय पावे के ताकत देला</w:t>
      </w:r>
    </w:p>
    <w:p/>
    <w:p>
      <w:r xmlns:w="http://schemas.openxmlformats.org/wordprocessingml/2006/main">
        <w:t xml:space="preserve">1: रोमियों 8:31-32 - अगर परमेश्वर हमनी के पक्ष में बाड़े त हमनी के खिलाफ के हो सकेला?</w:t>
      </w:r>
    </w:p>
    <w:p/>
    <w:p>
      <w:r xmlns:w="http://schemas.openxmlformats.org/wordprocessingml/2006/main">
        <w:t xml:space="preserve">2: भजन संहिता 34:17 - प्रभु सुनत हउवें जब हम उनकरा के पुकारत बानी।</w:t>
      </w:r>
    </w:p>
    <w:p/>
    <w:p>
      <w:r xmlns:w="http://schemas.openxmlformats.org/wordprocessingml/2006/main">
        <w:t xml:space="preserve">भजन संहिता 41:12 आ हमरा के त तू हमरा के अपना निष्ठा से कायम राखत हउअ आ हमरा के हमेशा खातिर अपना सोझा राखत बाड़ू।</w:t>
      </w:r>
    </w:p>
    <w:p/>
    <w:p>
      <w:r xmlns:w="http://schemas.openxmlformats.org/wordprocessingml/2006/main">
        <w:t xml:space="preserve">परमेश्वर हमनी के अखंडता में कायम रखेलन अउर हमनी के हमेशा खातिर अपना सामने रखेलन।</w:t>
      </w:r>
    </w:p>
    <w:p/>
    <w:p>
      <w:r xmlns:w="http://schemas.openxmlformats.org/wordprocessingml/2006/main">
        <w:t xml:space="preserve">1: हमनी के भरोसा कर सकेनी जा कि भगवान हमनी के रखिहें आ हमेशा खातिर हमनी के साथे रहीहें।</w:t>
      </w:r>
    </w:p>
    <w:p/>
    <w:p>
      <w:r xmlns:w="http://schemas.openxmlformats.org/wordprocessingml/2006/main">
        <w:t xml:space="preserve">2: हमनी के परमेश्वर के वफादारी पर भरोसा कर सकेनी जा अउर अपना जीवन में उनकर उपस्थिति के बारे में पक्का हो सकेनी जा।</w:t>
      </w:r>
    </w:p>
    <w:p/>
    <w:p>
      <w:r xmlns:w="http://schemas.openxmlformats.org/wordprocessingml/2006/main">
        <w:t xml:space="preserve">1.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बीच में चल जाव, भले ओकर पानी गर्जत आ झाग से निकल जाव, भले ही पहाड़ ओकरा सूजन से काँप जाव।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41:13 इस्राएल के परमेश्वर यहोवा के अनन्त से अनन्त तक धन्य होखे। आमीन, अउर आमीन।</w:t>
      </w:r>
    </w:p>
    <w:p/>
    <w:p>
      <w:r xmlns:w="http://schemas.openxmlformats.org/wordprocessingml/2006/main">
        <w:t xml:space="preserve">भजनहार परमेश्वर के अनन्त प्रेम अउर आशीष के घोषणा करेलन अउर दोहरा "आमीन" के साथ समाप्त करेलन।</w:t>
      </w:r>
    </w:p>
    <w:p/>
    <w:p>
      <w:r xmlns:w="http://schemas.openxmlformats.org/wordprocessingml/2006/main">
        <w:t xml:space="preserve">1. भगवान के अनन्त प्रेम के आशीष</w:t>
      </w:r>
    </w:p>
    <w:p/>
    <w:p>
      <w:r xmlns:w="http://schemas.openxmlformats.org/wordprocessingml/2006/main">
        <w:t xml:space="preserve">2. भगवान के अनन्त आशीष पर भरोसा कइल</w:t>
      </w:r>
    </w:p>
    <w:p/>
    <w:p>
      <w:r xmlns:w="http://schemas.openxmlformats.org/wordprocessingml/2006/main">
        <w:t xml:space="preserve">1. भजन संहिता 103:17 - लेकिन अनन्त से अनन्त तक प्रभु के प्रेम उनकरा से डेरावे वाला लोग के साथे बा।</w:t>
      </w:r>
    </w:p>
    <w:p/>
    <w:p>
      <w:r xmlns:w="http://schemas.openxmlformats.org/wordprocessingml/2006/main">
        <w:t xml:space="preserve">2. यशायाह 40:28 - का रउवां नइखीं जानत? का रउरा नइखीं सुनले? प्रभु अनन्त भगवान हवें, धरती के छोर के रचयिता हवें। ऊ ना थक जाई आ ना थक जाई आ ओकर समझ के केहू ना समझ पाई.</w:t>
      </w:r>
    </w:p>
    <w:p/>
    <w:p>
      <w:r xmlns:w="http://schemas.openxmlformats.org/wordprocessingml/2006/main">
        <w:t xml:space="preserve">भजन 42 परमेश्वर के उपस्थिति अउर मुक्ति के लालसा के भजन ह। इ भजनहार के गहिराह आध्यात्मिक प्यास अउर निराशा के भावना के बीच परमेश्वर में उनकर आशा के व्यक्त करेला।</w:t>
      </w:r>
    </w:p>
    <w:p/>
    <w:p>
      <w:r xmlns:w="http://schemas.openxmlformats.org/wordprocessingml/2006/main">
        <w:t xml:space="preserve">पहिला पैराग्राफ: भजनहार भगवान खातिर उनकर लालसा के वर्णन कइले बाड़न, एकर तुलना पानी खातिर हांफत हिरण से कइले बाड़न। उ लोग भगवान के सान्निध्य में रहे के आपन तड़प व्यक्त करेले अवुरी उनुकर पूजा करेले। भजनहार दुश्मनन के द्वारा उनकर वर्तमान संकट अउर उत्पीड़न के स्थिति के विलाप करत बाड़न, सवाल उठावत बाड़न कि परमेश्वर कहाँ बाड़न (भजन संहिता 42:1-6)।</w:t>
      </w:r>
    </w:p>
    <w:p/>
    <w:p>
      <w:r xmlns:w="http://schemas.openxmlformats.org/wordprocessingml/2006/main">
        <w:t xml:space="preserve">दूसरा पैराग्राफ: भजनहार अपना के परमेश्वर में आशा करे खातिर प्रोत्साहित करेला, मुसीबत के समय में भी उनकर निष्ठा के स्वीकार करेला। उ लोग उनकर भलाई के पिछला अनुभव के याद करेला आ भरोसा जतवले बा कि उ फेर से ओह लोग के मदद में अइहें। भजनहार के अंत में मुक्ति खातिर प्रार्थना कइल गइल बा (भजन संहिता 42:7-11)।</w:t>
      </w:r>
    </w:p>
    <w:p/>
    <w:p>
      <w:r xmlns:w="http://schemas.openxmlformats.org/wordprocessingml/2006/main">
        <w:t xml:space="preserve">संक्षेप में कहल जाव त</w:t>
      </w:r>
    </w:p>
    <w:p>
      <w:r xmlns:w="http://schemas.openxmlformats.org/wordprocessingml/2006/main">
        <w:t xml:space="preserve">भजन बयालीस गो उपहार में बा</w:t>
      </w:r>
    </w:p>
    <w:p>
      <w:r xmlns:w="http://schemas.openxmlformats.org/wordprocessingml/2006/main">
        <w:t xml:space="preserve">एगो विलाप,</w:t>
      </w:r>
    </w:p>
    <w:p>
      <w:r xmlns:w="http://schemas.openxmlformats.org/wordprocessingml/2006/main">
        <w:t xml:space="preserve">आ दिव्य उपस्थिति आ मुक्ति के लालसा,</w:t>
      </w:r>
    </w:p>
    <w:p>
      <w:r xmlns:w="http://schemas.openxmlformats.org/wordprocessingml/2006/main">
        <w:t xml:space="preserve">आध्यात्मिक प्यास आ भगवान में आशा के उजागर कइल।</w:t>
      </w:r>
    </w:p>
    <w:p/>
    <w:p>
      <w:r xmlns:w="http://schemas.openxmlformats.org/wordprocessingml/2006/main">
        <w:t xml:space="preserve">संकट के विलाप करत भगवान के साथे साझीदारी के गहिराह लालसा व्यक्त करे के माध्यम से प्राप्त तड़प पर जोर देत,</w:t>
      </w:r>
    </w:p>
    <w:p>
      <w:r xmlns:w="http://schemas.openxmlformats.org/wordprocessingml/2006/main">
        <w:t xml:space="preserve">आ भविष्य के मुक्ति पर भरोसा जतवले के साथे-साथे उनकर निष्ठा के याद करे के माध्यम से प्राप्त प्रोत्साहन पर जोर दिहल।</w:t>
      </w:r>
    </w:p>
    <w:p>
      <w:r xmlns:w="http://schemas.openxmlformats.org/wordprocessingml/2006/main">
        <w:t xml:space="preserve">बहाली आ उत्पीड़न से राहत खातिर प्रार्थना करत समय ईश्वरीय हस्तक्षेप के जरूरत के पहचाने के संबंध में देखावल गइल धर्मशास्त्रीय चिंतन के जिक्र कइल।</w:t>
      </w:r>
    </w:p>
    <w:p/>
    <w:p>
      <w:r xmlns:w="http://schemas.openxmlformats.org/wordprocessingml/2006/main">
        <w:t xml:space="preserve">भजन संहिता 42:1 जइसे हार पानी के धार के पीछे हांफत बा, ओइसहीं हे परमेश्वर, हमार प्राण तोहरा पीछे हांफत बा।</w:t>
      </w:r>
    </w:p>
    <w:p/>
    <w:p>
      <w:r xmlns:w="http://schemas.openxmlformats.org/wordprocessingml/2006/main">
        <w:t xml:space="preserve">हमार आत्मा भगवान खातिर तरसता।</w:t>
      </w:r>
    </w:p>
    <w:p/>
    <w:p>
      <w:r xmlns:w="http://schemas.openxmlformats.org/wordprocessingml/2006/main">
        <w:t xml:space="preserve">1: भगवान के संतोषजनक शक्ति</w:t>
      </w:r>
    </w:p>
    <w:p/>
    <w:p>
      <w:r xmlns:w="http://schemas.openxmlformats.org/wordprocessingml/2006/main">
        <w:t xml:space="preserve">2: भगवान खातिर आत्मा के लालसा</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मत्ती 5:6 - धन्य हउवें जे धर्म के भूखल अउर प्यासल बाड़े, काहेकि उ लोग तृप्त हो जइहें।</w:t>
      </w:r>
    </w:p>
    <w:p/>
    <w:p>
      <w:r xmlns:w="http://schemas.openxmlformats.org/wordprocessingml/2006/main">
        <w:t xml:space="preserve">भजन संहिता 42:2 हमार आत्मा परमेश्वर खातिर, जिंदा परमेश्वर खातिर प्यासल बा, हम कब आके परमेश्वर के सामने प्रकट होखब?</w:t>
      </w:r>
    </w:p>
    <w:p/>
    <w:p>
      <w:r xmlns:w="http://schemas.openxmlformats.org/wordprocessingml/2006/main">
        <w:t xml:space="preserve">भजनहार भगवान के सान्निध्य में रहे के लालसा व्यक्त कर रहल बाड़े।</w:t>
      </w:r>
    </w:p>
    <w:p/>
    <w:p>
      <w:r xmlns:w="http://schemas.openxmlformats.org/wordprocessingml/2006/main">
        <w:t xml:space="preserve">1. भगवान हमेशा मौजूद बाड़े: भजनहार के जीवित भगवान खातिर लालसा के समझल</w:t>
      </w:r>
    </w:p>
    <w:p/>
    <w:p>
      <w:r xmlns:w="http://schemas.openxmlformats.org/wordprocessingml/2006/main">
        <w:t xml:space="preserve">2. आत्मा के प्यास के तृप्त कइल : भगवान के सान्निध्य में आराम मिलल</w:t>
      </w:r>
    </w:p>
    <w:p/>
    <w:p>
      <w:r xmlns:w="http://schemas.openxmlformats.org/wordprocessingml/2006/main">
        <w:t xml:space="preserve">1. यशायाह 55:1-2, रउआ सभे जे प्यासल बानी, पानी में आ जाइए। आ तू जेकरा लगे पइसा नइखे, आके खरीद के खा लीं! आ जा, बिना पइसा के आ बिना लागत के शराब आ दूध खरीद लीं। जवन रोटी ना होखे ओकरा पर पइसा काहे खरच कइल जाव आ जवन तृप्त ना होखे ओकरा पर आपन मेहनत काहे खरच करीं?</w:t>
      </w:r>
    </w:p>
    <w:p/>
    <w:p>
      <w:r xmlns:w="http://schemas.openxmlformats.org/wordprocessingml/2006/main">
        <w:t xml:space="preserve">2. यूहन्ना 4:14 लेकिन जे पानी हम देत बानी, उ लोग के अब कबो प्यास ना होई। ई ओह लोग के भीतर एगो ताजा, बुदबुदात झरना बन जाला, जवन ओह लोग के अनन्त जीवन देला।</w:t>
      </w:r>
    </w:p>
    <w:p/>
    <w:p>
      <w:r xmlns:w="http://schemas.openxmlformats.org/wordprocessingml/2006/main">
        <w:t xml:space="preserve">भजन संहिता 42:3 हमार लोर दिन-रात हमार भोजन रहल बा, जबकि उ लोग हमरा से लगातार कहत रहेला कि, “तोहार परमेश्वर कहाँ बाड़े?”</w:t>
      </w:r>
    </w:p>
    <w:p/>
    <w:p>
      <w:r xmlns:w="http://schemas.openxmlformats.org/wordprocessingml/2006/main">
        <w:t xml:space="preserve">भजनहार आपन दुख आ पीड़ा व्यक्त करत बाड़न, पूछत बाड़न कि भगवान दूर काहे लउकत बाड़न.</w:t>
      </w:r>
    </w:p>
    <w:p/>
    <w:p>
      <w:r xmlns:w="http://schemas.openxmlformats.org/wordprocessingml/2006/main">
        <w:t xml:space="preserve">1. हमनी के दुख में परमेश्वर अनुपस्थित नइखन: भजन संहिता 42:3 में आराम अउर आशा</w:t>
      </w:r>
    </w:p>
    <w:p/>
    <w:p>
      <w:r xmlns:w="http://schemas.openxmlformats.org/wordprocessingml/2006/main">
        <w:t xml:space="preserve">2. दुख के बीच भगवान के उपस्थिति के अनुभव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२ यीशु के, ताकि यीशु के जीवन हमनी के शरीर में भी प्रकट होखे।"</w:t>
      </w:r>
    </w:p>
    <w:p/>
    <w:p>
      <w:r xmlns:w="http://schemas.openxmlformats.org/wordprocessingml/2006/main">
        <w:t xml:space="preserve">भजन संहिता 42:4 जब हम इ सब बात के याद करेनी त हम आपन प्राण हमरा में उझड़ देनी, काहेकि हम भीड़ के साथे गईल रहनी, हम ओह लोग के साथे भगवान के घर में गईल रहनी, खुशी अउर स्तुति के आवाज के साथे, पवित्र दिन के पालन करे वाला भीड़ के साथे .</w:t>
      </w:r>
    </w:p>
    <w:p/>
    <w:p>
      <w:r xmlns:w="http://schemas.openxmlformats.org/wordprocessingml/2006/main">
        <w:t xml:space="preserve">भजनहार के याद बा कि पवित्र दिन के पालन करे वाला भीड़ के साथे भगवान के घर जाए के खुशी के बात बा, आ ऊ चिंतन में आपन आत्मा के उझिल देला।</w:t>
      </w:r>
    </w:p>
    <w:p/>
    <w:p>
      <w:r xmlns:w="http://schemas.openxmlformats.org/wordprocessingml/2006/main">
        <w:t xml:space="preserve">1. पूजा के आनन्द : भगवान के एक साथ अनुभव कइल</w:t>
      </w:r>
    </w:p>
    <w:p/>
    <w:p>
      <w:r xmlns:w="http://schemas.openxmlformats.org/wordprocessingml/2006/main">
        <w:t xml:space="preserve">2. संगति के आशीर्वाद के याद कइल: भीड़ के साथे जश्न मनावल</w:t>
      </w:r>
    </w:p>
    <w:p/>
    <w:p>
      <w:r xmlns:w="http://schemas.openxmlformats.org/wordprocessingml/2006/main">
        <w:t xml:space="preserve">1. भजन संहिता 42:4 में दिहल गइल बा</w:t>
      </w:r>
    </w:p>
    <w:p/>
    <w:p>
      <w:r xmlns:w="http://schemas.openxmlformats.org/wordprocessingml/2006/main">
        <w:t xml:space="preserve">2. प्रेरितों के काम 2:46-47 - आ दिन पर दिन एक संगे मंदिर में जाके घर में रोटी तोड़त उ लोग खुश आ उदार मन से आपन खाना ग्रहण करत रहले।</w:t>
      </w:r>
    </w:p>
    <w:p/>
    <w:p>
      <w:r xmlns:w="http://schemas.openxmlformats.org/wordprocessingml/2006/main">
        <w:t xml:space="preserve">भजन संहिता 42:5 हे हमार प्राण, तू काहे गिरावल गइल बाड़ऽ? आ तू हमरा में काहे बेचैन बाड़ू? तू परमेस् वर के आशा राखऽ, काहेकि हम अबहियों ओकर चेहरा के सहायता खातिर ओकर स्तुति करब।</w:t>
      </w:r>
    </w:p>
    <w:p/>
    <w:p>
      <w:r xmlns:w="http://schemas.openxmlformats.org/wordprocessingml/2006/main">
        <w:t xml:space="preserve">भजनहार अपना खुद के उदासी अउर निराशा के भावना पर सवाल उठा रहल बा, अउर अपना के परमेश्वर में आशा राखे खातिर प्रोत्साहित कर रहल बा अउर उनकर मदद खातिर उनकर स्तुति कर रहल बा।</w:t>
      </w:r>
    </w:p>
    <w:p/>
    <w:p>
      <w:r xmlns:w="http://schemas.openxmlformats.org/wordprocessingml/2006/main">
        <w:t xml:space="preserve">1. हतोत्साहित के समय में भगवान से आशा पावल</w:t>
      </w:r>
    </w:p>
    <w:p/>
    <w:p>
      <w:r xmlns:w="http://schemas.openxmlformats.org/wordprocessingml/2006/main">
        <w:t xml:space="preserve">2. संकट के समय भगवान पर भरोसा कइल सीखल</w:t>
      </w:r>
    </w:p>
    <w:p/>
    <w:p>
      <w:r xmlns:w="http://schemas.openxmlformats.org/wordprocessingml/2006/main">
        <w:t xml:space="preserve">1. यशायाह 40:28-31 - हतोत्साहित मत होख, काहेकि प्रभु तोहार ताकत के नवीनीकरण करीहे।</w:t>
      </w:r>
    </w:p>
    <w:p/>
    <w:p>
      <w:r xmlns:w="http://schemas.openxmlformats.org/wordprocessingml/2006/main">
        <w:t xml:space="preserve">2. रोमियों 15:13 - आशा के परमेश्वर रउवां के पूरा खुशी अउर शांति से भरस जब रउवां उनकरा पर भरोसा करीं।</w:t>
      </w:r>
    </w:p>
    <w:p/>
    <w:p>
      <w:r xmlns:w="http://schemas.openxmlformats.org/wordprocessingml/2006/main">
        <w:t xml:space="preserve">भजन संहिता 42:6 हे हमार परमेश्वर, हमार आत्मा हमरा भीतर गिर गईल बा, एही से हम तोहरा के यरदन के देश से आ हरमोन के लोग के, मिजर पहाड़ी से याद करब।</w:t>
      </w:r>
    </w:p>
    <w:p/>
    <w:p>
      <w:r xmlns:w="http://schemas.openxmlformats.org/wordprocessingml/2006/main">
        <w:t xml:space="preserve">भजनहार आपन दुख व्यक्त करेला आ यरदन के देश आ हरमोन के लोग से, मिजार पहाड़ी से भगवान के याद करेला।</w:t>
      </w:r>
    </w:p>
    <w:p/>
    <w:p>
      <w:r xmlns:w="http://schemas.openxmlformats.org/wordprocessingml/2006/main">
        <w:t xml:space="preserve">1. भगवान हमेशा हमनी के संगे रहेले, उहो हमनी के सबसे अन्हार पल में।</w:t>
      </w:r>
    </w:p>
    <w:p/>
    <w:p>
      <w:r xmlns:w="http://schemas.openxmlformats.org/wordprocessingml/2006/main">
        <w:t xml:space="preserve">2. कठिनाई के सामना करत घरी हमनी के आराम आ ताकत खातिर भगवान के ओर देखे के चाहीं।</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23:4 - हँ, भले हम मौत के छाया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भजन संहिता 42:7 तोहार पानी के झोंक के आवाज से गहिराह गहिराह के आवाज देला, तोहार सब लहर आ लहर हमरा ऊपर चल गईल बा।</w:t>
      </w:r>
    </w:p>
    <w:p/>
    <w:p>
      <w:r xmlns:w="http://schemas.openxmlformats.org/wordprocessingml/2006/main">
        <w:t xml:space="preserve">उथल-पुथल वाला पानी के बीच गहिराह पीड़ा दोसरा के आवाज देला। जिनगी के उथल-पुथल हमरा पर हावी हो गइल बा।</w:t>
      </w:r>
    </w:p>
    <w:p/>
    <w:p>
      <w:r xmlns:w="http://schemas.openxmlformats.org/wordprocessingml/2006/main">
        <w:t xml:space="preserve">1. जीवन के पानी के माध्यम से संघर्ष - उथल-पुथल के बीच ताकत खोजल</w:t>
      </w:r>
    </w:p>
    <w:p/>
    <w:p>
      <w:r xmlns:w="http://schemas.openxmlformats.org/wordprocessingml/2006/main">
        <w:t xml:space="preserve">2. हमनी के आत्मा के गहराई - आराम के खोज जब सब कुछ खोवल लागेला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34:17-18 - धर्मी लोग चिल्लात बा, अउर प्रभु उनकर बात सुनत हउवें; उ ओ लोग के सभ परेशानी से मुक्ति देवेला। प्रभु टूटल दिल वाला लोग के करीब बाड़े अवुरी आत्मा में कुचलल लोग के बचावेले।</w:t>
      </w:r>
    </w:p>
    <w:p/>
    <w:p>
      <w:r xmlns:w="http://schemas.openxmlformats.org/wordprocessingml/2006/main">
        <w:t xml:space="preserve">भजन संहिता 42:8 तबो प्रभु दिन में आपन दया के आज्ञा दिहे, आ रात में उनकर गीत हमरा साथे रही आ हमार प्रार्थना हमरा जीवन के परमेश्वर से होई।</w:t>
      </w:r>
    </w:p>
    <w:p/>
    <w:p>
      <w:r xmlns:w="http://schemas.openxmlformats.org/wordprocessingml/2006/main">
        <w:t xml:space="preserve">प्रभु दिन रात दुनो भजनहार के आपन दया के इंतजाम करीहे, अउर भजनहार के दिल में हमेशा परमेश्वर के गीत आ होंठ प प्रार्थना होई।</w:t>
      </w:r>
    </w:p>
    <w:p/>
    <w:p>
      <w:r xmlns:w="http://schemas.openxmlformats.org/wordprocessingml/2006/main">
        <w:t xml:space="preserve">1. मुसीबत के समय में भगवान के दिलासा देवे वाला उपस्थिति</w:t>
      </w:r>
    </w:p>
    <w:p/>
    <w:p>
      <w:r xmlns:w="http://schemas.openxmlformats.org/wordprocessingml/2006/main">
        <w:t xml:space="preserve">2. प्रभु के वफादारी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भजन संहिता 42:9 हम अपना चट्टान से परमेश्वर से कहब कि तू हमरा के काहे भुला गईल बाड़ू? दुश्मन के अत्याचार के चलते हम शोक में काहे जाइले?</w:t>
      </w:r>
    </w:p>
    <w:p/>
    <w:p>
      <w:r xmlns:w="http://schemas.openxmlformats.org/wordprocessingml/2006/main">
        <w:t xml:space="preserve">भजनहार परमेश्वर के सामने आपन दुख व्यक्त करेलन, पूछत बाड़न कि उ लोग एगो विश्वासी विश्वासी होखला के बावजूद काहे दुख उठा रहल बा।</w:t>
      </w:r>
    </w:p>
    <w:p/>
    <w:p>
      <w:r xmlns:w="http://schemas.openxmlformats.org/wordprocessingml/2006/main">
        <w:t xml:space="preserve">1: भगवान हमनी के कबो ना भुलाएले - हमनी के भुला गईल महसूस हो सकता लेकिन दुख अवुरी अत्याचार के समय में भगवान हमेशा हमनी के संगे रहेले।</w:t>
      </w:r>
    </w:p>
    <w:p/>
    <w:p>
      <w:r xmlns:w="http://schemas.openxmlformats.org/wordprocessingml/2006/main">
        <w:t xml:space="preserve">2: प्रार्थना के शक्ति - दुख के समय में भी हमनी के प्रार्थना में भगवान के ओर मुड़ सकेनी जा।</w:t>
      </w:r>
    </w:p>
    <w:p/>
    <w:p>
      <w:r xmlns:w="http://schemas.openxmlformats.org/wordprocessingml/2006/main">
        <w:t xml:space="preserve">1: मत्ती 11:28 हे सब मेहनत करे वाला अउर बोझ से भरल, हमरा लगे आईं, त हम तोहनी के आराम देब।</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42:10 जइसे हमरा हड्डी में तलवार बा, हमार दुश्मन हमरा के निंदा करेला। जबकि ऊ लोग हमरा से रोज कहत रहे कि तोहार भगवान कहाँ बाड़े?</w:t>
      </w:r>
    </w:p>
    <w:p/>
    <w:p>
      <w:r xmlns:w="http://schemas.openxmlformats.org/wordprocessingml/2006/main">
        <w:t xml:space="preserve">दुश्मन रोज वक्ता के ताना मारेले, पूछेले कि ओकर भगवान कहां बाड़े।</w:t>
      </w:r>
    </w:p>
    <w:p/>
    <w:p>
      <w:r xmlns:w="http://schemas.openxmlformats.org/wordprocessingml/2006/main">
        <w:t xml:space="preserve">1. प्रतिकूलता के सामना करत कइसे जिद्द कइल जाव</w:t>
      </w:r>
    </w:p>
    <w:p/>
    <w:p>
      <w:r xmlns:w="http://schemas.openxmlformats.org/wordprocessingml/2006/main">
        <w:t xml:space="preserve">2. मुसीबत के समय में भगवान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5:11-12 - "धन्य बानी जब दूसर लोग तोहनी के गारी देत बा अउर सतावेला अउर हमरा खातिर तोहनी के खिलाफ हर तरह के बुराई कहत बा। आनन्दित होखऽ अउर खुश होखऽ, काहेकि तोहनी के इनाम स्वर्ग में बहुत बा, काहेकि उ लोग अईसन सतावत रहलन।" तोहरा से पहिले के भविष्यवक्ता लोग।"</w:t>
      </w:r>
    </w:p>
    <w:p/>
    <w:p>
      <w:r xmlns:w="http://schemas.openxmlformats.org/wordprocessingml/2006/main">
        <w:t xml:space="preserve">भजन संहिता 42:11 हे हमार प्राण, तू काहे गिरावल गइल बाड़ऽ? आ तू हमरा भीतर काहे बेचैन बाड़ू? तू परमेस् वर के आशा राखऽ, काहेकि हम अबहियों ओकर स्तुति करब, जे हमार चेहरा के स्वास्थ्य आ हमार परमेश्वर हउवें।</w:t>
      </w:r>
    </w:p>
    <w:p/>
    <w:p>
      <w:r xmlns:w="http://schemas.openxmlformats.org/wordprocessingml/2006/main">
        <w:t xml:space="preserve">भजनहार पूछ रहल बाड़न कि उ काहे हतोत्साहित महसूस कर रहल बाड़न अउर उ परमेश्वर में आशा अउर शांति कइसे पा सकेला।</w:t>
      </w:r>
    </w:p>
    <w:p/>
    <w:p>
      <w:r xmlns:w="http://schemas.openxmlformats.org/wordprocessingml/2006/main">
        <w:t xml:space="preserve">1. "भगवान में आशा: परेशान समय में शांति के पुनर्प्राप्ति"।</w:t>
      </w:r>
    </w:p>
    <w:p/>
    <w:p>
      <w:r xmlns:w="http://schemas.openxmlformats.org/wordprocessingml/2006/main">
        <w:t xml:space="preserve">2. "हमार मुँह के स्वास्थ्य: भगवान में आनन्द पावल"।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भजन संहिता 43 भजन संहिता 42 से बहुत नजदीक से जुड़ल बा अउर परमेश्वर के उपस्थिति अउर मुक्ति खातिर तरसला के विषय के जारी रखेला। भजनहार परमेश्वर से उनकर दुश्मनन के खिलाफ सही ठहरावे के गुहार लगावेलन अउर उनकरा पर आपन भरोसा जतावेलन।</w:t>
      </w:r>
    </w:p>
    <w:p/>
    <w:p>
      <w:r xmlns:w="http://schemas.openxmlformats.org/wordprocessingml/2006/main">
        <w:t xml:space="preserve">पहिला पैराग्राफ: भजनहार परमेश्वर से गोहार लगावेलन, उनसे कहत हउवें कि उ लोग अन्यायी अउर धोखेबाज लोग के खिलाफ उनकर बचाव करस। उ लोग परमेश्वर के प्रकाश अउर सच्चाई के इच्छा व्यक्त करेलन कि उ लोग उ लोग के वापस उनकर निवास स्थान में ले जास। भजनहार सवाल उठावत बाड़न कि जब उनकर दुश्मनन के जीत होला तबले उनकरा शोक काहे करे के पड़ी (भजन संहिता 43:1-4)।</w:t>
      </w:r>
    </w:p>
    <w:p/>
    <w:p>
      <w:r xmlns:w="http://schemas.openxmlformats.org/wordprocessingml/2006/main">
        <w:t xml:space="preserve">दूसरा पैराग्राफ: भजनहार अपना के परमेश्वर में आशा करे खातिर प्रोत्साहित करेला, उनकर भलाई अउर उद्धार के स्वीकार करेला। उ लोग खुशी अवुरी धन्यवाद के संगे उनुकर स्तुति करे के इरादा जतावेले। भजन के अंत में परमेश्वर के प्रकाश अउर सच्चाई के निहोरा के साथ होला कि उ लोग के मार्गदर्शन करे (भजन संहिता 43:5)।</w:t>
      </w:r>
    </w:p>
    <w:p/>
    <w:p>
      <w:r xmlns:w="http://schemas.openxmlformats.org/wordprocessingml/2006/main">
        <w:t xml:space="preserve">संक्षेप में कहल जाव त</w:t>
      </w:r>
    </w:p>
    <w:p>
      <w:r xmlns:w="http://schemas.openxmlformats.org/wordprocessingml/2006/main">
        <w:t xml:space="preserve">भजन तेतालीस गो प्रस्तुत बा</w:t>
      </w:r>
    </w:p>
    <w:p>
      <w:r xmlns:w="http://schemas.openxmlformats.org/wordprocessingml/2006/main">
        <w:t xml:space="preserve">दिव्य सही ठहरावे के निहोरा,</w:t>
      </w:r>
    </w:p>
    <w:p>
      <w:r xmlns:w="http://schemas.openxmlformats.org/wordprocessingml/2006/main">
        <w:t xml:space="preserve">आ भगवान के मार्गदर्शन पर भरोसा के अभिव्यक्ति,</w:t>
      </w:r>
    </w:p>
    <w:p>
      <w:r xmlns:w="http://schemas.openxmlformats.org/wordprocessingml/2006/main">
        <w:t xml:space="preserve">दुश्मनन से मुक्ति के इच्छा के उजागर करत बा.</w:t>
      </w:r>
    </w:p>
    <w:p/>
    <w:p>
      <w:r xmlns:w="http://schemas.openxmlformats.org/wordprocessingml/2006/main">
        <w:t xml:space="preserve">अन्यायी विरोधियन के खिलाफ बचाव के अपील के माध्यम से हासिल कइल गइल निहोरा पर जोर देत जबकि ईश्वरीय उपस्थिति के लालसा व्यक्त करत,</w:t>
      </w:r>
    </w:p>
    <w:p>
      <w:r xmlns:w="http://schemas.openxmlformats.org/wordprocessingml/2006/main">
        <w:t xml:space="preserve">अउर परमेश्वर के भलाई पर भरोसा के पुष्टि करे के माध्यम से प्राप्त प्रोत्साहन पर जोर दिहल जबकि उनकर स्तुति करे के इरादा व्यक्त कइल।</w:t>
      </w:r>
    </w:p>
    <w:p>
      <w:r xmlns:w="http://schemas.openxmlformats.org/wordprocessingml/2006/main">
        <w:t xml:space="preserve">उत्पीड़न से मुक्ति के निहोरा करत समय ईश्वरीय मार्गदर्शन के जरूरत के पहचाने के संबंध में देखावल गइल धर्मशास्त्रीय चिंतन के जिक्र।</w:t>
      </w:r>
    </w:p>
    <w:p/>
    <w:p>
      <w:r xmlns:w="http://schemas.openxmlformats.org/wordprocessingml/2006/main">
        <w:t xml:space="preserve">भजन संहिता 43:1 हे परमेश्वर, हमरा पर न्याय करऽ, अउर एगो अभक्त राष्ट्र के खिलाफ हमार बात करऽ, हे हमरा के धोखेबाज अउर अन्यायी आदमी से बचाईं।</w:t>
      </w:r>
    </w:p>
    <w:p/>
    <w:p>
      <w:r xmlns:w="http://schemas.openxmlformats.org/wordprocessingml/2006/main">
        <w:t xml:space="preserve">भगवान हमनी के रक्षक आ रक्षक हवें जे हमनी के नुकसान पहुँचाई।</w:t>
      </w:r>
    </w:p>
    <w:p/>
    <w:p>
      <w:r xmlns:w="http://schemas.openxmlformats.org/wordprocessingml/2006/main">
        <w:t xml:space="preserve">1. प्रभु पर भरोसा करीं कि ऊ रउरा के रक्षा आ बचाव करीहें</w:t>
      </w:r>
    </w:p>
    <w:p/>
    <w:p>
      <w:r xmlns:w="http://schemas.openxmlformats.org/wordprocessingml/2006/main">
        <w:t xml:space="preserve">2. धोखा आ अन्याय से बचावे खातिर भगवान पर भरोसा करीं</w:t>
      </w:r>
    </w:p>
    <w:p/>
    <w:p>
      <w:r xmlns:w="http://schemas.openxmlformats.org/wordprocessingml/2006/main">
        <w:t xml:space="preserve">1. भजन संहिता 43:1 - हे परमेश्वर, हमरा पर न्याय करऽ, अउर एगो अभक्त राष्ट्र के खिलाफ हमार बात करऽ, हे हमरा के धोखेबाज अउर अन्यायी आदमी से बचाईं।</w:t>
      </w:r>
    </w:p>
    <w:p/>
    <w:p>
      <w:r xmlns:w="http://schemas.openxmlformats.org/wordprocessingml/2006/main">
        <w:t xml:space="preserve">2. मत्ती 7:7 - माँगऽ, त तोहके दिहल जाई; खोजीं, त तू लोग मिल जाई। खटखटावऽ त तोहनी खातिर खोलल जाई।</w:t>
      </w:r>
    </w:p>
    <w:p/>
    <w:p>
      <w:r xmlns:w="http://schemas.openxmlformats.org/wordprocessingml/2006/main">
        <w:t xml:space="preserve">भजन संहिता 43:2 काहेकि तू हमार ताकत के परमेश्वर हउअ, तू हमरा के काहे फेंकत बाड़ू? दुश्मन के अत्याचार के चलते हम शोक में काहे जाइले?</w:t>
      </w:r>
    </w:p>
    <w:p/>
    <w:p>
      <w:r xmlns:w="http://schemas.openxmlformats.org/wordprocessingml/2006/main">
        <w:t xml:space="preserve">भजनहार एह बात पर चिंतन करेलन कि परमेश्वर उनका के काहे छोड़ दिहले बाड़न, उनकरा में उनकर वफादारी अउर ताकत के बावजूद।</w:t>
      </w:r>
    </w:p>
    <w:p/>
    <w:p>
      <w:r xmlns:w="http://schemas.openxmlformats.org/wordprocessingml/2006/main">
        <w:t xml:space="preserve">1. "हमनी के विश्वास के ताकत: हमनी के काहे अपना के फेंकल महसूस करेनी जा?"</w:t>
      </w:r>
    </w:p>
    <w:p/>
    <w:p>
      <w:r xmlns:w="http://schemas.openxmlformats.org/wordprocessingml/2006/main">
        <w:t xml:space="preserve">2. "उत्पीड़न के समय में भगवान के उपस्थिति: कठिनाई के बीच आराम मिलल"।</w:t>
      </w:r>
    </w:p>
    <w:p/>
    <w:p>
      <w:r xmlns:w="http://schemas.openxmlformats.org/wordprocessingml/2006/main">
        <w:t xml:space="preserve">1. इब्रानियों 13:5-6 - "तोहार आचरण लोभ से रहित होखे; जवन कुछ बा ओकरा से संतुष्ट रहीं। काहेकि उ खुद कहले बाड़न कि, "हम तोहके कबो ना छोड़ब आ ना छोड़ब।"</w:t>
      </w:r>
    </w:p>
    <w:p/>
    <w:p>
      <w:r xmlns:w="http://schemas.openxmlformats.org/wordprocessingml/2006/main">
        <w:t xml:space="preserve">2. यशायाह 43:2 - "जब तू पानी से गुजरब त हम तोहरा साथे रहब; आ नदी के बीच से उ तोहरा से उफन ना आई। जब तू आग के बीच से चलब त तू ना जरेब, ना लौ झुलसी।" रऊवाॅं."</w:t>
      </w:r>
    </w:p>
    <w:p/>
    <w:p>
      <w:r xmlns:w="http://schemas.openxmlformats.org/wordprocessingml/2006/main">
        <w:t xml:space="preserve">भजन संहिता 43:3 हे आपन प्रकाश अउर सच्चाई के बाहर भेज, उ लोग हमरा के अगुवाई करे। उ लोग हमरा के तोहरा पवित्र पहाड़ी आ तोहरा तम्बू में ले आवे।</w:t>
      </w:r>
    </w:p>
    <w:p/>
    <w:p>
      <w:r xmlns:w="http://schemas.openxmlformats.org/wordprocessingml/2006/main">
        <w:t xml:space="preserve">भगवान हमनी के सच्चाई अउर प्रकाश के माध्यम से मार्गदर्शन करेलन।</w:t>
      </w:r>
    </w:p>
    <w:p/>
    <w:p>
      <w:r xmlns:w="http://schemas.openxmlformats.org/wordprocessingml/2006/main">
        <w:t xml:space="preserve">1. भगवान के मार्गदर्शन के शक्ति: भगवान के प्रकाश अउर सच्चाई पर कइसे भरोसा कइल जा सकेला</w:t>
      </w:r>
    </w:p>
    <w:p/>
    <w:p>
      <w:r xmlns:w="http://schemas.openxmlformats.org/wordprocessingml/2006/main">
        <w:t xml:space="preserve">2. कठिन समय में भगवान के ओर मुड़ल: उनकर प्रकाश अउर सच्चाई में ताकत पावल</w:t>
      </w:r>
    </w:p>
    <w:p/>
    <w:p>
      <w:r xmlns:w="http://schemas.openxmlformats.org/wordprocessingml/2006/main">
        <w:t xml:space="preserve">1. यशायाह 30:21 -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भजन संहिता 43:4 तब हम परमेश्वर के वेदी पर जाईब, परमेश्वर के पास हमार बेहद आनन्द होई, हँ, हम वीणा पर तोहार स्तुति करब, हे हमार परमेश्वर।</w:t>
      </w:r>
    </w:p>
    <w:p/>
    <w:p>
      <w:r xmlns:w="http://schemas.openxmlformats.org/wordprocessingml/2006/main">
        <w:t xml:space="preserve">भजनहार भगवान में आपन खुशी अउर वीणा से भगवान के वेदी पर जाके उनकर स्तुति करे के इच्छा व्यक्त करेलन।</w:t>
      </w:r>
    </w:p>
    <w:p/>
    <w:p>
      <w:r xmlns:w="http://schemas.openxmlformats.org/wordprocessingml/2006/main">
        <w:t xml:space="preserve">1. प्रभु में आनन्द : भगवान के सान्निध्य में आनन्दित होखल</w:t>
      </w:r>
    </w:p>
    <w:p/>
    <w:p>
      <w:r xmlns:w="http://schemas.openxmlformats.org/wordprocessingml/2006/main">
        <w:t xml:space="preserve">2. प्रभु खातिर संगीत बनावल : वाद्ययंत्र से भगवान के पूजा कइल</w:t>
      </w:r>
    </w:p>
    <w:p/>
    <w:p>
      <w:r xmlns:w="http://schemas.openxmlformats.org/wordprocessingml/2006/main">
        <w:t xml:space="preserve">1. फिलिप्पियों 4:4 प्रभु में हमेशा आनन्दित रहीं; फेरु हम कहब कि, आनन्दित हो जा!</w:t>
      </w:r>
    </w:p>
    <w:p/>
    <w:p>
      <w:r xmlns:w="http://schemas.openxmlformats.org/wordprocessingml/2006/main">
        <w:t xml:space="preserve">2. भजन संहिता 100:1 2 हे सब देश, प्रभु के सामने खुशी के हल्ला करऽ। खुशी से प्रभु के सेवा करीं: गावत-गावत उनकर सान्निध्य के सामने आ जाईं।</w:t>
      </w:r>
    </w:p>
    <w:p/>
    <w:p>
      <w:r xmlns:w="http://schemas.openxmlformats.org/wordprocessingml/2006/main">
        <w:t xml:space="preserve">भजन संहिता 43:5 हे हमार प्राण, तू काहे गिरावल गइल बाड़ऽ? आ तू हमरा भीतर काहे बेचैन बाड़ू? परमेस् वर पर आशा राखीं, काहेकि हम अबहियों उनकर स्तुति करब, जे हमरा चेहरा के स्वास्थ्य आ हमार परमेश्वर हउवें।</w:t>
      </w:r>
    </w:p>
    <w:p/>
    <w:p>
      <w:r xmlns:w="http://schemas.openxmlformats.org/wordprocessingml/2006/main">
        <w:t xml:space="preserve">इ अंश हमनी के परमेश्वर पर अउर उनकर अंतिम योजना पर भरोसा करे खातिर प्रोत्साहित करेला, उहो सबसे अन्हार समय में।</w:t>
      </w:r>
    </w:p>
    <w:p/>
    <w:p>
      <w:r xmlns:w="http://schemas.openxmlformats.org/wordprocessingml/2006/main">
        <w:t xml:space="preserve">1. "प्रभु में आशा: उनकर संप्रभुता पर भरोसा"।</w:t>
      </w:r>
    </w:p>
    <w:p/>
    <w:p>
      <w:r xmlns:w="http://schemas.openxmlformats.org/wordprocessingml/2006/main">
        <w:t xml:space="preserve">2. "भगवान के चंगाई वाला उपस्थिति: उनकर अडिग प्रेम के आराम"।</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भजन 44 राष्ट्रीय संकट के समय में परमेश्वर के हस्तक्षेप खातिर विलाप अउर निहोरा के भजन ह। भजनहार अपना पुरखन के प्रति परमेश्वर के पिछला वफादारी के बारे में बतावेलन अउर परमेश्वर के प्रति वफादारी के बावजूद उनकर वर्तमान दुख पर भ्रम अउर निराशा व्यक्त करेलन।</w:t>
      </w:r>
    </w:p>
    <w:p/>
    <w:p>
      <w:r xmlns:w="http://schemas.openxmlformats.org/wordprocessingml/2006/main">
        <w:t xml:space="preserve">पहिला पैराग्राफ: भजनहार अतीत में परमेश्वर के पराक्रमी काम के कहानी के याद करत बाड़न, मिस्र से इस्राएल के मुक्ति के उजागर करत बाड़न। ऊ लोग मानत बा कि ओह लोग के अपना ताकत से ना बलुक भगवान के शक्ति से जीत मिलल. भजनहार परमेश्वर के मदद में भरोसा व्यक्त करेलन (भजन संहिता 44:1-8)।</w:t>
      </w:r>
    </w:p>
    <w:p/>
    <w:p>
      <w:r xmlns:w="http://schemas.openxmlformats.org/wordprocessingml/2006/main">
        <w:t xml:space="preserve">2nd पैराग्राफ: भजनहार वर्तमान संकट अउर हार के स्थिति के विलाप करत बाड़न, सवाल उठावत बाड़न कि भगवान उनकरा के काहे नकार दिहले बाड़न अउर उनकरा दुश्मनन के सामने बेइज्जती करे के अनुमति देले बाड़न। उ लोग उनकरा प्रति आपन वफादारी पर जोर देवेलन, फिर भी उ लोग के लगातार अपमान के सामना करे के पड़ेला। भजनहार ईश्वरीय हस्तक्षेप के गुहार लगावेलन (भजन संहिता 44:9-26)।</w:t>
      </w:r>
    </w:p>
    <w:p/>
    <w:p>
      <w:r xmlns:w="http://schemas.openxmlformats.org/wordprocessingml/2006/main">
        <w:t xml:space="preserve">संक्षेप में कहल जाव त</w:t>
      </w:r>
    </w:p>
    <w:p>
      <w:r xmlns:w="http://schemas.openxmlformats.org/wordprocessingml/2006/main">
        <w:t xml:space="preserve">भजन चौवालीस गो प्रस्तुत बा</w:t>
      </w:r>
    </w:p>
    <w:p>
      <w:r xmlns:w="http://schemas.openxmlformats.org/wordprocessingml/2006/main">
        <w:t xml:space="preserve">एगो विलाप,</w:t>
      </w:r>
    </w:p>
    <w:p>
      <w:r xmlns:w="http://schemas.openxmlformats.org/wordprocessingml/2006/main">
        <w:t xml:space="preserve">आ ईश्वरीय हस्तक्षेप के निहोरा,</w:t>
      </w:r>
    </w:p>
    <w:p>
      <w:r xmlns:w="http://schemas.openxmlformats.org/wordprocessingml/2006/main">
        <w:t xml:space="preserve">भगवान के प्रति निष्ठा के बावजूद दुख पर भ्रम के उजागर कइल।</w:t>
      </w:r>
    </w:p>
    <w:p/>
    <w:p>
      <w:r xmlns:w="http://schemas.openxmlformats.org/wordprocessingml/2006/main">
        <w:t xml:space="preserve">दिव्य शक्ति पर निर्भरता के स्वीकार करत मुक्ति के पिछला काम के याद करे के माध्यम से प्राप्त स्मरण पर जोर देत,</w:t>
      </w:r>
    </w:p>
    <w:p>
      <w:r xmlns:w="http://schemas.openxmlformats.org/wordprocessingml/2006/main">
        <w:t xml:space="preserve">आ बहाली के निहोरा करत घरी वर्तमान दुःख पर भ्रम जतावे के माध्यम से हासिल विलाप पर जोर दिहल।</w:t>
      </w:r>
    </w:p>
    <w:p>
      <w:r xmlns:w="http://schemas.openxmlformats.org/wordprocessingml/2006/main">
        <w:t xml:space="preserve">ईश्वरीय सहायता के जरूरत के पहचाने के संबंध में देखावल गइल धर्मशास्त्रीय चिंतन के जिक्र करत जबकि निष्ठा के बावजूद जारी दुख के पीछे के कारण पर सवाल उठावल।</w:t>
      </w:r>
    </w:p>
    <w:p/>
    <w:p>
      <w:r xmlns:w="http://schemas.openxmlformats.org/wordprocessingml/2006/main">
        <w:t xml:space="preserve">भजन संहिता 44:1 हे परमेश्वर, हमनी के कान से सुनले बानी जा, हमनी के पुरखा लोग हमनी के बतवले बा कि तू ओह लोग के दिन में, पुरान समय में का काम कइले रहलू।</w:t>
      </w:r>
    </w:p>
    <w:p/>
    <w:p>
      <w:r xmlns:w="http://schemas.openxmlformats.org/wordprocessingml/2006/main">
        <w:t xml:space="preserve">भजनहार अपना पुरखन के समय में परमेश्वर के काम के बखान करेलन।</w:t>
      </w:r>
    </w:p>
    <w:p/>
    <w:p>
      <w:r xmlns:w="http://schemas.openxmlformats.org/wordprocessingml/2006/main">
        <w:t xml:space="preserve">1. पीढ़ी दर पीढ़ी अपना लोग के प्रति परमेश्वर के वफादारी</w:t>
      </w:r>
    </w:p>
    <w:p/>
    <w:p>
      <w:r xmlns:w="http://schemas.openxmlformats.org/wordprocessingml/2006/main">
        <w:t xml:space="preserve">2. भगवान के बीतल काम के याद कइल आ ओकरा से सीखल</w:t>
      </w:r>
    </w:p>
    <w:p/>
    <w:p>
      <w:r xmlns:w="http://schemas.openxmlformats.org/wordprocessingml/2006/main">
        <w:t xml:space="preserve">1. व्यवस्था 4:9-10 - खाली ध्यान राखीं, अउर अपना आत्मा के लगन से रखीं, ताकि रउवां उ बात ना भुला जाइब जवन रउवां के आँख देखले बाड़ी, अउर कहीं उ रउवां के जीवन भर दिल से दूर ना हो जाव। अपना लइकन आ अपना लइकन के लइकन के ओह लोग के बताईं.</w:t>
      </w:r>
    </w:p>
    <w:p/>
    <w:p>
      <w:r xmlns:w="http://schemas.openxmlformats.org/wordprocessingml/2006/main">
        <w:t xml:space="preserve">२.</w:t>
      </w:r>
    </w:p>
    <w:p/>
    <w:p>
      <w:r xmlns:w="http://schemas.openxmlformats.org/wordprocessingml/2006/main">
        <w:t xml:space="preserve">भजन संहिता 44:2 तू कइसे अपना हाथ से गैर-यहूदी लोग के भगा दिहनी अउर रोपनी; कइसे तू लोग के दुख देनी आ ओकरा के बाहर निकाल दिहलऽ।</w:t>
      </w:r>
    </w:p>
    <w:p/>
    <w:p>
      <w:r xmlns:w="http://schemas.openxmlformats.org/wordprocessingml/2006/main">
        <w:t xml:space="preserve">परमेश्वर के शक्ति अउर अधिकार के प्रदर्शन उनकरा क्षमता के माध्यम से होला कि उ विधर्मी लोग के भगावे अउर भगावे।</w:t>
      </w:r>
    </w:p>
    <w:p/>
    <w:p>
      <w:r xmlns:w="http://schemas.openxmlformats.org/wordprocessingml/2006/main">
        <w:t xml:space="preserve">1: परमेश्वर के शक्ति अउर अधिकार के माध्यम से हमनी के अपना जीवन में कवनो भी चुनौती या बाधा के पार कर सकेनी जा।</w:t>
      </w:r>
    </w:p>
    <w:p/>
    <w:p>
      <w:r xmlns:w="http://schemas.openxmlformats.org/wordprocessingml/2006/main">
        <w:t xml:space="preserve">2: भगवान के ताकत हमनी के हर परिस्थिति में विजयी होखे के अनुमति देला।</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2 कुरिन्थियों 12:9 - हमार कृपा तोहनी खातिर काफी बा, काहेकि हमार शक्ति कमजोरी में सिद्ध हो जाला।</w:t>
      </w:r>
    </w:p>
    <w:p/>
    <w:p>
      <w:r xmlns:w="http://schemas.openxmlformats.org/wordprocessingml/2006/main">
        <w:t xml:space="preserve">भजन संहिता 44:3 काहेकि उ लोग अपना तलवार से देश के कब्जा में ना ले पवलस, ना ही उनकर बांह उ लोग के बचावलस, बल्कि तोहार दाहिना हाथ, तोहार बांह आ तोहरा चेहरा के रोशनी, काहे कि तोहरा ओह लोग पर कृपा भइल।</w:t>
      </w:r>
    </w:p>
    <w:p/>
    <w:p>
      <w:r xmlns:w="http://schemas.openxmlformats.org/wordprocessingml/2006/main">
        <w:t xml:space="preserve">परमेश्वर उहे रहलन जे इस्राएली लोग के आपन ताकत या शक्ति से ना, बल्कि उनकर दाहिना हाथ अउर उनकर अनुग्रह से देस देले रहलन।</w:t>
      </w:r>
    </w:p>
    <w:p/>
    <w:p>
      <w:r xmlns:w="http://schemas.openxmlformats.org/wordprocessingml/2006/main">
        <w:t xml:space="preserve">1. भगवान के एहसान - उनकर दाहिना हाथ आ उनकर मुँह के रोशनी हमनी के कइसे आशीर्वाद दे सकेला</w:t>
      </w:r>
    </w:p>
    <w:p/>
    <w:p>
      <w:r xmlns:w="http://schemas.openxmlformats.org/wordprocessingml/2006/main">
        <w:t xml:space="preserve">2. भगवान के प्रावधान के याद कइल - उनकर ताकत पर भरोसा कइल सीखल आ अपना ताकत पर ना</w:t>
      </w:r>
    </w:p>
    <w:p/>
    <w:p>
      <w:r xmlns:w="http://schemas.openxmlformats.org/wordprocessingml/2006/main">
        <w:t xml:space="preserve">1. 1 कुरिन्थियों 1:27-29 - लेकिन परमेश्वर दुनिया के मूर्खतापूर्ण चीजन के चुनले बाड़न ताकि उ ज्ञानी लोग के लज्जित कर सकस। आ परमेस् वर दुनिया के कमजोर चीजन के चुनले बाड़न कि ऊ पराक्रमी चीजन के भ्रमित कर सके। आ दुनिया के नीच चीज आ तुच्छ चीजन के, हँ, आ जवन नइखे, ओकरा के चुनले बाड़न कि जवन चीज बा ओकरा के बेकार करे खातिर, ताकि कवनो शरीर ओकरा सामने घमंड ना करे।</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44:4 हे परमेश्वर, तू हमार राजा हउअ, याकूब खातिर मुक्ति के आज्ञा दीं।</w:t>
      </w:r>
    </w:p>
    <w:p/>
    <w:p>
      <w:r xmlns:w="http://schemas.openxmlformats.org/wordprocessingml/2006/main">
        <w:t xml:space="preserve">भजनहार परमेश्वर से याकूब के बचावे के आह्वान करत बाड़न, परमेश्वर के उनकर राजा के रूप में पुष्टि करत बाड़न।</w:t>
      </w:r>
    </w:p>
    <w:p/>
    <w:p>
      <w:r xmlns:w="http://schemas.openxmlformats.org/wordprocessingml/2006/main">
        <w:t xml:space="preserve">1. भगवान हमनी के राजा हवें - मुसीबत के समय में हमनी के सबसे बड़ आशा</w:t>
      </w:r>
    </w:p>
    <w:p/>
    <w:p>
      <w:r xmlns:w="http://schemas.openxmlformats.org/wordprocessingml/2006/main">
        <w:t xml:space="preserve">2. हमनी के मुक्ति ले आवे खातिर भगवान पर भरोसा कइल</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43:1-3 - लेकिन अब हे याकूब, तोहरा के रचले वाला यहोवा इ कहत हउवें, हे इस्राएल, मत डेरा, काहेकि हम तोहरा के छुड़ा लेले बानी, हम तोहरा के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 काहे कि हम तोहार परमेश्वर यहोवा हईं, इस्राएल के पवित्र, तोहार उद्धारकर्ता हईं।</w:t>
      </w:r>
    </w:p>
    <w:p/>
    <w:p>
      <w:r xmlns:w="http://schemas.openxmlformats.org/wordprocessingml/2006/main">
        <w:t xml:space="preserve">भजन संहिता 44:5 हमनी के तोहरा द्वारा अपना दुश्मनन के नीचे धकेल देब जा, तोहरा नाम के द्वारा हमनी के खिलाफ उठल लोग के नीचे चल देब जा।</w:t>
      </w:r>
    </w:p>
    <w:p/>
    <w:p>
      <w:r xmlns:w="http://schemas.openxmlformats.org/wordprocessingml/2006/main">
        <w:t xml:space="preserve">भगवान दुश्मनन से ताकत आ रक्षा प्रदान करेलें।</w:t>
      </w:r>
    </w:p>
    <w:p/>
    <w:p>
      <w:r xmlns:w="http://schemas.openxmlformats.org/wordprocessingml/2006/main">
        <w:t xml:space="preserve">1. भगवान के पराक्रम आ कवच: ईश्वरीय ताकत से चुनौती से उबरल</w:t>
      </w:r>
    </w:p>
    <w:p/>
    <w:p>
      <w:r xmlns:w="http://schemas.openxmlformats.org/wordprocessingml/2006/main">
        <w:t xml:space="preserve">2. ताकत आ रक्षा खातिर भगवान के नाम पर भरोसा कइल</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2. भजन संहिता 27:1 प्रभु हमार प्रकाश अउर हमार उद्धार हवें; हम केकरा से डेराईं? प्रभु हमरा जिनगी के ताकत हवें; हम केकरा से डेराएब?</w:t>
      </w:r>
    </w:p>
    <w:p/>
    <w:p>
      <w:r xmlns:w="http://schemas.openxmlformats.org/wordprocessingml/2006/main">
        <w:t xml:space="preserve">भजन संहिता 44:6 काहेकि हम अपना धनुष पर भरोसा ना करब आ ना हमार तलवार हमरा के बचाई।</w:t>
      </w:r>
    </w:p>
    <w:p/>
    <w:p>
      <w:r xmlns:w="http://schemas.openxmlformats.org/wordprocessingml/2006/main">
        <w:t xml:space="preserve">भजनहार अपना के बचावे खातिर हथियार में ना बलुक परमेश्वर पर भरोसा जतवले बाड़न।</w:t>
      </w:r>
    </w:p>
    <w:p/>
    <w:p>
      <w:r xmlns:w="http://schemas.openxmlformats.org/wordprocessingml/2006/main">
        <w:t xml:space="preserve">1. प्रभु पर भरोसा करीं: सुरक्षा आ उद्धार खातिर भगवान पर भरोसा कइल</w:t>
      </w:r>
    </w:p>
    <w:p/>
    <w:p>
      <w:r xmlns:w="http://schemas.openxmlformats.org/wordprocessingml/2006/main">
        <w:t xml:space="preserve">2. मूर्तिपूजा के खतरा : भगवान के अलावा कवनो दोसरा चीज पर भरोसा कइल</w:t>
      </w:r>
    </w:p>
    <w:p/>
    <w:p>
      <w:r xmlns:w="http://schemas.openxmlformats.org/wordprocessingml/2006/main">
        <w:t xml:space="preserve">1. यिर्मयाह 17:5-8 - प्रभु पर भरोसा करीं, खाली मनुष्य पर ना</w:t>
      </w:r>
    </w:p>
    <w:p/>
    <w:p>
      <w:r xmlns:w="http://schemas.openxmlformats.org/wordprocessingml/2006/main">
        <w:t xml:space="preserve">2. 1 शमूएल 16:7 - प्रभु दिल के देखत हउवें, बाहरी रूप के ना।</w:t>
      </w:r>
    </w:p>
    <w:p/>
    <w:p>
      <w:r xmlns:w="http://schemas.openxmlformats.org/wordprocessingml/2006/main">
        <w:t xml:space="preserve">भजन संहिता 44:7 लेकिन तू हमनी के दुश्मनन से बचा लेले बाड़ू, अउर जे हमनी से नफरत करत रहे, ओकरा के शर्मिंदा कर देले बाड़ू।</w:t>
      </w:r>
    </w:p>
    <w:p/>
    <w:p>
      <w:r xmlns:w="http://schemas.openxmlformats.org/wordprocessingml/2006/main">
        <w:t xml:space="preserve">भगवान अपना लोग के दुश्मन से बचा लेले बाड़े अवुरी उनुका से नफरत करेवाला लोग के शर्मिंदा कईले बाड़े।</w:t>
      </w:r>
    </w:p>
    <w:p/>
    <w:p>
      <w:r xmlns:w="http://schemas.openxmlformats.org/wordprocessingml/2006/main">
        <w:t xml:space="preserve">1. प्रतिकूलता के सामना करत भगवान के रक्षा आ शक्ति</w:t>
      </w:r>
    </w:p>
    <w:p/>
    <w:p>
      <w:r xmlns:w="http://schemas.openxmlformats.org/wordprocessingml/2006/main">
        <w:t xml:space="preserve">2. डर पर आस्था के जीत</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भजन संहिता 44:8 हमनी के दिन भर परमेश्वर में घमंड करेनी जा, अउर हमेशा खातिर तोहार नाम के स्तुति करेनी जा। सेलाह के बा।</w:t>
      </w:r>
    </w:p>
    <w:p/>
    <w:p>
      <w:r xmlns:w="http://schemas.openxmlformats.org/wordprocessingml/2006/main">
        <w:t xml:space="preserve">हमनी के भगवान के शक्ति के घमंड करेनी जा अउर उनकर नाम के अंतहीन स्तुति करेनी जा।</w:t>
      </w:r>
    </w:p>
    <w:p/>
    <w:p>
      <w:r xmlns:w="http://schemas.openxmlformats.org/wordprocessingml/2006/main">
        <w:t xml:space="preserve">1. स्तुति के शक्ति: भगवान के अंतहीन ताकत में आनन्दित होखल</w:t>
      </w:r>
    </w:p>
    <w:p/>
    <w:p>
      <w:r xmlns:w="http://schemas.openxmlformats.org/wordprocessingml/2006/main">
        <w:t xml:space="preserve">2. प्रभु में घमंड कइल: भगवान के अनन्त पराक्रम के जश्न मनावल</w:t>
      </w:r>
    </w:p>
    <w:p/>
    <w:p>
      <w:r xmlns:w="http://schemas.openxmlformats.org/wordprocessingml/2006/main">
        <w:t xml:space="preserve">1. भजन संहिता 111:1-3 - प्रभु के स्तुति करीं! हम अपना पूरा मन से, सोझ लोग के संगत में, मंडली में प्रभु के धन्यवाद देब। प्रभु के काम बड़हन होला, जवना के अध्ययन ओह सब लोग करेला जे ओहमें मस्त रहेला. वैभव आ महिमा से भरल उनकर काम ह, आ उनकर धर्म हमेशा खातिर बनल रहेला।</w:t>
      </w:r>
    </w:p>
    <w:p/>
    <w:p>
      <w:r xmlns:w="http://schemas.openxmlformats.org/wordprocessingml/2006/main">
        <w:t xml:space="preserve">2. याकूब 1:17-18 - हर अच्छा वरदान अउर हर सिद्ध वरदान ऊपर से ह, जवन रोशनी के पिता से उतरल ह, जेकरा साथे बदलाव के कारण कवनो बदलाव या छाया नइखे। उ अपना मर्जी से हमनी के सच्चाई के वचन से पैदा कईले, ताकि हमनी के उनुका प्राणी के एक प्रकार के पहिला फल बनी।</w:t>
      </w:r>
    </w:p>
    <w:p/>
    <w:p>
      <w:r xmlns:w="http://schemas.openxmlformats.org/wordprocessingml/2006/main">
        <w:t xml:space="preserve">भजन संहिता 44:9 लेकिन तू हमनी के शर्मिंदा कर दिहलऽ। आ हमनी के सेना के साथे ना निकले।</w:t>
      </w:r>
    </w:p>
    <w:p/>
    <w:p>
      <w:r xmlns:w="http://schemas.openxmlformats.org/wordprocessingml/2006/main">
        <w:t xml:space="preserve">भगवान भजनहार के नकार देले बाड़े अवुरी शर्मिंदा कईले बाड़े अवुरी उनुका सेना के संगे नईखन गईल।</w:t>
      </w:r>
    </w:p>
    <w:p/>
    <w:p>
      <w:r xmlns:w="http://schemas.openxmlformats.org/wordprocessingml/2006/main">
        <w:t xml:space="preserve">1. हमनी के प्रभु के प्रति वफादारी के महत्व के कबो ना भुलाए के चाहीं।</w:t>
      </w:r>
    </w:p>
    <w:p/>
    <w:p>
      <w:r xmlns:w="http://schemas.openxmlformats.org/wordprocessingml/2006/main">
        <w:t xml:space="preserve">2. हमनी के एगो अइसन भगवान के सेवा करेनी जा जे निष्ठा से प्यार करेले अवुरी इनाम देवेले।</w:t>
      </w:r>
    </w:p>
    <w:p/>
    <w:p>
      <w:r xmlns:w="http://schemas.openxmlformats.org/wordprocessingml/2006/main">
        <w:t xml:space="preserve">1. इब्रानियों 11:6 - अउर बिना विश्वास के ओकरा के खुश कइल असंभव बा, काहे कि जे भी परमेश्वर के नजदीक आ जाई ओकरा ई विश्वास करे के चाहीं कि उ मौजूद बाड़े अउर उ उनकर खोज करे वाला लोग के इनाम देवेलन।</w:t>
      </w:r>
    </w:p>
    <w:p/>
    <w:p>
      <w:r xmlns:w="http://schemas.openxmlformats.org/wordprocessingml/2006/main">
        <w:t xml:space="preserve">2. 2 इतिहास 15:2 - उ आसा से मिले खातिर निकलल आ कहलस, “आसा, आऊ पूरा यहूदा आ बिन्यामीन हमार बात सुनऽ: जबले तू ओकरा साथे बाड़ऽ तब तक प्रभु तोहरा साथे बाड़न। अगर तू ओकरा के खोजब त ओकरा के तोहरा मिल जाई, लेकिन ओकरा के छोड़ देब त उ तोहरा के छोड़ दिही।</w:t>
      </w:r>
    </w:p>
    <w:p/>
    <w:p>
      <w:r xmlns:w="http://schemas.openxmlformats.org/wordprocessingml/2006/main">
        <w:t xml:space="preserve">भजन संहिता 44:10 तू हमनी के दुश्मन से पीछे हटवावेले, अउर जे हमनी से नफरत करेले, उ लोग अपना खातिर लूट लेवेले।</w:t>
      </w:r>
    </w:p>
    <w:p/>
    <w:p>
      <w:r xmlns:w="http://schemas.openxmlformats.org/wordprocessingml/2006/main">
        <w:t xml:space="preserve">हमनी के दुश्मन से बचावल जाला अवुरी हमनी से नफरत करेवाला जवन बोवेला उहे काटेला।</w:t>
      </w:r>
    </w:p>
    <w:p/>
    <w:p>
      <w:r xmlns:w="http://schemas.openxmlformats.org/wordprocessingml/2006/main">
        <w:t xml:space="preserve">1. भगवान हमनी के लड़ाई लड़िहें आ जे हमनी के खिलाफ आई ऊ जवन बोवल बा ऊ काटी।</w:t>
      </w:r>
    </w:p>
    <w:p/>
    <w:p>
      <w:r xmlns:w="http://schemas.openxmlformats.org/wordprocessingml/2006/main">
        <w:t xml:space="preserve">2. हमनी के भगवान पर भरोसा कर सकेनी जा कि उ हमनी के दुश्मन से बचावे आ जे हमनी के विरोध करी ओकरा पाई कि उ जीत ना पा सके।</w:t>
      </w:r>
    </w:p>
    <w:p/>
    <w:p>
      <w:r xmlns:w="http://schemas.openxmlformats.org/wordprocessingml/2006/main">
        <w:t xml:space="preserve">1. यशायाह 54:17,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भजन संहिता 37:39, लेकिन धर्मी लोग के उद्धार प्रभु के ह, उ संकट के समय में उनकर ताकत हवे।</w:t>
      </w:r>
    </w:p>
    <w:p/>
    <w:p>
      <w:r xmlns:w="http://schemas.openxmlformats.org/wordprocessingml/2006/main">
        <w:t xml:space="preserve">भजन संहिता 44:11 तू हमनी के भोजन खातिर नियुक्त भेड़ निहन देले बाड़ू। आ हमनी के गैर-यहूदी लोग के बीच बिखर देले बा।</w:t>
      </w:r>
    </w:p>
    <w:p/>
    <w:p>
      <w:r xmlns:w="http://schemas.openxmlformats.org/wordprocessingml/2006/main">
        <w:t xml:space="preserve">भगवान अपना लोग के गैर-यहूदी लोग के बीच बिखर के आ वध खातिर भेड़ निहन व्यवहार करे के अनुमति देले बाड़े।</w:t>
      </w:r>
    </w:p>
    <w:p/>
    <w:p>
      <w:r xmlns:w="http://schemas.openxmlformats.org/wordprocessingml/2006/main">
        <w:t xml:space="preserve">1. उत्पीड़न के बावजूद विश्वास में दृढ़ता से खड़ा रहे के</w:t>
      </w:r>
    </w:p>
    <w:p/>
    <w:p>
      <w:r xmlns:w="http://schemas.openxmlformats.org/wordprocessingml/2006/main">
        <w:t xml:space="preserve">2. प्रतिकूलता के सामना करत एकता के ताकत</w:t>
      </w:r>
    </w:p>
    <w:p/>
    <w:p>
      <w:r xmlns:w="http://schemas.openxmlformats.org/wordprocessingml/2006/main">
        <w:t xml:space="preserve">1. रोमियों 8:35-39 - हमनी के मसीह के प्रेम से के अलग करी?</w:t>
      </w:r>
    </w:p>
    <w:p/>
    <w:p>
      <w:r xmlns:w="http://schemas.openxmlformats.org/wordprocessingml/2006/main">
        <w:t xml:space="preserve">2. इफिसियों 6:10-20 - परमेश्वर के पूरा कवच पहिन लीं।</w:t>
      </w:r>
    </w:p>
    <w:p/>
    <w:p>
      <w:r xmlns:w="http://schemas.openxmlformats.org/wordprocessingml/2006/main">
        <w:t xml:space="preserve">भजन संहिता 44:12 तू अपना लोग के बेकार में बेचत बाड़ू, आ ओकरा दाम से आपन धन ना बढ़ावत बाड़ू।</w:t>
      </w:r>
    </w:p>
    <w:p/>
    <w:p>
      <w:r xmlns:w="http://schemas.openxmlformats.org/wordprocessingml/2006/main">
        <w:t xml:space="preserve">भगवान अपना लोग के बेकार में बेच के आपन धन ना बढ़ावेले।</w:t>
      </w:r>
    </w:p>
    <w:p/>
    <w:p>
      <w:r xmlns:w="http://schemas.openxmlformats.org/wordprocessingml/2006/main">
        <w:t xml:space="preserve">1. एगो आत्मा के मूल्य</w:t>
      </w:r>
    </w:p>
    <w:p/>
    <w:p>
      <w:r xmlns:w="http://schemas.openxmlformats.org/wordprocessingml/2006/main">
        <w:t xml:space="preserve">2. आजादी के कीमत के बारे में बतावल गइल बा</w:t>
      </w:r>
    </w:p>
    <w:p/>
    <w:p>
      <w:r xmlns:w="http://schemas.openxmlformats.org/wordprocessingml/2006/main">
        <w:t xml:space="preserve">1. यशायाह 43:3-4 "काहेकि हम तोहार परमेश्वर यहोवा, इस्राएल के पवित्र, तोहार उद्धारकर्ता हईं; हम तोहरे बदले मिस्र के तोहार फिरौती के रूप में, कुश अउर सेबा दे देत बानी। काहे कि तू हमरा नजर में अनमोल अउर सम्मानित बाड़ू।" , आ हम तोहरा से प्यार करे के चलते तोहरा बदला में लोग के, तोहरा जान के बदला में राष्ट्र देब।"</w:t>
      </w:r>
    </w:p>
    <w:p/>
    <w:p>
      <w:r xmlns:w="http://schemas.openxmlformats.org/wordprocessingml/2006/main">
        <w:t xml:space="preserve">2. मत्ती 16:25-26 "काहेकि जे आपन जान बचावल चाहत बा, उ ओकरा के गंवा दिही, लेकिन जे हमरा खातिर आपन जान गंवा दिही, उ ओकरा के पाई। एकरा से का फायदा होई कि केहु के पूरा दुनिया के फायदा होई, लेकिन उ आपन जान गंवा दिही? चाहे।" केहू अपना आत्मा के बदले का दे सकेला?"</w:t>
      </w:r>
    </w:p>
    <w:p/>
    <w:p>
      <w:r xmlns:w="http://schemas.openxmlformats.org/wordprocessingml/2006/main">
        <w:t xml:space="preserve">भजन संहिता 44:13 तू हमनी के पड़ोसी के निंदा करेलऽ, हमनी के आसपास के लोग खातिर तिरस्कार आ उपहास करेलऽ।</w:t>
      </w:r>
    </w:p>
    <w:p/>
    <w:p>
      <w:r xmlns:w="http://schemas.openxmlformats.org/wordprocessingml/2006/main">
        <w:t xml:space="preserve">हमनी के अक्सर आसपास के लोग हँसी के पात्र बनावेला।</w:t>
      </w:r>
    </w:p>
    <w:p/>
    <w:p>
      <w:r xmlns:w="http://schemas.openxmlformats.org/wordprocessingml/2006/main">
        <w:t xml:space="preserve">1: हमनी के पड़ोसी आ हमनी के - मतभेद के बावजूद एक दूसरा के सम्मान करे के सीखल</w:t>
      </w:r>
    </w:p>
    <w:p/>
    <w:p>
      <w:r xmlns:w="http://schemas.openxmlformats.org/wordprocessingml/2006/main">
        <w:t xml:space="preserve">2: प्रतिकूलता में ताकत खोजल - परीक्षण के विकास के अवसर के रूप में इस्तेमाल कइल</w:t>
      </w:r>
    </w:p>
    <w:p/>
    <w:p>
      <w:r xmlns:w="http://schemas.openxmlformats.org/wordprocessingml/2006/main">
        <w:t xml:space="preserve">1: रोमियों 12:18 - अगर संभव बा, त जहाँ तक इ रउवा पर निर्भर बा, त सबके साथे शांति से रहीं।</w:t>
      </w:r>
    </w:p>
    <w:p/>
    <w:p>
      <w:r xmlns:w="http://schemas.openxmlformats.org/wordprocessingml/2006/main">
        <w:t xml:space="preserve">2: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भजन संहिता 44:14 तू हमनी के गैर-यहूदी लोग के बीच एगो उपशब्द बनावत बाड़ू, लोग के बीच में सिर हिलावे वाला बनावत बाड़ू।</w:t>
      </w:r>
    </w:p>
    <w:p/>
    <w:p>
      <w:r xmlns:w="http://schemas.openxmlformats.org/wordprocessingml/2006/main">
        <w:t xml:space="preserve">भगवान के लोग सार्वजनिक मजाक बन गइल बा आ राष्ट्रन के मजाक उड़ावल जाला.</w:t>
      </w:r>
    </w:p>
    <w:p/>
    <w:p>
      <w:r xmlns:w="http://schemas.openxmlformats.org/wordprocessingml/2006/main">
        <w:t xml:space="preserve">1: भगवान के इच्छा के जानल अउर सांसारिक राय के नकारल</w:t>
      </w:r>
    </w:p>
    <w:p/>
    <w:p>
      <w:r xmlns:w="http://schemas.openxmlformats.org/wordprocessingml/2006/main">
        <w:t xml:space="preserve">2: उत्पीड़न के बावजूद विश्वास में दृढ़ता से खड़ा रहे के</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परमेश्वर हमनी के पक्ष में बाड़े त हमनी के खिलाफ के हो सकेला?"</w:t>
      </w:r>
    </w:p>
    <w:p/>
    <w:p>
      <w:r xmlns:w="http://schemas.openxmlformats.org/wordprocessingml/2006/main">
        <w:t xml:space="preserve">भजन संहिता 44:15 हमार उलझन हमरा सामने लगातार बा, आ हमरा चेहरा के लाज हमरा के ढंकले बा।</w:t>
      </w:r>
    </w:p>
    <w:p/>
    <w:p>
      <w:r xmlns:w="http://schemas.openxmlformats.org/wordprocessingml/2006/main">
        <w:t xml:space="preserve">भजनहार के उलझन आ शर्म के हालत बा।</w:t>
      </w:r>
    </w:p>
    <w:p/>
    <w:p>
      <w:r xmlns:w="http://schemas.openxmlformats.org/wordprocessingml/2006/main">
        <w:t xml:space="preserve">1: भ्रम आ शर्म के समय में भगवान के मदद आ मार्गदर्शन लीं।</w:t>
      </w:r>
    </w:p>
    <w:p/>
    <w:p>
      <w:r xmlns:w="http://schemas.openxmlformats.org/wordprocessingml/2006/main">
        <w:t xml:space="preserve">2: भगवान ओह लोग खातिर शरण हवें जे अपना के भ्रमित आ शर्म महसूस करेला।</w:t>
      </w:r>
    </w:p>
    <w:p/>
    <w:p>
      <w:r xmlns:w="http://schemas.openxmlformats.org/wordprocessingml/2006/main">
        <w:t xml:space="preserve">1: यशायाह 41:10-13 - मत डेरा, काहेकि हम तोहनी के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भजन संहिता 44:16 काहे कि निंदा करे वाला अउर निंदा करे वाला के आवाज ह। दुश्मन आ बदला लेवे वाला के कारण से।</w:t>
      </w:r>
    </w:p>
    <w:p/>
    <w:p>
      <w:r xmlns:w="http://schemas.openxmlformats.org/wordprocessingml/2006/main">
        <w:t xml:space="preserve">भजनहार दुश्मनन के मौजूदगी के विलाप करेला जे ओह लोग के मजाक उड़ावेला आ उनकर निंदा करेला।</w:t>
      </w:r>
    </w:p>
    <w:p/>
    <w:p>
      <w:r xmlns:w="http://schemas.openxmlformats.org/wordprocessingml/2006/main">
        <w:t xml:space="preserve">1. भगवान में विश्वास के माध्यम से प्रतिकूलता से उबरल</w:t>
      </w:r>
    </w:p>
    <w:p/>
    <w:p>
      <w:r xmlns:w="http://schemas.openxmlformats.org/wordprocessingml/2006/main">
        <w:t xml:space="preserve">2. संकट के समय में प्रार्थना के शक्ति</w:t>
      </w:r>
    </w:p>
    <w:p/>
    <w:p>
      <w:r xmlns:w="http://schemas.openxmlformats.org/wordprocessingml/2006/main">
        <w:t xml:space="preserve">1. रोमियों 8:31-39 - दुख के बीच में परमेश्वर के शक्ति</w:t>
      </w:r>
    </w:p>
    <w:p/>
    <w:p>
      <w:r xmlns:w="http://schemas.openxmlformats.org/wordprocessingml/2006/main">
        <w:t xml:space="preserve">2. इफिसियों 6:10-18 - आध्यात्मिक दुश्मनन से बचाव खातिर परमेश्वर के कवच</w:t>
      </w:r>
    </w:p>
    <w:p/>
    <w:p>
      <w:r xmlns:w="http://schemas.openxmlformats.org/wordprocessingml/2006/main">
        <w:t xml:space="preserve">भजन संहिता 44:17 ई सब हमनी पर आइल बा; तबो हमनी के तोहरा के ना भुला गईल बानी जा, ना तोहरा वाचा में झूठ बोलले बानी जा।</w:t>
      </w:r>
    </w:p>
    <w:p/>
    <w:p>
      <w:r xmlns:w="http://schemas.openxmlformats.org/wordprocessingml/2006/main">
        <w:t xml:space="preserve">हमनी के कई गो परीक्षा के सामना करे के पड़ल बा, फिर भी हमनी के परमेश्वर के ना भुलाइल बानी जा अउर उनकर वाचा के प्रति सच्चा रहल बानी जा।</w:t>
      </w:r>
    </w:p>
    <w:p/>
    <w:p>
      <w:r xmlns:w="http://schemas.openxmlformats.org/wordprocessingml/2006/main">
        <w:t xml:space="preserve">1. परीक्षा के सामने वफादार - प्रतिकूलता के सामना करे के समय प्रभु पर भरोसा करे पर ए।</w:t>
      </w:r>
    </w:p>
    <w:p/>
    <w:p>
      <w:r xmlns:w="http://schemas.openxmlformats.org/wordprocessingml/2006/main">
        <w:t xml:space="preserve">2. वाचा के पालन - परमेश्वर के वादा के सम्मान करे के महत्व पर ए।</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1 पतरस 1:3-5 -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देले बाड़न, एगो अइसन विरासत खातिर जवन अविनाशी, अशुद्ध आ अविनाशी बा, जवन तोहनी खातिर स्वर्ग में रखल गइल बा, जे परमेश्वर के द्वारा s शक्ति के रक्षा विश्वास के माध्यम से कइल जा रहल बा एगो उद्धार खातिर जवन अंतिम समय में प्रकट होखे खातिर तइयार बा।</w:t>
      </w:r>
    </w:p>
    <w:p/>
    <w:p>
      <w:r xmlns:w="http://schemas.openxmlformats.org/wordprocessingml/2006/main">
        <w:t xml:space="preserve">भजन संहिता 44:18 हमनी के दिल पीछे न हट गईल बा, ना ही हमनी के कदम तोहरा रास्ता से हट गईल बा।</w:t>
      </w:r>
    </w:p>
    <w:p/>
    <w:p>
      <w:r xmlns:w="http://schemas.openxmlformats.org/wordprocessingml/2006/main">
        <w:t xml:space="preserve">हमनी के भगवान पर आपन विश्वास में अडिग रहल बानी जा।</w:t>
      </w:r>
    </w:p>
    <w:p/>
    <w:p>
      <w:r xmlns:w="http://schemas.openxmlformats.org/wordprocessingml/2006/main">
        <w:t xml:space="preserve">1. भगवान के अडिग प्रेम: दृढ़ता से रहे के ताकत</w:t>
      </w:r>
    </w:p>
    <w:p/>
    <w:p>
      <w:r xmlns:w="http://schemas.openxmlformats.org/wordprocessingml/2006/main">
        <w:t xml:space="preserve">2. वफादारी के रास्ता: भगवान के रास्ता पर बनल रहल</w:t>
      </w:r>
    </w:p>
    <w:p/>
    <w:p>
      <w:r xmlns:w="http://schemas.openxmlformats.org/wordprocessingml/2006/main">
        <w:t xml:space="preserve">1. यिर्मयाह 31:3 - प्रभु दूर से ओकरा से प्रकट भइलन। हम तोहरा से अनन्त प्रेम से प्रेम कइले बानी; एही से हम तोहनी के प्रति आपन वफादारी जारी रखले बानी।</w:t>
      </w:r>
    </w:p>
    <w:p/>
    <w:p>
      <w:r xmlns:w="http://schemas.openxmlformats.org/wordprocessingml/2006/main">
        <w:t xml:space="preserve">2.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भजन संहिता 44:19 भले ही तू हमनी के अजगर के जगह पर बहुत चोट से तोड़ देले बाड़ू, अउर हमनी के मौत के परछाई से ढंक देले बाड़ू।</w:t>
      </w:r>
    </w:p>
    <w:p/>
    <w:p>
      <w:r xmlns:w="http://schemas.openxmlformats.org/wordprocessingml/2006/main">
        <w:t xml:space="preserve">भगवान के लोग अपार दुख के अनुभव कइले बाड़न, फिर भी उ उनकरा के छोड़ले नइखन।</w:t>
      </w:r>
    </w:p>
    <w:p/>
    <w:p>
      <w:r xmlns:w="http://schemas.openxmlformats.org/wordprocessingml/2006/main">
        <w:t xml:space="preserve">1. दुख के बीच में भगवान के निष्ठा</w:t>
      </w:r>
    </w:p>
    <w:p/>
    <w:p>
      <w:r xmlns:w="http://schemas.openxmlformats.org/wordprocessingml/2006/main">
        <w:t xml:space="preserve">2. हमनी के सबसे अन्हार पल में भी भगवान के उपस्थिति में ताकत पावल</w:t>
      </w:r>
    </w:p>
    <w:p/>
    <w:p>
      <w:r xmlns:w="http://schemas.openxmlformats.org/wordprocessingml/2006/main">
        <w:t xml:space="preserve">1. विलाप 3:21-22 - "तबो हम इहे याद करत बानी अउर एही से हमरा आशा बा कि प्रभु के बहुत प्रेम के कारण हमनी के ना खतम हो जानी जा, काहेकि उनकर करुणा कबो ना खतम हो जाला।"</w:t>
      </w:r>
    </w:p>
    <w:p/>
    <w:p>
      <w:r xmlns:w="http://schemas.openxmlformats.org/wordprocessingml/2006/main">
        <w:t xml:space="preserve">2. यशायाह 43:2 - "जब तू पानी से गुजरब त हम तोहरा साथे रहब; आ जब तू नदी से गुजरब त उ तोहके ऊपर ना बहाई। जब तू आग के बीच से गुजरब त तोहनी ना जरी आग के लपट तोहरा के आग ना लगाई।"</w:t>
      </w:r>
    </w:p>
    <w:p/>
    <w:p>
      <w:r xmlns:w="http://schemas.openxmlformats.org/wordprocessingml/2006/main">
        <w:t xml:space="preserve">भजन संहिता 44:20 अगर हमनी के अपना परमेश्वर के नाम भुला गईल बानी जा, या कवनो पराया देवता के सामने हाथ बढ़ा देले बानी जा।</w:t>
      </w:r>
    </w:p>
    <w:p/>
    <w:p>
      <w:r xmlns:w="http://schemas.openxmlformats.org/wordprocessingml/2006/main">
        <w:t xml:space="preserve">भगवान हमनी के आपन याद करे खातिर बोलावेलन अउर झूठा देवता के खोज ना करे खातिर।</w:t>
      </w:r>
    </w:p>
    <w:p/>
    <w:p>
      <w:r xmlns:w="http://schemas.openxmlformats.org/wordprocessingml/2006/main">
        <w:t xml:space="preserve">1. एक सच्चा भगवान के प्रति सच्चा रहीं</w:t>
      </w:r>
    </w:p>
    <w:p/>
    <w:p>
      <w:r xmlns:w="http://schemas.openxmlformats.org/wordprocessingml/2006/main">
        <w:t xml:space="preserve">2. झूठा देवता के पालन मत करीं</w:t>
      </w:r>
    </w:p>
    <w:p/>
    <w:p>
      <w:r xmlns:w="http://schemas.openxmlformats.org/wordprocessingml/2006/main">
        <w:t xml:space="preserve">1. व्यवस्था 6:4-9 में दिहल गइल बा</w:t>
      </w:r>
    </w:p>
    <w:p/>
    <w:p>
      <w:r xmlns:w="http://schemas.openxmlformats.org/wordprocessingml/2006/main">
        <w:t xml:space="preserve">2. निकासी 20:3-6 में दिहल गइल बा</w:t>
      </w:r>
    </w:p>
    <w:p/>
    <w:p>
      <w:r xmlns:w="http://schemas.openxmlformats.org/wordprocessingml/2006/main">
        <w:t xml:space="preserve">भजन संहिता 44:21 का परमेश्वर एकर खोज ना करीहें? काहे कि ऊ मन के रहस्य जानत बा.</w:t>
      </w:r>
    </w:p>
    <w:p/>
    <w:p>
      <w:r xmlns:w="http://schemas.openxmlformats.org/wordprocessingml/2006/main">
        <w:t xml:space="preserve">इ अंश इ बात के रेखांकित करेला कि परमेश्वर दिल के रहस्य के जानत हउवें अउर ओकर खोज करीहे।</w:t>
      </w:r>
    </w:p>
    <w:p/>
    <w:p>
      <w:r xmlns:w="http://schemas.openxmlformats.org/wordprocessingml/2006/main">
        <w:t xml:space="preserve">1. भगवान हमनी के दिल के हमनी से बेहतर तरीका से जानेले</w:t>
      </w:r>
    </w:p>
    <w:p/>
    <w:p>
      <w:r xmlns:w="http://schemas.openxmlformats.org/wordprocessingml/2006/main">
        <w:t xml:space="preserve">2. हमनी के दिल में प्रकट भइल भगवान के शक्ति</w:t>
      </w:r>
    </w:p>
    <w:p/>
    <w:p>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आजमावत बानी, इहाँ तक कि हर आदमी के ओकर तरीका आ कर्म के फल के अनुसार देवे खातिर।</w:t>
      </w:r>
    </w:p>
    <w:p/>
    <w:p>
      <w:r xmlns:w="http://schemas.openxmlformats.org/wordprocessingml/2006/main">
        <w:t xml:space="preserve">2. इब्रानियों 4:12 - काहेकि परमेश्वर के वचन तेज, शक्तिशाली अउर कवनो भी दुधारी तलवार से तेज ह, जवन आत्मा अउर आत्मा, जोड़ अउर मज्जा के अलग करे तक बेधत बा, अउर इ समझदार ह दिल के विचार आ मंशा के।</w:t>
      </w:r>
    </w:p>
    <w:p/>
    <w:p>
      <w:r xmlns:w="http://schemas.openxmlformats.org/wordprocessingml/2006/main">
        <w:t xml:space="preserve">भजन संहिता 44:22 हँ, तोहरा खातिर हमनी के दिन भर मारल गइल बानी जा। हमनी के वध खातिर भेड़ के रूप में गिनल जाला।</w:t>
      </w:r>
    </w:p>
    <w:p/>
    <w:p>
      <w:r xmlns:w="http://schemas.openxmlformats.org/wordprocessingml/2006/main">
        <w:t xml:space="preserve">हमनी के कमजोर बानी जा आ भगवान हमनी के एकमात्र रक्षा हवे।</w:t>
      </w:r>
    </w:p>
    <w:p/>
    <w:p>
      <w:r xmlns:w="http://schemas.openxmlformats.org/wordprocessingml/2006/main">
        <w:t xml:space="preserve">1: हमनी के भगवान के ताकत आ सुरक्षा पर भरोसा करे के चाहीं तबहूँ जब हमनी के अपना के कमजोर आ कमजोर महसूस करेनी जा।</w:t>
      </w:r>
    </w:p>
    <w:p/>
    <w:p>
      <w:r xmlns:w="http://schemas.openxmlformats.org/wordprocessingml/2006/main">
        <w:t xml:space="preserve">2: भगवान के वफादार प्रेम अउर रक्षा हमनी के डर अउर सतावे के समय में सहारा दे सकेला।</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यशायाह 40:11 - "उ अपना भेड़ के चरवाहा निहन चराईहे; उ अपना बांह से मेमना के बटोरीहे, अवुरी ओकरा के अपना गोदी में ले जईहे, अवुरी जे बच्चा के संगे बाड़े, ओकरा के धीरे से अगुवाई करीहे।"</w:t>
      </w:r>
    </w:p>
    <w:p/>
    <w:p>
      <w:r xmlns:w="http://schemas.openxmlformats.org/wordprocessingml/2006/main">
        <w:t xml:space="preserve">भजन संहिता 44:23 हे प्रभु, तू काहे सुतल बाड़ऽ? उठऽ, हमनी के हमेशा खातिर मत फेंकऽ।</w:t>
      </w:r>
    </w:p>
    <w:p/>
    <w:p>
      <w:r xmlns:w="http://schemas.openxmlformats.org/wordprocessingml/2006/main">
        <w:t xml:space="preserve">भजनहार भगवान से कह रहल बाड़न कि ऊ जाग जासु आ ओह लोग के हमेशा खातिर ना छोड़सु.</w:t>
      </w:r>
    </w:p>
    <w:p/>
    <w:p>
      <w:r xmlns:w="http://schemas.openxmlformats.org/wordprocessingml/2006/main">
        <w:t xml:space="preserve">1. विपत्ति के समय में भगवान के वफादारी</w:t>
      </w:r>
    </w:p>
    <w:p/>
    <w:p>
      <w:r xmlns:w="http://schemas.openxmlformats.org/wordprocessingml/2006/main">
        <w:t xml:space="preserve">2. जिद के साथ प्रार्थना करे के शक्ति</w:t>
      </w:r>
    </w:p>
    <w:p/>
    <w:p>
      <w:r xmlns:w="http://schemas.openxmlformats.org/wordprocessingml/2006/main">
        <w:t xml:space="preserve">1. यशायाह 40:28-31 - प्रभु थकल लोग के ताकत देवेलन</w:t>
      </w:r>
    </w:p>
    <w:p/>
    <w:p>
      <w:r xmlns:w="http://schemas.openxmlformats.org/wordprocessingml/2006/main">
        <w:t xml:space="preserve">2. याकूब 5:13-18 - प्रार्थना के शक्ति अउर गहन विश्वास</w:t>
      </w:r>
    </w:p>
    <w:p/>
    <w:p>
      <w:r xmlns:w="http://schemas.openxmlformats.org/wordprocessingml/2006/main">
        <w:t xml:space="preserve">भजन संहिता 44:24 तू आपन मुँह काहे छिपा के हमनी के दुख आ अत्याचार के भुला गइल बाड़ऽ?</w:t>
      </w:r>
    </w:p>
    <w:p/>
    <w:p>
      <w:r xmlns:w="http://schemas.openxmlformats.org/wordprocessingml/2006/main">
        <w:t xml:space="preserve">एह अंश में पूछल जा रहल बा कि भगवान आपन चेहरा काहे छिपा के अपना लोग पर कइल गइल दुख अउर अत्याचार के भुला जइहें।</w:t>
      </w:r>
    </w:p>
    <w:p/>
    <w:p>
      <w:r xmlns:w="http://schemas.openxmlformats.org/wordprocessingml/2006/main">
        <w:t xml:space="preserve">1. मुसीबत के समय में विश्वास के शक्ति: आशा के जिंदा रखे के तरीका</w:t>
      </w:r>
    </w:p>
    <w:p/>
    <w:p>
      <w:r xmlns:w="http://schemas.openxmlformats.org/wordprocessingml/2006/main">
        <w:t xml:space="preserve">2. दुख के बीच भगवान के उपस्थिति: कमजोरी में ताकत पावल</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44:25 काहेकि हमनी के आत्मा धूड़ के सामने झुक गईल बा, हमनी के पेट धरती से चिपकल बा।</w:t>
      </w:r>
    </w:p>
    <w:p/>
    <w:p>
      <w:r xmlns:w="http://schemas.openxmlformats.org/wordprocessingml/2006/main">
        <w:t xml:space="preserve">हमनी के आत्मा जीवन के संघर्ष के सामने झुकल बा, आ हमनी के सामना करे वाला परीक्षा से विनम्र हो जानी जा।</w:t>
      </w:r>
    </w:p>
    <w:p/>
    <w:p>
      <w:r xmlns:w="http://schemas.openxmlformats.org/wordprocessingml/2006/main">
        <w:t xml:space="preserve">1: हमनी के विनम्र होखे के चाहीं आ जीवन के संघर्ष के गले लगावे के चाहीं, आ ई मान लेबे के चाहीं कि हमनी का नियंत्रण में नइखीं.</w:t>
      </w:r>
    </w:p>
    <w:p/>
    <w:p>
      <w:r xmlns:w="http://schemas.openxmlformats.org/wordprocessingml/2006/main">
        <w:t xml:space="preserve">2: हमनी के भगवान पर भरोसा करे के चाहीं अउर उनकरा पर भरोसा करे के चाहीं कि उ हमनी के परीक्षा में ले जास।</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भजन संहिता 55:22 - "अपना बोझ प्रभु पर डाल, उ तोहरा के सहारा दिहे; उ कबो धर्मी के हिलावे ना दिहे।"</w:t>
      </w:r>
    </w:p>
    <w:p/>
    <w:p>
      <w:r xmlns:w="http://schemas.openxmlformats.org/wordprocessingml/2006/main">
        <w:t xml:space="preserve">भजन संहिता 44:26 हमनी के मदद खातिर उठ, आ अपना दया के खातिर हमनी के छुड़ा द।</w:t>
      </w:r>
    </w:p>
    <w:p/>
    <w:p>
      <w:r xmlns:w="http://schemas.openxmlformats.org/wordprocessingml/2006/main">
        <w:t xml:space="preserve">भजनहार परमेश्वर से उठ के उनकर मदद करे के आह्वान करेलन, काहे कि उ मुक्ति अउर दया के एकमात्र स्रोत हवें।</w:t>
      </w:r>
    </w:p>
    <w:p/>
    <w:p>
      <w:r xmlns:w="http://schemas.openxmlformats.org/wordprocessingml/2006/main">
        <w:t xml:space="preserve">1. भगवान हमनी के एकमात्र मुक्ति के स्रोत हवे</w:t>
      </w:r>
    </w:p>
    <w:p/>
    <w:p>
      <w:r xmlns:w="http://schemas.openxmlformats.org/wordprocessingml/2006/main">
        <w:t xml:space="preserve">2. भजनहार दया खातिर चिल्लात बाड़े</w:t>
      </w:r>
    </w:p>
    <w:p/>
    <w:p>
      <w:r xmlns:w="http://schemas.openxmlformats.org/wordprocessingml/2006/main">
        <w:t xml:space="preserve">1. यशायाह 41:13 - "काहेकि हम, तोहार परमेश्वर प्रभु, तोहार दाहिना हाथ पकड़ले बानी; हम ही तोहरा से कहत बानी कि मत डेरा, हम ही तोहार मदद करे वाला हई।"</w:t>
      </w:r>
    </w:p>
    <w:p/>
    <w:p>
      <w:r xmlns:w="http://schemas.openxmlformats.org/wordprocessingml/2006/main">
        <w:t xml:space="preserve">2. कुलुस्सी 1:13-14 - "उ हमनी के अन्हार के क्षेत्र से मुक्त कर दिहले बाड़न अउर हमनी के अपना प्रिय बेटा के राज्य में स्थानांतरित कर दिहले बाड़न, जेकरा में हमनी के मुक्ति, पाप के माफी मिलल बा।"</w:t>
      </w:r>
    </w:p>
    <w:p/>
    <w:p>
      <w:r xmlns:w="http://schemas.openxmlformats.org/wordprocessingml/2006/main">
        <w:t xml:space="preserve">भजन 45 एगो शाही भजन ह जवन शाही बियाह के जश्न मनावेला आ राजा के गुण के बड़ाई करेला। एह में राजा के भगवान के शक्ति, सुंदरता आ धर्म के प्रतीक के रूप में देखावल गइल बा।</w:t>
      </w:r>
    </w:p>
    <w:p/>
    <w:p>
      <w:r xmlns:w="http://schemas.openxmlformats.org/wordprocessingml/2006/main">
        <w:t xml:space="preserve">पहिला पैराग्राफ : भजनहार राजा के स्तुति के शब्दन से संबोधित करत बाड़न, उनकर राजसी रूप आ दिव्य आशीर्वाद के स्वीकार करत बाड़न। राजा के विजयी शासन के बात करेले अवुरी न्याय के एजेंट के रूप में उनुका के सम्मान देवेले। भजनहार राजा के वस्त्र, रथ अउर हथियार के वर्णन कइले बाड़न, उनकर वैभव पर जोर देत बाड़न (भजन संहिता 45:1-9)।</w:t>
      </w:r>
    </w:p>
    <w:p/>
    <w:p>
      <w:r xmlns:w="http://schemas.openxmlformats.org/wordprocessingml/2006/main">
        <w:t xml:space="preserve">2nd पैराग्राफ: भजनहार राजा के साथ आवे वाली रानी भा राजकुमारी पर ध्यान केंद्रित करेलें। उ लोग उनुका सुंदरता के बखान करेले अवुरी उनुकर सम्मान भी करेले। भजनहार ओकरा के अपना पहिले के लोग के भुला के राजा के अधीन होखे खातिर प्रोत्साहित करेला। भजन के अंत में सब राष्ट्रन के शाही जोड़ा के सामने झुके के उपदेश दिहल गइल बा (भजन संहिता 45:10-17)।</w:t>
      </w:r>
    </w:p>
    <w:p/>
    <w:p>
      <w:r xmlns:w="http://schemas.openxmlformats.org/wordprocessingml/2006/main">
        <w:t xml:space="preserve">संक्षेप में कहल जाव त</w:t>
      </w:r>
    </w:p>
    <w:p>
      <w:r xmlns:w="http://schemas.openxmlformats.org/wordprocessingml/2006/main">
        <w:t xml:space="preserve">भजन पैंतालीस गो प्रस्तुत बा</w:t>
      </w:r>
    </w:p>
    <w:p>
      <w:r xmlns:w="http://schemas.openxmlformats.org/wordprocessingml/2006/main">
        <w:t xml:space="preserve">शाही बियाह के उत्सव,</w:t>
      </w:r>
    </w:p>
    <w:p>
      <w:r xmlns:w="http://schemas.openxmlformats.org/wordprocessingml/2006/main">
        <w:t xml:space="preserve">आ राजा के गुणन के एगो उदात्तता,</w:t>
      </w:r>
    </w:p>
    <w:p>
      <w:r xmlns:w="http://schemas.openxmlformats.org/wordprocessingml/2006/main">
        <w:t xml:space="preserve">राजसी के माध्यम से प्रकट भगवान के शक्ति के उजागर करत।</w:t>
      </w:r>
    </w:p>
    <w:p/>
    <w:p>
      <w:r xmlns:w="http://schemas.openxmlformats.org/wordprocessingml/2006/main">
        <w:t xml:space="preserve">राजा के शासन के बड़ाई करत घरी राजा के दिहल राजसी रूप आ दिव्य आशीर्वाद के प्रशंसा के माध्यम से प्राप्त प्रशंसा पर जोर देत,</w:t>
      </w:r>
    </w:p>
    <w:p>
      <w:r xmlns:w="http://schemas.openxmlformats.org/wordprocessingml/2006/main">
        <w:t xml:space="preserve">आ रानी के सुंदरता आ अधीनता के वर्णन के माध्यम से मिलल मान्यता पर जोर दिहल जबकि सभ राष्ट्र के आपन अधिकार के स्वीकार करे के आग्रह कइल।</w:t>
      </w:r>
    </w:p>
    <w:p>
      <w:r xmlns:w="http://schemas.openxmlformats.org/wordprocessingml/2006/main">
        <w:t xml:space="preserve">राजतंत्र के भगवान के शक्ति के प्रतिनिधि के रूप में मान्यता देवे के संबंध में देखावल गइल धर्मशास्त्रीय चिंतन के जिक्र करत जबकि ओह लोग के वैभव के जश्न मनावत आ सार्वभौमिक श्रद्धा के आह्वान कइल।</w:t>
      </w:r>
    </w:p>
    <w:p/>
    <w:p>
      <w:r xmlns:w="http://schemas.openxmlformats.org/wordprocessingml/2006/main">
        <w:t xml:space="preserve">भजन संहिता 45:1 हमार दिल एगो अच्छा बात के ठेस कर रहल बा, हम राजा के छूवे वाला चीजन के बारे में कहत बानी, हमार जीभ एगो तैयार लेखक के कलम ह।</w:t>
      </w:r>
    </w:p>
    <w:p/>
    <w:p>
      <w:r xmlns:w="http://schemas.openxmlformats.org/wordprocessingml/2006/main">
        <w:t xml:space="preserve">भजनहार के दिल राजा आ उनकर तइयार कलम के बात करेला।</w:t>
      </w:r>
    </w:p>
    <w:p/>
    <w:p>
      <w:r xmlns:w="http://schemas.openxmlformats.org/wordprocessingml/2006/main">
        <w:t xml:space="preserve">1. शब्दन के शक्ति : हमनी के बोली में हमनी के दिल के कइसे झलकत बा</w:t>
      </w:r>
    </w:p>
    <w:p/>
    <w:p>
      <w:r xmlns:w="http://schemas.openxmlformats.org/wordprocessingml/2006/main">
        <w:t xml:space="preserve">2. बोलल: भगवान के आदर करे खातिर हमनी के आवाज के इस्तेमाल</w:t>
      </w:r>
    </w:p>
    <w:p/>
    <w:p>
      <w:r xmlns:w="http://schemas.openxmlformats.org/wordprocessingml/2006/main">
        <w:t xml:space="preserve">1. याकूब 3:5-10 में दिहल गइल बा</w:t>
      </w:r>
    </w:p>
    <w:p/>
    <w:p>
      <w:r xmlns:w="http://schemas.openxmlformats.org/wordprocessingml/2006/main">
        <w:t xml:space="preserve">2. नीतिवचन 18:21 में दिहल गइल बा</w:t>
      </w:r>
    </w:p>
    <w:p/>
    <w:p>
      <w:r xmlns:w="http://schemas.openxmlformats.org/wordprocessingml/2006/main">
        <w:t xml:space="preserve">भजन संहिता 45:2 तू आदमी के संतान से भी सुन्दर बाड़ू, तोहरा होंठ में अनुग्रह डालल गइल बा, एही से परमेश्वर तोहरा के हमेशा खातिर आशीष देले बाड़न।</w:t>
      </w:r>
    </w:p>
    <w:p/>
    <w:p>
      <w:r xmlns:w="http://schemas.openxmlformats.org/wordprocessingml/2006/main">
        <w:t xml:space="preserve">भगवान आदमी से भी सुंदर बाड़े अवुरी हमनी के कृपा से आशीर्वाद देले बाड़े।</w:t>
      </w:r>
    </w:p>
    <w:p/>
    <w:p>
      <w:r xmlns:w="http://schemas.openxmlformats.org/wordprocessingml/2006/main">
        <w:t xml:space="preserve">1: भगवान के सुंदरता हमनी के सुंदरता से भी बड़ बा अवुरी उ हमनी के कृपा कईले बाड़े।</w:t>
      </w:r>
    </w:p>
    <w:p/>
    <w:p>
      <w:r xmlns:w="http://schemas.openxmlformats.org/wordprocessingml/2006/main">
        <w:t xml:space="preserve">2: भगवान के कृपा हमनी खातिर एगो आशीर्वाद ह जवना खातिर हमनी के धन्यवाद देवे के चाहीं।</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2: रोमियों 5:8 -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भजन संहिता 45:3 हे परम ताकतवर, आपन महिमा आ महिमा से आपन तलवार अपना जांघ पर बान्हऽ।</w:t>
      </w:r>
    </w:p>
    <w:p/>
    <w:p>
      <w:r xmlns:w="http://schemas.openxmlformats.org/wordprocessingml/2006/main">
        <w:t xml:space="preserve">भजन संहिता 45 के इ श्लोक विश्वासियन के प्रोत्साहित करेला कि उ लोग आपन ताकत अउर सम्मान के इस्तेमाल परमेश्वर के महिमा के पीछे चले खातिर करे।</w:t>
      </w:r>
    </w:p>
    <w:p/>
    <w:p>
      <w:r xmlns:w="http://schemas.openxmlformats.org/wordprocessingml/2006/main">
        <w:t xml:space="preserve">1. "प्रभु में ताकत: भगवान के महिमा के पीछा करे के शक्ति के खोज"।</w:t>
      </w:r>
    </w:p>
    <w:p/>
    <w:p>
      <w:r xmlns:w="http://schemas.openxmlformats.org/wordprocessingml/2006/main">
        <w:t xml:space="preserve">2. "भगवान के महिमा: उनकर नाम के वैभव के वापस लेवे"।</w:t>
      </w:r>
    </w:p>
    <w:p/>
    <w:p>
      <w:r xmlns:w="http://schemas.openxmlformats.org/wordprocessingml/2006/main">
        <w:t xml:space="preserve">1. इफिसियों 6:13-17 - "एह से परमेश्वर के पूरा कवच उठाईं ताकि तू बुरा दिन में सामना कर सकीले अउर सब कुछ कर के मजबूती से खड़ा हो सकीले।"</w:t>
      </w:r>
    </w:p>
    <w:p/>
    <w:p>
      <w:r xmlns:w="http://schemas.openxmlformats.org/wordprocessingml/2006/main">
        <w:t xml:space="preserve">2. यशायाह 40:28-31 - "का रउवां नइखीं जानत? का रउवां नइखी सुनले? प्रभु अनन्त परमेश्वर हवें, धरती के छोर के रचयिता हवें। उ बेहोश ना होलें ना थक जालें; उनकर समझ खोजल ना जा सके ला।"</w:t>
      </w:r>
    </w:p>
    <w:p/>
    <w:p>
      <w:r xmlns:w="http://schemas.openxmlformats.org/wordprocessingml/2006/main">
        <w:t xml:space="preserve">भजन संहिता 45:4 आ सच्चाई अउर नम्रता अउर धार्मिकता के कारण तोहरा महिमा में समृद्ध होके सवारी करऽ। आ तोहार दहिना हाथ तोहरा के भयानक बात सिखावेला।</w:t>
      </w:r>
    </w:p>
    <w:p/>
    <w:p>
      <w:r xmlns:w="http://schemas.openxmlformats.org/wordprocessingml/2006/main">
        <w:t xml:space="preserve">भगवान के महिमा में सवारी करीं आ सच्चाई, नम्रता आ धर्म में आपन ताकत पाईं।</w:t>
      </w:r>
    </w:p>
    <w:p/>
    <w:p>
      <w:r xmlns:w="http://schemas.openxmlformats.org/wordprocessingml/2006/main">
        <w:t xml:space="preserve">1. धर्म के ताकत: परमेश्वर के वादा पर भरोसा कइल</w:t>
      </w:r>
    </w:p>
    <w:p/>
    <w:p>
      <w:r xmlns:w="http://schemas.openxmlformats.org/wordprocessingml/2006/main">
        <w:t xml:space="preserve">2. महिमा में सवारी : सत्य आ नम्रता में ताकत पावल</w:t>
      </w:r>
    </w:p>
    <w:p/>
    <w:p>
      <w:r xmlns:w="http://schemas.openxmlformats.org/wordprocessingml/2006/main">
        <w:t xml:space="preserve">1. इफिसियों 6:10-20 - परमेश्वर के कवच पहिरल</w:t>
      </w:r>
    </w:p>
    <w:p/>
    <w:p>
      <w:r xmlns:w="http://schemas.openxmlformats.org/wordprocessingml/2006/main">
        <w:t xml:space="preserve">2. फिलिप्पियों 4:13 - हमनी में मसीह के ताकत</w:t>
      </w:r>
    </w:p>
    <w:p/>
    <w:p>
      <w:r xmlns:w="http://schemas.openxmlformats.org/wordprocessingml/2006/main">
        <w:t xml:space="preserve">भजन संहिता 45:5 राजा के दुश्मनन के दिल में तोहार तीर तेज बा। जवना से जनता तोहरा अधीन हो जाला।</w:t>
      </w:r>
    </w:p>
    <w:p/>
    <w:p>
      <w:r xmlns:w="http://schemas.openxmlformats.org/wordprocessingml/2006/main">
        <w:t xml:space="preserve">भगवान के शक्ति एतना मजबूत बा कि उ राजा अवुरी दुश्मन के दिल में भी घुस सकता।</w:t>
      </w:r>
    </w:p>
    <w:p/>
    <w:p>
      <w:r xmlns:w="http://schemas.openxmlformats.org/wordprocessingml/2006/main">
        <w:t xml:space="preserve">1: भगवान के शक्ति कवनो राजा भा दुश्मन से बड़ होला।</w:t>
      </w:r>
    </w:p>
    <w:p/>
    <w:p>
      <w:r xmlns:w="http://schemas.openxmlformats.org/wordprocessingml/2006/main">
        <w:t xml:space="preserve">2: भगवान के शक्ति से केहु अछूता नईखे।</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यशायाह 40:29 - ऊ बेहोश लोग के शक्ति देला, अउर जेकरा लगे कवनो ताकत नइखे ओकरा के ऊ ताकत बढ़ावेला।</w:t>
      </w:r>
    </w:p>
    <w:p/>
    <w:p>
      <w:r xmlns:w="http://schemas.openxmlformats.org/wordprocessingml/2006/main">
        <w:t xml:space="preserve">भजन संहिता 45:6 हे परमेश्वर, तोहार सिंहासन हमेशा खातिर बा, तोहार राज्य के राजदंड एगो सही राजदंड ह।</w:t>
      </w:r>
    </w:p>
    <w:p/>
    <w:p>
      <w:r xmlns:w="http://schemas.openxmlformats.org/wordprocessingml/2006/main">
        <w:t xml:space="preserve">एह अंश में परमेश्वर के अनन्त शासन आ उनकर राज्य के धार्मिकता के बारे में बात कइल गइल बा।</w:t>
      </w:r>
    </w:p>
    <w:p/>
    <w:p>
      <w:r xmlns:w="http://schemas.openxmlformats.org/wordprocessingml/2006/main">
        <w:t xml:space="preserve">1. परमेश्वर अनन्त हउवें अउर उनकर राज्य धर्मी हउवें</w:t>
      </w:r>
    </w:p>
    <w:p/>
    <w:p>
      <w:r xmlns:w="http://schemas.openxmlformats.org/wordprocessingml/2006/main">
        <w:t xml:space="preserve">2. भगवान के अनन्त शासन में आनन्दित रहीं</w:t>
      </w:r>
    </w:p>
    <w:p/>
    <w:p>
      <w:r xmlns:w="http://schemas.openxmlformats.org/wordprocessingml/2006/main">
        <w:t xml:space="preserve">1. यशायाह 9:7 - उनकर सरकार अउर शांति के बढ़ोतरी के अंत ना होई, दाऊद के सिंहासन पर अउर उनकर राज्य पर, ओकरा के स्थापित करे खातिर अउर न्याय अउर धार्मिकता से एकरा के अब से अउर हमेशा खातिर कायम रखे खातिर।</w:t>
      </w:r>
    </w:p>
    <w:p/>
    <w:p>
      <w:r xmlns:w="http://schemas.openxmlformats.org/wordprocessingml/2006/main">
        <w:t xml:space="preserve">2. इब्रानियों 1:8 - लेकिन बेटा के बारे में उ कहत हउवें कि, हे परमेश्वर, तोहार सिंहासन हमेशा से हमेशा खातिर बा, सीधापन के राजदंड तोहरा राज्य के राजदंड ह।</w:t>
      </w:r>
    </w:p>
    <w:p/>
    <w:p>
      <w:r xmlns:w="http://schemas.openxmlformats.org/wordprocessingml/2006/main">
        <w:t xml:space="preserve">भजन संहिता 45:7 तू धर्म से प्रेम करेलऽ अउर बुराई से घृणा करेलऽ, एही से परमेश्वर, तोहार परमेश्वर, तोहरा के तोहरा साथी लोग से अधिका खुशी के तेल से अभिषेक कइले बाड़न।</w:t>
      </w:r>
    </w:p>
    <w:p/>
    <w:p>
      <w:r xmlns:w="http://schemas.openxmlformats.org/wordprocessingml/2006/main">
        <w:t xml:space="preserve">परमेश्वर भजनहार के अपना साथियन से ऊपर अभिषेक कइले बाड़न काहे कि भजनहार के धार्मिकता से प्यार बा अउर बुराई से नफरत बा।</w:t>
      </w:r>
    </w:p>
    <w:p/>
    <w:p>
      <w:r xmlns:w="http://schemas.openxmlformats.org/wordprocessingml/2006/main">
        <w:t xml:space="preserve">1. प्रेम आ नफरत के शक्ति - एह भावना के ईश्वरीय उद्देश्य खातिर कइसे चैनल कइल जाला</w:t>
      </w:r>
    </w:p>
    <w:p/>
    <w:p>
      <w:r xmlns:w="http://schemas.openxmlformats.org/wordprocessingml/2006/main">
        <w:t xml:space="preserve">2. अभिषेक के आशीष - परमेश्वर के अनुग्रह अउर आनन्द के अनुभव कइल</w:t>
      </w:r>
    </w:p>
    <w:p/>
    <w:p>
      <w:r xmlns:w="http://schemas.openxmlformats.org/wordprocessingml/2006/main">
        <w:t xml:space="preserve">1. मत्ती 22:37-40 - अपना प्रभु परमेश्वर से पूरा मन से, पूरा आत्मा से अउर पूरा मन से प्रेम करीं</w:t>
      </w:r>
    </w:p>
    <w:p/>
    <w:p>
      <w:r xmlns:w="http://schemas.openxmlformats.org/wordprocessingml/2006/main">
        <w:t xml:space="preserve">2. रोमियों 12:9 - प्रेम असली होखे के चाहीं; बुराई से नफरत करीं, जवन नीमन बा ओकरा के मजबूती से पकड़ीं</w:t>
      </w:r>
    </w:p>
    <w:p/>
    <w:p>
      <w:r xmlns:w="http://schemas.openxmlformats.org/wordprocessingml/2006/main">
        <w:t xml:space="preserve">भजन संहिता 45:8 हाथीदांत के महल से निकलल तोहार सब कपड़ा गंधक, मुसब्बर, आ कैसिया के गंध से निकलेला, जवना से उ लोग तोहरा के खुश कईले बाड़े।</w:t>
      </w:r>
    </w:p>
    <w:p/>
    <w:p>
      <w:r xmlns:w="http://schemas.openxmlformats.org/wordprocessingml/2006/main">
        <w:t xml:space="preserve">भजनहार भगवान के स्तुति करत बाड़न, उनकर कपड़ा के गंधक, मुसब्बर आ कैसिया से सुगंधित बतावत बाड़न, जइसे कि हाथीदांत के महल से निकलल होखे, जवन खुशी आ खुशी ले आवेला।</w:t>
      </w:r>
    </w:p>
    <w:p/>
    <w:p>
      <w:r xmlns:w="http://schemas.openxmlformats.org/wordprocessingml/2006/main">
        <w:t xml:space="preserve">1. भगवान के सेवा करे के आनंद: भगवान के सेवा से हमनी के कइसे खुशी आ खुशी मिलेला</w:t>
      </w:r>
    </w:p>
    <w:p/>
    <w:p>
      <w:r xmlns:w="http://schemas.openxmlformats.org/wordprocessingml/2006/main">
        <w:t xml:space="preserve">2. पवित्रता के सुगंध : भगवान के पवित्रता के सुगंध पहिनले</w:t>
      </w:r>
    </w:p>
    <w:p/>
    <w:p>
      <w:r xmlns:w="http://schemas.openxmlformats.org/wordprocessingml/2006/main">
        <w:t xml:space="preserve">1. यशायाह 61:10 - हम प्रभु में बहुत आनन्दित होखब; हमार आत्मा हमरा भगवान में आनन्दित होई, काहे कि उ हमरा के उद्धार के कपड़ा पहिनले बाड़े। उ हमरा के धर्म के वस्त्र से ढंकले बाड़े।</w:t>
      </w:r>
    </w:p>
    <w:p/>
    <w:p>
      <w:r xmlns:w="http://schemas.openxmlformats.org/wordprocessingml/2006/main">
        <w:t xml:space="preserve">2. कुलुस्सी 3:12-14 -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के खिलाफ कवनो शिकायत बा त माफ करीं एक दूसरा से;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भजन संहिता 45:9 राजा लोग के बेटी तोहार आदरणीय मेहरारू लोग के बीच में रहली, तोहरा दाहिना हाथ पर ओफीर के सोना में रानी खड़ा रहली।</w:t>
      </w:r>
    </w:p>
    <w:p/>
    <w:p>
      <w:r xmlns:w="http://schemas.openxmlformats.org/wordprocessingml/2006/main">
        <w:t xml:space="preserve">ओफीर के रानी राजा के सम्मानित मेहरारू लोग में से रहली आ उनकर दाहिना हाथ पर खड़ा रहली।</w:t>
      </w:r>
    </w:p>
    <w:p/>
    <w:p>
      <w:r xmlns:w="http://schemas.openxmlformats.org/wordprocessingml/2006/main">
        <w:t xml:space="preserve">1. रॉयल्टी में सेवा देवे के सम्मान</w:t>
      </w:r>
    </w:p>
    <w:p/>
    <w:p>
      <w:r xmlns:w="http://schemas.openxmlformats.org/wordprocessingml/2006/main">
        <w:t xml:space="preserve">2. नारी के गरिमा के बारे में</w:t>
      </w:r>
    </w:p>
    <w:p/>
    <w:p>
      <w:r xmlns:w="http://schemas.openxmlformats.org/wordprocessingml/2006/main">
        <w:t xml:space="preserve">१ भक्ति के दावा करत मेहरारू लोग।</w:t>
      </w:r>
    </w:p>
    <w:p/>
    <w:p>
      <w:r xmlns:w="http://schemas.openxmlformats.org/wordprocessingml/2006/main">
        <w:t xml:space="preserve">2. नीतिवचन 31:10-12 - एगो बेहतरीन पत्नी, के पा सकेला? काहे कि ओकर औकात गहना से बहुते ऊपर बा. पति के दिल ओकरा पर भरोसा करेला, आ ओकरा कवनो फायदा के कमी ना होई। ओकरा के नीमन करेली बुराई ना जिनिगी के सब दिन।</w:t>
      </w:r>
    </w:p>
    <w:p/>
    <w:p>
      <w:r xmlns:w="http://schemas.openxmlformats.org/wordprocessingml/2006/main">
        <w:t xml:space="preserve">भजन संहिता 45:10 हे बेटी, सुन, विचार कर, आ आपन कान झुका; आपन लोग आ अपना बाप के घर के भी भुला जा।</w:t>
      </w:r>
    </w:p>
    <w:p/>
    <w:p>
      <w:r xmlns:w="http://schemas.openxmlformats.org/wordprocessingml/2006/main">
        <w:t xml:space="preserve">1: अपना जीवन में भगवान के सबसे पहिले राखीं आ अपना परिवार आ पुरान तरीका के भुला जाईं.</w:t>
      </w:r>
    </w:p>
    <w:p/>
    <w:p>
      <w:r xmlns:w="http://schemas.openxmlformats.org/wordprocessingml/2006/main">
        <w:t xml:space="preserve">2: भगवान अउर उनकर वचन पर आपन भरोसा रखीं अउर एह दुनिया के चीजन के छोड़ दीं।</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कुलुस्सी 3:2 - आपन मन ऊपर के चीजन पर रखीं, सांसारिक चीजन पर ना।</w:t>
      </w:r>
    </w:p>
    <w:p/>
    <w:p>
      <w:r xmlns:w="http://schemas.openxmlformats.org/wordprocessingml/2006/main">
        <w:t xml:space="preserve">भजन संहिता 45:11 राजा तोहार सुंदरता के बहुत चाहत होई, काहेकि उ तोहार प्रभु हवे। आ तू ओकर पूजा करऽ।</w:t>
      </w:r>
    </w:p>
    <w:p/>
    <w:p>
      <w:r xmlns:w="http://schemas.openxmlformats.org/wordprocessingml/2006/main">
        <w:t xml:space="preserve">राजा के सुंदरता के इच्छा होला काहे कि ऊ भगवान हवें आ उनुकर पूजा होखे के चाहीं.</w:t>
      </w:r>
    </w:p>
    <w:p/>
    <w:p>
      <w:r xmlns:w="http://schemas.openxmlformats.org/wordprocessingml/2006/main">
        <w:t xml:space="preserve">1. हमनी के सब सुंदरता में भगवान के पूजा कइल</w:t>
      </w:r>
    </w:p>
    <w:p/>
    <w:p>
      <w:r xmlns:w="http://schemas.openxmlformats.org/wordprocessingml/2006/main">
        <w:t xml:space="preserve">2. भगवान के आदर करे खातिर सुंदरता के खेती कइल</w:t>
      </w:r>
    </w:p>
    <w:p/>
    <w:p>
      <w:r xmlns:w="http://schemas.openxmlformats.org/wordprocessingml/2006/main">
        <w:t xml:space="preserve">१ एगो कोमल आ शांत आत्मा, जवन भगवान के नजर में बहुत अनमोल बा।</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भजन संहिता 45:12 सोर के बेटी उहाँ एगो वरदान लेके होई। लोग में से धनी लोग भी तोहरा एहसान के निहोरा करी।</w:t>
      </w:r>
    </w:p>
    <w:p/>
    <w:p>
      <w:r xmlns:w="http://schemas.openxmlformats.org/wordprocessingml/2006/main">
        <w:t xml:space="preserve">सोर से लोग प्रभु के वरदान चढ़ावे खातिर अइहें आ धनिक लोग भी उनकर अनुग्रह माँगी।</w:t>
      </w:r>
    </w:p>
    <w:p/>
    <w:p>
      <w:r xmlns:w="http://schemas.openxmlformats.org/wordprocessingml/2006/main">
        <w:t xml:space="preserve">1. भगवान के कृपा सभका पर उपलब्ध बा चाहे ओकर धन भा हैसियत कवनो होखे.</w:t>
      </w:r>
    </w:p>
    <w:p/>
    <w:p>
      <w:r xmlns:w="http://schemas.openxmlformats.org/wordprocessingml/2006/main">
        <w:t xml:space="preserve">2. उदारता आ विनम्रता प्रभु के वफादार अनुयायी के जरूरी लक्षण ह।</w:t>
      </w:r>
    </w:p>
    <w:p/>
    <w:p>
      <w:r xmlns:w="http://schemas.openxmlformats.org/wordprocessingml/2006/main">
        <w:t xml:space="preserve">1. मत्ती 5:5 - "धन्य बा नम्र लोग, काहेकि उ लोग धरती के उत्तराधिकारी होई।"</w:t>
      </w:r>
    </w:p>
    <w:p/>
    <w:p>
      <w:r xmlns:w="http://schemas.openxmlformats.org/wordprocessingml/2006/main">
        <w:t xml:space="preserve">2. रोमियों 12:16 - "एक दूसरा के साथे मिलजुल के रहऽ। घमंड मत करीं, बल्कि नीच पद के लोग के साथे संगत करे के तइयार रहीं। घमंड मत करीं।"</w:t>
      </w:r>
    </w:p>
    <w:p/>
    <w:p>
      <w:r xmlns:w="http://schemas.openxmlformats.org/wordprocessingml/2006/main">
        <w:t xml:space="preserve">भजन संहिता 45:13 राजा के बेटी के भीतर सब महिमामंडित बा, ओकर कपड़ा गढ़ल सोना के ह।</w:t>
      </w:r>
    </w:p>
    <w:p/>
    <w:p>
      <w:r xmlns:w="http://schemas.openxmlformats.org/wordprocessingml/2006/main">
        <w:t xml:space="preserve">राजा के बेटी के खूबसूरती आ सोना के कपड़ा पहिरे के तारीफ होला।</w:t>
      </w:r>
    </w:p>
    <w:p/>
    <w:p>
      <w:r xmlns:w="http://schemas.openxmlformats.org/wordprocessingml/2006/main">
        <w:t xml:space="preserve">1. राजा के बेटी के सुंदरता : सजल होखे के महत्व</w:t>
      </w:r>
    </w:p>
    <w:p/>
    <w:p>
      <w:r xmlns:w="http://schemas.openxmlformats.org/wordprocessingml/2006/main">
        <w:t xml:space="preserve">2. राजा के बेटी : भीतरी आ बाहरी सुंदरता के एगो मॉडल</w:t>
      </w:r>
    </w:p>
    <w:p/>
    <w:p>
      <w:r xmlns:w="http://schemas.openxmlformats.org/wordprocessingml/2006/main">
        <w:t xml:space="preserve">1. यशायाह 61:10 - "हम प्रभु में बहुत आनन्दित होखब; हमार आत्मा अपना परमेश्वर में उल्लासित होई, काहेकि उ हमरा के उद्धार के वस्त्र पहिनले बाड़े; उ हमरा के धार्मिकता के वस्त्र से ढंकले बाड़े..."</w:t>
      </w:r>
    </w:p>
    <w:p/>
    <w:p>
      <w:r xmlns:w="http://schemas.openxmlformats.org/wordprocessingml/2006/main">
        <w:t xml:space="preserve">2. नीतिवचन 31:22 - "उ अपना खातिर बिछौना के आवरण बनावेली; ओकर कपड़ा महीन लिनन आ बैंगनी रंग के होला।"</w:t>
      </w:r>
    </w:p>
    <w:p/>
    <w:p>
      <w:r xmlns:w="http://schemas.openxmlformats.org/wordprocessingml/2006/main">
        <w:t xml:space="preserve">भजन संहिता 45:14 ओकरा के सुई के कपड़ा पहिन के राजा के लगे ले आवल जाई।</w:t>
      </w:r>
    </w:p>
    <w:p/>
    <w:p>
      <w:r xmlns:w="http://schemas.openxmlformats.org/wordprocessingml/2006/main">
        <w:t xml:space="preserve">कुंवारी लोग के सुन्दर वस्त्र में राजा के लगे ले आवल जाला।</w:t>
      </w:r>
    </w:p>
    <w:p/>
    <w:p>
      <w:r xmlns:w="http://schemas.openxmlformats.org/wordprocessingml/2006/main">
        <w:t xml:space="preserve">1: राजा के नजर में भगवान के लोग के सुंदरता।</w:t>
      </w:r>
    </w:p>
    <w:p/>
    <w:p>
      <w:r xmlns:w="http://schemas.openxmlformats.org/wordprocessingml/2006/main">
        <w:t xml:space="preserve">2: अच्छा-बुरा समय में राजा के प्रति वफादार रहे के महत्व।</w:t>
      </w:r>
    </w:p>
    <w:p/>
    <w:p>
      <w:r xmlns:w="http://schemas.openxmlformats.org/wordprocessingml/2006/main">
        <w:t xml:space="preserve">1: यशायाह 61:10 हम प्रभु में बहुत आनन्दित होखब; हमार आत्मा हमरा भगवान में आनन्दित होई, काहे कि उ हमरा के उद्धार के कपड़ा पहिनले बाड़े। उ हमरा के धर्म के वस्त्र से ढंकले बाड़े।</w:t>
      </w:r>
    </w:p>
    <w:p/>
    <w:p>
      <w:r xmlns:w="http://schemas.openxmlformats.org/wordprocessingml/2006/main">
        <w:t xml:space="preserve">2: प्रकाशितवाक्य 19:7 हमनी के खुश होके आनन्दित होके उनकर महिमा करीं जा, काहेकि मेमना के बियाह आ गईल बा, अउर उनकर दुलहिन खुद के तैयार कर लेले बाड़ी।</w:t>
      </w:r>
    </w:p>
    <w:p/>
    <w:p>
      <w:r xmlns:w="http://schemas.openxmlformats.org/wordprocessingml/2006/main">
        <w:t xml:space="preserve">भजन संहिता 45:15 उ लोग के खुशी अउर उल्लास के साथ ले आवल जाई, उ लोग राजा के महल में प्रवेश करीहे।</w:t>
      </w:r>
    </w:p>
    <w:p/>
    <w:p>
      <w:r xmlns:w="http://schemas.openxmlformats.org/wordprocessingml/2006/main">
        <w:t xml:space="preserve">लोग के हर्षोल्लास आ उत्सव के साथ राजा के महल में ले आवल जाई।</w:t>
      </w:r>
    </w:p>
    <w:p/>
    <w:p>
      <w:r xmlns:w="http://schemas.openxmlformats.org/wordprocessingml/2006/main">
        <w:t xml:space="preserve">1. राजा के सान्निध्य में आनन्दित रहीं - भजन संहिता 45:15</w:t>
      </w:r>
    </w:p>
    <w:p/>
    <w:p>
      <w:r xmlns:w="http://schemas.openxmlformats.org/wordprocessingml/2006/main">
        <w:t xml:space="preserve">2. राजा के महल में खुशी से प्रवेश करीं - भजन संहिता 45:15</w:t>
      </w:r>
    </w:p>
    <w:p/>
    <w:p>
      <w:r xmlns:w="http://schemas.openxmlformats.org/wordprocessingml/2006/main">
        <w:t xml:space="preserve">1. भजन संहिता 45:15 - उ लोग के खुशी अउर उल्लास के साथ ले आवल जाई, उ लोग राजा के महल में प्रवेश करीहे।</w:t>
      </w:r>
    </w:p>
    <w:p/>
    <w:p>
      <w:r xmlns:w="http://schemas.openxmlformats.org/wordprocessingml/2006/main">
        <w:t xml:space="preserve">2. इब्रानियों 12:22-24 - लेकिन तू सिय्योन पहाड़ अउर जीवित परमेश्वर के शहर, स्वर्गीय यरूशलेम में, स्वर्गदूतन के असंख्य दल में, स्वर्ग में पंजीकृत जेठ बच्चा लोग के आम सभा अउर कलीसिया में आ गईल बाड़ू , सबके न्यायाधीश परमेश्वर के, सिद्ध भइल धर्मी आदमी के आत्मा के, नया वाचा के मध्यस्थ यीशु के, आ छिड़काव के खून के जवन हाबिल के खून से बेहतर बात कहेला।</w:t>
      </w:r>
    </w:p>
    <w:p/>
    <w:p>
      <w:r xmlns:w="http://schemas.openxmlformats.org/wordprocessingml/2006/main">
        <w:t xml:space="preserve">भजन संहिता 45:16 तोहार बाप-दादा के जगह तोहार संतान होईहे, जेकरा के तू पूरा धरती में राजकुमार बना सकत बाड़ू।</w:t>
      </w:r>
    </w:p>
    <w:p/>
    <w:p>
      <w:r xmlns:w="http://schemas.openxmlformats.org/wordprocessingml/2006/main">
        <w:t xml:space="preserve">इस्राएल के संतान से परमेश्वर के वादा उनकरा एगो बेटा के प्रावधान से पूरा होला, जेकरा माध्यम से ओह लोग के कई गो संतान के आशीष अउर शाही विरासत दिहल जाई।</w:t>
      </w:r>
    </w:p>
    <w:p/>
    <w:p>
      <w:r xmlns:w="http://schemas.openxmlformats.org/wordprocessingml/2006/main">
        <w:t xml:space="preserve">1. परमेश्वर के वादा के पूरा होखल: हमनी के संतान के माध्यम से आशीर्वाद</w:t>
      </w:r>
    </w:p>
    <w:p/>
    <w:p>
      <w:r xmlns:w="http://schemas.openxmlformats.org/wordprocessingml/2006/main">
        <w:t xml:space="preserve">2. भगवान के विरासत : राजकुमार आ राजकुमारी के रचना</w:t>
      </w:r>
    </w:p>
    <w:p/>
    <w:p>
      <w:r xmlns:w="http://schemas.openxmlformats.org/wordprocessingml/2006/main">
        <w:t xml:space="preserve">1. इफिसियों 1:11-14 - हमनी के उनकरा में उत्तराधिकार मिलल बा, काहे कि हमनी के पहिले से तय कइल गइल बानी जा, जे अपना इच्छा के अनुसार सब काम करेला।</w:t>
      </w:r>
    </w:p>
    <w:p/>
    <w:p>
      <w:r xmlns:w="http://schemas.openxmlformats.org/wordprocessingml/2006/main">
        <w:t xml:space="preserve">2. गलाती 3:13-14 - मसीह हमनी खातिर अभिशाप बन के व्यवस्था के अभिशाप से मुक्त कर दिहलन काहे कि लिखल बा कि, शापित बा जे केहू पेड़ पर लटकल बा ताकि मसीह यीशु में अब्राहम के आशीष मिल सके गैर-यहूदी लोग के, ताकि हमनी के विश्वास के द्वारा प्रतिज्ञात आत्मा के प्राप्त कर सकीले।</w:t>
      </w:r>
    </w:p>
    <w:p/>
    <w:p>
      <w:r xmlns:w="http://schemas.openxmlformats.org/wordprocessingml/2006/main">
        <w:t xml:space="preserve">भजन संहिता 45:17 हम तोहार नाम के हर पीढ़ी में याद करत रहब, एही से लोग तोहार स्तुति करी।</w:t>
      </w:r>
    </w:p>
    <w:p/>
    <w:p>
      <w:r xmlns:w="http://schemas.openxmlformats.org/wordprocessingml/2006/main">
        <w:t xml:space="preserve">भगवान के नाम हमेशा खातिर याद कइल जाई, आ उनकर लोग हमेशा खातिर उनकर स्तुति करी।</w:t>
      </w:r>
    </w:p>
    <w:p/>
    <w:p>
      <w:r xmlns:w="http://schemas.openxmlformats.org/wordprocessingml/2006/main">
        <w:t xml:space="preserve">1. भगवान के अनन्त उपस्थिति: उनकर लोग के अंतहीन स्तुति</w:t>
      </w:r>
    </w:p>
    <w:p/>
    <w:p>
      <w:r xmlns:w="http://schemas.openxmlformats.org/wordprocessingml/2006/main">
        <w:t xml:space="preserve">2. भगवान के विरासत: पीढ़ी दर पीढ़ी याद कइल जा रहल बा</w:t>
      </w:r>
    </w:p>
    <w:p/>
    <w:p>
      <w:r xmlns:w="http://schemas.openxmlformats.org/wordprocessingml/2006/main">
        <w:t xml:space="preserve">1. भजन संहिता 145:2-3 - "हम रोज तोहरा के आशीर्वाद देब अउर तोहार नाम के स्तुति करब। प्रभु महान हवें अउर बहुत स्तुति करे के बा।"</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भजन 46 परमेश्वर के रक्षा अउर संप्रभुता पर भरोसा अउर भरोसा के भजन ह। एहमें उथल-पुथल वाला समय के बीच भगवान में मिले वाला सुरक्षा आ शांति पर जोर दिहल गइल बा.</w:t>
      </w:r>
    </w:p>
    <w:p/>
    <w:p>
      <w:r xmlns:w="http://schemas.openxmlformats.org/wordprocessingml/2006/main">
        <w:t xml:space="preserve">पहिला पैराग्राफ: भजनहार घोषणा करेलन कि परमेश्वर उनकर शरण अउर ताकत हउवें, मुसीबत के समय में हमेशा मौजूद सहायक हउवें। ई लोग धरती के अराजकता आ उथल-पुथल के वर्णन करेला, बाकिर एह बात के पुष्टि करेला कि भगवान अटल रहेलें। भजनहार लोग के प्रयास छोड़े खातिर प्रोत्साहित करेलन अउर जान लीं कि उ परमेश्वर हवें (भजन संहिता 46:1-3)।</w:t>
      </w:r>
    </w:p>
    <w:p/>
    <w:p>
      <w:r xmlns:w="http://schemas.openxmlformats.org/wordprocessingml/2006/main">
        <w:t xml:space="preserve">दूसरा पैराग्राफ: भजनहार एह बात पर चिंतन करेलन कि कइसे परमेश्वर राष्ट्रन पर उजाड़ ले अइले, लेकिन उ अपना चुनल शहर में भी शांति ले अइहें। उ लोग लोग से निहोरा करेले कि उ लोग प्रभु के काम के देखस, जवन युद्ध के बंद क देवेले अवुरी सभ जाति के बीच अपना के ऊपर उठावेले। भजन के अंत में एगो घोषणा के साथ होला कि "सर्वशक्तिमान प्रभु हमनी के साथे बाड़े" (भजन संहिता 46:4-11)।</w:t>
      </w:r>
    </w:p>
    <w:p/>
    <w:p>
      <w:r xmlns:w="http://schemas.openxmlformats.org/wordprocessingml/2006/main">
        <w:t xml:space="preserve">संक्षेप में कहल जाव त</w:t>
      </w:r>
    </w:p>
    <w:p>
      <w:r xmlns:w="http://schemas.openxmlformats.org/wordprocessingml/2006/main">
        <w:t xml:space="preserve">भजन छियालीस गो प्रस्तुत बा</w:t>
      </w:r>
    </w:p>
    <w:p>
      <w:r xmlns:w="http://schemas.openxmlformats.org/wordprocessingml/2006/main">
        <w:t xml:space="preserve">भरोसा के एगो घोषणा,</w:t>
      </w:r>
    </w:p>
    <w:p>
      <w:r xmlns:w="http://schemas.openxmlformats.org/wordprocessingml/2006/main">
        <w:t xml:space="preserve">आ भगवान के प्रभुत्व के घोषणा,</w:t>
      </w:r>
    </w:p>
    <w:p>
      <w:r xmlns:w="http://schemas.openxmlformats.org/wordprocessingml/2006/main">
        <w:t xml:space="preserve">उथल-पुथल के बीच उनुका में मिलल सुरक्षा के उजागर करत।</w:t>
      </w:r>
    </w:p>
    <w:p/>
    <w:p>
      <w:r xmlns:w="http://schemas.openxmlformats.org/wordprocessingml/2006/main">
        <w:t xml:space="preserve">सांसारिक अराजकता के बावजूद उनकर स्थिरता के पुष्टि करत भगवान के शरण आ ताकत के स्रोत के रूप में स्वीकार करे के माध्यम से प्राप्त आश्वासन पर जोर देत,</w:t>
      </w:r>
    </w:p>
    <w:p>
      <w:r xmlns:w="http://schemas.openxmlformats.org/wordprocessingml/2006/main">
        <w:t xml:space="preserve">आ शांति ले आवे के उनकर शक्ति पर चिंतन के माध्यम से हासिल चिंतन पर जोर दिहल जबकि उनकर अधिकार के मान्यता के आह्वान कइल।</w:t>
      </w:r>
    </w:p>
    <w:p>
      <w:r xmlns:w="http://schemas.openxmlformats.org/wordprocessingml/2006/main">
        <w:t xml:space="preserve">मानवीय मामिला में ईश्वरीय हस्तक्षेप के मान्यता देवे के संबंध में देखावल गइल धर्मशास्त्रीय चिंतन के जिक्र करत जबकि उनकर उपस्थिति के आराम आ आश्वासन के स्रोत के रूप में घोषित कइल।</w:t>
      </w:r>
    </w:p>
    <w:p/>
    <w:p>
      <w:r xmlns:w="http://schemas.openxmlformats.org/wordprocessingml/2006/main">
        <w:t xml:space="preserve">भजन संहिता 46:1 परमेश्वर हमनी के शरण अउर ताकत हवें, मुसीबत में बहुत मौजूद सहायक हवें।</w:t>
      </w:r>
    </w:p>
    <w:p/>
    <w:p>
      <w:r xmlns:w="http://schemas.openxmlformats.org/wordprocessingml/2006/main">
        <w:t xml:space="preserve">विपत्ति के समय में भगवान हमनी के रक्षक हवे।</w:t>
      </w:r>
    </w:p>
    <w:p/>
    <w:p>
      <w:r xmlns:w="http://schemas.openxmlformats.org/wordprocessingml/2006/main">
        <w:t xml:space="preserve">1. मुसीबत के समय में भगवान हमनी के ताकत हवे</w:t>
      </w:r>
    </w:p>
    <w:p/>
    <w:p>
      <w:r xmlns:w="http://schemas.openxmlformats.org/wordprocessingml/2006/main">
        <w:t xml:space="preserve">2. कठिन समय में भगवान के शरण मिलल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46:2 एह से हमनी के डर ना लागे, भले ही धरती दूर हो जाव आ पहाड़ के समुद्र के बीच में ले जाइल जाव।</w:t>
      </w:r>
    </w:p>
    <w:p/>
    <w:p>
      <w:r xmlns:w="http://schemas.openxmlformats.org/wordprocessingml/2006/main">
        <w:t xml:space="preserve">विपत्ति के समय में भगवान हमनी के संगे बाड़े, एहसे हमनी के डर के कवनो जरूरत नईखे।</w:t>
      </w:r>
    </w:p>
    <w:p/>
    <w:p>
      <w:r xmlns:w="http://schemas.openxmlformats.org/wordprocessingml/2006/main">
        <w:t xml:space="preserve">1. "प्रभु हमार ताकत हवें: कठिन समय में हिम्मत मिलल"।</w:t>
      </w:r>
    </w:p>
    <w:p/>
    <w:p>
      <w:r xmlns:w="http://schemas.openxmlformats.org/wordprocessingml/2006/main">
        <w:t xml:space="preserve">2. "भगवान हमेशा हमनी के साथ रहेला: परेशान समय में आश्वासन"।</w:t>
      </w:r>
    </w:p>
    <w:p/>
    <w:p>
      <w:r xmlns:w="http://schemas.openxmlformats.org/wordprocessingml/2006/main">
        <w:t xml:space="preserve">1. इब्रानियों 13:5-6 अपना जीवन के पईसा के प्रेम से मुक्त रखीं अउर जवन बा ओकरा से संतुष्ट रहीं, काहेकि परमेश्वर कहले बाड़न कि हम तोहके कबो ना छोड़ब; हम तोहरा के कबो ना छोड़ब। त हम भरोसा से कहत बानी कि प्रभु हमार सहायक हउवें; हम डेराएब ना।</w:t>
      </w:r>
    </w:p>
    <w:p/>
    <w:p>
      <w:r xmlns:w="http://schemas.openxmlformats.org/wordprocessingml/2006/main">
        <w:t xml:space="preserve">2. यशायाह 43:1-2 मत डेरा, काहेकि हम तोहके छुड़ा लेले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भजन संहिता 46:3 भले ओकर पानी गर्जत होखे आ घबरा जाव, भले ही ओकर सूजन से पहाड़ हिल जाव। सेलाह के बा।</w:t>
      </w:r>
    </w:p>
    <w:p/>
    <w:p>
      <w:r xmlns:w="http://schemas.openxmlformats.org/wordprocessingml/2006/main">
        <w:t xml:space="preserve">भगवान के सान्निध्य के उग्र पानी आ हिलत पहाड़ भय आ श्रद्धा के स्रोत ह।</w:t>
      </w:r>
    </w:p>
    <w:p/>
    <w:p>
      <w:r xmlns:w="http://schemas.openxmlformats.org/wordprocessingml/2006/main">
        <w:t xml:space="preserve">1. पूजा के एगो आह्वान: भगवान के उपस्थिति के भव्यता में आनन्दित रहीं</w:t>
      </w:r>
    </w:p>
    <w:p/>
    <w:p>
      <w:r xmlns:w="http://schemas.openxmlformats.org/wordprocessingml/2006/main">
        <w:t xml:space="preserve">2. डर ना : तूफान के बीच आश्वासन</w:t>
      </w:r>
    </w:p>
    <w:p/>
    <w:p>
      <w:r xmlns:w="http://schemas.openxmlformats.org/wordprocessingml/2006/main">
        <w:t xml:space="preserve">1. यशायाह 43:2, "जब तू पानी से गुजरब त हम तोहरा साथे रहब, अउर जब तू नदी से गुजरब त उ तोहके ऊपर ना बहाई।"</w:t>
      </w:r>
    </w:p>
    <w:p/>
    <w:p>
      <w:r xmlns:w="http://schemas.openxmlformats.org/wordprocessingml/2006/main">
        <w:t xml:space="preserve">2. यशायाह 41:10, "एहसे मत डेराईं,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भजन संहिता 46:4 एगो नदी ह, जवना के धार परमेश्वर के शहर के खुश कर दिही, जवन परम परमेश्वर के तम्बू के पवित्र जगह ह।</w:t>
      </w:r>
    </w:p>
    <w:p/>
    <w:p>
      <w:r xmlns:w="http://schemas.openxmlformats.org/wordprocessingml/2006/main">
        <w:t xml:space="preserve">भजनहार एगो नदी के वर्णन कइले बाड़न जवन परमेश्वर के शहर अउर परमात्मा के तम्बू में आनन्द अउर आनन्द ले आवेले।</w:t>
      </w:r>
    </w:p>
    <w:p/>
    <w:p>
      <w:r xmlns:w="http://schemas.openxmlformats.org/wordprocessingml/2006/main">
        <w:t xml:space="preserve">1. भगवान के उपस्थिति के आनन्द: भगवान के नदी के धारा हमनी के कइसे खुशी ले आ सकेला</w:t>
      </w:r>
    </w:p>
    <w:p/>
    <w:p>
      <w:r xmlns:w="http://schemas.openxmlformats.org/wordprocessingml/2006/main">
        <w:t xml:space="preserve">2. हमनी के खुशी के स्रोत: परमेश्वर के शहर अउर परमात्मा के तम्बू हमनी के कइसे आनन्द दे सकेला</w:t>
      </w:r>
    </w:p>
    <w:p/>
    <w:p>
      <w:r xmlns:w="http://schemas.openxmlformats.org/wordprocessingml/2006/main">
        <w:t xml:space="preserve">1. यशायाह 12:3 - एह से तू लोग उद्धार के कुआँ से पानी के खुशी से निकालब।</w:t>
      </w:r>
    </w:p>
    <w:p/>
    <w:p>
      <w:r xmlns:w="http://schemas.openxmlformats.org/wordprocessingml/2006/main">
        <w:t xml:space="preserve">2. प्रकाशितवाक्य 22:1-2 - उ हमरा के जीवन के पानी के एगो शुद्ध नदी देखवले, जवन स्फटिक निहन साफ रहे, जवन परमेश्वर अवुरी मेमना के सिंहासन से निकलत रहे। ओकरा गली के बीच में आ नदी के दुनो ओर जीवन के पेड़ रहे जवन बारह तरह के फल देत रहे आ हर महीना आपन फल देत रहे आ पेड़ के पत्ता ओह लोग के चंगाई खातिर रहे राष्ट्रन के नाम से जानल जाला।</w:t>
      </w:r>
    </w:p>
    <w:p/>
    <w:p>
      <w:r xmlns:w="http://schemas.openxmlformats.org/wordprocessingml/2006/main">
        <w:t xml:space="preserve">भजन संहिता 46:5 परमेश्वर ओकरा बीच में बाड़न; ऊ ना हिल पाई: भगवान ओकर मदद करीहें, आ ऊ ठीक जल्दी।</w:t>
      </w:r>
    </w:p>
    <w:p/>
    <w:p>
      <w:r xmlns:w="http://schemas.openxmlformats.org/wordprocessingml/2006/main">
        <w:t xml:space="preserve">भगवान हमेशा हमनी के संगे रहीहे अवुरी जरूरत के समय हमनी के मदद करीहे।</w:t>
      </w:r>
    </w:p>
    <w:p/>
    <w:p>
      <w:r xmlns:w="http://schemas.openxmlformats.org/wordprocessingml/2006/main">
        <w:t xml:space="preserve">1. "भगवान मुसीबत के समय में हमार मदद करेले"।</w:t>
      </w:r>
    </w:p>
    <w:p/>
    <w:p>
      <w:r xmlns:w="http://schemas.openxmlformats.org/wordprocessingml/2006/main">
        <w:t xml:space="preserve">2. "भगवान के अचल उपस्थिति"।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13:5b - "...काहेकि उ कहले बाड़न कि हम तोहरा के कबो ना छोड़ब आ ना छोड़ब।"</w:t>
      </w:r>
    </w:p>
    <w:p/>
    <w:p>
      <w:r xmlns:w="http://schemas.openxmlformats.org/wordprocessingml/2006/main">
        <w:t xml:space="preserve">भजन संहिता 46:6 गैर-यहूदी लोग भड़क गइल, राज्य हिल गइल, ऊ आपन आवाज सुनवलस, धरती पिघल गइल।</w:t>
      </w:r>
    </w:p>
    <w:p/>
    <w:p>
      <w:r xmlns:w="http://schemas.openxmlformats.org/wordprocessingml/2006/main">
        <w:t xml:space="preserve">विधर्मी लोग हंगामा में बा आ राष्ट्रन में अराजकता बा, बाकिर भगवान बोलत बाड़े आ जवाब में धरती काँपत बा.</w:t>
      </w:r>
    </w:p>
    <w:p/>
    <w:p>
      <w:r xmlns:w="http://schemas.openxmlformats.org/wordprocessingml/2006/main">
        <w:t xml:space="preserve">1. भगवान नियंत्रण में बाड़े - चाहे कुछुओ होखे</w:t>
      </w:r>
    </w:p>
    <w:p/>
    <w:p>
      <w:r xmlns:w="http://schemas.openxmlformats.org/wordprocessingml/2006/main">
        <w:t xml:space="preserve">2. भगवान के आवाज के पराक्रमी शक्ति</w:t>
      </w:r>
    </w:p>
    <w:p/>
    <w:p>
      <w:r xmlns:w="http://schemas.openxmlformats.org/wordprocessingml/2006/main">
        <w:t xml:space="preserve">1. भजन संहिता 46:10 - "शांत रहऽ, अउर जानऽ कि हम परमेश्वर हईं। हम गैर-यहूदी लोग के बीच ऊँच होखब, हम धरती में ऊँच होखब।"</w:t>
      </w:r>
    </w:p>
    <w:p/>
    <w:p>
      <w:r xmlns:w="http://schemas.openxmlformats.org/wordprocessingml/2006/main">
        <w:t xml:space="preserve">2. इफिसियों 3:20 - "अब जे हमनी में काम करे वाला शक्ति के अनुसार हमनी के जवन भी माँगत बा या सोचत बानी जा, ओकरा से अधिका करे में सक्षम बा।"</w:t>
      </w:r>
    </w:p>
    <w:p/>
    <w:p>
      <w:r xmlns:w="http://schemas.openxmlformats.org/wordprocessingml/2006/main">
        <w:t xml:space="preserve">भजन संहिता 46:7 सेना के प्रभु हमनी के साथे बाड़न। याकूब के भगवान हमनी के शरण हवे। सेलाह के बा।</w:t>
      </w:r>
    </w:p>
    <w:p/>
    <w:p>
      <w:r xmlns:w="http://schemas.openxmlformats.org/wordprocessingml/2006/main">
        <w:t xml:space="preserve">भगवान हमनी के संगे बाड़े अवुरी हमनी के शरण हवे।</w:t>
      </w:r>
    </w:p>
    <w:p/>
    <w:p>
      <w:r xmlns:w="http://schemas.openxmlformats.org/wordprocessingml/2006/main">
        <w:t xml:space="preserve">1. भगवान हमनी के शरण आ ताकत हवे</w:t>
      </w:r>
    </w:p>
    <w:p/>
    <w:p>
      <w:r xmlns:w="http://schemas.openxmlformats.org/wordprocessingml/2006/main">
        <w:t xml:space="preserve">2. भगवान के रक्षा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डेराब? यहोवा हमरा जीवन के गढ़ हवें; हम केकरा से डेराब?"</w:t>
      </w:r>
    </w:p>
    <w:p/>
    <w:p>
      <w:r xmlns:w="http://schemas.openxmlformats.org/wordprocessingml/2006/main">
        <w:t xml:space="preserve">भजन संहिता 46:8 आ जा, प्रभु के काम देखऽ, ऊ धरती में कतना उजाड़ कइले बाड़न।</w:t>
      </w:r>
    </w:p>
    <w:p/>
    <w:p>
      <w:r xmlns:w="http://schemas.openxmlformats.org/wordprocessingml/2006/main">
        <w:t xml:space="preserve">प्रभु के काम के स्वीकार करे के चाहीं आ ओकरा के धरती पर ले आइल उजाड़पन खातिर प्रशंसा करे के चाहीं।</w:t>
      </w:r>
    </w:p>
    <w:p/>
    <w:p>
      <w:r xmlns:w="http://schemas.openxmlformats.org/wordprocessingml/2006/main">
        <w:t xml:space="preserve">1. प्रभु के महिमा : हमनी के जीवन में उनकर शक्ति के स्वीकार कइल</w:t>
      </w:r>
    </w:p>
    <w:p/>
    <w:p>
      <w:r xmlns:w="http://schemas.openxmlformats.org/wordprocessingml/2006/main">
        <w:t xml:space="preserve">2. प्रभु के उजाड़पन: न्याय में उनकर उद्देश्य के समझल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हबक्कूक 3:17-19 - भले ही अंजीर के पेड़ ना फूले, ना ही बेल पर फल होखे, जैतून के उपज खतम हो जाला अउर खेत में अन्न ना मिलेला, झुंड के झुंड से काट दिहल जाव अउर झुंड ना होखे ठेला पर, तबो हम प्रभु में आनन्दित होखब। हम अपना मोक्ष के भगवान में आनन्द लेब।</w:t>
      </w:r>
    </w:p>
    <w:p/>
    <w:p>
      <w:r xmlns:w="http://schemas.openxmlformats.org/wordprocessingml/2006/main">
        <w:t xml:space="preserve">भजन संहिता 46:9 उ धरती के अंत तक युद्ध के बंद कर देला। ऊ धनुष के तोड़ देला आ भाला के काट देला। ऊ रथ के आग में जरा देला।</w:t>
      </w:r>
    </w:p>
    <w:p/>
    <w:p>
      <w:r xmlns:w="http://schemas.openxmlformats.org/wordprocessingml/2006/main">
        <w:t xml:space="preserve">भगवान विनाश के हथियार तोड़ के आ युद्ध के रथ जरा के दुनिया में शांति ले आवेले।</w:t>
      </w:r>
    </w:p>
    <w:p/>
    <w:p>
      <w:r xmlns:w="http://schemas.openxmlformats.org/wordprocessingml/2006/main">
        <w:t xml:space="preserve">1. परमेश्वर शांति के राजकुमार हवें - यशायाह 9:6</w:t>
      </w:r>
    </w:p>
    <w:p/>
    <w:p>
      <w:r xmlns:w="http://schemas.openxmlformats.org/wordprocessingml/2006/main">
        <w:t xml:space="preserve">2. प्रभु में आपन विश्वास रखीं - नीतिवचन 3:5-6</w:t>
      </w:r>
    </w:p>
    <w:p/>
    <w:p>
      <w:r xmlns:w="http://schemas.openxmlformats.org/wordprocessingml/2006/main">
        <w:t xml:space="preserve">1. यशायाह 2:4 - उ राष्ट्रन के बीच न्याय करी, अउर बहुत लोग के डांट दिही, अउर उ लोग आपन तलवार के हल के टुकड़ा में पीट के आपन भाला के छंटाई के हड़ में बना दिहे, राष्ट्र राष्ट्र के खिलाफ तलवार ना उठाई, ना ही कवनो लड़ाई सीखी अधिका.</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भजन संहिता 46:10 चुप रहऽ अउर जानऽ कि हम परमेश्वर हईं, हम गैर-यहूदी लोग के बीच ऊँच होखब, हम धरती पर ऊँच होखब।</w:t>
      </w:r>
    </w:p>
    <w:p/>
    <w:p>
      <w:r xmlns:w="http://schemas.openxmlformats.org/wordprocessingml/2006/main">
        <w:t xml:space="preserve">ई श्लोक हमनी के शांत रहे खातिर प्रोत्साहित करेला अउर परमेश्वर के शक्ति अउर महिमा के पहचाने खातिर।</w:t>
      </w:r>
    </w:p>
    <w:p/>
    <w:p>
      <w:r xmlns:w="http://schemas.openxmlformats.org/wordprocessingml/2006/main">
        <w:t xml:space="preserve">1. "स्थिरता के शक्ति: भगवान के संप्रभुता के मान्यता"।</w:t>
      </w:r>
    </w:p>
    <w:p/>
    <w:p>
      <w:r xmlns:w="http://schemas.openxmlformats.org/wordprocessingml/2006/main">
        <w:t xml:space="preserve">2. "शांत रहऽ आ जानऽ: भगवान के ऊंचाई पर विश्वास के आह्वान"।</w:t>
      </w:r>
    </w:p>
    <w:p/>
    <w:p>
      <w:r xmlns:w="http://schemas.openxmlformats.org/wordprocessingml/2006/main">
        <w:t xml:space="preserve">1. यशायाह 40:28-31 में दिहल गइल बा</w:t>
      </w:r>
    </w:p>
    <w:p/>
    <w:p>
      <w:r xmlns:w="http://schemas.openxmlformats.org/wordprocessingml/2006/main">
        <w:t xml:space="preserve">2. भजन संहिता 29:2-4 में दिहल गइल बा</w:t>
      </w:r>
    </w:p>
    <w:p/>
    <w:p>
      <w:r xmlns:w="http://schemas.openxmlformats.org/wordprocessingml/2006/main">
        <w:t xml:space="preserve">भजन संहिता 46:11 सेना के प्रभु हमनी के साथे बाड़न। याकूब के भगवान हमनी के शरण हवे। सेलाह के बा।</w:t>
      </w:r>
    </w:p>
    <w:p/>
    <w:p>
      <w:r xmlns:w="http://schemas.openxmlformats.org/wordprocessingml/2006/main">
        <w:t xml:space="preserve">प्रभु हमनी के साथे बाड़े, हमनी के रक्षा करत बाड़े अवुरी शरण देत बाड़े।</w:t>
      </w:r>
    </w:p>
    <w:p/>
    <w:p>
      <w:r xmlns:w="http://schemas.openxmlformats.org/wordprocessingml/2006/main">
        <w:t xml:space="preserve">1: भगवान हमनी के शरण आ ताकत हवे, अवुरी उ हमेशा हमनी के संगे रहेले।</w:t>
      </w:r>
    </w:p>
    <w:p/>
    <w:p>
      <w:r xmlns:w="http://schemas.openxmlformats.org/wordprocessingml/2006/main">
        <w:t xml:space="preserve">2: जब हमनी के जरूरत होखेला त हमनी के उद्धार अवुरी आराम खाती प्रभु के ओर मुड़ सकेनी।</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भजन संहिता 47 भगवान के स्तुति अउर सब राष्ट्रन पर सर्वोच्च शासक के रूप में उदात्तता के भजन ह। एह में आनन्द से पूजा के आह्वान कइल गइल बा आ भगवान के संप्रभुता आ अधिकार के स्वीकार कइल गइल बा।</w:t>
      </w:r>
    </w:p>
    <w:p/>
    <w:p>
      <w:r xmlns:w="http://schemas.openxmlformats.org/wordprocessingml/2006/main">
        <w:t xml:space="preserve">पहिला पैराग्राफ: भजनहार सब लोग के ताली बजावे, चिल्लाए, अउर परमेश्वर के स्तुति गावे खातिर आमंत्रित करेलन, जे पूरा धरती पर महान राजा हवें। उ लोग उनका के अपना गोड़ के नीचे राष्ट्रन के वश में करे वाला अउर याकूब के विरासत चुने वाला बतावेलन। भजनहार एह बात पर जोर देत बाड़न कि परमेश्वर विजय के चिल्लाहट के साथे चढ़ गइल बाड़न (भजन संहिता 47:1-5)।</w:t>
      </w:r>
    </w:p>
    <w:p/>
    <w:p>
      <w:r xmlns:w="http://schemas.openxmlformats.org/wordprocessingml/2006/main">
        <w:t xml:space="preserve">2nd पैराग्राफ: भजनहार परमेश्वर के सब राष्ट्रन पर शासक के रूप में ऊंचाई देत रहेलन। ई लोग उनकर शासन पर जोर देला, वाद्ययंत्र से प्रशंसा के आह्वान करेला। भजन के अंत में ई स्वीकार कइल गइल बा कि धरती के राजा लोग में परमेश्वर के आदर कइल जाला (भजन संहिता 47:6-9)।</w:t>
      </w:r>
    </w:p>
    <w:p/>
    <w:p>
      <w:r xmlns:w="http://schemas.openxmlformats.org/wordprocessingml/2006/main">
        <w:t xml:space="preserve">संक्षेप में कहल जाव त</w:t>
      </w:r>
    </w:p>
    <w:p>
      <w:r xmlns:w="http://schemas.openxmlformats.org/wordprocessingml/2006/main">
        <w:t xml:space="preserve">भजन सतालीस गो उपहार में बा</w:t>
      </w:r>
    </w:p>
    <w:p>
      <w:r xmlns:w="http://schemas.openxmlformats.org/wordprocessingml/2006/main">
        <w:t xml:space="preserve">हर्षित पूजा के एगो आह्वान,</w:t>
      </w:r>
    </w:p>
    <w:p>
      <w:r xmlns:w="http://schemas.openxmlformats.org/wordprocessingml/2006/main">
        <w:t xml:space="preserve">आ भगवान के सार्वभौमिकता के उदात्तीकरण,</w:t>
      </w:r>
    </w:p>
    <w:p>
      <w:r xmlns:w="http://schemas.openxmlformats.org/wordprocessingml/2006/main">
        <w:t xml:space="preserve">सभ राष्ट्रन पर उनकर शासन के उजागर करत।</w:t>
      </w:r>
    </w:p>
    <w:p/>
    <w:p>
      <w:r xmlns:w="http://schemas.openxmlformats.org/wordprocessingml/2006/main">
        <w:t xml:space="preserve">उनकर अधिकार के स्वीकार करत विभिन्न माध्यम से लोग के प्रशंसा आ आनन्द व्यक्त करे खातिर आमंत्रित कइला के माध्यम से प्राप्त उत्सव पर जोर देत,</w:t>
      </w:r>
    </w:p>
    <w:p>
      <w:r xmlns:w="http://schemas.openxmlformats.org/wordprocessingml/2006/main">
        <w:t xml:space="preserve">आ शासकन के बीच उनकर श्रद्धा के पुष्टि करत पार्थिव राज्यन पर उनकर प्रभुत्व के वर्णन के माध्यम से मिलल मान्यता पर जोर दिहल।</w:t>
      </w:r>
    </w:p>
    <w:p>
      <w:r xmlns:w="http://schemas.openxmlformats.org/wordprocessingml/2006/main">
        <w:t xml:space="preserve">सार्वभौमिक आराधना के आह्वान करत समय ईश्वरीय राजा के मान्यता देवे के संबंध में देखावल गइल धर्मशास्त्रीय चिंतन के जिक्र आ एगो विशिष्ट विरासत के उनकर चुनाव के उजागर कइल।</w:t>
      </w:r>
    </w:p>
    <w:p/>
    <w:p>
      <w:r xmlns:w="http://schemas.openxmlformats.org/wordprocessingml/2006/main">
        <w:t xml:space="preserve">भजन संहिता 47:1 हे सब लोग, ताली बजाईं। विजय के आवाज से भगवान के चिल्लाहट।</w:t>
      </w:r>
    </w:p>
    <w:p/>
    <w:p>
      <w:r xmlns:w="http://schemas.openxmlformats.org/wordprocessingml/2006/main">
        <w:t xml:space="preserve">भजनहार सभ लोग के ताली बजावे अउर विजय के आवाज से परमेश्वर के चिल्लाए खातिर आमंत्रित करेलन।</w:t>
      </w:r>
    </w:p>
    <w:p/>
    <w:p>
      <w:r xmlns:w="http://schemas.openxmlformats.org/wordprocessingml/2006/main">
        <w:t xml:space="preserve">1. ताली बजावल अउर भगवान के चिल्लाहट: प्रभु के उद्धार में आनन्दित होखल</w:t>
      </w:r>
    </w:p>
    <w:p/>
    <w:p>
      <w:r xmlns:w="http://schemas.openxmlformats.org/wordprocessingml/2006/main">
        <w:t xml:space="preserve">2. स्तुति के एगो आह्वान: भगवान के भलाई के गले लगावल</w:t>
      </w:r>
    </w:p>
    <w:p/>
    <w:p>
      <w:r xmlns:w="http://schemas.openxmlformats.org/wordprocessingml/2006/main">
        <w:t xml:space="preserve">1. फिलिप्पियों 4:4-8 - प्रभु में हमेशा आनन्दित रहीं; फेरु हम कहब कि, आनन्दित हो जा!</w:t>
      </w:r>
    </w:p>
    <w:p/>
    <w:p>
      <w:r xmlns:w="http://schemas.openxmlformats.org/wordprocessingml/2006/main">
        <w:t xml:space="preserve">2. यशायाह 12:2-6 - देखऽ, परमेश्वर हमार उद्धार हवें; हम भरोसा करब, आ ना डेराएब। काहे कि प्रभु परमेश्वर हमार ताकत आ गीत हवें आ उ हमार उद्धार बन गइल बाड़न।</w:t>
      </w:r>
    </w:p>
    <w:p/>
    <w:p>
      <w:r xmlns:w="http://schemas.openxmlformats.org/wordprocessingml/2006/main">
        <w:t xml:space="preserve">भजन संहिता 47:2 काहे कि परम ऊँच प्रभु भयावह हवें। ऊ पूरा धरती पर एगो बड़हन राजा हवें।</w:t>
      </w:r>
    </w:p>
    <w:p/>
    <w:p>
      <w:r xmlns:w="http://schemas.openxmlformats.org/wordprocessingml/2006/main">
        <w:t xml:space="preserve">भजन 47 में परमेश्वर के एगो शक्तिशाली राजा के रूप में स्तुति कइल गइल बा जे पूरा धरती पर राज करेलन।</w:t>
      </w:r>
    </w:p>
    <w:p/>
    <w:p>
      <w:r xmlns:w="http://schemas.openxmlformats.org/wordprocessingml/2006/main">
        <w:t xml:space="preserve">1. भगवान के परम राजा के रूप में पहचानल</w:t>
      </w:r>
    </w:p>
    <w:p/>
    <w:p>
      <w:r xmlns:w="http://schemas.openxmlformats.org/wordprocessingml/2006/main">
        <w:t xml:space="preserve">2. भगवान के भयानक महिमा</w:t>
      </w:r>
    </w:p>
    <w:p/>
    <w:p>
      <w:r xmlns:w="http://schemas.openxmlformats.org/wordprocessingml/2006/main">
        <w:t xml:space="preserve">1. यशायाह 6:1-3 में दिहल गइल बा</w:t>
      </w:r>
    </w:p>
    <w:p/>
    <w:p>
      <w:r xmlns:w="http://schemas.openxmlformats.org/wordprocessingml/2006/main">
        <w:t xml:space="preserve">2. प्रकाशितवाक्य 4:8-11 में दिहल गइल बा</w:t>
      </w:r>
    </w:p>
    <w:p/>
    <w:p>
      <w:r xmlns:w="http://schemas.openxmlformats.org/wordprocessingml/2006/main">
        <w:t xml:space="preserve">भजन संहिता 47:3 उ लोग के हमनी के अधीन कर दिहे, अउर जाति के हमनी के गोड़ के नीचे।</w:t>
      </w:r>
    </w:p>
    <w:p/>
    <w:p>
      <w:r xmlns:w="http://schemas.openxmlformats.org/wordprocessingml/2006/main">
        <w:t xml:space="preserve">भजन संहिता के ई अंश परमेश्वर के एगो अइसन व्यक्ति के रूप में वर्णित करेला जे हमनी के नीचे के लोग अउर राष्ट्र के अपना वश में करी।</w:t>
      </w:r>
    </w:p>
    <w:p/>
    <w:p>
      <w:r xmlns:w="http://schemas.openxmlformats.org/wordprocessingml/2006/main">
        <w:t xml:space="preserve">1. अत्याचारी के हरावे खातिर भगवान के शक्ति</w:t>
      </w:r>
    </w:p>
    <w:p/>
    <w:p>
      <w:r xmlns:w="http://schemas.openxmlformats.org/wordprocessingml/2006/main">
        <w:t xml:space="preserve">2. भगवान के हमनी के मुक्तिदाता के रूप में जानल</w:t>
      </w:r>
    </w:p>
    <w:p/>
    <w:p>
      <w:r xmlns:w="http://schemas.openxmlformats.org/wordprocessingml/2006/main">
        <w:t xml:space="preserve">1.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2. यशायाह 11:4 - लेकिन उ गरीबन के न्याय धर्म के साथ करी, अउर धरती के नम्र लोग खातिर न्याय के साथ न्याय करी। ऊ अपना मुँह के छड़ी से धरती पर प्रहार करी आ अपना होठ के साँस से दुष्टन के मार दी.</w:t>
      </w:r>
    </w:p>
    <w:p/>
    <w:p>
      <w:r xmlns:w="http://schemas.openxmlformats.org/wordprocessingml/2006/main">
        <w:t xml:space="preserve">भजन संहिता 47:4 उ हमनी खातिर हमनी के विरासत चुनिहे, याकूब के श्रेष्ठता जेकरा से उ प्यार करत रहले। सेलाह के बा।</w:t>
      </w:r>
    </w:p>
    <w:p/>
    <w:p>
      <w:r xmlns:w="http://schemas.openxmlformats.org/wordprocessingml/2006/main">
        <w:t xml:space="preserve">भगवान हमनी खातिर हमनी के विरासत चुनेलन, अउर इ याकूब के उत्कृष्टता ह जेकरा से उ प्यार करेलन।</w:t>
      </w:r>
    </w:p>
    <w:p/>
    <w:p>
      <w:r xmlns:w="http://schemas.openxmlformats.org/wordprocessingml/2006/main">
        <w:t xml:space="preserve">1. हमनी के विरासत के चुनल: परमेश्वर के आशीष कइसे पाईं</w:t>
      </w:r>
    </w:p>
    <w:p/>
    <w:p>
      <w:r xmlns:w="http://schemas.openxmlformats.org/wordprocessingml/2006/main">
        <w:t xml:space="preserve">2. याकूब के उत्कृष्टता: भगवान के प्रेम में बढ़त</w:t>
      </w:r>
    </w:p>
    <w:p/>
    <w:p>
      <w:r xmlns:w="http://schemas.openxmlformats.org/wordprocessingml/2006/main">
        <w:t xml:space="preserve">1. भजन संहिता 103:2-5 हे हमार आत्मा, प्रभु के आशीष दीं, अउर उनकर सब फायदा मत भुलाईं, जे तोहार सब अपराध के माफ करेला, जे तोहार सब बेमारी के ठीक करेला, जे तोहार जीवन के गड्ढा से मुक्त करेला, जे तोहरा के अडिग प्रेम के मुकुट पहिरावेला अउर... दया.</w:t>
      </w:r>
    </w:p>
    <w:p/>
    <w:p>
      <w:r xmlns:w="http://schemas.openxmlformats.org/wordprocessingml/2006/main">
        <w:t xml:space="preserve">2. रोमियों 8:17 अउर अगर संतान, त परमेश्वर के वारिस अउर मसीह के साथी वारिस, बशर्ते हमनी के उनकरा साथे कष्ट उठावेनी जा ताकि हमनी के उनकरा साथे महिमा भी हो सके।</w:t>
      </w:r>
    </w:p>
    <w:p/>
    <w:p>
      <w:r xmlns:w="http://schemas.openxmlformats.org/wordprocessingml/2006/main">
        <w:t xml:space="preserve">भजन संहिता 47:5 परमेश्वर एगो चिल्लाहट के साथे, प्रभु तुरही के आवाज से ऊपर चल गइल बाड़न।</w:t>
      </w:r>
    </w:p>
    <w:p/>
    <w:p>
      <w:r xmlns:w="http://schemas.openxmlformats.org/wordprocessingml/2006/main">
        <w:t xml:space="preserve">भगवान एगो जोरदार चिल्लाहट के साथे आ प्रभु तुरही के आवाज से चढ़ गइल बाड़न।</w:t>
      </w:r>
    </w:p>
    <w:p/>
    <w:p>
      <w:r xmlns:w="http://schemas.openxmlformats.org/wordprocessingml/2006/main">
        <w:t xml:space="preserve">1. आनन्द खातिर चिल्लाईं: भगवान के उत्थानकारी उपस्थिति</w:t>
      </w:r>
    </w:p>
    <w:p/>
    <w:p>
      <w:r xmlns:w="http://schemas.openxmlformats.org/wordprocessingml/2006/main">
        <w:t xml:space="preserve">2. तुरही के आवाज: परमेश्वर के उद्धार में आनन्दित होखल</w:t>
      </w:r>
    </w:p>
    <w:p/>
    <w:p>
      <w:r xmlns:w="http://schemas.openxmlformats.org/wordprocessingml/2006/main">
        <w:t xml:space="preserve">1. सफनिया 3:14-17 - परमेश्वर के उपस्थिति अउर उद्धार खातिर आनन्दित रहीं</w:t>
      </w:r>
    </w:p>
    <w:p/>
    <w:p>
      <w:r xmlns:w="http://schemas.openxmlformats.org/wordprocessingml/2006/main">
        <w:t xml:space="preserve">2. यशायाह 12:2-6 - खुशी खातिर चिल्लाईं अउर परमेश्वर के नाम के स्तुति करीं</w:t>
      </w:r>
    </w:p>
    <w:p/>
    <w:p>
      <w:r xmlns:w="http://schemas.openxmlformats.org/wordprocessingml/2006/main">
        <w:t xml:space="preserve">भजन संहिता 47:6 परमेश्वर के स्तुति गाईं, स्तुति गाईं, हमनी के राजा के स्तुति गाईं, स्तुति गाईं।</w:t>
      </w:r>
    </w:p>
    <w:p/>
    <w:p>
      <w:r xmlns:w="http://schemas.openxmlformats.org/wordprocessingml/2006/main">
        <w:t xml:space="preserve">ई श्लोक हमनी के परमेश्वर के स्तुति गावे खातिर प्रोत्साहित करेला, उनुका के आपन राजा के रूप में स्वीकार करेला।</w:t>
      </w:r>
    </w:p>
    <w:p/>
    <w:p>
      <w:r xmlns:w="http://schemas.openxmlformats.org/wordprocessingml/2006/main">
        <w:t xml:space="preserve">1. विपत्ति में भगवान के स्तुति कइल</w:t>
      </w:r>
    </w:p>
    <w:p/>
    <w:p>
      <w:r xmlns:w="http://schemas.openxmlformats.org/wordprocessingml/2006/main">
        <w:t xml:space="preserve">2. सब राजा लोग के राजा</w:t>
      </w:r>
    </w:p>
    <w:p/>
    <w:p>
      <w:r xmlns:w="http://schemas.openxmlformats.org/wordprocessingml/2006/main">
        <w:t xml:space="preserve">1. रोमियों 15:9-11 - अउर गैर-यहूदी लोग उनकर दया खातिर परमेश्वर के महिमा करस; जइसे कि लिखल बा, “एही से हम गैर-यहूदी लोग के बीच तोहरा के कबूल करब आ तोहरा नाम के गाबब।” ऊ फेरु कहत बाड़न, “हे गैर-यहूदी लोग, अपना लोग के साथे आनन्दित होखऽ।” आ फेरु से, “हे सब गैर-यहूदी लोग प्रभु के स्तुति करीं। आऊ सब लोग, ओकर तारीफ करीं।</w:t>
      </w:r>
    </w:p>
    <w:p/>
    <w:p>
      <w:r xmlns:w="http://schemas.openxmlformats.org/wordprocessingml/2006/main">
        <w:t xml:space="preserve">2. भजन संहिता 66:1-4 - हे सब देशन, परमेश्वर के हल्ला मचाईं, उनकर नाम के आदर गाईं, उनकर स्तुति के महिमामंडित करीं। भगवान से कहऽ कि तू अपना काम में केतना भयावह बाड़ऽ! तोहार शक्ति के बड़हनता से तोहार दुश्मन तोहरा अधीन हो जइहें। पूरा धरती तोहार आराधना करी आ तोहरा खातिर गाई। ऊ लोग तोहरा नाम पर गावेला। सेलाह के बा।</w:t>
      </w:r>
    </w:p>
    <w:p/>
    <w:p>
      <w:r xmlns:w="http://schemas.openxmlformats.org/wordprocessingml/2006/main">
        <w:t xml:space="preserve">भजन संहिता 47:7 काहेकि परमेश्वर पूरा धरती के राजा हवें, समझ के साथ स्तुति गाईं।</w:t>
      </w:r>
    </w:p>
    <w:p/>
    <w:p>
      <w:r xmlns:w="http://schemas.openxmlformats.org/wordprocessingml/2006/main">
        <w:t xml:space="preserve">इ अंश परमेश्वर के शक्ति अउर महिमा के रेखांकित करेला, घोषणा करेला कि उ पूरा धरती के राजा हवें अउर समझ के साथ उनकर प्रशंसा करे के चाहीं।</w:t>
      </w:r>
    </w:p>
    <w:p/>
    <w:p>
      <w:r xmlns:w="http://schemas.openxmlformats.org/wordprocessingml/2006/main">
        <w:t xml:space="preserve">1. "सब धरती के राजा: समझ के साथ पूजा"।</w:t>
      </w:r>
    </w:p>
    <w:p/>
    <w:p>
      <w:r xmlns:w="http://schemas.openxmlformats.org/wordprocessingml/2006/main">
        <w:t xml:space="preserve">2. "भगवान के राजा के पहचान: आराधना के आह्वान"।</w:t>
      </w:r>
    </w:p>
    <w:p/>
    <w:p>
      <w:r xmlns:w="http://schemas.openxmlformats.org/wordprocessingml/2006/main">
        <w:t xml:space="preserve">1. यशायाह 6:3 - "एक आदमी दूसरा के आवाज देके कहलस कि, पवित्र, पवित्र, पवित्र हउवें सेना के प्रभु, पूरा धरती उनकर महिमा से भरल बा!</w:t>
      </w:r>
    </w:p>
    <w:p/>
    <w:p>
      <w:r xmlns:w="http://schemas.openxmlformats.org/wordprocessingml/2006/main">
        <w:t xml:space="preserve">2. भजन संहिता 33:1 - "हे धर्मी लोग, प्रभु में खुशी से चिल्लाईं! स्तुति सीधा लोग के चाहीं।"</w:t>
      </w:r>
    </w:p>
    <w:p/>
    <w:p>
      <w:r xmlns:w="http://schemas.openxmlformats.org/wordprocessingml/2006/main">
        <w:t xml:space="preserve">भजन संहिता 47:8 परमेश्वर गैर-यहूदी पर राज करेलन, परमेश्वर अपना पवित्रता के सिंहासन पर बइठल बाड़न।</w:t>
      </w:r>
    </w:p>
    <w:p/>
    <w:p>
      <w:r xmlns:w="http://schemas.openxmlformats.org/wordprocessingml/2006/main">
        <w:t xml:space="preserve">भगवान सार्वभौम हवें आ पवित्रता के जगह पर बइठल बाड़न।</w:t>
      </w:r>
    </w:p>
    <w:p/>
    <w:p>
      <w:r xmlns:w="http://schemas.openxmlformats.org/wordprocessingml/2006/main">
        <w:t xml:space="preserve">1. भगवान के संप्रभुता आ हमनी के जीवन खातिर एकर निहितार्थ</w:t>
      </w:r>
    </w:p>
    <w:p/>
    <w:p>
      <w:r xmlns:w="http://schemas.openxmlformats.org/wordprocessingml/2006/main">
        <w:t xml:space="preserve">2. भगवान के पवित्रता आ हमनी के प्रतिक्रिया</w:t>
      </w:r>
    </w:p>
    <w:p/>
    <w:p>
      <w:r xmlns:w="http://schemas.openxmlformats.org/wordprocessingml/2006/main">
        <w:t xml:space="preserve">1. यशायाह 6:1-3 में दिहल गइल बा</w:t>
      </w:r>
    </w:p>
    <w:p/>
    <w:p>
      <w:r xmlns:w="http://schemas.openxmlformats.org/wordprocessingml/2006/main">
        <w:t xml:space="preserve">2. प्रकाशितवाक्य 4:2-11 में दिहल गइल बा</w:t>
      </w:r>
    </w:p>
    <w:p/>
    <w:p>
      <w:r xmlns:w="http://schemas.openxmlformats.org/wordprocessingml/2006/main">
        <w:t xml:space="preserve">भजन संहिता 47:9 इब्राहीम के परमेश्वर के लोग लोग के राजकुमार लोग एकट्ठा हो गइल बा, काहेकि धरती के ढाल परमेश्वर के ह, उ बहुत ऊँच बाड़े।</w:t>
      </w:r>
    </w:p>
    <w:p/>
    <w:p>
      <w:r xmlns:w="http://schemas.openxmlformats.org/wordprocessingml/2006/main">
        <w:t xml:space="preserve">भगवान के लोग अपना राजकुमारन के नेतृत्व में एकजुट होके भगवान के स्तुति कइले बा जे बहुते ऊँच बाड़न.</w:t>
      </w:r>
    </w:p>
    <w:p/>
    <w:p>
      <w:r xmlns:w="http://schemas.openxmlformats.org/wordprocessingml/2006/main">
        <w:t xml:space="preserve">1. एकता के शक्ति : एक साथ इकट्ठा भइला से हमनी के आस्था के कइसे मजबूती मिलेला</w:t>
      </w:r>
    </w:p>
    <w:p/>
    <w:p>
      <w:r xmlns:w="http://schemas.openxmlformats.org/wordprocessingml/2006/main">
        <w:t xml:space="preserve">2. भगवान के ऊंचाई: भगवान के स्तुति हमनी के कइसे उनुका नजदीक ले आवेला</w:t>
      </w:r>
    </w:p>
    <w:p/>
    <w:p>
      <w:r xmlns:w="http://schemas.openxmlformats.org/wordprocessingml/2006/main">
        <w:t xml:space="preserve">1. भजन संहिता 34:3 - हे हमरा साथे प्रभु के महिमा करऽ, अउर हमनी के मिल के उनकर नाम के ऊंचाई देवे के चाहीं।</w:t>
      </w:r>
    </w:p>
    <w:p/>
    <w:p>
      <w:r xmlns:w="http://schemas.openxmlformats.org/wordprocessingml/2006/main">
        <w:t xml:space="preserve">2. गलाती 6:9-10 - आ हमनी के भलाई करे में थक मत जाईं जा, काहेकि हमनी के बेहोश ना होखब जा त हमनी के उचित समय पर फसल काटब जा। एह से जइसे हमनी के मौका मिलत बा, हमनी के सब आदमी के भलाई करीं जा, खासकर के विश्वास के घर के लोग के भलाई करीं जा।</w:t>
      </w:r>
    </w:p>
    <w:p/>
    <w:p>
      <w:r xmlns:w="http://schemas.openxmlformats.org/wordprocessingml/2006/main">
        <w:t xml:space="preserve">भजन संहिता 48 एगो भजन ह जवन यरूशलेम के महानता के उंचाई अउर प्रशंसा करेला, जवना में ओकर सुरक्षा अउर ओकर दीवारन के भीतर परमेश्वर के उपस्थिति पर जोर दिहल गइल बा। ई शहर के भगवान के निष्ठा आ रक्षा के प्रतीक के रूप में मनावल जाला।</w:t>
      </w:r>
    </w:p>
    <w:p/>
    <w:p>
      <w:r xmlns:w="http://schemas.openxmlformats.org/wordprocessingml/2006/main">
        <w:t xml:space="preserve">पहिला पैराग्राफ: भजनहार यरूशलेम के महानता के बड़ाई कइले बाड़न, ओकरा के सुंदर आ उच्च बतवले बाड़न। एहमें रेखांकित कइल गइल बा कि कइसे भगवान शहर के किला आ किला में अपना के चिन्हित कइले बाड़न. भजनहार बतवले बाड़न कि कइसे राजा लोग एकट्ठा हो गइलन बाकिर जवन देखलन ओकरा से अचरज में पड़ गइलन, परमेश्वर के सुरक्षा के स्वीकार कइलन (भजन संहिता 48:1-7)।</w:t>
      </w:r>
    </w:p>
    <w:p/>
    <w:p>
      <w:r xmlns:w="http://schemas.openxmlformats.org/wordprocessingml/2006/main">
        <w:t xml:space="preserve">दूसरा पैराग्राफ: भजनहार परमेश्वर के अडिग प्रेम पर चिंतन करेलन अउर अपना मंदिर के भीतर उनकर निष्ठा के मनन करेलन। ई लोग लोग के सिय्योन के चारों ओर घूमे, ओकर देवालन के निरीक्षण करे आ आवे वाली पीढ़ियन के एकर महानता के बारे में बतावे खातिर प्रोत्साहित करेला। भजन के अंत में एगो पुष्टि के साथ होला कि "ई परमेश्वर हमेशा खातिर हमनी के परमेश्वर हवें" (भजन संहिता 48:8-14)।</w:t>
      </w:r>
    </w:p>
    <w:p/>
    <w:p>
      <w:r xmlns:w="http://schemas.openxmlformats.org/wordprocessingml/2006/main">
        <w:t xml:space="preserve">संक्षेप में कहल जाव त</w:t>
      </w:r>
    </w:p>
    <w:p>
      <w:r xmlns:w="http://schemas.openxmlformats.org/wordprocessingml/2006/main">
        <w:t xml:space="preserve">भजन अड़तालीस गो प्रस्तुत कइल गइल बा</w:t>
      </w:r>
    </w:p>
    <w:p>
      <w:r xmlns:w="http://schemas.openxmlformats.org/wordprocessingml/2006/main">
        <w:t xml:space="preserve">यरूशलेम के महानता के उत्सव,</w:t>
      </w:r>
    </w:p>
    <w:p>
      <w:r xmlns:w="http://schemas.openxmlformats.org/wordprocessingml/2006/main">
        <w:t xml:space="preserve">आ भगवान के मौजूदगी के स्वीकृति,</w:t>
      </w:r>
    </w:p>
    <w:p>
      <w:r xmlns:w="http://schemas.openxmlformats.org/wordprocessingml/2006/main">
        <w:t xml:space="preserve">उनकर निष्ठा आ रक्षा के उजागर करत।</w:t>
      </w:r>
    </w:p>
    <w:p/>
    <w:p>
      <w:r xmlns:w="http://schemas.openxmlformats.org/wordprocessingml/2006/main">
        <w:t xml:space="preserve">यरूशलेम के एगो सुंदर आ उदात्त शहर के रूप में प्रशंसा करके प्राप्त प्रशंसा पर जोर देत जबकि ओकर किलाबंदी में ईश्वरीय प्रकटीकरण के पहचान करत,</w:t>
      </w:r>
    </w:p>
    <w:p>
      <w:r xmlns:w="http://schemas.openxmlformats.org/wordprocessingml/2006/main">
        <w:t xml:space="preserve">अउर उनकर मंदिर के भीतर परमेश्वर के प्रेम अउर निष्ठा के चिंतन के माध्यम से हासिल कइल गइल चिंतन पर जोर दिहल जबकि आवे वाली पीढ़ियन से एकर महत्व के सराहना करे के आग्रह कइल।</w:t>
      </w:r>
    </w:p>
    <w:p>
      <w:r xmlns:w="http://schemas.openxmlformats.org/wordprocessingml/2006/main">
        <w:t xml:space="preserve">यरूशलेम पर ईश्वरीय स्वामित्व के मान्यता देवे के संबंध में देखावल गइल धर्मशास्त्रीय चिंतन के जिक्र करत जबकि उनकर परमेश्वर के रूप में अनन्त निष्ठा के पुष्टि कइल।</w:t>
      </w:r>
    </w:p>
    <w:p/>
    <w:p>
      <w:r xmlns:w="http://schemas.openxmlformats.org/wordprocessingml/2006/main">
        <w:t xml:space="preserve">भजन संहिता 48:1 प्रभु महान हवें, अउर हमनी के परमेश्वर के शहर में, उनकर पवित्रता के पहाड़ पर बहुत स्तुति करे के बा।</w:t>
      </w:r>
    </w:p>
    <w:p/>
    <w:p>
      <w:r xmlns:w="http://schemas.openxmlformats.org/wordprocessingml/2006/main">
        <w:t xml:space="preserve">प्रभु के पवित्र नगर में बहुत स्तुति होला।</w:t>
      </w:r>
    </w:p>
    <w:p/>
    <w:p>
      <w:r xmlns:w="http://schemas.openxmlformats.org/wordprocessingml/2006/main">
        <w:t xml:space="preserve">1. भगवान हमनी के सबसे बड़ स्तुति के लायक बाड़े</w:t>
      </w:r>
    </w:p>
    <w:p/>
    <w:p>
      <w:r xmlns:w="http://schemas.openxmlformats.org/wordprocessingml/2006/main">
        <w:t xml:space="preserve">2. प्रभु अपना पवित्र नगर में उदात्त बाड़े</w:t>
      </w:r>
    </w:p>
    <w:p/>
    <w:p>
      <w:r xmlns:w="http://schemas.openxmlformats.org/wordprocessingml/2006/main">
        <w:t xml:space="preserve">1. प्रकाशितवाक्य 21:2-3 - हम देखनी कि पवित्र शहर, नया यरूशलेम, परमेश्वर के ओर से स्वर्ग से उतरत रहे, जवन कि एगो दुल्हिन के रूप में तैयार रहे जवन अपना पति खातिर सजल रहे।</w:t>
      </w:r>
    </w:p>
    <w:p/>
    <w:p>
      <w:r xmlns:w="http://schemas.openxmlformats.org/wordprocessingml/2006/main">
        <w:t xml:space="preserve">2. यशायाह 2:2-3 - अंतिम समय में अइसन होई कि प्रभु के घर के पहाड़ पहाड़ के चोटी पर स्थापित होई, अउर पहाड़ी से ऊपर उठावल जाई। आ सब राष्ट्र ओकरा लगे बह जाई।</w:t>
      </w:r>
    </w:p>
    <w:p/>
    <w:p>
      <w:r xmlns:w="http://schemas.openxmlformats.org/wordprocessingml/2006/main">
        <w:t xml:space="preserve">भजन संहिता 48:2 स्थिति खातिर सुंदर, पूरा धरती के आनन्द, उत्तर के किनारे सिय्योन पहाड़ बा, जवन महान राजा के शहर ह।</w:t>
      </w:r>
    </w:p>
    <w:p/>
    <w:p>
      <w:r xmlns:w="http://schemas.openxmlformats.org/wordprocessingml/2006/main">
        <w:t xml:space="preserve">सिय्योन पहाड़ एगो सुन्दर आ आनन्ददायक जगह ह, महान राजा के शहर।</w:t>
      </w:r>
    </w:p>
    <w:p/>
    <w:p>
      <w:r xmlns:w="http://schemas.openxmlformats.org/wordprocessingml/2006/main">
        <w:t xml:space="preserve">1: भगवान के महिमा सिय्योन पहाड़ में देखल जाला, जवन आनन्द आ सुंदरता के जगह ह।</w:t>
      </w:r>
    </w:p>
    <w:p/>
    <w:p>
      <w:r xmlns:w="http://schemas.openxmlformats.org/wordprocessingml/2006/main">
        <w:t xml:space="preserve">2: हमनी के महान राजा के शहर सिय्योन पहाड़ में खुशी पा सकेनी जा।</w:t>
      </w:r>
    </w:p>
    <w:p/>
    <w:p>
      <w:r xmlns:w="http://schemas.openxmlformats.org/wordprocessingml/2006/main">
        <w:t xml:space="preserve">1: यशायाह 24:23 - तब चाँद लज्जित हो जाई आ सूरज शर्मिंदा हो जाई काहे कि सेना के प्रभु सिय्योन पहाड़ पर आ यरूशलेम में आ अपना प्राचीन लोग के सामने महिमा से राज करीहें।</w:t>
      </w:r>
    </w:p>
    <w:p/>
    <w:p>
      <w:r xmlns:w="http://schemas.openxmlformats.org/wordprocessingml/2006/main">
        <w:t xml:space="preserve">2: 2 इतिहास 5:14 - बादल के चलते याजक सेवा करे खातिर खड़ा ना हो पवले, काहेकि प्रभु के महिमा परमेश्वर के घर में भर गईल रहे।</w:t>
      </w:r>
    </w:p>
    <w:p/>
    <w:p>
      <w:r xmlns:w="http://schemas.openxmlformats.org/wordprocessingml/2006/main">
        <w:t xml:space="preserve">भजन संहिता 48:3 भगवान के उनकर महल में शरण के रूप में जानल जाला।</w:t>
      </w:r>
    </w:p>
    <w:p/>
    <w:p>
      <w:r xmlns:w="http://schemas.openxmlformats.org/wordprocessingml/2006/main">
        <w:t xml:space="preserve">भगवान अपना लोग के महल में शरण आ सुरक्षा के स्रोत के रूप में जानल-मानल आ सम्मानित बाड़े।</w:t>
      </w:r>
    </w:p>
    <w:p/>
    <w:p>
      <w:r xmlns:w="http://schemas.openxmlformats.org/wordprocessingml/2006/main">
        <w:t xml:space="preserve">1. "मुसीबत के समय में एगो शरण"।</w:t>
      </w:r>
    </w:p>
    <w:p/>
    <w:p>
      <w:r xmlns:w="http://schemas.openxmlformats.org/wordprocessingml/2006/main">
        <w:t xml:space="preserve">2. "भगवान के लोग के रक्षा"।</w:t>
      </w:r>
    </w:p>
    <w:p/>
    <w:p>
      <w:r xmlns:w="http://schemas.openxmlformats.org/wordprocessingml/2006/main">
        <w:t xml:space="preserve">1. यशायाह 25:4 - "काहेकि तू असहाय के बचाव रहल बाड़ू, जरूरतमंद के ओकर संकट में बचाव रहल बानी, तूफान से शरण रहल बानी, गर्मी से छाया रहल बानी; काहे कि निर्दयी के साँस बरखा के तूफान निहन बा।" एगो देवाल के खिलाफ।</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भजन संहिता 48:4 काहे कि देखऽ, राजा लोग जुटल रहले, उ लोग एक संगे गुजरत रहले।</w:t>
      </w:r>
    </w:p>
    <w:p/>
    <w:p>
      <w:r xmlns:w="http://schemas.openxmlformats.org/wordprocessingml/2006/main">
        <w:t xml:space="preserve">धरती के राजा एकजुट होके एकजुट हो गइले।</w:t>
      </w:r>
    </w:p>
    <w:p/>
    <w:p>
      <w:r xmlns:w="http://schemas.openxmlformats.org/wordprocessingml/2006/main">
        <w:t xml:space="preserve">1. एकता के शक्ति आम भलाई खातिर मिलजुल के कइसे काम कइल जाव.</w:t>
      </w:r>
    </w:p>
    <w:p/>
    <w:p>
      <w:r xmlns:w="http://schemas.openxmlformats.org/wordprocessingml/2006/main">
        <w:t xml:space="preserve">2. समुदाय के ताकत सफलता खातिर सहयोग के महत्व।</w:t>
      </w:r>
    </w:p>
    <w:p/>
    <w:p>
      <w:r xmlns:w="http://schemas.openxmlformats.org/wordprocessingml/2006/main">
        <w:t xml:space="preserve">1. उपदेशक 4:9-12 एक से दू गो बेहतर बा, काहे कि ओह लोग के मेहनत के बढ़िया फायदा मिलेला।</w:t>
      </w:r>
    </w:p>
    <w:p/>
    <w:p>
      <w:r xmlns:w="http://schemas.openxmlformats.org/wordprocessingml/2006/main">
        <w:t xml:space="preserve">2. इफिसियों 4:1-3 शांति के बंधन के माध्यम से आत्मा के एकता के रखे के पूरा कोशिश करीं।</w:t>
      </w:r>
    </w:p>
    <w:p/>
    <w:p>
      <w:r xmlns:w="http://schemas.openxmlformats.org/wordprocessingml/2006/main">
        <w:t xml:space="preserve">भजन संहिता 48:5 उ लोग एकरा के देखले, अउर उ लोग अचरज में पड़ गईले। उ लोग परेशान हो गईले अवुरी जल्दी-जल्दी चल गईले।</w:t>
      </w:r>
    </w:p>
    <w:p/>
    <w:p>
      <w:r xmlns:w="http://schemas.openxmlformats.org/wordprocessingml/2006/main">
        <w:t xml:space="preserve">लोग भगवान के महानता देख के अचंभित आ परेशान होके डर से भागत रहले।</w:t>
      </w:r>
    </w:p>
    <w:p/>
    <w:p>
      <w:r xmlns:w="http://schemas.openxmlformats.org/wordprocessingml/2006/main">
        <w:t xml:space="preserve">1. प्रभु से भय: शास्त्र में भय के शक्ति</w:t>
      </w:r>
    </w:p>
    <w:p/>
    <w:p>
      <w:r xmlns:w="http://schemas.openxmlformats.org/wordprocessingml/2006/main">
        <w:t xml:space="preserve">2. भगवान के आदर करे के सीखल: उनकर पवित्रता में आराम पावल</w:t>
      </w:r>
    </w:p>
    <w:p/>
    <w:p>
      <w:r xmlns:w="http://schemas.openxmlformats.org/wordprocessingml/2006/main">
        <w:t xml:space="preserve">1. यशायाह 6:1-5 में दिहल गइल बा</w:t>
      </w:r>
    </w:p>
    <w:p/>
    <w:p>
      <w:r xmlns:w="http://schemas.openxmlformats.org/wordprocessingml/2006/main">
        <w:t xml:space="preserve">2. अय्यूब 42:5-6 में दिहल गइल बा</w:t>
      </w:r>
    </w:p>
    <w:p/>
    <w:p>
      <w:r xmlns:w="http://schemas.openxmlformats.org/wordprocessingml/2006/main">
        <w:t xml:space="preserve">भजन संहिता 48:6 उहाँ उनकरा पर भय आ पीड़ा, जइसे कि प्रसव में डूबल औरत के पीड़ा हो गइल।</w:t>
      </w:r>
    </w:p>
    <w:p/>
    <w:p>
      <w:r xmlns:w="http://schemas.openxmlformats.org/wordprocessingml/2006/main">
        <w:t xml:space="preserve">सिय्योन के लोग डर आ पीड़ा से भरल रहे।</w:t>
      </w:r>
    </w:p>
    <w:p/>
    <w:p>
      <w:r xmlns:w="http://schemas.openxmlformats.org/wordprocessingml/2006/main">
        <w:t xml:space="preserve">1. पीड़ा आ भय के समय में भगवान हमनी के साथे बाड़े।</w:t>
      </w:r>
    </w:p>
    <w:p/>
    <w:p>
      <w:r xmlns:w="http://schemas.openxmlformats.org/wordprocessingml/2006/main">
        <w:t xml:space="preserve">2. स्थिति कतनो कठिन होखे, हमनी के प्रभु पर भरोसा करे के चाहीं।</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तोहके ना जरे के लौ तोहके ना भस्म करी।" " .</w:t>
      </w:r>
    </w:p>
    <w:p/>
    <w:p>
      <w:r xmlns:w="http://schemas.openxmlformats.org/wordprocessingml/2006/main">
        <w:t xml:space="preserve">2. भजन संहिता 34:4 "हम प्रभु के खोजनी, त उ हमरा के जवाब देले अवुरी हमरा के हमरा सभ डर से मुक्त क देले।"</w:t>
      </w:r>
    </w:p>
    <w:p/>
    <w:p>
      <w:r xmlns:w="http://schemas.openxmlformats.org/wordprocessingml/2006/main">
        <w:t xml:space="preserve">भजन संहिता 48:7 तू तर्शीश के जहाज के पूरब के हवा से तोड़ देत बाड़ू।</w:t>
      </w:r>
    </w:p>
    <w:p/>
    <w:p>
      <w:r xmlns:w="http://schemas.openxmlformats.org/wordprocessingml/2006/main">
        <w:t xml:space="preserve">भगवान तर्शीश के जहाज के तोड़े खातिर पूरब के हवा के इस्तेमाल कईले।</w:t>
      </w:r>
    </w:p>
    <w:p/>
    <w:p>
      <w:r xmlns:w="http://schemas.openxmlformats.org/wordprocessingml/2006/main">
        <w:t xml:space="preserve">1. बदलाव के हवा: भगवान हमनी के जीवन के बदले खातिर अप्रत्याशित के इस्तेमाल कईसे करेले</w:t>
      </w:r>
    </w:p>
    <w:p/>
    <w:p>
      <w:r xmlns:w="http://schemas.openxmlformats.org/wordprocessingml/2006/main">
        <w:t xml:space="preserve">2. विरोध से उबरल: भगवान हमनी के प्रतिकूलता से गुजरे में कइसे मदद करेले</w:t>
      </w:r>
    </w:p>
    <w:p/>
    <w:p>
      <w:r xmlns:w="http://schemas.openxmlformats.org/wordprocessingml/2006/main">
        <w:t xml:space="preserve">1. भजन संहिता 48:7 - "तू पूरब के हवा से तरशीश के जहाज के तोड़ देले बाड़ू।"</w:t>
      </w:r>
    </w:p>
    <w:p/>
    <w:p>
      <w:r xmlns:w="http://schemas.openxmlformats.org/wordprocessingml/2006/main">
        <w:t xml:space="preserve">2. यशायाह 43:2 - "जब तू पानी से गुजरब त हम तोहरा साथे रहब, आ नदी के बीच से उ तोहरा से उफन ना आई। जब तू आग के बीच से गुजरब त तू ना जरेब, ना ही लौ जराई।" तोहरा पर बा."</w:t>
      </w:r>
    </w:p>
    <w:p/>
    <w:p>
      <w:r xmlns:w="http://schemas.openxmlformats.org/wordprocessingml/2006/main">
        <w:t xml:space="preserve">भजन संहिता 48:8 जइसे हमनी के सुनले बानी जा, ओइसहीं हमनी के सेना के प्रभु के शहर में, हमनी के परमेश्वर के शहर में देखले बानी जा कि परमेश्वर एकरा के हमेशा खातिर स्थापित करीहे। सेलाह के बा।</w:t>
      </w:r>
    </w:p>
    <w:p/>
    <w:p>
      <w:r xmlns:w="http://schemas.openxmlformats.org/wordprocessingml/2006/main">
        <w:t xml:space="preserve">सेना के प्रभु के नगर भगवान के द्वारा स्थापित कइल गइल बा आ ऊ हमेशा खातिर रही।</w:t>
      </w:r>
    </w:p>
    <w:p/>
    <w:p>
      <w:r xmlns:w="http://schemas.openxmlformats.org/wordprocessingml/2006/main">
        <w:t xml:space="preserve">1. भगवान के अनन्त प्रतिज्ञा</w:t>
      </w:r>
    </w:p>
    <w:p/>
    <w:p>
      <w:r xmlns:w="http://schemas.openxmlformats.org/wordprocessingml/2006/main">
        <w:t xml:space="preserve">2. परमेश्वर के अनन्त वाचा</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मत्ती 24:35 - आकाश अउर धरती खतम हो जाई, लेकिन हमार बात ना खतम होई।</w:t>
      </w:r>
    </w:p>
    <w:p/>
    <w:p>
      <w:r xmlns:w="http://schemas.openxmlformats.org/wordprocessingml/2006/main">
        <w:t xml:space="preserve">भजन संहिता 48:9 हे परमेश्वर, हम तोहरा मंदिर के बीच में तोहार दया के बारे में सोचले बानी।</w:t>
      </w:r>
    </w:p>
    <w:p/>
    <w:p>
      <w:r xmlns:w="http://schemas.openxmlformats.org/wordprocessingml/2006/main">
        <w:t xml:space="preserve">लोग उनकर मंदिर के बीच में भगवान के प्रेम दया के बारे में सोच रहल बाड़े।</w:t>
      </w:r>
    </w:p>
    <w:p/>
    <w:p>
      <w:r xmlns:w="http://schemas.openxmlformats.org/wordprocessingml/2006/main">
        <w:t xml:space="preserve">1. परमेश्वर के प्रेम हर जगह बा: भजन संहिता 48:9 पर ए</w:t>
      </w:r>
    </w:p>
    <w:p/>
    <w:p>
      <w:r xmlns:w="http://schemas.openxmlformats.org/wordprocessingml/2006/main">
        <w:t xml:space="preserve">2. उनकर मंदिर में परमेश्वर के दयालुता के अनुभव कइल</w:t>
      </w:r>
    </w:p>
    <w:p/>
    <w:p>
      <w:r xmlns:w="http://schemas.openxmlformats.org/wordprocessingml/2006/main">
        <w:t xml:space="preserve">1. भजन संहिता 145:17 प्रभु अपना सब रास्ता में धर्मी हवें अउर अपना सब काम में प्रेमी हवें।</w:t>
      </w:r>
    </w:p>
    <w:p/>
    <w:p>
      <w:r xmlns:w="http://schemas.openxmlformats.org/wordprocessingml/2006/main">
        <w:t xml:space="preserve">2. 1 यूहन्ना 4:16 एह से हमनी के उ प्रेम के बारे में जाने आ विश्वास करे के मिलल बा जवन परमेश्वर हमनी खातिर रखले बा। भगवान प्रेम हउवें आ जे प्रेम में रहेला ऊ भगवान में रहेला आ भगवान ओकरा में रहेला.</w:t>
      </w:r>
    </w:p>
    <w:p/>
    <w:p>
      <w:r xmlns:w="http://schemas.openxmlformats.org/wordprocessingml/2006/main">
        <w:t xml:space="preserve">भजन संहिता 48:10 हे परमेश्वर, तोहार नाम के अनुसार धरती के छोर तक तोहार स्तुति बा, तोहार दाहिना हाथ धार्मिकता से भरल बा।</w:t>
      </w:r>
    </w:p>
    <w:p/>
    <w:p>
      <w:r xmlns:w="http://schemas.openxmlformats.org/wordprocessingml/2006/main">
        <w:t xml:space="preserve">भगवान के नाम के स्तुति उनकर धार्मिकता के माध्यम से दुनिया के हर कोना में होला।</w:t>
      </w:r>
    </w:p>
    <w:p/>
    <w:p>
      <w:r xmlns:w="http://schemas.openxmlformats.org/wordprocessingml/2006/main">
        <w:t xml:space="preserve">1: भगवान के धार्मिकता हमनी के सब के स्तुति के स्रोत ह।</w:t>
      </w:r>
    </w:p>
    <w:p/>
    <w:p>
      <w:r xmlns:w="http://schemas.openxmlformats.org/wordprocessingml/2006/main">
        <w:t xml:space="preserve">2: हमनी के ताकत आ धार्मिकता खातिर भगवान के ओर देख सकेनी जा।</w:t>
      </w:r>
    </w:p>
    <w:p/>
    <w:p>
      <w:r xmlns:w="http://schemas.openxmlformats.org/wordprocessingml/2006/main">
        <w:t xml:space="preserve">1: भजन संहिता 103:6-7 - प्रभु सब उत्पीड़ित लोग खातिर धार्मिकता अउर न्याय करेलन।</w:t>
      </w:r>
    </w:p>
    <w:p/>
    <w:p>
      <w:r xmlns:w="http://schemas.openxmlformats.org/wordprocessingml/2006/main">
        <w:t xml:space="preserve">2: यशायाह 61:8 - काहेकि हम, यहोवा, न्याय से प्यार करेनी; हमरा डकैती आ गलत काम से नफरत बा। हम निष्ठा से ओह लोग के बदला देब आ ओह लोग से अनन्त वाचा करब।</w:t>
      </w:r>
    </w:p>
    <w:p/>
    <w:p>
      <w:r xmlns:w="http://schemas.openxmlformats.org/wordprocessingml/2006/main">
        <w:t xml:space="preserve">भजन संहिता 48:11 सिय्योन पहाड़ के खुशी होखे, यहूदा के बेटी लोग तोहरा न्याय के कारण खुश होखे।</w:t>
      </w:r>
    </w:p>
    <w:p/>
    <w:p>
      <w:r xmlns:w="http://schemas.openxmlformats.org/wordprocessingml/2006/main">
        <w:t xml:space="preserve">सिय्योन पहाड़ आ यहूदा के बेटी लोग के परमेश्वर के न्याय के कारण आनन्दित होखे के चाहीं।</w:t>
      </w:r>
    </w:p>
    <w:p/>
    <w:p>
      <w:r xmlns:w="http://schemas.openxmlformats.org/wordprocessingml/2006/main">
        <w:t xml:space="preserve">1. भगवान के न्याय: आनन्द के रास्ता</w:t>
      </w:r>
    </w:p>
    <w:p/>
    <w:p>
      <w:r xmlns:w="http://schemas.openxmlformats.org/wordprocessingml/2006/main">
        <w:t xml:space="preserve">2. भगवान के धार्मिकता में आनन्दित होखे के</w:t>
      </w:r>
    </w:p>
    <w:p/>
    <w:p>
      <w:r xmlns:w="http://schemas.openxmlformats.org/wordprocessingml/2006/main">
        <w:t xml:space="preserve">1. मत्ती 5:6 - "धन्य बा उ लोग जे धर्म के भूखल अउर प्यासल बाड़े, काहेकि उ लोग तृप्त हो जइहें।"</w:t>
      </w:r>
    </w:p>
    <w:p/>
    <w:p>
      <w:r xmlns:w="http://schemas.openxmlformats.org/wordprocessingml/2006/main">
        <w:t xml:space="preserve">2. यशायाह 55:8-9 - "काहेकि हमार विचार तोहार विचार ना ह, ना तोहार रास्ता हमार रास्ता ह।" तोहरा विचार से भी जादा बा।"</w:t>
      </w:r>
    </w:p>
    <w:p/>
    <w:p>
      <w:r xmlns:w="http://schemas.openxmlformats.org/wordprocessingml/2006/main">
        <w:t xml:space="preserve">भजन संहिता 48:12 सिय्योन के चारों ओर घूमीं, ओकरा चारो ओर घूमीं, ओकर बुर्जन के बताईं।</w:t>
      </w:r>
    </w:p>
    <w:p/>
    <w:p>
      <w:r xmlns:w="http://schemas.openxmlformats.org/wordprocessingml/2006/main">
        <w:t xml:space="preserve">भजन संहिता 48 पाठकन के सिय्योन के भ्रमण करे आ ओकर चमत्कार बतावे खातिर प्रोत्साहित करेला।</w:t>
      </w:r>
    </w:p>
    <w:p/>
    <w:p>
      <w:r xmlns:w="http://schemas.openxmlformats.org/wordprocessingml/2006/main">
        <w:t xml:space="preserve">1. "सिय्योन के चमत्कार: भगवान के पवित्र शहर के भ्रमण"।</w:t>
      </w:r>
    </w:p>
    <w:p/>
    <w:p>
      <w:r xmlns:w="http://schemas.openxmlformats.org/wordprocessingml/2006/main">
        <w:t xml:space="preserve">2. "सिय्योन के निमंत्रण: परमेश्वर के प्रेम के संदेश साझा कइल"।</w:t>
      </w:r>
    </w:p>
    <w:p/>
    <w:p>
      <w:r xmlns:w="http://schemas.openxmlformats.org/wordprocessingml/2006/main">
        <w:t xml:space="preserve">1. भजन संहिता 48:12 में दिहल गइल बा</w:t>
      </w:r>
    </w:p>
    <w:p/>
    <w:p>
      <w:r xmlns:w="http://schemas.openxmlformats.org/wordprocessingml/2006/main">
        <w:t xml:space="preserve">2. यशायाह 2:2-3 "अंतिम दिन में अइसन होई कि प्रभु के घर के पहाड़ पहाड़ के चोटी पर मजबूत हो जाई, आ पहाड़ से ऊपर उठ जाई, आ सब राष्ट्र बह जाई।" ओकरा लगे बहुत लोग जाके कहत होई कि, “आ जा, हमनी के प्रभु के पहाड़, याकूब के परमेश्वर के घर में चढ़ जाईं रास्ता, काहे कि सिय्योन से व्यवस्था निकली आ यरूशलेम से प्रभु के वचन निकली।"</w:t>
      </w:r>
    </w:p>
    <w:p/>
    <w:p>
      <w:r xmlns:w="http://schemas.openxmlformats.org/wordprocessingml/2006/main">
        <w:t xml:space="preserve">भजन संहिता 48:13 तू ओकर दुर्ग के बढ़िया से चिन्ह लीं, ओकर महल पर विचार करीं। ताकि तू लोग एकरा बाद के पीढ़ी के बता सकी।</w:t>
      </w:r>
    </w:p>
    <w:p/>
    <w:p>
      <w:r xmlns:w="http://schemas.openxmlformats.org/wordprocessingml/2006/main">
        <w:t xml:space="preserve">इ अंश हमनी के प्रोत्साहित करेला कि हमनी के खातिर परमेश्वर के रक्षा के ताकत के संज्ञान लेवे अउर याद करे के अउर आवे वाली पीढ़ियन के साथे एकरा के साझा करे के।</w:t>
      </w:r>
    </w:p>
    <w:p/>
    <w:p>
      <w:r xmlns:w="http://schemas.openxmlformats.org/wordprocessingml/2006/main">
        <w:t xml:space="preserve">1. भगवान के रक्षा के ताकत के याद करीं</w:t>
      </w:r>
    </w:p>
    <w:p/>
    <w:p>
      <w:r xmlns:w="http://schemas.openxmlformats.org/wordprocessingml/2006/main">
        <w:t xml:space="preserve">2. आवे वाली पीढ़ियन के साथे भगवान के आशीर्वाद साझा कइल</w:t>
      </w:r>
    </w:p>
    <w:p/>
    <w:p>
      <w:r xmlns:w="http://schemas.openxmlformats.org/wordprocessingml/2006/main">
        <w:t xml:space="preserve">1. यशायाह 25:4 - काहेकि तू गरीबन खातिर ताकत बनल रहलू, जरूरतमंद के संकट में ताकत बनल रहलू, तूफान से शरण बनल रहलू, गर्मी से परछाई बनल रहलू, जब भयानक लोग के धमाका तूफान निहन बा देवाल के बा।</w:t>
      </w:r>
    </w:p>
    <w:p/>
    <w:p>
      <w:r xmlns:w="http://schemas.openxmlformats.org/wordprocessingml/2006/main">
        <w:t xml:space="preserve">2. भजन संहिता 18:2 - प्रभु हमार चट्टान हवें, हमार किला हवें आ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भजन संहिता 48:14 काहेकि इ परमेश्वर हमनी के परमेश्वर हउवें, उ मौत तक हमनी के मार्गदर्शक होईहे।</w:t>
      </w:r>
    </w:p>
    <w:p/>
    <w:p>
      <w:r xmlns:w="http://schemas.openxmlformats.org/wordprocessingml/2006/main">
        <w:t xml:space="preserve">इ भजन हमनी के याद दिलावत बा कि परमेश्वर मौत के माध्यम से भी हमनी के साथे बाड़े, अउर हमनी के हमेशा खातिर मार्गदर्शन करीहे।</w:t>
      </w:r>
    </w:p>
    <w:p/>
    <w:p>
      <w:r xmlns:w="http://schemas.openxmlformats.org/wordprocessingml/2006/main">
        <w:t xml:space="preserve">1. भगवान के अटूट प्रेम - कइसे भगवान हमनी के पूरा जीवन में, मौत में भी हमनी के संगे बाड़े।</w:t>
      </w:r>
    </w:p>
    <w:p/>
    <w:p>
      <w:r xmlns:w="http://schemas.openxmlformats.org/wordprocessingml/2006/main">
        <w:t xml:space="preserve">2. अनन्त मार्गदर्शक - कइसे भगवान हमनी के मार्गदर्शन करेलन अउर कबो हमनी के पक्ष ना छोड़ेलन।</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भजन 49 एगो भजन ह जवन मौत के सार्वभौमिक वास्तविकता अउर धन अउर सांसारिक संपत्ति के क्षणभंगुर प्रकृति के संबोधित करेला। ई जीवन के असली मूल्य के बारे में बुद्धि आ दृष्टिकोण देला आ भौतिक धन के बजाय भगवान पर भरोसा करे के प्रोत्साहित करेला।</w:t>
      </w:r>
    </w:p>
    <w:p/>
    <w:p>
      <w:r xmlns:w="http://schemas.openxmlformats.org/wordprocessingml/2006/main">
        <w:t xml:space="preserve">पहिला पैराग्राफ: भजनहार शुरुआत में सब लोग के, अमीर-गरीब, के बोलवले बाड़न कि उ लोग के बुद्धि के बात सुने। उ लोग ई दावा करेलन कि उ लोग समझदारी से बोलिहें अउर अंतर्दृष्टि साझा करीहें जवन पीढ़ी दर पीढ़ी चलत रहल बा (भजन संहिता 49:1-4)।</w:t>
      </w:r>
    </w:p>
    <w:p/>
    <w:p>
      <w:r xmlns:w="http://schemas.openxmlformats.org/wordprocessingml/2006/main">
        <w:t xml:space="preserve">दूसरा पैराग्राफ : भजनहार धन पर भरोसा कइल भा अपना धन पर भरोसा कइल व्यर्थता के स्वीकार कइले बाड़न। ई लोग एह बात पर जोर देत बा कि कवनो धन के कवनो रकम आदमी के जान ना मुक्त कर सके भा ओकर शाश्वत भाग्य सुरक्षित ना कर सके. भजनहार देखत बाड़न कि कइसे सबसे अमीर व्यक्ति भी अंततः सबके जइसन मर जइहें (भजन संहिता 49:5-12)।</w:t>
      </w:r>
    </w:p>
    <w:p/>
    <w:p>
      <w:r xmlns:w="http://schemas.openxmlformats.org/wordprocessingml/2006/main">
        <w:t xml:space="preserve">तीसरा पैराग्राफ: भजनहार अपना धन पर भरोसा करे वाला लोग के भाग्य के विपरीत परमेश्वर पर भरोसा करे वाला लोग के साथे कइले बाड़न। उ लोग एह बात के पुष्टि करेलन कि परमेश्वर उनकर आत्मा के मौत के शक्ति से मुक्त कर दिहे, जबकि अमीर लोग अंत में बिना कवनो धन के अपना साथे लेके नाश हो जाई (भजन संहिता 49:13-20)।</w:t>
      </w:r>
    </w:p>
    <w:p/>
    <w:p>
      <w:r xmlns:w="http://schemas.openxmlformats.org/wordprocessingml/2006/main">
        <w:t xml:space="preserve">संक्षेप में कहल जाव त</w:t>
      </w:r>
    </w:p>
    <w:p>
      <w:r xmlns:w="http://schemas.openxmlformats.org/wordprocessingml/2006/main">
        <w:t xml:space="preserve">भजन उनतालीस गो प्रस्तुत बा</w:t>
      </w:r>
    </w:p>
    <w:p>
      <w:r xmlns:w="http://schemas.openxmlformats.org/wordprocessingml/2006/main">
        <w:t xml:space="preserve">धन के क्षणिक प्रकृति पर एगो चिंतन,</w:t>
      </w:r>
    </w:p>
    <w:p>
      <w:r xmlns:w="http://schemas.openxmlformats.org/wordprocessingml/2006/main">
        <w:t xml:space="preserve">आ परमेश्वर के मुक्ति पर भरोसा करे के आह्वान,</w:t>
      </w:r>
    </w:p>
    <w:p>
      <w:r xmlns:w="http://schemas.openxmlformats.org/wordprocessingml/2006/main">
        <w:t xml:space="preserve">जीवन के असली मूल्य के संबंध में बुद्धि के उजागर करत।</w:t>
      </w:r>
    </w:p>
    <w:p/>
    <w:p>
      <w:r xmlns:w="http://schemas.openxmlformats.org/wordprocessingml/2006/main">
        <w:t xml:space="preserve">भौतिक संपत्ति पर भरोसा करे के बारे में बुद्धिमान अंतर्दृष्टि के पेशकश के माध्यम से प्राप्त निर्देश पर जोर देत जबकि ओकरा शाश्वत भाग्य के सुरक्षित करे में असमर्थता के पहचान करत,</w:t>
      </w:r>
    </w:p>
    <w:p>
      <w:r xmlns:w="http://schemas.openxmlformats.org/wordprocessingml/2006/main">
        <w:t xml:space="preserve">आ धन पर भरोसा करे वाला लोग के भाग्य के तुलना भगवान पर भरोसा करे वाला लोग से क के हासिल कइल विपरीत पर जोर दिहल.</w:t>
      </w:r>
    </w:p>
    <w:p>
      <w:r xmlns:w="http://schemas.openxmlformats.org/wordprocessingml/2006/main">
        <w:t xml:space="preserve">मौत से ईश्वरीय मोक्ष के पहचाने के संबंध में देखावल गइल धर्मशास्त्रीय चिंतन के जिक्र कइल जबकि सांसारिक धन के क्षणभंगुर प्रकृति के भौतिक संपत्ति के बजाय भगवान पर भरोसा करे के आह्वान के रूप में उजागर कइल।</w:t>
      </w:r>
    </w:p>
    <w:p/>
    <w:p>
      <w:r xmlns:w="http://schemas.openxmlformats.org/wordprocessingml/2006/main">
        <w:t xml:space="preserve">भजन संहिता 49:1 हे सब लोग, ई बात सुनीं। हे दुनिया के सब निवासी लोग, कान लीं।</w:t>
      </w:r>
    </w:p>
    <w:p/>
    <w:p>
      <w:r xmlns:w="http://schemas.openxmlformats.org/wordprocessingml/2006/main">
        <w:t xml:space="preserve">ई अंश सभे लोग के सुने आ ध्यान देवे के आह्वान ह।</w:t>
      </w:r>
    </w:p>
    <w:p/>
    <w:p>
      <w:r xmlns:w="http://schemas.openxmlformats.org/wordprocessingml/2006/main">
        <w:t xml:space="preserve">1: हमनी के सब केहू के प्रभु के बात सुने आ सुनला खातिर बोलावल गइल बानी जा।</w:t>
      </w:r>
    </w:p>
    <w:p/>
    <w:p>
      <w:r xmlns:w="http://schemas.openxmlformats.org/wordprocessingml/2006/main">
        <w:t xml:space="preserve">2: दुनिया के सभ निवासी के भगवान के वचन सुने खातिर आमंत्रित कईल गईल बा।</w:t>
      </w:r>
    </w:p>
    <w:p/>
    <w:p>
      <w:r xmlns:w="http://schemas.openxmlformats.org/wordprocessingml/2006/main">
        <w:t xml:space="preserve">1: याकूब 1:19-22 हे हमार प्रिय भाई लोग, ई जान लीं कि हर आदमी जल्दी सुन के, बोले में देरी होखे, आ क्रोध में धीमा होखे। काहे कि आदमी के क्रोध से भगवान के धार्मिकता ना पैदा होला। एह से सब गंदगी आ बेतहाशा बुराई के दूर कर के नम्रता से रोपल वचन के ग्रहण करीं जवन तोहनी के आत्मा के बचावे में सक्षम बा।</w:t>
      </w:r>
    </w:p>
    <w:p/>
    <w:p>
      <w:r xmlns:w="http://schemas.openxmlformats.org/wordprocessingml/2006/main">
        <w:t xml:space="preserve">2: नीतिवचन 4:20-22 हे बेटा, हमार बात पर ध्यान राखऽ; हमार बात के ओर आपन कान झुका द। उ लोग तोहरा नजर से ना बचे; ओह लोग के अपना दिल के भीतर राखीं. काहेकि जे ओकरा के पावेला ओकरा खातिर जीवन ह, आ ओकरा सब शरीर खातिर चंगाई ह।</w:t>
      </w:r>
    </w:p>
    <w:p/>
    <w:p>
      <w:r xmlns:w="http://schemas.openxmlformats.org/wordprocessingml/2006/main">
        <w:t xml:space="preserve">भजन संहिता 49:2 नीच आ उच्च, अमीर आ गरीब दुनु एक साथ।</w:t>
      </w:r>
    </w:p>
    <w:p/>
    <w:p>
      <w:r xmlns:w="http://schemas.openxmlformats.org/wordprocessingml/2006/main">
        <w:t xml:space="preserve">सब लोग चाहे सामाजिक हैसियत के परवाह ना करे, भगवान के नजर में बराबर होला।</w:t>
      </w:r>
    </w:p>
    <w:p/>
    <w:p>
      <w:r xmlns:w="http://schemas.openxmlformats.org/wordprocessingml/2006/main">
        <w:t xml:space="preserve">1. "भगवान के असमान समानता: सामाजिक स्थिति काहे ना महत्व राखेला।"</w:t>
      </w:r>
    </w:p>
    <w:p/>
    <w:p>
      <w:r xmlns:w="http://schemas.openxmlformats.org/wordprocessingml/2006/main">
        <w:t xml:space="preserve">2. "भगवान सबके देखत बाड़े: हमनी के सब उनुका नजर में कइसे बराबर बानी जा।"</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याकूब 2:1-4 - "हमार भाई-बहिन लोग, का रउवां अपना पक्षपात के काम से हमनी के महिमामंडित प्रभु यीशु मसीह में सचमुच विश्वास करेनी? काहेकि अगर सोना के अंगूठी लेके अवुरी बढ़िया कपड़ा पहिनले आदमी आपके सभा में आवे, अवुरी अगर क... गंदा कपड़ा में बेचारा भी अंदर आ जाला, आ अगर रउआ महीन कपड़ा पहिनले वाला के नोटिस लेके कहब कि इहाँ सीट होखे, कृपया, जबकि गरीब के रउआ कहब कि, उहाँ खड़ा हो जा, भा, हमरा गोड़ में बईठ जा , का तू लोग आपस में भेद ना कइले बाड़ऽ आ बुरा विचार से न्यायकर्ता ना बन गइल बाड़ऽ?"</w:t>
      </w:r>
    </w:p>
    <w:p/>
    <w:p>
      <w:r xmlns:w="http://schemas.openxmlformats.org/wordprocessingml/2006/main">
        <w:t xml:space="preserve">भजन संहिता 49:3 हमार मुँह बुद्धि के बात करी। आ हमरा मन के ध्यान समझ के होई।</w:t>
      </w:r>
    </w:p>
    <w:p/>
    <w:p>
      <w:r xmlns:w="http://schemas.openxmlformats.org/wordprocessingml/2006/main">
        <w:t xml:space="preserve">भजन संहिता 49:3 में बुद्धि से बोले अउर समझ से मनन करे के प्रोत्साहित कइल गइल बा।</w:t>
      </w:r>
    </w:p>
    <w:p/>
    <w:p>
      <w:r xmlns:w="http://schemas.openxmlformats.org/wordprocessingml/2006/main">
        <w:t xml:space="preserve">1. बुद्धि भगवान के वरदान ह</w:t>
      </w:r>
    </w:p>
    <w:p/>
    <w:p>
      <w:r xmlns:w="http://schemas.openxmlformats.org/wordprocessingml/2006/main">
        <w:t xml:space="preserve">2. भगवान के वचन पर मनन करीं</w:t>
      </w:r>
    </w:p>
    <w:p/>
    <w:p>
      <w:r xmlns:w="http://schemas.openxmlformats.org/wordprocessingml/2006/main">
        <w:t xml:space="preserve">1. कुलुस्सी 3:16 - मसीह के वचन के तोहनी में पूरा बुद्धि से भरपूर रहे।</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w:t>
      </w:r>
    </w:p>
    <w:p/>
    <w:p>
      <w:r xmlns:w="http://schemas.openxmlformats.org/wordprocessingml/2006/main">
        <w:t xml:space="preserve">भजन संहिता 49:4 हम आपन कान एगो दृष्टांत के ओर झुका देब, हम आपन अन्हार बात वीणा पर खोलब।</w:t>
      </w:r>
    </w:p>
    <w:p/>
    <w:p>
      <w:r xmlns:w="http://schemas.openxmlformats.org/wordprocessingml/2006/main">
        <w:t xml:space="preserve">भजनहार दृष्टांत से सीख लेबे के तइयार बाड़न आ अपना कठिन विचारन के समझावे खातिर संगीत के इस्तेमाल करीहें.</w:t>
      </w:r>
    </w:p>
    <w:p/>
    <w:p>
      <w:r xmlns:w="http://schemas.openxmlformats.org/wordprocessingml/2006/main">
        <w:t xml:space="preserve">1. दृष्टांत से सीखल: भजनहार के बुद्धि</w:t>
      </w:r>
    </w:p>
    <w:p/>
    <w:p>
      <w:r xmlns:w="http://schemas.openxmlformats.org/wordprocessingml/2006/main">
        <w:t xml:space="preserve">2. संगीत के माध्यम से कठिन विचार के खोज कइल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उपदेशक 7:12 - "काहेकि बुद्धि के रक्षा पईसा के रक्षा निहन ह, अवुरी ज्ञान के फायदा इ बा कि बुद्धि ओकरा लगे के जान के बचावेला।"</w:t>
      </w:r>
    </w:p>
    <w:p/>
    <w:p>
      <w:r xmlns:w="http://schemas.openxmlformats.org/wordprocessingml/2006/main">
        <w:t xml:space="preserve">भजन संहिता 49:5 बुराई के दिन में जब हमार एड़ी के अधर्म हमरा के चारों ओर घेरी, त हम काहे डरब?</w:t>
      </w:r>
    </w:p>
    <w:p/>
    <w:p>
      <w:r xmlns:w="http://schemas.openxmlformats.org/wordprocessingml/2006/main">
        <w:t xml:space="preserve">भजनहार सवाल उठावत बाड़न कि बुराई के दिन में जब अइसन लागत बा कि अधर्म ओकरा के घेरले बा त ओकरा काहे डर लागे के चाहीं.</w:t>
      </w:r>
    </w:p>
    <w:p/>
    <w:p>
      <w:r xmlns:w="http://schemas.openxmlformats.org/wordprocessingml/2006/main">
        <w:t xml:space="preserve">1: जब जीवन सबसे अन्हार लागे त भगवान पर भरोसा करीं</w:t>
      </w:r>
    </w:p>
    <w:p/>
    <w:p>
      <w:r xmlns:w="http://schemas.openxmlformats.org/wordprocessingml/2006/main">
        <w:t xml:space="preserve">2: कमजोरी में ताकत खोजल</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49:6 जे लोग अपना धन पर भरोसा करेला आ अपना धन के भरमार पर घमंड करेला।</w:t>
      </w:r>
    </w:p>
    <w:p/>
    <w:p>
      <w:r xmlns:w="http://schemas.openxmlformats.org/wordprocessingml/2006/main">
        <w:t xml:space="preserve">अमीर लोग अपना धन के माध्यम से अपना के ना बचा सकेला।</w:t>
      </w:r>
    </w:p>
    <w:p/>
    <w:p>
      <w:r xmlns:w="http://schemas.openxmlformats.org/wordprocessingml/2006/main">
        <w:t xml:space="preserve">1. रउरा के बचावे खातिर धन के भरोसा मत करीं, काहे कि खाली भगवाने कर सकेलें.</w:t>
      </w:r>
    </w:p>
    <w:p/>
    <w:p>
      <w:r xmlns:w="http://schemas.openxmlformats.org/wordprocessingml/2006/main">
        <w:t xml:space="preserve">2. हमनी के भरोसा भगवान पर होखे के चाहीं, हमनी के संपत्ति पर ना।</w:t>
      </w:r>
    </w:p>
    <w:p/>
    <w:p>
      <w:r xmlns:w="http://schemas.openxmlformats.org/wordprocessingml/2006/main">
        <w:t xml:space="preserve">1. नीतिवचन 11:28 - जे अपना धन पर भरोसा करेला, उ गिर जाई, लेकिन धर्मी हरियर पत्ता निहन पनपे।</w:t>
      </w:r>
    </w:p>
    <w:p/>
    <w:p>
      <w:r xmlns:w="http://schemas.openxmlformats.org/wordprocessingml/2006/main">
        <w:t xml:space="preserve">2. भजन संहिता 62:10 - रंगदारी पर भरोसा मत करीं भा चोरी के सामान पर गर्व मत करीं; भले तोहार धन बढ़ जाव, लेकिन ओकरा पर आपन मन मत राखीं।</w:t>
      </w:r>
    </w:p>
    <w:p/>
    <w:p>
      <w:r xmlns:w="http://schemas.openxmlformats.org/wordprocessingml/2006/main">
        <w:t xml:space="preserve">भजन संहिता 49:7 उनकरा में से केहू भी अपना भाई के छुड़ा ना सकेला आ ना ही उनकरा खातिर परमेश्वर के फिरौती दे सकेला।</w:t>
      </w:r>
    </w:p>
    <w:p/>
    <w:p>
      <w:r xmlns:w="http://schemas.openxmlformats.org/wordprocessingml/2006/main">
        <w:t xml:space="preserve">कवनो इंसान अपना काम के नतीजा से दोसरा के बचावे में सक्षम ना होखे।</w:t>
      </w:r>
    </w:p>
    <w:p/>
    <w:p>
      <w:r xmlns:w="http://schemas.openxmlformats.org/wordprocessingml/2006/main">
        <w:t xml:space="preserve">1. अपना काम के जिम्मेदारी खुद लेवे के महत्व।</w:t>
      </w:r>
    </w:p>
    <w:p/>
    <w:p>
      <w:r xmlns:w="http://schemas.openxmlformats.org/wordprocessingml/2006/main">
        <w:t xml:space="preserve">2. परमेश्वर से मोक्ष खरीदे में हमनी के असमर्थता।</w:t>
      </w:r>
    </w:p>
    <w:p/>
    <w:p>
      <w:r xmlns:w="http://schemas.openxmlformats.org/wordprocessingml/2006/main">
        <w:t xml:space="preserve">1. नीतिवचन 19:15 - "आलस गहिराह नींद ले आवेला, अउर बेदम लोग भूखे रहेला।"</w:t>
      </w:r>
    </w:p>
    <w:p/>
    <w:p>
      <w:r xmlns:w="http://schemas.openxmlformats.org/wordprocessingml/2006/main">
        <w:t xml:space="preserve">2. गलाती 6:7 - "धोखा मत दीं: परमेश्वर के मजाक उड़ावल ना जाला, काहेकि केहू जवन भी बोवेला, उ उहे कटाई भी करी।"</w:t>
      </w:r>
    </w:p>
    <w:p/>
    <w:p>
      <w:r xmlns:w="http://schemas.openxmlformats.org/wordprocessingml/2006/main">
        <w:t xml:space="preserve">भजन संहिता 49:8 (काहेकि उनकरा आत्मा के मुक्ति अनमोल बा, अउर उ हमेशा खातिर खतम हो जाला।)</w:t>
      </w:r>
    </w:p>
    <w:p/>
    <w:p>
      <w:r xmlns:w="http://schemas.openxmlformats.org/wordprocessingml/2006/main">
        <w:t xml:space="preserve">भजनहार अपना आत्मा के मोक्ष आ ओकर स्थायित्व के अनमोलता पर चिंतन कइले बाड़न।</w:t>
      </w:r>
    </w:p>
    <w:p/>
    <w:p>
      <w:r xmlns:w="http://schemas.openxmlformats.org/wordprocessingml/2006/main">
        <w:t xml:space="preserve">1. मोक्ष के अनमोलता के बारे में बतावल गइल बा</w:t>
      </w:r>
    </w:p>
    <w:p/>
    <w:p>
      <w:r xmlns:w="http://schemas.openxmlformats.org/wordprocessingml/2006/main">
        <w:t xml:space="preserve">2. मोक्ष के स्थायित्व के बारे में</w:t>
      </w:r>
    </w:p>
    <w:p/>
    <w:p>
      <w:r xmlns:w="http://schemas.openxmlformats.org/wordprocessingml/2006/main">
        <w:t xml:space="preserve">1. कुलुस्सी 1:14 - जेकरा में हमनी के उनकर खून से मुक्ति मिलल बा, पाप के माफी भी</w:t>
      </w:r>
    </w:p>
    <w:p/>
    <w:p>
      <w:r xmlns:w="http://schemas.openxmlformats.org/wordprocessingml/2006/main">
        <w:t xml:space="preserve">2. रोमियों 8:1 - एह से अब मसीह यीशु में रहे वाला लोग खातिर कवनो सजा नइखे, जे शरीर के अनुसार ना, बल्कि आत्मा के अनुसार चलेलन।</w:t>
      </w:r>
    </w:p>
    <w:p/>
    <w:p>
      <w:r xmlns:w="http://schemas.openxmlformats.org/wordprocessingml/2006/main">
        <w:t xml:space="preserve">भजन संहिता 49:9 कि उ अबहियों हमेशा खातिर जिंदा रहस, अउर भ्रष्टाचार ना देखस।</w:t>
      </w:r>
    </w:p>
    <w:p/>
    <w:p>
      <w:r xmlns:w="http://schemas.openxmlformats.org/wordprocessingml/2006/main">
        <w:t xml:space="preserve">भजन संहिता 49:9 में एगो इच्छा के बात कइल गइल बा कि आदमी हमेशा खातिर जिए के चाहीं अउर कबो मौत भा भ्रष्टाचार के अनुभव ना करे।</w:t>
      </w:r>
    </w:p>
    <w:p/>
    <w:p>
      <w:r xmlns:w="http://schemas.openxmlformats.org/wordprocessingml/2006/main">
        <w:t xml:space="preserve">1. अनन्त जीवन: भजन संहिता 49:9 से सीख</w:t>
      </w:r>
    </w:p>
    <w:p/>
    <w:p>
      <w:r xmlns:w="http://schemas.openxmlformats.org/wordprocessingml/2006/main">
        <w:t xml:space="preserve">2. एगो जीवन के मूल्य: भजन संहिता 49:9 हमनी के का सिखावेला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उपदेशक 7:1 - कीमती मरहम से बढ़िया नाम बढ़िया होला; आ जनम के दिन से मौत के दिन।</w:t>
      </w:r>
    </w:p>
    <w:p/>
    <w:p>
      <w:r xmlns:w="http://schemas.openxmlformats.org/wordprocessingml/2006/main">
        <w:t xml:space="preserve">भजन संहिता 49:10 काहेकि उ देखत बा कि बुद्धिमान लोग मर जाला, ओसही मूर्ख आ क्रूर आदमी नाश हो जाला अउर आपन धन दोसरा पर छोड़ देला।</w:t>
      </w:r>
    </w:p>
    <w:p/>
    <w:p>
      <w:r xmlns:w="http://schemas.openxmlformats.org/wordprocessingml/2006/main">
        <w:t xml:space="preserve">ज्ञानी, मूर्ख आ अज्ञानी सब आपन धन छोड़ के दोसरा के बाँटे खातिर मर जाला.</w:t>
      </w:r>
    </w:p>
    <w:p/>
    <w:p>
      <w:r xmlns:w="http://schemas.openxmlformats.org/wordprocessingml/2006/main">
        <w:t xml:space="preserve">1: कवनो आदमी अमर ना होला, लेकिन हमनी के जवन बुद्धि बाँटत बानी जा ऊ जिंदा रहेला।</w:t>
      </w:r>
    </w:p>
    <w:p/>
    <w:p>
      <w:r xmlns:w="http://schemas.openxmlformats.org/wordprocessingml/2006/main">
        <w:t xml:space="preserve">2: हमनी में से सबसे मूर्ख लोग भी हमनी के वरदान अवुरी प्रतिभा के माध्यम से स्थायी प्रभाव डाल सकता।</w:t>
      </w:r>
    </w:p>
    <w:p/>
    <w:p>
      <w:r xmlns:w="http://schemas.openxmlformats.org/wordprocessingml/2006/main">
        <w:t xml:space="preserve">1: 1 कुरिन्थियों 15:51-52 - देख, हम तोहके एगो रहस्य देखावत बानी। हमनी के सब केहू ना सुतब जा, लेकिन हमनी के सब केहू बदल जाईब जा, पल भर में, आँख के पलक झपकते, अंतिम तुरही बजावे के, काहे कि तुरही बाजेला, आ मुवल लोग अविनाशी रूप से जिंदा हो जाई, आ हमनी के बदल जाईब जा।</w:t>
      </w:r>
    </w:p>
    <w:p/>
    <w:p>
      <w:r xmlns:w="http://schemas.openxmlformats.org/wordprocessingml/2006/main">
        <w:t xml:space="preserve">2: उपदेशक 7:2 - भोज के घर जाए से बेहतर बा कि शोक के घर में जाए के चाहीं, काहे कि सब आदमी के अंत इहे ह। आ जिंदा लोग ओकरा के अपना मन में डाल दी।</w:t>
      </w:r>
    </w:p>
    <w:p/>
    <w:p>
      <w:r xmlns:w="http://schemas.openxmlformats.org/wordprocessingml/2006/main">
        <w:t xml:space="preserve">भजन संहिता 49:11 उनकर भीतर के विचार बा कि उनकर घर हमेशा खातिर बनल रही आ हर पीढ़ी तक उनकर निवास स्थान। उ लोग अपना जमीन के अपना नाम प बोलावेले।</w:t>
      </w:r>
    </w:p>
    <w:p/>
    <w:p>
      <w:r xmlns:w="http://schemas.openxmlformats.org/wordprocessingml/2006/main">
        <w:t xml:space="preserve">लोग के मानना बा कि ऊ लोग जमीन के मालिक हो सकेला आ ओह लोग के वंशज पीढ़ियन ले जमीन के मालिक बनल रही, आ ऊ लोग अपना जमीन के नाम तक अपना नाम पर राखेला.</w:t>
      </w:r>
    </w:p>
    <w:p/>
    <w:p>
      <w:r xmlns:w="http://schemas.openxmlformats.org/wordprocessingml/2006/main">
        <w:t xml:space="preserve">1. हमनी के ई याद राखे के चाहीं कि सही मायने में केहू जमीन के मालिक ना हो सकेला, आ हमनी के संपत्ति अस्थायी होला.</w:t>
      </w:r>
    </w:p>
    <w:p/>
    <w:p>
      <w:r xmlns:w="http://schemas.openxmlformats.org/wordprocessingml/2006/main">
        <w:t xml:space="preserve">2. हमनी के अपना संपत्ति पर भरोसा करे के बजाय, प्रभु पर भरोसा करे के चाहीं।</w:t>
      </w:r>
    </w:p>
    <w:p/>
    <w:p>
      <w:r xmlns:w="http://schemas.openxmlformats.org/wordprocessingml/2006/main">
        <w:t xml:space="preserve">1. भजन संहिता 49:11 में दिहल गइल बा</w:t>
      </w:r>
    </w:p>
    <w:p/>
    <w:p>
      <w:r xmlns:w="http://schemas.openxmlformats.org/wordprocessingml/2006/main">
        <w:t xml:space="preserve">2. मत्ती 6:19-21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करऽ काहे कि जहाँ तोहार खजाना बा, उहाँ तोहार मन भी होई।</w:t>
      </w:r>
    </w:p>
    <w:p/>
    <w:p>
      <w:r xmlns:w="http://schemas.openxmlformats.org/wordprocessingml/2006/main">
        <w:t xml:space="preserve">भजन संहिता 49:12 फिर भी आदमी आदर में ना रहेला, उ नाश होखे वाला जानवर निहन ह।</w:t>
      </w:r>
    </w:p>
    <w:p/>
    <w:p>
      <w:r xmlns:w="http://schemas.openxmlformats.org/wordprocessingml/2006/main">
        <w:t xml:space="preserve">आदमी अजेय ना होला आ अंत में जानवरन का तरह नाश हो जाई.</w:t>
      </w:r>
    </w:p>
    <w:p/>
    <w:p>
      <w:r xmlns:w="http://schemas.openxmlformats.org/wordprocessingml/2006/main">
        <w:t xml:space="preserve">1: हमनी के एह जीवन में जवन वरदान आ संपत्ति बा ओकरा पर गर्व ना करे के चाहीं, काहे कि ऊ क्षणिक होला.</w:t>
      </w:r>
    </w:p>
    <w:p/>
    <w:p>
      <w:r xmlns:w="http://schemas.openxmlformats.org/wordprocessingml/2006/main">
        <w:t xml:space="preserve">2: हमनी के आपन जीवन विनम्रता से आ कृतज्ञता के साथ जिए के चाहीं, काहे कि सब कुछ अस्थायी होला।</w:t>
      </w:r>
    </w:p>
    <w:p/>
    <w:p>
      <w:r xmlns:w="http://schemas.openxmlformats.org/wordprocessingml/2006/main">
        <w:t xml:space="preserve">1: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2: उपदेशक 8:10 - तब हम ओह दुष्टन के दफन देखनी, जे पवित्र स्थान से आवत-जात रहले, आ उ लोग ओह शहर में भुला गइलन जहाँ उ लोग अइसन कइले रहले, इहो आडंबर ह।</w:t>
      </w:r>
    </w:p>
    <w:p/>
    <w:p>
      <w:r xmlns:w="http://schemas.openxmlformats.org/wordprocessingml/2006/main">
        <w:t xml:space="preserve">भजन संहिता 49:13 उनकर तरीका इहे उनकर मूर्खता ह, फिर भी उनकर संतान उनकर बात के मंजूर करेला। सेलाह के बा।</w:t>
      </w:r>
    </w:p>
    <w:p/>
    <w:p>
      <w:r xmlns:w="http://schemas.openxmlformats.org/wordprocessingml/2006/main">
        <w:t xml:space="preserve">लोग अक्सर बेवकूफी से जिएला बाकिर ओह लोग के बात अक्सर ओह लोग के वंशज स्वीकार करेला.</w:t>
      </w:r>
    </w:p>
    <w:p/>
    <w:p>
      <w:r xmlns:w="http://schemas.openxmlformats.org/wordprocessingml/2006/main">
        <w:t xml:space="preserve">1. शब्दन के शक्ति - आज बोलल शब्दन के असर आवे वाली पीढ़ियन पर कइसे पड़ सकेला</w:t>
      </w:r>
    </w:p>
    <w:p/>
    <w:p>
      <w:r xmlns:w="http://schemas.openxmlformats.org/wordprocessingml/2006/main">
        <w:t xml:space="preserve">2. हमनी के रास्ता के मूर्खता - कइसे मूर्खता से जियल मूर्खता के विरासत के ओर ले जा सकता</w:t>
      </w:r>
    </w:p>
    <w:p/>
    <w:p>
      <w:r xmlns:w="http://schemas.openxmlformats.org/wordprocessingml/2006/main">
        <w:t xml:space="preserve">1. नीतिवचन 22:1 - "बड़ धन से बढ़िया नाम वांछनीय होला; चांदी भा सोना से भी आदर कइल बढ़िया होला।"</w:t>
      </w:r>
    </w:p>
    <w:p/>
    <w:p>
      <w:r xmlns:w="http://schemas.openxmlformats.org/wordprocessingml/2006/main">
        <w:t xml:space="preserve">2. याकूब 3:10 - "एकही मुँह से स्तुति अउर गारी निकलेला। हमार भाई-बहिन लोग, अइसन ना होखे के चाहीं।"</w:t>
      </w:r>
    </w:p>
    <w:p/>
    <w:p>
      <w:r xmlns:w="http://schemas.openxmlformats.org/wordprocessingml/2006/main">
        <w:t xml:space="preserve">भजन संहिता 49:14 उ लोग के भेड़ के तरह कब्र में रखल जाला; मौत ओह लोग के खाए के पड़ी; आ सोझ लोग के सबेरे ओह लोग पर राज हो जाई। आ ओह लोग के सुंदरता ओह लोग के निवास से कब्र में खतम हो जाई.</w:t>
      </w:r>
    </w:p>
    <w:p/>
    <w:p>
      <w:r xmlns:w="http://schemas.openxmlformats.org/wordprocessingml/2006/main">
        <w:t xml:space="preserve">भजन संहिता के ई अंश मौत के अंतिम बराबरी के बारे में बात करेला, चाहे केहू के धन भा सुंदरता के कवनो बात होखे।</w:t>
      </w:r>
    </w:p>
    <w:p/>
    <w:p>
      <w:r xmlns:w="http://schemas.openxmlformats.org/wordprocessingml/2006/main">
        <w:t xml:space="preserve">1: हमनी के सब मौत में बराबर बानी जा, चाहे हमनी के जीवन में केतना भी ताकतवर रहनी जा।</w:t>
      </w:r>
    </w:p>
    <w:p/>
    <w:p>
      <w:r xmlns:w="http://schemas.openxmlformats.org/wordprocessingml/2006/main">
        <w:t xml:space="preserve">2: हमनी के सभके अपना जीवन के अधिकतम फायदा उठावे के कोशिश करे के चाही, काहेंकी इ अस्थायी अवुरी क्षणिक होखेला।</w:t>
      </w:r>
    </w:p>
    <w:p/>
    <w:p>
      <w:r xmlns:w="http://schemas.openxmlformats.org/wordprocessingml/2006/main">
        <w:t xml:space="preserve">1: उपदेशक 3:2 "जन्म के समय बा, मरला के समय बा"।</w:t>
      </w:r>
    </w:p>
    <w:p/>
    <w:p>
      <w:r xmlns:w="http://schemas.openxmlformats.org/wordprocessingml/2006/main">
        <w:t xml:space="preserve">2: याकूब 4:14 "तबो तू नइख जानत कि काल्ह का होई। तोहार जीवन का बा? काहेकि तू एगो धुंध हउअ जवन थोड़ देर खातिर लउकेला अउर ओकरा बाद गायब हो जाला।"</w:t>
      </w:r>
    </w:p>
    <w:p/>
    <w:p>
      <w:r xmlns:w="http://schemas.openxmlformats.org/wordprocessingml/2006/main">
        <w:t xml:space="preserve">भजन संहिता 49:15 लेकिन परमेश्वर हमरा प्राण के कब्र के शक्ति से मुक्त कर दिहे, काहेकि उ हमरा के ग्रहण करीहे। सेलाह के बा।</w:t>
      </w:r>
    </w:p>
    <w:p/>
    <w:p>
      <w:r xmlns:w="http://schemas.openxmlformats.org/wordprocessingml/2006/main">
        <w:t xml:space="preserve">भगवान आत्मा के कब्र से मुक्त कर दिहे अवुरी उनुका के ग्रहण करीहे।</w:t>
      </w:r>
    </w:p>
    <w:p/>
    <w:p>
      <w:r xmlns:w="http://schemas.openxmlformats.org/wordprocessingml/2006/main">
        <w:t xml:space="preserve">1. आत्मा के परमेश्वर के मोक्ष</w:t>
      </w:r>
    </w:p>
    <w:p/>
    <w:p>
      <w:r xmlns:w="http://schemas.openxmlformats.org/wordprocessingml/2006/main">
        <w:t xml:space="preserve">2. भगवान के स्वागत के शक्ति</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प्रकाशितवाक्य 21:4 - उ उनकर आँख से हर लोर पोंछ दिहे, अउर मौत ना होई, ना शोक, ना रोवाई, ना पीड़ा अब, काहेकि पहिले के बात बीत गईल बा।</w:t>
      </w:r>
    </w:p>
    <w:p/>
    <w:p>
      <w:r xmlns:w="http://schemas.openxmlformats.org/wordprocessingml/2006/main">
        <w:t xml:space="preserve">भजन संहिता 49:16 जब केहू अमीर हो जाला, जब ओकर घर के महिमा बढ़ जाला त तू मत डेराईं।</w:t>
      </w:r>
    </w:p>
    <w:p/>
    <w:p>
      <w:r xmlns:w="http://schemas.openxmlformats.org/wordprocessingml/2006/main">
        <w:t xml:space="preserve">हमनी के ओह लोग से ईर्ष्या ना करे के चाहीं जेकरा लगे भौतिक धन बा, बलुक हमनी के मिलल आशीर्वाद खातिर धन्यवाद देबे के चाहीं.</w:t>
      </w:r>
    </w:p>
    <w:p/>
    <w:p>
      <w:r xmlns:w="http://schemas.openxmlformats.org/wordprocessingml/2006/main">
        <w:t xml:space="preserve">1. अमीर आ मशहूर लोग से ईर्ष्या पर काबू पावल</w:t>
      </w:r>
    </w:p>
    <w:p/>
    <w:p>
      <w:r xmlns:w="http://schemas.openxmlformats.org/wordprocessingml/2006/main">
        <w:t xml:space="preserve">2. प्रचुरता के बीच संतोष</w:t>
      </w:r>
    </w:p>
    <w:p/>
    <w:p>
      <w:r xmlns:w="http://schemas.openxmlformats.org/wordprocessingml/2006/main">
        <w:t xml:space="preserve">1. भजन संहिता 37:1-2 - बुराई के कारण चिंतित मत होखीं, गलत करे वाला से ईर्ष्या मत करीं! काहे कि ऊ जल्दिये घास नियर फीका हो जइहें आ हरियर जड़ी-बूटी नियर मुरझा जइहें।</w:t>
      </w:r>
    </w:p>
    <w:p/>
    <w:p>
      <w:r xmlns:w="http://schemas.openxmlformats.org/wordprocessingml/2006/main">
        <w:t xml:space="preserve">2. 1 तीमुथियुस 6:6-8 - अब संतोष के साथे भक्ति में बहुत फायदा होला, काहे कि हमनी के दुनिया में कुछ ना ले अइनी जा, अउर हमनी के दुनिया से कुछ भी ना ले सकत बानी जा। लेकिन अगर हमनी के लगे खाना आ कपड़ा बा त हमनी के एह सब से संतुष्ट रहब जा।</w:t>
      </w:r>
    </w:p>
    <w:p/>
    <w:p>
      <w:r xmlns:w="http://schemas.openxmlformats.org/wordprocessingml/2006/main">
        <w:t xml:space="preserve">भजन संहिता 49:17 काहे कि जब ऊ मर जाई त ऊ कुछ ना ले जाई, ओकर महिमा ओकरा बाद ना उतरी।</w:t>
      </w:r>
    </w:p>
    <w:p/>
    <w:p>
      <w:r xmlns:w="http://schemas.openxmlformats.org/wordprocessingml/2006/main">
        <w:t xml:space="preserve">मौत जीवन के एगो अनिवार्य हिस्सा ह अवुरी कवनो मात्रा में धन चाहे संपत्ति एकरा के रोक नईखे सकत।</w:t>
      </w:r>
    </w:p>
    <w:p/>
    <w:p>
      <w:r xmlns:w="http://schemas.openxmlformats.org/wordprocessingml/2006/main">
        <w:t xml:space="preserve">1. "धन के आडंबर"।</w:t>
      </w:r>
    </w:p>
    <w:p/>
    <w:p>
      <w:r xmlns:w="http://schemas.openxmlformats.org/wordprocessingml/2006/main">
        <w:t xml:space="preserve">2. "जीवन के पूरा तरह से जिए के"।</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उपदेशक 2:17 - "एहसे हम जीवन से नफरत करत रहनी, काहेकि सूरज के नीचे जवन काम होला उ हमरा खातिर दुखद रहे, काहेकि सब कुछ आडंबर ह आ हवा के पीछे हड़पल ह।"</w:t>
      </w:r>
    </w:p>
    <w:p/>
    <w:p>
      <w:r xmlns:w="http://schemas.openxmlformats.org/wordprocessingml/2006/main">
        <w:t xml:space="preserve">भजन संहिता 49:18 भले ही उ जिंदा रहले त उ अपना आत्मा के आशीष देले रहले, जब तू अपना भलाई करब त आदमी तोहार स्तुति करीहे।</w:t>
      </w:r>
    </w:p>
    <w:p/>
    <w:p>
      <w:r xmlns:w="http://schemas.openxmlformats.org/wordprocessingml/2006/main">
        <w:t xml:space="preserve">उदार होखे के चाहीं आ नीमन काम करे के चाहीं, आ मरला का बादो ओकरा खातिर प्रशंसा होखी.</w:t>
      </w:r>
    </w:p>
    <w:p/>
    <w:p>
      <w:r xmlns:w="http://schemas.openxmlformats.org/wordprocessingml/2006/main">
        <w:t xml:space="preserve">1. रहते समय भलाई कइल - नीतिवचन 3:27-28</w:t>
      </w:r>
    </w:p>
    <w:p/>
    <w:p>
      <w:r xmlns:w="http://schemas.openxmlformats.org/wordprocessingml/2006/main">
        <w:t xml:space="preserve">2. स्तुति के शक्ति - भजन संहिता 107:1</w:t>
      </w:r>
    </w:p>
    <w:p/>
    <w:p>
      <w:r xmlns:w="http://schemas.openxmlformats.org/wordprocessingml/2006/main">
        <w:t xml:space="preserve">1. नीतिवचन 3:27-28 - "जब काम करे के बा, ओकरा से भलाई मत रोकऽ। अपना पड़ोसी से मत कहऽ कि काल्ह वापस आ जा आ जब तू तोहरा के दे देब।" पहिलहीं से रउरा लगे बा.</w:t>
      </w:r>
    </w:p>
    <w:p/>
    <w:p>
      <w:r xmlns:w="http://schemas.openxmlformats.org/wordprocessingml/2006/main">
        <w:t xml:space="preserve">2. भजन संहिता 107:1 - "प्रभु के धन्यवाद दीं, काहेकि उ अच्छा हवें; उनकर प्रेम हमेशा खातिर रहेला।"</w:t>
      </w:r>
    </w:p>
    <w:p/>
    <w:p>
      <w:r xmlns:w="http://schemas.openxmlformats.org/wordprocessingml/2006/main">
        <w:t xml:space="preserve">भजन संहिता 49:19 उ अपना पुरखन के पीढ़ी के बीच जाई। उ लोग के कबो रोशनी ना देखाई दिही।</w:t>
      </w:r>
    </w:p>
    <w:p/>
    <w:p>
      <w:r xmlns:w="http://schemas.openxmlformats.org/wordprocessingml/2006/main">
        <w:t xml:space="preserve">आदमी मर जाई आ फेर कबो जीवन के रोशनी के अनुभव ना करी।</w:t>
      </w:r>
    </w:p>
    <w:p/>
    <w:p>
      <w:r xmlns:w="http://schemas.openxmlformats.org/wordprocessingml/2006/main">
        <w:t xml:space="preserve">1. हमनी के ई माने के चाहीं कि मौत जीवन के एगो अनिवार्य हिस्सा ह आ जीवन क्षणिक होला।</w:t>
      </w:r>
    </w:p>
    <w:p/>
    <w:p>
      <w:r xmlns:w="http://schemas.openxmlformats.org/wordprocessingml/2006/main">
        <w:t xml:space="preserve">2. हमनी के ई जान के दिलासा ले सकेनी जा कि हमनी के जीवन के असर हमनी के अपना जीवन से परे बा आ हमनी के विरासत हमनी के बाद आवे वाली पीढ़ी में भी जिंदा रही।</w:t>
      </w:r>
    </w:p>
    <w:p/>
    <w:p>
      <w:r xmlns:w="http://schemas.openxmlformats.org/wordprocessingml/2006/main">
        <w:t xml:space="preserve">1. भजन संहिता 49:19 - उ अपना पुरखन के पीढ़ी में जाई; उ लोग के कबो रोशनी ना देखाई दिही।</w:t>
      </w:r>
    </w:p>
    <w:p/>
    <w:p>
      <w:r xmlns:w="http://schemas.openxmlformats.org/wordprocessingml/2006/main">
        <w:t xml:space="preserve">2. उपदेशक 9:5-6 - काहेकि जिंदा लोग जानत बा कि उ मर जइहें, लेकिन मरल लोग कुछ नइखे जानत; ओह लोग के अउरी कवनो इनाम नइखे आ ओह लोग के याद तक भुला जाला. इनकर प्यार, नफरत आ ईर्ष्या बहुत पहिले से खतम हो गइल बा; अब कबो सूरज के नीचे होखे वाला कवनो काम में उनुकर हिस्सा ना होई।</w:t>
      </w:r>
    </w:p>
    <w:p/>
    <w:p>
      <w:r xmlns:w="http://schemas.openxmlformats.org/wordprocessingml/2006/main">
        <w:t xml:space="preserve">भजन संहिता 49:20 जवन आदमी आदर में बा, लेकिन समझ ना पावेला, उ नाश होखे वाला जानवर निहन बा।</w:t>
      </w:r>
    </w:p>
    <w:p/>
    <w:p>
      <w:r xmlns:w="http://schemas.openxmlformats.org/wordprocessingml/2006/main">
        <w:t xml:space="preserve">आदमी के जीवन क्षणभंगुर ह अउर ओकरा अनन्त जीवन पावे खातिर परमेश्वर के योजना में आपन जगह समझे के पड़ी।</w:t>
      </w:r>
    </w:p>
    <w:p/>
    <w:p>
      <w:r xmlns:w="http://schemas.openxmlformats.org/wordprocessingml/2006/main">
        <w:t xml:space="preserve">1. "भगवान के योजना में आपन जगह के समझल"।</w:t>
      </w:r>
    </w:p>
    <w:p/>
    <w:p>
      <w:r xmlns:w="http://schemas.openxmlformats.org/wordprocessingml/2006/main">
        <w:t xml:space="preserve">2. "भगवान के नजर में इज्जत के जीवन जीना"।</w:t>
      </w:r>
    </w:p>
    <w:p/>
    <w:p>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दुनिया के दोषी ठहरावे।" , लेकिन ताकि उनुका माध्यम से दुनिया के उद्धार हो सके।"</w:t>
      </w:r>
    </w:p>
    <w:p/>
    <w:p>
      <w:r xmlns:w="http://schemas.openxmlformats.org/wordprocessingml/2006/main">
        <w:t xml:space="preserve">2. रोमियन 10:9-10 "जदि रउवां अपना मुँह से कबूल करब कि यीशु प्रभु हवें अउर अपना मन में विश्वास करब कि परमेश्वर उनकरा के मुवलन में से जिंदा कइले बाड़न, त रउवां उद्धार पा लेब। काहेकि मन से आदमी विश्वास करेला अउर धर्मी ठहरावल जाला, अउर उनकरा के साथ मुँह से एक कबूल कर लेला आ बचावल जाला."</w:t>
      </w:r>
    </w:p>
    <w:p/>
    <w:p>
      <w:r xmlns:w="http://schemas.openxmlformats.org/wordprocessingml/2006/main">
        <w:t xml:space="preserve">भजन 50 एगो भजन ह जवन खाली संस्कार के चढ़ावे के बजाय सच्चा आराधना अउर परमेश्वर के सच्चा आज्ञाकारिता के महत्व पर जोर देला। इ परमेश्वर के अधिकार अउर उनकरा लोग पर न्याय के उजागर करेला।</w:t>
      </w:r>
    </w:p>
    <w:p/>
    <w:p>
      <w:r xmlns:w="http://schemas.openxmlformats.org/wordprocessingml/2006/main">
        <w:t xml:space="preserve">पहिला पैराग्राफ: भजनहार भगवान के पराक्रमी के रूप में वर्णित कइले बाड़न, सूर्योदय से लेके सूर्यास्त तक सब सृष्टि के बोलवले बाड़न। उ लोग एह बात पर जोर देत बा कि भगवान के बलिदान के जरूरत नइखे, काहे कि दुनिया के हर चीज के मालिक उहे हवें। भजनहार धर्मी लोग के अपना सामने इकट्ठा होखे के आह्वान करेलन (भजन संहिता 50:1-6)।</w:t>
      </w:r>
    </w:p>
    <w:p/>
    <w:p>
      <w:r xmlns:w="http://schemas.openxmlformats.org/wordprocessingml/2006/main">
        <w:t xml:space="preserve">दूसरा पैराग्राफ: भजनहार परमेश्वर के ओर से बोलत बाड़े, अपना लोग के खाली संस्कार अउर बेईमान बलिदान खातिर डांटत बाड़े। उ लोग के याद दिलावत बा कि सच्चा आराधना में परमात्मा से कइल गइल व्रत के धन्यवाद आ पूरा कइल शामिल बा। भजनहार पाखंड के खिलाफ चेतावनी देत बाड़न अउर एह बात पर जोर देत बाड़न कि परमेश्वर एगो सच्चा दिल के चाहत हउवें (भजन संहिता 50:7-15)।</w:t>
      </w:r>
    </w:p>
    <w:p/>
    <w:p>
      <w:r xmlns:w="http://schemas.openxmlformats.org/wordprocessingml/2006/main">
        <w:t xml:space="preserve">तीसरा पैराग्राफ: भजनहार परमेश्वर के एगो धर्मी न्यायाधीश के रूप में चित्रित कइले बाड़न जे दुष्टन पर न्याय करी। उ लोग अपना के धर्मी होखे के दावा करत दुष्टता के जीवन जीए से चेतावनी देवेले। भजन के अंत में एगो उपदेश के साथ होला जे सच्चा स्तुति करेला अउर परमेश्वर के मुक्ति पर भरोसा करे खातिर सीधा-सीधा जिएला (भजन संहिता 50:16-23)।</w:t>
      </w:r>
    </w:p>
    <w:p/>
    <w:p>
      <w:r xmlns:w="http://schemas.openxmlformats.org/wordprocessingml/2006/main">
        <w:t xml:space="preserve">संक्षेप में कहल जाव त</w:t>
      </w:r>
    </w:p>
    <w:p>
      <w:r xmlns:w="http://schemas.openxmlformats.org/wordprocessingml/2006/main">
        <w:t xml:space="preserve">भजन पचास गो उपहार में बा</w:t>
      </w:r>
    </w:p>
    <w:p>
      <w:r xmlns:w="http://schemas.openxmlformats.org/wordprocessingml/2006/main">
        <w:t xml:space="preserve">निश्छल पूजा के आह्वान,</w:t>
      </w:r>
    </w:p>
    <w:p>
      <w:r xmlns:w="http://schemas.openxmlformats.org/wordprocessingml/2006/main">
        <w:t xml:space="preserve">आ पाखंड के खिलाफ चेतावनी दिहल गइल,</w:t>
      </w:r>
    </w:p>
    <w:p>
      <w:r xmlns:w="http://schemas.openxmlformats.org/wordprocessingml/2006/main">
        <w:t xml:space="preserve">संस्कारात्मक प्रसाद पर आज्ञाकारिता के उजागर कइल।</w:t>
      </w:r>
    </w:p>
    <w:p/>
    <w:p>
      <w:r xmlns:w="http://schemas.openxmlformats.org/wordprocessingml/2006/main">
        <w:t xml:space="preserve">सृष्टि पर भगवान के अधिकार के स्वीकार करे के माध्यम से प्राप्त मान्यता पर जोर देत जबकि भौतिक बलिदान के प्रति उनकर उदासीनता के उजागर करत,</w:t>
      </w:r>
    </w:p>
    <w:p>
      <w:r xmlns:w="http://schemas.openxmlformats.org/wordprocessingml/2006/main">
        <w:t xml:space="preserve">आ कृतज्ञता आ ईमानदारी के महत्व के पुष्टि करत बेईमान पूजा के डांट के माध्यम से हासिल सुधार पर जोर दिहल।</w:t>
      </w:r>
    </w:p>
    <w:p>
      <w:r xmlns:w="http://schemas.openxmlformats.org/wordprocessingml/2006/main">
        <w:t xml:space="preserve">खाली संस्कार के बजाय वास्तविक भक्ति के आधार पर मुक्ति खातिर उनकरा पर भरोसा करे के प्रोत्साहित करत पाखंडी व्यवहार पर ईश्वरीय निर्णय के पहचाने के संबंध में देखावल गइल धर्मशास्त्रीय चिंतन के जिक्र कइल।</w:t>
      </w:r>
    </w:p>
    <w:p/>
    <w:p>
      <w:r xmlns:w="http://schemas.openxmlformats.org/wordprocessingml/2006/main">
        <w:t xml:space="preserve">भजन संहिता 50:1 पराक्रमी परमेश्वर, यहोवा, कहले बाड़न आ धरती के सूरज के उगला से लेके अस्त होखे तक बोलवले बाड़न।</w:t>
      </w:r>
    </w:p>
    <w:p/>
    <w:p>
      <w:r xmlns:w="http://schemas.openxmlformats.org/wordprocessingml/2006/main">
        <w:t xml:space="preserve">प्रभु पूरब से पश्चिम तक पूरा धरती से बात कईले बाड़े।</w:t>
      </w:r>
    </w:p>
    <w:p/>
    <w:p>
      <w:r xmlns:w="http://schemas.openxmlformats.org/wordprocessingml/2006/main">
        <w:t xml:space="preserve">1. भगवान के पराक्रमी शक्ति आ उपस्थिति हर जगह बा</w:t>
      </w:r>
    </w:p>
    <w:p/>
    <w:p>
      <w:r xmlns:w="http://schemas.openxmlformats.org/wordprocessingml/2006/main">
        <w:t xml:space="preserve">2. भगवान के आह्वान के सार्वभौमिक पहुँच</w:t>
      </w:r>
    </w:p>
    <w:p/>
    <w:p>
      <w:r xmlns:w="http://schemas.openxmlformats.org/wordprocessingml/2006/main">
        <w:t xml:space="preserve">1. यशायाह 45:6 - ताकि लोग सूरज के उगला से अउर पश्चिम से जान सके कि हमरा अलावा केहू नइखे; हम प्रभु हईं, आ दोसर कवनो नइखे।</w:t>
      </w:r>
    </w:p>
    <w:p/>
    <w:p>
      <w:r xmlns:w="http://schemas.openxmlformats.org/wordprocessingml/2006/main">
        <w:t xml:space="preserve">2.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भजन संहिता 50:2 सिय्योन से, सुंदरता के सिद्धता से, परमेश्वर चमकले बाड़न।</w:t>
      </w:r>
    </w:p>
    <w:p/>
    <w:p>
      <w:r xmlns:w="http://schemas.openxmlformats.org/wordprocessingml/2006/main">
        <w:t xml:space="preserve">ई अंश परमेश्वर के सुंदरता के उजागर करेला जवन सिय्योन से विकिरण करेला।</w:t>
      </w:r>
    </w:p>
    <w:p/>
    <w:p>
      <w:r xmlns:w="http://schemas.openxmlformats.org/wordprocessingml/2006/main">
        <w:t xml:space="preserve">1. भगवान के सुंदरता के विशिष्टता</w:t>
      </w:r>
    </w:p>
    <w:p/>
    <w:p>
      <w:r xmlns:w="http://schemas.openxmlformats.org/wordprocessingml/2006/main">
        <w:t xml:space="preserve">2. हमनी के जीवन में भगवान के सुंदरता के कइसे ग्रहण कइल जाला</w:t>
      </w:r>
    </w:p>
    <w:p/>
    <w:p>
      <w:r xmlns:w="http://schemas.openxmlformats.org/wordprocessingml/2006/main">
        <w:t xml:space="preserve">1. भजन संहिता 27:4 - हम प्रभु से एगो बात चाहत बानी, जवना के हम खोजब; ताकि हम अपना जिनिगी भर यहोवा के घर में रह के प्रभु के सुंदरता देख सकीले आ उनकर मंदिर में पूछताछ कर सकीले।</w:t>
      </w:r>
    </w:p>
    <w:p/>
    <w:p>
      <w:r xmlns:w="http://schemas.openxmlformats.org/wordprocessingml/2006/main">
        <w:t xml:space="preserve">2. यशायाह 33:17 - तोहार आँख राजा के ओकर सुंदरता में देखाई दिही, उ बहुत दूर के देश के देखाई।</w:t>
      </w:r>
    </w:p>
    <w:p/>
    <w:p>
      <w:r xmlns:w="http://schemas.openxmlformats.org/wordprocessingml/2006/main">
        <w:t xml:space="preserve">भजन संहिता 50:3 हमनी के परमेश्वर आ जइहें अउर चुप ना रहिहें, उनकरा सामने आग भस्म हो जाई अउर उनकर चारो ओर बहुत तूफानी हो जाई।</w:t>
      </w:r>
    </w:p>
    <w:p/>
    <w:p>
      <w:r xmlns:w="http://schemas.openxmlformats.org/wordprocessingml/2006/main">
        <w:t xml:space="preserve">भगवान आ जइहें आ चुप ना रहीहें। उनुका संगे एगो उग्र आग अवुरी एगो तेज तूफान आई।</w:t>
      </w:r>
    </w:p>
    <w:p/>
    <w:p>
      <w:r xmlns:w="http://schemas.openxmlformats.org/wordprocessingml/2006/main">
        <w:t xml:space="preserve">1. परमेश्वर के न्याय आई: भजन संहिता 50:3 के अध्ययन</w:t>
      </w:r>
    </w:p>
    <w:p/>
    <w:p>
      <w:r xmlns:w="http://schemas.openxmlformats.org/wordprocessingml/2006/main">
        <w:t xml:space="preserve">2. प्रभु के शक्ति : भगवान के क्रोध के समझल</w:t>
      </w:r>
    </w:p>
    <w:p/>
    <w:p>
      <w:r xmlns:w="http://schemas.openxmlformats.org/wordprocessingml/2006/main">
        <w:t xml:space="preserve">1. हबक्कूक 3:3-5 - परमेश्वर तेमान से अइलन, अउर पवित्र परान पहाड़ से। सेलाह के बा। उनकर महिमा आकाश के ढंक दिहलस आ धरती उनकर स्तुति से भरल रहे। आ उनकर चमक रोशनी नियर रहे। ओकरा हाथ से सींग निकलल रहे, आ उहाँ ओकर शक्ति के छिपल रहे।</w:t>
      </w:r>
    </w:p>
    <w:p/>
    <w:p>
      <w:r xmlns:w="http://schemas.openxmlformats.org/wordprocessingml/2006/main">
        <w:t xml:space="preserve">2. आमोस 5:18-20 - हाय तोहनी के जे प्रभु के दिन के चाहत बा! रउरा खातिर ई कवना मकसद से बा? प्रभु के दिन अन्हार ह, उजाला ना। जइसे कवनो आदमी शेर से भाग गइल होखे आ भालू ओकरा से मिल जाव. या घर में जाके देवाल पर हाथ टिका के एगो साँप ओकरा के काट लिहलस। का परमेश् वर के दिन अन्हार ना होई आ उजाला ना होई? इहाँ तक कि बहुत अन्हार भी होखे, आ ओकरा में कवनो चमक ना होखे?</w:t>
      </w:r>
    </w:p>
    <w:p/>
    <w:p>
      <w:r xmlns:w="http://schemas.openxmlformats.org/wordprocessingml/2006/main">
        <w:t xml:space="preserve">भजन संहिता 50:4 ऊ ऊपर से आकाश आ धरती के आवाज उठाई ताकि उ अपना लोग के न्याय कर सके।</w:t>
      </w:r>
    </w:p>
    <w:p/>
    <w:p>
      <w:r xmlns:w="http://schemas.openxmlformats.org/wordprocessingml/2006/main">
        <w:t xml:space="preserve">परमेश्वर अपना लोग के न्यायाधीश हवें अउर न्याय खातिर आकाश अउर धरती के बोलावेलन।</w:t>
      </w:r>
    </w:p>
    <w:p/>
    <w:p>
      <w:r xmlns:w="http://schemas.openxmlformats.org/wordprocessingml/2006/main">
        <w:t xml:space="preserve">1. भगवान के न्याय के शक्ति</w:t>
      </w:r>
    </w:p>
    <w:p/>
    <w:p>
      <w:r xmlns:w="http://schemas.openxmlformats.org/wordprocessingml/2006/main">
        <w:t xml:space="preserve">2. प्रार्थना के माध्यम से परमेश्वर के मार्गदर्शन के तलाश</w:t>
      </w:r>
    </w:p>
    <w:p/>
    <w:p>
      <w:r xmlns:w="http://schemas.openxmlformats.org/wordprocessingml/2006/main">
        <w:t xml:space="preserve">1. मत्ती 7:7-12 - खोजीं त मिल जाई</w:t>
      </w:r>
    </w:p>
    <w:p/>
    <w:p>
      <w:r xmlns:w="http://schemas.openxmlformats.org/wordprocessingml/2006/main">
        <w:t xml:space="preserve">2. याकूब 1:5 - अगर रउवां में से केहू के बुद्धि के कमी बा त उ परमेश्वर से माँगे</w:t>
      </w:r>
    </w:p>
    <w:p/>
    <w:p>
      <w:r xmlns:w="http://schemas.openxmlformats.org/wordprocessingml/2006/main">
        <w:t xml:space="preserve">भजन संहिता 50:5 हमरा संत लोग के हमरा लगे एकट्ठा करऽ; जे हमरा से बलिदान से वाचा कइले बा।</w:t>
      </w:r>
    </w:p>
    <w:p/>
    <w:p>
      <w:r xmlns:w="http://schemas.openxmlformats.org/wordprocessingml/2006/main">
        <w:t xml:space="preserve">भगवान अपना संतन के एकजुट होखे आ बलिदान के माध्यम से उनकरा साथे आपन वाचा के नवीकरण करे के आह्वान करेलन।</w:t>
      </w:r>
    </w:p>
    <w:p/>
    <w:p>
      <w:r xmlns:w="http://schemas.openxmlformats.org/wordprocessingml/2006/main">
        <w:t xml:space="preserve">1. बलिदान के वाचा: भगवान के प्रति आपन प्रतिबद्धता के नवीकरण</w:t>
      </w:r>
    </w:p>
    <w:p/>
    <w:p>
      <w:r xmlns:w="http://schemas.openxmlformats.org/wordprocessingml/2006/main">
        <w:t xml:space="preserve">2. इकट्ठा होखे के शक्ति : एकता के माध्यम से हमनी के विश्वास के मजबूत कईल</w:t>
      </w:r>
    </w:p>
    <w:p/>
    <w:p>
      <w:r xmlns:w="http://schemas.openxmlformats.org/wordprocessingml/2006/main">
        <w:t xml:space="preserve">1. इब्रानियों 10:19-25 (एह से हे भाई लोग, जबसे हमनी के भरोसा बा कि हमनी के यीशु के खून से पवित्र स्थानन में प्रवेश करे के भरोसा बा, उ नया आ जीवित रास्ता से, जवन उ हमनी खातिर पर्दा से, यानी कि अपना शरीर के माध्यम से खोलले रहले। आ चूंकि हमनी के भगवान के घर पर एगो बड़हन पुजारी बा, एहसे हमनी के विश्वास के पूरा आश्वासन के साथे सच्चा दिल से नजदीक आ जाईं जा, जवना के दिल बुरा विवेक से साफ छिड़कल बा आ शरीर के शुद्ध पानी से धोवल जाव, हमनी के कबूलनामा के मजबूती से पकड़ल जाव के हमनी के आशा के बिना डगमगात, काहे कि जे वादा कइले बा उ वफादार बा।आ आईं हमनी के विचार करीं जा कि कइसे एक दूसरा के प्रेम आ अच्छा काम खातिर उकसावल जा सकेला, एक साथ मिले में कोताही ना कइल जा सकेला, जइसे कि कुछ लोग के आदत बा, बलुक एक दूसरा के प्रोत्साहित कइल जा सकेला, आ सभे के... अधिका जइसे-जइसे रउरा देखत बानी कि दिन नजदीक आवत बा.)</w:t>
      </w:r>
    </w:p>
    <w:p/>
    <w:p>
      <w:r xmlns:w="http://schemas.openxmlformats.org/wordprocessingml/2006/main">
        <w:t xml:space="preserve">2. यिर्मयाह 31:31-34 ( देखऽ, उ दिन आवे वाला बा, प्रभु कहत हउवें, जब हम इस्राएल के घराना अउर यहूदा के घराना के साथे एगो नया वाचा करब, उ वाचा जइसन ना जवन हम ओह लोग के पुरखन के साथे कइले रहनी जब हम ओह लोग के हाथ पकड़ के मिस्र के देश से बाहर निकालले रहनी, त हमार वाचा जवन उ लोग तोड़ले रहे, भले हम उनकर पति रहनी, उहे वाचा हम ओह लोग के बाद इस्राएल के घराना के साथे करब दिन, प्रभु कहत बाड़न कि हम आपन व्यवस्था ओह लोग के भीतर डाल देब आ ओकरा के ओह लोग के दिल पर लिखब आ हम ओह लोग के भगवान होखब आ ऊ लोग हमार लोग होखी आ अब हर केहू अपना पड़ोसी आ अपना भाई के ना सिखाई , कहत रहले कि, प्रभु के जान लीं, काहे कि उ सब हमरा के जान जइहें, छोटका से लेके बड़का तक।</w:t>
      </w:r>
    </w:p>
    <w:p/>
    <w:p>
      <w:r xmlns:w="http://schemas.openxmlformats.org/wordprocessingml/2006/main">
        <w:t xml:space="preserve">भजन संहिता 50:6 आ आकाश उनकर धार्मिकता के बारे में बताई, काहेकि परमेश्वर खुद न्याय करेलन। सेलाह के बा।</w:t>
      </w:r>
    </w:p>
    <w:p/>
    <w:p>
      <w:r xmlns:w="http://schemas.openxmlformats.org/wordprocessingml/2006/main">
        <w:t xml:space="preserve">आकाश भगवान के धार्मिकता के घोषणा करेला, जे अंतिम न्यायाधीश हवे।</w:t>
      </w:r>
    </w:p>
    <w:p/>
    <w:p>
      <w:r xmlns:w="http://schemas.openxmlformats.org/wordprocessingml/2006/main">
        <w:t xml:space="preserve">1: भगवान हमनी के न्यायाधीश हवें आ हमनी के उनकर धार्मिकता पर भरोसा करे के चाहीं।</w:t>
      </w:r>
    </w:p>
    <w:p/>
    <w:p>
      <w:r xmlns:w="http://schemas.openxmlformats.org/wordprocessingml/2006/main">
        <w:t xml:space="preserve">2: भगवान के धार्मिकता के घोषणा स्वर्ग में होला आ हमनी के जीवन में एकर झलक मिले के चाहीं।</w:t>
      </w:r>
    </w:p>
    <w:p/>
    <w:p>
      <w:r xmlns:w="http://schemas.openxmlformats.org/wordprocessingml/2006/main">
        <w:t xml:space="preserve">1: रोमियों 3:23-24 काहेकि सभे पाप कइले बा अउर परमेश्वर के महिमा से कम हो गइल बा, अउर मसीह यीशु में मिलल मोक्ष के द्वारा उनकर अनुग्रह से वरदान के रूप में धर्मी ठहरावल गइल बा।</w:t>
      </w:r>
    </w:p>
    <w:p/>
    <w:p>
      <w:r xmlns:w="http://schemas.openxmlformats.org/wordprocessingml/2006/main">
        <w:t xml:space="preserve">2: यशायाह 30:18 एह से प्रभु रउवां पर कृपा करे के इंतजार करत बाड़न, अउर एही से उ रउवां पर दया करे खातिर अपना के ऊपर उठावत बाड़न। काहे कि प्रभु न्याय के भगवान हवें। धन्य बा कि उनकर इंतजार करे वाला सब लोग।</w:t>
      </w:r>
    </w:p>
    <w:p/>
    <w:p>
      <w:r xmlns:w="http://schemas.openxmlformats.org/wordprocessingml/2006/main">
        <w:t xml:space="preserve">भजन संहिता 50:7 हे हमार लोग, सुनऽ, हम बोलब; हे इस्राएल, हम तोहरा खिलाफ गवाही देब कि हम भगवान हईं, तोहार भगवान हईं।</w:t>
      </w:r>
    </w:p>
    <w:p/>
    <w:p>
      <w:r xmlns:w="http://schemas.openxmlformats.org/wordprocessingml/2006/main">
        <w:t xml:space="preserve">परमेश्वर अपना लोग से बात करेलन अउर उनकरा खिलाफ गवाही देलन; उहे उनुकर भगवान हवे।</w:t>
      </w:r>
    </w:p>
    <w:p/>
    <w:p>
      <w:r xmlns:w="http://schemas.openxmlformats.org/wordprocessingml/2006/main">
        <w:t xml:space="preserve">1. प्रभु बोलत बाड़े: सुनीं आ आज्ञा मानीं</w:t>
      </w:r>
    </w:p>
    <w:p/>
    <w:p>
      <w:r xmlns:w="http://schemas.openxmlformats.org/wordprocessingml/2006/main">
        <w:t xml:space="preserve">2. सब से ऊपर भगवान के आवाज</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भजन संहिता 50:8 हम तोहरा बलिदान भा होमबलि खातिर तोहरा के ना डांटब, काहे कि हम हमेशा हमरा सामने रहल बानी।</w:t>
      </w:r>
    </w:p>
    <w:p/>
    <w:p>
      <w:r xmlns:w="http://schemas.openxmlformats.org/wordprocessingml/2006/main">
        <w:t xml:space="preserve">भगवान के प्रसन्न होखे खातिर लगातार बलिदान के जरूरत नइखे।</w:t>
      </w:r>
    </w:p>
    <w:p/>
    <w:p>
      <w:r xmlns:w="http://schemas.openxmlformats.org/wordprocessingml/2006/main">
        <w:t xml:space="preserve">1. प्रभु के कृपा से स्वीकृति: भगवान के इच्छा के अर्थ के समझल</w:t>
      </w:r>
    </w:p>
    <w:p/>
    <w:p>
      <w:r xmlns:w="http://schemas.openxmlformats.org/wordprocessingml/2006/main">
        <w:t xml:space="preserve">2. हृदय के बलिदान : पूजा के सही अर्थ</w:t>
      </w:r>
    </w:p>
    <w:p/>
    <w:p>
      <w:r xmlns:w="http://schemas.openxmlformats.org/wordprocessingml/2006/main">
        <w:t xml:space="preserve">1. यूहन्ना 4:24: "परमेशवर आत्मा हवें, अउर जे उनकर आराधना करेलन, उ लोग के आत् मा अउर सच्चाई से उपासना करे के चाहीं।"</w:t>
      </w:r>
    </w:p>
    <w:p/>
    <w:p>
      <w:r xmlns:w="http://schemas.openxmlformats.org/wordprocessingml/2006/main">
        <w:t xml:space="preserve">2. इब्रानियों 13:15: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भजन संहिता 50:9 हम तोहरा घर से कवनो बैल ना निकालब आ तोहरा झुंड से कवनो बकरी ना निकालब।</w:t>
      </w:r>
    </w:p>
    <w:p/>
    <w:p>
      <w:r xmlns:w="http://schemas.openxmlformats.org/wordprocessingml/2006/main">
        <w:t xml:space="preserve">भगवान के अपना लोग से भौतिक प्रसाद के जरूरत नइखे, आ ओह लोग के ओकरा के ना देवे के चाहीं।</w:t>
      </w:r>
    </w:p>
    <w:p/>
    <w:p>
      <w:r xmlns:w="http://schemas.openxmlformats.org/wordprocessingml/2006/main">
        <w:t xml:space="preserve">1. भगवान के प्रेम: बिना शर्त स्वीकृति के वरदान</w:t>
      </w:r>
    </w:p>
    <w:p/>
    <w:p>
      <w:r xmlns:w="http://schemas.openxmlformats.org/wordprocessingml/2006/main">
        <w:t xml:space="preserve">2. कृतज्ञता के शक्ति : भगवान के नजर में देवे आ पावे के का मतलब होला</w:t>
      </w:r>
    </w:p>
    <w:p/>
    <w:p>
      <w:r xmlns:w="http://schemas.openxmlformats.org/wordprocessingml/2006/main">
        <w:t xml:space="preserve">1. मत्ती 6:19-21 - धरती पर अपना खातिर खजाना मत जमा करीं, जहाँ पतई आ कीड़ा नाश करेला, अउर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भजन संहिता 50:10 काहे कि जंगल के हर जानवर हमार ह, आ हजार पहाड़ी पर मवेशी।</w:t>
      </w:r>
    </w:p>
    <w:p/>
    <w:p>
      <w:r xmlns:w="http://schemas.openxmlformats.org/wordprocessingml/2006/main">
        <w:t xml:space="preserve">जंगल के हर जानवर आ पहाड़ी पर मौजूद सगरी मवेशी भगवान के मालिक हवें।</w:t>
      </w:r>
    </w:p>
    <w:p/>
    <w:p>
      <w:r xmlns:w="http://schemas.openxmlformats.org/wordprocessingml/2006/main">
        <w:t xml:space="preserve">1. भगवान सब सृष्टि के शासक हवें</w:t>
      </w:r>
    </w:p>
    <w:p/>
    <w:p>
      <w:r xmlns:w="http://schemas.openxmlformats.org/wordprocessingml/2006/main">
        <w:t xml:space="preserve">2. भगवान के मालिकाना हक के शक्ति</w:t>
      </w:r>
    </w:p>
    <w:p/>
    <w:p>
      <w:r xmlns:w="http://schemas.openxmlformats.org/wordprocessingml/2006/main">
        <w:t xml:space="preserve">1. भजन संहिता 24:1 - धरती प्रभु के ह, अउर ओकर सब पूर्णता, दुनिया अउर उनमें रहे वाला लोग।</w:t>
      </w:r>
    </w:p>
    <w:p/>
    <w:p>
      <w:r xmlns:w="http://schemas.openxmlformats.org/wordprocessingml/2006/main">
        <w:t xml:space="preserve">2. उत्पत्ति 1:26 - तब परमेश्वर कहलन, हमनी के अपना प्रतिरूप में आदमी के अपना प्रतिरूप के अनुसार बनावल जाव; समुंदर के मछरी पर, हवा के चिरई पर, मवेशी पर, पूरा धरती पर आ धरती पर रेंगत हर रेंगत जीव पर ओकर प्रभुत्व होखे।</w:t>
      </w:r>
    </w:p>
    <w:p/>
    <w:p>
      <w:r xmlns:w="http://schemas.openxmlformats.org/wordprocessingml/2006/main">
        <w:t xml:space="preserve">भजन संहिता 50:11 हम पहाड़ के सब चिरई के जानत बानी आ खेत के जंगली जानवर हमार ह।</w:t>
      </w:r>
    </w:p>
    <w:p/>
    <w:p>
      <w:r xmlns:w="http://schemas.openxmlformats.org/wordprocessingml/2006/main">
        <w:t xml:space="preserve">भगवान छोट-बड़ सभ प्राणी के जानत बाड़े अवुरी उनुकर देखभाल करेले।</w:t>
      </w:r>
    </w:p>
    <w:p/>
    <w:p>
      <w:r xmlns:w="http://schemas.openxmlformats.org/wordprocessingml/2006/main">
        <w:t xml:space="preserve">1: भगवान के सभ प्राणी के देखभाल आ चिंता</w:t>
      </w:r>
    </w:p>
    <w:p/>
    <w:p>
      <w:r xmlns:w="http://schemas.openxmlformats.org/wordprocessingml/2006/main">
        <w:t xml:space="preserve">2: भगवान के ज्ञान अउर समझ के गहराई</w:t>
      </w:r>
    </w:p>
    <w:p/>
    <w:p>
      <w:r xmlns:w="http://schemas.openxmlformats.org/wordprocessingml/2006/main">
        <w:t xml:space="preserve">1: मत्ती 10:29-31 - का दू गो गौरैया एक फार्टिंग में ना बेचल जाला? आ ओहमें से केहू तोहरा पिता के बिना जमीन पर ना गिर पाई।</w:t>
      </w:r>
    </w:p>
    <w:p/>
    <w:p>
      <w:r xmlns:w="http://schemas.openxmlformats.org/wordprocessingml/2006/main">
        <w:t xml:space="preserve">2: भजन संहिता 104:24-25 - हे प्रभु, तोहार काम केतना कई तरह के बा! तू बुद्धि से सब के बनवले बाड़ू, धरती तोहरा धन से भरल बा।</w:t>
      </w:r>
    </w:p>
    <w:p/>
    <w:p>
      <w:r xmlns:w="http://schemas.openxmlformats.org/wordprocessingml/2006/main">
        <w:t xml:space="preserve">भजन संहिता 50:12 अगर हम भूखल रहतीं त हम तोहरा के ना बतावतीं, काहेकि दुनिया हमार ह आ ओकर पूरापन।</w:t>
      </w:r>
    </w:p>
    <w:p/>
    <w:p>
      <w:r xmlns:w="http://schemas.openxmlformats.org/wordprocessingml/2006/main">
        <w:t xml:space="preserve">भगवान दुनिया आ ओकर सब संपत्ति के मालिक हवें, आ मदद माँगे के जरूरत नइखे।</w:t>
      </w:r>
    </w:p>
    <w:p/>
    <w:p>
      <w:r xmlns:w="http://schemas.openxmlformats.org/wordprocessingml/2006/main">
        <w:t xml:space="preserve">1: हमनी के स्थिति चाहे जवन होखे, भगवान हमनी के प्रदाता हवे अवुरी हमनी के सभ जरूरत के पूरा करेले।</w:t>
      </w:r>
    </w:p>
    <w:p/>
    <w:p>
      <w:r xmlns:w="http://schemas.openxmlformats.org/wordprocessingml/2006/main">
        <w:t xml:space="preserve">2: भगवान सार्वभौम हवें आ अपना सगरी सृष्टि पर उनकर पूरा अधिकार बा।</w:t>
      </w:r>
    </w:p>
    <w:p/>
    <w:p>
      <w:r xmlns:w="http://schemas.openxmlformats.org/wordprocessingml/2006/main">
        <w:t xml:space="preserve">1: फिलिप्पियों 4:19 अउर हमार परमेश्वर मसीह यीशु में महिमा में अपना धन के अनुसार तोहनी के सब जरूरत के भरपाई करीहे।</w:t>
      </w:r>
    </w:p>
    <w:p/>
    <w:p>
      <w:r xmlns:w="http://schemas.openxmlformats.org/wordprocessingml/2006/main">
        <w:t xml:space="preserve">2: भजन संहिता 24:1 धरती प्रभु के ह, अउर ओकर पूरा पूर्णता, दुनिया अउर उनमें रहे वाला लोग ह।</w:t>
      </w:r>
    </w:p>
    <w:p/>
    <w:p>
      <w:r xmlns:w="http://schemas.openxmlformats.org/wordprocessingml/2006/main">
        <w:t xml:space="preserve">भजन संहिता 50:13 का हम बैल के मांस खाइब, या बकरी के खून पीब?</w:t>
      </w:r>
    </w:p>
    <w:p/>
    <w:p>
      <w:r xmlns:w="http://schemas.openxmlformats.org/wordprocessingml/2006/main">
        <w:t xml:space="preserve">भगवान के लोग के याद दिआवल जाला कि उ लोग अपना फायदा खातिर जानवर के बलि ना देवे, बल्कि भगवान के आदर अवुरी महिमा करे।</w:t>
      </w:r>
    </w:p>
    <w:p/>
    <w:p>
      <w:r xmlns:w="http://schemas.openxmlformats.org/wordprocessingml/2006/main">
        <w:t xml:space="preserve">1. भगवान के आदर कइल : बलिदान से परे जाए के</w:t>
      </w:r>
    </w:p>
    <w:p/>
    <w:p>
      <w:r xmlns:w="http://schemas.openxmlformats.org/wordprocessingml/2006/main">
        <w:t xml:space="preserve">2. पूजा के दिल : खाली हमनी के जवन चढ़ावेनी जा, उहे ना, बलुक हमनी के ओकरा के कइसे चढ़ावेनी जा</w:t>
      </w:r>
    </w:p>
    <w:p/>
    <w:p>
      <w:r xmlns:w="http://schemas.openxmlformats.org/wordprocessingml/2006/main">
        <w:t xml:space="preserve">२.</w:t>
      </w:r>
    </w:p>
    <w:p/>
    <w:p>
      <w:r xmlns:w="http://schemas.openxmlformats.org/wordprocessingml/2006/main">
        <w:t xml:space="preserve">2. लेवीय 17:11 - काहेकि एगो प्राणी के जीवन खून में होला, अउर हम तोहनी के देले बानी कि वेदी पर रउआ लोग खातिर प्रायश्चित करीं। ई खून ह जवन आदमी के जान के प्रायश्चित करेला।</w:t>
      </w:r>
    </w:p>
    <w:p/>
    <w:p>
      <w:r xmlns:w="http://schemas.openxmlformats.org/wordprocessingml/2006/main">
        <w:t xml:space="preserve">भजन संहिता 50:14 परमेश्वर के धन्यवाद दीं; आ परम परमात्मा से आपन व्रत पूरा करऽ।</w:t>
      </w:r>
    </w:p>
    <w:p/>
    <w:p>
      <w:r xmlns:w="http://schemas.openxmlformats.org/wordprocessingml/2006/main">
        <w:t xml:space="preserve">हमनी के भगवान के धन्यवाद देवे के चाही अवुरी आपन व्रत पूरा करे के चाही।</w:t>
      </w:r>
    </w:p>
    <w:p/>
    <w:p>
      <w:r xmlns:w="http://schemas.openxmlformats.org/wordprocessingml/2006/main">
        <w:t xml:space="preserve">1. कृतज्ञता के शक्ति : भगवान के धन्यवाद दिहल</w:t>
      </w:r>
    </w:p>
    <w:p/>
    <w:p>
      <w:r xmlns:w="http://schemas.openxmlformats.org/wordprocessingml/2006/main">
        <w:t xml:space="preserve">2. आपन व्रत के पालन कइल : वादा पूरा करे के जरूरत</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उपदेशक 5:4-5 - जब रउवां परमेश्वर से कवनो प्रण करीं त ओकरा के पूरा करे में देरी मत करीं। ओकरा मूर्ख लोग में कवनो सुख ना होला; आपन व्रत पूरा करऽ। व्रत ना कइल नीमन बा कि व्रत कइल आ ओकरा के पूरा ना कइल.</w:t>
      </w:r>
    </w:p>
    <w:p/>
    <w:p>
      <w:r xmlns:w="http://schemas.openxmlformats.org/wordprocessingml/2006/main">
        <w:t xml:space="preserve">भजन संहिता 50:15 आ संकट के दिन हमरा के पुकारऽ, हम तोहरा के बचाइब आ तू हमार महिमा करबऽ।</w:t>
      </w:r>
    </w:p>
    <w:p/>
    <w:p>
      <w:r xmlns:w="http://schemas.openxmlformats.org/wordprocessingml/2006/main">
        <w:t xml:space="preserve">परमेश्वर हमनी के बचावे के वादा करेलन अगर हमनी के मुसीबत के समय उनकरा के पुकारब जा अउर एकरा खातिर महिमामंडित होखब जा।</w:t>
      </w:r>
    </w:p>
    <w:p/>
    <w:p>
      <w:r xmlns:w="http://schemas.openxmlformats.org/wordprocessingml/2006/main">
        <w:t xml:space="preserve">1. प्रार्थना के शक्ति: परेशान समय में भगवान पर भरोसा कइल</w:t>
      </w:r>
    </w:p>
    <w:p/>
    <w:p>
      <w:r xmlns:w="http://schemas.openxmlformats.org/wordprocessingml/2006/main">
        <w:t xml:space="preserve">2. परमेश्वर के वफादारी: उनकर वादा पर भरोसा कइल</w:t>
      </w:r>
    </w:p>
    <w:p/>
    <w:p>
      <w:r xmlns:w="http://schemas.openxmlformats.org/wordprocessingml/2006/main">
        <w:t xml:space="preserve">1. रोमियों 10:13 - "काहेकि जे भी प्रभु के नाम के पुकारत बा, उ उद्धार पाई।"</w:t>
      </w:r>
    </w:p>
    <w:p/>
    <w:p>
      <w:r xmlns:w="http://schemas.openxmlformats.org/wordprocessingml/2006/main">
        <w:t xml:space="preserve">2. भजन संहिता 34:17 - "धर्मी लोग पुकारत हउवें, अउर प्रभु सुनत हउवें अउर उनकरा सब संकट से मुक्त कर देलन।"</w:t>
      </w:r>
    </w:p>
    <w:p/>
    <w:p>
      <w:r xmlns:w="http://schemas.openxmlformats.org/wordprocessingml/2006/main">
        <w:t xml:space="preserve">भजन संहिता 50:16 लेकिन दुष्ट से परमेश्वर कहलन कि, तोहरा का करे के बा कि हम हमार नियम के घोषणा कर सकीले, या हमार वाचा के अपना मुँह में ले सकीले?</w:t>
      </w:r>
    </w:p>
    <w:p/>
    <w:p>
      <w:r xmlns:w="http://schemas.openxmlformats.org/wordprocessingml/2006/main">
        <w:t xml:space="preserve">भगवान दुष्टन के डांटत बाड़न कि ऊ अपना नियमन के पालन करे के नाटक करत बाड़न जबकि ओह नियमन पर खरा ना उतरत बाड़न.</w:t>
      </w:r>
    </w:p>
    <w:p/>
    <w:p>
      <w:r xmlns:w="http://schemas.openxmlformats.org/wordprocessingml/2006/main">
        <w:t xml:space="preserve">1. परमेश्वर के मानक बेमेल ह - धर्मी लोग के ओकरा पर खरा उतरे के चाहीं ना त उनकर क्रोध के सामना करे के चाहीं।</w:t>
      </w:r>
    </w:p>
    <w:p/>
    <w:p>
      <w:r xmlns:w="http://schemas.openxmlformats.org/wordprocessingml/2006/main">
        <w:t xml:space="preserve">2. भगवान के राज्य में पाखंड के कवनो गुंजाइश नइखे - खाली असली विश्वास आ आज्ञाकारिता ही काफी होई।</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119:1-2 - धन्य बा उ लोग जेकर रास्ता निर्दोष बा, जे प्रभु के व्यवस्था में चलेलन! धन्य बा ऊ लोग जे उनकर गवाही के पालन करेला, जे पूरा मन से उनकर खोज करेला।</w:t>
      </w:r>
    </w:p>
    <w:p/>
    <w:p>
      <w:r xmlns:w="http://schemas.openxmlformats.org/wordprocessingml/2006/main">
        <w:t xml:space="preserve">भजन संहिता 50:17 काहे कि तू शिक्षा से नफरत करत बाड़ू आ हमार बात अपना पीछे छोड़ देत बाड़ू।</w:t>
      </w:r>
    </w:p>
    <w:p/>
    <w:p>
      <w:r xmlns:w="http://schemas.openxmlformats.org/wordprocessingml/2006/main">
        <w:t xml:space="preserve">भजनहार ओह लोग के सलाह देत बाड़न जे शिक्षा के नकारत बाड़न आ भगवान के वचन के अनदेखी करत बाड़न.</w:t>
      </w:r>
    </w:p>
    <w:p/>
    <w:p>
      <w:r xmlns:w="http://schemas.openxmlformats.org/wordprocessingml/2006/main">
        <w:t xml:space="preserve">1. निर्देश के अस्वीकार करे के खतरा: भजन संहिता 50:17 के अध्ययन</w:t>
      </w:r>
    </w:p>
    <w:p/>
    <w:p>
      <w:r xmlns:w="http://schemas.openxmlformats.org/wordprocessingml/2006/main">
        <w:t xml:space="preserve">2. परमेश्वर के वचन के अनदेखी ना करे के चाहीं: भगवान के निर्देश के पालन कईसे कईल जाला</w:t>
      </w:r>
    </w:p>
    <w:p/>
    <w:p>
      <w:r xmlns:w="http://schemas.openxmlformats.org/wordprocessingml/2006/main">
        <w:t xml:space="preserve">1. नीतिवचन 1:7-9 - प्रभु के भय ज्ञान के शुरुआत ह; मूर्ख लोग बुद्धि आ शिक्षा के तिरस्कार करेला।</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भजन संहिता 50:18 जब तू एगो चोर के देखनी त ओकरा से सहमत हो गईनी अउर व्यभिचारी लोग के साथे भाग लेले हई।</w:t>
      </w:r>
    </w:p>
    <w:p/>
    <w:p>
      <w:r xmlns:w="http://schemas.openxmlformats.org/wordprocessingml/2006/main">
        <w:t xml:space="preserve">भजनहार ओह लोग के डांटत बाड़न जे चोर आ व्यभिचारी के पक्ष में बा.</w:t>
      </w:r>
    </w:p>
    <w:p/>
    <w:p>
      <w:r xmlns:w="http://schemas.openxmlformats.org/wordprocessingml/2006/main">
        <w:t xml:space="preserve">1: हमनी के अपना दोस्त अवुरी साथी के ध्यान से चुने के चाही अवुरी कबो अनैतिकता चाहे कानून के उल्लंघन करेवाला लोग के संगे गठबंधन करे के प्रलोभन में ना आवे के चाही।</w:t>
      </w:r>
    </w:p>
    <w:p/>
    <w:p>
      <w:r xmlns:w="http://schemas.openxmlformats.org/wordprocessingml/2006/main">
        <w:t xml:space="preserve">2: हमनी के अपना दिल अवुरी दिमाग के पहरा देवे के चाही अवुरी साथी के दबाव चाहे पाप के प्रलोभन से ना डोल जाए के चाही।</w:t>
      </w:r>
    </w:p>
    <w:p/>
    <w:p>
      <w:r xmlns:w="http://schemas.openxmlformats.org/wordprocessingml/2006/main">
        <w:t xml:space="preserve">1: नीतिवचन 22:24-25 "क्रोध में पड़ल आदमी से दोस्ती मत करीं, ना ही क्रोधित आदमी के संगे मत जाईं, कहीं तू ओकर रास्ता सीख के जाल में ना फंस जाईं।"</w:t>
      </w:r>
    </w:p>
    <w:p/>
    <w:p>
      <w:r xmlns:w="http://schemas.openxmlformats.org/wordprocessingml/2006/main">
        <w:t xml:space="preserve">2: याकूब 4:4 "हे व्यभिचारी लोग! का रउवां नइख जानत कि दुनिया से दोस्ती परमेश्वर से दुश्मनी ह? एह से जे भी दुनिया के दोस्त बने के चाहत बा, उ अपना के परमेश्वर के दुश्मन बनावेला।"</w:t>
      </w:r>
    </w:p>
    <w:p/>
    <w:p>
      <w:r xmlns:w="http://schemas.openxmlformats.org/wordprocessingml/2006/main">
        <w:t xml:space="preserve">भजन संहिता 50:19 तू आपन मुँह बुराई के दे देत बाड़ऽ, आ तोहार जीभ धोखा बनावेले।</w:t>
      </w:r>
    </w:p>
    <w:p/>
    <w:p>
      <w:r xmlns:w="http://schemas.openxmlformats.org/wordprocessingml/2006/main">
        <w:t xml:space="preserve">लोग अपना बात के इस्तेमाल बुराई करे भा दोसरा के धोखा देबे में कर सकेला.</w:t>
      </w:r>
    </w:p>
    <w:p/>
    <w:p>
      <w:r xmlns:w="http://schemas.openxmlformats.org/wordprocessingml/2006/main">
        <w:t xml:space="preserve">1. शब्दन के ताकत : हमनी के शब्द दोसरा पर कइसे असर डाल सकेला</w:t>
      </w:r>
    </w:p>
    <w:p/>
    <w:p>
      <w:r xmlns:w="http://schemas.openxmlformats.org/wordprocessingml/2006/main">
        <w:t xml:space="preserve">2. धोखा के खतरा : सच्चाई बोलल काहे जरूरी बा</w:t>
      </w:r>
    </w:p>
    <w:p/>
    <w:p>
      <w:r xmlns:w="http://schemas.openxmlformats.org/wordprocessingml/2006/main">
        <w:t xml:space="preserve">1. याकूब 3:1-12 - एगो नजर कि हमनी के जीभ के कइसे अच्छाई भा बुराई खातिर इस्तेमाल कइल जा सकेला</w:t>
      </w:r>
    </w:p>
    <w:p/>
    <w:p>
      <w:r xmlns:w="http://schemas.openxmlformats.org/wordprocessingml/2006/main">
        <w:t xml:space="preserve">2. नीतिवचन 12:17-22 - सच्चाई बोले के महत्व अउर धोखा देवे वाला शब्दन से बचे के</w:t>
      </w:r>
    </w:p>
    <w:p/>
    <w:p>
      <w:r xmlns:w="http://schemas.openxmlformats.org/wordprocessingml/2006/main">
        <w:t xml:space="preserve">भजन संहिता 50:20 तू बइठ के अपना भाई के खिलाफ बोलत बाड़ऽ। तू अपना माई के बेटा के निंदा करत बाड़ू।</w:t>
      </w:r>
    </w:p>
    <w:p/>
    <w:p>
      <w:r xmlns:w="http://schemas.openxmlformats.org/wordprocessingml/2006/main">
        <w:t xml:space="preserve">भजनहार ओह आदमी के निंदा करेला जे अपना भाई के खिलाफ बोलेला आ अपना महतारी के बेटा के निंदा करेला।</w:t>
      </w:r>
    </w:p>
    <w:p/>
    <w:p>
      <w:r xmlns:w="http://schemas.openxmlformats.org/wordprocessingml/2006/main">
        <w:t xml:space="preserve">1. हमनी के शब्दन के ताकत : हमनी के शब्दन के इस्तेमाल उखाड़े खातिर ना, बनावे खातिर कइल</w:t>
      </w:r>
    </w:p>
    <w:p/>
    <w:p>
      <w:r xmlns:w="http://schemas.openxmlformats.org/wordprocessingml/2006/main">
        <w:t xml:space="preserve">2. परिवार के मूल्य : हमनी के भाई-माई के सम्मान कईल</w:t>
      </w:r>
    </w:p>
    <w:p/>
    <w:p>
      <w:r xmlns:w="http://schemas.openxmlformats.org/wordprocessingml/2006/main">
        <w:t xml:space="preserve">1. नीतिवचन 18:21 - मौत अउर जीवन जीभ के शक्ति में बा, अउर जे एकरा से प्रेम करेला, उ एकर फल खाई।</w:t>
      </w:r>
    </w:p>
    <w:p/>
    <w:p>
      <w:r xmlns:w="http://schemas.openxmlformats.org/wordprocessingml/2006/main">
        <w:t xml:space="preserve">2. नीतिवचन 10:11 - धर्मी के मुँह जीवन के फव्वारा ह, लेकिन दुष्ट के मुँह हिंसा के छिपावेला।</w:t>
      </w:r>
    </w:p>
    <w:p/>
    <w:p>
      <w:r xmlns:w="http://schemas.openxmlformats.org/wordprocessingml/2006/main">
        <w:t xml:space="preserve">भजन संहिता 50:21 तू इ सब कइले बाड़ऽ आ हम चुप रह गइनी। तू सोचत रहलू कि हम तोहरा जइसन आदमी हईं, बाकिर हम तोहरा के डांट के तोहरा आँख के सोझा ओह लोग के व्यवस्थित करब।</w:t>
      </w:r>
    </w:p>
    <w:p/>
    <w:p>
      <w:r xmlns:w="http://schemas.openxmlformats.org/wordprocessingml/2006/main">
        <w:t xml:space="preserve">भगवान चुप रहले जबकि भजनहार गलत कइले, लेकिन अब भगवान भजनहार के डांट के आपन नापसंदगी के जानकारी दिहे।</w:t>
      </w:r>
    </w:p>
    <w:p/>
    <w:p>
      <w:r xmlns:w="http://schemas.openxmlformats.org/wordprocessingml/2006/main">
        <w:t xml:space="preserve">1. डांट के अनदेखी कइला के परिणाम</w:t>
      </w:r>
    </w:p>
    <w:p/>
    <w:p>
      <w:r xmlns:w="http://schemas.openxmlformats.org/wordprocessingml/2006/main">
        <w:t xml:space="preserve">2. भगवान के चुप्पी के मतलब मंजूरी ना होला</w:t>
      </w:r>
    </w:p>
    <w:p/>
    <w:p>
      <w:r xmlns:w="http://schemas.openxmlformats.org/wordprocessingml/2006/main">
        <w:t xml:space="preserve">1. नीतिवचन 3:11-12 - "हे बेटा, प्रभु के सजा के तुच्छ मत मानऽ, ना ही ओकरा सुधारे से थक जाईं। काहेकि जेकरा से प्रभु प्रेम करेलन, उ सुधारेले, जइसे बाप ओह बेटा के सुधारेले, जेकरा में उ खुश रहेला।"</w:t>
      </w:r>
    </w:p>
    <w:p/>
    <w:p>
      <w:r xmlns:w="http://schemas.openxmlformats.org/wordprocessingml/2006/main">
        <w:t xml:space="preserve">2. इब्रानियों 12:5-7 - "आउर तू लोग उ उपदेश भुला गईल बाड़ जवन तोहनी से लइकन नियर बोलत बा, हे बेटा, प्रभु के सजा के तुच्छ मत मानऽ, आ जब तोहरा के डांटला पर बेहोश मत होखऽ। जेकरा खातिर प्रभु प्यार करेलन।" ऊ हर बेटा के ताड़ देला आ कोड़ा मारेला, अगर तू लोग ताड़ना सहत रहब त भगवान तोहनी के बेटा जइसन व्यवहार करीले, काहे कि ऊ कवन बेटा ह जेकरा के पिता सजा ना देला?"</w:t>
      </w:r>
    </w:p>
    <w:p/>
    <w:p>
      <w:r xmlns:w="http://schemas.openxmlformats.org/wordprocessingml/2006/main">
        <w:t xml:space="preserve">भजन संहिता 50:22 हे जे परमेश्वर के भुला जाला, अब एह बात पर विचार करीं, कहीं हम तोहनी के टुकड़ा-टुकड़ा ना कर देब अउर केहू बचावे वाला ना होखे।</w:t>
      </w:r>
    </w:p>
    <w:p/>
    <w:p>
      <w:r xmlns:w="http://schemas.openxmlformats.org/wordprocessingml/2006/main">
        <w:t xml:space="preserve">जे उनुका के भुला जाला ओकरा खातिर भगवान के चेतावनी: उ ओ लोग के टुकड़ा-टुकड़ा क दिहे अवुरी केहु ओ लोग के ना छोड़ पईहे।</w:t>
      </w:r>
    </w:p>
    <w:p/>
    <w:p>
      <w:r xmlns:w="http://schemas.openxmlformats.org/wordprocessingml/2006/main">
        <w:t xml:space="preserve">1. भगवान के भुलाए के खतरा</w:t>
      </w:r>
    </w:p>
    <w:p/>
    <w:p>
      <w:r xmlns:w="http://schemas.openxmlformats.org/wordprocessingml/2006/main">
        <w:t xml:space="preserve">2. भगवान के याद करे के महत्व</w:t>
      </w:r>
    </w:p>
    <w:p/>
    <w:p>
      <w:r xmlns:w="http://schemas.openxmlformats.org/wordprocessingml/2006/main">
        <w:t xml:space="preserve">1. व्यवस्था 8:11-14 - ध्यान राखीं कि तू अपना परमेश्वर के आज्ञा अउर उनकर नियम अउर उनकर नियम के पालन ना करके भुला मत जाईं, जवन हम आज रउवां के आज्ञा देत बानी, ना त जब रउवां खा के पेट भर के बढ़िया घर बना लेब आ ओहमें रहऽ आ जब राउर झुंड आ झुंड बढ़ी आ राउर चाँदी-सोना बढ़ जाई आ राउर सब कुछ बढ़ जाई त राउर मन उठ जाई आ राउर प्रभु प्रभु के भुला जाईं जे राउर देश से बाहर निकालले बाड़न मिस्र, गुलामी के घर से बाहर।</w:t>
      </w:r>
    </w:p>
    <w:p/>
    <w:p>
      <w:r xmlns:w="http://schemas.openxmlformats.org/wordprocessingml/2006/main">
        <w:t xml:space="preserve">2. भजन संहिता 103:1-5 - हे हमार आत्मा, प्रभु के आशीर्वाद दीं, अउर हमरा भीतर के सब कुछ, उनकर पवित्र नाम के आशीर्वाद दीं! हे हमार आत्मा प्रभु के आशीष दीं आ उनकर सब लाभ मत भुलाईं, जे तोहार सब अधर्म के माफ करेला, जे तोहार सब बेमारी के ठीक करेला, जे तोहार जान के गड्ढा से मुक्त करेला, जे तोहरा के अडिग प्रेम आ दया के मुकुट पहिरेला, जे तोहरा के अच्छाई से संतुष्ट करेला कि तोहार जवानी चील के जइसन नवीकरण हो जाला।</w:t>
      </w:r>
    </w:p>
    <w:p/>
    <w:p>
      <w:r xmlns:w="http://schemas.openxmlformats.org/wordprocessingml/2006/main">
        <w:t xml:space="preserve">भजन संहिता 50:23 जे केहू स्तुति करेला, उ हमार महिमा करेला, अउर जे आपन बात के सही तरीका से व्यवस्थित करेला, ओकरा के हम परमेश्वर के उद्धार के बारे में बताइब।</w:t>
      </w:r>
    </w:p>
    <w:p/>
    <w:p>
      <w:r xmlns:w="http://schemas.openxmlformats.org/wordprocessingml/2006/main">
        <w:t xml:space="preserve">भगवान अपना लोग के स्तुति चाहत बाड़न आ जे लोग अपना जीवन के सही तरीका से व्यवस्थित करेला ओकरा के उद्धार के इनाम दीहें.</w:t>
      </w:r>
    </w:p>
    <w:p/>
    <w:p>
      <w:r xmlns:w="http://schemas.openxmlformats.org/wordprocessingml/2006/main">
        <w:t xml:space="preserve">1. "परमेशवर के महिमा खातिर जीना: उद्धार के रास्ता"।</w:t>
      </w:r>
    </w:p>
    <w:p/>
    <w:p>
      <w:r xmlns:w="http://schemas.openxmlformats.org/wordprocessingml/2006/main">
        <w:t xml:space="preserve">2. "स्तुति के शक्ति: हमनी के जीवन के माध्यम से भगवान के महिमा कइल"।</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भजन संहिता 51 एगो गहिराह व्यक्तिगत अउर दिल से पश्चाताप के प्रार्थना ह अउर माफी के निहोरा ह। एकरा के राजा दाऊद के बतशेबा के साथे पाप के बाद बतावल जाला, जवन गहिराह पछतावा आ आध्यात्मिक नवीकरण के इच्छा के अभिव्यक्ति करत रहे।</w:t>
      </w:r>
    </w:p>
    <w:p/>
    <w:p>
      <w:r xmlns:w="http://schemas.openxmlformats.org/wordprocessingml/2006/main">
        <w:t xml:space="preserve">पहिला पैराग्राफ: भजनहार उनकर पाप के स्वीकार करके अउर परमेश्वर के सामने उनकर उल्लंघन के पहचान करके शुरू करेलन। उ लोग परमेश्वर के दया के गोहार लगावेलन, उनकरा से उनकरा अधर्म से शुद्ध करे अउर उनकर पाप के धोवे के कहेलन (भजन संहिता 51:1-4)।</w:t>
      </w:r>
    </w:p>
    <w:p/>
    <w:p>
      <w:r xmlns:w="http://schemas.openxmlformats.org/wordprocessingml/2006/main">
        <w:t xml:space="preserve">2nd पैराग्राफ: भजनहार उनकर अपराध के गहराई के व्यक्त कइले बाड़न, ई मानत बाड़न कि उ लोग अकेले परमेश्वर के खिलाफ पाप कइले बाड़न। उ लोग एगो शुद्ध दिल के जरूरत के कबूल करेले अवुरी भगवान से कहेले कि उ लोग में एगो साफ भावना पैदा करस। उ लोग बहाली अउर परमेश्वर के उद्धार के आनन्द खातिर तरसेला (भजन संहिता 51:5-12)।</w:t>
      </w:r>
    </w:p>
    <w:p/>
    <w:p>
      <w:r xmlns:w="http://schemas.openxmlformats.org/wordprocessingml/2006/main">
        <w:t xml:space="preserve">तीसरा पैराग्राफ: भजनहार पश्चाताप के एगो इच्छुक दिल पेश करेलन, परमेश्वर के रास्ता के बारे में दूसरा के सिखावे के प्रण करेलन ताकि पापी लोग उनकरा ओर वापस मुड़ सके। ऊ लोग ई माने ला कि बाहरी बलिदान काफी नइखे; जवन सचमुच परमेश्वर के खुश करेला उ एगो टूटल आत्मा अउर पश्चाताप करे वाला दिल ह (भजन संहिता 51:13-17)।</w:t>
      </w:r>
    </w:p>
    <w:p/>
    <w:p>
      <w:r xmlns:w="http://schemas.openxmlformats.org/wordprocessingml/2006/main">
        <w:t xml:space="preserve">4वां पैराग्राफ: भजनहार यरूशलेम पर परमेश्वर के अनुग्रह के निहोरा के साथ अंत में, उनसे एकर देवालन के फिर से बनावे अउर ओकर पूजा के बहाल करे के कहत बाड़न। उ लोग एह बात के पुष्टि करेलन कि ईमानदारी से चढ़ावल बलिदान परमेश्वर के स्वीकार्य होई (भजन संहिता 51:18-19)।</w:t>
      </w:r>
    </w:p>
    <w:p/>
    <w:p>
      <w:r xmlns:w="http://schemas.openxmlformats.org/wordprocessingml/2006/main">
        <w:t xml:space="preserve">संक्षेप में कहल जाव त</w:t>
      </w:r>
    </w:p>
    <w:p>
      <w:r xmlns:w="http://schemas.openxmlformats.org/wordprocessingml/2006/main">
        <w:t xml:space="preserve">भजन एकवन में प्रस्तुत कइल गइल बा</w:t>
      </w:r>
    </w:p>
    <w:p>
      <w:r xmlns:w="http://schemas.openxmlformats.org/wordprocessingml/2006/main">
        <w:t xml:space="preserve">पश्चाताप के एगो प्रार्थना,</w:t>
      </w:r>
    </w:p>
    <w:p>
      <w:r xmlns:w="http://schemas.openxmlformats.org/wordprocessingml/2006/main">
        <w:t xml:space="preserve">आ माफी के निहोरा,</w:t>
      </w:r>
    </w:p>
    <w:p>
      <w:r xmlns:w="http://schemas.openxmlformats.org/wordprocessingml/2006/main">
        <w:t xml:space="preserve">ईमानदारी से पछतावा आ नवीकरण के इच्छा के उजागर करत.</w:t>
      </w:r>
    </w:p>
    <w:p/>
    <w:p>
      <w:r xmlns:w="http://schemas.openxmlformats.org/wordprocessingml/2006/main">
        <w:t xml:space="preserve">ईश्वरीय दया के अपील करत व्यक्तिगत पाप के स्वीकार करे के माध्यम से हासिल कइल गइल कबूलनामा पर जोर देत,</w:t>
      </w:r>
    </w:p>
    <w:p>
      <w:r xmlns:w="http://schemas.openxmlformats.org/wordprocessingml/2006/main">
        <w:t xml:space="preserve">आ बहाली खातिर तरसत हृदय के शुद्धि के खोज के माध्यम से हासिल परिवर्तन पर जोर दिहल।</w:t>
      </w:r>
    </w:p>
    <w:p>
      <w:r xmlns:w="http://schemas.openxmlformats.org/wordprocessingml/2006/main">
        <w:t xml:space="preserve">बाहरी संस्कार के अपर्याप्तता के पहचाने के संबंध में देखावल गइल धर्मशास्त्रीय चिंतन के जिक्र करत जबकि भगवान के साथे मेलमिलाप के रास्ता के रूप में वास्तविक पश्चाताप के महत्व के पुष्टि कइल।</w:t>
      </w:r>
    </w:p>
    <w:p/>
    <w:p>
      <w:r xmlns:w="http://schemas.openxmlformats.org/wordprocessingml/2006/main">
        <w:t xml:space="preserve">भजन संहिता 51:1 हे परमेश्वर, अपना दया के अनुसार हमरा पर दया कर, अपना कोमल दया के भीड़ के अनुसार हमार अपराध के मिटा द।</w:t>
      </w:r>
    </w:p>
    <w:p/>
    <w:p>
      <w:r xmlns:w="http://schemas.openxmlformats.org/wordprocessingml/2006/main">
        <w:t xml:space="preserve">ई अंश भगवान से दया अउर माफी के निहोरा ह।</w:t>
      </w:r>
    </w:p>
    <w:p/>
    <w:p>
      <w:r xmlns:w="http://schemas.openxmlformats.org/wordprocessingml/2006/main">
        <w:t xml:space="preserve">1. भगवान हमेशा दयालु आ क्षमाशील होखेले।</w:t>
      </w:r>
    </w:p>
    <w:p/>
    <w:p>
      <w:r xmlns:w="http://schemas.openxmlformats.org/wordprocessingml/2006/main">
        <w:t xml:space="preserve">2. हमनी के हमेशा दया अउर क्षमा खातिर भगवान के ओर मुड़ सकेनी जा।</w:t>
      </w:r>
    </w:p>
    <w:p/>
    <w:p>
      <w:r xmlns:w="http://schemas.openxmlformats.org/wordprocessingml/2006/main">
        <w:t xml:space="preserve">1. लूका 6:37 - "न्याय मत करीं, त तोहरा पर न्याय ना होई। दोषी मत लगाईं, आ तोहरा के दोषी ना ठहरावल जाई। माफ करऽ, त तोहरा के माफ कर दिहल जाई।"</w:t>
      </w:r>
    </w:p>
    <w:p/>
    <w:p>
      <w:r xmlns:w="http://schemas.openxmlformats.org/wordprocessingml/2006/main">
        <w:t xml:space="preserve">2. यशायाह 1:18 - "अब आके हमनी के एक संगे विचार करीं जा, प्रभु कहत हउवें। भले ही तोहनी के पाप लाल रंग निहन होखे, लेकिन उ बर्फ निहन सफेद हो जाई, भले ही उ किरमिजी रंग के लाल होखे, लेकिन उन निहन होई।"</w:t>
      </w:r>
    </w:p>
    <w:p/>
    <w:p>
      <w:r xmlns:w="http://schemas.openxmlformats.org/wordprocessingml/2006/main">
        <w:t xml:space="preserve">भजन संहिता 51:2 हमरा के हमरा अधर्म से पूरा तरह से धो द, अउर हमरा पाप से शुद्ध कर।</w:t>
      </w:r>
    </w:p>
    <w:p/>
    <w:p>
      <w:r xmlns:w="http://schemas.openxmlformats.org/wordprocessingml/2006/main">
        <w:t xml:space="preserve">इ अंश माफी अउर पाप से शुद्धि के जरूरत के बात करेला।</w:t>
      </w:r>
    </w:p>
    <w:p/>
    <w:p>
      <w:r xmlns:w="http://schemas.openxmlformats.org/wordprocessingml/2006/main">
        <w:t xml:space="preserve">1. हमनी के माफी के मांग करीं जा आ पाप से अपना के साफ करीं जा</w:t>
      </w:r>
    </w:p>
    <w:p/>
    <w:p>
      <w:r xmlns:w="http://schemas.openxmlformats.org/wordprocessingml/2006/main">
        <w:t xml:space="preserve">2. पाप से माफी आ शुद्धि के मांग करे के महत्व</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यशायाह 1:18 -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भजन संहिता 51:3 काहेकि हम आपन अपराध के स्वीकार करेनी, अउर हमार पाप हमेशा हमरा सामने बा।</w:t>
      </w:r>
    </w:p>
    <w:p/>
    <w:p>
      <w:r xmlns:w="http://schemas.openxmlformats.org/wordprocessingml/2006/main">
        <w:t xml:space="preserve">भजनहार अपना पाप के स्वीकार करेला अउर कबूल करेला कि उ लगातार ओकरा सामने बा।</w:t>
      </w:r>
    </w:p>
    <w:p/>
    <w:p>
      <w:r xmlns:w="http://schemas.openxmlformats.org/wordprocessingml/2006/main">
        <w:t xml:space="preserve">1. हमनी के गलती के स्वीकार करे के शक्ति</w:t>
      </w:r>
    </w:p>
    <w:p/>
    <w:p>
      <w:r xmlns:w="http://schemas.openxmlformats.org/wordprocessingml/2006/main">
        <w:t xml:space="preserve">2. कबूलनामा के रास्ता : माफी कइसे स्वीकार कइल जाव आ कइसे लिहल जाव</w:t>
      </w:r>
    </w:p>
    <w:p/>
    <w:p>
      <w:r xmlns:w="http://schemas.openxmlformats.org/wordprocessingml/2006/main">
        <w:t xml:space="preserve">1. याकूब 5:16 - एक दूसरा से आपन दोष कबूल करीं, अउर एक दूसरा खातिर प्रार्थना करीं, ताकि रउवां ठीक हो जाईं।</w:t>
      </w:r>
    </w:p>
    <w:p/>
    <w:p>
      <w:r xmlns:w="http://schemas.openxmlformats.org/wordprocessingml/2006/main">
        <w:t xml:space="preserve">2. 1 यूहन्ना 1:9 - अगर हमनी के आपन पाप कबूल करेनी जा, त उ हमनी के पाप माफ करे खातिर, अउर हमनी के सब अधर्म से शुद्ध करे खातिर वफादार अउर न्यायी हउवें।</w:t>
      </w:r>
    </w:p>
    <w:p/>
    <w:p>
      <w:r xmlns:w="http://schemas.openxmlformats.org/wordprocessingml/2006/main">
        <w:t xml:space="preserve">भजन संहिता 51:4 हम खाली तोहरा खिलाफ पाप कइले बानी अउर तोहरा नजर में ई बुराई कइले बानी, ताकि जब तू बोलत बाड़ू त तू धर्मी ठहर जाईं अउर जब तू न्याय करत बाड़ू त साफ हो जाईं।</w:t>
      </w:r>
    </w:p>
    <w:p/>
    <w:p>
      <w:r xmlns:w="http://schemas.openxmlformats.org/wordprocessingml/2006/main">
        <w:t xml:space="preserve">भजनहार मानत बाड़न कि ऊ परमेश्वर के खिलाफ पाप कइले बाड़न अउर जब उ न्याय करेलन त परमेश्वर के धर्मी ठहरावे के गुहार लगावेलन।</w:t>
      </w:r>
    </w:p>
    <w:p/>
    <w:p>
      <w:r xmlns:w="http://schemas.openxmlformats.org/wordprocessingml/2006/main">
        <w:t xml:space="preserve">1. परमेश्वर के प्रेम से माफी: जब हमनी के पश्चाताप करब जा त प्रभु हमनी के कइसे धर्मी ठहराई</w:t>
      </w:r>
    </w:p>
    <w:p/>
    <w:p>
      <w:r xmlns:w="http://schemas.openxmlformats.org/wordprocessingml/2006/main">
        <w:t xml:space="preserve">2. कबूलनामा के शक्ति: भगवान के सामने अपना पाप के स्वीकार करे के महत्व</w:t>
      </w:r>
    </w:p>
    <w:p/>
    <w:p>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 जा, त उ हमनी के पाप के माफ करे अउर शुद्ध करे खातिर विश्वासी अउर न्यायी हवे।" हमनी के सब अधर्म से बा।"</w:t>
      </w:r>
    </w:p>
    <w:p/>
    <w:p>
      <w:r xmlns:w="http://schemas.openxmlformats.org/wordprocessingml/2006/main">
        <w:t xml:space="preserve">भजन संहिता 51:5 देख, हम अधर्म में आकार लेले रहनी। आ पाप में माई हमरा के गर्भ में रखली।</w:t>
      </w:r>
    </w:p>
    <w:p/>
    <w:p>
      <w:r xmlns:w="http://schemas.openxmlformats.org/wordprocessingml/2006/main">
        <w:t xml:space="preserve">अंश में कहल गइल बा कि हमनी के पाप में पैदा भइल बानी जा, आ ओकरा से आकार मिलल बा।</w:t>
      </w:r>
    </w:p>
    <w:p/>
    <w:p>
      <w:r xmlns:w="http://schemas.openxmlformats.org/wordprocessingml/2006/main">
        <w:t xml:space="preserve">1. भगवान के कृपा : हमनी के पापपूर्ण स्वभाव हमनी के कइसे परिभाषित ना करेला</w:t>
      </w:r>
    </w:p>
    <w:p/>
    <w:p>
      <w:r xmlns:w="http://schemas.openxmlformats.org/wordprocessingml/2006/main">
        <w:t xml:space="preserve">2. हमनी के पापी हईं जा कबूल करे में शांति मिलल</w:t>
      </w:r>
    </w:p>
    <w:p/>
    <w:p>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भजन संहिता 51:6 देखऽ, तू भीतर से सच्चाई के चाहत बाड़ऽ, आ छिपल भाग में तू हमरा के बुद्धि के जान देबऽ।</w:t>
      </w:r>
    </w:p>
    <w:p/>
    <w:p>
      <w:r xmlns:w="http://schemas.openxmlformats.org/wordprocessingml/2006/main">
        <w:t xml:space="preserve">इ श्लोक हमनी के भीतर में सच्चाई अउर बुद्धि के परमेश्वर के इच्छा के बात करेला।</w:t>
      </w:r>
    </w:p>
    <w:p/>
    <w:p>
      <w:r xmlns:w="http://schemas.openxmlformats.org/wordprocessingml/2006/main">
        <w:t xml:space="preserve">1 - हमनी के अपना दिल में सच्चाई अवुरी बुद्धि के खोजे अवुरी अपनावे के प्रयास करे के चाही, काहेंकी भगवान हमनी से एकरा के चाहत बाड़े।</w:t>
      </w:r>
    </w:p>
    <w:p/>
    <w:p>
      <w:r xmlns:w="http://schemas.openxmlformats.org/wordprocessingml/2006/main">
        <w:t xml:space="preserve">2 - भगवान हमनी के बुद्धिमान बनावल चाहत बाड़े, ताकि हमनी के अपना भीतर के अंग में सच्चाई के खोज सकीले अवुरी धर्म के उदाहरण बन सकीले।</w:t>
      </w:r>
    </w:p>
    <w:p/>
    <w:p>
      <w:r xmlns:w="http://schemas.openxmlformats.org/wordprocessingml/2006/main">
        <w:t xml:space="preserve">1 - नीतिवचन 2:1-5 - हे बेटा, अगर तू हमार बात स्वीकार करब आ हमार आज्ञा के अपना साथे छिपा देब; ताकि तू आपन कान बुद्धि के ओर झुका के समझ में आपन मन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p>
      <w:r xmlns:w="http://schemas.openxmlformats.org/wordprocessingml/2006/main">
        <w:t xml:space="preserve">2 -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भजन संहिता 51:7 हमरा के हिसोप से शुद्ध करऽ, त हम साफ होखब, हमरा के धो दऽ, त हम बर्फ से भी उज्जर होखब।</w:t>
      </w:r>
    </w:p>
    <w:p/>
    <w:p>
      <w:r xmlns:w="http://schemas.openxmlformats.org/wordprocessingml/2006/main">
        <w:t xml:space="preserve">भगवान के शुद्ध करे वाला कृपा हमनी के पाप से शुद्ध करेला।</w:t>
      </w:r>
    </w:p>
    <w:p/>
    <w:p>
      <w:r xmlns:w="http://schemas.openxmlformats.org/wordprocessingml/2006/main">
        <w:t xml:space="preserve">1: भगवान के कृपा के सफाई शक्ति</w:t>
      </w:r>
    </w:p>
    <w:p/>
    <w:p>
      <w:r xmlns:w="http://schemas.openxmlformats.org/wordprocessingml/2006/main">
        <w:t xml:space="preserve">2: मसीह के खून से शुद्ध भइल</w:t>
      </w:r>
    </w:p>
    <w:p/>
    <w:p>
      <w:r xmlns:w="http://schemas.openxmlformats.org/wordprocessingml/2006/main">
        <w:t xml:space="preserve">1: यशायाह 1:18 - अब आ जा, हमनी के एक साथ तर्क करीं जा, प्रभु कहत बाड़न।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2: 1 यूहन्ना 1:7 - लेकिन अगर हमनी के रोशनी में चलेनी जा, जइसे उ उ रोशनी में बाड़े, त हमनी के एक दूसरा के साथे साझीदारी बा, अउर यीशु, उनकर बेटा के खून हमनी के सब पाप से शुद्ध करेला।</w:t>
      </w:r>
    </w:p>
    <w:p/>
    <w:p>
      <w:r xmlns:w="http://schemas.openxmlformats.org/wordprocessingml/2006/main">
        <w:t xml:space="preserve">भजन संहिता 51:8 हमरा के आनन्द आ खुशी के बात सुनाईं; ताकि जवन हड्डी तू तोड़ले बाड़ू, उ आनन्दित होखे।</w:t>
      </w:r>
    </w:p>
    <w:p/>
    <w:p>
      <w:r xmlns:w="http://schemas.openxmlformats.org/wordprocessingml/2006/main">
        <w:t xml:space="preserve">भजनहार भगवान से निहोरा करत बाड़न कि ऊ उनका के आनन्द आ खुशी दीं जेहसे कि ऊ जवन टूटल-फूटल अनुभव कइले बाड़न ओकरा से ठीक हो सके.</w:t>
      </w:r>
    </w:p>
    <w:p/>
    <w:p>
      <w:r xmlns:w="http://schemas.openxmlformats.org/wordprocessingml/2006/main">
        <w:t xml:space="preserve">1. "आनंद के चंगाई के शक्ति: भगवान के पुनर्स्थापन अनुग्रह के अनुभव"।</w:t>
      </w:r>
    </w:p>
    <w:p/>
    <w:p>
      <w:r xmlns:w="http://schemas.openxmlformats.org/wordprocessingml/2006/main">
        <w:t xml:space="preserve">2. "माफी के सुंदरता: टूटल-फूटलपन से मुक्त होखल"।</w:t>
      </w:r>
    </w:p>
    <w:p/>
    <w:p>
      <w:r xmlns:w="http://schemas.openxmlformats.org/wordprocessingml/2006/main">
        <w:t xml:space="preserve">1. रोमियों 5:1-5 -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 एतने ना, हमनी के अपना दुख में खुश हो जानी जा, ई जानत कि दुख से सहनशक्ति पैदा होला, आ सहनशक्ति से चरित्र पैदा होला, आ चरित्र से आशा पैदा होला।</w:t>
      </w:r>
    </w:p>
    <w:p/>
    <w:p>
      <w:r xmlns:w="http://schemas.openxmlformats.org/wordprocessingml/2006/main">
        <w:t xml:space="preserve">2. यशायाह 61:1-3 -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 प्रभु के अनुग्रह के साल आ हमनी के परमेश्वर के बदला लेवे के दिन के घोषणा करे खातिर। शोक करे वाला सभे के दिलासा देवे खातिर; सिय्योन में शोक करे वाला लोग के राख के जगह सुंदर सिर के पट्टी, शोक के जगह खुशी के तेल, मंद आत्मा के जगह स्तुति के वस्त्र देवे के; ताकि उ लोग के धार्मिकता के ओक कहल जा सके, जवन कि प्रभु के रोपनी ह, ताकि उनुकर महिमा हो सके।</w:t>
      </w:r>
    </w:p>
    <w:p/>
    <w:p>
      <w:r xmlns:w="http://schemas.openxmlformats.org/wordprocessingml/2006/main">
        <w:t xml:space="preserve">भजन संहिता 51:9 हमरा पाप से आपन मुँह छिपा द, अउर हमार सब अधर्म के मिटा द।</w:t>
      </w:r>
    </w:p>
    <w:p/>
    <w:p>
      <w:r xmlns:w="http://schemas.openxmlformats.org/wordprocessingml/2006/main">
        <w:t xml:space="preserve">एह अंश में पश्चाताप करे के जरूरत पर जोर दिहल गइल बा अउर हमनी के पाप खातिर परमेश्वर से माफी माँगे के जरूरत पर जोर दिहल गइल बा।</w:t>
      </w:r>
    </w:p>
    <w:p/>
    <w:p>
      <w:r xmlns:w="http://schemas.openxmlformats.org/wordprocessingml/2006/main">
        <w:t xml:space="preserve">1. पश्चाताप के शक्ति: परमेश्वर के माफी के मांग कइल</w:t>
      </w:r>
    </w:p>
    <w:p/>
    <w:p>
      <w:r xmlns:w="http://schemas.openxmlformats.org/wordprocessingml/2006/main">
        <w:t xml:space="preserve">2. मोक्ष के एगो रास्ता: पवित्रता खातिर प्रयास कइल</w:t>
      </w:r>
    </w:p>
    <w:p/>
    <w:p>
      <w:r xmlns:w="http://schemas.openxmlformats.org/wordprocessingml/2006/main">
        <w:t xml:space="preserve">1. यशायाह 1:18-20 - "अब आ जा, हमनी के एक साथ विचार करीं जा। 19 अगर तू इच्छुक आ आज्ञाकारी होखब त देश के भलाई खाइब, 20 लेकिन अगर मना करब आ विद्रोह करब त तलवार से खा जाईब, काहेकि यहोवा के मुँह कहले बा।</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भजन संहिता 51:10 हे परमेश्वर, हमरा में एगो साफ दिल बनाई; आ हमरा भीतर एगो सही भावना के नवीनीकरण करीं।</w:t>
      </w:r>
    </w:p>
    <w:p/>
    <w:p>
      <w:r xmlns:w="http://schemas.openxmlformats.org/wordprocessingml/2006/main">
        <w:t xml:space="preserve">दाऊद परमेश्वर से निहोरा करेलन कि उ एगो साफ दिल पैदा करस अउर ओकरा के सही आत्मा देस।</w:t>
      </w:r>
    </w:p>
    <w:p/>
    <w:p>
      <w:r xmlns:w="http://schemas.openxmlformats.org/wordprocessingml/2006/main">
        <w:t xml:space="preserve">1) नवीकरण के शक्ति : भगवान के दया में ताकत पावल</w:t>
      </w:r>
    </w:p>
    <w:p/>
    <w:p>
      <w:r xmlns:w="http://schemas.openxmlformats.org/wordprocessingml/2006/main">
        <w:t xml:space="preserve">2) हमनी के दिल के साफ कईल : भगवान के कृपा प भरोसा कईल</w:t>
      </w:r>
    </w:p>
    <w:p/>
    <w:p>
      <w:r xmlns:w="http://schemas.openxmlformats.org/wordprocessingml/2006/main">
        <w:t xml:space="preserve">1) इजकिएल 36:26-27 - हम तोहरा के एगो नया दिल देब, अउर हम तोहरा भीतर एगो नया आत्मा डालब।</w:t>
      </w:r>
    </w:p>
    <w:p/>
    <w:p>
      <w:r xmlns:w="http://schemas.openxmlformats.org/wordprocessingml/2006/main">
        <w:t xml:space="preserve">2) रोमियों 12:2 - एह दुनिया के अनुरूप मत बनीं, बल्कि अपना मन के नवीकरण से बदल जाईं।</w:t>
      </w:r>
    </w:p>
    <w:p/>
    <w:p>
      <w:r xmlns:w="http://schemas.openxmlformats.org/wordprocessingml/2006/main">
        <w:t xml:space="preserve">भजन संहिता 51:11 हमरा के अपना सामने से दूर मत फेंक; आ हमरा से आपन पवित्र आत्मा मत छीन।</w:t>
      </w:r>
    </w:p>
    <w:p/>
    <w:p>
      <w:r xmlns:w="http://schemas.openxmlformats.org/wordprocessingml/2006/main">
        <w:t xml:space="preserve">एह अंश में परमेश्वर के इच्छा के बात कइल गइल बा कि हमनी के उनकरा सान्निध्य में रहे के चाहीं अउर उनकर पवित्र आत्मा से वंचित ना होखे के चाहीं।</w:t>
      </w:r>
    </w:p>
    <w:p/>
    <w:p>
      <w:r xmlns:w="http://schemas.openxmlformats.org/wordprocessingml/2006/main">
        <w:t xml:space="preserve">1. हमनी के जीवन में भगवान के उपस्थिति के शक्ति</w:t>
      </w:r>
    </w:p>
    <w:p/>
    <w:p>
      <w:r xmlns:w="http://schemas.openxmlformats.org/wordprocessingml/2006/main">
        <w:t xml:space="preserve">2. पवित्र आत्मा के साथे अंतरंग संबंध के खेती कइल</w:t>
      </w:r>
    </w:p>
    <w:p/>
    <w:p>
      <w:r xmlns:w="http://schemas.openxmlformats.org/wordprocessingml/2006/main">
        <w:t xml:space="preserve">1. यूहन्ना 15:4-5 - हमरा में रहऽ, जइसे हम भी तोहनी में रहत बानी। कवनो डाढ़ अपने आप फल ना दे सके; बेल में ही रहे के चाहीं। ना त तूँ जबले हमरा में ना रहबऽ तबले तू फल ना देबऽ।</w:t>
      </w:r>
    </w:p>
    <w:p/>
    <w:p>
      <w:r xmlns:w="http://schemas.openxmlformats.org/wordprocessingml/2006/main">
        <w:t xml:space="preserve">२.</w:t>
      </w:r>
    </w:p>
    <w:p/>
    <w:p>
      <w:r xmlns:w="http://schemas.openxmlformats.org/wordprocessingml/2006/main">
        <w:t xml:space="preserve">भजन संहिता 51:12 हमरा खातिर आपन उद्धार के आनन्द वापस कर द। आ अपना मुक्त आत्मा से हमरा के सहारा दऽ।</w:t>
      </w:r>
    </w:p>
    <w:p/>
    <w:p>
      <w:r xmlns:w="http://schemas.openxmlformats.org/wordprocessingml/2006/main">
        <w:t xml:space="preserve">भजनहार परमेश्वर से कह रहल बाड़न कि उ अपना उद्धार के आनन्द के बहाल करस अउर उनकरा के अपना मुक्त आत्मा से कायम रखस।</w:t>
      </w:r>
    </w:p>
    <w:p/>
    <w:p>
      <w:r xmlns:w="http://schemas.openxmlformats.org/wordprocessingml/2006/main">
        <w:t xml:space="preserve">1. हमनी के उद्धार में आनन्द के खोज कइल</w:t>
      </w:r>
    </w:p>
    <w:p/>
    <w:p>
      <w:r xmlns:w="http://schemas.openxmlformats.org/wordprocessingml/2006/main">
        <w:t xml:space="preserve">2. आत्मा के शक्ति के माध्यम से अपना के कायम राखल</w:t>
      </w:r>
    </w:p>
    <w:p/>
    <w:p>
      <w:r xmlns:w="http://schemas.openxmlformats.org/wordprocessingml/2006/main">
        <w:t xml:space="preserve">२.</w:t>
      </w:r>
    </w:p>
    <w:p/>
    <w:p>
      <w:r xmlns:w="http://schemas.openxmlformats.org/wordprocessingml/2006/main">
        <w:t xml:space="preserve">2. गलाती 5:22-23 - "लेकिन आत्मा के फल प्रेम, आनन्द, शांति, सहनशीलता, दयालुता, भलाई, विश्वास, कोमलता अउर आत्मसंयम ह। अइसन चीजन के खिलाफ कवनो व्यवस्था नइखे।"</w:t>
      </w:r>
    </w:p>
    <w:p/>
    <w:p>
      <w:r xmlns:w="http://schemas.openxmlformats.org/wordprocessingml/2006/main">
        <w:t xml:space="preserve">भजन संहिता 51:13 तब हम अपराधी लोग के तोहार रास्ता सिखाब। आ पापी लोग तोहरा लगे बदल जाई।</w:t>
      </w:r>
    </w:p>
    <w:p/>
    <w:p>
      <w:r xmlns:w="http://schemas.openxmlformats.org/wordprocessingml/2006/main">
        <w:t xml:space="preserve">इ अंश हमनी के परमेश्वर के रास्ता के बारे में दूसरा के सिखावे खातिर अउर पापी लोग के उनकरा ओर मुड़े में मदद करे खातिर प्रोत्साहित करेला।</w:t>
      </w:r>
    </w:p>
    <w:p/>
    <w:p>
      <w:r xmlns:w="http://schemas.openxmlformats.org/wordprocessingml/2006/main">
        <w:t xml:space="preserve">1. सिखावे के शक्ति: परमेश्वर के सच्चाई के साझा करे के सीखल</w:t>
      </w:r>
    </w:p>
    <w:p/>
    <w:p>
      <w:r xmlns:w="http://schemas.openxmlformats.org/wordprocessingml/2006/main">
        <w:t xml:space="preserve">2. सच्चा धर्मांतरण: पश्चाताप अउर नवीकरण के एगो सफर</w:t>
      </w:r>
    </w:p>
    <w:p/>
    <w:p>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लोग के दोषी ठहरावे।" दुनिया, लेकिन ताकि दुनिया के उद्धार उनुका माध्यम से होखे।"</w:t>
      </w:r>
    </w:p>
    <w:p/>
    <w:p>
      <w:r xmlns:w="http://schemas.openxmlformats.org/wordprocessingml/2006/main">
        <w:t xml:space="preserve">भजन संहिता 51:14 हे परमेश्वर, हे हमार उद्धार करे वाला परमेश्वर, हमरा के खून के अपराध से बचाव, अउर हमार जीभ तोहरा धार्मिकता के बारे में जोर से गावेला।</w:t>
      </w:r>
    </w:p>
    <w:p/>
    <w:p>
      <w:r xmlns:w="http://schemas.openxmlformats.org/wordprocessingml/2006/main">
        <w:t xml:space="preserve">पाप से मुक्ति भजन संहिता 51 के केंद्र बिंदु ह।</w:t>
      </w:r>
    </w:p>
    <w:p/>
    <w:p>
      <w:r xmlns:w="http://schemas.openxmlformats.org/wordprocessingml/2006/main">
        <w:t xml:space="preserve">1. "पाप से मुक्ति के शक्ति"।</w:t>
      </w:r>
    </w:p>
    <w:p/>
    <w:p>
      <w:r xmlns:w="http://schemas.openxmlformats.org/wordprocessingml/2006/main">
        <w:t xml:space="preserve">2. "भगवान के धार्मिकता के आनन्द"।</w:t>
      </w:r>
    </w:p>
    <w:p/>
    <w:p>
      <w:r xmlns:w="http://schemas.openxmlformats.org/wordprocessingml/2006/main">
        <w:t xml:space="preserve">२ खून, विश्वास से प्राप्त होखे के चाहीं। इ परमेश्वर के धार्मिकता के देखावे खातिर रहे, काहे कि अपना दिव्य सहनशीलता में उ पहिले के पाप के पार क गईल रहले।</w:t>
      </w:r>
    </w:p>
    <w:p/>
    <w:p>
      <w:r xmlns:w="http://schemas.openxmlformats.org/wordprocessingml/2006/main">
        <w:t xml:space="preserve">2. इजकिएल 36:25-27 - हम तोहरा पर साफ पानी छिड़कब, आ तू अपना सब अशुद्धि से साफ होखब, आ तोहरा सब मूर्ति से हम तोहरा के साफ करब। आ हम तोहरा के एगो नया दिल देब आ तोहरा भीतर एगो नया आत्मा डाल देब। आ हम तोहरा मांस से पत्थर के दिल हटा देब आ तोहरा के मांस के दिल देब। आ हम आपन आत्मा तोहनी में डाल देब आ तोहके अपना नियमन में चले के आ अपना नियम के पालन करे में सावधान रहब।</w:t>
      </w:r>
    </w:p>
    <w:p/>
    <w:p>
      <w:r xmlns:w="http://schemas.openxmlformats.org/wordprocessingml/2006/main">
        <w:t xml:space="preserve">भजन संहिता 51:15 हे प्रभु, तू हमार होंठ खोलऽ; आ हमार मुँह तोहार स्तुति बताई।</w:t>
      </w:r>
    </w:p>
    <w:p/>
    <w:p>
      <w:r xmlns:w="http://schemas.openxmlformats.org/wordprocessingml/2006/main">
        <w:t xml:space="preserve">भजन संहिता 51:15 में भजनहार परमेश्वर से कहत हउवें कि उ आपन होंठ खोलस ताकि उ प्रभु के स्तुति कर सकस।</w:t>
      </w:r>
    </w:p>
    <w:p/>
    <w:p>
      <w:r xmlns:w="http://schemas.openxmlformats.org/wordprocessingml/2006/main">
        <w:t xml:space="preserve">1. स्तुति के शक्ति - हमनी के स्तुति कइसे हमनी के दिल के भगवान के सामने खोल सकेला अउर हमनी के उनकरा नजदीक ले आ सकेला।</w:t>
      </w:r>
    </w:p>
    <w:p/>
    <w:p>
      <w:r xmlns:w="http://schemas.openxmlformats.org/wordprocessingml/2006/main">
        <w:t xml:space="preserve">2. परमेश्वर के वचन बोले के जरूरत - कइसे हमनी के बात में दूसरा तक पहुंचे के शक्ति बा अउर परमेश्वर के राज्य में ले आवे के शक्ति बा।</w:t>
      </w:r>
    </w:p>
    <w:p/>
    <w:p>
      <w:r xmlns:w="http://schemas.openxmlformats.org/wordprocessingml/2006/main">
        <w:t xml:space="preserve">1. यशायाह 6:1-4 - यशायाह के परमेश्वर से मुठभेड़ अउर परमेश्वर के वचन बोले खातिर उनकर आह्वान।</w:t>
      </w:r>
    </w:p>
    <w:p/>
    <w:p>
      <w:r xmlns:w="http://schemas.openxmlformats.org/wordprocessingml/2006/main">
        <w:t xml:space="preserve">2. याकूब 3:2-12 - कइसे हमनी के बात में आशीष या अभिशाप ले आवे के ताकत बा।</w:t>
      </w:r>
    </w:p>
    <w:p/>
    <w:p>
      <w:r xmlns:w="http://schemas.openxmlformats.org/wordprocessingml/2006/main">
        <w:t xml:space="preserve">भजन संहिता 51:16 काहेकि तू बलिदान के चाहत नइखऽ; ना त हम ओकरा के देब, तू होमबलि में नाराज नइखऽ।</w:t>
      </w:r>
    </w:p>
    <w:p/>
    <w:p>
      <w:r xmlns:w="http://schemas.openxmlformats.org/wordprocessingml/2006/main">
        <w:t xml:space="preserve">भगवान के भक्ति के निशानी के रूप में बलिदान भा होमबलि के जरूरत नइखे, बलुक ऊ शुद्ध हृदय के इच्छा करेलें।</w:t>
      </w:r>
    </w:p>
    <w:p/>
    <w:p>
      <w:r xmlns:w="http://schemas.openxmlformats.org/wordprocessingml/2006/main">
        <w:t xml:space="preserve">1. सच्चा भक्ति के दिल - भगवान के इच्छा बा कि हमनी के उनुका के होमबलि ना, बालुक आपन दिल अवुरी आत्मा दे दीं।</w:t>
      </w:r>
    </w:p>
    <w:p/>
    <w:p>
      <w:r xmlns:w="http://schemas.openxmlformats.org/wordprocessingml/2006/main">
        <w:t xml:space="preserve">2. स्तुति के बलिदान - हमनी के भगवान के स्तुति के बलिदान देके आपन भक्ति देखा सकेनी जा।</w:t>
      </w:r>
    </w:p>
    <w:p/>
    <w:p>
      <w:r xmlns:w="http://schemas.openxmlformats.org/wordprocessingml/2006/main">
        <w:t xml:space="preserve">1. भजन संहिता 51:16-17 - "काहेकि तू बलिदान के चाहत नइखऽ; ना त हम ओकरा के देब। तू होमबलि में रमल नइखऽ। परमेश्वर के बलिदान एगो टूटल आत्मा ह, टूटल आ पश्चाताप कइल दिल हे परमेश्वर, तू चाहत बाड़ू।" तिरस्कार ना करे के चाहीं."</w:t>
      </w:r>
    </w:p>
    <w:p/>
    <w:p>
      <w:r xmlns:w="http://schemas.openxmlformats.org/wordprocessingml/2006/main">
        <w:t xml:space="preserve">2. यशायाह 1:11-17 - "तोहार बलिदान के भीड़ हमरा खातिर कवना काम खातिर बा? यहोवा कहत हउवें कि हम मेढ़क के होमबलि आ पोसल जानवरन के चर्बी से भरल बानी, आ हम खून में खुश नइखीं।" बैल के, मेमना के, भा बकरी के, जब तू हमरा सोझा हाजिर होखे आईब त हमरा आँगन के रौंदे खातिर तोहरा हाथ से के ई माँगले बा?"</w:t>
      </w:r>
    </w:p>
    <w:p/>
    <w:p>
      <w:r xmlns:w="http://schemas.openxmlformats.org/wordprocessingml/2006/main">
        <w:t xml:space="preserve">भजन संहिता 51:17 परमेश्वर के बलिदान एगो टूटल आत्मा ह, एगो टूटल आ पश्चाताप करे वाला दिल के, हे परमेश्वर, तू तुच्छ ना समझब।</w:t>
      </w:r>
    </w:p>
    <w:p/>
    <w:p>
      <w:r xmlns:w="http://schemas.openxmlformats.org/wordprocessingml/2006/main">
        <w:t xml:space="preserve">भगवान एगो विनम्र आत्मा आ टूटल दिल के बलिदान के रूप में चाहत बाड़न।</w:t>
      </w:r>
    </w:p>
    <w:p/>
    <w:p>
      <w:r xmlns:w="http://schemas.openxmlformats.org/wordprocessingml/2006/main">
        <w:t xml:space="preserve">1: हमनी के भगवान के सामने अपना के नम्र करे के चाही अवुरी उनुका के अपना दिल के तोड़े देवे के चाही ताकि उनुका के स्वीकार कईल जा सके।</w:t>
      </w:r>
    </w:p>
    <w:p/>
    <w:p>
      <w:r xmlns:w="http://schemas.openxmlformats.org/wordprocessingml/2006/main">
        <w:t xml:space="preserve">2: हमनी के आपन घमंड छोड़े के चाहीं आ भगवान के अपना जीवन पर नियंत्रण करे के अनुमति देबे के चाहीं अगर हमनी का उनुका पक्ष में रहे के चाहत बानी जा.</w:t>
      </w:r>
    </w:p>
    <w:p/>
    <w:p>
      <w:r xmlns:w="http://schemas.openxmlformats.org/wordprocessingml/2006/main">
        <w:t xml:space="preserve">1: मत्ती 5:3-4 "धन्य बा आत्मा के गरीब, काहेकि स्वर्ग के राज्य उनकर ह। धन्य हउवें जे शोक मनावेले, काहेकि उ लोग के दिलासा मिल जाई।"</w:t>
      </w:r>
    </w:p>
    <w:p/>
    <w:p>
      <w:r xmlns:w="http://schemas.openxmlformats.org/wordprocessingml/2006/main">
        <w:t xml:space="preserve">2: यशायाह 57:15 "काहेकि ऊ ऊँच आ ऊँच जे अनन्त काल में रहेला, जेकर नाम पवित्र ह, इ कहत हउवें कि हम ऊंच आ पवित्र स्थान में रहत बानी, ओकरा साथे जे पश्चाताप आ विनम्र आत्मा के बा, ओकरा साथे, ताकि हम ओकर आत्मा के जिंदा कर सकीले।" विनम्र लोग के, आ पश्चाताप करे वाला लोग के दिल के जिंदा करे खातिर।"</w:t>
      </w:r>
    </w:p>
    <w:p/>
    <w:p>
      <w:r xmlns:w="http://schemas.openxmlformats.org/wordprocessingml/2006/main">
        <w:t xml:space="preserve">भजन संहिता 51:18 अपना मन में सिय्योन के भलाई कर, यरूशलेम के देवाल बनाईं।</w:t>
      </w:r>
    </w:p>
    <w:p/>
    <w:p>
      <w:r xmlns:w="http://schemas.openxmlformats.org/wordprocessingml/2006/main">
        <w:t xml:space="preserve">भगवान से निहोरा कइल गइल बा कि ऊ सिय्योन पर अनुग्रह करसु आ यरूशलेम के देवालन के फेर से बनावस.</w:t>
      </w:r>
    </w:p>
    <w:p/>
    <w:p>
      <w:r xmlns:w="http://schemas.openxmlformats.org/wordprocessingml/2006/main">
        <w:t xml:space="preserve">1. सौभाग्य : भलाई करे के आशीर्वाद</w:t>
      </w:r>
    </w:p>
    <w:p/>
    <w:p>
      <w:r xmlns:w="http://schemas.openxmlformats.org/wordprocessingml/2006/main">
        <w:t xml:space="preserve">2. भलाई करे के शक्ति: यरूशलेम के दीवारन के फेर से बनाईं</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यिर्मयाह 29:7 - आ ओह शहर के शांति खोजीं जहाँ हम तोहनी के बंदी बना के ले गइल बानी, आ ओकरा खातिर यहोवा से प्रार्थना करीं, काहे कि ओकरा शांति में तोहनी के शांति मिली।</w:t>
      </w:r>
    </w:p>
    <w:p/>
    <w:p>
      <w:r xmlns:w="http://schemas.openxmlformats.org/wordprocessingml/2006/main">
        <w:t xml:space="preserve">भजन संहिता 51:19 तब तू धर्म के बलिदान, होमबलि अउर पूरा होमबलि से खुश होखब, तब उ लोग तोहरा वेदी पर बैल चढ़ाई।</w:t>
      </w:r>
    </w:p>
    <w:p/>
    <w:p>
      <w:r xmlns:w="http://schemas.openxmlformats.org/wordprocessingml/2006/main">
        <w:t xml:space="preserve">भगवान प्रसाद से ज्यादा धर्म के काम के चाहत बाड़े।</w:t>
      </w:r>
    </w:p>
    <w:p/>
    <w:p>
      <w:r xmlns:w="http://schemas.openxmlformats.org/wordprocessingml/2006/main">
        <w:t xml:space="preserve">1: हमनी के हमेशा भगवान के नजर में उहे करे के कोशिश करे के चाही जवन कि सही बा, काहे कि उ एकरा के कवनो चीज़ से जादे महत्व देवेले।</w:t>
      </w:r>
    </w:p>
    <w:p/>
    <w:p>
      <w:r xmlns:w="http://schemas.openxmlformats.org/wordprocessingml/2006/main">
        <w:t xml:space="preserve">2: हमनी के अपना काम के ध्यान में राखे के चाहीं, जइसे कि भगवान हमनी के दिल के देखत बाड़न आ खुश हो जालें जब हमनी के सही आ न्यायसंगत काम करे के कोशिश करेनी जा।</w:t>
      </w:r>
    </w:p>
    <w:p/>
    <w:p>
      <w:r xmlns:w="http://schemas.openxmlformats.org/wordprocessingml/2006/main">
        <w:t xml:space="preserve">1: यशायाह 1:11-17 - प्रभु दया चाहत हउवें ना कि बलिदान।</w:t>
      </w:r>
    </w:p>
    <w:p/>
    <w:p>
      <w:r xmlns:w="http://schemas.openxmlformats.org/wordprocessingml/2006/main">
        <w:t xml:space="preserve">2: मीका 6:8 - हे आदमी, उ तोहरा के देखा दिहले बा कि का अच्छा बा; आ प्रभु तोहनी से का माँग करत बाड़न, सिवाय न्याय करे के, दया से प्रेम करे के आ अपना परमेश्वर के साथे विनम्रता से चले के?</w:t>
      </w:r>
    </w:p>
    <w:p/>
    <w:p>
      <w:r xmlns:w="http://schemas.openxmlformats.org/wordprocessingml/2006/main">
        <w:t xml:space="preserve">भजन 52 एगो भजन ह जवन दुष्टन के धोखा अउर पतन के संबोधित करेला, एकरा के परमेश्वर के दृढ़ता अउर निष्ठा से विपरीत करेला। इ धर्मी लोग खातिर परमेश्वर के न्याय अउर सुरक्षा के याद दिलावत काम करेला।</w:t>
      </w:r>
    </w:p>
    <w:p/>
    <w:p>
      <w:r xmlns:w="http://schemas.openxmlformats.org/wordprocessingml/2006/main">
        <w:t xml:space="preserve">पहिला पैराग्राफ: भजनहार एगो अइसन व्यक्ति के संबोधित करके शुरू करेलन जेकरा के "शक्तिशाली आदमी" के रूप में वर्णित कइल गइल बा जे परमेश्वर के अडिग प्रेम पर भरोसा करे के बजाय बुराई में घमंड करेला। उ लोग उनकर धोखेबाज जीभ के निंदा करेलन, जवन विनाश के साजिश रचेले अउर झूठ बोलेले (भजन संहिता 52:1-4)।</w:t>
      </w:r>
    </w:p>
    <w:p/>
    <w:p>
      <w:r xmlns:w="http://schemas.openxmlformats.org/wordprocessingml/2006/main">
        <w:t xml:space="preserve">2nd पैराग्राफ: भजनहार दुष्ट व्यक्ति के विनाशकारी तरीका के परमेश्वर के प्रतिक्रिया से विपरीत कइले बाड़न। ऊ लोग एह बात के पुष्टि करेला कि भगवान ओकर पतन ले अइहें, ओकरा के सत्ता के पद से उखाड़ दीहें आ ओकर छल के पर्दाफाश करीहें. धर्मी लोग एह न्याय के गवाह होई अउर परमेश्वर से डेराई (भजन संहिता 52:5-7)।</w:t>
      </w:r>
    </w:p>
    <w:p/>
    <w:p>
      <w:r xmlns:w="http://schemas.openxmlformats.org/wordprocessingml/2006/main">
        <w:t xml:space="preserve">तीसरा पैराग्राफ: भजनहार परमेश्वर के अटूट प्रेम अउर निष्ठा में आपन भरोसा व्यक्त करेलन। उ लोग उनकर धार्मिक काम खातिर हमेशा खातिर उनकर स्तुति करे के प्रतिबद्धता के घोषणा करेलन, उनकरा पर उनकर सुरक्षा के स्वीकार करेलन जइसे कि एगो जैतून के पेड़ उनकरा सान्निध्य में फलत-फूलत बा (भजन संहिता 52:8-9)।</w:t>
      </w:r>
    </w:p>
    <w:p/>
    <w:p>
      <w:r xmlns:w="http://schemas.openxmlformats.org/wordprocessingml/2006/main">
        <w:t xml:space="preserve">संक्षेप में कहल जाव त</w:t>
      </w:r>
    </w:p>
    <w:p>
      <w:r xmlns:w="http://schemas.openxmlformats.org/wordprocessingml/2006/main">
        <w:t xml:space="preserve">भजन बावन प्रस्तुत बा</w:t>
      </w:r>
    </w:p>
    <w:p>
      <w:r xmlns:w="http://schemas.openxmlformats.org/wordprocessingml/2006/main">
        <w:t xml:space="preserve">दुष्टन के निंदा कइल,</w:t>
      </w:r>
    </w:p>
    <w:p>
      <w:r xmlns:w="http://schemas.openxmlformats.org/wordprocessingml/2006/main">
        <w:t xml:space="preserve">आ भगवान पर भरोसा के घोषणा,</w:t>
      </w:r>
    </w:p>
    <w:p>
      <w:r xmlns:w="http://schemas.openxmlformats.org/wordprocessingml/2006/main">
        <w:t xml:space="preserve">दिव्य न्याय आ दृढ़ता के उजागर करत बा.</w:t>
      </w:r>
    </w:p>
    <w:p/>
    <w:p>
      <w:r xmlns:w="http://schemas.openxmlformats.org/wordprocessingml/2006/main">
        <w:t xml:space="preserve">धोखाधड़ी के घमंड के निंदा के माध्यम से हासिल आलोचना पर जोर देत जबकि ओकर परिणाम के पहचान करत,</w:t>
      </w:r>
    </w:p>
    <w:p>
      <w:r xmlns:w="http://schemas.openxmlformats.org/wordprocessingml/2006/main">
        <w:t xml:space="preserve">आ ईश्वरीय निर्णय पर भरोसा कइला के माध्यम से प्राप्त आत्मविश्वास पर जोर दिहल जबकि उनकर स्तुति करे खातिर अटूट भक्ति के पुष्टि कइल।</w:t>
      </w:r>
    </w:p>
    <w:p>
      <w:r xmlns:w="http://schemas.openxmlformats.org/wordprocessingml/2006/main">
        <w:t xml:space="preserve">दुष्टन के प्रति ईश्वरीय प्रतिक्रिया के पहचाने के संबंध में देखावल गइल धर्मशास्त्रीय चिंतन के जिक्र करत जबकि धर्मी लोग खातिर उनकर रक्षात्मक देखभाल के स्वीकार कइल।</w:t>
      </w:r>
    </w:p>
    <w:p/>
    <w:p>
      <w:r xmlns:w="http://schemas.openxmlformats.org/wordprocessingml/2006/main">
        <w:t xml:space="preserve">भजन संहिता 52:1 हे पराक्रमी, तू काहे बदमाशी में घमंड करत बाड़ऽ? भगवान के भलाई लगातार बनल रहेला।</w:t>
      </w:r>
    </w:p>
    <w:p/>
    <w:p>
      <w:r xmlns:w="http://schemas.openxmlformats.org/wordprocessingml/2006/main">
        <w:t xml:space="preserve">अपना कुकर्म में घमंड करे वाला आदमी पर भजनहार सवाल उठावेला, जे ओकरा के याद दिला देला कि भगवान के भलाई हमेशा खातिर रहेला।</w:t>
      </w:r>
    </w:p>
    <w:p/>
    <w:p>
      <w:r xmlns:w="http://schemas.openxmlformats.org/wordprocessingml/2006/main">
        <w:t xml:space="preserve">1. घमंड गिरला से पहिले आवेला: भजन संहिता 52:1 पर ए</w:t>
      </w:r>
    </w:p>
    <w:p/>
    <w:p>
      <w:r xmlns:w="http://schemas.openxmlformats.org/wordprocessingml/2006/main">
        <w:t xml:space="preserve">2. परमेश्वर के अनन्त प्रेम: भजन संहिता 52:1 पर ए</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भजन संहिता 52:2 तोहार जीभ बुराई के कल्पना करेले। तेज रेजर निहन, धोखा से काम करत।</w:t>
      </w:r>
    </w:p>
    <w:p/>
    <w:p>
      <w:r xmlns:w="http://schemas.openxmlformats.org/wordprocessingml/2006/main">
        <w:t xml:space="preserve">भजनहार धोखेबाज जीभ के खतरा से चेतावनी देत बाड़न जवन विनाश पैदा कर सकेले, एकर तुलना तेज रेजर से करत बाड़न.</w:t>
      </w:r>
    </w:p>
    <w:p/>
    <w:p>
      <w:r xmlns:w="http://schemas.openxmlformats.org/wordprocessingml/2006/main">
        <w:t xml:space="preserve">1. शब्दन के ताकत : हमनी के जीभ कइसे बदमाशी पैदा कर सकेले भा दया देखा सकेले</w:t>
      </w:r>
    </w:p>
    <w:p/>
    <w:p>
      <w:r xmlns:w="http://schemas.openxmlformats.org/wordprocessingml/2006/main">
        <w:t xml:space="preserve">2. सच्चाई बोले के महत्व : हमनी के धोखा देवे वाली भाषा के काहे नकार देवे के चाही</w:t>
      </w:r>
    </w:p>
    <w:p/>
    <w:p>
      <w:r xmlns:w="http://schemas.openxmlformats.org/wordprocessingml/2006/main">
        <w:t xml:space="preserve">1. याकूब 3:8-10 - लेकिन कवनो इंसान जीभ के वश में ना कर सकेला। ई एगो बेचैन बुराई ह, जवन घातक जहर से भरल बा। जीभ से हमनी के अपना प्रभु आ पिता के स्तुति करेनी जा, आ ओकरा से हमनी के इंसान के गारी देवेनी जा, जवन भगवान के रूप में बनल बा। एके मुँह से स्तुति आ गारी निकलेला। भाई बहिन लोग, ई ना होखे के चाहीं।</w:t>
      </w:r>
    </w:p>
    <w:p/>
    <w:p>
      <w:r xmlns:w="http://schemas.openxmlformats.org/wordprocessingml/2006/main">
        <w:t xml:space="preserve">2. नीतिवचन 12:17-19 - ईमानदार गवाह सच्चाई कहेला, लेकिन झूठा गवाह झूठ बोलेला। लापरवाह के बात तलवार निहन छेदेला, लेकिन ज्ञानी के जीभ से चंगाई आवेला। सच्चा होठ हमेशा खातिर टिकल रहेला, लेकिन झूठा जीभ एक पल भर रहेला।</w:t>
      </w:r>
    </w:p>
    <w:p/>
    <w:p>
      <w:r xmlns:w="http://schemas.openxmlformats.org/wordprocessingml/2006/main">
        <w:t xml:space="preserve">भजन संहिता 52:3 तू अच्छाई से ज्यादा बुराई से प्यार करेलऽ; आ धार्मिक बात बोले से बेसी झूठ बोलल। सेलाह के बा।</w:t>
      </w:r>
    </w:p>
    <w:p/>
    <w:p>
      <w:r xmlns:w="http://schemas.openxmlformats.org/wordprocessingml/2006/main">
        <w:t xml:space="preserve">लोग नीमन आ धर्म से बेसी बुराई आ झूठ के पसंद करेला.</w:t>
      </w:r>
    </w:p>
    <w:p/>
    <w:p>
      <w:r xmlns:w="http://schemas.openxmlformats.org/wordprocessingml/2006/main">
        <w:t xml:space="preserve">1. पवित्रता के बजाय पाप के चुने के खतरा</w:t>
      </w:r>
    </w:p>
    <w:p/>
    <w:p>
      <w:r xmlns:w="http://schemas.openxmlformats.org/wordprocessingml/2006/main">
        <w:t xml:space="preserve">2. धर्म बोलला के गुण</w:t>
      </w:r>
    </w:p>
    <w:p/>
    <w:p>
      <w:r xmlns:w="http://schemas.openxmlformats.org/wordprocessingml/2006/main">
        <w:t xml:space="preserve">1. भजन संहिता 15:2 जे सीधा चले, धार्मिकता के काम करेला, अउर अपना मन में सच्चाई बोलेला।</w:t>
      </w:r>
    </w:p>
    <w:p/>
    <w:p>
      <w:r xmlns:w="http://schemas.openxmlformats.org/wordprocessingml/2006/main">
        <w:t xml:space="preserve">2. नीतिवचन 8:13 प्रभु के डर बुराई से नफरत करे के ह, हम घमंड, अहंकार, बुरा रास्ता, आ खिसियाह मुँह से नफरत करेनी।</w:t>
      </w:r>
    </w:p>
    <w:p/>
    <w:p>
      <w:r xmlns:w="http://schemas.openxmlformats.org/wordprocessingml/2006/main">
        <w:t xml:space="preserve">भजन संहिता 52:4 हे धोखेबाज जीभ, तू सब खाए वाला बात से प्रेम करेलन।</w:t>
      </w:r>
    </w:p>
    <w:p/>
    <w:p>
      <w:r xmlns:w="http://schemas.openxmlformats.org/wordprocessingml/2006/main">
        <w:t xml:space="preserve">दोसरा के खाए वाला धोखा वाला बात भगवान नापसंद करेले।</w:t>
      </w:r>
    </w:p>
    <w:p/>
    <w:p>
      <w:r xmlns:w="http://schemas.openxmlformats.org/wordprocessingml/2006/main">
        <w:t xml:space="preserve">1. झूठा शब्दन से धोखा मत दीं, बल्कि भगवान के सच्चाई पर भरोसा करीं।</w:t>
      </w:r>
    </w:p>
    <w:p/>
    <w:p>
      <w:r xmlns:w="http://schemas.openxmlformats.org/wordprocessingml/2006/main">
        <w:t xml:space="preserve">2. प्रेम आ दयालुता से बोलीं, ना कि दोसरा के दुख देबे वाला धोखा वाला शब्दन से.</w:t>
      </w:r>
    </w:p>
    <w:p/>
    <w:p>
      <w:r xmlns:w="http://schemas.openxmlformats.org/wordprocessingml/2006/main">
        <w:t xml:space="preserve">1. भजन संहिता 19:14: "हे प्रभु, हमार चट्टान अउर हमार मुक्तिदाता, हमरा मुँह के बात अउर हमार मन के ध्यान तोहरा नजर में स्वीकार्य होखे।"</w:t>
      </w:r>
    </w:p>
    <w:p/>
    <w:p>
      <w:r xmlns:w="http://schemas.openxmlformats.org/wordprocessingml/2006/main">
        <w:t xml:space="preserve">2. कुलुस्सी 4:6: "तोहार बात हमेशा अनुग्रहपूर्ण होखे, नमक से मसालेदार होखे, ताकि तोहनी के पता चल सके कि हर आदमी के कइसे जवाब देवे के चाहीं।"</w:t>
      </w:r>
    </w:p>
    <w:p/>
    <w:p>
      <w:r xmlns:w="http://schemas.openxmlformats.org/wordprocessingml/2006/main">
        <w:t xml:space="preserve">भजन संहिता 52:5 परमेश्वर भी तोहरा के हमेशा खातिर नाश कर दिहे, उ तोहरा के ले जईहे, तोहरा निवास से उखाड़ दिहे, आ तोहरा के जिंदा लोग के देश से जड़ से उखाड़ दिहे। सेलाह के बा।</w:t>
      </w:r>
    </w:p>
    <w:p/>
    <w:p>
      <w:r xmlns:w="http://schemas.openxmlformats.org/wordprocessingml/2006/main">
        <w:t xml:space="preserve">भगवान गलत काम करे वाला के न्याय करीहे अवुरी सजा दिहे।</w:t>
      </w:r>
    </w:p>
    <w:p/>
    <w:p>
      <w:r xmlns:w="http://schemas.openxmlformats.org/wordprocessingml/2006/main">
        <w:t xml:space="preserve">1: हमनी के हमेशा अपना काम अवुरी ओकरा से होखेवाला नतीजा के ध्यान में राखे के चाही, काहेंकी भगवान गलत काम करेवाला लोग के न्याय करीहे अवुरी सजा दिहे।</w:t>
      </w:r>
    </w:p>
    <w:p/>
    <w:p>
      <w:r xmlns:w="http://schemas.openxmlformats.org/wordprocessingml/2006/main">
        <w:t xml:space="preserve">2: हमनी के हमेशा उहे करे के कोशिश करे के चाही जवन कि सही बा, काहेंकी भगवान बुराई के बिना सजा के ना जाए दिहे।</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भजन संहिता 52:6 धर्मी लोग भी देख के डेराई अउर ओकरा पर हँसी।</w:t>
      </w:r>
    </w:p>
    <w:p/>
    <w:p>
      <w:r xmlns:w="http://schemas.openxmlformats.org/wordprocessingml/2006/main">
        <w:t xml:space="preserve">दुष्टन के न्याय के सामना करे के पड़ी आ धर्मी लोग के खुशी आ संतोष से भरल होई।</w:t>
      </w:r>
    </w:p>
    <w:p/>
    <w:p>
      <w:r xmlns:w="http://schemas.openxmlformats.org/wordprocessingml/2006/main">
        <w:t xml:space="preserve">1. धर्मी लोग परमेश्वर के न्याय में आनन्दित होखेलन</w:t>
      </w:r>
    </w:p>
    <w:p/>
    <w:p>
      <w:r xmlns:w="http://schemas.openxmlformats.org/wordprocessingml/2006/main">
        <w:t xml:space="preserve">2. दुष्ट लोग भगवान के न्याय के सामना करेला</w:t>
      </w:r>
    </w:p>
    <w:p/>
    <w:p>
      <w:r xmlns:w="http://schemas.openxmlformats.org/wordprocessingml/2006/main">
        <w:t xml:space="preserve">1. भजन संहिता 52:6 - धर्मी लोग भी देख के डेराई अउर ओकरा पर हँसी।</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भजन संहिता 52:7 देख, इ उ आदमी ह जवन परमेश्वर के आपन ताकत ना बनवले। बाकिर अपना धन के भरमार पर भरोसा कइलन आ अपना दुष्टता में अपना के मजबूत कइलन.</w:t>
      </w:r>
    </w:p>
    <w:p/>
    <w:p>
      <w:r xmlns:w="http://schemas.openxmlformats.org/wordprocessingml/2006/main">
        <w:t xml:space="preserve">भजनहार ताकत खातिर परमेश्वर पर भरोसा ना करे के बजाय धन पर भरोसा करे के चेतावनी देत बाड़न।</w:t>
      </w:r>
    </w:p>
    <w:p/>
    <w:p>
      <w:r xmlns:w="http://schemas.openxmlformats.org/wordprocessingml/2006/main">
        <w:t xml:space="preserve">1. "धन के ताकत: का पईसा से सुख खरीदल जा सकता?"</w:t>
      </w:r>
    </w:p>
    <w:p/>
    <w:p>
      <w:r xmlns:w="http://schemas.openxmlformats.org/wordprocessingml/2006/main">
        <w:t xml:space="preserve">2. "भगवान के बजाय धन पर भरोसा करे के खतरा"।</w:t>
      </w:r>
    </w:p>
    <w:p/>
    <w:p>
      <w:r xmlns:w="http://schemas.openxmlformats.org/wordprocessingml/2006/main">
        <w:t xml:space="preserve">1. नीतिवचन 11:28 - "जे केहू अपना धन पर भरोसा करी, उ गिर जाई, लेकिन धर्मी हरियर पत्ता निहन पनप जाई।"</w:t>
      </w:r>
    </w:p>
    <w:p/>
    <w:p>
      <w:r xmlns:w="http://schemas.openxmlformats.org/wordprocessingml/2006/main">
        <w:t xml:space="preserve">2. 1 तीमुथियुस 6:9-10 - "जे अमीर होखे के चाहत बा, उ लोग परीक्षा में अउर जाल में अउर कई बेमतलब अउर हानिकारक इच्छा में पड़ जाला जवन लोग के बर्बादी अउर विनाश में डूबा देला। काहेकि पइसा के प्रेम हर तरह के जड़ ह।" बुराई।एही लालसा के माध्यम से कुछ लोग आस्था से भटक गईल बा अवुरी बहुत पीड़ा से खुद के छेद लेले बाड़े।"</w:t>
      </w:r>
    </w:p>
    <w:p/>
    <w:p>
      <w:r xmlns:w="http://schemas.openxmlformats.org/wordprocessingml/2006/main">
        <w:t xml:space="preserve">भजन संहिता 52:8 लेकिन हम परमेश्वर के घर में एगो हरियर जैतून के पेड़ निहन बानी, हम हमेशा खातिर परमेश्वर के दया प भरोसा करतानी।</w:t>
      </w:r>
    </w:p>
    <w:p/>
    <w:p>
      <w:r xmlns:w="http://schemas.openxmlformats.org/wordprocessingml/2006/main">
        <w:t xml:space="preserve">भगवान के दया अनन्त बा।</w:t>
      </w:r>
    </w:p>
    <w:p/>
    <w:p>
      <w:r xmlns:w="http://schemas.openxmlformats.org/wordprocessingml/2006/main">
        <w:t xml:space="preserve">1: भगवान के दया अनन्त बा</w:t>
      </w:r>
    </w:p>
    <w:p/>
    <w:p>
      <w:r xmlns:w="http://schemas.openxmlformats.org/wordprocessingml/2006/main">
        <w:t xml:space="preserve">2: भगवान के दया पर भरोसा करीं</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52:9 हम तोहार हमेशा खातिर स्तुति करब, काहे कि तू ई काम कइले बाड़ऽ, आ हम तोहार नाम के इंतजार करब। काहेकि ई तोहरा संत लोग के सामने अच्छा बा।</w:t>
      </w:r>
    </w:p>
    <w:p/>
    <w:p>
      <w:r xmlns:w="http://schemas.openxmlformats.org/wordprocessingml/2006/main">
        <w:t xml:space="preserve">भगवान के वफादारी अनन्त बा अउर स्तुति के लायक बा।</w:t>
      </w:r>
    </w:p>
    <w:p/>
    <w:p>
      <w:r xmlns:w="http://schemas.openxmlformats.org/wordprocessingml/2006/main">
        <w:t xml:space="preserve">1: भगवान के वफादारी अटूट बा</w:t>
      </w:r>
    </w:p>
    <w:p/>
    <w:p>
      <w:r xmlns:w="http://schemas.openxmlformats.org/wordprocessingml/2006/main">
        <w:t xml:space="preserve">2: भगवान के वफादारी खातिर उनकर स्तुति करीं</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भजन संहिता 136:1-3 -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p>
      <w:r xmlns:w="http://schemas.openxmlformats.org/wordprocessingml/2006/main">
        <w:t xml:space="preserve">भजन 53 एगो भजन ह जवन परमेश्वर के अस्तित्व से इनकार करे वाला लोग के मूर्खता अउर भ्रष्टाचार के संबोधित करेला। इ पश्चाताप के सार्वभौमिक जरूरत अउर परमेश्वर के ओर मुड़ला में मिले वाला आशा पर जोर देला।</w:t>
      </w:r>
    </w:p>
    <w:p/>
    <w:p>
      <w:r xmlns:w="http://schemas.openxmlformats.org/wordprocessingml/2006/main">
        <w:t xml:space="preserve">पहिला पैराग्राफ: भजनहार के शुरुआत में ई दावा कइल गइल बा कि मूर्ख लोग अपना दिल में कहेला कि "परमेशवर ना हउवें." उ लोग एह व्यक्तियन के भ्रष्ट अउर समझ से रहित, दुष्टता अउर अत्याचार में शामिल बतावेलन (भजन संहिता 53:1-4)।</w:t>
      </w:r>
    </w:p>
    <w:p/>
    <w:p>
      <w:r xmlns:w="http://schemas.openxmlformats.org/wordprocessingml/2006/main">
        <w:t xml:space="preserve">2nd पैराग्राफ: भजनहार मानत बाड़न कि परमेश्वर स्वर्ग से नीचे से मानवता के ओर देखत बाड़न कि केहू उनकर खोजत बा कि ना। ऊ लोग आपन निराशा व्यक्त करेला, काहे कि ओह लोग के केहू अइसन ना मिलेला जे बुद्धिमानी से काम करे भा भगवान के खोज करे. इ लोग मानवीय भ्रष्टाचार के सार्वभौमिक प्रकृति के उजागर करेला (भजन संहिता 53:2-3, 5)।</w:t>
      </w:r>
    </w:p>
    <w:p/>
    <w:p>
      <w:r xmlns:w="http://schemas.openxmlformats.org/wordprocessingml/2006/main">
        <w:t xml:space="preserve">तीसरा पैराग्राफ: भजनहार सिय्योन से उद्धार अउर मुक्ति खातिर आपन लालसा व्यक्त कइले बाड़न। उ लोग एगो समय के पूर्वानुमान लगावेलन जब परमेश्वर अपना लोग के बहाल करीहे अउर अपना लोग के मुक्ति में आनन्दित होईहे (भजन संहिता 53:6)।</w:t>
      </w:r>
    </w:p>
    <w:p/>
    <w:p>
      <w:r xmlns:w="http://schemas.openxmlformats.org/wordprocessingml/2006/main">
        <w:t xml:space="preserve">संक्षेप में कहल जाव त</w:t>
      </w:r>
    </w:p>
    <w:p>
      <w:r xmlns:w="http://schemas.openxmlformats.org/wordprocessingml/2006/main">
        <w:t xml:space="preserve">भजन तेरह गो प्रस्तुत बा</w:t>
      </w:r>
    </w:p>
    <w:p>
      <w:r xmlns:w="http://schemas.openxmlformats.org/wordprocessingml/2006/main">
        <w:t xml:space="preserve">भगवान के इनकार करे वाला लोग के आलोचना,</w:t>
      </w:r>
    </w:p>
    <w:p>
      <w:r xmlns:w="http://schemas.openxmlformats.org/wordprocessingml/2006/main">
        <w:t xml:space="preserve">आ उद्धार के लालसा,</w:t>
      </w:r>
    </w:p>
    <w:p>
      <w:r xmlns:w="http://schemas.openxmlformats.org/wordprocessingml/2006/main">
        <w:t xml:space="preserve">मानवीय मूर्खता आ दिव्य आशा के उजागर करत बा.</w:t>
      </w:r>
    </w:p>
    <w:p/>
    <w:p>
      <w:r xmlns:w="http://schemas.openxmlformats.org/wordprocessingml/2006/main">
        <w:t xml:space="preserve">नैतिक भ्रष्टाचार के उजागर करत भगवान के अस्तित्व के निंदा के निंदा के माध्यम से हासिल मूल्यांकन पर जोर देत,</w:t>
      </w:r>
    </w:p>
    <w:p>
      <w:r xmlns:w="http://schemas.openxmlformats.org/wordprocessingml/2006/main">
        <w:t xml:space="preserve">आ दिव्य बहाली के प्रतीक्षा करत मुक्ति के इच्छा के माध्यम से प्राप्त आकांक्षा पर जोर दिहल।</w:t>
      </w:r>
    </w:p>
    <w:p>
      <w:r xmlns:w="http://schemas.openxmlformats.org/wordprocessingml/2006/main">
        <w:t xml:space="preserve">ईश्वरीय मोक्ष में आशा व्यक्त करत सार्वभौमिक मानवीय भ्रष्टाचार के पहचाने के संबंध में देखावल गइल धर्मशास्त्रीय चिंतन के जिक्र कइल।</w:t>
      </w:r>
    </w:p>
    <w:p/>
    <w:p>
      <w:r xmlns:w="http://schemas.openxmlformats.org/wordprocessingml/2006/main">
        <w:t xml:space="preserve">भजन संहिता 53:1 मूर्ख अपना मन में कहले बा कि, “परमेशवर कवनो नइखन।” उ लोग भ्रष्ट बाड़े अवुरी घिनौना अधर्म कईले बाड़े, भलाई करेवाला केहु नईखे।</w:t>
      </w:r>
    </w:p>
    <w:p/>
    <w:p>
      <w:r xmlns:w="http://schemas.openxmlformats.org/wordprocessingml/2006/main">
        <w:t xml:space="preserve">मूर्ख भगवान के अस्तित्व के नकार देला आ घिनौना अधर्म कइले बा, केहू धर्मी ना होला।</w:t>
      </w:r>
    </w:p>
    <w:p/>
    <w:p>
      <w:r xmlns:w="http://schemas.openxmlformats.org/wordprocessingml/2006/main">
        <w:t xml:space="preserve">1. "बाइबल ईश्वरहीनता के बारे में का कहत बा"।</w:t>
      </w:r>
    </w:p>
    <w:p/>
    <w:p>
      <w:r xmlns:w="http://schemas.openxmlformats.org/wordprocessingml/2006/main">
        <w:t xml:space="preserve">2. "भगवान के नकारला के खतरा"।</w:t>
      </w:r>
    </w:p>
    <w:p/>
    <w:p>
      <w:r xmlns:w="http://schemas.openxmlformats.org/wordprocessingml/2006/main">
        <w:t xml:space="preserve">1. रोमियन 3:10-12 "जइसन कि लिखल बा कि केहू धर्मी नइखे, एक भी नइखे; केहू समझे वाला नइखे; केहू भी नइखे जे परमेश्वर के खोजत बा। सब लोग पीछे हट गइल बा, उ लोग मिल के बेकार हो गइल बा; भलाई करे वाला केहू नइखे, एकहू नइखे।</w:t>
      </w:r>
    </w:p>
    <w:p/>
    <w:p>
      <w:r xmlns:w="http://schemas.openxmlformats.org/wordprocessingml/2006/main">
        <w:t xml:space="preserve">2. उपदेशक 7:20 वाकई में, धरती पर केहू धर्मी नइखे, केहू भी नइखे जे सही काम करेला अउर कबो पाप ना करेला।</w:t>
      </w:r>
    </w:p>
    <w:p/>
    <w:p>
      <w:r xmlns:w="http://schemas.openxmlformats.org/wordprocessingml/2006/main">
        <w:t xml:space="preserve">भजन संहिता 53:2 परमेश्वर स्वर्ग से आदमी के संतान के ओर देखलन कि का केहू समझत बा आ परमेश्वर के खोजत बा।</w:t>
      </w:r>
    </w:p>
    <w:p/>
    <w:p>
      <w:r xmlns:w="http://schemas.openxmlformats.org/wordprocessingml/2006/main">
        <w:t xml:space="preserve">भगवान सब लोग के देखत बाड़न कि का केहू अइसन बा जे उनकरा के समझत बा अउर खोजत बा।</w:t>
      </w:r>
    </w:p>
    <w:p/>
    <w:p>
      <w:r xmlns:w="http://schemas.openxmlformats.org/wordprocessingml/2006/main">
        <w:t xml:space="preserve">1. अर्थ के खोज: भगवान के समझल आ खोजल</w:t>
      </w:r>
    </w:p>
    <w:p/>
    <w:p>
      <w:r xmlns:w="http://schemas.openxmlformats.org/wordprocessingml/2006/main">
        <w:t xml:space="preserve">2. भगवान के खोज: जीवन भर के खोज</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यशायाह 55:6 - जब तक प्रभु के खोजल जा सकेला, तब तक उनकर खोज करीं; जबले ऊ नजदीक बा तबले ओकरा के फोन करीं.</w:t>
      </w:r>
    </w:p>
    <w:p/>
    <w:p>
      <w:r xmlns:w="http://schemas.openxmlformats.org/wordprocessingml/2006/main">
        <w:t xml:space="preserve">भजन संहिता 53:3 उन में से हर एक वापस चल गईल बा, उ सब गंदा हो गईल बा। केहू भलाई करे वाला नइखे, ना, एकहू नइखे।</w:t>
      </w:r>
    </w:p>
    <w:p/>
    <w:p>
      <w:r xmlns:w="http://schemas.openxmlformats.org/wordprocessingml/2006/main">
        <w:t xml:space="preserve">एह अंश से पता चलत बा कि मानवता में से केहू भलाई ना कर सके आ सब गंदा बा.</w:t>
      </w:r>
    </w:p>
    <w:p/>
    <w:p>
      <w:r xmlns:w="http://schemas.openxmlformats.org/wordprocessingml/2006/main">
        <w:t xml:space="preserve">1. परमेश्वर के प्रेम अउर न्याय: हमनी के पाप के सामने कइसे धर्मी हो सकेनी जा?</w:t>
      </w:r>
    </w:p>
    <w:p/>
    <w:p>
      <w:r xmlns:w="http://schemas.openxmlformats.org/wordprocessingml/2006/main">
        <w:t xml:space="preserve">2. भगवान के पवित्रता: हमनी के उनकर दया कइसे पा सकेनी जा?</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याकूब 2:10 - "काहेकि जे पूरा व्यवस्था के पालन करेला, लेकिन एक बिंदु में असफल हो जाला, उ ओकरा सब के जवाबदेह हो गईल।"</w:t>
      </w:r>
    </w:p>
    <w:p/>
    <w:p>
      <w:r xmlns:w="http://schemas.openxmlformats.org/wordprocessingml/2006/main">
        <w:t xml:space="preserve">भजन संहिता 53:4 का अधर्म के काम करे वाला लोग के कवनो ज्ञान नइखे? जे हमरा लोग के रोटी खात घरी खात बाड़े, उ लोग भगवान के ना पुकारले बाड़े।</w:t>
      </w:r>
    </w:p>
    <w:p/>
    <w:p>
      <w:r xmlns:w="http://schemas.openxmlformats.org/wordprocessingml/2006/main">
        <w:t xml:space="preserve">अधर्म के काम करे वाला लोग के भगवान के कवनो ज्ञान नइखे आ ऊ लोग भगवान के लोग के नाश कर रहल बा।</w:t>
      </w:r>
    </w:p>
    <w:p/>
    <w:p>
      <w:r xmlns:w="http://schemas.openxmlformats.org/wordprocessingml/2006/main">
        <w:t xml:space="preserve">1. "अधर्म के दुनिया में भगवान खातिर जियल"।</w:t>
      </w:r>
    </w:p>
    <w:p/>
    <w:p>
      <w:r xmlns:w="http://schemas.openxmlformats.org/wordprocessingml/2006/main">
        <w:t xml:space="preserve">2. "भगवान के लोग: पोसल आ संरक्षित"।</w:t>
      </w:r>
    </w:p>
    <w:p/>
    <w:p>
      <w:r xmlns:w="http://schemas.openxmlformats.org/wordprocessingml/2006/main">
        <w:t xml:space="preserve">1. भजन संहिता 34:17-20 - जब हम ओकरा के पुकारत बानी त प्रभु सुनत हउवें। जब धर्मी लोग मदद के पुकार करेला त परमेस् वर सुन के उनकरा सब परेशानी से मुक्त कर देले। प्रभु टूटल दिल वाला लोग के नजदीक बाड़े अवुरी आत्मा में कुचलल लोग के बचावेले।</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भजन संहिता 53:5 उहाँ उ लोग बहुत डेरात रहले, जहाँ कवनो डर ना रहे, काहेकि परमेश्वर तोहरा खिलाफ डेरा डाले वाला के हड्डी के तितर-बितर क देले बाड़े, काहेकि परमेश्वर ओ लोग के तुच्छ समझले बाड़े।</w:t>
      </w:r>
    </w:p>
    <w:p/>
    <w:p>
      <w:r xmlns:w="http://schemas.openxmlformats.org/wordprocessingml/2006/main">
        <w:t xml:space="preserve">भगवान अपना लोग के खिलाफ लड़ाई करे वाला लोग के हड्डी के बिखेर देले, उ लोग के बहुत डर में ले आवेले, तबहूँ जब कवनो डर के जरूरत ना रहे, काहे कि उ ओ लोग के तिरस्कार कईले बाड़े।</w:t>
      </w:r>
    </w:p>
    <w:p/>
    <w:p>
      <w:r xmlns:w="http://schemas.openxmlformats.org/wordprocessingml/2006/main">
        <w:t xml:space="preserve">1. भगवान के निर्भीक सुरक्षा: भगवान के शक्ति अउर प्रेम अपना लोग के खतरा से कइसे बचावेला</w:t>
      </w:r>
    </w:p>
    <w:p/>
    <w:p>
      <w:r xmlns:w="http://schemas.openxmlformats.org/wordprocessingml/2006/main">
        <w:t xml:space="preserve">2. पापी लोग के प्रति परमेश्वर के तिरस्कार: बुराई के रास्ता पर चले वाला लोग के भगवान कइसे विरोध करेलन अउर अस्वीकार करेलन</w:t>
      </w:r>
    </w:p>
    <w:p/>
    <w:p>
      <w:r xmlns:w="http://schemas.openxmlformats.org/wordprocessingml/2006/main">
        <w:t xml:space="preserve">1. भजन संहिता 34:7 - प्रभु के दूत उनकरा से डेरात लोग के चारों ओर डेरा डाल देला, अउर उ उनकरा के बचावेला।</w:t>
      </w:r>
    </w:p>
    <w:p/>
    <w:p>
      <w:r xmlns:w="http://schemas.openxmlformats.org/wordprocessingml/2006/main">
        <w:t xml:space="preserve">2. रोमियों 8:31-32 - अगर परमेश्वर हमनी के पक्ष में बाड़े त हमनी के खिलाफ के हो सकेला? जे अपना बेटा के ना बख्शल, बलुक हमनी सब के खातिर ओकरा के छोड़ दिहलस, उ अपना संगे हमनी के सब कुछ कइसे ना दिहे?</w:t>
      </w:r>
    </w:p>
    <w:p/>
    <w:p>
      <w:r xmlns:w="http://schemas.openxmlformats.org/wordprocessingml/2006/main">
        <w:t xml:space="preserve">भजन संहिता 53:6 काश इस्राएल के उद्धार सिय्योन से निकल गइल होखे! जब परमेश्वर अपना लोग के बंदी के वापस ले अइहें त याकूब खुश हो जइहें आ इस्राएल खुश हो जइहें।</w:t>
      </w:r>
    </w:p>
    <w:p/>
    <w:p>
      <w:r xmlns:w="http://schemas.openxmlformats.org/wordprocessingml/2006/main">
        <w:t xml:space="preserve">परमेश्वर के उद्धार इस्राएल में आई अउर याकूब तब खुश होई जब परमेश्वर अपना लोग के बंदी से वापस ले अइहें।</w:t>
      </w:r>
    </w:p>
    <w:p/>
    <w:p>
      <w:r xmlns:w="http://schemas.openxmlformats.org/wordprocessingml/2006/main">
        <w:t xml:space="preserve">1. भगवान हमनी के अपना लगे वापस ले आवे में हमेशा वफादार रहेले।</w:t>
      </w:r>
    </w:p>
    <w:p/>
    <w:p>
      <w:r xmlns:w="http://schemas.openxmlformats.org/wordprocessingml/2006/main">
        <w:t xml:space="preserve">2. परमेश्वर के उद्धार अंततः उनकर सब लोग तक पहुँच जाई।</w:t>
      </w:r>
    </w:p>
    <w:p/>
    <w:p>
      <w:r xmlns:w="http://schemas.openxmlformats.org/wordprocessingml/2006/main">
        <w:t xml:space="preserve">1. यशायाह 66:7-8 प्रसव में होखे से पहिले उ बच्चा के जन्म दिहली; ओकरा दर्द के आवे से पहिले उ एगो बेटा के जन्म देली। अइसन बात के सुनले बा? अइसन बात के देखले बा? का एक दिन में कवनो भूमि के जनम हो जाई? का एक पल में कवनो राष्ट्र के सामने ले आवल जाई? काहे कि जइसहीं सिय्योन प्रसव में भइल त ऊ आपन संतान पैदा कइली।</w:t>
      </w:r>
    </w:p>
    <w:p/>
    <w:p>
      <w:r xmlns:w="http://schemas.openxmlformats.org/wordprocessingml/2006/main">
        <w:t xml:space="preserve">2. यशायाह 51:3 सचमुच, प्रभु सिय्योन के दिलासा दिहे; उ ओकरा सभ बेकार जगह के दिलासा दिहे। उ ओकर जंगल के अदन निहन बना दिहे अवुरी ओकर रेगिस्तान के प्रभु के बगीचा निहन बना दिहे। ओकरा में आनन्द आ उल्लास, धन्यवाद आ राग के आवाज मिली।</w:t>
      </w:r>
    </w:p>
    <w:p/>
    <w:p>
      <w:r xmlns:w="http://schemas.openxmlformats.org/wordprocessingml/2006/main">
        <w:t xml:space="preserve">भजन संहिता 54 दाऊद के एगो भजन ह, जवन संकट अउर उत्पीड़न के समय में लिखल गइल बा। दुश्मनन के सामने भगवान के मदद आ मुक्ति के निहोरा ह।</w:t>
      </w:r>
    </w:p>
    <w:p/>
    <w:p>
      <w:r xmlns:w="http://schemas.openxmlformats.org/wordprocessingml/2006/main">
        <w:t xml:space="preserve">पहिला पैराग्राफ: भजनहार परमेश्वर से शुरू करेलन कि उ लोग के अपना नाम से बचावे अउर उनकरा शक्ति के द्वारा सही ठहरावे। उ लोग अपना दुश्मनन के अजनबी के रूप में बतावेलन जे उनकरा खिलाफ उठ के उनकर जान के तलाश करेलन (भजन संहिता 54:1-3)।</w:t>
      </w:r>
    </w:p>
    <w:p/>
    <w:p>
      <w:r xmlns:w="http://schemas.openxmlformats.org/wordprocessingml/2006/main">
        <w:t xml:space="preserve">दूसरा पैराग्राफ: भजनहार परमेश्वर के वफादारी पर भरोसा जतवले बाड़न अउर मानत बाड़न कि उ उनकर सहायक हवें। उ लोग परमेश्वर के धन्यवाद के बलिदान चढ़ावेलन अउर उनकर नाम के स्तुति करेलन, एह भरोसा में कि उ उनकरा के मुसीबत से मुक्त कर दिहे (भजन संहिता 54:4-6)।</w:t>
      </w:r>
    </w:p>
    <w:p/>
    <w:p>
      <w:r xmlns:w="http://schemas.openxmlformats.org/wordprocessingml/2006/main">
        <w:t xml:space="preserve">तीसरा पैराग्राफ : भजनहार आश्वासन के अभिव्यक्ति के साथ समापन करेलन कि उनकर दुश्मन हार हो जइहें। उ लोग परमेश्वर के भलाई पर आपन भरोसा के पुष्टि करेलन अउर इच्छुक दिल से उनकरा के बलिदान देवे के प्रतिबद्धता के घोषणा करेलन (भजन संहिता 54:7)।</w:t>
      </w:r>
    </w:p>
    <w:p/>
    <w:p>
      <w:r xmlns:w="http://schemas.openxmlformats.org/wordprocessingml/2006/main">
        <w:t xml:space="preserve">संक्षेप में कहल जाव त</w:t>
      </w:r>
    </w:p>
    <w:p>
      <w:r xmlns:w="http://schemas.openxmlformats.org/wordprocessingml/2006/main">
        <w:t xml:space="preserve">भजन चौवन गो प्रस्तुत बा</w:t>
      </w:r>
    </w:p>
    <w:p>
      <w:r xmlns:w="http://schemas.openxmlformats.org/wordprocessingml/2006/main">
        <w:t xml:space="preserve">दिव्य मुक्ति के एगो निहोरा,</w:t>
      </w:r>
    </w:p>
    <w:p>
      <w:r xmlns:w="http://schemas.openxmlformats.org/wordprocessingml/2006/main">
        <w:t xml:space="preserve">आ भरोसा के घोषणा कइल,</w:t>
      </w:r>
    </w:p>
    <w:p>
      <w:r xmlns:w="http://schemas.openxmlformats.org/wordprocessingml/2006/main">
        <w:t xml:space="preserve">मुसीबत के समय में भगवान के मदद पर भरोसा के उजागर करत।</w:t>
      </w:r>
    </w:p>
    <w:p/>
    <w:p>
      <w:r xmlns:w="http://schemas.openxmlformats.org/wordprocessingml/2006/main">
        <w:t xml:space="preserve">दुश्मनन के खतरा के स्वीकार करत भगवान से मुक्ति खातिर पुकारला के माध्यम से हासिल कइल गइल याचिका पर जोर देत,</w:t>
      </w:r>
    </w:p>
    <w:p>
      <w:r xmlns:w="http://schemas.openxmlformats.org/wordprocessingml/2006/main">
        <w:t xml:space="preserve">आ आराधना के प्रति कृतज्ञता आ प्रतिबद्धता जतावत ईश्वरीय निष्ठा पर भरोसा कइला के माध्यम से प्राप्त आत्मविश्वास पर जोर दिहल।</w:t>
      </w:r>
    </w:p>
    <w:p>
      <w:r xmlns:w="http://schemas.openxmlformats.org/wordprocessingml/2006/main">
        <w:t xml:space="preserve">संकट के दौरान आशा के स्रोत के रूप में भगवान के भलाई पर भरोसा के पुष्टि करत विरोधियन के हार के पहचाने के संबंध में देखावल गइल धर्मशास्त्रीय चिंतन के जिक्र कइल।</w:t>
      </w:r>
    </w:p>
    <w:p/>
    <w:p>
      <w:r xmlns:w="http://schemas.openxmlformats.org/wordprocessingml/2006/main">
        <w:t xml:space="preserve">भजन संहिता 54:1 हे परमेश्वर, हमरा के अपना नाम से बचाव, अउर अपना ताकत से हमार न्याय कर।</w:t>
      </w:r>
    </w:p>
    <w:p/>
    <w:p>
      <w:r xmlns:w="http://schemas.openxmlformats.org/wordprocessingml/2006/main">
        <w:t xml:space="preserve">भगवान से एगो निहोरा कइल जाला कि उनकरा ताकत से उद्धार आ न्याय कइल जाव।</w:t>
      </w:r>
    </w:p>
    <w:p/>
    <w:p>
      <w:r xmlns:w="http://schemas.openxmlformats.org/wordprocessingml/2006/main">
        <w:t xml:space="preserve">1. जब हमनी के ताकत आ हिम्मत के जरूरत होला त भगवान उहाँ बाड़े</w:t>
      </w:r>
    </w:p>
    <w:p/>
    <w:p>
      <w:r xmlns:w="http://schemas.openxmlformats.org/wordprocessingml/2006/main">
        <w:t xml:space="preserve">2. भगवान के ताकत में आराम मिलल</w:t>
      </w:r>
    </w:p>
    <w:p/>
    <w:p>
      <w:r xmlns:w="http://schemas.openxmlformats.org/wordprocessingml/2006/main">
        <w:t xml:space="preserve">1. भजन संहिता 46:1, परमेश्वर हमनी के शरण अउर ताकत हवें, मुसीबत में हमेशा मौजूद सहायक हवें।</w:t>
      </w:r>
    </w:p>
    <w:p/>
    <w:p>
      <w:r xmlns:w="http://schemas.openxmlformats.org/wordprocessingml/2006/main">
        <w:t xml:space="preserve">2. मत्ती 11:28-30, हे सब थकल अउर बोझिल, हमरा लगे आईं,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भजन संहिता 54:2 हे परमेश्वर, हमार प्रार्थना सुनऽ; मुँह के बात पर कान दे दीं।</w:t>
      </w:r>
    </w:p>
    <w:p/>
    <w:p>
      <w:r xmlns:w="http://schemas.openxmlformats.org/wordprocessingml/2006/main">
        <w:t xml:space="preserve">भजनहार भगवान से उनकर प्रार्थना सुने के कहेला।</w:t>
      </w:r>
    </w:p>
    <w:p/>
    <w:p>
      <w:r xmlns:w="http://schemas.openxmlformats.org/wordprocessingml/2006/main">
        <w:t xml:space="preserve">1. प्रार्थना के शक्ति: भगवान के बात सुने के सीखल</w:t>
      </w:r>
    </w:p>
    <w:p/>
    <w:p>
      <w:r xmlns:w="http://schemas.openxmlformats.org/wordprocessingml/2006/main">
        <w:t xml:space="preserve">2. एगो आस्तिक के दिल : प्रभु के सामने जरूरत के अभिव्यक्ति</w:t>
      </w:r>
    </w:p>
    <w:p/>
    <w:p>
      <w:r xmlns:w="http://schemas.openxmlformats.org/wordprocessingml/2006/main">
        <w:t xml:space="preserve">1. याकूब 5:13-16 - का रउवां में से केहू दुख उठा रहल बा? उ प्रार्थना करे। केहू हंसमुख बा का? उनुका के गुणगान करे के चाहीं।</w:t>
      </w:r>
    </w:p>
    <w:p/>
    <w:p>
      <w:r xmlns:w="http://schemas.openxmlformats.org/wordprocessingml/2006/main">
        <w:t xml:space="preserve">2. यशायाह 65:24 - उ लोग के फोन करे से पहिले हम जवाब देब; जबले ऊ लोग अबहीं बोलत बा तबले हम सुनब.</w:t>
      </w:r>
    </w:p>
    <w:p/>
    <w:p>
      <w:r xmlns:w="http://schemas.openxmlformats.org/wordprocessingml/2006/main">
        <w:t xml:space="preserve">भजन संहिता 54:3 काहेकि परदेसी लोग हमरा खिलाफ उठल बा, अउर अत्याचारी हमरा प्राण के खोजत बाड़े, उ लोग परमेश्वर के अपना सामने नईखन रखले। सेलाह के बा।</w:t>
      </w:r>
    </w:p>
    <w:p/>
    <w:p>
      <w:r xmlns:w="http://schemas.openxmlformats.org/wordprocessingml/2006/main">
        <w:t xml:space="preserve">भजनहार के खिलाफ अजनबी लोग उठ रहल बा आ अत्याचारी लोग ओकर आत्मा के खोजत बा। भजनहार लोग के पता चलेला कि ई अजनबी लोग भगवान के अपना सामने नइखे रखले।</w:t>
      </w:r>
    </w:p>
    <w:p/>
    <w:p>
      <w:r xmlns:w="http://schemas.openxmlformats.org/wordprocessingml/2006/main">
        <w:t xml:space="preserve">1. भगवान के उपस्थिति के शक्ति: प्रभु पर भरोसा के समझल</w:t>
      </w:r>
    </w:p>
    <w:p/>
    <w:p>
      <w:r xmlns:w="http://schemas.openxmlformats.org/wordprocessingml/2006/main">
        <w:t xml:space="preserve">2. परिस्थिति से अभिभूत होखे से मना कइल: विश्वास में दृढ़ता से खड़ा होखल</w:t>
      </w:r>
    </w:p>
    <w:p/>
    <w:p>
      <w:r xmlns:w="http://schemas.openxmlformats.org/wordprocessingml/2006/main">
        <w:t xml:space="preserve">1. 2 इतिहास 20:15, "एह बड़हन भीड़ से मत डेराईं अउर घबराईं मत, काहेकि लड़ाई तोहार ना ह, बल्कि परमेश्वर के ह।"</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54:4 देखऽ, परमेश्वर हमार सहायक हवें, प्रभु उनकरा साथे बाड़न जे हमरा आत्मा के बचावेला।</w:t>
      </w:r>
    </w:p>
    <w:p/>
    <w:p>
      <w:r xmlns:w="http://schemas.openxmlformats.org/wordprocessingml/2006/main">
        <w:t xml:space="preserve">भगवान ओह लोग के सहायक हवें जे उनकरा के खोजत बाड़े आ अपना आत्मा के कायम राखे खातिर उनकरा पर भरोसा करेलें।</w:t>
      </w:r>
    </w:p>
    <w:p/>
    <w:p>
      <w:r xmlns:w="http://schemas.openxmlformats.org/wordprocessingml/2006/main">
        <w:t xml:space="preserve">1. जरूरत के समय भगवान पर भरोसा कइल</w:t>
      </w:r>
    </w:p>
    <w:p/>
    <w:p>
      <w:r xmlns:w="http://schemas.openxmlformats.org/wordprocessingml/2006/main">
        <w:t xml:space="preserve">2. भगवान में विश्वास के शक्ति</w:t>
      </w:r>
    </w:p>
    <w:p/>
    <w:p>
      <w:r xmlns:w="http://schemas.openxmlformats.org/wordprocessingml/2006/main">
        <w:t xml:space="preserve">1. इब्रानियों 13:6 - "त हमनी के भरोसा के साथ कहत बानी जा कि प्रभु हमार सहायक हवें; हम डेराएब ना। खाली मनुष्य हमरा साथे का कर सकेला?</w:t>
      </w:r>
    </w:p>
    <w:p/>
    <w:p>
      <w:r xmlns:w="http://schemas.openxmlformats.org/wordprocessingml/2006/main">
        <w:t xml:space="preserve">2. यिर्मयाह 17:7-8 - लेकिन धन्य बा उहे जे प्रभु पर भरोसा करेला, जेकर भरोसा ओकरा पर बा। उ लोग पानी के किनारे लगावल पेड़ निहन होईहे जवन कि धार के किनारे आपन जड़ भेजता। जब गर्मी आवेला त ओकरा डर ना लागेला; एकर पत्ता हमेशा हरियर रहेला। एक साल के सूखा में एकरा कवनो चिंता ना होखेला अवुरी कबो फल देवे से ना चूकेला।</w:t>
      </w:r>
    </w:p>
    <w:p/>
    <w:p>
      <w:r xmlns:w="http://schemas.openxmlformats.org/wordprocessingml/2006/main">
        <w:t xml:space="preserve">भजन संहिता 54:5 उ हमरा दुश्मनन के बुराई के इनाम दिहे।</w:t>
      </w:r>
    </w:p>
    <w:p/>
    <w:p>
      <w:r xmlns:w="http://schemas.openxmlformats.org/wordprocessingml/2006/main">
        <w:t xml:space="preserve">भजन संहिता 54:5 हमनी के बुराई के इनाम देवे खातिर अउर हमनी के दुश्मनन के काट देवे खातिर परमेश्वर के सच्चाई पर भरोसा करे खातिर प्रोत्साहित करेला।</w:t>
      </w:r>
    </w:p>
    <w:p/>
    <w:p>
      <w:r xmlns:w="http://schemas.openxmlformats.org/wordprocessingml/2006/main">
        <w:t xml:space="preserve">1. न्याय के कायम राखे खातिर भगवान के निष्ठा पर भरोसा करीं</w:t>
      </w:r>
    </w:p>
    <w:p/>
    <w:p>
      <w:r xmlns:w="http://schemas.openxmlformats.org/wordprocessingml/2006/main">
        <w:t xml:space="preserve">2. अपना दुश्मनन से बचावे खातिर भगवान पर भरोसा करीं</w:t>
      </w:r>
    </w:p>
    <w:p/>
    <w:p>
      <w:r xmlns:w="http://schemas.openxmlformats.org/wordprocessingml/2006/main">
        <w:t xml:space="preserve">1. नीतिवचन 16:7 - जब आदमी के रास्ता प्रभु के खुश करेला त उ अपना दुश्मन के भी अपना संगे शांति बनावेला।</w:t>
      </w:r>
    </w:p>
    <w:p/>
    <w:p>
      <w:r xmlns:w="http://schemas.openxmlformats.org/wordprocessingml/2006/main">
        <w:t xml:space="preserve">2. यशायाह 59:19 - त उ लोग पश्चिम से प्रभु के नाम से डेराई, अवुरी सूरज के उगला से उनुकर महिमा से डेराई। जब दुश्मन बाढ़ के तरह अंदर आई त प्रभु के आत्मा ओकरा खिलाफ एगो झंडा उठाई।</w:t>
      </w:r>
    </w:p>
    <w:p/>
    <w:p>
      <w:r xmlns:w="http://schemas.openxmlformats.org/wordprocessingml/2006/main">
        <w:t xml:space="preserve">भजन संहिता 54:6 हम तोहरा खातिर मुफ्त में बलिदान देब, हे प्रभु, हम तोहार नाम के स्तुति करब। काहे कि ई बढ़िया बा.</w:t>
      </w:r>
    </w:p>
    <w:p/>
    <w:p>
      <w:r xmlns:w="http://schemas.openxmlformats.org/wordprocessingml/2006/main">
        <w:t xml:space="preserve">भजनहार परमेश्वर के बलिदान देवे अउर उनकर नाम के स्तुति करे के आपन इच्छुकता के घोषणा करेलन काहे कि उ अच्छा ह।</w:t>
      </w:r>
    </w:p>
    <w:p/>
    <w:p>
      <w:r xmlns:w="http://schemas.openxmlformats.org/wordprocessingml/2006/main">
        <w:t xml:space="preserve">1. स्तुति के काम के रूप में भगवान के बलिदान</w:t>
      </w:r>
    </w:p>
    <w:p/>
    <w:p>
      <w:r xmlns:w="http://schemas.openxmlformats.org/wordprocessingml/2006/main">
        <w:t xml:space="preserve">2. भगवान के भलाई के बारे में</w:t>
      </w:r>
    </w:p>
    <w:p/>
    <w:p>
      <w:r xmlns:w="http://schemas.openxmlformats.org/wordprocessingml/2006/main">
        <w:t xml:space="preserve">२.</w:t>
      </w:r>
    </w:p>
    <w:p/>
    <w:p>
      <w:r xmlns:w="http://schemas.openxmlformats.org/wordprocessingml/2006/main">
        <w:t xml:space="preserve">2. भजन संहिता 100:5 - काहेकि प्रभु अच्छा हवें अउर उनकर प्रेम हमेशा खातिर रहेला; उनकर निष्ठा हर पीढ़ी में जारी बा।</w:t>
      </w:r>
    </w:p>
    <w:p/>
    <w:p>
      <w:r xmlns:w="http://schemas.openxmlformats.org/wordprocessingml/2006/main">
        <w:t xml:space="preserve">भजन संहिता 54:7 काहेकि उ हमरा के सब संकट से बचा लेले बाड़े, अउर हमार आँख हमरा दुश्मनन पर ओकर इच्छा देखले बिया।</w:t>
      </w:r>
    </w:p>
    <w:p/>
    <w:p>
      <w:r xmlns:w="http://schemas.openxmlformats.org/wordprocessingml/2006/main">
        <w:t xml:space="preserve">भगवान हमनी के हर परेशानी से मुक्त कर देले अवुरी हमनी के दुश्मन के न्याय देले।</w:t>
      </w:r>
    </w:p>
    <w:p/>
    <w:p>
      <w:r xmlns:w="http://schemas.openxmlformats.org/wordprocessingml/2006/main">
        <w:t xml:space="preserve">1. मुसीबत के समय में भगवान के रक्षा आ मुक्ति</w:t>
      </w:r>
    </w:p>
    <w:p/>
    <w:p>
      <w:r xmlns:w="http://schemas.openxmlformats.org/wordprocessingml/2006/main">
        <w:t xml:space="preserve">2. हमनी के दुश्मनन के न्याय देवे खातिर भगवान में विश्वास के शक्ति</w:t>
      </w:r>
    </w:p>
    <w:p/>
    <w:p>
      <w:r xmlns:w="http://schemas.openxmlformats.org/wordprocessingml/2006/main">
        <w:t xml:space="preserve">1. भजन संहिता 91:14-16 काहे कि उ हमरा पर आपन प्रेम रखले बा, एहसे हम ओकरा के बचा देब, हम ओकरा के ऊँच पर रखब, काहेकि उ हमार नाम जान गईल बा। ऊ हमरा के पुकार करी आ हम ओकरा के जवाब देब, हम ओकरा साथे विपत्ति में रहब। हम ओकरा के बचाइब आ ओकर आदर करब। लमहर उमिर से हम ओकरा के संतुष्ट करब, आ ओकरा के आपन उद्धार देखा देब।</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55 दाऊद के एगो भजन ह जवन गहिराह पीड़ा अउर विश्वासघात के अभिव्यक्ति करेला। ई एगो करीबी दोस्त के विश्वासघात से पैदा भइल पीड़ा पर चिंतन करेला आ भगवान के सान्निध्य में सांत्वना के तलाश करेला।</w:t>
      </w:r>
    </w:p>
    <w:p/>
    <w:p>
      <w:r xmlns:w="http://schemas.openxmlformats.org/wordprocessingml/2006/main">
        <w:t xml:space="preserve">पहिला पैराग्राफ: भजनहार परमेश्वर से चिल्ला के शुरू करेलन, उनसे मदद खातिर उनकर निहोरा सुने के कहत हउवें। उ लोग अपना संकट अउर बेचैनी के वर्णन करेलन, जवन दुश्मन के आवाज अउर उनकर सामना करे वाला अत्याचार से अभिभूत होके (भजन संहिता 55:1-3)।</w:t>
      </w:r>
    </w:p>
    <w:p/>
    <w:p>
      <w:r xmlns:w="http://schemas.openxmlformats.org/wordprocessingml/2006/main">
        <w:t xml:space="preserve">दूसरा पैराग्राफ : भजनहार पाँख के इच्छा कबूतर निहन व्यक्त कईले बाड़े ताकि उ लोग अपना परेशानी से उड़ सके। उ लोग एगो करीबी दोस्त के धोखा के विलाप करेलन, जेकरा पर उ लोग भरोसा करत रहे, जे धोखा के बात से उनकरा खिलाफ हो गईल बा (भजन संहिता 55:4-11)।</w:t>
      </w:r>
    </w:p>
    <w:p/>
    <w:p>
      <w:r xmlns:w="http://schemas.openxmlformats.org/wordprocessingml/2006/main">
        <w:t xml:space="preserve">तीसरा पैराग्राफ: भजनहार परमेश्वर से आह्वान करेलन कि उ लोग के दुश्मनन पर न्याय करस अउर हिंसा से मुक्त करस। उ लोग परमेश्वर के वफादारी पर आपन भरोसा व्यक्त करेलन अउर घोषणा करेलन कि उ उनकरा के सहारा दिहे (भजन संहिता 55:12-15)।</w:t>
      </w:r>
    </w:p>
    <w:p/>
    <w:p>
      <w:r xmlns:w="http://schemas.openxmlformats.org/wordprocessingml/2006/main">
        <w:t xml:space="preserve">4वां पैराग्राफ : भजनहार मानत बाड़न कि ई कवनो दुश्मन ना ह जे ओह लोग के ताना मारेला बलुक केहू परिचित एगो साथी ह जे कबो एक संगे मीठ संगति के आनंद लेले रहे। उ लोग न्याय के इच्छा के इजहार करेलन अउर उनकरा के सही ठहरावे खातिर परमेश्वर पर भरोसा करेलन (भजन संहिता 55:16-23)।</w:t>
      </w:r>
    </w:p>
    <w:p/>
    <w:p>
      <w:r xmlns:w="http://schemas.openxmlformats.org/wordprocessingml/2006/main">
        <w:t xml:space="preserve">संक्षेप में कहल जाव त</w:t>
      </w:r>
    </w:p>
    <w:p>
      <w:r xmlns:w="http://schemas.openxmlformats.org/wordprocessingml/2006/main">
        <w:t xml:space="preserve">भजन पचपन गो प्रस्तुत बा</w:t>
      </w:r>
    </w:p>
    <w:p>
      <w:r xmlns:w="http://schemas.openxmlformats.org/wordprocessingml/2006/main">
        <w:t xml:space="preserve">संकट में मदद के पुकार,</w:t>
      </w:r>
    </w:p>
    <w:p>
      <w:r xmlns:w="http://schemas.openxmlformats.org/wordprocessingml/2006/main">
        <w:t xml:space="preserve">आ न्याय के निहोरा,</w:t>
      </w:r>
    </w:p>
    <w:p>
      <w:r xmlns:w="http://schemas.openxmlformats.org/wordprocessingml/2006/main">
        <w:t xml:space="preserve">विश्वासघात आ भगवान के वफादारी पर भरोसा के उजागर कइल।</w:t>
      </w:r>
    </w:p>
    <w:p/>
    <w:p>
      <w:r xmlns:w="http://schemas.openxmlformats.org/wordprocessingml/2006/main">
        <w:t xml:space="preserve">उत्पीड़न के बीच ईश्वरीय हस्तक्षेप के मांग करत पीड़ा व्यक्त करे के माध्यम से हासिल विलाप पर जोर देत,</w:t>
      </w:r>
    </w:p>
    <w:p>
      <w:r xmlns:w="http://schemas.openxmlformats.org/wordprocessingml/2006/main">
        <w:t xml:space="preserve">आ भगवान के दुश्मनन के न्याय करे के आह्वान के माध्यम से हासिल कइल गइल याचिका पर जोर दिहल जबकि उनकर स्थायी शक्ति पर भरोसा के पुष्टि कइल।</w:t>
      </w:r>
    </w:p>
    <w:p>
      <w:r xmlns:w="http://schemas.openxmlformats.org/wordprocessingml/2006/main">
        <w:t xml:space="preserve">एगो भरोसेमंद दोस्त के विश्वासघात के मान्यता देवे के संबंध में देखावल गईल धर्मशास्त्रीय चिंतन के उल्लेख कईल जबकि ईश्वरीय न्याय में विश्वास के सही ठहरावे के अंतिम स्रोत के रूप में व्यक्त कईल।</w:t>
      </w:r>
    </w:p>
    <w:p/>
    <w:p>
      <w:r xmlns:w="http://schemas.openxmlformats.org/wordprocessingml/2006/main">
        <w:t xml:space="preserve">भजन संहिता 55:1 हे परमेश्वर, हमार प्रार्थना पर कान करऽ; आ हमरा निहोरा से अपना के मत लुकाईं।</w:t>
      </w:r>
    </w:p>
    <w:p/>
    <w:p>
      <w:r xmlns:w="http://schemas.openxmlformats.org/wordprocessingml/2006/main">
        <w:t xml:space="preserve">इ भजन परमेश्वर खातिर एगो प्रार्थना ह कि उ सुनस अउर अपना निहोरा से ना छिपस।</w:t>
      </w:r>
    </w:p>
    <w:p/>
    <w:p>
      <w:r xmlns:w="http://schemas.openxmlformats.org/wordprocessingml/2006/main">
        <w:t xml:space="preserve">1. भगवान हमेशा हमनी के प्रार्थना सुनेले</w:t>
      </w:r>
    </w:p>
    <w:p/>
    <w:p>
      <w:r xmlns:w="http://schemas.openxmlformats.org/wordprocessingml/2006/main">
        <w:t xml:space="preserve">2. भगवान से याचना करे के शक्ति</w:t>
      </w:r>
    </w:p>
    <w:p/>
    <w:p>
      <w:r xmlns:w="http://schemas.openxmlformats.org/wordprocessingml/2006/main">
        <w:t xml:space="preserve">1. याकूब 5:16 - एह से एक दूसरा से आपन पाप कबूल करीं अउर एक दूसरा खातिर प्रार्थना करीं, ताकि रउवां ठीक हो जाईं। धर्मात्मा के प्रार्थना में बहुत ताकत होखेला, काहेंकी उ काम करता।"</w:t>
      </w:r>
    </w:p>
    <w:p/>
    <w:p>
      <w:r xmlns:w="http://schemas.openxmlformats.org/wordprocessingml/2006/main">
        <w:t xml:space="preserve">2. मत्ती 7:7-8 -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भजन संहिता 55:2 हमरा पर ध्यान दीं आ हमार बात सुनीं, हम अपना शिकायत में शोक मनावत बानी आ हल्ला करत बानी।</w:t>
      </w:r>
    </w:p>
    <w:p/>
    <w:p>
      <w:r xmlns:w="http://schemas.openxmlformats.org/wordprocessingml/2006/main">
        <w:t xml:space="preserve">भजनहार प्रभु से प्रार्थना में विलाप करेला, सुनल जाए के मांग करेला।</w:t>
      </w:r>
    </w:p>
    <w:p/>
    <w:p>
      <w:r xmlns:w="http://schemas.openxmlformats.org/wordprocessingml/2006/main">
        <w:t xml:space="preserve">1. "प्रभु से आपन शिकायत कइल: भजन संहिता 55:2 पर एगो अध्ययन"।</w:t>
      </w:r>
    </w:p>
    <w:p/>
    <w:p>
      <w:r xmlns:w="http://schemas.openxmlformats.org/wordprocessingml/2006/main">
        <w:t xml:space="preserve">2. "विलाप के वरदान: हमनी के शिकायत भगवान के ओर मोड़ल"।</w:t>
      </w:r>
    </w:p>
    <w:p/>
    <w:p>
      <w:r xmlns:w="http://schemas.openxmlformats.org/wordprocessingml/2006/main">
        <w:t xml:space="preserve">1. 2 कुरिन्थियों 4:7-10 में दिहल गइल बा</w:t>
      </w:r>
    </w:p>
    <w:p/>
    <w:p>
      <w:r xmlns:w="http://schemas.openxmlformats.org/wordprocessingml/2006/main">
        <w:t xml:space="preserve">2. फिलिप्पियों 4:4-7 में दिहल गइल बा</w:t>
      </w:r>
    </w:p>
    <w:p/>
    <w:p>
      <w:r xmlns:w="http://schemas.openxmlformats.org/wordprocessingml/2006/main">
        <w:t xml:space="preserve">भजन संहिता 55:3 दुश्मन के आवाज के कारण, दुष्टन के अत्याचार के कारण, काहेकि उ लोग हमरा पर अधर्म डालेला, अउर क्रोध में हमरा से नफरत करेला।</w:t>
      </w:r>
    </w:p>
    <w:p/>
    <w:p>
      <w:r xmlns:w="http://schemas.openxmlformats.org/wordprocessingml/2006/main">
        <w:t xml:space="preserve">दुश्मन धर्मी के दुष्टता आ नफरत से अत्याचार करेला।</w:t>
      </w:r>
    </w:p>
    <w:p/>
    <w:p>
      <w:r xmlns:w="http://schemas.openxmlformats.org/wordprocessingml/2006/main">
        <w:t xml:space="preserve">1. विपत्ति के समय में भगवान हमनी के शरण हवें।</w:t>
      </w:r>
    </w:p>
    <w:p/>
    <w:p>
      <w:r xmlns:w="http://schemas.openxmlformats.org/wordprocessingml/2006/main">
        <w:t xml:space="preserve">2. दुश्मन के आवाज हमनी के नीचे गिरावे के कोशिश करेला, लेकिन भगवान बड़ बाड़े।</w:t>
      </w:r>
    </w:p>
    <w:p/>
    <w:p>
      <w:r xmlns:w="http://schemas.openxmlformats.org/wordprocessingml/2006/main">
        <w:t xml:space="preserve">1. भजन संहिता 55:22 - "अपना बोझ प्रभु पर डाल, उ तोहरा के सहारा दिहे, उ कबो धर्मी के हिलल ना दिहे।"</w:t>
      </w:r>
    </w:p>
    <w:p/>
    <w:p>
      <w:r xmlns:w="http://schemas.openxmlformats.org/wordprocessingml/2006/main">
        <w:t xml:space="preserve">2. रोमियन 8:37-39 - "ना, एह सब में हमनी के प्रेम करे वाला के द्वारा जीत से अधिका जीतल बानी जा। काहेकि हमरा विश्वास बा कि ना मौत, ना जीवन, ना स्वर्गदूत, ना रियासत, ना शक्ति, ना चीज।" वर्तमान, ना आवे वाला चीज, ना ऊँचाई, ना गहराई, ना कवनो दोसर प्राणी, हमनी के परमेश्वर के प्रेम से अलगा कर पाई, जवन हमनी के प्रभु मसीह यीशु में बा।"</w:t>
      </w:r>
    </w:p>
    <w:p/>
    <w:p>
      <w:r xmlns:w="http://schemas.openxmlformats.org/wordprocessingml/2006/main">
        <w:t xml:space="preserve">भजन संहिता 55:4 हमार दिल हमरा भीतर बहुते दुखी बा, आ मौत के भय हमरा पर पड़ल बा।</w:t>
      </w:r>
    </w:p>
    <w:p/>
    <w:p>
      <w:r xmlns:w="http://schemas.openxmlformats.org/wordprocessingml/2006/main">
        <w:t xml:space="preserve">भजनहार के परेशानी बा काहे कि मौत के आतंक ओकरा पर चढ़ गइल बा.</w:t>
      </w:r>
    </w:p>
    <w:p/>
    <w:p>
      <w:r xmlns:w="http://schemas.openxmlformats.org/wordprocessingml/2006/main">
        <w:t xml:space="preserve">1. डर आ चिंता से निपटे के तरीका</w:t>
      </w:r>
    </w:p>
    <w:p/>
    <w:p>
      <w:r xmlns:w="http://schemas.openxmlformats.org/wordprocessingml/2006/main">
        <w:t xml:space="preserve">2. भगवान के जाने के आराम मुसीबत के समय में हमनी के साथे बा</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55:5 हमरा पर भय अउर काँप आइल बा, आ भयावहता हमरा पर भारी पड़ गइल बा।</w:t>
      </w:r>
    </w:p>
    <w:p/>
    <w:p>
      <w:r xmlns:w="http://schemas.openxmlformats.org/wordprocessingml/2006/main">
        <w:t xml:space="preserve">भजनहार पर डर आ काँप आइल बा आ ओकरा पर भारी पड़ गइल बा.</w:t>
      </w:r>
    </w:p>
    <w:p/>
    <w:p>
      <w:r xmlns:w="http://schemas.openxmlformats.org/wordprocessingml/2006/main">
        <w:t xml:space="preserve">1. डर से उबरल: भगवान में विश्वास के माध्यम से डर अवुरी चिंता से काबू कईसे कईल जा सकता</w:t>
      </w:r>
    </w:p>
    <w:p/>
    <w:p>
      <w:r xmlns:w="http://schemas.openxmlformats.org/wordprocessingml/2006/main">
        <w:t xml:space="preserve">2. मुसीबत के समय में भगवान पर भरोसा कइल: कठिन समय में भगवान में आराम आ ताकत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भजन संहिता 55:6 हम कहनी, का हमार पाँख कबूतर निहन होखे! काहे कि तब हम उड़ के आराम कर लेतीं।</w:t>
      </w:r>
    </w:p>
    <w:p/>
    <w:p>
      <w:r xmlns:w="http://schemas.openxmlformats.org/wordprocessingml/2006/main">
        <w:t xml:space="preserve">भजनहार कबूतर नियर पाँख के कामना करत भागे आ आराम करे के रास्ता खातिर तरसतारे।</w:t>
      </w:r>
    </w:p>
    <w:p/>
    <w:p>
      <w:r xmlns:w="http://schemas.openxmlformats.org/wordprocessingml/2006/main">
        <w:t xml:space="preserve">1. प्रभु में आराम पावल भजन संहिता 55:6</w:t>
      </w:r>
    </w:p>
    <w:p/>
    <w:p>
      <w:r xmlns:w="http://schemas.openxmlformats.org/wordprocessingml/2006/main">
        <w:t xml:space="preserve">2. उड़ल सीखल थकल लोग के प्रार्थना</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मत्ती 11:28-30 -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p>
      <w:r xmlns:w="http://schemas.openxmlformats.org/wordprocessingml/2006/main">
        <w:t xml:space="preserve">भजन संहिता 55:7 देख, त हम दूर भटकब आ जंगल में रहब। सेलाह के बा।</w:t>
      </w:r>
    </w:p>
    <w:p/>
    <w:p>
      <w:r xmlns:w="http://schemas.openxmlformats.org/wordprocessingml/2006/main">
        <w:t xml:space="preserve">भजनहार भटक के जंगल में रहे के इच्छा जतवले बाड़न।</w:t>
      </w:r>
    </w:p>
    <w:p/>
    <w:p>
      <w:r xmlns:w="http://schemas.openxmlformats.org/wordprocessingml/2006/main">
        <w:t xml:space="preserve">1. परेशानी के समय में आराम कईसे मिलेला (भजन संहिता 55:7)</w:t>
      </w:r>
    </w:p>
    <w:p/>
    <w:p>
      <w:r xmlns:w="http://schemas.openxmlformats.org/wordprocessingml/2006/main">
        <w:t xml:space="preserve">2. कठिन समय में परमेश्वर पर भरोसा कइल (भजन संहिता 55:7)</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55:8 हम हवादार तूफान अउर तूफान से जल्दी जल्दी भाग लेत रहनी।</w:t>
      </w:r>
    </w:p>
    <w:p/>
    <w:p>
      <w:r xmlns:w="http://schemas.openxmlformats.org/wordprocessingml/2006/main">
        <w:t xml:space="preserve">भजनहार हवादार तूफान आ तूफान से बचे के इच्छा जतवले बाड़न।</w:t>
      </w:r>
    </w:p>
    <w:p/>
    <w:p>
      <w:r xmlns:w="http://schemas.openxmlformats.org/wordprocessingml/2006/main">
        <w:t xml:space="preserve">1. परेशानी से शरण लेवे के: मसीह में आराम पावल</w:t>
      </w:r>
    </w:p>
    <w:p/>
    <w:p>
      <w:r xmlns:w="http://schemas.openxmlformats.org/wordprocessingml/2006/main">
        <w:t xml:space="preserve">2. आस्था के एगो पलायन: जीवन के तूफान में भगवान पर भरोसा कइल</w:t>
      </w:r>
    </w:p>
    <w:p/>
    <w:p>
      <w:r xmlns:w="http://schemas.openxmlformats.org/wordprocessingml/2006/main">
        <w:t xml:space="preserve">1. मत्ती 11:28-29 - "हे सब मेहनत करे वाला अउर बोझ वाला लोग, हमरा लगे आ जा, हम तोहनी के आराम देब। हमार जुआ तोहनी पर उठाईं, अउर हमरा से सीखीं, काहेकि हम कोमल अउर नीच दिल हईं, अउर।" रउरा अपना आत्मा खातिर आराम मिल जाई."</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55:9 हे प्रभु, नष्ट कर, उनकर जीभ के बांटऽ, काहे कि हम शहर में हिंसा आ झगड़ा देखले बानी।</w:t>
      </w:r>
    </w:p>
    <w:p/>
    <w:p>
      <w:r xmlns:w="http://schemas.openxmlformats.org/wordprocessingml/2006/main">
        <w:t xml:space="preserve">भजनहार भगवान से निहोरा करत बाड़न कि शहर में हिंसा आ झगड़ा पैदा करे वाला लोग के जीभ बाँट दीं.</w:t>
      </w:r>
    </w:p>
    <w:p/>
    <w:p>
      <w:r xmlns:w="http://schemas.openxmlformats.org/wordprocessingml/2006/main">
        <w:t xml:space="preserve">1. "शांति के निहोरा: हिंसा आ कलह के खतम करे के आह्वान"।</w:t>
      </w:r>
    </w:p>
    <w:p/>
    <w:p>
      <w:r xmlns:w="http://schemas.openxmlformats.org/wordprocessingml/2006/main">
        <w:t xml:space="preserve">2. "प्रार्थना के शक्ति: बुराई से उबर के हमनी के मदद करे खातिर भगवान के प्रार्थना"।</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नीतिवचन 16:7 - "जब आदमी के रास्ता प्रभु के खुश करेला त उ अपना दुश्मन के भी अपना संगे शांति बनावेला।"</w:t>
      </w:r>
    </w:p>
    <w:p/>
    <w:p>
      <w:r xmlns:w="http://schemas.openxmlformats.org/wordprocessingml/2006/main">
        <w:t xml:space="preserve">भजन संहिता 55:10 दिन रात उ लोग ओकरा देवालन पर घूमत रहेलन, ओकरा बीच में बदमाशी आ दुख भी बा।</w:t>
      </w:r>
    </w:p>
    <w:p/>
    <w:p>
      <w:r xmlns:w="http://schemas.openxmlformats.org/wordprocessingml/2006/main">
        <w:t xml:space="preserve">भजनहार कवनो शहर में बुराई आ उदासी के मौजूदगी के विलाप करत बाड़न।</w:t>
      </w:r>
    </w:p>
    <w:p/>
    <w:p>
      <w:r xmlns:w="http://schemas.openxmlformats.org/wordprocessingml/2006/main">
        <w:t xml:space="preserve">1. कठिन समय में भगवान पर भरोसा कइल</w:t>
      </w:r>
    </w:p>
    <w:p/>
    <w:p>
      <w:r xmlns:w="http://schemas.openxmlformats.org/wordprocessingml/2006/main">
        <w:t xml:space="preserve">2. प्रतिकूलता के सामना करत हतोत्साह से उबरल</w:t>
      </w:r>
    </w:p>
    <w:p/>
    <w:p>
      <w:r xmlns:w="http://schemas.openxmlformats.org/wordprocessingml/2006/main">
        <w:t xml:space="preserve">1. रोमियों 12:12 - आशा में आनन्दित, संकट में धैर्यवान, प्रार्थना में तुरंत रहे।</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55:11 ओकरा बीच में दुष्टता बा, धोखा आ छल ओकरा गली से ना हटत बा।</w:t>
      </w:r>
    </w:p>
    <w:p/>
    <w:p>
      <w:r xmlns:w="http://schemas.openxmlformats.org/wordprocessingml/2006/main">
        <w:t xml:space="preserve">श्लोक में दुनिया में मौजूद दुष्टता आ छल के बात कइल गइल बा।</w:t>
      </w:r>
    </w:p>
    <w:p/>
    <w:p>
      <w:r xmlns:w="http://schemas.openxmlformats.org/wordprocessingml/2006/main">
        <w:t xml:space="preserve">1: हमनी के दुनिया के दुष्टता से आश्चर्यचकित ना होखे के चाहीं, बल्कि प्रभु पर भरोसा करे के चाहीं कि ऊ ओकरा सामने ताकत आ मार्गदर्शन प्रदान करी।</w:t>
      </w:r>
    </w:p>
    <w:p/>
    <w:p>
      <w:r xmlns:w="http://schemas.openxmlformats.org/wordprocessingml/2006/main">
        <w:t xml:space="preserve">2: दुनिया में जवन बुराई बा ओकरा के ध्यान में राखीं आ ओकरा से अपना के सावधान राखीं जेहसे कि ऊ रउरा के भटकावे ना.</w:t>
      </w:r>
    </w:p>
    <w:p/>
    <w:p>
      <w:r xmlns:w="http://schemas.openxmlformats.org/wordprocessingml/2006/main">
        <w:t xml:space="preserve">1: नीतिवचन 4:23 - "सबसे बढ़ के आपन दिल के रक्षा करीं, काहेकि तोहार हर काम ओकरा से बहत बा।"</w:t>
      </w:r>
    </w:p>
    <w:p/>
    <w:p>
      <w:r xmlns:w="http://schemas.openxmlformats.org/wordprocessingml/2006/main">
        <w:t xml:space="preserve">2: इफिसियों 5:15-17 - "त बहुत सावधान रहऽ कि तू लोग अबुद्धिमान ना बलुक बुद्धिमान के रूप में कइसे जियबऽ, हर मौका के सदुपयोग करत, काहे कि दिन बुरा होला। एह से मूर्ख मत बनीं, बल्कि समझीं कि प्रभु का ह।" के इच्छा बा."</w:t>
      </w:r>
    </w:p>
    <w:p/>
    <w:p>
      <w:r xmlns:w="http://schemas.openxmlformats.org/wordprocessingml/2006/main">
        <w:t xml:space="preserve">भजन संहिता 55:12 काहे कि हमरा के निंदा करे वाला कवनो दुश्मन ना रहे। तब हम एकरा के सहन कर सकत रहनी, ना ही उ हमरा से नफरत करे वाला हमरा खिलाफ आपन बड़ाई कईले। तब हम ओकरा से अपना के लुका लेतीं।</w:t>
      </w:r>
    </w:p>
    <w:p/>
    <w:p>
      <w:r xmlns:w="http://schemas.openxmlformats.org/wordprocessingml/2006/main">
        <w:t xml:space="preserve">कवनो दुश्मन भजनहार के ना त निंदा कइले बा, ना कवनो नफरत करे वाला ओकरा खिलाफ अपना के बड़ा कइले बा.</w:t>
      </w:r>
    </w:p>
    <w:p/>
    <w:p>
      <w:r xmlns:w="http://schemas.openxmlformats.org/wordprocessingml/2006/main">
        <w:t xml:space="preserve">1. दुश्मन से कइसे निपटल जाला</w:t>
      </w:r>
    </w:p>
    <w:p/>
    <w:p>
      <w:r xmlns:w="http://schemas.openxmlformats.org/wordprocessingml/2006/main">
        <w:t xml:space="preserve">2. माफी के शक्ति के बारे में बतावल गइल बा</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12:21 - बुराई से हावी मत होख, बल्कि बुराई से अच्छाई से जीत।</w:t>
      </w:r>
    </w:p>
    <w:p/>
    <w:p>
      <w:r xmlns:w="http://schemas.openxmlformats.org/wordprocessingml/2006/main">
        <w:t xml:space="preserve">भजन संहिता 55:13 लेकिन तू ही रहलू, हमार बराबर आदमी, हमार मार्गदर्शक अउर हमार परिचित।</w:t>
      </w:r>
    </w:p>
    <w:p/>
    <w:p>
      <w:r xmlns:w="http://schemas.openxmlformats.org/wordprocessingml/2006/main">
        <w:t xml:space="preserve">एह भजन में एगो अइसन आदमी के बात कइल गइल बा जेकर एगो बराबर अउर भरोसेमंद साथी बा।</w:t>
      </w:r>
    </w:p>
    <w:p/>
    <w:p>
      <w:r xmlns:w="http://schemas.openxmlformats.org/wordprocessingml/2006/main">
        <w:t xml:space="preserve">1: हमनी के सब केहु के अपना जीवन में अयीसन आदमी के जरूरत बा, जेकरा प हमनी के भरोसा क सकेनी अवुरी समर्थन खाती भरोसा क सकेनी।</w:t>
      </w:r>
    </w:p>
    <w:p/>
    <w:p>
      <w:r xmlns:w="http://schemas.openxmlformats.org/wordprocessingml/2006/main">
        <w:t xml:space="preserve">2: सच्चा दोस्ती आपसी भरोसा अवुरी समझदारी प आधारित होखेला।</w:t>
      </w:r>
    </w:p>
    <w:p/>
    <w:p>
      <w:r xmlns:w="http://schemas.openxmlformats.org/wordprocessingml/2006/main">
        <w:t xml:space="preserve">1: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नीतिवचन 17:17 दोस्त हर समय प्रेम करेला, अउर भाई विपत्ति खातिर पैदा होला।</w:t>
      </w:r>
    </w:p>
    <w:p/>
    <w:p>
      <w:r xmlns:w="http://schemas.openxmlformats.org/wordprocessingml/2006/main">
        <w:t xml:space="preserve">भजन संहिता 55:14 हमनी के मिल के मीठ सलाह लेहनी जा, अउर संगति में परमेश्वर के घर में चल गईनी जा।</w:t>
      </w:r>
    </w:p>
    <w:p/>
    <w:p>
      <w:r xmlns:w="http://schemas.openxmlformats.org/wordprocessingml/2006/main">
        <w:t xml:space="preserve">दू गो दोस्त मिल के मीठ सलाह लेके भगवान के घरे चल जालें।</w:t>
      </w:r>
    </w:p>
    <w:p/>
    <w:p>
      <w:r xmlns:w="http://schemas.openxmlformats.org/wordprocessingml/2006/main">
        <w:t xml:space="preserve">1. एगो दोस्त के ताकत - भजन संहिता 55:14 के इस्तेमाल मजबूत साथी के महत्व के खोज करे खातिर।</w:t>
      </w:r>
    </w:p>
    <w:p/>
    <w:p>
      <w:r xmlns:w="http://schemas.openxmlformats.org/wordprocessingml/2006/main">
        <w:t xml:space="preserve">2. भगवान के घर में चलल - कवनो साथी के साथे भगवान के घर में आध्यात्मिक यात्रा करे के विचार पर चिंतन कइल।</w:t>
      </w:r>
    </w:p>
    <w:p/>
    <w:p>
      <w:r xmlns:w="http://schemas.openxmlformats.org/wordprocessingml/2006/main">
        <w:t xml:space="preserve">1. उपदेशक 4:9-10 - "एक से दुगो बेहतर बा, काहेकि उ लोग के मेहनत के बढ़िया फायदा मिलेला: अगर उ लोग में से कवनो एक गिर गईल त एक दूसरा के ऊपर उठावे में मदद क सकता। लेकिन जे गिर जाला अवुरी ओकरा लगे केहु ना होखे, ओकरा प दया करीं।" ओह लोग के उठावे में मदद करीं."</w:t>
      </w:r>
    </w:p>
    <w:p/>
    <w:p>
      <w:r xmlns:w="http://schemas.openxmlformats.org/wordprocessingml/2006/main">
        <w:t xml:space="preserve">2. नीतिवचन 27:17 - "लोहा लोहा के तेज करेला, अउर एक आदमी दूसरा के तेज करेला।"</w:t>
      </w:r>
    </w:p>
    <w:p/>
    <w:p>
      <w:r xmlns:w="http://schemas.openxmlformats.org/wordprocessingml/2006/main">
        <w:t xml:space="preserve">भजन संहिता 55:15 मौत उनकरा पर कब्जा कर लेव, अउर उ लोग जल्दी से नरक में उतरे, काहेकि दुष्टता उनकर निवास में अउर उनकरा बीच में बा।</w:t>
      </w:r>
    </w:p>
    <w:p/>
    <w:p>
      <w:r xmlns:w="http://schemas.openxmlformats.org/wordprocessingml/2006/main">
        <w:t xml:space="preserve">दुष्टन के खिलाफ भगवान के न्याय पक्का बा।</w:t>
      </w:r>
    </w:p>
    <w:p/>
    <w:p>
      <w:r xmlns:w="http://schemas.openxmlformats.org/wordprocessingml/2006/main">
        <w:t xml:space="preserve">1: भगवान एगो धर्मी न्यायाधीश हवें जे सब बुराई के सजा दिहे।</w:t>
      </w:r>
    </w:p>
    <w:p/>
    <w:p>
      <w:r xmlns:w="http://schemas.openxmlformats.org/wordprocessingml/2006/main">
        <w:t xml:space="preserve">2: हमनी के बुराई अउर बुराई के खिलाफ मजबूती से खड़ा होखे के चाहीं अउर परमेश्वर के न्याय पर भरोसा करे के चाहीं।</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उपदेशक 12:14 - काहेकि परमेश्वर हर काम के न्याय में ले अइहें, हर गुप्त बात के साथे, चाहे उ अच्छा होखे भा बुरा।</w:t>
      </w:r>
    </w:p>
    <w:p/>
    <w:p>
      <w:r xmlns:w="http://schemas.openxmlformats.org/wordprocessingml/2006/main">
        <w:t xml:space="preserve">भजन संहिता 55:16 रहल बात हम परमेश्वर के पुकारब। आ परमेस् वर हमरा के बचा लीहें।</w:t>
      </w:r>
    </w:p>
    <w:p/>
    <w:p>
      <w:r xmlns:w="http://schemas.openxmlformats.org/wordprocessingml/2006/main">
        <w:t xml:space="preserve">भजनहार परमेश्वर पर भरोसा करेला अउर विश्वास करेला कि प्रभु ओकरा के बचाई।</w:t>
      </w:r>
    </w:p>
    <w:p/>
    <w:p>
      <w:r xmlns:w="http://schemas.openxmlformats.org/wordprocessingml/2006/main">
        <w:t xml:space="preserve">1. प्रभु पर भरोसा करीं अउर उ रउवा के बचाई - भजन संहिता 55:16</w:t>
      </w:r>
    </w:p>
    <w:p/>
    <w:p>
      <w:r xmlns:w="http://schemas.openxmlformats.org/wordprocessingml/2006/main">
        <w:t xml:space="preserve">2. अपना उद्धार खातिर परमेश्वर पर भरोसा करीं - भजन संहिता 55:16</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यशायाह 43:11 - हम, हम प्रभु हईं, अउर हमरा अलावा कवनो उद्धारकर्ता नइखे।</w:t>
      </w:r>
    </w:p>
    <w:p/>
    <w:p>
      <w:r xmlns:w="http://schemas.openxmlformats.org/wordprocessingml/2006/main">
        <w:t xml:space="preserve">भजन संहिता 55:17 साँझ, सबेरे आ दुपहरिया में हम प्रार्थना करब आ जोर से चिल्लाइब, आ ऊ हमार आवाज सुनाई।</w:t>
      </w:r>
    </w:p>
    <w:p/>
    <w:p>
      <w:r xmlns:w="http://schemas.openxmlformats.org/wordprocessingml/2006/main">
        <w:t xml:space="preserve">प्रार्थना एगो समर्पित आस्तिक के जीवन के एगो जरूरी हिस्सा ह आ एकर लगातार अभ्यास करे के चाहीं।</w:t>
      </w:r>
    </w:p>
    <w:p/>
    <w:p>
      <w:r xmlns:w="http://schemas.openxmlformats.org/wordprocessingml/2006/main">
        <w:t xml:space="preserve">1: एगो समर्पित दिल: दिन भर प्रार्थना कइल</w:t>
      </w:r>
    </w:p>
    <w:p/>
    <w:p>
      <w:r xmlns:w="http://schemas.openxmlformats.org/wordprocessingml/2006/main">
        <w:t xml:space="preserve">2: प्रार्थना के शक्ति: भगवान के आवाज सुनल</w:t>
      </w:r>
    </w:p>
    <w:p/>
    <w:p>
      <w:r xmlns:w="http://schemas.openxmlformats.org/wordprocessingml/2006/main">
        <w:t xml:space="preserve">1: 1 थिस्सलुनीकियों 5:16-18 - हमेशा आनन्दित रहीं, बिना रुकले प्रार्थना करीं, हर हालत में धन्यवाद दीं; काहेकि तोहनी खातिर मसीह यीशु में परमेश्वर के इहे इच्छा ह।</w:t>
      </w:r>
    </w:p>
    <w:p/>
    <w:p>
      <w:r xmlns:w="http://schemas.openxmlformats.org/wordprocessingml/2006/main">
        <w:t xml:space="preserve">2: याकूब 5:13-16 - का रउवां में से केहू दुख उठा रहल बा? उ प्रार्थना करे। केहू हंसमुख बा का? उनुका के गुणगान करे के चाहीं। का तोहनी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 आ अगर पाप कइले बा त ओकरा के माफ कर दिहल जाई.</w:t>
      </w:r>
    </w:p>
    <w:p/>
    <w:p>
      <w:r xmlns:w="http://schemas.openxmlformats.org/wordprocessingml/2006/main">
        <w:t xml:space="preserve">भजन संहिता 55:18 उ हमरा आत्मा के शांति से हमरा खिलाफ लड़ाई से बचा लेले बाड़े, काहेकि हमरा संगे बहुत लोग रहले।</w:t>
      </w:r>
    </w:p>
    <w:p/>
    <w:p>
      <w:r xmlns:w="http://schemas.openxmlformats.org/wordprocessingml/2006/main">
        <w:t xml:space="preserve">भगवान भजनहार के आत्मा के एगो लड़ाई से मुक्त कर दिहले जवना के उ सामना करत रहले।</w:t>
      </w:r>
    </w:p>
    <w:p/>
    <w:p>
      <w:r xmlns:w="http://schemas.openxmlformats.org/wordprocessingml/2006/main">
        <w:t xml:space="preserve">1. परीक्षा के समय में भगवान हमेशा वफादार रहेले।</w:t>
      </w:r>
    </w:p>
    <w:p/>
    <w:p>
      <w:r xmlns:w="http://schemas.openxmlformats.org/wordprocessingml/2006/main">
        <w:t xml:space="preserve">2. कठिनाई के समय में भगवान शरण हवें।</w:t>
      </w:r>
    </w:p>
    <w:p/>
    <w:p>
      <w:r xmlns:w="http://schemas.openxmlformats.org/wordprocessingml/2006/main">
        <w:t xml:space="preserve">1. यहोशू 1:9 का हम तोहके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55:19 परमेश्वर सुन के उनकरा के दुख दिहे, उहे जे पहिले से रहेला। सेलाह के बा। काहे कि ओह लोग में कवनो बदलाव नइखे, एहसे ऊ लोग भगवान से डेरात नइखे.</w:t>
      </w:r>
    </w:p>
    <w:p/>
    <w:p>
      <w:r xmlns:w="http://schemas.openxmlformats.org/wordprocessingml/2006/main">
        <w:t xml:space="preserve">भगवान ओह लोग के सुनसु आ सजा दिहें जे उनका से ना डेराला, काहे कि ऊ लोग अपरिवर्तित रहेला.</w:t>
      </w:r>
    </w:p>
    <w:p/>
    <w:p>
      <w:r xmlns:w="http://schemas.openxmlformats.org/wordprocessingml/2006/main">
        <w:t xml:space="preserve">1. बदलाव के शक्ति: हमनी के परमेश्वर के इच्छा के कइसे गले लगा सकेनी जा</w:t>
      </w:r>
    </w:p>
    <w:p/>
    <w:p>
      <w:r xmlns:w="http://schemas.openxmlformats.org/wordprocessingml/2006/main">
        <w:t xml:space="preserve">2. प्रभु के भय : श्रद्धा के महत्व के समझल</w:t>
      </w:r>
    </w:p>
    <w:p/>
    <w:p>
      <w:r xmlns:w="http://schemas.openxmlformats.org/wordprocessingml/2006/main">
        <w:t xml:space="preserve">1. यशायाह 55:7 - "दुष्ट लोग आपन रास्ता अउर अधर्मी लोग आपन विचार छोड़ देव। उ लोग प्रभु के ओर मुड़स, त उ उनकरा पर अउर हमनी के परमेश्वर पर दया करीहे, काहेकि उ मुफ्त में माफ करीहे।"</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भजन संहिता 55:20 उ अपना साथे शांति से रहे वाला लोग के खिलाफ आपन हाथ बढ़वले बा।</w:t>
      </w:r>
    </w:p>
    <w:p/>
    <w:p>
      <w:r xmlns:w="http://schemas.openxmlformats.org/wordprocessingml/2006/main">
        <w:t xml:space="preserve">भगवान ओह लोग से नाराज बाड़न जे उनकरा साथे शांति से नइखे रहत अउर उनकर वाचा तूड़ले बा।</w:t>
      </w:r>
    </w:p>
    <w:p/>
    <w:p>
      <w:r xmlns:w="http://schemas.openxmlformats.org/wordprocessingml/2006/main">
        <w:t xml:space="preserve">1. परमेश्वर के वाचा के पालन करे के महत्व</w:t>
      </w:r>
    </w:p>
    <w:p/>
    <w:p>
      <w:r xmlns:w="http://schemas.openxmlformats.org/wordprocessingml/2006/main">
        <w:t xml:space="preserve">2. भगवान के वाचा के तोड़े के परिणाम</w:t>
      </w:r>
    </w:p>
    <w:p/>
    <w:p>
      <w:r xmlns:w="http://schemas.openxmlformats.org/wordprocessingml/2006/main">
        <w:t xml:space="preserve">1. यशायाह 24:5 - धरती भी ओकरा निवासी लोग के नीचे अशुद्ध हो गईल बा; काहे कि उ लोग नियम के उल्लंघन कईले बाड़े, नियम के बदल देले बाड़े, अनन्त वाचा के तोड़ देले बाड़े।</w:t>
      </w:r>
    </w:p>
    <w:p/>
    <w:p>
      <w:r xmlns:w="http://schemas.openxmlformats.org/wordprocessingml/2006/main">
        <w:t xml:space="preserve">2. यिर्मयाह 11:10 - उ लोग अपना पुरखन के अधर्म के ओर वापस आ गईल बाड़े, जवन कि हमार बात सुने से इनकार कईले रहले। उ लोग दोसरा देवता के पीछे-पीछे उनकर सेवा करे खातिर चलत रहले, इस्राएल के घराना आ यहूदा के घराना हमार वाचा तूड़ देले बाड़े जवन हम अपना पुरखन से कईले रहनी।</w:t>
      </w:r>
    </w:p>
    <w:p/>
    <w:p>
      <w:r xmlns:w="http://schemas.openxmlformats.org/wordprocessingml/2006/main">
        <w:t xml:space="preserve">भजन संहिता 55:21 उनकर मुँह के बात मक्खन से भी चिकना रहे, लेकिन उनकर दिल में युद्ध रहे, उनकर बात तेल से भी नरम रहे, फिर भी खींचाइल तलवार रहे।</w:t>
      </w:r>
    </w:p>
    <w:p/>
    <w:p>
      <w:r xmlns:w="http://schemas.openxmlformats.org/wordprocessingml/2006/main">
        <w:t xml:space="preserve">वक्ता ओह लोग से चेतावनी देत बाड़न जे शांतिप्रिय लाग सकेला, बाकिर दुर्भावनापूर्ण नीयत राखेला.</w:t>
      </w:r>
    </w:p>
    <w:p/>
    <w:p>
      <w:r xmlns:w="http://schemas.openxmlformats.org/wordprocessingml/2006/main">
        <w:t xml:space="preserve">1. "भेड़ के कपड़ा में भेड़िया से सावधान रहें: झूठा रूप से सही इरादा के भेद कइल"।</w:t>
      </w:r>
    </w:p>
    <w:p/>
    <w:p>
      <w:r xmlns:w="http://schemas.openxmlformats.org/wordprocessingml/2006/main">
        <w:t xml:space="preserve">2. "धोखा के खतरा: पाखंडी आ ओह लोग के धोखा देवे वाला शब्दन के स्पॉट कइल"।</w:t>
      </w:r>
    </w:p>
    <w:p/>
    <w:p>
      <w:r xmlns:w="http://schemas.openxmlformats.org/wordprocessingml/2006/main">
        <w:t xml:space="preserve">1. मत्ती 7:15-20 - "झूठा भविष्यवक्ता लोग से सावधान रहीं, जवन भेड़ के कपड़ा में तोहनी के पास आवेलन, लेकिन भीतर से उ लोग भेड़िया हड़पत हउवें।"</w:t>
      </w:r>
    </w:p>
    <w:p/>
    <w:p>
      <w:r xmlns:w="http://schemas.openxmlformats.org/wordprocessingml/2006/main">
        <w:t xml:space="preserve">2. याकूब 1:26 - "अगर तोहनी में से केहू अपना के धार्मिक समझत बा, अउर अपना जीभ पर लगाम ना लगावत बा, बल्कि अपना दिल के धोखा देत बा, त ओकर धर्म बेकार बा।"</w:t>
      </w:r>
    </w:p>
    <w:p/>
    <w:p>
      <w:r xmlns:w="http://schemas.openxmlformats.org/wordprocessingml/2006/main">
        <w:t xml:space="preserve">भजन संहिता 55:22 आपन बोझ यहोवा पर डाल, उ तोहरा के सहारा दिहे, उ कबो धर्मी के हिलल ना दिहे।</w:t>
      </w:r>
    </w:p>
    <w:p/>
    <w:p>
      <w:r xmlns:w="http://schemas.openxmlformats.org/wordprocessingml/2006/main">
        <w:t xml:space="preserve">आपन चिंता प्रभु पर डाल दीं त ऊ रउरा के सहारा दिहें; उ कबो धर्मी के हिलावे ना दिहे।</w:t>
      </w:r>
    </w:p>
    <w:p/>
    <w:p>
      <w:r xmlns:w="http://schemas.openxmlformats.org/wordprocessingml/2006/main">
        <w:t xml:space="preserve">1. मुसीबत के समय भगवान पर भरोसा करीं त उ रउआ के लेके चल जइहें।</w:t>
      </w:r>
    </w:p>
    <w:p/>
    <w:p>
      <w:r xmlns:w="http://schemas.openxmlformats.org/wordprocessingml/2006/main">
        <w:t xml:space="preserve">2. भगवान पर विश्वास राखीं आ ऊ रउरा के कबो निराश ना करीहें.</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मत्ती 11:28-30 हे सब थकल अउर बोझिल, हमरा लगे आ जा,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भजन संहिता 55:23 लेकिन हे परमेश्वर, तू उनकरा के विनाश के गड्ढा में उतार देबऽ, खूनी अउर धोखेबाज लोग आधा दिन ना जिय पाई। लेकिन हम तोहरा पर भरोसा करब।</w:t>
      </w:r>
    </w:p>
    <w:p/>
    <w:p>
      <w:r xmlns:w="http://schemas.openxmlformats.org/wordprocessingml/2006/main">
        <w:t xml:space="preserve">नया लाइन : भगवान ओह लोग के गिरा दिहें जे खूनी आ धोखेबाज बा आ ई सुनिश्चित करीहें कि ऊ लोग आपन दिन ना जिए.</w:t>
      </w:r>
    </w:p>
    <w:p/>
    <w:p>
      <w:r xmlns:w="http://schemas.openxmlformats.org/wordprocessingml/2006/main">
        <w:t xml:space="preserve">1. भगवान पर भरोसा कइला से हमनी के शांति आ खुशी मिली, ऊहो विपत्ति के सामना करत।</w:t>
      </w:r>
    </w:p>
    <w:p/>
    <w:p>
      <w:r xmlns:w="http://schemas.openxmlformats.org/wordprocessingml/2006/main">
        <w:t xml:space="preserve">2. हमनी के कबो विश्वास ना खोवे के चाहीं, काहे कि भगवान हमेशा हमनी के साथे रहीहें।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भजन 56 दाऊद के एगो भजन ह जवन डर अउर विरोध के बीच परमेश्वर पर उनकर भरोसा के चिंतन करेला। इ मुक्ति के प्रार्थना ह अउर परमेश्वर के वफादारी पर भरोसा के घोषणा ह।</w:t>
      </w:r>
    </w:p>
    <w:p/>
    <w:p>
      <w:r xmlns:w="http://schemas.openxmlformats.org/wordprocessingml/2006/main">
        <w:t xml:space="preserve">पहिला पैराग्राफ: भजनहार के शुरुआत अपना दुश्मनन के स्वीकार कइल जाला जे ओकरा पर अत्याचार करेला, ओकर बात के मोड़ देला आ ओकरा के नुकसान चहुँपावे के कोशिश करेला। उ डर के बावजूद, उ परमेश्वर पर भरोसा व्यक्त करेला अउर घोषणा करेला कि उ डेराई ना (भजन संहिता 56:1-4)।</w:t>
      </w:r>
    </w:p>
    <w:p/>
    <w:p>
      <w:r xmlns:w="http://schemas.openxmlformats.org/wordprocessingml/2006/main">
        <w:t xml:space="preserve">दूसरा पैराग्राफ: भजनहार परमेश्वर के वादा में आपन भरोसा के पुष्टि करेला अउर घोषणा करेला कि उ उनकर वचन खातिर उनकर स्तुति करी। ऊ भरोसा जतवले बाड़न कि भगवान ओकरा साथे बाड़न, तबहियो जब ओकरा प्रतिकूलता के सामना करे के पड़े. उ विश्वास करेला कि परमेश्वर अपना दुश्मनन के गिरा दिहे (भजन संहिता 56:5-9)।</w:t>
      </w:r>
    </w:p>
    <w:p/>
    <w:p>
      <w:r xmlns:w="http://schemas.openxmlformats.org/wordprocessingml/2006/main">
        <w:t xml:space="preserve">तीसरा पैराग्राफ: भजनहार परमेश्वर के मौत से मुक्ति अउर उनकर जीवन के बचाव खातिर आभार व्यक्त करेलन। उ जीवित लोग के रोशनी में परमेश्वर के सामने चले के प्रण करेलन, धन्यवाद के बलिदान चढ़ावेलन (भजन संहिता 56:10-13)।</w:t>
      </w:r>
    </w:p>
    <w:p/>
    <w:p>
      <w:r xmlns:w="http://schemas.openxmlformats.org/wordprocessingml/2006/main">
        <w:t xml:space="preserve">संक्षेप में कहल जाव त</w:t>
      </w:r>
    </w:p>
    <w:p>
      <w:r xmlns:w="http://schemas.openxmlformats.org/wordprocessingml/2006/main">
        <w:t xml:space="preserve">भजन छप्पन गो प्रस्तुत बा</w:t>
      </w:r>
    </w:p>
    <w:p>
      <w:r xmlns:w="http://schemas.openxmlformats.org/wordprocessingml/2006/main">
        <w:t xml:space="preserve">मुक्ति खातिर एगो प्रार्थना,</w:t>
      </w:r>
    </w:p>
    <w:p>
      <w:r xmlns:w="http://schemas.openxmlformats.org/wordprocessingml/2006/main">
        <w:t xml:space="preserve">आ भरोसा के घोषणा कइल,</w:t>
      </w:r>
    </w:p>
    <w:p>
      <w:r xmlns:w="http://schemas.openxmlformats.org/wordprocessingml/2006/main">
        <w:t xml:space="preserve">विरोध के बीच भगवान पर भरोसा के उजागर करत।</w:t>
      </w:r>
    </w:p>
    <w:p/>
    <w:p>
      <w:r xmlns:w="http://schemas.openxmlformats.org/wordprocessingml/2006/main">
        <w:t xml:space="preserve">दुश्मनन के मौजूदगी के स्वीकार करत ईश्वरीय बचाव के मांग के माध्यम से हासिल याचिका पर जोर देत,</w:t>
      </w:r>
    </w:p>
    <w:p>
      <w:r xmlns:w="http://schemas.openxmlformats.org/wordprocessingml/2006/main">
        <w:t xml:space="preserve">आ मुक्ति खातिर आभार व्यक्त करत दिव्य वादा पर भरोसा कइला से मिलल भरोसा पर जोर दिहल.</w:t>
      </w:r>
    </w:p>
    <w:p>
      <w:r xmlns:w="http://schemas.openxmlformats.org/wordprocessingml/2006/main">
        <w:t xml:space="preserve">भय के समय में भगवान के निष्ठा के साहस के स्रोत के रूप में पहचाने के संबंध में देखावल गइल धर्मशास्त्रीय चिंतन के जिक्र करत जबकि पूजा आ धन्यवाद के प्रति प्रतिबद्धता के पुष्टि कइल।</w:t>
      </w:r>
    </w:p>
    <w:p/>
    <w:p>
      <w:r xmlns:w="http://schemas.openxmlformats.org/wordprocessingml/2006/main">
        <w:t xml:space="preserve">भजन संहिता 56:1 हे परमेश्वर, हमरा पर दया करऽ, काहेकि आदमी हमरा के निगल लेत बा। ऊ रोज लड़त हमरा पर अत्याचार करेला।</w:t>
      </w:r>
    </w:p>
    <w:p/>
    <w:p>
      <w:r xmlns:w="http://schemas.openxmlformats.org/wordprocessingml/2006/main">
        <w:t xml:space="preserve">भजनहार भगवान से दयालु होखे के मांग कर रहल बाड़े काहे कि आदमी लगातार ओकरा पर अत्याचार करत रहेला।</w:t>
      </w:r>
    </w:p>
    <w:p/>
    <w:p>
      <w:r xmlns:w="http://schemas.openxmlformats.org/wordprocessingml/2006/main">
        <w:t xml:space="preserve">1. क्रूर दुनिया में दया के जरूरत</w:t>
      </w:r>
    </w:p>
    <w:p/>
    <w:p>
      <w:r xmlns:w="http://schemas.openxmlformats.org/wordprocessingml/2006/main">
        <w:t xml:space="preserve">2. भगवान में विश्वास के माध्यम से अत्याचार से उबरल</w:t>
      </w:r>
    </w:p>
    <w:p/>
    <w:p>
      <w:r xmlns:w="http://schemas.openxmlformats.org/wordprocessingml/2006/main">
        <w:t xml:space="preserve">1. मत्ती 5:7 - धन्य हवें दयालु लोग, काहेकि उनकरा पर दया होई।</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भजन संहिता 56:2 हमार दुश्मन रोज हमरा के निगलत रहले, काहेकि हे परमात्मा, हमरा से लड़ाई करे वाला बहुत लोग बाड़े।</w:t>
      </w:r>
    </w:p>
    <w:p/>
    <w:p>
      <w:r xmlns:w="http://schemas.openxmlformats.org/wordprocessingml/2006/main">
        <w:t xml:space="preserve">वक्ता के विरोध करे वाला लोग के भारी मात्रा के चलते दुश्मन रोज वक्ता के भस्म करे के कोशिश करेले।</w:t>
      </w:r>
    </w:p>
    <w:p/>
    <w:p>
      <w:r xmlns:w="http://schemas.openxmlformats.org/wordprocessingml/2006/main">
        <w:t xml:space="preserve">1: उत्पीड़न के समय में भगवान ताकत अउर रक्षा दिहे।</w:t>
      </w:r>
    </w:p>
    <w:p/>
    <w:p>
      <w:r xmlns:w="http://schemas.openxmlformats.org/wordprocessingml/2006/main">
        <w:t xml:space="preserve">2: जब दुश्मन आवेला त रक्षा आ बचाव खातिर भगवान पर भरोसा करीं।</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8:35-39 - हमनी के मसीह के प्रेम से के अलग करी? का कष्ट, या संकट, या सताव, या अकाल, या नंगापन, या खतरा या तलवार? जइसे कि लिखल बा, तोहरा खातिर हमनी के दिन भर मारल जा रहल बा; हमनी के वध करे वाला भेड़ मानल जाला। ना, एह सब बातन में हमनी के ओही के माध्यम से विजेता से अधिका बानी जा जे हमनी से प्यार कइले बा।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भजन संहिता 56:3 जब हम डेराब, हम तोहरा पर भरोसा करब।</w:t>
      </w:r>
    </w:p>
    <w:p/>
    <w:p>
      <w:r xmlns:w="http://schemas.openxmlformats.org/wordprocessingml/2006/main">
        <w:t xml:space="preserve">डर अवुरी संकट के समय भगवान प भरोसा कईल सबसे निमन उपाय होखेला।</w:t>
      </w:r>
    </w:p>
    <w:p/>
    <w:p>
      <w:r xmlns:w="http://schemas.openxmlformats.org/wordprocessingml/2006/main">
        <w:t xml:space="preserve">1. "डर ना: मुसीबत के समय भगवान पर भरोसा कइल"।</w:t>
      </w:r>
    </w:p>
    <w:p/>
    <w:p>
      <w:r xmlns:w="http://schemas.openxmlformats.org/wordprocessingml/2006/main">
        <w:t xml:space="preserve">2. "प्रभु पर भरोसा करे के शांति"।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भजन संहिता 56:4 हम परमेश्वर पर उनकर वचन के स्तुति करब, हम परमेश्वर पर भरोसा कइले बानी; हम डेराएब ना कि मांस हमरा के का कर सकेला।</w:t>
      </w:r>
    </w:p>
    <w:p/>
    <w:p>
      <w:r xmlns:w="http://schemas.openxmlformats.org/wordprocessingml/2006/main">
        <w:t xml:space="preserve">परमेश्वर के वचन हमनी के भरोसा अउर ताकत के स्रोत ह, अउर उ हमनी के कवनो भी नुकसान से रक्षक हवें जवन हमनी के रास्ता में आ सकेला।</w:t>
      </w:r>
    </w:p>
    <w:p/>
    <w:p>
      <w:r xmlns:w="http://schemas.openxmlformats.org/wordprocessingml/2006/main">
        <w:t xml:space="preserve">1: परमेश्वर के वचन पर भरोसा कइल</w:t>
      </w:r>
    </w:p>
    <w:p/>
    <w:p>
      <w:r xmlns:w="http://schemas.openxmlformats.org/wordprocessingml/2006/main">
        <w:t xml:space="preserve">2: भगवान के रक्षा पर भरोसा कइल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34:7 "प्रभु के दूत उनकरा से डेरात लोग के चारों ओर डेरा डाल के उनकरा के बचावेला।"</w:t>
      </w:r>
    </w:p>
    <w:p/>
    <w:p>
      <w:r xmlns:w="http://schemas.openxmlformats.org/wordprocessingml/2006/main">
        <w:t xml:space="preserve">भजन संहिता 56:5 उ लोग रोज हमार बात के उत्पीड़न करेलन, उनकर सब विचार बुराई खातिर हमरा खिलाफ बा।</w:t>
      </w:r>
    </w:p>
    <w:p/>
    <w:p>
      <w:r xmlns:w="http://schemas.openxmlformats.org/wordprocessingml/2006/main">
        <w:t xml:space="preserve">लोग रोज भजनहार के शब्दन के मजाक उड़ावेला अउर गलत समझेला, अउर उनकर सब विचार उनका के नुकसान पहुँचावे के बा।</w:t>
      </w:r>
    </w:p>
    <w:p/>
    <w:p>
      <w:r xmlns:w="http://schemas.openxmlformats.org/wordprocessingml/2006/main">
        <w:t xml:space="preserve">1. भगवान के वचन के गलतफहमी आ अनादर कइल जाला</w:t>
      </w:r>
    </w:p>
    <w:p/>
    <w:p>
      <w:r xmlns:w="http://schemas.openxmlformats.org/wordprocessingml/2006/main">
        <w:t xml:space="preserve">2. नकारात्मक सोच के शक्ति के बारे में बतावल गइल बा</w:t>
      </w:r>
    </w:p>
    <w:p/>
    <w:p>
      <w:r xmlns:w="http://schemas.openxmlformats.org/wordprocessingml/2006/main">
        <w:t xml:space="preserve">1. इफिसियों 4:29 अपना मुँह से कवनो अस्वस्थ बात मत निकले दीं, बल्कि खाली उहे बात निकले दीं जवन दूसरा के जरूरत के हिसाब से बनावे में मददगार होखे, ताकि सुनत लोग के फायदा होखे।</w:t>
      </w:r>
    </w:p>
    <w:p/>
    <w:p>
      <w:r xmlns:w="http://schemas.openxmlformats.org/wordprocessingml/2006/main">
        <w:t xml:space="preserve">2. नीतिवचन 15:4 कोमल जीभ जीवन के पेड़ ह, लेकिन विकृत जीभ आत्मा के कुचल देवेले।</w:t>
      </w:r>
    </w:p>
    <w:p/>
    <w:p>
      <w:r xmlns:w="http://schemas.openxmlformats.org/wordprocessingml/2006/main">
        <w:t xml:space="preserve">भजन संहिता 56:6 उ लोग अपना के इकट्ठा करेला, उ लोग लुका जाला, उ लोग हमरा कदम के निशान लगावेला, जब उ लोग हमरा आत्मा के इंतजार करेला।</w:t>
      </w:r>
    </w:p>
    <w:p/>
    <w:p>
      <w:r xmlns:w="http://schemas.openxmlformats.org/wordprocessingml/2006/main">
        <w:t xml:space="preserve">भगवान के दुश्मन लगातार कवनो गलत कदम के फायदा उठावे खातिर देखत रहेले।</w:t>
      </w:r>
    </w:p>
    <w:p/>
    <w:p>
      <w:r xmlns:w="http://schemas.openxmlformats.org/wordprocessingml/2006/main">
        <w:t xml:space="preserve">1: भगवान हमेशा हमनी के देखत रहेले, तबहूँ जब हमनी के अकेले महसूस होखे।</w:t>
      </w:r>
    </w:p>
    <w:p/>
    <w:p>
      <w:r xmlns:w="http://schemas.openxmlformats.org/wordprocessingml/2006/main">
        <w:t xml:space="preserve">2: भगवान के दुश्मन ताकतवर हो सकेले, लेकिन भगवान एकमात्र सच्चा रक्षक हवे।</w:t>
      </w:r>
    </w:p>
    <w:p/>
    <w:p>
      <w:r xmlns:w="http://schemas.openxmlformats.org/wordprocessingml/2006/main">
        <w:t xml:space="preserve">1: 1 पतरस 5:8 - "सोझ मन में रहऽ; जागरूक रहऽ। तोहार दुश्मन शैतान गर्जत शेर नियर घूमत बा, केहू के खाए के खोजत बा।"</w:t>
      </w:r>
    </w:p>
    <w:p/>
    <w:p>
      <w:r xmlns:w="http://schemas.openxmlformats.org/wordprocessingml/2006/main">
        <w:t xml:space="preserve">2: भजन संहिता 121:3-4 - "उ तोहार गोड़ ना हिलावे दिहे; जे तोहरा के रखले बा, उ नींद ना आई। देख, जे इस्राएल के रखेला, उ ना नींद आई, ना सुत जाई।"</w:t>
      </w:r>
    </w:p>
    <w:p/>
    <w:p>
      <w:r xmlns:w="http://schemas.openxmlformats.org/wordprocessingml/2006/main">
        <w:t xml:space="preserve">भजन संहिता 56:7 का उ लोग अधर्म से बच जाई? हे भगवान, अपना क्रोध में लोग के गिरा दऽ।</w:t>
      </w:r>
    </w:p>
    <w:p/>
    <w:p>
      <w:r xmlns:w="http://schemas.openxmlformats.org/wordprocessingml/2006/main">
        <w:t xml:space="preserve">परमेश्वर के लोग के उनकर क्रोध से बचे खातिर अधर्म से मुँह मोड़े के पड़ी।</w:t>
      </w:r>
    </w:p>
    <w:p/>
    <w:p>
      <w:r xmlns:w="http://schemas.openxmlformats.org/wordprocessingml/2006/main">
        <w:t xml:space="preserve">1. अधर्म के खतरा : भगवान के क्रोध से कइसे बचे के चाहीं</w:t>
      </w:r>
    </w:p>
    <w:p/>
    <w:p>
      <w:r xmlns:w="http://schemas.openxmlformats.org/wordprocessingml/2006/main">
        <w:t xml:space="preserve">2. पश्चाताप के शक्ति: परमेश्वर के साथे हमनी के संबंध के बहाल कइल</w:t>
      </w:r>
    </w:p>
    <w:p/>
    <w:p>
      <w:r xmlns:w="http://schemas.openxmlformats.org/wordprocessingml/2006/main">
        <w:t xml:space="preserve">1. भजन संहिता 34:14, "बुराई से मुड़ के भलाई करीं; शांति के खोज करीं अउर ओकर पीछा करीं।"</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भजन संहिता 56:8 तू हमार भटकाव बतावत हउअ, हमार लोर अपना बोतल में डाल दऽ, का ऊ तोहरा किताब में नइखे?</w:t>
      </w:r>
    </w:p>
    <w:p/>
    <w:p>
      <w:r xmlns:w="http://schemas.openxmlformats.org/wordprocessingml/2006/main">
        <w:t xml:space="preserve">भजनहार परमेश्वर पर आपन भरोसा व्यक्त करेलन, उनसे कहत बाड़न कि भजनहार के भटकाव अउर लोर के याद करस अउर ओकरा के अपना किताब में रखस।</w:t>
      </w:r>
    </w:p>
    <w:p/>
    <w:p>
      <w:r xmlns:w="http://schemas.openxmlformats.org/wordprocessingml/2006/main">
        <w:t xml:space="preserve">1. भगवान के देखभाल के आराम - प्रभु पर भरोसा कइला से कठिन समय में शांति कइसे मिल सकेला।</w:t>
      </w:r>
    </w:p>
    <w:p/>
    <w:p>
      <w:r xmlns:w="http://schemas.openxmlformats.org/wordprocessingml/2006/main">
        <w:t xml:space="preserve">2. विश्वास के दिल - परमेश्वर में हमनी के विश्वास हमनी के कइसे प्रोत्साहित कर सकेला कि हमनी के प्रार्थना में उनकरा के पुकार सकीले।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10:23 - हमनी के अपना आशा के कबूलनामा के बिना कवनो डगमगा के पकड़ल जाव, काहेकि जे वादा कईले बा उ वफादार ह।</w:t>
      </w:r>
    </w:p>
    <w:p/>
    <w:p>
      <w:r xmlns:w="http://schemas.openxmlformats.org/wordprocessingml/2006/main">
        <w:t xml:space="preserve">भजन संहिता 56:9 जब हम तोहरा से पुकारब त हमार दुश्मन पीछे हट जइहें। काहे कि भगवान हमरा खातिर बाड़े।</w:t>
      </w:r>
    </w:p>
    <w:p/>
    <w:p>
      <w:r xmlns:w="http://schemas.openxmlformats.org/wordprocessingml/2006/main">
        <w:t xml:space="preserve">भगवान हमेशा हमनी के संगे बाड़े, हमनी के दुश्मन से रक्षा करतारे।</w:t>
      </w:r>
    </w:p>
    <w:p/>
    <w:p>
      <w:r xmlns:w="http://schemas.openxmlformats.org/wordprocessingml/2006/main">
        <w:t xml:space="preserve">1: रउआ चाहे कतनो ज्यादा संख्या में महसूस करीं, भगवान हमेशा हमनी के संगे बाड़े अवुरी हमनी के दुश्मन से बचाईहे।</w:t>
      </w:r>
    </w:p>
    <w:p/>
    <w:p>
      <w:r xmlns:w="http://schemas.openxmlformats.org/wordprocessingml/2006/main">
        <w:t xml:space="preserve">2: भगवान के ओर से हमनी के दुश्मन से डेराए के जरूरत नईखे, काहेकी उ हमनी के रक्षा करीहे।</w:t>
      </w:r>
    </w:p>
    <w:p/>
    <w:p>
      <w:r xmlns:w="http://schemas.openxmlformats.org/wordprocessingml/2006/main">
        <w:t xml:space="preserve">1: 2 इतिहास 32:7-8 - "मजबूत अउर हिम्मत बनाईं। अश्शूर के राजा अउर ओकरा साथे विशाल सेना के कारण से मत डेराईं, ना हतोत्साहित हो जाईं, काहेकि हमनी के पास ओकरा से भी बड़ शक्ति बा। ओकरा साथे बा।" खाली मांस के बांह ह, लेकिन हमनी के परमेश्वर प्रभु हमनी के मदद करे अवुरी लड़ाई लड़े खाती हमनी के संगे बाड़े।"</w:t>
      </w:r>
    </w:p>
    <w:p/>
    <w:p>
      <w:r xmlns:w="http://schemas.openxmlformats.org/wordprocessingml/2006/main">
        <w:t xml:space="preserve">2: व्यवस्था 20:4 - "काहेकि तोहार परमेश्वर प्रभु उ हउवें जे तोहनी के साथे चलत हउवें, तोहनी खातिर तोहनी के दुश्मनन से लड़त हउवें अउर तोहके बचावे खातिर।"</w:t>
      </w:r>
    </w:p>
    <w:p/>
    <w:p>
      <w:r xmlns:w="http://schemas.openxmlformats.org/wordprocessingml/2006/main">
        <w:t xml:space="preserve">भजन संहिता 56:10 हम परमेश्वर में उनकर वचन के स्तुति करब, हम प्रभु में उनकर वचन के स्तुति करब।</w:t>
      </w:r>
    </w:p>
    <w:p/>
    <w:p>
      <w:r xmlns:w="http://schemas.openxmlformats.org/wordprocessingml/2006/main">
        <w:t xml:space="preserve">भजनहार परमेश्वर अउर उनकर वचन के स्तुति करेलन।</w:t>
      </w:r>
    </w:p>
    <w:p/>
    <w:p>
      <w:r xmlns:w="http://schemas.openxmlformats.org/wordprocessingml/2006/main">
        <w:t xml:space="preserve">1. स्तुति के शक्ति: भगवान अउर उनकर वचन के जश्न मनावल</w:t>
      </w:r>
    </w:p>
    <w:p/>
    <w:p>
      <w:r xmlns:w="http://schemas.openxmlformats.org/wordprocessingml/2006/main">
        <w:t xml:space="preserve">2. परमेश्वर के वचन में आराम अउर ताकत पावल</w:t>
      </w:r>
    </w:p>
    <w:p/>
    <w:p>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भजन संहिता 56:11 हम परमेश्वर पर भरोसा कइले बानी, हम डेराएब कि आदमी हमरा साथे का कर सकेला।</w:t>
      </w:r>
    </w:p>
    <w:p/>
    <w:p>
      <w:r xmlns:w="http://schemas.openxmlformats.org/wordprocessingml/2006/main">
        <w:t xml:space="preserve">भगवान पर भरोसा करत भजनहार अपना डर के कमी के घोषणा करेला कि कवनो आदमी ओकरा साथे का कर सकेला।</w:t>
      </w:r>
    </w:p>
    <w:p/>
    <w:p>
      <w:r xmlns:w="http://schemas.openxmlformats.org/wordprocessingml/2006/main">
        <w:t xml:space="preserve">1. "भजनहार के निर्भीक विश्वास"।</w:t>
      </w:r>
    </w:p>
    <w:p/>
    <w:p>
      <w:r xmlns:w="http://schemas.openxmlformats.org/wordprocessingml/2006/main">
        <w:t xml:space="preserve">2. "भगवान पर भरोसा करे के ताकत"।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56:12 हे परमेश्वर, तोहार व्रत हमरा पर बा, हम तोहार स्तुति करब।</w:t>
      </w:r>
    </w:p>
    <w:p/>
    <w:p>
      <w:r xmlns:w="http://schemas.openxmlformats.org/wordprocessingml/2006/main">
        <w:t xml:space="preserve">भजनहार अपना व्रत अउर उनकर स्तुति करे के इरादा के घोषणा करके परमेश्वर के प्रति आपन प्रतिबद्धता व्यक्त करेलन।</w:t>
      </w:r>
    </w:p>
    <w:p/>
    <w:p>
      <w:r xmlns:w="http://schemas.openxmlformats.org/wordprocessingml/2006/main">
        <w:t xml:space="preserve">1. भगवान के प्रति हमनी के व्रत के शक्ति: हमनी के प्रतिबद्धता के ताकत के समझल</w:t>
      </w:r>
    </w:p>
    <w:p/>
    <w:p>
      <w:r xmlns:w="http://schemas.openxmlformats.org/wordprocessingml/2006/main">
        <w:t xml:space="preserve">2. परमेश्वर के अपना लोग के प्रति वफादारी: परमेश्वर हमनी के वादा के कइसे आदर करेलन</w:t>
      </w:r>
    </w:p>
    <w:p/>
    <w:p>
      <w:r xmlns:w="http://schemas.openxmlformats.org/wordprocessingml/2006/main">
        <w:t xml:space="preserve">1. भजन संहिता 56:12 में दिहल गइल बा</w:t>
      </w:r>
    </w:p>
    <w:p/>
    <w:p>
      <w:r xmlns:w="http://schemas.openxmlformats.org/wordprocessingml/2006/main">
        <w:t xml:space="preserve">2. यशायाह 40:31 - "लेकिन जे प्रभु के इंतजार करेलन, उ लोग आपन ताकत के नवीकरण करीहे; उ लोग चील निहन पंख लेके चढ़ीहे, उ भाग जईहे अवुरी ना थक जईहे, उ चल जईहे अवुरी बेहोश ना होईहे।"</w:t>
      </w:r>
    </w:p>
    <w:p/>
    <w:p>
      <w:r xmlns:w="http://schemas.openxmlformats.org/wordprocessingml/2006/main">
        <w:t xml:space="preserve">भजन संहिता 56:13 काहेकि तू हमार प्राण के मौत से बचा लेले बाड़ू, का तू हमरा गोड़ के गिरला से ना बचाईब, ताकि हम जिंदा लोग के रोशनी में परमेश्वर के सामने चल सकीले?</w:t>
      </w:r>
    </w:p>
    <w:p/>
    <w:p>
      <w:r xmlns:w="http://schemas.openxmlformats.org/wordprocessingml/2006/main">
        <w:t xml:space="preserve">भजनहार परमेश्वर से निहोरा करेला कि उ ओकरा के गिरला से बचावस अउर ओकरा के जिंदा लोग के रोशनी में जिए अउर परमेश्वर के सामने चले के अनुमति देवे।</w:t>
      </w:r>
    </w:p>
    <w:p/>
    <w:p>
      <w:r xmlns:w="http://schemas.openxmlformats.org/wordprocessingml/2006/main">
        <w:t xml:space="preserve">1. भगवान के मुक्ति आ रक्षा पर भरोसा कइल</w:t>
      </w:r>
    </w:p>
    <w:p/>
    <w:p>
      <w:r xmlns:w="http://schemas.openxmlformats.org/wordprocessingml/2006/main">
        <w:t xml:space="preserve">2. जीवित लोग के रोशनी में जियल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34:4 हम प्रभु के खोजनी, त उ हमरा के जवाब दिहलन; उ हमरा के हमरा सभ डर से मुक्त क देले।</w:t>
      </w:r>
    </w:p>
    <w:p/>
    <w:p>
      <w:r xmlns:w="http://schemas.openxmlformats.org/wordprocessingml/2006/main">
        <w:t xml:space="preserve">भजन 57 दाऊद के एगो भजन ह जवन ओह समय में लिखल गइल रहे जब उ शाऊल से भागत रहले। इ परमेश्वर के दया अउर रक्षा के प्रार्थना ह, जवन कि उनकर निष्ठा पर भरोसा के अभिव्यक्ति ह।</w:t>
      </w:r>
    </w:p>
    <w:p/>
    <w:p>
      <w:r xmlns:w="http://schemas.openxmlformats.org/wordprocessingml/2006/main">
        <w:t xml:space="preserve">पहिला पैराग्राफ: भजनहार परमेश्वर के पाँख के छाया में शरण ले के अउर उनकर दया खातिर चिल्ला के शुरू करेलन। उ लोग दुश्मनन के बीच आपन कमजोरी के स्वीकार करेलन जे उनकरा के खाए के कोशिश करेलन (भजन संहिता 57:1-3)।</w:t>
      </w:r>
    </w:p>
    <w:p/>
    <w:p>
      <w:r xmlns:w="http://schemas.openxmlformats.org/wordprocessingml/2006/main">
        <w:t xml:space="preserve">दूसरा पैराग्राफ: भजनहार परमेश्वर के अडिग प्रेम अउर निष्ठा में उनकर भरोसा के घोषणा करेलन। ऊ लोग भगवान के आकाश से ऊपर उठावे के इच्छा व्यक्त करेला आ राष्ट्रन के बीच उनकर स्तुति गावेला। उ लोग एह बात के पुष्टि करेलन कि परमेश्वर के प्रेम स्वर्ग तक पहुँच जाला, अउर उनकर वफादारी आकाश तक पहुँच जाला (भजन संहिता 57:4-11)।</w:t>
      </w:r>
    </w:p>
    <w:p/>
    <w:p>
      <w:r xmlns:w="http://schemas.openxmlformats.org/wordprocessingml/2006/main">
        <w:t xml:space="preserve">संक्षेप में कहल जाव त</w:t>
      </w:r>
    </w:p>
    <w:p>
      <w:r xmlns:w="http://schemas.openxmlformats.org/wordprocessingml/2006/main">
        <w:t xml:space="preserve">भजन सत्तन गो उपहार में बा</w:t>
      </w:r>
    </w:p>
    <w:p>
      <w:r xmlns:w="http://schemas.openxmlformats.org/wordprocessingml/2006/main">
        <w:t xml:space="preserve">ईश्वरीय रक्षा के निहोरा, 1999 में भइल रहे।</w:t>
      </w:r>
    </w:p>
    <w:p>
      <w:r xmlns:w="http://schemas.openxmlformats.org/wordprocessingml/2006/main">
        <w:t xml:space="preserve">आ भरोसा के घोषणा कइल,</w:t>
      </w:r>
    </w:p>
    <w:p>
      <w:r xmlns:w="http://schemas.openxmlformats.org/wordprocessingml/2006/main">
        <w:t xml:space="preserve">प्रतिकूलता के बीच भगवान के दया पर भरोसा के उजागर करत।</w:t>
      </w:r>
    </w:p>
    <w:p/>
    <w:p>
      <w:r xmlns:w="http://schemas.openxmlformats.org/wordprocessingml/2006/main">
        <w:t xml:space="preserve">दुश्मनन से धमकी के स्वीकार करत भगवान के शरण लेबे के माध्यम से हासिल याचिका पर जोर देत,</w:t>
      </w:r>
    </w:p>
    <w:p>
      <w:r xmlns:w="http://schemas.openxmlformats.org/wordprocessingml/2006/main">
        <w:t xml:space="preserve">अउर परमेश्वर के प्रेम अउर निष्ठा के स्तुति के माध्यम से प्राप्त विश्वास पर जोर दिहल जबकि सब राष्ट्रन पर उनकर संप्रभुता के मान्यता दिहल।</w:t>
      </w:r>
    </w:p>
    <w:p>
      <w:r xmlns:w="http://schemas.openxmlformats.org/wordprocessingml/2006/main">
        <w:t xml:space="preserve">खतरा के समय में ईश्वरीय गुणन के आशा आ सुरक्षा के स्रोत के रूप में माने के संबंध में देखावल गइल धर्मशास्त्रीय चिंतन के जिक्र कइल जबकि पूजा आ उदात्तता के प्रतिबद्धता के पुष्टि कइल।</w:t>
      </w:r>
    </w:p>
    <w:p/>
    <w:p>
      <w:r xmlns:w="http://schemas.openxmlformats.org/wordprocessingml/2006/main">
        <w:t xml:space="preserve">भजन संहिता 57:1 हे परमेश्वर, हमरा पर दया करऽ, काहेकि हमार प्राण तोहरा पर भरोसा करत बा, हँ, हम तोहरा पाँख के परछाई में आपन शरण करब, जब तक कि ई विपत्ति ना खतम हो जाई।</w:t>
      </w:r>
    </w:p>
    <w:p/>
    <w:p>
      <w:r xmlns:w="http://schemas.openxmlformats.org/wordprocessingml/2006/main">
        <w:t xml:space="preserve">भजनहार भगवान के दया खातिर पुकारत बाड़न, उनकरा पर भरोसा करत बाड़न अउर उनकरा परछाई में शरण लेत बाड़न जब तक कि उनकर परेशानी ना बीत जाला।</w:t>
      </w:r>
    </w:p>
    <w:p/>
    <w:p>
      <w:r xmlns:w="http://schemas.openxmlformats.org/wordprocessingml/2006/main">
        <w:t xml:space="preserve">1. जब परेशानी आवेला त भगवान पर भरोसा कइल</w:t>
      </w:r>
    </w:p>
    <w:p/>
    <w:p>
      <w:r xmlns:w="http://schemas.openxmlformats.org/wordprocessingml/2006/main">
        <w:t xml:space="preserve">2. भगवान के छाया में शरण पावल</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यशायाह 25:4-5 "तू गरीबन खातिर शरण, जरूरतमंद लोग के संकट में शरण, तूफान से आश्रय आ गर्मी से छाँव रहलू। काहेकि निर्दयी के साँस एगो तूफान निहन बा।" एगो देवाल के खिलाफ।"</w:t>
      </w:r>
    </w:p>
    <w:p/>
    <w:p>
      <w:r xmlns:w="http://schemas.openxmlformats.org/wordprocessingml/2006/main">
        <w:t xml:space="preserve">भजन संहिता 57:2 हम परम परमेश्वर से पुकारब। हमरा खातिर सब कुछ करे वाला परमेस् वर के।</w:t>
      </w:r>
    </w:p>
    <w:p/>
    <w:p>
      <w:r xmlns:w="http://schemas.openxmlformats.org/wordprocessingml/2006/main">
        <w:t xml:space="preserve">भजनहार परमेश्वर से पुकारत बाड़न, उनकरा पर भरोसा करत बाड़न कि उ उनकरा खातिर सब काम करीहें।</w:t>
      </w:r>
    </w:p>
    <w:p/>
    <w:p>
      <w:r xmlns:w="http://schemas.openxmlformats.org/wordprocessingml/2006/main">
        <w:t xml:space="preserve">1. "भगवान के प्रावधान पर भरोसा कइल"।</w:t>
      </w:r>
    </w:p>
    <w:p/>
    <w:p>
      <w:r xmlns:w="http://schemas.openxmlformats.org/wordprocessingml/2006/main">
        <w:t xml:space="preserve">2. "प्रार्थना के शक्ति"।</w:t>
      </w:r>
    </w:p>
    <w:p/>
    <w:p>
      <w:r xmlns:w="http://schemas.openxmlformats.org/wordprocessingml/2006/main">
        <w:t xml:space="preserve">1. मत्ती 7:7-11, "माँगऽ, त तोहनी के दिहल जाई; खोजीं, त तू पाबऽ; खटखटावऽ, त तोहनी खातिर खुल जाई।"</w:t>
      </w:r>
    </w:p>
    <w:p/>
    <w:p>
      <w:r xmlns:w="http://schemas.openxmlformats.org/wordprocessingml/2006/main">
        <w:t xml:space="preserve">2. यशायाह 55:6-9, "जब तक उ ना मिल जाई, तब तक प्रभु के खोजत रहब, जब तक उ नजदीक होई, तब तक उनुका के पुकारत।"</w:t>
      </w:r>
    </w:p>
    <w:p/>
    <w:p>
      <w:r xmlns:w="http://schemas.openxmlformats.org/wordprocessingml/2006/main">
        <w:t xml:space="preserve">भजन संहिता 57:3 उ स्वर्ग से भेज दिहे, अउर हमरा के निगल जाए वाला के निंदा से बचाई। सेलाह के बा। भगवान आपन दया आ आपन सच्चाई भेज दिहे।</w:t>
      </w:r>
    </w:p>
    <w:p/>
    <w:p>
      <w:r xmlns:w="http://schemas.openxmlformats.org/wordprocessingml/2006/main">
        <w:t xml:space="preserve">भजन 57 में परमेश्वर खातिर एगो प्रार्थना व्यक्त कइल गइल बा कि ऊ भजनहार के ओह लोग से बचावस अउर बचावस जे उनकरा के नुकसान पहुँचावे के चाहत बा, अउर परमेश्वर से मांगल गइल बा कि उ आपन दया अउर सच्चाई भेजस।</w:t>
      </w:r>
    </w:p>
    <w:p/>
    <w:p>
      <w:r xmlns:w="http://schemas.openxmlformats.org/wordprocessingml/2006/main">
        <w:t xml:space="preserve">1. भगवान हमनी के रक्षक हवें - भगवान के वादा के खोज कइल कि हमनी के ओह लोग से बचावल जा सकेला जे हमनी के नुकसान पहुँचावे के कोशिश करेला।</w:t>
      </w:r>
    </w:p>
    <w:p/>
    <w:p>
      <w:r xmlns:w="http://schemas.openxmlformats.org/wordprocessingml/2006/main">
        <w:t xml:space="preserve">2. भगवान के दया आ सच्चाई के शक्ति - ई जांच कइल कि भगवान के दया आ सच्चाई कवनो भी स्थिति से कइसे पार पा सकेला।</w:t>
      </w:r>
    </w:p>
    <w:p/>
    <w:p>
      <w:r xmlns:w="http://schemas.openxmlformats.org/wordprocessingml/2006/main">
        <w:t xml:space="preserve">1. भजन संहिता 91:4 - ऊ तोहरा के अपना पंख से ढंक के राखी, आ ओकरा पाँख के नीचे तू भरोसा करबऽ, ओकर सच्चाई तोहार ढाल आ बकलर होई।</w:t>
      </w:r>
    </w:p>
    <w:p/>
    <w:p>
      <w:r xmlns:w="http://schemas.openxmlformats.org/wordprocessingml/2006/main">
        <w:t xml:space="preserve">2. रोमियों 8:37-39 - ना, एह सब बातन में हमनी के उहे से अधिका जीते वाला हईं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p>
      <w:r xmlns:w="http://schemas.openxmlformats.org/wordprocessingml/2006/main">
        <w:t xml:space="preserve">भजन संहिता 57:4 हमार प्राण शेरन के बीच में बा, आ हम ओह लोग के बीच में लेटत बानी जेकरा के आग लगा दिहल गइल बा, आदमी के बेटा लोग के बीच, जेकर दाँत भाला आ तीर ह आ जीभ तेज तलवार ह।</w:t>
      </w:r>
    </w:p>
    <w:p/>
    <w:p>
      <w:r xmlns:w="http://schemas.openxmlformats.org/wordprocessingml/2006/main">
        <w:t xml:space="preserve">भजनहार के आत्मा के चारो ओर अइसन लोग बा जे शेर नियर बा जेकरा लगे भाला आ दाँत खातिर तीर बा आ तेज तलवार नियर जीभ बा।</w:t>
      </w:r>
    </w:p>
    <w:p/>
    <w:p>
      <w:r xmlns:w="http://schemas.openxmlformats.org/wordprocessingml/2006/main">
        <w:t xml:space="preserve">1. हमनी के शब्दन के ताकत - कइसे हमनी के शब्दन के इस्तेमाल हथियार निहन बनावल जा सकेला भा नष्ट करे खातिर।</w:t>
      </w:r>
    </w:p>
    <w:p/>
    <w:p>
      <w:r xmlns:w="http://schemas.openxmlformats.org/wordprocessingml/2006/main">
        <w:t xml:space="preserve">2. हमनी के बीच शेर - हमनी के जीवन में कठिन लोग के पहचान अवुरी ओकरा से निपटे के तरीका समझल।</w:t>
      </w:r>
    </w:p>
    <w:p/>
    <w:p>
      <w:r xmlns:w="http://schemas.openxmlformats.org/wordprocessingml/2006/main">
        <w:t xml:space="preserve">1. याकूब 3:5-8 - जीभ के शक्ति।</w:t>
      </w:r>
    </w:p>
    <w:p/>
    <w:p>
      <w:r xmlns:w="http://schemas.openxmlformats.org/wordprocessingml/2006/main">
        <w:t xml:space="preserve">2. नीतिवचन 12:18 - ज्ञानी के बात तलवार निहन होखेला, अवुरी लापरवाह के बात तलवार निहन छेदेला।</w:t>
      </w:r>
    </w:p>
    <w:p/>
    <w:p>
      <w:r xmlns:w="http://schemas.openxmlformats.org/wordprocessingml/2006/main">
        <w:t xml:space="preserve">भजन संहिता 57:5 हे परमेश्वर, तू आकाश से ऊपर उठावल जा। तोहार महिमा पूरा धरती से ऊपर होखे।</w:t>
      </w:r>
    </w:p>
    <w:p/>
    <w:p>
      <w:r xmlns:w="http://schemas.openxmlformats.org/wordprocessingml/2006/main">
        <w:t xml:space="preserve">भगवान से एगो निहोरा कि उ आकाश से ऊपर उठावल जाव आ उनकर महिमा पूरा धरती से ऊपर होखे।</w:t>
      </w:r>
    </w:p>
    <w:p/>
    <w:p>
      <w:r xmlns:w="http://schemas.openxmlformats.org/wordprocessingml/2006/main">
        <w:t xml:space="preserve">1. "भगवान के उदात्तता: सब से ऊपर चढ़ल"।</w:t>
      </w:r>
    </w:p>
    <w:p/>
    <w:p>
      <w:r xmlns:w="http://schemas.openxmlformats.org/wordprocessingml/2006/main">
        <w:t xml:space="preserve">2. "भगवान के महिमा: सृष्टि से परे पहुँचल"।</w:t>
      </w:r>
    </w:p>
    <w:p/>
    <w:p>
      <w:r xmlns:w="http://schemas.openxmlformats.org/wordprocessingml/2006/main">
        <w:t xml:space="preserve">1. यशायाह 6:3 एगो दूसरा के आवाज देके कहलस, “पवित्र, पवित्र, पवित्र हउवें सेना के प्रभु; पूरा धरती उनकर महिमा से भरल बा!</w:t>
      </w:r>
    </w:p>
    <w:p/>
    <w:p>
      <w:r xmlns:w="http://schemas.openxmlformats.org/wordprocessingml/2006/main">
        <w:t xml:space="preserve">2. इब्रानियों 4:13 अउर कवनो प्राणी ओकरा नजर से छिपल नइखे, लेकिन सब नंगा बा अउर ओकरा आँख से उजागर बा, जेकरा के हमनी के हिसाब देवे के बा।</w:t>
      </w:r>
    </w:p>
    <w:p/>
    <w:p>
      <w:r xmlns:w="http://schemas.openxmlformats.org/wordprocessingml/2006/main">
        <w:t xml:space="preserve">भजन संहिता 57:6 उ लोग हमरा कदम खातिर जाल तैयार कइले बा। हमार प्राण झुक गइल बा, ऊ लोग हमरा सामने एगो गड्ढा खोदले बा, जवना के बीच में ऊ लोग खुद गिर गइल बा। सेलाह के बा।</w:t>
      </w:r>
    </w:p>
    <w:p/>
    <w:p>
      <w:r xmlns:w="http://schemas.openxmlformats.org/wordprocessingml/2006/main">
        <w:t xml:space="preserve">भगवान के दुश्मन उनुका के गिरावे खातिर बहुत मेहनत कईले बाड़े, लेकिन अंत में उ लोग असफल हो जाले।</w:t>
      </w:r>
    </w:p>
    <w:p/>
    <w:p>
      <w:r xmlns:w="http://schemas.openxmlformats.org/wordprocessingml/2006/main">
        <w:t xml:space="preserve">1. भगवान के दुश्मन उनुका के हरा नईखन सकत</w:t>
      </w:r>
    </w:p>
    <w:p/>
    <w:p>
      <w:r xmlns:w="http://schemas.openxmlformats.org/wordprocessingml/2006/main">
        <w:t xml:space="preserve">2. भगवान के खिलाफ लड़ाई के व्यर्थता</w:t>
      </w:r>
    </w:p>
    <w:p/>
    <w:p>
      <w:r xmlns:w="http://schemas.openxmlformats.org/wordprocessingml/2006/main">
        <w:t xml:space="preserve">1. रोमियों 8:31 "तब हमनी के एह बातन के का कहब जा? अगर परमेश्वर हमनी के पक्ष में बाड़े त हमनी के खिलाफ के हो सकेला?"</w:t>
      </w:r>
    </w:p>
    <w:p/>
    <w:p>
      <w:r xmlns:w="http://schemas.openxmlformats.org/wordprocessingml/2006/main">
        <w:t xml:space="preserve">2. नीतिवचन 21:30 "प्रभु के खिलाफ कवनो बुद्धि, कवनो समझ, कवनो सलाह के फायदा नईखे हो सकत।"</w:t>
      </w:r>
    </w:p>
    <w:p/>
    <w:p>
      <w:r xmlns:w="http://schemas.openxmlformats.org/wordprocessingml/2006/main">
        <w:t xml:space="preserve">भजन संहिता 57:7 हे भगवान, हमार दिल स्थिर बा, हम गाब आ स्तुति करब।</w:t>
      </w:r>
    </w:p>
    <w:p/>
    <w:p>
      <w:r xmlns:w="http://schemas.openxmlformats.org/wordprocessingml/2006/main">
        <w:t xml:space="preserve">भजनहार एगो स्थिर दिल से भगवान के गावे आ स्तुति करे के संकल्प व्यक्त कइले बाड़न।</w:t>
      </w:r>
    </w:p>
    <w:p/>
    <w:p>
      <w:r xmlns:w="http://schemas.openxmlformats.org/wordprocessingml/2006/main">
        <w:t xml:space="preserve">1. "प्रशंसा पर टिकल दिल"।</w:t>
      </w:r>
    </w:p>
    <w:p/>
    <w:p>
      <w:r xmlns:w="http://schemas.openxmlformats.org/wordprocessingml/2006/main">
        <w:t xml:space="preserve">2. "भगवान खातिर गावे के आनंद"।</w:t>
      </w:r>
    </w:p>
    <w:p/>
    <w:p>
      <w:r xmlns:w="http://schemas.openxmlformats.org/wordprocessingml/2006/main">
        <w:t xml:space="preserve">1. इब्रानियों 13:15 - "एहसे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2. भजन संहिता 100:1-2 - "हे सब देश, प्रभु के हल्ला मचाईं। प्रभु के सेवा खुशी से करीं। गावत-गावत उनकरा सोझा आईं।"</w:t>
      </w:r>
    </w:p>
    <w:p/>
    <w:p>
      <w:r xmlns:w="http://schemas.openxmlformats.org/wordprocessingml/2006/main">
        <w:t xml:space="preserve">भजन संहिता 57:8 जाग जा, हमार महिमा; जागल, भजन आ वीणा: हम खुद जल्दी जागब।</w:t>
      </w:r>
    </w:p>
    <w:p/>
    <w:p>
      <w:r xmlns:w="http://schemas.openxmlformats.org/wordprocessingml/2006/main">
        <w:t xml:space="preserve">भजनहार अपना के जाग के एगो वाद्ययंत्र बजावे खातिर प्रोत्साहित करेला।</w:t>
      </w:r>
    </w:p>
    <w:p/>
    <w:p>
      <w:r xmlns:w="http://schemas.openxmlformats.org/wordprocessingml/2006/main">
        <w:t xml:space="preserve">1. आत्म-उत्साह के शक्ति के बारे में बतावल गइल बा</w:t>
      </w:r>
    </w:p>
    <w:p/>
    <w:p>
      <w:r xmlns:w="http://schemas.openxmlformats.org/wordprocessingml/2006/main">
        <w:t xml:space="preserve">2. पूजा में संगीत के आनन्द</w:t>
      </w:r>
    </w:p>
    <w:p/>
    <w:p>
      <w:r xmlns:w="http://schemas.openxmlformats.org/wordprocessingml/2006/main">
        <w:t xml:space="preserve">1. रोमियों 12:12 - आशा में आनन्दित रहीं, संकट में धैर्यवान रहीं, प्रार्थना में अडिग रहीं।</w:t>
      </w:r>
    </w:p>
    <w:p/>
    <w:p>
      <w:r xmlns:w="http://schemas.openxmlformats.org/wordprocessingml/2006/main">
        <w:t xml:space="preserve">2. इफिसियों 5:19 - भजन अउर भजन अउर आध्यात्मिक गीत में अपना से बात करीं, प्रभु के सामने अपना दिल में गावत अउर राग बनाईं।</w:t>
      </w:r>
    </w:p>
    <w:p/>
    <w:p>
      <w:r xmlns:w="http://schemas.openxmlformats.org/wordprocessingml/2006/main">
        <w:t xml:space="preserve">भजन संहिता 57:9 हे प्रभु, हम तोहार स्तुति करब, हम राष्ट्रन के बीच तोहरा खातिर गाब।</w:t>
      </w:r>
    </w:p>
    <w:p/>
    <w:p>
      <w:r xmlns:w="http://schemas.openxmlformats.org/wordprocessingml/2006/main">
        <w:t xml:space="preserve">भजनहार लोग आ राष्ट्र के बीच प्रभु के स्तुति आ गावत बा।</w:t>
      </w:r>
    </w:p>
    <w:p/>
    <w:p>
      <w:r xmlns:w="http://schemas.openxmlformats.org/wordprocessingml/2006/main">
        <w:t xml:space="preserve">1. अच्छा आ बुरा समय में भगवान के स्तुति कइल</w:t>
      </w:r>
    </w:p>
    <w:p/>
    <w:p>
      <w:r xmlns:w="http://schemas.openxmlformats.org/wordprocessingml/2006/main">
        <w:t xml:space="preserve">2. भगवान के आपन स्तुति गाना</w:t>
      </w:r>
    </w:p>
    <w:p/>
    <w:p>
      <w:r xmlns:w="http://schemas.openxmlformats.org/wordprocessingml/2006/main">
        <w:t xml:space="preserve">1. भजन संहिता 100:4 - धन्यवाद के साथे उनकर फाटक में आ स्तुति के साथे उनकर आँगन में प्रवेश करीं, उनकर धन्यवाद करीं अउर उनकर नाम के आशीर्वाद दीं।</w:t>
      </w:r>
    </w:p>
    <w:p/>
    <w:p>
      <w:r xmlns:w="http://schemas.openxmlformats.org/wordprocessingml/2006/main">
        <w:t xml:space="preserve">2. प्रेरितों के काम 16:25 - आधी रात में पौलुस आ सिलास प्रार्थना कइलन अउर परमेश्वर के स्तुति गावत रहलन, अउर कैदी लोग उनकर बात सुनलन।</w:t>
      </w:r>
    </w:p>
    <w:p/>
    <w:p>
      <w:r xmlns:w="http://schemas.openxmlformats.org/wordprocessingml/2006/main">
        <w:t xml:space="preserve">भजन संहिता 57:10 काहेकि तोहार दया आकाश तक आ तोहार सच्चाई बादल तक बहुत बा।</w:t>
      </w:r>
    </w:p>
    <w:p/>
    <w:p>
      <w:r xmlns:w="http://schemas.openxmlformats.org/wordprocessingml/2006/main">
        <w:t xml:space="preserve">भगवान के दया अउर सच्चाई भौतिक दुनिया से बहुत आगे तक पहुँच जाला, जवन आकाश अउर बादल तक ले फइलल बा।</w:t>
      </w:r>
    </w:p>
    <w:p/>
    <w:p>
      <w:r xmlns:w="http://schemas.openxmlformats.org/wordprocessingml/2006/main">
        <w:t xml:space="preserve">1. भगवान के दया असीम बा</w:t>
      </w:r>
    </w:p>
    <w:p/>
    <w:p>
      <w:r xmlns:w="http://schemas.openxmlformats.org/wordprocessingml/2006/main">
        <w:t xml:space="preserve">2. भगवान के सच्चाई के विस्तार</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w:t>
      </w:r>
    </w:p>
    <w:p/>
    <w:p>
      <w:r xmlns:w="http://schemas.openxmlformats.org/wordprocessingml/2006/main">
        <w:t xml:space="preserve">2. 1 पतरस 1:3-5 हमनी के प्रभु यीशु मसीह के परमेश्वर अउर पिता के धन्य होखे! अपना बड़हन दया के अनुसार, उ हमनी के यीशु मसीह के मुवलन में से जी उठला के माध्यम से एगो जीवित आशा खातिर नया जन्म देले बाड़न, एगो अइसन विरासत खातिर जवन अविनाशी, अशुद्ध आ अविनाशी बा, जवन तोहनी खातिर स्वर्ग में रखल गइल बा, जे परमेश्वर के शक्ति से अंतिम समय में प्रकट होखे खातिर तइयार उद्धार खातिर विश्वास के माध्यम से पहरा दिहल जा रहल बा।</w:t>
      </w:r>
    </w:p>
    <w:p/>
    <w:p>
      <w:r xmlns:w="http://schemas.openxmlformats.org/wordprocessingml/2006/main">
        <w:t xml:space="preserve">भजन संहिता 57:11 हे परमेश्वर, तू आकाश से ऊपर उठावल जा, तोहार महिमा पूरा धरती से ऊपर होखे।</w:t>
      </w:r>
    </w:p>
    <w:p/>
    <w:p>
      <w:r xmlns:w="http://schemas.openxmlformats.org/wordprocessingml/2006/main">
        <w:t xml:space="preserve">भगवान के सब आकाश से ऊपर उठावे खातिर आ उनकर महिमा के सब धरती से ऊपर होखे खातिर एगो आह्वान।</w:t>
      </w:r>
    </w:p>
    <w:p/>
    <w:p>
      <w:r xmlns:w="http://schemas.openxmlformats.org/wordprocessingml/2006/main">
        <w:t xml:space="preserve">1. भगवान सब से ऊपर बाड़े: भगवान के महिमा के फेर से खोजल</w:t>
      </w:r>
    </w:p>
    <w:p/>
    <w:p>
      <w:r xmlns:w="http://schemas.openxmlformats.org/wordprocessingml/2006/main">
        <w:t xml:space="preserve">2. भगवान के नाम के उत्थान कइल: उनकर उदात्तता के जश्न मनावल</w:t>
      </w:r>
    </w:p>
    <w:p/>
    <w:p>
      <w:r xmlns:w="http://schemas.openxmlformats.org/wordprocessingml/2006/main">
        <w:t xml:space="preserve">1. यशायाह 6:3 - एगो दूसरा के आवाज देके कहलस कि, पवित्र, पवित्र, पवित्र हउवें सेना के प्रभु; पूरा धरती उनकर महिमा से भरल बा!</w:t>
      </w:r>
    </w:p>
    <w:p/>
    <w:p>
      <w:r xmlns:w="http://schemas.openxmlformats.org/wordprocessingml/2006/main">
        <w:t xml:space="preserve">2. इफिसियों 1:18-21 - आपन दिल के आँख रोशन कर, ताकि रउवां जान सकी कि उ रउवां के कवन आशा खातिर बोलवले बाड़न, पवित्र लोग में उनकर महिमामय उत्तराधिकार के धन का ह, अउर उनकर अथाह महानता का ह हमनी के विश्वास करे वाला लोग के प्रति उनकर शक्ति के, उनकर महान शक्ति के काम के अनुसार, जब उ मसीह में काम कइले जब उ उनकरा के मुवलन में से जिंदा कइले अउर स्वर्गीय स्थानन में अपना दाहिना हाथ में बइठा दिहले, जवन कि सब शासन अउर अधिकार अउर शक्ति अउर प्रभुत्व से बहुत ऊपर रहे , आ हर नाम से ऊपर जवन नाम दिहल गइल बा, खाली एह युग में ना बलुक आवे वाला युग में भी।</w:t>
      </w:r>
    </w:p>
    <w:p/>
    <w:p>
      <w:r xmlns:w="http://schemas.openxmlformats.org/wordprocessingml/2006/main">
        <w:t xml:space="preserve">भजन 58 एगो भजन ह जवन दुष्ट शासकन के भ्रष्टाचार अउर अन्याय के संबोधित करेला। एह में परमेश्वर के धार्मिक न्याय अउर दुष्टन के हार के निहोरा व्यक्त कइल गइल बा।</w:t>
      </w:r>
    </w:p>
    <w:p/>
    <w:p>
      <w:r xmlns:w="http://schemas.openxmlformats.org/wordprocessingml/2006/main">
        <w:t xml:space="preserve">पहिला पैराग्राफ: भजनहार के शुरुआत ओह शासकन के संबोधित करके कइल गइल बा जे अन्यायी हवें, ओह लोग के झूठ बोलत आ जन्म से ही बुराई के साजिश रचे वाला बतावत बाड़न। उ लोग एह शासकन के तुलना जहरीला साँप से करेला जेकर बात जहरीला जहर निहन होखेला (भजन संहिता 58:1-5)।</w:t>
      </w:r>
    </w:p>
    <w:p/>
    <w:p>
      <w:r xmlns:w="http://schemas.openxmlformats.org/wordprocessingml/2006/main">
        <w:t xml:space="preserve">2nd पैराग्राफ: भजनहार परमेश्वर से दुष्टन के दाँत तोड़े के आह्वान करेलन, जवन कि उनकर शक्ति अउर प्रभाव के प्रतीक ह। उ लोग परमेश्वर के न्याय ले आवे के क्षमता पर भरोसा व्यक्त करेलन अउर घोषणा करेलन कि जब उ लोग दुष्टन के सजा देख के धर्मी लोग खुश होई (भजन संहिता 58:6-11)।</w:t>
      </w:r>
    </w:p>
    <w:p/>
    <w:p>
      <w:r xmlns:w="http://schemas.openxmlformats.org/wordprocessingml/2006/main">
        <w:t xml:space="preserve">संक्षेप में कहल जाव त</w:t>
      </w:r>
    </w:p>
    <w:p>
      <w:r xmlns:w="http://schemas.openxmlformats.org/wordprocessingml/2006/main">
        <w:t xml:space="preserve">भजन अड़वन गो प्रस्तुत बा</w:t>
      </w:r>
    </w:p>
    <w:p>
      <w:r xmlns:w="http://schemas.openxmlformats.org/wordprocessingml/2006/main">
        <w:t xml:space="preserve">दिव्य न्याय के निहोरा,</w:t>
      </w:r>
    </w:p>
    <w:p>
      <w:r xmlns:w="http://schemas.openxmlformats.org/wordprocessingml/2006/main">
        <w:t xml:space="preserve">आ विश्वास के घोषणा कइल,</w:t>
      </w:r>
    </w:p>
    <w:p>
      <w:r xmlns:w="http://schemas.openxmlformats.org/wordprocessingml/2006/main">
        <w:t xml:space="preserve">दुष्ट शासकन के निंदा अउर परमेश्वर के न्याय पर भरोसा पर प्रकाश डालत।</w:t>
      </w:r>
    </w:p>
    <w:p/>
    <w:p>
      <w:r xmlns:w="http://schemas.openxmlformats.org/wordprocessingml/2006/main">
        <w:t xml:space="preserve">अन्यायी नेता लोग के निंदा करत भगवान से हस्तक्षेप करे के आह्वान के माध्यम से हासिल याचिका पर जोर देत,</w:t>
      </w:r>
    </w:p>
    <w:p>
      <w:r xmlns:w="http://schemas.openxmlformats.org/wordprocessingml/2006/main">
        <w:t xml:space="preserve">आ धर्म के हावी देखे में आशा के पुष्टि करत ईश्वरीय शक्ति पर भरोसा कइला के माध्यम से प्राप्त भरोसा पर जोर दिहल।</w:t>
      </w:r>
    </w:p>
    <w:p>
      <w:r xmlns:w="http://schemas.openxmlformats.org/wordprocessingml/2006/main">
        <w:t xml:space="preserve">ईश्वरीय अधिकार के न्याय के अंतिम स्रोत के रूप में माने के संबंध में देखावल गइल धर्मशास्त्रीय चिंतन के जिक्र करत आ आश्वासन व्यक्त करत कि धर्म अंततः दुष्टता पर जीत हासिल करी।</w:t>
      </w:r>
    </w:p>
    <w:p/>
    <w:p>
      <w:r xmlns:w="http://schemas.openxmlformats.org/wordprocessingml/2006/main">
        <w:t xml:space="preserve">भजन संहिता 58:1 हे मंडली, का रउवां सचहूँ धर्म के बात कहत हई? हे मनुष्य के लइका लोग, का तू लोग सीधा-सीधा न्याय करत बाड़ऽ?</w:t>
      </w:r>
    </w:p>
    <w:p/>
    <w:p>
      <w:r xmlns:w="http://schemas.openxmlformats.org/wordprocessingml/2006/main">
        <w:t xml:space="preserve">भजनहार मंडली से एगो अलंकारिक सवाल पूछत बाड़न, धर्म आ न्याय के प्रति उनकर प्रतिबद्धता पर सवाल उठावत बाड़न।</w:t>
      </w:r>
    </w:p>
    <w:p/>
    <w:p>
      <w:r xmlns:w="http://schemas.openxmlformats.org/wordprocessingml/2006/main">
        <w:t xml:space="preserve">1. हमनी के समाज में न्याय आ धर्म के महत्व</w:t>
      </w:r>
    </w:p>
    <w:p/>
    <w:p>
      <w:r xmlns:w="http://schemas.openxmlformats.org/wordprocessingml/2006/main">
        <w:t xml:space="preserve">2. सीधा निर्णय के प्रति हमनी के प्रतिबद्धता पर चिंतन करे के जरूरत</w:t>
      </w:r>
    </w:p>
    <w:p/>
    <w:p>
      <w:r xmlns:w="http://schemas.openxmlformats.org/wordprocessingml/2006/main">
        <w:t xml:space="preserve">1. आमोस 5:24 - लेकिन न्याय पानी निहन आ धार्मिकता हमेशा बहत धार निहन लुढ़क जाए।</w:t>
      </w:r>
    </w:p>
    <w:p/>
    <w:p>
      <w:r xmlns:w="http://schemas.openxmlformats.org/wordprocessingml/2006/main">
        <w:t xml:space="preserve">2. इफिसियों 4:15 - लेकिन प्रेम से सच्चाई के बात करत, सब बात में उनकरा में बढ़ सकीले, जवन कि सिर ह, उहे मसीह ह।</w:t>
      </w:r>
    </w:p>
    <w:p/>
    <w:p>
      <w:r xmlns:w="http://schemas.openxmlformats.org/wordprocessingml/2006/main">
        <w:t xml:space="preserve">भजन संहिता 58:2 हँ, तू लोग दिल में बुराई करेलन; तू लोग धरती पर अपना हाथ के हिंसा के तौलत बाड़ू।</w:t>
      </w:r>
    </w:p>
    <w:p/>
    <w:p>
      <w:r xmlns:w="http://schemas.openxmlformats.org/wordprocessingml/2006/main">
        <w:t xml:space="preserve">एह अंश में आदमी के दुष्टता आ दुनिया में उनकर हिंसक काम पर जोर दिहल गइल बा।</w:t>
      </w:r>
    </w:p>
    <w:p/>
    <w:p>
      <w:r xmlns:w="http://schemas.openxmlformats.org/wordprocessingml/2006/main">
        <w:t xml:space="preserve">1. आदमी के अधर्म : पश्चाताप करे के जरूरत</w:t>
      </w:r>
    </w:p>
    <w:p/>
    <w:p>
      <w:r xmlns:w="http://schemas.openxmlformats.org/wordprocessingml/2006/main">
        <w:t xml:space="preserve">2. दुष्टता के परिणाम : हमनी के काम के वजन</w:t>
      </w:r>
    </w:p>
    <w:p/>
    <w:p>
      <w:r xmlns:w="http://schemas.openxmlformats.org/wordprocessingml/2006/main">
        <w:t xml:space="preserve">1. यिर्मयाह 17:9 - "दिल सब कुछ से जादा धोखा देवे वाला ह, अउर बहुत दुष्ट ह, एकरा के के जान सकेला?"</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भजन संहिता 58:3 दुष्ट लोग गर्भ से दूर हो जाला, उ लोग पैदा होखते झूठ बोलत भटक जाला।</w:t>
      </w:r>
    </w:p>
    <w:p/>
    <w:p>
      <w:r xmlns:w="http://schemas.openxmlformats.org/wordprocessingml/2006/main">
        <w:t xml:space="preserve">दुष्टन के जन्म से भटक के झूठ बोले के स्वभाव होला।</w:t>
      </w:r>
    </w:p>
    <w:p/>
    <w:p>
      <w:r xmlns:w="http://schemas.openxmlformats.org/wordprocessingml/2006/main">
        <w:t xml:space="preserve">1: भगवान हमनी के एगो उद्देश्य के संगे बनवले बाड़े अवुरी हमनी के सच्चाई में जिए के इच्छा राखेले।</w:t>
      </w:r>
    </w:p>
    <w:p/>
    <w:p>
      <w:r xmlns:w="http://schemas.openxmlformats.org/wordprocessingml/2006/main">
        <w:t xml:space="preserve">2: हमनी के सच्चाई में जिए के कोशिश करे के चाही अवुरी दुष्ट के झूठ के नकार देवे के चाही।</w:t>
      </w:r>
    </w:p>
    <w:p/>
    <w:p>
      <w:r xmlns:w="http://schemas.openxmlformats.org/wordprocessingml/2006/main">
        <w:t xml:space="preserve">1: इफिसियों 4:25 - एह से झूठ के छोड़ के तोहनी में से हर केहू अपना पड़ोसी के साथे सच्चाई के बात करे।</w:t>
      </w:r>
    </w:p>
    <w:p/>
    <w:p>
      <w:r xmlns:w="http://schemas.openxmlformats.org/wordprocessingml/2006/main">
        <w:t xml:space="preserve">2: कुलुस्सी 3:9 - एक दूसरा से झूठ मत बोलीं, काहे कि रउवां पुरान स्वभाव के ओकर व्यवहार के साथे छोड़ देले बानी।</w:t>
      </w:r>
    </w:p>
    <w:p/>
    <w:p>
      <w:r xmlns:w="http://schemas.openxmlformats.org/wordprocessingml/2006/main">
        <w:t xml:space="preserve">भजन संहिता 58:4 इनकर जहर साँप के जहर निहन ह, उ बहरा घोड़ा निहन बा जवन कि ओकर कान के रोकेला।</w:t>
      </w:r>
    </w:p>
    <w:p/>
    <w:p>
      <w:r xmlns:w="http://schemas.openxmlformats.org/wordprocessingml/2006/main">
        <w:t xml:space="preserve">दुष्टन के तुलना साँप से कइल जाला, बहरा जोड़ा जवन सच्चाई के कवनो संकेत के रोकेला.</w:t>
      </w:r>
    </w:p>
    <w:p/>
    <w:p>
      <w:r xmlns:w="http://schemas.openxmlformats.org/wordprocessingml/2006/main">
        <w:t xml:space="preserve">1. दुष्ट के धोखा - कइसे दुष्ट लोग के धोखा देवे के कोशिश करेला अउर परमेश्वर के सच्चाई अउर प्रेम से दूर ले जाला।</w:t>
      </w:r>
    </w:p>
    <w:p/>
    <w:p>
      <w:r xmlns:w="http://schemas.openxmlformats.org/wordprocessingml/2006/main">
        <w:t xml:space="preserve">2. प्रलोभन पर काबू पावल - कइसे विश्वासी दुष्टन जइसन होखे के प्रलोभन के पहचान कर सकेला आ ओकर विरोध कर सकेला।</w:t>
      </w:r>
    </w:p>
    <w:p/>
    <w:p>
      <w:r xmlns:w="http://schemas.openxmlformats.org/wordprocessingml/2006/main">
        <w:t xml:space="preserve">1. भजन संहिता 58:4 - उनकर जहर साँप के जहर निहन बा, उ बहरा मलमला निहन बा जवन कि ओकर कान के रोकेला।</w:t>
      </w:r>
    </w:p>
    <w:p/>
    <w:p>
      <w:r xmlns:w="http://schemas.openxmlformats.org/wordprocessingml/2006/main">
        <w:t xml:space="preserve">2. नीतिवचन 1:10-19 - बेटा, अगर पापी तोहरा के लुभावत बाड़े त तू सहमति मत दीं।</w:t>
      </w:r>
    </w:p>
    <w:p/>
    <w:p>
      <w:r xmlns:w="http://schemas.openxmlformats.org/wordprocessingml/2006/main">
        <w:t xml:space="preserve">भजन संहिता 58:5 जवन मंत्रमुग्ध करे वाला लोग के आवाज ना सुनी, मोहक कबो एतना बुद्धिमानी से ना।</w:t>
      </w:r>
    </w:p>
    <w:p/>
    <w:p>
      <w:r xmlns:w="http://schemas.openxmlformats.org/wordprocessingml/2006/main">
        <w:t xml:space="preserve">भजन संहिता 58:5 में उनकरा बारे में बात कइल गइल बा जे उनकरा के प्रभावित करे के कोशिश करे वाला लोग के बात ना सुनेला, भले ही कोशिश बुद्धिमानी के होखे।</w:t>
      </w:r>
    </w:p>
    <w:p/>
    <w:p>
      <w:r xmlns:w="http://schemas.openxmlformats.org/wordprocessingml/2006/main">
        <w:t xml:space="preserve">1. दोसरा के शब्दन में बुद्धि के भेद करे के महत्व।</w:t>
      </w:r>
    </w:p>
    <w:p/>
    <w:p>
      <w:r xmlns:w="http://schemas.openxmlformats.org/wordprocessingml/2006/main">
        <w:t xml:space="preserve">2. सांसारिक बुद्धि से ना, भगवान पर भरोसा करे के शक्ति।</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भजन संहिता 58:6 हे भगवान, उनकर मुँह में उनकर दाँत तोड़ दीं, हे प्रभु, शेर के बच्चा के बड़का दाँत तोड़ दीं।</w:t>
      </w:r>
    </w:p>
    <w:p/>
    <w:p>
      <w:r xmlns:w="http://schemas.openxmlformats.org/wordprocessingml/2006/main">
        <w:t xml:space="preserve">भगवान से कहल गइल बा कि शेर के बच्चा के दाँत तोड़ के ओह लोग के दुष्टता के सजा दिहल जाव.</w:t>
      </w:r>
    </w:p>
    <w:p/>
    <w:p>
      <w:r xmlns:w="http://schemas.openxmlformats.org/wordprocessingml/2006/main">
        <w:t xml:space="preserve">1. परमेश्वर के सजा के शक्ति: भजन संहिता 58:6 के एगो मार्गदर्शक के रूप में इस्तेमाल कइल</w:t>
      </w:r>
    </w:p>
    <w:p/>
    <w:p>
      <w:r xmlns:w="http://schemas.openxmlformats.org/wordprocessingml/2006/main">
        <w:t xml:space="preserve">2. ईश्वरीय प्रतिशोध के ताकत: भजन संहिता 58:6 के परख</w:t>
      </w:r>
    </w:p>
    <w:p/>
    <w:p>
      <w:r xmlns:w="http://schemas.openxmlformats.org/wordprocessingml/2006/main">
        <w:t xml:space="preserve">1. रोमियों 12:19 - हे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भजन संहिता 58:7 ऊ पानी नियर पिघल जाव जवन लगातार बहत रहेला, जब ऊ आपन धनुष मोड़ के आपन तीर चलावेला त ऊ लोग के टुकड़ा-टुकड़ा होखे जइसन होखे।</w:t>
      </w:r>
    </w:p>
    <w:p/>
    <w:p>
      <w:r xmlns:w="http://schemas.openxmlformats.org/wordprocessingml/2006/main">
        <w:t xml:space="preserve">भगवान के न्याय हावी होई अवुरी दुष्ट के सजा मिली।</w:t>
      </w:r>
    </w:p>
    <w:p/>
    <w:p>
      <w:r xmlns:w="http://schemas.openxmlformats.org/wordprocessingml/2006/main">
        <w:t xml:space="preserve">1: हमनी के भगवान अउर उनकर न्याय पर भरोसा करे के चाहीं कि उ हमनी के दुष्टन से बचावे।</w:t>
      </w:r>
    </w:p>
    <w:p/>
    <w:p>
      <w:r xmlns:w="http://schemas.openxmlformats.org/wordprocessingml/2006/main">
        <w:t xml:space="preserve">2: हमनी के धर्मी बने के कोशिश करे के चाहीं आ आपन जीवन के अइसन तरीका से जिए के चाहीं जवन भगवान के खुश होखे।</w:t>
      </w:r>
    </w:p>
    <w:p/>
    <w:p>
      <w:r xmlns:w="http://schemas.openxmlformats.org/wordprocessingml/2006/main">
        <w:t xml:space="preserve">1: नीतिवचन 12:21 - "धर्मी लोग के कवनो बुराई ना होला, लेकिन दुष्ट लोग परेशानी से भरल रहेला।"</w:t>
      </w:r>
    </w:p>
    <w:p/>
    <w:p>
      <w:r xmlns:w="http://schemas.openxmlformats.org/wordprocessingml/2006/main">
        <w:t xml:space="preserve">2: रोमियों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भजन संहिता 58:8 घोंघा के रूप में जवन पिघल जाला, ओइसहीं उ लोग में से हर एक आदमी के असमय जनम के तरह गुजर जाव, ताकि उ लोग सूरज के ना देख सके।</w:t>
      </w:r>
    </w:p>
    <w:p/>
    <w:p>
      <w:r xmlns:w="http://schemas.openxmlformats.org/wordprocessingml/2006/main">
        <w:t xml:space="preserve">एह अंश में जीवन के क्षणभंगुर प्रकृति के बात कइल गइल बा, काहे कि ई घोंघा के पिघले आ सूरज के ना देखे वाला असमय जन्म से भी जल्दी गुजर जाला।</w:t>
      </w:r>
    </w:p>
    <w:p/>
    <w:p>
      <w:r xmlns:w="http://schemas.openxmlformats.org/wordprocessingml/2006/main">
        <w:t xml:space="preserve">1. जीवन के गले लगाईं : हर पल के अधिकतम फायदा उठाईं</w:t>
      </w:r>
    </w:p>
    <w:p/>
    <w:p>
      <w:r xmlns:w="http://schemas.openxmlformats.org/wordprocessingml/2006/main">
        <w:t xml:space="preserve">2. जीवन के क्षणिकता के समझल : बात के हल्का में मत लीं</w:t>
      </w:r>
    </w:p>
    <w:p/>
    <w:p>
      <w:r xmlns:w="http://schemas.openxmlformats.org/wordprocessingml/2006/main">
        <w:t xml:space="preserve">1. याकूब 4:14 - काहे कि राउर जीवन का ह? इहाँ तक कि ई एगो वाष्प भी ह, जवन तनी देर खातिर लउकेला आ फेर गायब हो जाला।</w:t>
      </w:r>
    </w:p>
    <w:p/>
    <w:p>
      <w:r xmlns:w="http://schemas.openxmlformats.org/wordprocessingml/2006/main">
        <w:t xml:space="preserve">2. उपदेशक 7:2 - भोज के घर जाए से बेहतर बा कि शोक के घर में जाए के चाहीं, काहे कि सब आदमी के अंत इहे ह। आ जिंदा लोग ओकरा के अपना मन में डाल दी।</w:t>
      </w:r>
    </w:p>
    <w:p/>
    <w:p>
      <w:r xmlns:w="http://schemas.openxmlformats.org/wordprocessingml/2006/main">
        <w:t xml:space="preserve">भजन संहिता 58:9 तोहनी के घड़ा के काँट के महसूस करे से पहिले उ ओकरा के बवंडर के तरह ले जाई, जिंदा आ अपना क्रोध में।</w:t>
      </w:r>
    </w:p>
    <w:p/>
    <w:p>
      <w:r xmlns:w="http://schemas.openxmlformats.org/wordprocessingml/2006/main">
        <w:t xml:space="preserve">भगवान अपना न्याय में तेज आ शक्तिशाली हवें।</w:t>
      </w:r>
    </w:p>
    <w:p/>
    <w:p>
      <w:r xmlns:w="http://schemas.openxmlformats.org/wordprocessingml/2006/main">
        <w:t xml:space="preserve">1: भगवान के शक्ति आ न्याय में उनकर तेजता के ध्यान में राखीं।</w:t>
      </w:r>
    </w:p>
    <w:p/>
    <w:p>
      <w:r xmlns:w="http://schemas.openxmlformats.org/wordprocessingml/2006/main">
        <w:t xml:space="preserve">2: हमनी के भगवान के दया के हल्का में ना लेवे के चाहीं, काहे कि उनकर न्याय तेज आ पक्का होला।</w:t>
      </w:r>
    </w:p>
    <w:p/>
    <w:p>
      <w:r xmlns:w="http://schemas.openxmlformats.org/wordprocessingml/2006/main">
        <w:t xml:space="preserve">1: रोमियों 2:4-6 या रउवां उनकर दयालुता, सहनशीलता अउर धैर्य के धन के तिरस्कार देखावत हई, एह बात के एहसास नइखे करत कि परमेश्वर के दयालुता के उद्देश्य रउवां के पश्चाताप के ओर ले जाए के बा? बाकिर अपना जिद्द आ अपना अपश्चाताप करे वाला दिल का चलते रउरा अपना खिलाफ क्रोध के जमा कर रहल बानी कि भगवान के क्रोध के दिन, जब उनकर धार्मिक न्याय प्रकट होखी.</w:t>
      </w:r>
    </w:p>
    <w:p/>
    <w:p>
      <w:r xmlns:w="http://schemas.openxmlformats.org/wordprocessingml/2006/main">
        <w:t xml:space="preserve">2: याकूब 4:12 खाली एगो कानून देवे वाला अउर न्यायाधीश बा, उहे बचावे अउर नाश करे में सक्षम बा। लेकिन तू के हउवऽ कि अपना पड़ोसी के न्याय करीं?</w:t>
      </w:r>
    </w:p>
    <w:p/>
    <w:p>
      <w:r xmlns:w="http://schemas.openxmlformats.org/wordprocessingml/2006/main">
        <w:t xml:space="preserve">भजन संहिता 58:10 धर्मी जब बदला देख के खुश होई, उ दुष्ट के खून में आपन गोड़ धोई।</w:t>
      </w:r>
    </w:p>
    <w:p/>
    <w:p>
      <w:r xmlns:w="http://schemas.openxmlformats.org/wordprocessingml/2006/main">
        <w:t xml:space="preserve">धर्मी लोग तब खुश होई जब ऊ दुष्टन पर भगवान के न्याय के गवाह बन जाई।</w:t>
      </w:r>
    </w:p>
    <w:p/>
    <w:p>
      <w:r xmlns:w="http://schemas.openxmlformats.org/wordprocessingml/2006/main">
        <w:t xml:space="preserve">1: भगवान के न्याय पक्का बा, आ बुराई करे वाला लोग एकरा से ना बची।</w:t>
      </w:r>
    </w:p>
    <w:p/>
    <w:p>
      <w:r xmlns:w="http://schemas.openxmlformats.org/wordprocessingml/2006/main">
        <w:t xml:space="preserve">2: हमनी के खुशी भगवान के न्याय से मिले के चाही, ना कि खुद बदला लेवे के कोशिश से।</w:t>
      </w:r>
    </w:p>
    <w:p/>
    <w:p>
      <w:r xmlns:w="http://schemas.openxmlformats.org/wordprocessingml/2006/main">
        <w:t xml:space="preserve">1: रोमियों 12:19 - "प्रिय लोग, कबो आपन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2: व्यवस्था 32:35 - "उनकर गोड़ फिसलला के बदला आ बदला हमार ह, काहेकि उनकर विपत्ति के दिन नजदीक आ गईल बा, अउर उनकर विनाश जल्दी आ रहल बा।"</w:t>
      </w:r>
    </w:p>
    <w:p/>
    <w:p>
      <w:r xmlns:w="http://schemas.openxmlformats.org/wordprocessingml/2006/main">
        <w:t xml:space="preserve">भजन संहिता 58:11 एह से आदमी कह सकेला कि धर्मी लोग के इनाम जरूर मिलेला। उ धरती पर न्याय करे वाला परमेश्वर हवें।</w:t>
      </w:r>
    </w:p>
    <w:p/>
    <w:p>
      <w:r xmlns:w="http://schemas.openxmlformats.org/wordprocessingml/2006/main">
        <w:t xml:space="preserve">भगवान धर्मी लोग के इनाम देवेले अवुरी धरती प न्याय करीहे।</w:t>
      </w:r>
    </w:p>
    <w:p/>
    <w:p>
      <w:r xmlns:w="http://schemas.openxmlformats.org/wordprocessingml/2006/main">
        <w:t xml:space="preserve">1. धर्म से जिए के आशीर्वाद</w:t>
      </w:r>
    </w:p>
    <w:p/>
    <w:p>
      <w:r xmlns:w="http://schemas.openxmlformats.org/wordprocessingml/2006/main">
        <w:t xml:space="preserve">2. भगवान के नियम के पालन के इनाम</w:t>
      </w:r>
    </w:p>
    <w:p/>
    <w:p>
      <w:r xmlns:w="http://schemas.openxmlformats.org/wordprocessingml/2006/main">
        <w:t xml:space="preserve">1. नीतिवचन 11:18 - दुष्ट के धोखा देवे वाला मजदूरी मिलेला, लेकिन जे धार्मिकता के बोवेला, उ पक्का इनाम पावेला।</w:t>
      </w:r>
    </w:p>
    <w:p/>
    <w:p>
      <w:r xmlns:w="http://schemas.openxmlformats.org/wordprocessingml/2006/main">
        <w:t xml:space="preserve">2. मत्ती 16:27 - काहेकि मनुष्य के बेटा अपना स्वर्गदूतन के साथे अपना पिता के महिमा में आवे वाला बा, अउर तब उ हर आदमी के उ काम के मुताबिक इनाम दिहे।</w:t>
      </w:r>
    </w:p>
    <w:p/>
    <w:p>
      <w:r xmlns:w="http://schemas.openxmlformats.org/wordprocessingml/2006/main">
        <w:t xml:space="preserve">भजन 59 दाऊद के एगो भजन ह जवन ओह समय में लिखल गइल रहे जब शाऊल ओकरा के मारे खातिर अपना घर पर नजर राखे खातिर आदमी भेजले रहले। ई दुश्मनन से मुक्ति के प्रार्थना ह आ भगवान के रक्षा पर भरोसा जतवले बा।</w:t>
      </w:r>
    </w:p>
    <w:p/>
    <w:p>
      <w:r xmlns:w="http://schemas.openxmlformats.org/wordprocessingml/2006/main">
        <w:t xml:space="preserve">पहिला पैराग्राफ: भजनहार के शुरुआत ओह लोग के दुश्मनन के वर्णन से कइल गइल बा जे शातिर कुकुरन नियर हवें, जे ओह लोग के खाए आ हमला करे के कोशिश करेलें। उ लोग परमेश्वर से मुक्ति खातिर पुकारत हउवें अउर उनकरा से अपना विरोधियन के खिलाफ उठे के कहत हउवें (भजन संहिता 59:1-5)।</w:t>
      </w:r>
    </w:p>
    <w:p/>
    <w:p>
      <w:r xmlns:w="http://schemas.openxmlformats.org/wordprocessingml/2006/main">
        <w:t xml:space="preserve">दूसरा पैराग्राफ: भजनहार परमेश्वर के ताकत पर भरोसा जतवले बाड़न अउर घोषणा करेलन कि उ उनकर किला अउर शरण हवें। उ लोग स्वीकार करेलन कि परमेश्वर उनकरा दुश्मनन के हमला के बीच उनकर ताकत, प्रेम अउर सुरक्षा के स्रोत हवें (भजन संहिता 59:6-10)।</w:t>
      </w:r>
    </w:p>
    <w:p/>
    <w:p>
      <w:r xmlns:w="http://schemas.openxmlformats.org/wordprocessingml/2006/main">
        <w:t xml:space="preserve">तीसरा पैराग्राफ: भजनहार भगवान से आह्वान करेलन कि उ लोग अपना दुश्मनन के बुराई के न्याय करस। उ लोग न्याय के आपन इच्छा व्यक्त करेलन अउर घोषणा करेलन कि उ लोग परमेश्वर के अडिग प्रेम अउर निष्ठा खातिर उनकर स्तुति गावेलन (भजन संहिता 59:11-17)।</w:t>
      </w:r>
    </w:p>
    <w:p/>
    <w:p>
      <w:r xmlns:w="http://schemas.openxmlformats.org/wordprocessingml/2006/main">
        <w:t xml:space="preserve">संक्षेप में कहल जाव त</w:t>
      </w:r>
    </w:p>
    <w:p>
      <w:r xmlns:w="http://schemas.openxmlformats.org/wordprocessingml/2006/main">
        <w:t xml:space="preserve">भजन उनवन गो प्रस्तुत बा</w:t>
      </w:r>
    </w:p>
    <w:p>
      <w:r xmlns:w="http://schemas.openxmlformats.org/wordprocessingml/2006/main">
        <w:t xml:space="preserve">दिव्य मुक्ति के एगो निहोरा,</w:t>
      </w:r>
    </w:p>
    <w:p>
      <w:r xmlns:w="http://schemas.openxmlformats.org/wordprocessingml/2006/main">
        <w:t xml:space="preserve">आ भरोसा के घोषणा कइल,</w:t>
      </w:r>
    </w:p>
    <w:p>
      <w:r xmlns:w="http://schemas.openxmlformats.org/wordprocessingml/2006/main">
        <w:t xml:space="preserve">दुश्मन के धमकी के बीच भगवान के सुरक्षा पर भरोसा के उजागर करत।</w:t>
      </w:r>
    </w:p>
    <w:p/>
    <w:p>
      <w:r xmlns:w="http://schemas.openxmlformats.org/wordprocessingml/2006/main">
        <w:t xml:space="preserve">विरोधियन से बचाव के मांग के माध्यम से हासिल याचिका पर जोर देत जबकि ओह लोग से पैदा होखे वाला खतरा के स्वीकार करत,</w:t>
      </w:r>
    </w:p>
    <w:p>
      <w:r xmlns:w="http://schemas.openxmlformats.org/wordprocessingml/2006/main">
        <w:t xml:space="preserve">आ अडिग प्रेम खातिर आभार व्यक्त करत किला के रूप में दिव्य शक्ति पर भरोसा कइला के माध्यम से प्राप्त आत्मविश्वास पर जोर दिहल।</w:t>
      </w:r>
    </w:p>
    <w:p>
      <w:r xmlns:w="http://schemas.openxmlformats.org/wordprocessingml/2006/main">
        <w:t xml:space="preserve">ईश्वरीय अधिकार के न्याय के अंतिम स्रोत के रूप में मान्यता देवे के संबंध में देखावल गइल धर्मशास्त्रीय चिंतन के जिक्र करत जबकि पूजा आ स्तुति के प्रतिबद्धता के पुष्टि कइल।</w:t>
      </w:r>
    </w:p>
    <w:p/>
    <w:p>
      <w:r xmlns:w="http://schemas.openxmlformats.org/wordprocessingml/2006/main">
        <w:t xml:space="preserve">भजन संहिता 59:1 हे हमार परमेश्वर, हमरा के हमरा दुश्मनन से बचाव, हमरा खिलाफ उठल लोग से हमार बचाव करऽ।</w:t>
      </w:r>
    </w:p>
    <w:p/>
    <w:p>
      <w:r xmlns:w="http://schemas.openxmlformats.org/wordprocessingml/2006/main">
        <w:t xml:space="preserve">एह अंश में दुश्मनन से परमेश्वर के सुरक्षा के जरूरत पर जोर दिहल गइल बा।</w:t>
      </w:r>
    </w:p>
    <w:p/>
    <w:p>
      <w:r xmlns:w="http://schemas.openxmlformats.org/wordprocessingml/2006/main">
        <w:t xml:space="preserve">1. हमनी के दुश्मनन से बचावे खातिर भगवान के शक्ति</w:t>
      </w:r>
    </w:p>
    <w:p/>
    <w:p>
      <w:r xmlns:w="http://schemas.openxmlformats.org/wordprocessingml/2006/main">
        <w:t xml:space="preserve">2. मुसीबत के समय में रक्षा आ ताकत खातिर भगवान के ओर कइसे मुड़ल जाला</w:t>
      </w:r>
    </w:p>
    <w:p/>
    <w:p>
      <w:r xmlns:w="http://schemas.openxmlformats.org/wordprocessingml/2006/main">
        <w:t xml:space="preserve">1. निकासी 14:14 - "प्रभु तोहनी खातिर लड़िहें; तोहनी के खाली शांत रहे के जरूरत बा।"</w:t>
      </w:r>
    </w:p>
    <w:p/>
    <w:p>
      <w:r xmlns:w="http://schemas.openxmlformats.org/wordprocessingml/2006/main">
        <w:t xml:space="preserve">2.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भजन संहिता 59:2 हमरा के अधर्म के काम करे वाला लोग से बचाईं, अउर हमरा के खूनी लोग से बचाईं।</w:t>
      </w:r>
    </w:p>
    <w:p/>
    <w:p>
      <w:r xmlns:w="http://schemas.openxmlformats.org/wordprocessingml/2006/main">
        <w:t xml:space="preserve">दाऊद परमेश्वर से निहोरा करेलन कि उ बुराई करे वाला अउर खून बहावे वाला लोग से उनकर रक्षा करस।</w:t>
      </w:r>
    </w:p>
    <w:p/>
    <w:p>
      <w:r xmlns:w="http://schemas.openxmlformats.org/wordprocessingml/2006/main">
        <w:t xml:space="preserve">1. प्रार्थना के शक्ति: परमेश्वर दाऊद के निहोरा के जवाब कईसे दिहले</w:t>
      </w:r>
    </w:p>
    <w:p/>
    <w:p>
      <w:r xmlns:w="http://schemas.openxmlformats.org/wordprocessingml/2006/main">
        <w:t xml:space="preserve">2. अधर्म के खतरा: दाऊद के भजन पर एक नजर</w:t>
      </w:r>
    </w:p>
    <w:p/>
    <w:p>
      <w:r xmlns:w="http://schemas.openxmlformats.org/wordprocessingml/2006/main">
        <w:t xml:space="preserve">1. नीतिवचन 11:6 "सीधा लोग के धार्मिकता उनकरा के बचावेला, लेकिन अविश्वासी लोग उनकर बुरा कामना में फंस जाला।"</w:t>
      </w:r>
    </w:p>
    <w:p/>
    <w:p>
      <w:r xmlns:w="http://schemas.openxmlformats.org/wordprocessingml/2006/main">
        <w:t xml:space="preserve">2. मत्ती 26:52-54 तब यीशु उनकरा से कहले, “अपना तलवार के वापस अपना जगह पर रख द।” काहे कि तलवार लेबे वाला सब तलवार से नाश हो जाई। का रउवा लागत बा कि हम अपना पिता से गोहार नईखी क सकत, अवुरी उ हमरा के एके बेर में बारह से जादे स्वर्गदूत के लश्करी भेज दिहे? बाकिर तब पवित्रशास्त्र कइसे पूरा होखे के चाहीं कि अइसन होखे के चाहीं?</w:t>
      </w:r>
    </w:p>
    <w:p/>
    <w:p>
      <w:r xmlns:w="http://schemas.openxmlformats.org/wordprocessingml/2006/main">
        <w:t xml:space="preserve">भजन संहिता 59:3 काहे कि देखऽ, उ लोग हमरा प्राण के इंतजार में बा, पराक्रमी लोग हमरा खिलाफ जुटल बा। हे प्रभु, हमरा अपराध खातिर ना, ना हमरा पाप खातिर।</w:t>
      </w:r>
    </w:p>
    <w:p/>
    <w:p>
      <w:r xmlns:w="http://schemas.openxmlformats.org/wordprocessingml/2006/main">
        <w:t xml:space="preserve">भगवान हमेशा वफादार रहेले, तबहूँ जब हमनी के टकराव के सामना करे के पड़ेला।</w:t>
      </w:r>
    </w:p>
    <w:p/>
    <w:p>
      <w:r xmlns:w="http://schemas.openxmlformats.org/wordprocessingml/2006/main">
        <w:t xml:space="preserve">1: भगवान हमेशा वफादार रहेले अवुरी हमनी के देखरेख करेले, उहो कठिन समय में। भजन संहिता 46:1-3 में दिहल गइल बा</w:t>
      </w:r>
    </w:p>
    <w:p/>
    <w:p>
      <w:r xmlns:w="http://schemas.openxmlformats.org/wordprocessingml/2006/main">
        <w:t xml:space="preserve">2: हमनी के भगवान के न्याय पर भरोसा कर सकेनी जा, तबहूँ जब हमनी के टकराव के सामना करे के पड़ेला। भजन संहिता 37:39-40 में दिहल गइल बा</w:t>
      </w:r>
    </w:p>
    <w:p/>
    <w:p>
      <w:r xmlns:w="http://schemas.openxmlformats.org/wordprocessingml/2006/main">
        <w:t xml:space="preserve">1: व्यवस्था 31:6 - मजबूत अउर साहसी रहीं। ओह लोग के चलते मत डेराईं आ ना डेराईं, काहे कि तोहार परमेस् वर यहोवा तोहरा साथे चलत बाड़न। ऊ तोहरा के कबो ना छोड़ी आ ना छोड़ी.</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59:4 उ लोग हमरा गलती के बिना दौड़ के तैयार हो जाला, हमार मदद करे खातिर जागल बा अउर देखऽ।</w:t>
      </w:r>
    </w:p>
    <w:p/>
    <w:p>
      <w:r xmlns:w="http://schemas.openxmlformats.org/wordprocessingml/2006/main">
        <w:t xml:space="preserve">भजनहार भगवान के रक्षा के आह्वान करेलन काहे कि दुश्मन बिना कारण के हमला करे के तइयारी करेलें।</w:t>
      </w:r>
    </w:p>
    <w:p/>
    <w:p>
      <w:r xmlns:w="http://schemas.openxmlformats.org/wordprocessingml/2006/main">
        <w:t xml:space="preserve">1. "हमनी के रक्षक प्रभु"।</w:t>
      </w:r>
    </w:p>
    <w:p/>
    <w:p>
      <w:r xmlns:w="http://schemas.openxmlformats.org/wordprocessingml/2006/main">
        <w:t xml:space="preserve">2. "विपत्ति के सामना करत दृढ़ता से खड़ा होके"।</w:t>
      </w:r>
    </w:p>
    <w:p/>
    <w:p>
      <w:r xmlns:w="http://schemas.openxmlformats.org/wordprocessingml/2006/main">
        <w:t xml:space="preserve">1. भजन संहिता 59:4 में दिहल गइल बा</w:t>
      </w:r>
    </w:p>
    <w:p/>
    <w:p>
      <w:r xmlns:w="http://schemas.openxmlformats.org/wordprocessingml/2006/main">
        <w:t xml:space="preserve">2. 1 पतरस 5:8-9 (सोझ रहऽ, सतर्क रहीं, काहे कि तोहनी के विरोधी शैतान गर्जत शेर नियर घूमत बा, जेकरा के ऊ खा सके।</w:t>
      </w:r>
    </w:p>
    <w:p/>
    <w:p>
      <w:r xmlns:w="http://schemas.openxmlformats.org/wordprocessingml/2006/main">
        <w:t xml:space="preserve">भजन संहिता 59:5 एह से हे सेना के परमेश्वर यहोवा, इस्राएल के परमेश्वर, सब गैर-यहूदी के मुलाकात करे खातिर जाग जा, कवनो दुष्ट अपराधी पर दया मत करऽ। सेलाह के बा।</w:t>
      </w:r>
    </w:p>
    <w:p/>
    <w:p>
      <w:r xmlns:w="http://schemas.openxmlformats.org/wordprocessingml/2006/main">
        <w:t xml:space="preserve">सेना के परमेश्वर यहोवा के बोलावल गईल बा कि उ सब गैर-यहूदी के मुलाकात करस अवुरी कवनो दुष्ट अपराधी प दया ना करे।</w:t>
      </w:r>
    </w:p>
    <w:p/>
    <w:p>
      <w:r xmlns:w="http://schemas.openxmlformats.org/wordprocessingml/2006/main">
        <w:t xml:space="preserve">1. सब राष्ट्र के न्याय सेना के परमेश्वर यहोवा के द्वारा कइल जाई</w:t>
      </w:r>
    </w:p>
    <w:p/>
    <w:p>
      <w:r xmlns:w="http://schemas.openxmlformats.org/wordprocessingml/2006/main">
        <w:t xml:space="preserve">2. भगवान भगवान दुष्टन पर दया ना करेलन</w:t>
      </w:r>
    </w:p>
    <w:p/>
    <w:p>
      <w:r xmlns:w="http://schemas.openxmlformats.org/wordprocessingml/2006/main">
        <w:t xml:space="preserve">1. यशायाह 66:15-16 - काहे कि देखऽ, प्रभु आग के साथे आ अपना रथन के साथे बवंडर नियर आ जइहें, उ आपन क्रोध के क्रोध से, आ आपन डांट के आग के लौ से चुकावे खातिर। काहेकि यहोवा आग आ तलवार से सब मांस से निहोरा करीहे अवुरी यहोवा के मारल लोग बहुत होईहे।</w:t>
      </w:r>
    </w:p>
    <w:p/>
    <w:p>
      <w:r xmlns:w="http://schemas.openxmlformats.org/wordprocessingml/2006/main">
        <w:t xml:space="preserve">2. भजन संहिता 33:4-5 - काहे कि प्रभु के वचन सही बा; आ ओकर सब काम साँचाई में होला। ऊ धार्मिकता आ न्याय से प्यार करेला, धरती परमेश् वर के भलाई से भरल बा।</w:t>
      </w:r>
    </w:p>
    <w:p/>
    <w:p>
      <w:r xmlns:w="http://schemas.openxmlformats.org/wordprocessingml/2006/main">
        <w:t xml:space="preserve">भजन संहिता 59:6 शाम के लौटत बाड़े, कुकुर निहन हल्ला मचावेले अवुरी शहर के चारों ओर घूमेले।</w:t>
      </w:r>
    </w:p>
    <w:p/>
    <w:p>
      <w:r xmlns:w="http://schemas.openxmlformats.org/wordprocessingml/2006/main">
        <w:t xml:space="preserve">रात में लोग कुकुरन नियर जोर से आवाज निकाल के शहर में भटकत रहेला।</w:t>
      </w:r>
    </w:p>
    <w:p/>
    <w:p>
      <w:r xmlns:w="http://schemas.openxmlformats.org/wordprocessingml/2006/main">
        <w:t xml:space="preserve">1. रात के आवाज : हमनी के अन्हार के प्रतिक्रिया कईसे देवेनी जा</w:t>
      </w:r>
    </w:p>
    <w:p/>
    <w:p>
      <w:r xmlns:w="http://schemas.openxmlformats.org/wordprocessingml/2006/main">
        <w:t xml:space="preserve">2. शोरगुल वाला दुनिया में आपन जगह खोजल</w:t>
      </w:r>
    </w:p>
    <w:p/>
    <w:p>
      <w:r xmlns:w="http://schemas.openxmlformats.org/wordprocessingml/2006/main">
        <w:t xml:space="preserve">1. भजन संहिता 59:6 में दिहल गइल बा</w:t>
      </w:r>
    </w:p>
    <w:p/>
    <w:p>
      <w:r xmlns:w="http://schemas.openxmlformats.org/wordprocessingml/2006/main">
        <w:t xml:space="preserve">2. लूका 11:21-22 - जब एगो मजबूत आदमी, पूरा तरह से हथियारबंद, अपना महल के रखवाली करेला, त ओकर माल सुरक्षित होला; बाकिर जब ओकरा से मजबूत आदमी ओकरा पर हमला कर के ओकरा पर हावी हो जाला त ऊ ओकर कवच छीन लेला जवना पर ऊ भरोसा कइले रहुवे आ आपन लूट के बँटवारा कर देला.</w:t>
      </w:r>
    </w:p>
    <w:p/>
    <w:p>
      <w:r xmlns:w="http://schemas.openxmlformats.org/wordprocessingml/2006/main">
        <w:t xml:space="preserve">भजन संहिता 59:7 देखऽ, उ लोग मुँह से बाहर निकलत बा, तलवार ओह लोग के होंठ में बा, काहे कि उ लोग के सुनत बा?</w:t>
      </w:r>
    </w:p>
    <w:p/>
    <w:p>
      <w:r xmlns:w="http://schemas.openxmlformats.org/wordprocessingml/2006/main">
        <w:t xml:space="preserve">मुँह में तलवार लेके लोग बतियावत बा, पूछत बा कि के सुनत बा।</w:t>
      </w:r>
    </w:p>
    <w:p/>
    <w:p>
      <w:r xmlns:w="http://schemas.openxmlformats.org/wordprocessingml/2006/main">
        <w:t xml:space="preserve">1. हमनी के बात में ताकत होला, एहसे हमनी के एह बात से सावधान रहे के चाहीं कि हमनी का कइसे आ का कहब जा.</w:t>
      </w:r>
    </w:p>
    <w:p/>
    <w:p>
      <w:r xmlns:w="http://schemas.openxmlformats.org/wordprocessingml/2006/main">
        <w:t xml:space="preserve">2. हमनी के जवन शब्द बोलत बानी जा ओकरा खातिर जवाबदेह बानी जा, एहसे बोले से पहिले सोचे के चाही।</w:t>
      </w:r>
    </w:p>
    <w:p/>
    <w:p>
      <w:r xmlns:w="http://schemas.openxmlformats.org/wordprocessingml/2006/main">
        <w:t xml:space="preserve">1. याकूब 3:5-10 - "जीभ भी एगो छोट अंग ह, फिर भी उ बड़हन चीजन के घमंड करेला। केतना बड़ जंगल में एतना छोट आग से आग लगावल जाला! आ जीभ एगो आग ह, अधर्म के दुनिया ह।" .जीभ हमनी के अंग के बीच में डालल जाला, पूरा शरीर के दाग लगावेला, जीवन के पूरा रास्ता में आग लगा देला, आ नरक से आग लगा दिहल जाला।काहे कि हर तरह के जानवर आ चिरई, सरीसृप आ समुद्री जीव के वश में कइल जा सकेला आ भइल बा मानव जाति के वश में कइल गइल बा, लेकिन कवनो इंसान जीभ के वश में ना कर सकेला।ई एगो बेचैन बुराई ह, जवन घातक जहर से भरल बा।एह से हमनी के अपना प्रभु आ पिता के आशीर्वाद देत बानी जा, आ एकरा से हमनी के ओह लोग के गारी देत बानी जा जे भगवान के रूप में बनल बाड़े।से उहे मुँह आशीष आ गारी देत बा. भाई लोग, ई सब अइसन ना होखे के चाहीं."</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भजन संहिता 59:8 लेकिन हे प्रभु, तू उनकरा पर हँसब। तोहरा सब गैर-यहूदी लोग के मजाक उड़ावल जाई।</w:t>
      </w:r>
    </w:p>
    <w:p/>
    <w:p>
      <w:r xmlns:w="http://schemas.openxmlformats.org/wordprocessingml/2006/main">
        <w:t xml:space="preserve">भगवान विधर्मी लोग के मजाक उड़ा के आ मजाक उड़ा के आखिरी हँसी करीहें।</w:t>
      </w:r>
    </w:p>
    <w:p/>
    <w:p>
      <w:r xmlns:w="http://schemas.openxmlformats.org/wordprocessingml/2006/main">
        <w:t xml:space="preserve">1. भगवान के निष्ठा के जीत</w:t>
      </w:r>
    </w:p>
    <w:p/>
    <w:p>
      <w:r xmlns:w="http://schemas.openxmlformats.org/wordprocessingml/2006/main">
        <w:t xml:space="preserve">2. उपहास में भगवान के संप्रभुता</w:t>
      </w:r>
    </w:p>
    <w:p/>
    <w:p>
      <w:r xmlns:w="http://schemas.openxmlformats.org/wordprocessingml/2006/main">
        <w:t xml:space="preserve">1. रोमियों 12:19-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नीतिवचन 3:34- उ घमंडी मजाक उड़ावे वाला के मजाक उड़ावेला लेकिन विनम्र अउर उत्पीड़ित लोग पर एहसान देखावेला।</w:t>
      </w:r>
    </w:p>
    <w:p/>
    <w:p>
      <w:r xmlns:w="http://schemas.openxmlformats.org/wordprocessingml/2006/main">
        <w:t xml:space="preserve">भजन संहिता 59:9 उनकर ताकत के चलते हम तोहार इंतजार करब, काहेकि परमेश्वर हमार बचाव हवे।</w:t>
      </w:r>
    </w:p>
    <w:p/>
    <w:p>
      <w:r xmlns:w="http://schemas.openxmlformats.org/wordprocessingml/2006/main">
        <w:t xml:space="preserve">भजनहार परमेश्वर के ताकत अउर रक्षा में आपन विश्वास अउर भरोसा व्यक्त करेलन।</w:t>
      </w:r>
    </w:p>
    <w:p/>
    <w:p>
      <w:r xmlns:w="http://schemas.openxmlformats.org/wordprocessingml/2006/main">
        <w:t xml:space="preserve">1. "हमार आस्था के ताकत"।</w:t>
      </w:r>
    </w:p>
    <w:p/>
    <w:p>
      <w:r xmlns:w="http://schemas.openxmlformats.org/wordprocessingml/2006/main">
        <w:t xml:space="preserve">2. "भगवान के रक्षा के इंतजार"।</w:t>
      </w:r>
    </w:p>
    <w:p/>
    <w:p>
      <w:r xmlns:w="http://schemas.openxmlformats.org/wordprocessingml/2006/main">
        <w:t xml:space="preserve">1. इफिसियों 6:10-20 - परमेश्वर के कवच</w:t>
      </w:r>
    </w:p>
    <w:p/>
    <w:p>
      <w:r xmlns:w="http://schemas.openxmlformats.org/wordprocessingml/2006/main">
        <w:t xml:space="preserve">2. भजन संहिता 27:1 - प्रभु हमार प्रकाश अउर हमार उद्धार हवें</w:t>
      </w:r>
    </w:p>
    <w:p/>
    <w:p>
      <w:r xmlns:w="http://schemas.openxmlformats.org/wordprocessingml/2006/main">
        <w:t xml:space="preserve">भजन संहिता 59:10 हमार दया के परमेश्वर हमरा के रोक दिहे, परमेश्वर हमरा के अपना दुश्मनन पर आपन इच्छा देखे दिहे।</w:t>
      </w:r>
    </w:p>
    <w:p/>
    <w:p>
      <w:r xmlns:w="http://schemas.openxmlformats.org/wordprocessingml/2006/main">
        <w:t xml:space="preserve">भगवान वक्ता के रक्षा करीहे अवुरी दुश्मन प जीत दिहे।</w:t>
      </w:r>
    </w:p>
    <w:p/>
    <w:p>
      <w:r xmlns:w="http://schemas.openxmlformats.org/wordprocessingml/2006/main">
        <w:t xml:space="preserve">1. प्रभु हमनी के रक्षक: भगवान हमनी के कइसे मार्गदर्शन आ रक्षा करेले</w:t>
      </w:r>
    </w:p>
    <w:p/>
    <w:p>
      <w:r xmlns:w="http://schemas.openxmlformats.org/wordprocessingml/2006/main">
        <w:t xml:space="preserve">2. प्रभु पर विश्वास रखल: मुसीबत के समय में भगवान पर भरोसा कइल</w:t>
      </w:r>
    </w:p>
    <w:p/>
    <w:p>
      <w:r xmlns:w="http://schemas.openxmlformats.org/wordprocessingml/2006/main">
        <w:t xml:space="preserve">1. मत्ती 6:25-34 - प्रभु हमनी के जरूरत के पूरा करेलन</w:t>
      </w:r>
    </w:p>
    <w:p/>
    <w:p>
      <w:r xmlns:w="http://schemas.openxmlformats.org/wordprocessingml/2006/main">
        <w:t xml:space="preserve">2. इफिसियों 6:10-18 - परमेश्वर के कवच पहिरल</w:t>
      </w:r>
    </w:p>
    <w:p/>
    <w:p>
      <w:r xmlns:w="http://schemas.openxmlformats.org/wordprocessingml/2006/main">
        <w:t xml:space="preserve">भजन संहिता 59:11 उनकरा के मत मारऽ, कहीं हमार लोग ना भुला जास। आ ओह लोग के नीचे ले आवऽ, हे हमनी के ढाल प्रभु।</w:t>
      </w:r>
    </w:p>
    <w:p/>
    <w:p>
      <w:r xmlns:w="http://schemas.openxmlformats.org/wordprocessingml/2006/main">
        <w:t xml:space="preserve">भजनहार परमेश्वर से निहोरा करेलन कि उ अपना दुश्मनन पर दया करस, अउर एकरा बदले उ लोग के अपना शक्ति से बिखर देस।</w:t>
      </w:r>
    </w:p>
    <w:p/>
    <w:p>
      <w:r xmlns:w="http://schemas.openxmlformats.org/wordprocessingml/2006/main">
        <w:t xml:space="preserve">1. भगवान के दया : दुश्मनन पर कृपा कइसे कइल जाला</w:t>
      </w:r>
    </w:p>
    <w:p/>
    <w:p>
      <w:r xmlns:w="http://schemas.openxmlformats.org/wordprocessingml/2006/main">
        <w:t xml:space="preserve">2. भगवान के शक्ति: ऊ हमनी के दुश्मनन के कइसे बिखेर देला</w:t>
      </w:r>
    </w:p>
    <w:p/>
    <w:p>
      <w:r xmlns:w="http://schemas.openxmlformats.org/wordprocessingml/2006/main">
        <w:t xml:space="preserve">1. निकासी 15:3, प्रभु युद्ध के आदमी हवें; प्रभु उनकर नाम ह।</w:t>
      </w:r>
    </w:p>
    <w:p/>
    <w:p>
      <w:r xmlns:w="http://schemas.openxmlformats.org/wordprocessingml/2006/main">
        <w:t xml:space="preserve">२.</w:t>
      </w:r>
    </w:p>
    <w:p/>
    <w:p>
      <w:r xmlns:w="http://schemas.openxmlformats.org/wordprocessingml/2006/main">
        <w:t xml:space="preserve">भजन संहिता 59:12 काहेकि उनकरा मुँह के पाप अउर उनकर होंठ के बात उ लोग के घमंड में भी उठावल जाव, अउर उ लोग जवन गारी अउर झूठ बोलत बा, ओकरा खातिर भी।</w:t>
      </w:r>
    </w:p>
    <w:p/>
    <w:p>
      <w:r xmlns:w="http://schemas.openxmlformats.org/wordprocessingml/2006/main">
        <w:t xml:space="preserve">भगवान लोग के घमंड, गारी अवुरी झूठ के सजा दिहे।</w:t>
      </w:r>
    </w:p>
    <w:p/>
    <w:p>
      <w:r xmlns:w="http://schemas.openxmlformats.org/wordprocessingml/2006/main">
        <w:t xml:space="preserve">1. घमंड गिरला से पहिले आवेला - नीतिवचन 16:18</w:t>
      </w:r>
    </w:p>
    <w:p/>
    <w:p>
      <w:r xmlns:w="http://schemas.openxmlformats.org/wordprocessingml/2006/main">
        <w:t xml:space="preserve">2. शब्दन के शक्ति - नीतिवचन 18:21</w:t>
      </w:r>
    </w:p>
    <w:p/>
    <w:p>
      <w:r xmlns:w="http://schemas.openxmlformats.org/wordprocessingml/2006/main">
        <w:t xml:space="preserve">1. नीतिवचन 16:18, "विनाश से पहिले घमंड, गिरला से पहिले घमंडी आत्मा जाला।"</w:t>
      </w:r>
    </w:p>
    <w:p/>
    <w:p>
      <w:r xmlns:w="http://schemas.openxmlformats.org/wordprocessingml/2006/main">
        <w:t xml:space="preserve">2. नीतिवचन 18:21, "मौत अउर जीवन जीभ के शक्ति में बा, अउर जे ओकरा से प्रेम करेला, उ ओकर फल खाई।"</w:t>
      </w:r>
    </w:p>
    <w:p/>
    <w:p>
      <w:r xmlns:w="http://schemas.openxmlformats.org/wordprocessingml/2006/main">
        <w:t xml:space="preserve">भजन संहिता 59:13 उनकरा के क्रोध में नाश करऽ, उनकरा के नाश करऽ ताकि उ लोग ना होखे, अउर उनकरा के जान दीं कि परमेश्वर याकूब में धरती के छोर तक राज करेलन। सेलाह के बा।</w:t>
      </w:r>
    </w:p>
    <w:p/>
    <w:p>
      <w:r xmlns:w="http://schemas.openxmlformats.org/wordprocessingml/2006/main">
        <w:t xml:space="preserve">भगवान शक्तिशाली हवें आ सब पर राज करेलें।</w:t>
      </w:r>
    </w:p>
    <w:p/>
    <w:p>
      <w:r xmlns:w="http://schemas.openxmlformats.org/wordprocessingml/2006/main">
        <w:t xml:space="preserve">1. भगवान के सर्वशक्तिमानता: सब पर भगवान के शक्ति के देखावल</w:t>
      </w:r>
    </w:p>
    <w:p/>
    <w:p>
      <w:r xmlns:w="http://schemas.openxmlformats.org/wordprocessingml/2006/main">
        <w:t xml:space="preserve">2. परमेश्वर के संप्रभुता के जानल: उनकर शासन के फायदा के अनुभव कइल</w:t>
      </w:r>
    </w:p>
    <w:p/>
    <w:p>
      <w:r xmlns:w="http://schemas.openxmlformats.org/wordprocessingml/2006/main">
        <w:t xml:space="preserve">1. यशायाह 40:15-17 - देखऽ, राष्ट्र लोटा के बूंद नियर बा, अउर तराजू पर धूल के रूप में गिनल जाला। देखऽ, ऊ तटीय इलाका के महीन धूल नियर ले जाला। लेबनान ईंधन खातिर पर्याप्त ना होई, ना ओकर जानवर होमबलि खातिर पर्याप्त बा। सब राष्ट्र ओकरा सामने कुछुओ ना जइसन बा, ओकरा द्वारा कुछुओ ना आ खालीपन से कम मानल जाला।</w:t>
      </w:r>
    </w:p>
    <w:p/>
    <w:p>
      <w:r xmlns:w="http://schemas.openxmlformats.org/wordprocessingml/2006/main">
        <w:t xml:space="preserve">2. प्रकाशितवाक्य 4:11 - हमनी के प्रभु अउर परमेश्वर, रउवां महिमा अउर आदर अउर शक्ति पावे के लायक बानी, काहेकि रउवां सब कुछ बनवले बानी, अउर रउवां के इच्छा से उ सब मौजूद रहलन अउर पैदा भइल बानी।</w:t>
      </w:r>
    </w:p>
    <w:p/>
    <w:p>
      <w:r xmlns:w="http://schemas.openxmlformats.org/wordprocessingml/2006/main">
        <w:t xml:space="preserve">भजन संहिता 59:14 शाम के समय उ लोग वापस आ जास। आ कुकुर नियर हल्ला मचावे आ शहर के चारो ओर घूमे।</w:t>
      </w:r>
    </w:p>
    <w:p/>
    <w:p>
      <w:r xmlns:w="http://schemas.openxmlformats.org/wordprocessingml/2006/main">
        <w:t xml:space="preserve">भजन संहिता 59:14 लोग के प्रोत्साहित करेला कि शाम के वापस लवट के कुकुर निहन हल्ला मचावे, शहर में घूमे।</w:t>
      </w:r>
    </w:p>
    <w:p/>
    <w:p>
      <w:r xmlns:w="http://schemas.openxmlformats.org/wordprocessingml/2006/main">
        <w:t xml:space="preserve">1. "अपना विश्वास में बोल्ड रहीं: भगवान खातिर शोर मचावल"।</w:t>
      </w:r>
    </w:p>
    <w:p/>
    <w:p>
      <w:r xmlns:w="http://schemas.openxmlformats.org/wordprocessingml/2006/main">
        <w:t xml:space="preserve">2. "द रिटर्न: घरे कब आ कइसे आवे के बा ई जानल"।</w:t>
      </w:r>
    </w:p>
    <w:p/>
    <w:p>
      <w:r xmlns:w="http://schemas.openxmlformats.org/wordprocessingml/2006/main">
        <w:t xml:space="preserve">1. यशायाह 59:19 - जब दुश्मन बाढ़ के तरह अंदर आई, त प्रभु के आत्मा ओकरा खिलाफ एगो झंडा उठाई।</w:t>
      </w:r>
    </w:p>
    <w:p/>
    <w:p>
      <w:r xmlns:w="http://schemas.openxmlformats.org/wordprocessingml/2006/main">
        <w:t xml:space="preserve">2. नीतिवचन 21:31 - घोड़ा युद्ध के दिन के खिलाफ तैयार बा, लेकिन सुरक्षा प्रभु के ह।</w:t>
      </w:r>
    </w:p>
    <w:p/>
    <w:p>
      <w:r xmlns:w="http://schemas.openxmlformats.org/wordprocessingml/2006/main">
        <w:t xml:space="preserve">भजन संहिता 59:15 उ लोग भोजन खातिर ऊपर नीचे भटकस, अउर अगर उ लोग के तृप्त ना होखे त उ लोग के खिसियाह।</w:t>
      </w:r>
    </w:p>
    <w:p/>
    <w:p>
      <w:r xmlns:w="http://schemas.openxmlformats.org/wordprocessingml/2006/main">
        <w:t xml:space="preserve">भगवान के दुश्मन भटक जइहें आ गुनगुना जइहें अगर उनकर इच्छा पूरा ना होई।</w:t>
      </w:r>
    </w:p>
    <w:p/>
    <w:p>
      <w:r xmlns:w="http://schemas.openxmlformats.org/wordprocessingml/2006/main">
        <w:t xml:space="preserve">1. भगवान के दुश्मन के अपना स्वार्थ से संतुष्टि ना मिली।</w:t>
      </w:r>
    </w:p>
    <w:p/>
    <w:p>
      <w:r xmlns:w="http://schemas.openxmlformats.org/wordprocessingml/2006/main">
        <w:t xml:space="preserve">2. भगवान के दुश्मन तब तक कबो संतुष्ट ना होईहे जब तक कि उ पूरा होखे खातिर उनुका ओर ना मुड़ जईहे।</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भजन संहिता 37:4 - प्रभु में आनन्दित रहीं, त उ तोहरा के दिल के इच्छा दे दिहे।</w:t>
      </w:r>
    </w:p>
    <w:p/>
    <w:p>
      <w:r xmlns:w="http://schemas.openxmlformats.org/wordprocessingml/2006/main">
        <w:t xml:space="preserve">भजन संहिता 59:16 लेकिन हम तोहार शक्ति के बारे में गाब। हँ, हम सबेरे तोहार दया के जोर से गाब, काहे कि तू हमरा संकट के दिन हमार बचाव आ शरण रहल बाड़ू।</w:t>
      </w:r>
    </w:p>
    <w:p/>
    <w:p>
      <w:r xmlns:w="http://schemas.openxmlformats.org/wordprocessingml/2006/main">
        <w:t xml:space="preserve">भगवान के शक्ति के स्तुति करे के बा, खासकर मुसीबत के समय में।</w:t>
      </w:r>
    </w:p>
    <w:p/>
    <w:p>
      <w:r xmlns:w="http://schemas.openxmlformats.org/wordprocessingml/2006/main">
        <w:t xml:space="preserve">1: कठिन समय के सामना करत घरी भगवान के शक्ति आ दया खातिर उनकर स्तुति करे के याद राखीं।</w:t>
      </w:r>
    </w:p>
    <w:p/>
    <w:p>
      <w:r xmlns:w="http://schemas.openxmlformats.org/wordprocessingml/2006/main">
        <w:t xml:space="preserve">2: मुसीबत के समय में भगवान हमनी के शरण आ बचाव हवें, एहसे प्रार्थना में उनुका ओर मुड़ीं।</w:t>
      </w:r>
    </w:p>
    <w:p/>
    <w:p>
      <w:r xmlns:w="http://schemas.openxmlformats.org/wordprocessingml/2006/main">
        <w:t xml:space="preserve">1: 2 इतिहास 20:12, "हे हमनी के परमेश्वर, का तू उनकरा के न्याय ना करब? काहेकि हमनी के लगे एह विशाल सेना के सामना करे के कवनो शक्ति नइखे जवन हमनी पर हमला कर रहल बा। हमनी के नइखी जानत कि का करीं जा, लेकिन हमनी के नजर रउवा पर बा।"</w:t>
      </w:r>
    </w:p>
    <w:p/>
    <w:p>
      <w:r xmlns:w="http://schemas.openxmlformats.org/wordprocessingml/2006/main">
        <w:t xml:space="preserve">2: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तोहके सहारा देब।"</w:t>
      </w:r>
    </w:p>
    <w:p/>
    <w:p>
      <w:r xmlns:w="http://schemas.openxmlformats.org/wordprocessingml/2006/main">
        <w:t xml:space="preserve">भजन संहिता 59:17 हे हमार ताकत, हम तोहरा खातिर गाब, काहेकि परमेश्वर हमार बचाव हउवें अउर हमार दया के परमेश्वर हउवें।</w:t>
      </w:r>
    </w:p>
    <w:p/>
    <w:p>
      <w:r xmlns:w="http://schemas.openxmlformats.org/wordprocessingml/2006/main">
        <w:t xml:space="preserve">भगवान हमनी के ताकत अवुरी हमनी के रक्षक हवे।</w:t>
      </w:r>
    </w:p>
    <w:p/>
    <w:p>
      <w:r xmlns:w="http://schemas.openxmlformats.org/wordprocessingml/2006/main">
        <w:t xml:space="preserve">1. हमनी के विश्वास के ताकत: परेशान समय में भगवान पर भरोसा कइल</w:t>
      </w:r>
    </w:p>
    <w:p/>
    <w:p>
      <w:r xmlns:w="http://schemas.openxmlformats.org/wordprocessingml/2006/main">
        <w:t xml:space="preserve">2. भगवान के दया से आराम लेवे के</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55:22 - "अपना बोझ प्रभु पर डाल, उ तोहरा के सहारा दिहे; उ कबो धर्मी के हिलावे ना दिहे।"</w:t>
      </w:r>
    </w:p>
    <w:p/>
    <w:p>
      <w:r xmlns:w="http://schemas.openxmlformats.org/wordprocessingml/2006/main">
        <w:t xml:space="preserve">भजन 60 दाऊद के एगो भजन ह जवन राष्ट्रीय संकट के समय के चिंतन करेला अउर परमेश्वर के बहाली अउर जीत के खोज करेला। एह में मदद के निहोरा आ भगवान के वफादारी पर भरोसा दुनु के अभिव्यक्ति कइल गइल बा।</w:t>
      </w:r>
    </w:p>
    <w:p/>
    <w:p>
      <w:r xmlns:w="http://schemas.openxmlformats.org/wordprocessingml/2006/main">
        <w:t xml:space="preserve">पहिला पैराग्राफ: भजनहार शुरू में ई स्वीकार करत बाड़न कि परमेश्वर अपना लोग के नकार दिहले बाड़न, जवना से उ लोग के हार के सामना करे के अनुमति मिलल बा अउर संकट के अनुभव हो सकेला। उ लोग परमेश्वर से उनकर हस्तक्षेप अउर बहाली खातिर पुकारत हउवें (भजन संहिता 60:1-3)।</w:t>
      </w:r>
    </w:p>
    <w:p/>
    <w:p>
      <w:r xmlns:w="http://schemas.openxmlformats.org/wordprocessingml/2006/main">
        <w:t xml:space="preserve">दूसरा पैराग्राफ: भजनहार पिछला जीत के याद करेलन जवन परमेश्वर इस्राएल के देले रहले अउर उनकरा पर आपन भरोसा जतवले बाड़न। उ लोग के मानना बा कि परमेश्वर के मदद से उ लोग अपना दुश्मनन पर विजय पाईहे अउर प्रतिकूलता पर जीत हासिल करीहे (भजन संहिता 60:4-8)।</w:t>
      </w:r>
    </w:p>
    <w:p/>
    <w:p>
      <w:r xmlns:w="http://schemas.openxmlformats.org/wordprocessingml/2006/main">
        <w:t xml:space="preserve">तीसरा पैराग्राफ: भजनहार फिर से परमेश्वर से सहायता के गोहार लगावेलन, उनकर ईश्वरीय हस्तक्षेप के जरूरत के पहचानत। उ लोग उनकरा पर आपन भरोसा व्यक्त करेलन, इ मानत हउवें कि जीत खाली उनकरा शक्ति के माध्यम से ही हो सकेला (भजन संहिता 60:9-12)।</w:t>
      </w:r>
    </w:p>
    <w:p/>
    <w:p>
      <w:r xmlns:w="http://schemas.openxmlformats.org/wordprocessingml/2006/main">
        <w:t xml:space="preserve">संक्षेप में कहल जाव त</w:t>
      </w:r>
    </w:p>
    <w:p>
      <w:r xmlns:w="http://schemas.openxmlformats.org/wordprocessingml/2006/main">
        <w:t xml:space="preserve">भजन साठ गो भेंट करत बा</w:t>
      </w:r>
    </w:p>
    <w:p>
      <w:r xmlns:w="http://schemas.openxmlformats.org/wordprocessingml/2006/main">
        <w:t xml:space="preserve">दिव्य बहाली के एगो निहोरा,</w:t>
      </w:r>
    </w:p>
    <w:p>
      <w:r xmlns:w="http://schemas.openxmlformats.org/wordprocessingml/2006/main">
        <w:t xml:space="preserve">आ भरोसा के घोषणा कइल,</w:t>
      </w:r>
    </w:p>
    <w:p>
      <w:r xmlns:w="http://schemas.openxmlformats.org/wordprocessingml/2006/main">
        <w:t xml:space="preserve">राष्ट्रीय संकट के बीच भगवान पर भरोसा के उजागर करत।</w:t>
      </w:r>
    </w:p>
    <w:p/>
    <w:p>
      <w:r xmlns:w="http://schemas.openxmlformats.org/wordprocessingml/2006/main">
        <w:t xml:space="preserve">अस्वीकृति के परिणाम के स्वीकार करत ईश्वरीय हस्तक्षेप के मांग के माध्यम से हासिल याचिका पर जोर देत,</w:t>
      </w:r>
    </w:p>
    <w:p>
      <w:r xmlns:w="http://schemas.openxmlformats.org/wordprocessingml/2006/main">
        <w:t xml:space="preserve">आ दिव्य शक्ति पर निर्भरता के पुष्टि करत पिछला जीत पर भरोसा कइला से मिलल भरोसा पर जोर दिहल.</w:t>
      </w:r>
    </w:p>
    <w:p>
      <w:r xmlns:w="http://schemas.openxmlformats.org/wordprocessingml/2006/main">
        <w:t xml:space="preserve">भगवान के संप्रभुता के मुक्ति के स्रोत के रूप में माने के संबंध में देखावल गइल धर्मशास्त्रीय चिंतन के जिक्र करत जबकि उनकर सहायता माँगे में विनम्रता के अभिव्यक्ति।</w:t>
      </w:r>
    </w:p>
    <w:p/>
    <w:p>
      <w:r xmlns:w="http://schemas.openxmlformats.org/wordprocessingml/2006/main">
        <w:t xml:space="preserve">भजन संहिता 60:1 हे परमेश्वर, तू हमनी के फेंक देले बाड़ू, तू हमनी के बिखर देले बाड़ू, तू नाराज हो गईल बाड़ू। हे फेर से हमनी के ओर मुड़ जा।</w:t>
      </w:r>
    </w:p>
    <w:p/>
    <w:p>
      <w:r xmlns:w="http://schemas.openxmlformats.org/wordprocessingml/2006/main">
        <w:t xml:space="preserve">भगवान हमनी के उनुका से मुँह मोड़ला के बावजूद हमनी के संगे मिल जाए के इच्छा राखेले।</w:t>
      </w:r>
    </w:p>
    <w:p/>
    <w:p>
      <w:r xmlns:w="http://schemas.openxmlformats.org/wordprocessingml/2006/main">
        <w:t xml:space="preserve">1. "सुलह के शक्ति: भगवान के अटूट प्रेम के याद कइल"।</w:t>
      </w:r>
    </w:p>
    <w:p/>
    <w:p>
      <w:r xmlns:w="http://schemas.openxmlformats.org/wordprocessingml/2006/main">
        <w:t xml:space="preserve">2. "बहाली के आनन्द: भगवान के साथे पुनर्मिलन"।</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मत पड़ब, जब तू आग के बीच से चलब त तू ना जरेब, आ लौ तोहरा के ना भस्म करी काहे कि हम तोहार परमेश्वर प्रभु हई, इस्राएल के पवित्र, तोहार उद्धारकर्ता हई।"</w:t>
      </w:r>
    </w:p>
    <w:p/>
    <w:p>
      <w:r xmlns:w="http://schemas.openxmlformats.org/wordprocessingml/2006/main">
        <w:t xml:space="preserve">2. होशे 14:4-6 - "हम उनकर धर्मत्याग के ठीक करब; हम उनकरा से मुक्ति से प्यार करब, काहेकि हमार क्रोध उनकरा से हट गईल बा। हम इस्राएल खातिर ओस निहन होखब; उ कुमुद निहन फूल जाई, उ जड़ जमाई।" लेबनान के पेड़ निहन ओकर अंकुर पसरल होई, ओकर सुंदरता जैतून निहन होई, अवुरी ओकर सुगंध लेबनान निहन होई, उ लोग वापस आके हमरा छाया के नीचे रह जाई, उ अनाज निहन पनपीहे, उ बेल निहन फूलीहे, उनुकर... प्रसिद्धि लेबनान के शराब निहन होई।"</w:t>
      </w:r>
    </w:p>
    <w:p/>
    <w:p>
      <w:r xmlns:w="http://schemas.openxmlformats.org/wordprocessingml/2006/main">
        <w:t xml:space="preserve">भजन संहिता 60:2 तू धरती के काँप देले बाड़ू; तू ओकरा के तोड़ देले बाड़ऽ, ओकरा टूटल-फूटल के ठीक करऽ। काहे कि ऊ हिलत बा.</w:t>
      </w:r>
    </w:p>
    <w:p/>
    <w:p>
      <w:r xmlns:w="http://schemas.openxmlformats.org/wordprocessingml/2006/main">
        <w:t xml:space="preserve">ई अंश परमेश्वर के रचना अउर नाश करे के शक्ति के दर्शावत बा, अउर उनकरा खातिर धरती के ठीक करे के जरूरत के दर्शावत बा।</w:t>
      </w:r>
    </w:p>
    <w:p/>
    <w:p>
      <w:r xmlns:w="http://schemas.openxmlformats.org/wordprocessingml/2006/main">
        <w:t xml:space="preserve">1: भगवान के शक्ति अउर चंगाई के जरूरत</w:t>
      </w:r>
    </w:p>
    <w:p/>
    <w:p>
      <w:r xmlns:w="http://schemas.openxmlformats.org/wordprocessingml/2006/main">
        <w:t xml:space="preserve">2: भगवान के रचनात्मक आ विनाशकारी स्वभाव</w:t>
      </w:r>
    </w:p>
    <w:p/>
    <w:p>
      <w:r xmlns:w="http://schemas.openxmlformats.org/wordprocessingml/2006/main">
        <w:t xml:space="preserve">1: यशायाह 43:1-3 लेकिन अब प्रभु, जे तोहरा के बनवले बा, हे याकूब, जे तोहरा के बनवले बा, हे इस्राएल इ कहत हउवें: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यिर्मयाह 32:17 आह, प्रभु परमेश्वर! तू ही हव जे अपना महान शक्ति से आ अपना पसरल बांह से आकाश आ धरती के बनवले बाड़ू! रउरा खातिर कवनो बात बहुते कठिन नइखे.</w:t>
      </w:r>
    </w:p>
    <w:p/>
    <w:p>
      <w:r xmlns:w="http://schemas.openxmlformats.org/wordprocessingml/2006/main">
        <w:t xml:space="preserve">भजन संहिता 60:3 तू अपना लोग के कठिन बात देखवले बाड़ू, तू हमनी के अचरज के शराब पी देले बाड़ू।</w:t>
      </w:r>
    </w:p>
    <w:p/>
    <w:p>
      <w:r xmlns:w="http://schemas.openxmlformats.org/wordprocessingml/2006/main">
        <w:t xml:space="preserve">भगवान कबो-कबो हमनी के बढ़े में मदद करे खातिर कठिन अनुभव दे सकेलन।</w:t>
      </w:r>
    </w:p>
    <w:p/>
    <w:p>
      <w:r xmlns:w="http://schemas.openxmlformats.org/wordprocessingml/2006/main">
        <w:t xml:space="preserve">1: "विस्मय के एगो कप: कठिन अनुभव के गले लगावल सीखल"।</w:t>
      </w:r>
    </w:p>
    <w:p/>
    <w:p>
      <w:r xmlns:w="http://schemas.openxmlformats.org/wordprocessingml/2006/main">
        <w:t xml:space="preserve">2: "प्रतिकूलता के मूल्य: कठिन समय के माध्यम से बढ़त"।</w:t>
      </w:r>
    </w:p>
    <w:p/>
    <w:p>
      <w:r xmlns:w="http://schemas.openxmlformats.org/wordprocessingml/2006/main">
        <w:t xml:space="preserve">1: रोमियों 5:3-5 - "एतने ना, बल्कि हमनी के अपना दुख में भी घमंड करेनी जा, काहेकि हमनी के जानत बानी जा कि दुख से दृढ़ता, दृढ़ता, चरित्र, आ चरित्र, आशा पैदा होला। आ आशा हमनी के शर्मिंदा ना करेले, काहेकि परमेश्वर।" s प्रेम हमनी के दिल में पवित्र आत्मा के द्वारा उझल गईल बा, जवन हमनी के दिहल गईल बा।"</w:t>
      </w:r>
    </w:p>
    <w:p/>
    <w:p>
      <w:r xmlns:w="http://schemas.openxmlformats.org/wordprocessingml/2006/main">
        <w:t xml:space="preserve">2: याकूब 1:2-4 - "हे भाई-बहिन लोग, जब भी रउवां कई तरह के परीक्षा के सामना करेनी,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भजन संहिता 60:4 तू तोहरा से डेराए वाला लोग के एगो झंडा देले बाड़ू ताकि सच्चाई के कारण ओकरा के देखावल जा सके। सेलाह के बा।</w:t>
      </w:r>
    </w:p>
    <w:p/>
    <w:p>
      <w:r xmlns:w="http://schemas.openxmlformats.org/wordprocessingml/2006/main">
        <w:t xml:space="preserve">भगवान हमनी के सच्चाई के एगो झंडा देले बाड़े, जवना के गर्व से देखावल जा सकता।</w:t>
      </w:r>
    </w:p>
    <w:p/>
    <w:p>
      <w:r xmlns:w="http://schemas.openxmlformats.org/wordprocessingml/2006/main">
        <w:t xml:space="preserve">1: भगवान के सच्चाई के झंडा उनकर प्रेम अउर रक्षा के निशानी ह।</w:t>
      </w:r>
    </w:p>
    <w:p/>
    <w:p>
      <w:r xmlns:w="http://schemas.openxmlformats.org/wordprocessingml/2006/main">
        <w:t xml:space="preserve">2: हमनी के भगवान के सच्चाई के झंडा के हिम्मत अउर ताकत के साथ गले लगावे के चाहीं अउर घोषणा करे के चाहीं।</w:t>
      </w:r>
    </w:p>
    <w:p/>
    <w:p>
      <w:r xmlns:w="http://schemas.openxmlformats.org/wordprocessingml/2006/main">
        <w:t xml:space="preserve">1: व्यवस्था 20:4 - काहेकि तोहार परमेश्वर यहोवा तोहनी के साथे जात बाड़न, तोहनी खातिर तोहनी के दुश्मनन से लड़त अउर तोहके बचावे खातिर।</w:t>
      </w:r>
    </w:p>
    <w:p/>
    <w:p>
      <w:r xmlns:w="http://schemas.openxmlformats.org/wordprocessingml/2006/main">
        <w:t xml:space="preserve">2: यशायाह 11:10 - ओह दिन यिशै के जड़, जवन ओकरा लोग खातिर झंडा के रूप में खड़ा होई, राष्ट्र लोग पूछताछ करी आ ओकर विश्राम स्थल महिमामंडित होई।</w:t>
      </w:r>
    </w:p>
    <w:p/>
    <w:p>
      <w:r xmlns:w="http://schemas.openxmlformats.org/wordprocessingml/2006/main">
        <w:t xml:space="preserve">भजन संहिता 60:5 ताकि तोहार प्रियजन के मुक्ति मिल सके। अपना दाहिना हाथ से बचाव आ हमार बात सुनऽ।</w:t>
      </w:r>
    </w:p>
    <w:p/>
    <w:p>
      <w:r xmlns:w="http://schemas.openxmlformats.org/wordprocessingml/2006/main">
        <w:t xml:space="preserve">भजनहार परमेश्वर से कह रहल बाड़न कि उ उनकरा के बचावे अउर उनकर बात सुनस, ताकि उनकर प्रियजन के मुक्ति मिल सके।</w:t>
      </w:r>
    </w:p>
    <w:p/>
    <w:p>
      <w:r xmlns:w="http://schemas.openxmlformats.org/wordprocessingml/2006/main">
        <w:t xml:space="preserve">1. भगवान जवाब हवें: सर्वशक्तिमान के शक्ति के खोज कइल</w:t>
      </w:r>
    </w:p>
    <w:p/>
    <w:p>
      <w:r xmlns:w="http://schemas.openxmlformats.org/wordprocessingml/2006/main">
        <w:t xml:space="preserve">2. प्रार्थना के शक्ति: प्रभु पर निर्भर रहे के सीखल</w:t>
      </w:r>
    </w:p>
    <w:p/>
    <w:p>
      <w:r xmlns:w="http://schemas.openxmlformats.org/wordprocessingml/2006/main">
        <w:t xml:space="preserve">1. रोमियों 8:37-39 ना, एह सब बातन में हमनी के उनकरा द्वारा विजयी होखे वाला से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याकूब 5:16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भजन संहिता 60:6 परमेश्वर अपना पवित्रता में बात कइले बाड़न। हम खुश होखब, शेकेम के बांटब, आ सुक्कोत के घाटी के मेट करब।</w:t>
      </w:r>
    </w:p>
    <w:p/>
    <w:p>
      <w:r xmlns:w="http://schemas.openxmlformats.org/wordprocessingml/2006/main">
        <w:t xml:space="preserve">भगवान अपना पवित्रता में बोलले अवुरी जीत देवे के वादा कईले।</w:t>
      </w:r>
    </w:p>
    <w:p/>
    <w:p>
      <w:r xmlns:w="http://schemas.openxmlformats.org/wordprocessingml/2006/main">
        <w:t xml:space="preserve">1: भगवान के पवित्रता हमनी के जीत प्रदान करेले</w:t>
      </w:r>
    </w:p>
    <w:p/>
    <w:p>
      <w:r xmlns:w="http://schemas.openxmlformats.org/wordprocessingml/2006/main">
        <w:t xml:space="preserve">2: भगवान के वादा में आनन्दित 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परमेश्वर हमनी के पक्ष में बाड़े त हमनी के खिलाफ के हो सकेला?"</w:t>
      </w:r>
    </w:p>
    <w:p/>
    <w:p>
      <w:r xmlns:w="http://schemas.openxmlformats.org/wordprocessingml/2006/main">
        <w:t xml:space="preserve">भजन संहिता 60:7 गिलिआद हमार ह, आ मनश्शे हमार ह। एफ्राइम भी हमरा माथा के ताकत ह। यहूदा हमार कानून बनावे वाला ह।</w:t>
      </w:r>
    </w:p>
    <w:p/>
    <w:p>
      <w:r xmlns:w="http://schemas.openxmlformats.org/wordprocessingml/2006/main">
        <w:t xml:space="preserve">भगवान सब राष्ट्र खातिर ताकत आ कानून के स्रोत हवें।</w:t>
      </w:r>
    </w:p>
    <w:p/>
    <w:p>
      <w:r xmlns:w="http://schemas.openxmlformats.org/wordprocessingml/2006/main">
        <w:t xml:space="preserve">1. परमेश्वर के ताकत: भजन संहिता 60:7 पर एगो अध्ययन</w:t>
      </w:r>
    </w:p>
    <w:p/>
    <w:p>
      <w:r xmlns:w="http://schemas.openxmlformats.org/wordprocessingml/2006/main">
        <w:t xml:space="preserve">2. परमेश्वर के नियम देवे वाला: उनकर इच्छा के पालन करे के हमनी के जिम्मेदारी के समझल</w:t>
      </w:r>
    </w:p>
    <w:p/>
    <w:p>
      <w:r xmlns:w="http://schemas.openxmlformats.org/wordprocessingml/2006/main">
        <w:t xml:space="preserve">1. यशायाह 33:22 -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2. इफिसियों 6:10-11 -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भजन संहिता 60:8 मोआब हमार धोखा ह; हम अदोम के ऊपर आपन जूता निकालब, फिलिस्ती, तू हमरा खातिर जीत हासिल करऽ।</w:t>
      </w:r>
    </w:p>
    <w:p/>
    <w:p>
      <w:r xmlns:w="http://schemas.openxmlformats.org/wordprocessingml/2006/main">
        <w:t xml:space="preserve">भगवान दुश्मनन में से सबसे मजबूत पर भी जीत हासिल करेलन।</w:t>
      </w:r>
    </w:p>
    <w:p/>
    <w:p>
      <w:r xmlns:w="http://schemas.openxmlformats.org/wordprocessingml/2006/main">
        <w:t xml:space="preserve">1: भजन संहिता 60 में हमनी के देखत बानी जा कि परमेश्वर हमेशा विजयी रहेलन, चाहे दुश्मन केतना भी भयावह होखे।</w:t>
      </w:r>
    </w:p>
    <w:p/>
    <w:p>
      <w:r xmlns:w="http://schemas.openxmlformats.org/wordprocessingml/2006/main">
        <w:t xml:space="preserve">2: हमनी के ई जान के दिलासा मिल सकेला कि जब हमनी के दुश्मन सबसे ताकतवर लागेले तबहूँ हमनी के भगवान हमेशा विजयी रहेले।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60:9 हमरा के मजबूत शहर में के ले आई? के हमरा के एदोम में ले जाई?</w:t>
      </w:r>
    </w:p>
    <w:p/>
    <w:p>
      <w:r xmlns:w="http://schemas.openxmlformats.org/wordprocessingml/2006/main">
        <w:t xml:space="preserve">एह अंश में एगो मार्गदर्शक के जरूरत के बात कइल गइल बा जवन आदमी के एगो मजबूत शहर आ अदोम में ले जा सके।</w:t>
      </w:r>
    </w:p>
    <w:p/>
    <w:p>
      <w:r xmlns:w="http://schemas.openxmlformats.org/wordprocessingml/2006/main">
        <w:t xml:space="preserve">1: हमनी के सब केहू के एगो मार्गदर्शक के जरूरत बा जे हमनी के भगवान के नजदीक ले जा सके आ रास्ता देखावे।</w:t>
      </w:r>
    </w:p>
    <w:p/>
    <w:p>
      <w:r xmlns:w="http://schemas.openxmlformats.org/wordprocessingml/2006/main">
        <w:t xml:space="preserve">2: हमनी के ताकत प्रभु में मिलेला; उ हमनी के अन्हार पल में भी मार्गदर्शन करीहे अवुरी रक्षा करीहे।</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भले हम मौत के छाया के घाटी में चलब, लेकिन कवनो बुराई से ना डेराएब, काहेकि तू हमरा साथे बाड़ू; तोहार छड़ी आ तोहार डंडा, हमरा के दिलासा देला।</w:t>
      </w:r>
    </w:p>
    <w:p/>
    <w:p>
      <w:r xmlns:w="http://schemas.openxmlformats.org/wordprocessingml/2006/main">
        <w:t xml:space="preserve">भजन संहिता 60:10 हे परमेश्वर, जे हमनी के फेंक देले रहलन, का तू ना हउअ? आ तू हे भगवान, जे हमनी के सेना के साथे ना निकलनी?</w:t>
      </w:r>
    </w:p>
    <w:p/>
    <w:p>
      <w:r xmlns:w="http://schemas.openxmlformats.org/wordprocessingml/2006/main">
        <w:t xml:space="preserve">भगवान इस्राएल के छोड़ देले बाड़न, लेकिन एक बेर फेरु से वापस आके उनकर सेना के साथे निकले के कहल जाला।</w:t>
      </w:r>
    </w:p>
    <w:p/>
    <w:p>
      <w:r xmlns:w="http://schemas.openxmlformats.org/wordprocessingml/2006/main">
        <w:t xml:space="preserve">1. "कोई आशा ना लेकिन भगवान में: प्रतिकूलता में ताकत पावल"।</w:t>
      </w:r>
    </w:p>
    <w:p/>
    <w:p>
      <w:r xmlns:w="http://schemas.openxmlformats.org/wordprocessingml/2006/main">
        <w:t xml:space="preserve">2. "पश्चाताप के आह्वान: मुसीबत के समय में भगवान के ओर वापस मुड़ल"।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भजन संहिता 60:11 हमनी के संकट से मदद दीं, काहेकि आदमी के मदद व्यर्थ ह।</w:t>
      </w:r>
    </w:p>
    <w:p/>
    <w:p>
      <w:r xmlns:w="http://schemas.openxmlformats.org/wordprocessingml/2006/main">
        <w:t xml:space="preserve">भजनहार भगवान के मदद खातिर पुकारत बाड़न, काहे कि आदमी के मदद बेकार बा।</w:t>
      </w:r>
    </w:p>
    <w:p/>
    <w:p>
      <w:r xmlns:w="http://schemas.openxmlformats.org/wordprocessingml/2006/main">
        <w:t xml:space="preserve">1. परमेश्वर हमनी के एकमात्र मदद के स्रोत हवें - भजन संहिता 60:11</w:t>
      </w:r>
    </w:p>
    <w:p/>
    <w:p>
      <w:r xmlns:w="http://schemas.openxmlformats.org/wordprocessingml/2006/main">
        <w:t xml:space="preserve">2. मानवीय प्रयास पर भरोसा करे के व्यर्थता - भजन संहिता 60:11</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13:6 - "त हमनी के पूरा भरोसा से कह सकेनी जा कि, 'प्रभु हमार सहायक हउवें; हम ना डेराएब; आदमी हमरा के का कर सकेला?"</w:t>
      </w:r>
    </w:p>
    <w:p/>
    <w:p>
      <w:r xmlns:w="http://schemas.openxmlformats.org/wordprocessingml/2006/main">
        <w:t xml:space="preserve">भजन संहिता 60:12 हमनी के परमेश्वर के द्वारा बहादुरी से काम करब जा, काहेकि उहे हमनी के दुश्मनन के रौंद दिही।</w:t>
      </w:r>
    </w:p>
    <w:p/>
    <w:p>
      <w:r xmlns:w="http://schemas.openxmlformats.org/wordprocessingml/2006/main">
        <w:t xml:space="preserve">भजनहार परमेश्वर के लोग के उनकरा पर भरोसा करे खातिर प्रोत्साहित करेलन, ई जानत कि उहे उनकर दुश्मनन के हरा दिहें।</w:t>
      </w:r>
    </w:p>
    <w:p/>
    <w:p>
      <w:r xmlns:w="http://schemas.openxmlformats.org/wordprocessingml/2006/main">
        <w:t xml:space="preserve">1. "भगवान के माध्यम से वीरता से: उनकर ताकत पर भरोसा कइल"।</w:t>
      </w:r>
    </w:p>
    <w:p/>
    <w:p>
      <w:r xmlns:w="http://schemas.openxmlformats.org/wordprocessingml/2006/main">
        <w:t xml:space="preserve">2. "प्रभु के ताकत: हमनी के दुश्मनन पर काबू पावल"।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2 इतिहास 20:15 - "उ कहलन कि, "हे सब यहूदा, हे यरूशलेम के निवासी, आ हे राजा यहोशापात, सुन, प्रभु तोहनी से इ कहत हउवें कि, "एह बहुत भीड़ के कारण से मत डेराईं, ना घबराईं। काहेकि।" लड़ाई तोहार ना, भगवान के ह।"</w:t>
      </w:r>
    </w:p>
    <w:p/>
    <w:p>
      <w:r xmlns:w="http://schemas.openxmlformats.org/wordprocessingml/2006/main">
        <w:t xml:space="preserve">भजन 61 दाऊद के एगो भजन ह जवन परमेश्वर के उपस्थिति अउर सुरक्षा खातिर लालसा व्यक्त करेला। ई मुसीबत के बीच मदद आ अडिगता के प्रार्थना ह।</w:t>
      </w:r>
    </w:p>
    <w:p/>
    <w:p>
      <w:r xmlns:w="http://schemas.openxmlformats.org/wordprocessingml/2006/main">
        <w:t xml:space="preserve">पहिला पैराग्राफ: भजनहार धरती के छोर से भगवान से चिल्ला के शुरू करेलन, उनकरा से उनकर निहोरा सुने के कहत बाड़न। उ लोग परमेश्वर के इच्छा के इजहार करेलन कि उ उनकरा के ओह चट्टान के ओर ले जास जवन उनकरा से ऊँच बा, जवन उनकर सुरक्षा अउर शरण के प्रतीक ह (भजन संहिता 61:1-2)।</w:t>
      </w:r>
    </w:p>
    <w:p/>
    <w:p>
      <w:r xmlns:w="http://schemas.openxmlformats.org/wordprocessingml/2006/main">
        <w:t xml:space="preserve">दूसरा पैराग्राफ: भजनहार परमेश्वर पर उनकर भरोसा के आपन मजबूत बुर्ज अउर शरण के रूप में घोषित करेलन। उ लोग उनकरा से आपन प्रेम अउर विश्वास के बढ़ावे के कहेलन, उनकरा डेरा में हमेशा खातिर रहे के इच्छा के इजहार करेलन (भजन संहिता 61:3-4)।</w:t>
      </w:r>
    </w:p>
    <w:p/>
    <w:p>
      <w:r xmlns:w="http://schemas.openxmlformats.org/wordprocessingml/2006/main">
        <w:t xml:space="preserve">तीसरा पैराग्राफ: भजनहार भगवान के आशीष खातिर उनकर स्तुति करेलन अउर उनकरा सामने आपन व्रत पूरा करे के प्रण करेलन। उ लोग परमेश्वर के प्रावधान अउर सुरक्षा में भरोसा व्यक्त करेलन, एह बात के पुष्टि करेलन कि उ राजा के जीवन के लंबा करीहें अउर ओकरा के अटूट प्रेम देखावेलन (भजन संहिता 61:5-8)।</w:t>
      </w:r>
    </w:p>
    <w:p/>
    <w:p>
      <w:r xmlns:w="http://schemas.openxmlformats.org/wordprocessingml/2006/main">
        <w:t xml:space="preserve">संक्षेप में कहल जाव त</w:t>
      </w:r>
    </w:p>
    <w:p>
      <w:r xmlns:w="http://schemas.openxmlformats.org/wordprocessingml/2006/main">
        <w:t xml:space="preserve">भजन एकसठ गो प्रस्तुत कइल गइल बा</w:t>
      </w:r>
    </w:p>
    <w:p>
      <w:r xmlns:w="http://schemas.openxmlformats.org/wordprocessingml/2006/main">
        <w:t xml:space="preserve">ईश्वरीय उपस्थिति खातिर एगो प्रार्थना,</w:t>
      </w:r>
    </w:p>
    <w:p>
      <w:r xmlns:w="http://schemas.openxmlformats.org/wordprocessingml/2006/main">
        <w:t xml:space="preserve">आ भरोसा के घोषणा कइल,</w:t>
      </w:r>
    </w:p>
    <w:p>
      <w:r xmlns:w="http://schemas.openxmlformats.org/wordprocessingml/2006/main">
        <w:t xml:space="preserve">परेशानी के बीच भगवान के रक्षा पर भरोसा के उजागर करत।</w:t>
      </w:r>
    </w:p>
    <w:p/>
    <w:p>
      <w:r xmlns:w="http://schemas.openxmlformats.org/wordprocessingml/2006/main">
        <w:t xml:space="preserve">भगवान के साथे निकटता के लालसा व्यक्त करत ईश्वरीय सहायता के माध्यम से हासिल याचिका पर जोर देत,</w:t>
      </w:r>
    </w:p>
    <w:p>
      <w:r xmlns:w="http://schemas.openxmlformats.org/wordprocessingml/2006/main">
        <w:t xml:space="preserve">आ पूजा के प्रतिबद्धता के पुष्टि करत किला के रूप में दिव्य शक्ति पर भरोसा कइला के माध्यम से प्राप्त आत्मविश्वास पर जोर दिहल।</w:t>
      </w:r>
    </w:p>
    <w:p>
      <w:r xmlns:w="http://schemas.openxmlformats.org/wordprocessingml/2006/main">
        <w:t xml:space="preserve">भगवान के अटूट प्रेम के अनुभव करे में आश्वासन व्यक्त करत समय ईश्वरीय आशीष के कृतज्ञता के स्रोत के रूप में पहचाने के संबंध में देखावल गइल धर्मशास्त्रीय चिंतन के जिक्र कइल।</w:t>
      </w:r>
    </w:p>
    <w:p/>
    <w:p>
      <w:r xmlns:w="http://schemas.openxmlformats.org/wordprocessingml/2006/main">
        <w:t xml:space="preserve">भजन संहिता 61:1 हे परमेश्वर, हमार पुकार सुनऽ; हमार प्रार्थना के ध्यान राखीं।</w:t>
      </w:r>
    </w:p>
    <w:p/>
    <w:p>
      <w:r xmlns:w="http://schemas.openxmlformats.org/wordprocessingml/2006/main">
        <w:t xml:space="preserve">भजनहार भगवान के आवाज देत बाड़े कि उ लोग के प्रार्थना सुने।</w:t>
      </w:r>
    </w:p>
    <w:p/>
    <w:p>
      <w:r xmlns:w="http://schemas.openxmlformats.org/wordprocessingml/2006/main">
        <w:t xml:space="preserve">1. मदद खातिर पुकारल: प्रार्थना में भगवान के पुकारल सीखल</w:t>
      </w:r>
    </w:p>
    <w:p/>
    <w:p>
      <w:r xmlns:w="http://schemas.openxmlformats.org/wordprocessingml/2006/main">
        <w:t xml:space="preserve">2. भगवान हमनी के पुकार सुनेलन: प्रभु के दया पर भरोसा</w:t>
      </w:r>
    </w:p>
    <w:p/>
    <w:p>
      <w:r xmlns:w="http://schemas.openxmlformats.org/wordprocessingml/2006/main">
        <w:t xml:space="preserve">1. भजन संहिता 61:1 में दिहल गइल बा</w:t>
      </w:r>
    </w:p>
    <w:p/>
    <w:p>
      <w:r xmlns:w="http://schemas.openxmlformats.org/wordprocessingml/2006/main">
        <w:t xml:space="preserve">2. मत्ती 7:7-8 - "माँगऽ, त तोहनी के दिहल जाई; खोजीं, त पाबि, खटखटावऽ, त तोहनी खातिर खोलल जाई। काहेकि जे माँगेला, ऊ पा लेला, आ जे खोजत बा, उ मिल जाई। आ।" जे खटखटावेला ओकरा खातिर खोलल जाई।"</w:t>
      </w:r>
    </w:p>
    <w:p/>
    <w:p>
      <w:r xmlns:w="http://schemas.openxmlformats.org/wordprocessingml/2006/main">
        <w:t xml:space="preserve">भजन संहिता 61:2 जब हमार दिल अभिभूत हो जाई त हम धरती के छोर से तोहरा से पुकारब, हमरा के ओह चट्टान पर ले जाईं जवन हमरा से ऊँच बा।</w:t>
      </w:r>
    </w:p>
    <w:p/>
    <w:p>
      <w:r xmlns:w="http://schemas.openxmlformats.org/wordprocessingml/2006/main">
        <w:t xml:space="preserve">जब हमनी के जरूरत होखे त भगवान हमनी के मदद करे खातिर हमेशा मौजूद रहेले।</w:t>
      </w:r>
    </w:p>
    <w:p/>
    <w:p>
      <w:r xmlns:w="http://schemas.openxmlformats.org/wordprocessingml/2006/main">
        <w:t xml:space="preserve">1: संकट के समय भगवान पर भरोसा करीं, काहे कि उ हमनी के चट्टान आ हमनी के ताकत हवे।</w:t>
      </w:r>
    </w:p>
    <w:p/>
    <w:p>
      <w:r xmlns:w="http://schemas.openxmlformats.org/wordprocessingml/2006/main">
        <w:t xml:space="preserve">2: जब हमनी के दिल अभिभूत हो जाला त भगवान हमनी के एगो ऊँच जगह प ले जाए खातिर तैयार अवुरी तैयार हो जाले।</w:t>
      </w:r>
    </w:p>
    <w:p/>
    <w:p>
      <w:r xmlns:w="http://schemas.openxmlformats.org/wordprocessingml/2006/main">
        <w:t xml:space="preserve">1: यूहन्ना 14:1 "तोहार मन घबराहट मत करीं; तू परमेश्वर में विश्वास करीं, हमरा पर भी विश्वास करीं।"</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61:3 काहेकि तू हमरा खातिर आश्रय आ दुश्मन से एगो मजबूत बुर्ज बनल रहलू।</w:t>
      </w:r>
    </w:p>
    <w:p/>
    <w:p>
      <w:r xmlns:w="http://schemas.openxmlformats.org/wordprocessingml/2006/main">
        <w:t xml:space="preserve">भगवान एगो आश्रय आ एगो मजबूत टावर हवें, जवन हमनी के दुश्मनन से बचावेलें।</w:t>
      </w:r>
    </w:p>
    <w:p/>
    <w:p>
      <w:r xmlns:w="http://schemas.openxmlformats.org/wordprocessingml/2006/main">
        <w:t xml:space="preserve">1. भगवान के रक्षा के ताकत</w:t>
      </w:r>
    </w:p>
    <w:p/>
    <w:p>
      <w:r xmlns:w="http://schemas.openxmlformats.org/wordprocessingml/2006/main">
        <w:t xml:space="preserve">2. भगवान के आश्रय के आराम</w:t>
      </w:r>
    </w:p>
    <w:p/>
    <w:p>
      <w:r xmlns:w="http://schemas.openxmlformats.org/wordprocessingml/2006/main">
        <w:t xml:space="preserve">1. यशायाह 4:6 - आ दिन में गर्मी से छाया खातिर, शरण खातिर, आ तूफान आ बरखा से आश्रय खातिर एगो तम्बू होई।</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61:4 हम तोहरा तम्बू में हमेशा खातिर रहब, हम तोहरा पाँख के छिपल जगह पर भरोसा करब। सेलाह के बा।</w:t>
      </w:r>
    </w:p>
    <w:p/>
    <w:p>
      <w:r xmlns:w="http://schemas.openxmlformats.org/wordprocessingml/2006/main">
        <w:t xml:space="preserve">भजनहार प्रभु पर भरोसा करे अउर हमेशा खातिर उनकर तम्बू में रहे के इच्छा व्यक्त करेलन।</w:t>
      </w:r>
    </w:p>
    <w:p/>
    <w:p>
      <w:r xmlns:w="http://schemas.openxmlformats.org/wordprocessingml/2006/main">
        <w:t xml:space="preserve">1. प्रभु में टिकल: उनकर रक्षा में ताकत पावल</w:t>
      </w:r>
    </w:p>
    <w:p/>
    <w:p>
      <w:r xmlns:w="http://schemas.openxmlformats.org/wordprocessingml/2006/main">
        <w:t xml:space="preserve">2. अंत तक वफादार: भगवान के नजदीक आवे के सीखल</w:t>
      </w:r>
    </w:p>
    <w:p/>
    <w:p>
      <w:r xmlns:w="http://schemas.openxmlformats.org/wordprocessingml/2006/main">
        <w:t xml:space="preserve">1. भजन संहिता 27:4-5: हम प्रभु से एगो बात चाहत बानी, जवना के हम खोजब; ताकि हम अपना जीवन भर प्रभु के घर में रह सकीले, प्रभु के सुंदरता के देख सकीले अवुरी उनुका मंदिर में पूछताछ करीं। काहे कि विपत्ति के समय उ हमरा के अपना मंडप में छिपा दिहे। उ हमरा के एगो चट्टान प खड़ा करीहे।</w:t>
      </w:r>
    </w:p>
    <w:p/>
    <w:p>
      <w:r xmlns:w="http://schemas.openxmlformats.org/wordprocessingml/2006/main">
        <w:t xml:space="preserve">2. भजन संहिता 91:1-2: जे परमात्मा के गुप्त स्थान में रहेला, उ सर्वशक्तिमान के छाया में रहेला। हम प्रभु के बारे में कहब कि ऊ हमार शरण आ किला हवें, हमार भगवान; ओकरा पर भरोसा करब।</w:t>
      </w:r>
    </w:p>
    <w:p/>
    <w:p>
      <w:r xmlns:w="http://schemas.openxmlformats.org/wordprocessingml/2006/main">
        <w:t xml:space="preserve">भजन संहिता 61:5 काहेकि हे परमेश्वर, तू हमार व्रत सुनले बाड़ऽ, तू हमरा के ओह लोग के विरासत देले बाड़ऽ जे तोहरा नाम से डेराला।</w:t>
      </w:r>
    </w:p>
    <w:p/>
    <w:p>
      <w:r xmlns:w="http://schemas.openxmlformats.org/wordprocessingml/2006/main">
        <w:t xml:space="preserve">भजनहार परमेश्वर के स्तुति कर रहल बाड़न कि उ उनकर प्रार्थना सुनलन अउर उनकरा के उनकरा के विरासत दे रहल बाड़न जेकरा उनकरा पर विश्वास बा।</w:t>
      </w:r>
    </w:p>
    <w:p/>
    <w:p>
      <w:r xmlns:w="http://schemas.openxmlformats.org/wordprocessingml/2006/main">
        <w:t xml:space="preserve">1. आस्था के धरोहर : भगवान में विश्वास कइला से कइसे भरमार होला</w:t>
      </w:r>
    </w:p>
    <w:p/>
    <w:p>
      <w:r xmlns:w="http://schemas.openxmlformats.org/wordprocessingml/2006/main">
        <w:t xml:space="preserve">2. प्रार्थना के शक्ति: हमनी के पुकार सुने खातिर भगवान पर भरोसा कइल</w:t>
      </w:r>
    </w:p>
    <w:p/>
    <w:p>
      <w:r xmlns:w="http://schemas.openxmlformats.org/wordprocessingml/2006/main">
        <w:t xml:space="preserve">1. मत्ती 7:7-11 - माँगऽ, त तोहके दिहल जाई; खोजीं, त तू लोग मिल जाई। खटखटावऽ त तोहनी खातिर खोलल जाई।</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भजन संहिता 61:6 तू राजा के जीवन के लंबा करब, आ ओकर उमिर कई पीढ़ी तक लंबा करब।</w:t>
      </w:r>
    </w:p>
    <w:p/>
    <w:p>
      <w:r xmlns:w="http://schemas.openxmlformats.org/wordprocessingml/2006/main">
        <w:t xml:space="preserve">भगवान राजा के उम्र बढ़ा दिहे अवुरी उनुकर राज कई पीढ़ी तक चलत रही।</w:t>
      </w:r>
    </w:p>
    <w:p/>
    <w:p>
      <w:r xmlns:w="http://schemas.openxmlformats.org/wordprocessingml/2006/main">
        <w:t xml:space="preserve">1. राजा खातिर भगवान के उद्देश्य: उनकर जीवन आ शासन के लंबा कइल</w:t>
      </w:r>
    </w:p>
    <w:p/>
    <w:p>
      <w:r xmlns:w="http://schemas.openxmlformats.org/wordprocessingml/2006/main">
        <w:t xml:space="preserve">2. भगवान के अपना लोग के प्रति निष्ठा: राजा के जीवन आ शासन के लंबा कइल</w:t>
      </w:r>
    </w:p>
    <w:p/>
    <w:p>
      <w:r xmlns:w="http://schemas.openxmlformats.org/wordprocessingml/2006/main">
        <w:t xml:space="preserve">1. भजन संहिता 21:4, "उ तोहरा से जान मंगले, अउर तू ओकरा के हमेशा खातिर दिन के लंबाई दे दिहनी।"</w:t>
      </w:r>
    </w:p>
    <w:p/>
    <w:p>
      <w:r xmlns:w="http://schemas.openxmlformats.org/wordprocessingml/2006/main">
        <w:t xml:space="preserve">2. दानियल 4:3, "उनकर चिन्ह केतना बड़ बा! अउर उनकर चमत्कार केतना पराक्रमी बा! उनकर राज्य अनन्त राज्य ह, अउर उनकर प्रभु पीढ़ी दर पीढ़ी बा।"</w:t>
      </w:r>
    </w:p>
    <w:p/>
    <w:p>
      <w:r xmlns:w="http://schemas.openxmlformats.org/wordprocessingml/2006/main">
        <w:t xml:space="preserve">भजन संहिता 61:7 उ हमेशा खातिर परमेश्वर के सामने रही, हे दया अउर सच्चाई के तैयार कर, जवन ओकरा के बचा सके।</w:t>
      </w:r>
    </w:p>
    <w:p/>
    <w:p>
      <w:r xmlns:w="http://schemas.openxmlformats.org/wordprocessingml/2006/main">
        <w:t xml:space="preserve">परमेश्वर के दया अउर सच्चाई अनन्त रक्षा प्रदान करेला।</w:t>
      </w:r>
    </w:p>
    <w:p/>
    <w:p>
      <w:r xmlns:w="http://schemas.openxmlformats.org/wordprocessingml/2006/main">
        <w:t xml:space="preserve">1. भगवान पर विश्वास के शक्ति आ उनकर दया</w:t>
      </w:r>
    </w:p>
    <w:p/>
    <w:p>
      <w:r xmlns:w="http://schemas.openxmlformats.org/wordprocessingml/2006/main">
        <w:t xml:space="preserve">2. भगवान के दया आ सच्चाई के माध्यम से उनकर रक्षा के कइसे पहुँचल जा सकेला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रउआ के उद्धार मिलल बा।</w:t>
      </w:r>
    </w:p>
    <w:p/>
    <w:p>
      <w:r xmlns:w="http://schemas.openxmlformats.org/wordprocessingml/2006/main">
        <w:t xml:space="preserve">भजन संहिता 61:8 हम हमेशा खातिर तोहार नाम के स्तुति गाब, ताकि हम रोज आपन व्रत पूरा कर सकीले।</w:t>
      </w:r>
    </w:p>
    <w:p/>
    <w:p>
      <w:r xmlns:w="http://schemas.openxmlformats.org/wordprocessingml/2006/main">
        <w:t xml:space="preserve">भजनहार लगातार परमेश्वर के नाम के स्तुति गावे अउर रोजमर्रा के व्रत के पूरा करे के उनकर इरादा के घोषणा करेलन।</w:t>
      </w:r>
    </w:p>
    <w:p/>
    <w:p>
      <w:r xmlns:w="http://schemas.openxmlformats.org/wordprocessingml/2006/main">
        <w:t xml:space="preserve">1. भगवान के सामने आपन व्रत पूरा करे के आनंद</w:t>
      </w:r>
    </w:p>
    <w:p/>
    <w:p>
      <w:r xmlns:w="http://schemas.openxmlformats.org/wordprocessingml/2006/main">
        <w:t xml:space="preserve">2. हमनी के प्रभु के गुणगान गाना</w:t>
      </w:r>
    </w:p>
    <w:p/>
    <w:p>
      <w:r xmlns:w="http://schemas.openxmlformats.org/wordprocessingml/2006/main">
        <w:t xml:space="preserve">1. मत्ती 5:33-37 - यीशु व्रत के पालन के महत्व के बारे में सिखावेलन</w:t>
      </w:r>
    </w:p>
    <w:p/>
    <w:p>
      <w:r xmlns:w="http://schemas.openxmlformats.org/wordprocessingml/2006/main">
        <w:t xml:space="preserve">2. भजन संहिता 95:2 - हमनी के धन्यवाद के साथे परमेश्वर के सामने आवे के चाहीं अउर उनकर स्तुति गावे के चाहीं</w:t>
      </w:r>
    </w:p>
    <w:p/>
    <w:p>
      <w:r xmlns:w="http://schemas.openxmlformats.org/wordprocessingml/2006/main">
        <w:t xml:space="preserve">भजन 62 दाऊद के एगो भजन ह जवन अकेले परमेश्वर पर भरोसा करे अउर उनकरा में शरण पावे के महत्व पर जोर देला। एह में मानवीय शक्ति के आडंबर आ भगवान के प्रेम के अडिगता के बात कइल गइल बा।</w:t>
      </w:r>
    </w:p>
    <w:p/>
    <w:p>
      <w:r xmlns:w="http://schemas.openxmlformats.org/wordprocessingml/2006/main">
        <w:t xml:space="preserve">पहिला पैराग्राफ: भजनहार अकेले परमेश्वर पर उनकर भरोसा के घोषणा करेलन, एह बात के पुष्टि करत बाड़न कि अकेले उहे उनकर चट्टान अउर उद्धार हवें। उ लोग स्वीकार करेला कि उनकर आत्मा परमेश्वर में आराम पावेला, अउर उ लोग हिलल ना होई (भजन संहिता 62:1-2)।</w:t>
      </w:r>
    </w:p>
    <w:p/>
    <w:p>
      <w:r xmlns:w="http://schemas.openxmlformats.org/wordprocessingml/2006/main">
        <w:t xml:space="preserve">दूसरा पैराग्राफ: भजनहार ओह लोग के संबोधित करेलन जे ओह लोग के गिरावे के कोशिश करेला, ओह लोग के तुलना झुकल देवाल भा डगमगात बाड़ से करेला। उ लोग धन या रंगदारी पर भरोसा करे के खिलाफ चेतावनी देत बाड़े, एह बात पर जोर देत बाड़े कि सच्चा शक्ति परमेश्वर के ह (भजन संहिता 62:3-10)।</w:t>
      </w:r>
    </w:p>
    <w:p/>
    <w:p>
      <w:r xmlns:w="http://schemas.openxmlformats.org/wordprocessingml/2006/main">
        <w:t xml:space="preserve">तीसरा पैराग्राफ: भजनहार परमेश्वर के ताकत अउर अडिग प्रेम पर उनकर भरोसा के दोबारा पुष्टि करके समापन करेलन। उ लोग दूसरा के भी इहे करे खातिर प्रोत्साहित करेलन, इ पहचान के कि शक्ति अउर दया दुनो परमेश्वर के ह (भजन संहिता 62:11-12)।</w:t>
      </w:r>
    </w:p>
    <w:p/>
    <w:p>
      <w:r xmlns:w="http://schemas.openxmlformats.org/wordprocessingml/2006/main">
        <w:t xml:space="preserve">संक्षेप में कहल जाव त</w:t>
      </w:r>
    </w:p>
    <w:p>
      <w:r xmlns:w="http://schemas.openxmlformats.org/wordprocessingml/2006/main">
        <w:t xml:space="preserve">भजन बासठ गो उपहार में बा</w:t>
      </w:r>
    </w:p>
    <w:p>
      <w:r xmlns:w="http://schemas.openxmlformats.org/wordprocessingml/2006/main">
        <w:t xml:space="preserve">अटूट भरोसा के आह्वान,</w:t>
      </w:r>
    </w:p>
    <w:p>
      <w:r xmlns:w="http://schemas.openxmlformats.org/wordprocessingml/2006/main">
        <w:t xml:space="preserve">आ विश्वास के घोषणा कइल,</w:t>
      </w:r>
    </w:p>
    <w:p>
      <w:r xmlns:w="http://schemas.openxmlformats.org/wordprocessingml/2006/main">
        <w:t xml:space="preserve">मानवीय कमजोरी के बीच भगवान के अडिगता पर भरोसा के उजागर करत।</w:t>
      </w:r>
    </w:p>
    <w:p/>
    <w:p>
      <w:r xmlns:w="http://schemas.openxmlformats.org/wordprocessingml/2006/main">
        <w:t xml:space="preserve">सुरक्षा के झूठा स्रोत के नकारत समय ईश्वरीय विश्वसनीयता के पहचान के माध्यम से हासिल पुष्टि पर जोर देत,</w:t>
      </w:r>
    </w:p>
    <w:p>
      <w:r xmlns:w="http://schemas.openxmlformats.org/wordprocessingml/2006/main">
        <w:t xml:space="preserve">आ ईश्वरीय संप्रभुता के स्वीकार कइला के माध्यम से मिलल भरोसा पर जोर दिहल जबकि दोसरा से उनुका पर भरोसा करे के आग्रह कइल.</w:t>
      </w:r>
    </w:p>
    <w:p>
      <w:r xmlns:w="http://schemas.openxmlformats.org/wordprocessingml/2006/main">
        <w:t xml:space="preserve">ईश्वरीय गुणन के स्थिरता के स्रोत के रूप में मान्यता देवे के संबंध में देखावल गइल धर्मशास्त्रीय चिंतन के उल्लेख कइल जबकि मानवीय शक्ति पर भगवान के शक्ति के श्रेष्ठता के पुष्टि कइल।</w:t>
      </w:r>
    </w:p>
    <w:p/>
    <w:p>
      <w:r xmlns:w="http://schemas.openxmlformats.org/wordprocessingml/2006/main">
        <w:t xml:space="preserve">भजन संहिता 62:1 हमार प्राण सचमुच परमेश्वर के इंतजार करत बा, उनकरा से हमार उद्धार बा।</w:t>
      </w:r>
    </w:p>
    <w:p/>
    <w:p>
      <w:r xmlns:w="http://schemas.openxmlformats.org/wordprocessingml/2006/main">
        <w:t xml:space="preserve">एह अंश में उद्धार खातिर परमेश्वर के इंतजार करे के महत्व पर जोर दिहल गइल बा।</w:t>
      </w:r>
    </w:p>
    <w:p/>
    <w:p>
      <w:r xmlns:w="http://schemas.openxmlformats.org/wordprocessingml/2006/main">
        <w:t xml:space="preserve">1. "मुक्ति खातिर भगवान के इंतजार"।</w:t>
      </w:r>
    </w:p>
    <w:p/>
    <w:p>
      <w:r xmlns:w="http://schemas.openxmlformats.org/wordprocessingml/2006/main">
        <w:t xml:space="preserve">2. "विश्वास में धैर्य के शक्ति"।</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5:7-8 -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 तूहूँ धैर्य राखीं। आपन दिल के स्थिर करीं, काहे कि प्रभु के आवे के समय नजदीक आ गईल बा।</w:t>
      </w:r>
    </w:p>
    <w:p/>
    <w:p>
      <w:r xmlns:w="http://schemas.openxmlformats.org/wordprocessingml/2006/main">
        <w:t xml:space="preserve">भजन संहिता 62:2 उ खाली हमार चट्टान अउर हमार उद्धार हवे। ऊ हमार बचाव हउवें; हमरा बहुते भावुक ना होखब.</w:t>
      </w:r>
    </w:p>
    <w:p/>
    <w:p>
      <w:r xmlns:w="http://schemas.openxmlformats.org/wordprocessingml/2006/main">
        <w:t xml:space="preserve">भजन 62 में सुरक्षा अउर उद्धार के स्रोत के रूप में परमेश्वर पर भरोसा करे के महत्व पर जोर दिहल गइल बा।</w:t>
      </w:r>
    </w:p>
    <w:p/>
    <w:p>
      <w:r xmlns:w="http://schemas.openxmlformats.org/wordprocessingml/2006/main">
        <w:t xml:space="preserve">1. जवना चट्टान पर हमनी के खड़ा बानी जा: भगवान में ताकत आ सुरक्षा के खोज</w:t>
      </w:r>
    </w:p>
    <w:p/>
    <w:p>
      <w:r xmlns:w="http://schemas.openxmlformats.org/wordprocessingml/2006/main">
        <w:t xml:space="preserve">2. प्रभु में मुक्ति: मुसीबत के समय में भगवान पर भरोसा कइल</w:t>
      </w:r>
    </w:p>
    <w:p/>
    <w:p>
      <w:r xmlns:w="http://schemas.openxmlformats.org/wordprocessingml/2006/main">
        <w:t xml:space="preserve">1. यशायाह 26:4 - प्रभु पर हमेशा खातिर भरोसा करीं, काहे कि प्रभु एगो अनन्त चट्टान हवें।</w:t>
      </w:r>
    </w:p>
    <w:p/>
    <w:p>
      <w:r xmlns:w="http://schemas.openxmlformats.org/wordprocessingml/2006/main">
        <w:t xml:space="preserve">2. भजन संहिता 27:1 -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भजन संहिता 62:3 रउवां कब तक आदमी के खिलाफ बुराई के कल्पना करब? तोहनी सभे के मारल जाइब, प्रणाम के देवाल निहन आ डगमगात बाड़ निहन होखब।</w:t>
      </w:r>
    </w:p>
    <w:p/>
    <w:p>
      <w:r xmlns:w="http://schemas.openxmlformats.org/wordprocessingml/2006/main">
        <w:t xml:space="preserve">भजनहार ओह लोग के चेतावत बाड़न जे दोसरा के खिलाफ बुराई के योजना बनावत बाड़न कि ऊ लोग विनाश में आ जाई.</w:t>
      </w:r>
    </w:p>
    <w:p/>
    <w:p>
      <w:r xmlns:w="http://schemas.openxmlformats.org/wordprocessingml/2006/main">
        <w:t xml:space="preserve">1. भगवान उत्पीड़ित लोग के बदला लीहें - भजनहार हमनी के याद दिलावत बाड़न कि भगवान हमेशा उत्पीड़ित लोग के बचाव करीहें आ जेकरा साथे दुर्व्यवहार कइल जाला ओकरा साथे न्याय करीहें।</w:t>
      </w:r>
    </w:p>
    <w:p/>
    <w:p>
      <w:r xmlns:w="http://schemas.openxmlformats.org/wordprocessingml/2006/main">
        <w:t xml:space="preserve">2. दूसरा के खिलाफ बुराई के योजना मत बनाईं - हमनी के चेतावनी दिहल गईल बा कि दूसरा के खिलाफ बुराई के योजना मत बनाई, काहेंकी भगवान अयीसन करेवाला लोग के न्याय अवुरी विनाश ले जईहे।</w:t>
      </w:r>
    </w:p>
    <w:p/>
    <w:p>
      <w:r xmlns:w="http://schemas.openxmlformats.org/wordprocessingml/2006/main">
        <w:t xml:space="preserve">1. नीतिवचन 24:17-18 - जब तोहार दुश्मन गिर जाई त खुश मत होखऽ, आ ठोकर खाए पर तोहार दिल खुश मत होखऽ, कहीं प्रभु ओकरा के ना देख पावे, आ ओकरा के नाराज ना कर देव आ ओकरा से आपन क्रोध ना हटा देव।</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भजन संहिता 62:4 उ लोग खाली उनकरा के महानता से गिरावे खातिर सलाह लेवेलन, उ लोग झूठ में मस्त रहेलन, उ लोग अपना मुँह से आशीष देवेलन, लेकिन उ लोग भीतर से गारी देवेलन। सेलाह के बा।</w:t>
      </w:r>
    </w:p>
    <w:p/>
    <w:p>
      <w:r xmlns:w="http://schemas.openxmlformats.org/wordprocessingml/2006/main">
        <w:t xml:space="preserve">भगवान के महानता पर ओह लोग के झूठ से खतरा ना होखे के चाहीं जे बाहरी रूप से सहायक लउकेला.</w:t>
      </w:r>
    </w:p>
    <w:p/>
    <w:p>
      <w:r xmlns:w="http://schemas.openxmlformats.org/wordprocessingml/2006/main">
        <w:t xml:space="preserve">1: शब्दन के शक्ति - हमनी के शब्दन के कइसे अच्छाई भा बुराई खातिर इस्तेमाल कइल जा सकेला</w:t>
      </w:r>
    </w:p>
    <w:p/>
    <w:p>
      <w:r xmlns:w="http://schemas.openxmlformats.org/wordprocessingml/2006/main">
        <w:t xml:space="preserve">2: भगवान के ताकत के सुरक्षा - भगवान के शक्ति हमनी के झूठ से कइसे बचावेला</w:t>
      </w:r>
    </w:p>
    <w:p/>
    <w:p>
      <w:r xmlns:w="http://schemas.openxmlformats.org/wordprocessingml/2006/main">
        <w:t xml:space="preserve">1: नीतिवचन 12:22 - झूठ बोलल होंठ प्रभु खातिर घिनौना ह, लेकिन जे निष्ठा से काम करेला उ उनकर प्रसन्नता ह।</w:t>
      </w:r>
    </w:p>
    <w:p/>
    <w:p>
      <w:r xmlns:w="http://schemas.openxmlformats.org/wordprocessingml/2006/main">
        <w:t xml:space="preserve">2: यूहन्ना 8:44 - रउवां अपना पिता शैतान के हईं, अउर रउवां के इच्छा बा कि रउवां अपना पिता के इच्छा के पूरा करीं। उ शुरू से ही हत्यारा रहले, अवुरी सच्चाई से उनुकर कवनो संबंध नईखे, काहेंकी उनुका में कवनो सच्चाई नईखे। जब ऊ झूठ बोलेला त ऊ अपना चरित्र से बाहर बोलेला काहे कि ऊ झूठा आ झूठ के बाप ह.</w:t>
      </w:r>
    </w:p>
    <w:p/>
    <w:p>
      <w:r xmlns:w="http://schemas.openxmlformats.org/wordprocessingml/2006/main">
        <w:t xml:space="preserve">भजन संहिता 62:5 हमार प्राण, तू खाली परमेश्वर के इंतजार करऽ; काहे कि हमार उम्मीद उनुका से बा।</w:t>
      </w:r>
    </w:p>
    <w:p/>
    <w:p>
      <w:r xmlns:w="http://schemas.openxmlformats.org/wordprocessingml/2006/main">
        <w:t xml:space="preserve">हमनी के भगवान पर भरोसा करे के चाहीं आ खाली उनुका से उम्मीद करे के चाहीं।</w:t>
      </w:r>
    </w:p>
    <w:p/>
    <w:p>
      <w:r xmlns:w="http://schemas.openxmlformats.org/wordprocessingml/2006/main">
        <w:t xml:space="preserve">1. परमेश्वर में आपन आशा रखीं - भजन संहिता 62:5</w:t>
      </w:r>
    </w:p>
    <w:p/>
    <w:p>
      <w:r xmlns:w="http://schemas.openxmlformats.org/wordprocessingml/2006/main">
        <w:t xml:space="preserve">2. अकेले परमेश्वर पर भरोसा करीं - भजन संहिता 62:5</w:t>
      </w:r>
    </w:p>
    <w:p/>
    <w:p>
      <w:r xmlns:w="http://schemas.openxmlformats.org/wordprocessingml/2006/main">
        <w:t xml:space="preserve">1. यिर्मयाह 17:7-8 - धन्य बा उ आदमी जे प्रभु पर भरोसा करेला, अउर जेकर आशा प्रभु बा।</w:t>
      </w:r>
    </w:p>
    <w:p/>
    <w:p>
      <w:r xmlns:w="http://schemas.openxmlformats.org/wordprocessingml/2006/main">
        <w:t xml:space="preserve">2. यशायाह 40:31 -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भजन संहिता 62:6 उ खाली हमार चट्टान अउर हमार उद्धार ह, उ हमार बचाव ह। हम ना हिलब।</w:t>
      </w:r>
    </w:p>
    <w:p/>
    <w:p>
      <w:r xmlns:w="http://schemas.openxmlformats.org/wordprocessingml/2006/main">
        <w:t xml:space="preserve">हमनी के जीवन में सुरक्षा अवुरी स्थिरता के एकमात्र स्रोत भगवान हवे, अवुरी हमनी के ना हिलब।</w:t>
      </w:r>
    </w:p>
    <w:p/>
    <w:p>
      <w:r xmlns:w="http://schemas.openxmlformats.org/wordprocessingml/2006/main">
        <w:t xml:space="preserve">1. "रॉक ठोस विश्वास: भगवान में ताकत आ स्थिरता खोजल"।</w:t>
      </w:r>
    </w:p>
    <w:p/>
    <w:p>
      <w:r xmlns:w="http://schemas.openxmlformats.org/wordprocessingml/2006/main">
        <w:t xml:space="preserve">2. "हमार उद्धार के अटल नींव"।</w:t>
      </w:r>
    </w:p>
    <w:p/>
    <w:p>
      <w:r xmlns:w="http://schemas.openxmlformats.org/wordprocessingml/2006/main">
        <w:t xml:space="preserve">1. रोमियों 10:9-10 ( कि अगर रउवां अपना मुँह से कबूल करीं कि यीशु प्रभु हवें, अउर अपना मन में विश्वास करीं कि परमेश्वर उनकरा के मुवलन में से जिंदा कइले बाड़न, त रउवां उद्धार पा लेब। काहेकि रउवां मन से ही विश्वास करीं अउर बानी धर्मी ठहरावल जाला, आ ई तोहरे मुँह से ही कबूल करत बाड़ऽ आ उद्धार हो गइल बाड़ऽ )</w:t>
      </w:r>
    </w:p>
    <w:p/>
    <w:p>
      <w:r xmlns:w="http://schemas.openxmlformats.org/wordprocessingml/2006/main">
        <w:t xml:space="preserve">2. भजन संहिता 18:2 ( प्रभु हमार चट्टान हवें, हमार किला हवें अउर हमार उद्धारकर्ता हवें; हमार परमेश्वर हमार चट्टान हवें, जेकरा में हम शरण लेत बानी, हमार ढाल अउर हमार उद्धार के सींग हवें, हमार गढ़ हवें )</w:t>
      </w:r>
    </w:p>
    <w:p/>
    <w:p>
      <w:r xmlns:w="http://schemas.openxmlformats.org/wordprocessingml/2006/main">
        <w:t xml:space="preserve">भजन संहिता 62:7 हमार उद्धार अउर हमार महिमा परमेश्वर में बा, हमार ताकत के चट्टान अउर हमार शरण परमेश्वर में बा।</w:t>
      </w:r>
    </w:p>
    <w:p/>
    <w:p>
      <w:r xmlns:w="http://schemas.openxmlformats.org/wordprocessingml/2006/main">
        <w:t xml:space="preserve">भगवान हमनी के उद्धार हवें आ हमनी के ताकत हवें।</w:t>
      </w:r>
    </w:p>
    <w:p/>
    <w:p>
      <w:r xmlns:w="http://schemas.openxmlformats.org/wordprocessingml/2006/main">
        <w:t xml:space="preserve">1. भगवान के प्रावधान पर भरोसा कइल</w:t>
      </w:r>
    </w:p>
    <w:p/>
    <w:p>
      <w:r xmlns:w="http://schemas.openxmlformats.org/wordprocessingml/2006/main">
        <w:t xml:space="preserve">2. भगवान के ताकत पर भरोसा कइल</w:t>
      </w:r>
    </w:p>
    <w:p/>
    <w:p>
      <w:r xmlns:w="http://schemas.openxmlformats.org/wordprocessingml/2006/main">
        <w:t xml:space="preserve">1. यशायाह 26:3-4 - तू ओकरा के पूरा शांति से रखब, जेकर मन तोहरा पर टिकल बा, काहे कि उ तोहरा पर भरोसा करेला। प्रभु पर हमेशा खातिर भरोसा करीं, काहे कि प्रभु यहोवा में अनन्त शक्ति बा।</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भजन संहिता 62:8 हर समय उनकरा पर भरोसा करीं; हे लोग, ओकरा सामने आपन मन के बात बताईं, भगवान हमनी खातिर शरण हवें। सेलाह के बा।</w:t>
      </w:r>
    </w:p>
    <w:p/>
    <w:p>
      <w:r xmlns:w="http://schemas.openxmlformats.org/wordprocessingml/2006/main">
        <w:t xml:space="preserve">भगवान पर भरोसा करीं आ उनकरा सामने आपन दिल उझल दीं - ऊ हमनी खातिर शरण हवें।</w:t>
      </w:r>
    </w:p>
    <w:p/>
    <w:p>
      <w:r xmlns:w="http://schemas.openxmlformats.org/wordprocessingml/2006/main">
        <w:t xml:space="preserve">1. हर समय प्रभु पर भरोसा कइल</w:t>
      </w:r>
    </w:p>
    <w:p/>
    <w:p>
      <w:r xmlns:w="http://schemas.openxmlformats.org/wordprocessingml/2006/main">
        <w:t xml:space="preserve">2. भगवान के शरण मिलल</w:t>
      </w:r>
    </w:p>
    <w:p/>
    <w:p>
      <w:r xmlns:w="http://schemas.openxmlformats.org/wordprocessingml/2006/main">
        <w:t xml:space="preserve">1. यहोशू 1:9: का हम तोहके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62:9 नीचता के आदमी आडंबर ह, अउर उच्च पद के आदमी झूठ ह, तराजू में डालल आडंबर से भी हल्का होला।</w:t>
      </w:r>
    </w:p>
    <w:p/>
    <w:p>
      <w:r xmlns:w="http://schemas.openxmlformats.org/wordprocessingml/2006/main">
        <w:t xml:space="preserve">निम्न आ उच्च डिग्री के आदमी एके जइसन भरोसेमंद ना होलें आ बेकार होलें.</w:t>
      </w:r>
    </w:p>
    <w:p/>
    <w:p>
      <w:r xmlns:w="http://schemas.openxmlformats.org/wordprocessingml/2006/main">
        <w:t xml:space="preserve">1: हमनी के आपन भरोसा आदमी पर ना करे के चाहीं, बलुक प्रभु पर करे के चाहीं।</w:t>
      </w:r>
    </w:p>
    <w:p/>
    <w:p>
      <w:r xmlns:w="http://schemas.openxmlformats.org/wordprocessingml/2006/main">
        <w:t xml:space="preserve">2: भगवान ही अकेले बाड़े जेकरा प भरोसा कईल जा सकता कि उ लगातार अवुरी निष्पक्ष होईहे।</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यशायाह 40:31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भजन संहिता 62:10 अत्याचार पर भरोसा मत करीं, आ डकैती में बेकार मत बनीं, अगर धन बढ़ी त ओकरा पर आपन मन मत राखीं।</w:t>
      </w:r>
    </w:p>
    <w:p/>
    <w:p>
      <w:r xmlns:w="http://schemas.openxmlformats.org/wordprocessingml/2006/main">
        <w:t xml:space="preserve">धन हासिल करे खातिर स्वार्थी भा गैरकानूनी साधन पर भरोसा मत करीं, आ ओकरा से बेसी लगाव मत बनीं.</w:t>
      </w:r>
    </w:p>
    <w:p/>
    <w:p>
      <w:r xmlns:w="http://schemas.openxmlformats.org/wordprocessingml/2006/main">
        <w:t xml:space="preserve">1. धन पर भरोसा करे के खतरा</w:t>
      </w:r>
    </w:p>
    <w:p/>
    <w:p>
      <w:r xmlns:w="http://schemas.openxmlformats.org/wordprocessingml/2006/main">
        <w:t xml:space="preserve">2. लोभ के व्यर्थता के बारे में बतावल गइल बा</w:t>
      </w:r>
    </w:p>
    <w:p/>
    <w:p>
      <w:r xmlns:w="http://schemas.openxmlformats.org/wordprocessingml/2006/main">
        <w:t xml:space="preserve">1. नीतिवचन 11:28 - जे अपना धन पर भरोसा करेला, उ गिर जाई, लेकिन धर्मी हरियर पत्ता निहन पनपे।</w:t>
      </w:r>
    </w:p>
    <w:p/>
    <w:p>
      <w:r xmlns:w="http://schemas.openxmlformats.org/wordprocessingml/2006/main">
        <w:t xml:space="preserve">2. मत्ती 6:19-21 -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भजन संहिता 62:11 परमेश्वर एक बेर कहले बाड़न; दू बेर हम ई बात सुनले बानी; ऊ शक्ति भगवान के ह।</w:t>
      </w:r>
    </w:p>
    <w:p/>
    <w:p>
      <w:r xmlns:w="http://schemas.openxmlformats.org/wordprocessingml/2006/main">
        <w:t xml:space="preserve">भगवान एक बेर बोलले बाड़े आ हम दू बेर सुनले बानी; ऊ शक्ति अकेले भगवान के ह।</w:t>
      </w:r>
    </w:p>
    <w:p/>
    <w:p>
      <w:r xmlns:w="http://schemas.openxmlformats.org/wordprocessingml/2006/main">
        <w:t xml:space="preserve">1. परेशानी के समय में भगवान के संप्रभुता के प्रोत्साहन</w:t>
      </w:r>
    </w:p>
    <w:p/>
    <w:p>
      <w:r xmlns:w="http://schemas.openxmlformats.org/wordprocessingml/2006/main">
        <w:t xml:space="preserve">2. भगवान के शक्ति के आपन रास्ता निर्देशित करे दीं</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होके थक जइहें आ नवही थक के गिर जइहें।</w:t>
      </w:r>
    </w:p>
    <w:p/>
    <w:p>
      <w:r xmlns:w="http://schemas.openxmlformats.org/wordprocessingml/2006/main">
        <w:t xml:space="preserve">2.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हो जाव. रउआ भी, धैर्य राखीं। आपन दिल के स्थापित करीं, काहे कि प्रभु के आवे के समय नजदीक आ गईल बा।</w:t>
      </w:r>
    </w:p>
    <w:p/>
    <w:p>
      <w:r xmlns:w="http://schemas.openxmlformats.org/wordprocessingml/2006/main">
        <w:t xml:space="preserve">भजन संहिता 62:12 हे प्रभु, दया भी तोहार ह, काहेकि तू हर आदमी के ओकर काम के अनुसार बदला देत बाड़ू।</w:t>
      </w:r>
    </w:p>
    <w:p/>
    <w:p>
      <w:r xmlns:w="http://schemas.openxmlformats.org/wordprocessingml/2006/main">
        <w:t xml:space="preserve">भगवान हमनी के काम के हिसाब से इनाम देवेले।</w:t>
      </w:r>
    </w:p>
    <w:p/>
    <w:p>
      <w:r xmlns:w="http://schemas.openxmlformats.org/wordprocessingml/2006/main">
        <w:t xml:space="preserve">1. नीमन काम के इनाम मिली</w:t>
      </w:r>
    </w:p>
    <w:p/>
    <w:p>
      <w:r xmlns:w="http://schemas.openxmlformats.org/wordprocessingml/2006/main">
        <w:t xml:space="preserve">2. सही कइला से आशीर्वाद मिली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याकूब 2:17-18 - एही तरह से अगर विश्वास के काम ना होखे त अकेले होके मरल बा। हँ, केहू कह सकेला कि तोहरा विश्वास बा आ हमरा काम बा, हमरा के आपन विश्वास के बिना काम के देखा दऽ आ हम अपना काम से तोहरा के आपन विश्वास देखा देब।</w:t>
      </w:r>
    </w:p>
    <w:p/>
    <w:p>
      <w:r xmlns:w="http://schemas.openxmlformats.org/wordprocessingml/2006/main">
        <w:t xml:space="preserve">भजन 63 दाऊद के एगो भजन ह जवन परमेश्वर के उपस्थिति खातिर गहिराह लालसा अउर उनकरा साथे आध्यात्मिक साझीदारी के प्यास के व्यक्त करेला। एह में भगवान के साथे एगो अंतरंग संबंध आ उनकर गंभीरता से खोजला में मिले वाला संतुष्टि के चित्रण कइल गइल बा।</w:t>
      </w:r>
    </w:p>
    <w:p/>
    <w:p>
      <w:r xmlns:w="http://schemas.openxmlformats.org/wordprocessingml/2006/main">
        <w:t xml:space="preserve">पहिला पैराग्राफ: भजनहार भगवान खातिर उनकर प्यास के वर्णन कइले बाड़न, एकर तुलना एगो सूखल जमीन से कइले बाड़न जहाँ पानी नइखे। उ लोग पवित्र स्थान में परमेश्वर के शक्ति अउर महिमा के देखे के आपन लालसा व्यक्त करेलन (भजन संहिता 63:1-2)।</w:t>
      </w:r>
    </w:p>
    <w:p/>
    <w:p>
      <w:r xmlns:w="http://schemas.openxmlformats.org/wordprocessingml/2006/main">
        <w:t xml:space="preserve">2nd पैराग्राफ: भजनहार परमेश्वर के अडिग प्रेम के प्रति उनकर प्रेम के घोषणा करेलन, ई पहचान के कि उनकर प्रेम जीवन से भी बेहतर बा। उ लोग जब तक जिंदा बाड़े तब तक परमेश्वर के स्तुति करे खातिर प्रतिबद्ध बाड़े अउर उनकरा नाम में हाथ उठावेलन (भजन संहिता 63:3-5)।</w:t>
      </w:r>
    </w:p>
    <w:p/>
    <w:p>
      <w:r xmlns:w="http://schemas.openxmlformats.org/wordprocessingml/2006/main">
        <w:t xml:space="preserve">3 वां पैराग्राफ: भजनहार परमेश्वर के मदद अउर सुरक्षा के अनुभव करे के समय के याद करेलन, उनकर वफादार उपस्थिति में भरोसा जतवले बाड़न। उ लोग घोषणा करेलन कि उ लोग परमेश्वर से चिपकल रहीहे, इ जान के कि उ उनकरा के अपना दाहिना हाथ से समर्थन करेलन (भजन संहिता 63:6-8)।</w:t>
      </w:r>
    </w:p>
    <w:p/>
    <w:p>
      <w:r xmlns:w="http://schemas.openxmlformats.org/wordprocessingml/2006/main">
        <w:t xml:space="preserve">4वां पैराग्राफ: भजनहार अंत में ओह लोग के विनाश के इच्छा जतवले बाड़न जे ओह लोग के नुकसान पहुँचावे के कोशिश करेला। उ लोग एह बात के पुष्टि करेलन कि दुश्मनन के गिरावल जाई जबकि धर्मी लोग परमेश्वर के मुक्ति में खुश होईहे (भजन संहिता 63:9-11)।</w:t>
      </w:r>
    </w:p>
    <w:p/>
    <w:p>
      <w:r xmlns:w="http://schemas.openxmlformats.org/wordprocessingml/2006/main">
        <w:t xml:space="preserve">संक्षेप में कहल जाव त</w:t>
      </w:r>
    </w:p>
    <w:p>
      <w:r xmlns:w="http://schemas.openxmlformats.org/wordprocessingml/2006/main">
        <w:t xml:space="preserve">भजन तेसठ गो प्रस्तुत बा</w:t>
      </w:r>
    </w:p>
    <w:p>
      <w:r xmlns:w="http://schemas.openxmlformats.org/wordprocessingml/2006/main">
        <w:t xml:space="preserve">दिव्य उपस्थिति के लालसा,</w:t>
      </w:r>
    </w:p>
    <w:p>
      <w:r xmlns:w="http://schemas.openxmlformats.org/wordprocessingml/2006/main">
        <w:t xml:space="preserve">आ भक्ति के घोषणा,</w:t>
      </w:r>
    </w:p>
    <w:p>
      <w:r xmlns:w="http://schemas.openxmlformats.org/wordprocessingml/2006/main">
        <w:t xml:space="preserve">भगवान के साथे अंतरंग संबंध के खोज में मिले वाला संतुष्टि के उजागर करत।</w:t>
      </w:r>
    </w:p>
    <w:p/>
    <w:p>
      <w:r xmlns:w="http://schemas.openxmlformats.org/wordprocessingml/2006/main">
        <w:t xml:space="preserve">भगवान के साथे साझीदारी खातिर तरसत आध्यात्मिक प्यास के पहचान के माध्यम से प्राप्त इच्छा पर जोर देत,</w:t>
      </w:r>
    </w:p>
    <w:p>
      <w:r xmlns:w="http://schemas.openxmlformats.org/wordprocessingml/2006/main">
        <w:t xml:space="preserve">आ पूजा के प्रतिबद्धता करत समय दिव्य प्रेम के सभसे ऊपर महत्व दे के हासिल भक्ति पर जोर दिहल।</w:t>
      </w:r>
    </w:p>
    <w:p>
      <w:r xmlns:w="http://schemas.openxmlformats.org/wordprocessingml/2006/main">
        <w:t xml:space="preserve">ईश्वरीय सुरक्षा आ न्याय पर भरोसा के पुष्टि करत ईश्वरीय सहायता के कृतज्ञता के स्रोत के रूप में मान्यता देवे के संबंध में देखावल गइल धर्मशास्त्रीय चिंतन के जिक्र कइल।</w:t>
      </w:r>
    </w:p>
    <w:p/>
    <w:p>
      <w:r xmlns:w="http://schemas.openxmlformats.org/wordprocessingml/2006/main">
        <w:t xml:space="preserve">भजन संहिता 63:1 हे परमेश्वर, तू हमार परमेश्वर हउअ। हम तोहरा के जल्दी खोजब, हमार आत्मा तोहरा खातिर प्यासल बा, हमार मांस तोहरा खातिर तरसता, सूखल आ प्यासल देश में, जहाँ पानी नइखे।</w:t>
      </w:r>
    </w:p>
    <w:p/>
    <w:p>
      <w:r xmlns:w="http://schemas.openxmlformats.org/wordprocessingml/2006/main">
        <w:t xml:space="preserve">सूखल आ प्यासल धरती में भगवान के लालसा के पुकार।</w:t>
      </w:r>
    </w:p>
    <w:p/>
    <w:p>
      <w:r xmlns:w="http://schemas.openxmlformats.org/wordprocessingml/2006/main">
        <w:t xml:space="preserve">1. आत्मा के प्यास : हर परिस्थिति में भगवान के खोज</w:t>
      </w:r>
    </w:p>
    <w:p/>
    <w:p>
      <w:r xmlns:w="http://schemas.openxmlformats.org/wordprocessingml/2006/main">
        <w:t xml:space="preserve">2. भगवान के उपस्थिति खातिर तरसना: जरूरत के समय में आराम मिलल</w:t>
      </w:r>
    </w:p>
    <w:p/>
    <w:p>
      <w:r xmlns:w="http://schemas.openxmlformats.org/wordprocessingml/2006/main">
        <w:t xml:space="preserve">1. भजन संहिता 42:1-2 "जइसे हिरण पानी के धार खातिर हांफत बा, ओइसहीं हमार आत्मा तोहरा खातिर हांफत बा, हे परमेश्वर। हमार आत्मा परमेश्वर खातिर, जिंदा परमेश्वर खातिर प्यासल बा। हम कब जाके परमेश्वर से मिल सकीले?"</w:t>
      </w:r>
    </w:p>
    <w:p/>
    <w:p>
      <w:r xmlns:w="http://schemas.openxmlformats.org/wordprocessingml/2006/main">
        <w:t xml:space="preserve">2. यशायाह 41:17-18 "जब गरीब अउर गरीब पानी के तलाश करीहें, अउर केहू ना होई, अउर उनकर जीभ प्यास से कमजोर हो जाई, त हम यहोवा उनकर बात सुनब, हम इस्राएल के परमेश्वर उनकरा के ना छोड़ब। हम नदी खोलब।" उजाड़ ऊँचाई पर आ घाटी के बीच में फव्वारा, हम जंगल के पानी के कुंड बना देब आ सूखल जमीन के पानी के झरना बना देब।"</w:t>
      </w:r>
    </w:p>
    <w:p/>
    <w:p>
      <w:r xmlns:w="http://schemas.openxmlformats.org/wordprocessingml/2006/main">
        <w:t xml:space="preserve">भजन संहिता 63:2 तोहार शक्ति अउर महिमा के देखे खातिर, जइसे हम तोहरा के पवित्र स्थान में देखले बानी।</w:t>
      </w:r>
    </w:p>
    <w:p/>
    <w:p>
      <w:r xmlns:w="http://schemas.openxmlformats.org/wordprocessingml/2006/main">
        <w:t xml:space="preserve">ई भजन परमेश्वर के शक्ति अउर महिमा के ओइसहीं देखे के लालसा व्यक्त करेला जइसे कि पवित्र स्थान में देखल जाला।</w:t>
      </w:r>
    </w:p>
    <w:p/>
    <w:p>
      <w:r xmlns:w="http://schemas.openxmlformats.org/wordprocessingml/2006/main">
        <w:t xml:space="preserve">1. भगवान के शक्ति अउर महिमा के खोज कइल कि हमनी के जीवन में परमेश्वर के शक्ति अउर महिमा के खोजल का मतलब होला।</w:t>
      </w:r>
    </w:p>
    <w:p/>
    <w:p>
      <w:r xmlns:w="http://schemas.openxmlformats.org/wordprocessingml/2006/main">
        <w:t xml:space="preserve">2. अभयारण्य में भगवान के खोजल एह बात के जांच कइल कि पवित्र स्थान में भगवान के शक्ति आ महिमा के सामना कइसे कइल जा सकेला।</w:t>
      </w:r>
    </w:p>
    <w:p/>
    <w:p>
      <w:r xmlns:w="http://schemas.openxmlformats.org/wordprocessingml/2006/main">
        <w:t xml:space="preserve">1. यशायाह 6:1-5 - मंदिर में प्रभु के महिमा देखल।</w:t>
      </w:r>
    </w:p>
    <w:p/>
    <w:p>
      <w:r xmlns:w="http://schemas.openxmlformats.org/wordprocessingml/2006/main">
        <w:t xml:space="preserve">2. निकासी 33:17-23 - मूसा प्रभु के महिमा देखे के मांग करत बाड़न।</w:t>
      </w:r>
    </w:p>
    <w:p/>
    <w:p>
      <w:r xmlns:w="http://schemas.openxmlformats.org/wordprocessingml/2006/main">
        <w:t xml:space="preserve">भजन संहिता 63:3 काहे कि तोहार दया जीवन से बढ़िया बा, हमार होठ तोहार स्तुति करी।</w:t>
      </w:r>
    </w:p>
    <w:p/>
    <w:p>
      <w:r xmlns:w="http://schemas.openxmlformats.org/wordprocessingml/2006/main">
        <w:t xml:space="preserve">भगवान के प्रेम के स्तुति कइल खुद जीवन से बेहतर बा।</w:t>
      </w:r>
    </w:p>
    <w:p/>
    <w:p>
      <w:r xmlns:w="http://schemas.openxmlformats.org/wordprocessingml/2006/main">
        <w:t xml:space="preserve">1. कृतज्ञता के माध्यम से भरपूर जीवन: भगवान के दया के पहचान</w:t>
      </w:r>
    </w:p>
    <w:p/>
    <w:p>
      <w:r xmlns:w="http://schemas.openxmlformats.org/wordprocessingml/2006/main">
        <w:t xml:space="preserve">2. भगवान के आशीष के सराहना कइल: उनकर दयालुता के जश्न मनावल</w:t>
      </w:r>
    </w:p>
    <w:p/>
    <w:p>
      <w:r xmlns:w="http://schemas.openxmlformats.org/wordprocessingml/2006/main">
        <w:t xml:space="preserve">1. भजन संहिता 103:2-5 - हे हमार आत्मा, प्रभु के आशीष दीं, अउर उनकर सब फायदा मत भुलाईं</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भजन संहिता 63:4 हम जिंदा रहते तोहरा के एह तरह से आशीर्वाद देब, तोहरा नाम से हाथ उठाइब।</w:t>
      </w:r>
    </w:p>
    <w:p/>
    <w:p>
      <w:r xmlns:w="http://schemas.openxmlformats.org/wordprocessingml/2006/main">
        <w:t xml:space="preserve">भजनहार उनकर इच्छा व्यक्त करेलन कि उ लोग जिंदा रहते परमेश्वर के आशीष देवे, अउर उनकरा नाम में हाथ उठावे।</w:t>
      </w:r>
    </w:p>
    <w:p/>
    <w:p>
      <w:r xmlns:w="http://schemas.openxmlformats.org/wordprocessingml/2006/main">
        <w:t xml:space="preserve">1. स्तुति के शक्ति : प्रार्थना अउर आराधना में भगवान के ओर हाथ उठावे के महत्व के पहचानल।</w:t>
      </w:r>
    </w:p>
    <w:p/>
    <w:p>
      <w:r xmlns:w="http://schemas.openxmlformats.org/wordprocessingml/2006/main">
        <w:t xml:space="preserve">2. जीवन के आशीर्वाद : जीवन के हर परिस्थिति आ मौसम में प्रभु के आशीर्वाद देवे के सीखल।</w:t>
      </w:r>
    </w:p>
    <w:p/>
    <w:p>
      <w:r xmlns:w="http://schemas.openxmlformats.org/wordprocessingml/2006/main">
        <w:t xml:space="preserve">1. भजन संहिता 134:2 "पवित्र स्थान पर हाथ उठा के प्रभु के आशीष करीं!"</w:t>
      </w:r>
    </w:p>
    <w:p/>
    <w:p>
      <w:r xmlns:w="http://schemas.openxmlformats.org/wordprocessingml/2006/main">
        <w:t xml:space="preserve">2. इफिसियों 6:18 "हर समय आत्मा में प्रार्थना करीं, पूरा प्रार्थना अउर निहोरा के साथे। एकरा खातिर पूरा दृढ़ता से सतर्क रहीं, सब पवित्र लोग खातिर विनती करीं।"</w:t>
      </w:r>
    </w:p>
    <w:p/>
    <w:p>
      <w:r xmlns:w="http://schemas.openxmlformats.org/wordprocessingml/2006/main">
        <w:t xml:space="preserve">भजन संहिता 63:5 हमार आत्मा मज्जा अउर मोटाई के तरह तृप्त होई। आ हमार मुँह हँसी-खुशी होठ से तोहार स्तुति करी।</w:t>
      </w:r>
    </w:p>
    <w:p/>
    <w:p>
      <w:r xmlns:w="http://schemas.openxmlformats.org/wordprocessingml/2006/main">
        <w:t xml:space="preserve">भजनहार संतुष्ट होखे के आ भगवान के स्तुति करे के इच्छा हर्षित होंठ से व्यक्त कइले बाड़न।</w:t>
      </w:r>
    </w:p>
    <w:p/>
    <w:p>
      <w:r xmlns:w="http://schemas.openxmlformats.org/wordprocessingml/2006/main">
        <w:t xml:space="preserve">1. कृतज्ञता के आनन्द: धन्यवाद के जीवन जीयल</w:t>
      </w:r>
    </w:p>
    <w:p/>
    <w:p>
      <w:r xmlns:w="http://schemas.openxmlformats.org/wordprocessingml/2006/main">
        <w:t xml:space="preserve">2. भगवान संतुष्टि हवें : जीवन में संतोष के खेती कइल</w:t>
      </w:r>
    </w:p>
    <w:p/>
    <w:p>
      <w:r xmlns:w="http://schemas.openxmlformats.org/wordprocessingml/2006/main">
        <w:t xml:space="preserve">1. फिलिप्पियों 4:11-13 - इ ना कि हम कमी के बात कहत बानी, काहेकि हम जवन भी अवस्था में बानी, ओकरा से संतुष्ट होखे के सीखले बानी।</w:t>
      </w:r>
    </w:p>
    <w:p/>
    <w:p>
      <w:r xmlns:w="http://schemas.openxmlformats.org/wordprocessingml/2006/main">
        <w:t xml:space="preserve">2. भजन संहिता 16:11 - तू हमरा के जीवन के रास्ता देखाबऽ, तोहरा सान्निध्य में आनन्द के पूर्णता बा। तोहरा दाहिना हाथ में हमेशा खातिर सुख बा।</w:t>
      </w:r>
    </w:p>
    <w:p/>
    <w:p>
      <w:r xmlns:w="http://schemas.openxmlformats.org/wordprocessingml/2006/main">
        <w:t xml:space="preserve">भजन संहिता 63:6 जब हम तोहरा के अपना बिछौना पर याद करब आ रात के जागल में तोहरा के मनन करब।</w:t>
      </w:r>
    </w:p>
    <w:p/>
    <w:p>
      <w:r xmlns:w="http://schemas.openxmlformats.org/wordprocessingml/2006/main">
        <w:t xml:space="preserve">भजनहार रात में अपना बिछौना पर भगवान के याद करेला आ मनन करेला।</w:t>
      </w:r>
    </w:p>
    <w:p/>
    <w:p>
      <w:r xmlns:w="http://schemas.openxmlformats.org/wordprocessingml/2006/main">
        <w:t xml:space="preserve">1. पूजा करे के एगो आह्वान: हर समय भगवान के याद कइल</w:t>
      </w:r>
    </w:p>
    <w:p/>
    <w:p>
      <w:r xmlns:w="http://schemas.openxmlformats.org/wordprocessingml/2006/main">
        <w:t xml:space="preserve">2. अंतरंगता के एगो आह्वान: रात के घड़ी में भगवान के ध्यान</w:t>
      </w:r>
    </w:p>
    <w:p/>
    <w:p>
      <w:r xmlns:w="http://schemas.openxmlformats.org/wordprocessingml/2006/main">
        <w:t xml:space="preserve">1. इब्रानियों 4:12-13 - काहेकि परमेश्वर के वचन जीवित अउर सक्रिय ह, कवनो भी दुधारी तलवार से तेज ह, जवन आत्मा अउर आत्मा, जोड़ अउर मज्जा के विभाजन तक छेदेला, अउर विचार अउर इरादा के समझेला दिल के बात बा।</w:t>
      </w:r>
    </w:p>
    <w:p/>
    <w:p>
      <w:r xmlns:w="http://schemas.openxmlformats.org/wordprocessingml/2006/main">
        <w:t xml:space="preserve">2. भजन संहिता 119:97-98 - अरे हम तोहार नियम से केतना प्यार करेनी! दिन भर हमार ध्यान रहेला। तोहार आज्ञा हमरा के दुश्मनन से भी बुद्धिमान बना देला, काहे कि ई हमरा साथे हमेशा रहेला।</w:t>
      </w:r>
    </w:p>
    <w:p/>
    <w:p>
      <w:r xmlns:w="http://schemas.openxmlformats.org/wordprocessingml/2006/main">
        <w:t xml:space="preserve">भजन संहिता 63:7 काहे कि तू हमार सहायक रहलू, एहसे हम तोहरा पाँख के छाया में खुश होखब।</w:t>
      </w:r>
    </w:p>
    <w:p/>
    <w:p>
      <w:r xmlns:w="http://schemas.openxmlformats.org/wordprocessingml/2006/main">
        <w:t xml:space="preserve">भजनहार भगवान के मदद अउर रक्षा खातिर खुशी अउर आभार व्यक्त करेलन।</w:t>
      </w:r>
    </w:p>
    <w:p/>
    <w:p>
      <w:r xmlns:w="http://schemas.openxmlformats.org/wordprocessingml/2006/main">
        <w:t xml:space="preserve">1. प्रभु के रक्षा में आनन्दित होखल</w:t>
      </w:r>
    </w:p>
    <w:p/>
    <w:p>
      <w:r xmlns:w="http://schemas.openxmlformats.org/wordprocessingml/2006/main">
        <w:t xml:space="preserve">2. भगवान के बांह में ताकत पावल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p>
      <w:r xmlns:w="http://schemas.openxmlformats.org/wordprocessingml/2006/main">
        <w:t xml:space="preserve">2. यूहन्ना 14:27 - हम तोहनी के साथे शांति छोड़त बानी; हमार शांति हम तोहरा के देत बानी। ना जइसे दुनिया देले हम तोहरा के देत बानी। तोहार मन ना घबराए, ना डेराए।</w:t>
      </w:r>
    </w:p>
    <w:p/>
    <w:p>
      <w:r xmlns:w="http://schemas.openxmlformats.org/wordprocessingml/2006/main">
        <w:t xml:space="preserve">भजन संहिता 63:8 हमार प्राण तोहरा पीछे-पीछे जोर से चलत बा, तोहार दाहिना हाथ हमरा के सहारा देत बा।</w:t>
      </w:r>
    </w:p>
    <w:p/>
    <w:p>
      <w:r xmlns:w="http://schemas.openxmlformats.org/wordprocessingml/2006/main">
        <w:t xml:space="preserve">भजनहार परमेश्वर में आपन विश्वास के इ घोषणा करके व्यक्त करेलन कि उनकर आत्मा उनकरा पीछे कड़ा पीछे चलेला अउर उनकर दाहिना हाथ उनकर समर्थन करेला।</w:t>
      </w:r>
    </w:p>
    <w:p/>
    <w:p>
      <w:r xmlns:w="http://schemas.openxmlformats.org/wordprocessingml/2006/main">
        <w:t xml:space="preserve">1. भगवान के पीछे चले के ताकत</w:t>
      </w:r>
    </w:p>
    <w:p/>
    <w:p>
      <w:r xmlns:w="http://schemas.openxmlformats.org/wordprocessingml/2006/main">
        <w:t xml:space="preserve">2. भगवान के सहारा देवे वाला हाथ के जानल</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भजन संहिता 63:9 लेकिन जे लोग हमरा आत्मा के नाश करे खातिर खोजत बा, उ धरती के निचला हिस्सा में चल जइहें।</w:t>
      </w:r>
    </w:p>
    <w:p/>
    <w:p>
      <w:r xmlns:w="http://schemas.openxmlformats.org/wordprocessingml/2006/main">
        <w:t xml:space="preserve">भजनहार उनकरा के नाश करे के कोशिश करे वाला लोग के बारे में चेतावनी देत बाड़न आ कहत बाड़न कि ऊ लोग धरती के निचला हिस्सा में जाई.</w:t>
      </w:r>
    </w:p>
    <w:p/>
    <w:p>
      <w:r xmlns:w="http://schemas.openxmlformats.org/wordprocessingml/2006/main">
        <w:t xml:space="preserve">1. दुश्मन के खतरा : पृथ्वी के निचला हिस्सा से अपना के कइसे बचावल जा सकेला।</w:t>
      </w:r>
    </w:p>
    <w:p/>
    <w:p>
      <w:r xmlns:w="http://schemas.openxmlformats.org/wordprocessingml/2006/main">
        <w:t xml:space="preserve">2. हमनी के दुश्मनन पर भगवान के शक्ति: हमनी के नाश करे के कोशिश करे वाला लोग के हरावे खातिर प्रभु पर भरोसा कइल।</w:t>
      </w:r>
    </w:p>
    <w:p/>
    <w:p>
      <w:r xmlns:w="http://schemas.openxmlformats.org/wordprocessingml/2006/main">
        <w:t xml:space="preserve">1. भजन संहिता 121:3 - उ राउर गोड़ ना हिलावे दिहे; जे तोहरा के रखले बा, उ नींद ना आई।</w:t>
      </w:r>
    </w:p>
    <w:p/>
    <w:p>
      <w:r xmlns:w="http://schemas.openxmlformats.org/wordprocessingml/2006/main">
        <w:t xml:space="preserve">2. यशायाह 54:17 - तोहरा खिलाफ बनल कवनो हथियार सफल ना होई, आ जवन भी जीभ न्याय में तोहरा खिलाफ उठी ओकरा के तू निंदा करब।</w:t>
      </w:r>
    </w:p>
    <w:p/>
    <w:p>
      <w:r xmlns:w="http://schemas.openxmlformats.org/wordprocessingml/2006/main">
        <w:t xml:space="preserve">भजन संहिता 63:10 उ लोग तलवार से गिर जाई, उ लोमड़ी के हिस्सा होई।</w:t>
      </w:r>
    </w:p>
    <w:p/>
    <w:p>
      <w:r xmlns:w="http://schemas.openxmlformats.org/wordprocessingml/2006/main">
        <w:t xml:space="preserve">भजन संहिता के ई अंश दुष्टन के पतन के बात करत बा, जे तलवार से नाश हो जइहें आ जंगली जानवरन के शिकार हो जइहें।</w:t>
      </w:r>
    </w:p>
    <w:p/>
    <w:p>
      <w:r xmlns:w="http://schemas.openxmlformats.org/wordprocessingml/2006/main">
        <w:t xml:space="preserve">1. पाप के खतरा: भगवान के दया से इनकार करे के लागत</w:t>
      </w:r>
    </w:p>
    <w:p/>
    <w:p>
      <w:r xmlns:w="http://schemas.openxmlformats.org/wordprocessingml/2006/main">
        <w:t xml:space="preserve">2. प्रभु के भय में चलल: भगवान के आज्ञाकारिता के आशीर्वाद</w:t>
      </w:r>
    </w:p>
    <w:p/>
    <w:p>
      <w:r xmlns:w="http://schemas.openxmlformats.org/wordprocessingml/2006/main">
        <w:t xml:space="preserve">1. यशायाह 33:14-16 में दिहल गइल बा; प्रभु के भय जीवन के फव्वारा ह, मौत के जाल से मोड़ देवे वाला।</w:t>
      </w:r>
    </w:p>
    <w:p/>
    <w:p>
      <w:r xmlns:w="http://schemas.openxmlformats.org/wordprocessingml/2006/main">
        <w:t xml:space="preserve">2. नीतिवचन 11:19 में दिहल गइल बा; निर्दोष लोग के धार्मिकता ओह लोग के रास्ता तय करी बाकिर दुष्टन के अपना दुष्टता से नीचे गिरावल जाई.</w:t>
      </w:r>
    </w:p>
    <w:p/>
    <w:p>
      <w:r xmlns:w="http://schemas.openxmlformats.org/wordprocessingml/2006/main">
        <w:t xml:space="preserve">भजन संहिता 63:11 लेकिन राजा परमेश्वर में आनन्दित होईहे। जे भी ओकर कसम खाला, उ बड़ाई करी, लेकिन झूठ बोले वाला के मुँह बंद हो जाई।</w:t>
      </w:r>
    </w:p>
    <w:p/>
    <w:p>
      <w:r xmlns:w="http://schemas.openxmlformats.org/wordprocessingml/2006/main">
        <w:t xml:space="preserve">राजा भगवान में खुश हो जाला आ जे केहू उनकर किरिया खाई ओकर महिमा हो जाई जबकि झूठ बोले वाला के मुँह चुप हो जाई.</w:t>
      </w:r>
    </w:p>
    <w:p/>
    <w:p>
      <w:r xmlns:w="http://schemas.openxmlformats.org/wordprocessingml/2006/main">
        <w:t xml:space="preserve">1. "भगवान में आनन्दित होखे के आशीर्वाद"।</w:t>
      </w:r>
    </w:p>
    <w:p/>
    <w:p>
      <w:r xmlns:w="http://schemas.openxmlformats.org/wordprocessingml/2006/main">
        <w:t xml:space="preserve">2. "झूठ बोलला के नतीजा"।</w:t>
      </w:r>
    </w:p>
    <w:p/>
    <w:p>
      <w:r xmlns:w="http://schemas.openxmlformats.org/wordprocessingml/2006/main">
        <w:t xml:space="preserve">1. भजन संहिता 34:1-3 - "हम हर समय प्रभु के आशीष करब; उनकर स्तुति हमरा मुँह में लगातार रही। हमार आत्मा प्रभु में आपन घमंड करेला; विनम्र लोग सुनस अउर खुश होखे। हे, प्रभु के महिमा करीं।" हमरा साथे, आ हमनी के मिल के उनकर नाम के ऊंचाई देवे के चाहीं!"</w:t>
      </w:r>
    </w:p>
    <w:p/>
    <w:p>
      <w:r xmlns:w="http://schemas.openxmlformats.org/wordprocessingml/2006/main">
        <w:t xml:space="preserve">2. याकूब 3:10-12 - "एकही मुँह से आशीष अउर गारी आवेला। हमार भाई लोग, इ सब अइसन ना होखे के चाहीं। का एकही खुलल से एगो झरना से ताजा आ नमकीन पानी बहत बा? का अंजीर के पेड़, हमार भाई लोग, भालू जैतून, भा अंगूर के बेल से अंजीर पैदा होला? ना ही नमकीन पोखरा से ताजा पानी मिल सकेला।"</w:t>
      </w:r>
    </w:p>
    <w:p/>
    <w:p>
      <w:r xmlns:w="http://schemas.openxmlformats.org/wordprocessingml/2006/main">
        <w:t xml:space="preserve">भजन 64 दाऊद के एगो भजन ह जवन दुष्टन के योजना अउर हमला से बचाव के गुहार व्यक्त करेला। इ परमेश्वर के न्याय पर भरोसा अउर एह आश्वासन के रेखांकित करेला कि उ उनकर पतन ले अइहें।</w:t>
      </w:r>
    </w:p>
    <w:p/>
    <w:p>
      <w:r xmlns:w="http://schemas.openxmlformats.org/wordprocessingml/2006/main">
        <w:t xml:space="preserve">पहिला पैराग्राफ: भजनहार के शुरुआत अपना दुश्मनन के दुर्भावनापूर्ण काम के वर्णन से कइल गइल बा, जे बुराई के योजना बनावेलें आ गुप्त रूप से तीर चलावेलें। उ लोग परमेश्वर से पुकारत हउवें, उनकरा से उनकरा के अपना विरोधियन से छिपावे के कहत हउवें (भजन संहिता 64:1-4)।</w:t>
      </w:r>
    </w:p>
    <w:p/>
    <w:p>
      <w:r xmlns:w="http://schemas.openxmlformats.org/wordprocessingml/2006/main">
        <w:t xml:space="preserve">दूसरा पैराग्राफ: भजनहार परमेश्वर के धार्मिक न्याय पर भरोसा जतवले बाड़न। उ लोग के मानना बा कि भगवान दुष्टन के ठोकर खाईहे अवुरी उनुकर खुद के विनाश क दिहे। उ लोग एह बात के पुष्टि करेलन कि जे भी एकरा के देखेला उ लोग परमेश्वर के काम से डेराई अउर घोषणा करी (भजन संहिता 64:5-9)।</w:t>
      </w:r>
    </w:p>
    <w:p/>
    <w:p>
      <w:r xmlns:w="http://schemas.openxmlformats.org/wordprocessingml/2006/main">
        <w:t xml:space="preserve">तीसरा पैराग्राफ: भजनहार परमेश्वर के रक्षा में आनन्दित होके अउर उनकर स्तुति के घोषणा करके समापन करेलन। उ लोग उनकर अडिग प्रेम पर भरोसा व्यक्त करेलन अउर उनकरा शरण लेवे के प्रतिबद्धता जतावेलन (भजन संहिता 64:10)।</w:t>
      </w:r>
    </w:p>
    <w:p/>
    <w:p>
      <w:r xmlns:w="http://schemas.openxmlformats.org/wordprocessingml/2006/main">
        <w:t xml:space="preserve">संक्षेप में कहल जाव त</w:t>
      </w:r>
    </w:p>
    <w:p>
      <w:r xmlns:w="http://schemas.openxmlformats.org/wordprocessingml/2006/main">
        <w:t xml:space="preserve">भजन चौंसठ गो प्रस्तुत करत बा</w:t>
      </w:r>
    </w:p>
    <w:p>
      <w:r xmlns:w="http://schemas.openxmlformats.org/wordprocessingml/2006/main">
        <w:t xml:space="preserve">ईश्वरीय रक्षा के निहोरा, 1999 में भइल रहे।</w:t>
      </w:r>
    </w:p>
    <w:p>
      <w:r xmlns:w="http://schemas.openxmlformats.org/wordprocessingml/2006/main">
        <w:t xml:space="preserve">आ विश्वास के घोषणा कइल,</w:t>
      </w:r>
    </w:p>
    <w:p>
      <w:r xmlns:w="http://schemas.openxmlformats.org/wordprocessingml/2006/main">
        <w:t xml:space="preserve">दुष्ट योजना के बीच भगवान के न्याय पर भरोसा के उजागर करत।</w:t>
      </w:r>
    </w:p>
    <w:p/>
    <w:p>
      <w:r xmlns:w="http://schemas.openxmlformats.org/wordprocessingml/2006/main">
        <w:t xml:space="preserve">दुश्मनन से मुक्ति माँगे के माध्यम से हासिल याचिका पर जोर देत जबकि ओह लोग के धोखाधड़ी वाला काम के स्वीकार करत,</w:t>
      </w:r>
    </w:p>
    <w:p>
      <w:r xmlns:w="http://schemas.openxmlformats.org/wordprocessingml/2006/main">
        <w:t xml:space="preserve">आ उनकर काम के गवाह बने में आश्वासन के पुष्टि करत ईश्वरीय निर्णय पर भरोसा करे के माध्यम से प्राप्त विश्वास पर जोर दिहल।</w:t>
      </w:r>
    </w:p>
    <w:p>
      <w:r xmlns:w="http://schemas.openxmlformats.org/wordprocessingml/2006/main">
        <w:t xml:space="preserve">ईश्वरीय सुरक्षा खातिर आभार व्यक्त करत समय ईश्वरीय गुणन के सुरक्षा के स्रोत के रूप में माने के संबंध में देखावल गइल धर्मशास्त्रीय चिंतन के जिक्र कइल आ उनकर शरण लेवे के प्रतिबद्धता।</w:t>
      </w:r>
    </w:p>
    <w:p/>
    <w:p>
      <w:r xmlns:w="http://schemas.openxmlformats.org/wordprocessingml/2006/main">
        <w:t xml:space="preserve">भजन संहिता 64:1 हे परमेश्वर, हमार प्रार्थना में हमार आवाज सुनऽ, दुश्मन के डर से हमार जान बचाईं।</w:t>
      </w:r>
    </w:p>
    <w:p/>
    <w:p>
      <w:r xmlns:w="http://schemas.openxmlformats.org/wordprocessingml/2006/main">
        <w:t xml:space="preserve">भगवान से एगो प्रार्थना कइल जाला, दुश्मन के डर से उबर के मदद के मांग कइल जाला।</w:t>
      </w:r>
    </w:p>
    <w:p/>
    <w:p>
      <w:r xmlns:w="http://schemas.openxmlformats.org/wordprocessingml/2006/main">
        <w:t xml:space="preserve">1. "प्रार्थना के शक्ति: दुश्मन के डर से उबरल"।</w:t>
      </w:r>
    </w:p>
    <w:p/>
    <w:p>
      <w:r xmlns:w="http://schemas.openxmlformats.org/wordprocessingml/2006/main">
        <w:t xml:space="preserve">2. "मुसीबत के समय में ताकत खोजल"।</w:t>
      </w:r>
    </w:p>
    <w:p/>
    <w:p>
      <w:r xmlns:w="http://schemas.openxmlformats.org/wordprocessingml/2006/main">
        <w:t xml:space="preserve">1. 1 पतरस 5:7 - "अपना सब चिंता ओकरा पर डाल दीं, काहेकि उ तोहनी के परवाह करेला।"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64:2 हमरा के दुष्टन के गुप्त सलाह से छिपा द; अधर्म के काम करे वाला लोग के विद्रोह से।</w:t>
      </w:r>
    </w:p>
    <w:p/>
    <w:p>
      <w:r xmlns:w="http://schemas.openxmlformats.org/wordprocessingml/2006/main">
        <w:t xml:space="preserve">भजनहार भगवान से दुष्टन के योजना आ दुष्टन के हिंसक योजना से बचावे के निहोरा करेलन।</w:t>
      </w:r>
    </w:p>
    <w:p/>
    <w:p>
      <w:r xmlns:w="http://schemas.openxmlformats.org/wordprocessingml/2006/main">
        <w:t xml:space="preserve">1. "प्रार्थना के शक्ति: दुष्टन से सुरक्षा के तलाश"।</w:t>
      </w:r>
    </w:p>
    <w:p/>
    <w:p>
      <w:r xmlns:w="http://schemas.openxmlformats.org/wordprocessingml/2006/main">
        <w:t xml:space="preserve">2. "भगवान के ताकत: बुराई के योजना पर काबू पावल"।</w:t>
      </w:r>
    </w:p>
    <w:p/>
    <w:p>
      <w:r xmlns:w="http://schemas.openxmlformats.org/wordprocessingml/2006/main">
        <w:t xml:space="preserve">1. नीतिवचन 16:3 - रउआ जवन भी करब, ओकरा के प्रभु के सौंप दीं, त उ रउआ योजना के स्थापित करीहे।</w:t>
      </w:r>
    </w:p>
    <w:p/>
    <w:p>
      <w:r xmlns:w="http://schemas.openxmlformats.org/wordprocessingml/2006/main">
        <w:t xml:space="preserve">2. यिर्मयाह 17:9 - दिल सब कुछ से ऊपर धोखा देवे वाला बा अउर इलाज से परे बा। एकरा के के समझ सकेला?</w:t>
      </w:r>
    </w:p>
    <w:p/>
    <w:p>
      <w:r xmlns:w="http://schemas.openxmlformats.org/wordprocessingml/2006/main">
        <w:t xml:space="preserve">भजन संहिता 64:3 उ लोग आपन जीभ के तलवार निहन तेज करेले, आ आपन धनुष मोड़ के आपन तीर चलावेले, उहो कड़ुआ शब्द।</w:t>
      </w:r>
    </w:p>
    <w:p/>
    <w:p>
      <w:r xmlns:w="http://schemas.openxmlformats.org/wordprocessingml/2006/main">
        <w:t xml:space="preserve">एह अंश में ओह लोग के बारे में बात कइल गइल बा जे अपना शब्दन के हथियार के रूप में इस्तेमाल दोसरा के दुख देबे खातिर करेला.</w:t>
      </w:r>
    </w:p>
    <w:p/>
    <w:p>
      <w:r xmlns:w="http://schemas.openxmlformats.org/wordprocessingml/2006/main">
        <w:t xml:space="preserve">1: शब्द के इस्तेमाल दोसरा के नुकसान पहुंचावे खातिर मत करीं, ओकरा के इस्तेमाल बनावे खातिर करीं.</w:t>
      </w:r>
    </w:p>
    <w:p/>
    <w:p>
      <w:r xmlns:w="http://schemas.openxmlformats.org/wordprocessingml/2006/main">
        <w:t xml:space="preserve">2: दयालुता आ प्रेम के शब्द बोलीं, आहत आ क्रोध के ना।</w:t>
      </w:r>
    </w:p>
    <w:p/>
    <w:p>
      <w:r xmlns:w="http://schemas.openxmlformats.org/wordprocessingml/2006/main">
        <w:t xml:space="preserve">1: याकूब 3:9-11 - हमनी के जीभ से अपना प्रभु अउर पिता के स्तुति करेनी जा, अउर ओकरा से हमनी के मनुष्य के श्राप देवेनी जा, जे परमेश्वर के रूप में बनल बा। एके मुँह से स्तुति आ गारी निकलेला। भाई बहिन लोग, ई ना होखे के चाहीं। का एके झरना से मीठा पानी आ नमकीन पानी दुनु बह सकेला?</w:t>
      </w:r>
    </w:p>
    <w:p/>
    <w:p>
      <w:r xmlns:w="http://schemas.openxmlformats.org/wordprocessingml/2006/main">
        <w:t xml:space="preserve">2: कुलुस्सी 4:6 - राउर बातचीत हमेशा अनुग्रह से भरल होखे, नमक से मसालेदार होखे, ताकि रउवा सभे के जवाब देवे के तरीका जान सकी।</w:t>
      </w:r>
    </w:p>
    <w:p/>
    <w:p>
      <w:r xmlns:w="http://schemas.openxmlformats.org/wordprocessingml/2006/main">
        <w:t xml:space="preserve">भजन संहिता 64:4 ताकि उ लोग सिद्ध आदमी पर गुप्त रूप से गोली चला सके, अचानक ओकरा पर गोली चलावेला, लेकिन डर ना लागेला।</w:t>
      </w:r>
    </w:p>
    <w:p/>
    <w:p>
      <w:r xmlns:w="http://schemas.openxmlformats.org/wordprocessingml/2006/main">
        <w:t xml:space="preserve">लोग के सावधान रहे के चाही कि उ केकरा प हमला करेले, काहेंकी उनुका सोझा आवे वाला नतीजा देख के उनुका हैरानी हो सकता।</w:t>
      </w:r>
    </w:p>
    <w:p/>
    <w:p>
      <w:r xmlns:w="http://schemas.openxmlformats.org/wordprocessingml/2006/main">
        <w:t xml:space="preserve">1. भगवान के न्याय हमेशा अंत में हावी रहेला।</w:t>
      </w:r>
    </w:p>
    <w:p/>
    <w:p>
      <w:r xmlns:w="http://schemas.openxmlformats.org/wordprocessingml/2006/main">
        <w:t xml:space="preserve">2. हमनी के अपना हरकत से सावधान रहे के चाही अवुरी केहु प हमला करे से पहिले दु बेर सोचे के चाही।</w:t>
      </w:r>
    </w:p>
    <w:p/>
    <w:p>
      <w:r xmlns:w="http://schemas.openxmlformats.org/wordprocessingml/2006/main">
        <w:t xml:space="preserve">1. मत्ती 7:2 - "काहेकि जवना न्याय के तू सुनाईब, ओकरा से तोहनी के न्याय होई, अउर जवन नाप तू लगाईब, ओकरा से तोहनी के नापल जाई।"</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भजन संहिता 64:5 उ लोग कवनो बुरा बात में अपना के प्रोत्साहित करेला, उ लोग गुप्त रूप से जाल डाले के बात करेला। ऊ लोग कहेला कि के देखी?</w:t>
      </w:r>
    </w:p>
    <w:p/>
    <w:p>
      <w:r xmlns:w="http://schemas.openxmlformats.org/wordprocessingml/2006/main">
        <w:t xml:space="preserve">लोग अपना के कुकर्म करे खातिर प्रोत्साहित करेला आ गुप्त रूप से जाल बिछावे के योजना बनावेला, पूछेला कि केकरा एह बारे में पता चली.</w:t>
      </w:r>
    </w:p>
    <w:p/>
    <w:p>
      <w:r xmlns:w="http://schemas.openxmlformats.org/wordprocessingml/2006/main">
        <w:t xml:space="preserve">1. पाप के खतरा : जाल के कइसे पहचानल जाला आ ओकरा से बचे के चाहीं</w:t>
      </w:r>
    </w:p>
    <w:p/>
    <w:p>
      <w:r xmlns:w="http://schemas.openxmlformats.org/wordprocessingml/2006/main">
        <w:t xml:space="preserve">2. प्रोत्साहन के शक्ति: प्रलोभन के विरोध करे खातिर सकारात्मकता के खेती</w:t>
      </w:r>
    </w:p>
    <w:p/>
    <w:p>
      <w:r xmlns:w="http://schemas.openxmlformats.org/wordprocessingml/2006/main">
        <w:t xml:space="preserve">1. नीतिवचन 28:13 - जे आपन पाप छुपावेला, उ सफल ना होखेला, लेकिन जे पाप के कबूल करेला अवुरी ओकरा से त्याग करेला, ओकरा दया मिलेला।</w:t>
      </w:r>
    </w:p>
    <w:p/>
    <w:p>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भजन संहिता 64:6 उ लोग अधर्म के खोज करेलन; ऊ लोग एगो लगन से खोज पूरा करेला: ओहमें से हर एक के भीतर के विचार आ दिल दुनु गहिराह होला.</w:t>
      </w:r>
    </w:p>
    <w:p/>
    <w:p>
      <w:r xmlns:w="http://schemas.openxmlformats.org/wordprocessingml/2006/main">
        <w:t xml:space="preserve">भजनहार एह बात के बात करेलन कि कइसे दुष्ट लोग अधर्म के खोज करेला अउर कइसे उ लोग लोग के विचार अउर दिल में गहिराह खोज करे में सक्षम होला।</w:t>
      </w:r>
    </w:p>
    <w:p/>
    <w:p>
      <w:r xmlns:w="http://schemas.openxmlformats.org/wordprocessingml/2006/main">
        <w:t xml:space="preserve">1. हमनी के दिल के गहिराह से देखल; हमनी के पाप के जांच कइल</w:t>
      </w:r>
    </w:p>
    <w:p/>
    <w:p>
      <w:r xmlns:w="http://schemas.openxmlformats.org/wordprocessingml/2006/main">
        <w:t xml:space="preserve">2. पाप के गहराई के समझल आ हमनी के ओकरा में कइसे गिरत बानी जा</w:t>
      </w:r>
    </w:p>
    <w:p/>
    <w:p>
      <w:r xmlns:w="http://schemas.openxmlformats.org/wordprocessingml/2006/main">
        <w:t xml:space="preserve">1. यिर्मयाह 17:9-10 - "दिल सब कुछ से जादा धोखा देवे वाला ह, अउर बहुत दुष्ट ह, एकरा के के जान सकेला? हम प्रभु दिल के जांच करेनी, हम बागडोर के परीक्षण करेनी, कि हर आदमी के ओकर रास्ता के मुताबिक देब, अवुरी।" ओकर कर्म के फल के हिसाब से।"</w:t>
      </w:r>
    </w:p>
    <w:p/>
    <w:p>
      <w:r xmlns:w="http://schemas.openxmlformats.org/wordprocessingml/2006/main">
        <w:t xml:space="preserve">2. नीतिवचन 4:23 - "अपना दिल के पूरा लगन से रखऽ, काहे कि ओकरा से जीवन के मुद्दा निकलेला।"</w:t>
      </w:r>
    </w:p>
    <w:p/>
    <w:p>
      <w:r xmlns:w="http://schemas.openxmlformats.org/wordprocessingml/2006/main">
        <w:t xml:space="preserve">भजन संहिता 64:7 लेकिन परमेश्वर उनकरा पर तीर से गोली मार दिहे। अचानक उ लोग घायल हो जईहे।</w:t>
      </w:r>
    </w:p>
    <w:p/>
    <w:p>
      <w:r xmlns:w="http://schemas.openxmlformats.org/wordprocessingml/2006/main">
        <w:t xml:space="preserve">भगवान अपना दुश्मनन के तीर से प्रहार करीहें जवना से ऊ लोग अचानक घायल हो जाई.</w:t>
      </w:r>
    </w:p>
    <w:p/>
    <w:p>
      <w:r xmlns:w="http://schemas.openxmlformats.org/wordprocessingml/2006/main">
        <w:t xml:space="preserve">1. भगवान के नियंत्रण में बा: केहू उनकर न्याय से ना बच सकेला।</w:t>
      </w:r>
    </w:p>
    <w:p/>
    <w:p>
      <w:r xmlns:w="http://schemas.openxmlformats.org/wordprocessingml/2006/main">
        <w:t xml:space="preserve">2. भगवान के ताकत से हमनी के कवनो बाधा के पार कर सकेनी जा।</w:t>
      </w:r>
    </w:p>
    <w:p/>
    <w:p>
      <w:r xmlns:w="http://schemas.openxmlformats.org/wordprocessingml/2006/main">
        <w:t xml:space="preserve">1. नीतिवचन 21:31 - घोड़ा युद्ध के दिन खातिर तैयार बा, लेकिन जीत प्रभु के ह।</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भजन संहिता 64:8 त उ लोग अपना जीभ के अपना पर गिरा दिहे, जे भी उ लोग के देखता उ भाग जाई।</w:t>
      </w:r>
    </w:p>
    <w:p/>
    <w:p>
      <w:r xmlns:w="http://schemas.openxmlformats.org/wordprocessingml/2006/main">
        <w:t xml:space="preserve">दोसरा के गलत काम करे वाला लोग के अंत में अपना हरकत के सजा मिल जाई, जवना के चलते एकरा के देखे वाला लोग डर से भाग जाई।</w:t>
      </w:r>
    </w:p>
    <w:p/>
    <w:p>
      <w:r xmlns:w="http://schemas.openxmlformats.org/wordprocessingml/2006/main">
        <w:t xml:space="preserve">1. पाप के परिणाम भयावह हो सकेला, अउर इ जरूरी बा कि हमनी के गलत काम के हमनी के ना पकड़े दीं।</w:t>
      </w:r>
    </w:p>
    <w:p/>
    <w:p>
      <w:r xmlns:w="http://schemas.openxmlformats.org/wordprocessingml/2006/main">
        <w:t xml:space="preserve">2. हमनी के धार्मिक काम करे के कोशिश करे के चाहीं, काहे कि गलत करे वाला के भगवान सजा दिहे।</w:t>
      </w:r>
    </w:p>
    <w:p/>
    <w:p>
      <w:r xmlns:w="http://schemas.openxmlformats.org/wordprocessingml/2006/main">
        <w:t xml:space="preserve">1. भजन संहिता 64:8 - एही से उ लोग अपना जीभ के अपना ऊपर गिरा दिहे, जे भी उ लोग के देखता उ भाग जाई।</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भजन संहिता 64:9 अउर सब लोग डेरा के परमेश्वर के काम के बारे में बताई। काहे कि उ लोग ओकर काम के बारे में समझदारी से विचार करीहे।</w:t>
      </w:r>
    </w:p>
    <w:p/>
    <w:p>
      <w:r xmlns:w="http://schemas.openxmlformats.org/wordprocessingml/2006/main">
        <w:t xml:space="preserve">सब आदमी के भगवान से डेराए के चाही अवुरी उनुका काम के पहचाने के चाही, काहेंकी उ लोग उनुका काम प समझदारी से विचार करीहे।</w:t>
      </w:r>
    </w:p>
    <w:p/>
    <w:p>
      <w:r xmlns:w="http://schemas.openxmlformats.org/wordprocessingml/2006/main">
        <w:t xml:space="preserve">1. समझदारी से जियल - भगवान के काम के पहचानल</w:t>
      </w:r>
    </w:p>
    <w:p/>
    <w:p>
      <w:r xmlns:w="http://schemas.openxmlformats.org/wordprocessingml/2006/main">
        <w:t xml:space="preserve">2. प्रभु से भय - भगवान के कर्म के स्वीकार कइल</w:t>
      </w:r>
    </w:p>
    <w:p/>
    <w:p>
      <w:r xmlns:w="http://schemas.openxmlformats.org/wordprocessingml/2006/main">
        <w:t xml:space="preserve">1. नीतिवचन 9:10 - प्रभु के भय बुद्धि के शुरुआत ह, अउर पवित्र के ज्ञान समझ ह।</w:t>
      </w:r>
    </w:p>
    <w:p/>
    <w:p>
      <w:r xmlns:w="http://schemas.openxmlformats.org/wordprocessingml/2006/main">
        <w:t xml:space="preserve">2. रोमियों 11:33 - अरे, परमेश्वर के धन अउर बुद्धि अउर ज्ञान के गहराई! उनकर फैसला केतना अनजान बा आ उनकर रास्ता केतना अजाण बा!</w:t>
      </w:r>
    </w:p>
    <w:p/>
    <w:p>
      <w:r xmlns:w="http://schemas.openxmlformats.org/wordprocessingml/2006/main">
        <w:t xml:space="preserve">भजन संहिता 64:10 धर्मी लोग प्रभु में खुश होई, अउर उनकरा पर भरोसा करी। आ मन में सोझ लोग महिमा करी।</w:t>
      </w:r>
    </w:p>
    <w:p/>
    <w:p>
      <w:r xmlns:w="http://schemas.openxmlformats.org/wordprocessingml/2006/main">
        <w:t xml:space="preserve">धर्मी लोग प्रभु में आनन्दित होई आ ओकरा पर भरोसा करी जे दिल के सोझ बा।</w:t>
      </w:r>
    </w:p>
    <w:p/>
    <w:p>
      <w:r xmlns:w="http://schemas.openxmlformats.org/wordprocessingml/2006/main">
        <w:t xml:space="preserve">1: प्रभु में आनन्दित रहीं अउर उनकरा पर भरोसा करीं।</w:t>
      </w:r>
    </w:p>
    <w:p/>
    <w:p>
      <w:r xmlns:w="http://schemas.openxmlformats.org/wordprocessingml/2006/main">
        <w:t xml:space="preserve">2: भगवान धर्मी आ सोझ दिल वाला लोग के इनाम देवेले।</w:t>
      </w:r>
    </w:p>
    <w:p/>
    <w:p>
      <w:r xmlns:w="http://schemas.openxmlformats.org/wordprocessingml/2006/main">
        <w:t xml:space="preserve">1: यशायाह 12:2-3 "देखऽ, परमेश्वर हमार उद्धार हवें; हम भरोसा करब अउर ना डेराएब; काहेकि प्रभु परमेश्वर हमार ताकत अउर गीत हवें, अउर उ हमार उद्धार बन गइल बाड़न।"</w:t>
      </w:r>
    </w:p>
    <w:p/>
    <w:p>
      <w:r xmlns:w="http://schemas.openxmlformats.org/wordprocessingml/2006/main">
        <w:t xml:space="preserve">2: भजन संहिता 33:18-19 "देखऽ, प्रभु के नजर उनकरा से डेराए वाला लोग पर बा, जे उनकर अडिग प्रेम से आशा रखेला, ताकि उ उनकर प्राण के मौत से बचा सके आ अकाल में जिंदा रख सके।"</w:t>
      </w:r>
    </w:p>
    <w:p/>
    <w:p>
      <w:r xmlns:w="http://schemas.openxmlformats.org/wordprocessingml/2006/main">
        <w:t xml:space="preserve">भजन 65 दाऊद के एगो भजन ह जवन परमेश्वर के भरपूर आशीष अउर सृष्टि पर उनकर प्रभुत्व खातिर स्तुति करेला। इ परमेश्वर के भलाई के स्वीकार करेला कि उ अपना लोग के भरण पोषण करेला अउर उनकर निष्ठा खातिर आभार व्यक्त करेला।</w:t>
      </w:r>
    </w:p>
    <w:p/>
    <w:p>
      <w:r xmlns:w="http://schemas.openxmlformats.org/wordprocessingml/2006/main">
        <w:t xml:space="preserve">पहिला पैराग्राफ: भजनहार परमेश्वर के स्तुति से शुरू करेलन, उनकरा के उहे मानत बाड़न जे स्तुति अउर पूजा के हकदार हउवें। उ लोग भरोसा व्यक्त करेला कि परमेश्वर उनकर प्रार्थना सुनत हउवें अउर उनकर जवाब दिहे (भजन संहिता 65:1-4)।</w:t>
      </w:r>
    </w:p>
    <w:p/>
    <w:p>
      <w:r xmlns:w="http://schemas.openxmlformats.org/wordprocessingml/2006/main">
        <w:t xml:space="preserve">दूसरा पैराग्राफ: भजनहार सृष्टि पर परमेश्वर के शक्ति अउर अधिकार के बारे में चिंतन करेलन। इ लोग वर्णन करेला कि कइसे उ गर्जत समुंदर के शांत करेलन, राष्ट्रन के हंगामा के शांत करेलन, अउर धरती के हर कोना से आनन्द ले आवेलन (भजन संहिता 65:5-8)।</w:t>
      </w:r>
    </w:p>
    <w:p/>
    <w:p>
      <w:r xmlns:w="http://schemas.openxmlformats.org/wordprocessingml/2006/main">
        <w:t xml:space="preserve">तीसरा पैराग्राफ: भजनहार अपना लोग खातिर परमेश्वर के प्रावधान के जश्न मनावेला। उ लोग वर्णन करेला कि कइसे उ जमीन के भरपूर फसल के आशीर्वाद देवेले, जवना के चलते उ देश के भलाई से उमड़ जाला। उ लोग उनकरा के जीवनदायी बरखा अउर फलदायी मौसम के स्रोत के रूप में पहचानेलन (भजन संहिता 65:9-13)।</w:t>
      </w:r>
    </w:p>
    <w:p/>
    <w:p>
      <w:r xmlns:w="http://schemas.openxmlformats.org/wordprocessingml/2006/main">
        <w:t xml:space="preserve">संक्षेप में कहल जाव त</w:t>
      </w:r>
    </w:p>
    <w:p>
      <w:r xmlns:w="http://schemas.openxmlformats.org/wordprocessingml/2006/main">
        <w:t xml:space="preserve">भजन पंसठ गो प्रस्तुत बा</w:t>
      </w:r>
    </w:p>
    <w:p>
      <w:r xmlns:w="http://schemas.openxmlformats.org/wordprocessingml/2006/main">
        <w:t xml:space="preserve">भगवान के स्तुति के गीत,</w:t>
      </w:r>
    </w:p>
    <w:p>
      <w:r xmlns:w="http://schemas.openxmlformats.org/wordprocessingml/2006/main">
        <w:t xml:space="preserve">आ कृतज्ञता के घोषणा कइल,</w:t>
      </w:r>
    </w:p>
    <w:p>
      <w:r xmlns:w="http://schemas.openxmlformats.org/wordprocessingml/2006/main">
        <w:t xml:space="preserve">सृष्टि पर उनकर संप्रभुता आ भरपूर आशीर्वाद के उजागर करत।</w:t>
      </w:r>
    </w:p>
    <w:p/>
    <w:p>
      <w:r xmlns:w="http://schemas.openxmlformats.org/wordprocessingml/2006/main">
        <w:t xml:space="preserve">प्रार्थना के प्रति ईश्वरीय प्रतिक्रियाशीलता में विश्वास व्यक्त करत ईश्वरीय योग्यता के पहचान के माध्यम से प्राप्त स्तुति पर जोर देत,</w:t>
      </w:r>
    </w:p>
    <w:p>
      <w:r xmlns:w="http://schemas.openxmlformats.org/wordprocessingml/2006/main">
        <w:t xml:space="preserve">आ प्रजा आ रोजी-रोटी के जश्न मनावत प्रकृति पर ईश्वरीय शक्ति के स्वीकार कइला के माध्यम से प्राप्त कृतज्ञता पर जोर दिहल।</w:t>
      </w:r>
    </w:p>
    <w:p>
      <w:r xmlns:w="http://schemas.openxmlformats.org/wordprocessingml/2006/main">
        <w:t xml:space="preserve">भरपूर फसल खातिर धन्यवाद व्यक्त करत समय ईश्वरीय अधिकार के भय के स्रोत के रूप में माने के संबंध में देखावल गइल धर्मशास्त्रीय चिंतन के जिक्र कइल आ भगवान के प्रावधान पर निर्भरता के स्वीकार कइल।</w:t>
      </w:r>
    </w:p>
    <w:p/>
    <w:p>
      <w:r xmlns:w="http://schemas.openxmlformats.org/wordprocessingml/2006/main">
        <w:t xml:space="preserve">भजन संहिता 65:1 हे परमेश्वर, सियोन में तोहार स्तुति के इंतजार बा, अउर तोहरा खातिर व्रत पूरा होई।</w:t>
      </w:r>
    </w:p>
    <w:p/>
    <w:p>
      <w:r xmlns:w="http://schemas.openxmlformats.org/wordprocessingml/2006/main">
        <w:t xml:space="preserve">भगवान हमनी के स्तुति के लायक बाड़े अवुरी हमनी के व्रत से सम्मानित होखे के चाही।</w:t>
      </w:r>
    </w:p>
    <w:p/>
    <w:p>
      <w:r xmlns:w="http://schemas.openxmlformats.org/wordprocessingml/2006/main">
        <w:t xml:space="preserve">1. स्तुति के शक्ति: भगवान के आराधना से हमनी के जीवन में कइसे बदलाव आ सकेला</w:t>
      </w:r>
    </w:p>
    <w:p/>
    <w:p>
      <w:r xmlns:w="http://schemas.openxmlformats.org/wordprocessingml/2006/main">
        <w:t xml:space="preserve">2. व्रत के उद्देश्य : प्रभु के प्रति प्रतिबद्धता बनावल</w:t>
      </w:r>
    </w:p>
    <w:p/>
    <w:p>
      <w:r xmlns:w="http://schemas.openxmlformats.org/wordprocessingml/2006/main">
        <w:t xml:space="preserve">1. इब्रानियों 13:15 - एह से, हमनी के यीशु के माध्यम से लगातार परमेश्वर के स्तुति के बलिदान चढ़ावल जाव, जवन होठ के खुल के उनकर नाम के स्वीकार करेला।</w:t>
      </w:r>
    </w:p>
    <w:p/>
    <w:p>
      <w:r xmlns:w="http://schemas.openxmlformats.org/wordprocessingml/2006/main">
        <w:t xml:space="preserve">2. लेवीय 27:2 - इस्राएल के लोग से बात करीं अउर उनकरा से कह दीं कि जब केहू प्रभु से कवनो खास व्रत करेला जवना में व्यक्ति के मूल्य शामिल होखे।</w:t>
      </w:r>
    </w:p>
    <w:p/>
    <w:p>
      <w:r xmlns:w="http://schemas.openxmlformats.org/wordprocessingml/2006/main">
        <w:t xml:space="preserve">भजन संहिता 65:2 हे प्रार्थना सुने वाला, सब शरीर तोहरा लगे आई।</w:t>
      </w:r>
    </w:p>
    <w:p/>
    <w:p>
      <w:r xmlns:w="http://schemas.openxmlformats.org/wordprocessingml/2006/main">
        <w:t xml:space="preserve">सब लोग भगवान के पास प्रार्थना करे खातिर आ जइहें।</w:t>
      </w:r>
    </w:p>
    <w:p/>
    <w:p>
      <w:r xmlns:w="http://schemas.openxmlformats.org/wordprocessingml/2006/main">
        <w:t xml:space="preserve">1. प्रार्थना भगवान से जुड़ल के कुंजी ह</w:t>
      </w:r>
    </w:p>
    <w:p/>
    <w:p>
      <w:r xmlns:w="http://schemas.openxmlformats.org/wordprocessingml/2006/main">
        <w:t xml:space="preserve">2. भगवान हमनी के प्रार्थना के सुनत बाड़े अवुरी जवाब देवेले</w:t>
      </w:r>
    </w:p>
    <w:p/>
    <w:p>
      <w:r xmlns:w="http://schemas.openxmlformats.org/wordprocessingml/2006/main">
        <w:t xml:space="preserve">1. फिलिप्पियों 4:6-7 "कवनो बात के चिंता मत करीं, बल्कि हर बात में प्रार्थना अउर निहोरा से धन्यवाद के साथे आपन निहोरा परमेश्वर के बताईं। अउर परमेश्वर के शांति जवन सब समझ से भी ज्यादा बा, तोहनी के दिल के रक्षा करी अउर... तोहनी के मन मसीह यीशु में बा।"</w:t>
      </w:r>
    </w:p>
    <w:p/>
    <w:p>
      <w:r xmlns:w="http://schemas.openxmlformats.org/wordprocessingml/2006/main">
        <w:t xml:space="preserve">2. याकूब 5:16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भजन संहिता 65:3 हमरा पर अधर्म हावी बा, हमनी के अपराध के त तू ओकरा के शुद्ध करऽ।</w:t>
      </w:r>
    </w:p>
    <w:p/>
    <w:p>
      <w:r xmlns:w="http://schemas.openxmlformats.org/wordprocessingml/2006/main">
        <w:t xml:space="preserve">भगवान हमनी के अपराध के शुद्ध कर देले।</w:t>
      </w:r>
    </w:p>
    <w:p/>
    <w:p>
      <w:r xmlns:w="http://schemas.openxmlformats.org/wordprocessingml/2006/main">
        <w:t xml:space="preserve">1: भगवान हमनी के पाप के माफ करे खातिर आ हमनी के सब अधर्म से शुद्ध करे खातिर हमेशा हमनी के साथे बाड़े।</w:t>
      </w:r>
    </w:p>
    <w:p/>
    <w:p>
      <w:r xmlns:w="http://schemas.openxmlformats.org/wordprocessingml/2006/main">
        <w:t xml:space="preserve">2: परमेश्वर के कृपा अउर दया के माध्यम से हमनी के अपना पाप के माफ कइल जा सकेला अउर उनकरा साथे सही संबंध में वापस ले आवल जा सकेला।</w:t>
      </w:r>
    </w:p>
    <w:p/>
    <w:p>
      <w:r xmlns:w="http://schemas.openxmlformats.org/wordprocessingml/2006/main">
        <w:t xml:space="preserve">1: यशायाह 1:18 - "अब आके हमनी के एक साथ विचार करीं जा, प्रभु कहत हउवें: भले तोहार पाप लाल रंग के होखे, लेकिन उ बर्फ निहन सफेद हो जाई, चाहे उ किरमिजी रंग निहन लाल होखे, लेकिन उन निहन होई।"</w:t>
      </w:r>
    </w:p>
    <w:p/>
    <w:p>
      <w:r xmlns:w="http://schemas.openxmlformats.org/wordprocessingml/2006/main">
        <w:t xml:space="preserve">2: रोमियों 8:1 - "एह से, अब मसीह यीशु में रहे वाला लोग खातिर कवनो सजा नइखे, काहेकि मसीह यीशु के द्वारा जीवन देवे वाला आत्मा के नियम तोहनी के पाप अउर मौत के नियम से मुक्त कर दिहले बा।"</w:t>
      </w:r>
    </w:p>
    <w:p/>
    <w:p>
      <w:r xmlns:w="http://schemas.openxmlformats.org/wordprocessingml/2006/main">
        <w:t xml:space="preserve">भजन संहिता 65:4 धन्य बा उ आदमी जेकरा के तू चुन के तोहरा लगे ले आवऽ ताकि ऊ तोहरा आंगन में रह सके, हमनी के तोहार घर के भलाई से, तोहार पवित्र मंदिर से, संतुष्ट होखब जा।</w:t>
      </w:r>
    </w:p>
    <w:p/>
    <w:p>
      <w:r xmlns:w="http://schemas.openxmlformats.org/wordprocessingml/2006/main">
        <w:t xml:space="preserve">भगवान जेकरा के चुन के अपना नजदीक ले आवेले, ओकरा के आशीर्वाद देवेले, ताकि उ लोग उनुका दरबार में रह सके। हमनी के उनकर घर आ पवित्र मंदिर के भलाई से संतुष्ट बानी जा।</w:t>
      </w:r>
    </w:p>
    <w:p/>
    <w:p>
      <w:r xmlns:w="http://schemas.openxmlformats.org/wordprocessingml/2006/main">
        <w:t xml:space="preserve">1. "भगवान के अपना दरबार में रहे के नेवता"।</w:t>
      </w:r>
    </w:p>
    <w:p/>
    <w:p>
      <w:r xmlns:w="http://schemas.openxmlformats.org/wordprocessingml/2006/main">
        <w:t xml:space="preserve">2. "भगवान के घर के भलाई के संतुष्टि"।</w:t>
      </w:r>
    </w:p>
    <w:p/>
    <w:p>
      <w:r xmlns:w="http://schemas.openxmlformats.org/wordprocessingml/2006/main">
        <w:t xml:space="preserve">1. भजन संहिता 84:1-2 "हे सर्वशक्तिमान प्रभु, तोहार निवास केतना प्यारा बा! हमार आत्मा प्रभु के आँगन खातिर तरसता, बेहोश हो जाला; हमार दिल आ शरीर जिंदा परमेश्वर खातिर पुकारत बा।"</w:t>
      </w:r>
    </w:p>
    <w:p/>
    <w:p>
      <w:r xmlns:w="http://schemas.openxmlformats.org/wordprocessingml/2006/main">
        <w:t xml:space="preserve">2. मत्ती 6:33 "लेकिन पहिले उनकर राज्य अउर उनकर धार्मिकता के खोज करीं, त इ सब चीज रउवां के भी दिहल जाई।"</w:t>
      </w:r>
    </w:p>
    <w:p/>
    <w:p>
      <w:r xmlns:w="http://schemas.openxmlformats.org/wordprocessingml/2006/main">
        <w:t xml:space="preserve">भजन संहिता 65:5 हे हमनी के उद्धार करे वाला परमेश्वर, तू हमनी के धार्मिकता में भयानक बात के जवाब देब। ऊ लोग धरती के सब छोर आ समुंदर पर दूर के लोग के भरोसा ह।</w:t>
      </w:r>
    </w:p>
    <w:p/>
    <w:p>
      <w:r xmlns:w="http://schemas.openxmlformats.org/wordprocessingml/2006/main">
        <w:t xml:space="preserve">भगवान उद्धार के स्रोत हवें आ धरती के छोर पर रहे वाला लोग आ समुद्र में रहे वाला लोग के भरोसेमंद हवें।</w:t>
      </w:r>
    </w:p>
    <w:p/>
    <w:p>
      <w:r xmlns:w="http://schemas.openxmlformats.org/wordprocessingml/2006/main">
        <w:t xml:space="preserve">1. मुक्ति के शक्ति: परमेश्वर सबके सुरक्षा कईसे ले आ सकेलन</w:t>
      </w:r>
    </w:p>
    <w:p/>
    <w:p>
      <w:r xmlns:w="http://schemas.openxmlformats.org/wordprocessingml/2006/main">
        <w:t xml:space="preserve">2. दुनिया के आत्मविश्वास: भगवान के अंतहीन सुरक्षा आ देखभाल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विलाप 3:22-24 - प्रभु के बहुत प्रेम के कारण हमनी के भस्म नइखी होत, काहेकि उनकर करुणा कबो ना खतम होला। रोज सबेरे नया होखेले; तोहार निष्ठा बहुत बड़ बा। हम मन ही मन कहत बानी कि प्रभु हमार हिस्सा हउवें; एही से हम ओकर इंतजार करब।</w:t>
      </w:r>
    </w:p>
    <w:p/>
    <w:p>
      <w:r xmlns:w="http://schemas.openxmlformats.org/wordprocessingml/2006/main">
        <w:t xml:space="preserve">भजन संहिता 65:6 जवन अपना ताकत से पहाड़ के तेज करेला। सत्ता से कमरबंद होखल:</w:t>
      </w:r>
    </w:p>
    <w:p/>
    <w:p>
      <w:r xmlns:w="http://schemas.openxmlformats.org/wordprocessingml/2006/main">
        <w:t xml:space="preserve">भगवान के ताकत पहाड़न के मजबूती से जगह पर सेट कर देला आ ऊ शक्ति के कपड़ा पहिनले बा।</w:t>
      </w:r>
    </w:p>
    <w:p/>
    <w:p>
      <w:r xmlns:w="http://schemas.openxmlformats.org/wordprocessingml/2006/main">
        <w:t xml:space="preserve">1. भगवान के ताकत अउर शक्ति बेजोड़ बा अउर हमनी के जीवन में हमेशा मौजूद बा।</w:t>
      </w:r>
    </w:p>
    <w:p/>
    <w:p>
      <w:r xmlns:w="http://schemas.openxmlformats.org/wordprocessingml/2006/main">
        <w:t xml:space="preserve">2. हमनी के अपना जीवन में स्थिरता अउर सुरक्षा देवे खातिर परमेश्वर के शक्ति पर भरोसा कर सकेनी जा।</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भजन संहिता 65:7 जवन समुंदर के शोर, उनकर लहर के शोर अउर लोग के कोलाहल के शांत करेला।</w:t>
      </w:r>
    </w:p>
    <w:p/>
    <w:p>
      <w:r xmlns:w="http://schemas.openxmlformats.org/wordprocessingml/2006/main">
        <w:t xml:space="preserve">भगवान समुंदर के गर्जन आ जनता के अराजकता के शांत कर देले।</w:t>
      </w:r>
    </w:p>
    <w:p/>
    <w:p>
      <w:r xmlns:w="http://schemas.openxmlformats.org/wordprocessingml/2006/main">
        <w:t xml:space="preserve">1. जीवन के अराजकता के बीच भगवान के शांति</w:t>
      </w:r>
    </w:p>
    <w:p/>
    <w:p>
      <w:r xmlns:w="http://schemas.openxmlformats.org/wordprocessingml/2006/main">
        <w:t xml:space="preserve">2. मुसीबत के समय में भगवान में शांति पावल</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भजन संहिता 4:8 - हम शांति से लेट के सुतब, काहे कि हे प्रभु, अकेले तू हमरा के सुरक्षित रहे।</w:t>
      </w:r>
    </w:p>
    <w:p/>
    <w:p>
      <w:r xmlns:w="http://schemas.openxmlformats.org/wordprocessingml/2006/main">
        <w:t xml:space="preserve">भजन संहिता 65:8 अंतिम भाग में रहे वाला लोग भी तोहार निशानी से डेरा जाला, तू सबेरे-शाम के निकले के खुश कर देत बाड़ू।</w:t>
      </w:r>
    </w:p>
    <w:p/>
    <w:p>
      <w:r xmlns:w="http://schemas.openxmlformats.org/wordprocessingml/2006/main">
        <w:t xml:space="preserve">भगवान के चिन्ह सब लोग खातिर आनन्द आ शांति देला, उहो दूर के जगह पर रहे वाला लोग खातिर।</w:t>
      </w:r>
    </w:p>
    <w:p/>
    <w:p>
      <w:r xmlns:w="http://schemas.openxmlformats.org/wordprocessingml/2006/main">
        <w:t xml:space="preserve">1: भगवान के आनन्द अउर शांति के संकेत</w:t>
      </w:r>
    </w:p>
    <w:p/>
    <w:p>
      <w:r xmlns:w="http://schemas.openxmlformats.org/wordprocessingml/2006/main">
        <w:t xml:space="preserve">2: भगवान के सबेरे आ साँझ के बाहर निकले में आनन्दित होखल</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यशायाह 12:2 - देखऽ, परमेश्वर हमार उद्धार हवें; हम भरोसा करब, ना डेराएब, काहे कि प्रभु यहोवा हमार ताकत आ गीत हवे। उहो हमार उद्धार बन गइल बा।</w:t>
      </w:r>
    </w:p>
    <w:p/>
    <w:p>
      <w:r xmlns:w="http://schemas.openxmlformats.org/wordprocessingml/2006/main">
        <w:t xml:space="preserve">भजन संहिता 65:9 तू धरती के दर्शन करत बाड़ऽ अउर ओकरा के पानी देत बाड़ऽ, तू ओकरा के परमेश्वर के नदी से बहुत समृद्ध करत बाड़ऽ, जवन पानी से भरल बा, जब तू ओकर इंतजाम कर लेले बाड़ऽ त ओकरा खातिर धान के तैयार करऽ।</w:t>
      </w:r>
    </w:p>
    <w:p/>
    <w:p>
      <w:r xmlns:w="http://schemas.openxmlformats.org/wordprocessingml/2006/main">
        <w:t xml:space="preserve">भगवान धरती के दौरा करेले अवुरी ओकरा के भगवान के नदी के पानी से समृद्ध करेले, लोग खाती मकई के इंतजाम करेले।</w:t>
      </w:r>
    </w:p>
    <w:p/>
    <w:p>
      <w:r xmlns:w="http://schemas.openxmlformats.org/wordprocessingml/2006/main">
        <w:t xml:space="preserve">1. पृथ्वी आ ओकर लोग खातिर भगवान के प्रावधान</w:t>
      </w:r>
    </w:p>
    <w:p/>
    <w:p>
      <w:r xmlns:w="http://schemas.openxmlformats.org/wordprocessingml/2006/main">
        <w:t xml:space="preserve">2. भगवान के नदी के आशीर्वाद</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 हमार वचन अईसन होई जवन हमरा मुँह से निकलेला, उ हमरा लगे शून्य ना होई, बालुक उ हमरा जवन मन करे उ पूरा करी अवुरी जवना चीज़ के हम भेजले बानी, उहे काम करी।</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भजन संहिता 65:10 तू ओकर ढाल के भरपूर पानी देत बाड़ू, ओकर खाई के बसावत बाड़ू, ओकरा के बरखा से नरम बनावत बाड़ू, ओकरा झरना के आशीर्वाद देत बाड़ू।</w:t>
      </w:r>
    </w:p>
    <w:p/>
    <w:p>
      <w:r xmlns:w="http://schemas.openxmlformats.org/wordprocessingml/2006/main">
        <w:t xml:space="preserve">भगवान रिजन के भरपूर पानी के आपूर्ति करेलें, खाई के बसावेलें, बौछार से नरम बनावेलें आ जमीन के झरना के आशीर्वाद देलें।</w:t>
      </w:r>
    </w:p>
    <w:p/>
    <w:p>
      <w:r xmlns:w="http://schemas.openxmlformats.org/wordprocessingml/2006/main">
        <w:t xml:space="preserve">1: भगवान सब चीज के प्रदाता हवें।</w:t>
      </w:r>
    </w:p>
    <w:p/>
    <w:p>
      <w:r xmlns:w="http://schemas.openxmlformats.org/wordprocessingml/2006/main">
        <w:t xml:space="preserve">2: भगवान सब जीवन के स्रोत हवें।</w:t>
      </w:r>
    </w:p>
    <w:p/>
    <w:p>
      <w:r xmlns:w="http://schemas.openxmlformats.org/wordprocessingml/2006/main">
        <w:t xml:space="preserve">1: भजन संहिता 33:6-9 प्रभु के वचन से आकाश आ उनकर मुँह के साँस से उनकर सब सेना बनल। ऊ समुंदर के पानी के ढेर बना के बटोर देला; ऊ गहिराह के भंडार में डाल देला। सब धरती प्रभु से डेराए; दुनिया के सब निवासी ओकरा पर भय में खड़ा हो जास! काहे कि ऊ बोलत रहले आ अइसन भइल. ऊ आज्ञा दिहलन आ ऊ मजबूती से खड़ा हो गइल.</w:t>
      </w:r>
    </w:p>
    <w:p/>
    <w:p>
      <w:r xmlns:w="http://schemas.openxmlformats.org/wordprocessingml/2006/main">
        <w:t xml:space="preserve">2: उत्पत्ति 1:1-2 शुरू में, परमेश्वर आकाश अउर धरती के रचना कइले बाड़न। धरती बिना रूप आ शून्य रहे आ गहिराह के चेहरा पर अन्हार रहे। आऊ परमेस् वर के आत् मा पानी के ऊपर मंडरा रहल रहे।</w:t>
      </w:r>
    </w:p>
    <w:p/>
    <w:p>
      <w:r xmlns:w="http://schemas.openxmlformats.org/wordprocessingml/2006/main">
        <w:t xml:space="preserve">भजन संहिता 65:11 तू अपना भलाई से साल के ताज पहिरा देत बाड़ऽ। आ तोहार रास्ता मोटाई गिरावेला।</w:t>
      </w:r>
    </w:p>
    <w:p/>
    <w:p>
      <w:r xmlns:w="http://schemas.openxmlformats.org/wordprocessingml/2006/main">
        <w:t xml:space="preserve">भगवान हमनी के हर साल भरपूर आ भलाई के आशीर्वाद देवेले।</w:t>
      </w:r>
    </w:p>
    <w:p/>
    <w:p>
      <w:r xmlns:w="http://schemas.openxmlformats.org/wordprocessingml/2006/main">
        <w:t xml:space="preserve">1. आशीष के प्रचुरता: विश्वास के माध्यम से भगवान के प्रचुरता प्राप्त कइल</w:t>
      </w:r>
    </w:p>
    <w:p/>
    <w:p>
      <w:r xmlns:w="http://schemas.openxmlformats.org/wordprocessingml/2006/main">
        <w:t xml:space="preserve">2. परमेश्वर के उदारता: हमनी के जीवन में परमेश्वर के उदारता के समझल</w:t>
      </w:r>
    </w:p>
    <w:p/>
    <w:p>
      <w:r xmlns:w="http://schemas.openxmlformats.org/wordprocessingml/2006/main">
        <w:t xml:space="preserve">1. याकूब 1:17 हर अच्छा अउर सिद्ध वरदान ऊपर से ह, जवन स्वर्गीय रोशनी के पिता से उतरेला, जे बदलत छाया के तरह ना बदलेला।</w:t>
      </w:r>
    </w:p>
    <w:p/>
    <w:p>
      <w:r xmlns:w="http://schemas.openxmlformats.org/wordprocessingml/2006/main">
        <w:t xml:space="preserve">2. रोमियों 8:32 जे अपना बेटा के ना बख्शल, बल्कि हमनी के सब के खातिर ओकरा के दे दिहलस--उ ओकरा साथे हमनी के सब कुछ कइसे ना दिही?</w:t>
      </w:r>
    </w:p>
    <w:p/>
    <w:p>
      <w:r xmlns:w="http://schemas.openxmlformats.org/wordprocessingml/2006/main">
        <w:t xml:space="preserve">भजन संहिता 65:12 उ लोग जंगल के चारागाह पर गिर जाला, आ छोट-छोट पहाड़ी चारो ओर खुश हो जाला।</w:t>
      </w:r>
    </w:p>
    <w:p/>
    <w:p>
      <w:r xmlns:w="http://schemas.openxmlformats.org/wordprocessingml/2006/main">
        <w:t xml:space="preserve">भजनहार एह बारे में बतवले बाड़न कि कइसे जंगल के चारागाह पर परमेश्वर के आशीष गिर जाला, जवना से पहाड़ी लोग के खुशी होला।</w:t>
      </w:r>
    </w:p>
    <w:p/>
    <w:p>
      <w:r xmlns:w="http://schemas.openxmlformats.org/wordprocessingml/2006/main">
        <w:t xml:space="preserve">1. भगवान के आशीष में आनन्दित होखल</w:t>
      </w:r>
    </w:p>
    <w:p/>
    <w:p>
      <w:r xmlns:w="http://schemas.openxmlformats.org/wordprocessingml/2006/main">
        <w:t xml:space="preserve">2. जंगल में कृतज्ञता के भाव</w:t>
      </w:r>
    </w:p>
    <w:p/>
    <w:p>
      <w:r xmlns:w="http://schemas.openxmlformats.org/wordprocessingml/2006/main">
        <w:t xml:space="preserve">1. यशायाह 55:12 - काहे कि तू लोग खुशी से बाहर निकलब, आ शांति से ले जाइल जाई, पहाड़ आ पहाड़ तोहनी के सामने गावे खातिर निकल जाई, आ खेत के सब पेड़ ताली बजाई।</w:t>
      </w:r>
    </w:p>
    <w:p/>
    <w:p>
      <w:r xmlns:w="http://schemas.openxmlformats.org/wordprocessingml/2006/main">
        <w:t xml:space="preserve">2. भजन संहिता 126:2 - तब हमनी के मुँह हँसी से भरल आ जीभ गावे से भरल, तब उ लोग गैर-यहूदी लोग के बीच से कहलस कि, “प्रभु उनकरा खातिर बहुत बड़ काम कइले बाड़न।”</w:t>
      </w:r>
    </w:p>
    <w:p/>
    <w:p>
      <w:r xmlns:w="http://schemas.openxmlformats.org/wordprocessingml/2006/main">
        <w:t xml:space="preserve">भजन संहिता 65:13 चारागाह पर झुंड के कपड़ा पहिरावल गइल बा; घाटी भी मकई से ढंकल बा; खुशी से चिल्लात बाड़े, गावेले भी।</w:t>
      </w:r>
    </w:p>
    <w:p/>
    <w:p>
      <w:r xmlns:w="http://schemas.openxmlformats.org/wordprocessingml/2006/main">
        <w:t xml:space="preserve">अपना लोग खातिर परमेश्वर के इंतजाम भरपूर अउर आनन्ददायक बा।</w:t>
      </w:r>
    </w:p>
    <w:p/>
    <w:p>
      <w:r xmlns:w="http://schemas.openxmlformats.org/wordprocessingml/2006/main">
        <w:t xml:space="preserve">1: भगवान के भरपूर प्रावधान</w:t>
      </w:r>
    </w:p>
    <w:p/>
    <w:p>
      <w:r xmlns:w="http://schemas.openxmlformats.org/wordprocessingml/2006/main">
        <w:t xml:space="preserve">2: भगवान के आनन्द के जश्न मनावल</w:t>
      </w:r>
    </w:p>
    <w:p/>
    <w:p>
      <w:r xmlns:w="http://schemas.openxmlformats.org/wordprocessingml/2006/main">
        <w:t xml:space="preserve">1: इफिसियों 1:3 - "हमनी के प्रभु यीशु मसीह के परमेश्वर अउर पिता के धन्य होखे, जे हमनी के मसीह में स्वर्ग में हर आध्यात्मिक आशीष से आशीर्वाद देले बाड़न"।</w:t>
      </w:r>
    </w:p>
    <w:p/>
    <w:p>
      <w:r xmlns:w="http://schemas.openxmlformats.org/wordprocessingml/2006/main">
        <w:t xml:space="preserve">2: भजन संहिता 145:9 - "प्रभु सभका खातिर भलाई हवें, अउर उनकर दया उनकरा सब कुछ पर बा"।</w:t>
      </w:r>
    </w:p>
    <w:p/>
    <w:p>
      <w:r xmlns:w="http://schemas.openxmlformats.org/wordprocessingml/2006/main">
        <w:t xml:space="preserve">भजन 66 परमेश्वर के पराक्रमी काम अउर निष्ठा खातिर उनकर स्तुति अउर धन्यवाद के भजन ह। एह में सभ लोग के परमेश्वर के शक्ति के पूजा करे अउर स्वीकार करे के आह्वान कइल गइल बा, उनकर मुक्ति के विशिष्ट उदाहरण के बारे में बतावल गइल बा अउर दूसरा के एह उत्सव में शामिल होखे खातिर आमंत्रित कइल गइल बा।</w:t>
      </w:r>
    </w:p>
    <w:p/>
    <w:p>
      <w:r xmlns:w="http://schemas.openxmlformats.org/wordprocessingml/2006/main">
        <w:t xml:space="preserve">पहिला पैराग्राफ: भजनहार सब लोग के परमेश्वर के नाम के स्तुति गावत, खुशी से चिल्लाए खातिर बोलावे से शुरू करेलन। उ सबके परमेश्वर के भयानक काम के देखे खातिर आवे खातिर आमंत्रित करेलन, उनकर महानता के स्वीकार करत (भजन संहिता 66:1-5)।</w:t>
      </w:r>
    </w:p>
    <w:p/>
    <w:p>
      <w:r xmlns:w="http://schemas.openxmlformats.org/wordprocessingml/2006/main">
        <w:t xml:space="preserve">दूसरा पैराग्राफ: भजनहार परमेश्वर के मुक्ति के विशिष्ट उदाहरण के बारे में बतावेलन। उ लोग के याद बा कि कइसे उ समुंदर के सूखा जमीन में बदल देले, इस्राएली लोग के पैदल गुजरत रहले। उ लोग सृष्टि पर उनकर शक्ति के प्रति भय व्यक्त करेलन (भजन संहिता 66:6-7)।</w:t>
      </w:r>
    </w:p>
    <w:p/>
    <w:p>
      <w:r xmlns:w="http://schemas.openxmlformats.org/wordprocessingml/2006/main">
        <w:t xml:space="preserve">तीसरा पैराग्राफ: भजनहार परमेश्वर के अपना लोग के परीक्षा अउर परिष्कार पर चिंतन करेलन। उ लोग मानत बा कि उ ओह लोग के परीक्षा से गुजरे के अनुमति देले लेकिन भरपूर मात्रा में बाहर ले अइले। जवाब में उ लोग धन्यवाद के बलिदान देवेलन (भजन संहिता 66:8-15)।</w:t>
      </w:r>
    </w:p>
    <w:p/>
    <w:p>
      <w:r xmlns:w="http://schemas.openxmlformats.org/wordprocessingml/2006/main">
        <w:t xml:space="preserve">4वां पैराग्राफ: भजनहार भगवान के आराधना अउर स्तुति करे खातिर उनकर प्रतिबद्धता के घोषणा करके समापन करेलन। उ लोग एह बात के पुष्टि करेलन कि परमेश्वर उनकर प्रार्थना सुनले बाड़न अउर उनकरा प्रति अडिग प्रेम देखवले बाड़न (भजन संहिता 66:16-20)।</w:t>
      </w:r>
    </w:p>
    <w:p/>
    <w:p>
      <w:r xmlns:w="http://schemas.openxmlformats.org/wordprocessingml/2006/main">
        <w:t xml:space="preserve">संक्षेप में कहल जाव त</w:t>
      </w:r>
    </w:p>
    <w:p>
      <w:r xmlns:w="http://schemas.openxmlformats.org/wordprocessingml/2006/main">
        <w:t xml:space="preserve">भजन छियासठ गो प्रस्तुत कइल गइल बा</w:t>
      </w:r>
    </w:p>
    <w:p>
      <w:r xmlns:w="http://schemas.openxmlformats.org/wordprocessingml/2006/main">
        <w:t xml:space="preserve">स्तुति आ धन्यवाद के पुकार,</w:t>
      </w:r>
    </w:p>
    <w:p>
      <w:r xmlns:w="http://schemas.openxmlformats.org/wordprocessingml/2006/main">
        <w:t xml:space="preserve">आ भगवान के पराक्रम के घोषणा।</w:t>
      </w:r>
    </w:p>
    <w:p>
      <w:r xmlns:w="http://schemas.openxmlformats.org/wordprocessingml/2006/main">
        <w:t xml:space="preserve">सृष्टि, मुक्ति, परीक्षा अउर विश्वास पर उनकर शक्ति के उजागर करत।</w:t>
      </w:r>
    </w:p>
    <w:p/>
    <w:p>
      <w:r xmlns:w="http://schemas.openxmlformats.org/wordprocessingml/2006/main">
        <w:t xml:space="preserve">दिव्य महानता के स्वीकार करत आनन्दित पूजा के आग्रह के माध्यम से प्राप्त निमंत्रण पर जोर देत,</w:t>
      </w:r>
    </w:p>
    <w:p>
      <w:r xmlns:w="http://schemas.openxmlformats.org/wordprocessingml/2006/main">
        <w:t xml:space="preserve">आ दिव्य शक्ति के प्रति भय जतावत घरी मुक्ति के विशिष्ट कामन के दोबारा बतावे के माध्यम से प्राप्त गवाही पर जोर दिहल।</w:t>
      </w:r>
    </w:p>
    <w:p>
      <w:r xmlns:w="http://schemas.openxmlformats.org/wordprocessingml/2006/main">
        <w:t xml:space="preserve">धन्यवाद के काम के रूप में बलिदान के अर्पित करत समय ईश्वरीय परिष्कार के कृतज्ञता के स्रोत के रूप में पहचाने के संबंध में देखावल गइल धर्मशास्त्रीय चिंतन के जिक्र कइल आ ईश्वरीय प्रतिक्रियाशीलता पर भरोसा के पुष्टि कइल।</w:t>
      </w:r>
    </w:p>
    <w:p/>
    <w:p>
      <w:r xmlns:w="http://schemas.openxmlformats.org/wordprocessingml/2006/main">
        <w:t xml:space="preserve">भजन संहिता 66:1 हे सब देशन, परमेश्वर के हल्ला मचाईं।</w:t>
      </w:r>
    </w:p>
    <w:p/>
    <w:p>
      <w:r xmlns:w="http://schemas.openxmlformats.org/wordprocessingml/2006/main">
        <w:t xml:space="preserve">प्रभु के हल्ला मचाईं आ उनकर हर काम खातिर उनकर स्तुति करीं।</w:t>
      </w:r>
    </w:p>
    <w:p/>
    <w:p>
      <w:r xmlns:w="http://schemas.openxmlformats.org/wordprocessingml/2006/main">
        <w:t xml:space="preserve">1. भगवान के प्रचुर दया खातिर स्तुति करीं</w:t>
      </w:r>
    </w:p>
    <w:p/>
    <w:p>
      <w:r xmlns:w="http://schemas.openxmlformats.org/wordprocessingml/2006/main">
        <w:t xml:space="preserve">2. प्रभु के प्रेम दया खातिर जश्न मनाईं</w:t>
      </w:r>
    </w:p>
    <w:p/>
    <w:p>
      <w:r xmlns:w="http://schemas.openxmlformats.org/wordprocessingml/2006/main">
        <w:t xml:space="preserve">1. भजन संहिता 103:8 - प्रभु दयालु अउर कृपालु हवें, क्रोध में धीमा हवें, अउर दया में भरपूर हवें।</w:t>
      </w:r>
    </w:p>
    <w:p/>
    <w:p>
      <w:r xmlns:w="http://schemas.openxmlformats.org/wordprocessingml/2006/main">
        <w:t xml:space="preserve">2. भजन संहिता 107:1 - हे प्रभु के धन्यवाद दीं, काहेकि उ अच्छा हवें, काहेकि उनकर दया हमेशा खातिर बनल रहेला।</w:t>
      </w:r>
    </w:p>
    <w:p/>
    <w:p>
      <w:r xmlns:w="http://schemas.openxmlformats.org/wordprocessingml/2006/main">
        <w:t xml:space="preserve">भजन संहिता 66:2 उनकर नाम के आदर के गाईं, उनकर स्तुति के महिमामंडित करीं।</w:t>
      </w:r>
    </w:p>
    <w:p/>
    <w:p>
      <w:r xmlns:w="http://schemas.openxmlformats.org/wordprocessingml/2006/main">
        <w:t xml:space="preserve">ई अंश हमनी के परमेश्वर के स्तुति गावे खातिर प्रोत्साहित करेला, उनकर आदर करे अउर उनकर नाम के महिमामंडन करे।</w:t>
      </w:r>
    </w:p>
    <w:p/>
    <w:p>
      <w:r xmlns:w="http://schemas.openxmlformats.org/wordprocessingml/2006/main">
        <w:t xml:space="preserve">1. गीत के माध्यम से भगवान के स्तुति करीं: पूजा में संगीत के शक्ति</w:t>
      </w:r>
    </w:p>
    <w:p/>
    <w:p>
      <w:r xmlns:w="http://schemas.openxmlformats.org/wordprocessingml/2006/main">
        <w:t xml:space="preserve">2. भगवान के भलाई के जश्न मनावल: कृतज्ञता व्यक्त करे के महत्व</w:t>
      </w:r>
    </w:p>
    <w:p/>
    <w:p>
      <w:r xmlns:w="http://schemas.openxmlformats.org/wordprocessingml/2006/main">
        <w:t xml:space="preserve">1. इफिसियों 5:19-20 - "एक दूसरा से भजन, भजन अउर आध्यात्मिक गीत में बात करीं, प्रभु के खातिर अपना मन में गावत अउर धुन बनाईं। हमनी के प्रभु यीशु के नाम से पिता परमेश्वर के हर बात खातिर हमेशा धन्यवाद देत रहीं।" मसीह के बा।"</w:t>
      </w:r>
    </w:p>
    <w:p/>
    <w:p>
      <w:r xmlns:w="http://schemas.openxmlformats.org/wordprocessingml/2006/main">
        <w:t xml:space="preserve">2. भजन संहिता 145:3 - "प्रभु महान हवें, अउर बहुत स्तुति करे के चाहीं; अउर उनकर महानता के खोज ना हो सकेला।"</w:t>
      </w:r>
    </w:p>
    <w:p/>
    <w:p>
      <w:r xmlns:w="http://schemas.openxmlformats.org/wordprocessingml/2006/main">
        <w:t xml:space="preserve">भजन संहिता 66:3 परमेश्वर से कहऽ कि तू अपना काम में केतना भयानक बाड़ऽ! तोहार शक्ति के बड़हनता से तोहार दुश्मन तोहरा अधीन हो जइहें।</w:t>
      </w:r>
    </w:p>
    <w:p/>
    <w:p>
      <w:r xmlns:w="http://schemas.openxmlformats.org/wordprocessingml/2006/main">
        <w:t xml:space="preserve">भगवान के शक्ति बहुत बड़ बा आ उनकर काम से देखावल गइल बा; उनकर सब दुश्मन उनकरा के प्रणाम करीहें।</w:t>
      </w:r>
    </w:p>
    <w:p/>
    <w:p>
      <w:r xmlns:w="http://schemas.openxmlformats.org/wordprocessingml/2006/main">
        <w:t xml:space="preserve">1: हमनी के याद राखीं कि भगवान के शक्ति बहुत बड़ बा अवुरी एकर सम्मान करे के चाही।</w:t>
      </w:r>
    </w:p>
    <w:p/>
    <w:p>
      <w:r xmlns:w="http://schemas.openxmlformats.org/wordprocessingml/2006/main">
        <w:t xml:space="preserve">2: हमनी के इ ना भुलाए के चाही कि भगवान के दुश्मन अंत में उनुका के प्रणाम करीहे।</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व्यवस्था 10:17 - काहेकि तोहार परमेश्वर प्रभु देवता लोग के परमेश्वर अउर प्रभु लोग के प्रभु हउवें, महान, पराक्रमी अउर भयानक परमेश्वर हउवें, जे पक्षपात ना करेलन अउर घूस ना लेवेलन।</w:t>
      </w:r>
    </w:p>
    <w:p/>
    <w:p>
      <w:r xmlns:w="http://schemas.openxmlformats.org/wordprocessingml/2006/main">
        <w:t xml:space="preserve">भजन संहिता 66:4 पूरा धरती तोहार आराधना करी आ तोहरा खातिर गाई। ऊ लोग तोहरा नाम पर गावेला। सेलाह के बा।</w:t>
      </w:r>
    </w:p>
    <w:p/>
    <w:p>
      <w:r xmlns:w="http://schemas.openxmlformats.org/wordprocessingml/2006/main">
        <w:t xml:space="preserve">धरती पर सब लोग के भगवान के पूजा आ स्तुति करे के चाहीं।</w:t>
      </w:r>
    </w:p>
    <w:p/>
    <w:p>
      <w:r xmlns:w="http://schemas.openxmlformats.org/wordprocessingml/2006/main">
        <w:t xml:space="preserve">1: अपना लगे जवन कुछ बा ओकरा से भगवान के पूजा करीं आ ओकर स्तुति करीं</w:t>
      </w:r>
    </w:p>
    <w:p/>
    <w:p>
      <w:r xmlns:w="http://schemas.openxmlformats.org/wordprocessingml/2006/main">
        <w:t xml:space="preserve">2: आपन भक्ति देखावे खातिर उनकर स्तुति गाईं</w:t>
      </w:r>
    </w:p>
    <w:p/>
    <w:p>
      <w:r xmlns:w="http://schemas.openxmlformats.org/wordprocessingml/2006/main">
        <w:t xml:space="preserve">1: रोमियों 12:1 -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अर्पित करीं इहे राउर सच्चा आ उचित पूजा ह।</w:t>
      </w:r>
    </w:p>
    <w:p/>
    <w:p>
      <w:r xmlns:w="http://schemas.openxmlformats.org/wordprocessingml/2006/main">
        <w:t xml:space="preserve">2: भजन संहिता 95:6 - आ, हमनी के पूजा में प्रणाम करीं जा, हमनी के बनावे वाला प्रभु के सामने घुटना टेकनी जा;</w:t>
      </w:r>
    </w:p>
    <w:p/>
    <w:p>
      <w:r xmlns:w="http://schemas.openxmlformats.org/wordprocessingml/2006/main">
        <w:t xml:space="preserve">भजन संहिता 66:5 आके परमेश्वर के काम देखऽ, उ आदमी के संतान के प्रति आपन काम भयानक बा।</w:t>
      </w:r>
    </w:p>
    <w:p/>
    <w:p>
      <w:r xmlns:w="http://schemas.openxmlformats.org/wordprocessingml/2006/main">
        <w:t xml:space="preserve">भगवान के काम भय पैदा करे वाला आ शक्तिशाली होला, आ सभ लोग के एकर परीक्षण आ सम्मान करे के चाहीं।</w:t>
      </w:r>
    </w:p>
    <w:p/>
    <w:p>
      <w:r xmlns:w="http://schemas.openxmlformats.org/wordprocessingml/2006/main">
        <w:t xml:space="preserve">1. भगवान के काम: उनकर सृष्टि के शक्ति पर चिंतन</w:t>
      </w:r>
    </w:p>
    <w:p/>
    <w:p>
      <w:r xmlns:w="http://schemas.openxmlformats.org/wordprocessingml/2006/main">
        <w:t xml:space="preserve">2. भय अउर आश्चर्य: भगवान के भयानक शक्ति के अनुभव</w:t>
      </w:r>
    </w:p>
    <w:p/>
    <w:p>
      <w:r xmlns:w="http://schemas.openxmlformats.org/wordprocessingml/2006/main">
        <w:t xml:space="preserve">1. भजन संहिता 66:5 में दिहल गइल बा</w:t>
      </w:r>
    </w:p>
    <w:p/>
    <w:p>
      <w:r xmlns:w="http://schemas.openxmlformats.org/wordprocessingml/2006/main">
        <w:t xml:space="preserve">2. हबक्कूक 3:2 - हे प्रभु, हम तोहार बात सुनले बानी अउर डेरा गईनी कि हे प्रभु, सालन के बीच में, सालन के बीच में आपन काम के जिंदा करऽ; क्रोध में दया के याद करीं।</w:t>
      </w:r>
    </w:p>
    <w:p/>
    <w:p>
      <w:r xmlns:w="http://schemas.openxmlformats.org/wordprocessingml/2006/main">
        <w:t xml:space="preserve">भजन संहिता 66:6 उ समुंदर के सूखा जमीन में बदल दिहलन, उ लोग पैदल जलप्रलय से गुजरत रहले, उहाँ हमनी के उनकरा में खुश रहनी जा।</w:t>
      </w:r>
    </w:p>
    <w:p/>
    <w:p>
      <w:r xmlns:w="http://schemas.openxmlformats.org/wordprocessingml/2006/main">
        <w:t xml:space="preserve">भगवान असंभव के संभव में बदल दिहले, अपना लोग के खुशी ले अइले।</w:t>
      </w:r>
    </w:p>
    <w:p/>
    <w:p>
      <w:r xmlns:w="http://schemas.openxmlformats.org/wordprocessingml/2006/main">
        <w:t xml:space="preserve">1: हमनी के हर परिस्थिति में उनुका में खुशी पा सकेनी जा, चाहे उ केतना भी कठिन होखे।</w:t>
      </w:r>
    </w:p>
    <w:p/>
    <w:p>
      <w:r xmlns:w="http://schemas.openxmlformats.org/wordprocessingml/2006/main">
        <w:t xml:space="preserve">2: जब हमनी के आपन विश्वास अउर भरोसा भगवान पर रखेनी जा त उ असंभव के संभव बना सकेले।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66:7 उ अपना शक्ति से हमेशा खातिर शासन करेलन; ओकर आँख राष्ट्रन के देखत बा, विद्रोही लोग अपना के ऊँच ना करे। सेलाह के बा।</w:t>
      </w:r>
    </w:p>
    <w:p/>
    <w:p>
      <w:r xmlns:w="http://schemas.openxmlformats.org/wordprocessingml/2006/main">
        <w:t xml:space="preserve">भगवान राष्ट्रन के अंतिम शासक हवें, आ ऊ हमेशा खातिर अपना शक्ति से ओह लोग के देखरेख करेलें। केहू के घमंड ना करे के चाहीं आ ओकरा से ऊपर ना सोचे के चाहीं.</w:t>
      </w:r>
    </w:p>
    <w:p/>
    <w:p>
      <w:r xmlns:w="http://schemas.openxmlformats.org/wordprocessingml/2006/main">
        <w:t xml:space="preserve">1. भगवान के संप्रभुता: विनम्रता के एगो आह्वान</w:t>
      </w:r>
    </w:p>
    <w:p/>
    <w:p>
      <w:r xmlns:w="http://schemas.openxmlformats.org/wordprocessingml/2006/main">
        <w:t xml:space="preserve">2. भगवान के शक्ति आ राष्ट्रन पर उनकर अधिकार</w:t>
      </w:r>
    </w:p>
    <w:p/>
    <w:p>
      <w:r xmlns:w="http://schemas.openxmlformats.org/wordprocessingml/2006/main">
        <w:t xml:space="preserve">1. यशायाह 40:21-22 -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भजन संहिता 66:8 हे लोग, हमनी के परमेश्वर के आशीर्वाद दीं, अउर उनकर स्तुति के आवाज सुनाईं।</w:t>
      </w:r>
    </w:p>
    <w:p/>
    <w:p>
      <w:r xmlns:w="http://schemas.openxmlformats.org/wordprocessingml/2006/main">
        <w:t xml:space="preserve">भगवान हमनी के आह्वान करेलन कि हमनी के उनकरा के आशीर्वाद दीं अउर उनकर स्तुति के बारे में बताईं।</w:t>
      </w:r>
    </w:p>
    <w:p/>
    <w:p>
      <w:r xmlns:w="http://schemas.openxmlformats.org/wordprocessingml/2006/main">
        <w:t xml:space="preserve">1. "प्रशंसा के शक्ति"।</w:t>
      </w:r>
    </w:p>
    <w:p/>
    <w:p>
      <w:r xmlns:w="http://schemas.openxmlformats.org/wordprocessingml/2006/main">
        <w:t xml:space="preserve">2. "भगवान के आशीष देवे के एगो आह्वान"।</w:t>
      </w:r>
    </w:p>
    <w:p/>
    <w:p>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कुलुस्सी 3:15-17 - अउर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 आ जवन कुछ भी करब, वचन में भा करनी में, सब कुछ प्रभु यीशु के नाम पर करीं, उनकरा माध्यम से पिता परमेश्वर के धन्यवाद दीं।</w:t>
      </w:r>
    </w:p>
    <w:p/>
    <w:p>
      <w:r xmlns:w="http://schemas.openxmlformats.org/wordprocessingml/2006/main">
        <w:t xml:space="preserve">भजन संहिता 66:9 जवन हमनी के आत्मा के जीवन में रखेला, अउर हमनी के गोड़ के हिलल ना देला।</w:t>
      </w:r>
    </w:p>
    <w:p/>
    <w:p>
      <w:r xmlns:w="http://schemas.openxmlformats.org/wordprocessingml/2006/main">
        <w:t xml:space="preserve">भगवान जीवन में हमनी के आत्मा के पकड़ले बाड़े अवुरी हमनी के गिरे ना दिहे।</w:t>
      </w:r>
    </w:p>
    <w:p/>
    <w:p>
      <w:r xmlns:w="http://schemas.openxmlformats.org/wordprocessingml/2006/main">
        <w:t xml:space="preserve">1. भगवान ही हमनी के पकड़ले बाड़े जब बाकी सब असफल हो जाला।</w:t>
      </w:r>
    </w:p>
    <w:p/>
    <w:p>
      <w:r xmlns:w="http://schemas.openxmlformats.org/wordprocessingml/2006/main">
        <w:t xml:space="preserve">2. हमनी के सुरक्षा भगवान के वफादारी में मिलेला।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भजन संहिता 112:7, "उ बुरा खबर से ना डेराला; ओकर दिल मजबूत बा, प्रभु पर भरोसा करेला।"</w:t>
      </w:r>
    </w:p>
    <w:p/>
    <w:p>
      <w:r xmlns:w="http://schemas.openxmlformats.org/wordprocessingml/2006/main">
        <w:t xml:space="preserve">भजन संहिता 66:10 काहेकि हे परमेश्वर, तू हमनी के परखले बाड़ऽ, जइसे चांदी के परीक्षण कइल जाला, तू हमनी के परखले बाड़ऽ।</w:t>
      </w:r>
    </w:p>
    <w:p/>
    <w:p>
      <w:r xmlns:w="http://schemas.openxmlformats.org/wordprocessingml/2006/main">
        <w:t xml:space="preserve">भगवान हमनी के परीक्षण आ परीक्षण कइले बाड़न ठीक ओसहीं जइसे चांदी के परीक्षण भट्ठी में परीक्षण कइल जाला।</w:t>
      </w:r>
    </w:p>
    <w:p/>
    <w:p>
      <w:r xmlns:w="http://schemas.openxmlformats.org/wordprocessingml/2006/main">
        <w:t xml:space="preserve">1. भगवान के परिष्कृत आग - कइसे भगवान हमनी के परीक्षा आ कष्ट के माध्यम से शुद्ध करेलन।</w:t>
      </w:r>
    </w:p>
    <w:p/>
    <w:p>
      <w:r xmlns:w="http://schemas.openxmlformats.org/wordprocessingml/2006/main">
        <w:t xml:space="preserve">2. विश्वास के परीक्षा - भगवान पर हमनी के भरोसा के जांच कइल आ ई हमनी के कइसे मजबूत करेला।</w:t>
      </w:r>
    </w:p>
    <w:p/>
    <w:p>
      <w:r xmlns:w="http://schemas.openxmlformats.org/wordprocessingml/2006/main">
        <w:t xml:space="preserve">1. यशायाह 48:10 - "देखऽ, हम तोहरा के शुद्ध कइले बानी, लेकिन चांदी से ना; हम तोहरा के दुख के भट्ठी में चुनले बानी।"</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भजन संहिता 66:11 तू हमनी के जाल में ले अइलऽ; तू हमनी के कमर पर कष्ट रखले बाड़ू।</w:t>
      </w:r>
    </w:p>
    <w:p/>
    <w:p>
      <w:r xmlns:w="http://schemas.openxmlformats.org/wordprocessingml/2006/main">
        <w:t xml:space="preserve">भगवान हमनी पर कष्ट ले आइल बाड़न आ हमनी के जाल में फँसा दिहले बाड़न.</w:t>
      </w:r>
    </w:p>
    <w:p/>
    <w:p>
      <w:r xmlns:w="http://schemas.openxmlformats.org/wordprocessingml/2006/main">
        <w:t xml:space="preserve">1: हमनी के भगवान के दिहल परीक्षा के अपनावे के चाहीं जवन हमनी के सीखल आ उनकर करीब बढ़े के तरीका ह।</w:t>
      </w:r>
    </w:p>
    <w:p/>
    <w:p>
      <w:r xmlns:w="http://schemas.openxmlformats.org/wordprocessingml/2006/main">
        <w:t xml:space="preserve">2: हमनी के रास्ता में कवनो भी परीक्षा आवे, भगवान हमनी के संगे बाड़े, अवुरी उ हमनी के गुजरत देखिहे।</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भजन संहिता 66:12 तू हमनी के माथा पर आदमी के सवारी कइले बाड़ऽ; हम आग आ पानी के बीच से गुजरनी, लेकिन तू हमनी के एगो धनी जगह में ले अइनी।</w:t>
      </w:r>
    </w:p>
    <w:p/>
    <w:p>
      <w:r xmlns:w="http://schemas.openxmlformats.org/wordprocessingml/2006/main">
        <w:t xml:space="preserve">भगवान भजनहार के खतरा से मुक्त कर दिहलन आ ओह लोग के सुरक्षित आ भरपूर जगह पर ले अइलन।</w:t>
      </w:r>
    </w:p>
    <w:p/>
    <w:p>
      <w:r xmlns:w="http://schemas.openxmlformats.org/wordprocessingml/2006/main">
        <w:t xml:space="preserve">1. प्रभु हमनी के मुक्तिदाता हवें - उ हमनी के समृद्धि आ आशीर्वाद के जगह पर ले अइहें।</w:t>
      </w:r>
    </w:p>
    <w:p/>
    <w:p>
      <w:r xmlns:w="http://schemas.openxmlformats.org/wordprocessingml/2006/main">
        <w:t xml:space="preserve">2. भगवान वफादार हवें - जब भी अइसन लागी कि हमनी के कवनो कठिन परिस्थिति में फंसल बानी जा, उ हमनी खातिर रास्ता बना दिहे।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ई तोहार परमेश्वर प्रभु हवें जे तोहरा साथे जात बाड़न। उ तोहरा के ना छोड़िहें आ ना छोड़िहें।"</w:t>
      </w:r>
    </w:p>
    <w:p/>
    <w:p>
      <w:r xmlns:w="http://schemas.openxmlformats.org/wordprocessingml/2006/main">
        <w:t xml:space="preserve">भजन संहिता 66:13 हम होमबलि लेके तोहरा घर में जाईब, हम तोहरा के आपन व्रत पूरा करब।</w:t>
      </w:r>
    </w:p>
    <w:p/>
    <w:p>
      <w:r xmlns:w="http://schemas.openxmlformats.org/wordprocessingml/2006/main">
        <w:t xml:space="preserve">भजनहार भगवान से कइल आपन वादा पूरा करे खातिर आपन समर्पण व्यक्त कइले बाड़न।</w:t>
      </w:r>
    </w:p>
    <w:p/>
    <w:p>
      <w:r xmlns:w="http://schemas.openxmlformats.org/wordprocessingml/2006/main">
        <w:t xml:space="preserve">1. भगवान से वादा पूरा करे के महत्व</w:t>
      </w:r>
    </w:p>
    <w:p/>
    <w:p>
      <w:r xmlns:w="http://schemas.openxmlformats.org/wordprocessingml/2006/main">
        <w:t xml:space="preserve">2. व्रत पूरा करे के शक्ति</w:t>
      </w:r>
    </w:p>
    <w:p/>
    <w:p>
      <w:r xmlns:w="http://schemas.openxmlformats.org/wordprocessingml/2006/main">
        <w:t xml:space="preserve">1. उपदेशक 5:4-5 - जब तू परमेश्वर के प्रति कवनो प्रण करीं, त ओकरा के पूरा करे में टाल मत दीं; काहे कि ओकरा मूर्ख लोग में कवनो खुशी नइखे, जवन तू व्रत कइले बाड़ऽ ओकरा के पूरा करऽ।</w:t>
      </w:r>
    </w:p>
    <w:p/>
    <w:p>
      <w:r xmlns:w="http://schemas.openxmlformats.org/wordprocessingml/2006/main">
        <w:t xml:space="preserve">2. मत्ती 5:33-37 - फिर से सुनले बानी कि पुरान समय के लोग कहत रहले कि, तू अपना के गलत कसम मत मानब, बल्कि प्रभु के किरिया के पूरा करब ; ना त स्वर्ग के ओर से। काहे कि ई परमेश्वर के सिंहासन ह, ना ही धरती के द्वारा। काहे कि ई उनकर गोड़ के अथाह ह, ना यरूशलेम के ओर। काहे कि ई महान राजा के नगर ह। ना त तू अपना माथा के कसम खाईं काहे कि तू एक बाल के उज्जर भा करिया ना कर सकेलऽ. बाकिर राउर संवाद होखे के चाहीं कि हँ, हँ; ना, ना, काहे कि एह से अधिका जवन कुछ भी बुराई से मिलेला।</w:t>
      </w:r>
    </w:p>
    <w:p/>
    <w:p>
      <w:r xmlns:w="http://schemas.openxmlformats.org/wordprocessingml/2006/main">
        <w:t xml:space="preserve">भजन संहिता 66:14 जब हम संकट में रहनी त हमार होंठ बोलले बा आ मुँह बोलले बा।</w:t>
      </w:r>
    </w:p>
    <w:p/>
    <w:p>
      <w:r xmlns:w="http://schemas.openxmlformats.org/wordprocessingml/2006/main">
        <w:t xml:space="preserve">भजनहार मुसीबत के समय में जवन बात कहले बाड़े ओकरा खातिर भगवान के स्तुति कर रहल बाड़े।</w:t>
      </w:r>
    </w:p>
    <w:p/>
    <w:p>
      <w:r xmlns:w="http://schemas.openxmlformats.org/wordprocessingml/2006/main">
        <w:t xml:space="preserve">1. मुसीबत के समय भगवान पर भरोसा कइल</w:t>
      </w:r>
    </w:p>
    <w:p/>
    <w:p>
      <w:r xmlns:w="http://schemas.openxmlformats.org/wordprocessingml/2006/main">
        <w:t xml:space="preserve">2. कठिन समय में प्रशंसा के शक्ति</w:t>
      </w:r>
    </w:p>
    <w:p/>
    <w:p>
      <w:r xmlns:w="http://schemas.openxmlformats.org/wordprocessingml/2006/main">
        <w:t xml:space="preserve">1. यशायाह 43:2: "जब तू पानी से गुजरब त हम तोहरा साथे रहब; आ जब तू नदी से गुजरब त उ तोहरा ऊपर ना बहाई। जब तू आग के बीच से गुजरब त तोहनी ना जरेब आग के लपट तोहरा के आग ना लगाई।"</w:t>
      </w:r>
    </w:p>
    <w:p/>
    <w:p>
      <w:r xmlns:w="http://schemas.openxmlformats.org/wordprocessingml/2006/main">
        <w:t xml:space="preserve">2. भजन संहिता 25:1: "हे हमार परमेश्वर प्रभु, हम तोहरा पर भरोसा करत बानी।"</w:t>
      </w:r>
    </w:p>
    <w:p/>
    <w:p>
      <w:r xmlns:w="http://schemas.openxmlformats.org/wordprocessingml/2006/main">
        <w:t xml:space="preserve">भजन संहिता 66:15 हम तोहरा खातिर मोटका बच्चा के होमबलि, मेढ़क के धूप के साथे चढ़ा देब। बकरी के साथे बैल चढ़ा देब। सेलाह के बा।</w:t>
      </w:r>
    </w:p>
    <w:p/>
    <w:p>
      <w:r xmlns:w="http://schemas.openxmlformats.org/wordprocessingml/2006/main">
        <w:t xml:space="preserve">हम धन्यवाद के साथे भगवान के बलिदान देब।</w:t>
      </w:r>
    </w:p>
    <w:p/>
    <w:p>
      <w:r xmlns:w="http://schemas.openxmlformats.org/wordprocessingml/2006/main">
        <w:t xml:space="preserve">1. बलिदान के माध्यम से भगवान के धन्यवाद देवे के सुंदरता।</w:t>
      </w:r>
    </w:p>
    <w:p/>
    <w:p>
      <w:r xmlns:w="http://schemas.openxmlformats.org/wordprocessingml/2006/main">
        <w:t xml:space="preserve">2. विनम्रता के साथ भगवान के बलि चढ़ावे के महत्व।</w:t>
      </w:r>
    </w:p>
    <w:p/>
    <w:p>
      <w:r xmlns:w="http://schemas.openxmlformats.org/wordprocessingml/2006/main">
        <w:t xml:space="preserve">1. उत्पत्ति 4:3-4 - समय के साथ कैन जमीन के फल से प्रभु के बलिदान ले अइले। हाबिल अपना भेड़ के पहिलका बच्चा आ ओकर चर्बी के भी ले अइले।</w:t>
      </w:r>
    </w:p>
    <w:p/>
    <w:p>
      <w:r xmlns:w="http://schemas.openxmlformats.org/wordprocessingml/2006/main">
        <w:t xml:space="preserve">4:5 प्रभु हाबिल आ ओकर चढ़ावे के आदर करत रहले।</w:t>
      </w:r>
    </w:p>
    <w:p/>
    <w:p>
      <w:r xmlns:w="http://schemas.openxmlformats.org/wordprocessingml/2006/main">
        <w:t xml:space="preserve">2. फिलिप्पियों 4:6 - कवनो बात से सावधान मत रहीं; लेकिन हर बात में प्रार्थना आ निहोरा से धन्यवाद के साथे आपन निहोरा परमेश्वर से बतावल जाव।</w:t>
      </w:r>
    </w:p>
    <w:p/>
    <w:p>
      <w:r xmlns:w="http://schemas.openxmlformats.org/wordprocessingml/2006/main">
        <w:t xml:space="preserve">भजन संहिता 66:16 हे परमेश्वर से डेराए वाला सब लोग, आके सुनीं, अउर हम बताइब कि उ हमरा आत्मा खातिर का कइले बाड़े।</w:t>
      </w:r>
    </w:p>
    <w:p/>
    <w:p>
      <w:r xmlns:w="http://schemas.openxmlformats.org/wordprocessingml/2006/main">
        <w:t xml:space="preserve">विश्वासी के प्रति परमेश्वर के वफादारी उ बड़हन काम में साफ लउकेला।</w:t>
      </w:r>
    </w:p>
    <w:p/>
    <w:p>
      <w:r xmlns:w="http://schemas.openxmlformats.org/wordprocessingml/2006/main">
        <w:t xml:space="preserve">1: भगवान के वफादारी अटूट बा</w:t>
      </w:r>
    </w:p>
    <w:p/>
    <w:p>
      <w:r xmlns:w="http://schemas.openxmlformats.org/wordprocessingml/2006/main">
        <w:t xml:space="preserve">2: हमनी के आत्मा खातिर भगवान के इंतजाम</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भजन संहिता 66:17 हम अपना मुँह से उनकरा से पुकारनी आ उनकर जीभ से बड़ाई भइल।</w:t>
      </w:r>
    </w:p>
    <w:p/>
    <w:p>
      <w:r xmlns:w="http://schemas.openxmlformats.org/wordprocessingml/2006/main">
        <w:t xml:space="preserve">वक्ता घोषणा करेला कि ऊ लोग अपना मुँह से भगवान से पुकारल आ जीभ से उनकर स्तुति कइल.</w:t>
      </w:r>
    </w:p>
    <w:p/>
    <w:p>
      <w:r xmlns:w="http://schemas.openxmlformats.org/wordprocessingml/2006/main">
        <w:t xml:space="preserve">1. स्तुति के शक्ति: भगवान के स्तुति कइसे बोलल जाला</w:t>
      </w:r>
    </w:p>
    <w:p/>
    <w:p>
      <w:r xmlns:w="http://schemas.openxmlformats.org/wordprocessingml/2006/main">
        <w:t xml:space="preserve">2. प्रार्थना के ताकत: जरूरत के समय में भगवान से पुकारल</w:t>
      </w:r>
    </w:p>
    <w:p/>
    <w:p>
      <w:r xmlns:w="http://schemas.openxmlformats.org/wordprocessingml/2006/main">
        <w:t xml:space="preserve">1. भजन संहिता 66:17 - हम अपना मुँह से उनकरा से पुकारनी, आ उनकर जीभ से बड़ाई भइल।</w:t>
      </w:r>
    </w:p>
    <w:p/>
    <w:p>
      <w:r xmlns:w="http://schemas.openxmlformats.org/wordprocessingml/2006/main">
        <w:t xml:space="preserve">2. लूका 18:1-8 - यीशु ओह जिद्दी विधवा के दृष्टांत सुनवले जवन एगो अन्यायी न्यायाधीश से न्याय के मांग करत रहली, जवन लगातार प्रार्थना के शक्ति के दर्शावत रहे।</w:t>
      </w:r>
    </w:p>
    <w:p/>
    <w:p>
      <w:r xmlns:w="http://schemas.openxmlformats.org/wordprocessingml/2006/main">
        <w:t xml:space="preserve">भजन संहिता 66:18 अगर हम अपना दिल में अधर्म के देखब त प्रभु हमार बात ना सुनी।</w:t>
      </w:r>
    </w:p>
    <w:p/>
    <w:p>
      <w:r xmlns:w="http://schemas.openxmlformats.org/wordprocessingml/2006/main">
        <w:t xml:space="preserve">भगवान हमनी के बात ना सुनी अगर हमनी के अपना दिल में पाप के पकड़ले बानी जा।</w:t>
      </w:r>
    </w:p>
    <w:p/>
    <w:p>
      <w:r xmlns:w="http://schemas.openxmlformats.org/wordprocessingml/2006/main">
        <w:t xml:space="preserve">1. पाप से मुड़ के भगवान के आशीर्वाद पाईं</w:t>
      </w:r>
    </w:p>
    <w:p/>
    <w:p>
      <w:r xmlns:w="http://schemas.openxmlformats.org/wordprocessingml/2006/main">
        <w:t xml:space="preserve">2. भगवान धर्मी लोग के प्रार्थना सुनेला</w:t>
      </w:r>
    </w:p>
    <w:p/>
    <w:p>
      <w:r xmlns:w="http://schemas.openxmlformats.org/wordprocessingml/2006/main">
        <w:t xml:space="preserve">1. भजन संहिता 34:15 - प्रभु के नजर धर्मी लोग पर बा, अउर उनकर कान उनकर पुकार खातिर खुलल बा।</w:t>
      </w:r>
    </w:p>
    <w:p/>
    <w:p>
      <w:r xmlns:w="http://schemas.openxmlformats.org/wordprocessingml/2006/main">
        <w:t xml:space="preserve">2. रोमियों 8:34 - केकरा के निंदा करे के बा? मसीह यीशु उ हउवें जे एकरा से अधिका मर गइलन, जे जिंदा भइलन जे परमेश्वर के दाहिना ओर बाड़न, जे सचमुच हमनी खातिर बिनती करत बाड़न।</w:t>
      </w:r>
    </w:p>
    <w:p/>
    <w:p>
      <w:r xmlns:w="http://schemas.openxmlformats.org/wordprocessingml/2006/main">
        <w:t xml:space="preserve">भजन संहिता 66:19 लेकिन परमेश्वर हमार बात सुनले बाड़न। ऊ हमरा प्रार्थना के आवाज पर ध्यान देले बाड़न।</w:t>
      </w:r>
    </w:p>
    <w:p/>
    <w:p>
      <w:r xmlns:w="http://schemas.openxmlformats.org/wordprocessingml/2006/main">
        <w:t xml:space="preserve">भगवान हमनी के दुआ सुनेले अवुरी जवाब देवेले।</w:t>
      </w:r>
    </w:p>
    <w:p/>
    <w:p>
      <w:r xmlns:w="http://schemas.openxmlformats.org/wordprocessingml/2006/main">
        <w:t xml:space="preserve">1: भगवान हमेशा सुनत रहेले</w:t>
      </w:r>
    </w:p>
    <w:p/>
    <w:p>
      <w:r xmlns:w="http://schemas.openxmlformats.org/wordprocessingml/2006/main">
        <w:t xml:space="preserve">2: भगवान अपना लोग के पुकार के जवाब देवेले</w:t>
      </w:r>
    </w:p>
    <w:p/>
    <w:p>
      <w:r xmlns:w="http://schemas.openxmlformats.org/wordprocessingml/2006/main">
        <w:t xml:space="preserve">1: 1 यूहन्ना 5:14-15 हमनी के परमेश्वर के पास जाए में इहे भरोसा बा कि अगर हमनी के उनकर इच्छा के अनुसार कुछ भी मांगेनी जा त उ हमनी के बात सुनेले। आ अगर हमनी के मालूम बा कि ऊ हमनी के सुनत बा - हमनी का जवन माँगत बानी जा - त हमनी का जानत बानी जा कि हमनी का ओकरा से जवन माँगले बानी जा ऊ हमनी का लगे बा.</w:t>
      </w:r>
    </w:p>
    <w:p/>
    <w:p>
      <w:r xmlns:w="http://schemas.openxmlformats.org/wordprocessingml/2006/main">
        <w:t xml:space="preserve">2: यिर्मयाह 33:3 हमरा के बोलाईं त हम तोहरा के जवाब देब आ तोहरा के बड़हन आ अनसोच बात बताइब जवना के तू नइखी जानत।</w:t>
      </w:r>
    </w:p>
    <w:p/>
    <w:p>
      <w:r xmlns:w="http://schemas.openxmlformats.org/wordprocessingml/2006/main">
        <w:t xml:space="preserve">भजन संहिता 66:20 भगवान के धन्य होखे, जे हमार प्रार्थना के ना मोड़ले, ना ही हमरा से आपन दया।</w:t>
      </w:r>
    </w:p>
    <w:p/>
    <w:p>
      <w:r xmlns:w="http://schemas.openxmlformats.org/wordprocessingml/2006/main">
        <w:t xml:space="preserve">भजन संहिता 66:20 में परमेश्वर के स्तुति कइल गइल बा कि उ भजनहार के प्रार्थना के नकारलन अउर उनकर दया ना कइलन।</w:t>
      </w:r>
    </w:p>
    <w:p/>
    <w:p>
      <w:r xmlns:w="http://schemas.openxmlformats.org/wordprocessingml/2006/main">
        <w:t xml:space="preserve">1. भगवान के अटूट दया - एगो एह बात पर कि कइसे भगवान के दया कबो ना टूटेला, तबहूँ जब हमनी के विश्वास डगमगा सकेला।</w:t>
      </w:r>
    </w:p>
    <w:p/>
    <w:p>
      <w:r xmlns:w="http://schemas.openxmlformats.org/wordprocessingml/2006/main">
        <w:t xml:space="preserve">2. प्रार्थना के शक्ति - एगो एह बात पर कि कइसे प्रार्थना हमनी के भगवान के नजदीक ले आ सकेले अउर उनकर दया के ताला खोल सकेले।</w:t>
      </w:r>
    </w:p>
    <w:p/>
    <w:p>
      <w:r xmlns:w="http://schemas.openxmlformats.org/wordprocessingml/2006/main">
        <w:t xml:space="preserve">1. विलाप 3:22-23 - "प्रभु के दया के द्वारा हमनी के नाश ना हो जानी जा, काहे कि उनकर करुणा खतम ना हो पावेला। उ रोज सबेरे नया होला; तोहार वफादारी बहुत बड़ बा।"</w:t>
      </w:r>
    </w:p>
    <w:p/>
    <w:p>
      <w:r xmlns:w="http://schemas.openxmlformats.org/wordprocessingml/2006/main">
        <w:t xml:space="preserve">2. याकूब 5:16 - "धर्मी आदमी के प्रभावी, गंभीर प्रार्थना से बहुत फायदा होला।"</w:t>
      </w:r>
    </w:p>
    <w:p/>
    <w:p>
      <w:r xmlns:w="http://schemas.openxmlformats.org/wordprocessingml/2006/main">
        <w:t xml:space="preserve">भजन 67 एगो स्तुति के भजन ह अउर सब राष्ट्रन पर परमेश्वर के आशीर्वाद खातिर प्रार्थना ह। इ परमेश्वर के उद्धार अउर मार्गदर्शन के इच्छा व्यक्त करेला कि धरती के हर कोना से लोग के बतावल जाव, उ लोग के उनकर आराधना में शामिल होखे खातिर आमंत्रित कईल गईल बा।</w:t>
      </w:r>
    </w:p>
    <w:p/>
    <w:p>
      <w:r xmlns:w="http://schemas.openxmlformats.org/wordprocessingml/2006/main">
        <w:t xml:space="preserve">पहिला पैराग्राफ: भजनहार परमेश्वर से कृपा करे अउर उनकरा पर आशीष देवे के मांग करके शुरू करेलन। उ लोग उनकरा पर उनकर चेहरा चमके खातिर प्रार्थना करेलन ताकि उनकर रास्ता धरती पर अउर सब जाति के बीच उनकर उद्धार के बारे में जानल जा सके (भजन संहिता 67:1-2)।</w:t>
      </w:r>
    </w:p>
    <w:p/>
    <w:p>
      <w:r xmlns:w="http://schemas.openxmlformats.org/wordprocessingml/2006/main">
        <w:t xml:space="preserve">दूसरा पैराग्राफ: भजनहार सब लोग के परमेश्वर के स्तुति करे के इच्छा जतवले बाड़े। उ लोग घोषणा करेला कि राष्ट्रन के खुशी होखे के चाहीं अउर खुशी से गावे के चाहीं काहे कि परमेश्वर न्याय के न्याय करेलन अउर धरती पर राष्ट्रन के मार्गदर्शन करेलन (भजन संहिता 67:3-4)।</w:t>
      </w:r>
    </w:p>
    <w:p/>
    <w:p>
      <w:r xmlns:w="http://schemas.openxmlformats.org/wordprocessingml/2006/main">
        <w:t xml:space="preserve">तीसरा पैराग्राफ: भजनहार धरती के आपन बढ़न्ती पैदा करे के आह्वान करत बाड़न, भगवान से अपना लोग के भरपूर आशीर्वाद देबे के निहोरा करत बाड़न. उ लोग एह बात के पुष्टि करेलन कि जब परमेश्वर आशीष दिहे त धरती के सब छोर उनकरा से डेराई (भजन संहिता 67:5-7)।</w:t>
      </w:r>
    </w:p>
    <w:p/>
    <w:p>
      <w:r xmlns:w="http://schemas.openxmlformats.org/wordprocessingml/2006/main">
        <w:t xml:space="preserve">संक्षेप में कहल जाव त</w:t>
      </w:r>
    </w:p>
    <w:p>
      <w:r xmlns:w="http://schemas.openxmlformats.org/wordprocessingml/2006/main">
        <w:t xml:space="preserve">भजन सतासठ गो उपहार में बा</w:t>
      </w:r>
    </w:p>
    <w:p>
      <w:r xmlns:w="http://schemas.openxmlformats.org/wordprocessingml/2006/main">
        <w:t xml:space="preserve">ईश्वरीय आशीर्वाद खातिर एगो प्रार्थना,</w:t>
      </w:r>
    </w:p>
    <w:p>
      <w:r xmlns:w="http://schemas.openxmlformats.org/wordprocessingml/2006/main">
        <w:t xml:space="preserve">आ सार्वभौमिक प्रशंसा के घोषणा,</w:t>
      </w:r>
    </w:p>
    <w:p>
      <w:r xmlns:w="http://schemas.openxmlformats.org/wordprocessingml/2006/main">
        <w:t xml:space="preserve">परमेश्वर के उद्धार अउर मार्गदर्शन के इच्छा के रेखांकित करत बा कि सब राष्ट्रन के बीच जानल जाव।</w:t>
      </w:r>
    </w:p>
    <w:p/>
    <w:p>
      <w:r xmlns:w="http://schemas.openxmlformats.org/wordprocessingml/2006/main">
        <w:t xml:space="preserve">लोग के बीच दिव्य मार्ग के ज्ञान के इच्छा करत ईश्वरीय अनुग्रह के माध्यम से हासिल याचिका पर जोर देत,</w:t>
      </w:r>
    </w:p>
    <w:p>
      <w:r xmlns:w="http://schemas.openxmlformats.org/wordprocessingml/2006/main">
        <w:t xml:space="preserve">आ ईश्वरीय न्याय आ मार्गदर्शन के स्वीकार करत सार्वभौमिक आनन्दमय पूजा के आह्वान के माध्यम से हासिल कइल गइल घोषणा पर जोर दिहल।</w:t>
      </w:r>
    </w:p>
    <w:p>
      <w:r xmlns:w="http://schemas.openxmlformats.org/wordprocessingml/2006/main">
        <w:t xml:space="preserve">ईश्वरीय अनुग्रह के जवाब में धरती के हर कोना से श्रद्धा के पुष्टि करत दिव्य आशीर्वाद के प्रचुरता के स्रोत के रूप में माने के संबंध में देखावल गइल धर्मशास्त्रीय चिंतन के जिक्र कइल।</w:t>
      </w:r>
    </w:p>
    <w:p/>
    <w:p>
      <w:r xmlns:w="http://schemas.openxmlformats.org/wordprocessingml/2006/main">
        <w:t xml:space="preserve">भजन संहिता 67:1 परमेश्वर हमनी पर दया करस अउर हमनी के आशीर्वाद देस; आ हमनी पर ओकर चेहरा चमकावे के काम करऽ। सेलाह के बा।</w:t>
      </w:r>
    </w:p>
    <w:p/>
    <w:p>
      <w:r xmlns:w="http://schemas.openxmlformats.org/wordprocessingml/2006/main">
        <w:t xml:space="preserve">भगवान के दया आ आशीर्वाद से हमनी के खुशी आ सुख मिलेला।</w:t>
      </w:r>
    </w:p>
    <w:p/>
    <w:p>
      <w:r xmlns:w="http://schemas.openxmlformats.org/wordprocessingml/2006/main">
        <w:t xml:space="preserve">1: भगवान के दया आ आशीर्वाद के आनन्द</w:t>
      </w:r>
    </w:p>
    <w:p/>
    <w:p>
      <w:r xmlns:w="http://schemas.openxmlformats.org/wordprocessingml/2006/main">
        <w:t xml:space="preserve">2: प्रभु के चेहरा पर आनन्दित होखल</w:t>
      </w:r>
    </w:p>
    <w:p/>
    <w:p>
      <w:r xmlns:w="http://schemas.openxmlformats.org/wordprocessingml/2006/main">
        <w:t xml:space="preserve">1: याकूब 1:17- हर अच्छा वरदान अउर हर सिद्ध वरदान ऊपर से आवेला, अउर रोशनी के पिता से उतरेला, जेकरा साथे कवनो परिवर्तनशीलता नइखे, ना ही मुड़ला के परछाई।</w:t>
      </w:r>
    </w:p>
    <w:p/>
    <w:p>
      <w:r xmlns:w="http://schemas.openxmlformats.org/wordprocessingml/2006/main">
        <w:t xml:space="preserve">2: रोमियों 5:5- आ आशा से शर्म ना आवेला; काहे कि हमनी के दिहल पवित्र आत्मा के द्वारा परमेश्वर के प्रेम हमनी के दिल में बहल बा।</w:t>
      </w:r>
    </w:p>
    <w:p/>
    <w:p>
      <w:r xmlns:w="http://schemas.openxmlformats.org/wordprocessingml/2006/main">
        <w:t xml:space="preserve">भजन संहिता 67:2 ताकि तोहार रास्ता धरती पर पता चल सके, तोहार उद्धार करे वाला स्वास्थ्य सब जाति के बीच।</w:t>
      </w:r>
    </w:p>
    <w:p/>
    <w:p>
      <w:r xmlns:w="http://schemas.openxmlformats.org/wordprocessingml/2006/main">
        <w:t xml:space="preserve">भजनहार भगवान के रास्ता के धरती पर बतावे के मांग कर रहल बाड़न अउर उनकर उद्धार के सब राष्ट्र के बीच बाँटल जाव।</w:t>
      </w:r>
    </w:p>
    <w:p/>
    <w:p>
      <w:r xmlns:w="http://schemas.openxmlformats.org/wordprocessingml/2006/main">
        <w:t xml:space="preserve">1. भगवान के उद्धार सब राष्ट्र खातिर बा</w:t>
      </w:r>
    </w:p>
    <w:p/>
    <w:p>
      <w:r xmlns:w="http://schemas.openxmlformats.org/wordprocessingml/2006/main">
        <w:t xml:space="preserve">2. हमनी के भगवान के रास्ता के जनता देवे के चाहीं</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2. प्रेरितों के काम 1:8 - लेकिन जब पवित्र आत्मा रउवां पर आई त रउवां के शक्ति मिल जाई, अउर रउवां यरूशलेम में, पूरा यहूदिया अउर सामरिया में अउर धरती के अंत तक हमार गवाह बनब।</w:t>
      </w:r>
    </w:p>
    <w:p/>
    <w:p>
      <w:r xmlns:w="http://schemas.openxmlformats.org/wordprocessingml/2006/main">
        <w:t xml:space="preserve">भजन संहिता 67:3 हे परमेश्वर, लोग तोहार स्तुति करे; सब लोग तोहार स्तुति करे।</w:t>
      </w:r>
    </w:p>
    <w:p/>
    <w:p>
      <w:r xmlns:w="http://schemas.openxmlformats.org/wordprocessingml/2006/main">
        <w:t xml:space="preserve">भजनहार सभे लोग के परमेश्वर के स्तुति अउर उपासना करे के आह्वान करेलन।</w:t>
      </w:r>
    </w:p>
    <w:p/>
    <w:p>
      <w:r xmlns:w="http://schemas.openxmlformats.org/wordprocessingml/2006/main">
        <w:t xml:space="preserve">1. स्तुति के शक्ति: भजन 67 के एगो खोज।</w:t>
      </w:r>
    </w:p>
    <w:p/>
    <w:p>
      <w:r xmlns:w="http://schemas.openxmlformats.org/wordprocessingml/2006/main">
        <w:t xml:space="preserve">2. सब लोग भगवान के स्तुति करे: भजन 67 के अध्ययन।</w:t>
      </w:r>
    </w:p>
    <w:p/>
    <w:p>
      <w:r xmlns:w="http://schemas.openxmlformats.org/wordprocessingml/2006/main">
        <w:t xml:space="preserve">1. भजन संहिता 100:4-5: धन्यवाद के साथ उनकर फाटक में प्रवेश करीं, अउर उनकर आँगन में स्तुति के साथ! ओकरा के धन्यवाद दीं; उनकर नाम के आशीर्वाद दीं! काहे कि प्रभु भलाई हवें। ओकर अडिग प्रेम हमेशा खातिर बनल रहेला आ ओकर निष्ठा हर पीढ़ी खातिर।</w:t>
      </w:r>
    </w:p>
    <w:p/>
    <w:p>
      <w:r xmlns:w="http://schemas.openxmlformats.org/wordprocessingml/2006/main">
        <w:t xml:space="preserve">2. कुलुस्सी 3:16-17: मसीह के वचन तोहनी में भरपूर रहे, एक दूसरा के पूरा बुद्धि से सिखावत अउर सलाह देत, भजन अउर भजन अउर आध्यात्मिक गीत गावत, परमेश्वर के दिल में धन्यवाद के साथे। आ जवन कुछ भी करब, वचन में भा करनी में, सब कुछ प्रभु यीशु के नाम पर करीं, उनकरा माध्यम से पिता परमेश्वर के धन्यवाद दीं।</w:t>
      </w:r>
    </w:p>
    <w:p/>
    <w:p>
      <w:r xmlns:w="http://schemas.openxmlformats.org/wordprocessingml/2006/main">
        <w:t xml:space="preserve">भजन संहिता 67:4 हे राष्ट्रन के खुशी होखे आ खुशी से गावे के चाहीं, काहे कि तू लोग के न्याय करब आ धरती पर राष्ट्रन के शासन करब। सेलाह के बा।</w:t>
      </w:r>
    </w:p>
    <w:p/>
    <w:p>
      <w:r xmlns:w="http://schemas.openxmlformats.org/wordprocessingml/2006/main">
        <w:t xml:space="preserve">परमेश्वर के न्यायपूर्ण आ धार्मिक न्याय में राष्ट्रन के आनन्दित होखे के चाहीं।</w:t>
      </w:r>
    </w:p>
    <w:p/>
    <w:p>
      <w:r xmlns:w="http://schemas.openxmlformats.org/wordprocessingml/2006/main">
        <w:t xml:space="preserve">1. भगवान के न्याय में आनन्द</w:t>
      </w:r>
    </w:p>
    <w:p/>
    <w:p>
      <w:r xmlns:w="http://schemas.openxmlformats.org/wordprocessingml/2006/main">
        <w:t xml:space="preserve">2. भगवान के निष्पक्षता के जश्न मनावल</w:t>
      </w:r>
    </w:p>
    <w:p/>
    <w:p>
      <w:r xmlns:w="http://schemas.openxmlformats.org/wordprocessingml/2006/main">
        <w:t xml:space="preserve">1. यशायाह 30:18 - एह से प्रभु रउवां पर कृपा करे के इंतजार करत बाड़न, अउर एही से उ रउवां पर दया करे खातिर अपना के ऊपर उठावत बाड़न। काहे कि प्रभु न्याय के भगवान हवें। धन्य बा कि उनकर इंतजार करे वाला सब लोग।</w:t>
      </w:r>
    </w:p>
    <w:p/>
    <w:p>
      <w:r xmlns:w="http://schemas.openxmlformats.org/wordprocessingml/2006/main">
        <w:t xml:space="preserve">2. भजन संहिता 9:8 - उ दुनिया के न्याय के न्याय करेलन, अउर उ लोग के न्याय के न्याय करेलन।</w:t>
      </w:r>
    </w:p>
    <w:p/>
    <w:p>
      <w:r xmlns:w="http://schemas.openxmlformats.org/wordprocessingml/2006/main">
        <w:t xml:space="preserve">भजन संहिता 67:5 हे परमेश्वर, लोग तोहार स्तुति करे; सब लोग तोहार स्तुति करे।</w:t>
      </w:r>
    </w:p>
    <w:p/>
    <w:p>
      <w:r xmlns:w="http://schemas.openxmlformats.org/wordprocessingml/2006/main">
        <w:t xml:space="preserve">लोग के पूरा मन से भगवान के स्तुति करे खातिर प्रोत्साहित कइल जाला।</w:t>
      </w:r>
    </w:p>
    <w:p/>
    <w:p>
      <w:r xmlns:w="http://schemas.openxmlformats.org/wordprocessingml/2006/main">
        <w:t xml:space="preserve">1. स्तुति के शक्ति: कइसे पूजा हमनी के भगवान के नजदीक ले आवेले</w:t>
      </w:r>
    </w:p>
    <w:p/>
    <w:p>
      <w:r xmlns:w="http://schemas.openxmlformats.org/wordprocessingml/2006/main">
        <w:t xml:space="preserve">2. स्तुति के आनन्द : पूजा में आनन्द पावल</w:t>
      </w:r>
    </w:p>
    <w:p/>
    <w:p>
      <w:r xmlns:w="http://schemas.openxmlformats.org/wordprocessingml/2006/main">
        <w:t xml:space="preserve">1. इफिसियों 5:18-20 - "आउर शराब के नशा में नशा मत करीं, काहेकि उ व्यभिचार ह, बल्कि आत्मा से भरल रहीं, 19 एक दूसरा के भजन, भजन अउर आध्यात्मिक गीत में संबोधित करीं, गावत अउर प्रभु के राग गावत रहीं।" तोहार मन, 20 हमनी के प्रभु यीशु मसीह के नाम से हमेशा आ हर बात खातिर पिता परमेश्वर के धन्यवाद देत रहीं"।</w:t>
      </w:r>
    </w:p>
    <w:p/>
    <w:p>
      <w:r xmlns:w="http://schemas.openxmlformats.org/wordprocessingml/2006/main">
        <w:t xml:space="preserve">2. भजन संहिता 103:1-2 - "हे हमार आत्मा, आ हमरा भीतर के सब कुछ प्रभु के आशीष करऽ, उनकर पवित्र नाम के आशीष करऽ! 2 हे हमार आत्मा प्रभु के आशीष करऽ आ उनकर सब फायदा मत भुलाऽ"।</w:t>
      </w:r>
    </w:p>
    <w:p/>
    <w:p>
      <w:r xmlns:w="http://schemas.openxmlformats.org/wordprocessingml/2006/main">
        <w:t xml:space="preserve">भजन संहिता 67:6 तब धरती आपन फल देई। आ भगवान, उहो हमनी के आपन भगवान, हमनी के आशीर्वाद दिहे।</w:t>
      </w:r>
    </w:p>
    <w:p/>
    <w:p>
      <w:r xmlns:w="http://schemas.openxmlformats.org/wordprocessingml/2006/main">
        <w:t xml:space="preserve">धरती के भरपूर आशीर्वाद तब मिली जब हमनी के भगवान के आपन प्रदाता के रूप में स्वीकार करब जा।</w:t>
      </w:r>
    </w:p>
    <w:p/>
    <w:p>
      <w:r xmlns:w="http://schemas.openxmlformats.org/wordprocessingml/2006/main">
        <w:t xml:space="preserve">1. भगवान के आशीर्वाद के प्रचुरता</w:t>
      </w:r>
    </w:p>
    <w:p/>
    <w:p>
      <w:r xmlns:w="http://schemas.openxmlformats.org/wordprocessingml/2006/main">
        <w:t xml:space="preserve">2. भगवान के प्रदाता के रूप में पहचानल</w:t>
      </w:r>
    </w:p>
    <w:p/>
    <w:p>
      <w:r xmlns:w="http://schemas.openxmlformats.org/wordprocessingml/2006/main">
        <w:t xml:space="preserve">1. व्यवस्था 8:17-18 - परमेश्वर हमनी के प्रदाता हवें अउर अगर हमनी के उनकर आज्ञा मानब जा त उ हमनी के आशीर्वाद दिहे।</w:t>
      </w:r>
    </w:p>
    <w:p/>
    <w:p>
      <w:r xmlns:w="http://schemas.openxmlformats.org/wordprocessingml/2006/main">
        <w:t xml:space="preserve">2. याकूब 1:17 - हर अच्छा अउर सिद्ध वरदान परमेश्वर के ओर से मिलेला।</w:t>
      </w:r>
    </w:p>
    <w:p/>
    <w:p>
      <w:r xmlns:w="http://schemas.openxmlformats.org/wordprocessingml/2006/main">
        <w:t xml:space="preserve">भजन संहिता 67:7 परमेश्वर हमनी के आशीर्वाद दिहे; आ धरती के सब छोर ओकरा से डेरा जाई।</w:t>
      </w:r>
    </w:p>
    <w:p/>
    <w:p>
      <w:r xmlns:w="http://schemas.openxmlformats.org/wordprocessingml/2006/main">
        <w:t xml:space="preserve">भगवान हमनी के आशीर्वाद दिहे अवुरी सभ राष्ट्र उनुकर आदर करीहे।</w:t>
      </w:r>
    </w:p>
    <w:p/>
    <w:p>
      <w:r xmlns:w="http://schemas.openxmlformats.org/wordprocessingml/2006/main">
        <w:t xml:space="preserve">1. भगवान के आशीर्वाद : उनकर एहसान के कइसे ग्रहण कइल जा सकेला आ कइसे बाँटल जा सकेला</w:t>
      </w:r>
    </w:p>
    <w:p/>
    <w:p>
      <w:r xmlns:w="http://schemas.openxmlformats.org/wordprocessingml/2006/main">
        <w:t xml:space="preserve">2. भगवान के महिमा: उनकरा से डेराए के का मतलब होला</w:t>
      </w:r>
    </w:p>
    <w:p/>
    <w:p>
      <w:r xmlns:w="http://schemas.openxmlformats.org/wordprocessingml/2006/main">
        <w:t xml:space="preserve">1. यशायाह 45:22-25 - "हे धरती के सब छोर, हमरा ओर मुड़ जा अउर उद्धार पाईं, काहेकि हम परमेश्वर हईं, अउर दोसर केहू नइखे। हम अपना से कसम खइले बानी, हमार मुँह पूरा निष्ठा से एगो शब्द बोलले बा।" जवन निरस्त ना होई, हमरा सोझा हर घुटना झुकी, हमरा नाम से हर जीभ कसम खाई, उ लोग हमरा बारे में कहत होई कि, 'अकेले प्रभु में धार्मिकता अवुरी ताकत बा, उ सभ उनुका प गुस्सा करेवाला उनुका लगे आई अवुरी शर्मिंदा हो जईहे।' .. लेकिन प्रभु में इस्राएल के सब वंशज धर्मी पावल जइहें आ उल्लास जइहें।</w:t>
      </w:r>
    </w:p>
    <w:p/>
    <w:p>
      <w:r xmlns:w="http://schemas.openxmlformats.org/wordprocessingml/2006/main">
        <w:t xml:space="preserve">2. भजन संहिता 22:27-28 - धरती के सब छोर प्रभु के याद करी अउर उनकरा ओर मुड़ जाई, अउर राष्ट्र के सब परिवार उनकरा सामने प्रणाम करी, काहेकि प्रभु प्रभु के ह अउर उ राष्ट्रन पर राज करेला।</w:t>
      </w:r>
    </w:p>
    <w:p/>
    <w:p>
      <w:r xmlns:w="http://schemas.openxmlformats.org/wordprocessingml/2006/main">
        <w:t xml:space="preserve">भजन 68 जीत अउर स्तुति के भजन ह, जवन परमेश्वर के शक्ति, मुक्ति अउर उनकरा लोग के देखभाल के जश्न मनावेला। एह में भगवान के एगो पराक्रमी योद्धा के रूप में देखावल गइल बा जे अपना दुश्मनन के हरा देला आ अपना वफादारन के जरूरत के पूरा करेला।</w:t>
      </w:r>
    </w:p>
    <w:p/>
    <w:p>
      <w:r xmlns:w="http://schemas.openxmlformats.org/wordprocessingml/2006/main">
        <w:t xml:space="preserve">पहिला पैराग्राफ: भजनहार भगवान के उठ के अपना दुश्मनन के बिखेर देवे के आह्वान से शुरू करेलन। उ लोग दुष्टन के नाश करे अउर धर्मी लोग के आनन्दित करे खातिर परमेश्वर के शक्ति पर भरोसा व्यक्त करेलन (भजन संहिता 68:1-4)।</w:t>
      </w:r>
    </w:p>
    <w:p/>
    <w:p>
      <w:r xmlns:w="http://schemas.openxmlformats.org/wordprocessingml/2006/main">
        <w:t xml:space="preserve">दूसरा पैराग्राफ: भजनहार भगवान के स्तुति करेलन कि उ कमजोर लोग के देखभाल कइले बाड़न। उ लोग उनुका के अनाथ लोग के पिता, विधवा के रक्षक अवुरी अकेला लोग के परिवार में सेट करेवाला बतावेले। उ लोग स्वीकार करेलन कि उ जरूरतमंद लोग के भरण पोषण करेलन (भजन संहिता 68:5-6)।</w:t>
      </w:r>
    </w:p>
    <w:p/>
    <w:p>
      <w:r xmlns:w="http://schemas.openxmlformats.org/wordprocessingml/2006/main">
        <w:t xml:space="preserve">तीसरा पैराग्राफ: भजनहार बतवले बाड़न कि कइसे परमेश्वर अपना लोग के मिस्र से पलायन के दौरान जंगल में ले गइलन। इ बतावेलन कि कइसे उ धरती के हिला दिहले, चट्टान से पानी बहवले अउर अपना चुनल लोग के भरपूर इंतजाम कइले (भजन संहिता 68:7-10)।</w:t>
      </w:r>
    </w:p>
    <w:p/>
    <w:p>
      <w:r xmlns:w="http://schemas.openxmlformats.org/wordprocessingml/2006/main">
        <w:t xml:space="preserve">4वां पैराग्राफ: भजनहार अपना दुश्मनन पर परमेश्वर के जीत के जश्न मनावेला। उ लोग उनुका के बादल के रथ प आसमान में सवार एगो विजेता के रूप में चित्रित करेले। उ लोग घोषणा करेलन कि राजा लोग भी उनकरा के कर ले अइहें (भजन संहिता 68:11-14)।</w:t>
      </w:r>
    </w:p>
    <w:p/>
    <w:p>
      <w:r xmlns:w="http://schemas.openxmlformats.org/wordprocessingml/2006/main">
        <w:t xml:space="preserve">5वां पैराग्राफ: भजनहार मानत बाड़न कि भले ही उ लोग के कठिनाई के सामना करे के पड़ल बा, लेकिन परमेश्वर उ लोग के भरमार में ले अइले। उ लोग एह बात के पुष्टि करेलन कि मुसीबत के समय में भी उ मुक्ति प्रदान करेलन अउर ताकत के साथ नेतृत्व करेलन (भजन संहिता 68:15-18)।</w:t>
      </w:r>
    </w:p>
    <w:p/>
    <w:p>
      <w:r xmlns:w="http://schemas.openxmlformats.org/wordprocessingml/2006/main">
        <w:t xml:space="preserve">6वां पैराग्राफ: भजनहार परमेश्वर के पवित्र स्थान में मौजूदगी के बड़ाई करेलन अउर उनकरा लोग के बीच उनकर पराक्रमी काम खातिर उनकर प्रशंसा करेलन। उ लोग सब जाति के स्तुति के गीत से उनकर आराधना करे के आह्वान करेलन (भजन संहिता 68:19-27)।</w:t>
      </w:r>
    </w:p>
    <w:p/>
    <w:p>
      <w:r xmlns:w="http://schemas.openxmlformats.org/wordprocessingml/2006/main">
        <w:t xml:space="preserve">7वां पैराग्राफ:भजनकार अंत में घोषणा करत बाड़न कि राज्य भगवान के हवें अउर उनकर महिमा अउर ताकत के स्वीकार करत बाड़न। उ लोग उनकरा के आपन शक्ति के स्रोत के रूप में ऊपर उठावेलन अउर सब जाति के उनकरा सामने आराधना में आवे खातिर आमंत्रित करेलन (भजन संहिता 68:28-35)।</w:t>
      </w:r>
    </w:p>
    <w:p/>
    <w:p>
      <w:r xmlns:w="http://schemas.openxmlformats.org/wordprocessingml/2006/main">
        <w:t xml:space="preserve">संक्षेप में कहल जाव त</w:t>
      </w:r>
    </w:p>
    <w:p>
      <w:r xmlns:w="http://schemas.openxmlformats.org/wordprocessingml/2006/main">
        <w:t xml:space="preserve">भजन अड़सठ गो प्रस्तुत बा</w:t>
      </w:r>
    </w:p>
    <w:p>
      <w:r xmlns:w="http://schemas.openxmlformats.org/wordprocessingml/2006/main">
        <w:t xml:space="preserve">स्तुति के एगो विजयी गीत,</w:t>
      </w:r>
    </w:p>
    <w:p>
      <w:r xmlns:w="http://schemas.openxmlformats.org/wordprocessingml/2006/main">
        <w:t xml:space="preserve">आ दिव्य शक्ति के घोषणा,</w:t>
      </w:r>
    </w:p>
    <w:p>
      <w:r xmlns:w="http://schemas.openxmlformats.org/wordprocessingml/2006/main">
        <w:t xml:space="preserve">दुश्मन से मुक्ति, कमजोर के देखभाल, जंगल यात्रा के दौरान प्रावधान के उजागर कईल।</w:t>
      </w:r>
    </w:p>
    <w:p/>
    <w:p>
      <w:r xmlns:w="http://schemas.openxmlformats.org/wordprocessingml/2006/main">
        <w:t xml:space="preserve">ईश्वरीय विजय पर विश्वास व्यक्त करत ईश्वरीय हस्तक्षेप के आह्वान के माध्यम से प्राप्त आह्वान पर जोर देत,</w:t>
      </w:r>
    </w:p>
    <w:p>
      <w:r xmlns:w="http://schemas.openxmlformats.org/wordprocessingml/2006/main">
        <w:t xml:space="preserve">आ प्रावधान के काम के दोबारा बतावत दिव्य देखभाल के प्रशंसा के माध्यम से हासिल उत्सव पर जोर दिहल।</w:t>
      </w:r>
    </w:p>
    <w:p>
      <w:r xmlns:w="http://schemas.openxmlformats.org/wordprocessingml/2006/main">
        <w:t xml:space="preserve">दुनिया भर में उपासक लोग के बीच ईश्वरीय उपस्थिति के स्वीकार करत ईश्वरीय संप्रभुता के विजय के स्रोत के रूप में माने के संबंध में देखावल गइल धर्मशास्त्रीय चिंतन के जिक्र कइल</w:t>
      </w:r>
    </w:p>
    <w:p/>
    <w:p>
      <w:r xmlns:w="http://schemas.openxmlformats.org/wordprocessingml/2006/main">
        <w:t xml:space="preserve">भजन संहिता 68:1 परमेश्वर उठस, उनकर दुश्मन बिखर जास, उनकरा से नफरत करे वाला भी उनकरा से भाग जास।</w:t>
      </w:r>
    </w:p>
    <w:p/>
    <w:p>
      <w:r xmlns:w="http://schemas.openxmlformats.org/wordprocessingml/2006/main">
        <w:t xml:space="preserve">भगवान के शक्ति अउर अधिकार साफ हो जाई काहे कि उनकर दुश्मन बिखराइल बाड़े अउर भागे के पड़ी।</w:t>
      </w:r>
    </w:p>
    <w:p/>
    <w:p>
      <w:r xmlns:w="http://schemas.openxmlformats.org/wordprocessingml/2006/main">
        <w:t xml:space="preserve">1. भगवान के संप्रभुता: उनकर उपस्थिति के शक्ति</w:t>
      </w:r>
    </w:p>
    <w:p/>
    <w:p>
      <w:r xmlns:w="http://schemas.openxmlformats.org/wordprocessingml/2006/main">
        <w:t xml:space="preserve">2. भगवान के ताकत में जीत के अनुभव कइल</w:t>
      </w:r>
    </w:p>
    <w:p/>
    <w:p>
      <w:r xmlns:w="http://schemas.openxmlformats.org/wordprocessingml/2006/main">
        <w:t xml:space="preserve">1. यशायाह 54:17 - "तोहरा खिलाफ बनल कवनो हथियार सफल ना होई, आ हर जीभ के जवन न्याय में तोहरा खिलाफ उठी ओकरा के तू निंदा करब। इहे प्रभु के सेवकन के विरासत ह, अवुरी उनुकर धार्मिकता हमरा से बा।" भगवान.</w:t>
      </w:r>
    </w:p>
    <w:p/>
    <w:p>
      <w:r xmlns:w="http://schemas.openxmlformats.org/wordprocessingml/2006/main">
        <w:t xml:space="preserve">2. रोमियों 8:37-39 - फिर भी एह सब बातन में हमनी के उनकरा द्वारा विजयी से अधिका बानी जा जे हमनी से प्रेम कइले रहलन। काहे कि हमरा विश्वास बा कि ना त मौत ना जीवन, ना स्वर्गदूत ना रियासत ना शक्ति, ना मौजूद चीज ना आवे वाला चीज, ना ऊँचाई ना गहराई, ना कवनो दोसर सृष्टि, हमनी के भगवान के प्रेम से अलगा कर पाई जवन में बा मसीह यीशु हमनी के प्रभु।</w:t>
      </w:r>
    </w:p>
    <w:p/>
    <w:p>
      <w:r xmlns:w="http://schemas.openxmlformats.org/wordprocessingml/2006/main">
        <w:t xml:space="preserve">भजन संहिता 68:2 जइसे धुँआ भगा दिहल जाला, ओइसहीं ओह लोग के भगा दीं, जइसे मोम आग के सामने पिघल जाला, ओइसहीं दुष्ट लोग परमेश्वर के सामने नाश होखे।</w:t>
      </w:r>
    </w:p>
    <w:p/>
    <w:p>
      <w:r xmlns:w="http://schemas.openxmlformats.org/wordprocessingml/2006/main">
        <w:t xml:space="preserve">भगवान दुष्टन के गलत काम खातिर न्याय करीहें आ सजा दिहें।</w:t>
      </w:r>
    </w:p>
    <w:p/>
    <w:p>
      <w:r xmlns:w="http://schemas.openxmlformats.org/wordprocessingml/2006/main">
        <w:t xml:space="preserve">1: परमेश्वर के न्याय अनिवार्य बा - भजन संहिता 68:2</w:t>
      </w:r>
    </w:p>
    <w:p/>
    <w:p>
      <w:r xmlns:w="http://schemas.openxmlformats.org/wordprocessingml/2006/main">
        <w:t xml:space="preserve">2: प्रभु से डेराईं अउर दुष्टता से दूर हो जाईं - भजन संहिता 68:2</w:t>
      </w:r>
    </w:p>
    <w:p/>
    <w:p>
      <w:r xmlns:w="http://schemas.openxmlformats.org/wordprocessingml/2006/main">
        <w:t xml:space="preserve">1: रोमियों 2:5-9 - लेकिन अपना कठोर अउर पश्चाताप करे वाला दिल के कारण रउवां अपना खातिर क्रोध के ओह दिन जमा कर रहल बानी जब परमेश्वर के धार्मिक न्याय प्रकट होई।</w:t>
      </w:r>
    </w:p>
    <w:p/>
    <w:p>
      <w:r xmlns:w="http://schemas.openxmlformats.org/wordprocessingml/2006/main">
        <w:t xml:space="preserve">2: नीतिवचन 3:7-8 - अपना नजर में बुद्धिमान मत बनीं, प्रभु से डेराईं आ बुराई से दूर हो जाईं। काहे कि ई तोहार नाभि खातिर स्वास्थ्य होई आ हड्डी के मज्जा।</w:t>
      </w:r>
    </w:p>
    <w:p/>
    <w:p>
      <w:r xmlns:w="http://schemas.openxmlformats.org/wordprocessingml/2006/main">
        <w:t xml:space="preserve">भजन संहिता 68:3 लेकिन धर्मी लोग खुश होखे। उ लोग भगवान के सामने आनन्दित होखे, हँ, उ लोग बहुत खुश होखे।</w:t>
      </w:r>
    </w:p>
    <w:p/>
    <w:p>
      <w:r xmlns:w="http://schemas.openxmlformats.org/wordprocessingml/2006/main">
        <w:t xml:space="preserve">धर्मी लोग के भगवान के सामने बहुत खुशी से खुश होखे के चाहीं आ आनन्दित होखे के चाहीं।</w:t>
      </w:r>
    </w:p>
    <w:p/>
    <w:p>
      <w:r xmlns:w="http://schemas.openxmlformats.org/wordprocessingml/2006/main">
        <w:t xml:space="preserve">1. भगवान में आनन्दित होखल - कठिनाई के बीच भी प्रभु में कइसे आनन्दित होखे के चाहीं</w:t>
      </w:r>
    </w:p>
    <w:p/>
    <w:p>
      <w:r xmlns:w="http://schemas.openxmlformats.org/wordprocessingml/2006/main">
        <w:t xml:space="preserve">2. आनन्दमय जीवन जीना - पवित्र आत्मा के शक्ति के माध्यम से रोजमर्रा के जीवन में आनन्द के अनुभव कइल</w:t>
      </w:r>
    </w:p>
    <w:p/>
    <w:p>
      <w:r xmlns:w="http://schemas.openxmlformats.org/wordprocessingml/2006/main">
        <w:t xml:space="preserve">1. नहेमायाह 8:10 - "दुःखी मत होखऽ, काहेकि यहोवा के खुशी तोहार ताकत ह।"</w:t>
      </w:r>
    </w:p>
    <w:p/>
    <w:p>
      <w:r xmlns:w="http://schemas.openxmlformats.org/wordprocessingml/2006/main">
        <w:t xml:space="preserve">2. फिलिप्पियों 4:4 - "हमेशा प्रभु में आनन्दित रहीं; हम फिर से कहब कि आनन्दित रहीं!"</w:t>
      </w:r>
    </w:p>
    <w:p/>
    <w:p>
      <w:r xmlns:w="http://schemas.openxmlformats.org/wordprocessingml/2006/main">
        <w:t xml:space="preserve">भजन संहिता 68:4 परमेश्वर के गाईं, उनकर नाम के स्तुति गाईं, स्वर्ग पर सवार के उनकर नाम याह से बड़ाई करीं अउर उनकरा सामने आनन्दित रहीं।</w:t>
      </w:r>
    </w:p>
    <w:p/>
    <w:p>
      <w:r xmlns:w="http://schemas.openxmlformats.org/wordprocessingml/2006/main">
        <w:t xml:space="preserve">हमनी के भगवान के स्तुति गावे के चाहीं, उनकर नाम जाह के प्रयोग करत उनकर बड़ाई करे के चाहीं, आ उनकर उपस्थिति में आनन्दित होखे के चाहीं।</w:t>
      </w:r>
    </w:p>
    <w:p/>
    <w:p>
      <w:r xmlns:w="http://schemas.openxmlformats.org/wordprocessingml/2006/main">
        <w:t xml:space="preserve">1. भगवान के स्तुति करे के आनन्द</w:t>
      </w:r>
    </w:p>
    <w:p/>
    <w:p>
      <w:r xmlns:w="http://schemas.openxmlformats.org/wordprocessingml/2006/main">
        <w:t xml:space="preserve">2. भगवान के सान्निध्य में आनन्दित होखल</w:t>
      </w:r>
    </w:p>
    <w:p/>
    <w:p>
      <w:r xmlns:w="http://schemas.openxmlformats.org/wordprocessingml/2006/main">
        <w:t xml:space="preserve">1. भजन संहिता 96:1-2, ओह प्रभु के एगो नया गीत गाईं; प्रभु के गाईं, सब धरती! प्रभु के गाईं, उनकर नाम के आशीर्वाद दीं; दिन-प्रतिदिन उनकर उद्धार के बारे में बताईं।</w:t>
      </w:r>
    </w:p>
    <w:p/>
    <w:p>
      <w:r xmlns:w="http://schemas.openxmlformats.org/wordprocessingml/2006/main">
        <w:t xml:space="preserve">2. भजन संहिता 100:4,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भजन संहिता 68:5 अनाथ लोग के पिता अउर विधवा लोग के न्यायाधीश, परमेश्वर अपना पवित्र निवास में हउवें।</w:t>
      </w:r>
    </w:p>
    <w:p/>
    <w:p>
      <w:r xmlns:w="http://schemas.openxmlformats.org/wordprocessingml/2006/main">
        <w:t xml:space="preserve">भगवान ओह लोग खातिर एगो प्यार करे वाला आ न्यायी पिता हवें जे बिना बाप के बा आ जे विधवा हवें ओकर रक्षक हवें।</w:t>
      </w:r>
    </w:p>
    <w:p/>
    <w:p>
      <w:r xmlns:w="http://schemas.openxmlformats.org/wordprocessingml/2006/main">
        <w:t xml:space="preserve">1. भगवान के प्रेम से बचाव: भगवान कमजोर लोग के कइसे परवाह करेले</w:t>
      </w:r>
    </w:p>
    <w:p/>
    <w:p>
      <w:r xmlns:w="http://schemas.openxmlformats.org/wordprocessingml/2006/main">
        <w:t xml:space="preserve">2. परमेश्वर के धार्मिक न्याय: सर्वशक्तिमान के न्याय</w:t>
      </w:r>
    </w:p>
    <w:p/>
    <w:p>
      <w:r xmlns:w="http://schemas.openxmlformats.org/wordprocessingml/2006/main">
        <w:t xml:space="preserve">1. यशायाह 1:17 भलाई करे के सीखीं; न्याय के तलाश करीं, अत्याचार के सही करीं; अनाथ के न्याय कराईं, विधवा के मुद्दा के गुहार लगाईं।</w:t>
      </w:r>
    </w:p>
    <w:p/>
    <w:p>
      <w:r xmlns:w="http://schemas.openxmlformats.org/wordprocessingml/2006/main">
        <w:t xml:space="preserve">2. भजन संहिता 146:5-9 धन्य हउवें जेकर मदद याकूब के परमेश्वर हउवें, जेकर आशा अपना परमेश्वर यहोवा पर बा, जे आकाश आ धरती, समुंदर आ ओहमें मौजूद सब कुछ बनवले बाड़न, जे हमेशा खातिर विश्वास के रखले बाड़न। जे उत्पीड़ित के न्याय करेला, जे भूखल के खाना देला। परमेस् वर कैदियन के आजाद कर देलन। प्रभु आन्हर के आँख खोल देला। प्रभु झुकल लोग के ऊपर उठावेलन। प्रभु धर्मी लोग से प्यार करेलन। परमेस् वर प्रवासी लोग के देखभाल करेलन। ऊ विधवा आ अनाथ के सहारा देला, बाकिर दुष्टन के रास्ता के ऊ बर्बाद कर देला.</w:t>
      </w:r>
    </w:p>
    <w:p/>
    <w:p>
      <w:r xmlns:w="http://schemas.openxmlformats.org/wordprocessingml/2006/main">
        <w:t xml:space="preserve">भजन संहिता 68:6 परमेश्वर एकांत लोग के परिवार में रखेलन, जंजीर से बान्हल लोग के बाहर निकालेलन, लेकिन विद्रोही लोग सूखा देश में रहेलन।</w:t>
      </w:r>
    </w:p>
    <w:p/>
    <w:p>
      <w:r xmlns:w="http://schemas.openxmlformats.org/wordprocessingml/2006/main">
        <w:t xml:space="preserve">भगवान अकेला लोग के शरण देवेले अवुरी कैद में बंद लोग के छोड़ देले, हालांकि उनुका के नकार देवे वाला उजड़ जगह प रह जईहे।</w:t>
      </w:r>
    </w:p>
    <w:p/>
    <w:p>
      <w:r xmlns:w="http://schemas.openxmlformats.org/wordprocessingml/2006/main">
        <w:t xml:space="preserve">1: भगवान उनुका के खोजे वाला सभे के आश्रय देवेले, उहो सबसे हताश परिस्थिति में रहे वाला लोग के।</w:t>
      </w:r>
    </w:p>
    <w:p/>
    <w:p>
      <w:r xmlns:w="http://schemas.openxmlformats.org/wordprocessingml/2006/main">
        <w:t xml:space="preserve">2: भगवान ओह लोग के जीवन में बहाली आ शांति ले आवेलन जे उनकरा पर भरोसा करेला, लेकिन जे उनकरा के नकार देला उ अशांति के स्थिति में रही।</w:t>
      </w:r>
    </w:p>
    <w:p/>
    <w:p>
      <w:r xmlns:w="http://schemas.openxmlformats.org/wordprocessingml/2006/main">
        <w:t xml:space="preserve">1: यशायाह 57:15 - काहे कि ऊ ऊँच आ ऊँच आदमी ई कहत बाड़न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68:7 हे परमेश्वर, जब तू अपना लोग के सामने निकलल रहलू, जब तू जंगल में चलत रहलू। सेलाह : 1999 में भइल रहे।</w:t>
      </w:r>
    </w:p>
    <w:p/>
    <w:p>
      <w:r xmlns:w="http://schemas.openxmlformats.org/wordprocessingml/2006/main">
        <w:t xml:space="preserve">भगवान के अपना लोग के पूरा सफर में रक्षा।</w:t>
      </w:r>
    </w:p>
    <w:p/>
    <w:p>
      <w:r xmlns:w="http://schemas.openxmlformats.org/wordprocessingml/2006/main">
        <w:t xml:space="preserve">1. "चरवाहा के ताकत: जंगल में भगवान के रक्षा"।</w:t>
      </w:r>
    </w:p>
    <w:p/>
    <w:p>
      <w:r xmlns:w="http://schemas.openxmlformats.org/wordprocessingml/2006/main">
        <w:t xml:space="preserve">2. "प्रभु हमनी के नेता हवें: कठिनाइयन के माध्यम से भगवान के पालन कइल"।</w:t>
      </w:r>
    </w:p>
    <w:p/>
    <w:p>
      <w:r xmlns:w="http://schemas.openxmlformats.org/wordprocessingml/2006/main">
        <w:t xml:space="preserve">1. निकासी 13:21-22 - "आउर प्रभु दिन में बादल के खंभा में उनकरा से आगे बढ़ के उनकर रास्ता देखावे खातिर आ रात में आग के खंभा में उनके रोशनी देवे खातिर, दिन में जाए खातिर आ।" रात: उ दिन में बादल के खंभा, ना रात में आग के खंभा के लोग के सोझा से ना छीन लेले।"</w:t>
      </w:r>
    </w:p>
    <w:p/>
    <w:p>
      <w:r xmlns:w="http://schemas.openxmlformats.org/wordprocessingml/2006/main">
        <w:t xml:space="preserve">2. यशायाह 43:2 - "जब तू पानी से गुजरब त हम तोहरा साथे रहब, आ नदी के बीच से उ तोहरा से उफन ना आई। जब तू आग के बीच से गुजरब त तू ना जरेब, ना ही लौ जराई।" तोहरा पर बा."</w:t>
      </w:r>
    </w:p>
    <w:p/>
    <w:p>
      <w:r xmlns:w="http://schemas.openxmlformats.org/wordprocessingml/2006/main">
        <w:t xml:space="preserve">भजन संहिता 68:8 परमेश्वर के सामने धरती हिल गईल, आकाश भी गिर गईल, इस्राएल के परमेश्वर परमेश्वर के सामने सिनाई भी हिल गईल।</w:t>
      </w:r>
    </w:p>
    <w:p/>
    <w:p>
      <w:r xmlns:w="http://schemas.openxmlformats.org/wordprocessingml/2006/main">
        <w:t xml:space="preserve">भगवान के उपस्थिति से भय आ भय दुनु आवेला।</w:t>
      </w:r>
    </w:p>
    <w:p/>
    <w:p>
      <w:r xmlns:w="http://schemas.openxmlformats.org/wordprocessingml/2006/main">
        <w:t xml:space="preserve">1: भगवान के उपस्थिति सम्मान आ श्रद्धा के आज्ञा देला।</w:t>
      </w:r>
    </w:p>
    <w:p/>
    <w:p>
      <w:r xmlns:w="http://schemas.openxmlformats.org/wordprocessingml/2006/main">
        <w:t xml:space="preserve">2: भगवान के उपस्थिति से भय आ भय दुनु आवेला।</w:t>
      </w:r>
    </w:p>
    <w:p/>
    <w:p>
      <w:r xmlns:w="http://schemas.openxmlformats.org/wordprocessingml/2006/main">
        <w:t xml:space="preserve">1: अय्यूब 37:14-16 - भय से खड़ा होके पाप मत करीं, अपना बिछौना पर अपना मन से बात करीं आ चुप रहऽ। धर्म के बलिदान चढ़ा के प्रभु पर भरोसा करीं।</w:t>
      </w:r>
    </w:p>
    <w:p/>
    <w:p>
      <w:r xmlns:w="http://schemas.openxmlformats.org/wordprocessingml/2006/main">
        <w:t xml:space="preserve">2: इब्रानियों 12:22-24 - लेकिन तू सिय्योन पहाड़ अउर जीवित परमेश्वर के नगर, स्वर्गीय यरूशलेम, अउर पर्व के सभा में अनगिनत स्वर्गदूतन के भीरी आ स्वर्ग में नामांकित जेठ बच्चा के सभा में आ गईल बाड़ऽ। आऊ परमेस् वर के, जे सभके न्यायाधीश हवें, आउर सिद्ध भइल धर्मी लोग के आत् मा, आ नया वाचा के बिचौलिया यीशु के।</w:t>
      </w:r>
    </w:p>
    <w:p/>
    <w:p>
      <w:r xmlns:w="http://schemas.openxmlformats.org/wordprocessingml/2006/main">
        <w:t xml:space="preserve">भजन संहिता 68:9 हे परमेश्वर, तू बहुत बरखा कइलह, जवना से तू आपन विरासत के थक गइला पर मजबूत कइनी।</w:t>
      </w:r>
    </w:p>
    <w:p/>
    <w:p>
      <w:r xmlns:w="http://schemas.openxmlformats.org/wordprocessingml/2006/main">
        <w:t xml:space="preserve">भगवान अपना लोग के एगो वफादार प्रदाता अउर रक्षक हवें।</w:t>
      </w:r>
    </w:p>
    <w:p/>
    <w:p>
      <w:r xmlns:w="http://schemas.openxmlformats.org/wordprocessingml/2006/main">
        <w:t xml:space="preserve">1: भगवान हमनी के प्रदाता आ रक्षक हवें</w:t>
      </w:r>
    </w:p>
    <w:p/>
    <w:p>
      <w:r xmlns:w="http://schemas.openxmlformats.org/wordprocessingml/2006/main">
        <w:t xml:space="preserve">2: भगवान के वफादारी पर भरोसा कइल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भजन संहिता 121:2-3 - हमार मदद प्रभु से मिलेला, जे स्वर्ग अउर धरती के बनवले। ऊ तोहार गोड़ ना हिलावे दीहें; जे तोहरा के रखले बा, उ नींद ना आई।</w:t>
      </w:r>
    </w:p>
    <w:p/>
    <w:p>
      <w:r xmlns:w="http://schemas.openxmlformats.org/wordprocessingml/2006/main">
        <w:t xml:space="preserve">भजन संहिता 68:10 तोहार मंडली ओहिजा रहल बा, हे परमेश्वर, तू अपना भलाई से गरीबन खातिर तइयार कइले बाड़ऽ।</w:t>
      </w:r>
    </w:p>
    <w:p/>
    <w:p>
      <w:r xmlns:w="http://schemas.openxmlformats.org/wordprocessingml/2006/main">
        <w:t xml:space="preserve">भगवान अपना भलाई के माध्यम से गरीब के इंतजाम कईले बाड़े।</w:t>
      </w:r>
    </w:p>
    <w:p/>
    <w:p>
      <w:r xmlns:w="http://schemas.openxmlformats.org/wordprocessingml/2006/main">
        <w:t xml:space="preserve">1. भगवान के भलाई: भगवान के प्रचुरता के अनुभव</w:t>
      </w:r>
    </w:p>
    <w:p/>
    <w:p>
      <w:r xmlns:w="http://schemas.openxmlformats.org/wordprocessingml/2006/main">
        <w:t xml:space="preserve">2. गरीबन के देखभाल कइल: भगवान के करुणा के पूरा कइल</w:t>
      </w:r>
    </w:p>
    <w:p/>
    <w:p>
      <w:r xmlns:w="http://schemas.openxmlformats.org/wordprocessingml/2006/main">
        <w:t xml:space="preserve">1. यशायाह 58:6-7 - "का इ उ उपवास ना ह जवन हम चुनत बानी: दुष्टता के बंधन के ढीला करे के, जुआ के पट्टा खोले के, दबलल लोग के मुक्त करे के आ हर जुआ के तोड़े के? का इ ना ह।" भूखल लोग के साथे आपन रोटी बाँट के बेघर गरीबन के अपना घर में ले आवे खातिर;</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भजन संहिता 68:11 प्रभु वचन दिहलन कि एकरा के प्रकाशित करे वाला लोग के संगत बहुत बड़ रहे।</w:t>
      </w:r>
    </w:p>
    <w:p/>
    <w:p>
      <w:r xmlns:w="http://schemas.openxmlformats.org/wordprocessingml/2006/main">
        <w:t xml:space="preserve">भगवान वचन देले अवुरी बहुत लोग एकरा के फइलवले।</w:t>
      </w:r>
    </w:p>
    <w:p/>
    <w:p>
      <w:r xmlns:w="http://schemas.openxmlformats.org/wordprocessingml/2006/main">
        <w:t xml:space="preserve">1. परमेश्वर के वचन के प्रसार के शक्ति</w:t>
      </w:r>
    </w:p>
    <w:p/>
    <w:p>
      <w:r xmlns:w="http://schemas.openxmlformats.org/wordprocessingml/2006/main">
        <w:t xml:space="preserve">2. परमेश्वर के वचन के प्रसार में एकता के ताकत</w:t>
      </w:r>
    </w:p>
    <w:p/>
    <w:p>
      <w:r xmlns:w="http://schemas.openxmlformats.org/wordprocessingml/2006/main">
        <w:t xml:space="preserve">1. भजन संहिता 68:11 में दिहल गइल बा</w:t>
      </w:r>
    </w:p>
    <w:p/>
    <w:p>
      <w:r xmlns:w="http://schemas.openxmlformats.org/wordprocessingml/2006/main">
        <w:t xml:space="preserve">2. प्रेरितों के काम 4:31 - जब उ लोग प्रार्थना कईले त उ जगह हिल गईल, जहां उ लोग एक संगे जुटल रहले। उ सब पवित्र आत्मा से भर गईले अवुरी उ लोग निर्भीकता से परमेश्वर के वचन बतवले।</w:t>
      </w:r>
    </w:p>
    <w:p/>
    <w:p>
      <w:r xmlns:w="http://schemas.openxmlformats.org/wordprocessingml/2006/main">
        <w:t xml:space="preserve">भजन संहिता 68:12 सेना के राजा लोग तेजी से भाग गइलन आ घर में रहे वाला लूट के बँटवारा कइलस।</w:t>
      </w:r>
    </w:p>
    <w:p/>
    <w:p>
      <w:r xmlns:w="http://schemas.openxmlformats.org/wordprocessingml/2006/main">
        <w:t xml:space="preserve">सेना के राजा जल्दी भाग गईले अवुरी घर में रहे वाला लूट के बंटवारा क देले।</w:t>
      </w:r>
    </w:p>
    <w:p/>
    <w:p>
      <w:r xmlns:w="http://schemas.openxmlformats.org/wordprocessingml/2006/main">
        <w:t xml:space="preserve">1. कठिन समय में भी वफादार रहे वाला के भगवान इनाम देवेले।</w:t>
      </w:r>
    </w:p>
    <w:p/>
    <w:p>
      <w:r xmlns:w="http://schemas.openxmlformats.org/wordprocessingml/2006/main">
        <w:t xml:space="preserve">2. विपत्ति के समय भी प्रभु हमनी के कइसे इस्तेमाल कर सकेलन।</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भजन संहिता 68:13 भले ही तू घड़ा के बीच में फंसल होखब, लेकिन चांदी से ढंकल कबूतर के पाँख आ पीला सोना के पंख निहन होखब।</w:t>
      </w:r>
    </w:p>
    <w:p/>
    <w:p>
      <w:r xmlns:w="http://schemas.openxmlformats.org/wordprocessingml/2006/main">
        <w:t xml:space="preserve">भगवान वादा कइले बाड़न कि जे घड़ान के बीच लेट गइल बा ओकरा के सुन्दर आ कीमती धातु से सजल बना दीहें.</w:t>
      </w:r>
    </w:p>
    <w:p/>
    <w:p>
      <w:r xmlns:w="http://schemas.openxmlformats.org/wordprocessingml/2006/main">
        <w:t xml:space="preserve">1. भगवान के रूपांतरण के सुंदरता: भगवान हमनी के भीतर से बाहर कइसे बदल सकेले।</w:t>
      </w:r>
    </w:p>
    <w:p/>
    <w:p>
      <w:r xmlns:w="http://schemas.openxmlformats.org/wordprocessingml/2006/main">
        <w:t xml:space="preserve">2. प्रतिकूलता से उबरल : कठिन समय में आराम अवुरी ताकत कईसे मिलेला।</w:t>
      </w:r>
    </w:p>
    <w:p/>
    <w:p>
      <w:r xmlns:w="http://schemas.openxmlformats.org/wordprocessingml/2006/main">
        <w:t xml:space="preserve">1. यशायाह 61:3 -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p>
      <w:r xmlns:w="http://schemas.openxmlformats.org/wordprocessingml/2006/main">
        <w:t xml:space="preserve">२.</w:t>
      </w:r>
    </w:p>
    <w:p/>
    <w:p>
      <w:r xmlns:w="http://schemas.openxmlformats.org/wordprocessingml/2006/main">
        <w:t xml:space="preserve">भजन संहिता 68:14 जब सर्वशक्तिमान ओकरा में राजा लोग के तितर-बितर कइलन त ऊ सामन में बर्फ नियर उज्जर हो गइल।</w:t>
      </w:r>
    </w:p>
    <w:p/>
    <w:p>
      <w:r xmlns:w="http://schemas.openxmlformats.org/wordprocessingml/2006/main">
        <w:t xml:space="preserve">सर्वशक्तिमान के शक्ति के देखल जा सकेला कि ऊ राजा लोग के सामन में बर्फ नियर बिखेर सकेलें।</w:t>
      </w:r>
    </w:p>
    <w:p/>
    <w:p>
      <w:r xmlns:w="http://schemas.openxmlformats.org/wordprocessingml/2006/main">
        <w:t xml:space="preserve">1. भगवान के शक्ति बेजोड़ बा।</w:t>
      </w:r>
    </w:p>
    <w:p/>
    <w:p>
      <w:r xmlns:w="http://schemas.openxmlformats.org/wordprocessingml/2006/main">
        <w:t xml:space="preserve">2. भगवान के महिमा अतुलनीय बा।</w:t>
      </w:r>
    </w:p>
    <w:p/>
    <w:p>
      <w:r xmlns:w="http://schemas.openxmlformats.org/wordprocessingml/2006/main">
        <w:t xml:space="preserve">1. रोमियों 11:33-36 - "हे, परमेश्वर के बुद्धि अउर ज्ञान के धन के गहराई! उनकर न्याय केतना अनजान हो सकेला, अउर उनकर रास्ता केतना अनजान हो सकेला! प्रभु के मन के के जानत बा? या के रहल बा।" ओकर सलाहकार? भगवान के के देले बा कि भगवान ओह लोग के बदला देस? काहे कि ओकरा से आ ओकरा माध्यम से आ ओकरा खातिर सब कुछ बा। ओकरा के हमेशा खातिर महिमा होखे! आमीन।"</w:t>
      </w:r>
    </w:p>
    <w:p/>
    <w:p>
      <w:r xmlns:w="http://schemas.openxmlformats.org/wordprocessingml/2006/main">
        <w:t xml:space="preserve">2.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भजन संहिता 68:15 परमेश्वर के पहाड़ी बाशान के पहाड़ी जइसन बा। बाशान के पहाड़ी के रूप में एगो ऊँच पहाड़ी।</w:t>
      </w:r>
    </w:p>
    <w:p/>
    <w:p>
      <w:r xmlns:w="http://schemas.openxmlformats.org/wordprocessingml/2006/main">
        <w:t xml:space="preserve">भगवान सब से ऊपर उदात्त बाड़े।</w:t>
      </w:r>
    </w:p>
    <w:p/>
    <w:p>
      <w:r xmlns:w="http://schemas.openxmlformats.org/wordprocessingml/2006/main">
        <w:t xml:space="preserve">1: भगवान ऊँच बाड़े, आ उ सब चीज से बड़ बाड़े।</w:t>
      </w:r>
    </w:p>
    <w:p/>
    <w:p>
      <w:r xmlns:w="http://schemas.openxmlformats.org/wordprocessingml/2006/main">
        <w:t xml:space="preserve">2: हमनी के परिस्थिति चाहे जवन होखे, हमनी के इ जान के भरोसा हो सकता कि भगवान के नियंत्रण में बाड़े।</w:t>
      </w:r>
    </w:p>
    <w:p/>
    <w:p>
      <w:r xmlns:w="http://schemas.openxmlformats.org/wordprocessingml/2006/main">
        <w:t xml:space="preserve">1: यशायाह 40:28-31 "का रउवां नइखी जानत? का रउवां नइखी सुनले? प्रभु अनन्त परमेश्वर हवें, धरती के छोर के रचयिता हवें। उ बेहोश ना होला ना थक जाला; उनकर समझ खोजल ना जा सकेला। उ देवेला।" बेहोश लोग के शक्ति आ जेकरा लगे कवनो ताकत नइखे ओकरा के ऊ ताकत बढ़ावेला, नवही भी बेहोश हो जइहें आ थक जइहें, आ नवही थक के गिर जइहें, बाकिर जे प्रभु के इंतजार करेलें, ऊ आपन ताकत के नवीकरण करीहें, ऊ लोग पाँख जइसन चढ़ जाई चील, दौड़त होईहे, थक के ना होईहे, चलत होईहे अवुरी बेहोश ना होईहे।"</w:t>
      </w:r>
    </w:p>
    <w:p/>
    <w:p>
      <w:r xmlns:w="http://schemas.openxmlformats.org/wordprocessingml/2006/main">
        <w:t xml:space="preserve">2: यशायाह 55:8-9 "काहेकि हमार विचार तोहार विचार ना ह, ना तोहार रास्ता हमार रास्ता ह। काहे कि जइसे आकाश धरती से ऊँच बा, ओइसहीं हमार रास्ता तोहरा रास्ता से ऊँच बा आ हमार विचार से ऊँच बा।" राउर विचार बा."</w:t>
      </w:r>
    </w:p>
    <w:p/>
    <w:p>
      <w:r xmlns:w="http://schemas.openxmlformats.org/wordprocessingml/2006/main">
        <w:t xml:space="preserve">भजन संहिता 68:16 हे ऊँच पहाड़ी, काहे कूदत बानी? इहे ऊ पहाड़ी ह जवना में भगवान रहे के चाहत बाड़न। हँ, यहोवा ओकरा में हमेशा खातिर रहिहें।</w:t>
      </w:r>
    </w:p>
    <w:p/>
    <w:p>
      <w:r xmlns:w="http://schemas.openxmlformats.org/wordprocessingml/2006/main">
        <w:t xml:space="preserve">भजनहार पूछत बाड़न कि ऊँच पहाड़ी काहे उछलत बाड़ी सँ, काहे कि भगवान हमेशा खातिर एगो खास पहाड़ी पर रहे के चाहत बाड़न.</w:t>
      </w:r>
    </w:p>
    <w:p/>
    <w:p>
      <w:r xmlns:w="http://schemas.openxmlformats.org/wordprocessingml/2006/main">
        <w:t xml:space="preserve">1. भगवान हमनी में रहे के चाहत बाड़े, अवुरी उ कवनो भौतिक निवास से जादे जरूरी बा।</w:t>
      </w:r>
    </w:p>
    <w:p/>
    <w:p>
      <w:r xmlns:w="http://schemas.openxmlformats.org/wordprocessingml/2006/main">
        <w:t xml:space="preserve">2. हमनी के ओह पहाड़ी बने के प्रयास करे के चाहीं जवना में भगवान रहे के चाहत बाड़े।</w:t>
      </w:r>
    </w:p>
    <w:p/>
    <w:p>
      <w:r xmlns:w="http://schemas.openxmlformats.org/wordprocessingml/2006/main">
        <w:t xml:space="preserve">1. इफिसियों 2:19-22 - हमनी के परमेश्वर के मंदिर हईं जा।</w:t>
      </w:r>
    </w:p>
    <w:p/>
    <w:p>
      <w:r xmlns:w="http://schemas.openxmlformats.org/wordprocessingml/2006/main">
        <w:t xml:space="preserve">2. यूहन्ना 4:21-24 - परमेश्वर चाहत हउवें कि सच्चा उपासक लोग उनकर आराधना आत्मा से अउर सच्चाई से करस।</w:t>
      </w:r>
    </w:p>
    <w:p/>
    <w:p>
      <w:r xmlns:w="http://schemas.openxmlformats.org/wordprocessingml/2006/main">
        <w:t xml:space="preserve">भजन संहिता 68:17 परमेश्वर के रथ बीस हजार, हजारों स्वर्गदूत हवें, प्रभु उनकरा बीच में बाड़न, जइसे कि सिनाई में, पवित्र स्थान में।</w:t>
      </w:r>
    </w:p>
    <w:p/>
    <w:p>
      <w:r xmlns:w="http://schemas.openxmlformats.org/wordprocessingml/2006/main">
        <w:t xml:space="preserve">प्रभु हमनी के बीच मौजूद बाड़े, उहो बहुत कठिनाई के समय में।</w:t>
      </w:r>
    </w:p>
    <w:p/>
    <w:p>
      <w:r xmlns:w="http://schemas.openxmlformats.org/wordprocessingml/2006/main">
        <w:t xml:space="preserve">1: भगवान हमेशा हमनी के संगे रहेले, चाहे कुछूओ होखे।</w:t>
      </w:r>
    </w:p>
    <w:p/>
    <w:p>
      <w:r xmlns:w="http://schemas.openxmlformats.org/wordprocessingml/2006/main">
        <w:t xml:space="preserve">2: जीवन के अराजकता के बावजूद हमनी के भगवान के सान्निध्य में शांति पा सकेनी जा।</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28:20 - आ देखऽ, हम युग के अंत तक हमेशा तोहरा साथे बानी।</w:t>
      </w:r>
    </w:p>
    <w:p/>
    <w:p>
      <w:r xmlns:w="http://schemas.openxmlformats.org/wordprocessingml/2006/main">
        <w:t xml:space="preserve">भजन संहिता 68:18 तू ऊँच पर चढ़ गइल बाड़ऽ, तू बंदी के बंदी बना लिहले बाड़ऽ, तू आदमी खातिर वरदान मिलल बाड़ऽ। हँ, विद्रोही लोग खातिर भी, ताकि यहोवा परमेश्वर ओह लोग के बीच में रह सके।</w:t>
      </w:r>
    </w:p>
    <w:p/>
    <w:p>
      <w:r xmlns:w="http://schemas.openxmlformats.org/wordprocessingml/2006/main">
        <w:t xml:space="preserve">भगवान सबसे ऊँच आकाश में चढ़ गइल बाड़न आ आदमी से भी वरदान स्वीकार कइले बाड़न, उहो विद्रोही लोग से, ताकि उ उनकरा बीच में रह सकस।</w:t>
      </w:r>
    </w:p>
    <w:p/>
    <w:p>
      <w:r xmlns:w="http://schemas.openxmlformats.org/wordprocessingml/2006/main">
        <w:t xml:space="preserve">1. विद्रोही लोग खातिर भगवान के प्रेम: कइसे भगवान के बिना शर्त प्रेम सब से परे बा</w:t>
      </w:r>
    </w:p>
    <w:p/>
    <w:p>
      <w:r xmlns:w="http://schemas.openxmlformats.org/wordprocessingml/2006/main">
        <w:t xml:space="preserve">2. स्वर्ग में चढ़ल: भगवान के प्रति वफादार होखे के इनाम</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2:4-7 - लेकिन हमनी के प्रति अपना बहुत प्रेम के कारण, परमेश्वर, जे दया से भरपूर बा, हमनी के मसीह के साथे जिंदा कर दिहलन, जब हमनी के अपराध में मरल रहनी जा, इ अनुग्रह से रउवां के उद्धार मिलल बा।</w:t>
      </w:r>
    </w:p>
    <w:p/>
    <w:p>
      <w:r xmlns:w="http://schemas.openxmlformats.org/wordprocessingml/2006/main">
        <w:t xml:space="preserve">भजन संहिता 68:19 प्रभु के धन्य होखे, जे रोज हमनी के फायदा से बोझिल रहेला, उ हमनी के उद्धार के परमेश्वर हउवें। सेलाह के बा।</w:t>
      </w:r>
    </w:p>
    <w:p/>
    <w:p>
      <w:r xmlns:w="http://schemas.openxmlformats.org/wordprocessingml/2006/main">
        <w:t xml:space="preserve">मुक्ति के भगवान भगवान हमनी के रोज अपना फायदा से आशीर्वाद देवेले।</w:t>
      </w:r>
    </w:p>
    <w:p/>
    <w:p>
      <w:r xmlns:w="http://schemas.openxmlformats.org/wordprocessingml/2006/main">
        <w:t xml:space="preserve">1. परमेश्वर के रोजमर्रा के आशीष: परमेश्वर के उदारता के समझल अउर ओकर सराहना कइल</w:t>
      </w:r>
    </w:p>
    <w:p/>
    <w:p>
      <w:r xmlns:w="http://schemas.openxmlformats.org/wordprocessingml/2006/main">
        <w:t xml:space="preserve">2. कृतज्ञता के गले लगावल: भगवान के प्रति कृतज्ञता के दिल के खेती</w:t>
      </w:r>
    </w:p>
    <w:p/>
    <w:p>
      <w:r xmlns:w="http://schemas.openxmlformats.org/wordprocessingml/2006/main">
        <w:t xml:space="preserve">1. भजन संहिता 103:2-5 - हे हमार प्राण, प्रभु के आशीष करऽ, अउर उनकर सब फायदा मत भुलाऽ, जे तोहार सब अपराध के माफ कर देला; जे तोहार सब बेमारी के ठीक करेला। जे तोहार जान के विनाश से मुक्त कर देला। जे तोहरा के दया आ कोमल दया के मुकुट पहिरावेला। जे तोहार मुँह के नीमन बात से तृप्त करेला; ताकि तोहार जवानी चील के जवानी निहन नवीन हो जाला।</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भजन संहिता 68:20 जे हमनी के परमेश्वर ह उ उद्धार के परमेश्वर ह। आ मौत से निकले वाला मुद्दा भगवान प्रभु के हवें।</w:t>
      </w:r>
    </w:p>
    <w:p/>
    <w:p>
      <w:r xmlns:w="http://schemas.openxmlformats.org/wordprocessingml/2006/main">
        <w:t xml:space="preserve">भगवान उद्धार के भगवान हवें अउर उनकरा में हमनी के मौत के चंगुल से मुक्ति देवे के शक्ति बा।</w:t>
      </w:r>
    </w:p>
    <w:p/>
    <w:p>
      <w:r xmlns:w="http://schemas.openxmlformats.org/wordprocessingml/2006/main">
        <w:t xml:space="preserve">1. हमनी के भगवान के शक्ति: भगवान हमनी के मौत से कईसे बचावेले</w:t>
      </w:r>
    </w:p>
    <w:p/>
    <w:p>
      <w:r xmlns:w="http://schemas.openxmlformats.org/wordprocessingml/2006/main">
        <w:t xml:space="preserve">2. परमेश्वर पर भरोसा करीं: हमनी के अनन्त उद्धार</w:t>
      </w:r>
    </w:p>
    <w:p/>
    <w:p>
      <w:r xmlns:w="http://schemas.openxmlformats.org/wordprocessingml/2006/main">
        <w:t xml:space="preserve">1. भजन संहिता 68:20 में दिहल गइल बा</w:t>
      </w:r>
    </w:p>
    <w:p/>
    <w:p>
      <w:r xmlns:w="http://schemas.openxmlformats.org/wordprocessingml/2006/main">
        <w:t xml:space="preserve">2. यशायाह 25:8 - उ मौत के हमेशा खातिर निगल जाई; आ प्रभु परमेस् वर सभ मुँह से लोर पोंछिहें।</w:t>
      </w:r>
    </w:p>
    <w:p/>
    <w:p>
      <w:r xmlns:w="http://schemas.openxmlformats.org/wordprocessingml/2006/main">
        <w:t xml:space="preserve">भजन संहिता 68:21 लेकिन परमेश्वर अपना दुश्मनन के माथा पर घाव कर दीहें, अउर अइसन आदमी के बालदार माथा के घाव कर दीहें जे अपना अपराध में स्थिर बा।</w:t>
      </w:r>
    </w:p>
    <w:p/>
    <w:p>
      <w:r xmlns:w="http://schemas.openxmlformats.org/wordprocessingml/2006/main">
        <w:t xml:space="preserve">भगवान उनकर आज्ञा ना माने वाला के सजा दिहे।</w:t>
      </w:r>
    </w:p>
    <w:p/>
    <w:p>
      <w:r xmlns:w="http://schemas.openxmlformats.org/wordprocessingml/2006/main">
        <w:t xml:space="preserve">1: पाप करे वाला पर भगवान कवनो दया ना करीहें।</w:t>
      </w:r>
    </w:p>
    <w:p/>
    <w:p>
      <w:r xmlns:w="http://schemas.openxmlformats.org/wordprocessingml/2006/main">
        <w:t xml:space="preserve">2: हमनी के सब बात में प्रभु के आज्ञाकारी रहे के चाहीं।</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नीतिवचन 11:21 - भले ही हाथ हाथ जोड़ल जाव, लेकिन दुष्ट के सजा ना मिली, लेकिन धर्मी के संतान के मुक्ति मिल जाई।</w:t>
      </w:r>
    </w:p>
    <w:p/>
    <w:p>
      <w:r xmlns:w="http://schemas.openxmlformats.org/wordprocessingml/2006/main">
        <w:t xml:space="preserve">भजन संहिता 68:22 प्रभु कहले, हम बाशान से वापस ले आईब, हम अपना लोग के समुंदर के गहराई से वापस ले आईब।</w:t>
      </w:r>
    </w:p>
    <w:p/>
    <w:p>
      <w:r xmlns:w="http://schemas.openxmlformats.org/wordprocessingml/2006/main">
        <w:t xml:space="preserve">भगवान अपना लोग के समुंदर के गहराई से वापस ले अइहें।</w:t>
      </w:r>
    </w:p>
    <w:p/>
    <w:p>
      <w:r xmlns:w="http://schemas.openxmlformats.org/wordprocessingml/2006/main">
        <w:t xml:space="preserve">1. मोक्ष के गहराई: भगवान हमनी के नीचे से कइसे वापस ले आवेलन</w:t>
      </w:r>
    </w:p>
    <w:p/>
    <w:p>
      <w:r xmlns:w="http://schemas.openxmlformats.org/wordprocessingml/2006/main">
        <w:t xml:space="preserve">2. समुद्र के गहराई: भगवान के चमत्कारी वापसी के अनुभव</w:t>
      </w:r>
    </w:p>
    <w:p/>
    <w:p>
      <w:r xmlns:w="http://schemas.openxmlformats.org/wordprocessingml/2006/main">
        <w:t xml:space="preserve">1. भजन संहिता 68:22 - "प्रभु कहले, हम बाशान से वापस ले आईब, हम अपना लोग के समुंदर के गहराई से वापस ले आईब।"</w:t>
      </w:r>
    </w:p>
    <w:p/>
    <w:p>
      <w:r xmlns:w="http://schemas.openxmlformats.org/wordprocessingml/2006/main">
        <w:t xml:space="preserve">2. यशायाह 43:1-3 - "लेकिन अब एह तरह से हे याकूब के रचले प्रभु के समझावे वाला प्रभु, जे तोहरा के बनवले बाड़न, हे इस्राएल, डर ना, काहेकि हम तोहार नाम से छुपवले बानी, हम तोहार नाम से बोलवले बानी; हमार हईं। जब तू पानी से गुजरब त हम तोहरा साथे रहब, आ नदी के बीच से तोहरा से उफन ना आई, जब तू आग के बीच से गुजरब त तू ना जरेब आ ना ही लौ तोहरा पर जरे।"</w:t>
      </w:r>
    </w:p>
    <w:p/>
    <w:p>
      <w:r xmlns:w="http://schemas.openxmlformats.org/wordprocessingml/2006/main">
        <w:t xml:space="preserve">भजन संहिता 68:23 ताकि तोहार गोड़ तोहरा दुश्मनन के खून में डुबावल जाव आ तोहार कुकुरन के जीभ ओकरा में डुबावल जाव।</w:t>
      </w:r>
    </w:p>
    <w:p/>
    <w:p>
      <w:r xmlns:w="http://schemas.openxmlformats.org/wordprocessingml/2006/main">
        <w:t xml:space="preserve">भगवान के दुश्मन के नाश हो जाई अवुरी विश्वासी के इनाम दिहल जाई।</w:t>
      </w:r>
    </w:p>
    <w:p/>
    <w:p>
      <w:r xmlns:w="http://schemas.openxmlformats.org/wordprocessingml/2006/main">
        <w:t xml:space="preserve">1. परमेश्वर के वादा पूरा होई - भजन संहिता 68:23</w:t>
      </w:r>
    </w:p>
    <w:p/>
    <w:p>
      <w:r xmlns:w="http://schemas.openxmlformats.org/wordprocessingml/2006/main">
        <w:t xml:space="preserve">2. विश्वास के माध्यम से जीत - भजन संहिता 68:23</w:t>
      </w:r>
    </w:p>
    <w:p/>
    <w:p>
      <w:r xmlns:w="http://schemas.openxmlformats.org/wordprocessingml/2006/main">
        <w:t xml:space="preserve">1. यशायाह 63:3-4 "हम अकेले दारू के चूहा के रौंदले बानी; अउर लोग में से केहू हमरा साथे ना रहे, काहेकि हम अपना क्रोध में ओह लोग के रौंदब, आ अपना क्रोध में ओह लोग के रौंद देब, आ उनकर खून हमरा पर छिड़कल जाई।" कपड़ा पहिन के हम अपना सब कपड़ा प दाग लगा देब।"</w:t>
      </w:r>
    </w:p>
    <w:p/>
    <w:p>
      <w:r xmlns:w="http://schemas.openxmlformats.org/wordprocessingml/2006/main">
        <w:t xml:space="preserve">2. प्रकाशितवाक्य 19:14-15 "आ स्वर्ग में सेना उज्जर घोड़ा पर सवार होके उनकर पीछे-पीछे चलल, उ महीन लिनन, सफेद आ साफ कपड़ा पहिनले। उनकर मुँह से एगो तेज तलवार निकलल बा, ताकि उ राष्ट्रन के मार सके। ऊ लोहा के छड़ी से ओह लोग पर राज करीहें आ सर्वशक्तिमान भगवान के उग्रता आ क्रोध के दारू के दबावे पर रौंदत रहीहें."</w:t>
      </w:r>
    </w:p>
    <w:p/>
    <w:p>
      <w:r xmlns:w="http://schemas.openxmlformats.org/wordprocessingml/2006/main">
        <w:t xml:space="preserve">भजन संहिता 68:24 हे परमेश्वर, उ लोग तोहार चलत देखले बा। इहाँ तक कि हमरा भगवान, हमार राजा, के पवित्र स्थान में चलल।</w:t>
      </w:r>
    </w:p>
    <w:p/>
    <w:p>
      <w:r xmlns:w="http://schemas.openxmlformats.org/wordprocessingml/2006/main">
        <w:t xml:space="preserve">पवित्र स्थान में भगवान के उपस्थिति सबके देखल जाला।</w:t>
      </w:r>
    </w:p>
    <w:p/>
    <w:p>
      <w:r xmlns:w="http://schemas.openxmlformats.org/wordprocessingml/2006/main">
        <w:t xml:space="preserve">1. पूजा के शक्ति : अभयारण्य में भगवान के उपस्थिति के स्वीकार कइल</w:t>
      </w:r>
    </w:p>
    <w:p/>
    <w:p>
      <w:r xmlns:w="http://schemas.openxmlformats.org/wordprocessingml/2006/main">
        <w:t xml:space="preserve">2. भगवान के नजदीक कइसे आवे के चाहीं: अभयारण्य में उनकर खोज</w:t>
      </w:r>
    </w:p>
    <w:p/>
    <w:p>
      <w:r xmlns:w="http://schemas.openxmlformats.org/wordprocessingml/2006/main">
        <w:t xml:space="preserve">1. भजन संहिता 27:4-5 - हम प्रभु से एगो बात मंगले बानी कि हम खोजब कि हम अपना जीवन भर प्रभु के घर में रह सकीले, प्रभु के सुंदरता के देखे खातिर अउर मनन करे खातिर उनकर मंदिर में भइल।</w:t>
      </w:r>
    </w:p>
    <w:p/>
    <w:p>
      <w:r xmlns:w="http://schemas.openxmlformats.org/wordprocessingml/2006/main">
        <w:t xml:space="preserve">2. यशायाह 6:1-4 - राजा उजियाह के मौत के साल में हम प्रभु के एगो सिंहासन पर बइठल देखनी, ऊ ऊँच आ ऊँच, उनकर वस्त्र के रेलगाड़ी मंदिर में भरल रहे। सेराफीम उनकरा ऊपर खड़ा रहले, हर पाँख के छह गो पाँख रहे, दू गो पाँख से मुँह ढंकले रहले आ दू गो पाँख से गोड़ ढंकले रहले आ दू गो पाँख से उड़त रहले। आ एगो दोसरा के आवाज दिहलस आ कहलस कि पवित्र, पवित्र, पवित्र, सेना के प्रभु हवें, पूरा धरती उनकर महिमा से भरल बा।</w:t>
      </w:r>
    </w:p>
    <w:p/>
    <w:p>
      <w:r xmlns:w="http://schemas.openxmlformats.org/wordprocessingml/2006/main">
        <w:t xml:space="preserve">भजन संहिता 68:25 गायक लोग आगे चलल, वाद्ययंत्र बजावे वाला लोग पीछे-पीछे चलल; ओहमें टिम्बर बजावत लइकी लोग भी रहे।</w:t>
      </w:r>
    </w:p>
    <w:p/>
    <w:p>
      <w:r xmlns:w="http://schemas.openxmlformats.org/wordprocessingml/2006/main">
        <w:t xml:space="preserve">गायक लोग जुलूस के नेतृत्व कइल आ संगीतकार लोग अपना वाद्ययंत्र से पीछे-पीछे चलल। मेहरारू लोग डफली बजावत रहे।</w:t>
      </w:r>
    </w:p>
    <w:p/>
    <w:p>
      <w:r xmlns:w="http://schemas.openxmlformats.org/wordprocessingml/2006/main">
        <w:t xml:space="preserve">1. भगवान हमनी के एक दूसरा से जोड़े खातिर संगीत के इस्तेमाल कईसे करेले</w:t>
      </w:r>
    </w:p>
    <w:p/>
    <w:p>
      <w:r xmlns:w="http://schemas.openxmlformats.org/wordprocessingml/2006/main">
        <w:t xml:space="preserve">2. संगीत के शक्ति जवन आनन्द आ समुदाय ले आवेला</w:t>
      </w:r>
    </w:p>
    <w:p/>
    <w:p>
      <w:r xmlns:w="http://schemas.openxmlformats.org/wordprocessingml/2006/main">
        <w:t xml:space="preserve">1. इफिसियों 5:19 - एक दूसरा से भजन, भजन अउर आध्यात्मिक गीत में बात करीं, प्रभु के सामने अपना दिल में गावत अउर धुन बनाईं"।</w:t>
      </w:r>
    </w:p>
    <w:p/>
    <w:p>
      <w:r xmlns:w="http://schemas.openxmlformats.org/wordprocessingml/2006/main">
        <w:t xml:space="preserve">2. 1 इतिहास 13:8 - "दाऊद अउर पूरा इस्राएल अपना पूरा ताकत से, गीत अउर वीणा, वीणा, डफली, झांझ अउर तुरही से परमेश्वर के सामने उत्सव मनावत रहलन।"</w:t>
      </w:r>
    </w:p>
    <w:p/>
    <w:p>
      <w:r xmlns:w="http://schemas.openxmlformats.org/wordprocessingml/2006/main">
        <w:t xml:space="preserve">भजन संहिता 68:26 इस्राएल के फव्वारा से मंडली में परमेश्वर के आशीष करीं, प्रभु के।</w:t>
      </w:r>
    </w:p>
    <w:p/>
    <w:p>
      <w:r xmlns:w="http://schemas.openxmlformats.org/wordprocessingml/2006/main">
        <w:t xml:space="preserve">विश्वासियन के सभा में, इस्राएल के फव्वारा से आवे वाला लोग के भगवान के स्तुति होखे के चाहीं।</w:t>
      </w:r>
    </w:p>
    <w:p/>
    <w:p>
      <w:r xmlns:w="http://schemas.openxmlformats.org/wordprocessingml/2006/main">
        <w:t xml:space="preserve">1. स्तुति के शक्ति: हमनी के सभा में भगवान के जश्न मनावल</w:t>
      </w:r>
    </w:p>
    <w:p/>
    <w:p>
      <w:r xmlns:w="http://schemas.openxmlformats.org/wordprocessingml/2006/main">
        <w:t xml:space="preserve">2. अपनापन के आशीर्वाद: एगो मंडली के साथे पूजा करे के सौभाग्य</w:t>
      </w:r>
    </w:p>
    <w:p/>
    <w:p>
      <w:r xmlns:w="http://schemas.openxmlformats.org/wordprocessingml/2006/main">
        <w:t xml:space="preserve">1. इफिसियों 5:19-20 एक दूसरा से भजन, भजन अउर आध्यात्मिक गीत में बात करीं, प्रभु के खातिर अपना दिल में गावत अउर धुन बनाईं, हमनी के प्रभु यीशु मसीह के नाम से पिता परमेश्वर के हर बात खातिर हमेशा धन्यवाद देत रहीं।</w:t>
      </w:r>
    </w:p>
    <w:p/>
    <w:p>
      <w:r xmlns:w="http://schemas.openxmlformats.org/wordprocessingml/2006/main">
        <w:t xml:space="preserve">2. भजन संहिता 100:1-2 हे सब देशन, प्रभु के सामने खुशी के हल्ला करीं। खुशी से प्रभु के सेवा करीं, गावत-गावत उनकर सान्निध्य के सामने आ जाईं।</w:t>
      </w:r>
    </w:p>
    <w:p/>
    <w:p>
      <w:r xmlns:w="http://schemas.openxmlformats.org/wordprocessingml/2006/main">
        <w:t xml:space="preserve">भजन संहिता 68:27 छोट बिन्यामीन के साथे उनकर शासक, यहूदा के राजकुमार आ उनकर परिषद, जबूलून के राजकुमार आ नफ्ताली के राजकुमार बाड़े।</w:t>
      </w:r>
    </w:p>
    <w:p/>
    <w:p>
      <w:r xmlns:w="http://schemas.openxmlformats.org/wordprocessingml/2006/main">
        <w:t xml:space="preserve">भजन संहिता के ई अंश यहूदा, जबूलून अउर नप्ताली के राजकुमारन के बात करेला, जेकर नेतृत्व छोट बिन्यामीन के एगो शासक करेला।</w:t>
      </w:r>
    </w:p>
    <w:p/>
    <w:p>
      <w:r xmlns:w="http://schemas.openxmlformats.org/wordprocessingml/2006/main">
        <w:t xml:space="preserve">1. "नेता उपलब्ध करावे में भगवान के निष्ठा"।</w:t>
      </w:r>
    </w:p>
    <w:p/>
    <w:p>
      <w:r xmlns:w="http://schemas.openxmlformats.org/wordprocessingml/2006/main">
        <w:t xml:space="preserve">2. "भगवान के नेता लोग के पालन करे के महत्व"।</w:t>
      </w:r>
    </w:p>
    <w:p/>
    <w:p>
      <w:r xmlns:w="http://schemas.openxmlformats.org/wordprocessingml/2006/main">
        <w:t xml:space="preserve">1. 1 पतरस 5:2-3, "परमेशवर के भेड़ के चरवाहा बनीं जवन तोहनी के देखरेख में बा, एह से ना कि रउआ लोग के देखभाल करीं, बल्कि एह से कि रउआ इच्छुक बानी, जइसे कि परमेश्वर चाहत बाड़े; बेईमान लाभ के पीछे ना, बल्कि आतुर रहब।" सेवा करे खातिर;</w:t>
      </w:r>
    </w:p>
    <w:p/>
    <w:p>
      <w:r xmlns:w="http://schemas.openxmlformats.org/wordprocessingml/2006/main">
        <w:t xml:space="preserve">2. मत्ती 23:1-3, "तब यीशु भीड़ अउर अपना चेलन से कहलन कि व्यवस्था के गुरु आ फरीसियन मूसा के आसन पर बइठल बाड़े। एह से तोहनी के हर बात करे में सावधान रहे के चाहीं। लेकिन मत करीं।" उ लोग जवन करेले, काहेकि उ लोग जवन प्रचार करेले, ओकर अमल ना करेले।</w:t>
      </w:r>
    </w:p>
    <w:p/>
    <w:p>
      <w:r xmlns:w="http://schemas.openxmlformats.org/wordprocessingml/2006/main">
        <w:t xml:space="preserve">भजन संहिता 68:28 तोहार परमेश्वर तोहार ताकत के आज्ञा देले बाड़न, हे परमेश्वर, जवन तू हमनी खातिर कइले बाड़ऽ, ओकरा के मजबूत करऽ।</w:t>
      </w:r>
    </w:p>
    <w:p/>
    <w:p>
      <w:r xmlns:w="http://schemas.openxmlformats.org/wordprocessingml/2006/main">
        <w:t xml:space="preserve">परमेश्वर हमनी के मजबूत अउर वफादार बने के आज्ञा देत बाड़न, अउर उ हमनी के प्रयास में मदद करीहें।</w:t>
      </w:r>
    </w:p>
    <w:p/>
    <w:p>
      <w:r xmlns:w="http://schemas.openxmlformats.org/wordprocessingml/2006/main">
        <w:t xml:space="preserve">1. हमनी के कमजोरी में भगवान के ताकत 2. हमनी के जीवन में भगवान के काम के मजबूत कईल</w:t>
      </w:r>
    </w:p>
    <w:p/>
    <w:p>
      <w:r xmlns:w="http://schemas.openxmlformats.org/wordprocessingml/2006/main">
        <w:t xml:space="preserve">1. फिलिप्पियों 4:13 - "हम मसीह के द्वारा सब कुछ कर सकेनी जे हमरा के मजबूत करेलन।" 2. 1 कुरिन्थियों 15:58 - "एह से हे हमार प्रिय भाई लोग, रउवां दृढ़, अचल, प्रभु के काम में हमेशा भरपूर रहीं, काहेकि रउवां जानत बानी कि रउवां के मेहनत प्रभु में बेकार नइखे।"</w:t>
      </w:r>
    </w:p>
    <w:p/>
    <w:p>
      <w:r xmlns:w="http://schemas.openxmlformats.org/wordprocessingml/2006/main">
        <w:t xml:space="preserve">भजन संहिता 68:29 यरूशलेम में तोहार मंदिर के कारण राजा तोहरा खातिर उपहार लेके अइहें।</w:t>
      </w:r>
    </w:p>
    <w:p/>
    <w:p>
      <w:r xmlns:w="http://schemas.openxmlformats.org/wordprocessingml/2006/main">
        <w:t xml:space="preserve">राजा लोग यरूशलेम के मंदिर में परमेश्वर के बलिदान के रूप में उपहार लेके अइहें।</w:t>
      </w:r>
    </w:p>
    <w:p/>
    <w:p>
      <w:r xmlns:w="http://schemas.openxmlformats.org/wordprocessingml/2006/main">
        <w:t xml:space="preserve">1. परमेश्वर के मंदिर के आदर करे के महत्व अउर उनकरा के आपन वरदान चढ़ावे के महत्व।</w:t>
      </w:r>
    </w:p>
    <w:p/>
    <w:p>
      <w:r xmlns:w="http://schemas.openxmlformats.org/wordprocessingml/2006/main">
        <w:t xml:space="preserve">2. भगवान के आपन वरदान चढ़ावे के आशीर्वाद।</w:t>
      </w:r>
    </w:p>
    <w:p/>
    <w:p>
      <w:r xmlns:w="http://schemas.openxmlformats.org/wordprocessingml/2006/main">
        <w:t xml:space="preserve">1. भजन संहिता 68:29 में दिहल गइल बा</w:t>
      </w:r>
    </w:p>
    <w:p/>
    <w:p>
      <w:r xmlns:w="http://schemas.openxmlformats.org/wordprocessingml/2006/main">
        <w:t xml:space="preserve">2. मत्ती 2:11 - जब उ लोग घर में अईले त उ लोग अपना महतारी मरियम के संगे छोट बच्चा के देखले अवुरी गिर गईले अवुरी उनुकर पूजा कईले, अवुरी जब उ लोग आपन खजाना खोल के उनुका के उपहार देले। सोना, लोबान आ गंधक।</w:t>
      </w:r>
    </w:p>
    <w:p/>
    <w:p>
      <w:r xmlns:w="http://schemas.openxmlformats.org/wordprocessingml/2006/main">
        <w:t xml:space="preserve">भजन संहिता 68:30 भाला चलावे वाला लोग के भीड़, बैल के भीड़ आ लोग के बछरू के डांट दीं, जब तक कि हर केहू चांदी के टुकड़ा के साथ आपन अधीन ना हो जाव।</w:t>
      </w:r>
    </w:p>
    <w:p/>
    <w:p>
      <w:r xmlns:w="http://schemas.openxmlformats.org/wordprocessingml/2006/main">
        <w:t xml:space="preserve">भगवान अपना लोग के आज्ञा देत बाड़न कि ऊ अपना अधीन होखसु आ युद्ध आ हिंसा के नकारसु.</w:t>
      </w:r>
    </w:p>
    <w:p/>
    <w:p>
      <w:r xmlns:w="http://schemas.openxmlformats.org/wordprocessingml/2006/main">
        <w:t xml:space="preserve">1. भगवान के अधीन होखे के शक्ति</w:t>
      </w:r>
    </w:p>
    <w:p/>
    <w:p>
      <w:r xmlns:w="http://schemas.openxmlformats.org/wordprocessingml/2006/main">
        <w:t xml:space="preserve">2. युद्ध के पाप: पश्चाताप के एगो आह्वान</w:t>
      </w:r>
    </w:p>
    <w:p/>
    <w:p>
      <w:r xmlns:w="http://schemas.openxmlformats.org/wordprocessingml/2006/main">
        <w:t xml:space="preserve">1. भजन संहिता 68:30 में दिहल गइल बा</w:t>
      </w:r>
    </w:p>
    <w:p/>
    <w:p>
      <w:r xmlns:w="http://schemas.openxmlformats.org/wordprocessingml/2006/main">
        <w:t xml:space="preserve">2. मत्ती 26:52-54 तब यीशु ओकरा से कहलन, “अपना तलवार के ओकरा जगह पर फेर से रख द, काहेकि तलवार पकड़े वाला सब तलवार से नाश हो जइहें।</w:t>
      </w:r>
    </w:p>
    <w:p/>
    <w:p>
      <w:r xmlns:w="http://schemas.openxmlformats.org/wordprocessingml/2006/main">
        <w:t xml:space="preserve">भजन संहिता 68:31 मिस्र से राजकुमार निकल जइहें। इथियोपिया जल्दिये भगवान के ओर हाथ बढ़ा दिही।</w:t>
      </w:r>
    </w:p>
    <w:p/>
    <w:p>
      <w:r xmlns:w="http://schemas.openxmlformats.org/wordprocessingml/2006/main">
        <w:t xml:space="preserve">भजन संहिता 68:31 के ई अंश एह बात के बात करेला कि कइसे मिस्र अउर इथियोपिया के राजकुमार लोग एक साथ आके परमेश्वर के स्तुति करीहें।</w:t>
      </w:r>
    </w:p>
    <w:p/>
    <w:p>
      <w:r xmlns:w="http://schemas.openxmlformats.org/wordprocessingml/2006/main">
        <w:t xml:space="preserve">1. एकता के शक्ति: भगवान के स्तुति करे खातिर एक साथ आवे से हमनी के कइसे एकजुट हो जाला</w:t>
      </w:r>
    </w:p>
    <w:p/>
    <w:p>
      <w:r xmlns:w="http://schemas.openxmlformats.org/wordprocessingml/2006/main">
        <w:t xml:space="preserve">2. विपत्ति के समय में विश्वास पावल: मिस्र आ इथियोपिया के भगवान में कइसे ताकत मिलल</w:t>
      </w:r>
    </w:p>
    <w:p/>
    <w:p>
      <w:r xmlns:w="http://schemas.openxmlformats.org/wordprocessingml/2006/main">
        <w:t xml:space="preserve">1. व्यवस्था 11:18-21 - "एह से तू हमार ई बात अपना दिल में आ अपना आत्मा में जमा करऽ, आ ओकरा के अपना हाथ पर निशान के रूप में बान्हबऽ, आ ऊ तोहरा आँख के बीच के मोर्चा नियर हो जाई। तू।" अपना घर में बइठला पर, रास्ता में चलत घरी, लेटला पर आ उठला पर ओह लोग के बात करत अपना लइकन के सिखाईं, अपना घर के दरवाजा के खंभा पर लिख दीं आ तोहनी के फाटक पर, ताकि तोहार दिन आ तोहरा लइकन के दिन ओह देश में बढ़ जाव, जवन प्रभु तोहरा बाप-दादा के देबे के किरिया खइले रहले, जबले आकाश धरती से ऊपर रही।</w:t>
      </w:r>
    </w:p>
    <w:p/>
    <w:p>
      <w:r xmlns:w="http://schemas.openxmlformats.org/wordprocessingml/2006/main">
        <w:t xml:space="preserve">2. यशायाह 12:2-4 - "देखऽ, परमेश्वर हमार उद्धार हवें; हम भरोसा करब, अउर ना डेराएब; काहेकि प्रभु परमेश्वर हमार ताकत अउर गीत हवें, अउर उ हमार उद्धार बन गइल बाड़न। तू खुशी से खींचब।" मुक्ति के कुआँ से पानी।आउर तूँ ओह दिन कहबऽ कि प्रभु के धन्यवाद दीं, उनकर नाम पुकारऽ, उनकर काम के लोग के बीच में बताईं, उनकर नाम के ऊँच होखे के घोषणा करीं।</w:t>
      </w:r>
    </w:p>
    <w:p/>
    <w:p>
      <w:r xmlns:w="http://schemas.openxmlformats.org/wordprocessingml/2006/main">
        <w:t xml:space="preserve">भजन संहिता 68:32 हे धरती के राज्य, परमेश्वर के गाईं। हे प्रभु के स्तुति गाईं; सेलाह : 1999 में भइल रहे।</w:t>
      </w:r>
    </w:p>
    <w:p/>
    <w:p>
      <w:r xmlns:w="http://schemas.openxmlformats.org/wordprocessingml/2006/main">
        <w:t xml:space="preserve">भजनहार धरती के राष्ट्रन से भगवान के स्तुति गावे के आह्वान करत बाड़न।</w:t>
      </w:r>
    </w:p>
    <w:p/>
    <w:p>
      <w:r xmlns:w="http://schemas.openxmlformats.org/wordprocessingml/2006/main">
        <w:t xml:space="preserve">1: हमनी के सब केहू के प्रभु में आनन्दित होखे के चाहीं आ पूरा मन से उनकर स्तुति करे के चाहीं।</w:t>
      </w:r>
    </w:p>
    <w:p/>
    <w:p>
      <w:r xmlns:w="http://schemas.openxmlformats.org/wordprocessingml/2006/main">
        <w:t xml:space="preserve">2: आईं हमनी के एकजुट होके भगवान के स्तुति गाईं जा, काहे कि उ हमनी के सभ स्तुति के लायक बाड़े।</w:t>
      </w:r>
    </w:p>
    <w:p/>
    <w:p>
      <w:r xmlns:w="http://schemas.openxmlformats.org/wordprocessingml/2006/main">
        <w:t xml:space="preserve">1: भजन संहिता 95:1-2 - "हे आ, हमनी के प्रभु के गावे के चाहीं; हमनी के अपना उद्धार के चट्टान के हल्ला मचावे के चाहीं! हमनी के धन्यवाद के साथे उनकरा सोझा आवे के चाहीं; हमनी के उनकरा के हर्ष के हल्ला करे के चाहीं।" तारीफ के गीतन के साथे!"</w:t>
      </w:r>
    </w:p>
    <w:p/>
    <w:p>
      <w:r xmlns:w="http://schemas.openxmlformats.org/wordprocessingml/2006/main">
        <w:t xml:space="preserve">2: यशायाह 12:4-6 - "आउर तू ओह दिन कहबऽ कि प्रभु के धन्यवाद दीं, उनकर नाम पुकारऽ, उनकर काम के लोग के बीच में बताईं, उनकर नाम के ऊँच होखे के घोषणा करीं। प्रभु के स्तुति गाईं, काहे कि ऊ महिमा के काम कइले बा, ई बात पूरा धरती में बतावल जाव, हे सिय्योन के निवासी, चिल्लाह आ खुशी से गाईं, काहे कि तोहरा बीच में इस्राएल के पवित्र आदमी बड़ बाड़न।</w:t>
      </w:r>
    </w:p>
    <w:p/>
    <w:p>
      <w:r xmlns:w="http://schemas.openxmlformats.org/wordprocessingml/2006/main">
        <w:t xml:space="preserve">भजन संहिता 68:33 जे स्वर्ग के आकाश पर सवार बा, जवन पुरान रहे, ओकरा खातिर। देखऽ, ऊ आपन आवाज भेजत बा आ ऊ एगो पराक्रमी आवाज बा।</w:t>
      </w:r>
    </w:p>
    <w:p/>
    <w:p>
      <w:r xmlns:w="http://schemas.openxmlformats.org/wordprocessingml/2006/main">
        <w:t xml:space="preserve">प्रभु के आवाज शक्तिशाली बा आ स्वर्ग के ऊँच जगह पर भी सुनल जा सकेला।</w:t>
      </w:r>
    </w:p>
    <w:p/>
    <w:p>
      <w:r xmlns:w="http://schemas.openxmlformats.org/wordprocessingml/2006/main">
        <w:t xml:space="preserve">1. भगवान के आवाज हर जगह पहुँच जाला: उनकर पुकार कइसे सुनल जाला</w:t>
      </w:r>
    </w:p>
    <w:p/>
    <w:p>
      <w:r xmlns:w="http://schemas.openxmlformats.org/wordprocessingml/2006/main">
        <w:t xml:space="preserve">2. भगवान के आवाज के शक्ति के पहचानल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भजन संहिता 29:3-4 - प्रभु के आवाज पानी के ऊपर बा; महिमा के भगवान, प्रभु, कई पानी के ऊपर गरजत बाड़े। प्रभु के आवाज शक्तिशाली बा; प्रभु के आवाज महिमा से भरल बा।</w:t>
      </w:r>
    </w:p>
    <w:p/>
    <w:p>
      <w:r xmlns:w="http://schemas.openxmlformats.org/wordprocessingml/2006/main">
        <w:t xml:space="preserve">भजन संहिता 68:34 परमेश्वर के ताकत दीं, उनकर महानता इस्राएल पर बा, अउर उनकर ताकत बादल में बा।</w:t>
      </w:r>
    </w:p>
    <w:p/>
    <w:p>
      <w:r xmlns:w="http://schemas.openxmlformats.org/wordprocessingml/2006/main">
        <w:t xml:space="preserve">भगवान के ताकत अतुलनीय बा अउर उनकर उत्कृष्टता इस्राएल के पास जवन भी बा ओकरा से ऊपर बा।</w:t>
      </w:r>
    </w:p>
    <w:p/>
    <w:p>
      <w:r xmlns:w="http://schemas.openxmlformats.org/wordprocessingml/2006/main">
        <w:t xml:space="preserve">1. भगवान के ताकत बेजोड़ बा</w:t>
      </w:r>
    </w:p>
    <w:p/>
    <w:p>
      <w:r xmlns:w="http://schemas.openxmlformats.org/wordprocessingml/2006/main">
        <w:t xml:space="preserve">2. महामहिम सब से ऊपर बाड़े</w:t>
      </w:r>
    </w:p>
    <w:p/>
    <w:p>
      <w:r xmlns:w="http://schemas.openxmlformats.org/wordprocessingml/2006/main">
        <w:t xml:space="preserve">1. यशायाह 40:28-31 में दिहल गइल बा</w:t>
      </w:r>
    </w:p>
    <w:p/>
    <w:p>
      <w:r xmlns:w="http://schemas.openxmlformats.org/wordprocessingml/2006/main">
        <w:t xml:space="preserve">2. रोमियन 11:33-36 में दिहल गइल बा</w:t>
      </w:r>
    </w:p>
    <w:p/>
    <w:p>
      <w:r xmlns:w="http://schemas.openxmlformats.org/wordprocessingml/2006/main">
        <w:t xml:space="preserve">भजन संहिता 68:35 हे परमेश्वर, तू अपना पवित्र स्थान से भयावह बाड़ू, इस्राएल के परमेश्वर उ हउवें जे अपना लोग के ताकत अउर शक्ति देवेलन। भगवान के धन्य होखे।</w:t>
      </w:r>
    </w:p>
    <w:p/>
    <w:p>
      <w:r xmlns:w="http://schemas.openxmlformats.org/wordprocessingml/2006/main">
        <w:t xml:space="preserve">भगवान शक्तिशाली हवें आ अपना लोग के ताकत आ शक्ति देलें।</w:t>
      </w:r>
    </w:p>
    <w:p/>
    <w:p>
      <w:r xmlns:w="http://schemas.openxmlformats.org/wordprocessingml/2006/main">
        <w:t xml:space="preserve">1. परमेश्वर के ताकत अउर शक्ति: हमनी के एकरा पर कइसे भरोसा कर सकेनी जा?</w:t>
      </w:r>
    </w:p>
    <w:p/>
    <w:p>
      <w:r xmlns:w="http://schemas.openxmlformats.org/wordprocessingml/2006/main">
        <w:t xml:space="preserve">2. भगवान के आशीष: हमनी के एकरा के कइसे पा सकेनी जा?</w:t>
      </w:r>
    </w:p>
    <w:p/>
    <w:p>
      <w:r xmlns:w="http://schemas.openxmlformats.org/wordprocessingml/2006/main">
        <w:t xml:space="preserve">1. यशायाह 40:28-31 - डर मत,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इफिसियों 3:14-21 - एही से हम पिता के सामने घुटना टेकले बानी, जेकरा से स्वर्ग अउर धरती पर उनकर पूरा परिवार के नाम मिलल बा। हम प्रार्थना करत बानी कि अपना गौरवशाली धन से ऊ रउरा के अपना भीतर में अपना आत्मा के माध्यम से शक्ति से मजबूत करस।</w:t>
      </w:r>
    </w:p>
    <w:p/>
    <w:p>
      <w:r xmlns:w="http://schemas.openxmlformats.org/wordprocessingml/2006/main">
        <w:t xml:space="preserve">भजन 69 विलाप के भजन ह, जवन गहिराह संकट के अभिव्यक्ति करेला अउर परमेश्वर के मुक्ति के निहोरा ह। एह में भजनहार के दुख अउर उत्पीड़न के चित्रण कइल गइल बा, जबकि परमेश्वर के वफादारी पर भरोसा भी व्यक्त कइल गइल बा अउर उनकर दया के मांग कइल गइल बा।</w:t>
      </w:r>
    </w:p>
    <w:p/>
    <w:p>
      <w:r xmlns:w="http://schemas.openxmlformats.org/wordprocessingml/2006/main">
        <w:t xml:space="preserve">पहिला पैराग्राफ: भजनहार उनकर हताश स्थिति के वर्णन कइले बाड़न, गहिरा पानी से अभिभूत आ दलदल में डूब गइल। उ लोग दुश्मनन के द्वारा झूठा आरोप लगावे अउर सतावे के कारण आपन पीड़ा व्यक्त करेलन (भजन संहिता 69:1-4)।</w:t>
      </w:r>
    </w:p>
    <w:p/>
    <w:p>
      <w:r xmlns:w="http://schemas.openxmlformats.org/wordprocessingml/2006/main">
        <w:t xml:space="preserve">दूसरा पैराग्राफ: भजनहार परमेश्वर से मदद के गोहार लगावेलन, उ लोग के आपन अयोग्यता के स्वीकार करेलन लेकिन उनकर दया के गुहार लगावेलन। उ लोग परमेश्वर के उद्धार खातिर आपन लालसा व्यक्त करेलन अउर उनकरा से कहेलन कि उ लोग के बचावे में देरी मत करस (भजन संहिता 69:5-13)।</w:t>
      </w:r>
    </w:p>
    <w:p/>
    <w:p>
      <w:r xmlns:w="http://schemas.openxmlformats.org/wordprocessingml/2006/main">
        <w:t xml:space="preserve">तीसरा पैराग्राफ : भजनहार दूसरा के निंदा के चलते उ लोग जवन पीड़ा सहत बाड़े, ओकर वर्णन कईले बाड़े। अलगाव, अस्वीकृति आ दुख के भाव व्यक्त करेलें। उ लोग परमेश्वर से आह्वान करेलन कि उ लोग उनकरा दुश्मनन से मुक्त करस (भजन संहिता 69:14-21)।</w:t>
      </w:r>
    </w:p>
    <w:p/>
    <w:p>
      <w:r xmlns:w="http://schemas.openxmlformats.org/wordprocessingml/2006/main">
        <w:t xml:space="preserve">4वां पैराग्राफ: भजनहार परमेश्वर से आह्वान करेलन कि उ लोग अपना विरोधियन पर न्याय ले आवे। उ लोग भरोसा जतावेला कि परमेश्वर उनकर प्रार्थना सुन के उनकरा के नुकसान पहुंचावे के कोशिश करे वाला लोग के खिलाफ सही ठहराई (भजन संहिता 69:22-28)।</w:t>
      </w:r>
    </w:p>
    <w:p/>
    <w:p>
      <w:r xmlns:w="http://schemas.openxmlformats.org/wordprocessingml/2006/main">
        <w:t xml:space="preserve">5वां पैराग्राफ:भजनहार अपना दुख के बावजूद परमेश्वर के वफादारी पर भरोसा जतवले बाड़न। उ लोग घोषणा करेलन कि जब उ उनकरा प्रार्थना के जवाब दिहे अउर मुक्ति ले अइहें त उ लोग धन्यवाद के साथ उनकर स्तुति करीहें (भजन संहिता 69:29-36)।</w:t>
      </w:r>
    </w:p>
    <w:p/>
    <w:p>
      <w:r xmlns:w="http://schemas.openxmlformats.org/wordprocessingml/2006/main">
        <w:t xml:space="preserve">संक्षेप में कहल जाव त</w:t>
      </w:r>
    </w:p>
    <w:p>
      <w:r xmlns:w="http://schemas.openxmlformats.org/wordprocessingml/2006/main">
        <w:t xml:space="preserve">भजन उनसठ गो प्रस्तुत बा</w:t>
      </w:r>
    </w:p>
    <w:p>
      <w:r xmlns:w="http://schemas.openxmlformats.org/wordprocessingml/2006/main">
        <w:t xml:space="preserve">संकट के एगो विलाप,</w:t>
      </w:r>
    </w:p>
    <w:p>
      <w:r xmlns:w="http://schemas.openxmlformats.org/wordprocessingml/2006/main">
        <w:t xml:space="preserve">आ ईश्वरीय हस्तक्षेप के निहोरा,</w:t>
      </w:r>
    </w:p>
    <w:p>
      <w:r xmlns:w="http://schemas.openxmlformats.org/wordprocessingml/2006/main">
        <w:t xml:space="preserve">उत्पीड़न, झूठा आरोप, पीड़ा के उजागर कइल.</w:t>
      </w:r>
    </w:p>
    <w:p/>
    <w:p>
      <w:r xmlns:w="http://schemas.openxmlformats.org/wordprocessingml/2006/main">
        <w:t xml:space="preserve">व्यक्तिगत अयोग्यता के स्वीकार करत ईश्वरीय दया के अपील के माध्यम से हासिल याचिका पर जोर देत,</w:t>
      </w:r>
    </w:p>
    <w:p>
      <w:r xmlns:w="http://schemas.openxmlformats.org/wordprocessingml/2006/main">
        <w:t xml:space="preserve">आ विरोधियन पर ईश्वरीय निर्णय के आह्वान करत समय सहल पीड़ा के वर्णन के माध्यम से हासिल कइल अभिव्यक्ति पर जोर दिहल।</w:t>
      </w:r>
    </w:p>
    <w:p>
      <w:r xmlns:w="http://schemas.openxmlformats.org/wordprocessingml/2006/main">
        <w:t xml:space="preserve">ईश्वरीय निष्ठा के आशा के स्रोत के रूप में माने के संबंध में देखावल गइल धर्मशास्त्रीय चिंतन के जिक्र कइल जबकि मुक्ति मिलला पर प्रशंसा के प्रतिबद्धता के पुष्टि कइल</w:t>
      </w:r>
    </w:p>
    <w:p/>
    <w:p>
      <w:r xmlns:w="http://schemas.openxmlformats.org/wordprocessingml/2006/main">
        <w:t xml:space="preserve">भजन संहिता 69:1 हे परमेश्वर, हमरा के बचाव; काहे कि पानी हमरा आत्मा में आ गइल बा।</w:t>
      </w:r>
    </w:p>
    <w:p/>
    <w:p>
      <w:r xmlns:w="http://schemas.openxmlformats.org/wordprocessingml/2006/main">
        <w:t xml:space="preserve">भजनहार भगवान से कह रहल बाड़न कि उनकरा के बचावल जाव काहे कि उनकर आत्मा खतरा में बा।</w:t>
      </w:r>
    </w:p>
    <w:p/>
    <w:p>
      <w:r xmlns:w="http://schemas.openxmlformats.org/wordprocessingml/2006/main">
        <w:t xml:space="preserve">1. मुसीबत के समय में हमनी के हमेशा भगवान के ओर मुड़ सकेनी जा अवुरी उनुका प्रेम प भरोसा क सकेनी।</w:t>
      </w:r>
    </w:p>
    <w:p/>
    <w:p>
      <w:r xmlns:w="http://schemas.openxmlformats.org/wordprocessingml/2006/main">
        <w:t xml:space="preserve">2. भगवान से प्रार्थना करीं आ विश्वास राखीं कि ऊ रउरा के कवनो खतरा से बचा लीहें.</w:t>
      </w:r>
    </w:p>
    <w:p/>
    <w:p>
      <w:r xmlns:w="http://schemas.openxmlformats.org/wordprocessingml/2006/main">
        <w:t xml:space="preserve">1. भजन संहिता 34:17-18 "जब धर्मी लोग मदद के पुकार करेला, त प्रभु सुनत हउवें अउर उनकरा सब परेशानी से मुक्त कर देलन। प्रभु टूटल दिल वाला लोग के नजदीक हउवें अउर आत्मा में कुचलल लोग के बचावेलन।"</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69:2 हम गहिराह दलदल में डूबत बानी, जहाँ खड़ा ना होखे, हम गहिराह पानी में आ गइल बानी, जहाँ बाढ़ हमरा पर उमड़त बा।</w:t>
      </w:r>
    </w:p>
    <w:p/>
    <w:p>
      <w:r xmlns:w="http://schemas.openxmlformats.org/wordprocessingml/2006/main">
        <w:t xml:space="preserve">हम निराशा में गहिराह डूब गइल बानी आ अपना परेशानियन से अभिभूत बानी.</w:t>
      </w:r>
    </w:p>
    <w:p/>
    <w:p>
      <w:r xmlns:w="http://schemas.openxmlformats.org/wordprocessingml/2006/main">
        <w:t xml:space="preserve">1: जीवन संघर्ष से भरल बा आ हमनी के भगवान पर भरोसा करे के सीखल जरूरी बा कि हमनी के गुजरल जा सके।</w:t>
      </w:r>
    </w:p>
    <w:p/>
    <w:p>
      <w:r xmlns:w="http://schemas.openxmlformats.org/wordprocessingml/2006/main">
        <w:t xml:space="preserve">2: हमनी के दलदल में केतना भी गहिराह होखीं जा, भगवान हमनी के मदद करे खातिर हमेशा मौजूद रहीहे।</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69:3 हम अपना रोवे से थक गईल बानी, हमार गला सूख गईल बा, जब हम अपना परमेश्वर के इंतजार करत बानी त हमार आँख कमजोर हो गईल बा।</w:t>
      </w:r>
    </w:p>
    <w:p/>
    <w:p>
      <w:r xmlns:w="http://schemas.openxmlformats.org/wordprocessingml/2006/main">
        <w:t xml:space="preserve">हम भगवान के पुकार से थक गईल बानी, फिर भी हम अभी भी उनुका मुक्ति खातिर आशावादी बानी।</w:t>
      </w:r>
    </w:p>
    <w:p/>
    <w:p>
      <w:r xmlns:w="http://schemas.openxmlformats.org/wordprocessingml/2006/main">
        <w:t xml:space="preserve">1. आपन थकान के अपना विश्वास पर हावी मत होखे दीं</w:t>
      </w:r>
    </w:p>
    <w:p/>
    <w:p>
      <w:r xmlns:w="http://schemas.openxmlformats.org/wordprocessingml/2006/main">
        <w:t xml:space="preserve">2. थकान के बीच आशा के पकड़ के रखल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रोमियों 12:12 - आशा में आनन्दित होखे के चाहीं; संकट में धैर्यवान बा; प्रार्थना में तुरंत जारी रहे के बा।</w:t>
      </w:r>
    </w:p>
    <w:p/>
    <w:p>
      <w:r xmlns:w="http://schemas.openxmlformats.org/wordprocessingml/2006/main">
        <w:t xml:space="preserve">भजन संहिता 69:4 जे हमरा से बिना कवनो कारण से नफरत करेला, उ हमरा माथा के बाल से भी जादा बा, जे हमरा के नाश करे के चाहत बा, उ हमार गलत दुश्मन होके, ताकतवर हवे, तब हम उहे वापस क देनी जवन हम ना छीन लेले रहनी।</w:t>
      </w:r>
    </w:p>
    <w:p/>
    <w:p>
      <w:r xmlns:w="http://schemas.openxmlformats.org/wordprocessingml/2006/main">
        <w:t xml:space="preserve">दुश्मन गलत तरीका से वक्ता के तबाह करे के कोशिश करेले लेकिन वक्ता ओ लोग से कुछ नईखे लेले।</w:t>
      </w:r>
    </w:p>
    <w:p/>
    <w:p>
      <w:r xmlns:w="http://schemas.openxmlformats.org/wordprocessingml/2006/main">
        <w:t xml:space="preserve">1. भगवान ओह लोग के रक्षा करीहें जेकरा पर गलत हमला होला।</w:t>
      </w:r>
    </w:p>
    <w:p/>
    <w:p>
      <w:r xmlns:w="http://schemas.openxmlformats.org/wordprocessingml/2006/main">
        <w:t xml:space="preserve">2. कठिनाई के समय धैर्य राखीं आ भगवान पर भरोसा करीं।</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8:35-39 "हमनी के मसीह के प्रेम से के अलग करी? का संकट, या संकट, या सताव, या अकाल, या नंगापन, या खतरा या तलवार? जईसे कि लिखल बा, "हमनी के तोहरा खातिर बानी।" दिन भर मारल जाला, हमनी के मारल जाए वाला भेड़ के रूप में मानल जाला।ना, एह सब बात में हमनी के ओकरा से ज्यादा जीत हासिल करे वाला बानी जा, जे हमनी से प्यार कईले बा वर्तमान ना आवे वाला चीज, ना शक्ति, ना ऊँचाई ना गहराई, ना ही सब सृष्टि में कवनो अउरी चीज, हमनी के प्रभु मसीह यीशु में परमेश्वर के प्रेम से अलग करे में सक्षम होई।"</w:t>
      </w:r>
    </w:p>
    <w:p/>
    <w:p>
      <w:r xmlns:w="http://schemas.openxmlformats.org/wordprocessingml/2006/main">
        <w:t xml:space="preserve">भजन संहिता 69:5 हे भगवान, तू हमार मूर्खता के जानत हउअ। आ हमार पाप तोहरा से छिपल नइखे।</w:t>
      </w:r>
    </w:p>
    <w:p/>
    <w:p>
      <w:r xmlns:w="http://schemas.openxmlformats.org/wordprocessingml/2006/main">
        <w:t xml:space="preserve">भगवान हमनी के मूर्खता अउर पाप के बारे में जानत बाड़न, अउर उ उनकरा से छिपल नइखे।</w:t>
      </w:r>
    </w:p>
    <w:p/>
    <w:p>
      <w:r xmlns:w="http://schemas.openxmlformats.org/wordprocessingml/2006/main">
        <w:t xml:space="preserve">1. भगवान सब के जाने वाला हवें आ सब के देखेले</w:t>
      </w:r>
    </w:p>
    <w:p/>
    <w:p>
      <w:r xmlns:w="http://schemas.openxmlformats.org/wordprocessingml/2006/main">
        <w:t xml:space="preserve">2. भगवान के सामने आपन पाप कबूल करीं</w:t>
      </w:r>
    </w:p>
    <w:p/>
    <w:p>
      <w:r xmlns:w="http://schemas.openxmlformats.org/wordprocessingml/2006/main">
        <w:t xml:space="preserve">1. याकूब 5:16 - एह से एक दूसरा से आपन पाप कबूल करीं अउर एक दूसरा खातिर प्रार्थना करीं, ताकि रउवां ठीक हो जाईं।</w:t>
      </w:r>
    </w:p>
    <w:p/>
    <w:p>
      <w:r xmlns:w="http://schemas.openxmlformats.org/wordprocessingml/2006/main">
        <w:t xml:space="preserve">2. भजन संहिता 32:5 - हम तोहके सामने आपन पाप कबूल कईनी, अउर हम अपना पाप के ना ढंकनी; हम कहनी कि हम आपन अपराध प्रभु के सामने कबूल करब, आ तू हमरा पाप के पाप के माफ कर दिहनी।</w:t>
      </w:r>
    </w:p>
    <w:p/>
    <w:p>
      <w:r xmlns:w="http://schemas.openxmlformats.org/wordprocessingml/2006/main">
        <w:t xml:space="preserve">भजन संहिता 69:6 हे सेना के परमेश्वर, तोहार इंतजार करे वाला लोग हमरा खातिर शर्मिंदा मत होखे, हे इस्राएल के परमेश्वर, जे तोहरा के खोजत बा, हमरा खातिर शर्मिंदा मत होखे।</w:t>
      </w:r>
    </w:p>
    <w:p/>
    <w:p>
      <w:r xmlns:w="http://schemas.openxmlformats.org/wordprocessingml/2006/main">
        <w:t xml:space="preserve">लोग के भगवान के सान्निध्य के तलाश करत घरी शर्म ना होखे के चाहीं ना भ्रमित होखे के चाहीं.</w:t>
      </w:r>
    </w:p>
    <w:p/>
    <w:p>
      <w:r xmlns:w="http://schemas.openxmlformats.org/wordprocessingml/2006/main">
        <w:t xml:space="preserve">1. परमेश्वर हमेशा वफादार हउवें - भजन संहिता 69:6</w:t>
      </w:r>
    </w:p>
    <w:p/>
    <w:p>
      <w:r xmlns:w="http://schemas.openxmlformats.org/wordprocessingml/2006/main">
        <w:t xml:space="preserve">2. परमेश्वर के खोज: परमेश्वर के मोक्ष के रास्ता - भजन संहिता 69:6</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25:4 - हे प्रभु, हमरा के आपन रास्ता देखाईं; हमरा के आपन रास्ता सिखा दऽ।</w:t>
      </w:r>
    </w:p>
    <w:p/>
    <w:p>
      <w:r xmlns:w="http://schemas.openxmlformats.org/wordprocessingml/2006/main">
        <w:t xml:space="preserve">भजन संहिता 69:7 काहे कि हम तोहरा खातिर निंदा कइले बानी। लाज हमरा चेहरा के ढंक लेले बा।</w:t>
      </w:r>
    </w:p>
    <w:p/>
    <w:p>
      <w:r xmlns:w="http://schemas.openxmlformats.org/wordprocessingml/2006/main">
        <w:t xml:space="preserve">भगवान पर विश्वास के चलते वक्ता के निंदा अवुरी शर्म के अनुभव भईल बा।</w:t>
      </w:r>
    </w:p>
    <w:p/>
    <w:p>
      <w:r xmlns:w="http://schemas.openxmlformats.org/wordprocessingml/2006/main">
        <w:t xml:space="preserve">1. "जब भगवान में हमनी के विश्वास निंदा अवुरी शर्म के ओर ले जाला त हमनी के याद राखे के चाही कि हमनी के दुख उनुका खाती बा।"</w:t>
      </w:r>
    </w:p>
    <w:p/>
    <w:p>
      <w:r xmlns:w="http://schemas.openxmlformats.org/wordprocessingml/2006/main">
        <w:t xml:space="preserve">2. "हमनी के चाहे जवन भी निंदा अवुरी शर्म के सामना करे के पड़े, लेकिन भगवान प हमनी के विश्वास मजबूत रही।"</w:t>
      </w:r>
    </w:p>
    <w:p/>
    <w:p>
      <w:r xmlns:w="http://schemas.openxmlformats.org/wordprocessingml/2006/main">
        <w:t xml:space="preserve">1. रोमियन 8:17-18 - "अउर अगर संतान हईं, त वारिस हईं, परमेश्वर के वारिस हईं आ मसीह के साथ वारिस हईं। अगर हमनी के उनकरा साथे कष्ट उठावत बानी जा, ताकि हमनी के एक साथ महिमा भी हो सके। काहेकि हम मानत बानी कि... एह वर्तमान समय के दुख के तुलना ओह महिमा से करे लायक नइखे जवन हमनी में प्रकट होई।"</w:t>
      </w:r>
    </w:p>
    <w:p/>
    <w:p>
      <w:r xmlns:w="http://schemas.openxmlformats.org/wordprocessingml/2006/main">
        <w:t xml:space="preserve">2. यशायाह 53:3-5 - "उ आदमी के ओर से तिरस्कृत अउर तिरस्कार कइल जाला; दुख के आदमी अउर दुख से परिचित ह। अउर हमनी के उनकरा से मुँह जइसन लुका गइल। उ तिरस्कृत भइल, अउर हमनी के उनकर आदर ना कइनी जा। निश्चित रूप से।" उ हमनी के दुख के सहन कईले बाड़े अवुरी हमनी के दुख के उठा लेले बाड़े, तबो हमनी के उनुका के मारल, भगवान के मारल अवुरी दुखी मानत रहनी, लेकिन उ हमनी के अपराध के चलते घायल भईल, हमनी के पाप के चलते उ चोट पहुंचल, हमनी के शांति के सजा उनुका प रहे, अवुरी उनकर धार से हमनी के ठीक हो गईल बानी जा।"</w:t>
      </w:r>
    </w:p>
    <w:p/>
    <w:p>
      <w:r xmlns:w="http://schemas.openxmlformats.org/wordprocessingml/2006/main">
        <w:t xml:space="preserve">भजन संहिता 69:8 हम अपना भाई लोग खातिर परदेशी आ अपना माई के संतान खातिर परदेशी हो गइल बानी।</w:t>
      </w:r>
    </w:p>
    <w:p/>
    <w:p>
      <w:r xmlns:w="http://schemas.openxmlformats.org/wordprocessingml/2006/main">
        <w:t xml:space="preserve">भजन संहिता 69:8 में वक्ता परिवार के सदस्यन से परायापन के भावना व्यक्त कइले बाड़न।</w:t>
      </w:r>
    </w:p>
    <w:p/>
    <w:p>
      <w:r xmlns:w="http://schemas.openxmlformats.org/wordprocessingml/2006/main">
        <w:t xml:space="preserve">1. परायापन के अकेलापन के बारे में</w:t>
      </w:r>
    </w:p>
    <w:p/>
    <w:p>
      <w:r xmlns:w="http://schemas.openxmlformats.org/wordprocessingml/2006/main">
        <w:t xml:space="preserve">2. अपनापन में आशा खोजल</w:t>
      </w:r>
    </w:p>
    <w:p/>
    <w:p>
      <w:r xmlns:w="http://schemas.openxmlformats.org/wordprocessingml/2006/main">
        <w:t xml:space="preserve">1. इब्रानियों 13:5 - "तोहार व्यवहार लालच से रहित होखे, अउर जवन चीज तोहरा लगे बा, ओकरा से संतोष करीं, काहेकि उ कहले बा कि हम तोहरा के कबो ना छोड़ब आ ना छोड़ब।"</w:t>
      </w:r>
    </w:p>
    <w:p/>
    <w:p>
      <w:r xmlns:w="http://schemas.openxmlformats.org/wordprocessingml/2006/main">
        <w:t xml:space="preserve">2. रोमियन 12:15 - "उल्लास करे वाला लोग के साथे आनन्दित होखीं, अउर रोवे वाला लोग के साथे रोईं।"</w:t>
      </w:r>
    </w:p>
    <w:p/>
    <w:p>
      <w:r xmlns:w="http://schemas.openxmlformats.org/wordprocessingml/2006/main">
        <w:t xml:space="preserve">भजन संहिता 69:9 काहेकि तोहरा घर के जोश हमरा के खा गइल बा। आ तोहरा के निंदा करे वाला लोग के निंदा हमरा पर पड़ल बा।</w:t>
      </w:r>
    </w:p>
    <w:p/>
    <w:p>
      <w:r xmlns:w="http://schemas.openxmlformats.org/wordprocessingml/2006/main">
        <w:t xml:space="preserve">भजनहार भगवान के घर खातिर भावुक प्रेम आ भक्ति से भस्म हो गइल बाड़न। भगवान के मजाक उड़ावे वाला लोग के ताना-बाना आ अपमान के ऊ स्वेच्छा से स्वीकार करेला।</w:t>
      </w:r>
    </w:p>
    <w:p/>
    <w:p>
      <w:r xmlns:w="http://schemas.openxmlformats.org/wordprocessingml/2006/main">
        <w:t xml:space="preserve">1. भगवान के घर से प्रेम - समर्पित भक्ति के शक्ति</w:t>
      </w:r>
    </w:p>
    <w:p/>
    <w:p>
      <w:r xmlns:w="http://schemas.openxmlformats.org/wordprocessingml/2006/main">
        <w:t xml:space="preserve">2. निंदा के स्वीकार कइल - अपमान के सहन करे के ताकत</w:t>
      </w:r>
    </w:p>
    <w:p/>
    <w:p>
      <w:r xmlns:w="http://schemas.openxmlformats.org/wordprocessingml/2006/main">
        <w:t xml:space="preserve">1. रोमियो 12:19-21 - प्रियजन, कबो बदला मत लीं, बल्कि एकरा के परमेश्वर के क्रोध पर छोड़ दीं, काहेकि लिखल बा कि बदला लेवे के हमार ह, हम बदला लेब।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2. कुलुस्सी 3:12-14 - तब, परमेश्वर के चुनल लोग के रूप में, पवित्र अउर प्रिय लोग के रूप में, दयालु दिल, दयालुता, विनम्रता, नम्रता अउर धैर्य पहिन के एक दूसरा के सहन करीं अउर अगर केहू के दूसरा के खिलाफ कवनो शिकायत बा त माफ करीं एक दूसरा से;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भजन संहिता 69:10 जब हम रोवत रहनी आ अपना प्राण के उपवास से सजा दिहनी त उहे हमार निंदा के कारण बनल।</w:t>
      </w:r>
    </w:p>
    <w:p/>
    <w:p>
      <w:r xmlns:w="http://schemas.openxmlformats.org/wordprocessingml/2006/main">
        <w:t xml:space="preserve">भजनहार आत्म-अनुशासन के एगो रूप के रूप में रोवे आ उपवास करत घरी जवन निंदा महसूस कइले बाड़न ओकर बात करत बाड़न।</w:t>
      </w:r>
    </w:p>
    <w:p/>
    <w:p>
      <w:r xmlns:w="http://schemas.openxmlformats.org/wordprocessingml/2006/main">
        <w:t xml:space="preserve">1. निंदा के समय में भगवान के आराम</w:t>
      </w:r>
    </w:p>
    <w:p/>
    <w:p>
      <w:r xmlns:w="http://schemas.openxmlformats.org/wordprocessingml/2006/main">
        <w:t xml:space="preserve">2. आत्म-अनुशासन के शक्ति के बारे में बतावल गइल बा</w:t>
      </w:r>
    </w:p>
    <w:p/>
    <w:p>
      <w:r xmlns:w="http://schemas.openxmlformats.org/wordprocessingml/2006/main">
        <w:t xml:space="preserve">1. यशायाह 40:1-2 दिलासा दीं, हमरा लोग के दिलासा दीं, तोहार परमेश्वर कहत बाड़न। यरूशलेम से कोमलता से बात करीं आ ओकरा से घोषणा करीं कि ओकर मेहनत पूरा हो गइल बा, ओकर पाप के भुगतान हो गइल बा, ओकरा के प्रभु के हाथ से अपना सब पाप के दुगुना मिल गइल बा।</w:t>
      </w:r>
    </w:p>
    <w:p/>
    <w:p>
      <w:r xmlns:w="http://schemas.openxmlformats.org/wordprocessingml/2006/main">
        <w:t xml:space="preserve">2. 1 कुरिन्थियों 9:27 ना, हम अपना शरीर के पीटत बानी अउर ओकरा के आपन गुलाम बनावत बानी ताकि हम दूसरा के प्रचार कइला के बाद, हम खुद इनाम खातिर अयोग्य ना होखब।</w:t>
      </w:r>
    </w:p>
    <w:p/>
    <w:p>
      <w:r xmlns:w="http://schemas.openxmlformats.org/wordprocessingml/2006/main">
        <w:t xml:space="preserve">भजन संहिता 69:11 हम बोरा के भी आपन कपड़ा बनवनी। आ हम ओह लोग खातिर कहावत बन गइनी।</w:t>
      </w:r>
    </w:p>
    <w:p/>
    <w:p>
      <w:r xmlns:w="http://schemas.openxmlformats.org/wordprocessingml/2006/main">
        <w:t xml:space="preserve">भजनहार घोषणा करेलन कि ऊ बोरा में कपड़ा पहिन के लोग के बीच एगो कहावत बन गइलन।</w:t>
      </w:r>
    </w:p>
    <w:p/>
    <w:p>
      <w:r xmlns:w="http://schemas.openxmlformats.org/wordprocessingml/2006/main">
        <w:t xml:space="preserve">1. विनम्रता के शक्ति : बोरा से सजावल सीखल</w:t>
      </w:r>
    </w:p>
    <w:p/>
    <w:p>
      <w:r xmlns:w="http://schemas.openxmlformats.org/wordprocessingml/2006/main">
        <w:t xml:space="preserve">2. अस्वीकृति के विरोधाभास : जनता खातिर एगो कहावत बनल</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यशायाह 61:3 - अउर सिय्योन में दुखी लोग के राख के जगह सुंदरता के मुकुट, शोक के जगह खुशी के तेल, अउर निराशा के भावना के जगह स्तुति के वस्त्र देवे के इंतजाम करीं।</w:t>
      </w:r>
    </w:p>
    <w:p/>
    <w:p>
      <w:r xmlns:w="http://schemas.openxmlformats.org/wordprocessingml/2006/main">
        <w:t xml:space="preserve">भजन संहिता 69:12 फाटक में बइठल लोग हमरा खिलाफ बोलत बा। आ हम शराबी लोग के गीत रहनी।</w:t>
      </w:r>
    </w:p>
    <w:p/>
    <w:p>
      <w:r xmlns:w="http://schemas.openxmlformats.org/wordprocessingml/2006/main">
        <w:t xml:space="preserve">गेट पर बइठल लोग हमरा खिलाफ बोलत बा आ हम ओह लोग के नशा में धुत्त गीतन के विषय बानी.</w:t>
      </w:r>
    </w:p>
    <w:p/>
    <w:p>
      <w:r xmlns:w="http://schemas.openxmlformats.org/wordprocessingml/2006/main">
        <w:t xml:space="preserve">1. जन आलोचना के खतरा - निंदा आ गपशप के कृपा से कइसे संभालल जाला</w:t>
      </w:r>
    </w:p>
    <w:p/>
    <w:p>
      <w:r xmlns:w="http://schemas.openxmlformats.org/wordprocessingml/2006/main">
        <w:t xml:space="preserve">2. माफी के शक्ति - हमनी के दुख देवे वाला के कइसे माफ कईल जाला, ओकरा के समझल</w:t>
      </w:r>
    </w:p>
    <w:p/>
    <w:p>
      <w:r xmlns:w="http://schemas.openxmlformats.org/wordprocessingml/2006/main">
        <w:t xml:space="preserve">1. मत्ती 5:44 -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12:14-21 - जे तोहनी के सतावेला, ओकरा के आशीष दीं; आशीर्वाद दीं आ गारी मत दीं। जे लोग आनन्दित बा, ओकरा साथे आनन्दित होखऽ; शोक करे वाला लोग के साथे शोक मनाईं।</w:t>
      </w:r>
    </w:p>
    <w:p/>
    <w:p>
      <w:r xmlns:w="http://schemas.openxmlformats.org/wordprocessingml/2006/main">
        <w:t xml:space="preserve">भजन संहिता 69:13 लेकिन हमार प्रार्थना, हे प्रभु, एगो स्वीकार्य समय में तोहरा से बा, हे परमेश्वर, तोहरा दया के भरमार से हमार बात सुन, तोहरा उद्धार के सच्चाई में।</w:t>
      </w:r>
    </w:p>
    <w:p/>
    <w:p>
      <w:r xmlns:w="http://schemas.openxmlformats.org/wordprocessingml/2006/main">
        <w:t xml:space="preserve">दाऊद परमेश्वर से प्रार्थना करेलन कि उ सच्चाई अउर दया से उनकर बात सुने।</w:t>
      </w:r>
    </w:p>
    <w:p/>
    <w:p>
      <w:r xmlns:w="http://schemas.openxmlformats.org/wordprocessingml/2006/main">
        <w:t xml:space="preserve">1. प्रार्थना के शक्ति: सच्चाई में भगवान के दया के खोज</w:t>
      </w:r>
    </w:p>
    <w:p/>
    <w:p>
      <w:r xmlns:w="http://schemas.openxmlformats.org/wordprocessingml/2006/main">
        <w:t xml:space="preserve">2. प्रार्थना करे के एगो स्वीकार्य समय के समझल</w:t>
      </w:r>
    </w:p>
    <w:p/>
    <w:p>
      <w:r xmlns:w="http://schemas.openxmlformats.org/wordprocessingml/2006/main">
        <w:t xml:space="preserve">1. रोमियों 8:26-27 - ओही तरह से, आत्मा हमनी के कमजोरी में मदद करेला। हमनी के नईखी जानत कि हमनी के का खातिर प्रार्थना करे के चाहीं, लेकिन आत्मा खुद हमनी खातिर कराह से बिनती करेला जवना के शब्द व्यक्त ना कर सकेला। 27 जे हमनी के दिल के जांच करेला उ आत्मा के मन के जानत बा, काहे कि आत्मा परमेश्वर के इच्छा के मुताबिक पवित्र लोग खातिर बिनती करेला।</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भजन संहिता 69:14 हमरा के दलदल से बचाईं आ हमरा के डूबे मत दीं, हमरा से नफरत करे वाला लोग से आ गहिरा पानी से मुक्त हो जाईं।</w:t>
      </w:r>
    </w:p>
    <w:p/>
    <w:p>
      <w:r xmlns:w="http://schemas.openxmlformats.org/wordprocessingml/2006/main">
        <w:t xml:space="preserve">कठिन परिस्थिति से आ दुश्मनन से मुक्ति के निहोरा।</w:t>
      </w:r>
    </w:p>
    <w:p/>
    <w:p>
      <w:r xmlns:w="http://schemas.openxmlformats.org/wordprocessingml/2006/main">
        <w:t xml:space="preserve">1. नफरत करे वाला लोग के साथे जियल: विश्वास के माध्यम से कठिनाइयन से उबरल।</w:t>
      </w:r>
    </w:p>
    <w:p/>
    <w:p>
      <w:r xmlns:w="http://schemas.openxmlformats.org/wordprocessingml/2006/main">
        <w:t xml:space="preserve">2. भगवान मुक्ति दिहे: अपना मुक्ति पर भरोसा कइल।</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भजन संहिता 35:17 - "प्रभु, तू कब तक देखत रहबऽ? हमरा आत्मा के ओह लोग के विनाश से बचावऽ, हमार प्रियतम के शेरन से बचावऽ।"</w:t>
      </w:r>
    </w:p>
    <w:p/>
    <w:p>
      <w:r xmlns:w="http://schemas.openxmlformats.org/wordprocessingml/2006/main">
        <w:t xml:space="preserve">भजन संहिता 69:15 पानी के बाढ़ हमरा पर ना उमड़ जाव, ना गहिराह हमरा के निगल जाव, आ गड्ढा हमरा पर आपन मुँह ना बंद करे।</w:t>
      </w:r>
    </w:p>
    <w:p/>
    <w:p>
      <w:r xmlns:w="http://schemas.openxmlformats.org/wordprocessingml/2006/main">
        <w:t xml:space="preserve">ई भजन संकट से मुक्ति खातिर एगो प्रार्थना ह।</w:t>
      </w:r>
    </w:p>
    <w:p/>
    <w:p>
      <w:r xmlns:w="http://schemas.openxmlformats.org/wordprocessingml/2006/main">
        <w:t xml:space="preserve">1. कठिन समय में डर आ चिंता से उबरल</w:t>
      </w:r>
    </w:p>
    <w:p/>
    <w:p>
      <w:r xmlns:w="http://schemas.openxmlformats.org/wordprocessingml/2006/main">
        <w:t xml:space="preserve">2. भगवान के मुक्ति अउर प्रार्थना के शक्ति</w:t>
      </w:r>
    </w:p>
    <w:p/>
    <w:p>
      <w:r xmlns:w="http://schemas.openxmlformats.org/wordprocessingml/2006/main">
        <w:t xml:space="preserve">1. रोमियों 8:18-39 - महिमा के आशा</w:t>
      </w:r>
    </w:p>
    <w:p/>
    <w:p>
      <w:r xmlns:w="http://schemas.openxmlformats.org/wordprocessingml/2006/main">
        <w:t xml:space="preserve">2. यशायाह 43:1-2 - प्रभु के दिलासा देवे वाला आश्वासन</w:t>
      </w:r>
    </w:p>
    <w:p/>
    <w:p>
      <w:r xmlns:w="http://schemas.openxmlformats.org/wordprocessingml/2006/main">
        <w:t xml:space="preserve">भजन संहिता 69:16 हे प्रभु, हमार बात सुनऽ; काहेकि तोहार दया अच्छा बा, तोहार दया के भीड़ के हिसाब से हमरा ओर मुड़ जा।</w:t>
      </w:r>
    </w:p>
    <w:p/>
    <w:p>
      <w:r xmlns:w="http://schemas.openxmlformats.org/wordprocessingml/2006/main">
        <w:t xml:space="preserve">भगवान प्रेम अउर दया से भरल हवें, अउर उ हमनी के ओर मुड़ जइहें अगर हमनी के उनकरा के आवाज देब जा।</w:t>
      </w:r>
    </w:p>
    <w:p/>
    <w:p>
      <w:r xmlns:w="http://schemas.openxmlformats.org/wordprocessingml/2006/main">
        <w:t xml:space="preserve">1. प्रार्थना के एगो आह्वान: परमेश्वर के दयालुता अउर दया पर भरोसा कइल</w:t>
      </w:r>
    </w:p>
    <w:p/>
    <w:p>
      <w:r xmlns:w="http://schemas.openxmlformats.org/wordprocessingml/2006/main">
        <w:t xml:space="preserve">2. भगवान के कोमल दया के भीड़</w:t>
      </w:r>
    </w:p>
    <w:p/>
    <w:p>
      <w:r xmlns:w="http://schemas.openxmlformats.org/wordprocessingml/2006/main">
        <w:t xml:space="preserve">1. विलाप 3:22-23 -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2. इफिसियों 2:4-5 - लेकिन परमेश्वर, जे दया से भरपूर हउवें, उ अपना बहुत प्रेम के चलते, जवना से उ हमनी से प्रेम कईले रहले, जब हमनी के पाप में मर गईल रहनी जा, उ हमनी के मसीह के संगे जिंदा कईले बाड़े।</w:t>
      </w:r>
    </w:p>
    <w:p/>
    <w:p>
      <w:r xmlns:w="http://schemas.openxmlformats.org/wordprocessingml/2006/main">
        <w:t xml:space="preserve">भजन संहिता 69:17 अउर अपना सेवक से आपन चेहरा मत छिपाईं। काहे कि हम संकट में बानी, जल्दी से हमार बात सुनऽ।</w:t>
      </w:r>
    </w:p>
    <w:p/>
    <w:p>
      <w:r xmlns:w="http://schemas.openxmlformats.org/wordprocessingml/2006/main">
        <w:t xml:space="preserve">भजन 69 में परमेश्वर के आवाज दिहल गइल बा, उन से कहल गइल बा कि ऊ लोग मुड़ के मत मुड़स अउर भजनहार के निहोरा जल्दी से सुनस।</w:t>
      </w:r>
    </w:p>
    <w:p/>
    <w:p>
      <w:r xmlns:w="http://schemas.openxmlformats.org/wordprocessingml/2006/main">
        <w:t xml:space="preserve">1. हमनी से आपन चेहरा मत छुपाईं: परेशान समय में ताकत खोजल</w:t>
      </w:r>
    </w:p>
    <w:p/>
    <w:p>
      <w:r xmlns:w="http://schemas.openxmlformats.org/wordprocessingml/2006/main">
        <w:t xml:space="preserve">2. मुसीबत के समय में भगवान के मदद लेवे के</w:t>
      </w:r>
    </w:p>
    <w:p/>
    <w:p>
      <w:r xmlns:w="http://schemas.openxmlformats.org/wordprocessingml/2006/main">
        <w:t xml:space="preserve">1. भजन संहिता 34:17-19 - धर्मी लोग चिल्लात बा, अउर प्रभु उनकर बात सुनत हउवें; उ ओ लोग के सभ परेशानी से मुक्ति देवेला।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69:18 हमरा आत्मा के नजदीक आके ओकरा के छुड़ा दीं, हमरा दुश्मनन के चलते हमरा के बचाईं।</w:t>
      </w:r>
    </w:p>
    <w:p/>
    <w:p>
      <w:r xmlns:w="http://schemas.openxmlformats.org/wordprocessingml/2006/main">
        <w:t xml:space="preserve">भजन संहिता 69:18 दुश्मनन से सुरक्षा खातिर परमेश्वर से एगो निहोरा ह।</w:t>
      </w:r>
    </w:p>
    <w:p/>
    <w:p>
      <w:r xmlns:w="http://schemas.openxmlformats.org/wordprocessingml/2006/main">
        <w:t xml:space="preserve">1: हमनी के अपना संघर्ष में कबो अकेले ना होखेनी जा, काहे कि भगवान हमेशा हमनी के नजदीक आवे अवुरी छुड़ावे खाती तैयार रहेले।</w:t>
      </w:r>
    </w:p>
    <w:p/>
    <w:p>
      <w:r xmlns:w="http://schemas.openxmlformats.org/wordprocessingml/2006/main">
        <w:t xml:space="preserve">2: जब हमनी के दुश्मन से घिरल बानी जा त हमनी के मुक्ति आ आशा खातिर भगवान के ओर देख सकेनी जा।</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भजन संहिता 69:19 तू हमार निंदा, हमार लाज, आ हमार बेइज्जती के जान गईल बाड़ू, हमार विरोधी सब तोहरा सामने बाड़े।</w:t>
      </w:r>
    </w:p>
    <w:p/>
    <w:p>
      <w:r xmlns:w="http://schemas.openxmlformats.org/wordprocessingml/2006/main">
        <w:t xml:space="preserve">भगवान जानत बाड़न अउर समझत बाड़न कि हमनी के जीवन में जवन निंदा, शर्म अउर बेइज्जती के अनुभव होला।</w:t>
      </w:r>
    </w:p>
    <w:p/>
    <w:p>
      <w:r xmlns:w="http://schemas.openxmlformats.org/wordprocessingml/2006/main">
        <w:t xml:space="preserve">1: भगवान हमनी के पीड़ा के देखत बाड़े अवुरी समझत बाड़े</w:t>
      </w:r>
    </w:p>
    <w:p/>
    <w:p>
      <w:r xmlns:w="http://schemas.openxmlformats.org/wordprocessingml/2006/main">
        <w:t xml:space="preserve">2: परेशानी के समय में भगवान पर भरोसा</w:t>
      </w:r>
    </w:p>
    <w:p/>
    <w:p>
      <w:r xmlns:w="http://schemas.openxmlformats.org/wordprocessingml/2006/main">
        <w:t xml:space="preserve">1: यशायाह 53:3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p>
      <w:r xmlns:w="http://schemas.openxmlformats.org/wordprocessingml/2006/main">
        <w:t xml:space="preserve">2: 1 पतरस 5:7 आपन सब चिंता ओकरा पर डाल दीं; काहेकि उ तोहनी के परवाह करेला।</w:t>
      </w:r>
    </w:p>
    <w:p/>
    <w:p>
      <w:r xmlns:w="http://schemas.openxmlformats.org/wordprocessingml/2006/main">
        <w:t xml:space="preserve">भजन संहिता 69:20 निंदा हमरा दिल के तोड़ देले बा। आ हम भारीपन से भरल बानी, आ हम कुछ लोग के दया करे के तलाश में रहनी, लेकिन कवनो ना रहे। आ दिलासा देबे वाला खातिर, बाकिर हमरा कवनो ना मिलल.</w:t>
      </w:r>
    </w:p>
    <w:p/>
    <w:p>
      <w:r xmlns:w="http://schemas.openxmlformats.org/wordprocessingml/2006/main">
        <w:t xml:space="preserve">भजनहार अपना के टूटल महसूस कर रहल बा आ आराम के खोज में बा, बाकिर कवनो ना मिलल.</w:t>
      </w:r>
    </w:p>
    <w:p/>
    <w:p>
      <w:r xmlns:w="http://schemas.openxmlformats.org/wordprocessingml/2006/main">
        <w:t xml:space="preserve">1. भगवान के आराम : मुसीबत के समय में आराम कईसे मिलेला</w:t>
      </w:r>
    </w:p>
    <w:p/>
    <w:p>
      <w:r xmlns:w="http://schemas.openxmlformats.org/wordprocessingml/2006/main">
        <w:t xml:space="preserve">2. प्रार्थना के शक्ति: कठिन समय में भगवान से ताकत कईसे मांगल जाला</w:t>
      </w:r>
    </w:p>
    <w:p/>
    <w:p>
      <w:r xmlns:w="http://schemas.openxmlformats.org/wordprocessingml/2006/main">
        <w:t xml:space="preserve">1. इब्रानियों 4:16 - तब हमनी के भरोसा के साथ अनुग्रह के सिंहासन के नजदीक आ जाईं जा, ताकि हमनी के दया मिल सके अउर जरूरत के समय मदद करे खातिर अनुग्रह पाईं जा।</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69:21 उ लोग हमरा के खाना खातिर पित्त भी देले। आ हमरा प्यास में उ लोग हमरा के सिरका पी के पियले।</w:t>
      </w:r>
    </w:p>
    <w:p/>
    <w:p>
      <w:r xmlns:w="http://schemas.openxmlformats.org/wordprocessingml/2006/main">
        <w:t xml:space="preserve">लोग भजनहार के पित्त आ सिरका देके ओकरा संकट में पीये।</w:t>
      </w:r>
    </w:p>
    <w:p/>
    <w:p>
      <w:r xmlns:w="http://schemas.openxmlformats.org/wordprocessingml/2006/main">
        <w:t xml:space="preserve">1. उत्पीड़न के ताकत : मुसीबत के समय में सहन करे के सीखल</w:t>
      </w:r>
    </w:p>
    <w:p/>
    <w:p>
      <w:r xmlns:w="http://schemas.openxmlformats.org/wordprocessingml/2006/main">
        <w:t xml:space="preserve">2. दुख के समय में भगवान के आराम</w:t>
      </w:r>
    </w:p>
    <w:p/>
    <w:p>
      <w:r xmlns:w="http://schemas.openxmlformats.org/wordprocessingml/2006/main">
        <w:t xml:space="preserve">1. भजन संहिता 34:19 - धर्मी लोग के बहुत दुख होला, लेकिन प्रभु ओकरा के सब से बचावेले।</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भजन संहिता 69:22 उनकर मेज उनकरा सामने जाल बन जाव आ जवन उनकर भलाई खातिर होखे के चाहीं उ जाल बन जाव।</w:t>
      </w:r>
    </w:p>
    <w:p/>
    <w:p>
      <w:r xmlns:w="http://schemas.openxmlformats.org/wordprocessingml/2006/main">
        <w:t xml:space="preserve">भगवान आशीष के जाल में बदल सकेलन जे उनका के नकार देला।</w:t>
      </w:r>
    </w:p>
    <w:p/>
    <w:p>
      <w:r xmlns:w="http://schemas.openxmlformats.org/wordprocessingml/2006/main">
        <w:t xml:space="preserve">1. भगवान के आशीष ना स्वीकार करे के खतरा</w:t>
      </w:r>
    </w:p>
    <w:p/>
    <w:p>
      <w:r xmlns:w="http://schemas.openxmlformats.org/wordprocessingml/2006/main">
        <w:t xml:space="preserve">2. प्रभु हमनी के निष्ठा के परख खातिर आशीष के कइसे इस्तेमाल करेलन</w:t>
      </w:r>
    </w:p>
    <w:p/>
    <w:p>
      <w:r xmlns:w="http://schemas.openxmlformats.org/wordprocessingml/2006/main">
        <w:t xml:space="preserve">1. भजन संहिता 119:67, हम दुखी होखे से पहिले भटक गईनी, लेकिन अब हम तोहार बात के पालन करतानी।</w:t>
      </w:r>
    </w:p>
    <w:p/>
    <w:p>
      <w:r xmlns:w="http://schemas.openxmlformats.org/wordprocessingml/2006/main">
        <w:t xml:space="preserve">२.</w:t>
      </w:r>
    </w:p>
    <w:p/>
    <w:p>
      <w:r xmlns:w="http://schemas.openxmlformats.org/wordprocessingml/2006/main">
        <w:t xml:space="preserve">भजन संहिता 69:23 उनकर आँख अन्हार हो जाव कि उ लोग ना देखस। आ ओह लोग के कमर के लगातार हिलत रहेला।</w:t>
      </w:r>
    </w:p>
    <w:p/>
    <w:p>
      <w:r xmlns:w="http://schemas.openxmlformats.org/wordprocessingml/2006/main">
        <w:t xml:space="preserve">भजनहार भगवान से आह्वान करत बाड़न कि उनकर विरोध करे वाला लोग के आँख पर अन्हार ले आवस, आ ओह लोग के कमर डर से हिलावे।</w:t>
      </w:r>
    </w:p>
    <w:p/>
    <w:p>
      <w:r xmlns:w="http://schemas.openxmlformats.org/wordprocessingml/2006/main">
        <w:t xml:space="preserve">1. अन्हार के शक्ति : विश्वास में डर के उद्देश्य के समझल</w:t>
      </w:r>
    </w:p>
    <w:p/>
    <w:p>
      <w:r xmlns:w="http://schemas.openxmlformats.org/wordprocessingml/2006/main">
        <w:t xml:space="preserve">2. अधीनता के आशीर्वाद : डर के बावजूद विश्वास में कइसे आगे बढ़ल जाव</w:t>
      </w:r>
    </w:p>
    <w:p/>
    <w:p>
      <w:r xmlns:w="http://schemas.openxmlformats.org/wordprocessingml/2006/main">
        <w:t xml:space="preserve">1. भजन संहिता 56:3-4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69:24 उनकरा पर आपन क्रोध उझिल द, अउर आपन क्रोध के क्रोध उनकरा पर पकड़ लेव।</w:t>
      </w:r>
    </w:p>
    <w:p/>
    <w:p>
      <w:r xmlns:w="http://schemas.openxmlformats.org/wordprocessingml/2006/main">
        <w:t xml:space="preserve">भगवान माँगत बाड़े कि जे लोग उनुका आ उनुका लोग पर अन्याय कइले बा ओकरा खिलाफ न्याय होखे.</w:t>
      </w:r>
    </w:p>
    <w:p/>
    <w:p>
      <w:r xmlns:w="http://schemas.openxmlformats.org/wordprocessingml/2006/main">
        <w:t xml:space="preserve">1. भगवान के आज्ञा ना माने के परिणाम</w:t>
      </w:r>
    </w:p>
    <w:p/>
    <w:p>
      <w:r xmlns:w="http://schemas.openxmlformats.org/wordprocessingml/2006/main">
        <w:t xml:space="preserve">2. भगवान के क्रोध के शक्ति</w:t>
      </w:r>
    </w:p>
    <w:p/>
    <w:p>
      <w:r xmlns:w="http://schemas.openxmlformats.org/wordprocessingml/2006/main">
        <w:t xml:space="preserve">1. रोमियों 12:19 -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यिर्मयाह 10:24 - हे प्रभु, हमरा के सुधारीं, लेकिन खाली न्याय के साथ, अपना क्रोध में ना, कहीं तू हमरा के कुछुओ ना करऽ।</w:t>
      </w:r>
    </w:p>
    <w:p/>
    <w:p>
      <w:r xmlns:w="http://schemas.openxmlformats.org/wordprocessingml/2006/main">
        <w:t xml:space="preserve">भजन संहिता 69:25 उनकर निवास उजाड़ होखे; आ केहू के डेरा में ना रहे के चाहीं।</w:t>
      </w:r>
    </w:p>
    <w:p/>
    <w:p>
      <w:r xmlns:w="http://schemas.openxmlformats.org/wordprocessingml/2006/main">
        <w:t xml:space="preserve">भजनहार भगवान से आह्वान करत बाड़न कि ऊ दुष्टन के उजाड़ करसु आ ओह लोग के डेरा पर कब्जा करे से रोकसु.</w:t>
      </w:r>
    </w:p>
    <w:p/>
    <w:p>
      <w:r xmlns:w="http://schemas.openxmlformats.org/wordprocessingml/2006/main">
        <w:t xml:space="preserve">1. "न्याय के आह्वान: दुष्टता के परिणाम"।</w:t>
      </w:r>
    </w:p>
    <w:p/>
    <w:p>
      <w:r xmlns:w="http://schemas.openxmlformats.org/wordprocessingml/2006/main">
        <w:t xml:space="preserve">2. "भगवान के न्याय के स्पष्टता: पाप खातिर कवनो छूट ना"।</w:t>
      </w:r>
    </w:p>
    <w:p/>
    <w:p>
      <w:r xmlns:w="http://schemas.openxmlformats.org/wordprocessingml/2006/main">
        <w:t xml:space="preserve">1. भजन संहिता 11:5-7 प्रभु धर्मी के परखलन, लेकिन उनकर आत्मा दुष्ट अउर हिंसा से प्रेम करे वाला से नफरत करेला। ऊ दुष्टन पर कोयला बरसावे; आग आ गंधक आ तपत हवा ओह लोग के प्याला के हिस्सा होखी. काहे कि प्रभु धर्मी हवें। ऊ धार्मिक काम से प्यार करेला; सोझ लोग ओकर चेहरा देखत होई।</w:t>
      </w:r>
    </w:p>
    <w:p/>
    <w:p>
      <w:r xmlns:w="http://schemas.openxmlformats.org/wordprocessingml/2006/main">
        <w:t xml:space="preserve">२.</w:t>
      </w:r>
    </w:p>
    <w:p/>
    <w:p>
      <w:r xmlns:w="http://schemas.openxmlformats.org/wordprocessingml/2006/main">
        <w:t xml:space="preserve">भजन संहिता 69:26 काहेकि उ लोग ओकरा के सतावेला जेकरा के तू मारले बाड़ू। आ ऊ लोग ओह लोग के दुख से बात करेला जेकरा के तू घायल कइले बाड़ऽ.</w:t>
      </w:r>
    </w:p>
    <w:p/>
    <w:p>
      <w:r xmlns:w="http://schemas.openxmlformats.org/wordprocessingml/2006/main">
        <w:t xml:space="preserve">लोग ओह लोग के सता रहल बा आ ओकरा के दुख दे रहल बा जेकरा के भगवान से पीड़ित भइल बा।</w:t>
      </w:r>
    </w:p>
    <w:p/>
    <w:p>
      <w:r xmlns:w="http://schemas.openxmlformats.org/wordprocessingml/2006/main">
        <w:t xml:space="preserve">1. भगवान के न्याय - दुख के पीछे के उद्देश्य के समझल</w:t>
      </w:r>
    </w:p>
    <w:p/>
    <w:p>
      <w:r xmlns:w="http://schemas.openxmlformats.org/wordprocessingml/2006/main">
        <w:t xml:space="preserve">2. उत्पीड़न के ताकत - प्रतिकूलता के बावजूद कइसे दूर कइल जा सकेला</w:t>
      </w:r>
    </w:p>
    <w:p/>
    <w:p>
      <w:r xmlns:w="http://schemas.openxmlformats.org/wordprocessingml/2006/main">
        <w:t xml:space="preserve">1. भजन संहिता 69:26 में दिहल गइल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69:27 उनकरा अपराध में अधर्म के जोड़ दीं, अउर उनकरा के तोहरा धार्मिकता में मत आवे के चाहीं।</w:t>
      </w:r>
    </w:p>
    <w:p/>
    <w:p>
      <w:r xmlns:w="http://schemas.openxmlformats.org/wordprocessingml/2006/main">
        <w:t xml:space="preserve">ई अंश भगवान से एगो निहोरा ह कि जे गलत काम कइले बा ओकरा के सजा दिहल जाव आ ओकरा के माफ ना कइल जाव.</w:t>
      </w:r>
    </w:p>
    <w:p/>
    <w:p>
      <w:r xmlns:w="http://schemas.openxmlformats.org/wordprocessingml/2006/main">
        <w:t xml:space="preserve">1. अधर्म के खतरा: हमनी के भजन संहिता 69:27 से का सीख सकेनी जा</w:t>
      </w:r>
    </w:p>
    <w:p/>
    <w:p>
      <w:r xmlns:w="http://schemas.openxmlformats.org/wordprocessingml/2006/main">
        <w:t xml:space="preserve">2. धर्म के निहितार्थ: भजन संहिता 69:27 के अनुसार कइसे जिए के चाहीं</w:t>
      </w:r>
    </w:p>
    <w:p/>
    <w:p>
      <w:r xmlns:w="http://schemas.openxmlformats.org/wordprocessingml/2006/main">
        <w:t xml:space="preserve">1. यशायाह 5:20-24 -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भजन संहिता 69:28 उ लोग के जिंदा लोग के किताब से मिटा दिहल जाव, अउर धर्मी लोग के साथे मत लिखल जाव।</w:t>
      </w:r>
    </w:p>
    <w:p/>
    <w:p>
      <w:r xmlns:w="http://schemas.openxmlformats.org/wordprocessingml/2006/main">
        <w:t xml:space="preserve">धर्मी के दुष्ट में ना मिलावे के चाहीं, आ दुष्ट के जीवन के किताब से हटावे के चाहीं।</w:t>
      </w:r>
    </w:p>
    <w:p/>
    <w:p>
      <w:r xmlns:w="http://schemas.openxmlformats.org/wordprocessingml/2006/main">
        <w:t xml:space="preserve">1: हमनी के दुष्टन के धर्मी बनावे के कतनो कोशिश करीं जा, लेकिन उ लोग के हमनी से अलग खड़ा होखे के चाही अवुरी जीवन के किताब से मिटा दिहल जाए के चाही।</w:t>
      </w:r>
    </w:p>
    <w:p/>
    <w:p>
      <w:r xmlns:w="http://schemas.openxmlformats.org/wordprocessingml/2006/main">
        <w:t xml:space="preserve">2: धर्मी के रूप में हमनी के दुष्ट से अलग रहे के याद राखे के चाही अवुरी उनुका संगे ना जुड़ल रहे के चाही।</w:t>
      </w:r>
    </w:p>
    <w:p/>
    <w:p>
      <w:r xmlns:w="http://schemas.openxmlformats.org/wordprocessingml/2006/main">
        <w:t xml:space="preserve">1: इजकिएल 18:21-24 - लेकिन अगर दुष्ट आपन सब पाप से मुड़ जाई, अउर हमार सब नियम के पालन करी अउर उ उचित अउर सही काम करी, त उ जरूर जिंदा रही, त उ ना मरी।</w:t>
      </w:r>
    </w:p>
    <w:p/>
    <w:p>
      <w:r xmlns:w="http://schemas.openxmlformats.org/wordprocessingml/2006/main">
        <w:t xml:space="preserve">2: नीतिवचन 10:30 - धर्मी लोग कबो ना हटावल जाई, लेकिन दुष्ट धरती पर ना रहत होई।</w:t>
      </w:r>
    </w:p>
    <w:p/>
    <w:p>
      <w:r xmlns:w="http://schemas.openxmlformats.org/wordprocessingml/2006/main">
        <w:t xml:space="preserve">भजन संहिता 69:29 लेकिन हम गरीब अउर दुखी हईं, हे परमेश्वर, तोहार उद्धार हमरा के ऊँच पर खड़ा करऽ।</w:t>
      </w:r>
    </w:p>
    <w:p/>
    <w:p>
      <w:r xmlns:w="http://schemas.openxmlformats.org/wordprocessingml/2006/main">
        <w:t xml:space="preserve">भजनहार आपन गरीबी अउर उदासी व्यक्त करेलन, अउर परमेश्वर से उद्धार माँगेलन जवन उनका के आनन्द दिही अउर उत्थान करी।</w:t>
      </w:r>
    </w:p>
    <w:p/>
    <w:p>
      <w:r xmlns:w="http://schemas.openxmlformats.org/wordprocessingml/2006/main">
        <w:t xml:space="preserve">1. परमेश्वर के उद्धार के शक्ति: जरूरत के समय में इ हमनी के कइसे उत्थान करेला</w:t>
      </w:r>
    </w:p>
    <w:p/>
    <w:p>
      <w:r xmlns:w="http://schemas.openxmlformats.org/wordprocessingml/2006/main">
        <w:t xml:space="preserve">2. गरीबी अउर दुख : भगवान के उद्धार के आशा</w:t>
      </w:r>
    </w:p>
    <w:p/>
    <w:p>
      <w:r xmlns:w="http://schemas.openxmlformats.org/wordprocessingml/2006/main">
        <w:t xml:space="preserve">1. भजन संहिता 69:29 में दिहल गइल बा</w:t>
      </w:r>
    </w:p>
    <w:p/>
    <w:p>
      <w:r xmlns:w="http://schemas.openxmlformats.org/wordprocessingml/2006/main">
        <w:t xml:space="preserve">2. यशायाह 61:1-3 (परमेशवर परमेस् वर के आत् मा हमरा पर बा, काहेकि प्रभु हमरा के गरीबन के सुसमाचार ले आवे खातिर अभिषेक कइले बाड़न; उ हमरा के भेजले बाड़न कि हम टूटल-फूटल दिल वाला लोग के बान्ह के, बंदी लोग के आजादी के घोषणा करीं। आ बान्हल लोग खातिर जेल खुलल, प्रभु के अनुग्रह के साल आ हमनी के परमेश्वर के बदला लेवे के दिन के घोषणा करे खातिर, शोक मनावे वाला सब के दिलासा देवे खातिर।)</w:t>
      </w:r>
    </w:p>
    <w:p/>
    <w:p>
      <w:r xmlns:w="http://schemas.openxmlformats.org/wordprocessingml/2006/main">
        <w:t xml:space="preserve">भजन संहिता 69:30 हम एगो गीत से परमेश्वर के नाम के स्तुति करब, अउर धन्यवाद के साथ उनकर महिमा करब।</w:t>
      </w:r>
    </w:p>
    <w:p/>
    <w:p>
      <w:r xmlns:w="http://schemas.openxmlformats.org/wordprocessingml/2006/main">
        <w:t xml:space="preserve">भजन संहिता 69:30 में परमेश्वर के स्तुति अउर धन्यवाद के प्रोत्साहित कइल गइल बा।</w:t>
      </w:r>
    </w:p>
    <w:p/>
    <w:p>
      <w:r xmlns:w="http://schemas.openxmlformats.org/wordprocessingml/2006/main">
        <w:t xml:space="preserve">1. स्तुति के शक्ति : प्रभु में हमेशा आनन्दित रहीं</w:t>
      </w:r>
    </w:p>
    <w:p/>
    <w:p>
      <w:r xmlns:w="http://schemas.openxmlformats.org/wordprocessingml/2006/main">
        <w:t xml:space="preserve">2. कृतज्ञता : हर हालत में भगवान के धन्यवाद दिहल</w:t>
      </w:r>
    </w:p>
    <w:p/>
    <w:p>
      <w:r xmlns:w="http://schemas.openxmlformats.org/wordprocessingml/2006/main">
        <w:t xml:space="preserve">1. फिलिप्पियों 4:4-5 - प्रभु में हमेशा आनन्दित रहीं; फेरु हम कहब कि, आनन्दित हो जा! तोहार कोमलता सब आदमी के पता चले। प्रभु हाथ में बाड़े।</w:t>
      </w:r>
    </w:p>
    <w:p/>
    <w:p>
      <w:r xmlns:w="http://schemas.openxmlformats.org/wordprocessingml/2006/main">
        <w:t xml:space="preserve">2. इब्रानियों 13:15 - त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भजन संहिता 69:31 ई भी प्रभु के बेहतर करी, जवन बैल या बैल के सींग आ खुर वाला बा।</w:t>
      </w:r>
    </w:p>
    <w:p/>
    <w:p>
      <w:r xmlns:w="http://schemas.openxmlformats.org/wordprocessingml/2006/main">
        <w:t xml:space="preserve">भजन संहिता 69:31 में कहल गइल बा कि प्रभु के खुश कइल सींग आ खुर वाला बैल भा बैल के चढ़ावे से बेहतर बा।</w:t>
      </w:r>
    </w:p>
    <w:p/>
    <w:p>
      <w:r xmlns:w="http://schemas.openxmlformats.org/wordprocessingml/2006/main">
        <w:t xml:space="preserve">1. पूजा के सच्चा अर्थ</w:t>
      </w:r>
    </w:p>
    <w:p/>
    <w:p>
      <w:r xmlns:w="http://schemas.openxmlformats.org/wordprocessingml/2006/main">
        <w:t xml:space="preserve">2. बलिदान के शक्ति के बारे में बतावल गइल बा</w:t>
      </w:r>
    </w:p>
    <w:p/>
    <w:p>
      <w:r xmlns:w="http://schemas.openxmlformats.org/wordprocessingml/2006/main">
        <w:t xml:space="preserve">1. मत्ती 6:24-33 (केहू दू गो मालिक के सेवा ना कर सकेला)</w:t>
      </w:r>
    </w:p>
    <w:p/>
    <w:p>
      <w:r xmlns:w="http://schemas.openxmlformats.org/wordprocessingml/2006/main">
        <w:t xml:space="preserve">2. 1 शमूएल 15:22 (बलिदान से आज्ञाकारिता बेहतर बा)</w:t>
      </w:r>
    </w:p>
    <w:p/>
    <w:p>
      <w:r xmlns:w="http://schemas.openxmlformats.org/wordprocessingml/2006/main">
        <w:t xml:space="preserve">भजन संहिता 69:32 विनम्र लोग ई देख के खुश होई, अउर तोहार दिल जिंदा होई जे परमेश्वर के खोजत बा।</w:t>
      </w:r>
    </w:p>
    <w:p/>
    <w:p>
      <w:r xmlns:w="http://schemas.openxmlformats.org/wordprocessingml/2006/main">
        <w:t xml:space="preserve">विनम्र लोग भगवान के खोजला पर खुश होई, आ उनकर दिल जीवन से भरल होई।</w:t>
      </w:r>
    </w:p>
    <w:p/>
    <w:p>
      <w:r xmlns:w="http://schemas.openxmlformats.org/wordprocessingml/2006/main">
        <w:t xml:space="preserve">1) "विनम्रता के इनाम: भगवान के खोज में आनन्द पावल"।</w:t>
      </w:r>
    </w:p>
    <w:p/>
    <w:p>
      <w:r xmlns:w="http://schemas.openxmlformats.org/wordprocessingml/2006/main">
        <w:t xml:space="preserve">2) "आशा के नवीकरण: भगवान के खोज के माध्यम से अपना दिल के मजबूत कईल"।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भजन संहिता 69:33 काहे कि यहोवा गरीब के बात सुनत हउवें आ अपना कैदियन के तिरस्कार ना करेलन।</w:t>
      </w:r>
    </w:p>
    <w:p/>
    <w:p>
      <w:r xmlns:w="http://schemas.openxmlformats.org/wordprocessingml/2006/main">
        <w:t xml:space="preserve">प्रभु गरीबन के रोवाई सुनेला आ जेल में बंद लोग के अनदेखी ना करेला।</w:t>
      </w:r>
    </w:p>
    <w:p/>
    <w:p>
      <w:r xmlns:w="http://schemas.openxmlformats.org/wordprocessingml/2006/main">
        <w:t xml:space="preserve">1. भगवान दयालु हवें आ उत्पीड़ित लोग के देखभाल करे वाला हवें</w:t>
      </w:r>
    </w:p>
    <w:p/>
    <w:p>
      <w:r xmlns:w="http://schemas.openxmlformats.org/wordprocessingml/2006/main">
        <w:t xml:space="preserve">2. प्रभु सबके परवाह करेले, उहो कैद में रहे वाला लोग के</w:t>
      </w:r>
    </w:p>
    <w:p/>
    <w:p>
      <w:r xmlns:w="http://schemas.openxmlformats.org/wordprocessingml/2006/main">
        <w:t xml:space="preserve">1. यशायाह 61:1-2 - सार्वभौम प्रभु के आत्मा हमरा पर बा, काहे कि यहोवा हमरा के गरीबन के खुशखबरी सुनावे खातिर अभिषेक कइले बाड़न। टूटल दिल के बान्हे खातिर, कैदियन खातिर आजादी के घोषणा करे आ कैदियन खातिर अन्हार से मुक्ति करावे खातिर ऊ हमरा के भेजले बाड़न.</w:t>
      </w:r>
    </w:p>
    <w:p/>
    <w:p>
      <w:r xmlns:w="http://schemas.openxmlformats.org/wordprocessingml/2006/main">
        <w:t xml:space="preserve">2. याकूब 1:27 - हमनी के पिता परमेश्वर जवन धर्म के शुद्ध अउर निर्दोष मानेलन उ ह: अनाथ अउर विधवा के संकट में देखभाल कइल अउर दुनिया से प्रदूषित होखे से बचावल।</w:t>
      </w:r>
    </w:p>
    <w:p/>
    <w:p>
      <w:r xmlns:w="http://schemas.openxmlformats.org/wordprocessingml/2006/main">
        <w:t xml:space="preserve">भजन संहिता 69:34 आकाश आ धरती ओकर स्तुति करे, समुंदर आ ओकरा में चले वाला हर चीज के स्तुति करे।</w:t>
      </w:r>
    </w:p>
    <w:p/>
    <w:p>
      <w:r xmlns:w="http://schemas.openxmlformats.org/wordprocessingml/2006/main">
        <w:t xml:space="preserve">भजनहार सृष्टि के प्रोत्साहित करेलन कि ऊ भगवान के महानता आ शक्ति खातिर उनकर स्तुति करस।</w:t>
      </w:r>
    </w:p>
    <w:p/>
    <w:p>
      <w:r xmlns:w="http://schemas.openxmlformats.org/wordprocessingml/2006/main">
        <w:t xml:space="preserve">1. "स्तुति के शक्ति" - भगवान के स्तुति हमनी के कइसे उनकरा नजदीक ले आ सकेला अउर उनकर शक्ति अउर महानता के सराहना करे में मदद कर सकेला।</w:t>
      </w:r>
    </w:p>
    <w:p/>
    <w:p>
      <w:r xmlns:w="http://schemas.openxmlformats.org/wordprocessingml/2006/main">
        <w:t xml:space="preserve">2. "सृष्टि के एकता" - कइसे सब सृष्टि भगवान के स्तुति करे खातिर एकजुट हो जाला आ हमनी के सब केहू उनकर प्रेम से कइसे जुड़ल बानी जा।</w:t>
      </w:r>
    </w:p>
    <w:p/>
    <w:p>
      <w:r xmlns:w="http://schemas.openxmlformats.org/wordprocessingml/2006/main">
        <w:t xml:space="preserve">1. कुलुस्सियों 1:15-17 - "उ अदृश्य परमेश्वर के प्रतिरूप हवें, जे सब सृष्टि के पहिला जनम हवें। काहेकि उनुके द्वारा स्वर्ग अउर धरती पर सब कुछ, दृश्य अउर अदृश्य, चाहे सिंहासन होखे या प्रभुत्व या शासक या फिर अधिकारियन के सब कुछ उनकरा माध्यम से आ उनकरा खातिर बनावल गइल बा। उ सब कुछ से पहिले बा आ उनकरा में सब कुछ एक साथ बा।"</w:t>
      </w:r>
    </w:p>
    <w:p/>
    <w:p>
      <w:r xmlns:w="http://schemas.openxmlformats.org/wordprocessingml/2006/main">
        <w:t xml:space="preserve">2. रोमियों 11:33-36 - "हे, परमेश्वर के धन अउर बुद्धि अउर ज्ञान के गहराई! उनकर न्याय केतना अनजान बा अउर उनकर रास्ता केतना अनजान बा! काहेकि प्रभु के मन के के जानत बा, या उनकर रहल बा।" सलाहकार? भा ओकरा के के वरदान देले बा कि ओकर बदला मिल सके? काहे कि ओकरा से आ ओकरा माध्यम से आ ओकरा से सब कुछ बा। ओकर महिमा हमेशा खातिर होखे। आमीन।"</w:t>
      </w:r>
    </w:p>
    <w:p/>
    <w:p>
      <w:r xmlns:w="http://schemas.openxmlformats.org/wordprocessingml/2006/main">
        <w:t xml:space="preserve">भजन संहिता 69:35 काहेकि परमेश्वर सिय्योन के बचाई, अउर यहूदा के शहरन के निर्माण करीहे, ताकि उ लोग उहाँ रह सके अउर ओकरा के अपना कब्जा में ले सके।</w:t>
      </w:r>
    </w:p>
    <w:p/>
    <w:p>
      <w:r xmlns:w="http://schemas.openxmlformats.org/wordprocessingml/2006/main">
        <w:t xml:space="preserve">परमेश्वर सिय्योन के बचाई अउर रक्षा करीहे अउर यहूदा के शहरन के फिर से बना के लोग के रहे खातिर।</w:t>
      </w:r>
    </w:p>
    <w:p/>
    <w:p>
      <w:r xmlns:w="http://schemas.openxmlformats.org/wordprocessingml/2006/main">
        <w:t xml:space="preserve">1. भगवान हमनी के रक्षक आ प्रदाता हवें</w:t>
      </w:r>
    </w:p>
    <w:p/>
    <w:p>
      <w:r xmlns:w="http://schemas.openxmlformats.org/wordprocessingml/2006/main">
        <w:t xml:space="preserve">2. परमेश्वर के मोक्ष के शक्ति</w:t>
      </w:r>
    </w:p>
    <w:p/>
    <w:p>
      <w:r xmlns:w="http://schemas.openxmlformats.org/wordprocessingml/2006/main">
        <w:t xml:space="preserve">1. यशायाह 60:18-21 - "अब तोहरा देश में हिंसा ना सुनाई दिही, ना ही तोहरा सीमा में बर्बादी ना विनाश होई। लेकिन तू अपना देवाल के उद्धार कहब, अवुरी अपना फाटक के स्तुति कहब। दिन में सूरज अब आपके रोशनी ना होई।" ;ना त चाँद तोहरा के चमक के रोशनी दिही, लेकिन प्रभु तोहरा खातिर अनन्त रोशनी होई, आ तोहार भगवान तोहार महिमा होईहे।तोहार सूरज अब ना डूब जाई, ना तोहार चाँद पीछे हट जाई, काहेकि यहोवा तोहार होई अनन्त रोशनी, आ तोहार शोक के दिन खतम हो जाई। तोहार लोग भी सब धर्मी होई, उ लोग हमरा रोपनी के डाढ़, हमरा हाथ के काम, देश के हमेशा खातिर उत्तराधिकारी होई, ताकि हम महिमामंडित हो सकी।"</w:t>
      </w:r>
    </w:p>
    <w:p/>
    <w:p>
      <w:r xmlns:w="http://schemas.openxmlformats.org/wordprocessingml/2006/main">
        <w:t xml:space="preserve">2. यिर्मयाह 33:7-9 - "हम यहूदा के बंदी आ इस्राएल के बंदी के वापस कर देब, अउर पहिले के तरह ओह लोग के निर्माण करब। आ हम ओह लोग के ओह सब अपराध से शुद्ध करब, जवना से उ लोग पाप कईले बाड़े।" हमरा खिलाफ, आ हम ओह लोग के सब अपराध के माफ करब जवना से उ लोग पाप कईले बाड़े अवुरी जवना से उ लोग हमरा खिलाफ अपराध कईले बाड़े हम जवन भी भलाई उ लोग के संगे करतानी, ओकरा के सुनीं, त उ लोग डेरा जईहे अवुरी कांपत रहीहे, काहेंकी हम जवन भी भलाई करतानी।"</w:t>
      </w:r>
    </w:p>
    <w:p/>
    <w:p>
      <w:r xmlns:w="http://schemas.openxmlformats.org/wordprocessingml/2006/main">
        <w:t xml:space="preserve">भजन संहिता 69:36 ओकर नौकरन के संतान भी एकर उत्तराधिकारी होई, अउर जे उनकर नाम से प्रेम करेला, उ लोग ओहि में रह जाई।</w:t>
      </w:r>
    </w:p>
    <w:p/>
    <w:p>
      <w:r xmlns:w="http://schemas.openxmlformats.org/wordprocessingml/2006/main">
        <w:t xml:space="preserve">प्रभु अपना नाम से प्रेम करे वाला के विरासत के आशीर्वाद दिहे।</w:t>
      </w:r>
    </w:p>
    <w:p/>
    <w:p>
      <w:r xmlns:w="http://schemas.openxmlformats.org/wordprocessingml/2006/main">
        <w:t xml:space="preserve">1. प्रभु के वादा आ आशीर्वाद जे लोग उनका से प्यार करेला</w:t>
      </w:r>
    </w:p>
    <w:p/>
    <w:p>
      <w:r xmlns:w="http://schemas.openxmlformats.org/wordprocessingml/2006/main">
        <w:t xml:space="preserve">2. भगवान से प्रेम करे वाला लोग के विरासत</w:t>
      </w:r>
    </w:p>
    <w:p/>
    <w:p>
      <w:r xmlns:w="http://schemas.openxmlformats.org/wordprocessingml/2006/main">
        <w:t xml:space="preserve">1. व्यवस्था 28:1-14 में दिहल गइल बा</w:t>
      </w:r>
    </w:p>
    <w:p/>
    <w:p>
      <w:r xmlns:w="http://schemas.openxmlformats.org/wordprocessingml/2006/main">
        <w:t xml:space="preserve">2. भजन संहिता 34:8-10 में दिहल गइल बा</w:t>
      </w:r>
    </w:p>
    <w:p/>
    <w:p>
      <w:r xmlns:w="http://schemas.openxmlformats.org/wordprocessingml/2006/main">
        <w:t xml:space="preserve">भजन 70 परमेश्वर के मुक्ति खातिर जरूरी प्रार्थना अउर निहोरा के संक्षिप्त भजन ह। इ भजनहार के तुरंत मदद के जरूरत के व्यक्त करेला अउर परमेश्वर से जल्दी से उनकर मदद करे के आह्वान करेला।</w:t>
      </w:r>
    </w:p>
    <w:p/>
    <w:p>
      <w:r xmlns:w="http://schemas.openxmlformats.org/wordprocessingml/2006/main">
        <w:t xml:space="preserve">पहिला पैराग्राफ: भजनहार परमेश्वर से निहोरा करेलन कि उ लोग के दुश्मनन से मुक्त करस अउर उनकर नुकसान के तलाश करे वाला लोग के शर्मिंदगी पैदा करस। उ लोग तत्काल परमेश्वर के हस्तक्षेप के मांग करेलन, उनकर तेजी से कार्रवाई के जरूरत पर जोर देत (भजन संहिता 70:1-3)।</w:t>
      </w:r>
    </w:p>
    <w:p/>
    <w:p>
      <w:r xmlns:w="http://schemas.openxmlformats.org/wordprocessingml/2006/main">
        <w:t xml:space="preserve">दूसरा पैराग्राफ: भजनहार भगवान पर आपन खुद के निर्भरता के स्वीकार करेलन अउर उनकरा निष्ठा पर भरोसा जतवले बाड़न। उ घोषणा करेलन कि जे परमेश्वर के खोज करेलन, उ लोग तब खुश होई जब उ उनकर प्रार्थना के जवाब दिहे अउर उद्धार ले अइहें (भजन संहिता 70:4-5)।</w:t>
      </w:r>
    </w:p>
    <w:p/>
    <w:p>
      <w:r xmlns:w="http://schemas.openxmlformats.org/wordprocessingml/2006/main">
        <w:t xml:space="preserve">संक्षेप में कहल जाव त</w:t>
      </w:r>
    </w:p>
    <w:p>
      <w:r xmlns:w="http://schemas.openxmlformats.org/wordprocessingml/2006/main">
        <w:t xml:space="preserve">भजन सत्तर गो उपहार में बा</w:t>
      </w:r>
    </w:p>
    <w:p>
      <w:r xmlns:w="http://schemas.openxmlformats.org/wordprocessingml/2006/main">
        <w:t xml:space="preserve">ईश्वरीय मुक्ति खातिर एगो तत्काल प्रार्थना,</w:t>
      </w:r>
    </w:p>
    <w:p>
      <w:r xmlns:w="http://schemas.openxmlformats.org/wordprocessingml/2006/main">
        <w:t xml:space="preserve">तत्काल मदद के जरूरत, ईश्वरीय निष्ठा पर भरोसा के रेखांकित करत।</w:t>
      </w:r>
    </w:p>
    <w:p/>
    <w:p>
      <w:r xmlns:w="http://schemas.openxmlformats.org/wordprocessingml/2006/main">
        <w:t xml:space="preserve">तात्कालिकता व्यक्त करत ईश्वरीय हस्तक्षेप के गुहार के माध्यम से हासिल याचिका पर जोर देत,</w:t>
      </w:r>
    </w:p>
    <w:p>
      <w:r xmlns:w="http://schemas.openxmlformats.org/wordprocessingml/2006/main">
        <w:t xml:space="preserve">आ ईश्वरीय प्रतिक्रिया में आनन्द के पुष्टि करत व्यक्तिगत निर्भरता के स्वीकार करे के माध्यम से प्राप्त भरोसा पर जोर दिहल।</w:t>
      </w:r>
    </w:p>
    <w:p/>
    <w:p>
      <w:r xmlns:w="http://schemas.openxmlformats.org/wordprocessingml/2006/main">
        <w:t xml:space="preserve">भजन संहिता 70:1 हे परमेश्वर, हमरा के बचावे में जल्दी करऽ; हे प्रभु, हमरा मदद करे में जल्दबाजी करऽ।</w:t>
      </w:r>
    </w:p>
    <w:p/>
    <w:p>
      <w:r xmlns:w="http://schemas.openxmlformats.org/wordprocessingml/2006/main">
        <w:t xml:space="preserve">भजनहार भगवान से मदद अउर मुक्ति के निहोरा करेलन।</w:t>
      </w:r>
    </w:p>
    <w:p/>
    <w:p>
      <w:r xmlns:w="http://schemas.openxmlformats.org/wordprocessingml/2006/main">
        <w:t xml:space="preserve">1. भगवान मुसीबत के समय में हमनी के सहायक हवे</w:t>
      </w:r>
    </w:p>
    <w:p/>
    <w:p>
      <w:r xmlns:w="http://schemas.openxmlformats.org/wordprocessingml/2006/main">
        <w:t xml:space="preserve">2. हमनी के जीवन में परमेश्वर के मुक्ति के खोज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भजन संहिता 70:2 हमरा आत्मा के खोज करे वाला लोग शर्मिंदा आ भ्रमित होखस, उ लोग पीछे मुड़ के भ्रमित होखे, जे हमरा दुख के चाहत बा।</w:t>
      </w:r>
    </w:p>
    <w:p/>
    <w:p>
      <w:r xmlns:w="http://schemas.openxmlformats.org/wordprocessingml/2006/main">
        <w:t xml:space="preserve">जे भजनहार के नुकसान पहुंचावे के कोशिश करेला, ओकरा के शर्मिंदा अवुरी भ्रमित करे के चाही।</w:t>
      </w:r>
    </w:p>
    <w:p/>
    <w:p>
      <w:r xmlns:w="http://schemas.openxmlformats.org/wordprocessingml/2006/main">
        <w:t xml:space="preserve">1: हमनी के दूसरा के नुकसान पहुंचावे के कोशिश मत करीं जा बल्कि एकरा बदले एक दूसरा से प्यार करे प ध्यान दीं।</w:t>
      </w:r>
    </w:p>
    <w:p/>
    <w:p>
      <w:r xmlns:w="http://schemas.openxmlformats.org/wordprocessingml/2006/main">
        <w:t xml:space="preserve">2: जे निर्दोष बा ओकरा के नुकसान ना पहुंचावे के कोशिश करीं, बल्कि ओकरा के प्यार अवुरी दया देखाईं।</w:t>
      </w:r>
    </w:p>
    <w:p/>
    <w:p>
      <w:r xmlns:w="http://schemas.openxmlformats.org/wordprocessingml/2006/main">
        <w:t xml:space="preserve">1: लूका 6:35 - लेकिन अपना दुश्मनन से प्रेम करीं, भलाई करीं, अउर उधार दीं, फिर से कुछुओ के उम्मीद ना करीं; आ तोहार इनाम बहुत बड़ होई।</w:t>
      </w:r>
    </w:p>
    <w:p/>
    <w:p>
      <w:r xmlns:w="http://schemas.openxmlformats.org/wordprocessingml/2006/main">
        <w:t xml:space="preserve">2: रोमियों 12:20 - एह से अगर तोहार दुश्मन के भूख लागल बा त ओकरा के खाना खियाईं; अगर ओकरा प्यास लागल बा त ओकरा के पी दीं, काहेकि अयीसन कईला से तू ओकरा माथा प आग के कोयला के ढेर लगा देब।</w:t>
      </w:r>
    </w:p>
    <w:p/>
    <w:p>
      <w:r xmlns:w="http://schemas.openxmlformats.org/wordprocessingml/2006/main">
        <w:t xml:space="preserve">भजन संहिता 70:3 उ लोग के लाज के इनाम खातिर पीछे मुड़ल जाव जे कहत बा कि आहा, आहा।</w:t>
      </w:r>
    </w:p>
    <w:p/>
    <w:p>
      <w:r xmlns:w="http://schemas.openxmlformats.org/wordprocessingml/2006/main">
        <w:t xml:space="preserve">भजनहार भगवान से निहोरा करेलन कि उनकर मजाक उड़ावे वाला अउर मजाक उड़ावे वाला लोग के न्याय करस।</w:t>
      </w:r>
    </w:p>
    <w:p/>
    <w:p>
      <w:r xmlns:w="http://schemas.openxmlformats.org/wordprocessingml/2006/main">
        <w:t xml:space="preserve">1. शर्म के इनाम : उपहास के सामने भगवान पर भरोसा करे के सीखल</w:t>
      </w:r>
    </w:p>
    <w:p/>
    <w:p>
      <w:r xmlns:w="http://schemas.openxmlformats.org/wordprocessingml/2006/main">
        <w:t xml:space="preserve">2. प्रार्थना के शक्ति: विश्वास के साथ मजाक पर काबू पावल</w:t>
      </w:r>
    </w:p>
    <w:p/>
    <w:p>
      <w:r xmlns:w="http://schemas.openxmlformats.org/wordprocessingml/2006/main">
        <w:t xml:space="preserve">1. नीतिवचन 13:5 - धर्मी लोग झूठ बोले वाला से नफरत करेला, लेकिन दुष्ट शर्म आ बेइज्जती ले आवेला।</w:t>
      </w:r>
    </w:p>
    <w:p/>
    <w:p>
      <w:r xmlns:w="http://schemas.openxmlformats.org/wordprocessingml/2006/main">
        <w:t xml:space="preserve">2. भजन संहिता 37:7 - प्रभु के सामने चुप रहऽ अउर धैर्य से उनकर इंतजार करीं; जब लोग अपना राह में सफल होला, जब ऊ आपन दुष्ट योजना अंजाम देला त चिंता मत करीं.</w:t>
      </w:r>
    </w:p>
    <w:p/>
    <w:p>
      <w:r xmlns:w="http://schemas.openxmlformats.org/wordprocessingml/2006/main">
        <w:t xml:space="preserve">भजन संहिता 70:4 जे भी तोहरा के खोजत बा, उ लोग तोहरा में खुश होखे आ खुश होखे, अउर जे तोहार उद्धार से प्रेम करेला, उ लोग लगातार कहे कि परमेश्वर के महिमा होखे।</w:t>
      </w:r>
    </w:p>
    <w:p/>
    <w:p>
      <w:r xmlns:w="http://schemas.openxmlformats.org/wordprocessingml/2006/main">
        <w:t xml:space="preserve">हमनी के खुशी से परमेश्वर के खोजल जाव अउर उनकरा में खुशी होई, काहे कि उ हमनी के उद्धार हवें अउर उनकरा के महिमा होखे के चाहीं।</w:t>
      </w:r>
    </w:p>
    <w:p/>
    <w:p>
      <w:r xmlns:w="http://schemas.openxmlformats.org/wordprocessingml/2006/main">
        <w:t xml:space="preserve">1: भगवान में आनन्द के खोज करीं आ उनकरा में खुश रहीं, काहे कि उ हमनी के उद्धार हवें।</w:t>
      </w:r>
    </w:p>
    <w:p/>
    <w:p>
      <w:r xmlns:w="http://schemas.openxmlformats.org/wordprocessingml/2006/main">
        <w:t xml:space="preserve">2: भगवान के महिमा करीं काहे कि उ हमनी के उद्धार हवे।</w:t>
      </w:r>
    </w:p>
    <w:p/>
    <w:p>
      <w:r xmlns:w="http://schemas.openxmlformats.org/wordprocessingml/2006/main">
        <w:t xml:space="preserve">1: यशायाह 25:9 उ दिन कहल जाई, “देखीं, इ हमनी के परमेश्वर हउवें; हमनी के ओकर इंतजार करत रहनी जा, उ हमनी के बचाई, इहे प्रभु हवे। हमनी के उनकर इंतजार कइले बानी जा, हमनी के खुश होखब जा आ उनकर उद्धार में आनन्दित होखब जा।</w:t>
      </w:r>
    </w:p>
    <w:p/>
    <w:p>
      <w:r xmlns:w="http://schemas.openxmlformats.org/wordprocessingml/2006/main">
        <w:t xml:space="preserve">2: हबक्कूक 3:18 तबो हम प्रभु में आनन्दित होखब, हम अपना उद्धार के परमेश्वर में आनन्दित होखब।</w:t>
      </w:r>
    </w:p>
    <w:p/>
    <w:p>
      <w:r xmlns:w="http://schemas.openxmlformats.org/wordprocessingml/2006/main">
        <w:t xml:space="preserve">भजन संहिता 70:5 लेकिन हम गरीब अउर जरूरतमंद हई, हे परमेश्वर, हमरा लगे जल्दी कर, तू हमार सहायक अउर मुक्तिदाता हउअ। हे प्रभु, देरी मत करऽ।</w:t>
      </w:r>
    </w:p>
    <w:p/>
    <w:p>
      <w:r xmlns:w="http://schemas.openxmlformats.org/wordprocessingml/2006/main">
        <w:t xml:space="preserve">भजनहार परमेश्वर से जल्दबाजी करे अउर उनकर मदद करे के कह रहल बाड़न काहे कि उनका मदद अउर मुक्ति के जरूरत बा।</w:t>
      </w:r>
    </w:p>
    <w:p/>
    <w:p>
      <w:r xmlns:w="http://schemas.openxmlformats.org/wordprocessingml/2006/main">
        <w:t xml:space="preserve">1. जरूरत के समय मदद खातिर प्रार्थना करे के महत्व</w:t>
      </w:r>
    </w:p>
    <w:p/>
    <w:p>
      <w:r xmlns:w="http://schemas.openxmlformats.org/wordprocessingml/2006/main">
        <w:t xml:space="preserve">2. मुसीबत के समय में भगवान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भजन 71 भरोसा अउर स्तुति के भजन ह, जहाँ भजनहार अपना बुढ़ापा में परमेश्वर के रक्षा अउर मुक्ति के मांग करेला। इ उनकरा पूरा जीवन में परमेश्वर के वफादारी पर भरोसा व्यक्त करेला अउर उनकरा से लगातार मदद अउर उद्धार के आह्वान करेला।</w:t>
      </w:r>
    </w:p>
    <w:p/>
    <w:p>
      <w:r xmlns:w="http://schemas.openxmlformats.org/wordprocessingml/2006/main">
        <w:t xml:space="preserve">पहिला पैराग्राफ: भजनहार परमेश्वर पर आपन भरोसा के घोषणा करेलन, उनकरा में शरण लेवेलन। उ लोग दुश्मनन से उनकर मुक्ति के मांग करेलन, भरोसा जतवले कि उ उनकर चट्टान अउर किला हवें (भजन संहिता 71:1-3)।</w:t>
      </w:r>
    </w:p>
    <w:p/>
    <w:p>
      <w:r xmlns:w="http://schemas.openxmlformats.org/wordprocessingml/2006/main">
        <w:t xml:space="preserve">2nd पैराग्राफ: भजनहार अपना पूरा जीवन में परमेश्वर के वफादारी पर चिंतन करेलन, उनकर लगातार उपस्थिति अउर सुरक्षा के स्वीकार करेलन। उ लोग बतावेलन कि कइसे परमेश्वर जवानी से लेके बुढ़ापा तक उनकर आशा अउर ताकत रहलन (भजन संहिता 71:4-9)।</w:t>
      </w:r>
    </w:p>
    <w:p/>
    <w:p>
      <w:r xmlns:w="http://schemas.openxmlformats.org/wordprocessingml/2006/main">
        <w:t xml:space="preserve">तीसरा पैराग्राफ: भजनहार भगवान से निहोरा करेलन कि उ लोग के बुढ़ापा में ना छोड़ल जाव। उ लोग उनकरा पर भरोसा जतावेला जब उ लोग के सामने अइसन विरोधियन के सामना करे के पड़ेला जे ओह लोग के नुकसान पहुंचावे के कोशिश करेला। उ लोग परमेश्वर के धार्मिक न्याय खातिर पुकारत हउवें (भजन संहिता 71:10-13)।</w:t>
      </w:r>
    </w:p>
    <w:p/>
    <w:p>
      <w:r xmlns:w="http://schemas.openxmlformats.org/wordprocessingml/2006/main">
        <w:t xml:space="preserve">4वां पैराग्राफ: भजनहार परमेश्वर के उद्धार में उनकर भरोसा के दोबारा पुष्टि करेलन अउर उनकर धार्मिकता के स्तुति करेलन। उ लोग घोषणा करेलन कि उ लोग लगातार धन्यवाद के गीतन से उनकर स्तुति करीहे, उनकर पराक्रमी काम के ऊंचाई देत (भजन संहिता 71:14-24)।</w:t>
      </w:r>
    </w:p>
    <w:p/>
    <w:p>
      <w:r xmlns:w="http://schemas.openxmlformats.org/wordprocessingml/2006/main">
        <w:t xml:space="preserve">संक्षेप में कहल जाव त</w:t>
      </w:r>
    </w:p>
    <w:p>
      <w:r xmlns:w="http://schemas.openxmlformats.org/wordprocessingml/2006/main">
        <w:t xml:space="preserve">भजन एकहत्तर में प्रस्तुत कइल गइल बा</w:t>
      </w:r>
    </w:p>
    <w:p>
      <w:r xmlns:w="http://schemas.openxmlformats.org/wordprocessingml/2006/main">
        <w:t xml:space="preserve">भरोसा आ स्तुति के प्रार्थना,</w:t>
      </w:r>
    </w:p>
    <w:p>
      <w:r xmlns:w="http://schemas.openxmlformats.org/wordprocessingml/2006/main">
        <w:t xml:space="preserve">ईश्वरीय सुरक्षा के खोज के उजागर कइल, जीवन भर ईश्वरीय निष्ठा पर चिंतन कइल।</w:t>
      </w:r>
    </w:p>
    <w:p/>
    <w:p>
      <w:r xmlns:w="http://schemas.openxmlformats.org/wordprocessingml/2006/main">
        <w:t xml:space="preserve">आत्मविश्वास व्यक्त करत दिव्य शरण लेबे के माध्यम से प्राप्त आह्वान पर जोर देत,</w:t>
      </w:r>
    </w:p>
    <w:p>
      <w:r xmlns:w="http://schemas.openxmlformats.org/wordprocessingml/2006/main">
        <w:t xml:space="preserve">आ निरंतर मदद के निहोरा करत दिव्य उपस्थिति के स्वीकार करे के माध्यम से हासिल चिंतन पर जोर दिहल।</w:t>
      </w:r>
    </w:p>
    <w:p>
      <w:r xmlns:w="http://schemas.openxmlformats.org/wordprocessingml/2006/main">
        <w:t xml:space="preserve">ईश्वरीय धर्म के भरोसा के स्रोत के रूप में मान्यता देवे के संबंध में देखावल गईल धर्मशास्त्रीय चिंतन के जिक्र करत जबकि लगातार स्तुति के प्रतिबद्धता के पुष्टि कईल।</w:t>
      </w:r>
    </w:p>
    <w:p/>
    <w:p>
      <w:r xmlns:w="http://schemas.openxmlformats.org/wordprocessingml/2006/main">
        <w:t xml:space="preserve">भजन संहिता 71:1 हे प्रभु, हम तोहरा पर भरोसा करत बानी, हमरा के कबो भ्रमित ना होखे दीं।</w:t>
      </w:r>
    </w:p>
    <w:p/>
    <w:p>
      <w:r xmlns:w="http://schemas.openxmlformats.org/wordprocessingml/2006/main">
        <w:t xml:space="preserve">भजनहार प्रभु पर भरोसा जतवले बाड़न अउर कबो शर्मिंदा ना होखे के कहत बाड़न।</w:t>
      </w:r>
    </w:p>
    <w:p/>
    <w:p>
      <w:r xmlns:w="http://schemas.openxmlformats.org/wordprocessingml/2006/main">
        <w:t xml:space="preserve">1. संकट के समय प्रभु पर भरोसा कइल</w:t>
      </w:r>
    </w:p>
    <w:p/>
    <w:p>
      <w:r xmlns:w="http://schemas.openxmlformats.org/wordprocessingml/2006/main">
        <w:t xml:space="preserve">2. प्रभु के रक्षा में भरोसा होखल</w:t>
      </w:r>
    </w:p>
    <w:p/>
    <w:p>
      <w:r xmlns:w="http://schemas.openxmlformats.org/wordprocessingml/2006/main">
        <w:t xml:space="preserve">1. भजन संहिता 62:8 - "हर समय उनकरा पर भरोसा करीं; हे लोग, उनकरा सामने आपन मन के बात बताईं। परमेश्वर हमनी खातिर शरण हवें।"</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भजन संहिता 71:2 हमरा के अपना धार्मिकता में बचाईं आ हमरा के बचाईं, हमरा ओर आपन कान झुका के हमरा के बचाईं।</w:t>
      </w:r>
    </w:p>
    <w:p/>
    <w:p>
      <w:r xmlns:w="http://schemas.openxmlformats.org/wordprocessingml/2006/main">
        <w:t xml:space="preserve">धर्म आ दया के माध्यम से भगवान से मुक्ति के तलाश कइल जाला।</w:t>
      </w:r>
    </w:p>
    <w:p/>
    <w:p>
      <w:r xmlns:w="http://schemas.openxmlformats.org/wordprocessingml/2006/main">
        <w:t xml:space="preserve">1. मुक्ति के जरूरत अउर भगवान के प्रतिक्रिया</w:t>
      </w:r>
    </w:p>
    <w:p/>
    <w:p>
      <w:r xmlns:w="http://schemas.openxmlformats.org/wordprocessingml/2006/main">
        <w:t xml:space="preserve">2. धर्म अउर दया के माध्यम से भगवान से मुक्ति के खोज</w:t>
      </w:r>
    </w:p>
    <w:p/>
    <w:p>
      <w:r xmlns:w="http://schemas.openxmlformats.org/wordprocessingml/2006/main">
        <w:t xml:space="preserve">1. भजन संहिता 34:17-18 - जब धर्मी लोग चिल्लात बा, त प्रभु सुन के उनकरा सब परेशानी से बचावेलन।</w:t>
      </w:r>
    </w:p>
    <w:p/>
    <w:p>
      <w:r xmlns:w="http://schemas.openxmlformats.org/wordprocessingml/2006/main">
        <w:t xml:space="preserve">2. रोमियों 3:21-26 - विश्वास के द्वारा परमेश्वर के कृपा से, हमनी के उनकरा साथे ठीक हो सकेनी जा अउर उनकर दया अउर मुक्ति पा सकेनी जा।</w:t>
      </w:r>
    </w:p>
    <w:p/>
    <w:p>
      <w:r xmlns:w="http://schemas.openxmlformats.org/wordprocessingml/2006/main">
        <w:t xml:space="preserve">भजन संहिता 71:3 तू हमार मजबूत आवास बनी, जवना के हम लगातार सहारा ले सकीले, तू हमरा के बचावे के आज्ञा देले बाड़ू। काहे कि तू हमार चट्टान आ हमार किला हउअ।</w:t>
      </w:r>
    </w:p>
    <w:p/>
    <w:p>
      <w:r xmlns:w="http://schemas.openxmlformats.org/wordprocessingml/2006/main">
        <w:t xml:space="preserve">इ अंश हमनी के परमेश्वर पर भरोसा करे अउर उनकर रक्षा अउर आराम के तलाश करे खातिर प्रोत्साहित करेला, काहे कि उ हमनी के मजबूत आवास अउर चट्टान हवे।</w:t>
      </w:r>
    </w:p>
    <w:p/>
    <w:p>
      <w:r xmlns:w="http://schemas.openxmlformats.org/wordprocessingml/2006/main">
        <w:t xml:space="preserve">1. मुसीबत के समय भगवान पर भरोसा कइल</w:t>
      </w:r>
    </w:p>
    <w:p/>
    <w:p>
      <w:r xmlns:w="http://schemas.openxmlformats.org/wordprocessingml/2006/main">
        <w:t xml:space="preserve">2. प्रभु के आपन किला के रूप में भरोसा कइल</w:t>
      </w:r>
    </w:p>
    <w:p/>
    <w:p>
      <w:r xmlns:w="http://schemas.openxmlformats.org/wordprocessingml/2006/main">
        <w:t xml:space="preserve">1. भजन संहिता 18:2 - प्रभु हमार चट्टान अउर किला अउर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2. यशायाह 26:3-4 - रउआ ओकरा के पूरा शांति में रखब, जेकर मन रउआ पर बा, काहे कि उ रउआ पर भरोसा करेला। प्रभु पर हमेशा खातिर भरोसा करीं, काहे कि यहोवा में, प्रभु, अनन्त ताकत बा।</w:t>
      </w:r>
    </w:p>
    <w:p/>
    <w:p>
      <w:r xmlns:w="http://schemas.openxmlformats.org/wordprocessingml/2006/main">
        <w:t xml:space="preserve">भजन संहिता 71:4 हे हमार परमेश्वर, हमरा के दुष्ट के हाथ से, अधर्मी अउर क्रूर आदमी के हाथ से बचा द।</w:t>
      </w:r>
    </w:p>
    <w:p/>
    <w:p>
      <w:r xmlns:w="http://schemas.openxmlformats.org/wordprocessingml/2006/main">
        <w:t xml:space="preserve">भजनहार भगवान से निहोरा करेलन कि दुष्ट अउर क्रूर लोग के हाथ से मुक्त हो जाव।</w:t>
      </w:r>
    </w:p>
    <w:p/>
    <w:p>
      <w:r xmlns:w="http://schemas.openxmlformats.org/wordprocessingml/2006/main">
        <w:t xml:space="preserve">1. "मुसीबत के समय में आशा के शक्ति"।</w:t>
      </w:r>
    </w:p>
    <w:p/>
    <w:p>
      <w:r xmlns:w="http://schemas.openxmlformats.org/wordprocessingml/2006/main">
        <w:t xml:space="preserve">2. "उत्पीड़न के सामना करत भगवान के ताकत के तलाश"।</w:t>
      </w:r>
    </w:p>
    <w:p/>
    <w:p>
      <w:r xmlns:w="http://schemas.openxmlformats.org/wordprocessingml/2006/main">
        <w:t xml:space="preserve">1. यशायाह 41:10-13 -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इब्रानियों 13:6 - "त हमनी के भरोसा से कह सकत बानी जा कि प्रभु हमार सहायक हउवें; हम ना डेराब; आदमी हमरा के का कर सकेला?"</w:t>
      </w:r>
    </w:p>
    <w:p/>
    <w:p>
      <w:r xmlns:w="http://schemas.openxmlformats.org/wordprocessingml/2006/main">
        <w:t xml:space="preserve">भजन संहिता 71:5 काहेकि हे प्रभु परमेश्वर, तू हमार आशा हउअ, तू हमरा जवानी से हमार भरोसा हउअ।</w:t>
      </w:r>
    </w:p>
    <w:p/>
    <w:p>
      <w:r xmlns:w="http://schemas.openxmlformats.org/wordprocessingml/2006/main">
        <w:t xml:space="preserve">भजनहार अपना जवानी से ही प्रभु पर आपन भरोसा अउर आशा व्यक्त करेलन।</w:t>
      </w:r>
    </w:p>
    <w:p/>
    <w:p>
      <w:r xmlns:w="http://schemas.openxmlformats.org/wordprocessingml/2006/main">
        <w:t xml:space="preserve">1. प्रभु पर भरोसा कइल: जीवन भर के विश्वास के शक्ति</w:t>
      </w:r>
    </w:p>
    <w:p/>
    <w:p>
      <w:r xmlns:w="http://schemas.openxmlformats.org/wordprocessingml/2006/main">
        <w:t xml:space="preserve">2. प्रभु में आशा: कठिन समय में ताकत पावल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15:13 - "अब आशा के परमेश्वर तोहनी के विश्वास करे में पूरा आनन्द अउर शांति से भर दे, ताकि पवित्र आत्मा के शक्ति के द्वारा तोहनी के आशा में भरपूर होखे।"</w:t>
      </w:r>
    </w:p>
    <w:p/>
    <w:p>
      <w:r xmlns:w="http://schemas.openxmlformats.org/wordprocessingml/2006/main">
        <w:t xml:space="preserve">भजन संहिता 71:6 हम तोहरा द्वारा पेट से उठा के रखले बानी, तू उ हउअ जे हमरा के माई के आंत से निकालले बा, हमार स्तुति हमेशा तोहरा से होई।</w:t>
      </w:r>
    </w:p>
    <w:p/>
    <w:p>
      <w:r xmlns:w="http://schemas.openxmlformats.org/wordprocessingml/2006/main">
        <w:t xml:space="preserve">भजनहार भगवान के स्तुति करेलन कि ऊ जन्म से ही उनकर रक्षक हउवें अउर लगातार उनकर स्तुति करे के वादा करेलन।</w:t>
      </w:r>
    </w:p>
    <w:p/>
    <w:p>
      <w:r xmlns:w="http://schemas.openxmlformats.org/wordprocessingml/2006/main">
        <w:t xml:space="preserve">1. भगवान के रक्षा के शक्ति</w:t>
      </w:r>
    </w:p>
    <w:p/>
    <w:p>
      <w:r xmlns:w="http://schemas.openxmlformats.org/wordprocessingml/2006/main">
        <w:t xml:space="preserve">2. लगातार स्तुति के आशीर्वाद</w:t>
      </w:r>
    </w:p>
    <w:p/>
    <w:p>
      <w:r xmlns:w="http://schemas.openxmlformats.org/wordprocessingml/2006/main">
        <w:t xml:space="preserve">1. यशायाह 49:15-16 "का मेहरारू अपना दूध पियावे वाला बच्चा के भुला सकेले कि ओकरा अपना पेट के बेटा पर दया ना होखे? हँ, उ लोग भुला सकेला, फिर भी हम तोहरा के ना भुलाएब। देख, हम तोहरा के उकेरले बानी।" हमरा हाथ के हथेली, तोहार देवाल हमरा सामने लगातार रहेला।"</w:t>
      </w:r>
    </w:p>
    <w:p/>
    <w:p>
      <w:r xmlns:w="http://schemas.openxmlformats.org/wordprocessingml/2006/main">
        <w:t xml:space="preserve">2. इब्रानियों 13:5-6 "तोहार बातचीत लोभ से रहित होखे, अउर जवन चीज तोहरा लगे बा, ओकरा से संतोष करीं। काहेकि उ कहले बा कि हम तोहरा के कबो ना छोड़ब आ ना छोड़ब। ताकि हमनी के हिम्मत से कह सकीले कि, "प्रभु।" हमार सहायक ह, आ हम डेराएब कि आदमी हमरा संगे का करी।"</w:t>
      </w:r>
    </w:p>
    <w:p/>
    <w:p>
      <w:r xmlns:w="http://schemas.openxmlformats.org/wordprocessingml/2006/main">
        <w:t xml:space="preserve">भजन संहिता 71:7 हम बहुत लोग खातिर एगो आश्चर्य के रूप में बानी। बाकिर तू हमार मजबूत शरण हउअ।</w:t>
      </w:r>
    </w:p>
    <w:p/>
    <w:p>
      <w:r xmlns:w="http://schemas.openxmlformats.org/wordprocessingml/2006/main">
        <w:t xml:space="preserve">भगवान भजनहार के मजबूत शरण हवें, जे बहुत लोग खातिर एगो अचरज हवें।</w:t>
      </w:r>
    </w:p>
    <w:p/>
    <w:p>
      <w:r xmlns:w="http://schemas.openxmlformats.org/wordprocessingml/2006/main">
        <w:t xml:space="preserve">1. भगवान एगो मजबूत शरण हवें: कठिनाई के समय में उनकर शक्ति पर भरोसा कइल</w:t>
      </w:r>
    </w:p>
    <w:p/>
    <w:p>
      <w:r xmlns:w="http://schemas.openxmlformats.org/wordprocessingml/2006/main">
        <w:t xml:space="preserve">2. बहुत लोग खातिर एगो आश्चर्य: भगवान के रक्षा के ताकत पर चिंतन</w:t>
      </w:r>
    </w:p>
    <w:p/>
    <w:p>
      <w:r xmlns:w="http://schemas.openxmlformats.org/wordprocessingml/2006/main">
        <w:t xml:space="preserve">1. यशायाह 25:4 - "काहेकि तू गरीबन खातिर ताकत बनल रहलू, गरीब के संकट में ताकत रहलू, तूफान से शरण बनल रहलू, गर्मी से परछाई रहलू..."</w:t>
      </w:r>
    </w:p>
    <w:p/>
    <w:p>
      <w:r xmlns:w="http://schemas.openxmlformats.org/wordprocessingml/2006/main">
        <w:t xml:space="preserve">2. भजन संहिता 62: 8 - "हर समय उनकरा पर भरोसा करीं; हे लोग, उनकरा सामने आपन मन के बात बताईं। परमेश्वर हमनी खातिर शरण हवें।"</w:t>
      </w:r>
    </w:p>
    <w:p/>
    <w:p>
      <w:r xmlns:w="http://schemas.openxmlformats.org/wordprocessingml/2006/main">
        <w:t xml:space="preserve">भजन संहिता 71:8 हमार मुँह दिन भर तोहार स्तुति आ आदर से भरल रहे।</w:t>
      </w:r>
    </w:p>
    <w:p/>
    <w:p>
      <w:r xmlns:w="http://schemas.openxmlformats.org/wordprocessingml/2006/main">
        <w:t xml:space="preserve">भजनहार एगो इच्छा जतवले बाड़न कि उनकर मुँह दिन भर भगवान के स्तुति आ सम्मान से भरल होखे।</w:t>
      </w:r>
    </w:p>
    <w:p/>
    <w:p>
      <w:r xmlns:w="http://schemas.openxmlformats.org/wordprocessingml/2006/main">
        <w:t xml:space="preserve">1. आपन मुँह के स्तुति से भरल - एगो खोज कइल कि हमनी के कइसे अपना शब्दन के इस्तेमाल भगवान के महिमा करे खातिर कर सकेनी जा।</w:t>
      </w:r>
    </w:p>
    <w:p/>
    <w:p>
      <w:r xmlns:w="http://schemas.openxmlformats.org/wordprocessingml/2006/main">
        <w:t xml:space="preserve">2. दिन भर भगवान के आदर कइल - एगो जांच कइल कि हमनी के अपना जीवन के हर पहलू में भगवान के सम्मान कइसे कर सकेनी जा।</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इफिसियों 5:19-20 - भजन अउर भजन अउर आध्यात्मिक गीत में एक दूसरा के संबोधित करीं, अपना मन से प्रभु के गावत अउर राग बनाईं, हमनी के प्रभु यीशु मसीह के नाम से पिता परमेश्वर के हमेशा अउर सब कुछ खातिर धन्यवाद दीं।</w:t>
      </w:r>
    </w:p>
    <w:p/>
    <w:p>
      <w:r xmlns:w="http://schemas.openxmlformats.org/wordprocessingml/2006/main">
        <w:t xml:space="preserve">भजन संहिता 71:9 बुढ़ापा के समय हमरा के मत छोड़ीं। जब हमार ताकत खतम हो जाव त हमरा के मत छोड़ऽ.</w:t>
      </w:r>
    </w:p>
    <w:p/>
    <w:p>
      <w:r xmlns:w="http://schemas.openxmlformats.org/wordprocessingml/2006/main">
        <w:t xml:space="preserve">इ भजन एगो व्यक्ति के प्रार्थना के व्यक्त करेला जवन अपना जरूरत के समय में परमेश्वर के कबो ना टूटे वाला प्रेम के आश्वासन के मांग करेला।</w:t>
      </w:r>
    </w:p>
    <w:p/>
    <w:p>
      <w:r xmlns:w="http://schemas.openxmlformats.org/wordprocessingml/2006/main">
        <w:t xml:space="preserve">1. जरूरत के समय में भगवान के अटूट प्रेम</w:t>
      </w:r>
    </w:p>
    <w:p/>
    <w:p>
      <w:r xmlns:w="http://schemas.openxmlformats.org/wordprocessingml/2006/main">
        <w:t xml:space="preserve">2. कमजोरी के समय में प्रभु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भजन संहिता 71:10 काहेकि हमार दुश्मन हमरा खिलाफ बोलत बाड़े। आ हमरा जान के इंतजार करे वाला लोग एक संगे सलाह लेला।</w:t>
      </w:r>
    </w:p>
    <w:p/>
    <w:p>
      <w:r xmlns:w="http://schemas.openxmlformats.org/wordprocessingml/2006/main">
        <w:t xml:space="preserve">दुश्मन भजनहार के खिलाफ बोल रहल बाड़े अवुरी उनुका के नुकसान पहुंचावे के साजिश रच रहल बाड़े।</w:t>
      </w:r>
    </w:p>
    <w:p/>
    <w:p>
      <w:r xmlns:w="http://schemas.openxmlformats.org/wordprocessingml/2006/main">
        <w:t xml:space="preserve">1. जब रउरा पर दोसरा के हमला हो रहल बा, ई पहचानल</w:t>
      </w:r>
    </w:p>
    <w:p/>
    <w:p>
      <w:r xmlns:w="http://schemas.openxmlformats.org/wordprocessingml/2006/main">
        <w:t xml:space="preserve">2. प्रभु पर भरोसा के माध्यम से परीक्षा से उबरल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71:11 कहत हउवें कि परमेश्वर ओकरा के छोड़ देले बाड़न। काहे कि ओकरा के बचावे वाला केहू नइखे।</w:t>
      </w:r>
    </w:p>
    <w:p/>
    <w:p>
      <w:r xmlns:w="http://schemas.openxmlformats.org/wordprocessingml/2006/main">
        <w:t xml:space="preserve">भगवान अपना लोग के कबो ना छोड़िहें, चाहे कवनो परिस्थिति होखे।</w:t>
      </w:r>
    </w:p>
    <w:p/>
    <w:p>
      <w:r xmlns:w="http://schemas.openxmlformats.org/wordprocessingml/2006/main">
        <w:t xml:space="preserve">1. भगवान हमेशा मौजूद बाड़े: कठिन समय में आशा खोजल</w:t>
      </w:r>
    </w:p>
    <w:p/>
    <w:p>
      <w:r xmlns:w="http://schemas.openxmlformats.org/wordprocessingml/2006/main">
        <w:t xml:space="preserve">2. भगवान के प्रेम के अनन्त ताकत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कुछ बा ओकरा से संतुष्ट रहीं, काहेकि परमेश्वर कहले बाड़न कि हम तोहके कबो ना छोड़ब; हम तोहके कबो ना छोड़ब। एही से हमनी के भरोसा से कहत बानी जा कि, प्रभु हमार सहायक हवें, हम डेराएब ना। खाली मनुष्य हमरा के का कर सकेला?"</w:t>
      </w:r>
    </w:p>
    <w:p/>
    <w:p>
      <w:r xmlns:w="http://schemas.openxmlformats.org/wordprocessingml/2006/main">
        <w:t xml:space="preserve">भजन संहिता 71:12 हे भगवान, हमरा से दूर मत रहऽ, हे हमार भगवान, हमरा मदद खातिर जल्दी करऽ।</w:t>
      </w:r>
    </w:p>
    <w:p/>
    <w:p>
      <w:r xmlns:w="http://schemas.openxmlformats.org/wordprocessingml/2006/main">
        <w:t xml:space="preserve">भजनहार भगवान से निहोरा करत बाड़न कि ऊ दूर मत होखसु आ जल्दी से ओह लोग के मदद में आ जासु.</w:t>
      </w:r>
    </w:p>
    <w:p/>
    <w:p>
      <w:r xmlns:w="http://schemas.openxmlformats.org/wordprocessingml/2006/main">
        <w:t xml:space="preserve">1. भगवान हमेशा नजदीक बाड़े: भजनहार के मदद खातिर प्रार्थना के समझल</w:t>
      </w:r>
    </w:p>
    <w:p/>
    <w:p>
      <w:r xmlns:w="http://schemas.openxmlformats.org/wordprocessingml/2006/main">
        <w:t xml:space="preserve">2. परमेश्वर के जल्दबाजी में जवाब: हमनी के भजन संहिता 71:12 से का सीख सकेनी जा</w:t>
      </w:r>
    </w:p>
    <w:p/>
    <w:p>
      <w:r xmlns:w="http://schemas.openxmlformats.org/wordprocessingml/2006/main">
        <w:t xml:space="preserve">1. भजन संहिता 34:17-19 जब धर्मी लोग मदद के पुकार करेला, त प्रभु सुन के उनकरा सब परेशानी से मुक्त कर देले। प्रभु टूटल दिल के नजदीक बाड़े अवुरी आत्मा में कुचलल लोग के बचावेले। धर्मी लोग के दुख बहुत होला, लेकिन प्रभु ओकरा के सब से मुक्त कर देले।</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71:13 उ लोग जे हमरा आत्मा के विरोधी हवें, उ लोग के भ्रमित आ खतम होखे के चाहीं। हमरा के चोट पहुंचावे वाला लोग के अपमान आ बेइज्जती से ढंकल जाव।</w:t>
      </w:r>
    </w:p>
    <w:p/>
    <w:p>
      <w:r xmlns:w="http://schemas.openxmlformats.org/wordprocessingml/2006/main">
        <w:t xml:space="preserve">भगवान हमनी के दुश्मनन के खिलाफ दृढ़ता से चले के शक्ति देले बाड़े।</w:t>
      </w:r>
    </w:p>
    <w:p/>
    <w:p>
      <w:r xmlns:w="http://schemas.openxmlformats.org/wordprocessingml/2006/main">
        <w:t xml:space="preserve">1: भगवान के रक्षा अउर आशीर्वाद: प्रतिकूलता के सामने मजबूती से खड़ा होखल</w:t>
      </w:r>
    </w:p>
    <w:p/>
    <w:p>
      <w:r xmlns:w="http://schemas.openxmlformats.org/wordprocessingml/2006/main">
        <w:t xml:space="preserve">2: परमेश्वर में विश्वास के माध्यम से परीक्षा अउर संकट से उबरल</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यशायाह 54:17 - "तोहरा खिलाफ बनावल कवनो हथियार हावी ना होई, आ तोहरा पर आरोप लगावे वाला हर जीभ के खंडन करब। इहे प्रभु के सेवकन के विरासत ह, अवुरी इहे हमरा से उनुकर सही ठहरावल ह।"</w:t>
      </w:r>
    </w:p>
    <w:p/>
    <w:p>
      <w:r xmlns:w="http://schemas.openxmlformats.org/wordprocessingml/2006/main">
        <w:t xml:space="preserve">भजन संहिता 71:14 लेकिन हम लगातार आशा करत रहब, अउर फिर भी तोहार स्तुति करत रहब।</w:t>
      </w:r>
    </w:p>
    <w:p/>
    <w:p>
      <w:r xmlns:w="http://schemas.openxmlformats.org/wordprocessingml/2006/main">
        <w:t xml:space="preserve">भजनहार परमेश्वर में उनकर विश्वास अउर उनकर स्तुति करे के प्रतिबद्धता व्यक्त करेलन।</w:t>
      </w:r>
    </w:p>
    <w:p/>
    <w:p>
      <w:r xmlns:w="http://schemas.openxmlformats.org/wordprocessingml/2006/main">
        <w:t xml:space="preserve">1. कठिन समय में आशा राखे के सीखल</w:t>
      </w:r>
    </w:p>
    <w:p/>
    <w:p>
      <w:r xmlns:w="http://schemas.openxmlformats.org/wordprocessingml/2006/main">
        <w:t xml:space="preserve">2. हमनी के ताकत के स्रोत के जानल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भजन संहिता 71:15 हमार मुँह दिन भर तोहार धार्मिकता अउर तोहार उद्धार के बात बताई। काहे कि हम एकर संख्या नइखीं जानत।</w:t>
      </w:r>
    </w:p>
    <w:p/>
    <w:p>
      <w:r xmlns:w="http://schemas.openxmlformats.org/wordprocessingml/2006/main">
        <w:t xml:space="preserve">भजनहार भगवान के धार्मिकता अउर उद्धार के दिन भर मनावेलन, बिना एकर पूरा विस्तार के जानले।</w:t>
      </w:r>
    </w:p>
    <w:p/>
    <w:p>
      <w:r xmlns:w="http://schemas.openxmlformats.org/wordprocessingml/2006/main">
        <w:t xml:space="preserve">1. भगवान के प्रेम के अथाह हद के जश्न मनावल</w:t>
      </w:r>
    </w:p>
    <w:p/>
    <w:p>
      <w:r xmlns:w="http://schemas.openxmlformats.org/wordprocessingml/2006/main">
        <w:t xml:space="preserve">2. भगवान के धार्मिकता के धन में आनन्दित होखल</w:t>
      </w:r>
    </w:p>
    <w:p/>
    <w:p>
      <w:r xmlns:w="http://schemas.openxmlformats.org/wordprocessingml/2006/main">
        <w:t xml:space="preserve">1. इफिसियों 2:4-6 - लेकिन परमेश्वर दया से भरपूर होके हमनी से प्रेम कइलन, जब हमनी के अपराध में मरल रहनी जा, तब भी हमनी के मसीह के साथे जिंदा कर दिहलन, अनुग्रह से तोहनी के उद्धार मिलल बा अउर... हमनी के उनकरा साथे जिंदा कइलन आ मसीह यीशु में स्वर्ग के जगहन पर उनकरा साथे बइठा दिहलन।</w:t>
      </w:r>
    </w:p>
    <w:p/>
    <w:p>
      <w:r xmlns:w="http://schemas.openxmlformats.org/wordprocessingml/2006/main">
        <w:t xml:space="preserve">2. यशायाह 53:11 - अपना आत्मा के पीड़ा से उ देख के तृप्त हो जाई; अपना ज्ञान से धर्मी, हमार सेवक, बहुत लोग के धर्मी मानल जाई आ उ ओह लोग के अपराध के सहन करी।</w:t>
      </w:r>
    </w:p>
    <w:p/>
    <w:p>
      <w:r xmlns:w="http://schemas.openxmlformats.org/wordprocessingml/2006/main">
        <w:t xml:space="preserve">भजन संहिता 71:16 हम प्रभु परमेश्वर के बल से चलब, हम तोहार धार्मिकता के जिक्र करब, खाली तोहरे के।</w:t>
      </w:r>
    </w:p>
    <w:p/>
    <w:p>
      <w:r xmlns:w="http://schemas.openxmlformats.org/wordprocessingml/2006/main">
        <w:t xml:space="preserve">हम प्रभु भगवान के ताकत के घोषणा करब आ भरोसा करब।</w:t>
      </w:r>
    </w:p>
    <w:p/>
    <w:p>
      <w:r xmlns:w="http://schemas.openxmlformats.org/wordprocessingml/2006/main">
        <w:t xml:space="preserve">1: भगवान के ताकत अंतहीन बा</w:t>
      </w:r>
    </w:p>
    <w:p/>
    <w:p>
      <w:r xmlns:w="http://schemas.openxmlformats.org/wordprocessingml/2006/main">
        <w:t xml:space="preserve">2: प्रभु अउर उनकर धार्मिकता पर भरोसा करीं</w:t>
      </w:r>
    </w:p>
    <w:p/>
    <w:p>
      <w:r xmlns:w="http://schemas.openxmlformats.org/wordprocessingml/2006/main">
        <w:t xml:space="preserve">1: यशायाह 40:31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व्यवस्था 31:6 मजबूत आ साहसी रहीं, ओह लोग से मत डेराईं आ ना डेराईं, काहेकि तोहार परमेश्वर यहोवा हउवें जे तोहरा साथे चलेलन। ऊ तोहरा के ना छोड़ी आ ना तोहरा के छोड़ी।</w:t>
      </w:r>
    </w:p>
    <w:p/>
    <w:p>
      <w:r xmlns:w="http://schemas.openxmlformats.org/wordprocessingml/2006/main">
        <w:t xml:space="preserve">भजन संहिता 71:17 हे भगवान, तू हमरा के जवानी से सिखवले बाड़ू, आ अब तक हम तोहार अचरज के काम सुनवले बानी।</w:t>
      </w:r>
    </w:p>
    <w:p/>
    <w:p>
      <w:r xmlns:w="http://schemas.openxmlformats.org/wordprocessingml/2006/main">
        <w:t xml:space="preserve">भगवान भजनहार के जवानी से ही सिखावत रहलन, अउर भजनहार परमेश्वर के अद्भुत काम के घोषणा करत रहलन।</w:t>
      </w:r>
    </w:p>
    <w:p/>
    <w:p>
      <w:r xmlns:w="http://schemas.openxmlformats.org/wordprocessingml/2006/main">
        <w:t xml:space="preserve">1. कम उमिर से ही परमेश्वर के वचन सीखला के महत्व।</w:t>
      </w:r>
    </w:p>
    <w:p/>
    <w:p>
      <w:r xmlns:w="http://schemas.openxmlformats.org/wordprocessingml/2006/main">
        <w:t xml:space="preserve">2. भगवान के अद्भुत काम के घोषणा कईसे कईल जाला।</w:t>
      </w:r>
    </w:p>
    <w:p/>
    <w:p>
      <w:r xmlns:w="http://schemas.openxmlformats.org/wordprocessingml/2006/main">
        <w:t xml:space="preserve">1. व्यवस्था 11:19 - अपना लइकन के सिखाईं, जब रउवां घर में बइठल बानी अउर जब रउवां सड़क पर चलत बानी, जब रउवां लेटत बानी अउर जब रउवां उठत बानी त उनकरा बारे में बात करीं।</w:t>
      </w:r>
    </w:p>
    <w:p/>
    <w:p>
      <w:r xmlns:w="http://schemas.openxmlformats.org/wordprocessingml/2006/main">
        <w:t xml:space="preserve">2. लूका 2:19 - लेकिन मरियम इ सब बात के संजो के रखली अउर अपना मन में मनन कईली।</w:t>
      </w:r>
    </w:p>
    <w:p/>
    <w:p>
      <w:r xmlns:w="http://schemas.openxmlformats.org/wordprocessingml/2006/main">
        <w:t xml:space="preserve">भजन संहिता 71:18 अब जब हम बूढ़ आ धूसर हो जाइब, हे परमेश्वर, हमरा के मत छोड़ीं। जबले हम एह पीढ़ी के तोहार ताकत आ आवे वाला हर आदमी के तोहार शक्ति ना देखा देब।</w:t>
      </w:r>
    </w:p>
    <w:p/>
    <w:p>
      <w:r xmlns:w="http://schemas.openxmlformats.org/wordprocessingml/2006/main">
        <w:t xml:space="preserve">उमिर के बावजूद भजनहार भगवान से निहोरा करेलन कि उ उनका के मत छोड़स ताकि उ अपना अउर आवे वाली पीढ़ी के सामने परमेश्वर के ताकत के प्रदर्शन कर सकस।</w:t>
      </w:r>
    </w:p>
    <w:p/>
    <w:p>
      <w:r xmlns:w="http://schemas.openxmlformats.org/wordprocessingml/2006/main">
        <w:t xml:space="preserve">1. बुढ़ापा में प्रभु के निष्ठा</w:t>
      </w:r>
    </w:p>
    <w:p/>
    <w:p>
      <w:r xmlns:w="http://schemas.openxmlformats.org/wordprocessingml/2006/main">
        <w:t xml:space="preserve">2. पीढ़ियन में देखावल गइल भगवान के शक्ति</w:t>
      </w:r>
    </w:p>
    <w:p/>
    <w:p>
      <w:r xmlns:w="http://schemas.openxmlformats.org/wordprocessingml/2006/main">
        <w:t xml:space="preserve">1. यशायाह 46:4 - "तोहार बुढ़ापा अउर धूसर बाल तक हम उ हईं, हम उ हईं जे तोहरा के सहारा दिही। हम तोहके बनवले बानी अउर हम तोहके ढोवेब; हम तोहके सहारा देब अउर हम तोहके बचाइब।"</w:t>
      </w:r>
    </w:p>
    <w:p/>
    <w:p>
      <w:r xmlns:w="http://schemas.openxmlformats.org/wordprocessingml/2006/main">
        <w:t xml:space="preserve">2. व्यवस्था 31:6 - "मजबूत अउर साहसी रहीं। ओह लोग के चलते मत डेराईं, ना डेराईं, काहेकि तोहार परमेश्वर प्रभु तोहरा साथे चलत बाड़न; उ तोहरा के कबो ना छोड़िहें आ ना छोड़िहें।"</w:t>
      </w:r>
    </w:p>
    <w:p/>
    <w:p>
      <w:r xmlns:w="http://schemas.openxmlformats.org/wordprocessingml/2006/main">
        <w:t xml:space="preserve">भजन संहिता 71:19 हे परमेश्वर, तोहार धार्मिकता भी बहुत ऊँच बा, जे बड़हन काम कइले बा, हे परमेश्वर, जे तोहरा जइसन बा!</w:t>
      </w:r>
    </w:p>
    <w:p/>
    <w:p>
      <w:r xmlns:w="http://schemas.openxmlformats.org/wordprocessingml/2006/main">
        <w:t xml:space="preserve">भजनहार परमेश्वर के महान धार्मिकता अउर चमत्कार खातिर स्तुति कर रहल बाड़न।</w:t>
      </w:r>
    </w:p>
    <w:p/>
    <w:p>
      <w:r xmlns:w="http://schemas.openxmlformats.org/wordprocessingml/2006/main">
        <w:t xml:space="preserve">1. भगवान के धार्मिकता बेजोड़ बा</w:t>
      </w:r>
    </w:p>
    <w:p/>
    <w:p>
      <w:r xmlns:w="http://schemas.openxmlformats.org/wordprocessingml/2006/main">
        <w:t xml:space="preserve">2. भगवान के महानता बेजोड़ बा</w:t>
      </w:r>
    </w:p>
    <w:p/>
    <w:p>
      <w:r xmlns:w="http://schemas.openxmlformats.org/wordprocessingml/2006/main">
        <w:t xml:space="preserve">1. यशायाह 40:18 त रउवां परमेश्वर के केकरा से तुलना करब? भा तूँ ओकरा से कवन समानता के तुलना करबऽ?</w:t>
      </w:r>
    </w:p>
    <w:p/>
    <w:p>
      <w:r xmlns:w="http://schemas.openxmlformats.org/wordprocessingml/2006/main">
        <w:t xml:space="preserve">2. भजन संहिता 145:3 प्रभु महान हवें, अउर बहुत स्तुति करे के चाहीं; आ ओकर महानता के खोजल ना जा सके.</w:t>
      </w:r>
    </w:p>
    <w:p/>
    <w:p>
      <w:r xmlns:w="http://schemas.openxmlformats.org/wordprocessingml/2006/main">
        <w:t xml:space="preserve">भजन संहिता 71:20 तू जे हमरा के बड़हन आ कड़ा संकट देखवले बाड़ऽ, हमरा के फेर से जिंदा करबऽ आ धरती के गहराई से हमरा के फेर से ऊपर ले अइबऽ।</w:t>
      </w:r>
    </w:p>
    <w:p/>
    <w:p>
      <w:r xmlns:w="http://schemas.openxmlformats.org/wordprocessingml/2006/main">
        <w:t xml:space="preserve">भगवान हमनी के परेशानी से उबर के मदद करीहे अवुरी हमनी के निचला बिंदु से वापस ले आईहे।</w:t>
      </w:r>
    </w:p>
    <w:p/>
    <w:p>
      <w:r xmlns:w="http://schemas.openxmlformats.org/wordprocessingml/2006/main">
        <w:t xml:space="preserve">1: भगवान हमनी के साथे रहीहे चाहे हमनी के कतनो गहिराह घाटी में जाइब जा।</w:t>
      </w:r>
    </w:p>
    <w:p/>
    <w:p>
      <w:r xmlns:w="http://schemas.openxmlformats.org/wordprocessingml/2006/main">
        <w:t xml:space="preserve">2: चाहे कुछुओ होखे, भगवान हमनी के धरती के गहराई से फेर से उठावे में मदद करीहे।</w:t>
      </w:r>
    </w:p>
    <w:p/>
    <w:p>
      <w:r xmlns:w="http://schemas.openxmlformats.org/wordprocessingml/2006/main">
        <w:t xml:space="preserve">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भजन संहिता 34:18, "परमेशवर टूटल-फूटल दिल के नजदीक हउवें अउर आत्मा में कुचलल लोग के बचावेलन।"</w:t>
      </w:r>
    </w:p>
    <w:p/>
    <w:p>
      <w:r xmlns:w="http://schemas.openxmlformats.org/wordprocessingml/2006/main">
        <w:t xml:space="preserve">भजन संहिता 71:21 तू हमार महानता बढ़ाईब आ हमरा के हर तरफ से दिलासा देब।</w:t>
      </w:r>
    </w:p>
    <w:p/>
    <w:p>
      <w:r xmlns:w="http://schemas.openxmlformats.org/wordprocessingml/2006/main">
        <w:t xml:space="preserve">भजन संहिता 71:21 हमनी के प्रभु से माँगे खातिर प्रोत्साहित करेला कि उ हमनी के महानता बढ़ावे अउर हमनी के दिलासा देवे।</w:t>
      </w:r>
    </w:p>
    <w:p/>
    <w:p>
      <w:r xmlns:w="http://schemas.openxmlformats.org/wordprocessingml/2006/main">
        <w:t xml:space="preserve">1. परमेश्वर हमनी के सब परेशानी से बड़ हउवें - भजन संहिता 71:21</w:t>
      </w:r>
    </w:p>
    <w:p/>
    <w:p>
      <w:r xmlns:w="http://schemas.openxmlformats.org/wordprocessingml/2006/main">
        <w:t xml:space="preserve">2. विश्वास के माध्यम से हमनी के परिस्थिति से परे पहुंचल - भजन संहिता 71:21</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भजन संहिता 71:22 हे हमार परमेश्वर, हम तोहार स्तुति भी भजन से, तोहार सच्चाई से करब, हे इस्राएल के पवित्र, हम तोहरा खातिर वीणा से गाब।</w:t>
      </w:r>
    </w:p>
    <w:p/>
    <w:p>
      <w:r xmlns:w="http://schemas.openxmlformats.org/wordprocessingml/2006/main">
        <w:t xml:space="preserve">ई अंश गायन आ संगीत दुनु के इस्तेमाल से भगवान के स्तुति के पुष्टि करेला।</w:t>
      </w:r>
    </w:p>
    <w:p/>
    <w:p>
      <w:r xmlns:w="http://schemas.openxmlformats.org/wordprocessingml/2006/main">
        <w:t xml:space="preserve">1. स्तुति के शक्ति : संगीत के साथ भगवान के जश्न मनावल</w:t>
      </w:r>
    </w:p>
    <w:p/>
    <w:p>
      <w:r xmlns:w="http://schemas.openxmlformats.org/wordprocessingml/2006/main">
        <w:t xml:space="preserve">2. भगवान के पवित्रता में आनन्दित होखल</w:t>
      </w:r>
    </w:p>
    <w:p/>
    <w:p>
      <w:r xmlns:w="http://schemas.openxmlformats.org/wordprocessingml/2006/main">
        <w:t xml:space="preserve">1. भजन संहिता 150:3-5 "तुरही के आवाज से ओकर स्तुति करीं। भजन आ वीणा से ओकर स्तुति करीं। ओकर स्तुति करीं आ नाच से करीं। तार वाला वाद्ययंत्र आ अंग से ओकर स्तुति करीं। जोरदार झांझ पर ओकर स्तुति करीं: स्तुति करीं।" ओकरा के ऊँच आवाज वाला झांझ पर।</w:t>
      </w:r>
    </w:p>
    <w:p/>
    <w:p>
      <w:r xmlns:w="http://schemas.openxmlformats.org/wordprocessingml/2006/main">
        <w:t xml:space="preserve">2. प्रकाशितवाक्य 5:13-14 आऊ हर प्राणी जवन स्वर्ग में, धरती पर, धरती के नीचे बा, आ समुंदर में बा आ ओकरा में मौजूद सब प्राणी, हम ई कहत सुनले कि, “आशीष आ आदर।” आ सिंहासन पर बइठल आ मेमना के महिमा आ शक्ति हमेशा से होखे। चारो जानवर कहलस, “आमीन!” चार बीस गो बुजुर्ग गिर के ओह जिन्दा के पूजा करत रहले।</w:t>
      </w:r>
    </w:p>
    <w:p/>
    <w:p>
      <w:r xmlns:w="http://schemas.openxmlformats.org/wordprocessingml/2006/main">
        <w:t xml:space="preserve">भजन संहिता 71:23 जब हम तोहरा खातिर गाब त हमार होठ बहुत खुश होई। आ हमार प्राण, जवना के तू छुड़ा देले बाड़ू।</w:t>
      </w:r>
    </w:p>
    <w:p/>
    <w:p>
      <w:r xmlns:w="http://schemas.openxmlformats.org/wordprocessingml/2006/main">
        <w:t xml:space="preserve">भजनहार अपना आत्मा के मुक्ति खातिर भगवान के स्तुति गावे में खुश बाड़न।</w:t>
      </w:r>
    </w:p>
    <w:p/>
    <w:p>
      <w:r xmlns:w="http://schemas.openxmlformats.org/wordprocessingml/2006/main">
        <w:t xml:space="preserve">1. मुक्त आत्मा के आनन्द</w:t>
      </w:r>
    </w:p>
    <w:p/>
    <w:p>
      <w:r xmlns:w="http://schemas.openxmlformats.org/wordprocessingml/2006/main">
        <w:t xml:space="preserve">2. गायन के माध्यम से प्रशंसा के अभिव्यक्ति</w:t>
      </w:r>
    </w:p>
    <w:p/>
    <w:p>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भजन संहिता 51:12 - हमरा के आपन उद्धार के आनन्द वापस कर द, अउर हमरा के इच्छुक भावना से कायम राखीं।</w:t>
      </w:r>
    </w:p>
    <w:p/>
    <w:p>
      <w:r xmlns:w="http://schemas.openxmlformats.org/wordprocessingml/2006/main">
        <w:t xml:space="preserve">भजन संहिता 71:24 हमार जीभ भी दिन भर तोहार धार्मिकता के बारे में बात करी, काहेकि उ लोग लजाइल बा, काहेकि उ लोग शर्मिंदा हो गईल बाड़े, जवन हमरा के नुकसान पहुंचावे के कोशिश करतारे।</w:t>
      </w:r>
    </w:p>
    <w:p/>
    <w:p>
      <w:r xmlns:w="http://schemas.openxmlformats.org/wordprocessingml/2006/main">
        <w:t xml:space="preserve">हमार जीभ दिन भर भगवान के धार्मिकता के घोषणा करी। जे हमरा के चोट पहुंचावे के कोशिश करेला, उ असमंजस अवुरी शर्मिंदा हो जाला।</w:t>
      </w:r>
    </w:p>
    <w:p/>
    <w:p>
      <w:r xmlns:w="http://schemas.openxmlformats.org/wordprocessingml/2006/main">
        <w:t xml:space="preserve">1. भगवान के धार्मिकता के माध्यम से हमनी के जवन जीत मिलल बा</w:t>
      </w:r>
    </w:p>
    <w:p/>
    <w:p>
      <w:r xmlns:w="http://schemas.openxmlformats.org/wordprocessingml/2006/main">
        <w:t xml:space="preserve">2. अटल आस्था के जीवन कईसे जियल जाला</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तू निंदा करब।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भजन 72 एगो शाही भजन ह जवना के राजा सुलैमान के श्रेय दिहल गइल बा, जवना में राजा के धर्मी अउर न्यायपूर्ण शासन खातिर प्रार्थना प्रस्तुत कइल गइल बा। ई एगो धर्मी शासक के गुण आ जिम्मेदारी पर केंद्रित बा आ भगवान के शासन में शांति, न्याय आ समृद्धि के दृष्टि के व्यक्त करेला।</w:t>
      </w:r>
    </w:p>
    <w:p/>
    <w:p>
      <w:r xmlns:w="http://schemas.openxmlformats.org/wordprocessingml/2006/main">
        <w:t xml:space="preserve">पहिला पैराग्राफ: भजनहार राजा पर परमेश्वर के आशीर्वाद खातिर प्रार्थना करेलन, अपना शासन में बुद्धि, न्याय अउर धार्मिकता के मांग करेलन। उ लोग उम्मीद जतवले बाड़न कि राजा गरीबन के मुद्दा के बचाव करीहें अउर देश में समृद्धि ले अइहें (भजन संहिता 72:1-4)।</w:t>
      </w:r>
    </w:p>
    <w:p/>
    <w:p>
      <w:r xmlns:w="http://schemas.openxmlformats.org/wordprocessingml/2006/main">
        <w:t xml:space="preserve">2nd पैराग्राफ: भजनहार राजा के प्रभुत्व के विस्तार के वर्णन कइले बाड़न, उनकर शासन के कल्पना कइले बाड़न जवन समुद्र से समुद्र तक पहुँचल बा। एहमें दोसरा राष्ट्रन के उनुका सोझा श्रद्धांजलि ले के प्रणाम करत देखावल गइल बा. उ लोग एह बात पर जोर देवेलन कि उ जरूरतमंद लोग के बचाई अउर उनकरा पर दया करी (भजन संहिता 72:5-14)।</w:t>
      </w:r>
    </w:p>
    <w:p/>
    <w:p>
      <w:r xmlns:w="http://schemas.openxmlformats.org/wordprocessingml/2006/main">
        <w:t xml:space="preserve">तीसरा पैराग्राफ: भजनहार गरीब अउर उत्पीड़ित लोग खातिर परमेश्वर के देखभाल के रेखांकित कइले बाड़न। उ लोग घोषणा करेलन कि परमेश्वर जरूरतमंद लोग के बचाई, उनकरा जीवन के अत्याचार से मुक्त करीहे अउर उनकरा के भरपूर आशीर्वाद दिहे (भजन संहिता 72:12-14)।</w:t>
      </w:r>
    </w:p>
    <w:p/>
    <w:p>
      <w:r xmlns:w="http://schemas.openxmlformats.org/wordprocessingml/2006/main">
        <w:t xml:space="preserve">4वां पैराग्राफ:भजनकार परमेश्वर के स्तुति करेलन काहे कि उ लोग सब राष्ट्रन पर उनकर प्रभुत्व के पहचानत हउवें। उ लोग एह बात के पुष्टि करेला कि उनकर नाम हमेशा खातिर बनल रही आ उनकर महिमा धरती पर भर जाई। उ लोग उनकर स्तुति करके समापन करेलन (भजन संहिता 72:15-20)।</w:t>
      </w:r>
    </w:p>
    <w:p/>
    <w:p>
      <w:r xmlns:w="http://schemas.openxmlformats.org/wordprocessingml/2006/main">
        <w:t xml:space="preserve">संक्षेप में कहल जाव त</w:t>
      </w:r>
    </w:p>
    <w:p>
      <w:r xmlns:w="http://schemas.openxmlformats.org/wordprocessingml/2006/main">
        <w:t xml:space="preserve">भजन बहत्तर गो उपहार में बा</w:t>
      </w:r>
    </w:p>
    <w:p>
      <w:r xmlns:w="http://schemas.openxmlformats.org/wordprocessingml/2006/main">
        <w:t xml:space="preserve">धर्मी राज्य खातिर एगो प्रार्थना,</w:t>
      </w:r>
    </w:p>
    <w:p>
      <w:r xmlns:w="http://schemas.openxmlformats.org/wordprocessingml/2006/main">
        <w:t xml:space="preserve">कवनो शासक में वांछित गुणन के उजागर कइल,</w:t>
      </w:r>
    </w:p>
    <w:p>
      <w:r xmlns:w="http://schemas.openxmlformats.org/wordprocessingml/2006/main">
        <w:t xml:space="preserve">आ शांति, न्याय, समृद्धि के उम्मीद जतवले.</w:t>
      </w:r>
    </w:p>
    <w:p/>
    <w:p>
      <w:r xmlns:w="http://schemas.openxmlformats.org/wordprocessingml/2006/main">
        <w:t xml:space="preserve">बुद्धि, न्याय,</w:t>
      </w:r>
    </w:p>
    <w:p>
      <w:r xmlns:w="http://schemas.openxmlformats.org/wordprocessingml/2006/main">
        <w:t xml:space="preserve">आ दोसरा राष्ट्रन से अधीनता के कल्पना करत घरी प्रभुत्व के विस्तार के वर्णन के माध्यम से हासिल कइल गइल दृष्टि पर जोर दिहल.</w:t>
      </w:r>
    </w:p>
    <w:p>
      <w:r xmlns:w="http://schemas.openxmlformats.org/wordprocessingml/2006/main">
        <w:t xml:space="preserve">ईश्वरीय देखभाल के मुक्ति के स्रोत के रूप में मान्यता देवे के संबंध में देखावल गईल धर्मशास्त्रीय चिंतन के जिक्र करत जबकि सभ राष्ट्र प ईश्वरीय संप्रभुता के पुष्टि कईल</w:t>
      </w:r>
    </w:p>
    <w:p/>
    <w:p>
      <w:r xmlns:w="http://schemas.openxmlformats.org/wordprocessingml/2006/main">
        <w:t xml:space="preserve">भजन संहिता 72:1 हे परमेश्वर, राजा के आपन न्याय आ आपन धार्मिकता राजा के बेटा के दे।</w:t>
      </w:r>
    </w:p>
    <w:p/>
    <w:p>
      <w:r xmlns:w="http://schemas.openxmlformats.org/wordprocessingml/2006/main">
        <w:t xml:space="preserve">एह अंश में परमेश्वर के एगो राजा अउर उनकर बेटा के धार्मिकता अउर न्याय देवे के आह्वान कइल गइल बा।</w:t>
      </w:r>
    </w:p>
    <w:p/>
    <w:p>
      <w:r xmlns:w="http://schemas.openxmlformats.org/wordprocessingml/2006/main">
        <w:t xml:space="preserve">1. धर्म के शक्ति: ईश्वरीय नेतृत्व के आह्वान</w:t>
      </w:r>
    </w:p>
    <w:p/>
    <w:p>
      <w:r xmlns:w="http://schemas.openxmlformats.org/wordprocessingml/2006/main">
        <w:t xml:space="preserve">2. न्याय के महत्व : ईमानदारी से जिए के आह्वान</w:t>
      </w:r>
    </w:p>
    <w:p/>
    <w:p>
      <w:r xmlns:w="http://schemas.openxmlformats.org/wordprocessingml/2006/main">
        <w:t xml:space="preserve">1. नीतिवचन 29:14 - जब दुष्ट राज करेला त लोग कराह जाले, लेकिन जब धर्मी के अधिकार होखे त लोग खुश होखेले।</w:t>
      </w:r>
    </w:p>
    <w:p/>
    <w:p>
      <w:r xmlns:w="http://schemas.openxmlformats.org/wordprocessingml/2006/main">
        <w:t xml:space="preserve">2. यशायाह 32:1 - देखऽ, एगो राजा धार्मिकता में राज करीहें आ राजकुमार लोग न्याय में राज करीहें।</w:t>
      </w:r>
    </w:p>
    <w:p/>
    <w:p>
      <w:r xmlns:w="http://schemas.openxmlformats.org/wordprocessingml/2006/main">
        <w:t xml:space="preserve">भजन संहिता 72:2 उ तोहार लोग के धार्मिकता से न्याय करीहे, अउर तोहार गरीबन के न्याय से न्याय करीहे।</w:t>
      </w:r>
    </w:p>
    <w:p/>
    <w:p>
      <w:r xmlns:w="http://schemas.openxmlformats.org/wordprocessingml/2006/main">
        <w:t xml:space="preserve">इ अंश परमेश्वर के अपना लोग अउर गरीबन पर धार्मिक न्याय के बात करेला।</w:t>
      </w:r>
    </w:p>
    <w:p/>
    <w:p>
      <w:r xmlns:w="http://schemas.openxmlformats.org/wordprocessingml/2006/main">
        <w:t xml:space="preserve">1. भगवान के धार्मिक न्याय के बारे में</w:t>
      </w:r>
    </w:p>
    <w:p/>
    <w:p>
      <w:r xmlns:w="http://schemas.openxmlformats.org/wordprocessingml/2006/main">
        <w:t xml:space="preserve">2. गरीबन पर दया कइल</w:t>
      </w:r>
    </w:p>
    <w:p/>
    <w:p>
      <w:r xmlns:w="http://schemas.openxmlformats.org/wordprocessingml/2006/main">
        <w:t xml:space="preserve">1. भजन संहिता 72:2 में दिहल गइल बा</w:t>
      </w:r>
    </w:p>
    <w:p/>
    <w:p>
      <w:r xmlns:w="http://schemas.openxmlformats.org/wordprocessingml/2006/main">
        <w:t xml:space="preserve">2. याकूब 1:27 - परमेश्वर अउर पिता के सामने शुद्ध अउर निर्मल धर्म इ ह कि अनाथ अउर विधवा के मुसीबत में आवे के, अउर दुनिया से अपना के बेदाग रखे के।</w:t>
      </w:r>
    </w:p>
    <w:p/>
    <w:p>
      <w:r xmlns:w="http://schemas.openxmlformats.org/wordprocessingml/2006/main">
        <w:t xml:space="preserve">भजन संहिता 72:3 पहाड़ धर्म के द्वारा लोग के शांति दिही, आ छोट-छोट पहाड़ी।</w:t>
      </w:r>
    </w:p>
    <w:p/>
    <w:p>
      <w:r xmlns:w="http://schemas.openxmlformats.org/wordprocessingml/2006/main">
        <w:t xml:space="preserve">पहाड़ आ पहाड़ी धर्म के माध्यम से जनता के शांति प्रदान करी।</w:t>
      </w:r>
    </w:p>
    <w:p/>
    <w:p>
      <w:r xmlns:w="http://schemas.openxmlformats.org/wordprocessingml/2006/main">
        <w:t xml:space="preserve">1. धर्म के शक्ति के बारे में</w:t>
      </w:r>
    </w:p>
    <w:p/>
    <w:p>
      <w:r xmlns:w="http://schemas.openxmlformats.org/wordprocessingml/2006/main">
        <w:t xml:space="preserve">2. पहाड़ के शांति के बारे में बतावल गइल बा</w:t>
      </w:r>
    </w:p>
    <w:p/>
    <w:p>
      <w:r xmlns:w="http://schemas.openxmlformats.org/wordprocessingml/2006/main">
        <w:t xml:space="preserve">1. यशायाह 32:17 - अउर धर्म के असर शांति होई, अउर धर्म, शांति अउर भरोसा के परिणाम हमेशा खातिर होई।</w:t>
      </w:r>
    </w:p>
    <w:p/>
    <w:p>
      <w:r xmlns:w="http://schemas.openxmlformats.org/wordprocessingml/2006/main">
        <w:t xml:space="preserve">2. मीका 4:3 - उ लोग आपन तलवार के हल के बाट में पीट के भाला के छंटाई के हुक बना दिहे। राष्ट्र राष्ट्र के खिलाफ तलवार ना उठाई, ना ही अब युद्ध सीखी।</w:t>
      </w:r>
    </w:p>
    <w:p/>
    <w:p>
      <w:r xmlns:w="http://schemas.openxmlformats.org/wordprocessingml/2006/main">
        <w:t xml:space="preserve">भजन संहिता 72:4 उ लोग के गरीबन के न्याय करी, उ गरीब के लइकन के बचाई, अउर अत्याचारी के टुकड़ा-टुकड़ा करी।</w:t>
      </w:r>
    </w:p>
    <w:p/>
    <w:p>
      <w:r xmlns:w="http://schemas.openxmlformats.org/wordprocessingml/2006/main">
        <w:t xml:space="preserve">उ जरूरतमंद अवुरी दबल-कुचलल लोग के न्याय करी अवुरी बचाई।</w:t>
      </w:r>
    </w:p>
    <w:p/>
    <w:p>
      <w:r xmlns:w="http://schemas.openxmlformats.org/wordprocessingml/2006/main">
        <w:t xml:space="preserve">1: हमनी के गरीब अवुरी जरूरतमंद के पैरवीकार होखे के चाही।</w:t>
      </w:r>
    </w:p>
    <w:p/>
    <w:p>
      <w:r xmlns:w="http://schemas.openxmlformats.org/wordprocessingml/2006/main">
        <w:t xml:space="preserve">2: हमनी के अत्याचारी अवुरी अन्याय के खिलाफ खड़ा होखे के चाही।</w:t>
      </w:r>
    </w:p>
    <w:p/>
    <w:p>
      <w:r xmlns:w="http://schemas.openxmlformats.org/wordprocessingml/2006/main">
        <w:t xml:space="preserve">1: याकूब 2:1-7 - प्रेम के बिना पक्षपात के देखावे के चाहीं।</w:t>
      </w:r>
    </w:p>
    <w:p/>
    <w:p>
      <w:r xmlns:w="http://schemas.openxmlformats.org/wordprocessingml/2006/main">
        <w:t xml:space="preserve">2: यशायाह 1:17 - भलाई करे के सीखीं; न्याय के तलाश करीं, अत्याचार के सही करीं।</w:t>
      </w:r>
    </w:p>
    <w:p/>
    <w:p>
      <w:r xmlns:w="http://schemas.openxmlformats.org/wordprocessingml/2006/main">
        <w:t xml:space="preserve">भजन संहिता 72:5 जब तक सूरज आ चाँद टिकल रही, तब तक उ लोग तोहरा से डेराई।</w:t>
      </w:r>
    </w:p>
    <w:p/>
    <w:p>
      <w:r xmlns:w="http://schemas.openxmlformats.org/wordprocessingml/2006/main">
        <w:t xml:space="preserve">भजन 72 में घोषणा कइल गइल बा कि लोग के हर पीढ़ी में परमेश्वर से डेराए के चाहीं, जबले कि सूरज आ चाँद टिकल रहेला।</w:t>
      </w:r>
    </w:p>
    <w:p/>
    <w:p>
      <w:r xmlns:w="http://schemas.openxmlformats.org/wordprocessingml/2006/main">
        <w:t xml:space="preserve">1. जीवन के सब पीढ़ी के माध्यम से भगवान से डरे के चाहीं</w:t>
      </w:r>
    </w:p>
    <w:p/>
    <w:p>
      <w:r xmlns:w="http://schemas.openxmlformats.org/wordprocessingml/2006/main">
        <w:t xml:space="preserve">2. बदलत दुनिया में स्थायी विश्वास</w:t>
      </w:r>
    </w:p>
    <w:p/>
    <w:p>
      <w:r xmlns:w="http://schemas.openxmlformats.org/wordprocessingml/2006/main">
        <w:t xml:space="preserve">1. यहोशू 24:15 - आ अगर रउवां के नजर में प्रभु के सेवा कइल बुराई बा त आज चुनीं कि रउवां केकर सेवा करब, चाहे रउवां के पुरखा लोग नदी के पार के इलाका में उ देवता लोग के सेवा करत रहे, या अमोरी लोग के देवता जेकरा के देश में रहे तूँ निवास करत बाड़ऽ. लेकिन रहल बात हमरा आ हमरा घर के त हमनी के प्रभु के सेवा करब जा।</w:t>
      </w:r>
    </w:p>
    <w:p/>
    <w:p>
      <w:r xmlns:w="http://schemas.openxmlformats.org/wordprocessingml/2006/main">
        <w:t xml:space="preserve">2. मत्ती 22:37-39 - उ ओकरा से कहले, “तू अपना प्रभु परमेश्वर से पूरा मन से, पूरा आत्मा से अवुरी पूरा दिमाग से प्रेम करीं। इहे महान आ पहिला आज्ञा ह। आ एगो दूसरा अइसने बा कि तू अपना पड़ोसी से अपना जइसन प्यार करीं।</w:t>
      </w:r>
    </w:p>
    <w:p/>
    <w:p>
      <w:r xmlns:w="http://schemas.openxmlformats.org/wordprocessingml/2006/main">
        <w:t xml:space="preserve">भजन संहिता 72:6 ऊ कटल घास पर बरखा नियर उतरी, जइसे कि बरखा जइसन धरती के पानी देवेला।</w:t>
      </w:r>
    </w:p>
    <w:p/>
    <w:p>
      <w:r xmlns:w="http://schemas.openxmlformats.org/wordprocessingml/2006/main">
        <w:t xml:space="preserve">भगवान के कृपा तरोताजा बरखा जइसन होला जवन देश के पोषण करेला।</w:t>
      </w:r>
    </w:p>
    <w:p/>
    <w:p>
      <w:r xmlns:w="http://schemas.openxmlformats.org/wordprocessingml/2006/main">
        <w:t xml:space="preserve">1. भगवान के कृपा के आशीर्वाद</w:t>
      </w:r>
    </w:p>
    <w:p/>
    <w:p>
      <w:r xmlns:w="http://schemas.openxmlformats.org/wordprocessingml/2006/main">
        <w:t xml:space="preserve">2. भगवान के कृपा से हमनी के आत्मा के पोषण कइल</w:t>
      </w:r>
    </w:p>
    <w:p/>
    <w:p>
      <w:r xmlns:w="http://schemas.openxmlformats.org/wordprocessingml/2006/main">
        <w:t xml:space="preserve">1. यशायाह 55:10-11 - "काहेकि जइसे बरखा आ बर्फ स्वर्ग से उतर के उहाँ ना लवटत बा, बलुक धरती के पानी देत बा आ अंकुरित करत बा, बोवे वाला के बीज आ खाए वाला के रोटी देत बा, ओइसहीं।" का हमार वचन हमरा मुँह से निकले वाला होई, उ हमरा लगे खाली ना लवट आई, बालुक उहे पूरा करी जवन हम चाहत बानी अवुरी जवना काम खाती हम भेजले बानी, ओकरा में सफल होई।"</w:t>
      </w:r>
    </w:p>
    <w:p/>
    <w:p>
      <w:r xmlns:w="http://schemas.openxmlformats.org/wordprocessingml/2006/main">
        <w:t xml:space="preserve">2. याकूब 5:7-8 - "एह से हे भाई लोग, प्रभु के आवे तक धैर्य राखीं। देखीं कि किसान धरती के कीमती फल के इंतजार कईसे करेला, ओकरा बारे में धैर्य राखेला, जब तक कि ओकरा जल्दी आ देर से ना मिले।" बरखा हो जाला। तू लोग भी धैर्य राखीं। आपन दिल के स्थापित करीं, काहेकि प्रभु के आवे के समय नजदीक आ गईल बा।"</w:t>
      </w:r>
    </w:p>
    <w:p/>
    <w:p>
      <w:r xmlns:w="http://schemas.openxmlformats.org/wordprocessingml/2006/main">
        <w:t xml:space="preserve">भजन संहिता 72:7 उनकरा दिन में धर्मी लोग फलत-फूलत होई। आ जबले चाँद टिकल रही तबले शांति के भरमार.</w:t>
      </w:r>
    </w:p>
    <w:p/>
    <w:p>
      <w:r xmlns:w="http://schemas.openxmlformats.org/wordprocessingml/2006/main">
        <w:t xml:space="preserve">जबले चंद्रमा के अस्तित्व रही तबले शांति के सान्निध्य में धर्मी लोग पनपे.</w:t>
      </w:r>
    </w:p>
    <w:p/>
    <w:p>
      <w:r xmlns:w="http://schemas.openxmlformats.org/wordprocessingml/2006/main">
        <w:t xml:space="preserve">1. धर्मी लोग खातिर शांति आ समृद्धि के भगवान के वादा।</w:t>
      </w:r>
    </w:p>
    <w:p/>
    <w:p>
      <w:r xmlns:w="http://schemas.openxmlformats.org/wordprocessingml/2006/main">
        <w:t xml:space="preserve">2. भगवान के स्थायी निष्ठा।</w:t>
      </w:r>
    </w:p>
    <w:p/>
    <w:p>
      <w:r xmlns:w="http://schemas.openxmlformats.org/wordprocessingml/2006/main">
        <w:t xml:space="preserve">1. रोमियों 5:1-2, एह से जब हमनी के विश्वास से धर्मी ठहरावल गइल बानी जा, त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p>
      <w:r xmlns:w="http://schemas.openxmlformats.org/wordprocessingml/2006/main">
        <w:t xml:space="preserve">2. यिर्मयाह 29:11, काहेकि हम जानत बानी कि हम तोहनी खातिर जवन योजना बनवले बानी, प्रभु के कहनाम बा, तोहनी के भविष्य अउर आशा देवे खातिर बुराई खातिर ना, भलाई खातिर योजना बा।</w:t>
      </w:r>
    </w:p>
    <w:p/>
    <w:p>
      <w:r xmlns:w="http://schemas.openxmlformats.org/wordprocessingml/2006/main">
        <w:t xml:space="preserve">भजन संहिता 72:8 उ समुंदर से लेके समुंदर तक, नदी से लेके धरती के छोर तक भी प्रभुत्व पाई।</w:t>
      </w:r>
    </w:p>
    <w:p/>
    <w:p>
      <w:r xmlns:w="http://schemas.openxmlformats.org/wordprocessingml/2006/main">
        <w:t xml:space="preserve">उ सबसे दूर से लेके सबसे नजदीक तक राज करीहे।</w:t>
      </w:r>
    </w:p>
    <w:p/>
    <w:p>
      <w:r xmlns:w="http://schemas.openxmlformats.org/wordprocessingml/2006/main">
        <w:t xml:space="preserve">1: भगवान के शक्ति दुनिया के हर कोना में फइलल बा, आ हमनी के कहीं भी जाइब जा, भगवान हमनी के साथे बाड़े।</w:t>
      </w:r>
    </w:p>
    <w:p/>
    <w:p>
      <w:r xmlns:w="http://schemas.openxmlformats.org/wordprocessingml/2006/main">
        <w:t xml:space="preserve">2: हमनी के कबो ई ना भुलाए के चाहीं कि हमनी के जीवन के हर पहलू पर भगवान के प्रभुत्व बा, चाहे हमनी के कतनो दूर भटकीं जा।</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भजन संहिता 72:9 जंगल में रहे वाला लोग ओकरा सामने प्रणाम करी। आ ओकर दुश्मन धूल चाट जइहें।</w:t>
      </w:r>
    </w:p>
    <w:p/>
    <w:p>
      <w:r xmlns:w="http://schemas.openxmlformats.org/wordprocessingml/2006/main">
        <w:t xml:space="preserve">भजनहार परमेश्वर के दुश्मनन के चित्र उकेरले बाड़न जवन उनकरा सामने झुक के धूल चाटत बाड़न।</w:t>
      </w:r>
    </w:p>
    <w:p/>
    <w:p>
      <w:r xmlns:w="http://schemas.openxmlformats.org/wordprocessingml/2006/main">
        <w:t xml:space="preserve">1. "भगवान के संप्रभुता: उनकर विजयी शक्ति के सही चित्र"।</w:t>
      </w:r>
    </w:p>
    <w:p/>
    <w:p>
      <w:r xmlns:w="http://schemas.openxmlformats.org/wordprocessingml/2006/main">
        <w:t xml:space="preserve">2. "दुश्मन के अधीनता: भगवान के निष्ठा के याद दिलावत"।</w:t>
      </w:r>
    </w:p>
    <w:p/>
    <w:p>
      <w:r xmlns:w="http://schemas.openxmlformats.org/wordprocessingml/2006/main">
        <w:t xml:space="preserve">1. यशायाह 45:23 - "हर घुटना झुक जाई अउर हर जीभ हमरा से वफादारी के किरिया खाई, यहोवा कहत हउवें।"</w:t>
      </w:r>
    </w:p>
    <w:p/>
    <w:p>
      <w:r xmlns:w="http://schemas.openxmlformats.org/wordprocessingml/2006/main">
        <w:t xml:space="preserve">2. फिलिप्पियों 2:10-11 - "आकाश, धरती आ धरती के नीचे, हर घुटना यीशु के नाम पर प्रणाम करे, अउर हर जीभ कबूल करे कि यीशु मसीह प्रभु हवें, ताकि परमेश्वर पिता के महिमा होखे।"</w:t>
      </w:r>
    </w:p>
    <w:p/>
    <w:p>
      <w:r xmlns:w="http://schemas.openxmlformats.org/wordprocessingml/2006/main">
        <w:t xml:space="preserve">भजन संहिता 72:10 तर्शीश आ द्वीप के राजा उपहार लेके अइहें, शेबा आ सेबा के राजा उपहार चढ़ाई।</w:t>
      </w:r>
    </w:p>
    <w:p/>
    <w:p>
      <w:r xmlns:w="http://schemas.openxmlformats.org/wordprocessingml/2006/main">
        <w:t xml:space="preserve">दूर-दूर के राजा प्रभु के आदर करे खातिर वरदान लेके अइहें।</w:t>
      </w:r>
    </w:p>
    <w:p/>
    <w:p>
      <w:r xmlns:w="http://schemas.openxmlformats.org/wordprocessingml/2006/main">
        <w:t xml:space="preserve">1. प्रभु हमनी के स्तुति के लायक बाड़े</w:t>
      </w:r>
    </w:p>
    <w:p/>
    <w:p>
      <w:r xmlns:w="http://schemas.openxmlformats.org/wordprocessingml/2006/main">
        <w:t xml:space="preserve">2. भगवान के महिमा अथाह बाड़े</w:t>
      </w:r>
    </w:p>
    <w:p/>
    <w:p>
      <w:r xmlns:w="http://schemas.openxmlformats.org/wordprocessingml/2006/main">
        <w:t xml:space="preserve">1. इफिसियों 1:3-6 हमनी के प्रभु यीशु मसीह के परमेश्वर अउर पिता के धन्य होखे, जे हमनी के मसीह में स्वर्ग के जगहन पर सब आध्यात्मिक आशीष देले बाड़न हमनी के प्रेम में उनकरा सामने पवित्र आ निर्दोष होखे के चाहीं, हमनी के यीशु मसीह के द्वारा अपना इच्छा के अनुसार अपना खातिर संतान बनावे खातिर पहिले से तय कइले बाड़न, उनकर अनुग्रह के महिमा के स्तुति खातिर, जवना में उ हमनी के बनवले बाड़न प्रिय में स्वीकार कइल जाला।</w:t>
      </w:r>
    </w:p>
    <w:p/>
    <w:p>
      <w:r xmlns:w="http://schemas.openxmlformats.org/wordprocessingml/2006/main">
        <w:t xml:space="preserve">2. यशायाह 55:5 देखऽ, तू एगो अइसन राष्ट्र के बोलावऽ जवना के तू ना जानत बाड़ऽ, आ जवन राष्ट्र तोहरा के ना जानत रहे, ऊ तोहार परमेश्वर यहोवा के कारण अउर इस्राएल के पवित्र आदमी खातिर तोहरा लगे भाग जाई। काहे कि ऊ तोहार महिमा कइले बाड़न.</w:t>
      </w:r>
    </w:p>
    <w:p/>
    <w:p>
      <w:r xmlns:w="http://schemas.openxmlformats.org/wordprocessingml/2006/main">
        <w:t xml:space="preserve">भजन संहिता 72:11 हँ, सब राजा उनकरा सामने गिर जइहें, सब राष्ट्र उनकर सेवा करीहें।</w:t>
      </w:r>
    </w:p>
    <w:p/>
    <w:p>
      <w:r xmlns:w="http://schemas.openxmlformats.org/wordprocessingml/2006/main">
        <w:t xml:space="preserve">सब राजा आ राष्ट्र प्रभु के सेवा खातिर प्रणाम करीहें।</w:t>
      </w:r>
    </w:p>
    <w:p/>
    <w:p>
      <w:r xmlns:w="http://schemas.openxmlformats.org/wordprocessingml/2006/main">
        <w:t xml:space="preserve">1. भगवान के संप्रभुता के शक्ति</w:t>
      </w:r>
    </w:p>
    <w:p/>
    <w:p>
      <w:r xmlns:w="http://schemas.openxmlformats.org/wordprocessingml/2006/main">
        <w:t xml:space="preserve">2. प्रभु के राजा के अधिकार</w:t>
      </w:r>
    </w:p>
    <w:p/>
    <w:p>
      <w:r xmlns:w="http://schemas.openxmlformats.org/wordprocessingml/2006/main">
        <w:t xml:space="preserve">1. मत्ती 28:18 - यीशु आके उनकरा से कहले, “आकाश अउर धरती पर सब अधिकार हमरा के दिहल गइल बा।</w:t>
      </w:r>
    </w:p>
    <w:p/>
    <w:p>
      <w:r xmlns:w="http://schemas.openxmlformats.org/wordprocessingml/2006/main">
        <w:t xml:space="preserve">2. दानियल 7:14 - अउर उनकरा के प्रभुत्व अउर महिमा अउर एगो राज्य दिहल गइल, ताकि सब लोग, जाति अउर भाषा उनकर सेवा करे। ओकर प्रभु एगो अनन्त अधिकार ह, जवन ना बीत पाई, आ ओकर राज्य जवन नाश ना होई।</w:t>
      </w:r>
    </w:p>
    <w:p/>
    <w:p>
      <w:r xmlns:w="http://schemas.openxmlformats.org/wordprocessingml/2006/main">
        <w:t xml:space="preserve">भजन संहिता 72:12 काहेकि उ जरूरतमंद के रोवे के समय बचाई। गरीब भी, आ जेकरा लगे कवनो सहायक नइखे।</w:t>
      </w:r>
    </w:p>
    <w:p/>
    <w:p>
      <w:r xmlns:w="http://schemas.openxmlformats.org/wordprocessingml/2006/main">
        <w:t xml:space="preserve">उ जरूरतमंद, गरीब अवुरी बिना मदद के बचाईहे।</w:t>
      </w:r>
    </w:p>
    <w:p/>
    <w:p>
      <w:r xmlns:w="http://schemas.openxmlformats.org/wordprocessingml/2006/main">
        <w:t xml:space="preserve">1: भगवान जेकरा लगे कुछुओ नईखे, ओकर इंतजाम करीहे।</w:t>
      </w:r>
    </w:p>
    <w:p/>
    <w:p>
      <w:r xmlns:w="http://schemas.openxmlformats.org/wordprocessingml/2006/main">
        <w:t xml:space="preserve">2: जरूरतमंद लोग मदद खातिर भगवान पर भरोसा कर सकेला।</w:t>
      </w:r>
    </w:p>
    <w:p/>
    <w:p>
      <w:r xmlns:w="http://schemas.openxmlformats.org/wordprocessingml/2006/main">
        <w:t xml:space="preserve">1: फिलिप्पियों 4:19 हमार परमेश्वर मसीह यीशु में महिमा में अपना धन के अनुसार तोहनी के हर जरूरत के पूर्ति करीहे।</w:t>
      </w:r>
    </w:p>
    <w:p/>
    <w:p>
      <w:r xmlns:w="http://schemas.openxmlformats.org/wordprocessingml/2006/main">
        <w:t xml:space="preserve">2: याकूब 1:27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भजन संहिता 72:13 उ गरीब अउर गरीब के बख्श दिहे, अउर जरूरतमंद के प्राण के बचाई।</w:t>
      </w:r>
    </w:p>
    <w:p/>
    <w:p>
      <w:r xmlns:w="http://schemas.openxmlformats.org/wordprocessingml/2006/main">
        <w:t xml:space="preserve">भजन संहिता 72:13 के इ अंश हमनी के गरीब अउर जरूरतमंद के मदद करे खातिर, अउर उनकर आत्मा के बचावे खातिर प्रोत्साहित करेला।</w:t>
      </w:r>
    </w:p>
    <w:p/>
    <w:p>
      <w:r xmlns:w="http://schemas.openxmlformats.org/wordprocessingml/2006/main">
        <w:t xml:space="preserve">1. करुणा के शक्ति : गरीब आ जरूरतमंद लोग के मदद करे के एगो आह्वान</w:t>
      </w:r>
    </w:p>
    <w:p/>
    <w:p>
      <w:r xmlns:w="http://schemas.openxmlformats.org/wordprocessingml/2006/main">
        <w:t xml:space="preserve">2. आत्मा के मूल्य : जीवन के संरक्षण आ रक्षा के महत्व</w:t>
      </w:r>
    </w:p>
    <w:p/>
    <w:p>
      <w:r xmlns:w="http://schemas.openxmlformats.org/wordprocessingml/2006/main">
        <w:t xml:space="preserve">1. नीतिवचन 14:31: जे गरीबन पर अत्याचार करेला, उ अपना बनावे वाला के तिरस्कार करेला, लेकिन जे जरूरतमंद पर दया करेला उ परमेश्वर के आदर करेला।</w:t>
      </w:r>
    </w:p>
    <w:p/>
    <w:p>
      <w:r xmlns:w="http://schemas.openxmlformats.org/wordprocessingml/2006/main">
        <w:t xml:space="preserve">2. यशायाह 58:10: अगर रउआ भूखल लोग के ओर से आपन खर्चा करब अउर दबल-कुचलल लोग के जरूरत के पूरा करब, त राउर रोशनी अन्हार में उठ जाई, अउर राउर रात दुपहरिया निहन हो जाई।</w:t>
      </w:r>
    </w:p>
    <w:p/>
    <w:p>
      <w:r xmlns:w="http://schemas.openxmlformats.org/wordprocessingml/2006/main">
        <w:t xml:space="preserve">भजन संहिता 72:14 उ उनकरा आत्मा के धोखा अउर हिंसा से मुक्त कर दिहे, अउर उनकर खून उनकरा नजर में कीमती होई।</w:t>
      </w:r>
    </w:p>
    <w:p/>
    <w:p>
      <w:r xmlns:w="http://schemas.openxmlformats.org/wordprocessingml/2006/main">
        <w:t xml:space="preserve">भजनहार एह बात के पुष्टि करेलन कि परमेश्वर ओह लोग के धोखा अउर हिंसा से बचाविहें जे कमजोर बाड़े, अउर उनकर औकात उनकरा नजर में अनमोल बा।</w:t>
      </w:r>
    </w:p>
    <w:p/>
    <w:p>
      <w:r xmlns:w="http://schemas.openxmlformats.org/wordprocessingml/2006/main">
        <w:t xml:space="preserve">1. कमजोर लोग खातिर भगवान के प्रेम आ सुरक्षा</w:t>
      </w:r>
    </w:p>
    <w:p/>
    <w:p>
      <w:r xmlns:w="http://schemas.openxmlformats.org/wordprocessingml/2006/main">
        <w:t xml:space="preserve">2. भगवान के नजर में जीवन के अनमोलता</w:t>
      </w:r>
    </w:p>
    <w:p/>
    <w:p>
      <w:r xmlns:w="http://schemas.openxmlformats.org/wordprocessingml/2006/main">
        <w:t xml:space="preserve">1. यशायाह 43:4 - "चूंकि तू हमरा नजर में अनमोल अउर सम्मानित बाड़ू, अउर हम तोहरा से प्यार करे के वजह से, हम तोहरा बदले में लोग के, तोहरा जान के बदला में राष्ट्र देब।"</w:t>
      </w:r>
    </w:p>
    <w:p/>
    <w:p>
      <w:r xmlns:w="http://schemas.openxmlformats.org/wordprocessingml/2006/main">
        <w:t xml:space="preserve">2. मत्ती 10:29-31 - "का दू गो गौरैया एक पइसा में ना बेचल जाला? फिर भी तोहरा पिता के इच्छा से अलगा ओहमें से कवनो गौरैया जमीन पर ना गिरी। तोहनी के माथा के बाल भी सब गिनल गईल बा। त।" मत डेराईं, तोहार कीमत कई गो गौरैया से अधिका बा।"</w:t>
      </w:r>
    </w:p>
    <w:p/>
    <w:p>
      <w:r xmlns:w="http://schemas.openxmlformats.org/wordprocessingml/2006/main">
        <w:t xml:space="preserve">भजन संहिता 72:15 उ जिंदा रही आ ओकरा के शेबा के सोना दिहल जाई। आ रोज उनुकर स्तुति होई।</w:t>
      </w:r>
    </w:p>
    <w:p/>
    <w:p>
      <w:r xmlns:w="http://schemas.openxmlformats.org/wordprocessingml/2006/main">
        <w:t xml:space="preserve">धर्मी लोग खातिर लगातार एगो प्रार्थना कइल जाई आ ओह लोग के रोज स्तुति कइल जाई।</w:t>
      </w:r>
    </w:p>
    <w:p/>
    <w:p>
      <w:r xmlns:w="http://schemas.openxmlformats.org/wordprocessingml/2006/main">
        <w:t xml:space="preserve">1. प्रार्थना के आशीर्वाद: धर्मी लोग के रोजाना कइसे स्तुति मिलेला</w:t>
      </w:r>
    </w:p>
    <w:p/>
    <w:p>
      <w:r xmlns:w="http://schemas.openxmlformats.org/wordprocessingml/2006/main">
        <w:t xml:space="preserve">2. सोना के शक्ति: धर्मी लोग के शेबा से धन कइसे मिलेला</w:t>
      </w:r>
    </w:p>
    <w:p/>
    <w:p>
      <w:r xmlns:w="http://schemas.openxmlformats.org/wordprocessingml/2006/main">
        <w:t xml:space="preserve">1. भजन संहिता 72:15-16 - उ लंबा उमिर जिए, अउर लोग लगातार उनकरा खातिर प्रार्थना करी। उनुका शेबा से भरपूर आशीर्वाद मिली अवुरी रोज उनुकर प्रशंसा होई।</w:t>
      </w:r>
    </w:p>
    <w:p/>
    <w:p>
      <w:r xmlns:w="http://schemas.openxmlformats.org/wordprocessingml/2006/main">
        <w:t xml:space="preserve">2. नीतिवचन 3:13-18 - धन्य बा उ लोग जे बुद्धि पावेला अउर जे समझ पावेला। धन, धन, आ इज्जत मिल जाई। ओह लोग के हर काम में एहसान आ सफलता मिल जाई.</w:t>
      </w:r>
    </w:p>
    <w:p/>
    <w:p>
      <w:r xmlns:w="http://schemas.openxmlformats.org/wordprocessingml/2006/main">
        <w:t xml:space="preserve">भजन संहिता 72:16 पहाड़ के चोटी पर धरती में मुट्ठी भर दाना होई। ओकर फल लेबनान नियर हिल जाई आ शहर के लोग धरती के घास नियर पनप जाई।</w:t>
      </w:r>
    </w:p>
    <w:p/>
    <w:p>
      <w:r xmlns:w="http://schemas.openxmlformats.org/wordprocessingml/2006/main">
        <w:t xml:space="preserve">धरती मकई से भरल होई, जवना के फल लेबनान के देवदार निहन भरपूर होई अवुरी शहर के लोग घास निहन पनप जाई।</w:t>
      </w:r>
    </w:p>
    <w:p/>
    <w:p>
      <w:r xmlns:w="http://schemas.openxmlformats.org/wordprocessingml/2006/main">
        <w:t xml:space="preserve">1. भगवान के प्रबंध के प्रचुरता</w:t>
      </w:r>
    </w:p>
    <w:p/>
    <w:p>
      <w:r xmlns:w="http://schemas.openxmlformats.org/wordprocessingml/2006/main">
        <w:t xml:space="preserve">2. एगो फलत-फूलत जीवन के खेती कइल</w:t>
      </w:r>
    </w:p>
    <w:p/>
    <w:p>
      <w:r xmlns:w="http://schemas.openxmlformats.org/wordprocessingml/2006/main">
        <w:t xml:space="preserve">1. यूहन्ना 10:10 - चोर खाली चोरी करे अउर मारे अउर नष्ट करे खातिर आवेला; हम एह खातिर आइल बानी कि ओह लोग के जीवन मिल जाव आ ओकरा पूरा तरह से मिल जाव.</w:t>
      </w:r>
    </w:p>
    <w:p/>
    <w:p>
      <w:r xmlns:w="http://schemas.openxmlformats.org/wordprocessingml/2006/main">
        <w:t xml:space="preserve">2. भजन संहिता 34:8 - स्वाद लीं अउर देखीं कि प्रभु अच्छा हवें; धन्य बा जे ओकर शरण लेत बा।</w:t>
      </w:r>
    </w:p>
    <w:p/>
    <w:p>
      <w:r xmlns:w="http://schemas.openxmlformats.org/wordprocessingml/2006/main">
        <w:t xml:space="preserve">भजन संहिता 72:17 उनकर नाम हमेशा खातिर बनल रही, उनकर नाम सूरज के दिन तक बनल रही, अउर आदमी उनकरा में आशीष होई, सब राष्ट्र ओकरा के धन्य कहत होई।</w:t>
      </w:r>
    </w:p>
    <w:p/>
    <w:p>
      <w:r xmlns:w="http://schemas.openxmlformats.org/wordprocessingml/2006/main">
        <w:t xml:space="preserve">उनकर नाम हमेशा खातिर बनल रही आ सभका खातिर आशीर्वाद देत रही.</w:t>
      </w:r>
    </w:p>
    <w:p/>
    <w:p>
      <w:r xmlns:w="http://schemas.openxmlformats.org/wordprocessingml/2006/main">
        <w:t xml:space="preserve">1: एगो शाश्वत नाम के शक्ति</w:t>
      </w:r>
    </w:p>
    <w:p/>
    <w:p>
      <w:r xmlns:w="http://schemas.openxmlformats.org/wordprocessingml/2006/main">
        <w:t xml:space="preserve">2: उनकर नाम के आशीर्वाद</w:t>
      </w:r>
    </w:p>
    <w:p/>
    <w:p>
      <w:r xmlns:w="http://schemas.openxmlformats.org/wordprocessingml/2006/main">
        <w:t xml:space="preserve">1: मलाकी 3:16-17 - तब प्रभु से डेरात लोग एक दूसरा से बात कइल। प्रभु ओह लोग के ध्यान दिहलन आ सुनलन आ उनकरा सामने ओह लोग के याद के किताब लिखल गइल जे प्रभु से डेरात रहले आ उनकर नाम के आदर करत रहले.</w:t>
      </w:r>
    </w:p>
    <w:p/>
    <w:p>
      <w:r xmlns:w="http://schemas.openxmlformats.org/wordprocessingml/2006/main">
        <w:t xml:space="preserve">2: मत्ती 6:9-13 - तब एह तरह से प्रार्थना करीं: हे स्वर्ग में हमनी के पिता, तोहार नाम पवित्र होखे। तोहार राज्य आवे, तोहार इच्छा पूरा होखे, धरती पर जइसे स्वर्ग में होला। आज हमनी के रोज के रोटी दे दऽ आ हमनी के कर्जा माफ करऽ, जइसे हमनी के कर्जदारन के भी माफ कर देले बानी जा। आ हमनी के परीक्षा में मत डालीं, बलुक बुराई से बचाईं।</w:t>
      </w:r>
    </w:p>
    <w:p/>
    <w:p>
      <w:r xmlns:w="http://schemas.openxmlformats.org/wordprocessingml/2006/main">
        <w:t xml:space="preserve">भजन संहिता 72:18 इस्राएल के परमेश्वर यहोवा परमेश्वर के धन्यवाद होखे, जे खाली अद्भुत काम करेलन।</w:t>
      </w:r>
    </w:p>
    <w:p/>
    <w:p>
      <w:r xmlns:w="http://schemas.openxmlformats.org/wordprocessingml/2006/main">
        <w:t xml:space="preserve">भजन संहिता 72:18 में परमेश्वर के अद्भुत काम खातिर स्तुति कइल गइल बा।</w:t>
      </w:r>
    </w:p>
    <w:p/>
    <w:p>
      <w:r xmlns:w="http://schemas.openxmlformats.org/wordprocessingml/2006/main">
        <w:t xml:space="preserve">1. भगवान के चमत्कार - हमनी के जीवन में भगवान के अद्भुत काम खातिर जश्न मनावल।</w:t>
      </w:r>
    </w:p>
    <w:p/>
    <w:p>
      <w:r xmlns:w="http://schemas.openxmlformats.org/wordprocessingml/2006/main">
        <w:t xml:space="preserve">2. भगवान के चमत्कार - भगवान के चमत्कारिक काम खातिर उनकर स्तुति कइल।</w:t>
      </w:r>
    </w:p>
    <w:p/>
    <w:p>
      <w:r xmlns:w="http://schemas.openxmlformats.org/wordprocessingml/2006/main">
        <w:t xml:space="preserve">1. यशायाह 40:28 31 - "का रउवां नइख जानत? का रउवां नइखी सुनले? यहोवा अनन्त परमेश्वर हवें, धरती के छोर के रचयिता हवें। उ ना थक जइहें ना थक जइहें, अउर उनकर समझ के केहू ना समझ सकेला।" ऊ थकल लोग के ताकत देला आ कमजोर लोग के शक्ति बढ़ावेला, नवही भी थक के थक जाला, नवही भी ठोकर खा के गिर जाला, लेकिन जे प्रभु के आशा करेला, उ आपन ताकत के नवीनीकरण करी।उ लोग चील निहन पाँख प उड़ जाई, उ लोग दौड़िहें आ थक ना अइहें, चल जइहें आ बेहोश ना होखीहें."</w:t>
      </w:r>
    </w:p>
    <w:p/>
    <w:p>
      <w:r xmlns:w="http://schemas.openxmlformats.org/wordprocessingml/2006/main">
        <w:t xml:space="preserve">2. भजन संहिता 86:8 10 - "हे प्रभु, देवता लोग में तोहरा जइसन केहू नइखे, आ तोहरा जइसन कवनो काम नइखे। हे प्रभु, तोहरा बनावल सब राष्ट्र आके तोहरा सामने आराधना करीहें, हे प्रभु, उ लोग महिमा ले आई।" तोहरा नाम के सामने।काहेकि तू महान बाड़ू आ अद्भुत काम करेलन, तू अकेले भगवान हउअ।"</w:t>
      </w:r>
    </w:p>
    <w:p/>
    <w:p>
      <w:r xmlns:w="http://schemas.openxmlformats.org/wordprocessingml/2006/main">
        <w:t xml:space="preserve">भजन संहिता 72:19 उनकर महिमामंडित नाम हमेशा खातिर धन्य होखे, आ पूरा धरती उनकर महिमा से भरल होखे। आमीन, अउर आमीन।</w:t>
      </w:r>
    </w:p>
    <w:p/>
    <w:p>
      <w:r xmlns:w="http://schemas.openxmlformats.org/wordprocessingml/2006/main">
        <w:t xml:space="preserve">भगवान के महिमा के हमेशा खातिर स्तुति होखे के चाहीं।</w:t>
      </w:r>
    </w:p>
    <w:p/>
    <w:p>
      <w:r xmlns:w="http://schemas.openxmlformats.org/wordprocessingml/2006/main">
        <w:t xml:space="preserve">1. प्रभु के अंतहीन महिमा: हमनी के स्तुति के कइसे स्थायी बनावल जा सकेला</w:t>
      </w:r>
    </w:p>
    <w:p/>
    <w:p>
      <w:r xmlns:w="http://schemas.openxmlformats.org/wordprocessingml/2006/main">
        <w:t xml:space="preserve">2. धरती के भगवान के महिमा से भरल: इज्जत से कइसे जिए के चाहीं</w:t>
      </w:r>
    </w:p>
    <w:p/>
    <w:p>
      <w:r xmlns:w="http://schemas.openxmlformats.org/wordprocessingml/2006/main">
        <w:t xml:space="preserve">1. यशायाह 6:3 - एक दूसरा से चिल्ला के कहलस, “पवित्र, पवित्र, पवित्र, सेना के प्रभु हवें। पूरा धरती उनकर महिमा से भरल बा।</w:t>
      </w:r>
    </w:p>
    <w:p/>
    <w:p>
      <w:r xmlns:w="http://schemas.openxmlformats.org/wordprocessingml/2006/main">
        <w:t xml:space="preserve">2. यूहन्ना 1:14 - अउर वचन शरीर हो गइल अउर हमनी के बीच में रह गइलन, (आ हमनी के उनकर महिमा, पिता के एकलौता के महिमा नियर देखनी जा,) अनुग्रह अउर सच्चाई से भरल।</w:t>
      </w:r>
    </w:p>
    <w:p/>
    <w:p>
      <w:r xmlns:w="http://schemas.openxmlformats.org/wordprocessingml/2006/main">
        <w:t xml:space="preserve">भजन संहिता 72:20 यिशै के बेटा दाऊद के प्रार्थना खतम हो गइल बा।</w:t>
      </w:r>
    </w:p>
    <w:p/>
    <w:p>
      <w:r xmlns:w="http://schemas.openxmlformats.org/wordprocessingml/2006/main">
        <w:t xml:space="preserve">भजन संहिता के किताब के अंत यिशै के बेटा दाऊद के प्रार्थना से होला।</w:t>
      </w:r>
    </w:p>
    <w:p/>
    <w:p>
      <w:r xmlns:w="http://schemas.openxmlformats.org/wordprocessingml/2006/main">
        <w:t xml:space="preserve">1. "प्रार्थना के शक्ति: दाऊद के विरासत के समझल"।</w:t>
      </w:r>
    </w:p>
    <w:p/>
    <w:p>
      <w:r xmlns:w="http://schemas.openxmlformats.org/wordprocessingml/2006/main">
        <w:t xml:space="preserve">2. "दाऊद के बेजोड़ विश्वास: हमनी सभे खातिर एगो प्रेरणा"।</w:t>
      </w:r>
    </w:p>
    <w:p/>
    <w:p>
      <w:r xmlns:w="http://schemas.openxmlformats.org/wordprocessingml/2006/main">
        <w:t xml:space="preserve">1. 1 शमूएल 16:1-13 - दाऊद के अभिषेक के कहानी</w:t>
      </w:r>
    </w:p>
    <w:p/>
    <w:p>
      <w:r xmlns:w="http://schemas.openxmlformats.org/wordprocessingml/2006/main">
        <w:t xml:space="preserve">2. रोमियों 4:17-21 - अब्राहम अउर दाऊद के विश्वास</w:t>
      </w:r>
    </w:p>
    <w:p/>
    <w:p>
      <w:r xmlns:w="http://schemas.openxmlformats.org/wordprocessingml/2006/main">
        <w:t xml:space="preserve">भजन 73 दुष्टन के समृद्धि के समस्या पर व्यक्तिगत संघर्ष अउर चिंतन के भजन ह। भजनहार ईर्ष्या अउर भ्रम के भावना से कुश्ती लड़ेला, लेकिन अंत में परमेश्वर के न्याय में स्पष्टता अउर नया विश्वास पावेला।</w:t>
      </w:r>
    </w:p>
    <w:p/>
    <w:p>
      <w:r xmlns:w="http://schemas.openxmlformats.org/wordprocessingml/2006/main">
        <w:t xml:space="preserve">पहिला पैराग्राफ: भजनहार के शुरुआत ओह दुष्टन के प्रति ईर्ष्या के साथ आपन शुरुआती संघर्ष के अभिव्यक्ति से कइल गइल बा जे समृद्ध लउकत बा। उ लोग धर्मी तरीका से जिए के बात पर सवाल उठावेलन जब अइसन बुझाला कि दुष्टन के कवनो परिणाम के सामना ना करे के पड़ेला (भजन संहिता 73:1-5)।</w:t>
      </w:r>
    </w:p>
    <w:p/>
    <w:p>
      <w:r xmlns:w="http://schemas.openxmlformats.org/wordprocessingml/2006/main">
        <w:t xml:space="preserve">2nd पैराग्राफ: भजनहार अपना आध्यात्मिक यात्रा पर चिंतन करत बाड़न आ मानत बाड़न कि उनकर नजरिया कड़वाहट आ संदेह से बादल छा गइल रहे। उ लोग के एहसास होला कि दुष्टन के समृद्धि अस्थायी बा, जइसे कि एगो सपना फीका हो जाला (भजन संहिता 73:16-20)।</w:t>
      </w:r>
    </w:p>
    <w:p/>
    <w:p>
      <w:r xmlns:w="http://schemas.openxmlformats.org/wordprocessingml/2006/main">
        <w:t xml:space="preserve">तीसरा पैराग्राफ: भजनहार के उनकर समझ में एगो मोड़ के अनुभव होला जब उ लोग परमेश्वर के पवित्र स्थान में प्रवेश करेला। उ लोग दुष्टन के अंतिम भाग्य के बारे में अंतर्दृष्टि हासिल करेलन अउर इ पहचानेलन कि सच्चा पूर्ति परमेश्वर के सान्निध्य में रहला से मिलेला (भजन संहिता 73:21-26)।</w:t>
      </w:r>
    </w:p>
    <w:p/>
    <w:p>
      <w:r xmlns:w="http://schemas.openxmlformats.org/wordprocessingml/2006/main">
        <w:t xml:space="preserve">4वां पैराग्राफ:भजनहार परमेश्वर के न्याय पर उनकर भरोसा के पुष्टि करके समापन करेलन। उ लोग उनकर मार्गदर्शन, ताकत अउर अनन्त उपस्थिति के स्वीकार करेला। उ लोग घोषणा करेलन कि जे परमेश्वर से दूर बाड़े उ नाश हो जइहें, लेकिन जे उनकरा के खोजत बाड़े उ लोग शरण पाई (भजन संहिता 73:27-28)।</w:t>
      </w:r>
    </w:p>
    <w:p/>
    <w:p>
      <w:r xmlns:w="http://schemas.openxmlformats.org/wordprocessingml/2006/main">
        <w:t xml:space="preserve">संक्षेप में कहल जाव त</w:t>
      </w:r>
    </w:p>
    <w:p>
      <w:r xmlns:w="http://schemas.openxmlformats.org/wordprocessingml/2006/main">
        <w:t xml:space="preserve">भजन तेहत्तर गो उपहार में बा</w:t>
      </w:r>
    </w:p>
    <w:p>
      <w:r xmlns:w="http://schemas.openxmlformats.org/wordprocessingml/2006/main">
        <w:t xml:space="preserve">ईर्ष्या से संघर्ष पर एगो चिंतन,</w:t>
      </w:r>
    </w:p>
    <w:p>
      <w:r xmlns:w="http://schemas.openxmlformats.org/wordprocessingml/2006/main">
        <w:t xml:space="preserve">आ नयका आस्था के ओर एगो सफर,</w:t>
      </w:r>
    </w:p>
    <w:p>
      <w:r xmlns:w="http://schemas.openxmlformats.org/wordprocessingml/2006/main">
        <w:t xml:space="preserve">दुष्टन के समृद्धि से कुश्ती के उजागर कइल, ईश्वरीय न्याय में स्पष्टता पावल.</w:t>
      </w:r>
    </w:p>
    <w:p/>
    <w:p>
      <w:r xmlns:w="http://schemas.openxmlformats.org/wordprocessingml/2006/main">
        <w:t xml:space="preserve">धर्म पर सवाल उठावत शुरुआती संघर्ष के अभिव्यक्ति के माध्यम से हासिल विलाप पर जोर देत,</w:t>
      </w:r>
    </w:p>
    <w:p>
      <w:r xmlns:w="http://schemas.openxmlformats.org/wordprocessingml/2006/main">
        <w:t xml:space="preserve">आ अंतर्दृष्टि हासिल करत आध्यात्मिक यात्रा पर चिंतन के माध्यम से हासिल परिवर्तन पर जोर दिहल।</w:t>
      </w:r>
    </w:p>
    <w:p>
      <w:r xmlns:w="http://schemas.openxmlformats.org/wordprocessingml/2006/main">
        <w:t xml:space="preserve">ईश्वरीय न्याय पर भरोसा के पुष्टि करत समय ईश्वरीय उपस्थिति के अंतिम पूर्ति के रूप में पहचाने के संबंध में देखावल गइल धर्मशास्त्रीय चिंतन के जिक्र कइल</w:t>
      </w:r>
    </w:p>
    <w:p/>
    <w:p>
      <w:r xmlns:w="http://schemas.openxmlformats.org/wordprocessingml/2006/main">
        <w:t xml:space="preserve">भजन संहिता 73:1 सचमुच परमेश्वर इस्राएल खातिर भलाई हवें, उहो जे साफ दिल वाला लोग खातिर भी।</w:t>
      </w:r>
    </w:p>
    <w:p/>
    <w:p>
      <w:r xmlns:w="http://schemas.openxmlformats.org/wordprocessingml/2006/main">
        <w:t xml:space="preserve">भगवान ओह लोग खातिर अच्छा आ वफादार हवें जे उनकरा प्रति सच्चा बा।</w:t>
      </w:r>
    </w:p>
    <w:p/>
    <w:p>
      <w:r xmlns:w="http://schemas.openxmlformats.org/wordprocessingml/2006/main">
        <w:t xml:space="preserve">1. भगवान के वफादारी टिकल रहेला - उनकर भलाई अउर निष्ठा अनन्त अउर अटूट बा।</w:t>
      </w:r>
    </w:p>
    <w:p/>
    <w:p>
      <w:r xmlns:w="http://schemas.openxmlformats.org/wordprocessingml/2006/main">
        <w:t xml:space="preserve">2. साफ दिल, साफ विवेक - हमनी के भगवान के भलाई के लायक बने खातिर सच्चा होखे के चाहीं।</w:t>
      </w:r>
    </w:p>
    <w:p/>
    <w:p>
      <w:r xmlns:w="http://schemas.openxmlformats.org/wordprocessingml/2006/main">
        <w:t xml:space="preserve">1. भजन संहिता 73:1 - सचमुच परमेश्वर इस्राएल खातिर अच्छा हवें, उहो जे साफ दिल वाला लोग खातिर भी।</w:t>
      </w:r>
    </w:p>
    <w:p/>
    <w:p>
      <w:r xmlns:w="http://schemas.openxmlformats.org/wordprocessingml/2006/main">
        <w:t xml:space="preserve">2. भजन संहिता 25:10 - प्रभु के सब रास्ता दया अउर सच्चाई ह, जे उनकर वाचा अउर उनकर गवाही के पालन करेला।</w:t>
      </w:r>
    </w:p>
    <w:p/>
    <w:p>
      <w:r xmlns:w="http://schemas.openxmlformats.org/wordprocessingml/2006/main">
        <w:t xml:space="preserve">भजन संहिता 73:2 लेकिन हमार गोड़ लगभग खतम हो गईल रहे। हमार कदम लगभग फिसल गइल रहे।</w:t>
      </w:r>
    </w:p>
    <w:p/>
    <w:p>
      <w:r xmlns:w="http://schemas.openxmlformats.org/wordprocessingml/2006/main">
        <w:t xml:space="preserve">भजनहार कबूल करत बाड़न कि ऊ लगभग ठोकर खा गइलन आ लगभग आपन गोड़ गँवा दिहलन.</w:t>
      </w:r>
    </w:p>
    <w:p/>
    <w:p>
      <w:r xmlns:w="http://schemas.openxmlformats.org/wordprocessingml/2006/main">
        <w:t xml:space="preserve">1. विश्वास में दृढ़ता के जरूरत बा</w:t>
      </w:r>
    </w:p>
    <w:p/>
    <w:p>
      <w:r xmlns:w="http://schemas.openxmlformats.org/wordprocessingml/2006/main">
        <w:t xml:space="preserve">2. प्रतिकूलता के सामना करत दृढ़ता से काम कइल</w:t>
      </w:r>
    </w:p>
    <w:p/>
    <w:p>
      <w:r xmlns:w="http://schemas.openxmlformats.org/wordprocessingml/2006/main">
        <w:t xml:space="preserve">1. इब्रानियों 12:1-3 - एह से जब हमनी के गवाहन के एतना बड़ बादल से घिरल बानी जा, त हमनी के हर वजन अउर पाप के भी एक तरफ रखल जाव जवन एतना नजदीक से चिपकल बा, अउर हमनी के ओह दौड़ के सहनशीलता से दौड़ल जाव जवन पहिले रखल गइल बा हमनी के 2 हमनी के विश्वास के संस्थापक आ सिद्ध करे वाला यीशु के ओर देखत बानी जा, जे अपना सोझा राखल खुशी के चलते शर्म के तुच्छ समझत क्रूस के सहन कईले अवुरी परमेश्वर के सिंहासन के दाहिना ओर बईठल बाड़े। 3 पापी लोग से अपना खिलाफ अतना दुश्मनी सहन करे वाला पर विचार करीं, ताकि तू लोग थक मत जाइब आ ना ही कमजोर हो जाइब।</w:t>
      </w:r>
    </w:p>
    <w:p/>
    <w:p>
      <w:r xmlns:w="http://schemas.openxmlformats.org/wordprocessingml/2006/main">
        <w:t xml:space="preserve">2. याकूब 1:2-4 - हे भाई लोग, जब रउवां के तरह तरह के परीक्षा के सामना करे के पड़ेला त सब खुशी के गिनती करीं, 3 काहेकि रउवां जानत बानी कि रउवां के विश्वास के परीक्षा से दृढ़ता पैदा होला। 4 आ दृढ़ता के पूरा असर होखे, ताकि तू सिद्ध आ पूर्ण होखब, जवना में कवनो चीज के कमी ना होखे।</w:t>
      </w:r>
    </w:p>
    <w:p/>
    <w:p>
      <w:r xmlns:w="http://schemas.openxmlformats.org/wordprocessingml/2006/main">
        <w:t xml:space="preserve">भजन संहिता 73:3 जब हम दुष्टन के समृद्धि देखनी त हम मूर्ख लोग से ईर्ष्या करत रहनी।</w:t>
      </w:r>
    </w:p>
    <w:p/>
    <w:p>
      <w:r xmlns:w="http://schemas.openxmlformats.org/wordprocessingml/2006/main">
        <w:t xml:space="preserve">भजनहार दुष्टन के समृद्धि से आपन ईर्ष्या जतवले बाड़न।</w:t>
      </w:r>
    </w:p>
    <w:p/>
    <w:p>
      <w:r xmlns:w="http://schemas.openxmlformats.org/wordprocessingml/2006/main">
        <w:t xml:space="preserve">1. परमेश्वर के न्याय अउर हमनी के धैर्य: भजनहार के विश्वास के साथ संघर्ष</w:t>
      </w:r>
    </w:p>
    <w:p/>
    <w:p>
      <w:r xmlns:w="http://schemas.openxmlformats.org/wordprocessingml/2006/main">
        <w:t xml:space="preserve">2. समृद्धि के समस्या : धर्म आ आशीर्वाद</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1 पतरस 5:5-7 - ओही तरह से, रउआ जे छोट बानी, अपना के अपना बड़ लोग के अधीन करीं। रउआ सभे एक दूसरा के प्रति विनम्रता के कपड़ा पहिन लीं, काहे कि, भगवान घमंडी लोग के विरोध करेले लेकिन विनम्र लोग प अनुग्रह करेले। एह से भगवान के पराक्रमी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भजन संहिता 73:4 काहे कि उनकर मौत में कवनो बंधन नइखे, लेकिन उनकर ताकत मजबूत बा।</w:t>
      </w:r>
    </w:p>
    <w:p/>
    <w:p>
      <w:r xmlns:w="http://schemas.openxmlformats.org/wordprocessingml/2006/main">
        <w:t xml:space="preserve">भजनहार मानत बाड़न कि भले ही दुष्टन खातिर सब कुछ चलत लउकेला, लेकिन उनकर अंतिम अंत मौत ह, जबकि धर्मी लोग के परमेश्वर में ताकत बा जवन दृढ़ बा।</w:t>
      </w:r>
    </w:p>
    <w:p/>
    <w:p>
      <w:r xmlns:w="http://schemas.openxmlformats.org/wordprocessingml/2006/main">
        <w:t xml:space="preserve">1. हमनी के एह जीवन में चाहे जवन भी देखब जा, धर्मी के ताकत भगवान में बा अवुरी कबो ना छीनल जाई।</w:t>
      </w:r>
    </w:p>
    <w:p/>
    <w:p>
      <w:r xmlns:w="http://schemas.openxmlformats.org/wordprocessingml/2006/main">
        <w:t xml:space="preserve">2. भले ही दुष्ट लोग अब अपना जीवन के आनंद लेत लउकत होखे, लेकिन ओकर अंत मौत ह अवुरी धर्मी लोग प्रभु के ताकत में अडिग खड़ा होईहे।</w:t>
      </w:r>
    </w:p>
    <w:p/>
    <w:p>
      <w:r xmlns:w="http://schemas.openxmlformats.org/wordprocessingml/2006/main">
        <w:t xml:space="preserve">1. भजन संहिता 73:4 - "काहेकि उनकर मौत में कवनो पट्टी ना होला, लेकिन उनकर ताकत मजबूत होला।"</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भजन संहिता 73:5 उ लोग दोसरा आदमी निहन परेशानी में नईखन; ना ही उ लोग दोसरा आदमी निहन परेशान बाड़े।</w:t>
      </w:r>
    </w:p>
    <w:p/>
    <w:p>
      <w:r xmlns:w="http://schemas.openxmlformats.org/wordprocessingml/2006/main">
        <w:t xml:space="preserve">एह भजन में दुष्टन के बात कइल गइल बा, जेकरा कवनो परेशानी नइखे लउकत, आ ऊ लोग ओह विपत्तियन से मुक्त बा जवन दोसरा के परेशान करेला।</w:t>
      </w:r>
    </w:p>
    <w:p/>
    <w:p>
      <w:r xmlns:w="http://schemas.openxmlformats.org/wordprocessingml/2006/main">
        <w:t xml:space="preserve">1. दुष्टन के विरोधाभास : अधर्म के कइसे समृद्ध होला</w:t>
      </w:r>
    </w:p>
    <w:p/>
    <w:p>
      <w:r xmlns:w="http://schemas.openxmlformats.org/wordprocessingml/2006/main">
        <w:t xml:space="preserve">2. भगवान के कृपा के शक्ति: भगवान के आशीष अपना लोग पर</w:t>
      </w:r>
    </w:p>
    <w:p/>
    <w:p>
      <w:r xmlns:w="http://schemas.openxmlformats.org/wordprocessingml/2006/main">
        <w:t xml:space="preserve">1. यिर्मयाह 12:1 - हे प्रभु, जब हम तोहरा से निहोरा करब त तू धर्मी हउअ; तबो हम रउरा से रउरा फैसला के बारे में बतियावत बानी.</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भजन संहिता 73:6 एह से घमंड उनकरा के जंजीर नियर घेर लेला। हिंसा ओह लोग के एगो वस्त्र नियर ढंक लेला।</w:t>
      </w:r>
    </w:p>
    <w:p/>
    <w:p>
      <w:r xmlns:w="http://schemas.openxmlformats.org/wordprocessingml/2006/main">
        <w:t xml:space="preserve">घमंड आ हिंसा जंजीर आ कपड़ा जइसन होला जवन लोग के घेर के ढंक के राखेला.</w:t>
      </w:r>
    </w:p>
    <w:p/>
    <w:p>
      <w:r xmlns:w="http://schemas.openxmlformats.org/wordprocessingml/2006/main">
        <w:t xml:space="preserve">1. "घमंड के ताकत: घमंड हमनी के कइसे गुलाम बना सकेला"।</w:t>
      </w:r>
    </w:p>
    <w:p/>
    <w:p>
      <w:r xmlns:w="http://schemas.openxmlformats.org/wordprocessingml/2006/main">
        <w:t xml:space="preserve">2. "हिंसा के परिणाम: ई हमनी के जीवन के कइसे तबाह कर देला"।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यशायाह 59:6 - उनकर जाल कपड़ा ना बन पाई; जवन बनावेला ओकरा से अपना के ना ढँक पाई। इनकर काम पाप के काम ह, आ हिंसा इनकर हाथ में बा।</w:t>
      </w:r>
    </w:p>
    <w:p/>
    <w:p>
      <w:r xmlns:w="http://schemas.openxmlformats.org/wordprocessingml/2006/main">
        <w:t xml:space="preserve">भजन संहिता 73:7 उनकर आँख मोटाई से अलग बा, उनकर दिल के इच्छा से भी ज्यादा बा।</w:t>
      </w:r>
    </w:p>
    <w:p/>
    <w:p>
      <w:r xmlns:w="http://schemas.openxmlformats.org/wordprocessingml/2006/main">
        <w:t xml:space="preserve">कुछ लोग के लगे उ सब भौतिक अवुरी भौतिक संपदा होखेला, जवना के उ लोग कबो चाहत रहले, उनुका लगे जवन कि उनुका दिल के इच्छा से जादे धन बा।</w:t>
      </w:r>
    </w:p>
    <w:p/>
    <w:p>
      <w:r xmlns:w="http://schemas.openxmlformats.org/wordprocessingml/2006/main">
        <w:t xml:space="preserve">1. भौतिकवाद के खतरा : धन के अपना दिल के भ्रष्ट मत करे दीं</w:t>
      </w:r>
    </w:p>
    <w:p/>
    <w:p>
      <w:r xmlns:w="http://schemas.openxmlformats.org/wordprocessingml/2006/main">
        <w:t xml:space="preserve">2. परमेश्वर के प्रावधान: रउआ खातिर परमेश्वर के योजना पर भरोसा कइल</w:t>
      </w:r>
    </w:p>
    <w:p/>
    <w:p>
      <w:r xmlns:w="http://schemas.openxmlformats.org/wordprocessingml/2006/main">
        <w:t xml:space="preserve">1. मत्ती 6:24, केहू दू गो मालिक के सेवा ना कर सकेला। या त एक से नफरत करब आ दोसरा से प्यार करब, भा एक के प्रति समर्पित रहब आ दोसरा के तिरस्कार करब। भगवान आ पइसा दुनु के सेवा ना कर सकीं।</w:t>
      </w:r>
    </w:p>
    <w:p/>
    <w:p>
      <w:r xmlns:w="http://schemas.openxmlformats.org/wordprocessingml/2006/main">
        <w:t xml:space="preserve">2. नीतिवचन 30:8-9, हमरा के ना त गरीबी दीं ना धन; हमरा खातिर जवन भोजन के जरूरत बा, उ खाना खियाईं, कहीं हम पेट भर के तोहरा से इनकार ना कर के कहब कि प्रभु के हवें?</w:t>
      </w:r>
    </w:p>
    <w:p/>
    <w:p>
      <w:r xmlns:w="http://schemas.openxmlformats.org/wordprocessingml/2006/main">
        <w:t xml:space="preserve">भजन संहिता 73:8 उ लोग भ्रष्ट हउवें अउर अत्याचार के बारे में बुराई बोलत हउवें।</w:t>
      </w:r>
    </w:p>
    <w:p/>
    <w:p>
      <w:r xmlns:w="http://schemas.openxmlformats.org/wordprocessingml/2006/main">
        <w:t xml:space="preserve">दुष्ट लोग घमंडी तरीका से अत्याचार के बात करेला।</w:t>
      </w:r>
    </w:p>
    <w:p/>
    <w:p>
      <w:r xmlns:w="http://schemas.openxmlformats.org/wordprocessingml/2006/main">
        <w:t xml:space="preserve">1. भ्रष्ट भाषण के खतरा</w:t>
      </w:r>
    </w:p>
    <w:p/>
    <w:p>
      <w:r xmlns:w="http://schemas.openxmlformats.org/wordprocessingml/2006/main">
        <w:t xml:space="preserve">2. धर्मी भाषण के शक्ति</w:t>
      </w:r>
    </w:p>
    <w:p/>
    <w:p>
      <w:r xmlns:w="http://schemas.openxmlformats.org/wordprocessingml/2006/main">
        <w:t xml:space="preserve">1. याकूब 3:5-6 - "जीभ भी एगो छोट अंग ह, अउर बड़ बात के घमंड करेला। देखऽ, केतना बड़हन बात के छोट आग जरावेला! आ जीभ एगो आग ह, अधर्म के संसार ह। ओइसहीं... जीभ हमनी के अंग के बीच में बतावेला कि उ पूरा शरीर के अशुद्ध क देवेला अवुरी प्रकृति के रास्ता के आग लगा देवेला अवुरी ओकरा के नरक के आग लगा दिहल जाला।"</w:t>
      </w:r>
    </w:p>
    <w:p/>
    <w:p>
      <w:r xmlns:w="http://schemas.openxmlformats.org/wordprocessingml/2006/main">
        <w:t xml:space="preserve">2. नीतिवचन 15:2 - "बुद्धिमान के जीभ ज्ञान के सही इस्तेमाल करेले, लेकिन मूर्ख के मुँह से मूर्खता बहेला।"</w:t>
      </w:r>
    </w:p>
    <w:p/>
    <w:p>
      <w:r xmlns:w="http://schemas.openxmlformats.org/wordprocessingml/2006/main">
        <w:t xml:space="preserve">भजन संहिता 73:9 उ लोग आपन मुँह आकाश के सामने रखले, अउर उनकर जीभ धरती पर चलेले।</w:t>
      </w:r>
    </w:p>
    <w:p/>
    <w:p>
      <w:r xmlns:w="http://schemas.openxmlformats.org/wordprocessingml/2006/main">
        <w:t xml:space="preserve">दुष्ट भगवान के खिलाफ बोलले बाड़े अवुरी धरती प झूठ फैला देले बाड़े।</w:t>
      </w:r>
    </w:p>
    <w:p/>
    <w:p>
      <w:r xmlns:w="http://schemas.openxmlformats.org/wordprocessingml/2006/main">
        <w:t xml:space="preserve">1. हमनी के जीभ में सच्चाई भा झूठ के फइलावे के ताकत होला। हमनी के एकर इस्तेमाल भलाई खातिर करे में सावधान रहे के चाही।</w:t>
      </w:r>
    </w:p>
    <w:p/>
    <w:p>
      <w:r xmlns:w="http://schemas.openxmlformats.org/wordprocessingml/2006/main">
        <w:t xml:space="preserve">2. हमनी के आपन बात के परमेश्वर के तरीका अउर शिक्षा के विपरीत ना होखे देवे के चाहीं।</w:t>
      </w:r>
    </w:p>
    <w:p/>
    <w:p>
      <w:r xmlns:w="http://schemas.openxmlformats.org/wordprocessingml/2006/main">
        <w:t xml:space="preserve">1. भजन संहिता 19:14 - हे प्रभु, हमार चट्टान आ हमार मुक्तिदाता, हमरा मुँह के बात आ हमरा मन के ध्यान तोहरा नजर में स्वीकार्य होखे।</w:t>
      </w:r>
    </w:p>
    <w:p/>
    <w:p>
      <w:r xmlns:w="http://schemas.openxmlformats.org/wordprocessingml/2006/main">
        <w:t xml:space="preserve">2.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भजन संहिता 73:10 एह से उनकर लोग इहाँ वापस आ जाला, आ उनकरा में भरल प्याला के पानी निचोड़ल जाला।</w:t>
      </w:r>
    </w:p>
    <w:p/>
    <w:p>
      <w:r xmlns:w="http://schemas.openxmlformats.org/wordprocessingml/2006/main">
        <w:t xml:space="preserve">परमेश्वर के लोग उनकरा लगे वापस आ जइहें अउर उ उनकरा के उ सब कुछ उपलब्ध करा दिहे जवन उ लोग के जरूरत बा।</w:t>
      </w:r>
    </w:p>
    <w:p/>
    <w:p>
      <w:r xmlns:w="http://schemas.openxmlformats.org/wordprocessingml/2006/main">
        <w:t xml:space="preserve">1. भगवान के प्रावधान में प्रचुरता</w:t>
      </w:r>
    </w:p>
    <w:p/>
    <w:p>
      <w:r xmlns:w="http://schemas.openxmlformats.org/wordprocessingml/2006/main">
        <w:t xml:space="preserve">2. प्रभु के पास वापस आ गईल</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यशायाह 58:11 - प्रभु रउआ के लगातार मार्गदर्शन करीहें, आ सूखा में राउर आत्मा के संतुष्ट करीहें, आ राउर हड्डी के मजबूत करीहें; तू पानी वाला बगइचा निहन होखब, अवुरी पानी के झरना निहन होखब, जवना के पानी ना खतम होखे।</w:t>
      </w:r>
    </w:p>
    <w:p/>
    <w:p>
      <w:r xmlns:w="http://schemas.openxmlformats.org/wordprocessingml/2006/main">
        <w:t xml:space="preserve">भजन संहिता 73:11 उ लोग कहत हउवें कि परमेश्वर कइसे जानत हउवें? आ का परम ऊँच में ज्ञान बा?</w:t>
      </w:r>
    </w:p>
    <w:p/>
    <w:p>
      <w:r xmlns:w="http://schemas.openxmlformats.org/wordprocessingml/2006/main">
        <w:t xml:space="preserve">ई अंश एह सवाल पर चिंतन करेला कि परमेश्वर कइसे जानत बाड़न अउर परमात्मा के ज्ञान बा कि ना।</w:t>
      </w:r>
    </w:p>
    <w:p/>
    <w:p>
      <w:r xmlns:w="http://schemas.openxmlformats.org/wordprocessingml/2006/main">
        <w:t xml:space="preserve">1. कवनो सवाल भगवान खातिर बहुत कठिन नइखे - भगवान के सर्वज्ञता के खोज</w:t>
      </w:r>
    </w:p>
    <w:p/>
    <w:p>
      <w:r xmlns:w="http://schemas.openxmlformats.org/wordprocessingml/2006/main">
        <w:t xml:space="preserve">2. परमात्मा सब कुछ जानत बा - भगवान के दिव्य ज्ञान के समझल</w:t>
      </w:r>
    </w:p>
    <w:p/>
    <w:p>
      <w:r xmlns:w="http://schemas.openxmlformats.org/wordprocessingml/2006/main">
        <w:t xml:space="preserve">1.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अय्यूब 37:16 - का रउवां बादल के संतुलन, ज्ञान में सिद्ध के अद्भुत काम के जानत बानी?</w:t>
      </w:r>
    </w:p>
    <w:p/>
    <w:p>
      <w:r xmlns:w="http://schemas.openxmlformats.org/wordprocessingml/2006/main">
        <w:t xml:space="preserve">भजन संहिता 73:12 देख, इहे अभक्त हउवें, जे संसार में फलत-फूलत बाड़े। उ लोग के धन में बढ़ोतरी होखेला।</w:t>
      </w:r>
    </w:p>
    <w:p/>
    <w:p>
      <w:r xmlns:w="http://schemas.openxmlformats.org/wordprocessingml/2006/main">
        <w:t xml:space="preserve">अधर्मी लोग के दुनिया में अक्सर समृद्ध मानल जाला, आ ओह लोग के धन बढ़ जाला।</w:t>
      </w:r>
    </w:p>
    <w:p/>
    <w:p>
      <w:r xmlns:w="http://schemas.openxmlformats.org/wordprocessingml/2006/main">
        <w:t xml:space="preserve">1. सफलता के बारे में भगवान के समझ दुनिया के समझ से अलग बा, अउर उ अंत में अधर्मी लोग के न्याय करीहे।</w:t>
      </w:r>
    </w:p>
    <w:p/>
    <w:p>
      <w:r xmlns:w="http://schemas.openxmlformats.org/wordprocessingml/2006/main">
        <w:t xml:space="preserve">2. सांसारिक धन के खोज से विनाश हो सकेला, आ ई याद राखल जरूरी बा कि सफलता के भगवान के परिभाषा दुनिया के परिभाषा जइसन नइखे।</w:t>
      </w:r>
    </w:p>
    <w:p/>
    <w:p>
      <w:r xmlns:w="http://schemas.openxmlformats.org/wordprocessingml/2006/main">
        <w:t xml:space="preserve">1. भजन संहिता 73:12 में दिहल गइल बा</w:t>
      </w:r>
    </w:p>
    <w:p/>
    <w:p>
      <w:r xmlns:w="http://schemas.openxmlformats.org/wordprocessingml/2006/main">
        <w:t xml:space="preserve">2. नीतिवचन 11:4 - "क्रोध के दिन धन के फायदा ना होला, लेकिन धर्म मौत से बचावेला।"</w:t>
      </w:r>
    </w:p>
    <w:p/>
    <w:p>
      <w:r xmlns:w="http://schemas.openxmlformats.org/wordprocessingml/2006/main">
        <w:t xml:space="preserve">भजन संहिता 73:13 हम अपना दिल के बेकार में साफ कइले बानी, आ निर्दोषता में आपन हाथ धो देले बानी।</w:t>
      </w:r>
    </w:p>
    <w:p/>
    <w:p>
      <w:r xmlns:w="http://schemas.openxmlformats.org/wordprocessingml/2006/main">
        <w:t xml:space="preserve">भजनहार मासूमियत में अपना दिल अउर हाथ के साफ करे के कोशिश से आपन कुंठा जतवले बाड़न, फिर भी ई महसूस करत बाड़न कि उनकर प्रयास बेकार बा।</w:t>
      </w:r>
    </w:p>
    <w:p/>
    <w:p>
      <w:r xmlns:w="http://schemas.openxmlformats.org/wordprocessingml/2006/main">
        <w:t xml:space="preserve">1. साफ हाथ के शक्ति आ एगो शुद्ध दिल</w:t>
      </w:r>
    </w:p>
    <w:p/>
    <w:p>
      <w:r xmlns:w="http://schemas.openxmlformats.org/wordprocessingml/2006/main">
        <w:t xml:space="preserve">2. पवित्रता के खोज में निराशा से उबरल</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नीतिवचन 20:9 - "के कह सकेला कि हम आपन दिल शुद्ध कइले बानी; हम साफ आ पाप से रहित बानी'?"</w:t>
      </w:r>
    </w:p>
    <w:p/>
    <w:p>
      <w:r xmlns:w="http://schemas.openxmlformats.org/wordprocessingml/2006/main">
        <w:t xml:space="preserve">भजन संहिता 73:14 काहेकि हम दिन भर तड़पत रहनी आ रोज सबेरे ताड़त रहनी।</w:t>
      </w:r>
    </w:p>
    <w:p/>
    <w:p>
      <w:r xmlns:w="http://schemas.openxmlformats.org/wordprocessingml/2006/main">
        <w:t xml:space="preserve">भजनहार रोज सबेरे सतावल आ सजा मिलला से होखे वाला संकट के बतवले बाड़न.</w:t>
      </w:r>
    </w:p>
    <w:p/>
    <w:p>
      <w:r xmlns:w="http://schemas.openxmlformats.org/wordprocessingml/2006/main">
        <w:t xml:space="preserve">1. दृढ़ता के कठिनाई के बारे में बतावल गइल बा</w:t>
      </w:r>
    </w:p>
    <w:p/>
    <w:p>
      <w:r xmlns:w="http://schemas.openxmlformats.org/wordprocessingml/2006/main">
        <w:t xml:space="preserve">2. दुःख के दौरान ताकत पावल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12:11 ओह समय कवनो अनुशासन सुखद ना लागेला, लेकिन दर्दनाक लागेला। बाकिर बाद में एकरा से ओह लोग खातिर धर्म आ शांति के फसल पैदा होला जेकरा के एकरा से प्रशिक्षित कइल गइल बा.</w:t>
      </w:r>
    </w:p>
    <w:p/>
    <w:p>
      <w:r xmlns:w="http://schemas.openxmlformats.org/wordprocessingml/2006/main">
        <w:t xml:space="preserve">भजन संहिता 73:15 अगर हम कहब त हम अईसन बात करब। देखऽ, हमरा तोहार लइकन के पीढ़ी के खिलाफ अपराध करे के चाहीं।</w:t>
      </w:r>
    </w:p>
    <w:p/>
    <w:p>
      <w:r xmlns:w="http://schemas.openxmlformats.org/wordprocessingml/2006/main">
        <w:t xml:space="preserve">भजनहार वर्तमान पीढ़ी के खिलाफ बोलला के नतीजा पर चिंतन करेले।</w:t>
      </w:r>
    </w:p>
    <w:p/>
    <w:p>
      <w:r xmlns:w="http://schemas.openxmlformats.org/wordprocessingml/2006/main">
        <w:t xml:space="preserve">1. शब्दन के ताकत आ ओकर सही इस्तेमाल कइसे कइल जाव</w:t>
      </w:r>
    </w:p>
    <w:p/>
    <w:p>
      <w:r xmlns:w="http://schemas.openxmlformats.org/wordprocessingml/2006/main">
        <w:t xml:space="preserve">2. हमनी के भाषण के प्रभाव पर एगो चिंतन</w:t>
      </w:r>
    </w:p>
    <w:p/>
    <w:p>
      <w:r xmlns:w="http://schemas.openxmlformats.org/wordprocessingml/2006/main">
        <w:t xml:space="preserve">1.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याकूब 3:6-10 - "और जीभ एगो आग ह, अधर्म के संसार ह। जीभ हमनी के अंग के बीच में जड़ल बा, जवन पूरा शरीर के दाग लगा देले, पूरा जीवन में आग लगा देले अवुरी नरक में आग लगा देले।" .काहे कि हर तरह के जानवर आ चिरई, सरीसृप आ समुद्री जीव के वश में कइल जा सकेला आ मानव जाति के वश में कइल जा सकेला बाकिर कवनो इंसान जीभ के वश में ना कर सके ई एगो बेचैन बुराई ह, घातक जहर से भरल.. एकरा से हमनी का अपना... प्रभु आ पिताजी, आ ओकरा साथे हमनी के भगवान के रूप में बनल लोग के गारी देत बानी जा। एके मुँह से आशीर्वाद आ गारी आवेला। भाई लोग, इ सब अयीसन ना होखे के चाही।"</w:t>
      </w:r>
    </w:p>
    <w:p/>
    <w:p>
      <w:r xmlns:w="http://schemas.openxmlformats.org/wordprocessingml/2006/main">
        <w:t xml:space="preserve">भजन संहिता 73:16 जब हम ई जाने के सोचनी त हमरा खातिर ई बहुत दर्दनाक रहे;</w:t>
      </w:r>
    </w:p>
    <w:p/>
    <w:p>
      <w:r xmlns:w="http://schemas.openxmlformats.org/wordprocessingml/2006/main">
        <w:t xml:space="preserve">जीवन हमेशा आसान या निष्पक्ष ना होखेला, लेकिन हमनी के हमेशा भगवान के भलाई अवुरी दया के याद करे के प्रयास करे के चाही।</w:t>
      </w:r>
    </w:p>
    <w:p/>
    <w:p>
      <w:r xmlns:w="http://schemas.openxmlformats.org/wordprocessingml/2006/main">
        <w:t xml:space="preserve">1: भगवान अच्छा हवें: कठिन समय में भगवान के दया के याद कइल</w:t>
      </w:r>
    </w:p>
    <w:p/>
    <w:p>
      <w:r xmlns:w="http://schemas.openxmlformats.org/wordprocessingml/2006/main">
        <w:t xml:space="preserve">2: काहे ना समझल: परेशानी के समय में भगवान पर भरोसा करे के सीखल</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46:10- चुप रहऽ, अउर जानऽ कि हम परमेश्वर हईं, हम गैर-यहूदी लोग के बीच ऊँच होखब, हम धरती पर ऊँच होखब।</w:t>
      </w:r>
    </w:p>
    <w:p/>
    <w:p>
      <w:r xmlns:w="http://schemas.openxmlformats.org/wordprocessingml/2006/main">
        <w:t xml:space="preserve">भजन संहिता 73:17 जब तक हम परमेश्वर के पवित्र स्थान में ना गईनी। तब समझ गईनी हम उनकर अंत।</w:t>
      </w:r>
    </w:p>
    <w:p/>
    <w:p>
      <w:r xmlns:w="http://schemas.openxmlformats.org/wordprocessingml/2006/main">
        <w:t xml:space="preserve">भगवान के पवित्र स्थान में प्रवेश कइला पर अंत के बेहतर समझ हासिल कइल जा सकेला।</w:t>
      </w:r>
    </w:p>
    <w:p/>
    <w:p>
      <w:r xmlns:w="http://schemas.openxmlformats.org/wordprocessingml/2006/main">
        <w:t xml:space="preserve">1. "अभयारण्य के शक्ति"।</w:t>
      </w:r>
    </w:p>
    <w:p/>
    <w:p>
      <w:r xmlns:w="http://schemas.openxmlformats.org/wordprocessingml/2006/main">
        <w:t xml:space="preserve">2. "अभयारण्य में समझदारी के तलाश"।</w:t>
      </w:r>
    </w:p>
    <w:p/>
    <w:p>
      <w:r xmlns:w="http://schemas.openxmlformats.org/wordprocessingml/2006/main">
        <w:t xml:space="preserve">1. इब्रानियों 10:19-22 - एह से हे भाई लोग, जब हमनी के भरोसा बा कि हमनी के यीशु के खून से पवित्र स्थानन में प्रवेश करे के भरोसा बा, जवन नया आ जीवित रास्ता से उ हमनी खातिर पर्दा से, यानी कि अपना शरीर के माध्यम से खोलले रहले।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w:t>
      </w:r>
    </w:p>
    <w:p/>
    <w:p>
      <w:r xmlns:w="http://schemas.openxmlformats.org/wordprocessingml/2006/main">
        <w:t xml:space="preserve">2. 1 कुरिन्थियों 6:19-20 - या रउवां इ नइखी जानत कि रउवां के शरीर रउवां के भीतर पवित्र आत्मा के मंदिर ह, जवन रउवां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भजन संहिता 73:18 तू ओह लोग के फिसलन वाला जगह पर रखले रहलू, तू ओह लोग के विनाश में गिरा दिहनी।</w:t>
      </w:r>
    </w:p>
    <w:p/>
    <w:p>
      <w:r xmlns:w="http://schemas.openxmlformats.org/wordprocessingml/2006/main">
        <w:t xml:space="preserve">गलत काम करे वाला के भगवान खतरनाक भा कठिन परिस्थिति में डाल के सजा दिहे।</w:t>
      </w:r>
    </w:p>
    <w:p/>
    <w:p>
      <w:r xmlns:w="http://schemas.openxmlformats.org/wordprocessingml/2006/main">
        <w:t xml:space="preserve">1. ईमानदारी के जीवन जीयल परमेश्वर के न्याय से बचे के कुंजी ह।</w:t>
      </w:r>
    </w:p>
    <w:p/>
    <w:p>
      <w:r xmlns:w="http://schemas.openxmlformats.org/wordprocessingml/2006/main">
        <w:t xml:space="preserve">2. चाहे जवन भी स्थिति होखे, भगवान के न्याय से ना बची।</w:t>
      </w:r>
    </w:p>
    <w:p/>
    <w:p>
      <w:r xmlns:w="http://schemas.openxmlformats.org/wordprocessingml/2006/main">
        <w:t xml:space="preserve">1. नीतिवचन 10:9 - "जे निष्ठा से चलेला, उ सुरक्षित चलेला, लेकिन जे आपन रास्ता टेढ़ करेला, ओकरा पता चल जाई।"</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भजन संहिता 73:19 उ लोग कइसे उजाड़ हो जाला, जइसे कि पल भर में! उ लोग आतंक से एकदम भस्म हो गईल बाड़े।</w:t>
      </w:r>
    </w:p>
    <w:p/>
    <w:p>
      <w:r xmlns:w="http://schemas.openxmlformats.org/wordprocessingml/2006/main">
        <w:t xml:space="preserve">लोग के उजाड़ में ले आवल जा सकेला आ पल भर में आतंक से भस्म हो सकेला.</w:t>
      </w:r>
    </w:p>
    <w:p/>
    <w:p>
      <w:r xmlns:w="http://schemas.openxmlformats.org/wordprocessingml/2006/main">
        <w:t xml:space="preserve">1. धर्म के महत्व: हमनी के उजाड़ से कइसे बची जा सकेनी जा</w:t>
      </w:r>
    </w:p>
    <w:p/>
    <w:p>
      <w:r xmlns:w="http://schemas.openxmlformats.org/wordprocessingml/2006/main">
        <w:t xml:space="preserve">2. भगवान के शक्ति: भगवान हमनी के कइसे उजाड़ से बचा सकेले</w:t>
      </w:r>
    </w:p>
    <w:p/>
    <w:p>
      <w:r xmlns:w="http://schemas.openxmlformats.org/wordprocessingml/2006/main">
        <w:t xml:space="preserve">1. नीतिवचन 11:4, "क्रोध के दिन धन के फायदा ना होला, लेकिन धर्म मौत से बचावेला।"</w:t>
      </w:r>
    </w:p>
    <w:p/>
    <w:p>
      <w:r xmlns:w="http://schemas.openxmlformats.org/wordprocessingml/2006/main">
        <w:t xml:space="preserve">2. भजन संहिता 34:19, "धर्मी के दुख बहुत होला, लेकिन प्रभु ओकरा के सब से बचावेले।"</w:t>
      </w:r>
    </w:p>
    <w:p/>
    <w:p>
      <w:r xmlns:w="http://schemas.openxmlformats.org/wordprocessingml/2006/main">
        <w:t xml:space="preserve">भजन संहिता 73:20 जब केहू जाग जाला त सपना के तरह; त हे प्रभु, जब तू जागब त ओह लोग के मूर्ति के तिरस्कार करब।</w:t>
      </w:r>
    </w:p>
    <w:p/>
    <w:p>
      <w:r xmlns:w="http://schemas.openxmlformats.org/wordprocessingml/2006/main">
        <w:t xml:space="preserve">ई भजन दुष्ट अउर घमंड से भरल लोग पर परमेश्वर के न्याय के बात करेला, जवन ई देखावेला कि ई क्षणभंगुर अउर बिना पदार्थ के ह।</w:t>
      </w:r>
    </w:p>
    <w:p/>
    <w:p>
      <w:r xmlns:w="http://schemas.openxmlformats.org/wordprocessingml/2006/main">
        <w:t xml:space="preserve">1. घमंड अउर ओकर परिणाम - भजन संहिता 73:20</w:t>
      </w:r>
    </w:p>
    <w:p/>
    <w:p>
      <w:r xmlns:w="http://schemas.openxmlformats.org/wordprocessingml/2006/main">
        <w:t xml:space="preserve">2. दुष्टता के क्षणभंगुर स्वभाव - भजन संहिता 73:20</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भजन संहिता 73:21 एह तरह से हमार मन दुखी हो गइल आ हमरा लगाम में चुभल गइल।</w:t>
      </w:r>
    </w:p>
    <w:p/>
    <w:p>
      <w:r xmlns:w="http://schemas.openxmlformats.org/wordprocessingml/2006/main">
        <w:t xml:space="preserve">भजनहार के दिल दुखी हो गइल आ दुखन से छेदल गइल।</w:t>
      </w:r>
    </w:p>
    <w:p/>
    <w:p>
      <w:r xmlns:w="http://schemas.openxmlformats.org/wordprocessingml/2006/main">
        <w:t xml:space="preserve">1: भगवान हमनी के अपना नजदीक ले आवे खातिर दुख के इस्तेमाल करेलन, हमनी के याद दिलावत बाड़न कि हमनी के अपना ताकत पर भरोसा ना करीं जा।</w:t>
      </w:r>
    </w:p>
    <w:p/>
    <w:p>
      <w:r xmlns:w="http://schemas.openxmlformats.org/wordprocessingml/2006/main">
        <w:t xml:space="preserve">2: दुःख में परमेश्वर के उद्देश्य हमनी के अपना ताकत अउर बुद्धि पर भरोसा करे से दूर खींच के उनकरा अउर उनकर वादा पर भरोसा करे के ओर खींचे के ह।</w:t>
      </w:r>
    </w:p>
    <w:p/>
    <w:p>
      <w:r xmlns:w="http://schemas.openxmlformats.org/wordprocessingml/2006/main">
        <w:t xml:space="preserve">1: फिलिप्पियों 4:11-13 -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 हम मसीह के द्वारा सब कुछ कर सकेनी जवन हमरा के मजबूत करेला।</w:t>
      </w:r>
    </w:p>
    <w:p/>
    <w:p>
      <w:r xmlns:w="http://schemas.openxmlformats.org/wordprocessingml/2006/main">
        <w:t xml:space="preserve">2: याकूब 1:2-4 - हे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भजन संहिता 73:22 हम एतना मूर्ख आ अज्ञानी रहनी, हम तोहरा सामने एगो जानवर निहन रहनी।</w:t>
      </w:r>
    </w:p>
    <w:p/>
    <w:p>
      <w:r xmlns:w="http://schemas.openxmlformats.org/wordprocessingml/2006/main">
        <w:t xml:space="preserve">भजनहार भगवान के सामने आपन मूर्खता अउर अज्ञानता के कबूल करेलन अउर अपना के एगो जानवर से तुलना करेलन।</w:t>
      </w:r>
    </w:p>
    <w:p/>
    <w:p>
      <w:r xmlns:w="http://schemas.openxmlformats.org/wordprocessingml/2006/main">
        <w:t xml:space="preserve">1. विनम्रता के शक्ति: भजनहार से सीखल</w:t>
      </w:r>
    </w:p>
    <w:p/>
    <w:p>
      <w:r xmlns:w="http://schemas.openxmlformats.org/wordprocessingml/2006/main">
        <w:t xml:space="preserve">2. कबूलनामा के शक्ति: भगवान के सामने आपन शर्म छोड़ल</w:t>
      </w:r>
    </w:p>
    <w:p/>
    <w:p>
      <w:r xmlns:w="http://schemas.openxmlformats.org/wordprocessingml/2006/main">
        <w:t xml:space="preserve">1. नीतिवचन 12:15 - मूर्ख के रास्ता अपना नजर में सही होला, लेकिन बुद्धिमान सलाह सुनेला।</w:t>
      </w:r>
    </w:p>
    <w:p/>
    <w:p>
      <w:r xmlns:w="http://schemas.openxmlformats.org/wordprocessingml/2006/main">
        <w:t xml:space="preserve">2. याकूब 4:6 - लेकिन उ अउरी अनुग्रह देवेलन। एह से उ कहत बाड़न कि भगवान घमंडी लोग के विरोध करेलन, लेकिन विनम्र लोग के कृपा करेलन।</w:t>
      </w:r>
    </w:p>
    <w:p/>
    <w:p>
      <w:r xmlns:w="http://schemas.openxmlformats.org/wordprocessingml/2006/main">
        <w:t xml:space="preserve">भजन संहिता 73:23 फिर भी हम लगातार तोहरा साथे बानी, तू हमरा के दाहिना हाथ से पकड़ले बाड़ू।</w:t>
      </w:r>
    </w:p>
    <w:p/>
    <w:p>
      <w:r xmlns:w="http://schemas.openxmlformats.org/wordprocessingml/2006/main">
        <w:t xml:space="preserve">भजनहार परमेश्वर में आपन विश्वास के अभिव्यक्ति करेलन, ई मानत कि उ हमेशा उनकरा साथे बाड़न अउर कबो उनकर पक्ष ना छोड़िहें।</w:t>
      </w:r>
    </w:p>
    <w:p/>
    <w:p>
      <w:r xmlns:w="http://schemas.openxmlformats.org/wordprocessingml/2006/main">
        <w:t xml:space="preserve">1. भगवान के अटूट उपस्थिति: भगवान के जाने के आराम हमेशा हमनी के साथे बा</w:t>
      </w:r>
    </w:p>
    <w:p/>
    <w:p>
      <w:r xmlns:w="http://schemas.openxmlformats.org/wordprocessingml/2006/main">
        <w:t xml:space="preserve">2. भगवान के सामने आपन दाहिना हाथ छोड़ल: उनकर ताकत अउर मार्गदर्शन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31:8 - "तोहरा से आगे जेहे प्रभु हउवें। उ तोहनी के साथे रहीहें; उ तोहके ना छोड़िहें अउर ना छोड़िहें। मत डेराईं ना निराश होखऽ।"</w:t>
      </w:r>
    </w:p>
    <w:p/>
    <w:p>
      <w:r xmlns:w="http://schemas.openxmlformats.org/wordprocessingml/2006/main">
        <w:t xml:space="preserve">भजन संहिता 73:24 तू हमरा के अपना सलाह से मार्गदर्शन करब, अउर बाद में हमरा के महिमा में ग्रहण करब।</w:t>
      </w:r>
    </w:p>
    <w:p/>
    <w:p>
      <w:r xmlns:w="http://schemas.openxmlformats.org/wordprocessingml/2006/main">
        <w:t xml:space="preserve">भजनहार परमेश्वर के सलाह पर भरोसा करत मार्गदर्शन करे अउर महिमा पावे के इच्छा व्यक्त करेलन।</w:t>
      </w:r>
    </w:p>
    <w:p/>
    <w:p>
      <w:r xmlns:w="http://schemas.openxmlformats.org/wordprocessingml/2006/main">
        <w:t xml:space="preserve">1. परमेश्वर के सलाह पर भरोसा कइल: हर परिस्थिति में उनकरा पर भरोसा कइल सीखल</w:t>
      </w:r>
    </w:p>
    <w:p/>
    <w:p>
      <w:r xmlns:w="http://schemas.openxmlformats.org/wordprocessingml/2006/main">
        <w:t xml:space="preserve">2. विश्वास के सफर: भगवान के मार्गदर्शन के साथ महिमा के जगह पर पहुंचल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२.</w:t>
      </w:r>
    </w:p>
    <w:p/>
    <w:p>
      <w:r xmlns:w="http://schemas.openxmlformats.org/wordprocessingml/2006/main">
        <w:t xml:space="preserve">भजन संहिता 73:25 हमरा स्वर्ग में तोहरा के छोड़ के के बा? आ धरती पर अइसन केहू नइखे जेकर हम तोहरा अलावा चाहत बानी।</w:t>
      </w:r>
    </w:p>
    <w:p/>
    <w:p>
      <w:r xmlns:w="http://schemas.openxmlformats.org/wordprocessingml/2006/main">
        <w:t xml:space="preserve">स्वर्ग में आ धरती पर कवनो चीज के तुलना प्रभु से ना हो सकेला।</w:t>
      </w:r>
    </w:p>
    <w:p/>
    <w:p>
      <w:r xmlns:w="http://schemas.openxmlformats.org/wordprocessingml/2006/main">
        <w:t xml:space="preserve">1. अकेले प्रभु - अकेले भगवान के हमनी के ताकत आ आनन्द के स्रोत के रूप में होखे के महत्व पर एगो।</w:t>
      </w:r>
    </w:p>
    <w:p/>
    <w:p>
      <w:r xmlns:w="http://schemas.openxmlformats.org/wordprocessingml/2006/main">
        <w:t xml:space="preserve">2. भगवान के भलाई - ए पर कि कइसे भगवान के भलाई कवनो चीज से अतुलनीय बा।</w:t>
      </w:r>
    </w:p>
    <w:p/>
    <w:p>
      <w:r xmlns:w="http://schemas.openxmlformats.org/wordprocessingml/2006/main">
        <w:t xml:space="preserve">1. भजन संहिता 73:25 - "हमरा स्वर्ग में तोहरा छोड़ के के बा? आ धरती पर केहू नइखे जेकर हम तोहरा अलावा चाहत बानी।"</w:t>
      </w:r>
    </w:p>
    <w:p/>
    <w:p>
      <w:r xmlns:w="http://schemas.openxmlformats.org/wordprocessingml/2006/main">
        <w:t xml:space="preserve">2. यशायाह 40:25-26 - "तब तू हमरा के केकरा से उपमा देबऽ, या हम के बराबर होखब? पवित्र परमेश्वर कहत हउवें। आपन नजर ऊपर उठा के देखऽ कि ई सब के रचना कइले बा, जे उनकर सेना के बाहर निकालत बा।" संख्या: ऊ अपना ताकत के बड़हनता से ओह सब के नाम से बोलावेला, काहे कि ऊ ताकत में मजबूत बा, केहू असफल ना होला।"</w:t>
      </w:r>
    </w:p>
    <w:p/>
    <w:p>
      <w:r xmlns:w="http://schemas.openxmlformats.org/wordprocessingml/2006/main">
        <w:t xml:space="preserve">भजन संहिता 73:26 हमार शरीर अउर हमार दिल क्षीण हो जाला, लेकिन परमेश्वर हमरा दिल के ताकत हउवें अउर हमार हिस्सा हउवें।</w:t>
      </w:r>
    </w:p>
    <w:p/>
    <w:p>
      <w:r xmlns:w="http://schemas.openxmlformats.org/wordprocessingml/2006/main">
        <w:t xml:space="preserve">भगवान हमनी के ताकत हवें आ हमनी के आशा हवें तबहूँ जब हमनी के आपन तन आ दिल हमनी के फेल हो जाला।</w:t>
      </w:r>
    </w:p>
    <w:p/>
    <w:p>
      <w:r xmlns:w="http://schemas.openxmlformats.org/wordprocessingml/2006/main">
        <w:t xml:space="preserve">1. कमजोरी के समय में भगवान हमनी के ताकत हवे</w:t>
      </w:r>
    </w:p>
    <w:p/>
    <w:p>
      <w:r xmlns:w="http://schemas.openxmlformats.org/wordprocessingml/2006/main">
        <w:t xml:space="preserve">2. भगवान हमेशा खातिर हमनी के हिस्सा हवे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 तब तू हमरा के पुकार के आके हमरा से प्रार्थना करब, त हम तोहार बात सुनब। हमरा के खोजब आ पाईब, जब हमरा के पूरा मन से खोजब।</w:t>
      </w:r>
    </w:p>
    <w:p/>
    <w:p>
      <w:r xmlns:w="http://schemas.openxmlformats.org/wordprocessingml/2006/main">
        <w:t xml:space="preserve">भजन संहिता 73:27 काहे कि देख, तोहरा से दूर के लोग नाश हो जाई, तू तोहरा से वेश्यावृत्ति करे वाला सब के नाश कर देले बाड़ू।</w:t>
      </w:r>
    </w:p>
    <w:p/>
    <w:p>
      <w:r xmlns:w="http://schemas.openxmlformats.org/wordprocessingml/2006/main">
        <w:t xml:space="preserve">जे भी भगवान से भटक जाई उ सब नाश हो जाई, लेकिन जे वफादार रही ओकरा के उद्धार होई।</w:t>
      </w:r>
    </w:p>
    <w:p/>
    <w:p>
      <w:r xmlns:w="http://schemas.openxmlformats.org/wordprocessingml/2006/main">
        <w:t xml:space="preserve">1. उद्धार पावे खातिर परमेश्वर के प्रति वफादार रहीं</w:t>
      </w:r>
    </w:p>
    <w:p/>
    <w:p>
      <w:r xmlns:w="http://schemas.openxmlformats.org/wordprocessingml/2006/main">
        <w:t xml:space="preserve">2. भगवान के बेवफा लोग के विनाश</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मत्ती 18:12-14 रउवां के का विचार बा? अगर कवनो आदमी के लगे सौ भेड़ बा, आ ओहमें से कवनो भेड़ भटक गइल बा त का ऊ उननबे गो भेड़ के पहाड़ पर छोड़ के भटकल भेड़ के खोज में ना जाला? आ अगर ओकरा के मिल जाव त हम रउरा से साँचहू कहत बानी कि ऊ एकरा से बेसी खुश हो जाला, ना कि ऊ उननबे से अधिका जवन कबो भटकल ना रहे. त स्वर्ग में हमार पिता के इच्छा नईखे कि ए छोट-छोट बच्चा में से कवनो एक के नाश हो जाए।</w:t>
      </w:r>
    </w:p>
    <w:p/>
    <w:p>
      <w:r xmlns:w="http://schemas.openxmlformats.org/wordprocessingml/2006/main">
        <w:t xml:space="preserve">भजन संहिता 73:28 लेकिन हमरा खातिर परमेश्वर के नजदीक आवल अच्छा बा, हम आपन भरोसा प्रभु परमेश्वर पर रखले बानी ताकि हम तोहार सब काम के बारे में बता सकी।</w:t>
      </w:r>
    </w:p>
    <w:p/>
    <w:p>
      <w:r xmlns:w="http://schemas.openxmlformats.org/wordprocessingml/2006/main">
        <w:t xml:space="preserve">भगवान के नजदीक आवल अच्छा बा अवुरी उनुका प भरोसा कईल अवुरी निमन बा।</w:t>
      </w:r>
    </w:p>
    <w:p/>
    <w:p>
      <w:r xmlns:w="http://schemas.openxmlformats.org/wordprocessingml/2006/main">
        <w:t xml:space="preserve">1: प्रभु पर भरोसा कइल उनकर काम के घोषणा करे के एगो शक्तिशाली तरीका ह</w:t>
      </w:r>
    </w:p>
    <w:p/>
    <w:p>
      <w:r xmlns:w="http://schemas.openxmlformats.org/wordprocessingml/2006/main">
        <w:t xml:space="preserve">2: भगवान के नजदीक आवे से बहुत इनाम मिली</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यिर्मयाह 17:7-8 धन्य बा उ आदमी जे प्रभु पर भरोसा करेला, अउर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फल देबे से रोकी.</w:t>
      </w:r>
    </w:p>
    <w:p/>
    <w:p>
      <w:r xmlns:w="http://schemas.openxmlformats.org/wordprocessingml/2006/main">
        <w:t xml:space="preserve">भजन 74 एगो विलाप के भजन ह जवन पवित्र स्थान के विनाश अउर परमेश्वर के कथित परित्याग के लेके गहिराह परेशानी के व्यक्त करेला। भजनहार परमेश्वर के हस्तक्षेप के गुहार लगावेलन अउर उनकरा से आह्वान करेलन कि उ उनकर वाचा के याद करस अउर उनकरा लोग के बचावस।</w:t>
      </w:r>
    </w:p>
    <w:p/>
    <w:p>
      <w:r xmlns:w="http://schemas.openxmlformats.org/wordprocessingml/2006/main">
        <w:t xml:space="preserve">पहिला पैराग्राफ: भजनहार पवित्र स्थान के तबाही के बखान से शुरू करेलन, जवना में ओकर उजाड़ अउर विनाश पर जोर दिहल गइल बा। उ लोग परमेश्वर के निवास स्थान के अशुद्ध करे वाला दुश्मनन पर पीड़ा व्यक्त करेलन (भजन संहिता 74:1-8)।</w:t>
      </w:r>
    </w:p>
    <w:p/>
    <w:p>
      <w:r xmlns:w="http://schemas.openxmlformats.org/wordprocessingml/2006/main">
        <w:t xml:space="preserve">दूसरा पैराग्राफ: भजनहार परमेश्वर से गोहार लगावेलन, उनकरा से उनकर पिछला काम के आलोक में हस्तक्षेप करे के कहत बाड़न। इ लोग परमेश्वर के सृष्टि में उनकर शक्ति के याद दिलावत बा अउर कइसे उ पलायन के दौरान मिस्र के हरा दिहले। उ लोग उनकरा से उठ के उनकर मुद्दा के बचाव करे के गुहार लगावेलन (भजन संहिता 74:9-17)।</w:t>
      </w:r>
    </w:p>
    <w:p/>
    <w:p>
      <w:r xmlns:w="http://schemas.openxmlformats.org/wordprocessingml/2006/main">
        <w:t xml:space="preserve">तीसरा पैराग्राफ: भजनहार अपना दुश्मनन से जवन ताना आ निंदा के सहन करेला, ओकर विलाप करेला। उ लोग परमेश्वर से कहत हउवें कि उ अपना लोगन के साथे उनकर वाचा के याद करस, उनकरा से निहोरा करेलन कि उ लोग के शर्मिंदा ना होखे दीं अउर ना छोड़ल जाव (भजन संहिता 74:18-23)।</w:t>
      </w:r>
    </w:p>
    <w:p/>
    <w:p>
      <w:r xmlns:w="http://schemas.openxmlformats.org/wordprocessingml/2006/main">
        <w:t xml:space="preserve">संक्षेप में कहल जाव त</w:t>
      </w:r>
    </w:p>
    <w:p>
      <w:r xmlns:w="http://schemas.openxmlformats.org/wordprocessingml/2006/main">
        <w:t xml:space="preserve">भजन चौहत्तर में प्रस्तुत बा</w:t>
      </w:r>
    </w:p>
    <w:p>
      <w:r xmlns:w="http://schemas.openxmlformats.org/wordprocessingml/2006/main">
        <w:t xml:space="preserve">विनाश पर एगो विलाप,</w:t>
      </w:r>
    </w:p>
    <w:p>
      <w:r xmlns:w="http://schemas.openxmlformats.org/wordprocessingml/2006/main">
        <w:t xml:space="preserve">आ ईश्वरीय हस्तक्षेप के निहोरा,</w:t>
      </w:r>
    </w:p>
    <w:p>
      <w:r xmlns:w="http://schemas.openxmlformats.org/wordprocessingml/2006/main">
        <w:t xml:space="preserve">अपवित्रता पर संकट के उजागर कइल, दिव्य स्मरण के खोज कइल।</w:t>
      </w:r>
    </w:p>
    <w:p/>
    <w:p>
      <w:r xmlns:w="http://schemas.openxmlformats.org/wordprocessingml/2006/main">
        <w:t xml:space="preserve">पीड़ा व्यक्त करत घरी तबाही के बखान के माध्यम से हासिल विलाप पर जोर देत,</w:t>
      </w:r>
    </w:p>
    <w:p>
      <w:r xmlns:w="http://schemas.openxmlformats.org/wordprocessingml/2006/main">
        <w:t xml:space="preserve">आ पिछला कामन के याद दिआवत दिव्य हस्तक्षेप के अपील के माध्यम से हासिल कइल गइल याचिका पर जोर दिहल.</w:t>
      </w:r>
    </w:p>
    <w:p>
      <w:r xmlns:w="http://schemas.openxmlformats.org/wordprocessingml/2006/main">
        <w:t xml:space="preserve">शर्म भा परित्याग के खिलाफ आग्रह करत ईश्वरीय वाचा के आशा के स्रोत के रूप में माने के संबंध में देखावल गइल धर्मशास्त्रीय चिंतन के जिक्र कइल।</w:t>
      </w:r>
    </w:p>
    <w:p/>
    <w:p>
      <w:r xmlns:w="http://schemas.openxmlformats.org/wordprocessingml/2006/main">
        <w:t xml:space="preserve">भजन संहिता 74:1 हे परमेश्वर, तू हमनी के हमेशा खातिर काहे फेंक देले बाड़ू? तोहार क्रोध तोहरा चारागाह के भेड़न पर काहे धुँआ उठत बा?</w:t>
      </w:r>
    </w:p>
    <w:p/>
    <w:p>
      <w:r xmlns:w="http://schemas.openxmlformats.org/wordprocessingml/2006/main">
        <w:t xml:space="preserve">भजनहार दुखी बाड़न अउर सवाल उठावत बाड़न कि परमेश्वर अपना लोग के काहे छोड़ दिहले बाड़न जइसन लागत बा।</w:t>
      </w:r>
    </w:p>
    <w:p/>
    <w:p>
      <w:r xmlns:w="http://schemas.openxmlformats.org/wordprocessingml/2006/main">
        <w:t xml:space="preserve">1. परीक्षा के समय में परमेश्वर के वफादारी</w:t>
      </w:r>
    </w:p>
    <w:p/>
    <w:p>
      <w:r xmlns:w="http://schemas.openxmlformats.org/wordprocessingml/2006/main">
        <w:t xml:space="preserve">2. भगवान के चुप्पी के जवाब कईसे दिहल जाला</w:t>
      </w:r>
    </w:p>
    <w:p/>
    <w:p>
      <w:r xmlns:w="http://schemas.openxmlformats.org/wordprocessingml/2006/main">
        <w:t xml:space="preserve">1. विलाप 3:22-23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यिर्मयाह 29:11-12 "काहेकि हम जानत बानी कि हम तोहनी खातिर जवन योजना बनवले बानी, प्रभु के कहनाम बा कि हम तोहनी के भविष्य आ आशा देवे खातिर भलाई खातिर योजना बनावत बानी। तब तू हमरा के पुकार के आके प्रार्थना करब।" हमरा के, आ हम तोहार बात सुनब।"</w:t>
      </w:r>
    </w:p>
    <w:p/>
    <w:p>
      <w:r xmlns:w="http://schemas.openxmlformats.org/wordprocessingml/2006/main">
        <w:t xml:space="preserve">भजन संहिता 74:2 अपना मंडली के याद कर, जवन तू पहिले से खरीदले रहलू। अपना विरासत के छड़ी जवन तू छुड़ा लेले बाड़ू। ई सिय्योन पहाड़, जवना में तू रहत रहलू।</w:t>
      </w:r>
    </w:p>
    <w:p/>
    <w:p>
      <w:r xmlns:w="http://schemas.openxmlformats.org/wordprocessingml/2006/main">
        <w:t xml:space="preserve">इ अंश परमेश्वर के अपना लोग के प्रति प्रतिबद्धता के बात करेला, जेकरा के उ खरीदले बाड़े अउर छुड़ा लेले बाड़े, अउर जेकरा साथे उ सिय्योन पहाड़ पर रहे खातिर चुनले बाड़े।</w:t>
      </w:r>
    </w:p>
    <w:p/>
    <w:p>
      <w:r xmlns:w="http://schemas.openxmlformats.org/wordprocessingml/2006/main">
        <w:t xml:space="preserve">1. भगवान के अपना लोग के प्रति अटूट प्रेम</w:t>
      </w:r>
    </w:p>
    <w:p/>
    <w:p>
      <w:r xmlns:w="http://schemas.openxmlformats.org/wordprocessingml/2006/main">
        <w:t xml:space="preserve">2. मसीह यीशु में हमनी के विरासत</w:t>
      </w:r>
    </w:p>
    <w:p/>
    <w:p>
      <w:r xmlns:w="http://schemas.openxmlformats.org/wordprocessingml/2006/main">
        <w:t xml:space="preserve">1. यशायाह 43:1-3 मत डेरा, काहेकि हम तोहरा के छुड़ा लेले बानी,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 काहे कि हम तोहार परमेस् वर, इस्राएल के पवित्र, तोहार उद्धारकर्ता हईं।</w:t>
      </w:r>
    </w:p>
    <w:p/>
    <w:p>
      <w:r xmlns:w="http://schemas.openxmlformats.org/wordprocessingml/2006/main">
        <w:t xml:space="preserve">2. तीतुस 2:14 उ हमनी खातिर अपना के दे दिहलन ताकि उ हमनी के सब अधर्म से मुक्त कर सकस, अउर अपना खातिर एगो विशिष्ट लोग के शुद्ध कर सकस, जवन भलाई के काम में उत्साही होखे।</w:t>
      </w:r>
    </w:p>
    <w:p/>
    <w:p>
      <w:r xmlns:w="http://schemas.openxmlformats.org/wordprocessingml/2006/main">
        <w:t xml:space="preserve">भजन संहिता 74:3 आपन गोड़ अनन्त उजाड़ में उठाईं। इहाँ तक कि दुश्मन पवित्र स्थान में जवन भी बुराई कईले बाड़े।</w:t>
      </w:r>
    </w:p>
    <w:p/>
    <w:p>
      <w:r xmlns:w="http://schemas.openxmlformats.org/wordprocessingml/2006/main">
        <w:t xml:space="preserve">दुश्मन पवित्र स्थान में बुराई कइले बा आ भजनहार भगवान के आवाज देत बाड़न कि ऊ अपवित्रता के रोके।</w:t>
      </w:r>
    </w:p>
    <w:p/>
    <w:p>
      <w:r xmlns:w="http://schemas.openxmlformats.org/wordprocessingml/2006/main">
        <w:t xml:space="preserve">1. "अभयारण्य के परीक्षण: अपवित्रता से उबरल"।</w:t>
      </w:r>
    </w:p>
    <w:p/>
    <w:p>
      <w:r xmlns:w="http://schemas.openxmlformats.org/wordprocessingml/2006/main">
        <w:t xml:space="preserve">2. "बुराई के सामने मजबूती से खड़ा होखल"।</w:t>
      </w:r>
    </w:p>
    <w:p/>
    <w:p>
      <w:r xmlns:w="http://schemas.openxmlformats.org/wordprocessingml/2006/main">
        <w:t xml:space="preserve">1. भजन संहिता 74:3 में दिहल गइल बा</w:t>
      </w:r>
    </w:p>
    <w:p/>
    <w:p>
      <w:r xmlns:w="http://schemas.openxmlformats.org/wordprocessingml/2006/main">
        <w:t xml:space="preserve">2. इफिसियों 6:10-13 (परमेशवर के पूरा कवच पहिन लीं, ताकि तू शैतान के चाल के खिलाफ खड़ा हो सकी।)</w:t>
      </w:r>
    </w:p>
    <w:p/>
    <w:p>
      <w:r xmlns:w="http://schemas.openxmlformats.org/wordprocessingml/2006/main">
        <w:t xml:space="preserve">भजन संहिता 74:4 तोहार दुश्मन तोहार मंडली के बीच में गर्जत बाड़े। संकेत खातिर आपन झंडा लगा देले।</w:t>
      </w:r>
    </w:p>
    <w:p/>
    <w:p>
      <w:r xmlns:w="http://schemas.openxmlformats.org/wordprocessingml/2006/main">
        <w:t xml:space="preserve">परमेश्वर के दुश्मन जोर-जोर से उनकर मंडली के बीच में आपन उपस्थिति के घोषणा कर रहल बाड़े।</w:t>
      </w:r>
    </w:p>
    <w:p/>
    <w:p>
      <w:r xmlns:w="http://schemas.openxmlformats.org/wordprocessingml/2006/main">
        <w:t xml:space="preserve">1. प्रतिकूलता के सामना करत भगवान के लोग के ताकत</w:t>
      </w:r>
    </w:p>
    <w:p/>
    <w:p>
      <w:r xmlns:w="http://schemas.openxmlformats.org/wordprocessingml/2006/main">
        <w:t xml:space="preserve">2. भगवान पर आपन भरोसा के दोबारा पुष्टि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व्यवस्था 31:8 - इहे प्रभु हवें जे रउवां से पहिले जाला। ऊ तहरा साथे रहीहें; उ तोहरा के ना छोड़ी ना तोहरा के छोड़ दिही। ना डरे के चाहीं ना निराश होखे के चाहीं.</w:t>
      </w:r>
    </w:p>
    <w:p/>
    <w:p>
      <w:r xmlns:w="http://schemas.openxmlformats.org/wordprocessingml/2006/main">
        <w:t xml:space="preserve">भजन संहिता 74:5 एगो आदमी मोट पेड़न पर कुल्हाड़ी उठावे के हिसाब से मशहूर रहे।</w:t>
      </w:r>
    </w:p>
    <w:p/>
    <w:p>
      <w:r xmlns:w="http://schemas.openxmlformats.org/wordprocessingml/2006/main">
        <w:t xml:space="preserve">एगो आदमी के तारीफ भइल कि ऊ कुल्हाड़ी से मोट-मोट पेड़ काट सकेला.</w:t>
      </w:r>
    </w:p>
    <w:p/>
    <w:p>
      <w:r xmlns:w="http://schemas.openxmlformats.org/wordprocessingml/2006/main">
        <w:t xml:space="preserve">1. आपन ताकत के जानल : सफल आ शक्तिशाली बने खातिर हमनी के ताकत के जानल आ ओकर उपयोग कइल।</w:t>
      </w:r>
    </w:p>
    <w:p/>
    <w:p>
      <w:r xmlns:w="http://schemas.openxmlformats.org/wordprocessingml/2006/main">
        <w:t xml:space="preserve">2. मेहनत के ताकत : मेहनत अवुरी जिद्दी रहला से बहुत बड़ उपलब्धि हो सकता।</w:t>
      </w:r>
    </w:p>
    <w:p/>
    <w:p>
      <w:r xmlns:w="http://schemas.openxmlformats.org/wordprocessingml/2006/main">
        <w:t xml:space="preserve">1. उपदेशक 9:10 - राउर हाथ जवन भी करे के मिले, ओकरा के पूरा ताकत से करीं।</w:t>
      </w:r>
    </w:p>
    <w:p/>
    <w:p>
      <w:r xmlns:w="http://schemas.openxmlformats.org/wordprocessingml/2006/main">
        <w:t xml:space="preserve">2. नीतिवचन 21:5 - मेहनती लोग के योजना से मुनाफा ओतने निश्चित रूप से मिलेला जतना जल्दबाजी से गरीबी होला।</w:t>
      </w:r>
    </w:p>
    <w:p/>
    <w:p>
      <w:r xmlns:w="http://schemas.openxmlformats.org/wordprocessingml/2006/main">
        <w:t xml:space="preserve">भजन संहिता 74:6 लेकिन अब उ लोग ओकर नक्काशीदार काम के एके बेर में कुल्हाड़ी आ हथौड़ा से तोड़ देले।</w:t>
      </w:r>
    </w:p>
    <w:p/>
    <w:p>
      <w:r xmlns:w="http://schemas.openxmlformats.org/wordprocessingml/2006/main">
        <w:t xml:space="preserve">प्रभु के नक्काशीदार काम हथौड़ा आ कुल्हाड़ी से तोड़ल जा रहल बा।</w:t>
      </w:r>
    </w:p>
    <w:p/>
    <w:p>
      <w:r xmlns:w="http://schemas.openxmlformats.org/wordprocessingml/2006/main">
        <w:t xml:space="preserve">1. "प्रभु के काम के दुर्दशा"।</w:t>
      </w:r>
    </w:p>
    <w:p/>
    <w:p>
      <w:r xmlns:w="http://schemas.openxmlformats.org/wordprocessingml/2006/main">
        <w:t xml:space="preserve">2. "भगवान के कलात्मकता के विनाश"।</w:t>
      </w:r>
    </w:p>
    <w:p/>
    <w:p>
      <w:r xmlns:w="http://schemas.openxmlformats.org/wordprocessingml/2006/main">
        <w:t xml:space="preserve">1. यशायाह 64:8-9 - "लेकिन अब हे प्रभु, तू हमनी के पिता हउअ; हमनी के माटी हईं जा, आ तू हमनी के कुम्हार हईं जा, आ हमनी के सब तोहरा हाथ के काम हईं जा।"</w:t>
      </w:r>
    </w:p>
    <w:p/>
    <w:p>
      <w:r xmlns:w="http://schemas.openxmlformats.org/wordprocessingml/2006/main">
        <w:t xml:space="preserve">2. यशायाह 28:21 - "काहेकि यहोवा पेराजीम पहाड़ निहन उठिहे, उ गिबोन के घाटी निहन गुस्सा जईहे, ताकि उ आपन काम, आपन पराया काम, अपना पराया काम के पूरा करस।" कारज."</w:t>
      </w:r>
    </w:p>
    <w:p/>
    <w:p>
      <w:r xmlns:w="http://schemas.openxmlformats.org/wordprocessingml/2006/main">
        <w:t xml:space="preserve">भजन संहिता 74:7 उ लोग तोहार पवित्र स्थान में आग डाल देले बाड़े, उ लोग तोहार नाम के निवास स्थान के जमीन प गिरा देले बाड़े।</w:t>
      </w:r>
    </w:p>
    <w:p/>
    <w:p>
      <w:r xmlns:w="http://schemas.openxmlformats.org/wordprocessingml/2006/main">
        <w:t xml:space="preserve">पवित्र स्थान में आग डालल गईल बा अवुरी भगवान के नाम के निवास स्थान के गंदा क के जमीन प फेंक दिहल गईल बा।</w:t>
      </w:r>
    </w:p>
    <w:p/>
    <w:p>
      <w:r xmlns:w="http://schemas.openxmlformats.org/wordprocessingml/2006/main">
        <w:t xml:space="preserve">1. भगवान के नाम लड़ला लायक बा</w:t>
      </w:r>
    </w:p>
    <w:p/>
    <w:p>
      <w:r xmlns:w="http://schemas.openxmlformats.org/wordprocessingml/2006/main">
        <w:t xml:space="preserve">2. नवीकरण आ बहाली के शक्ति</w:t>
      </w:r>
    </w:p>
    <w:p/>
    <w:p>
      <w:r xmlns:w="http://schemas.openxmlformats.org/wordprocessingml/2006/main">
        <w:t xml:space="preserve">1. यशायाह 61:3-4 - सिय्योन में शोक करे वाला लोग के राख के जगह पर एगो सुंदर सिर के पट्टी, शोक के जगह खुशी के तेल, मंद आत्मा के जगह स्तुति के वस्त्र दिहल; ताकि उ लोग के धार्मिकता के ओक कहल जा सके, जवन कि प्रभु के रोपनी ह, ताकि उनुकर महिमा हो सके।</w:t>
      </w:r>
    </w:p>
    <w:p/>
    <w:p>
      <w:r xmlns:w="http://schemas.openxmlformats.org/wordprocessingml/2006/main">
        <w:t xml:space="preserve">2. यशायाह 58:12 - अउर तोहार प्राचीन खंडहर के फेर से बनावल जाई; तू कई पीढ़ी के नींव खड़ा करबऽ। रउरा के उल्लंघन के मरम्मत करे वाला, रहे खातिर गली के बहाल करे वाला कहल जाई.</w:t>
      </w:r>
    </w:p>
    <w:p/>
    <w:p>
      <w:r xmlns:w="http://schemas.openxmlformats.org/wordprocessingml/2006/main">
        <w:t xml:space="preserve">भजन संहिता 74:8 उ लोग अपना मन में कहलस कि हमनी के एक संगे उ लोग के नष्ट क देनी।</w:t>
      </w:r>
    </w:p>
    <w:p/>
    <w:p>
      <w:r xmlns:w="http://schemas.openxmlformats.org/wordprocessingml/2006/main">
        <w:t xml:space="preserve">लोग ओह देश में भगवान के सभ आराधनालय के जरा देले बाड़े।</w:t>
      </w:r>
    </w:p>
    <w:p/>
    <w:p>
      <w:r xmlns:w="http://schemas.openxmlformats.org/wordprocessingml/2006/main">
        <w:t xml:space="preserve">1. भगवान के घर: विनाश से शरण</w:t>
      </w:r>
    </w:p>
    <w:p/>
    <w:p>
      <w:r xmlns:w="http://schemas.openxmlformats.org/wordprocessingml/2006/main">
        <w:t xml:space="preserve">2. भगवान के घर के रक्षा के महत्व</w:t>
      </w:r>
    </w:p>
    <w:p/>
    <w:p>
      <w:r xmlns:w="http://schemas.openxmlformats.org/wordprocessingml/2006/main">
        <w:t xml:space="preserve">1. भजन संहिता 27:4-5 - हम प्रभु से एगो बात मंगले बानी, जवना के हम खोजब, ताकि हम अपना जीवन भर प्रभु के घर में रह सकीले, प्रभु के सुंदरता के टकटकी लगा के देख सकी अपना मंदिर में पूछताछ करे खातिर।</w:t>
      </w:r>
    </w:p>
    <w:p/>
    <w:p>
      <w:r xmlns:w="http://schemas.openxmlformats.org/wordprocessingml/2006/main">
        <w:t xml:space="preserve">2. इफिसियों 2:19-22 -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जवना में पूरा संरचना, एक साथ जोड़ के, प्रभु में एगो पवित्र मंदिर में बढ़ जाला। उनकरा में तोहनी के भी आत्मा के द्वारा परमेश्वर खातिर निवास के जगह बनावल जा रहल बा।</w:t>
      </w:r>
    </w:p>
    <w:p/>
    <w:p>
      <w:r xmlns:w="http://schemas.openxmlformats.org/wordprocessingml/2006/main">
        <w:t xml:space="preserve">भजन संहिता 74:9 हमनी के आपन निशानी नइखी देखत, अब कवनो भविष्यवक्ता नइखे, आ हमनी में से केहू नइखे जे जानत होखे कि कब तक होखे।</w:t>
      </w:r>
    </w:p>
    <w:p/>
    <w:p>
      <w:r xmlns:w="http://schemas.openxmlformats.org/wordprocessingml/2006/main">
        <w:t xml:space="preserve">भजनहार के विलाप बा कि ओह लोग के बीच में कवनो भविष्यवक्ता नइखे आ केहू नइखे जे जानत होखे कि ई स्थिति कब ले जारी रही.</w:t>
      </w:r>
    </w:p>
    <w:p/>
    <w:p>
      <w:r xmlns:w="http://schemas.openxmlformats.org/wordprocessingml/2006/main">
        <w:t xml:space="preserve">1. भगवान अन्हार में भी वफादार रहेले</w:t>
      </w:r>
    </w:p>
    <w:p/>
    <w:p>
      <w:r xmlns:w="http://schemas.openxmlformats.org/wordprocessingml/2006/main">
        <w:t xml:space="preserve">2. कठिन समय में आशा खोजल</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भजन संहिता 74:10 हे परमेश्वर, विरोधी कब तक निंदा करी? का दुश्मन तोहरा नाम के हमेशा खातिर निंदा करी?</w:t>
      </w:r>
    </w:p>
    <w:p/>
    <w:p>
      <w:r xmlns:w="http://schemas.openxmlformats.org/wordprocessingml/2006/main">
        <w:t xml:space="preserve">भजनहार भगवान से पूछेला कि विरोधी कब तक उनकर नाम के निंदा करी।</w:t>
      </w:r>
    </w:p>
    <w:p/>
    <w:p>
      <w:r xmlns:w="http://schemas.openxmlformats.org/wordprocessingml/2006/main">
        <w:t xml:space="preserve">1. भगवान के नाम पर विश्वास करे के शक्ति</w:t>
      </w:r>
    </w:p>
    <w:p/>
    <w:p>
      <w:r xmlns:w="http://schemas.openxmlformats.org/wordprocessingml/2006/main">
        <w:t xml:space="preserve">2. निंदा आ निंदा के सामने खड़ा होखल</w:t>
      </w:r>
    </w:p>
    <w:p/>
    <w:p>
      <w:r xmlns:w="http://schemas.openxmlformats.org/wordprocessingml/2006/main">
        <w:t xml:space="preserve">1. भजन संहिता 74:10 में दिहल गइल बा</w:t>
      </w:r>
    </w:p>
    <w:p/>
    <w:p>
      <w:r xmlns:w="http://schemas.openxmlformats.org/wordprocessingml/2006/main">
        <w:t xml:space="preserve">2. इफिसियों 6:10-18 - शैतान के योजना के खिलाफ खड़ा होखे खातिर परमेश्वर के पूरा कवच पहिन के।</w:t>
      </w:r>
    </w:p>
    <w:p/>
    <w:p>
      <w:r xmlns:w="http://schemas.openxmlformats.org/wordprocessingml/2006/main">
        <w:t xml:space="preserve">भजन संहिता 74:11 तू आपन हाथ, दाहिना हाथ काहे पीछे हटत बाड़ू? ओकरा के अपना छाती से उखाड़ द।</w:t>
      </w:r>
    </w:p>
    <w:p/>
    <w:p>
      <w:r xmlns:w="http://schemas.openxmlformats.org/wordprocessingml/2006/main">
        <w:t xml:space="preserve">भजनहार पूछ रहल बाड़न कि भगवान ओह लोग से आपन हाथ काहे छिपावत बाड़न.</w:t>
      </w:r>
    </w:p>
    <w:p/>
    <w:p>
      <w:r xmlns:w="http://schemas.openxmlformats.org/wordprocessingml/2006/main">
        <w:t xml:space="preserve">1: हमनी के कठिनाई अवुरी संघर्ष के समय भगवान प भरोसा कईल कबहूँ ना भूले के चाही।</w:t>
      </w:r>
    </w:p>
    <w:p/>
    <w:p>
      <w:r xmlns:w="http://schemas.openxmlformats.org/wordprocessingml/2006/main">
        <w:t xml:space="preserve">2: हमनी के जरूरत के समय में मदद करे खातिर भगवान के हाथ हमेशा मौजूद रहेला।</w:t>
      </w:r>
    </w:p>
    <w:p/>
    <w:p>
      <w:r xmlns:w="http://schemas.openxmlformats.org/wordprocessingml/2006/main">
        <w:t xml:space="preserve">1: यशायाह 41:13 - "काहेकि हम तोहार प्रभु परमेश्वर हईं जे तोहार दाहिना हाथ पकड़ के कहत बानी कि, मत डेरा, हम तोहार मदद करब।"</w:t>
      </w:r>
    </w:p>
    <w:p/>
    <w:p>
      <w:r xmlns:w="http://schemas.openxmlformats.org/wordprocessingml/2006/main">
        <w:t xml:space="preserve">2: भजन संहिता 37:24 - "भले गिर जाव, लेकिन ओकरा के पूरा तरह से नीचे ना गिरावल जाई, काहेकि प्रभु ओकरा के हाथ से सहारा लेले।"</w:t>
      </w:r>
    </w:p>
    <w:p/>
    <w:p>
      <w:r xmlns:w="http://schemas.openxmlformats.org/wordprocessingml/2006/main">
        <w:t xml:space="preserve">भजन संहिता 74:12 काहेकि परमेश्वर हमार पुरान राजा हवें, जवन धरती के बीच में उद्धार करेलन।</w:t>
      </w:r>
    </w:p>
    <w:p/>
    <w:p>
      <w:r xmlns:w="http://schemas.openxmlformats.org/wordprocessingml/2006/main">
        <w:t xml:space="preserve">भगवान उ राजा हवें जे दुनिया में मोक्ष के काम करेलें।</w:t>
      </w:r>
    </w:p>
    <w:p/>
    <w:p>
      <w:r xmlns:w="http://schemas.openxmlformats.org/wordprocessingml/2006/main">
        <w:t xml:space="preserve">1. उद्धार में परमेश्वर के प्रभुत्व</w:t>
      </w:r>
    </w:p>
    <w:p/>
    <w:p>
      <w:r xmlns:w="http://schemas.openxmlformats.org/wordprocessingml/2006/main">
        <w:t xml:space="preserve">2. सृष्टि में भगवान के सर्वशक्तिमानता</w:t>
      </w:r>
    </w:p>
    <w:p/>
    <w:p>
      <w:r xmlns:w="http://schemas.openxmlformats.org/wordprocessingml/2006/main">
        <w:t xml:space="preserve">1. यशायाह 46:10-11 - शुरू से ही अंत के घोषणा करत, अउर प्राचीन काल से जवन काम अभी तक नइखे भइल, उ कहत हउवें कि, हमार सलाह बनल रही, अउर हम आपन मनचाहा पूरा करब।</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भजन संहिता 74:13 तू अपना ताकत से समुंदर के बांटनी, तू पानी में अजगरन के सिर तूड़ दिहनी।</w:t>
      </w:r>
    </w:p>
    <w:p/>
    <w:p>
      <w:r xmlns:w="http://schemas.openxmlformats.org/wordprocessingml/2006/main">
        <w:t xml:space="preserve">भगवान आपन ताकत के प्रदर्शन तब कइलन जब ऊ समुंदर के बाँट दिहलन आ अजगरन के सिर तूड़ दिहलन.</w:t>
      </w:r>
    </w:p>
    <w:p/>
    <w:p>
      <w:r xmlns:w="http://schemas.openxmlformats.org/wordprocessingml/2006/main">
        <w:t xml:space="preserve">1. भगवान के शक्ति: उनकर ताकत के माध्यम से प्रदर्शित कइल गइल।</w:t>
      </w:r>
    </w:p>
    <w:p/>
    <w:p>
      <w:r xmlns:w="http://schemas.openxmlformats.org/wordprocessingml/2006/main">
        <w:t xml:space="preserve">2. भगवान पर भरोसा करीं: जब सब कुछ खोवल लउकी त ऊ हमनी के बचाव करीहें.</w:t>
      </w:r>
    </w:p>
    <w:p/>
    <w:p>
      <w:r xmlns:w="http://schemas.openxmlformats.org/wordprocessingml/2006/main">
        <w:t xml:space="preserve">1. निकासी 14:21-22 - तब मूसा समुंदर पर आपन हाथ बढ़ा दिहलन, आ प्रभु ओह रात भर पूरब के तेज हवा से समुंदर के पीछे छोड़ दिहलन आ समुंदर के सूखा दिहलन आ पानी बँट गइल।</w:t>
      </w:r>
    </w:p>
    <w:p/>
    <w:p>
      <w:r xmlns:w="http://schemas.openxmlformats.org/wordprocessingml/2006/main">
        <w:t xml:space="preserve">2.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भजन संहिता 74:14 तू लेवियथन के सिर के टुकड़ा-टुकड़ा क के जंगल में रहे वाला लोग के खाना बना दिहनी।</w:t>
      </w:r>
    </w:p>
    <w:p/>
    <w:p>
      <w:r xmlns:w="http://schemas.openxmlformats.org/wordprocessingml/2006/main">
        <w:t xml:space="preserve">भगवान लेवियथन के नष्ट कर दिहलन आ जंगल में रहे वाला लोग खातिर ओकरा के भोजन के रूप में उपलब्ध करवले।</w:t>
      </w:r>
    </w:p>
    <w:p/>
    <w:p>
      <w:r xmlns:w="http://schemas.openxmlformats.org/wordprocessingml/2006/main">
        <w:t xml:space="preserve">1. भगवान के शक्ति: भगवान अपना लोग के रक्षा खातिर अपना ताकत के इस्तेमाल कईसे करेले</w:t>
      </w:r>
    </w:p>
    <w:p/>
    <w:p>
      <w:r xmlns:w="http://schemas.openxmlformats.org/wordprocessingml/2006/main">
        <w:t xml:space="preserve">2. भगवान के प्रोविडेंशियल केयर: भगवान अपना लोग के कइसे प्रबंध करेले</w:t>
      </w:r>
    </w:p>
    <w:p/>
    <w:p>
      <w:r xmlns:w="http://schemas.openxmlformats.org/wordprocessingml/2006/main">
        <w:t xml:space="preserve">1. भजन संहिता 74:14 में दिहल गइल बा</w:t>
      </w:r>
    </w:p>
    <w:p/>
    <w:p>
      <w:r xmlns:w="http://schemas.openxmlformats.org/wordprocessingml/2006/main">
        <w:t xml:space="preserve">2. यशायाह 27:1 - "ओह दिन प्रभु अपना गंभीर आ बड़ आ मजबूत तलवार से बेधक साँप के लेवियाथन के सजा दिहे, उ टेढ़ साँप के लेवियाथन के सजा दिहे, अवुरी उ समुद्र में मौजूद अजगर के मार दिहे।"</w:t>
      </w:r>
    </w:p>
    <w:p/>
    <w:p>
      <w:r xmlns:w="http://schemas.openxmlformats.org/wordprocessingml/2006/main">
        <w:t xml:space="preserve">भजन संहिता 74:15 तू फव्वारा आ बाढ़ के फाड़ दिहलऽ, तूँ पराक्रमी नदी के सुखा दिहलऽ।</w:t>
      </w:r>
    </w:p>
    <w:p/>
    <w:p>
      <w:r xmlns:w="http://schemas.openxmlformats.org/wordprocessingml/2006/main">
        <w:t xml:space="preserve">एह अंश में पानी के नियंत्रित करे खातिर परमेश्वर के शक्ति के बात कइल गइल बा।</w:t>
      </w:r>
    </w:p>
    <w:p/>
    <w:p>
      <w:r xmlns:w="http://schemas.openxmlformats.org/wordprocessingml/2006/main">
        <w:t xml:space="preserve">1. पानी के नियंत्रित करे के भगवान के शक्ति पर ए</w:t>
      </w:r>
    </w:p>
    <w:p/>
    <w:p>
      <w:r xmlns:w="http://schemas.openxmlformats.org/wordprocessingml/2006/main">
        <w:t xml:space="preserve">2. कठिनाई के समय में भगवान के शक्ति पर भरोसा करे पर ए</w:t>
      </w:r>
    </w:p>
    <w:p/>
    <w:p>
      <w:r xmlns:w="http://schemas.openxmlformats.org/wordprocessingml/2006/main">
        <w:t xml:space="preserve">1. निकासी 14:21-22 - मूसा समुंदर के ऊपर आपन हाथ बढ़वले। आ प्रभु ओह रात भर पूरब के तेज हवा से समुंदर के पीछे छोड़ दिहलन आ समुंदर के सूखा दे दिहलन आ पानी बँट गइल.</w:t>
      </w:r>
    </w:p>
    <w:p/>
    <w:p>
      <w:r xmlns:w="http://schemas.openxmlformats.org/wordprocessingml/2006/main">
        <w:t xml:space="preserve">2. यशायाह 43:16-17 - प्रभु इहे कहत हउवें, जे समुंदर में रास्ता बनावेलन, अउर शक्तिशाली पानी में रास्ता बनावेलन; जवन रथ आ घोड़ा, सेना आ शक्ति के सामने ले आवेला। ऊ लोग एक संगे लेट जाई, ना उठी, ऊ लोग विलुप्त हो गइल बा, ऊ लोग टो नियर बुझ गइल बा।</w:t>
      </w:r>
    </w:p>
    <w:p/>
    <w:p>
      <w:r xmlns:w="http://schemas.openxmlformats.org/wordprocessingml/2006/main">
        <w:t xml:space="preserve">भजन संहिता 74:16 दिन तोहार ह, रात भी तोहार ह, तू रोशनी आ सूरज के तइयार कइले बाड़ऽ।</w:t>
      </w:r>
    </w:p>
    <w:p/>
    <w:p>
      <w:r xmlns:w="http://schemas.openxmlformats.org/wordprocessingml/2006/main">
        <w:t xml:space="preserve">भगवान दिन रात आ बीच के हर चीज के रचना कइले बाड़न, जवना में रोशनी आ सूरज भी शामिल बा।</w:t>
      </w:r>
    </w:p>
    <w:p/>
    <w:p>
      <w:r xmlns:w="http://schemas.openxmlformats.org/wordprocessingml/2006/main">
        <w:t xml:space="preserve">1: परमेश्वर सब कुछ के रचयिता हवें, भजन संहिता 74:16</w:t>
      </w:r>
    </w:p>
    <w:p/>
    <w:p>
      <w:r xmlns:w="http://schemas.openxmlformats.org/wordprocessingml/2006/main">
        <w:t xml:space="preserve">2: दुनिया के प्रकाश, यूहन्ना 8:12</w:t>
      </w:r>
    </w:p>
    <w:p/>
    <w:p>
      <w:r xmlns:w="http://schemas.openxmlformats.org/wordprocessingml/2006/main">
        <w:t xml:space="preserve">1: उत्पत्ति 1:3-5 में दिहल गइल बा</w:t>
      </w:r>
    </w:p>
    <w:p/>
    <w:p>
      <w:r xmlns:w="http://schemas.openxmlformats.org/wordprocessingml/2006/main">
        <w:t xml:space="preserve">2: प्रकाशितवाक्य 21:23-25 में दिहल गइल बा</w:t>
      </w:r>
    </w:p>
    <w:p/>
    <w:p>
      <w:r xmlns:w="http://schemas.openxmlformats.org/wordprocessingml/2006/main">
        <w:t xml:space="preserve">भजन संहिता 74:17 तू धरती के सब सीमा तय कइले बाड़ऽ, तू गर्मी आ जाड़ा बनवले बाड़ऽ।</w:t>
      </w:r>
    </w:p>
    <w:p/>
    <w:p>
      <w:r xmlns:w="http://schemas.openxmlformats.org/wordprocessingml/2006/main">
        <w:t xml:space="preserve">भगवान धरती के सीमा स्थापित कईले बाड़े अवुरी गर्मी अवुरी जाड़ा के मौसम बनवले बाड़े।</w:t>
      </w:r>
    </w:p>
    <w:p/>
    <w:p>
      <w:r xmlns:w="http://schemas.openxmlformats.org/wordprocessingml/2006/main">
        <w:t xml:space="preserve">1. सृष्टि में परमेश्वर के प्रभुत्व: भजन संहिता 74:17 से सबक</w:t>
      </w:r>
    </w:p>
    <w:p/>
    <w:p>
      <w:r xmlns:w="http://schemas.openxmlformats.org/wordprocessingml/2006/main">
        <w:t xml:space="preserve">2. परमेश्वर के सृष्टि के साथ तालमेल से कइसे रहे के चाहीं: भजन संहिता 74:17 के खोज</w:t>
      </w:r>
    </w:p>
    <w:p/>
    <w:p>
      <w:r xmlns:w="http://schemas.openxmlformats.org/wordprocessingml/2006/main">
        <w:t xml:space="preserve">1. उत्पत्ति 1:14-19 - परमेश्वर के धरती अउर मौसम के रचना।</w:t>
      </w:r>
    </w:p>
    <w:p/>
    <w:p>
      <w:r xmlns:w="http://schemas.openxmlformats.org/wordprocessingml/2006/main">
        <w:t xml:space="preserve">2. यशायाह 40:28 - परमेश्वर के अविराम शक्ति अउर संप्रभुता।</w:t>
      </w:r>
    </w:p>
    <w:p/>
    <w:p>
      <w:r xmlns:w="http://schemas.openxmlformats.org/wordprocessingml/2006/main">
        <w:t xml:space="preserve">भजन संहिता 74:18 ई याद राखऽ कि हे प्रभु, दुश्मन निंदा कइले बा आ मूर्ख लोग तोहार नाम के निंदा कइले बा।</w:t>
      </w:r>
    </w:p>
    <w:p/>
    <w:p>
      <w:r xmlns:w="http://schemas.openxmlformats.org/wordprocessingml/2006/main">
        <w:t xml:space="preserve">दुश्मन भगवान के अपमान कईले बाड़े अवुरी मूर्ख उनुका नाम के निंदा कईले बाड़े।</w:t>
      </w:r>
    </w:p>
    <w:p/>
    <w:p>
      <w:r xmlns:w="http://schemas.openxmlformats.org/wordprocessingml/2006/main">
        <w:t xml:space="preserve">1. अपमान आ निंदा के सामने भगवान के शक्ति आ दृढ़ता</w:t>
      </w:r>
    </w:p>
    <w:p/>
    <w:p>
      <w:r xmlns:w="http://schemas.openxmlformats.org/wordprocessingml/2006/main">
        <w:t xml:space="preserve">2. निंदा के खतरा आ भगवान के नाम के सम्मान करे के महत्व</w:t>
      </w:r>
    </w:p>
    <w:p/>
    <w:p>
      <w:r xmlns:w="http://schemas.openxmlformats.org/wordprocessingml/2006/main">
        <w:t xml:space="preserve">1. निकासी 20:7 - रउवां अपना परमेश्वर यहोवा के नाम बेकार में मत लेह, काहेकि प्रभु ओकरा के निर्दोष ना मानीहे जे बेकार में आपन नाम लेत होई।</w:t>
      </w:r>
    </w:p>
    <w:p/>
    <w:p>
      <w:r xmlns:w="http://schemas.openxmlformats.org/wordprocessingml/2006/main">
        <w:t xml:space="preserve">2. नीतिवचन 30:8-9 - हमरा से झूठ अउर झूठ के दूर कर द; ना हमरा के गरीबी दीं ना धन-दौलत; हमरा खातिर जवन भोजन के जरूरत बा, उ खाना खियाईं, कहीं हम पेट भर के तोहरा से इनकार ना कर के कहब कि प्रभु के हवें? ना त हम गरीब होके अपना भगवान के नाम चोरा के अपवित्र ना कर देब।</w:t>
      </w:r>
    </w:p>
    <w:p/>
    <w:p>
      <w:r xmlns:w="http://schemas.openxmlformats.org/wordprocessingml/2006/main">
        <w:t xml:space="preserve">भजन संहिता 74:19 हे अपना कबूतर के आत्मा के दुष्टन के भीड़ में मत सौंपऽ, अपना गरीबन के मंडली के हमेशा खातिर मत भुलाऽ।</w:t>
      </w:r>
    </w:p>
    <w:p/>
    <w:p>
      <w:r xmlns:w="http://schemas.openxmlformats.org/wordprocessingml/2006/main">
        <w:t xml:space="preserve">भगवान के आज्ञा बा कि गरीब आ लाचार के मत भुलाईं।</w:t>
      </w:r>
    </w:p>
    <w:p/>
    <w:p>
      <w:r xmlns:w="http://schemas.openxmlformats.org/wordprocessingml/2006/main">
        <w:t xml:space="preserve">1: हमनी के जिम्मेदारी बा कि हमनी के कम भाग्यशाली लोग के देखभाल करीं जा।</w:t>
      </w:r>
    </w:p>
    <w:p/>
    <w:p>
      <w:r xmlns:w="http://schemas.openxmlformats.org/wordprocessingml/2006/main">
        <w:t xml:space="preserve">2: परमेश्वर के प्रेम उनकरा सब लोग में भी फइलल बा, चाहे उनकर आर्थिक स्थिति कवनो भी होखे।</w:t>
      </w:r>
    </w:p>
    <w:p/>
    <w:p>
      <w:r xmlns:w="http://schemas.openxmlformats.org/wordprocessingml/2006/main">
        <w:t xml:space="preserve">1: व्यवस्था 15:11, "काहेकि देश में गरीब होखल कबो ना रुकी। एही से हम तोहके आज्ञा देत बानी कि तू अपना देश में अपना भाई, जरूरतमंद अउर गरीबन खातिर आपन हाथ चौड़ा करऽ।"</w:t>
      </w:r>
    </w:p>
    <w:p/>
    <w:p>
      <w:r xmlns:w="http://schemas.openxmlformats.org/wordprocessingml/2006/main">
        <w:t xml:space="preserve">2: याकूब 1:27,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भजन संहिता 74:20 वाचा के आदर करीं, काहेकि धरती के अन्हार जगह क्रूरता के आवास से भरल बा।</w:t>
      </w:r>
    </w:p>
    <w:p/>
    <w:p>
      <w:r xmlns:w="http://schemas.openxmlformats.org/wordprocessingml/2006/main">
        <w:t xml:space="preserve">भजनहार हमनी के याद दिलावत बाड़न कि परमेश्वर के वाचा के सम्मान करीं जा अउर अन्हार अउर क्रूरता में रहे वाला लोग के दुख के पहचानीं।</w:t>
      </w:r>
    </w:p>
    <w:p/>
    <w:p>
      <w:r xmlns:w="http://schemas.openxmlformats.org/wordprocessingml/2006/main">
        <w:t xml:space="preserve">1. भगवान के वाचा: एगो आह्वान</w:t>
      </w:r>
    </w:p>
    <w:p/>
    <w:p>
      <w:r xmlns:w="http://schemas.openxmlformats.org/wordprocessingml/2006/main">
        <w:t xml:space="preserve">2. क्रूर दुनिया में करुणा के शक्ति</w:t>
      </w:r>
    </w:p>
    <w:p/>
    <w:p>
      <w:r xmlns:w="http://schemas.openxmlformats.org/wordprocessingml/2006/main">
        <w:t xml:space="preserve">1. मत्ती 25:34-40 में दिहल गइल बा</w:t>
      </w:r>
    </w:p>
    <w:p/>
    <w:p>
      <w:r xmlns:w="http://schemas.openxmlformats.org/wordprocessingml/2006/main">
        <w:t xml:space="preserve">2. इब्रानियों 13:16 में दिहल गइल बा</w:t>
      </w:r>
    </w:p>
    <w:p/>
    <w:p>
      <w:r xmlns:w="http://schemas.openxmlformats.org/wordprocessingml/2006/main">
        <w:t xml:space="preserve">भजन संहिता 74:21 हे दबलल लोग शर्मिंदा होके ना लवट आवे, गरीब आ गरीब तोहार नाम के स्तुति करे।</w:t>
      </w:r>
    </w:p>
    <w:p/>
    <w:p>
      <w:r xmlns:w="http://schemas.openxmlformats.org/wordprocessingml/2006/main">
        <w:t xml:space="preserve">भगवान के लोग के अपना अत्याचार अउर गरीबी से शर्म ना आवे के चाहीं बल्कि एकरा बदले उनकर नाम के स्तुति करे के चाहीं।</w:t>
      </w:r>
    </w:p>
    <w:p/>
    <w:p>
      <w:r xmlns:w="http://schemas.openxmlformats.org/wordprocessingml/2006/main">
        <w:t xml:space="preserve">1. प्रशंसा के शक्ति - प्रशंसा हमनी के जीवन के कइसे बदल सकेला</w:t>
      </w:r>
    </w:p>
    <w:p/>
    <w:p>
      <w:r xmlns:w="http://schemas.openxmlformats.org/wordprocessingml/2006/main">
        <w:t xml:space="preserve">2. गरीब आ जरूरतमंद पर अत्याचार - अन्याय के समझल आ ओकरा से उबरल</w:t>
      </w:r>
    </w:p>
    <w:p/>
    <w:p>
      <w:r xmlns:w="http://schemas.openxmlformats.org/wordprocessingml/2006/main">
        <w:t xml:space="preserve">1. भजन संहिता 34:3 - "हे हमरा साथे प्रभु के महिमा करऽ, अउर हमनी के मिल के उनकर नाम के ऊपर उठाईं जा।"</w:t>
      </w:r>
    </w:p>
    <w:p/>
    <w:p>
      <w:r xmlns:w="http://schemas.openxmlformats.org/wordprocessingml/2006/main">
        <w:t xml:space="preserve">2. यशायाह 58:6-7 - "का इ उ उपवास ना ह जवन हम चुनले बानी? बुराई के पट्टी के ढीला करे खातिर, भारी बोझ के दूर करे खातिर, आ दबलल लोग के मुक्त करे खातिर, अउर हर जुआ के तोड़े खातिर? का ह।" भूखल लोग के आपन रोटी ना बाँट के आ बाहर फेंकल गरीबन के अपना घरे ले आवऽ, जब तू नंगा के देखबऽ कि ओकरा के ढंक लीं, आ अपना मांस से ना छिपाईं?"</w:t>
      </w:r>
    </w:p>
    <w:p/>
    <w:p>
      <w:r xmlns:w="http://schemas.openxmlformats.org/wordprocessingml/2006/main">
        <w:t xml:space="preserve">भजन संहिता 74:22 हे परमेश्वर उठ, आपन बात के गुहार लगाईं, याद रखीं कि मूर्ख आदमी रोज तोहरा के कइसे निंदा करेला।</w:t>
      </w:r>
    </w:p>
    <w:p/>
    <w:p>
      <w:r xmlns:w="http://schemas.openxmlformats.org/wordprocessingml/2006/main">
        <w:t xml:space="preserve">भगवान से निहोरा कइल जाला कि ऊ खड़ा होके अपना के ओह मूर्ख आदमी से बचावस जवन रोज ओकर मजाक उड़ावेला.</w:t>
      </w:r>
    </w:p>
    <w:p/>
    <w:p>
      <w:r xmlns:w="http://schemas.openxmlformats.org/wordprocessingml/2006/main">
        <w:t xml:space="preserve">1: हमनी के याद राखे के चाहीं कि मुसीबत के समय भगवान के ओर मुड़ल जाव आ ताकत खातिर उनुका पर भरोसा कइल जाव.</w:t>
      </w:r>
    </w:p>
    <w:p/>
    <w:p>
      <w:r xmlns:w="http://schemas.openxmlformats.org/wordprocessingml/2006/main">
        <w:t xml:space="preserve">2: हमनी के सावधान रहे के चाही कि भगवान के मजाक मत उड़ाईं, काहे कि इ उनुका खिलाफ बहुत बड़ अपराध बा।</w:t>
      </w:r>
    </w:p>
    <w:p/>
    <w:p>
      <w:r xmlns:w="http://schemas.openxmlformats.org/wordprocessingml/2006/main">
        <w:t xml:space="preserve">1: याकूब 1:19-20 हे हमार प्रिय भाई लोग, ई जान लीं कि हर आदमी जल्दी सुनल जाव, बोले में देरी होखे, आ क्रोध में धीमा होखे। काहे कि आदमी के क्रोध से भगवान के धार्मिकता ना पैदा होला।</w:t>
      </w:r>
    </w:p>
    <w:p/>
    <w:p>
      <w:r xmlns:w="http://schemas.openxmlformats.org/wordprocessingml/2006/main">
        <w:t xml:space="preserve">2: नीतिवचन 15:1 नरम जवाब से क्रोध दूर हो जाला, लेकिन कठोर शब्द क्रोध के भड़कावेला।</w:t>
      </w:r>
    </w:p>
    <w:p/>
    <w:p>
      <w:r xmlns:w="http://schemas.openxmlformats.org/wordprocessingml/2006/main">
        <w:t xml:space="preserve">भजन संहिता 74:23 अपना दुश्मनन के आवाज के मत भुलाईं, तोहरा खिलाफ उठल लोग के कोलाहल लगातार बढ़त रहेला।</w:t>
      </w:r>
    </w:p>
    <w:p/>
    <w:p>
      <w:r xmlns:w="http://schemas.openxmlformats.org/wordprocessingml/2006/main">
        <w:t xml:space="preserve">भगवान हमनी के चेतावत बाड़न कि हमनी के दुश्मनन के आवाज के मत भुलाईं, काहे कि समय के साथे हमनी के खिलाफ उनकर विरोध अउरी मजबूत हो सकेला।</w:t>
      </w:r>
    </w:p>
    <w:p/>
    <w:p>
      <w:r xmlns:w="http://schemas.openxmlformats.org/wordprocessingml/2006/main">
        <w:t xml:space="preserve">1. विरोध के बावजूद आस्था में अडिग रहीं</w:t>
      </w:r>
    </w:p>
    <w:p/>
    <w:p>
      <w:r xmlns:w="http://schemas.openxmlformats.org/wordprocessingml/2006/main">
        <w:t xml:space="preserve">2. दुश्मन के जवाब कईसे दिहल जाला</w:t>
      </w:r>
    </w:p>
    <w:p/>
    <w:p>
      <w:r xmlns:w="http://schemas.openxmlformats.org/wordprocessingml/2006/main">
        <w:t xml:space="preserve">1. याकूब 4:7 "एह से परमेश्वर के अधीन हो जाईं। शैतान के विरोध करीं, त उ तोहनी से भाग जाई।"</w:t>
      </w:r>
    </w:p>
    <w:p/>
    <w:p>
      <w:r xmlns:w="http://schemas.openxmlformats.org/wordprocessingml/2006/main">
        <w:t xml:space="preserve">2. मत्ती 5:43-44 "तू सुनले बाड़ू कि कहल गइल रहे कि, 'अपना पड़ोसी से प्रेम करीं आ अपना दुश्मन से नफरत करीं। लेकिन हम तोहसे कहत बानी कि, अपना दुश्मनन से प्रेम करीं अउर जे तोहनी के सतावेला, ओकरा खातिर प्रार्थना करीं।"</w:t>
      </w:r>
    </w:p>
    <w:p/>
    <w:p>
      <w:r xmlns:w="http://schemas.openxmlformats.org/wordprocessingml/2006/main">
        <w:t xml:space="preserve">भजन 75 धर्मी न्यायाधीश के रूप में परमेश्वर के स्तुति अउर धन्यवाद के भजन ह। इ सब राष्ट्रन पर परमेश्वर के संप्रभुता अउर अधिकार के स्वीकार करेला, उनकर न्यायसंगत न्याय अउर दुष्टन के पतन पर भरोसा व्यक्त करेला।</w:t>
      </w:r>
    </w:p>
    <w:p/>
    <w:p>
      <w:r xmlns:w="http://schemas.openxmlformats.org/wordprocessingml/2006/main">
        <w:t xml:space="preserve">पहिला पैराग्राफ: भजनहार भगवान के स्तुति से शुरुआत करेलन, उनकर नाम अउर अद्भुत काम के स्वीकार करत बाड़न। उ लोग घोषणा करेला कि निर्धारित समय पर, परमेश्वर न्याय के समर्थन करत न्याय के न्याय करीहे (भजन संहिता 75:1-3)।</w:t>
      </w:r>
    </w:p>
    <w:p/>
    <w:p>
      <w:r xmlns:w="http://schemas.openxmlformats.org/wordprocessingml/2006/main">
        <w:t xml:space="preserve">2nd पैराग्राफ: भजनहार ओह अहंकारी आ दुष्टन के संबोधित करत बाड़न जे अपना ताकत से घमंड करेला। उ लोग उनकरा के चेतावेलन कि उ लोग अपना के ऊपर मत उठावस या अपना शक्ति पर भरोसा मत करस काहे कि परमेश्वर ही हवें जे एगो के गिरावेलन अउर दूसरा के ऊपर उठावेलन (भजन संहिता 75:4-7)।</w:t>
      </w:r>
    </w:p>
    <w:p/>
    <w:p>
      <w:r xmlns:w="http://schemas.openxmlformats.org/wordprocessingml/2006/main">
        <w:t xml:space="preserve">तीसरा पैराग्राफ: भजनहार परमेश्वर के धार्मिक न्याय में आनन्दित होला। उ लोग घोषणा करेलन कि उ लोग हमेशा खातिर उनकर स्तुति गावेलन, जबकि इ पुष्टि करेलन कि उ दुष्टन के सींग काट दिहे लेकिन धर्मी लोग के ऊंचाई दिहे (भजन संहिता 75:8-10)।</w:t>
      </w:r>
    </w:p>
    <w:p/>
    <w:p>
      <w:r xmlns:w="http://schemas.openxmlformats.org/wordprocessingml/2006/main">
        <w:t xml:space="preserve">संक्षेप में कहल जाव त</w:t>
      </w:r>
    </w:p>
    <w:p>
      <w:r xmlns:w="http://schemas.openxmlformats.org/wordprocessingml/2006/main">
        <w:t xml:space="preserve">भजन पचहत्तर गो प्रस्तुत बा</w:t>
      </w:r>
    </w:p>
    <w:p>
      <w:r xmlns:w="http://schemas.openxmlformats.org/wordprocessingml/2006/main">
        <w:t xml:space="preserve">दिव्य न्याय के स्तुति के गीत,</w:t>
      </w:r>
    </w:p>
    <w:p>
      <w:r xmlns:w="http://schemas.openxmlformats.org/wordprocessingml/2006/main">
        <w:t xml:space="preserve">ईश्वरीय संप्रभुता के स्वीकृति, न्यायसंगत निर्णय पर भरोसा पर प्रकाश डालत।</w:t>
      </w:r>
    </w:p>
    <w:p/>
    <w:p>
      <w:r xmlns:w="http://schemas.openxmlformats.org/wordprocessingml/2006/main">
        <w:t xml:space="preserve">अद्भुत कर्म के स्वीकार करत ईश्वरीय नाम के स्तुति के माध्यम से प्राप्त आह्वान पर जोर देत,</w:t>
      </w:r>
    </w:p>
    <w:p>
      <w:r xmlns:w="http://schemas.openxmlformats.org/wordprocessingml/2006/main">
        <w:t xml:space="preserve">आ ईश्वरीय अधिकार के पुष्टि करत अहंकार के खिलाफ चेतावनी के माध्यम से हासिल कइल गइल घोषणा पर जोर दिहल।</w:t>
      </w:r>
    </w:p>
    <w:p>
      <w:r xmlns:w="http://schemas.openxmlformats.org/wordprocessingml/2006/main">
        <w:t xml:space="preserve">दुष्टता के पतन आ धर्म के ऊंचाई के पुष्टि करत ईश्वरीय धर्म के आनन्द के स्रोत के रूप में माने के संबंध में देखावल गइल धर्मशास्त्रीय चिंतन के जिक्र कइल।</w:t>
      </w:r>
    </w:p>
    <w:p/>
    <w:p>
      <w:r xmlns:w="http://schemas.openxmlformats.org/wordprocessingml/2006/main">
        <w:t xml:space="preserve">भजन संहिता 75:1 हे परमेश्वर, हमनी के तोहरा के धन्यवाद देत बानी जा, हमनी के तोहार धन्यवाद देत बानी जा, काहे कि तोहार नाम तोहार अद्भुत काम के नजदीक बा, इ बतावत बा।</w:t>
      </w:r>
    </w:p>
    <w:p/>
    <w:p>
      <w:r xmlns:w="http://schemas.openxmlformats.org/wordprocessingml/2006/main">
        <w:t xml:space="preserve">हमनी के भगवान के उनकर निकटता आ अद्भुत काम खातिर धन्यवाद देत बानी जा।</w:t>
      </w:r>
    </w:p>
    <w:p/>
    <w:p>
      <w:r xmlns:w="http://schemas.openxmlformats.org/wordprocessingml/2006/main">
        <w:t xml:space="preserve">1. भगवान के निकटता : रोजमर्रा के जीवन में उनकर उपस्थिति के अनुभव कईसे कईल जाला</w:t>
      </w:r>
    </w:p>
    <w:p/>
    <w:p>
      <w:r xmlns:w="http://schemas.openxmlformats.org/wordprocessingml/2006/main">
        <w:t xml:space="preserve">2. भगवान के चमत्कार के घोषणा: हमनी के जीवन में उनकर अद्भुत काम</w:t>
      </w:r>
    </w:p>
    <w:p/>
    <w:p>
      <w:r xmlns:w="http://schemas.openxmlformats.org/wordprocessingml/2006/main">
        <w:t xml:space="preserve">1. भजन संहिता 34:8 - स्वाद लीं अउर देखीं कि प्रभु अच्छा हवें; धन्य बा जे ओकर शरण लेत बा।</w:t>
      </w:r>
    </w:p>
    <w:p/>
    <w:p>
      <w:r xmlns:w="http://schemas.openxmlformats.org/wordprocessingml/2006/main">
        <w:t xml:space="preserve">2. यशायाह 12:4-5 - अउर ओह दिन रउवां कहब कि प्रभु के धन्यवाद दीं, उनकर नाम पुकारीं, उनकर काम के लोग के बीच में बताईं, उनकर नाम के ऊँच होखे के घोषणा करीं। प्रभु के स्तुति गाईं, काहे कि ऊ महिमा के काम कइले बाड़न; ई बात पूरा धरती में बतावल जाव।</w:t>
      </w:r>
    </w:p>
    <w:p/>
    <w:p>
      <w:r xmlns:w="http://schemas.openxmlformats.org/wordprocessingml/2006/main">
        <w:t xml:space="preserve">भजन संहिता 75:2 जब हम मंडली के ग्रहण करब त हम सीधा न्याय करब।</w:t>
      </w:r>
    </w:p>
    <w:p/>
    <w:p>
      <w:r xmlns:w="http://schemas.openxmlformats.org/wordprocessingml/2006/main">
        <w:t xml:space="preserve">भगवान जनता के न्याय से न्याय करीहे जब उ लोग एगो समुदाय के रूप में एकजुट होईहे।</w:t>
      </w:r>
    </w:p>
    <w:p/>
    <w:p>
      <w:r xmlns:w="http://schemas.openxmlformats.org/wordprocessingml/2006/main">
        <w:t xml:space="preserve">1. परमेश्वर हमनी के हमेशा न्याय के साथ न्याय करीहे - भजन संहिता 75:2</w:t>
      </w:r>
    </w:p>
    <w:p/>
    <w:p>
      <w:r xmlns:w="http://schemas.openxmlformats.org/wordprocessingml/2006/main">
        <w:t xml:space="preserve">2. हमनी के काम हमेशा परमेश्वर के सामने जवाबदेह होला - भजन संहिता 75:2</w:t>
      </w:r>
    </w:p>
    <w:p/>
    <w:p>
      <w:r xmlns:w="http://schemas.openxmlformats.org/wordprocessingml/2006/main">
        <w:t xml:space="preserve">1. रोमियों 14:12 - त तब, हमनी में से हर केहू अपना बारे में परमेश्वर के सामने लेखा-जोखा दिही।</w:t>
      </w:r>
    </w:p>
    <w:p/>
    <w:p>
      <w:r xmlns:w="http://schemas.openxmlformats.org/wordprocessingml/2006/main">
        <w:t xml:space="preserve">2. उपदेशक 12:14 - काहेकि परमेश्वर हर काम के न्याय में ले अइहें, जवना में हर छिपल चीज भी शामिल बा, चाहे उ अच्छा होखे या बुराई।</w:t>
      </w:r>
    </w:p>
    <w:p/>
    <w:p>
      <w:r xmlns:w="http://schemas.openxmlformats.org/wordprocessingml/2006/main">
        <w:t xml:space="preserve">भजन संहिता 75:3 धरती आ ओकरा में रहे वाला सब लोग घुल गइल बा, हम ओकर खंभा के उठावत बानी। सेलाह के बा।</w:t>
      </w:r>
    </w:p>
    <w:p/>
    <w:p>
      <w:r xmlns:w="http://schemas.openxmlformats.org/wordprocessingml/2006/main">
        <w:t xml:space="preserve">भगवान धरती आ ओकरा निवासी लोग के समर्थन करेलें आ स्तुति के लायक हवें।</w:t>
      </w:r>
    </w:p>
    <w:p/>
    <w:p>
      <w:r xmlns:w="http://schemas.openxmlformats.org/wordprocessingml/2006/main">
        <w:t xml:space="preserve">1. भगवान हमनी के जीवन आ हमनी के दुनिया के नींव हवें</w:t>
      </w:r>
    </w:p>
    <w:p/>
    <w:p>
      <w:r xmlns:w="http://schemas.openxmlformats.org/wordprocessingml/2006/main">
        <w:t xml:space="preserve">2. भगवान हमनी के स्तुति आ धन्यवाद के लायक बाड़े</w:t>
      </w:r>
    </w:p>
    <w:p/>
    <w:p>
      <w:r xmlns:w="http://schemas.openxmlformats.org/wordprocessingml/2006/main">
        <w:t xml:space="preserve">1. कुलुस्सी 1:17 - अउर उ सब चीजन से पहिले हउवें अउर उनकरा में सब कुछ एक साथ बा।</w:t>
      </w:r>
    </w:p>
    <w:p/>
    <w:p>
      <w:r xmlns:w="http://schemas.openxmlformats.org/wordprocessingml/2006/main">
        <w:t xml:space="preserve">2. भजन संहिता 100:4-5 - धन्यवाद के साथ उनकर दुआर में प्रवेश करीं अउर उनकर आँगन में स्तुति के साथ; उनकर धन्यवाद दीं आ उनकर नाम के स्तुति करीं। काहे कि प्रभु भलाई हवें आ उनकर प्रेम हमेशा खातिर बनल रहेला; उनकर निष्ठा हर पीढ़ी में जारी बा।</w:t>
      </w:r>
    </w:p>
    <w:p/>
    <w:p>
      <w:r xmlns:w="http://schemas.openxmlformats.org/wordprocessingml/2006/main">
        <w:t xml:space="preserve">भजन संहिता 75:4 हम मूर्ख लोग से कहनी कि मूर्खता मत करीं, आ दुष्टन से कहनी कि सींग मत उठाईं।</w:t>
      </w:r>
    </w:p>
    <w:p/>
    <w:p>
      <w:r xmlns:w="http://schemas.openxmlformats.org/wordprocessingml/2006/main">
        <w:t xml:space="preserve">ई अंश हमनी के बुद्धिमान होखे के आह्वान करेला अउर मूर्खतापूर्ण काम ना करे के, अउर अपना के दूसरा से ऊपर ना बढ़ावे के।</w:t>
      </w:r>
    </w:p>
    <w:p/>
    <w:p>
      <w:r xmlns:w="http://schemas.openxmlformats.org/wordprocessingml/2006/main">
        <w:t xml:space="preserve">1. बुद्धि प्रभु के ह: भजन संहिता 75:4 के अध्ययन</w:t>
      </w:r>
    </w:p>
    <w:p/>
    <w:p>
      <w:r xmlns:w="http://schemas.openxmlformats.org/wordprocessingml/2006/main">
        <w:t xml:space="preserve">2. भजन से जीवन के पाठ: घमंड अउर विनम्रता</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रोमियन 12:3 - "काहेकि हमरा पर दिहल गइल अनुग्रह से हम तोहनी में से हर केहू से कहत बानी कि अपना के जवन सोचे के चाहीं ओकरा से अधिका ना सोचे के चाहीं, बलुक हर केहू के विश्वास के नाप के हिसाब से समझदारी से सोचे के चाहीं।" असाइन कइले बा."</w:t>
      </w:r>
    </w:p>
    <w:p/>
    <w:p>
      <w:r xmlns:w="http://schemas.openxmlformats.org/wordprocessingml/2006/main">
        <w:t xml:space="preserve">भजन संहिता 75:5 आपन सींग ऊँच मत उठाईं, कड़ा गर्दन से मत बोलीं।</w:t>
      </w:r>
    </w:p>
    <w:p/>
    <w:p>
      <w:r xmlns:w="http://schemas.openxmlformats.org/wordprocessingml/2006/main">
        <w:t xml:space="preserve">भजन संहिता 75:5 विनम्रता के प्रोत्साहित करेला अउर घमंड के खिलाफ चेतावनी देला।</w:t>
      </w:r>
    </w:p>
    <w:p/>
    <w:p>
      <w:r xmlns:w="http://schemas.openxmlformats.org/wordprocessingml/2006/main">
        <w:t xml:space="preserve">1. घमंड के खतरा: भजन संहिता 75:5 के चेतावनी पर ध्यान दीं</w:t>
      </w:r>
    </w:p>
    <w:p/>
    <w:p>
      <w:r xmlns:w="http://schemas.openxmlformats.org/wordprocessingml/2006/main">
        <w:t xml:space="preserve">2. विनम्रता : सच्चा सफलता के कुंजी</w:t>
      </w:r>
    </w:p>
    <w:p/>
    <w:p>
      <w:r xmlns:w="http://schemas.openxmlformats.org/wordprocessingml/2006/main">
        <w:t xml:space="preserve">1. नीतिवचन 16:18 - घमंड विनाश से पहिले जाला, घमंडी आत्मा गिरला से पहिले।</w:t>
      </w:r>
    </w:p>
    <w:p/>
    <w:p>
      <w:r xmlns:w="http://schemas.openxmlformats.org/wordprocessingml/2006/main">
        <w:t xml:space="preserve">2. याकूब 4:6 - लेकिन उ अउरी अनुग्रह देवेलन। एह से कहल गइल बा कि भगवान घमंडी लोग के विरोध करेलें, बाकिर विनम्र लोग पर कृपा करेलें।</w:t>
      </w:r>
    </w:p>
    <w:p/>
    <w:p>
      <w:r xmlns:w="http://schemas.openxmlformats.org/wordprocessingml/2006/main">
        <w:t xml:space="preserve">भजन संहिता 75:6 काहे कि ना त पूरब से, ना पश्चिम से, ना दक्षिण से प्रचार होला।</w:t>
      </w:r>
    </w:p>
    <w:p/>
    <w:p>
      <w:r xmlns:w="http://schemas.openxmlformats.org/wordprocessingml/2006/main">
        <w:t xml:space="preserve">पदोन्नति कवनो एक दिशा से ना, भगवान से मिलेला।</w:t>
      </w:r>
    </w:p>
    <w:p/>
    <w:p>
      <w:r xmlns:w="http://schemas.openxmlformats.org/wordprocessingml/2006/main">
        <w:t xml:space="preserve">1. भगवान के पदोन्नति: ई पहचानल कि उपलब्धि वास्तव में कहाँ से आवेला</w:t>
      </w:r>
    </w:p>
    <w:p/>
    <w:p>
      <w:r xmlns:w="http://schemas.openxmlformats.org/wordprocessingml/2006/main">
        <w:t xml:space="preserve">2. जिम्मेदारी लेवे के : इ जान के कि भगवान, हमनी के आपन प्रयास ना, पदोन्नति ले आवेले</w:t>
      </w:r>
    </w:p>
    <w:p/>
    <w:p>
      <w:r xmlns:w="http://schemas.openxmlformats.org/wordprocessingml/2006/main">
        <w:t xml:space="preserve">1. अय्यूब 22:28-29 - तू भी एगो बात के फैसला करब, अउर उ तोहरा खातिर मजबूत हो जाई, अउर तोहरा रास्ता पर रोशनी चमकी। जब आदमी के गिरावल जाई त तू कहब कि उठल बा</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भजन संहिता 75:7 लेकिन परमेश्वर न्यायाधीश हवें, उ एगो के नीचे गिरा देले अउर दूसरा के खड़ा कर देले।</w:t>
      </w:r>
    </w:p>
    <w:p/>
    <w:p>
      <w:r xmlns:w="http://schemas.openxmlformats.org/wordprocessingml/2006/main">
        <w:t xml:space="preserve">भगवान अंतिम न्यायाधीश हवें आ अंत में तय करीहें कि के सफल बा कि ना.</w:t>
      </w:r>
    </w:p>
    <w:p/>
    <w:p>
      <w:r xmlns:w="http://schemas.openxmlformats.org/wordprocessingml/2006/main">
        <w:t xml:space="preserve">1: भगवान अंतिम निर्णय लेवे वाला हवे, हमनी के कतनो कोशिश करीं जा, अंततः हमनी के सफलता के निर्धारण भगवान करीहे।</w:t>
      </w:r>
    </w:p>
    <w:p/>
    <w:p>
      <w:r xmlns:w="http://schemas.openxmlformats.org/wordprocessingml/2006/main">
        <w:t xml:space="preserve">2: हमनी के लगातार याद राखे के चाहीं कि हमनी के प्रयास अंततः भगवान के हाथ में बा।</w:t>
      </w:r>
    </w:p>
    <w:p/>
    <w:p>
      <w:r xmlns:w="http://schemas.openxmlformats.org/wordprocessingml/2006/main">
        <w:t xml:space="preserve">1: नीतिवचन 16:9 - उनकरा दिल में मनुष्य आपन रास्ता तय करेला, लेकिन प्रभु उनकर कदम के स्थापित करेला।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75:8 काहेकि यहोवा के हाथ में एगो प्याला बा, आ शराब लाल बा। ई मिश्रण से भरल बा; उ ओही से बहावेला, लेकिन ओकर मल-मूत्र, धरती के सब दुष्ट ओकरा के निचोड़ के पी दिहे।</w:t>
      </w:r>
    </w:p>
    <w:p/>
    <w:p>
      <w:r xmlns:w="http://schemas.openxmlformats.org/wordprocessingml/2006/main">
        <w:t xml:space="preserve">भगवान दुष्टन के भाग्य तय करेलन, आ ओह लोग के काम के हिसाब से न्याय करीहें।</w:t>
      </w:r>
    </w:p>
    <w:p/>
    <w:p>
      <w:r xmlns:w="http://schemas.openxmlformats.org/wordprocessingml/2006/main">
        <w:t xml:space="preserve">1. भगवान के संप्रभुता : राउर भाग्य के तय करेला?</w:t>
      </w:r>
    </w:p>
    <w:p/>
    <w:p>
      <w:r xmlns:w="http://schemas.openxmlformats.org/wordprocessingml/2006/main">
        <w:t xml:space="preserve">2. भगवान के न्याय के प्याला: के पीई?</w:t>
      </w:r>
    </w:p>
    <w:p/>
    <w:p>
      <w:r xmlns:w="http://schemas.openxmlformats.org/wordprocessingml/2006/main">
        <w:t xml:space="preserve">1. भजन संहिता 11:6 - दुष्टन पर उ जाल, आग अउर गंधक, अउर भयानक तूफान बरसाई, इहे उनकर प्याला के हिस्सा होई।</w:t>
      </w:r>
    </w:p>
    <w:p/>
    <w:p>
      <w:r xmlns:w="http://schemas.openxmlformats.org/wordprocessingml/2006/main">
        <w:t xml:space="preserve">2. यशायाह 51:17 - हे यरूशलेम, जे प्रभु के हाथ से उनकर क्रोध के प्याला पी लेले बानी, जाग जा, जाग जा, खड़ा हो जा। तूँ काँप के प्याला के मल पी के ओकरा के निचोड़ के निकाल देले बाड़ू।</w:t>
      </w:r>
    </w:p>
    <w:p/>
    <w:p>
      <w:r xmlns:w="http://schemas.openxmlformats.org/wordprocessingml/2006/main">
        <w:t xml:space="preserve">भजन संहिता 75:9 लेकिन हम हमेशा खातिर घोषणा करब। हम याकूब के भगवान के गुणगान करब।</w:t>
      </w:r>
    </w:p>
    <w:p/>
    <w:p>
      <w:r xmlns:w="http://schemas.openxmlformats.org/wordprocessingml/2006/main">
        <w:t xml:space="preserve">भजनहार घोषणा करेलन कि उ लोग हमेशा खातिर याकूब के परमेश्वर के स्तुति करीहे।</w:t>
      </w:r>
    </w:p>
    <w:p/>
    <w:p>
      <w:r xmlns:w="http://schemas.openxmlformats.org/wordprocessingml/2006/main">
        <w:t xml:space="preserve">1. स्तुति के शक्ति: हमनी के परमेश्वर के महिमा में लगातार काहे आनन्दित रहे के चाहीं</w:t>
      </w:r>
    </w:p>
    <w:p/>
    <w:p>
      <w:r xmlns:w="http://schemas.openxmlformats.org/wordprocessingml/2006/main">
        <w:t xml:space="preserve">2. याकूब के वफादार भगवान: हमनी के कइसे कठिन समय में भी अपना विश्वास पर अडिग रह सकेनी जा</w:t>
      </w:r>
    </w:p>
    <w:p/>
    <w:p>
      <w:r xmlns:w="http://schemas.openxmlformats.org/wordprocessingml/2006/main">
        <w:t xml:space="preserve">1. इफिसियों 5:19-20 - "एक दूसरा से भजन, भजन अउर आध्यात्मिक गीत में बात करीं, प्रभु के खातिर अपना दिल में गावत अउर धुन बनाईं मसीह के बा।"</w:t>
      </w:r>
    </w:p>
    <w:p/>
    <w:p>
      <w:r xmlns:w="http://schemas.openxmlformats.org/wordprocessingml/2006/main">
        <w:t xml:space="preserve">2. भजन संहिता 100:4-5 - "धन्यवाद के साथ उनकर फाटक में, अउर उनकर स्तुति के साथ उनकर आँगन में प्रवेश करीं। उनकर धन्यवाद करीं अउर उनकर नाम के आशीष दीं। काहेकि प्रभु अच्छा हवें; उनकर दया अनन्त बा, अउर उनकर सच्चाई टिकल बा।" सभ पीढ़ी के लोग के।"</w:t>
      </w:r>
    </w:p>
    <w:p/>
    <w:p>
      <w:r xmlns:w="http://schemas.openxmlformats.org/wordprocessingml/2006/main">
        <w:t xml:space="preserve">भजन संहिता 75:10 हम दुष्टन के सब सींग के काट देब। लेकिन धर्मी लोग के सींग ऊँच हो जाई।</w:t>
      </w:r>
    </w:p>
    <w:p/>
    <w:p>
      <w:r xmlns:w="http://schemas.openxmlformats.org/wordprocessingml/2006/main">
        <w:t xml:space="preserve">धर्मी लोग के ऊंचा कइल जाई जबकि दुष्टन के काट दिहल जाई.</w:t>
      </w:r>
    </w:p>
    <w:p/>
    <w:p>
      <w:r xmlns:w="http://schemas.openxmlformats.org/wordprocessingml/2006/main">
        <w:t xml:space="preserve">1: भगवान हमेशा न्याय दिहे अवुरी सही काम करेवाला के इनाम दिहे।</w:t>
      </w:r>
    </w:p>
    <w:p/>
    <w:p>
      <w:r xmlns:w="http://schemas.openxmlformats.org/wordprocessingml/2006/main">
        <w:t xml:space="preserve">2: सही काम कइला से हमेशा आशीर्वाद मिलेला।</w:t>
      </w:r>
    </w:p>
    <w:p/>
    <w:p>
      <w:r xmlns:w="http://schemas.openxmlformats.org/wordprocessingml/2006/main">
        <w:t xml:space="preserve">1: नीतिवचन 11:27 जे आशीष ले आवेला, उ समृद्ध होई, आ पानी देवे वाला के पानी दिहल जाई।</w:t>
      </w:r>
    </w:p>
    <w:p/>
    <w:p>
      <w:r xmlns:w="http://schemas.openxmlformats.org/wordprocessingml/2006/main">
        <w:t xml:space="preserve">2: याकूब 1:25 लेकिन जे सिद्ध व्यवस्था, स्वतंत्रता के नियम के देखत बा, अउर टिकल रहेला, उ सुननिहार ना हवे जे भूला जाला, बल्कि काम करे वाला कर्म करे वाला ह, उ अपना कर्म में धन्य होई।</w:t>
      </w:r>
    </w:p>
    <w:p/>
    <w:p>
      <w:r xmlns:w="http://schemas.openxmlformats.org/wordprocessingml/2006/main">
        <w:t xml:space="preserve">भजन 76 एगो स्तुति अउर धन्यवाद के भजन ह जवन दुश्मनन पर परमेश्वर के जीत अउर शक्तिशाली अउर राजसी राजा के रूप में उनकर शासन के जश्न मनावेला। इ परमेश्वर के मुक्ति अउर ओह डर पर जोर देला जवन उनकर उपस्थिति उनकर विरोध करे वाला लोग में पैदा करेला।</w:t>
      </w:r>
    </w:p>
    <w:p/>
    <w:p>
      <w:r xmlns:w="http://schemas.openxmlformats.org/wordprocessingml/2006/main">
        <w:t xml:space="preserve">पहिला पैराग्राफ: भजनहार परमेश्वर के महानता अउर उनकर विजयी काम के घोषणा से शुरू करेलन। उ लोग घोषणा करेला कि परमेश्वर यहूदा में जानल जाला, अउर उनकर नाम पूरा देश में पूजल जाला (भजन संहिता 76:1-3)।</w:t>
      </w:r>
    </w:p>
    <w:p/>
    <w:p>
      <w:r xmlns:w="http://schemas.openxmlformats.org/wordprocessingml/2006/main">
        <w:t xml:space="preserve">2nd पैराग्राफ: भजनहार युद्ध के एगो दृश्य के वर्णन कइले बाड़न, जहाँ परमेश्वर के उपस्थिति दुश्मन खातिर हार ले आवेला। इ लोग रेखांकित करेला कि कइसे पराक्रमी योद्धा लोग भी उनकरा सामने लाचार हो जाला (भजन संहिता 76:4-6)।</w:t>
      </w:r>
    </w:p>
    <w:p/>
    <w:p>
      <w:r xmlns:w="http://schemas.openxmlformats.org/wordprocessingml/2006/main">
        <w:t xml:space="preserve">तीसरा पैराग्राफ: भजनहार परमेश्वर के न्याय पर चिंतन करेलन, इ वर्णन करत बाड़न कि कइसे उ अहंकारी अउर क्रोधित लोग के डांटत बाड़न। उ लोग एह बात पर जोर देवेलन कि केहू उनकर क्रोध के सामना ना कर सकेला, काहे कि उ विनम्र लोग के बचावे खातिर न्याय ले आवेलन (भजन संहिता 76:7-9)।</w:t>
      </w:r>
    </w:p>
    <w:p/>
    <w:p>
      <w:r xmlns:w="http://schemas.openxmlformats.org/wordprocessingml/2006/main">
        <w:t xml:space="preserve">4वां पैराग्राफ:भजनकार सब लोग से आह्वान करेलन कि उ लोग परमेश्वर के प्रति आपन व्रत पूरा करस, सब राष्ट्रन पर उनकर संप्रभुता के मान्यता देस। उ लोग उनकरा के उ भय पैदा करे वाला शासक के रूप में ऊपर उठावेलन जे राजकुमारन के भावना के काट के पार्थिव राजा लोग में भय पैदा करेलन (भजन संहिता 76:10-12)।</w:t>
      </w:r>
    </w:p>
    <w:p/>
    <w:p>
      <w:r xmlns:w="http://schemas.openxmlformats.org/wordprocessingml/2006/main">
        <w:t xml:space="preserve">संक्षेप में कहल जाव त</w:t>
      </w:r>
    </w:p>
    <w:p>
      <w:r xmlns:w="http://schemas.openxmlformats.org/wordprocessingml/2006/main">
        <w:t xml:space="preserve">भजन छहत्तर गो प्रस्तुत बा</w:t>
      </w:r>
    </w:p>
    <w:p>
      <w:r xmlns:w="http://schemas.openxmlformats.org/wordprocessingml/2006/main">
        <w:t xml:space="preserve">दिव्य विजय खातिर स्तुति के गीत,</w:t>
      </w:r>
    </w:p>
    <w:p>
      <w:r xmlns:w="http://schemas.openxmlformats.org/wordprocessingml/2006/main">
        <w:t xml:space="preserve">ईश्वरीय महानता के घोषणा, ईश्वरीय निर्णय पर चिंतन के उजागर कइल।</w:t>
      </w:r>
    </w:p>
    <w:p/>
    <w:p>
      <w:r xmlns:w="http://schemas.openxmlformats.org/wordprocessingml/2006/main">
        <w:t xml:space="preserve">श्रद्धा के स्वीकार करत ईश्वरीय कर्म के घोषणा के माध्यम से प्राप्त आह्वान पर जोर देत,</w:t>
      </w:r>
    </w:p>
    <w:p>
      <w:r xmlns:w="http://schemas.openxmlformats.org/wordprocessingml/2006/main">
        <w:t xml:space="preserve">आ लाचारी के रेखांकित करत लड़ाई के दृश्य के वर्णन के माध्यम से हासिल कइल गइल दृष्टि पर जोर दिहल।</w:t>
      </w:r>
    </w:p>
    <w:p>
      <w:r xmlns:w="http://schemas.openxmlformats.org/wordprocessingml/2006/main">
        <w:t xml:space="preserve">ईश्वरीय संप्रभुता के न्याय के स्रोत के रूप में मान्यता देवे के संबंध में देखावल गईल धर्मशास्त्रीय चिंतन के जिक्र करत जबकि भय पैदा करे वाला शासन के ऊंचाई दिहल</w:t>
      </w:r>
    </w:p>
    <w:p/>
    <w:p>
      <w:r xmlns:w="http://schemas.openxmlformats.org/wordprocessingml/2006/main">
        <w:t xml:space="preserve">भजन संहिता 76:1 यहूदा में परमेश्वर के जानल जाला, इस्राएल में उनकर नाम बहुत बड़ बा।</w:t>
      </w:r>
    </w:p>
    <w:p/>
    <w:p>
      <w:r xmlns:w="http://schemas.openxmlformats.org/wordprocessingml/2006/main">
        <w:t xml:space="preserve">यहूदा में परमेश्वर के जानल जाला अउर इस्राएल में उनकर बहुत प्रशंसा होला।</w:t>
      </w:r>
    </w:p>
    <w:p/>
    <w:p>
      <w:r xmlns:w="http://schemas.openxmlformats.org/wordprocessingml/2006/main">
        <w:t xml:space="preserve">1. परमेश्वर के बहुत जानल जाला अउर स्तुति कइल जाला - भजन संहिता 76:1</w:t>
      </w:r>
    </w:p>
    <w:p/>
    <w:p>
      <w:r xmlns:w="http://schemas.openxmlformats.org/wordprocessingml/2006/main">
        <w:t xml:space="preserve">2. इस्राएल में परमेश्वर के नाम के ऊंचाई दिहल गइल बा - भजन संहिता 76:1</w:t>
      </w:r>
    </w:p>
    <w:p/>
    <w:p>
      <w:r xmlns:w="http://schemas.openxmlformats.org/wordprocessingml/2006/main">
        <w:t xml:space="preserve">1. यशायाह 12:4-5 - अउर ओह दिन रउवां कहब कि "प्रभु के धन्यवाद दीं, उनकर नाम पुकारीं, उनकर काम के लोग के बीच में बताईं, उनकर नाम के ऊँच होखे के घोषणा करीं।"</w:t>
      </w:r>
    </w:p>
    <w:p/>
    <w:p>
      <w:r xmlns:w="http://schemas.openxmlformats.org/wordprocessingml/2006/main">
        <w:t xml:space="preserve">2. आमोस 9:7 - "हे इस्राएल के लोग, का तू हमरा खातिर कुशी लोग जइसन नइखऽ?" प्रभु के घोषणा बा। "का हम इस्राएल के मिस्र से ना ले अइनी, आ पलिस्तीयन के कप्तोर से आ अरामियन के किर से ना ले अइनी?"</w:t>
      </w:r>
    </w:p>
    <w:p/>
    <w:p>
      <w:r xmlns:w="http://schemas.openxmlformats.org/wordprocessingml/2006/main">
        <w:t xml:space="preserve">भजन संहिता 76:2 सलेम में भी उनकर तम्बू बा, अउर सिय्योन में उनकर निवास स्थान बा।</w:t>
      </w:r>
    </w:p>
    <w:p/>
    <w:p>
      <w:r xmlns:w="http://schemas.openxmlformats.org/wordprocessingml/2006/main">
        <w:t xml:space="preserve">प्रभु सलेम में आपन तम्बू आ सिय्योन में आपन निवास स्थान के स्थापना कइले बाड़न।</w:t>
      </w:r>
    </w:p>
    <w:p/>
    <w:p>
      <w:r xmlns:w="http://schemas.openxmlformats.org/wordprocessingml/2006/main">
        <w:t xml:space="preserve">1. प्रभु के स्थायी उपस्थिति: अपना प्रेम के सुरक्षा में आराम कइल</w:t>
      </w:r>
    </w:p>
    <w:p/>
    <w:p>
      <w:r xmlns:w="http://schemas.openxmlformats.org/wordprocessingml/2006/main">
        <w:t xml:space="preserve">2. परमेश्वर के वफादार प्रावधान: अपना लोग खातिर एगो घर के स्थापना</w:t>
      </w:r>
    </w:p>
    <w:p/>
    <w:p>
      <w:r xmlns:w="http://schemas.openxmlformats.org/wordprocessingml/2006/main">
        <w:t xml:space="preserve">1. भजन संहिता 48:1-2 प्रभु महान हवें, अउर हमनी के परमेश्वर के शहर में बहुत स्तुति करे के बा! उनकर पवित्र पहाड़, ऊंचाई में सुन्दर, पूरा धरती के आनन्द ह, सुदूर उत्तर में सिय्योन पर्वत, महान राजा के शहर।</w:t>
      </w:r>
    </w:p>
    <w:p/>
    <w:p>
      <w:r xmlns:w="http://schemas.openxmlformats.org/wordprocessingml/2006/main">
        <w:t xml:space="preserve">2. यशायाह 8:18 देखऽ, हम आ जवन संतान प्रभु हमरा के देले बाड़न, उ लोग इस्राएल में सेना के यहोवा के ओर से चिन्ह अउर निशानी हईं, जे सिय्योन पहाड़ पर रहेलन।</w:t>
      </w:r>
    </w:p>
    <w:p/>
    <w:p>
      <w:r xmlns:w="http://schemas.openxmlformats.org/wordprocessingml/2006/main">
        <w:t xml:space="preserve">भजन संहिता 76:3 उहाँ उ धनुष, ढाल, तलवार आ लड़ाई के तीर के तोड़ दिहलस। सेलाह के बा।</w:t>
      </w:r>
    </w:p>
    <w:p/>
    <w:p>
      <w:r xmlns:w="http://schemas.openxmlformats.org/wordprocessingml/2006/main">
        <w:t xml:space="preserve">प्रभु तीर, ढाल, तलवार, आ लड़ाई के तोड़ के आपन शक्ति के प्रदर्शन कइले बाड़न।</w:t>
      </w:r>
    </w:p>
    <w:p/>
    <w:p>
      <w:r xmlns:w="http://schemas.openxmlformats.org/wordprocessingml/2006/main">
        <w:t xml:space="preserve">1: प्रभु युद्ध के कवनो हथियार से भी जादा शक्तिशाली बाड़े।</w:t>
      </w:r>
    </w:p>
    <w:p/>
    <w:p>
      <w:r xmlns:w="http://schemas.openxmlformats.org/wordprocessingml/2006/main">
        <w:t xml:space="preserve">2: भगवान हमनी के रक्षक आ रक्षक हवें जे युद्ध के हथियार तोड़ सकेलें।</w:t>
      </w:r>
    </w:p>
    <w:p/>
    <w:p>
      <w:r xmlns:w="http://schemas.openxmlformats.org/wordprocessingml/2006/main">
        <w:t xml:space="preserve">1: यिर्मयाह 51:20-24 - तू हमार युद्ध के कुल्हाड़ी आ युद्ध के हथियार हउअ, काहे कि तोहरा से हम राष्ट्रन के टुकड़ा-टुकड़ा करब, आ तोहरा से हम राज्यन के नाश करब।</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भजन संहिता 76:4 तू शिकार के पहाड़न से भी अधिक महिमामंडित अउर श्रेष्ठ बाड़ऽ।</w:t>
      </w:r>
    </w:p>
    <w:p/>
    <w:p>
      <w:r xmlns:w="http://schemas.openxmlformats.org/wordprocessingml/2006/main">
        <w:t xml:space="preserve">भगवान कवनो सांसारिक शक्ति से अधिका महिमामंडित आ उत्कृष्ट हवें।</w:t>
      </w:r>
    </w:p>
    <w:p/>
    <w:p>
      <w:r xmlns:w="http://schemas.openxmlformats.org/wordprocessingml/2006/main">
        <w:t xml:space="preserve">1. भगवान के महिमा : भगवान के गौरवशाली वर्चस्व कइसे बाकी सब कुछ से आगे चमकेला</w:t>
      </w:r>
    </w:p>
    <w:p/>
    <w:p>
      <w:r xmlns:w="http://schemas.openxmlformats.org/wordprocessingml/2006/main">
        <w:t xml:space="preserve">2. स्वर्ग के वैभव : भगवान के गौरवशाली स्वभाव के सुंदरता के सराहना</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यशायाह 6:3 - "एक आदमी दूसरा से चिल्ला के कहलस, "पवित्र, पवित्र, पवित्र, सेना के प्रभु हवें। पूरा धरती उनकर महिमा से भरल बा।"</w:t>
      </w:r>
    </w:p>
    <w:p/>
    <w:p>
      <w:r xmlns:w="http://schemas.openxmlformats.org/wordprocessingml/2006/main">
        <w:t xml:space="preserve">भजन संहिता 76:5 मोट दिल वाला लोग लूट गईल बा, उ नींद सुत गईल बा, लेकिन ताकतवर आदमी में से केहु के हाथ ना मिलल।</w:t>
      </w:r>
    </w:p>
    <w:p/>
    <w:p>
      <w:r xmlns:w="http://schemas.openxmlformats.org/wordprocessingml/2006/main">
        <w:t xml:space="preserve">के आदमी हार के हावी हो गइल रहित।</w:t>
      </w:r>
    </w:p>
    <w:p/>
    <w:p>
      <w:r xmlns:w="http://schemas.openxmlformats.org/wordprocessingml/2006/main">
        <w:t xml:space="preserve">1: हमनी के भगवान के सामने विनम्र रहे के चाहीं आ अपना ताकत पर भरोसा ना करे के चाहीं।</w:t>
      </w:r>
    </w:p>
    <w:p/>
    <w:p>
      <w:r xmlns:w="http://schemas.openxmlformats.org/wordprocessingml/2006/main">
        <w:t xml:space="preserve">2: जब हमनी के भगवान पर निर्भर बानी जा त हमनी के दुश्मन हार हो जइहें।</w:t>
      </w:r>
    </w:p>
    <w:p/>
    <w:p>
      <w:r xmlns:w="http://schemas.openxmlformats.org/wordprocessingml/2006/main">
        <w:t xml:space="preserve">1: रोमियों 8:37 - "ना, एह सब बातन में हमनी के ओह से अधिका जीत हासिल करे वाला बानी जा जे हमनी से प्रेम कइले बा।"</w:t>
      </w:r>
    </w:p>
    <w:p/>
    <w:p>
      <w:r xmlns:w="http://schemas.openxmlformats.org/wordprocessingml/2006/main">
        <w:t xml:space="preserve">2: 2 इतिहास 32:8 - "उनुका साथे शरीर के एगो बांह बा; लेकिन हमनी के परमेश्वर यहोवा हमनी के मदद करे खातिर अउर हमनी के लड़ाई लड़े खातिर हमनी के साथे हउवें।"</w:t>
      </w:r>
    </w:p>
    <w:p/>
    <w:p>
      <w:r xmlns:w="http://schemas.openxmlformats.org/wordprocessingml/2006/main">
        <w:t xml:space="preserve">भजन संहिता 76:6 हे याकूब के परमेश्वर, तोहरा डांट से रथ आ घोड़ा दुनु मरल नींद में डाल दिहल गइल बा।</w:t>
      </w:r>
    </w:p>
    <w:p/>
    <w:p>
      <w:r xmlns:w="http://schemas.openxmlformats.org/wordprocessingml/2006/main">
        <w:t xml:space="preserve">भगवान के शक्ति ताकतवर ताकत के भी अपना वश में करे में सक्षम बा।</w:t>
      </w:r>
    </w:p>
    <w:p/>
    <w:p>
      <w:r xmlns:w="http://schemas.openxmlformats.org/wordprocessingml/2006/main">
        <w:t xml:space="preserve">1: हमनी के भगवान के शक्ति के कबो कम ना आंके के चाहीं- चाहे कतनो बड़ चुनौती होखे, भगवान बड़ बाड़े।</w:t>
      </w:r>
    </w:p>
    <w:p/>
    <w:p>
      <w:r xmlns:w="http://schemas.openxmlformats.org/wordprocessingml/2006/main">
        <w:t xml:space="preserve">2: भगवान पर हमनी के विश्वास हमनी के कवनो बाधा के सामना हिम्मत आ आश्वासन के साथ करे के अनुमति देला।</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8:37 - "ना, एह सब बातन में हमनी के ओह से अधिका जीतल बानी जा जे हमनी से प्रेम कइले बा।"</w:t>
      </w:r>
    </w:p>
    <w:p/>
    <w:p>
      <w:r xmlns:w="http://schemas.openxmlformats.org/wordprocessingml/2006/main">
        <w:t xml:space="preserve">भजन संहिता 76:7 तू, तू, डरे के चाहीं, आ जब तू एक बेर नाराज होखऽ त तोहरा नजर में के खड़ा हो सकेला?</w:t>
      </w:r>
    </w:p>
    <w:p/>
    <w:p>
      <w:r xmlns:w="http://schemas.openxmlformats.org/wordprocessingml/2006/main">
        <w:t xml:space="preserve">प्रभु से डेराए के चाहीं, आ जब ऊ खिसियाइल होखे त केहू उनका सोझा खड़ा ना हो सके.</w:t>
      </w:r>
    </w:p>
    <w:p/>
    <w:p>
      <w:r xmlns:w="http://schemas.openxmlformats.org/wordprocessingml/2006/main">
        <w:t xml:space="preserve">1. प्रभु के डर: हमनी के भगवान के आज्ञा काहे माने के चाहीं</w:t>
      </w:r>
    </w:p>
    <w:p/>
    <w:p>
      <w:r xmlns:w="http://schemas.openxmlformats.org/wordprocessingml/2006/main">
        <w:t xml:space="preserve">2. भगवान के क्रोध के जानल: भगवान के आज्ञा ना माने के परिणाम</w:t>
      </w:r>
    </w:p>
    <w:p/>
    <w:p>
      <w:r xmlns:w="http://schemas.openxmlformats.org/wordprocessingml/2006/main">
        <w:t xml:space="preserve">1. यशायाह 8:13 - "सेना के प्रभु के पवित्र करऽ, अउर उ तोहार डेराए, अउर उ तोहार भयावह होखे।"</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भजन संहिता 76:8 तू स्वर्ग से न्याय के सुनवा दिहनी। धरती डेरात रहे, आ स्थिर रहे,</w:t>
      </w:r>
    </w:p>
    <w:p/>
    <w:p>
      <w:r xmlns:w="http://schemas.openxmlformats.org/wordprocessingml/2006/main">
        <w:t xml:space="preserve">भगवान के न्याय न्यायसंगत आ सर्वशक्तिमान बा।</w:t>
      </w:r>
    </w:p>
    <w:p/>
    <w:p>
      <w:r xmlns:w="http://schemas.openxmlformats.org/wordprocessingml/2006/main">
        <w:t xml:space="preserve">1. भगवान के न्याय के डर बुद्धिमान आ धर्मी ह</w:t>
      </w:r>
    </w:p>
    <w:p/>
    <w:p>
      <w:r xmlns:w="http://schemas.openxmlformats.org/wordprocessingml/2006/main">
        <w:t xml:space="preserve">2. परमेश्वर के न्याय के पालन करीं अउर उनकर शांति प्राप्त करीं</w:t>
      </w:r>
    </w:p>
    <w:p/>
    <w:p>
      <w:r xmlns:w="http://schemas.openxmlformats.org/wordprocessingml/2006/main">
        <w:t xml:space="preserve">1. भजन संहिता 34:11 हे लइकन, आ जा, हमार बात सुनऽ; हम तोहरा के प्रभु के भय सिखा देब।</w:t>
      </w:r>
    </w:p>
    <w:p/>
    <w:p>
      <w:r xmlns:w="http://schemas.openxmlformats.org/wordprocessingml/2006/main">
        <w:t xml:space="preserve">2. यूहन्ना 14:27 हम तोहनी के साथे शांति छोड़त बानी; हमार शांति हम तोहरा के देत बानी। ना जइसे दुनिया देले हम तोहरा के देत बानी। तोहार मन ना घबराए, ना डेराए।</w:t>
      </w:r>
    </w:p>
    <w:p/>
    <w:p>
      <w:r xmlns:w="http://schemas.openxmlformats.org/wordprocessingml/2006/main">
        <w:t xml:space="preserve">भजन संहिता 76:9 जब परमेश्वर न्याय खातिर उठलन, धरती के सब नम्र लोग के बचावे खातिर। सेलाह के बा।</w:t>
      </w:r>
    </w:p>
    <w:p/>
    <w:p>
      <w:r xmlns:w="http://schemas.openxmlformats.org/wordprocessingml/2006/main">
        <w:t xml:space="preserve">भगवान धरती के न्याय करे आ नम्र लोग के बचावे खातिर उठ जइहें।</w:t>
      </w:r>
    </w:p>
    <w:p/>
    <w:p>
      <w:r xmlns:w="http://schemas.openxmlformats.org/wordprocessingml/2006/main">
        <w:t xml:space="preserve">1. नम्र लोग खातिर रक्षा के भगवान के वादा</w:t>
      </w:r>
    </w:p>
    <w:p/>
    <w:p>
      <w:r xmlns:w="http://schemas.openxmlformats.org/wordprocessingml/2006/main">
        <w:t xml:space="preserve">2. भगवान के न्याय आ दया</w:t>
      </w:r>
    </w:p>
    <w:p/>
    <w:p>
      <w:r xmlns:w="http://schemas.openxmlformats.org/wordprocessingml/2006/main">
        <w:t xml:space="preserve">1. भजन संहिता 37:11 "लेकिन नम्र लोग धरती के उत्तराधिकारी होई, अउर शांति के भरमार में खुश होई।"</w:t>
      </w:r>
    </w:p>
    <w:p/>
    <w:p>
      <w:r xmlns:w="http://schemas.openxmlformats.org/wordprocessingml/2006/main">
        <w:t xml:space="preserve">2. भजन संहिता 9:9 "प्रभु दबलल लोग के शरण भी होईहे, संकट के समय में भी शरण होईहे।"</w:t>
      </w:r>
    </w:p>
    <w:p/>
    <w:p>
      <w:r xmlns:w="http://schemas.openxmlformats.org/wordprocessingml/2006/main">
        <w:t xml:space="preserve">भजन संहिता 76:10 आदमी के क्रोध तोहार स्तुति करी, बाकी क्रोध के तू रोकब।</w:t>
      </w:r>
    </w:p>
    <w:p/>
    <w:p>
      <w:r xmlns:w="http://schemas.openxmlformats.org/wordprocessingml/2006/main">
        <w:t xml:space="preserve">प्रभु के शक्ति अइसन बा कि आदमी के क्रोध के भी उनकर स्तुति करे खातिर इस्तेमाल कइल जा सकेला आ प्रभु ही तय करीहें कि ओह क्रोध के केतना दुनिया में मौजूद बा।</w:t>
      </w:r>
    </w:p>
    <w:p/>
    <w:p>
      <w:r xmlns:w="http://schemas.openxmlformats.org/wordprocessingml/2006/main">
        <w:t xml:space="preserve">1. भगवान जीवन के सभ पहलू प नियंत्रण रखले बाड़े, इहाँ तक कि हमनी के भावना प भी, अवुरी उ सभ चीज़ के इस्तेमाल उनुका के महिमा ले आवे खाती करीहे।</w:t>
      </w:r>
    </w:p>
    <w:p/>
    <w:p>
      <w:r xmlns:w="http://schemas.openxmlformats.org/wordprocessingml/2006/main">
        <w:t xml:space="preserve">2. हमनी के हमेशा याद राखे के चाहीं कि भगवान ही तय करीहें कि हमनी के क्रोध केतना एह दुनिया में मौजूद बा।</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याकूब 1:20 - काहेकि आदमी के क्रोध से परमेश्वर के धार्मिकता ना पैदा होला।</w:t>
      </w:r>
    </w:p>
    <w:p/>
    <w:p>
      <w:r xmlns:w="http://schemas.openxmlformats.org/wordprocessingml/2006/main">
        <w:t xml:space="preserve">भजन संहिता 76:11 प्रण करीं, अउर अपना परमेश्वर यहोवा के पूरा करीं, उनकरा आसपास के सब लोग उनकरा खातिर उपहार ले आवे जेकरा से डेराए के चाहीं।</w:t>
      </w:r>
    </w:p>
    <w:p/>
    <w:p>
      <w:r xmlns:w="http://schemas.openxmlformats.org/wordprocessingml/2006/main">
        <w:t xml:space="preserve">भजनहार हमनी के निर्देश देत बाड़न कि हमनी के प्रभु के प्रति आपन व्रत पूरा करीं जा अउर आदर अउर भय के साथ उनकरा के उपहार ले आईं।</w:t>
      </w:r>
    </w:p>
    <w:p/>
    <w:p>
      <w:r xmlns:w="http://schemas.openxmlformats.org/wordprocessingml/2006/main">
        <w:t xml:space="preserve">1. व्रत करे आ पूरा करे के शक्ति</w:t>
      </w:r>
    </w:p>
    <w:p/>
    <w:p>
      <w:r xmlns:w="http://schemas.openxmlformats.org/wordprocessingml/2006/main">
        <w:t xml:space="preserve">2. भगवान के श्रद्धा आ भय</w:t>
      </w:r>
    </w:p>
    <w:p/>
    <w:p>
      <w:r xmlns:w="http://schemas.openxmlformats.org/wordprocessingml/2006/main">
        <w:t xml:space="preserve">1. उपदेशक 5:4-5 जब तू परमेश्वर के प्रति कवनो प्रण करीं, त ओकरा के पूरा करे में देरी मत करीं;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2. भजन संहिता 51:17 परमेश्वर के बलिदान एगो टूटल आत्मा ह, एगो टूटल आ पश्चाताप करे वाला दिल के, हे परमेश्वर, तू तुच्छ ना मानब।</w:t>
      </w:r>
    </w:p>
    <w:p/>
    <w:p>
      <w:r xmlns:w="http://schemas.openxmlformats.org/wordprocessingml/2006/main">
        <w:t xml:space="preserve">भजन संहिता 76:12 उ राजकुमारन के आत्मा के काट दिहे, उ धरती के राजा लोग खातिर भयानक बा।</w:t>
      </w:r>
    </w:p>
    <w:p/>
    <w:p>
      <w:r xmlns:w="http://schemas.openxmlformats.org/wordprocessingml/2006/main">
        <w:t xml:space="preserve">भगवान शक्तिशाली हवें आ शासक आ राजा लोग के गिरावे में सक्षम हवें।</w:t>
      </w:r>
    </w:p>
    <w:p/>
    <w:p>
      <w:r xmlns:w="http://schemas.openxmlformats.org/wordprocessingml/2006/main">
        <w:t xml:space="preserve">1: भगवान के नियंत्रण सब चीज़ प बा, अवुरी सबसे ताकतवर शासक भी उनुका खिलाफ खड़ा नईखन क सकत।</w:t>
      </w:r>
    </w:p>
    <w:p/>
    <w:p>
      <w:r xmlns:w="http://schemas.openxmlformats.org/wordprocessingml/2006/main">
        <w:t xml:space="preserve">2: भगवान के शक्ति के कवनो जोड़ नइखे आ एकर आदर आ डर होखे के चाहीं।</w:t>
      </w:r>
    </w:p>
    <w:p/>
    <w:p>
      <w:r xmlns:w="http://schemas.openxmlformats.org/wordprocessingml/2006/main">
        <w:t xml:space="preserve">1: दानियल 4:17 - वाक्य पहरेदारन के फरमान से बा, अउर पवित्र लोग के वचन से मांग बा, एह से कि जिंदा लोग जान सके कि परमात्मा आदमी के राज्य में राज करेला अउर ओकरा के देवेला जेकरा मन करे ओकरा के।</w:t>
      </w:r>
    </w:p>
    <w:p/>
    <w:p>
      <w:r xmlns:w="http://schemas.openxmlformats.org/wordprocessingml/2006/main">
        <w:t xml:space="preserve">2: यशायाह 40:21-22 - का रउवां नइखीं जानत? का रउवां नइखऽ सुनले? का तोहरा के शुरू से ही ना बतावल गइल बा? का रउवां धरती के नींव से ही ना समझले बानी? उहे धरती के चक्कर पर बइठल बा आ ओकरा में रहे वाला टिड्डी नियर बाड़े। जवन आकाश के पर्दा निहन फैलावेला अवुरी ओकरा के रहे खाती डेरा निहन पसरेला।</w:t>
      </w:r>
    </w:p>
    <w:p/>
    <w:p>
      <w:r xmlns:w="http://schemas.openxmlformats.org/wordprocessingml/2006/main">
        <w:t xml:space="preserve">भजन 77 एगो विलाप के भजन ह जवन गहिराह पीड़ा के अभिव्यक्ति करेला अउर निराशा के भावना से कुश्ती करेला। भजनहार परमेश्वर से पुकारत बाड़न, दिलासा के मांग करत बाड़न अउर आशा के स्रोत के रूप में उनकर पिछला वफादारी पर चिंतन करत बाड़न।</w:t>
      </w:r>
    </w:p>
    <w:p/>
    <w:p>
      <w:r xmlns:w="http://schemas.openxmlformats.org/wordprocessingml/2006/main">
        <w:t xml:space="preserve">पहिला पैराग्राफ: भजनहार परमेश्वर के सामने आपन आत्मा के उझिल के शुरुआत करेलन, उनकर दुख के अभिव्यक्ति अउर उनकर मदद खातिर तरस के। उ लोग अपना के अभिभूत महसूस करेला अउर आराम पावे में असमर्थ, सवाल उठावेला कि का परमेश्वर उनकरा के हमेशा खातिर नकार देले बाड़न (भजन संहिता 77:1-4)।</w:t>
      </w:r>
    </w:p>
    <w:p/>
    <w:p>
      <w:r xmlns:w="http://schemas.openxmlformats.org/wordprocessingml/2006/main">
        <w:t xml:space="preserve">दूसरा पैराग्राफ: भजनहार परमेश्वर के साथे उनकर पिछला अनुभवन पर चिंतन करेलन। उ लोग इस्राएलियन के मिस्र से बचावे में उनकर काम, चमत्कार अउर निष्ठा के याद करेलन। उ लोग सवाल उठावेलन कि का परमेश्वर के प्रेम अउर वादा के अंत हो गईल बा (भजन संहिता 77:5-9)।</w:t>
      </w:r>
    </w:p>
    <w:p/>
    <w:p>
      <w:r xmlns:w="http://schemas.openxmlformats.org/wordprocessingml/2006/main">
        <w:t xml:space="preserve">तीसरा पैराग्राफ: भजनहार संदेह अउर भ्रम के साथ कुश्ती लड़त बाड़न, ई सोचत बाड़न कि का भगवान आपन करुणा बदलले बाड़न कि वापस ले लिहले बाड़न। उ लोग उनकरा द्वारा छोड़ल गइल महसूस करे पर आपन दुख व्यक्त करेलन (भजन संहिता 77:10-12)।</w:t>
      </w:r>
    </w:p>
    <w:p/>
    <w:p>
      <w:r xmlns:w="http://schemas.openxmlformats.org/wordprocessingml/2006/main">
        <w:t xml:space="preserve">4वां पैराग्राफ:भजनहार के परमेश्वर के मोक्ष के पराक्रमी काम के याद करे में सांत्वना मिलेला। उ लोग याद करेलन कि कइसे उ अपना लोग के पानी के बीच से ओइसहीं ले गइलन जइसे कवनो चरवाहा अपना झुंड के अगुवाई करत रहे। उ लोग एह बात के पुष्टि करेलन कि वर्तमान परेशानी के बावजूद उ लोग प्रभु के शक्ति पर भरोसा करीहे (भजन संहिता 77:13-20)।</w:t>
      </w:r>
    </w:p>
    <w:p/>
    <w:p>
      <w:r xmlns:w="http://schemas.openxmlformats.org/wordprocessingml/2006/main">
        <w:t xml:space="preserve">संक्षेप में कहल जाव त</w:t>
      </w:r>
    </w:p>
    <w:p>
      <w:r xmlns:w="http://schemas.openxmlformats.org/wordprocessingml/2006/main">
        <w:t xml:space="preserve">भजन सत्तर गो उपहार में बा</w:t>
      </w:r>
    </w:p>
    <w:p>
      <w:r xmlns:w="http://schemas.openxmlformats.org/wordprocessingml/2006/main">
        <w:t xml:space="preserve">पीड़ा पर एगो विलाप,</w:t>
      </w:r>
    </w:p>
    <w:p>
      <w:r xmlns:w="http://schemas.openxmlformats.org/wordprocessingml/2006/main">
        <w:t xml:space="preserve">आ नयका आशा के ओर एगो सफर,</w:t>
      </w:r>
    </w:p>
    <w:p>
      <w:r xmlns:w="http://schemas.openxmlformats.org/wordprocessingml/2006/main">
        <w:t xml:space="preserve">दिव्य आराम के तलाश में व्यक्त कइल गइल संकट के उजागर कइल।</w:t>
      </w:r>
    </w:p>
    <w:p/>
    <w:p>
      <w:r xmlns:w="http://schemas.openxmlformats.org/wordprocessingml/2006/main">
        <w:t xml:space="preserve">दिव्य उपस्थिति पर सवाल उठावत संकट व्यक्त करे के माध्यम से प्राप्त विलाप पर जोर देत,</w:t>
      </w:r>
    </w:p>
    <w:p>
      <w:r xmlns:w="http://schemas.openxmlformats.org/wordprocessingml/2006/main">
        <w:t xml:space="preserve">आ दिलासा पावे के साथे-साथे पिछला अनुभवन पर चिंतन के माध्यम से हासिल परिवर्तन पर जोर दिहल।</w:t>
      </w:r>
    </w:p>
    <w:p>
      <w:r xmlns:w="http://schemas.openxmlformats.org/wordprocessingml/2006/main">
        <w:t xml:space="preserve">ईश्वरीय शक्ति पर भरोसा के पुष्टि करत ईश्वरीय कार्यन के आशा के स्रोत के रूप में माने के संबंध में देखावल गइल धर्मशास्त्रीय चिंतन के जिक्र कइल</w:t>
      </w:r>
    </w:p>
    <w:p/>
    <w:p>
      <w:r xmlns:w="http://schemas.openxmlformats.org/wordprocessingml/2006/main">
        <w:t xml:space="preserve">भजन संहिता 77:1 हम अपना आवाज से परमेश्वर से पुकारनी, अपना आवाज से परमेश्वर से पुकारनी। आ उ हमरा के कान देले।</w:t>
      </w:r>
    </w:p>
    <w:p/>
    <w:p>
      <w:r xmlns:w="http://schemas.openxmlformats.org/wordprocessingml/2006/main">
        <w:t xml:space="preserve">भजनहार भगवान से पुकारत बाड़न आ भगवान उनकर प्रार्थना सुनत बाड़न।</w:t>
      </w:r>
    </w:p>
    <w:p/>
    <w:p>
      <w:r xmlns:w="http://schemas.openxmlformats.org/wordprocessingml/2006/main">
        <w:t xml:space="preserve">1. परमेश्वर हमनी के पुकार सुनत हउवें - भजन संहिता 77:1</w:t>
      </w:r>
    </w:p>
    <w:p/>
    <w:p>
      <w:r xmlns:w="http://schemas.openxmlformats.org/wordprocessingml/2006/main">
        <w:t xml:space="preserve">2. परमेश्वर के राउर आवाज सुनल जाव - भजन संहिता 77:1</w:t>
      </w:r>
    </w:p>
    <w:p/>
    <w:p>
      <w:r xmlns:w="http://schemas.openxmlformats.org/wordprocessingml/2006/main">
        <w:t xml:space="preserve">1. याकूब 5:13 - का रउवां में से केहू दुख उठा रहल बा? उ प्रार्थना करे।</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संहिता 77:2 अपना संकट के दिन हम प्रभु के खोजत रहनी, हमार घाव रात में भागल, लेकिन ना रुकल, हमार आत्मा दिलासा मिले से इनकार कईलस।</w:t>
      </w:r>
    </w:p>
    <w:p/>
    <w:p>
      <w:r xmlns:w="http://schemas.openxmlformats.org/wordprocessingml/2006/main">
        <w:t xml:space="preserve">भजनहार आपन दुख व्यक्त करेलन अउर प्रभु से मदद खातिर पुकारत बाड़न, भले ही उनका लागत बा कि उनका के दिलासा नइखे दिहल जात।</w:t>
      </w:r>
    </w:p>
    <w:p/>
    <w:p>
      <w:r xmlns:w="http://schemas.openxmlformats.org/wordprocessingml/2006/main">
        <w:t xml:space="preserve">1. "परेशान के समय में आराम के स्रोत के समझल"।</w:t>
      </w:r>
    </w:p>
    <w:p/>
    <w:p>
      <w:r xmlns:w="http://schemas.openxmlformats.org/wordprocessingml/2006/main">
        <w:t xml:space="preserve">2. "विपत्ति के समय में भगवान के खोज"।</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पुकार दीं कि ओकर युद्ध खतम हो गइल बा, ओकर अपराध माफ हो गइल बा।"</w:t>
      </w:r>
    </w:p>
    <w:p/>
    <w:p>
      <w:r xmlns:w="http://schemas.openxmlformats.org/wordprocessingml/2006/main">
        <w:t xml:space="preserve">2. यूहन्ना 14:27 "हम तोहनी के साथे शांति छोड़त बानी; हम आपन शांति तोहनी के देत बानी। हम तोहके जईसन दुनिया देवेला ओइसन ना देत बानी। तोहनी के दिल परेशान मत होखे, ना डेराए।"</w:t>
      </w:r>
    </w:p>
    <w:p/>
    <w:p>
      <w:r xmlns:w="http://schemas.openxmlformats.org/wordprocessingml/2006/main">
        <w:t xml:space="preserve">भजन संहिता 77:3 हम परमेश्वर के याद कईनी, अउर परेशान हो गईनी, हम शिकायत कईनी, अउर हमार आत्मा अभिभूत हो गईल। सेलाह के बा।</w:t>
      </w:r>
    </w:p>
    <w:p/>
    <w:p>
      <w:r xmlns:w="http://schemas.openxmlformats.org/wordprocessingml/2006/main">
        <w:t xml:space="preserve">भजनहार आपन दुख व्यक्त करेला आ भगवान के याद करेला, जवना से भावनात्मक रूप से अभिभूत हो जाला।</w:t>
      </w:r>
    </w:p>
    <w:p/>
    <w:p>
      <w:r xmlns:w="http://schemas.openxmlformats.org/wordprocessingml/2006/main">
        <w:t xml:space="preserve">1. भगवान हमनी के संघर्ष में इहाँ बाड़े</w:t>
      </w:r>
    </w:p>
    <w:p/>
    <w:p>
      <w:r xmlns:w="http://schemas.openxmlformats.org/wordprocessingml/2006/main">
        <w:t xml:space="preserve">2. उथल-पुथल के बीच शांति मिलल</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भजन संहिता 50:15 (आ विपत्ति के दिन हमरा के पुकारऽ; हम तोहरा के बचाइब, आ तू हमार महिमा करबऽ।)</w:t>
      </w:r>
    </w:p>
    <w:p/>
    <w:p>
      <w:r xmlns:w="http://schemas.openxmlformats.org/wordprocessingml/2006/main">
        <w:t xml:space="preserve">भजन संहिता 77:4 तू हमार आँख जागल रखले बाड़ू, हम एतना परेशान बानी कि हम बोल नइखीं पावत।</w:t>
      </w:r>
    </w:p>
    <w:p/>
    <w:p>
      <w:r xmlns:w="http://schemas.openxmlformats.org/wordprocessingml/2006/main">
        <w:t xml:space="preserve">भजनहार एतना परेशान बा कि उ बोल नईखन पावत।</w:t>
      </w:r>
    </w:p>
    <w:p/>
    <w:p>
      <w:r xmlns:w="http://schemas.openxmlformats.org/wordprocessingml/2006/main">
        <w:t xml:space="preserve">1. परेशान समय में भगवान के आराम</w:t>
      </w:r>
    </w:p>
    <w:p/>
    <w:p>
      <w:r xmlns:w="http://schemas.openxmlformats.org/wordprocessingml/2006/main">
        <w:t xml:space="preserve">2. कठिन परिस्थिति में बोलल सीखल</w:t>
      </w:r>
    </w:p>
    <w:p/>
    <w:p>
      <w:r xmlns:w="http://schemas.openxmlformats.org/wordprocessingml/2006/main">
        <w:t xml:space="preserve">1. भजन संहिता 34:18 - प्रभु टूटल दिल वाला लोग के करीब हवें अउर जे आत्मा में कुचलल लोग के बचावेलन।</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77:5 हम पुरान समय के, प्राचीन काल के सालन के विचार कइले बानी।</w:t>
      </w:r>
    </w:p>
    <w:p/>
    <w:p>
      <w:r xmlns:w="http://schemas.openxmlformats.org/wordprocessingml/2006/main">
        <w:t xml:space="preserve">भजनहार बीतल समय के देखत बीतल दिन आ सालन पर चिंतन करेलन।</w:t>
      </w:r>
    </w:p>
    <w:p/>
    <w:p>
      <w:r xmlns:w="http://schemas.openxmlformats.org/wordprocessingml/2006/main">
        <w:t xml:space="preserve">1. चिंतन के शक्ति: अतीत में भगवान के निष्ठा के जांच</w:t>
      </w:r>
    </w:p>
    <w:p/>
    <w:p>
      <w:r xmlns:w="http://schemas.openxmlformats.org/wordprocessingml/2006/main">
        <w:t xml:space="preserve">2. प्राचीन बुद्धि में ताकत खोजल</w:t>
      </w:r>
    </w:p>
    <w:p/>
    <w:p>
      <w:r xmlns:w="http://schemas.openxmlformats.org/wordprocessingml/2006/main">
        <w:t xml:space="preserve">1.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संहिता 77:6 हम रात में अपना गीत के याद करेनी, हम अपना मन से बात करेनी, आ हमार आत्मा पूरा कोशिश करत रहे।</w:t>
      </w:r>
    </w:p>
    <w:p/>
    <w:p>
      <w:r xmlns:w="http://schemas.openxmlformats.org/wordprocessingml/2006/main">
        <w:t xml:space="preserve">अन्हार में भी भगवान से आपन गीत याद करेनी आ दिल आ जान से बतियावेनी।</w:t>
      </w:r>
    </w:p>
    <w:p/>
    <w:p>
      <w:r xmlns:w="http://schemas.openxmlformats.org/wordprocessingml/2006/main">
        <w:t xml:space="preserve">1. अन्हार समय में प्रार्थना के महत्व</w:t>
      </w:r>
    </w:p>
    <w:p/>
    <w:p>
      <w:r xmlns:w="http://schemas.openxmlformats.org/wordprocessingml/2006/main">
        <w:t xml:space="preserve">2. भगवान के सान्निध्य में शांति अउर दिलासा पावल</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77:7 का प्रभु हमेशा खातिर फेंक दिहे? आ का ऊ अब अनुकूल ना होखी?</w:t>
      </w:r>
    </w:p>
    <w:p/>
    <w:p>
      <w:r xmlns:w="http://schemas.openxmlformats.org/wordprocessingml/2006/main">
        <w:t xml:space="preserve">भजनहार सवाल उठावत बाड़न कि का प्रभु हमेशा ओह लोग के नकार दिहें, भा ऊ कबो फेर से एहसान करीहें.</w:t>
      </w:r>
    </w:p>
    <w:p/>
    <w:p>
      <w:r xmlns:w="http://schemas.openxmlformats.org/wordprocessingml/2006/main">
        <w:t xml:space="preserve">1. भगवान हमेशा वफादार रहेले - भगवान के वफादारी के खोज कईल, उहो कठिनाई के समय में।</w:t>
      </w:r>
    </w:p>
    <w:p/>
    <w:p>
      <w:r xmlns:w="http://schemas.openxmlformats.org/wordprocessingml/2006/main">
        <w:t xml:space="preserve">2. का भगवान के दया सीमित बा? - भगवान के दया आ कृपा के कवनो सीमा बा कि ना, एकर जांच कइल।</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w:t>
      </w:r>
    </w:p>
    <w:p/>
    <w:p>
      <w:r xmlns:w="http://schemas.openxmlformats.org/wordprocessingml/2006/main">
        <w:t xml:space="preserve">भजन संहिता 77:8 का उनकर दया हमेशा खातिर साफ हो गइल बा? का ओकर वादा हमेशा खातिर नाकाम हो जाला?</w:t>
      </w:r>
    </w:p>
    <w:p/>
    <w:p>
      <w:r xmlns:w="http://schemas.openxmlformats.org/wordprocessingml/2006/main">
        <w:t xml:space="preserve">ई अंश एगो सवाल ह जवन एह बात पर संदेह जतवले बा कि का परमेश्वर के दया अउर वादा हमेशा खातिर रह सकेला।</w:t>
      </w:r>
    </w:p>
    <w:p/>
    <w:p>
      <w:r xmlns:w="http://schemas.openxmlformats.org/wordprocessingml/2006/main">
        <w:t xml:space="preserve">1. "भगवान के दया आ वादा हमेशा खातिर बनल रहेला"।</w:t>
      </w:r>
    </w:p>
    <w:p/>
    <w:p>
      <w:r xmlns:w="http://schemas.openxmlformats.org/wordprocessingml/2006/main">
        <w:t xml:space="preserve">2. "भगवान के अटूट प्रेम में जवन आशा हमनी के मिलेला"।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13:8 - यीशु मसीह काल्ह, आज अउर हमेशा खातिर उहे रहलन।</w:t>
      </w:r>
    </w:p>
    <w:p/>
    <w:p>
      <w:r xmlns:w="http://schemas.openxmlformats.org/wordprocessingml/2006/main">
        <w:t xml:space="preserve">भजन संहिता 77:9 का परमेश्वर कृपा करे के भूल गइल बाड़न? का ऊ क्रोध में आपन कोमल दया के बंद कर दिहले बा? सेलाह के बा।</w:t>
      </w:r>
    </w:p>
    <w:p/>
    <w:p>
      <w:r xmlns:w="http://schemas.openxmlformats.org/wordprocessingml/2006/main">
        <w:t xml:space="preserve">भजनहार सवाल उठावत बाड़न कि का भगवान कृपा कइल भुला गइल बाड़न आ क्रोध में आपन दया चुप कर दिहले बाड़न.</w:t>
      </w:r>
    </w:p>
    <w:p/>
    <w:p>
      <w:r xmlns:w="http://schemas.openxmlformats.org/wordprocessingml/2006/main">
        <w:t xml:space="preserve">1. परमेश्वर के अटूट प्रेम: ई समझल कि परमेश्वर के दया अउर कृपा पावे के का मतलब होला</w:t>
      </w:r>
    </w:p>
    <w:p/>
    <w:p>
      <w:r xmlns:w="http://schemas.openxmlformats.org/wordprocessingml/2006/main">
        <w:t xml:space="preserve">2. परमेश्वर के निष्ठा के याद कइल: उनकर अंतहीन अनुग्रह पर भरोसा करे के चिंतन</w:t>
      </w:r>
    </w:p>
    <w:p/>
    <w:p>
      <w:r xmlns:w="http://schemas.openxmlformats.org/wordprocessingml/2006/main">
        <w:t xml:space="preserve">1. भजन संहिता 103:8-10 - "प्रभु दयालु अउर कृपालु हउवें, क्रोध में धीमा हउवें अउर अडिग प्रेम में भरपूर हउवें। उ हमेशा डांट ना करीहे, ना ही उ आपन क्रोध हमेशा खातिर ना रखिहे। उ हमनी के पाप के मुताबिक व्यवहार ना करेलन।" , ना ही हमनी के पाप के बदला हमनी के चुकाई।"</w:t>
      </w:r>
    </w:p>
    <w:p/>
    <w:p>
      <w:r xmlns:w="http://schemas.openxmlformats.org/wordprocessingml/2006/main">
        <w:t xml:space="preserve">2. रोमियों 5:8 - "लेकिन परमेश्वर हमनी से आपन प्रेम देखावेलन कि जब हमनी के पापी रहनी जा, तब मसीह हमनी खातिर मरलन।"</w:t>
      </w:r>
    </w:p>
    <w:p/>
    <w:p>
      <w:r xmlns:w="http://schemas.openxmlformats.org/wordprocessingml/2006/main">
        <w:t xml:space="preserve">भजन संहिता 77:10 हम कहनी कि इ हमार कमजोरी ह, लेकिन हम परम परमेश्वर के दाहिना हाथ के साल के याद करब।</w:t>
      </w:r>
    </w:p>
    <w:p/>
    <w:p>
      <w:r xmlns:w="http://schemas.openxmlformats.org/wordprocessingml/2006/main">
        <w:t xml:space="preserve">भजनहार अपना कमजोरी के बावजूद भगवान के उनकर भलाई के सालन के याद करत बाड़न।</w:t>
      </w:r>
    </w:p>
    <w:p/>
    <w:p>
      <w:r xmlns:w="http://schemas.openxmlformats.org/wordprocessingml/2006/main">
        <w:t xml:space="preserve">1. मुसीबत के समय में भगवान के वादा पर भरोसा कइल</w:t>
      </w:r>
    </w:p>
    <w:p/>
    <w:p>
      <w:r xmlns:w="http://schemas.openxmlformats.org/wordprocessingml/2006/main">
        <w:t xml:space="preserve">2. जरूरत के समय में परमेश्वर के वफादारी के याद कइल</w:t>
      </w:r>
    </w:p>
    <w:p/>
    <w:p>
      <w:r xmlns:w="http://schemas.openxmlformats.org/wordprocessingml/2006/main">
        <w:t xml:space="preserve">1. यशायाह 40:28-31 - प्रभु के ताकत पर भरोसा कइल</w:t>
      </w:r>
    </w:p>
    <w:p/>
    <w:p>
      <w:r xmlns:w="http://schemas.openxmlformats.org/wordprocessingml/2006/main">
        <w:t xml:space="preserve">2. भजन संहिता 103:1-5 - परमेश्वर के अटूट प्रेम खातिर स्तुति कइल</w:t>
      </w:r>
    </w:p>
    <w:p/>
    <w:p>
      <w:r xmlns:w="http://schemas.openxmlformats.org/wordprocessingml/2006/main">
        <w:t xml:space="preserve">भजन संहिता 77:11 हम प्रभु के काम के याद करब, हम तोहार पुरान काम के याद करब।</w:t>
      </w:r>
    </w:p>
    <w:p/>
    <w:p>
      <w:r xmlns:w="http://schemas.openxmlformats.org/wordprocessingml/2006/main">
        <w:t xml:space="preserve">भजनहार प्रभु के कामन के याद करेला, अउर पुरान समय के उनकर अजूबा।</w:t>
      </w:r>
    </w:p>
    <w:p/>
    <w:p>
      <w:r xmlns:w="http://schemas.openxmlformats.org/wordprocessingml/2006/main">
        <w:t xml:space="preserve">1. "प्रभु के चमत्कार के याद कइल"।</w:t>
      </w:r>
    </w:p>
    <w:p/>
    <w:p>
      <w:r xmlns:w="http://schemas.openxmlformats.org/wordprocessingml/2006/main">
        <w:t xml:space="preserve">2. "प्रभु के चमत्कार के याद कइल"।</w:t>
      </w:r>
    </w:p>
    <w:p/>
    <w:p>
      <w:r xmlns:w="http://schemas.openxmlformats.org/wordprocessingml/2006/main">
        <w:t xml:space="preserve">1. भजन संहिता 77:11 में दिहल गइल बा</w:t>
      </w:r>
    </w:p>
    <w:p/>
    <w:p>
      <w:r xmlns:w="http://schemas.openxmlformats.org/wordprocessingml/2006/main">
        <w:t xml:space="preserve">2. यशायाह 40:26 - उ एक-एक तारा के बाहर ले आवेलन, अउर हर एक के नाम से बोलावेलन।</w:t>
      </w:r>
    </w:p>
    <w:p/>
    <w:p>
      <w:r xmlns:w="http://schemas.openxmlformats.org/wordprocessingml/2006/main">
        <w:t xml:space="preserve">भजन संहिता 77:12 हम तोहार सब काम के बारे में भी मनन करब आ तोहार काम के बारे में बात करब।</w:t>
      </w:r>
    </w:p>
    <w:p/>
    <w:p>
      <w:r xmlns:w="http://schemas.openxmlformats.org/wordprocessingml/2006/main">
        <w:t xml:space="preserve">इ श्लोक हमनी के परमेश्वर के काम पर चिंतन करे अउर उनकर काम के याद करे खातिर प्रोत्साहित करेला।</w:t>
      </w:r>
    </w:p>
    <w:p/>
    <w:p>
      <w:r xmlns:w="http://schemas.openxmlformats.org/wordprocessingml/2006/main">
        <w:t xml:space="preserve">1. परमेश्वर के वफादारी के याद कइल - भजन संहिता 77:12</w:t>
      </w:r>
    </w:p>
    <w:p/>
    <w:p>
      <w:r xmlns:w="http://schemas.openxmlformats.org/wordprocessingml/2006/main">
        <w:t xml:space="preserve">2. परमेश्वर के काम पर मनन कइल - भजन संहिता 77:12</w:t>
      </w:r>
    </w:p>
    <w:p/>
    <w:p>
      <w:r xmlns:w="http://schemas.openxmlformats.org/wordprocessingml/2006/main">
        <w:t xml:space="preserve">1. यशायाह 40:28-31 - का तू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2. भजन संहिता 119:97-105 - अरे हम तोहार व्यवस्था से केतना प्यार करेनी! दिन भर हमार ध्यान रहेला।</w:t>
      </w:r>
    </w:p>
    <w:p/>
    <w:p>
      <w:r xmlns:w="http://schemas.openxmlformats.org/wordprocessingml/2006/main">
        <w:t xml:space="preserve">भजन संहिता 77:13 हे परमेश्वर, तोहार रास्ता पवित्र स्थान में बा, हमनी के परमेश्वर के रूप में एतना बड़ परमेश्वर के ह?</w:t>
      </w:r>
    </w:p>
    <w:p/>
    <w:p>
      <w:r xmlns:w="http://schemas.openxmlformats.org/wordprocessingml/2006/main">
        <w:t xml:space="preserve">भजनहार घोषणा करेलन कि परमेश्वर के रास्ता पवित्र स्थान में बा अउर उ सब देवता में सबसे बड़ हवें।</w:t>
      </w:r>
    </w:p>
    <w:p/>
    <w:p>
      <w:r xmlns:w="http://schemas.openxmlformats.org/wordprocessingml/2006/main">
        <w:t xml:space="preserve">1: हमनी के हर चीज में भगवान के महानता आ संप्रभुता के पहचाने के चाहीं आ ओकरा के स्वीकार करे के चाहीं।</w:t>
      </w:r>
    </w:p>
    <w:p/>
    <w:p>
      <w:r xmlns:w="http://schemas.openxmlformats.org/wordprocessingml/2006/main">
        <w:t xml:space="preserve">2: हमनी के पूजा आ आराधना के लायक एकमात्र भगवान हवें, आ पवित्र स्थान में उनकर स्तुति होखे के चाहीं।</w:t>
      </w:r>
    </w:p>
    <w:p/>
    <w:p>
      <w:r xmlns:w="http://schemas.openxmlformats.org/wordprocessingml/2006/main">
        <w:t xml:space="preserve">1: यशायाह 40:25 - त रउआ हमरा के केकरा से तुलना करब, या हम बराबर होखब? पवित्र भगवान कहत बाड़न।</w:t>
      </w:r>
    </w:p>
    <w:p/>
    <w:p>
      <w:r xmlns:w="http://schemas.openxmlformats.org/wordprocessingml/2006/main">
        <w:t xml:space="preserve">2: इब्रानियों 12:28 - एह से हमनी के एगो अइसन राज्य पावे खातिर आभारी रहीं जा जवना के हिलल ना जा सके, अउर एह तरह से हमनी के परमेश्वर के स्वीकार्य पूजा के अर्पित करीं जा, आदर अउर भय के साथ।</w:t>
      </w:r>
    </w:p>
    <w:p/>
    <w:p>
      <w:r xmlns:w="http://schemas.openxmlformats.org/wordprocessingml/2006/main">
        <w:t xml:space="preserve">भजन संहिता 77:14 तू ऊ परमेश्वर हउअ जे चमत्कार करेलन, तू लोग के बीच आपन ताकत के प्रचार कइले बाड़ऽ।</w:t>
      </w:r>
    </w:p>
    <w:p/>
    <w:p>
      <w:r xmlns:w="http://schemas.openxmlformats.org/wordprocessingml/2006/main">
        <w:t xml:space="preserve">भगवान हमनी के ताकत हवें आ हमनी के मुक्तिदाता हवें जे चमत्कार करेलें।</w:t>
      </w:r>
    </w:p>
    <w:p/>
    <w:p>
      <w:r xmlns:w="http://schemas.openxmlformats.org/wordprocessingml/2006/main">
        <w:t xml:space="preserve">1. हमनी के जीवन में भगवान के ताकत</w:t>
      </w:r>
    </w:p>
    <w:p/>
    <w:p>
      <w:r xmlns:w="http://schemas.openxmlformats.org/wordprocessingml/2006/main">
        <w:t xml:space="preserve">2. भगवान के चमत्कार के शक्ति</w:t>
      </w:r>
    </w:p>
    <w:p/>
    <w:p>
      <w:r xmlns:w="http://schemas.openxmlformats.org/wordprocessingml/2006/main">
        <w:t xml:space="preserve">1. यशायाह 40:29 - ऊ थकल लोग के ताकत देला अउर कमजोर लोग के शक्ति बढ़ावेला।</w:t>
      </w:r>
    </w:p>
    <w:p/>
    <w:p>
      <w:r xmlns:w="http://schemas.openxmlformats.org/wordprocessingml/2006/main">
        <w:t xml:space="preserve">2. निकासी 15:11 - हे प्रभु, देवता लोग में से के बा? तोहरा जइसन के बा - पवित्रता में राजसी, महिमा में भयानक, चमत्कार करे वाला?</w:t>
      </w:r>
    </w:p>
    <w:p/>
    <w:p>
      <w:r xmlns:w="http://schemas.openxmlformats.org/wordprocessingml/2006/main">
        <w:t xml:space="preserve">भजन संहिता 77:15 तू अपना बांह से अपना लोग के, याकूब आ यूसुफ के बेटा, के छुड़ा देले बाड़ू। सेलाह के बा।</w:t>
      </w:r>
    </w:p>
    <w:p/>
    <w:p>
      <w:r xmlns:w="http://schemas.openxmlformats.org/wordprocessingml/2006/main">
        <w:t xml:space="preserve">भगवान अपना लोग के, याकूब आ यूसुफ के बेटा के, अपना शक्ति से छुड़ा दिहले।</w:t>
      </w:r>
    </w:p>
    <w:p/>
    <w:p>
      <w:r xmlns:w="http://schemas.openxmlformats.org/wordprocessingml/2006/main">
        <w:t xml:space="preserve">1. भगवान के मोक्ष - प्रेम के एगो शक्तिशाली काम</w:t>
      </w:r>
    </w:p>
    <w:p/>
    <w:p>
      <w:r xmlns:w="http://schemas.openxmlformats.org/wordprocessingml/2006/main">
        <w:t xml:space="preserve">2. हमनी के जीवन में परमेश्वर के मोक्ष के पहचानल</w:t>
      </w:r>
    </w:p>
    <w:p/>
    <w:p>
      <w:r xmlns:w="http://schemas.openxmlformats.org/wordprocessingml/2006/main">
        <w:t xml:space="preserve">1. रोमियों 3:24-26 - परमेश्वर के विश्वास के द्वारा अनुग्रह से हमनी के मुक्ति</w:t>
      </w:r>
    </w:p>
    <w:p/>
    <w:p>
      <w:r xmlns:w="http://schemas.openxmlformats.org/wordprocessingml/2006/main">
        <w:t xml:space="preserve">2. यशायाह 53:5 - परमेश्वर के अपना दुख अउर मौत के माध्यम से हमनी के मुक्ति</w:t>
      </w:r>
    </w:p>
    <w:p/>
    <w:p>
      <w:r xmlns:w="http://schemas.openxmlformats.org/wordprocessingml/2006/main">
        <w:t xml:space="preserve">भजन संहिता 77:16 हे परमेश्वर, पानी तोहरा के देखलस। ऊ लोग डेरा गइल, गहराई भी परेशान हो गइल।</w:t>
      </w:r>
    </w:p>
    <w:p/>
    <w:p>
      <w:r xmlns:w="http://schemas.openxmlformats.org/wordprocessingml/2006/main">
        <w:t xml:space="preserve">धरती के पानी भगवान के सान्निध्य के आदर में रहे।</w:t>
      </w:r>
    </w:p>
    <w:p/>
    <w:p>
      <w:r xmlns:w="http://schemas.openxmlformats.org/wordprocessingml/2006/main">
        <w:t xml:space="preserve">1: भगवान के उपस्थिति केतना शक्तिशाली बा?</w:t>
      </w:r>
    </w:p>
    <w:p/>
    <w:p>
      <w:r xmlns:w="http://schemas.openxmlformats.org/wordprocessingml/2006/main">
        <w:t xml:space="preserve">2: पानी के डर से हमनी के का सीख सकेनी जा?</w:t>
      </w:r>
    </w:p>
    <w:p/>
    <w:p>
      <w:r xmlns:w="http://schemas.openxmlformats.org/wordprocessingml/2006/main">
        <w:t xml:space="preserve">1: योना 1:4-5 - "लेकिन प्रभु समुंदर पर एगो तेज हवा चल दिहलन, आ समुंदर पर एगो तेज तूफान आइल, जवना से जहाज टूटे के धमकी दिहलस। तब नाविक लोग डेरा गइल..."</w:t>
      </w:r>
    </w:p>
    <w:p/>
    <w:p>
      <w:r xmlns:w="http://schemas.openxmlformats.org/wordprocessingml/2006/main">
        <w:t xml:space="preserve">2: निकासी 14:21-22 - "तब मूसा समुंदर पर आपन हाथ बढ़ा दिहलन, आ प्रभु ओह रात भर पूरब के तेज हवा से समुंदर के पीछे छोड़ दिहलन आ समुंदर के सूखा जमीन बना दिहलन आ पानी हो गइल।" बंटल बा."</w:t>
      </w:r>
    </w:p>
    <w:p/>
    <w:p>
      <w:r xmlns:w="http://schemas.openxmlformats.org/wordprocessingml/2006/main">
        <w:t xml:space="preserve">भजन संहिता 77:17 बादल पानी बहा दिहलस, आसमान से आवाज निकलल, तोहार तीर भी बाहर निकल गईल।</w:t>
      </w:r>
    </w:p>
    <w:p/>
    <w:p>
      <w:r xmlns:w="http://schemas.openxmlformats.org/wordprocessingml/2006/main">
        <w:t xml:space="preserve">बादल बरखा छोड़ दिहलस आ आसमान जोर से आवाज कइलस, जबकि भगवान के तीर बुझ गइल।</w:t>
      </w:r>
    </w:p>
    <w:p/>
    <w:p>
      <w:r xmlns:w="http://schemas.openxmlformats.org/wordprocessingml/2006/main">
        <w:t xml:space="preserve">1. भगवान के तीर के शक्ति: भगवान जरूरत के समय में हमनी के मदद करे खातिर आपन शक्ति कइसे भेज सकेले</w:t>
      </w:r>
    </w:p>
    <w:p/>
    <w:p>
      <w:r xmlns:w="http://schemas.openxmlformats.org/wordprocessingml/2006/main">
        <w:t xml:space="preserve">2. प्रकृति के अजूबा : बादल आ आसमान भगवान के महिमा के कइसे उजागर करेला</w:t>
      </w:r>
    </w:p>
    <w:p/>
    <w:p>
      <w:r xmlns:w="http://schemas.openxmlformats.org/wordprocessingml/2006/main">
        <w:t xml:space="preserve">1. भजन संहिता 77:17 - बादल पानी बहा दिहलस, आसमान से आवाज निकलल, तोहार तीर भी बाहर निकल गईल।</w:t>
      </w:r>
    </w:p>
    <w:p/>
    <w:p>
      <w:r xmlns:w="http://schemas.openxmlformats.org/wordprocessingml/2006/main">
        <w:t xml:space="preserve">2. यशायाह 55:10-11 - काहे कि जइसे बरखा आ बर्फ स्वर्ग से उतर के उहाँ ना लवटत बा, बलुक धरती के पानी देत बा, जवन बोवे वाला के बीज देत बा आ खाए वाला के रोटी देत बा, ओइसहीं होई हमार वचन होखे जवन हमरा मुँह से निकलेला।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भजन संहिता 77:18 तोहार गरज के आवाज आकाश में रहे, बिजली दुनिया के रोशन कइलस, धरती काँप उठल आ हिलल।</w:t>
      </w:r>
    </w:p>
    <w:p/>
    <w:p>
      <w:r xmlns:w="http://schemas.openxmlformats.org/wordprocessingml/2006/main">
        <w:t xml:space="preserve">भगवान के शक्ति गरज आ बिजली के माध्यम से प्रकट भइल, जवना से धरती डर से काँप उठल।</w:t>
      </w:r>
    </w:p>
    <w:p/>
    <w:p>
      <w:r xmlns:w="http://schemas.openxmlformats.org/wordprocessingml/2006/main">
        <w:t xml:space="preserve">1. डर ना: भगवान के शक्ति के बावजूद उनकर उपस्थिति के अनुभव कइल</w:t>
      </w:r>
    </w:p>
    <w:p/>
    <w:p>
      <w:r xmlns:w="http://schemas.openxmlformats.org/wordprocessingml/2006/main">
        <w:t xml:space="preserve">2. भगवान के श्रद्धा : महामहिम के भय आ भय के समझल</w:t>
      </w:r>
    </w:p>
    <w:p/>
    <w:p>
      <w:r xmlns:w="http://schemas.openxmlformats.org/wordprocessingml/2006/main">
        <w:t xml:space="preserve">1. भजन संहिता 29:3-9 में दिहल गइल बा</w:t>
      </w:r>
    </w:p>
    <w:p/>
    <w:p>
      <w:r xmlns:w="http://schemas.openxmlformats.org/wordprocessingml/2006/main">
        <w:t xml:space="preserve">2. यशायाह 66:1-2 में दिहल गइल बा</w:t>
      </w:r>
    </w:p>
    <w:p/>
    <w:p>
      <w:r xmlns:w="http://schemas.openxmlformats.org/wordprocessingml/2006/main">
        <w:t xml:space="preserve">भजन संहिता 77:19 तोहार रास्ता समुंदर में बा, तोहार रास्ता बड़हन पानी में बा, आ तोहार कदम के पता नइखे।</w:t>
      </w:r>
    </w:p>
    <w:p/>
    <w:p>
      <w:r xmlns:w="http://schemas.openxmlformats.org/wordprocessingml/2006/main">
        <w:t xml:space="preserve">प्रभु के रास्ता रहस्यमयी बा आ हमनी के अनजान बा।</w:t>
      </w:r>
    </w:p>
    <w:p/>
    <w:p>
      <w:r xmlns:w="http://schemas.openxmlformats.org/wordprocessingml/2006/main">
        <w:t xml:space="preserve">1. भगवान के अथाह प्रेम</w:t>
      </w:r>
    </w:p>
    <w:p/>
    <w:p>
      <w:r xmlns:w="http://schemas.openxmlformats.org/wordprocessingml/2006/main">
        <w:t xml:space="preserve">2. जीवन के सागर में आपन रास्ता खोजल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भजन संहिता 77:20 तू मूसा अउर हारून के हाथ से अपना लोग के झुंड निहन अगुवाई करत रहलू।</w:t>
      </w:r>
    </w:p>
    <w:p/>
    <w:p>
      <w:r xmlns:w="http://schemas.openxmlformats.org/wordprocessingml/2006/main">
        <w:t xml:space="preserve">परमेश्वर मूसा अउर हारून के मार्गदर्शन के माध्यम से अपना लोग के एगो झुंड निहन अगुवाई कईले।</w:t>
      </w:r>
    </w:p>
    <w:p/>
    <w:p>
      <w:r xmlns:w="http://schemas.openxmlformats.org/wordprocessingml/2006/main">
        <w:t xml:space="preserve">1. भगवान के मार्गदर्शन के पालन करे के महत्व</w:t>
      </w:r>
    </w:p>
    <w:p/>
    <w:p>
      <w:r xmlns:w="http://schemas.openxmlformats.org/wordprocessingml/2006/main">
        <w:t xml:space="preserve">2. परमेश्वर के राज्य में नेतृत्व के शक्ति</w:t>
      </w:r>
    </w:p>
    <w:p/>
    <w:p>
      <w:r xmlns:w="http://schemas.openxmlformats.org/wordprocessingml/2006/main">
        <w:t xml:space="preserve">1. भजन संहिता 78:52, उ दिन में बादल से आ रात में आग के रोशनी से उनकर नेतृत्व करत रहले।</w:t>
      </w:r>
    </w:p>
    <w:p/>
    <w:p>
      <w:r xmlns:w="http://schemas.openxmlformats.org/wordprocessingml/2006/main">
        <w:t xml:space="preserve">2. यशायाह 63:11-12, तब उनकर लोग पुरान समय के याद कइल, मूसा के। जे अपना झुंड के चरवाहा के साथे ओह लोग के समुंदर से बाहर ले अइले ऊ कहाँ बा? जे अपना पवित्र आत्मा के ओह लोग के भीतर रखले बा, उ कहाँ बाड़े?</w:t>
      </w:r>
    </w:p>
    <w:p/>
    <w:p>
      <w:r xmlns:w="http://schemas.openxmlformats.org/wordprocessingml/2006/main">
        <w:t xml:space="preserve">भजन 78 एगो भजन ह जवन परमेश्वर के साथे इस्राएल के संबंध के इतिहास के बखान करेला, जवना में उनकर शिक्षा अउर निष्ठा के आवे वाली पीढ़ियन तक देवे के महत्व पर जोर दिहल गइल बा। इ इस्राएल के आज्ञा ना माने के बावजूद परमेश्वर के वफादारी के याद दिलावत काम करेला अउर उनकरा पीछे चले खातिर नया प्रतिबद्धता के आह्वान करेला।</w:t>
      </w:r>
    </w:p>
    <w:p/>
    <w:p>
      <w:r xmlns:w="http://schemas.openxmlformats.org/wordprocessingml/2006/main">
        <w:t xml:space="preserve">पहिला पैराग्राफ: भजनहार के शुरुआत में लोग से निहोरा कइल गइल बा कि ऊ लोग अपना पुरखन से मिलल सबक के बखान करत घरी ध्यान से सुनी। उ लोग परमेश्वर के व्यवस्था अउर उनकर पराक्रमी काम के आवे वाली पीढ़ी तक पहुंचावे के महत्व पर जोर देवेलन (भजन संहिता 78:1-4)।</w:t>
      </w:r>
    </w:p>
    <w:p/>
    <w:p>
      <w:r xmlns:w="http://schemas.openxmlformats.org/wordprocessingml/2006/main">
        <w:t xml:space="preserve">दूसरा पैराग्राफ: भजनहार याद करेलन कि कइसे इस्राएल जंगल में बार-बार परमेश्वर के खिलाफ विद्रोह कइलस, उनकर धैर्य के परीक्षण कइलस अउर उनकर चमत्कार के भुला गइल। उ लोग उनकरा बेवफाई के बावजूद उनकरा के इंतजाम करे में परमेश्वर के वफादारी के उजागर करेला (भजन संहिता 78:5-16)।</w:t>
      </w:r>
    </w:p>
    <w:p/>
    <w:p>
      <w:r xmlns:w="http://schemas.openxmlformats.org/wordprocessingml/2006/main">
        <w:t xml:space="preserve">तीसरा पैराग्राफ: भजनहार बतवले बाड़न कि कइसे परमेश्वर अपना लोग के मिस्र से बाहर निकाल दिहलन, लाल सागर के अलगा कइलन आ दिन में बादल आ रात में आग से ओह लोग के मार्गदर्शन कइलन। उ लोग एह बात पर जोर देवेलन कि एह चमत्कारन के गवाह बनला के बावजूद इस्राएल उनकरा खिलाफ शक करत रहल अउर उनकरा खिलाफ विद्रोह करत रहल (भजन संहिता 78:17-39)।</w:t>
      </w:r>
    </w:p>
    <w:p/>
    <w:p>
      <w:r xmlns:w="http://schemas.openxmlformats.org/wordprocessingml/2006/main">
        <w:t xml:space="preserve">4वां पैराग्राफ:भजनकार इस्राएल पर परमेश्वर के न्याय पर चिंतन करेलन कि उ लोग के आज्ञा ना माने खातिर। इ लोग वर्णन करेला कि कइसे उ एप्रैम के गोत्र के नकार दिहलन लेकिन यहूदा के आपन निवास स्थान चुनले, राजा दाऊद के उनकर चरवाहा के रूप में स्थापित कईले (भजन संहिता 78:40-72)।</w:t>
      </w:r>
    </w:p>
    <w:p/>
    <w:p>
      <w:r xmlns:w="http://schemas.openxmlformats.org/wordprocessingml/2006/main">
        <w:t xml:space="preserve">संक्षेप में कहल जाव त</w:t>
      </w:r>
    </w:p>
    <w:p>
      <w:r xmlns:w="http://schemas.openxmlformats.org/wordprocessingml/2006/main">
        <w:t xml:space="preserve">भजन अड़हत्तर में प्रस्तुत कइल गइल बा</w:t>
      </w:r>
    </w:p>
    <w:p>
      <w:r xmlns:w="http://schemas.openxmlformats.org/wordprocessingml/2006/main">
        <w:t xml:space="preserve">परमेश्वर के साथे इस्राएल के संबंध पर एगो ऐतिहासिक चिंतन,</w:t>
      </w:r>
    </w:p>
    <w:p>
      <w:r xmlns:w="http://schemas.openxmlformats.org/wordprocessingml/2006/main">
        <w:t xml:space="preserve">शिक्षा के पारित करे पर जोर दिहल, ईश्वरीय निष्ठा के याद कइल।</w:t>
      </w:r>
    </w:p>
    <w:p/>
    <w:p>
      <w:r xmlns:w="http://schemas.openxmlformats.org/wordprocessingml/2006/main">
        <w:t xml:space="preserve">दिव्य नियम के संचरण पर जोर देत ध्यान से सुनला के आग्रह के माध्यम से हासिल आह्वान पर जोर देत,</w:t>
      </w:r>
    </w:p>
    <w:p>
      <w:r xmlns:w="http://schemas.openxmlformats.org/wordprocessingml/2006/main">
        <w:t xml:space="preserve">आ दिव्य धैर्य के उजागर करत विद्रोही इतिहास के बखान के माध्यम से हासिल कइल गइल कथन पर जोर दिहल।</w:t>
      </w:r>
    </w:p>
    <w:p>
      <w:r xmlns:w="http://schemas.openxmlformats.org/wordprocessingml/2006/main">
        <w:t xml:space="preserve">आज्ञा ना माने के परिणाम पर चिंतन करत समय ईश्वरीय मार्गदर्शन के प्रावधान के स्रोत के रूप में मान्यता देवे के संबंध में देखावल गइल धर्मशास्त्रीय चिंतन के जिक्र कइल</w:t>
      </w:r>
    </w:p>
    <w:p/>
    <w:p>
      <w:r xmlns:w="http://schemas.openxmlformats.org/wordprocessingml/2006/main">
        <w:t xml:space="preserve">भजन संहिता 78:1 हे हमार लोग, हमरा व्यवस्था के कान दीं, हमरा मुँह के बातन पर आपन कान झुकाईं।</w:t>
      </w:r>
    </w:p>
    <w:p/>
    <w:p>
      <w:r xmlns:w="http://schemas.openxmlformats.org/wordprocessingml/2006/main">
        <w:t xml:space="preserve">भजनहार लोग से आह्वान करत बाड़न कि ऊ उनकर शिक्षा के शब्द सुनी।</w:t>
      </w:r>
    </w:p>
    <w:p/>
    <w:p>
      <w:r xmlns:w="http://schemas.openxmlformats.org/wordprocessingml/2006/main">
        <w:t xml:space="preserve">1. भगवान के निर्देश सुने के जरूरत</w:t>
      </w:r>
    </w:p>
    <w:p/>
    <w:p>
      <w:r xmlns:w="http://schemas.openxmlformats.org/wordprocessingml/2006/main">
        <w:t xml:space="preserve">2. परमेश्वर के वचन के सुनला के शक्ति</w:t>
      </w:r>
    </w:p>
    <w:p/>
    <w:p>
      <w:r xmlns:w="http://schemas.openxmlformats.org/wordprocessingml/2006/main">
        <w:t xml:space="preserve">1. यशायाह 50:4-5 - प्रभु परमेश्वर हमरा के ओह लोग के जीभ देले बाड़न जेकरा के सिखावल गइल बा, ताकि हम थकल के एगो बात से सहारा देवे के तरीका जान सकीले। सबेरे सबेरे ऊ जाग जाला; ऊ हमरा कान के जगावेला कि ऊ लोग के रूप में सुनल जाव जेकरा के सिखावल जाला।</w:t>
      </w:r>
    </w:p>
    <w:p/>
    <w:p>
      <w:r xmlns:w="http://schemas.openxmlformats.org/wordprocessingml/2006/main">
        <w:t xml:space="preserve">2. याकूब 1:19-21 - हे हमार प्रिय भाई लोग, ई जान लीं कि हर आदमी जल्दी सुनल जाव, बोले में देरी होखे, आ गुस्सा में देरी होखे; काहे कि आदमी के क्रोध से भगवान के धार्मिकता ना पैदा होला। एह से सब गंदगी आ बेतहाशा बुराई के दूर कर के नम्रता से रोपल वचन के ग्रहण करीं जवन तोहनी के आत्मा के बचावे में सक्षम बा।</w:t>
      </w:r>
    </w:p>
    <w:p/>
    <w:p>
      <w:r xmlns:w="http://schemas.openxmlformats.org/wordprocessingml/2006/main">
        <w:t xml:space="preserve">भजन संहिता 78:2 हम एगो दृष्टांत में आपन मुँह खोलब, हम पुरान समय के अन्हार बात कहब।</w:t>
      </w:r>
    </w:p>
    <w:p/>
    <w:p>
      <w:r xmlns:w="http://schemas.openxmlformats.org/wordprocessingml/2006/main">
        <w:t xml:space="preserve">भजनहार दृष्टांत के माध्यम से अतीत के बुद्धि के साझा करे के आपन प्रतिबद्धता व्यक्त करेलन।</w:t>
      </w:r>
    </w:p>
    <w:p/>
    <w:p>
      <w:r xmlns:w="http://schemas.openxmlformats.org/wordprocessingml/2006/main">
        <w:t xml:space="preserve">1. परमेश्वर के बुद्धि कालजयी ह - भजन संहिता 78:2</w:t>
      </w:r>
    </w:p>
    <w:p/>
    <w:p>
      <w:r xmlns:w="http://schemas.openxmlformats.org/wordprocessingml/2006/main">
        <w:t xml:space="preserve">2. परमेश्वर के बुद्धि के साझा करे खातिर दृष्टान्त के उपयोग कइल - भजन संहिता 78:2</w:t>
      </w:r>
    </w:p>
    <w:p/>
    <w:p>
      <w:r xmlns:w="http://schemas.openxmlformats.org/wordprocessingml/2006/main">
        <w:t xml:space="preserve">1. नीतिवचन 1:1-7 - बुद्धि अउर समझ हासिल करे के महत्व।</w:t>
      </w:r>
    </w:p>
    <w:p/>
    <w:p>
      <w:r xmlns:w="http://schemas.openxmlformats.org/wordprocessingml/2006/main">
        <w:t xml:space="preserve">2. भजन संहिता 119:105 - परमेश्वर के वचन हमनी के गोड़ खातिर एगो दीया ह।</w:t>
      </w:r>
    </w:p>
    <w:p/>
    <w:p>
      <w:r xmlns:w="http://schemas.openxmlformats.org/wordprocessingml/2006/main">
        <w:t xml:space="preserve">भजन संहिता 78:3 जवन हमनी के सुनले बानी जा अउर जानत बानी जा, अउर हमनी के पुरखा लोग हमनी के बतवले बानी जा।</w:t>
      </w:r>
    </w:p>
    <w:p/>
    <w:p>
      <w:r xmlns:w="http://schemas.openxmlformats.org/wordprocessingml/2006/main">
        <w:t xml:space="preserve">भजन संहिता 78:3 में उ कहानी के बारे में बतावल गइल बा जवन हमनी के सुनले बानी जा अउर जानत बानी जा, अउर हमनी के पूर्वज लोग द्वारा पीढ़ी दर पीढ़ी चलत रहल बा।</w:t>
      </w:r>
    </w:p>
    <w:p/>
    <w:p>
      <w:r xmlns:w="http://schemas.openxmlformats.org/wordprocessingml/2006/main">
        <w:t xml:space="preserve">1. मौखिक परंपरा के शक्ति : कइसे कहानी पीढ़ी दर पीढ़ी चलत रहेला</w:t>
      </w:r>
    </w:p>
    <w:p/>
    <w:p>
      <w:r xmlns:w="http://schemas.openxmlformats.org/wordprocessingml/2006/main">
        <w:t xml:space="preserve">2. हमनी के इतिहास के जाने आ साझा करे के महत्व</w:t>
      </w:r>
    </w:p>
    <w:p/>
    <w:p>
      <w:r xmlns:w="http://schemas.openxmlformats.org/wordprocessingml/2006/main">
        <w:t xml:space="preserve">1. यहोशू 4:21-22 उ इस्राएलियन से कहलन, “भविष्य में जब तोहनी के लइका तोहसे पूछिहें कि, एह पत्थरन के का मतलब बा? उनकरा के बताईं</w:t>
      </w:r>
    </w:p>
    <w:p/>
    <w:p>
      <w:r xmlns:w="http://schemas.openxmlformats.org/wordprocessingml/2006/main">
        <w:t xml:space="preserve">2. नीतिवचन 22:6 लइका के ओह रास्ता पर प्रशिक्षित करीं जवना पर ओकरा चले के चाहीं; जब ऊ बूढ़ हो जाई तबहियो ऊ एकरा से ना हटसु.</w:t>
      </w:r>
    </w:p>
    <w:p/>
    <w:p>
      <w:r xmlns:w="http://schemas.openxmlformats.org/wordprocessingml/2006/main">
        <w:t xml:space="preserve">भजन संहिता 78:4 हमनी के ओह लोग के उनकर लइकन से ना छिपाईब जा, आवे वाली पीढ़ी के प्रभु के स्तुति, उनकर ताकत अउर उनकर अद्भुत काम के देखावत बानी जा।</w:t>
      </w:r>
    </w:p>
    <w:p/>
    <w:p>
      <w:r xmlns:w="http://schemas.openxmlformats.org/wordprocessingml/2006/main">
        <w:t xml:space="preserve">भजनहार प्रभु के स्तुति अउर काम के अगिला पीढ़ी तक पहुंचावे के प्रोत्साहित करेलन।</w:t>
      </w:r>
    </w:p>
    <w:p/>
    <w:p>
      <w:r xmlns:w="http://schemas.openxmlformats.org/wordprocessingml/2006/main">
        <w:t xml:space="preserve">1. हमनी के लइकन के प्रभु के चमत्कार सिखावे के</w:t>
      </w:r>
    </w:p>
    <w:p/>
    <w:p>
      <w:r xmlns:w="http://schemas.openxmlformats.org/wordprocessingml/2006/main">
        <w:t xml:space="preserve">2. भगवान के प्रेम आ ताकत के अगिला पीढ़ी तक पहुंचावल</w:t>
      </w:r>
    </w:p>
    <w:p/>
    <w:p>
      <w:r xmlns:w="http://schemas.openxmlformats.org/wordprocessingml/2006/main">
        <w:t xml:space="preserve">1. व्यवस्था 6:7 - "आउर तू अपना लइकन के पूरा मेहनत से सिखाईं, अउर जब तू अपना घर में बईठल रहब, आ रास्ता में चलब, जब तू लेटब आ जब तू उठब त ओह लोग के बारे में बात करब।" " .</w:t>
      </w:r>
    </w:p>
    <w:p/>
    <w:p>
      <w:r xmlns:w="http://schemas.openxmlformats.org/wordprocessingml/2006/main">
        <w:t xml:space="preserve">2. नीतिवचन 22:6 - "बच्चा के जवना रास्ता में जाए के बा, ओकरा के प्रशिक्षित करीं, जब उ बूढ़ हो जाई त उ ओकरा से ना हट पाई।"</w:t>
      </w:r>
    </w:p>
    <w:p/>
    <w:p>
      <w:r xmlns:w="http://schemas.openxmlformats.org/wordprocessingml/2006/main">
        <w:t xml:space="preserve">भजन संहिता 78:5 काहेकि उ याकूब में एगो गवाही के स्थापित कईले, अउर इस्राएल में एगो व्यवस्था तय कईले, जवन उ हमनी के पुरखा लोग के आज्ञा देले रहले कि उ लोग अपना संतान के बतावे।</w:t>
      </w:r>
    </w:p>
    <w:p/>
    <w:p>
      <w:r xmlns:w="http://schemas.openxmlformats.org/wordprocessingml/2006/main">
        <w:t xml:space="preserve">भगवान के नियम अउर आज्ञा के मतलब पीढ़ी दर पीढ़ी चलत रहे के बा।</w:t>
      </w:r>
    </w:p>
    <w:p/>
    <w:p>
      <w:r xmlns:w="http://schemas.openxmlformats.org/wordprocessingml/2006/main">
        <w:t xml:space="preserve">1: हमनी के अपना विश्वास के नींव के ना भूले के चाही, अवुरी अगिला पीढ़ी के उहे सिखा के भगवान के सम्मान करे के चाही जवन हमनी के सिखावल गईल बा।</w:t>
      </w:r>
    </w:p>
    <w:p/>
    <w:p>
      <w:r xmlns:w="http://schemas.openxmlformats.org/wordprocessingml/2006/main">
        <w:t xml:space="preserve">2: हमनी के माई-बाबूजी अवुरी पुरखा हमनी के एगो बड़ उपहार देले बाड़े, अवुरी इ हमनी के जिम्मेदारी बा कि हमनी के इ सुनिश्चित कईल जाए कि वरदान आवे वाली पीढ़ी तक पहुंचावल जाए।</w:t>
      </w:r>
    </w:p>
    <w:p/>
    <w:p>
      <w:r xmlns:w="http://schemas.openxmlformats.org/wordprocessingml/2006/main">
        <w:t xml:space="preserve">1: व्यवस्था 6:4-9, हे इस्राएल, सुन: हमनी के परमेश्वर यहोवा, यहोवा एक हवें। 5 तू अपना परमेश्वर यहोवा से पूरा मन से, पूरा प्राण से आ पूरा ताकत से प्रेम करीं। 6 आजु जवन बात हम तोहरा के आज्ञा देत बानी ऊ तोहरा दिल पर रही। 7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2: नीतिवचन 22:6, लइका के ओह रास्ता पर प्रशिक्षित करीं जवना पर ओकरा जाए के चाहीं; जब ऊ बूढ़ हो जाई तबहियो ऊ एकरा से ना हटसु.</w:t>
      </w:r>
    </w:p>
    <w:p/>
    <w:p>
      <w:r xmlns:w="http://schemas.openxmlformats.org/wordprocessingml/2006/main">
        <w:t xml:space="preserve">भजन संहिता 78:6 ताकि आवे वाली पीढ़ी उ लोग के जान सके, उहे लइका जवन पैदा होखे वाला हउवें। जे उठ के अपना लइकन के सामने बतावे।</w:t>
      </w:r>
    </w:p>
    <w:p/>
    <w:p>
      <w:r xmlns:w="http://schemas.openxmlformats.org/wordprocessingml/2006/main">
        <w:t xml:space="preserve">भजन संहिता 78 माता-पिता के प्रोत्साहित करेला कि उ लोग अपना विश्वास के अपना लइकन के साझा करस ताकि आवे वाली पीढ़ी परमेश्वर अउर उनकर वादा के जान सके।</w:t>
      </w:r>
    </w:p>
    <w:p/>
    <w:p>
      <w:r xmlns:w="http://schemas.openxmlformats.org/wordprocessingml/2006/main">
        <w:t xml:space="preserve">1. आस्था के एगो विरासत : हमनी के मान्यता के हमनी के लइकन तक पहुंचावल</w:t>
      </w:r>
    </w:p>
    <w:p/>
    <w:p>
      <w:r xmlns:w="http://schemas.openxmlformats.org/wordprocessingml/2006/main">
        <w:t xml:space="preserve">2. आध्यात्मिक नींव के साथ लइकन के पालन पोषण</w:t>
      </w:r>
    </w:p>
    <w:p/>
    <w:p>
      <w:r xmlns:w="http://schemas.openxmlformats.org/wordprocessingml/2006/main">
        <w:t xml:space="preserve">1. व्यवस्था 6:4-9 में दिहल गइल बा</w:t>
      </w:r>
    </w:p>
    <w:p/>
    <w:p>
      <w:r xmlns:w="http://schemas.openxmlformats.org/wordprocessingml/2006/main">
        <w:t xml:space="preserve">2. नीतिवचन 22:6 में दिहल गइल बा</w:t>
      </w:r>
    </w:p>
    <w:p/>
    <w:p>
      <w:r xmlns:w="http://schemas.openxmlformats.org/wordprocessingml/2006/main">
        <w:t xml:space="preserve">भजन संहिता 78:7 ताकि उ लोग परमेश्वर में आपन आशा रखस अउर परमेश्वर के काम के ना भुला सकस, बल्कि उनकर आज्ञा के पालन करस।</w:t>
      </w:r>
    </w:p>
    <w:p/>
    <w:p>
      <w:r xmlns:w="http://schemas.openxmlformats.org/wordprocessingml/2006/main">
        <w:t xml:space="preserve">इ अंश हमनी के परमेश्वर में आपन आशा रखे अउर उनकर आज्ञा के पालन करे खातिर प्रोत्साहित करेला।</w:t>
      </w:r>
    </w:p>
    <w:p/>
    <w:p>
      <w:r xmlns:w="http://schemas.openxmlformats.org/wordprocessingml/2006/main">
        <w:t xml:space="preserve">1. भगवान के आशा: प्रभु पर विश्वास कइल</w:t>
      </w:r>
    </w:p>
    <w:p/>
    <w:p>
      <w:r xmlns:w="http://schemas.openxmlformats.org/wordprocessingml/2006/main">
        <w:t xml:space="preserve">2. परमेश्वर के आज्ञा के पालन कइल: धार्मिकता के एगो रास्ता</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भजन संहिता 78:8 अउर उ लोग के बाप-दादा के जइसन ना होखे, जे एगो जिद्दी अउर विद्रोही पीढ़ी ह। एगो अइसन पीढ़ी जवन आपन दिल ठीक ना कइल आ जेकर आत्मा परमेश्वर के साथे दृढ़ ना रहे।</w:t>
      </w:r>
    </w:p>
    <w:p/>
    <w:p>
      <w:r xmlns:w="http://schemas.openxmlformats.org/wordprocessingml/2006/main">
        <w:t xml:space="preserve">भजन संहिता 78 के ई अंश एगो अइसन पीढ़ी के बात करेला जवन परमेश्वर के पीछे चले में असफल हो जाला अउर जेकर दिल सही नइखे।</w:t>
      </w:r>
    </w:p>
    <w:p/>
    <w:p>
      <w:r xmlns:w="http://schemas.openxmlformats.org/wordprocessingml/2006/main">
        <w:t xml:space="preserve">1. भगवान के पीछे चले के शक्ति - भगवान के प्रति निष्ठा आ आज्ञाकारिता के जीवन कइसे एगो सार्थक आ पूरा करे वाला जीवन के ओर ले जा सकेला।</w:t>
      </w:r>
    </w:p>
    <w:p/>
    <w:p>
      <w:r xmlns:w="http://schemas.openxmlformats.org/wordprocessingml/2006/main">
        <w:t xml:space="preserve">2. आज्ञा ना माने के खतरा - भगवान के रास्ता से भटकला के परिणाम आ खतरा के बारे में चेतावनी।</w:t>
      </w:r>
    </w:p>
    <w:p/>
    <w:p>
      <w:r xmlns:w="http://schemas.openxmlformats.org/wordprocessingml/2006/main">
        <w:t xml:space="preserve">1. व्यवस्था 6:5-7 - "तू अपना प्रभु परमेस् वर से पूरा मन से, पूरा प्राण से आ पूरा ताकत से प्रेम करऽ। आ ई बात जवन हम आज तोहरा के आज्ञा देत बानी, ऊ तोहरा दिल पर होई। तू ओकरा के सिखाईं।" अपना घर में बइठला पर, रास्ता में चलला पर, लेटला पर आ उठला पर ओह लोग के बारे में बतियाईं."</w:t>
      </w:r>
    </w:p>
    <w:p/>
    <w:p>
      <w:r xmlns:w="http://schemas.openxmlformats.org/wordprocessingml/2006/main">
        <w:t xml:space="preserve">2. रोमियों 2:6-8 - "उ हर एक के अपना काम के अनुसार बदला दिहे। जे धैर्य से भलाई के तलाश में महिमा, आदर आ अमरता के खोज करेला, उ अनन्त जीवन दिहे, लेकिन जे खुद हवे।" -सच के खोजत आ ना मानीं, बाकिर अधर्म के बात मानीं, क्रोध आ क्रोध होखी."</w:t>
      </w:r>
    </w:p>
    <w:p/>
    <w:p>
      <w:r xmlns:w="http://schemas.openxmlformats.org/wordprocessingml/2006/main">
        <w:t xml:space="preserve">भजन संहिता 78:9 एप्रैम के संतान हथियारबंद होके धनुष लेके युद्ध के दिन पीछे मुड़ गईले।</w:t>
      </w:r>
    </w:p>
    <w:p/>
    <w:p>
      <w:r xmlns:w="http://schemas.openxmlformats.org/wordprocessingml/2006/main">
        <w:t xml:space="preserve">एफ्राइम के लइका हथियारबंद रहले आ लड़ाई खातिर तइयार रहले, लेकिन अंत में पीछे मुड़ गईले।</w:t>
      </w:r>
    </w:p>
    <w:p/>
    <w:p>
      <w:r xmlns:w="http://schemas.openxmlformats.org/wordprocessingml/2006/main">
        <w:t xml:space="preserve">1. जब हमनी के हिम्मत हमनी के असफल हो जाला: प्रतिकूलता के सामना करत मजबूती से खड़ा होखल</w:t>
      </w:r>
    </w:p>
    <w:p/>
    <w:p>
      <w:r xmlns:w="http://schemas.openxmlformats.org/wordprocessingml/2006/main">
        <w:t xml:space="preserve">2. भगवान के समय पर भरोसा कइल: कब इंतजार करे के चाहीं आ कब काम करे के चाहीं</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यहोशू 1:9, "का हम तोहके आज्ञा नइखी दिहले? मजबूत अउर हिम्मत बनाईं। डेरा मत, आ घबराई मत, काहेकि तोहार परमेश्वर प्रभु तोहरा साथे बाड़े, जहाँ भी तू जाईं।"</w:t>
      </w:r>
    </w:p>
    <w:p/>
    <w:p>
      <w:r xmlns:w="http://schemas.openxmlformats.org/wordprocessingml/2006/main">
        <w:t xml:space="preserve">भजन संहिता 78:10 उ लोग परमेश्वर के वाचा के ना मनलन, अउर उनकर व्यवस्था में चले से मना कर दिहलन।</w:t>
      </w:r>
    </w:p>
    <w:p/>
    <w:p>
      <w:r xmlns:w="http://schemas.openxmlformats.org/wordprocessingml/2006/main">
        <w:t xml:space="preserve">इस्राएली लोग परमेश्वर के आज्ञा ना मनलन अउर उनकर व्यवस्था के पालन करे से मना कर दिहलन।</w:t>
      </w:r>
    </w:p>
    <w:p/>
    <w:p>
      <w:r xmlns:w="http://schemas.openxmlformats.org/wordprocessingml/2006/main">
        <w:t xml:space="preserve">1: हमनी के परमेश्वर के आज्ञाकारी होखे के चाहीं अउर उनकर नियम के पालन करे के चाहीं अगर हमनी के उनकर आशीष के अनुभव करे के चाहत बानी जा।</w:t>
      </w:r>
    </w:p>
    <w:p/>
    <w:p>
      <w:r xmlns:w="http://schemas.openxmlformats.org/wordprocessingml/2006/main">
        <w:t xml:space="preserve">2: भगवान के वाचा हमनी के फायदा खातिर बा आ हमनी के एकरा के नजरअंदाज ना करे के चाहीं ना हल्का में लेबे के चाहीं।</w:t>
      </w:r>
    </w:p>
    <w:p/>
    <w:p>
      <w:r xmlns:w="http://schemas.openxmlformats.org/wordprocessingml/2006/main">
        <w:t xml:space="preserve">1: व्यवस्था 5:29 - "अरे, अगर उनकर दिल हमरा से डेराए अउर हमार सब आज्ञा के हमेशा पालन करे, ताकि उनकर अउर उनकर लइकन के हमेशा खातिर ठीक होखे!"</w:t>
      </w:r>
    </w:p>
    <w:p/>
    <w:p>
      <w:r xmlns:w="http://schemas.openxmlformats.org/wordprocessingml/2006/main">
        <w:t xml:space="preserve">2: याकूब 1:22 - "केवल वचन के बात मत सुनी, अउर एही से अपना के धोखा मत दीं। जवन कहत बा, उहे करीं।"</w:t>
      </w:r>
    </w:p>
    <w:p/>
    <w:p>
      <w:r xmlns:w="http://schemas.openxmlformats.org/wordprocessingml/2006/main">
        <w:t xml:space="preserve">भजन संहिता 78:11 अउर उनकर काम अउर उनकर अचरज के भूला गइलन जवन उ उनकरा के कइले रहले।</w:t>
      </w:r>
    </w:p>
    <w:p/>
    <w:p>
      <w:r xmlns:w="http://schemas.openxmlformats.org/wordprocessingml/2006/main">
        <w:t xml:space="preserve">इस्राएली लोग उ काम अउर अचरज के भूला गईल रहले जवन परमेश्वर उनुका के देखवले रहले।</w:t>
      </w:r>
    </w:p>
    <w:p/>
    <w:p>
      <w:r xmlns:w="http://schemas.openxmlformats.org/wordprocessingml/2006/main">
        <w:t xml:space="preserve">1. भगवान के काम आ आश्चर्य के याद कइल</w:t>
      </w:r>
    </w:p>
    <w:p/>
    <w:p>
      <w:r xmlns:w="http://schemas.openxmlformats.org/wordprocessingml/2006/main">
        <w:t xml:space="preserve">2. भगवान के वादा पर भरोसा कइल</w:t>
      </w:r>
    </w:p>
    <w:p/>
    <w:p>
      <w:r xmlns:w="http://schemas.openxmlformats.org/wordprocessingml/2006/main">
        <w:t xml:space="preserve">1. भजन संहिता 78:11 में दिहल गइल बा</w:t>
      </w:r>
    </w:p>
    <w:p/>
    <w:p>
      <w:r xmlns:w="http://schemas.openxmlformats.org/wordprocessingml/2006/main">
        <w:t xml:space="preserve">2. यशायाह 43:18-19 " पहिले के बात के याद मत करीं, ना पुरनका के बात पर विचार करीं। देख, हम एगो नया काम करब, अब उ उभर जाई; का रउवां एकरा के ना जानब? हम रास्ता तक बना देब।" जंगल में आ रेगिस्तान में नदी में।</w:t>
      </w:r>
    </w:p>
    <w:p/>
    <w:p>
      <w:r xmlns:w="http://schemas.openxmlformats.org/wordprocessingml/2006/main">
        <w:t xml:space="preserve">भजन संहिता 78:12 मिस्र के देश में, सोआन के खेत में उ उनकरा पुरखा लोग के नजर में अद्भुत काम कईले।</w:t>
      </w:r>
    </w:p>
    <w:p/>
    <w:p>
      <w:r xmlns:w="http://schemas.openxmlformats.org/wordprocessingml/2006/main">
        <w:t xml:space="preserve">मिस्र में इस्राएलियन के गुलामी से मुक्त करावे खातिर भगवान अद्भुत काम कइले।</w:t>
      </w:r>
    </w:p>
    <w:p/>
    <w:p>
      <w:r xmlns:w="http://schemas.openxmlformats.org/wordprocessingml/2006/main">
        <w:t xml:space="preserve">1. भगवान असंभव लागत काम करे में सक्षम बाड़े।</w:t>
      </w:r>
    </w:p>
    <w:p/>
    <w:p>
      <w:r xmlns:w="http://schemas.openxmlformats.org/wordprocessingml/2006/main">
        <w:t xml:space="preserve">2. हमनी के परमेश्वर पर भरोसा कर सकेनी जा कि उ जरूरत के समय हमनी के मदद करीहे।</w:t>
      </w:r>
    </w:p>
    <w:p/>
    <w:p>
      <w:r xmlns:w="http://schemas.openxmlformats.org/wordprocessingml/2006/main">
        <w:t xml:space="preserve">1. निकासी 14:30-31 "एहसे प्रभु ओह दिन इस्राएल के मिस्र के हाथ से बचा लिहले, अउर इस्राएल मिस्र के लोग के समुद्र के किनारे मरल देखलस। एह तरह से इस्राएल उ महान शक्ति देखलस जवन प्रभु मिस्र के खिलाफ इस्तेमाल कईले रहले, एहसे उ... लोग प्रभु से डेरात रहले अवुरी प्रभु अवुरी उनुकर सेवक मूसा प विश्वास करत रहले।"</w:t>
      </w:r>
    </w:p>
    <w:p/>
    <w:p>
      <w:r xmlns:w="http://schemas.openxmlformats.org/wordprocessingml/2006/main">
        <w:t xml:space="preserve">2. यशायाह 43:18-19 "पहिले के बात के ना याद करीं, ना पुरान के बात पर विचार करीं। देख, हम एगो नया काम कर रहल बानी; अब उ झरझरात बा, का रउवां एकरा के ना समझत बानी? हम जंगल में रास्ता बना देब।" आ रेगिस्तान में नदी भी बाड़ी सऽ।"</w:t>
      </w:r>
    </w:p>
    <w:p/>
    <w:p>
      <w:r xmlns:w="http://schemas.openxmlformats.org/wordprocessingml/2006/main">
        <w:t xml:space="preserve">भजन संहिता 78:13 उ समुंदर के बंटवारा क के ओकरा के गुजरवले; आ पानी के ढेर नियर खड़ा कर दिहलन।</w:t>
      </w:r>
    </w:p>
    <w:p/>
    <w:p>
      <w:r xmlns:w="http://schemas.openxmlformats.org/wordprocessingml/2006/main">
        <w:t xml:space="preserve">भगवान पानी के बांट के हमनी खातिर रास्ता बना सकेले जब रास्ता बंद लागेला।</w:t>
      </w:r>
    </w:p>
    <w:p/>
    <w:p>
      <w:r xmlns:w="http://schemas.openxmlformats.org/wordprocessingml/2006/main">
        <w:t xml:space="preserve">1. भगवान हमनी के सबसे अन्हार घड़ी में रास्ता बनावे में सक्षम बाड़े</w:t>
      </w:r>
    </w:p>
    <w:p/>
    <w:p>
      <w:r xmlns:w="http://schemas.openxmlformats.org/wordprocessingml/2006/main">
        <w:t xml:space="preserve">2. विश्वास आ भरोसा राखीं कि भगवान के इंतजाम करीहें</w:t>
      </w:r>
    </w:p>
    <w:p/>
    <w:p>
      <w:r xmlns:w="http://schemas.openxmlformats.org/wordprocessingml/2006/main">
        <w:t xml:space="preserve">1. यशायाह 43:16, "परमेशवर इहे कहत हउवें जे समुद्र के बीच से रास्ता बनवले, पराक्रमी पानी के बीच से रास्ता बनवले"।</w:t>
      </w:r>
    </w:p>
    <w:p/>
    <w:p>
      <w:r xmlns:w="http://schemas.openxmlformats.org/wordprocessingml/2006/main">
        <w:t xml:space="preserve">2. निकासी 14:21-22, "तब मूसा समुंदर के ऊपर आपन हाथ बढ़वले, अउर उ रात भर प्रभु पूरब के तेज हवा से समुंदर के पीछे भगा दिहलन आ ओकरा के सूखा जमीन में बदल दिहलन। पानी आ इस्राएली लोग के बंटवारा हो गईल।" सूखल जमीन पर समुंदर से होके गइल"।</w:t>
      </w:r>
    </w:p>
    <w:p/>
    <w:p>
      <w:r xmlns:w="http://schemas.openxmlformats.org/wordprocessingml/2006/main">
        <w:t xml:space="preserve">भजन संहिता 78:14 दिन में भी उ लोग के बादल से आ रात भर आग के रोशनी से लेके चलत रहले।</w:t>
      </w:r>
    </w:p>
    <w:p/>
    <w:p>
      <w:r xmlns:w="http://schemas.openxmlformats.org/wordprocessingml/2006/main">
        <w:t xml:space="preserve">परमेश्वर इस्राएलियन के बादल आ आग के रोशनी से मार्गदर्शन कइलन।</w:t>
      </w:r>
    </w:p>
    <w:p/>
    <w:p>
      <w:r xmlns:w="http://schemas.openxmlformats.org/wordprocessingml/2006/main">
        <w:t xml:space="preserve">1. भगवान हमनी के मार्गदर्शक हवें, उहो अन्हार समय में।</w:t>
      </w:r>
    </w:p>
    <w:p/>
    <w:p>
      <w:r xmlns:w="http://schemas.openxmlformats.org/wordprocessingml/2006/main">
        <w:t xml:space="preserve">2. हमनी के भगवान पर भरोसा कर सकेनी जा कि उ हमनी के अन्हार के बीच से ले आवस।</w:t>
      </w:r>
    </w:p>
    <w:p/>
    <w:p>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भजन संहिता 78:15 ऊ जंगल में चट्टान के फाड़ दिहलन आ ओह लोग के बहुत गहिराई से निकलल जइसन पानी दिहलन।</w:t>
      </w:r>
    </w:p>
    <w:p/>
    <w:p>
      <w:r xmlns:w="http://schemas.openxmlformats.org/wordprocessingml/2006/main">
        <w:t xml:space="preserve">भगवान अपना लोग के जंगल में चट्टान से पानी के इंतजाम कईले।</w:t>
      </w:r>
    </w:p>
    <w:p/>
    <w:p>
      <w:r xmlns:w="http://schemas.openxmlformats.org/wordprocessingml/2006/main">
        <w:t xml:space="preserve">1. अपना लोग के रोजी-रोटी देवे में भगवान के निष्ठा।</w:t>
      </w:r>
    </w:p>
    <w:p/>
    <w:p>
      <w:r xmlns:w="http://schemas.openxmlformats.org/wordprocessingml/2006/main">
        <w:t xml:space="preserve">2. कठिन परिस्थिति में चमत्कार करे के भगवान के शक्ति।</w:t>
      </w:r>
    </w:p>
    <w:p/>
    <w:p>
      <w:r xmlns:w="http://schemas.openxmlformats.org/wordprocessingml/2006/main">
        <w:t xml:space="preserve">1. निकासी 17:6 - देखऽ, हम तोहरा सामने होरेब के चट्टान पर खड़ा होखब; तूँ चट्टान के टकरा के ओकरा से पानी निकल के लोग पीये।</w:t>
      </w:r>
    </w:p>
    <w:p/>
    <w:p>
      <w:r xmlns:w="http://schemas.openxmlformats.org/wordprocessingml/2006/main">
        <w:t xml:space="preserve">2. यशायाह 41:17 - जब गरीब अउर जरूरतमंद पानी के तलाश करीहें, अउर पानी ना मिली,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भजन संहिता 78:16 उ चट्टान से धारा भी ले अइले, आ पानी के नदी निहन बहवले।</w:t>
      </w:r>
    </w:p>
    <w:p/>
    <w:p>
      <w:r xmlns:w="http://schemas.openxmlformats.org/wordprocessingml/2006/main">
        <w:t xml:space="preserve">भगवान चट्टान से धारा निकाल के पानी के इंतजाम कईले अवुरी नदी निहन बहावे के काम कईले।</w:t>
      </w:r>
    </w:p>
    <w:p/>
    <w:p>
      <w:r xmlns:w="http://schemas.openxmlformats.org/wordprocessingml/2006/main">
        <w:t xml:space="preserve">1. हमेशा उपलब्ध करावे वाला चट्टान: भगवान पर निर्भर रहे के सीखल</w:t>
      </w:r>
    </w:p>
    <w:p/>
    <w:p>
      <w:r xmlns:w="http://schemas.openxmlformats.org/wordprocessingml/2006/main">
        <w:t xml:space="preserve">2. भगवान के शक्ति: ई देखल कि भगवान का कर सकेलें</w:t>
      </w:r>
    </w:p>
    <w:p/>
    <w:p>
      <w:r xmlns:w="http://schemas.openxmlformats.org/wordprocessingml/2006/main">
        <w:t xml:space="preserve">1. यशायाह 41:17-18 - जब गरीब अउर गरीब पानी के तलाश करीहें, अउर पानी ना होई,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2. निकासी 17:6 - देख, हम तोहरा सामने होरेब के चट्टान पर खड़ा होखब। तू चट्टान के मार के ओकरा से पानी निकल के लोग पीये।</w:t>
      </w:r>
    </w:p>
    <w:p/>
    <w:p>
      <w:r xmlns:w="http://schemas.openxmlformats.org/wordprocessingml/2006/main">
        <w:t xml:space="preserve">भजन संहिता 78:17 उ लोग जंगल में परम उच्च के भड़का के उनकरा खिलाफ अउरी पाप कइल।</w:t>
      </w:r>
    </w:p>
    <w:p/>
    <w:p>
      <w:r xmlns:w="http://schemas.openxmlformats.org/wordprocessingml/2006/main">
        <w:t xml:space="preserve">इस्राएल के लोग जंगल में परमेश्वर के भड़का के पाप कइल।</w:t>
      </w:r>
    </w:p>
    <w:p/>
    <w:p>
      <w:r xmlns:w="http://schemas.openxmlformats.org/wordprocessingml/2006/main">
        <w:t xml:space="preserve">1. भगवान के भड़कावे के खतरा</w:t>
      </w:r>
    </w:p>
    <w:p/>
    <w:p>
      <w:r xmlns:w="http://schemas.openxmlformats.org/wordprocessingml/2006/main">
        <w:t xml:space="preserve">2. भगवान के आज्ञाकारिता के जरूरत</w:t>
      </w:r>
    </w:p>
    <w:p/>
    <w:p>
      <w:r xmlns:w="http://schemas.openxmlformats.org/wordprocessingml/2006/main">
        <w:t xml:space="preserve">1. व्यवस्था 4:23-24 ध्यान राखीं कि कहीं रउवां अपना परमेश्वर प्रभु के वाचा के भूला मत जाईं, जवन उ रउवां से कइले रहलन, अउर एगो उकेरल मूर्ति बनाईं, जवन कवनो भी चीज के रूप ह, जवन रउवां के परमेश्वर रउवां से मना कइले बाड़न। काहे कि तोहार प्रभु प्रभु एगो भस्म करे वाला आग हवें, ईर्ष्या करे वाला भगवान हवें।</w:t>
      </w:r>
    </w:p>
    <w:p/>
    <w:p>
      <w:r xmlns:w="http://schemas.openxmlformats.org/wordprocessingml/2006/main">
        <w:t xml:space="preserve">2. इब्रानियों 10:26-31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 जे भी मूसा के व्यवस्था के एक तरफ रखले बा, उ दु-तीन गवाह के सबूत प बिना दया के मर जाला। रउरा का लागत बा कि ऊ केतना खराब सजा के हकदार होखी जे परमेश्वर के बेटा के तिरस्कार कइले बा, आ जवना वाचा के खून के अपवित्र कइले बा, जवना से ऊ पवित्र भइल बा, आ अनुग्रह के आत्मा के नाराज कइले बा? काहे कि हमनी के ओकरा के जानत बानी जा जे कहले रहे कि बदला लेबे के काम हमार ह। हम चुका देब। आ फेरु से, प्रभु अपना लोग के न्याय करीहें। जीवित भगवान के हाथ में गिरल एगो भयावह बात बा।</w:t>
      </w:r>
    </w:p>
    <w:p/>
    <w:p>
      <w:r xmlns:w="http://schemas.openxmlformats.org/wordprocessingml/2006/main">
        <w:t xml:space="preserve">भजन संहिता 78:18 अउर उ लोग अपना वासना खातिर भोजन मांग के अपना मन में परमेश्वर के परीक्षा लेले।</w:t>
      </w:r>
    </w:p>
    <w:p/>
    <w:p>
      <w:r xmlns:w="http://schemas.openxmlformats.org/wordprocessingml/2006/main">
        <w:t xml:space="preserve">लोग भगवान के धैर्य के परख के अइसन चीज मांगत रहले जवन उ लोग अपना इच्छा खातिर चाहत रहले।</w:t>
      </w:r>
    </w:p>
    <w:p/>
    <w:p>
      <w:r xmlns:w="http://schemas.openxmlformats.org/wordprocessingml/2006/main">
        <w:t xml:space="preserve">1. भगवान धैर्य रखेले, लेकिन उनुका भी आपन सीमा बा।</w:t>
      </w:r>
    </w:p>
    <w:p/>
    <w:p>
      <w:r xmlns:w="http://schemas.openxmlformats.org/wordprocessingml/2006/main">
        <w:t xml:space="preserve">2. हमनी के एह बात के ध्यान राखे के चाहीं कि हमनी के भगवान के इच्छा पर विचार कइले बिना ऊ चीज माँग के उनकर धैर्य के परीक्षण मत करीं जा जवन हमनी के चाहत बानी जा।</w:t>
      </w:r>
    </w:p>
    <w:p/>
    <w:p>
      <w:r xmlns:w="http://schemas.openxmlformats.org/wordprocessingml/2006/main">
        <w:t xml:space="preserve">1. भजन संहिता 78:18 में दिहल गइल बा</w:t>
      </w:r>
    </w:p>
    <w:p/>
    <w:p>
      <w:r xmlns:w="http://schemas.openxmlformats.org/wordprocessingml/2006/main">
        <w:t xml:space="preserve">2. याकूब 1:13-15 में दिहल गइल बा; केहू के परीक्षा में ई ना कहे के चाहीं कि "हम भगवान के परीक्षा में बानी" काहे कि भगवान के बुराई के परीक्षा ना हो सकेला आ ऊ खुद केहू के परीक्षा ना देला।</w:t>
      </w:r>
    </w:p>
    <w:p/>
    <w:p>
      <w:r xmlns:w="http://schemas.openxmlformats.org/wordprocessingml/2006/main">
        <w:t xml:space="preserve">भजन संहिता 78:19 हँ, उ लोग परमेश्वर के खिलाफ बोलत रहलन। उ लोग कहलस, का भगवान जंगल में मेज के सामान दे सकेले?</w:t>
      </w:r>
    </w:p>
    <w:p/>
    <w:p>
      <w:r xmlns:w="http://schemas.openxmlformats.org/wordprocessingml/2006/main">
        <w:t xml:space="preserve">इस्राएली लोग परमेश्वर के खिलाफ बात कईले, सवाल उठवले कि का उ जंगल में ओ लोग के खाना के इंतजाम करे में सक्षम बाड़े।</w:t>
      </w:r>
    </w:p>
    <w:p/>
    <w:p>
      <w:r xmlns:w="http://schemas.openxmlformats.org/wordprocessingml/2006/main">
        <w:t xml:space="preserve">1. जरूरत के समय भगवान कइसे इंतजाम करेले</w:t>
      </w:r>
    </w:p>
    <w:p/>
    <w:p>
      <w:r xmlns:w="http://schemas.openxmlformats.org/wordprocessingml/2006/main">
        <w:t xml:space="preserve">2. कठिन परिस्थिति के बावजूद भगवान पर भरोसा कइल</w:t>
      </w:r>
    </w:p>
    <w:p/>
    <w:p>
      <w:r xmlns:w="http://schemas.openxmlformats.org/wordprocessingml/2006/main">
        <w:t xml:space="preserve">1. मत्ती 4:4 -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2. मत्ती 6:31-32 - एह से ई कहत कि हमनी के का खाइब जा, एह से कवनो विचार मत करीं? भा, हमनी का का पीब जा? या हमनी के कवना कपड़ा पहिनब जा? (काहेकि गैर-यहूदी लोग एह सब चीजन के खोजत बा।) काहेकि तोहनी के स्वर्गीय पिता जानत हउवें कि तोहनी के एह सब चीजन के जरूरत बा।</w:t>
      </w:r>
    </w:p>
    <w:p/>
    <w:p>
      <w:r xmlns:w="http://schemas.openxmlformats.org/wordprocessingml/2006/main">
        <w:t xml:space="preserve">भजन संहिता 78:20 देख, ऊ चट्टान के मार दिहलस कि पानी बह गइल आ धार उफन गइल। का उ रोटी भी दे सकेला? का ऊ अपना लोग खातिर मांस के इंतजाम कर सकेला?</w:t>
      </w:r>
    </w:p>
    <w:p/>
    <w:p>
      <w:r xmlns:w="http://schemas.openxmlformats.org/wordprocessingml/2006/main">
        <w:t xml:space="preserve">भगवान हमनी के सभ जरूरत के पूरा क सकतारे।</w:t>
      </w:r>
    </w:p>
    <w:p/>
    <w:p>
      <w:r xmlns:w="http://schemas.openxmlformats.org/wordprocessingml/2006/main">
        <w:t xml:space="preserve">1. परमेश्वर हमनी के प्रदाता हवें - भजन संहिता 78:20</w:t>
      </w:r>
    </w:p>
    <w:p/>
    <w:p>
      <w:r xmlns:w="http://schemas.openxmlformats.org/wordprocessingml/2006/main">
        <w:t xml:space="preserve">2. भगवान पर्याप्त से अधिका हवें - भजन संहिता 78:20</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मत्ती 6:31-32 - एह से चिंता मत करीं कि हमनी के का खाइब जा? भा हमनी का का पीब जा? भा हमनी का का पहिरब जा? काहेकि गैर-यहूदी लोग एह सब चीजन के खोजत बा। काहेकि तोहनी के स्वर्गीय पिता जानत हउवें कि तोहके इ सब चीजन के जरूरत बा।</w:t>
      </w:r>
    </w:p>
    <w:p/>
    <w:p>
      <w:r xmlns:w="http://schemas.openxmlformats.org/wordprocessingml/2006/main">
        <w:t xml:space="preserve">भजन संहिता 78:21 एह से यहोवा ई बात सुन के गुस्सा में पड़ गइलन, त याकूब के खिलाफ आग लागल आ इस्राएल पर भी क्रोध हो गइल।</w:t>
      </w:r>
    </w:p>
    <w:p/>
    <w:p>
      <w:r xmlns:w="http://schemas.openxmlformats.org/wordprocessingml/2006/main">
        <w:t xml:space="preserve">भगवान के क्रोध तब भड़क जाला जब उनकर लोग उनकर आज्ञा के ना मानेले।</w:t>
      </w:r>
    </w:p>
    <w:p/>
    <w:p>
      <w:r xmlns:w="http://schemas.openxmlformats.org/wordprocessingml/2006/main">
        <w:t xml:space="preserve">1: भगवान के प्रेम बिना शर्त बा लेकिन उनकर अनुशासन नइखे</w:t>
      </w:r>
    </w:p>
    <w:p/>
    <w:p>
      <w:r xmlns:w="http://schemas.openxmlformats.org/wordprocessingml/2006/main">
        <w:t xml:space="preserve">2: भगवान के अनुशासन हमनी के भलाई खातिर बा</w:t>
      </w:r>
    </w:p>
    <w:p/>
    <w:p>
      <w:r xmlns:w="http://schemas.openxmlformats.org/wordprocessingml/2006/main">
        <w:t xml:space="preserve">1: इब्रानियों 12:5-6 - "का तूँ उ उपदेश भुला गइल बाड़ऽ जवन तोहनी के बेटा के रूप में संबोधित करेला? 'हे बेटा, प्रभु के अनुशासन के हल्का में मत मानऽ, ना ही ओकरा के डांटला पर थक जा। काहेकि प्रभु एक के अनुशासित करेलन।" ऊ हर बेटा के प्यार करेला आ ओकरा के ताड़ देला।'</w:t>
      </w:r>
    </w:p>
    <w:p/>
    <w:p>
      <w:r xmlns:w="http://schemas.openxmlformats.org/wordprocessingml/2006/main">
        <w:t xml:space="preserve">2: नीतिवचन 3:11-12 - हे बेटा, प्रभु के अनुशासन के तिरस्कार मत करीं आ उनकर डांट से थक मत, काहेकि प्रभु जेकरा से प्यार करेलन, ओकरा के पिता के रूप में डांटत हउवें जेकरा में उ खुश रहेला।</w:t>
      </w:r>
    </w:p>
    <w:p/>
    <w:p>
      <w:r xmlns:w="http://schemas.openxmlformats.org/wordprocessingml/2006/main">
        <w:t xml:space="preserve">भजन संहिता 78:22 काहे कि उ लोग परमेश्वर पर विश्वास ना कइलन अउर उनकरा उद्धार पर भरोसा ना कइलन।</w:t>
      </w:r>
    </w:p>
    <w:p/>
    <w:p>
      <w:r xmlns:w="http://schemas.openxmlformats.org/wordprocessingml/2006/main">
        <w:t xml:space="preserve">एह अंश में एह बात के बात कइल गइल बा कि कइसे लोग परमेश्वर के उद्धार पर भरोसा करे में असफल रहलन।</w:t>
      </w:r>
    </w:p>
    <w:p/>
    <w:p>
      <w:r xmlns:w="http://schemas.openxmlformats.org/wordprocessingml/2006/main">
        <w:t xml:space="preserve">1. पूरा मन से प्रभु पर भरोसा करीं, त उ राउर रास्ता सीधा कर दिहे। (नीतिवचन 3:5-6) के बा।</w:t>
      </w:r>
    </w:p>
    <w:p/>
    <w:p>
      <w:r xmlns:w="http://schemas.openxmlformats.org/wordprocessingml/2006/main">
        <w:t xml:space="preserve">2. हमनी के परमेश्वर के उद्धार पर भरोसा कर सकेनी जा अउर उनकरा पर विश्वास कर सकेनी जा, उहो हमनी के सबसे अन्हार घड़ी में। (भजन संहिता 46:1-2) के बा।</w:t>
      </w:r>
    </w:p>
    <w:p/>
    <w:p>
      <w:r xmlns:w="http://schemas.openxmlformats.org/wordprocessingml/2006/main">
        <w:t xml:space="preserve">1. भजन संहिता 20:7-8 - कुछ लोग रथ पर भरोसा करेला त कुछ घोड़ा पर, लेकिन हमनी के अपना परमेश्वर प्रभु के नाम पर भरोसा करेनी जा।</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r xmlns:w="http://schemas.openxmlformats.org/wordprocessingml/2006/main">
        <w:t xml:space="preserve">भजन संहिता 78:23 भले ही उ ऊपर से बादल के आज्ञा देले रहले अउर स्वर्ग के दरवाजा खोलले रहले।</w:t>
      </w:r>
    </w:p>
    <w:p/>
    <w:p>
      <w:r xmlns:w="http://schemas.openxmlformats.org/wordprocessingml/2006/main">
        <w:t xml:space="preserve">जरूरत के समय में अपना लोग के भरण पोषण करे खातिर परमेश्वर के वफादारी।</w:t>
      </w:r>
    </w:p>
    <w:p/>
    <w:p>
      <w:r xmlns:w="http://schemas.openxmlformats.org/wordprocessingml/2006/main">
        <w:t xml:space="preserve">1: भगवान एगो वफादार प्रदाता हवें आ जब हमनी के उनकर जरूरत पड़ी त हमेशा हमनी खातिर माध्यम से आ जइहें।</w:t>
      </w:r>
    </w:p>
    <w:p/>
    <w:p>
      <w:r xmlns:w="http://schemas.openxmlformats.org/wordprocessingml/2006/main">
        <w:t xml:space="preserve">2: जइसे-जइसे हमनी के भगवान पर भरोसा करब जा, उ हमनी के कठिन समय में भी भरण-पोषण करीहे।</w:t>
      </w:r>
    </w:p>
    <w:p/>
    <w:p>
      <w:r xmlns:w="http://schemas.openxmlformats.org/wordprocessingml/2006/main">
        <w:t xml:space="preserve">1: भजन संहिता 145:15-16 सबके नजर तोहरा ओर देखत बा, आ तू समय पर ओह लोग के खाना दे देत बाड़ऽ। तू आपन हाथ खोलऽ; हर जीव के इच्छा के तूँ पूरा करऽ।</w:t>
      </w:r>
    </w:p>
    <w:p/>
    <w:p>
      <w:r xmlns:w="http://schemas.openxmlformats.org/wordprocessingml/2006/main">
        <w:t xml:space="preserve">2: मत्ती 6:26-27 हवा के चिरई के देखऽ, ऊ ना त बोवेला, ना कटाई करेला, ना कोठी में बटोरेला, लेकिन फिर भी तोहार स्वर्गीय पिता ओह लोग के पेट भरेला। का रउरा ओह लोग से अधिका मूल्य के नइखीं? आ रउरा में से के बेचैन होके ओकरा जिनिगी के कालखंड में एक घंटा जोड़ सकेला?</w:t>
      </w:r>
    </w:p>
    <w:p/>
    <w:p>
      <w:r xmlns:w="http://schemas.openxmlformats.org/wordprocessingml/2006/main">
        <w:t xml:space="preserve">भजन संहिता 78:24 उ लोग के खाए खातिर मन्ना बरसा के स्वर्ग के धान के सेना देले रहले।</w:t>
      </w:r>
    </w:p>
    <w:p/>
    <w:p>
      <w:r xmlns:w="http://schemas.openxmlformats.org/wordprocessingml/2006/main">
        <w:t xml:space="preserve">परमेश्वर इस्राएलियन के स्वर्ग से मन्ना अउर मकई के इंतजाम करके आशीर्वाद दिहलन।</w:t>
      </w:r>
    </w:p>
    <w:p/>
    <w:p>
      <w:r xmlns:w="http://schemas.openxmlformats.org/wordprocessingml/2006/main">
        <w:t xml:space="preserve">1. परमेश्वर के उदारता: उनकर भरपूर प्रावधान के समझल</w:t>
      </w:r>
    </w:p>
    <w:p/>
    <w:p>
      <w:r xmlns:w="http://schemas.openxmlformats.org/wordprocessingml/2006/main">
        <w:t xml:space="preserve">2. भगवान के वफादारी: उनकर अटूट प्रेम के जश्न मनावल</w:t>
      </w:r>
    </w:p>
    <w:p/>
    <w:p>
      <w:r xmlns:w="http://schemas.openxmlformats.org/wordprocessingml/2006/main">
        <w:t xml:space="preserve">1. यशायाह 55:1-3, रउआ सभे जे प्यासल बानी, पानी में आ जाइए। आ तू जेकरा लगे पइसा नइखे, आके खरीद के खा लीं! आ जा, बिना पइसा के आ बिना लागत के शराब आ दूध खरीद लीं। जवन रोटी ना होखे ओकरा पर पइसा काहे खरच कइल जाव आ जवन तृप्त ना होखे ओकरा पर आपन मेहनत काहे खरच करीं? सुनऽ, हमार बात सुनऽ, आ जवन बढ़िया बा, ओकरा के खाईं, त राउर आत्मा किराया के सबसे समृद्ध में मस्त हो जाई।</w:t>
      </w:r>
    </w:p>
    <w:p/>
    <w:p>
      <w:r xmlns:w="http://schemas.openxmlformats.org/wordprocessingml/2006/main">
        <w:t xml:space="preserve">2. मत्ती 6:25-34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 आ कपड़ा के चिंता काहे बा? देखऽ खेत के फूल कइसे बढ़ेला। ना त मेहनत करेले ना घूमेले। तबो हम तोहके बतावत बानी कि सुलेमान भी अपना पूरा वैभव में भी एहमें से कवनो एक जइसन कपड़ा ना पहिनले रहले। अगर भगवान खेत के घास के अईसने कपड़ा पहिनले बाड़े, जवन आज इहाँ बा अवुरी काल्ह आग में फेंकल बा, त का उ आपके कम विश्वास के लोग के अवुरी जादे कपड़ा ना पईहे? त चिंता मत करीं कि हमनी का का खाइब जा? भा हमनी का का पीब जा? भा हमनी का का पहिरब जा? काहे कि बुतपरस्त लोग एह सब चीजन के पीछे भागत बा, आ तोहार स्वर्गीय पिता जानत बाड़न कि तोहनी के एकर जरूरत बा। लेकिन पहिले ओकर राज्य आ धार्मिकता के खोज करीं, त इ सब कुछ तोहनी के भी दिहल जाई।</w:t>
      </w:r>
    </w:p>
    <w:p/>
    <w:p>
      <w:r xmlns:w="http://schemas.openxmlformats.org/wordprocessingml/2006/main">
        <w:t xml:space="preserve">भजन संहिता 78:25 आदमी स्वर्गदूतन के खाना खात रहे, उ लोग के खाना पूरा करे खातिर भेजत रहे।</w:t>
      </w:r>
    </w:p>
    <w:p/>
    <w:p>
      <w:r xmlns:w="http://schemas.openxmlformats.org/wordprocessingml/2006/main">
        <w:t xml:space="preserve">परमेस् वर इस्राएली लोग के जंगल में रहला के दौरान भरपूर भोजन के इंतजाम कइले।</w:t>
      </w:r>
    </w:p>
    <w:p/>
    <w:p>
      <w:r xmlns:w="http://schemas.openxmlformats.org/wordprocessingml/2006/main">
        <w:t xml:space="preserve">1. भगवान के उदारता अपना लोग के इंतजाम करे में</w:t>
      </w:r>
    </w:p>
    <w:p/>
    <w:p>
      <w:r xmlns:w="http://schemas.openxmlformats.org/wordprocessingml/2006/main">
        <w:t xml:space="preserve">2. भगवान के प्रावधान पर भरोसा करे के जरूरत</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कपड़ा से बेसी देह?"</w:t>
      </w:r>
    </w:p>
    <w:p/>
    <w:p>
      <w:r xmlns:w="http://schemas.openxmlformats.org/wordprocessingml/2006/main">
        <w:t xml:space="preserve">भजन संहिता 78:26 उ स्वर्ग में पूरब के हवा बहवले, अउर अपना शक्ति से दक्षिण के हवा ले अइले।</w:t>
      </w:r>
    </w:p>
    <w:p/>
    <w:p>
      <w:r xmlns:w="http://schemas.openxmlformats.org/wordprocessingml/2006/main">
        <w:t xml:space="preserve">भगवान के शक्ति बहुत बड़ बा अउर उ हवा के जवना दिशा में चाहस, उड़ा सकेला।</w:t>
      </w:r>
    </w:p>
    <w:p/>
    <w:p>
      <w:r xmlns:w="http://schemas.openxmlformats.org/wordprocessingml/2006/main">
        <w:t xml:space="preserve">1. भगवान नियंत्रण में बाड़े: अपना संप्रभुता पर भरोसा करे के सीखल</w:t>
      </w:r>
    </w:p>
    <w:p/>
    <w:p>
      <w:r xmlns:w="http://schemas.openxmlformats.org/wordprocessingml/2006/main">
        <w:t xml:space="preserve">2. हमनी के जीवन में भगवान के शक्ति के समझल</w:t>
      </w:r>
    </w:p>
    <w:p/>
    <w:p>
      <w:r xmlns:w="http://schemas.openxmlformats.org/wordprocessingml/2006/main">
        <w:t xml:space="preserve">1. अय्यूब 37:9-13 में दिहल गइल बा</w:t>
      </w:r>
    </w:p>
    <w:p/>
    <w:p>
      <w:r xmlns:w="http://schemas.openxmlformats.org/wordprocessingml/2006/main">
        <w:t xml:space="preserve">2. यशायाह 40:21-26 में दिहल गइल बा</w:t>
      </w:r>
    </w:p>
    <w:p/>
    <w:p>
      <w:r xmlns:w="http://schemas.openxmlformats.org/wordprocessingml/2006/main">
        <w:t xml:space="preserve">भजन संहिता 78:27 उ ओह लोग पर धूरा नियर मांस बरसा दिहले, आ समुंदर के बालू नियर पंख वाला चिरई के बरसात कइलन।</w:t>
      </w:r>
    </w:p>
    <w:p/>
    <w:p>
      <w:r xmlns:w="http://schemas.openxmlformats.org/wordprocessingml/2006/main">
        <w:t xml:space="preserve">भगवान इस्राएली लोग पर मांस बरसा दिहले आ समुंदर के बालू नियर पंख वाला चिरई के बरसात कइले।</w:t>
      </w:r>
    </w:p>
    <w:p/>
    <w:p>
      <w:r xmlns:w="http://schemas.openxmlformats.org/wordprocessingml/2006/main">
        <w:t xml:space="preserve">1. अप्रत्याशित तरीका से भगवान के प्रावधान</w:t>
      </w:r>
    </w:p>
    <w:p/>
    <w:p>
      <w:r xmlns:w="http://schemas.openxmlformats.org/wordprocessingml/2006/main">
        <w:t xml:space="preserve">2. भगवान के आशीष के परिमाण</w:t>
      </w:r>
    </w:p>
    <w:p/>
    <w:p>
      <w:r xmlns:w="http://schemas.openxmlformats.org/wordprocessingml/2006/main">
        <w:t xml:space="preserve">1. मत्ती 6:25-34 - परमेश्वर के प्रावधान पर भरोसा कइल</w:t>
      </w:r>
    </w:p>
    <w:p/>
    <w:p>
      <w:r xmlns:w="http://schemas.openxmlformats.org/wordprocessingml/2006/main">
        <w:t xml:space="preserve">2. भजन संहिता 107:1-9 - परमेश्वर के भलाई खातिर उनकर स्तुति कइल</w:t>
      </w:r>
    </w:p>
    <w:p/>
    <w:p>
      <w:r xmlns:w="http://schemas.openxmlformats.org/wordprocessingml/2006/main">
        <w:t xml:space="preserve">भजन संहिता 78:28 उ ओकरा के उनकर डेरा के बीच में, उनकर आवास के चारों ओर गिरावे देले।</w:t>
      </w:r>
    </w:p>
    <w:p/>
    <w:p>
      <w:r xmlns:w="http://schemas.openxmlformats.org/wordprocessingml/2006/main">
        <w:t xml:space="preserve">भगवान जंगल में इस्राएलियन के आवास के आसपास बटेर के बरखा कर दिहले।</w:t>
      </w:r>
    </w:p>
    <w:p/>
    <w:p>
      <w:r xmlns:w="http://schemas.openxmlformats.org/wordprocessingml/2006/main">
        <w:t xml:space="preserve">1. जरूरत के समय में भगवान के प्रावधान पर भरोसा करे के सीखल</w:t>
      </w:r>
    </w:p>
    <w:p/>
    <w:p>
      <w:r xmlns:w="http://schemas.openxmlformats.org/wordprocessingml/2006/main">
        <w:t xml:space="preserve">2. जीवन के कठिन समय में भगवान के उपस्थिति के निकटता</w:t>
      </w:r>
    </w:p>
    <w:p/>
    <w:p>
      <w:r xmlns:w="http://schemas.openxmlformats.org/wordprocessingml/2006/main">
        <w:t xml:space="preserve">1. भजन संहिता 78:28-29 में दिहल गइल बा</w:t>
      </w:r>
    </w:p>
    <w:p/>
    <w:p>
      <w:r xmlns:w="http://schemas.openxmlformats.org/wordprocessingml/2006/main">
        <w:t xml:space="preserve">2. व्यवस्था 8:3-4 में दिहल गइल बा</w:t>
      </w:r>
    </w:p>
    <w:p/>
    <w:p>
      <w:r xmlns:w="http://schemas.openxmlformats.org/wordprocessingml/2006/main">
        <w:t xml:space="preserve">भजन संहिता 78:29 उ लोग खाना खइले अउर पेट भर गइलन, काहेकि उ उनकरा के आपन इच्छा दे दिहलन।</w:t>
      </w:r>
    </w:p>
    <w:p/>
    <w:p>
      <w:r xmlns:w="http://schemas.openxmlformats.org/wordprocessingml/2006/main">
        <w:t xml:space="preserve">भगवान हमनी के इच्छा दे दिहे अगर हमनी के उनुकर पालन करीं जा।</w:t>
      </w:r>
    </w:p>
    <w:p/>
    <w:p>
      <w:r xmlns:w="http://schemas.openxmlformats.org/wordprocessingml/2006/main">
        <w:t xml:space="preserve">1: भगवान के इच्छा बा कि अगर हमनी के उनुका प भरोसा करीं जा त हमनी के जरूरत के पूरा करस।</w:t>
      </w:r>
    </w:p>
    <w:p/>
    <w:p>
      <w:r xmlns:w="http://schemas.openxmlformats.org/wordprocessingml/2006/main">
        <w:t xml:space="preserve">2: भगवान हमनी के जरूरत के भरपाई करीहे, अगर हमनी के उनुका प विश्वास होई।</w:t>
      </w:r>
    </w:p>
    <w:p/>
    <w:p>
      <w:r xmlns:w="http://schemas.openxmlformats.org/wordprocessingml/2006/main">
        <w:t xml:space="preserve">1: मत्ती 6:33-34 - "लेकिन पहिले परमेश्वर के राज्य अउर उनकर धार्मिकता के खोज करीं, त इ सब चीज तोहनी के जोड़ल जाई। एह से काल्ह के बारे में चिंता मत करीं, काहेकि काल्ह अपना खातिर चिंतित होई।"</w:t>
      </w:r>
    </w:p>
    <w:p/>
    <w:p>
      <w:r xmlns:w="http://schemas.openxmlformats.org/wordprocessingml/2006/main">
        <w:t xml:space="preserve">2: फिलिप्पियों 4:19 - "हमार परमेश्वर मसीह यीशु में महिमा में आपन धन के अनुसार तोहनी के हर जरूरत के पूर्ति करीहे।"</w:t>
      </w:r>
    </w:p>
    <w:p/>
    <w:p>
      <w:r xmlns:w="http://schemas.openxmlformats.org/wordprocessingml/2006/main">
        <w:t xml:space="preserve">भजन संहिता 78:30 उ लोग अपना कामवासना से दूर ना रहले। बाकिर जबले ओह लोग के मांस अबहीं ले ओह लोग के मुँह में रहे.</w:t>
      </w:r>
    </w:p>
    <w:p/>
    <w:p>
      <w:r xmlns:w="http://schemas.openxmlformats.org/wordprocessingml/2006/main">
        <w:t xml:space="preserve">इस्राएली लोग खाना खात घरी भी उनकर इच्छा के विरोध ना कइल।</w:t>
      </w:r>
    </w:p>
    <w:p/>
    <w:p>
      <w:r xmlns:w="http://schemas.openxmlformats.org/wordprocessingml/2006/main">
        <w:t xml:space="preserve">1: इस्राएली लोग के चेतावल गईल कि उ लोग के इच्छा में लिप्त होखे के नतीजा का होई, फिर भी उ लोग पीछे ना मुड़ले।</w:t>
      </w:r>
    </w:p>
    <w:p/>
    <w:p>
      <w:r xmlns:w="http://schemas.openxmlformats.org/wordprocessingml/2006/main">
        <w:t xml:space="preserve">2: हमनी के भगवान के चेतावनी सुन के बहुत देर होखे से पहिले अपना इच्छा से दूर होखे के चाही।</w:t>
      </w:r>
    </w:p>
    <w:p/>
    <w:p>
      <w:r xmlns:w="http://schemas.openxmlformats.org/wordprocessingml/2006/main">
        <w:t xml:space="preserve">1: याकूब 1:14-15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नीतिवचन 21:17 "जे भोग-विलास से प्यार करेला उ गरीब हो जाई; जे शराब अवुरी जैतून के तेल से प्यार करी, उ कबहूँ अमीर ना होई।"</w:t>
      </w:r>
    </w:p>
    <w:p/>
    <w:p>
      <w:r xmlns:w="http://schemas.openxmlformats.org/wordprocessingml/2006/main">
        <w:t xml:space="preserve">भजन संहिता 78:31 परमेश्वर के क्रोध उनकरा पर आइल अउर उनकरा में से सबसे मोट लोग के मार दिहलस अउर इस्राएल के चुनल लोग के मार दिहलस।</w:t>
      </w:r>
    </w:p>
    <w:p/>
    <w:p>
      <w:r xmlns:w="http://schemas.openxmlformats.org/wordprocessingml/2006/main">
        <w:t xml:space="preserve">परमेश्वर के क्रोध इस्राएलियन पर आइल अउर उनकर कई गो सबसे मजबूत अउर होनहार व्यक्ति के मार दिहलस।</w:t>
      </w:r>
    </w:p>
    <w:p/>
    <w:p>
      <w:r xmlns:w="http://schemas.openxmlformats.org/wordprocessingml/2006/main">
        <w:t xml:space="preserve">1. भगवान के क्रोध: आज्ञा ना माने के परिणाम</w:t>
      </w:r>
    </w:p>
    <w:p/>
    <w:p>
      <w:r xmlns:w="http://schemas.openxmlformats.org/wordprocessingml/2006/main">
        <w:t xml:space="preserve">2. भगवान के शक्ति : उनकर कर्म के संप्रभुता</w:t>
      </w:r>
    </w:p>
    <w:p/>
    <w:p>
      <w:r xmlns:w="http://schemas.openxmlformats.org/wordprocessingml/2006/main">
        <w:t xml:space="preserve">1. रोमियन 2:8-9 "लेकिन जे स्वार्थी हउवें अउर जे सच्चाई के नकारत हउवें अउर बुराई के पालन करत हउवें, उ लोग खातिर क्रोध अउर क्रोध होई। बुराई करे वाला हर इंसान खातिर परेशानी अउर संकट होई।"</w:t>
      </w:r>
    </w:p>
    <w:p/>
    <w:p>
      <w:r xmlns:w="http://schemas.openxmlformats.org/wordprocessingml/2006/main">
        <w:t xml:space="preserve">2. हबक्कूक 3:5-6 "उनका सामने आग भस्म कर देले बा, अउर उनकरा चारो ओर एगो बड़हन तूफान चलत बा। उ आकाश के अलग क के नीचे उतर गईले; उनकर गोड़ के नीचे करिया बादल रहे।"</w:t>
      </w:r>
    </w:p>
    <w:p/>
    <w:p>
      <w:r xmlns:w="http://schemas.openxmlformats.org/wordprocessingml/2006/main">
        <w:t xml:space="preserve">भजन संहिता 78:32 एह सब खातिर उ लोग अबहियों पाप करत रहलन, अउर उनकर अद्भुत कामन खातिर विश्वास ना कइलन।</w:t>
      </w:r>
    </w:p>
    <w:p/>
    <w:p>
      <w:r xmlns:w="http://schemas.openxmlformats.org/wordprocessingml/2006/main">
        <w:t xml:space="preserve">इस्राएली लोग पाप कइलन अउर परमेश्वर के अद्भुत कामन पर भरोसा ना कइलन।</w:t>
      </w:r>
    </w:p>
    <w:p/>
    <w:p>
      <w:r xmlns:w="http://schemas.openxmlformats.org/wordprocessingml/2006/main">
        <w:t xml:space="preserve">1. हमनी के प्रभु के चमत्कार में विश्वास होखे के चाहीं</w:t>
      </w:r>
    </w:p>
    <w:p/>
    <w:p>
      <w:r xmlns:w="http://schemas.openxmlformats.org/wordprocessingml/2006/main">
        <w:t xml:space="preserve">2. भगवान के अजूबा के हल्का में मत लीं</w:t>
      </w:r>
    </w:p>
    <w:p/>
    <w:p>
      <w:r xmlns:w="http://schemas.openxmlformats.org/wordprocessingml/2006/main">
        <w:t xml:space="preserve">1. इब्रानियों 11:1-3 - अब विश्वास उ चीजन के आश्वासन ह जवना के उम्मीद कइल गइल बा, जवन ना देखल गइल चीजन के विश्वास ह। काहे कि एकरा से पुरान लोग के तारीफ मिलत रहे। विश्वास से हमनी के समझेनी जा कि ब्रह्मांड के रचना भगवान के वचन से भईल बा, ताकि जवन देखल जाला उ देखाई देवे वाला चीज़ से ना बनल रहे।</w:t>
      </w:r>
    </w:p>
    <w:p/>
    <w:p>
      <w:r xmlns:w="http://schemas.openxmlformats.org/wordprocessingml/2006/main">
        <w:t xml:space="preserve">2. यूहन्ना 14:11 - हमरा पर विश्वास करीं कि हम पिता में बानी अउर पिता हमरा में बाड़े, ना त खुद काम के चलते विश्वास करीं।</w:t>
      </w:r>
    </w:p>
    <w:p/>
    <w:p>
      <w:r xmlns:w="http://schemas.openxmlformats.org/wordprocessingml/2006/main">
        <w:t xml:space="preserve">भजन संहिता 78:33 एह से उ उनकर दिन व्यर्थ में खतम कर दिहलन आ उनकर साल विपत्ति में खतम कर दिहलन।</w:t>
      </w:r>
    </w:p>
    <w:p/>
    <w:p>
      <w:r xmlns:w="http://schemas.openxmlformats.org/wordprocessingml/2006/main">
        <w:t xml:space="preserve">भगवान अपना लोग के दिन अवुरी साल के आडंबर अवुरी मुसीबत में भस्म क देले।</w:t>
      </w:r>
    </w:p>
    <w:p/>
    <w:p>
      <w:r xmlns:w="http://schemas.openxmlformats.org/wordprocessingml/2006/main">
        <w:t xml:space="preserve">1. जीवन के आडंबर: भजन संहिता 78:33 पर एगो संदेश</w:t>
      </w:r>
    </w:p>
    <w:p/>
    <w:p>
      <w:r xmlns:w="http://schemas.openxmlformats.org/wordprocessingml/2006/main">
        <w:t xml:space="preserve">2. परमेश्वर के अनुशासन: भजन संहिता 78:33 पर एगो संदेश</w:t>
      </w:r>
    </w:p>
    <w:p/>
    <w:p>
      <w:r xmlns:w="http://schemas.openxmlformats.org/wordprocessingml/2006/main">
        <w:t xml:space="preserve">1. 1 कुरिन्थियों 7:31 - जे लोग एह दुनिया के दुरुपयोग ना करेला, उ लोग एकरा के दुरुपयोग ना करेला, काहेकि एह दुनिया के फैशन खतम हो जाला।</w:t>
      </w:r>
    </w:p>
    <w:p/>
    <w:p>
      <w:r xmlns:w="http://schemas.openxmlformats.org/wordprocessingml/2006/main">
        <w:t xml:space="preserve">2.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भजन संहिता 78:34 जब उ उनकरा के मार दिहलन त उ लोग उनकरा के खोजत रहले, आ उ लोग जल्दी वापस लवट के परमेश्वर के पूछताछ कईले।</w:t>
      </w:r>
    </w:p>
    <w:p/>
    <w:p>
      <w:r xmlns:w="http://schemas.openxmlformats.org/wordprocessingml/2006/main">
        <w:t xml:space="preserve">एह अंश में एह बात पर चिंतन कइल गइल बा कि कइसे लोग दुख के सामना कइला के बाद भगवान के लगे लवट आवेला।</w:t>
      </w:r>
    </w:p>
    <w:p/>
    <w:p>
      <w:r xmlns:w="http://schemas.openxmlformats.org/wordprocessingml/2006/main">
        <w:t xml:space="preserve">1. भगवान के खोज करे वाला लोग के अटल विश्वास</w:t>
      </w:r>
    </w:p>
    <w:p/>
    <w:p>
      <w:r xmlns:w="http://schemas.openxmlformats.org/wordprocessingml/2006/main">
        <w:t xml:space="preserve">2. कठिन समय में भगवान के खोजल सीखल</w:t>
      </w:r>
    </w:p>
    <w:p/>
    <w:p>
      <w:r xmlns:w="http://schemas.openxmlformats.org/wordprocessingml/2006/main">
        <w:t xml:space="preserve">1. होशे 6:1-3 "आ जा, हमनी के प्रभु के पास वापस आ जाईं जा, काहेकि उ हमनी के ठीक करे खातिर फाड़ देले बाड़े, उ हमनी के मार देले बाड़े अवुरी उ हमनी के बान्ह देले बाड़े। दु दिन के बाद उ हमनी के जिंदा क दिहे।" ;तीसरा दिन उ हमनी के जिंदा करीहे, ताकि हमनी के उनुका सोझा जिंदा हो सकीले।हमनी के जान लीं, हमनी के प्रभु के जाने खातिर आगे बढ़ल जाव, उनुकर निकलल भोर निहन पक्का बा, उ हमनी के लगे बरखा निहन आईहे, जईसे बसंत के बरखा जवन धरती के पानी देवेला।"</w:t>
      </w:r>
    </w:p>
    <w:p/>
    <w:p>
      <w:r xmlns:w="http://schemas.openxmlformats.org/wordprocessingml/2006/main">
        <w:t xml:space="preserve">2.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हो सके।" ओकरा पर आ हमनी के भगवान पर दया करीं, काहे कि ऊ बहुते माफ करीहें."</w:t>
      </w:r>
    </w:p>
    <w:p/>
    <w:p>
      <w:r xmlns:w="http://schemas.openxmlformats.org/wordprocessingml/2006/main">
        <w:t xml:space="preserve">भजन संहिता 78:35 उ लोग याद कइल कि परमेश्वर उनकर चट्टान हउवें अउर उच्च परमेश्वर उनकर मुक्तिदाता हउवें।</w:t>
      </w:r>
    </w:p>
    <w:p/>
    <w:p>
      <w:r xmlns:w="http://schemas.openxmlformats.org/wordprocessingml/2006/main">
        <w:t xml:space="preserve">भजनहार के याद बा कि परमेश्वर उनकर चट्टान अउर मुक्तिदाता हवें।</w:t>
      </w:r>
    </w:p>
    <w:p/>
    <w:p>
      <w:r xmlns:w="http://schemas.openxmlformats.org/wordprocessingml/2006/main">
        <w:t xml:space="preserve">1. परमेश्वर हमनी के चट्टान अउर मुक्तिदाता हवें: विश्वासी लोग के आशा</w:t>
      </w:r>
    </w:p>
    <w:p/>
    <w:p>
      <w:r xmlns:w="http://schemas.openxmlformats.org/wordprocessingml/2006/main">
        <w:t xml:space="preserve">2. भगवान के अटूट प्रेम हमनी के कइसे टिकावेला</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भजन संहिता 145:18 - प्रभु उनकरा के पुकार करे वाला सब के नजदीक हउवें, जे उनकरा के सच्चाई से पुकारत बा।</w:t>
      </w:r>
    </w:p>
    <w:p/>
    <w:p>
      <w:r xmlns:w="http://schemas.openxmlformats.org/wordprocessingml/2006/main">
        <w:t xml:space="preserve">भजन संहिता 78:36 फिर भी उ लोग उनकरा मुँह से चापलूसी कइलन अउर उनकरा से जीभ से झूठ बोललन।</w:t>
      </w:r>
    </w:p>
    <w:p/>
    <w:p>
      <w:r xmlns:w="http://schemas.openxmlformats.org/wordprocessingml/2006/main">
        <w:t xml:space="preserve">उ लोग भगवान से झूठ बोल के उनुका प्रति झूठा निष्ठा देखवले।</w:t>
      </w:r>
    </w:p>
    <w:p/>
    <w:p>
      <w:r xmlns:w="http://schemas.openxmlformats.org/wordprocessingml/2006/main">
        <w:t xml:space="preserve">1. भगवान सच्चा निष्ठा के मांग करेले, झूठा वादा के ना।</w:t>
      </w:r>
    </w:p>
    <w:p/>
    <w:p>
      <w:r xmlns:w="http://schemas.openxmlformats.org/wordprocessingml/2006/main">
        <w:t xml:space="preserve">2. भगवान के साथे आ अपना साथे ईमानदार रहीं।</w:t>
      </w:r>
    </w:p>
    <w:p/>
    <w:p>
      <w:r xmlns:w="http://schemas.openxmlformats.org/wordprocessingml/2006/main">
        <w:t xml:space="preserve">1. कुलुस्सी 3:9-10 "एक दूसरा से झूठ मत बोलीं, काहे कि तू लोग पुरान स्वभाव के ओकर व्यवहार के साथे छोड़ के नया आत्म के पहिन लेले बानी, जवन ओकर रचनाकार के प्रतिरूप के अनुसार ज्ञान में नवीनीकरण हो रहल बा।"</w:t>
      </w:r>
    </w:p>
    <w:p/>
    <w:p>
      <w:r xmlns:w="http://schemas.openxmlformats.org/wordprocessingml/2006/main">
        <w:t xml:space="preserve">2. भजन संहिता 15:1-2 "हे प्रभु, तोहार तम्बू में के रह जाई? तोहार पवित्र पहाड़ी पर के रह जाई? जे निर्दोष चलत होई आ सही काम करी आ अपना मन में सच्चाई कहत होई।"</w:t>
      </w:r>
    </w:p>
    <w:p/>
    <w:p>
      <w:r xmlns:w="http://schemas.openxmlformats.org/wordprocessingml/2006/main">
        <w:t xml:space="preserve">भजन संहिता 78:37 काहेकि उनकर मन उनकरा से ठीक ना रहे, ना ही उनकर वाचा में अडिग रहे।</w:t>
      </w:r>
    </w:p>
    <w:p/>
    <w:p>
      <w:r xmlns:w="http://schemas.openxmlformats.org/wordprocessingml/2006/main">
        <w:t xml:space="preserve">एह अंश में सही दिल होखे अउर परमेश्वर के वाचा में अडिग रहे के महत्व पर जोर दिहल गइल बा।</w:t>
      </w:r>
    </w:p>
    <w:p/>
    <w:p>
      <w:r xmlns:w="http://schemas.openxmlformats.org/wordprocessingml/2006/main">
        <w:t xml:space="preserve">1. एगो सही दिल के शक्ति: परमेश्वर के वाचा में निष्ठा से जियल</w:t>
      </w:r>
    </w:p>
    <w:p/>
    <w:p>
      <w:r xmlns:w="http://schemas.openxmlformats.org/wordprocessingml/2006/main">
        <w:t xml:space="preserve">2. परमेश्वर के वाचा में अडिग रहीं: एगो वफादार जीवन जीए खातिर एगो मार्गदर्शक</w:t>
      </w:r>
    </w:p>
    <w:p/>
    <w:p>
      <w:r xmlns:w="http://schemas.openxmlformats.org/wordprocessingml/2006/main">
        <w:t xml:space="preserve">1. इफिसियों 4:17-24 (ताकि तोहनी के लहर से इधर-उधर ना उछालल जा सके, अउर शिक्षा के हर हवा से, आदमी के धूर्तता से, धोखा के चालबाजी से ना बहावल जा सके।)</w:t>
      </w:r>
    </w:p>
    <w:p/>
    <w:p>
      <w:r xmlns:w="http://schemas.openxmlformats.org/wordprocessingml/2006/main">
        <w:t xml:space="preserve">२.</w:t>
      </w:r>
    </w:p>
    <w:p/>
    <w:p>
      <w:r xmlns:w="http://schemas.openxmlformats.org/wordprocessingml/2006/main">
        <w:t xml:space="preserve">भजन संहिता 78:38 लेकिन उ दया से भरल होके उनकर अपराध के माफ कर दिहलन अउर उनकरा के नाश ना कइलन।</w:t>
      </w:r>
    </w:p>
    <w:p/>
    <w:p>
      <w:r xmlns:w="http://schemas.openxmlformats.org/wordprocessingml/2006/main">
        <w:t xml:space="preserve">परमेश्वर इस्राएल के लोगन के पाप माफ क के दया अउर दया देखवले अउर उनकरा के ओइसन सजा ना दिहलन जइसन उ लोग के हकदार रहे।</w:t>
      </w:r>
    </w:p>
    <w:p/>
    <w:p>
      <w:r xmlns:w="http://schemas.openxmlformats.org/wordprocessingml/2006/main">
        <w:t xml:space="preserve">1. भगवान के दया: उ कइसे करुणा अउर क्षमा देखावेलन</w:t>
      </w:r>
    </w:p>
    <w:p/>
    <w:p>
      <w:r xmlns:w="http://schemas.openxmlformats.org/wordprocessingml/2006/main">
        <w:t xml:space="preserve">2. परमेश्वर के माफी के शक्ति: हमनी के एकरा के कइसे ग्रहण करेनी जा अउर देनी जा</w:t>
      </w:r>
    </w:p>
    <w:p/>
    <w:p>
      <w:r xmlns:w="http://schemas.openxmlformats.org/wordprocessingml/2006/main">
        <w:t xml:space="preserve">1. इफिसियों 2:4-5 लेकिन परमेश्वर दया से भरपूर रहलन, जब हमनी के अपराध में मरल रहनी जा, उ हमनी के बहुत प्रेम से प्रेम कइलन, हमनी के मसीह के साथे जिंदा कर दिहलन, अनुग्रह से तोहनी के उद्धार मिलल बा।</w:t>
      </w:r>
    </w:p>
    <w:p/>
    <w:p>
      <w:r xmlns:w="http://schemas.openxmlformats.org/wordprocessingml/2006/main">
        <w:t xml:space="preserve">2. कुलुस्सी 3:13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भजन संहिता 78:39 काहेकि उ याद कइलन कि उ लोग खाली शरीर हवें। एगो हवा जवन बीत जाला आ फेर ना आवेला।</w:t>
      </w:r>
    </w:p>
    <w:p/>
    <w:p>
      <w:r xmlns:w="http://schemas.openxmlformats.org/wordprocessingml/2006/main">
        <w:t xml:space="preserve">भगवान हमनी के याद करेलन भले ही हमनी के जीवन क्षणिक आ क्षणिक होखे।</w:t>
      </w:r>
    </w:p>
    <w:p/>
    <w:p>
      <w:r xmlns:w="http://schemas.openxmlformats.org/wordprocessingml/2006/main">
        <w:t xml:space="preserve">1: हमनी के परमेश्वर के वफादारी के याद करे खातिर बोलावल गईल बानी जा</w:t>
      </w:r>
    </w:p>
    <w:p/>
    <w:p>
      <w:r xmlns:w="http://schemas.openxmlformats.org/wordprocessingml/2006/main">
        <w:t xml:space="preserve">2: भगवान हमनी के तब भी याद करेले जब हमनी के भुलाइल महसूस होखे</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संहिता 78:40 उ लोग जंगल में केतना बेर ओकरा के भड़कावत रहले, आ रेगिस्तान में ओकरा के दुखी करत रहले!</w:t>
      </w:r>
    </w:p>
    <w:p/>
    <w:p>
      <w:r xmlns:w="http://schemas.openxmlformats.org/wordprocessingml/2006/main">
        <w:t xml:space="preserve">इस्राएली लोग अक्सर जंगल में परमेश्वर के भड़कावत रहे अउर दुखी करत रहे।</w:t>
      </w:r>
    </w:p>
    <w:p/>
    <w:p>
      <w:r xmlns:w="http://schemas.openxmlformats.org/wordprocessingml/2006/main">
        <w:t xml:space="preserve">1. भगवान के धैर्य के हल्का में मत लीं</w:t>
      </w:r>
    </w:p>
    <w:p/>
    <w:p>
      <w:r xmlns:w="http://schemas.openxmlformats.org/wordprocessingml/2006/main">
        <w:t xml:space="preserve">2. भगवान के इच्छा के आदर करे के तरीका सीखल</w:t>
      </w:r>
    </w:p>
    <w:p/>
    <w:p>
      <w:r xmlns:w="http://schemas.openxmlformats.org/wordprocessingml/2006/main">
        <w:t xml:space="preserve">1. व्यवस्था 8:2-3 - आ तूँ ऊ सब रास्ता याद राखब जवना से तोहार परमेश्वर यहोवा तोहरा के एह चालीस साल तक जंगल में ले गइलन, तोहरा के नम्र करे खातिर अउर तोहरा के परख के, ताकि पता चल सके कि तोहरा दिल में का बा कि तू चाहत बाड़ू कि ना ओकर आज्ञा के पालन करीं, ना त ना।</w:t>
      </w:r>
    </w:p>
    <w:p/>
    <w:p>
      <w:r xmlns:w="http://schemas.openxmlformats.org/wordprocessingml/2006/main">
        <w:t xml:space="preserve">2. इब्रानियों 3:7-8 - एह से (जइसन कि पवित्र आत्मा कहत हउवें कि आज अगर तू उनकर आवाज सुनब त आपन दिल के कठोर मत करीं, जइसे कि जंगल में परीक्षा के दिन प्रलोभन में भइल रहे।</w:t>
      </w:r>
    </w:p>
    <w:p/>
    <w:p>
      <w:r xmlns:w="http://schemas.openxmlformats.org/wordprocessingml/2006/main">
        <w:t xml:space="preserve">भजन संहिता 78:41 हँ, उ लोग पीछे मुड़ के परमेश्वर के परीक्षा दिहले, अउर इस्राएल के पवित्र आदमी के सीमित कर दिहले।</w:t>
      </w:r>
    </w:p>
    <w:p/>
    <w:p>
      <w:r xmlns:w="http://schemas.openxmlformats.org/wordprocessingml/2006/main">
        <w:t xml:space="preserve">लोग के प्रवृत्ति होला कि ऊ भगवान से मुँह मोड़ के उनकर शक्ति आ भलाई के सीमा लगावे।</w:t>
      </w:r>
    </w:p>
    <w:p/>
    <w:p>
      <w:r xmlns:w="http://schemas.openxmlformats.org/wordprocessingml/2006/main">
        <w:t xml:space="preserve">1. इस्राएल के पवित्र के सीमित करे के परिणाम</w:t>
      </w:r>
    </w:p>
    <w:p/>
    <w:p>
      <w:r xmlns:w="http://schemas.openxmlformats.org/wordprocessingml/2006/main">
        <w:t xml:space="preserve">2. भगवान से मुँह मोड़ल: उनकर शक्ति आ भलाई के सीमित करे के खतरा</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 जइहें आ थक ना जइहें, चल जइहें आ बेहोश ना होखीहें.'</w:t>
      </w:r>
    </w:p>
    <w:p/>
    <w:p>
      <w:r xmlns:w="http://schemas.openxmlformats.org/wordprocessingml/2006/main">
        <w:t xml:space="preserve">2. भजन संहिता 139:7-12 - 'हम तोहरा आत्मा से कहाँ जा सकत बानी? तोहरा सान्निध्य से हम कहाँ भागब? अगर हम आकाश में चढ़ब त तू उहाँ बाड़ू; अगर हम गहिराह में आपन बिछौना बनाइब त तू उहाँ बाड़ू। भोर के पाँख पर उठब, समुन्दर के दूर-दूर तक बसल, उहाँ भी तोहार हाथ हमरा के मार्गदर्शन करी, तोहार दहिना हाथ हमरा के मजबूती से पकड़ी। अगर हम कहब कि अन्हार हमरा के छिपा दिही आ हमरा चारो ओर रोशनी रात हो जाई, त अन्हार भी तोहरा खातिर अन्हार ना होई। रात दिन निहन चमकी, काहेकि अन्हार तोहरा खातिर रोशनी निहन बा।'</w:t>
      </w:r>
    </w:p>
    <w:p/>
    <w:p>
      <w:r xmlns:w="http://schemas.openxmlformats.org/wordprocessingml/2006/main">
        <w:t xml:space="preserve">भजन संहिता 78:42 उ लोग उनकर हाथ ना याद कइल, ना उ दिन जब उ उनकरा के दुश्मन से बचावलस।</w:t>
      </w:r>
    </w:p>
    <w:p/>
    <w:p>
      <w:r xmlns:w="http://schemas.openxmlformats.org/wordprocessingml/2006/main">
        <w:t xml:space="preserve">भजनहार के दुश्मन से परमेश्वर के मुक्ति के याद आइल, लेकिन लोग उनकर हाथ अउर उनकर बचाव के दिन के याद करे में असफल रहलन।</w:t>
      </w:r>
    </w:p>
    <w:p/>
    <w:p>
      <w:r xmlns:w="http://schemas.openxmlformats.org/wordprocessingml/2006/main">
        <w:t xml:space="preserve">1. भगवान के मुक्ति के याद करे के महत्व</w:t>
      </w:r>
    </w:p>
    <w:p/>
    <w:p>
      <w:r xmlns:w="http://schemas.openxmlformats.org/wordprocessingml/2006/main">
        <w:t xml:space="preserve">2. कृतज्ञता के शक्ति: भगवान के भलाई पर चिंतन कइल</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भजन संहिता 78:43 कइसे ऊ मिस्र में आपन चमत्कार कइलन आ सोआन के खेत में आपन चमत्कार कइलन।</w:t>
      </w:r>
    </w:p>
    <w:p/>
    <w:p>
      <w:r xmlns:w="http://schemas.openxmlformats.org/wordprocessingml/2006/main">
        <w:t xml:space="preserve">भगवान सोआन के देश में चमत्कारी चिन्ह आ चमत्कार के माध्यम से मिस्र के लोग के आपन शक्ति अउर पराक्रम देखवले।</w:t>
      </w:r>
    </w:p>
    <w:p/>
    <w:p>
      <w:r xmlns:w="http://schemas.openxmlformats.org/wordprocessingml/2006/main">
        <w:t xml:space="preserve">1. मिस्र में परमेश्वर के चमत्कारी संकेत अउर आश्चर्य</w:t>
      </w:r>
    </w:p>
    <w:p/>
    <w:p>
      <w:r xmlns:w="http://schemas.openxmlformats.org/wordprocessingml/2006/main">
        <w:t xml:space="preserve">2. कर्म में भगवान के शक्ति</w:t>
      </w:r>
    </w:p>
    <w:p/>
    <w:p>
      <w:r xmlns:w="http://schemas.openxmlformats.org/wordprocessingml/2006/main">
        <w:t xml:space="preserve">1. निकासी 7:3-5 अउर हम फिरौन के दिल कठोर करब, अउर मिस्र के देश में आपन चमत्कार अउर आपन चमत्कार के बढ़ा देब।</w:t>
      </w:r>
    </w:p>
    <w:p/>
    <w:p>
      <w:r xmlns:w="http://schemas.openxmlformats.org/wordprocessingml/2006/main">
        <w:t xml:space="preserve">2. यशायाह 43:15-16 हम यहोवा हईं, तोहार पवित्र, इस्राएल के रचयिता, तोहार राजा हईं।</w:t>
      </w:r>
    </w:p>
    <w:p/>
    <w:p>
      <w:r xmlns:w="http://schemas.openxmlformats.org/wordprocessingml/2006/main">
        <w:t xml:space="preserve">भजन संहिता 78:44 उ लोग के नदी के खून में बदल देले रहले। आ उनकर बाढ़, कि उ लोग पी ना पवलस।</w:t>
      </w:r>
    </w:p>
    <w:p/>
    <w:p>
      <w:r xmlns:w="http://schemas.openxmlformats.org/wordprocessingml/2006/main">
        <w:t xml:space="preserve">परमेस् वर इस्राएल के लोग के नदी आ बाढ़ के खून में बदल के सजा दिहलन, जवना से उ लोग के पीये ना जा सके।</w:t>
      </w:r>
    </w:p>
    <w:p/>
    <w:p>
      <w:r xmlns:w="http://schemas.openxmlformats.org/wordprocessingml/2006/main">
        <w:t xml:space="preserve">1. आज्ञा ना माने के परिणाम - एह बात के खोज कइल कि भगवान अपना आज्ञा के ना माने वाला लोग के कइसे सजा देलें।</w:t>
      </w:r>
    </w:p>
    <w:p/>
    <w:p>
      <w:r xmlns:w="http://schemas.openxmlformats.org/wordprocessingml/2006/main">
        <w:t xml:space="preserve">2. भगवान के शक्ति - भगवान के अधिकार आ शक्ति पर जोर दिहल कि ऊ आपन इच्छा के पूरा कर सके।</w:t>
      </w:r>
    </w:p>
    <w:p/>
    <w:p>
      <w:r xmlns:w="http://schemas.openxmlformats.org/wordprocessingml/2006/main">
        <w:t xml:space="preserve">1. निकासी 7:17-20 - परमेश्वर नील नदी के खून में बदल देले।</w:t>
      </w:r>
    </w:p>
    <w:p/>
    <w:p>
      <w:r xmlns:w="http://schemas.openxmlformats.org/wordprocessingml/2006/main">
        <w:t xml:space="preserve">2. यशायाह 43:2 - परमेश्वर के शक्ति कि उ अपना लोग के रक्षा अउर बचावे।</w:t>
      </w:r>
    </w:p>
    <w:p/>
    <w:p>
      <w:r xmlns:w="http://schemas.openxmlformats.org/wordprocessingml/2006/main">
        <w:t xml:space="preserve">भजन संहिता 78:45 उ ओह लोग के बीच में कई तरह के मक्खी भेजले, जवन उ लोग के खा गईल। आ बेंग, जवन ओह लोग के तबाह कर दिहलस।</w:t>
      </w:r>
    </w:p>
    <w:p/>
    <w:p>
      <w:r xmlns:w="http://schemas.openxmlformats.org/wordprocessingml/2006/main">
        <w:t xml:space="preserve">भगवान उनकर आज्ञा ना माने वाला के सजा देवे खातिर दिव्य सजा भेजले।</w:t>
      </w:r>
    </w:p>
    <w:p/>
    <w:p>
      <w:r xmlns:w="http://schemas.openxmlformats.org/wordprocessingml/2006/main">
        <w:t xml:space="preserve">1. भगवान के आज्ञा ना माने के परिणाम।</w:t>
      </w:r>
    </w:p>
    <w:p/>
    <w:p>
      <w:r xmlns:w="http://schemas.openxmlformats.org/wordprocessingml/2006/main">
        <w:t xml:space="preserve">2. कइसे छोट-छोट प्राणी के भी इस्तेमाल भगवान से न्याय ले आवे खातिर कइल जा सकेला।</w:t>
      </w:r>
    </w:p>
    <w:p/>
    <w:p>
      <w:r xmlns:w="http://schemas.openxmlformats.org/wordprocessingml/2006/main">
        <w:t xml:space="preserve">1. निकासी 8:2-3 अगर तू ओह लोग के छोड़े से मना करऽ त देखऽ, हम तोहार पूरा सीमा के बेंग से मार देब, आ नदी में बेंग के भरमार पैदा होई, जवन ऊपर जाके तोहरा घर में आ जाई बिछौना पर, तोहरा नौकरन के घर में, तोहरा लोग के घर में, तोहरा भंडार में, आ तोहरा गूंधला में।</w:t>
      </w:r>
    </w:p>
    <w:p/>
    <w:p>
      <w:r xmlns:w="http://schemas.openxmlformats.org/wordprocessingml/2006/main">
        <w:t xml:space="preserve">2. यशायाह 5:24 एह से जइसे आग ठूंठ के भस्म कर देला आ लौ भूसा के भस्म कर देला, ओइसहीं ओकर जड़ सड़ल हो जाई आ ओकर फूल धूल नियर चढ़ जाई काहे कि ऊ लोग सेना के प्रभु के नियम के फेंक दिहले बा , आ इस्राएल के पवित्र के वचन के तुच्छ समझत रहले।</w:t>
      </w:r>
    </w:p>
    <w:p/>
    <w:p>
      <w:r xmlns:w="http://schemas.openxmlformats.org/wordprocessingml/2006/main">
        <w:t xml:space="preserve">भजन संहिता 78:46 उ ओह लोग के बढ़न्ती कैटरपिलर के दिहलन आ उनकर मेहनत टिड्डी के दिहलन।</w:t>
      </w:r>
    </w:p>
    <w:p/>
    <w:p>
      <w:r xmlns:w="http://schemas.openxmlformats.org/wordprocessingml/2006/main">
        <w:t xml:space="preserve">परमेश्वर इस्राएलियन के नम्र कर दिहलन कि उनकर फसल के कैटरपिलर आ टिड्डी से नाश होखे दिहलन।</w:t>
      </w:r>
    </w:p>
    <w:p/>
    <w:p>
      <w:r xmlns:w="http://schemas.openxmlformats.org/wordprocessingml/2006/main">
        <w:t xml:space="preserve">1: भगवान हमनी के विनम्र बनावेले कि उ हमनी के नियंत्रण में बाड़े अवुरी हमनी के उनुका प भरोसा करे के चाही।</w:t>
      </w:r>
    </w:p>
    <w:p/>
    <w:p>
      <w:r xmlns:w="http://schemas.openxmlformats.org/wordprocessingml/2006/main">
        <w:t xml:space="preserve">2: भगवान हमनी के बढ़ोतरी देले बाड़े, लेकिन उ चाहले त एकरा के छीन सकतारे।</w:t>
      </w:r>
    </w:p>
    <w:p/>
    <w:p>
      <w:r xmlns:w="http://schemas.openxmlformats.org/wordprocessingml/2006/main">
        <w:t xml:space="preserve">1: याकूब 4:10 "प्रभु के सामने नम्र हो जाईं, त उ तोहनी के ऊपर उठाई।"</w:t>
      </w:r>
    </w:p>
    <w:p/>
    <w:p>
      <w:r xmlns:w="http://schemas.openxmlformats.org/wordprocessingml/2006/main">
        <w:t xml:space="preserve">2: नीतिवचन 16:18 "अहंकार विनाश से पहिले जाला, अउर घमंडी आत्मा गिरला से पहिले।"</w:t>
      </w:r>
    </w:p>
    <w:p/>
    <w:p>
      <w:r xmlns:w="http://schemas.openxmlformats.org/wordprocessingml/2006/main">
        <w:t xml:space="preserve">भजन संहिता 78:47 उ ओला से उनकर बेल के नाश कर दिहलन, आ उनकर सिकोमोर के पेड़ के ठंढा से नाश कर दिहलन।</w:t>
      </w:r>
    </w:p>
    <w:p/>
    <w:p>
      <w:r xmlns:w="http://schemas.openxmlformats.org/wordprocessingml/2006/main">
        <w:t xml:space="preserve">भगवान अपना लोग के बेल आ साइकोमोर के पेड़ के ओला आ ठंढा से नष्ट कर दिहले।</w:t>
      </w:r>
    </w:p>
    <w:p/>
    <w:p>
      <w:r xmlns:w="http://schemas.openxmlformats.org/wordprocessingml/2006/main">
        <w:t xml:space="preserve">1. भगवान के अनुशासन: कठिन होखे पर भी माने के सीखल</w:t>
      </w:r>
    </w:p>
    <w:p/>
    <w:p>
      <w:r xmlns:w="http://schemas.openxmlformats.org/wordprocessingml/2006/main">
        <w:t xml:space="preserve">2. दुख में भगवान पर भरोसा कइल: तब भी जब हमनी के समझ में ना आवे</w:t>
      </w:r>
    </w:p>
    <w:p/>
    <w:p>
      <w:r xmlns:w="http://schemas.openxmlformats.org/wordprocessingml/2006/main">
        <w:t xml:space="preserve">1. इब्रानियों 12:6-11 में दिहल गइल बा</w:t>
      </w:r>
    </w:p>
    <w:p/>
    <w:p>
      <w:r xmlns:w="http://schemas.openxmlformats.org/wordprocessingml/2006/main">
        <w:t xml:space="preserve">2. यशायाह 55:8-9 में दिहल गइल बा</w:t>
      </w:r>
    </w:p>
    <w:p/>
    <w:p>
      <w:r xmlns:w="http://schemas.openxmlformats.org/wordprocessingml/2006/main">
        <w:t xml:space="preserve">भजन संहिता 78:48 उ ओह लोग के मवेशी के भी ओला में छोड़ दिहलन, आ उनकर झुंड के गरम वज्र के सामने छोड़ दिहलन।</w:t>
      </w:r>
    </w:p>
    <w:p/>
    <w:p>
      <w:r xmlns:w="http://schemas.openxmlformats.org/wordprocessingml/2006/main">
        <w:t xml:space="preserve">भगवान ओला आ वज्र के इस्राएलियन के मवेशी आ झुंड के ले जाए दिहलन।</w:t>
      </w:r>
    </w:p>
    <w:p/>
    <w:p>
      <w:r xmlns:w="http://schemas.openxmlformats.org/wordprocessingml/2006/main">
        <w:t xml:space="preserve">1. भगवान के क्रोध: आज्ञा ना माने के परिणाम</w:t>
      </w:r>
    </w:p>
    <w:p/>
    <w:p>
      <w:r xmlns:w="http://schemas.openxmlformats.org/wordprocessingml/2006/main">
        <w:t xml:space="preserve">2. प्रकृति के शक्ति : भगवान के इच्छा के अधीन होखल</w:t>
      </w:r>
    </w:p>
    <w:p/>
    <w:p>
      <w:r xmlns:w="http://schemas.openxmlformats.org/wordprocessingml/2006/main">
        <w:t xml:space="preserve">1. भजन संहिता 78:48 में दिहल गइल बा</w:t>
      </w:r>
    </w:p>
    <w:p/>
    <w:p>
      <w:r xmlns:w="http://schemas.openxmlformats.org/wordprocessingml/2006/main">
        <w:t xml:space="preserve">2. यशायाह 10:5-6 - "हाय अश्शूर के, हमार क्रोध के छड़ी, जेकरा हाथ में हमार क्रोध के लाठी बा! हम ओकरा के एगो अभक्त राष्ट्र के खिलाफ भेजत बानी, हम ओकरा के अपना क्रोध के लोग के खिलाफ लूटपाट के काम के काम सौंप देनी।" आ लूटपाट के ले जाके गली में कीचड़ निहन रौंद के गिरावे के।</w:t>
      </w:r>
    </w:p>
    <w:p/>
    <w:p>
      <w:r xmlns:w="http://schemas.openxmlformats.org/wordprocessingml/2006/main">
        <w:t xml:space="preserve">भजन संहिता 78:49 उ उनकरा बीच में दुष्ट स्वर्गदूत भेज के आपन क्रोध, क्रोध, आक्रोश अउर परेशानी के भयंकरता उनकरा पर डाल दिहलन।</w:t>
      </w:r>
    </w:p>
    <w:p/>
    <w:p>
      <w:r xmlns:w="http://schemas.openxmlformats.org/wordprocessingml/2006/main">
        <w:t xml:space="preserve">परमेश्वर इस्राएल के लोग के प्रति आपन क्रोध अउर आक्रोश देखवले अउर उनकरा बीच में दुष्ट स्वर्गदूत भेजलन।</w:t>
      </w:r>
    </w:p>
    <w:p/>
    <w:p>
      <w:r xmlns:w="http://schemas.openxmlformats.org/wordprocessingml/2006/main">
        <w:t xml:space="preserve">1. भगवान के आज्ञा ना माने के खतरा</w:t>
      </w:r>
    </w:p>
    <w:p/>
    <w:p>
      <w:r xmlns:w="http://schemas.openxmlformats.org/wordprocessingml/2006/main">
        <w:t xml:space="preserve">2. भगवान के क्रोध अउर न्याय</w:t>
      </w:r>
    </w:p>
    <w:p/>
    <w:p>
      <w:r xmlns:w="http://schemas.openxmlformats.org/wordprocessingml/2006/main">
        <w:t xml:space="preserve">1. भजन संहिता 78:49 में दिहल गइल बा</w:t>
      </w:r>
    </w:p>
    <w:p/>
    <w:p>
      <w:r xmlns:w="http://schemas.openxmlformats.org/wordprocessingml/2006/main">
        <w:t xml:space="preserve">2. इफिसियों 4:26-27 - "क्रोधित होके पाप मत करीं; अपना गुस्सा पर सूरज के डूबे मत दीं, आ शैतान के मौका मत दीं।"</w:t>
      </w:r>
    </w:p>
    <w:p/>
    <w:p>
      <w:r xmlns:w="http://schemas.openxmlformats.org/wordprocessingml/2006/main">
        <w:t xml:space="preserve">भजन संहिता 78:50 उ अपना गुस्सा के रास्ता बनवले; ऊ ओह लोग के जान के मौत से ना बचा लिहलन, बलुक ओह लोग के जान महामारी के हवाले कर दिहलन.</w:t>
      </w:r>
    </w:p>
    <w:p/>
    <w:p>
      <w:r xmlns:w="http://schemas.openxmlformats.org/wordprocessingml/2006/main">
        <w:t xml:space="preserve">उ ओ लोग के आत्मा के मौत से ना बख्शले, बालुक अपना क्रोध में दया कईले।</w:t>
      </w:r>
    </w:p>
    <w:p/>
    <w:p>
      <w:r xmlns:w="http://schemas.openxmlformats.org/wordprocessingml/2006/main">
        <w:t xml:space="preserve">1. भगवान के दया अपना क्रोध में भी</w:t>
      </w:r>
    </w:p>
    <w:p/>
    <w:p>
      <w:r xmlns:w="http://schemas.openxmlformats.org/wordprocessingml/2006/main">
        <w:t xml:space="preserve">2. भगवान के प्रेम के जटिलता के समझल</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इजकिएल 33:11 - उनकरा से कहऽ, “जइसे हम जिंदा बानी, प्रभु परमेश्वर कहत हउवें कि हमरा दुष्ट के मौत में कवनो खुशी नइखे, बल्कि दुष्ट के रास्ता से हट के जिंदा होखे के चाहीं। पीछे मुड़ जा, अपना बुरा रास्ता से पीछे मुड़ जा, काहे कि हे इस्राएल के घराना, तू काहे मरब?</w:t>
      </w:r>
    </w:p>
    <w:p/>
    <w:p>
      <w:r xmlns:w="http://schemas.openxmlformats.org/wordprocessingml/2006/main">
        <w:t xml:space="preserve">भजन संहिता 78:51 मिस्र में सब जेठ बच्चा के मार दिहलस। हाम के तम्बू में उनकर ताकत के प्रमुख रहले।</w:t>
      </w:r>
    </w:p>
    <w:p/>
    <w:p>
      <w:r xmlns:w="http://schemas.openxmlformats.org/wordprocessingml/2006/main">
        <w:t xml:space="preserve">भगवान मिस्र में जेठ बच्चा के आ हाम के निवास में ओह लोग के सबसे मजबूत ताकत के मार दिहले।</w:t>
      </w:r>
    </w:p>
    <w:p/>
    <w:p>
      <w:r xmlns:w="http://schemas.openxmlformats.org/wordprocessingml/2006/main">
        <w:t xml:space="preserve">1. भगवान के क्रोध के ताकत: प्रभु अधर्म के कइसे सजा देला</w:t>
      </w:r>
    </w:p>
    <w:p/>
    <w:p>
      <w:r xmlns:w="http://schemas.openxmlformats.org/wordprocessingml/2006/main">
        <w:t xml:space="preserve">2. भगवान के निष्ठा: प्रभु अपना लोग के कइसे रक्षा कइले</w:t>
      </w:r>
    </w:p>
    <w:p/>
    <w:p>
      <w:r xmlns:w="http://schemas.openxmlformats.org/wordprocessingml/2006/main">
        <w:t xml:space="preserve">1. निकासी 12:29 - आधी रात में प्रभु मिस्र के देश के सब जेठ बच्चा के मार दिहलन, फिरौन के जेठ बच्चा से लेके जे अपना सिंहासन पर बइठल रहे, ओकरा से लेके कालकोठरी में बंद बंदी के पहिला बच्चा तक। आ मवेशी के सब पहिला बच्चा।</w:t>
      </w:r>
    </w:p>
    <w:p/>
    <w:p>
      <w:r xmlns:w="http://schemas.openxmlformats.org/wordprocessingml/2006/main">
        <w:t xml:space="preserve">2. भजन संहिता 33:17 - घोड़ा सुरक्षा खातिर व्यर्थ चीज ह, ना ही उ अपना बहुत ताकत से केहु के बचाई।</w:t>
      </w:r>
    </w:p>
    <w:p/>
    <w:p>
      <w:r xmlns:w="http://schemas.openxmlformats.org/wordprocessingml/2006/main">
        <w:t xml:space="preserve">भजन संहिता 78:52 लेकिन अपना लोग के भेड़ निहन निकलल, अवुरी जंगल में झुंड निहन मार्गदर्शन कईले।</w:t>
      </w:r>
    </w:p>
    <w:p/>
    <w:p>
      <w:r xmlns:w="http://schemas.openxmlformats.org/wordprocessingml/2006/main">
        <w:t xml:space="preserve">भगवान अपना लोग के ओइसहीं मार्गदर्शन कइलन जइसे चरवाहा अपना झुंड के मार्गदर्शन करेला, जंगल से बाहर निकालत रहे।</w:t>
      </w:r>
    </w:p>
    <w:p/>
    <w:p>
      <w:r xmlns:w="http://schemas.openxmlformats.org/wordprocessingml/2006/main">
        <w:t xml:space="preserve">1. चरवाहा के रूप में प्रभु: जंगल में भगवान पर भरोसा कइल</w:t>
      </w:r>
    </w:p>
    <w:p/>
    <w:p>
      <w:r xmlns:w="http://schemas.openxmlformats.org/wordprocessingml/2006/main">
        <w:t xml:space="preserve">2. पालन करे के सीखल: चरवाहा से मार्गदर्शन</w:t>
      </w:r>
    </w:p>
    <w:p/>
    <w:p>
      <w:r xmlns:w="http://schemas.openxmlformats.org/wordprocessingml/2006/main">
        <w:t xml:space="preserve">1. यशायाह 40:11 -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यिर्मयाह 31:10 - हे राष्ट्रन, प्रभु के वचन सुनीं, अउर दूर के तटीय इलाका में एकर घोषणा करीं; कहऽ कि जे इस्राएल के तितर-बितर कइले बा, ऊ ओकरा के बटोर दी आ ओकरा के ओइसहीं रखी जइसे चरवाहा अपना भेड़ के रखेला।</w:t>
      </w:r>
    </w:p>
    <w:p/>
    <w:p>
      <w:r xmlns:w="http://schemas.openxmlformats.org/wordprocessingml/2006/main">
        <w:t xml:space="preserve">भजन संहिता 78:53 उ लोग के सुरक्षित आगे ले गईले, ताकि उ लोग डेरा ना गईले, लेकिन समुंदर उ लोग के दुश्मन प भारी पड़ गईल।</w:t>
      </w:r>
    </w:p>
    <w:p/>
    <w:p>
      <w:r xmlns:w="http://schemas.openxmlformats.org/wordprocessingml/2006/main">
        <w:t xml:space="preserve">परमेश्वर इस्राएली लोग के सुरक्षित रूप से आपन मंजिल तक ले गईले, जबकि उनकर दुश्मन समुद्र में डूब गईले।</w:t>
      </w:r>
    </w:p>
    <w:p/>
    <w:p>
      <w:r xmlns:w="http://schemas.openxmlformats.org/wordprocessingml/2006/main">
        <w:t xml:space="preserve">1. भगवान हमनी के रक्षक आ मार्गदर्शक हवें।</w:t>
      </w:r>
    </w:p>
    <w:p/>
    <w:p>
      <w:r xmlns:w="http://schemas.openxmlformats.org/wordprocessingml/2006/main">
        <w:t xml:space="preserve">2. आस्था आ आज्ञाकारिता के शक्ति।</w:t>
      </w:r>
    </w:p>
    <w:p/>
    <w:p>
      <w:r xmlns:w="http://schemas.openxmlformats.org/wordprocessingml/2006/main">
        <w:t xml:space="preserve">1. यशायाह 41:10-13 -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भजन संहिता 91:1-2 - "जे परमात्मा के आश्रय में रहेला, उ सर्वशक्तिमान के छाया में रहेला। हम प्रभु से कहब, हमार शरण आ किला, हमार परमेश्वर, जेकरा प हम भरोसा करतानी।"</w:t>
      </w:r>
    </w:p>
    <w:p/>
    <w:p>
      <w:r xmlns:w="http://schemas.openxmlformats.org/wordprocessingml/2006/main">
        <w:t xml:space="preserve">भजन संहिता 78:54 उ उनकरा के अपना पवित्र स्थान के सीमा पर ले अइले, इहाँ तक कि एह पहाड़ पर, जवन उनकर दाहिना हाथ खरीदले रहे।</w:t>
      </w:r>
    </w:p>
    <w:p/>
    <w:p>
      <w:r xmlns:w="http://schemas.openxmlformats.org/wordprocessingml/2006/main">
        <w:t xml:space="preserve">उ अपना लोग के ओह देश के ओर ले गईले जवना के उ वादा कईले रहले।</w:t>
      </w:r>
    </w:p>
    <w:p/>
    <w:p>
      <w:r xmlns:w="http://schemas.openxmlformats.org/wordprocessingml/2006/main">
        <w:t xml:space="preserve">1: भगवान के वादा हमेशा पूरा होला।</w:t>
      </w:r>
    </w:p>
    <w:p/>
    <w:p>
      <w:r xmlns:w="http://schemas.openxmlformats.org/wordprocessingml/2006/main">
        <w:t xml:space="preserve">2: परमेश्वर के वादा में विश्वास हमनी के उ जगह पर ले आवेला जवन उ हमनी खातिर डिजाइन कईले बाड़े।</w:t>
      </w:r>
    </w:p>
    <w:p/>
    <w:p>
      <w:r xmlns:w="http://schemas.openxmlformats.org/wordprocessingml/2006/main">
        <w:t xml:space="preserve">1: 2 पतरस 3:9 - प्रभु आपन वादा पूरा करे में देरी नइखन करत जइसे कि कुछ लोग धीमापन के गिनती करेला, लेकिन तोहनी के प्रति धैर्य रखेलन, इ ना चाहत हउवें कि केहू के नाश होखे, बल्कि सब लोग पश्चाताप तक पहुँचे।</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भजन संहिता 78:55 उ गैर-यहूदी लोग के भी उनकरा सामने से बाहर निकाल दिहलन, अउर उनकरा के उत्तराधिकार के रेखा के हिसाब से बांट दिहलन, अउर इस्राएल के गोत्रन के अपना डेरा में ठहरवले।</w:t>
      </w:r>
    </w:p>
    <w:p/>
    <w:p>
      <w:r xmlns:w="http://schemas.openxmlformats.org/wordprocessingml/2006/main">
        <w:t xml:space="preserve">एह अंश में परमेश्वर के शक्ति के बात कइल गइल बा कि उ विधर्मी लोग के बाहर निकाल सकेलन अउर इस्राएल के गोत्रन में देश के बाँट सकेलन, ई सुनिश्चित करत कि उनकरा लगे रहे खातिर जगह होखे।</w:t>
      </w:r>
    </w:p>
    <w:p/>
    <w:p>
      <w:r xmlns:w="http://schemas.openxmlformats.org/wordprocessingml/2006/main">
        <w:t xml:space="preserve">1. भगवान के संप्रभुता: प्रभु अपना लोग के कइसे रक्षा करेलन</w:t>
      </w:r>
    </w:p>
    <w:p/>
    <w:p>
      <w:r xmlns:w="http://schemas.openxmlformats.org/wordprocessingml/2006/main">
        <w:t xml:space="preserve">2. भगवान के वफादारी: उ अपना लोग खातिर एगो घर के इंतजाम करेलन</w:t>
      </w:r>
    </w:p>
    <w:p/>
    <w:p>
      <w:r xmlns:w="http://schemas.openxmlformats.org/wordprocessingml/2006/main">
        <w:t xml:space="preserve">1. व्यवस्था 1:8, "देखऽ, हम तोहनी के सामने उ देश रखले बानी; जाके ओह देश के अपना कब्जा में ले लीं जवन प्रभु तोहरा पुरखन, अब्राहम, इसहाक आ याकूब के कसम खइले रहले कि उ लोग के आ ओकरा के देब।" ओह लोग के बाद उनकर संतान."</w:t>
      </w:r>
    </w:p>
    <w:p/>
    <w:p>
      <w:r xmlns:w="http://schemas.openxmlformats.org/wordprocessingml/2006/main">
        <w:t xml:space="preserve">2. उत्पत्ति 13:14-15, "लूत के अलग होखला के बाद प्रभु अब्राम से कहले कि, 'अपना आँख उठा के उ जगह से उत्तर, दक्षिण, पूरब अवुरी पश्चिम के ओर देख, जवन कि... तू देखत बाड़ू कि हम तोहरा आ तोहरा संतान के हमेशा खातिर देब।'"</w:t>
      </w:r>
    </w:p>
    <w:p/>
    <w:p>
      <w:r xmlns:w="http://schemas.openxmlformats.org/wordprocessingml/2006/main">
        <w:t xml:space="preserve">भजन संहिता 78:56 फिर भी उ लोग परम परमेश्वर के परीक्षा दिहल अउर उकसावत रहलन अउर उनकर गवाही के पालन ना कइलन।</w:t>
      </w:r>
    </w:p>
    <w:p/>
    <w:p>
      <w:r xmlns:w="http://schemas.openxmlformats.org/wordprocessingml/2006/main">
        <w:t xml:space="preserve">परमेश्वर के लोग उनकर प्रेम अउर दया के बावजूद उनकरा के परखले अउर नाराज कइले।</w:t>
      </w:r>
    </w:p>
    <w:p/>
    <w:p>
      <w:r xmlns:w="http://schemas.openxmlformats.org/wordprocessingml/2006/main">
        <w:t xml:space="preserve">1: पश्चाताप अउर वफादारी के एगो आह्वान</w:t>
      </w:r>
    </w:p>
    <w:p/>
    <w:p>
      <w:r xmlns:w="http://schemas.openxmlformats.org/wordprocessingml/2006/main">
        <w:t xml:space="preserve">2: भगवान के अयोग्य कृपा</w:t>
      </w:r>
    </w:p>
    <w:p/>
    <w:p>
      <w:r xmlns:w="http://schemas.openxmlformats.org/wordprocessingml/2006/main">
        <w:t xml:space="preserve">1: लूका 18:9-14 - फरीसी अउर कर वसूली करे वाला के दृष्टांत</w:t>
      </w:r>
    </w:p>
    <w:p/>
    <w:p>
      <w:r xmlns:w="http://schemas.openxmlformats.org/wordprocessingml/2006/main">
        <w:t xml:space="preserve">2: रोमियों 5:8 - परमेश्वर के प्रेम के प्रदर्शन मसीह के क्रूस पर मौत के माध्यम से भइल।</w:t>
      </w:r>
    </w:p>
    <w:p/>
    <w:p>
      <w:r xmlns:w="http://schemas.openxmlformats.org/wordprocessingml/2006/main">
        <w:t xml:space="preserve">भजन संहिता 78:57 लेकिन उ लोग पीछे मुड़ के अपना पुरखन निहन बेवफाई कईले।</w:t>
      </w:r>
    </w:p>
    <w:p/>
    <w:p>
      <w:r xmlns:w="http://schemas.openxmlformats.org/wordprocessingml/2006/main">
        <w:t xml:space="preserve">इस्राएली लोग परमेश्वर से मुँह मोड़ के अपना पुरखन निहन बेवफाई कईले।</w:t>
      </w:r>
    </w:p>
    <w:p/>
    <w:p>
      <w:r xmlns:w="http://schemas.openxmlformats.org/wordprocessingml/2006/main">
        <w:t xml:space="preserve">1. भगवान के वफादारी बनाम आदमी के बेवफाई</w:t>
      </w:r>
    </w:p>
    <w:p/>
    <w:p>
      <w:r xmlns:w="http://schemas.openxmlformats.org/wordprocessingml/2006/main">
        <w:t xml:space="preserve">2. अपना पुरखा लोग के जइसन गलती मत करीं</w:t>
      </w:r>
    </w:p>
    <w:p/>
    <w:p>
      <w:r xmlns:w="http://schemas.openxmlformats.org/wordprocessingml/2006/main">
        <w:t xml:space="preserve">1. भजन संहिता 78:57 में दिहल गइल बा</w:t>
      </w:r>
    </w:p>
    <w:p/>
    <w:p>
      <w:r xmlns:w="http://schemas.openxmlformats.org/wordprocessingml/2006/main">
        <w:t xml:space="preserve">2. रोमियों 3:23-24 - काहेकि सब पाप कइले बा अउर परमेश्वर के महिमा से कम बा।</w:t>
      </w:r>
    </w:p>
    <w:p/>
    <w:p>
      <w:r xmlns:w="http://schemas.openxmlformats.org/wordprocessingml/2006/main">
        <w:t xml:space="preserve">भजन संहिता 78:58 काहेकि उ लोग अपना ऊँच जगहन से उनकरा के गुस्सा में डाल दिहल आ अपना उकेरल मूर्ति से उनकरा के ईर्ष्या कर दिहल।</w:t>
      </w:r>
    </w:p>
    <w:p/>
    <w:p>
      <w:r xmlns:w="http://schemas.openxmlformats.org/wordprocessingml/2006/main">
        <w:t xml:space="preserve">भगवान तब नाराज हो जालें जब हमनी के उनकरा से मुँह मोड़ के झूठा मूर्ति के पूजा करेनी जा।</w:t>
      </w:r>
    </w:p>
    <w:p/>
    <w:p>
      <w:r xmlns:w="http://schemas.openxmlformats.org/wordprocessingml/2006/main">
        <w:t xml:space="preserve">1. मूर्तिपूजा के खिलाफ भगवान के क्रोध</w:t>
      </w:r>
    </w:p>
    <w:p/>
    <w:p>
      <w:r xmlns:w="http://schemas.openxmlformats.org/wordprocessingml/2006/main">
        <w:t xml:space="preserve">2. मूर्तिपूजा के खतरा</w:t>
      </w:r>
    </w:p>
    <w:p/>
    <w:p>
      <w:r xmlns:w="http://schemas.openxmlformats.org/wordprocessingml/2006/main">
        <w:t xml:space="preserve">1. निकासी 20:4-5 रउआ अपना खातिर नक्काशीदार मूर्ति ना बनाईं, ना कवनो उपमा ना बनाईं जवन ऊपर स्वर्ग में बा, या नीचे धरती में बा, या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व्यवस्था 5:8-9 रउआ अपना खातिर नक्काशीदार मूर्ति ना बनाईं, ना कवनो उपमा ना बनाईं जवन ऊपर स्वर्ग में बा, या नीचे धरती पर बा, या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भजन संहिता 78:59 जब परमेश्वर ई सुनलन त उ गुस्सा में आ गइलन आ इस्राएल से बहुत घृणा कइलन।</w:t>
      </w:r>
    </w:p>
    <w:p/>
    <w:p>
      <w:r xmlns:w="http://schemas.openxmlformats.org/wordprocessingml/2006/main">
        <w:t xml:space="preserve">इस्राएल के खिलाफ परमेश्वर के गुस्सा उ लोग के वफादारी के कमी खातिर।</w:t>
      </w:r>
    </w:p>
    <w:p/>
    <w:p>
      <w:r xmlns:w="http://schemas.openxmlformats.org/wordprocessingml/2006/main">
        <w:t xml:space="preserve">1. बेवफाई के परिणाम</w:t>
      </w:r>
    </w:p>
    <w:p/>
    <w:p>
      <w:r xmlns:w="http://schemas.openxmlformats.org/wordprocessingml/2006/main">
        <w:t xml:space="preserve">2. हमनी के बेवफाई के बावजूद भगवान के प्रेम</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इब्रानियों 12:5-11 - अउर का रउवां उ उपदेश भुला गईल बानी जवन रउवां के बेटा के रूप में संबोधित करेला? बेटा, प्रभु के अनुशासन के हल्का में मत मान, ना ही उनुका से डांटला पर थक जा। काहेकि प्रभु जेकरा से प्यार करेलन ओकरा के अनुशासित करेलन, आ जेकरा के उ ग्रहण करेलन, ओकरा के ताना देवेलन।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 फिलहाल सब अनुशासन सुखद ना होके कष्टदायक लागत बा, लेकिन बाद में ओकरा से प्रशिक्षित होखे वाला लोग के धार्मिकता के शांतिपूर्ण फल मिलेला।</w:t>
      </w:r>
    </w:p>
    <w:p/>
    <w:p>
      <w:r xmlns:w="http://schemas.openxmlformats.org/wordprocessingml/2006/main">
        <w:t xml:space="preserve">भजन संहिता 78:60 एह से उ शिलो के तम्बू के छोड़ देले, जवन उ आदमी के बीच रखले रहले।</w:t>
      </w:r>
    </w:p>
    <w:p/>
    <w:p>
      <w:r xmlns:w="http://schemas.openxmlformats.org/wordprocessingml/2006/main">
        <w:t xml:space="preserve">भगवान शिलो के तम्बू के छोड़ दिहलन जवन मानवता के बीच उनकर उपस्थिति के प्रतीक रहे।</w:t>
      </w:r>
    </w:p>
    <w:p/>
    <w:p>
      <w:r xmlns:w="http://schemas.openxmlformats.org/wordprocessingml/2006/main">
        <w:t xml:space="preserve">1. भगवान के उपस्थिति हमनी के वफादारी के गारंटी ना देला।</w:t>
      </w:r>
    </w:p>
    <w:p/>
    <w:p>
      <w:r xmlns:w="http://schemas.openxmlformats.org/wordprocessingml/2006/main">
        <w:t xml:space="preserve">2. परमेश्वर के वादा हमनी के वफादारी पर निर्भर नइखे।</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भजन संहिता 78:61 आ आपन ताकत बंदी में सौंप दिहलन आ आपन महिमा दुश्मन के हाथ में।</w:t>
      </w:r>
    </w:p>
    <w:p/>
    <w:p>
      <w:r xmlns:w="http://schemas.openxmlformats.org/wordprocessingml/2006/main">
        <w:t xml:space="preserve">भगवान दुश्मन के आपन ताकत आ महिमा छीने के अनुमति दे दिहलन।</w:t>
      </w:r>
    </w:p>
    <w:p/>
    <w:p>
      <w:r xmlns:w="http://schemas.openxmlformats.org/wordprocessingml/2006/main">
        <w:t xml:space="preserve">1. समर्पण के शक्ति - छोड़ दिहल आ भगवान के नियंत्रण करे दिहल।</w:t>
      </w:r>
    </w:p>
    <w:p/>
    <w:p>
      <w:r xmlns:w="http://schemas.openxmlformats.org/wordprocessingml/2006/main">
        <w:t xml:space="preserve">2. भगवान के ताकत के विनम्रता - उनकर शक्ति के सीमा के समझल।</w:t>
      </w:r>
    </w:p>
    <w:p/>
    <w:p>
      <w:r xmlns:w="http://schemas.openxmlformats.org/wordprocessingml/2006/main">
        <w:t xml:space="preserve">1. यशायाह 40:28-31 - परमेश्वर के शक्ति अनन्त ह अउर कबो फीका ना होला।</w:t>
      </w:r>
    </w:p>
    <w:p/>
    <w:p>
      <w:r xmlns:w="http://schemas.openxmlformats.org/wordprocessingml/2006/main">
        <w:t xml:space="preserve">2. नीतिवचन 21:1 - प्रभु के शक्ति सब कुछ से ऊपर बा।</w:t>
      </w:r>
    </w:p>
    <w:p/>
    <w:p>
      <w:r xmlns:w="http://schemas.openxmlformats.org/wordprocessingml/2006/main">
        <w:t xml:space="preserve">भजन संहिता 78:62 उ अपना लोग के तलवार के हवाले कर दिहलन। आ अपना विरासत से नाराज हो गइल.</w:t>
      </w:r>
    </w:p>
    <w:p/>
    <w:p>
      <w:r xmlns:w="http://schemas.openxmlformats.org/wordprocessingml/2006/main">
        <w:t xml:space="preserve">भगवान अपना लोग के कवनो दुश्मन के जीते के अनुमति देले अवुरी उनुका से नाराज रहले।</w:t>
      </w:r>
    </w:p>
    <w:p/>
    <w:p>
      <w:r xmlns:w="http://schemas.openxmlformats.org/wordprocessingml/2006/main">
        <w:t xml:space="preserve">1. आज्ञा ना माने के परिणाम</w:t>
      </w:r>
    </w:p>
    <w:p/>
    <w:p>
      <w:r xmlns:w="http://schemas.openxmlformats.org/wordprocessingml/2006/main">
        <w:t xml:space="preserve">2. भगवान के क्रोध अउर दया</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इफिसियों 2:4-5 - लेकिन परमेश्वर दया से भरपूर रहलन, जब हमनी के अपराध में मरल रहनी जा, उ हमनी के बहुत प्रेम से प्रेम कइलन, हमनी के मसीह के साथे जिंदा कर दिहलन, अनुग्रह से तोहनी के उद्धार मिलल बा।</w:t>
      </w:r>
    </w:p>
    <w:p/>
    <w:p>
      <w:r xmlns:w="http://schemas.openxmlformats.org/wordprocessingml/2006/main">
        <w:t xml:space="preserve">भजन संहिता 78:63 आग उनकर नवहियन के भस्म कर दिहलस; आ ओह लोग के लइकी के बियाह ना दिहल गइल.</w:t>
      </w:r>
    </w:p>
    <w:p/>
    <w:p>
      <w:r xmlns:w="http://schemas.openxmlformats.org/wordprocessingml/2006/main">
        <w:t xml:space="preserve">आग से जनता के युवक तबाह हो गईले, जवना से कुंवारी कुंवारी रह गईले।</w:t>
      </w:r>
    </w:p>
    <w:p/>
    <w:p>
      <w:r xmlns:w="http://schemas.openxmlformats.org/wordprocessingml/2006/main">
        <w:t xml:space="preserve">1. पाप के अनन्त परिणाम</w:t>
      </w:r>
    </w:p>
    <w:p/>
    <w:p>
      <w:r xmlns:w="http://schemas.openxmlformats.org/wordprocessingml/2006/main">
        <w:t xml:space="preserve">2. बियाह के सुंदरता आ उद्देश्य</w:t>
      </w:r>
    </w:p>
    <w:p/>
    <w:p>
      <w:r xmlns:w="http://schemas.openxmlformats.org/wordprocessingml/2006/main">
        <w:t xml:space="preserve">1. यशायाह 24:2 - "जइसे जनता के साथ, पुजारी के साथ, नौकर के साथ, ओकर मालिक के साथ, दासी के साथ, ओकर मालकिन के साथ, खरीददार के साथ, अइसने होई।" बेचे वाला, जइसे उधार देवे वाला के संगे, उधार लेवे वाला के संगे, ओसही सूद लेवे वाला के संगे, ओसही ओकरा के सूद देवे वाला के संगे।"</w:t>
      </w:r>
    </w:p>
    <w:p/>
    <w:p>
      <w:r xmlns:w="http://schemas.openxmlformats.org/wordprocessingml/2006/main">
        <w:t xml:space="preserve">2. 1 कुरिन्थियों 7:7-9 - "काहेकि हम चाहत बानी कि सब लोग हमरा जइसन होखे। लेकिन हर आदमी के परमेश्वर के आपन उचित वरदान बा, एक एह तरह से अउर दूसरा के। एह से हम अविवाहित लोग से कहत बानी विधवा लोग, अगर उ लोग भी हमरा निहन टिकल रहस त उ लोग खाती निमन होई, लेकिन जदी उ लोग के संयम ना पावल त उ लोग बियाह करस, काहेंकी जरे से बियाह कईल निमन बा।"</w:t>
      </w:r>
    </w:p>
    <w:p/>
    <w:p>
      <w:r xmlns:w="http://schemas.openxmlformats.org/wordprocessingml/2006/main">
        <w:t xml:space="preserve">भजन संहिता 78:64 उनकर याजक तलवार से गिर गइलन; आ उनकर विधवा लोग कवनो विलाप ना कइली।</w:t>
      </w:r>
    </w:p>
    <w:p/>
    <w:p>
      <w:r xmlns:w="http://schemas.openxmlformats.org/wordprocessingml/2006/main">
        <w:t xml:space="preserve">इस्राएल के पुजारी लोग तलवार से मार दिहल गइल आ उनकर विधवा लोग ओह लोग खातिर शोक ना कइल।</w:t>
      </w:r>
    </w:p>
    <w:p/>
    <w:p>
      <w:r xmlns:w="http://schemas.openxmlformats.org/wordprocessingml/2006/main">
        <w:t xml:space="preserve">1. बलिदान के शक्ति: इस्राएल के याजक अपना जान के कइसे लाइन में डाल दिहले</w:t>
      </w:r>
    </w:p>
    <w:p/>
    <w:p>
      <w:r xmlns:w="http://schemas.openxmlformats.org/wordprocessingml/2006/main">
        <w:t xml:space="preserve">2. विश्वास के ताकत: इस्राएल के विधवा लोग कइसे प्रतिकूलता के बीच हिम्मत देखवलस</w:t>
      </w:r>
    </w:p>
    <w:p/>
    <w:p>
      <w:r xmlns:w="http://schemas.openxmlformats.org/wordprocessingml/2006/main">
        <w:t xml:space="preserve">1. इब्रानियों 13:15-16 - "एह से, हमनी के यीशु के द्वारा, हमनी के लगातार परमेश्वर के स्तुति के बलिदान देवे के चाहीं, जवन होठ के खुल के उनकर नाम के स्वीकार करेला। अउर अच्छाई करे के मत भूलीं अउर दूसरा के साथे साझा करे के मत भूलीं, काहे कि उनकरा साथे।" अइसन बलिदान भगवान के प्रसन्नता होला."</w:t>
      </w:r>
    </w:p>
    <w:p/>
    <w:p>
      <w:r xmlns:w="http://schemas.openxmlformats.org/wordprocessingml/2006/main">
        <w:t xml:space="preserve">2. 1 कुरिन्थियों 9:19-22 - "भले हम आजाद हईं अउर केहू के ना हईं, लेकिन हम अपना के सबके गुलाम बनवले बानी, ताकि अधिका से अधिका लोग के जीतल जा सके। यहूदी लोग खातिर हम यहूदी निहन हो गईनी, यहूदी लोग के जीते खातिर।" .कानून के अधीन लोग खातिर हम कानून के तहत एक जइसन हो गईनी (हालांकि हम खुद कानून के तहत नईखी), ताकि कानून के तहत जे लोग के जीतल जा सके।जेकरा लगे कानून ना रहे ओकरा खातिर हम कानून ना वाला आदमी निहन हो गईनी (हालांकि हम... भगवान के नियम से मुक्त नइखी लेकिन मसीह के नियम के तहत बानी), ताकि जे लोग के व्यवस्था नइखे, ओकरा के जीत सकेनी।कमजोर लोग के हम कमजोर हो गईनी, कमजोर लोग के जीते खातिर मतलब कि हम कुछ के बचा सकेनी."</w:t>
      </w:r>
    </w:p>
    <w:p/>
    <w:p>
      <w:r xmlns:w="http://schemas.openxmlformats.org/wordprocessingml/2006/main">
        <w:t xml:space="preserve">भजन संहिता 78:65 तब प्रभु नींद से निकलल आदमी निहन जाग गईले अवुरी शराब के चलते चिल्लाए वाला शक्तिशाली आदमी निहन जाग गईले।</w:t>
      </w:r>
    </w:p>
    <w:p/>
    <w:p>
      <w:r xmlns:w="http://schemas.openxmlformats.org/wordprocessingml/2006/main">
        <w:t xml:space="preserve">प्रभु अचानक जाग गईले, ठीक ओसही जईसे कवनो ताकतवर आदमी रात भर शराब पियला के बाद जाग जाला।</w:t>
      </w:r>
    </w:p>
    <w:p/>
    <w:p>
      <w:r xmlns:w="http://schemas.openxmlformats.org/wordprocessingml/2006/main">
        <w:t xml:space="preserve">1. प्रभु के शक्ति अउर ताकत: भजन संहिता 78:65 के परख</w:t>
      </w:r>
    </w:p>
    <w:p/>
    <w:p>
      <w:r xmlns:w="http://schemas.openxmlformats.org/wordprocessingml/2006/main">
        <w:t xml:space="preserve">2. प्रभु के जागल: भजन संहिता 78:65 पर एगो चिंतन</w:t>
      </w:r>
    </w:p>
    <w:p/>
    <w:p>
      <w:r xmlns:w="http://schemas.openxmlformats.org/wordprocessingml/2006/main">
        <w:t xml:space="preserve">1. उपदेशक 9:7, जा, आपन रोटी खुशी से खाईं, अउर खुश दिल से आपन शराब पीईं; काहे कि भगवान अब तोहार काम के स्वीकार कर लेले बाड़े।</w:t>
      </w:r>
    </w:p>
    <w:p/>
    <w:p>
      <w:r xmlns:w="http://schemas.openxmlformats.org/wordprocessingml/2006/main">
        <w:t xml:space="preserve">2. यशायाह 5:11-12, हाय ओह लोग खातिर जे सबेरे-सबेरे उठ के नशा के पीछा कर सके; जवन रात तक चलेला, जब तक कि शराब ओह लोग के भड़क ना देवे! आ वीणा, वायोल, टैब्रेट, पाइप, आ शराब के भोज में होला, लेकिन उ लोग प्रभु के काम के परवाह ना करेले अवुरी ना ही उनुका हाथ के काम प विचार करेले।</w:t>
      </w:r>
    </w:p>
    <w:p/>
    <w:p>
      <w:r xmlns:w="http://schemas.openxmlformats.org/wordprocessingml/2006/main">
        <w:t xml:space="preserve">भजन संहिता 78:66 ऊ अपना दुश्मनन के पीछे के हिस्सा में मार दिहलन आ ओह लोग के हमेशा खातिर निंदा कर दिहलन.</w:t>
      </w:r>
    </w:p>
    <w:p/>
    <w:p>
      <w:r xmlns:w="http://schemas.openxmlformats.org/wordprocessingml/2006/main">
        <w:t xml:space="preserve">भगवान अपना दुश्मनन के हरा के स्थायी बेइज्जती में डाल दिहले।</w:t>
      </w:r>
    </w:p>
    <w:p/>
    <w:p>
      <w:r xmlns:w="http://schemas.openxmlformats.org/wordprocessingml/2006/main">
        <w:t xml:space="preserve">1. भगवान के न्याय: भगवान के बदला कइसे धर्मी आ जरूरी बा</w:t>
      </w:r>
    </w:p>
    <w:p/>
    <w:p>
      <w:r xmlns:w="http://schemas.openxmlformats.org/wordprocessingml/2006/main">
        <w:t xml:space="preserve">2. आस्था आ सहनशक्ति : प्रतिकूलता के सामना में कइसे मजबूती से खड़ा होखे के चाहीं</w:t>
      </w:r>
    </w:p>
    <w:p/>
    <w:p>
      <w:r xmlns:w="http://schemas.openxmlformats.org/wordprocessingml/2006/main">
        <w:t xml:space="preserve">1. रोमियों 12:19 "हे प्रिय मित्र लोग बदला मत लीं, बल्कि परमेश्वर के क्रोध खातिर जगह छोड़ दीं, काहेकि लिखल बा कि: बदला लेवे के हमार ह; हम बदला लेब, प्रभु कहत हउवें।"</w:t>
      </w:r>
    </w:p>
    <w:p/>
    <w:p>
      <w:r xmlns:w="http://schemas.openxmlformats.org/wordprocessingml/2006/main">
        <w:t xml:space="preserve">2. यशायाह 54:17 "तोहरा खिलाफ बनावल कवनो हथियार हावी ना होई, अउर तू हर जीभ के खंडन करब जवन तोहरा पर आरोप लगावेला। इहे प्रभु के सेवकन के विरासत ह, अउर इहे हमरा से उनकर सही ठहरावल ह।"</w:t>
      </w:r>
    </w:p>
    <w:p/>
    <w:p>
      <w:r xmlns:w="http://schemas.openxmlformats.org/wordprocessingml/2006/main">
        <w:t xml:space="preserve">भजन संहिता 78:67 उ यूसुफ के तम्बू के मना कर दिहलन आ एफ्राइम के गोत्र के ना चुनलन।</w:t>
      </w:r>
    </w:p>
    <w:p/>
    <w:p>
      <w:r xmlns:w="http://schemas.openxmlformats.org/wordprocessingml/2006/main">
        <w:t xml:space="preserve">परमेश्वर यूसुफ के तम्बू के नकार दिहलन अउर ओकरा बदले एप्रैम के गोत्र के चुनले।</w:t>
      </w:r>
    </w:p>
    <w:p/>
    <w:p>
      <w:r xmlns:w="http://schemas.openxmlformats.org/wordprocessingml/2006/main">
        <w:t xml:space="preserve">1. भगवान कवनो पक्षपात ना देखावेले: उ विनम्र आ नम्र लोग के चुनेले।</w:t>
      </w:r>
    </w:p>
    <w:p/>
    <w:p>
      <w:r xmlns:w="http://schemas.openxmlformats.org/wordprocessingml/2006/main">
        <w:t xml:space="preserve">2. भगवान के चयन विश्वास अउर आज्ञाकारिता के आधार पर होला, सांसारिक शक्ति या प्रभाव पर ना।</w:t>
      </w:r>
    </w:p>
    <w:p/>
    <w:p>
      <w:r xmlns:w="http://schemas.openxmlformats.org/wordprocessingml/2006/main">
        <w:t xml:space="preserve">1. याकूब 2:1-9 में दिहल गइल बा</w:t>
      </w:r>
    </w:p>
    <w:p/>
    <w:p>
      <w:r xmlns:w="http://schemas.openxmlformats.org/wordprocessingml/2006/main">
        <w:t xml:space="preserve">2. 1 शमूएल 16:6-7 के बा</w:t>
      </w:r>
    </w:p>
    <w:p/>
    <w:p>
      <w:r xmlns:w="http://schemas.openxmlformats.org/wordprocessingml/2006/main">
        <w:t xml:space="preserve">भजन संहिता 78:68 लेकिन यहूदा के गोत्र के चुनले, उ सियोन पहाड़ जवना से उ प्यार करत रहले।</w:t>
      </w:r>
    </w:p>
    <w:p/>
    <w:p>
      <w:r xmlns:w="http://schemas.openxmlformats.org/wordprocessingml/2006/main">
        <w:t xml:space="preserve">परमेश्वर यहूदा के गोत्र अउर सिय्योन पहाड़ के चुनले जवना से उ विशेष रूप से प्यार करत रहले।</w:t>
      </w:r>
    </w:p>
    <w:p/>
    <w:p>
      <w:r xmlns:w="http://schemas.openxmlformats.org/wordprocessingml/2006/main">
        <w:t xml:space="preserve">1. परमेश्वर के बिना शर्त प्रेम: भजन संहिता 78:68 के खोज</w:t>
      </w:r>
    </w:p>
    <w:p/>
    <w:p>
      <w:r xmlns:w="http://schemas.openxmlformats.org/wordprocessingml/2006/main">
        <w:t xml:space="preserve">2. यहूदा के आह्वान: भजन संहिता 78:68 में ईश्वरीय चुनाव के अध्ययन</w:t>
      </w:r>
    </w:p>
    <w:p/>
    <w:p>
      <w:r xmlns:w="http://schemas.openxmlformats.org/wordprocessingml/2006/main">
        <w:t xml:space="preserve">1. व्यवस्था 7:6-8 - "काहेकि तू लोग अपना परमेश्वर यहोवा खातिर पवित्र प्रजा हउअ। तोहार परमेश्वर यहोवा तोहके अपना खजाना खातिर एगो प्रजा बने खातिर चुनले हउवें, उ सब लोग में से जवन लोग के सामने बा।" धरती।एह से ना रहे कि तोहनी के संख्या कवनो लोग से ज्यादा रहे कि प्रभु तोहरा पर आपन प्रेम रखले अउर तोहके चुनले, काहे कि तू सब लोग में सबसे कम रहे, लेकिन इ एह से कि प्रभु तोहसे प्यार करेलन अउर शपथ के पालन करत हउवें कि ऊ तोहनी के पुरखन से किरिया खइले कि यहोवा तोहनी के एगो ताकतवर हाथ से बाहर निकाल के मिस्र के राजा फिरौन के हाथ से गुलामी के घर से मुक्त कर दिहले बाड़न।</w:t>
      </w:r>
    </w:p>
    <w:p/>
    <w:p>
      <w:r xmlns:w="http://schemas.openxmlformats.org/wordprocessingml/2006/main">
        <w:t xml:space="preserve">2.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भजन संहिता 78:69 उ आपन पवित्र स्थान के ऊँच महल निहन बनवले, जईसे उ धरती के रूप में बनवले बाड़े, जवन उ हमेशा खाती स्थापित कईले बाड़े।</w:t>
      </w:r>
    </w:p>
    <w:p/>
    <w:p>
      <w:r xmlns:w="http://schemas.openxmlformats.org/wordprocessingml/2006/main">
        <w:t xml:space="preserve">भगवान एगो पवित्र स्थान के स्थापना कइले जवन हमेशा खातिर रहे, जइसे कि धरती पर बनल महल।</w:t>
      </w:r>
    </w:p>
    <w:p/>
    <w:p>
      <w:r xmlns:w="http://schemas.openxmlformats.org/wordprocessingml/2006/main">
        <w:t xml:space="preserve">1: भगवान के अनन्त काम स्थायी आ सुरक्षित बा।</w:t>
      </w:r>
    </w:p>
    <w:p/>
    <w:p>
      <w:r xmlns:w="http://schemas.openxmlformats.org/wordprocessingml/2006/main">
        <w:t xml:space="preserve">2: हमनी के प्रति परमेश्वर के वफादारी उ हमनी खातिर एगो पवित्र पवित्र स्थान के स्थापना में देखल जाला।</w:t>
      </w:r>
    </w:p>
    <w:p/>
    <w:p>
      <w:r xmlns:w="http://schemas.openxmlformats.org/wordprocessingml/2006/main">
        <w:t xml:space="preserve">1: इब्रानियों 13:8 - यीशु मसीह काल्ह अउर आज अउर हमेशा खातिर उहे बाड़े।</w:t>
      </w:r>
    </w:p>
    <w:p/>
    <w:p>
      <w:r xmlns:w="http://schemas.openxmlformats.org/wordprocessingml/2006/main">
        <w:t xml:space="preserve">2: भजन संहिता 119:89 - हे प्रभु, हमेशा खातिर तोहार वचन आकाश में मजबूती से स्थिर बा।</w:t>
      </w:r>
    </w:p>
    <w:p/>
    <w:p>
      <w:r xmlns:w="http://schemas.openxmlformats.org/wordprocessingml/2006/main">
        <w:t xml:space="preserve">भजन संहिता 78:70 उ दाऊद के भी आपन सेवक चुनले अउर ओकरा के भेड़ के गोला से ले गईले।</w:t>
      </w:r>
    </w:p>
    <w:p/>
    <w:p>
      <w:r xmlns:w="http://schemas.openxmlformats.org/wordprocessingml/2006/main">
        <w:t xml:space="preserve">परमेश्वर दाऊद के आपन सेवक बने खातिर चुनले।</w:t>
      </w:r>
    </w:p>
    <w:p/>
    <w:p>
      <w:r xmlns:w="http://schemas.openxmlformats.org/wordprocessingml/2006/main">
        <w:t xml:space="preserve">1. भगवान के पसंद - भगवान कइसे चुनेलन अउर हमनी खातिर एकर का मतलब बा</w:t>
      </w:r>
    </w:p>
    <w:p/>
    <w:p>
      <w:r xmlns:w="http://schemas.openxmlformats.org/wordprocessingml/2006/main">
        <w:t xml:space="preserve">2. चरवाहा के दिल - एगो नेता के दिल पर एगो नजर</w:t>
      </w:r>
    </w:p>
    <w:p/>
    <w:p>
      <w:r xmlns:w="http://schemas.openxmlformats.org/wordprocessingml/2006/main">
        <w:t xml:space="preserve">1. 1 शमूएल 16:7 - लेकिन प्रभु शमूएल से कहले, “उनकर रूप-रंग भा लंबाई के मत सोच, काहेकि हम ओकरा के नकार देले बानी। प्रभु जवन चीजन के लोग देखत बा, ओकरा के ना देखेला। लोग बाहरी रूप देखेले, लेकिन प्रभु दिल के देखेले।</w:t>
      </w:r>
    </w:p>
    <w:p/>
    <w:p>
      <w:r xmlns:w="http://schemas.openxmlformats.org/wordprocessingml/2006/main">
        <w:t xml:space="preserve">2. यशायाह 43:10 - रउवां हमार गवाह हईं, प्रभु अउर हमार सेवक हईं जेकरा के हम चुनले बानी, ताकि रउवां हमरा के जान सकीं अउर विश्वास कर सकीं अउर समझ सकीं कि हम उ हईं। हमरा से पहिले कवनो देवता बनल ना, ना हमरा बाद कवनो देवता होई।</w:t>
      </w:r>
    </w:p>
    <w:p/>
    <w:p>
      <w:r xmlns:w="http://schemas.openxmlformats.org/wordprocessingml/2006/main">
        <w:t xml:space="preserve">भजन संहिता 78:71 छोट-छोट भेड़न के पीछे-पीछे चल के उ ओकरा के याकूब के आपन लोग के चरावे खातिर ले अइले, आ इस्राएल के आपन विरासत के चरावे खातिर।</w:t>
      </w:r>
    </w:p>
    <w:p/>
    <w:p>
      <w:r xmlns:w="http://schemas.openxmlformats.org/wordprocessingml/2006/main">
        <w:t xml:space="preserve">परमेश्वर इस्राएलियन के एगो अइसन जगह पर ले गइलन जहाँ उ लोग अपना लोग के खाना खिया सके आ देखभाल कर सके।</w:t>
      </w:r>
    </w:p>
    <w:p/>
    <w:p>
      <w:r xmlns:w="http://schemas.openxmlformats.org/wordprocessingml/2006/main">
        <w:t xml:space="preserve">1. भगवान हमेशा जरूरत के समय में हमनी के मार्गदर्शन करीहे ताकि हमनी के जीवन भरपूरी अउर प्रेम से भरल होखे।</w:t>
      </w:r>
    </w:p>
    <w:p/>
    <w:p>
      <w:r xmlns:w="http://schemas.openxmlformats.org/wordprocessingml/2006/main">
        <w:t xml:space="preserve">2. प्रभु हमनी के यात्रा में टिकावे खातिर सही पोषण आ सुरक्षा प्रदान करीहें।</w:t>
      </w:r>
    </w:p>
    <w:p/>
    <w:p>
      <w:r xmlns:w="http://schemas.openxmlformats.org/wordprocessingml/2006/main">
        <w:t xml:space="preserve">1. भजन संहिता 78:71 में दिहल गइल 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78:72 त उ अपना दिल के अखंडता के अनुसार उनकरा के खाना खियावत रहले। आ अपना हाथ के कुशलता से ओह लोग के मार्गदर्शन कइले.</w:t>
      </w:r>
    </w:p>
    <w:p/>
    <w:p>
      <w:r xmlns:w="http://schemas.openxmlformats.org/wordprocessingml/2006/main">
        <w:t xml:space="preserve">भगवान अपना लोग के इंतजाम कईले अवुरी अपना बुद्धि अवुरी निष्ठा से उनुकर रक्षा कईले।</w:t>
      </w:r>
    </w:p>
    <w:p/>
    <w:p>
      <w:r xmlns:w="http://schemas.openxmlformats.org/wordprocessingml/2006/main">
        <w:t xml:space="preserve">1. हमनी के जीवन में भगवान के निष्ठा</w:t>
      </w:r>
    </w:p>
    <w:p/>
    <w:p>
      <w:r xmlns:w="http://schemas.openxmlformats.org/wordprocessingml/2006/main">
        <w:t xml:space="preserve">2. हमनी के जीवन में अखंडता के शक्ति</w:t>
      </w:r>
    </w:p>
    <w:p/>
    <w:p>
      <w:r xmlns:w="http://schemas.openxmlformats.org/wordprocessingml/2006/main">
        <w:t xml:space="preserve">1. भजन संहिता 78:72 में दिहल गइल बा</w:t>
      </w:r>
    </w:p>
    <w:p/>
    <w:p>
      <w:r xmlns:w="http://schemas.openxmlformats.org/wordprocessingml/2006/main">
        <w:t xml:space="preserve">2. नीतिवचन 3:3-4 "दया अउर सच्चाई तोहरा के मत छोड़े दीं, ओकरा के अपना गर्दन में बान्हऽ; ओकरा के अपना दिल के मेज पर लिख दीं; एही से तोहरा परमेश्वर अउर आदमी के नजर में अनुग्रह अउर अच्छा समझ मिली।"</w:t>
      </w:r>
    </w:p>
    <w:p/>
    <w:p>
      <w:r xmlns:w="http://schemas.openxmlformats.org/wordprocessingml/2006/main">
        <w:t xml:space="preserve">भजन 79 एगो विलाप के भजन ह जवन यरूशलेम के विनाश अउर परमेश्वर के मंदिर के अपवित्र होखे के लेके गहिराह दुख अउर पीड़ा व्यक्त करेला। भजनहार परमेश्वर के दया, न्याय अउर बहाली के गुहार लगावेलन, उनकरा से अपना लोग के ओर से हस्तक्षेप करे के आह्वान करेलन।</w:t>
      </w:r>
    </w:p>
    <w:p/>
    <w:p>
      <w:r xmlns:w="http://schemas.openxmlformats.org/wordprocessingml/2006/main">
        <w:t xml:space="preserve">पहिला पैराग्राफ: भजनहार के शुरुआत विदेशी आक्रमणकारी लोग द्वारा यरूशलेम पर भइल तबाही के वर्णन से कइल गइल बा। उ लोग मंदिर के विनाश अउर परमेश्वर के पवित्र शहर के अशुद्ध होखे के दुख व्यक्त करेलन (भजन संहिता 79:1-4)।</w:t>
      </w:r>
    </w:p>
    <w:p/>
    <w:p>
      <w:r xmlns:w="http://schemas.openxmlformats.org/wordprocessingml/2006/main">
        <w:t xml:space="preserve">2nd पैराग्राफ: भजनहार परमेश्वर से उनकर हस्तक्षेप खातिर गोहार लगावेलन, उनकरा से कहत बाड़न कि उ उनकरा लोग पर हमला करे वाला राष्ट्रन पर आपन क्रोध उड़ावे। उ लोग दया अउर मुक्ति के गुहार लगावेलन, अपना पाप के स्वीकार करेलन अउर माफी के जरूरत के पहचानेलन (भजन संहिता 79:5-9)।</w:t>
      </w:r>
    </w:p>
    <w:p/>
    <w:p>
      <w:r xmlns:w="http://schemas.openxmlformats.org/wordprocessingml/2006/main">
        <w:t xml:space="preserve">तीसरा पैराग्राफ: भजनहार परमेश्वर से निहोरा करेलन कि उ लोग जल्दी से काम करस ताकि उ लोग के दुश्मनन से अउरी निंदा ना होखे। उ लोग उनकरा के बचावे खातिर पुकारत हउवें ताकि उ लोग सब जाति के बीच उनकर नाम के धन्यवाद अउर स्तुति कर सकस (भजन संहिता 79:10-13)।</w:t>
      </w:r>
    </w:p>
    <w:p/>
    <w:p>
      <w:r xmlns:w="http://schemas.openxmlformats.org/wordprocessingml/2006/main">
        <w:t xml:space="preserve">संक्षेप में कहल जाव त</w:t>
      </w:r>
    </w:p>
    <w:p>
      <w:r xmlns:w="http://schemas.openxmlformats.org/wordprocessingml/2006/main">
        <w:t xml:space="preserve">भजन उनहत्तर गो प्रस्तुत बा</w:t>
      </w:r>
    </w:p>
    <w:p>
      <w:r xmlns:w="http://schemas.openxmlformats.org/wordprocessingml/2006/main">
        <w:t xml:space="preserve">तबाही पर एगो विलाप,</w:t>
      </w:r>
    </w:p>
    <w:p>
      <w:r xmlns:w="http://schemas.openxmlformats.org/wordprocessingml/2006/main">
        <w:t xml:space="preserve">आ ईश्वरीय हस्तक्षेप के निहोरा,</w:t>
      </w:r>
    </w:p>
    <w:p>
      <w:r xmlns:w="http://schemas.openxmlformats.org/wordprocessingml/2006/main">
        <w:t xml:space="preserve">दिव्य दया के मांग करत घरी व्यक्त कइल गइल दुख के उजागर कइल.</w:t>
      </w:r>
    </w:p>
    <w:p/>
    <w:p>
      <w:r xmlns:w="http://schemas.openxmlformats.org/wordprocessingml/2006/main">
        <w:t xml:space="preserve">दुख व्यक्त करत घरी तबाही के वर्णन के माध्यम से हासिल विलाप पर जोर देत,</w:t>
      </w:r>
    </w:p>
    <w:p>
      <w:r xmlns:w="http://schemas.openxmlformats.org/wordprocessingml/2006/main">
        <w:t xml:space="preserve">आ पाप के स्वीकार करत ईश्वरीय हस्तक्षेप के अपील के माध्यम से हासिल याचिका पर जोर दिहल।</w:t>
      </w:r>
    </w:p>
    <w:p>
      <w:r xmlns:w="http://schemas.openxmlformats.org/wordprocessingml/2006/main">
        <w:t xml:space="preserve">बहाली खातिर तरसत घरी ईश्वरीय न्याय के मुक्ति के स्रोत के रूप में माने के संबंध में देखावल गइल धर्मशास्त्रीय चिंतन के जिक्र कइल।</w:t>
      </w:r>
    </w:p>
    <w:p/>
    <w:p>
      <w:r xmlns:w="http://schemas.openxmlformats.org/wordprocessingml/2006/main">
        <w:t xml:space="preserve">भजन संहिता 79:1 हे परमेश्वर, गैर-यहूदी लोग तोहरा विरासत में आ गइल बा। तोहार पवित्र मंदिर के अशुद्ध कर दिहले बाड़े। ऊ लोग यरूशलेम के ढेर पर बिछा दिहले बा।</w:t>
      </w:r>
    </w:p>
    <w:p/>
    <w:p>
      <w:r xmlns:w="http://schemas.openxmlformats.org/wordprocessingml/2006/main">
        <w:t xml:space="preserve">गैर-यहूदी लोग आके परमेश्वर के पवित्र मंदिर के अशुद्ध कर देले बा अउर यरूशलेम खंडहर हो गईल बा।</w:t>
      </w:r>
    </w:p>
    <w:p/>
    <w:p>
      <w:r xmlns:w="http://schemas.openxmlformats.org/wordprocessingml/2006/main">
        <w:t xml:space="preserve">1. भगवान के लोग के विपत्ति के समय में मजबूती से खड़ा रहे के चाहीं</w:t>
      </w:r>
    </w:p>
    <w:p/>
    <w:p>
      <w:r xmlns:w="http://schemas.openxmlformats.org/wordprocessingml/2006/main">
        <w:t xml:space="preserve">2. अंत में भगवान के प्रेम हमेशा हावी रही</w:t>
      </w:r>
    </w:p>
    <w:p/>
    <w:p>
      <w:r xmlns:w="http://schemas.openxmlformats.org/wordprocessingml/2006/main">
        <w:t xml:space="preserve">1.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40:31, "लेकिन प्रभु पर भरोसा करे वाला लोग के नया ताकत मिली। उ लोग चील निहन पांख प ऊँच उड़ जईहे। उ दौड़ जईहे अवुरी थक ना जईहे। उ चल जईहे अवुरी बेहोश ना होईहे।"</w:t>
      </w:r>
    </w:p>
    <w:p/>
    <w:p>
      <w:r xmlns:w="http://schemas.openxmlformats.org/wordprocessingml/2006/main">
        <w:t xml:space="preserve">भजन संहिता 79:2 तोहार सेवकन के लाश के उ लोग स्वर्ग के चिरई के भोजन के रूप में देले बाड़े, तोहार संत लोग के मांस धरती के जानवरन के।</w:t>
      </w:r>
    </w:p>
    <w:p/>
    <w:p>
      <w:r xmlns:w="http://schemas.openxmlformats.org/wordprocessingml/2006/main">
        <w:t xml:space="preserve">भगवान के वफादार सेवकन के शरीर के अपवित्र आ बेइज्जत कइल गइल बा।</w:t>
      </w:r>
    </w:p>
    <w:p/>
    <w:p>
      <w:r xmlns:w="http://schemas.openxmlformats.org/wordprocessingml/2006/main">
        <w:t xml:space="preserve">1: हमनी के भगवान के वफादार सेवकन के याद के सम्मान करे के चाहीं।</w:t>
      </w:r>
    </w:p>
    <w:p/>
    <w:p>
      <w:r xmlns:w="http://schemas.openxmlformats.org/wordprocessingml/2006/main">
        <w:t xml:space="preserve">2: हमनी के निष्ठा के कीमत याद राखे के चाही अवुरी एकरा के कबो हल्का में ना लेवे के चाही।</w:t>
      </w:r>
    </w:p>
    <w:p/>
    <w:p>
      <w:r xmlns:w="http://schemas.openxmlformats.org/wordprocessingml/2006/main">
        <w:t xml:space="preserve">1: इब्रानियों 11:35-36 - मेहरारू लोग अपना मुवलन के जिंदा कर दिहली, अउर दूसर लोग के यातना दिहल गइल, उ मुक्ति ना स्वीकार कइलन। ताकि उ लोग के बेहतर पुनरुत्थान मिल सके।</w:t>
      </w:r>
    </w:p>
    <w:p/>
    <w:p>
      <w:r xmlns:w="http://schemas.openxmlformats.org/wordprocessingml/2006/main">
        <w:t xml:space="preserve">2: 2 कुरिन्थियों 4:17-18 - काहेकि हमनी के हल्का दुःख जवन कुछ देर खातिर बा, हमनी खातिर महिमा के बहुत अधिक अउर अनन्त भार पैदा करेला।</w:t>
      </w:r>
    </w:p>
    <w:p/>
    <w:p>
      <w:r xmlns:w="http://schemas.openxmlformats.org/wordprocessingml/2006/main">
        <w:t xml:space="preserve">भजन संहिता 79:3 उ लोग यरूशलेम के चारों ओर पानी निहन खून बहवले बाड़े। आ ओह लोग के दफनावे वाला केहू ना रहे।</w:t>
      </w:r>
    </w:p>
    <w:p/>
    <w:p>
      <w:r xmlns:w="http://schemas.openxmlformats.org/wordprocessingml/2006/main">
        <w:t xml:space="preserve">यरूशलेम के लोग के मार दिहल गइल बा आ ओह लोग के लाश के बिना दफना दिहल गइल बा.</w:t>
      </w:r>
    </w:p>
    <w:p/>
    <w:p>
      <w:r xmlns:w="http://schemas.openxmlformats.org/wordprocessingml/2006/main">
        <w:t xml:space="preserve">1. "न्याय के आह्वान: यरूशलेम के पतित लोग के याद कइल"।</w:t>
      </w:r>
    </w:p>
    <w:p/>
    <w:p>
      <w:r xmlns:w="http://schemas.openxmlformats.org/wordprocessingml/2006/main">
        <w:t xml:space="preserve">2. "दुख के बीच भगवान के दया"।</w:t>
      </w:r>
    </w:p>
    <w:p/>
    <w:p>
      <w:r xmlns:w="http://schemas.openxmlformats.org/wordprocessingml/2006/main">
        <w:t xml:space="preserve">1. यशायाह 58:6-7 - "का इ उ उपवास ना ह जवन हम चुनत बानी: दुष्टता के बंधन के ढीला करे के, जुआ के पट्टा खोले के, दबलल लोग के मुक्त करे के आ हर जुआ के तोड़े के? का इ ना ह।" भूखल लोग के साथे आपन रोटी बाँट के बेघर गरीबन के अपना घर में ले आवे खातिर;</w:t>
      </w:r>
    </w:p>
    <w:p/>
    <w:p>
      <w:r xmlns:w="http://schemas.openxmlformats.org/wordprocessingml/2006/main">
        <w:t xml:space="preserve">2. इजकिएल 16:49-50 - "देखऽ, तोहार बहिन सदोम के दोष इहे रहे: उ आउर उनकर बेटी लोग के घमंड, भोजन के अधिकता आ समृद्धि रहे, लेकिन गरीब अउर जरूरतमंद के सहायता ना कईलस। उ लोग घमंडी रहे अउर उ लोग करत रहे।" हमरा सामने एगो घिनौना काम रहे। त हम देखनी त ओ लोग के हटा देनी।"</w:t>
      </w:r>
    </w:p>
    <w:p/>
    <w:p>
      <w:r xmlns:w="http://schemas.openxmlformats.org/wordprocessingml/2006/main">
        <w:t xml:space="preserve">भजन संहिता 79:4 हमनी के पड़ोसी खातिर निंदा, हमनी के आसपास के लोग खातिर तिरस्कार आ उपहास बन गईल बानी जा।</w:t>
      </w:r>
    </w:p>
    <w:p/>
    <w:p>
      <w:r xmlns:w="http://schemas.openxmlformats.org/wordprocessingml/2006/main">
        <w:t xml:space="preserve">हमनी के पड़ोसी के मजाक उड़ावल गईल बा अवुरी आसपास के लोग के मजाक उड़ावल गईल बा।</w:t>
      </w:r>
    </w:p>
    <w:p/>
    <w:p>
      <w:r xmlns:w="http://schemas.openxmlformats.org/wordprocessingml/2006/main">
        <w:t xml:space="preserve">1: हमनी के दोसरा के राय से अपना के नीचे ना घसीटे देवे के चाही। एकरा बजाय, हमनी के परमेश्वर के प्रति साहसी अउर वफादार होखे के चाहीं, भरोसा करे के चाहीं कि उ हमनी के सामने आवे वाला कवनो भी चुनौती से गुजरत देखसु।</w:t>
      </w:r>
    </w:p>
    <w:p/>
    <w:p>
      <w:r xmlns:w="http://schemas.openxmlformats.org/wordprocessingml/2006/main">
        <w:t xml:space="preserve">2: हमनी के अपना बारे में अपना पड़ोसी के राय के सच्चाई के रूप में ना लेवे के चाही, बल्कि हमनी के बारे में भगवान के राय के ओर मुड़े के चाही, जवन कि कृपा अवुरी प्रेम से भरल बा।</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भजन संहिता 79:5 कब तक हे प्रभु? का तू हमेशा खातिर नाराज रहबऽ? का तोहार ईर्ष्या आग निहन जर जाई?</w:t>
      </w:r>
    </w:p>
    <w:p/>
    <w:p>
      <w:r xmlns:w="http://schemas.openxmlformats.org/wordprocessingml/2006/main">
        <w:t xml:space="preserve">भजन संहिता 79:5 के ई अंश ओह लोग के निराशा के दर्शावत बा जेकरा मदद के जरूरत बा अउर परमेश्वर से दया माँगत बा।</w:t>
      </w:r>
    </w:p>
    <w:p/>
    <w:p>
      <w:r xmlns:w="http://schemas.openxmlformats.org/wordprocessingml/2006/main">
        <w:t xml:space="preserve">1. "प्रभु के दया: एकरा के कइसे ग्रहण कइल जाला आ कइसे चढ़ावल जाला"।</w:t>
      </w:r>
    </w:p>
    <w:p/>
    <w:p>
      <w:r xmlns:w="http://schemas.openxmlformats.org/wordprocessingml/2006/main">
        <w:t xml:space="preserve">2. "सर्वशक्तिमान भगवान: हमनी के दुख के सामना में धैर्य आ दीर्घा धैर्य"।</w:t>
      </w:r>
    </w:p>
    <w:p/>
    <w:p>
      <w:r xmlns:w="http://schemas.openxmlformats.org/wordprocessingml/2006/main">
        <w:t xml:space="preserve">1. मत्ती 5:7, "धन्य बा दयालु लोग, काहेकि उ लोग के दया मिली।"</w:t>
      </w:r>
    </w:p>
    <w:p/>
    <w:p>
      <w:r xmlns:w="http://schemas.openxmlformats.org/wordprocessingml/2006/main">
        <w:t xml:space="preserve">2. याकूब 5:11, "देखऽ, हमनी के ओह लोग के सुखी मानत बानी जा जे टिकल रहेला। तू लोग अय्यूब के धैर्य के बारे में सुनले बाड़ऽ, अउर प्रभु के अंत देखले बाड़ऽ, कि प्रभु बहुत दयालु अउर दयालु हवें।"</w:t>
      </w:r>
    </w:p>
    <w:p/>
    <w:p>
      <w:r xmlns:w="http://schemas.openxmlformats.org/wordprocessingml/2006/main">
        <w:t xml:space="preserve">भजन संहिता 79:6 आपन क्रोध ओह गैर-यहूदी लोग पर उझल द जवन तोहरा के ना जानत बा, अउर ओह राज्यन पर जवन तोहरा नाम के ना पुकारले बा।</w:t>
      </w:r>
    </w:p>
    <w:p/>
    <w:p>
      <w:r xmlns:w="http://schemas.openxmlformats.org/wordprocessingml/2006/main">
        <w:t xml:space="preserve">परमेश्वर विश्वासियन से आह्वान करेलन कि उ लोग उनकरा पर आपन क्रोध उड़ावे जे उनकरा के ना जानत हउवें या उनकर नाम ना पुकारत हउवें।</w:t>
      </w:r>
    </w:p>
    <w:p/>
    <w:p>
      <w:r xmlns:w="http://schemas.openxmlformats.org/wordprocessingml/2006/main">
        <w:t xml:space="preserve">1. भगवान के क्रोध: एकरा के कब आह्वान करे के बा, ई समझल सीखल</w:t>
      </w:r>
    </w:p>
    <w:p/>
    <w:p>
      <w:r xmlns:w="http://schemas.openxmlformats.org/wordprocessingml/2006/main">
        <w:t xml:space="preserve">2. भगवान के क्रोध के काम में ले आवे के आह्वान</w:t>
      </w:r>
    </w:p>
    <w:p/>
    <w:p>
      <w:r xmlns:w="http://schemas.openxmlformats.org/wordprocessingml/2006/main">
        <w:t xml:space="preserve">1. रोमियन 12:19-20 "प्रिय लोग, कबो बदला मत लीं, बल्कि एकरा के परमेश्वर के क्रोध पर छोड़ दीं, काहेकि लिखल बा कि, 'बदला हमार ह, हम बदला लेब, प्रभु कहत हउवें।' एकरा उलट 'अगर तोहार दुश्मन भूख लागल बा त ओकरा के खाना खिया दीं, प्यास लागल बा त ओकरा के कुछ पी दीं, काहे कि अयीसन कईला से तू ओकरा माथा प जरत कोयला के ढेर लगा देब।'</w:t>
      </w:r>
    </w:p>
    <w:p/>
    <w:p>
      <w:r xmlns:w="http://schemas.openxmlformats.org/wordprocessingml/2006/main">
        <w:t xml:space="preserve">2. गलाती 6:7-8 "धोखा मत खाईं: परमेश्वर के मजाक ना उड़ावल जाला, काहेकि जवन भी बोवेला, उ उहे काटी। काहेकि जे अपना शरीर खातिर बोवेला, उ शरीर से विनाश करी, लेकिन जे... आत्मा के बोवेला आत्मा से अनन्त जीवन के फसल काटत होई।"</w:t>
      </w:r>
    </w:p>
    <w:p/>
    <w:p>
      <w:r xmlns:w="http://schemas.openxmlformats.org/wordprocessingml/2006/main">
        <w:t xml:space="preserve">भजन संहिता 79:7 काहेकि उ लोग याकूब के खा गईले, अउर उनकर निवास स्थान के उजाड़ देले बाड़े।</w:t>
      </w:r>
    </w:p>
    <w:p/>
    <w:p>
      <w:r xmlns:w="http://schemas.openxmlformats.org/wordprocessingml/2006/main">
        <w:t xml:space="preserve">जनता याकूब के घर के तबाह क देले बाड़े अवुरी उनुकर सभ सामान खा गईल बाड़े।</w:t>
      </w:r>
    </w:p>
    <w:p/>
    <w:p>
      <w:r xmlns:w="http://schemas.openxmlformats.org/wordprocessingml/2006/main">
        <w:t xml:space="preserve">1. हमनी के घर आ हमनी के संपत्ति खातिर भगवान के रक्षा जरूरी बा।</w:t>
      </w:r>
    </w:p>
    <w:p/>
    <w:p>
      <w:r xmlns:w="http://schemas.openxmlformats.org/wordprocessingml/2006/main">
        <w:t xml:space="preserve">2. हमनी के सुरक्षा आ सुरक्षा खातिर भगवान पर निर्भरता बहुत जरूरी बा।</w:t>
      </w:r>
    </w:p>
    <w:p/>
    <w:p>
      <w:r xmlns:w="http://schemas.openxmlformats.org/wordprocessingml/2006/main">
        <w:t xml:space="preserve">1. भजन संहिता 91:9-10 - "काहे कि तू प्रभु, जे हमार शरण हवें, परमात्मा के आपन निवास स्थान बनवले बाड़ू, तोहरा पर कवनो बुराई ना होई, ना ही तोहरा निवास के नजदीक कवनो विपत्ति ना आई।"</w:t>
      </w:r>
    </w:p>
    <w:p/>
    <w:p>
      <w:r xmlns:w="http://schemas.openxmlformats.org/wordprocessingml/2006/main">
        <w:t xml:space="preserve">2. व्यवस्था 6:10-12 - "जब तोहार परमेस् वर तोहनी के उ देश में ले अइहें, जवना के उ तोहनी के पुरखन से अब्राहम, इसहाक आ याकूब के किरिया खइले रहलन, त उ तोहके बड़हन आ सुन्दर शहर दे दीहें जवन तू कइले रहलू।" ना बनाईं, सब बढ़िया चीज से भरल घर, जवना के तू ना भरनी, कटल इनार जवन तू ना खोदले, अंगूर के बगइचा आ जैतून के पेड़ जवन तू खइला पर ना रोपले रहलू।"</w:t>
      </w:r>
    </w:p>
    <w:p/>
    <w:p>
      <w:r xmlns:w="http://schemas.openxmlformats.org/wordprocessingml/2006/main">
        <w:t xml:space="preserve">भजन संहिता 79:8 हे हमनी के खिलाफ पहिले के अधर्म के याद मत करऽ, तोहार कोमल दया हमनी के जल्दी से रोके, काहेकि हमनी के बहुत नीच हो गइल बानी जा।</w:t>
      </w:r>
    </w:p>
    <w:p/>
    <w:p>
      <w:r xmlns:w="http://schemas.openxmlformats.org/wordprocessingml/2006/main">
        <w:t xml:space="preserve">भजनहार परमेश्वर से निहोरा कर रहल बाड़न कि उ लोग के दुख के याद करस अउर जल्दी से दया करस, काहे कि उ लोग बहुत संकट में बा।</w:t>
      </w:r>
    </w:p>
    <w:p/>
    <w:p>
      <w:r xmlns:w="http://schemas.openxmlformats.org/wordprocessingml/2006/main">
        <w:t xml:space="preserve">1. भगवान के दया: हमनी के उद्धार के आशा</w:t>
      </w:r>
    </w:p>
    <w:p/>
    <w:p>
      <w:r xmlns:w="http://schemas.openxmlformats.org/wordprocessingml/2006/main">
        <w:t xml:space="preserve">2. प्रार्थना के शक्ति: भगवान से करुणा मांगल</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2. रोमियन 8:26-27 - "ओइसहीं आत्मा हमनी के कमजोरी के मदद करेला, काहेकि हमनी के इ नईखी जानत कि हमनी के का प्रार्थना करे के चाहीं, लेकिन आत्मा खुद हमनी खातिर कराह के साथ बिनती करेला जवन ना कहल जा सकेला। अउर जे खोजत बा।" दिल जानत बा कि आत्मा के मन का ह, काहे कि उ परमेश्वर के इच्छा के मुताबिक पवित्र लोग खातिर बिनती करेले।"</w:t>
      </w:r>
    </w:p>
    <w:p/>
    <w:p>
      <w:r xmlns:w="http://schemas.openxmlformats.org/wordprocessingml/2006/main">
        <w:t xml:space="preserve">भजन संहिता 79:9 हे हमनी के उद्धार करे वाला परमेश्वर, अपना नाम के महिमा खातिर हमनी के मदद कर, अउर हमनी के बचावे, अउर हमनी के पाप के शुद्ध कर, तोहरा नाम खातिर।</w:t>
      </w:r>
    </w:p>
    <w:p/>
    <w:p>
      <w:r xmlns:w="http://schemas.openxmlformats.org/wordprocessingml/2006/main">
        <w:t xml:space="preserve">हमनी के पाप से मुक्त करऽ अउर परमेश्वर के नाम के महिमा करऽ।</w:t>
      </w:r>
    </w:p>
    <w:p/>
    <w:p>
      <w:r xmlns:w="http://schemas.openxmlformats.org/wordprocessingml/2006/main">
        <w:t xml:space="preserve">1: हमनी के आपन उद्धार के बचावे खातिर अउर अपना पाप से शुद्ध होखे खातिर ताकत खातिर परमेश्वर के ओर देखल जाव।</w:t>
      </w:r>
    </w:p>
    <w:p/>
    <w:p>
      <w:r xmlns:w="http://schemas.openxmlformats.org/wordprocessingml/2006/main">
        <w:t xml:space="preserve">2: हमनी के अपना पाप से मुक्त होखे खातिर परमेश्वर के कृपा अउर दया के मांग करीं जा अउर उनकर नाम के महिमा करीं 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59:2 - लेकिन तोहार अधर्म तोहके परमेश्वर से अलग कर देले बा। आ तोहार पाप तोहरा से ओकर चेहरा छिपा लेले बा।</w:t>
      </w:r>
    </w:p>
    <w:p/>
    <w:p>
      <w:r xmlns:w="http://schemas.openxmlformats.org/wordprocessingml/2006/main">
        <w:t xml:space="preserve">भजन संहिता 79:10 गैर-यहूदी लोग काहे कहे कि, उनकर परमेश्वर कहाँ बाड़े? हमनी के नजर में गैर-यहूदी लोग के बीच तोहरा सेवकन के खून के बदला लेत जानल जाव।</w:t>
      </w:r>
    </w:p>
    <w:p/>
    <w:p>
      <w:r xmlns:w="http://schemas.openxmlformats.org/wordprocessingml/2006/main">
        <w:t xml:space="preserve">भजनहार सोचत बाड़न कि विधर्मी लोग परमेश्वर के काहे ना पहचानेला अउर उनकरा के बीच में उनकरा के पहचाने के आह्वान करेला, जवन कि उनकर सेवकन के खून के बदला लेवे के परिणाम ह।</w:t>
      </w:r>
    </w:p>
    <w:p/>
    <w:p>
      <w:r xmlns:w="http://schemas.openxmlformats.org/wordprocessingml/2006/main">
        <w:t xml:space="preserve">1. प्रभु के सेवकन के खून के बदला लेवे के</w:t>
      </w:r>
    </w:p>
    <w:p/>
    <w:p>
      <w:r xmlns:w="http://schemas.openxmlformats.org/wordprocessingml/2006/main">
        <w:t xml:space="preserve">2. विधर्मी लोग के बीच भगवान के पहचानल</w:t>
      </w:r>
    </w:p>
    <w:p/>
    <w:p>
      <w:r xmlns:w="http://schemas.openxmlformats.org/wordprocessingml/2006/main">
        <w:t xml:space="preserve">1. प्रकाशितवाक्य 6:10 - "उ लोग जोर से चिल्लात रहे कि, हे प्रभु, पवित्र अउर सच्चा, का तू कब तक धरती पर रहे वाला लोग पर हमनी के खून के न्याय ना करब अउर हमनी के खून के बदला ना लेबऽ?"</w:t>
      </w:r>
    </w:p>
    <w:p/>
    <w:p>
      <w:r xmlns:w="http://schemas.openxmlformats.org/wordprocessingml/2006/main">
        <w:t xml:space="preserve">2. यशायाह 59:17 - "काहेकि उ धर्म के छाती के पट्टी निहन पहिनले रहले अवुरी अपना माथा प उद्धार के हेलमेट पहिनले रहले, अवुरी कपड़ा के बदला बदला लेवे के कपड़ा पहिनले रहले अवुरी चोगा निहन जोश पहिनले रहले।"</w:t>
      </w:r>
    </w:p>
    <w:p/>
    <w:p>
      <w:r xmlns:w="http://schemas.openxmlformats.org/wordprocessingml/2006/main">
        <w:t xml:space="preserve">भजन संहिता 79:11 कैदी के आह तोहरा सामने आवे; अपना शक्ति के बड़हनता के हिसाब से तू ओह लोग के बचाईं जेकरा के मरला खातिर तय कइल गइल बा।</w:t>
      </w:r>
    </w:p>
    <w:p/>
    <w:p>
      <w:r xmlns:w="http://schemas.openxmlformats.org/wordprocessingml/2006/main">
        <w:t xml:space="preserve">भगवान से कहल गइल बा कि कैदियन पर दया करसु आ जेकरा के मरला खातिर नियुक्त कइल गइल बा ओकरा के बचा के राखसु.</w:t>
      </w:r>
    </w:p>
    <w:p/>
    <w:p>
      <w:r xmlns:w="http://schemas.openxmlformats.org/wordprocessingml/2006/main">
        <w:t xml:space="preserve">1. भगवान के दया अउर शक्ति: दुख के याद करे के एगो आह्वान</w:t>
      </w:r>
    </w:p>
    <w:p/>
    <w:p>
      <w:r xmlns:w="http://schemas.openxmlformats.org/wordprocessingml/2006/main">
        <w:t xml:space="preserve">2. भगवान के महानता: निराशा के समय में हमार आशा</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रोमियों 8:18-25 - हम मानत बानी कि हमनी के वर्तमान दुख के तुलना ओह महिमा से करे लायक नइखे जवन हमनी में प्रकट होई। काहे कि सृष्टि भगवान के संतान के प्रकट होखे के बेसब्री से इंतजार करत बिया। काहे कि सृष्टि के कुंठा अपना पसंद से ना, बलुक ओकरा अधीन करे वाला के इच्छा से कुंठा के शिकार भइल रहे, एह उमेद में कि सृष्टि खुदे क्षय के बंधन से मुक्त हो जाई आ के संतान के आजादी आ महिमा में ले आवल जाई भगवान. हम जानत बानी कि पूरा सृष्टि वर्तमान समय तक प्रसव के पीड़ा निहन कराहत रहल बा। एतने ना, हमनी के खुद, जेकरा लगे आत्मा के पहिला फल बा, भीतर से कराहत बानी जा जब हमनी के बेटापन में गोद लेवे के बेसब्री से इंतजार करत बानी जा, अपना शरीर के मोक्ष। काहे कि एही आशा से हमनी के उद्धार हो गईल। लेकिन जवन उम्मीद देखल जाला उ कवनो उम्मीद बिल्कुल ना होखेला। जवन पहिले से बा ओकरा के केकरा उम्मीद बा? बाकिर अगर हमनी का लगे जवन अबहीं ले नइखे ओकरा के उमेद राखत बानी जा त धैर्य से ओकर इंतजार करत बानी जा.</w:t>
      </w:r>
    </w:p>
    <w:p/>
    <w:p>
      <w:r xmlns:w="http://schemas.openxmlformats.org/wordprocessingml/2006/main">
        <w:t xml:space="preserve">भजन संहिता 79:12 हे प्रभु, हमनी के पड़ोसी के उनकर गोदी में सात गुना निंदा करऽ, जवना से उ लोग तोहरा के निंदा कइले बा।</w:t>
      </w:r>
    </w:p>
    <w:p/>
    <w:p>
      <w:r xmlns:w="http://schemas.openxmlformats.org/wordprocessingml/2006/main">
        <w:t xml:space="preserve">भगवान हमनी के अपना पड़ोसी के सात गुना दया देखा के शांति अउर न्याय ले आवे खातिर बोलावेलन।</w:t>
      </w:r>
    </w:p>
    <w:p/>
    <w:p>
      <w:r xmlns:w="http://schemas.openxmlformats.org/wordprocessingml/2006/main">
        <w:t xml:space="preserve">1. हमनी के पड़ोसी के शांति अउर न्याय ले आवे खातिर परमेश्वर के आह्वान</w:t>
      </w:r>
    </w:p>
    <w:p/>
    <w:p>
      <w:r xmlns:w="http://schemas.openxmlformats.org/wordprocessingml/2006/main">
        <w:t xml:space="preserve">2. रिश्ता के बहाल करे में दयालुता के शक्ति</w:t>
      </w:r>
    </w:p>
    <w:p/>
    <w:p>
      <w:r xmlns:w="http://schemas.openxmlformats.org/wordprocessingml/2006/main">
        <w:t xml:space="preserve">1. रोमियों 12:17-18 - बुराई के बदला केहू के बुराई के बदला मत दीं, बल्कि उ काम करे खातिर सोचीं जवन सबके सामने आदर के बा। हो सके त जहाँ तक रउरा पर निर्भर बा त सभका साथे शांति से जियब.</w:t>
      </w:r>
    </w:p>
    <w:p/>
    <w:p>
      <w:r xmlns:w="http://schemas.openxmlformats.org/wordprocessingml/2006/main">
        <w:t xml:space="preserve">2. मत्ती 5:44-45 - लेकिन हम तोहनी से कहत बानी कि, आपन दुश्मनन से प्रेम करीं अउर जे तोहनी के सतावेला, ओकरा खातिर प्रार्थना करीं, ताकि तू अपना स्वर्ग में रहल पिता के बेटा बनी। काहे कि ऊ आपन सूरज बुराई आ भलाई पर उगावेला आ धर्मी आ अधर्मी पर बरखा कर देला.</w:t>
      </w:r>
    </w:p>
    <w:p/>
    <w:p>
      <w:r xmlns:w="http://schemas.openxmlformats.org/wordprocessingml/2006/main">
        <w:t xml:space="preserve">भजन संहिता 79:13 हमनी के तोहार लोग आ तोहार चारागाह के भेड़ तोहरा के हमेशा खातिर धन्यवाद देब जा।</w:t>
      </w:r>
    </w:p>
    <w:p/>
    <w:p>
      <w:r xmlns:w="http://schemas.openxmlformats.org/wordprocessingml/2006/main">
        <w:t xml:space="preserve">हमनी के अनन्त काल खातिर प्रभु के धन्यवाद देब जा, अउर हमनी के हर पीढ़ी के उनकर स्तुति के प्रदर्शन करब जा।</w:t>
      </w:r>
    </w:p>
    <w:p/>
    <w:p>
      <w:r xmlns:w="http://schemas.openxmlformats.org/wordprocessingml/2006/main">
        <w:t xml:space="preserve">1: हमनी के हमेशा भगवान के शुक्रगुजार रहे के चाहीं, काहे कि उहे हमनी के उद्धार आ हमनी के आशा के स्रोत हवें।</w:t>
      </w:r>
    </w:p>
    <w:p/>
    <w:p>
      <w:r xmlns:w="http://schemas.openxmlformats.org/wordprocessingml/2006/main">
        <w:t xml:space="preserve">2: हमनी के हमेशा भगवान के स्तुति करे के चाही, काहे कि उ हमनी के खुशी अवुरी हमनी के ताकत के स्रोत हवे।</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कुलुस्सी 3:15-17 - अउर मसीह के शांति तोहनी के दिल में राज करे, जवना खातिर तोहनी के एक शरीर में बोलावल गईल बानी। आ शुक्रगुजार होखे के चाहीं. मसीह के वचन तोहनी में भरपूर रहे, एक दूसरा के पूरा बुद्धि से सिखावत अउर सलाह देत, भजन आ भजन अउर आध्यात्मिक गीत गावत, परमेश्वर के दिल में धन्यवाद के साथे। आ जवन कुछ भी करब, वचन में भा करनी में, सब कुछ प्रभु यीशु के नाम पर करीं, उनकरा माध्यम से पिता परमेश्वर के धन्यवाद दीं।</w:t>
      </w:r>
    </w:p>
    <w:p/>
    <w:p>
      <w:r xmlns:w="http://schemas.openxmlformats.org/wordprocessingml/2006/main">
        <w:t xml:space="preserve">भजन 80 विलाप अउर निहोरा के भजन ह, जवन परमेश्वर से आह्वान करत बा कि उ अपना लोग के बहाल करस अउर जिंदा करस। इ परमेश्वर के अनुग्रह अउर हस्तक्षेप के लालसा के व्यक्त करेला, इस्राएल के चरवाहा के रूप में उनकरा से अपील करेला।</w:t>
      </w:r>
    </w:p>
    <w:p/>
    <w:p>
      <w:r xmlns:w="http://schemas.openxmlformats.org/wordprocessingml/2006/main">
        <w:t xml:space="preserve">पहिला पैराग्राफ: भजनहार परमेश्वर के इस्राएल के चरवाहा के रूप में संबोधित करके शुरू करेलन, उनकरा के सुने अउर उनकर प्रकाश चमकावे खातिर आह्वान करत बाड़न। उ लोग राष्ट्र के संकट अउर दुख के व्यक्त करेलन, परमेश्वर के ध्यान अउर बहाली के मांग करेलन (भजन संहिता 80:1-3)।</w:t>
      </w:r>
    </w:p>
    <w:p/>
    <w:p>
      <w:r xmlns:w="http://schemas.openxmlformats.org/wordprocessingml/2006/main">
        <w:t xml:space="preserve">दूसरा पैराग्राफ: भजनहार इस्राएल के इतिहास पर चिंतन करत बाड़न, याद करत बाड़न कि कइसे परमेश्वर उनकरा के मिस्र से बाहर निकाल के प्रतिज्ञात देश में रोपले। उ लोग विलाप करेला कि उनकर देखभाल के बावजूद, उ लोग के दुश्मनन से तबाही के सामना करे के पड़ल बा (भजन संहिता 80:4-7)।</w:t>
      </w:r>
    </w:p>
    <w:p/>
    <w:p>
      <w:r xmlns:w="http://schemas.openxmlformats.org/wordprocessingml/2006/main">
        <w:t xml:space="preserve">तीसरा पैराग्राफ: भजनहार परमेश्वर से निहोरा करेलन कि उ अपना लोग के बहाल करस। उ लोग उनकरा से एक बार फिर से उनकर मुँह घुमावे के कहेलन, पुनरुद्धार अउर उद्धार के इच्छा के व्यक्त करत (भजन संहिता 80:8-14)।</w:t>
      </w:r>
    </w:p>
    <w:p/>
    <w:p>
      <w:r xmlns:w="http://schemas.openxmlformats.org/wordprocessingml/2006/main">
        <w:t xml:space="preserve">4वां पैराग्राफ:भजनहार भगवान पर उनकर भरोसा के पुष्टि करके समापन करेलन। उ लोग उनकरा से एक बार फिर से मजबूत करे के आह्वान करेलन ताकि उ लोग उनकर नाम के पुकार करस अउर उद्धार पा सकस। उ लोग उनकर दया अउर बहाली में आशा व्यक्त करेलन (भजन संहिता 80:15-19)।</w:t>
      </w:r>
    </w:p>
    <w:p/>
    <w:p>
      <w:r xmlns:w="http://schemas.openxmlformats.org/wordprocessingml/2006/main">
        <w:t xml:space="preserve">संक्षेप में कहल जाव त</w:t>
      </w:r>
    </w:p>
    <w:p>
      <w:r xmlns:w="http://schemas.openxmlformats.org/wordprocessingml/2006/main">
        <w:t xml:space="preserve">भजन अस्सी के उपहार में बा</w:t>
      </w:r>
    </w:p>
    <w:p>
      <w:r xmlns:w="http://schemas.openxmlformats.org/wordprocessingml/2006/main">
        <w:t xml:space="preserve">संकट के लेके एगो विलाप,</w:t>
      </w:r>
    </w:p>
    <w:p>
      <w:r xmlns:w="http://schemas.openxmlformats.org/wordprocessingml/2006/main">
        <w:t xml:space="preserve">आ दिव्य बहाली के निहोरा,</w:t>
      </w:r>
    </w:p>
    <w:p>
      <w:r xmlns:w="http://schemas.openxmlformats.org/wordprocessingml/2006/main">
        <w:t xml:space="preserve">दिव्य देखभाल के पहचान करत ईश्वरीय ध्यान के अपील के उजागर कइल।</w:t>
      </w:r>
    </w:p>
    <w:p/>
    <w:p>
      <w:r xmlns:w="http://schemas.openxmlformats.org/wordprocessingml/2006/main">
        <w:t xml:space="preserve">दिव्य प्रकाश के अपील करत समय दिव्य चरवाहा के संबोधित करे के माध्यम से हासिल आह्वान पर जोर देत,</w:t>
      </w:r>
    </w:p>
    <w:p>
      <w:r xmlns:w="http://schemas.openxmlformats.org/wordprocessingml/2006/main">
        <w:t xml:space="preserve">आ इतिहास पर चिंतन के माध्यम से हासिल याचिका पर जोर दिहल जबकि पुनर्जागरण के इच्छा व्यक्त कइल।</w:t>
      </w:r>
    </w:p>
    <w:p>
      <w:r xmlns:w="http://schemas.openxmlformats.org/wordprocessingml/2006/main">
        <w:t xml:space="preserve">ईश्वरीय दया पर भरोसा के पुष्टि करत दिव्य शक्ति के मोक्ष के स्रोत के रूप में माने के संबंध में देखावल गइल धर्मशास्त्रीय चिंतन के जिक्र कइल।</w:t>
      </w:r>
    </w:p>
    <w:p/>
    <w:p>
      <w:r xmlns:w="http://schemas.openxmlformats.org/wordprocessingml/2006/main">
        <w:t xml:space="preserve">भजन संहिता 80:1 हे इस्राएल के चरवाहा, जे यूसुफ के झुंड के तरह ले जा रहल बा, कान दीं। तू जे करुबन के बीच में रहत बाड़ऽ, चमकत रहऽ।</w:t>
      </w:r>
    </w:p>
    <w:p/>
    <w:p>
      <w:r xmlns:w="http://schemas.openxmlformats.org/wordprocessingml/2006/main">
        <w:t xml:space="preserve">ई भजन भगवान खातिर एगो प्रार्थना ह कि ऊ लोग संकट में पड़ल लोग के पुकार सुनस आ ओह लोग के मदद करे।</w:t>
      </w:r>
    </w:p>
    <w:p/>
    <w:p>
      <w:r xmlns:w="http://schemas.openxmlformats.org/wordprocessingml/2006/main">
        <w:t xml:space="preserve">1. भगवान हमनी के पुकार सुनत बाड़े अवुरी अपना कृपा से जवाब देवेले</w:t>
      </w:r>
    </w:p>
    <w:p/>
    <w:p>
      <w:r xmlns:w="http://schemas.openxmlformats.org/wordprocessingml/2006/main">
        <w:t xml:space="preserve">2. भगवान हमनी के रक्षक आ मार्गदर्शक हवें</w:t>
      </w:r>
    </w:p>
    <w:p/>
    <w:p>
      <w:r xmlns:w="http://schemas.openxmlformats.org/wordprocessingml/2006/main">
        <w:t xml:space="preserve">1. यशायाह 40:11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यिर्मयाह 31:10 हे राष्ट्रन, प्रभु के वचन सुनीं, आ दूर के द्वीप पर एकर घोषणा करीं, अउर कह दीं कि जे इस्राएल के बिखरवले बा, उ ओकरा के बटोर के रखी, जइसे कि चरवाहा अपना भेड़ के रखेला।</w:t>
      </w:r>
    </w:p>
    <w:p/>
    <w:p>
      <w:r xmlns:w="http://schemas.openxmlformats.org/wordprocessingml/2006/main">
        <w:t xml:space="preserve">भजन संहिता 80:2 एप्रैम, बिन्यामीन आ मनश्शे के सामने आपन ताकत बढ़ा के आके हमनी के बचाईं।</w:t>
      </w:r>
    </w:p>
    <w:p/>
    <w:p>
      <w:r xmlns:w="http://schemas.openxmlformats.org/wordprocessingml/2006/main">
        <w:t xml:space="preserve">भजनहार परमेश्वर से कह रहल बाड़न कि उ आपन ताकत के हलचल करस अउर एफ्राइम, बिन्यामीन अउर मनश्शे के सामने आके उनकरा के बचावे।</w:t>
      </w:r>
    </w:p>
    <w:p/>
    <w:p>
      <w:r xmlns:w="http://schemas.openxmlformats.org/wordprocessingml/2006/main">
        <w:t xml:space="preserve">1. भगवान के ताकत: एगो आह्वान</w:t>
      </w:r>
    </w:p>
    <w:p/>
    <w:p>
      <w:r xmlns:w="http://schemas.openxmlformats.org/wordprocessingml/2006/main">
        <w:t xml:space="preserve">2. भगवान के उद्धार खातिर ताकत के हलचल</w:t>
      </w:r>
    </w:p>
    <w:p/>
    <w:p>
      <w:r xmlns:w="http://schemas.openxmlformats.org/wordprocessingml/2006/main">
        <w:t xml:space="preserve">1. यहोशू 23:10 - तोहनी में से एक आदमी हजार के पीछा करी, काहेकि तोहनी के परमेश्वर यहोवा ही तोहनी खातिर लड़त बा, जइसन कि उ तोहनी से वादा कईले बा।</w:t>
      </w:r>
    </w:p>
    <w:p/>
    <w:p>
      <w:r xmlns:w="http://schemas.openxmlformats.org/wordprocessingml/2006/main">
        <w:t xml:space="preserve">2. रोमियों 8:37 - ना, एह सब बातन में हमनी के उहे से अधिका जीतल बानी जा जे हमनी से प्रेम कइले बा।</w:t>
      </w:r>
    </w:p>
    <w:p/>
    <w:p>
      <w:r xmlns:w="http://schemas.openxmlformats.org/wordprocessingml/2006/main">
        <w:t xml:space="preserve">भजन संहिता 80:3 हे परमेश्वर, हमनी के फेर से घुमा द, अउर आपन चेहरा चमका द। आ हमनी के उद्धार हो जाई।</w:t>
      </w:r>
    </w:p>
    <w:p/>
    <w:p>
      <w:r xmlns:w="http://schemas.openxmlformats.org/wordprocessingml/2006/main">
        <w:t xml:space="preserve">भजनहार परमेश्वर से आह्वान करेलन कि उ लोग के ओर मुड़स अउर उद्धार ले आवे।</w:t>
      </w:r>
    </w:p>
    <w:p/>
    <w:p>
      <w:r xmlns:w="http://schemas.openxmlformats.org/wordprocessingml/2006/main">
        <w:t xml:space="preserve">1. "पश्चाताप के शक्ति: भगवान के दया के माध्यम से मुक्ति के खोज"।</w:t>
      </w:r>
    </w:p>
    <w:p/>
    <w:p>
      <w:r xmlns:w="http://schemas.openxmlformats.org/wordprocessingml/2006/main">
        <w:t xml:space="preserve">2. "भगवान के साथे आपन संबंध बहाल कइल: जरूरत के समय उनकरा ओर मुड़ल"।</w:t>
      </w:r>
    </w:p>
    <w:p/>
    <w:p>
      <w:r xmlns:w="http://schemas.openxmlformats.org/wordprocessingml/2006/main">
        <w:t xml:space="preserve">1. भजन संहिता 80:3 में दिहल गइल बा</w:t>
      </w:r>
    </w:p>
    <w:p/>
    <w:p>
      <w:r xmlns:w="http://schemas.openxmlformats.org/wordprocessingml/2006/main">
        <w:t xml:space="preserve">2. लूका 15:11-32: उड़त बेटा के दृष्टांत</w:t>
      </w:r>
    </w:p>
    <w:p/>
    <w:p>
      <w:r xmlns:w="http://schemas.openxmlformats.org/wordprocessingml/2006/main">
        <w:t xml:space="preserve">भजन संहिता 80:4 हे सेना के परमेश्वर, तू कब तक अपना लोग के प्रार्थना के खिलाफ नाराज रहब?</w:t>
      </w:r>
    </w:p>
    <w:p/>
    <w:p>
      <w:r xmlns:w="http://schemas.openxmlformats.org/wordprocessingml/2006/main">
        <w:t xml:space="preserve">भगवान के लोग पूछ रहल बाड़े कि उ कब तक उनुका से नाराज रहीहे।</w:t>
      </w:r>
    </w:p>
    <w:p/>
    <w:p>
      <w:r xmlns:w="http://schemas.openxmlformats.org/wordprocessingml/2006/main">
        <w:t xml:space="preserve">1: परमेश्वर दयालु हवें - भजन संहिता 103:8-14</w:t>
      </w:r>
    </w:p>
    <w:p/>
    <w:p>
      <w:r xmlns:w="http://schemas.openxmlformats.org/wordprocessingml/2006/main">
        <w:t xml:space="preserve">2: परमेश्वर से माफी - भजन संहिता 86:5</w:t>
      </w:r>
    </w:p>
    <w:p/>
    <w:p>
      <w:r xmlns:w="http://schemas.openxmlformats.org/wordprocessingml/2006/main">
        <w:t xml:space="preserve">1: यशायाह 55:6-7 - जब तक उ मिल सकेला तब तक प्रभु के खोजीं, जब तक उ नजदीक होईहे तब तक उनकरा के पुकारीं।</w:t>
      </w:r>
    </w:p>
    <w:p/>
    <w:p>
      <w:r xmlns:w="http://schemas.openxmlformats.org/wordprocessingml/2006/main">
        <w:t xml:space="preserve">2: विलाप 3:22-23 - प्रभु के अडिग प्रेम कबो ना रुकेला; उनकर दया कबो खतम ना होखे।</w:t>
      </w:r>
    </w:p>
    <w:p/>
    <w:p>
      <w:r xmlns:w="http://schemas.openxmlformats.org/wordprocessingml/2006/main">
        <w:t xml:space="preserve">भजन संहिता 80:5 तू उनकरा के लोर के रोटी से खियावत हउअ। आ ओह लोग के बहुते मात्रा में लोर पीये दिहलसि.</w:t>
      </w:r>
    </w:p>
    <w:p/>
    <w:p>
      <w:r xmlns:w="http://schemas.openxmlformats.org/wordprocessingml/2006/main">
        <w:t xml:space="preserve">भगवान अपना लोग के गहिराह परवाह करेलन, जब एकर मतलब लोर आ दुख के होखे तबहूँ उनकर जरूरत के इंतजाम करेलन।</w:t>
      </w:r>
    </w:p>
    <w:p/>
    <w:p>
      <w:r xmlns:w="http://schemas.openxmlformats.org/wordprocessingml/2006/main">
        <w:t xml:space="preserve">1: भगवान के आँसू के माध्यम से ताकत मिलेला</w:t>
      </w:r>
    </w:p>
    <w:p/>
    <w:p>
      <w:r xmlns:w="http://schemas.openxmlformats.org/wordprocessingml/2006/main">
        <w:t xml:space="preserve">2: प्रभु के आँसू में दिलासा</w:t>
      </w:r>
    </w:p>
    <w:p/>
    <w:p>
      <w:r xmlns:w="http://schemas.openxmlformats.org/wordprocessingml/2006/main">
        <w:t xml:space="preserve">1: यशायाह 30:19-20 - काहेकि लोग सिय्योन में, यरूशलेम में रहिहें। तू अब ना रोबऽ, तोहरा पुकार के आवाज सुन के ऊ तोहरा पर बहुते कृपा करी। जब सुनाई त तोहरा के जवाब दिही। अगर प्रभु तोहरा के विपत्ति के रोटी आ कष्ट के पानी देसु, तबो तोहार गुरु लोग अब कवनो कोना में ना हट जाई, लेकिन तोहार आँख तोहरा गुरु लोग के देख ली।</w:t>
      </w:r>
    </w:p>
    <w:p/>
    <w:p>
      <w:r xmlns:w="http://schemas.openxmlformats.org/wordprocessingml/2006/main">
        <w:t xml:space="preserve">2: याकूब 1:2-4 - हे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भजन संहिता 80:6 तू हमनी के पड़ोसी खातिर झगड़ा बनावत बाड़ू, आ हमनी के दुश्मन आपस में हँसत बाड़े।</w:t>
      </w:r>
    </w:p>
    <w:p/>
    <w:p>
      <w:r xmlns:w="http://schemas.openxmlformats.org/wordprocessingml/2006/main">
        <w:t xml:space="preserve">हमनी के पड़ोसी के बीच झगड़ा ना करे के चाहीं, काहे कि एहसे खाली दुश्मनन के मजाक आवेला.</w:t>
      </w:r>
    </w:p>
    <w:p/>
    <w:p>
      <w:r xmlns:w="http://schemas.openxmlformats.org/wordprocessingml/2006/main">
        <w:t xml:space="preserve">1: हमनी के अपना समुदाय के भीतर शांति निर्माता बने के प्रयास करे के चाही।</w:t>
      </w:r>
    </w:p>
    <w:p/>
    <w:p>
      <w:r xmlns:w="http://schemas.openxmlformats.org/wordprocessingml/2006/main">
        <w:t xml:space="preserve">2: हमनी के अपना पड़ोसी के बेइज्जती मत करीं जा, झगड़ा पैदा क के।</w:t>
      </w:r>
    </w:p>
    <w:p/>
    <w:p>
      <w:r xmlns:w="http://schemas.openxmlformats.org/wordprocessingml/2006/main">
        <w:t xml:space="preserve">1: नीतिवचन 15:18 गरम मिजाज वाला झगड़ा भड़कावेला, लेकिन धैर्य राखे वाला झगड़ा के शांत कर देला।</w:t>
      </w:r>
    </w:p>
    <w:p/>
    <w:p>
      <w:r xmlns:w="http://schemas.openxmlformats.org/wordprocessingml/2006/main">
        <w:t xml:space="preserve">2: फिलिप्पियों 2:2-4 एके मन के, एके प्रेम से, पूरा तरह से आ एक मन के होके हमार खुशी के पूरा करीं। स्वार्थी महत्वाकांक्षा भा अहंकार से कुछ मत करीं, बाकिर विनम्रता में दोसरा के अपना से अधिका महत्व राखीं. रउरा सभे में से हर केहू खाली अपना हित के ओर ना, दोसरा के हित के ओर भी देखे के चाहीं।</w:t>
      </w:r>
    </w:p>
    <w:p/>
    <w:p>
      <w:r xmlns:w="http://schemas.openxmlformats.org/wordprocessingml/2006/main">
        <w:t xml:space="preserve">भजन संहिता 80:7 हे सेना के परमेश्वर, हमनी के फेर से घुमा द, अउर आपन चेहरा चमका द। आ हमनी के उद्धार हो जाई।</w:t>
      </w:r>
    </w:p>
    <w:p/>
    <w:p>
      <w:r xmlns:w="http://schemas.openxmlformats.org/wordprocessingml/2006/main">
        <w:t xml:space="preserve">भजनहार परमेश्वर से निहोरा करेलन कि उ उनकरा ओर आपन मुँह घुमा के उनकर दया करस, ताकि उ लोग उद्धार पा सके।</w:t>
      </w:r>
    </w:p>
    <w:p/>
    <w:p>
      <w:r xmlns:w="http://schemas.openxmlformats.org/wordprocessingml/2006/main">
        <w:t xml:space="preserve">1. भगवान के कृपा : उनकर दया के शक्ति पर भरोसा कइल</w:t>
      </w:r>
    </w:p>
    <w:p/>
    <w:p>
      <w:r xmlns:w="http://schemas.openxmlformats.org/wordprocessingml/2006/main">
        <w:t xml:space="preserve">2. प्रार्थना के शक्ति: कठिन समय में भगवान के करुणा के खोज</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२. जे दिल के जाँच करेला ऊ जानत बा कि आत्मा के मन का ह, काहे कि ऊ परमेश्वर के इच्छा के अनुसार पवित्र लोग खातिर बिनती करेला।</w:t>
      </w:r>
    </w:p>
    <w:p/>
    <w:p>
      <w:r xmlns:w="http://schemas.openxmlformats.org/wordprocessingml/2006/main">
        <w:t xml:space="preserve">भजन संहिता 80:8 तू मिस्र से एगो बेल के पेड़ ले आइल बाड़ऽ, तू गैर-यहूदी लोग के बाहर निकाल के ओकरा के रोपल बाड़ऽ।</w:t>
      </w:r>
    </w:p>
    <w:p/>
    <w:p>
      <w:r xmlns:w="http://schemas.openxmlformats.org/wordprocessingml/2006/main">
        <w:t xml:space="preserve">प्रभु इस्राएल के मिस्र से निकाल के परदेसी देश में रोपले बाड़े, जवन गैर-यहूदी लोग के भगा देले बाड़े।</w:t>
      </w:r>
    </w:p>
    <w:p/>
    <w:p>
      <w:r xmlns:w="http://schemas.openxmlformats.org/wordprocessingml/2006/main">
        <w:t xml:space="preserve">1. प्रभु के वफादार रक्षा आ प्रावधान</w:t>
      </w:r>
    </w:p>
    <w:p/>
    <w:p>
      <w:r xmlns:w="http://schemas.openxmlformats.org/wordprocessingml/2006/main">
        <w:t xml:space="preserve">2. प्रभु के अपना लोग पर प्रभुत्व</w:t>
      </w:r>
    </w:p>
    <w:p/>
    <w:p>
      <w:r xmlns:w="http://schemas.openxmlformats.org/wordprocessingml/2006/main">
        <w:t xml:space="preserve">1. यशायाह 43:14-21 - प्रभु के मुक्ति अउर अपना लोग के रक्षा</w:t>
      </w:r>
    </w:p>
    <w:p/>
    <w:p>
      <w:r xmlns:w="http://schemas.openxmlformats.org/wordprocessingml/2006/main">
        <w:t xml:space="preserve">2. व्यवस्था 32:9-12 - प्रभु के अपना लोग के प्रति वफादारी</w:t>
      </w:r>
    </w:p>
    <w:p/>
    <w:p>
      <w:r xmlns:w="http://schemas.openxmlformats.org/wordprocessingml/2006/main">
        <w:t xml:space="preserve">भजन संहिता 80:9 तू ओकरा सामने जगह बना के ओकरा के गहिराह जड़ जमावनी आ ऊ देश भर दिहलस।</w:t>
      </w:r>
    </w:p>
    <w:p/>
    <w:p>
      <w:r xmlns:w="http://schemas.openxmlformats.org/wordprocessingml/2006/main">
        <w:t xml:space="preserve">भजनहार अपना लोग के सफलता खातिर परमेश्वर के स्तुति करेलन, प्रभु के विकास अउर समृद्धि के कारण बने के शक्ति के स्वीकार करत बाड़न।</w:t>
      </w:r>
    </w:p>
    <w:p/>
    <w:p>
      <w:r xmlns:w="http://schemas.openxmlformats.org/wordprocessingml/2006/main">
        <w:t xml:space="preserve">1. भगवान हमनी के बढ़न्ती आ प्रचुरता के स्रोत हवें</w:t>
      </w:r>
    </w:p>
    <w:p/>
    <w:p>
      <w:r xmlns:w="http://schemas.openxmlformats.org/wordprocessingml/2006/main">
        <w:t xml:space="preserve">2. प्रभु के निष्ठा से सफलता के फल मिलेला</w:t>
      </w:r>
    </w:p>
    <w:p/>
    <w:p>
      <w:r xmlns:w="http://schemas.openxmlformats.org/wordprocessingml/2006/main">
        <w:t xml:space="preserve">1. यशायाह 61:3 - इस्राएल में शोक करे वाला सब लोग के उ राख के बदले सुंदरता के मुकुट, शोक के जगह खुशी के आशीर्वाद, निराशा के जगह उत्सव के स्तुति दिहे। अपना धार्मिकता में ऊ लोग बड़हन ओक जइसन हो जइहें जवन प्रभु अपना महिमा खातिर रोपले बाड़न।</w:t>
      </w:r>
    </w:p>
    <w:p/>
    <w:p>
      <w:r xmlns:w="http://schemas.openxmlformats.org/wordprocessingml/2006/main">
        <w:t xml:space="preserve">2. भजन संहिता 1:3 - उ पानी के धार के किनारे लगावल पेड़ निहन ह, जवन मौसम में फल देवेला अवुरी जवना के पत्ता ना मुरझावेला। ऊ जवन कुछ करेला ऊ समृद्धि होला.</w:t>
      </w:r>
    </w:p>
    <w:p/>
    <w:p>
      <w:r xmlns:w="http://schemas.openxmlformats.org/wordprocessingml/2006/main">
        <w:t xml:space="preserve">भजन संहिता 80:10 पहाड़ी ओकर परछाई से ढंकल रहे आ ओकर डाढ़ बढ़िया देवदार के पेड़ नियर रहे।</w:t>
      </w:r>
    </w:p>
    <w:p/>
    <w:p>
      <w:r xmlns:w="http://schemas.openxmlformats.org/wordprocessingml/2006/main">
        <w:t xml:space="preserve">भजनहार एगो अइसन पेड़ के सुन्दर चित्र बनवले बाड़न जवन एगो बड़हन छाया डालत बा, ओकर डाढ़ देवदार के जइसन बा।</w:t>
      </w:r>
    </w:p>
    <w:p/>
    <w:p>
      <w:r xmlns:w="http://schemas.openxmlformats.org/wordprocessingml/2006/main">
        <w:t xml:space="preserve">1. छोट काम के ताकत : हमनी के काम के बड़ असर कईसे हो सकता</w:t>
      </w:r>
    </w:p>
    <w:p/>
    <w:p>
      <w:r xmlns:w="http://schemas.openxmlformats.org/wordprocessingml/2006/main">
        <w:t xml:space="preserve">2. कवनो समुदाय के ताकत : एक संगे काम कईला से दुनिया कईसे बदल सकता</w:t>
      </w:r>
    </w:p>
    <w:p/>
    <w:p>
      <w:r xmlns:w="http://schemas.openxmlformats.org/wordprocessingml/2006/main">
        <w:t xml:space="preserve">1. इफिसियों 4:16 जेकरा से पूरा शरीर ठीक से जुड़ल आ हर जोड़ के आपूर्ति से संकुचित हो जाला, हर अंग के नाप में प्रभावी काम के अनुसार, शरीर के बढ़ेला ताकि प्रेम में अपना के बढ़ावल जा सके।</w:t>
      </w:r>
    </w:p>
    <w:p/>
    <w:p>
      <w:r xmlns:w="http://schemas.openxmlformats.org/wordprocessingml/2006/main">
        <w:t xml:space="preserve">2. मत्ती 5:13-14 तू लोग धरती के नमक हईं, लेकिन अगर नमक के सुगंध खतम हो गइल बा त ओकरा के कवना से नमकीन बनावल जाई? एकरा बाद से कवनो फायदा नइखे, सिवाय बाहर फेंकल आ आदमी के गोड़ से दबाइल। तू लोग दुनिया के उजाला हउअ। पहाड़ी पर बसल शहर के छिपावल ना जा सके.</w:t>
      </w:r>
    </w:p>
    <w:p/>
    <w:p>
      <w:r xmlns:w="http://schemas.openxmlformats.org/wordprocessingml/2006/main">
        <w:t xml:space="preserve">भजन संहिता 80:11 उ आपन डाढ़ समुंदर में भेजली आ आपन डाढ़ नदी में भेजली।</w:t>
      </w:r>
    </w:p>
    <w:p/>
    <w:p>
      <w:r xmlns:w="http://schemas.openxmlformats.org/wordprocessingml/2006/main">
        <w:t xml:space="preserve">ई श्लोक भगवान के वचन के शक्ति के बात करेला, जवन प्रकृति के सीमा से बाहर बढ़ के मानव जाति के दिल तक पहुँचेला।</w:t>
      </w:r>
    </w:p>
    <w:p/>
    <w:p>
      <w:r xmlns:w="http://schemas.openxmlformats.org/wordprocessingml/2006/main">
        <w:t xml:space="preserve">1. परमेश्वर के वचन के अदम्य शक्ति</w:t>
      </w:r>
    </w:p>
    <w:p/>
    <w:p>
      <w:r xmlns:w="http://schemas.openxmlformats.org/wordprocessingml/2006/main">
        <w:t xml:space="preserve">2. हमनी के प्राकृतिक सीमा से परे पहुंचल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मत्ती 28:19-20 - "एहसे तू लोग जाके सब जाति के सिखाईं, उनकरा के पिता, बेटा अउर पवित्र आत्मा के नाम से बपतिस्मा दीं : आ देखऽ, हम दुनिया के अंत तक हमेशा तोहरा साथे बानी। आमीन।"</w:t>
      </w:r>
    </w:p>
    <w:p/>
    <w:p>
      <w:r xmlns:w="http://schemas.openxmlformats.org/wordprocessingml/2006/main">
        <w:t xml:space="preserve">भजन संहिता 80:12 तब तू ओकर हेढ़ के काहे तोड़ देले बाड़ू, ताकि रास्ता से गुजरे वाला सब ओकरा के तोड़े?</w:t>
      </w:r>
    </w:p>
    <w:p/>
    <w:p>
      <w:r xmlns:w="http://schemas.openxmlformats.org/wordprocessingml/2006/main">
        <w:t xml:space="preserve">भजनहार के विलाप बा कि भगवान ओह हेज के तोड़ दिहले बाड़न जवन लोग के रक्षा करत रहे, जवना से ऊ लोग ओह लोग के सामने कमजोर हो गइल बा जे ओहिजा से गुजरत बा आ ओह लोग के फायदा उठावत बा.</w:t>
      </w:r>
    </w:p>
    <w:p/>
    <w:p>
      <w:r xmlns:w="http://schemas.openxmlformats.org/wordprocessingml/2006/main">
        <w:t xml:space="preserve">1. भगवान के रक्षा: सुरक्षा खातिर प्रभु पर भरोसा कईसे कईल जाला</w:t>
      </w:r>
    </w:p>
    <w:p/>
    <w:p>
      <w:r xmlns:w="http://schemas.openxmlformats.org/wordprocessingml/2006/main">
        <w:t xml:space="preserve">2. भगवान के निष्ठा: भगवान के रक्षा कइसे अनन्त बा</w:t>
      </w:r>
    </w:p>
    <w:p/>
    <w:p>
      <w:r xmlns:w="http://schemas.openxmlformats.org/wordprocessingml/2006/main">
        <w:t xml:space="preserve">1. भजन संहिता 91:4-5 - ऊ तोहरा के अपना पंख से ढंक के राखी, आ ओकरा पाँख के नीचे तू भरोसा करब, ओकर सच्चाई तोहार ढाल आ बकलर होई। रात में आतंक से ना डेराएब। ना दिन में उड़े वाला तीर खातिर;</w:t>
      </w:r>
    </w:p>
    <w:p/>
    <w:p>
      <w:r xmlns:w="http://schemas.openxmlformats.org/wordprocessingml/2006/main">
        <w:t xml:space="preserve">2. यशायाह 30:15 - काहेकि इस्राएल के पवित्र प्रभु परमेश्वर इहे कहत हउवें; वापसी आ आराम से तोहनी के उद्धार हो जाई। चुपचाप आ भरोसा में तोहार ताकत होई, लेकिन तू ना चाहत रहलू।</w:t>
      </w:r>
    </w:p>
    <w:p/>
    <w:p>
      <w:r xmlns:w="http://schemas.openxmlformats.org/wordprocessingml/2006/main">
        <w:t xml:space="preserve">भजन संहिता 80:13 जंगल से निकलल सूअर ओकरा के बर्बाद कर देला आ खेत के जंगली जानवर ओकरा के खा जाला।</w:t>
      </w:r>
    </w:p>
    <w:p/>
    <w:p>
      <w:r xmlns:w="http://schemas.openxmlformats.org/wordprocessingml/2006/main">
        <w:t xml:space="preserve">भजनहार के विलाप बा कि जंगल जंगली जानवरन के चलते लकड़ी के नष्ट कइल जा रहल बा।</w:t>
      </w:r>
    </w:p>
    <w:p/>
    <w:p>
      <w:r xmlns:w="http://schemas.openxmlformats.org/wordprocessingml/2006/main">
        <w:t xml:space="preserve">1. भगवान के वचन के अनदेखी करे के खतरा</w:t>
      </w:r>
    </w:p>
    <w:p/>
    <w:p>
      <w:r xmlns:w="http://schemas.openxmlformats.org/wordprocessingml/2006/main">
        <w:t xml:space="preserve">2. आज्ञा ना माने के परिणाम</w:t>
      </w:r>
    </w:p>
    <w:p/>
    <w:p>
      <w:r xmlns:w="http://schemas.openxmlformats.org/wordprocessingml/2006/main">
        <w:t xml:space="preserve">1. मत्ती 7:24-27 - एह से जे भी हमार ई बात सुन के व्यवहार में उतारेला, उ एगो बुद्धिमान आदमी निहन बा, जवन चट्टान प आपन घर बनवले बा। बरखा भइल, धार उठल आ हवा बहल आ ओह घर पर मारलस; तबो ऊ ना गिरल काहे कि एकर नींव चट्टान पर रहे। बाकिर जे हमार ई बात सुन के अमल में ना ले आवेला ऊ कवनो मूर्ख आदमी जइसन बा जे बालू पर आपन घर बनवले बा. बरखा भइल, धार उठल आ हवा बहल आ ओह घर पर धड़क गइल आ ऊ एगो बड़हन टकरा के गिर गइल.</w:t>
      </w:r>
    </w:p>
    <w:p/>
    <w:p>
      <w:r xmlns:w="http://schemas.openxmlformats.org/wordprocessingml/2006/main">
        <w:t xml:space="preserve">2. यिर्मयाह 5:21-25 - हे मूर्ख आ बेबुनियाद लोग, जेकरा आँख बा, लेकिन ना लउकत बा, कान बा लेकिन ना सुनत हउवें, का तोहनी के हमरा से ना डेराए के चाहीं? प्रभु के घोषणा बा। का तोहरा हमरा सान्निध्य में काँपे के ना चाहीं? हम बालू के समुन्दर खातिर एगो सीमा बना दिहनी, एगो सनातन बाधा जवना के ऊ पार ना कर सके. लहर लुढ़क सकेला, बाकिर ऊ हावी ना हो सके; हो सकेला कि ऊ लोग दहाड़त होखे बाकिर ओकरा के पार ना कर सके. बाकिर एह लोग के दिल जिद्दी आ विद्रोही बा; उ लोग एक तरफ मुड़ के चल गईल बाड़े। ऊ लोग अपना मन में ई ना कहेला कि हमनी के परमेश्वर यहोवा से डेराईं जा, जे मौसम में शरद आ बसंत के बरखा देला, जे हमनी के फसल के नियमित हफ्ता के भरोसा देला।</w:t>
      </w:r>
    </w:p>
    <w:p/>
    <w:p>
      <w:r xmlns:w="http://schemas.openxmlformats.org/wordprocessingml/2006/main">
        <w:t xml:space="preserve">भजन संहिता 80:14 हे सेना के परमेश्वर, हम तोहरा से विनती करत बानी कि वापस लवट आ जा, स्वर्ग से नीचे देखऽ, आ देखऽ, आ एह बेल के दर्शन करऽ।</w:t>
      </w:r>
    </w:p>
    <w:p/>
    <w:p>
      <w:r xmlns:w="http://schemas.openxmlformats.org/wordprocessingml/2006/main">
        <w:t xml:space="preserve">बहाली खातिर भगवान के दया अउर क्षमा बहुत जरूरी बा।</w:t>
      </w:r>
    </w:p>
    <w:p/>
    <w:p>
      <w:r xmlns:w="http://schemas.openxmlformats.org/wordprocessingml/2006/main">
        <w:t xml:space="preserve">1: बहाली के बेल: परमेश्वर के दया अउर क्षमा के खोज</w:t>
      </w:r>
    </w:p>
    <w:p/>
    <w:p>
      <w:r xmlns:w="http://schemas.openxmlformats.org/wordprocessingml/2006/main">
        <w:t xml:space="preserve">2: जरूरत के समय में भगवान के ओर मुड़ल: पश्चाताप के एगो आह्वान</w:t>
      </w:r>
    </w:p>
    <w:p/>
    <w:p>
      <w:r xmlns:w="http://schemas.openxmlformats.org/wordprocessingml/2006/main">
        <w:t xml:space="preserve">1: विलाप 3:22-23 प्रभु के बहुत प्रेम के कारण हमनी के ना खतम हो जानी जा, काहेकि उनकर करुणा कबो ना खतम होखे। रोज सबेरे नया होखेले; तोहार निष्ठा बहुत बड़ बा।</w:t>
      </w:r>
    </w:p>
    <w:p/>
    <w:p>
      <w:r xmlns:w="http://schemas.openxmlformats.org/wordprocessingml/2006/main">
        <w:t xml:space="preserve">2: यशायाह 55:7 दुष्ट लोग आपन रास्ता आ अधर्मी लोग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भजन संहिता 80:15 आ अंगूर के बगइचा जवन तोहरा दाहिना हाथ से लगावल गइल बा आ जवन डाढ़ तू अपना खातिर मजबूत बनवले बाड़ू।</w:t>
      </w:r>
    </w:p>
    <w:p/>
    <w:p>
      <w:r xmlns:w="http://schemas.openxmlformats.org/wordprocessingml/2006/main">
        <w:t xml:space="preserve">भजनहार हमनी के याद दिलावत बाड़न कि भगवान ही अंगूर के बगइचा के रोपले बाड़न आ ओकरा के मजबूत बनवले बाड़न।</w:t>
      </w:r>
    </w:p>
    <w:p/>
    <w:p>
      <w:r xmlns:w="http://schemas.openxmlformats.org/wordprocessingml/2006/main">
        <w:t xml:space="preserve">1. भगवान के प्रेम के ताकत</w:t>
      </w:r>
    </w:p>
    <w:p/>
    <w:p>
      <w:r xmlns:w="http://schemas.openxmlformats.org/wordprocessingml/2006/main">
        <w:t xml:space="preserve">2. भगवान के शक्ति पर भरोसा कइल</w:t>
      </w:r>
    </w:p>
    <w:p/>
    <w:p>
      <w:r xmlns:w="http://schemas.openxmlformats.org/wordprocessingml/2006/main">
        <w:t xml:space="preserve">1. यूहन्ना 15:5 - हम बेल हईं; तू त डाढ़ हउअ। अगर तू हमरा में रहब आ हम तोहरा में त तू बहुत फल देबऽ; हमरा छोड़ के रउरा कुछ ना कर सकीं.</w:t>
      </w:r>
    </w:p>
    <w:p/>
    <w:p>
      <w:r xmlns:w="http://schemas.openxmlformats.org/wordprocessingml/2006/main">
        <w:t xml:space="preserve">2. यशायाह 5:1-7 - हम अपना प्रियजन खातिर उनकर अंगूर के बगइचा के बारे में आपन प्रेम गीत गावे के चाहीं: हमार प्रियजन के एगो बहुत उपजाऊ पहाड़ी पर अंगूर के बगइचा रहे। ऊ ओकरा के खोद के पत्थर से साफ कइलन आ ओकरा में चुनिंदा बेल लगा दिहलन. ओकरा बीच में ऊ एगो चौकीदार बनवले आ ओकरा में शराब के घड़ा काट दिहले। उ अंगूर पैदा करे खातिर खोजत रहले, लेकिन जंगली अंगूर पैदा कईले।</w:t>
      </w:r>
    </w:p>
    <w:p/>
    <w:p>
      <w:r xmlns:w="http://schemas.openxmlformats.org/wordprocessingml/2006/main">
        <w:t xml:space="preserve">भजन संहिता 80:16 आग से जरावल जाला, काटल जाला, तोहरा चेहरा के डांटला से उ लोग नाश हो जाला।</w:t>
      </w:r>
    </w:p>
    <w:p/>
    <w:p>
      <w:r xmlns:w="http://schemas.openxmlformats.org/wordprocessingml/2006/main">
        <w:t xml:space="preserve">प्रभु के डांट के परिणाम विनाश आ मौत हो सकेला।</w:t>
      </w:r>
    </w:p>
    <w:p/>
    <w:p>
      <w:r xmlns:w="http://schemas.openxmlformats.org/wordprocessingml/2006/main">
        <w:t xml:space="preserve">1: प्रभु के डांट के शक्ति</w:t>
      </w:r>
    </w:p>
    <w:p/>
    <w:p>
      <w:r xmlns:w="http://schemas.openxmlformats.org/wordprocessingml/2006/main">
        <w:t xml:space="preserve">2: प्रभु के डांट के डर</w:t>
      </w:r>
    </w:p>
    <w:p/>
    <w:p>
      <w:r xmlns:w="http://schemas.openxmlformats.org/wordprocessingml/2006/main">
        <w:t xml:space="preserve">1: यशायाह 5:24-25 - एह से जइसे आग ठूंठ के भस्म कर देला, आ लौ भूसा के भस्म कर देला, ओइसहीं ओकर जड़ सड़ल हो जाई, आ ओकर फूल धूल नियर चढ़ जाई। काहे कि उ लोग सेना के प्रभु के व्यवस्था के नकार देले बाड़े अवुरी इस्राएल के पवित्र आदमी के वचन के तिरस्कार कईले बाड़े।</w:t>
      </w:r>
    </w:p>
    <w:p/>
    <w:p>
      <w:r xmlns:w="http://schemas.openxmlformats.org/wordprocessingml/2006/main">
        <w:t xml:space="preserve">2: इब्रानियों 12:29 - काहेकि हमनी के परमेश्वर एगो भस्म करे वाला आग हवे।</w:t>
      </w:r>
    </w:p>
    <w:p/>
    <w:p>
      <w:r xmlns:w="http://schemas.openxmlformats.org/wordprocessingml/2006/main">
        <w:t xml:space="preserve">भजन संहिता 80:17 तोहार हाथ अपना दाहिना हाथ के आदमी पर होखे, जेकरा के तू अपना खातिर मजबूत बनवले रहलू।</w:t>
      </w:r>
    </w:p>
    <w:p/>
    <w:p>
      <w:r xmlns:w="http://schemas.openxmlformats.org/wordprocessingml/2006/main">
        <w:t xml:space="preserve">भगवान के हाथ ओह लोग खातिर ताकत आ रक्षा के स्रोत ह जे उनकरा पर भरोसा करेला।</w:t>
      </w:r>
    </w:p>
    <w:p/>
    <w:p>
      <w:r xmlns:w="http://schemas.openxmlformats.org/wordprocessingml/2006/main">
        <w:t xml:space="preserve">1. प्रभु के हाथ : ताकत आ सुरक्षा के एगो स्रोत</w:t>
      </w:r>
    </w:p>
    <w:p/>
    <w:p>
      <w:r xmlns:w="http://schemas.openxmlformats.org/wordprocessingml/2006/main">
        <w:t xml:space="preserve">2. ताकत आ मार्गदर्शन खातिर प्रभु पर भरोसा कइल</w:t>
      </w:r>
    </w:p>
    <w:p/>
    <w:p>
      <w:r xmlns:w="http://schemas.openxmlformats.org/wordprocessingml/2006/main">
        <w:t xml:space="preserve">1. भजन संहिता 37:39 - लेकिन धर्मी लोग के उद्धार प्रभु से बा; उहे मुसीबत के समय में उनकर ताकत हवे।</w:t>
      </w:r>
    </w:p>
    <w:p/>
    <w:p>
      <w:r xmlns:w="http://schemas.openxmlformats.org/wordprocessingml/2006/main">
        <w:t xml:space="preserve">2. यशायाह 41:10 - मत डेराईं, काहेकि हम तोहरा साथे बानी; निराश मत होखऽ, काहे कि हम तोहार भगवान हईं। हम तोहरा के मजबूत करब, हँ, हम तोहार मदद करब, हम तोहरा के अपना धर्मी दाहिना हाथ से सहारा देब।</w:t>
      </w:r>
    </w:p>
    <w:p/>
    <w:p>
      <w:r xmlns:w="http://schemas.openxmlformats.org/wordprocessingml/2006/main">
        <w:t xml:space="preserve">भजन संहिता 80:18 हमनी के तोहरा से पीछे ना हटब जा।</w:t>
      </w:r>
    </w:p>
    <w:p/>
    <w:p>
      <w:r xmlns:w="http://schemas.openxmlformats.org/wordprocessingml/2006/main">
        <w:t xml:space="preserve">भजनहार परमेश्वर से निहोरा करेलन कि उ लोग के जिंदा करस ताकि उ लोग उनकर नाम पुकार सके।</w:t>
      </w:r>
    </w:p>
    <w:p/>
    <w:p>
      <w:r xmlns:w="http://schemas.openxmlformats.org/wordprocessingml/2006/main">
        <w:t xml:space="preserve">1. भगवान के नाम के शक्ति : उनकर ताकत आ प्रावधान पर भरोसा कइल</w:t>
      </w:r>
    </w:p>
    <w:p/>
    <w:p>
      <w:r xmlns:w="http://schemas.openxmlformats.org/wordprocessingml/2006/main">
        <w:t xml:space="preserve">2. भगवान के अटूट प्रेम के माध्यम से पुनरुद्धार</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भजन संहिता 145:18-19 - प्रभु उनकरा के पुकार करे वाला सब के नजदीक हउवें, जे उनकरा के सच्चाई से पुकारत बा। जे ओकरा से डेराला ओकर इच्छा पूरा करेला; उहो ओह लोग के पुकार सुन के बचावेला।</w:t>
      </w:r>
    </w:p>
    <w:p/>
    <w:p>
      <w:r xmlns:w="http://schemas.openxmlformats.org/wordprocessingml/2006/main">
        <w:t xml:space="preserve">भजन संहिता 80:19 हे सेना के परमेश्वर, हमनी के फेर से घुमा द, आपन चेहरा चमका द। आ हमनी के उद्धार हो जाई।</w:t>
      </w:r>
    </w:p>
    <w:p/>
    <w:p>
      <w:r xmlns:w="http://schemas.openxmlformats.org/wordprocessingml/2006/main">
        <w:t xml:space="preserve">भजनहार भगवान से निहोरा करेलन कि उ दया करस अउर उद्धार भेजस।</w:t>
      </w:r>
    </w:p>
    <w:p/>
    <w:p>
      <w:r xmlns:w="http://schemas.openxmlformats.org/wordprocessingml/2006/main">
        <w:t xml:space="preserve">1. मुसीबत के समय में भगवान के कृपा आ दया</w:t>
      </w:r>
    </w:p>
    <w:p/>
    <w:p>
      <w:r xmlns:w="http://schemas.openxmlformats.org/wordprocessingml/2006/main">
        <w:t xml:space="preserve">2. भगवान के ईश्वरीय उपस्थिति के माध्यम से मुक्ति</w:t>
      </w:r>
    </w:p>
    <w:p/>
    <w:p>
      <w:r xmlns:w="http://schemas.openxmlformats.org/wordprocessingml/2006/main">
        <w:t xml:space="preserve">1. यशायाह 44:22 - "हम तोहार अपराध के बादल निहन आ तोहार पाप के धुंध निहन मिटा देले बानी; हमरा लगे लवट आईं, काहेकि हम तोहके छुड़ा लेले बानी।"</w:t>
      </w:r>
    </w:p>
    <w:p/>
    <w:p>
      <w:r xmlns:w="http://schemas.openxmlformats.org/wordprocessingml/2006/main">
        <w:t xml:space="preserve">2. रोमियों 10:13 - "काहेकि जे भी प्रभु के नाम के पुकारत बा, उ उद्धार पाई।"</w:t>
      </w:r>
    </w:p>
    <w:p/>
    <w:p>
      <w:r xmlns:w="http://schemas.openxmlformats.org/wordprocessingml/2006/main">
        <w:t xml:space="preserve">भजन 81 एगो उपदेश अउर उत्सव के भजन ह, जवना में इस्राएल के लोग के परमेश्वर के आराधना अउर आज्ञा माने के आह्वान कइल गइल बा। इ परमेश्वर के आवाज सुने, उनकर मुक्ति के याद करे, अउर आज्ञाकारिता के माध्यम से उनकर आशीष के अनुभव करे के महत्व पर जोर देला।</w:t>
      </w:r>
    </w:p>
    <w:p/>
    <w:p>
      <w:r xmlns:w="http://schemas.openxmlformats.org/wordprocessingml/2006/main">
        <w:t xml:space="preserve">पहिला पैराग्राफ: भजनहार लोगन से परमेश्वर के स्तुति में गावे अउर संगीत बजावे के आग्रह करके शुरू करेलन। इ लोग निर्धारित भोज के दौरान खुशी से उत्सव मनावे के आह्वान करेला अउर पूजा के प्रतीक के रूप में तुरही बजावे के आज्ञा पर जोर देला (भजन संहिता 81:1-3)।</w:t>
      </w:r>
    </w:p>
    <w:p/>
    <w:p>
      <w:r xmlns:w="http://schemas.openxmlformats.org/wordprocessingml/2006/main">
        <w:t xml:space="preserve">दूसरा पैराग्राफ: भजनहार इस्राएल के मिस्र से बचावे में परमेश्वर के वफादारी पर चिंतन करेलन। उ लोग लोग के याद दिलावत बा कि उ ओ लोग के पुकार सुनले अवुरी ओ लोग के बंधन से मुक्त क देले। इ लोग रेखांकित करेला कि कइसे परमेश्वर उनकरा के मरीबा में परखले, जहाँ उ लोग उनकरा खिलाफ विद्रोह कईले (भजन संहिता 81:4-7)।</w:t>
      </w:r>
    </w:p>
    <w:p/>
    <w:p>
      <w:r xmlns:w="http://schemas.openxmlformats.org/wordprocessingml/2006/main">
        <w:t xml:space="preserve">तीसरा पैराग्राफ: भजनहार परमेश्वर के आज्ञाकारिता के इच्छा पर जोर देले बाड़न। उ लोग बतावेलन कि कइसे उ इस्राएल के मिस्र से पराक्रमी शक्ति से बाहर निकालले लेकिन विलाप करेलन कि उ लोग उनकर आज्ञा के ना सुनले अउर उनकर पालन ना कइले। उ लोग एह बात के रेखांकित करेलन कि आज्ञाकारिता से आशीष अउर भरपूरी मिली (भजन संहिता 81:8-16)।</w:t>
      </w:r>
    </w:p>
    <w:p/>
    <w:p>
      <w:r xmlns:w="http://schemas.openxmlformats.org/wordprocessingml/2006/main">
        <w:t xml:space="preserve">संक्षेप में कहल जाव त</w:t>
      </w:r>
    </w:p>
    <w:p>
      <w:r xmlns:w="http://schemas.openxmlformats.org/wordprocessingml/2006/main">
        <w:t xml:space="preserve">भजन एकैसी प्रस्तुत कइल गइल बा</w:t>
      </w:r>
    </w:p>
    <w:p>
      <w:r xmlns:w="http://schemas.openxmlformats.org/wordprocessingml/2006/main">
        <w:t xml:space="preserve">पूजा के एगो उपदेश,</w:t>
      </w:r>
    </w:p>
    <w:p>
      <w:r xmlns:w="http://schemas.openxmlformats.org/wordprocessingml/2006/main">
        <w:t xml:space="preserve">आ दिव्य मुक्ति के याद दिलावत बा,</w:t>
      </w:r>
    </w:p>
    <w:p>
      <w:r xmlns:w="http://schemas.openxmlformats.org/wordprocessingml/2006/main">
        <w:t xml:space="preserve">ईश्वरीय निष्ठा के पहचान करत-करत आनन्दमय उत्सव पर जोर देबे के उजागर कइल.</w:t>
      </w:r>
    </w:p>
    <w:p/>
    <w:p>
      <w:r xmlns:w="http://schemas.openxmlformats.org/wordprocessingml/2006/main">
        <w:t xml:space="preserve">नियत भोज पर जोर देत गावे आ संगीत बजावे के आग्रह के माध्यम से हासिल कइल गइल आह्वान पर जोर देत,</w:t>
      </w:r>
    </w:p>
    <w:p>
      <w:r xmlns:w="http://schemas.openxmlformats.org/wordprocessingml/2006/main">
        <w:t xml:space="preserve">आ दिव्य परीक्षा के उजागर करत मुक्ति पर चिंतन के माध्यम से हासिल कइल गइल कथन पर जोर दिहल।</w:t>
      </w:r>
    </w:p>
    <w:p>
      <w:r xmlns:w="http://schemas.openxmlformats.org/wordprocessingml/2006/main">
        <w:t xml:space="preserve">आज्ञाकारिता के विलाप करत घरी आज्ञाकारिता के ईश्वरीय इच्छा के आशीर्वाद के स्रोत के रूप में माने के संबंध में देखावल गइल धर्मशास्त्रीय चिंतन के जिक्र कइल</w:t>
      </w:r>
    </w:p>
    <w:p/>
    <w:p>
      <w:r xmlns:w="http://schemas.openxmlformats.org/wordprocessingml/2006/main">
        <w:t xml:space="preserve">भजन संहिता 81:1 हमनी के ताकत के परमेश्वर खातिर जोर से गाईं, याकूब के परमेश्वर के हल्ला मचाईं।</w:t>
      </w:r>
    </w:p>
    <w:p/>
    <w:p>
      <w:r xmlns:w="http://schemas.openxmlformats.org/wordprocessingml/2006/main">
        <w:t xml:space="preserve">बल आ आनन्द के स्रोत भगवान के स्तुति गाईं!</w:t>
      </w:r>
    </w:p>
    <w:p/>
    <w:p>
      <w:r xmlns:w="http://schemas.openxmlformats.org/wordprocessingml/2006/main">
        <w:t xml:space="preserve">1: भगवान हमनी के ताकत आ जीवन में आनन्द हवें।</w:t>
      </w:r>
    </w:p>
    <w:p/>
    <w:p>
      <w:r xmlns:w="http://schemas.openxmlformats.org/wordprocessingml/2006/main">
        <w:t xml:space="preserve">2: आईं हमनी के मिल के भगवान के स्तुति करीं जा आ अपना जीवन में उनकर उपस्थिति के जश्न मनाईं जा।</w:t>
      </w:r>
    </w:p>
    <w:p/>
    <w:p>
      <w:r xmlns:w="http://schemas.openxmlformats.org/wordprocessingml/2006/main">
        <w:t xml:space="preserve">1: फिलिप्पियों 4:4-7 - प्रभु में हमेशा आनन्दित रहीं। फेरु हम कहब कि, आनन्दित हो जा! तोहार कोमलता सब आदमी के पता चले। प्रभु हाथ में बाड़े। कुछुओ खातिर चिंतित मत रहीं, लेकिन हर बात में प्रार्थना आ निहोरा से, धन्यवाद के साथे, आपन निहोरा परमेश्वर के बतावे के चाहीं। आऊ परमेस् वर के शांति, जवन सभ समझ से भी जादा बा, मसीह यीशु के द्वारा तोहनी के दिल आ दिमाग के रक्षा करी।</w:t>
      </w:r>
    </w:p>
    <w:p/>
    <w:p>
      <w:r xmlns:w="http://schemas.openxmlformats.org/wordprocessingml/2006/main">
        <w:t xml:space="preserve">2: भजन संहिता 100:1-2 - हे सब भूमि, प्रभु के सामने आनन्द के शोर मचाईं। खुशी से प्रभु के सेवा करीं; गायन के साथे उनकर सान्निध्य के सामने आ जाइए।</w:t>
      </w:r>
    </w:p>
    <w:p/>
    <w:p>
      <w:r xmlns:w="http://schemas.openxmlformats.org/wordprocessingml/2006/main">
        <w:t xml:space="preserve">भजन संहिता 81:2 एगो भजन ले, आ इहाँ के घंटी, भजन के साथ सुखद वीणा ले आवऽ।</w:t>
      </w:r>
    </w:p>
    <w:p/>
    <w:p>
      <w:r xmlns:w="http://schemas.openxmlformats.org/wordprocessingml/2006/main">
        <w:t xml:space="preserve">भजनहार लोग के भजन गावे के साथ-साथ टिम्बरल, वीणा, आ भजन के वाद्ययंत्र के इस्तेमाल करे खातिर प्रोत्साहित करेलन।</w:t>
      </w:r>
    </w:p>
    <w:p/>
    <w:p>
      <w:r xmlns:w="http://schemas.openxmlformats.org/wordprocessingml/2006/main">
        <w:t xml:space="preserve">1. पूजा के एगो रूप के रूप में संगीत : स्तुति में वाद्ययंत्र के प्रयोग के खोज</w:t>
      </w:r>
    </w:p>
    <w:p/>
    <w:p>
      <w:r xmlns:w="http://schemas.openxmlformats.org/wordprocessingml/2006/main">
        <w:t xml:space="preserve">2. आनन्ददायक शोर: संगीत भगवान से हमनी के संबंध के कइसे बढ़ा सकेला</w:t>
      </w:r>
    </w:p>
    <w:p/>
    <w:p>
      <w:r xmlns:w="http://schemas.openxmlformats.org/wordprocessingml/2006/main">
        <w:t xml:space="preserve">1. इफिसियों 5:19, "एक दूसरा से भजन, भजन अउर आध्यात्मिक गीत में बात करीं, गावत अउर प्रभु खातिर अपना दिल में धुन बनाईं।"</w:t>
      </w:r>
    </w:p>
    <w:p/>
    <w:p>
      <w:r xmlns:w="http://schemas.openxmlformats.org/wordprocessingml/2006/main">
        <w:t xml:space="preserve">2. कुलुस्सियों 3:16, "मसीह के वचन तोहनी में पूरा बुद्धि से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भजन संहिता 81:3 अमावस्या में, निर्धारित समय में, हमनी के गंभीर पर्व के दिन तुरही उड़ाईं।</w:t>
      </w:r>
    </w:p>
    <w:p/>
    <w:p>
      <w:r xmlns:w="http://schemas.openxmlformats.org/wordprocessingml/2006/main">
        <w:t xml:space="preserve">भजनहार अमावस्या में, निर्धारित समय पर आ गंभीर पर्व के दिन लोग से तुरही बजावे के आह्वान करत बाड़न।</w:t>
      </w:r>
    </w:p>
    <w:p/>
    <w:p>
      <w:r xmlns:w="http://schemas.openxmlformats.org/wordprocessingml/2006/main">
        <w:t xml:space="preserve">1. निर्धारित समय के रखे के महत्व</w:t>
      </w:r>
    </w:p>
    <w:p/>
    <w:p>
      <w:r xmlns:w="http://schemas.openxmlformats.org/wordprocessingml/2006/main">
        <w:t xml:space="preserve">2. भगवान के परब के दिन के हर्षोल्लास के साथ मनावल</w:t>
      </w:r>
    </w:p>
    <w:p/>
    <w:p>
      <w:r xmlns:w="http://schemas.openxmlformats.org/wordprocessingml/2006/main">
        <w:t xml:space="preserve">1. लेवीय 23:2-4 - इस्राएल के लोग से बात करीं आ ओह लोग से कह दीं कि प्रभु के परब के बारे में, जवना के तू पवित्र सभा के रूप में घोषित करबऽ, इहे हमार परब ह।</w:t>
      </w:r>
    </w:p>
    <w:p/>
    <w:p>
      <w:r xmlns:w="http://schemas.openxmlformats.org/wordprocessingml/2006/main">
        <w:t xml:space="preserve">2. इब्रानियों 12:28-29 - एह से हमनी के एगो अइसन राज्य मिलत बा जवन हिलल ना जा सकेला, हमनी के अनुग्रह होखे, जवना से हमनी के आदर अउर भक्ति के साथ परमेश्वर के स्वीकार्य सेवा कर सकीले: काहेकि हमनी के परमेश्वर एगो भस्म करे वाला आग हवे।</w:t>
      </w:r>
    </w:p>
    <w:p/>
    <w:p>
      <w:r xmlns:w="http://schemas.openxmlformats.org/wordprocessingml/2006/main">
        <w:t xml:space="preserve">भजन संहिता 81:4 काहेकि इ इस्राएल खातिर एगो नियम रहे आ याकूब के परमेश्वर के नियम रहे।</w:t>
      </w:r>
    </w:p>
    <w:p/>
    <w:p>
      <w:r xmlns:w="http://schemas.openxmlformats.org/wordprocessingml/2006/main">
        <w:t xml:space="preserve">एह भजन में याकूब के समय में परमेश्वर इस्राएल के दिहल एगो नियम के वर्णन बा।</w:t>
      </w:r>
    </w:p>
    <w:p/>
    <w:p>
      <w:r xmlns:w="http://schemas.openxmlformats.org/wordprocessingml/2006/main">
        <w:t xml:space="preserve">1. भगवान के विधान के पालन के महत्व</w:t>
      </w:r>
    </w:p>
    <w:p/>
    <w:p>
      <w:r xmlns:w="http://schemas.openxmlformats.org/wordprocessingml/2006/main">
        <w:t xml:space="preserve">2. आज्ञाकारिता से आशीर्वाद आ अनुग्रह मिलेला</w:t>
      </w:r>
    </w:p>
    <w:p/>
    <w:p>
      <w:r xmlns:w="http://schemas.openxmlformats.org/wordprocessingml/2006/main">
        <w:t xml:space="preserve">1. व्यवस्था 8:6 एह से प्रभु परमेश्वर के आज्ञा के पालन करीं, उनकर रास्ता पर चल के अउर उनकरा से डेरा के।</w:t>
      </w:r>
    </w:p>
    <w:p/>
    <w:p>
      <w:r xmlns:w="http://schemas.openxmlformats.org/wordprocessingml/2006/main">
        <w:t xml:space="preserve">2. यशायाह 1:19 अगर रउवां इच्छुक आ आज्ञाकारी बानी त रउवां देश के भलाई खाइब।</w:t>
      </w:r>
    </w:p>
    <w:p/>
    <w:p>
      <w:r xmlns:w="http://schemas.openxmlformats.org/wordprocessingml/2006/main">
        <w:t xml:space="preserve">भजन संहिता 81:5 जब उ मिस्र के देश से गुजरत रहले त उ यूसुफ में इ बात के गवाही के रूप में नियुक्त कईले रहले, जहां हम एगो अयीसन भाषा सुननी जवन हम ना समझ पवनी।</w:t>
      </w:r>
    </w:p>
    <w:p/>
    <w:p>
      <w:r xmlns:w="http://schemas.openxmlformats.org/wordprocessingml/2006/main">
        <w:t xml:space="preserve">परमेश्वर यूसुफ के मिस्र में बितावल समय के दौरान उनकर शक्ति अउर सुरक्षा के गवाही के रूप में नियुक्त कइले।</w:t>
      </w:r>
    </w:p>
    <w:p/>
    <w:p>
      <w:r xmlns:w="http://schemas.openxmlformats.org/wordprocessingml/2006/main">
        <w:t xml:space="preserve">1. भगवान के वफादारी हमेशा हमनी के साथे रहेला, तबहूँ जब हमनी के अपरिचित आ कठिन जगह पर होखीं जा।</w:t>
      </w:r>
    </w:p>
    <w:p/>
    <w:p>
      <w:r xmlns:w="http://schemas.openxmlformats.org/wordprocessingml/2006/main">
        <w:t xml:space="preserve">2. यूसुफ के कहानी हमनी के देखावेला कि कइसे कठिन समय के निष्ठा से सहल जा सकेला अउर प्रभु के रक्षा पर भरोसा कइल जा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w:t>
      </w:r>
    </w:p>
    <w:p/>
    <w:p>
      <w:r xmlns:w="http://schemas.openxmlformats.org/wordprocessingml/2006/main">
        <w:t xml:space="preserve">भजन संहिता 81:6 हम उनकर कंधा बोझ से हटा दिहनी, उनकर हाथ घड़ा से मुक्त हो गइल।</w:t>
      </w:r>
    </w:p>
    <w:p/>
    <w:p>
      <w:r xmlns:w="http://schemas.openxmlformats.org/wordprocessingml/2006/main">
        <w:t xml:space="preserve">भगवान अपना लोग के बोझ से मुक्ति देले अवुरी उनुका हाथ के कठिन मेहनत से मुक्त क देले।</w:t>
      </w:r>
    </w:p>
    <w:p/>
    <w:p>
      <w:r xmlns:w="http://schemas.openxmlformats.org/wordprocessingml/2006/main">
        <w:t xml:space="preserve">1. भगवान के प्रेम हमनी के अत्याचार से मुक्त करेला</w:t>
      </w:r>
    </w:p>
    <w:p/>
    <w:p>
      <w:r xmlns:w="http://schemas.openxmlformats.org/wordprocessingml/2006/main">
        <w:t xml:space="preserve">2. भगवान के मुक्ति के याद करे के एगो आह्वान</w:t>
      </w:r>
    </w:p>
    <w:p/>
    <w:p>
      <w:r xmlns:w="http://schemas.openxmlformats.org/wordprocessingml/2006/main">
        <w:t xml:space="preserve">1. निकासी 13:3-4 - "मूसा लोग से कहलन कि, “जवना दिन तू लोग मिस्र से गुलामी के घर से निकलल रहलू, ओकरा के याद करीं, काहेकि यहोवा तोहनी के हाथ के बल से एह जगह से बाहर निकालले रहलन। खमीर वाला रोटी ना खाइल जाई।</w:t>
      </w:r>
    </w:p>
    <w:p/>
    <w:p>
      <w:r xmlns:w="http://schemas.openxmlformats.org/wordprocessingml/2006/main">
        <w:t xml:space="preserve">4. गलाती 5:1 - "एह से ओह आजादी में मजबूती से खड़ा रहीं जवना से मसीह हमनी के आजाद कइले बाड़न, अउर फिर से दासता के जुआ में मत फँस जाइब।"</w:t>
      </w:r>
    </w:p>
    <w:p/>
    <w:p>
      <w:r xmlns:w="http://schemas.openxmlformats.org/wordprocessingml/2006/main">
        <w:t xml:space="preserve">भजन संहिता 81:7 तू विपत्ति में बोलवले रहलू, आ हम तोहरा के बचा लेहनी। हम गरज के गुप्त जगह पर तोहरा के जवाब देनी, मरीबा के पानी में तोहरा के परखले रहनी। सेलाह के बा।</w:t>
      </w:r>
    </w:p>
    <w:p/>
    <w:p>
      <w:r xmlns:w="http://schemas.openxmlformats.org/wordprocessingml/2006/main">
        <w:t xml:space="preserve">प्रभु हमनी के मुसीबत के समय में बचावेले अवुरी रहस्यमयी तरीका से हमनी के दुआ के जवाब देवेले।</w:t>
      </w:r>
    </w:p>
    <w:p/>
    <w:p>
      <w:r xmlns:w="http://schemas.openxmlformats.org/wordprocessingml/2006/main">
        <w:t xml:space="preserve">1. भगवान के रहस्यमय तरीका: परेशान समय में मुक्ति के अनुभव कइल</w:t>
      </w:r>
    </w:p>
    <w:p/>
    <w:p>
      <w:r xmlns:w="http://schemas.openxmlformats.org/wordprocessingml/2006/main">
        <w:t xml:space="preserve">2. प्रार्थना के शक्ति : कठिन समय में प्रभु पर भरोसा कइल</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81:8 हे हमार लोग, सुन, हम तोहरा के गवाही देब कि हे इस्राएल, अगर तू हमार बात सुनब;</w:t>
      </w:r>
    </w:p>
    <w:p/>
    <w:p>
      <w:r xmlns:w="http://schemas.openxmlformats.org/wordprocessingml/2006/main">
        <w:t xml:space="preserve">इ अंश हमनी के परमेश्वर के बात सुने अउर उनकर आज्ञाकारी बने खातिर प्रोत्साहित करेला।</w:t>
      </w:r>
    </w:p>
    <w:p/>
    <w:p>
      <w:r xmlns:w="http://schemas.openxmlformats.org/wordprocessingml/2006/main">
        <w:t xml:space="preserve">1. "सुने के आह्वान: आज्ञाकारिता के भगवान के निमंत्रण"।</w:t>
      </w:r>
    </w:p>
    <w:p/>
    <w:p>
      <w:r xmlns:w="http://schemas.openxmlformats.org/wordprocessingml/2006/main">
        <w:t xml:space="preserve">2. "प्रभु के बात सुनी: भगवान के वचन के पालन करीं"।</w:t>
      </w:r>
    </w:p>
    <w:p/>
    <w:p>
      <w:r xmlns:w="http://schemas.openxmlformats.org/wordprocessingml/2006/main">
        <w:t xml:space="preserve">1. व्यवस्था 6:4-5 "हे इस्राएल, सुन: हमनी के परमेश्वर प्रभु, प्रभु एक हवें। तू अपना प्रभु परमेश्वर से पूरा मन से, पूरा प्राण से अउर पूरा ताकत से प्रेम करीं।"</w:t>
      </w:r>
    </w:p>
    <w:p/>
    <w:p>
      <w:r xmlns:w="http://schemas.openxmlformats.org/wordprocessingml/2006/main">
        <w:t xml:space="preserve">2. याकूब 1:19-20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भजन संहिता 81:9 तोहरा में कवनो पराया देवता ना होई। ना त कवनो पराया देवता के पूजा करीं।</w:t>
      </w:r>
    </w:p>
    <w:p/>
    <w:p>
      <w:r xmlns:w="http://schemas.openxmlformats.org/wordprocessingml/2006/main">
        <w:t xml:space="preserve">भगवान हमनी के आज्ञा देले बाड़े कि कवनो विदेशी भा पराया देवता के पूजा मत करीं।</w:t>
      </w:r>
    </w:p>
    <w:p/>
    <w:p>
      <w:r xmlns:w="http://schemas.openxmlformats.org/wordprocessingml/2006/main">
        <w:t xml:space="preserve">1. मूर्तिपूजा के खतरा : झूठा देवता के पूजा से कइसे बचे के चाहीं</w:t>
      </w:r>
    </w:p>
    <w:p/>
    <w:p>
      <w:r xmlns:w="http://schemas.openxmlformats.org/wordprocessingml/2006/main">
        <w:t xml:space="preserve">2. परमेश्वर के प्रति वफादार रहे के फायदा: परमेश्वर के वचन के प्रति प्रतिबद्ध रहे के तरीका</w:t>
      </w:r>
    </w:p>
    <w:p/>
    <w:p>
      <w:r xmlns:w="http://schemas.openxmlformats.org/wordprocessingml/2006/main">
        <w:t xml:space="preserve">1. व्यवस्था 32:17 उ लोग शैतान के बलिदान देत रहले, परमेश्वर के ना; देवता लोग के जेकरा के उ लोग ना जानत रहे।</w:t>
      </w:r>
    </w:p>
    <w:p/>
    <w:p>
      <w:r xmlns:w="http://schemas.openxmlformats.org/wordprocessingml/2006/main">
        <w:t xml:space="preserve">2. रोमियों 1:18-25 काहेकि परमेश्वर के क्रोध स्वर्ग से प्रगट होला, उ लोग के सब अभक्ति अउर अधर्म के खिलाफ, जे सच्चाई के अधर्म में रखेला।</w:t>
      </w:r>
    </w:p>
    <w:p/>
    <w:p>
      <w:r xmlns:w="http://schemas.openxmlformats.org/wordprocessingml/2006/main">
        <w:t xml:space="preserve">भजन संहिता 81:10 हम तोहार परमेश्वर यहोवा हईं, जे तोहरा के मिस्र से बाहर निकालले बानी, तोहार मुँह खोल के हम ओकरा के भर देब।</w:t>
      </w:r>
    </w:p>
    <w:p/>
    <w:p>
      <w:r xmlns:w="http://schemas.openxmlformats.org/wordprocessingml/2006/main">
        <w:t xml:space="preserve">भगवान हमनी के भरपूर आशीर्वाद दे रहल बाड़े अगर हमनी के आपन दिल खोल के ओकरा के स्वीकार करीं जा।</w:t>
      </w:r>
    </w:p>
    <w:p/>
    <w:p>
      <w:r xmlns:w="http://schemas.openxmlformats.org/wordprocessingml/2006/main">
        <w:t xml:space="preserve">1: आपन दिल खोलीं आ भगवान के दिहल आशीष के स्वीकार करीं।</w:t>
      </w:r>
    </w:p>
    <w:p/>
    <w:p>
      <w:r xmlns:w="http://schemas.openxmlformats.org/wordprocessingml/2006/main">
        <w:t xml:space="preserve">2: भगवान के भलाई में आनन्दित रहीं अउर उनकर कई आशीष खातिर उनकर धन्यवाद दीं।</w:t>
      </w:r>
    </w:p>
    <w:p/>
    <w:p>
      <w:r xmlns:w="http://schemas.openxmlformats.org/wordprocessingml/2006/main">
        <w:t xml:space="preserve">1: इफिसियों 3:20-21 - हमनी के भीतर काम करे वाला शक्ति के अनुसार जे हमनी के माँग भा सोचला से कहीं अधिका काम करे में सक्षम बा, ओकर महिमा कलीसिया में अउर मसीह यीशु में सब लोग में होखे पीढ़ी-दर-पीढ़ी, हमेशा खातिर। आमीन के बा।</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भजन संहिता 81:11 लेकिन हमार लोग हमार आवाज ना सुनलस। आ इस्राएल हमरा में से केहू के ना चाहत रहे।</w:t>
      </w:r>
    </w:p>
    <w:p/>
    <w:p>
      <w:r xmlns:w="http://schemas.openxmlformats.org/wordprocessingml/2006/main">
        <w:t xml:space="preserve">परमेश्वर के मार्गदर्शन के बावजूद इस्राएल के लोग उनकरा पीछे चले से मना कर दिहले।</w:t>
      </w:r>
    </w:p>
    <w:p/>
    <w:p>
      <w:r xmlns:w="http://schemas.openxmlformats.org/wordprocessingml/2006/main">
        <w:t xml:space="preserve">1. आज्ञा ना माने के ताकत: इस्राएल के लोग से सीखल</w:t>
      </w:r>
    </w:p>
    <w:p/>
    <w:p>
      <w:r xmlns:w="http://schemas.openxmlformats.org/wordprocessingml/2006/main">
        <w:t xml:space="preserve">2. ना सुनला के परिणाम: भजन संहिता 81:11 से एगो चेतावनी</w:t>
      </w:r>
    </w:p>
    <w:p/>
    <w:p>
      <w:r xmlns:w="http://schemas.openxmlformats.org/wordprocessingml/2006/main">
        <w:t xml:space="preserve">1. यिर्मयाह 11:7-8 "काहेकि हम जवना दिन हम मिस्र के देश से लेके अइनी, ओह दिन हम तोहनी के पुरखन के खिलाफ गंभीरता से विरोध कईनी, भोरे उठ के विरोध करत कहनी कि, "हमार बात मानीं। फिर भी उ लोग मानत रहलन।" ना, ना ही उनकर कान झुकावल, बलुक हर केहू अपना बुरा मन के कल्पना में चलल, एही से हम एह वाचा के सब बात ओह लोग के ऊपर ले आईब, जवन हम ओह लोग के करे के आज्ञा देले रहनी, लेकिन उ लोग एकरा के ना कईले।"</w:t>
      </w:r>
    </w:p>
    <w:p/>
    <w:p>
      <w:r xmlns:w="http://schemas.openxmlformats.org/wordprocessingml/2006/main">
        <w:t xml:space="preserve">2. यशायाह 1:19-20 "जदि तू इच्छुक होखब आ आज्ञाकारी होखब त देश के भलाई खाइब। लेकिन अगर तू मना करब आ विद्रोह करब त तलवार से खा जाईब, काहेकि प्रभु के मुँह कहले बा।" " .</w:t>
      </w:r>
    </w:p>
    <w:p/>
    <w:p>
      <w:r xmlns:w="http://schemas.openxmlformats.org/wordprocessingml/2006/main">
        <w:t xml:space="preserve">भजन संहिता 81:12 हम ओह लोग के अपना मन के लालसा में सौंप देनी, आ उ लोग अपना मन में चलत रहले।</w:t>
      </w:r>
    </w:p>
    <w:p/>
    <w:p>
      <w:r xmlns:w="http://schemas.openxmlformats.org/wordprocessingml/2006/main">
        <w:t xml:space="preserve">भगवान लोग के आपन इच्छा आ पसंद के पालन करे के अनुमति दिहलन।</w:t>
      </w:r>
    </w:p>
    <w:p/>
    <w:p>
      <w:r xmlns:w="http://schemas.openxmlformats.org/wordprocessingml/2006/main">
        <w:t xml:space="preserve">1. भगवान दयालु हवें अउर हमनी के आपन रास्ता चुने के अनुमति देलन, लेकिन उ हमनी के आपन रास्ता चुने के इच्छा रखेलन।</w:t>
      </w:r>
    </w:p>
    <w:p/>
    <w:p>
      <w:r xmlns:w="http://schemas.openxmlformats.org/wordprocessingml/2006/main">
        <w:t xml:space="preserve">2. हमनी के सब केहू के स्वतन्त्र इच्छा बा, लेकिन हमनी के एह बात से सावधान रहे के चाहीं कि हमनी के का चुनेनी जा अउर एकर असर परमेश्वर के साथे हमनी के रिश्ता पर कइसे पड़ेला।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गलाती 6:7-8 - "धोखा मत खाईं: परमेश्वर के मजाक ना उड़ावल जा सकेला। आदमी जवन बोवेला उहे काटेला। जे भी अपना मांस के खुश करे खातिर बोवेला, उ शरीर से विनाश काटी; जे आत्मा के खुश करे खातिर बोवेला, उ विनाश से... आत्मा अनन्त जीवन के कटाई करी।"</w:t>
      </w:r>
    </w:p>
    <w:p/>
    <w:p>
      <w:r xmlns:w="http://schemas.openxmlformats.org/wordprocessingml/2006/main">
        <w:t xml:space="preserve">भजन संहिता 81:13 काश हमार लोग हमार बात सुनित, अउर इस्राएल हमरा रास्ता पर चलल रहित!</w:t>
      </w:r>
    </w:p>
    <w:p/>
    <w:p>
      <w:r xmlns:w="http://schemas.openxmlformats.org/wordprocessingml/2006/main">
        <w:t xml:space="preserve">भगवान के इच्छा बा कि उनकर लोग उनकर बात मानत आ उनकर रास्ता पर चलत।</w:t>
      </w:r>
    </w:p>
    <w:p/>
    <w:p>
      <w:r xmlns:w="http://schemas.openxmlformats.org/wordprocessingml/2006/main">
        <w:t xml:space="preserve">1. आज्ञाकारिता के शक्ति- भगवान के आज्ञा के पालन कईल काहे जरूरी बा।</w:t>
      </w:r>
    </w:p>
    <w:p/>
    <w:p>
      <w:r xmlns:w="http://schemas.openxmlformats.org/wordprocessingml/2006/main">
        <w:t xml:space="preserve">2. शिष्यत्व के आनन्द- भगवान के अनुयायी होखे के पूर्णता के समझल।</w:t>
      </w:r>
    </w:p>
    <w:p/>
    <w:p>
      <w:r xmlns:w="http://schemas.openxmlformats.org/wordprocessingml/2006/main">
        <w:t xml:space="preserve">1. भजन संहिता 81:13- "अरे हमार लोग हमार बात सुनित, अउर इस्राएल हमरा रास्ता पर चलल रहित!"</w:t>
      </w:r>
    </w:p>
    <w:p/>
    <w:p>
      <w:r xmlns:w="http://schemas.openxmlformats.org/wordprocessingml/2006/main">
        <w:t xml:space="preserve">2. व्यवस्था 28:1-14- "आउर अइसन होई कि अगर तू अपना परमेश्वर प्रभु के आवाज के पूरा मन से सुनब आ ओकर सब आज्ञा के पालन करब आ पालन करब जवन हम आज तोहरा के आज्ञा देत बानी, त प्रभु तोहार।" भगवान तोहरा के धरती के सभ जाति से ऊपर उठा दिहे।"</w:t>
      </w:r>
    </w:p>
    <w:p/>
    <w:p>
      <w:r xmlns:w="http://schemas.openxmlformats.org/wordprocessingml/2006/main">
        <w:t xml:space="preserve">भजन संहिता 81:14 हमरा जल्दीए उनकर दुश्मनन के अपना वश में करे के चाहत रहे, अउर उनकरा विरोधियन के खिलाफ आपन हाथ घुमावे के चाहत रहे।</w:t>
      </w:r>
    </w:p>
    <w:p/>
    <w:p>
      <w:r xmlns:w="http://schemas.openxmlformats.org/wordprocessingml/2006/main">
        <w:t xml:space="preserve">भगवान अपना लोग के दुश्मनन के अपना वश में करे के वादा करेलन अउर उनकरा विरोधियन के खिलाफ आपन हाथ घुमावे के वादा करेलन।</w:t>
      </w:r>
    </w:p>
    <w:p/>
    <w:p>
      <w:r xmlns:w="http://schemas.openxmlformats.org/wordprocessingml/2006/main">
        <w:t xml:space="preserve">1. प्रभु हमनी के रक्षक हवें: भजन संहिता 81:14 पर एगो अध्ययन</w:t>
      </w:r>
    </w:p>
    <w:p/>
    <w:p>
      <w:r xmlns:w="http://schemas.openxmlformats.org/wordprocessingml/2006/main">
        <w:t xml:space="preserve">2. मसीह में हमनी के जीत: भजन संहिता 81:14 के एगो व्याख्या</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तू निंदा करब।</w:t>
      </w:r>
    </w:p>
    <w:p/>
    <w:p>
      <w:r xmlns:w="http://schemas.openxmlformats.org/wordprocessingml/2006/main">
        <w:t xml:space="preserve">2. रोमियों 8:37 - फिर भी एह सब बातन में हमनी के उनकरा द्वारा विजयी से अधिका बानी जा जे हमनी से प्रेम कइले रहलन।</w:t>
      </w:r>
    </w:p>
    <w:p/>
    <w:p>
      <w:r xmlns:w="http://schemas.openxmlformats.org/wordprocessingml/2006/main">
        <w:t xml:space="preserve">भजन संहिता 81:15 प्रभु से नफरत करे वाला लोग उनकरा अधीन होखे के चाहत रहे, लेकिन उनकर समय हमेशा खातिर बनल रहे।</w:t>
      </w:r>
    </w:p>
    <w:p/>
    <w:p>
      <w:r xmlns:w="http://schemas.openxmlformats.org/wordprocessingml/2006/main">
        <w:t xml:space="preserve">परमेश्वर हमनी के आज्ञा देले बाड़न कि हमनी के उनकरा अधीन होखे के चाहीं अउर उनकर आदर करे के जइसे कि उ अनन्त रहेला।</w:t>
      </w:r>
    </w:p>
    <w:p/>
    <w:p>
      <w:r xmlns:w="http://schemas.openxmlformats.org/wordprocessingml/2006/main">
        <w:t xml:space="preserve">1: प्रभु के अधीन हो जाईं: एगो अनन्त आज्ञा</w:t>
      </w:r>
    </w:p>
    <w:p/>
    <w:p>
      <w:r xmlns:w="http://schemas.openxmlformats.org/wordprocessingml/2006/main">
        <w:t xml:space="preserve">2: भगवान के अधिकार के स्थायी प्रकृति</w:t>
      </w:r>
    </w:p>
    <w:p/>
    <w:p>
      <w:r xmlns:w="http://schemas.openxmlformats.org/wordprocessingml/2006/main">
        <w:t xml:space="preserve">1: रोमियों 13:1-7, "सब केहू शासक अधिकारियन के अधीन होखे के चाहीं, काहे कि परमेश्वर के सिवाय अधिकार के अलावा कवनो अधिकार नइखे। जवन अधिकार मौजूद बा, उ परमेश्वर के द्वारा स्थापित कइल गइल बा।"</w:t>
      </w:r>
    </w:p>
    <w:p/>
    <w:p>
      <w:r xmlns:w="http://schemas.openxmlformats.org/wordprocessingml/2006/main">
        <w:t xml:space="preserve">2: यशायाह 40:28-31, "का रउवां नइख जानत? का रउवां नइखी सुनले? प्रभु अनन्त परमेश्वर हवें, धरती के छोर के रचयिता हवें। उ ना थक जइहें ना थक जइहें, अउर उनकर समझ केहू ना कर सकेला।" समझ में आ गइल बा."</w:t>
      </w:r>
    </w:p>
    <w:p/>
    <w:p>
      <w:r xmlns:w="http://schemas.openxmlformats.org/wordprocessingml/2006/main">
        <w:t xml:space="preserve">भजन संहिता 81:16 उ ओह लोग के गेहूं के सबसे बढ़िया से भी खियावे के चाहत रहे, अउर हम तोहरा के चट्टान से निकलल शहद से तृप्त करित।</w:t>
      </w:r>
    </w:p>
    <w:p/>
    <w:p>
      <w:r xmlns:w="http://schemas.openxmlformats.org/wordprocessingml/2006/main">
        <w:t xml:space="preserve">भगवान अपना लोग के चट्टान से मिलल गेहूं आ शहद के बेहतरीन से संतुष्ट करे खातिर तइयार रहले।</w:t>
      </w:r>
    </w:p>
    <w:p/>
    <w:p>
      <w:r xmlns:w="http://schemas.openxmlformats.org/wordprocessingml/2006/main">
        <w:t xml:space="preserve">1. परमेश्वर के उदारता: अपना लोग खातिर उनकर प्रावधान के समझल</w:t>
      </w:r>
    </w:p>
    <w:p/>
    <w:p>
      <w:r xmlns:w="http://schemas.openxmlformats.org/wordprocessingml/2006/main">
        <w:t xml:space="preserve">2. भगवान के सान्निध्य के मिठास के अनुभव कइल</w:t>
      </w:r>
    </w:p>
    <w:p/>
    <w:p>
      <w:r xmlns:w="http://schemas.openxmlformats.org/wordprocessingml/2006/main">
        <w:t xml:space="preserve">1. भजन संहिता 81:16 में दिहल गइल बा</w:t>
      </w:r>
    </w:p>
    <w:p/>
    <w:p>
      <w:r xmlns:w="http://schemas.openxmlformats.org/wordprocessingml/2006/main">
        <w:t xml:space="preserve">2. यशायाह 55:1-2 - "प्यासल सब लोग, पानी में आ जाइए, आ जेकरा लगे पईसा नइखे, आके खरीदीं आ खाईं! आ जा, बिना पईसा अवुरी बिना खर्चा के शराब अवुरी दूध खरीद लीं। काहे खर्चा करीं।" जवन रोटी ना होखे ओकरा पर पइसा आ जवना चीज के तृप्त ना होखे ओकरा पर तोहार मेहनत?"</w:t>
      </w:r>
    </w:p>
    <w:p/>
    <w:p>
      <w:r xmlns:w="http://schemas.openxmlformats.org/wordprocessingml/2006/main">
        <w:t xml:space="preserve">भजन 82 एगो भजन ह जवन ईश्वरीय न्याय अउर पार्थिव शासकन के जिम्मेदारी के संबोधित करेला। इ अंतिम न्यायाधीश के रूप में परमेश्वर के अधिकार के उजागर करेला अउर सत्ता के पद पर बइठल लोग के बीच न्याय अउर धार्मिकता के आह्वान करेला।</w:t>
      </w:r>
    </w:p>
    <w:p/>
    <w:p>
      <w:r xmlns:w="http://schemas.openxmlformats.org/wordprocessingml/2006/main">
        <w:t xml:space="preserve">पहिला पैराग्राफ: भजनहार एगो ईश्वरीय सभा के वर्णन करके दृश्य सेट कइले बाड़न जहाँ परमेश्वर सर्वोच्च न्यायाधीश के रूप में अध्यक्षता करेलन। उ लोग एह बात पर जोर देवेलन कि परमेश्वर "देवता" या शासकन के बीच में न्याय करेलन, उनकरा के उनकर काम खातिर जवाबदेह ठहरावेलन (भजन संहिता 82:1)।</w:t>
      </w:r>
    </w:p>
    <w:p/>
    <w:p>
      <w:r xmlns:w="http://schemas.openxmlformats.org/wordprocessingml/2006/main">
        <w:t xml:space="preserve">दूसरा पैराग्राफ: भजनहार एह पार्थिव शासकन के आलोचना करत कहले बाड़न कि ई लोग न्याय आ धार्मिकता के कायम राखे में नाकाम रहल बा। उ लोग अपना अन्यायपूर्ण न्याय के निंदा करेलन, कमजोर अउर पिताहीनन के बचाव करे अउर जरूरतमंद के बचावे खातिर आग्रह करेलन (भजन संहिता 82:2-4)।</w:t>
      </w:r>
    </w:p>
    <w:p/>
    <w:p>
      <w:r xmlns:w="http://schemas.openxmlformats.org/wordprocessingml/2006/main">
        <w:t xml:space="preserve">तीसरा पैराग्राफ: भजनहार एह शासकन के उनकर ईश्वरीय बुलावा के याद दिलावत बाड़न। एह लोग के कहना बा कि भले ओह लोग के अधिकार का चलते "देवता" कहल जाला बाकिर ई लोग नश्वर ह आ एह लोग के अन्याय के परिणाम के सामना करे के पड़ी. उ लोग एह बात के पुष्टि करेलन कि अंत में, सब राष्ट्र परमेश्वर के हवें (भजन संहिता 82:5-8)।</w:t>
      </w:r>
    </w:p>
    <w:p/>
    <w:p>
      <w:r xmlns:w="http://schemas.openxmlformats.org/wordprocessingml/2006/main">
        <w:t xml:space="preserve">संक्षेप में कहल जाव त</w:t>
      </w:r>
    </w:p>
    <w:p>
      <w:r xmlns:w="http://schemas.openxmlformats.org/wordprocessingml/2006/main">
        <w:t xml:space="preserve">भजन बयासी गो उपहार में बा</w:t>
      </w:r>
    </w:p>
    <w:p>
      <w:r xmlns:w="http://schemas.openxmlformats.org/wordprocessingml/2006/main">
        <w:t xml:space="preserve">न्याय के एगो आह्वान,</w:t>
      </w:r>
    </w:p>
    <w:p>
      <w:r xmlns:w="http://schemas.openxmlformats.org/wordprocessingml/2006/main">
        <w:t xml:space="preserve">आ ईश्वरीय न्याय के याद दिलावत बा,</w:t>
      </w:r>
    </w:p>
    <w:p>
      <w:r xmlns:w="http://schemas.openxmlformats.org/wordprocessingml/2006/main">
        <w:t xml:space="preserve">ईश्वरीय अधिकार के मान्यता देत जवाबदेही पर जोर देबे के रेखांकित कइल.</w:t>
      </w:r>
    </w:p>
    <w:p/>
    <w:p>
      <w:r xmlns:w="http://schemas.openxmlformats.org/wordprocessingml/2006/main">
        <w:t xml:space="preserve">दिव्य सभा के वर्णन के माध्यम से प्राप्त आह्वान पर जोर देत जबकि पार्थिव शासकन के जिम्मेदारी पर जोर देत,</w:t>
      </w:r>
    </w:p>
    <w:p>
      <w:r xmlns:w="http://schemas.openxmlformats.org/wordprocessingml/2006/main">
        <w:t xml:space="preserve">आ नश्वर परिणाम के याद दिलावत अन्यायपूर्ण निर्णय के आलोचना के माध्यम से हासिल कइल गइल सलाह पर जोर दिहल।</w:t>
      </w:r>
    </w:p>
    <w:p>
      <w:r xmlns:w="http://schemas.openxmlformats.org/wordprocessingml/2006/main">
        <w:t xml:space="preserve">न्याय के जरूरत के पुष्टि करत समय ईश्वरीय स्वामित्व के अंतिम निर्णय के स्रोत के रूप में मान्यता देवे के संबंध में देखावल गईल धर्मशास्त्रीय चिंतन के जिक्र कईल</w:t>
      </w:r>
    </w:p>
    <w:p/>
    <w:p>
      <w:r xmlns:w="http://schemas.openxmlformats.org/wordprocessingml/2006/main">
        <w:t xml:space="preserve">भजन संहिता 82:1 परमेश्वर पराक्रमी लोग के मंडली में खड़ा हउवें। ऊ देवता लोग के बीच न्याय करेला।</w:t>
      </w:r>
    </w:p>
    <w:p/>
    <w:p>
      <w:r xmlns:w="http://schemas.openxmlformats.org/wordprocessingml/2006/main">
        <w:t xml:space="preserve">भगवान सबके न्यायाधीश हवें, उहो पराक्रमी लोग के।</w:t>
      </w:r>
    </w:p>
    <w:p/>
    <w:p>
      <w:r xmlns:w="http://schemas.openxmlformats.org/wordprocessingml/2006/main">
        <w:t xml:space="preserve">1. भगवान के संप्रभुता : केहू अपना न्याय से ऊपर नइखे</w:t>
      </w:r>
    </w:p>
    <w:p/>
    <w:p>
      <w:r xmlns:w="http://schemas.openxmlformats.org/wordprocessingml/2006/main">
        <w:t xml:space="preserve">2. भगवान के न्यायाधीश बने दीं: चिंता आ चिंता के छोड़ल</w:t>
      </w:r>
    </w:p>
    <w:p/>
    <w:p>
      <w:r xmlns:w="http://schemas.openxmlformats.org/wordprocessingml/2006/main">
        <w:t xml:space="preserve">1. उपदेशक 12:13-14 हमनी के पूरा बात के निष्कर्ष सुनल जाव कि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रोमियों 14:10-12 लेकिन तू अपना भाई के न्याय काहे करत बाड़ू? का तू अपना भाई के काहे बेकार करत बाड़ू? काहेकि हमनी के सब केहू मसीह के न्याय के आसन के सामने खड़ा होखब जा। काहेकि लिखल बा कि, “जइसे हम जियत बानी, प्रभु कहत हउवें, हर घुटना हमरा सामने झुक जाई आ हर जीभ भगवान के सामने कबूल करी।” त हमनी में से हर केहू भगवान के सामने आपन हिसाब देई।</w:t>
      </w:r>
    </w:p>
    <w:p/>
    <w:p>
      <w:r xmlns:w="http://schemas.openxmlformats.org/wordprocessingml/2006/main">
        <w:t xml:space="preserve">भजन संहिता 82:2 रउवां कब तक अन्याय के न्याय करब अउर दुष्टन के व्यक्ति के स्वीकार करब? सेलाह के बा।</w:t>
      </w:r>
    </w:p>
    <w:p/>
    <w:p>
      <w:r xmlns:w="http://schemas.openxmlformats.org/wordprocessingml/2006/main">
        <w:t xml:space="preserve">भजनहार सवाल उठावत बाड़न कि दुष्टन के काहे स्वीकार कइल जाला आ न्याय के कायम ना राखल जाला.</w:t>
      </w:r>
    </w:p>
    <w:p/>
    <w:p>
      <w:r xmlns:w="http://schemas.openxmlformats.org/wordprocessingml/2006/main">
        <w:t xml:space="preserve">1: न्याय के कायम राखल जरूरी बा आ दुष्ट के ओही मानक पर राखे के पड़ी जवन धर्मी लोग के होला.</w:t>
      </w:r>
    </w:p>
    <w:p/>
    <w:p>
      <w:r xmlns:w="http://schemas.openxmlformats.org/wordprocessingml/2006/main">
        <w:t xml:space="preserve">2: भगवान एगो न्यायी न्यायाधीश हवें जे निर्दोष के दुर्दशा के कबो अनदेखी ना करीहें।</w:t>
      </w:r>
    </w:p>
    <w:p/>
    <w:p>
      <w:r xmlns:w="http://schemas.openxmlformats.org/wordprocessingml/2006/main">
        <w:t xml:space="preserve">1: यशायाह 1:17 - "भलाई करे के सीखीं; न्याय के तलाश करीं, अत्याचार के सुधारीं; अनाथ लोग के न्याय करीं, विधवा के बात के गुहार लगाईं।"</w:t>
      </w:r>
    </w:p>
    <w:p/>
    <w:p>
      <w:r xmlns:w="http://schemas.openxmlformats.org/wordprocessingml/2006/main">
        <w:t xml:space="preserve">2: याकूब 2:12-13 - "आजादी के नियम के तहत न्याय करे वाला लोग के रूप में बोलीं अउर काम करीं। काहेकि जे कवनो दया ना कइले बा ओकरा पर न्याय के दया ना होला। दया न्याय पर जीत होला।"</w:t>
      </w:r>
    </w:p>
    <w:p/>
    <w:p>
      <w:r xmlns:w="http://schemas.openxmlformats.org/wordprocessingml/2006/main">
        <w:t xml:space="preserve">भजन संहिता 82:3 गरीब अउर अनाथ के बचाव करीं, दुखी अउर जरूरतमंद के साथे न्याय करीं।</w:t>
      </w:r>
    </w:p>
    <w:p/>
    <w:p>
      <w:r xmlns:w="http://schemas.openxmlformats.org/wordprocessingml/2006/main">
        <w:t xml:space="preserve">ई अंश हमनी के गरीब आ अनाथ के बचाव करे के आह्वान करत बा, आ पीड़ित आ जरूरतमंद लोग के साथे न्याय करीं जा।</w:t>
      </w:r>
    </w:p>
    <w:p/>
    <w:p>
      <w:r xmlns:w="http://schemas.openxmlformats.org/wordprocessingml/2006/main">
        <w:t xml:space="preserve">1. भगवान के आह्वान : भुलाइल आ दबावल लोग के बचाव</w:t>
      </w:r>
    </w:p>
    <w:p/>
    <w:p>
      <w:r xmlns:w="http://schemas.openxmlformats.org/wordprocessingml/2006/main">
        <w:t xml:space="preserve">2. बिना शर्त करुणा : पीड़ित आ जरूरतमंद लोग के साथे न्याय कइल</w:t>
      </w:r>
    </w:p>
    <w:p/>
    <w:p>
      <w:r xmlns:w="http://schemas.openxmlformats.org/wordprocessingml/2006/main">
        <w:t xml:space="preserve">1.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मीका 6:8 - हे आदमी,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भजन संहिता 82:4 गरीब आ जरूरतमंद के बचाईं, दुष्टन के हाथ से मुक्त कर दीं।</w:t>
      </w:r>
    </w:p>
    <w:p/>
    <w:p>
      <w:r xmlns:w="http://schemas.openxmlformats.org/wordprocessingml/2006/main">
        <w:t xml:space="preserve">भजन संहिता के ई अंश गरीब अउर जरूरतमंद के दुष्टन के हाथ से बचावे के आह्वान करेला।</w:t>
      </w:r>
    </w:p>
    <w:p/>
    <w:p>
      <w:r xmlns:w="http://schemas.openxmlformats.org/wordprocessingml/2006/main">
        <w:t xml:space="preserve">1. करुणा के शक्ति : गरीब आ जरूरतमंद के मदद कइला से हमनी के कइसे भगवान जइसन हो जानी जा</w:t>
      </w:r>
    </w:p>
    <w:p/>
    <w:p>
      <w:r xmlns:w="http://schemas.openxmlformats.org/wordprocessingml/2006/main">
        <w:t xml:space="preserve">2. धर्म के जिम्मेदारी : हमनी के कइसे कमजोर लोग के दुष्टन से बचा सकेनी जा</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यशायाह 1:17 - भलाई करे के सीखीं; न्याय के तलाश करीं, अत्याचार के सही करीं; अनाथ के न्याय ले आवऽ, विधवा के मुद्दा के गुहार लगाईं।</w:t>
      </w:r>
    </w:p>
    <w:p/>
    <w:p>
      <w:r xmlns:w="http://schemas.openxmlformats.org/wordprocessingml/2006/main">
        <w:t xml:space="preserve">भजन संहिता 82:5 उ लोग नईखन जानत, ना समझिहे। ऊ लोग अन्हार में चलत रहेला, धरती के सब नींव बेढंगा हो गइल बा।</w:t>
      </w:r>
    </w:p>
    <w:p/>
    <w:p>
      <w:r xmlns:w="http://schemas.openxmlformats.org/wordprocessingml/2006/main">
        <w:t xml:space="preserve">एह अंश में ओह लोग के बात कइल गइल बा जे अज्ञानी हवें आ धरती के नींव के ना समझेलें।</w:t>
      </w:r>
    </w:p>
    <w:p/>
    <w:p>
      <w:r xmlns:w="http://schemas.openxmlformats.org/wordprocessingml/2006/main">
        <w:t xml:space="preserve">1. विश्वास के आधार के पहचानल - विश्वास के आधार के समझे के महत्व के खोज करे खातिर भजन संहिता 82:5 के इस्तेमाल करीं।</w:t>
      </w:r>
    </w:p>
    <w:p/>
    <w:p>
      <w:r xmlns:w="http://schemas.openxmlformats.org/wordprocessingml/2006/main">
        <w:t xml:space="preserve">2. रोशनी में चलल - ई खोजल कि कइसे भजन संहिता 82:5 हमनी के अन्हार में ना बल्कि विश्वास के रोशनी में चले में मदद कर सकेला।</w:t>
      </w:r>
    </w:p>
    <w:p/>
    <w:p>
      <w:r xmlns:w="http://schemas.openxmlformats.org/wordprocessingml/2006/main">
        <w:t xml:space="preserve">1. "तोहार वचन हमरा गोड़ खातिर दीपक ह अउर हमरा रास्ता खातिर रोशनी ह" (भजन संहिता 119:105)।</w:t>
      </w:r>
    </w:p>
    <w:p/>
    <w:p>
      <w:r xmlns:w="http://schemas.openxmlformats.org/wordprocessingml/2006/main">
        <w:t xml:space="preserve">2. "अगर हमनी के रोशनी में चलेनी जा, जइसे कि उ रोशनी में चलेला, त हमनी के एक दूसरा के साथे साझीदारी बा" (1 यूहन्ना 1:7)।</w:t>
      </w:r>
    </w:p>
    <w:p/>
    <w:p>
      <w:r xmlns:w="http://schemas.openxmlformats.org/wordprocessingml/2006/main">
        <w:t xml:space="preserve">भजन संहिता 82:6 हम कहले बानी कि तू लोग देवता हउअ। आ तोहनी सभे परमात्मा के संतान हईं।</w:t>
      </w:r>
    </w:p>
    <w:p/>
    <w:p>
      <w:r xmlns:w="http://schemas.openxmlformats.org/wordprocessingml/2006/main">
        <w:t xml:space="preserve">भगवान घोषणा करेलन कि सब लोग उनकर संतान हवें अउर उनकरा में देवता निहन होखे के क्षमता बा।</w:t>
      </w:r>
    </w:p>
    <w:p/>
    <w:p>
      <w:r xmlns:w="http://schemas.openxmlformats.org/wordprocessingml/2006/main">
        <w:t xml:space="preserve">1. "भगवान के शक्ति: हमनी के भीतर के क्षमता"।</w:t>
      </w:r>
    </w:p>
    <w:p/>
    <w:p>
      <w:r xmlns:w="http://schemas.openxmlformats.org/wordprocessingml/2006/main">
        <w:t xml:space="preserve">2. "भगवान के संतान: हमनी के भगवान निहन बने के सशक्त बनावल"।</w:t>
      </w:r>
    </w:p>
    <w:p/>
    <w:p>
      <w:r xmlns:w="http://schemas.openxmlformats.org/wordprocessingml/2006/main">
        <w:t xml:space="preserve">1. भजन संहिता 82:6 में दिहल गइल बा</w:t>
      </w:r>
    </w:p>
    <w:p/>
    <w:p>
      <w:r xmlns:w="http://schemas.openxmlformats.org/wordprocessingml/2006/main">
        <w:t xml:space="preserve">2. यूहन्ना 10:34-36 - "यीशु उनकरा के जवाब दिहलन, का रउवां के व्यवस्था में लिखल नइखे कि हम कहनी कि रउवां देवता हईं ? अगर उ उनकरा के देवता कहत रहले, जेकरा लगे परमेश्वर के वचन आइल बा अउर पवित्रशास्त्र के तोड़ल ना जा सकेला त का रउवां के बारे में कहत बानी।" जेकरा के पिता पवित्र क के दुनिया में भेजले बाड़न, “तू निंदा कर रहल बाड़ऽ, काहे कि हम कहनी कि हम परमेश्वर के बेटा हईं ?”</w:t>
      </w:r>
    </w:p>
    <w:p/>
    <w:p>
      <w:r xmlns:w="http://schemas.openxmlformats.org/wordprocessingml/2006/main">
        <w:t xml:space="preserve">भजन संहिता 82:7 लेकिन तू लोग आदमी के तरह मरब, अउर एगो राजकुमार के तरह गिर जाईब।</w:t>
      </w:r>
    </w:p>
    <w:p/>
    <w:p>
      <w:r xmlns:w="http://schemas.openxmlformats.org/wordprocessingml/2006/main">
        <w:t xml:space="preserve">भजनहार चेतवले बाड़न कि सत्ता के पद पर बइठल लोग अबहियों मौत के शिकार होखी, ठीक ओही तरह जइसे बाकी लोग.</w:t>
      </w:r>
    </w:p>
    <w:p/>
    <w:p>
      <w:r xmlns:w="http://schemas.openxmlformats.org/wordprocessingml/2006/main">
        <w:t xml:space="preserve">1. एह दुनिया में सत्ता क्षणभंगुर बा</w:t>
      </w:r>
    </w:p>
    <w:p/>
    <w:p>
      <w:r xmlns:w="http://schemas.openxmlformats.org/wordprocessingml/2006/main">
        <w:t xml:space="preserve">2. हर इंसान के जीवन के गरिमा</w:t>
      </w:r>
    </w:p>
    <w:p/>
    <w:p>
      <w:r xmlns:w="http://schemas.openxmlformats.org/wordprocessingml/2006/main">
        <w:t xml:space="preserve">1. रोमियों 5:12 - एह से, जइसे पाप एक आदमी के द्वारा दुनिया में प्रवेश कइलस, अउर पाप के द्वारा मौत, अउर एही तरह से सब लोग के मौत हो गइल, काहे कि सब पाप कइले।</w:t>
      </w:r>
    </w:p>
    <w:p/>
    <w:p>
      <w:r xmlns:w="http://schemas.openxmlformats.org/wordprocessingml/2006/main">
        <w:t xml:space="preserve">2. इब्रानियों 9:27 - ठीक ओइसहीं जइसे लोग के किस्मत में एक बेर मरल लिखल बा, अउर ओकरा बाद न्याय के सामना करे के पड़ी।</w:t>
      </w:r>
    </w:p>
    <w:p/>
    <w:p>
      <w:r xmlns:w="http://schemas.openxmlformats.org/wordprocessingml/2006/main">
        <w:t xml:space="preserve">भजन संहिता 82:8 हे परमेश्वर उठ, धरती के न्याय कर, काहेकि तू सब राष्ट्र के उत्तराधिकारी होखब।</w:t>
      </w:r>
    </w:p>
    <w:p/>
    <w:p>
      <w:r xmlns:w="http://schemas.openxmlformats.org/wordprocessingml/2006/main">
        <w:t xml:space="preserve">भजनहार परमेश्वर से आह्वान करेलन कि उ उठ के धरती के न्याय करस, काहे कि उ सब राष्ट्र के विरासत में मिली।</w:t>
      </w:r>
    </w:p>
    <w:p/>
    <w:p>
      <w:r xmlns:w="http://schemas.openxmlformats.org/wordprocessingml/2006/main">
        <w:t xml:space="preserve">1. परमेश्वर के धार्मिक न्याय: राष्ट्रन पर परमेश्वर के न्यायसंगत शासन कइसे हावी होई</w:t>
      </w:r>
    </w:p>
    <w:p/>
    <w:p>
      <w:r xmlns:w="http://schemas.openxmlformats.org/wordprocessingml/2006/main">
        <w:t xml:space="preserve">2. भगवान के विरासत: ई समझल कि भगवान कइसे सभ राष्ट्र पर सार्वभौमिक हवें</w:t>
      </w:r>
    </w:p>
    <w:p/>
    <w:p>
      <w:r xmlns:w="http://schemas.openxmlformats.org/wordprocessingml/2006/main">
        <w:t xml:space="preserve">1. यशायाह 40:22-23 - उ धरती के घेरा के ऊपर सिंहासन पर बइठल बाड़े, अउर ओकर लोग टिड्डी निहन बाड़े। ऊ आकाश के छतरी नियर तानत बा, आ ओकरा के रहे खातिर डेरा नियर पसारत बा।</w:t>
      </w:r>
    </w:p>
    <w:p/>
    <w:p>
      <w:r xmlns:w="http://schemas.openxmlformats.org/wordprocessingml/2006/main">
        <w:t xml:space="preserve">2. रोमियों 14:11-12 - लिखल बा कि, प्रभु कहत हउवें कि हम जियत बानी, हर घुटना हमरा सामने झुक जाई। हर जीभ भगवान के स्वीकार करी। त तब हमनी में से हर केहू भगवान के सामने आपन हिसाब देब जा।</w:t>
      </w:r>
    </w:p>
    <w:p/>
    <w:p>
      <w:r xmlns:w="http://schemas.openxmlformats.org/wordprocessingml/2006/main">
        <w:t xml:space="preserve">भजन 83 एगो विलाप अउर निहोरा के भजन ह जवन भजनहार के निहोरा के व्यक्त करेला कि उ लोग के दुश्मनन के खिलाफ परमेश्वर के हस्तक्षेप होखे। एहमें इजरायल के सामने आवे वाला धमकी आ साजिश के वर्णन कइल गइल बा आ भगवान से अपना विरोधियन के हरावे के आह्वान कइल गइल बा.</w:t>
      </w:r>
    </w:p>
    <w:p/>
    <w:p>
      <w:r xmlns:w="http://schemas.openxmlformats.org/wordprocessingml/2006/main">
        <w:t xml:space="preserve">पहिला पैराग्राफ: भजनहार इस्राएल के दुश्मनन के वर्णन से शुरू कइले बाड़न जे गठबंधन कइले बाड़न अउर परमेश्वर के लोग के खिलाफ साजिश रचले बाड़न। उ लोग विभिन्न राष्ट्रन के सूचीबद्ध करेला जवन इस्राएल के नाश करे के कोशिश करेला, डर अउर संकट के अभिव्यक्ति करेला (भजन संहिता 83:1-4)।</w:t>
      </w:r>
    </w:p>
    <w:p/>
    <w:p>
      <w:r xmlns:w="http://schemas.openxmlformats.org/wordprocessingml/2006/main">
        <w:t xml:space="preserve">दूसरा पैराग्राफ: भजनहार भगवान से उनकर हस्तक्षेप खातिर गोहार लगावेलन। उ लोग उनकरा से कहेलन कि उ अपना दुश्मनन के साथे ओइसहीं निपटे जइसे कि उ पहिले कइले रहले, ऐतिहासिक उदाहरण के याद करत जहाँ परमेश्वर इस्राएल के विरोधियन के हरा दिहले (भजन संहिता 83:5-12)।</w:t>
      </w:r>
    </w:p>
    <w:p/>
    <w:p>
      <w:r xmlns:w="http://schemas.openxmlformats.org/wordprocessingml/2006/main">
        <w:t xml:space="preserve">तीसरा पैराग्राफ: भजनहार अपना दुश्मनन के हार के वर्णन जारी रखले बाड़न, भगवान से कहत बाड़न कि ऊ लोग अपना शक्ति से उनकर पीछा करस अउर उनकरा के शर्मसार करस। उ लोग एह राष्ट्रन खातिर एगो इच्छा व्यक्त करेलन कि उ जानस कि अकेले यहोवा पूरा धरती पर परमात्मा हवें (भजन संहिता 83:13-18)।</w:t>
      </w:r>
    </w:p>
    <w:p/>
    <w:p>
      <w:r xmlns:w="http://schemas.openxmlformats.org/wordprocessingml/2006/main">
        <w:t xml:space="preserve">संक्षेप में कहल जाव त</w:t>
      </w:r>
    </w:p>
    <w:p>
      <w:r xmlns:w="http://schemas.openxmlformats.org/wordprocessingml/2006/main">
        <w:t xml:space="preserve">भजन तेरह गो प्रस्तुत बा</w:t>
      </w:r>
    </w:p>
    <w:p>
      <w:r xmlns:w="http://schemas.openxmlformats.org/wordprocessingml/2006/main">
        <w:t xml:space="preserve">दुश्मन के धमकी पर एगो विलाप,</w:t>
      </w:r>
    </w:p>
    <w:p>
      <w:r xmlns:w="http://schemas.openxmlformats.org/wordprocessingml/2006/main">
        <w:t xml:space="preserve">आ ईश्वरीय हस्तक्षेप के निहोरा,</w:t>
      </w:r>
    </w:p>
    <w:p>
      <w:r xmlns:w="http://schemas.openxmlformats.org/wordprocessingml/2006/main">
        <w:t xml:space="preserve">डर जतावत षड्यंत्रकारी दुश्मनन के वर्णन के उजागर कइल.</w:t>
      </w:r>
    </w:p>
    <w:p/>
    <w:p>
      <w:r xmlns:w="http://schemas.openxmlformats.org/wordprocessingml/2006/main">
        <w:t xml:space="preserve">पिछला जीत के याद करत ईश्वरीय हस्तक्षेप के अपील के माध्यम से हासिल आह्वान पर जोर देत,</w:t>
      </w:r>
    </w:p>
    <w:p>
      <w:r xmlns:w="http://schemas.openxmlformats.org/wordprocessingml/2006/main">
        <w:t xml:space="preserve">आ ईश्वरीय मान्यता के इच्छा व्यक्त करत वांछित हार के वर्णन के माध्यम से हासिल याचिका पर जोर दिहल।</w:t>
      </w:r>
    </w:p>
    <w:p>
      <w:r xmlns:w="http://schemas.openxmlformats.org/wordprocessingml/2006/main">
        <w:t xml:space="preserve">ईश्वरीय संप्रभुता के पुष्टि करत समय ईश्वरीय शक्ति के विजय के स्रोत के रूप में मान्यता देवे के संबंध में देखावल गईल धर्मशास्त्रीय चिंतन के जिक्र।</w:t>
      </w:r>
    </w:p>
    <w:p/>
    <w:p>
      <w:r xmlns:w="http://schemas.openxmlformats.org/wordprocessingml/2006/main">
        <w:t xml:space="preserve">भजन संहिता 83:1 हे परमेश्वर, तू चुप मत रहऽ, हे परमेश्वर, आपन चुप मत रहऽ आ चुप मत रहऽ।</w:t>
      </w:r>
    </w:p>
    <w:p/>
    <w:p>
      <w:r xmlns:w="http://schemas.openxmlformats.org/wordprocessingml/2006/main">
        <w:t xml:space="preserve">लेखक भगवान से निहोरा कर रहल बाड़न कि ऊ चुप मत रहसु आ काम करसु.</w:t>
      </w:r>
    </w:p>
    <w:p/>
    <w:p>
      <w:r xmlns:w="http://schemas.openxmlformats.org/wordprocessingml/2006/main">
        <w:t xml:space="preserve">1. प्रार्थना के शक्ति: भगवान के हस्तक्षेप खातिर गुहार लगावल</w:t>
      </w:r>
    </w:p>
    <w:p/>
    <w:p>
      <w:r xmlns:w="http://schemas.openxmlformats.org/wordprocessingml/2006/main">
        <w:t xml:space="preserve">2. चुप्पी में ताकत पावल: भगवान के बात सुने के सीखल</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भजन संहिता 83:2 काहे कि देखऽ, तोहार दुश्मन लोग हंगामा करेला, अउर तोहरा से नफरत करे वाला लोग माथा उठवले बा।</w:t>
      </w:r>
    </w:p>
    <w:p/>
    <w:p>
      <w:r xmlns:w="http://schemas.openxmlformats.org/wordprocessingml/2006/main">
        <w:t xml:space="preserve">भगवान के दुश्मन हंगामा में बाड़े अवुरी घमंडी हो गईल बाड़े।</w:t>
      </w:r>
    </w:p>
    <w:p/>
    <w:p>
      <w:r xmlns:w="http://schemas.openxmlformats.org/wordprocessingml/2006/main">
        <w:t xml:space="preserve">1. "भगवान के दुश्मनन के शक्ति"।</w:t>
      </w:r>
    </w:p>
    <w:p/>
    <w:p>
      <w:r xmlns:w="http://schemas.openxmlformats.org/wordprocessingml/2006/main">
        <w:t xml:space="preserve">2. "विरोध के सामने भगवान के पक्ष में खड़ा होखल"।</w:t>
      </w:r>
    </w:p>
    <w:p/>
    <w:p>
      <w:r xmlns:w="http://schemas.openxmlformats.org/wordprocessingml/2006/main">
        <w:t xml:space="preserve">1. भजन संहिता 37:1-2 - "दुष्ट करे वाला लोग से घबरा मत, ना ही अधर्म के काम करे वाला लोग से ईर्ष्या मत करीं। काहेकि उ लोग जल्दीए घास निहन काटल जाई अवुरी हरियर जड़ी-बूटी निहन मुरझा जाई।"</w:t>
      </w:r>
    </w:p>
    <w:p/>
    <w:p>
      <w:r xmlns:w="http://schemas.openxmlformats.org/wordprocessingml/2006/main">
        <w:t xml:space="preserve">2. 2 थिस्सलुनीकियों 3:3 - "लेकिन प्रभु वफादार हवें, जे तोहनी के मजबूत करीहें अउर बुराई से बचाईहे।"</w:t>
      </w:r>
    </w:p>
    <w:p/>
    <w:p>
      <w:r xmlns:w="http://schemas.openxmlformats.org/wordprocessingml/2006/main">
        <w:t xml:space="preserve">भजन संहिता 83:3 उ लोग तोहार लोग के खिलाफ चालबाजी कईले बाड़े अवुरी तोहरा छिपल लोग के खिलाफ सलाह लेले बाड़े।</w:t>
      </w:r>
    </w:p>
    <w:p/>
    <w:p>
      <w:r xmlns:w="http://schemas.openxmlformats.org/wordprocessingml/2006/main">
        <w:t xml:space="preserve">भगवान के लोग के दुश्मन ओह लोग के विरोध करे के योजना बनवले बाड़े आ जेकरा के ना जानल जाला।</w:t>
      </w:r>
    </w:p>
    <w:p/>
    <w:p>
      <w:r xmlns:w="http://schemas.openxmlformats.org/wordprocessingml/2006/main">
        <w:t xml:space="preserve">1. हमनी के दुश्मन हमेशा हमनी के खिलाफ साजिश रचत रहीहे, लेकिन भगवान के मदद से हमनी के जीत हासिल क सकतानी।</w:t>
      </w:r>
    </w:p>
    <w:p/>
    <w:p>
      <w:r xmlns:w="http://schemas.openxmlformats.org/wordprocessingml/2006/main">
        <w:t xml:space="preserve">2. प्रार्थना के शक्ति हमनी के दुश्मनन से बचावे में मदद कर सकेला।</w:t>
      </w:r>
    </w:p>
    <w:p/>
    <w:p>
      <w:r xmlns:w="http://schemas.openxmlformats.org/wordprocessingml/2006/main">
        <w:t xml:space="preserve">1. भजन संहिता 83:3 में दिहल गइल बा</w:t>
      </w:r>
    </w:p>
    <w:p/>
    <w:p>
      <w:r xmlns:w="http://schemas.openxmlformats.org/wordprocessingml/2006/main">
        <w:t xml:space="preserve">2. मत्ती 10:16-20 देख, हम तोहनी के भेड़िया के रूप में भेड़िया के बीच में भेजत बानी, एहसे साँप निहन बुद्धिमान अवुरी कबूतर निहन निर्दोष रहीं।</w:t>
      </w:r>
    </w:p>
    <w:p/>
    <w:p>
      <w:r xmlns:w="http://schemas.openxmlformats.org/wordprocessingml/2006/main">
        <w:t xml:space="preserve">भजन संहिता 83:4 उ लोग कहले बा कि, आ जा, हमनी के ओह लोग के राष्ट्र होखे से काट देनी जा। ताकि इस्राएल के नाम अब याद ना होखे।</w:t>
      </w:r>
    </w:p>
    <w:p/>
    <w:p>
      <w:r xmlns:w="http://schemas.openxmlformats.org/wordprocessingml/2006/main">
        <w:t xml:space="preserve">भगवान के लोग के धमकी ओह लोग से बा जे ओह लोग के नाश होत देखल चाहत बा.</w:t>
      </w:r>
    </w:p>
    <w:p/>
    <w:p>
      <w:r xmlns:w="http://schemas.openxmlformats.org/wordprocessingml/2006/main">
        <w:t xml:space="preserve">1. भगवान अपना लोग के नुकसान से बचाईहे, चाहे कवनो विषमता होखे।</w:t>
      </w:r>
    </w:p>
    <w:p/>
    <w:p>
      <w:r xmlns:w="http://schemas.openxmlformats.org/wordprocessingml/2006/main">
        <w:t xml:space="preserve">2. हमनी के कवनो चुनौती से उबर के अपना ताकत पर ना बलुक भगवान के ताकत पर भरोसा करे के चाहीं।</w:t>
      </w:r>
    </w:p>
    <w:p/>
    <w:p>
      <w:r xmlns:w="http://schemas.openxmlformats.org/wordprocessingml/2006/main">
        <w:t xml:space="preserve">1. भजन संहिता 37:39-40 लेकिन धर्मी लोग के उद्धार प्रभु से बा; उहे मुसीबत के समय में उनकर ताकत हवे। प्रभु ओह लोग के मदद करेला आ बचावेला; ऊ ओह लोग के दुष्टन से बचावेला आ बचावेला, काहे कि ऊ लोग उनकर शरण लेला।</w:t>
      </w:r>
    </w:p>
    <w:p/>
    <w:p>
      <w:r xmlns:w="http://schemas.openxmlformats.org/wordprocessingml/2006/main">
        <w:t xml:space="preserve">2. भजन संहिता 46:1 परमेश्वर हमनी के शरण अउर ताकत हउवें, मुसीबत में बहुत मौजूद मददगार हउवें।</w:t>
      </w:r>
    </w:p>
    <w:p/>
    <w:p>
      <w:r xmlns:w="http://schemas.openxmlformats.org/wordprocessingml/2006/main">
        <w:t xml:space="preserve">भजन संहिता 83:5 काहेकि उ लोग एक सहमति से विचार कईले बाड़े।</w:t>
      </w:r>
    </w:p>
    <w:p/>
    <w:p>
      <w:r xmlns:w="http://schemas.openxmlformats.org/wordprocessingml/2006/main">
        <w:t xml:space="preserve">भगवान के दुश्मन उनुका खिलाफ गठबंधन बना लेले बाड़े।</w:t>
      </w:r>
    </w:p>
    <w:p/>
    <w:p>
      <w:r xmlns:w="http://schemas.openxmlformats.org/wordprocessingml/2006/main">
        <w:t xml:space="preserve">1. एकीकरण के शक्ति : हमनी के अपना दुश्मन से कइसे सीख सकेनी जा।</w:t>
      </w:r>
    </w:p>
    <w:p/>
    <w:p>
      <w:r xmlns:w="http://schemas.openxmlformats.org/wordprocessingml/2006/main">
        <w:t xml:space="preserve">2. विरोध के सामने मजबूती से खड़ा होखल : प्रतिकूलता के सामने भगवान के ताकत।</w:t>
      </w:r>
    </w:p>
    <w:p/>
    <w:p>
      <w:r xmlns:w="http://schemas.openxmlformats.org/wordprocessingml/2006/main">
        <w:t xml:space="preserve">1. भजन संहिता 27:3-5 भले ही हमरा खिलाफ सेना डेरा डाले, लेकिन हमार दिल ना डेराई, भले ही हमरा खिलाफ युद्ध होखे, लेकिन हम एह पर भरोसा करब।</w:t>
      </w:r>
    </w:p>
    <w:p/>
    <w:p>
      <w:r xmlns:w="http://schemas.openxmlformats.org/wordprocessingml/2006/main">
        <w:t xml:space="preserve">2. इफिसियों 6:10-12 अंत में हे भाई लोग, प्रभु में अउर उनकर शक्ति के शक्ति में मजबूत रहीं। भगवान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w:t>
      </w:r>
    </w:p>
    <w:p/>
    <w:p>
      <w:r xmlns:w="http://schemas.openxmlformats.org/wordprocessingml/2006/main">
        <w:t xml:space="preserve">भजन संहिता 83:6 एदोम के तम्बू अउर इस्माइली लोग; मोआब आ हगारी लोग के;</w:t>
      </w:r>
    </w:p>
    <w:p/>
    <w:p>
      <w:r xmlns:w="http://schemas.openxmlformats.org/wordprocessingml/2006/main">
        <w:t xml:space="preserve">भजन में इस्राएल के दुश्मनन के बात कइल गइल बा।</w:t>
      </w:r>
    </w:p>
    <w:p/>
    <w:p>
      <w:r xmlns:w="http://schemas.openxmlformats.org/wordprocessingml/2006/main">
        <w:t xml:space="preserve">1: सब लोग हमनी के दुश्मन तब तक बा जब तक उ हमनी के दोस्त ना हो जाला।</w:t>
      </w:r>
    </w:p>
    <w:p/>
    <w:p>
      <w:r xmlns:w="http://schemas.openxmlformats.org/wordprocessingml/2006/main">
        <w:t xml:space="preserve">2: भगवान हमनी के रक्षक आ ढाल हवें।</w:t>
      </w:r>
    </w:p>
    <w:p/>
    <w:p>
      <w:r xmlns:w="http://schemas.openxmlformats.org/wordprocessingml/2006/main">
        <w:t xml:space="preserve">1: रोमियों 12:20, "एह से अगर तोहार दुश्मन भूखल बा त ओकरा के खाना खिया दीं; अगर प्यास लागल बा त ओकरा के कुछ पी दीं।"</w:t>
      </w:r>
    </w:p>
    <w:p/>
    <w:p>
      <w:r xmlns:w="http://schemas.openxmlformats.org/wordprocessingml/2006/main">
        <w:t xml:space="preserve">2: भजन संहिता 18:2, "प्रभु हमार चट्टान हवें, हमार किला हवें अउर हमार उद्धारकर्ता हवें; हमार परमेश्वर, हमार ताकत हवें, जेकरा पर हम भरोसा करब।"</w:t>
      </w:r>
    </w:p>
    <w:p/>
    <w:p>
      <w:r xmlns:w="http://schemas.openxmlformats.org/wordprocessingml/2006/main">
        <w:t xml:space="preserve">भजन संहिता 83:7 गेबल, अम्मोन, आ अमालेक; सूर के निवासी लोग के साथे पलिस्ती लोग;</w:t>
      </w:r>
    </w:p>
    <w:p/>
    <w:p>
      <w:r xmlns:w="http://schemas.openxmlformats.org/wordprocessingml/2006/main">
        <w:t xml:space="preserve">परमेश्वर के दुश्मन उ लोग हवें जे उनकरा के नकार देवेलन अउर उनकरा लोग के नुकसान पहुँचावे के कोशिश करेलन।</w:t>
      </w:r>
    </w:p>
    <w:p/>
    <w:p>
      <w:r xmlns:w="http://schemas.openxmlformats.org/wordprocessingml/2006/main">
        <w:t xml:space="preserve">1: हमनी के ओह लोग के पहचाने के चाहीं जे परमेश्वर के विरोध करेला अउर उनकरा अउर उनकर लोग के नुकसान पहुँचावे के कोशिश करेला।</w:t>
      </w:r>
    </w:p>
    <w:p/>
    <w:p>
      <w:r xmlns:w="http://schemas.openxmlformats.org/wordprocessingml/2006/main">
        <w:t xml:space="preserve">2: हमनी के कबो ना भुलाए के चाहीं कि भगवान सार्वभौमिक हवें आ अंत में अपना दुश्मनन पर जीत हासिल करीहें।</w:t>
      </w:r>
    </w:p>
    <w:p/>
    <w:p>
      <w:r xmlns:w="http://schemas.openxmlformats.org/wordprocessingml/2006/main">
        <w:t xml:space="preserve">1: भजन संहिता 46:10 "शांत रहऽ, अउर जानऽ कि हम परमेश्वर हईं। हम जाति के बीच में ऊँच होखब, हम धरती पर ऊँच होखब!"</w:t>
      </w:r>
    </w:p>
    <w:p/>
    <w:p>
      <w:r xmlns:w="http://schemas.openxmlformats.org/wordprocessingml/2006/main">
        <w:t xml:space="preserve">2: रोमियों 8:31 "जदि परमेश्वर हमनी के पक्ष में बाड़े त हमनी के खिलाफ के हो सकेला?"</w:t>
      </w:r>
    </w:p>
    <w:p/>
    <w:p>
      <w:r xmlns:w="http://schemas.openxmlformats.org/wordprocessingml/2006/main">
        <w:t xml:space="preserve">भजन संहिता 83:8 अशूर भी उनकरा साथे जुड़ल बा, उ लोग लूत के संतान के पकड़ले बा। सेलाह के बा।</w:t>
      </w:r>
    </w:p>
    <w:p/>
    <w:p>
      <w:r xmlns:w="http://schemas.openxmlformats.org/wordprocessingml/2006/main">
        <w:t xml:space="preserve">भजन संहिता 83 के ई श्लोक एगो गठबंधन के बात करेला जवन लूत के संतान के साथे असूर के जोड़त बा।</w:t>
      </w:r>
    </w:p>
    <w:p/>
    <w:p>
      <w:r xmlns:w="http://schemas.openxmlformats.org/wordprocessingml/2006/main">
        <w:t xml:space="preserve">1. एकता में एक साथ खड़ा होखे के महत्व।</w:t>
      </w:r>
    </w:p>
    <w:p/>
    <w:p>
      <w:r xmlns:w="http://schemas.openxmlformats.org/wordprocessingml/2006/main">
        <w:t xml:space="preserve">2. जरूरत के समय मजबूत दोस्ती के शक्ति।</w:t>
      </w:r>
    </w:p>
    <w:p/>
    <w:p>
      <w:r xmlns:w="http://schemas.openxmlformats.org/wordprocessingml/2006/main">
        <w:t xml:space="preserve">1. कुलुस्सी 3:14 - अउर एह सब चीजन से ऊपर दान पहिनऽ, जवन सिद्धता के बंधन ह।</w:t>
      </w:r>
    </w:p>
    <w:p/>
    <w:p>
      <w:r xmlns:w="http://schemas.openxmlformats.org/wordprocessingml/2006/main">
        <w:t xml:space="preserve">2. नीतिवचन 18:24 - जेकर दोस्त होखे ओकरा के दोस्ती करे के चाहीं, आ एगो दोस्त होला जे भाई से भी करीबी होला।</w:t>
      </w:r>
    </w:p>
    <w:p/>
    <w:p>
      <w:r xmlns:w="http://schemas.openxmlformats.org/wordprocessingml/2006/main">
        <w:t xml:space="preserve">भजन संहिता 83:9 उनकरा साथे भी ओइसहीं करीं जइसे मिद्यानी लोग के साथे कइल गइल; जइसे सीसेरा के, जइसे किसोन के धार पर जबिन के।</w:t>
      </w:r>
    </w:p>
    <w:p/>
    <w:p>
      <w:r xmlns:w="http://schemas.openxmlformats.org/wordprocessingml/2006/main">
        <w:t xml:space="preserve">भगवान अपना दुश्मनन के ओइसहीं सजा दीहें जइसे ऊ मिद्यानी आ कनान के राजा लोग के दिहले रहले.</w:t>
      </w:r>
    </w:p>
    <w:p/>
    <w:p>
      <w:r xmlns:w="http://schemas.openxmlformats.org/wordprocessingml/2006/main">
        <w:t xml:space="preserve">1. भगवान के न्याय: पश्चाताप करे के एगो आह्वान</w:t>
      </w:r>
    </w:p>
    <w:p/>
    <w:p>
      <w:r xmlns:w="http://schemas.openxmlformats.org/wordprocessingml/2006/main">
        <w:t xml:space="preserve">2. भगवान के दया आ उनकर क्रोध: भगवान के चरित्र के समझल</w:t>
      </w:r>
    </w:p>
    <w:p/>
    <w:p>
      <w:r xmlns:w="http://schemas.openxmlformats.org/wordprocessingml/2006/main">
        <w:t xml:space="preserve">1. रोमियों 12:19-20 -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निकासी 15:3-4 - "प्रभु युद्ध के आदमी हउवें; प्रभु उनकर नाम ह। फिरौन के रथ अउर उनकर सेना के उ समुद्र में फेंक दिहलन, अउर उनकर चुनल अधिकारी लाल सागर में डूब गइलन।"</w:t>
      </w:r>
    </w:p>
    <w:p/>
    <w:p>
      <w:r xmlns:w="http://schemas.openxmlformats.org/wordprocessingml/2006/main">
        <w:t xml:space="preserve">भजन संहिता 83:10 जवन एन्दोर में नाश हो गइल, ऊ धरती खातिर गोबर नियर हो गइल।</w:t>
      </w:r>
    </w:p>
    <w:p/>
    <w:p>
      <w:r xmlns:w="http://schemas.openxmlformats.org/wordprocessingml/2006/main">
        <w:t xml:space="preserve">ई श्लोक भगवान के इच्छा के विरोध करे वाला लोग के विनाश के बात करेला।</w:t>
      </w:r>
    </w:p>
    <w:p/>
    <w:p>
      <w:r xmlns:w="http://schemas.openxmlformats.org/wordprocessingml/2006/main">
        <w:t xml:space="preserve">1: केहू भगवान के इच्छा के खिलाफ खड़ा होके जिंदा ना हो सकेला।</w:t>
      </w:r>
    </w:p>
    <w:p/>
    <w:p>
      <w:r xmlns:w="http://schemas.openxmlformats.org/wordprocessingml/2006/main">
        <w:t xml:space="preserve">2: हमनी के हमेशा परमेश्वर के इच्छा के विरोध के परिणाम के सामना करे खातिर तैयार रहे के चाहीं।</w:t>
      </w:r>
    </w:p>
    <w:p/>
    <w:p>
      <w:r xmlns:w="http://schemas.openxmlformats.org/wordprocessingml/2006/main">
        <w:t xml:space="preserve">1: मत्ती 10:28 - "उन लोग से मत डेराईं जे शरीर के मार सकेला लेकिन आत्मा के ना मार सकेला। बल्कि, उ से डेराईं जे नरक में आत्मा अउर शरीर दुनो के नाश कर सकेला।"</w:t>
      </w:r>
    </w:p>
    <w:p/>
    <w:p>
      <w:r xmlns:w="http://schemas.openxmlformats.org/wordprocessingml/2006/main">
        <w:t xml:space="preserve">2: रोमियों 8:31 - "जदि परमेश्वर हमनी के पक्ष में बाड़े त हमनी के खिलाफ के हो सकेला?"</w:t>
      </w:r>
    </w:p>
    <w:p/>
    <w:p>
      <w:r xmlns:w="http://schemas.openxmlformats.org/wordprocessingml/2006/main">
        <w:t xml:space="preserve">भजन संहिता 83:11 उनकर कुलीन लोग के ओरेब आ ज़ीब जइसन बनाईं, हँ, उनकर सब राजकुमारन के जबा आ सलमुन्ना जइसन बनाईं।</w:t>
      </w:r>
    </w:p>
    <w:p/>
    <w:p>
      <w:r xmlns:w="http://schemas.openxmlformats.org/wordprocessingml/2006/main">
        <w:t xml:space="preserve">भगवान चाहत बाड़न कि हमनी का एक दोसरा के प्रति विनम्र आ आदर करे वाला रहीं जा, चाहे केहू के स्टेशन भा क्लास कवनो होखे.</w:t>
      </w:r>
    </w:p>
    <w:p/>
    <w:p>
      <w:r xmlns:w="http://schemas.openxmlformats.org/wordprocessingml/2006/main">
        <w:t xml:space="preserve">1. विनम्रता के शक्ति: उदाहरण के रूप में ओरेब, ज़ीब, जेबाह, अउर ज़लमुन्ना</w:t>
      </w:r>
    </w:p>
    <w:p/>
    <w:p>
      <w:r xmlns:w="http://schemas.openxmlformats.org/wordprocessingml/2006/main">
        <w:t xml:space="preserve">2. समानता के सुंदरता: भजन संहिता 83:11 से एगो सीख</w:t>
      </w:r>
    </w:p>
    <w:p/>
    <w:p>
      <w:r xmlns:w="http://schemas.openxmlformats.org/wordprocessingml/2006/main">
        <w:t xml:space="preserve">1. मत्ती 23:12 - जे अपना के ऊँच करी, उ नम्र हो जाई, अउर जे अपना के नम्र करी, उ ऊँच होई।</w:t>
      </w:r>
    </w:p>
    <w:p/>
    <w:p>
      <w:r xmlns:w="http://schemas.openxmlformats.org/wordprocessingml/2006/main">
        <w:t xml:space="preserve">2. 1 पतरस 5:5-6 - एही तरह से, रउआ जे छोट बानी, अपना के अपना बड़ लोग के अधीन करीं। रउआ सभे एक दूसरा के प्रति विनम्रता के कपड़ा पहिन लीं, काहे कि, भगवान घमंडी लोग के विरोध करेले लेकिन विनम्र लोग प अनुग्रह करेले।</w:t>
      </w:r>
    </w:p>
    <w:p/>
    <w:p>
      <w:r xmlns:w="http://schemas.openxmlformats.org/wordprocessingml/2006/main">
        <w:t xml:space="preserve">भजन संहिता 83:12 उ कहलन कि हमनी के परमेश्वर के घर के अपना कब्जा में ले लीं।</w:t>
      </w:r>
    </w:p>
    <w:p/>
    <w:p>
      <w:r xmlns:w="http://schemas.openxmlformats.org/wordprocessingml/2006/main">
        <w:t xml:space="preserve">ई अंश ओह लोग के बात करेला जे परमेश्वर के घर पर नियंत्रण पावे के कोशिश करेला।</w:t>
      </w:r>
    </w:p>
    <w:p/>
    <w:p>
      <w:r xmlns:w="http://schemas.openxmlformats.org/wordprocessingml/2006/main">
        <w:t xml:space="preserve">1. भगवान के घर पर काबू पावे के खतरा</w:t>
      </w:r>
    </w:p>
    <w:p/>
    <w:p>
      <w:r xmlns:w="http://schemas.openxmlformats.org/wordprocessingml/2006/main">
        <w:t xml:space="preserve">2. भगवान के घर के भगवान के सौंपला के आशीर्वाद</w:t>
      </w:r>
    </w:p>
    <w:p/>
    <w:p>
      <w:r xmlns:w="http://schemas.openxmlformats.org/wordprocessingml/2006/main">
        <w:t xml:space="preserve">1. मत्ती 21:12-13 - यीशु मंदिर में बेच के खरीदे वाला लोग के भगा देले, इ कहत कि लिखल बा कि, हमार घर के प्रार्थना के घर कहल जाई, लेकिन तू ओकरा के डकैत के मांद बना देब।</w:t>
      </w:r>
    </w:p>
    <w:p/>
    <w:p>
      <w:r xmlns:w="http://schemas.openxmlformats.org/wordprocessingml/2006/main">
        <w:t xml:space="preserve">2. 1 पतरस 4:17 - काहेकि गैर-यहूदी लोग जवन करे के चाहत बा, कामुकता, जुनून, नशा, नंगा नाच, शराब पीये, अउर अनियमित मूर्तिपूजा में जिए खातिर काफी बा।</w:t>
      </w:r>
    </w:p>
    <w:p/>
    <w:p>
      <w:r xmlns:w="http://schemas.openxmlformats.org/wordprocessingml/2006/main">
        <w:t xml:space="preserve">भजन संहिता 83:13 हे हमार भगवान, ओह लोग के चक्का नियर बनाईं। हवा के सामने ठूंठ के रूप में।</w:t>
      </w:r>
    </w:p>
    <w:p/>
    <w:p>
      <w:r xmlns:w="http://schemas.openxmlformats.org/wordprocessingml/2006/main">
        <w:t xml:space="preserve">भजनहार भगवान से निहोरा करत बाड़न कि दुश्मनन के हवा के सामने चक्का नियर बनावल जाव.</w:t>
      </w:r>
    </w:p>
    <w:p/>
    <w:p>
      <w:r xmlns:w="http://schemas.openxmlformats.org/wordprocessingml/2006/main">
        <w:t xml:space="preserve">1. भगवान कवनो लड़ाई के ज्वार बदल सकेलें: दुश्मनन के हरावे खातिर भगवान पर भरोसा कइल</w:t>
      </w:r>
    </w:p>
    <w:p/>
    <w:p>
      <w:r xmlns:w="http://schemas.openxmlformats.org/wordprocessingml/2006/main">
        <w:t xml:space="preserve">2. हवा के शक्ति : संघर्ष के बीच भगवान के संप्रभुता</w:t>
      </w:r>
    </w:p>
    <w:p/>
    <w:p>
      <w:r xmlns:w="http://schemas.openxmlformats.org/wordprocessingml/2006/main">
        <w:t xml:space="preserve">1. यशायाह 40:24-26 हवा के तुलना में परमेश्वर के शक्ति अउर संप्रभुता</w:t>
      </w:r>
    </w:p>
    <w:p/>
    <w:p>
      <w:r xmlns:w="http://schemas.openxmlformats.org/wordprocessingml/2006/main">
        <w:t xml:space="preserve">2. यिर्मयाह 49:36-38 प्रभु हवा के सामने सब दुश्मन के ठूंठ निहन नाश क दिहे</w:t>
      </w:r>
    </w:p>
    <w:p/>
    <w:p>
      <w:r xmlns:w="http://schemas.openxmlformats.org/wordprocessingml/2006/main">
        <w:t xml:space="preserve">भजन संहिता 83:14 जइसे आग लकड़ी के जरा देला आ जइसे लौ पहाड़न के आग लगा देला।</w:t>
      </w:r>
    </w:p>
    <w:p/>
    <w:p>
      <w:r xmlns:w="http://schemas.openxmlformats.org/wordprocessingml/2006/main">
        <w:t xml:space="preserve">भगवान के पराक्रमी शक्ति के प्रदर्शन उनकर नाश करे के क्षमता के माध्यम से होला।</w:t>
      </w:r>
    </w:p>
    <w:p/>
    <w:p>
      <w:r xmlns:w="http://schemas.openxmlformats.org/wordprocessingml/2006/main">
        <w:t xml:space="preserve">1. भगवान के शक्ति : आग जवन जरेला</w:t>
      </w:r>
    </w:p>
    <w:p/>
    <w:p>
      <w:r xmlns:w="http://schemas.openxmlformats.org/wordprocessingml/2006/main">
        <w:t xml:space="preserve">2. भगवान के आग : उनकर पराक्रम आ महिमा</w:t>
      </w:r>
    </w:p>
    <w:p/>
    <w:p>
      <w:r xmlns:w="http://schemas.openxmlformats.org/wordprocessingml/2006/main">
        <w:t xml:space="preserve">1. हबक्कूक 3:3-5 (परमेशवर के महिमा आग अउर धुँआ में देखल गइल)</w:t>
      </w:r>
    </w:p>
    <w:p/>
    <w:p>
      <w:r xmlns:w="http://schemas.openxmlformats.org/wordprocessingml/2006/main">
        <w:t xml:space="preserve">2. यशायाह 33:14-15 (परमेशवर के पराक्रम अउर शक्ति के आग के माध्यम से प्रदर्शित कइल गइल)</w:t>
      </w:r>
    </w:p>
    <w:p/>
    <w:p>
      <w:r xmlns:w="http://schemas.openxmlformats.org/wordprocessingml/2006/main">
        <w:t xml:space="preserve">भजन संहिता 83:15 एह से आपन तूफान से उनकरा के सतावऽ, अउर उनकरा के आपन तूफान से डेरा दऽ।</w:t>
      </w:r>
    </w:p>
    <w:p/>
    <w:p>
      <w:r xmlns:w="http://schemas.openxmlformats.org/wordprocessingml/2006/main">
        <w:t xml:space="preserve">भगवान से कहल गइल बा कि ऊ अपना शक्ति के इस्तेमाल अपना दुश्मनन के सजा देबे आ डेरवावे में करसु.</w:t>
      </w:r>
    </w:p>
    <w:p/>
    <w:p>
      <w:r xmlns:w="http://schemas.openxmlformats.org/wordprocessingml/2006/main">
        <w:t xml:space="preserve">1. सजा में भगवान के शक्ति आ उद्देश्य</w:t>
      </w:r>
    </w:p>
    <w:p/>
    <w:p>
      <w:r xmlns:w="http://schemas.openxmlformats.org/wordprocessingml/2006/main">
        <w:t xml:space="preserve">2. प्रतिकूलता के सामना करत हमनी के विश्वास के ताकत</w:t>
      </w:r>
    </w:p>
    <w:p/>
    <w:p>
      <w:r xmlns:w="http://schemas.openxmlformats.org/wordprocessingml/2006/main">
        <w:t xml:space="preserve">1. मत्ती 5:44 - अपना दुश्मनन से प्रेम करीं, जे तोहरा के गारी देत बा ओकरा के आशीर्वाद दीं, जे तोहरा से नफरत करेला ओकरा साथे भलाई करीं, अउर जे तोहरा साथे दुर्व्यवहार करेला अउर सतावेला ओकरा खातिर प्रार्थना करीं।</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भजन संहिता 83:16 उनकर चेहरा लाज से भरल; ताकि उ लोग तोहार नाम खोज सके, हे प्रभु।</w:t>
      </w:r>
    </w:p>
    <w:p/>
    <w:p>
      <w:r xmlns:w="http://schemas.openxmlformats.org/wordprocessingml/2006/main">
        <w:t xml:space="preserve">भजन संहिता 83 के ई श्लोक हमनी के प्रभु के नाम खोजे खातिर प्रोत्साहित करेला अउर अपना दुश्मनन के शर्म से भर देला।</w:t>
      </w:r>
    </w:p>
    <w:p/>
    <w:p>
      <w:r xmlns:w="http://schemas.openxmlformats.org/wordprocessingml/2006/main">
        <w:t xml:space="preserve">1. प्रतिकूलता के सामना करत भगवान के स्तुति करे के शक्ति</w:t>
      </w:r>
    </w:p>
    <w:p/>
    <w:p>
      <w:r xmlns:w="http://schemas.openxmlformats.org/wordprocessingml/2006/main">
        <w:t xml:space="preserve">2. आक्रोश छोड़ के भगवान के नाम के खोज</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 12:19-20 - "हे प्रिय मित्र लोग बदला मत लीं, बल्कि परमेश्वर के क्रोध खातिर जगह छोड़ दीं, काहेकि लिखल बा कि: बदला लेवे के हमार ह; हम बदला लेब, प्रभु कहत हउवें।"</w:t>
      </w:r>
    </w:p>
    <w:p/>
    <w:p>
      <w:r xmlns:w="http://schemas.openxmlformats.org/wordprocessingml/2006/main">
        <w:t xml:space="preserve">भजन संहिता 83:17 उ लोग हमेशा खातिर भ्रमित अउर परेशान होखे; हँ, उ लोग के शर्मिंदा होखे के चाहीं आ नाश होखे के चाहीं।</w:t>
      </w:r>
    </w:p>
    <w:p/>
    <w:p>
      <w:r xmlns:w="http://schemas.openxmlformats.org/wordprocessingml/2006/main">
        <w:t xml:space="preserve">भगवान के दुश्मन भ्रमित हो जइहें, परेशान हो जइहें, शर्मिंदा हो जइहें आ नाश हो जइहें।</w:t>
      </w:r>
    </w:p>
    <w:p/>
    <w:p>
      <w:r xmlns:w="http://schemas.openxmlformats.org/wordprocessingml/2006/main">
        <w:t xml:space="preserve">1. "दुष्ट लोग खातिर एगो चेतावनी: भगवान के न्याय आ रहल बा"।</w:t>
      </w:r>
    </w:p>
    <w:p/>
    <w:p>
      <w:r xmlns:w="http://schemas.openxmlformats.org/wordprocessingml/2006/main">
        <w:t xml:space="preserve">2. "भगवान के दया: दुष्ट के भी उद्धार होई"।</w:t>
      </w:r>
    </w:p>
    <w:p/>
    <w:p>
      <w:r xmlns:w="http://schemas.openxmlformats.org/wordprocessingml/2006/main">
        <w:t xml:space="preserve">1. यशायाह 45:17 - "लेकिन इस्राएल के प्रभु में अनन्त उद्धार के साथ उद्धार होई। तू लोग ना शर्मिंदा होखब आ ना ही दुनिया के अंतहीन लज्जित होखब।"</w:t>
      </w:r>
    </w:p>
    <w:p/>
    <w:p>
      <w:r xmlns:w="http://schemas.openxmlformats.org/wordprocessingml/2006/main">
        <w:t xml:space="preserve">2. इजकिएल 36:32 - "हम तोहनी खातिर ई ना करत बानी, प्रभु परमेश्वर कहत हउवें, तोहनी के पता चल जाव। हे इस्राएल के घराना, अपना रास्ता खातिर शर्मिंदा आ बेशर्म हो जाईं।"</w:t>
      </w:r>
    </w:p>
    <w:p/>
    <w:p>
      <w:r xmlns:w="http://schemas.openxmlformats.org/wordprocessingml/2006/main">
        <w:t xml:space="preserve">भजन संहिता 83:18 ताकि लोग जान सके कि तू, जेकर नाम अकेले यहोवा ह, पूरा धरती पर सबसे ऊँच हउअ।</w:t>
      </w:r>
    </w:p>
    <w:p/>
    <w:p>
      <w:r xmlns:w="http://schemas.openxmlformats.org/wordprocessingml/2006/main">
        <w:t xml:space="preserve">भगवान दुनिया के एकमात्र सच्चा शासक हवें अउर उनकर नाम यहोवा ह।</w:t>
      </w:r>
    </w:p>
    <w:p/>
    <w:p>
      <w:r xmlns:w="http://schemas.openxmlformats.org/wordprocessingml/2006/main">
        <w:t xml:space="preserve">1: भगवान के नियंत्रण सब चीज पर बा।</w:t>
      </w:r>
    </w:p>
    <w:p/>
    <w:p>
      <w:r xmlns:w="http://schemas.openxmlformats.org/wordprocessingml/2006/main">
        <w:t xml:space="preserve">2: एके गो भगवान हवें अउर उनकर नाम यहोवा ह।</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84 तड़प अउर स्तुति के भजन ह, जवन परमेश्वर के सान्निध्य में रहे के गहिराह इच्छा के व्यक्त करेला। एह में परमेश्वर के सान्निध्य में होखे के सुंदरता अउर आशीर्वाद के चित्रण कइल गइल बा अउर भजनहार के उनकरा साथे साझीदारी खातिर तड़प के व्यक्त कइल गइल बा।</w:t>
      </w:r>
    </w:p>
    <w:p/>
    <w:p>
      <w:r xmlns:w="http://schemas.openxmlformats.org/wordprocessingml/2006/main">
        <w:t xml:space="preserve">पहिला पैराग्राफ: भजनहार परमेश्वर के निवास स्थान खातिर उनकर गहिराह लालसा व्यक्त करके शुरू करेलन। उ लोग उनकर दरबार में रहे के आपन तीव्र इच्छा के वर्णन करेलन अउर उनकर वेदी के पास आश्रय पावे वाला चिरई लोग खातिर भी ईर्ष्या जतवले बाड़न (भजन संहिता 84:1-4)।</w:t>
      </w:r>
    </w:p>
    <w:p/>
    <w:p>
      <w:r xmlns:w="http://schemas.openxmlformats.org/wordprocessingml/2006/main">
        <w:t xml:space="preserve">दूसरा पैराग्राफ: भजनहार परमेश्वर के स्तुति करेलन कि उ ताकत अउर आशीर्वाद के स्रोत ह। उ लोग मानत हउवें कि जे उनकरा पर भरोसा करेला उ लोग धन्य होला, सिय्योन के तीर्थयात्रा के एगो आनन्द अउर परमेश्वर से मुठभेड़ के समय के रूप में उजागर करेला (भजन संहिता 84:5-7)।</w:t>
      </w:r>
    </w:p>
    <w:p/>
    <w:p>
      <w:r xmlns:w="http://schemas.openxmlformats.org/wordprocessingml/2006/main">
        <w:t xml:space="preserve">तीसरा पैराग्राफ: भजनहार उनकर प्रार्थना परमेश्वर के ओर निर्देशित करेलन, उनकरा से उनकर निहोरा सुने के कहत बाड़न। उ लोग उनकरा पर आपन भरोसा एगो ढाल के रूप में व्यक्त करेलन अउर उनकरा पर उनकर एहसान के निहोरा करेलन, एह बात पर जोर देत बाड़न कि उनकरा सान्निध्य में रहला से कहीं अउर रहे से बेहतर बा (भजन संहिता 84:8-12)।</w:t>
      </w:r>
    </w:p>
    <w:p/>
    <w:p>
      <w:r xmlns:w="http://schemas.openxmlformats.org/wordprocessingml/2006/main">
        <w:t xml:space="preserve">संक्षेप में कहल जाव त</w:t>
      </w:r>
    </w:p>
    <w:p>
      <w:r xmlns:w="http://schemas.openxmlformats.org/wordprocessingml/2006/main">
        <w:t xml:space="preserve">भजन चौरासी गो प्रस्तुत बा</w:t>
      </w:r>
    </w:p>
    <w:p>
      <w:r xmlns:w="http://schemas.openxmlformats.org/wordprocessingml/2006/main">
        <w:t xml:space="preserve">दिव्य उपस्थिति के लालसा,</w:t>
      </w:r>
    </w:p>
    <w:p>
      <w:r xmlns:w="http://schemas.openxmlformats.org/wordprocessingml/2006/main">
        <w:t xml:space="preserve">आ दिव्य आशीर्वाद के उत्सव,</w:t>
      </w:r>
    </w:p>
    <w:p>
      <w:r xmlns:w="http://schemas.openxmlformats.org/wordprocessingml/2006/main">
        <w:t xml:space="preserve">ईश्वरीय ताकत के स्वीकार करत गहिराह इच्छा के अभिव्यक्ति के उजागर कइल।</w:t>
      </w:r>
    </w:p>
    <w:p/>
    <w:p>
      <w:r xmlns:w="http://schemas.openxmlformats.org/wordprocessingml/2006/main">
        <w:t xml:space="preserve">ईर्ष्या के उजागर करत तीव्र लालसा व्यक्त करे के माध्यम से हासिल आह्वान पर जोर देत,</w:t>
      </w:r>
    </w:p>
    <w:p>
      <w:r xmlns:w="http://schemas.openxmlformats.org/wordprocessingml/2006/main">
        <w:t xml:space="preserve">आ भरोसा के स्वीकार करत दिव्य आशीर्वाद के प्रशंसा के माध्यम से प्राप्त आराधना पर जोर दिहल।</w:t>
      </w:r>
    </w:p>
    <w:p>
      <w:r xmlns:w="http://schemas.openxmlformats.org/wordprocessingml/2006/main">
        <w:t xml:space="preserve">ईश्वरीय उपस्थिति के श्रेष्ठता के पुष्टि करत रक्षा के स्रोत के रूप में ईश्वरीय अनुग्रह के मान्यता देवे के संबंध में देखावल गईल धर्मशास्त्रीय चिंतन के जिक्र।</w:t>
      </w:r>
    </w:p>
    <w:p/>
    <w:p>
      <w:r xmlns:w="http://schemas.openxmlformats.org/wordprocessingml/2006/main">
        <w:t xml:space="preserve">भजन संहिता 84:1 हे सेना के प्रभु, तोहार तम्बू केतना मिलनसार बा!</w:t>
      </w:r>
    </w:p>
    <w:p/>
    <w:p>
      <w:r xmlns:w="http://schemas.openxmlformats.org/wordprocessingml/2006/main">
        <w:t xml:space="preserve">भजनहार प्रभु के स्तुति करेला आ प्रभु के सान्निध्य में रहला पर आपन खुशी व्यक्त करेला।</w:t>
      </w:r>
    </w:p>
    <w:p/>
    <w:p>
      <w:r xmlns:w="http://schemas.openxmlformats.org/wordprocessingml/2006/main">
        <w:t xml:space="preserve">1. प्रभु के सान्निध्य में होखे के आनंद</w:t>
      </w:r>
    </w:p>
    <w:p/>
    <w:p>
      <w:r xmlns:w="http://schemas.openxmlformats.org/wordprocessingml/2006/main">
        <w:t xml:space="preserve">2. हर परिस्थिति में प्रभु के स्तुति कइल</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यूहन्ना 15:11 - हम इ सब बात तोहनी से कहले बानी कि हमार खुशी तोहनी में होखे अउर तोहनी के खुशी पूरा होखे।</w:t>
      </w:r>
    </w:p>
    <w:p/>
    <w:p>
      <w:r xmlns:w="http://schemas.openxmlformats.org/wordprocessingml/2006/main">
        <w:t xml:space="preserve">भजन संहिता 84:2 हमार आत्मा प्रभु के आँगन खातिर तड़पत बा, हँ, बेहोश हो गइल बा, हमार दिल आ शरीर जिंदा परमेश्वर खातिर पुकारत बा।</w:t>
      </w:r>
    </w:p>
    <w:p/>
    <w:p>
      <w:r xmlns:w="http://schemas.openxmlformats.org/wordprocessingml/2006/main">
        <w:t xml:space="preserve">एह अंश में दिल आ मांस से एगो चिल्लाहट के साथे प्रभु अउर उनकर दरबार खातिर तरस के बात कइल गइल बा।</w:t>
      </w:r>
    </w:p>
    <w:p/>
    <w:p>
      <w:r xmlns:w="http://schemas.openxmlformats.org/wordprocessingml/2006/main">
        <w:t xml:space="preserve">1. दिल के पुकार : प्रभु खातिर तड़प</w:t>
      </w:r>
    </w:p>
    <w:p/>
    <w:p>
      <w:r xmlns:w="http://schemas.openxmlformats.org/wordprocessingml/2006/main">
        <w:t xml:space="preserve">2. मांस के आह्वान: जीवित भगवान खातिर रोवेला</w:t>
      </w:r>
    </w:p>
    <w:p/>
    <w:p>
      <w:r xmlns:w="http://schemas.openxmlformats.org/wordprocessingml/2006/main">
        <w:t xml:space="preserve">1. यशायाह 26:9 - हम रात में तोहरा के अपना आत्मा से चाहत कइले बानी; हँ, हम अपना भीतर अपना आत्मा से तोहरा के जल्दी खोजब, काहे कि जब तोहार न्याय धरती पर होई त दुनिया के निवासी धार्मिकता सीख जइहें।</w:t>
      </w:r>
    </w:p>
    <w:p/>
    <w:p>
      <w:r xmlns:w="http://schemas.openxmlformats.org/wordprocessingml/2006/main">
        <w:t xml:space="preserve">2. भजन संहिता 42:1 - जइसे हार्ट पानी के धार के पीछे हांफत बा, ओइसहीं हे परमेश्वर, हमार प्राण तोहरा पीछे हांफत बा।</w:t>
      </w:r>
    </w:p>
    <w:p/>
    <w:p>
      <w:r xmlns:w="http://schemas.openxmlformats.org/wordprocessingml/2006/main">
        <w:t xml:space="preserve">भजन संहिता 84:3 हँ, गौरैया के एगो घर मिल गइल बा, आ निगल के अपना खातिर एगो घोंसला मिल गइल बा, जहाँ ऊ आपन बच्चा रख सकेले, हे सेना के प्रभु, हमार राजा आ हमार परमेश्वर, तोहार वेदी।</w:t>
      </w:r>
    </w:p>
    <w:p/>
    <w:p>
      <w:r xmlns:w="http://schemas.openxmlformats.org/wordprocessingml/2006/main">
        <w:t xml:space="preserve">एह श्लोक में भगवान के गौरैया आ निगल खातिर आश्रय आ शरण के जगह उपलब्ध करावे के बात कइल गइल बा, उहो अपना वेदी पर।</w:t>
      </w:r>
    </w:p>
    <w:p/>
    <w:p>
      <w:r xmlns:w="http://schemas.openxmlformats.org/wordprocessingml/2006/main">
        <w:t xml:space="preserve">1. भगवान के शरण : प्रभु में शरण लेवे के</w:t>
      </w:r>
    </w:p>
    <w:p/>
    <w:p>
      <w:r xmlns:w="http://schemas.openxmlformats.org/wordprocessingml/2006/main">
        <w:t xml:space="preserve">2. भगवान के प्रावधान: भगवान अपना लोग के कइसे परवाह करेलन</w:t>
      </w:r>
    </w:p>
    <w:p/>
    <w:p>
      <w:r xmlns:w="http://schemas.openxmlformats.org/wordprocessingml/2006/main">
        <w:t xml:space="preserve">1. यशायाह 25:4 - "काहेकि तू गरीबन खातिर ताकत बनल रहलू, जरूरतमंद के संकट में ताकत रहलू, तूफान से शरण बनल रहलू, गर्मी से परछाई बनल रहलू, जब भयानक लोग के धमाका तूफान निहन होखेला।" देवाल के खिलाफ बा।"</w:t>
      </w:r>
    </w:p>
    <w:p/>
    <w:p>
      <w:r xmlns:w="http://schemas.openxmlformats.org/wordprocessingml/2006/main">
        <w:t xml:space="preserve">2. मत्ती 11:28-30 - "हे सब मेहनत करे वाला अउर बोझ से भारित लोग, हमरा लगे आईं, हम तोहनी के आराम देब। हमार जुआ अपना ऊपर उठाईं अउर हमरा से सीखीं, काहेकि हम नम्र आ नम्र दिल हईं। आ तोहनी के आपन आत्मा के आराम मिल जाई काहे कि हमार जुआ आसान बा आ हमार बोझ हल्का बा।"</w:t>
      </w:r>
    </w:p>
    <w:p/>
    <w:p>
      <w:r xmlns:w="http://schemas.openxmlformats.org/wordprocessingml/2006/main">
        <w:t xml:space="preserve">भजन संहिता 84:4 धन्य हवें जे तोहरा घर में रहेलन, उ लोग अबहियों तोहार स्तुति करत रहीहें। सेलाह के बा।</w:t>
      </w:r>
    </w:p>
    <w:p/>
    <w:p>
      <w:r xmlns:w="http://schemas.openxmlformats.org/wordprocessingml/2006/main">
        <w:t xml:space="preserve">जे भगवान के घर में रहेला उ लोग धन्य हवे अवुरी हमेशा उनुकर स्तुति करीहे।</w:t>
      </w:r>
    </w:p>
    <w:p/>
    <w:p>
      <w:r xmlns:w="http://schemas.openxmlformats.org/wordprocessingml/2006/main">
        <w:t xml:space="preserve">1. भगवान के घर में रहना: आशीर्वाद अउर स्तुति</w:t>
      </w:r>
    </w:p>
    <w:p/>
    <w:p>
      <w:r xmlns:w="http://schemas.openxmlformats.org/wordprocessingml/2006/main">
        <w:t xml:space="preserve">2. भगवान के घर में रहला से जवन अंतर होला: अभी भी भगवान के स्तुति कइल</w:t>
      </w:r>
    </w:p>
    <w:p/>
    <w:p>
      <w:r xmlns:w="http://schemas.openxmlformats.org/wordprocessingml/2006/main">
        <w:t xml:space="preserve">1. इफिसियों 2:19-22 - रउवां अब परदेसी अउर विदेशी ना हईं, बल्कि पवित्र लोग अउर परमेश्वर के घर के सदस्यन के साथ साथी हईं।</w:t>
      </w:r>
    </w:p>
    <w:p/>
    <w:p>
      <w:r xmlns:w="http://schemas.openxmlformats.org/wordprocessingml/2006/main">
        <w:t xml:space="preserve">2. इब्रानियों 3:1-6 - एह से, पवित्र भाई लोग, जे स्वर्ग में बोलावे के हिस्सा ह, हमनी के कबूलनामा के प्रेरित अउर महायाजक मसीह यीशु पर विचार करीं।</w:t>
      </w:r>
    </w:p>
    <w:p/>
    <w:p>
      <w:r xmlns:w="http://schemas.openxmlformats.org/wordprocessingml/2006/main">
        <w:t xml:space="preserve">भजन संहिता 84:5 धन्य बा ऊ आदमी जेकर ताकत तोहरा में बा; जेकरा दिल में उनकर रास्ता बा।</w:t>
      </w:r>
    </w:p>
    <w:p/>
    <w:p>
      <w:r xmlns:w="http://schemas.openxmlformats.org/wordprocessingml/2006/main">
        <w:t xml:space="preserve">भजनहार प्रभु के स्तुति करेलन कि ऊ ओह लोग के आशीष देत बाड़न जेकर ताकत उनुका से मिलेला आ जेकर दिल उनुका प्रति समर्पित बा.</w:t>
      </w:r>
    </w:p>
    <w:p/>
    <w:p>
      <w:r xmlns:w="http://schemas.openxmlformats.org/wordprocessingml/2006/main">
        <w:t xml:space="preserve">1. भगवान के ताकत: एकरा के कइसे ग्रहण कइल जाव आ ओकरा के कायम राखल जाव</w:t>
      </w:r>
    </w:p>
    <w:p/>
    <w:p>
      <w:r xmlns:w="http://schemas.openxmlformats.org/wordprocessingml/2006/main">
        <w:t xml:space="preserve">2. भक्ति के रास्ता : अपना दिल में भगवान के रास्ता के पालन कइल</w:t>
      </w:r>
    </w:p>
    <w:p/>
    <w:p>
      <w:r xmlns:w="http://schemas.openxmlformats.org/wordprocessingml/2006/main">
        <w:t xml:space="preserve">1. इफिसियों 3:14-21 - इफिसियों के खातिर पौलुस के प्रार्थना कि उ लोग परमेश्वर के प्रेम में विश्वास करे खातिर आत्मा से मजबूत होखे।</w:t>
      </w:r>
    </w:p>
    <w:p/>
    <w:p>
      <w:r xmlns:w="http://schemas.openxmlformats.org/wordprocessingml/2006/main">
        <w:t xml:space="preserve">2. भजन संहिता 37:3-5 - प्रभु पर भरोसा करे अउर उनकर रास्ता में आनन्दित होखे के एगो आह्वान।</w:t>
      </w:r>
    </w:p>
    <w:p/>
    <w:p>
      <w:r xmlns:w="http://schemas.openxmlformats.org/wordprocessingml/2006/main">
        <w:t xml:space="preserve">भजन संहिता 84:6 उ बाका के घाटी से गुजरत ओकरा के कुआँ बनावेला। बरखा भी कुंडन के भर देला।</w:t>
      </w:r>
    </w:p>
    <w:p/>
    <w:p>
      <w:r xmlns:w="http://schemas.openxmlformats.org/wordprocessingml/2006/main">
        <w:t xml:space="preserve">इ अंश एह बात के बात करेला कि कइसे परमेश्वर अपना लोग के इंतजाम करेलन, उहो कठिन समय में।</w:t>
      </w:r>
    </w:p>
    <w:p/>
    <w:p>
      <w:r xmlns:w="http://schemas.openxmlformats.org/wordprocessingml/2006/main">
        <w:t xml:space="preserve">1. घाटी में भगवान हमनी के साथे बाड़े - भजन संहिता 84:6</w:t>
      </w:r>
    </w:p>
    <w:p/>
    <w:p>
      <w:r xmlns:w="http://schemas.openxmlformats.org/wordprocessingml/2006/main">
        <w:t xml:space="preserve">2. जंगल में परमेश्वर के प्रावधान - भजन संहिता 84:6</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भजन संहिता 84:7 उ लोग एक ताकत से दूसरा ताकत में जाला, सिय्योन में उ लोग में से हर एक परमेश्वर के सामने प्रकट होला।</w:t>
      </w:r>
    </w:p>
    <w:p/>
    <w:p>
      <w:r xmlns:w="http://schemas.openxmlformats.org/wordprocessingml/2006/main">
        <w:t xml:space="preserve">भजनहार अपना लोग के ताकत खातिर परमेश्वर के स्तुति करेला, जवन सिय्योन में उनकरा सामने प्रकट होला।</w:t>
      </w:r>
    </w:p>
    <w:p/>
    <w:p>
      <w:r xmlns:w="http://schemas.openxmlformats.org/wordprocessingml/2006/main">
        <w:t xml:space="preserve">1. "प्रभु के लोग के ताकत"।</w:t>
      </w:r>
    </w:p>
    <w:p/>
    <w:p>
      <w:r xmlns:w="http://schemas.openxmlformats.org/wordprocessingml/2006/main">
        <w:t xml:space="preserve">2. "सिय्योन में प्रभु के सामने प्रकट होखल"।</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46:1, "परमेशवर हमनी के शरण आ ताकत हवें, मुसीबत में बहुत मौजूद सहायक हवें।"</w:t>
      </w:r>
    </w:p>
    <w:p/>
    <w:p>
      <w:r xmlns:w="http://schemas.openxmlformats.org/wordprocessingml/2006/main">
        <w:t xml:space="preserve">भजन संहिता 84:8 हे सेना के परमेश्वर यहोवा, हमार प्रार्थना सुनऽ, हे याकूब के परमेश्वर, सुनऽ। सेलाह के बा।</w:t>
      </w:r>
    </w:p>
    <w:p/>
    <w:p>
      <w:r xmlns:w="http://schemas.openxmlformats.org/wordprocessingml/2006/main">
        <w:t xml:space="preserve">भजनहार विनम्रता से भगवान से निहोरा करेला कि उ उनकर प्रार्थना सुनस अउर उनकर निहोरा पर ध्यान देस।</w:t>
      </w:r>
    </w:p>
    <w:p/>
    <w:p>
      <w:r xmlns:w="http://schemas.openxmlformats.org/wordprocessingml/2006/main">
        <w:t xml:space="preserve">1. प्रार्थना के शक्ति: भगवान से विनम्रता से निहोरा करे के सीखल</w:t>
      </w:r>
    </w:p>
    <w:p/>
    <w:p>
      <w:r xmlns:w="http://schemas.openxmlformats.org/wordprocessingml/2006/main">
        <w:t xml:space="preserve">2. याकूब के भगवान में ताकत पावल</w:t>
      </w:r>
    </w:p>
    <w:p/>
    <w:p>
      <w:r xmlns:w="http://schemas.openxmlformats.org/wordprocessingml/2006/main">
        <w:t xml:space="preserve">1. 1 यूहन्ना 5:14, "आउर हमनी के उनकरा प्रति इहे भरोसा बा कि अगर हमनी के उनकर इच्छा के अनुसार कुछ भी मांगब जा त उ हमनी के बात सुनी।"</w:t>
      </w:r>
    </w:p>
    <w:p/>
    <w:p>
      <w:r xmlns:w="http://schemas.openxmlformats.org/wordprocessingml/2006/main">
        <w:t xml:space="preserve">2. उत्पत्ति 32:24-30, जब याकूब परमेश्वर के साथे कुश्ती लड़लन अउर आशीष मिलल अउर उनकर नाम इस्राएल रखल गइल।</w:t>
      </w:r>
    </w:p>
    <w:p/>
    <w:p>
      <w:r xmlns:w="http://schemas.openxmlformats.org/wordprocessingml/2006/main">
        <w:t xml:space="preserve">भजन संहिता 84:9 देखऽ, हे हमनी के ढाल परमेश्वर, अउर अपना अभिषिक्त के चेहरा देखऽ।</w:t>
      </w:r>
    </w:p>
    <w:p/>
    <w:p>
      <w:r xmlns:w="http://schemas.openxmlformats.org/wordprocessingml/2006/main">
        <w:t xml:space="preserve">भजनहार आपन उम्मीद जतवले बाड़न कि परमेश्वर अपना अभिषिक्त के चेहरा देखसु।</w:t>
      </w:r>
    </w:p>
    <w:p/>
    <w:p>
      <w:r xmlns:w="http://schemas.openxmlformats.org/wordprocessingml/2006/main">
        <w:t xml:space="preserve">1. "भगवान में आशा के शक्ति"।</w:t>
      </w:r>
    </w:p>
    <w:p/>
    <w:p>
      <w:r xmlns:w="http://schemas.openxmlformats.org/wordprocessingml/2006/main">
        <w:t xml:space="preserve">2. "अभिषिक्त लोग के ओर से बिनती करे के सौभाग्य"।</w:t>
      </w:r>
    </w:p>
    <w:p/>
    <w:p>
      <w:r xmlns:w="http://schemas.openxmlformats.org/wordprocessingml/2006/main">
        <w:t xml:space="preserve">पार कईल-</w:t>
      </w:r>
    </w:p>
    <w:p/>
    <w:p>
      <w:r xmlns:w="http://schemas.openxmlformats.org/wordprocessingml/2006/main">
        <w:t xml:space="preserve">1. 2 कुरिन्थियों 3:18 - अउर हमनी के सब केहू, बिना पर्दा के चेहरा के साथ, प्रभु के महिमा के देखत, एक ही प्रतिरूप में बदलल जा रहल बानी जा, एक डिग्री से दूसरा महिमा में।</w:t>
      </w:r>
    </w:p>
    <w:p/>
    <w:p>
      <w:r xmlns:w="http://schemas.openxmlformats.org/wordprocessingml/2006/main">
        <w:t xml:space="preserve">2. भजन संहिता 2:2 - धरती के राजा लोग अपना के खड़ा करेला, आ शासक लोग एक संगे, प्रभु के खिलाफ अउर उनकर अभिषिक्त के खिलाफ सलाह लेवेलन।</w:t>
      </w:r>
    </w:p>
    <w:p/>
    <w:p>
      <w:r xmlns:w="http://schemas.openxmlformats.org/wordprocessingml/2006/main">
        <w:t xml:space="preserve">भजन संहिता 84:10 काहेकि तोहरा आँगन में एक दिन हजार से बढ़िया बा। हम अपना भगवान के घर में दरवाजा के रखवाला बनल चाहत रहनी, ना कि दुष्टता के डेरा में रहे के।</w:t>
      </w:r>
    </w:p>
    <w:p/>
    <w:p>
      <w:r xmlns:w="http://schemas.openxmlformats.org/wordprocessingml/2006/main">
        <w:t xml:space="preserve">एह अंश में परमेश्वर के दरबार में समय बितावे के महत्व पर जोर दिहल गइल बा अउर कइसे ई अधर्म में जिए से श्रेष्ठ बा।</w:t>
      </w:r>
    </w:p>
    <w:p/>
    <w:p>
      <w:r xmlns:w="http://schemas.openxmlformats.org/wordprocessingml/2006/main">
        <w:t xml:space="preserve">1. भगवान के दरबार में समय के मूल्य</w:t>
      </w:r>
    </w:p>
    <w:p/>
    <w:p>
      <w:r xmlns:w="http://schemas.openxmlformats.org/wordprocessingml/2006/main">
        <w:t xml:space="preserve">2. धर्म बनाम दुष्टता में निवास कइल</w:t>
      </w:r>
    </w:p>
    <w:p/>
    <w:p>
      <w:r xmlns:w="http://schemas.openxmlformats.org/wordprocessingml/2006/main">
        <w:t xml:space="preserve">1. भजन संहिता 27:4 - हम प्रभु से एगो बात मांगत बानी, हम खाली इहे खोजत बानी कि हम अपना जीवन भर प्रभु के घर में रह सकीले।</w:t>
      </w:r>
    </w:p>
    <w:p/>
    <w:p>
      <w:r xmlns:w="http://schemas.openxmlformats.org/wordprocessingml/2006/main">
        <w:t xml:space="preserve">2. उपदेशक 5:1 - जब रउवां परमेश्वर के घर में जाईं त आपन कदम के रक्षा करीं। मूर्ख लोग के बलिदान चढ़ावे से बेसी सुने खातिर नजदीक जाइए, जेकरा मालूम नइखे कि ऊ लोग गलत करेला।</w:t>
      </w:r>
    </w:p>
    <w:p/>
    <w:p>
      <w:r xmlns:w="http://schemas.openxmlformats.org/wordprocessingml/2006/main">
        <w:t xml:space="preserve">भजन संहिता 84:11 काहेकि परमेश्वर परमेश्वर एगो सूरज अउर ढाल हवें, यहोवा अनुग्रह अउर महिमा दिहे, उ सीधा चले वाला लोग से कवनो अच्छा काम ना रोकीहे।</w:t>
      </w:r>
    </w:p>
    <w:p/>
    <w:p>
      <w:r xmlns:w="http://schemas.openxmlformats.org/wordprocessingml/2006/main">
        <w:t xml:space="preserve">भगवान हमनी के रक्षा आ प्रबंध के स्रोत हवें।</w:t>
      </w:r>
    </w:p>
    <w:p/>
    <w:p>
      <w:r xmlns:w="http://schemas.openxmlformats.org/wordprocessingml/2006/main">
        <w:t xml:space="preserve">1. प्रभु के रक्षा अउर प्रावधान - भजन संहिता 84:11</w:t>
      </w:r>
    </w:p>
    <w:p/>
    <w:p>
      <w:r xmlns:w="http://schemas.openxmlformats.org/wordprocessingml/2006/main">
        <w:t xml:space="preserve">2. सीधा चलल अउर परमेश्वर के आशीर्वाद पाईं - भजन संहिता 84:11</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रोमियों 8:32 - जे अपना बेटा के ना बख्शल, बल्कि हमनी के सब के खातिर ओकरा के सौंप दिहलस, उ हमनी के सब कुछ मुफ्त में कइसे ना दिही?</w:t>
      </w:r>
    </w:p>
    <w:p/>
    <w:p>
      <w:r xmlns:w="http://schemas.openxmlformats.org/wordprocessingml/2006/main">
        <w:t xml:space="preserve">भजन संहिता 84:12 हे सेना के प्रभु, धन्य बा उ आदमी जे तोहरा पर भरोसा करेला।</w:t>
      </w:r>
    </w:p>
    <w:p/>
    <w:p>
      <w:r xmlns:w="http://schemas.openxmlformats.org/wordprocessingml/2006/main">
        <w:t xml:space="preserve">भजन संहिता 84:12 सेना के प्रभु के स्तुति करेला अउर उनकरा पर भरोसा करे वाला लोग के आशीष देला।</w:t>
      </w:r>
    </w:p>
    <w:p/>
    <w:p>
      <w:r xmlns:w="http://schemas.openxmlformats.org/wordprocessingml/2006/main">
        <w:t xml:space="preserve">1. विश्वास के आशीर्वाद - प्रभु पर भरोसा करे के महत्व के समझल अउर इ हमनी के जीवन में कइसे आशीर्वाद ले आवेला।</w:t>
      </w:r>
    </w:p>
    <w:p/>
    <w:p>
      <w:r xmlns:w="http://schemas.openxmlformats.org/wordprocessingml/2006/main">
        <w:t xml:space="preserve">2. आशीष के शक्ति - भगवान के आशीष के शक्ति के खोज कइल आ ई हमनी के कइसे बदल देला।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भजन 85 बहाली अउर मेलमिलाप के भजन ह, जवन भजनहार के परमेश्वर के दया अउर क्षमा के निहोरा के व्यक्त करेला। इ परमेश्वर के पिछला उद्धार के कामन पर चिंतन करेला अउर उनकरा लोग पर उनकर अनुग्रह बहाल करे के मांग करेला।</w:t>
      </w:r>
    </w:p>
    <w:p/>
    <w:p>
      <w:r xmlns:w="http://schemas.openxmlformats.org/wordprocessingml/2006/main">
        <w:t xml:space="preserve">पहिला पैराग्राफ: भजनहार परमेश्वर के पिछला अनुग्रह अउर क्षमा के कामन पर चिंतन करके शुरू करेलन। उ लोग याकूब के पुनर्स्थापना अउर अपना पाप के माफी खातिर आभार व्यक्त करेलन। उ लोग परमेश्वर से एक बार फिर से उनकर अनुग्रह बहाल करे के मांग करेलन (भजन संहिता 85:1-3)।</w:t>
      </w:r>
    </w:p>
    <w:p/>
    <w:p>
      <w:r xmlns:w="http://schemas.openxmlformats.org/wordprocessingml/2006/main">
        <w:t xml:space="preserve">दूसरा पैराग्राफ: भजनहार पुनरुद्धार अउर मेलमिलाप के जरूरत के स्वीकार कइले बाड़न। उ लोग परमेश्वर से कहेलन कि उ अपना लोग के आपन अडिग प्रेम, न्याय, शांति अउर धार्मिकता देखावस। उ लोग उद्धार के बारे में परमेश्वर का बोलिहे, इ सुन के आशा व्यक्त करेलन (भजन संहिता 85:4-8)।</w:t>
      </w:r>
    </w:p>
    <w:p/>
    <w:p>
      <w:r xmlns:w="http://schemas.openxmlformats.org/wordprocessingml/2006/main">
        <w:t xml:space="preserve">तीसरा पैराग्राफ: भजनहार ईश्वरीय बहाली के पूर्वानुमान लगावेलन। उ लोग परमेश्वर के बात सुने के आपन इच्छुकता व्यक्त करेलन, एह बात पर जोर देत कि अगर उ लोग मूर्खता से मुँह मोड़ लीहें त उ अपना लोग से शांति के बात करीहे। उ लोग ओह देश में रहे के ईश्वरीय महिमा के पूर्वानुमान लगावेलन (भजन संहिता 85:9-13)।</w:t>
      </w:r>
    </w:p>
    <w:p/>
    <w:p>
      <w:r xmlns:w="http://schemas.openxmlformats.org/wordprocessingml/2006/main">
        <w:t xml:space="preserve">संक्षेप में कहल जाव त</w:t>
      </w:r>
    </w:p>
    <w:p>
      <w:r xmlns:w="http://schemas.openxmlformats.org/wordprocessingml/2006/main">
        <w:t xml:space="preserve">भजन पचासी गो प्रस्तुत बा</w:t>
      </w:r>
    </w:p>
    <w:p>
      <w:r xmlns:w="http://schemas.openxmlformats.org/wordprocessingml/2006/main">
        <w:t xml:space="preserve">दिव्य दया के निहोरा,</w:t>
      </w:r>
    </w:p>
    <w:p>
      <w:r xmlns:w="http://schemas.openxmlformats.org/wordprocessingml/2006/main">
        <w:t xml:space="preserve">आ ईश्वरीय बहाली पर एगो चिंतन,</w:t>
      </w:r>
    </w:p>
    <w:p>
      <w:r xmlns:w="http://schemas.openxmlformats.org/wordprocessingml/2006/main">
        <w:t xml:space="preserve">पुनरुद्धार के जरूरत के स्वीकार करत कृतज्ञता के अभिव्यक्ति के उजागर कइल।</w:t>
      </w:r>
    </w:p>
    <w:p/>
    <w:p>
      <w:r xmlns:w="http://schemas.openxmlformats.org/wordprocessingml/2006/main">
        <w:t xml:space="preserve">बहाली के मांग करत घरी पिछला कामन पर चिंतन के माध्यम से हासिल कइल गइल आह्वान पर जोर देत,</w:t>
      </w:r>
    </w:p>
    <w:p>
      <w:r xmlns:w="http://schemas.openxmlformats.org/wordprocessingml/2006/main">
        <w:t xml:space="preserve">आ दिव्य निवास के पूर्वानुमान लगावत दिव्य शब्द सुनला में आशा जतावे के माध्यम से प्राप्त प्रत्याशा पर जोर दिहल।</w:t>
      </w:r>
    </w:p>
    <w:p>
      <w:r xmlns:w="http://schemas.openxmlformats.org/wordprocessingml/2006/main">
        <w:t xml:space="preserve">ईश्वरीय प्रेम के न्याय के स्रोत के रूप में माने के संबंध में देखावल गइल धर्मशास्त्रीय चिंतन के जिक्र करत जबकि मूर्खता से मुँह मोड़े के महत्व के पुष्टि कइल।</w:t>
      </w:r>
    </w:p>
    <w:p/>
    <w:p>
      <w:r xmlns:w="http://schemas.openxmlformats.org/wordprocessingml/2006/main">
        <w:t xml:space="preserve">भजन संहिता 85:1 प्रभु, तू अपना देश के अनुकूल रहलू, तू याकूब के बंदी के वापस ले आइल बाड़ू।</w:t>
      </w:r>
    </w:p>
    <w:p/>
    <w:p>
      <w:r xmlns:w="http://schemas.openxmlformats.org/wordprocessingml/2006/main">
        <w:t xml:space="preserve">भगवान अपना लोग पर दया कइले बाड़न, ओह लोग के अपना धरती पर बहाल कर दिहले बाड़न.</w:t>
      </w:r>
    </w:p>
    <w:p/>
    <w:p>
      <w:r xmlns:w="http://schemas.openxmlformats.org/wordprocessingml/2006/main">
        <w:t xml:space="preserve">1. "भगवान के अविराम प्रेम आ दया"।</w:t>
      </w:r>
    </w:p>
    <w:p/>
    <w:p>
      <w:r xmlns:w="http://schemas.openxmlformats.org/wordprocessingml/2006/main">
        <w:t xml:space="preserve">2. "भगवान के आशीर्वाद से घर वापसी"।</w:t>
      </w:r>
    </w:p>
    <w:p/>
    <w:p>
      <w:r xmlns:w="http://schemas.openxmlformats.org/wordprocessingml/2006/main">
        <w:t xml:space="preserve">1. भजन संहिता 85:1 में दिहल गइल बा</w:t>
      </w:r>
    </w:p>
    <w:p/>
    <w:p>
      <w:r xmlns:w="http://schemas.openxmlformats.org/wordprocessingml/2006/main">
        <w:t xml:space="preserve">2. रोमियन 8:38-39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खातिर।"</w:t>
      </w:r>
    </w:p>
    <w:p/>
    <w:p>
      <w:r xmlns:w="http://schemas.openxmlformats.org/wordprocessingml/2006/main">
        <w:t xml:space="preserve">भजन संहिता 85:2 तू अपना लोग के अपराध के माफ कर देले बाड़ू, तू उनकर सब पाप के ढंक देले बाड़ू। सेलाह के बा।</w:t>
      </w:r>
    </w:p>
    <w:p/>
    <w:p>
      <w:r xmlns:w="http://schemas.openxmlformats.org/wordprocessingml/2006/main">
        <w:t xml:space="preserve">भगवान अपना लोग के पाप के माफ क देले बाड़े अवुरी ओकरा के पूरा तरीका से ढंक देले बाड़े।</w:t>
      </w:r>
    </w:p>
    <w:p/>
    <w:p>
      <w:r xmlns:w="http://schemas.openxmlformats.org/wordprocessingml/2006/main">
        <w:t xml:space="preserve">1. परमेश्वर के दया अउर क्षमा- कइसे हमनी के प्रति परमेश्वर के प्रेम हमनी के हमेशा उनकरा लगे वापस ले जा सकेला।</w:t>
      </w:r>
    </w:p>
    <w:p/>
    <w:p>
      <w:r xmlns:w="http://schemas.openxmlformats.org/wordprocessingml/2006/main">
        <w:t xml:space="preserve">2. अनुग्रह अउर मोक्ष- कइसे मसीह के मौत अउर पुनरुत्थान हमनी के परमेश्वर के साथे मेल मिलाप करे के मौका देला।</w:t>
      </w:r>
    </w:p>
    <w:p/>
    <w:p>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भजन संहिता 103:12 जेतना दूर पूरब पश्चिम से बा, उ हमनी के अपराध के हमनी से दूर क देले बाड़े।</w:t>
      </w:r>
    </w:p>
    <w:p/>
    <w:p>
      <w:r xmlns:w="http://schemas.openxmlformats.org/wordprocessingml/2006/main">
        <w:t xml:space="preserve">भजन संहिता 85:3 तू आपन सब क्रोध दूर कर लेले बाड़ू, तू अपना क्रोध के उग्रता से अपना के मोड़ लेले बाड़ू।</w:t>
      </w:r>
    </w:p>
    <w:p/>
    <w:p>
      <w:r xmlns:w="http://schemas.openxmlformats.org/wordprocessingml/2006/main">
        <w:t xml:space="preserve">भगवान आपन क्रोध दूर क के आपन क्रोध के नरम क देले।</w:t>
      </w:r>
    </w:p>
    <w:p/>
    <w:p>
      <w:r xmlns:w="http://schemas.openxmlformats.org/wordprocessingml/2006/main">
        <w:t xml:space="preserve">1: हमनी के ई जान के दिलासा मिल सकेला कि परमेश्वर के प्रेम टिकल रहेला अउर उनकर कृपा अनन्त बा।</w:t>
      </w:r>
    </w:p>
    <w:p/>
    <w:p>
      <w:r xmlns:w="http://schemas.openxmlformats.org/wordprocessingml/2006/main">
        <w:t xml:space="preserve">2: जब हमनी के अपना गुस्सा आ निराशा के बीच में बानी जा तबहूँ भगवान उहाँ बाड़े, माफ करे अवुरी बहाल करे खाती तैयार बाड़े।</w:t>
      </w:r>
    </w:p>
    <w:p/>
    <w:p>
      <w:r xmlns:w="http://schemas.openxmlformats.org/wordprocessingml/2006/main">
        <w:t xml:space="preserve">1: यशायाह 54:8-9 उफनत क्रोध में हम एक पल खातिर आपन चेहरा छिपा लेहनी, लेकिन अनन्त प्रेम से हम तोहरा पर दया करब, तोहार मुक्तिदाता प्रभु कहत हउवें।</w:t>
      </w:r>
    </w:p>
    <w:p/>
    <w:p>
      <w:r xmlns:w="http://schemas.openxmlformats.org/wordprocessingml/2006/main">
        <w:t xml:space="preserve">2: यिर्मयाह 31:3 हम तोहरा से अनन्त प्रेम से प्रेम कइले बानी; एही से हम तोहनी के प्रति आपन वफादारी जारी रखले बानी।</w:t>
      </w:r>
    </w:p>
    <w:p/>
    <w:p>
      <w:r xmlns:w="http://schemas.openxmlformats.org/wordprocessingml/2006/main">
        <w:t xml:space="preserve">भजन संहिता 85:4 हे हमनी के उद्धार करे वाला परमेश्वर, हमनी के घुमा द, अउर हमनी पर आपन क्रोध खतम कर दीं।</w:t>
      </w:r>
    </w:p>
    <w:p/>
    <w:p>
      <w:r xmlns:w="http://schemas.openxmlformats.org/wordprocessingml/2006/main">
        <w:t xml:space="preserve">भजनहार परमेश्वर से निहोरा करेलन कि उ लोग के ओर वापस मुड़ जास अउर उनकर क्रोध बंद करस।</w:t>
      </w:r>
    </w:p>
    <w:p/>
    <w:p>
      <w:r xmlns:w="http://schemas.openxmlformats.org/wordprocessingml/2006/main">
        <w:t xml:space="preserve">1. "भगवान से निहोरा करे के शक्ति"।</w:t>
      </w:r>
    </w:p>
    <w:p/>
    <w:p>
      <w:r xmlns:w="http://schemas.openxmlformats.org/wordprocessingml/2006/main">
        <w:t xml:space="preserve">2. "भगवान हमनी के उद्धार के स्रोत हवें"।</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2 कुरिन्थियों 5:21 - परमेश्वर जेकरा के पाप ना रहे, ओकरा के हमनी खातिर पाप बनवले, ताकि हमनी के उनकरा में परमेश्वर के धार्मिकता बन सकीले।</w:t>
      </w:r>
    </w:p>
    <w:p/>
    <w:p>
      <w:r xmlns:w="http://schemas.openxmlformats.org/wordprocessingml/2006/main">
        <w:t xml:space="preserve">भजन संहिता 85:5 का तू हमनी पर हमेशा खातिर नाराज रहबऽ? का तू आपन क्रोध हर पीढ़ी तक ले खींचबऽ?</w:t>
      </w:r>
    </w:p>
    <w:p/>
    <w:p>
      <w:r xmlns:w="http://schemas.openxmlformats.org/wordprocessingml/2006/main">
        <w:t xml:space="preserve">भजनहार एह बात पर चिंतन करेलन कि का उनकरा प्रति परमेश्वर के क्रोध हमेशा खातिर बनल रही अउर अगर ई आवे वाली पीढ़ियन में भी चली।</w:t>
      </w:r>
    </w:p>
    <w:p/>
    <w:p>
      <w:r xmlns:w="http://schemas.openxmlformats.org/wordprocessingml/2006/main">
        <w:t xml:space="preserve">1. भगवान के प्रेम के शक्ति: क्रोध के बाद भी रिश्ता के फेर से कइसे बनावल जाला।</w:t>
      </w:r>
    </w:p>
    <w:p/>
    <w:p>
      <w:r xmlns:w="http://schemas.openxmlformats.org/wordprocessingml/2006/main">
        <w:t xml:space="preserve">2. भगवान के चरित्र के अपरिवर्तनीय प्रकृति: निष्ठा आ दया के समझल।</w:t>
      </w:r>
    </w:p>
    <w:p/>
    <w:p>
      <w:r xmlns:w="http://schemas.openxmlformats.org/wordprocessingml/2006/main">
        <w:t xml:space="preserve">1. यशायाह 54:8-10 - "हम तनी क्रोध में तोहरा से आपन चेहरा एक पल खातिर छिपा लेहनी, लेकिन अनन्त प्रेम से तोहरा पर दया करब" तोहार मुक्तिदाता प्रभु कहत हउवें।</w:t>
      </w:r>
    </w:p>
    <w:p/>
    <w:p>
      <w:r xmlns:w="http://schemas.openxmlformats.org/wordprocessingml/2006/main">
        <w:t xml:space="preserve">2. रोमियों 5:5-8 - अउर आशा हमनी के शर्मिंदा ना करेला, काहेकि परमेश्वर के प्रेम हमनी के दिल में पवित्र आत्मा के द्वारा उझल गईल बा, जवन हमनी के दिहल गईल बा।</w:t>
      </w:r>
    </w:p>
    <w:p/>
    <w:p>
      <w:r xmlns:w="http://schemas.openxmlformats.org/wordprocessingml/2006/main">
        <w:t xml:space="preserve">भजन संहिता 85:6 का तू हमनी के फेर से जिंदा ना करबऽ कि तोहार लोग तोहरा में आनन्दित होखे?</w:t>
      </w:r>
    </w:p>
    <w:p/>
    <w:p>
      <w:r xmlns:w="http://schemas.openxmlformats.org/wordprocessingml/2006/main">
        <w:t xml:space="preserve">भजनहार परमेश्वर के इच्छा व्यक्त करेलन कि उ अपना लोगन में पुनर्जागरण ले आवे ताकि उ लोग उनकरा में आनन्दित हो सके।</w:t>
      </w:r>
    </w:p>
    <w:p/>
    <w:p>
      <w:r xmlns:w="http://schemas.openxmlformats.org/wordprocessingml/2006/main">
        <w:t xml:space="preserve">1. "पुनरुद्धार में जीना: यीशु में आनन्द के फिर से खोजल"।</w:t>
      </w:r>
    </w:p>
    <w:p/>
    <w:p>
      <w:r xmlns:w="http://schemas.openxmlformats.org/wordprocessingml/2006/main">
        <w:t xml:space="preserve">2. "भगवान के साथे हमनी के संबंध के पुनर्जीवित कइल"।</w:t>
      </w:r>
    </w:p>
    <w:p/>
    <w:p>
      <w:r xmlns:w="http://schemas.openxmlformats.org/wordprocessingml/2006/main">
        <w:t xml:space="preserve">1. रोमियों 5:1-5 - एह से जब हमनी के विश्वास के द्वारा धर्मी ठहरावल गईल बानी जा, एहसे हमनी के प्रभु यीशु मसीह के द्वारा परमेश्वर के साथे शांति बा।</w:t>
      </w:r>
    </w:p>
    <w:p/>
    <w:p>
      <w:r xmlns:w="http://schemas.openxmlformats.org/wordprocessingml/2006/main">
        <w:t xml:space="preserve">2. भजन संहिता 16:11 - तू हमरा के जीवन के रास्ता बता देले बाड़ू; तू हमरा के अपना सान्निध्य में आनन्द से भर देबऽ, अपना दाहिना हाथ में अनन्त सुख से।</w:t>
      </w:r>
    </w:p>
    <w:p/>
    <w:p>
      <w:r xmlns:w="http://schemas.openxmlformats.org/wordprocessingml/2006/main">
        <w:t xml:space="preserve">भजन संहिता 85:7 हे प्रभु, हमनी पर आपन दया करऽ आ हमनी के आपन उद्धार दीं।</w:t>
      </w:r>
    </w:p>
    <w:p/>
    <w:p>
      <w:r xmlns:w="http://schemas.openxmlformats.org/wordprocessingml/2006/main">
        <w:t xml:space="preserve">भजनहार प्रभु से दया देखावे अउर उद्धार देवे के मांग करेलन।</w:t>
      </w:r>
    </w:p>
    <w:p/>
    <w:p>
      <w:r xmlns:w="http://schemas.openxmlformats.org/wordprocessingml/2006/main">
        <w:t xml:space="preserve">1. विश्वासी प्रार्थना के शक्ति - एह बात के अध्ययन कि कइसे भजनहार के प्रभु के दया अउर उद्धार खातिर निहोरा प्रार्थना के शक्ति के प्रदर्शन करेला।</w:t>
      </w:r>
    </w:p>
    <w:p/>
    <w:p>
      <w:r xmlns:w="http://schemas.openxmlformats.org/wordprocessingml/2006/main">
        <w:t xml:space="preserve">2. मुक्ति के आशा - एह बात के अध्ययन कि कइसे भजनहार के प्रभु के दया अउर उद्धार खातिर निहोरा हमनी के उ आशा के बात करेला।</w:t>
      </w:r>
    </w:p>
    <w:p/>
    <w:p>
      <w:r xmlns:w="http://schemas.openxmlformats.org/wordprocessingml/2006/main">
        <w:t xml:space="preserve">1. मत्ती 6:7-13 - प्रार्थना के शक्ति के संदर्भ।</w:t>
      </w:r>
    </w:p>
    <w:p/>
    <w:p>
      <w:r xmlns:w="http://schemas.openxmlformats.org/wordprocessingml/2006/main">
        <w:t xml:space="preserve">2. रोमियों 10:13 - उद्धार के आशा के संदर्भ।</w:t>
      </w:r>
    </w:p>
    <w:p/>
    <w:p>
      <w:r xmlns:w="http://schemas.openxmlformats.org/wordprocessingml/2006/main">
        <w:t xml:space="preserve">भजन संहिता 85:8 हम सुनब कि परमेश्वर यहोवा का कहत हउवें, काहेकि उ अपना लोग अउर अपना पवित्र लोग से शांति के बात करीहे, लेकिन उ लोग फेर से मूर्खता में मत रुख करस।</w:t>
      </w:r>
    </w:p>
    <w:p/>
    <w:p>
      <w:r xmlns:w="http://schemas.openxmlformats.org/wordprocessingml/2006/main">
        <w:t xml:space="preserve">परमेश्वर अपना लोग से शांति के बात करेलन, अउर उनकरा के प्रलोभन अउर मूर्खता के विरोध करे खातिर प्रोत्साहित करेलन।</w:t>
      </w:r>
    </w:p>
    <w:p/>
    <w:p>
      <w:r xmlns:w="http://schemas.openxmlformats.org/wordprocessingml/2006/main">
        <w:t xml:space="preserve">1. "अपना रास्ता के परख: पवित्रता के लिए भगवान के आह्वान"।</w:t>
      </w:r>
    </w:p>
    <w:p/>
    <w:p>
      <w:r xmlns:w="http://schemas.openxmlformats.org/wordprocessingml/2006/main">
        <w:t xml:space="preserve">2. "भगवान के शांति के शक्ति"।</w:t>
      </w:r>
    </w:p>
    <w:p/>
    <w:p>
      <w:r xmlns:w="http://schemas.openxmlformats.org/wordprocessingml/2006/main">
        <w:t xml:space="preserve">1. 1 थिस्सलुनीकियों 4:7 - काहेकि परमेश्वर हमनी के अशुद्धता खातिर ना बोलवले बाड़न, बल्कि पवित्रता खातिर बोलवले बाड़न।</w:t>
      </w:r>
    </w:p>
    <w:p/>
    <w:p>
      <w:r xmlns:w="http://schemas.openxmlformats.org/wordprocessingml/2006/main">
        <w:t xml:space="preserve">2. यशायाह 26:3 - रउआ ओकरा के पूरा शांति में रखले बानी जेकर मन रउआ पर टिकल बा, काहे कि उ रउआ पर भरोसा करेला।</w:t>
      </w:r>
    </w:p>
    <w:p/>
    <w:p>
      <w:r xmlns:w="http://schemas.openxmlformats.org/wordprocessingml/2006/main">
        <w:t xml:space="preserve">भजन संहिता 85:9 निश्चय ही उनकर उद्धार उनकरा से डेरावे वाला लोग के नजदीक बा। ताकि हमनी के देश में महिमा रहे।</w:t>
      </w:r>
    </w:p>
    <w:p/>
    <w:p>
      <w:r xmlns:w="http://schemas.openxmlformats.org/wordprocessingml/2006/main">
        <w:t xml:space="preserve">परमेश्वर के उद्धार ओह लोग के नजदीक बा जे उनकर आदर करेला, अउर उनकर महिमा हमनी के सान्निध्य में होई।</w:t>
      </w:r>
    </w:p>
    <w:p/>
    <w:p>
      <w:r xmlns:w="http://schemas.openxmlformats.org/wordprocessingml/2006/main">
        <w:t xml:space="preserve">1. भगवान अउर उनकर वादा के स्वीकार करीं</w:t>
      </w:r>
    </w:p>
    <w:p/>
    <w:p>
      <w:r xmlns:w="http://schemas.openxmlformats.org/wordprocessingml/2006/main">
        <w:t xml:space="preserve">2. भगवान आ उनकर सान्निध्य के आदर करीं</w:t>
      </w:r>
    </w:p>
    <w:p/>
    <w:p>
      <w:r xmlns:w="http://schemas.openxmlformats.org/wordprocessingml/2006/main">
        <w:t xml:space="preserve">1. भजन संहिता 85:9 में दिहल गइल बा</w:t>
      </w:r>
    </w:p>
    <w:p/>
    <w:p>
      <w:r xmlns:w="http://schemas.openxmlformats.org/wordprocessingml/2006/main">
        <w:t xml:space="preserve">2. यशायाह 26:3-4 - रउआ ओकरा के पूरा शांति में रखब, जेकर मन रउआ पर बा, काहे कि उ रउआ पर भरोसा करेला। प्रभु पर हमेशा खातिर भरोसा करीं, काहे कि यहोवा, प्रभु में अनन्त ताकत बा।</w:t>
      </w:r>
    </w:p>
    <w:p/>
    <w:p>
      <w:r xmlns:w="http://schemas.openxmlformats.org/wordprocessingml/2006/main">
        <w:t xml:space="preserve">भजन संहिता 85:10 दया अउर सच्चाई एक साथ मिल जाला; धर्म आ शांति एक दूसरा के चुम्मा लेले बा।</w:t>
      </w:r>
    </w:p>
    <w:p/>
    <w:p>
      <w:r xmlns:w="http://schemas.openxmlformats.org/wordprocessingml/2006/main">
        <w:t xml:space="preserve">दया आ सच्चाई के साथे-साथे धर्म आ शांति के सामंजस्य एक साथ मिलावल जाला।</w:t>
      </w:r>
    </w:p>
    <w:p/>
    <w:p>
      <w:r xmlns:w="http://schemas.openxmlformats.org/wordprocessingml/2006/main">
        <w:t xml:space="preserve">1: भगवान के दया आ सच्चाई के बीच मेल मिलाप हो गइल</w:t>
      </w:r>
    </w:p>
    <w:p/>
    <w:p>
      <w:r xmlns:w="http://schemas.openxmlformats.org/wordprocessingml/2006/main">
        <w:t xml:space="preserve">2: धर्म आ शांति के पुनर्मिलन</w:t>
      </w:r>
    </w:p>
    <w:p/>
    <w:p>
      <w:r xmlns:w="http://schemas.openxmlformats.org/wordprocessingml/2006/main">
        <w:t xml:space="preserve">1: इफिसियों 2:14-16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2: यिर्मयाह 9:24 लेकिन जे घमंड करेला उ एह बात में घमंड करे कि उ हमरा के समझेला अउर जानत बा, कि हम प्रभु हईं जे धरती पर अडिग प्रेम, न्याय अउर धार्मिकता के पालन करेनी। काहेकि हम एही बातन में खुश बानी, प्रभु कहत बाड़न।</w:t>
      </w:r>
    </w:p>
    <w:p/>
    <w:p>
      <w:r xmlns:w="http://schemas.openxmlformats.org/wordprocessingml/2006/main">
        <w:t xml:space="preserve">भजन संहिता 85:11 धरती से सच्चाई निकली; आ धर्म स्वर्ग से नीचे देखत होई।</w:t>
      </w:r>
    </w:p>
    <w:p/>
    <w:p>
      <w:r xmlns:w="http://schemas.openxmlformats.org/wordprocessingml/2006/main">
        <w:t xml:space="preserve">भजन एगो याद दिलावत ह कि सच्चाई अउर धार्मिकता परमेश्वर अउर धरती दुनो से आवेला।</w:t>
      </w:r>
    </w:p>
    <w:p/>
    <w:p>
      <w:r xmlns:w="http://schemas.openxmlformats.org/wordprocessingml/2006/main">
        <w:t xml:space="preserve">1: हमनी के याद राखे के चाहीं कि आपन नजर आसमान आ गोड़ जमीन पर राखे के चाहीं, आ एकरा साथे-साथे दुनिया में न्याय आ सच्चाई ले आवे के तरीका खोजे के चाहीं.</w:t>
      </w:r>
    </w:p>
    <w:p/>
    <w:p>
      <w:r xmlns:w="http://schemas.openxmlformats.org/wordprocessingml/2006/main">
        <w:t xml:space="preserve">2: भले ही अनिश्चित समय में विश्वास होखल मुश्किल हो सकेला, लेकिन हमनी के इ याद राखे के होई कि अंत में सच्चाई अवुरी धर्म के हावी होई।</w:t>
      </w:r>
    </w:p>
    <w:p/>
    <w:p>
      <w:r xmlns:w="http://schemas.openxmlformats.org/wordprocessingml/2006/main">
        <w:t xml:space="preserve">1: मत्ती 5:5 - "धन्य बा नम्र लोग, काहेकि उ लोग धरती के उत्तराधिकारी होई।"</w:t>
      </w:r>
    </w:p>
    <w:p/>
    <w:p>
      <w:r xmlns:w="http://schemas.openxmlformats.org/wordprocessingml/2006/main">
        <w:t xml:space="preserve">2: भजन संहिता 37:11 - "लेकिन नम्र लोग देश के उत्तराधिकारी होई अउर भरपूर शांति में खुश होई।"</w:t>
      </w:r>
    </w:p>
    <w:p/>
    <w:p>
      <w:r xmlns:w="http://schemas.openxmlformats.org/wordprocessingml/2006/main">
        <w:t xml:space="preserve">भजन संहिता 85:12 हँ, यहोवा उहे दिहे जवन अच्छा बा। आ हमनी के जमीन से ओकर बढ़न्ती होई।</w:t>
      </w:r>
    </w:p>
    <w:p/>
    <w:p>
      <w:r xmlns:w="http://schemas.openxmlformats.org/wordprocessingml/2006/main">
        <w:t xml:space="preserve">प्रभु नीमन चीजन के इंतजाम करीहें आ देश में भरपूर पैदावार होई।</w:t>
      </w:r>
    </w:p>
    <w:p/>
    <w:p>
      <w:r xmlns:w="http://schemas.openxmlformats.org/wordprocessingml/2006/main">
        <w:t xml:space="preserve">1. भगवान के प्रेम अउर प्रबंध: प्रभु कइसे भरपूर इंतजाम करेलन</w:t>
      </w:r>
    </w:p>
    <w:p/>
    <w:p>
      <w:r xmlns:w="http://schemas.openxmlformats.org/wordprocessingml/2006/main">
        <w:t xml:space="preserve">2. विश्वास के आशीर्वाद के कटाई: आज्ञाकारिता के माध्यम से प्रचुरता के अनुभव कइल</w:t>
      </w:r>
    </w:p>
    <w:p/>
    <w:p>
      <w:r xmlns:w="http://schemas.openxmlformats.org/wordprocessingml/2006/main">
        <w:t xml:space="preserve">1. भजन संहिता 34:10 - "शेर के बच्चा के कमी बा अवुरी भूख से पीड़ित बाड़े; लेकिन जे प्रभु के खोजत बाड़े, उनुका कवनो भलाई के कमी ना होई।"</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बदलाव अउर कवनो परछाई नइखे।"</w:t>
      </w:r>
    </w:p>
    <w:p/>
    <w:p>
      <w:r xmlns:w="http://schemas.openxmlformats.org/wordprocessingml/2006/main">
        <w:t xml:space="preserve">भजन संहिता 85:13 ओकरा सामने धार्मिकता चल जाई। आ हमनी के अपना कदम के राह पर खड़ा कर दी।</w:t>
      </w:r>
    </w:p>
    <w:p/>
    <w:p>
      <w:r xmlns:w="http://schemas.openxmlformats.org/wordprocessingml/2006/main">
        <w:t xml:space="preserve">भजन संहिता 85:13 में धर्म के बारे में बात कइल गइल बा जवन परमेश्वर से पहिले होला, अउर हमनी के उनकरा रास्ता पर ले जाला।</w:t>
      </w:r>
    </w:p>
    <w:p/>
    <w:p>
      <w:r xmlns:w="http://schemas.openxmlformats.org/wordprocessingml/2006/main">
        <w:t xml:space="preserve">1. "धर्म के रास्ता" - भगवान के पालन करे खातिर धर्म के रास्ता पर चले के महत्व पर ए।</w:t>
      </w:r>
    </w:p>
    <w:p/>
    <w:p>
      <w:r xmlns:w="http://schemas.openxmlformats.org/wordprocessingml/2006/main">
        <w:t xml:space="preserve">2. "परमेशवर के मार्गदर्शन" - एगो एह बात पर कि भगवान हमनी के धार्मिकता के रास्ता पर कइसे मार्गदर्शन करेलन।</w:t>
      </w:r>
    </w:p>
    <w:p/>
    <w:p>
      <w:r xmlns:w="http://schemas.openxmlformats.org/wordprocessingml/2006/main">
        <w:t xml:space="preserve">1. नीतिवचन 16:17 - "सीधा लोग के राजमार्ग बुराई से बचेला; जे आपन रास्ता के पहरा देवेला उ आपन जान बचावेला।"</w:t>
      </w:r>
    </w:p>
    <w:p/>
    <w:p>
      <w:r xmlns:w="http://schemas.openxmlformats.org/wordprocessingml/2006/main">
        <w:t xml:space="preserve">2. गलाती 5:16-17 -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p>
      <w:r xmlns:w="http://schemas.openxmlformats.org/wordprocessingml/2006/main">
        <w:t xml:space="preserve">भजन 86 व्यक्तिगत प्रार्थना अउर परमेश्वर पर निर्भरता के भजन ह। इ भजनहार के विपत्ति के बीच में परमेश्वर के दया, मार्गदर्शन अउर रक्षा खातिर निहोरा के व्यक्त करेला।</w:t>
      </w:r>
    </w:p>
    <w:p/>
    <w:p>
      <w:r xmlns:w="http://schemas.openxmlformats.org/wordprocessingml/2006/main">
        <w:t xml:space="preserve">पहिला पैराग्राफ: भजनहार परमेश्वर से उनकर ध्यान अउर दया खातिर गोहार लगावे से शुरू करेलन। ऊ लोग अपना जरूरत के स्वीकार करेला आ भगवान पर आपन भरोसा जतावेला कि ऊ लोग अपना प्रभु ह. उ लोग उनकर अनुग्रह माँगेला, उनकरा के एगो अनुग्रही अउर क्षमा करे वाला परमेश्वर के रूप में पहचानत हउवें (भजन संहिता 86:1-7)।</w:t>
      </w:r>
    </w:p>
    <w:p/>
    <w:p>
      <w:r xmlns:w="http://schemas.openxmlformats.org/wordprocessingml/2006/main">
        <w:t xml:space="preserve">दूसरा पैराग्राफ: भजनहार ईश्वरीय मार्गदर्शन अउर दुश्मनन से मुक्ति के मांग करेलन। उ लोग परमेश्वर के मौजूदगी के आश्वासन खोजत बाड़े, उ लोग से कहत बाड़े कि उ लोग के आपन रास्ता सिखावस। उ लोग उनकर नाम से डेराए खातिर एकजुट दिल के गुहार लगावेलन (भजन संहिता 86:8-13)।</w:t>
      </w:r>
    </w:p>
    <w:p/>
    <w:p>
      <w:r xmlns:w="http://schemas.openxmlformats.org/wordprocessingml/2006/main">
        <w:t xml:space="preserve">तीसरा पैराग्राफ: भजनहार ईश्वरीय हस्तक्षेप के ओह लोग के जरूरत के दोहरा के आपन समापन करत बाड़न। उ लोग परमेश्वर से कहेलन कि उ उनकरा के उनकर भलाई के निशानी देखावस, उनकरा दुश्मनन के भ्रमित करस, अउर उनकरा अडिग प्रेम के माध्यम से उनकरा के दिलासा देस (भजन संहिता 86:14-17)।</w:t>
      </w:r>
    </w:p>
    <w:p/>
    <w:p>
      <w:r xmlns:w="http://schemas.openxmlformats.org/wordprocessingml/2006/main">
        <w:t xml:space="preserve">संक्षेप में कहल जाव त</w:t>
      </w:r>
    </w:p>
    <w:p>
      <w:r xmlns:w="http://schemas.openxmlformats.org/wordprocessingml/2006/main">
        <w:t xml:space="preserve">भजन छियासी गो प्रस्तुत बा</w:t>
      </w:r>
    </w:p>
    <w:p>
      <w:r xmlns:w="http://schemas.openxmlformats.org/wordprocessingml/2006/main">
        <w:t xml:space="preserve">दिव्य दया खातिर एगो प्रार्थना,</w:t>
      </w:r>
    </w:p>
    <w:p>
      <w:r xmlns:w="http://schemas.openxmlformats.org/wordprocessingml/2006/main">
        <w:t xml:space="preserve">आ ईश्वरीय मार्गदर्शन के निहोरा,</w:t>
      </w:r>
    </w:p>
    <w:p>
      <w:r xmlns:w="http://schemas.openxmlformats.org/wordprocessingml/2006/main">
        <w:t xml:space="preserve">भगवान पर निर्भरता के स्वीकार करत भरोसा के अभिव्यक्ति के उजागर कइल।</w:t>
      </w:r>
    </w:p>
    <w:p/>
    <w:p>
      <w:r xmlns:w="http://schemas.openxmlformats.org/wordprocessingml/2006/main">
        <w:t xml:space="preserve">दिव्य गुण के स्वीकार करत ध्यान के अपील के माध्यम से हासिल आह्वान पर जोर देत,</w:t>
      </w:r>
    </w:p>
    <w:p>
      <w:r xmlns:w="http://schemas.openxmlformats.org/wordprocessingml/2006/main">
        <w:t xml:space="preserve">आ मुक्ति के गुहार लगावत मार्गदर्शन माँगे के माध्यम से हासिल कइल गइल निहोरा पर जोर दिहल.</w:t>
      </w:r>
    </w:p>
    <w:p>
      <w:r xmlns:w="http://schemas.openxmlformats.org/wordprocessingml/2006/main">
        <w:t xml:space="preserve">ईश्वरीय भलाई के आराम के स्रोत के रूप में माने के संबंध में देखावल गइल धर्मशास्त्रीय चिंतन के जिक्र करत जबकि अडिग प्रेम पर निर्भरता के पुष्टि कइल।</w:t>
      </w:r>
    </w:p>
    <w:p/>
    <w:p>
      <w:r xmlns:w="http://schemas.openxmlformats.org/wordprocessingml/2006/main">
        <w:t xml:space="preserve">भजन संहिता 86:1 हे प्रभु, आपन कान झुका, हमार बात सुन, काहे कि हम गरीब आ गरीब हई।</w:t>
      </w:r>
    </w:p>
    <w:p/>
    <w:p>
      <w:r xmlns:w="http://schemas.openxmlformats.org/wordprocessingml/2006/main">
        <w:t xml:space="preserve">भजनहार प्रभु से उनकर बात सुने के कह रहल बाड़न काहे कि ऊ गरीब आ जरूरतमंद हउवें.</w:t>
      </w:r>
    </w:p>
    <w:p/>
    <w:p>
      <w:r xmlns:w="http://schemas.openxmlformats.org/wordprocessingml/2006/main">
        <w:t xml:space="preserve">1. "विनम्रता में जियल: गरीबी में संतोष के एगो मार्गदर्शक"।</w:t>
      </w:r>
    </w:p>
    <w:p/>
    <w:p>
      <w:r xmlns:w="http://schemas.openxmlformats.org/wordprocessingml/2006/main">
        <w:t xml:space="preserve">2. "प्रार्थना के शक्ति: जरूरतमंद भगवान पर निर्भरता"।</w:t>
      </w:r>
    </w:p>
    <w:p/>
    <w:p>
      <w:r xmlns:w="http://schemas.openxmlformats.org/wordprocessingml/2006/main">
        <w:t xml:space="preserve">1. नीतिवचन 11:24-25 - "केहू मुफ्त में देवेला, लेकिन सबसे अमीर बढ़ेला; दूसरा जवन देवे के चाहीं ओकरा के रोकेला, अउर खाली कमी के भोग करेला। जे आशीर्वाद ले आवेला, उ समृद्ध होई, अउर पानी देवे वाला के पानी दिहल जाई।"</w:t>
      </w:r>
    </w:p>
    <w:p/>
    <w:p>
      <w:r xmlns:w="http://schemas.openxmlformats.org/wordprocessingml/2006/main">
        <w:t xml:space="preserve">2. फिलिप्पियों 4:19 - "हमार परमेश्वर मसीह यीशु में महिमा में अपना धन के अनुसार तोहनी के हर जरूरत के पूर्ति करीहे।"</w:t>
      </w:r>
    </w:p>
    <w:p/>
    <w:p>
      <w:r xmlns:w="http://schemas.openxmlformats.org/wordprocessingml/2006/main">
        <w:t xml:space="preserve">भजन संहिता 86:2 हमार आत्मा के बचाईं; काहे कि हम पवित्र हईं, हे हमार भगवान, तोहरा पर भरोसा करे वाला अपना सेवक के बचाईं।</w:t>
      </w:r>
    </w:p>
    <w:p/>
    <w:p>
      <w:r xmlns:w="http://schemas.openxmlformats.org/wordprocessingml/2006/main">
        <w:t xml:space="preserve">भजनहार परमेश्वर से निहोरा करेलन कि उ उनकरा के बचावे काहे कि उ उनकरा पर भरोसा करेलन।</w:t>
      </w:r>
    </w:p>
    <w:p/>
    <w:p>
      <w:r xmlns:w="http://schemas.openxmlformats.org/wordprocessingml/2006/main">
        <w:t xml:space="preserve">1. भगवान पर भरोसा करे के शक्ति</w:t>
      </w:r>
    </w:p>
    <w:p/>
    <w:p>
      <w:r xmlns:w="http://schemas.openxmlformats.org/wordprocessingml/2006/main">
        <w:t xml:space="preserve">2. पवित्रता के आशीर्वाद के बारे में बतावल गइल बा</w:t>
      </w:r>
    </w:p>
    <w:p/>
    <w:p>
      <w:r xmlns:w="http://schemas.openxmlformats.org/wordprocessingml/2006/main">
        <w:t xml:space="preserve">1. रोमियों 10:12-13 - काहेकि यहूदी अउर यूनानी में कवनो भेद नइखे; काहेकि उहे प्रभु सबके मालिक हउवें, जे अपना के पुकार करे वाला सब के आपन धन देवेला। काहे कि जे भी प्रभु के नाम पुकारत बा, ओकर उद्धार होई।</w:t>
      </w:r>
    </w:p>
    <w:p/>
    <w:p>
      <w:r xmlns:w="http://schemas.openxmlformats.org/wordprocessingml/2006/main">
        <w:t xml:space="preserve">2. भजन संहिता 34:8 - अरे, चखऽ अउर देखऽ कि प्रभु अच्छा हवें! धन्य बा ऊ आदमी जे ओकरा के शरण लेत बा!</w:t>
      </w:r>
    </w:p>
    <w:p/>
    <w:p>
      <w:r xmlns:w="http://schemas.openxmlformats.org/wordprocessingml/2006/main">
        <w:t xml:space="preserve">भजन संहिता 86:3 हे प्रभु, हमरा पर दया कर, काहे कि हम रोज तोहरा से पुकारत बानी।</w:t>
      </w:r>
    </w:p>
    <w:p/>
    <w:p>
      <w:r xmlns:w="http://schemas.openxmlformats.org/wordprocessingml/2006/main">
        <w:t xml:space="preserve">भजनहार रोज प्रभु से दया खातिर पुकारत बाड़े।</w:t>
      </w:r>
    </w:p>
    <w:p/>
    <w:p>
      <w:r xmlns:w="http://schemas.openxmlformats.org/wordprocessingml/2006/main">
        <w:t xml:space="preserve">1. प्रार्थना के शक्ति: रोज भगवान के पुकारल सीखल</w:t>
      </w:r>
    </w:p>
    <w:p/>
    <w:p>
      <w:r xmlns:w="http://schemas.openxmlformats.org/wordprocessingml/2006/main">
        <w:t xml:space="preserve">2. दया के जरूरत: भगवान के कृपा के समझल अउर ओकरा के लागू कइल</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रोमियों 8: 26-27 - "ओइसहीं आत्मा हमनी के कमजोरी में मदद करेला। काहेकि हमनी के इ नईखी जानत कि हमनी के का प्रार्थना करे के चाहीं, लेकिन आत्मा खुद हमनी खातिर बहुत गहिराह कराह के बिनती करेला। अउर जे खोज करेला।" दिल जानत बा कि आत्मा के मन का ह, काहे कि आत्मा परमेश्वर के इच्छा के मुताबिक संतन खातिर बिनती करेले।"</w:t>
      </w:r>
    </w:p>
    <w:p/>
    <w:p>
      <w:r xmlns:w="http://schemas.openxmlformats.org/wordprocessingml/2006/main">
        <w:t xml:space="preserve">भजन संहिता 86:4 अपना सेवक के आत्मा के आनन्दित कर, काहे कि हे प्रभु, हम तोहरा खातिर आपन प्राण उठावत बानी।</w:t>
      </w:r>
    </w:p>
    <w:p/>
    <w:p>
      <w:r xmlns:w="http://schemas.openxmlformats.org/wordprocessingml/2006/main">
        <w:t xml:space="preserve">ई श्लोक पाठक के भगवान के स्तुति करे खातिर प्रोत्साहित करेला, आ अपना आत्मा के उनुका लगे उठावे खातिर।</w:t>
      </w:r>
    </w:p>
    <w:p/>
    <w:p>
      <w:r xmlns:w="http://schemas.openxmlformats.org/wordprocessingml/2006/main">
        <w:t xml:space="preserve">1. "स्तुति में आपन आत्मा के ऊपर उठावल: पूजा आपके दिल के कइसे बदल सकेले"।</w:t>
      </w:r>
    </w:p>
    <w:p/>
    <w:p>
      <w:r xmlns:w="http://schemas.openxmlformats.org/wordprocessingml/2006/main">
        <w:t xml:space="preserve">2. "आनंद से प्रार्थना कइल: प्रभु के सान्निध्य में आनन्दित होखल"।</w:t>
      </w:r>
    </w:p>
    <w:p/>
    <w:p>
      <w:r xmlns:w="http://schemas.openxmlformats.org/wordprocessingml/2006/main">
        <w:t xml:space="preserve">1. यूहन्ना 4:23-24 - "लेकिन उ समय आ रहल बा, अउर अब आ गईल बा, जब सच्चा उपासक लोग पिता के आराधना करीहे, काहेकि पिता अइसन लोग के उनकर पूजा करे खातिर खोजत हउवें। परमेश्वर आत्मा हवें, अउर जे उनकर पूजा करेला ओकरा के आत्मा आ सच्चाई से पूजा करे के पड़ी।</w:t>
      </w:r>
    </w:p>
    <w:p/>
    <w:p>
      <w:r xmlns:w="http://schemas.openxmlformats.org/wordprocessingml/2006/main">
        <w:t xml:space="preserve">2. भजन संहिता 119:145 - "हम पूरा मन से चिल्लात बानी; हे प्रभु, हमार जवाब दीं! हम तोहार नियम के पालन करब।"</w:t>
      </w:r>
    </w:p>
    <w:p/>
    <w:p>
      <w:r xmlns:w="http://schemas.openxmlformats.org/wordprocessingml/2006/main">
        <w:t xml:space="preserve">भजन संहिता 86:5 काहेकि हे प्रभु, तू अच्छा हउअ अउर माफ करे खातिर तइयार बाड़ऽ; आ तोहरा के पुकारे वाला सब लोग पर दया के भरमार बा।</w:t>
      </w:r>
    </w:p>
    <w:p/>
    <w:p>
      <w:r xmlns:w="http://schemas.openxmlformats.org/wordprocessingml/2006/main">
        <w:t xml:space="preserve">भगवान के पुकार करे वाला लोग पर भरपूर दयालु आ क्षमा करे वाला हवें।</w:t>
      </w:r>
    </w:p>
    <w:p/>
    <w:p>
      <w:r xmlns:w="http://schemas.openxmlformats.org/wordprocessingml/2006/main">
        <w:t xml:space="preserve">1. भगवान के माफी: एगो भरपूर उपहार</w:t>
      </w:r>
    </w:p>
    <w:p/>
    <w:p>
      <w:r xmlns:w="http://schemas.openxmlformats.org/wordprocessingml/2006/main">
        <w:t xml:space="preserve">2. भगवान के नजदीक आवल: उनकर दया के सराहना कइल</w:t>
      </w:r>
    </w:p>
    <w:p/>
    <w:p>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इजकिएल 36:25-26 - हम तोहरा पर साफ पानी छिड़कब, त तू साफ होखब; हम तोहरा सब अशुद्धि से आ तोहरा सब मूर्ति से शुद्ध करब। हम तोहरा के एगो नया दिल देब आ तोहरा में एगो नया आत्मा डाल देब। हम तोहरे से तोहार पत्थर के दिल हटा देब आ तोहरा के मांस के दिल देब।</w:t>
      </w:r>
    </w:p>
    <w:p/>
    <w:p>
      <w:r xmlns:w="http://schemas.openxmlformats.org/wordprocessingml/2006/main">
        <w:t xml:space="preserve">भजन संहिता 86:6 हे प्रभु, हमरा प्रार्थना पर कान करऽ; आ हमरा निहोरा के आवाज पर ध्यान दीं।</w:t>
      </w:r>
    </w:p>
    <w:p/>
    <w:p>
      <w:r xmlns:w="http://schemas.openxmlformats.org/wordprocessingml/2006/main">
        <w:t xml:space="preserve">भजनहार प्रभु से उनकर प्रार्थना अउर निहोरा सुने के कहत बाड़न।</w:t>
      </w:r>
    </w:p>
    <w:p/>
    <w:p>
      <w:r xmlns:w="http://schemas.openxmlformats.org/wordprocessingml/2006/main">
        <w:t xml:space="preserve">1. प्रार्थना के शक्ति: भगवान से मदद माँगे के जरूरत के पहचानल</w:t>
      </w:r>
    </w:p>
    <w:p/>
    <w:p>
      <w:r xmlns:w="http://schemas.openxmlformats.org/wordprocessingml/2006/main">
        <w:t xml:space="preserve">2. प्रार्थना के माध्यम से भगवान पर आपन निर्भरता देखावल</w:t>
      </w:r>
    </w:p>
    <w:p/>
    <w:p>
      <w:r xmlns:w="http://schemas.openxmlformats.org/wordprocessingml/2006/main">
        <w:t xml:space="preserve">1.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भजन संहिता 86:7 अपना संकट के दिन हम तोहरा के पुकारब, काहेकि तू हमरा के जवाब देब।</w:t>
      </w:r>
    </w:p>
    <w:p/>
    <w:p>
      <w:r xmlns:w="http://schemas.openxmlformats.org/wordprocessingml/2006/main">
        <w:t xml:space="preserve">संकट के समय में भजनहार भगवान से मदद खातिर पुकारेला, ई जानत कि परमेश्वर जवाब दिहे।</w:t>
      </w:r>
    </w:p>
    <w:p/>
    <w:p>
      <w:r xmlns:w="http://schemas.openxmlformats.org/wordprocessingml/2006/main">
        <w:t xml:space="preserve">1. मदद के पुकार: मुसीबत के समय प्रभु पर भरोसा कईसे कईल जाला</w:t>
      </w:r>
    </w:p>
    <w:p/>
    <w:p>
      <w:r xmlns:w="http://schemas.openxmlformats.org/wordprocessingml/2006/main">
        <w:t xml:space="preserve">2. भगवान जवाब हवें : कठिन समय में विश्वास पर भरोसा कइल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86:8 हे प्रभु, देवता लोग में तोहरा जइसन केहू नइखे; ना त तोहार काम जइसन कवनो काम बा।</w:t>
      </w:r>
    </w:p>
    <w:p/>
    <w:p>
      <w:r xmlns:w="http://schemas.openxmlformats.org/wordprocessingml/2006/main">
        <w:t xml:space="preserve">भगवान अतुलनीय हवें आ उनकर काम बेजोड़ बा।</w:t>
      </w:r>
    </w:p>
    <w:p/>
    <w:p>
      <w:r xmlns:w="http://schemas.openxmlformats.org/wordprocessingml/2006/main">
        <w:t xml:space="preserve">1. परमेश्वर के विशिष्टता - भजन संहिता 86:8 पर एगो अध्ययन</w:t>
      </w:r>
    </w:p>
    <w:p/>
    <w:p>
      <w:r xmlns:w="http://schemas.openxmlformats.org/wordprocessingml/2006/main">
        <w:t xml:space="preserve">2. भगवान के महिमा - उनकर विशिष्टता के जश्न मनावल</w:t>
      </w:r>
    </w:p>
    <w:p/>
    <w:p>
      <w:r xmlns:w="http://schemas.openxmlformats.org/wordprocessingml/2006/main">
        <w:t xml:space="preserve">1. यशायाह 40:18 - त रउवां परमेश्वर के केकरा से तुलना करब? भा तूँ ओकरा से कवन समानता के तुलना करबऽ?</w:t>
      </w:r>
    </w:p>
    <w:p/>
    <w:p>
      <w:r xmlns:w="http://schemas.openxmlformats.org/wordprocessingml/2006/main">
        <w:t xml:space="preserve">2. भजन संहिता 145:3 - प्रभु महान हवें, अउर बहुत स्तुति करे के बा; आ ओकर महानता के खोजल ना जा सके.</w:t>
      </w:r>
    </w:p>
    <w:p/>
    <w:p>
      <w:r xmlns:w="http://schemas.openxmlformats.org/wordprocessingml/2006/main">
        <w:t xml:space="preserve">भजन संहिता 86:9 हे प्रभु, जेकरा के तू बनवले बाड़ू, उ सब राष्ट्र आके तोहरा सामने आराधना करीहे। आ तोहार नाम के महिमा करी।</w:t>
      </w:r>
    </w:p>
    <w:p/>
    <w:p>
      <w:r xmlns:w="http://schemas.openxmlformats.org/wordprocessingml/2006/main">
        <w:t xml:space="preserve">भजनहार परमेश्वर के महानता खातिर स्तुति करेलन, अउर सब राष्ट्रन के उनकरा सामने आवे अउर उनकर नाम के महिमा करे खातिर आमंत्रित करेलन।</w:t>
      </w:r>
    </w:p>
    <w:p/>
    <w:p>
      <w:r xmlns:w="http://schemas.openxmlformats.org/wordprocessingml/2006/main">
        <w:t xml:space="preserve">1. "प्रशंसा के शक्ति: एगो विनम्र दिल राष्ट्रन के एक साथ कइसे ले आ सकेला"।</w:t>
      </w:r>
    </w:p>
    <w:p/>
    <w:p>
      <w:r xmlns:w="http://schemas.openxmlformats.org/wordprocessingml/2006/main">
        <w:t xml:space="preserve">2. "भगवान के महिमामंडन: एकता के सच्चा रास्ता"।</w:t>
      </w:r>
    </w:p>
    <w:p/>
    <w:p>
      <w:r xmlns:w="http://schemas.openxmlformats.org/wordprocessingml/2006/main">
        <w:t xml:space="preserve">1. भजन संहिता 86:9 में दिहल गइल बा</w:t>
      </w:r>
    </w:p>
    <w:p/>
    <w:p>
      <w:r xmlns:w="http://schemas.openxmlformats.org/wordprocessingml/2006/main">
        <w:t xml:space="preserve">2. यशायाह 2:2-4 - अब अंतिम समय में अइसन होई कि प्रभु के घर के पहाड़ पहाड़ के चोटी पर स्थापित होई, अउर पहाड़ी से ऊपर उठावल जाई। आ सब राष्ट्र ओकरा लगे बह जाई। बहुत लोग आके कहसु कि आके हमनी के प्रभु के पहाड़ याकूब के परमेश्वर के घर में चढ़ जाईं जा। उ हमनी के आपन रास्ता सिखा दिहे अवुरी हमनी के उनुका राह प चलब। काहे कि सिय्योन से व्यवस्था आउर प्रभु के वचन यरूशलेम से निकली।</w:t>
      </w:r>
    </w:p>
    <w:p/>
    <w:p>
      <w:r xmlns:w="http://schemas.openxmlformats.org/wordprocessingml/2006/main">
        <w:t xml:space="preserve">भजन संहिता 86:10 काहेकि तू महान हउअ अउर अद्भुत काम करेलन, तू अकेले परमेश्वर हउअ।</w:t>
      </w:r>
    </w:p>
    <w:p/>
    <w:p>
      <w:r xmlns:w="http://schemas.openxmlformats.org/wordprocessingml/2006/main">
        <w:t xml:space="preserve">भगवान महान हवें आ गजब के काम करेलें; उहे एकमात्र भगवान हवें।</w:t>
      </w:r>
    </w:p>
    <w:p/>
    <w:p>
      <w:r xmlns:w="http://schemas.openxmlformats.org/wordprocessingml/2006/main">
        <w:t xml:space="preserve">1. हमनी के भगवान के भव्यता</w:t>
      </w:r>
    </w:p>
    <w:p/>
    <w:p>
      <w:r xmlns:w="http://schemas.openxmlformats.org/wordprocessingml/2006/main">
        <w:t xml:space="preserve">2. भगवान के अनूठा स्वभाव</w:t>
      </w:r>
    </w:p>
    <w:p/>
    <w:p>
      <w:r xmlns:w="http://schemas.openxmlformats.org/wordprocessingml/2006/main">
        <w:t xml:space="preserve">1. व्यवस्था 6:4 "हे इस्राएल, सुनऽ: हमनी के परमेश्वर यहोवा, यहोवा एक हवें।"</w:t>
      </w:r>
    </w:p>
    <w:p/>
    <w:p>
      <w:r xmlns:w="http://schemas.openxmlformats.org/wordprocessingml/2006/main">
        <w:t xml:space="preserve">2. यशायाह 44:6 "इस्राएल के राजा अउर उनकर मुक्तिदाता, सेना के प्रभु यहोवा कहत हउवें कि हम पहिला हईं अउर हम आखिरी हईं; हमरा अलावा कवनो देवता नइखे।'</w:t>
      </w:r>
    </w:p>
    <w:p/>
    <w:p>
      <w:r xmlns:w="http://schemas.openxmlformats.org/wordprocessingml/2006/main">
        <w:t xml:space="preserve">भजन संहिता 86:11 हे प्रभु, हमरा के आपन रास्ता सिखाईं; हम तोहरा सच्चाई में चलब, तोहरा नाम से डेराए खातिर हमार दिल के एकजुट करऽ।</w:t>
      </w:r>
    </w:p>
    <w:p/>
    <w:p>
      <w:r xmlns:w="http://schemas.openxmlformats.org/wordprocessingml/2006/main">
        <w:t xml:space="preserve">भगवान के रास्ता सिखावल अउर उनकर नाम के डर से दिल के एकजुट कइल।</w:t>
      </w:r>
    </w:p>
    <w:p/>
    <w:p>
      <w:r xmlns:w="http://schemas.openxmlformats.org/wordprocessingml/2006/main">
        <w:t xml:space="preserve">1. प्रभु से डेराए के सीखल - भजन संहिता 86:11</w:t>
      </w:r>
    </w:p>
    <w:p/>
    <w:p>
      <w:r xmlns:w="http://schemas.openxmlformats.org/wordprocessingml/2006/main">
        <w:t xml:space="preserve">2. परमेश्वर के सच्चाई में चलल - भजन संहिता 86:11</w:t>
      </w:r>
    </w:p>
    <w:p/>
    <w:p>
      <w:r xmlns:w="http://schemas.openxmlformats.org/wordprocessingml/2006/main">
        <w:t xml:space="preserve">1. नीतिवचन 14:2 - जे अपना सीधापन में चलेला, उ प्रभु से डेराला, लेकिन जे अपना रास्ता में विकृत बा, उ ओकरा के तिरस्कार करेला।</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भजन संहिता 86:12 हे प्रभु हमार परमेश्वर, हम तोहार स्तुति करब, हम तोहार नाम के हमेशा खातिर महिमा करब।</w:t>
      </w:r>
    </w:p>
    <w:p/>
    <w:p>
      <w:r xmlns:w="http://schemas.openxmlformats.org/wordprocessingml/2006/main">
        <w:t xml:space="preserve">भजनहार घोषणा करेलन कि उ पूरा मन से प्रभु के स्तुति करीहे अउर उनकर नाम के अनन्त काल तक महिमा करीहे।</w:t>
      </w:r>
    </w:p>
    <w:p/>
    <w:p>
      <w:r xmlns:w="http://schemas.openxmlformats.org/wordprocessingml/2006/main">
        <w:t xml:space="preserve">1. स्तुति के शक्ति: भगवान के आराधना से राउर जीवन कइसे बदल सकेला</w:t>
      </w:r>
    </w:p>
    <w:p/>
    <w:p>
      <w:r xmlns:w="http://schemas.openxmlformats.org/wordprocessingml/2006/main">
        <w:t xml:space="preserve">2. उनकर नाम के चमत्कार: भगवान के महिमा करे के अर्थ आ महत्व पर एगो अध्ययन</w:t>
      </w:r>
    </w:p>
    <w:p/>
    <w:p>
      <w:r xmlns:w="http://schemas.openxmlformats.org/wordprocessingml/2006/main">
        <w:t xml:space="preserve">1. कुलुस्सी 3:17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मत्ती 5:16 एही तरह से, तोहार रोशनी दूसरा के सामने चमके, ताकि उ लोग तोहार अच्छा काम के देख सके अउर तोहरा स्वर्ग में रहल पिता के महिमा कर सके।</w:t>
      </w:r>
    </w:p>
    <w:p/>
    <w:p>
      <w:r xmlns:w="http://schemas.openxmlformats.org/wordprocessingml/2006/main">
        <w:t xml:space="preserve">भजन संहिता 86:13 काहेकि हमरा पर तोहार दया बहुत बा, अउर तू हमरा प्राण के सबसे निचला नरक से बचा देले बाड़ू।</w:t>
      </w:r>
    </w:p>
    <w:p/>
    <w:p>
      <w:r xmlns:w="http://schemas.openxmlformats.org/wordprocessingml/2006/main">
        <w:t xml:space="preserve">प्रभु बहुत दया आ प्रेम से भरल बाड़े, आ उ हमनी के निराशा के गहराई से बचा लेले बाड़े।</w:t>
      </w:r>
    </w:p>
    <w:p/>
    <w:p>
      <w:r xmlns:w="http://schemas.openxmlformats.org/wordprocessingml/2006/main">
        <w:t xml:space="preserve">1. भगवान के दया के गहराई - प्रभु के असीम प्रेम आ उद्धार के खोज।</w:t>
      </w:r>
    </w:p>
    <w:p/>
    <w:p>
      <w:r xmlns:w="http://schemas.openxmlformats.org/wordprocessingml/2006/main">
        <w:t xml:space="preserve">2. नरक के सबसे निचला में आशा - हमनी के सबसे अन्हार पल में प्रभु के माध्यम से ताकत अवुरी आराम मिलल।</w:t>
      </w:r>
    </w:p>
    <w:p/>
    <w:p>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भजन संहिता 86:14 हे परमेश्वर, घमंडी लोग हमरा खिलाफ उठल बा, अउर हिंसक लोग के सभा हमरा आत्मा के खोजत बा। आ तोहरा के ओह लोग के सामने ना रखले बानी।</w:t>
      </w:r>
    </w:p>
    <w:p/>
    <w:p>
      <w:r xmlns:w="http://schemas.openxmlformats.org/wordprocessingml/2006/main">
        <w:t xml:space="preserve">भजनहार आपन दुख जतवले बाड़न कि घमंडी लोग उनका खिलाफ उठल बा आ हिंसक लोग उनकर आत्मा के खोज कइले बा, भगवान के परवाह कइले बिना.</w:t>
      </w:r>
    </w:p>
    <w:p/>
    <w:p>
      <w:r xmlns:w="http://schemas.openxmlformats.org/wordprocessingml/2006/main">
        <w:t xml:space="preserve">1. भगवान हमनी के दुश्मन से बड़ बाड़े</w:t>
      </w:r>
    </w:p>
    <w:p/>
    <w:p>
      <w:r xmlns:w="http://schemas.openxmlformats.org/wordprocessingml/2006/main">
        <w:t xml:space="preserve">2. उत्पीड़न के सामना करत भगवान पर भरोसा कइल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28:7 "प्रभु हमार ताकत अउर ढाल हवें; हमार दिल उनकरा पर भरोसा करेला, अउर हमार सहायता होला; हमार दिल उल्लासित बा, अउर हम अपना गीत से उनकर धन्यवाद देत बानी।"</w:t>
      </w:r>
    </w:p>
    <w:p/>
    <w:p>
      <w:r xmlns:w="http://schemas.openxmlformats.org/wordprocessingml/2006/main">
        <w:t xml:space="preserve">भजन संहिता 86:15 लेकिन हे प्रभु, तू दयालु, अनुग्रही, लंबा धीरज वाला अउर दया अउर सच्चाई से भरल परमेश्वर हउअ।</w:t>
      </w:r>
    </w:p>
    <w:p/>
    <w:p>
      <w:r xmlns:w="http://schemas.openxmlformats.org/wordprocessingml/2006/main">
        <w:t xml:space="preserve">भगवान करुणा, कृपा, धैर्य से भरल हवें आ दया आ सच्चाई से भरपूर बाड़न।</w:t>
      </w:r>
    </w:p>
    <w:p/>
    <w:p>
      <w:r xmlns:w="http://schemas.openxmlformats.org/wordprocessingml/2006/main">
        <w:t xml:space="preserve">1. भगवान के प्रचुर कृपा आ दया</w:t>
      </w:r>
    </w:p>
    <w:p/>
    <w:p>
      <w:r xmlns:w="http://schemas.openxmlformats.org/wordprocessingml/2006/main">
        <w:t xml:space="preserve">2. भगवान के दयालु प्रेम</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 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रउवां के उद्धार मिलल बा।</w:t>
      </w:r>
    </w:p>
    <w:p/>
    <w:p>
      <w:r xmlns:w="http://schemas.openxmlformats.org/wordprocessingml/2006/main">
        <w:t xml:space="preserve">भजन संहिता 86:16 हे हमरा ओर मुड़ के हमरा पर दया कर; अपना नौकर के आपन ताकत दे दऽ आ अपना दासी के बेटा के बचा दऽ।</w:t>
      </w:r>
    </w:p>
    <w:p/>
    <w:p>
      <w:r xmlns:w="http://schemas.openxmlformats.org/wordprocessingml/2006/main">
        <w:t xml:space="preserve">भगवान के दया आ ताकत ओकरा के खोजे वाला सभे के उपलब्ध बा।</w:t>
      </w:r>
    </w:p>
    <w:p/>
    <w:p>
      <w:r xmlns:w="http://schemas.openxmlformats.org/wordprocessingml/2006/main">
        <w:t xml:space="preserve">1: परमेश्वर के दया पर भरोसा करीं - भजन संहिता 86:16</w:t>
      </w:r>
    </w:p>
    <w:p/>
    <w:p>
      <w:r xmlns:w="http://schemas.openxmlformats.org/wordprocessingml/2006/main">
        <w:t xml:space="preserve">2: परमेश्वर ताकत दिहे - भजन संहिता 86:16</w:t>
      </w:r>
    </w:p>
    <w:p/>
    <w:p>
      <w:r xmlns:w="http://schemas.openxmlformats.org/wordprocessingml/2006/main">
        <w:t xml:space="preserve">1: मत्ती 11: 28-30 - हे सब थकल आ भारी बोझिल बा, हमरा लगे आ जा, हम तोहनी के आराम देब।</w:t>
      </w:r>
    </w:p>
    <w:p/>
    <w:p>
      <w:r xmlns:w="http://schemas.openxmlformats.org/wordprocessingml/2006/main">
        <w:t xml:space="preserve">2: इब्रानियों 4:16 - एह से हमनी के भरोसा के साथ अनुग्रह के सिंहासन के नजदीक आ जाईं जा, ताकि हमनी के दया मिल सके अउर जरूरत के समय मदद करे खातिर अनुग्रह मिल सके।</w:t>
      </w:r>
    </w:p>
    <w:p/>
    <w:p>
      <w:r xmlns:w="http://schemas.openxmlformats.org/wordprocessingml/2006/main">
        <w:t xml:space="preserve">भजन संहिता 86:17 हमरा के भलाई के निशानी देखाईं; ताकि हमरा से नफरत करे वाला लोग एकरा के देख के शर्मिंदा हो सके, काहेकि हे प्रभु, तू हमरा के पकड़ले बाड़ू आ हमरा के दिलासा देले बाड़ू।</w:t>
      </w:r>
    </w:p>
    <w:p/>
    <w:p>
      <w:r xmlns:w="http://schemas.openxmlformats.org/wordprocessingml/2006/main">
        <w:t xml:space="preserve">विपत्ति के समय में भगवान हमनी के मदद करे खातिर हमेशा मौजूद रहेले।</w:t>
      </w:r>
    </w:p>
    <w:p/>
    <w:p>
      <w:r xmlns:w="http://schemas.openxmlformats.org/wordprocessingml/2006/main">
        <w:t xml:space="preserve">#1: परमेश्वर के मदद - भजन संहिता 86:17</w:t>
      </w:r>
    </w:p>
    <w:p/>
    <w:p>
      <w:r xmlns:w="http://schemas.openxmlformats.org/wordprocessingml/2006/main">
        <w:t xml:space="preserve">#2: परमेश्वर के आराम - भजन संहिता 86:17</w:t>
      </w:r>
    </w:p>
    <w:p/>
    <w:p>
      <w:r xmlns:w="http://schemas.openxmlformats.org/wordprocessingml/2006/main">
        <w:t xml:space="preserve">#1: यशायाह 41:10 - "तू मत डेरा; काहेकि हम तोहरा साथे बानी। निराश मत होखऽ; काहेकि हम तोहार भगवान हईं। हम तोहरा के मजबूत करब; हँ, हम तोहार मदद करब; हँ, हम तोहरा के अधिकार से सहारा देब।" हमार धर्म के हाथ।"</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भजन 87 एगो भजन ह जवन परमेश्वर के शहर सिय्योन के महिमा अउर महत्व के मनावेला। एह में अपना निवासी लोग में गिनल जाए के सम्मान आ सौभाग्य के रेखांकित कइल गइल बा आ सिय्योन के महानता के सार्वभौमिक मान्यता पर जोर दिहल गइल बा।</w:t>
      </w:r>
    </w:p>
    <w:p/>
    <w:p>
      <w:r xmlns:w="http://schemas.openxmlformats.org/wordprocessingml/2006/main">
        <w:t xml:space="preserve">पहिला पैराग्राफ: भजनहार परमेश्वर के शहर सिय्योन के बड़ाई करके शुरू करेलन। उ लोग एकरा के पवित्र पहाड़ प खुद भगवान के ओर से स्थापित जगह के रूप में बतावेले। उ लोग राष्ट्रन के बीच एकर गौरवशाली प्रतिष्ठा के प्रशंसा करेलन (भजन संहिता 87:1-3)।</w:t>
      </w:r>
    </w:p>
    <w:p/>
    <w:p>
      <w:r xmlns:w="http://schemas.openxmlformats.org/wordprocessingml/2006/main">
        <w:t xml:space="preserve">2nd पैराग्राफ: भजनहार विभिन्न राष्ट्रन के जिक्र कइले बाड़न जवन सिय्योन से आपन संबंध के स्वीकार करेला। इ लोग मिस्र, बेबिलोन, फिलिस्ती, सोर अउर कुश के अइसन राष्ट्र के रूप में उजागर करेला जवन यरूशलेम से आपन जुड़ाव के मानेले। उ लोग एह बात पर जोर देवेलन कि सिय्योन में पैदा होखल गर्व के स्रोत ह (भजन संहिता 87:4-6)।</w:t>
      </w:r>
    </w:p>
    <w:p/>
    <w:p>
      <w:r xmlns:w="http://schemas.openxmlformats.org/wordprocessingml/2006/main">
        <w:t xml:space="preserve">तीसरा पैराग्राफ: भजनहार अंत में एह बात के पुष्टि करत बाड़न कि परमेश्वर खुद सिय्योन के स्थापना करीहें अउर ओकर नागरिकन के रिकार्ड करीहें। उ लोग सिय्योन के लोग में गिनल गईला पर खुशी अउर उत्सव के अभिव्यक्ति करेलन (भजन संहिता 87:7)।</w:t>
      </w:r>
    </w:p>
    <w:p/>
    <w:p>
      <w:r xmlns:w="http://schemas.openxmlformats.org/wordprocessingml/2006/main">
        <w:t xml:space="preserve">संक्षेप में कहल जाव त</w:t>
      </w:r>
    </w:p>
    <w:p>
      <w:r xmlns:w="http://schemas.openxmlformats.org/wordprocessingml/2006/main">
        <w:t xml:space="preserve">भजन सतासी गो उपहार में बा</w:t>
      </w:r>
    </w:p>
    <w:p>
      <w:r xmlns:w="http://schemas.openxmlformats.org/wordprocessingml/2006/main">
        <w:t xml:space="preserve">दिव्य शहर के एगो उत्सव,</w:t>
      </w:r>
    </w:p>
    <w:p>
      <w:r xmlns:w="http://schemas.openxmlformats.org/wordprocessingml/2006/main">
        <w:t xml:space="preserve">आ अपनापन के एगो पुष्टि,</w:t>
      </w:r>
    </w:p>
    <w:p>
      <w:r xmlns:w="http://schemas.openxmlformats.org/wordprocessingml/2006/main">
        <w:t xml:space="preserve">गौरवशाली प्रतिष्ठा के वर्णन के उजागर करत बा जबकि सार्वभौमिक मान्यता पर जोर दिहल गइल बा.</w:t>
      </w:r>
    </w:p>
    <w:p/>
    <w:p>
      <w:r xmlns:w="http://schemas.openxmlformats.org/wordprocessingml/2006/main">
        <w:t xml:space="preserve">प्रशंसा व्यक्त करत दिव्य प्रतिष्ठा के गुणगान के माध्यम से प्राप्त आराधना पर जोर देत,</w:t>
      </w:r>
    </w:p>
    <w:p>
      <w:r xmlns:w="http://schemas.openxmlformats.org/wordprocessingml/2006/main">
        <w:t xml:space="preserve">आ खुशी के अभिव्यक्ति करत मान्यता प्राप्त राष्ट्रन के जिक्र का माध्यम से हासिल कइल पुष्टि पर जोर दिहल.</w:t>
      </w:r>
    </w:p>
    <w:p>
      <w:r xmlns:w="http://schemas.openxmlformats.org/wordprocessingml/2006/main">
        <w:t xml:space="preserve">ईश्वरीय शहर में नागरिकता के महत्व के पुष्टि करत ईश्वरीय चयन के अपनापन के स्रोत के रूप में मान्यता देवे के संबंध में देखावल गईल धर्मशास्त्रीय चिंतन के जिक्र।</w:t>
      </w:r>
    </w:p>
    <w:p/>
    <w:p>
      <w:r xmlns:w="http://schemas.openxmlformats.org/wordprocessingml/2006/main">
        <w:t xml:space="preserve">भजन संहिता 87:1 उनकर नींव पवित्र पहाड़न में बा।</w:t>
      </w:r>
    </w:p>
    <w:p/>
    <w:p>
      <w:r xmlns:w="http://schemas.openxmlformats.org/wordprocessingml/2006/main">
        <w:t xml:space="preserve">भजन 87 सिय्योन शहर अउर ओकर निवासी लोग के खुशी अउर उत्सव के भजन ह, जवना में परमेश्वर के रक्षा अउर प्रावधान खातिर स्तुति कइल गइल बा।</w:t>
      </w:r>
    </w:p>
    <w:p/>
    <w:p>
      <w:r xmlns:w="http://schemas.openxmlformats.org/wordprocessingml/2006/main">
        <w:t xml:space="preserve">1. भगवान के नींव पवित्र पहाड़ में बा: सिय्योन शहर के जश्न मनावल</w:t>
      </w:r>
    </w:p>
    <w:p/>
    <w:p>
      <w:r xmlns:w="http://schemas.openxmlformats.org/wordprocessingml/2006/main">
        <w:t xml:space="preserve">2. हमनी के आनन्द के स्रोत: भगवान के रक्षा अउर प्रावधान</w:t>
      </w:r>
    </w:p>
    <w:p/>
    <w:p>
      <w:r xmlns:w="http://schemas.openxmlformats.org/wordprocessingml/2006/main">
        <w:t xml:space="preserve">1. भजन संहिता 87:1 में दिहल गइल बा</w:t>
      </w:r>
    </w:p>
    <w:p/>
    <w:p>
      <w:r xmlns:w="http://schemas.openxmlformats.org/wordprocessingml/2006/main">
        <w:t xml:space="preserve">2. भजन संहिता 48:1-2 हमनी के परमेश्वर के शहर में, उनकर पवित्र पहाड़, प्रभु महान हवें अउर स्तुति के सबसे लायक हवें। ऊंचाई में सुन्दर, पूरा धरती के आनन्द, उत्तर के किनारे सिय्योन पर्वत बा, महान राजा के शहर।</w:t>
      </w:r>
    </w:p>
    <w:p/>
    <w:p>
      <w:r xmlns:w="http://schemas.openxmlformats.org/wordprocessingml/2006/main">
        <w:t xml:space="preserve">भजन संहिता 87:2 याकूब के सब निवास से भी जादा यहोवा सिय्योन के फाटक से प्यार करेलन।</w:t>
      </w:r>
    </w:p>
    <w:p/>
    <w:p>
      <w:r xmlns:w="http://schemas.openxmlformats.org/wordprocessingml/2006/main">
        <w:t xml:space="preserve">प्रभु सिय्योन के फाटक से ओह सब जगहन से अधिका प्यार करेलन जहाँ याकूब रहत रहले।</w:t>
      </w:r>
    </w:p>
    <w:p/>
    <w:p>
      <w:r xmlns:w="http://schemas.openxmlformats.org/wordprocessingml/2006/main">
        <w:t xml:space="preserve">1. भगवान के प्रेम सब चीज से परे बा</w:t>
      </w:r>
    </w:p>
    <w:p/>
    <w:p>
      <w:r xmlns:w="http://schemas.openxmlformats.org/wordprocessingml/2006/main">
        <w:t xml:space="preserve">2. सिय्योन के प्रधानता के बारे में बतावल गइल बा</w:t>
      </w:r>
    </w:p>
    <w:p/>
    <w:p>
      <w:r xmlns:w="http://schemas.openxmlformats.org/wordprocessingml/2006/main">
        <w:t xml:space="preserve">1. यशायाह 2:2-3 - अंतिम समय में प्रभु के घर के पहाड़ पहाड़न में से सबसे ऊँच के रूप में स्थापित होई, अउर पहाड़ी से ऊपर उठावल जाई। आ सब जाति ओकरा लगे बह जाई, आ कई गो लोग आके कहत होई कि आ जा, हमनी के प्रभु के पहाड़ पर, याकूब के परमेश्वर के घर में चढ़ जाईं जा, ताकि उ हमनी के आपन रास्ता सिखा सके आ हमनी के हो सकेला कि ओकरा राह पर चलत होखे.</w:t>
      </w:r>
    </w:p>
    <w:p/>
    <w:p>
      <w:r xmlns:w="http://schemas.openxmlformats.org/wordprocessingml/2006/main">
        <w:t xml:space="preserve">2. यूहन्ना 14:23 - यीशु उनकरा से जवाब दिहलन, अगर केहू हमरा से प्यार करेला त उ हमार बात के पालन करी, अउर हमार पिता ओकरा से प्यार करीहे, अउर हमनी के उनकरा लगे आके उनकरा साथे आपन घर बनाइब जा।</w:t>
      </w:r>
    </w:p>
    <w:p/>
    <w:p>
      <w:r xmlns:w="http://schemas.openxmlformats.org/wordprocessingml/2006/main">
        <w:t xml:space="preserve">भजन संहिता 87:3 हे परमेश्वर के शहर, तोहरा बारे में महिमा के बात कहल गइल बा। सेलाह के बा।</w:t>
      </w:r>
    </w:p>
    <w:p/>
    <w:p>
      <w:r xmlns:w="http://schemas.openxmlformats.org/wordprocessingml/2006/main">
        <w:t xml:space="preserve">भगवान के नगर के बारे में गौरवशाली बात कहल जाला।</w:t>
      </w:r>
    </w:p>
    <w:p/>
    <w:p>
      <w:r xmlns:w="http://schemas.openxmlformats.org/wordprocessingml/2006/main">
        <w:t xml:space="preserve">1. भगवान के शहर के महिमा</w:t>
      </w:r>
    </w:p>
    <w:p/>
    <w:p>
      <w:r xmlns:w="http://schemas.openxmlformats.org/wordprocessingml/2006/main">
        <w:t xml:space="preserve">2. भगवान के शहर में रहना</w:t>
      </w:r>
    </w:p>
    <w:p/>
    <w:p>
      <w:r xmlns:w="http://schemas.openxmlformats.org/wordprocessingml/2006/main">
        <w:t xml:space="preserve">1. यशायाह 60:18 - "अब तोहनी के देश में हिंसा ना सुनाई दिही, तोहरा सीमा में उजाड़ भा विनाश ना सुनाई दिही, लेकिन तू अपना देवाल के उद्धार कहब अवुरी अपना फाटक के स्तुति कहब।"</w:t>
      </w:r>
    </w:p>
    <w:p/>
    <w:p>
      <w:r xmlns:w="http://schemas.openxmlformats.org/wordprocessingml/2006/main">
        <w:t xml:space="preserve">2. प्रकाशितवाक्य 21:10-27 - "उ हमरा के आत्मा में एगो बड़हन ऊँच पहाड़ पर ले गइलन आ हमरा के पवित्र शहर यरूशलेम के देखा दिहलन जवन परमेश्वर के ओर से स्वर्ग से उतरत रहे।"</w:t>
      </w:r>
    </w:p>
    <w:p/>
    <w:p>
      <w:r xmlns:w="http://schemas.openxmlformats.org/wordprocessingml/2006/main">
        <w:t xml:space="preserve">भजन संहिता 87:4 हम अपना के जाने वाला लोग के राहाब आ बाबुल के जिक्र करब। ई आदमी उहाँ पैदा भइल रहे।</w:t>
      </w:r>
    </w:p>
    <w:p/>
    <w:p>
      <w:r xmlns:w="http://schemas.openxmlformats.org/wordprocessingml/2006/main">
        <w:t xml:space="preserve">एह अंश में विभिन्न जगहन अउर लोगन के, जइसे कि राहाब अउर बेबिलोन, फिलिस्ती, सोर अउर इथियोपिया, के परमेश्वर के ज्ञान के हिस्सा के रूप में स्वीकार करे के बात कइल गइल बा।</w:t>
      </w:r>
    </w:p>
    <w:p/>
    <w:p>
      <w:r xmlns:w="http://schemas.openxmlformats.org/wordprocessingml/2006/main">
        <w:t xml:space="preserve">1. परमेश्वर के ज्ञान व्यापक अउर दूरगामी ह - भजन संहिता 87:4</w:t>
      </w:r>
    </w:p>
    <w:p/>
    <w:p>
      <w:r xmlns:w="http://schemas.openxmlformats.org/wordprocessingml/2006/main">
        <w:t xml:space="preserve">2. सब राष्ट्र में परमेश्वर के उपस्थिति के पहचानल - भजन संहिता 87:4</w:t>
      </w:r>
    </w:p>
    <w:p/>
    <w:p>
      <w:r xmlns:w="http://schemas.openxmlformats.org/wordprocessingml/2006/main">
        <w:t xml:space="preserve">1. यशायाह 56:7 - "काहेकि हमार घर सब लोग खातिर प्रार्थना के घर कहल जाई।"</w:t>
      </w:r>
    </w:p>
    <w:p/>
    <w:p>
      <w:r xmlns:w="http://schemas.openxmlformats.org/wordprocessingml/2006/main">
        <w:t xml:space="preserve">2. रोमियों 10:12 - "काहेकि यहूदी अउर यूनानी में कवनो भेद नइखे, काहेकि उहे प्रभु सबके मालिक हवें, जे उनकरा के पुकार करे वाला सब के आपन धन देवेलन।"</w:t>
      </w:r>
    </w:p>
    <w:p/>
    <w:p>
      <w:r xmlns:w="http://schemas.openxmlformats.org/wordprocessingml/2006/main">
        <w:t xml:space="preserve">भजन संहिता 87:5 सिय्योन के बारे में कहल जाई कि, “उ आदमी ओकरा में पैदा भइल बा, अउर सबसे ऊँच आदमी ओकरा के मजबूत करी।”</w:t>
      </w:r>
    </w:p>
    <w:p/>
    <w:p>
      <w:r xmlns:w="http://schemas.openxmlformats.org/wordprocessingml/2006/main">
        <w:t xml:space="preserve">भजन संहिता 87:5 सिय्योन के बारे में बात करत बा, घोषणा करत बा कि सबसे ऊँच लोग एकरा के स्थापित करी अउर उहाँ बहुत लोग के जनम होई।</w:t>
      </w:r>
    </w:p>
    <w:p/>
    <w:p>
      <w:r xmlns:w="http://schemas.openxmlformats.org/wordprocessingml/2006/main">
        <w:t xml:space="preserve">1. सिय्योन खातिर परमेश्वर के योजना: हमनी के कइसे मिल के एगो बेहतर भविष्य बनावे खातिर काम कर सकेनी जा</w:t>
      </w:r>
    </w:p>
    <w:p/>
    <w:p>
      <w:r xmlns:w="http://schemas.openxmlformats.org/wordprocessingml/2006/main">
        <w:t xml:space="preserve">2. जगह के शक्ति : हमनी के कहाँ से आइल बानी जा एकर महत्व के पहचान</w:t>
      </w:r>
    </w:p>
    <w:p/>
    <w:p>
      <w:r xmlns:w="http://schemas.openxmlformats.org/wordprocessingml/2006/main">
        <w:t xml:space="preserve">1. भजन संहिता 48:2: "ऊँचाई में सुन्दर, पूरा धरती के आनन्द, उत्तर के किनारे सिय्योन पहाड़, महान राजा के नगर ह।"</w:t>
      </w:r>
    </w:p>
    <w:p/>
    <w:p>
      <w:r xmlns:w="http://schemas.openxmlformats.org/wordprocessingml/2006/main">
        <w:t xml:space="preserve">2. यशायाह 60:14: "तोहरा के दुखी करे वाला के बेटा भी झुक के तोहरा लगे अइहें, आ तोहरा के तुच्छ समझे वाला सब तोहरा गोड़ के तलवा पर झुक जइहें, आ तोहरा के प्रभु के नगर कह दीहें।" , इस्राएल के पवित्र के सिय्योन।"</w:t>
      </w:r>
    </w:p>
    <w:p/>
    <w:p>
      <w:r xmlns:w="http://schemas.openxmlformats.org/wordprocessingml/2006/main">
        <w:t xml:space="preserve">भजन संहिता 87:6 प्रभु जब लोग के लिखिहें त गिनती करीहें कि ई आदमी उहाँ पैदा भइल बा। सेलाह के बा।</w:t>
      </w:r>
    </w:p>
    <w:p/>
    <w:p>
      <w:r xmlns:w="http://schemas.openxmlformats.org/wordprocessingml/2006/main">
        <w:t xml:space="preserve">प्रभु जब लोग के रिकार्ड करीहें त हिसाब लीहें आ ई रिकार्ड नोट करी कि एगो खास आदमी के जनम ओहिजा भइल बा.</w:t>
      </w:r>
    </w:p>
    <w:p/>
    <w:p>
      <w:r xmlns:w="http://schemas.openxmlformats.org/wordprocessingml/2006/main">
        <w:t xml:space="preserve">1. हमनी के जीवन खातिर प्रभु के योजना - परमेश्वर हमनी के जीवन के योजना बहुत सावधानी से बनवले बाड़े ताकि हमनी में से हर केहू अपना राज्य में आपन उद्देश्य पूरा कर सके।</w:t>
      </w:r>
    </w:p>
    <w:p/>
    <w:p>
      <w:r xmlns:w="http://schemas.openxmlformats.org/wordprocessingml/2006/main">
        <w:t xml:space="preserve">2. जन्मस्थान के शक्ति - हमनी के जन्मस्थान हमनी के जीवन में एगो महत्वपूर्ण भूमिका निभा सकेला, जवन हमनी खातिर प्रभु के उद्देश्य के याद दिला सकेला।</w:t>
      </w:r>
    </w:p>
    <w:p/>
    <w:p>
      <w:r xmlns:w="http://schemas.openxmlformats.org/wordprocessingml/2006/main">
        <w:t xml:space="preserve">1. यशायाह 43:1-3 - लेकिन अब यहोवा, जे तोहरा के रचले बा, हे याकूब, जे तोहरा के बनवले बा, हे इस्राएल इ कहत हउवें: "मत डेरा, काहेकि हम तोहके छुड़ा लेले बानी; हम तोहके नाम से बोलवले बानी।" हमार हवें।जब तू पानी से गुजरब त हम तोहरा साथे रहब, आ नदी के बीच से तोहरा पर ना डूबी जाई, जब तू आग के बीच से गुजरब त तू ना जरेब, आ लौ तोहरा के ना भस्म करी।काहे कि हम हईं यहोवा तोहार परमेश्वर, इस्राएल के पवित्र, तोहार उद्धारकर्ता।</w:t>
      </w:r>
    </w:p>
    <w:p/>
    <w:p>
      <w:r xmlns:w="http://schemas.openxmlformats.org/wordprocessingml/2006/main">
        <w:t xml:space="preserve">2.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 तब तू हमरा के पुकार के आके हमरा से प्रार्थना करब, त हम तोहार बात सुनब। हमरा के खोजब आ पाईब, जब हमरा के पूरा मन से खोजब।</w:t>
      </w:r>
    </w:p>
    <w:p/>
    <w:p>
      <w:r xmlns:w="http://schemas.openxmlformats.org/wordprocessingml/2006/main">
        <w:t xml:space="preserve">भजन संहिता 87:7 गावे वाला आउर वाद्ययंत्र बजावे वाला भी उहाँ रहीहें, हमार सब झरना तोहरा में बा।</w:t>
      </w:r>
    </w:p>
    <w:p/>
    <w:p>
      <w:r xmlns:w="http://schemas.openxmlformats.org/wordprocessingml/2006/main">
        <w:t xml:space="preserve">भजन संहिता 87:7 में एगो अइसन जगह के बात कइल गइल बा जहाँ गायक अउर संगीतकार होखीहें, अउर कहल जाला कि परमेश्वर के सब झरना उहाँ पावल जाला।</w:t>
      </w:r>
    </w:p>
    <w:p/>
    <w:p>
      <w:r xmlns:w="http://schemas.openxmlformats.org/wordprocessingml/2006/main">
        <w:t xml:space="preserve">1. "संगीत के आनन्द: गायक आ संगीतकार हमनी के भगवान के करीब कइसे ले आ सकेलें"।</w:t>
      </w:r>
    </w:p>
    <w:p/>
    <w:p>
      <w:r xmlns:w="http://schemas.openxmlformats.org/wordprocessingml/2006/main">
        <w:t xml:space="preserve">2. "जीवन के स्रोत: भगवान के सभ झरना के खोज"।</w:t>
      </w:r>
    </w:p>
    <w:p/>
    <w:p>
      <w:r xmlns:w="http://schemas.openxmlformats.org/wordprocessingml/2006/main">
        <w:t xml:space="preserve">1. यूहन्ना 4:14 - "लेकिन जे भी पानी हम देब, उ कबो प्यास ना करी, लेकिन जवन पानी हम ओकरा के देब उ ओकरा में पानी के कुआँ होई, जवन अनन्त जीवन में उग के निकलेला।"</w:t>
      </w:r>
    </w:p>
    <w:p/>
    <w:p>
      <w:r xmlns:w="http://schemas.openxmlformats.org/wordprocessingml/2006/main">
        <w:t xml:space="preserve">2. रोमियों 8:11 - "लेकिन अगर यीशु के मुवलन में से जिंदा करे वाला के आत्मा तोहनी में रहत बा, त मसीह के मुवलन में से जिया के तोहनी के नश्वर शरीर के भी तोहनी में रहे वाला आत्मा के द्वारा जिंदा करी।"</w:t>
      </w:r>
    </w:p>
    <w:p/>
    <w:p>
      <w:r xmlns:w="http://schemas.openxmlformats.org/wordprocessingml/2006/main">
        <w:t xml:space="preserve">भजन 88 गहिराह विलाप अउर निराशा के भजन ह। एह में भजनहार के भारी दुख, अकेलापन आ परित्याग के भाव के चित्रण कइल गइल बा। कई गो अउरी भजन के उलट एकर अंत आशा भा संकल्प के नोट से ना होला।</w:t>
      </w:r>
    </w:p>
    <w:p/>
    <w:p>
      <w:r xmlns:w="http://schemas.openxmlformats.org/wordprocessingml/2006/main">
        <w:t xml:space="preserve">पहिला पैराग्राफ : भजनहार शुरू में ओह लोग के दुख आ पीड़ा के अभिव्यक्ति कइले बाड़न। अपना परेशानी से अभिभूत महसूस करत दिन-रात भगवान से पुकारत रहेले। उ लोग अपना स्थिति के मौत के नजदीक होखे अउर अपना के छोड़ल महसूस करे के रूप में बतावेलन (भजन संहिता 88:1-9)।</w:t>
      </w:r>
    </w:p>
    <w:p/>
    <w:p>
      <w:r xmlns:w="http://schemas.openxmlformats.org/wordprocessingml/2006/main">
        <w:t xml:space="preserve">2nd पैराग्राफ: भजनहार भगवान के सामने आपन दुख उड़ावत रहेलन। ऊ लोग अपना के अपना प्रियजन से अलगा, दोस्तन से छोड़ल आ अन्हार से अभिभूत महसूस करेला. उ लोग लाचारी के भावना व्यक्त करेलन अउर परमेश्वर के हस्तक्षेप खातिर आपन लालसा व्यक्त करेलन (भजन संहिता 88:10-18)।</w:t>
      </w:r>
    </w:p>
    <w:p/>
    <w:p>
      <w:r xmlns:w="http://schemas.openxmlformats.org/wordprocessingml/2006/main">
        <w:t xml:space="preserve">संक्षेप में कहल जाव त</w:t>
      </w:r>
    </w:p>
    <w:p>
      <w:r xmlns:w="http://schemas.openxmlformats.org/wordprocessingml/2006/main">
        <w:t xml:space="preserve">भजन अड़सी गो प्रस्तुत कइल गइल बा</w:t>
      </w:r>
    </w:p>
    <w:p>
      <w:r xmlns:w="http://schemas.openxmlformats.org/wordprocessingml/2006/main">
        <w:t xml:space="preserve">गहिराह दुख के विलाप,</w:t>
      </w:r>
    </w:p>
    <w:p>
      <w:r xmlns:w="http://schemas.openxmlformats.org/wordprocessingml/2006/main">
        <w:t xml:space="preserve">आ भारी निराशा के अभिव्यक्ति,</w:t>
      </w:r>
    </w:p>
    <w:p>
      <w:r xmlns:w="http://schemas.openxmlformats.org/wordprocessingml/2006/main">
        <w:t xml:space="preserve">परित्याग के भावना के अभिव्यक्ति करत संकट के वर्णन के उजागर कइल।</w:t>
      </w:r>
    </w:p>
    <w:p/>
    <w:p>
      <w:r xmlns:w="http://schemas.openxmlformats.org/wordprocessingml/2006/main">
        <w:t xml:space="preserve">मौत के निकटता के स्वीकार करत भगवान से पुकारला के माध्यम से हासिल आह्वान पर जोर देत,</w:t>
      </w:r>
    </w:p>
    <w:p>
      <w:r xmlns:w="http://schemas.openxmlformats.org/wordprocessingml/2006/main">
        <w:t xml:space="preserve">आ दिव्य हस्तक्षेप के लालसा जतावत दुख उड़ावे के माध्यम से हासिल कइल गइल निहोरा पर जोर दिहल.</w:t>
      </w:r>
    </w:p>
    <w:p>
      <w:r xmlns:w="http://schemas.openxmlformats.org/wordprocessingml/2006/main">
        <w:t xml:space="preserve">ईश्वरीय उपस्थिति के इच्छा के पुष्टि करत अलगाव के निराशा के स्रोत के रूप में पहचाने के संबंध में देखावल भावनात्मक चिंतन के जिक्र।</w:t>
      </w:r>
    </w:p>
    <w:p/>
    <w:p>
      <w:r xmlns:w="http://schemas.openxmlformats.org/wordprocessingml/2006/main">
        <w:t xml:space="preserve">भजन संहिता 88:1 हे हमार उद्धार करे वाला परमेश्वर, हम तोहरा सामने दिन-रात चिल्लात बानी।</w:t>
      </w:r>
    </w:p>
    <w:p/>
    <w:p>
      <w:r xmlns:w="http://schemas.openxmlformats.org/wordprocessingml/2006/main">
        <w:t xml:space="preserve">भजनहार दिन रात उद्धार खातिर भगवान के पुकारत बाड़न।</w:t>
      </w:r>
    </w:p>
    <w:p/>
    <w:p>
      <w:r xmlns:w="http://schemas.openxmlformats.org/wordprocessingml/2006/main">
        <w:t xml:space="preserve">1. परमेश्वर के अटूट प्रेम अउर दया: मुक्ति खातिर परमेश्वर पर भरोसा कईसे कईल जाला</w:t>
      </w:r>
    </w:p>
    <w:p/>
    <w:p>
      <w:r xmlns:w="http://schemas.openxmlformats.org/wordprocessingml/2006/main">
        <w:t xml:space="preserve">2. मुक्ति खातिर एगो पुकार: अन्हार में आशा खोजल</w:t>
      </w:r>
    </w:p>
    <w:p/>
    <w:p>
      <w:r xmlns:w="http://schemas.openxmlformats.org/wordprocessingml/2006/main">
        <w:t xml:space="preserve">1. रोमियों 10:13 - "काहेकि जे भी प्रभु के नाम पुकारेला उ उद्धार पाई।"</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भजन संहिता 88:2 हमार प्रार्थना तोहरा सामने आवे, हमार पुकार के कान झुका द।</w:t>
      </w:r>
    </w:p>
    <w:p/>
    <w:p>
      <w:r xmlns:w="http://schemas.openxmlformats.org/wordprocessingml/2006/main">
        <w:t xml:space="preserve">भजनहार परमेश्वर से कह रहल बाड़न कि उ उनकर प्रार्थना सुनस अउर मदद खातिर रोवे।</w:t>
      </w:r>
    </w:p>
    <w:p/>
    <w:p>
      <w:r xmlns:w="http://schemas.openxmlformats.org/wordprocessingml/2006/main">
        <w:t xml:space="preserve">1. हमनी के याद राखीं कि हमनी के आपन प्रार्थना भगवान के सामने ले आवल जाव, एह भरोसा में कि उ हमनी के सुनसु।</w:t>
      </w:r>
    </w:p>
    <w:p/>
    <w:p>
      <w:r xmlns:w="http://schemas.openxmlformats.org/wordprocessingml/2006/main">
        <w:t xml:space="preserve">2. हमनी के जरूरत के समय में हमेशा प्रभु से मदद के पुकार करे के चाही।</w:t>
      </w:r>
    </w:p>
    <w:p/>
    <w:p>
      <w:r xmlns:w="http://schemas.openxmlformats.org/wordprocessingml/2006/main">
        <w:t xml:space="preserve">1.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संहिता 88:3 काहेकि हमार प्राण संकट से भरल बा, अउर हमार जान कब्र के नजदीक आ गईल बा।</w:t>
      </w:r>
    </w:p>
    <w:p/>
    <w:p>
      <w:r xmlns:w="http://schemas.openxmlformats.org/wordprocessingml/2006/main">
        <w:t xml:space="preserve">भजनहार संकट में बा आ ओकरा लागत बा कि मौत नजदीक आ गइल बा.</w:t>
      </w:r>
    </w:p>
    <w:p/>
    <w:p>
      <w:r xmlns:w="http://schemas.openxmlformats.org/wordprocessingml/2006/main">
        <w:t xml:space="preserve">1. परेशानी के समय में जियल - कठिन परिस्थिति के बीच भगवान प भरोसा कईसे कईल जा सकता</w:t>
      </w:r>
    </w:p>
    <w:p/>
    <w:p>
      <w:r xmlns:w="http://schemas.openxmlformats.org/wordprocessingml/2006/main">
        <w:t xml:space="preserve">2. आशा के ओर हाथ बढ़ावल - जब सबकुछ निराशाजनक लागेला त भगवान के ओर मुड़ल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34:18 - "प्रभु टूटल दिल के करीब हवें अउर जे आत्मा में कुचलल लोग के बचावेला।"</w:t>
      </w:r>
    </w:p>
    <w:p/>
    <w:p>
      <w:r xmlns:w="http://schemas.openxmlformats.org/wordprocessingml/2006/main">
        <w:t xml:space="preserve">भजन संहिता 88:4 हम गड्ढा में उतरे वाला लोग के साथे गिनल जानी।</w:t>
      </w:r>
    </w:p>
    <w:p/>
    <w:p>
      <w:r xmlns:w="http://schemas.openxmlformats.org/wordprocessingml/2006/main">
        <w:t xml:space="preserve">भजनहार निराशा के गहिराह गड्ढा में बा, अपना के कमजोर आ लाचार महसूस करत बा।</w:t>
      </w:r>
    </w:p>
    <w:p/>
    <w:p>
      <w:r xmlns:w="http://schemas.openxmlformats.org/wordprocessingml/2006/main">
        <w:t xml:space="preserve">1. "निराशा के सामने आशा"।</w:t>
      </w:r>
    </w:p>
    <w:p/>
    <w:p>
      <w:r xmlns:w="http://schemas.openxmlformats.org/wordprocessingml/2006/main">
        <w:t xml:space="preserve">2. "कमजोरी में ताकत खोजल"।</w:t>
      </w:r>
    </w:p>
    <w:p/>
    <w:p>
      <w:r xmlns:w="http://schemas.openxmlformats.org/wordprocessingml/2006/main">
        <w:t xml:space="preserve">1. यशायाह 40:29-31 - "उ बेहोश लोग के शक्ति देला, अउर जेकरा लगे ताकत नइखे, उ ताकत बढ़ावेला।"</w:t>
      </w:r>
    </w:p>
    <w:p/>
    <w:p>
      <w:r xmlns:w="http://schemas.openxmlformats.org/wordprocessingml/2006/main">
        <w:t xml:space="preserve">2. रोमियों 8:18 - "काहेकि हम मानत बानी कि एह समय के दुख हमनी के सामने प्रकट होखे वाला महिमा से तुलना करे लायक नइखे।"</w:t>
      </w:r>
    </w:p>
    <w:p/>
    <w:p>
      <w:r xmlns:w="http://schemas.openxmlformats.org/wordprocessingml/2006/main">
        <w:t xml:space="preserve">भजन संहिता 88:5 मुअल लोग के बीच में मुक्त हो जाइब, जइसे कि कब्र में पड़ल मारल गइल लोग, जेकरा के तू अब याद नइखे करत, अउर उ लोग तोहरा हाथ से काट दिहल गइल बा।</w:t>
      </w:r>
    </w:p>
    <w:p/>
    <w:p>
      <w:r xmlns:w="http://schemas.openxmlformats.org/wordprocessingml/2006/main">
        <w:t xml:space="preserve">भजनहार गहिराह दुख व्यक्त करेलन, अइसन महसूस करत बाड़न कि ऊ लोग भगवान के भुला गइल बा आ उनकर हाथ से काट दिहल गइल बा, जइसे कि ऊ लोग मुअल लोग के बीच में होखे आ कब्र में पड़ल मारल गइल लोग जइसन होखे.</w:t>
      </w:r>
    </w:p>
    <w:p/>
    <w:p>
      <w:r xmlns:w="http://schemas.openxmlformats.org/wordprocessingml/2006/main">
        <w:t xml:space="preserve">1. कब्र के छाया में रहना: कठिन समय में आशा खोजल</w:t>
      </w:r>
    </w:p>
    <w:p/>
    <w:p>
      <w:r xmlns:w="http://schemas.openxmlformats.org/wordprocessingml/2006/main">
        <w:t xml:space="preserve">2. निराशा के समय में भगवान के वफादारी के याद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भजन संहिता 88:6 तू हमरा के सबसे निचला गड्ढा में, अन्हार में, गहिराह में रखले बाड़ू।</w:t>
      </w:r>
    </w:p>
    <w:p/>
    <w:p>
      <w:r xmlns:w="http://schemas.openxmlformats.org/wordprocessingml/2006/main">
        <w:t xml:space="preserve">भगवान भजनहार के अन्हार अउर निराशा के गहराई में रखले बाड़न।</w:t>
      </w:r>
    </w:p>
    <w:p/>
    <w:p>
      <w:r xmlns:w="http://schemas.openxmlformats.org/wordprocessingml/2006/main">
        <w:t xml:space="preserve">1. परमेश्वर के प्रेम अभी भी अन्हार में बा - रोमियों 8:35-39</w:t>
      </w:r>
    </w:p>
    <w:p/>
    <w:p>
      <w:r xmlns:w="http://schemas.openxmlformats.org/wordprocessingml/2006/main">
        <w:t xml:space="preserve">2. हमनी के संघर्ष में परमेश्वर हमनी के साथे बाड़े - इब्रानियों 13:5-6</w:t>
      </w:r>
    </w:p>
    <w:p/>
    <w:p>
      <w:r xmlns:w="http://schemas.openxmlformats.org/wordprocessingml/2006/main">
        <w:t xml:space="preserve">1. भजन संहिता 34:18 - प्रभु टूटल दिल वाला लोग के नजदीक हवें अउर जे आत्मा में कुचलल लोग के बचावेलन।</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भजन संहिता 88:7 तोहार क्रोध हमरा पर कड़ा बा, आ तू हमरा के अपना सब लहर से दुखा देले बाड़ू। सेलाह के बा।</w:t>
      </w:r>
    </w:p>
    <w:p/>
    <w:p>
      <w:r xmlns:w="http://schemas.openxmlformats.org/wordprocessingml/2006/main">
        <w:t xml:space="preserve">भगवान के क्रोध अउर सजा भजनहार के सहल मुश्किल रहल बा, अउर उ लोग दया मांगेला।</w:t>
      </w:r>
    </w:p>
    <w:p/>
    <w:p>
      <w:r xmlns:w="http://schemas.openxmlformats.org/wordprocessingml/2006/main">
        <w:t xml:space="preserve">1. भगवान के दया में आराम आ ताकत पावल</w:t>
      </w:r>
    </w:p>
    <w:p/>
    <w:p>
      <w:r xmlns:w="http://schemas.openxmlformats.org/wordprocessingml/2006/main">
        <w:t xml:space="preserve">2. भगवान के क्रोध के माध्यम से उनकर चरित्र के जानल</w:t>
      </w:r>
    </w:p>
    <w:p/>
    <w:p>
      <w:r xmlns:w="http://schemas.openxmlformats.org/wordprocessingml/2006/main">
        <w:t xml:space="preserve">1. रोमियों 8:1-2 एह से अब मसीह यीशु में जे लोग बा, ओकरा खातिर कवनो निंदा नइखे। काहेकि जीवन के आत्मा के व्यवस्था तोहनी के मसीह यीशु में पाप अउर मौत के व्यवस्था से मुक्त कर देले बा।</w:t>
      </w:r>
    </w:p>
    <w:p/>
    <w:p>
      <w:r xmlns:w="http://schemas.openxmlformats.org/wordprocessingml/2006/main">
        <w:t xml:space="preserve">2. विलाप 3:22-24 प्रभु के अडिग प्रेम कबो ना रुकेला; ओकर दया कबो खतम ना होखे; ऊ लोग रोज सबेरे नया होला; तोहार निष्ठा बहुत बड़ बा। प्रभु हमार हिस्सा हवे, हमार आत्मा कहत बा, एहसे हम उनुका से आशा करब।</w:t>
      </w:r>
    </w:p>
    <w:p/>
    <w:p>
      <w:r xmlns:w="http://schemas.openxmlformats.org/wordprocessingml/2006/main">
        <w:t xml:space="preserve">भजन संहिता 88:8 तू हमार परिचित के हमरा से दूर कर देले बाड़ू। तू हमरा के ओ लोग खातिर घिनौना बना देले बाड़ू, हम बंद हो गईल बानी अवुरी हम बाहर नईखी आ सकत।</w:t>
      </w:r>
    </w:p>
    <w:p/>
    <w:p>
      <w:r xmlns:w="http://schemas.openxmlformats.org/wordprocessingml/2006/main">
        <w:t xml:space="preserve">भजनहार संकट में बा आ अपना दोस्तन से छोड़ल आ समाज से नकारल महसूस करेला.</w:t>
      </w:r>
    </w:p>
    <w:p/>
    <w:p>
      <w:r xmlns:w="http://schemas.openxmlformats.org/wordprocessingml/2006/main">
        <w:t xml:space="preserve">1. उजाड़ के समय में विश्वास के शक्ति</w:t>
      </w:r>
    </w:p>
    <w:p/>
    <w:p>
      <w:r xmlns:w="http://schemas.openxmlformats.org/wordprocessingml/2006/main">
        <w:t xml:space="preserve">2. अकेलापन के समय में भगवान के आराम</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88:9 हमार आँख दुख के कारण शोक मनावत बा, प्रभु, हम रोज तोहरा के पुकारत बानी, तोहरा ओर हाथ बढ़ावत बानी।</w:t>
      </w:r>
    </w:p>
    <w:p/>
    <w:p>
      <w:r xmlns:w="http://schemas.openxmlformats.org/wordprocessingml/2006/main">
        <w:t xml:space="preserve">भजनहार अपना जीवन में उदासी अउर कठिनाई के अभिव्यक्ति कर रहल बाड़न, अउर उ प्रार्थना में परमेश्वर से पुकार रहल बाड़न, निहोरा में हाथ उठावत बाड़न।</w:t>
      </w:r>
    </w:p>
    <w:p/>
    <w:p>
      <w:r xmlns:w="http://schemas.openxmlformats.org/wordprocessingml/2006/main">
        <w:t xml:space="preserve">1. दुःख के समय में प्रार्थना करे के सीखल</w:t>
      </w:r>
    </w:p>
    <w:p/>
    <w:p>
      <w:r xmlns:w="http://schemas.openxmlformats.org/wordprocessingml/2006/main">
        <w:t xml:space="preserve">2. दर्दनाक परिस्थिति में भगवान पर भरोसा कइल</w:t>
      </w:r>
    </w:p>
    <w:p/>
    <w:p>
      <w:r xmlns:w="http://schemas.openxmlformats.org/wordprocessingml/2006/main">
        <w:t xml:space="preserve">1. याकूब 5:13-16 - का रउवां में से केहू दुख उठा रहल बा? उ प्रार्थना करे।</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भजन संहिता 88:10 का तू मुअल लोग के चमत्कार करबऽ? का मरल लोग उठ के तोहार स्तुति करी? सेलाह के बा।</w:t>
      </w:r>
    </w:p>
    <w:p/>
    <w:p>
      <w:r xmlns:w="http://schemas.openxmlformats.org/wordprocessingml/2006/main">
        <w:t xml:space="preserve">भजनहार परमेश्वर के मुअल लोग खातिर चमत्कार करे के क्षमता पर सवाल उठावेलन, ई पूछत बाड़न कि का मरल लोग जी उठ के परमेश्वर के स्तुति कर सकेला।</w:t>
      </w:r>
    </w:p>
    <w:p/>
    <w:p>
      <w:r xmlns:w="http://schemas.openxmlformats.org/wordprocessingml/2006/main">
        <w:t xml:space="preserve">1. मौत के बाद के जीवन : पुनरुत्थान के आशा</w:t>
      </w:r>
    </w:p>
    <w:p/>
    <w:p>
      <w:r xmlns:w="http://schemas.openxmlformats.org/wordprocessingml/2006/main">
        <w:t xml:space="preserve">2. भगवान के शक्ति: हमनी के मरला के बाद भी उ का कर सकेला</w:t>
      </w:r>
    </w:p>
    <w:p/>
    <w:p>
      <w:r xmlns:w="http://schemas.openxmlformats.org/wordprocessingml/2006/main">
        <w:t xml:space="preserve">1. रोमियों 8:11 - "लेकिन अगर यीशु के मुवलन में से जिंदा करे वाला के आत्मा तोहनी में रहत बा, त मसीह के मुवलन में से जिंदा करे वाला भी तोहनी के नश्वर शरीर के भी जिंदा करी, जवन तोहनी में रहे वाला आत्मा के द्वारा।"</w:t>
      </w:r>
    </w:p>
    <w:p/>
    <w:p>
      <w:r xmlns:w="http://schemas.openxmlformats.org/wordprocessingml/2006/main">
        <w:t xml:space="preserve">2. 1 कुरिन्थियों 15:20-22 - "लेकिन अब मसीह मुवलन में से जी उठल बाड़न, अउर सुतल लोग के पहिला फल बन गइल बाड़न। काहे कि जबसे आदमी के द्वारा मौत भइल, तब से आदमी के द्वारा मरल लोग के जी उठल भी भइल। काहे कि।" जइसे आदम में सब लोग मर जाला, ओइसहीं मसीह में सब लोग जिंदा हो जाई।"</w:t>
      </w:r>
    </w:p>
    <w:p/>
    <w:p>
      <w:r xmlns:w="http://schemas.openxmlformats.org/wordprocessingml/2006/main">
        <w:t xml:space="preserve">भजन संहिता 88:11 का तोहार दया कब्र में बतावल जाई? या विनाश में तोहार निष्ठा?</w:t>
      </w:r>
    </w:p>
    <w:p/>
    <w:p>
      <w:r xmlns:w="http://schemas.openxmlformats.org/wordprocessingml/2006/main">
        <w:t xml:space="preserve">ई भजन एगो पीड़ा के पुकार ह जवना में वक्ता के मन में ई सवाल उठत बा कि का परमेश्वर के दयालुता अउर निष्ठा के कब्र में पता चल जाई।</w:t>
      </w:r>
    </w:p>
    <w:p/>
    <w:p>
      <w:r xmlns:w="http://schemas.openxmlformats.org/wordprocessingml/2006/main">
        <w:t xml:space="preserve">1. "परमेशवर के अटूट प्रेम" हमनी खातिर परमेश्वर के बिना शर्त अउर अंतहीन प्रेम के गहराई के खोज।</w:t>
      </w:r>
    </w:p>
    <w:p/>
    <w:p>
      <w:r xmlns:w="http://schemas.openxmlformats.org/wordprocessingml/2006/main">
        <w:t xml:space="preserve">2. "एक वफादार जीवन जीयल" इ जांच करत कि हमनी के वफादारी कइसे परमेश्वर के वफादारी के गवाह के रूप में काम कर सकेला, उहो मौत में।</w:t>
      </w:r>
    </w:p>
    <w:p/>
    <w:p>
      <w:r xmlns:w="http://schemas.openxmlformats.org/wordprocessingml/2006/main">
        <w:t xml:space="preserve">1. रोमियों 5:8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यशायाह 49:15-16 "का एगो महतारी अपना छाती के बच्चा के भुला सकेले अवुरी ओकरा पैदा भईल बच्चा प कवनो करुणा ना राख सकेले? भले उ भूल जास, लेकिन हम तोहरा के ना भुलाएब! देख, हम तोहरा के हथेली प उकेर देले बानी।" हमार हाथ।"</w:t>
      </w:r>
    </w:p>
    <w:p/>
    <w:p>
      <w:r xmlns:w="http://schemas.openxmlformats.org/wordprocessingml/2006/main">
        <w:t xml:space="preserve">भजन संहिता 88:12 का तोहार अचरज के अन्हार में पता चल जाई? आ भुलाए के देश में तोहार धार्मिकता?</w:t>
      </w:r>
    </w:p>
    <w:p/>
    <w:p>
      <w:r xmlns:w="http://schemas.openxmlformats.org/wordprocessingml/2006/main">
        <w:t xml:space="preserve">इ अंश एह सवाल पर चिंतन करेला कि का परमेश्वर के धार्मिकता के अभी भी सबसे अन्हार समय में भी जानल जाला।</w:t>
      </w:r>
    </w:p>
    <w:p/>
    <w:p>
      <w:r xmlns:w="http://schemas.openxmlformats.org/wordprocessingml/2006/main">
        <w:t xml:space="preserve">1: सबसे अन्हार समय में भी भगवान के रोशनी अभी भी चमकी।</w:t>
      </w:r>
    </w:p>
    <w:p/>
    <w:p>
      <w:r xmlns:w="http://schemas.openxmlformats.org/wordprocessingml/2006/main">
        <w:t xml:space="preserve">2: भगवान के धार्मिकता हमेशा मौजूद रहेला आ कबो ना भुलाए के पड़ी।</w:t>
      </w:r>
    </w:p>
    <w:p/>
    <w:p>
      <w:r xmlns:w="http://schemas.openxmlformats.org/wordprocessingml/2006/main">
        <w:t xml:space="preserve">1: यशायाह 9:2 - "अन्हार में चले वाला लोग एगो बड़हन रोशनी देखले बा; गहिरा अन्हार के देश में रहे वाला लोग पर एगो रोशनी के भोर हो गइल बा।"</w:t>
      </w:r>
    </w:p>
    <w:p/>
    <w:p>
      <w:r xmlns:w="http://schemas.openxmlformats.org/wordprocessingml/2006/main">
        <w:t xml:space="preserve">2: यूहन्ना 1:5 - "अन्हार में रोशनी चमकेला, अउर अन्हार ओकरा पर विजय ना पावल।"</w:t>
      </w:r>
    </w:p>
    <w:p/>
    <w:p>
      <w:r xmlns:w="http://schemas.openxmlformats.org/wordprocessingml/2006/main">
        <w:t xml:space="preserve">भजन संहिता 88:13 लेकिन हे प्रभु, हम तोहरा से पुकारत बानी। आ सबेरे हमार प्रार्थना तोहरा के रोक दी।</w:t>
      </w:r>
    </w:p>
    <w:p/>
    <w:p>
      <w:r xmlns:w="http://schemas.openxmlformats.org/wordprocessingml/2006/main">
        <w:t xml:space="preserve">प्रभु से पुकार कइल जाला, आ सबेरे प्रार्थना कइल जाला।</w:t>
      </w:r>
    </w:p>
    <w:p/>
    <w:p>
      <w:r xmlns:w="http://schemas.openxmlformats.org/wordprocessingml/2006/main">
        <w:t xml:space="preserve">1. हमनी के जीवन में प्रार्थना के महत्व</w:t>
      </w:r>
    </w:p>
    <w:p/>
    <w:p>
      <w:r xmlns:w="http://schemas.openxmlformats.org/wordprocessingml/2006/main">
        <w:t xml:space="preserve">2. जरूरत के समय प्रभु से पुकारल</w:t>
      </w:r>
    </w:p>
    <w:p/>
    <w:p>
      <w:r xmlns:w="http://schemas.openxmlformats.org/wordprocessingml/2006/main">
        <w:t xml:space="preserve">1. भजन संहिता 88:13 में दिहल गइल बा</w:t>
      </w:r>
    </w:p>
    <w:p/>
    <w:p>
      <w:r xmlns:w="http://schemas.openxmlformats.org/wordprocessingml/2006/main">
        <w:t xml:space="preserve">2. 1 थिस्सलुनीकियों 5:17 - बिना रुकले प्रार्थना करीं।</w:t>
      </w:r>
    </w:p>
    <w:p/>
    <w:p>
      <w:r xmlns:w="http://schemas.openxmlformats.org/wordprocessingml/2006/main">
        <w:t xml:space="preserve">भजन संहिता 88:14 प्रभु, तू हमरा आत्मा के काहे फेंकत बाड़ू? तू हमरा से आपन चेहरा काहे छिपावत बाड़ू?</w:t>
      </w:r>
    </w:p>
    <w:p/>
    <w:p>
      <w:r xmlns:w="http://schemas.openxmlformats.org/wordprocessingml/2006/main">
        <w:t xml:space="preserve">ई भजन एगो अइसन व्यक्ति के निराशा के दर्शावत बा जे दुख से अभिभूत बा आ भगवान के ओर से छोड़ल महसूस करेला।</w:t>
      </w:r>
    </w:p>
    <w:p/>
    <w:p>
      <w:r xmlns:w="http://schemas.openxmlformats.org/wordprocessingml/2006/main">
        <w:t xml:space="preserve">1. आत्मा के अन्हार रात: निराशा के समय में आशा खोजल</w:t>
      </w:r>
    </w:p>
    <w:p/>
    <w:p>
      <w:r xmlns:w="http://schemas.openxmlformats.org/wordprocessingml/2006/main">
        <w:t xml:space="preserve">2. आशा में हाथ बढ़ावल: त्याग के भावना से उबरल</w:t>
      </w:r>
    </w:p>
    <w:p/>
    <w:p>
      <w:r xmlns:w="http://schemas.openxmlformats.org/wordprocessingml/2006/main">
        <w:t xml:space="preserve">1. भजन संहिता 34:17-18 जब धर्मी लोग मदद के पुकार करेला, त प्रभु सुन के उनकरा सब परेशानी से मुक्त कर देले। प्रभु टूटल दिल के नजदीक बाड़े अवुरी आत्मा में कुचलल लोग के बचावेले।</w:t>
      </w:r>
    </w:p>
    <w:p/>
    <w:p>
      <w:r xmlns:w="http://schemas.openxmlformats.org/wordprocessingml/2006/main">
        <w:t xml:space="preserve">2. भजन संहिता 55:22 आपन बोझ प्रभु पर डाल दीं, त उ रउवा के सहारा दिहे; ऊ कबो धर्मी के हिलावे ना दीहें.</w:t>
      </w:r>
    </w:p>
    <w:p/>
    <w:p>
      <w:r xmlns:w="http://schemas.openxmlformats.org/wordprocessingml/2006/main">
        <w:t xml:space="preserve">भजन संहिता 88:15 हम अपना जवानी से दुखी बानी आ मरला खातिर तइयार बानी, जबले हम तोहार भय के भोगत बानी तबले हम विचलित बानी।</w:t>
      </w:r>
    </w:p>
    <w:p/>
    <w:p>
      <w:r xmlns:w="http://schemas.openxmlformats.org/wordprocessingml/2006/main">
        <w:t xml:space="preserve">भजनहार आपन दुख जतवले बाड़न, ऊ अपना जवानी से ही भगवान के आतंक से पीड़ित बाड़न।</w:t>
      </w:r>
    </w:p>
    <w:p/>
    <w:p>
      <w:r xmlns:w="http://schemas.openxmlformats.org/wordprocessingml/2006/main">
        <w:t xml:space="preserve">1. हमनी के संकट के शक्ति: ई समझल कि भगवान हमनी के दुख के कइसे इस्तेमाल करेलन</w:t>
      </w:r>
    </w:p>
    <w:p/>
    <w:p>
      <w:r xmlns:w="http://schemas.openxmlformats.org/wordprocessingml/2006/main">
        <w:t xml:space="preserve">2. हमनी के संघर्ष के बीच में भगवान के निष्ठा</w:t>
      </w:r>
    </w:p>
    <w:p/>
    <w:p>
      <w:r xmlns:w="http://schemas.openxmlformats.org/wordprocessingml/2006/main">
        <w:t xml:space="preserve">1. रोमियों 8:37 - ना, एह सब बातन में हमनी के उनकरा द्वारा विजयी से भी अधिक बानी जा जे हमनी से प्रेम कइलन।</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88:16 तोहार भयंकर क्रोध हमरा पर चलत बा। तोहार आतंक हमरा के काट देले बा।</w:t>
      </w:r>
    </w:p>
    <w:p/>
    <w:p>
      <w:r xmlns:w="http://schemas.openxmlformats.org/wordprocessingml/2006/main">
        <w:t xml:space="preserve">भजनहार भगवान के क्रोध अउर आतंक से अभिभूत महसूस करत उनकर दुख व्यक्त करेलन।</w:t>
      </w:r>
    </w:p>
    <w:p/>
    <w:p>
      <w:r xmlns:w="http://schemas.openxmlformats.org/wordprocessingml/2006/main">
        <w:t xml:space="preserve">1. क्रोध के बीच में परमेश्वर के प्रेम - भजन संहिता 88:16 के संदर्भ देत, एह बात के खोज करत कि कइसे परमेश्वर के प्रेम अउर करुणा कठिनाई के समय में भी मौजूद बा।</w:t>
      </w:r>
    </w:p>
    <w:p/>
    <w:p>
      <w:r xmlns:w="http://schemas.openxmlformats.org/wordprocessingml/2006/main">
        <w:t xml:space="preserve">2. भय के शक्ति - ई जांच कइल कि कइसे डर व्यक्ति के लकवा मार सकेला आ भगवान के प्रेम आ दया में कइसे ताकत पा सकेला।</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भजन संहिता 88:17 उ लोग पानी निहन रोज हमरा चारों ओर घूमत रहले। उ लोग एक संगे हमरा के घेरले रहले।</w:t>
      </w:r>
    </w:p>
    <w:p/>
    <w:p>
      <w:r xmlns:w="http://schemas.openxmlformats.org/wordprocessingml/2006/main">
        <w:t xml:space="preserve">भजनहार दुश्मन आ प्रतिकूलता से अभिभूत महसूस करेला।</w:t>
      </w:r>
    </w:p>
    <w:p/>
    <w:p>
      <w:r xmlns:w="http://schemas.openxmlformats.org/wordprocessingml/2006/main">
        <w:t xml:space="preserve">1. प्रभु में प्रतिकूलता से उबरल: भजन संहिता 88 के प्रेरणा के रूप में इस्तेमाल कइल</w:t>
      </w:r>
    </w:p>
    <w:p/>
    <w:p>
      <w:r xmlns:w="http://schemas.openxmlformats.org/wordprocessingml/2006/main">
        <w:t xml:space="preserve">2. प्रभु में दृढ़ता से खड़ा होखल : दुश्मन से घिरल कईसे आ तबहूँ मजबूत रहे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२.</w:t>
      </w:r>
    </w:p>
    <w:p/>
    <w:p>
      <w:r xmlns:w="http://schemas.openxmlformats.org/wordprocessingml/2006/main">
        <w:t xml:space="preserve">भजन संहिता 88:18 प्रेमी आ दोस्त के तू हमरा से दूर कर देले बाड़ू, आ हमरा परिचित के अन्हार में डाल देले बाड़ू।</w:t>
      </w:r>
    </w:p>
    <w:p/>
    <w:p>
      <w:r xmlns:w="http://schemas.openxmlformats.org/wordprocessingml/2006/main">
        <w:t xml:space="preserve">भजनहार अकेलापन आ साथी के कमी के अभिव्यक्ति करत बाड़न कि उनकर प्रेमी आ दोस्तन के छीन लिहल गइल बा आ उनकर परिचितन के अन्हार में भेज दिहल गइल बा.</w:t>
      </w:r>
    </w:p>
    <w:p/>
    <w:p>
      <w:r xmlns:w="http://schemas.openxmlformats.org/wordprocessingml/2006/main">
        <w:t xml:space="preserve">1. "अकेलापन के समय में भगवान के आराम"।</w:t>
      </w:r>
    </w:p>
    <w:p/>
    <w:p>
      <w:r xmlns:w="http://schemas.openxmlformats.org/wordprocessingml/2006/main">
        <w:t xml:space="preserve">2. "दुख के बीच स्तुति के शक्ति"।</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2 कुरिन्थियों 1:3-4 - "हमनी के प्रभु यीशु मसीह के पिता परमेश्वर के स्तुति होखे, जे करुणा के पिता अउर सब दिलासा देवे वाला परमेश्वर हउवें, जे हमनी के सब संकट में दिलासा देवेलन, ताकि हमनी के ओह लोग के दिलासा दे सकीले।" हमनी के खुद भगवान से मिले वाला आराम से कवनो परेशानी।"</w:t>
      </w:r>
    </w:p>
    <w:p/>
    <w:p>
      <w:r xmlns:w="http://schemas.openxmlformats.org/wordprocessingml/2006/main">
        <w:t xml:space="preserve">भजन 89 एगो भजन ह जवन दाऊद के साथे परमेश्वर के वाचा अउर उनकर वादा के निष्ठा के बारे में चिंतन करेला। इ परमेश्वर के वाचा के स्थायी प्रकृति के खोज करेला अउर उनकर वादा अउर वर्तमान स्थिति के बीच के प्रतीत होखे वाला विरोधाभास से कुश्ती करेला।</w:t>
      </w:r>
    </w:p>
    <w:p/>
    <w:p>
      <w:r xmlns:w="http://schemas.openxmlformats.org/wordprocessingml/2006/main">
        <w:t xml:space="preserve">पहिला पैराग्राफ: भजनहार परमेश्वर के अडिग प्रेम अउर निष्ठा खातिर स्तुति करके शुरुआत करेलन। उ लोग घोषणा करेलन कि दाऊद के साथे परमेश्वर के वाचा अनन्त बा, एह बात पर जोर देत बा कि उ कइसे दाऊद के आपन अभिषिक्त के रूप में चुनले (भजन संहिता 89:1-4)।</w:t>
      </w:r>
    </w:p>
    <w:p/>
    <w:p>
      <w:r xmlns:w="http://schemas.openxmlformats.org/wordprocessingml/2006/main">
        <w:t xml:space="preserve">दूसरा पैराग्राफ: भजनहार सृष्टि पर परमेश्वर के प्रभुत्व के बारे में चिंतन करेलन अउर उनकर स्तुति एगो शक्तिशाली अउर भय पैदा करे वाला परमेश्वर के रूप में करेलन। उ लोग बतावेलन कि कइसे उ उग्र समुंदर पर राज करेलन, आपन शक्ति के प्रदर्शन करेलन (भजन संहिता 89:5-9)।</w:t>
      </w:r>
    </w:p>
    <w:p/>
    <w:p>
      <w:r xmlns:w="http://schemas.openxmlformats.org/wordprocessingml/2006/main">
        <w:t xml:space="preserve">तीसरा पैराग्राफ: भजनहार मानत बाड़न कि परमेश्वर के वादा के बावजूद, वर्तमान में उ लोग कठिनाई अउर हार के सामना कर रहल बा। उ लोग परमेश्वर के द्वारा अपना राष्ट्र के छोड़े के प्रतीत होखे के बारे में आपन विलाप व्यक्त करेलन, सवाल उठावेलन कि का उ अभी भी आपन वाचा के पूरा करीहें (भजन संहिता 89:38-45)।</w:t>
      </w:r>
    </w:p>
    <w:p/>
    <w:p>
      <w:r xmlns:w="http://schemas.openxmlformats.org/wordprocessingml/2006/main">
        <w:t xml:space="preserve">4वां पैराग्राफ: भजनहार वर्तमान परिस्थिति के बावजूद परमेश्वर के वफादारी पर उनकर भरोसा के पुष्टि करके समापन करेलन। उ लोग भविष्य के बहाली में आशा व्यक्त करेलन, परमेश्वर से निहोरा करेलन कि उ उनकर वाचा के याद करस अउर उनकरा लोग के ओर से हस्तक्षेप करस (भजन संहिता 89:46-52)।</w:t>
      </w:r>
    </w:p>
    <w:p/>
    <w:p>
      <w:r xmlns:w="http://schemas.openxmlformats.org/wordprocessingml/2006/main">
        <w:t xml:space="preserve">संक्षेप में कहल जाव त</w:t>
      </w:r>
    </w:p>
    <w:p>
      <w:r xmlns:w="http://schemas.openxmlformats.org/wordprocessingml/2006/main">
        <w:t xml:space="preserve">भजन उनचासी प्रस्तुत बा</w:t>
      </w:r>
    </w:p>
    <w:p>
      <w:r xmlns:w="http://schemas.openxmlformats.org/wordprocessingml/2006/main">
        <w:t xml:space="preserve">ईश्वरीय वाचा पर एगो चिंतन,</w:t>
      </w:r>
    </w:p>
    <w:p>
      <w:r xmlns:w="http://schemas.openxmlformats.org/wordprocessingml/2006/main">
        <w:t xml:space="preserve">आ प्रतीत होखे वाला विरोधाभास के साथे कुश्ती,</w:t>
      </w:r>
    </w:p>
    <w:p>
      <w:r xmlns:w="http://schemas.openxmlformats.org/wordprocessingml/2006/main">
        <w:t xml:space="preserve">कठिनाई के स्वीकार करत प्रशंसा के अभिव्यक्ति के उजागर कइल.</w:t>
      </w:r>
    </w:p>
    <w:p/>
    <w:p>
      <w:r xmlns:w="http://schemas.openxmlformats.org/wordprocessingml/2006/main">
        <w:t xml:space="preserve">अभिषिक्त के चुनाव के पुष्टि करत ईश्वरीय प्रेम के स्तुति के माध्यम से प्राप्त आराधना पर जोर देत,</w:t>
      </w:r>
    </w:p>
    <w:p>
      <w:r xmlns:w="http://schemas.openxmlformats.org/wordprocessingml/2006/main">
        <w:t xml:space="preserve">आ विलाप जतावत घरी ईश्वरीय संप्रभुता पर चिंतन के माध्यम से हासिल कइल गइल निहोरा पर जोर दिहल।</w:t>
      </w:r>
    </w:p>
    <w:p>
      <w:r xmlns:w="http://schemas.openxmlformats.org/wordprocessingml/2006/main">
        <w:t xml:space="preserve">ईश्वरीय निष्ठा पर भरोसा के पुष्टि करत वर्तमान दुख के सवाल के स्रोत के रूप में पहचाने के संबंध में देखावल गइल धर्मशास्त्रीय चिंतन के जिक्र कइल।</w:t>
      </w:r>
    </w:p>
    <w:p/>
    <w:p>
      <w:r xmlns:w="http://schemas.openxmlformats.org/wordprocessingml/2006/main">
        <w:t xml:space="preserve">भजन संहिता 89:1 हम हमेशा खातिर प्रभु के दया के गावत रहब, हम अपना मुँह से तोहार वफादारी के हर पीढ़ी तक बताइब।</w:t>
      </w:r>
    </w:p>
    <w:p/>
    <w:p>
      <w:r xmlns:w="http://schemas.openxmlformats.org/wordprocessingml/2006/main">
        <w:t xml:space="preserve">भजनहार प्रभु के दया के बारे में हमेशा खातिर गावे के आपन इरादा के घोषणा करेलन अउर परमेश्वर के निष्ठा के हर पीढ़ी के साथे साझा करे के।</w:t>
      </w:r>
    </w:p>
    <w:p/>
    <w:p>
      <w:r xmlns:w="http://schemas.openxmlformats.org/wordprocessingml/2006/main">
        <w:t xml:space="preserve">1. भगवान के दया आ निष्ठा के स्तुति करीं</w:t>
      </w:r>
    </w:p>
    <w:p/>
    <w:p>
      <w:r xmlns:w="http://schemas.openxmlformats.org/wordprocessingml/2006/main">
        <w:t xml:space="preserve">2. प्रभु के वादा के गाना</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136:1-3 -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p>
      <w:r xmlns:w="http://schemas.openxmlformats.org/wordprocessingml/2006/main">
        <w:t xml:space="preserve">भजन संहिता 89:2 काहेकि हम कहले बानी कि दया हमेशा खातिर बनल रही।</w:t>
      </w:r>
    </w:p>
    <w:p/>
    <w:p>
      <w:r xmlns:w="http://schemas.openxmlformats.org/wordprocessingml/2006/main">
        <w:t xml:space="preserve">भजनहार घोषणा करेलन कि परमेश्वर के दया अउर निष्ठा स्वर्ग में हमेशा खातिर स्थापित हो जाई।</w:t>
      </w:r>
    </w:p>
    <w:p/>
    <w:p>
      <w:r xmlns:w="http://schemas.openxmlformats.org/wordprocessingml/2006/main">
        <w:t xml:space="preserve">1. अटूट वादा: भगवान के दया अउर निष्ठा</w:t>
      </w:r>
    </w:p>
    <w:p/>
    <w:p>
      <w:r xmlns:w="http://schemas.openxmlformats.org/wordprocessingml/2006/main">
        <w:t xml:space="preserve">2. विश्वास के एगो नींव: भगवान के दया अउर निष्ठा के सुरक्षित कइल</w:t>
      </w:r>
    </w:p>
    <w:p/>
    <w:p>
      <w:r xmlns:w="http://schemas.openxmlformats.org/wordprocessingml/2006/main">
        <w:t xml:space="preserve">1. मीका 7:18-20 - तोहरा जइसन परमेश्वर के ह, जे अधर्म के माफ करेला अउर अपना विरासत के बचे वाला लोग के उल्लंघन के पार करेला? ऊ आपन क्रोध हमेशा खातिर ना राखेला, काहे कि ऊ दया में मस्त रहेला. उ फेर से हमनी पर दया करीहे, आ हमनी के अधर्म के वश में करीहे। तू हमनी के सब पाप के समुंदर के गहराई में फेंक देब।</w:t>
      </w:r>
    </w:p>
    <w:p/>
    <w:p>
      <w:r xmlns:w="http://schemas.openxmlformats.org/wordprocessingml/2006/main">
        <w:t xml:space="preserve">2. रोमियों 8:28-39 - अउर हमनी के जानत बानी जा कि परमेश्वर से प्रेम करे वाला लोग खातिर, उनकर उद्देश्य के अनुसार बोलावल गइल लोग खातिर सब कुछ एक साथ भलाई खातिर काम करेला। जेकरा खातिर उ पहिले से जानत रहले, उ अपना बेटा के प्रतिरूप के रूप में होखे के भी पहिले से तय कईले रहले, ताकि उ बहुत भाई के बीच में जेठ हो सके। एकरा अलावा जेकरा के उ पहिले से तय कईले रहले, उहे लोग के भी बोलवले रहले; जेकरा के उ बोलवले, उ लोग के भी उ धर्मी ठहरवले। आ जेकरा के उ धर्मी ठहरवले, उहे लोग के महिमा भी कईले।</w:t>
      </w:r>
    </w:p>
    <w:p/>
    <w:p>
      <w:r xmlns:w="http://schemas.openxmlformats.org/wordprocessingml/2006/main">
        <w:t xml:space="preserve">भजन संहिता 89:3 हम अपना चुनल लोग के साथे एगो वाचा कइले बानी, हम अपना सेवक दाऊद के किरिया खइले बानी।</w:t>
      </w:r>
    </w:p>
    <w:p/>
    <w:p>
      <w:r xmlns:w="http://schemas.openxmlformats.org/wordprocessingml/2006/main">
        <w:t xml:space="preserve">परमेश्वर अपना चुनल सेवक दाऊद के साथे एगो वाचा कइले बाड़न।</w:t>
      </w:r>
    </w:p>
    <w:p/>
    <w:p>
      <w:r xmlns:w="http://schemas.openxmlformats.org/wordprocessingml/2006/main">
        <w:t xml:space="preserve">1. भगवान के अनन्त वाचा</w:t>
      </w:r>
    </w:p>
    <w:p/>
    <w:p>
      <w:r xmlns:w="http://schemas.openxmlformats.org/wordprocessingml/2006/main">
        <w:t xml:space="preserve">2. परमेश्वर के वादा के प्रति वफादारी</w:t>
      </w:r>
    </w:p>
    <w:p/>
    <w:p>
      <w:r xmlns:w="http://schemas.openxmlformats.org/wordprocessingml/2006/main">
        <w:t xml:space="preserve">1. भजन संहिता 89:34 - हम दाऊद से झूठ ना बोलब।</w:t>
      </w:r>
    </w:p>
    <w:p/>
    <w:p>
      <w:r xmlns:w="http://schemas.openxmlformats.org/wordprocessingml/2006/main">
        <w:t xml:space="preserve">2. यशायाह 55:3 - आपन कान झुका के हमरा लगे आ जा, सुन, त तोहार प्राण जिंदा हो जाई।</w:t>
      </w:r>
    </w:p>
    <w:p/>
    <w:p>
      <w:r xmlns:w="http://schemas.openxmlformats.org/wordprocessingml/2006/main">
        <w:t xml:space="preserve">भजन संहिता 89:4 हम तोहार संतान के हमेशा खातिर स्थापित करब, आ हर पीढ़ी तक तोहार सिंहासन के निर्माण करब। सेलाह के बा।</w:t>
      </w:r>
    </w:p>
    <w:p/>
    <w:p>
      <w:r xmlns:w="http://schemas.openxmlformats.org/wordprocessingml/2006/main">
        <w:t xml:space="preserve">परमेश्वर वादा करेलन कि उ अपना लोग के स्थापित करीहे अउर आवे वाली पीढ़ियन खातिर आपन सिंहासन के निर्माण करीहे।</w:t>
      </w:r>
    </w:p>
    <w:p/>
    <w:p>
      <w:r xmlns:w="http://schemas.openxmlformats.org/wordprocessingml/2006/main">
        <w:t xml:space="preserve">1. भगवान के वादा अनन्त बा</w:t>
      </w:r>
    </w:p>
    <w:p/>
    <w:p>
      <w:r xmlns:w="http://schemas.openxmlformats.org/wordprocessingml/2006/main">
        <w:t xml:space="preserve">2. पीढ़ियन के बीच परमेश्वर के राज्य के स्थापना</w:t>
      </w:r>
    </w:p>
    <w:p/>
    <w:p>
      <w:r xmlns:w="http://schemas.openxmlformats.org/wordprocessingml/2006/main">
        <w:t xml:space="preserve">1. भजन संहिता 89:4 में दिहल गइल बा</w:t>
      </w:r>
    </w:p>
    <w:p/>
    <w:p>
      <w:r xmlns:w="http://schemas.openxmlformats.org/wordprocessingml/2006/main">
        <w:t xml:space="preserve">2. यशायाह 54:10 - "काहेकि पहाड़ दूर हो जइहें, आ पहाड़ी दूर हो जइहें, लेकिन हमार दया तोहरा से ना हट जाई, ना ही हमार शांति के वाचा दूर होई।"</w:t>
      </w:r>
    </w:p>
    <w:p/>
    <w:p>
      <w:r xmlns:w="http://schemas.openxmlformats.org/wordprocessingml/2006/main">
        <w:t xml:space="preserve">भजन संहिता 89:5 हे प्रभु, आकाश तोहार चमत्कार के स्तुति करी, पवित्र लोग के मंडली में भी तोहार निष्ठा के स्तुति करी।</w:t>
      </w:r>
    </w:p>
    <w:p/>
    <w:p>
      <w:r xmlns:w="http://schemas.openxmlformats.org/wordprocessingml/2006/main">
        <w:t xml:space="preserve">ई अंश संतन के बीच परमेश्वर के चमत्कार अउर निष्ठा के जश्न मनावेला।</w:t>
      </w:r>
    </w:p>
    <w:p/>
    <w:p>
      <w:r xmlns:w="http://schemas.openxmlformats.org/wordprocessingml/2006/main">
        <w:t xml:space="preserve">1. भगवान के चमत्कार: उनकर निष्ठा के जश्न मनाईं</w:t>
      </w:r>
    </w:p>
    <w:p/>
    <w:p>
      <w:r xmlns:w="http://schemas.openxmlformats.org/wordprocessingml/2006/main">
        <w:t xml:space="preserve">2. स्तुति के एगो आह्वान: भगवान के आश्चर्य में आनन्दित होखल</w:t>
      </w:r>
    </w:p>
    <w:p/>
    <w:p>
      <w:r xmlns:w="http://schemas.openxmlformats.org/wordprocessingml/2006/main">
        <w:t xml:space="preserve">1. रोमियों 4:20-21 - उ परमेश्वर के वादा के बारे में अविश्वास के द्वारा ना डगमगात रहलन, बल्कि उ अपना विश्वास में मजबूत भइलन अउर परमेश्वर के महिमा दिहलन, पूरा तरह से विश्वास करत रहलन कि परमेश्वर के पास उ काम करे के शक्ति बा जवन उ वादा कइले रहलन।</w:t>
      </w:r>
    </w:p>
    <w:p/>
    <w:p>
      <w:r xmlns:w="http://schemas.openxmlformats.org/wordprocessingml/2006/main">
        <w:t xml:space="preserve">2. भजन संहिता 145:4-5 - एक पीढ़ी दूसरा पीढ़ी तोहार काम के स्तुति करी, अउर तोहार पराक्रमी काम के घोषणा करी। हम तोहार महिमा के गौरवशाली आदर के बात करब आ तोहार अचरज के काम के बात करब।</w:t>
      </w:r>
    </w:p>
    <w:p/>
    <w:p>
      <w:r xmlns:w="http://schemas.openxmlformats.org/wordprocessingml/2006/main">
        <w:t xml:space="preserve">भजन संहिता 89:6 काहे कि स्वर्ग में केकर तुलना प्रभु से कइल जा सकेला? पराक्रमी लोग में से केकर तुलना प्रभु से कइल जा सकेला?</w:t>
      </w:r>
    </w:p>
    <w:p/>
    <w:p>
      <w:r xmlns:w="http://schemas.openxmlformats.org/wordprocessingml/2006/main">
        <w:t xml:space="preserve">ई अंश पूछ रहल बा कि स्वर्ग में रहे वाला लोग में केकर तुलना प्रभु से कइल जा सकेला आ पराक्रमी लोग के बेटा में केकरा के उनकर तुलना कइल जा सकेला।</w:t>
      </w:r>
    </w:p>
    <w:p/>
    <w:p>
      <w:r xmlns:w="http://schemas.openxmlformats.org/wordprocessingml/2006/main">
        <w:t xml:space="preserve">1. भगवान के महानता आ उनकर वर्चस्व के पहचाने के महत्व पर क।</w:t>
      </w:r>
    </w:p>
    <w:p/>
    <w:p>
      <w:r xmlns:w="http://schemas.openxmlformats.org/wordprocessingml/2006/main">
        <w:t xml:space="preserve">2. भगवान के बेजोड़ शक्ति अउर पराक्रम अउर उनकर महानता के पहचानला के साथ आवे वाला विनम्रता के बारे में एगो।</w:t>
      </w:r>
    </w:p>
    <w:p/>
    <w:p>
      <w:r xmlns:w="http://schemas.openxmlformats.org/wordprocessingml/2006/main">
        <w:t xml:space="preserve">1. यशायाह 40:25 - त रउआ हमरा के केकरा से तुलना करब, या हम बराबर होखब? पवित्र भगवान कहत बाड़न।</w:t>
      </w:r>
    </w:p>
    <w:p/>
    <w:p>
      <w:r xmlns:w="http://schemas.openxmlformats.org/wordprocessingml/2006/main">
        <w:t xml:space="preserve">2. यशायाह 40:18 - त रउवां परमेश्वर के केकरा से तुलना करब? भा तूँ ओकरा से कवन समानता के तुलना करबऽ?</w:t>
      </w:r>
    </w:p>
    <w:p/>
    <w:p>
      <w:r xmlns:w="http://schemas.openxmlformats.org/wordprocessingml/2006/main">
        <w:t xml:space="preserve">भजन संहिता 89:7 पवित्र लोग के सभा में परमेश्वर से बहुत डेराए के चाहीं अउर उनकरा आसपास के सब लोग के आदर करे के चाहीं।</w:t>
      </w:r>
    </w:p>
    <w:p/>
    <w:p>
      <w:r xmlns:w="http://schemas.openxmlformats.org/wordprocessingml/2006/main">
        <w:t xml:space="preserve">भगवान के महानता आ शक्ति के आदर आ आदर ओह सब लोग के करे के चाहीं जे उनकरा सान्निध्य में बा।</w:t>
      </w:r>
    </w:p>
    <w:p/>
    <w:p>
      <w:r xmlns:w="http://schemas.openxmlformats.org/wordprocessingml/2006/main">
        <w:t xml:space="preserve">1. भगवान से डेराईं आ उनकर शक्ति के आदर करीं</w:t>
      </w:r>
    </w:p>
    <w:p/>
    <w:p>
      <w:r xmlns:w="http://schemas.openxmlformats.org/wordprocessingml/2006/main">
        <w:t xml:space="preserve">2. सर्वशक्तिमान के द्वारा भयभीत हो जाइए</w:t>
      </w:r>
    </w:p>
    <w:p/>
    <w:p>
      <w:r xmlns:w="http://schemas.openxmlformats.org/wordprocessingml/2006/main">
        <w:t xml:space="preserve">1. इब्रानियों 12:28-29 - एह से हमनी के एगो अइसन राज्य पावे खातिर आभारी रहीं जा जवन हिलल ना जा सकेला, अउर एह तरह से हमनी के परमेश्वर के स्वीकार्य पूजा के अर्पित करीं जा, आदर अउर भय के साथ, काहे कि हमनी के परमेश्वर एगो भस्म करे वाला आग हवें।</w:t>
      </w:r>
    </w:p>
    <w:p/>
    <w:p>
      <w:r xmlns:w="http://schemas.openxmlformats.org/wordprocessingml/2006/main">
        <w:t xml:space="preserve">2. निकासी 3:1-6 - मूसा अपना ससुर, मिद्यान के याजक येथ्रो के भेड़ के रखत रहले, अउर उ अपना भेड़ के जंगल के पच्छिम ओर ले गईले अवुरी जंगल के पहाड़ होरेब में पहुंचले भगवान. एगो झाड़ी के बीच से आग के लौ में प्रभु के दूत ओकरा से प्रकट हो गईले। ऊ देखलस त झाड़ी जरत रहे, तबो ऊ भस्म ना भइल रहे। मूसा कहलन, “हम ई बड़का नजारा देखे खातिर एक ओर मुड़ जाईं, झाड़ी काहे ना जरावल गइल बा?” जब प्रभु देखलन कि ऊ देखे खातिर मुड़ गइलन त भगवान ओकरा के झाड़ी से बोलवले, मूसा, मूसा! उ कहलस, “हम इहाँ बानी।” तब ऊ कहले, “नजदीक मत आवऽ; गोड़ से चप्पल उतार लीं, काहे कि जवना जगह पर रउरा खड़ा बानी ऊ पवित्र जमीन ह.</w:t>
      </w:r>
    </w:p>
    <w:p/>
    <w:p>
      <w:r xmlns:w="http://schemas.openxmlformats.org/wordprocessingml/2006/main">
        <w:t xml:space="preserve">भजन संहिता 89:8 हे सेना के परमेश्वर यहोवा, तोहरा जइसन मजबूत प्रभु के ह? या तोहरा आसपास के वफादारी के?</w:t>
      </w:r>
    </w:p>
    <w:p/>
    <w:p>
      <w:r xmlns:w="http://schemas.openxmlformats.org/wordprocessingml/2006/main">
        <w:t xml:space="preserve">भजन संहिता 89 के ई अंश परमेश्वर के ताकत अउर निष्ठा खातिर स्तुति करेला।</w:t>
      </w:r>
    </w:p>
    <w:p/>
    <w:p>
      <w:r xmlns:w="http://schemas.openxmlformats.org/wordprocessingml/2006/main">
        <w:t xml:space="preserve">1. कठिन समय में भगवान के ताकत अउर निष्ठा</w:t>
      </w:r>
    </w:p>
    <w:p/>
    <w:p>
      <w:r xmlns:w="http://schemas.openxmlformats.org/wordprocessingml/2006/main">
        <w:t xml:space="preserve">2. भगवान के अटूट प्रेम</w:t>
      </w:r>
    </w:p>
    <w:p/>
    <w:p>
      <w:r xmlns:w="http://schemas.openxmlformats.org/wordprocessingml/2006/main">
        <w:t xml:space="preserve">1. इफिसियों 3:20-21 - "अब जे हमनी के भीतर काम करे वाला शक्ति के अनुसार, जवन हमनी के माँग भा कल्पना से भी अथाह काम करे में सक्षम बा, ओकर महिमा कलीसिया में अउर मसीह यीशु में पूरा समय में होखे।" सब पीढ़ी, हमेशा खातिर! आमीन।"</w:t>
      </w:r>
    </w:p>
    <w:p/>
    <w:p>
      <w:r xmlns:w="http://schemas.openxmlformats.org/wordprocessingml/2006/main">
        <w:t xml:space="preserve">2.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भजन संहिता 89:9 तू समुंदर के उग्र पर राज करेलन, जब ओकर लहर उठेला त ओकरा के शांत कर देत बाड़ू।</w:t>
      </w:r>
    </w:p>
    <w:p/>
    <w:p>
      <w:r xmlns:w="http://schemas.openxmlformats.org/wordprocessingml/2006/main">
        <w:t xml:space="preserve">भगवान समुंदर के उग्रता पर राज करेलें आ लहरन के शांत करे में सक्षम बाड़े।</w:t>
      </w:r>
    </w:p>
    <w:p/>
    <w:p>
      <w:r xmlns:w="http://schemas.openxmlformats.org/wordprocessingml/2006/main">
        <w:t xml:space="preserve">1. हमनी के तूफान में भगवान के नियंत्रण बा</w:t>
      </w:r>
    </w:p>
    <w:p/>
    <w:p>
      <w:r xmlns:w="http://schemas.openxmlformats.org/wordprocessingml/2006/main">
        <w:t xml:space="preserve">2. प्रकृति पर भगवान के शक्ति</w:t>
      </w:r>
    </w:p>
    <w:p/>
    <w:p>
      <w:r xmlns:w="http://schemas.openxmlformats.org/wordprocessingml/2006/main">
        <w:t xml:space="preserve">1.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भजन संहिता 89:10 तू राहाब के टुकड़ा-टुकड़ा कर देले बाड़ू, जइसे कि मारल गइल बा। तू अपना मजबूत बांह से अपना दुश्मनन के बिखर देले बाड़ू।</w:t>
      </w:r>
    </w:p>
    <w:p/>
    <w:p>
      <w:r xmlns:w="http://schemas.openxmlformats.org/wordprocessingml/2006/main">
        <w:t xml:space="preserve">भगवान के शक्ति एतना मजबूत बा कि उ अपना दुश्मन के कुचल सकेले।</w:t>
      </w:r>
    </w:p>
    <w:p/>
    <w:p>
      <w:r xmlns:w="http://schemas.openxmlformats.org/wordprocessingml/2006/main">
        <w:t xml:space="preserve">1: हमनी के भगवान के शक्ति पर भरोसा करे के चाहीं कि ऊ हमनी के दुश्मनन से बचावे।</w:t>
      </w:r>
    </w:p>
    <w:p/>
    <w:p>
      <w:r xmlns:w="http://schemas.openxmlformats.org/wordprocessingml/2006/main">
        <w:t xml:space="preserve">2: हमनी के परमेश्वर के शक्ति अउर ताकत के पहचाने के चाहीं, अउर हमनी के चुनौती से उबर के उनकरा पर भरोसा करे के चाहीं।</w:t>
      </w:r>
    </w:p>
    <w:p/>
    <w:p>
      <w:r xmlns:w="http://schemas.openxmlformats.org/wordprocessingml/2006/main">
        <w:t xml:space="preserve">1: यशायाह 40:29-31 उ बेहोश लोग के शक्ति देवेलन, अउर जेकरा लगे ताकत नइखे, उ ताकत बढ़ावेलन।</w:t>
      </w:r>
    </w:p>
    <w:p/>
    <w:p>
      <w:r xmlns:w="http://schemas.openxmlformats.org/wordprocessingml/2006/main">
        <w:t xml:space="preserve">2: निकासी 15:3-6 प्रभु युद्ध के आदमी हवें; प्रभु उनकर नाम ह। उ हमार उद्धार बन गईल बाड़े; ऊ हमार भगवान बन गइल बाड़न आ हम उनकर स्तुति करब, अपना बाप के भगवान, आ हम उनकर ऊँचाई करब।</w:t>
      </w:r>
    </w:p>
    <w:p/>
    <w:p>
      <w:r xmlns:w="http://schemas.openxmlformats.org/wordprocessingml/2006/main">
        <w:t xml:space="preserve">भजन संहिता 89:11 आकाश तोहार ह, धरती भी तोहार ह, दुनिया आ ओकर पूर्णता के त तू ओकर नींव बनवले बाड़ू।</w:t>
      </w:r>
    </w:p>
    <w:p/>
    <w:p>
      <w:r xmlns:w="http://schemas.openxmlformats.org/wordprocessingml/2006/main">
        <w:t xml:space="preserve">भजनहार घोषणा करेलन कि आकाश, धरती अउर संसार परमेश्वर के ह, जे एकरा के बनवले बाड़न।</w:t>
      </w:r>
    </w:p>
    <w:p/>
    <w:p>
      <w:r xmlns:w="http://schemas.openxmlformats.org/wordprocessingml/2006/main">
        <w:t xml:space="preserve">1. परमेश्वर सब चीजन के रचयिता हवें - रोमियों 1:20</w:t>
      </w:r>
    </w:p>
    <w:p/>
    <w:p>
      <w:r xmlns:w="http://schemas.openxmlformats.org/wordprocessingml/2006/main">
        <w:t xml:space="preserve">2. सब चीज उनकरा द्वारा बनावल गइल बा - कुलुस्सी 1:16-17</w:t>
      </w:r>
    </w:p>
    <w:p/>
    <w:p>
      <w:r xmlns:w="http://schemas.openxmlformats.org/wordprocessingml/2006/main">
        <w:t xml:space="preserve">1. अय्यूब 38:4-7 में दिहल गइल बा</w:t>
      </w:r>
    </w:p>
    <w:p/>
    <w:p>
      <w:r xmlns:w="http://schemas.openxmlformats.org/wordprocessingml/2006/main">
        <w:t xml:space="preserve">2. यिर्मयाह 10:12-13 में दिहल गइल बा</w:t>
      </w:r>
    </w:p>
    <w:p/>
    <w:p>
      <w:r xmlns:w="http://schemas.openxmlformats.org/wordprocessingml/2006/main">
        <w:t xml:space="preserve">भजन संहिता 89:12 उत्तर आ दक्षिण के तू बनवले बाड़ू, ताबोर आ हरमोन तोहरा नाम पर आनन्दित होई।</w:t>
      </w:r>
    </w:p>
    <w:p/>
    <w:p>
      <w:r xmlns:w="http://schemas.openxmlformats.org/wordprocessingml/2006/main">
        <w:t xml:space="preserve">भगवान उत्तर आ दक्षिण के रचना कइले बाड़न आ ताबोर आ हरमोन उनका नाम पर खुश होखीहें.</w:t>
      </w:r>
    </w:p>
    <w:p/>
    <w:p>
      <w:r xmlns:w="http://schemas.openxmlformats.org/wordprocessingml/2006/main">
        <w:t xml:space="preserve">1. भगवान के सृष्टि : उत्तर आ दक्षिण के जश्न मनावल</w:t>
      </w:r>
    </w:p>
    <w:p/>
    <w:p>
      <w:r xmlns:w="http://schemas.openxmlformats.org/wordprocessingml/2006/main">
        <w:t xml:space="preserve">2. प्रभु के नाम पर आनन्दित होखल</w:t>
      </w:r>
    </w:p>
    <w:p/>
    <w:p>
      <w:r xmlns:w="http://schemas.openxmlformats.org/wordprocessingml/2006/main">
        <w:t xml:space="preserve">1. यशायाह 43:1-7 - मत डेरा, काहेकि हम तोहके छुड़ा लेले बानी; हम तोहरा के नाम से बोलवले बानी, तू हमार हउअ।</w:t>
      </w:r>
    </w:p>
    <w:p/>
    <w:p>
      <w:r xmlns:w="http://schemas.openxmlformats.org/wordprocessingml/2006/main">
        <w:t xml:space="preserve">2. भजन संहिता 95:6-7 - आ, हमनी के पूजा में प्रणाम करीं जा, हमनी के बनावे वाला प्रभु के सामने घुटना टेकनी जा; काहे कि ऊ हमनी के भगवान हवें आ हमनी के उनकर चारागाह के लोग हईं जा, उनकर देखभाल में झुंड हईं जा।</w:t>
      </w:r>
    </w:p>
    <w:p/>
    <w:p>
      <w:r xmlns:w="http://schemas.openxmlformats.org/wordprocessingml/2006/main">
        <w:t xml:space="preserve">भजन संहिता 89:13 तोहार एगो ताकतवर बांह बा, तोहार हाथ मजबूत बा आ तोहार दाहिना हाथ ऊँच बा।</w:t>
      </w:r>
    </w:p>
    <w:p/>
    <w:p>
      <w:r xmlns:w="http://schemas.openxmlformats.org/wordprocessingml/2006/main">
        <w:t xml:space="preserve">भगवान के एगो शक्तिशाली बांह आ एगो मजबूत हाथ बा, आ उनकर दाहिना हाथ ऊँच आ शक्तिशाली बा।</w:t>
      </w:r>
    </w:p>
    <w:p/>
    <w:p>
      <w:r xmlns:w="http://schemas.openxmlformats.org/wordprocessingml/2006/main">
        <w:t xml:space="preserve">1. भगवान के ताकत: जरूरत के समय उनकरा पर कइसे भरोसा कइल जा सकेला</w:t>
      </w:r>
    </w:p>
    <w:p/>
    <w:p>
      <w:r xmlns:w="http://schemas.openxmlformats.org/wordprocessingml/2006/main">
        <w:t xml:space="preserve">2. धर्म के शक्ति: हमनी के कायम राखे खातिर परमेश्वर के धार्मिकता पर भरोसा कइल</w:t>
      </w:r>
    </w:p>
    <w:p/>
    <w:p>
      <w:r xmlns:w="http://schemas.openxmlformats.org/wordprocessingml/2006/main">
        <w:t xml:space="preserve">1. यशायाह 40:28-29 - "का रउवां नइखी जानत? का रउवां नइखी सुनले? प्रभु अनन्त परमेश्वर हवें, धरती के छोर के रचयिता हवें। उ बेहोश ना होलें ना थक जालें; उनकर समझ खोजल ना जा सके ला। उ।" बेहोश लोग के शक्ति देला आ जेकरा लगे कवनो ताकत नइखे ओकरा के ऊ ताकत बढ़ावेला."</w:t>
      </w:r>
    </w:p>
    <w:p/>
    <w:p>
      <w:r xmlns:w="http://schemas.openxmlformats.org/wordprocessingml/2006/main">
        <w:t xml:space="preserve">2. इफिसियों 6:10 - "अंत में, प्रभु में अउर उनकर पराक्रम में मजबूत रहीं।"</w:t>
      </w:r>
    </w:p>
    <w:p/>
    <w:p>
      <w:r xmlns:w="http://schemas.openxmlformats.org/wordprocessingml/2006/main">
        <w:t xml:space="preserve">भजन संहिता 89:14 न्याय अउर न्याय तोहरा सिंहासन के निवास ह, दया अउर सच्चाई तोहरा सामने चल जाई।</w:t>
      </w:r>
    </w:p>
    <w:p/>
    <w:p>
      <w:r xmlns:w="http://schemas.openxmlformats.org/wordprocessingml/2006/main">
        <w:t xml:space="preserve">भगवान के सिंहासन न्याय अउर निष्पक्षता के जगह ह, अउर उनकर काम हमेशा दया अउर सच्चाई से निर्देशित होला।</w:t>
      </w:r>
    </w:p>
    <w:p/>
    <w:p>
      <w:r xmlns:w="http://schemas.openxmlformats.org/wordprocessingml/2006/main">
        <w:t xml:space="preserve">1. भगवान के धार्मिकता: भगवान के न्याय आ दया कइसे एक दोसरा के काटत बा</w:t>
      </w:r>
    </w:p>
    <w:p/>
    <w:p>
      <w:r xmlns:w="http://schemas.openxmlformats.org/wordprocessingml/2006/main">
        <w:t xml:space="preserve">2. भगवान के उपस्थिति के वास्तविकता: भगवान के न्याय आ दया के कइसे ग्रहण कइल जाला</w:t>
      </w:r>
    </w:p>
    <w:p/>
    <w:p>
      <w:r xmlns:w="http://schemas.openxmlformats.org/wordprocessingml/2006/main">
        <w:t xml:space="preserve">1. यशायाह 30:18 - "एह से प्रभु तोहनी पर कृपा करे के इंतजार करत बाड़न, अउर एही से उ तोहनी पर दया करे खातिर अपना के ऊपर उठावत बाड़न। काहेकि प्रभु न्याय के परमेश्वर हवें; धन्य हवें उ सब लोग जे उनकर इंतजार करेला।"</w:t>
      </w:r>
    </w:p>
    <w:p/>
    <w:p>
      <w:r xmlns:w="http://schemas.openxmlformats.org/wordprocessingml/2006/main">
        <w:t xml:space="preserve">2.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भजन संहिता 89:15 धन्य बा उ लोग जे आनन्द के आवाज के जानत बा, हे प्रभु, उ लोग तोहरा चेहरा के रोशनी में चली।</w:t>
      </w:r>
    </w:p>
    <w:p/>
    <w:p>
      <w:r xmlns:w="http://schemas.openxmlformats.org/wordprocessingml/2006/main">
        <w:t xml:space="preserve">भगवान ओह लोग के आशीर्वाद देत बाड़न जे आनन्द के आवाज जानत बा आ अपना सान्निध्य के रोशनी में चलत बा.</w:t>
      </w:r>
    </w:p>
    <w:p/>
    <w:p>
      <w:r xmlns:w="http://schemas.openxmlformats.org/wordprocessingml/2006/main">
        <w:t xml:space="preserve">1. हर्षित शोर : प्रभु के सान्निध्य में आनन्दित होखल</w:t>
      </w:r>
    </w:p>
    <w:p/>
    <w:p>
      <w:r xmlns:w="http://schemas.openxmlformats.org/wordprocessingml/2006/main">
        <w:t xml:space="preserve">2. आनन्द के जानल: भगवान के प्रकाश में चलल</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यशायाह 9:2 - अन्हार में चलल लोग एगो बड़हन रोशनी देखले बा; जे लोग गहिराह अन्हार के देश में रहे, ओकरा पर रोशनी चमकल बा।</w:t>
      </w:r>
    </w:p>
    <w:p/>
    <w:p>
      <w:r xmlns:w="http://schemas.openxmlformats.org/wordprocessingml/2006/main">
        <w:t xml:space="preserve">भजन संहिता 89:16 उ लोग दिन भर तोहरा नाम से आनन्दित होईहे, अउर तोहरा धार्मिकता में उ लोग के ऊंचाई दिहल जाई।</w:t>
      </w:r>
    </w:p>
    <w:p/>
    <w:p>
      <w:r xmlns:w="http://schemas.openxmlformats.org/wordprocessingml/2006/main">
        <w:t xml:space="preserve">भगवान के नाम से आनन्द आ धार्मिकता मिलेला।</w:t>
      </w:r>
    </w:p>
    <w:p/>
    <w:p>
      <w:r xmlns:w="http://schemas.openxmlformats.org/wordprocessingml/2006/main">
        <w:t xml:space="preserve">1. भगवान के नाम के आनन्द</w:t>
      </w:r>
    </w:p>
    <w:p/>
    <w:p>
      <w:r xmlns:w="http://schemas.openxmlformats.org/wordprocessingml/2006/main">
        <w:t xml:space="preserve">2. भगवान के नाम के माध्यम से धर्म</w:t>
      </w:r>
    </w:p>
    <w:p/>
    <w:p>
      <w:r xmlns:w="http://schemas.openxmlformats.org/wordprocessingml/2006/main">
        <w:t xml:space="preserve">1. भजन संहिता 89:16 में दिहल गइल बा</w:t>
      </w:r>
    </w:p>
    <w:p/>
    <w:p>
      <w:r xmlns:w="http://schemas.openxmlformats.org/wordprocessingml/2006/main">
        <w:t xml:space="preserve">2. फिलिप्पियों 4:4 - प्रभु में हमेशा आनन्दित रहीं; फेरु हम कहब कि आनन्दित हो जा।</w:t>
      </w:r>
    </w:p>
    <w:p/>
    <w:p>
      <w:r xmlns:w="http://schemas.openxmlformats.org/wordprocessingml/2006/main">
        <w:t xml:space="preserve">भजन संहिता 89:17 काहे कि तू ओह लोग के ताकत के महिमा हउअ आ तोहरा अनुग्रह से हमनी के सींग ऊँच हो जाई।</w:t>
      </w:r>
    </w:p>
    <w:p/>
    <w:p>
      <w:r xmlns:w="http://schemas.openxmlformats.org/wordprocessingml/2006/main">
        <w:t xml:space="preserve">भगवान ताकत आ महिमा के स्रोत हवें।</w:t>
      </w:r>
    </w:p>
    <w:p/>
    <w:p>
      <w:r xmlns:w="http://schemas.openxmlformats.org/wordprocessingml/2006/main">
        <w:t xml:space="preserve">1. ताकत आ महिमा खातिर भगवान पर भरोसा करीं</w:t>
      </w:r>
    </w:p>
    <w:p/>
    <w:p>
      <w:r xmlns:w="http://schemas.openxmlformats.org/wordprocessingml/2006/main">
        <w:t xml:space="preserve">2. भगवान के एहसान हमनी के ऊंचाई देला</w:t>
      </w:r>
    </w:p>
    <w:p/>
    <w:p>
      <w:r xmlns:w="http://schemas.openxmlformats.org/wordprocessingml/2006/main">
        <w:t xml:space="preserve">1. यशायाह 40:31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2. रोमियों 8:37 फिर भी एह सब बातन में हमनी के उनकरा द्वारा विजयी से भी अधिक बानी जा जे हमनी से प्रेम कइलन।</w:t>
      </w:r>
    </w:p>
    <w:p/>
    <w:p>
      <w:r xmlns:w="http://schemas.openxmlformats.org/wordprocessingml/2006/main">
        <w:t xml:space="preserve">भजन संहिता 89:18 काहेकि प्रभु हमनी के बचाव हउवें; आ इस्राएल के पवित्र आदमी हमनी के राजा हवे।</w:t>
      </w:r>
    </w:p>
    <w:p/>
    <w:p>
      <w:r xmlns:w="http://schemas.openxmlformats.org/wordprocessingml/2006/main">
        <w:t xml:space="preserve">यहोवा एगो रक्षा हवें आ इस्राएल के पवित्र हमनी के राजा हवें।</w:t>
      </w:r>
    </w:p>
    <w:p/>
    <w:p>
      <w:r xmlns:w="http://schemas.openxmlformats.org/wordprocessingml/2006/main">
        <w:t xml:space="preserve">1. प्रभु में ताकत पावल</w:t>
      </w:r>
    </w:p>
    <w:p/>
    <w:p>
      <w:r xmlns:w="http://schemas.openxmlformats.org/wordprocessingml/2006/main">
        <w:t xml:space="preserve">2. इस्राएल के पवित्र के प्रभुत्व के मान्यता दिहल</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दानियल 4:34-35 - ओह समय के अंत में हम नबूकदनेस्सर आपन नजर स्वर्ग के ओर उठवनी, आ हमार विवेक ठीक हो गईल। तब हम परमात्मा के स्तुति कइनी; हम ओकर सम्मान आ महिमामंडन कइनी जे हमेशा खातिर जिएला। उनकर प्रभुत्व एगो शाश्वत प्रभुत्व ह; ओकर राज्य पीढ़ी दर पीढ़ी चलत रहेला।</w:t>
      </w:r>
    </w:p>
    <w:p/>
    <w:p>
      <w:r xmlns:w="http://schemas.openxmlformats.org/wordprocessingml/2006/main">
        <w:t xml:space="preserve">भजन संहिता 89:19 तब तू अपना पवित्र से दर्शन में कहनी कि हम एगो पराक्रमी के सहायता देले बानी। हम जनता में से चुनल आदमी के ऊंचाई देले बानी।</w:t>
      </w:r>
    </w:p>
    <w:p/>
    <w:p>
      <w:r xmlns:w="http://schemas.openxmlformats.org/wordprocessingml/2006/main">
        <w:t xml:space="preserve">परमेश्वर एगो दर्शन में अपना पवित्र से बात कइलन अउर वादा कइलन कि ऊ ताकतवर अउर चुनल लोग के मदद करीहें।</w:t>
      </w:r>
    </w:p>
    <w:p/>
    <w:p>
      <w:r xmlns:w="http://schemas.openxmlformats.org/wordprocessingml/2006/main">
        <w:t xml:space="preserve">1. पराक्रमी अउर चुनल लोग: मदद के परमेश्वर के वादा</w:t>
      </w:r>
    </w:p>
    <w:p/>
    <w:p>
      <w:r xmlns:w="http://schemas.openxmlformats.org/wordprocessingml/2006/main">
        <w:t xml:space="preserve">2. भगवान के मदद के दर्शन: प्रभु पर भरोसा कइल</w:t>
      </w:r>
    </w:p>
    <w:p/>
    <w:p>
      <w:r xmlns:w="http://schemas.openxmlformats.org/wordprocessingml/2006/main">
        <w:t xml:space="preserve">1. भजन संहिता 46:1-3 - "परमेशवर हमनी के शरण आ ताकत हवें, विपत्ति में बहुत मौजूद सहायक हवें। एह से हमनी के डर ना लागे, भले धरती दूर हो जाव, आ पहाड़ समुंदर के बीच में ले जाइल जाव; हालांकि।" ओकर पानी गर्जत बा आ घबरा जाला, भले पहाड़ ओकरा सूजन से हिलत 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भजन संहिता 89:20 हम अपना सेवक दाऊद के पा लेले बानी। हम अपना पवित्र तेल से ओकरा के अभिषेक कइले बानी।</w:t>
      </w:r>
    </w:p>
    <w:p/>
    <w:p>
      <w:r xmlns:w="http://schemas.openxmlformats.org/wordprocessingml/2006/main">
        <w:t xml:space="preserve">परमेश्वर दाऊद के आपन सेवक बने खातिर अभिषेक कईले।</w:t>
      </w:r>
    </w:p>
    <w:p/>
    <w:p>
      <w:r xmlns:w="http://schemas.openxmlformats.org/wordprocessingml/2006/main">
        <w:t xml:space="preserve">1. परमेश्वर के अभिषेक के का मतलब होला?</w:t>
      </w:r>
    </w:p>
    <w:p/>
    <w:p>
      <w:r xmlns:w="http://schemas.openxmlformats.org/wordprocessingml/2006/main">
        <w:t xml:space="preserve">2. हमनी के दाऊद के जइसन निष्ठा से परमेश्वर के सेवा कईसे कर सकेनी जा?</w:t>
      </w:r>
    </w:p>
    <w:p/>
    <w:p>
      <w:r xmlns:w="http://schemas.openxmlformats.org/wordprocessingml/2006/main">
        <w:t xml:space="preserve">1. 2 शमूएल 7:8-17 के बा</w:t>
      </w:r>
    </w:p>
    <w:p/>
    <w:p>
      <w:r xmlns:w="http://schemas.openxmlformats.org/wordprocessingml/2006/main">
        <w:t xml:space="preserve">2. 1 शमूएल 16:1-13 के बा</w:t>
      </w:r>
    </w:p>
    <w:p/>
    <w:p>
      <w:r xmlns:w="http://schemas.openxmlformats.org/wordprocessingml/2006/main">
        <w:t xml:space="preserve">भजन संहिता 89:21 जेकरा से हमार हाथ मजबूत होई, हमार बांह भी ओकरा के मजबूत करी।</w:t>
      </w:r>
    </w:p>
    <w:p/>
    <w:p>
      <w:r xmlns:w="http://schemas.openxmlformats.org/wordprocessingml/2006/main">
        <w:t xml:space="preserve">भजन संहिता 89:21 हमनी के बतावेला कि प्रभु उनकरा के खोजे वाला लोग के स्थापित अउर मजबूत करीहें।</w:t>
      </w:r>
    </w:p>
    <w:p/>
    <w:p>
      <w:r xmlns:w="http://schemas.openxmlformats.org/wordprocessingml/2006/main">
        <w:t xml:space="preserve">1. भगवान के ताकत आ स्थापित करे वाला हाथ</w:t>
      </w:r>
    </w:p>
    <w:p/>
    <w:p>
      <w:r xmlns:w="http://schemas.openxmlformats.org/wordprocessingml/2006/main">
        <w:t xml:space="preserve">2. प्रभु के ताकत आ प्रबंध के जानल</w:t>
      </w:r>
    </w:p>
    <w:p/>
    <w:p>
      <w:r xmlns:w="http://schemas.openxmlformats.org/wordprocessingml/2006/main">
        <w:t xml:space="preserve">1. यशायाह 40:29-31 उ बेहोश लोग के शक्ति देवेलन, अउर जेकरा लगे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फिलिप्पियों 4:13 हम ओकरा द्वारा सब कुछ कर सकेनी जे हमरा के मजबूत करेला।</w:t>
      </w:r>
    </w:p>
    <w:p/>
    <w:p>
      <w:r xmlns:w="http://schemas.openxmlformats.org/wordprocessingml/2006/main">
        <w:t xml:space="preserve">भजन संहिता 89:22 दुश्मन ओकरा से कवनो मांग ना करी। ना ही बुराई के बेटा ओकरा के दुखी करेला।</w:t>
      </w:r>
    </w:p>
    <w:p/>
    <w:p>
      <w:r xmlns:w="http://schemas.openxmlformats.org/wordprocessingml/2006/main">
        <w:t xml:space="preserve">भगवान विश्वासियन के दुश्मनन से आ दुष्टता से बचावे के वादा करेलन।</w:t>
      </w:r>
    </w:p>
    <w:p/>
    <w:p>
      <w:r xmlns:w="http://schemas.openxmlformats.org/wordprocessingml/2006/main">
        <w:t xml:space="preserve">1. भगवान के वादा कि उ हमनी के अन्हार से बचावे।</w:t>
      </w:r>
    </w:p>
    <w:p/>
    <w:p>
      <w:r xmlns:w="http://schemas.openxmlformats.org/wordprocessingml/2006/main">
        <w:t xml:space="preserve">2. विपत्ति के समय में विश्वास के ताकत।</w:t>
      </w:r>
    </w:p>
    <w:p/>
    <w:p>
      <w:r xmlns:w="http://schemas.openxmlformats.org/wordprocessingml/2006/main">
        <w:t xml:space="preserve">1. भजन संहिता 18:2 - प्रभु हमार चट्टान, हमार किला आ हमार उद्धारकर्ता हवें; हमार भगवान हमार चट्टान हवें, जेकरा में हम शरण लेत बानी, हमार ढाल हवें आ हमार उद्धार के सींग हवें, हमार गढ़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89:23 हम ओकरा दुश्मनन के ओकरा सामने पीटब आ ओकरा से नफरत करे वाला लोग के सता देब।</w:t>
      </w:r>
    </w:p>
    <w:p/>
    <w:p>
      <w:r xmlns:w="http://schemas.openxmlformats.org/wordprocessingml/2006/main">
        <w:t xml:space="preserve">भगवान के भरोसा करे वाला के दुश्मन के हरा दिहे अवुरी उनुका से नफरत करेवाला के सजा दिहे।</w:t>
      </w:r>
    </w:p>
    <w:p/>
    <w:p>
      <w:r xmlns:w="http://schemas.openxmlformats.org/wordprocessingml/2006/main">
        <w:t xml:space="preserve">1. प्रभु पर भरोसा करीं त ऊ राउर दुश्मनन के हरा दीहें</w:t>
      </w:r>
    </w:p>
    <w:p/>
    <w:p>
      <w:r xmlns:w="http://schemas.openxmlformats.org/wordprocessingml/2006/main">
        <w:t xml:space="preserve">2. भगवान के सजा जे ओकरा से नफरत करेला</w:t>
      </w:r>
    </w:p>
    <w:p/>
    <w:p>
      <w:r xmlns:w="http://schemas.openxmlformats.org/wordprocessingml/2006/main">
        <w:t xml:space="preserve">1. निकासी 15:3 - प्रभु एगो योद्धा हवें, प्रभु उनकर नाम ह।</w:t>
      </w:r>
    </w:p>
    <w:p/>
    <w:p>
      <w:r xmlns:w="http://schemas.openxmlformats.org/wordprocessingml/2006/main">
        <w:t xml:space="preserve">2. नीतिवचन 16:7 - जब आदमी के रास्ता प्रभु के खुश करेला त उ अपना दुश्मनन के भी ओकरा साथे शांति बनावेला।</w:t>
      </w:r>
    </w:p>
    <w:p/>
    <w:p>
      <w:r xmlns:w="http://schemas.openxmlformats.org/wordprocessingml/2006/main">
        <w:t xml:space="preserve">भजन संहिता 89:24 लेकिन हमार वफादारी अउर दया ओकरा साथे रही, अउर हमरा नाम से ओकर सींग ऊँच होई।</w:t>
      </w:r>
    </w:p>
    <w:p/>
    <w:p>
      <w:r xmlns:w="http://schemas.openxmlformats.org/wordprocessingml/2006/main">
        <w:t xml:space="preserve">भगवान के वफादारी अउर दया हमनी के साथे रही।</w:t>
      </w:r>
    </w:p>
    <w:p/>
    <w:p>
      <w:r xmlns:w="http://schemas.openxmlformats.org/wordprocessingml/2006/main">
        <w:t xml:space="preserve">1: भगवान हमेशा वफादार रहेले</w:t>
      </w:r>
    </w:p>
    <w:p/>
    <w:p>
      <w:r xmlns:w="http://schemas.openxmlformats.org/wordprocessingml/2006/main">
        <w:t xml:space="preserve">2: भगवान के दया हमेशा खातिर बनल रहेला</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संहिता 89:25 हम ओकर हाथ समुंदर में, आ ओकर दाहिना हाथ नदी में रखब।</w:t>
      </w:r>
    </w:p>
    <w:p/>
    <w:p>
      <w:r xmlns:w="http://schemas.openxmlformats.org/wordprocessingml/2006/main">
        <w:t xml:space="preserve">भगवान समुंदर आ नदी के ऊपर एगो मजबूत आ शक्तिशाली नेता स्थापित करीहें।</w:t>
      </w:r>
    </w:p>
    <w:p/>
    <w:p>
      <w:r xmlns:w="http://schemas.openxmlformats.org/wordprocessingml/2006/main">
        <w:t xml:space="preserve">1. "समुद्र आ नदी में एगो नेता: भगवान के अधिकार के शक्ति"।</w:t>
      </w:r>
    </w:p>
    <w:p/>
    <w:p>
      <w:r xmlns:w="http://schemas.openxmlformats.org/wordprocessingml/2006/main">
        <w:t xml:space="preserve">2. "एक धर्मी नेता के ताकत: भगवान के इच्छा पर भरोसा"।</w:t>
      </w:r>
    </w:p>
    <w:p/>
    <w:p>
      <w:r xmlns:w="http://schemas.openxmlformats.org/wordprocessingml/2006/main">
        <w:t xml:space="preserve">1. भजन संहिता 89:25 में दिहल गइल 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89:26 उ हमरा से पुकारत होई कि तू हमार पिता हउअ, हमार परमेश्वर हउअ अउर हमार उद्धार के चट्टान हउअ।</w:t>
      </w:r>
    </w:p>
    <w:p/>
    <w:p>
      <w:r xmlns:w="http://schemas.openxmlformats.org/wordprocessingml/2006/main">
        <w:t xml:space="preserve">भजन 89 लेखक के मार्गदर्शन अउर रक्षा खातिर परमेश्वर के प्रति कृतज्ञता के प्रार्थना ह। लेखक भगवान के उनकर पिता, रक्षक आ उद्धार के स्रोत के रूप में स्वीकार कइले बाड़न।</w:t>
      </w:r>
    </w:p>
    <w:p/>
    <w:p>
      <w:r xmlns:w="http://schemas.openxmlformats.org/wordprocessingml/2006/main">
        <w:t xml:space="preserve">1. परमेश्वर के सुरक्षा के सुरक्षा - भगवान के हमनी के रक्षक अउर उद्धार के जानला से मिले वाला आश्वासन अउर शांति के खोज कइल।</w:t>
      </w:r>
    </w:p>
    <w:p/>
    <w:p>
      <w:r xmlns:w="http://schemas.openxmlformats.org/wordprocessingml/2006/main">
        <w:t xml:space="preserve">2. भगवान के प्रति कृतज्ञता - भगवान हमनी के दिहल कई गो आशीष आ वरदान के स्वीकार कइल।</w:t>
      </w:r>
    </w:p>
    <w:p/>
    <w:p>
      <w:r xmlns:w="http://schemas.openxmlformats.org/wordprocessingml/2006/main">
        <w:t xml:space="preserve">1. भजन 89 - भजनहार के रक्षा अउर उद्धार खातिर परमेश्वर के प्रति कृतज्ञता के प्रार्थना के गहिराह खोज खातिर।</w:t>
      </w:r>
    </w:p>
    <w:p/>
    <w:p>
      <w:r xmlns:w="http://schemas.openxmlformats.org/wordprocessingml/2006/main">
        <w:t xml:space="preserve">2. इफिसियों 2:8-10 - हमनी के उद्धार के स्रोत अउर ओकरा के उपलब्ध करावे में परमेश्वर के कृपा के समझ खातिर।</w:t>
      </w:r>
    </w:p>
    <w:p/>
    <w:p>
      <w:r xmlns:w="http://schemas.openxmlformats.org/wordprocessingml/2006/main">
        <w:t xml:space="preserve">भजन संहिता 89:27 हम ओकरा के आपन पहिला बच्चा बना देब, जवन धरती के राजा लोग से भी ऊँच बा।</w:t>
      </w:r>
    </w:p>
    <w:p/>
    <w:p>
      <w:r xmlns:w="http://schemas.openxmlformats.org/wordprocessingml/2006/main">
        <w:t xml:space="preserve">भगवान अपना चुनल आदमी के ऊंचाई दिहे अवुरी सभ पार्थिव राजा से ऊँच बनाईहे।</w:t>
      </w:r>
    </w:p>
    <w:p/>
    <w:p>
      <w:r xmlns:w="http://schemas.openxmlformats.org/wordprocessingml/2006/main">
        <w:t xml:space="preserve">1. भगवान के इष्ट: भगवान के आशीर्वाद अउर अनुग्रह ओह लोग के दिहल जाला जेकरा के उ चुनेलन।</w:t>
      </w:r>
    </w:p>
    <w:p/>
    <w:p>
      <w:r xmlns:w="http://schemas.openxmlformats.org/wordprocessingml/2006/main">
        <w:t xml:space="preserve">2. परमेश्वर के अटूट प्रेम: परमेश्वर के अपना चुनल लोग के प्रति प्रेम अटल बा।</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भजन संहिता 89:28 हम आपन दया ओकरा खातिर हमेशा खातिर रखब, अउर हमार वाचा ओकरा साथे मजबूत रहब।</w:t>
      </w:r>
    </w:p>
    <w:p/>
    <w:p>
      <w:r xmlns:w="http://schemas.openxmlformats.org/wordprocessingml/2006/main">
        <w:t xml:space="preserve">भगवान के दया अउर वाचा हमेशा खातिर उनकरा लोग के साथे बनल रही।</w:t>
      </w:r>
    </w:p>
    <w:p/>
    <w:p>
      <w:r xmlns:w="http://schemas.openxmlformats.org/wordprocessingml/2006/main">
        <w:t xml:space="preserve">1. भगवान के अटूट प्रेम आ वाचा</w:t>
      </w:r>
    </w:p>
    <w:p/>
    <w:p>
      <w:r xmlns:w="http://schemas.openxmlformats.org/wordprocessingml/2006/main">
        <w:t xml:space="preserve">2. भगवान के अपना लोग के प्रति वफादारी</w:t>
      </w:r>
    </w:p>
    <w:p/>
    <w:p>
      <w:r xmlns:w="http://schemas.openxmlformats.org/wordprocessingml/2006/main">
        <w:t xml:space="preserve">1. यशायाह 54:10 - "काहेकि पहाड़ दूर हो जइहें, आ पहाड़ी दूर हो जइहें, लेकिन हमार दया तोहरा से ना हट पाई, ना ही हमार शांति के वाचा दूर होई।"</w:t>
      </w:r>
    </w:p>
    <w:p/>
    <w:p>
      <w:r xmlns:w="http://schemas.openxmlformats.org/wordprocessingml/2006/main">
        <w:t xml:space="preserve">2. इब्रानियों 13:20-21 - "अब शांति के परमेश्वर, जे हमनी के प्रभु यीशु, भेड़ के महान चरवाहा, अनन्त वाचा के खून से मुवलन में से जिया ले अइले, तोहनी के हर अच्छा काम में सिद्ध बना दिहनी।" उनकर इच्छा यीशु मसीह के द्वारा तोहनी में काम करत जवन उनकर नजर में अच्छा लागेला, उनकर महिमा हमेशा खातिर होखे। आमीन।"</w:t>
      </w:r>
    </w:p>
    <w:p/>
    <w:p>
      <w:r xmlns:w="http://schemas.openxmlformats.org/wordprocessingml/2006/main">
        <w:t xml:space="preserve">भजन संहिता 89:29 हम उनकर संतान के भी हमेशा खातिर टिकब, आ उनकर सिंहासन के स्वर्ग के दिन के रूप में।</w:t>
      </w:r>
    </w:p>
    <w:p/>
    <w:p>
      <w:r xmlns:w="http://schemas.openxmlformats.org/wordprocessingml/2006/main">
        <w:t xml:space="preserve">परमेश्वर वादा करेलन कि उनकर चुनल आदमी के बीज हमेशा खातिर टिकल रही, अउर उनकर सिंहासन स्वर्ग के दिन के रूप में अनन्त रही।</w:t>
      </w:r>
    </w:p>
    <w:p/>
    <w:p>
      <w:r xmlns:w="http://schemas.openxmlformats.org/wordprocessingml/2006/main">
        <w:t xml:space="preserve">1. भगवान के वादा के शाश्वत स्वभाव</w:t>
      </w:r>
    </w:p>
    <w:p/>
    <w:p>
      <w:r xmlns:w="http://schemas.openxmlformats.org/wordprocessingml/2006/main">
        <w:t xml:space="preserve">2. भगवान के सिंहासन आ उनकर राज्य में हमनी के जगह</w:t>
      </w:r>
    </w:p>
    <w:p/>
    <w:p>
      <w:r xmlns:w="http://schemas.openxmlformats.org/wordprocessingml/2006/main">
        <w:t xml:space="preserve">1. यशायाह 40:8 घास मुरझा जाला, फूल फीका हो जाला, लेकिन हमनी के परमेश्वर के वचन हमेशा खातिर बनल रही।</w:t>
      </w:r>
    </w:p>
    <w:p/>
    <w:p>
      <w:r xmlns:w="http://schemas.openxmlformats.org/wordprocessingml/2006/main">
        <w:t xml:space="preserve">2. इब्रानियों 13:8 यीशु मसीह काल्ह, आज अउर हमेशा खातिर उहे रहलन।</w:t>
      </w:r>
    </w:p>
    <w:p/>
    <w:p>
      <w:r xmlns:w="http://schemas.openxmlformats.org/wordprocessingml/2006/main">
        <w:t xml:space="preserve">भजन संहिता 89:30 अगर उनकर लइका हमार व्यवस्था के छोड़ के हमरा न्याय में ना चले।</w:t>
      </w:r>
    </w:p>
    <w:p/>
    <w:p>
      <w:r xmlns:w="http://schemas.openxmlformats.org/wordprocessingml/2006/main">
        <w:t xml:space="preserve">भगवान नाराज हो जालें जब उनकर लइका उनकर आज्ञा के ना मानेलें।</w:t>
      </w:r>
    </w:p>
    <w:p/>
    <w:p>
      <w:r xmlns:w="http://schemas.openxmlformats.org/wordprocessingml/2006/main">
        <w:t xml:space="preserve">1. भगवान के नियम के पालन करे के महत्व</w:t>
      </w:r>
    </w:p>
    <w:p/>
    <w:p>
      <w:r xmlns:w="http://schemas.openxmlformats.org/wordprocessingml/2006/main">
        <w:t xml:space="preserve">2. भगवान के आज्ञा के ना माने के परिणाम</w:t>
      </w:r>
    </w:p>
    <w:p/>
    <w:p>
      <w:r xmlns:w="http://schemas.openxmlformats.org/wordprocessingml/2006/main">
        <w:t xml:space="preserve">1. व्यवस्था 11:26-28 - प्रभु से प्रेम करीं अउर उनकर आज्ञा के पालन करीं</w:t>
      </w:r>
    </w:p>
    <w:p/>
    <w:p>
      <w:r xmlns:w="http://schemas.openxmlformats.org/wordprocessingml/2006/main">
        <w:t xml:space="preserve">2. यहोशू 1:8 - उनकर आज्ञा अउर नियम के पालन करीं ताकि रउवां समृद्ध हो सकीं।</w:t>
      </w:r>
    </w:p>
    <w:p/>
    <w:p>
      <w:r xmlns:w="http://schemas.openxmlformats.org/wordprocessingml/2006/main">
        <w:t xml:space="preserve">भजन संहिता 89:31 अगर उ लोग हमार नियम के तोड़ के हमार आज्ञा के पालन ना करे।</w:t>
      </w:r>
    </w:p>
    <w:p/>
    <w:p>
      <w:r xmlns:w="http://schemas.openxmlformats.org/wordprocessingml/2006/main">
        <w:t xml:space="preserve">भगवान के नियम के पालन आ सम्मान करे के बा।</w:t>
      </w:r>
    </w:p>
    <w:p/>
    <w:p>
      <w:r xmlns:w="http://schemas.openxmlformats.org/wordprocessingml/2006/main">
        <w:t xml:space="preserve">1: भगवान के नियम हमनी के जीवन खातिर एगो आधार ह।</w:t>
      </w:r>
    </w:p>
    <w:p/>
    <w:p>
      <w:r xmlns:w="http://schemas.openxmlformats.org/wordprocessingml/2006/main">
        <w:t xml:space="preserve">2: परमेश्वर के आज्ञा के पालन के महत्व।</w:t>
      </w:r>
    </w:p>
    <w:p/>
    <w:p>
      <w:r xmlns:w="http://schemas.openxmlformats.org/wordprocessingml/2006/main">
        <w:t xml:space="preserve">1: मत्ती 22:37-40 - यीशु उनकरा से कहलन, “तू अपना प्रभु परमेश्वर से पूरा मन से, पूरा आत्मा से अउर पूरा दिमाग से प्रेम करीं। इहे पहिला आ बड़हन आज्ञा ह। आ दूसरा भी एकरा जइसन बा कि तू अपना पड़ोसी से अपना जइसन प्यार करीं। एह दुनो आज्ञा पर सब व्यवस्था आ भविष्यवक्ता लोग लटकल बा।</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कर्म करे वाला ना ह त ऊ अइसन आदमी जइसन बा जे आईना में आपन स्वाभाविक चेहरा देखत बा. काहे कि ऊ अपना के देखत रहेला, चल जाला आ तुरते भुला जाला कि ऊ कवना आदमी रहले. बाकिर जे आजादी के सिद्ध नियम के देखत बा आ ओकरा में बनल रहेला आ भुलाए वाला सुननिहार ना होके काम करे वाला बा, ऊ जवन करेला ओकरा में धन्य होखी.</w:t>
      </w:r>
    </w:p>
    <w:p/>
    <w:p>
      <w:r xmlns:w="http://schemas.openxmlformats.org/wordprocessingml/2006/main">
        <w:t xml:space="preserve">भजन संहिता 89:32 तब हम ओह लोग के अपराध के लाठी से आ ओह लोग के अधर्म के दाना से परख करब।</w:t>
      </w:r>
    </w:p>
    <w:p/>
    <w:p>
      <w:r xmlns:w="http://schemas.openxmlformats.org/wordprocessingml/2006/main">
        <w:t xml:space="preserve">भजनहार घोषणा करेलन कि उल्लंघन अउर अधर्म के सजा के साथे दौरा कइल जाई।</w:t>
      </w:r>
    </w:p>
    <w:p/>
    <w:p>
      <w:r xmlns:w="http://schemas.openxmlformats.org/wordprocessingml/2006/main">
        <w:t xml:space="preserve">1: पाप के परमेश्वर के सजा: भजन संहिता 89:32</w:t>
      </w:r>
    </w:p>
    <w:p/>
    <w:p>
      <w:r xmlns:w="http://schemas.openxmlformats.org/wordprocessingml/2006/main">
        <w:t xml:space="preserve">2: पाप के गंभीरता: भजन संहिता 89:32</w:t>
      </w:r>
    </w:p>
    <w:p/>
    <w:p>
      <w:r xmlns:w="http://schemas.openxmlformats.org/wordprocessingml/2006/main">
        <w:t xml:space="preserve">1: नीतिवचन 13:24 - जे लाठी के बख्शत बा, उ अपना बेटा से नफरत करेला, लेकिन जे ओकरा से प्यार करेला, उ ओकरा के अनुशासित करे में लगन करेला।</w:t>
      </w:r>
    </w:p>
    <w:p/>
    <w:p>
      <w:r xmlns:w="http://schemas.openxmlformats.org/wordprocessingml/2006/main">
        <w:t xml:space="preserve">2: इब्रानियों 12:5-11 - अउर का रउवां उ उपदेश भुला गईल बानी जवन रउवां के बेटा के रूप में संबोधित करेला? बेटा, प्रभु के अनुशासन के हल्का में मत मान, ना ही उनुका से डांटला पर थक जा। काहेकि प्रभु जेकरा से प्यार करेलन ओकरा के अनुशासित करेलन, आ जेकरा के उ ग्रहण करेलन, ओकरा के ताना देवेलन।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w:t>
      </w:r>
    </w:p>
    <w:p/>
    <w:p>
      <w:r xmlns:w="http://schemas.openxmlformats.org/wordprocessingml/2006/main">
        <w:t xml:space="preserve">भजन संहिता 89:33 फिर भी हम उनकर दया पूरा तरह से ना छीनब आ ना ही आपन वफादारी के खतम होखे देब।</w:t>
      </w:r>
    </w:p>
    <w:p/>
    <w:p>
      <w:r xmlns:w="http://schemas.openxmlformats.org/wordprocessingml/2006/main">
        <w:t xml:space="preserve">भगवान के प्रेमपूर्ण दया अउर निष्ठा हमनी से कबो ना छीनल जाई।</w:t>
      </w:r>
    </w:p>
    <w:p/>
    <w:p>
      <w:r xmlns:w="http://schemas.openxmlformats.org/wordprocessingml/2006/main">
        <w:t xml:space="preserve">1. भगवान के अटूट प्रेम अउर निष्ठा</w:t>
      </w:r>
    </w:p>
    <w:p/>
    <w:p>
      <w:r xmlns:w="http://schemas.openxmlformats.org/wordprocessingml/2006/main">
        <w:t xml:space="preserve">2. भगवान के अटल प्रतिबद्धता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भजन संहिता 89:34 हम आपन वाचा ना तोड़ब आ ना ही अपना होंठ से निकलल चीज के बदलब।</w:t>
      </w:r>
    </w:p>
    <w:p/>
    <w:p>
      <w:r xmlns:w="http://schemas.openxmlformats.org/wordprocessingml/2006/main">
        <w:t xml:space="preserve">भगवान के वादा वफादार अउर अपरिवर्तनीय बा।</w:t>
      </w:r>
    </w:p>
    <w:p/>
    <w:p>
      <w:r xmlns:w="http://schemas.openxmlformats.org/wordprocessingml/2006/main">
        <w:t xml:space="preserve">1. भगवान के अपरिवर्तनीय वचन - भगवान आपन वादा के कइसे पूरा करेलन।</w:t>
      </w:r>
    </w:p>
    <w:p/>
    <w:p>
      <w:r xmlns:w="http://schemas.openxmlformats.org/wordprocessingml/2006/main">
        <w:t xml:space="preserve">2. अडिग प्रेम - परमेश्वर के वाचा के निष्ठा के समझल।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भजन संहिता 89:35 हम एक बेर अपना पवित्रता के कसम खइले बानी कि हम दाऊद से झूठ ना बोलब।</w:t>
      </w:r>
    </w:p>
    <w:p/>
    <w:p>
      <w:r xmlns:w="http://schemas.openxmlformats.org/wordprocessingml/2006/main">
        <w:t xml:space="preserve">भगवान दाऊद के प्रति वफादार रहे के किरिया खइले बाड़न आ झूठ ना बोलिहें।</w:t>
      </w:r>
    </w:p>
    <w:p/>
    <w:p>
      <w:r xmlns:w="http://schemas.openxmlformats.org/wordprocessingml/2006/main">
        <w:t xml:space="preserve">1. परमेश्वर के वफादारी: भजन संहिता 89 से एगो सीख</w:t>
      </w:r>
    </w:p>
    <w:p/>
    <w:p>
      <w:r xmlns:w="http://schemas.openxmlformats.org/wordprocessingml/2006/main">
        <w:t xml:space="preserve">2. हमनी के परमेश्वर के जइसन वफादार बने के कइसे सीख सकेनी जा?</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भजन संहिता 36:5 - हे प्रभु, तोहार अडिग प्रेम आकाश तक फइलल बा, तोहार निष्ठा बादल तक।</w:t>
      </w:r>
    </w:p>
    <w:p/>
    <w:p>
      <w:r xmlns:w="http://schemas.openxmlformats.org/wordprocessingml/2006/main">
        <w:t xml:space="preserve">भजन संहिता 89:36 उनकर संतान हमेशा खातिर टिकल रही आ उनकर सिंहासन हमरा सामने सूरज के जइसन रही।</w:t>
      </w:r>
    </w:p>
    <w:p/>
    <w:p>
      <w:r xmlns:w="http://schemas.openxmlformats.org/wordprocessingml/2006/main">
        <w:t xml:space="preserve">भजन संहिता 89:36 में कहल गइल बा कि परमेश्वर के चुनल लोग हमेशा खातिर सत्ता में रही, ठीक ओसही जइसे सूरज अपरिवर्तनीय बा।</w:t>
      </w:r>
    </w:p>
    <w:p/>
    <w:p>
      <w:r xmlns:w="http://schemas.openxmlformats.org/wordprocessingml/2006/main">
        <w:t xml:space="preserve">1: भगवान के आशीर्वाद हमेशा खातिर बनल रहेला।</w:t>
      </w:r>
    </w:p>
    <w:p/>
    <w:p>
      <w:r xmlns:w="http://schemas.openxmlformats.org/wordprocessingml/2006/main">
        <w:t xml:space="preserve">2: नित्य बदलत दुनिया में अपरिवर्तित विश्वास।</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117:2 - काहेकि उनकर दयालु दया हमनी पर बहुत बा, अउर प्रभु के सच्चाई हमेशा खातिर बनल रहेला। प्रभु के स्तुति करीं।</w:t>
      </w:r>
    </w:p>
    <w:p/>
    <w:p>
      <w:r xmlns:w="http://schemas.openxmlformats.org/wordprocessingml/2006/main">
        <w:t xml:space="preserve">भजन संहिता 89:37 ई चंद्रमा के रूप में आ स्वर्ग में एगो विश्वासी गवाह के रूप में हमेशा खातिर स्थापित होई। सेलाह के बा।</w:t>
      </w:r>
    </w:p>
    <w:p/>
    <w:p>
      <w:r xmlns:w="http://schemas.openxmlformats.org/wordprocessingml/2006/main">
        <w:t xml:space="preserve">भजन संहिता 89:37 में स्वर्ग में परमेश्वर के वफादारी के बात कइल गइल बा अउर एकर तुलना चंद्रमा से कइल गइल बा, जवन हमेशा खातिर स्थापित बा।</w:t>
      </w:r>
    </w:p>
    <w:p/>
    <w:p>
      <w:r xmlns:w="http://schemas.openxmlformats.org/wordprocessingml/2006/main">
        <w:t xml:space="preserve">1. परमेश्वर के वफादारी: भजन संहिता 89:37 के अध्ययन</w:t>
      </w:r>
    </w:p>
    <w:p/>
    <w:p>
      <w:r xmlns:w="http://schemas.openxmlformats.org/wordprocessingml/2006/main">
        <w:t xml:space="preserve">2. परमेश्वर के वादा के अनन्त प्रकृति: भजन संहिता 89:37 पर एगो चिंतन</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यिर्मयाह 31:3 - प्रभु दूर से ओकरा से प्रकट भइलन। हम तोहरा से अनन्त प्रेम से प्रेम कइले बानी; एही से हम तोहनी के प्रति आपन वफादारी जारी रखले बानी।</w:t>
      </w:r>
    </w:p>
    <w:p/>
    <w:p>
      <w:r xmlns:w="http://schemas.openxmlformats.org/wordprocessingml/2006/main">
        <w:t xml:space="preserve">भजन संहिता 89:38 लेकिन तू अपना अभिषिक्त से क्रोधित हो गईल बाड़ू।</w:t>
      </w:r>
    </w:p>
    <w:p/>
    <w:p>
      <w:r xmlns:w="http://schemas.openxmlformats.org/wordprocessingml/2006/main">
        <w:t xml:space="preserve">प्रभु अपना चुनल आदमी से नाराज बाड़े।</w:t>
      </w:r>
    </w:p>
    <w:p/>
    <w:p>
      <w:r xmlns:w="http://schemas.openxmlformats.org/wordprocessingml/2006/main">
        <w:t xml:space="preserve">1. भगवान के प्रेम बिना शर्त बा</w:t>
      </w:r>
    </w:p>
    <w:p/>
    <w:p>
      <w:r xmlns:w="http://schemas.openxmlformats.org/wordprocessingml/2006/main">
        <w:t xml:space="preserve">2. प्रभु के धैर्य अंतहीन बा</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भजन संहिता 89:39 तू अपना सेवक के वाचा के शून्य कर देले बाड़ू, ओकरा मुकुट के जमीन पर फेंक के अपवित्र कर देले बाड़ू।</w:t>
      </w:r>
    </w:p>
    <w:p/>
    <w:p>
      <w:r xmlns:w="http://schemas.openxmlformats.org/wordprocessingml/2006/main">
        <w:t xml:space="preserve">भगवान के आपन सेवक के वाचा टूट गईल बा, जवना से ओकर मुकुट के बेइज्जती हो गईल बा।</w:t>
      </w:r>
    </w:p>
    <w:p/>
    <w:p>
      <w:r xmlns:w="http://schemas.openxmlformats.org/wordprocessingml/2006/main">
        <w:t xml:space="preserve">1. आदमी के बेवफाई आ भगवान के वफादारी</w:t>
      </w:r>
    </w:p>
    <w:p/>
    <w:p>
      <w:r xmlns:w="http://schemas.openxmlformats.org/wordprocessingml/2006/main">
        <w:t xml:space="preserve">2. वाचा के शक्ति अउर एकर हमनी खातिर का मतलब बा</w:t>
      </w:r>
    </w:p>
    <w:p/>
    <w:p>
      <w:r xmlns:w="http://schemas.openxmlformats.org/wordprocessingml/2006/main">
        <w:t xml:space="preserve">1. 2 कुरिन्थियों 1:20 काहेकि परमेश्वर के सब वादा उनकरा में हँ, अउर उनकरा में बा आमीन, हमनी के द्वारा परमेश्वर के महिमा खातिर।</w:t>
      </w:r>
    </w:p>
    <w:p/>
    <w:p>
      <w:r xmlns:w="http://schemas.openxmlformats.org/wordprocessingml/2006/main">
        <w:t xml:space="preserve">2. इब्रानियों 10:23 हमनी के अपना आशा के कबूलनामा के बिना डगमगात पकड़ल जाव, काहे कि जे वादा कइले बा उ वफादार ह।</w:t>
      </w:r>
    </w:p>
    <w:p/>
    <w:p>
      <w:r xmlns:w="http://schemas.openxmlformats.org/wordprocessingml/2006/main">
        <w:t xml:space="preserve">भजन संहिता 89:40 तू ओकर सब हेड़ के तोड़ देले बाड़ू। तू ओकर गढ़ के बर्बाद क देले बाड़ू।</w:t>
      </w:r>
    </w:p>
    <w:p/>
    <w:p>
      <w:r xmlns:w="http://schemas.openxmlformats.org/wordprocessingml/2006/main">
        <w:t xml:space="preserve">भगवान के शक्ति के चलते दुश्मन के गढ़ के नाश हो गईल बा।</w:t>
      </w:r>
    </w:p>
    <w:p/>
    <w:p>
      <w:r xmlns:w="http://schemas.openxmlformats.org/wordprocessingml/2006/main">
        <w:t xml:space="preserve">1. भगवान के शक्ति सभ बाधा के पार करेला</w:t>
      </w:r>
    </w:p>
    <w:p/>
    <w:p>
      <w:r xmlns:w="http://schemas.openxmlformats.org/wordprocessingml/2006/main">
        <w:t xml:space="preserve">2. भगवान के ताकत अतुलनीय बा</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भजन संहिता 103:19 - "प्रभु स्वर्ग में आपन सिंहासन स्थापित कइले बाड़न, अउर उनकर राज्य सब पर राज करेला।"</w:t>
      </w:r>
    </w:p>
    <w:p/>
    <w:p>
      <w:r xmlns:w="http://schemas.openxmlformats.org/wordprocessingml/2006/main">
        <w:t xml:space="preserve">भजन संहिता 89:41 रास्ता से गुजरे वाला सब ओकरा के लूट लेला, उ अपना पड़ोसी के निंदा ह।</w:t>
      </w:r>
    </w:p>
    <w:p/>
    <w:p>
      <w:r xmlns:w="http://schemas.openxmlformats.org/wordprocessingml/2006/main">
        <w:t xml:space="preserve">भजनहार के विलाप बा कि जे भी गुजरत बा उ सब ओकरा से दूर हो जाला अवुरी उ अपना पड़ोसी के निंदा ह।</w:t>
      </w:r>
    </w:p>
    <w:p/>
    <w:p>
      <w:r xmlns:w="http://schemas.openxmlformats.org/wordprocessingml/2006/main">
        <w:t xml:space="preserve">1. जीवन के खतरा : कठिन समय में ताकत खोजल</w:t>
      </w:r>
    </w:p>
    <w:p/>
    <w:p>
      <w:r xmlns:w="http://schemas.openxmlformats.org/wordprocessingml/2006/main">
        <w:t xml:space="preserve">2. प्रतिकूलता से उबरल : अस्वीकृति से निपटे के सीखल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12:14 - जे तोहनी के सतावेला, ओकरा के आशीष दीं, आशीष दीं, अउर गारी मत दीं।</w:t>
      </w:r>
    </w:p>
    <w:p/>
    <w:p>
      <w:r xmlns:w="http://schemas.openxmlformats.org/wordprocessingml/2006/main">
        <w:t xml:space="preserve">भजन संहिता 89:42 तू ओकर विरोधियन के दाहिना हाथ रखले बाड़ऽ। तू ओकर सभ दुश्मन के खुश क देले बाड़ू।</w:t>
      </w:r>
    </w:p>
    <w:p/>
    <w:p>
      <w:r xmlns:w="http://schemas.openxmlformats.org/wordprocessingml/2006/main">
        <w:t xml:space="preserve">भगवान अपना विरोधियन के दाहिना हाथ खड़ा कर दिहले बाड़न आ अपना दुश्मनन के खुश कर दिहले बाड़न.</w:t>
      </w:r>
    </w:p>
    <w:p/>
    <w:p>
      <w:r xmlns:w="http://schemas.openxmlformats.org/wordprocessingml/2006/main">
        <w:t xml:space="preserve">1. दुश्मनन के आशीर्वाद: भगवान हमनी के विरोधियन के कइसे भलाई खातिर इस्तेमाल कर रहल बाड़न</w:t>
      </w:r>
    </w:p>
    <w:p/>
    <w:p>
      <w:r xmlns:w="http://schemas.openxmlformats.org/wordprocessingml/2006/main">
        <w:t xml:space="preserve">2. आनन्दित होखे के शक्ति: भगवान हमनी के आनन्द के माध्यम से कइसे बदल सकेले</w:t>
      </w:r>
    </w:p>
    <w:p/>
    <w:p>
      <w:r xmlns:w="http://schemas.openxmlformats.org/wordprocessingml/2006/main">
        <w:t xml:space="preserve">1. रोमियों 12:18-21 - "अगर संभव बा, जहाँ तक तोहनी पर निर्भर बा, त सबके साथे शांति से रहऽ। हे प्रिय मित्र लोग बदला मत लीं, बल्कि परमेश्वर के क्रोध खातिर जगह छोड़ दीं, काहेकि इ लिखल बा।" : बदला लेवे के हमार ह, हम बदला लेब, प्रभु कहतारे।उल्टा: अगर तोहार दुश्मन भूख लागल बा त ओकरा के खिया दीं, प्यास लागल बा त ओकरा के कुछ पी दीं, अयीसन करत ओकरा प जरत कोयला के ढेर लगा देब सिर।बुराई से हावी मत हो, लेकिन बुराई से अच्छाई से जीत।</w:t>
      </w:r>
    </w:p>
    <w:p/>
    <w:p>
      <w:r xmlns:w="http://schemas.openxmlformats.org/wordprocessingml/2006/main">
        <w:t xml:space="preserve">2. इफिसियों 5:20 - हमनी के प्रभु यीशु मसीह के नाम से हर चीज खातिर हमेशा पिता परमेश्वर के धन्यवाद देत बानी।</w:t>
      </w:r>
    </w:p>
    <w:p/>
    <w:p>
      <w:r xmlns:w="http://schemas.openxmlformats.org/wordprocessingml/2006/main">
        <w:t xml:space="preserve">भजन संहिता 89:43 तू ओकर तलवार के धार भी घुमा देले बाड़ू अउर ओकरा के लड़ाई में खड़ा ना कइले बाड़ू।</w:t>
      </w:r>
    </w:p>
    <w:p/>
    <w:p>
      <w:r xmlns:w="http://schemas.openxmlformats.org/wordprocessingml/2006/main">
        <w:t xml:space="preserve">भगवान आदमी के तलवार के ताकत अवुरी शक्ति छीन लेले बाड़े, जवना के चलते उ लड़ाई में लड़े में असमर्थ हो गईल बाड़े।</w:t>
      </w:r>
    </w:p>
    <w:p/>
    <w:p>
      <w:r xmlns:w="http://schemas.openxmlformats.org/wordprocessingml/2006/main">
        <w:t xml:space="preserve">1. भगवान हमनी के ताकत हवें आ हमनी के रक्षक हवें</w:t>
      </w:r>
    </w:p>
    <w:p/>
    <w:p>
      <w:r xmlns:w="http://schemas.openxmlformats.org/wordprocessingml/2006/main">
        <w:t xml:space="preserve">2. प्रार्थना के शक्ति के बारे में बतावल गइल बा</w:t>
      </w:r>
    </w:p>
    <w:p/>
    <w:p>
      <w:r xmlns:w="http://schemas.openxmlformats.org/wordprocessingml/2006/main">
        <w:t xml:space="preserve">1. यशायाह 40:31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2. फिलिप्पियों 4:13 "हमरा के मजबूत करे वाला के द्वारा हम सब कुछ कर सकेनी।"</w:t>
      </w:r>
    </w:p>
    <w:p/>
    <w:p>
      <w:r xmlns:w="http://schemas.openxmlformats.org/wordprocessingml/2006/main">
        <w:t xml:space="preserve">भजन संहिता 89:44 तू ओकर महिमा के खतम कर दिहलऽ आ ओकर सिंहासन जमीन पर फेंक दिहलऽ।</w:t>
      </w:r>
    </w:p>
    <w:p/>
    <w:p>
      <w:r xmlns:w="http://schemas.openxmlformats.org/wordprocessingml/2006/main">
        <w:t xml:space="preserve">भगवान के महिमा आ शक्ति छीन लिहल गइल बा, जवना के परिणामस्वरूप एगो सिंहासन के पतन हो गइल बा।</w:t>
      </w:r>
    </w:p>
    <w:p/>
    <w:p>
      <w:r xmlns:w="http://schemas.openxmlformats.org/wordprocessingml/2006/main">
        <w:t xml:space="preserve">1. परमेश्वर के शक्ति: भजन संहिता 89:44 के अध्ययन</w:t>
      </w:r>
    </w:p>
    <w:p/>
    <w:p>
      <w:r xmlns:w="http://schemas.openxmlformats.org/wordprocessingml/2006/main">
        <w:t xml:space="preserve">2. मानव महिमा के क्षणिकता: भजन संहिता 89:44 के एगो व्याख्या</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13:8 - "यीशु मसीह काल्ह अउर आज अउर हमेशा खातिर उहे बाड़न।"</w:t>
      </w:r>
    </w:p>
    <w:p/>
    <w:p>
      <w:r xmlns:w="http://schemas.openxmlformats.org/wordprocessingml/2006/main">
        <w:t xml:space="preserve">भजन संहिता 89:45 तू ओकर जवानी के दिन छोट कर दिहलऽ, ओकरा के लाज से ढंकले बाड़ऽ। सेलाह के बा।</w:t>
      </w:r>
    </w:p>
    <w:p/>
    <w:p>
      <w:r xmlns:w="http://schemas.openxmlformats.org/wordprocessingml/2006/main">
        <w:t xml:space="preserve">एह अंश में एह बात के बात कइल गइल बा कि कइसे जवानी छोट होला आ कइसे ऊ शर्म ले आवेला.</w:t>
      </w:r>
    </w:p>
    <w:p/>
    <w:p>
      <w:r xmlns:w="http://schemas.openxmlformats.org/wordprocessingml/2006/main">
        <w:t xml:space="preserve">1. जवानी के संजोवे के सीखीं, काहे कि ई क्षणिक होला।</w:t>
      </w:r>
    </w:p>
    <w:p/>
    <w:p>
      <w:r xmlns:w="http://schemas.openxmlformats.org/wordprocessingml/2006/main">
        <w:t xml:space="preserve">2. एह बात के ध्यान राखीं कि रउरा हरकत से कइसे शर्म आ बेइज्जती हो सकेला.</w:t>
      </w:r>
    </w:p>
    <w:p/>
    <w:p>
      <w:r xmlns:w="http://schemas.openxmlformats.org/wordprocessingml/2006/main">
        <w:t xml:space="preserve">1. उपदेशक 12:1 - अपना जवानी के दिन में अपना सृष्टिकर्ता के याद कर, ओकरा से पहिले कि संकट के दिन आवे अउर साल नजदीक आवे जब तू कहब कि हमरा ओह में कवनो खुशी ना मिलेला।</w:t>
      </w:r>
    </w:p>
    <w:p/>
    <w:p>
      <w:r xmlns:w="http://schemas.openxmlformats.org/wordprocessingml/2006/main">
        <w:t xml:space="preserve">2. इफिसियों 5:15-17 - तब ध्यान से देखीं कि रउवां कइसे चलत बानी, अबुद्धिमान के रूप में ना बल्कि बुद्धिमान के रूप में, समय के सबसे अच्छा उपयोग करत, काहे कि दिन बुरा होला। एह से मूर्ख मत बनीं, लेकिन समझीं कि प्रभु के इच्छा का ह।</w:t>
      </w:r>
    </w:p>
    <w:p/>
    <w:p>
      <w:r xmlns:w="http://schemas.openxmlformats.org/wordprocessingml/2006/main">
        <w:t xml:space="preserve">भजन संहिता 89:46 कब तक हे प्रभु? का तू हमेशा खातिर लुकाइल रहबऽ? का तोहार क्रोध आग निहन जर जाई?</w:t>
      </w:r>
    </w:p>
    <w:p/>
    <w:p>
      <w:r xmlns:w="http://schemas.openxmlformats.org/wordprocessingml/2006/main">
        <w:t xml:space="preserve">भजन संहिता 89 के इ अंश परमेश्वर के प्रार्थना के जवाब देवे के इंतजार करे के कुंठा के बात करेला।</w:t>
      </w:r>
    </w:p>
    <w:p/>
    <w:p>
      <w:r xmlns:w="http://schemas.openxmlformats.org/wordprocessingml/2006/main">
        <w:t xml:space="preserve">1. धैर्य के शक्ति: भगवान के समय के इंतजार करे के सीखल</w:t>
      </w:r>
    </w:p>
    <w:p/>
    <w:p>
      <w:r xmlns:w="http://schemas.openxmlformats.org/wordprocessingml/2006/main">
        <w:t xml:space="preserve">2. भगवान के प्रेम के स्वभाव : उनकर क्रोध आग निहन काहे जरेला</w:t>
      </w:r>
    </w:p>
    <w:p/>
    <w:p>
      <w:r xmlns:w="http://schemas.openxmlformats.org/wordprocessingml/2006/main">
        <w:t xml:space="preserve">1. रोमियों 8:28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इब्रानियों 4:15-16 काहेकि हमनी के लगे अइसन महायाजक नइखे जे हमनी के कमजोरी से सहानुभूति ना देख पावेला, बल्कि अइसन आदमी बा जे हर तरह से हमनी के जइसन परीक्षा में पड़ल बा, लेकिन पाप के बिना। तब हमनी के भरोसा के साथ अनुग्रह के सिंहासन के नजदीक आ जाईं जा, ताकि हमनी के दया मिल सके आ जरूरत के समय मदद करे खातिर कृपा मिल सके।</w:t>
      </w:r>
    </w:p>
    <w:p/>
    <w:p>
      <w:r xmlns:w="http://schemas.openxmlformats.org/wordprocessingml/2006/main">
        <w:t xml:space="preserve">भजन संहिता 89:47 याद करऽ कि हमार समय केतना कम बा, तू सब आदमी के बेकार में काहे बनवले बाड़ू?</w:t>
      </w:r>
    </w:p>
    <w:p/>
    <w:p>
      <w:r xmlns:w="http://schemas.openxmlformats.org/wordprocessingml/2006/main">
        <w:t xml:space="preserve">भजनहार जीवन के छोटपन पर चिंतन करत बाड़न अउर सवाल उठावत बाड़न कि अगर उनकर जीवन एतना क्षणभंगुर बा त परमेश्वर सब लोग के काहे बनवले बाड़न।</w:t>
      </w:r>
    </w:p>
    <w:p/>
    <w:p>
      <w:r xmlns:w="http://schemas.openxmlformats.org/wordprocessingml/2006/main">
        <w:t xml:space="preserve">1. "अपना समय के सदुपयोग: जीवन में अर्थ खोजल"।</w:t>
      </w:r>
    </w:p>
    <w:p/>
    <w:p>
      <w:r xmlns:w="http://schemas.openxmlformats.org/wordprocessingml/2006/main">
        <w:t xml:space="preserve">2. "जीवन के उद्देश्य: भगवान के नजर में हमनी के मूल्य के फिर से खोज"।</w:t>
      </w:r>
    </w:p>
    <w:p/>
    <w:p>
      <w:r xmlns:w="http://schemas.openxmlformats.org/wordprocessingml/2006/main">
        <w:t xml:space="preserve">1. उपदेशक 3:1-14 में दिहल गइल बा</w:t>
      </w:r>
    </w:p>
    <w:p/>
    <w:p>
      <w:r xmlns:w="http://schemas.openxmlformats.org/wordprocessingml/2006/main">
        <w:t xml:space="preserve">2. भजन संहिता 90:12-17 में दिहल गइल बा</w:t>
      </w:r>
    </w:p>
    <w:p/>
    <w:p>
      <w:r xmlns:w="http://schemas.openxmlformats.org/wordprocessingml/2006/main">
        <w:t xml:space="preserve">भजन संहिता 89:48 ऊ कवन आदमी ह जे जिंदा बा आ मौत ना देख पाई? का ऊ आपन जान कब्र के हाथ से बचाई? सेलाह के बा।</w:t>
      </w:r>
    </w:p>
    <w:p/>
    <w:p>
      <w:r xmlns:w="http://schemas.openxmlformats.org/wordprocessingml/2006/main">
        <w:t xml:space="preserve">केहू मौत से बाच नइखे सकत।</w:t>
      </w:r>
    </w:p>
    <w:p/>
    <w:p>
      <w:r xmlns:w="http://schemas.openxmlformats.org/wordprocessingml/2006/main">
        <w:t xml:space="preserve">1. मौत के सामना करत हर दिन कृतज्ञता आ आशा के साथे जियल</w:t>
      </w:r>
    </w:p>
    <w:p/>
    <w:p>
      <w:r xmlns:w="http://schemas.openxmlformats.org/wordprocessingml/2006/main">
        <w:t xml:space="preserve">2. हमनी के मौत से बचावे खातिर भगवान के शक्ति</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यशायाह 26:19 - तोहार मरल लोग जिंदा रहीहें; उनकर देह उठ जाई। तू जे धूरा में बसल बा, जाग जा आ हर्ष से गाईं! काहे कि तोहार ओस उजाला के ओस ह, आ धरती मुअल के जनम दिही।</w:t>
      </w:r>
    </w:p>
    <w:p/>
    <w:p>
      <w:r xmlns:w="http://schemas.openxmlformats.org/wordprocessingml/2006/main">
        <w:t xml:space="preserve">भजन संहिता 89:49 प्रभु, तोहार पहिले के दया कहाँ बा, जवन तू अपना सच्चाई में दाऊद के कसम खइले रहलू?</w:t>
      </w:r>
    </w:p>
    <w:p/>
    <w:p>
      <w:r xmlns:w="http://schemas.openxmlformats.org/wordprocessingml/2006/main">
        <w:t xml:space="preserve">इ भजन दाऊद के प्रति परमेश्वर के वफादारी अउर प्रेम के बात करेला, अउर सवाल उठावेला कि हाल के समय में इ सब काहे ना लउकल।</w:t>
      </w:r>
    </w:p>
    <w:p/>
    <w:p>
      <w:r xmlns:w="http://schemas.openxmlformats.org/wordprocessingml/2006/main">
        <w:t xml:space="preserve">1. परमेश्वर के वफादारी: दाऊद के प्रति परमेश्वर के प्रेम कईसे टिकल, उहो परेशानी के समय में।</w:t>
      </w:r>
    </w:p>
    <w:p/>
    <w:p>
      <w:r xmlns:w="http://schemas.openxmlformats.org/wordprocessingml/2006/main">
        <w:t xml:space="preserve">2. प्रार्थना के शक्ति: परमेश्वर के वादा पर भरोसा कइल अउर उनकर वफादारी पर भरोसा कइल।</w:t>
      </w:r>
    </w:p>
    <w:p/>
    <w:p>
      <w:r xmlns:w="http://schemas.openxmlformats.org/wordprocessingml/2006/main">
        <w:t xml:space="preserve">1. भजन संहिता 33:4, "काहेकि प्रभु के वचन सही अउर सच्चा ह; उ हर काम में वफादार हउवें।"</w:t>
      </w:r>
    </w:p>
    <w:p/>
    <w:p>
      <w:r xmlns:w="http://schemas.openxmlformats.org/wordprocessingml/2006/main">
        <w:t xml:space="preserve">2. रोमियन 8:38-39, "काहेकि हमरा पूरा विश्वास बा कि ना त मौत होई ना जीवन, ना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भजन संहिता 89:50 हे प्रभु, अपना सेवकन के निंदा के याद कर; कइसे हम अपना गोदी में सब पराक्रमी लोग के निंदा के सहत बानी।</w:t>
      </w:r>
    </w:p>
    <w:p/>
    <w:p>
      <w:r xmlns:w="http://schemas.openxmlformats.org/wordprocessingml/2006/main">
        <w:t xml:space="preserve">एह अंश में परमेश्वर के सेवकन के निंदा के बात कइल गइल बा अउर कइसे उ लोग के एकरा के अपना दिल में सहन करे के पड़ी।</w:t>
      </w:r>
    </w:p>
    <w:p/>
    <w:p>
      <w:r xmlns:w="http://schemas.openxmlformats.org/wordprocessingml/2006/main">
        <w:t xml:space="preserve">1. अनुग्रह से निंदा के सहन कइल: भगवान के सेवक के सफर</w:t>
      </w:r>
    </w:p>
    <w:p/>
    <w:p>
      <w:r xmlns:w="http://schemas.openxmlformats.org/wordprocessingml/2006/main">
        <w:t xml:space="preserve">2. पराक्रमी के निंदा आ भगवान के प्रावधान</w:t>
      </w:r>
    </w:p>
    <w:p/>
    <w:p>
      <w:r xmlns:w="http://schemas.openxmlformats.org/wordprocessingml/2006/main">
        <w:t xml:space="preserve">1. रोमियों 12:14-17 - जे तोहनी के सतावेला, ओकरा के आशीष दीं; आशीर्वाद दीं आ गारी मत दीं। जे खुश बा ओकरा साथे आनन्दित होखऽ आ रोवे वाला लोग के साथे रोईं। एक दूसरा के प्रति एके मन के रहीं। आपन मन ऊँच चीजन पर मत राखीं, बलुक विनम्र लोग से संगत करीं. अपना विचार से बुद्धिमान ना होखे।</w:t>
      </w:r>
    </w:p>
    <w:p/>
    <w:p>
      <w:r xmlns:w="http://schemas.openxmlformats.org/wordprocessingml/2006/main">
        <w:t xml:space="preserve">2. 1 पतरस 4:12-13 - प्रियजन, रउआ के परीक्षा में आवे वाला आगि के परीक्षा के बारे में अजीब मत समझीं, जइसे कि रउआ साथे कवनो अजीब बात भइल होखे। लेकिन मसीह के दुख में भाग लेवे के हद तक आनन्दित रहीं, ताकि जब उनकर महिमा प्रकट होई त रउवां भी बहुत खुशी से खुश होखब।</w:t>
      </w:r>
    </w:p>
    <w:p/>
    <w:p>
      <w:r xmlns:w="http://schemas.openxmlformats.org/wordprocessingml/2006/main">
        <w:t xml:space="preserve">भजन संहिता 89:51 हे प्रभु, तोहार दुश्मन लोग एकरा से निंदा कइले बा। जवना से उ लोग तोहार अभिषिक्त के कदम के निंदा कईले बाड़े।</w:t>
      </w:r>
    </w:p>
    <w:p/>
    <w:p>
      <w:r xmlns:w="http://schemas.openxmlformats.org/wordprocessingml/2006/main">
        <w:t xml:space="preserve">भगवान के अभिषिक्त लोग के दुश्मनन के द्वारा निंदा आ अपमानित कइल जाई।</w:t>
      </w:r>
    </w:p>
    <w:p/>
    <w:p>
      <w:r xmlns:w="http://schemas.openxmlformats.org/wordprocessingml/2006/main">
        <w:t xml:space="preserve">1: मसीह के परीक्षा: परमेश्वर के अभिषिक्त होखे के कारण उत्पीड़न के सामना करे के।</w:t>
      </w:r>
    </w:p>
    <w:p/>
    <w:p>
      <w:r xmlns:w="http://schemas.openxmlformats.org/wordprocessingml/2006/main">
        <w:t xml:space="preserve">2: विश्वास के हिम्मत: विरोध के सामने मजबूती से खड़ा होखल।</w:t>
      </w:r>
    </w:p>
    <w:p/>
    <w:p>
      <w:r xmlns:w="http://schemas.openxmlformats.org/wordprocessingml/2006/main">
        <w:t xml:space="preserve">1: यशायाह 53:3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p>
      <w:r xmlns:w="http://schemas.openxmlformats.org/wordprocessingml/2006/main">
        <w:t xml:space="preserve">2: इब्रानियों 13:12-13 एह से यीशु भी अपना खून से लोग के पवित्र करे खातिर फाटक के बाहर कष्ट भोगलन। एह से हमनी के डेरा के बाहर उनकर निंदा लेके ओकरा लगे चल जाईं जा।</w:t>
      </w:r>
    </w:p>
    <w:p/>
    <w:p>
      <w:r xmlns:w="http://schemas.openxmlformats.org/wordprocessingml/2006/main">
        <w:t xml:space="preserve">भजन संहिता 89:52 प्रभु के हमेशा खातिर धन्य होखे। आमीन, अउर आमीन।</w:t>
      </w:r>
    </w:p>
    <w:p/>
    <w:p>
      <w:r xmlns:w="http://schemas.openxmlformats.org/wordprocessingml/2006/main">
        <w:t xml:space="preserve">भजन संहिता 89 परमेश्वर के स्तुति के प्रार्थना ह, उनकर वफादारी अउर आशीष खातिर उनकर धन्यवाद।</w:t>
      </w:r>
    </w:p>
    <w:p/>
    <w:p>
      <w:r xmlns:w="http://schemas.openxmlformats.org/wordprocessingml/2006/main">
        <w:t xml:space="preserve">1. कृतज्ञता के शक्ति : भगवान के धन्यवाद दिहल</w:t>
      </w:r>
    </w:p>
    <w:p/>
    <w:p>
      <w:r xmlns:w="http://schemas.openxmlformats.org/wordprocessingml/2006/main">
        <w:t xml:space="preserve">2. परमेश्वर के अटूट प्रेम: उनकर अनन्त निष्ठा के स्वीकार कइल</w:t>
      </w:r>
    </w:p>
    <w:p/>
    <w:p>
      <w:r xmlns:w="http://schemas.openxmlformats.org/wordprocessingml/2006/main">
        <w:t xml:space="preserve">1. भजन संहिता 103:17 - लेकिन अनन्त से अनन्त तक प्रभु के प्रेम उनकरा से डेरावे वाला लोग के साथे बा।</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90 एगो चिंतनशील भजन ह जवना के मूसा के श्रेय दिहल गइल बा जवन परमेश्वर के अनन्त स्वभाव अउर मानव जीवन के संक्षिप्तता के चिंतन करेला। इ हमनी के नश्वरता के आलोक में बुद्धि अउर विनम्रता के जरूरत पर जोर देला।</w:t>
      </w:r>
    </w:p>
    <w:p/>
    <w:p>
      <w:r xmlns:w="http://schemas.openxmlformats.org/wordprocessingml/2006/main">
        <w:t xml:space="preserve">पहिला पैराग्राफ: भजनहार भगवान के हर पीढ़ी में उनकर निवास स्थान के रूप में स्वीकार करेलन। ऊ लोग भगवान के शाश्वत अस्तित्व पर चिंतन करेला, मानवता के क्षणिक स्वभाव से एकर विपरीत करेला। उ लोग एह बात पर जोर देवेलन कि परमेश्वर समय से बान्हल नइखे (भजन संहिता 90:1-4)।</w:t>
      </w:r>
    </w:p>
    <w:p/>
    <w:p>
      <w:r xmlns:w="http://schemas.openxmlformats.org/wordprocessingml/2006/main">
        <w:t xml:space="preserve">दूसरा पैराग्राफ : भजनहार मानव जीवन के कमजोरी आ संक्षिप्तता पर चिंतन कइले बाड़न। एहमें वर्णन कइल गइल बा कि कइसे जिनिगी सपना भा घास जइसन जल्दी बीत जाला जवन मुरझा जाला. उ लोग पाप के परिणाम के स्वीकार करेलन अउर परमेश्वर के दया खातिर आपन निहोरा व्यक्त करेलन (भजन संहिता 90:5-11)।</w:t>
      </w:r>
    </w:p>
    <w:p/>
    <w:p>
      <w:r xmlns:w="http://schemas.openxmlformats.org/wordprocessingml/2006/main">
        <w:t xml:space="preserve">तीसरा पैराग्राफ: भजनहार ईश्वरीय बुद्धि अउर मार्गदर्शन खातिर प्रार्थना करेलन। ऊ लोग अपना नश्वरता के पहचान लेला आ ओकरा आलोक में समझदारी से जिए खातिर समझ माँगेला. उ लोग परमेश्वर के अनुग्रह के अनुभव करे में अउर उनकर काम के उनकरा बीच प्रकट होखे में आपन आशा व्यक्त करेलन (भजन संहिता 90:12-17)।</w:t>
      </w:r>
    </w:p>
    <w:p/>
    <w:p>
      <w:r xmlns:w="http://schemas.openxmlformats.org/wordprocessingml/2006/main">
        <w:t xml:space="preserve">संक्षेप में कहल जाव त</w:t>
      </w:r>
    </w:p>
    <w:p>
      <w:r xmlns:w="http://schemas.openxmlformats.org/wordprocessingml/2006/main">
        <w:t xml:space="preserve">भजन नब्बे प्रस्तुत बा</w:t>
      </w:r>
    </w:p>
    <w:p>
      <w:r xmlns:w="http://schemas.openxmlformats.org/wordprocessingml/2006/main">
        <w:t xml:space="preserve">दिव्य अनंत काल पर एगो चिंतन,</w:t>
      </w:r>
    </w:p>
    <w:p>
      <w:r xmlns:w="http://schemas.openxmlformats.org/wordprocessingml/2006/main">
        <w:t xml:space="preserve">आ मानवीय क्षणिकता पर एगो चिंतन,</w:t>
      </w:r>
    </w:p>
    <w:p>
      <w:r xmlns:w="http://schemas.openxmlformats.org/wordprocessingml/2006/main">
        <w:t xml:space="preserve">ईश्वरीय कालजयी आ मानवीय लौकिकता के बीच के विपरीत पर जोर देत निवास के स्वीकृति के उजागर कइल।</w:t>
      </w:r>
    </w:p>
    <w:p/>
    <w:p>
      <w:r xmlns:w="http://schemas.openxmlformats.org/wordprocessingml/2006/main">
        <w:t xml:space="preserve">क्षणभंगुर प्रकृति के स्वीकार करत शाश्वत अस्तित्व पर चिंतन के माध्यम से हासिल आह्वान पर जोर देत,</w:t>
      </w:r>
    </w:p>
    <w:p>
      <w:r xmlns:w="http://schemas.openxmlformats.org/wordprocessingml/2006/main">
        <w:t xml:space="preserve">आ दया के निहोरा व्यक्त करत पाप के परिणाम के पहचान के माध्यम से हासिल कइल गइल निहोरा पर जोर दिहल।</w:t>
      </w:r>
    </w:p>
    <w:p>
      <w:r xmlns:w="http://schemas.openxmlformats.org/wordprocessingml/2006/main">
        <w:t xml:space="preserve">ईश्वरीय अनुग्रह में आशा के पुष्टि करत समय नश्वरता के प्रतिक्रिया के रूप में बुद्धि के जरूरत के पहचाने के संबंध में देखावल गइल धर्मशास्त्रीय चिंतन के जिक्र कइल।</w:t>
      </w:r>
    </w:p>
    <w:p/>
    <w:p>
      <w:r xmlns:w="http://schemas.openxmlformats.org/wordprocessingml/2006/main">
        <w:t xml:space="preserve">भजन संहिता 90:1 प्रभु, तू हर पीढ़ी में हमनी के निवास रहल हउअ।</w:t>
      </w:r>
    </w:p>
    <w:p/>
    <w:p>
      <w:r xmlns:w="http://schemas.openxmlformats.org/wordprocessingml/2006/main">
        <w:t xml:space="preserve">इ अंश हर पीढ़ी में परमेश्वर के निष्ठा अउर सुरक्षा के बारे में चिंतन करेला।</w:t>
      </w:r>
    </w:p>
    <w:p/>
    <w:p>
      <w:r xmlns:w="http://schemas.openxmlformats.org/wordprocessingml/2006/main">
        <w:t xml:space="preserve">1. भगवान के अटूट निष्ठा के बारे में</w:t>
      </w:r>
    </w:p>
    <w:p/>
    <w:p>
      <w:r xmlns:w="http://schemas.openxmlformats.org/wordprocessingml/2006/main">
        <w:t xml:space="preserve">2. सभ पीढ़ी में भगवान के रक्षा</w:t>
      </w:r>
    </w:p>
    <w:p/>
    <w:p>
      <w:r xmlns:w="http://schemas.openxmlformats.org/wordprocessingml/2006/main">
        <w:t xml:space="preserve">1. विलाप 3:23 - "उनकर दया रोज सबेरे नया होला"।</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भजन संहिता 90:2 पहाड़ के पैदा होखे से पहिले, या तू कबो धरती आ दुनिया के बनवले रहलू, अनन्त से अनन्त तक, तू परमेश्वर हई।</w:t>
      </w:r>
    </w:p>
    <w:p/>
    <w:p>
      <w:r xmlns:w="http://schemas.openxmlformats.org/wordprocessingml/2006/main">
        <w:t xml:space="preserve">भगवान शाश्वत आ अनन्त हवें।</w:t>
      </w:r>
    </w:p>
    <w:p/>
    <w:p>
      <w:r xmlns:w="http://schemas.openxmlformats.org/wordprocessingml/2006/main">
        <w:t xml:space="preserve">1: हमनी के परमेश्वर पर भरोसा कर सकेनी जा, जे हमनी के अनन्त अउर अनन्त सृष्टिकर्ता हवे।</w:t>
      </w:r>
    </w:p>
    <w:p/>
    <w:p>
      <w:r xmlns:w="http://schemas.openxmlformats.org/wordprocessingml/2006/main">
        <w:t xml:space="preserve">2: भगवान के शक्ति आ उपस्थिति के कवनो सीमा नइखे।</w:t>
      </w:r>
    </w:p>
    <w:p/>
    <w:p>
      <w:r xmlns:w="http://schemas.openxmlformats.org/wordprocessingml/2006/main">
        <w:t xml:space="preserve">1: यशायाह 40:28 -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संहिता 90:3 तू आदमी के विनाश के ओर मोड़ देत बाड़ऽ; आ कहत बा कि, हे मनुष्य के संतान, लौट जाइब।</w:t>
      </w:r>
    </w:p>
    <w:p/>
    <w:p>
      <w:r xmlns:w="http://schemas.openxmlformats.org/wordprocessingml/2006/main">
        <w:t xml:space="preserve">एह अंश में एह बात पर चिंतन कइल गइल बा कि कइसे भगवान मनुष्य के विनाश के ओर मोड़ देलें, आ ओह लोग से घरे लवटे के कहत बाड़न।</w:t>
      </w:r>
    </w:p>
    <w:p/>
    <w:p>
      <w:r xmlns:w="http://schemas.openxmlformats.org/wordprocessingml/2006/main">
        <w:t xml:space="preserve">1. भगवान के दया हमेशा मौजूद रहेला, तबहूँ जब हमनी के उनुका से भटक गईल बानी जा।</w:t>
      </w:r>
    </w:p>
    <w:p/>
    <w:p>
      <w:r xmlns:w="http://schemas.openxmlformats.org/wordprocessingml/2006/main">
        <w:t xml:space="preserve">2. हमनी के भगवान पर आपन निर्भरता के पहचाने के चाहीं अउर पश्चाताप में उनकरा लगे वापस आवे के चाहीं।</w:t>
      </w:r>
    </w:p>
    <w:p/>
    <w:p>
      <w:r xmlns:w="http://schemas.openxmlformats.org/wordprocessingml/2006/main">
        <w:t xml:space="preserve">1. योना 3:10 - "परमेशवर उनकर काम देखलन कि उ लोग आपन बुरा रास्ता से हट गइलन; अउर परमेश्वर ओह बुराई से पश्चाताप कइलन जवन उ कहले रहले कि उ उनकरा साथे करीहें, लेकिन उ ना कइलन।"</w:t>
      </w:r>
    </w:p>
    <w:p/>
    <w:p>
      <w:r xmlns:w="http://schemas.openxmlformats.org/wordprocessingml/2006/main">
        <w:t xml:space="preserve">2. इब्रानियों 4:16 - "एह से हमनी के हिम्मत से अनुग्रह के सिंहासन पर आवे के चाहीं ताकि हमनी के दया मिल सके अउर जरूरत के समय मदद करे खातिर अनुग्रह मिल सके।"</w:t>
      </w:r>
    </w:p>
    <w:p/>
    <w:p>
      <w:r xmlns:w="http://schemas.openxmlformats.org/wordprocessingml/2006/main">
        <w:t xml:space="preserve">भजन संहिता 90:4 काहेकि हजार साल तोहरा नजर में काल्ह के जइसन बा आ रात में पहरा जइसन बा।</w:t>
      </w:r>
    </w:p>
    <w:p/>
    <w:p>
      <w:r xmlns:w="http://schemas.openxmlformats.org/wordprocessingml/2006/main">
        <w:t xml:space="preserve">भगवान के नजर में समय क्षणिक आ अल्पकालिक होला।</w:t>
      </w:r>
    </w:p>
    <w:p/>
    <w:p>
      <w:r xmlns:w="http://schemas.openxmlformats.org/wordprocessingml/2006/main">
        <w:t xml:space="preserve">1. "समय क्षणभंगुर बा: अपना समय के सदुपयोग कईसे कईल जा सकता"।</w:t>
      </w:r>
    </w:p>
    <w:p/>
    <w:p>
      <w:r xmlns:w="http://schemas.openxmlformats.org/wordprocessingml/2006/main">
        <w:t xml:space="preserve">2. "भगवान के नजरिया: भगवान समय के कइसे देखेले एकर एगो नज़र"।</w:t>
      </w:r>
    </w:p>
    <w:p/>
    <w:p>
      <w:r xmlns:w="http://schemas.openxmlformats.org/wordprocessingml/2006/main">
        <w:t xml:space="preserve">1. भजन संहिता 90:4 में दिहल गइल बा</w:t>
      </w:r>
    </w:p>
    <w:p/>
    <w:p>
      <w:r xmlns:w="http://schemas.openxmlformats.org/wordprocessingml/2006/main">
        <w:t xml:space="preserve">2. उपदेशक 3:1-8 (हर चीज के समय होला, आ स्वर्ग के नीचे हर चीज के समय होला)</w:t>
      </w:r>
    </w:p>
    <w:p/>
    <w:p>
      <w:r xmlns:w="http://schemas.openxmlformats.org/wordprocessingml/2006/main">
        <w:t xml:space="preserve">भजन संहिता 90:5 तू इनका के बाढ़ के तरह ले जा रहल बाड़ू। ऊ लोग नींद नियर होला, सबेरे ऊ घास नियर होला जवन बढ़ेला।</w:t>
      </w:r>
    </w:p>
    <w:p/>
    <w:p>
      <w:r xmlns:w="http://schemas.openxmlformats.org/wordprocessingml/2006/main">
        <w:t xml:space="preserve">भगवान के उपमा बाढ़ से कइल गइल बा जवन रात में सपना नियर लोग के ले जाला आ सबेरे ऊ घास नियर हो जाला जवन बढ़ेला।</w:t>
      </w:r>
    </w:p>
    <w:p/>
    <w:p>
      <w:r xmlns:w="http://schemas.openxmlformats.org/wordprocessingml/2006/main">
        <w:t xml:space="preserve">1. भगवान के शक्ति एगो अदम्य बाढ़ निहन बा</w:t>
      </w:r>
    </w:p>
    <w:p/>
    <w:p>
      <w:r xmlns:w="http://schemas.openxmlformats.org/wordprocessingml/2006/main">
        <w:t xml:space="preserve">2. जिनगी केतना जल्दी हमनी के पास से गुजर जाला</w:t>
      </w:r>
    </w:p>
    <w:p/>
    <w:p>
      <w:r xmlns:w="http://schemas.openxmlformats.org/wordprocessingml/2006/main">
        <w:t xml:space="preserve">1. उपदेशक 3:1-2 - "आकाश के नीचे हर चीज के समय होला, आ हर काम के समय होला, पैदा होखे के समय होला आ मरला के समय होला, रोपे के समय होला आ उखाड़े के समय होला।" जवन रोपल बा ओकरा के ऊपर;"</w:t>
      </w:r>
    </w:p>
    <w:p/>
    <w:p>
      <w:r xmlns:w="http://schemas.openxmlformats.org/wordprocessingml/2006/main">
        <w:t xml:space="preserve">2. भजन संहिता 103:15-16 - "जवना आदमी के दिन घास निहन होला, खेत के फूल निहन उ पनपेला। काहेकि हवा ओकरा ऊपर से गुजरेला अवुरी उ चल गईल बा, अवुरी ओकर जगह ओकरा के जान जाई।" अब ना."</w:t>
      </w:r>
    </w:p>
    <w:p/>
    <w:p>
      <w:r xmlns:w="http://schemas.openxmlformats.org/wordprocessingml/2006/main">
        <w:t xml:space="preserve">भजन संहिता 90:6 सबेरे ई फलत-फूलत बा आ बड़ होत बा। साँझ के काट के मुरझा जाला।</w:t>
      </w:r>
    </w:p>
    <w:p/>
    <w:p>
      <w:r xmlns:w="http://schemas.openxmlformats.org/wordprocessingml/2006/main">
        <w:t xml:space="preserve">हमनी के एह अंश से याद दिलावत बा कि हमनी के अपना समय के अधिका से अधिका फायदा उठाईं जा आ अपना जीवन के पूरा तरह से जिए के चाहीं.</w:t>
      </w:r>
    </w:p>
    <w:p/>
    <w:p>
      <w:r xmlns:w="http://schemas.openxmlformats.org/wordprocessingml/2006/main">
        <w:t xml:space="preserve">1. अपना समय के सदुपयोग करीं: जीवन के पूरा तरीका से जीईं</w:t>
      </w:r>
    </w:p>
    <w:p/>
    <w:p>
      <w:r xmlns:w="http://schemas.openxmlformats.org/wordprocessingml/2006/main">
        <w:t xml:space="preserve">2. जीवन के अस्थायित्व : हमनी के लगे जवन बा ओकर अधिका से अधिका फायदा उठावल</w:t>
      </w:r>
    </w:p>
    <w:p/>
    <w:p>
      <w:r xmlns:w="http://schemas.openxmlformats.org/wordprocessingml/2006/main">
        <w:t xml:space="preserve">1. उपदेशक 3:1-8 में दिहल गइल बा</w:t>
      </w:r>
    </w:p>
    <w:p/>
    <w:p>
      <w:r xmlns:w="http://schemas.openxmlformats.org/wordprocessingml/2006/main">
        <w:t xml:space="preserve">2. याकूब 4:13-17 में दिहल गइल बा</w:t>
      </w:r>
    </w:p>
    <w:p/>
    <w:p>
      <w:r xmlns:w="http://schemas.openxmlformats.org/wordprocessingml/2006/main">
        <w:t xml:space="preserve">भजन संहिता 90:7 काहेकि हमनी के तोहार क्रोध से भस्म हो गईल बानी जा, अउर तोहार क्रोध से हमनी के घबरा गईल बानी जा।</w:t>
      </w:r>
    </w:p>
    <w:p/>
    <w:p>
      <w:r xmlns:w="http://schemas.openxmlformats.org/wordprocessingml/2006/main">
        <w:t xml:space="preserve">भगवान के क्रोध आ क्रोध से हमनी के परेशान बानी जा।</w:t>
      </w:r>
    </w:p>
    <w:p/>
    <w:p>
      <w:r xmlns:w="http://schemas.openxmlformats.org/wordprocessingml/2006/main">
        <w:t xml:space="preserve">1. भगवान के क्रोध आ क्रोध के शक्ति</w:t>
      </w:r>
    </w:p>
    <w:p/>
    <w:p>
      <w:r xmlns:w="http://schemas.openxmlformats.org/wordprocessingml/2006/main">
        <w:t xml:space="preserve">2. प्रभु के क्रोध आ क्रोध के आदर करे के सीखल</w:t>
      </w:r>
    </w:p>
    <w:p/>
    <w:p>
      <w:r xmlns:w="http://schemas.openxmlformats.org/wordprocessingml/2006/main">
        <w:t xml:space="preserve">1. इब्रानियों 4:13 - "सब सृष्टि में कुछ भी परमेश्वर के नजर से छिपल नइखे। सब कुछ उघार बा अउर उघार हो गइल बा, जेकरा के हमनी के हिसाब देवे के बा।"</w:t>
      </w:r>
    </w:p>
    <w:p/>
    <w:p>
      <w:r xmlns:w="http://schemas.openxmlformats.org/wordprocessingml/2006/main">
        <w:t xml:space="preserve">2. रोमियों 1:18-20 - "काहेकि परमेश्वर के क्रोध स्वर्ग से आदमी के सब अभक्ति अउर अधर्म के खिलाफ प्रकट होला, जवन लोग अपना अधर्म के द्वारा सच्चाई के दबा देला। काहेकि परमेश्वर के बारे में जवन जानकारी हो सकेला, उ लोग खातिर साफ बा, काहे कि परमेश्वर के पास बा।" ओकरा के देखा दिहलस। काहे कि उनकर अदृश्य गुण, यानी उनकर शाश्वत शक्ति आ दिव्य स्वभाव, दुनिया के सृष्टि के समय से ही, जवन चीजन में बनल बा, में साफ-साफ बूझल गइल बा। एह से उ लोग बिना बहाना के बा।"</w:t>
      </w:r>
    </w:p>
    <w:p/>
    <w:p>
      <w:r xmlns:w="http://schemas.openxmlformats.org/wordprocessingml/2006/main">
        <w:t xml:space="preserve">भजन संहिता 90:8 तू हमनी के अपराध के अपना सामने रखले बाड़ू, हमनी के गुप्त पाप के अपना चेहरा के रोशनी में रखले बाड़ू।</w:t>
      </w:r>
    </w:p>
    <w:p/>
    <w:p>
      <w:r xmlns:w="http://schemas.openxmlformats.org/wordprocessingml/2006/main">
        <w:t xml:space="preserve">भगवान हमनी के हर पाप के बारे में जानत बाड़े, उहो अन्हार में छिपल पाप के।</w:t>
      </w:r>
    </w:p>
    <w:p/>
    <w:p>
      <w:r xmlns:w="http://schemas.openxmlformats.org/wordprocessingml/2006/main">
        <w:t xml:space="preserve">1. भगवान के अनदेखल आँख - भगवान के सर्वदर्शी स्वभाव आ उनकर सर्वज्ञता पर जोर देत।</w:t>
      </w:r>
    </w:p>
    <w:p/>
    <w:p>
      <w:r xmlns:w="http://schemas.openxmlformats.org/wordprocessingml/2006/main">
        <w:t xml:space="preserve">2. भगवान के अपरिहार्य उपस्थिति - एह तथ्य पर जोर देत कि उ हमेशा मौजूद रहेले, तबहूँ जब हमनी के महसूस करेनी जा कि उ दूर बाड़े।</w:t>
      </w:r>
    </w:p>
    <w:p/>
    <w:p>
      <w:r xmlns:w="http://schemas.openxmlformats.org/wordprocessingml/2006/main">
        <w:t xml:space="preserve">1. इब्रानियों 4:13 - "आउर कवनो प्राणी ओकरा नजर से छिपल नइखे, लेकिन सब नंगा बा अउर ओकरा आँख से उजागर बा, जेकरा के हमनी के हिसाब देवे के बा।"</w:t>
      </w:r>
    </w:p>
    <w:p/>
    <w:p>
      <w:r xmlns:w="http://schemas.openxmlformats.org/wordprocessingml/2006/main">
        <w:t xml:space="preserve">2. अय्यूब 34:21-22 - "काहेकि ओकर नजर आदमी के रास्ता पर बा, अउर उ ओकर सब कदम देखेला। कवनो उदासी भा गहिरा अन्हार नइखे जहाँ बुराई लुकाइल हो सकेला।"</w:t>
      </w:r>
    </w:p>
    <w:p/>
    <w:p>
      <w:r xmlns:w="http://schemas.openxmlformats.org/wordprocessingml/2006/main">
        <w:t xml:space="preserve">भजन संहिता 90:9 काहेकि हमनी के सब दिन तोहरा क्रोध में बीत गईल बा, हमनी के आपन साल एगो कहानी के रूप में बितावेनी जा।</w:t>
      </w:r>
    </w:p>
    <w:p/>
    <w:p>
      <w:r xmlns:w="http://schemas.openxmlformats.org/wordprocessingml/2006/main">
        <w:t xml:space="preserve">हमनी के जिनगी क्षणभंगुर होला आ एकर तुलना कवनो कहानी से कइल जा सकेला जवन पहिलहीं बतावल गइल होखे.</w:t>
      </w:r>
    </w:p>
    <w:p/>
    <w:p>
      <w:r xmlns:w="http://schemas.openxmlformats.org/wordprocessingml/2006/main">
        <w:t xml:space="preserve">1. हमनी के जीवन के क्षणभंगुर प्रकृति - भजन संहिता 90:9</w:t>
      </w:r>
    </w:p>
    <w:p/>
    <w:p>
      <w:r xmlns:w="http://schemas.openxmlformats.org/wordprocessingml/2006/main">
        <w:t xml:space="preserve">2. हमनी के जीवन छोट बा: एकरा के बर्बाद मत करीं - भजन संहिता 90:9</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यशायाह 40:6 - "आवाज कहलस, "चिल्लाईं। उ कहलस कि हम का चिल्लाइब? सब मांस घास ह, आ ओकर सब भलाई खेत के फूल निहन ह।"</w:t>
      </w:r>
    </w:p>
    <w:p/>
    <w:p>
      <w:r xmlns:w="http://schemas.openxmlformats.org/wordprocessingml/2006/main">
        <w:t xml:space="preserve">भजन संहिता 90:10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भजन संहिता 90:10 हमनी के सिखावेला कि धरती पर हमनी के जीवन अस्थायी अउर क्षणिक बा, अधिकतर लोग अधिका से अधिका 70 या 80 साल के उमिर तक जिएला।</w:t>
      </w:r>
    </w:p>
    <w:p/>
    <w:p>
      <w:r xmlns:w="http://schemas.openxmlformats.org/wordprocessingml/2006/main">
        <w:t xml:space="preserve">1. "जीवन के पूरा तरह से जियल: अपना समय आ खजाना के सदुपयोग"।</w:t>
      </w:r>
    </w:p>
    <w:p/>
    <w:p>
      <w:r xmlns:w="http://schemas.openxmlformats.org/wordprocessingml/2006/main">
        <w:t xml:space="preserve">2. "जीवन के क्षणिकता: जीवन के आनंद लेवे आ अपना लगे जवन समय बा ओकरा में बदलाव ले आवे के"।</w:t>
      </w:r>
    </w:p>
    <w:p/>
    <w:p>
      <w:r xmlns:w="http://schemas.openxmlformats.org/wordprocessingml/2006/main">
        <w:t xml:space="preserve">1. उपदेशक 3:1-8 (हर चीज के समय होला, आ स्वर्ग के नीचे हर चीज के समय होला)</w:t>
      </w:r>
    </w:p>
    <w:p/>
    <w:p>
      <w:r xmlns:w="http://schemas.openxmlformats.org/wordprocessingml/2006/main">
        <w:t xml:space="preserve">2. याकूब 4:14 (काहेकि तोहार जीवन का ह? इ एगो वाष्प ह, जवन थोड़ देर खातिर प्रकट हो जाला, अउर फिर गायब हो जाला)</w:t>
      </w:r>
    </w:p>
    <w:p/>
    <w:p>
      <w:r xmlns:w="http://schemas.openxmlformats.org/wordprocessingml/2006/main">
        <w:t xml:space="preserve">भजन संहिता 90:11 तोहार क्रोध के ताकत के जानत बा? तोहरा डर के हिसाब से भी तोहार क्रोध भी बा।</w:t>
      </w:r>
    </w:p>
    <w:p/>
    <w:p>
      <w:r xmlns:w="http://schemas.openxmlformats.org/wordprocessingml/2006/main">
        <w:t xml:space="preserve">भगवान के क्रोध के शक्ति अथाह बा अवुरी एकरा से डेराए के चाही।</w:t>
      </w:r>
    </w:p>
    <w:p/>
    <w:p>
      <w:r xmlns:w="http://schemas.openxmlformats.org/wordprocessingml/2006/main">
        <w:t xml:space="preserve">1. प्रभु से डेराईं: भगवान के क्रोध के शक्ति के समझल</w:t>
      </w:r>
    </w:p>
    <w:p/>
    <w:p>
      <w:r xmlns:w="http://schemas.openxmlformats.org/wordprocessingml/2006/main">
        <w:t xml:space="preserve">2. भगवान के क्रोध अउर हमनी के प्रतिक्रिया</w:t>
      </w:r>
    </w:p>
    <w:p/>
    <w:p>
      <w:r xmlns:w="http://schemas.openxmlformats.org/wordprocessingml/2006/main">
        <w:t xml:space="preserve">1. भजन संहिता 90:11 में दिहल गइल बा</w:t>
      </w:r>
    </w:p>
    <w:p/>
    <w:p>
      <w:r xmlns:w="http://schemas.openxmlformats.org/wordprocessingml/2006/main">
        <w:t xml:space="preserve">2. नीतिवचन 16:6 - प्रभु के भय से बुराई से मुड़ जाला।</w:t>
      </w:r>
    </w:p>
    <w:p/>
    <w:p>
      <w:r xmlns:w="http://schemas.openxmlformats.org/wordprocessingml/2006/main">
        <w:t xml:space="preserve">भजन संहिता 90:12 एह से हमनी के अपना दिन के गिनती करे के सिखाईं ताकि हमनी के आपन दिल के बुद्धि में लगा सकीले।</w:t>
      </w:r>
    </w:p>
    <w:p/>
    <w:p>
      <w:r xmlns:w="http://schemas.openxmlformats.org/wordprocessingml/2006/main">
        <w:t xml:space="preserve">हमनी के अपना दिन के समझदारी से इस्तेमाल करे के चाही, अवुरी भगवान से बुद्धि के तलाश करे के चाही।</w:t>
      </w:r>
    </w:p>
    <w:p/>
    <w:p>
      <w:r xmlns:w="http://schemas.openxmlformats.org/wordprocessingml/2006/main">
        <w:t xml:space="preserve">1. अपना समय के सदुपयोग करीं: अपना दिन के महत्व देवे के सीखल</w:t>
      </w:r>
    </w:p>
    <w:p/>
    <w:p>
      <w:r xmlns:w="http://schemas.openxmlformats.org/wordprocessingml/2006/main">
        <w:t xml:space="preserve">2. बुद्धि के लागू कइल: भगवान से मार्गदर्शन के मांग कइल</w:t>
      </w:r>
    </w:p>
    <w:p/>
    <w:p>
      <w:r xmlns:w="http://schemas.openxmlformats.org/wordprocessingml/2006/main">
        <w:t xml:space="preserve">1. कुलुस्सी 4:5-6 - "बाहर के लोग के ओर बुद्धि से चलीं, समय के छुड़ावत रहीं। तोहनी के बात हमेशा अनुग्रह से होखे, नमक से मसालेदार होखे, ताकि तोहनी के पता चल सके कि हर आदमी के कइसे जवाब देवे के चाहीं।"</w:t>
      </w:r>
    </w:p>
    <w:p/>
    <w:p>
      <w:r xmlns:w="http://schemas.openxmlformats.org/wordprocessingml/2006/main">
        <w:t xml:space="preserve">2. नीतिवचन 16:9 - "मनुष्य के दिल आपन रास्ता तय करेला, लेकिन प्रभु ओकर कदम के निर्देशित करेला।"</w:t>
      </w:r>
    </w:p>
    <w:p/>
    <w:p>
      <w:r xmlns:w="http://schemas.openxmlformats.org/wordprocessingml/2006/main">
        <w:t xml:space="preserve">भजन संहिता 90:13 हे प्रभु, कब तक लवट आईं? आ तोहरा सेवकन के बारे में पश्चाताप करे।</w:t>
      </w:r>
    </w:p>
    <w:p/>
    <w:p>
      <w:r xmlns:w="http://schemas.openxmlformats.org/wordprocessingml/2006/main">
        <w:t xml:space="preserve">भजनहार प्रभु से निहोरा करत बाड़न कि ऊ लवट के अपना सेवकन पर दया करसु.</w:t>
      </w:r>
    </w:p>
    <w:p/>
    <w:p>
      <w:r xmlns:w="http://schemas.openxmlformats.org/wordprocessingml/2006/main">
        <w:t xml:space="preserve">1. प्रभु के दया: भजनहार के पश्चाताप के आह्वान</w:t>
      </w:r>
    </w:p>
    <w:p/>
    <w:p>
      <w:r xmlns:w="http://schemas.openxmlformats.org/wordprocessingml/2006/main">
        <w:t xml:space="preserve">2. अटूट प्रेम: भजनहार के प्रभु के वापस आवे के नेवता</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यिर्मयाह 31:18-20 - हम एप्रैम के एह तरह से विलाप करत सुनले बानी; तू हमरा के ताड़ देले बाड़ू, आ हमरा के सजा दिहल गईल, जईसे बैल के जुआ के आदत ना रहे, तू हमरा के घुमा द, त हम मुड़ जाईब। काहे कि तू हमार परमेश्वर यहोवा हउअ। निश्चित रूप से ओकरा बाद हम पश्चाताप कईनी; आ ओकरा बाद हमरा के निर्देश मिलला के बाद हम अपना जांघ पर मार देनी, हम शर्मिंदा हो गईनी, हँ, इहाँ तक कि शर्मिंदा हो गईनी, काहे कि हम अपना जवानी के निंदा के सहन कईनी। का एफ्राइम हमार प्रिय बेटा ह? का ऊ एगो सुखद लइका ह? काहे कि जबसे हम ओकरा खिलाफ बोलले बानी तबसे हम ओकरा के पूरा तरह से याद करत बानी, एहसे हमार आंत ओकरा खातिर परेशान बा। हम ओकरा पर जरूर दया करब, यहोवा कहत बाड़न।</w:t>
      </w:r>
    </w:p>
    <w:p/>
    <w:p>
      <w:r xmlns:w="http://schemas.openxmlformats.org/wordprocessingml/2006/main">
        <w:t xml:space="preserve">भजन संहिता 90:14 हे हमनी के जल्दी से आपन दया से संतुष्ट कर; ताकि हमनी के पूरा दिन खुश होके खुश रहीं जा।</w:t>
      </w:r>
    </w:p>
    <w:p/>
    <w:p>
      <w:r xmlns:w="http://schemas.openxmlformats.org/wordprocessingml/2006/main">
        <w:t xml:space="preserve">भजनहार परमेश्वर से निहोरा करेलन कि उ आपन दया के वादा जल्दी पूरा करस ताकि उ लोग जीवन के पूरा दिन खुशी से भरल होखे।</w:t>
      </w:r>
    </w:p>
    <w:p/>
    <w:p>
      <w:r xmlns:w="http://schemas.openxmlformats.org/wordprocessingml/2006/main">
        <w:t xml:space="preserve">1. आनन्द के शक्ति: भगवान के दया पर भरोसा कइला से आनन्द के जीवन कइसे मिलेला</w:t>
      </w:r>
    </w:p>
    <w:p/>
    <w:p>
      <w:r xmlns:w="http://schemas.openxmlformats.org/wordprocessingml/2006/main">
        <w:t xml:space="preserve">2. शुरुआती दया : भगवान के कृपा में आनन्दित होखल</w:t>
      </w:r>
    </w:p>
    <w:p/>
    <w:p>
      <w:r xmlns:w="http://schemas.openxmlformats.org/wordprocessingml/2006/main">
        <w:t xml:space="preserve">1. भजन संहिता 30:5 - "काहेकि ओकर क्रोध एक पल खातिर बा, अउर ओकर अनुग्रह जीवन भर खातिर बा। रोवल रात भर रह सकेला, लेकिन सबेरे के साथे खुशी भी आवेला।"</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भजन संहिता 90:15 हमनी के ओह दिनन के हिसाब से खुश करऽ जवना में तू हमनी के दुख कइले बाड़ऽ आ जवना सालन में हमनी के बुराई देखले बानी जा।</w:t>
      </w:r>
    </w:p>
    <w:p/>
    <w:p>
      <w:r xmlns:w="http://schemas.openxmlformats.org/wordprocessingml/2006/main">
        <w:t xml:space="preserve">भगवान हमनी से कह रहल बाड़न कि हमनी के दुख अउर कठिनाई के समय में आनन्दित होखे के चाहीं।</w:t>
      </w:r>
    </w:p>
    <w:p/>
    <w:p>
      <w:r xmlns:w="http://schemas.openxmlformats.org/wordprocessingml/2006/main">
        <w:t xml:space="preserve">1: जब जीवन कठिन हो जाला त प्रभु में हमेशा आनन्दित रहीं।</w:t>
      </w:r>
    </w:p>
    <w:p/>
    <w:p>
      <w:r xmlns:w="http://schemas.openxmlformats.org/wordprocessingml/2006/main">
        <w:t xml:space="preserve">2: जीवन के परीक्षा आ कष्ट के बावजूद प्रभु में आनन्दित रहीं।</w:t>
      </w:r>
    </w:p>
    <w:p/>
    <w:p>
      <w:r xmlns:w="http://schemas.openxmlformats.org/wordprocessingml/2006/main">
        <w:t xml:space="preserve">1: याकूब 1:2-4,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 सकीले।" परफेक्ट आ पूरा, जवना में कवनो चीज के कमी नइखे."</w:t>
      </w:r>
    </w:p>
    <w:p/>
    <w:p>
      <w:r xmlns:w="http://schemas.openxmlformats.org/wordprocessingml/2006/main">
        <w:t xml:space="preserve">2: रोमियों 5:3-5,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भजन संहिता 90:16 तोहार काम तोहार सेवकन के सामने आऊ तोहार महिमा ओह लोग के लइकन के सामने लउके।</w:t>
      </w:r>
    </w:p>
    <w:p/>
    <w:p>
      <w:r xmlns:w="http://schemas.openxmlformats.org/wordprocessingml/2006/main">
        <w:t xml:space="preserve">भगवान के काम हमनी के आ हमनी के लइकन के देखे के चाहीं।</w:t>
      </w:r>
    </w:p>
    <w:p/>
    <w:p>
      <w:r xmlns:w="http://schemas.openxmlformats.org/wordprocessingml/2006/main">
        <w:t xml:space="preserve">1: भगवान के महिमा हमनी के अउर हमनी के लइकन के देखे के चाहीं</w:t>
      </w:r>
    </w:p>
    <w:p/>
    <w:p>
      <w:r xmlns:w="http://schemas.openxmlformats.org/wordprocessingml/2006/main">
        <w:t xml:space="preserve">2: हमनी के काम कइसे परमेश्वर के काम के दर्शावत बा</w:t>
      </w:r>
    </w:p>
    <w:p/>
    <w:p>
      <w:r xmlns:w="http://schemas.openxmlformats.org/wordprocessingml/2006/main">
        <w:t xml:space="preserve">1: कुलुस्सियों 3:23-24 - तू जवन भी करब, ओकरा के दिल से करीं, जइसे कि प्रभु के काम करीं; आदमी के ना।</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भजन संहिता 90:17 हमनी के परमेश्वर यहोवा के सुंदरता हमनी पर होखे। हँ, हमनी के हाथ के काम ओकरा के स्थापित करऽ।</w:t>
      </w:r>
    </w:p>
    <w:p/>
    <w:p>
      <w:r xmlns:w="http://schemas.openxmlformats.org/wordprocessingml/2006/main">
        <w:t xml:space="preserve">भजनहार प्रार्थना करेला कि प्रभु के सुंदरता ओह लोग पर होखे आ ओह लोग के हाथ के काम स्थापित होखे।</w:t>
      </w:r>
    </w:p>
    <w:p/>
    <w:p>
      <w:r xmlns:w="http://schemas.openxmlformats.org/wordprocessingml/2006/main">
        <w:t xml:space="preserve">1. रोजमर्रा के जीवन में भगवान के सुंदरता के देखल</w:t>
      </w:r>
    </w:p>
    <w:p/>
    <w:p>
      <w:r xmlns:w="http://schemas.openxmlformats.org/wordprocessingml/2006/main">
        <w:t xml:space="preserve">2. हमनी के हाथ के काम के स्थापित कइल</w:t>
      </w:r>
    </w:p>
    <w:p/>
    <w:p>
      <w:r xmlns:w="http://schemas.openxmlformats.org/wordprocessingml/2006/main">
        <w:t xml:space="preserve">1. यशायाह 64:8, लेकिन अब हे प्रभु, तू हमनी के पिता हउअ; हम माटी हईं आ तू हमनी के कुम्हार हउअ। हम सब तोहरा हाथ के काम हईं।</w:t>
      </w:r>
    </w:p>
    <w:p/>
    <w:p>
      <w:r xmlns:w="http://schemas.openxmlformats.org/wordprocessingml/2006/main">
        <w:t xml:space="preserve">2. 1 कुरिन्थियों 10:31, एह से, चाहे रउवां खाईं या पीईं, या जवन भी करीं, उ सब कुछ परमेश्वर के महिमा खातिर करीं।</w:t>
      </w:r>
    </w:p>
    <w:p/>
    <w:p>
      <w:r xmlns:w="http://schemas.openxmlformats.org/wordprocessingml/2006/main">
        <w:t xml:space="preserve">भजन 91 एगो भजन ह जवन परमेश्वर के रक्षा अउर निष्ठा के ऊपर उठावेला। इ उनकरा पर भरोसा करे वाला लोग के आराम अउर आश्वासन देला, उनकर उपस्थिति में मिलल सुरक्षा अउर शरण पर जोर देला।</w:t>
      </w:r>
    </w:p>
    <w:p/>
    <w:p>
      <w:r xmlns:w="http://schemas.openxmlformats.org/wordprocessingml/2006/main">
        <w:t xml:space="preserve">पहिला पैराग्राफ: भजनहार घोषणा से शुरू करेलन कि जे परमात्मा के आश्रय में रहेला अउर उनकर छाया में रहेला, उ लोग के सुरक्षा मिली। उ लोग परमेश्वर के आपन शरण, किला अउर मुक्तिदाता के रूप में वर्णन करेलन (भजन संहिता 91:1-4)।</w:t>
      </w:r>
    </w:p>
    <w:p/>
    <w:p>
      <w:r xmlns:w="http://schemas.openxmlformats.org/wordprocessingml/2006/main">
        <w:t xml:space="preserve">दूसरा पैराग्राफ: भजनहार भगवान के विभिन्न खतरा से बचाव के रेखांकित कइले बाड़न। एह लोग में भगवान के महामारी, आतंक, तीर आ अन्हार से बचाव के ढाल के रूप में देखावल गइल बा। उ लोग एह बात के पुष्टि करेलन कि उनकरा पर भरोसा करे वाला लोग के कवनो नुकसान या आपदा ना हो सकेला (भजन संहिता 91:5-10)।</w:t>
      </w:r>
    </w:p>
    <w:p/>
    <w:p>
      <w:r xmlns:w="http://schemas.openxmlformats.org/wordprocessingml/2006/main">
        <w:t xml:space="preserve">तीसरा पैराग्राफ: भजनहार वर्णन कइले बाड़न कि कइसे परमेश्वर अपना लोग के रखवाली अउर रक्षा खातिर अपना स्वर्गदूतन के भेजत बाड़न। उ लोग एह बात पर जोर देत बा कि विश्वासी लोग शेर, साँप आ अउरी धमकी पर बिना कवनो नुकसान के कदम रखी। उ लोग परमेश्वर के मुक्ति के वादा के व्यक्त करेलन जे उनकरा से प्रेम करेलन (भजन संहिता 91:11-16)।</w:t>
      </w:r>
    </w:p>
    <w:p/>
    <w:p>
      <w:r xmlns:w="http://schemas.openxmlformats.org/wordprocessingml/2006/main">
        <w:t xml:space="preserve">संक्षेप में कहल जाव त</w:t>
      </w:r>
    </w:p>
    <w:p>
      <w:r xmlns:w="http://schemas.openxmlformats.org/wordprocessingml/2006/main">
        <w:t xml:space="preserve">भजन एकनब्बे प्रस्तुत कइल गइल बा</w:t>
      </w:r>
    </w:p>
    <w:p>
      <w:r xmlns:w="http://schemas.openxmlformats.org/wordprocessingml/2006/main">
        <w:t xml:space="preserve">ईश्वरीय रक्षा के एगो उदात्तता,</w:t>
      </w:r>
    </w:p>
    <w:p>
      <w:r xmlns:w="http://schemas.openxmlformats.org/wordprocessingml/2006/main">
        <w:t xml:space="preserve">आ सुरक्षा के एगो पुष्टि,</w:t>
      </w:r>
    </w:p>
    <w:p>
      <w:r xmlns:w="http://schemas.openxmlformats.org/wordprocessingml/2006/main">
        <w:t xml:space="preserve">ईश्वरीय उपस्थिति में सुरक्षा के आश्वासन पर जोर देत घरी निवास के वर्णन के उजागर कइल।</w:t>
      </w:r>
    </w:p>
    <w:p/>
    <w:p>
      <w:r xmlns:w="http://schemas.openxmlformats.org/wordprocessingml/2006/main">
        <w:t xml:space="preserve">शरण के पुष्टि करत दिव्य गुण के घोषणा के माध्यम से प्राप्त आराधना पर जोर देत,</w:t>
      </w:r>
    </w:p>
    <w:p>
      <w:r xmlns:w="http://schemas.openxmlformats.org/wordprocessingml/2006/main">
        <w:t xml:space="preserve">आ आत्मविश्वास के अभिव्यक्ति करत दिव्य परिरक्षण के उजागर करे के माध्यम से हासिल पुष्टि पर जोर दिहल।</w:t>
      </w:r>
    </w:p>
    <w:p>
      <w:r xmlns:w="http://schemas.openxmlformats.org/wordprocessingml/2006/main">
        <w:t xml:space="preserve">भगवान से प्रेम करे वाला लोग खातिर वादा के पुष्टि करत घरी स्वर्गदूत के संरक्षण के मुक्ति के स्रोत के रूप में माने के संबंध में देखावल गइल धर्मशास्त्रीय चिंतन के जिक्र कइल।</w:t>
      </w:r>
    </w:p>
    <w:p/>
    <w:p>
      <w:r xmlns:w="http://schemas.openxmlformats.org/wordprocessingml/2006/main">
        <w:t xml:space="preserve">भजन संहिता 91:1 जे परम परमेश्वर के गुप्त स्थान में रहेला, उ सर्वशक्तिमान के छाया में रहेला।</w:t>
      </w:r>
    </w:p>
    <w:p/>
    <w:p>
      <w:r xmlns:w="http://schemas.openxmlformats.org/wordprocessingml/2006/main">
        <w:t xml:space="preserve">भजन हमनी के परमेश्वर, परमात्मा में शरण अउर सुरक्षा पावे खातिर प्रोत्साहित करेला।</w:t>
      </w:r>
    </w:p>
    <w:p/>
    <w:p>
      <w:r xmlns:w="http://schemas.openxmlformats.org/wordprocessingml/2006/main">
        <w:t xml:space="preserve">1. प्रभु के भीतर शरण मिलल</w:t>
      </w:r>
    </w:p>
    <w:p/>
    <w:p>
      <w:r xmlns:w="http://schemas.openxmlformats.org/wordprocessingml/2006/main">
        <w:t xml:space="preserve">2. सर्वशक्तिमान के रक्षा के बारे में</w:t>
      </w:r>
    </w:p>
    <w:p/>
    <w:p>
      <w:r xmlns:w="http://schemas.openxmlformats.org/wordprocessingml/2006/main">
        <w:t xml:space="preserve">1. यशायाह 25:4 - "काहेकि तू गरीबन खातिर गढ़ रहलू, गरीबन के संकट में गढ़ रहलू, तूफान से शरण रहल बाड़ू, गर्मी से छाया रहलू; काहे कि निर्दयी के साँस तूफान निहन बा।" एगो देवाल ह."</w:t>
      </w:r>
    </w:p>
    <w:p/>
    <w:p>
      <w:r xmlns:w="http://schemas.openxmlformats.org/wordprocessingml/2006/main">
        <w:t xml:space="preserve">2. भजन संहिता 62:7 - "हमार उद्धार अउर हमार इज्जत परमेश्वर पर निर्भर बा; उ हमार पराक्रमी चट्टान हवें, हमार शरण हवें।"</w:t>
      </w:r>
    </w:p>
    <w:p/>
    <w:p>
      <w:r xmlns:w="http://schemas.openxmlformats.org/wordprocessingml/2006/main">
        <w:t xml:space="preserve">भजन संहिता 91:2 हम प्रभु के बारे में कहब कि उ हमार शरण आ किला हवें। ओकरा पर भरोसा करब।</w:t>
      </w:r>
    </w:p>
    <w:p/>
    <w:p>
      <w:r xmlns:w="http://schemas.openxmlformats.org/wordprocessingml/2006/main">
        <w:t xml:space="preserve">भगवान हमनी के शरण आ सुरक्षा के चट्टान हवे।</w:t>
      </w:r>
    </w:p>
    <w:p/>
    <w:p>
      <w:r xmlns:w="http://schemas.openxmlformats.org/wordprocessingml/2006/main">
        <w:t xml:space="preserve">1. भगवान के रक्षा के ताकत</w:t>
      </w:r>
    </w:p>
    <w:p/>
    <w:p>
      <w:r xmlns:w="http://schemas.openxmlformats.org/wordprocessingml/2006/main">
        <w:t xml:space="preserve">2. प्रभु पर भरोसा कइल</w:t>
      </w:r>
    </w:p>
    <w:p/>
    <w:p>
      <w:r xmlns:w="http://schemas.openxmlformats.org/wordprocessingml/2006/main">
        <w:t xml:space="preserve">1. भजन संहिता 91:2 में दिहल गइल बा</w:t>
      </w:r>
    </w:p>
    <w:p/>
    <w:p>
      <w:r xmlns:w="http://schemas.openxmlformats.org/wordprocessingml/2006/main">
        <w:t xml:space="preserve">2. भजन संहिता 18:2 प्रभु हमार चट्टान अउर किला अउर हमार उद्धारकर्ता हवें; हमार भगवान, हमार ताकत, जेकरा पर हम भरोसा करब। हमार ढाल आ हमरा मोक्ष के सींग, हमार गढ़।</w:t>
      </w:r>
    </w:p>
    <w:p/>
    <w:p>
      <w:r xmlns:w="http://schemas.openxmlformats.org/wordprocessingml/2006/main">
        <w:t xml:space="preserve">भजन संहिता 91:3 ऊ तोहरा के चिरई के जाल से आ शोरगुल वाला महामारी से बचाई।</w:t>
      </w:r>
    </w:p>
    <w:p/>
    <w:p>
      <w:r xmlns:w="http://schemas.openxmlformats.org/wordprocessingml/2006/main">
        <w:t xml:space="preserve">प्रभु हमनी के कवनो खतरा भा नुकसान से बचाईहे।</w:t>
      </w:r>
    </w:p>
    <w:p/>
    <w:p>
      <w:r xmlns:w="http://schemas.openxmlformats.org/wordprocessingml/2006/main">
        <w:t xml:space="preserve">1. भगवान हमनी के रक्षक हवे, अवुरी उ हमनी के हमेशा बुराई से मुक्त करीहे।</w:t>
      </w:r>
    </w:p>
    <w:p/>
    <w:p>
      <w:r xmlns:w="http://schemas.openxmlformats.org/wordprocessingml/2006/main">
        <w:t xml:space="preserve">2. हमनी के प्रभु के रक्षा पर भरोसा कर सकेनी जा अउर उनकर देखभाल में आराम कर सकेनी जा।</w:t>
      </w:r>
    </w:p>
    <w:p/>
    <w:p>
      <w:r xmlns:w="http://schemas.openxmlformats.org/wordprocessingml/2006/main">
        <w:t xml:space="preserve">1. भजन संहिता 91:3 - ऊ तोहरा के चिरई के जाल से, आ शोरगुल वाला महामारी से बचाई।</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भजन संहिता 91:4 उ तोहरा के अपना पंख से ढंक दिहे, आ अपना पाँख के नीचे तू भरोसा करब, ओकर सच्चाई तोहार ढाल आ बकलर होई।</w:t>
      </w:r>
    </w:p>
    <w:p/>
    <w:p>
      <w:r xmlns:w="http://schemas.openxmlformats.org/wordprocessingml/2006/main">
        <w:t xml:space="preserve">भगवान के रक्षा आस्थावान लोग खातिर एगो शरण ह।</w:t>
      </w:r>
    </w:p>
    <w:p/>
    <w:p>
      <w:r xmlns:w="http://schemas.openxmlformats.org/wordprocessingml/2006/main">
        <w:t xml:space="preserve">1. भगवान के ढाल के सुरक्षा : भगवान के रक्षा पर भरोसा कइल</w:t>
      </w:r>
    </w:p>
    <w:p/>
    <w:p>
      <w:r xmlns:w="http://schemas.openxmlformats.org/wordprocessingml/2006/main">
        <w:t xml:space="preserve">2. ढाल के रूप में सच्चाई: परमेश्वर के वचन के शक्ति</w:t>
      </w:r>
    </w:p>
    <w:p/>
    <w:p>
      <w:r xmlns:w="http://schemas.openxmlformats.org/wordprocessingml/2006/main">
        <w:t xml:space="preserve">1. यशायाह 25:4 - काहेकि तू गरीबन खातिर ताकत बनल रहलू, जरूरतमंद के संकट में ताकत बनल रहलू, तूफान से शरण बनल रहलू, गर्मी से परछाई बनल रहलू, जब भयानक लोग के धमाका तूफान निहन बा देवाल के बा।</w:t>
      </w:r>
    </w:p>
    <w:p/>
    <w:p>
      <w:r xmlns:w="http://schemas.openxmlformats.org/wordprocessingml/2006/main">
        <w:t xml:space="preserve">2. नीतिवचन 30:5 - परमेश्वर के हर वचन शुद्ध ह, उ उनकरा खातिर ढाल हवें जे उनकरा पर भरोसा करेलन।</w:t>
      </w:r>
    </w:p>
    <w:p/>
    <w:p>
      <w:r xmlns:w="http://schemas.openxmlformats.org/wordprocessingml/2006/main">
        <w:t xml:space="preserve">भजन संहिता 91:5 रात में तू आतंक से ना डेरब। ना दिन में उड़े वाला तीर खातिर;</w:t>
      </w:r>
    </w:p>
    <w:p/>
    <w:p>
      <w:r xmlns:w="http://schemas.openxmlformats.org/wordprocessingml/2006/main">
        <w:t xml:space="preserve">भगवान हमनी के दिन-रात दुनो में कवनो खतरा से बचाईहे।</w:t>
      </w:r>
    </w:p>
    <w:p/>
    <w:p>
      <w:r xmlns:w="http://schemas.openxmlformats.org/wordprocessingml/2006/main">
        <w:t xml:space="preserve">1. भगवान हमनी के भयावह आ अनिश्चित समय से बचाईहे।</w:t>
      </w:r>
    </w:p>
    <w:p/>
    <w:p>
      <w:r xmlns:w="http://schemas.openxmlformats.org/wordprocessingml/2006/main">
        <w:t xml:space="preserve">2. भय के समय भगवान हमनी के रक्षक आ ढाल होईहे।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34:4 - हम प्रभु के खोजनी, त उ हमरा के जवाब देले अवुरी हमरा के हमरा सभ डर से मुक्त क देले।</w:t>
      </w:r>
    </w:p>
    <w:p/>
    <w:p>
      <w:r xmlns:w="http://schemas.openxmlformats.org/wordprocessingml/2006/main">
        <w:t xml:space="preserve">भजन संहिता 91:6 ना ही अन्हार में चले वाला महामारी खातिर। ना ही दुपहरिया में बर्बाद होखे वाला विनाश खातिर।</w:t>
      </w:r>
    </w:p>
    <w:p/>
    <w:p>
      <w:r xmlns:w="http://schemas.openxmlformats.org/wordprocessingml/2006/main">
        <w:t xml:space="preserve">भजन में महामारी अउर विनाश से परमेश्वर के रक्षा के बात कइल गइल बा।</w:t>
      </w:r>
    </w:p>
    <w:p/>
    <w:p>
      <w:r xmlns:w="http://schemas.openxmlformats.org/wordprocessingml/2006/main">
        <w:t xml:space="preserve">1. मुसीबत के समय में भगवान के रक्षा</w:t>
      </w:r>
    </w:p>
    <w:p/>
    <w:p>
      <w:r xmlns:w="http://schemas.openxmlformats.org/wordprocessingml/2006/main">
        <w:t xml:space="preserve">2. अनिश्चित दुनिया में भगवान पर भरोसा कइल</w:t>
      </w:r>
    </w:p>
    <w:p/>
    <w:p>
      <w:r xmlns:w="http://schemas.openxmlformats.org/wordprocessingml/2006/main">
        <w:t xml:space="preserve">1. भजन संहिता 91:6 में दिहल गइल 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91:7 हजार लोग तोहरा बगल में गिर जाई आ दस हजार तोहरा दाहिना ओर गिर जाई। बाकिर ऊ तोहरा लगे ना आई।</w:t>
      </w:r>
    </w:p>
    <w:p/>
    <w:p>
      <w:r xmlns:w="http://schemas.openxmlformats.org/wordprocessingml/2006/main">
        <w:t xml:space="preserve">ई अंश एगो याद दिलावत बा कि भगवान ओह लोग के रक्षा करीहें जे उनकरा पर भरोसा करीहें, चाहे कवनो विषमता होखे।</w:t>
      </w:r>
    </w:p>
    <w:p/>
    <w:p>
      <w:r xmlns:w="http://schemas.openxmlformats.org/wordprocessingml/2006/main">
        <w:t xml:space="preserve">1. "भगवान के रक्षा के शक्ति"।</w:t>
      </w:r>
    </w:p>
    <w:p/>
    <w:p>
      <w:r xmlns:w="http://schemas.openxmlformats.org/wordprocessingml/2006/main">
        <w:t xml:space="preserve">2. "भगवान के रक्षा के वादा"।</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संहिता 91:8 खाली अपना आँख से दुष्टन के इनाम देखब अउर देखब।</w:t>
      </w:r>
    </w:p>
    <w:p/>
    <w:p>
      <w:r xmlns:w="http://schemas.openxmlformats.org/wordprocessingml/2006/main">
        <w:t xml:space="preserve">भजन संहिता 91:8 के इ श्लोक हमनी के बुराई के परिणाम के अपना आँख से देखे खातिर प्रोत्साहित करेला ताकि हमनी के ओकरा से मिले वाला इनाम के देख सकीले।</w:t>
      </w:r>
    </w:p>
    <w:p/>
    <w:p>
      <w:r xmlns:w="http://schemas.openxmlformats.org/wordprocessingml/2006/main">
        <w:t xml:space="preserve">1. दुष्टता के परिणाम: हमनी के भजन संहिता 91:8 से का सीख सकेनी जा</w:t>
      </w:r>
    </w:p>
    <w:p/>
    <w:p>
      <w:r xmlns:w="http://schemas.openxmlformats.org/wordprocessingml/2006/main">
        <w:t xml:space="preserve">2. धर्म के इनाम: हमनी के भगवान के आँख से जवन देखत बानी जा</w:t>
      </w:r>
    </w:p>
    <w:p/>
    <w:p>
      <w:r xmlns:w="http://schemas.openxmlformats.org/wordprocessingml/2006/main">
        <w:t xml:space="preserve">1. भजन संहिता 91:8 में दिहल गइल बा</w:t>
      </w:r>
    </w:p>
    <w:p/>
    <w:p>
      <w:r xmlns:w="http://schemas.openxmlformats.org/wordprocessingml/2006/main">
        <w:t xml:space="preserve">2. नीतिवचन 11:31 - "देखऽ, धर्मी लोग के धरती पर बदला दिहल जाई, दुष्ट अउर पापी के बहुत जादा बदला दिहल जाई।"</w:t>
      </w:r>
    </w:p>
    <w:p/>
    <w:p>
      <w:r xmlns:w="http://schemas.openxmlformats.org/wordprocessingml/2006/main">
        <w:t xml:space="preserve">भजन संहिता 91:9 काहे कि तू हमरा शरण में प्रभु के आपन निवास बनवले बाड़ू।</w:t>
      </w:r>
    </w:p>
    <w:p/>
    <w:p>
      <w:r xmlns:w="http://schemas.openxmlformats.org/wordprocessingml/2006/main">
        <w:t xml:space="preserve">भगवान हमनी के शरण आ रक्षक हवें।</w:t>
      </w:r>
    </w:p>
    <w:p/>
    <w:p>
      <w:r xmlns:w="http://schemas.openxmlformats.org/wordprocessingml/2006/main">
        <w:t xml:space="preserve">1. विपत्ति के समय में भगवान हमनी के रक्षक हवे</w:t>
      </w:r>
    </w:p>
    <w:p/>
    <w:p>
      <w:r xmlns:w="http://schemas.openxmlformats.org/wordprocessingml/2006/main">
        <w:t xml:space="preserve">2. प्रभु पर भरोसा करीं कि ऊ हमनी के बुराई से बचावे</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91:10 तोहरा पर कवनो बुराई ना होई आ तोहरा निवास के नजदीक कवनो विपत्ति ना आई।</w:t>
      </w:r>
    </w:p>
    <w:p/>
    <w:p>
      <w:r xmlns:w="http://schemas.openxmlformats.org/wordprocessingml/2006/main">
        <w:t xml:space="preserve">भगवान अपना आश्रय में रहे वाला लोग से बुराई अउर विपत्ति से आपन रक्षा के वादा करेलन।</w:t>
      </w:r>
    </w:p>
    <w:p/>
    <w:p>
      <w:r xmlns:w="http://schemas.openxmlformats.org/wordprocessingml/2006/main">
        <w:t xml:space="preserve">1. बुराई आ प्लेग से बचाव के भगवान के वादा</w:t>
      </w:r>
    </w:p>
    <w:p/>
    <w:p>
      <w:r xmlns:w="http://schemas.openxmlformats.org/wordprocessingml/2006/main">
        <w:t xml:space="preserve">2. प्रभु के आश्रय में सुरक्षा खोजल</w:t>
      </w:r>
    </w:p>
    <w:p/>
    <w:p>
      <w:r xmlns:w="http://schemas.openxmlformats.org/wordprocessingml/2006/main">
        <w:t xml:space="preserve">1. भजन संहिता 91:10 में दिहल गइल बा</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भजन संहिता 91:11 काहेकि उ अपना स्वर्गदूतन के तोहरा पर आज्ञा देई कि उ तोहरा के सब रास्ता में रखस।</w:t>
      </w:r>
    </w:p>
    <w:p/>
    <w:p>
      <w:r xmlns:w="http://schemas.openxmlformats.org/wordprocessingml/2006/main">
        <w:t xml:space="preserve">भगवान हमनी के रक्षा करे के वादा कईले बाड़े अवुरी हमनी के देखभाल करे खाती अपना स्वर्गदूत के भेजले बाड़े।</w:t>
      </w:r>
    </w:p>
    <w:p/>
    <w:p>
      <w:r xmlns:w="http://schemas.openxmlformats.org/wordprocessingml/2006/main">
        <w:t xml:space="preserve">1. हमनी के प्रति भगवान के रक्षा आ प्रेम</w:t>
      </w:r>
    </w:p>
    <w:p/>
    <w:p>
      <w:r xmlns:w="http://schemas.openxmlformats.org/wordprocessingml/2006/main">
        <w:t xml:space="preserve">2. हमनी के जीवन में स्वर्गदूत के शक्ति</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इब्रानियों 1:14 - का उ सब सेवा करे वाला आत्मा ना हवें जेकरा के उद्धार के उत्तराधिकारी होखे वाला लोग खातिर सेवा करे खातिर भेजल गइल बा?</w:t>
      </w:r>
    </w:p>
    <w:p/>
    <w:p>
      <w:r xmlns:w="http://schemas.openxmlformats.org/wordprocessingml/2006/main">
        <w:t xml:space="preserve">भजन संहिता 91:12 उ लोग तोहरा के अपना हाथ में उठाई, कहीं तू आपन गोड़ पत्थर से ना ठोक दीं।</w:t>
      </w:r>
    </w:p>
    <w:p/>
    <w:p>
      <w:r xmlns:w="http://schemas.openxmlformats.org/wordprocessingml/2006/main">
        <w:t xml:space="preserve">भजन संहिता 91:12 हमनी के परमेश्वर पर भरोसा करे खातिर प्रोत्साहित करेला, जे हमनी के नुकसान अउर खतरा से बचाई।</w:t>
      </w:r>
    </w:p>
    <w:p/>
    <w:p>
      <w:r xmlns:w="http://schemas.openxmlformats.org/wordprocessingml/2006/main">
        <w:t xml:space="preserve">1. "उ हमनी के ऊपर धइले बा: भगवान के रक्षा पर भरोसा कईसे कईल जा सकेला"।</w:t>
      </w:r>
    </w:p>
    <w:p/>
    <w:p>
      <w:r xmlns:w="http://schemas.openxmlformats.org/wordprocessingml/2006/main">
        <w:t xml:space="preserve">2. "उ पत्थर जवन हमनी के ठोकर ना दे सकेला: भजन संहिता 91:12"।</w:t>
      </w:r>
    </w:p>
    <w:p/>
    <w:p>
      <w:r xmlns:w="http://schemas.openxmlformats.org/wordprocessingml/2006/main">
        <w:t xml:space="preserve">1. मत्ती 6:25-34 - यीशु हमनी के सिखावेलन कि हमनी के अपना जीवन खातिर चिंतित ना होखे के चाहीं, बल्कि परमेश्वर पर भरोसा करे के चाहीं।</w:t>
      </w:r>
    </w:p>
    <w:p/>
    <w:p>
      <w:r xmlns:w="http://schemas.openxmlformats.org/wordprocessingml/2006/main">
        <w:t xml:space="preserve">2. नीतिवचन 3:5-6 - परमेश्वर वादा करेलन कि अगर हमनी के उनकरा पर भरोसा करीं जा त उ हमनी के मार्गदर्शन करीहे अउर हमनी के जरूरत के इंतजाम करीहे।</w:t>
      </w:r>
    </w:p>
    <w:p/>
    <w:p>
      <w:r xmlns:w="http://schemas.openxmlformats.org/wordprocessingml/2006/main">
        <w:t xml:space="preserve">भजन संहिता 91:13 तू शेर आ गरदन के रौंदब, शेर के बच्चा आ अजगर के गोड़ से रौंदब।</w:t>
      </w:r>
    </w:p>
    <w:p/>
    <w:p>
      <w:r xmlns:w="http://schemas.openxmlformats.org/wordprocessingml/2006/main">
        <w:t xml:space="preserve">भगवान हमनी के कवनो खतरा से बचाईहे, चाहे उ कतनो शक्तिशाली होखे।</w:t>
      </w:r>
    </w:p>
    <w:p/>
    <w:p>
      <w:r xmlns:w="http://schemas.openxmlformats.org/wordprocessingml/2006/main">
        <w:t xml:space="preserve">1. "हिम्मत आ विश्वास राखीं: भगवान राउर रक्षा करीहें"।</w:t>
      </w:r>
    </w:p>
    <w:p/>
    <w:p>
      <w:r xmlns:w="http://schemas.openxmlformats.org/wordprocessingml/2006/main">
        <w:t xml:space="preserve">2. "विश्वास के शक्ति: भगवान कवनो प्रतिकूलता से कइसे पार पा सकेलें"।</w:t>
      </w:r>
    </w:p>
    <w:p/>
    <w:p>
      <w:r xmlns:w="http://schemas.openxmlformats.org/wordprocessingml/2006/main">
        <w:t xml:space="preserve">1. रोमियों 8:31-39 -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भजन संहिता 91:14 काहे कि उ हमरा पर आपन प्रेम रखले बा, एहसे हम ओकरा के बचा देब।</w:t>
      </w:r>
    </w:p>
    <w:p/>
    <w:p>
      <w:r xmlns:w="http://schemas.openxmlformats.org/wordprocessingml/2006/main">
        <w:t xml:space="preserve">जे आपन प्रेम प्रभु पर रखले बा, ओकरा के मुक्त कर दिहल जाई आ ऊ ऊँच पर चढ़ जाई।</w:t>
      </w:r>
    </w:p>
    <w:p/>
    <w:p>
      <w:r xmlns:w="http://schemas.openxmlformats.org/wordprocessingml/2006/main">
        <w:t xml:space="preserve">1. परमेश्वर के प्रेम, हमनी के रक्षा - हमनी के प्रति प्रभु के प्रेम कइसे मुक्ति अउर आनन्द के जीवन के ओर ले जा सकेला।</w:t>
      </w:r>
    </w:p>
    <w:p/>
    <w:p>
      <w:r xmlns:w="http://schemas.openxmlformats.org/wordprocessingml/2006/main">
        <w:t xml:space="preserve">2. भगवान के नाम के जानल - भगवान के नाम के जानला से कइसे सुरक्षा आ आशीर्वाद के जीवन मिल सकेला।</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भजन संहिता 34:8 - अरे, चखऽ अउर देखऽ कि प्रभु अच्छा हवें! धन्य बा ऊ आदमी जे ओकरा के शरण लेला।</w:t>
      </w:r>
    </w:p>
    <w:p/>
    <w:p>
      <w:r xmlns:w="http://schemas.openxmlformats.org/wordprocessingml/2006/main">
        <w:t xml:space="preserve">भजन संहिता 91:15 उ हमरा के पुकारत होई, हम ओकरा के जवाब देब, हम ओकरा संगे विपत्ति में रहब। हम ओकरा के बचाइब आ ओकर आदर करब।</w:t>
      </w:r>
    </w:p>
    <w:p/>
    <w:p>
      <w:r xmlns:w="http://schemas.openxmlformats.org/wordprocessingml/2006/main">
        <w:t xml:space="preserve">भगवान मुसीबत के समय में हमेशा मौजूद सहायक हवें।</w:t>
      </w:r>
    </w:p>
    <w:p/>
    <w:p>
      <w:r xmlns:w="http://schemas.openxmlformats.org/wordprocessingml/2006/main">
        <w:t xml:space="preserve">1. मुसीबत के समय में परमेश्वर हमेशा हमनी के साथे रहेलन - भजन संहिता 91:15</w:t>
      </w:r>
    </w:p>
    <w:p/>
    <w:p>
      <w:r xmlns:w="http://schemas.openxmlformats.org/wordprocessingml/2006/main">
        <w:t xml:space="preserve">2. कठिनाई के समय में परमेश्वर के खोजीं अउर उ जवाब देवे खातिर वफादार होईहे - भजन संहिता 91:15</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भजन संहिता 91:16 हम ओकरा के लंबा उमिर से संतुष्ट करब, अउर ओकरा के आपन उद्धार देखा देब।</w:t>
      </w:r>
    </w:p>
    <w:p/>
    <w:p>
      <w:r xmlns:w="http://schemas.openxmlformats.org/wordprocessingml/2006/main">
        <w:t xml:space="preserve">भगवान वादा करेलन कि अगर केहू उनकर भरोसा उनकरा पर करी त उ लंबा जीवन दे दिहे अउर उ उनकरा के उद्धार देखा दिहे।</w:t>
      </w:r>
    </w:p>
    <w:p/>
    <w:p>
      <w:r xmlns:w="http://schemas.openxmlformats.org/wordprocessingml/2006/main">
        <w:t xml:space="preserve">1. भगवान लंबा जीवन के अर्पित करेलन जब रउवां उनकरा पर आपन विश्वास रखेनी</w:t>
      </w:r>
    </w:p>
    <w:p/>
    <w:p>
      <w:r xmlns:w="http://schemas.openxmlformats.org/wordprocessingml/2006/main">
        <w:t xml:space="preserve">2. भगवान पर भरोसा करीं अउर उ रउवां के उद्धार के रास्ता देखा दिहे</w:t>
      </w:r>
    </w:p>
    <w:p/>
    <w:p>
      <w:r xmlns:w="http://schemas.openxmlformats.org/wordprocessingml/2006/main">
        <w:t xml:space="preserve">1. भजन संहिता 91:16 में दिहल गइल बा</w:t>
      </w:r>
    </w:p>
    <w:p/>
    <w:p>
      <w:r xmlns:w="http://schemas.openxmlformats.org/wordprocessingml/2006/main">
        <w:t xml:space="preserve">2. रोमियों 10:9-10 कि अगर तू अपना मुँह से प्रभु यीशु के कबूल करब अउर अपना मन में विश्वास करब कि परमेश्वर ओकरा के मुवलन में से जिंदा कइले बाड़न, त तोहके उद्धार हो जाई। काहेकि आदमी मन से धार्मिकता खातिर विश्वास करेला। आ मुँह से कबूल कइल जाला कि उद्धार हो जाला।</w:t>
      </w:r>
    </w:p>
    <w:p/>
    <w:p>
      <w:r xmlns:w="http://schemas.openxmlformats.org/wordprocessingml/2006/main">
        <w:t xml:space="preserve">भजन 92 एगो स्तुति अउर धन्यवाद के भजन ह जवन परमेश्वर के भलाई अउर निष्ठा के जश्न मनावेला। एह में उनकरा पर भरोसा करे वाला लोग के खुशी अउर धार्मिकता पर जोर दिहल गइल बा अउर धर्मी अउर दुष्ट के बीच के विपरीत के उजागर कइल गइल बा।</w:t>
      </w:r>
    </w:p>
    <w:p/>
    <w:p>
      <w:r xmlns:w="http://schemas.openxmlformats.org/wordprocessingml/2006/main">
        <w:t xml:space="preserve">पहिला पैराग्राफ: भजनहार परमेश्वर के अडिग प्रेम अउर निष्ठा खातिर आभार व्यक्त करके शुरू करेलन। ऊ लोग भगवान के स्तुति करे में आपन खुशी के घोषणा करेला, खासकर संगीत के माध्यम से। उ लोग स्वीकार करेलन कि परमेश्वर के काम बहुत बड़ ह, जवन उ लोग के आनन्द देवेला (भजन संहिता 92:1-4)।</w:t>
      </w:r>
    </w:p>
    <w:p/>
    <w:p>
      <w:r xmlns:w="http://schemas.openxmlformats.org/wordprocessingml/2006/main">
        <w:t xml:space="preserve">2nd पैराग्राफ: भजनहार धर्मी के भाग्य के विपरीत दुष्ट के भाग्य के विपरीत कइले बाड़न। इ लोग वर्णन करेला कि कइसे परमेश्वर अपना दुश्मनन खातिर विनाश ले आवेलन जबकि उनकरा पर भरोसा करे वाला लोग के ऊंचाई देवेलन। उ लोग एह बात पर जोर देत बाड़े कि धर्मी लोग ताड़ के पेड़ निहन पनपीहे अवुरी देवदार के पेड़ निहन मजबूत होईहे (भजन संहिता 92:5-9)।</w:t>
      </w:r>
    </w:p>
    <w:p/>
    <w:p>
      <w:r xmlns:w="http://schemas.openxmlformats.org/wordprocessingml/2006/main">
        <w:t xml:space="preserve">तीसरा पैराग्राफ: भजनहार मानत बाड़न कि बुढ़ापा में भी धर्मी लोग फल दिही अउर ताजा रही, परमेश्वर के धार्मिकता के घोषणा करी। उ लोग उनकर वफादारी के आपन चट्टान के रूप में पुष्टि करेलन अउर उनकर न्याय के घोषणा करेलन (भजन संहिता 92:12-15)।</w:t>
      </w:r>
    </w:p>
    <w:p/>
    <w:p>
      <w:r xmlns:w="http://schemas.openxmlformats.org/wordprocessingml/2006/main">
        <w:t xml:space="preserve">संक्षेप में कहल जाव त</w:t>
      </w:r>
    </w:p>
    <w:p>
      <w:r xmlns:w="http://schemas.openxmlformats.org/wordprocessingml/2006/main">
        <w:t xml:space="preserve">भजन बानब्बे प्रस्तुत बा</w:t>
      </w:r>
    </w:p>
    <w:p>
      <w:r xmlns:w="http://schemas.openxmlformats.org/wordprocessingml/2006/main">
        <w:t xml:space="preserve">दिव्य भलाई के उत्सव,</w:t>
      </w:r>
    </w:p>
    <w:p>
      <w:r xmlns:w="http://schemas.openxmlformats.org/wordprocessingml/2006/main">
        <w:t xml:space="preserve">आ खुशी के एगो पुष्टि,</w:t>
      </w:r>
    </w:p>
    <w:p>
      <w:r xmlns:w="http://schemas.openxmlformats.org/wordprocessingml/2006/main">
        <w:t xml:space="preserve">कृतज्ञता के अभिव्यक्ति के उजागर कइल जबकि धर्मी आ दुष्ट के बीच के विपरीत पर जोर दिहल।</w:t>
      </w:r>
    </w:p>
    <w:p/>
    <w:p>
      <w:r xmlns:w="http://schemas.openxmlformats.org/wordprocessingml/2006/main">
        <w:t xml:space="preserve">आनन्द के पुष्टि करत दिव्य प्रेम के स्तुति के माध्यम से प्राप्त आराधना पर जोर देत,</w:t>
      </w:r>
    </w:p>
    <w:p>
      <w:r xmlns:w="http://schemas.openxmlformats.org/wordprocessingml/2006/main">
        <w:t xml:space="preserve">आ विश्वास के अभिव्यक्ति करत समय विपरीत ईश्वरीय निर्णय के माध्यम से हासिल पुष्टि पर जोर दिहल।</w:t>
      </w:r>
    </w:p>
    <w:p>
      <w:r xmlns:w="http://schemas.openxmlformats.org/wordprocessingml/2006/main">
        <w:t xml:space="preserve">ईश्वरीय धर्म के घोषणा के पुष्टि करत समय भगवान पर भरोसा के परिणाम के रूप में पनपे के पहचाने के संबंध में देखावल गइल धर्मशास्त्रीय चिंतन के जिक्र।</w:t>
      </w:r>
    </w:p>
    <w:p/>
    <w:p>
      <w:r xmlns:w="http://schemas.openxmlformats.org/wordprocessingml/2006/main">
        <w:t xml:space="preserve">भजन संहिता 92:1 हे परमात्मा, प्रभु के धन्यवाद दिहल आ अपना नाम के गुणगान कइल बढ़िया बात ह।</w:t>
      </w:r>
    </w:p>
    <w:p/>
    <w:p>
      <w:r xmlns:w="http://schemas.openxmlformats.org/wordprocessingml/2006/main">
        <w:t xml:space="preserve">भगवान के धन्यवाद दिहल आ गुणगान कइल एगो बढ़िया बात ह.</w:t>
      </w:r>
    </w:p>
    <w:p/>
    <w:p>
      <w:r xmlns:w="http://schemas.openxmlformats.org/wordprocessingml/2006/main">
        <w:t xml:space="preserve">1. भगवान के धन्यवाद आ स्तुति कइला से राउर जीवन कइसे बदल जाई</w:t>
      </w:r>
    </w:p>
    <w:p/>
    <w:p>
      <w:r xmlns:w="http://schemas.openxmlformats.org/wordprocessingml/2006/main">
        <w:t xml:space="preserve">2. कृतज्ञता आ पूजा के शक्ति जवन राउर आस्था के मजबूत करेला</w:t>
      </w:r>
    </w:p>
    <w:p/>
    <w:p>
      <w:r xmlns:w="http://schemas.openxmlformats.org/wordprocessingml/2006/main">
        <w:t xml:space="preserve">1. कुलुस्सी 3:16-17 - मसीह के वचन तोहनी में सब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2. भजन 100 - हे सब भूमि, प्रभु के हल्ला मचाईं। खुशी से प्रभु के सेवा करीं, गावत-गावत उनकर सान्निध्य के सामने आ जाईं।</w:t>
      </w:r>
    </w:p>
    <w:p/>
    <w:p>
      <w:r xmlns:w="http://schemas.openxmlformats.org/wordprocessingml/2006/main">
        <w:t xml:space="preserve">भजन संहिता 92:2 सबेरे आपन दयालुता आ हर रात आपन विश्वास देखावे खातिर।</w:t>
      </w:r>
    </w:p>
    <w:p/>
    <w:p>
      <w:r xmlns:w="http://schemas.openxmlformats.org/wordprocessingml/2006/main">
        <w:t xml:space="preserve">भजन संहिता 92:2 हमनी के हर समय परमेश्वर के दया अउर विश्वास देखावे के आग्रह करेला।</w:t>
      </w:r>
    </w:p>
    <w:p/>
    <w:p>
      <w:r xmlns:w="http://schemas.openxmlformats.org/wordprocessingml/2006/main">
        <w:t xml:space="preserve">1. निष्ठा आ प्रेम के जीवन जीयल।</w:t>
      </w:r>
    </w:p>
    <w:p/>
    <w:p>
      <w:r xmlns:w="http://schemas.openxmlformats.org/wordprocessingml/2006/main">
        <w:t xml:space="preserve">2. भगवान के प्रति वफादार होखे के आशीर्वाद।</w:t>
      </w:r>
    </w:p>
    <w:p/>
    <w:p>
      <w:r xmlns:w="http://schemas.openxmlformats.org/wordprocessingml/2006/main">
        <w:t xml:space="preserve">1. भजन संहिता 92:2 में दिहल गइल बा</w:t>
      </w:r>
    </w:p>
    <w:p/>
    <w:p>
      <w:r xmlns:w="http://schemas.openxmlformats.org/wordprocessingml/2006/main">
        <w:t xml:space="preserve">2. इफिसियों 4:32- "आउर तू लोग एक दूसरा पर दयालु, कोमल दिल, एक दूसरा के माफ करीं, जइसे कि परमेश्वर मसीह के खातिर तोहनी के माफ कर देले बाड़न।"</w:t>
      </w:r>
    </w:p>
    <w:p/>
    <w:p>
      <w:r xmlns:w="http://schemas.openxmlformats.org/wordprocessingml/2006/main">
        <w:t xml:space="preserve">भजन संहिता 92:3 दस तार के वाद्ययंत्र पर आ भजन के गाना पर। वीणा पर गंभीर आवाज के साथ।</w:t>
      </w:r>
    </w:p>
    <w:p/>
    <w:p>
      <w:r xmlns:w="http://schemas.openxmlformats.org/wordprocessingml/2006/main">
        <w:t xml:space="preserve">भजनहार संगीत में आपन खुशी जतवले बाड़न, दस तार के वाद्ययंत्र, भजन आ वीणा पर बजावत बाड़न.</w:t>
      </w:r>
    </w:p>
    <w:p/>
    <w:p>
      <w:r xmlns:w="http://schemas.openxmlformats.org/wordprocessingml/2006/main">
        <w:t xml:space="preserve">1. संगीत में आनन्द पावल: हमनी के गीत के माध्यम से भगवान के पूजा कईसे कर सकेनी जा?</w:t>
      </w:r>
    </w:p>
    <w:p/>
    <w:p>
      <w:r xmlns:w="http://schemas.openxmlformats.org/wordprocessingml/2006/main">
        <w:t xml:space="preserve">2. स्तुति के शक्ति: हमनी के आपन दिल के भगवान के ओर कइसे उठा सकेनी जा?</w:t>
      </w:r>
    </w:p>
    <w:p/>
    <w:p>
      <w:r xmlns:w="http://schemas.openxmlformats.org/wordprocessingml/2006/main">
        <w:t xml:space="preserve">1. भजन संहिता 150:1-6 में दिहल गइल बा</w:t>
      </w:r>
    </w:p>
    <w:p/>
    <w:p>
      <w:r xmlns:w="http://schemas.openxmlformats.org/wordprocessingml/2006/main">
        <w:t xml:space="preserve">2. कुलुस्सी 3:16-17 में दिहल गइल बा</w:t>
      </w:r>
    </w:p>
    <w:p/>
    <w:p>
      <w:r xmlns:w="http://schemas.openxmlformats.org/wordprocessingml/2006/main">
        <w:t xml:space="preserve">भजन संहिता 92:4 काहेकि हे प्रभु, तू हमरा के अपना काम से खुश कर देले बाड़ू, हम तोहरा हाथ के काम में जीत हासिल करब।</w:t>
      </w:r>
    </w:p>
    <w:p/>
    <w:p>
      <w:r xmlns:w="http://schemas.openxmlformats.org/wordprocessingml/2006/main">
        <w:t xml:space="preserve">भगवान के काम से आनन्द आ जीत मिलेला।</w:t>
      </w:r>
    </w:p>
    <w:p/>
    <w:p>
      <w:r xmlns:w="http://schemas.openxmlformats.org/wordprocessingml/2006/main">
        <w:t xml:space="preserve">1: भगवान के काम के आनन्द के जश्न मनावल</w:t>
      </w:r>
    </w:p>
    <w:p/>
    <w:p>
      <w:r xmlns:w="http://schemas.openxmlformats.org/wordprocessingml/2006/main">
        <w:t xml:space="preserve">2: भगवान के हाथ के जीत में आनन्दित होखल</w:t>
      </w:r>
    </w:p>
    <w:p/>
    <w:p>
      <w:r xmlns:w="http://schemas.openxmlformats.org/wordprocessingml/2006/main">
        <w:t xml:space="preserve">1: यशायाह 64:8 - "लेकिन अब हे प्रभु, तू हमनी के पिता हउअ; हमनी के माटी हईं जा, आ तू हमनी के कुम्हार हईं जा, आ हमनी के सब तोहार हाथ के काम हईं जा।"</w:t>
      </w:r>
    </w:p>
    <w:p/>
    <w:p>
      <w:r xmlns:w="http://schemas.openxmlformats.org/wordprocessingml/2006/main">
        <w:t xml:space="preserve">2: फिलिप्पियों 2:13 - "काहेकि परमेश्वर ही तोहनी में काम करत हउवें कि उ आपन इच्छा के अनुसार काम कर सकीले।"</w:t>
      </w:r>
    </w:p>
    <w:p/>
    <w:p>
      <w:r xmlns:w="http://schemas.openxmlformats.org/wordprocessingml/2006/main">
        <w:t xml:space="preserve">भजन संहिता 92:5 हे प्रभु, तोहार काम केतना बड़ बा! आ तोहार विचार बहुते गहिराह बा।</w:t>
      </w:r>
    </w:p>
    <w:p/>
    <w:p>
      <w:r xmlns:w="http://schemas.openxmlformats.org/wordprocessingml/2006/main">
        <w:t xml:space="preserve">भजन संहिता के ई अंश प्रभु के महान काम अउर गहिराह विचार खातिर स्तुति करेला।</w:t>
      </w:r>
    </w:p>
    <w:p/>
    <w:p>
      <w:r xmlns:w="http://schemas.openxmlformats.org/wordprocessingml/2006/main">
        <w:t xml:space="preserve">1. प्रभु के महान काम: प्रभु के पराक्रमी काम हमनी खातिर उनकर अपार शक्ति अउर प्रेम के कइसे प्रदर्शित करेला।</w:t>
      </w:r>
    </w:p>
    <w:p/>
    <w:p>
      <w:r xmlns:w="http://schemas.openxmlformats.org/wordprocessingml/2006/main">
        <w:t xml:space="preserve">2. भगवान के विचार के गहराई : कइसे प्रभु के बुद्धि हमनी के बुद्धि से बहुत आगे बा आ हमनी के कइसे उनकर बुद्धि के सम्मान आ सम्मान करे के चाहीं।</w:t>
      </w:r>
    </w:p>
    <w:p/>
    <w:p>
      <w:r xmlns:w="http://schemas.openxmlformats.org/wordprocessingml/2006/main">
        <w:t xml:space="preserve">1. भजन संहिता 33:11 - "प्रभु के सलाह हमेशा खातिर खड़ा रहेला, उनकर दिल के विचार हर पीढ़ी तक खड़ा रहेला।"</w:t>
      </w:r>
    </w:p>
    <w:p/>
    <w:p>
      <w:r xmlns:w="http://schemas.openxmlformats.org/wordprocessingml/2006/main">
        <w:t xml:space="preserve">2. यशायाह 55:8-9 - "काहेकि हमार विचार तोहार विचार ना ह, ना तोहार रास्ता हमार रास्ता ह। काहे कि जइसे आकाश धरती से ऊँच बा, ओइसहीं हमार रास्ता तोहार रास्ता से ऊँच बा आ हमार रास्ता।" राउर विचार से बेसी विचार के बात होला."</w:t>
      </w:r>
    </w:p>
    <w:p/>
    <w:p>
      <w:r xmlns:w="http://schemas.openxmlformats.org/wordprocessingml/2006/main">
        <w:t xml:space="preserve">भजन संहिता 92:6 क्रूर आदमी ना जानेला। ना त कवनो मूर्ख के ई बात समझ में आवेला।</w:t>
      </w:r>
    </w:p>
    <w:p/>
    <w:p>
      <w:r xmlns:w="http://schemas.openxmlformats.org/wordprocessingml/2006/main">
        <w:t xml:space="preserve">मूर्ख आदमी प्रभु के रास्ता ना समझेला।</w:t>
      </w:r>
    </w:p>
    <w:p/>
    <w:p>
      <w:r xmlns:w="http://schemas.openxmlformats.org/wordprocessingml/2006/main">
        <w:t xml:space="preserve">1: प्रभु के बुद्धि - नीतिवचन 3:19</w:t>
      </w:r>
    </w:p>
    <w:p/>
    <w:p>
      <w:r xmlns:w="http://schemas.openxmlformats.org/wordprocessingml/2006/main">
        <w:t xml:space="preserve">2: अज्ञानता के खतरा - नीतिवचन 14:18</w:t>
      </w:r>
    </w:p>
    <w:p/>
    <w:p>
      <w:r xmlns:w="http://schemas.openxmlformats.org/wordprocessingml/2006/main">
        <w:t xml:space="preserve">1: भजन संहिता 111:10 - प्रभु के भय ही बुद्धि के शुरुआत ह; एकर अभ्यास करे वाला सभे के बढ़िया समझ बा।</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भजन संहिता 92:7 जब दुष्ट घास के रूप में उगतारे, अउर जब सब अधर्म के काम करे वाला पनपत बाड़े। इ ह कि उ लोग हमेशा खातिर नष्ट हो जईहे।</w:t>
      </w:r>
    </w:p>
    <w:p/>
    <w:p>
      <w:r xmlns:w="http://schemas.openxmlformats.org/wordprocessingml/2006/main">
        <w:t xml:space="preserve">दुष्टन के नाश हो जाई जबकि धर्मी लोग पनप जाई।</w:t>
      </w:r>
    </w:p>
    <w:p/>
    <w:p>
      <w:r xmlns:w="http://schemas.openxmlformats.org/wordprocessingml/2006/main">
        <w:t xml:space="preserve">1. बुराई करे वाला लोग खातिर भगवान के न्याय निश्चित आ तेज होला।</w:t>
      </w:r>
    </w:p>
    <w:p/>
    <w:p>
      <w:r xmlns:w="http://schemas.openxmlformats.org/wordprocessingml/2006/main">
        <w:t xml:space="preserve">2. गुमराह मत करीं - भलाई आ धर्म के इनाम मिलेला, जबकि बुराई आ अधर्म के सजा मिलेला।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मत्ती 7:13-14 - संकरी फाटक से प्रवेश करीं। काहे कि विनाश के ओर जाए वाला फाटक चौड़ा आ रास्ता आसान बा, आ ओकरा से घुसे वाला लोग बहुत बा। काहेकि जीवन में जाए वाला फाटक संकरी बा आ रास्ता कठिन बा आ ओकरा के पावे वाला लोग कम बा।</w:t>
      </w:r>
    </w:p>
    <w:p/>
    <w:p>
      <w:r xmlns:w="http://schemas.openxmlformats.org/wordprocessingml/2006/main">
        <w:t xml:space="preserve">भजन संहिता 92:8 लेकिन तू हे प्रभु, हमेशा खातिर सबसे ऊँच बानी।</w:t>
      </w:r>
    </w:p>
    <w:p/>
    <w:p>
      <w:r xmlns:w="http://schemas.openxmlformats.org/wordprocessingml/2006/main">
        <w:t xml:space="preserve">भजन संहिता 92 में प्रभु के महानता के जश्न मनावेला, एह बात पर जोर देत बा कि उ हमेशा खातिर सबकुछ से ऊपर बाड़े।</w:t>
      </w:r>
    </w:p>
    <w:p/>
    <w:p>
      <w:r xmlns:w="http://schemas.openxmlformats.org/wordprocessingml/2006/main">
        <w:t xml:space="preserve">1. प्रभु परम बाड़े: हमनी के जीवन के केंद्र में भगवान के संगे कईसे रहे के चाही</w:t>
      </w:r>
    </w:p>
    <w:p/>
    <w:p>
      <w:r xmlns:w="http://schemas.openxmlformats.org/wordprocessingml/2006/main">
        <w:t xml:space="preserve">2. उदात्त प्रभु में आनन्दित रहीं: पूजा के जीवन जीए के माध्यम से आनन्द पावल</w:t>
      </w:r>
    </w:p>
    <w:p/>
    <w:p>
      <w:r xmlns:w="http://schemas.openxmlformats.org/wordprocessingml/2006/main">
        <w:t xml:space="preserve">1. यशायाह 5:15-16: आदमी के ऊँचाई के झुकावल जाई, आ आदमी के घमंड के नीच कइल जाई, आ ओह दिन अकेले यहोवा के ऊंचाई दिहल जाई। आ मूर्तियन के ऊ एकदम से खतम कर दीहें.</w:t>
      </w:r>
    </w:p>
    <w:p/>
    <w:p>
      <w:r xmlns:w="http://schemas.openxmlformats.org/wordprocessingml/2006/main">
        <w:t xml:space="preserve">2. निकासी 15:1-2: तब मूसा आ इस्राएल के लोग यहोवा के ई गीत गा के कहलन कि हम यहोवा खातिर गाब, काहेकि उ महिमा से जीत हासिल कइले बाड़न समुंदर के बा। प्रभु हमार ताकत आ गीत हउवें आ ऊ हमार उद्धार बन गइल बाड़न, ऊ हमार भगवान हउवें आ हम ओकरा के आवास तइयार कर देब. हमार बाप के भगवान हउवें आ हम उनका के ऊँच करब।</w:t>
      </w:r>
    </w:p>
    <w:p/>
    <w:p>
      <w:r xmlns:w="http://schemas.openxmlformats.org/wordprocessingml/2006/main">
        <w:t xml:space="preserve">भजन संहिता 92:9 काहे कि हे प्रभु, तोहार दुश्मन, काहे कि देख, तोहार दुश्मन नाश हो जइहें। सब अधर्म के काम करे वाला लोग तितर-बितर हो जइहें।</w:t>
      </w:r>
    </w:p>
    <w:p/>
    <w:p>
      <w:r xmlns:w="http://schemas.openxmlformats.org/wordprocessingml/2006/main">
        <w:t xml:space="preserve">प्रभु के दुश्मन नाश हो जइहें आ बुराई करे वाला सब तितर-बितर हो जइहें।</w:t>
      </w:r>
    </w:p>
    <w:p/>
    <w:p>
      <w:r xmlns:w="http://schemas.openxmlformats.org/wordprocessingml/2006/main">
        <w:t xml:space="preserve">1. गलत काम करे वाला पर भगवान के न्याय मिली</w:t>
      </w:r>
    </w:p>
    <w:p/>
    <w:p>
      <w:r xmlns:w="http://schemas.openxmlformats.org/wordprocessingml/2006/main">
        <w:t xml:space="preserve">2. हमनी के प्रभु अउर उनकर शक्ति पर भरोसा करे के चाहीं कि उ हमनी के रक्षा कर सके</w:t>
      </w:r>
    </w:p>
    <w:p/>
    <w:p>
      <w:r xmlns:w="http://schemas.openxmlformats.org/wordprocessingml/2006/main">
        <w:t xml:space="preserve">1. भजन संहिता 37:7-9 - "प्रभु के सामने चुप रहऽ आ धैर्य से उनकर इंतजार करीं; अपना रास्ता में सफल होखे वाला के लेके, बुराई के काम करे वाला के लेके चिंतित मत होखऽ! क्रोध से परहेज करीं, अउर क्रोध के छोड़ दीं! अपना के घबरा मत, इ खाली बुराई के ओर झुकेला, काहेकि दुष्ट के कट जाई, लेकिन जे प्रभु के इंतजार करेले, उ देश के उत्तराधिकारी हो जईहे।"</w:t>
      </w:r>
    </w:p>
    <w:p/>
    <w:p>
      <w:r xmlns:w="http://schemas.openxmlformats.org/wordprocessingml/2006/main">
        <w:t xml:space="preserve">2. भजन संहिता 9:17 - "दुष्ट लोग, उ सब राष्ट्र जवन परमेश्वर के भुला जाला, उ सीताल में वापस आ जइहें।"</w:t>
      </w:r>
    </w:p>
    <w:p/>
    <w:p>
      <w:r xmlns:w="http://schemas.openxmlformats.org/wordprocessingml/2006/main">
        <w:t xml:space="preserve">भजन संहिता 92:10 लेकिन तू हमरा सींग के गेंडा के सींग निहन ऊँच करब, हम ताजा तेल से अभिषेक होखब।</w:t>
      </w:r>
    </w:p>
    <w:p/>
    <w:p>
      <w:r xmlns:w="http://schemas.openxmlformats.org/wordprocessingml/2006/main">
        <w:t xml:space="preserve">भगवान धर्मी लोग के ऊंचाई दिहे अवुरी ताजा तेल के आशीर्वाद दिहे।</w:t>
      </w:r>
    </w:p>
    <w:p/>
    <w:p>
      <w:r xmlns:w="http://schemas.openxmlformats.org/wordprocessingml/2006/main">
        <w:t xml:space="preserve">1: भगवान अपना पर भरोसा करे वाला धर्मी लोग के ताकत आ खुशी के नवीकरण के इनाम दिहें।</w:t>
      </w:r>
    </w:p>
    <w:p/>
    <w:p>
      <w:r xmlns:w="http://schemas.openxmlformats.org/wordprocessingml/2006/main">
        <w:t xml:space="preserve">2: भगवान हमनी के तब उठाईहे जब हमनी के उनुका प आपन विश्वास राखब अवुरी हमनी के पनपे खाती ऊर्जा अवुरी संसाधन उपलब्ध करावे के काम करीहे।</w:t>
      </w:r>
    </w:p>
    <w:p/>
    <w:p>
      <w:r xmlns:w="http://schemas.openxmlformats.org/wordprocessingml/2006/main">
        <w:t xml:space="preserve">1: यशायाह 40:31 लेकिन जे लोग प्रभु के इंतजार करत बा, उ लोग आपन ताकत के नवीकरण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5:7-8 एह से हे भाई लोग, प्रभु के आवे तक धैर्य राखीं। देखऽ, किसान धरती के अनमोल फल के इंतजार करेला आ ओकरा खातिर बहुत दिन से धैर्य राखेला जबले ओकरा जल्दी आ बाद के बरखा ना हो जाव. तूहूँ धैर्य राखीं। आपन दिल के स्थिर करीं, काहे कि प्रभु के आवे के समय नजदीक आ गईल बा।</w:t>
      </w:r>
    </w:p>
    <w:p/>
    <w:p>
      <w:r xmlns:w="http://schemas.openxmlformats.org/wordprocessingml/2006/main">
        <w:t xml:space="preserve">भजन संहिता 92:11 हमार आँख भी हमरा दुश्मनन पर हमार इच्छा देखी, अउर हमार कान हमरा खिलाफ उठल दुष्टन के इच्छा सुनत होई।</w:t>
      </w:r>
    </w:p>
    <w:p/>
    <w:p>
      <w:r xmlns:w="http://schemas.openxmlformats.org/wordprocessingml/2006/main">
        <w:t xml:space="preserve">हमार इच्छा पूरा हो जाई दुश्मनन के खिलाफ।</w:t>
      </w:r>
    </w:p>
    <w:p/>
    <w:p>
      <w:r xmlns:w="http://schemas.openxmlformats.org/wordprocessingml/2006/main">
        <w:t xml:space="preserve">1: हमनी के विश्वास होखे के चाहीं कि प्रभु में हमनी के इच्छा पूरा हो जाई।</w:t>
      </w:r>
    </w:p>
    <w:p/>
    <w:p>
      <w:r xmlns:w="http://schemas.openxmlformats.org/wordprocessingml/2006/main">
        <w:t xml:space="preserve">2: हमनी के अपना दुश्मन से बदला लेवे खातिर अपना प भरोसा ना करे के चाही, बालुक विश्वास राखे के चाही कि भगवान न्याय दिहे।</w:t>
      </w:r>
    </w:p>
    <w:p/>
    <w:p>
      <w:r xmlns:w="http://schemas.openxmlformats.org/wordprocessingml/2006/main">
        <w:t xml:space="preserve">1: रोमियों 12:19-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37:4- प्रभु में मस्त रहीं अउर उ रउवां के दिल के इच्छा दे दिहे।</w:t>
      </w:r>
    </w:p>
    <w:p/>
    <w:p>
      <w:r xmlns:w="http://schemas.openxmlformats.org/wordprocessingml/2006/main">
        <w:t xml:space="preserve">भजन संहिता 92:12 धर्मी लोग ताड़ के पेड़ निहन पनपल, उ लेबनान में देवदार के निहन उग जाई।</w:t>
      </w:r>
    </w:p>
    <w:p/>
    <w:p>
      <w:r xmlns:w="http://schemas.openxmlformats.org/wordprocessingml/2006/main">
        <w:t xml:space="preserve">धर्मी लोग के ताड़ के पेड़ आ लेबनान के देवदार के जइसन सफलता आ बढ़न्ती मिली।</w:t>
      </w:r>
    </w:p>
    <w:p/>
    <w:p>
      <w:r xmlns:w="http://schemas.openxmlformats.org/wordprocessingml/2006/main">
        <w:t xml:space="preserve">1. धर्मी लोग के बढ़न्ती: विश्वास में सफलता पावल</w:t>
      </w:r>
    </w:p>
    <w:p/>
    <w:p>
      <w:r xmlns:w="http://schemas.openxmlformats.org/wordprocessingml/2006/main">
        <w:t xml:space="preserve">2. पेड़ के तरह पनपल: धर्म के जीवन के पोषण</w:t>
      </w:r>
    </w:p>
    <w:p/>
    <w:p>
      <w:r xmlns:w="http://schemas.openxmlformats.org/wordprocessingml/2006/main">
        <w:t xml:space="preserve">1. भजन संहिता 1:3 - "उ पानी के नदी के किनारे लगावल पेड़ निहन होई, जवन कि समय में फल देवेला; ओकर पत्ता भी मुरझा ना जाई, अवुरी उ जवन भी करी, उ सफल होई।"</w:t>
      </w:r>
    </w:p>
    <w:p/>
    <w:p>
      <w:r xmlns:w="http://schemas.openxmlformats.org/wordprocessingml/2006/main">
        <w:t xml:space="preserve">2. नीतिवचन 11:28 - "जे अपना धन पर भरोसा करेला, उ गिर जाई, लेकिन धर्मी डाढ़ निहन पनपल।"</w:t>
      </w:r>
    </w:p>
    <w:p/>
    <w:p>
      <w:r xmlns:w="http://schemas.openxmlformats.org/wordprocessingml/2006/main">
        <w:t xml:space="preserve">भजन संहिता 92:13 जे प्रभु के घर में लगावल जाई, उ हमनी के परमेश्वर के आँगन में फलत-फूलत होई।</w:t>
      </w:r>
    </w:p>
    <w:p/>
    <w:p>
      <w:r xmlns:w="http://schemas.openxmlformats.org/wordprocessingml/2006/main">
        <w:t xml:space="preserve">प्रभु के घर में रोपल लोग के आशीर्वाद होई।</w:t>
      </w:r>
    </w:p>
    <w:p/>
    <w:p>
      <w:r xmlns:w="http://schemas.openxmlformats.org/wordprocessingml/2006/main">
        <w:t xml:space="preserve">1. प्रभु के घर में अपना के रोपला के आशीर्वाद</w:t>
      </w:r>
    </w:p>
    <w:p/>
    <w:p>
      <w:r xmlns:w="http://schemas.openxmlformats.org/wordprocessingml/2006/main">
        <w:t xml:space="preserve">2. हमनी के भगवान के दरबार में पनपल</w:t>
      </w:r>
    </w:p>
    <w:p/>
    <w:p>
      <w:r xmlns:w="http://schemas.openxmlformats.org/wordprocessingml/2006/main">
        <w:t xml:space="preserve">1. भजन संहिता 1:1-3 - धन्य बा ऊ आदमी जे दुष्टन के सलाह पर ना चले, ना पापी लोग के रास्ता में खड़ा होखे, ना मजाक उड़ावे वाला के आसन पर बइठेला; लेकिन ओकर मन प्रभु के नियम में बा आ दिन-रात अपना नियम पर मनन करेला। ऊ पानी के धार के किनारे लगावल पेड़ जइसन बा जवन अपना मौसम में फल देला आ ओकर पत्ता ना मुरझावेला. जवन भी काम करेला, ओकरा में उ तरक्की करेला।</w:t>
      </w:r>
    </w:p>
    <w:p/>
    <w:p>
      <w:r xmlns:w="http://schemas.openxmlformats.org/wordprocessingml/2006/main">
        <w:t xml:space="preserve">2. भजन संहिता 84:10-12 - काहे कि रउरा दरबार में एक दिन दोसरा जगह हजार से बढ़िया बा। हम अपना भगवान के घर में दरवाजा के रखवाला बनल पसंद करीले, ना कि बुराई के डेरा में रहब। काहे कि प्रभु परमेश्वर एगो सूरज आ ढाल हवें। प्रभु अनुग्रह आ सम्मान देवेले। सीधा चले वाला लोग से कवनो नीमन बात ना रोकेला।</w:t>
      </w:r>
    </w:p>
    <w:p/>
    <w:p>
      <w:r xmlns:w="http://schemas.openxmlformats.org/wordprocessingml/2006/main">
        <w:t xml:space="preserve">भजन संहिता 92:14 उ लोग बुढ़ापा में भी फल दिहे। ऊ लोग मोट आ फलत-फूलत होई।</w:t>
      </w:r>
    </w:p>
    <w:p/>
    <w:p>
      <w:r xmlns:w="http://schemas.openxmlformats.org/wordprocessingml/2006/main">
        <w:t xml:space="preserve">धर्मी लोग बुढ़ापा में फलदायी रही।</w:t>
      </w:r>
    </w:p>
    <w:p/>
    <w:p>
      <w:r xmlns:w="http://schemas.openxmlformats.org/wordprocessingml/2006/main">
        <w:t xml:space="preserve">1. विपत्ति के समय में धर्मी जीवन जीए के शक्ति</w:t>
      </w:r>
    </w:p>
    <w:p/>
    <w:p>
      <w:r xmlns:w="http://schemas.openxmlformats.org/wordprocessingml/2006/main">
        <w:t xml:space="preserve">2. धर्मी जीवन जीए के माध्यम से इनायत से बुढ़ापा</w:t>
      </w:r>
    </w:p>
    <w:p/>
    <w:p>
      <w:r xmlns:w="http://schemas.openxmlformats.org/wordprocessingml/2006/main">
        <w:t xml:space="preserve">1. नीतिवचन 16:31 - "धूसर बाल महिमा के मुकुट ह, उ धर्मी जीवन में मिलेला।"</w:t>
      </w:r>
    </w:p>
    <w:p/>
    <w:p>
      <w:r xmlns:w="http://schemas.openxmlformats.org/wordprocessingml/2006/main">
        <w:t xml:space="preserve">२.</w:t>
      </w:r>
    </w:p>
    <w:p/>
    <w:p>
      <w:r xmlns:w="http://schemas.openxmlformats.org/wordprocessingml/2006/main">
        <w:t xml:space="preserve">भजन संहिता 92:15 ई देखावे खातिर कि यहोवा सीधा हउवें, उ हमार चट्टान हवें, अउर उनकरा में कवनो अधर्म नइखे।</w:t>
      </w:r>
    </w:p>
    <w:p/>
    <w:p>
      <w:r xmlns:w="http://schemas.openxmlformats.org/wordprocessingml/2006/main">
        <w:t xml:space="preserve">प्रभु धर्मी आ धर्मी हवें। उ हमनी के चट्टान हवे अवुरी उनुका में कवनो गलती के निशान नईखे।</w:t>
      </w:r>
    </w:p>
    <w:p/>
    <w:p>
      <w:r xmlns:w="http://schemas.openxmlformats.org/wordprocessingml/2006/main">
        <w:t xml:space="preserve">1. हमनी के भगवान के अपरिवर्तनीय चरित्र पर भरोसा कर सकेनी जा</w:t>
      </w:r>
    </w:p>
    <w:p/>
    <w:p>
      <w:r xmlns:w="http://schemas.openxmlformats.org/wordprocessingml/2006/main">
        <w:t xml:space="preserve">2. हमनी के आशा ओह प्रभु में बा जे धर्मी आ न्यायी हवें</w:t>
      </w:r>
    </w:p>
    <w:p/>
    <w:p>
      <w:r xmlns:w="http://schemas.openxmlformats.org/wordprocessingml/2006/main">
        <w:t xml:space="preserve">1. यशायाह 26:4 - हमेशा खातिर प्रभु पर भरोसा करीं, काहे कि यहोवा में अनन्त शक्ति बा</w:t>
      </w:r>
    </w:p>
    <w:p/>
    <w:p>
      <w:r xmlns:w="http://schemas.openxmlformats.org/wordprocessingml/2006/main">
        <w:t xml:space="preserve">2. भजन संहिता 62:6 - उ खाली हमार चट्टान अउर हमार उद्धार हवें; ऊ हमार बचाव हउवें; हम ना हिलब।</w:t>
      </w:r>
    </w:p>
    <w:p/>
    <w:p>
      <w:r xmlns:w="http://schemas.openxmlformats.org/wordprocessingml/2006/main">
        <w:t xml:space="preserve">भजन 93 एगो छोट भजन ह जवन परमेश्वर के संप्रभुता अउर महिमा के ऊंचाई देवेला। एह में सृष्टि पर उनकर शाश्वत शासन आ शक्ति पर जोर दिहल गइल बा, जवना से उनकर अडिगता पर भय आ भरोसा के भाव पैदा कइल गइल बा।</w:t>
      </w:r>
    </w:p>
    <w:p/>
    <w:p>
      <w:r xmlns:w="http://schemas.openxmlformats.org/wordprocessingml/2006/main">
        <w:t xml:space="preserve">पहिला पैराग्राफ: भजनहार घोषणा करेलन कि भगवान राजा के रूप में राज करेलन, वैभव अउर ताकत के कपड़ा पहिनले। ऊ लोग एह बात के पुष्टि करेला कि दुनिया मजबूती से स्थापित बा आ ओकरा के हिलावल ना जा सके. इ परमेश्वर के अनन्त अस्तित्व के उजागर करेला (भजन संहिता 93:1-2)।</w:t>
      </w:r>
    </w:p>
    <w:p/>
    <w:p>
      <w:r xmlns:w="http://schemas.openxmlformats.org/wordprocessingml/2006/main">
        <w:t xml:space="preserve">दूसरा पैराग्राफ: भजनहार वर्णन कइले बाड़न कि कइसे बाढ़ आ उथल-पुथल वाला पानी आपन आवाज के ऊपर उठावेला, जवन प्रकृति के शक्ति के प्रतीक ह। उ लोग एह बात पर जोर देवेलन कि परमेश्वर गर्जत समुंदर से भी शक्तिशाली हवें, सृष्टि पर आपन अधिकार के प्रदर्शन करेलन (भजन संहिता 93:3-4)।</w:t>
      </w:r>
    </w:p>
    <w:p/>
    <w:p>
      <w:r xmlns:w="http://schemas.openxmlformats.org/wordprocessingml/2006/main">
        <w:t xml:space="preserve">3rd पैराग्राफ: भजनहार परमेश्वर के गवाही के निष्ठा के पुष्टि करके अंत में हउवें, उनकर पवित्रता के हमेशा खातिर उनकर घर के विशेषता के रूप में उजागर करत (भजन संहिता 93:5)।</w:t>
      </w:r>
    </w:p>
    <w:p/>
    <w:p>
      <w:r xmlns:w="http://schemas.openxmlformats.org/wordprocessingml/2006/main">
        <w:t xml:space="preserve">संक्षेप में कहल जाव त</w:t>
      </w:r>
    </w:p>
    <w:p>
      <w:r xmlns:w="http://schemas.openxmlformats.org/wordprocessingml/2006/main">
        <w:t xml:space="preserve">भजन तेनब्बे प्रस्तुत बा</w:t>
      </w:r>
    </w:p>
    <w:p>
      <w:r xmlns:w="http://schemas.openxmlformats.org/wordprocessingml/2006/main">
        <w:t xml:space="preserve">ईश्वरीय संप्रभुता के एगो उदात्तीकरण,</w:t>
      </w:r>
    </w:p>
    <w:p>
      <w:r xmlns:w="http://schemas.openxmlformats.org/wordprocessingml/2006/main">
        <w:t xml:space="preserve">आ अडिगता के पुष्टि,</w:t>
      </w:r>
    </w:p>
    <w:p>
      <w:r xmlns:w="http://schemas.openxmlformats.org/wordprocessingml/2006/main">
        <w:t xml:space="preserve">राजा के घोषणा पर प्रकाश डालत जबकि ईश्वरीय शासन में स्थिरता पर जोर दिहल गइल.</w:t>
      </w:r>
    </w:p>
    <w:p/>
    <w:p>
      <w:r xmlns:w="http://schemas.openxmlformats.org/wordprocessingml/2006/main">
        <w:t xml:space="preserve">स्थापना के पुष्टि करत दिव्य वैभव के घोषणा के माध्यम से प्राप्त आराधना पर जोर देत,</w:t>
      </w:r>
    </w:p>
    <w:p>
      <w:r xmlns:w="http://schemas.openxmlformats.org/wordprocessingml/2006/main">
        <w:t xml:space="preserve">आ विश्वास के अभिव्यक्ति करत ईश्वरीय अधिकार के मान्यता के माध्यम से हासिल पुष्टि पर जोर दिहल।</w:t>
      </w:r>
    </w:p>
    <w:p>
      <w:r xmlns:w="http://schemas.openxmlformats.org/wordprocessingml/2006/main">
        <w:t xml:space="preserve">प्रकृति पर शक्ति के ईश्वरीय शक्ति के प्रदर्शन के रूप में पहचाने के संबंध में देखावल गइल धर्मशास्त्रीय चिंतन के उल्लेख कइल जबकि ईश्वरीय गवाही के प्रति निष्ठा के पुष्टि कइल।</w:t>
      </w:r>
    </w:p>
    <w:p/>
    <w:p>
      <w:r xmlns:w="http://schemas.openxmlformats.org/wordprocessingml/2006/main">
        <w:t xml:space="preserve">भजन संहिता 93:1 प्रभु राज करेलन, उ महिमा के कपड़ा पहिनले बाड़न। प्रभु ताकत के कपड़ा पहिनले बाड़े, जवना से उ अपना के कमरबंद कईले बाड़े, दुनिया भी स्थिर बा कि उ हिलल नईखे जा सकत।</w:t>
      </w:r>
    </w:p>
    <w:p/>
    <w:p>
      <w:r xmlns:w="http://schemas.openxmlformats.org/wordprocessingml/2006/main">
        <w:t xml:space="preserve">प्रभु शक्तिशाली हवें आ दुनिया पर सर्वोच्च राज करेलें।</w:t>
      </w:r>
    </w:p>
    <w:p/>
    <w:p>
      <w:r xmlns:w="http://schemas.openxmlformats.org/wordprocessingml/2006/main">
        <w:t xml:space="preserve">1. भगवान के शक्ति आ महिमा - सर्वशक्तिमान भगवान के विजय के घोषणा</w:t>
      </w:r>
    </w:p>
    <w:p/>
    <w:p>
      <w:r xmlns:w="http://schemas.openxmlformats.org/wordprocessingml/2006/main">
        <w:t xml:space="preserve">2. अटल विश्वास - हमनी के प्रभु के अटूट ताकत पर कइसे भरोसा कर सकेनी जा</w:t>
      </w:r>
    </w:p>
    <w:p/>
    <w:p>
      <w:r xmlns:w="http://schemas.openxmlformats.org/wordprocessingml/2006/main">
        <w:t xml:space="preserve">1. यशायाह 40:28-31 - का तू नइखीं जानत? का तू नइखऽ सुनले कि अनन्त परमेस् वर, धरती के छोर के रचयिता प्रभु, बेहोश ना होखेलन आ ना थकत बाड़न? उनकर समझ के कवनो खोज नइखे।</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यहोवा तोहरा साथे बाड़े।</w:t>
      </w:r>
    </w:p>
    <w:p/>
    <w:p>
      <w:r xmlns:w="http://schemas.openxmlformats.org/wordprocessingml/2006/main">
        <w:t xml:space="preserve">भजन संहिता 93:2 तोहार सिंहासन पुरान से स्थापित बा, तू अनन्त से बाड़ू।</w:t>
      </w:r>
    </w:p>
    <w:p/>
    <w:p>
      <w:r xmlns:w="http://schemas.openxmlformats.org/wordprocessingml/2006/main">
        <w:t xml:space="preserve">प्रभु के सिंहासन मजबूती से स्थापित बा आ ऊ शाश्वत बाड़े।</w:t>
      </w:r>
    </w:p>
    <w:p/>
    <w:p>
      <w:r xmlns:w="http://schemas.openxmlformats.org/wordprocessingml/2006/main">
        <w:t xml:space="preserve">1. "प्रभु शाश्वत हउवें: परिवर्तन के समय में मजबूती से खड़ा होके"।</w:t>
      </w:r>
    </w:p>
    <w:p/>
    <w:p>
      <w:r xmlns:w="http://schemas.openxmlformats.org/wordprocessingml/2006/main">
        <w:t xml:space="preserve">2. "भगवान के अपरिवर्तित सिंहासन: नित्य बदलत दुनिया में अडिग विश्वास"।</w:t>
      </w:r>
    </w:p>
    <w:p/>
    <w:p>
      <w:r xmlns:w="http://schemas.openxmlformats.org/wordprocessingml/2006/main">
        <w:t xml:space="preserve">1. यशायाह 40:28 - "का रउवां नइखीं जानत? का रउवां नइखीं सुनले? प्रभु अनन्त परमेश्वर हवें, धरती के छोर के रचयिता हवें।"</w:t>
      </w:r>
    </w:p>
    <w:p/>
    <w:p>
      <w:r xmlns:w="http://schemas.openxmlformats.org/wordprocessingml/2006/main">
        <w:t xml:space="preserve">2. इब्रानियों 13:8 - "यीशु मसीह काल्ह अउर आज अउर हमेशा खातिर उहे बाड़न।"</w:t>
      </w:r>
    </w:p>
    <w:p/>
    <w:p>
      <w:r xmlns:w="http://schemas.openxmlformats.org/wordprocessingml/2006/main">
        <w:t xml:space="preserve">भजन संहिता 93:3 हे प्रभु, बाढ़ उठ गइल बा, बाढ़ के आवाज उठ गइल बा। बाढ़ आपन लहर ऊपर उठावेला।</w:t>
      </w:r>
    </w:p>
    <w:p/>
    <w:p>
      <w:r xmlns:w="http://schemas.openxmlformats.org/wordprocessingml/2006/main">
        <w:t xml:space="preserve">बाढ़ के उठावे के माध्यम से प्रभु के शक्ति आ ताकत के प्रदर्शन होला।</w:t>
      </w:r>
    </w:p>
    <w:p/>
    <w:p>
      <w:r xmlns:w="http://schemas.openxmlformats.org/wordprocessingml/2006/main">
        <w:t xml:space="preserve">1. परमेश्वर के शक्ति: भजन 93 के एगो अध्ययन</w:t>
      </w:r>
    </w:p>
    <w:p/>
    <w:p>
      <w:r xmlns:w="http://schemas.openxmlformats.org/wordprocessingml/2006/main">
        <w:t xml:space="preserve">2. बाढ़ के आवाज: भगवान के संप्रभुता के अध्ययन</w:t>
      </w:r>
    </w:p>
    <w:p/>
    <w:p>
      <w:r xmlns:w="http://schemas.openxmlformats.org/wordprocessingml/2006/main">
        <w:t xml:space="preserve">1. अय्यूब 38:8-11 ऊ समुंदर में दरवाजा से बंद कर दिहलन जब ऊ गर्भ से निकलल, जब हम बादल के ओकर कपड़ा आ घना अन्हार के ओकर लपेट के पट्टी बनवनी, आ ओकरा खातिर सीमा तय कइनी आ सलाख आ दरवाजा लगा के कहनी , एतना दूर तक आ जाईब, आ अउरी दूर ना, आ इहाँ तोहार घमंडी लहर रुक जाई ?</w:t>
      </w:r>
    </w:p>
    <w:p/>
    <w:p>
      <w:r xmlns:w="http://schemas.openxmlformats.org/wordprocessingml/2006/main">
        <w:t xml:space="preserve">2.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भजन संहिता 93:4 ऊंच पर मौजूद प्रभु बहुत पानी के शोर से भी ताकतवर हउवें, हँ, समुंदर के तेज लहरन से भी।</w:t>
      </w:r>
    </w:p>
    <w:p/>
    <w:p>
      <w:r xmlns:w="http://schemas.openxmlformats.org/wordprocessingml/2006/main">
        <w:t xml:space="preserve">प्रभु प्रकृति के कवनो शक्ति से भी पराक्रमी बाड़े।</w:t>
      </w:r>
    </w:p>
    <w:p/>
    <w:p>
      <w:r xmlns:w="http://schemas.openxmlformats.org/wordprocessingml/2006/main">
        <w:t xml:space="preserve">1. प्रभु पराक्रमी हवें: भगवान के ताकत में सुरक्षित होखल</w:t>
      </w:r>
    </w:p>
    <w:p/>
    <w:p>
      <w:r xmlns:w="http://schemas.openxmlformats.org/wordprocessingml/2006/main">
        <w:t xml:space="preserve">2. ताकत के पार कइल : प्रभु के शक्ति के अनुभव कइल</w:t>
      </w:r>
    </w:p>
    <w:p/>
    <w:p>
      <w:r xmlns:w="http://schemas.openxmlformats.org/wordprocessingml/2006/main">
        <w:t xml:space="preserve">1. यशायाह 40:29 - उ बेहोश लोग के शक्ति देवेलन, अउर जेकरा लगे कवनो ताकत नइखे, उ ताकत बढ़ावेलन।</w:t>
      </w:r>
    </w:p>
    <w:p/>
    <w:p>
      <w:r xmlns:w="http://schemas.openxmlformats.org/wordprocessingml/2006/main">
        <w:t xml:space="preserve">2. रोमियों 8:31-32 -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p>
      <w:r xmlns:w="http://schemas.openxmlformats.org/wordprocessingml/2006/main">
        <w:t xml:space="preserve">भजन संहिता 93:5 तोहार गवाही बहुत पक्का बा, हे प्रभु, तोहार घर के पवित्रता हमेशा खातिर बनल बा।</w:t>
      </w:r>
    </w:p>
    <w:p/>
    <w:p>
      <w:r xmlns:w="http://schemas.openxmlformats.org/wordprocessingml/2006/main">
        <w:t xml:space="preserve">प्रभु के गवाही पक्का बा आ उनकर घर हमेशा खातिर पवित्रता के घर ह।</w:t>
      </w:r>
    </w:p>
    <w:p/>
    <w:p>
      <w:r xmlns:w="http://schemas.openxmlformats.org/wordprocessingml/2006/main">
        <w:t xml:space="preserve">1. भगवान के पवित्रता: उनकर सान्निध्य में पवित्र कइसे रहे के चाहीं</w:t>
      </w:r>
    </w:p>
    <w:p/>
    <w:p>
      <w:r xmlns:w="http://schemas.openxmlformats.org/wordprocessingml/2006/main">
        <w:t xml:space="preserve">2. परमेश्वर के वचन के आश्वासन: हमनी के उनकर वादा पर भरोसा काहे कर सकेनी जा</w:t>
      </w:r>
    </w:p>
    <w:p/>
    <w:p>
      <w:r xmlns:w="http://schemas.openxmlformats.org/wordprocessingml/2006/main">
        <w:t xml:space="preserve">1.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2. यशायाह 6:3 - एक दूसरा से चिल्ला के कहलस, “पवित्र, पवित्र, पवित्र, सेना के प्रभु हवें, पूरा धरती उनकर महिमा से भरल बा।</w:t>
      </w:r>
    </w:p>
    <w:p/>
    <w:p>
      <w:r xmlns:w="http://schemas.openxmlformats.org/wordprocessingml/2006/main">
        <w:t xml:space="preserve">भजन 94 एगो भजन ह जवन अन्याय के मुद्दा अउर ईश्वरीय हस्तक्षेप के पुकार के संबोधित करेला। इ भजनहार के भगवान से निहोरा के व्यक्त करेला कि उ दुष्टन के न्याय आ धर्मी लोग के दिलासा देस।</w:t>
      </w:r>
    </w:p>
    <w:p/>
    <w:p>
      <w:r xmlns:w="http://schemas.openxmlformats.org/wordprocessingml/2006/main">
        <w:t xml:space="preserve">पहिला पैराग्राफ: भजनहार भगवान से आह्वान करेलन, जेकरा के बदला लेवे के परमेश्वर बतावल गइल बा, कि उठ के घमंडी अउर दुष्टन के न्याय करस। उ लोग दुष्टन के द्वारा धर्मी लोग के अत्याचार से आपन कुंठा व्यक्त करेलन (भजन संहिता 94:1-7)।</w:t>
      </w:r>
    </w:p>
    <w:p/>
    <w:p>
      <w:r xmlns:w="http://schemas.openxmlformats.org/wordprocessingml/2006/main">
        <w:t xml:space="preserve">2nd पैराग्राफ: भजनहार मानत बाड़न कि परमेश्वर मनुष्य के विचार अउर काम के बारे में जानत बाड़न, जवना में दुष्टन के विचार भी शामिल बा। उ लोग सवाल उठावेलन कि का उ लोग जे दूसरा के नुकसान पहुंचावेला, उ लोग ईश्वरीय न्याय से बच सकेला (भजन संहिता 94:8-11)।</w:t>
      </w:r>
    </w:p>
    <w:p/>
    <w:p>
      <w:r xmlns:w="http://schemas.openxmlformats.org/wordprocessingml/2006/main">
        <w:t xml:space="preserve">तीसरा पैराग्राफ: भजनहार के ई जान के दिलासा मिलेला कि परमेश्वर जेकरा से प्यार करेलन, ओकरा के अनुशासित करेलन, उनकरा के आपन रास्ता सिखावेलन। उ लोग परमेश्वर के वफादारी पर आपन भरोसा व्यक्त करेलन जवन कि दुःख के बीच आपन शरण अउर गढ़ ह (भजन संहिता 94:12-15)।</w:t>
      </w:r>
    </w:p>
    <w:p/>
    <w:p>
      <w:r xmlns:w="http://schemas.openxmlformats.org/wordprocessingml/2006/main">
        <w:t xml:space="preserve">4वां पैराग्राफ: भजनहार न्याय के विरोध करे वाला आ ओकरा के विकृत करे वाला लोग के खिलाफ ईश्वरीय हस्तक्षेप के अपील करेला। उ लोग भगवान खातिर तरसतारे कि उ लोग के बचाव के रूप में उठस, उ लोग के भरोसा दिहे कि उ बुराई के उनकरा काम के अनुसार बदला दिहे (भजन संहिता 94:16-23)।</w:t>
      </w:r>
    </w:p>
    <w:p/>
    <w:p>
      <w:r xmlns:w="http://schemas.openxmlformats.org/wordprocessingml/2006/main">
        <w:t xml:space="preserve">संक्षेप में कहल जाव त</w:t>
      </w:r>
    </w:p>
    <w:p>
      <w:r xmlns:w="http://schemas.openxmlformats.org/wordprocessingml/2006/main">
        <w:t xml:space="preserve">भजन चौनब्बे प्रस्तुत बा</w:t>
      </w:r>
    </w:p>
    <w:p>
      <w:r xmlns:w="http://schemas.openxmlformats.org/wordprocessingml/2006/main">
        <w:t xml:space="preserve">दिव्य न्याय के निहोरा,</w:t>
      </w:r>
    </w:p>
    <w:p>
      <w:r xmlns:w="http://schemas.openxmlformats.org/wordprocessingml/2006/main">
        <w:t xml:space="preserve">आ भरोसा के पुष्टि,</w:t>
      </w:r>
    </w:p>
    <w:p>
      <w:r xmlns:w="http://schemas.openxmlformats.org/wordprocessingml/2006/main">
        <w:t xml:space="preserve">ईश्वरीय प्रतिशोध के आह्वान के माध्यम से हासिल आह्वान के उजागर कइल जबकि उत्पीड़न पर कुंठा पर जोर दिहल।</w:t>
      </w:r>
    </w:p>
    <w:p/>
    <w:p>
      <w:r xmlns:w="http://schemas.openxmlformats.org/wordprocessingml/2006/main">
        <w:t xml:space="preserve">ईश्वरीय जागरूकता पर सवाल उठावे के माध्यम से प्राप्त निहोरा पर जोर देत जबकि न्याय से भागे के बारे में संदेह व्यक्त करत,</w:t>
      </w:r>
    </w:p>
    <w:p>
      <w:r xmlns:w="http://schemas.openxmlformats.org/wordprocessingml/2006/main">
        <w:t xml:space="preserve">आ अनुशासन के प्रेम के काम के रूप में माने के माध्यम से हासिल कइल गइल पुष्टि पर जोर दिहल जबकि ईश्वरीय निष्ठा पर भरोसा के पुष्टि कइल।</w:t>
      </w:r>
    </w:p>
    <w:p>
      <w:r xmlns:w="http://schemas.openxmlformats.org/wordprocessingml/2006/main">
        <w:t xml:space="preserve">न्याय के विकृति के अपील के स्रोत के रूप में माने के संबंध में देखावल गइल धर्मशास्त्रीय चिंतन के जिक्र करत जबकि ईश्वरीय प्रतिशोध में आश्वासन के पुष्टि कइल।</w:t>
      </w:r>
    </w:p>
    <w:p/>
    <w:p>
      <w:r xmlns:w="http://schemas.openxmlformats.org/wordprocessingml/2006/main">
        <w:t xml:space="preserve">भजन संहिता 94:1 हे प्रभु परमेश्वर, जेकर बदला लेवे के ह। हे भगवान, जेकरा के बदला लेवे के बा, अपना के देखा द।</w:t>
      </w:r>
    </w:p>
    <w:p/>
    <w:p>
      <w:r xmlns:w="http://schemas.openxmlformats.org/wordprocessingml/2006/main">
        <w:t xml:space="preserve">भगवान न्यायी हवें आ उनकर इच्छा के विरोध करे वाला लोग के न्याय दिहें।</w:t>
      </w:r>
    </w:p>
    <w:p/>
    <w:p>
      <w:r xmlns:w="http://schemas.openxmlformats.org/wordprocessingml/2006/main">
        <w:t xml:space="preserve">1: हमनी के भगवान पर भरोसा कर सकेनी जा कि उ हमनी के जीवन में न्याय अउर निष्पक्षता ले आवे।</w:t>
      </w:r>
    </w:p>
    <w:p/>
    <w:p>
      <w:r xmlns:w="http://schemas.openxmlformats.org/wordprocessingml/2006/main">
        <w:t xml:space="preserve">2: हमनी के अपना जीवन में न्याय अउर जीत ले आवे खातिर परमेश्वर के शक्ति अउर ताकत पर भरोसा कर सकेनी जा।</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भजन संहिता 94:2 हे धरती के न्यायाधीश, अपना के उठा, घमंडी लोग के इनाम दे।</w:t>
      </w:r>
    </w:p>
    <w:p/>
    <w:p>
      <w:r xmlns:w="http://schemas.openxmlformats.org/wordprocessingml/2006/main">
        <w:t xml:space="preserve">भगवान हमनी के धर्मी न्यायाधीश बने खातिर बोलवले बाड़न जे घमंडी लोग के इनाम देला।</w:t>
      </w:r>
    </w:p>
    <w:p/>
    <w:p>
      <w:r xmlns:w="http://schemas.openxmlformats.org/wordprocessingml/2006/main">
        <w:t xml:space="preserve">1. धार्मिक न्याय के माध्यम से परमेश्वर के सेवा कइल</w:t>
      </w:r>
    </w:p>
    <w:p/>
    <w:p>
      <w:r xmlns:w="http://schemas.openxmlformats.org/wordprocessingml/2006/main">
        <w:t xml:space="preserve">2. घमंड के इनाम के बारे में</w:t>
      </w:r>
    </w:p>
    <w:p/>
    <w:p>
      <w:r xmlns:w="http://schemas.openxmlformats.org/wordprocessingml/2006/main">
        <w:t xml:space="preserve">1. नीतिवचन 24:23-25 - एह श्लोकन में एह बात के चर्चा कइल गइल बा कि कइसे सही न्याय के साथ काम कइल जाला।</w:t>
      </w:r>
    </w:p>
    <w:p/>
    <w:p>
      <w:r xmlns:w="http://schemas.openxmlformats.org/wordprocessingml/2006/main">
        <w:t xml:space="preserve">2. रोमियों 12:19-20 - एह श्लोकन में बदला लेवे के परमेश्वर पर छोड़े के इनाम के बारे में चर्चा कइल गइल बा।</w:t>
      </w:r>
    </w:p>
    <w:p/>
    <w:p>
      <w:r xmlns:w="http://schemas.openxmlformats.org/wordprocessingml/2006/main">
        <w:t xml:space="preserve">भजन संहिता 94:3 प्रभु, दुष्ट कब तक जीती, दुष्ट के जीत कब तक होई?</w:t>
      </w:r>
    </w:p>
    <w:p/>
    <w:p>
      <w:r xmlns:w="http://schemas.openxmlformats.org/wordprocessingml/2006/main">
        <w:t xml:space="preserve">भजनहार भगवान से सवाल उठावेले कि दुष्ट कब तक सफल हो सकेले।</w:t>
      </w:r>
    </w:p>
    <w:p/>
    <w:p>
      <w:r xmlns:w="http://schemas.openxmlformats.org/wordprocessingml/2006/main">
        <w:t xml:space="preserve">1. धर्मी लोग के दुख: भगवान दुष्टता के काहे पनपे देला</w:t>
      </w:r>
    </w:p>
    <w:p/>
    <w:p>
      <w:r xmlns:w="http://schemas.openxmlformats.org/wordprocessingml/2006/main">
        <w:t xml:space="preserve">2. धर्मी लोग के आशा: कठिन समय में भगवान पर भरोसा कइल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नीतिवचन 16:7 - जब प्रभु केहू के रास्ता में प्रसन्न होखेलन त उनकर दुश्मनन के उनकरा से मेल मिलाप करावेलन।</w:t>
      </w:r>
    </w:p>
    <w:p/>
    <w:p>
      <w:r xmlns:w="http://schemas.openxmlformats.org/wordprocessingml/2006/main">
        <w:t xml:space="preserve">भजन संहिता 94:4 उ लोग कब तक कड़ा बात कही अउर बोली? आ सब अधर्म के काम करे वाला लोग घमंड करेला?</w:t>
      </w:r>
    </w:p>
    <w:p/>
    <w:p>
      <w:r xmlns:w="http://schemas.openxmlformats.org/wordprocessingml/2006/main">
        <w:t xml:space="preserve">भजनहार सवाल उठावत बाड़न कि लोग कब ले कठोर बोलत रहीहें आ अपना बुरा कामन के घमंड करत रहीहें.</w:t>
      </w:r>
    </w:p>
    <w:p/>
    <w:p>
      <w:r xmlns:w="http://schemas.openxmlformats.org/wordprocessingml/2006/main">
        <w:t xml:space="preserve">1. हमनी के वचन के शक्ति - नीतिवचन 18:21</w:t>
      </w:r>
    </w:p>
    <w:p/>
    <w:p>
      <w:r xmlns:w="http://schemas.openxmlformats.org/wordprocessingml/2006/main">
        <w:t xml:space="preserve">2. घमंड के खतरा - नीतिवचन 25:14</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याकूब 4:16 - जइसन कि बा, रउआ अपना अहंकार के घमंड करत बानी। अइसन सब घमंड बुराई होला।</w:t>
      </w:r>
    </w:p>
    <w:p/>
    <w:p>
      <w:r xmlns:w="http://schemas.openxmlformats.org/wordprocessingml/2006/main">
        <w:t xml:space="preserve">भजन संहिता 94:5 हे प्रभु, ऊ लोग तोहार लोग के टुकड़ा-टुकड़ा कर देला आ तोहार विरासत के दुखी करेला।</w:t>
      </w:r>
    </w:p>
    <w:p/>
    <w:p>
      <w:r xmlns:w="http://schemas.openxmlformats.org/wordprocessingml/2006/main">
        <w:t xml:space="preserve">प्रभु के लोग टूट के दुखी हो गइल बा।</w:t>
      </w:r>
    </w:p>
    <w:p/>
    <w:p>
      <w:r xmlns:w="http://schemas.openxmlformats.org/wordprocessingml/2006/main">
        <w:t xml:space="preserve">1. परमेश्वर के वफादार अवशेष - प्रभु के वफादार अवशेष के उदाहरण पर विचार करत अउर हमनी के उनकरा प्रति कइसे वफादार रह सकेनी जा।</w:t>
      </w:r>
    </w:p>
    <w:p/>
    <w:p>
      <w:r xmlns:w="http://schemas.openxmlformats.org/wordprocessingml/2006/main">
        <w:t xml:space="preserve">2. परेशानी के समय में प्रभु के आराम - परेशानी के समय में प्रभु के ओर देखल अवुरी उनुका आराम में दिलासा पावल।</w:t>
      </w:r>
    </w:p>
    <w:p/>
    <w:p>
      <w:r xmlns:w="http://schemas.openxmlformats.org/wordprocessingml/2006/main">
        <w:t xml:space="preserve">1. यशायाह 54:17 - "तोहरा खिलाफ बनल कवनो हथियार सफल ना होई। आ न्याय के समय तोहरा खिलाफ जवन भी भाषा उठी ओकरा के तू निंदा करब। इहे प्रभु के सेवकन के विरासत ह, अवुरी उनुकर धार्मिकता हमरा से बा। यहोवा कहत हउवें।"</w:t>
      </w:r>
    </w:p>
    <w:p/>
    <w:p>
      <w:r xmlns:w="http://schemas.openxmlformats.org/wordprocessingml/2006/main">
        <w:t xml:space="preserve">2. यिर्मयाह 29:11 - "काहेकि हम तोहनी के प्रति जवन सोच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भजन संहिता 94:6 उ लोग विधवा अउर परदेसी के हत्या करेला, अउर अनाथ के हत्या करेला।</w:t>
      </w:r>
    </w:p>
    <w:p/>
    <w:p>
      <w:r xmlns:w="http://schemas.openxmlformats.org/wordprocessingml/2006/main">
        <w:t xml:space="preserve">भजनहार विधवा, अजनबी अउर बाप-बाप लोग के अन्यायपूर्वक हत्या के निंदा करेलन।</w:t>
      </w:r>
    </w:p>
    <w:p/>
    <w:p>
      <w:r xmlns:w="http://schemas.openxmlformats.org/wordprocessingml/2006/main">
        <w:t xml:space="preserve">1. "असुरक्षित लोग के अन्यायपूर्ण हत्या"।</w:t>
      </w:r>
    </w:p>
    <w:p/>
    <w:p>
      <w:r xmlns:w="http://schemas.openxmlformats.org/wordprocessingml/2006/main">
        <w:t xml:space="preserve">2. "उत्पीड़ित लोग खातिर न्याय"।</w:t>
      </w:r>
    </w:p>
    <w:p/>
    <w:p>
      <w:r xmlns:w="http://schemas.openxmlformats.org/wordprocessingml/2006/main">
        <w:t xml:space="preserve">1. नीतिवचन 21:3 - "बलिदान से अधिका न्याय आ न्याय कइल प्रभु के स्वीकार्य बा।"</w:t>
      </w:r>
    </w:p>
    <w:p/>
    <w:p>
      <w:r xmlns:w="http://schemas.openxmlformats.org/wordprocessingml/2006/main">
        <w:t xml:space="preserve">2. याकूब 1:27 - "परमेशवर अउर पिता के सामने शुद्ध अउर निर्मल धर्म इ ह: अनाथ अउर विधवा के मुसीबत में देखल, अउर दुनिया से अपना के बेदाग रखल।"</w:t>
      </w:r>
    </w:p>
    <w:p/>
    <w:p>
      <w:r xmlns:w="http://schemas.openxmlformats.org/wordprocessingml/2006/main">
        <w:t xml:space="preserve">भजन संहिता 94:7 तबो उ लोग कहत हव कि प्रभु ना देखिहे, ना याकूब के परमेश्वर एकर परवाह ना करीहे।</w:t>
      </w:r>
    </w:p>
    <w:p/>
    <w:p>
      <w:r xmlns:w="http://schemas.openxmlformats.org/wordprocessingml/2006/main">
        <w:t xml:space="preserve">भजनहार ओह लोग के विलाप करेला जे प्रभु के शक्ति आ ज्ञान के नकारत बा।</w:t>
      </w:r>
    </w:p>
    <w:p/>
    <w:p>
      <w:r xmlns:w="http://schemas.openxmlformats.org/wordprocessingml/2006/main">
        <w:t xml:space="preserve">1. भगवान सर्वदर्शी आ सर्वज्ञ हवें</w:t>
      </w:r>
    </w:p>
    <w:p/>
    <w:p>
      <w:r xmlns:w="http://schemas.openxmlformats.org/wordprocessingml/2006/main">
        <w:t xml:space="preserve">2. प्रभु के संप्रभुता पर सवाल मत उठाईं</w:t>
      </w:r>
    </w:p>
    <w:p/>
    <w:p>
      <w:r xmlns:w="http://schemas.openxmlformats.org/wordprocessingml/2006/main">
        <w:t xml:space="preserve">1. भजन संहिता 139:1-4 - हे प्रभु, तू हमरा के खोजले बाड़ऽ अउर हमरा के जानत बाड़ऽ!</w:t>
      </w:r>
    </w:p>
    <w:p/>
    <w:p>
      <w:r xmlns:w="http://schemas.openxmlformats.org/wordprocessingml/2006/main">
        <w:t xml:space="preserve">2. नीतिवचन 15:3 - प्रभु के नजर हर जगह बा, बुराई अउर अच्छाई पर चौकस रखेला।</w:t>
      </w:r>
    </w:p>
    <w:p/>
    <w:p>
      <w:r xmlns:w="http://schemas.openxmlformats.org/wordprocessingml/2006/main">
        <w:t xml:space="preserve">भजन संहिता 94:8 हे लोग के बीच में क्रूर लोग, समझीं, आ हे मूर्ख लोग, तू लोग कब बुद्धिमान होखब?</w:t>
      </w:r>
    </w:p>
    <w:p/>
    <w:p>
      <w:r xmlns:w="http://schemas.openxmlformats.org/wordprocessingml/2006/main">
        <w:t xml:space="preserve">भजनहार लोग के बुद्धि आ समझ हासिल करे खातिर प्रोत्साहित करेला।</w:t>
      </w:r>
    </w:p>
    <w:p/>
    <w:p>
      <w:r xmlns:w="http://schemas.openxmlformats.org/wordprocessingml/2006/main">
        <w:t xml:space="preserve">1. बुद्धि के जरूरत सही गलत के भेद कईसे कईल जाला</w:t>
      </w:r>
    </w:p>
    <w:p/>
    <w:p>
      <w:r xmlns:w="http://schemas.openxmlformats.org/wordprocessingml/2006/main">
        <w:t xml:space="preserve">2. एगो मूर्ख के दिल समझ के ना खोजला के खतरा</w:t>
      </w:r>
    </w:p>
    <w:p/>
    <w:p>
      <w:r xmlns:w="http://schemas.openxmlformats.org/wordprocessingml/2006/main">
        <w:t xml:space="preserve">1. नीतिवचन 3:5-7 "अपना मन से प्रभु पर भरोसा करीं; अउर अपना समझ के ओर मत झुकीं। अपना सब रास्ता में उनकरा के स्वीकार कर, अउर उ तोहार रास्ता के निर्देशित करीहे। अपना नजर में बुद्धिमान मत होख प्रभु, बुराई से दूर हो जा।"</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भजन संहिता 94:9 जे कान रोपले बा, का उ ना सुनाई? जे आँख बनवले बा, का उ ना देखाई?</w:t>
      </w:r>
    </w:p>
    <w:p/>
    <w:p>
      <w:r xmlns:w="http://schemas.openxmlformats.org/wordprocessingml/2006/main">
        <w:t xml:space="preserve">इ भजन परमेश्वर के संप्रभुता के बात करेला, सवाल उठावेला कि उ कइसे कान अउर आँख के रचना कर सकेलन अउर सुन सकेला अउर ना देख सकेला।</w:t>
      </w:r>
    </w:p>
    <w:p/>
    <w:p>
      <w:r xmlns:w="http://schemas.openxmlformats.org/wordprocessingml/2006/main">
        <w:t xml:space="preserve">1. परमेश्वर सर्वज्ञ अउर सर्वव्यापी हवें - भजन संहिता 94:9</w:t>
      </w:r>
    </w:p>
    <w:p/>
    <w:p>
      <w:r xmlns:w="http://schemas.openxmlformats.org/wordprocessingml/2006/main">
        <w:t xml:space="preserve">2. परमेश्वर के संप्रभुता अउर प्रोविडेंस में विश्वास - भजन संहिता 94:9</w:t>
      </w:r>
    </w:p>
    <w:p/>
    <w:p>
      <w:r xmlns:w="http://schemas.openxmlformats.org/wordprocessingml/2006/main">
        <w:t xml:space="preserve">1. यशायाह 40:28- का रउवां नइखीं जानत? का रउरा नइखीं सुनले? प्रभु अनन्त भगवान हवें, धरती के छोर के रचयिता हवें।</w:t>
      </w:r>
    </w:p>
    <w:p/>
    <w:p>
      <w:r xmlns:w="http://schemas.openxmlformats.org/wordprocessingml/2006/main">
        <w:t xml:space="preserve">2. अय्यूब 32:8- लेकिन आदमी में एगो आत्मा बा, अउर सर्वशक्तिमान के साँस ओकरा के समझ देला।</w:t>
      </w:r>
    </w:p>
    <w:p/>
    <w:p>
      <w:r xmlns:w="http://schemas.openxmlformats.org/wordprocessingml/2006/main">
        <w:t xml:space="preserve">भजन संहिता 94:10 जे गैर-यहूदी के ताड़ देला, का उ सुधार ना करी? जे आदमी के ज्ञान सिखावेला, का उ ना जान पाई?</w:t>
      </w:r>
    </w:p>
    <w:p/>
    <w:p>
      <w:r xmlns:w="http://schemas.openxmlformats.org/wordprocessingml/2006/main">
        <w:t xml:space="preserve">भगवान सब जानत बाड़े अवुरी भटकल लोग के अनुशासित करीहे।</w:t>
      </w:r>
    </w:p>
    <w:p/>
    <w:p>
      <w:r xmlns:w="http://schemas.openxmlformats.org/wordprocessingml/2006/main">
        <w:t xml:space="preserve">1: हमनी के भगवान पर विश्वास होखे के चाहीं, काहे कि उ हमेशा हमनी के मार्गदर्शन करे खातिर मौजूद रहीहें अउर हमनी के धर्मी रास्ता पर रखे खातिर।</w:t>
      </w:r>
    </w:p>
    <w:p/>
    <w:p>
      <w:r xmlns:w="http://schemas.openxmlformats.org/wordprocessingml/2006/main">
        <w:t xml:space="preserve">2: हमनी के भगवान के सामने विनम्र रहे के चाहीं, काहे कि उनुका में हमनी के निर्देश आ ताड़ना दुनु के ताकत बा।</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इब्रानियों 12:5-6 - अउर का रउवां ई प्रोत्साहन के शब्द पूरा तरह से भुला गईल बानी जवन रउवां के ओइसहीं संबोधित करेला जइसे एगो पिता अपना बेटा के संबोधित करेला? एह में कहल गइल बा कि बेटा, प्रभु के अनुशासन के हल्का मत करीं, आ जब ऊ रउरा के डाँटत बाड़न त हिम्मत मत तू, काहे कि प्रभु जेकरा से प्यार करेलें ओकरा के अनुशासित कर देलें आ जेकरा के ऊ आपन बेटा मानत बाड़न ओकरा के सजा देत बाड़न.</w:t>
      </w:r>
    </w:p>
    <w:p/>
    <w:p>
      <w:r xmlns:w="http://schemas.openxmlformats.org/wordprocessingml/2006/main">
        <w:t xml:space="preserve">भजन संहिता 94:11 प्रभु आदमी के विचार के जानत हउवें कि उ व्यर्थ ह।</w:t>
      </w:r>
    </w:p>
    <w:p/>
    <w:p>
      <w:r xmlns:w="http://schemas.openxmlformats.org/wordprocessingml/2006/main">
        <w:t xml:space="preserve">भगवान आदमी के विचार के जानत बाड़े अवुरी उ व्यर्थ बा।</w:t>
      </w:r>
    </w:p>
    <w:p/>
    <w:p>
      <w:r xmlns:w="http://schemas.openxmlformats.org/wordprocessingml/2006/main">
        <w:t xml:space="preserve">1. "भगवान के सर्वज्ञता के प्रकाश में जीना"।</w:t>
      </w:r>
    </w:p>
    <w:p/>
    <w:p>
      <w:r xmlns:w="http://schemas.openxmlformats.org/wordprocessingml/2006/main">
        <w:t xml:space="preserve">2. "भगवान के सान्निध्य में अपना विचार के प्रति सजग होखल"।</w:t>
      </w:r>
    </w:p>
    <w:p/>
    <w:p>
      <w:r xmlns:w="http://schemas.openxmlformats.org/wordprocessingml/2006/main">
        <w:t xml:space="preserve">1. रोमियों 8:27 - अउर जे हमनी के दिल के जांच करेला उ आत्मा के मन के जानत ह, काहेकि आत्मा परमेश्वर के इच्छा के अनुसार पवित्र लोग खातिर बिनती करेला।</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भजन संहिता 94:12 धन्य बा ऊ आदमी जेकरा के तू सजा देत बाड़ऽ आ ओकरा के अपना व्यवस्था से सिखावत बाड़ऽ।</w:t>
      </w:r>
    </w:p>
    <w:p/>
    <w:p>
      <w:r xmlns:w="http://schemas.openxmlformats.org/wordprocessingml/2006/main">
        <w:t xml:space="preserve">भगवान उनकर नियम के पालन करे वाला के इनाम देवेलन।</w:t>
      </w:r>
    </w:p>
    <w:p/>
    <w:p>
      <w:r xmlns:w="http://schemas.openxmlformats.org/wordprocessingml/2006/main">
        <w:t xml:space="preserve">1: निष्ठा के पुरस्कृत - भगवान के नियम के पालन कइला से आशीर्वाद मिलेला</w:t>
      </w:r>
    </w:p>
    <w:p/>
    <w:p>
      <w:r xmlns:w="http://schemas.openxmlformats.org/wordprocessingml/2006/main">
        <w:t xml:space="preserve">2: भगवान के अनुशासन - भगवान के अनुशासन के अपनावे से आशीर्वाद मिलेला</w:t>
      </w:r>
    </w:p>
    <w:p/>
    <w:p>
      <w:r xmlns:w="http://schemas.openxmlformats.org/wordprocessingml/2006/main">
        <w:t xml:space="preserve">1: गलाती 6:7-9 -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 9 हमनी के भलाई करे से ना थक जाईं जा, काहे कि अगर हमनी के हार ना मनब जा त ठीक समय पर कटाई करब जा।</w:t>
      </w:r>
    </w:p>
    <w:p/>
    <w:p>
      <w:r xmlns:w="http://schemas.openxmlformats.org/wordprocessingml/2006/main">
        <w:t xml:space="preserve">2: इब्रानियों 12:11 - फिलहाल सब अनुशासन सुखद ना होके दर्दनाक लागत बा, लेकिन बाद में इ धार्मिकता के शांतिपूर्ण फल देवेला जेकरा से प्रशिक्षित बा।</w:t>
      </w:r>
    </w:p>
    <w:p/>
    <w:p>
      <w:r xmlns:w="http://schemas.openxmlformats.org/wordprocessingml/2006/main">
        <w:t xml:space="preserve">भजन संहिता 94:13 ताकि तू ओकरा के विपत्ति के दिन से आराम देब, जब तक कि दुष्टन खातिर गड्ढा ना खोदल जाव।</w:t>
      </w:r>
    </w:p>
    <w:p/>
    <w:p>
      <w:r xmlns:w="http://schemas.openxmlformats.org/wordprocessingml/2006/main">
        <w:t xml:space="preserve">भगवान धर्मी लोग के विपत्ति से आराम दिहे, जबकि दुष्ट के सजा के सामना करे के पड़ी।</w:t>
      </w:r>
    </w:p>
    <w:p/>
    <w:p>
      <w:r xmlns:w="http://schemas.openxmlformats.org/wordprocessingml/2006/main">
        <w:t xml:space="preserve">1. परमेश्वर के न्याय : धार्मिकता के इनाम अउर बुराई के परिणाम।</w:t>
      </w:r>
    </w:p>
    <w:p/>
    <w:p>
      <w:r xmlns:w="http://schemas.openxmlformats.org/wordprocessingml/2006/main">
        <w:t xml:space="preserve">2. विपत्ति के समय प्रभु में आराम करीं।</w:t>
      </w:r>
    </w:p>
    <w:p/>
    <w:p>
      <w:r xmlns:w="http://schemas.openxmlformats.org/wordprocessingml/2006/main">
        <w:t xml:space="preserve">1. यशायाह 3:10-11 धर्मी लोग से कह दीं कि उनकर भलाई होई, काहेकि उ लोग अपना काम के फल खाई। दुष्टन के धिक्कार बा! ओकरा से बेमार हो जाई काहे कि ओकर हाथ जवन बाँटले बा ऊ ओकरा साथे हो जाई.</w:t>
      </w:r>
    </w:p>
    <w:p/>
    <w:p>
      <w:r xmlns:w="http://schemas.openxmlformats.org/wordprocessingml/2006/main">
        <w:t xml:space="preserve">2. फिलिप्पियों 4:6-7 कवनो बात के चिंता मत करीं, लेकिन हर बात में प्रार्थना अउर निहोरा से धन्यवाद के साथे आपन निहोरा परमेश्वर से बताईं। आउर परमेश्वर के शांति जवन सब समझ से भी जादा बा, उ मसीह यीशु में तोहनी के दिल आ मन के रक्षा करी।</w:t>
      </w:r>
    </w:p>
    <w:p/>
    <w:p>
      <w:r xmlns:w="http://schemas.openxmlformats.org/wordprocessingml/2006/main">
        <w:t xml:space="preserve">भजन संहिता 94:14 काहे कि प्रभु अपना लोग के ना छोड़िहें आ ना ही ऊ आपन विरासत छोड़िहें।</w:t>
      </w:r>
    </w:p>
    <w:p/>
    <w:p>
      <w:r xmlns:w="http://schemas.openxmlformats.org/wordprocessingml/2006/main">
        <w:t xml:space="preserve">भगवान अपना लोग के ना छोड़िहें।</w:t>
      </w:r>
    </w:p>
    <w:p/>
    <w:p>
      <w:r xmlns:w="http://schemas.openxmlformats.org/wordprocessingml/2006/main">
        <w:t xml:space="preserve">1. भगवान के निष्ठा: भगवान के अपरिवर्तनीय चरित्र पर भरोसा कइल</w:t>
      </w:r>
    </w:p>
    <w:p/>
    <w:p>
      <w:r xmlns:w="http://schemas.openxmlformats.org/wordprocessingml/2006/main">
        <w:t xml:space="preserve">2. भगवान के अटूट प्रेम के जाने के आराम</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इब्रानियों 13:5,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भजन संहिता 94:15 लेकिन न्याय धर्म में वापस आ जाई, अउर सब सोझ दिल के लोग ओकर पालन करीहे।</w:t>
      </w:r>
    </w:p>
    <w:p/>
    <w:p>
      <w:r xmlns:w="http://schemas.openxmlformats.org/wordprocessingml/2006/main">
        <w:t xml:space="preserve">न्याय उ रास्ता ह जवना प उ सब लोग जे दिल से धर्मी बाड़े।</w:t>
      </w:r>
    </w:p>
    <w:p/>
    <w:p>
      <w:r xmlns:w="http://schemas.openxmlformats.org/wordprocessingml/2006/main">
        <w:t xml:space="preserve">1. सही न्याय के शक्ति - अपना आ अपना आसपास के लोग के बेहतरी खातिर बढ़िया फैसला कइसे कइल जा सकेला।</w:t>
      </w:r>
    </w:p>
    <w:p/>
    <w:p>
      <w:r xmlns:w="http://schemas.openxmlformats.org/wordprocessingml/2006/main">
        <w:t xml:space="preserve">2. धर्म के पैदल यात्रा - ईमानदारी आ न्याय के जीवन जीए के आह्वान।</w:t>
      </w:r>
    </w:p>
    <w:p/>
    <w:p>
      <w:r xmlns:w="http://schemas.openxmlformats.org/wordprocessingml/2006/main">
        <w:t xml:space="preserve">1. मत्ती 5:45 - "ताकि रउवां स्वर्ग में रहल आपन पिता के बेटा बनीं। काहेकि उ आपन सूरज बुराई अउर अच्छाई लोग पर उगावेलन, अउर धर्मी अउर अधर्मी लोग पर बरखा करेलन।"</w:t>
      </w:r>
    </w:p>
    <w:p/>
    <w:p>
      <w:r xmlns:w="http://schemas.openxmlformats.org/wordprocessingml/2006/main">
        <w:t xml:space="preserve">2. याकूब 2:8 - "अगर रउवां सचमुच में पवित्रशास्त्र के अनुसार शाही नियम के पूरा करब, त रउवां अपना पड़ोसी से अपना जइसन प्रेम करीं, त रउवां अच्छा कर रहल बानी।"</w:t>
      </w:r>
    </w:p>
    <w:p/>
    <w:p>
      <w:r xmlns:w="http://schemas.openxmlformats.org/wordprocessingml/2006/main">
        <w:t xml:space="preserve">भजन संहिता 94:16 हमरा खातिर के दुष्टन के खिलाफ उठी? या अधर्म के काम करे वाला लोग के खिलाफ हमरा खातिर के खड़ा होई?</w:t>
      </w:r>
    </w:p>
    <w:p/>
    <w:p>
      <w:r xmlns:w="http://schemas.openxmlformats.org/wordprocessingml/2006/main">
        <w:t xml:space="preserve">ई अंश पूछ रहल बा कि बुराई आ बुराई के खिलाफ के खड़ा होई।</w:t>
      </w:r>
    </w:p>
    <w:p/>
    <w:p>
      <w:r xmlns:w="http://schemas.openxmlformats.org/wordprocessingml/2006/main">
        <w:t xml:space="preserve">1. जवन सही बा ओकरा खातिर खड़ा होखे के ताकत</w:t>
      </w:r>
    </w:p>
    <w:p/>
    <w:p>
      <w:r xmlns:w="http://schemas.openxmlformats.org/wordprocessingml/2006/main">
        <w:t xml:space="preserve">2. बुराई के सामने मजबूत रहे के</w:t>
      </w:r>
    </w:p>
    <w:p/>
    <w:p>
      <w:r xmlns:w="http://schemas.openxmlformats.org/wordprocessingml/2006/main">
        <w:t xml:space="preserve">1. इफिसियों 6:10-18 - परमेश्वर के कवच</w:t>
      </w:r>
    </w:p>
    <w:p/>
    <w:p>
      <w:r xmlns:w="http://schemas.openxmlformats.org/wordprocessingml/2006/main">
        <w:t xml:space="preserve">2. याकूब 4:7 - परमेश्वर के अधीन रहीं अउर शैतान के विरोध करीं</w:t>
      </w:r>
    </w:p>
    <w:p/>
    <w:p>
      <w:r xmlns:w="http://schemas.openxmlformats.org/wordprocessingml/2006/main">
        <w:t xml:space="preserve">भजन संहिता 94:17 जब तक प्रभु हमार मदद ना रहले, तब तक हमार आत्मा लगभग चुप्पी में रह गईल रहे।</w:t>
      </w:r>
    </w:p>
    <w:p/>
    <w:p>
      <w:r xmlns:w="http://schemas.openxmlformats.org/wordprocessingml/2006/main">
        <w:t xml:space="preserve">भगवान भजनहार के आत्मा के बहुत मदद आ सहारा रहल बाड़े।</w:t>
      </w:r>
    </w:p>
    <w:p/>
    <w:p>
      <w:r xmlns:w="http://schemas.openxmlformats.org/wordprocessingml/2006/main">
        <w:t xml:space="preserve">1. जरूरत के समय में प्रभु हमनी के मदद करेले</w:t>
      </w:r>
    </w:p>
    <w:p/>
    <w:p>
      <w:r xmlns:w="http://schemas.openxmlformats.org/wordprocessingml/2006/main">
        <w:t xml:space="preserve">2. परमेश्वर के अनन्त प्रेम में ताकत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तोहार परमेश्वर यहोवा हउवें जे तोहरा साथे जात बाड़न। उ तोहरा के ना छोड़िहें ना छोड़िहें।"</w:t>
      </w:r>
    </w:p>
    <w:p/>
    <w:p>
      <w:r xmlns:w="http://schemas.openxmlformats.org/wordprocessingml/2006/main">
        <w:t xml:space="preserve">भजन संहिता 94:18 जब हम कहनी कि हमार गोड़ फिसल जाला। हे प्रभु, तोहार दया हमरा के ऊपर उठवले बा।</w:t>
      </w:r>
    </w:p>
    <w:p/>
    <w:p>
      <w:r xmlns:w="http://schemas.openxmlformats.org/wordprocessingml/2006/main">
        <w:t xml:space="preserve">जब समय कठिन रहे आ लागत रहे कि सफलता के कवनो उम्मीद नइखे, त प्रभु के दया भजनहार के साथ दिहलस आ उत्थान कइलस।</w:t>
      </w:r>
    </w:p>
    <w:p/>
    <w:p>
      <w:r xmlns:w="http://schemas.openxmlformats.org/wordprocessingml/2006/main">
        <w:t xml:space="preserve">1. भगवान के दया हमेशा उपलब्ध रहेला</w:t>
      </w:r>
    </w:p>
    <w:p/>
    <w:p>
      <w:r xmlns:w="http://schemas.openxmlformats.org/wordprocessingml/2006/main">
        <w:t xml:space="preserve">2. भगवान के दया के शक्ति</w:t>
      </w:r>
    </w:p>
    <w:p/>
    <w:p>
      <w:r xmlns:w="http://schemas.openxmlformats.org/wordprocessingml/2006/main">
        <w:t xml:space="preserve">1. विलाप 3:22-24 -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संहिता 94:19 हमरा भीतर हमरा विचार के भीड़ से तोहार आराम हमरा आत्मा के खुश करेला।</w:t>
      </w:r>
    </w:p>
    <w:p/>
    <w:p>
      <w:r xmlns:w="http://schemas.openxmlformats.org/wordprocessingml/2006/main">
        <w:t xml:space="preserve">प्रभु हमनी के विचार के बीच हमनी के आत्मा के दिलासा देवेले।</w:t>
      </w:r>
    </w:p>
    <w:p/>
    <w:p>
      <w:r xmlns:w="http://schemas.openxmlformats.org/wordprocessingml/2006/main">
        <w:t xml:space="preserve">1: हमनी के प्रभु में शांति तब पा सकेनी जा जब हमनी के अपना विचार से अभिभूत हो जानी जा।</w:t>
      </w:r>
    </w:p>
    <w:p/>
    <w:p>
      <w:r xmlns:w="http://schemas.openxmlformats.org/wordprocessingml/2006/main">
        <w:t xml:space="preserve">2: जब हमनी के अपना विचार में संघर्ष करत बानी जा त प्रभु हमनी के दिलासा आ खुशी दे सकेले।</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w:t>
      </w:r>
    </w:p>
    <w:p/>
    <w:p>
      <w:r xmlns:w="http://schemas.openxmlformats.org/wordprocessingml/2006/main">
        <w:t xml:space="preserve">2: 2 कुरिन्थियों 1:3-4 "हमनी के प्रभु यीशु मसीह के पिता परमेश्वर के स्तुति होखे, जे करुणा के पिता अउर सब दिलासा देवे वाला परमेश्वर हउवें, जे हमनी के सब संकट में दिलासा देवेलन, ताकि हमनी के कवनो भी संकट में लोग के दिलासा दे सकीले।" हमनी के खुद भगवान से मिले वाला आराम से परेशानी।"</w:t>
      </w:r>
    </w:p>
    <w:p/>
    <w:p>
      <w:r xmlns:w="http://schemas.openxmlformats.org/wordprocessingml/2006/main">
        <w:t xml:space="preserve">भजन संहिता 94:20 का अधर्म के सिंहासन के तोहरा साथे साझीदारी होई, जवन कवनो व्यवस्था के द्वारा दुष्टता के निर्माण करेला?</w:t>
      </w:r>
    </w:p>
    <w:p/>
    <w:p>
      <w:r xmlns:w="http://schemas.openxmlformats.org/wordprocessingml/2006/main">
        <w:t xml:space="preserve">भजनहार सवाल उठावत बाड़न कि का परमेश्वर अइसन लोग के साथे संगति कर सकेलन जे अइसन कानून बनावेला जवन अन्याय ले आवेला।</w:t>
      </w:r>
    </w:p>
    <w:p/>
    <w:p>
      <w:r xmlns:w="http://schemas.openxmlformats.org/wordprocessingml/2006/main">
        <w:t xml:space="preserve">1. भगवान के न्याय अउर ओकरा के कायम राखे में हमनी के भूमिका</w:t>
      </w:r>
    </w:p>
    <w:p/>
    <w:p>
      <w:r xmlns:w="http://schemas.openxmlformats.org/wordprocessingml/2006/main">
        <w:t xml:space="preserve">2. अन्याय के दुनिया में सही तरीका से कइसे जिए के चाहीं</w:t>
      </w:r>
    </w:p>
    <w:p/>
    <w:p>
      <w:r xmlns:w="http://schemas.openxmlformats.org/wordprocessingml/2006/main">
        <w:t xml:space="preserve">1. यशायाह 61:8 - "काहेकि हम, प्रभु, न्याय से प्यार करेनी; हम डकैती अउर अन्याय से नफरत करेनी। हम अपना वफादारी से उनकरा के इनाम देब अउर उनकरा साथे अनन्त वाचा करब।"</w:t>
      </w:r>
    </w:p>
    <w:p/>
    <w:p>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भजन संहिता 94:21 उ लोग धर्मी लोग के आत्मा के खिलाफ इकट्ठा होके निर्दोष खून के निंदा करेलन।</w:t>
      </w:r>
    </w:p>
    <w:p/>
    <w:p>
      <w:r xmlns:w="http://schemas.openxmlformats.org/wordprocessingml/2006/main">
        <w:t xml:space="preserve">लोग एकजुट होके निर्दोष के नाजायज निंदा करेला।</w:t>
      </w:r>
    </w:p>
    <w:p/>
    <w:p>
      <w:r xmlns:w="http://schemas.openxmlformats.org/wordprocessingml/2006/main">
        <w:t xml:space="preserve">1. अधर्म में काम मत करीं</w:t>
      </w:r>
    </w:p>
    <w:p/>
    <w:p>
      <w:r xmlns:w="http://schemas.openxmlformats.org/wordprocessingml/2006/main">
        <w:t xml:space="preserve">2. मासूम लोग खातिर आवाज होखे</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नीतिवचन 24:11-12 - जेकरा के मौत के ओर ले जाइल जा रहल बा, ओकरा के बचाईं; जे वध के ठोकर खात बा ओकरा के रोक दीं। अगर तू कहत बाड़ऽ कि देखऽ, हमनी के ई बात ना मालूम रहे, त का दिल के तौलत आदमी एकरा के ना बुझेला? का तोहरा आत्मा पर नजर राखे वाला ई ना जानत बा आ का ऊ आदमी के ओकर काम के हिसाब से बदला ना दिही?</w:t>
      </w:r>
    </w:p>
    <w:p/>
    <w:p>
      <w:r xmlns:w="http://schemas.openxmlformats.org/wordprocessingml/2006/main">
        <w:t xml:space="preserve">भजन संहिता 94:22 लेकिन यहोवा हमार बचाव हउवें। आ हमार भगवान हमरा शरण के चट्टान हवें।</w:t>
      </w:r>
    </w:p>
    <w:p/>
    <w:p>
      <w:r xmlns:w="http://schemas.openxmlformats.org/wordprocessingml/2006/main">
        <w:t xml:space="preserve">भगवान ओह लोग खातिर शरण हवें जे उनकरा ओर मुड़ के उनकर रक्षा के मांग करेला।</w:t>
      </w:r>
    </w:p>
    <w:p/>
    <w:p>
      <w:r xmlns:w="http://schemas.openxmlformats.org/wordprocessingml/2006/main">
        <w:t xml:space="preserve">1. "हमार शरण के चट्टान: मुसीबत के समय भगवान पर भरोसा कइल"।</w:t>
      </w:r>
    </w:p>
    <w:p/>
    <w:p>
      <w:r xmlns:w="http://schemas.openxmlformats.org/wordprocessingml/2006/main">
        <w:t xml:space="preserve">2. "प्रभु हमनी के रक्षा हवें: भगवान में ताकत आ आराम पावल"।</w:t>
      </w:r>
    </w:p>
    <w:p/>
    <w:p>
      <w:r xmlns:w="http://schemas.openxmlformats.org/wordprocessingml/2006/main">
        <w:t xml:space="preserve">1. यशायाह 41:10 - "डर मत,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भजन संहिता 94:23 उ उनकरा पर उनकर आपन अपराध ले आई अउर उनकरा बुराई में काट दिही। हँ, हमनी के परमेश्वर यहोवा ओह लोग के काट दिहे।</w:t>
      </w:r>
    </w:p>
    <w:p/>
    <w:p>
      <w:r xmlns:w="http://schemas.openxmlformats.org/wordprocessingml/2006/main">
        <w:t xml:space="preserve">उ गलत करे वाला के सजा दिहे अवुरी धर्मी से काट दिहे।</w:t>
      </w:r>
    </w:p>
    <w:p/>
    <w:p>
      <w:r xmlns:w="http://schemas.openxmlformats.org/wordprocessingml/2006/main">
        <w:t xml:space="preserve">1: भगवान गलत करे वाला के सजा दिहे अवुरी धर्मी से अलग करीहे।</w:t>
      </w:r>
    </w:p>
    <w:p/>
    <w:p>
      <w:r xmlns:w="http://schemas.openxmlformats.org/wordprocessingml/2006/main">
        <w:t xml:space="preserve">2: हमनी के भगवान के नजर में धर्मी होखे के चाही, ताकि हमनी के सजा ना मिल पाई अवुरी ना कट जाई।</w:t>
      </w:r>
    </w:p>
    <w:p/>
    <w:p>
      <w:r xmlns:w="http://schemas.openxmlformats.org/wordprocessingml/2006/main">
        <w:t xml:space="preserve">1: भजन संहिता 16:11 - तू हमरा के जीवन के रास्ता देखा देब; तोहरा सान्निध्य में आनन्द के भरमार बा, तोहरा दाहिना हाथ में हमेशा खातिर सुख बा।</w:t>
      </w:r>
    </w:p>
    <w:p/>
    <w:p>
      <w:r xmlns:w="http://schemas.openxmlformats.org/wordprocessingml/2006/main">
        <w:t xml:space="preserve">2: नीतिवचन 11:20 - टेढ़ दिल वाला लोग प्रभु खातिर घिनौना ह, लेकिन निर्दोष रास्ता के लोग उनकर प्रसन्नता ह।</w:t>
      </w:r>
    </w:p>
    <w:p/>
    <w:p>
      <w:r xmlns:w="http://schemas.openxmlformats.org/wordprocessingml/2006/main">
        <w:t xml:space="preserve">भजन 95 एगो स्तुति अउर आराधना के भजन ह जवन लोग के परमेश्वर के सामने ऊंचाई देवे अउर प्रणाम करे के आह्वान करेला। एह में भगवान के महानता, सृष्टिकर्ता के रूप में उनकर भूमिका, आ उनकर आज्ञाकारिता आ भरोसा के महत्व पर जोर दिहल गइल बा।</w:t>
      </w:r>
    </w:p>
    <w:p/>
    <w:p>
      <w:r xmlns:w="http://schemas.openxmlformats.org/wordprocessingml/2006/main">
        <w:t xml:space="preserve">पहिला पैराग्राफ: भजनहार लोग के हर्षोल्लास के गीत अउर स्तुति के चिल्लाहट के साथ परमेश्वर के सामने आवे खातिर आमंत्रित करेलन। उ लोग परमेश्वर के सब देवता से ऊपर महान राजा के रूप में स्वीकार करेलन, उनकर शक्ति अउर अधिकार पर जोर देत हउवें (भजन संहिता 95:1-3)।</w:t>
      </w:r>
    </w:p>
    <w:p/>
    <w:p>
      <w:r xmlns:w="http://schemas.openxmlformats.org/wordprocessingml/2006/main">
        <w:t xml:space="preserve">दूसरा पैराग्राफ: भजनहार लोग के परमेश्वर के भूमिका के याद दिलावत बा कि उ लोग के रचनाकार के रूप में बा, उनुका के धरती अउर समुद्र के निर्माता के रूप में वर्णित करत बा। उ लोग एह बात पर जोर देवेलन कि उ सब कुछ अपना हाथ में रखले बाड़े (भजन संहिता 95:4-5)।</w:t>
      </w:r>
    </w:p>
    <w:p/>
    <w:p>
      <w:r xmlns:w="http://schemas.openxmlformats.org/wordprocessingml/2006/main">
        <w:t xml:space="preserve">तीसरा पैराग्राफ : भजनहार अपना दिल के कठोर ना करे के चेतावनी देत बाड़े जइसे कि जंगल में उनकर पुरखा कइले रहले। उ लोग बतावेलन कि कइसे परमेश्वर के खिलाफ विद्रोह करे वाला लोग अपना अविश्वास के कारण उनकर आराम में प्रवेश ना कर पवलस (भजन संहिता 95:6-11)।</w:t>
      </w:r>
    </w:p>
    <w:p/>
    <w:p>
      <w:r xmlns:w="http://schemas.openxmlformats.org/wordprocessingml/2006/main">
        <w:t xml:space="preserve">संक्षेप में कहल जाव त</w:t>
      </w:r>
    </w:p>
    <w:p>
      <w:r xmlns:w="http://schemas.openxmlformats.org/wordprocessingml/2006/main">
        <w:t xml:space="preserve">भजन पंचानबे प्रस्तुत बा</w:t>
      </w:r>
    </w:p>
    <w:p>
      <w:r xmlns:w="http://schemas.openxmlformats.org/wordprocessingml/2006/main">
        <w:t xml:space="preserve">तारीफ करे के नेवता, 1999 में भइल रहे।</w:t>
      </w:r>
    </w:p>
    <w:p>
      <w:r xmlns:w="http://schemas.openxmlformats.org/wordprocessingml/2006/main">
        <w:t xml:space="preserve">आ आज्ञाकारिता के याद दिलावत बा,</w:t>
      </w:r>
    </w:p>
    <w:p>
      <w:r xmlns:w="http://schemas.openxmlformats.org/wordprocessingml/2006/main">
        <w:t xml:space="preserve">दिव्य राजा के मान्यता पर जोर देत आनन्दित पूजा के आह्वान के माध्यम से हासिल आमंत्रण के उजागर कइल।</w:t>
      </w:r>
    </w:p>
    <w:p/>
    <w:p>
      <w:r xmlns:w="http://schemas.openxmlformats.org/wordprocessingml/2006/main">
        <w:t xml:space="preserve">संप्रभुता के पुष्टि करत दिव्य सृष्टि के स्वीकार करे के माध्यम से प्राप्त आराधना पर जोर देत,</w:t>
      </w:r>
    </w:p>
    <w:p>
      <w:r xmlns:w="http://schemas.openxmlformats.org/wordprocessingml/2006/main">
        <w:t xml:space="preserve">आ परिणाम बतावत घरी ऐतिहासिक अवज्ञा के दोबारा बतावे के माध्यम से हासिल कइल चेतावनी पर जोर दिहल।</w:t>
      </w:r>
    </w:p>
    <w:p>
      <w:r xmlns:w="http://schemas.openxmlformats.org/wordprocessingml/2006/main">
        <w:t xml:space="preserve">निष्ठा के जरूरत के पुष्टि करत आराधना के आज्ञाकारिता के महत्व के पहचाने के संबंध में देखावल गइल धर्मशास्त्रीय चिंतन के जिक्र कइल।</w:t>
      </w:r>
    </w:p>
    <w:p/>
    <w:p>
      <w:r xmlns:w="http://schemas.openxmlformats.org/wordprocessingml/2006/main">
        <w:t xml:space="preserve">भजन संहिता 95:1 हे आ जा, हमनी के प्रभु के गावे के चाहीं, हमनी के अपना उद्धार के चट्टान के हल्ला मचावे के चाहीं।</w:t>
      </w:r>
    </w:p>
    <w:p/>
    <w:p>
      <w:r xmlns:w="http://schemas.openxmlformats.org/wordprocessingml/2006/main">
        <w:t xml:space="preserve">आकर हर्ष आ स्तुति से प्रभु के पूजा करऽ।</w:t>
      </w:r>
    </w:p>
    <w:p/>
    <w:p>
      <w:r xmlns:w="http://schemas.openxmlformats.org/wordprocessingml/2006/main">
        <w:t xml:space="preserve">1. प्रभु के हर्षित स्तुति हमनी के उद्धार</w:t>
      </w:r>
    </w:p>
    <w:p/>
    <w:p>
      <w:r xmlns:w="http://schemas.openxmlformats.org/wordprocessingml/2006/main">
        <w:t xml:space="preserve">2. हमनी के प्रभु के गावे के चाहीं: हमनी के चट्टान आ मुक्तिदाता</w:t>
      </w:r>
    </w:p>
    <w:p/>
    <w:p>
      <w:r xmlns:w="http://schemas.openxmlformats.org/wordprocessingml/2006/main">
        <w:t xml:space="preserve">1. यशायाह 12:2 "देखऽ, परमेश्वर हमार उद्धार हवें; हम भरोसा करब अउर ना डेराएब, काहेकि यहोवा हमार ताकत अउर गीत हवें; उहो हमार उद्धार बन गइल बाड़न।"</w:t>
      </w:r>
    </w:p>
    <w:p/>
    <w:p>
      <w:r xmlns:w="http://schemas.openxmlformats.org/wordprocessingml/2006/main">
        <w:t xml:space="preserve">2. रोमियन 10:9-10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आ मुँह से कबूल कइल जाला कि मुक्ति मिल जाला."</w:t>
      </w:r>
    </w:p>
    <w:p/>
    <w:p>
      <w:r xmlns:w="http://schemas.openxmlformats.org/wordprocessingml/2006/main">
        <w:t xml:space="preserve">भजन संहिता 95:2 हमनी के धन्यवाद के साथे उनकर सामने आवे के चाहीं, अउर भजन के साथ उनकरा के खुशी के हल्ला करे के चाहीं।</w:t>
      </w:r>
    </w:p>
    <w:p/>
    <w:p>
      <w:r xmlns:w="http://schemas.openxmlformats.org/wordprocessingml/2006/main">
        <w:t xml:space="preserve">हमनी के धन्यवाद आ स्तुति के साथे भगवान के पास जाए के चाहीं।</w:t>
      </w:r>
    </w:p>
    <w:p/>
    <w:p>
      <w:r xmlns:w="http://schemas.openxmlformats.org/wordprocessingml/2006/main">
        <w:t xml:space="preserve">1. भगवान के आशीष खातिर धन्यवाद दिहल</w:t>
      </w:r>
    </w:p>
    <w:p/>
    <w:p>
      <w:r xmlns:w="http://schemas.openxmlformats.org/wordprocessingml/2006/main">
        <w:t xml:space="preserve">2. भगवान के सान्निध्य में आनन्दित होखल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भजन संहिता 150:6 - जवन भी चीज में साँस बा, उ प्रभु के स्तुति करे। प्रभु के स्तुति करीं!</w:t>
      </w:r>
    </w:p>
    <w:p/>
    <w:p>
      <w:r xmlns:w="http://schemas.openxmlformats.org/wordprocessingml/2006/main">
        <w:t xml:space="preserve">भजन संहिता 95:3 काहेकि यहोवा एगो बड़हन परमेश्वर हवें अउर सब देवता लोग से ऊपर एगो बड़हन राजा हवें।</w:t>
      </w:r>
    </w:p>
    <w:p/>
    <w:p>
      <w:r xmlns:w="http://schemas.openxmlformats.org/wordprocessingml/2006/main">
        <w:t xml:space="preserve">भजन 95 में प्रभु के महानता के स्तुति कइल गइल बा, ओकरा के एगो महान परमेश्वर अउर बाकी सब देवता लोग से ऊपर राजा घोषित कइल गइल बा।</w:t>
      </w:r>
    </w:p>
    <w:p/>
    <w:p>
      <w:r xmlns:w="http://schemas.openxmlformats.org/wordprocessingml/2006/main">
        <w:t xml:space="preserve">1. हमनी के भगवान के अथाह महानता</w:t>
      </w:r>
    </w:p>
    <w:p/>
    <w:p>
      <w:r xmlns:w="http://schemas.openxmlformats.org/wordprocessingml/2006/main">
        <w:t xml:space="preserve">2. सब से ऊपर हमार राजा</w:t>
      </w:r>
    </w:p>
    <w:p/>
    <w:p>
      <w:r xmlns:w="http://schemas.openxmlformats.org/wordprocessingml/2006/main">
        <w:t xml:space="preserve">1. यशायाह 40:18 त रउआ परमेश्वर के केकरा से तुलना करब? या रउवां उनकरा से कवन उपमा के तुलना करब?</w:t>
      </w:r>
    </w:p>
    <w:p/>
    <w:p>
      <w:r xmlns:w="http://schemas.openxmlformats.org/wordprocessingml/2006/main">
        <w:t xml:space="preserve">2. दानियल 4:34-37 दिन के अंत में हम नबूकदनेस्सर आपन नजर स्वर्ग के ओर उठवनी, अउर हमार समझ हमरा में वापस आ गईल। आ हम परमात्मा के आशीष दिहनी आ उनकर स्तुति आ सम्मान कइनी जे हमेशा खातिर जिंदा रहेला: काहे कि उनकर प्रभु एगो अनन्त प्रभु ह, आ उनकर राज्य पीढ़ी दर पीढ़ी बा। धरती के सब निवासी कुछुओ ना के रूप में प्रतिष्ठित बाड़े; ऊ स्वर्ग के सेना में आ धरती के निवासी लोग के बीच अपना मर्जी के अनुसार करेला। केहू उनकर हाथ ना रोक सके आ ना कह सकेला कि "तू का कइले बाड़ू?"</w:t>
      </w:r>
    </w:p>
    <w:p/>
    <w:p>
      <w:r xmlns:w="http://schemas.openxmlformats.org/wordprocessingml/2006/main">
        <w:t xml:space="preserve">भजन संहिता 95:4 ओकरा हाथ में धरती के गहिराह जगह बा, पहाड़ी के ताकत भी ओकर बा।</w:t>
      </w:r>
    </w:p>
    <w:p/>
    <w:p>
      <w:r xmlns:w="http://schemas.openxmlformats.org/wordprocessingml/2006/main">
        <w:t xml:space="preserve">धरती के गहराई आ पहाड़ी के ताकत पर भगवान के नियंत्रण बा।</w:t>
      </w:r>
    </w:p>
    <w:p/>
    <w:p>
      <w:r xmlns:w="http://schemas.openxmlformats.org/wordprocessingml/2006/main">
        <w:t xml:space="preserve">1. भगवान के सब सृष्टि पर अधिकार बा</w:t>
      </w:r>
    </w:p>
    <w:p/>
    <w:p>
      <w:r xmlns:w="http://schemas.openxmlformats.org/wordprocessingml/2006/main">
        <w:t xml:space="preserve">2. भगवान ताकत के अंतिम स्रोत हवें</w:t>
      </w:r>
    </w:p>
    <w:p/>
    <w:p>
      <w:r xmlns:w="http://schemas.openxmlformats.org/wordprocessingml/2006/main">
        <w:t xml:space="preserve">1. यशायाह 40:12-14, जे अपना हाथ के खोखला में पानी के नापले बाड़न आ आकाश के फांसी से चिन्हित कइले बाड़न, धरती के धूल के नाप में घेरले बाड़न आ पहाड़न के तराजू में आ पहाड़न के तराजू में तौलले बाड़न ?</w:t>
      </w:r>
    </w:p>
    <w:p/>
    <w:p>
      <w:r xmlns:w="http://schemas.openxmlformats.org/wordprocessingml/2006/main">
        <w:t xml:space="preserve">2. भजन संहिता 89:11, आकाश तोहार ह; धरती भी तोहार ह। दुनिया आ ओकरा में जवन कुछ बा, ओकरा के तूँ स्थापित कइले बाड़ऽ।</w:t>
      </w:r>
    </w:p>
    <w:p/>
    <w:p>
      <w:r xmlns:w="http://schemas.openxmlformats.org/wordprocessingml/2006/main">
        <w:t xml:space="preserve">भजन संहिता 95:5 समुंदर ओकर ह, उ ओकरा के बनवले, आ ओकर हाथ सूखल जमीन के बनवले।</w:t>
      </w:r>
    </w:p>
    <w:p/>
    <w:p>
      <w:r xmlns:w="http://schemas.openxmlformats.org/wordprocessingml/2006/main">
        <w:t xml:space="preserve">भगवान समुन्दर आ सूखल भूमि के रचयिता हवें।</w:t>
      </w:r>
    </w:p>
    <w:p/>
    <w:p>
      <w:r xmlns:w="http://schemas.openxmlformats.org/wordprocessingml/2006/main">
        <w:t xml:space="preserve">1. सब कुछ के रचयिता के रूप में भगवान में आपन विश्वास के पोषण कइल</w:t>
      </w:r>
    </w:p>
    <w:p/>
    <w:p>
      <w:r xmlns:w="http://schemas.openxmlformats.org/wordprocessingml/2006/main">
        <w:t xml:space="preserve">2. भगवान के सृष्टि के सुंदरता खातिर आभारी होखल</w:t>
      </w:r>
    </w:p>
    <w:p/>
    <w:p>
      <w:r xmlns:w="http://schemas.openxmlformats.org/wordprocessingml/2006/main">
        <w:t xml:space="preserve">1. उत्पत्ति 1:1-31 - स्वर्ग अउर धरती के सृष्टि</w:t>
      </w:r>
    </w:p>
    <w:p/>
    <w:p>
      <w:r xmlns:w="http://schemas.openxmlformats.org/wordprocessingml/2006/main">
        <w:t xml:space="preserve">2. कुलुस्सी 1:16-17 - काहेकि उनकरा द्वारा स्वर्ग में अउर धरती पर जवन भी चीज लउकेला अउर अदृश्य होखे, चाहे उ सिंहासन होखे, या प्रभुत्व होखे, या रियासत होखे, या शक्ति होखे, उहे द्वारा बनावल गइल बा उनुका द्वारा, आ उनुका खातिर।</w:t>
      </w:r>
    </w:p>
    <w:p/>
    <w:p>
      <w:r xmlns:w="http://schemas.openxmlformats.org/wordprocessingml/2006/main">
        <w:t xml:space="preserve">भजन संहिता 95:6 हे आ जा, हमनी के आराधना करीं जा आ प्रणाम करीं जा, हमनी के अपना बनावे वाला यहोवा के सामने घुटना टेक के चलल जाव।</w:t>
      </w:r>
    </w:p>
    <w:p/>
    <w:p>
      <w:r xmlns:w="http://schemas.openxmlformats.org/wordprocessingml/2006/main">
        <w:t xml:space="preserve">हमनी के अपना निर्माता प्रभु के सामने पूजा आ प्रणाम करे खातिर बोलावल गइल बानी जा।</w:t>
      </w:r>
    </w:p>
    <w:p/>
    <w:p>
      <w:r xmlns:w="http://schemas.openxmlformats.org/wordprocessingml/2006/main">
        <w:t xml:space="preserve">1. आराधना के आह्वान: भजन संहिता 95:6 के अर्थ के समझल</w:t>
      </w:r>
    </w:p>
    <w:p/>
    <w:p>
      <w:r xmlns:w="http://schemas.openxmlformats.org/wordprocessingml/2006/main">
        <w:t xml:space="preserve">2. आराधना के शक्ति: भगवान के प्रति प्रतिबद्धता के जीवन जीयल</w:t>
      </w:r>
    </w:p>
    <w:p/>
    <w:p>
      <w:r xmlns:w="http://schemas.openxmlformats.org/wordprocessingml/2006/main">
        <w:t xml:space="preserve">1. यशायाह 66:1 "प्रभु इ कहत हउवें: स्वर्ग हमार सिंहासन ह, अउर धरती हमार गोड़ के आधार ह; उ घर का ह जवन तू हमरा खातिर बनाईब, अउर हमार विश्राम के जगह का होई?"</w:t>
      </w:r>
    </w:p>
    <w:p/>
    <w:p>
      <w:r xmlns:w="http://schemas.openxmlformats.org/wordprocessingml/2006/main">
        <w:t xml:space="preserve">2. यूहन्ना 4:23-24 "लेकिन उ समय आ रहल बा, अउर अब आ गईल बा, जब सच्चा उपासक लोग पिता के आराधना करीहे, काहेकि पिता अइसन लोग के उनकर पूजा करे खातिर खोजत हउवें। परमेश्वर आत्मा हवें, अउर उ लोग।" जे उनकर पूजा करेला ओकरा आत्मा आ सच्चाई से पूजा करे के पड़ी।</w:t>
      </w:r>
    </w:p>
    <w:p/>
    <w:p>
      <w:r xmlns:w="http://schemas.openxmlformats.org/wordprocessingml/2006/main">
        <w:t xml:space="preserve">भजन संहिता 95:7 काहेकि उ हमनी के परमेश्वर हवें। आ हमनी के ओकर चारागाह के लोग हईं जा आ ओकर हाथ के भेड़ हईं जा। आज अगर रउवां उनकर आवाज सुनब त</w:t>
      </w:r>
    </w:p>
    <w:p/>
    <w:p>
      <w:r xmlns:w="http://schemas.openxmlformats.org/wordprocessingml/2006/main">
        <w:t xml:space="preserve">हमनी के आज भगवान के आवाज सुने के चाहीं अउर उनकर बात माने के चाहीं।</w:t>
      </w:r>
    </w:p>
    <w:p/>
    <w:p>
      <w:r xmlns:w="http://schemas.openxmlformats.org/wordprocessingml/2006/main">
        <w:t xml:space="preserve">1. आज भगवान के आवाज के बात मानीं</w:t>
      </w:r>
    </w:p>
    <w:p/>
    <w:p>
      <w:r xmlns:w="http://schemas.openxmlformats.org/wordprocessingml/2006/main">
        <w:t xml:space="preserve">2. हर कदम में भगवान के मार्गदर्शन के तलाश करीं</w:t>
      </w:r>
    </w:p>
    <w:p/>
    <w:p>
      <w:r xmlns:w="http://schemas.openxmlformats.org/wordprocessingml/2006/main">
        <w:t xml:space="preserve">1. यशायाह 55:3 - "अपना कान झुका के हमरा लगे आ जा, सुन, त तोहार प्राण जिंदा हो जाई"।</w:t>
      </w:r>
    </w:p>
    <w:p/>
    <w:p>
      <w:r xmlns:w="http://schemas.openxmlformats.org/wordprocessingml/2006/main">
        <w:t xml:space="preserve">2. 1 शमूएल 12:14 - "अगर रउवां प्रभु से डेराब, उनकर सेवा करब, उनकर आवाज के पालन करब, अउर प्रभु के आज्ञा के खिलाफ विद्रोह ना करब, त रउवां अउर रउवां पर राज करे वाला राजा भी उनकरा पालन करत रहब।" प्रभु तोहार भगवान"।</w:t>
      </w:r>
    </w:p>
    <w:p/>
    <w:p>
      <w:r xmlns:w="http://schemas.openxmlformats.org/wordprocessingml/2006/main">
        <w:t xml:space="preserve">भजन संहिता 95:8 अपना दिल के कठोर मत करीं, जइसे कि उकसाव में आ जंगल में परीक्षा के दिन में।</w:t>
      </w:r>
    </w:p>
    <w:p/>
    <w:p>
      <w:r xmlns:w="http://schemas.openxmlformats.org/wordprocessingml/2006/main">
        <w:t xml:space="preserve">जइसे इस्राएली जंगल में रहले, ओइसहीं जिद्दी आ विद्रोही मत बनीं।</w:t>
      </w:r>
    </w:p>
    <w:p/>
    <w:p>
      <w:r xmlns:w="http://schemas.openxmlformats.org/wordprocessingml/2006/main">
        <w:t xml:space="preserve">1. कठोर दिल के खतरा</w:t>
      </w:r>
    </w:p>
    <w:p/>
    <w:p>
      <w:r xmlns:w="http://schemas.openxmlformats.org/wordprocessingml/2006/main">
        <w:t xml:space="preserve">2. आज्ञाकारिता के आशीर्वाद के बारे में बतावल गइल बा</w:t>
      </w:r>
    </w:p>
    <w:p/>
    <w:p>
      <w:r xmlns:w="http://schemas.openxmlformats.org/wordprocessingml/2006/main">
        <w:t xml:space="preserve">1. यशायाह 48:4 - "काहेकि हम जानत रहनी कि तू जिद्दी हउअ, आ तोहार गर्दन लोहा के नस ह, आ तोहार भौंह पीतल ह।"</w:t>
      </w:r>
    </w:p>
    <w:p/>
    <w:p>
      <w:r xmlns:w="http://schemas.openxmlformats.org/wordprocessingml/2006/main">
        <w:t xml:space="preserve">2. नीतिवचन 28:14 - "धन्य बा उ आदमी जे हमेशा डेराला, लेकिन जे आपन दिल कठोर करी उ बदमाशी में पड़ जाई।"</w:t>
      </w:r>
    </w:p>
    <w:p/>
    <w:p>
      <w:r xmlns:w="http://schemas.openxmlformats.org/wordprocessingml/2006/main">
        <w:t xml:space="preserve">भजन संहिता 95:9 जब तोहार पुरखा लोग हमरा के परीक्षा दिहले, हमरा के परखले अउर हमार काम देखले।</w:t>
      </w:r>
    </w:p>
    <w:p/>
    <w:p>
      <w:r xmlns:w="http://schemas.openxmlformats.org/wordprocessingml/2006/main">
        <w:t xml:space="preserve">भगवान के लोग उनकर काम के परखले अउर देखले।</w:t>
      </w:r>
    </w:p>
    <w:p/>
    <w:p>
      <w:r xmlns:w="http://schemas.openxmlformats.org/wordprocessingml/2006/main">
        <w:t xml:space="preserve">1: हमनी के भगवान पर आपन विश्वास राखे के चाहीं, तबहूँ जब जीवन हमनी के परीक्षा लेत होखे।</w:t>
      </w:r>
    </w:p>
    <w:p/>
    <w:p>
      <w:r xmlns:w="http://schemas.openxmlformats.org/wordprocessingml/2006/main">
        <w:t xml:space="preserve">2: भगवान हमनी के हमेशा आपन काम देखा दिहे, अगर हमनी के विश्वास बा।</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भजन संहिता 95:10 चालीस साल से हम एह पीढ़ी के साथे दुखी रहनी आ कहनी कि ई एगो अइसन लोग ह जवन अपना मन में गलती करेला, लेकिन उ लोग हमार रास्ता नईखन जानत।</w:t>
      </w:r>
    </w:p>
    <w:p/>
    <w:p>
      <w:r xmlns:w="http://schemas.openxmlformats.org/wordprocessingml/2006/main">
        <w:t xml:space="preserve">भगवान चालीस साल तक पीढ़ी के लोग पर आपन दुख जतवले, काहे कि उ लोग उनकर रास्ता से भटक गईल रहले।</w:t>
      </w:r>
    </w:p>
    <w:p/>
    <w:p>
      <w:r xmlns:w="http://schemas.openxmlformats.org/wordprocessingml/2006/main">
        <w:t xml:space="preserve">1. प्रभु के दुख : उनकर आवाज सुनल सीखल</w:t>
      </w:r>
    </w:p>
    <w:p/>
    <w:p>
      <w:r xmlns:w="http://schemas.openxmlformats.org/wordprocessingml/2006/main">
        <w:t xml:space="preserve">2. झगड़ा से प्रेम में बढ़ल: भजन संहिता 95 से सबक</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भजन संहिता 95:11 हम अपना क्रोध में जेकरा से किरिया खइले रहनी कि उ लोग हमरा विश्राम में ना प्रवेश करस।</w:t>
      </w:r>
    </w:p>
    <w:p/>
    <w:p>
      <w:r xmlns:w="http://schemas.openxmlformats.org/wordprocessingml/2006/main">
        <w:t xml:space="preserve">भगवान के लोग के चेतावनी दिहल गईल कि उ लोग के विद्रोह के चलते उनुका विश्राम में मत प्रवेश करे।</w:t>
      </w:r>
    </w:p>
    <w:p/>
    <w:p>
      <w:r xmlns:w="http://schemas.openxmlformats.org/wordprocessingml/2006/main">
        <w:t xml:space="preserve">1. "भगवान के आराम के वादा: ध्यान देवे के चेतावनी"।</w:t>
      </w:r>
    </w:p>
    <w:p/>
    <w:p>
      <w:r xmlns:w="http://schemas.openxmlformats.org/wordprocessingml/2006/main">
        <w:t xml:space="preserve">2. "भगवान के क्रोध आ आज्ञा ना माने के परिणाम"।</w:t>
      </w:r>
    </w:p>
    <w:p/>
    <w:p>
      <w:r xmlns:w="http://schemas.openxmlformats.org/wordprocessingml/2006/main">
        <w:t xml:space="preserve">1. भजन संहिता 95:11 में दिहल गइल बा</w:t>
      </w:r>
    </w:p>
    <w:p/>
    <w:p>
      <w:r xmlns:w="http://schemas.openxmlformats.org/wordprocessingml/2006/main">
        <w:t xml:space="preserve">2. इब्रानियों 3:7-11, 18-19 में दिहल गइल बा; 4:1-14 में दिहल गइल बा</w:t>
      </w:r>
    </w:p>
    <w:p/>
    <w:p>
      <w:r xmlns:w="http://schemas.openxmlformats.org/wordprocessingml/2006/main">
        <w:t xml:space="preserve">भजन 96 एगो भजन ह जवन सब राष्ट्रन के परमेश्वर के आराधना अउर स्तुति करे के आह्वान करेला। इ उनकर महिमा, शक्ति अउर धार्मिकता पर जोर देला, लोग के उनकरा के सच्चा परमेश्वर के रूप में स्वीकार करे अउर उनकर उद्धार के घोषणा करे खातिर आमंत्रित करेला।</w:t>
      </w:r>
    </w:p>
    <w:p/>
    <w:p>
      <w:r xmlns:w="http://schemas.openxmlformats.org/wordprocessingml/2006/main">
        <w:t xml:space="preserve">पहिला पैराग्राफ: भजनहार राष्ट्रन के आग्रह करेलन कि उ लोग परमेश्वर के एगो नया गीत गावे, उनकरा बीच उनकर महिमा के घोषणा करे। उ लोग उनकर अद्भुत काम के घोषणा अउर उनकर महानता के पहचान के आह्वान करेला (भजन संहिता 96:1-3)।</w:t>
      </w:r>
    </w:p>
    <w:p/>
    <w:p>
      <w:r xmlns:w="http://schemas.openxmlformats.org/wordprocessingml/2006/main">
        <w:t xml:space="preserve">दूसरा पैराग्राफ: भजनहार एह बात पर जोर देत बाड़न कि भगवान पूजा आ सम्मान के लायक हवें। उ लोग जनता से निहोरा करतारे कि उ लोग प्रसाद लेके आवस अवुरी उनुका दरबार में श्रद्धा से आवस। इ परमेश्वर के वैभव, ताकत अउर महिमा के उजागर करेला (भजन संहिता 96:4-6)।</w:t>
      </w:r>
    </w:p>
    <w:p/>
    <w:p>
      <w:r xmlns:w="http://schemas.openxmlformats.org/wordprocessingml/2006/main">
        <w:t xml:space="preserve">तीसरा पैराग्राफ : भजनहार घोषणा कइले बाड़न कि राष्ट्रन के सब देवता मूर्ति हवें बाकिर एह बात के पुष्टि करत बाड़न कि स्वर्ग आ धरती के निर्माण प्रभु ही हवें। उ लोग सृष्टि के उनकरा सामने आनन्दित होखे के आग्रह करेलन काहे कि उ धार्मिकता के साथ न्याय करे खातिर आ रहल बाड़न (भजन संहिता 96:7-13)।</w:t>
      </w:r>
    </w:p>
    <w:p/>
    <w:p>
      <w:r xmlns:w="http://schemas.openxmlformats.org/wordprocessingml/2006/main">
        <w:t xml:space="preserve">संक्षेप में कहल जाव त</w:t>
      </w:r>
    </w:p>
    <w:p>
      <w:r xmlns:w="http://schemas.openxmlformats.org/wordprocessingml/2006/main">
        <w:t xml:space="preserve">भजन छियानबे प्रस्तुत बा</w:t>
      </w:r>
    </w:p>
    <w:p>
      <w:r xmlns:w="http://schemas.openxmlformats.org/wordprocessingml/2006/main">
        <w:t xml:space="preserve">सार्वभौमिक पूजा के आह्वान,</w:t>
      </w:r>
    </w:p>
    <w:p>
      <w:r xmlns:w="http://schemas.openxmlformats.org/wordprocessingml/2006/main">
        <w:t xml:space="preserve">आ ईश्वरीय संप्रभुता के पुष्टि,</w:t>
      </w:r>
    </w:p>
    <w:p>
      <w:r xmlns:w="http://schemas.openxmlformats.org/wordprocessingml/2006/main">
        <w:t xml:space="preserve">नया गीत के आह्वान के माध्यम से हासिल उपदेश के उजागर करत जबकि ईश्वरीय महिमा के घोषणा पर जोर दिहल।</w:t>
      </w:r>
    </w:p>
    <w:p/>
    <w:p>
      <w:r xmlns:w="http://schemas.openxmlformats.org/wordprocessingml/2006/main">
        <w:t xml:space="preserve">ईश्वरीय वैभव के मान्यता के पुष्टि करत श्रद्धा के आग्रह के माध्यम से प्राप्त आराधना पर जोर देत,</w:t>
      </w:r>
    </w:p>
    <w:p>
      <w:r xmlns:w="http://schemas.openxmlformats.org/wordprocessingml/2006/main">
        <w:t xml:space="preserve">आ प्रत्याशा के अभिव्यक्ति करत समय झूठा देवता लोग के सच्चा सृष्टिकर्ता से बिपरीत करे के माध्यम से हासिल कइल गइल पुष्टि पर जोर दिहल।</w:t>
      </w:r>
    </w:p>
    <w:p>
      <w:r xmlns:w="http://schemas.openxmlformats.org/wordprocessingml/2006/main">
        <w:t xml:space="preserve">पूजा के सार्वभौमिक आह्वान के पहचाने के संबंध में देखावल गइल धर्मशास्त्रीय चिंतन के जिक्र करत जबकि धर्मी न्याय के अपेक्षा के पुष्टि कइल।</w:t>
      </w:r>
    </w:p>
    <w:p/>
    <w:p>
      <w:r xmlns:w="http://schemas.openxmlformats.org/wordprocessingml/2006/main">
        <w:t xml:space="preserve">भजन संहिता 96:1 हे प्रभु के एगो नया गीत गाईं, हे पूरा धरती, प्रभु के गाईं।</w:t>
      </w:r>
    </w:p>
    <w:p/>
    <w:p>
      <w:r xmlns:w="http://schemas.openxmlformats.org/wordprocessingml/2006/main">
        <w:t xml:space="preserve">नया गीत से प्रभु के स्तुति गाईं।</w:t>
      </w:r>
    </w:p>
    <w:p/>
    <w:p>
      <w:r xmlns:w="http://schemas.openxmlformats.org/wordprocessingml/2006/main">
        <w:t xml:space="preserve">1. प्रभु के एगो नया गीत गावे के आनंद</w:t>
      </w:r>
    </w:p>
    <w:p/>
    <w:p>
      <w:r xmlns:w="http://schemas.openxmlformats.org/wordprocessingml/2006/main">
        <w:t xml:space="preserve">2. सब लोग के प्रभु के स्तुति गावे के आह्वान</w:t>
      </w:r>
    </w:p>
    <w:p/>
    <w:p>
      <w:r xmlns:w="http://schemas.openxmlformats.org/wordprocessingml/2006/main">
        <w:t xml:space="preserve">1. यशायाह 42:10 - प्रभु के एगो नया गीत गाईं, धरती के छोर से उनकर स्तुति करीं, हे समुंदर में उतरे वाला लोग, आ ओकरा में मौजूद सब कुछ, हे द्वीप आ ओकरा में रहे वाला सब लोग।</w:t>
      </w:r>
    </w:p>
    <w:p/>
    <w:p>
      <w:r xmlns:w="http://schemas.openxmlformats.org/wordprocessingml/2006/main">
        <w:t xml:space="preserve">2. प्रकाशितवाक्य 5:9 - अउर उ लोग एगो नया गीत गावत कहलन कि: तू किताब के लेके ओकर मोहर खोले के लायक बाड़ू, काहेकि तू मारल गईल बाड़ू, अउर अपना खून से हर गोत्र अउर भाषा अउर लोग से परमेश्वर खातिर व्यक्ति खरीदले बाड़ू आ राष्ट्र के नाम से जानल जाला.</w:t>
      </w:r>
    </w:p>
    <w:p/>
    <w:p>
      <w:r xmlns:w="http://schemas.openxmlformats.org/wordprocessingml/2006/main">
        <w:t xml:space="preserve">भजन संहिता 96:2 प्रभु के गाईं, उनकर नाम के आशीष दीं; दिन-प्रतिदिन आपन उद्धार देखावत रहेला।</w:t>
      </w:r>
    </w:p>
    <w:p/>
    <w:p>
      <w:r xmlns:w="http://schemas.openxmlformats.org/wordprocessingml/2006/main">
        <w:t xml:space="preserve">ई भजन प्रभु के स्तुति करे के आ हर दिन उनकर मुक्ति के देखावे के आह्वान ह।</w:t>
      </w:r>
    </w:p>
    <w:p/>
    <w:p>
      <w:r xmlns:w="http://schemas.openxmlformats.org/wordprocessingml/2006/main">
        <w:t xml:space="preserve">1. प्रभु के स्तुति करीं - उनकर उद्धार देखाईं: रोजमर्रा के पूजा आ कृतज्ञता के आह्वान।</w:t>
      </w:r>
    </w:p>
    <w:p/>
    <w:p>
      <w:r xmlns:w="http://schemas.openxmlformats.org/wordprocessingml/2006/main">
        <w:t xml:space="preserve">2. स्तुति जीवन जीयल: प्रभु के प्रति कृतज्ञता अउर धन्यवाद के जीवन जीए के सीखल।</w:t>
      </w:r>
    </w:p>
    <w:p/>
    <w:p>
      <w:r xmlns:w="http://schemas.openxmlformats.org/wordprocessingml/2006/main">
        <w:t xml:space="preserve">1. भजन संहिता 95:1-2 - हे आ, हमनी के प्रभु के गावे के चाहीं, हमनी के अपना उद्धार के चट्टान पर आनन्द के शोर मचाईं जा। हमनी के धन्यवाद के साथे उनकर सामने आवे के चाहीं आ भजन के साथ उनकरा के खुशी के हल्ला करे के चाहीं।</w:t>
      </w:r>
    </w:p>
    <w:p/>
    <w:p>
      <w:r xmlns:w="http://schemas.openxmlformats.org/wordprocessingml/2006/main">
        <w:t xml:space="preserve">2. कुलुस्सी 3:15-17 - अउर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 आउर जवन कुछ भी वचन या करनी में करब, उ सब प्रभु यीशु के नाम पर करऽ आ उनकरा द्वारा परमेश्वर आ पिता के धन्यवाद दीं।</w:t>
      </w:r>
    </w:p>
    <w:p/>
    <w:p>
      <w:r xmlns:w="http://schemas.openxmlformats.org/wordprocessingml/2006/main">
        <w:t xml:space="preserve">भजन संहिता 96:3 गैर-यहूदी लोग के बीच उनकर महिमा, सब लोग के बीच उनकर चमत्कार के घोषणा करीं।</w:t>
      </w:r>
    </w:p>
    <w:p/>
    <w:p>
      <w:r xmlns:w="http://schemas.openxmlformats.org/wordprocessingml/2006/main">
        <w:t xml:space="preserve">भजनहार लोग के प्रोत्साहित करेला कि उ लोग परमेश्वर के महिमा अउर चमत्कार के राष्ट्रन के साथे साझा करस।</w:t>
      </w:r>
    </w:p>
    <w:p/>
    <w:p>
      <w:r xmlns:w="http://schemas.openxmlformats.org/wordprocessingml/2006/main">
        <w:t xml:space="preserve">1. गवाही के शक्ति - हमनी के जीवन में परमेश्वर के चमत्कार के पहचानल</w:t>
      </w:r>
    </w:p>
    <w:p/>
    <w:p>
      <w:r xmlns:w="http://schemas.openxmlformats.org/wordprocessingml/2006/main">
        <w:t xml:space="preserve">2. भगवान के प्रेम के साझा कइल - वैश्विक स्तर पर उनकर चमत्कार के ज्ञान के प्रसार कइल</w:t>
      </w:r>
    </w:p>
    <w:p/>
    <w:p>
      <w:r xmlns:w="http://schemas.openxmlformats.org/wordprocessingml/2006/main">
        <w:t xml:space="preserve">1.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 आ जबले भेजल ना जाई तबले ऊ लोग कइसे प्रचार करी?</w:t>
      </w:r>
    </w:p>
    <w:p/>
    <w:p>
      <w:r xmlns:w="http://schemas.openxmlformats.org/wordprocessingml/2006/main">
        <w:t xml:space="preserve">2. यशायाह 43:10-12 - रउवां हमार गवाह हईं, प्रभु अउर हमार सेवक हईं जेकरा के हम चुनले बानी, ताकि रउवां हमरा के जान सकीं अउर विश्वास करीं अउर समझीं कि हम उ हईं। हमरा से पहिले कवनो देवता बनल ना, ना हमरा बाद कवनो देवता होई। हम, हम प्रभु हईं, आ हमरा अलावा कवनो उद्धारकर्ता नइखे। हम घोषणा कइनी आ उद्धार कइनी आ घोषणा कइनी जब तोहनी में कवनो पराया देवता ना रहे। आ तू लोग हमार गवाह हउअ, प्रभु कहत बाड़न।</w:t>
      </w:r>
    </w:p>
    <w:p/>
    <w:p>
      <w:r xmlns:w="http://schemas.openxmlformats.org/wordprocessingml/2006/main">
        <w:t xml:space="preserve">भजन संहिता 96:4 काहेकि प्रभु महान हवें अउर बहुत स्तुति करे वाला हवें, उ सब देवता लोग से भी डेराए के चाहीं।</w:t>
      </w:r>
    </w:p>
    <w:p/>
    <w:p>
      <w:r xmlns:w="http://schemas.openxmlformats.org/wordprocessingml/2006/main">
        <w:t xml:space="preserve">प्रभु महान हवें आ सभ देवता से ऊपर उनकर स्तुति आ डेराए के चाहीं।</w:t>
      </w:r>
    </w:p>
    <w:p/>
    <w:p>
      <w:r xmlns:w="http://schemas.openxmlformats.org/wordprocessingml/2006/main">
        <w:t xml:space="preserve">1. प्रभु के महानता - प्रभु के शक्ति, महिमा, आ महानता के खोज कइल</w:t>
      </w:r>
    </w:p>
    <w:p/>
    <w:p>
      <w:r xmlns:w="http://schemas.openxmlformats.org/wordprocessingml/2006/main">
        <w:t xml:space="preserve">2. प्रभु से भय - ई जाँच कइल कि सभ देवता से ऊपर प्रभु से डरल काहे बुद्धिमानी बा</w:t>
      </w:r>
    </w:p>
    <w:p/>
    <w:p>
      <w:r xmlns:w="http://schemas.openxmlformats.org/wordprocessingml/2006/main">
        <w:t xml:space="preserve">1. भजन संहिता 96:4 - काहेकि प्रभु महान हवें, अउर बहुत स्तुति करे के चाहीं, उ सब देवता से भी डेराए के चाहीं</w:t>
      </w:r>
    </w:p>
    <w:p/>
    <w:p>
      <w:r xmlns:w="http://schemas.openxmlformats.org/wordprocessingml/2006/main">
        <w:t xml:space="preserve">2. दानियल 6:26 - हम एगो फरमान देत बानी कि हमरा राज्य के हर राज में लोग दानियल के परमेश्वर के सामने काँपत बा अउर डेरात बा, काहेकि उ जिंदा परमेश्वर हवें, आ हमेशा खातिर अडिग बाड़े, अउर उनकर राज्य जवन नाश ना होई , आ ओकर प्रभुता अंत तक सम होई।</w:t>
      </w:r>
    </w:p>
    <w:p/>
    <w:p>
      <w:r xmlns:w="http://schemas.openxmlformats.org/wordprocessingml/2006/main">
        <w:t xml:space="preserve">भजन संहिता 96:5 काहेकि राष्ट्रन के सब देवता मूर्ति हवें, लेकिन प्रभु आकाश के बनवले बाड़न।</w:t>
      </w:r>
    </w:p>
    <w:p/>
    <w:p>
      <w:r xmlns:w="http://schemas.openxmlformats.org/wordprocessingml/2006/main">
        <w:t xml:space="preserve">भजनहार घोषणा करेलन कि बाकी सब देवता झूठा हवें, अउर प्रभु ही स्वर्ग के बनवले बाड़न।</w:t>
      </w:r>
    </w:p>
    <w:p/>
    <w:p>
      <w:r xmlns:w="http://schemas.openxmlformats.org/wordprocessingml/2006/main">
        <w:t xml:space="preserve">1. "प्रभु के शक्ति: भगवान के संप्रभुता के समझल"।</w:t>
      </w:r>
    </w:p>
    <w:p/>
    <w:p>
      <w:r xmlns:w="http://schemas.openxmlformats.org/wordprocessingml/2006/main">
        <w:t xml:space="preserve">2. "झूठा देवता के आडंबर: मूर्तिपूजा के व्यर्थता देखल"।</w:t>
      </w:r>
    </w:p>
    <w:p/>
    <w:p>
      <w:r xmlns:w="http://schemas.openxmlformats.org/wordprocessingml/2006/main">
        <w:t xml:space="preserve">1. यशायाह 40:18-20 (तब रउवां परमेश्वर के केकरा से तुलना करब? या रउवां उनकरा से कवन समानता के तुलना करब?)</w:t>
      </w:r>
    </w:p>
    <w:p/>
    <w:p>
      <w:r xmlns:w="http://schemas.openxmlformats.org/wordprocessingml/2006/main">
        <w:t xml:space="preserve">2. रोमियों 1:21-25 (काहेकि उ लोग परमेश्वर के जानत रहलन, लेकिन उ लोग उनकरा के परमेश्वर के रूप में महिमा ना कइलन, ना ही धन्यवाद दिहलन, बल्कि उनकर विचार व्यर्थ हो गइलन, अउर उनकर मूर्ख दिल अन्हार हो गइलन।)</w:t>
      </w:r>
    </w:p>
    <w:p/>
    <w:p>
      <w:r xmlns:w="http://schemas.openxmlformats.org/wordprocessingml/2006/main">
        <w:t xml:space="preserve">भजन संहिता 96:6 ओकरा सामने आदर अउर महिमा बा, ओकरा पवित्र स्थान में ताकत अउर सुंदरता बा।</w:t>
      </w:r>
    </w:p>
    <w:p/>
    <w:p>
      <w:r xmlns:w="http://schemas.openxmlformats.org/wordprocessingml/2006/main">
        <w:t xml:space="preserve">भगवान राजसी आ शक्तिशाली हवें, आ उनकर उपस्थिति ताकत आ सुंदरता से भरल बा।</w:t>
      </w:r>
    </w:p>
    <w:p/>
    <w:p>
      <w:r xmlns:w="http://schemas.openxmlformats.org/wordprocessingml/2006/main">
        <w:t xml:space="preserve">1. भगवान के महिमा - उनकर उपस्थिति के सुंदरता आ शक्ति के खोज कइल।</w:t>
      </w:r>
    </w:p>
    <w:p/>
    <w:p>
      <w:r xmlns:w="http://schemas.openxmlformats.org/wordprocessingml/2006/main">
        <w:t xml:space="preserve">2. अभयारण्य में ताकत - एक साथ इकट्ठा होखे के शक्ति पर चिंतन।</w:t>
      </w:r>
    </w:p>
    <w:p/>
    <w:p>
      <w:r xmlns:w="http://schemas.openxmlformats.org/wordprocessingml/2006/main">
        <w:t xml:space="preserve">1. भजन संहिता 29:2 - प्रभु के उनकर नाम के मिले वाला महिमा दीं; पवित्रता के सौन्दर्य में प्रभु के पूजा करीं।</w:t>
      </w:r>
    </w:p>
    <w:p/>
    <w:p>
      <w:r xmlns:w="http://schemas.openxmlformats.org/wordprocessingml/2006/main">
        <w:t xml:space="preserve">2. इब्रानियों 10:25 - हमनी के एकट्ठा होखे के ना छोड़ल जाव, जइसे कि कुछ लोग के तरीका होला; लेकिन एक दूसरा के उपदेश देत बानी, आउर एतना जादा कि दिन नजदीक आवत देखत बानी।</w:t>
      </w:r>
    </w:p>
    <w:p/>
    <w:p>
      <w:r xmlns:w="http://schemas.openxmlformats.org/wordprocessingml/2006/main">
        <w:t xml:space="preserve">भजन संहिता 96:7 हे लोग के रिश्तेदार, प्रभु के दीं, प्रभु के महिमा आ ताकत दीं।</w:t>
      </w:r>
    </w:p>
    <w:p/>
    <w:p>
      <w:r xmlns:w="http://schemas.openxmlformats.org/wordprocessingml/2006/main">
        <w:t xml:space="preserve">सब लोग के प्रभु के महिमा अवुरी ताकत देवे के चाही।</w:t>
      </w:r>
    </w:p>
    <w:p/>
    <w:p>
      <w:r xmlns:w="http://schemas.openxmlformats.org/wordprocessingml/2006/main">
        <w:t xml:space="preserve">1: हमनी के हमेशा अपना जीवन के हर पहलू में भगवान के महिमा अवुरी ताकत देवे के चाही।</w:t>
      </w:r>
    </w:p>
    <w:p/>
    <w:p>
      <w:r xmlns:w="http://schemas.openxmlformats.org/wordprocessingml/2006/main">
        <w:t xml:space="preserve">2: हमनी के सब केहू के प्रभु के महिमा आ ताकत देवे खातिर बोलावल गईल बानी जा, चाहे हमनी के पृष्ठभूमि कवनो होखे।</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रोमियों 12:1 - एह से हे भाई लोग, हम रउआ से निहोरा करत बानी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भजन संहिता 96:8 प्रभु के उनकर नाम के महिमा दीं, बलिदान लेके आके उनकर आँगन में आ जाईं।</w:t>
      </w:r>
    </w:p>
    <w:p/>
    <w:p>
      <w:r xmlns:w="http://schemas.openxmlformats.org/wordprocessingml/2006/main">
        <w:t xml:space="preserve">प्रभु के आराधना करीं आ उनकर दरबार में प्रसाद ले आवऽ।</w:t>
      </w:r>
    </w:p>
    <w:p/>
    <w:p>
      <w:r xmlns:w="http://schemas.openxmlformats.org/wordprocessingml/2006/main">
        <w:t xml:space="preserve">1: हमनी के प्रभु के महिमा करे के चाहीं आ अपना चढ़ावे से उनकर आदर करे के चाहीं।</w:t>
      </w:r>
    </w:p>
    <w:p/>
    <w:p>
      <w:r xmlns:w="http://schemas.openxmlformats.org/wordprocessingml/2006/main">
        <w:t xml:space="preserve">2: हमनी के भगवान के आँगन में प्रसाद ले आवे खातिर बोलावल गइल बानी जा आ पूरा ताकत से उनकर स्तुति करे खातिर।</w:t>
      </w:r>
    </w:p>
    <w:p/>
    <w:p>
      <w:r xmlns:w="http://schemas.openxmlformats.org/wordprocessingml/2006/main">
        <w:t xml:space="preserve">1: रोमियों 12:1 - एह से, हम रउआ से निहोरा करत बानी कि, भाई-बहिन लोग, परमेश्वर के दया के देखत, आपन शरीर के जीवित बलिदान के रूप में, पवित्र अउर परमेश्वर के प्रसन्न करे वाला, इहे राउर सच्चा आ उचित पूजा ह।</w:t>
      </w:r>
    </w:p>
    <w:p/>
    <w:p>
      <w:r xmlns:w="http://schemas.openxmlformats.org/wordprocessingml/2006/main">
        <w:t xml:space="preserve">2: इब्रानियों 13:15 - एह से यीशु के माध्यम से हमनी के लगातार परमेश्वर के स्तुति के बलिदान चढ़ावल जाव, जवन होठ के खुल के उनकर नाम के स्वीकार करेला।</w:t>
      </w:r>
    </w:p>
    <w:p/>
    <w:p>
      <w:r xmlns:w="http://schemas.openxmlformats.org/wordprocessingml/2006/main">
        <w:t xml:space="preserve">भजन संहिता 96:9 हे पवित्रता के सुंदरता में प्रभु के आराधना करीं, हे पूरा धरती, ओकरा से डेराईं।</w:t>
      </w:r>
    </w:p>
    <w:p/>
    <w:p>
      <w:r xmlns:w="http://schemas.openxmlformats.org/wordprocessingml/2006/main">
        <w:t xml:space="preserve">भगवान के पूजा करीं आ पवित्रता आ श्रद्धा से उनकर आदर करीं।</w:t>
      </w:r>
    </w:p>
    <w:p/>
    <w:p>
      <w:r xmlns:w="http://schemas.openxmlformats.org/wordprocessingml/2006/main">
        <w:t xml:space="preserve">1. "पूजा के एगो दिल: पवित्रता के साथ भगवान के आदर कइल"।</w:t>
      </w:r>
    </w:p>
    <w:p/>
    <w:p>
      <w:r xmlns:w="http://schemas.openxmlformats.org/wordprocessingml/2006/main">
        <w:t xml:space="preserve">2. "प्रभु से भय: भगवान के महिमा के प्रति एगो पवित्र प्रतिक्रिया"।</w:t>
      </w:r>
    </w:p>
    <w:p/>
    <w:p>
      <w:r xmlns:w="http://schemas.openxmlformats.org/wordprocessingml/2006/main">
        <w:t xml:space="preserve">1. यशायाह 6:1-3 में दिहल गइल बा</w:t>
      </w:r>
    </w:p>
    <w:p/>
    <w:p>
      <w:r xmlns:w="http://schemas.openxmlformats.org/wordprocessingml/2006/main">
        <w:t xml:space="preserve">2. यूहन्ना 4:23-24 में दिहल गइल बा</w:t>
      </w:r>
    </w:p>
    <w:p/>
    <w:p>
      <w:r xmlns:w="http://schemas.openxmlformats.org/wordprocessingml/2006/main">
        <w:t xml:space="preserve">भजन संहिता 96:10 गैर-यहूदी लोग के बीच कह दीं कि यहोवा राज करत बाड़न, दुनिया भी मजबूत हो जाई कि ऊ ना हिल पाई, उ लोग के धार्मिक न्याय करी।</w:t>
      </w:r>
    </w:p>
    <w:p/>
    <w:p>
      <w:r xmlns:w="http://schemas.openxmlformats.org/wordprocessingml/2006/main">
        <w:t xml:space="preserve">प्रभु सब राष्ट्र पर राज करेलन, अउर उ दुनिया में न्याय अउर धार्मिकता स्थापित करीहे।</w:t>
      </w:r>
    </w:p>
    <w:p/>
    <w:p>
      <w:r xmlns:w="http://schemas.openxmlformats.org/wordprocessingml/2006/main">
        <w:t xml:space="preserve">1: भगवान सब राष्ट्र पर राज करेलन अउर हमनी के उनकर पूजा करे खातिर बोलावेलन।</w:t>
      </w:r>
    </w:p>
    <w:p/>
    <w:p>
      <w:r xmlns:w="http://schemas.openxmlformats.org/wordprocessingml/2006/main">
        <w:t xml:space="preserve">2: भगवान दुनिया में न्याय अउर धार्मिकता स्थापित करेलन अउर हमनी के उनकरा पर भरोसा करे के चाहीं।</w:t>
      </w:r>
    </w:p>
    <w:p/>
    <w:p>
      <w:r xmlns:w="http://schemas.openxmlformats.org/wordprocessingml/2006/main">
        <w:t xml:space="preserve">1: यशायाह 40:28-31 - "का रउवां नइखीं जानत? का रउवां नइखी सुनले? यहोवा अनन्त परमेश्वर हवें, धरती के छोर के रचयिता हवें। उ ना थक जइहें ना थक जइहें, अउर उनकर समझ केहू ना कर सकेला।" थकल के ताकत देला आ कमजोर के ताकत बढ़ावेला, नवही भी थक के थक जाला, नवही भी ठोकर खा के गिर जाला, लेकिन जे प्रभु के आशा करेला, उ आपन ताकत के नवीनीकरण करी, उ चील निहन पाँख प उड़ जाई। दौड़ जइहें आ थक ना जइहें, चल जइहें आ बेहोश ना होखीहें."</w:t>
      </w:r>
    </w:p>
    <w:p/>
    <w:p>
      <w:r xmlns:w="http://schemas.openxmlformats.org/wordprocessingml/2006/main">
        <w:t xml:space="preserve">2: यशायाह 2:2-4 - "अंतिम दिन में प्रभु के मंदिर के पहाड़ पहाड़न में से सबसे ऊँच पहाड़ के रूप में स्थापित हो जाई; ऊ पहाड़ी से ऊपर उठ जाई, आ सब जाति ओकरा में बह जाई। बहुत लोग अइहें।" आ कहऽ कि आ जा, हम यहोवा के पहाड़ याकूब के परमेश्वर के घर में चढ़ जाईं। उ हमनी के आपन रास्ता सिखा दिहे ताकि हमनी के ओकर रास्ता प चल सकी।" सिय्योन से व्यवस्था निकली, यरूशलेम से यहोवा के वचन निकली। उ जाति के बीच न्याय करीहे अवुरी बहुत लोग के विवाद के निपटारा करीहे। उ लोग मारपीट करीहे उनकर तलवार हल के टुकड़ा में आ भाला के छंटाई के हुक में बदल दी, राष्ट्र राष्ट्र के खिलाफ तलवार ना उठाई, ना ही अब युद्ध के प्रशिक्षण ली।"</w:t>
      </w:r>
    </w:p>
    <w:p/>
    <w:p>
      <w:r xmlns:w="http://schemas.openxmlformats.org/wordprocessingml/2006/main">
        <w:t xml:space="preserve">भजन संहिता 96:11 आकाश आनन्दित होखे आ धरती खुश होखे। समुंदर के गर्जना करे आ ओकर पूरापन।</w:t>
      </w:r>
    </w:p>
    <w:p/>
    <w:p>
      <w:r xmlns:w="http://schemas.openxmlformats.org/wordprocessingml/2006/main">
        <w:t xml:space="preserve">आकाश, धरती आ समुंदर सब केहू के आनन्दित होखे आ खुश होखे खातिर बोलावल गइल बा।</w:t>
      </w:r>
    </w:p>
    <w:p/>
    <w:p>
      <w:r xmlns:w="http://schemas.openxmlformats.org/wordprocessingml/2006/main">
        <w:t xml:space="preserve">1. सृष्टि के अजूबा में आनन्दित होखे के चाहीं</w:t>
      </w:r>
    </w:p>
    <w:p/>
    <w:p>
      <w:r xmlns:w="http://schemas.openxmlformats.org/wordprocessingml/2006/main">
        <w:t xml:space="preserve">2. प्रभु के आनन्द हमनी के ताकत ह</w:t>
      </w:r>
    </w:p>
    <w:p/>
    <w:p>
      <w:r xmlns:w="http://schemas.openxmlformats.org/wordprocessingml/2006/main">
        <w:t xml:space="preserve">1. उत्पत्ति 1:1-2 - शुरू में परमेश्वर आकाश अउर धरती के रचना कइले बाड़न।</w:t>
      </w:r>
    </w:p>
    <w:p/>
    <w:p>
      <w:r xmlns:w="http://schemas.openxmlformats.org/wordprocessingml/2006/main">
        <w:t xml:space="preserve">2. यशायाह 12:2 - निश्चय ही परमेश्वर हमार उद्धार हवें; भरोसा करब आ ना डेराएब। प्रभु, खुद प्रभु, हमार ताकत आ हमार गीत हवें; उ हमार उद्धार बन गईल बाड़े।</w:t>
      </w:r>
    </w:p>
    <w:p/>
    <w:p>
      <w:r xmlns:w="http://schemas.openxmlformats.org/wordprocessingml/2006/main">
        <w:t xml:space="preserve">भजन संहिता 96:12 खेत आ ओकरा में मौजूद सब कुछ आनन्दित होखे, तब जंगल के सब पेड़ आनन्दित होई</w:t>
      </w:r>
    </w:p>
    <w:p/>
    <w:p>
      <w:r xmlns:w="http://schemas.openxmlformats.org/wordprocessingml/2006/main">
        <w:t xml:space="preserve">धरती के तारीफ आ उत्सव मनावे के बा आ बदला में ओकर निवासी लोग खुश हो जइहें.</w:t>
      </w:r>
    </w:p>
    <w:p/>
    <w:p>
      <w:r xmlns:w="http://schemas.openxmlformats.org/wordprocessingml/2006/main">
        <w:t xml:space="preserve">1: प्रभु में आनन्दित रहीं, आ उनुका बनावल धरती के जश्न मनाईं</w:t>
      </w:r>
    </w:p>
    <w:p/>
    <w:p>
      <w:r xmlns:w="http://schemas.openxmlformats.org/wordprocessingml/2006/main">
        <w:t xml:space="preserve">2: प्रभु के सृष्टि खातिर स्तुति करीं आ ओकरा के रउरा के खुशी से भरल दीं</w:t>
      </w:r>
    </w:p>
    <w:p/>
    <w:p>
      <w:r xmlns:w="http://schemas.openxmlformats.org/wordprocessingml/2006/main">
        <w:t xml:space="preserve">1: भजन संहिता 148:7-10 - "हे अजगर, आ सब गहिराई, धरती से प्रभु के स्तुति करीं: आग, ओला, बर्फ, आ वाष्प; तूफानी हवा उनकर वचन के पूरा करे: पहाड़, सब पहाड़ी, फलदार पेड़, आ।" सब देवदार, जानवर आ सब मवेशी, रेंगत चीज आ उड़त चिरई, धरती के राजा आ सब लोग, राजकुमार आ धरती के सभ न्यायाधीश।"</w:t>
      </w:r>
    </w:p>
    <w:p/>
    <w:p>
      <w:r xmlns:w="http://schemas.openxmlformats.org/wordprocessingml/2006/main">
        <w:t xml:space="preserve">2: उत्पत्ति 1:1-31 - "शुरुआत में परमेश्वर आकाश आ धरती के रचना कइले रहलन। आ धरती बिना रूप के आ शून्य रहे। आ गहिराह के मुँह पर अन्हार रहे। अउर परमेश्वर के आत्मा चेहरा पर हिलत रहे।" पानी के।परमेशवर कहलन, "उजोत होखे, त उजाला हो गइल।परमेशवर उजाला के देखले कि उ बढ़िया बा।परमेशवर उजाला के अन्हार से अलग कर दिहलन।परमेशवर उजाला के दिन कहलन आ अन्हार के कहलन रात।आ साँझ आ सबेरे पहिला दिन रहे।"</w:t>
      </w:r>
    </w:p>
    <w:p/>
    <w:p>
      <w:r xmlns:w="http://schemas.openxmlformats.org/wordprocessingml/2006/main">
        <w:t xml:space="preserve">भजन संहिता 96:13 प्रभु के सामने, काहेकि उ आवत बाड़े, काहेकि उ धरती के न्याय करे आईल बाड़े, उ दुनिया के धार्मिकता से न्याय करीहे अवुरी लोग के अपना सच्चाई से न्याय करीहे।</w:t>
      </w:r>
    </w:p>
    <w:p/>
    <w:p>
      <w:r xmlns:w="http://schemas.openxmlformats.org/wordprocessingml/2006/main">
        <w:t xml:space="preserve">भजनहार हमनी के याद दिलावत बाड़न कि परमेश्वर धर्म अउर सच्चाई के साथ धरती के न्याय करे खातिर आ रहल बाड़न।</w:t>
      </w:r>
    </w:p>
    <w:p/>
    <w:p>
      <w:r xmlns:w="http://schemas.openxmlformats.org/wordprocessingml/2006/main">
        <w:t xml:space="preserve">1. प्रभु के दिन: भगवान के सामने धर्म से जियल</w:t>
      </w:r>
    </w:p>
    <w:p/>
    <w:p>
      <w:r xmlns:w="http://schemas.openxmlformats.org/wordprocessingml/2006/main">
        <w:t xml:space="preserve">2. परमेश्वर के न्याय: परमेश्वर के सामने सच्चाई में रहला</w:t>
      </w:r>
    </w:p>
    <w:p/>
    <w:p>
      <w:r xmlns:w="http://schemas.openxmlformats.org/wordprocessingml/2006/main">
        <w:t xml:space="preserve">1. यशायाह 2:4 - "उ जाति के बीच न्याय करी, आ बहुत लोग खातिर विवाद के फैसला करी, आ उ लोग आपन तलवार के हल के टुकड़ा में पीट के भाला के छंटाई के हड़ में बना दिहे। राष्ट्र राष्ट्र के खिलाफ तलवार ना उठाई अवुरी ना करी।" अब उ लोग युद्ध सीखतारे।"</w:t>
      </w:r>
    </w:p>
    <w:p/>
    <w:p>
      <w:r xmlns:w="http://schemas.openxmlformats.org/wordprocessingml/2006/main">
        <w:t xml:space="preserve">2. रोमियों 14:12 - "त हमनी में से हर केहू अपना बारे में परमेश्वर के सामने लेखा-जोखा दिही।"</w:t>
      </w:r>
    </w:p>
    <w:p/>
    <w:p>
      <w:r xmlns:w="http://schemas.openxmlformats.org/wordprocessingml/2006/main">
        <w:t xml:space="preserve">भजन 97 एगो भजन ह जवन परमेश्वर के शासन अउर शक्ति के ऊपर उठावेला। एह में उनकर धार्मिकता, संप्रभुता आ उनकर महिमा के प्रति सृष्टि के प्रतिक्रिया पर जोर दिहल गइल बा।</w:t>
      </w:r>
    </w:p>
    <w:p/>
    <w:p>
      <w:r xmlns:w="http://schemas.openxmlformats.org/wordprocessingml/2006/main">
        <w:t xml:space="preserve">पहिला पैराग्राफ: भजनहार घोषणा करेलन कि परमेश्वर राजा के रूप में राज करेलन अउर अपना प्रभुत्व पर खुशी व्यक्त करेलन। उ लोग वर्णन करेला कि कइसे धार्मिकता अउर न्याय उनकर सिंहासन के नींव ह, जवना में उनकर दुश्मनन के भस्म करे खातिर उनकरा सामने आग जाला (भजन संहिता 97:1-3)।</w:t>
      </w:r>
    </w:p>
    <w:p/>
    <w:p>
      <w:r xmlns:w="http://schemas.openxmlformats.org/wordprocessingml/2006/main">
        <w:t xml:space="preserve">दूसरा पैराग्राफ: भजनहार परमेश्वर के भय पैदा करे वाला उपस्थिति के रेखांकित कइले बाड़न। इ लोग के चित्रण बा कि कइसे पहाड़ उनकरा सामने मोम के तरह पिघलत बा, जवन सब सृष्टि पर उनकर वर्चस्व पर जोर देत बा (भजन संहिता 97:4-5)।</w:t>
      </w:r>
    </w:p>
    <w:p/>
    <w:p>
      <w:r xmlns:w="http://schemas.openxmlformats.org/wordprocessingml/2006/main">
        <w:t xml:space="preserve">तीसरा पैराग्राफ: भजनहार एह बात के पुष्टि करेलन कि जे प्रभु से प्रेम करेलन, उ बुराई से नफरत करेलन अउर उनकर रक्षा उनकरा द्वारा कइल जाला। उ लोग धर्मी लोग के परमेश्वर के विश्वास में आनन्दित होखे अउर उनकर पवित्र नाम के स्तुति करे खातिर प्रोत्साहित करेलन (भजन संहिता 97:10-12)।</w:t>
      </w:r>
    </w:p>
    <w:p/>
    <w:p>
      <w:r xmlns:w="http://schemas.openxmlformats.org/wordprocessingml/2006/main">
        <w:t xml:space="preserve">संक्षेप में कहल जाव त</w:t>
      </w:r>
    </w:p>
    <w:p>
      <w:r xmlns:w="http://schemas.openxmlformats.org/wordprocessingml/2006/main">
        <w:t xml:space="preserve">भजन सतानबे में प्रस्तुत कइल गइल बा</w:t>
      </w:r>
    </w:p>
    <w:p>
      <w:r xmlns:w="http://schemas.openxmlformats.org/wordprocessingml/2006/main">
        <w:t xml:space="preserve">ईश्वरीय शासन के एगो उदात्तीकरण,</w:t>
      </w:r>
    </w:p>
    <w:p>
      <w:r xmlns:w="http://schemas.openxmlformats.org/wordprocessingml/2006/main">
        <w:t xml:space="preserve">आ धार्मिकता के पुष्टि,</w:t>
      </w:r>
    </w:p>
    <w:p>
      <w:r xmlns:w="http://schemas.openxmlformats.org/wordprocessingml/2006/main">
        <w:t xml:space="preserve">ईश्वरीय प्रभुत्व के घोषणा के माध्यम से हासिल घोषणा के उजागर कइल जबकि ईश्वरीय न्याय के मान्यता पर जोर दिहल।</w:t>
      </w:r>
    </w:p>
    <w:p/>
    <w:p>
      <w:r xmlns:w="http://schemas.openxmlformats.org/wordprocessingml/2006/main">
        <w:t xml:space="preserve">ईश्वरीय वर्चस्व के स्वीकृति के पुष्टि करत भय पैदा करे वाला उपस्थिति के वर्णन के माध्यम से प्राप्त आराधना पर जोर देत,</w:t>
      </w:r>
    </w:p>
    <w:p>
      <w:r xmlns:w="http://schemas.openxmlformats.org/wordprocessingml/2006/main">
        <w:t xml:space="preserve">आ ईश्वरीय निष्ठा में आनन्दित होखे के अभिव्यक्ति करत भगवान से प्रेम के बुराई से नफरत के विपरीत करे के माध्यम से प्राप्त पुष्टि पर जोर दिहल।</w:t>
      </w:r>
    </w:p>
    <w:p>
      <w:r xmlns:w="http://schemas.openxmlformats.org/wordprocessingml/2006/main">
        <w:t xml:space="preserve">स्तुति के आह्वान के पुष्टि करत धर्मी लोग खातिर ईश्वरीय सुरक्षा के मान्यता देवे के संबंध में देखावल गईल धर्मशास्त्रीय चिंतन के जिक्र।</w:t>
      </w:r>
    </w:p>
    <w:p/>
    <w:p>
      <w:r xmlns:w="http://schemas.openxmlformats.org/wordprocessingml/2006/main">
        <w:t xml:space="preserve">भजन संहिता 97:1 प्रभु राज करेलन; धरती के खुशी होखे; द्वीप के भीड़ एकरा से खुश होखे।</w:t>
      </w:r>
    </w:p>
    <w:p/>
    <w:p>
      <w:r xmlns:w="http://schemas.openxmlformats.org/wordprocessingml/2006/main">
        <w:t xml:space="preserve">प्रभु के नियंत्रण सब चीजन पर बा आ धरती के उल्लास से भरल होखे के चाहीं।</w:t>
      </w:r>
    </w:p>
    <w:p/>
    <w:p>
      <w:r xmlns:w="http://schemas.openxmlformats.org/wordprocessingml/2006/main">
        <w:t xml:space="preserve">1. भगवान के जाने के आनन्द नियंत्रण में बा</w:t>
      </w:r>
    </w:p>
    <w:p/>
    <w:p>
      <w:r xmlns:w="http://schemas.openxmlformats.org/wordprocessingml/2006/main">
        <w:t xml:space="preserve">2. प्रभु के प्रभुत्व में आनन्दित होखल</w:t>
      </w:r>
    </w:p>
    <w:p/>
    <w:p>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2. यहोशू 24:15 - "लेकिन अगर प्रभु के सेवा अवांछनीय लागत बा, त एह दिन के अपना खातिर चुनी, जेकरा के रउवां सेवा करब, चाहे रउवां पुरखा लोग यूफ्रेटिस से परे, या अमोरी लोग के देवता लोग के सेवा करे, जेकरा जमीन में रउवां के जमीन पर परोसल जा सकेला। जिंदा बाड़े, लेकिन हम आ हमरा घर के लोग के त हम प्रभु के सेवा करब।</w:t>
      </w:r>
    </w:p>
    <w:p/>
    <w:p>
      <w:r xmlns:w="http://schemas.openxmlformats.org/wordprocessingml/2006/main">
        <w:t xml:space="preserve">भजन संहिता 97:2 ओकरा चारो ओर बादल अउर अन्हार बा, धर्म अउर न्याय ओकर सिंहासन के निवास ह।</w:t>
      </w:r>
    </w:p>
    <w:p/>
    <w:p>
      <w:r xmlns:w="http://schemas.openxmlformats.org/wordprocessingml/2006/main">
        <w:t xml:space="preserve">भगवान अन्हार आ बादल से घिरल बाड़े, उनकर सिंहासन के धर्म आ न्याय से कायम राखल गइल बा।</w:t>
      </w:r>
    </w:p>
    <w:p/>
    <w:p>
      <w:r xmlns:w="http://schemas.openxmlformats.org/wordprocessingml/2006/main">
        <w:t xml:space="preserve">1. प्रभु के धर्म: उनकर सिंहासन के कायम राखल</w:t>
      </w:r>
    </w:p>
    <w:p/>
    <w:p>
      <w:r xmlns:w="http://schemas.openxmlformats.org/wordprocessingml/2006/main">
        <w:t xml:space="preserve">2. भगवान के न्याय के प्रकाश में जीना</w:t>
      </w:r>
    </w:p>
    <w:p/>
    <w:p>
      <w:r xmlns:w="http://schemas.openxmlformats.org/wordprocessingml/2006/main">
        <w:t xml:space="preserve">1. भजन संहिता 89:14 - धर्म अउर न्याय तोहार सिंहासन के नींव ह;</w:t>
      </w:r>
    </w:p>
    <w:p/>
    <w:p>
      <w:r xmlns:w="http://schemas.openxmlformats.org/wordprocessingml/2006/main">
        <w:t xml:space="preserve">2. यशायाह 9:7 - उनकर सरकार अउर शांति के बढ़ोतरी के कवनो अंत ना होई, दाऊद के सिंहासन पर अउर उनकर राज्य पर, एकरा के क्रमबद्ध करे अउर न्याय अउर न्याय के साथ स्थापित करे के।</w:t>
      </w:r>
    </w:p>
    <w:p/>
    <w:p>
      <w:r xmlns:w="http://schemas.openxmlformats.org/wordprocessingml/2006/main">
        <w:t xml:space="preserve">भजन संहिता 97:3 ओकरा से आगे एगो आग जाला आ ओकरा चारो ओर दुश्मनन के जरा देला।</w:t>
      </w:r>
    </w:p>
    <w:p/>
    <w:p>
      <w:r xmlns:w="http://schemas.openxmlformats.org/wordprocessingml/2006/main">
        <w:t xml:space="preserve">भगवान के सामने आग जाला, जवन कि उनुका दुश्मन के जरा देले।</w:t>
      </w:r>
    </w:p>
    <w:p/>
    <w:p>
      <w:r xmlns:w="http://schemas.openxmlformats.org/wordprocessingml/2006/main">
        <w:t xml:space="preserve">1. भगवान के उपस्थिति के शक्ति: एगो अइसन आग जवन दुश्मनन के जरा देला</w:t>
      </w:r>
    </w:p>
    <w:p/>
    <w:p>
      <w:r xmlns:w="http://schemas.openxmlformats.org/wordprocessingml/2006/main">
        <w:t xml:space="preserve">2. प्रभु के शुद्ध करे वाला आग: परिष्कृत आ नाश करे वाला</w:t>
      </w:r>
    </w:p>
    <w:p/>
    <w:p>
      <w:r xmlns:w="http://schemas.openxmlformats.org/wordprocessingml/2006/main">
        <w:t xml:space="preserve">1. इब्रानियों 12:29 - काहेकि हमनी के परमेश्वर एगो भस्म करे वाला आग हवे।</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भजन संहिता 97:4 उनकर बिजली दुनिया के रोशन कइलस, धरती देखलस आ काँप गइल।</w:t>
      </w:r>
    </w:p>
    <w:p/>
    <w:p>
      <w:r xmlns:w="http://schemas.openxmlformats.org/wordprocessingml/2006/main">
        <w:t xml:space="preserve">भगवान के बिजली से दुनिया रोशन हो गइल आ धरती विस्मय से काँप गइल।</w:t>
      </w:r>
    </w:p>
    <w:p/>
    <w:p>
      <w:r xmlns:w="http://schemas.openxmlformats.org/wordprocessingml/2006/main">
        <w:t xml:space="preserve">1. भगवान के शक्ति हमनी के भय आ श्रद्धा से जिए खातिर प्रेरित करे के चाहीं।</w:t>
      </w:r>
    </w:p>
    <w:p/>
    <w:p>
      <w:r xmlns:w="http://schemas.openxmlformats.org/wordprocessingml/2006/main">
        <w:t xml:space="preserve">2. हमनी के भगवान के शक्ति आ पराक्रम के कबो ना भुलाए के चाहीं।</w:t>
      </w:r>
    </w:p>
    <w:p/>
    <w:p>
      <w:r xmlns:w="http://schemas.openxmlformats.org/wordprocessingml/2006/main">
        <w:t xml:space="preserve">1. यशायाह 6:1-5 - जवना साल राजा उजियाह के मौत भइलन, हम प्रभु के एगो सिंहासन पर बइठल देखनी, ऊ ऊँच आ ऊँच रहे; आ उनकर चोगा के रेल मंदिर में भर गइल।</w:t>
      </w:r>
    </w:p>
    <w:p/>
    <w:p>
      <w:r xmlns:w="http://schemas.openxmlformats.org/wordprocessingml/2006/main">
        <w:t xml:space="preserve">2. इब्रानियों 12:28-29 - एह से हमनी के एगो अइसन राज्य पावे खातिर आभारी रहीं जा जवना के हिलल ना जा सके, अउर एह तरह से हमनी के परमेश्वर के स्वीकार्य पूजा के अर्पित करीं जा, आदर अउर भय के साथ।</w:t>
      </w:r>
    </w:p>
    <w:p/>
    <w:p>
      <w:r xmlns:w="http://schemas.openxmlformats.org/wordprocessingml/2006/main">
        <w:t xml:space="preserve">भजन संहिता 97:5 प्रभु के सामने, पूरा धरती के प्रभु के सामने पहाड़ी मोम निहन पिघल गईल।</w:t>
      </w:r>
    </w:p>
    <w:p/>
    <w:p>
      <w:r xmlns:w="http://schemas.openxmlformats.org/wordprocessingml/2006/main">
        <w:t xml:space="preserve">भगवान के उपस्थिति से सब सृष्टि में शक्ति आ भय आवेला।</w:t>
      </w:r>
    </w:p>
    <w:p/>
    <w:p>
      <w:r xmlns:w="http://schemas.openxmlformats.org/wordprocessingml/2006/main">
        <w:t xml:space="preserve">1. प्रभु के शक्ति: भगवान कइसे सबके ताकत आ पराक्रम ले आवेले</w:t>
      </w:r>
    </w:p>
    <w:p/>
    <w:p>
      <w:r xmlns:w="http://schemas.openxmlformats.org/wordprocessingml/2006/main">
        <w:t xml:space="preserve">2. प्रभु के महिमा: भगवान के उपस्थिति कइसे भय आ आश्चर्य के प्रेरणा देला</w:t>
      </w:r>
    </w:p>
    <w:p/>
    <w:p>
      <w:r xmlns:w="http://schemas.openxmlformats.org/wordprocessingml/2006/main">
        <w:t xml:space="preserve">1. यशायाह 64:1 - काश तू आकाश के फाड़ के नीचे आ जाईं, ताकि तोहरा सामने पहाड़ काँप जाव।</w:t>
      </w:r>
    </w:p>
    <w:p/>
    <w:p>
      <w:r xmlns:w="http://schemas.openxmlformats.org/wordprocessingml/2006/main">
        <w:t xml:space="preserve">2. प्रकाशितवाक्य 1:17 - जब हम ओकरा के देखनी त ओकरा गोड़ पर अइसे गिर गइनी जइसे कि मर गइल होखे। लेकिन उ हमरा प आपन दहिना हाथ रख के कहले कि, मत डेरा, काहेकि हम पहिला अवुरी आखिरी हई।</w:t>
      </w:r>
    </w:p>
    <w:p/>
    <w:p>
      <w:r xmlns:w="http://schemas.openxmlformats.org/wordprocessingml/2006/main">
        <w:t xml:space="preserve">भजन संहिता 97:6 आकाश उनकर धार्मिकता के घोषणा करेला, अउर सब लोग उनकर महिमा देखत बा।</w:t>
      </w:r>
    </w:p>
    <w:p/>
    <w:p>
      <w:r xmlns:w="http://schemas.openxmlformats.org/wordprocessingml/2006/main">
        <w:t xml:space="preserve">आकाश परमेश्वर के धार्मिकता के घोषणा करेला अउर सब लोग उनकर महिमा के पालन कर सकेला।</w:t>
      </w:r>
    </w:p>
    <w:p/>
    <w:p>
      <w:r xmlns:w="http://schemas.openxmlformats.org/wordprocessingml/2006/main">
        <w:t xml:space="preserve">1: हमनी के भगवान के महिमा देखे खातिर आ उनकर धार्मिकता के याद दिलावे खातिर स्वर्ग के ओर देखे के चाहीं।</w:t>
      </w:r>
    </w:p>
    <w:p/>
    <w:p>
      <w:r xmlns:w="http://schemas.openxmlformats.org/wordprocessingml/2006/main">
        <w:t xml:space="preserve">2: सब लोग के स्वर्ग में भगवान के महिमा आ धरती पर उनकर धार्मिकता के पहचाने में सक्षम होखे के चाहीं।</w:t>
      </w:r>
    </w:p>
    <w:p/>
    <w:p>
      <w:r xmlns:w="http://schemas.openxmlformats.org/wordprocessingml/2006/main">
        <w:t xml:space="preserve">1: यशायाह 40:5, अउर प्रभु के महिमा प्रकट होई, अउर सब शरीर एक साथ देखी, काहेकि प्रभु के मुँह बोलले बा।</w:t>
      </w:r>
    </w:p>
    <w:p/>
    <w:p>
      <w:r xmlns:w="http://schemas.openxmlformats.org/wordprocessingml/2006/main">
        <w:t xml:space="preserve">2: रोमियों 1:20, काहेकि उनकर अदृश्य गुण, यानी कि उनकर अनन्त शक्ति अउर ईश्वरीय स्वभाव, दुनिया के सृष्टि के समय से ही, जवन चीजन में बनल बा, ओकरा में साफ-साफ देखल गइल बा। त उ लोग बिना बहाना के बाड़े।</w:t>
      </w:r>
    </w:p>
    <w:p/>
    <w:p>
      <w:r xmlns:w="http://schemas.openxmlformats.org/wordprocessingml/2006/main">
        <w:t xml:space="preserve">भजन संहिता 97:7 उ सब उकेरल मूर्ति के सेवा करे वाला, मूर्ति के घमंड करे वाला सब लोग भ्रमित हो जास।</w:t>
      </w:r>
    </w:p>
    <w:p/>
    <w:p>
      <w:r xmlns:w="http://schemas.openxmlformats.org/wordprocessingml/2006/main">
        <w:t xml:space="preserve">झूठा मूर्ति के पूजा करे वाला आ घमंड करे वाला सब लोग शर्मिंदा हो जइहें, एहसे हमनी के एकरा बदले एकलौता भगवान के पूजा करीं जा।</w:t>
      </w:r>
    </w:p>
    <w:p/>
    <w:p>
      <w:r xmlns:w="http://schemas.openxmlformats.org/wordprocessingml/2006/main">
        <w:t xml:space="preserve">1. झूठा मूर्ति के नकारल: एक सच्चा भगवान के पूजा करीं</w:t>
      </w:r>
    </w:p>
    <w:p/>
    <w:p>
      <w:r xmlns:w="http://schemas.openxmlformats.org/wordprocessingml/2006/main">
        <w:t xml:space="preserve">2. मूर्तिपूजा के खतरा आ शर्म</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यशायाह 45:5-6 - हम प्रभु हईं, अउर दोसर केहू नइखे, हमरा अलावा कवनो परमेश्वर नइखे; हम तोहरा के सुसज्जित करत बानी, भले तू हमरा के ना जानत बाड़ू, ताकि लोग सूरज के उगला से आ पश्चिम से जान सके कि हमरा अलावा केहू नइखे; हम प्रभु हईं, आ दोसर कवनो नइखे।</w:t>
      </w:r>
    </w:p>
    <w:p/>
    <w:p>
      <w:r xmlns:w="http://schemas.openxmlformats.org/wordprocessingml/2006/main">
        <w:t xml:space="preserve">भजन संहिता 97:8 सिय्योन सुन के खुश भइल। हे प्रभु, तोहार न्याय के चलते यहूदा के बेटी लोग खुश हो गईली।</w:t>
      </w:r>
    </w:p>
    <w:p/>
    <w:p>
      <w:r xmlns:w="http://schemas.openxmlformats.org/wordprocessingml/2006/main">
        <w:t xml:space="preserve">सिय्योन अउर यहूदा के बेटी लोग के खुशी परमेश्वर के न्याय के वजह से बा।</w:t>
      </w:r>
    </w:p>
    <w:p/>
    <w:p>
      <w:r xmlns:w="http://schemas.openxmlformats.org/wordprocessingml/2006/main">
        <w:t xml:space="preserve">1. परमेश्वर के न्याय के जाने के आनंद</w:t>
      </w:r>
    </w:p>
    <w:p/>
    <w:p>
      <w:r xmlns:w="http://schemas.openxmlformats.org/wordprocessingml/2006/main">
        <w:t xml:space="preserve">2. परमेश्वर के धार्मिक न्याय में आनन्दित होखल</w:t>
      </w:r>
    </w:p>
    <w:p/>
    <w:p>
      <w:r xmlns:w="http://schemas.openxmlformats.org/wordprocessingml/2006/main">
        <w:t xml:space="preserve">1. यशायाह 12:6 - "हे सिय्योन के निवासी, चिल्लाईं अउर चिल्लाईं, काहेकि तोहरा बीच में इस्राएल के पवित्र महान हवें।"</w:t>
      </w:r>
    </w:p>
    <w:p/>
    <w:p>
      <w:r xmlns:w="http://schemas.openxmlformats.org/wordprocessingml/2006/main">
        <w:t xml:space="preserve">2. भजन संहिता 33:5 - "उ धार्मिकता अउर न्याय से प्रेम करेला, धरती प्रभु के भलाई से भरल बा।"</w:t>
      </w:r>
    </w:p>
    <w:p/>
    <w:p>
      <w:r xmlns:w="http://schemas.openxmlformats.org/wordprocessingml/2006/main">
        <w:t xml:space="preserve">भजन संहिता 97:9 काहेकि हे प्रभु, तू पूरा धरती से ऊँच बाड़ू, तू सब देवता से बहुत ऊपर बा।</w:t>
      </w:r>
    </w:p>
    <w:p/>
    <w:p>
      <w:r xmlns:w="http://schemas.openxmlformats.org/wordprocessingml/2006/main">
        <w:t xml:space="preserve">प्रभु पूरा धरती से ऊँच बाड़े अवुरी सभ देवता से बहुत ऊपर बाड़े।</w:t>
      </w:r>
    </w:p>
    <w:p/>
    <w:p>
      <w:r xmlns:w="http://schemas.openxmlformats.org/wordprocessingml/2006/main">
        <w:t xml:space="preserve">1. प्रभु के महिमा - भगवान के महानता आ हमनी के जीवन में उनकर स्थान के खोज कइल।</w:t>
      </w:r>
    </w:p>
    <w:p/>
    <w:p>
      <w:r xmlns:w="http://schemas.openxmlformats.org/wordprocessingml/2006/main">
        <w:t xml:space="preserve">2. प्रभु के प्रति हमनी के प्रतिक्रिया - भगवान के पवित्रता आ महिमा के पहचानल आ उनकर इच्छा के अनुसार जियत।</w:t>
      </w:r>
    </w:p>
    <w:p/>
    <w:p>
      <w:r xmlns:w="http://schemas.openxmlformats.org/wordprocessingml/2006/main">
        <w:t xml:space="preserve">1.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2. कुलुस्सी 2:9-10 - काहेकि उनकरा में देवता के पूरा पूर्णता शारीरिक रूप से निवास करेला, अउर रउवां उनकरा में भरल बानी, जे सब शासन अउर अधिकार के सिर हवे।</w:t>
      </w:r>
    </w:p>
    <w:p/>
    <w:p>
      <w:r xmlns:w="http://schemas.openxmlformats.org/wordprocessingml/2006/main">
        <w:t xml:space="preserve">भजन संहिता 97:10 हे जे प्रभु से प्रेम करेलन, बुराई से नफरत करीं, ऊ अपना पवित्र लोग के प्राण के बचावेला। ऊ ओह लोग के दुष्टन के हाथ से बचावेला।</w:t>
      </w:r>
    </w:p>
    <w:p/>
    <w:p>
      <w:r xmlns:w="http://schemas.openxmlformats.org/wordprocessingml/2006/main">
        <w:t xml:space="preserve">अपना संतन के प्रति परमेश्वर के प्रेम के प्रमाण उनकरा के बचावे अउर दुष्टन से मुक्ति से मिलेला।</w:t>
      </w:r>
    </w:p>
    <w:p/>
    <w:p>
      <w:r xmlns:w="http://schemas.openxmlformats.org/wordprocessingml/2006/main">
        <w:t xml:space="preserve">1. प्रभु से प्यार करीं आ बुराई से नफरत करीं</w:t>
      </w:r>
    </w:p>
    <w:p/>
    <w:p>
      <w:r xmlns:w="http://schemas.openxmlformats.org/wordprocessingml/2006/main">
        <w:t xml:space="preserve">2. भगवान के अपना संतन के रक्षा</w:t>
      </w:r>
    </w:p>
    <w:p/>
    <w:p>
      <w:r xmlns:w="http://schemas.openxmlformats.org/wordprocessingml/2006/main">
        <w:t xml:space="preserve">1. रोमियों 12:9 - प्रेम असली होखे के चाहीं। जवन बुराई बा ओकरा से घृणा करीं; जवन बढ़िया बा ओकरा के मजबूती से पकड़ के राखीं.</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97:11 धर्मी लोग खातिर प्रकाश बोवल जाला, अउर सोझ दिल वाला लोग खातिर खुशी के बोवल जाला।</w:t>
      </w:r>
    </w:p>
    <w:p/>
    <w:p>
      <w:r xmlns:w="http://schemas.openxmlformats.org/wordprocessingml/2006/main">
        <w:t xml:space="preserve">जे धर्मात्मा आ सोझ दिल वाला लोग के रोशनी आ खुशी दिहल जाला।</w:t>
      </w:r>
    </w:p>
    <w:p/>
    <w:p>
      <w:r xmlns:w="http://schemas.openxmlformats.org/wordprocessingml/2006/main">
        <w:t xml:space="preserve">1. प्रकाश आ आनन्द के फल पावे खातिर पाप के नकारल</w:t>
      </w:r>
    </w:p>
    <w:p/>
    <w:p>
      <w:r xmlns:w="http://schemas.openxmlformats.org/wordprocessingml/2006/main">
        <w:t xml:space="preserve">2. परमेश्वर के वचन के प्रकाश में चलल</w:t>
      </w:r>
    </w:p>
    <w:p/>
    <w:p>
      <w:r xmlns:w="http://schemas.openxmlformats.org/wordprocessingml/2006/main">
        <w:t xml:space="preserve">1. इफिसियों 5:8-10 - "काहेकि रउवां पहिले अन्हार रहनी, लेकिन अब रउवां प्रभु में रोशनी हो गइल बानी। प्रकाश के संतान के रूप में चलीं...आ पता लगाईं कि प्रभु के का पसंद करेला।"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भजन संहिता 97:12 हे धर्मी लोग, प्रभु में आनन्दित होखऽ। आ उनकर पवित्रता के याद में धन्यवाद दीं।</w:t>
      </w:r>
    </w:p>
    <w:p/>
    <w:p>
      <w:r xmlns:w="http://schemas.openxmlformats.org/wordprocessingml/2006/main">
        <w:t xml:space="preserve">धर्मी लोग के प्रभु में आनन्दित होखे के चाहीं आ उनकर पवित्रता खातिर धन्यवाद देवे के चाहीं।</w:t>
      </w:r>
    </w:p>
    <w:p/>
    <w:p>
      <w:r xmlns:w="http://schemas.openxmlformats.org/wordprocessingml/2006/main">
        <w:t xml:space="preserve">1. भगवान के पवित्रता में आनन्दित होखे के आनंद</w:t>
      </w:r>
    </w:p>
    <w:p/>
    <w:p>
      <w:r xmlns:w="http://schemas.openxmlformats.org/wordprocessingml/2006/main">
        <w:t xml:space="preserve">2. भगवान के पवित्रता के प्रति कृतज्ञता व्यक्त कइल</w:t>
      </w:r>
    </w:p>
    <w:p/>
    <w:p>
      <w:r xmlns:w="http://schemas.openxmlformats.org/wordprocessingml/2006/main">
        <w:t xml:space="preserve">1. यशायाह 6:3 - एगो दूसरा के आवाज देके कहलस कि, पवित्र, पवित्र, पवित्र हउवें सेना के प्रभु; पूरा धरती उनकर महिमा से भरल बा!</w:t>
      </w:r>
    </w:p>
    <w:p/>
    <w:p>
      <w:r xmlns:w="http://schemas.openxmlformats.org/wordprocessingml/2006/main">
        <w:t xml:space="preserve">2. 1 पतरस 1:15-16 - लेकिन जइसे कि तोहनी के बोलावे वाला पवित्र हउवें, तोहनी भी अपना सब आचरण में पवित्र रहीं, काहे कि लिखल बा कि, “तू पवित्र रहब, काहेकि हम पवित्र बानी।”</w:t>
      </w:r>
    </w:p>
    <w:p/>
    <w:p>
      <w:r xmlns:w="http://schemas.openxmlformats.org/wordprocessingml/2006/main">
        <w:t xml:space="preserve">भजन 98 एगो स्तुति अउर उत्सव के भजन ह, जवन सब लोग से परमेश्वर के अद्भुत काम अउर उद्धार खातिर उनकर आराधना करे के आह्वान करेला। एह में परमेश्वर के जीत के प्रति सृष्टि के आनन्दमय प्रतिक्रिया पर जोर दिहल गइल बा अउर उनकर निष्ठा अउर धार्मिकता के उजागर कइल गइल बा।</w:t>
      </w:r>
    </w:p>
    <w:p/>
    <w:p>
      <w:r xmlns:w="http://schemas.openxmlformats.org/wordprocessingml/2006/main">
        <w:t xml:space="preserve">पहिला पैराग्राफ: भजनहार प्रभु के अद्भुत काम के कारण एगो नया गीत गावे के आह्वान कइले बाड़न। उ सब लोगन से आग्रह करेलन कि उ लोग खुशी से चिल्लाए, वाद्ययंत्र बजावे अउर परमेश्वर के स्तुति गावे (भजन संहिता 98:1-4)।</w:t>
      </w:r>
    </w:p>
    <w:p/>
    <w:p>
      <w:r xmlns:w="http://schemas.openxmlformats.org/wordprocessingml/2006/main">
        <w:t xml:space="preserve">दूसरा पैराग्राफ: भजनहार घोषणा करेलन कि परमेश्वर राष्ट्रन के सामने आपन उद्धार अउर धार्मिकता के प्रकट कइले बाड़न। उ लोग एह बात पर जोर देवेलन कि धरती के सब छोर उनकर जीत के गवाह बनल बा, जवन सृष्टि से एगो आनन्दमय प्रतिक्रिया के प्रेरित करत बा (भजन संहिता 98:5-9)।</w:t>
      </w:r>
    </w:p>
    <w:p/>
    <w:p>
      <w:r xmlns:w="http://schemas.openxmlformats.org/wordprocessingml/2006/main">
        <w:t xml:space="preserve">संक्षेप में कहल जाव त</w:t>
      </w:r>
    </w:p>
    <w:p>
      <w:r xmlns:w="http://schemas.openxmlformats.org/wordprocessingml/2006/main">
        <w:t xml:space="preserve">भजन अड़नब्बे प्रस्तुत बा</w:t>
      </w:r>
    </w:p>
    <w:p>
      <w:r xmlns:w="http://schemas.openxmlformats.org/wordprocessingml/2006/main">
        <w:t xml:space="preserve">एगो हर्षित स्तुति के आह्वान,</w:t>
      </w:r>
    </w:p>
    <w:p>
      <w:r xmlns:w="http://schemas.openxmlformats.org/wordprocessingml/2006/main">
        <w:t xml:space="preserve">आ ईश्वरीय विजय के पुष्टि,</w:t>
      </w:r>
    </w:p>
    <w:p>
      <w:r xmlns:w="http://schemas.openxmlformats.org/wordprocessingml/2006/main">
        <w:t xml:space="preserve">नया गीत के आह्वान के माध्यम से हासिल उपदेश के उजागर कइल जबकि दिव्य काम के मान्यता पर जोर दिहल।</w:t>
      </w:r>
    </w:p>
    <w:p/>
    <w:p>
      <w:r xmlns:w="http://schemas.openxmlformats.org/wordprocessingml/2006/main">
        <w:t xml:space="preserve">दिव्य मोक्ष के उत्सव के पुष्टि करत आनन्द के आग्रह के चिल्लाहट के माध्यम से प्राप्त आराधना पर जोर देत,</w:t>
      </w:r>
    </w:p>
    <w:p>
      <w:r xmlns:w="http://schemas.openxmlformats.org/wordprocessingml/2006/main">
        <w:t xml:space="preserve">आ वैश्विक प्रतिक्रिया के प्रत्याशा व्यक्त करत राष्ट्रन के सामने ईश्वरीय धर्म के घोषणा के माध्यम से हासिल कइल गइल पुष्टि पर जोर दिहल।</w:t>
      </w:r>
    </w:p>
    <w:p>
      <w:r xmlns:w="http://schemas.openxmlformats.org/wordprocessingml/2006/main">
        <w:t xml:space="preserve">विजय के घोषणा के पुष्टि करत समय ईश्वरीय प्रकाशन के मान्यता देवे के संबंध में देखावल गईल धर्मशास्त्रीय चिंतन के जिक्र।</w:t>
      </w:r>
    </w:p>
    <w:p/>
    <w:p>
      <w:r xmlns:w="http://schemas.openxmlformats.org/wordprocessingml/2006/main">
        <w:t xml:space="preserve">भजन संहिता 98:1 हे प्रभु के एगो नया गीत गाईं; काहे कि ऊ अद्भुत काम कइले बाड़न, उनकर दाहिना हाथ आ पवित्र बाँहि उनका के जीत हासिल कइले बा।</w:t>
      </w:r>
    </w:p>
    <w:p/>
    <w:p>
      <w:r xmlns:w="http://schemas.openxmlformats.org/wordprocessingml/2006/main">
        <w:t xml:space="preserve">ई भजन परमेश्वर के चमत्कारिक काम अउर जीत खातिर उनकर स्तुति करेला।</w:t>
      </w:r>
    </w:p>
    <w:p/>
    <w:p>
      <w:r xmlns:w="http://schemas.openxmlformats.org/wordprocessingml/2006/main">
        <w:t xml:space="preserve">1. परमेश्वर के चमत्कार: हमनी के जीवन में उनकर काम के जश्न मनावल</w:t>
      </w:r>
    </w:p>
    <w:p/>
    <w:p>
      <w:r xmlns:w="http://schemas.openxmlformats.org/wordprocessingml/2006/main">
        <w:t xml:space="preserve">2. स्तुति के शक्ति : प्रभु के जीत में आनन्दित होखल</w:t>
      </w:r>
    </w:p>
    <w:p/>
    <w:p>
      <w:r xmlns:w="http://schemas.openxmlformats.org/wordprocessingml/2006/main">
        <w:t xml:space="preserve">1. यशायाह 12:2-3 "सचहूँ परमेश्वर हमार उद्धार हवें; हम भरोसा करब अउर ना डेराएब। प्रभु, खुद प्रभु हमार ताकत अउर बचाव हउवें; उ हमार उद्धार बन गइल बाड़न। रउवां खुशी से पानी निकालब।" मुक्ति के कुआँ के बा।"</w:t>
      </w:r>
    </w:p>
    <w:p/>
    <w:p>
      <w:r xmlns:w="http://schemas.openxmlformats.org/wordprocessingml/2006/main">
        <w:t xml:space="preserve">2. रोमियों 8:37 ना, एह सब बातन में हमनी के उनकरा द्वारा विजयी से भी अधिक बानी जा जे हमनी से प्रेम कइलन।</w:t>
      </w:r>
    </w:p>
    <w:p/>
    <w:p>
      <w:r xmlns:w="http://schemas.openxmlformats.org/wordprocessingml/2006/main">
        <w:t xml:space="preserve">भजन संहिता 98:2 यहोवा आपन उद्धार के बारे में बता देले बाड़न, उ आपन धार्मिकता गैर-यहूदी लोग के सामने खुल के देखा दिहले बाड़न।</w:t>
      </w:r>
    </w:p>
    <w:p/>
    <w:p>
      <w:r xmlns:w="http://schemas.openxmlformats.org/wordprocessingml/2006/main">
        <w:t xml:space="preserve">प्रभु आपन उद्धार शक्ति के प्रकट कइले बाड़न आ राष्ट्रन के सामने आपन धार्मिकता के प्रदर्शन कइले बाड़न।</w:t>
      </w:r>
    </w:p>
    <w:p/>
    <w:p>
      <w:r xmlns:w="http://schemas.openxmlformats.org/wordprocessingml/2006/main">
        <w:t xml:space="preserve">1. परमेश्वर के उद्धार के शक्ति</w:t>
      </w:r>
    </w:p>
    <w:p/>
    <w:p>
      <w:r xmlns:w="http://schemas.openxmlformats.org/wordprocessingml/2006/main">
        <w:t xml:space="preserve">2. भगवान के धार्मिकता के प्रकट कइल गइल</w:t>
      </w:r>
    </w:p>
    <w:p/>
    <w:p>
      <w:r xmlns:w="http://schemas.openxmlformats.org/wordprocessingml/2006/main">
        <w:t xml:space="preserve">1. यशायाह 52:10 - "प्रभु आपन पवित्र बांह सब राष्ट्रन के सामने उघार कइले बाड़न, अउर धरती के सब छोर हमनी के परमेश्वर के उद्धार देखाई दिही।"</w:t>
      </w:r>
    </w:p>
    <w:p/>
    <w:p>
      <w:r xmlns:w="http://schemas.openxmlformats.org/wordprocessingml/2006/main">
        <w:t xml:space="preserve">2. रोमियों 10:18 - "लेकिन हम पूछत बानी कि का उ लोग नईखन सुनले? सचमुच उ लोग सुनले बाड़े; काहेकि 'उनकर आवाज पूरा धरती तक पहुंच गईल बा अवुरी उनुकर बात दुनिया के छोर तक पहुंच गईल बा।"</w:t>
      </w:r>
    </w:p>
    <w:p/>
    <w:p>
      <w:r xmlns:w="http://schemas.openxmlformats.org/wordprocessingml/2006/main">
        <w:t xml:space="preserve">भजन संहिता 98:3 उ इस्राएल के घराना के प्रति आपन दया अउर आपन सच्चाई के याद कइले बा, धरती के सब छोर हमनी के परमेश्वर के उद्धार देखले बा।</w:t>
      </w:r>
    </w:p>
    <w:p/>
    <w:p>
      <w:r xmlns:w="http://schemas.openxmlformats.org/wordprocessingml/2006/main">
        <w:t xml:space="preserve">परमेश्वर के दया अउर सच्चाई उनकर उद्धार के माध्यम से दुनिया के सामने प्रकट भइल बा।</w:t>
      </w:r>
    </w:p>
    <w:p/>
    <w:p>
      <w:r xmlns:w="http://schemas.openxmlformats.org/wordprocessingml/2006/main">
        <w:t xml:space="preserve">1. भगवान के दया अउर सच्चाई: उनकर उद्धार कइसे सब मानवता के प्रति उनकर प्रेम के प्रकट करेला</w:t>
      </w:r>
    </w:p>
    <w:p/>
    <w:p>
      <w:r xmlns:w="http://schemas.openxmlformats.org/wordprocessingml/2006/main">
        <w:t xml:space="preserve">2. भगवान के महिमा: उनकर उद्धार के कइसे सब राष्ट्र देखले बा</w:t>
      </w:r>
    </w:p>
    <w:p/>
    <w:p>
      <w:r xmlns:w="http://schemas.openxmlformats.org/wordprocessingml/2006/main">
        <w:t xml:space="preserve">1. लूका 1:77-79 - अपना लोग के पाप के माफी से उद्धार के ज्ञान देवे के</w:t>
      </w:r>
    </w:p>
    <w:p/>
    <w:p>
      <w:r xmlns:w="http://schemas.openxmlformats.org/wordprocessingml/2006/main">
        <w:t xml:space="preserve">2. यशायाह 52:10 - प्रभु आपन पवित्र बांह सब राष्ट्रन के नजर में उघार कइले बाड़न; आ धरती के सब छोर पर हमनी के परमेश्वर के उद्धार देखाई दिही</w:t>
      </w:r>
    </w:p>
    <w:p/>
    <w:p>
      <w:r xmlns:w="http://schemas.openxmlformats.org/wordprocessingml/2006/main">
        <w:t xml:space="preserve">भजन संहिता 98:4, पूरा धरती, प्रभु के हल्ला मचाईं, जोर से हल्ला करीं, आनन्दित होखीं आ स्तुति गाईं।</w:t>
      </w:r>
    </w:p>
    <w:p/>
    <w:p>
      <w:r xmlns:w="http://schemas.openxmlformats.org/wordprocessingml/2006/main">
        <w:t xml:space="preserve">सृष्टि के सब भगवान के हर्षोल्लास करे के चाहीं आ स्तुति गावे में शामिल होखे के चाहीं।</w:t>
      </w:r>
    </w:p>
    <w:p/>
    <w:p>
      <w:r xmlns:w="http://schemas.openxmlformats.org/wordprocessingml/2006/main">
        <w:t xml:space="preserve">1. उल्लास के शोर से प्रभु के ऊंचा करीं</w:t>
      </w:r>
    </w:p>
    <w:p/>
    <w:p>
      <w:r xmlns:w="http://schemas.openxmlformats.org/wordprocessingml/2006/main">
        <w:t xml:space="preserve">2. प्रभु के स्तुति गाईं</w:t>
      </w:r>
    </w:p>
    <w:p/>
    <w:p>
      <w:r xmlns:w="http://schemas.openxmlformats.org/wordprocessingml/2006/main">
        <w:t xml:space="preserve">1. रोमियों 15:11 "आउर फिर से, हे सब गैर-यहूदी, प्रभु के स्तुति करीं, अउर उनकर स्तुति गाईं, हे सब लोग।"</w:t>
      </w:r>
    </w:p>
    <w:p/>
    <w:p>
      <w:r xmlns:w="http://schemas.openxmlformats.org/wordprocessingml/2006/main">
        <w:t xml:space="preserve">2. भजन संहिता 96:1-3 "हे प्रभु के एगो नया गीत गाईं; पूरा धरती, प्रभु के गाईं! प्रभु के गाईं, उनकर नाम के आशीष दीं; दिन-प्रतिदिन उनकर उद्धार के बारे में बताईं। उनकर महिमा के घोषणा करीं।" राष्ट्रन के, उनकर अद्भुत काम सब लोग के बीच में!"</w:t>
      </w:r>
    </w:p>
    <w:p/>
    <w:p>
      <w:r xmlns:w="http://schemas.openxmlformats.org/wordprocessingml/2006/main">
        <w:t xml:space="preserve">भजन संहिता 98:5 वीणा से प्रभु के गाईं; वीणा आ भजन के आवाज के साथे।</w:t>
      </w:r>
    </w:p>
    <w:p/>
    <w:p>
      <w:r xmlns:w="http://schemas.openxmlformats.org/wordprocessingml/2006/main">
        <w:t xml:space="preserve">भजनहार उपासक लोग के संगीत आ अपना आवाज से प्रभु के स्तुति गावे खातिर प्रोत्साहित करेलन।</w:t>
      </w:r>
    </w:p>
    <w:p/>
    <w:p>
      <w:r xmlns:w="http://schemas.openxmlformats.org/wordprocessingml/2006/main">
        <w:t xml:space="preserve">1. पूजा के औजार के रूप में संगीत: गीत के माध्यम से भगवान के अनुभव</w:t>
      </w:r>
    </w:p>
    <w:p/>
    <w:p>
      <w:r xmlns:w="http://schemas.openxmlformats.org/wordprocessingml/2006/main">
        <w:t xml:space="preserve">2. स्तुति के शक्ति : गीत के माध्यम से भगवान के प्रति कृतज्ञता व्यक्त कइल</w:t>
      </w:r>
    </w:p>
    <w:p/>
    <w:p>
      <w:r xmlns:w="http://schemas.openxmlformats.org/wordprocessingml/2006/main">
        <w:t xml:space="preserve">1. कुलुस्सी 3:16 -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p>
      <w:r xmlns:w="http://schemas.openxmlformats.org/wordprocessingml/2006/main">
        <w:t xml:space="preserve">2. इफिसियों 5:19 - एक दूसरा से भजन, भजन अउर आध्यात्मिक गीत से बात करीं। प्रभु के दिल से गाईं आ संगीत बनाईं।</w:t>
      </w:r>
    </w:p>
    <w:p/>
    <w:p>
      <w:r xmlns:w="http://schemas.openxmlformats.org/wordprocessingml/2006/main">
        <w:t xml:space="preserve">भजन संहिता 98:6 तुरही आ कोर्नेट के आवाज से राजा प्रभु के सामने आनन्द के आवाज करीं।</w:t>
      </w:r>
    </w:p>
    <w:p/>
    <w:p>
      <w:r xmlns:w="http://schemas.openxmlformats.org/wordprocessingml/2006/main">
        <w:t xml:space="preserve">भजनहार आज्ञा देले बाड़न कि तुरही आ कॉर्नेट के आवाज के इस्तेमाल करके प्रभु, राजा के सामने आनन्द के शोर मचावल जाव।</w:t>
      </w:r>
    </w:p>
    <w:p/>
    <w:p>
      <w:r xmlns:w="http://schemas.openxmlformats.org/wordprocessingml/2006/main">
        <w:t xml:space="preserve">1. "उल्लास भरल शोर के ताकत"।</w:t>
      </w:r>
    </w:p>
    <w:p/>
    <w:p>
      <w:r xmlns:w="http://schemas.openxmlformats.org/wordprocessingml/2006/main">
        <w:t xml:space="preserve">2. "प्रभु खातिर संगीत बनावल"।</w:t>
      </w:r>
    </w:p>
    <w:p/>
    <w:p>
      <w:r xmlns:w="http://schemas.openxmlformats.org/wordprocessingml/2006/main">
        <w:t xml:space="preserve">1. फिलिप्पियों 4:4 "हमेशा प्रभु में आनन्दित रहीं, अउर हम फिर से कहत बानी कि आनन्दित रहीं।"</w:t>
      </w:r>
    </w:p>
    <w:p/>
    <w:p>
      <w:r xmlns:w="http://schemas.openxmlformats.org/wordprocessingml/2006/main">
        <w:t xml:space="preserve">२.</w:t>
      </w:r>
    </w:p>
    <w:p/>
    <w:p>
      <w:r xmlns:w="http://schemas.openxmlformats.org/wordprocessingml/2006/main">
        <w:t xml:space="preserve">भजन संहिता 98:7 समुंदर गर्जत होखे आ ओकर पूरापन। दुनिया आ ओकरा में रहे वाला लोग।</w:t>
      </w:r>
    </w:p>
    <w:p/>
    <w:p>
      <w:r xmlns:w="http://schemas.openxmlformats.org/wordprocessingml/2006/main">
        <w:t xml:space="preserve">भजनहार लोग के आनन्दित होखे अउर परमेश्वर के स्तुति करे खातिर प्रोत्साहित करेलन, काहे कि उ समुद्र अउर दुनिया अउर ओकर सब निवासी के रचनाकार हवें।</w:t>
      </w:r>
    </w:p>
    <w:p/>
    <w:p>
      <w:r xmlns:w="http://schemas.openxmlformats.org/wordprocessingml/2006/main">
        <w:t xml:space="preserve">1. भगवान के सृष्टि खातिर उनकर स्तुति कइल</w:t>
      </w:r>
    </w:p>
    <w:p/>
    <w:p>
      <w:r xmlns:w="http://schemas.openxmlformats.org/wordprocessingml/2006/main">
        <w:t xml:space="preserve">2. भगवान के महिमा आ भव्यता</w:t>
      </w:r>
    </w:p>
    <w:p/>
    <w:p>
      <w:r xmlns:w="http://schemas.openxmlformats.org/wordprocessingml/2006/main">
        <w:t xml:space="preserve">1. उत्पत्ति 1:1-2, शुरू में परमेश्वर आकाश अउर धरती के रचना कइले बाड़न।</w:t>
      </w:r>
    </w:p>
    <w:p/>
    <w:p>
      <w:r xmlns:w="http://schemas.openxmlformats.org/wordprocessingml/2006/main">
        <w:t xml:space="preserve">2. भजन संहिता 24:1, धरती प्रभु के ह, अउर ओकर सब पूर्णता, संसार अउर उनमें रहे वाला लोग ह।</w:t>
      </w:r>
    </w:p>
    <w:p/>
    <w:p>
      <w:r xmlns:w="http://schemas.openxmlformats.org/wordprocessingml/2006/main">
        <w:t xml:space="preserve">भजन संहिता 98:8 बाढ़ ताली बजावे, पहाड़ी एक साथ आनन्दित होखे</w:t>
      </w:r>
    </w:p>
    <w:p/>
    <w:p>
      <w:r xmlns:w="http://schemas.openxmlformats.org/wordprocessingml/2006/main">
        <w:t xml:space="preserve">भजनहार सृष्टि के सब लोग के प्रभु में आनन्दित होखे के आह्वान कइले बाड़न।</w:t>
      </w:r>
    </w:p>
    <w:p/>
    <w:p>
      <w:r xmlns:w="http://schemas.openxmlformats.org/wordprocessingml/2006/main">
        <w:t xml:space="preserve">1. प्रभु में आनन्दित रहीं: स्तुति के एगो आह्वान</w:t>
      </w:r>
    </w:p>
    <w:p/>
    <w:p>
      <w:r xmlns:w="http://schemas.openxmlformats.org/wordprocessingml/2006/main">
        <w:t xml:space="preserve">2. सृष्टि के आनन्द: भजन संहिता 98:8 पर एगो चिंतन</w:t>
      </w:r>
    </w:p>
    <w:p/>
    <w:p>
      <w:r xmlns:w="http://schemas.openxmlformats.org/wordprocessingml/2006/main">
        <w:t xml:space="preserve">1. यशायाह 55:12 - काहे कि तू लोग खुशी से बाहर निकलब, आ शांति से ले जाइल जाई, पहाड़ आ पहाड़ तोहनी के सामने गावे खातिर निकल जाई, आ खेत के सब पेड़ ताली बजाई।</w:t>
      </w:r>
    </w:p>
    <w:p/>
    <w:p>
      <w:r xmlns:w="http://schemas.openxmlformats.org/wordprocessingml/2006/main">
        <w:t xml:space="preserve">2. रोमियों 8:19-22 - काहेकि सृष्टि के पूरा उम्मीद परमेश्वर के बेटा लोग के प्रकट होखे के इंतजार करेला। काहेकि प्राणी के इच्छा से ना, बल्कि ओकरा कारण से आडंबर के अधीन कईल गईल बा, जवन कि उहे आशा के अधीन कईले बा, काहेकि प्राणी खुद भी भ्रष्टाचार के बंधन से मुक्त होके परमेश्वर के संतान के महिमामंडित स्वतंत्रता में आ जाई। हमनी के जानत बानी जा कि अब तक पूरा सृष्टि एक संगे कराहत बा अवुरी पीड़ा से पीड़ित बा।</w:t>
      </w:r>
    </w:p>
    <w:p/>
    <w:p>
      <w:r xmlns:w="http://schemas.openxmlformats.org/wordprocessingml/2006/main">
        <w:t xml:space="preserve">भजन संहिता 98:9 प्रभु के सामने; काहेकि उ धरती के न्याय करे आवेला, उ धर्म से दुनिया के आ लोग के न्याय करी।</w:t>
      </w:r>
    </w:p>
    <w:p/>
    <w:p>
      <w:r xmlns:w="http://schemas.openxmlformats.org/wordprocessingml/2006/main">
        <w:t xml:space="preserve">भगवान धरती आ लोग के न्याय आ निष्पक्षता से न्याय करे अइहें।</w:t>
      </w:r>
    </w:p>
    <w:p/>
    <w:p>
      <w:r xmlns:w="http://schemas.openxmlformats.org/wordprocessingml/2006/main">
        <w:t xml:space="preserve">1. परमेश्वर के आवे वाला न्याय: हमनी खातिर एकर का मतलब बा</w:t>
      </w:r>
    </w:p>
    <w:p/>
    <w:p>
      <w:r xmlns:w="http://schemas.openxmlformats.org/wordprocessingml/2006/main">
        <w:t xml:space="preserve">2. धर्म से जियल: परमेश्वर के न्याय के प्रतिक्रिया</w:t>
      </w:r>
    </w:p>
    <w:p/>
    <w:p>
      <w:r xmlns:w="http://schemas.openxmlformats.org/wordprocessingml/2006/main">
        <w:t xml:space="preserve">1. उपदेशक 12:14, काहेकि परमेश्वर हर काम के न्याय में ले अइहें, हर गुप्त बात के साथे, चाहे उ अच्छा होखे या बुराई।</w:t>
      </w:r>
    </w:p>
    <w:p/>
    <w:p>
      <w:r xmlns:w="http://schemas.openxmlformats.org/wordprocessingml/2006/main">
        <w:t xml:space="preserve">2. रोमियों 14:12, त तब हमनी में से हर केहू अपना बारे में परमेश्वर के सामने लेखा-जोखा दिही।</w:t>
      </w:r>
    </w:p>
    <w:p/>
    <w:p>
      <w:r xmlns:w="http://schemas.openxmlformats.org/wordprocessingml/2006/main">
        <w:t xml:space="preserve">भजन 99 एगो भजन ह जवन परमेश्वर के पवित्रता अउर संप्रभुता के ऊपर उठावेला। इ उनकर धार्मिक शासन, उनकरा लोग के प्रति उनकर वफादारी अउर सबके उनकर पूजा अउर आदर करे के आह्वान पर जोर देला।</w:t>
      </w:r>
    </w:p>
    <w:p/>
    <w:p>
      <w:r xmlns:w="http://schemas.openxmlformats.org/wordprocessingml/2006/main">
        <w:t xml:space="preserve">पहिला पैराग्राफ: भजनहार घोषणा करेलन कि परमेश्वर राजा के रूप में राज करेलन अउर सब जाति से ऊपर ऊँच बाड़े। इ लोग वर्णन करेला कि कइसे उ करूबन के बीच सिंहासन पर बइठल बइठल बाड़न, जवन उनकर महिमा के प्रतीक ह (भजन संहिता 99:1)।</w:t>
      </w:r>
    </w:p>
    <w:p/>
    <w:p>
      <w:r xmlns:w="http://schemas.openxmlformats.org/wordprocessingml/2006/main">
        <w:t xml:space="preserve">दूसरा पैराग्राफ: भजनहार परमेश्वर के न्याय अउर धार्मिकता खातिर स्तुति करेलन। उ लोग बतावेलन कि कइसे उ इस्राएल में न्याय स्थापित कईले अउर उनकर प्रार्थना के जवाब दिहलन। उ लोग मूसा, हारून अउर शमूएल के उदाहरण के रूप में उजागर करेला जे परमेश्वर के नाम के पुकारत रहे (भजन संहिता 99:6-8)।</w:t>
      </w:r>
    </w:p>
    <w:p/>
    <w:p>
      <w:r xmlns:w="http://schemas.openxmlformats.org/wordprocessingml/2006/main">
        <w:t xml:space="preserve">तीसरा पैराग्राफ: भजनहार सब लोग से परमेश्वर के पवित्र पहाड़ पर पूजा करे अउर उनकरा सामने प्रणाम करे के आह्वान करेलन। उ लोग उनकर पवित्रता पर जोर देवेलन अउर उनकर आज्ञा के पालन करे के आग्रह करेलन (भजन संहिता 99:9)।</w:t>
      </w:r>
    </w:p>
    <w:p/>
    <w:p>
      <w:r xmlns:w="http://schemas.openxmlformats.org/wordprocessingml/2006/main">
        <w:t xml:space="preserve">संक्षेप में कहल जाव त</w:t>
      </w:r>
    </w:p>
    <w:p>
      <w:r xmlns:w="http://schemas.openxmlformats.org/wordprocessingml/2006/main">
        <w:t xml:space="preserve">भजन उननबे प्रस्तुत बा</w:t>
      </w:r>
    </w:p>
    <w:p>
      <w:r xmlns:w="http://schemas.openxmlformats.org/wordprocessingml/2006/main">
        <w:t xml:space="preserve">ईश्वरीय पवित्रता के एगो उदात्तता,</w:t>
      </w:r>
    </w:p>
    <w:p>
      <w:r xmlns:w="http://schemas.openxmlformats.org/wordprocessingml/2006/main">
        <w:t xml:space="preserve">आ धार्मिक शासन के पुष्टि,</w:t>
      </w:r>
    </w:p>
    <w:p>
      <w:r xmlns:w="http://schemas.openxmlformats.org/wordprocessingml/2006/main">
        <w:t xml:space="preserve">ईश्वरीय शासन के घोषणा के माध्यम से हासिल घोषणा के उजागर करत जबकि ईश्वरीय महिमा के मान्यता पर जोर दिहल।</w:t>
      </w:r>
    </w:p>
    <w:p/>
    <w:p>
      <w:r xmlns:w="http://schemas.openxmlformats.org/wordprocessingml/2006/main">
        <w:t xml:space="preserve">दिव्य धर्म के स्वीकार के पुष्टि करत दिव्य न्याय के प्रशंसा के माध्यम से प्राप्त आराधना पर जोर देत,</w:t>
      </w:r>
    </w:p>
    <w:p>
      <w:r xmlns:w="http://schemas.openxmlformats.org/wordprocessingml/2006/main">
        <w:t xml:space="preserve">आ श्रद्धा के अभिव्यक्ति करत आराधना के आज्ञाकारिता के आह्वान के माध्यम से हासिल कइल उपदेश पर जोर दिहल।</w:t>
      </w:r>
    </w:p>
    <w:p>
      <w:r xmlns:w="http://schemas.openxmlformats.org/wordprocessingml/2006/main">
        <w:t xml:space="preserve">पवित्र भगवान के सामने झुके के आह्वान के पुष्टि करत न्याय के ईश्वरीय स्थापना के मान्यता देवे के संबंध में देखावल गईल धर्मशास्त्रीय चिंतन के जिक्र।</w:t>
      </w:r>
    </w:p>
    <w:p/>
    <w:p>
      <w:r xmlns:w="http://schemas.openxmlformats.org/wordprocessingml/2006/main">
        <w:t xml:space="preserve">भजन संहिता 99:1 प्रभु राज करेलन; लोग काँप जाव, ऊ करुबन के बीच में बइठल बा। धरती के हिलल होखे।</w:t>
      </w:r>
    </w:p>
    <w:p/>
    <w:p>
      <w:r xmlns:w="http://schemas.openxmlformats.org/wordprocessingml/2006/main">
        <w:t xml:space="preserve">भगवान सार्वभौम आ शक्तिशाली हवें, आ जनता के उनकरा से श्रद्धा से डेराए के चाहीं।</w:t>
      </w:r>
    </w:p>
    <w:p/>
    <w:p>
      <w:r xmlns:w="http://schemas.openxmlformats.org/wordprocessingml/2006/main">
        <w:t xml:space="preserve">1. भगवान के महिमा: उनकरा से हमनी के डर आ श्रद्धा से सच्चा पूजा कइसे होखे के चाहीं</w:t>
      </w:r>
    </w:p>
    <w:p/>
    <w:p>
      <w:r xmlns:w="http://schemas.openxmlformats.org/wordprocessingml/2006/main">
        <w:t xml:space="preserve">2. परमेश्वर के संप्रभुता के वास्तविकता: उनकर शक्ति के समझला से हमनी के जीवन में कइसे बदलाव आवे के चाहीं</w:t>
      </w:r>
    </w:p>
    <w:p/>
    <w:p>
      <w:r xmlns:w="http://schemas.openxmlformats.org/wordprocessingml/2006/main">
        <w:t xml:space="preserve">1. यशायाह 6:1-5 - सेराफीम चिल्लात बाड़े "पवित्र, पवित्र, पवित्र हउवें सेना के प्रभु; पूरा धरती उनकर महिमा से भरल बा!"</w:t>
      </w:r>
    </w:p>
    <w:p/>
    <w:p>
      <w:r xmlns:w="http://schemas.openxmlformats.org/wordprocessingml/2006/main">
        <w:t xml:space="preserve">2. प्रकाशितवाक्य 4:8-11 - चारों जीव उनकर महिमा, आदर अउर धन्यवाद देवेलन जे सिंहासन पर बइठल बा, अउर जे हमेशा से हमेशा जिंदा रहेलन।</w:t>
      </w:r>
    </w:p>
    <w:p/>
    <w:p>
      <w:r xmlns:w="http://schemas.openxmlformats.org/wordprocessingml/2006/main">
        <w:t xml:space="preserve">भजन संहिता 99:2 सिय्योन में प्रभु महान हवें। आ ऊ सब लोग से ऊपर ऊँच बा।</w:t>
      </w:r>
    </w:p>
    <w:p/>
    <w:p>
      <w:r xmlns:w="http://schemas.openxmlformats.org/wordprocessingml/2006/main">
        <w:t xml:space="preserve">सिय्योन में परमेस् वर महान आ सभ लोग से ऊपर उठल हउवें।</w:t>
      </w:r>
    </w:p>
    <w:p/>
    <w:p>
      <w:r xmlns:w="http://schemas.openxmlformats.org/wordprocessingml/2006/main">
        <w:t xml:space="preserve">1. प्रभु के महानता आ ऊंचाई खातिर उनकर आराधना करीं।</w:t>
      </w:r>
    </w:p>
    <w:p/>
    <w:p>
      <w:r xmlns:w="http://schemas.openxmlformats.org/wordprocessingml/2006/main">
        <w:t xml:space="preserve">2. प्रभु में आनन्दित रहीं, काहे कि उनकर महानता बाकी सब से अधिका बा।</w:t>
      </w:r>
    </w:p>
    <w:p/>
    <w:p>
      <w:r xmlns:w="http://schemas.openxmlformats.org/wordprocessingml/2006/main">
        <w:t xml:space="preserve">1. भजन संहिता 148:13-14 - "उ लोग प्रभु के नाम के स्तुति करस, काहेकि उनकर नाम ही बढ़िया बा; उनकर महिमा धरती आ आकाश से ऊपर बा। उ अपना लोग के सींग के ऊंचाई देले बाड़े, जवन कि उनकर सब लोग के स्तुति ह।" संत लोग, इस्राएल के लोग के, उनकर नजदीकी लोग के, प्रभु के स्तुति करीं।"</w:t>
      </w:r>
    </w:p>
    <w:p/>
    <w:p>
      <w:r xmlns:w="http://schemas.openxmlformats.org/wordprocessingml/2006/main">
        <w:t xml:space="preserve">2. यशायाह 12:4-5 - "ओह दिन तू लोग कहब कि प्रभु के स्तुति करीं, उनकर नाम पुकारीं, उनकर काम के लोग के बीच सुनाईं, उनकर नाम ऊँच होखे के बात बताईं। प्रभु के गाईं, काहेकि उनकरा लगे बा।" बढ़िया काम कइले बाड़न: ई बात पूरा धरती में जानल जाला।"</w:t>
      </w:r>
    </w:p>
    <w:p/>
    <w:p>
      <w:r xmlns:w="http://schemas.openxmlformats.org/wordprocessingml/2006/main">
        <w:t xml:space="preserve">भजन संहिता 99:3 उ लोग तोहार महान अउर भयानक नाम के स्तुति करस; काहे कि ई पवित्र बा।</w:t>
      </w:r>
    </w:p>
    <w:p/>
    <w:p>
      <w:r xmlns:w="http://schemas.openxmlformats.org/wordprocessingml/2006/main">
        <w:t xml:space="preserve">लोग के भगवान के महान आ भयानक नाम के स्तुति करे के चाहीं, काहे कि ई पवित्र बा।</w:t>
      </w:r>
    </w:p>
    <w:p/>
    <w:p>
      <w:r xmlns:w="http://schemas.openxmlformats.org/wordprocessingml/2006/main">
        <w:t xml:space="preserve">1. भगवान के नाम शक्तिशाली ह, अवुरी हमनी के हमेशा एकर आदर करे के याद राखे के चाही।</w:t>
      </w:r>
    </w:p>
    <w:p/>
    <w:p>
      <w:r xmlns:w="http://schemas.openxmlformats.org/wordprocessingml/2006/main">
        <w:t xml:space="preserve">2. भगवान के पवित्र नाम के स्तुति करीं आ याद राखीं कि एकर आदर करे के बा।</w:t>
      </w:r>
    </w:p>
    <w:p/>
    <w:p>
      <w:r xmlns:w="http://schemas.openxmlformats.org/wordprocessingml/2006/main">
        <w:t xml:space="preserve">1. यशायाह 6:3 - एगो दूसरा के आवाज देके कहलस कि, पवित्र, पवित्र, पवित्र हउवें सेना के प्रभु; पूरा धरती उनकर महिमा से भरल बा!</w:t>
      </w:r>
    </w:p>
    <w:p/>
    <w:p>
      <w:r xmlns:w="http://schemas.openxmlformats.org/wordprocessingml/2006/main">
        <w:t xml:space="preserve">2. निकासी 3:5-6 - तब उ कहले, एकरा से नजदीक मत आ जाईं। चप्पल उतारऽ, काहे कि जहाँ तू खड़ा बाड़ऽ ऊ जगह पवित्र जमीन ह।</w:t>
      </w:r>
    </w:p>
    <w:p/>
    <w:p>
      <w:r xmlns:w="http://schemas.openxmlformats.org/wordprocessingml/2006/main">
        <w:t xml:space="preserve">भजन संहिता 99:4 राजा के ताकत भी न्याय से प्रेम करेला। तू याकूब में न्याय आ धार्मिकता के अंजाम देत बाड़ू।</w:t>
      </w:r>
    </w:p>
    <w:p/>
    <w:p>
      <w:r xmlns:w="http://schemas.openxmlformats.org/wordprocessingml/2006/main">
        <w:t xml:space="preserve">प्रभु न्याय से प्यार करेले अवुरी निष्पक्षता स्थापित करेले, जवन कि अपना लोग के न्याय अवुरी धार्मिकता ले आवेले।</w:t>
      </w:r>
    </w:p>
    <w:p/>
    <w:p>
      <w:r xmlns:w="http://schemas.openxmlformats.org/wordprocessingml/2006/main">
        <w:t xml:space="preserve">1. भगवान के न्याय - प्रभु अपना लोग के कइसे निष्पक्षता आ धार्मिकता ले आवेलन</w:t>
      </w:r>
    </w:p>
    <w:p/>
    <w:p>
      <w:r xmlns:w="http://schemas.openxmlformats.org/wordprocessingml/2006/main">
        <w:t xml:space="preserve">2. राजा के ताकत - भगवान के शक्ति के कइसे न्याय के माध्यम से व्यक्त कइल जाला</w:t>
      </w:r>
    </w:p>
    <w:p/>
    <w:p>
      <w:r xmlns:w="http://schemas.openxmlformats.org/wordprocessingml/2006/main">
        <w:t xml:space="preserve">1. यशायाह 61:8 - "काहेकि हम, प्रभु, न्याय से प्यार करेनी; हम डकैती अउर गलत काम से नफरत करेनी। हम अपना वफादारी से ओह लोग के इनाम देब अउर उनकरा साथे अनन्त वाचा करब।"</w:t>
      </w:r>
    </w:p>
    <w:p/>
    <w:p>
      <w:r xmlns:w="http://schemas.openxmlformats.org/wordprocessingml/2006/main">
        <w:t xml:space="preserve">2. भजन संहिता 33:5 - "उ धर्म अउर न्याय से प्रेम करेला; धरती प्रभु के अडिग प्रेम से भरल बा।"</w:t>
      </w:r>
    </w:p>
    <w:p/>
    <w:p>
      <w:r xmlns:w="http://schemas.openxmlformats.org/wordprocessingml/2006/main">
        <w:t xml:space="preserve">भजन संहिता 99:5 तू हमनी के परमेश्वर यहोवा के ऊपर उठाईं अउर उनकर गोड़ पर आराधना करीं। काहे कि ऊ पवित्र हउवें.</w:t>
      </w:r>
    </w:p>
    <w:p/>
    <w:p>
      <w:r xmlns:w="http://schemas.openxmlformats.org/wordprocessingml/2006/main">
        <w:t xml:space="preserve">प्रभु के उदात्त करीं आ उनकर पूजा करीं, काहे कि ऊ पवित्र हउवें.</w:t>
      </w:r>
    </w:p>
    <w:p/>
    <w:p>
      <w:r xmlns:w="http://schemas.openxmlformats.org/wordprocessingml/2006/main">
        <w:t xml:space="preserve">1: भगवान के पूजा करीं काहे कि उ पवित्र बाड़े।</w:t>
      </w:r>
    </w:p>
    <w:p/>
    <w:p>
      <w:r xmlns:w="http://schemas.openxmlformats.org/wordprocessingml/2006/main">
        <w:t xml:space="preserve">2: भगवान के पवित्रता खातिर धन्यवाद दीं।</w:t>
      </w:r>
    </w:p>
    <w:p/>
    <w:p>
      <w:r xmlns:w="http://schemas.openxmlformats.org/wordprocessingml/2006/main">
        <w:t xml:space="preserve">1: लेवीय 20:7-8 "अपना के पवित्र करीं आ पवित्र रहीं, काहे कि हम तोहार परमेश्वर यहोवा हईं। 8 हमार नियम के पालन करीं आ ओकर पालन करीं। हम यहोवा हईं जे तोहनी के पवित्र करेनी।"</w:t>
      </w:r>
    </w:p>
    <w:p/>
    <w:p>
      <w:r xmlns:w="http://schemas.openxmlformats.org/wordprocessingml/2006/main">
        <w:t xml:space="preserve">2: 1 पतरस 1:15-16 "लेकिन जइसे तोहनी के बोलावे वाला पवित्र हउवें, ओइसहीं तोहनी के हर काम में पवित्र रहीं; 16 काहेकि लिखल बा कि पवित्र रहीं, काहेकि हम पवित्र हई।"</w:t>
      </w:r>
    </w:p>
    <w:p/>
    <w:p>
      <w:r xmlns:w="http://schemas.openxmlformats.org/wordprocessingml/2006/main">
        <w:t xml:space="preserve">भजन संहिता 99:6 मूसा आ हारून उनकर याजकन के बीच, आ शमूएल उनकर नाम के पुकार करे वाला लोग में; उ लोग प्रभु के पुकारल, त उ ओ लोग के जवाब देले।</w:t>
      </w:r>
    </w:p>
    <w:p/>
    <w:p>
      <w:r xmlns:w="http://schemas.openxmlformats.org/wordprocessingml/2006/main">
        <w:t xml:space="preserve">प्रभु मूसा, हारून, शमूएल अउर उनकर नाम के पुकारे वाला सब लोग के प्रार्थना के जवाब देवेलन।</w:t>
      </w:r>
    </w:p>
    <w:p/>
    <w:p>
      <w:r xmlns:w="http://schemas.openxmlformats.org/wordprocessingml/2006/main">
        <w:t xml:space="preserve">1. जवाब दिहल गइल प्रार्थना के वादा: ई जान के कि भगवान हमनी के पुकार सुनत बाड़न</w:t>
      </w:r>
    </w:p>
    <w:p/>
    <w:p>
      <w:r xmlns:w="http://schemas.openxmlformats.org/wordprocessingml/2006/main">
        <w:t xml:space="preserve">2. जानबूझ के प्रार्थना के शक्ति: भगवान से गहिराह तरीका से जुड़ल</w:t>
      </w:r>
    </w:p>
    <w:p/>
    <w:p>
      <w:r xmlns:w="http://schemas.openxmlformats.org/wordprocessingml/2006/main">
        <w:t xml:space="preserve">1. यिर्मयाह 33:3 हमरा के बोलाईं त हम तोहरा के जवाब देब, अउर तोहरा के बड़हन अउर छिपल बात बताइब जवन तू नइख जानत रहलू।</w:t>
      </w:r>
    </w:p>
    <w:p/>
    <w:p>
      <w:r xmlns:w="http://schemas.openxmlformats.org/wordprocessingml/2006/main">
        <w:t xml:space="preserve">2. याकूब 5:16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भजन संहिता 99:7 उ बादल के खंभा में उनकरा से बात कईले, उ लोग उनकर गवाही अउर उनकर दिहल नियम के पालन कईले।</w:t>
      </w:r>
    </w:p>
    <w:p/>
    <w:p>
      <w:r xmlns:w="http://schemas.openxmlformats.org/wordprocessingml/2006/main">
        <w:t xml:space="preserve">परमेश्वर इस्राएलियन से बादल के खंभा के माध्यम से बात कइलन, उनकरा के याद दिअवले कि उ लोग आपन आज्ञा अउर नियम के पालन करस।</w:t>
      </w:r>
    </w:p>
    <w:p/>
    <w:p>
      <w:r xmlns:w="http://schemas.openxmlformats.org/wordprocessingml/2006/main">
        <w:t xml:space="preserve">1. परमेश्वर के वचन साफ अउर अचूक बा</w:t>
      </w:r>
    </w:p>
    <w:p/>
    <w:p>
      <w:r xmlns:w="http://schemas.openxmlformats.org/wordprocessingml/2006/main">
        <w:t xml:space="preserve">2. प्रभु के आज्ञा मनला से आशीर्वाद आ रक्षा मिलेला</w:t>
      </w:r>
    </w:p>
    <w:p/>
    <w:p>
      <w:r xmlns:w="http://schemas.openxmlformats.org/wordprocessingml/2006/main">
        <w:t xml:space="preserve">1. भजन संहिता 119:105 - "तोहार वचन हमरा गोड़ खातिर दीया ह, हमरा रास्ता पर रोशनी ह।"</w:t>
      </w:r>
    </w:p>
    <w:p/>
    <w:p>
      <w:r xmlns:w="http://schemas.openxmlformats.org/wordprocessingml/2006/main">
        <w:t xml:space="preserve">2. व्यवस्था 6:17 - "तू अपना परमेश्वर यहोवा के आज्ञा अउर उनकर गवाही अउर उनकर नियम के पूरा मेहनत से पालन करीं, जवन उ रउवां के आज्ञा देले बाड़न।"</w:t>
      </w:r>
    </w:p>
    <w:p/>
    <w:p>
      <w:r xmlns:w="http://schemas.openxmlformats.org/wordprocessingml/2006/main">
        <w:t xml:space="preserve">भजन संहिता 99:8 हे हमनी के परमेश्वर प्रभु, तू उनकर जवाब देहनी, तू उनकरा के माफ करे वाला परमेश्वर रहलू, भले ही तू उनकर आविष्कार के बदला लेत रहलू।</w:t>
      </w:r>
    </w:p>
    <w:p/>
    <w:p>
      <w:r xmlns:w="http://schemas.openxmlformats.org/wordprocessingml/2006/main">
        <w:t xml:space="preserve">भगवान एगो क्षमा करे वाला भगवान हवें, लेकिन उ लोग के पाप के बदला भी लेवेलन।</w:t>
      </w:r>
    </w:p>
    <w:p/>
    <w:p>
      <w:r xmlns:w="http://schemas.openxmlformats.org/wordprocessingml/2006/main">
        <w:t xml:space="preserve">1. भगवान के दया अउर न्याय</w:t>
      </w:r>
    </w:p>
    <w:p/>
    <w:p>
      <w:r xmlns:w="http://schemas.openxmlformats.org/wordprocessingml/2006/main">
        <w:t xml:space="preserve">2. माफी आ सजा के संतुलन</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भजन संहिता 99:9 हमनी के परमेश्वर यहोवा के ऊपर उठाईं अउर उनकर पवित्र पहाड़ी पर पूजा करीं। काहे कि हमनी के परमेश्वर यहोवा पवित्र हउवें।</w:t>
      </w:r>
    </w:p>
    <w:p/>
    <w:p>
      <w:r xmlns:w="http://schemas.openxmlformats.org/wordprocessingml/2006/main">
        <w:t xml:space="preserve">भगवान पवित्र हवें आ उनुका के ऊंचा कइल जाव.</w:t>
      </w:r>
    </w:p>
    <w:p/>
    <w:p>
      <w:r xmlns:w="http://schemas.openxmlformats.org/wordprocessingml/2006/main">
        <w:t xml:space="preserve">1: पवित्र होखे वाला भगवान के पूजा करीं</w:t>
      </w:r>
    </w:p>
    <w:p/>
    <w:p>
      <w:r xmlns:w="http://schemas.openxmlformats.org/wordprocessingml/2006/main">
        <w:t xml:space="preserve">2: हमनी के परमेश्वर यहोवा के ऊपर उठाईं</w:t>
      </w:r>
    </w:p>
    <w:p/>
    <w:p>
      <w:r xmlns:w="http://schemas.openxmlformats.org/wordprocessingml/2006/main">
        <w:t xml:space="preserve">1: यशायाह 6:3 - एगो दूसरा के आवाज देके कहलस, “पवित्र, पवित्र, पवित्र हउवें सेना के प्रभु; पूरा धरती उनकर महिमा से भरल बा!</w:t>
      </w:r>
    </w:p>
    <w:p/>
    <w:p>
      <w:r xmlns:w="http://schemas.openxmlformats.org/wordprocessingml/2006/main">
        <w:t xml:space="preserve">2: लेवीय 19:2 - इस्राएल के लोग के सब मंडली से बात करीं आ ओह लोग से कह दीं कि तू पवित्र होखऽ, काहे कि हम तोहार परमेश्वर यहोवा पवित्र हईं।</w:t>
      </w:r>
    </w:p>
    <w:p/>
    <w:p>
      <w:r xmlns:w="http://schemas.openxmlformats.org/wordprocessingml/2006/main">
        <w:t xml:space="preserve">भजन 100 धन्यवाद अउर स्तुति के भजन ह। इ सब लोग से परमेश्वर के भलाई, निष्ठा अउर अनन्त प्रेम के स्वीकार करत, खुशी से उपासना अउर सेवा करे के आह्वान करेला।</w:t>
      </w:r>
    </w:p>
    <w:p/>
    <w:p>
      <w:r xmlns:w="http://schemas.openxmlformats.org/wordprocessingml/2006/main">
        <w:t xml:space="preserve">पहिला पैराग्राफ: भजनहार पूरा धरती के प्रभु के खुशी से चिल्लाए खातिर आमंत्रित करेलन। उ सब केहू के आग्रह करेलन कि उ खुशी से उनकर सेवा करस अउर आनन्द से गा के उनकरा सामने आवे (भजन संहिता 100:1-2)।</w:t>
      </w:r>
    </w:p>
    <w:p/>
    <w:p>
      <w:r xmlns:w="http://schemas.openxmlformats.org/wordprocessingml/2006/main">
        <w:t xml:space="preserve">दूसरा पैराग्राफ: भजनहार मानत बाड़न कि प्रभु परमेश्वर हवें अउर एह बात पर जोर देत बाड़न कि उ हमनी के आपन लोग बनवले बाड़न। उ लोग हमनी खातिर उनकर देखभाल के रेखांकित करेला जवन एगो चरवाहा के रूप में अपना झुंड के देखभाल करेला (भजन संहिता 100:3)।</w:t>
      </w:r>
    </w:p>
    <w:p/>
    <w:p>
      <w:r xmlns:w="http://schemas.openxmlformats.org/wordprocessingml/2006/main">
        <w:t xml:space="preserve">तीसरा पैराग्राफ: भजनहार लोगन के आग्रह करेलन कि उ लोग धन्यवाद के साथे परमेश्वर के फाटक में अउर स्तुति के साथे उनकर आँगन में प्रवेश करस। उ लोग उनकर भलाई, विश्वास अउर अनन्त प्रेम पर जोर देवेलन (भजन संहिता 100:4-5)।</w:t>
      </w:r>
    </w:p>
    <w:p/>
    <w:p>
      <w:r xmlns:w="http://schemas.openxmlformats.org/wordprocessingml/2006/main">
        <w:t xml:space="preserve">संक्षेप में कहल जाव त</w:t>
      </w:r>
    </w:p>
    <w:p>
      <w:r xmlns:w="http://schemas.openxmlformats.org/wordprocessingml/2006/main">
        <w:t xml:space="preserve">भजन सौ उपहार में दिहल गइल बा</w:t>
      </w:r>
    </w:p>
    <w:p>
      <w:r xmlns:w="http://schemas.openxmlformats.org/wordprocessingml/2006/main">
        <w:t xml:space="preserve">हर्षित पूजा के आह्वान,</w:t>
      </w:r>
    </w:p>
    <w:p>
      <w:r xmlns:w="http://schemas.openxmlformats.org/wordprocessingml/2006/main">
        <w:t xml:space="preserve">आ दिव्य भलाई के पुष्टि,</w:t>
      </w:r>
    </w:p>
    <w:p>
      <w:r xmlns:w="http://schemas.openxmlformats.org/wordprocessingml/2006/main">
        <w:t xml:space="preserve">ईश्वरीय अधिकार के मान्यता पर जोर देत खुशी के चिल्लाहट के आह्वान के माध्यम से हासिल आमंत्रण के उजागर कइल।</w:t>
      </w:r>
    </w:p>
    <w:p/>
    <w:p>
      <w:r xmlns:w="http://schemas.openxmlformats.org/wordprocessingml/2006/main">
        <w:t xml:space="preserve">दिव्य देखभाल के चित्रण के पुष्टि करत दिव्य स्वामित्व के स्वीकार करे के माध्यम से प्राप्त आराधना पर जोर देत,</w:t>
      </w:r>
    </w:p>
    <w:p>
      <w:r xmlns:w="http://schemas.openxmlformats.org/wordprocessingml/2006/main">
        <w:t xml:space="preserve">आ ईश्वरीय गुणन के स्वीकृति के अभिव्यक्ति करत धन्यवाद आ प्रशंसा के आग्रह के माध्यम से हासिल कइल पुष्टि पर जोर दिहल।</w:t>
      </w:r>
    </w:p>
    <w:p>
      <w:r xmlns:w="http://schemas.openxmlformats.org/wordprocessingml/2006/main">
        <w:t xml:space="preserve">भगवान के चरित्र पर भरोसा के पुष्टि करत समय आनन्दमय सेवा के आह्वान के पहचाने के संबंध में देखावल गइल धर्मशास्त्रीय चिंतन के जिक्र कइल।</w:t>
      </w:r>
    </w:p>
    <w:p/>
    <w:p>
      <w:r xmlns:w="http://schemas.openxmlformats.org/wordprocessingml/2006/main">
        <w:t xml:space="preserve">भजन संहिता 100:1 हे सब देशन, प्रभु के हल्ला मचाईं।</w:t>
      </w:r>
    </w:p>
    <w:p/>
    <w:p>
      <w:r xmlns:w="http://schemas.openxmlformats.org/wordprocessingml/2006/main">
        <w:t xml:space="preserve">सब जाति के सब लोग प्रभु के सामने हर्षोल्लास से हल्ला मचावे के चाहीं।</w:t>
      </w:r>
    </w:p>
    <w:p/>
    <w:p>
      <w:r xmlns:w="http://schemas.openxmlformats.org/wordprocessingml/2006/main">
        <w:t xml:space="preserve">1. "स्तुति के आनन्द - भगवान के सान्निध्य के जश्न मनावल"।</w:t>
      </w:r>
    </w:p>
    <w:p/>
    <w:p>
      <w:r xmlns:w="http://schemas.openxmlformats.org/wordprocessingml/2006/main">
        <w:t xml:space="preserve">2. "अपना पूरा सत्ता से प्रभु के पूजा कइल"।</w:t>
      </w:r>
    </w:p>
    <w:p/>
    <w:p>
      <w:r xmlns:w="http://schemas.openxmlformats.org/wordprocessingml/2006/main">
        <w:t xml:space="preserve">1. व्यवस्था 10:20-21 - "अपना परमेश्वर से डेराईं, उनकर सेवा करीं अउर उनकरा नाम के कसम खाईं। उ रउवां के स्तुति हउवें, अउर उ रउवां के परमेश्वर हवें, जे रउवां खातिर इ महान अउर भयानक काम कइले बाड़न जवन रउवां के आँख में बा।" दैखनीं हं."</w:t>
      </w:r>
    </w:p>
    <w:p/>
    <w:p>
      <w:r xmlns:w="http://schemas.openxmlformats.org/wordprocessingml/2006/main">
        <w:t xml:space="preserve">2. नहेमायाह 8:10 - "दुःखी मत होखऽ, काहेकि प्रभु के आनन्द तोहार ताकत ह।"</w:t>
      </w:r>
    </w:p>
    <w:p/>
    <w:p>
      <w:r xmlns:w="http://schemas.openxmlformats.org/wordprocessingml/2006/main">
        <w:t xml:space="preserve">भजन संहिता 100:2 खुशी से प्रभु के सेवा करीं, गावत-गावत उनकर सामने आ जाईं।</w:t>
      </w:r>
    </w:p>
    <w:p/>
    <w:p>
      <w:r xmlns:w="http://schemas.openxmlformats.org/wordprocessingml/2006/main">
        <w:t xml:space="preserve">हमनी के हर्ष से प्रभु के सेवा करे के चाहीं आ गायन के साथे उनकर सान्निध्य में आवे के चाहीं।</w:t>
      </w:r>
    </w:p>
    <w:p/>
    <w:p>
      <w:r xmlns:w="http://schemas.openxmlformats.org/wordprocessingml/2006/main">
        <w:t xml:space="preserve">1. हर्षित सेवा : प्रभु के सान्निध्य में आनन्दित होखल</w:t>
      </w:r>
    </w:p>
    <w:p/>
    <w:p>
      <w:r xmlns:w="http://schemas.openxmlformats.org/wordprocessingml/2006/main">
        <w:t xml:space="preserve">2. स्तुति आ पूजा : गीत में प्रभु के सान्निध्य में प्रवेश कइल</w:t>
      </w:r>
    </w:p>
    <w:p/>
    <w:p>
      <w:r xmlns:w="http://schemas.openxmlformats.org/wordprocessingml/2006/main">
        <w:t xml:space="preserve">1. भजन संहिता 95:6-7 - "हे आ जाइए, हमनी के आराधना करीं जा आ प्रणाम करीं जा। हमनी के आपन बनावे वाला यहोवा के सामने घुटना टेक के चलल जाव। काहेकि उ हमनी के परमेश्वर हउवें; आ हमनी के उनकर चारागाह के लोग हईं जा आ उनकर हाथ के भेड़ हईं जा।" ."</w:t>
      </w:r>
    </w:p>
    <w:p/>
    <w:p>
      <w:r xmlns:w="http://schemas.openxmlformats.org/wordprocessingml/2006/main">
        <w:t xml:space="preserve">2. इफिसियों 5:19-20 - "भजन, भजन अउर आध्यात्मिक गीत में अपना से बात करीं, प्रभु के सामने अपना मन में गावत अउर राग बनाईं; हमनी के प्रभु यीशु के नाम से परमेश्वर अउर पिता के हर चीज खातिर हमेशा धन्यवाद देत रहीं।" मसीह के बा।"</w:t>
      </w:r>
    </w:p>
    <w:p/>
    <w:p>
      <w:r xmlns:w="http://schemas.openxmlformats.org/wordprocessingml/2006/main">
        <w:t xml:space="preserve">भजन संहिता 100:3 रउवां जान लीं कि यहोवा उ परमेश्वर हवें, उहे हमनी के बनवले बाड़न, ना कि हमनी के। हमनी के ओकर लोग हईं जा, आ ओकर चारागाह के भेड़ हईं जा।</w:t>
      </w:r>
    </w:p>
    <w:p/>
    <w:p>
      <w:r xmlns:w="http://schemas.openxmlformats.org/wordprocessingml/2006/main">
        <w:t xml:space="preserve">हमनी के भगवान के लोग हईं जा आ उनकर चारागाह के भेड़ हईं जा, काहे कि उहे हमनी के बनवले बाड़न।</w:t>
      </w:r>
    </w:p>
    <w:p/>
    <w:p>
      <w:r xmlns:w="http://schemas.openxmlformats.org/wordprocessingml/2006/main">
        <w:t xml:space="preserve">1. प्रभु के आपन चरवाहा के रूप में जाने के आशीर्वाद</w:t>
      </w:r>
    </w:p>
    <w:p/>
    <w:p>
      <w:r xmlns:w="http://schemas.openxmlformats.org/wordprocessingml/2006/main">
        <w:t xml:space="preserve">2. भगवान के बनावल होखे के कृपा</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भजन संहिता 100:4 धन्यवाद के साथ उनकर फाटक में आ स्तुति के साथ उनकर आँगन में प्रवेश करीं।</w:t>
      </w:r>
    </w:p>
    <w:p/>
    <w:p>
      <w:r xmlns:w="http://schemas.openxmlformats.org/wordprocessingml/2006/main">
        <w:t xml:space="preserve">कृतज्ञता आ पूजा के साथ भगवान के सान्निध्य में प्रवेश करीं।</w:t>
      </w:r>
    </w:p>
    <w:p/>
    <w:p>
      <w:r xmlns:w="http://schemas.openxmlformats.org/wordprocessingml/2006/main">
        <w:t xml:space="preserve">1: भगवान के भलाई आ दया खातिर उनकर स्तुति करीं</w:t>
      </w:r>
    </w:p>
    <w:p/>
    <w:p>
      <w:r xmlns:w="http://schemas.openxmlformats.org/wordprocessingml/2006/main">
        <w:t xml:space="preserve">2: धन्यवाद : भगवान के प्रति कृतज्ञता के अभिव्यक्ति</w:t>
      </w:r>
    </w:p>
    <w:p/>
    <w:p>
      <w:r xmlns:w="http://schemas.openxmlformats.org/wordprocessingml/2006/main">
        <w:t xml:space="preserve">1: इफिसियों 5:20 - हमनी के प्रभु यीशु मसीह के नाम से परमेश्वर अउर पिता के हर चीज खातिर हमेशा धन्यवाद देत बानी</w:t>
      </w:r>
    </w:p>
    <w:p/>
    <w:p>
      <w:r xmlns:w="http://schemas.openxmlformats.org/wordprocessingml/2006/main">
        <w:t xml:space="preserve">2: कुलुस्सी 4:2 - प्रार्थना करत रहीं, अउर धन्यवाद के साथे उहे में जागल रहीं।</w:t>
      </w:r>
    </w:p>
    <w:p/>
    <w:p>
      <w:r xmlns:w="http://schemas.openxmlformats.org/wordprocessingml/2006/main">
        <w:t xml:space="preserve">भजन संहिता 100:5 काहेकि प्रभु अच्छा हवें। ओकर दया अनन्त बा; आ ओकर सच्चाई हर पीढ़ी तक बनल रहेला।</w:t>
      </w:r>
    </w:p>
    <w:p/>
    <w:p>
      <w:r xmlns:w="http://schemas.openxmlformats.org/wordprocessingml/2006/main">
        <w:t xml:space="preserve">भगवान के भलाई अउर दया अनन्त अउर सच्चा ह।</w:t>
      </w:r>
    </w:p>
    <w:p/>
    <w:p>
      <w:r xmlns:w="http://schemas.openxmlformats.org/wordprocessingml/2006/main">
        <w:t xml:space="preserve">1. भगवान के अनन्त भलाई आ दया</w:t>
      </w:r>
    </w:p>
    <w:p/>
    <w:p>
      <w:r xmlns:w="http://schemas.openxmlformats.org/wordprocessingml/2006/main">
        <w:t xml:space="preserve">2. भगवान के सच्चाई पीढ़ी दर पीढ़ी टिकल रहेला</w:t>
      </w:r>
    </w:p>
    <w:p/>
    <w:p>
      <w:r xmlns:w="http://schemas.openxmlformats.org/wordprocessingml/2006/main">
        <w:t xml:space="preserve">1. भजन संहिता 136:1-3: "प्रभु के धन्यवाद दीं, काहेकि उ भला हउवें, काहेकि उनकर अडिग प्रेम हमेशा खातिर रहेला। देवता लोग के परमेश्वर के धन्यवाद दीं, काहेकि उनकर अडिग प्रेम हमेशा खातिर रहेला। प्रभु के प्रभु के धन्यवाद दीं।" , काहे कि ओकर अडिग प्रेम हमेशा खातिर बनल रहेला।"</w:t>
      </w:r>
    </w:p>
    <w:p/>
    <w:p>
      <w:r xmlns:w="http://schemas.openxmlformats.org/wordprocessingml/2006/main">
        <w:t xml:space="preserve">2. विलाप 3:22-23: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भजन 101 एगो भजन ह जवना के दाऊद के श्रेय दिहल जाला, जवन एगो नेता के रूप में ईमानदारी अउर धार्मिकता के जीवन जीए के उनकर प्रतिबद्धता के व्यक्त करेला। एहमें न्याय के साथे शासन करत व्यक्तिगत आ नैतिक मानक के कायम राखे के महत्व पर जोर दिहल गइल बा.</w:t>
      </w:r>
    </w:p>
    <w:p/>
    <w:p>
      <w:r xmlns:w="http://schemas.openxmlformats.org/wordprocessingml/2006/main">
        <w:t xml:space="preserve">पहिला पैराग्राफ: दाऊद परमेश्वर के प्रेम अउर न्याय के गावे के आपन इरादा के घोषणा करेलन। उ बुद्धिमानी से अउर ईमानदारी से जिए के प्रण करेलन, आपन नजर निर्दोष तरीका से नेतृत्व करे पर रखलन (भजन संहिता 101:1-2)।</w:t>
      </w:r>
    </w:p>
    <w:p/>
    <w:p>
      <w:r xmlns:w="http://schemas.openxmlformats.org/wordprocessingml/2006/main">
        <w:t xml:space="preserve">2nd पैराग्राफ: दाऊद धार्मिकता के कायम राखे खातिर उ विशिष्ट कार्रवाई के रूपरेखा देले बाड़े। ऊ धोखाधड़ी, निंदा, आ घमंड से बचे के प्रतिबद्धता जतावेला. उ विश्वासी साथी के आपन इच्छा व्यक्त करेलन अउर दुष्टन के साथे संगति के नकारत हउवें (भजन संहिता 101:3-8)।</w:t>
      </w:r>
    </w:p>
    <w:p/>
    <w:p>
      <w:r xmlns:w="http://schemas.openxmlformats.org/wordprocessingml/2006/main">
        <w:t xml:space="preserve">संक्षेप में कहल जाव त</w:t>
      </w:r>
    </w:p>
    <w:p>
      <w:r xmlns:w="http://schemas.openxmlformats.org/wordprocessingml/2006/main">
        <w:t xml:space="preserve">भजन एक सौ एक प्रस्तुत कइल गइल बा</w:t>
      </w:r>
    </w:p>
    <w:p>
      <w:r xmlns:w="http://schemas.openxmlformats.org/wordprocessingml/2006/main">
        <w:t xml:space="preserve">प्रतिबद्धता के एगो घोषणा,</w:t>
      </w:r>
    </w:p>
    <w:p>
      <w:r xmlns:w="http://schemas.openxmlformats.org/wordprocessingml/2006/main">
        <w:t xml:space="preserve">आ धर्मी जीवन जीए के पुष्टि,</w:t>
      </w:r>
    </w:p>
    <w:p>
      <w:r xmlns:w="http://schemas.openxmlformats.org/wordprocessingml/2006/main">
        <w:t xml:space="preserve">गायन के इरादा के अभिव्यक्ति के माध्यम से हासिल घोषणा के उजागर कईल जबकि दिव्य गुण के पहचान प जोर दिहल।</w:t>
      </w:r>
    </w:p>
    <w:p/>
    <w:p>
      <w:r xmlns:w="http://schemas.openxmlformats.org/wordprocessingml/2006/main">
        <w:t xml:space="preserve">निर्दोषता के पीछा करे के पुष्टि करत बुद्धि आ ईमानदारी के प्रण के माध्यम से हासिल संकल्प पर जोर देत,</w:t>
      </w:r>
    </w:p>
    <w:p>
      <w:r xmlns:w="http://schemas.openxmlformats.org/wordprocessingml/2006/main">
        <w:t xml:space="preserve">आ अधर्म के अस्वीकार के रूपरेखा बनावे के माध्यम से हासिल कइल गइल पुष्टि पर जोर दिहल जबकि निष्ठावान साथी के इच्छा व्यक्त कइल।</w:t>
      </w:r>
    </w:p>
    <w:p>
      <w:r xmlns:w="http://schemas.openxmlformats.org/wordprocessingml/2006/main">
        <w:t xml:space="preserve">दुष्टता के अस्वीकार के पुष्टि करत समय धर्मी नेतृत्व के आह्वान के पहचाने के संबंध में देखावल गईल व्यक्तिगत चिंतन के जिक्र कईल।</w:t>
      </w:r>
    </w:p>
    <w:p/>
    <w:p>
      <w:r xmlns:w="http://schemas.openxmlformats.org/wordprocessingml/2006/main">
        <w:t xml:space="preserve">भजन संहिता 101:1 हम दया अउर न्याय के गाब, हे प्रभु, हम तोहरा खातिर गाब।</w:t>
      </w:r>
    </w:p>
    <w:p/>
    <w:p>
      <w:r xmlns:w="http://schemas.openxmlformats.org/wordprocessingml/2006/main">
        <w:t xml:space="preserve">हम प्रभु के दया आ न्याय खातिर उनकर स्तुति करब।</w:t>
      </w:r>
    </w:p>
    <w:p/>
    <w:p>
      <w:r xmlns:w="http://schemas.openxmlformats.org/wordprocessingml/2006/main">
        <w:t xml:space="preserve">1. स्तुति के शक्ति: भगवान के दया आ न्याय के जश्न मनावल</w:t>
      </w:r>
    </w:p>
    <w:p/>
    <w:p>
      <w:r xmlns:w="http://schemas.openxmlformats.org/wordprocessingml/2006/main">
        <w:t xml:space="preserve">2. पूजा के फायदा: भगवान के दया आ न्याय के अनुभव कइल</w:t>
      </w:r>
    </w:p>
    <w:p/>
    <w:p>
      <w:r xmlns:w="http://schemas.openxmlformats.org/wordprocessingml/2006/main">
        <w:t xml:space="preserve">1. भजन संहिता 145:8-9 - प्रभु कृपालु अउर दयालु हवें; क्रोध में धीमा आ अडिग प्रेम में भरपूर। प्रभु सभका पर भलाई हउवन आ उनकर दया जवन कुछ बनवले बाड़न ओकरा पर बा.</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भजन संहिता 101:2 हम अपना के सही तरीका से समझदारी से व्यवहार करब। हे तू हमरा लगे कब आईबऽ? हम अपना घर के भीतर एकदम सही दिल से चलब।</w:t>
      </w:r>
    </w:p>
    <w:p/>
    <w:p>
      <w:r xmlns:w="http://schemas.openxmlformats.org/wordprocessingml/2006/main">
        <w:t xml:space="preserve">हम एगो बुद्धिमान आ धर्मी जीवन जीएब। कब हमरा लगे अइबऽ? घर में अपना व्यवहार में सच्चा आ निश्छल रहब।</w:t>
      </w:r>
    </w:p>
    <w:p/>
    <w:p>
      <w:r xmlns:w="http://schemas.openxmlformats.org/wordprocessingml/2006/main">
        <w:t xml:space="preserve">1. पूर्ण दिल - पवित्रता आ धर्म के जीवन जीयल</w:t>
      </w:r>
    </w:p>
    <w:p/>
    <w:p>
      <w:r xmlns:w="http://schemas.openxmlformats.org/wordprocessingml/2006/main">
        <w:t xml:space="preserve">2. समझदारी से चलल - भगवान के रास्ता में जिए के चुनल</w:t>
      </w:r>
    </w:p>
    <w:p/>
    <w:p>
      <w:r xmlns:w="http://schemas.openxmlformats.org/wordprocessingml/2006/main">
        <w:t xml:space="preserve">1.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2. नीतिवचन 4:23-24 - अपना दिल के पूरा लगन से रखीं; काहे कि एकरा में से जीवन के मुद्दा निकलल बा। तोहरा से एगो खिसियाह मुँह दूर करऽ आ विकृत होठ तोहरा से दूर करऽ।</w:t>
      </w:r>
    </w:p>
    <w:p/>
    <w:p>
      <w:r xmlns:w="http://schemas.openxmlformats.org/wordprocessingml/2006/main">
        <w:t xml:space="preserve">भजन संहिता 101:3 हम अपना आँख के सामने कवनो दुष्ट चीज के ना रखब, हम ओह लोग के काम से नफरत करेनी। हमरा से ना चिपक पाई।</w:t>
      </w:r>
    </w:p>
    <w:p/>
    <w:p>
      <w:r xmlns:w="http://schemas.openxmlformats.org/wordprocessingml/2006/main">
        <w:t xml:space="preserve">हम दुष्टता से बच के आ कवनो अइसन चीज के नकार के भक्ति के जीवन जीए खातिर प्रतिबद्ध रहब जवन हमरा के भगवान से दूर ले जाव।</w:t>
      </w:r>
    </w:p>
    <w:p/>
    <w:p>
      <w:r xmlns:w="http://schemas.openxmlformats.org/wordprocessingml/2006/main">
        <w:t xml:space="preserve">1. ईश्वरभक्ति के जीवन जीयल: दुष्टता के नकारल अउर पाप से मुँह मोड़ल</w:t>
      </w:r>
    </w:p>
    <w:p/>
    <w:p>
      <w:r xmlns:w="http://schemas.openxmlformats.org/wordprocessingml/2006/main">
        <w:t xml:space="preserve">2. भगवान के पीछे चले के चुनल: दुष्टता के नकारल अउर प्रलोभन के विरोध कइल</w:t>
      </w:r>
    </w:p>
    <w:p/>
    <w:p>
      <w:r xmlns:w="http://schemas.openxmlformats.org/wordprocessingml/2006/main">
        <w:t xml:space="preserve">1. कुलुस्सी 3:5-10 - एह से तोहनी में जवन सांसारिक बा ओकरा के मार दीं: व्यभिचार, अशुद्धि, राग, बुरा इच्छा अउर लोभ, जवन मूर्तिपूजा ह।</w:t>
      </w:r>
    </w:p>
    <w:p/>
    <w:p>
      <w:r xmlns:w="http://schemas.openxmlformats.org/wordprocessingml/2006/main">
        <w:t xml:space="preserve">2. रोमियों 12:1-2 - एह दुनिया के अनुरूप मत बनीं, बल्कि अपना मन के नवीकरण से बदल जाईं, ताकि परीक्षा से रउवां ई समझ सकी कि परमेश्वर के इच्छा का ह, का अच्छा अउर स्वीकार्य अउर सिद्ध ह।</w:t>
      </w:r>
    </w:p>
    <w:p/>
    <w:p>
      <w:r xmlns:w="http://schemas.openxmlformats.org/wordprocessingml/2006/main">
        <w:t xml:space="preserve">भजन संहिता 101:4 हमरा से एगो खिसियाह दिल दूर हो जाई, हम कवनो दुष्ट के ना जानब।</w:t>
      </w:r>
    </w:p>
    <w:p/>
    <w:p>
      <w:r xmlns:w="http://schemas.openxmlformats.org/wordprocessingml/2006/main">
        <w:t xml:space="preserve">धर्मात्मा दुष्ट से दूर रही।</w:t>
      </w:r>
    </w:p>
    <w:p/>
    <w:p>
      <w:r xmlns:w="http://schemas.openxmlformats.org/wordprocessingml/2006/main">
        <w:t xml:space="preserve">1. सही रास्ता चुनल: दुष्टता से बचे के आशीर्वाद</w:t>
      </w:r>
    </w:p>
    <w:p/>
    <w:p>
      <w:r xmlns:w="http://schemas.openxmlformats.org/wordprocessingml/2006/main">
        <w:t xml:space="preserve">2. सीधा जीवन जीयल : धर्मी लोग के साथे संगत रखला के फायदा</w:t>
      </w:r>
    </w:p>
    <w:p/>
    <w:p>
      <w:r xmlns:w="http://schemas.openxmlformats.org/wordprocessingml/2006/main">
        <w:t xml:space="preserve">1. भजन संहिता 1:1-2 - धन्य बा उ जे दुष्टन के साथे कदम मिला के ना चले आ ना ही पापी लोग के ले जाए वाला या मजाक उड़ावे वाला लोग के संगत में बइठे के रास्ता में ना खड़ा होखे।</w:t>
      </w:r>
    </w:p>
    <w:p/>
    <w:p>
      <w:r xmlns:w="http://schemas.openxmlformats.org/wordprocessingml/2006/main">
        <w:t xml:space="preserve">2.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भजन संहिता 101:5 जे गुप्त रूप से अपना पड़ोसी के निंदा करेला, ओकरा के हम काट देब।</w:t>
      </w:r>
    </w:p>
    <w:p/>
    <w:p>
      <w:r xmlns:w="http://schemas.openxmlformats.org/wordprocessingml/2006/main">
        <w:t xml:space="preserve">भजनहार घोषणा करत बाड़न कि जे लोग अपना पड़ोसी के निंदा करे के कोशिश करी ओकरा के काट दिहल जाई, आ घमंडी दिल वाला लोग के बर्दाश्त ना कइल जाई.</w:t>
      </w:r>
    </w:p>
    <w:p/>
    <w:p>
      <w:r xmlns:w="http://schemas.openxmlformats.org/wordprocessingml/2006/main">
        <w:t xml:space="preserve">1. निंदा के खतरा : हमनी के अपना जीभ अवुरी दिल के कइसे पहरा देवे के चाही।</w:t>
      </w:r>
    </w:p>
    <w:p/>
    <w:p>
      <w:r xmlns:w="http://schemas.openxmlformats.org/wordprocessingml/2006/main">
        <w:t xml:space="preserve">2. घमंड के शक्ति : भगवान के अनुग्रह के मांग करे में विनम्रता काहे जरूरी बा।</w:t>
      </w:r>
    </w:p>
    <w:p/>
    <w:p>
      <w:r xmlns:w="http://schemas.openxmlformats.org/wordprocessingml/2006/main">
        <w:t xml:space="preserve">1. नीतिवचन 10:18-19 - "जे नफरत के छिपावेला ओकर झूठा होंठ होला, अउर जे निंदा फइलावेला ऊ मूर्ख ह। जब बात बहुत होला त पाप ना होला, लेकिन जे आपन जीभ पकड़ेला उ बुद्धिमान होला।"</w:t>
      </w:r>
    </w:p>
    <w:p/>
    <w:p>
      <w:r xmlns:w="http://schemas.openxmlformats.org/wordprocessingml/2006/main">
        <w:t xml:space="preserve">2. याकूब 4:6-7 - "लेकिन उ हमनी के अउरी अनुग्रह देवेलन। एही से पवित्रशास्त्र कहत बा कि: परमेश्वर घमंडी लोग के विरोध करेलन लेकिन विनम्र लोग पर अनुग्रह करेलन। त रउवां परमेश्वर के अधीन हो जाईं। शैतान के विरोध करीं, त उ भाग जाई।" रउरा से मिलल बा."</w:t>
      </w:r>
    </w:p>
    <w:p/>
    <w:p>
      <w:r xmlns:w="http://schemas.openxmlformats.org/wordprocessingml/2006/main">
        <w:t xml:space="preserve">भजन संहिता 101:6 हमार नजर देश के विश्वासियन पर होई ताकि उ लोग हमरा साथे रह सके, जे पूरा रास्ता पर चले, उ हमार सेवा करी।</w:t>
      </w:r>
    </w:p>
    <w:p/>
    <w:p>
      <w:r xmlns:w="http://schemas.openxmlformats.org/wordprocessingml/2006/main">
        <w:t xml:space="preserve">हमार नजर वफादार लोग पर बा ताकि उ लोग हमरा साथे रह सके। निर्दोष जिनिगी जिए वाला हमार सेवा करी।</w:t>
      </w:r>
    </w:p>
    <w:p/>
    <w:p>
      <w:r xmlns:w="http://schemas.openxmlformats.org/wordprocessingml/2006/main">
        <w:t xml:space="preserve">1. निष्ठा के आशीर्वाद के बारे में बतावल गइल बा</w:t>
      </w:r>
    </w:p>
    <w:p/>
    <w:p>
      <w:r xmlns:w="http://schemas.openxmlformats.org/wordprocessingml/2006/main">
        <w:t xml:space="preserve">2. एगो निर्दोष जीवन के शक्ति</w:t>
      </w:r>
    </w:p>
    <w:p/>
    <w:p>
      <w:r xmlns:w="http://schemas.openxmlformats.org/wordprocessingml/2006/main">
        <w:t xml:space="preserve">1. नीतिवचन 11:20 - "जे विश्वासी भावना के लोग समृद्धि के बीच में रहेला।"</w:t>
      </w:r>
    </w:p>
    <w:p/>
    <w:p>
      <w:r xmlns:w="http://schemas.openxmlformats.org/wordprocessingml/2006/main">
        <w:t xml:space="preserve">2. तीतुस 2:11-12 - "काहेकि परमेश्वर के अनुग्रह जवन उद्धार देवेला, उ सब लोग के सामने प्रगट हो गईल बा, जवन हमनी के सिखावत ह कि हमनी के अभक्ति अउर सांसारिक कामना के नकार के, एह वर्तमान दुनिया में संयम, धर्मी अउर भक्ति से जिए के चाहीं।"</w:t>
      </w:r>
    </w:p>
    <w:p/>
    <w:p>
      <w:r xmlns:w="http://schemas.openxmlformats.org/wordprocessingml/2006/main">
        <w:t xml:space="preserve">भजन संहिता 101:7 जे धोखा करेला उ हमरा घर में ना रह पाई, जे झूठ बोलेला उ हमरा नजर में ना टिक पाई।</w:t>
      </w:r>
    </w:p>
    <w:p/>
    <w:p>
      <w:r xmlns:w="http://schemas.openxmlformats.org/wordprocessingml/2006/main">
        <w:t xml:space="preserve">भगवान के घर में कवनो झूठ भा धोखा बर्दाश्त ना होखे के चाहीं।</w:t>
      </w:r>
    </w:p>
    <w:p/>
    <w:p>
      <w:r xmlns:w="http://schemas.openxmlformats.org/wordprocessingml/2006/main">
        <w:t xml:space="preserve">1: हमनी के हमेशा सच्चाई अवुरी ईमानदारी से जिए के कोशिश करे के चाही, उहो अपना घर में।</w:t>
      </w:r>
    </w:p>
    <w:p/>
    <w:p>
      <w:r xmlns:w="http://schemas.openxmlformats.org/wordprocessingml/2006/main">
        <w:t xml:space="preserve">2: प्रभु केहू के भी पालन ना करेलन जे झूठ बोलेला भा ओकरा आसपास के लोग के धोखा देला।</w:t>
      </w:r>
    </w:p>
    <w:p/>
    <w:p>
      <w:r xmlns:w="http://schemas.openxmlformats.org/wordprocessingml/2006/main">
        <w:t xml:space="preserve">1: इफिसियों 4:25 - एह से झूठ के छोड़ के, तोहनी में से हर केहू अपना पड़ोसी के साथे सच्चाई के बात करे, काहेकि हमनी के एक दूसरा के अंग हई।</w:t>
      </w:r>
    </w:p>
    <w:p/>
    <w:p>
      <w:r xmlns:w="http://schemas.openxmlformats.org/wordprocessingml/2006/main">
        <w:t xml:space="preserve">2: नीतिवचन 12:22 - झूठ बोलल होंठ प्रभु खातिर घिनौना ह, लेकिन जे निष्ठा से काम करेला उ उनकर आनन्द ह।</w:t>
      </w:r>
    </w:p>
    <w:p/>
    <w:p>
      <w:r xmlns:w="http://schemas.openxmlformats.org/wordprocessingml/2006/main">
        <w:t xml:space="preserve">भजन संहिता 101:8 हम देश के सब दुष्टन के जल्दी नाश कर देब। ताकि हम परमेश् वर के नगर से सब दुष्ट लोग के काट देब।</w:t>
      </w:r>
    </w:p>
    <w:p/>
    <w:p>
      <w:r xmlns:w="http://schemas.openxmlformats.org/wordprocessingml/2006/main">
        <w:t xml:space="preserve">हम देश में दुष्टता बर्दाश्त ना करब आ सब दुष्ट लोग के प्रभु के नगर से काट देब।</w:t>
      </w:r>
    </w:p>
    <w:p/>
    <w:p>
      <w:r xmlns:w="http://schemas.openxmlformats.org/wordprocessingml/2006/main">
        <w:t xml:space="preserve">1. दुष्टता के खिलाफ प्रभु के न्याय</w:t>
      </w:r>
    </w:p>
    <w:p/>
    <w:p>
      <w:r xmlns:w="http://schemas.openxmlformats.org/wordprocessingml/2006/main">
        <w:t xml:space="preserve">2. धर्म के प्रभु के मानक</w:t>
      </w:r>
    </w:p>
    <w:p/>
    <w:p>
      <w:r xmlns:w="http://schemas.openxmlformats.org/wordprocessingml/2006/main">
        <w:t xml:space="preserve">1. नीतिवचन 11:5-6 - निर्दोष के धार्मिकता आपन रास्ता सीधा रखेला, लेकिन दुष्ट अपना दुष्टता से गिर जाला।</w:t>
      </w:r>
    </w:p>
    <w:p/>
    <w:p>
      <w:r xmlns:w="http://schemas.openxmlformats.org/wordprocessingml/2006/main">
        <w:t xml:space="preserve">2. रोमियों 12:9 - प्रेम असली होखे के चाहीं। जवन बुराई बा ओकरा से घृणा करीं; जवन बढ़िया बा ओकरा के मजबूती से पकड़ के राखीं.</w:t>
      </w:r>
    </w:p>
    <w:p/>
    <w:p>
      <w:r xmlns:w="http://schemas.openxmlformats.org/wordprocessingml/2006/main">
        <w:t xml:space="preserve">भजन 102 विलाप के भजन ह, जवना में एगो व्यक्ति के गहिराह पीड़ा अउर संकट के अभिव्यक्ति कइल गइल बा जे दुख से पीड़ित बा। एह में दुख के बीच में भगवान के मदद के पुकार के चित्रण कइल गइल बा, जबकि उनकर अनन्त स्वभाव आ निष्ठा के भी स्वीकार कइल गइल बा।</w:t>
      </w:r>
    </w:p>
    <w:p/>
    <w:p>
      <w:r xmlns:w="http://schemas.openxmlformats.org/wordprocessingml/2006/main">
        <w:t xml:space="preserve">पहिला पैराग्राफ: भजनहार परमेश्वर के सामने आपन दिल के विलाप उड़ावे से शुरू करेलन, उनकर हताश स्थिति के वर्णन करेलन अउर उनकर ध्यान अउर हस्तक्षेप खातिर निहोरा करेलन (भजन संहिता 102:1-2)।</w:t>
      </w:r>
    </w:p>
    <w:p/>
    <w:p>
      <w:r xmlns:w="http://schemas.openxmlformats.org/wordprocessingml/2006/main">
        <w:t xml:space="preserve">दूसरा पैराग्राफ : भजनहार ओह लोग के शारीरिक आ भावनात्मक दुख के जीवंत चित्रण कइले बाड़न, अपना के छत पर एगो अकेला चिरई से तुलना कइले बाड़न। उ लोग आपन तीव्र दुख अउर अलगाव के इजहार करेलन (भजन संहिता 102:3-11)।</w:t>
      </w:r>
    </w:p>
    <w:p/>
    <w:p>
      <w:r xmlns:w="http://schemas.openxmlformats.org/wordprocessingml/2006/main">
        <w:t xml:space="preserve">तीसरा पैराग्राफ: निराशा के बीच में भजनहार आपन ध्यान परमेश्वर के अनन्त स्वभाव के ओर मोड़ देले। उ लोग सृष्टि पर उनकर संप्रभुता के स्वीकार करेला अउर एकर विपरीत अपना क्षणभंगुर अस्तित्व से करेला (भजन संहिता 102:12-22)।</w:t>
      </w:r>
    </w:p>
    <w:p/>
    <w:p>
      <w:r xmlns:w="http://schemas.openxmlformats.org/wordprocessingml/2006/main">
        <w:t xml:space="preserve">4वां पैराग्राफ: भजनहार भगवान से निहोरा करेलन कि उनके संकट में उनकरा पर दया करस। उ लोग बतावेलन कि उ लोग कइसे पीड़ित बाड़े लेकिन उम्मीद के पकड़ले बाड़े कि परमेश्वर उनकर प्रार्थना सुनी (भजन संहिता 102:23-28)।</w:t>
      </w:r>
    </w:p>
    <w:p/>
    <w:p>
      <w:r xmlns:w="http://schemas.openxmlformats.org/wordprocessingml/2006/main">
        <w:t xml:space="preserve">संक्षेप में कहल जाव त</w:t>
      </w:r>
    </w:p>
    <w:p>
      <w:r xmlns:w="http://schemas.openxmlformats.org/wordprocessingml/2006/main">
        <w:t xml:space="preserve">भजन एक सौ दू उपहार में बा</w:t>
      </w:r>
    </w:p>
    <w:p>
      <w:r xmlns:w="http://schemas.openxmlformats.org/wordprocessingml/2006/main">
        <w:t xml:space="preserve">दुख में मदद के पुकार,</w:t>
      </w:r>
    </w:p>
    <w:p>
      <w:r xmlns:w="http://schemas.openxmlformats.org/wordprocessingml/2006/main">
        <w:t xml:space="preserve">आ भगवान के अनन्त स्वभाव के पुष्टि,</w:t>
      </w:r>
    </w:p>
    <w:p>
      <w:r xmlns:w="http://schemas.openxmlformats.org/wordprocessingml/2006/main">
        <w:t xml:space="preserve">विलाप उड़ावे के माध्यम से हासिल अभिव्यक्ति के उजागर कइल जबकि ईश्वरीय हस्तक्षेप के मान्यता पर जोर दिहल।</w:t>
      </w:r>
    </w:p>
    <w:p/>
    <w:p>
      <w:r xmlns:w="http://schemas.openxmlformats.org/wordprocessingml/2006/main">
        <w:t xml:space="preserve">दुख के जीवंत चित्रण के माध्यम से प्राप्त चित्रण पर जोर देत जबकि दुख के अनुभव के पुष्टि करत,</w:t>
      </w:r>
    </w:p>
    <w:p>
      <w:r xmlns:w="http://schemas.openxmlformats.org/wordprocessingml/2006/main">
        <w:t xml:space="preserve">आ मानवीय कमजोरी के विपरीत करत ईश्वरीय संप्रभुता के स्वीकार करे के माध्यम से हासिल कइल गइल चिंतन पर जोर दिहल।</w:t>
      </w:r>
    </w:p>
    <w:p>
      <w:r xmlns:w="http://schemas.openxmlformats.org/wordprocessingml/2006/main">
        <w:t xml:space="preserve">भगवान के करुणा पर भरोसा के पुष्टि करत व्यक्तिगत संकट के पहचाने के संबंध में देखावल गइल निहोरा के जिक्र कइल।</w:t>
      </w:r>
    </w:p>
    <w:p/>
    <w:p>
      <w:r xmlns:w="http://schemas.openxmlformats.org/wordprocessingml/2006/main">
        <w:t xml:space="preserve">भजन संहिता 102:1 हे प्रभु, हमार प्रार्थना सुन, हमार पुकार तोहरा लगे आवे।</w:t>
      </w:r>
    </w:p>
    <w:p/>
    <w:p>
      <w:r xmlns:w="http://schemas.openxmlformats.org/wordprocessingml/2006/main">
        <w:t xml:space="preserve">भगवान से एगो निहोरा कि भजनहार के प्रार्थना सुनी।</w:t>
      </w:r>
    </w:p>
    <w:p/>
    <w:p>
      <w:r xmlns:w="http://schemas.openxmlformats.org/wordprocessingml/2006/main">
        <w:t xml:space="preserve">1. प्रार्थना के शक्ति: जरूरत के समय में भगवान के पास पहुंचल</w:t>
      </w:r>
    </w:p>
    <w:p/>
    <w:p>
      <w:r xmlns:w="http://schemas.openxmlformats.org/wordprocessingml/2006/main">
        <w:t xml:space="preserve">2. विश्वास के गहराई: भगवान के जानला से हमनी के पुकार सुनाई</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यशायाह 65:24 - "उनकर बोलावे से पहिले हम जवाब देब; जबले उ लोग अभी तक बोलत होईहे हम सुनब।"</w:t>
      </w:r>
    </w:p>
    <w:p/>
    <w:p>
      <w:r xmlns:w="http://schemas.openxmlformats.org/wordprocessingml/2006/main">
        <w:t xml:space="preserve">भजन संहिता 102:2 जब हम संकट में पड़ब त हमरा से आपन चेहरा मत छिपाईं। हमरा ओर आपन कान झुका द, जवना दिन हम फोन करब त जल्दी हमरा के जवाब दिही।</w:t>
      </w:r>
    </w:p>
    <w:p/>
    <w:p>
      <w:r xmlns:w="http://schemas.openxmlformats.org/wordprocessingml/2006/main">
        <w:t xml:space="preserve">मुसीबत में पड़ला पर आपन चेहरा ना छुपाईं, फोन कइला पर जल्दी जवाब दे दीं.</w:t>
      </w:r>
    </w:p>
    <w:p/>
    <w:p>
      <w:r xmlns:w="http://schemas.openxmlformats.org/wordprocessingml/2006/main">
        <w:t xml:space="preserve">1. भगवान हमेशा हमनी के संगे रहेले, उहो हमनी के सबसे अन्हार समय में।</w:t>
      </w:r>
    </w:p>
    <w:p/>
    <w:p>
      <w:r xmlns:w="http://schemas.openxmlformats.org/wordprocessingml/2006/main">
        <w:t xml:space="preserve">2. मुसीबत के समय भगवान पर भरोसा करे के का मतलब होला।</w:t>
      </w:r>
    </w:p>
    <w:p/>
    <w:p>
      <w:r xmlns:w="http://schemas.openxmlformats.org/wordprocessingml/2006/main">
        <w:t xml:space="preserve">1.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रोमियन 8:38-39-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भजन संहिता 102:3 काहेकि हमार दिन धुँआ निहन भस्म हो गईल बा अवुरी हमार हड्डी चूल्हा निहन जरि गईल बा।</w:t>
      </w:r>
    </w:p>
    <w:p/>
    <w:p>
      <w:r xmlns:w="http://schemas.openxmlformats.org/wordprocessingml/2006/main">
        <w:t xml:space="preserve">भजनहार अपना दिन के धुँआ निहन भस्म होखे अवुरी ओकर हड्डी के चूल्हा के रूप में जरा जाए के विलाप करता।</w:t>
      </w:r>
    </w:p>
    <w:p/>
    <w:p>
      <w:r xmlns:w="http://schemas.openxmlformats.org/wordprocessingml/2006/main">
        <w:t xml:space="preserve">1. भगवान हमनी के जीवन के हर पल पर सार्वभौमिक बाड़े</w:t>
      </w:r>
    </w:p>
    <w:p/>
    <w:p>
      <w:r xmlns:w="http://schemas.openxmlformats.org/wordprocessingml/2006/main">
        <w:t xml:space="preserve">2. दर्द आ दुख से कइसे उबरल जाला</w:t>
      </w:r>
    </w:p>
    <w:p/>
    <w:p>
      <w:r xmlns:w="http://schemas.openxmlformats.org/wordprocessingml/2006/main">
        <w:t xml:space="preserve">1. विलाप 3:22-23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1 पतरस 5:7 आपन सब चिंता उनकरा पर डाल दीं, काहे कि उ रउवां के परवाह करेला।</w:t>
      </w:r>
    </w:p>
    <w:p/>
    <w:p>
      <w:r xmlns:w="http://schemas.openxmlformats.org/wordprocessingml/2006/main">
        <w:t xml:space="preserve">भजन संहिता 102:4 हमार दिल चोट खा गइल बा, आ घास नियर मुरझा गइल बा। जेसे हम आपन रोटी खाए के भूला जाइब।</w:t>
      </w:r>
    </w:p>
    <w:p/>
    <w:p>
      <w:r xmlns:w="http://schemas.openxmlformats.org/wordprocessingml/2006/main">
        <w:t xml:space="preserve">भजनहार निराश हो गइल बा आ ओकर भूख खतम हो गइल बा, जवना के परिणाम ई बा कि ऊ खाए के भुला गइल बा.</w:t>
      </w:r>
    </w:p>
    <w:p/>
    <w:p>
      <w:r xmlns:w="http://schemas.openxmlformats.org/wordprocessingml/2006/main">
        <w:t xml:space="preserve">1. हताश समय में आशा के जरूरत</w:t>
      </w:r>
    </w:p>
    <w:p/>
    <w:p>
      <w:r xmlns:w="http://schemas.openxmlformats.org/wordprocessingml/2006/main">
        <w:t xml:space="preserve">2. कठिन समय में भगवान के ताकत पर भरोसा कइल</w:t>
      </w:r>
    </w:p>
    <w:p/>
    <w:p>
      <w:r xmlns:w="http://schemas.openxmlformats.org/wordprocessingml/2006/main">
        <w:t xml:space="preserve">1. विलाप 3:19-24 में दिहल गइल बा</w:t>
      </w:r>
    </w:p>
    <w:p/>
    <w:p>
      <w:r xmlns:w="http://schemas.openxmlformats.org/wordprocessingml/2006/main">
        <w:t xml:space="preserve">2. यशायाह 40:28-31 में दिहल गइल बा</w:t>
      </w:r>
    </w:p>
    <w:p/>
    <w:p>
      <w:r xmlns:w="http://schemas.openxmlformats.org/wordprocessingml/2006/main">
        <w:t xml:space="preserve">भजन संहिता 102:5 हमरा कराह के आवाज के कारण हमार हड्डी हमरा त्वचा से चिपक जाला।</w:t>
      </w:r>
    </w:p>
    <w:p/>
    <w:p>
      <w:r xmlns:w="http://schemas.openxmlformats.org/wordprocessingml/2006/main">
        <w:t xml:space="preserve">भजनहार अपना दुख के दमदार शब्दन के माध्यम से व्यक्त कइले बाड़न, ई वर्णन करत बाड़न कि कइसे उनकर कराहला से उनकर हड्डी उनकर त्वचा से चिपक गइल बा।</w:t>
      </w:r>
    </w:p>
    <w:p/>
    <w:p>
      <w:r xmlns:w="http://schemas.openxmlformats.org/wordprocessingml/2006/main">
        <w:t xml:space="preserve">1. दुख में ताकत खोजल : कठिन समय में दृढ़ता कईसे कईल जाला</w:t>
      </w:r>
    </w:p>
    <w:p/>
    <w:p>
      <w:r xmlns:w="http://schemas.openxmlformats.org/wordprocessingml/2006/main">
        <w:t xml:space="preserve">2. प्रार्थना के शक्ति: मुसीबत के समय में परमेश्वर से जुड़ल खातिर पवित्रशास्त्र के उपयोग</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याकूब 5:13-15 - का रउवां में से केहू दुख उठा रहल बा? उ प्रार्थना करे। केहू हंसमुख बा का? उनुका के गुणगान करे के चाहीं।</w:t>
      </w:r>
    </w:p>
    <w:p/>
    <w:p>
      <w:r xmlns:w="http://schemas.openxmlformats.org/wordprocessingml/2006/main">
        <w:t xml:space="preserve">भजन संहिता 102:6 हम जंगल के एगो पेलिकन निहन बानी, हम रेगिस्तान के उल्लू निहन बानी।</w:t>
      </w:r>
    </w:p>
    <w:p/>
    <w:p>
      <w:r xmlns:w="http://schemas.openxmlformats.org/wordprocessingml/2006/main">
        <w:t xml:space="preserve">भजनहार अपना के जंगल के पेलिकन आ रेगिस्तान के उल्लू से तुलना करेलें।</w:t>
      </w:r>
    </w:p>
    <w:p/>
    <w:p>
      <w:r xmlns:w="http://schemas.openxmlformats.org/wordprocessingml/2006/main">
        <w:t xml:space="preserve">1. अनुकूल होखे के सीखल: ई समझल कि भगवान हमनी के अलग-अलग तरीका से कइसे इस्तेमाल करेलन</w:t>
      </w:r>
    </w:p>
    <w:p/>
    <w:p>
      <w:r xmlns:w="http://schemas.openxmlformats.org/wordprocessingml/2006/main">
        <w:t xml:space="preserve">2. जंगल के गले लगावल : एकांत में शांति आ स्पष्टता पावल</w:t>
      </w:r>
    </w:p>
    <w:p/>
    <w:p>
      <w:r xmlns:w="http://schemas.openxmlformats.org/wordprocessingml/2006/main">
        <w:t xml:space="preserve">1. यशायाह 40:31 - "लेकिन जे लोग प्रभु में आशा करेला, उ लोग आपन ताकत के नवीनीकरण करीहे। उ लोग चील निहन पांख प उड़ जईहे, उ भाग जईहे अवुरी ना थक जईहे, उ चल जईहे अवुरी बेहोश ना होईहे।"</w:t>
      </w:r>
    </w:p>
    <w:p/>
    <w:p>
      <w:r xmlns:w="http://schemas.openxmlformats.org/wordprocessingml/2006/main">
        <w:t xml:space="preserve">2. यिर्मयाह 29:11-13 - "काहेकि हम जानत बानी कि हम तोहरा खातिर जवन योजना बनवले बानी, प्रभु के घोषणा बा, तोहनी के समृद्ध करे के योजना बा अउर तोहके नुकसान ना पहुंचावे के योजना बा, तोहके आशा अउर भविष्य देवे के योजना बा। तब तू हमरा के पुकारब अउर।" आके हमरा से प्रार्थना करऽ, त हम तोहार बात सुनब, जब तू हमरा के पूरा मन से खोजब त हमरा के खोजब आ हमरा के पाईब।"</w:t>
      </w:r>
    </w:p>
    <w:p/>
    <w:p>
      <w:r xmlns:w="http://schemas.openxmlformats.org/wordprocessingml/2006/main">
        <w:t xml:space="preserve">भजन संहिता 102:7 हम देखत बानी, आ घर के चोटी पर अकेले गौरैया निहन बानी।</w:t>
      </w:r>
    </w:p>
    <w:p/>
    <w:p>
      <w:r xmlns:w="http://schemas.openxmlformats.org/wordprocessingml/2006/main">
        <w:t xml:space="preserve">भजनहार अकेले बा, घर के चोटी से गौरैया निहन देखत बा।</w:t>
      </w:r>
    </w:p>
    <w:p/>
    <w:p>
      <w:r xmlns:w="http://schemas.openxmlformats.org/wordprocessingml/2006/main">
        <w:t xml:space="preserve">1. एकांत के ताकत : अलगाव में संतुष्ट होखे के सीखल</w:t>
      </w:r>
    </w:p>
    <w:p/>
    <w:p>
      <w:r xmlns:w="http://schemas.openxmlformats.org/wordprocessingml/2006/main">
        <w:t xml:space="preserve">2. भजन में आराम मिलल: कठिन समय में परमेश्वर के ओर कइसे मुड़ल जाला</w:t>
      </w:r>
    </w:p>
    <w:p/>
    <w:p>
      <w:r xmlns:w="http://schemas.openxmlformats.org/wordprocessingml/2006/main">
        <w:t xml:space="preserve">1. मत्ती 26:36-46 - गतसमनी के बगीचा में यीशु के प्रार्थना के समय</w:t>
      </w:r>
    </w:p>
    <w:p/>
    <w:p>
      <w:r xmlns:w="http://schemas.openxmlformats.org/wordprocessingml/2006/main">
        <w:t xml:space="preserve">2. भजन 23 - प्रभु हमार चरवाहा हवें; हमरा त कवनो कमी ना होई।</w:t>
      </w:r>
    </w:p>
    <w:p/>
    <w:p>
      <w:r xmlns:w="http://schemas.openxmlformats.org/wordprocessingml/2006/main">
        <w:t xml:space="preserve">भजन संहिता 102:8 हमार दुश्मन दिन भर हमरा के निंदा करेलन; आ हमरा खिलाफ पागल लोग हमरा खिलाफ किरिया खइले बा।</w:t>
      </w:r>
    </w:p>
    <w:p/>
    <w:p>
      <w:r xmlns:w="http://schemas.openxmlformats.org/wordprocessingml/2006/main">
        <w:t xml:space="preserve">दुश्मन दिन भर वक्ता के गारी देत बाड़े।</w:t>
      </w:r>
    </w:p>
    <w:p/>
    <w:p>
      <w:r xmlns:w="http://schemas.openxmlformats.org/wordprocessingml/2006/main">
        <w:t xml:space="preserve">1. विरोध के बावजूद भगवान पर भरोसा करे के महत्व</w:t>
      </w:r>
    </w:p>
    <w:p/>
    <w:p>
      <w:r xmlns:w="http://schemas.openxmlformats.org/wordprocessingml/2006/main">
        <w:t xml:space="preserve">2. हमनी के बदनामी करे वाला के जवाब कईसे दिहल जाए</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मत्ती 5:44 - "लेकिन हम तोहनी से कहत हई कि, अपना दुश्मनन से प्रेम करीं अउर उ लोग खातिर प्रार्थना करीं जे तोहनी के सतावेला।"</w:t>
      </w:r>
    </w:p>
    <w:p/>
    <w:p>
      <w:r xmlns:w="http://schemas.openxmlformats.org/wordprocessingml/2006/main">
        <w:t xml:space="preserve">भजन संहिता 102:9 काहेकि हम रोटी निहन राख खईले बानी, अवुरी अपना पेय के रोवे में मिला देले बानी।</w:t>
      </w:r>
    </w:p>
    <w:p/>
    <w:p>
      <w:r xmlns:w="http://schemas.openxmlformats.org/wordprocessingml/2006/main">
        <w:t xml:space="preserve">भजनहार आपन दुख राख आ रोवे के प्रतीकन के माध्यम से व्यक्त करेला।</w:t>
      </w:r>
    </w:p>
    <w:p/>
    <w:p>
      <w:r xmlns:w="http://schemas.openxmlformats.org/wordprocessingml/2006/main">
        <w:t xml:space="preserve">1. प्रतीक के शक्ति : हमनी के भावना के गहराई के खोज</w:t>
      </w:r>
    </w:p>
    <w:p/>
    <w:p>
      <w:r xmlns:w="http://schemas.openxmlformats.org/wordprocessingml/2006/main">
        <w:t xml:space="preserve">2. नुकसान के प्रभाव : आस्था के संदर्भ में दुखी होखल</w:t>
      </w:r>
    </w:p>
    <w:p/>
    <w:p>
      <w:r xmlns:w="http://schemas.openxmlformats.org/wordprocessingml/2006/main">
        <w:t xml:space="preserve">1. विलाप 3:19-20 - "हमार दुख आ भटकल, कृमि आ पित्त के याद करऽ! हमार आत्मा लगातार ओकरा के याद करत रहेला आ हमरा भीतर झुकल रहेला। लेकिन हम इहे याद करत बानी, अउर एही से हमरा आशा बा।"</w:t>
      </w:r>
    </w:p>
    <w:p/>
    <w:p>
      <w:r xmlns:w="http://schemas.openxmlformats.org/wordprocessingml/2006/main">
        <w:t xml:space="preserve">2. यशायाह 61:2-3 - "प्रभु के अनुग्रह के साल अउर हमनी के परमेश्वर के बदला लेवे के दिन के घोषणा करे खातिर; शोक करे वाला सब के दिलासा देवे खातिर; सिय्योन में शोक करे वाला लोग के एकरा जगह पर एगो सुंदर सिर के पट्टी देवे के अनुमति देवे खातिर।" राख, शोक के जगह खुशी के तेल, कमजोर आत्मा के जगह स्तुति के वस्त्र, ताकि उ लोग के धार्मिकता के ओक कहल जा सके, जवन कि प्रभु के रोपनी ह, ताकि उनुकर महिमा हो सके।"</w:t>
      </w:r>
    </w:p>
    <w:p/>
    <w:p>
      <w:r xmlns:w="http://schemas.openxmlformats.org/wordprocessingml/2006/main">
        <w:t xml:space="preserve">भजन संहिता 102:10 तोहार क्रोध अउर क्रोध के चलते, काहेकि तू हमरा के उठा के नीचे गिरा देले बाड़ू।</w:t>
      </w:r>
    </w:p>
    <w:p/>
    <w:p>
      <w:r xmlns:w="http://schemas.openxmlformats.org/wordprocessingml/2006/main">
        <w:t xml:space="preserve">भगवान के क्रोध अउर आक्रोश हमनी के ऊपर उठावे अउर नीचे फेंके के उद्देश्य से आवेला।</w:t>
      </w:r>
    </w:p>
    <w:p/>
    <w:p>
      <w:r xmlns:w="http://schemas.openxmlformats.org/wordprocessingml/2006/main">
        <w:t xml:space="preserve">1. भगवान के अनुशासन: ई समझल कि हमनी के काहे दुख उठावेनी जा</w:t>
      </w:r>
    </w:p>
    <w:p/>
    <w:p>
      <w:r xmlns:w="http://schemas.openxmlformats.org/wordprocessingml/2006/main">
        <w:t xml:space="preserve">2. दिव्य योजना : जीवन के उतार चढ़ाव के गले लगावल</w:t>
      </w:r>
    </w:p>
    <w:p/>
    <w:p>
      <w:r xmlns:w="http://schemas.openxmlformats.org/wordprocessingml/2006/main">
        <w:t xml:space="preserve">1. इब्रानियों 12:5-11 में दिहल गइल बा</w:t>
      </w:r>
    </w:p>
    <w:p/>
    <w:p>
      <w:r xmlns:w="http://schemas.openxmlformats.org/wordprocessingml/2006/main">
        <w:t xml:space="preserve">2. याकूब 1:2-4 में दिहल गइल बा</w:t>
      </w:r>
    </w:p>
    <w:p/>
    <w:p>
      <w:r xmlns:w="http://schemas.openxmlformats.org/wordprocessingml/2006/main">
        <w:t xml:space="preserve">भजन संहिता 102:11 हमार दिन एगो छाया निहन बा जवन क्षय होखत बा। आ हम घास नियर मुरझा गइल बानी।</w:t>
      </w:r>
    </w:p>
    <w:p/>
    <w:p>
      <w:r xmlns:w="http://schemas.openxmlformats.org/wordprocessingml/2006/main">
        <w:t xml:space="preserve">भजनहार अपना निराशा आ अकेलापन के भाव के व्यक्त करत बाड़न, अपना दिन के तुलना जल्दी से बीतत परछाई से करत बाड़न आ अपना के मुरझा गइल घास से.</w:t>
      </w:r>
    </w:p>
    <w:p/>
    <w:p>
      <w:r xmlns:w="http://schemas.openxmlformats.org/wordprocessingml/2006/main">
        <w:t xml:space="preserve">1. कठिन समय में उम्मीद मत खोईं</w:t>
      </w:r>
    </w:p>
    <w:p/>
    <w:p>
      <w:r xmlns:w="http://schemas.openxmlformats.org/wordprocessingml/2006/main">
        <w:t xml:space="preserve">2. भगवान हमनी के संघर्ष में हमनी के साथे बाड़े</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इब्रानियों 13:5-6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भजन संहिता 102:12 लेकिन हे प्रभु, तू हमेशा खातिर टिकल रहब। आ तोहार याद हर पीढ़ी तक।</w:t>
      </w:r>
    </w:p>
    <w:p/>
    <w:p>
      <w:r xmlns:w="http://schemas.openxmlformats.org/wordprocessingml/2006/main">
        <w:t xml:space="preserve">प्रभु हमेशा खातिर टिकल रहीहें आ उनकर याद हर पीढ़ी तक चलत रही।</w:t>
      </w:r>
    </w:p>
    <w:p/>
    <w:p>
      <w:r xmlns:w="http://schemas.openxmlformats.org/wordprocessingml/2006/main">
        <w:t xml:space="preserve">1. भगवान के प्रेम हमेशा खातिर बनल रहेला</w:t>
      </w:r>
    </w:p>
    <w:p/>
    <w:p>
      <w:r xmlns:w="http://schemas.openxmlformats.org/wordprocessingml/2006/main">
        <w:t xml:space="preserve">2. विरासत के शक्ति के बारे में बतावल गइल बा</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2 तीमुथियुस 2:13 - अगर हमनी के अविश्वासी बानी जा, त उ वफादार रहेला काहेकि उ अपना के नकार नईखन सकत।</w:t>
      </w:r>
    </w:p>
    <w:p/>
    <w:p>
      <w:r xmlns:w="http://schemas.openxmlformats.org/wordprocessingml/2006/main">
        <w:t xml:space="preserve">भजन संहिता 102:13 तू उठ के सिय्योन पर दया करब, काहे कि ओकरा पर अनुग्रह करे के समय आ गइल बा।</w:t>
      </w:r>
    </w:p>
    <w:p/>
    <w:p>
      <w:r xmlns:w="http://schemas.openxmlformats.org/wordprocessingml/2006/main">
        <w:t xml:space="preserve">समय आ गइल बा कि भगवान सिय्योन पर दया करस।</w:t>
      </w:r>
    </w:p>
    <w:p/>
    <w:p>
      <w:r xmlns:w="http://schemas.openxmlformats.org/wordprocessingml/2006/main">
        <w:t xml:space="preserve">1. भगवान के समय एकदम सही बा: ईश्वरीय योजना के समझल</w:t>
      </w:r>
    </w:p>
    <w:p/>
    <w:p>
      <w:r xmlns:w="http://schemas.openxmlformats.org/wordprocessingml/2006/main">
        <w:t xml:space="preserve">2. भगवान के दया: कोशिश के समय में आशा आ आराम</w:t>
      </w:r>
    </w:p>
    <w:p/>
    <w:p>
      <w:r xmlns:w="http://schemas.openxmlformats.org/wordprocessingml/2006/main">
        <w:t xml:space="preserve">1. यशायाह 51:3 - "काहेकि प्रभु सिय्योन के दिलासा देत हउवें; उ ओकर सब उजाड़ जगह के दिलासा दिहे। उ ओकर जंगल के अदन निहन बना दिहे, अवुरी ओकर रेगिस्तान के प्रभु के बगीचा निहन बनाईहे। ओकरा में धन्यवाद अवुरी खुशी मिली।" आ राग के आवाज भी।"</w:t>
      </w:r>
    </w:p>
    <w:p/>
    <w:p>
      <w:r xmlns:w="http://schemas.openxmlformats.org/wordprocessingml/2006/main">
        <w:t xml:space="preserve">2. विलाप 3:22-23 - "प्रभु के दया से हमनी के ना खतम हो जानी जा, काहेकि उनकर करुणा खतम ना हो पावेला। उ रोज सबेरे नया होला। तोहार वफादारी बहुत बड़ बा।"</w:t>
      </w:r>
    </w:p>
    <w:p/>
    <w:p>
      <w:r xmlns:w="http://schemas.openxmlformats.org/wordprocessingml/2006/main">
        <w:t xml:space="preserve">भजन संहिता 102:14 काहेकि तोहार सेवक ओकरा पत्थरन में खुश होके ओकर धूल के अनुग्रह करेले।</w:t>
      </w:r>
    </w:p>
    <w:p/>
    <w:p>
      <w:r xmlns:w="http://schemas.openxmlformats.org/wordprocessingml/2006/main">
        <w:t xml:space="preserve">भजनहार अपना लोग पर भगवान के एहसान खातिर आभारी बाड़न, उहो ओह लोग के देश के धूल आ पत्थर में।</w:t>
      </w:r>
    </w:p>
    <w:p/>
    <w:p>
      <w:r xmlns:w="http://schemas.openxmlformats.org/wordprocessingml/2006/main">
        <w:t xml:space="preserve">1: भगवान के अनुग्रह सभ परिस्थिति से परे बा</w:t>
      </w:r>
    </w:p>
    <w:p/>
    <w:p>
      <w:r xmlns:w="http://schemas.openxmlformats.org/wordprocessingml/2006/main">
        <w:t xml:space="preserve">2: अप्रत्याशित जगह पर भगवान के प्रचुरता के सराहना कइल</w:t>
      </w:r>
    </w:p>
    <w:p/>
    <w:p>
      <w:r xmlns:w="http://schemas.openxmlformats.org/wordprocessingml/2006/main">
        <w:t xml:space="preserve">1: व्यवस्था 33:13-14 "उ यूसुफ के बारे में कहले, "उनकर देश के प्रभु के आशीष होखे, स्वर्ग के कीमती चीजन खातिर, ओस खातिर, आ नीचे बिछल गहिराह खातिर, आ ओकरा से पैदा होखे वाला कीमती फल खातिर।" सूरज के, आ चाँद के ओर से निकलल अनमोल चीजन खातिर।"</w:t>
      </w:r>
    </w:p>
    <w:p/>
    <w:p>
      <w:r xmlns:w="http://schemas.openxmlformats.org/wordprocessingml/2006/main">
        <w:t xml:space="preserve">2: भजन संहिता 85:12 "हँ, यहोवा जवन अच्छा बा, उहे दिहे, अउर हमनी के देश में ओकर खेती होई।"</w:t>
      </w:r>
    </w:p>
    <w:p/>
    <w:p>
      <w:r xmlns:w="http://schemas.openxmlformats.org/wordprocessingml/2006/main">
        <w:t xml:space="preserve">भजन संहिता 102:15 त गैर-यहूदी लोग प्रभु के नाम से डेराई, अउर धरती के सब राजा तोहार महिमा से डेराई।</w:t>
      </w:r>
    </w:p>
    <w:p/>
    <w:p>
      <w:r xmlns:w="http://schemas.openxmlformats.org/wordprocessingml/2006/main">
        <w:t xml:space="preserve">इ अंश परमेश्वर के शक्ति अउर महिमा के बात करेला, अउर कइसे सब राष्ट्र उनकर नाम के आदर करी।</w:t>
      </w:r>
    </w:p>
    <w:p/>
    <w:p>
      <w:r xmlns:w="http://schemas.openxmlformats.org/wordprocessingml/2006/main">
        <w:t xml:space="preserve">1. भगवान के महिमा : पूजा के एगो आह्वान</w:t>
      </w:r>
    </w:p>
    <w:p/>
    <w:p>
      <w:r xmlns:w="http://schemas.openxmlformats.org/wordprocessingml/2006/main">
        <w:t xml:space="preserve">2. प्रभु से हमनी के डर हमनी के जीवन के कइसे आकार देला</w:t>
      </w:r>
    </w:p>
    <w:p/>
    <w:p>
      <w:r xmlns:w="http://schemas.openxmlformats.org/wordprocessingml/2006/main">
        <w:t xml:space="preserve">1. यशायाह 6:3 - एक दूसरा से चिल्ला के कहलस, “पवित्र, पवित्र, पवित्र, सेना के प्रभु हउवें, पूरा धरती उनकर महिमा से भरल बा।</w:t>
      </w:r>
    </w:p>
    <w:p/>
    <w:p>
      <w:r xmlns:w="http://schemas.openxmlformats.org/wordprocessingml/2006/main">
        <w:t xml:space="preserve">2. प्रकाशितवाक्य 4:11 - हे प्रभु, तू महिमा अउर आदर अउर शक्ति पावे के लायक बाड़ू, काहेकि तू सब कुछ बनवले बाड़ू, अउर तोहरा खुशी खातिर उ सब बा अउर बनल बा।</w:t>
      </w:r>
    </w:p>
    <w:p/>
    <w:p>
      <w:r xmlns:w="http://schemas.openxmlformats.org/wordprocessingml/2006/main">
        <w:t xml:space="preserve">भजन संहिता 102:16 जब प्रभु सिय्योन के निर्माण करीहें त उ अपना महिमा में प्रकट होईहे।</w:t>
      </w:r>
    </w:p>
    <w:p/>
    <w:p>
      <w:r xmlns:w="http://schemas.openxmlformats.org/wordprocessingml/2006/main">
        <w:t xml:space="preserve">प्रभु सिय्योन के निर्माण करीहें आ अपना महिमा में प्रकट हो जइहें।</w:t>
      </w:r>
    </w:p>
    <w:p/>
    <w:p>
      <w:r xmlns:w="http://schemas.openxmlformats.org/wordprocessingml/2006/main">
        <w:t xml:space="preserve">1. परमेश्वर के वादा पर भरोसा कइल: उनकर निष्ठा के निश्चितता के समझल।</w:t>
      </w:r>
    </w:p>
    <w:p/>
    <w:p>
      <w:r xmlns:w="http://schemas.openxmlformats.org/wordprocessingml/2006/main">
        <w:t xml:space="preserve">2. भगवान के महिमा देखल : प्रभु के महिमा के कदर कईसे कईल जाला।</w:t>
      </w:r>
    </w:p>
    <w:p/>
    <w:p>
      <w:r xmlns:w="http://schemas.openxmlformats.org/wordprocessingml/2006/main">
        <w:t xml:space="preserve">1. यशायाह 62:1 - हम सिय्योन खातिर चुप ना रहब, यरूशलेम खातिर हम चुप ना रहब, जब तक कि ओकर धार्मिकता भोर के तरह ना चमकी, ओकर उद्धार एगो धधकत मशाल निहन ना चमकी।</w:t>
      </w:r>
    </w:p>
    <w:p/>
    <w:p>
      <w:r xmlns:w="http://schemas.openxmlformats.org/wordprocessingml/2006/main">
        <w:t xml:space="preserve">2. भजन संहिता 24:7-10 - हे फाटक, आपन माथा उठाईं; हे प्राचीन दरवाजा, उठावल जा, ताकि महिमा के राजा अंदर आ जास, इ महिमा के राजा के ह? प्रभु बलवान आ पराक्रमी, युद्ध में पराक्रमी प्रभु। हे फाटक, आपन माथा उठाईं; हे प्राचीन दरवाजा, ओह लोग के ऊपर उठाईं ताकि महिमा के राजा अंदर आ जास, ऊ के ह, ई महिमा के राजा? सर्वशक्तिमान प्रभु उ महिमा के राजा हवे।</w:t>
      </w:r>
    </w:p>
    <w:p/>
    <w:p>
      <w:r xmlns:w="http://schemas.openxmlformats.org/wordprocessingml/2006/main">
        <w:t xml:space="preserve">भजन संहिता 102:17 उ गरीबन के प्रार्थना के मानी, अउर उनकर प्रार्थना के तिरस्कार ना करी।</w:t>
      </w:r>
    </w:p>
    <w:p/>
    <w:p>
      <w:r xmlns:w="http://schemas.openxmlformats.org/wordprocessingml/2006/main">
        <w:t xml:space="preserve">भगवान बेसहारा लोग के दुआ सुनेले आ ओकरा के कबो ना नकारसु.</w:t>
      </w:r>
    </w:p>
    <w:p/>
    <w:p>
      <w:r xmlns:w="http://schemas.openxmlformats.org/wordprocessingml/2006/main">
        <w:t xml:space="preserve">1. प्रार्थना के शक्ति: भगवान जरूरतमंद लोग के प्रार्थना के जवाब कईसे देवेले</w:t>
      </w:r>
    </w:p>
    <w:p/>
    <w:p>
      <w:r xmlns:w="http://schemas.openxmlformats.org/wordprocessingml/2006/main">
        <w:t xml:space="preserve">2. भगवान के निष्ठा: भगवान कमजोर लोग के प्रार्थना के कइसे जवाब देवेले</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कपड़ा से बेसी देह?"</w:t>
      </w:r>
    </w:p>
    <w:p/>
    <w:p>
      <w:r xmlns:w="http://schemas.openxmlformats.org/wordprocessingml/2006/main">
        <w:t xml:space="preserve">भजन संहिता 102:18 ई आवे वाली पीढ़ी खातिर लिखल जाई, अउर जवन लोग सृष्टि होई, उ प्रभु के स्तुति करी।</w:t>
      </w:r>
    </w:p>
    <w:p/>
    <w:p>
      <w:r xmlns:w="http://schemas.openxmlformats.org/wordprocessingml/2006/main">
        <w:t xml:space="preserve">आवे वाली पीढ़ी के स्तुति प्रभु के ओर से होई।</w:t>
      </w:r>
    </w:p>
    <w:p/>
    <w:p>
      <w:r xmlns:w="http://schemas.openxmlformats.org/wordprocessingml/2006/main">
        <w:t xml:space="preserve">1: हमनी में सब केहू में प्रभु के प्रशंसा होखे के क्षमता बा, एहसे उनुका के खुश करे वाला जीवन जीए के कोशिश करीं।</w:t>
      </w:r>
    </w:p>
    <w:p/>
    <w:p>
      <w:r xmlns:w="http://schemas.openxmlformats.org/wordprocessingml/2006/main">
        <w:t xml:space="preserve">2: आईं हमनी के याद राखीं कि भगवान के धन्यवाद दिहल जाव आ उनुकर स्तुति कइल जाव कि ऊ हमनी पर दिहल प्रेम आ कृपा खातिर.</w:t>
      </w:r>
    </w:p>
    <w:p/>
    <w:p>
      <w:r xmlns:w="http://schemas.openxmlformats.org/wordprocessingml/2006/main">
        <w:t xml:space="preserve">1: रोमियों 15:5-6 - सहनशक्ति अउर प्रोत्साहन देवे वाला परमेश्वर रउवां के एक दूसरा के साथे अइसन तालमेल से, मसीह यीशु के अनुसार जिए के अनुमति देस, ताकि रउवां एक आवाज में हमनी के प्रभु यीशु मसीह के परमेश्वर अउर पिता के महिमा कर सकी .</w:t>
      </w:r>
    </w:p>
    <w:p/>
    <w:p>
      <w:r xmlns:w="http://schemas.openxmlformats.org/wordprocessingml/2006/main">
        <w:t xml:space="preserve">2: भजन संहिता 135:1-3 - प्रभु के स्तुति करीं! प्रभु के नाम के स्तुति करीं, स्तुति करीं, हे प्रभु के सेवक, जे प्रभु के घर में, हमनी के भगवान के घर के आँगन में खड़ा बानी! प्रभु के स्तुति करीं, काहे कि प्रभु भलाई हवें। ओकर नाम पर गाईं, काहे कि ई सुखद बा!</w:t>
      </w:r>
    </w:p>
    <w:p/>
    <w:p>
      <w:r xmlns:w="http://schemas.openxmlformats.org/wordprocessingml/2006/main">
        <w:t xml:space="preserve">भजन संहिता 102:19 काहेकि उ अपना पवित्र स्थान के ऊँचाई से नीचे देखले बाड़े। स्वर्ग से प्रभु धरती के देखले।</w:t>
      </w:r>
    </w:p>
    <w:p/>
    <w:p>
      <w:r xmlns:w="http://schemas.openxmlformats.org/wordprocessingml/2006/main">
        <w:t xml:space="preserve">प्रभु धरती के देखे खातिर अपना स्वर्गीय पवित्र स्थान से नीचे देखत बाड़े।</w:t>
      </w:r>
    </w:p>
    <w:p/>
    <w:p>
      <w:r xmlns:w="http://schemas.openxmlformats.org/wordprocessingml/2006/main">
        <w:t xml:space="preserve">1. भगवान के शक्ति आ उपस्थिति</w:t>
      </w:r>
    </w:p>
    <w:p/>
    <w:p>
      <w:r xmlns:w="http://schemas.openxmlformats.org/wordprocessingml/2006/main">
        <w:t xml:space="preserve">2. भगवान के दया अउर अपना लोग खातिर प्रेम</w:t>
      </w:r>
    </w:p>
    <w:p/>
    <w:p>
      <w:r xmlns:w="http://schemas.openxmlformats.org/wordprocessingml/2006/main">
        <w:t xml:space="preserve">1. यशायाह 40:21-22 - का रउवां नइखीं जानत? का रउरा नइखीं सुनले? प्रभु अनन्त भगवान हवें, धरती के छोर के रचयिता हवें। ऊ बेहोश ना होला आ ना थक जाला; ओकर समझ खोजल ना जा सकेला।</w:t>
      </w:r>
    </w:p>
    <w:p/>
    <w:p>
      <w:r xmlns:w="http://schemas.openxmlformats.org/wordprocessingml/2006/main">
        <w:t xml:space="preserve">2. भजन संहिता 121:1-2 - हम आपन आँख पहाड़ी पर उठावत बानी। हमार मदद कहाँ से आवेला? हमार मदद प्रभु से मिलेला, जे स्वर्ग आ धरती के बनवले रहले।</w:t>
      </w:r>
    </w:p>
    <w:p/>
    <w:p>
      <w:r xmlns:w="http://schemas.openxmlformats.org/wordprocessingml/2006/main">
        <w:t xml:space="preserve">भजन संहिता 102:20 कैदी के कराह सुनल; जे लोग के मौत खातिर नियुक्त कइल गइल बा ओकरा के ढीला करे के;</w:t>
      </w:r>
    </w:p>
    <w:p/>
    <w:p>
      <w:r xmlns:w="http://schemas.openxmlformats.org/wordprocessingml/2006/main">
        <w:t xml:space="preserve">भजनहार ओह लोग खातिर प्रार्थना करेलन जे कैद में बा आ फाँसी के सजा बा।</w:t>
      </w:r>
    </w:p>
    <w:p/>
    <w:p>
      <w:r xmlns:w="http://schemas.openxmlformats.org/wordprocessingml/2006/main">
        <w:t xml:space="preserve">1: भगवान के दया अउर कृपा के सबसे हताश परिस्थिति में भी बढ़ावल जा सकेला।</w:t>
      </w:r>
    </w:p>
    <w:p/>
    <w:p>
      <w:r xmlns:w="http://schemas.openxmlformats.org/wordprocessingml/2006/main">
        <w:t xml:space="preserve">2: प्रार्थना के ताकत बहुत बा, उहो कठिन परिस्थिति में।</w:t>
      </w:r>
    </w:p>
    <w:p/>
    <w:p>
      <w:r xmlns:w="http://schemas.openxmlformats.org/wordprocessingml/2006/main">
        <w:t xml:space="preserve">यशायाह 61:1-2 -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भजन संहिता 142:7 - हमरा प्राण के जेल से बाहर निकाल द, ताकि हम तोहार नाम के स्तुति करीं, धर्मी लोग हमरा के चारों ओर घूमी। काहे कि तू हमरा साथे भरपूर व्यवहार करबऽ।</w:t>
      </w:r>
    </w:p>
    <w:p/>
    <w:p>
      <w:r xmlns:w="http://schemas.openxmlformats.org/wordprocessingml/2006/main">
        <w:t xml:space="preserve">भजन संहिता 102:21 सिय्योन में प्रभु के नाम के प्रचार करे खातिर अउर यरूशलेम में उनकर स्तुति करे खातिर।</w:t>
      </w:r>
    </w:p>
    <w:p/>
    <w:p>
      <w:r xmlns:w="http://schemas.openxmlformats.org/wordprocessingml/2006/main">
        <w:t xml:space="preserve">भजनहार उपासक लोग के सिय्योन में प्रभु के नाम के घोषणा करे अउर यरूशलेम में उनकर स्तुति करे खातिर प्रोत्साहित करेलन।</w:t>
      </w:r>
    </w:p>
    <w:p/>
    <w:p>
      <w:r xmlns:w="http://schemas.openxmlformats.org/wordprocessingml/2006/main">
        <w:t xml:space="preserve">1. सिय्योन में भगवान के स्तुति करे के शक्ति</w:t>
      </w:r>
    </w:p>
    <w:p/>
    <w:p>
      <w:r xmlns:w="http://schemas.openxmlformats.org/wordprocessingml/2006/main">
        <w:t xml:space="preserve">2. प्रभु के नाम के घोषणा के महत्व</w:t>
      </w:r>
    </w:p>
    <w:p/>
    <w:p>
      <w:r xmlns:w="http://schemas.openxmlformats.org/wordprocessingml/2006/main">
        <w:t xml:space="preserve">1. भजन संहिता 96:2 - "प्रभु खातिर गाईं, उनकर नाम के आशीष दीं; उनकर उद्धार के घोषणा दिन पर दिन करीं।"</w:t>
      </w:r>
    </w:p>
    <w:p/>
    <w:p>
      <w:r xmlns:w="http://schemas.openxmlformats.org/wordprocessingml/2006/main">
        <w:t xml:space="preserve">2. भजन संहिता 145:21 - "हमार मुँह प्रभु के स्तुति करी। हर प्राणी अपना पवित्र नाम के स्तुति हमेशा खातिर करे।"</w:t>
      </w:r>
    </w:p>
    <w:p/>
    <w:p>
      <w:r xmlns:w="http://schemas.openxmlformats.org/wordprocessingml/2006/main">
        <w:t xml:space="preserve">भजन संहिता 102:22 जब लोग अउर राज्य, प्रभु के सेवा करे खातिर एकट्ठा हो जाला।</w:t>
      </w:r>
    </w:p>
    <w:p/>
    <w:p>
      <w:r xmlns:w="http://schemas.openxmlformats.org/wordprocessingml/2006/main">
        <w:t xml:space="preserve">कई अलग-अलग राष्ट्र आ राज्य के लोग के एकट्ठा होखे आ प्रभु के सेवा करे खातिर बोलावल जाला।</w:t>
      </w:r>
    </w:p>
    <w:p/>
    <w:p>
      <w:r xmlns:w="http://schemas.openxmlformats.org/wordprocessingml/2006/main">
        <w:t xml:space="preserve">1. भगवान के सेवा करे खातिर एकजुट होखे के महत्व</w:t>
      </w:r>
    </w:p>
    <w:p/>
    <w:p>
      <w:r xmlns:w="http://schemas.openxmlformats.org/wordprocessingml/2006/main">
        <w:t xml:space="preserve">2. प्रभु के पूजा करे खातिर एक साथ आवे के मूल्य</w:t>
      </w:r>
    </w:p>
    <w:p/>
    <w:p>
      <w:r xmlns:w="http://schemas.openxmlformats.org/wordprocessingml/2006/main">
        <w:t xml:space="preserve">1. यशायाह 43:6-7 - "हमरा बेटा के दूर से आ बेटी के धरती के छोर से ले आवऽ,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इब्रानियों 10:25 - हमनी के एक साथ मिले के हार मत छोड़ीं, जइसे कि कुछ लोग के आदत बा, लेकिन हमनी के एक दूसरा के प्रोत्साहित करीं जा अउर अउरी भी जइसे-जइसे रउवां दिन के नजदीक आवत देखत बानी।</w:t>
      </w:r>
    </w:p>
    <w:p/>
    <w:p>
      <w:r xmlns:w="http://schemas.openxmlformats.org/wordprocessingml/2006/main">
        <w:t xml:space="preserve">भजन संहिता 102:23 उ रास्ता में हमार ताकत कमजोर कर दिहले; उ हमार दिन छोट क देले।</w:t>
      </w:r>
    </w:p>
    <w:p/>
    <w:p>
      <w:r xmlns:w="http://schemas.openxmlformats.org/wordprocessingml/2006/main">
        <w:t xml:space="preserve">भजनहार एह बात पर चिंतन करत बाड़न कि कइसे भगवान ओह लोग के ताकत कमजोर कर दिहले बाड़न आ ओह लोग के दिन छोट कर दिहले बाड़न.</w:t>
      </w:r>
    </w:p>
    <w:p/>
    <w:p>
      <w:r xmlns:w="http://schemas.openxmlformats.org/wordprocessingml/2006/main">
        <w:t xml:space="preserve">1. परमेश्वर के इच्छा हमेशा सही होला - भजन संहिता 102:23</w:t>
      </w:r>
    </w:p>
    <w:p/>
    <w:p>
      <w:r xmlns:w="http://schemas.openxmlformats.org/wordprocessingml/2006/main">
        <w:t xml:space="preserve">2. कठिन समय में दृढ़ता - भजन संहिता 102:23</w:t>
      </w:r>
    </w:p>
    <w:p/>
    <w:p>
      <w:r xmlns:w="http://schemas.openxmlformats.org/wordprocessingml/2006/main">
        <w:t xml:space="preserve">1. यशायाह 40:29-31 - उ कमजोर लोग के शक्ति देवेलन, अउर जेकरा लगे कवनो ताकत नइखे, उ ताकत बढ़ावेलन।</w:t>
      </w:r>
    </w:p>
    <w:p/>
    <w:p>
      <w:r xmlns:w="http://schemas.openxmlformats.org/wordprocessingml/2006/main">
        <w:t xml:space="preserve">2. विलाप 3:22-23 - प्रभु के अडिग प्रेम कबो ना रुकेला; उनकर दया कबो खतम ना होखे; रोज सबेरे नया होखेले; तोहार वफादारी बड़ बा।</w:t>
      </w:r>
    </w:p>
    <w:p/>
    <w:p>
      <w:r xmlns:w="http://schemas.openxmlformats.org/wordprocessingml/2006/main">
        <w:t xml:space="preserve">भजन संहिता 102:24 हम कहनी, हे हमार परमेश्वर, हमरा के अपना दिन के बीच में मत ले जाईं।</w:t>
      </w:r>
    </w:p>
    <w:p/>
    <w:p>
      <w:r xmlns:w="http://schemas.openxmlformats.org/wordprocessingml/2006/main">
        <w:t xml:space="preserve">एह अंश में परमेश्वर के वफादारी अउर अनन्त उपस्थिति के बात कइल गइल बा।</w:t>
      </w:r>
    </w:p>
    <w:p/>
    <w:p>
      <w:r xmlns:w="http://schemas.openxmlformats.org/wordprocessingml/2006/main">
        <w:t xml:space="preserve">1. परमेश्वर के वफादारी अउर अनन्त उपस्थिति</w:t>
      </w:r>
    </w:p>
    <w:p/>
    <w:p>
      <w:r xmlns:w="http://schemas.openxmlformats.org/wordprocessingml/2006/main">
        <w:t xml:space="preserve">2. भगवान के अटल प्रेम आ देखभाल</w:t>
      </w:r>
    </w:p>
    <w:p/>
    <w:p>
      <w:r xmlns:w="http://schemas.openxmlformats.org/wordprocessingml/2006/main">
        <w:t xml:space="preserve">1. यशायाह 40:28-31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इब्रानियों 13:8 यीशु मसीह काल्ह अउर आज अउर हमेशा खातिर उहे बाड़े।</w:t>
      </w:r>
    </w:p>
    <w:p/>
    <w:p>
      <w:r xmlns:w="http://schemas.openxmlformats.org/wordprocessingml/2006/main">
        <w:t xml:space="preserve">भजन संहिता 102:25 तू पहिले से धरती के नींव रखले बाड़ू, आ आकाश तोहार हाथ के काम ह।</w:t>
      </w:r>
    </w:p>
    <w:p/>
    <w:p>
      <w:r xmlns:w="http://schemas.openxmlformats.org/wordprocessingml/2006/main">
        <w:t xml:space="preserve">भगवान आकाश आ धरती के रचयिता हवें।</w:t>
      </w:r>
    </w:p>
    <w:p/>
    <w:p>
      <w:r xmlns:w="http://schemas.openxmlformats.org/wordprocessingml/2006/main">
        <w:t xml:space="preserve">1. भगवान के सृष्टि: उनकर प्रेम के एगो निशानी</w:t>
      </w:r>
    </w:p>
    <w:p/>
    <w:p>
      <w:r xmlns:w="http://schemas.openxmlformats.org/wordprocessingml/2006/main">
        <w:t xml:space="preserve">2. आकाश आ धरती के चमत्कार</w:t>
      </w:r>
    </w:p>
    <w:p/>
    <w:p>
      <w:r xmlns:w="http://schemas.openxmlformats.org/wordprocessingml/2006/main">
        <w:t xml:space="preserve">1. यशायाह 40:26 - आपन आँख उठा के देखीं: ई के के बनवले बा? जे ओह लोग के सेना के बाहर निकाल के गिनावेला आ सबके नाम से बोलावेला। काहे कि ऊ ताकत में महान बा, शक्ति में पराक्रमी बा, केहू के कमी नइखे.</w:t>
      </w:r>
    </w:p>
    <w:p/>
    <w:p>
      <w:r xmlns:w="http://schemas.openxmlformats.org/wordprocessingml/2006/main">
        <w:t xml:space="preserve">2. उत्पत्ति 1:1 - शुरू में, परमेश्वर आकाश अउर धरती के रचना कइले बाड़न।</w:t>
      </w:r>
    </w:p>
    <w:p/>
    <w:p>
      <w:r xmlns:w="http://schemas.openxmlformats.org/wordprocessingml/2006/main">
        <w:t xml:space="preserve">भजन संहिता 102:26 उ सब नाश हो जइहें, लेकिन तू टिकल रहबऽ, हँ, उ सब कपड़ा नियर पुरान हो जइहें। तूँ ओह लोग के कपड़ा नियर बदलबऽ आ ऊ बदलल जाई।</w:t>
      </w:r>
    </w:p>
    <w:p/>
    <w:p>
      <w:r xmlns:w="http://schemas.openxmlformats.org/wordprocessingml/2006/main">
        <w:t xml:space="preserve">प्रभु अनन्त बाड़े, जबकि सब कुछ बीत जाई।</w:t>
      </w:r>
    </w:p>
    <w:p/>
    <w:p>
      <w:r xmlns:w="http://schemas.openxmlformats.org/wordprocessingml/2006/main">
        <w:t xml:space="preserve">1: अनन्त भगवान में हमार आशा</w:t>
      </w:r>
    </w:p>
    <w:p/>
    <w:p>
      <w:r xmlns:w="http://schemas.openxmlformats.org/wordprocessingml/2006/main">
        <w:t xml:space="preserve">2: प्रभु के अपरिवर्तनीय स्वभाव</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13:8 - "यीशु मसीह काल्ह अउर आज अउर हमेशा खातिर उहे बाड़न।"</w:t>
      </w:r>
    </w:p>
    <w:p/>
    <w:p>
      <w:r xmlns:w="http://schemas.openxmlformats.org/wordprocessingml/2006/main">
        <w:t xml:space="preserve">भजन संहिता 102:27 लेकिन तू उहे हउअ, अउर तोहार साल के अंत ना होई।</w:t>
      </w:r>
    </w:p>
    <w:p/>
    <w:p>
      <w:r xmlns:w="http://schemas.openxmlformats.org/wordprocessingml/2006/main">
        <w:t xml:space="preserve">भगवान अपरिवर्तनीय आ शाश्वत हवें।</w:t>
      </w:r>
    </w:p>
    <w:p/>
    <w:p>
      <w:r xmlns:w="http://schemas.openxmlformats.org/wordprocessingml/2006/main">
        <w:t xml:space="preserve">1. भगवान काल्ह, आज, आ हमेशा खातिर उहे बाड़े।</w:t>
      </w:r>
    </w:p>
    <w:p/>
    <w:p>
      <w:r xmlns:w="http://schemas.openxmlformats.org/wordprocessingml/2006/main">
        <w:t xml:space="preserve">2. चाहे जवन बदलाव होखे, भगवान उहे रहेले।</w:t>
      </w:r>
    </w:p>
    <w:p/>
    <w:p>
      <w:r xmlns:w="http://schemas.openxmlformats.org/wordprocessingml/2006/main">
        <w:t xml:space="preserve">1. इब्रानियों 13:8 - यीशु मसीह काल्ह अउर आज अउर हमेशा खातिर उहे बाड़े।</w:t>
      </w:r>
    </w:p>
    <w:p/>
    <w:p>
      <w:r xmlns:w="http://schemas.openxmlformats.org/wordprocessingml/2006/main">
        <w:t xml:space="preserve">2. मलाकी 3:6 - काहेकि हम प्रभु बदलत नइखीं; एही से हे याकूब के संतान, तोहनी के नाश नइखे होत।</w:t>
      </w:r>
    </w:p>
    <w:p/>
    <w:p>
      <w:r xmlns:w="http://schemas.openxmlformats.org/wordprocessingml/2006/main">
        <w:t xml:space="preserve">भजन संहिता 102:28 तोहार सेवकन के संतान बनल रहीहें, अउर उनकर संतान तोहरा सामने मजबूत होई।</w:t>
      </w:r>
    </w:p>
    <w:p/>
    <w:p>
      <w:r xmlns:w="http://schemas.openxmlformats.org/wordprocessingml/2006/main">
        <w:t xml:space="preserve">इ अंश परमेश्वर के वफादारी के बात करेला जवन आवे वाली पीढ़ियन के भी दिहल जाई।</w:t>
      </w:r>
    </w:p>
    <w:p/>
    <w:p>
      <w:r xmlns:w="http://schemas.openxmlformats.org/wordprocessingml/2006/main">
        <w:t xml:space="preserve">1. भगवान के दया हमेशा खातिर बनल रहेला</w:t>
      </w:r>
    </w:p>
    <w:p/>
    <w:p>
      <w:r xmlns:w="http://schemas.openxmlformats.org/wordprocessingml/2006/main">
        <w:t xml:space="preserve">2. आस्था के विरासत के बारे में</w:t>
      </w:r>
    </w:p>
    <w:p/>
    <w:p>
      <w:r xmlns:w="http://schemas.openxmlformats.org/wordprocessingml/2006/main">
        <w:t xml:space="preserve">1. यिर्मयाह 32:17-19 में दिहल गइल बा</w:t>
      </w:r>
    </w:p>
    <w:p/>
    <w:p>
      <w:r xmlns:w="http://schemas.openxmlformats.org/wordprocessingml/2006/main">
        <w:t xml:space="preserve">2. रोमियों 8:28-30 में दिहल गइल बा</w:t>
      </w:r>
    </w:p>
    <w:p/>
    <w:p>
      <w:r xmlns:w="http://schemas.openxmlformats.org/wordprocessingml/2006/main">
        <w:t xml:space="preserve">भजन 103 एगो स्तुति अउर धन्यवाद के भजन ह, जवन परमेश्वर के भरपूर दया, क्षमा अउर प्रेम खातिर गहिराह आभार व्यक्त करेला। ई उनकर लोग के दिहल गइल उनकर गुण आ आशीर्वाद के जश्न मनावेला।</w:t>
      </w:r>
    </w:p>
    <w:p/>
    <w:p>
      <w:r xmlns:w="http://schemas.openxmlformats.org/wordprocessingml/2006/main">
        <w:t xml:space="preserve">पहिला पैराग्राफ: भजनहार अपना आत्मा के प्रभु के आशीष देवे के आह्वान करेलन अउर उनकर लाभ के ना भुलाए। उ लोग विभिन्न आशीष के सूचीबद्ध करेला जइसे कि क्षमा, चंगाई, मोक्ष, अउर अडिग प्रेम (भजन संहिता 103:1-5)।</w:t>
      </w:r>
    </w:p>
    <w:p/>
    <w:p>
      <w:r xmlns:w="http://schemas.openxmlformats.org/wordprocessingml/2006/main">
        <w:t xml:space="preserve">दूसरा पैराग्राफ: भजनहार परमेश्वर के धार्मिकता अउर न्याय के स्वीकार करेलन। इ लोग उनकरा से डेराए वाला लोग के प्रति उनकर करुणा के उजागर करेला अउर परमेश्वर के अनन्त प्रेम के तुलना में मानव जीवन के अस्थायी स्वभाव के (भजन संहिता 103:6-18)।</w:t>
      </w:r>
    </w:p>
    <w:p/>
    <w:p>
      <w:r xmlns:w="http://schemas.openxmlformats.org/wordprocessingml/2006/main">
        <w:t xml:space="preserve">तीसरा पैराग्राफ: भजनहार परमेश्वर के स्तुति करेलन कि उ सब सृष्टि पर उनकर प्रभुत्व बा। उ लोग उनकर स्वर्गदूत, स्वर्गीय सेना अउर उनकर हाथ के सब काम पर जोर देवेलन। उ लोग सब प्राणी के प्रभु के आशीष देवे के आग्रह करके समापन करेलन (भजन संहिता 103:19-22)।</w:t>
      </w:r>
    </w:p>
    <w:p/>
    <w:p>
      <w:r xmlns:w="http://schemas.openxmlformats.org/wordprocessingml/2006/main">
        <w:t xml:space="preserve">संक्षेप में कहल जाव त</w:t>
      </w:r>
    </w:p>
    <w:p>
      <w:r xmlns:w="http://schemas.openxmlformats.org/wordprocessingml/2006/main">
        <w:t xml:space="preserve">भजन एक सौ तीन उपहार में बा</w:t>
      </w:r>
    </w:p>
    <w:p>
      <w:r xmlns:w="http://schemas.openxmlformats.org/wordprocessingml/2006/main">
        <w:t xml:space="preserve">निजी तारीफ के एगो आह्वान,</w:t>
      </w:r>
    </w:p>
    <w:p>
      <w:r xmlns:w="http://schemas.openxmlformats.org/wordprocessingml/2006/main">
        <w:t xml:space="preserve">आ दिव्य गुणन के पुष्टि,</w:t>
      </w:r>
    </w:p>
    <w:p>
      <w:r xmlns:w="http://schemas.openxmlformats.org/wordprocessingml/2006/main">
        <w:t xml:space="preserve">आशीर्वाद के आह्वान के माध्यम से हासिल उपदेश के उजागर कइल जबकि ईश्वरीय लाभ के मान्यता पर जोर दिहल।</w:t>
      </w:r>
    </w:p>
    <w:p/>
    <w:p>
      <w:r xmlns:w="http://schemas.openxmlformats.org/wordprocessingml/2006/main">
        <w:t xml:space="preserve">आस्थावानन के प्रति करुणा के पुष्टि करत दिव्य धर्म के स्वीकार कइला के माध्यम से प्राप्त आराधना पर जोर देत,</w:t>
      </w:r>
    </w:p>
    <w:p>
      <w:r xmlns:w="http://schemas.openxmlformats.org/wordprocessingml/2006/main">
        <w:t xml:space="preserve">आ सार्वभौमिक पूजा के आह्वान के अभिव्यक्ति करत ईश्वरीय संप्रभुता के मान्यता के माध्यम से हासिल कइल गइल पुष्टि पर जोर दिहल।</w:t>
      </w:r>
    </w:p>
    <w:p>
      <w:r xmlns:w="http://schemas.openxmlformats.org/wordprocessingml/2006/main">
        <w:t xml:space="preserve">प्रशंसा के निमंत्रण के पुष्टि करत व्यक्तिगत आशीर्वाद के पहचाने के संबंध में देखावल गइल धर्मशास्त्रीय चिंतन के जिक्र कइल।</w:t>
      </w:r>
    </w:p>
    <w:p/>
    <w:p>
      <w:r xmlns:w="http://schemas.openxmlformats.org/wordprocessingml/2006/main">
        <w:t xml:space="preserve">भजन संहिता 103:1 हे हमार आत्मा, प्रभु के आशीष करीं, अउर हमरा भीतर के सब कुछ उनकर पवित्र नाम के आशीष दीं।</w:t>
      </w:r>
    </w:p>
    <w:p/>
    <w:p>
      <w:r xmlns:w="http://schemas.openxmlformats.org/wordprocessingml/2006/main">
        <w:t xml:space="preserve">हमनी के भीतर जवन कुछ बा ओकरा से भगवान के स्तुति करीं।</w:t>
      </w:r>
    </w:p>
    <w:p/>
    <w:p>
      <w:r xmlns:w="http://schemas.openxmlformats.org/wordprocessingml/2006/main">
        <w:t xml:space="preserve">1. स्तुति के शक्ति: हमनी के प्रभु के आशीष देवे खातिर काहे बोलावल गईल बानी जा</w:t>
      </w:r>
    </w:p>
    <w:p/>
    <w:p>
      <w:r xmlns:w="http://schemas.openxmlformats.org/wordprocessingml/2006/main">
        <w:t xml:space="preserve">2. भगवान के आशीष देवे के महत्व: उनकर भलाई के पहचाने खातिर समय निकालल</w:t>
      </w:r>
    </w:p>
    <w:p/>
    <w:p>
      <w:r xmlns:w="http://schemas.openxmlformats.org/wordprocessingml/2006/main">
        <w:t xml:space="preserve">1. कुलुस्सी 3:15-17 - मसीह के शांति तोहनी के दिल में राज करे, काहे कि एक शरीर के अंग के रूप में तोहनी के शांति खातिर बोलावल गईल बानी। आ शुक्रगुजार होखे के चाहीं.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p>
      <w:r xmlns:w="http://schemas.openxmlformats.org/wordprocessingml/2006/main">
        <w:t xml:space="preserve">2. याकूब 5:13 - का रउवां में से केहू परेशानी में बा? उ लोग के प्रार्थना करे के चाहीं। केहू खुश बा का? स्तुति के गीत गावे दीं।</w:t>
      </w:r>
    </w:p>
    <w:p/>
    <w:p>
      <w:r xmlns:w="http://schemas.openxmlformats.org/wordprocessingml/2006/main">
        <w:t xml:space="preserve">भजन संहिता 103:2 हे हमार आत्मा, प्रभु के आशीष करीं, अउर उनकर सब फायदा मत भुलाईं।</w:t>
      </w:r>
    </w:p>
    <w:p/>
    <w:p>
      <w:r xmlns:w="http://schemas.openxmlformats.org/wordprocessingml/2006/main">
        <w:t xml:space="preserve">हमनी के प्रभु के आशीर्वाद देवे के चाही अवुरी उनुकर बहुत फायदा के याद करे के चाही।</w:t>
      </w:r>
    </w:p>
    <w:p/>
    <w:p>
      <w:r xmlns:w="http://schemas.openxmlformats.org/wordprocessingml/2006/main">
        <w:t xml:space="preserve">1. धन्यवाद दिहल : भगवान के आशीष के याद कइल</w:t>
      </w:r>
    </w:p>
    <w:p/>
    <w:p>
      <w:r xmlns:w="http://schemas.openxmlformats.org/wordprocessingml/2006/main">
        <w:t xml:space="preserve">2. कृतज्ञता : धन्यवाद के फायदा</w:t>
      </w:r>
    </w:p>
    <w:p/>
    <w:p>
      <w:r xmlns:w="http://schemas.openxmlformats.org/wordprocessingml/2006/main">
        <w:t xml:space="preserve">1.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भजन संहिता 103:3 जे तोहार सब अपराध के माफ कर देला; जे तोहार सब बेमारी के ठीक करेला।</w:t>
      </w:r>
    </w:p>
    <w:p/>
    <w:p>
      <w:r xmlns:w="http://schemas.openxmlformats.org/wordprocessingml/2006/main">
        <w:t xml:space="preserve">इ अंश हमनी के परमेश्वर के भलाई अउर दया के याद दिलावत बा, काहे कि उ हमनी के पाप के माफ करेलन अउर हमनी के सब बेमारी के ठीक करेलन।</w:t>
      </w:r>
    </w:p>
    <w:p/>
    <w:p>
      <w:r xmlns:w="http://schemas.openxmlformats.org/wordprocessingml/2006/main">
        <w:t xml:space="preserve">1. भगवान के दया आ कृपा - प्रभु कइसे माफ करेला आ ठीक करेला</w:t>
      </w:r>
    </w:p>
    <w:p/>
    <w:p>
      <w:r xmlns:w="http://schemas.openxmlformats.org/wordprocessingml/2006/main">
        <w:t xml:space="preserve">2. विश्वास के फायदा - चंगाई खातिर प्रभु पर भरोसा करीं</w:t>
      </w:r>
    </w:p>
    <w:p/>
    <w:p>
      <w:r xmlns:w="http://schemas.openxmlformats.org/wordprocessingml/2006/main">
        <w:t xml:space="preserve">1. यिर्मयाह 30:17 - "काहेकि हम तोहरा के स्वस्थ कर देब, अउर हम तोहार घाव से ठीक करब, यहोवा कहत हउवें, काहेकि उ लोग तोहरा के बहिष्कृत कहत कहले कि, इ सिय्योन ह, जेकर खोज केहू ना करेला।"</w:t>
      </w:r>
    </w:p>
    <w:p/>
    <w:p>
      <w:r xmlns:w="http://schemas.openxmlformats.org/wordprocessingml/2006/main">
        <w:t xml:space="preserve">2. याकूब 5:14-15 - "का तोहनी में से केहू बेमार बा? उ कलीसिया के बुजुर्गन के बोलावस; अउर उ लोग ओकरा पर प्रार्थना करस, ओकरा के प्रभु के नाम से तेल से अभिषेक करस। अउर विश्वास के प्रार्थना होई।" बेमार के बचाईं, त प्रभु ओकरा के जिंदा करीहे अवुरी जदी उ पाप कईले बा त ओकरा के माफ क दिहल जाई।"</w:t>
      </w:r>
    </w:p>
    <w:p/>
    <w:p>
      <w:r xmlns:w="http://schemas.openxmlformats.org/wordprocessingml/2006/main">
        <w:t xml:space="preserve">भजन संहिता 103:4 जे तोहार जीवन के विनाश से मुक्त कर देला; जे तोहरा के दया आ कोमल दया के मुकुट पहिरावेला।</w:t>
      </w:r>
    </w:p>
    <w:p/>
    <w:p>
      <w:r xmlns:w="http://schemas.openxmlformats.org/wordprocessingml/2006/main">
        <w:t xml:space="preserve">परमेश्वर हमनी के विनाश से मुक्त कर देलन अउर हमनी के दया अउर दया प्रदान करेलन।</w:t>
      </w:r>
    </w:p>
    <w:p/>
    <w:p>
      <w:r xmlns:w="http://schemas.openxmlformats.org/wordprocessingml/2006/main">
        <w:t xml:space="preserve">1. भगवान के अथाह प्रेम के समझल</w:t>
      </w:r>
    </w:p>
    <w:p/>
    <w:p>
      <w:r xmlns:w="http://schemas.openxmlformats.org/wordprocessingml/2006/main">
        <w:t xml:space="preserve">2. भगवान के दया आ प्रेम के अनुभव कइल</w:t>
      </w:r>
    </w:p>
    <w:p/>
    <w:p>
      <w:r xmlns:w="http://schemas.openxmlformats.org/wordprocessingml/2006/main">
        <w:t xml:space="preserve">1. लूका 7:47 "एही से हम तोहनी से कहत बानी कि ओकर पाप जवन बहुत बा, माफ हो गईल बा काहेकि उ बहुत प्यार कईली। लेकिन जेकरा के कम माफ कईल जाला, उ बहुत कम प्रेम करेला।"</w:t>
      </w:r>
    </w:p>
    <w:p/>
    <w:p>
      <w:r xmlns:w="http://schemas.openxmlformats.org/wordprocessingml/2006/main">
        <w:t xml:space="preserve">2. इफिसियों 2:4-5 "लेकिन परमेस् वर दया से भरपूर रहलन, जब हमनी के अपराध में मरल रहनी जा, उ हमनी के बहुत प्रेम से प्रेम कइलन, उ हमनी के मसीह के साथे जिंदा कर दिहलन, अनुग्रह से तोहनी के उद्धार मिल गइल बा।" " .</w:t>
      </w:r>
    </w:p>
    <w:p/>
    <w:p>
      <w:r xmlns:w="http://schemas.openxmlformats.org/wordprocessingml/2006/main">
        <w:t xml:space="preserve">भजन संहिता 103:5 जे तोहार मुँह के अच्छाई से तृप्त करेला; ताकि तोहार जवानी चील के जवानी निहन नवीन हो जाला।</w:t>
      </w:r>
    </w:p>
    <w:p/>
    <w:p>
      <w:r xmlns:w="http://schemas.openxmlformats.org/wordprocessingml/2006/main">
        <w:t xml:space="preserve">भगवान हमनी के नीमन चीज से संतुष्ट करेले अवुरी चील के समान ताकत अवुरी जीवंतता से हमनी के नवीनीकरण करेले।</w:t>
      </w:r>
    </w:p>
    <w:p/>
    <w:p>
      <w:r xmlns:w="http://schemas.openxmlformats.org/wordprocessingml/2006/main">
        <w:t xml:space="preserve">1: भगवान के प्रेम हमनी के ताजा करेला</w:t>
      </w:r>
    </w:p>
    <w:p/>
    <w:p>
      <w:r xmlns:w="http://schemas.openxmlformats.org/wordprocessingml/2006/main">
        <w:t xml:space="preserve">2: युवा के नवीकरण के बात</w:t>
      </w:r>
    </w:p>
    <w:p/>
    <w:p>
      <w:r xmlns:w="http://schemas.openxmlformats.org/wordprocessingml/2006/main">
        <w:t xml:space="preserve">1: यशायाह 40:31 -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34:10 - शेर के बच्चा के कमी बा, आ भूख से पीड़ित बाड़े, लेकिन जे लोग प्रभु के खोजत बाड़े, उ लोग के कवनो भलाई के कमी ना होई।</w:t>
      </w:r>
    </w:p>
    <w:p/>
    <w:p>
      <w:r xmlns:w="http://schemas.openxmlformats.org/wordprocessingml/2006/main">
        <w:t xml:space="preserve">भजन संहिता 103:6 परमेस् वर उ सब लोग खातिर धार्मिकता अउर न्याय करेलन।</w:t>
      </w:r>
    </w:p>
    <w:p/>
    <w:p>
      <w:r xmlns:w="http://schemas.openxmlformats.org/wordprocessingml/2006/main">
        <w:t xml:space="preserve">भगवान ओह सब लोग के ओर से न्याय करेले जे अत्याचार से ग्रस्त बाड़े।</w:t>
      </w:r>
    </w:p>
    <w:p/>
    <w:p>
      <w:r xmlns:w="http://schemas.openxmlformats.org/wordprocessingml/2006/main">
        <w:t xml:space="preserve">1. वफादार भगवान आ उत्पीड़ित लोग खातिर उनकर न्याय</w:t>
      </w:r>
    </w:p>
    <w:p/>
    <w:p>
      <w:r xmlns:w="http://schemas.openxmlformats.org/wordprocessingml/2006/main">
        <w:t xml:space="preserve">2. उत्पीड़ित लोग पर भगवान के दया आ करुणा</w:t>
      </w:r>
    </w:p>
    <w:p/>
    <w:p>
      <w:r xmlns:w="http://schemas.openxmlformats.org/wordprocessingml/2006/main">
        <w:t xml:space="preserve">1. भजन संहिता 146:7-9 - "उ दबल-कुचलल लोग के न्याय करेला; भूखल लोग के खाना देला। प्रभु कैदियन के आजाद करेला; प्रभु आन्हर लोग के आँख खोल देला। प्रभु झुकल लोग के ऊपर उठावेला; प्रभु धर्मी लोग से प्यार करेलन।"</w:t>
      </w:r>
    </w:p>
    <w:p/>
    <w:p>
      <w:r xmlns:w="http://schemas.openxmlformats.org/wordprocessingml/2006/main">
        <w:t xml:space="preserve">2. यशायाह 61:1-3 - "परमेशवर परमेश्वर के आत्मा हमरा पर बा, काहेकि प्रभु हमरा के गरीबन के खुशखबरी ले आवे खातिर अभिषेक कइले बाड़न; उ हमरा के भेजले बाड़न कि हम टूटल-फूटल दिल वाला लोग के बान्ह के बंदी लोग के आजादी के घोषणा करीं।" , आ बान्हल लोग खातिर जेल खोलल, प्रभु के अनुग्रह के साल आ हमनी के परमेश्वर के बदला लेवे के दिन के घोषणा करे खातिर, शोक करे वाला सब के दिलासा देवे खातिर, सिय्योन में शोक करे वाला लोग के एगो सुंदर देवे के अनुमति देवे खातिर राख के जगह सिर के पट्टी, शोक के जगह खुशी के तेल, कमजोर आत्मा के जगह स्तुति के वस्त्र, ताकि उ लोग के धर्म के ओक कहल जा सके, जवन प्रभु के रोपनी ह, ताकि उनुकर महिमा हो सके।"</w:t>
      </w:r>
    </w:p>
    <w:p/>
    <w:p>
      <w:r xmlns:w="http://schemas.openxmlformats.org/wordprocessingml/2006/main">
        <w:t xml:space="preserve">भजन संहिता 103:7 उ मूसा के आपन रास्ता, इस्राएल के संतान के आपन काम के बारे में बतावलन।</w:t>
      </w:r>
    </w:p>
    <w:p/>
    <w:p>
      <w:r xmlns:w="http://schemas.openxmlformats.org/wordprocessingml/2006/main">
        <w:t xml:space="preserve">परमेश्वर आपन योजना अउर काम मूसा अउर इस्राएल के लोग के सामने बतवले।</w:t>
      </w:r>
    </w:p>
    <w:p/>
    <w:p>
      <w:r xmlns:w="http://schemas.openxmlformats.org/wordprocessingml/2006/main">
        <w:t xml:space="preserve">1: हमनी के परमेश्वर के आशीष खातिर आभारी होखे के चाहीं अउर हमनी खातिर उनकर योजना के पालन करे के कोशिश करे के चाहीं।</w:t>
      </w:r>
    </w:p>
    <w:p/>
    <w:p>
      <w:r xmlns:w="http://schemas.openxmlformats.org/wordprocessingml/2006/main">
        <w:t xml:space="preserve">2: जइसे परमेश्वर मूसा अउर इस्राएलियन के सामने आपन प्रगट कइलन, उहे आज हमनी के सामने भी आपन प्रकटीकरण कइले बाड़न।</w:t>
      </w:r>
    </w:p>
    <w:p/>
    <w:p>
      <w:r xmlns:w="http://schemas.openxmlformats.org/wordprocessingml/2006/main">
        <w:t xml:space="preserve">1: व्यवस्था 4:32-33 - काहेकि अब उ दिन के बारे में पूछीं जवन तोहनी से पहिले के दिन से पहिले रहे, जब से परमेश्वर आदमी के धरती पर बनवले रहले, अउर स्वर्ग के एक छोर से दूसरा छोर तक पूछीं कि का एतना बड़हन बा बात जइसन कि ई कबो भइल बा भा कबो सुनल गइल बा. का कवनो लोग कबो भगवान के आवाज सुनले बा जवन आग के बीच से बोलत बा, जइसन कि रउवां सुनले बानी, आ जिंदा बा?</w:t>
      </w:r>
    </w:p>
    <w:p/>
    <w:p>
      <w:r xmlns:w="http://schemas.openxmlformats.org/wordprocessingml/2006/main">
        <w:t xml:space="preserve">2: निकासी 3:13-15 - तब मूसा परमेश्वर से कहले, “अगर हम इस्राएल के लोग के पास आके कहब कि तोहनी के पुरखन के परमेश्वर हमरा के तोहरा लगे भेजले बाड़े, त उ लोग हमरा से पूछत बाड़े कि उनुकर नाम का ह? हम ओह लोग से का कहब? भगवान मूसा से कहले, हम जवन हईं उ हईं। उ कहले, “इस्राएल के लोग से इ कहऽ कि हम हमरा के तोहरा लगे भेजले बानी।” परमेस् वर मूसा से भी कहलन, “इस्राएल के लोग से इ कहऽ कि प्रभु, तोहनी के पुरखन के परमेश्वर, अब्राहम के परमेश्वर, इसहाक के परमेश्वर आ याकूब के परमेश्वर हमरा के तोहरा लगे भेजले बाड़न। ई हमार नाम हमेशा खातिर बा आ एह तरह से हमरा के हर पीढ़ी में याद कइल जाला.</w:t>
      </w:r>
    </w:p>
    <w:p/>
    <w:p>
      <w:r xmlns:w="http://schemas.openxmlformats.org/wordprocessingml/2006/main">
        <w:t xml:space="preserve">भजन संहिता 103:8 प्रभु दयालु अउर कृपालु हउवें, क्रोध में धीमा हउवें अउर दया में भरपूर हउवें।</w:t>
      </w:r>
    </w:p>
    <w:p/>
    <w:p>
      <w:r xmlns:w="http://schemas.openxmlformats.org/wordprocessingml/2006/main">
        <w:t xml:space="preserve">प्रभु क्रोध में मंद बाड़े अवुरी दया से भरपूर बाड़े।</w:t>
      </w:r>
    </w:p>
    <w:p/>
    <w:p>
      <w:r xmlns:w="http://schemas.openxmlformats.org/wordprocessingml/2006/main">
        <w:t xml:space="preserve">1: दया आ कृपा के काम में</w:t>
      </w:r>
    </w:p>
    <w:p/>
    <w:p>
      <w:r xmlns:w="http://schemas.openxmlformats.org/wordprocessingml/2006/main">
        <w:t xml:space="preserve">2: प्रभु के धैर्य आ क्षमा</w:t>
      </w:r>
    </w:p>
    <w:p/>
    <w:p>
      <w:r xmlns:w="http://schemas.openxmlformats.org/wordprocessingml/2006/main">
        <w:t xml:space="preserve">1: इफिसियों 2:4-5 - लेकिन परमेश्वर दया से भरपूर रहलन, जब हमनी के अपराध में मरल रहनी जा, उ हमनी से प्रेम करत रहलन, उ हमनी के मसीह के साथे जिंदा कर दिहलन।</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भजन संहिता 103:9 उ हमेशा डांट ना करी, ना ही उ हमेशा खातिर आपन क्रोध के रखी।</w:t>
      </w:r>
    </w:p>
    <w:p/>
    <w:p>
      <w:r xmlns:w="http://schemas.openxmlformats.org/wordprocessingml/2006/main">
        <w:t xml:space="preserve">भगवान के प्रेम आ दया अनंत बा आ ऊ हमेशा खातिर नाराज ना रहीहें.</w:t>
      </w:r>
    </w:p>
    <w:p/>
    <w:p>
      <w:r xmlns:w="http://schemas.openxmlformats.org/wordprocessingml/2006/main">
        <w:t xml:space="preserve">1. भगवान के अद्भुत कृपा: उनकर अंतहीन प्रेम कइसे टिकल रहेला</w:t>
      </w:r>
    </w:p>
    <w:p/>
    <w:p>
      <w:r xmlns:w="http://schemas.openxmlformats.org/wordprocessingml/2006/main">
        <w:t xml:space="preserve">2. माफी के शक्ति : क्रोध आ आक्रोश के छोड़ल</w:t>
      </w:r>
    </w:p>
    <w:p/>
    <w:p>
      <w:r xmlns:w="http://schemas.openxmlformats.org/wordprocessingml/2006/main">
        <w:t xml:space="preserve">1. रोमियन 8:38-39: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2. इफिसियों 4:31-32: "हर तरह के दुर्भावना, क्रोध अउर क्रोध, झगड़ा अउर निंदा से छुटकारा पाईं। एक दूसरा पर दयालु अउर दयालु रहीं, एक दूसरा के माफ करीं, जइसे कि मसीह में परमेश्वर तोहनी के माफ कइले बाड़न।" ."</w:t>
      </w:r>
    </w:p>
    <w:p/>
    <w:p>
      <w:r xmlns:w="http://schemas.openxmlformats.org/wordprocessingml/2006/main">
        <w:t xml:space="preserve">भजन संहिता 103:10 उ हमनी के पाप के बाद हमनी के साथे व्यवहार ना कईले। ना ही हमनी के अधर्म के हिसाब से इनाम दिहलस।</w:t>
      </w:r>
    </w:p>
    <w:p/>
    <w:p>
      <w:r xmlns:w="http://schemas.openxmlformats.org/wordprocessingml/2006/main">
        <w:t xml:space="preserve">इ अंश परमेश्वर के दया अउर कृपा के बात करेला, जवन हमनी के पाप के सजा ना देला।</w:t>
      </w:r>
    </w:p>
    <w:p/>
    <w:p>
      <w:r xmlns:w="http://schemas.openxmlformats.org/wordprocessingml/2006/main">
        <w:t xml:space="preserve">1. भगवान के बिना शर्त प्रेम अउर दया</w:t>
      </w:r>
    </w:p>
    <w:p/>
    <w:p>
      <w:r xmlns:w="http://schemas.openxmlformats.org/wordprocessingml/2006/main">
        <w:t xml:space="preserve">2. भगवान के कृपा अउर क्षमा के अनुभव कइल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86:5 - प्रभु, तू क्षमा करे वाला अउर अच्छा हउअ, जे भी तोहरा के बोलावेला, ओकरा से प्रेम के भरमार बा।</w:t>
      </w:r>
    </w:p>
    <w:p/>
    <w:p>
      <w:r xmlns:w="http://schemas.openxmlformats.org/wordprocessingml/2006/main">
        <w:t xml:space="preserve">भजन संहिता 103:11 काहे कि जइसे आकाश धरती से ऊँच बा, ओइसहीं ओकर दया ओकरा से डेरावे वाला लोग पर बा।</w:t>
      </w:r>
    </w:p>
    <w:p/>
    <w:p>
      <w:r xmlns:w="http://schemas.openxmlformats.org/wordprocessingml/2006/main">
        <w:t xml:space="preserve">भगवान के दया अपार आ अंतहीन बा।</w:t>
      </w:r>
    </w:p>
    <w:p/>
    <w:p>
      <w:r xmlns:w="http://schemas.openxmlformats.org/wordprocessingml/2006/main">
        <w:t xml:space="preserve">1: भगवान के दया हमनी के कल्पना से भी ज्यादा बा अउर इ उ सब लोग खातिर उपलब्ध बा जे उनकरा से डेराला।</w:t>
      </w:r>
    </w:p>
    <w:p/>
    <w:p>
      <w:r xmlns:w="http://schemas.openxmlformats.org/wordprocessingml/2006/main">
        <w:t xml:space="preserve">2: हमनी के एह बात से दिलासा ले सकेनी जा कि भगवान के दया एतना बड़ बा कि उ हमनी के समझ से बाहर बा।</w:t>
      </w:r>
    </w:p>
    <w:p/>
    <w:p>
      <w:r xmlns:w="http://schemas.openxmlformats.org/wordprocessingml/2006/main">
        <w:t xml:space="preserve">1: इफिसियों 2:4-5 - लेकिन परमेस् वर दया से भरपूर रहलन, जब हमनी के अपराध में मरल रहनी जा, उ हमनी से प्रेम करत रहलन, उ हमनी के मसीह के साथे जिंदा कर दिहलन, तोहनी के कृपा से बचावल गईल बा।</w:t>
      </w:r>
    </w:p>
    <w:p/>
    <w:p>
      <w:r xmlns:w="http://schemas.openxmlformats.org/wordprocessingml/2006/main">
        <w:t xml:space="preserve">2: याकूब 5:11 - देख, हमनी के ओह धन्य लोग पर विचार करेनी जा जे अडिग रहलन। तू अय्यूब के अडिगता के बारे में सुनले बाड़ू, आ प्रभु के मकसद देखले बाड़ू कि प्रभु केतना दयालु आ दयालु हवे।</w:t>
      </w:r>
    </w:p>
    <w:p/>
    <w:p>
      <w:r xmlns:w="http://schemas.openxmlformats.org/wordprocessingml/2006/main">
        <w:t xml:space="preserve">भजन संहिता 103:12 जेतना दूर पूरब पश्चिम से बा, उ हमनी के अपराध के हमनी से दूर कर दिहले बाड़न।</w:t>
      </w:r>
    </w:p>
    <w:p/>
    <w:p>
      <w:r xmlns:w="http://schemas.openxmlformats.org/wordprocessingml/2006/main">
        <w:t xml:space="preserve">भगवान हमनी के पाप के दूर क देले बाड़े, जतना दूर पूरब पश्चिम से बा।</w:t>
      </w:r>
    </w:p>
    <w:p/>
    <w:p>
      <w:r xmlns:w="http://schemas.openxmlformats.org/wordprocessingml/2006/main">
        <w:t xml:space="preserve">1: परमेश्वर के दया असीम बा - हमनी के भजन संहिता 103:12 में देखत बानी जा कि परमेश्वर के दया असीम बा, जहाँ तक पूरब पश्चिम से बा। भले ही हमनी के सब पाप कईले बानी जा अउर उनकर महिमा से कम बानी जा, लेकिन परमेश्वर अपना दया में हमनी के माफ करे खातिर तैयार बाड़े अउर हमनी के अपराध के हमनी से दूर करे खातिर तैयार बाड़े।</w:t>
      </w:r>
    </w:p>
    <w:p/>
    <w:p>
      <w:r xmlns:w="http://schemas.openxmlformats.org/wordprocessingml/2006/main">
        <w:t xml:space="preserve">2: क्षमा के शक्ति - भजन संहिता 103:12 हमनी के याद दिलावत बा कि परमेश्वर के दया अउर क्षमा के शक्ति मजबूत अउर अनन्त ह। हमनी के अपराध हमनी से दूर हो गइल बा, जहाँ तक पूरब पश्चिम से दूर बा, आ हमनी के प्रभु के माफी में आजादी पा सकेनी जा।</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मीका 7:19 - "तू हमनी पर फिर से दया करब; तू हमनी के पाप के पैर से रौंदब आ हमनी के सब अधर्म के समुंदर के गहराई में फेंक देब।"</w:t>
      </w:r>
    </w:p>
    <w:p/>
    <w:p>
      <w:r xmlns:w="http://schemas.openxmlformats.org/wordprocessingml/2006/main">
        <w:t xml:space="preserve">भजन संहिता 103:13 जइसे बाप अपना लइकन पर दया करेला, ओइसहीं प्रभु ओकरा से डेरावे वाला लोग पर दया करेला।</w:t>
      </w:r>
    </w:p>
    <w:p/>
    <w:p>
      <w:r xmlns:w="http://schemas.openxmlformats.org/wordprocessingml/2006/main">
        <w:t xml:space="preserve">भगवान के ओह लोग के प्रति दयालु बाड़े जे उनुका से डेरात बाड़े।</w:t>
      </w:r>
    </w:p>
    <w:p/>
    <w:p>
      <w:r xmlns:w="http://schemas.openxmlformats.org/wordprocessingml/2006/main">
        <w:t xml:space="preserve">1: भगवान एगो प्रेमी पिता हवें जे अपना लइकन के समझेलें आ दया करेलें।</w:t>
      </w:r>
    </w:p>
    <w:p/>
    <w:p>
      <w:r xmlns:w="http://schemas.openxmlformats.org/wordprocessingml/2006/main">
        <w:t xml:space="preserve">2: भगवान एगो दयालु भगवान हवें जे उनकरा पर भरोसा करे वाला लोग पर दया आ करुणा देखावेलें।</w:t>
      </w:r>
    </w:p>
    <w:p/>
    <w:p>
      <w:r xmlns:w="http://schemas.openxmlformats.org/wordprocessingml/2006/main">
        <w:t xml:space="preserve">1: मत्ती 5:7 - "धन्य बा दयालु लोग, काहेकि उ लोग के दया मिली।"</w:t>
      </w:r>
    </w:p>
    <w:p/>
    <w:p>
      <w:r xmlns:w="http://schemas.openxmlformats.org/wordprocessingml/2006/main">
        <w:t xml:space="preserve">2: याकूब 4:6 - "लेकिन उ अधिका अनुग्रह देवेलन। एही से कहल गइल बा कि, परमेश्वर घमंडी लोग के विरोध करेलन, लेकिन विनम्र लोग के अनुग्रह करेलन।"</w:t>
      </w:r>
    </w:p>
    <w:p/>
    <w:p>
      <w:r xmlns:w="http://schemas.openxmlformats.org/wordprocessingml/2006/main">
        <w:t xml:space="preserve">भजन संहिता 103:14 काहेकि उ हमनी के फ्रेम के जानत हउवें। ओकरा याद आवेला कि हमनी के धूल हईं जा।</w:t>
      </w:r>
    </w:p>
    <w:p/>
    <w:p>
      <w:r xmlns:w="http://schemas.openxmlformats.org/wordprocessingml/2006/main">
        <w:t xml:space="preserve">भगवान हमनी के जानेले अवुरी याद राखेले कि हमनी के धूरा से बनल बानी।</w:t>
      </w:r>
    </w:p>
    <w:p/>
    <w:p>
      <w:r xmlns:w="http://schemas.openxmlformats.org/wordprocessingml/2006/main">
        <w:t xml:space="preserve">1. याद रखीं कि रउवा के हईं: भजन संहिता 103:14 पर ए</w:t>
      </w:r>
    </w:p>
    <w:p/>
    <w:p>
      <w:r xmlns:w="http://schemas.openxmlformats.org/wordprocessingml/2006/main">
        <w:t xml:space="preserve">2. हमनी के जगह के जानल: विनम्रता आ भगवान के प्रोविडेंस पर ए</w:t>
      </w:r>
    </w:p>
    <w:p/>
    <w:p>
      <w:r xmlns:w="http://schemas.openxmlformats.org/wordprocessingml/2006/main">
        <w:t xml:space="preserve">1. याकूब 4:14,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यशायाह 40:6-7, "आवाज कहलस कि चिल्लाहऽ। उ कहलस कि हम का चिल्लाइब? सब मांस घास ह, आ ओकर सब भलाई खेत के फूल निहन ह। घास मुरझा जाला, फूल फीका हो जाला।" : काहे कि यहोवा के आत्मा ओकरा पर उड़ावेला, निश्चित रूप से लोग घास ह।"</w:t>
      </w:r>
    </w:p>
    <w:p/>
    <w:p>
      <w:r xmlns:w="http://schemas.openxmlformats.org/wordprocessingml/2006/main">
        <w:t xml:space="preserve">भजन संहिता 103:15 रहल बात आदमी के त ओकर दिन घास के जइसन होला, खेत के फूल निहन उ फलत-फूलत रहेला।</w:t>
      </w:r>
    </w:p>
    <w:p/>
    <w:p>
      <w:r xmlns:w="http://schemas.openxmlformats.org/wordprocessingml/2006/main">
        <w:t xml:space="preserve">आदमी के जिनगी छोट आ नाजुक होला, जइसे खेत में फूल।</w:t>
      </w:r>
    </w:p>
    <w:p/>
    <w:p>
      <w:r xmlns:w="http://schemas.openxmlformats.org/wordprocessingml/2006/main">
        <w:t xml:space="preserve">1. जीवन के आनन्द आ संतोष से गले लगाईं, काहे कि ऊ खेत में फूल जइसन क्षणभंगुर होला।</w:t>
      </w:r>
    </w:p>
    <w:p/>
    <w:p>
      <w:r xmlns:w="http://schemas.openxmlformats.org/wordprocessingml/2006/main">
        <w:t xml:space="preserve">2. हर दिन के इरादा आ उद्देश्य से जिए के चाहीं, ई जानत कि जिनिगी छोट आ नाजुक होला.</w:t>
      </w:r>
    </w:p>
    <w:p/>
    <w:p>
      <w:r xmlns:w="http://schemas.openxmlformats.org/wordprocessingml/2006/main">
        <w:t xml:space="preserve">1. याकूब 4:14 - राउर जीवन का ह? काहे कि तू एगो धुंध हउअ जवन तनी देर खातिर लउकेला आ फेर गायब हो जाला.</w:t>
      </w:r>
    </w:p>
    <w:p/>
    <w:p>
      <w:r xmlns:w="http://schemas.openxmlformats.org/wordprocessingml/2006/main">
        <w:t xml:space="preserve">2. उपदेशक 3:11 - उ हर चीज के अपना समय में सुंदर बना देले बाड़े। साथ ही, उ आदमी के दिल में अनंत काल डाल देले बाड़े, फिर भी ताकि उ पता ना पाई कि भगवान शुरू से अंत तक का कईले बाड़े।</w:t>
      </w:r>
    </w:p>
    <w:p/>
    <w:p>
      <w:r xmlns:w="http://schemas.openxmlformats.org/wordprocessingml/2006/main">
        <w:t xml:space="preserve">भजन संहिता 103:16 काहे कि हवा ओकरा ऊपर से गुजरत रहेला आ ऊ खतम हो गइल बा। आ ओकर जगह ओकरा के अब ना जान पाई।</w:t>
      </w:r>
    </w:p>
    <w:p/>
    <w:p>
      <w:r xmlns:w="http://schemas.openxmlformats.org/wordprocessingml/2006/main">
        <w:t xml:space="preserve">जीवन के क्षणभंगुर स्वभाव क्षणिक आ भुलाइल होला।</w:t>
      </w:r>
    </w:p>
    <w:p/>
    <w:p>
      <w:r xmlns:w="http://schemas.openxmlformats.org/wordprocessingml/2006/main">
        <w:t xml:space="preserve">1. जीवन एगो वाष्प ह - याकूब 4:14</w:t>
      </w:r>
    </w:p>
    <w:p/>
    <w:p>
      <w:r xmlns:w="http://schemas.openxmlformats.org/wordprocessingml/2006/main">
        <w:t xml:space="preserve">2. जीवन के क्षणिकता - उपदेशक 3:1-8</w:t>
      </w:r>
    </w:p>
    <w:p/>
    <w:p>
      <w:r xmlns:w="http://schemas.openxmlformats.org/wordprocessingml/2006/main">
        <w:t xml:space="preserve">1. यशायाह 40:6-8 - जीवन के क्षणिक स्वभाव अउर परमेश्वर के प्रेम के अपरिवर्तनीय स्वभाव।</w:t>
      </w:r>
    </w:p>
    <w:p/>
    <w:p>
      <w:r xmlns:w="http://schemas.openxmlformats.org/wordprocessingml/2006/main">
        <w:t xml:space="preserve">2. प्रकाशितवाक्य 12:12 - जीवन के क्षणभंगुर स्वभाव के सामने दृढ़ता से खड़ा रहे के महत्व।</w:t>
      </w:r>
    </w:p>
    <w:p/>
    <w:p>
      <w:r xmlns:w="http://schemas.openxmlformats.org/wordprocessingml/2006/main">
        <w:t xml:space="preserve">भजन संहिता 103:17 लेकिन प्रभु के दया अनन्त से अनन्त तक उनकरा से डरे वाला लोग पर बा आ उनकर धार्मिकता लइकन के लइकन पर बा।</w:t>
      </w:r>
    </w:p>
    <w:p/>
    <w:p>
      <w:r xmlns:w="http://schemas.openxmlformats.org/wordprocessingml/2006/main">
        <w:t xml:space="preserve">प्रभु के दया आ धार्मिकता ओह लोग खातिर शाश्वत बा जे उनकर आदर करेला।</w:t>
      </w:r>
    </w:p>
    <w:p/>
    <w:p>
      <w:r xmlns:w="http://schemas.openxmlformats.org/wordprocessingml/2006/main">
        <w:t xml:space="preserve">1. प्रभु के अपना लोग से अटूट प्रेम</w:t>
      </w:r>
    </w:p>
    <w:p/>
    <w:p>
      <w:r xmlns:w="http://schemas.openxmlformats.org/wordprocessingml/2006/main">
        <w:t xml:space="preserve">2. भगवान के धार्मिकता के शाश्वत स्वभाव</w:t>
      </w:r>
    </w:p>
    <w:p/>
    <w:p>
      <w:r xmlns:w="http://schemas.openxmlformats.org/wordprocessingml/2006/main">
        <w:t xml:space="preserve">1. निकासी 34:6-7 - तब प्रभु उनकरा से आगे बढ़ के घोषणा कइलन कि, “प्रभु, परमेश्वर परमेश्वर, दयालु अउर कृपालु, धैर्यवान, अउर भलाई अउर सच्चाई से भरपूर।</w:t>
      </w:r>
    </w:p>
    <w:p/>
    <w:p>
      <w:r xmlns:w="http://schemas.openxmlformats.org/wordprocessingml/2006/main">
        <w:t xml:space="preserve">2.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भजन संहिता 103:18 उनकर वाचा के पालन करे वाला अउर उनकर आज्ञा के याद करे वाला लोग के।</w:t>
      </w:r>
    </w:p>
    <w:p/>
    <w:p>
      <w:r xmlns:w="http://schemas.openxmlformats.org/wordprocessingml/2006/main">
        <w:t xml:space="preserve">भजन संहिता 103 ओह लोग के प्रोत्साहित करेला जे परमेश्वर के वाचा के पालन करेला अउर उनकर आज्ञा के पालन करेला।</w:t>
      </w:r>
    </w:p>
    <w:p/>
    <w:p>
      <w:r xmlns:w="http://schemas.openxmlformats.org/wordprocessingml/2006/main">
        <w:t xml:space="preserve">1. "परमेशवर के वचन के पालन करे के शक्ति"।</w:t>
      </w:r>
    </w:p>
    <w:p/>
    <w:p>
      <w:r xmlns:w="http://schemas.openxmlformats.org/wordprocessingml/2006/main">
        <w:t xml:space="preserve">2. "भगवान के वाचा के पालन के आशीर्वाद"।</w:t>
      </w:r>
    </w:p>
    <w:p/>
    <w:p>
      <w:r xmlns:w="http://schemas.openxmlformats.org/wordprocessingml/2006/main">
        <w:t xml:space="preserve">1. व्यवस्था 30:15-16 - "देखऽ, हम आज तोहनी के सामने जीवन अउर अच्छाई, मौत अउर बुराई रखले बानी। अगर तू अपना परमेश्वर प्रभु के आज्ञा के पालन करत बानी जवन हम आज तोहनी के आज्ञा देत बानी, तोहनी के परमेश्वर से प्रेम करके।" उनकर रास्ता पर चलत आ उनकर आज्ञा आ नियम आ नियम के पालन करत त तू जिंदा रहब आ बढ़ब, आ तोहार परमेश्वर प्रभु तोहरा के ओह देश में आशीर्वाद दिहे जवना में तू ओकरा के अपना कब्जा में लेबे खातिर जा रहल बाड़ू।</w:t>
      </w:r>
    </w:p>
    <w:p/>
    <w:p>
      <w:r xmlns:w="http://schemas.openxmlformats.org/wordprocessingml/2006/main">
        <w:t xml:space="preserve">2. यहोशू 1:8 - "ई व्यवस्था के किताब तोहरा मुँह से ना हट जाई, बल्कि तू एकरा पर दिन-रात मनन करीं, ताकि तू एह में लिखल सब कुछ के अनुसार काम करे में सावधान रहब। काहेकि तब तू।" राउर रास्ता समृद्ध बनाई, आ तब राउर बढ़िया सफलता मिली."</w:t>
      </w:r>
    </w:p>
    <w:p/>
    <w:p>
      <w:r xmlns:w="http://schemas.openxmlformats.org/wordprocessingml/2006/main">
        <w:t xml:space="preserve">भजन संहिता 103:19 प्रभु आकाश में आपन सिंहासन तइयार कइले बाड़न। आ ओकर राज्य सब पर राज करेला।</w:t>
      </w:r>
    </w:p>
    <w:p/>
    <w:p>
      <w:r xmlns:w="http://schemas.openxmlformats.org/wordprocessingml/2006/main">
        <w:t xml:space="preserve">भगवान के राज्य सब पर सार्वभौमिक बा।</w:t>
      </w:r>
    </w:p>
    <w:p/>
    <w:p>
      <w:r xmlns:w="http://schemas.openxmlformats.org/wordprocessingml/2006/main">
        <w:t xml:space="preserve">1: भगवान के संप्रभुता निरपेक्ष आ अपरिवर्तनीय बा।</w:t>
      </w:r>
    </w:p>
    <w:p/>
    <w:p>
      <w:r xmlns:w="http://schemas.openxmlformats.org/wordprocessingml/2006/main">
        <w:t xml:space="preserve">2: हमनी के परमेश्वर के शासन अउर शासन पर भरोसा कर सकेनी जा।</w:t>
      </w:r>
    </w:p>
    <w:p/>
    <w:p>
      <w:r xmlns:w="http://schemas.openxmlformats.org/wordprocessingml/2006/main">
        <w:t xml:space="preserve">1: यशायाह 45:21-22 - "अपना मामला के घोषणा करीं आ पेश करीं; उ लोग एक संगे सलाह लेवे! इ बात के बतवले रहे? एकरा के पहिले के घोषणा कईले रहे? का हम प्रभु ना रहनी? अवुरी हमरा अलावे अवुरी कवनो देवता नईखन।" , एगो धर्मी भगवान आ उद्धारकर्ता, हमरा अलावा केहू नइखे।</w:t>
      </w:r>
    </w:p>
    <w:p/>
    <w:p>
      <w:r xmlns:w="http://schemas.openxmlformats.org/wordprocessingml/2006/main">
        <w:t xml:space="preserve">2: दानियल 4:35 - धरती के सब निवासी के कुछुओ ना मानल जाला, अवुरी उ स्वर्ग के सेना अवुरी धरती के निवासी के बीच अपना मर्जी के मुताबिक काम करेला; केहू ओकर हाथ ना रोक सके आ ना कह सके कि तू का कइले बाड़ू?</w:t>
      </w:r>
    </w:p>
    <w:p/>
    <w:p>
      <w:r xmlns:w="http://schemas.openxmlformats.org/wordprocessingml/2006/main">
        <w:t xml:space="preserve">भजन संहिता 103:20 हे उनकर स्वर्गदूत, जे ताकत में बढ़िया बा, जे उनकर आज्ञा के पालन करत बानी, उनकर वचन के आवाज सुनत हउवें, प्रभु के आशीष करीं।</w:t>
      </w:r>
    </w:p>
    <w:p/>
    <w:p>
      <w:r xmlns:w="http://schemas.openxmlformats.org/wordprocessingml/2006/main">
        <w:t xml:space="preserve">भजनहार प्रभु के आज्ञा के पालन करे में प्रभु अउर उनकर स्वर्गदूतन के स्तुति करेलन।</w:t>
      </w:r>
    </w:p>
    <w:p/>
    <w:p>
      <w:r xmlns:w="http://schemas.openxmlformats.org/wordprocessingml/2006/main">
        <w:t xml:space="preserve">1. आज्ञाकारिता के शक्ति: परमेश्वर के वचन के सुने अउर पालन करे के सीखल</w:t>
      </w:r>
    </w:p>
    <w:p/>
    <w:p>
      <w:r xmlns:w="http://schemas.openxmlformats.org/wordprocessingml/2006/main">
        <w:t xml:space="preserve">2. ताकत के आशीर्वाद: भगवान के शक्ति अउर अधिकार के अपनावल</w:t>
      </w:r>
    </w:p>
    <w:p/>
    <w:p>
      <w:r xmlns:w="http://schemas.openxmlformats.org/wordprocessingml/2006/main">
        <w:t xml:space="preserve">1. इफिसियों 6:10-20 (परमेशवर के पूरा कवच पहिन लीं, ताकि तू शैतान के चाल के खिलाफ खड़ा हो सकीले)</w:t>
      </w:r>
    </w:p>
    <w:p/>
    <w:p>
      <w:r xmlns:w="http://schemas.openxmlformats.org/wordprocessingml/2006/main">
        <w:t xml:space="preserve">2. याकूब 4:7 (एह से परमेश्वर के अधीन हो जा। शैतान के विरोध करीं, त उ तोहनी से भाग जाई)</w:t>
      </w:r>
    </w:p>
    <w:p/>
    <w:p>
      <w:r xmlns:w="http://schemas.openxmlformats.org/wordprocessingml/2006/main">
        <w:t xml:space="preserve">भजन संहिता 103:21 हे उनकर सब सेना, प्रभु के आशीष करीं। हे ओकर सेवक लोग, जे ओकर मन करे के काम करेला।</w:t>
      </w:r>
    </w:p>
    <w:p/>
    <w:p>
      <w:r xmlns:w="http://schemas.openxmlformats.org/wordprocessingml/2006/main">
        <w:t xml:space="preserve">प्रभु के स्तुति आ धन्यवाद ओह सब लोग के करे के बा जे उनकर सेवा करेला आ उनकर इच्छा के पूरा करेला।</w:t>
      </w:r>
    </w:p>
    <w:p/>
    <w:p>
      <w:r xmlns:w="http://schemas.openxmlformats.org/wordprocessingml/2006/main">
        <w:t xml:space="preserve">1. निष्ठा से सेवा - प्रभु के इच्छा के सेवा में उनकर आशीर्वाद के पहचानल</w:t>
      </w:r>
    </w:p>
    <w:p/>
    <w:p>
      <w:r xmlns:w="http://schemas.openxmlformats.org/wordprocessingml/2006/main">
        <w:t xml:space="preserve">2. प्रभु के आशीर्वाद दिहल - भगवान के प्रसन्नता करे के फायदा के सराहना कइल</w:t>
      </w:r>
    </w:p>
    <w:p/>
    <w:p>
      <w:r xmlns:w="http://schemas.openxmlformats.org/wordprocessingml/2006/main">
        <w:t xml:space="preserve">1. कुलुस्सी 3:23-24 - "तू जवन भी करब, मन से काम करीं, जइसे कि प्रभु खातिर काम करीं, आदमी खातिर ना, ई जान के कि प्रभु से तोहनी के इनाम के रूप में उत्तराधिकार मिल जाई। तू प्रभु मसीह के सेवा कर रहल बानी"।</w:t>
      </w:r>
    </w:p>
    <w:p/>
    <w:p>
      <w:r xmlns:w="http://schemas.openxmlformats.org/wordprocessingml/2006/main">
        <w:t xml:space="preserve">2. इफिसियों 6:5-8 - "गुलाम लोग, अपना सांसारिक मालिकन के बात डर आ काँपत, निश्छल दिल से, जइसे मसीह के बात करत बानी, आँख के सेवा के रास्ता से ना, लोग के खुश करे वाला के रूप में ना, बल्कि मसीह के सेवक के रूप में।" , दिल से भगवान के इच्छा के पालन करत, आदमी के ना बल्कि प्रभु के रूप में सद्भावना से सेवा करत, ई जानत कि केहू जवन भी भलाई करी, उहे ओकरा प्रभु से वापस मिल जाई"।</w:t>
      </w:r>
    </w:p>
    <w:p/>
    <w:p>
      <w:r xmlns:w="http://schemas.openxmlformats.org/wordprocessingml/2006/main">
        <w:t xml:space="preserve">भजन संहिता 103:22 प्रभु के आशीष करीं, उनकर सब काम के उनकरा प्रभु के हर जगह पर, हे हमार प्राण, प्रभु के आशीष करीं।</w:t>
      </w:r>
    </w:p>
    <w:p/>
    <w:p>
      <w:r xmlns:w="http://schemas.openxmlformats.org/wordprocessingml/2006/main">
        <w:t xml:space="preserve">प्रभु के सब काम खातिर आशीर्वाद दीं।</w:t>
      </w:r>
    </w:p>
    <w:p/>
    <w:p>
      <w:r xmlns:w="http://schemas.openxmlformats.org/wordprocessingml/2006/main">
        <w:t xml:space="preserve">1: भजन संहिता 103:22 के एगो शुरुआती बिंदु के रूप में इस्तेमाल करत, आईं हमनी के कई तरीका के खोज करीं जा जवना से हमनी के परमेश्वर के प्रति आपन आभार देखा सकेनी जा, उ सब कुछ खातिर जवन उ हमनी खातिर कइले बाड़न।</w:t>
      </w:r>
    </w:p>
    <w:p/>
    <w:p>
      <w:r xmlns:w="http://schemas.openxmlformats.org/wordprocessingml/2006/main">
        <w:t xml:space="preserve">2: आईं हमनी के एक पल निकाल के भगवान के प्रभुत्व के परिमाण पर चिंतन करीं जा अउर कइसे उनकर काम सब जगह भर देला। हमनी के अपना हर काम में भगवान के आशीष देके परमेश्वर के आपन कदर व्यक्त कर सकेनी जा।</w:t>
      </w:r>
    </w:p>
    <w:p/>
    <w:p>
      <w:r xmlns:w="http://schemas.openxmlformats.org/wordprocessingml/2006/main">
        <w:t xml:space="preserve">1: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2: इफिसियों 5:20 - हमनी के प्रभु यीशु मसीह के नाम से पिता परमेश्वर के हमेशा अउर सब कुछ खातिर धन्यवाद देत बानी।</w:t>
      </w:r>
    </w:p>
    <w:p/>
    <w:p>
      <w:r xmlns:w="http://schemas.openxmlformats.org/wordprocessingml/2006/main">
        <w:t xml:space="preserve">भजन 104 एगो भजन ह जवन परमेश्वर के सब चीजन के सृष्टिकर्ता अउर पोषण करे वाला के रूप में स्तुति अउर महिमा करेला। ई प्राकृतिक दुनिया में पावल जाए वाला सुंदरता, व्यवस्था आ प्रावधान के मनावेला, भगवान के बुद्धि आ उनकर सृष्टि के देखभाल के उजागर करेला।</w:t>
      </w:r>
    </w:p>
    <w:p/>
    <w:p>
      <w:r xmlns:w="http://schemas.openxmlformats.org/wordprocessingml/2006/main">
        <w:t xml:space="preserve">पहिला पैराग्राफ: भजनहार परमेश्वर के महानता अउर महिमा के बड़ाई करके शुरुआत करेलन। इ लोग वर्णन करेला कि कइसे उ अपना के एगो कपड़ा निहन रोशनी से ढंकले बाड़े अवुरी स्वर्ग के तम्बू निहन तानले बाड़े (भजन संहिता 104:1-2)।</w:t>
      </w:r>
    </w:p>
    <w:p/>
    <w:p>
      <w:r xmlns:w="http://schemas.openxmlformats.org/wordprocessingml/2006/main">
        <w:t xml:space="preserve">दूसरा पैराग्राफ: भजनहार धरती के स्थापना में परमेश्वर के सृजनात्मक शक्ति के जीवंत रूप से चित्रित कइले बाड़न। एह में देखावल गइल बा कि कइसे ऊ पानी खातिर सीमा तय कइलन, पहाड़, झरना आ घाटी बनवले. इ लोग रेखांकित करेला कि कइसे परमेश्वर जानवरन के पीये खातिर पानी के इंतजाम करेलन (भजन संहिता 104:5-13)।</w:t>
      </w:r>
    </w:p>
    <w:p/>
    <w:p>
      <w:r xmlns:w="http://schemas.openxmlformats.org/wordprocessingml/2006/main">
        <w:t xml:space="preserve">तीसरा पैराग्राफ : भजनहार जमीन पर आ समुद्र में जीव के विविधता देख के आश्चर्यचकित बाड़े। उ लोग वर्णन करेलन कि कइसे परमेश्वर उनकरा सब खातिर भोजन के इंतजाम करेलन, उनकरा के सहारा देवे वाला के रूप में उनकर भूमिका के स्वीकार करेलन (भजन संहिता 104:14-23)।</w:t>
      </w:r>
    </w:p>
    <w:p/>
    <w:p>
      <w:r xmlns:w="http://schemas.openxmlformats.org/wordprocessingml/2006/main">
        <w:t xml:space="preserve">4वां पैराग्राफ : भजनहार प्रकृति में जीवन के चक्र पर चिंतन कइले बाड़न, सूर्योदय से लेके सूर्यास्त तक। उ लोग स्वीकार करेलन कि सब प्राणी अपना प्रबंध खातिर परमेश्वर पर निर्भर बा, भरपूर इंतजाम करे में उनकर बुद्धि के पहचानत हउवें (भजन संहिता 104:24-30)।</w:t>
      </w:r>
    </w:p>
    <w:p/>
    <w:p>
      <w:r xmlns:w="http://schemas.openxmlformats.org/wordprocessingml/2006/main">
        <w:t xml:space="preserve">5वां पैराग्राफ: भजनहार के अंत में जब तक उ लोग जिंदा बाड़े, तब तक भगवान के स्तुति गावे के इच्छा जतवले बाड़े। उ लोग उनकरा में आपन खुशी के पुष्टि करेलन अउर प्रार्थना करेलन कि प्रभु के आशीष देत समय पापी लोग धरती से खतम हो जाव (भजन संहिता 104:31-35)।</w:t>
      </w:r>
    </w:p>
    <w:p/>
    <w:p>
      <w:r xmlns:w="http://schemas.openxmlformats.org/wordprocessingml/2006/main">
        <w:t xml:space="preserve">संक्षेप में कहल जाव त</w:t>
      </w:r>
    </w:p>
    <w:p>
      <w:r xmlns:w="http://schemas.openxmlformats.org/wordprocessingml/2006/main">
        <w:t xml:space="preserve">भजन एक सौ चार उपहार में बा</w:t>
      </w:r>
    </w:p>
    <w:p>
      <w:r xmlns:w="http://schemas.openxmlformats.org/wordprocessingml/2006/main">
        <w:t xml:space="preserve">दिव्य सृष्टि के एगो उत्सव,</w:t>
      </w:r>
    </w:p>
    <w:p>
      <w:r xmlns:w="http://schemas.openxmlformats.org/wordprocessingml/2006/main">
        <w:t xml:space="preserve">आ ईश्वरीय प्रयोजन के एगो पुष्टि,</w:t>
      </w:r>
    </w:p>
    <w:p>
      <w:r xmlns:w="http://schemas.openxmlformats.org/wordprocessingml/2006/main">
        <w:t xml:space="preserve">ईश्वरीय शक्ति के मान्यता पर जोर देत महानता के प्रशंसा के माध्यम से हासिल अभिव्यक्ति के उजागर कइल।</w:t>
      </w:r>
    </w:p>
    <w:p/>
    <w:p>
      <w:r xmlns:w="http://schemas.openxmlformats.org/wordprocessingml/2006/main">
        <w:t xml:space="preserve">प्राकृतिक आश्चर्य के जीवंत चित्रण के माध्यम से प्राप्त चित्रण पर जोर देत जबकि ईश्वरीय प्रावधान के स्वीकृति के पुष्टि करत,</w:t>
      </w:r>
    </w:p>
    <w:p>
      <w:r xmlns:w="http://schemas.openxmlformats.org/wordprocessingml/2006/main">
        <w:t xml:space="preserve">आ प्रशंसा के इच्छा व्यक्त करत सृष्टि के भीतर परस्पर निर्भरता के पहचान के माध्यम से प्राप्त चिंतन पर जोर दिहल।</w:t>
      </w:r>
    </w:p>
    <w:p>
      <w:r xmlns:w="http://schemas.openxmlformats.org/wordprocessingml/2006/main">
        <w:t xml:space="preserve">धर्म के आशा के पुष्टि करत ईश्वरीय रोजी-रोटी पर निर्भरता के पहचाने के संबंध में देखावल गइल व्यक्तिगत चिंतन के जिक्र कइल।</w:t>
      </w:r>
    </w:p>
    <w:p/>
    <w:p>
      <w:r xmlns:w="http://schemas.openxmlformats.org/wordprocessingml/2006/main">
        <w:t xml:space="preserve">भजन संहिता 104:1 हे हमार आत्मा, प्रभु के आशीष करीं। हे हमार परमेश्वर यहोवा, तू बहुत बड़ हउअ। तू आदर आ महिमा के कपड़ा पहिनले बाड़ू।</w:t>
      </w:r>
    </w:p>
    <w:p/>
    <w:p>
      <w:r xmlns:w="http://schemas.openxmlformats.org/wordprocessingml/2006/main">
        <w:t xml:space="preserve">भजनहार भगवान के महानता आ महिमा खातिर उनकर स्तुति करेलन।</w:t>
      </w:r>
    </w:p>
    <w:p/>
    <w:p>
      <w:r xmlns:w="http://schemas.openxmlformats.org/wordprocessingml/2006/main">
        <w:t xml:space="preserve">1. भगवान के शक्ति आ महिमा</w:t>
      </w:r>
    </w:p>
    <w:p/>
    <w:p>
      <w:r xmlns:w="http://schemas.openxmlformats.org/wordprocessingml/2006/main">
        <w:t xml:space="preserve">2. भगवान के स्तुति करे के आशीर्वाद</w:t>
      </w:r>
    </w:p>
    <w:p/>
    <w:p>
      <w:r xmlns:w="http://schemas.openxmlformats.org/wordprocessingml/2006/main">
        <w:t xml:space="preserve">1. भजन संहिता 104:1 में दिहल गइल बा</w:t>
      </w:r>
    </w:p>
    <w:p/>
    <w:p>
      <w:r xmlns:w="http://schemas.openxmlformats.org/wordprocessingml/2006/main">
        <w:t xml:space="preserve">2. यशायाह 6:1-3: "जवना साल राजा उजियाह के मौत भइलन, हम प्रभु के एगो सिंहासन पर बइठल देखनी, ऊ ऊँच आ ऊँच, आ उनकर वस्त्र के रेल मंदिर में भर गइल।"</w:t>
      </w:r>
    </w:p>
    <w:p/>
    <w:p>
      <w:r xmlns:w="http://schemas.openxmlformats.org/wordprocessingml/2006/main">
        <w:t xml:space="preserve">भजन संहिता 104:2 जे अपना के कपड़ा के तरह रोशनी से ढंकल बा, जे परदा निहन आकाश के तानत बा।</w:t>
      </w:r>
    </w:p>
    <w:p/>
    <w:p>
      <w:r xmlns:w="http://schemas.openxmlformats.org/wordprocessingml/2006/main">
        <w:t xml:space="preserve">एह अंश में एह बात के बात कइल गइल बा कि कइसे भगवान अपना के रोशनी से ढंक के आकाश के पर्दा नियर तानत बाड़न।</w:t>
      </w:r>
    </w:p>
    <w:p/>
    <w:p>
      <w:r xmlns:w="http://schemas.openxmlformats.org/wordprocessingml/2006/main">
        <w:t xml:space="preserve">1: भगवान हमनी के रक्षक हवे, जीवन के तूफान से हमनी के आश्रय हवे</w:t>
      </w:r>
    </w:p>
    <w:p/>
    <w:p>
      <w:r xmlns:w="http://schemas.openxmlformats.org/wordprocessingml/2006/main">
        <w:t xml:space="preserve">2: भगवान के गौरवशाली सृष्टि - पर्दा के रूप में आकाश</w:t>
      </w:r>
    </w:p>
    <w:p/>
    <w:p>
      <w:r xmlns:w="http://schemas.openxmlformats.org/wordprocessingml/2006/main">
        <w:t xml:space="preserve">1: यशायाह 40:22 - जे धरती के चक्कर पर बइठल बा आ ओकरा में रहे वाला टिड्डी नियर हवें। जवन आकाश के पर्दा निहन फैलावेला अवुरी ओकरा के रहे खाती डेरा निहन पसरेला</w:t>
      </w:r>
    </w:p>
    <w:p/>
    <w:p>
      <w:r xmlns:w="http://schemas.openxmlformats.org/wordprocessingml/2006/main">
        <w:t xml:space="preserve">2: भजन संहिता 19:1 - आकाश परमेश्वर के महिमा के घोषणा करेला; आ आकाश में उनकर हाथ के काम देखावल गइल बा।</w:t>
      </w:r>
    </w:p>
    <w:p/>
    <w:p>
      <w:r xmlns:w="http://schemas.openxmlformats.org/wordprocessingml/2006/main">
        <w:t xml:space="preserve">भजन संहिता 104:3 जे अपना कोठरी के किरण के पानी में बिछावेला, जे बादल के आपन रथ बनावेला, जे हवा के पंख पर चलेला।</w:t>
      </w:r>
    </w:p>
    <w:p/>
    <w:p>
      <w:r xmlns:w="http://schemas.openxmlformats.org/wordprocessingml/2006/main">
        <w:t xml:space="preserve">भगवान उहे हवें जे पानी में अपना कोठरी के किरण के रचना करेलें, बादल के आपन रथ बनावेलें आ हवा के पाँख पर चलेलें।</w:t>
      </w:r>
    </w:p>
    <w:p/>
    <w:p>
      <w:r xmlns:w="http://schemas.openxmlformats.org/wordprocessingml/2006/main">
        <w:t xml:space="preserve">1. परमेश्वर सब चीज के रचयिता हवें - भजन संहिता 104:3</w:t>
      </w:r>
    </w:p>
    <w:p/>
    <w:p>
      <w:r xmlns:w="http://schemas.openxmlformats.org/wordprocessingml/2006/main">
        <w:t xml:space="preserve">2. हवा के पंख पर भगवान के साथे चलल - भजन संहिता 104:3</w:t>
      </w:r>
    </w:p>
    <w:p/>
    <w:p>
      <w:r xmlns:w="http://schemas.openxmlformats.org/wordprocessingml/2006/main">
        <w:t xml:space="preserve">1. उत्पत्ति 1:1-31 - परमेश्वर के सृजनात्मक शक्ति</w:t>
      </w:r>
    </w:p>
    <w:p/>
    <w:p>
      <w:r xmlns:w="http://schemas.openxmlformats.org/wordprocessingml/2006/main">
        <w:t xml:space="preserve">2. यशायाह 40:31 - जे लोग प्रभु पर भरोसा करेला उ लोग आपन ताकत के नवीनीकरण करी; ई लोग चील जइसन पाँख पर उड़ जाई</w:t>
      </w:r>
    </w:p>
    <w:p/>
    <w:p>
      <w:r xmlns:w="http://schemas.openxmlformats.org/wordprocessingml/2006/main">
        <w:t xml:space="preserve">भजन संहिता 104:4 जे अपना स्वर्गदूतन के आत्मा बनावेला; उनकर मंत्री लोग एगो ज्वालामुखी आग:</w:t>
      </w:r>
    </w:p>
    <w:p/>
    <w:p>
      <w:r xmlns:w="http://schemas.openxmlformats.org/wordprocessingml/2006/main">
        <w:t xml:space="preserve">भगवान स्वर्गदूतन के आपन दूत बने खातिर बनवले बाड़न आ ऊ लोग एगो ज्वालामुखी आग जइसन बा.</w:t>
      </w:r>
    </w:p>
    <w:p/>
    <w:p>
      <w:r xmlns:w="http://schemas.openxmlformats.org/wordprocessingml/2006/main">
        <w:t xml:space="preserve">1. भगवान के दूतन के शक्ति: कइसे स्वर्गदूत एगो ज्वालामुखी आग निहन बाड़े</w:t>
      </w:r>
    </w:p>
    <w:p/>
    <w:p>
      <w:r xmlns:w="http://schemas.openxmlformats.org/wordprocessingml/2006/main">
        <w:t xml:space="preserve">2. भगवान के सृष्टि के महिमा: स्वर्गदूतन आ उनकर भूमिका के समझल</w:t>
      </w:r>
    </w:p>
    <w:p/>
    <w:p>
      <w:r xmlns:w="http://schemas.openxmlformats.org/wordprocessingml/2006/main">
        <w:t xml:space="preserve">1. इब्रानियों 1:7 - अउर स्वर्गदूतन के बारे में उ कहत हउवें कि, जे अपना स्वर्गदूतन के आत्मा बनावेला, अउर अपना सेवक के आग के लौ बनावेला।</w:t>
      </w:r>
    </w:p>
    <w:p/>
    <w:p>
      <w:r xmlns:w="http://schemas.openxmlformats.org/wordprocessingml/2006/main">
        <w:t xml:space="preserve">2. मत्ती 4:11 - तब शैतान ओकरा के छोड़ के चल गईल, अउर देख, स्वर्गदूत आके ओकर सेवा कईले।</w:t>
      </w:r>
    </w:p>
    <w:p/>
    <w:p>
      <w:r xmlns:w="http://schemas.openxmlformats.org/wordprocessingml/2006/main">
        <w:t xml:space="preserve">भजन संहिता 104:5 उ धरती के नींव रखले, ताकि उ हमेशा खातिर ना हटावल जा सके।</w:t>
      </w:r>
    </w:p>
    <w:p/>
    <w:p>
      <w:r xmlns:w="http://schemas.openxmlformats.org/wordprocessingml/2006/main">
        <w:t xml:space="preserve">एह अंश में धरती के नींव स्थापित करे में परमेश्वर के शक्ति के बात कइल गइल बा।</w:t>
      </w:r>
    </w:p>
    <w:p/>
    <w:p>
      <w:r xmlns:w="http://schemas.openxmlformats.org/wordprocessingml/2006/main">
        <w:t xml:space="preserve">1. पृथ्वी के नींव स्थापित करे में भगवान के शक्ति</w:t>
      </w:r>
    </w:p>
    <w:p/>
    <w:p>
      <w:r xmlns:w="http://schemas.openxmlformats.org/wordprocessingml/2006/main">
        <w:t xml:space="preserve">2. सृष्टि के शाश्वत स्थिरता</w:t>
      </w:r>
    </w:p>
    <w:p/>
    <w:p>
      <w:r xmlns:w="http://schemas.openxmlformats.org/wordprocessingml/2006/main">
        <w:t xml:space="preserve">1. यहोशू 24:15-17 - "आउर अगर तोहनी के प्रभु के सेवा कइल बुरा लागत बा, त आज तोहनी के चुनीं कि तू केकर सेवा करबऽ; चाहे ऊ देवता लोग के सेवा कइल जवना के तोहनी के पूर्वज जलप्रलय के दूसरा ओर रहले, या फिर... अमोरी लोग के देवता लोग, जेकरा देश में तू रहत बाड़ू, लेकिन हम आ हमरा घर के त हमनी के प्रभु के सेवा करब जा, आ लोग जवाब दिहलस, "भगवान ना करस कि हमनी के प्रभु के छोड़ के दोसरा देवता के सेवा ना करीं जा, काहे कि प्रभु हमनी के।" भगवान, उहे हमनी के आ हमनी के पुरखा लोग के मिस्र के देश से, गुलामी के घर से ले अइले, आ जे हमनी के नजर में ऊ बड़हन चमत्कार कइलन, आ हमनी के जवना रास्ता में गइल रहनी जा, आ सब लोग के बीच में हमनी के बचा लिहलन जेकरा से हमनी के गुजरनी जा, प्रभु हमनी के सामने से सब लोग के भगा दिहलन, उहे देश में रहे वाला अमोरी लोग के, एही से हमनी के भी प्रभु के सेवा करब जा, काहे कि उ हमनी के परमेश्वर हवे।</w:t>
      </w:r>
    </w:p>
    <w:p/>
    <w:p>
      <w:r xmlns:w="http://schemas.openxmlformats.org/wordprocessingml/2006/main">
        <w:t xml:space="preserve">2. यशायाह 40:22 - उहे धरती के चक्कर पर बईठल बा, आ ओकर निवासी टिड्डी निहन बाड़े। जवन आकाश के पर्दा निहन फैलावेला अवुरी ओकरा के रहे खाती डेरा निहन पसरेला।</w:t>
      </w:r>
    </w:p>
    <w:p/>
    <w:p>
      <w:r xmlns:w="http://schemas.openxmlformats.org/wordprocessingml/2006/main">
        <w:t xml:space="preserve">भजन संहिता 104:6 तू ओकरा के गहिराह से कपड़ा के तरह ढंकले रहलू, पानी पहाड़न के ऊपर खड़ा रहे।</w:t>
      </w:r>
    </w:p>
    <w:p/>
    <w:p>
      <w:r xmlns:w="http://schemas.openxmlformats.org/wordprocessingml/2006/main">
        <w:t xml:space="preserve">भगवान दुनिया के अपना पराक्रमी शक्ति आ ताकत से ढंक के बनवले बाड़न।</w:t>
      </w:r>
    </w:p>
    <w:p/>
    <w:p>
      <w:r xmlns:w="http://schemas.openxmlformats.org/wordprocessingml/2006/main">
        <w:t xml:space="preserve">1. भगवान के शक्ति: उनकर पराक्रमी ताकत दुनिया के कइसे बनावेले आ ओकरा के कायम राखेले</w:t>
      </w:r>
    </w:p>
    <w:p/>
    <w:p>
      <w:r xmlns:w="http://schemas.openxmlformats.org/wordprocessingml/2006/main">
        <w:t xml:space="preserve">2. सृष्टि के सुंदरता : भगवान के प्रेम आ भलाई के प्रतिबिंब</w:t>
      </w:r>
    </w:p>
    <w:p/>
    <w:p>
      <w:r xmlns:w="http://schemas.openxmlformats.org/wordprocessingml/2006/main">
        <w:t xml:space="preserve">1. रोमियों 1:20 काहेकि जब से संसार के रचना भइल बा तब से परमेश्वर के अदृश्य गुण उनकर अनन्त शक्ति अउर ईश्वरीय स्वभाव साफ-साफ देखल गइल बा, जवन बनावल गइल बा ओकरा से समझल गइल बा, ताकि लोग बिना बहाना के बा।</w:t>
      </w:r>
    </w:p>
    <w:p/>
    <w:p>
      <w:r xmlns:w="http://schemas.openxmlformats.org/wordprocessingml/2006/main">
        <w:t xml:space="preserve">2. भजन संहिता 19:1 आकाश परमेश्वर के महिमा के घोषणा करेला; आसमान ओकरा हाथ के काम के घोषणा करेला।</w:t>
      </w:r>
    </w:p>
    <w:p/>
    <w:p>
      <w:r xmlns:w="http://schemas.openxmlformats.org/wordprocessingml/2006/main">
        <w:t xml:space="preserve">भजन संहिता 104:7 तोहरा डांट से उ लोग भाग गईले। तोहरा गरज के आवाज पर ऊ लोग जल्दबाजी में चल गइल।</w:t>
      </w:r>
    </w:p>
    <w:p/>
    <w:p>
      <w:r xmlns:w="http://schemas.openxmlformats.org/wordprocessingml/2006/main">
        <w:t xml:space="preserve">प्रभु के शक्ति के एह तरीका से देखल जा सकेला कि उनकर डांट आ गरज से उनकर दुश्मन भाग जाला।</w:t>
      </w:r>
    </w:p>
    <w:p/>
    <w:p>
      <w:r xmlns:w="http://schemas.openxmlformats.org/wordprocessingml/2006/main">
        <w:t xml:space="preserve">1. प्रभु के अधिकार: प्रभु के शक्ति आज्ञाकारिता के आज्ञा कईसे देवेले</w:t>
      </w:r>
    </w:p>
    <w:p/>
    <w:p>
      <w:r xmlns:w="http://schemas.openxmlformats.org/wordprocessingml/2006/main">
        <w:t xml:space="preserve">2. भगवान बोलेले: भगवान के आवाज के प्रभाव उनकर सृष्टि पर</w:t>
      </w:r>
    </w:p>
    <w:p/>
    <w:p>
      <w:r xmlns:w="http://schemas.openxmlformats.org/wordprocessingml/2006/main">
        <w:t xml:space="preserve">1. निकासी 19:16-20 - जब सिनै पहाड़ पर परमेश्वर के आवाज गरजत बा</w:t>
      </w:r>
    </w:p>
    <w:p/>
    <w:p>
      <w:r xmlns:w="http://schemas.openxmlformats.org/wordprocessingml/2006/main">
        <w:t xml:space="preserve">2. यशायाह 30:30 - प्रभु के आवाज ताज़ा ओस अउर निश्चिंतता ले आवेला</w:t>
      </w:r>
    </w:p>
    <w:p/>
    <w:p>
      <w:r xmlns:w="http://schemas.openxmlformats.org/wordprocessingml/2006/main">
        <w:t xml:space="preserve">भजन संहिता 104:8 उ लोग पहाड़ के किनारे चढ़ेले; ऊ लोग घाटी के बीच से नीचे उतर के ओह जगह पर जाला जहाँ तू ओह लोग खातिर नींव बनवले बाड़ू।</w:t>
      </w:r>
    </w:p>
    <w:p/>
    <w:p>
      <w:r xmlns:w="http://schemas.openxmlformats.org/wordprocessingml/2006/main">
        <w:t xml:space="preserve">भजन संहिता 104 में परमेश्वर के द्वारा पहाड़ अउर घाटी के रचना के प्रशंसा कइल गइल बा जवन कि उनकर प्राणी के फायदा खातिर बा।</w:t>
      </w:r>
    </w:p>
    <w:p/>
    <w:p>
      <w:r xmlns:w="http://schemas.openxmlformats.org/wordprocessingml/2006/main">
        <w:t xml:space="preserve">1. भगवान के अटूट प्रावधान: सृष्टि में भगवान के भलाई पर भरोसा कइल</w:t>
      </w:r>
    </w:p>
    <w:p/>
    <w:p>
      <w:r xmlns:w="http://schemas.openxmlformats.org/wordprocessingml/2006/main">
        <w:t xml:space="preserve">2. भगवान के सृष्टि के देखभाल: प्रकृति के आशीर्वाद के सराहना</w:t>
      </w:r>
    </w:p>
    <w:p/>
    <w:p>
      <w:r xmlns:w="http://schemas.openxmlformats.org/wordprocessingml/2006/main">
        <w:t xml:space="preserve">1. यशायाह 45:18 काहेकि प्रभु इहे कहत हउवें, जे आकाश के रचले बाड़न (उ परमेश्वर हवें!), जे धरती के बनवले अउर बनवले (उ ओकरा के स्थापित कइले; उ खाली ना बनवले, उ ओकरा के रहे खातिर बनवले!)। : हम प्रभु हईं, आ दोसर कवनो नइखे।</w:t>
      </w:r>
    </w:p>
    <w:p/>
    <w:p>
      <w:r xmlns:w="http://schemas.openxmlformats.org/wordprocessingml/2006/main">
        <w:t xml:space="preserve">2. मत्ती 6:26 हवा के चिरई के देखऽ, ऊ ना त बोवेला, ना कटाई करेला, ना कोठी में बटोरेला, लेकिन फिर भी तोहार स्वर्गीय पिता ओह लोग के पेट भरेला। का रउरा ओह लोग से अधिका मूल्य के नइखीं?</w:t>
      </w:r>
    </w:p>
    <w:p/>
    <w:p>
      <w:r xmlns:w="http://schemas.openxmlformats.org/wordprocessingml/2006/main">
        <w:t xml:space="preserve">भजन संहिता 104:9 तू एगो सीमा तय कइले बाड़ऽ कि ऊ लोग पार ना कर सके; कि ऊ लोग फेर से धरती के ढँके खातिर ना मुड़ जाव.</w:t>
      </w:r>
    </w:p>
    <w:p/>
    <w:p>
      <w:r xmlns:w="http://schemas.openxmlformats.org/wordprocessingml/2006/main">
        <w:t xml:space="preserve">भगवान अपना सृष्टि के रक्षा खातिर सीमा स्थापित कइले बाड़न।</w:t>
      </w:r>
    </w:p>
    <w:p/>
    <w:p>
      <w:r xmlns:w="http://schemas.openxmlformats.org/wordprocessingml/2006/main">
        <w:t xml:space="preserve">1: सीमा परमेश्वर के वरदान ह - भजन संहिता 104:9</w:t>
      </w:r>
    </w:p>
    <w:p/>
    <w:p>
      <w:r xmlns:w="http://schemas.openxmlformats.org/wordprocessingml/2006/main">
        <w:t xml:space="preserve">2: सीमा के शक्ति - भजन संहिता 104:9</w:t>
      </w:r>
    </w:p>
    <w:p/>
    <w:p>
      <w:r xmlns:w="http://schemas.openxmlformats.org/wordprocessingml/2006/main">
        <w:t xml:space="preserve">1: नीतिवचन 22:28 प्राचीन स्थल के हटा मत, जवन तोहार पुरखन रखले बाड़े।</w:t>
      </w:r>
    </w:p>
    <w:p/>
    <w:p>
      <w:r xmlns:w="http://schemas.openxmlformats.org/wordprocessingml/2006/main">
        <w:t xml:space="preserve">2: नीतिवचन 15:24 ज्ञानी लोग खातिर जीवन के रास्ता ऊपर बा, ताकि उ नीचे के नरक से दूर हो सके।</w:t>
      </w:r>
    </w:p>
    <w:p/>
    <w:p>
      <w:r xmlns:w="http://schemas.openxmlformats.org/wordprocessingml/2006/main">
        <w:t xml:space="preserve">भजन संहिता 104:10 ऊ झरना के घाटी में भेजत बाड़न जवन पहाड़ियन के बीच से बहत बा।</w:t>
      </w:r>
    </w:p>
    <w:p/>
    <w:p>
      <w:r xmlns:w="http://schemas.openxmlformats.org/wordprocessingml/2006/main">
        <w:t xml:space="preserve">भगवान पहाड़ी से घाटी में झरना भेज के जीवन आ ताजगी देवेले।</w:t>
      </w:r>
    </w:p>
    <w:p/>
    <w:p>
      <w:r xmlns:w="http://schemas.openxmlformats.org/wordprocessingml/2006/main">
        <w:t xml:space="preserve">1. भगवान के दया - जीवित पानी के झरना</w:t>
      </w:r>
    </w:p>
    <w:p/>
    <w:p>
      <w:r xmlns:w="http://schemas.openxmlformats.org/wordprocessingml/2006/main">
        <w:t xml:space="preserve">2. भगवान के इंतजाम - थकल आत्मा खातिर भरपूर ताजगी</w:t>
      </w:r>
    </w:p>
    <w:p/>
    <w:p>
      <w:r xmlns:w="http://schemas.openxmlformats.org/wordprocessingml/2006/main">
        <w:t xml:space="preserve">1. भजन संहिता 104:10 में दिहल गइल बा</w:t>
      </w:r>
    </w:p>
    <w:p/>
    <w:p>
      <w:r xmlns:w="http://schemas.openxmlformats.org/wordprocessingml/2006/main">
        <w:t xml:space="preserve">2. यूहन्ना 7:37-38 - "भोज के अंतिम दिन, महान दिन, यीशु खड़ा होके चिल्ला के कहलन कि अगर केहू के प्यास लागल बा त उ हमरा लगे आके पीये। जे हमरा पर विश्वास करेला, जईसे कि पवित्रशास्त्र में बा।" कहलस, ओकरा दिल से जिंदा पानी के नदी बहत होई।</w:t>
      </w:r>
    </w:p>
    <w:p/>
    <w:p>
      <w:r xmlns:w="http://schemas.openxmlformats.org/wordprocessingml/2006/main">
        <w:t xml:space="preserve">भजन संहिता 104:11 उ लोग खेत के हर जानवर के पानी देवेला, जंगली गदहा आपन प्यास बुझावेला।</w:t>
      </w:r>
    </w:p>
    <w:p/>
    <w:p>
      <w:r xmlns:w="http://schemas.openxmlformats.org/wordprocessingml/2006/main">
        <w:t xml:space="preserve">भगवान जंगली आ पालतू दुनो प्राणी के इंतजाम करेले।</w:t>
      </w:r>
    </w:p>
    <w:p/>
    <w:p>
      <w:r xmlns:w="http://schemas.openxmlformats.org/wordprocessingml/2006/main">
        <w:t xml:space="preserve">1. भगवान के दया छोट-बड़ सभ प्राणी खातिर बा।</w:t>
      </w:r>
    </w:p>
    <w:p/>
    <w:p>
      <w:r xmlns:w="http://schemas.openxmlformats.org/wordprocessingml/2006/main">
        <w:t xml:space="preserve">2. सब प्राणी भगवान के प्रावधान से आशीर्वादित बाड़े।</w:t>
      </w:r>
    </w:p>
    <w:p/>
    <w:p>
      <w:r xmlns:w="http://schemas.openxmlformats.org/wordprocessingml/2006/main">
        <w:t xml:space="preserve">1. मत्ती 10:29-31 "का दू गो गौरैया एक पइसा में ना बेचल जाला? आ ओहमें से कवनो गौरैया तोहरा पिता से अलगा जमीन पर ना गिरी। लेकिन तोहनी के माथा के बाल भी सब गिनल गइल बा। एहसे मत डेराईं; रउआ।" कई गो गौरैया से अधिका मूल्य के होला।</w:t>
      </w:r>
    </w:p>
    <w:p/>
    <w:p>
      <w:r xmlns:w="http://schemas.openxmlformats.org/wordprocessingml/2006/main">
        <w:t xml:space="preserve">2. यशायाह 34:15-17 "उहाँ उल्लू घोंसला बनावेला अउर लेट जाला अउर बच्चा निकलेला अउर ओकरा छाया के नीचे इकट्ठा होला; उहाँ बाज भी एकट्ठा होला, हर केहू अपना साथी के साथे। प्रभु के किताब से ध्यान से खोजीं अउर पढ़ीं: एक भी ना।" ई सब गायब हो जाई, केहू ओकरा साथी के बिना ना होई।काहेकि यहोवा के मुँह आज्ञा देले बा आ उनकर आत्मा ओह लोग के बटोरले बा।उ ओह लोग खातिर चिट्ठी डालले बा, आ उनकर हाथ ओकरा के नाप के रेखा से ओह लोग के बीच बाँट देले बा।उ लोग एकरा के हमेशा खातिर अपना कब्जा में ले लीहें, पीढ़ी दर पीढ़ी एकरा में रहत रहीहें।</w:t>
      </w:r>
    </w:p>
    <w:p/>
    <w:p>
      <w:r xmlns:w="http://schemas.openxmlformats.org/wordprocessingml/2006/main">
        <w:t xml:space="preserve">भजन संहिता 104:12 ओह लोग के द्वारा स्वर्ग के चिरई के निवास होई, जवन डाढ़ के बीच में गावेला।</w:t>
      </w:r>
    </w:p>
    <w:p/>
    <w:p>
      <w:r xmlns:w="http://schemas.openxmlformats.org/wordprocessingml/2006/main">
        <w:t xml:space="preserve">एह अंश में ओह चिरई सभ के बात कइल गइल बा जे आकाश में निवास करे लीं आ डाढ़ सभ के बीच गावे लीं।</w:t>
      </w:r>
    </w:p>
    <w:p/>
    <w:p>
      <w:r xmlns:w="http://schemas.openxmlformats.org/wordprocessingml/2006/main">
        <w:t xml:space="preserve">1. सृष्टि के सुंदरता : प्रकृति के अजूबा के जश्न मनावल</w:t>
      </w:r>
    </w:p>
    <w:p/>
    <w:p>
      <w:r xmlns:w="http://schemas.openxmlformats.org/wordprocessingml/2006/main">
        <w:t xml:space="preserve">2. रोजमर्रा के जीवन में आनन्द पावल: जीवन के संगीत सुनल</w:t>
      </w:r>
    </w:p>
    <w:p/>
    <w:p>
      <w:r xmlns:w="http://schemas.openxmlformats.org/wordprocessingml/2006/main">
        <w:t xml:space="preserve">1. उत्पत्ति 1:20-25 - परमेश्वर के चिरई के रचना</w:t>
      </w:r>
    </w:p>
    <w:p/>
    <w:p>
      <w:r xmlns:w="http://schemas.openxmlformats.org/wordprocessingml/2006/main">
        <w:t xml:space="preserve">2. भजन संहिता 19:1-4 - प्रकृति के माध्यम से प्रकट भइल परमेश्वर के सृजनात्मक शक्ति</w:t>
      </w:r>
    </w:p>
    <w:p/>
    <w:p>
      <w:r xmlns:w="http://schemas.openxmlformats.org/wordprocessingml/2006/main">
        <w:t xml:space="preserve">भजन संहिता 104:13 उ अपना कोठरी से पहाड़ी के पानी देवेला, धरती तोहरा काम के फल से तृप्त हो जाले।</w:t>
      </w:r>
    </w:p>
    <w:p/>
    <w:p>
      <w:r xmlns:w="http://schemas.openxmlformats.org/wordprocessingml/2006/main">
        <w:t xml:space="preserve">भगवान अपना कइल काम के माध्यम से अपना सभ प्राणी के इंतजाम करेले।</w:t>
      </w:r>
    </w:p>
    <w:p/>
    <w:p>
      <w:r xmlns:w="http://schemas.openxmlformats.org/wordprocessingml/2006/main">
        <w:t xml:space="preserve">1. भगवान के इंतजाम - भगवान अपना लोग के इंतजाम कईसे करेले</w:t>
      </w:r>
    </w:p>
    <w:p/>
    <w:p>
      <w:r xmlns:w="http://schemas.openxmlformats.org/wordprocessingml/2006/main">
        <w:t xml:space="preserve">2. भगवान के कर्म के फल - उनकर सृष्टि के लाभ उठावल</w:t>
      </w:r>
    </w:p>
    <w:p/>
    <w:p>
      <w:r xmlns:w="http://schemas.openxmlformats.org/wordprocessingml/2006/main">
        <w:t xml:space="preserve">1. भजन संहिता 104:13 में दिहल गइल बा</w:t>
      </w:r>
    </w:p>
    <w:p/>
    <w:p>
      <w:r xmlns:w="http://schemas.openxmlformats.org/wordprocessingml/2006/main">
        <w:t xml:space="preserve">2. मत्ती 6:25-33 - "एही से हम तोहनी से कहत बानी कि, तू अपना जीवन के चिंता मत करीं, का खाईब-का पीब, चाहे अपना शरीर के चिंता मत करीं कि तू का पहिरब। का जीवन खाना से जादे नईखे अवुरी शरीर से जादे नईखे।"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भजन संहिता 104:14 उ मवेशी खातिर घास उगावेला, अउर आदमी के सेवा खातिर जड़ी-बूटी उगावेला, ताकि उ धरती से अन्न पैदा कर सके।</w:t>
      </w:r>
    </w:p>
    <w:p/>
    <w:p>
      <w:r xmlns:w="http://schemas.openxmlformats.org/wordprocessingml/2006/main">
        <w:t xml:space="preserve">भगवान धरती के प्रचुरता के माध्यम से अपना सब सृष्टि के इंतजाम करेले।</w:t>
      </w:r>
    </w:p>
    <w:p/>
    <w:p>
      <w:r xmlns:w="http://schemas.openxmlformats.org/wordprocessingml/2006/main">
        <w:t xml:space="preserve">1: भगवान हमनी के प्रदाता हवे, अवुरी उ हमनी के रोजी-रोटी अवुरी देखभाल करेले।</w:t>
      </w:r>
    </w:p>
    <w:p/>
    <w:p>
      <w:r xmlns:w="http://schemas.openxmlformats.org/wordprocessingml/2006/main">
        <w:t xml:space="preserve">2: हमनी के भगवान के सृष्टि के इनाम से आशीर्वादित बानी जा आ ओकरा माध्यम से, उ हमनी के जरूरत के पूरा करेलन।</w:t>
      </w:r>
    </w:p>
    <w:p/>
    <w:p>
      <w:r xmlns:w="http://schemas.openxmlformats.org/wordprocessingml/2006/main">
        <w:t xml:space="preserve">1: मत्ती 6:26-30 - हवा के चिरई के देखऽ, काहे कि ऊ ना बोवेला, ना कटाई करेला, ना कोठी में बटोरेला। तबो तोहार स्वर्गीय पिता ओह लोग के पोषण करेलन। का तूँ ओह लोग से बहुते बढ़िया नइखीं?</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भजन संहिता 104:15 आ आदमी के दिल के खुश करे वाला शराब, ओकर चेहरा चमकावे खातिर तेल, आ आदमी के दिल के मजबूत करे वाला रोटी।</w:t>
      </w:r>
    </w:p>
    <w:p/>
    <w:p>
      <w:r xmlns:w="http://schemas.openxmlformats.org/wordprocessingml/2006/main">
        <w:t xml:space="preserve">भजन संहिता के ई अंश ओह खुशी के बात करेला जवन शराब, तेल अउर रोटी लोग के देला।</w:t>
      </w:r>
    </w:p>
    <w:p/>
    <w:p>
      <w:r xmlns:w="http://schemas.openxmlformats.org/wordprocessingml/2006/main">
        <w:t xml:space="preserve">1: भगवान हमनी के अइसन वरदान प्रदान करेलन जवन हमनी के आनन्द आ ताकत देला।</w:t>
      </w:r>
    </w:p>
    <w:p/>
    <w:p>
      <w:r xmlns:w="http://schemas.openxmlformats.org/wordprocessingml/2006/main">
        <w:t xml:space="preserve">2: शराब, तेल, आ रोटी के वरदान के जश्न मनाईं जवन भगवान हमनी के देले बाड़े।</w:t>
      </w:r>
    </w:p>
    <w:p/>
    <w:p>
      <w:r xmlns:w="http://schemas.openxmlformats.org/wordprocessingml/2006/main">
        <w:t xml:space="preserve">1: यूहन्ना 10:10 - चोर चोरी करे, मारे आ नाश करे खातिर ना आवेला, हम एह खातिर आइल बानी कि ओह लोग के जीवन मिले आ ओकरा के अउरी ढेर होखे।</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भजन संहिता 104:16 प्रभु के पेड़ रस से भरल बा। लेबनान के देवदार के पेड़ जवन उ रोपले बाड़े।</w:t>
      </w:r>
    </w:p>
    <w:p/>
    <w:p>
      <w:r xmlns:w="http://schemas.openxmlformats.org/wordprocessingml/2006/main">
        <w:t xml:space="preserve">भगवान अपना भूमि के भरपूर आशीर्वाद देले बाड़े, जवना में रसीला वनस्पति बा।</w:t>
      </w:r>
    </w:p>
    <w:p/>
    <w:p>
      <w:r xmlns:w="http://schemas.openxmlformats.org/wordprocessingml/2006/main">
        <w:t xml:space="preserve">1: प्रभु के भरपूर आशीर्वाद</w:t>
      </w:r>
    </w:p>
    <w:p/>
    <w:p>
      <w:r xmlns:w="http://schemas.openxmlformats.org/wordprocessingml/2006/main">
        <w:t xml:space="preserve">2: भगवान के अपना लोग खातिर इंतजाम</w:t>
      </w:r>
    </w:p>
    <w:p/>
    <w:p>
      <w:r xmlns:w="http://schemas.openxmlformats.org/wordprocessingml/2006/main">
        <w:t xml:space="preserve">1: यशायाह 55:10-12 - काहे कि जइसे बरखा आ स्वर्ग से बर्फ गिरत बा, आ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2: भजन संहिता 65:9-13 - तू धरती पर जाके ओकरा के पानी देत बाड़ऽ, ओकरा के परमेश्वर के नदी से बहुत समृद्ध कर देत बाड़ऽ, जवन पानी से भरल बा, जब तू ओकर इंतजाम कर लेले बाड़ऽ त ओकरा खातिर धान के तैयार करऽ।</w:t>
      </w:r>
    </w:p>
    <w:p/>
    <w:p>
      <w:r xmlns:w="http://schemas.openxmlformats.org/wordprocessingml/2006/main">
        <w:t xml:space="preserve">भजन संहिता 104:17 जहाँ चिरई आपन घोंसला बनावेली स, सारस के त देवदार के पेड़ ओकर घर ह।</w:t>
      </w:r>
    </w:p>
    <w:p/>
    <w:p>
      <w:r xmlns:w="http://schemas.openxmlformats.org/wordprocessingml/2006/main">
        <w:t xml:space="preserve">चिरई सभ बिबिध जगह पर आपन घोंसला बनावे लीं आ सारस देवदार के पेड़ सभ में आपन घर बनावे लीं।</w:t>
      </w:r>
    </w:p>
    <w:p/>
    <w:p>
      <w:r xmlns:w="http://schemas.openxmlformats.org/wordprocessingml/2006/main">
        <w:t xml:space="preserve">1. भगवान के प्राणी आ उनकर घर: सृष्टि दुनिया के प्रकृति के खोज</w:t>
      </w:r>
    </w:p>
    <w:p/>
    <w:p>
      <w:r xmlns:w="http://schemas.openxmlformats.org/wordprocessingml/2006/main">
        <w:t xml:space="preserve">2. भगवान के प्रावधान: सृष्टि के देखभाल में एगो अध्ययन</w:t>
      </w:r>
    </w:p>
    <w:p/>
    <w:p>
      <w:r xmlns:w="http://schemas.openxmlformats.org/wordprocessingml/2006/main">
        <w:t xml:space="preserve">1. मत्ती 6:26 - हवा के चिरई के देखल जाव; ऊ लोग ना बोवेला ना कटाई करेला ना कोठी में जमा करेला, आ तबहियो तोहार स्वर्गीय पिता ओह लोग के पेट भरेला।</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भजन संहिता 104:18 ऊँच पहाड़ जंगली बकरी के आश्रय ह; आ शंकु खातिर चट्टान।</w:t>
      </w:r>
    </w:p>
    <w:p/>
    <w:p>
      <w:r xmlns:w="http://schemas.openxmlformats.org/wordprocessingml/2006/main">
        <w:t xml:space="preserve">जंगली बकरी आ शंकु के ऊँच पहाड़ी आ चट्टान में शरण मिलेला।</w:t>
      </w:r>
    </w:p>
    <w:p/>
    <w:p>
      <w:r xmlns:w="http://schemas.openxmlformats.org/wordprocessingml/2006/main">
        <w:t xml:space="preserve">1. प्रभु सब सृष्टि के शरण देवेले</w:t>
      </w:r>
    </w:p>
    <w:p/>
    <w:p>
      <w:r xmlns:w="http://schemas.openxmlformats.org/wordprocessingml/2006/main">
        <w:t xml:space="preserve">2. कठिन समय में ताकत खोजल</w:t>
      </w:r>
    </w:p>
    <w:p/>
    <w:p>
      <w:r xmlns:w="http://schemas.openxmlformats.org/wordprocessingml/2006/main">
        <w:t xml:space="preserve">1. इब्रानियों 13:5ख - उ खुद कहले बाड़न कि हम तोहरा के कबो ना छोड़ब आ ना छोड़ब।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भजन संहिता 104:19 उ चाँद के मौसम खातिर तय कईले, सूरज ओकर अस्त होखे के जानत बा।</w:t>
      </w:r>
    </w:p>
    <w:p/>
    <w:p>
      <w:r xmlns:w="http://schemas.openxmlformats.org/wordprocessingml/2006/main">
        <w:t xml:space="preserve">भगवान चंद्रमा के मौसम के अस्त करे खातिर आ सूरज के आपन डूबला के चिन्हित करे खातिर नियुक्त कइले बाड़न।</w:t>
      </w:r>
    </w:p>
    <w:p/>
    <w:p>
      <w:r xmlns:w="http://schemas.openxmlformats.org/wordprocessingml/2006/main">
        <w:t xml:space="preserve">1. भगवान के योजना - हमनी के याद दिआवल जाला कि कइसे भगवान के छोट-बड़ सब चीजन खातिर योजना बा।</w:t>
      </w:r>
    </w:p>
    <w:p/>
    <w:p>
      <w:r xmlns:w="http://schemas.openxmlformats.org/wordprocessingml/2006/main">
        <w:t xml:space="preserve">2. सूर्य आ चंद्रमा - कइसे सूरज आ चंद्रमा भगवान के शक्ति आ बुद्धि के प्रतिनिधित्व हवे।</w:t>
      </w:r>
    </w:p>
    <w:p/>
    <w:p>
      <w:r xmlns:w="http://schemas.openxmlformats.org/wordprocessingml/2006/main">
        <w:t xml:space="preserve">1. उपदेशक 3:1-8 - हर चीज के समय होला, आ स्वर्ग के नीचे हर चीज के समय होला।</w:t>
      </w:r>
    </w:p>
    <w:p/>
    <w:p>
      <w:r xmlns:w="http://schemas.openxmlformats.org/wordprocessingml/2006/main">
        <w:t xml:space="preserve">2. यशायाह 40:26 - आपन आँख ऊपर उठा के देखीं: ई के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भजन संहिता 104:20 तू अन्हार बनावत बाड़ू, आ रात ह, जवना में जंगल के सब जानवर रेंगत निकलत बाड़े।</w:t>
      </w:r>
    </w:p>
    <w:p/>
    <w:p>
      <w:r xmlns:w="http://schemas.openxmlformats.org/wordprocessingml/2006/main">
        <w:t xml:space="preserve">भगवान उहे हवें जे रात में अन्हार पैदा करेलें, सुरक्षित माहौल उपलब्ध करावेलें जवना में जंगल के जानवर घूम सकेलें।</w:t>
      </w:r>
    </w:p>
    <w:p/>
    <w:p>
      <w:r xmlns:w="http://schemas.openxmlformats.org/wordprocessingml/2006/main">
        <w:t xml:space="preserve">1: भगवान हमनी के अपना रोशनी में खोज करे अउर बढ़े खातिर एगो सुरक्षित जगह उपलब्ध करावेलन।</w:t>
      </w:r>
    </w:p>
    <w:p/>
    <w:p>
      <w:r xmlns:w="http://schemas.openxmlformats.org/wordprocessingml/2006/main">
        <w:t xml:space="preserve">2: हमनी के भगवान के प्रति कृतज्ञता देखावे के चाहीं कि उ रात में जवन अन्हार हमनी के उपलब्ध करावेले।</w:t>
      </w:r>
    </w:p>
    <w:p/>
    <w:p>
      <w:r xmlns:w="http://schemas.openxmlformats.org/wordprocessingml/2006/main">
        <w:t xml:space="preserve">1: भजन संहिता 104:20- तू अन्हार बनावत बाड़ू, आ रात ह, जवना में जंगल के सब जानवर रेंगत निकलत बाड़े।</w:t>
      </w:r>
    </w:p>
    <w:p/>
    <w:p>
      <w:r xmlns:w="http://schemas.openxmlformats.org/wordprocessingml/2006/main">
        <w:t xml:space="preserve">2: यशायाह 45:7 - हम रोशनी के बनावेनी, अउर अन्हार पैदा करेनी, हम शांति बनावेनी, अउर बुराई पैदा करेनी, हम यहोवा इ सब काम करेनी।</w:t>
      </w:r>
    </w:p>
    <w:p/>
    <w:p>
      <w:r xmlns:w="http://schemas.openxmlformats.org/wordprocessingml/2006/main">
        <w:t xml:space="preserve">भजन संहिता 104:21 शेर के बच्चा अपना शिकार के पीछे गर्जत बाड़े, अउर परमेश्वर से आपन मांस खोजत बाड़े।</w:t>
      </w:r>
    </w:p>
    <w:p/>
    <w:p>
      <w:r xmlns:w="http://schemas.openxmlformats.org/wordprocessingml/2006/main">
        <w:t xml:space="preserve">शेर के बच्चा रोजी-रोटी खातिर भगवान पर भरोसा करेलें, अपना गर्जना के माध्यम से ओकरा के खोजत रहेलें।</w:t>
      </w:r>
    </w:p>
    <w:p/>
    <w:p>
      <w:r xmlns:w="http://schemas.openxmlformats.org/wordprocessingml/2006/main">
        <w:t xml:space="preserve">1: भगवान हमनी के प्रदाता हवें आ हमनी के सभ जरूरत के स्रोत हवें।</w:t>
      </w:r>
    </w:p>
    <w:p/>
    <w:p>
      <w:r xmlns:w="http://schemas.openxmlformats.org/wordprocessingml/2006/main">
        <w:t xml:space="preserve">2: हमनी के परमेश्वर पर भरोसा करे के चाहीं कि उ हमनी के इंतजाम करस जइसन कि उ वादा कइले बाड़न।</w:t>
      </w:r>
    </w:p>
    <w:p/>
    <w:p>
      <w:r xmlns:w="http://schemas.openxmlformats.org/wordprocessingml/2006/main">
        <w:t xml:space="preserve">1: भजन संहिता 37:25 - "हम छोट रहनी, अब बूढ़ हो गईल बानी; फिर भी हम धर्मी के छोड़ल नईखी देखले, ना ओकर संतान के रोटी भीख मांगत।"</w:t>
      </w:r>
    </w:p>
    <w:p/>
    <w:p>
      <w:r xmlns:w="http://schemas.openxmlformats.org/wordprocessingml/2006/main">
        <w:t xml:space="preserve">2: मत्ती 6:26-27 - "देखऽ हवा के चिरई, काहेकि उ ना बोवेला, ना काटेले, ना कोठी में बटोरेले, फिर भी तोहार स्वर्गीय पिता ओह लोग के पेट भरेले। का तू ओह लोग से बहुत बढ़िया नइखऽ?"</w:t>
      </w:r>
    </w:p>
    <w:p/>
    <w:p>
      <w:r xmlns:w="http://schemas.openxmlformats.org/wordprocessingml/2006/main">
        <w:t xml:space="preserve">भजन संहिता 104:22 सूरज उगता, उ लोग अपना के इकट्ठा क के अपना मांद में सुतावेले।</w:t>
      </w:r>
    </w:p>
    <w:p/>
    <w:p>
      <w:r xmlns:w="http://schemas.openxmlformats.org/wordprocessingml/2006/main">
        <w:t xml:space="preserve">भगवान के प्राणी सबेरे एकजुट होके अपना मांद में आराम करेला।</w:t>
      </w:r>
    </w:p>
    <w:p/>
    <w:p>
      <w:r xmlns:w="http://schemas.openxmlformats.org/wordprocessingml/2006/main">
        <w:t xml:space="preserve">1. भगवान के प्राणी आ आराम के वरदान</w:t>
      </w:r>
    </w:p>
    <w:p/>
    <w:p>
      <w:r xmlns:w="http://schemas.openxmlformats.org/wordprocessingml/2006/main">
        <w:t xml:space="preserve">2. एक साथ जुटे के आशीर्वाद</w:t>
      </w:r>
    </w:p>
    <w:p/>
    <w:p>
      <w:r xmlns:w="http://schemas.openxmlformats.org/wordprocessingml/2006/main">
        <w:t xml:space="preserve">1. यशायाह 40:28 - "का रउवां नइख जानत? का रउवां नइखी सुनले? यहोवा अनन्त परमेश्वर हवें, धरती के छोर के रचयिता हवें। उ ना थक जइहें ना थक जइहें, अउर उनकर समझ के केहू ना समझ सकेला।" " .</w:t>
      </w:r>
    </w:p>
    <w:p/>
    <w:p>
      <w:r xmlns:w="http://schemas.openxmlformats.org/wordprocessingml/2006/main">
        <w:t xml:space="preserve">2. मत्ती 11:28-30 - "हे सब थकल आ बोझिल बानी, हमरा लगे आईं, हम तोहनी के आराम देब। हमार जुआ उठा के हमरा से सीख लीं, काहेकि हम दिल में कोमल आ विनम्र हईं, आ रउआ भी।" तोहनी के आत्मा के आराम मिल जाई काहे कि हमार जुआ आसान बा आ हमार बोझ हल्का बा।"</w:t>
      </w:r>
    </w:p>
    <w:p/>
    <w:p>
      <w:r xmlns:w="http://schemas.openxmlformats.org/wordprocessingml/2006/main">
        <w:t xml:space="preserve">भजन संहिता 104:23 आदमी साँझ तक अपना काम आ मेहनत में लागेला।</w:t>
      </w:r>
    </w:p>
    <w:p/>
    <w:p>
      <w:r xmlns:w="http://schemas.openxmlformats.org/wordprocessingml/2006/main">
        <w:t xml:space="preserve">आदमी दिन में रात तक काम करेला।</w:t>
      </w:r>
    </w:p>
    <w:p/>
    <w:p>
      <w:r xmlns:w="http://schemas.openxmlformats.org/wordprocessingml/2006/main">
        <w:t xml:space="preserve">1: हमनी के मेहनत भगवान के कृपा आ दया के प्रतिबिंब ह।</w:t>
      </w:r>
    </w:p>
    <w:p/>
    <w:p>
      <w:r xmlns:w="http://schemas.openxmlformats.org/wordprocessingml/2006/main">
        <w:t xml:space="preserve">2: काम हमनी के जीवन के एगो महत्वपूर्ण हिस्सा ह, अवुरी एकरा के खुशी के भावना से करे के चाही।</w:t>
      </w:r>
    </w:p>
    <w:p/>
    <w:p>
      <w:r xmlns:w="http://schemas.openxmlformats.org/wordprocessingml/2006/main">
        <w:t xml:space="preserve">1: कुलुस्सी 3:23 - "तू जवन भी करब, उ मन से काम करीं, जइसे कि प्रभु खातिर काम करीं, ना कि आदमी खातिर।"</w:t>
      </w:r>
    </w:p>
    <w:p/>
    <w:p>
      <w:r xmlns:w="http://schemas.openxmlformats.org/wordprocessingml/2006/main">
        <w:t xml:space="preserve">2: उपदेशक 2:24 - "एक आदमी खाए-पीए से बढ़िया कुछ ना कर सकेला अउर अपना मेहनत से तृप्ति पावेला। इहो, हम देखत बानी, परमेश्वर के हाथ से बा।"</w:t>
      </w:r>
    </w:p>
    <w:p/>
    <w:p>
      <w:r xmlns:w="http://schemas.openxmlformats.org/wordprocessingml/2006/main">
        <w:t xml:space="preserve">भजन संहिता 104:24 हे प्रभु, तोहार काम केतना तरह के बा! तू बुद्धि से सब के बनवले बाड़ू, धरती तोहरा धन से भरल बा।</w:t>
      </w:r>
    </w:p>
    <w:p/>
    <w:p>
      <w:r xmlns:w="http://schemas.openxmlformats.org/wordprocessingml/2006/main">
        <w:t xml:space="preserve">प्रभु के काम कई तरह के बा आ बुद्धि से बनल बा, जवन धरती के अपना धन से भरत बा।</w:t>
      </w:r>
    </w:p>
    <w:p/>
    <w:p>
      <w:r xmlns:w="http://schemas.openxmlformats.org/wordprocessingml/2006/main">
        <w:t xml:space="preserve">1. प्रभु के बुद्धि आ उदारता</w:t>
      </w:r>
    </w:p>
    <w:p/>
    <w:p>
      <w:r xmlns:w="http://schemas.openxmlformats.org/wordprocessingml/2006/main">
        <w:t xml:space="preserve">2. भगवान के भरपूर प्रावधान</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65:11 - रउआ अपना इनाम से साल के मुकुट पहिनले बानी, आ रउआ गाड़ी में भरपूर उमड़ल बा।</w:t>
      </w:r>
    </w:p>
    <w:p/>
    <w:p>
      <w:r xmlns:w="http://schemas.openxmlformats.org/wordprocessingml/2006/main">
        <w:t xml:space="preserve">भजन संहिता 104:25 इहे बड़हन आ चौड़ा समुंदर ह, जवना में छोट-बड़ जानवर अनगिनत चीज रेंगत बा।</w:t>
      </w:r>
    </w:p>
    <w:p/>
    <w:p>
      <w:r xmlns:w="http://schemas.openxmlformats.org/wordprocessingml/2006/main">
        <w:t xml:space="preserve">भजन संहिता 104:25 में समुंदर के विशाल विस्तार के वर्णन बा, जवना में कई तरह के छोट-छोट जीव के निवास बा।</w:t>
      </w:r>
    </w:p>
    <w:p/>
    <w:p>
      <w:r xmlns:w="http://schemas.openxmlformats.org/wordprocessingml/2006/main">
        <w:t xml:space="preserve">1. परमेश्वर के सृष्टि विशाल बा अउर जीवन से भरल बा - भजन संहिता 104:25</w:t>
      </w:r>
    </w:p>
    <w:p/>
    <w:p>
      <w:r xmlns:w="http://schemas.openxmlformats.org/wordprocessingml/2006/main">
        <w:t xml:space="preserve">2. समुंदर के सुंदरता परमेश्वर के महानता के याद दिलावत ह - भजन संहिता 104:25</w:t>
      </w:r>
    </w:p>
    <w:p/>
    <w:p>
      <w:r xmlns:w="http://schemas.openxmlformats.org/wordprocessingml/2006/main">
        <w:t xml:space="preserve">1. उत्पत्ति 1:20-21 - परमेश्वर कहले, “पानी में जीव-जन्तु के झुंड होखे, अउर चिरई धरती के ऊपर आकाश के विस्तार के पार उड़स।</w:t>
      </w:r>
    </w:p>
    <w:p/>
    <w:p>
      <w:r xmlns:w="http://schemas.openxmlformats.org/wordprocessingml/2006/main">
        <w:t xml:space="preserve">2. अय्यूब 12:7-10 - लेकिन जानवरन से पूछीं, त उ रउआ के सिखाई; आकाश के चिरई-चुरुंग, आ उ लोग तोहरा के बताई; या धरती के झाड़-झंखाड़, आ उ लोग तोहके सिखावेला। आ समुंदर के मछरी तोहरा के घोषणा करी। एह सब में से के नइखे जानत कि प्रभु के हाथ अइसन कइले बा? उनकरा हाथ में हर जीव के जीवन आ सब मानव जाति के साँस बा।</w:t>
      </w:r>
    </w:p>
    <w:p/>
    <w:p>
      <w:r xmlns:w="http://schemas.openxmlformats.org/wordprocessingml/2006/main">
        <w:t xml:space="preserve">भजन संहिता 104:26 उहाँ जहाज चलेला, उहाँ उ लेवियथन बा, जेकरा के तू ओकरा में खेले खातिर बनवले बाड़ू।</w:t>
      </w:r>
    </w:p>
    <w:p/>
    <w:p>
      <w:r xmlns:w="http://schemas.openxmlformats.org/wordprocessingml/2006/main">
        <w:t xml:space="preserve">भजनहार सृष्टि के सुंदरता खातिर परमेश्वर के स्तुति करेलन, विशेष रूप से जहाज अउर लेवियथन के जिक्र कइले बाड़न जवन उ बनवले बाड़न।</w:t>
      </w:r>
    </w:p>
    <w:p/>
    <w:p>
      <w:r xmlns:w="http://schemas.openxmlformats.org/wordprocessingml/2006/main">
        <w:t xml:space="preserve">1. भगवान के सृष्टि के आश्चर्य</w:t>
      </w:r>
    </w:p>
    <w:p/>
    <w:p>
      <w:r xmlns:w="http://schemas.openxmlformats.org/wordprocessingml/2006/main">
        <w:t xml:space="preserve">2. भगवान के प्रोविडेंस में आराम मिलल</w:t>
      </w:r>
    </w:p>
    <w:p/>
    <w:p>
      <w:r xmlns:w="http://schemas.openxmlformats.org/wordprocessingml/2006/main">
        <w:t xml:space="preserve">1. भजन संहिता 8:3-4 "जब हम तोहार आकाश, तोहार अँगुरी के काम, चाँद आ तारा के विचार करब, जवन तू तय कइले बाड़ू; आदमी का ह, कि तू ओकर मन में बाड़ऽ? आ आदमी के बेटा, कि... तू ओकरा से भेंट करत बाड़ऽ?"</w:t>
      </w:r>
    </w:p>
    <w:p/>
    <w:p>
      <w:r xmlns:w="http://schemas.openxmlformats.org/wordprocessingml/2006/main">
        <w:t xml:space="preserve">2. अय्यूब 41:1-11 "का तू हुक से लेवियथन निकाल सकत बाड़ू? या ओकर जीभ के डोरी से निकाल सकत बाड़ू? ... ओकर चेहरा के दरवाजा के खोल सकेला? ओकर दाँत चारो ओर भयानक बा। ओकर तराजू।" ओकर घमंड हवें, जइसे कि एगो करीबी मुहर के साथ बंद हो गइल बा। ... ऊ गहिराई के घड़ा नियर उबाल देला, ऊ समुंदर के मरहम के बर्तन नियर बनावे ला।"</w:t>
      </w:r>
    </w:p>
    <w:p/>
    <w:p>
      <w:r xmlns:w="http://schemas.openxmlformats.org/wordprocessingml/2006/main">
        <w:t xml:space="preserve">भजन संहिता 104:27 ई सब तोहरा के इंतजार करत बा; ताकि तू समय पर ओह लोग के खाना दे दीं।</w:t>
      </w:r>
    </w:p>
    <w:p/>
    <w:p>
      <w:r xmlns:w="http://schemas.openxmlformats.org/wordprocessingml/2006/main">
        <w:t xml:space="preserve">भगवान सब जीव के रोजी-रोटी के इंतजाम करेले।</w:t>
      </w:r>
    </w:p>
    <w:p/>
    <w:p>
      <w:r xmlns:w="http://schemas.openxmlformats.org/wordprocessingml/2006/main">
        <w:t xml:space="preserve">1. परमेश्वर के देखभाल अउर प्रावधान - भजन संहिता 104:27</w:t>
      </w:r>
    </w:p>
    <w:p/>
    <w:p>
      <w:r xmlns:w="http://schemas.openxmlformats.org/wordprocessingml/2006/main">
        <w:t xml:space="preserve">2. पोषण के वरदान - भजन संहिता 104:27</w:t>
      </w:r>
    </w:p>
    <w:p/>
    <w:p>
      <w:r xmlns:w="http://schemas.openxmlformats.org/wordprocessingml/2006/main">
        <w:t xml:space="preserve">1. मत्ती 6:25-34 - अपना जीवन के चिंता मत करीं।</w:t>
      </w:r>
    </w:p>
    <w:p/>
    <w:p>
      <w:r xmlns:w="http://schemas.openxmlformats.org/wordprocessingml/2006/main">
        <w:t xml:space="preserve">2. भजन संहिता 145:15-16 - प्रभु अपना सब तरीका से धर्मी हवें अउर अपना सब काम में दयालु हवें।</w:t>
      </w:r>
    </w:p>
    <w:p/>
    <w:p>
      <w:r xmlns:w="http://schemas.openxmlformats.org/wordprocessingml/2006/main">
        <w:t xml:space="preserve">भजन संहिता 104:28 कि तू ओह लोग के देत बाड़ऽ ऊ लोग बटोर लेत बाड़ऽ, तू आपन हाथ खोलत बाड़ऽ, ऊ लोग भलाई से भरल बा।</w:t>
      </w:r>
    </w:p>
    <w:p/>
    <w:p>
      <w:r xmlns:w="http://schemas.openxmlformats.org/wordprocessingml/2006/main">
        <w:t xml:space="preserve">भगवान अपना सभ प्राणी के इंतजाम करेलन, अउर हमनी के उनकर उदार आशीष खातिर धन्यवाद देवे के चाहीं।</w:t>
      </w:r>
    </w:p>
    <w:p/>
    <w:p>
      <w:r xmlns:w="http://schemas.openxmlformats.org/wordprocessingml/2006/main">
        <w:t xml:space="preserve">1. प्रचुरता के सामने कृतज्ञता के भाव</w:t>
      </w:r>
    </w:p>
    <w:p/>
    <w:p>
      <w:r xmlns:w="http://schemas.openxmlformats.org/wordprocessingml/2006/main">
        <w:t xml:space="preserve">2. भगवान के खुला हाथ आ हमनी के आशीर्वाद</w:t>
      </w:r>
    </w:p>
    <w:p/>
    <w:p>
      <w:r xmlns:w="http://schemas.openxmlformats.org/wordprocessingml/2006/main">
        <w:t xml:space="preserve">1. मत्ती 6:25-34 - चिंता मत करीं</w:t>
      </w:r>
    </w:p>
    <w:p/>
    <w:p>
      <w:r xmlns:w="http://schemas.openxmlformats.org/wordprocessingml/2006/main">
        <w:t xml:space="preserve">2. लूका 12:22-31 - चिंता मत करीं</w:t>
      </w:r>
    </w:p>
    <w:p/>
    <w:p>
      <w:r xmlns:w="http://schemas.openxmlformats.org/wordprocessingml/2006/main">
        <w:t xml:space="preserve">भजन संहिता 104:29 तू आपन चेहरा छिपावत बाड़ऽ, ऊ लोग घबरा गइल बाड़ऽ, तू ओह लोग के साँस छीन लेत बाड़ऽ, ऊ लोग मरत बाड़ऽ आ अपना धूल में लवटत बाड़ऽ।</w:t>
      </w:r>
    </w:p>
    <w:p/>
    <w:p>
      <w:r xmlns:w="http://schemas.openxmlformats.org/wordprocessingml/2006/main">
        <w:t xml:space="preserve">भगवान के शक्तिशाली उपस्थिति ओह लोग के जीवन के बदल देला जे एकर अनुभव करेला।</w:t>
      </w:r>
    </w:p>
    <w:p/>
    <w:p>
      <w:r xmlns:w="http://schemas.openxmlformats.org/wordprocessingml/2006/main">
        <w:t xml:space="preserve">1: भगवान के उपस्थिति में जीवन आ परिवर्तन ले आवे के शक्ति बा।</w:t>
      </w:r>
    </w:p>
    <w:p/>
    <w:p>
      <w:r xmlns:w="http://schemas.openxmlformats.org/wordprocessingml/2006/main">
        <w:t xml:space="preserve">2: भगवान के महानता के प्रदर्शन उनकर जीवन आ मौत ले आवे के क्षमता में होला।</w:t>
      </w:r>
    </w:p>
    <w:p/>
    <w:p>
      <w:r xmlns:w="http://schemas.openxmlformats.org/wordprocessingml/2006/main">
        <w:t xml:space="preserve">1: निकासी 33:18-19 - मूसा परमेश्वर के महिमा देखे के कहले अउर परमेश्वर के जवाब रहे कि उ आपन भलाई अउर दया के घोषणा करस।</w:t>
      </w:r>
    </w:p>
    <w:p/>
    <w:p>
      <w:r xmlns:w="http://schemas.openxmlformats.org/wordprocessingml/2006/main">
        <w:t xml:space="preserve">2: 2 कुरिन्थियों 3:17-18 - प्रभु उ आत्मा हवें जे पाप अउर मौत के नियम से जीवन अउर मुक्ति देवेलन।</w:t>
      </w:r>
    </w:p>
    <w:p/>
    <w:p>
      <w:r xmlns:w="http://schemas.openxmlformats.org/wordprocessingml/2006/main">
        <w:t xml:space="preserve">भजन संहिता 104:30 तू आपन आत्मा के भेजत हउअ, उ लोग के रचना भइल बा, अउर तू धरती के चेहरा के नवीनीकरण करत बाड़ऽ।</w:t>
      </w:r>
    </w:p>
    <w:p/>
    <w:p>
      <w:r xmlns:w="http://schemas.openxmlformats.org/wordprocessingml/2006/main">
        <w:t xml:space="preserve">एह अंश में सृष्टि अउर नवीकरण ले आवे के परमेश्वर के शक्ति के बात कइल गइल बा।</w:t>
      </w:r>
    </w:p>
    <w:p/>
    <w:p>
      <w:r xmlns:w="http://schemas.openxmlformats.org/wordprocessingml/2006/main">
        <w:t xml:space="preserve">1: भगवान के शक्ति बनावे आ नवीकरण करे के</w:t>
      </w:r>
    </w:p>
    <w:p/>
    <w:p>
      <w:r xmlns:w="http://schemas.openxmlformats.org/wordprocessingml/2006/main">
        <w:t xml:space="preserve">2: परमेश्वर के आत्मा के शक्ति के समझल</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यशायाह 43:18-19 - "पहिले के बात के भूल जा; पहिले के बात पर मत रहऽ। देखऽ, हम एगो नया काम कर रहल बानी! अब उ उभरत बा; का रउवां एकरा के ना समझत बानी? हम जंगल में रास्ता बनावत बानी।" आ बंजर भूमि में धार के धार।"</w:t>
      </w:r>
    </w:p>
    <w:p/>
    <w:p>
      <w:r xmlns:w="http://schemas.openxmlformats.org/wordprocessingml/2006/main">
        <w:t xml:space="preserve">भजन संहिता 104:31 प्रभु के महिमा हमेशा खातिर बनल रही, प्रभु अपना काम में आनन्दित होई।</w:t>
      </w:r>
    </w:p>
    <w:p/>
    <w:p>
      <w:r xmlns:w="http://schemas.openxmlformats.org/wordprocessingml/2006/main">
        <w:t xml:space="preserve">प्रभु के महिमा हमेशा खातिर बनल रही आ ऊ अपना काम से खुश रहीहें.</w:t>
      </w:r>
    </w:p>
    <w:p/>
    <w:p>
      <w:r xmlns:w="http://schemas.openxmlformats.org/wordprocessingml/2006/main">
        <w:t xml:space="preserve">1. प्रभु के आनन्द अनन्त बा</w:t>
      </w:r>
    </w:p>
    <w:p/>
    <w:p>
      <w:r xmlns:w="http://schemas.openxmlformats.org/wordprocessingml/2006/main">
        <w:t xml:space="preserve">2. प्रभु के काम स्थायी बा</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भजन संहिता 104:32 ऊ धरती के देखत हउवें आ ऊ काँपत बा, ऊ पहाड़ियन के छूवेला आ ऊ धुँआ निकलेला।</w:t>
      </w:r>
    </w:p>
    <w:p/>
    <w:p>
      <w:r xmlns:w="http://schemas.openxmlformats.org/wordprocessingml/2006/main">
        <w:t xml:space="preserve">भगवान के शक्ति के चलते धरती काँप जाला अउर पहाड़ी के धुँआ उड़ावेला जब उ ओह लोग के देखेलन।</w:t>
      </w:r>
    </w:p>
    <w:p/>
    <w:p>
      <w:r xmlns:w="http://schemas.openxmlformats.org/wordprocessingml/2006/main">
        <w:t xml:space="preserve">1. भगवान के शक्ति के काँप</w:t>
      </w:r>
    </w:p>
    <w:p/>
    <w:p>
      <w:r xmlns:w="http://schemas.openxmlformats.org/wordprocessingml/2006/main">
        <w:t xml:space="preserve">2. भगवान के स्पर्श के धुँआ</w:t>
      </w:r>
    </w:p>
    <w:p/>
    <w:p>
      <w:r xmlns:w="http://schemas.openxmlformats.org/wordprocessingml/2006/main">
        <w:t xml:space="preserve">1. भजन संहिता 29:3-9 - "प्रभु के आवाज पानी के ऊपर बा; महिमा के परमेश्वर, प्रभु, बहुत पानी के ऊपर गरजत बा। यहोवा के आवाज शक्तिशाली बा; प्रभु के आवाज महिमा से भरल बा।" .परमेशवर के आवाज देवदार के गाछ के तोड़ देला, प्रभु लेबनान के देवदार के तोड़ देले, उ लेबनान के बछड़ा निहन अवुरी सिरिओन के जंगली बैल निहन कूद देले।परमेशवर के आवाज़ आग के लौ चमकेला, प्रभु के आवाज़ जंगल के हिला देला, प्रभु कादेश के जंगल के हिला देला।परमेशवर के आवाज हिरण के जनम देला आ जंगल के उघार कर देला आ ओकरा मंदिर में सब लोग चिल्लात बा कि महिमा!</w:t>
      </w:r>
    </w:p>
    <w:p/>
    <w:p>
      <w:r xmlns:w="http://schemas.openxmlformats.org/wordprocessingml/2006/main">
        <w:t xml:space="preserve">2. प्रकाशितवाक्य 19:6 - "तब हम बहुत पानी के गर्जन आ गरज के तेज आवाज निहन बहुत भीड़ के आवाज सुननी, जवन कि चिल्लात रहे, हलेलुयाह! हमनी के परमेश्वर सर्वशक्तिमान प्रभु खातिर।" राज करत बा."</w:t>
      </w:r>
    </w:p>
    <w:p/>
    <w:p>
      <w:r xmlns:w="http://schemas.openxmlformats.org/wordprocessingml/2006/main">
        <w:t xml:space="preserve">भजन संहिता 104:33 हम जब तक जिंदा रहब तब तक प्रभु के गाना गावत रहब, जब तक हमार अस्तित्व बा तब तक हम अपना परमेश्वर के स्तुति गाब।</w:t>
      </w:r>
    </w:p>
    <w:p/>
    <w:p>
      <w:r xmlns:w="http://schemas.openxmlformats.org/wordprocessingml/2006/main">
        <w:t xml:space="preserve">हम जबले जिंदा रहब तबले प्रभु के गावत रहब - उनुका हर काम खातिर आपन प्रेम आ आभार व्यक्त करत।</w:t>
      </w:r>
    </w:p>
    <w:p/>
    <w:p>
      <w:r xmlns:w="http://schemas.openxmlformats.org/wordprocessingml/2006/main">
        <w:t xml:space="preserve">1: आईं हमनी के अपना जीवन के इस्तेमाल भगवान के महानता के घोषणा करे आ उनकर स्तुति करे खातिर करीं जा।</w:t>
      </w:r>
    </w:p>
    <w:p/>
    <w:p>
      <w:r xmlns:w="http://schemas.openxmlformats.org/wordprocessingml/2006/main">
        <w:t xml:space="preserve">2: हमनी के अपना जीवन के हर मौसम में प्रभु के खुशी से गाईं जा।</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भजन संहिता 104:34 उनकर मनन मीठ होई, हम प्रभु में खुश होखब।</w:t>
      </w:r>
    </w:p>
    <w:p/>
    <w:p>
      <w:r xmlns:w="http://schemas.openxmlformats.org/wordprocessingml/2006/main">
        <w:t xml:space="preserve">भजनहार प्रभु के मनन में आपन खुशी व्यक्त कइले बाड़न।</w:t>
      </w:r>
    </w:p>
    <w:p/>
    <w:p>
      <w:r xmlns:w="http://schemas.openxmlformats.org/wordprocessingml/2006/main">
        <w:t xml:space="preserve">1. प्रभु के ध्यान में आनन्द होखे</w:t>
      </w:r>
    </w:p>
    <w:p/>
    <w:p>
      <w:r xmlns:w="http://schemas.openxmlformats.org/wordprocessingml/2006/main">
        <w:t xml:space="preserve">2. भगवान के साथे समय बितावे के आशीर्वाद</w:t>
      </w:r>
    </w:p>
    <w:p/>
    <w:p>
      <w:r xmlns:w="http://schemas.openxmlformats.org/wordprocessingml/2006/main">
        <w:t xml:space="preserve">1. भजन संहिता 104:34 में दिहल गइल बा</w:t>
      </w:r>
    </w:p>
    <w:p/>
    <w:p>
      <w:r xmlns:w="http://schemas.openxmlformats.org/wordprocessingml/2006/main">
        <w:t xml:space="preserve">2. भजन संहिता 63:6-7 "जब हम तोहरा के अपना बिछौना पर याद करब, आ रात के प्रहरन में तोहरा के मनन करब। 7 काहे कि तू हमार सहायक रहलू, एहसे हम तोहरा पाँख के छाया में खुश होखब।"</w:t>
      </w:r>
    </w:p>
    <w:p/>
    <w:p>
      <w:r xmlns:w="http://schemas.openxmlformats.org/wordprocessingml/2006/main">
        <w:t xml:space="preserve">भजन संहिता 104:35 पापी लोग धरती से नाश हो जाव, अउर दुष्ट लोग अब ना रह जाव। हे हमार प्राण, प्रभु के आशीष करऽ। प्रभु के स्तुति करीं।</w:t>
      </w:r>
    </w:p>
    <w:p/>
    <w:p>
      <w:r xmlns:w="http://schemas.openxmlformats.org/wordprocessingml/2006/main">
        <w:t xml:space="preserve">धरती पापी से शुद्ध हो जइहें आ दुष्ट ना हो जइहें। हमनी के प्रभु के भलाई खातिर उनकर स्तुति आ आशीष देवे के चाहीं।</w:t>
      </w:r>
    </w:p>
    <w:p/>
    <w:p>
      <w:r xmlns:w="http://schemas.openxmlformats.org/wordprocessingml/2006/main">
        <w:t xml:space="preserve">1. हमनी के हर हालत में हमेशा भगवान के धन्यवाद देवे के चाही।</w:t>
      </w:r>
    </w:p>
    <w:p/>
    <w:p>
      <w:r xmlns:w="http://schemas.openxmlformats.org/wordprocessingml/2006/main">
        <w:t xml:space="preserve">2. हमनी के परमेश्वर पर भरोसा कर सकेनी जा कि उ धरती के पापी अउर दुष्टता से शुद्ध करस।</w:t>
      </w:r>
    </w:p>
    <w:p/>
    <w:p>
      <w:r xmlns:w="http://schemas.openxmlformats.org/wordprocessingml/2006/main">
        <w:t xml:space="preserve">1. भजन संहिता 103:2- हे हमार आत्मा, प्रभु के आशीष दीं, अउर उनकर सब फायदा मत भुलाईं।</w:t>
      </w:r>
    </w:p>
    <w:p/>
    <w:p>
      <w:r xmlns:w="http://schemas.openxmlformats.org/wordprocessingml/2006/main">
        <w:t xml:space="preserve">2. याकूब 1:17- हर अच्छा वरदान अउर हर सिद्ध वरदान ऊपर से आवेला, अउर रोशनी के पिता से उतरेला, जेकरा साथे कवनो परिवर्तनशीलता नइखे, ना ही मुड़ला के परछाई।</w:t>
      </w:r>
    </w:p>
    <w:p/>
    <w:p>
      <w:r xmlns:w="http://schemas.openxmlformats.org/wordprocessingml/2006/main">
        <w:t xml:space="preserve">भजन 105 एगो भजन ह जवन परमेश्वर के अपना लोग के प्रति वफादारी के इतिहास के दोबारा बतावेला, खासकर के इब्राहीम के साथे उनकर वाचा अउर मिस्र से इस्राएलियन के मुक्ति पर केंद्रित बा। इ परमेश्वर के वादा के याद दिलावत बा अउर स्तुति अउर धन्यवाद के प्रोत्साहित करेला।</w:t>
      </w:r>
    </w:p>
    <w:p/>
    <w:p>
      <w:r xmlns:w="http://schemas.openxmlformats.org/wordprocessingml/2006/main">
        <w:t xml:space="preserve">पहिला पैराग्राफ: भजनहार लोग से आह्वान करेला कि उ लोग प्रभु के धन्यवाद देवे अउर उनकर काम के राष्ट्रन के बीच बतावे। उ लोग दूसरा के स्तुति गावे अउर परमेश्वर के अद्भुत काम के बारे में बतावे खातिर आमंत्रित करेलन (भजन संहिता 105:1-2)।</w:t>
      </w:r>
    </w:p>
    <w:p/>
    <w:p>
      <w:r xmlns:w="http://schemas.openxmlformats.org/wordprocessingml/2006/main">
        <w:t xml:space="preserve">दूसरा पैराग्राफ: भजनहार याद करेलन कि कइसे परमेश्वर अब्राहम, इसहाक अउर याकूब के साथे आपन वाचा याद कइले। उ लोग बतावेलन कि कइसे परमेश्वर विदेशी देशन में यात्रा के दौरान उनकर रक्षा कइले (भजन संहिता 105:8-15)।</w:t>
      </w:r>
    </w:p>
    <w:p/>
    <w:p>
      <w:r xmlns:w="http://schemas.openxmlformats.org/wordprocessingml/2006/main">
        <w:t xml:space="preserve">तीसरा पैराग्राफ: भजनहार बतावत बाड़न कि कइसे यूसुफ के गुलामी में बेचल गइल बाकिर अंत में मिस्र में शासक बन गइलन. उ लोग एह बात पर जोर देत हउवें कि कइसे परमेश्वर मूसा के एगो उद्धारकर्ता के रूप में चमत्कारिक संकेत अउर विपत्ति ले आवे खातिर भेजलन (भजन संहिता 105:16-27)।</w:t>
      </w:r>
    </w:p>
    <w:p/>
    <w:p>
      <w:r xmlns:w="http://schemas.openxmlformats.org/wordprocessingml/2006/main">
        <w:t xml:space="preserve">4वां पैराग्राफ: भजनहार पलायन के घटना के बखान कइले बाड़न, जवना में लाल सागर के बिदाई, जंगल में प्रावधान, आ अपना दुश्मनन पर जीत शामिल बा। उ लोग अपना पूरा यात्रा में परमेश्वर के वफादारी के उजागर करेला (भजन संहिता 105:28-45)।</w:t>
      </w:r>
    </w:p>
    <w:p/>
    <w:p>
      <w:r xmlns:w="http://schemas.openxmlformats.org/wordprocessingml/2006/main">
        <w:t xml:space="preserve">संक्षेप में कहल जाव त</w:t>
      </w:r>
    </w:p>
    <w:p>
      <w:r xmlns:w="http://schemas.openxmlformats.org/wordprocessingml/2006/main">
        <w:t xml:space="preserve">भजन एक सौ पांच प्रस्तुत बा</w:t>
      </w:r>
    </w:p>
    <w:p>
      <w:r xmlns:w="http://schemas.openxmlformats.org/wordprocessingml/2006/main">
        <w:t xml:space="preserve">दिव्य निष्ठा के एगो संस्मरण,</w:t>
      </w:r>
    </w:p>
    <w:p>
      <w:r xmlns:w="http://schemas.openxmlformats.org/wordprocessingml/2006/main">
        <w:t xml:space="preserve">आ स्तुति करे के उपदेश दिहल गइल बा.</w:t>
      </w:r>
    </w:p>
    <w:p>
      <w:r xmlns:w="http://schemas.openxmlformats.org/wordprocessingml/2006/main">
        <w:t xml:space="preserve">धन्यवाद के आह्वान के माध्यम से हासिल आमंत्रण के उजागर कइल जबकि दिव्य कर्म के मान्यता पर जोर दिहल।</w:t>
      </w:r>
    </w:p>
    <w:p/>
    <w:p>
      <w:r xmlns:w="http://schemas.openxmlformats.org/wordprocessingml/2006/main">
        <w:t xml:space="preserve">ईश्वरीय सुरक्षा के पुष्टि करत वाचा के वादा के दोबारा बतावे के माध्यम से हासिल ऐतिहासिक चिंतन पर जोर देत,</w:t>
      </w:r>
    </w:p>
    <w:p>
      <w:r xmlns:w="http://schemas.openxmlformats.org/wordprocessingml/2006/main">
        <w:t xml:space="preserve">आ ईश्वरीय हस्तक्षेप के स्वीकृति के अभिव्यक्ति करत गुलामी से मुक्ति के याद करे के माध्यम से हासिल कइल गइल कथात्मक चित्रण पर जोर दिहल।</w:t>
      </w:r>
    </w:p>
    <w:p>
      <w:r xmlns:w="http://schemas.openxmlformats.org/wordprocessingml/2006/main">
        <w:t xml:space="preserve">भगवान के वफादारी पर भरोसा के पुष्टि करत चमत्कारी संकेतन के पहचाने के संबंध में देखावल गइल उत्सव के जिक्र कइल।</w:t>
      </w:r>
    </w:p>
    <w:p/>
    <w:p>
      <w:r xmlns:w="http://schemas.openxmlformats.org/wordprocessingml/2006/main">
        <w:t xml:space="preserve">भजन संहिता 105:1 हे प्रभु के धन्यवाद दीं; ओकर नाम पुकारऽ, लोग के बीच ओकर करनी के जानकारी दीं।</w:t>
      </w:r>
    </w:p>
    <w:p/>
    <w:p>
      <w:r xmlns:w="http://schemas.openxmlformats.org/wordprocessingml/2006/main">
        <w:t xml:space="preserve">हमनी के प्रभु के धन्यवाद देवे के चाही अवुरी जनता के बीच उनुकर कर्म के जानकारी देवे के चाही।</w:t>
      </w:r>
    </w:p>
    <w:p/>
    <w:p>
      <w:r xmlns:w="http://schemas.openxmlformats.org/wordprocessingml/2006/main">
        <w:t xml:space="preserve">1. भगवान के आशीर्वाद खातिर उनकर स्तुति कइल</w:t>
      </w:r>
    </w:p>
    <w:p/>
    <w:p>
      <w:r xmlns:w="http://schemas.openxmlformats.org/wordprocessingml/2006/main">
        <w:t xml:space="preserve">2. दुनिया के सामने भगवान के भलाई के प्रकट कइल</w:t>
      </w:r>
    </w:p>
    <w:p/>
    <w:p>
      <w:r xmlns:w="http://schemas.openxmlformats.org/wordprocessingml/2006/main">
        <w:t xml:space="preserve">1. रोमियों 10:14-15 - त उ लोग ओकरा के कइसे पुकारत होई जेकरा पर उ लोग विश्वास ना कइले बा? जवना के बारे में उ लोग नईखन सुनले, ओकरा प उ लोग कईसे विश्वास करीहे? आ बिना प्रचारक के कइसे सुनाईहें? आ जबले ऊ लोग ना भेजल जाई तबले ऊ लोग कइसे प्रचार करीहें?</w:t>
      </w:r>
    </w:p>
    <w:p/>
    <w:p>
      <w:r xmlns:w="http://schemas.openxmlformats.org/wordprocessingml/2006/main">
        <w:t xml:space="preserve">2. प्रेरितों के काम 1:8 - लेकिन पवित्र आत्मा के अइला के बाद तोहनी के शक्ति मिल जाई, अउर तू यरूशलेम में, पूरा यहूदिया में, सामरिया में अउर अंत तक हमार गवाह बनबऽ धरती.</w:t>
      </w:r>
    </w:p>
    <w:p/>
    <w:p>
      <w:r xmlns:w="http://schemas.openxmlformats.org/wordprocessingml/2006/main">
        <w:t xml:space="preserve">भजन संहिता 105:2 ओकरा खातिर गाईं, ओकरा खातिर भजन गाईं, ओकर सब चमत्कार के बारे में बात करीं।</w:t>
      </w:r>
    </w:p>
    <w:p/>
    <w:p>
      <w:r xmlns:w="http://schemas.openxmlformats.org/wordprocessingml/2006/main">
        <w:t xml:space="preserve">इ अंश हमनी के परमेश्वर के अद्भुत काम खातिर उनकर स्तुति अउर धन्यवाद देवे खातिर प्रोत्साहित करेला।</w:t>
      </w:r>
    </w:p>
    <w:p/>
    <w:p>
      <w:r xmlns:w="http://schemas.openxmlformats.org/wordprocessingml/2006/main">
        <w:t xml:space="preserve">1. भगवान के काम के वैभव के जश्न मनावल</w:t>
      </w:r>
    </w:p>
    <w:p/>
    <w:p>
      <w:r xmlns:w="http://schemas.openxmlformats.org/wordprocessingml/2006/main">
        <w:t xml:space="preserve">2. भगवान के चमत्कार खातिर आभार व्यक्त कइल</w:t>
      </w:r>
    </w:p>
    <w:p/>
    <w:p>
      <w:r xmlns:w="http://schemas.openxmlformats.org/wordprocessingml/2006/main">
        <w:t xml:space="preserve">1. भजन संहिता 136:4 - जे अकेले बड़हन चमत्कार करेला, ओकरा खातिर, काहे कि ओकर प्रेम हमेशा खातिर बनल रहेला।</w:t>
      </w:r>
    </w:p>
    <w:p/>
    <w:p>
      <w:r xmlns:w="http://schemas.openxmlformats.org/wordprocessingml/2006/main">
        <w:t xml:space="preserve">2. रोमियों 11:33-36 -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p>
      <w:r xmlns:w="http://schemas.openxmlformats.org/wordprocessingml/2006/main">
        <w:t xml:space="preserve">भजन संहिता 105:3 तू उनकर पवित्र नाम में महिमा करीं, जे लोग प्रभु के खोजत बा, उनकर दिल खुश होखे।</w:t>
      </w:r>
    </w:p>
    <w:p/>
    <w:p>
      <w:r xmlns:w="http://schemas.openxmlformats.org/wordprocessingml/2006/main">
        <w:t xml:space="preserve">भगवान के महिमा करीं आ प्रभु के खोज में आनन्द पाईं।</w:t>
      </w:r>
    </w:p>
    <w:p/>
    <w:p>
      <w:r xmlns:w="http://schemas.openxmlformats.org/wordprocessingml/2006/main">
        <w:t xml:space="preserve">1: प्रभु के नाम पर आनन्दित होखे के चाहीं</w:t>
      </w:r>
    </w:p>
    <w:p/>
    <w:p>
      <w:r xmlns:w="http://schemas.openxmlformats.org/wordprocessingml/2006/main">
        <w:t xml:space="preserve">2: प्रभु के खोजला से आनन्द मिलेला</w:t>
      </w:r>
    </w:p>
    <w:p/>
    <w:p>
      <w:r xmlns:w="http://schemas.openxmlformats.org/wordprocessingml/2006/main">
        <w:t xml:space="preserve">1: यशायाह 55:6 जबले ऊ मिल जाई तबले प्रभु के खोजत रहऽ, जबले ऊ नजदीक बा तबले ओकरा के पुकारऽ।</w:t>
      </w:r>
    </w:p>
    <w:p/>
    <w:p>
      <w:r xmlns:w="http://schemas.openxmlformats.org/wordprocessingml/2006/main">
        <w:t xml:space="preserve">2: याकूब 1:2-3 हे भाई लोग, जब रउवां कई तरह के परीक्षा में पड़ जाइब त सब खुशी के बात मानीं। ई जान के कि तोहनी के विश्वास के परीक्षा से धैर्य पैदा होला।</w:t>
      </w:r>
    </w:p>
    <w:p/>
    <w:p>
      <w:r xmlns:w="http://schemas.openxmlformats.org/wordprocessingml/2006/main">
        <w:t xml:space="preserve">भजन संहिता 105:4 प्रभु के खोजीं, अउर उनकर ताकत के खोज करीं, हमेशा उनकर चेहरा खोजीं।</w:t>
      </w:r>
    </w:p>
    <w:p/>
    <w:p>
      <w:r xmlns:w="http://schemas.openxmlformats.org/wordprocessingml/2006/main">
        <w:t xml:space="preserve">भजनहार पाठकन के प्रभु अउर उनकर ताकत के खोज करे खातिर प्रोत्साहित करेलन, अउर लगातार उनकर चेहरा खोजे खातिर।</w:t>
      </w:r>
    </w:p>
    <w:p/>
    <w:p>
      <w:r xmlns:w="http://schemas.openxmlformats.org/wordprocessingml/2006/main">
        <w:t xml:space="preserve">1. "प्रभु आ उनकर ताकत के खोज"।</w:t>
      </w:r>
    </w:p>
    <w:p/>
    <w:p>
      <w:r xmlns:w="http://schemas.openxmlformats.org/wordprocessingml/2006/main">
        <w:t xml:space="preserve">2. "प्रभु के चेहरा खोजल"।</w:t>
      </w:r>
    </w:p>
    <w:p/>
    <w:p>
      <w:r xmlns:w="http://schemas.openxmlformats.org/wordprocessingml/2006/main">
        <w:t xml:space="preserve">1. रोमियों 12:2 - "एह संसार के नमूना के अनुरूप मत होख, बल्कि अपना मन के नवीकरण से बदल जा। तब तू परख में सक्षम होखब अउर मंजूर कर सकीले कि परमेश्वर के इच्छा का ह, जवन उनकर भलाई, मनभावन अउर सिद्ध इच्छा ह।"</w:t>
      </w:r>
    </w:p>
    <w:p/>
    <w:p>
      <w:r xmlns:w="http://schemas.openxmlformats.org/wordprocessingml/2006/main">
        <w:t xml:space="preserve">2. याकूब 4:8 - "परमेशवर के नजदीक आ जाईं, त उ तोहनी के नजदीक आ जइहें। हे पापी लोग, आपन हाथ साफ करीं आ आपन दिल के शुद्ध करीं।"</w:t>
      </w:r>
    </w:p>
    <w:p/>
    <w:p>
      <w:r xmlns:w="http://schemas.openxmlformats.org/wordprocessingml/2006/main">
        <w:t xml:space="preserve">भजन संहिता 105:5 उनकर अद्भुत काम के याद करीं जवन उ कइले बाड़न। ओकर अचरज आ ओकर मुँह के फैसला;</w:t>
      </w:r>
    </w:p>
    <w:p/>
    <w:p>
      <w:r xmlns:w="http://schemas.openxmlformats.org/wordprocessingml/2006/main">
        <w:t xml:space="preserve">इ अंश हमनी के परमेश्वर के महान अउर अद्भुत काम अउर चमत्कार अउर उनकर न्याय के याद करे खातिर प्रोत्साहित करेला।</w:t>
      </w:r>
    </w:p>
    <w:p/>
    <w:p>
      <w:r xmlns:w="http://schemas.openxmlformats.org/wordprocessingml/2006/main">
        <w:t xml:space="preserve">1. भगवान के चमत्कार के याद कइल</w:t>
      </w:r>
    </w:p>
    <w:p/>
    <w:p>
      <w:r xmlns:w="http://schemas.openxmlformats.org/wordprocessingml/2006/main">
        <w:t xml:space="preserve">2. परमेश्वर के न्याय के शक्ति</w:t>
      </w:r>
    </w:p>
    <w:p/>
    <w:p>
      <w:r xmlns:w="http://schemas.openxmlformats.org/wordprocessingml/2006/main">
        <w:t xml:space="preserve">1. यशायाह 40:28 - "का रउवां नइखीं जानत? का रउवां नइखीं सुनले? प्रभु अनन्त परमेश्वर हवें, धरती के छोर के रचयिता हवें। उ बेहोश ना होलें ना थक जालें; उनकर समझ खोजल ना जा सके ला।"</w:t>
      </w:r>
    </w:p>
    <w:p/>
    <w:p>
      <w:r xmlns:w="http://schemas.openxmlformats.org/wordprocessingml/2006/main">
        <w:t xml:space="preserve">2. इफिसियों 3:20 - "अब हमनी के भीतर काम करे वाला शक्ति के अनुसार, जवन हमनी के माँग भा सोचला से कहीं अधिका करे में सक्षम बा।"</w:t>
      </w:r>
    </w:p>
    <w:p/>
    <w:p>
      <w:r xmlns:w="http://schemas.openxmlformats.org/wordprocessingml/2006/main">
        <w:t xml:space="preserve">भजन संहिता 105:6 हे उनकर सेवक अब्राहम के वंशज, हे उनकर चुनल याकूब के संतान।</w:t>
      </w:r>
    </w:p>
    <w:p/>
    <w:p>
      <w:r xmlns:w="http://schemas.openxmlformats.org/wordprocessingml/2006/main">
        <w:t xml:space="preserve">भजन अब्राहम अउर याकूब के वंशज के परमेश्वर के साथे आपन वाचा के प्रति वफादार रहे खातिर प्रोत्साहित करेला।</w:t>
      </w:r>
    </w:p>
    <w:p/>
    <w:p>
      <w:r xmlns:w="http://schemas.openxmlformats.org/wordprocessingml/2006/main">
        <w:t xml:space="preserve">1. अब्राहम अउर याकूब के वाचा: वफादार रहे के एगो आह्वान</w:t>
      </w:r>
    </w:p>
    <w:p/>
    <w:p>
      <w:r xmlns:w="http://schemas.openxmlformats.org/wordprocessingml/2006/main">
        <w:t xml:space="preserve">2. अब्राहम अउर याकूब के वफादारी: हमनी खातिर एगो उदाहरण</w:t>
      </w:r>
    </w:p>
    <w:p/>
    <w:p>
      <w:r xmlns:w="http://schemas.openxmlformats.org/wordprocessingml/2006/main">
        <w:t xml:space="preserve">1. उत्पत्ति 17:7-8 - अउर हम अपना आ तोहरा आ तोहरा बाद के वंशज के बीच आपन वाचा के एगो अनन्त वाचा खातिर स्थापित करब, कि हम तोहरा खातिर अउर तोहरा बाद के वंशज खातिर परमेश्वर बनब।</w:t>
      </w:r>
    </w:p>
    <w:p/>
    <w:p>
      <w:r xmlns:w="http://schemas.openxmlformats.org/wordprocessingml/2006/main">
        <w:t xml:space="preserve">2. उत्पत्ति 25:23 - तब प्रभु ओकरा से कहले, “तोहरा पेट में दू गो राष्ट्र बा, आ दू तरह के लोग तोहरा आंत से अलग हो जाई। आ एक लोग दोसरा लोग से मजबूत होई। आ बड़का छोटका के सेवा करी।</w:t>
      </w:r>
    </w:p>
    <w:p/>
    <w:p>
      <w:r xmlns:w="http://schemas.openxmlformats.org/wordprocessingml/2006/main">
        <w:t xml:space="preserve">भजन संहिता 105:7 उ हमनी के परमेश्वर यहोवा हवें, उनकर न्याय पूरा धरती में बा।</w:t>
      </w:r>
    </w:p>
    <w:p/>
    <w:p>
      <w:r xmlns:w="http://schemas.openxmlformats.org/wordprocessingml/2006/main">
        <w:t xml:space="preserve">प्रभु हमनी के भगवान हवें आ उनकर न्याय सार्वभौमिक बा।</w:t>
      </w:r>
    </w:p>
    <w:p/>
    <w:p>
      <w:r xmlns:w="http://schemas.openxmlformats.org/wordprocessingml/2006/main">
        <w:t xml:space="preserve">1. प्रभु के सार्वभौमिक न्याय के स्वीकृति में कइसे जिए के चाहीं</w:t>
      </w:r>
    </w:p>
    <w:p/>
    <w:p>
      <w:r xmlns:w="http://schemas.openxmlformats.org/wordprocessingml/2006/main">
        <w:t xml:space="preserve">2. जीवन के सब में प्रभु के अधिकार के स्वीकार करे के जरूरत</w:t>
      </w:r>
    </w:p>
    <w:p/>
    <w:p>
      <w:r xmlns:w="http://schemas.openxmlformats.org/wordprocessingml/2006/main">
        <w:t xml:space="preserve">1. यशायाह 45:5-7 - "हम प्रभु हईं, अउर दोसर केहू नइखे; हमरा छोड़ के कवनो परमेश्वर नइखन। हम तोहके मजबूत करब, भले ही तू हमरा के ना स्वीकार कइले होखब, ताकि सूरज के उगला से लेके... एकरा डूबला के जगह लोग जान सकेला कि हमरा अलावा केहू नइखे, हम प्रभु हईं आ दोसर केहू नइखे, हम रोशनी के निर्माण करत बानी आ अन्हार पैदा करत बानी, हम समृद्धि ले आवत बानी आ विपत्ति पैदा करत बानी, हम, यहोवा, ई सब काम करत बानी।</w:t>
      </w:r>
    </w:p>
    <w:p/>
    <w:p>
      <w:r xmlns:w="http://schemas.openxmlformats.org/wordprocessingml/2006/main">
        <w:t xml:space="preserve">" .</w:t>
      </w:r>
    </w:p>
    <w:p/>
    <w:p>
      <w:r xmlns:w="http://schemas.openxmlformats.org/wordprocessingml/2006/main">
        <w:t xml:space="preserve">2. मत्ती 28:18-20 - तब यीशु उनकरा लगे अइले अउर कहले, “आकाश अउर धरती पर सब अधिकार हमरा के दिहल गइल बा। एह से जाके सब जाति के चेला बना के पिता, बेटा आ पवित्र आत्मा के नाम से बपतिस्मा दीं आ सिखाईं कि हम तोहरा के हर आज्ञा के पालन करस। आ निश्चित रूप से हम हमेशा रउरा साथे बानी, युग के बहुत अंत तक।</w:t>
      </w:r>
    </w:p>
    <w:p/>
    <w:p>
      <w:r xmlns:w="http://schemas.openxmlformats.org/wordprocessingml/2006/main">
        <w:t xml:space="preserve">भजन संहिता 105:8 उ अपना वाचा के हमेशा खातिर याद रखले बाड़े, उ वचन जवन उ हजार पीढ़ी तक आज्ञा देले रहले।</w:t>
      </w:r>
    </w:p>
    <w:p/>
    <w:p>
      <w:r xmlns:w="http://schemas.openxmlformats.org/wordprocessingml/2006/main">
        <w:t xml:space="preserve">भगवान आपन वाचा के हमेशा खातिर याद कइले बाड़न आ हजार पीढ़ी तक एकर आज्ञा देले बाड़न।</w:t>
      </w:r>
    </w:p>
    <w:p/>
    <w:p>
      <w:r xmlns:w="http://schemas.openxmlformats.org/wordprocessingml/2006/main">
        <w:t xml:space="preserve">1. भगवान के वाचा के सुंदरता आ हर पीढ़ी खातिर एकर प्रासंगिकता।</w:t>
      </w:r>
    </w:p>
    <w:p/>
    <w:p>
      <w:r xmlns:w="http://schemas.openxmlformats.org/wordprocessingml/2006/main">
        <w:t xml:space="preserve">2. परमेश्वर के वाचा के पालन करे में निष्ठा।</w:t>
      </w:r>
    </w:p>
    <w:p/>
    <w:p>
      <w:r xmlns:w="http://schemas.openxmlformats.org/wordprocessingml/2006/main">
        <w:t xml:space="preserve">1. यशायाह 54:10 - "काहेकि पहाड़ दूर हो सकेला अउर पहाड़ दूर हो सकेला, लेकिन हमार अडिग प्रेम तोहनी से ना हट पाई, अउर हमार शांति के वाचा ना हट जाई," प्रभु कहत हउवें, जे रउवां पर दया करेलन।</w:t>
      </w:r>
    </w:p>
    <w:p/>
    <w:p>
      <w:r xmlns:w="http://schemas.openxmlformats.org/wordprocessingml/2006/main">
        <w:t xml:space="preserve">2. इब्रानियों 13:20-21 - अब शांति के परमेश्वर जे हमनी के प्रभु यीशु, भेड़न के महान चरवाहा, अनन्त वाचा के खून से मुवलन से फिर से ले अइले, तोहनी के हर अच्छाई से लैस करस ताकि तू उनकर काम कर सकी ईसा मसीह के द्वारा हमनी में उहे काम करी जवन उनकरा नजर में खुश होखे, उनकर महिमा हमेशा खातिर होखे। आमीन के बा।</w:t>
      </w:r>
    </w:p>
    <w:p/>
    <w:p>
      <w:r xmlns:w="http://schemas.openxmlformats.org/wordprocessingml/2006/main">
        <w:t xml:space="preserve">भजन संहिता 105:9 इ वाचा उ अब्राहम के साथे कइले रहले अउर इसहाक के किरिया भी रखले रहले।</w:t>
      </w:r>
    </w:p>
    <w:p/>
    <w:p>
      <w:r xmlns:w="http://schemas.openxmlformats.org/wordprocessingml/2006/main">
        <w:t xml:space="preserve">अब्राहम अउर इसहाक के साथे आपन वाचा के पालन करे में परमेश्वर के वफादारी।</w:t>
      </w:r>
    </w:p>
    <w:p/>
    <w:p>
      <w:r xmlns:w="http://schemas.openxmlformats.org/wordprocessingml/2006/main">
        <w:t xml:space="preserve">1. परमेश्वर के वाचा: एगो धन्य आश्वासन</w:t>
      </w:r>
    </w:p>
    <w:p/>
    <w:p>
      <w:r xmlns:w="http://schemas.openxmlformats.org/wordprocessingml/2006/main">
        <w:t xml:space="preserve">2. भगवान के वादा में हमनी के अटल आशा</w:t>
      </w:r>
    </w:p>
    <w:p/>
    <w:p>
      <w:r xmlns:w="http://schemas.openxmlformats.org/wordprocessingml/2006/main">
        <w:t xml:space="preserve">1. उत्पत्ति 15:18 - अब्राहम के साथे परमेश्वर के वाचा</w:t>
      </w:r>
    </w:p>
    <w:p/>
    <w:p>
      <w:r xmlns:w="http://schemas.openxmlformats.org/wordprocessingml/2006/main">
        <w:t xml:space="preserve">2. रोमियों 4:18-21 - अब्राहम के परमेश्वर के वादा में विश्वास अउर आशा</w:t>
      </w:r>
    </w:p>
    <w:p/>
    <w:p>
      <w:r xmlns:w="http://schemas.openxmlformats.org/wordprocessingml/2006/main">
        <w:t xml:space="preserve">भजन संहिता 105:10 ऊ याकूब के एगो व्यवस्था खातिर आ इस्राएल के अनन्त वाचा खातिर एकरा के मजबूत कइलन।</w:t>
      </w:r>
    </w:p>
    <w:p/>
    <w:p>
      <w:r xmlns:w="http://schemas.openxmlformats.org/wordprocessingml/2006/main">
        <w:t xml:space="preserve">परमेश्वर इस्राएल अउर याकूब के साथे अनन्त काल के वाचा कइले बाड़न।</w:t>
      </w:r>
    </w:p>
    <w:p/>
    <w:p>
      <w:r xmlns:w="http://schemas.openxmlformats.org/wordprocessingml/2006/main">
        <w:t xml:space="preserve">1: परमेश्वर के अनन्त वाचा उनकर वफादारी अउर उनकर प्रेम दया के आश्वासन ह।</w:t>
      </w:r>
    </w:p>
    <w:p/>
    <w:p>
      <w:r xmlns:w="http://schemas.openxmlformats.org/wordprocessingml/2006/main">
        <w:t xml:space="preserve">2: परमेश्वर के वाचा अपना लोग के देखभाल करे के वादा के याद दिलावत ह।</w:t>
      </w:r>
    </w:p>
    <w:p/>
    <w:p>
      <w:r xmlns:w="http://schemas.openxmlformats.org/wordprocessingml/2006/main">
        <w:t xml:space="preserve">1: रोमियों 8:31-39 - तब हमनी के एह बातन के का कहब जा? अगर भगवान हमनी के पक्ष में बाड़े त हमनी के खिलाफ के हो सकता?</w:t>
      </w:r>
    </w:p>
    <w:p/>
    <w:p>
      <w:r xmlns:w="http://schemas.openxmlformats.org/wordprocessingml/2006/main">
        <w:t xml:space="preserve">2: इब्रानियों 13:5-6 - राउर बातचीत बिना लालच के होखे; आ तोहरा लगे जवन चीज बा ओकरा से संतोष करीं काहे कि ऊ कहले बाड़न कि हम तोहरा के कबो ना छोड़ब आ ना छोड़ब।</w:t>
      </w:r>
    </w:p>
    <w:p/>
    <w:p>
      <w:r xmlns:w="http://schemas.openxmlformats.org/wordprocessingml/2006/main">
        <w:t xml:space="preserve">भजन संहिता 105:11 कहत हउवें कि, हम तोहरा के कनान के देश, तोहार उत्तराधिकार के भाग देब।</w:t>
      </w:r>
    </w:p>
    <w:p/>
    <w:p>
      <w:r xmlns:w="http://schemas.openxmlformats.org/wordprocessingml/2006/main">
        <w:t xml:space="preserve">भगवान हमनी के कनान के देश में आपन विरासत देले बाड़े।</w:t>
      </w:r>
    </w:p>
    <w:p/>
    <w:p>
      <w:r xmlns:w="http://schemas.openxmlformats.org/wordprocessingml/2006/main">
        <w:t xml:space="preserve">1. भगवान हमनी के धन्य जीवन खातिर जवन भी जरूरत बा उ सब देले बाड़े।</w:t>
      </w:r>
    </w:p>
    <w:p/>
    <w:p>
      <w:r xmlns:w="http://schemas.openxmlformats.org/wordprocessingml/2006/main">
        <w:t xml:space="preserve">2. हमनी के विरासत परमेश्वर के वफादारी अउर प्रेम के अभिव्यक्ति ह।</w:t>
      </w:r>
    </w:p>
    <w:p/>
    <w:p>
      <w:r xmlns:w="http://schemas.openxmlformats.org/wordprocessingml/2006/main">
        <w:t xml:space="preserve">1. व्यवस्था 10:9 में दिहल गइल बा; एह से समझीं कि तोहार परमेस् वर यहोवा वाकई में परमेस् वर हवें। उ उ वफादार परमेश्वर हवें जे हजार पीढ़ी तक आपन वाचा के पालन करेलन अउर उनकरा से प्रेम करे वाला अउर उनकर आज्ञा के पालन करे वाला लोग पर आपन अटूट प्रेम के भरमार करेलन।</w:t>
      </w:r>
    </w:p>
    <w:p/>
    <w:p>
      <w:r xmlns:w="http://schemas.openxmlformats.org/wordprocessingml/2006/main">
        <w:t xml:space="preserve">2. रोमियन 8:17 में दिहल गइल बा; आ अगर संतान होखब त परमेश्वर के वारिस आ मसीह के साथी वारिस होखब, बशर्ते हमनी के उनकरा साथे कष्ट उठावे के चाहीं ताकि हमनी के भी उनकर महिमा हो सके।</w:t>
      </w:r>
    </w:p>
    <w:p/>
    <w:p>
      <w:r xmlns:w="http://schemas.openxmlformats.org/wordprocessingml/2006/main">
        <w:t xml:space="preserve">भजन संहिता 105:12 जब उ लोग संख्या में कुछ आदमी रहले। हँ, बहुते कम, आ एहमें पराया लोग.</w:t>
      </w:r>
    </w:p>
    <w:p/>
    <w:p>
      <w:r xmlns:w="http://schemas.openxmlformats.org/wordprocessingml/2006/main">
        <w:t xml:space="preserve">भजन संहिता 105:12 में इस्राएली लोग के एगो छोट समूह के परमेश्वर के सुरक्षा के बारे में बात कइल गइल बा, तब भी जब उ लोग कम आ देश में पराया रहले।</w:t>
      </w:r>
    </w:p>
    <w:p/>
    <w:p>
      <w:r xmlns:w="http://schemas.openxmlformats.org/wordprocessingml/2006/main">
        <w:t xml:space="preserve">1: भगवान हमनी के परवाह तब भी करेलन जब हमनी के परदेसी में कम आ पराया बानी जा।</w:t>
      </w:r>
    </w:p>
    <w:p/>
    <w:p>
      <w:r xmlns:w="http://schemas.openxmlformats.org/wordprocessingml/2006/main">
        <w:t xml:space="preserve">2: हमनी के प्रभु पर भरोसा कर सकेनी जा, तबहूँ जब हमनी के अपरिचित जगह पर होखीं जा।</w:t>
      </w:r>
    </w:p>
    <w:p/>
    <w:p>
      <w:r xmlns:w="http://schemas.openxmlformats.org/wordprocessingml/2006/main">
        <w:t xml:space="preserve">1: इब्रानियों 13:5-6 - "अपना जीवन के पईसा के प्रेम से मुक्त रख, अउर जवन बा ओकरा से संतुष्ट रहऽ, काहेकि उ कहले बा कि हम तोहके कबो ना छोड़ब आ ना छोड़ब।"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105:13 जब उ लोग एक जाति से दूसरा जाति में, एक राज्य से दूसरा जाति में गईले।</w:t>
      </w:r>
    </w:p>
    <w:p/>
    <w:p>
      <w:r xmlns:w="http://schemas.openxmlformats.org/wordprocessingml/2006/main">
        <w:t xml:space="preserve">भगवान अपना लोग के पूरा प्रवास यात्रा में वफादार रहल बाड़े।</w:t>
      </w:r>
    </w:p>
    <w:p/>
    <w:p>
      <w:r xmlns:w="http://schemas.openxmlformats.org/wordprocessingml/2006/main">
        <w:t xml:space="preserve">1. प्रवास के बीच में भगवान के निष्ठा</w:t>
      </w:r>
    </w:p>
    <w:p/>
    <w:p>
      <w:r xmlns:w="http://schemas.openxmlformats.org/wordprocessingml/2006/main">
        <w:t xml:space="preserve">2. कठिन समय में भगवान के प्रावधान पर भरोसा कईसे कईल जाला</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तोहके ना जरे के लौ तोहके ना भस्म करी।" " .</w:t>
      </w:r>
    </w:p>
    <w:p/>
    <w:p>
      <w:r xmlns:w="http://schemas.openxmlformats.org/wordprocessingml/2006/main">
        <w:t xml:space="preserve">2. भजन संहिता 55:22 "अपना बोझ प्रभु पर डाल, उ तोहरा के सहारा दिहे, उ कबो धर्मी के हिलावे ना दिहे।"</w:t>
      </w:r>
    </w:p>
    <w:p/>
    <w:p>
      <w:r xmlns:w="http://schemas.openxmlformats.org/wordprocessingml/2006/main">
        <w:t xml:space="preserve">भजन संहिता 105:14 उ केहू के गलत ना करे दिहलन, हँ, उ राजा लोग के उनकरा खातिर डांटत रहलन।</w:t>
      </w:r>
    </w:p>
    <w:p/>
    <w:p>
      <w:r xmlns:w="http://schemas.openxmlformats.org/wordprocessingml/2006/main">
        <w:t xml:space="preserve">भगवान उनकरा पीछे चले वाला लोग के रक्षा करेलन अउर जब उ लोग गलत काम करीहें त अधिकार के सामने खड़ा हो जइहें।</w:t>
      </w:r>
    </w:p>
    <w:p/>
    <w:p>
      <w:r xmlns:w="http://schemas.openxmlformats.org/wordprocessingml/2006/main">
        <w:t xml:space="preserve">1: हमनी के परमेश्वर के सुरक्षा अउर प्रावधान पर भरोसा कर सकेनी जा जब हमनी के उनकर निष्ठा से पालन करेनी जा।</w:t>
      </w:r>
    </w:p>
    <w:p/>
    <w:p>
      <w:r xmlns:w="http://schemas.openxmlformats.org/wordprocessingml/2006/main">
        <w:t xml:space="preserve">2: भगवान अधिकार में रहे वाला लोग के सामना करे के तैयार बाड़े जब उ गलत में होखेले।</w:t>
      </w:r>
    </w:p>
    <w:p/>
    <w:p>
      <w:r xmlns:w="http://schemas.openxmlformats.org/wordprocessingml/2006/main">
        <w:t xml:space="preserve">1: भजन संहिता 34:22 - प्रभु अपना सेवकन के आत्मा के छुड़ावेलन, अउर उनकरा पर भरोसा करे वाला में से केहू के दोषी ना ठहरावल जाई।</w:t>
      </w:r>
    </w:p>
    <w:p/>
    <w:p>
      <w:r xmlns:w="http://schemas.openxmlformats.org/wordprocessingml/2006/main">
        <w:t xml:space="preserve">2: यशायाह 41:10 - मत डेराईं, काहेकि हम तोहरा साथे बानी; निराश मत होखऽ, काहे कि हम तोहार भगवान हईं। हम तोहरा के मजबूत करब, हँ, हम तोहार मदद करब, हम तोहरा के अपना धर्मी दाहिना हाथ से सहारा देब।</w:t>
      </w:r>
    </w:p>
    <w:p/>
    <w:p>
      <w:r xmlns:w="http://schemas.openxmlformats.org/wordprocessingml/2006/main">
        <w:t xml:space="preserve">भजन संहिता 105:15 कहत रहलन कि, “हमार अभिषिक्त लोग के हाथ मत लगाईं, अउर हमरा भविष्यवक्ता लोग के कवनो नुकसान मत करीं।”</w:t>
      </w:r>
    </w:p>
    <w:p/>
    <w:p>
      <w:r xmlns:w="http://schemas.openxmlformats.org/wordprocessingml/2006/main">
        <w:t xml:space="preserve">परमेश्वर लोग के आज्ञा देवेलन कि उ लोग अपना अभिषिक्त अउर भविष्यवक्ता लोग के नुकसान मत पहुँचावे।</w:t>
      </w:r>
    </w:p>
    <w:p/>
    <w:p>
      <w:r xmlns:w="http://schemas.openxmlformats.org/wordprocessingml/2006/main">
        <w:t xml:space="preserve">1. परमेश्वर के चुनल लोग: जेकरा के उ अभिषेक कईले बाड़े, ओकर रक्षा अउर सम्मान</w:t>
      </w:r>
    </w:p>
    <w:p/>
    <w:p>
      <w:r xmlns:w="http://schemas.openxmlformats.org/wordprocessingml/2006/main">
        <w:t xml:space="preserve">2. आज्ञाकारिता के आशीर्वाद: परमेश्वर के अभिषिक्त के आदर करीं</w:t>
      </w:r>
    </w:p>
    <w:p/>
    <w:p>
      <w:r xmlns:w="http://schemas.openxmlformats.org/wordprocessingml/2006/main">
        <w:t xml:space="preserve">1. 1 पतरस 2:17 - सबके उचित सम्मान देखाईं, विश्वासियन के परिवार से प्रेम करीं, परमेश्वर से डेराईं, सम्राट के आदर करीं।</w:t>
      </w:r>
    </w:p>
    <w:p/>
    <w:p>
      <w:r xmlns:w="http://schemas.openxmlformats.org/wordprocessingml/2006/main">
        <w:t xml:space="preserve">2. भजन संहिता 97:10 - जे लोग प्रभु से प्रेम करेला, उ बुराई से नफरत करे, काहेकि उ अपना विश्वासी लोग के जान के रक्षा करेले अवुरी दुष्ट के हाथ से बचावेले।</w:t>
      </w:r>
    </w:p>
    <w:p/>
    <w:p>
      <w:r xmlns:w="http://schemas.openxmlformats.org/wordprocessingml/2006/main">
        <w:t xml:space="preserve">भजन संहिता 105:16 उ देश पर अकाल के आह्वान कईले, उ रोटी के पूरा लाठी के तोड़ देले।</w:t>
      </w:r>
    </w:p>
    <w:p/>
    <w:p>
      <w:r xmlns:w="http://schemas.openxmlformats.org/wordprocessingml/2006/main">
        <w:t xml:space="preserve">भगवान जमीन प अकाल के आह्वान कईले, जवना के नतीजा में खाना के कमी हो गईल।</w:t>
      </w:r>
    </w:p>
    <w:p/>
    <w:p>
      <w:r xmlns:w="http://schemas.openxmlformats.org/wordprocessingml/2006/main">
        <w:t xml:space="preserve">1. कमी के समय में भगवान के प्रावधान</w:t>
      </w:r>
    </w:p>
    <w:p/>
    <w:p>
      <w:r xmlns:w="http://schemas.openxmlformats.org/wordprocessingml/2006/main">
        <w:t xml:space="preserve">2. हर परिस्थिति में भगवान पर भरोसा करे के महत्व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34:9-10 - हे उनकर पवित्र लोग, प्रभु से डेराईं, काहेकि जे उनकरा से डेराला, उनकरा में कुछुओ के कमी नइखे। शेर कमजोर आ भूखल हो सकेला बाकिर प्रभु के खोजे वाला लोग में कवनो नीमन चीज के कमी ना होखे.</w:t>
      </w:r>
    </w:p>
    <w:p/>
    <w:p>
      <w:r xmlns:w="http://schemas.openxmlformats.org/wordprocessingml/2006/main">
        <w:t xml:space="preserve">भजन संहिता 105:17 उ उनकरा से पहिले एगो आदमी भेजलन, यूसुफ, जेकरा के एगो नौकर के रूप में बेचल गइल।</w:t>
      </w:r>
    </w:p>
    <w:p/>
    <w:p>
      <w:r xmlns:w="http://schemas.openxmlformats.org/wordprocessingml/2006/main">
        <w:t xml:space="preserve">परमेश्वर के अपना लोग के देखभाल के प्रदर्शन यूसुफ के माध्यम से कइल गइल बा, जेकरा के गुलामी में बेच दिहल गइल लेकिन अंत में अनुग्रह मिलल अउर अधिकार के पद दिहल गइल।</w:t>
      </w:r>
    </w:p>
    <w:p/>
    <w:p>
      <w:r xmlns:w="http://schemas.openxmlformats.org/wordprocessingml/2006/main">
        <w:t xml:space="preserve">1. हमनी के सबसे अन्हार पल में भी भगवान के वफादारी अउर हमनी के देखभाल।</w:t>
      </w:r>
    </w:p>
    <w:p/>
    <w:p>
      <w:r xmlns:w="http://schemas.openxmlformats.org/wordprocessingml/2006/main">
        <w:t xml:space="preserve">2. अपना जीवन से भगवान पर भरोसा करे के मूल्य अउर आज्ञाकारिता के इनाम।</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भजन संहिता 105:18 जेकर गोड़ बेड़ी से चोट करत रहे, ओकरा के लोहा में डाल दिहल गइल।</w:t>
      </w:r>
    </w:p>
    <w:p/>
    <w:p>
      <w:r xmlns:w="http://schemas.openxmlformats.org/wordprocessingml/2006/main">
        <w:t xml:space="preserve">भजनहार परमेश्वर के लोग के दुख पर चिंतन करत बाड़न, उनकर जेल में बंद होखे आ ओकरा से भइल शारीरिक पीड़ा के रेखांकित करत बाड़न।</w:t>
      </w:r>
    </w:p>
    <w:p/>
    <w:p>
      <w:r xmlns:w="http://schemas.openxmlformats.org/wordprocessingml/2006/main">
        <w:t xml:space="preserve">1. दुख के शक्ति: भगवान हमनी के बढ़ावे खातिर दर्द के इस्तेमाल कईसे करेले</w:t>
      </w:r>
    </w:p>
    <w:p/>
    <w:p>
      <w:r xmlns:w="http://schemas.openxmlformats.org/wordprocessingml/2006/main">
        <w:t xml:space="preserve">2. भगवान के लोग के ताकत: विश्वास कइसे अन्हार समय में भी टिक सकेला</w:t>
      </w:r>
    </w:p>
    <w:p/>
    <w:p>
      <w:r xmlns:w="http://schemas.openxmlformats.org/wordprocessingml/2006/main">
        <w:t xml:space="preserve">1. यशायाह 53:5 -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भजन संहिता 105:19 जब तक उनकर वचन ना आइल, तब तक प्रभु के वचन उनकर परीक्षण कइलस।</w:t>
      </w:r>
    </w:p>
    <w:p/>
    <w:p>
      <w:r xmlns:w="http://schemas.openxmlformats.org/wordprocessingml/2006/main">
        <w:t xml:space="preserve">भगवान अपना सेवक के तब तक परखले जब तक कि उनकर वचन साकार ना हो गईल।</w:t>
      </w:r>
    </w:p>
    <w:p/>
    <w:p>
      <w:r xmlns:w="http://schemas.openxmlformats.org/wordprocessingml/2006/main">
        <w:t xml:space="preserve">1. वफादार आज्ञाकारिता: परमेश्वर के प्रति हमनी के प्रतिबद्धता के एगो परीक्षा</w:t>
      </w:r>
    </w:p>
    <w:p/>
    <w:p>
      <w:r xmlns:w="http://schemas.openxmlformats.org/wordprocessingml/2006/main">
        <w:t xml:space="preserve">2. भगवान के वादा के शक्ति: परीक्षा के सामने मजबूती से खड़ा होखल</w:t>
      </w:r>
    </w:p>
    <w:p/>
    <w:p>
      <w:r xmlns:w="http://schemas.openxmlformats.org/wordprocessingml/2006/main">
        <w:t xml:space="preserve">1. भजन संहिता 105:19 में दिहल गइल बा</w:t>
      </w:r>
    </w:p>
    <w:p/>
    <w:p>
      <w:r xmlns:w="http://schemas.openxmlformats.org/wordprocessingml/2006/main">
        <w:t xml:space="preserve">2. याकूब 1:2-4 "हे भाई लोग, जब तोहनी के तरह तरह के परीक्षा में सामना करे के पड़ेला त सब खुशी के गिनती करीं, काहेकि तोहनी जानत हई कि तोहनी के विश्वास के परीक्षा से दृढ़ता पैदा होला। अउर दृढ़ता के पूरा असर होखे, ताकि तू सिद्ध हो सकीले।" आ पूरा, जवना में कवनो चीज के कमी नइखे."</w:t>
      </w:r>
    </w:p>
    <w:p/>
    <w:p>
      <w:r xmlns:w="http://schemas.openxmlformats.org/wordprocessingml/2006/main">
        <w:t xml:space="preserve">भजन संहिता 105:20 राजा भेज के ओकरा के खोल दिहलन। इहाँ तक कि जनता के शासक के भी, आ ओकरा के आजाद होखे दीं।</w:t>
      </w:r>
    </w:p>
    <w:p/>
    <w:p>
      <w:r xmlns:w="http://schemas.openxmlformats.org/wordprocessingml/2006/main">
        <w:t xml:space="preserve">भगवान के शक्ति उत्पीड़ित के मुक्त करे के क्षमता में देखल जाला।</w:t>
      </w:r>
    </w:p>
    <w:p/>
    <w:p>
      <w:r xmlns:w="http://schemas.openxmlformats.org/wordprocessingml/2006/main">
        <w:t xml:space="preserve">1: भगवान हमनी के अपना अत्याचारी से आजादी देवेले।</w:t>
      </w:r>
    </w:p>
    <w:p/>
    <w:p>
      <w:r xmlns:w="http://schemas.openxmlformats.org/wordprocessingml/2006/main">
        <w:t xml:space="preserve">2: हमनी के भगवान पर भरोसा कर सकेनी जा कि उ हमनी के कवनो बोझ से मुक्त करस।</w:t>
      </w:r>
    </w:p>
    <w:p/>
    <w:p>
      <w:r xmlns:w="http://schemas.openxmlformats.org/wordprocessingml/2006/main">
        <w:t xml:space="preserve">1: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34:18- प्रभु टूटल दिल वाला लोग के नजदीक बाड़े, अउर पछतावा वाला के बचावेले।</w:t>
      </w:r>
    </w:p>
    <w:p/>
    <w:p>
      <w:r xmlns:w="http://schemas.openxmlformats.org/wordprocessingml/2006/main">
        <w:t xml:space="preserve">भजन संहिता 105:21 उ ओकरा के अपना घर के मालिक बनवले अवुरी अपना सभ संपत्ति के मालिक बनवले।</w:t>
      </w:r>
    </w:p>
    <w:p/>
    <w:p>
      <w:r xmlns:w="http://schemas.openxmlformats.org/wordprocessingml/2006/main">
        <w:t xml:space="preserve">प्रभु ओह लोग के अधिकार आ शक्ति देले बाड़न जे उनकर निष्ठा से सेवा करेला।</w:t>
      </w:r>
    </w:p>
    <w:p/>
    <w:p>
      <w:r xmlns:w="http://schemas.openxmlformats.org/wordprocessingml/2006/main">
        <w:t xml:space="preserve">1. प्रभु के निष्ठा से सेवा करे के शक्ति</w:t>
      </w:r>
    </w:p>
    <w:p/>
    <w:p>
      <w:r xmlns:w="http://schemas.openxmlformats.org/wordprocessingml/2006/main">
        <w:t xml:space="preserve">2. प्रभु के आज्ञाकारिता के आशीर्वाद</w:t>
      </w:r>
    </w:p>
    <w:p/>
    <w:p>
      <w:r xmlns:w="http://schemas.openxmlformats.org/wordprocessingml/2006/main">
        <w:t xml:space="preserve">1. कुलुस्सी 3:22-24 - "सेवक लोग, शरीर के अनुसार आपन मालिकन के सब बात में आज्ञा मानीं। आदमी के खुश करे वाला के रूप में आँख के सेवा से ना; बल्कि एक मन से परमेश्वर के डर से; अउर जवन भी करब, ओकरा के मन से करीं प्रभु के, आदमी के ना, इ जानत कि तोहनी के उत्तराधिकार के इनाम प्रभु से मिली, काहेकि तू प्रभु मसीह के सेवा करतानी।"</w:t>
      </w:r>
    </w:p>
    <w:p/>
    <w:p>
      <w:r xmlns:w="http://schemas.openxmlformats.org/wordprocessingml/2006/main">
        <w:t xml:space="preserve">2. नीतिवचन 3:5-6 -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भजन संहिता 105:22 अपना मर्जी से अपना राजकुमारन के बान्हल; आ अपना सीनेटरन के बुद्धि सिखावेलें.</w:t>
      </w:r>
    </w:p>
    <w:p/>
    <w:p>
      <w:r xmlns:w="http://schemas.openxmlformats.org/wordprocessingml/2006/main">
        <w:t xml:space="preserve">प्रभु के लगे शासकन के बान्हे के ताकत बा आ ओह लोग के बुद्धि सिखावे के ताकत बा जवना के ऊ नेतृत्व करे खातिर नियुक्त कइले बाड़न.</w:t>
      </w:r>
    </w:p>
    <w:p/>
    <w:p>
      <w:r xmlns:w="http://schemas.openxmlformats.org/wordprocessingml/2006/main">
        <w:t xml:space="preserve">1. "प्रभु के शक्ति: नियंत्रण लेवे"।</w:t>
      </w:r>
    </w:p>
    <w:p/>
    <w:p>
      <w:r xmlns:w="http://schemas.openxmlformats.org/wordprocessingml/2006/main">
        <w:t xml:space="preserve">2. "बुद्धि के माध्यम से नेतृत्व: भगवान के ओर से एगो उपहार"।</w:t>
      </w:r>
    </w:p>
    <w:p/>
    <w:p>
      <w:r xmlns:w="http://schemas.openxmlformats.org/wordprocessingml/2006/main">
        <w:t xml:space="preserve">1. याकूब 3:13-18 - तोहनी में के बुद्धिमान अउर समझदार बा? अपना अच्छा आचरण से ऊ बुद्धि के नम्रता में आपन काम देखावे।</w:t>
      </w:r>
    </w:p>
    <w:p/>
    <w:p>
      <w:r xmlns:w="http://schemas.openxmlformats.org/wordprocessingml/2006/main">
        <w:t xml:space="preserve">2. नीतिवचन 1:1-7 - इस्राएल के राजा दाऊद के बेटा सुलैमान के कहावत: बुद्धि अउर शिक्षा के जाने खातिर, अंतर्दृष्टि के शब्दन के समझे खातिर।</w:t>
      </w:r>
    </w:p>
    <w:p/>
    <w:p>
      <w:r xmlns:w="http://schemas.openxmlformats.org/wordprocessingml/2006/main">
        <w:t xml:space="preserve">भजन संहिता 105:23 इस्राएल भी मिस्र में आइल; आ याकूब हाम के देश में प्रवास कइले।</w:t>
      </w:r>
    </w:p>
    <w:p/>
    <w:p>
      <w:r xmlns:w="http://schemas.openxmlformats.org/wordprocessingml/2006/main">
        <w:t xml:space="preserve">याकूब आ इसराइली लोग मिस्र में जाके उहाँ बस गइलन।</w:t>
      </w:r>
    </w:p>
    <w:p/>
    <w:p>
      <w:r xmlns:w="http://schemas.openxmlformats.org/wordprocessingml/2006/main">
        <w:t xml:space="preserve">1. मुसीबत के समय में भगवान के अटूट निष्ठा</w:t>
      </w:r>
    </w:p>
    <w:p/>
    <w:p>
      <w:r xmlns:w="http://schemas.openxmlformats.org/wordprocessingml/2006/main">
        <w:t xml:space="preserve">2. भगवान के इच्छा आदमी के योजना से बड़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भजन संहिता 105:24 उ अपना लोग के बहुत बढ़वले। आ दुश्मनन से भी मजबूत बना दिहलस।</w:t>
      </w:r>
    </w:p>
    <w:p/>
    <w:p>
      <w:r xmlns:w="http://schemas.openxmlformats.org/wordprocessingml/2006/main">
        <w:t xml:space="preserve">भगवान अपना लोग के बढ़ा के दुश्मनन से भी मजबूत बनवले।</w:t>
      </w:r>
    </w:p>
    <w:p/>
    <w:p>
      <w:r xmlns:w="http://schemas.openxmlformats.org/wordprocessingml/2006/main">
        <w:t xml:space="preserve">1. भगवान उनकरा पर भरोसा करे वाला के इनाम देवेले</w:t>
      </w:r>
    </w:p>
    <w:p/>
    <w:p>
      <w:r xmlns:w="http://schemas.openxmlformats.org/wordprocessingml/2006/main">
        <w:t xml:space="preserve">2. आस्था के शक्ति के बारे में बतावल गइल बा</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33:18 देखऽ, प्रभु के नजर ओह लोग पर बा जे उनकरा से डेरात बा, उनकर दया के आशा करे वाला लोग पर बा।</w:t>
      </w:r>
    </w:p>
    <w:p/>
    <w:p>
      <w:r xmlns:w="http://schemas.openxmlformats.org/wordprocessingml/2006/main">
        <w:t xml:space="preserve">भजन संहिता 105:25 उ उनकरा मन के अपना लोग से नफरत करे खातिर, अपना सेवकन के साथे सूक्ष्म व्यवहार करे खातिर घुमा दिहलन।</w:t>
      </w:r>
    </w:p>
    <w:p/>
    <w:p>
      <w:r xmlns:w="http://schemas.openxmlformats.org/wordprocessingml/2006/main">
        <w:t xml:space="preserve">भगवान लोग के दिल घुमा के अपना लोग से नफरत करे आ अपना सेवकन के साथे धूर्त होखे।</w:t>
      </w:r>
    </w:p>
    <w:p/>
    <w:p>
      <w:r xmlns:w="http://schemas.openxmlformats.org/wordprocessingml/2006/main">
        <w:t xml:space="preserve">1. भगवान से मुड़ला के खतरा</w:t>
      </w:r>
    </w:p>
    <w:p/>
    <w:p>
      <w:r xmlns:w="http://schemas.openxmlformats.org/wordprocessingml/2006/main">
        <w:t xml:space="preserve">2. भगवान के आज्ञाकारिता के जरूरत</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105:26 उ मूसा के आपन सेवक भेजलन। आ हारून जेकरा के ऊ चुनले रहले.</w:t>
      </w:r>
    </w:p>
    <w:p/>
    <w:p>
      <w:r xmlns:w="http://schemas.openxmlformats.org/wordprocessingml/2006/main">
        <w:t xml:space="preserve">प्रभु मूसा आ हारून के आपन सेवक बना के भेजलन।</w:t>
      </w:r>
    </w:p>
    <w:p/>
    <w:p>
      <w:r xmlns:w="http://schemas.openxmlformats.org/wordprocessingml/2006/main">
        <w:t xml:space="preserve">1. प्रभु के सेवकन के चुने में निष्ठा</w:t>
      </w:r>
    </w:p>
    <w:p/>
    <w:p>
      <w:r xmlns:w="http://schemas.openxmlformats.org/wordprocessingml/2006/main">
        <w:t xml:space="preserve">2. भगवान के अपना लोग खातिर इंतजाम</w:t>
      </w:r>
    </w:p>
    <w:p/>
    <w:p>
      <w:r xmlns:w="http://schemas.openxmlformats.org/wordprocessingml/2006/main">
        <w:t xml:space="preserve">1. यशायाह 41:8-9 लेकिन तू, इस्राएल, हमार सेवक याकूब, जेकरा के हम चुनले बानी, हमार दोस्त अब्राहम के संतान हउअ। तोहके जेकरा के हम धरती के छोर से लेके ओकरा दूर-दूर के कोना से बोला के कहनी कि तू हमार सेवक हउअ, हम तोहरा के चुनले बानी आ तोहरा के ना फेंकले बानी</w:t>
      </w:r>
    </w:p>
    <w:p/>
    <w:p>
      <w:r xmlns:w="http://schemas.openxmlformats.org/wordprocessingml/2006/main">
        <w:t xml:space="preserve">2. यशायाह 43:10 रउवां हमार गवाह हईं, प्रभु अउर हमार सेवक हईं जेकरा के हम चुनले बानी, ताकि रउवां हमरा के जान सकीं अउर विश्वास करीं अउर समझीं कि हम उ हईं। हमरा से पहिले कवनो देवता बनल ना, ना हमरा बाद कवनो देवता होई।</w:t>
      </w:r>
    </w:p>
    <w:p/>
    <w:p>
      <w:r xmlns:w="http://schemas.openxmlformats.org/wordprocessingml/2006/main">
        <w:t xml:space="preserve">भजन संहिता 105:27 उ लोग उनकरा बीच में उनकर चमत्कार अउर हाम के देश में चमत्कार देखवले।</w:t>
      </w:r>
    </w:p>
    <w:p/>
    <w:p>
      <w:r xmlns:w="http://schemas.openxmlformats.org/wordprocessingml/2006/main">
        <w:t xml:space="preserve">इस्राएली लोग हाम के देश में परमेश्वर के चिन्ह अउर चमत्कार के गवाह बनल।</w:t>
      </w:r>
    </w:p>
    <w:p/>
    <w:p>
      <w:r xmlns:w="http://schemas.openxmlformats.org/wordprocessingml/2006/main">
        <w:t xml:space="preserve">1. भगवान के शक्ति आ उपस्थिति सब जगह देखल जा सकेला।</w:t>
      </w:r>
    </w:p>
    <w:p/>
    <w:p>
      <w:r xmlns:w="http://schemas.openxmlformats.org/wordprocessingml/2006/main">
        <w:t xml:space="preserve">2. परमेश्वर के वफादारी के गवाही हमनी के चारो ओर बा।</w:t>
      </w:r>
    </w:p>
    <w:p/>
    <w:p>
      <w:r xmlns:w="http://schemas.openxmlformats.org/wordprocessingml/2006/main">
        <w:t xml:space="preserve">1. निकासी 7:3-5 - अउर हम फिरौन के दिल कठोर करब, अउर मिस्र के देश में आपन चमत्कार अउर आपन चमत्कार के बढ़ा देब।</w:t>
      </w:r>
    </w:p>
    <w:p/>
    <w:p>
      <w:r xmlns:w="http://schemas.openxmlformats.org/wordprocessingml/2006/main">
        <w:t xml:space="preserve">2. यशायाह 8:18 - देखऽ, हम आ जवन संतान प्रभु हमरा के दिहले बाड़न, उ लोग इस्राएल में सेना के यहोवा के ओर से चमत्कार आ चमत्कार खातिर बानी जा, जवन सिय्योन पहाड़ में रहेलन।</w:t>
      </w:r>
    </w:p>
    <w:p/>
    <w:p>
      <w:r xmlns:w="http://schemas.openxmlformats.org/wordprocessingml/2006/main">
        <w:t xml:space="preserve">भजन संहिता 105:28 उ अन्हार भेजलन अउर ओकरा के अन्हार कर दिहलन। उ लोग उनकर बात के खिलाफ विद्रोह ना कईले।</w:t>
      </w:r>
    </w:p>
    <w:p/>
    <w:p>
      <w:r xmlns:w="http://schemas.openxmlformats.org/wordprocessingml/2006/main">
        <w:t xml:space="preserve">भगवान अन्हार भेजलन अउर लोग उनकर वचन के खिलाफ विद्रोह ना कइलस।</w:t>
      </w:r>
    </w:p>
    <w:p/>
    <w:p>
      <w:r xmlns:w="http://schemas.openxmlformats.org/wordprocessingml/2006/main">
        <w:t xml:space="preserve">1. आज्ञाकारिता के शक्ति - भगवान के वचन के पालन कईसे अन्हार के बीच में भी रोशनी ले आवेला।</w:t>
      </w:r>
    </w:p>
    <w:p/>
    <w:p>
      <w:r xmlns:w="http://schemas.openxmlformats.org/wordprocessingml/2006/main">
        <w:t xml:space="preserve">2. विश्वास के ताकत - भगवान के वादा पर भरोसा कइल अनिश्चितता के सामना में कइसे ताकत दे सकेला।</w:t>
      </w:r>
    </w:p>
    <w:p/>
    <w:p>
      <w:r xmlns:w="http://schemas.openxmlformats.org/wordprocessingml/2006/main">
        <w:t xml:space="preserve">1. भजन संहिता 105:28 में दिहल गइल बा</w:t>
      </w:r>
    </w:p>
    <w:p/>
    <w:p>
      <w:r xmlns:w="http://schemas.openxmlformats.org/wordprocessingml/2006/main">
        <w:t xml:space="preserve">2. रोमियन 5:3-5 अउर इहे ना, बल्कि हमनी के संकट में भी घमंड करेनी जा, काहेकि हमनी के ई जानत बानी जा कि संकट से दृढ़ता पैदा होला; आ दृढ़ता, चरित्र के भाव; आ चरित्र, आशा के बारे में बतावल गइल बा. अब आशा निराश ना करेले, काहे कि परमेश्वर के प्रेम हमनी के दिल में पवित्र आत्मा के द्वारा उझलल गईल बा जवन हमनी के दिहल गईल रहे।</w:t>
      </w:r>
    </w:p>
    <w:p/>
    <w:p>
      <w:r xmlns:w="http://schemas.openxmlformats.org/wordprocessingml/2006/main">
        <w:t xml:space="preserve">भजन संहिता 105:29 उ उनकर पानी के खून में बदल दिहलन आ उनकर मछरी मार दिहलन।</w:t>
      </w:r>
    </w:p>
    <w:p/>
    <w:p>
      <w:r xmlns:w="http://schemas.openxmlformats.org/wordprocessingml/2006/main">
        <w:t xml:space="preserve">भगवान मिस्र के लोग के पानी खून में बदल के ओह लोग के मछरी के नाश क के सजा दिहलन।</w:t>
      </w:r>
    </w:p>
    <w:p/>
    <w:p>
      <w:r xmlns:w="http://schemas.openxmlformats.org/wordprocessingml/2006/main">
        <w:t xml:space="preserve">1. भगवान के न्याय: दुष्टन खातिर भगवान के सजा कइसे जायज बा</w:t>
      </w:r>
    </w:p>
    <w:p/>
    <w:p>
      <w:r xmlns:w="http://schemas.openxmlformats.org/wordprocessingml/2006/main">
        <w:t xml:space="preserve">2. भगवान के शक्ति: भगवान के कर्म से उनकर ताकत के कइसे पता चलेला</w:t>
      </w:r>
    </w:p>
    <w:p/>
    <w:p>
      <w:r xmlns:w="http://schemas.openxmlformats.org/wordprocessingml/2006/main">
        <w:t xml:space="preserve">1. निकासी 7:17-21 - जब फिरौन इस्राएलियन के जाए से मना कर दिहलन त परमेश्वर मिस्र के लोग पर दस गो विपत्ति ले अइलन, जवना में पानी के खून में बदल दिहल भी शामिल रहे।</w:t>
      </w:r>
    </w:p>
    <w:p/>
    <w:p>
      <w:r xmlns:w="http://schemas.openxmlformats.org/wordprocessingml/2006/main">
        <w:t xml:space="preserve">2. यशायाह 28:17 - परमेश्वर के न्याय के वर्णन करत यशायाह लिखले बाड़न कि उ "विपत्ति के रोटी अउर दुःख के पानी" होईहे।</w:t>
      </w:r>
    </w:p>
    <w:p/>
    <w:p>
      <w:r xmlns:w="http://schemas.openxmlformats.org/wordprocessingml/2006/main">
        <w:t xml:space="preserve">भजन संहिता 105:30 उनकर देश में बेंग के भरमार पैदा भइल, उनकर राजा लोग के कोठरी में।</w:t>
      </w:r>
    </w:p>
    <w:p/>
    <w:p>
      <w:r xmlns:w="http://schemas.openxmlformats.org/wordprocessingml/2006/main">
        <w:t xml:space="preserve">इस्राएल के लोग के देश अपना राजा लोग के कोठरी में बेंग के भरमार पैदा कइलस।</w:t>
      </w:r>
    </w:p>
    <w:p/>
    <w:p>
      <w:r xmlns:w="http://schemas.openxmlformats.org/wordprocessingml/2006/main">
        <w:t xml:space="preserve">1. भगवान प्रबंध के अंतिम स्रोत हवें, उहो विपत्ति के समय में।</w:t>
      </w:r>
    </w:p>
    <w:p/>
    <w:p>
      <w:r xmlns:w="http://schemas.openxmlformats.org/wordprocessingml/2006/main">
        <w:t xml:space="preserve">2. भगवान के प्रावधान अक्सर अप्रत्याशित तरीका से आवेला।</w:t>
      </w:r>
    </w:p>
    <w:p/>
    <w:p>
      <w:r xmlns:w="http://schemas.openxmlformats.org/wordprocessingml/2006/main">
        <w:t xml:space="preserve">1. भजन संहिता 105:30-31 - उनकर देश में बेंग के भरमार पैदा भइल, उनकर राजा लोग के कोठरी में। ऊ बोलल त ओह लोग के पूरा इलाका में मक्खी आ चीर के झुंड आ गइल.</w:t>
      </w:r>
    </w:p>
    <w:p/>
    <w:p>
      <w:r xmlns:w="http://schemas.openxmlformats.org/wordprocessingml/2006/main">
        <w:t xml:space="preserve">2. निकासी 8:1-2 - तब प्रभु मूसा से कहले, “फिरौन के पास जाके ओकरा से कहऽ कि प्रभु इ कहत हउवें कि हमार लोग के जाए दीं ताकि उ लोग हमार सेवा करस। बाकिर अगर तू ओह लोग के छोड़े से मना कर दीं त देखऽ, हम तोहरा पूरा देश के बेंग से सता देब।</w:t>
      </w:r>
    </w:p>
    <w:p/>
    <w:p>
      <w:r xmlns:w="http://schemas.openxmlformats.org/wordprocessingml/2006/main">
        <w:t xml:space="preserve">भजन संहिता 105:31 उ बोलले, त ओकरा चारो किनारे कई तरह के मक्खी आ जूँ आ गईले।</w:t>
      </w:r>
    </w:p>
    <w:p/>
    <w:p>
      <w:r xmlns:w="http://schemas.openxmlformats.org/wordprocessingml/2006/main">
        <w:t xml:space="preserve">भगवान बोल के अलग-अलग तरह के मक्खी अवुरी जूँ पूरा देश में भेजले।</w:t>
      </w:r>
    </w:p>
    <w:p/>
    <w:p>
      <w:r xmlns:w="http://schemas.openxmlformats.org/wordprocessingml/2006/main">
        <w:t xml:space="preserve">1. प्रकृति पर परमेश्वर के शक्ति: भजन संहिता 105:31 में एगो अध्ययन</w:t>
      </w:r>
    </w:p>
    <w:p/>
    <w:p>
      <w:r xmlns:w="http://schemas.openxmlformats.org/wordprocessingml/2006/main">
        <w:t xml:space="preserve">2. परमेश्वर के संप्रभुता: भजन संहिता 105:31 के खोज</w:t>
      </w:r>
    </w:p>
    <w:p/>
    <w:p>
      <w:r xmlns:w="http://schemas.openxmlformats.org/wordprocessingml/2006/main">
        <w:t xml:space="preserve">1. निकासी 8:24 अउर यहोवा अइसन कइलन। फिरौन के घर आ उनकर नौकरन के घर में मक्खी के एगो बड़हन झुंड आ गइल आ पूरा मिस्र में मक्खी के झुंड के चलते देश नाश हो गइल।</w:t>
      </w:r>
    </w:p>
    <w:p/>
    <w:p>
      <w:r xmlns:w="http://schemas.openxmlformats.org/wordprocessingml/2006/main">
        <w:t xml:space="preserve">2. निकासी 8:21 ना त अगर तू हमरा लोग के ना जाए देब त देखऽ, हम तोहरा पर, तोहरा सेवकन पर, तोहरा लोग पर आ तोहरा घरन में मक्खी के झुंड भेजब, आ मिस्र के घरन में भेजल जाई मक्खी के झुंड से भरल होखे के चाहीं, आ ऊ जमीन भी जवना पर ऊ बाड़ी सऽ।</w:t>
      </w:r>
    </w:p>
    <w:p/>
    <w:p>
      <w:r xmlns:w="http://schemas.openxmlformats.org/wordprocessingml/2006/main">
        <w:t xml:space="preserve">भजन संहिता 105:32 उ उनकरा के बरखा के बदले ओला दे दिहलन, अउर उनकरा देश में ज्वालामुखी आग दे दिहलन।</w:t>
      </w:r>
    </w:p>
    <w:p/>
    <w:p>
      <w:r xmlns:w="http://schemas.openxmlformats.org/wordprocessingml/2006/main">
        <w:t xml:space="preserve">परमेश्वर इस्राएली लोग के बरखा के जगह ओला आ आग के इंतजाम कईले ताकि उ लोग के जमीन के भस्म कर सकस।</w:t>
      </w:r>
    </w:p>
    <w:p/>
    <w:p>
      <w:r xmlns:w="http://schemas.openxmlformats.org/wordprocessingml/2006/main">
        <w:t xml:space="preserve">1. परमेश्वर के अपना लोग के देखभाल - कइसे उ कठिन समय में भी उनकर जरूरत के इंतजाम कईले।</w:t>
      </w:r>
    </w:p>
    <w:p/>
    <w:p>
      <w:r xmlns:w="http://schemas.openxmlformats.org/wordprocessingml/2006/main">
        <w:t xml:space="preserve">2. परमेश्वर के न्याय - कइसे उ पश्चाताप ले आवे खातिर अनुशासन के अलग-अलग रूप के इस्तेमाल करेलन।</w:t>
      </w:r>
    </w:p>
    <w:p/>
    <w:p>
      <w:r xmlns:w="http://schemas.openxmlformats.org/wordprocessingml/2006/main">
        <w:t xml:space="preserve">1. निकासी 9:23-24 - "तब मूसा आपन लाठी आसमान के ओर बढ़ा दिहलन, त प्रभु गरज आ ओला भेजलन, अउर धरती पर आग गिरल। अउर प्रभु मिस्र के देश पर ओला बरसा दिहलन। त उहे भइल।" ओला के बीच में लगातार चमकत आग, बहुत भयंकर, जवन कि जब से मिस्र के राष्ट्र बनल बा, तब से पूरा मिस्र में ना भईल रहे।"</w:t>
      </w:r>
    </w:p>
    <w:p/>
    <w:p>
      <w:r xmlns:w="http://schemas.openxmlformats.org/wordprocessingml/2006/main">
        <w:t xml:space="preserve">2. यिर्मयाह 5:24 - "उ लोग अपना मन में इ नइखन कहत कि हमनी के प्रभु परमेश्वर से डेराईं जा, जे अपना मौसम में बरखा, शरद ऋतु के बरखा आ बसंत के बरखा देवेलन, अउर हमनी खातिर निर्धारित हफ्ता के रखेलन कटाई.'"</w:t>
      </w:r>
    </w:p>
    <w:p/>
    <w:p>
      <w:r xmlns:w="http://schemas.openxmlformats.org/wordprocessingml/2006/main">
        <w:t xml:space="preserve">भजन संहिता 105:33 उ उनकर बेल आ अंजीर के पेड़ के भी मार दिहलन। आ ओह लोग के तट के पेड़न के तोड़ दिहले.</w:t>
      </w:r>
    </w:p>
    <w:p/>
    <w:p>
      <w:r xmlns:w="http://schemas.openxmlformats.org/wordprocessingml/2006/main">
        <w:t xml:space="preserve">परमेश्वर इस्राएल के दुश्मनन अउर उनकर फसल के नष्ट कर दिहलन, जवन कि उनकरा दुष्टता के सजा देत रहे।</w:t>
      </w:r>
    </w:p>
    <w:p/>
    <w:p>
      <w:r xmlns:w="http://schemas.openxmlformats.org/wordprocessingml/2006/main">
        <w:t xml:space="preserve">1. दुष्टता के परिणाम के बारे में बतावल गइल बा</w:t>
      </w:r>
    </w:p>
    <w:p/>
    <w:p>
      <w:r xmlns:w="http://schemas.openxmlformats.org/wordprocessingml/2006/main">
        <w:t xml:space="preserve">2. परमेश्वर के धार्मिक न्याय</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यिर्मयाह 25:15-17 - "इस्राएल के परमेश्वर प्रभु हमरा से इहे कहले बाड़न कि हमरा हाथ से हमरा क्रोध के शराब से भरल ई प्याला ले लीं आ जवना सब राष्ट्र के लगे हम तोहके भेजत बानी, ओकरा के पी लीं।" .जब उ लोग एकरा के पीहे त उ लोग डगमगा जाई अवुरी पागल हो जईहे, काहेंकी हम उनुका बीच में भेजल तलवार के चलते पागल हो जईहे।</w:t>
      </w:r>
    </w:p>
    <w:p/>
    <w:p>
      <w:r xmlns:w="http://schemas.openxmlformats.org/wordprocessingml/2006/main">
        <w:t xml:space="preserve">भजन संहिता 105:34 उ बोलले, त टिड्डी आ केटरपिलर आ गईल।</w:t>
      </w:r>
    </w:p>
    <w:p/>
    <w:p>
      <w:r xmlns:w="http://schemas.openxmlformats.org/wordprocessingml/2006/main">
        <w:t xml:space="preserve">ऊ बोलले आ टिड्डी उनकर आज्ञा मानत रहले, बिना अंत के झुंड बनावत रहले.</w:t>
      </w:r>
    </w:p>
    <w:p/>
    <w:p>
      <w:r xmlns:w="http://schemas.openxmlformats.org/wordprocessingml/2006/main">
        <w:t xml:space="preserve">1: हमनी के परमेश्वर के शक्ति अउर प्रावधान पर भरोसा कर सकेनी जा, ई जानत कि उ हमेशा हमनी खातिर माध्यम से आ जइहें।</w:t>
      </w:r>
    </w:p>
    <w:p/>
    <w:p>
      <w:r xmlns:w="http://schemas.openxmlformats.org/wordprocessingml/2006/main">
        <w:t xml:space="preserve">2: जब भी परीक्षा आ कठिनाई आवेला तबो हमनी के निश्चिंत हो सकेनी जा कि भगवान के नियंत्रण में बाड़े अवुरी उ हमनी के जरूरत के इंतजाम करीहे।</w:t>
      </w:r>
    </w:p>
    <w:p/>
    <w:p>
      <w:r xmlns:w="http://schemas.openxmlformats.org/wordprocessingml/2006/main">
        <w:t xml:space="preserve">1: मत्ती 6:25-34 - यीशु हमनी के परमेश्वर पर भरोसा करे के सिखावेलन, ना कि सांसारिक जरूरतन के चिंता करे के।</w:t>
      </w:r>
    </w:p>
    <w:p/>
    <w:p>
      <w:r xmlns:w="http://schemas.openxmlformats.org/wordprocessingml/2006/main">
        <w:t xml:space="preserve">2: भजन संहिता 46:1-3 - परमेश्वर हमनी के शरण अउर ताकत हवें, मुसीबत के समय में हमेशा मौजूद सहायक हवें।</w:t>
      </w:r>
    </w:p>
    <w:p/>
    <w:p>
      <w:r xmlns:w="http://schemas.openxmlformats.org/wordprocessingml/2006/main">
        <w:t xml:space="preserve">भजन संहिता 105:35 उ लोग अपना देश के सब जड़ी-बूटी के खा गईले अवुरी उ लोग के जमीन के फल के खा गईले।</w:t>
      </w:r>
    </w:p>
    <w:p/>
    <w:p>
      <w:r xmlns:w="http://schemas.openxmlformats.org/wordprocessingml/2006/main">
        <w:t xml:space="preserve">भगवान के लोग के आज्ञा ना माने के सजा मिलल कि उ लोग अपना जमीन के भरमार से वंचित हो गईले।</w:t>
      </w:r>
    </w:p>
    <w:p/>
    <w:p>
      <w:r xmlns:w="http://schemas.openxmlformats.org/wordprocessingml/2006/main">
        <w:t xml:space="preserve">1: हमनी के भगवान के इंतजाम अउर आशीष के ना भुलाए के चाहीं, तबहूँ जब हमनी के आज्ञा ना मानेनी जा।</w:t>
      </w:r>
    </w:p>
    <w:p/>
    <w:p>
      <w:r xmlns:w="http://schemas.openxmlformats.org/wordprocessingml/2006/main">
        <w:t xml:space="preserve">2: हमनी के दूसरा के गलती से सीख लेवे के चाही अवुरी भगवान के आज्ञाकारी बने के प्रयास करे के चाही।</w:t>
      </w:r>
    </w:p>
    <w:p/>
    <w:p>
      <w:r xmlns:w="http://schemas.openxmlformats.org/wordprocessingml/2006/main">
        <w:t xml:space="preserve">1: मत्ती 6:25-34 - पहिले परमेश्वर के राज्य अउर उनकर धार्मिकता के खोज करीं, अउर इ सब चीज हमनी खातिर दिहल जाई।</w:t>
      </w:r>
    </w:p>
    <w:p/>
    <w:p>
      <w:r xmlns:w="http://schemas.openxmlformats.org/wordprocessingml/2006/main">
        <w:t xml:space="preserve">2: व्यवस्था 8:11-20 - परमेश्वर के आशीष के बारे में ध्यान राखीं अउर सावधान रहीं कि उनुका के मत भुलाईं।</w:t>
      </w:r>
    </w:p>
    <w:p/>
    <w:p>
      <w:r xmlns:w="http://schemas.openxmlformats.org/wordprocessingml/2006/main">
        <w:t xml:space="preserve">भजन संहिता 105:36 उ उनकरा देश के सब जेठ बच्चा के भी मार दिहलन, जे उनकर सब ताकत के प्रमुख रहले।</w:t>
      </w:r>
    </w:p>
    <w:p/>
    <w:p>
      <w:r xmlns:w="http://schemas.openxmlformats.org/wordprocessingml/2006/main">
        <w:t xml:space="preserve">भगवान मिस्र के लोग के जेठ बच्चा के मार के सजा देले, जवन कि ओ लोग में सबसे मजबूत रहे।</w:t>
      </w:r>
    </w:p>
    <w:p/>
    <w:p>
      <w:r xmlns:w="http://schemas.openxmlformats.org/wordprocessingml/2006/main">
        <w:t xml:space="preserve">1. भगवान के न्याय तेज आ कठोर होला</w:t>
      </w:r>
    </w:p>
    <w:p/>
    <w:p>
      <w:r xmlns:w="http://schemas.openxmlformats.org/wordprocessingml/2006/main">
        <w:t xml:space="preserve">2. भगवान के आज्ञा ना माने के परिणाम भयावह होला</w:t>
      </w:r>
    </w:p>
    <w:p/>
    <w:p>
      <w:r xmlns:w="http://schemas.openxmlformats.org/wordprocessingml/2006/main">
        <w:t xml:space="preserve">1. इब्रानियों 12:5-11 - परमेश्वर के आज्ञा ना माने के परिणाम</w:t>
      </w:r>
    </w:p>
    <w:p/>
    <w:p>
      <w:r xmlns:w="http://schemas.openxmlformats.org/wordprocessingml/2006/main">
        <w:t xml:space="preserve">2. निकासी 12:29-30 - मिस्र के लोग के परमेश्वर के सजा</w:t>
      </w:r>
    </w:p>
    <w:p/>
    <w:p>
      <w:r xmlns:w="http://schemas.openxmlformats.org/wordprocessingml/2006/main">
        <w:t xml:space="preserve">भजन संहिता 105:37 उ चांदी आ सोना के साथे भी उ लोग के सामने ले अइले, अउर उनकरा गोत्र में एक भी कमजोर आदमी ना रहे।</w:t>
      </w:r>
    </w:p>
    <w:p/>
    <w:p>
      <w:r xmlns:w="http://schemas.openxmlformats.org/wordprocessingml/2006/main">
        <w:t xml:space="preserve">भगवान अपना लोग के रक्षा आ देखभाल कइलन कि ऊ लोग चानी आ सोना के साथे मिस्र से बाहर निकाल के, आ ओहमें से केहू कमजोर ना रहे।</w:t>
      </w:r>
    </w:p>
    <w:p/>
    <w:p>
      <w:r xmlns:w="http://schemas.openxmlformats.org/wordprocessingml/2006/main">
        <w:t xml:space="preserve">1. प्रभु के वफादार प्रावधान: भगवान अपना लोग के कइसे परवाह करेलन</w:t>
      </w:r>
    </w:p>
    <w:p/>
    <w:p>
      <w:r xmlns:w="http://schemas.openxmlformats.org/wordprocessingml/2006/main">
        <w:t xml:space="preserve">2. भगवान के लोग के ताकत: हमनी में से केहू भी कमजोर नइखे</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व्यवस्था 7:21 - "तू उनकरा से ना डेराएब, काहेकि तोहार परमेश्वर यहोवा तोहनी के बीच में एगो महान अउर भयानक परमेश्वर हउवें।"</w:t>
      </w:r>
    </w:p>
    <w:p/>
    <w:p>
      <w:r xmlns:w="http://schemas.openxmlformats.org/wordprocessingml/2006/main">
        <w:t xml:space="preserve">भजन संहिता 105:38 जब उ लोग निकलल त मिस्र खुश हो गईल, काहेकि उ लोग के डर उ लोग पर पड़ गईल।</w:t>
      </w:r>
    </w:p>
    <w:p/>
    <w:p>
      <w:r xmlns:w="http://schemas.openxmlformats.org/wordprocessingml/2006/main">
        <w:t xml:space="preserve">जब इस्राएली लोग चल गइल त मिस्र के लोग खुश हो गइलन, काहे कि ऊ लोग ओह लोग से डेरात रहे।</w:t>
      </w:r>
    </w:p>
    <w:p/>
    <w:p>
      <w:r xmlns:w="http://schemas.openxmlformats.org/wordprocessingml/2006/main">
        <w:t xml:space="preserve">1. भगवान के लोग: उनकर शक्ति के एगो साधन</w:t>
      </w:r>
    </w:p>
    <w:p/>
    <w:p>
      <w:r xmlns:w="http://schemas.openxmlformats.org/wordprocessingml/2006/main">
        <w:t xml:space="preserve">2. प्रभु के डर ही बुद्धि के शुरुआत ह</w:t>
      </w:r>
    </w:p>
    <w:p/>
    <w:p>
      <w:r xmlns:w="http://schemas.openxmlformats.org/wordprocessingml/2006/main">
        <w:t xml:space="preserve">1. निकासी 14:13-14 - "मूसा लोग से कहलन, "तू लोग डेरा मत, खड़ा होके प्रभु के उद्धार के देखऽ, जवन उ आज तोहनी के देखावे वाला हउवें। काहे कि आज तू लोग मिस्र के लोग के देखले बाड़ऽ।" अब ओह लोग के हमेशा खातिर ना देख पाई, प्रभु तोहनी खातिर लड़िहें आ तू चुप रहबऽ।</w:t>
      </w:r>
    </w:p>
    <w:p/>
    <w:p>
      <w:r xmlns:w="http://schemas.openxmlformats.org/wordprocessingml/2006/main">
        <w:t xml:space="preserve">2. नीतिवचन 9:10 - प्रभु के भय बुद्धि के शुरुआत ह, अउर पवित्र के ज्ञान समझ ह।</w:t>
      </w:r>
    </w:p>
    <w:p/>
    <w:p>
      <w:r xmlns:w="http://schemas.openxmlformats.org/wordprocessingml/2006/main">
        <w:t xml:space="preserve">भजन संहिता 105:39 उ ढंकला खातिर बादल पसार देले। आ रात में रोशनी देवे खातिर आग।</w:t>
      </w:r>
    </w:p>
    <w:p/>
    <w:p>
      <w:r xmlns:w="http://schemas.openxmlformats.org/wordprocessingml/2006/main">
        <w:t xml:space="preserve">भगवान छाँव खातिर बादल आ रात में रोशनी खातिर आग के इंतजाम कइले।</w:t>
      </w:r>
    </w:p>
    <w:p/>
    <w:p>
      <w:r xmlns:w="http://schemas.openxmlformats.org/wordprocessingml/2006/main">
        <w:t xml:space="preserve">1. हमनी के हर जरूरत खातिर भगवान के इंतजाम</w:t>
      </w:r>
    </w:p>
    <w:p/>
    <w:p>
      <w:r xmlns:w="http://schemas.openxmlformats.org/wordprocessingml/2006/main">
        <w:t xml:space="preserve">2. दुनिया के खातिर भगवान के देखभाल</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भजन संहिता 105:40 लोग पूछल, अउर उ बटेर लेके आके स्वर्ग के रोटी से तृप्त कर दिहलन।</w:t>
      </w:r>
    </w:p>
    <w:p/>
    <w:p>
      <w:r xmlns:w="http://schemas.openxmlformats.org/wordprocessingml/2006/main">
        <w:t xml:space="preserve">भगवान के लोग मदद मंगले अवुरी उ स्वर्ग से बटेर अवुरी रोटी के इंतजाम कईले।</w:t>
      </w:r>
    </w:p>
    <w:p/>
    <w:p>
      <w:r xmlns:w="http://schemas.openxmlformats.org/wordprocessingml/2006/main">
        <w:t xml:space="preserve">1: हमनी के हमेशा भगवान पर भरोसा कर सकेनी जा कि उ हमनी के जरूरत के समय में हमनी के भरण-पोषण करीहे।</w:t>
      </w:r>
    </w:p>
    <w:p/>
    <w:p>
      <w:r xmlns:w="http://schemas.openxmlformats.org/wordprocessingml/2006/main">
        <w:t xml:space="preserve">2: भगवान एगो उदार अउर कृपालु प्रदाता हवें, अउर उ हमनी के सब जरूरत के पूरा करीहे।</w:t>
      </w:r>
    </w:p>
    <w:p/>
    <w:p>
      <w:r xmlns:w="http://schemas.openxmlformats.org/wordprocessingml/2006/main">
        <w:t xml:space="preserve">1: मत्ती 6:25-34 - यीशु हमनी के सिखावेलन कि हमनी के जरूरत के चिंता मत करीं काहे कि परमेश्वर हमनी के जरूरत के इंतजाम करीहे।</w:t>
      </w:r>
    </w:p>
    <w:p/>
    <w:p>
      <w:r xmlns:w="http://schemas.openxmlformats.org/wordprocessingml/2006/main">
        <w:t xml:space="preserve">2: फिलिप्पियों 4:19 - परमेश्वर मसीह यीशु में उनकर गौरवशाली धन के अनुसार हमनी के सब जरूरत के पूरा करीहें।</w:t>
      </w:r>
    </w:p>
    <w:p/>
    <w:p>
      <w:r xmlns:w="http://schemas.openxmlformats.org/wordprocessingml/2006/main">
        <w:t xml:space="preserve">भजन संहिता 105:41 ऊ चट्टान खोल दिहलन आ पानी बह गइल। सूखल जगहन पर नदी नियर दौड़त रहले।</w:t>
      </w:r>
    </w:p>
    <w:p/>
    <w:p>
      <w:r xmlns:w="http://schemas.openxmlformats.org/wordprocessingml/2006/main">
        <w:t xml:space="preserve">उ चट्टान खोल के अपना लोग खातिर पानी के चमत्कार के इंतजाम कईले।</w:t>
      </w:r>
    </w:p>
    <w:p/>
    <w:p>
      <w:r xmlns:w="http://schemas.openxmlformats.org/wordprocessingml/2006/main">
        <w:t xml:space="preserve">1: भगवान हमनी के अप्रत्याशित तरीका से इंतजाम करेले।</w:t>
      </w:r>
    </w:p>
    <w:p/>
    <w:p>
      <w:r xmlns:w="http://schemas.openxmlformats.org/wordprocessingml/2006/main">
        <w:t xml:space="preserve">2: भगवान हमनी के सभ जरूरत के स्रोत हवे।</w:t>
      </w:r>
    </w:p>
    <w:p/>
    <w:p>
      <w:r xmlns:w="http://schemas.openxmlformats.org/wordprocessingml/2006/main">
        <w:t xml:space="preserve">1: मत्ती 6:25-34 में दिहल गइल बा; यीशु हमनी के सिखावेलन कि हमनी के इंतजाम खातिर परमेश्वर पर भरोसा करीं जा।</w:t>
      </w:r>
    </w:p>
    <w:p/>
    <w:p>
      <w:r xmlns:w="http://schemas.openxmlformats.org/wordprocessingml/2006/main">
        <w:t xml:space="preserve">2: फिलिप्पियों 4:19 में दिहल गइल बा; भगवान महिमा में अपना धन के अनुसार हमनी के सब जरूरत के पूरा करीहे।</w:t>
      </w:r>
    </w:p>
    <w:p/>
    <w:p>
      <w:r xmlns:w="http://schemas.openxmlformats.org/wordprocessingml/2006/main">
        <w:t xml:space="preserve">भजन संहिता 105:42 काहेकि उ आपन पवित्र वादा आ अब्राहम के आपन सेवक के याद कइलन।</w:t>
      </w:r>
    </w:p>
    <w:p/>
    <w:p>
      <w:r xmlns:w="http://schemas.openxmlformats.org/wordprocessingml/2006/main">
        <w:t xml:space="preserve">प्रभु अब्राहम से कइल वादा के याद कइलन आ ओकरा के पूरा कइलन।</w:t>
      </w:r>
    </w:p>
    <w:p/>
    <w:p>
      <w:r xmlns:w="http://schemas.openxmlformats.org/wordprocessingml/2006/main">
        <w:t xml:space="preserve">1. भगवान वफादार हवें - उ हमेशा आपन वादा के पालन करेले</w:t>
      </w:r>
    </w:p>
    <w:p/>
    <w:p>
      <w:r xmlns:w="http://schemas.openxmlformats.org/wordprocessingml/2006/main">
        <w:t xml:space="preserve">2. प्रतिबद्धता के शक्ति - हमनी के भगवान पर भरोसा कर सकेनी जा कि हमनी के उनकर वचन के पालन कर सकेनी जा</w:t>
      </w:r>
    </w:p>
    <w:p/>
    <w:p>
      <w:r xmlns:w="http://schemas.openxmlformats.org/wordprocessingml/2006/main">
        <w:t xml:space="preserve">1. 2 कुरिन्थियों 1:20 - काहेकि परमेश्वर के सब वादा उनकरा में आपन हाँ पावेला।</w:t>
      </w:r>
    </w:p>
    <w:p/>
    <w:p>
      <w:r xmlns:w="http://schemas.openxmlformats.org/wordprocessingml/2006/main">
        <w:t xml:space="preserve">2. इब्रानियों 10:23 - हमनी के अपना आशा के कबूलनामा के बिना कवनो डगमगा के मजबूती से पकड़ल जाव, काहे कि जे वादा कइले बा उ वफादार ह।</w:t>
      </w:r>
    </w:p>
    <w:p/>
    <w:p>
      <w:r xmlns:w="http://schemas.openxmlformats.org/wordprocessingml/2006/main">
        <w:t xml:space="preserve">भजन संहिता 105:43 उ अपना लोग के खुशी से आ अपना चुनल लोग के खुशी से सामने ले अइले।</w:t>
      </w:r>
    </w:p>
    <w:p/>
    <w:p>
      <w:r xmlns:w="http://schemas.openxmlformats.org/wordprocessingml/2006/main">
        <w:t xml:space="preserve">प्रभु अपना लोग के कैद से उल्लास आ खुशी से बाहर निकाल दिहलन।</w:t>
      </w:r>
    </w:p>
    <w:p/>
    <w:p>
      <w:r xmlns:w="http://schemas.openxmlformats.org/wordprocessingml/2006/main">
        <w:t xml:space="preserve">1: प्रभु के आनन्द के जश्न मनाईं</w:t>
      </w:r>
    </w:p>
    <w:p/>
    <w:p>
      <w:r xmlns:w="http://schemas.openxmlformats.org/wordprocessingml/2006/main">
        <w:t xml:space="preserve">2: उनकर भलाई में आनन्दित रहीं</w:t>
      </w:r>
    </w:p>
    <w:p/>
    <w:p>
      <w:r xmlns:w="http://schemas.openxmlformats.org/wordprocessingml/2006/main">
        <w:t xml:space="preserve">1: यिर्मयाह 32:41 - हम ओह लोग के भलाई करे खातिर खुश होखब, आ हम ओह लोग के एह देश में निष्ठा से, पूरा मन आ पूरा प्राण से रोपब।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भजन संहिता 105:44 उ लोग के गैर-यहूदी के देस दे दिहलन, अउर उ लोग के लोग के मेहनत के विरासत में मिल गईल।</w:t>
      </w:r>
    </w:p>
    <w:p/>
    <w:p>
      <w:r xmlns:w="http://schemas.openxmlformats.org/wordprocessingml/2006/main">
        <w:t xml:space="preserve">प्रभु इस्राएलियन के गैर-यहूदी के देस दे दिहलन आ ओह लोग के लोग के मेहनत के विरासत में मिलल।</w:t>
      </w:r>
    </w:p>
    <w:p/>
    <w:p>
      <w:r xmlns:w="http://schemas.openxmlformats.org/wordprocessingml/2006/main">
        <w:t xml:space="preserve">1. इस्राएलियन से कइल वादा पूरा करे में परमेश्वर के वफादारी।</w:t>
      </w:r>
    </w:p>
    <w:p/>
    <w:p>
      <w:r xmlns:w="http://schemas.openxmlformats.org/wordprocessingml/2006/main">
        <w:t xml:space="preserve">2. कठिन समय में भी परमेश्वर के योजना पर भरोसा करे के महत्व।</w:t>
      </w:r>
    </w:p>
    <w:p/>
    <w:p>
      <w:r xmlns:w="http://schemas.openxmlformats.org/wordprocessingml/2006/main">
        <w:t xml:space="preserve">1. व्यवस्था 7:1 - "जब तोहार परमेस् वर तोहनी के ओह देश में ले अइहें जवना के तू अपना कब्जा में लेबे खातिर जात बानी आ तोहरा सामने कई गो राष्ट्र के हित्ती, गिरगाशी, अमोरी, कनान, फरीज, हिवी आ यबूसी, सात गो जाति के बड़हन आ मजबूत लोग के भगा दिहें।" तोहरा से भी जादा बा</w:t>
      </w:r>
    </w:p>
    <w:p/>
    <w:p>
      <w:r xmlns:w="http://schemas.openxmlformats.org/wordprocessingml/2006/main">
        <w:t xml:space="preserve">2. व्यवस्था 32:8-9 - जब परमात्मा राष्ट्रन के उनकर विरासत दिहलन, जब उ सब मानव जाति के बंटवारा कइलेन, त उ इस्राएल के बेटा लोग के संख्या के अनुसार लोग खातिर सीमा बनवले। काहे कि प्रभु के हिस्सा ओकर लोग ह, याकूब ओकर आवंटित विरासत ह।</w:t>
      </w:r>
    </w:p>
    <w:p/>
    <w:p>
      <w:r xmlns:w="http://schemas.openxmlformats.org/wordprocessingml/2006/main">
        <w:t xml:space="preserve">भजन संहिता 105:45 ताकि उ लोग उनकर नियम के पालन करस अउर उनकर नियम के पालन करस। प्रभु के स्तुति करीं।</w:t>
      </w:r>
    </w:p>
    <w:p/>
    <w:p>
      <w:r xmlns:w="http://schemas.openxmlformats.org/wordprocessingml/2006/main">
        <w:t xml:space="preserve">परमेश्वर के लोग के उनकरा के खुश करे खातिर उनकर नियम अउर नियम के पालन करे खातिर प्रोत्साहित कइल जाला।</w:t>
      </w:r>
    </w:p>
    <w:p/>
    <w:p>
      <w:r xmlns:w="http://schemas.openxmlformats.org/wordprocessingml/2006/main">
        <w:t xml:space="preserve">1. आज्ञाकारिता के शक्ति: धर्म में रहना अउर प्रभु के स्तुति कइल</w:t>
      </w:r>
    </w:p>
    <w:p/>
    <w:p>
      <w:r xmlns:w="http://schemas.openxmlformats.org/wordprocessingml/2006/main">
        <w:t xml:space="preserve">2. कानून के पालन कइल: हमनी के काम के माध्यम से भगवान के आदर कइल</w:t>
      </w:r>
    </w:p>
    <w:p/>
    <w:p>
      <w:r xmlns:w="http://schemas.openxmlformats.org/wordprocessingml/2006/main">
        <w:t xml:space="preserve">1. 1 यूहन्ना 2:3-6 - अब एह से हमनी के निश्चिंत हो सकेनी जा कि हमनी के उनकरा के जानत बानी जा, अगर हमनी के उनकर आज्ञा के पालन करीं जा। जे कहेला कि हम ओकरा के जानत बानी, लेकिन ओकर आज्ञा के पालन ना करेला, उ झूठा ह अवुरी ओकरा में सच्चाई नईखे। लेकिन जे भी ओकर वचन के पालन करेला, ओकरा में परमेश्वर के प्रति सच्चा प्रेम सिद्ध होला। एकरा से हमनी के निश्चिंत हो सकेनी जा कि हमनी के ओकरा में बानी जा, जे कहे कि उ ओकरा में बनल रहेला, ओकरा उहे तरीका से चले के चाही।</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भजन 106 एगो भजन ह जवन इस्राएल के आज्ञा ना माने के इतिहास अउर परमेश्वर के वफादारी के बारे में चिंतन करेला, उनकर कमी के बावजूद। इ लोग के पाप अउर असफलता के स्वीकार करेला, लेकिन परमेश्वर के दया, मोक्ष अउर अडिग प्रेम पर भी जोर देला।</w:t>
      </w:r>
    </w:p>
    <w:p/>
    <w:p>
      <w:r xmlns:w="http://schemas.openxmlformats.org/wordprocessingml/2006/main">
        <w:t xml:space="preserve">पहिला पैराग्राफ: भजनहार प्रभु के स्तुति अउर उनकर भलाई के स्वीकार करके शुरुआत करेलन। उ लोग उनकर धन्यवाद देवे के इच्छा व्यक्त करेलन अउर उनकर पराक्रमी काम के घोषणा करेलन (भजन संहिता 106:1-2)।</w:t>
      </w:r>
    </w:p>
    <w:p/>
    <w:p>
      <w:r xmlns:w="http://schemas.openxmlformats.org/wordprocessingml/2006/main">
        <w:t xml:space="preserve">दूसरा पैराग्राफ: भजनहार इस्राएल के पाप के उनकरा पूरा इतिहास में स्वीकार करेलन। उ लोग बतावेलन कि कइसे लोग परमेश्वर के काम के भुला गईले, जंगल में उनकरा खिलाफ विद्रोह कईले, अउर पूजा करे खातिर सोना के बछड़ा बनवले (भजन संहिता 106:6-20)।</w:t>
      </w:r>
    </w:p>
    <w:p/>
    <w:p>
      <w:r xmlns:w="http://schemas.openxmlformats.org/wordprocessingml/2006/main">
        <w:t xml:space="preserve">तीसरा पैराग्राफ: भजनहार वर्णन कइले बाड़न कि कइसे परमेश्वर के क्रोध उनकरा लोग के आज्ञा ना माने के कारण उनकरा पर भड़कल। इ लोग कई तरह के उदाहरण के बखान करेला जहाँ परमेश्वर उनकरा के सजा दिहले लेकिन मूसा के उनकरा खातिर बिनती के भी रेखांकित करेलन (भजन संहिता 106:21-23)।</w:t>
      </w:r>
    </w:p>
    <w:p/>
    <w:p>
      <w:r xmlns:w="http://schemas.openxmlformats.org/wordprocessingml/2006/main">
        <w:t xml:space="preserve">4वां पैराग्राफ: भजनहार परमेश्वर के चमत्कार के गवाह बनला के बाद भी इस्राएल के लगातार विद्रोह के बारे में चिंतन करेलन। उ लोग मूर्तिपूजा, अनैतिकता, अउर इहाँ तक कि अपना लइकन के बलिदान तक में शामिल होखे के जिक्र करेलन (भजन संहिता 106:24-39)।</w:t>
      </w:r>
    </w:p>
    <w:p/>
    <w:p>
      <w:r xmlns:w="http://schemas.openxmlformats.org/wordprocessingml/2006/main">
        <w:t xml:space="preserve">5वां पैराग्राफ: इस्राएल के बेवफाई के बावजूद, भजनहार परमेश्वर के करुणा अउर माफ करे के इच्छुकता पर जोर देले बाड़न जब उ लोग पश्चाताप कइले। उ लोग उनकरा के कैद से मुक्ति अउर उनकर लोग के बहाल करे के स्वीकार करेलन (भजन संहिता 106:40-48)।</w:t>
      </w:r>
    </w:p>
    <w:p/>
    <w:p>
      <w:r xmlns:w="http://schemas.openxmlformats.org/wordprocessingml/2006/main">
        <w:t xml:space="preserve">संक्षेप में कहल जाव त</w:t>
      </w:r>
    </w:p>
    <w:p>
      <w:r xmlns:w="http://schemas.openxmlformats.org/wordprocessingml/2006/main">
        <w:t xml:space="preserve">भजन एक सौ छह उपहार में बा</w:t>
      </w:r>
    </w:p>
    <w:p>
      <w:r xmlns:w="http://schemas.openxmlformats.org/wordprocessingml/2006/main">
        <w:t xml:space="preserve">इजरायल के आज्ञा ना माने पर एगो चिंतन,</w:t>
      </w:r>
    </w:p>
    <w:p>
      <w:r xmlns:w="http://schemas.openxmlformats.org/wordprocessingml/2006/main">
        <w:t xml:space="preserve">आ ईश्वरीय दया के पुष्टि,</w:t>
      </w:r>
    </w:p>
    <w:p>
      <w:r xmlns:w="http://schemas.openxmlformats.org/wordprocessingml/2006/main">
        <w:t xml:space="preserve">ईश्वरीय क्रिया के मान्यता पर जोर देत भलाई के प्रशंसा के माध्यम से हासिल अभिव्यक्ति के उजागर कइल।</w:t>
      </w:r>
    </w:p>
    <w:p/>
    <w:p>
      <w:r xmlns:w="http://schemas.openxmlformats.org/wordprocessingml/2006/main">
        <w:t xml:space="preserve">ऐतिहासिक पाप के बखान के माध्यम से प्राप्त स्वीकृति पर जोर देत जबकि ईश्वरीय दंड के पुष्टि करत,</w:t>
      </w:r>
    </w:p>
    <w:p>
      <w:r xmlns:w="http://schemas.openxmlformats.org/wordprocessingml/2006/main">
        <w:t xml:space="preserve">आ ईश्वरीय क्षमा खातिर आभार व्यक्त करत जारी विद्रोह के पहचान के माध्यम से हासिल चिंतन पर जोर दिहल।</w:t>
      </w:r>
    </w:p>
    <w:p>
      <w:r xmlns:w="http://schemas.openxmlformats.org/wordprocessingml/2006/main">
        <w:t xml:space="preserve">कैद से मुक्ति के पुष्टि करत ईश्वरीय करुणा के पहचाने के संबंध में देखावल गइल धर्मशास्त्रीय चिंतन के जिक्र कइल।</w:t>
      </w:r>
    </w:p>
    <w:p/>
    <w:p>
      <w:r xmlns:w="http://schemas.openxmlformats.org/wordprocessingml/2006/main">
        <w:t xml:space="preserve">भजन संहिता 106:1 प्रभु के स्तुति करीं। हे प्रभु के धन्यवाद दीं; काहे कि ऊ भलाई ह, काहे कि ओकर दया हमेशा खातिर बनल रहेला।</w:t>
      </w:r>
    </w:p>
    <w:p/>
    <w:p>
      <w:r xmlns:w="http://schemas.openxmlformats.org/wordprocessingml/2006/main">
        <w:t xml:space="preserve">भगवान के भलाई आ दया खातिर स्तुति करीं जवन हमेशा खातिर बनल रहेला।</w:t>
      </w:r>
    </w:p>
    <w:p/>
    <w:p>
      <w:r xmlns:w="http://schemas.openxmlformats.org/wordprocessingml/2006/main">
        <w:t xml:space="preserve">1. प्रभु अच्छा हवें: भगवान के अटूट दया खातिर धन्यवाद दिहल</w:t>
      </w:r>
    </w:p>
    <w:p/>
    <w:p>
      <w:r xmlns:w="http://schemas.openxmlformats.org/wordprocessingml/2006/main">
        <w:t xml:space="preserve">2. प्रभु के प्रेम में आनन्दित होखल: भगवान के अनन्त दया के वरदान के जश्न मनावल</w:t>
      </w:r>
    </w:p>
    <w:p/>
    <w:p>
      <w:r xmlns:w="http://schemas.openxmlformats.org/wordprocessingml/2006/main">
        <w:t xml:space="preserve">1. भजन संहिता 107:1, "हे प्रभु के धन्यवाद दीं, काहेकि उ अच्छा हवें, काहेकि उनकर अडिग प्रेम हमेशा खातिर रहेला!"</w:t>
      </w:r>
    </w:p>
    <w:p/>
    <w:p>
      <w:r xmlns:w="http://schemas.openxmlformats.org/wordprocessingml/2006/main">
        <w:t xml:space="preserve">2. याकूब 5:13, "का तोहनी में से केहू दुख उठा रहल बा? उ प्रार्थना करे। का केहू खुश बा? उ स्तुति गावे।"</w:t>
      </w:r>
    </w:p>
    <w:p/>
    <w:p>
      <w:r xmlns:w="http://schemas.openxmlformats.org/wordprocessingml/2006/main">
        <w:t xml:space="preserve">भजन संहिता 106:2 प्रभु के पराक्रमी काम के कह सकेला? ओकर सब स्तुति के कर सकेला?</w:t>
      </w:r>
    </w:p>
    <w:p/>
    <w:p>
      <w:r xmlns:w="http://schemas.openxmlformats.org/wordprocessingml/2006/main">
        <w:t xml:space="preserve">भजन संहिता 106:2 के इ अंश पूछ रहल बा कि प्रभु के पराक्रमी काम के के घोषणा कर सकेला, अउर उनकर सब स्तुति के व्यक्त कर सकेला?</w:t>
      </w:r>
    </w:p>
    <w:p/>
    <w:p>
      <w:r xmlns:w="http://schemas.openxmlformats.org/wordprocessingml/2006/main">
        <w:t xml:space="preserve">1. स्तुति के शक्ति: प्रभु के पराक्रमी काम खातिर उनकर प्रशंसा कइल</w:t>
      </w:r>
    </w:p>
    <w:p/>
    <w:p>
      <w:r xmlns:w="http://schemas.openxmlformats.org/wordprocessingml/2006/main">
        <w:t xml:space="preserve">2. सब चीज में भगवान के देखल: कृतज्ञता आ सराहना के अभिव्यक्ति</w:t>
      </w:r>
    </w:p>
    <w:p/>
    <w:p>
      <w:r xmlns:w="http://schemas.openxmlformats.org/wordprocessingml/2006/main">
        <w:t xml:space="preserve">1. यशायाह 40:26 - आपन आँख ऊपर उठा के देखीं: ई के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2. रोमियों 11:33-36 -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p>
      <w:r xmlns:w="http://schemas.openxmlformats.org/wordprocessingml/2006/main">
        <w:t xml:space="preserve">भजन संहिता 106:3 धन्य हवें उ लोग जे न्याय के पालन करेला, अउर हर समय धार्मिकता करे वाला।</w:t>
      </w:r>
    </w:p>
    <w:p/>
    <w:p>
      <w:r xmlns:w="http://schemas.openxmlformats.org/wordprocessingml/2006/main">
        <w:t xml:space="preserve">आशीर्वाद ओह लोग के मिलेला जे प्रभु के आज्ञाकारी होला आ हर हालत में सही काम करेला।</w:t>
      </w:r>
    </w:p>
    <w:p/>
    <w:p>
      <w:r xmlns:w="http://schemas.openxmlformats.org/wordprocessingml/2006/main">
        <w:t xml:space="preserve">1. आज्ञाकारिता के आशीर्वाद के बारे में बतावल गइल बा</w:t>
      </w:r>
    </w:p>
    <w:p/>
    <w:p>
      <w:r xmlns:w="http://schemas.openxmlformats.org/wordprocessingml/2006/main">
        <w:t xml:space="preserve">2. हर हालत में सही काम कइल</w:t>
      </w:r>
    </w:p>
    <w:p/>
    <w:p>
      <w:r xmlns:w="http://schemas.openxmlformats.org/wordprocessingml/2006/main">
        <w:t xml:space="preserve">1. व्यवस्था 6:18-19 - प्रभु के नजर में जवन सही आ अच्छा बा, उहे करीं, ताकि रउवां के ठीक होखे अउर रउवां जाके उ अच्छा देश के अपना पुरखा लोग से वादा कइले रहलन।</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भजन संहिता 106:4 हे प्रभु, हमरा के ओह अनुग्रह से याद कर, जवन तू अपना लोग पर देत बाड़ऽ।</w:t>
      </w:r>
    </w:p>
    <w:p/>
    <w:p>
      <w:r xmlns:w="http://schemas.openxmlformats.org/wordprocessingml/2006/main">
        <w:t xml:space="preserve">भजनहार प्रभु से उनकर अनुग्रह अउर उद्धार खातिर निहोरा करेलन।</w:t>
      </w:r>
    </w:p>
    <w:p/>
    <w:p>
      <w:r xmlns:w="http://schemas.openxmlformats.org/wordprocessingml/2006/main">
        <w:t xml:space="preserve">1. प्रार्थना के शक्ति: एहसान अउर मोक्ष खातिर प्रभु पर भरोसा कइल</w:t>
      </w:r>
    </w:p>
    <w:p/>
    <w:p>
      <w:r xmlns:w="http://schemas.openxmlformats.org/wordprocessingml/2006/main">
        <w:t xml:space="preserve">2. परमेश्वर के कृपा: विश्वास के माध्यम से उनकर आशीर्वाद प्राप्त कइल</w:t>
      </w:r>
    </w:p>
    <w:p/>
    <w:p>
      <w:r xmlns:w="http://schemas.openxmlformats.org/wordprocessingml/2006/main">
        <w:t xml:space="preserve">1. रोमियों 8:37-39 ना, एह सब बातन में हमनी के उनकरा द्वारा विजयी होखे वाला से अधिका बानी जा जे हमनी से प्रेम कइलन।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भजन संहिता 103:2-5 हे हमार आत्मा, प्रभु के आशीष दीं अउर उनकर सब फायदा मत भुलाईं, जे तोहार सब अपराध के माफ करेला, जे तोहार सब बेमारी के ठीक करेला, जे तोहार जीवन के गड्ढा से मुक्त करेला, जे तोहरा के अडिग प्रेम के मुकुट पहिरावेला अउर... दया, जे तोहरा के भलाई से संतुष्ट करेला ताकि तोहार जवानी चील के जइसन नवीकरण होखे।</w:t>
      </w:r>
    </w:p>
    <w:p/>
    <w:p>
      <w:r xmlns:w="http://schemas.openxmlformats.org/wordprocessingml/2006/main">
        <w:t xml:space="preserve">भजन संहिता 106:5 ताकि हम तोहार चुनल लोग के भलाई देख सकीले, ताकि हम तोहरा जाति के खुशी में आनन्दित हो सकीले, ताकि हम तोहरा विरासत के साथ घमंड कर सकी।</w:t>
      </w:r>
    </w:p>
    <w:p/>
    <w:p>
      <w:r xmlns:w="http://schemas.openxmlformats.org/wordprocessingml/2006/main">
        <w:t xml:space="preserve">भजनहार प्रार्थना करेलन कि उ परमेश्वर के चुनल लोग के भलाई देख सके, उनकर खुशी में खुश हो सके, अउर अपना विरासत में महिमा कर सके।</w:t>
      </w:r>
    </w:p>
    <w:p/>
    <w:p>
      <w:r xmlns:w="http://schemas.openxmlformats.org/wordprocessingml/2006/main">
        <w:t xml:space="preserve">1. भगवान के चुनल लोग के आनन्द</w:t>
      </w:r>
    </w:p>
    <w:p/>
    <w:p>
      <w:r xmlns:w="http://schemas.openxmlformats.org/wordprocessingml/2006/main">
        <w:t xml:space="preserve">2. भगवान के विरासत के हिस्सा होखे के आशीर्वाद</w:t>
      </w:r>
    </w:p>
    <w:p/>
    <w:p>
      <w:r xmlns:w="http://schemas.openxmlformats.org/wordprocessingml/2006/main">
        <w:t xml:space="preserve">1. रोमियों 8:17 आ अगर संतान त वारिस हवें;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2. इफिसियों 1:18 तोहनी के समझ के आँख रोशन होखे; ताकि रउवां जान सकी कि उनकर बोलावल के आशा का बा आ पवित्र लोग में उनकर उत्तराधिकार के महिमा के धन का बा।</w:t>
      </w:r>
    </w:p>
    <w:p/>
    <w:p>
      <w:r xmlns:w="http://schemas.openxmlformats.org/wordprocessingml/2006/main">
        <w:t xml:space="preserve">भजन संहिता 106:6 हमनी के अपना पुरखन के साथे पाप कइले बानी जा, हमनी के अधर्म कइले बानी जा, हमनी के बुराई कइले बानी जा।</w:t>
      </w:r>
    </w:p>
    <w:p/>
    <w:p>
      <w:r xmlns:w="http://schemas.openxmlformats.org/wordprocessingml/2006/main">
        <w:t xml:space="preserve">लोग पाप कइले बा, अधर्म कइले बा आ बुराई कइले बा, ठीक ओइसहीं जइसे ओकर बाप-दादा कइले बाड़न।</w:t>
      </w:r>
    </w:p>
    <w:p/>
    <w:p>
      <w:r xmlns:w="http://schemas.openxmlformats.org/wordprocessingml/2006/main">
        <w:t xml:space="preserve">1. अधर्म के का मतलब होला? पाप अउर ओकर परिणाम के बारे में बाइबल का सिखावेला, एकर खोज कइल</w:t>
      </w:r>
    </w:p>
    <w:p/>
    <w:p>
      <w:r xmlns:w="http://schemas.openxmlformats.org/wordprocessingml/2006/main">
        <w:t xml:space="preserve">2. हमनी के पिता के नक्शेकदम प चलल: पापपूर्ण व्यवहार से कइसे बचे के बा</w:t>
      </w:r>
    </w:p>
    <w:p/>
    <w:p>
      <w:r xmlns:w="http://schemas.openxmlformats.org/wordprocessingml/2006/main">
        <w:t xml:space="preserve">1. भजन संहिता 106:6 में दिहल गइल बा</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भजन संहिता 106:7 हमनी के पुरखा लोग मिस्र में तोहार अचरज के ना समझले। ऊ लोग तोहार दया के भीड़ के याद ना कइल। लेकिन समुंदर में, लाल सागर में भी ओकरा के भड़का दिहलस।</w:t>
      </w:r>
    </w:p>
    <w:p/>
    <w:p>
      <w:r xmlns:w="http://schemas.openxmlformats.org/wordprocessingml/2006/main">
        <w:t xml:space="preserve">मिस्र में इस्राएली लोग परमेश्वर के दया के पहचाने अउर याद करे में नाकाम रहलन अउर एकरा बदले लाल सागर में उनकरा के भड़का दिहले।</w:t>
      </w:r>
    </w:p>
    <w:p/>
    <w:p>
      <w:r xmlns:w="http://schemas.openxmlformats.org/wordprocessingml/2006/main">
        <w:t xml:space="preserve">1. भगवान के दया के भुला जाए के खतरा</w:t>
      </w:r>
    </w:p>
    <w:p/>
    <w:p>
      <w:r xmlns:w="http://schemas.openxmlformats.org/wordprocessingml/2006/main">
        <w:t xml:space="preserve">2. भगवान के आश्चर्य के पहचाने के महत्व</w:t>
      </w:r>
    </w:p>
    <w:p/>
    <w:p>
      <w:r xmlns:w="http://schemas.openxmlformats.org/wordprocessingml/2006/main">
        <w:t xml:space="preserve">1. भजन संहिता 103:2-5 - हे हमार आत्मा, प्रभु के आशीष दीं, अउर उनकर सब फायदा मत भुलाईं: जे तोहार सब अपराध के माफ करेला; जे तोहार सब बेमारी के ठीक करेला। जे तोहार जान के विनाश से मुक्त कर देला। जे तोहरा के दया आ कोमल दया के ताज पहनावेला।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भजन संहिता 106:8 फिर भी उ अपना नाम खातिर उनकरा के बचा लिहले, ताकि उ आपन पराक्रमी शक्ति के पता चल सके।</w:t>
      </w:r>
    </w:p>
    <w:p/>
    <w:p>
      <w:r xmlns:w="http://schemas.openxmlformats.org/wordprocessingml/2006/main">
        <w:t xml:space="preserve">परमेश्वर के प्रेम अउर शक्ति अपना लोग के बचावे खातिर।</w:t>
      </w:r>
    </w:p>
    <w:p/>
    <w:p>
      <w:r xmlns:w="http://schemas.openxmlformats.org/wordprocessingml/2006/main">
        <w:t xml:space="preserve">1: भगवान के प्रेम हमनी के सामने आवे वाला कवनो बाधा से भी बड़ अवुरी शक्तिशाली बा।</w:t>
      </w:r>
    </w:p>
    <w:p/>
    <w:p>
      <w:r xmlns:w="http://schemas.openxmlformats.org/wordprocessingml/2006/main">
        <w:t xml:space="preserve">2: हमनी के जरूरत के समय में बचावे खातिर परमेश्वर के शक्ति पर भरोसा कर सकेनी जा।</w:t>
      </w:r>
    </w:p>
    <w:p/>
    <w:p>
      <w:r xmlns:w="http://schemas.openxmlformats.org/wordprocessingml/2006/main">
        <w:t xml:space="preserve">1: रोमियों 8:31-39 - अगर परमेश्वर हमनी के पक्ष में बाड़े त हमनी के खिलाफ के हो सकेला?</w:t>
      </w:r>
    </w:p>
    <w:p/>
    <w:p>
      <w:r xmlns:w="http://schemas.openxmlformats.org/wordprocessingml/2006/main">
        <w:t xml:space="preserve">2: यशायाह 43:1-7 - मत डेरा, काहेकि हम तोहके छुड़ा देले बानी; हम तोहरा के नाम से बोलवले बानी, तू हमार हउअ।</w:t>
      </w:r>
    </w:p>
    <w:p/>
    <w:p>
      <w:r xmlns:w="http://schemas.openxmlformats.org/wordprocessingml/2006/main">
        <w:t xml:space="preserve">भजन संहिता 106:9 उ लाल समुंदर के भी डांटले, अउर उ सूख गईल, एही से उ ओह लोग के गहिराई में ले गईले, जइसे कि जंगल में हो गईल।</w:t>
      </w:r>
    </w:p>
    <w:p/>
    <w:p>
      <w:r xmlns:w="http://schemas.openxmlformats.org/wordprocessingml/2006/main">
        <w:t xml:space="preserve">भगवान लाल सागर के अलग कर दिहलन आ इस्राएलियन के गहिराई में ले गइलन, जइसे कि ऊ लोग कवनो रेगिस्तान में होखे.</w:t>
      </w:r>
    </w:p>
    <w:p/>
    <w:p>
      <w:r xmlns:w="http://schemas.openxmlformats.org/wordprocessingml/2006/main">
        <w:t xml:space="preserve">1. जरूरत के समय में अपना लोग खातिर परमेश्वर के इंतजाम</w:t>
      </w:r>
    </w:p>
    <w:p/>
    <w:p>
      <w:r xmlns:w="http://schemas.openxmlformats.org/wordprocessingml/2006/main">
        <w:t xml:space="preserve">2. भगवान पर विश्वास आ भरोसा के शक्ति</w:t>
      </w:r>
    </w:p>
    <w:p/>
    <w:p>
      <w:r xmlns:w="http://schemas.openxmlformats.org/wordprocessingml/2006/main">
        <w:t xml:space="preserve">1. निकासी 14:21-22 - मूसा समुंदर के ऊपर आपन हाथ बढ़वले। आउर परमेस् वर ओह रात भर पूरब के तेज हवा से समुंदर के पीछे छोड़ दिहलन आ समुंदर के सूखा दे दिहलन आ पानी बँट गइल।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भजन संहिता 106:10 उ उनकरा के नफरत करे वाला के हाथ से बचा लिहले अउर दुश्मन के हाथ से मुक्त कर दिहले।</w:t>
      </w:r>
    </w:p>
    <w:p/>
    <w:p>
      <w:r xmlns:w="http://schemas.openxmlformats.org/wordprocessingml/2006/main">
        <w:t xml:space="preserve">अपना लोग के दुश्मनन से बचावे में भगवान के वफादारी।</w:t>
      </w:r>
    </w:p>
    <w:p/>
    <w:p>
      <w:r xmlns:w="http://schemas.openxmlformats.org/wordprocessingml/2006/main">
        <w:t xml:space="preserve">1. प्रभु हमनी के ढाल अउर रक्षक हवें - भजन संहिता 33:20</w:t>
      </w:r>
    </w:p>
    <w:p/>
    <w:p>
      <w:r xmlns:w="http://schemas.openxmlformats.org/wordprocessingml/2006/main">
        <w:t xml:space="preserve">2. मुसीबत के समय में परमेश्वर के रक्षा - भजन संहिता 46:1</w:t>
      </w:r>
    </w:p>
    <w:p/>
    <w:p>
      <w:r xmlns:w="http://schemas.openxmlformats.org/wordprocessingml/2006/main">
        <w:t xml:space="preserve">1. निकासी 14:13-14 - मूसा लोग से कहलन, “तू लोग डेरा मत, खड़ा होके प्रभु के उद्धार देखऽ, जवन उ आज तोहनी के देखावे वाला हउवें। तू लोग अब हमेशा खातिर ओ लोग के फेर से ना देखब।</w:t>
      </w:r>
    </w:p>
    <w:p/>
    <w:p>
      <w:r xmlns:w="http://schemas.openxmlformats.org/wordprocessingml/2006/main">
        <w:t xml:space="preserve">2. यशायाह 43:2-3 -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भजन संहिता 106:11 पानी उनकर दुश्मनन के ढंक दिहलस, उनकरा में से केहू भी ना बचल।</w:t>
      </w:r>
    </w:p>
    <w:p/>
    <w:p>
      <w:r xmlns:w="http://schemas.openxmlformats.org/wordprocessingml/2006/main">
        <w:t xml:space="preserve">पानी भगवान के लोग के दुश्मनन के ढंक दिहलस आ ओहमें से केहू ना रह गइल।</w:t>
      </w:r>
    </w:p>
    <w:p/>
    <w:p>
      <w:r xmlns:w="http://schemas.openxmlformats.org/wordprocessingml/2006/main">
        <w:t xml:space="preserve">1. भगवान के शक्ति : हमनी के रक्षक आ रक्षक</w:t>
      </w:r>
    </w:p>
    <w:p/>
    <w:p>
      <w:r xmlns:w="http://schemas.openxmlformats.org/wordprocessingml/2006/main">
        <w:t xml:space="preserve">2. दृढ़ता : मुसीबत के समय में दृढ़ता से खड़ा रहे के</w:t>
      </w:r>
    </w:p>
    <w:p/>
    <w:p>
      <w:r xmlns:w="http://schemas.openxmlformats.org/wordprocessingml/2006/main">
        <w:t xml:space="preserve">1. निकासी 14:28 - पानी वापस आके रथ, घुड़सवार आ फिरौन के सब सेना के ढंक दिहलस जवन कि उनके बाद समुंदर में आईल रहे। ओतना ना रह गइल जतना कि ओहमें से एगो.</w:t>
      </w:r>
    </w:p>
    <w:p/>
    <w:p>
      <w:r xmlns:w="http://schemas.openxmlformats.org/wordprocessingml/2006/main">
        <w:t xml:space="preserve">2. दानियल 3:17 - अगर अइसन बा त हमनी के परमेश्वर, जेकर हमनी के सेवा करेनी जा, उ हमनी के जरत आग के भट्ठी से बचावे में सक्षम बाड़े, अउर उ हमनी के तोहरा हाथ से बचाईहे, हे राजा।</w:t>
      </w:r>
    </w:p>
    <w:p/>
    <w:p>
      <w:r xmlns:w="http://schemas.openxmlformats.org/wordprocessingml/2006/main">
        <w:t xml:space="preserve">भजन संहिता 106:12 तब उ लोग उनकर बात पर विश्वास कइले। उनुकर गुणगान करत रहले।</w:t>
      </w:r>
    </w:p>
    <w:p/>
    <w:p>
      <w:r xmlns:w="http://schemas.openxmlformats.org/wordprocessingml/2006/main">
        <w:t xml:space="preserve">लोग भगवान के वचन पर विश्वास करत उनकर स्तुति करत रहले।</w:t>
      </w:r>
    </w:p>
    <w:p/>
    <w:p>
      <w:r xmlns:w="http://schemas.openxmlformats.org/wordprocessingml/2006/main">
        <w:t xml:space="preserve">1. विश्वास के शक्ति: हमनी के प्रभु में विश्वास काहे करे के चाहीं</w:t>
      </w:r>
    </w:p>
    <w:p/>
    <w:p>
      <w:r xmlns:w="http://schemas.openxmlformats.org/wordprocessingml/2006/main">
        <w:t xml:space="preserve">2. स्तुति के ताकत: अपना वचन से भगवान के जश्न मनावल</w:t>
      </w:r>
    </w:p>
    <w:p/>
    <w:p>
      <w:r xmlns:w="http://schemas.openxmlformats.org/wordprocessingml/2006/main">
        <w:t xml:space="preserve">1. रोमियों 10:17 एह से विश्वास सुनला से मिलेला, अउर मसीह के वचन के द्वारा सुनला से मिलेला।</w:t>
      </w:r>
    </w:p>
    <w:p/>
    <w:p>
      <w:r xmlns:w="http://schemas.openxmlformats.org/wordprocessingml/2006/main">
        <w:t xml:space="preserve">2. भजन संहिता 100:4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भजन संहिता 106:13 उ लोग जल्दीए उनकर काम भुला गईले; उ लोग उनकर सलाह के इंतजार ना कईले।</w:t>
      </w:r>
    </w:p>
    <w:p/>
    <w:p>
      <w:r xmlns:w="http://schemas.openxmlformats.org/wordprocessingml/2006/main">
        <w:t xml:space="preserve">लोग भगवान के काम के भुला गईले अवुरी उनुका सलाह के इंतजार ना कईले।</w:t>
      </w:r>
    </w:p>
    <w:p/>
    <w:p>
      <w:r xmlns:w="http://schemas.openxmlformats.org/wordprocessingml/2006/main">
        <w:t xml:space="preserve">1. भगवान के काम के मत भूलीं आ उनकर सलाह के इंतजार करीं।</w:t>
      </w:r>
    </w:p>
    <w:p/>
    <w:p>
      <w:r xmlns:w="http://schemas.openxmlformats.org/wordprocessingml/2006/main">
        <w:t xml:space="preserve">2. भगवान पर भरोसा करीं आ उनकर सलाह लीं।</w:t>
      </w:r>
    </w:p>
    <w:p/>
    <w:p>
      <w:r xmlns:w="http://schemas.openxmlformats.org/wordprocessingml/2006/main">
        <w:t xml:space="preserve">1. भजन संहिता 103:2 हे हमार आत्मा, प्रभु के आशीर्वाद दीं, अउर उनकर सब फायदा मत भुलाईं:</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106:14 लेकिन जंगल में बहुत वासना करत रहलन अउर रेगिस्तान में परमेश्वर के परखत रहलन।</w:t>
      </w:r>
    </w:p>
    <w:p/>
    <w:p>
      <w:r xmlns:w="http://schemas.openxmlformats.org/wordprocessingml/2006/main">
        <w:t xml:space="preserve">इस्राएली लोग बहुते कामना करत रहे आ जंगल में परमेश्वर के परखत रहे।</w:t>
      </w:r>
    </w:p>
    <w:p/>
    <w:p>
      <w:r xmlns:w="http://schemas.openxmlformats.org/wordprocessingml/2006/main">
        <w:t xml:space="preserve">1. परमेश्वर के धैर्य के परख मत करीं - इब्रानियों 3:7-11</w:t>
      </w:r>
    </w:p>
    <w:p/>
    <w:p>
      <w:r xmlns:w="http://schemas.openxmlformats.org/wordprocessingml/2006/main">
        <w:t xml:space="preserve">2. प्रलोभन के शक्ति - याकूब 1:12-15</w:t>
      </w:r>
    </w:p>
    <w:p/>
    <w:p>
      <w:r xmlns:w="http://schemas.openxmlformats.org/wordprocessingml/2006/main">
        <w:t xml:space="preserve">1. भजन संहिता 78:17-21 में दिहल गइल बा</w:t>
      </w:r>
    </w:p>
    <w:p/>
    <w:p>
      <w:r xmlns:w="http://schemas.openxmlformats.org/wordprocessingml/2006/main">
        <w:t xml:space="preserve">2. निकासी 17:7-8 में दिहल गइल बा</w:t>
      </w:r>
    </w:p>
    <w:p/>
    <w:p>
      <w:r xmlns:w="http://schemas.openxmlformats.org/wordprocessingml/2006/main">
        <w:t xml:space="preserve">भजन संहिता 106:15 उ उनकरा के निहोरा दे दिहलन। बाकिर ओह लोग के आत्मा में दुबलापन भेज दिहलसि.</w:t>
      </w:r>
    </w:p>
    <w:p/>
    <w:p>
      <w:r xmlns:w="http://schemas.openxmlformats.org/wordprocessingml/2006/main">
        <w:t xml:space="preserve">भगवान लोग के निहोरा के जवाब देले लेकिन उ लोग के आत्मा में आध्यात्मिक शून्यता के भाव भी भेजले।</w:t>
      </w:r>
    </w:p>
    <w:p/>
    <w:p>
      <w:r xmlns:w="http://schemas.openxmlformats.org/wordprocessingml/2006/main">
        <w:t xml:space="preserve">1. आपन खुशी भगवान के वरदान पर निर्भर ना होखे दीं</w:t>
      </w:r>
    </w:p>
    <w:p/>
    <w:p>
      <w:r xmlns:w="http://schemas.openxmlformats.org/wordprocessingml/2006/main">
        <w:t xml:space="preserve">2. सच्चा संतुष्टि भगवान से मिलेला, उनकर वरदान से ना</w:t>
      </w:r>
    </w:p>
    <w:p/>
    <w:p>
      <w:r xmlns:w="http://schemas.openxmlformats.org/wordprocessingml/2006/main">
        <w:t xml:space="preserve">1. नीतिवचन 19:23 - प्रभु के भय से जीवन मिलेला, अउर जेकरा लगे ई भय बा, उ तृप्त हो जाला; ओकरा पर कवनो नुकसान ना होखी.</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भजन संहिता 106:16 उ लोग डेरा में मूसा आ प्रभु के संत हारून से भी ईर्ष्या करत रहले।</w:t>
      </w:r>
    </w:p>
    <w:p/>
    <w:p>
      <w:r xmlns:w="http://schemas.openxmlformats.org/wordprocessingml/2006/main">
        <w:t xml:space="preserve">डेरा के लोग मूसा आ हारून के ईर्ष्या करत रहे, जवन दुनु प्रभु के संत रहले।</w:t>
      </w:r>
    </w:p>
    <w:p/>
    <w:p>
      <w:r xmlns:w="http://schemas.openxmlformats.org/wordprocessingml/2006/main">
        <w:t xml:space="preserve">1. लालच के खतरा : हमनी के दिल में ईर्ष्या से कइसे बचे के चाहीं</w:t>
      </w:r>
    </w:p>
    <w:p/>
    <w:p>
      <w:r xmlns:w="http://schemas.openxmlformats.org/wordprocessingml/2006/main">
        <w:t xml:space="preserve">2. आज्ञाकारिता के आशीष: परमेश्वर के योजना में संतोष पावल</w:t>
      </w:r>
    </w:p>
    <w:p/>
    <w:p>
      <w:r xmlns:w="http://schemas.openxmlformats.org/wordprocessingml/2006/main">
        <w:t xml:space="preserve">1. निकासी 32:1-10 - परमेश्वर के साथे उनकर घनिष्ठ संबंध के कारण लोग मूसा से ईर्ष्या करत रहे।</w:t>
      </w:r>
    </w:p>
    <w:p/>
    <w:p>
      <w:r xmlns:w="http://schemas.openxmlformats.org/wordprocessingml/2006/main">
        <w:t xml:space="preserve">2. याकूब 4:1-3 - हमनी के दूसरा से ईर्ष्या ना करे के चाहीं, बल्कि संतुष्टि पावे खातिर परमेश्वर के नजदीक आवे के चाहीं।</w:t>
      </w:r>
    </w:p>
    <w:p/>
    <w:p>
      <w:r xmlns:w="http://schemas.openxmlformats.org/wordprocessingml/2006/main">
        <w:t xml:space="preserve">भजन संहिता 106:17 धरती खोल के दाथान के निगल गइल आ अबीराम के दल के ढंक दिहलस।</w:t>
      </w:r>
    </w:p>
    <w:p/>
    <w:p>
      <w:r xmlns:w="http://schemas.openxmlformats.org/wordprocessingml/2006/main">
        <w:t xml:space="preserve">धरती खुल के दथन आ अबीराम आ ओह लोग के संगत के निगल गइल।</w:t>
      </w:r>
    </w:p>
    <w:p/>
    <w:p>
      <w:r xmlns:w="http://schemas.openxmlformats.org/wordprocessingml/2006/main">
        <w:t xml:space="preserve">1. भगवान के शक्ति : भगवान धरती के खुल के विद्रोही दाथान आ अबीराम के निगल के आपन शक्ति के प्रदर्शन कइले।</w:t>
      </w:r>
    </w:p>
    <w:p/>
    <w:p>
      <w:r xmlns:w="http://schemas.openxmlformats.org/wordprocessingml/2006/main">
        <w:t xml:space="preserve">2. भगवान के आज्ञा मानीं : भगवान के आज्ञा ना माने के नतीजा भयावह होला, जइसन कि दथन आ अबीराम के पता चलल।</w:t>
      </w:r>
    </w:p>
    <w:p/>
    <w:p>
      <w:r xmlns:w="http://schemas.openxmlformats.org/wordprocessingml/2006/main">
        <w:t xml:space="preserve">1. भजन संहिता 105:16 - उ देश पर अकाल के आह्वान कइले; रोटी के एक-एक डंडा तोड़ दिहलस।</w:t>
      </w:r>
    </w:p>
    <w:p/>
    <w:p>
      <w:r xmlns:w="http://schemas.openxmlformats.org/wordprocessingml/2006/main">
        <w:t xml:space="preserve">2. यशायाह 55:6 - जब तक प्रभु के खोजल जा सकेला, तब तक उनकर खोज करीं; जबले ऊ नजदीक बा तबले ओकरा के पुकारऽ.</w:t>
      </w:r>
    </w:p>
    <w:p/>
    <w:p>
      <w:r xmlns:w="http://schemas.openxmlformats.org/wordprocessingml/2006/main">
        <w:t xml:space="preserve">भजन संहिता 106:18 उ लोग के संगत में आग लागल। लौ दुष्टन के जरा दिहलस।</w:t>
      </w:r>
    </w:p>
    <w:p/>
    <w:p>
      <w:r xmlns:w="http://schemas.openxmlformats.org/wordprocessingml/2006/main">
        <w:t xml:space="preserve">भजनहार एगो कहानी बतवले बाड़न कि कइसे दुष्टन के बीच में आग जरा दिहल गइल आ लौ ओह लोग के भस्म कर दिहलसि.</w:t>
      </w:r>
    </w:p>
    <w:p/>
    <w:p>
      <w:r xmlns:w="http://schemas.openxmlformats.org/wordprocessingml/2006/main">
        <w:t xml:space="preserve">1. परमेश्वर के न्याय न्यायसंगत अउर धर्मी ह</w:t>
      </w:r>
    </w:p>
    <w:p/>
    <w:p>
      <w:r xmlns:w="http://schemas.openxmlformats.org/wordprocessingml/2006/main">
        <w:t xml:space="preserve">2. दुष्टता के परिणाम के बारे में बतावल गइल बा</w:t>
      </w:r>
    </w:p>
    <w:p/>
    <w:p>
      <w:r xmlns:w="http://schemas.openxmlformats.org/wordprocessingml/2006/main">
        <w:t xml:space="preserve">1. रोमियन 12:19 - "प्रिय लोग, कबो आपन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2. इजकिएल 33:11 - "उनका से कह दीं कि हम जिंदा बानी, प्रभु परमेश्वर कहत बाड़न कि हमरा दुष्ट के मौत में कवनो खुशी नइखे, बलुक दुष्ट अपना रास्ता से मुड़ के जिंदा होखे; पीछे मुड़ जा, अपना से पीछे हट जा।" बुरा रास्ता, काहे कि हे इस्राएल के घराना, तू काहे मरबऽ?"</w:t>
      </w:r>
    </w:p>
    <w:p/>
    <w:p>
      <w:r xmlns:w="http://schemas.openxmlformats.org/wordprocessingml/2006/main">
        <w:t xml:space="preserve">भजन संहिता 106:19 उ लोग होरेब में एगो बछड़ा बनवले, अउर पिघलल मूर्ति के पूजा कईले।</w:t>
      </w:r>
    </w:p>
    <w:p/>
    <w:p>
      <w:r xmlns:w="http://schemas.openxmlformats.org/wordprocessingml/2006/main">
        <w:t xml:space="preserve">इस्राएल के लोग होरेब में एगो बछड़ा बना के ओकर पिघलल मूर्ति के पूजा करत रहे।</w:t>
      </w:r>
    </w:p>
    <w:p/>
    <w:p>
      <w:r xmlns:w="http://schemas.openxmlformats.org/wordprocessingml/2006/main">
        <w:t xml:space="preserve">1. मूर्तिपूजा के खतरा - भजन संहिता 106:19</w:t>
      </w:r>
    </w:p>
    <w:p/>
    <w:p>
      <w:r xmlns:w="http://schemas.openxmlformats.org/wordprocessingml/2006/main">
        <w:t xml:space="preserve">2. विश्वास के ताकत - भजन संहिता 106:19</w:t>
      </w:r>
    </w:p>
    <w:p/>
    <w:p>
      <w:r xmlns:w="http://schemas.openxmlformats.org/wordprocessingml/2006/main">
        <w:t xml:space="preserve">1. व्यवस्था 9:7-8 - इ बात याद रखीं अउर कबो मत भूलीं कि रउवां जंगल में अपना परमेश्वर प्रभु के क्रोध के कइसे जगवनी। जवना दिन से तू मिस्र के देश छोड़ के इहाँ ना पहुंचल, तब तक तू प्रभु के खिलाफ विद्रोह करत रहलू।</w:t>
      </w:r>
    </w:p>
    <w:p/>
    <w:p>
      <w:r xmlns:w="http://schemas.openxmlformats.org/wordprocessingml/2006/main">
        <w:t xml:space="preserve">2. निकासी 32:1-4 - जब लोग देखल कि मूसा के पहाड़ से उतरे में एतना देर हो गईल बा, त उ लोग हारून के चारों ओर जमा हो गईले अवुरी कहलस कि, आ जा, हमनी के अयीसन देवता बनाई, जवन कि हमनी के आगे जाई। रहल बात एह साथी मूसा के जे हमनी के मिस्र से बाहर ले अइले, त हमनी के पता नइखे कि ओकरा साथे का भइल बा। हारून ओह लोग के जवाब दिहलन, “अपना मेहरारू, बेटा आ बेटी के सोना के झुमका उतार के हमरा लगे ले आवऽ।” त सब लोग आपन झुमका उतार के हारून के लगे ले अइले।</w:t>
      </w:r>
    </w:p>
    <w:p/>
    <w:p>
      <w:r xmlns:w="http://schemas.openxmlformats.org/wordprocessingml/2006/main">
        <w:t xml:space="preserve">भजन संहिता 106:20 एह तरह से उ लोग आपन महिमा के घास खाए वाला बैल के रूप में बदल दिहल।</w:t>
      </w:r>
    </w:p>
    <w:p/>
    <w:p>
      <w:r xmlns:w="http://schemas.openxmlformats.org/wordprocessingml/2006/main">
        <w:t xml:space="preserve">इस्राएल के लोग भगवान के प्रति वफादार रहे में नाकाम रहलें आ अपना महिमा के जगह घास खाए वाला बैल के रूप में मूर्ति सभ के इस्तेमाल कइलें।</w:t>
      </w:r>
    </w:p>
    <w:p/>
    <w:p>
      <w:r xmlns:w="http://schemas.openxmlformats.org/wordprocessingml/2006/main">
        <w:t xml:space="preserve">1. भगवान हमेशा अपना लोग से निष्ठा के इच्छा राखेले; हमनी के सावधान रहे के चाहीं कि उनुका जगहा मूर्ति ना लगावल जाव.</w:t>
      </w:r>
    </w:p>
    <w:p/>
    <w:p>
      <w:r xmlns:w="http://schemas.openxmlformats.org/wordprocessingml/2006/main">
        <w:t xml:space="preserve">2. हमनी के भगवान के प्रति समर्पित रहे के चाहीं आ कुछ कम खातिर उनुका के छोड़े के प्रलोभन के आगे ना झुके के चाहीं।</w:t>
      </w:r>
    </w:p>
    <w:p/>
    <w:p>
      <w:r xmlns:w="http://schemas.openxmlformats.org/wordprocessingml/2006/main">
        <w:t xml:space="preserve">1. निकासी 20:3-6 - हमरा से पहिले तोहरा कवनो दोसर देवता ना होखे के चाहीं।</w:t>
      </w:r>
    </w:p>
    <w:p/>
    <w:p>
      <w:r xmlns:w="http://schemas.openxmlformats.org/wordprocessingml/2006/main">
        <w:t xml:space="preserve">2. 1 यूहन्ना 5:21 - छोट लइका लोग, मूर्ति से अपना के बचाईं।"</w:t>
      </w:r>
    </w:p>
    <w:p/>
    <w:p>
      <w:r xmlns:w="http://schemas.openxmlformats.org/wordprocessingml/2006/main">
        <w:t xml:space="preserve">भजन संहिता 106:21 उ लोग अपना उद्धारकर्ता परमेश्वर के भूला गईले, जे मिस्र में बहुत बड़ काम कईले रहले।</w:t>
      </w:r>
    </w:p>
    <w:p/>
    <w:p>
      <w:r xmlns:w="http://schemas.openxmlformats.org/wordprocessingml/2006/main">
        <w:t xml:space="preserve">इ अंश इ रेखांकित करेला कि कइसे परमेश्वर के लोग अपना उद्धारकर्ता के भुला गईल रहले, मिस्र में उनकर महान काम के बावजूद।</w:t>
      </w:r>
    </w:p>
    <w:p/>
    <w:p>
      <w:r xmlns:w="http://schemas.openxmlformats.org/wordprocessingml/2006/main">
        <w:t xml:space="preserve">1. प्रभु के भुलाए के खतरा: मुसीबत के समय में भगवान के वफादारी के याद कइल</w:t>
      </w:r>
    </w:p>
    <w:p/>
    <w:p>
      <w:r xmlns:w="http://schemas.openxmlformats.org/wordprocessingml/2006/main">
        <w:t xml:space="preserve">2. प्रभु के ना भूलल: भगवान के अटूट प्रेम आ दया के जश्न मनावल</w:t>
      </w:r>
    </w:p>
    <w:p/>
    <w:p>
      <w:r xmlns:w="http://schemas.openxmlformats.org/wordprocessingml/2006/main">
        <w:t xml:space="preserve">1. निकासी 15:13 - "तू अपना अडिग प्रेम से ओह लोग के ले गइलन जेकरा के तू छुड़ाले बाड़ू; तू अपना ताकत से ओह लोग के अपना पवित्र निवास में ले गइल बाड़ू।"</w:t>
      </w:r>
    </w:p>
    <w:p/>
    <w:p>
      <w:r xmlns:w="http://schemas.openxmlformats.org/wordprocessingml/2006/main">
        <w:t xml:space="preserve">2. व्यवस्था 8:18 - रउवां आपन परमेश्वर प्रभु के याद करीं, काहेकि उहे रउवा के धन पावे के अधिकार देवेला, ताकि उ आपन वाचा के पुष्टि कर सके जवन उ रउवां के पुरखन से किरिया खईले रहले, जईसे आज बा।</w:t>
      </w:r>
    </w:p>
    <w:p/>
    <w:p>
      <w:r xmlns:w="http://schemas.openxmlformats.org/wordprocessingml/2006/main">
        <w:t xml:space="preserve">भजन संहिता 106:22 हाम के देश में अद्भुत काम, अउर लाल सागर के किनारे भयानक काम।</w:t>
      </w:r>
    </w:p>
    <w:p/>
    <w:p>
      <w:r xmlns:w="http://schemas.openxmlformats.org/wordprocessingml/2006/main">
        <w:t xml:space="preserve">भगवान हाम के देश में चमत्कारी अउर भय पैदा करे वाला शक्ति के काम कइले अउर लाल सागर के पास रहे वाला लोग पर भयावह न्याय भेजले।</w:t>
      </w:r>
    </w:p>
    <w:p/>
    <w:p>
      <w:r xmlns:w="http://schemas.openxmlformats.org/wordprocessingml/2006/main">
        <w:t xml:space="preserve">1. भगवान के शक्ति अरोपित बा</w:t>
      </w:r>
    </w:p>
    <w:p/>
    <w:p>
      <w:r xmlns:w="http://schemas.openxmlformats.org/wordprocessingml/2006/main">
        <w:t xml:space="preserve">2. आज्ञा ना माने के परिणाम</w:t>
      </w:r>
    </w:p>
    <w:p/>
    <w:p>
      <w:r xmlns:w="http://schemas.openxmlformats.org/wordprocessingml/2006/main">
        <w:t xml:space="preserve">1. निकासी 14:21-22 परमेश्वर इस्राएली लोग खातिर लाल सागर के बंटवारा कइले</w:t>
      </w:r>
    </w:p>
    <w:p/>
    <w:p>
      <w:r xmlns:w="http://schemas.openxmlformats.org/wordprocessingml/2006/main">
        <w:t xml:space="preserve">2. भजन संहिता 105:27-30 परमेश्वर अपना लोगन के बीच अद्भुत काम कइलन</w:t>
      </w:r>
    </w:p>
    <w:p/>
    <w:p>
      <w:r xmlns:w="http://schemas.openxmlformats.org/wordprocessingml/2006/main">
        <w:t xml:space="preserve">भजन संहिता 106:23 एह से उ कहले कि उ उनकरा के नाश कर दिहे, अगर उनकर चुनल मूसा उनकर क्रोध के दूर करे खातिर उनकरा सामने ना खड़ा रहित, कहीं उ उनकरा के नाश ना करस।</w:t>
      </w:r>
    </w:p>
    <w:p/>
    <w:p>
      <w:r xmlns:w="http://schemas.openxmlformats.org/wordprocessingml/2006/main">
        <w:t xml:space="preserve">परमेश्वर इस्राएली लोग के नाश करे के योजना बनावत रहले, लेकिन मूसा बिनती कईले अवुरी आपन क्रोध के दूर करे में सक्षम रहले।</w:t>
      </w:r>
    </w:p>
    <w:p/>
    <w:p>
      <w:r xmlns:w="http://schemas.openxmlformats.org/wordprocessingml/2006/main">
        <w:t xml:space="preserve">1. बिनती के शक्ति: मूसा इस्राएलियन के ओर से कइसे हस्तक्षेप कइले</w:t>
      </w:r>
    </w:p>
    <w:p/>
    <w:p>
      <w:r xmlns:w="http://schemas.openxmlformats.org/wordprocessingml/2006/main">
        <w:t xml:space="preserve">2. भगवान के दया: एगो धर्मी बिचौलिया भगवान के क्रोध के कइसे दूर कर सकेला</w:t>
      </w:r>
    </w:p>
    <w:p/>
    <w:p>
      <w:r xmlns:w="http://schemas.openxmlformats.org/wordprocessingml/2006/main">
        <w:t xml:space="preserve">1. निकासी 32:11-14 में दिहल गइल बा</w:t>
      </w:r>
    </w:p>
    <w:p/>
    <w:p>
      <w:r xmlns:w="http://schemas.openxmlformats.org/wordprocessingml/2006/main">
        <w:t xml:space="preserve">2. गिनती 14:13-20 में दिहल गइल बा</w:t>
      </w:r>
    </w:p>
    <w:p/>
    <w:p>
      <w:r xmlns:w="http://schemas.openxmlformats.org/wordprocessingml/2006/main">
        <w:t xml:space="preserve">भजन संहिता 106:24 हँ, उ लोग सुखद देश के तुच्छ समझत रहलन, उ लोग उनकर बात पर विश्वास ना कइलन।</w:t>
      </w:r>
    </w:p>
    <w:p/>
    <w:p>
      <w:r xmlns:w="http://schemas.openxmlformats.org/wordprocessingml/2006/main">
        <w:t xml:space="preserve">इस्राएल के लोग परमेश्वर पर भरोसा ना कइले अउर एकरा बदले प्रतिज्ञात देश के नकारल चुनले।</w:t>
      </w:r>
    </w:p>
    <w:p/>
    <w:p>
      <w:r xmlns:w="http://schemas.openxmlformats.org/wordprocessingml/2006/main">
        <w:t xml:space="preserve">1. प्रभु अउर उनकर वादा पर भरोसा करीं</w:t>
      </w:r>
    </w:p>
    <w:p/>
    <w:p>
      <w:r xmlns:w="http://schemas.openxmlformats.org/wordprocessingml/2006/main">
        <w:t xml:space="preserve">2. परमेश्वर के वचन के नकारला के खतरा</w:t>
      </w:r>
    </w:p>
    <w:p/>
    <w:p>
      <w:r xmlns:w="http://schemas.openxmlformats.org/wordprocessingml/2006/main">
        <w:t xml:space="preserve">1. यिर्मयाह 17:5-8 में दिहल गइल बा</w:t>
      </w:r>
    </w:p>
    <w:p/>
    <w:p>
      <w:r xmlns:w="http://schemas.openxmlformats.org/wordprocessingml/2006/main">
        <w:t xml:space="preserve">2. इब्रानियों 11:6-7 में दिहल गइल बा</w:t>
      </w:r>
    </w:p>
    <w:p/>
    <w:p>
      <w:r xmlns:w="http://schemas.openxmlformats.org/wordprocessingml/2006/main">
        <w:t xml:space="preserve">भजन संहिता 106:25 लेकिन उ लोग के डेरा में बड़बड़ात रहले, अउर प्रभु के आवाज ना सुनले।</w:t>
      </w:r>
    </w:p>
    <w:p/>
    <w:p>
      <w:r xmlns:w="http://schemas.openxmlformats.org/wordprocessingml/2006/main">
        <w:t xml:space="preserve">लोग गुनगुनात रहे आ प्रभु के आवाज ना सुनत रहे।</w:t>
      </w:r>
    </w:p>
    <w:p/>
    <w:p>
      <w:r xmlns:w="http://schemas.openxmlformats.org/wordprocessingml/2006/main">
        <w:t xml:space="preserve">1. परमेश्वर के वचन सुनला के महत्व।</w:t>
      </w:r>
    </w:p>
    <w:p/>
    <w:p>
      <w:r xmlns:w="http://schemas.openxmlformats.org/wordprocessingml/2006/main">
        <w:t xml:space="preserve">2. बड़बड़ाहट आ भगवान के आज्ञा ना माने के परिणाम।</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भजन संहिता 95:7-8 - काहेकि उ हमनी के परमेश्वर हवें, अउर हमनी के उनकर चारागाह के लोग हईं जा, अउर उनकर हाथ के भेड़ हईं जा। आज उनकर आवाज सुनीं त दिल कठोर मत करीं।</w:t>
      </w:r>
    </w:p>
    <w:p/>
    <w:p>
      <w:r xmlns:w="http://schemas.openxmlformats.org/wordprocessingml/2006/main">
        <w:t xml:space="preserve">भजन संहिता 106:26 एह से उ जंगल में उखाड़ फेंके खातिर उनकरा खिलाफ हाथ उठवले।</w:t>
      </w:r>
    </w:p>
    <w:p/>
    <w:p>
      <w:r xmlns:w="http://schemas.openxmlformats.org/wordprocessingml/2006/main">
        <w:t xml:space="preserve">परमेश्वर इस्राएलियन के आज्ञा ना माने के सजा दिहलन।</w:t>
      </w:r>
    </w:p>
    <w:p/>
    <w:p>
      <w:r xmlns:w="http://schemas.openxmlformats.org/wordprocessingml/2006/main">
        <w:t xml:space="preserve">1. परमेश्वर के कृपा अउर दया के ध्यान में रखीं, अउर उनकर आज्ञा के पालन करे के कोशिश करीं।</w:t>
      </w:r>
    </w:p>
    <w:p/>
    <w:p>
      <w:r xmlns:w="http://schemas.openxmlformats.org/wordprocessingml/2006/main">
        <w:t xml:space="preserve">2. हर केहू अपना काम खातिर जवाबदेह बा, आ ओकरा हिसाब से ओकर न्याय कइल जाई.</w:t>
      </w:r>
    </w:p>
    <w:p/>
    <w:p>
      <w:r xmlns:w="http://schemas.openxmlformats.org/wordprocessingml/2006/main">
        <w:t xml:space="preserve">1. व्यवस्था 28:15-68 - परमेश्वर इस्राएलियन के उनकरा प्रति वफादारी के आधार पर आवे वाला आशीष अउर अभिशाप के रूपरेखा बनावेलन।</w:t>
      </w:r>
    </w:p>
    <w:p/>
    <w:p>
      <w:r xmlns:w="http://schemas.openxmlformats.org/wordprocessingml/2006/main">
        <w:t xml:space="preserve">2. इब्रानियों 12:5-13 - परमेश्वर अपना लइकन के उनकर भलाई खातिर अनुशासित करेलन, ताकि उ लोग उनकर पवित्रता में हिस्सा ले सके।</w:t>
      </w:r>
    </w:p>
    <w:p/>
    <w:p>
      <w:r xmlns:w="http://schemas.openxmlformats.org/wordprocessingml/2006/main">
        <w:t xml:space="preserve">भजन संहिता 106:27 उनके संतान के राष्ट्रन के बीच में उखाड़ फेंके खातिर अउर देशन में बिखेर देवे खातिर।</w:t>
      </w:r>
    </w:p>
    <w:p/>
    <w:p>
      <w:r xmlns:w="http://schemas.openxmlformats.org/wordprocessingml/2006/main">
        <w:t xml:space="preserve">भगवान अपना लोग के बीज के राष्ट्र आ देशन में बिखेर दिहले।</w:t>
      </w:r>
    </w:p>
    <w:p/>
    <w:p>
      <w:r xmlns:w="http://schemas.openxmlformats.org/wordprocessingml/2006/main">
        <w:t xml:space="preserve">1. परमेश्वर के लोग के बाहर जाए के चाहीं: भजन संहिता 106:27 से सबक</w:t>
      </w:r>
    </w:p>
    <w:p/>
    <w:p>
      <w:r xmlns:w="http://schemas.openxmlformats.org/wordprocessingml/2006/main">
        <w:t xml:space="preserve">2. बिखर के शक्ति : भगवान के इच्छा के समझल</w:t>
      </w:r>
    </w:p>
    <w:p/>
    <w:p>
      <w:r xmlns:w="http://schemas.openxmlformats.org/wordprocessingml/2006/main">
        <w:t xml:space="preserve">1. मत्ती 28:19-20 "एह से जाके सब जाति के चेला बनाईं, उनकरा के पिता अउर बेटा अउर पवित्र आत्मा के नाम से बपतिस्मा दीं, अउर उनकरा के सिखाईं कि उ सब कुछ पालन करस जवन हम रउवां के देले बानी।"</w:t>
      </w:r>
    </w:p>
    <w:p/>
    <w:p>
      <w:r xmlns:w="http://schemas.openxmlformats.org/wordprocessingml/2006/main">
        <w:t xml:space="preserve">2. प्रेरितों के काम 1:8 "लेकिन जब पवित्र आत्मा रउवां पर आई त रउवां के शक्ति मिल जाई, अउर रउवां यरूशलेम में, पूरा यहूदिया अउर सामरिया में अउर धरती के अंत तक हमार गवाह बनब।"</w:t>
      </w:r>
    </w:p>
    <w:p/>
    <w:p>
      <w:r xmlns:w="http://schemas.openxmlformats.org/wordprocessingml/2006/main">
        <w:t xml:space="preserve">भजन संहिता 106:28 उ लोग बालपेओर के साथे मिल के मुअल लोग के बलिदान खइले।</w:t>
      </w:r>
    </w:p>
    <w:p/>
    <w:p>
      <w:r xmlns:w="http://schemas.openxmlformats.org/wordprocessingml/2006/main">
        <w:t xml:space="preserve">इस्राएली लोग बालपेओर के साथे मिल के मुअल लोग के बुतपरस्त बलिदान खइले।</w:t>
      </w:r>
    </w:p>
    <w:p/>
    <w:p>
      <w:r xmlns:w="http://schemas.openxmlformats.org/wordprocessingml/2006/main">
        <w:t xml:space="preserve">1. "मूर्तिपूजा के खतरा"।</w:t>
      </w:r>
    </w:p>
    <w:p/>
    <w:p>
      <w:r xmlns:w="http://schemas.openxmlformats.org/wordprocessingml/2006/main">
        <w:t xml:space="preserve">2. "नवीन प्रतिबद्धता के शक्ति"।</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1 कुरिन्थियों 10:14 - एह से हे प्रिय मित्र लोग, मूर्तिपूजा से भाग जा।</w:t>
      </w:r>
    </w:p>
    <w:p/>
    <w:p>
      <w:r xmlns:w="http://schemas.openxmlformats.org/wordprocessingml/2006/main">
        <w:t xml:space="preserve">भजन संहिता 106:29 एह तरह से उ लोग अपना आविष्कार से उनकरा के गुस्सा में डाल दिहल, आ महामारी उनकरा पर आ गईल।</w:t>
      </w:r>
    </w:p>
    <w:p/>
    <w:p>
      <w:r xmlns:w="http://schemas.openxmlformats.org/wordprocessingml/2006/main">
        <w:t xml:space="preserve">इस्राएल के लोग अपना मानव निर्मित आविष्कार से भगवान के भड़का दिहल आ एकरे नतीजा में एगो प्लेग के मार पड़ल।</w:t>
      </w:r>
    </w:p>
    <w:p/>
    <w:p>
      <w:r xmlns:w="http://schemas.openxmlformats.org/wordprocessingml/2006/main">
        <w:t xml:space="preserve">1. भगवान अपना आज्ञा के खिलाफ अवज्ञा अउर विद्रोह बर्दाश्त ना करीहे।</w:t>
      </w:r>
    </w:p>
    <w:p/>
    <w:p>
      <w:r xmlns:w="http://schemas.openxmlformats.org/wordprocessingml/2006/main">
        <w:t xml:space="preserve">2. हमनी के हर बात में विनम्र आ भगवान के आज्ञाकारी होखे के चाहीं।</w:t>
      </w:r>
    </w:p>
    <w:p/>
    <w:p>
      <w:r xmlns:w="http://schemas.openxmlformats.org/wordprocessingml/2006/main">
        <w:t xml:space="preserve">1. रोमियन 6:16: "का रउवां नइख जानत कि अगर रउवां केहू के सामने आज्ञाकारी गुलाम के रूप में पेश करब, त रउवां उनकर आज्ञा के गुलाम हईं, या त पाप के, जवन मौत के ओर ले जाला, या आज्ञाकारिता के, जवन धर्म के ओर ले जाला।" ?"</w:t>
      </w:r>
    </w:p>
    <w:p/>
    <w:p>
      <w:r xmlns:w="http://schemas.openxmlformats.org/wordprocessingml/2006/main">
        <w:t xml:space="preserve">2. व्यवस्था 6:16-17: "तू अपना प्रभु परमेस् वर के परीक्षा में मत डालऽ, जइसे तू ओकरा के मसाह में परखले रहलू। तू अपना परमेश्वर के आज्ञा अउर उनकर गवाही अउर उनकर नियम के पूरा लगन से पालन करीं।" तोहरा के आज्ञा देले बा।"</w:t>
      </w:r>
    </w:p>
    <w:p/>
    <w:p>
      <w:r xmlns:w="http://schemas.openxmlformats.org/wordprocessingml/2006/main">
        <w:t xml:space="preserve">भजन संहिता 106:30 तब फिनहास खड़ा होके न्याय कइलन।</w:t>
      </w:r>
    </w:p>
    <w:p/>
    <w:p>
      <w:r xmlns:w="http://schemas.openxmlformats.org/wordprocessingml/2006/main">
        <w:t xml:space="preserve">फिनहास खड़ा होके न्याय के अंजाम दिहलस, जवना से महामारी के अंत हो गईल।</w:t>
      </w:r>
    </w:p>
    <w:p/>
    <w:p>
      <w:r xmlns:w="http://schemas.openxmlformats.org/wordprocessingml/2006/main">
        <w:t xml:space="preserve">1. न्याय के प्रबंधन के महत्व।</w:t>
      </w:r>
    </w:p>
    <w:p/>
    <w:p>
      <w:r xmlns:w="http://schemas.openxmlformats.org/wordprocessingml/2006/main">
        <w:t xml:space="preserve">2. भगवान कइसे व्यक्ति के इस्तेमाल अपना इच्छा के पूरा करे खातिर करेलन।</w:t>
      </w:r>
    </w:p>
    <w:p/>
    <w:p>
      <w:r xmlns:w="http://schemas.openxmlformats.org/wordprocessingml/2006/main">
        <w:t xml:space="preserve">1. याकूब 1:20 - काहेकि आदमी के क्रोध से परमेश्वर के धार्मिकता ना मिलेला।</w:t>
      </w:r>
    </w:p>
    <w:p/>
    <w:p>
      <w:r xmlns:w="http://schemas.openxmlformats.org/wordprocessingml/2006/main">
        <w:t xml:space="preserve">2. रोमियन 12:19 - प्रियजन, कबो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भजन संहिता 106:31 अउर उहे उनकरा खातिर हर पीढ़ी तक हमेशा खातिर धार्मिकता के रूप में गिनल गईल।</w:t>
      </w:r>
    </w:p>
    <w:p/>
    <w:p>
      <w:r xmlns:w="http://schemas.openxmlformats.org/wordprocessingml/2006/main">
        <w:t xml:space="preserve">परमेश्वर हमेशा खातिर अब्राहम अउर उनकर वंशज के धार्मिकता के श्रेय दिहलन।</w:t>
      </w:r>
    </w:p>
    <w:p/>
    <w:p>
      <w:r xmlns:w="http://schemas.openxmlformats.org/wordprocessingml/2006/main">
        <w:t xml:space="preserve">1. भगवान के वफादारी अउर दया हमेशा खातिर बनल रहेला</w:t>
      </w:r>
    </w:p>
    <w:p/>
    <w:p>
      <w:r xmlns:w="http://schemas.openxmlformats.org/wordprocessingml/2006/main">
        <w:t xml:space="preserve">2. अब्राहम आ उनकर वंशज के भगवान के ओर से बहुत बड़ आशीर्वाद मिलल बा</w:t>
      </w:r>
    </w:p>
    <w:p/>
    <w:p>
      <w:r xmlns:w="http://schemas.openxmlformats.org/wordprocessingml/2006/main">
        <w:t xml:space="preserve">1. रोमियों 4:3-6 - अब्राहम के विश्वास के द्वारा धार्मिकता के श्रेय दिहल गईल</w:t>
      </w:r>
    </w:p>
    <w:p/>
    <w:p>
      <w:r xmlns:w="http://schemas.openxmlformats.org/wordprocessingml/2006/main">
        <w:t xml:space="preserve">2. भजन संहिता 103:17 - प्रभु के दया अनन्त से अनन्त तक बा</w:t>
      </w:r>
    </w:p>
    <w:p/>
    <w:p>
      <w:r xmlns:w="http://schemas.openxmlformats.org/wordprocessingml/2006/main">
        <w:t xml:space="preserve">भजन संहिता 106:32 उ लोग झगड़ा के पानी पर भी उनकरा के नाराज कर दिहलन कि उ लोग उनकरा खातिर मूसा के बीमार हो गइल।</w:t>
      </w:r>
    </w:p>
    <w:p/>
    <w:p>
      <w:r xmlns:w="http://schemas.openxmlformats.org/wordprocessingml/2006/main">
        <w:t xml:space="preserve">इस्राएली लोग झगड़ा के पानी पर परमेश्वर के गुस्सा में डाल दिहल, जवना से परमेश्वर मूसा से नाराज हो गईले।</w:t>
      </w:r>
    </w:p>
    <w:p/>
    <w:p>
      <w:r xmlns:w="http://schemas.openxmlformats.org/wordprocessingml/2006/main">
        <w:t xml:space="preserve">1. भगवान के धैर्य के कबो हल्का में ना लेवे के चाहीं।</w:t>
      </w:r>
    </w:p>
    <w:p/>
    <w:p>
      <w:r xmlns:w="http://schemas.openxmlformats.org/wordprocessingml/2006/main">
        <w:t xml:space="preserve">2. प्रभु के अनादर देखावे के नतीजा होला।</w:t>
      </w:r>
    </w:p>
    <w:p/>
    <w:p>
      <w:r xmlns:w="http://schemas.openxmlformats.org/wordprocessingml/2006/main">
        <w:t xml:space="preserve">1. नीतिवचन 14:29 - जे क्रोध में देरी करेला ओकर समझ बहुत बा, लेकिन जे जल्दबाजी में आपा करेला उ मूर्खता के ऊपर उठावेला।</w:t>
      </w:r>
    </w:p>
    <w:p/>
    <w:p>
      <w:r xmlns:w="http://schemas.openxmlformats.org/wordprocessingml/2006/main">
        <w:t xml:space="preserve">2.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 .</w:t>
      </w:r>
    </w:p>
    <w:p/>
    <w:p>
      <w:r xmlns:w="http://schemas.openxmlformats.org/wordprocessingml/2006/main">
        <w:t xml:space="preserve">भजन संहिता 106:33 काहे कि उ लोग उनकर आत्मा के भड़का दिहले, ताकि उ अपना होंठ से बेमतलब बोलत रहले।</w:t>
      </w:r>
    </w:p>
    <w:p/>
    <w:p>
      <w:r xmlns:w="http://schemas.openxmlformats.org/wordprocessingml/2006/main">
        <w:t xml:space="preserve">परमेश्वर हमनी के गलती खातिर हमेशा माफ करीहे, लेकिन हमनी के माफी के मांग करे के चाहीं अउर उनकर आत्मा के भड़कावे से बचे के चाहीं।</w:t>
      </w:r>
    </w:p>
    <w:p/>
    <w:p>
      <w:r xmlns:w="http://schemas.openxmlformats.org/wordprocessingml/2006/main">
        <w:t xml:space="preserve">1. माफी के शक्ति: हमनी के गलती के बावजूद मोक्ष के तलाश</w:t>
      </w:r>
    </w:p>
    <w:p/>
    <w:p>
      <w:r xmlns:w="http://schemas.openxmlformats.org/wordprocessingml/2006/main">
        <w:t xml:space="preserve">2. विनम्रता के महत्व: परमेश्वर के आत्मा के भड़कावे से परहेज कइल</w:t>
      </w:r>
    </w:p>
    <w:p/>
    <w:p>
      <w:r xmlns:w="http://schemas.openxmlformats.org/wordprocessingml/2006/main">
        <w:t xml:space="preserve">1. यशायाह 43:25, "हम, हम, उ हईं जे हमरा खातिर तोहार अपराध के मिटावेनी, अउर तोहार पाप के याद ना करब।"</w:t>
      </w:r>
    </w:p>
    <w:p/>
    <w:p>
      <w:r xmlns:w="http://schemas.openxmlformats.org/wordprocessingml/2006/main">
        <w:t xml:space="preserve">2. याकूब 5:16,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भजन संहिता 106:34 उ लोग ओह राष्ट्रन के नाश ना कइलन, जेकरा बारे में प्रभु उनकरा के आज्ञा दिहले रहले।</w:t>
      </w:r>
    </w:p>
    <w:p/>
    <w:p>
      <w:r xmlns:w="http://schemas.openxmlformats.org/wordprocessingml/2006/main">
        <w:t xml:space="preserve">भगवान हमनी के आज्ञा देले बाड़न कि हमनी के दोसरा पर दया करीं जा, उहो उहो जे हमनी के लोग के ना ह।</w:t>
      </w:r>
    </w:p>
    <w:p/>
    <w:p>
      <w:r xmlns:w="http://schemas.openxmlformats.org/wordprocessingml/2006/main">
        <w:t xml:space="preserve">1: सभका पर दया आ प्रेम देखाईं, चाहे ऊ केहू होखे.</w:t>
      </w:r>
    </w:p>
    <w:p/>
    <w:p>
      <w:r xmlns:w="http://schemas.openxmlformats.org/wordprocessingml/2006/main">
        <w:t xml:space="preserve">2: भगवान के आज्ञा के पालन करीं, तबहूँ जब उ कठिन होखे।</w:t>
      </w:r>
    </w:p>
    <w:p/>
    <w:p>
      <w:r xmlns:w="http://schemas.openxmlformats.org/wordprocessingml/2006/main">
        <w:t xml:space="preserve">1: लूका 6:27-36 - अपना दुश्मनन से प्रेम करीं अउर उनकरा से भलाई करीं जे रउवां से नफरत करेला।</w:t>
      </w:r>
    </w:p>
    <w:p/>
    <w:p>
      <w:r xmlns:w="http://schemas.openxmlformats.org/wordprocessingml/2006/main">
        <w:t xml:space="preserve">2: यूहन्ना 13:34 - एक दूसरा से प्रेम करीं जइसे हम तोहनी से प्रेम कइले बानी।</w:t>
      </w:r>
    </w:p>
    <w:p/>
    <w:p>
      <w:r xmlns:w="http://schemas.openxmlformats.org/wordprocessingml/2006/main">
        <w:t xml:space="preserve">भजन संहिता 106:35 लेकिन उ लोग गैर-यहूदी लोग के बीच घुलमिल गईले अउर उनकर काम सीखले।</w:t>
      </w:r>
    </w:p>
    <w:p/>
    <w:p>
      <w:r xmlns:w="http://schemas.openxmlformats.org/wordprocessingml/2006/main">
        <w:t xml:space="preserve">भजनहार बतवले बाड़न कि कइसे इस्राएली लोग परमेश्वर से दूर हो गइलन अउर दुनिया के राष्ट्रन में घुल मिल गइलन, आपन रीति-रिवाज अउर तरीका सीखत रहलन।</w:t>
      </w:r>
    </w:p>
    <w:p/>
    <w:p>
      <w:r xmlns:w="http://schemas.openxmlformats.org/wordprocessingml/2006/main">
        <w:t xml:space="preserve">1. "आत्साहित करे के खतरा"।</w:t>
      </w:r>
    </w:p>
    <w:p/>
    <w:p>
      <w:r xmlns:w="http://schemas.openxmlformats.org/wordprocessingml/2006/main">
        <w:t xml:space="preserve">2. "प्रलोभन के खींचतान"।</w:t>
      </w:r>
    </w:p>
    <w:p/>
    <w:p>
      <w:r xmlns:w="http://schemas.openxmlformats.org/wordprocessingml/2006/main">
        <w:t xml:space="preserve">1. भजन संहिता 106:35 में दिहल गइल बा</w:t>
      </w:r>
    </w:p>
    <w:p/>
    <w:p>
      <w:r xmlns:w="http://schemas.openxmlformats.org/wordprocessingml/2006/main">
        <w:t xml:space="preserve">2. यिर्मयाह 2:11-13 "का कवनो राष्ट्र आपन देवता बदलले बा, जवन अभी तक देवता नईखे? लेकिन हमार लोग आपन महिमा के बदल देले बा, जवना के फायदा ना होखेला। हे आकाश, एकरा से हैरान हो जा, अवुरी भयंकर डेरा जा।" , तू लोग बहुत उजाड़ हो जा, यहोवा कहत हउवें। काहेकि हमार लोग दू गो बुराई कइले बा, उ लोग हमरा के जिंदा पानी के फव्वारा के छोड़ देले बा, आ ओकरा खातिर कुंड, टूटल कुंड काट दिहले बा, जवना में पानी ना हो पावेला।"</w:t>
      </w:r>
    </w:p>
    <w:p/>
    <w:p>
      <w:r xmlns:w="http://schemas.openxmlformats.org/wordprocessingml/2006/main">
        <w:t xml:space="preserve">भजन संहिता 106:36 उ लोग अपना मूर्ति के सेवा करत रहले, जवन कि उनुका खातिर जाल रहे।</w:t>
      </w:r>
    </w:p>
    <w:p/>
    <w:p>
      <w:r xmlns:w="http://schemas.openxmlformats.org/wordprocessingml/2006/main">
        <w:t xml:space="preserve">इस्राएल के लोग झूठा मूर्ति के सेवा करत रहे, जवन अंत में उ लोग खातिर जाल बन गईल।</w:t>
      </w:r>
    </w:p>
    <w:p/>
    <w:p>
      <w:r xmlns:w="http://schemas.openxmlformats.org/wordprocessingml/2006/main">
        <w:t xml:space="preserve">1. मूर्तिपूजा आ झूठा देवता के जाल: खाली वादा के पीछा कबो ना करे के चाहीं।</w:t>
      </w:r>
    </w:p>
    <w:p/>
    <w:p>
      <w:r xmlns:w="http://schemas.openxmlformats.org/wordprocessingml/2006/main">
        <w:t xml:space="preserve">2. भटकला के खतरा : धर्म के राह पर कइसे रहे के चाहीं।</w:t>
      </w:r>
    </w:p>
    <w:p/>
    <w:p>
      <w:r xmlns:w="http://schemas.openxmlformats.org/wordprocessingml/2006/main">
        <w:t xml:space="preserve">1. व्यवस्था 29:19, जब उ एह अभिशाप के बात सुन के अपना मन में आशीष देले कि, “हमरा शांति मिली, भले हम अपना दिल के कल्पना में चलब, ताकि नशा जोड़ल जा सके।” प्यास होखे के।</w:t>
      </w:r>
    </w:p>
    <w:p/>
    <w:p>
      <w:r xmlns:w="http://schemas.openxmlformats.org/wordprocessingml/2006/main">
        <w:t xml:space="preserve">2. यशायाह 44:9, उकेरल मूर्ति बनावे वाला सब आडंबर हवें; आ उनकर स्वादिष्ट चीजन के कवनो फायदा ना होई। आ ऊ लोग आपन गवाह हवे। ऊ लोग ना देखत बा, ना जानत बा; ताकि उ लोग शर्मिंदा हो सके।</w:t>
      </w:r>
    </w:p>
    <w:p/>
    <w:p>
      <w:r xmlns:w="http://schemas.openxmlformats.org/wordprocessingml/2006/main">
        <w:t xml:space="preserve">भजन संहिता 106:37 हँ, उ लोग अपना बेटा आ बेटी के शैतान के बलिदान दे दिहले।</w:t>
      </w:r>
    </w:p>
    <w:p/>
    <w:p>
      <w:r xmlns:w="http://schemas.openxmlformats.org/wordprocessingml/2006/main">
        <w:t xml:space="preserve">उ लोग अपना बेटा-बेटी के झूठा देवता के बलिदान देके भगवान के खिलाफ पाप कईले।</w:t>
      </w:r>
    </w:p>
    <w:p/>
    <w:p>
      <w:r xmlns:w="http://schemas.openxmlformats.org/wordprocessingml/2006/main">
        <w:t xml:space="preserve">1. झूठा देवता के खतरा - प्रभु पर भरोसा करे आ मूर्तिपूजा से परहेज करे के महत्व</w:t>
      </w:r>
    </w:p>
    <w:p/>
    <w:p>
      <w:r xmlns:w="http://schemas.openxmlformats.org/wordprocessingml/2006/main">
        <w:t xml:space="preserve">2. परमेश्वर के वफादारी के याद कइल - हमनी के पाप के बावजूद, प्रभु वफादार अउर दयालु बनल रहेलन</w:t>
      </w:r>
    </w:p>
    <w:p/>
    <w:p>
      <w:r xmlns:w="http://schemas.openxmlformats.org/wordprocessingml/2006/main">
        <w:t xml:space="preserve">1. व्यवस्था 6:14 - 15 "तू अपना आसपास के लोग के देवता के पीछे दोसरा देवता के पीछे मत जाईं"।</w:t>
      </w:r>
    </w:p>
    <w:p/>
    <w:p>
      <w:r xmlns:w="http://schemas.openxmlformats.org/wordprocessingml/2006/main">
        <w:t xml:space="preserve">2. यशायाह 44:6-8 "इस्राएल के राजा अउर उनकर मुक्तिदाता, सेना के प्रभु यहोवा कहत हउवें कि हम पहिला हईं अउर हम आखिरी हईं; हमरा अलावा कवनो देवता नइखे।'</w:t>
      </w:r>
    </w:p>
    <w:p/>
    <w:p>
      <w:r xmlns:w="http://schemas.openxmlformats.org/wordprocessingml/2006/main">
        <w:t xml:space="preserve">भजन संहिता 106:38 उ निर्दोष खून बहवले, उ अपना बेटा आ बेटी के खून बहवले, जेकरा के उ लोग कनान के मूर्ति के बलिदान देले रहले, अवुरी देश खून से गंदा हो गईल।</w:t>
      </w:r>
    </w:p>
    <w:p/>
    <w:p>
      <w:r xmlns:w="http://schemas.openxmlformats.org/wordprocessingml/2006/main">
        <w:t xml:space="preserve">भजनहार इस्राएलियन के पाप के विलाप करत बाड़न, जे अपना लइकन के कनान के मूर्तियन के बलिदान दे दिहलन आ अपना खून से देश के दूषित कर दिहलन.</w:t>
      </w:r>
    </w:p>
    <w:p/>
    <w:p>
      <w:r xmlns:w="http://schemas.openxmlformats.org/wordprocessingml/2006/main">
        <w:t xml:space="preserve">1. मूर्तिपूजा के खतरा, आ भगवान से मुँह मोड़ला के परिणाम</w:t>
      </w:r>
    </w:p>
    <w:p/>
    <w:p>
      <w:r xmlns:w="http://schemas.openxmlformats.org/wordprocessingml/2006/main">
        <w:t xml:space="preserve">2. निर्दोष खून बहावे के पाप आ आज्ञा ना माने के परिणाम।</w:t>
      </w:r>
    </w:p>
    <w:p/>
    <w:p>
      <w:r xmlns:w="http://schemas.openxmlformats.org/wordprocessingml/2006/main">
        <w:t xml:space="preserve">1. व्यवस्था 12:31 - "तू अपना परमेश्वर यहोवा के साथे अयीसन मत करीं, काहेकि उ लोग अपना देवता के संगे हर घिनौना काम कईले, जवना से उ नफरत करेले, काहेंकी उ लोग अपना बेटा अवुरी बेटी के भी आग में जरा देले।" अपना देवता लोग के दिहल जाला."</w:t>
      </w:r>
    </w:p>
    <w:p/>
    <w:p>
      <w:r xmlns:w="http://schemas.openxmlformats.org/wordprocessingml/2006/main">
        <w:t xml:space="preserve">2. इजकिएल 20:25-26 - "एह से हम ओह लोग के अइसन नियम भी देनी जवन अच्छा ना रहे, अउर न्याय भी देनी जवना से उ लोग ना जिए के चाहीं; आ हम ओह लोग के अपना वरदान से गंदा कर दिहनी, कि उ लोग जवन कुछ खोलत रहे ओकरा के आग से गुजरा दिहनी।" गर्भ के, ताकि हम ओह लोग के उजाड़ कर सकीले, ताकि उ लोग जान सके कि हम प्रभु हई।"</w:t>
      </w:r>
    </w:p>
    <w:p/>
    <w:p>
      <w:r xmlns:w="http://schemas.openxmlformats.org/wordprocessingml/2006/main">
        <w:t xml:space="preserve">भजन संहिता 106:39 एह तरह से उ लोग अपना काम से अशुद्ध हो गईले अवुरी अपना आविष्कार से वेश्यावृत्ति कईले।</w:t>
      </w:r>
    </w:p>
    <w:p/>
    <w:p>
      <w:r xmlns:w="http://schemas.openxmlformats.org/wordprocessingml/2006/main">
        <w:t xml:space="preserve">लोग अपना काम आ कर्म से अशुद्ध हो जाला आ भटक जाला।</w:t>
      </w:r>
    </w:p>
    <w:p/>
    <w:p>
      <w:r xmlns:w="http://schemas.openxmlformats.org/wordprocessingml/2006/main">
        <w:t xml:space="preserve">1. पाप के परिणाम: हमनी के काम के परिणाम कईसे होखेला</w:t>
      </w:r>
    </w:p>
    <w:p/>
    <w:p>
      <w:r xmlns:w="http://schemas.openxmlformats.org/wordprocessingml/2006/main">
        <w:t xml:space="preserve">2. भगवान के प्रति सच्चा रहला: भगवान के नियम के पालन करे के महत्व</w:t>
      </w:r>
    </w:p>
    <w:p/>
    <w:p>
      <w:r xmlns:w="http://schemas.openxmlformats.org/wordprocessingml/2006/main">
        <w:t xml:space="preserve">1. नीतिवचन 14:12: एगो रास्ता बा जवन आदमी के सही लागेला, लेकिन ओकर अंत मौत के रास्ता ह।</w:t>
      </w:r>
    </w:p>
    <w:p/>
    <w:p>
      <w:r xmlns:w="http://schemas.openxmlformats.org/wordprocessingml/2006/main">
        <w:t xml:space="preserve">2. तीतुस 2:11-12: काहेकि परमेश्वर के कृपा प्रगट भइल बा, जवन सब लोग खातिर उद्धार ले आवेला, हमनी के अभक्ति अउर सांसारिक राग के त्याग करे के प्रशिक्षण देत बा, अउर वर्तमान युग में संयम, सीधा अउर भक्तिपूर्ण जीवन जीए के प्रशिक्षण देत बा।</w:t>
      </w:r>
    </w:p>
    <w:p/>
    <w:p>
      <w:r xmlns:w="http://schemas.openxmlformats.org/wordprocessingml/2006/main">
        <w:t xml:space="preserve">भजन संहिता 106:40 एही से प्रभु के क्रोध अपना लोग के खिलाफ भड़कल, कि उ अपना विरासत से घृणा कईले।</w:t>
      </w:r>
    </w:p>
    <w:p/>
    <w:p>
      <w:r xmlns:w="http://schemas.openxmlformats.org/wordprocessingml/2006/main">
        <w:t xml:space="preserve">प्रभु अपना लोग से नाराज रहले अवुरी अपना विरासत के घृणित समझले।</w:t>
      </w:r>
    </w:p>
    <w:p/>
    <w:p>
      <w:r xmlns:w="http://schemas.openxmlformats.org/wordprocessingml/2006/main">
        <w:t xml:space="preserve">1. अपश्चाताप करे वाला दिल: पाप हमनी के भगवान से कइसे दूर कर देला</w:t>
      </w:r>
    </w:p>
    <w:p/>
    <w:p>
      <w:r xmlns:w="http://schemas.openxmlformats.org/wordprocessingml/2006/main">
        <w:t xml:space="preserve">2. प्रभु के दया अउर क्रोध: भजन 106 के एगो परीक्षा</w:t>
      </w:r>
    </w:p>
    <w:p/>
    <w:p>
      <w:r xmlns:w="http://schemas.openxmlformats.org/wordprocessingml/2006/main">
        <w:t xml:space="preserve">1. भजन संहिता 106:40 में दिहल गइल बा</w:t>
      </w:r>
    </w:p>
    <w:p/>
    <w:p>
      <w:r xmlns:w="http://schemas.openxmlformats.org/wordprocessingml/2006/main">
        <w:t xml:space="preserve">2. रोमियों 1:18-32, इफिसियों 4:17-19 में दिहल गइल बा</w:t>
      </w:r>
    </w:p>
    <w:p/>
    <w:p>
      <w:r xmlns:w="http://schemas.openxmlformats.org/wordprocessingml/2006/main">
        <w:t xml:space="preserve">भजन संहिता 106:41 अउर उ लोग के गैर-यहूदी लोग के हाथ में दे दिहलन। आ जे लोग ओह लोग से नफरत करत रहे ऊ लोग ओह लोग पर राज करत रहे।</w:t>
      </w:r>
    </w:p>
    <w:p/>
    <w:p>
      <w:r xmlns:w="http://schemas.openxmlformats.org/wordprocessingml/2006/main">
        <w:t xml:space="preserve">भगवान के लोग अपना दुश्मनन के हाथ में दे दिहल गइल जे ओह लोग पर अत्याचार करत रहले.</w:t>
      </w:r>
    </w:p>
    <w:p/>
    <w:p>
      <w:r xmlns:w="http://schemas.openxmlformats.org/wordprocessingml/2006/main">
        <w:t xml:space="preserve">1. भगवान के प्रेम उनकरा लोग के दुख से परे बा।</w:t>
      </w:r>
    </w:p>
    <w:p/>
    <w:p>
      <w:r xmlns:w="http://schemas.openxmlformats.org/wordprocessingml/2006/main">
        <w:t xml:space="preserve">2. आस्था आ हिम्मत से अत्याचार के सामना कइल।</w:t>
      </w:r>
    </w:p>
    <w:p/>
    <w:p>
      <w:r xmlns:w="http://schemas.openxmlformats.org/wordprocessingml/2006/main">
        <w:t xml:space="preserve">1. भजन संहिता 34:17-19 - धर्मी लोग चिल्लात बा, अउर प्रभु उनकर बात सुनत हउवें; उ ओ लोग के सभ परेशानी से मुक्ति देवेला। प्रभु टूटल दिल वाला लोग के करीब बाड़े अवुरी आत्मा में कुचलल लोग के बचावेले।</w:t>
      </w:r>
    </w:p>
    <w:p/>
    <w:p>
      <w:r xmlns:w="http://schemas.openxmlformats.org/wordprocessingml/2006/main">
        <w:t xml:space="preserve">2.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 आ आशा हमनी के शर्मिंदा ना करेले, काहेकि परमेश्वर के प्रेम हमनी के दिल में पवित्र आत्मा के द्वारा उझलल गईल बा, जवन हमनी के दिहल गईल बा।</w:t>
      </w:r>
    </w:p>
    <w:p/>
    <w:p>
      <w:r xmlns:w="http://schemas.openxmlformats.org/wordprocessingml/2006/main">
        <w:t xml:space="preserve">भजन संहिता 106:42 उनकर दुश्मन भी उनकरा पर अत्याचार कइले, अउर उनकरा हाथ के अधीन कर दिहल गइल।</w:t>
      </w:r>
    </w:p>
    <w:p/>
    <w:p>
      <w:r xmlns:w="http://schemas.openxmlformats.org/wordprocessingml/2006/main">
        <w:t xml:space="preserve">इस्राएली लोग के दुश्मनन के ओर से दबावल गइल आ ऊ लोग अपना शासन के तहत रहे खातिर मजबूर हो गइल।</w:t>
      </w:r>
    </w:p>
    <w:p/>
    <w:p>
      <w:r xmlns:w="http://schemas.openxmlformats.org/wordprocessingml/2006/main">
        <w:t xml:space="preserve">1. भगवान रउआ मुसीबत के समय में रउआ संगे रहीहे अवुरी रउआ के जीते में मदद करीहे।</w:t>
      </w:r>
    </w:p>
    <w:p/>
    <w:p>
      <w:r xmlns:w="http://schemas.openxmlformats.org/wordprocessingml/2006/main">
        <w:t xml:space="preserve">2. अपना दुख में भगवान के वफादारी के मत भुलाईं।</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रोमियन 8:37-39 - "ना, एह सब बात में हमनी के उनकरा से ज्यादा विजयी हई जा जे हमनी से प्रेम कइले बा। काहेकि हमरा पूरा विश्वास बा कि ना मौत, ना जीवन, ना स्वर्गदूत, ना राक्षस, ना वर्तमान, ना भविष्य, ना भविष्य।" कवनो भी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भजन संहिता 106:43 उ कई बेर उ लोग के बचावलन; लेकिन उ लोग अपना सलाह से उनुका के नाराज क देले अवुरी अपना अपराध के चलते उनुका के नीचा देखावल गईल।</w:t>
      </w:r>
    </w:p>
    <w:p/>
    <w:p>
      <w:r xmlns:w="http://schemas.openxmlformats.org/wordprocessingml/2006/main">
        <w:t xml:space="preserve">भगवान हमनी पर बार-बार दया कइले बाड़न, फिर भी हमनी के अक्सर उनकर चेतावनी के अनदेखी करेनी जा अउर एकर परिणाम भोगेनी जा।</w:t>
      </w:r>
    </w:p>
    <w:p/>
    <w:p>
      <w:r xmlns:w="http://schemas.openxmlformats.org/wordprocessingml/2006/main">
        <w:t xml:space="preserve">1: हमनी के परमेश्वर के दया के आभारी होखे के चाहीं अउर उनकर आज्ञाकारी बने के प्रयास करे के चाहीं।</w:t>
      </w:r>
    </w:p>
    <w:p/>
    <w:p>
      <w:r xmlns:w="http://schemas.openxmlformats.org/wordprocessingml/2006/main">
        <w:t xml:space="preserve">2: हमनी के पाप करत घरी विनम्रता अउर पश्चाताप के महत्व के याद करे के चाहीं।</w:t>
      </w:r>
    </w:p>
    <w:p/>
    <w:p>
      <w:r xmlns:w="http://schemas.openxmlformats.org/wordprocessingml/2006/main">
        <w:t xml:space="preserve">1: याकूब 4:6-10 परमेश्वर घमंडी लोग के विरोध करेलन, लेकिन विनम्र लोग पर अनुग्रह करेलन।</w:t>
      </w:r>
    </w:p>
    <w:p/>
    <w:p>
      <w:r xmlns:w="http://schemas.openxmlformats.org/wordprocessingml/2006/main">
        <w:t xml:space="preserve">2: भजन संहिता 130:3-4 अगर हमनी के आपन पाप कबूल करब जा, त परमेश्वर हमनी के माफ करे खातिर वफादार अउर न्यायी हउवें।</w:t>
      </w:r>
    </w:p>
    <w:p/>
    <w:p>
      <w:r xmlns:w="http://schemas.openxmlformats.org/wordprocessingml/2006/main">
        <w:t xml:space="preserve">भजन संहिता 106:44 फिर भी उ उनकर पुकार सुन के उनकर दुख के ध्यान रखलन।</w:t>
      </w:r>
    </w:p>
    <w:p/>
    <w:p>
      <w:r xmlns:w="http://schemas.openxmlformats.org/wordprocessingml/2006/main">
        <w:t xml:space="preserve">भगवान अपना लोग के दुख में रोवाई के कबो अनदेखी ना करेले।</w:t>
      </w:r>
    </w:p>
    <w:p/>
    <w:p>
      <w:r xmlns:w="http://schemas.openxmlformats.org/wordprocessingml/2006/main">
        <w:t xml:space="preserve">1. दुख में अपना लोग के प्रति भगवान के करुणा</w:t>
      </w:r>
    </w:p>
    <w:p/>
    <w:p>
      <w:r xmlns:w="http://schemas.openxmlformats.org/wordprocessingml/2006/main">
        <w:t xml:space="preserve">2. प्रभु हमनी के पुकार सुनत बाड़े</w:t>
      </w:r>
    </w:p>
    <w:p/>
    <w:p>
      <w:r xmlns:w="http://schemas.openxmlformats.org/wordprocessingml/2006/main">
        <w:t xml:space="preserve">1. भजन संहिता 34:17-19 "जब धर्मी लोग सहायता के पुकार करेला, त प्रभु सुन के उनकरा सब परेशानी से मुक्त कर देले। प्रभु टूटल दिल वाला लोग के नजदीक बाड़े अवुरी आत्मा में कुचलल लोग के बचावेले। धर्मी लोग के बहुत दुख होखेला। लेकिन प्रभु ओकरा के सब से बचावेले।"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106:45 उ उनकरा खातिर आपन वाचा के याद कइलन आ अपना दया के बहुतायत के अनुसार पश्चाताप कइलन।</w:t>
      </w:r>
    </w:p>
    <w:p/>
    <w:p>
      <w:r xmlns:w="http://schemas.openxmlformats.org/wordprocessingml/2006/main">
        <w:t xml:space="preserve">भगवान अपना लोग के साथे आपन वाचा याद कइलन आ ओह लोग पर दया कइलन।</w:t>
      </w:r>
    </w:p>
    <w:p/>
    <w:p>
      <w:r xmlns:w="http://schemas.openxmlformats.org/wordprocessingml/2006/main">
        <w:t xml:space="preserve">1. परमेश्वर के वाचा - उनकर वादा के याद कइल</w:t>
      </w:r>
    </w:p>
    <w:p/>
    <w:p>
      <w:r xmlns:w="http://schemas.openxmlformats.org/wordprocessingml/2006/main">
        <w:t xml:space="preserve">2. भगवान के दया - एगो अटूट प्रेम</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भजन संहिता 106:46 उ उनकरा के बंदी बना के ले जाए वाला सब लोग के दयालु बना दिहले।</w:t>
      </w:r>
    </w:p>
    <w:p/>
    <w:p>
      <w:r xmlns:w="http://schemas.openxmlformats.org/wordprocessingml/2006/main">
        <w:t xml:space="preserve">भगवान जेकरा के कैद में ले जाए दिहलन, ओकरा पर दया कइलन।</w:t>
      </w:r>
    </w:p>
    <w:p/>
    <w:p>
      <w:r xmlns:w="http://schemas.openxmlformats.org/wordprocessingml/2006/main">
        <w:t xml:space="preserve">1. दुख के बीच भगवान के दया आ करुणा</w:t>
      </w:r>
    </w:p>
    <w:p/>
    <w:p>
      <w:r xmlns:w="http://schemas.openxmlformats.org/wordprocessingml/2006/main">
        <w:t xml:space="preserve">2. विपत्ति में भगवान के प्रेम के शक्ति</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मत्ती 5:43-44 - "तू सुनले बाड़ू कि कहल गइल रहे कि, 'अपना पड़ोसी से प्रेम करीं अउर अपना दुश्मन से नफरत करीं। लेकिन हम तोहनी से कहत बानी कि, अपना दुश्मनन से प्रेम करीं अउर जे तोहनी के सतावे वाला लोग खातिर प्रार्थना करीं।"</w:t>
      </w:r>
    </w:p>
    <w:p/>
    <w:p>
      <w:r xmlns:w="http://schemas.openxmlformats.org/wordprocessingml/2006/main">
        <w:t xml:space="preserve">भजन संहिता 106:47 हे हमनी के परमेश्वर यहोवा, हमनी के बचाव, अउर हमनी के गैर-यहूदी के बीच से इकट्ठा कर, ताकि हमनी के आपन पवित्र नाम के धन्यवाद दीं जा, अउर आपन स्तुति में जीत हासिल करीं।</w:t>
      </w:r>
    </w:p>
    <w:p/>
    <w:p>
      <w:r xmlns:w="http://schemas.openxmlformats.org/wordprocessingml/2006/main">
        <w:t xml:space="preserve">भजनहार परमेश्वर से आह्वान करेलन कि उ इस्राएल के लोग के गैर-यहूदी लोग से बचावे अउर एकट्ठा करस, ताकि उ लोग उनकर पवित्र नाम के धन्यवाद अउर स्तुति कर सकस।</w:t>
      </w:r>
    </w:p>
    <w:p/>
    <w:p>
      <w:r xmlns:w="http://schemas.openxmlformats.org/wordprocessingml/2006/main">
        <w:t xml:space="preserve">1. धन्यवाद आ प्रशंसा के शक्ति</w:t>
      </w:r>
    </w:p>
    <w:p/>
    <w:p>
      <w:r xmlns:w="http://schemas.openxmlformats.org/wordprocessingml/2006/main">
        <w:t xml:space="preserve">2. भगवान के अपना लोग खातिर प्रेम अउर रक्षा</w:t>
      </w:r>
    </w:p>
    <w:p/>
    <w:p>
      <w:r xmlns:w="http://schemas.openxmlformats.org/wordprocessingml/2006/main">
        <w:t xml:space="preserve">1. इफिसियों 5:20 हमनी के प्रभु यीशु मसीह के नाम से हमेशा सब कुछ खातिर परमेश्वर अउर पिता के धन्यवाद देत बानी।</w:t>
      </w:r>
    </w:p>
    <w:p/>
    <w:p>
      <w:r xmlns:w="http://schemas.openxmlformats.org/wordprocessingml/2006/main">
        <w:t xml:space="preserve">2. भजन संहिता 107:2 प्रभु के छुड़ावल लोग अइसन कहे, जेकरा के उ दुश्मन के हाथ से छुड़ा लेले बाड़े।</w:t>
      </w:r>
    </w:p>
    <w:p/>
    <w:p>
      <w:r xmlns:w="http://schemas.openxmlformats.org/wordprocessingml/2006/main">
        <w:t xml:space="preserve">भजन संहिता 106:48 इस्राएल के परमेश्वर यहोवा के अनन्त से अनन्त तक धन्य होखे, अउर सब लोग कहे कि, “आमेन।” प्रभु के स्तुति करीं।</w:t>
      </w:r>
    </w:p>
    <w:p/>
    <w:p>
      <w:r xmlns:w="http://schemas.openxmlformats.org/wordprocessingml/2006/main">
        <w:t xml:space="preserve">इस्राएल के भगवान के स्तुति होला आ हमेशा खातिर स्तुति होखे के चाहीं।</w:t>
      </w:r>
    </w:p>
    <w:p/>
    <w:p>
      <w:r xmlns:w="http://schemas.openxmlformats.org/wordprocessingml/2006/main">
        <w:t xml:space="preserve">1. हमेशा खातिर एगो भगवान: परमेश्वर के स्थायी निष्ठा के पहचानल</w:t>
      </w:r>
    </w:p>
    <w:p/>
    <w:p>
      <w:r xmlns:w="http://schemas.openxmlformats.org/wordprocessingml/2006/main">
        <w:t xml:space="preserve">2. प्रभु के स्तुति कइल: भगवान के आशीर्वाद खातिर कृतज्ञता व्यक्त कइल</w:t>
      </w:r>
    </w:p>
    <w:p/>
    <w:p>
      <w:r xmlns:w="http://schemas.openxmlformats.org/wordprocessingml/2006/main">
        <w:t xml:space="preserve">1. भजन संहिता 135:13 - "हे प्रभु, तोहार नाम हमेशा खातिर बनल रहेला, हे प्रभु, तोहार प्रसिद्धि हर पीढ़ी तक बा।"</w:t>
      </w:r>
    </w:p>
    <w:p/>
    <w:p>
      <w:r xmlns:w="http://schemas.openxmlformats.org/wordprocessingml/2006/main">
        <w:t xml:space="preserve">2. भजन संहिता 103:17 - "लेकिन प्रभु के प्रेम अनन्त से अनन्त तक उनकरा से डेरावे वाला लोग के साथे बा आ उनकर धार्मिकता उनकरा लइकन के लइकन के साथे बा।"</w:t>
      </w:r>
    </w:p>
    <w:p/>
    <w:p>
      <w:r xmlns:w="http://schemas.openxmlformats.org/wordprocessingml/2006/main">
        <w:t xml:space="preserve">भजन 107 एगो भजन ह जवन परमेश्वर के अडिग प्रेम अउर मुक्ति के जश्न मनावेला। एह में कई तरह के परिदृश्य के बारे में बतावल गइल बा जहाँ लोग संकट के सामना कइल, भगवान से पुकारल, अउर उनकर उद्धार अउर बहाली के अनुभव कइल। भजन में परमेश्वर के अटूट प्रेम खातिर धन्यवाद देवे के महत्व पर जोर दिहल गइल बा।</w:t>
      </w:r>
    </w:p>
    <w:p/>
    <w:p>
      <w:r xmlns:w="http://schemas.openxmlformats.org/wordprocessingml/2006/main">
        <w:t xml:space="preserve">पहिला पैराग्राफ: भजनहार प्रभु के छुटकारा पावे वाला लोग के अपना अडिग प्रेम खातिर धन्यवाद देवे के आह्वान करेलन। उ लोग उनकरा के आमंत्रित करेलन जे उनकर मुक्ति के अनुभव कइले बा कि उ लोग एकरा के खुशी से घोषणा करस (भजन संहिता 107:1-3)।</w:t>
      </w:r>
    </w:p>
    <w:p/>
    <w:p>
      <w:r xmlns:w="http://schemas.openxmlformats.org/wordprocessingml/2006/main">
        <w:t xml:space="preserve">2nd पैराग्राफ: भजनहार चार गो अलग-अलग परिदृश्य प्रस्तुत कइले बाड़न जहाँ लोग अपना के संकट में पावल: रेगिस्तान में भटकल, जेल में बंद, अपना विद्रोह के चलते पीड़ित, आ समुद्र में तूफान के सामना कइल। हर परिस्थिति में, उ लोग परमेश्वर से पुकारत रहले (भजन संहिता 107:4-28)।</w:t>
      </w:r>
    </w:p>
    <w:p/>
    <w:p>
      <w:r xmlns:w="http://schemas.openxmlformats.org/wordprocessingml/2006/main">
        <w:t xml:space="preserve">तीसरा पैराग्राफ: भजनहार बतवले बाड़न कि कइसे परमेश्वर उनकर पुकार सुनलन अउर उनकरा के परेशानी से मुक्त कर दिहलन। इ लोग प्रकृति पर उनकर शक्ति, प्यास अउर भूख के पूरा करे के उनकर क्षमता, अउर बेमार लोग के उनकर बहाल करे पर जोर देला (भजन संहिता 107:29-43)।</w:t>
      </w:r>
    </w:p>
    <w:p/>
    <w:p>
      <w:r xmlns:w="http://schemas.openxmlformats.org/wordprocessingml/2006/main">
        <w:t xml:space="preserve">संक्षेप में कहल जाव त</w:t>
      </w:r>
    </w:p>
    <w:p>
      <w:r xmlns:w="http://schemas.openxmlformats.org/wordprocessingml/2006/main">
        <w:t xml:space="preserve">भजन एक सौ सात उपहार में बा</w:t>
      </w:r>
    </w:p>
    <w:p>
      <w:r xmlns:w="http://schemas.openxmlformats.org/wordprocessingml/2006/main">
        <w:t xml:space="preserve">ईश्वरीय मुक्ति के उत्सव, 1999 में भइल रहे।</w:t>
      </w:r>
    </w:p>
    <w:p>
      <w:r xmlns:w="http://schemas.openxmlformats.org/wordprocessingml/2006/main">
        <w:t xml:space="preserve">आ धन्यवाद देबे के उपदेश दिहल गइल बा.</w:t>
      </w:r>
    </w:p>
    <w:p>
      <w:r xmlns:w="http://schemas.openxmlformats.org/wordprocessingml/2006/main">
        <w:t xml:space="preserve">कृतज्ञता के आह्वान के माध्यम से हासिल निमंत्रण के उजागर कइल जबकि ईश्वरीय प्रेम के पहचान पर जोर दिहल।</w:t>
      </w:r>
    </w:p>
    <w:p/>
    <w:p>
      <w:r xmlns:w="http://schemas.openxmlformats.org/wordprocessingml/2006/main">
        <w:t xml:space="preserve">ईश्वरीय हस्तक्षेप के पुष्टि करत व्यथित परिस्थिति के दोबारा बतावे के माध्यम से हासिल कइल गइल कथात्मक चित्रण पर जोर देत,</w:t>
      </w:r>
    </w:p>
    <w:p>
      <w:r xmlns:w="http://schemas.openxmlformats.org/wordprocessingml/2006/main">
        <w:t xml:space="preserve">आ ईश्वरीय शक्ति के स्वीकृति के अभिव्यक्ति करत जवाब दिहल प्रार्थना के पहचान के माध्यम से प्राप्त चिंतन पर जोर दिहल।</w:t>
      </w:r>
    </w:p>
    <w:p>
      <w:r xmlns:w="http://schemas.openxmlformats.org/wordprocessingml/2006/main">
        <w:t xml:space="preserve">धन्यवाद के आह्वान के पुष्टि करत मुक्ति के काम के पहचाने के संबंध में देखावल उत्सव के जिक्र।</w:t>
      </w:r>
    </w:p>
    <w:p/>
    <w:p>
      <w:r xmlns:w="http://schemas.openxmlformats.org/wordprocessingml/2006/main">
        <w:t xml:space="preserve">भजन संहिता 107:1 हे प्रभु के धन्यवाद दीं, काहेकि उ अच्छा हवें, काहेकि उनकर दया हमेशा खातिर बनल रहेला।</w:t>
      </w:r>
    </w:p>
    <w:p/>
    <w:p>
      <w:r xmlns:w="http://schemas.openxmlformats.org/wordprocessingml/2006/main">
        <w:t xml:space="preserve">हमनी के भगवान के उनकर भलाई अउर दया खातिर धन्यवाद देवे के चाहीं जवन हमेशा खातिर रहेला।</w:t>
      </w:r>
    </w:p>
    <w:p/>
    <w:p>
      <w:r xmlns:w="http://schemas.openxmlformats.org/wordprocessingml/2006/main">
        <w:t xml:space="preserve">1. भगवान के अनन्त दया खातिर धन्यवाद दीं।</w:t>
      </w:r>
    </w:p>
    <w:p/>
    <w:p>
      <w:r xmlns:w="http://schemas.openxmlformats.org/wordprocessingml/2006/main">
        <w:t xml:space="preserve">2. प्रभु के भलाई के स्वीकार करीं।</w:t>
      </w:r>
    </w:p>
    <w:p/>
    <w:p>
      <w:r xmlns:w="http://schemas.openxmlformats.org/wordprocessingml/2006/main">
        <w:t xml:space="preserve">1. 1 थिस्सलुनीकियों 5:18, "हर हालत में धन्यवाद दीं, काहेकि मसीह यीशु में परमेश्वर के इहे इच्छा बा, तोहनी खातिर।"</w:t>
      </w:r>
    </w:p>
    <w:p/>
    <w:p>
      <w:r xmlns:w="http://schemas.openxmlformats.org/wordprocessingml/2006/main">
        <w:t xml:space="preserve">2. भजन संहिता 136:1-3, "प्रभु के धन्यवाद दीं, काहेकि उ भला हउवें, काहेकि उनकर अडिग प्रेम हमेशा खातिर रहेला। देवता लोग के परमेश्वर के धन्यवाद दीं, काहेकि उनकर अडिग प्रेम हमेशा खातिर रहेला। प्रभु के प्रभु के धन्यवाद दीं।" , काहे कि ओकर अडिग प्रेम हमेशा खातिर बनल रहेला।"</w:t>
      </w:r>
    </w:p>
    <w:p/>
    <w:p>
      <w:r xmlns:w="http://schemas.openxmlformats.org/wordprocessingml/2006/main">
        <w:t xml:space="preserve">भजन संहिता 107:2 प्रभु के छुड़ावल लोग अइसन कहे, जेकरा के उ दुश्मन के हाथ से छुड़ा लेले बा।</w:t>
      </w:r>
    </w:p>
    <w:p/>
    <w:p>
      <w:r xmlns:w="http://schemas.openxmlformats.org/wordprocessingml/2006/main">
        <w:t xml:space="preserve">प्रभु के छुटकारा पावे वाला लोग दुश्मन से मुक्त होखे खातिर धन्यवाद देला।</w:t>
      </w:r>
    </w:p>
    <w:p/>
    <w:p>
      <w:r xmlns:w="http://schemas.openxmlformats.org/wordprocessingml/2006/main">
        <w:t xml:space="preserve">1. भगवान परेशानी के समय में भी हमेशा वफादार रहेले</w:t>
      </w:r>
    </w:p>
    <w:p/>
    <w:p>
      <w:r xmlns:w="http://schemas.openxmlformats.org/wordprocessingml/2006/main">
        <w:t xml:space="preserve">2. धन्यवाद के शक्ति के बारे में बतावल गइल बा</w:t>
      </w:r>
    </w:p>
    <w:p/>
    <w:p>
      <w:r xmlns:w="http://schemas.openxmlformats.org/wordprocessingml/2006/main">
        <w:t xml:space="preserve">1. भजन संहिता 107:1-2 "हे प्रभु के धन्यवाद दीं, काहेकि उ अच्छा हवें, काहेकि उनकर अडिग प्रेम हमेशा खातिर बनल रहेला! प्रभु के छुड़ावल लोग अईसन कहे, जेकरा के उ संकट से छुड़ा लेले बाड़े"।</w:t>
      </w:r>
    </w:p>
    <w:p/>
    <w:p>
      <w:r xmlns:w="http://schemas.openxmlformats.org/wordprocessingml/2006/main">
        <w:t xml:space="preserve">2. रोमियों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संहिता 107:3 अउर उ लोग के पूरब से, पश्चिम से, उत्तर से आ दक्षिण से देशन से बटोरले।</w:t>
      </w:r>
    </w:p>
    <w:p/>
    <w:p>
      <w:r xmlns:w="http://schemas.openxmlformats.org/wordprocessingml/2006/main">
        <w:t xml:space="preserve">भगवान के दया हमनी के सब में भी फइलल बा, चाहे हमनी के कहीं से भी होखीं जा।</w:t>
      </w:r>
    </w:p>
    <w:p/>
    <w:p>
      <w:r xmlns:w="http://schemas.openxmlformats.org/wordprocessingml/2006/main">
        <w:t xml:space="preserve">1. भगवान के प्रेम हर जगह पहुँच जाला</w:t>
      </w:r>
    </w:p>
    <w:p/>
    <w:p>
      <w:r xmlns:w="http://schemas.openxmlformats.org/wordprocessingml/2006/main">
        <w:t xml:space="preserve">2. बिना शर्त दया आ कृपा</w:t>
      </w:r>
    </w:p>
    <w:p/>
    <w:p>
      <w:r xmlns:w="http://schemas.openxmlformats.org/wordprocessingml/2006/main">
        <w:t xml:space="preserve">1. यशायाह 43:6-7 - "हमार बेटा लोग के दूर से आ बेटी के धरती के छोर से ले आवऽ जे हमरा नाम से बोलावल गइल बा, जेकरा के हम अपना महिमा खातिर बनवले बानी, जेकरा के हम बनवले बानी आ बनवले बानी।"</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p>
      <w:r xmlns:w="http://schemas.openxmlformats.org/wordprocessingml/2006/main">
        <w:t xml:space="preserve">भजन संहिता 107:4 उ लोग जंगल में एकांत में भटकत रहले; ओह लोग के कवनो शहर ना मिलल जवना में रहे खातिर.</w:t>
      </w:r>
    </w:p>
    <w:p/>
    <w:p>
      <w:r xmlns:w="http://schemas.openxmlformats.org/wordprocessingml/2006/main">
        <w:t xml:space="preserve">लोग जंगल में भटकत रहे आ बसे के जगह ना मिल पावत रहे।</w:t>
      </w:r>
    </w:p>
    <w:p/>
    <w:p>
      <w:r xmlns:w="http://schemas.openxmlformats.org/wordprocessingml/2006/main">
        <w:t xml:space="preserve">1. भगवान हमनी के सबसे अन्हार पल में भी हमनी के इंतजाम करेले।</w:t>
      </w:r>
    </w:p>
    <w:p/>
    <w:p>
      <w:r xmlns:w="http://schemas.openxmlformats.org/wordprocessingml/2006/main">
        <w:t xml:space="preserve">2. जब आशा खतम लउकी तबहूँ भगवान के इंतजाम करीहें।</w:t>
      </w:r>
    </w:p>
    <w:p/>
    <w:p>
      <w:r xmlns:w="http://schemas.openxmlformats.org/wordprocessingml/2006/main">
        <w:t xml:space="preserve">1.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107:5 भूखल अउर प्यासल, उनकर आत्मा उनकरा में बेहोश हो गईल।</w:t>
      </w:r>
    </w:p>
    <w:p/>
    <w:p>
      <w:r xmlns:w="http://schemas.openxmlformats.org/wordprocessingml/2006/main">
        <w:t xml:space="preserve">विपत्ति में पड़ल लोग आपन आत्मा कमजोर आ थक गइल पावेला.</w:t>
      </w:r>
    </w:p>
    <w:p/>
    <w:p>
      <w:r xmlns:w="http://schemas.openxmlformats.org/wordprocessingml/2006/main">
        <w:t xml:space="preserve">1. गवाही के शक्ति - जीवन के परीक्षा हमनी के विश्वास के कइसे मजबूत कर सकेला।</w:t>
      </w:r>
    </w:p>
    <w:p/>
    <w:p>
      <w:r xmlns:w="http://schemas.openxmlformats.org/wordprocessingml/2006/main">
        <w:t xml:space="preserve">2. कमजोरी के ताकत - भगवान हमनी के टूटल-फूटल में अपना के कइसे प्रकट करेले।</w:t>
      </w:r>
    </w:p>
    <w:p/>
    <w:p>
      <w:r xmlns:w="http://schemas.openxmlformats.org/wordprocessingml/2006/main">
        <w:t xml:space="preserve">1. भजन संहिता 107:5 - "भूखल अउर प्यासल, उनकर आत्मा उनकरा में बेहोश हो गईल।"</w:t>
      </w:r>
    </w:p>
    <w:p/>
    <w:p>
      <w:r xmlns:w="http://schemas.openxmlformats.org/wordprocessingml/2006/main">
        <w:t xml:space="preserve">2. यशायाह 40:29-31 - "उ बेहोश लोग के शक्ति देला, अउर जेकरा लगे ताकत नइखे, उ ताकत बढ़ावेला। जवान भी बेहोश हो जइहें अउर थक जइहें, अउर नवही थक के गिर जइहें, लेकिन जे प्रभु के इंतजार करेलन।" आपन ताकत के नवीकरण करीहें, चील नियर पाँख लेके चढ़िहें, दौड़त रहीहें आ थक ना पइहें, चलत रहीहें आ बेहोश ना होईहें।"</w:t>
      </w:r>
    </w:p>
    <w:p/>
    <w:p>
      <w:r xmlns:w="http://schemas.openxmlformats.org/wordprocessingml/2006/main">
        <w:t xml:space="preserve">भजन संहिता 107:6 तब उ लोग अपना संकट में प्रभु से पुकारल आ उ लोग के संकट से मुक्त कर दिहलन।</w:t>
      </w:r>
    </w:p>
    <w:p/>
    <w:p>
      <w:r xmlns:w="http://schemas.openxmlformats.org/wordprocessingml/2006/main">
        <w:t xml:space="preserve">इ अंश सिखावेला कि जब हमनी के संकट में बानी जा त हमनी के प्रभु के पुकार सकेनी जा अउर उ हमनी के मुक्त कर दिहे।</w:t>
      </w:r>
    </w:p>
    <w:p/>
    <w:p>
      <w:r xmlns:w="http://schemas.openxmlformats.org/wordprocessingml/2006/main">
        <w:t xml:space="preserve">1. भगवान बचावे खातिर तैयार बाड़े: परेशान समय में मुक्ति के खोज</w:t>
      </w:r>
    </w:p>
    <w:p/>
    <w:p>
      <w:r xmlns:w="http://schemas.openxmlformats.org/wordprocessingml/2006/main">
        <w:t xml:space="preserve">2. मदद के पुकार: मुसीबत के समय में प्रार्थना के शक्ति</w:t>
      </w:r>
    </w:p>
    <w:p/>
    <w:p>
      <w:r xmlns:w="http://schemas.openxmlformats.org/wordprocessingml/2006/main">
        <w:t xml:space="preserve">1. यिर्मयाह 33:3 - हमरा के बोलाईं त हम तोहरा के जवाब देब, आ तोहरा के बड़हन आ छिपल बात बताइब जवन तू नइख जानत रहलू।</w:t>
      </w:r>
    </w:p>
    <w:p/>
    <w:p>
      <w:r xmlns:w="http://schemas.openxmlformats.org/wordprocessingml/2006/main">
        <w:t xml:space="preserve">2. याकूब 5:13 - का रउवां में से केहू दुख उठा रहल बा? उ प्रार्थना करे। केहू हंसमुख बा का? उनुका के गुणगान करे के चाहीं।</w:t>
      </w:r>
    </w:p>
    <w:p/>
    <w:p>
      <w:r xmlns:w="http://schemas.openxmlformats.org/wordprocessingml/2006/main">
        <w:t xml:space="preserve">भजन संहिता 107:7 उ उनकरा के सही रास्ता से ले गईलन ताकि उ लोग एगो निवास शहर में जा सके।</w:t>
      </w:r>
    </w:p>
    <w:p/>
    <w:p>
      <w:r xmlns:w="http://schemas.openxmlformats.org/wordprocessingml/2006/main">
        <w:t xml:space="preserve">परमेश्वर अपना लोग के मार्गदर्शन करेलन अउर उनकरा के सुरक्षा अउर आराम के जगह पर ले जालन।</w:t>
      </w:r>
    </w:p>
    <w:p/>
    <w:p>
      <w:r xmlns:w="http://schemas.openxmlformats.org/wordprocessingml/2006/main">
        <w:t xml:space="preserve">1. "प्रभु हमार चरवाहा हवें"।</w:t>
      </w:r>
    </w:p>
    <w:p/>
    <w:p>
      <w:r xmlns:w="http://schemas.openxmlformats.org/wordprocessingml/2006/main">
        <w:t xml:space="preserve">2. "भगवान के अटूट मार्गदर्शन"।</w:t>
      </w:r>
    </w:p>
    <w:p/>
    <w:p>
      <w:r xmlns:w="http://schemas.openxmlformats.org/wordprocessingml/2006/main">
        <w:t xml:space="preserve">1. भजन संहिता 23:1-4 में दिहल गइल बा</w:t>
      </w:r>
    </w:p>
    <w:p/>
    <w:p>
      <w:r xmlns:w="http://schemas.openxmlformats.org/wordprocessingml/2006/main">
        <w:t xml:space="preserve">2. यशायाह 41:10-13 में दिहल गइल बा</w:t>
      </w:r>
    </w:p>
    <w:p/>
    <w:p>
      <w:r xmlns:w="http://schemas.openxmlformats.org/wordprocessingml/2006/main">
        <w:t xml:space="preserve">भजन संहिता 107:8 काश लोग प्रभु के भलाई खातिर, अउर मनुष्य के संतान खातिर उनकर अद्भुत काम खातिर उनकर स्तुति करत!</w:t>
      </w:r>
    </w:p>
    <w:p/>
    <w:p>
      <w:r xmlns:w="http://schemas.openxmlformats.org/wordprocessingml/2006/main">
        <w:t xml:space="preserve">लोग के भगवान के भलाई खातिर आ उनकर कइल अद्भुत काम खातिर उनकर स्तुति करे के चाहीं।</w:t>
      </w:r>
    </w:p>
    <w:p/>
    <w:p>
      <w:r xmlns:w="http://schemas.openxmlformats.org/wordprocessingml/2006/main">
        <w:t xml:space="preserve">1. प्रभु के दया खातिर उनकर स्तुति करीं</w:t>
      </w:r>
    </w:p>
    <w:p/>
    <w:p>
      <w:r xmlns:w="http://schemas.openxmlformats.org/wordprocessingml/2006/main">
        <w:t xml:space="preserve">2. भगवान के अजूबा के पर्दाफाश कइल</w:t>
      </w:r>
    </w:p>
    <w:p/>
    <w:p>
      <w:r xmlns:w="http://schemas.openxmlformats.org/wordprocessingml/2006/main">
        <w:t xml:space="preserve">1. भजन संहिता 107:8 - काश लोग प्रभु के भलाई खातिर, अउर मनुष्य के संतान खातिर उनकर अद्भुत काम खातिर उनकर स्तुति करत!</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भजन संहिता 107:9 काहेकि उ लालसा वाला आत्मा के संतुष्ट करेला, अउर भूखल आत्मा के भलाई से भर देला।</w:t>
      </w:r>
    </w:p>
    <w:p/>
    <w:p>
      <w:r xmlns:w="http://schemas.openxmlformats.org/wordprocessingml/2006/main">
        <w:t xml:space="preserve">भगवान तड़प के तृप्त करेले अवुरी भूखल के भलाई से भर देले।</w:t>
      </w:r>
    </w:p>
    <w:p/>
    <w:p>
      <w:r xmlns:w="http://schemas.openxmlformats.org/wordprocessingml/2006/main">
        <w:t xml:space="preserve">1. संतुष्ट : हमनी के लालसा के पूरा करे खातिर भगवान पर भरोसा कइल</w:t>
      </w:r>
    </w:p>
    <w:p/>
    <w:p>
      <w:r xmlns:w="http://schemas.openxmlformats.org/wordprocessingml/2006/main">
        <w:t xml:space="preserve">2. भलाई से भरल: भगवान के हमनी के भूख के पूरा करे दिहल</w:t>
      </w:r>
    </w:p>
    <w:p/>
    <w:p>
      <w:r xmlns:w="http://schemas.openxmlformats.org/wordprocessingml/2006/main">
        <w:t xml:space="preserve">1. फिलिप्पियों 4:19 अउर हमार परमेश्वर मसीह यीशु में अपना महिमा के धन के अनुसार तोहनी के सब जरूरत के पूरा करीहें।</w:t>
      </w:r>
    </w:p>
    <w:p/>
    <w:p>
      <w:r xmlns:w="http://schemas.openxmlformats.org/wordprocessingml/2006/main">
        <w:t xml:space="preserve">2. भजन संहिता 145:16 तू आपन हाथ खोल के हर जीव के इच्छा के पूरा करऽ।</w:t>
      </w:r>
    </w:p>
    <w:p/>
    <w:p>
      <w:r xmlns:w="http://schemas.openxmlformats.org/wordprocessingml/2006/main">
        <w:t xml:space="preserve">भजन संहिता 107:10 जे अन्हार आ मौत के परछाई में बइठल बाड़े आ दुख आ लोहा में बान्हल बाड़े।</w:t>
      </w:r>
    </w:p>
    <w:p/>
    <w:p>
      <w:r xmlns:w="http://schemas.openxmlformats.org/wordprocessingml/2006/main">
        <w:t xml:space="preserve">जे लोग दुखी भइल बा अउर अन्हार में अउर मौत के छाया में बान्हल बा, उ लोग परमेश्वर के मुक्ति में सच्चा आजादी पाई।</w:t>
      </w:r>
    </w:p>
    <w:p/>
    <w:p>
      <w:r xmlns:w="http://schemas.openxmlformats.org/wordprocessingml/2006/main">
        <w:t xml:space="preserve">1: अन्हार आ मौत से मुक्ति</w:t>
      </w:r>
    </w:p>
    <w:p/>
    <w:p>
      <w:r xmlns:w="http://schemas.openxmlformats.org/wordprocessingml/2006/main">
        <w:t xml:space="preserve">2: भगवान के दुःख से मुक्ति</w:t>
      </w:r>
    </w:p>
    <w:p/>
    <w:p>
      <w:r xmlns:w="http://schemas.openxmlformats.org/wordprocessingml/2006/main">
        <w:t xml:space="preserve">1: यशायाह 61:1 -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सकीले आ बान्हल लोग के जेल खोल दीं.</w:t>
      </w:r>
    </w:p>
    <w:p/>
    <w:p>
      <w:r xmlns:w="http://schemas.openxmlformats.org/wordprocessingml/2006/main">
        <w:t xml:space="preserve">2: इब्रानियों 2:14-15 - चूँकि लइका-लइकी मांस-मजाई के हिस्सा हवें, एहसे उ खुद भी उहे चीज में भाग लेले, ताकि मौत के द्वारा उ मौत के शक्ति वाला, यानी शैतान के नष्ट कर सके ओह सब लोग के बचाईं जे मौत के डर से आजीवन गुलामी के शिकार रहले।</w:t>
      </w:r>
    </w:p>
    <w:p/>
    <w:p>
      <w:r xmlns:w="http://schemas.openxmlformats.org/wordprocessingml/2006/main">
        <w:t xml:space="preserve">भजन संहिता 107:11 काहे कि उ लोग परमेश्वर के वचन के खिलाफ विद्रोह कईले, अउर परम परमेश्वर के सलाह के तिरस्कार कईले।</w:t>
      </w:r>
    </w:p>
    <w:p/>
    <w:p>
      <w:r xmlns:w="http://schemas.openxmlformats.org/wordprocessingml/2006/main">
        <w:t xml:space="preserve">परमेश्वर के वचन के खिलाफ विद्रोह करे अउर उनकर सलाह के अनदेखी करे के परिणाम।</w:t>
      </w:r>
    </w:p>
    <w:p/>
    <w:p>
      <w:r xmlns:w="http://schemas.openxmlformats.org/wordprocessingml/2006/main">
        <w:t xml:space="preserve">1: परमेश्वर के वचन सच्चा ह अउर एकर पालन करे के चाहीं</w:t>
      </w:r>
    </w:p>
    <w:p/>
    <w:p>
      <w:r xmlns:w="http://schemas.openxmlformats.org/wordprocessingml/2006/main">
        <w:t xml:space="preserve">2: भगवान के सलाह के अनदेखी करे के खतरा</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भजन संहिता 107:12 एह से उ मेहनत से उनकर मन के नीचे गिरवले। ऊ लोग गिर गइल, आ केहू मदद करे वाला ना रहे।</w:t>
      </w:r>
    </w:p>
    <w:p/>
    <w:p>
      <w:r xmlns:w="http://schemas.openxmlformats.org/wordprocessingml/2006/main">
        <w:t xml:space="preserve">भगवान ओह लोग के विनम्र कर देलें जे घमंडी आ कृतघ्न होला, आ ऊ लोग अपना के मदद के जरूरत पावेला आ ओकरा के देबे वाला केहू नइखे.</w:t>
      </w:r>
    </w:p>
    <w:p/>
    <w:p>
      <w:r xmlns:w="http://schemas.openxmlformats.org/wordprocessingml/2006/main">
        <w:t xml:space="preserve">1. घमंडी आ कृतघ्न लोग के भगवान के विनम्रता।</w:t>
      </w:r>
    </w:p>
    <w:p/>
    <w:p>
      <w:r xmlns:w="http://schemas.openxmlformats.org/wordprocessingml/2006/main">
        <w:t xml:space="preserve">2. विनम्रता आ कृतज्ञता के जरूरत बा।</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लूका 18:9-14 - फरीसी अउर कर वसूली करे वाला के दृष्टांत।</w:t>
      </w:r>
    </w:p>
    <w:p/>
    <w:p>
      <w:r xmlns:w="http://schemas.openxmlformats.org/wordprocessingml/2006/main">
        <w:t xml:space="preserve">भजन संहिता 107:13 तब उ लोग अपना संकट में प्रभु से पुकारल, अउर उ उ लोग के संकट से बचा लिहले।</w:t>
      </w:r>
    </w:p>
    <w:p/>
    <w:p>
      <w:r xmlns:w="http://schemas.openxmlformats.org/wordprocessingml/2006/main">
        <w:t xml:space="preserve">प्रभु ओह लोग के प्रार्थना सुनत बाड़न आ ओकर जवाब देत बाड़न जे संकट में उनुका के पुकारत बाड़न.</w:t>
      </w:r>
    </w:p>
    <w:p/>
    <w:p>
      <w:r xmlns:w="http://schemas.openxmlformats.org/wordprocessingml/2006/main">
        <w:t xml:space="preserve">1. प्रभु के उद्धार: परेशान समय में आराम मिलल</w:t>
      </w:r>
    </w:p>
    <w:p/>
    <w:p>
      <w:r xmlns:w="http://schemas.openxmlformats.org/wordprocessingml/2006/main">
        <w:t xml:space="preserve">2. प्रभु पर भरोसा कइल: जरूरत के समय भगवान पर भरोसा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भजन संहिता 107:14 उ उनकरा के अन्हार अउर मौत के परछाई से बाहर निकाल दिहलन अउर उनकर पट्टी के तोड़ दिहलन।</w:t>
      </w:r>
    </w:p>
    <w:p/>
    <w:p>
      <w:r xmlns:w="http://schemas.openxmlformats.org/wordprocessingml/2006/main">
        <w:t xml:space="preserve">भजन संहिता 107 के ई श्लोक परमेश्वर के अन्हार अउर मौत से मुक्ति के बारे में बात करेला।</w:t>
      </w:r>
    </w:p>
    <w:p/>
    <w:p>
      <w:r xmlns:w="http://schemas.openxmlformats.org/wordprocessingml/2006/main">
        <w:t xml:space="preserve">1: भगवान हमनी के मुक्ति आ आजादी के स्रोत हवें।</w:t>
      </w:r>
    </w:p>
    <w:p/>
    <w:p>
      <w:r xmlns:w="http://schemas.openxmlformats.org/wordprocessingml/2006/main">
        <w:t xml:space="preserve">2: हमनी के भगवान के मदद से अन्हार आ मौत से बाहर निकल सकेनी जा।</w:t>
      </w:r>
    </w:p>
    <w:p/>
    <w:p>
      <w:r xmlns:w="http://schemas.openxmlformats.org/wordprocessingml/2006/main">
        <w:t xml:space="preserve">1: यशायाह 43:1-2 लेकिन अब प्रभु, जे तोहरा के रचले बा, हे याकूब, जे तोहरा के बनवले बा, हे इस्राएल इ कहत हउवें: मत डेरा, काहेकि हम तोहके छुड़ा देले बानी। हम तोहरा के नाम से बोलवले बानी, तू हमार हउअ।</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भजन संहिता 107:15 काश लोग प्रभु के भलाई खातिर, अउर मनुष्य के संतान खातिर उनकर अद्भुत काम खातिर उनकर स्तुति करत!</w:t>
      </w:r>
    </w:p>
    <w:p/>
    <w:p>
      <w:r xmlns:w="http://schemas.openxmlformats.org/wordprocessingml/2006/main">
        <w:t xml:space="preserve">आदमी के प्रभु के भलाई आ उनकर अद्भुत काम खातिर धन्यवाद देवे के चाहीं।</w:t>
      </w:r>
    </w:p>
    <w:p/>
    <w:p>
      <w:r xmlns:w="http://schemas.openxmlformats.org/wordprocessingml/2006/main">
        <w:t xml:space="preserve">1. भगवान के भलाई आ आश्चर्य</w:t>
      </w:r>
    </w:p>
    <w:p/>
    <w:p>
      <w:r xmlns:w="http://schemas.openxmlformats.org/wordprocessingml/2006/main">
        <w:t xml:space="preserve">2. प्रभु के धन्यवाद दिहल</w:t>
      </w:r>
    </w:p>
    <w:p/>
    <w:p>
      <w:r xmlns:w="http://schemas.openxmlformats.org/wordprocessingml/2006/main">
        <w:t xml:space="preserve">1. यशायाह 43:7 - हर केहू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भजन संहिता 136:1-3 -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p>
      <w:r xmlns:w="http://schemas.openxmlformats.org/wordprocessingml/2006/main">
        <w:t xml:space="preserve">भजन संहिता 107:16 काहेकि उ पीतल के फाटक के तोड़ के लोहा के सलाख के काट देले बाड़े।</w:t>
      </w:r>
    </w:p>
    <w:p/>
    <w:p>
      <w:r xmlns:w="http://schemas.openxmlformats.org/wordprocessingml/2006/main">
        <w:t xml:space="preserve">भगवान में कवनो बाधा के तोड़े के ताकत बा।</w:t>
      </w:r>
    </w:p>
    <w:p/>
    <w:p>
      <w:r xmlns:w="http://schemas.openxmlformats.org/wordprocessingml/2006/main">
        <w:t xml:space="preserve">1. भगवान हमनी के जीवन प नियंत्रण रखले बाड़े अवुरी कवनो बाधा के तोड़ सकतारे।</w:t>
      </w:r>
    </w:p>
    <w:p/>
    <w:p>
      <w:r xmlns:w="http://schemas.openxmlformats.org/wordprocessingml/2006/main">
        <w:t xml:space="preserve">2. चाहे कतनो कठिनाई होखे, भगवान के शक्ति पर भरोसा करीं कि ऊ ओकरा पर काबू पाईं.</w:t>
      </w:r>
    </w:p>
    <w:p/>
    <w:p>
      <w:r xmlns:w="http://schemas.openxmlformats.org/wordprocessingml/2006/main">
        <w:t xml:space="preserve">1. यशायाह 45:2 हम तोहरा से आगे जाके ऊँच जगहन के समतल करब, कांसा के दरवाजा के टुकड़ा-टुकड़ा करब आ लोहा के सलाख के काट देब</w:t>
      </w:r>
    </w:p>
    <w:p/>
    <w:p>
      <w:r xmlns:w="http://schemas.openxmlformats.org/wordprocessingml/2006/main">
        <w:t xml:space="preserve">2. मत्ती 19:26 लेकिन यीशु उनकरा के देखले अउर कहले, “मनुष्य खातिर इ असंभव बा। लेकिन भगवान के पास सब कुछ संभव बा।</w:t>
      </w:r>
    </w:p>
    <w:p/>
    <w:p>
      <w:r xmlns:w="http://schemas.openxmlformats.org/wordprocessingml/2006/main">
        <w:t xml:space="preserve">भजन संहिता 107:17 मूर्ख लोग अपना अपराध के कारण अउर अपना अधर्म के कारण दुखी होखेलन।</w:t>
      </w:r>
    </w:p>
    <w:p/>
    <w:p>
      <w:r xmlns:w="http://schemas.openxmlformats.org/wordprocessingml/2006/main">
        <w:t xml:space="preserve">मूर्खतापूर्ण आ पाप के काम के परिणाम दुख होला।</w:t>
      </w:r>
    </w:p>
    <w:p/>
    <w:p>
      <w:r xmlns:w="http://schemas.openxmlformats.org/wordprocessingml/2006/main">
        <w:t xml:space="preserve">1: हमनी के मूर्खता आ पाप से मुँह मोड़ के एकरा बदले भगवान से माफी आ दया के मांग करे के चाहीं।</w:t>
      </w:r>
    </w:p>
    <w:p/>
    <w:p>
      <w:r xmlns:w="http://schemas.openxmlformats.org/wordprocessingml/2006/main">
        <w:t xml:space="preserve">2: हमनी के इ याद राखे के चाही कि हमनी के नीमन अवुरी बाउर दुनो काम के नतीजा हमनी के जीवन प स्थायी असर डाल सकता।</w:t>
      </w:r>
    </w:p>
    <w:p/>
    <w:p>
      <w:r xmlns:w="http://schemas.openxmlformats.org/wordprocessingml/2006/main">
        <w:t xml:space="preserve">1: याकूब 1:13-15 - जब परीक्षा में आवेला त केहू के इ ना कहे के चाहीं कि "परमेशवर हमरा के परीक्षा देत बाड़न।" काहे कि भगवान बुराई के परीक्षा ना कर सकेले, ना केहू के परीक्षा देवेले। बाकिर हर आदमी के प्रलोभन तब होला जब ऊ अपना बुरा इच्छा से घसीटल जाला आ लुभावल जाला. फेर इच्छा के गर्भधारण के बाद पाप के जन्म होखेला; आ पाप जब पूरा हो जाला त मौत के जन्म देला।</w:t>
      </w:r>
    </w:p>
    <w:p/>
    <w:p>
      <w:r xmlns:w="http://schemas.openxmlformats.org/wordprocessingml/2006/main">
        <w:t xml:space="preserve">2: नीतिवचन 14:12 - एगो रास्ता बा जवन सही लागत बा, लेकिन अंत में इ मौत के ओर ले जाला।</w:t>
      </w:r>
    </w:p>
    <w:p/>
    <w:p>
      <w:r xmlns:w="http://schemas.openxmlformats.org/wordprocessingml/2006/main">
        <w:t xml:space="preserve">भजन संहिता 107:18 उनकर आत्मा हर तरह के भोजन से घृणा करेला। आ ऊ लोग मौत के दुआर के नजदीक आ जाला।</w:t>
      </w:r>
    </w:p>
    <w:p/>
    <w:p>
      <w:r xmlns:w="http://schemas.openxmlformats.org/wordprocessingml/2006/main">
        <w:t xml:space="preserve">आत्मा रोजी-रोटी के नकार सकेले, जवना से मौत हो सकता।</w:t>
      </w:r>
    </w:p>
    <w:p/>
    <w:p>
      <w:r xmlns:w="http://schemas.openxmlformats.org/wordprocessingml/2006/main">
        <w:t xml:space="preserve">1: भगवान हमनी के आत्मा के इंतजाम करेले, उहो जरूरत चाहे अकाल में।</w:t>
      </w:r>
    </w:p>
    <w:p/>
    <w:p>
      <w:r xmlns:w="http://schemas.openxmlformats.org/wordprocessingml/2006/main">
        <w:t xml:space="preserve">2: हमनी के कबो ई ना भुलाए के चाहीं कि भगवान हमनी के अंतिम रोजी-रोटी आ प्रदाता हवें।</w:t>
      </w:r>
    </w:p>
    <w:p/>
    <w:p>
      <w:r xmlns:w="http://schemas.openxmlformats.org/wordprocessingml/2006/main">
        <w:t xml:space="preserve">1: यशायाह 55:1-2 हे, हर केहू प्यासल बा, तोहनी पानी के पास आ जा, जेकरा लगे पईसा नइखे। आ जा, खरीद के खा लीं। हँ, आके बिना पइसा आ बिना दाम के शराब आ दूध खरीद लीं. जवन रोटी ना ह, ओकरा खातिर तू लोग पईसा काहे खर्च करत बाड़ू? आ जवन काम तृप्त ना करेला ओकरा खातिर तोहार मेहनत?</w:t>
      </w:r>
    </w:p>
    <w:p/>
    <w:p>
      <w:r xmlns:w="http://schemas.openxmlformats.org/wordprocessingml/2006/main">
        <w:t xml:space="preserve">2: भजन संहिता 34:8 हे चखऽ आ देखऽ कि प्रभु अच्छा हवें, धन्य बा उ आदमी जे उनकरा पर भरोसा करेला।</w:t>
      </w:r>
    </w:p>
    <w:p/>
    <w:p>
      <w:r xmlns:w="http://schemas.openxmlformats.org/wordprocessingml/2006/main">
        <w:t xml:space="preserve">भजन संहिता 107:19 तब उ लोग अपना संकट में प्रभु से पुकारत बाड़े, अउर उ उ लोग के संकट से बचावत बाड़े।</w:t>
      </w:r>
    </w:p>
    <w:p/>
    <w:p>
      <w:r xmlns:w="http://schemas.openxmlformats.org/wordprocessingml/2006/main">
        <w:t xml:space="preserve">भगवान अपना लोग के पुकार सुन के ओह लोग के परेशानी से मुक्त कर देले।</w:t>
      </w:r>
    </w:p>
    <w:p/>
    <w:p>
      <w:r xmlns:w="http://schemas.openxmlformats.org/wordprocessingml/2006/main">
        <w:t xml:space="preserve">1: भगवान हमनी के सबसे अन्हार पल में हमेशा हमनी के संगे रहेले, हमनी के संकट में बचावे खाती तैयार रहेले।</w:t>
      </w:r>
    </w:p>
    <w:p/>
    <w:p>
      <w:r xmlns:w="http://schemas.openxmlformats.org/wordprocessingml/2006/main">
        <w:t xml:space="preserve">2: हमनी के परेशानी कबो भगवान खातिर बहुत बड़ ना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11:28 - "हे सब मेहनत करे वाला अउर बोझ से जूझत लोग, हमरा लगे आईं, हम तोहनी के आराम देब।"</w:t>
      </w:r>
    </w:p>
    <w:p/>
    <w:p>
      <w:r xmlns:w="http://schemas.openxmlformats.org/wordprocessingml/2006/main">
        <w:t xml:space="preserve">भजन संहिता 107:20 उ आपन वचन भेजलन, अउर उनकरा के ठीक कर दिहलन अउर उनकरा विनाश से मुक्त कर दिहलन।</w:t>
      </w:r>
    </w:p>
    <w:p/>
    <w:p>
      <w:r xmlns:w="http://schemas.openxmlformats.org/wordprocessingml/2006/main">
        <w:t xml:space="preserve">परमेश्वर आपन वचन भेजलन अउर जरूरतमंद लोग के ठीक कर दिहलन, उनके विनाश से बचावलन।</w:t>
      </w:r>
    </w:p>
    <w:p/>
    <w:p>
      <w:r xmlns:w="http://schemas.openxmlformats.org/wordprocessingml/2006/main">
        <w:t xml:space="preserve">1. भगवान चंगाई आ मुक्ति के अंतिम स्रोत हवें</w:t>
      </w:r>
    </w:p>
    <w:p/>
    <w:p>
      <w:r xmlns:w="http://schemas.openxmlformats.org/wordprocessingml/2006/main">
        <w:t xml:space="preserve">2. प्रभु के वचन के शक्ति पराक्रमी बा अउर सबके चंगाई ले आ सकेला</w:t>
      </w:r>
    </w:p>
    <w:p/>
    <w:p>
      <w:r xmlns:w="http://schemas.openxmlformats.org/wordprocessingml/2006/main">
        <w:t xml:space="preserve">1. भजन संहिता 107:20 - उ आपन वचन भेजलन, अउर उनकरा के ठीक कर दिहलन, अउर उनकरा विनाश से मुक्त कर दिहलन।</w:t>
      </w:r>
    </w:p>
    <w:p/>
    <w:p>
      <w:r xmlns:w="http://schemas.openxmlformats.org/wordprocessingml/2006/main">
        <w:t xml:space="preserve">.</w:t>
      </w:r>
    </w:p>
    <w:p/>
    <w:p>
      <w:r xmlns:w="http://schemas.openxmlformats.org/wordprocessingml/2006/main">
        <w:t xml:space="preserve">भजन संहिता 107:21 काश लोग प्रभु के भलाई खातिर, अउर मनुष्य के संतान खातिर उनकर अद्भुत काम खातिर उनकर स्तुति करत!</w:t>
      </w:r>
    </w:p>
    <w:p/>
    <w:p>
      <w:r xmlns:w="http://schemas.openxmlformats.org/wordprocessingml/2006/main">
        <w:t xml:space="preserve">लोग के भगवान के भलाई आ मानवता के प्रति उनकर अद्भुत काम खातिर उनकर स्तुति करे के चाहीं।</w:t>
      </w:r>
    </w:p>
    <w:p/>
    <w:p>
      <w:r xmlns:w="http://schemas.openxmlformats.org/wordprocessingml/2006/main">
        <w:t xml:space="preserve">1. प्रभु अच्छा हवें: उनकर भलाई के जश्न कइसे मनावल जाला</w:t>
      </w:r>
    </w:p>
    <w:p/>
    <w:p>
      <w:r xmlns:w="http://schemas.openxmlformats.org/wordprocessingml/2006/main">
        <w:t xml:space="preserve">2. प्रभु के स्तुति करीं : मानवता के प्रति उनकर काम के कइसे कदर कइल जाव</w:t>
      </w:r>
    </w:p>
    <w:p/>
    <w:p>
      <w:r xmlns:w="http://schemas.openxmlformats.org/wordprocessingml/2006/main">
        <w:t xml:space="preserve">1. भजन संहिता 103:1-5 में दिहल गइल बा</w:t>
      </w:r>
    </w:p>
    <w:p/>
    <w:p>
      <w:r xmlns:w="http://schemas.openxmlformats.org/wordprocessingml/2006/main">
        <w:t xml:space="preserve">2. इफिसियों 2:4-8 में दिहल गइल बा</w:t>
      </w:r>
    </w:p>
    <w:p/>
    <w:p>
      <w:r xmlns:w="http://schemas.openxmlformats.org/wordprocessingml/2006/main">
        <w:t xml:space="preserve">भजन संहिता 107:22 अउर उ लोग धन्यवाद के बलिदान के बलिदान देवे, अउर उनकर काम के उल्लास के साथ बतावे।</w:t>
      </w:r>
    </w:p>
    <w:p/>
    <w:p>
      <w:r xmlns:w="http://schemas.openxmlformats.org/wordprocessingml/2006/main">
        <w:t xml:space="preserve">भगवान के लोग के धन्यवाद के बलिदान देवे के चाही अवुरी उनुका के खुशी से स्तुति करे के चाही।</w:t>
      </w:r>
    </w:p>
    <w:p/>
    <w:p>
      <w:r xmlns:w="http://schemas.openxmlformats.org/wordprocessingml/2006/main">
        <w:t xml:space="preserve">1. प्रभु में आनन्दित होखल: भगवान के धन्यवाद दिहल</w:t>
      </w:r>
    </w:p>
    <w:p/>
    <w:p>
      <w:r xmlns:w="http://schemas.openxmlformats.org/wordprocessingml/2006/main">
        <w:t xml:space="preserve">2. कृतज्ञता : भगवान के भलाई के जश्न मनावल</w:t>
      </w:r>
    </w:p>
    <w:p/>
    <w:p>
      <w:r xmlns:w="http://schemas.openxmlformats.org/wordprocessingml/2006/main">
        <w:t xml:space="preserve">1. 1 थिस्सलुनीकियों 5:18 - "हर हालत में धन्यवाद दीं; काहेकि मसीह यीशु में परमेश्वर के इहे इच्छा बा, तोहनी खातिर।"</w:t>
      </w:r>
    </w:p>
    <w:p/>
    <w:p>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से बताईं।"</w:t>
      </w:r>
    </w:p>
    <w:p/>
    <w:p>
      <w:r xmlns:w="http://schemas.openxmlformats.org/wordprocessingml/2006/main">
        <w:t xml:space="preserve">भजन संहिता 107:23 ऊ लोग जे जहाज में समुन्दर में उतरेला, जे बड़हन पानी में व्यापार करेला।</w:t>
      </w:r>
    </w:p>
    <w:p/>
    <w:p>
      <w:r xmlns:w="http://schemas.openxmlformats.org/wordprocessingml/2006/main">
        <w:t xml:space="preserve">जहाज पर आ समुंदर के गहिराह पानी में समुन्दर के यात्रा करे वाला लोग धन्य होला।</w:t>
      </w:r>
    </w:p>
    <w:p/>
    <w:p>
      <w:r xmlns:w="http://schemas.openxmlformats.org/wordprocessingml/2006/main">
        <w:t xml:space="preserve">1: जिनिगी में जोखिम उठावे वाला के आशीर्वाद मिली।</w:t>
      </w:r>
    </w:p>
    <w:p/>
    <w:p>
      <w:r xmlns:w="http://schemas.openxmlformats.org/wordprocessingml/2006/main">
        <w:t xml:space="preserve">2: जे बहादुर आ हिम्मत राखेला ओकरा के भगवान इनाम देले।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नीतिवचन 21:5 - मेहनती लोग के योजना से मुनाफा ओतने निश्चित रूप से मिलेला जतना जल्दबाजी से गरीबी होला।</w:t>
      </w:r>
    </w:p>
    <w:p/>
    <w:p>
      <w:r xmlns:w="http://schemas.openxmlformats.org/wordprocessingml/2006/main">
        <w:t xml:space="preserve">भजन संहिता 107:24 इ लोग प्रभु के काम अउर गहिराह में उनकर चमत्कार देखेला।</w:t>
      </w:r>
    </w:p>
    <w:p/>
    <w:p>
      <w:r xmlns:w="http://schemas.openxmlformats.org/wordprocessingml/2006/main">
        <w:t xml:space="preserve">ई अंश गहिराह में देखल गइल परमेश्वर के काम के अजूबा के बात करेला।</w:t>
      </w:r>
    </w:p>
    <w:p/>
    <w:p>
      <w:r xmlns:w="http://schemas.openxmlformats.org/wordprocessingml/2006/main">
        <w:t xml:space="preserve">1. भगवान के सृष्टि के चमत्कार के खोज कइल</w:t>
      </w:r>
    </w:p>
    <w:p/>
    <w:p>
      <w:r xmlns:w="http://schemas.openxmlformats.org/wordprocessingml/2006/main">
        <w:t xml:space="preserve">2. प्रभु के चमत्कार के अनुभव कइल</w:t>
      </w:r>
    </w:p>
    <w:p/>
    <w:p>
      <w:r xmlns:w="http://schemas.openxmlformats.org/wordprocessingml/2006/main">
        <w:t xml:space="preserve">1. भजन संहिता 8:3-4 - जब हम तोहरा आकाश के, तोहार अँगुरी के काम, चाँद अउर तारा के, जवना के रउआ जगह पर रखले बानी, पर विचार करीं, त मनुष्य का ह कि रउआ ओह लोग के बारे में ध्यान राखत बानी, इंसान जवना के रउआ परवाह करीं उहनी लोग?</w:t>
      </w:r>
    </w:p>
    <w:p/>
    <w:p>
      <w:r xmlns:w="http://schemas.openxmlformats.org/wordprocessingml/2006/main">
        <w:t xml:space="preserve">2. यशायाह 40:26 - आपन आँख उठा के आकाश के ओर देखऽ: ई सब के बनवले बा? जे एक-एक करके तारा से भरल मेजबान के बाहर निकाल के हर एक के नाम से बोलावेला। उनकर बड़हन शक्ति आ पराक्रमी ताकत के चलते ओहमें से कवनो एक के कमी नइखे.</w:t>
      </w:r>
    </w:p>
    <w:p/>
    <w:p>
      <w:r xmlns:w="http://schemas.openxmlformats.org/wordprocessingml/2006/main">
        <w:t xml:space="preserve">भजन संहिता 107:25 काहेकि उ आज्ञा देत हउवें अउर तूफानी हवा के ऊपर उठावेलन, जवन कि ओकर लहर के ऊपर उठावेला।</w:t>
      </w:r>
    </w:p>
    <w:p/>
    <w:p>
      <w:r xmlns:w="http://schemas.openxmlformats.org/wordprocessingml/2006/main">
        <w:t xml:space="preserve">भगवान के लगे हवा आ समुंदर के आज्ञा देवे के ताकत बा।</w:t>
      </w:r>
    </w:p>
    <w:p/>
    <w:p>
      <w:r xmlns:w="http://schemas.openxmlformats.org/wordprocessingml/2006/main">
        <w:t xml:space="preserve">1. भगवान हमनी के जीवन में तूफान के शांत कर सकेले।</w:t>
      </w:r>
    </w:p>
    <w:p/>
    <w:p>
      <w:r xmlns:w="http://schemas.openxmlformats.org/wordprocessingml/2006/main">
        <w:t xml:space="preserve">2. प्रकृति आ हमनी के जीवन पर भगवान के अंतिम नियंत्रण बा।</w:t>
      </w:r>
    </w:p>
    <w:p/>
    <w:p>
      <w:r xmlns:w="http://schemas.openxmlformats.org/wordprocessingml/2006/main">
        <w:t xml:space="preserve">1. मत्ती 8:23-27 में दिहल गइल बा</w:t>
      </w:r>
    </w:p>
    <w:p/>
    <w:p>
      <w:r xmlns:w="http://schemas.openxmlformats.org/wordprocessingml/2006/main">
        <w:t xml:space="preserve">2. भजन संहिता 107:25-30 में दिहल गइल बा</w:t>
      </w:r>
    </w:p>
    <w:p/>
    <w:p>
      <w:r xmlns:w="http://schemas.openxmlformats.org/wordprocessingml/2006/main">
        <w:t xml:space="preserve">भजन संहिता 107:26 उ लोग स्वर्ग में चढ़त बाड़े, फिर से गहराई में उतरत बाड़े, उ लोग के आत्मा संकट के चलते पिघल गईल बा।</w:t>
      </w:r>
    </w:p>
    <w:p/>
    <w:p>
      <w:r xmlns:w="http://schemas.openxmlformats.org/wordprocessingml/2006/main">
        <w:t xml:space="preserve">विश्वासी लोग बहुत दुख सहेला लेकिन भगवान ओ लोग के परेशानी से मुक्ति दिहे।</w:t>
      </w:r>
    </w:p>
    <w:p/>
    <w:p>
      <w:r xmlns:w="http://schemas.openxmlformats.org/wordprocessingml/2006/main">
        <w:t xml:space="preserve">1: भगवान हमनी के परेशानी से मुक्ति दिहे चाहे हमनी के कवनो भी सामना करे के पड़े।</w:t>
      </w:r>
    </w:p>
    <w:p/>
    <w:p>
      <w:r xmlns:w="http://schemas.openxmlformats.org/wordprocessingml/2006/main">
        <w:t xml:space="preserve">2: हमनी के मुसीबत के समय भगवान के प्रति वफादार रहे के चाहीं।</w:t>
      </w:r>
    </w:p>
    <w:p/>
    <w:p>
      <w:r xmlns:w="http://schemas.openxmlformats.org/wordprocessingml/2006/main">
        <w:t xml:space="preserve">1: यशायाह 43:2 "जब तू पानी से गुजरब त हम तोहरा साथे रहब, आ नदी के बीच से उ तोहरा पर भारी ना पड़ी; जब तू आग के बीच से चलब त तोहके ना जरे के लौ तोहके ना भस्म करी।" " .</w:t>
      </w:r>
    </w:p>
    <w:p/>
    <w:p>
      <w:r xmlns:w="http://schemas.openxmlformats.org/wordprocessingml/2006/main">
        <w:t xml:space="preserve">2: भजन संहिता 34:19 "धर्मी के दुख बहुत होला, लेकिन प्रभु ओकरा के सब से बचावेले।"</w:t>
      </w:r>
    </w:p>
    <w:p/>
    <w:p>
      <w:r xmlns:w="http://schemas.openxmlformats.org/wordprocessingml/2006/main">
        <w:t xml:space="preserve">भजन संहिता 107:27 उ लोग इधर-उधर घुमावेला, नशा में धुत्त आदमी निहन डगमगातारे अवुरी अपना बुद्धि के अंत में बाड़े।</w:t>
      </w:r>
    </w:p>
    <w:p/>
    <w:p>
      <w:r xmlns:w="http://schemas.openxmlformats.org/wordprocessingml/2006/main">
        <w:t xml:space="preserve">एह अंश में एगो अइसन आदमी के बात कइल गइल बा जे हताशा के हालत में बा, इधर-उधर डगमगात बा आ नशा में धुत्त आदमी नियर डगमगात बा.</w:t>
      </w:r>
    </w:p>
    <w:p/>
    <w:p>
      <w:r xmlns:w="http://schemas.openxmlformats.org/wordprocessingml/2006/main">
        <w:t xml:space="preserve">1: हमनी के जरूरत के समय में भगवान हमनी खातिर हमेशा मौजूद बाड़े</w:t>
      </w:r>
    </w:p>
    <w:p/>
    <w:p>
      <w:r xmlns:w="http://schemas.openxmlformats.org/wordprocessingml/2006/main">
        <w:t xml:space="preserve">2: अडिग रहीं, आ प्रभु पर भरोसा करीं</w:t>
      </w:r>
    </w:p>
    <w:p/>
    <w:p>
      <w:r xmlns:w="http://schemas.openxmlformats.org/wordprocessingml/2006/main">
        <w:t xml:space="preserve">1: मत्ती 11:28-30 - हे सब मेहनत अउर बोझ से भारित, हमरा लगे आ जा, हम तोहनी के आराम देब।</w:t>
      </w:r>
    </w:p>
    <w:p/>
    <w:p>
      <w:r xmlns:w="http://schemas.openxmlformats.org/wordprocessingml/2006/main">
        <w:t xml:space="preserve">हमार जुआ अपना ऊपर उठाईं आ हमरा से सीखीं, काहे कि हम कोमल आ नीच दिल हईं, त रउरा अपना आत्मा खातिर आराम पाईब.</w:t>
      </w:r>
    </w:p>
    <w:p/>
    <w:p>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भजन संहिता 107:28 तब उ लोग अपना संकट में प्रभु से पुकारत बाड़े, अउर उ उ लोग के संकट से बाहर निकाल देले।</w:t>
      </w:r>
    </w:p>
    <w:p/>
    <w:p>
      <w:r xmlns:w="http://schemas.openxmlformats.org/wordprocessingml/2006/main">
        <w:t xml:space="preserve">विपत्ति में पड़ल लोग प्रभु से पुकार सकेला आ ऊ ओह लोग के परेशानी से बाहर निकाल दिहें.</w:t>
      </w:r>
    </w:p>
    <w:p/>
    <w:p>
      <w:r xmlns:w="http://schemas.openxmlformats.org/wordprocessingml/2006/main">
        <w:t xml:space="preserve">1. जरूरत के समय में प्रभु हमनी के जवाब देवे खातिर हमेशा तैयार रहेले।</w:t>
      </w:r>
    </w:p>
    <w:p/>
    <w:p>
      <w:r xmlns:w="http://schemas.openxmlformats.org/wordprocessingml/2006/main">
        <w:t xml:space="preserve">2. विपत्ति के समय में भगवान हमनी के शरण आ ताकत हवे।</w:t>
      </w:r>
    </w:p>
    <w:p/>
    <w:p>
      <w:r xmlns:w="http://schemas.openxmlformats.org/wordprocessingml/2006/main">
        <w:t xml:space="preserve">1. भजन संहिता 91:2 - हम यहोवा के बारे में कहब कि उ हमार शरण आ किला हवें, हमार परमेश्वर; ओकरा पर भरोसा करब।</w:t>
      </w:r>
    </w:p>
    <w:p/>
    <w:p>
      <w:r xmlns:w="http://schemas.openxmlformats.org/wordprocessingml/2006/main">
        <w:t xml:space="preserve">2. यशायाह 25:4 - काहेकि तू गरीबन खातिर ताकत बनल रहलू, जरूरतमंद के संकट में ताकत बनल रहलू, तूफान से शरण बनल रहलू, गर्मी से परछाई बनल रहलू, जब भयानक लोग के धमाका तूफान निहन बा देवाल के बा।</w:t>
      </w:r>
    </w:p>
    <w:p/>
    <w:p>
      <w:r xmlns:w="http://schemas.openxmlformats.org/wordprocessingml/2006/main">
        <w:t xml:space="preserve">भजन संहिता 107:29 उ तूफान के शांत कर देला, ताकि ओकर लहर शान्त हो जाला।</w:t>
      </w:r>
    </w:p>
    <w:p/>
    <w:p>
      <w:r xmlns:w="http://schemas.openxmlformats.org/wordprocessingml/2006/main">
        <w:t xml:space="preserve">ऊ अबहियों जिनिगी के उग्र तूफान के कर सकेला.</w:t>
      </w:r>
    </w:p>
    <w:p/>
    <w:p>
      <w:r xmlns:w="http://schemas.openxmlformats.org/wordprocessingml/2006/main">
        <w:t xml:space="preserve">1: भगवान हमनी के परेशान आत्मा के शांति ले आवे में सक्षम बाड़े।</w:t>
      </w:r>
    </w:p>
    <w:p/>
    <w:p>
      <w:r xmlns:w="http://schemas.openxmlformats.org/wordprocessingml/2006/main">
        <w:t xml:space="preserve">2: हमनी के भगवान पर भरोसा कर सकेनी जा कि उ हमनी के तूफानी जीवन में शांति ले आवे।</w:t>
      </w:r>
    </w:p>
    <w:p/>
    <w:p>
      <w:r xmlns:w="http://schemas.openxmlformats.org/wordprocessingml/2006/main">
        <w:t xml:space="preserve">1: यशायाह 26:3 - रउआ ओकरा के पूरा शांति में रखब, जेकर मन रउआ पर टिकल बा।</w:t>
      </w:r>
    </w:p>
    <w:p/>
    <w:p>
      <w:r xmlns:w="http://schemas.openxmlformats.org/wordprocessingml/2006/main">
        <w:t xml:space="preserve">2: फिलिप्पियों 4:6-7 -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p>
      <w:r xmlns:w="http://schemas.openxmlformats.org/wordprocessingml/2006/main">
        <w:t xml:space="preserve">भजन संहिता 107:30 तब उ लोग खुश बाड़े काहे कि उ लोग चुप बाड़े; एही से ऊ ओह लोग के मनचाहा ठिकाना में ले आवेला।</w:t>
      </w:r>
    </w:p>
    <w:p/>
    <w:p>
      <w:r xmlns:w="http://schemas.openxmlformats.org/wordprocessingml/2006/main">
        <w:t xml:space="preserve">भगवान जे शांत आ धैर्य राखेला ओकरा के मनचाहा मंजिल पर ले आवेले।</w:t>
      </w:r>
    </w:p>
    <w:p/>
    <w:p>
      <w:r xmlns:w="http://schemas.openxmlformats.org/wordprocessingml/2006/main">
        <w:t xml:space="preserve">1. धैर्य के आशीर्वाद के बारे में बतावल गइल बा</w:t>
      </w:r>
    </w:p>
    <w:p/>
    <w:p>
      <w:r xmlns:w="http://schemas.openxmlformats.org/wordprocessingml/2006/main">
        <w:t xml:space="preserve">2. एगो शांत दिल के आनंद</w:t>
      </w:r>
    </w:p>
    <w:p/>
    <w:p>
      <w:r xmlns:w="http://schemas.openxmlformats.org/wordprocessingml/2006/main">
        <w:t xml:space="preserve">1. यशायाह 30:15 - काहेकि इस्राएल के पवित्र प्रभु परमेश्वर इहे कहले बाड़न कि, लौटला आ आराम से तू उद्धार होखब। चुपचाप आ भरोसा में राउर ताकत होई।</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भजन संहिता 107:31 काश लोग प्रभु के भलाई खातिर, अउर मनुष्य के संतान खातिर उनकर अद्भुत काम खातिर उनकर स्तुति करत!</w:t>
      </w:r>
    </w:p>
    <w:p/>
    <w:p>
      <w:r xmlns:w="http://schemas.openxmlformats.org/wordprocessingml/2006/main">
        <w:t xml:space="preserve">लोग के भगवान के भलाई आ उनकर अद्भुत काम खातिर मानव जाति के स्तुति करे के चाहीं।</w:t>
      </w:r>
    </w:p>
    <w:p/>
    <w:p>
      <w:r xmlns:w="http://schemas.openxmlformats.org/wordprocessingml/2006/main">
        <w:t xml:space="preserve">1. प्रभु के भलाई आ अचरज खातिर उनकर स्तुति कइल</w:t>
      </w:r>
    </w:p>
    <w:p/>
    <w:p>
      <w:r xmlns:w="http://schemas.openxmlformats.org/wordprocessingml/2006/main">
        <w:t xml:space="preserve">2. भगवान के वफादारी अउर प्रेम खातिर धन्यवाद दिहल</w:t>
      </w:r>
    </w:p>
    <w:p/>
    <w:p>
      <w:r xmlns:w="http://schemas.openxmlformats.org/wordprocessingml/2006/main">
        <w:t xml:space="preserve">1. इफिसियों 1:3-6 - परमेश्वर के आशीष खातिर उनकर स्तुति कइल</w:t>
      </w:r>
    </w:p>
    <w:p/>
    <w:p>
      <w:r xmlns:w="http://schemas.openxmlformats.org/wordprocessingml/2006/main">
        <w:t xml:space="preserve">2. रोमियों 5:8 - परमेश्वर के बिना शर्त प्रेम खातिर कृतज्ञता व्यक्त कइल</w:t>
      </w:r>
    </w:p>
    <w:p/>
    <w:p>
      <w:r xmlns:w="http://schemas.openxmlformats.org/wordprocessingml/2006/main">
        <w:t xml:space="preserve">भजन संहिता 107:32 उ लोग भी लोग के मंडली में उनकर बड़ाई करस, अउर बुजुर्ग लोग के भीड़ में उनकर स्तुति करस।</w:t>
      </w:r>
    </w:p>
    <w:p/>
    <w:p>
      <w:r xmlns:w="http://schemas.openxmlformats.org/wordprocessingml/2006/main">
        <w:t xml:space="preserve">जनता आ बुजुर्गन के सान्निध्य में उनकर स्तुति आ महिमामंडन होखे के चाहीं.</w:t>
      </w:r>
    </w:p>
    <w:p/>
    <w:p>
      <w:r xmlns:w="http://schemas.openxmlformats.org/wordprocessingml/2006/main">
        <w:t xml:space="preserve">1. मंडली के बीच में प्रभु के स्तुति करीं</w:t>
      </w:r>
    </w:p>
    <w:p/>
    <w:p>
      <w:r xmlns:w="http://schemas.openxmlformats.org/wordprocessingml/2006/main">
        <w:t xml:space="preserve">2. बुजुर्ग लोग के सान्निध्य में प्रभु के उदात्त करीं</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भजन संहिता 34:3 - हे हमरा साथे प्रभु के महिमा करऽ, अउर हमनी के मिल के उनकर नाम के ऊंचाई देवे के चाहीं।</w:t>
      </w:r>
    </w:p>
    <w:p/>
    <w:p>
      <w:r xmlns:w="http://schemas.openxmlformats.org/wordprocessingml/2006/main">
        <w:t xml:space="preserve">भजन संहिता 107:33 ऊ नदी के जंगल में बदल देला आ पानी के झरना के सूखा जमीन में बदल देला।</w:t>
      </w:r>
    </w:p>
    <w:p/>
    <w:p>
      <w:r xmlns:w="http://schemas.openxmlformats.org/wordprocessingml/2006/main">
        <w:t xml:space="preserve">प्रकृति के प्रचुरता के ऊ शून्य में बदल देला।</w:t>
      </w:r>
    </w:p>
    <w:p/>
    <w:p>
      <w:r xmlns:w="http://schemas.openxmlformats.org/wordprocessingml/2006/main">
        <w:t xml:space="preserve">1. बदले के परमेश्वर के शक्ति: भगवान कइसे ले सकेला, जेतना आसानी से उ देवेले।</w:t>
      </w:r>
    </w:p>
    <w:p/>
    <w:p>
      <w:r xmlns:w="http://schemas.openxmlformats.org/wordprocessingml/2006/main">
        <w:t xml:space="preserve">2. हमनी के लगे जवन बा ओकर सराहना करे के सीखल: नुकसान के सामना करत कृतज्ञता।</w:t>
      </w:r>
    </w:p>
    <w:p/>
    <w:p>
      <w:r xmlns:w="http://schemas.openxmlformats.org/wordprocessingml/2006/main">
        <w:t xml:space="preserve">1. अय्यूब 37:11-13 "उ बादल पर नमी भर देला; उ आपन बिजली ओकरा में बिखेर देला। उनकर आज्ञा पर उ सब पूरा धरती के ऊपर घूमत रहेला कि उ जवन भी आज्ञा देवेला। उ लोग के सजा देवे खातिर बादल ले आवेला।" , भा अपना धरती के पानी देके आपन प्यार देखावे खातिर।</w:t>
      </w:r>
    </w:p>
    <w:p/>
    <w:p>
      <w:r xmlns:w="http://schemas.openxmlformats.org/wordprocessingml/2006/main">
        <w:t xml:space="preserve">2. यशायाह 44:3 काहे कि हम प्यासल देश पर पानी डालब, आ सूखल जमीन पर धार डालब। हम तोहरा संतान पर आपन आत्मा डालब आ तोहरा वंशज पर आपन आशीर्वाद डालब।</w:t>
      </w:r>
    </w:p>
    <w:p/>
    <w:p>
      <w:r xmlns:w="http://schemas.openxmlformats.org/wordprocessingml/2006/main">
        <w:t xml:space="preserve">भजन संहिता 107:34 फलदार देश बंजरपन में बदल जाई, जवना में रहे वाला लोग के दुष्टता खातिर।</w:t>
      </w:r>
    </w:p>
    <w:p/>
    <w:p>
      <w:r xmlns:w="http://schemas.openxmlformats.org/wordprocessingml/2006/main">
        <w:t xml:space="preserve">अपना निवासी के दुष्टता के चलते जमीन बंजर हो जाला।</w:t>
      </w:r>
    </w:p>
    <w:p/>
    <w:p>
      <w:r xmlns:w="http://schemas.openxmlformats.org/wordprocessingml/2006/main">
        <w:t xml:space="preserve">1. "हमनी के जीवन में पाप के परिणाम"।</w:t>
      </w:r>
    </w:p>
    <w:p/>
    <w:p>
      <w:r xmlns:w="http://schemas.openxmlformats.org/wordprocessingml/2006/main">
        <w:t xml:space="preserve">2. "हमनी के जीवन में धर्म के जरूरत"।</w:t>
      </w:r>
    </w:p>
    <w:p/>
    <w:p>
      <w:r xmlns:w="http://schemas.openxmlformats.org/wordprocessingml/2006/main">
        <w:t xml:space="preserve">1. यिर्मयाह 7:23-24 - "लेकिन हम उ लोग के इहे आज्ञा देले रहनी कि, 'हमार आवाज के पालन करीं, हम तोहार परमेश्वर होखब, अवुरी तू हमार लोग होखब, अवुरी उ सभ रास्ता प चली, जवन हम तोहके आज्ञा देले बानी।" , ताकि तोहार भलाई होखे।' तबो उ लोग ना मानले अवुरी ना ही आपन कान झुकवले, बालुक अपना बुरा दिल के सलाह अवुरी हुकुम के पालन कईले अवुरी आगे ना पीछे चल गईले।"</w:t>
      </w:r>
    </w:p>
    <w:p/>
    <w:p>
      <w:r xmlns:w="http://schemas.openxmlformats.org/wordprocessingml/2006/main">
        <w:t xml:space="preserve">2. रोमियों 6:23 - "काहेकि पाप के मजदूरी मौत ह, लेकिन परमेश्वर के वरदान हमनी के प्रभु मसीह यीशु में अनन्त जीवन ह।"</w:t>
      </w:r>
    </w:p>
    <w:p/>
    <w:p>
      <w:r xmlns:w="http://schemas.openxmlformats.org/wordprocessingml/2006/main">
        <w:t xml:space="preserve">भजन संहिता 107:35 ऊ जंगल के खड़ा पानी में बदल देला आ सूखल जमीन के पानी के झरना में बदल देला।</w:t>
      </w:r>
    </w:p>
    <w:p/>
    <w:p>
      <w:r xmlns:w="http://schemas.openxmlformats.org/wordprocessingml/2006/main">
        <w:t xml:space="preserve">उ हमनी के जंगल के भरमार के जगह बना सकतारे।</w:t>
      </w:r>
    </w:p>
    <w:p/>
    <w:p>
      <w:r xmlns:w="http://schemas.openxmlformats.org/wordprocessingml/2006/main">
        <w:t xml:space="preserve">1. भगवान के प्रचुरता: जरूरत के समय प्रभु कइसे इंतजाम करेलन</w:t>
      </w:r>
    </w:p>
    <w:p/>
    <w:p>
      <w:r xmlns:w="http://schemas.openxmlformats.org/wordprocessingml/2006/main">
        <w:t xml:space="preserve">2. प्रतिकूलता से उबरल : कइसे विश्वास एगो कठिन परिस्थिति के कुछ सुंदर में बदल सकेला</w:t>
      </w:r>
    </w:p>
    <w:p/>
    <w:p>
      <w:r xmlns:w="http://schemas.openxmlformats.org/wordprocessingml/2006/main">
        <w:t xml:space="preserve">1. भजन संहिता 23:1-3 प्रभु हमार चरवाहा हवें, हमरा कमी ना होई</w:t>
      </w:r>
    </w:p>
    <w:p/>
    <w:p>
      <w:r xmlns:w="http://schemas.openxmlformats.org/wordprocessingml/2006/main">
        <w:t xml:space="preserve">2. यशायाह 43:18-19 पहिले के चीजन के याद मत करीं आ ना ही पुरान चीजन पर विचार करीं। देखऽ, हम एगो नया काम कर रहल बानी। अब ऊ उभरत बा, का रउरा एकरा के ना बुझात?</w:t>
      </w:r>
    </w:p>
    <w:p/>
    <w:p>
      <w:r xmlns:w="http://schemas.openxmlformats.org/wordprocessingml/2006/main">
        <w:t xml:space="preserve">भजन संहिता 107:36 उ भूखल लोग के उहाँ रहेला ताकि उ लोग रहे खातिर एगो शहर तैयार कर सके।</w:t>
      </w:r>
    </w:p>
    <w:p/>
    <w:p>
      <w:r xmlns:w="http://schemas.openxmlformats.org/wordprocessingml/2006/main">
        <w:t xml:space="preserve">भगवान भूखल आ जरूरतमंद लोग खातिर घर के इंतजाम करेले।</w:t>
      </w:r>
    </w:p>
    <w:p/>
    <w:p>
      <w:r xmlns:w="http://schemas.openxmlformats.org/wordprocessingml/2006/main">
        <w:t xml:space="preserve">1: भगवान के प्रावधान: हमनी के जरूरत के पूरा कइल</w:t>
      </w:r>
    </w:p>
    <w:p/>
    <w:p>
      <w:r xmlns:w="http://schemas.openxmlformats.org/wordprocessingml/2006/main">
        <w:t xml:space="preserve">2: भगवान के करुणा: जरूरतमंद लोग के देखभाल कइल</w:t>
      </w:r>
    </w:p>
    <w:p/>
    <w:p>
      <w:r xmlns:w="http://schemas.openxmlformats.org/wordprocessingml/2006/main">
        <w:t xml:space="preserve">1: फिलिप्पियों 4:19 "हमार परमेश्वर मसीह यीशु में अपना महिमा के धन के अनुसार तोहनी के सब जरूरत के पूरा करीहे।"</w:t>
      </w:r>
    </w:p>
    <w:p/>
    <w:p>
      <w:r xmlns:w="http://schemas.openxmlformats.org/wordprocessingml/2006/main">
        <w:t xml:space="preserve">2: यशायाह 58:10-11 "अगर तू भूखल लोग के खातिर आपन खर्चा करब अउर दबलल लोग के जरूरत के पूरा करब, त तोहनी के रोशनी अन्हार में उठ जाई, अउर तोहनी के रात दुपहरिया निहन हो जाई। प्रभु तोहनी के हमेशा मार्गदर्शन करीहे।" ; ऊ धूप से झुलसल जमीन में राउर जरूरत पूरा करी आ राउर फ्रेम मजबूत करी।"</w:t>
      </w:r>
    </w:p>
    <w:p/>
    <w:p>
      <w:r xmlns:w="http://schemas.openxmlformats.org/wordprocessingml/2006/main">
        <w:t xml:space="preserve">भजन संहिता 107:37 खेत में बोईं अउर अंगूर के बगइचा लगाईं, जवना से बढ़ के फल मिल सके।</w:t>
      </w:r>
    </w:p>
    <w:p/>
    <w:p>
      <w:r xmlns:w="http://schemas.openxmlformats.org/wordprocessingml/2006/main">
        <w:t xml:space="preserve">भजनहार खेत आ अंगूर के बगइचा के रोपनी के प्रोत्साहित करेलन ताकि भरपूर फसल होखे।</w:t>
      </w:r>
    </w:p>
    <w:p/>
    <w:p>
      <w:r xmlns:w="http://schemas.openxmlformats.org/wordprocessingml/2006/main">
        <w:t xml:space="preserve">1. निष्ठावान श्रम के माध्यम से प्रचुरता - भगवान तब वृद्धि प्रदान करेलन जब हमनी के उनकरा पर भरोसा करीं जा अउर लगन से काम करीं जा।</w:t>
      </w:r>
    </w:p>
    <w:p/>
    <w:p>
      <w:r xmlns:w="http://schemas.openxmlformats.org/wordprocessingml/2006/main">
        <w:t xml:space="preserve">2. उदारता के बीज रोपल - हमनी के अपना समय अवुरी संसाधन के उदार होखे अवुरी भगवान प भरोसा करीं कि उ हमनी के भरण-पोषण करीहे।</w:t>
      </w:r>
    </w:p>
    <w:p/>
    <w:p>
      <w:r xmlns:w="http://schemas.openxmlformats.org/wordprocessingml/2006/main">
        <w:t xml:space="preserve">1. भजन संहिता 107:37 में दिहल गइल बा</w:t>
      </w:r>
    </w:p>
    <w:p/>
    <w:p>
      <w:r xmlns:w="http://schemas.openxmlformats.org/wordprocessingml/2006/main">
        <w:t xml:space="preserve">2.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भजन संहिता 107:38 उ उनकरा के भी आशीष देवेलन, ताकि उ लोग बहुत बढ़ जाला। आ ओह लोग के मवेशी के कम ना होखे देला।</w:t>
      </w:r>
    </w:p>
    <w:p/>
    <w:p>
      <w:r xmlns:w="http://schemas.openxmlformats.org/wordprocessingml/2006/main">
        <w:t xml:space="preserve">परमेश्वर ओह लोग के आशीर्वाद देवेलन जे उनकरा प्रति वफादार बा, अउर उ उनकरा के भरपूर इंतजाम करीहे।</w:t>
      </w:r>
    </w:p>
    <w:p/>
    <w:p>
      <w:r xmlns:w="http://schemas.openxmlformats.org/wordprocessingml/2006/main">
        <w:t xml:space="preserve">1: भगवान इंतजाम करीहें - भगवान ओह लोग के इंतजाम करीहें जे उनकरा प्रति वफादार बा अउर उनकर आशीष के गुणा करके आपन वफादारी देखावेलन।</w:t>
      </w:r>
    </w:p>
    <w:p/>
    <w:p>
      <w:r xmlns:w="http://schemas.openxmlformats.org/wordprocessingml/2006/main">
        <w:t xml:space="preserve">2: आशीर्वाद बने खातिर धन्य - भगवान हमनी के आशीर्वाद देवेलन ताकि हमनी के दूसरा खातिर आशीर्वाद बन सकीले अउर उनकर प्रेम के साझा कर सकीले।</w:t>
      </w:r>
    </w:p>
    <w:p/>
    <w:p>
      <w:r xmlns:w="http://schemas.openxmlformats.org/wordprocessingml/2006/main">
        <w:t xml:space="preserve">1: 2 कुरिन्थियों 9:8 - "परमेशवर तोहनी पर सब अनुग्रह के भरमार करे में सक्षम हउवें, ताकि हर समय हर चीज में तोहनी के जरूरत के सब कुछ मिलला से हर अच्छा काम में भरपूर होखब।"</w:t>
      </w:r>
    </w:p>
    <w:p/>
    <w:p>
      <w:r xmlns:w="http://schemas.openxmlformats.org/wordprocessingml/2006/main">
        <w:t xml:space="preserve">2: भजन संहिता 84:11 - "काहेकि प्रभु परमेश्वर एगो सूरज अउर ढाल हवें; प्रभु अनुग्रह अउर आदर देवेलन; उ ओह लोग से कवनो अच्छा काम ना रोकेलन जेकर चाल निर्दोष बा।"</w:t>
      </w:r>
    </w:p>
    <w:p/>
    <w:p>
      <w:r xmlns:w="http://schemas.openxmlformats.org/wordprocessingml/2006/main">
        <w:t xml:space="preserve">भजन संहिता 107:39 फिर से, उ लोग के अत्याचार, दुःख अउर दुख के द्वारा कम कर दिहल जाला अउर नीच हो जाला।</w:t>
      </w:r>
    </w:p>
    <w:p/>
    <w:p>
      <w:r xmlns:w="http://schemas.openxmlformats.org/wordprocessingml/2006/main">
        <w:t xml:space="preserve">हो सकेला कि लोग अत्याचार, क्लेश आ दुख से ग्रस्त हो जाव जवना से ऊ कम हो जाव आ नीच हो जाव.</w:t>
      </w:r>
    </w:p>
    <w:p/>
    <w:p>
      <w:r xmlns:w="http://schemas.openxmlformats.org/wordprocessingml/2006/main">
        <w:t xml:space="preserve">1. भगवान में विश्वास के माध्यम से अत्याचार अउर दुःख से उबरल</w:t>
      </w:r>
    </w:p>
    <w:p/>
    <w:p>
      <w:r xmlns:w="http://schemas.openxmlformats.org/wordprocessingml/2006/main">
        <w:t xml:space="preserve">2. खुशी के कटाई खातिर दुख सहल</w:t>
      </w:r>
    </w:p>
    <w:p/>
    <w:p>
      <w:r xmlns:w="http://schemas.openxmlformats.org/wordprocessingml/2006/main">
        <w:t xml:space="preserve">1. भजन संहिता 107:39 में दिहल गइल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107:40 ऊ राजकुमारन पर तिरस्कार बरसावेला आ जंगल में भटकावेला, जहाँ रास्ता नइखे।</w:t>
      </w:r>
    </w:p>
    <w:p/>
    <w:p>
      <w:r xmlns:w="http://schemas.openxmlformats.org/wordprocessingml/2006/main">
        <w:t xml:space="preserve">ऊ घमंडियन के विनम्र बना के ओह सफर पर भेज देला जवना के कवनो साफ दिशा नइखे.</w:t>
      </w:r>
    </w:p>
    <w:p/>
    <w:p>
      <w:r xmlns:w="http://schemas.openxmlformats.org/wordprocessingml/2006/main">
        <w:t xml:space="preserve">1: भगवान घमंडी लोग के विनम्र कर देलें आ अनिश्चितता के जगह पर ले जालें।</w:t>
      </w:r>
    </w:p>
    <w:p/>
    <w:p>
      <w:r xmlns:w="http://schemas.openxmlformats.org/wordprocessingml/2006/main">
        <w:t xml:space="preserve">2: भगवान पराक्रमी लोग के विनम्र कर के देखावेले कि सच्चा ताकत अकेले उनुका से मिलेला।</w:t>
      </w:r>
    </w:p>
    <w:p/>
    <w:p>
      <w:r xmlns:w="http://schemas.openxmlformats.org/wordprocessingml/2006/main">
        <w:t xml:space="preserve">1: मरकुस 10:42-45 - यीशु अपना चेलन के नम्रता से सेवा करे खातिर बोलवले बाड़न, सेवा करे खातिर ना।</w:t>
      </w:r>
    </w:p>
    <w:p/>
    <w:p>
      <w:r xmlns:w="http://schemas.openxmlformats.org/wordprocessingml/2006/main">
        <w:t xml:space="preserve">2: याकूब 4:6-10 - परमेश्वर घमंडी लोग के विरोध करेलन, अउर विनम्र लोग के ऊपर उठावेलन।</w:t>
      </w:r>
    </w:p>
    <w:p/>
    <w:p>
      <w:r xmlns:w="http://schemas.openxmlformats.org/wordprocessingml/2006/main">
        <w:t xml:space="preserve">भजन संहिता 107:41 फिर भी उ गरीबन के दुख से ऊपर उठावेला आ ओकरा के झुंड निहन परिवार बनावेला।</w:t>
      </w:r>
    </w:p>
    <w:p/>
    <w:p>
      <w:r xmlns:w="http://schemas.openxmlformats.org/wordprocessingml/2006/main">
        <w:t xml:space="preserve">भगवान गरीब आ जरूरतमंद के देखभाल करेले अवुरी उनुकर इंतजाम करेले।</w:t>
      </w:r>
    </w:p>
    <w:p/>
    <w:p>
      <w:r xmlns:w="http://schemas.openxmlformats.org/wordprocessingml/2006/main">
        <w:t xml:space="preserve">1: गरीबन खातिर भगवान के इंतजाम</w:t>
      </w:r>
    </w:p>
    <w:p/>
    <w:p>
      <w:r xmlns:w="http://schemas.openxmlformats.org/wordprocessingml/2006/main">
        <w:t xml:space="preserve">2: जरूरतमंद लोग खातिर भगवान के अटूट प्रेम</w:t>
      </w:r>
    </w:p>
    <w:p/>
    <w:p>
      <w:r xmlns:w="http://schemas.openxmlformats.org/wordprocessingml/2006/main">
        <w:t xml:space="preserve">1: व्यवस्था 15:7-11 में दिहल गइल बा</w:t>
      </w:r>
    </w:p>
    <w:p/>
    <w:p>
      <w:r xmlns:w="http://schemas.openxmlformats.org/wordprocessingml/2006/main">
        <w:t xml:space="preserve">2: याकूब 1:27 में दिहल गइल बा</w:t>
      </w:r>
    </w:p>
    <w:p/>
    <w:p>
      <w:r xmlns:w="http://schemas.openxmlformats.org/wordprocessingml/2006/main">
        <w:t xml:space="preserve">भजन संहिता 107:42 धर्मी लोग एकरा के देख के खुश होई, अउर सब अधर्म ओकर मुँह रोक दिही।</w:t>
      </w:r>
    </w:p>
    <w:p/>
    <w:p>
      <w:r xmlns:w="http://schemas.openxmlformats.org/wordprocessingml/2006/main">
        <w:t xml:space="preserve">धर्मी लोग न्याय देख के खुश हो जइहें आ सब दुष्टता चुप हो जाई।</w:t>
      </w:r>
    </w:p>
    <w:p/>
    <w:p>
      <w:r xmlns:w="http://schemas.openxmlformats.org/wordprocessingml/2006/main">
        <w:t xml:space="preserve">1. परमेश्वर के न्यायपूर्ण अउर धार्मिक न्याय खातिर स्तुति करीं</w:t>
      </w:r>
    </w:p>
    <w:p/>
    <w:p>
      <w:r xmlns:w="http://schemas.openxmlformats.org/wordprocessingml/2006/main">
        <w:t xml:space="preserve">2. प्रभु के धार्मिकता में कइसे आनन्दित होखे के चाहीं</w:t>
      </w:r>
    </w:p>
    <w:p/>
    <w:p>
      <w:r xmlns:w="http://schemas.openxmlformats.org/wordprocessingml/2006/main">
        <w:t xml:space="preserve">1. भजन संहिता 97:12 - हे धर्मी लोग, प्रभु में आनन्दित होखऽ; आ उनकर पवित्रता के याद में धन्यवाद दीं।</w:t>
      </w:r>
    </w:p>
    <w:p/>
    <w:p>
      <w:r xmlns:w="http://schemas.openxmlformats.org/wordprocessingml/2006/main">
        <w:t xml:space="preserve">2. रोमियों 1:17 - काहेकि उहे में परमेश्वर के धार्मिकता विश्वास के बदले विश्वास से प्रकट होला, जईसे कि लिखल बा कि, धर्मी लोग विश्वास से जिंदा रही।</w:t>
      </w:r>
    </w:p>
    <w:p/>
    <w:p>
      <w:r xmlns:w="http://schemas.openxmlformats.org/wordprocessingml/2006/main">
        <w:t xml:space="preserve">भजन संहिता 107:43 जे बुद्धिमान बा, अउर इ सब बात के पालन करी, उहे प्रभु के दयालुता के समझी।</w:t>
      </w:r>
    </w:p>
    <w:p/>
    <w:p>
      <w:r xmlns:w="http://schemas.openxmlformats.org/wordprocessingml/2006/main">
        <w:t xml:space="preserve">ज्ञानी लोग प्रभु के दयालुता के समझिहे।</w:t>
      </w:r>
    </w:p>
    <w:p/>
    <w:p>
      <w:r xmlns:w="http://schemas.openxmlformats.org/wordprocessingml/2006/main">
        <w:t xml:space="preserve">1. परमेश्वर के प्रेम के समझल: भजन संहिता 107:43 पर एगो चिंतन</w:t>
      </w:r>
    </w:p>
    <w:p/>
    <w:p>
      <w:r xmlns:w="http://schemas.openxmlformats.org/wordprocessingml/2006/main">
        <w:t xml:space="preserve">2. परमेश्वर के प्रेम के कदर करे खातिर बुद्धि के विकास</w:t>
      </w:r>
    </w:p>
    <w:p/>
    <w:p>
      <w:r xmlns:w="http://schemas.openxmlformats.org/wordprocessingml/2006/main">
        <w:t xml:space="preserve">1. इफिसियों 3:18-19 - ताकि तोहनी के सब पवित्र लोग के साथे ई समझे के शक्ति होखे कि चौड़ाई, लंबाई, ऊँचाई आ गहराई के का ह, अउर मसीह के प्रेम के जान सकी जवन ज्ञान से परे बा।</w:t>
      </w:r>
    </w:p>
    <w:p/>
    <w:p>
      <w:r xmlns:w="http://schemas.openxmlformats.org/wordprocessingml/2006/main">
        <w:t xml:space="preserve">2.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भजन 108 दाऊद के एगो भजन ह जवना में स्तुति, प्रार्थना अउर परमेश्वर पर भरोसा के तत्वन के संयोजन बा। इ परमेश्वर के मदद अउर दुश्मनन पर जीत खातिर गहिराह लालसा व्यक्त करेला जबकि उनकर अडिग प्रेम अउर निष्ठा के ऊंचाई देला।</w:t>
      </w:r>
    </w:p>
    <w:p/>
    <w:p>
      <w:r xmlns:w="http://schemas.openxmlformats.org/wordprocessingml/2006/main">
        <w:t xml:space="preserve">पहिला पैराग्राफ: भजनहार परमेश्वर के स्तुति अउर आराधना करे के अपना दिल के संकल्प के व्यक्त करके शुरू करेलन। उ आपन वफादारी के घोषणा करेलन अउर राष्ट्रन के बीच परमेश्वर के स्तुति करेलन (भजन संहिता 108:1-3)।</w:t>
      </w:r>
    </w:p>
    <w:p/>
    <w:p>
      <w:r xmlns:w="http://schemas.openxmlformats.org/wordprocessingml/2006/main">
        <w:t xml:space="preserve">दूसरा पैराग्राफ: भजनहार मुसीबत के समय में परमेश्वर के मदद के जरूरत के स्वीकार करेलन। उ परमेश्वर से आपन दृढ़ प्रेम अउर निष्ठा के प्रकट करे खातिर आह्वान करेलन, दुश्मनन से मुक्ति के मांग करेलन (भजन संहिता 108:4-5)।</w:t>
      </w:r>
    </w:p>
    <w:p/>
    <w:p>
      <w:r xmlns:w="http://schemas.openxmlformats.org/wordprocessingml/2006/main">
        <w:t xml:space="preserve">तीसरा पैराग्राफ: भजनहार परमेश्वर के बचावे के शक्ति पर भरोसा जतवले बाड़न। उ घोषणा करेलन कि परमेश्वर के मदद से उ लोग अपना दुश्मनन पर जीत हासिल करीहे अउर जीत के अनुभव करीहे (भजन संहिता 108:6-9)।</w:t>
      </w:r>
    </w:p>
    <w:p/>
    <w:p>
      <w:r xmlns:w="http://schemas.openxmlformats.org/wordprocessingml/2006/main">
        <w:t xml:space="preserve">4वां पैराग्राफ: भजनहार अपना विरोधियन के खिलाफ ईश्वरीय सहायता खातिर प्रार्थना करेला। उ इ मानेलन कि अकेले मानवीय प्रयास अपर्याप्त बा लेकिन सफलता खातिर परमेश्वर के हस्तक्षेप पर भरोसा करेलन (भजन संहिता 108:10-13)।</w:t>
      </w:r>
    </w:p>
    <w:p/>
    <w:p>
      <w:r xmlns:w="http://schemas.openxmlformats.org/wordprocessingml/2006/main">
        <w:t xml:space="preserve">संक्षेप में कहल जाव त</w:t>
      </w:r>
    </w:p>
    <w:p>
      <w:r xmlns:w="http://schemas.openxmlformats.org/wordprocessingml/2006/main">
        <w:t xml:space="preserve">भजन एक सौ आठ उपहार में बा</w:t>
      </w:r>
    </w:p>
    <w:p>
      <w:r xmlns:w="http://schemas.openxmlformats.org/wordprocessingml/2006/main">
        <w:t xml:space="preserve">प्रशंसा करे के संकल्प के घोषणा,</w:t>
      </w:r>
    </w:p>
    <w:p>
      <w:r xmlns:w="http://schemas.openxmlformats.org/wordprocessingml/2006/main">
        <w:t xml:space="preserve">आ ईश्वरीय सहायता खातिर एगो प्रार्थना,</w:t>
      </w:r>
    </w:p>
    <w:p>
      <w:r xmlns:w="http://schemas.openxmlformats.org/wordprocessingml/2006/main">
        <w:t xml:space="preserve">ईश्वरीय प्रेम के पहचान पर जोर देत निष्ठा के पुष्टि के माध्यम से हासिल अभिव्यक्ति के उजागर कइल।</w:t>
      </w:r>
    </w:p>
    <w:p/>
    <w:p>
      <w:r xmlns:w="http://schemas.openxmlformats.org/wordprocessingml/2006/main">
        <w:t xml:space="preserve">दिव्य निष्ठा पर भरोसा के पुष्टि करत मुक्ति के जरूरत के पहचान के माध्यम से प्राप्त स्वीकृति पर जोर देत,</w:t>
      </w:r>
    </w:p>
    <w:p>
      <w:r xmlns:w="http://schemas.openxmlformats.org/wordprocessingml/2006/main">
        <w:t xml:space="preserve">आ दुश्मनन पर जीत के तलाश के माध्यम से हासिल कइल गइल निहोरा पर जोर दिहल जबकि ईश्वरीय हस्तक्षेप पर भरोसा जतावल.</w:t>
      </w:r>
    </w:p>
    <w:p>
      <w:r xmlns:w="http://schemas.openxmlformats.org/wordprocessingml/2006/main">
        <w:t xml:space="preserve">अंतिम विजय में विश्वास के पुष्टि करत बिना ईश्वरीय सहायता के अपर्याप्तता के पहचाने के संबंध में देखावल गइल व्यक्तिगत चिंतन के जिक्र कइल।</w:t>
      </w:r>
    </w:p>
    <w:p/>
    <w:p>
      <w:r xmlns:w="http://schemas.openxmlformats.org/wordprocessingml/2006/main">
        <w:t xml:space="preserve">भजन संहिता 108:1 हे भगवान, हमार दिल स्थिर बा; हम गाब आ स्तुति करब, उहो अपना महिमा से।</w:t>
      </w:r>
    </w:p>
    <w:p/>
    <w:p>
      <w:r xmlns:w="http://schemas.openxmlformats.org/wordprocessingml/2006/main">
        <w:t xml:space="preserve">भजनहार भगवान में विश्वास के दावा करेलन अउर पूरा मन से गावे अउर उनकर स्तुति करे के इच्छा व्यक्त करेलन।</w:t>
      </w:r>
    </w:p>
    <w:p/>
    <w:p>
      <w:r xmlns:w="http://schemas.openxmlformats.org/wordprocessingml/2006/main">
        <w:t xml:space="preserve">1. स्तुति के दिल होखे: भगवान के आपन सब कुछ देवे के शक्ति</w:t>
      </w:r>
    </w:p>
    <w:p/>
    <w:p>
      <w:r xmlns:w="http://schemas.openxmlformats.org/wordprocessingml/2006/main">
        <w:t xml:space="preserve">2. स्तुति गाना: भगवान के आराधना से हमनी के जीवन में कइसे बदलाव आवे के चाहीं</w:t>
      </w:r>
    </w:p>
    <w:p/>
    <w:p>
      <w:r xmlns:w="http://schemas.openxmlformats.org/wordprocessingml/2006/main">
        <w:t xml:space="preserve">1. भजन संहिता 103:1-5 - प्रभु के स्तुति करीं, हमार आत्मा; हमार सब अंतर्निहित, उनकर पवित्र नाम के स्तुति करीं।</w:t>
      </w:r>
    </w:p>
    <w:p/>
    <w:p>
      <w:r xmlns:w="http://schemas.openxmlformats.org/wordprocessingml/2006/main">
        <w:t xml:space="preserve">2. कुलुस्सी 3:15-17 - मसीह के शांति तोहनी के दिल में राज करे, काहे कि एक शरीर के अंग के रूप में तोहनी के शांति खातिर बोलावल गईल बानी। आ शुक्रगुजार होखे के चाहीं.</w:t>
      </w:r>
    </w:p>
    <w:p/>
    <w:p>
      <w:r xmlns:w="http://schemas.openxmlformats.org/wordprocessingml/2006/main">
        <w:t xml:space="preserve">भजन संहिता 108:2 जाग, भजन आ वीणा, हम खुद जल्दी जागब।</w:t>
      </w:r>
    </w:p>
    <w:p/>
    <w:p>
      <w:r xmlns:w="http://schemas.openxmlformats.org/wordprocessingml/2006/main">
        <w:t xml:space="preserve">भजनहार भजन आ वीणा के जगावे के आह्वान करत बाड़न, काहे कि ऊ जल्दी जाग जइहें.</w:t>
      </w:r>
    </w:p>
    <w:p/>
    <w:p>
      <w:r xmlns:w="http://schemas.openxmlformats.org/wordprocessingml/2006/main">
        <w:t xml:space="preserve">1. जल्दी जागला के ताकत: एकर असर आपके जीवन प कईसे पड़ सकता</w:t>
      </w:r>
    </w:p>
    <w:p/>
    <w:p>
      <w:r xmlns:w="http://schemas.openxmlformats.org/wordprocessingml/2006/main">
        <w:t xml:space="preserve">2. भगवान के सान्निध्य में जागल: संगीत के माध्यम से उनुका लगे पहुंचल</w:t>
      </w:r>
    </w:p>
    <w:p/>
    <w:p>
      <w:r xmlns:w="http://schemas.openxmlformats.org/wordprocessingml/2006/main">
        <w:t xml:space="preserve">1. यशायाह 50:4 - प्रभु परमेश्वर हमरा के ओह लोग के जीभ देले बाड़न जेकरा के सिखावल गइल बा, ताकि हम थकल के एगो शब्द से सहारा देवे के तरीका जान सकीले।</w:t>
      </w:r>
    </w:p>
    <w:p/>
    <w:p>
      <w:r xmlns:w="http://schemas.openxmlformats.org/wordprocessingml/2006/main">
        <w:t xml:space="preserve">2. 1 थिस्सलुनीकियों 5:10 - उ हमनी खातिर मरलन ताकि हमनी के जागल होखे भा सुतल हमनी के उनकरा साथे रह सकीले।</w:t>
      </w:r>
    </w:p>
    <w:p/>
    <w:p>
      <w:r xmlns:w="http://schemas.openxmlformats.org/wordprocessingml/2006/main">
        <w:t xml:space="preserve">भजन संहिता 108:3 हे यहोवा, हम तोहार स्तुति करब, हम राष्ट्रन के बीच तोहार स्तुति गाब।</w:t>
      </w:r>
    </w:p>
    <w:p/>
    <w:p>
      <w:r xmlns:w="http://schemas.openxmlformats.org/wordprocessingml/2006/main">
        <w:t xml:space="preserve">हम सब लोग के बीच में प्रभु के स्तुति करब आ पूरा राष्ट्र में उनकर स्तुति गाब।</w:t>
      </w:r>
    </w:p>
    <w:p/>
    <w:p>
      <w:r xmlns:w="http://schemas.openxmlformats.org/wordprocessingml/2006/main">
        <w:t xml:space="preserve">1. भगवान के स्तुति करे के आनंद - भगवान के स्तुति के आनंद पर ए, चाहे हमनी के परिस्थिति कवनो होखे।</w:t>
      </w:r>
    </w:p>
    <w:p/>
    <w:p>
      <w:r xmlns:w="http://schemas.openxmlformats.org/wordprocessingml/2006/main">
        <w:t xml:space="preserve">2. उनकर स्तुति गावे के मूल्य - प्रभु के स्तुति गावे के शक्ति, महत्व, आ जरूरत पर ए।</w:t>
      </w:r>
    </w:p>
    <w:p/>
    <w:p>
      <w:r xmlns:w="http://schemas.openxmlformats.org/wordprocessingml/2006/main">
        <w:t xml:space="preserve">1. भजन संहिता 100:1-5 - प्रभु के सामने खुशी के शोर मचाईं, पूरा धरती! खुशी से प्रभु के सेवा करीं! गायन के साथे उनकर सान्निध्य में आ जाइए! जान लीं कि प्रभु, ऊ भगवान हवें! उहे हमनी के बनवले बाड़े अवुरी हमनी के उनुकर हई। हमनी के ओकर लोग हईं जा, आ ओकर चारागाह के भेड़ हईं जा।</w:t>
      </w:r>
    </w:p>
    <w:p/>
    <w:p>
      <w:r xmlns:w="http://schemas.openxmlformats.org/wordprocessingml/2006/main">
        <w:t xml:space="preserve">2. यशायाह 12:5-6 - हे सिय्योन के निवासी, खुशी से गाईं अउर चिल्लाईं, काहेकि तोहरा बीच में इस्राएल के पवित्र परमेश्वर महान बाड़े। आ ओह दिन तू कहबऽ कि प्रभु के धन्यवाद दीं, उनकर नाम पुकारऽ, उनकर काम के लोग के बीच में बताईं, उनकर नाम के ऊँच होखे के घोषणा करीं।</w:t>
      </w:r>
    </w:p>
    <w:p/>
    <w:p>
      <w:r xmlns:w="http://schemas.openxmlformats.org/wordprocessingml/2006/main">
        <w:t xml:space="preserve">भजन संहिता 108:4 काहेकि तोहार दया आकाश से ऊपर बा, अउर तोहार सच्चाई बादल तक पहुँच जाला।</w:t>
      </w:r>
    </w:p>
    <w:p/>
    <w:p>
      <w:r xmlns:w="http://schemas.openxmlformats.org/wordprocessingml/2006/main">
        <w:t xml:space="preserve">भगवान के दया आ सच्चाई दूरगामी आ असीम बा।</w:t>
      </w:r>
    </w:p>
    <w:p/>
    <w:p>
      <w:r xmlns:w="http://schemas.openxmlformats.org/wordprocessingml/2006/main">
        <w:t xml:space="preserve">1. "भगवान के दया के ऊंचाई"।</w:t>
      </w:r>
    </w:p>
    <w:p/>
    <w:p>
      <w:r xmlns:w="http://schemas.openxmlformats.org/wordprocessingml/2006/main">
        <w:t xml:space="preserve">2. "भगवान के सच्चाई के हद"।</w:t>
      </w:r>
    </w:p>
    <w:p/>
    <w:p>
      <w:r xmlns:w="http://schemas.openxmlformats.org/wordprocessingml/2006/main">
        <w:t xml:space="preserve">1. इफिसियों 2:4-5 - "लेकिन परमेश्वर दया से भरपूर रहलन, हमनी के अपराध में मरला के बाद भी जवन बहुत प्रेम से हमनी से प्रेम कइलन, हमनी के मसीह के साथे जिंदा कर दिहलन"।</w:t>
      </w:r>
    </w:p>
    <w:p/>
    <w:p>
      <w:r xmlns:w="http://schemas.openxmlformats.org/wordprocessingml/2006/main">
        <w:t xml:space="preserve">2. यशायाह 59:19-20 - "त उ लोग पश्चिम से प्रभु के नाम से डेराई, अवुरी सूरज के उगला से उनुकर महिमा से डेराईहे, काहेंकी उ एगो बहत धार निहन आई, जवना के प्रभु के हवा भगावेला।" "उ सिय्योन में मुक्तिदाता के रूप में अइहें, याकूब में जे लोग अपराध से मुड़ जाला।"</w:t>
      </w:r>
    </w:p>
    <w:p/>
    <w:p>
      <w:r xmlns:w="http://schemas.openxmlformats.org/wordprocessingml/2006/main">
        <w:t xml:space="preserve">भजन संहिता 108:5 हे परमेश्वर, तू आकाश से ऊपर ऊँच हो जा, अउर तोहार महिमा पूरा धरती से ऊपर हो जा।</w:t>
      </w:r>
    </w:p>
    <w:p/>
    <w:p>
      <w:r xmlns:w="http://schemas.openxmlformats.org/wordprocessingml/2006/main">
        <w:t xml:space="preserve">भगवान आकाश से ऊपर बाड़े, आ उनकर महिमा पूरा धरती से ऊपर बा।</w:t>
      </w:r>
    </w:p>
    <w:p/>
    <w:p>
      <w:r xmlns:w="http://schemas.openxmlformats.org/wordprocessingml/2006/main">
        <w:t xml:space="preserve">1. कवनो उदात्त भगवान के सान्निध्य में रहला</w:t>
      </w:r>
    </w:p>
    <w:p/>
    <w:p>
      <w:r xmlns:w="http://schemas.openxmlformats.org/wordprocessingml/2006/main">
        <w:t xml:space="preserve">2. भगवान के महिमा के वैभव</w:t>
      </w:r>
    </w:p>
    <w:p/>
    <w:p>
      <w:r xmlns:w="http://schemas.openxmlformats.org/wordprocessingml/2006/main">
        <w:t xml:space="preserve">1. यशायाह 6:1-4 में दिहल गइल बा</w:t>
      </w:r>
    </w:p>
    <w:p/>
    <w:p>
      <w:r xmlns:w="http://schemas.openxmlformats.org/wordprocessingml/2006/main">
        <w:t xml:space="preserve">2. दानियल 4:34-35 में दिहल गइल बा</w:t>
      </w:r>
    </w:p>
    <w:p/>
    <w:p>
      <w:r xmlns:w="http://schemas.openxmlformats.org/wordprocessingml/2006/main">
        <w:t xml:space="preserve">भजन संहिता 108:6 ताकि तोहार प्रियजन के बचावल जा सके, अपना दाहिना हाथ से बचा के हमरा के जवाब दीं।</w:t>
      </w:r>
    </w:p>
    <w:p/>
    <w:p>
      <w:r xmlns:w="http://schemas.openxmlformats.org/wordprocessingml/2006/main">
        <w:t xml:space="preserve">भगवान हमनी के कवनो कठिनाई से बचा सकेले अवुरी मदद के निहोरा के जवाब दे सकतारे।</w:t>
      </w:r>
    </w:p>
    <w:p/>
    <w:p>
      <w:r xmlns:w="http://schemas.openxmlformats.org/wordprocessingml/2006/main">
        <w:t xml:space="preserve">1: भगवान के रक्षा अउर मुक्ति पर हमनी के विश्वास कबो बेकार ना होला।</w:t>
      </w:r>
    </w:p>
    <w:p/>
    <w:p>
      <w:r xmlns:w="http://schemas.openxmlformats.org/wordprocessingml/2006/main">
        <w:t xml:space="preserve">2: जब कठिनाई के सामना करे के पड़ी त मदद खातिर भगवान के ओर मुड़ीं त उ जवाब दिहे।</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भजन संहिता 108:7 परमेश्वर अपना पवित्रता में बात कइले बाड़न। हम खुश होखब, शेकेम के बांटब, आ सुक्कोत के घाटी के मेट करब।</w:t>
      </w:r>
    </w:p>
    <w:p/>
    <w:p>
      <w:r xmlns:w="http://schemas.openxmlformats.org/wordprocessingml/2006/main">
        <w:t xml:space="preserve">भगवान पवित्रता में बोलले अउर उ आनन्द ले अइहें अउर शेकेम अउर सुक्कोत के बंटवारा कर दिहे।</w:t>
      </w:r>
    </w:p>
    <w:p/>
    <w:p>
      <w:r xmlns:w="http://schemas.openxmlformats.org/wordprocessingml/2006/main">
        <w:t xml:space="preserve">1. भगवान के पवित्रता के आनन्द</w:t>
      </w:r>
    </w:p>
    <w:p/>
    <w:p>
      <w:r xmlns:w="http://schemas.openxmlformats.org/wordprocessingml/2006/main">
        <w:t xml:space="preserve">2. शेकेम आ सुक्कोत के बंटवारा</w:t>
      </w:r>
    </w:p>
    <w:p/>
    <w:p>
      <w:r xmlns:w="http://schemas.openxmlformats.org/wordprocessingml/2006/main">
        <w:t xml:space="preserve">1. मत्ती 5:6 - "धन्य बा उ लोग जे धर्म के भूखल अउर प्यासल बाड़े, काहेकि उ लोग तृप्त हो जइहें।"</w:t>
      </w:r>
    </w:p>
    <w:p/>
    <w:p>
      <w:r xmlns:w="http://schemas.openxmlformats.org/wordprocessingml/2006/main">
        <w:t xml:space="preserve">2. भजन संहिता 96:10 - "जाति के बीच कहऽ कि प्रभु राज करेलन! हँ, दुनिया स्थापित हो गइल बा; ऊ कबो ना हिल पाई; ऊ लोगन के न्याय करीहें।"</w:t>
      </w:r>
    </w:p>
    <w:p/>
    <w:p>
      <w:r xmlns:w="http://schemas.openxmlformats.org/wordprocessingml/2006/main">
        <w:t xml:space="preserve">भजन संहिता 108:8 गिलिआद हमार ह; मनश्शे हमार हउवें; एफ्राइम भी हमरा माथा के ताकत ह। यहूदा हमार कानून बनावे वाला ह।</w:t>
      </w:r>
    </w:p>
    <w:p/>
    <w:p>
      <w:r xmlns:w="http://schemas.openxmlformats.org/wordprocessingml/2006/main">
        <w:t xml:space="preserve">भजनहार गिलिआद, मनश्शे, एप्रैम अउर यहूदा के आपन दावा करेलन।</w:t>
      </w:r>
    </w:p>
    <w:p/>
    <w:p>
      <w:r xmlns:w="http://schemas.openxmlformats.org/wordprocessingml/2006/main">
        <w:t xml:space="preserve">1. प्रभु के ताकत: भगवान के संप्रभुता हमनी के कइसे मजबूत करेला</w:t>
      </w:r>
    </w:p>
    <w:p/>
    <w:p>
      <w:r xmlns:w="http://schemas.openxmlformats.org/wordprocessingml/2006/main">
        <w:t xml:space="preserve">2. हमनी के पहचान के मालिक बनल: ई दावा कइल कि हमनी के मसीह में के हईं जा</w:t>
      </w:r>
    </w:p>
    <w:p/>
    <w:p>
      <w:r xmlns:w="http://schemas.openxmlformats.org/wordprocessingml/2006/main">
        <w:t xml:space="preserve">1.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2. रोमियों 8:14-17 - काहेकि जे भी परमेश्वर के आत्मा के नेतृत्व में बा, उ परमेश्वर के संतान हवे। त रउरा के अइसन आत्मा नइखे मिलल जवन रउरा के भयभीत गुलाम बना देव. बल्कि रउवां के परमेश्वर के आत्मा तब मिलल जब उ रउवां के आपन संतान के रूप में गोद लेले। अब हम ओकरा के अब्बा, पिता कहत बानी। काहे कि उनकर आत्मा हमनी के आत्मा के साथे मिल के ई पुष्टि करेला कि हमनी के परमेश्वर के संतान हईं जा। आ चूंकि हमनी के उनुकर संतान हईं जा, एहसे हमनी के उनुकर वारिस हईं जा. दरअसल, मसीह के साथे मिल के हमनी के परमेश्वर के महिमा के वारिस हईं जा। लेकिन अगर हमनी के उनकर महिमा के हिस्सा लेवे के बा त उनकर दुख में भी हिस्सा लेवे के चाहीं।</w:t>
      </w:r>
    </w:p>
    <w:p/>
    <w:p>
      <w:r xmlns:w="http://schemas.openxmlformats.org/wordprocessingml/2006/main">
        <w:t xml:space="preserve">भजन संहिता 108:9 मोआब हमार धोखा ह; एदोम के ऊपर हम आपन जूता निकालब। फिलिस्ती पर हम जीत हासिल करब।</w:t>
      </w:r>
    </w:p>
    <w:p/>
    <w:p>
      <w:r xmlns:w="http://schemas.openxmlformats.org/wordprocessingml/2006/main">
        <w:t xml:space="preserve">दाऊद मोआब, एदोम आ पलिष्टिया पर जीत के दावा करेला।</w:t>
      </w:r>
    </w:p>
    <w:p/>
    <w:p>
      <w:r xmlns:w="http://schemas.openxmlformats.org/wordprocessingml/2006/main">
        <w:t xml:space="preserve">1. आस्था के साथ चुनौती से उबरल</w:t>
      </w:r>
    </w:p>
    <w:p/>
    <w:p>
      <w:r xmlns:w="http://schemas.openxmlformats.org/wordprocessingml/2006/main">
        <w:t xml:space="preserve">2. जीत में भगवान के निष्ठा के पहचान कइल</w:t>
      </w:r>
    </w:p>
    <w:p/>
    <w:p>
      <w:r xmlns:w="http://schemas.openxmlformats.org/wordprocessingml/2006/main">
        <w:t xml:space="preserve">1. रोमियों 8:31-39 - त हमनी के एह बातन के का कहब जा? अगर भगवान हमनी के पक्ष में बाड़े त हमनी के खिलाफ के हो सकता?</w:t>
      </w:r>
    </w:p>
    <w:p/>
    <w:p>
      <w:r xmlns:w="http://schemas.openxmlformats.org/wordprocessingml/2006/main">
        <w:t xml:space="preserve">2. 1 यूहन्ना 5:4-5 - काहे कि जे भी परमेश्वर से पैदा भइल बा, उ दुनिया पर विजय पावेला। आ इहे जीत ह जवन दुनिया पर हमनी के विश्वास पर विजय पा लेले बा।</w:t>
      </w:r>
    </w:p>
    <w:p/>
    <w:p>
      <w:r xmlns:w="http://schemas.openxmlformats.org/wordprocessingml/2006/main">
        <w:t xml:space="preserve">भजन संहिता 108:10 हमरा के मजबूत शहर में के ले आई? के हमरा के एदोम में ले जाई?</w:t>
      </w:r>
    </w:p>
    <w:p/>
    <w:p>
      <w:r xmlns:w="http://schemas.openxmlformats.org/wordprocessingml/2006/main">
        <w:t xml:space="preserve">भजन संहिता 108 में परमेश्वर के प्रेम अउर उद्धार में भरोसा के बात कइल गइल बा।</w:t>
      </w:r>
    </w:p>
    <w:p/>
    <w:p>
      <w:r xmlns:w="http://schemas.openxmlformats.org/wordprocessingml/2006/main">
        <w:t xml:space="preserve">1. परमेश्वर के प्रेम अउर उद्धार: शांति के नेवता</w:t>
      </w:r>
    </w:p>
    <w:p/>
    <w:p>
      <w:r xmlns:w="http://schemas.openxmlformats.org/wordprocessingml/2006/main">
        <w:t xml:space="preserve">2. आत्मविश्वास में मजबूत: भगवान के रक्षा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भजन संहिता 108:11 हे परमेश्वर, जे हमनी के फेंकले बा, का तू ना हउअ? हे भगवान, का तू हमनी के सेना के साथे ना निकलबऽ?</w:t>
      </w:r>
    </w:p>
    <w:p/>
    <w:p>
      <w:r xmlns:w="http://schemas.openxmlformats.org/wordprocessingml/2006/main">
        <w:t xml:space="preserve">परमेश्वर के वफादारी अनन्त बा, तबहूँ जब लोग उनकरा से मुँह मोड़ लेले बा।</w:t>
      </w:r>
    </w:p>
    <w:p/>
    <w:p>
      <w:r xmlns:w="http://schemas.openxmlformats.org/wordprocessingml/2006/main">
        <w:t xml:space="preserve">1: परमेश्वर के वफादारी - भजन संहिता 108:11</w:t>
      </w:r>
    </w:p>
    <w:p/>
    <w:p>
      <w:r xmlns:w="http://schemas.openxmlformats.org/wordprocessingml/2006/main">
        <w:t xml:space="preserve">2: परमेश्वर के अटूट प्रेम - भजन संहिता 136:1-3</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यशायाह 54:10 - "काहेकि पहाड़ दूर हो जइहें, आ पहाड़ी दूर हो जइहें, लेकिन हमार दया तोहरा से ना हट जाई, ना ही हमार शांति के वाचा दूर होई।"</w:t>
      </w:r>
    </w:p>
    <w:p/>
    <w:p>
      <w:r xmlns:w="http://schemas.openxmlformats.org/wordprocessingml/2006/main">
        <w:t xml:space="preserve">भजन संहिता 108:12 हमनी के संकट से मदद दीं, काहेकि आदमी के मदद व्यर्थ ह।</w:t>
      </w:r>
    </w:p>
    <w:p/>
    <w:p>
      <w:r xmlns:w="http://schemas.openxmlformats.org/wordprocessingml/2006/main">
        <w:t xml:space="preserve">लोग के अपना प्रयास पर भरोसा करे के बजाय मुसीबत के समय में मदद करे खातिर भगवान पर भरोसा करे के चाहीं।</w:t>
      </w:r>
    </w:p>
    <w:p/>
    <w:p>
      <w:r xmlns:w="http://schemas.openxmlformats.org/wordprocessingml/2006/main">
        <w:t xml:space="preserve">1. "मनुष्य के व्यर्थता: मुसीबत के समय में भगवान पर भरोसा कइल"।</w:t>
      </w:r>
    </w:p>
    <w:p/>
    <w:p>
      <w:r xmlns:w="http://schemas.openxmlformats.org/wordprocessingml/2006/main">
        <w:t xml:space="preserve">2. "प्रभु के मदद: भगवान के सहायता के जरूरत के समझल"।</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करेलें ऊ आपन ताकत के नवीकरण करीहें, ऊ पाँख से चढ़ जइहें चील निहन, उ भाग जईहे अवुरी थक के ना होईहे, चलत होईहे अवुरी बेहोश ना होईहे।"</w:t>
      </w:r>
    </w:p>
    <w:p/>
    <w:p>
      <w:r xmlns:w="http://schemas.openxmlformats.org/wordprocessingml/2006/main">
        <w:t xml:space="preserve">2. 2 कुरिन्थियों 3:4-6 - "हमनी के मसीह के द्वारा परमेश्वर के प्रति अइसन भरोसा बा। इ ना कि हमनी के अपना में पर्याप्त बानी जा कि हमनी के कवनो चीज के हमनी से आवे के दावा कर सकीले, लेकिन हमनी के पर्याप्तता परमेश्वर से बा, जे हमनी के सक्षम बना देले बाड़े।" नया वाचा के सेवक बने खातिर, अक्षर के ना बलुक आत्मा के सेवक बने खातिर। काहे कि अक्षर मार देला, लेकिन आत्मा जीवन देवेला।"</w:t>
      </w:r>
    </w:p>
    <w:p/>
    <w:p>
      <w:r xmlns:w="http://schemas.openxmlformats.org/wordprocessingml/2006/main">
        <w:t xml:space="preserve">भजन संहिता 108:13 हमनी के परमेश्वर के द्वारा बहादुरी से काम करब जा, काहेकि उहे हमनी के दुश्मनन के रौंद दी।</w:t>
      </w:r>
    </w:p>
    <w:p/>
    <w:p>
      <w:r xmlns:w="http://schemas.openxmlformats.org/wordprocessingml/2006/main">
        <w:t xml:space="preserve">भगवान हमनी के बड़हन काम करे खातिर सशक्त करीहें अउर हमनी के दुश्मनन पर काबू पावे में मदद करीहें।</w:t>
      </w:r>
    </w:p>
    <w:p/>
    <w:p>
      <w:r xmlns:w="http://schemas.openxmlformats.org/wordprocessingml/2006/main">
        <w:t xml:space="preserve">1. "भगवान के ताकत ही हमनी के ताकत ह"।</w:t>
      </w:r>
    </w:p>
    <w:p/>
    <w:p>
      <w:r xmlns:w="http://schemas.openxmlformats.org/wordprocessingml/2006/main">
        <w:t xml:space="preserve">2. "भगवान पर भरोसा करीं आ उनकर ताकत पर भरोसा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भजन 109 एगो विलाप के भजन ह जवना के दाऊद के श्रेय दिहल जाला। एह में गहिराह पीड़ा आ भजनहार के दुश्मनन के खिलाफ परमेश्वर के न्याय के निहोरा व्यक्त कइल गइल बा। भजनहार परमेश्वर से आह्वान करेलन कि उ लोग के विरोधियन पर न्याय करस अउर उनकर दुर्भावनापूर्ण हमला से मुक्ति के मांग करेलन।</w:t>
      </w:r>
    </w:p>
    <w:p/>
    <w:p>
      <w:r xmlns:w="http://schemas.openxmlformats.org/wordprocessingml/2006/main">
        <w:t xml:space="preserve">पहिला पैराग्राफ: भजनहार भगवान से पुकारत बाड़न, अपना दुश्मनन के दुष्टता आ धोखा के वर्णन करत बाड़न। उ लोग झूठा आरोप के चलते आपन दुख अउर पीड़ा व्यक्त करेलन (भजन संहिता 109:1-5)।</w:t>
      </w:r>
    </w:p>
    <w:p/>
    <w:p>
      <w:r xmlns:w="http://schemas.openxmlformats.org/wordprocessingml/2006/main">
        <w:t xml:space="preserve">2nd पैराग्राफ: भजनहार उनकर विरोधियन पर गारी के आह्वान करेला, भगवान के न्याय के मांग करेला कि उ लोग पर पड़ जाव। उ लोग चाहत हउवें कि उनकर दुश्मनन के काम के परिणाम खुद पर आ जाव (भजन संहिता 109:6-20)।</w:t>
      </w:r>
    </w:p>
    <w:p/>
    <w:p>
      <w:r xmlns:w="http://schemas.openxmlformats.org/wordprocessingml/2006/main">
        <w:t xml:space="preserve">तीसरा पैराग्राफ: भजनहार भगवान से निहोरा करेलन कि उ लोग के ओर से हस्तक्षेप करस। उ लोग बतावेलन कि कइसे उनकरा साथे दुर्व्यवहार भइल बा अउर परमेश्वर के दया अउर अपना दुश्मनन के योजना से मुक्ति के मांग करेलन (भजन संहिता 109:21-31)।</w:t>
      </w:r>
    </w:p>
    <w:p/>
    <w:p>
      <w:r xmlns:w="http://schemas.openxmlformats.org/wordprocessingml/2006/main">
        <w:t xml:space="preserve">संक्षेप में कहल जाव त</w:t>
      </w:r>
    </w:p>
    <w:p>
      <w:r xmlns:w="http://schemas.openxmlformats.org/wordprocessingml/2006/main">
        <w:t xml:space="preserve">भजन एक सौ नौ प्रस्तुत बा</w:t>
      </w:r>
    </w:p>
    <w:p>
      <w:r xmlns:w="http://schemas.openxmlformats.org/wordprocessingml/2006/main">
        <w:t xml:space="preserve">पीड़ा व्यक्त करे वाला एगो विलाप,</w:t>
      </w:r>
    </w:p>
    <w:p>
      <w:r xmlns:w="http://schemas.openxmlformats.org/wordprocessingml/2006/main">
        <w:t xml:space="preserve">आ दिव्य न्याय के निहोरा,</w:t>
      </w:r>
    </w:p>
    <w:p>
      <w:r xmlns:w="http://schemas.openxmlformats.org/wordprocessingml/2006/main">
        <w:t xml:space="preserve">दुष्टता के पहचान पर जोर देत चिल्लाहट के माध्यम से हासिल अभिव्यक्ति के उजागर कइल।</w:t>
      </w:r>
    </w:p>
    <w:p/>
    <w:p>
      <w:r xmlns:w="http://schemas.openxmlformats.org/wordprocessingml/2006/main">
        <w:t xml:space="preserve">परिणाम के इच्छा के पुष्टि करत ईश्वरीय निर्णय के आह्वान के माध्यम से प्राप्त आह्वान पर जोर देत,</w:t>
      </w:r>
    </w:p>
    <w:p>
      <w:r xmlns:w="http://schemas.openxmlformats.org/wordprocessingml/2006/main">
        <w:t xml:space="preserve">आ दया के निहोरा के माध्यम से हासिल कइल गइल निहोरा पर जोर दिहल जबकि मुक्ति के जरूरत के इजहार कइल।</w:t>
      </w:r>
    </w:p>
    <w:p>
      <w:r xmlns:w="http://schemas.openxmlformats.org/wordprocessingml/2006/main">
        <w:t xml:space="preserve">ईश्वरीय हस्तक्षेप पर भरोसा के पुष्टि करत दुर्व्यवहार के पहचाने के संबंध में देखावल गइल व्यक्तिगत चिंतन के जिक्र कइल।</w:t>
      </w:r>
    </w:p>
    <w:p/>
    <w:p>
      <w:r xmlns:w="http://schemas.openxmlformats.org/wordprocessingml/2006/main">
        <w:t xml:space="preserve">भजन संहिता 109:1 हे हमार स्तुति करे वाला परमेश्वर, आपन चुप मत रहऽ;</w:t>
      </w:r>
    </w:p>
    <w:p/>
    <w:p>
      <w:r xmlns:w="http://schemas.openxmlformats.org/wordprocessingml/2006/main">
        <w:t xml:space="preserve">भगवान के स्तुति के लायक बाड़े अवुरी उनुका के नजरअंदाज ना करे के चाही।</w:t>
      </w:r>
    </w:p>
    <w:p/>
    <w:p>
      <w:r xmlns:w="http://schemas.openxmlformats.org/wordprocessingml/2006/main">
        <w:t xml:space="preserve">1. परमेश्वर हमनी के स्तुति के हकदार हवें: भजन संहिता 109:1 के खोज</w:t>
      </w:r>
    </w:p>
    <w:p/>
    <w:p>
      <w:r xmlns:w="http://schemas.openxmlformats.org/wordprocessingml/2006/main">
        <w:t xml:space="preserve">2. परमेश्वर के उ स्तुति दिहल जवना के उ हकदार बाड़े: भजन संहिता 109:1 के अध्ययन</w:t>
      </w:r>
    </w:p>
    <w:p/>
    <w:p>
      <w:r xmlns:w="http://schemas.openxmlformats.org/wordprocessingml/2006/main">
        <w:t xml:space="preserve">1. यशायाह 43:21 हम अपना खातिर ई लोग बनवले बानी; उ लोग हमार गुणगान करीहे।</w:t>
      </w:r>
    </w:p>
    <w:p/>
    <w:p>
      <w:r xmlns:w="http://schemas.openxmlformats.org/wordprocessingml/2006/main">
        <w:t xml:space="preserve">2. प्रकाशितवाक्य 5:12 जोर से कहत रहलन कि, “उ मेमना जवन मारल गइल बा, उ शक्ति, धन, बुद्धि, बल, आदर, महिमा आ आशीर्वाद पावे के लायक बा।</w:t>
      </w:r>
    </w:p>
    <w:p/>
    <w:p>
      <w:r xmlns:w="http://schemas.openxmlformats.org/wordprocessingml/2006/main">
        <w:t xml:space="preserve">भजन संहिता 109:2 काहे कि दुष्टन के मुँह आ धोखेबाज के मुँह हमरा खिलाफ खुलल बा, उ लोग हमरा खिलाफ झूठा जीभ से बोलले बा।</w:t>
      </w:r>
    </w:p>
    <w:p/>
    <w:p>
      <w:r xmlns:w="http://schemas.openxmlformats.org/wordprocessingml/2006/main">
        <w:t xml:space="preserve">दुष्ट आ धोखेबाज लोग भजनहार के खिलाफ झूठ बोल के बोलले बा।</w:t>
      </w:r>
    </w:p>
    <w:p/>
    <w:p>
      <w:r xmlns:w="http://schemas.openxmlformats.org/wordprocessingml/2006/main">
        <w:t xml:space="preserve">1: दूसरा के ओर से निंदा अवुरी झूठ के सामना करे के समय भगवान प भरोसा करे के याद राखी।</w:t>
      </w:r>
    </w:p>
    <w:p/>
    <w:p>
      <w:r xmlns:w="http://schemas.openxmlformats.org/wordprocessingml/2006/main">
        <w:t xml:space="preserve">2: रउरा खिलाफ निंदा करे वाला आ झूठ बोले वाला लोग के खिलाफ भगवान से न्याय के तलाश करीं।</w:t>
      </w:r>
    </w:p>
    <w:p/>
    <w:p>
      <w:r xmlns:w="http://schemas.openxmlformats.org/wordprocessingml/2006/main">
        <w:t xml:space="preserve">1: नीतिवचन 6:16-19 - इ छह चीजन से प्रभु नफरत करेलन, हँ, सात गो उनकरा खातिर घिनौना बा: घमंडी नजर, झूठा जीभ, निर्दोष खून बहावे वाला हाथ, बुरा योजना बनावे वाला दिल, तेज गोड़ बुराई के ओर दौड़े में, झूठ बोले वाला झूठा गवाह, आ भाई-बहिन के बीच विवाद बोवे वाला।</w:t>
      </w:r>
    </w:p>
    <w:p/>
    <w:p>
      <w:r xmlns:w="http://schemas.openxmlformats.org/wordprocessingml/2006/main">
        <w:t xml:space="preserve">2: मत्ती 5:11-12 - जब उ लोग तोहनी के गारी देत बा अउर सतावत बा, अउर हमरा खातिर तोहनी के खिलाफ तरह तरह के बुराई कहत बा, त रउआ धन्य बानी। आनन्दित होखऽ आ बहुते खुश होखऽ, काहेकि स्वर्ग में तोहार इनाम बहुत बड़ बा, काहेकि उ लोग तोहरा से पहिले के भविष्यवक्ता लोग के अईसने सतावत रहलन।</w:t>
      </w:r>
    </w:p>
    <w:p/>
    <w:p>
      <w:r xmlns:w="http://schemas.openxmlformats.org/wordprocessingml/2006/main">
        <w:t xml:space="preserve">भजन संहिता 109:3 उ लोग हमरा के घृणा के बात से घेरले। आ हमरा से बिना कवनो कारण से लड़ल।</w:t>
      </w:r>
    </w:p>
    <w:p/>
    <w:p>
      <w:r xmlns:w="http://schemas.openxmlformats.org/wordprocessingml/2006/main">
        <w:t xml:space="preserve">लोग भजनहार के नफरत के शब्दन से घेर के ओकरा से बिना कवनो कारण से लड़त रहे।</w:t>
      </w:r>
    </w:p>
    <w:p/>
    <w:p>
      <w:r xmlns:w="http://schemas.openxmlformats.org/wordprocessingml/2006/main">
        <w:t xml:space="preserve">1. शब्दन के ताकत : शब्द कइसे चोट पहुँचा सकेला आ मदद कर सकेला</w:t>
      </w:r>
    </w:p>
    <w:p/>
    <w:p>
      <w:r xmlns:w="http://schemas.openxmlformats.org/wordprocessingml/2006/main">
        <w:t xml:space="preserve">2. अन्यायपूर्ण उत्पीड़न के सामने मजबूती से खड़ा होखल</w:t>
      </w:r>
    </w:p>
    <w:p/>
    <w:p>
      <w:r xmlns:w="http://schemas.openxmlformats.org/wordprocessingml/2006/main">
        <w:t xml:space="preserve">1. नीतिवचन 12:18 - एगो अइसन बा जेकर दाना वाला बात तलवार के धक्का निहन बा, लेकिन ज्ञानी के जीभ चंगाई देवेला।</w:t>
      </w:r>
    </w:p>
    <w:p/>
    <w:p>
      <w:r xmlns:w="http://schemas.openxmlformats.org/wordprocessingml/2006/main">
        <w:t xml:space="preserve">2. याकूब 1:19 - हे हमार प्रिय भाई लोग, इ जान लीं कि हर आदमी जल्दी सुनल जाव, बोले में देरी होखे, आ गुस्सा में धीमा होखे।</w:t>
      </w:r>
    </w:p>
    <w:p/>
    <w:p>
      <w:r xmlns:w="http://schemas.openxmlformats.org/wordprocessingml/2006/main">
        <w:t xml:space="preserve">भजन संहिता 109:4 हमरा प्रेम खातिर उ लोग हमार विरोधी हवे, लेकिन हम अपना के प्रार्थना में दे देनी।</w:t>
      </w:r>
    </w:p>
    <w:p/>
    <w:p>
      <w:r xmlns:w="http://schemas.openxmlformats.org/wordprocessingml/2006/main">
        <w:t xml:space="preserve">दुश्मन वक्ता के प्यार के नकार देले बाड़े, एहसे वक्ता प्रार्थना के ओर मुड़ गईल बाड़े।</w:t>
      </w:r>
    </w:p>
    <w:p/>
    <w:p>
      <w:r xmlns:w="http://schemas.openxmlformats.org/wordprocessingml/2006/main">
        <w:t xml:space="preserve">1. प्रार्थना के शक्ति: प्रतिकूलता के सामना करत घरी शांति पावल।</w:t>
      </w:r>
    </w:p>
    <w:p/>
    <w:p>
      <w:r xmlns:w="http://schemas.openxmlformats.org/wordprocessingml/2006/main">
        <w:t xml:space="preserve">2. दुख के समय भगवान पर भरोसा कइल।</w:t>
      </w:r>
    </w:p>
    <w:p/>
    <w:p>
      <w:r xmlns:w="http://schemas.openxmlformats.org/wordprocessingml/2006/main">
        <w:t xml:space="preserve">1. मत्ती 21:22 - "आउर उ सब कुछ, जवन भी रउवां विश्वास करत प्रार्थना में माँगब, उ सब मिल जाई।"</w:t>
      </w:r>
    </w:p>
    <w:p/>
    <w:p>
      <w:r xmlns:w="http://schemas.openxmlformats.org/wordprocessingml/2006/main">
        <w:t xml:space="preserve">2. याकूब 5:13 - "का तोहनी में से केहू पीड़ित बा? उ प्रार्थना करे।"</w:t>
      </w:r>
    </w:p>
    <w:p/>
    <w:p>
      <w:r xmlns:w="http://schemas.openxmlformats.org/wordprocessingml/2006/main">
        <w:t xml:space="preserve">भजन संहिता 109:5 उ लोग हमरा के भलाई के बदला बुराई के इनाम देले बाड़े अवुरी हमरा प्रेम के चलते नफरत देले बाड़े।</w:t>
      </w:r>
    </w:p>
    <w:p/>
    <w:p>
      <w:r xmlns:w="http://schemas.openxmlformats.org/wordprocessingml/2006/main">
        <w:t xml:space="preserve">प्रेम आ दयालुता देखवला का बावजूद वक्ता के बुराई आ नफरत से भरपाई भइल बा.</w:t>
      </w:r>
    </w:p>
    <w:p/>
    <w:p>
      <w:r xmlns:w="http://schemas.openxmlformats.org/wordprocessingml/2006/main">
        <w:t xml:space="preserve">1. बेपरवाह प्रेम के खतरा</w:t>
      </w:r>
    </w:p>
    <w:p/>
    <w:p>
      <w:r xmlns:w="http://schemas.openxmlformats.org/wordprocessingml/2006/main">
        <w:t xml:space="preserve">2. जब अच्छाई काफी अच्छा ना होखे</w:t>
      </w:r>
    </w:p>
    <w:p/>
    <w:p>
      <w:r xmlns:w="http://schemas.openxmlformats.org/wordprocessingml/2006/main">
        <w:t xml:space="preserve">1. मत्ती 5:44 - "लेकिन हम तोहनी से कहत बानी कि, आपन दुश्मनन से प्रेम करीं, जे तोहनी के गारी देत बा, ओकरा के आशीर्वाद दीं, जे तोहनी से नफरत करेलन ओकरा साथे भलाई करीं, अउर उ लोग खातिर प्रार्थना करीं जे तोहनी के घृणा करेला अउर सतावेला।"</w:t>
      </w:r>
    </w:p>
    <w:p/>
    <w:p>
      <w:r xmlns:w="http://schemas.openxmlformats.org/wordprocessingml/2006/main">
        <w:t xml:space="preserve">2. रोमियन 12:17-21 - "बुराई के बदला केहू के बुराई के बदला मत दीं। सब लोग के नजर में ईमानदार चीज के इंतजाम करीं। अगर संभव होखे त तोहनी में जेतना बा, त सब लोग के साथे शांति से रहब। प्रिय प्रियजन, बदला ले लीं।" अपना के ना, बलुक क्रोध के जगह दीं, काहेकि लिखल बा कि, 'बदला हमार ह, हम बदला लेब, प्रभु कहतारे।' ओकरा माथा पर आग के कोयला के ढेर लगाईं, बुराई से हावी मत होख, लेकिन बुराई से अच्छाई से जीत जा।"</w:t>
      </w:r>
    </w:p>
    <w:p/>
    <w:p>
      <w:r xmlns:w="http://schemas.openxmlformats.org/wordprocessingml/2006/main">
        <w:t xml:space="preserve">भजन संहिता 109:6 तू ओकरा पर एगो दुष्ट आदमी के रखऽ, आ शैतान के ओकरा दाहिना ओर खड़ा होखे दीं।</w:t>
      </w:r>
    </w:p>
    <w:p/>
    <w:p>
      <w:r xmlns:w="http://schemas.openxmlformats.org/wordprocessingml/2006/main">
        <w:t xml:space="preserve">भजन संहिता 109:6 के इ अंश हमनी के याद दिलावत बा कि परमेश्वर अपना उद्देश्य के पूरा करे खातिर दुष्टन के भी इस्तेमाल कर सकेलन।</w:t>
      </w:r>
    </w:p>
    <w:p/>
    <w:p>
      <w:r xmlns:w="http://schemas.openxmlformats.org/wordprocessingml/2006/main">
        <w:t xml:space="preserve">1. परमेश्वर के मोक्ष के योजना: परमेश्वर दुष्टन के अपना उद्देश्य खातिर कइसे इस्तेमाल करेलन</w:t>
      </w:r>
    </w:p>
    <w:p/>
    <w:p>
      <w:r xmlns:w="http://schemas.openxmlformats.org/wordprocessingml/2006/main">
        <w:t xml:space="preserve">2. भगवान के संप्रभुता: दुष्टता के सामने भगवान के योजना पर भरोसा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16:4 - प्रभु सब कुछ अपना उद्देश्य खातिर बनवले बाड़न, दुष्ट के भी संकट के दिन खातिर।</w:t>
      </w:r>
    </w:p>
    <w:p/>
    <w:p>
      <w:r xmlns:w="http://schemas.openxmlformats.org/wordprocessingml/2006/main">
        <w:t xml:space="preserve">भजन संहिता 109:7 जब उनकर न्याय होई त उनकर दोषी ठहरावल जाव, अउर उनकर प्रार्थना पाप बन जाव।</w:t>
      </w:r>
    </w:p>
    <w:p/>
    <w:p>
      <w:r xmlns:w="http://schemas.openxmlformats.org/wordprocessingml/2006/main">
        <w:t xml:space="preserve">भजन संहिता 109:7 में कहल गइल बा कि जब कवनो आदमी के न्याय कइल जाला त ओकरा के दोषी ठहरावल जाव आ ओकर प्रार्थना के पाप मानल जाव.</w:t>
      </w:r>
    </w:p>
    <w:p/>
    <w:p>
      <w:r xmlns:w="http://schemas.openxmlformats.org/wordprocessingml/2006/main">
        <w:t xml:space="preserve">1. पाप के स्वभाव: भजन संहिता 109:7 के पवित्रशास्त्र के जांच</w:t>
      </w:r>
    </w:p>
    <w:p/>
    <w:p>
      <w:r xmlns:w="http://schemas.openxmlformats.org/wordprocessingml/2006/main">
        <w:t xml:space="preserve">2. अधर्म के परिणाम: भजन संहिता 109:7 के चेतावनी के समझल</w:t>
      </w:r>
    </w:p>
    <w:p/>
    <w:p>
      <w:r xmlns:w="http://schemas.openxmlformats.org/wordprocessingml/2006/main">
        <w:t xml:space="preserve">1. मत्ती 7:1-5 न्याय मत करीं कि तोहनी के न्याय ना होखे। काहे कि तू जवन न्याय करब ओकरा से तोहनी के न्याय होई, आ जवना नाप से तोहरा नापल जाई, ओकरा से तोहनी के नापल जाई।</w:t>
      </w:r>
    </w:p>
    <w:p/>
    <w:p>
      <w:r xmlns:w="http://schemas.openxmlformats.org/wordprocessingml/2006/main">
        <w:t xml:space="preserve">2. नीतिवचन 28:9 अगर केहू व्यवस्था के सुनला से आपन कान मोड़ देला त ओकर प्रार्थना भी घृणित बा।</w:t>
      </w:r>
    </w:p>
    <w:p/>
    <w:p>
      <w:r xmlns:w="http://schemas.openxmlformats.org/wordprocessingml/2006/main">
        <w:t xml:space="preserve">भजन संहिता 109:8 ओकर दिन कम होखे; आ दोसरा के आपन पद सम्हारे दीं.</w:t>
      </w:r>
    </w:p>
    <w:p/>
    <w:p>
      <w:r xmlns:w="http://schemas.openxmlformats.org/wordprocessingml/2006/main">
        <w:t xml:space="preserve">भगवान से एगो प्रार्थना कइल जाला कि कवनो आदमी के उमिर कम कर दिहल जाव आ ओकरा जगहा दोसरा आदमी के उमिर बनावल जाव.</w:t>
      </w:r>
    </w:p>
    <w:p/>
    <w:p>
      <w:r xmlns:w="http://schemas.openxmlformats.org/wordprocessingml/2006/main">
        <w:t xml:space="preserve">1. जइसे भगवान राजा शाऊल के जगह ले लिहले, उ हमेशा कवनो भी स्थिति में कवनो व्यक्ति के जगह लेवे के तरीका उपलब्ध करावेले।</w:t>
      </w:r>
    </w:p>
    <w:p/>
    <w:p>
      <w:r xmlns:w="http://schemas.openxmlformats.org/wordprocessingml/2006/main">
        <w:t xml:space="preserve">2. चाहे कवनो समस्या होखे, भगवान के नियंत्रण बा अवुरी उ एकर समाधान दिहे।</w:t>
      </w:r>
    </w:p>
    <w:p/>
    <w:p>
      <w:r xmlns:w="http://schemas.openxmlformats.org/wordprocessingml/2006/main">
        <w:t xml:space="preserve">1. 1 शमूएल 15:26-28 - शमूएल शाऊल से कहलन, “हम तोहरा साथे ना लवटब।” काहे कि तू यहोवा के वचन के ठुकरा देले बाड़ू, आउर यहोवा तोहके इस्राएल के राजा बने से ठुकरा देले बाड़ू। जब शमूएल जाए खातिर मुड़ले त शाऊल उनकर वस्त्र के स्कर्ट पकड़ लिहले अवुरी उ फाट गईल। शमूएल ओकरा से कहलस, “परमेशवर आज तोहरा से इस्राएल के राज्य के नोच के तोहरा से बढ़िया पड़ोसी के दे देले बाड़े।</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भजन संहिता 109:9 ओकर संतान निबाप होखे, आ ओकर मेहरारू विधवा होखे।</w:t>
      </w:r>
    </w:p>
    <w:p/>
    <w:p>
      <w:r xmlns:w="http://schemas.openxmlformats.org/wordprocessingml/2006/main">
        <w:t xml:space="preserve">भजन संहिता 109:9 में एगो खास आदमी के संतान के निबाप होखे के कहल गइल बा अउर उनकर मेहरारू के विधवा होखे के कहल गइल बा।</w:t>
      </w:r>
    </w:p>
    <w:p/>
    <w:p>
      <w:r xmlns:w="http://schemas.openxmlformats.org/wordprocessingml/2006/main">
        <w:t xml:space="preserve">1. प्रार्थना के शक्ति: सुरक्षा खातिर प्रार्थना कइला से कइसे एगो मजबूत विश्वास हो सकेला</w:t>
      </w:r>
    </w:p>
    <w:p/>
    <w:p>
      <w:r xmlns:w="http://schemas.openxmlformats.org/wordprocessingml/2006/main">
        <w:t xml:space="preserve">2. परिवार के महत्व : अपना प्रियजन के संगे रिश्ता के मजबूत कईसे कईल जा सकता</w:t>
      </w:r>
    </w:p>
    <w:p/>
    <w:p>
      <w:r xmlns:w="http://schemas.openxmlformats.org/wordprocessingml/2006/main">
        <w:t xml:space="preserve">1. निकासी 22:24 - अगर रउआ अपना साथे हमरा लोग में से कवनो गरीब के पईसा उधार देब त ओकरा खातिर साहूकार निहन ना होखब, अवुरी ओकरा से ब्याज ना लेवे के चाही।</w:t>
      </w:r>
    </w:p>
    <w:p/>
    <w:p>
      <w:r xmlns:w="http://schemas.openxmlformats.org/wordprocessingml/2006/main">
        <w:t xml:space="preserve">2.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भजन संहिता 109:10 ओकर लइका-लइकी लगातार भटकल रहस अउर भीख मांगत रहस, उ लोग भी आपन उजाड़ जगह से आपन रोटी खोजत रहस।</w:t>
      </w:r>
    </w:p>
    <w:p/>
    <w:p>
      <w:r xmlns:w="http://schemas.openxmlformats.org/wordprocessingml/2006/main">
        <w:t xml:space="preserve">भजनहार अधर्मी लोग पर परमेश्वर के न्याय के आह्वान करत बाड़न, जवना में उनकर लइकन के बेघर कर दिहल जाव आ भोजन के भीख मांगल जाव।</w:t>
      </w:r>
    </w:p>
    <w:p/>
    <w:p>
      <w:r xmlns:w="http://schemas.openxmlformats.org/wordprocessingml/2006/main">
        <w:t xml:space="preserve">1: हमनी के अपना आशीर्वाद खातिर धन्यवाद देवे के चाहीं आ ओकर इस्तेमाल दोसरा के मदद करे में करे के चाहीं जेकर भाग्य कम बा।</w:t>
      </w:r>
    </w:p>
    <w:p/>
    <w:p>
      <w:r xmlns:w="http://schemas.openxmlformats.org/wordprocessingml/2006/main">
        <w:t xml:space="preserve">2: परमेश्वर के न्याय न्यायसंगत अउर धर्मी ह, अउर हमनी के सावधान रहे के चाहीं कि हमनी के अधर्मी जीवन में ना गिर जाईं जा।</w:t>
      </w:r>
    </w:p>
    <w:p/>
    <w:p>
      <w:r xmlns:w="http://schemas.openxmlformats.org/wordprocessingml/2006/main">
        <w:t xml:space="preserve">1: मत्ती 5:3-7 - आत् मा के गरीब लोग धन्य हउवें, काहेकि स्वर्ग के राज्य उनकर ह।</w:t>
      </w:r>
    </w:p>
    <w:p/>
    <w:p>
      <w:r xmlns:w="http://schemas.openxmlformats.org/wordprocessingml/2006/main">
        <w:t xml:space="preserve">2: 2 कुरिन्थियों 9:6-9 - जे कम बोवेला उ भी कम फसल काटइ, अउर जे भरपूर बोवेला उ भी भरपूर फसल काटे।</w:t>
      </w:r>
    </w:p>
    <w:p/>
    <w:p>
      <w:r xmlns:w="http://schemas.openxmlformats.org/wordprocessingml/2006/main">
        <w:t xml:space="preserve">भजन संहिता 109:11 रंगदारी करे वाला के आपन सब कुछ पकड़ लेव। आ परदेसी लोग ओकर मेहनत बिगाड़ देव।</w:t>
      </w:r>
    </w:p>
    <w:p/>
    <w:p>
      <w:r xmlns:w="http://schemas.openxmlformats.org/wordprocessingml/2006/main">
        <w:t xml:space="preserve">भजनहार भगवान से कहत बाड़न कि रंगदारी अउर चोरी करे वाला लोग के ऊ सब कुछ छीने दीं जवन आदमी काम कइले बा।</w:t>
      </w:r>
    </w:p>
    <w:p/>
    <w:p>
      <w:r xmlns:w="http://schemas.openxmlformats.org/wordprocessingml/2006/main">
        <w:t xml:space="preserve">1. लालच के खतरा - लालच हमनी के भयानक काम करे के ओर ले जा सकता अवुरी हमनी के मेहनत के फल लूट सकता।</w:t>
      </w:r>
    </w:p>
    <w:p/>
    <w:p>
      <w:r xmlns:w="http://schemas.openxmlformats.org/wordprocessingml/2006/main">
        <w:t xml:space="preserve">2. भगवान के न्याय - भगवान इ सुनिश्चित करीहे कि रंगदारी अवुरी चोरी करे के कोशिश करेवाला लोग के सजा ना मिले।</w:t>
      </w:r>
    </w:p>
    <w:p/>
    <w:p>
      <w:r xmlns:w="http://schemas.openxmlformats.org/wordprocessingml/2006/main">
        <w:t xml:space="preserve">1. नीतिवचन 22:16 - जे गरीब के अत्याचार करेला ताकि ओकर धन बढ़ावल जा सके, अउर जे अमीर के देवेला, ओकर कमी जरूर होई।</w:t>
      </w:r>
    </w:p>
    <w:p/>
    <w:p>
      <w:r xmlns:w="http://schemas.openxmlformats.org/wordprocessingml/2006/main">
        <w:t xml:space="preserve">2. याकूब 5:4 - देखऽ, तोहनी के खेत में कटाई करे वाला मजदूरन के किराया, जवन तोहनी में से धोखा से रोकल गइल बा, चिल्लात बा, आ कटाई करे वाला लोग के पुकार सबओत के प्रभु के कान में आ गइल बा .</w:t>
      </w:r>
    </w:p>
    <w:p/>
    <w:p>
      <w:r xmlns:w="http://schemas.openxmlformats.org/wordprocessingml/2006/main">
        <w:t xml:space="preserve">भजन संहिता 109:12 ओकरा पर दया करे वाला केहू ना होखे, आ ओकरा अनाथ संतान के अनुग्रह करे वाला केहू ना होखे।</w:t>
      </w:r>
    </w:p>
    <w:p/>
    <w:p>
      <w:r xmlns:w="http://schemas.openxmlformats.org/wordprocessingml/2006/main">
        <w:t xml:space="preserve">भजन संहिता 109:12 में एगो अइसन स्थिति के बारे में बात कइल गइल बा जवना में आदमी के अपना खातिर या अपना बाप-बच्चा खातिर कवनो दया भा एहसान ना मिलेला।</w:t>
      </w:r>
    </w:p>
    <w:p/>
    <w:p>
      <w:r xmlns:w="http://schemas.openxmlformats.org/wordprocessingml/2006/main">
        <w:t xml:space="preserve">1. जरूरतमंद लोग पर दया देखावे के महत्व।</w:t>
      </w:r>
    </w:p>
    <w:p/>
    <w:p>
      <w:r xmlns:w="http://schemas.openxmlformats.org/wordprocessingml/2006/main">
        <w:t xml:space="preserve">2. दया आ करुणा के कमी के परिणाम।</w:t>
      </w:r>
    </w:p>
    <w:p/>
    <w:p>
      <w:r xmlns:w="http://schemas.openxmlformats.org/wordprocessingml/2006/main">
        <w:t xml:space="preserve">1. नीतिवचन 14:31 - "जे गरीब के अत्याचार करेला, उ अपना बनावे वाला के अपमान करेला, लेकिन जे जरूरतमंद के उदार होखेला, उ ओकर आदर करेला।"</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भजन संहिता 109:13 ओकर संतान के काट दिहल जाव; आ ओकरा बाद के पीढ़ी में ओह लोग के नाम मिटा दिहल जाव.</w:t>
      </w:r>
    </w:p>
    <w:p/>
    <w:p>
      <w:r xmlns:w="http://schemas.openxmlformats.org/wordprocessingml/2006/main">
        <w:t xml:space="preserve">धर्मी लोग के रक्षा खातिर भगवान के न्याय जरूरी बा।</w:t>
      </w:r>
    </w:p>
    <w:p/>
    <w:p>
      <w:r xmlns:w="http://schemas.openxmlformats.org/wordprocessingml/2006/main">
        <w:t xml:space="preserve">1. भगवान के न्याय आ धर्मी लोग के रक्षा</w:t>
      </w:r>
    </w:p>
    <w:p/>
    <w:p>
      <w:r xmlns:w="http://schemas.openxmlformats.org/wordprocessingml/2006/main">
        <w:t xml:space="preserve">2. भगवान के न्याय के मांग करे में प्रार्थना के शक्ति</w:t>
      </w:r>
    </w:p>
    <w:p/>
    <w:p>
      <w:r xmlns:w="http://schemas.openxmlformats.org/wordprocessingml/2006/main">
        <w:t xml:space="preserve">1. भजन संहिता 7:9 - हे धर्मी परमेश्वर जे मन अउर दिल के खोजत हउवें, दुष्टन के हिंसा के अंत कर दीं अउर धर्मी लोग के सुरक्षित बनाईं।</w:t>
      </w:r>
    </w:p>
    <w:p/>
    <w:p>
      <w:r xmlns:w="http://schemas.openxmlformats.org/wordprocessingml/2006/main">
        <w:t xml:space="preserve">2. 1 यूहन्ना 5:14-15 - परमेश्वर के पास जाए में हमनी के इहे भरोसा बा कि अगर हमनी के उनकर इच्छा के अनुसार कुछ भी मांगेनी जा त उ हमनी के बात सुनेले। आ अगर हमनी के मालूम बा कि ऊ हमनी के जवन पूछत बानी जा ऊ सुनत बा त हमनी का जानत बानी जा कि हमनी का उनुका से जवन माँगले बानी जा ऊ हमनी का लगे बा.</w:t>
      </w:r>
    </w:p>
    <w:p/>
    <w:p>
      <w:r xmlns:w="http://schemas.openxmlformats.org/wordprocessingml/2006/main">
        <w:t xml:space="preserve">भजन संहिता 109:14 प्रभु के सामने ओकर पुरखन के पाप के याद कइल जाव। आ ओकरा माई के पाप के ना मिटावे के चाहीं।</w:t>
      </w:r>
    </w:p>
    <w:p/>
    <w:p>
      <w:r xmlns:w="http://schemas.openxmlformats.org/wordprocessingml/2006/main">
        <w:t xml:space="preserve">भजनहार भगवान से आह्वान करत बाड़न कि ऊ आदमी के पिता के अधर्म के याद करसु आ अपना महतारी के पाप के ना भुलासु.</w:t>
      </w:r>
    </w:p>
    <w:p/>
    <w:p>
      <w:r xmlns:w="http://schemas.openxmlformats.org/wordprocessingml/2006/main">
        <w:t xml:space="preserve">1. हमनी के बाप के पाप के महत्व</w:t>
      </w:r>
    </w:p>
    <w:p/>
    <w:p>
      <w:r xmlns:w="http://schemas.openxmlformats.org/wordprocessingml/2006/main">
        <w:t xml:space="preserve">2. हमनी के पाप के याद करे में भगवान के दया</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रोमियों 8:1-2 - एह से अब मसीह यीशु में रहे वाला लोग खातिर कवनो निंदा नइखे, काहेकि जीवन के आत्मा के व्यवस्था तोहनी के मसीह यीशु में पाप अउर मौत के नियम से मुक्त कर देले बा।</w:t>
      </w:r>
    </w:p>
    <w:p/>
    <w:p>
      <w:r xmlns:w="http://schemas.openxmlformats.org/wordprocessingml/2006/main">
        <w:t xml:space="preserve">भजन संहिता 109:15 उ लोग हमेशा प्रभु के सामने रहे, ताकि उ धरती से उनकर याद के काट सके।</w:t>
      </w:r>
    </w:p>
    <w:p/>
    <w:p>
      <w:r xmlns:w="http://schemas.openxmlformats.org/wordprocessingml/2006/main">
        <w:t xml:space="preserve">भजन संहिता 109 में इ श्लोक विश्वासियन के प्रोत्साहित करेला कि उ लोग लगातार अपना दुश्मनन के प्रभु के सामने रखस, ताकि उ धरती से उनकर याददाश्त हटा सके।</w:t>
      </w:r>
    </w:p>
    <w:p/>
    <w:p>
      <w:r xmlns:w="http://schemas.openxmlformats.org/wordprocessingml/2006/main">
        <w:t xml:space="preserve">1. प्रार्थना के शक्ति: प्रभु के मदद से दुश्मनन पर काबू पावे के तरीका</w:t>
      </w:r>
    </w:p>
    <w:p/>
    <w:p>
      <w:r xmlns:w="http://schemas.openxmlformats.org/wordprocessingml/2006/main">
        <w:t xml:space="preserve">2. प्रभु के न्याय: जब हमनी के अपना दुश्मनन के प्रभु के सामने रखेनी जा त का होला</w:t>
      </w:r>
    </w:p>
    <w:p/>
    <w:p>
      <w:r xmlns:w="http://schemas.openxmlformats.org/wordprocessingml/2006/main">
        <w:t xml:space="preserve">1. मत्ती 5:43-44 - "तू सुनले बाड़ऽ कि कहल गइल रहे कि, 'तू अपना पड़ोसी से प्रेम करऽ आ अपना दुश्मन से नफरत करऽ।' लेकिन हम तोहनी से कहत बानी कि आपन दुश्मनन से प्रेम करीं आ जे तोहनी के सतावेला ओकरा खातिर प्रार्थना करीं।</w:t>
      </w:r>
    </w:p>
    <w:p/>
    <w:p>
      <w:r xmlns:w="http://schemas.openxmlformats.org/wordprocessingml/2006/main">
        <w:t xml:space="preserve">2. याकूब 4:6-7 - लेकिन उ अउरी अनुग्रह देवेलन। एह से कहल गइल बा कि "भगवान घमंडी लोग के विरोध करेलन लेकिन विनम्र लोग के कृपा करेलन।" एह से भगवान के अधीन हो जा। शैतान के विरोध करीं, त ऊ तोहरा से भाग जाई।</w:t>
      </w:r>
    </w:p>
    <w:p/>
    <w:p>
      <w:r xmlns:w="http://schemas.openxmlformats.org/wordprocessingml/2006/main">
        <w:t xml:space="preserve">भजन संहिता 109:16 काहे कि उ दया ना करे के याद कइलन, बल्कि गरीब अउर जरूरतमंद आदमी के सतावत रहलन, ताकि उ टूटल दिल के भी मार सके।</w:t>
      </w:r>
    </w:p>
    <w:p/>
    <w:p>
      <w:r xmlns:w="http://schemas.openxmlformats.org/wordprocessingml/2006/main">
        <w:t xml:space="preserve">टूटल दिल वाला लोग खातिर भगवान के दया आ न्याय।</w:t>
      </w:r>
    </w:p>
    <w:p/>
    <w:p>
      <w:r xmlns:w="http://schemas.openxmlformats.org/wordprocessingml/2006/main">
        <w:t xml:space="preserve">1. भगवान के दया आ न्याय: संतुलन के सही बनावल</w:t>
      </w:r>
    </w:p>
    <w:p/>
    <w:p>
      <w:r xmlns:w="http://schemas.openxmlformats.org/wordprocessingml/2006/main">
        <w:t xml:space="preserve">2. टूटल दिल वाला लोग खातिर भगवान के प्रेम</w:t>
      </w:r>
    </w:p>
    <w:p/>
    <w:p>
      <w:r xmlns:w="http://schemas.openxmlformats.org/wordprocessingml/2006/main">
        <w:t xml:space="preserve">1. यशायाह 57:15 - काहे कि ऊ ऊँच अउर ऊँच, अनन्त काल तक रहे वाला, जेकर नाम पवित्र ह, इ कहत हउवें कि हम ऊँच आ पवित्र स्थान में रहत बानी, अउर पश्चाताप आ नीच आत्मा के साथ भी। नीच लोग के भावना के जिंदा करे खातिर, आ पश्चाताप करे वाला के दिल के जिंदा करे खातिर।</w:t>
      </w:r>
    </w:p>
    <w:p/>
    <w:p>
      <w:r xmlns:w="http://schemas.openxmlformats.org/wordprocessingml/2006/main">
        <w:t xml:space="preserve">2. भजन संहिता 147:3 - ऊ टूटल-फूटल दिल वाला लोग के ठीक करेला अउर उनकर घाव के बान्ह देला।</w:t>
      </w:r>
    </w:p>
    <w:p/>
    <w:p>
      <w:r xmlns:w="http://schemas.openxmlformats.org/wordprocessingml/2006/main">
        <w:t xml:space="preserve">भजन संहिता 109:17 जइसे उ गारी देवे से प्यार करत रहले, ओइसहीं उ आशीष में आवे, जइसे उ आशीष में ना खुश रहले, ओइसहीं उ ओकरा से दूर होखे।</w:t>
      </w:r>
    </w:p>
    <w:p/>
    <w:p>
      <w:r xmlns:w="http://schemas.openxmlformats.org/wordprocessingml/2006/main">
        <w:t xml:space="preserve">उनुका गारी देवे से बहुत प्यार रहे अवुरी आशीर्वाद नापसंद रहे, एहसे उनुका संगे अयीसन होखे।</w:t>
      </w:r>
    </w:p>
    <w:p/>
    <w:p>
      <w:r xmlns:w="http://schemas.openxmlformats.org/wordprocessingml/2006/main">
        <w:t xml:space="preserve">1: हमनी के हमेशा भगवान के आशीर्वाद लेवे के चाहीं अउर उनकर अभिशाप से बचे के चाहीं।</w:t>
      </w:r>
    </w:p>
    <w:p/>
    <w:p>
      <w:r xmlns:w="http://schemas.openxmlformats.org/wordprocessingml/2006/main">
        <w:t xml:space="preserve">2: हमनी के सावधान रहे के चाहीं कि हमनी के भगवान के आशीष आ अभिशाप के कइसे जवाब देत बानी जा।</w:t>
      </w:r>
    </w:p>
    <w:p/>
    <w:p>
      <w:r xmlns:w="http://schemas.openxmlformats.org/wordprocessingml/2006/main">
        <w:t xml:space="preserve">1: रोमियों 12:14 - जे तोहनी के सतावेला, ओकरा के आशीष दीं; आशीर्वाद दीं आ गारी मत दीं।</w:t>
      </w:r>
    </w:p>
    <w:p/>
    <w:p>
      <w:r xmlns:w="http://schemas.openxmlformats.org/wordprocessingml/2006/main">
        <w:t xml:space="preserve">2: याकूब 3:10-11 - एके मुँह से स्तुति अउर गारी निकलेला। भाई बहिन लोग, ई ना होखे के चाहीं। का एके झरना से मीठा पानी आ नमकीन पानी दुनु बह सकेला?</w:t>
      </w:r>
    </w:p>
    <w:p/>
    <w:p>
      <w:r xmlns:w="http://schemas.openxmlformats.org/wordprocessingml/2006/main">
        <w:t xml:space="preserve">भजन संहिता 109:18 जइसे उ अपना कपड़ा के तरह गारी के कपड़ा पहिनले रहले, ओइसहीं उ पानी निहन ओकरा आंत में आवे के चाही अवुरी ओकरा हड्डी में तेल निहन आवे।</w:t>
      </w:r>
    </w:p>
    <w:p/>
    <w:p>
      <w:r xmlns:w="http://schemas.openxmlformats.org/wordprocessingml/2006/main">
        <w:t xml:space="preserve">उ अपना के पाप के अभिशाप से कपड़ा पहिरे के चुनले, अवुरी इ उनुका शरीर में एगो अनिवार्य शक्ति निहन होई।</w:t>
      </w:r>
    </w:p>
    <w:p/>
    <w:p>
      <w:r xmlns:w="http://schemas.openxmlformats.org/wordprocessingml/2006/main">
        <w:t xml:space="preserve">1: हमनी के आपन कपड़ा ध्यान से चुने के चाहीं, काहे कि ई हमनी के आध्यात्मिक स्थिति के दर्शावत बा।</w:t>
      </w:r>
    </w:p>
    <w:p/>
    <w:p>
      <w:r xmlns:w="http://schemas.openxmlformats.org/wordprocessingml/2006/main">
        <w:t xml:space="preserve">2: बहुत बार हमनी के अपना पाप में संतुष्ट हो जानी जा, अपना काम के नतीजा के एहसास ना होखेला।</w:t>
      </w:r>
    </w:p>
    <w:p/>
    <w:p>
      <w:r xmlns:w="http://schemas.openxmlformats.org/wordprocessingml/2006/main">
        <w:t xml:space="preserve">1: रोमियों 13:12-14 - "रात बहुत दूर हो गईल बा, दिन नजदीक आ गईल बा, एहसे हमनी के अन्हार के काम के छोड़ के प्रकाश के कवच पहिन लीं।"</w:t>
      </w:r>
    </w:p>
    <w:p/>
    <w:p>
      <w:r xmlns:w="http://schemas.openxmlformats.org/wordprocessingml/2006/main">
        <w:t xml:space="preserve">2: गलाती 3:27 - "काहेकि रउवां में से जे भी मसीह में बपतिस्मा लेले बानी, उ मसीह के पहिनले बानी।"</w:t>
      </w:r>
    </w:p>
    <w:p/>
    <w:p>
      <w:r xmlns:w="http://schemas.openxmlformats.org/wordprocessingml/2006/main">
        <w:t xml:space="preserve">भजन संहिता 109:19 ओकरा खातिर उ कपड़ा निहन होखे जवन ओकरा के ढकेले, अवुरी ओकरा पट्टी के रूप में होखे, जवना से उ लगातार बान्हल रहेला।</w:t>
      </w:r>
    </w:p>
    <w:p/>
    <w:p>
      <w:r xmlns:w="http://schemas.openxmlformats.org/wordprocessingml/2006/main">
        <w:t xml:space="preserve">भगवान के रक्षा हमेशा मौजूद बा आ भरोसेमंद बा।</w:t>
      </w:r>
    </w:p>
    <w:p/>
    <w:p>
      <w:r xmlns:w="http://schemas.openxmlformats.org/wordprocessingml/2006/main">
        <w:t xml:space="preserve">1. भगवान के रक्षा के सुरक्षा के बारे में</w:t>
      </w:r>
    </w:p>
    <w:p/>
    <w:p>
      <w:r xmlns:w="http://schemas.openxmlformats.org/wordprocessingml/2006/main">
        <w:t xml:space="preserve">2. भगवान के देखभाल के अपरिवर्तनीय प्रकृति</w:t>
      </w:r>
    </w:p>
    <w:p/>
    <w:p>
      <w:r xmlns:w="http://schemas.openxmlformats.org/wordprocessingml/2006/main">
        <w:t xml:space="preserve">1. यशायाह 54:17 - "तोहरा खिलाफ बनल कवनो हथियार सफल ना होई। आ न्याय के समय तोहरा खिलाफ जवन भी भाषा उठी ओकरा के तू निंदा करब। इहे प्रभु के सेवकन के विरासत ह, अवुरी उनुकर धार्मिकता हमरा से बा। यहोवा कहत हउवें।"</w:t>
      </w:r>
    </w:p>
    <w:p/>
    <w:p>
      <w:r xmlns:w="http://schemas.openxmlformats.org/wordprocessingml/2006/main">
        <w:t xml:space="preserve">2. भजन संहिता 91:4 - "उ तोहरा के अपना पंख से ढंक के राखी, आ ओकरा पाँख के नीचे तू भरोसा करब, ओकर सच्चाई तोहार ढाल आ बकलर होई।"</w:t>
      </w:r>
    </w:p>
    <w:p/>
    <w:p>
      <w:r xmlns:w="http://schemas.openxmlformats.org/wordprocessingml/2006/main">
        <w:t xml:space="preserve">भजन संहिता 109:20 इहे इनाम प्रभु के ओर से हमरा विरोधियन के आ हमरा आत्मा के खिलाफ बुराई करे वाला लोग के इनाम होखे।</w:t>
      </w:r>
    </w:p>
    <w:p/>
    <w:p>
      <w:r xmlns:w="http://schemas.openxmlformats.org/wordprocessingml/2006/main">
        <w:t xml:space="preserve">भजन संहिता 109:20 में विरोधियन अउर भजनहार के खिलाफ बात करे वाला लोग पर परमेश्वर के न्याय खातिर प्रार्थना ह।</w:t>
      </w:r>
    </w:p>
    <w:p/>
    <w:p>
      <w:r xmlns:w="http://schemas.openxmlformats.org/wordprocessingml/2006/main">
        <w:t xml:space="preserve">1. भगवान के धार्मिकता: पश्चाताप के एगो आह्वान</w:t>
      </w:r>
    </w:p>
    <w:p/>
    <w:p>
      <w:r xmlns:w="http://schemas.openxmlformats.org/wordprocessingml/2006/main">
        <w:t xml:space="preserve">2. हमनी के आत्मा के रक्षा कइल : प्रतिकूलता के जवाब विश्वास के साथ दिहल</w:t>
      </w:r>
    </w:p>
    <w:p/>
    <w:p>
      <w:r xmlns:w="http://schemas.openxmlformats.org/wordprocessingml/2006/main">
        <w:t xml:space="preserve">1. रोमियो 12:19-20 - प्रियजन, कबो बदला मत लीं, लेकिन एकरा के परमेश्वर के क्रोध पर छोड़ दीं, काहेकि लिखल बा कि बदला लेवे के हमार ह, हम बदला लेब।</w:t>
      </w:r>
    </w:p>
    <w:p/>
    <w:p>
      <w:r xmlns:w="http://schemas.openxmlformats.org/wordprocessingml/2006/main">
        <w:t xml:space="preserve">2. मत्ती 5:43-44 - रउआ सुनले बानी कि कहल गइल रहे कि, तू अपना पड़ोसी से प्रेम करीं अउर अपना दुश्मन से नफरत करीं। लेकिन हम तोहनी से कहत बानी कि आपन दुश्मनन से प्रेम करीं आ जे तोहनी के सतावेला ओकरा खातिर प्रार्थना करीं।</w:t>
      </w:r>
    </w:p>
    <w:p/>
    <w:p>
      <w:r xmlns:w="http://schemas.openxmlformats.org/wordprocessingml/2006/main">
        <w:t xml:space="preserve">भजन संहिता 109:21 लेकिन हे परमेश्वर प्रभु, तू हमरा खातिर अपना नाम खातिर करऽ, काहे कि तोहार दया अच्छा बा, तू हमरा के बचावऽ।</w:t>
      </w:r>
    </w:p>
    <w:p/>
    <w:p>
      <w:r xmlns:w="http://schemas.openxmlformats.org/wordprocessingml/2006/main">
        <w:t xml:space="preserve">भगवान अच्छा हवें आ अगर हमनी के उनुका से मांगब जा त हमनी के हमनी के परेशानी से मुक्ति दिहे।</w:t>
      </w:r>
    </w:p>
    <w:p/>
    <w:p>
      <w:r xmlns:w="http://schemas.openxmlformats.org/wordprocessingml/2006/main">
        <w:t xml:space="preserve">1. मुसीबत के समय में भगवान के भलाई</w:t>
      </w:r>
    </w:p>
    <w:p/>
    <w:p>
      <w:r xmlns:w="http://schemas.openxmlformats.org/wordprocessingml/2006/main">
        <w:t xml:space="preserve">2. कठिन परिस्थिति में भगवान पर भरोसा कइल</w:t>
      </w:r>
    </w:p>
    <w:p/>
    <w:p>
      <w:r xmlns:w="http://schemas.openxmlformats.org/wordprocessingml/2006/main">
        <w:t xml:space="preserve">1. भजन संहिता 34:17-19 - धर्मी लोग चिल्लात बा, अउर प्रभु उनकर बात सुनत हउवें; उ ओ लोग के सभ परेशानी से मुक्ति देवेला।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109:22 काहेकि हम गरीब अउर जरूरतमंद हई, अउर हमार दिल हमरा भीतर घायल बा।</w:t>
      </w:r>
    </w:p>
    <w:p/>
    <w:p>
      <w:r xmlns:w="http://schemas.openxmlformats.org/wordprocessingml/2006/main">
        <w:t xml:space="preserve">भजनहार अपना गरीबी अउर घायल दिल के कारण परमेश्वर से मदद के जरूरत के व्यक्त करेलन।</w:t>
      </w:r>
    </w:p>
    <w:p/>
    <w:p>
      <w:r xmlns:w="http://schemas.openxmlformats.org/wordprocessingml/2006/main">
        <w:t xml:space="preserve">1. जरूरत के समय में प्रार्थना के शक्ति</w:t>
      </w:r>
    </w:p>
    <w:p/>
    <w:p>
      <w:r xmlns:w="http://schemas.openxmlformats.org/wordprocessingml/2006/main">
        <w:t xml:space="preserve">2. हमनी के दुख में भगवान के आराम के जानल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मत्ती 11:28- हे सब मेहनत करे वाला अउर बोझ से भरल, हमरा लगे आ जा, हम तोहनी के आराम देब।</w:t>
      </w:r>
    </w:p>
    <w:p/>
    <w:p>
      <w:r xmlns:w="http://schemas.openxmlformats.org/wordprocessingml/2006/main">
        <w:t xml:space="preserve">भजन संहिता 109:23 हम परछाई के निहन चल गईल बानी, जब उ नीचे गिर जाला।</w:t>
      </w:r>
    </w:p>
    <w:p/>
    <w:p>
      <w:r xmlns:w="http://schemas.openxmlformats.org/wordprocessingml/2006/main">
        <w:t xml:space="preserve">भजनहार अपना क्षणभंगुर अस्तित्व आ जीवन में अस्थिरता के अभिव्यक्ति कइले बाड़न।</w:t>
      </w:r>
    </w:p>
    <w:p/>
    <w:p>
      <w:r xmlns:w="http://schemas.openxmlformats.org/wordprocessingml/2006/main">
        <w:t xml:space="preserve">1. जीवन में भगवान ही एकमात्र निश्चितता हवें</w:t>
      </w:r>
    </w:p>
    <w:p/>
    <w:p>
      <w:r xmlns:w="http://schemas.openxmlformats.org/wordprocessingml/2006/main">
        <w:t xml:space="preserve">2. जीवन के हर मौसम में भगवान पर भरोसा कइल</w:t>
      </w:r>
    </w:p>
    <w:p/>
    <w:p>
      <w:r xmlns:w="http://schemas.openxmlformats.org/wordprocessingml/2006/main">
        <w:t xml:space="preserve">1. भजन संहिता 139:7-12 में दिहल गइल बा</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भजन संहिता 109:24 उपवास के चलते हमार घुटना कमजोर हो गईल बा। आ हमार शरीर मोटाई से कमजोर हो जाला।</w:t>
      </w:r>
    </w:p>
    <w:p/>
    <w:p>
      <w:r xmlns:w="http://schemas.openxmlformats.org/wordprocessingml/2006/main">
        <w:t xml:space="preserve">भजनहार उपवास के चलते आपन शारीरिक कमजोरी के अभिव्यक्ति कईले बाड़े।</w:t>
      </w:r>
    </w:p>
    <w:p/>
    <w:p>
      <w:r xmlns:w="http://schemas.openxmlformats.org/wordprocessingml/2006/main">
        <w:t xml:space="preserve">1. उपवास के ताकत : आपन आस्था आ अपना शरीर के कइसे मजबूत कइल जा सकेला</w:t>
      </w:r>
    </w:p>
    <w:p/>
    <w:p>
      <w:r xmlns:w="http://schemas.openxmlformats.org/wordprocessingml/2006/main">
        <w:t xml:space="preserve">2. उपवास के फायदा : स्पष्टता आ नवीन ताकत हासिल कइल</w:t>
      </w:r>
    </w:p>
    <w:p/>
    <w:p>
      <w:r xmlns:w="http://schemas.openxmlformats.org/wordprocessingml/2006/main">
        <w:t xml:space="preserve">1. यशायाह 58:6-7 - का इ उ उपवास ना ह जवन हम चुनले बानी? बुराई के पट्टी ढीला करे खातिर, भारी बोझ के उतारे खातिर, आ दबल-कुचलल लोग के मुक्त करे खातिर, आ हर जुआ के तोड़े खातिर? का ई ना ह कि भूखल लोग के आपन रोटी बाँटे के बा आ जवन गरीबन के बाहर फेंकल गइल बा, ओकरा के अपना घरे ले आवऽ? जब तू नंगा के देखत बाड़ू कि ओकरा के ढंक देत बाड़ू। आ कि तू अपना शरीर से ना छिपाईं?</w:t>
      </w:r>
    </w:p>
    <w:p/>
    <w:p>
      <w:r xmlns:w="http://schemas.openxmlformats.org/wordprocessingml/2006/main">
        <w:t xml:space="preserve">2. मत्ती 6:16-18 - जब रउवां उपवास करेलन त पाखंडी लोग के तरह दुखी चेहरा मत बनीं, काहेकि उ लोग आपन चेहरा के बिगाड़ देला ताकि उ लोग उपवास करे वाला लोग के सामने लउके। हम तोहनी से सच कहत हई कि उ लोग के इनाम बा। बाकिर तू जब उपवास करीं त अपना माथा पर अभिषेक करऽ आ मुँह धोईं। एह से कि तू लोग के उपवास करे खातिर ना, बलुक अपना पिता के सामने जे गुप्त रूप से देखाई देत बा, तोहरा के खुल के इनाम देवे।</w:t>
      </w:r>
    </w:p>
    <w:p/>
    <w:p>
      <w:r xmlns:w="http://schemas.openxmlformats.org/wordprocessingml/2006/main">
        <w:t xml:space="preserve">भजन संहिता 109:25 हम उनकरा खातिर भी निंदा हो गईनी, जब उ लोग हमरा के देखले त उ लोग आपन माथा हिला देले।</w:t>
      </w:r>
    </w:p>
    <w:p/>
    <w:p>
      <w:r xmlns:w="http://schemas.openxmlformats.org/wordprocessingml/2006/main">
        <w:t xml:space="preserve">भजनहार के विलाप बा कि जब लोग उनुका ओर देखत रहले त उ लोग निंदा करत आपन माथा हिला देले।</w:t>
      </w:r>
    </w:p>
    <w:p/>
    <w:p>
      <w:r xmlns:w="http://schemas.openxmlformats.org/wordprocessingml/2006/main">
        <w:t xml:space="preserve">1. निंदा के सामने विनम्रता के मूल्य</w:t>
      </w:r>
    </w:p>
    <w:p/>
    <w:p>
      <w:r xmlns:w="http://schemas.openxmlformats.org/wordprocessingml/2006/main">
        <w:t xml:space="preserve">2. अस्वीकृति के समय में भगवान पर भरोसा कइल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यशायाह 53:3 - "उनुका के आदमी तिरस्कृत आ ठुकरा दिहल गइल, ऊ दुखी आदमी आ दुख से परिचित रहलन; आ जेकरा से लोग आपन चेहरा छिपावेला, ओकरा के तिरस्कार कइल गइल, आ हमनी के ओकरा के आदर ना कइनी जा।"</w:t>
      </w:r>
    </w:p>
    <w:p/>
    <w:p>
      <w:r xmlns:w="http://schemas.openxmlformats.org/wordprocessingml/2006/main">
        <w:t xml:space="preserve">भजन संहिता 109:26 हे हमार परमेश्वर यहोवा, हमार मदद करऽ, हे हमरा के अपना दया के अनुसार बचाईं।</w:t>
      </w:r>
    </w:p>
    <w:p/>
    <w:p>
      <w:r xmlns:w="http://schemas.openxmlformats.org/wordprocessingml/2006/main">
        <w:t xml:space="preserve">ई भजन परमेश्वर के मदद, दया अउर कठिन समय से मुक्ति के निहोरा ह।</w:t>
      </w:r>
    </w:p>
    <w:p/>
    <w:p>
      <w:r xmlns:w="http://schemas.openxmlformats.org/wordprocessingml/2006/main">
        <w:t xml:space="preserve">1. कठिन समय में भगवान हमनी के बचाव हवे</w:t>
      </w:r>
    </w:p>
    <w:p/>
    <w:p>
      <w:r xmlns:w="http://schemas.openxmlformats.org/wordprocessingml/2006/main">
        <w:t xml:space="preserve">2. संकट में प्रार्थना के शक्ति</w:t>
      </w:r>
    </w:p>
    <w:p/>
    <w:p>
      <w:r xmlns:w="http://schemas.openxmlformats.org/wordprocessingml/2006/main">
        <w:t xml:space="preserve">1. भजन संहिता 50:15 - "विपत्ति के दिन हमरा के पुकारऽ; हम तोहरा के बचाइब, आ तू हमार महिमा करबऽ।"</w:t>
      </w:r>
    </w:p>
    <w:p/>
    <w:p>
      <w:r xmlns:w="http://schemas.openxmlformats.org/wordprocessingml/2006/main">
        <w:t xml:space="preserve">2. याकूब 5:13 - "का तोहनी में से केहू दुख उठा रहल बा? उ प्रार्थना करे। का केहू हंसत बा? उ स्तुति गावे।"</w:t>
      </w:r>
    </w:p>
    <w:p/>
    <w:p>
      <w:r xmlns:w="http://schemas.openxmlformats.org/wordprocessingml/2006/main">
        <w:t xml:space="preserve">भजन संहिता 109:27 ताकि उ लोग जान सकस कि इ तोहार हाथ ह। कि तू ही प्रभु, ई काम कइले बाड़ऽ।</w:t>
      </w:r>
    </w:p>
    <w:p/>
    <w:p>
      <w:r xmlns:w="http://schemas.openxmlformats.org/wordprocessingml/2006/main">
        <w:t xml:space="preserve">भगवान के शक्ति सृष्टि के सब में साफ लउकेला।</w:t>
      </w:r>
    </w:p>
    <w:p/>
    <w:p>
      <w:r xmlns:w="http://schemas.openxmlformats.org/wordprocessingml/2006/main">
        <w:t xml:space="preserve">1. सृष्टि के माध्यम से भगवान आपन शक्ति के प्रकट करेला</w:t>
      </w:r>
    </w:p>
    <w:p/>
    <w:p>
      <w:r xmlns:w="http://schemas.openxmlformats.org/wordprocessingml/2006/main">
        <w:t xml:space="preserve">2. भगवान के शक्ति के पहचानल आ स्वीकार कइल</w:t>
      </w:r>
    </w:p>
    <w:p/>
    <w:p>
      <w:r xmlns:w="http://schemas.openxmlformats.org/wordprocessingml/2006/main">
        <w:t xml:space="preserve">1. कुलुस्सी 1:16-17 - काहेकि उनकरा द्वारा स्वर्ग अउर धरती पर सब कुछ, जवन लउकेला अउर अदृश्य होखे, चाहे सिंहासन होखे या राजशासन होखे, या शासक होखे या अधिकार के होखे, सब कुछ उनकरा द्वारा अउर उनकरा खातिर बनावल गइल बा। आ ऊ सब कुछ से पहिले बा आ ओकरा में सब कुछ एक साथ बा।</w:t>
      </w:r>
    </w:p>
    <w:p/>
    <w:p>
      <w:r xmlns:w="http://schemas.openxmlformats.org/wordprocessingml/2006/main">
        <w:t xml:space="preserve">2. भजन संहिता 19:1 - आकाश परमेश्वर के महिमा के घोषणा करेला, अउर ऊपर के आसमान उनकर हाथ के काम के घोषणा करेला।</w:t>
      </w:r>
    </w:p>
    <w:p/>
    <w:p>
      <w:r xmlns:w="http://schemas.openxmlformats.org/wordprocessingml/2006/main">
        <w:t xml:space="preserve">भजन संहिता 109:28 उ लोग गारी देवे, लेकिन तू आशीष दीं, जब उ लोग उठी त उ लोग शर्मिंदा होखे। लेकिन तोहार सेवक खुश होखे।</w:t>
      </w:r>
    </w:p>
    <w:p/>
    <w:p>
      <w:r xmlns:w="http://schemas.openxmlformats.org/wordprocessingml/2006/main">
        <w:t xml:space="preserve">हमनी के गारी मिलला के बावजूद आशीर्वाद देवे के चुनीं जा, आ शर्मिंदा होखला के बावजूद खुश होखे के चाहीं।</w:t>
      </w:r>
    </w:p>
    <w:p/>
    <w:p>
      <w:r xmlns:w="http://schemas.openxmlformats.org/wordprocessingml/2006/main">
        <w:t xml:space="preserve">1. विनम्रता में आनन्दित होखे के</w:t>
      </w:r>
    </w:p>
    <w:p/>
    <w:p>
      <w:r xmlns:w="http://schemas.openxmlformats.org/wordprocessingml/2006/main">
        <w:t xml:space="preserve">2. गारी के बावजूद आशीर्वाद दिहल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रोमियों 12:14- जे तोहनी के सतावेला, ओकरा के आशीष दीं; आशीर्वाद दीं आ गारी मत दीं।</w:t>
      </w:r>
    </w:p>
    <w:p/>
    <w:p>
      <w:r xmlns:w="http://schemas.openxmlformats.org/wordprocessingml/2006/main">
        <w:t xml:space="preserve">भजन संहिता 109:29 हमरा विरोधियन के लाज के कपड़ा पहिनावल जाव, आ उ लोग अपना के अपना भ्रम से ढंकल जाव, जइसे कि कपड़ा से ढंकल जाव।</w:t>
      </w:r>
    </w:p>
    <w:p/>
    <w:p>
      <w:r xmlns:w="http://schemas.openxmlformats.org/wordprocessingml/2006/main">
        <w:t xml:space="preserve">भगवान के दुश्मनन के लाज से कपड़ा पहिरे के चाहीं आ भ्रम में ढंकल होखे के चाहीं.</w:t>
      </w:r>
    </w:p>
    <w:p/>
    <w:p>
      <w:r xmlns:w="http://schemas.openxmlformats.org/wordprocessingml/2006/main">
        <w:t xml:space="preserve">1. जब हमनी के भगवान के शक्ति पर भरोसा करेनी जा त हमनी के दुश्मन शक्तिहीन हो जाले।</w:t>
      </w:r>
    </w:p>
    <w:p/>
    <w:p>
      <w:r xmlns:w="http://schemas.openxmlformats.org/wordprocessingml/2006/main">
        <w:t xml:space="preserve">2. हमनी के जवन सही बा ओकरा खातिर खड़ा होखे से मत डेराईं जा, जीत खातिर भगवान पर भरोसा करीं जा।</w:t>
      </w:r>
    </w:p>
    <w:p/>
    <w:p>
      <w:r xmlns:w="http://schemas.openxmlformats.org/wordprocessingml/2006/main">
        <w:t xml:space="preserve">1. यशायाह 61:10 - हम प्रभु में बहुत आनन्दित होखब; हमार आत्मा हमरा भगवान में उल्लासित होई, काहे कि उ हमरा के उद्धार के वस्त्र पहिनले बाड़े। उ हमरा के धर्म के वस्त्र से ढंकले बाड़े।</w:t>
      </w:r>
    </w:p>
    <w:p/>
    <w:p>
      <w:r xmlns:w="http://schemas.openxmlformats.org/wordprocessingml/2006/main">
        <w:t xml:space="preserve">2. 1 कुरिन्थियों 15:57 - लेकिन परमेश्वर के धन्यवाद होखे, जे हमनी के प्रभु यीशु मसीह के द्वारा हमनी के जीत देवेलन।</w:t>
      </w:r>
    </w:p>
    <w:p/>
    <w:p>
      <w:r xmlns:w="http://schemas.openxmlformats.org/wordprocessingml/2006/main">
        <w:t xml:space="preserve">भजन संहिता 109:30 हम अपना मुँह से प्रभु के बहुत स्तुति करब। हँ, हम भीड़ के बीच उनकर स्तुति करब।</w:t>
      </w:r>
    </w:p>
    <w:p/>
    <w:p>
      <w:r xmlns:w="http://schemas.openxmlformats.org/wordprocessingml/2006/main">
        <w:t xml:space="preserve">भजनहार अपना मुँह से आ भीड़ के बीच में प्रभु के स्तुति करेला।</w:t>
      </w:r>
    </w:p>
    <w:p/>
    <w:p>
      <w:r xmlns:w="http://schemas.openxmlformats.org/wordprocessingml/2006/main">
        <w:t xml:space="preserve">1. स्तुति के शक्ति: भगवान के आशीष के जश्न मनावल</w:t>
      </w:r>
    </w:p>
    <w:p/>
    <w:p>
      <w:r xmlns:w="http://schemas.openxmlformats.org/wordprocessingml/2006/main">
        <w:t xml:space="preserve">2. स्तुति के भीड़ : दूसरा के साथे भगवान के धन्यवाद दिहल</w:t>
      </w:r>
    </w:p>
    <w:p/>
    <w:p>
      <w:r xmlns:w="http://schemas.openxmlformats.org/wordprocessingml/2006/main">
        <w:t xml:space="preserve">1. यशायाह 12:4-6 में दिहल गइल बा</w:t>
      </w:r>
    </w:p>
    <w:p/>
    <w:p>
      <w:r xmlns:w="http://schemas.openxmlformats.org/wordprocessingml/2006/main">
        <w:t xml:space="preserve">2. इब्रानियों 13:15-16 में दिहल गइल बा</w:t>
      </w:r>
    </w:p>
    <w:p/>
    <w:p>
      <w:r xmlns:w="http://schemas.openxmlformats.org/wordprocessingml/2006/main">
        <w:t xml:space="preserve">भजन संहिता 109:31 काहेकि उ गरीबन के दाहिना ओर खड़ा होके ओकरा के उनकरा आत्मा के दोषी ठहरावे वाला लोग से बचावेला।</w:t>
      </w:r>
    </w:p>
    <w:p/>
    <w:p>
      <w:r xmlns:w="http://schemas.openxmlformats.org/wordprocessingml/2006/main">
        <w:t xml:space="preserve">भगवान ओह लोग के साथे बाड़न जे कमजोर आ दबल स्थिति में बा, ओह लोग के ओह लोग से बचावत बाड़न जे ओह लोग के नुकसान पहुँचाई.</w:t>
      </w:r>
    </w:p>
    <w:p/>
    <w:p>
      <w:r xmlns:w="http://schemas.openxmlformats.org/wordprocessingml/2006/main">
        <w:t xml:space="preserve">1. गरीब आ उत्पीड़ित लोग खातिर भगवान के रक्षा</w:t>
      </w:r>
    </w:p>
    <w:p/>
    <w:p>
      <w:r xmlns:w="http://schemas.openxmlformats.org/wordprocessingml/2006/main">
        <w:t xml:space="preserve">2. कमजोर के साथे खड़ा होखल</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मत्ती 25:40 - आ राजा ओह लोग के जवाब दिहे, 'हम तोहनी से सच कहत बानी कि जइसे तू हमरा एह छोट भाई लोग में से एगो के साथे कइले रहलू, ओइसहीं हमरा साथे भी कइलऽ।'</w:t>
      </w:r>
    </w:p>
    <w:p/>
    <w:p>
      <w:r xmlns:w="http://schemas.openxmlformats.org/wordprocessingml/2006/main">
        <w:t xml:space="preserve">भजन 110 एगो मसीही भजन ह जवना के दाऊद के श्रेय दिहल जाला। एह में एगो भविष्य के राजा के बात कइल गइल बा, जे एगो पुजारी आ शासक दुनों हवें, आ उनकर शासन के शाश्वत प्रकृति के रेखांकित कइले बाड़ें। भजन एह भविष्यवाणी के अंतिम पूर्ति के रूप में ईसा मसीह के ओर इशारा करेला।</w:t>
      </w:r>
    </w:p>
    <w:p/>
    <w:p>
      <w:r xmlns:w="http://schemas.openxmlformats.org/wordprocessingml/2006/main">
        <w:t xml:space="preserve">1st पैराग्राफ: भजनहार घोषणा करेलन कि प्रभु अपना प्रभु से कहले (मसीह के जिक्र करत), जब तक उनकर दुश्मन उनकरा खातिर पैर के आधार ना बन जाव तब तक परमेश्वर के दाहिना हाथ में बईठे के नेवता दिहले (भजन संहिता 110:1-2)।</w:t>
      </w:r>
    </w:p>
    <w:p/>
    <w:p>
      <w:r xmlns:w="http://schemas.openxmlformats.org/wordprocessingml/2006/main">
        <w:t xml:space="preserve">2nd पैराग्राफ: भजनहार मसीहा के शाही अधिकार आ एगो विजेता राजा के रूप में उनकर भूमिका के वर्णन कइले बाड़न। उ अपना दुश्मनन के बीच में शासन करी, श्रद्धांजलि लेत अउर न्याय के निष्पादन करी (भजन संहिता 110:3-7)।</w:t>
      </w:r>
    </w:p>
    <w:p/>
    <w:p>
      <w:r xmlns:w="http://schemas.openxmlformats.org/wordprocessingml/2006/main">
        <w:t xml:space="preserve">संक्षेप में कहल जाव त</w:t>
      </w:r>
    </w:p>
    <w:p>
      <w:r xmlns:w="http://schemas.openxmlformats.org/wordprocessingml/2006/main">
        <w:t xml:space="preserve">भजन एक सौ दस उपहार में बा</w:t>
      </w:r>
    </w:p>
    <w:p>
      <w:r xmlns:w="http://schemas.openxmlformats.org/wordprocessingml/2006/main">
        <w:t xml:space="preserve">मसीह के बारे में एगो भविष्यवाणी,</w:t>
      </w:r>
    </w:p>
    <w:p>
      <w:r xmlns:w="http://schemas.openxmlformats.org/wordprocessingml/2006/main">
        <w:t xml:space="preserve">आ उनकर राजा के पुष्टि,</w:t>
      </w:r>
    </w:p>
    <w:p>
      <w:r xmlns:w="http://schemas.openxmlformats.org/wordprocessingml/2006/main">
        <w:t xml:space="preserve">विजयी शासन के मान्यता पर जोर देत ईश्वरीय नियुक्ति के स्वीकार करे के माध्यम से हासिल घोषणा के उजागर कइल।</w:t>
      </w:r>
    </w:p>
    <w:p/>
    <w:p>
      <w:r xmlns:w="http://schemas.openxmlformats.org/wordprocessingml/2006/main">
        <w:t xml:space="preserve">विजेता के भूमिका के पुष्टि करत शाही अधिकार के चित्रण के माध्यम से हासिल कइल गइल वर्णन पर जोर देत,</w:t>
      </w:r>
    </w:p>
    <w:p>
      <w:r xmlns:w="http://schemas.openxmlformats.org/wordprocessingml/2006/main">
        <w:t xml:space="preserve">आ फैसला के निष्पादन के पुष्टि करत घरी मिलल श्रद्धांजलि के मान्यता देबे का संबंध में देखावल गइल घोषणा पर जोर दिहल.</w:t>
      </w:r>
    </w:p>
    <w:p>
      <w:r xmlns:w="http://schemas.openxmlformats.org/wordprocessingml/2006/main">
        <w:t xml:space="preserve">मसीही भविष्यवाणी के मान्यता देवे के संबंध में देखावल गईल धर्मशास्त्रीय चिंतन के जिक्र करत जबकि अनन्त राजा के पुष्टि कईल।</w:t>
      </w:r>
    </w:p>
    <w:p/>
    <w:p>
      <w:r xmlns:w="http://schemas.openxmlformats.org/wordprocessingml/2006/main">
        <w:t xml:space="preserve">भजन संहिता 110:1 यहोवा हमरा प्रभु से कहले, जब तक हम तोहरा दुश्मनन के तोहार गोड़ के ठेहुना ना बना देब, तब तक तू हमरा दाहिना ओर बईठ जा।</w:t>
      </w:r>
    </w:p>
    <w:p/>
    <w:p>
      <w:r xmlns:w="http://schemas.openxmlformats.org/wordprocessingml/2006/main">
        <w:t xml:space="preserve">एह अंश में परमेश्वर के शक्ति अउर अधिकार पर जोर दिहल गइल बा काहे कि प्रभु एगो अउरी प्रभु के अपना दाहिना हाथ में बइठे के आदेश देत बाड़न।</w:t>
      </w:r>
    </w:p>
    <w:p/>
    <w:p>
      <w:r xmlns:w="http://schemas.openxmlformats.org/wordprocessingml/2006/main">
        <w:t xml:space="preserve">1. भगवान के संप्रभुता: उनकर शक्ति आ अधिकार के समझल</w:t>
      </w:r>
    </w:p>
    <w:p/>
    <w:p>
      <w:r xmlns:w="http://schemas.openxmlformats.org/wordprocessingml/2006/main">
        <w:t xml:space="preserve">2. मसीह के प्रभुत्व: उनकर धार्मिक अधिकार के अधीन होखल</w:t>
      </w:r>
    </w:p>
    <w:p/>
    <w:p>
      <w:r xmlns:w="http://schemas.openxmlformats.org/wordprocessingml/2006/main">
        <w:t xml:space="preserve">1. इफिसियों 1:20 22 - परमेश्वर मसीह के ऊपर उठवले अउर उनकरा के प्रभु बनवले।</w:t>
      </w:r>
    </w:p>
    <w:p/>
    <w:p>
      <w:r xmlns:w="http://schemas.openxmlformats.org/wordprocessingml/2006/main">
        <w:t xml:space="preserve">2. यशायाह 9:6-7 - सरकार उनकरा कंधा पर होई अउर उ पराक्रमी परमेश्वर कहल जाई।</w:t>
      </w:r>
    </w:p>
    <w:p/>
    <w:p>
      <w:r xmlns:w="http://schemas.openxmlformats.org/wordprocessingml/2006/main">
        <w:t xml:space="preserve">भजन संहिता 110:2 यहोवा सिय्योन से तोहार ताकत के लाठी भेज दिहे, तू अपना दुश्मनन के बीच में राज करऽ।</w:t>
      </w:r>
    </w:p>
    <w:p/>
    <w:p>
      <w:r xmlns:w="http://schemas.openxmlformats.org/wordprocessingml/2006/main">
        <w:t xml:space="preserve">प्रभु उनकर सेवा करे वाला लोग के ताकत आ रक्षा दिहे, जवना से उ लोग अपना दुश्मनन पर राज करे के अनुमति दिहे।</w:t>
      </w:r>
    </w:p>
    <w:p/>
    <w:p>
      <w:r xmlns:w="http://schemas.openxmlformats.org/wordprocessingml/2006/main">
        <w:t xml:space="preserve">1. विश्वास के माध्यम से प्रभु ताकत आ सुरक्षा प्रदान करीहे</w:t>
      </w:r>
    </w:p>
    <w:p/>
    <w:p>
      <w:r xmlns:w="http://schemas.openxmlformats.org/wordprocessingml/2006/main">
        <w:t xml:space="preserve">2. प्रभु के ताकत: दुश्मनन के बीच में शासन कइल</w:t>
      </w:r>
    </w:p>
    <w:p/>
    <w:p>
      <w:r xmlns:w="http://schemas.openxmlformats.org/wordprocessingml/2006/main">
        <w:t xml:space="preserve">1. इफिसियों 6:10-18 - परमेश्वर के कवच</w:t>
      </w:r>
    </w:p>
    <w:p/>
    <w:p>
      <w:r xmlns:w="http://schemas.openxmlformats.org/wordprocessingml/2006/main">
        <w:t xml:space="preserve">2. यशायाह 40:29-31 - प्रभु के ताकत</w:t>
      </w:r>
    </w:p>
    <w:p/>
    <w:p>
      <w:r xmlns:w="http://schemas.openxmlformats.org/wordprocessingml/2006/main">
        <w:t xml:space="preserve">भजन संहिता 110:3 तोहार लोग तोहार शक्ति के दिन, सबेरे से पवित्रता के सुंदरता में इच्छुक होई, तोहरा जवानी के ओस बा।</w:t>
      </w:r>
    </w:p>
    <w:p/>
    <w:p>
      <w:r xmlns:w="http://schemas.openxmlformats.org/wordprocessingml/2006/main">
        <w:t xml:space="preserve">भगवान के लोग उनकर शक्ति के दिन इच्छुक होईहे, अउर सबेरे के गर्भ से ही पवित्रता से भरल होईहे।</w:t>
      </w:r>
    </w:p>
    <w:p/>
    <w:p>
      <w:r xmlns:w="http://schemas.openxmlformats.org/wordprocessingml/2006/main">
        <w:t xml:space="preserve">1. पवित्रता के शक्ति के समझल</w:t>
      </w:r>
    </w:p>
    <w:p/>
    <w:p>
      <w:r xmlns:w="http://schemas.openxmlformats.org/wordprocessingml/2006/main">
        <w:t xml:space="preserve">2. अपना जवानी के ओस छोड़ल</w:t>
      </w:r>
    </w:p>
    <w:p/>
    <w:p>
      <w:r xmlns:w="http://schemas.openxmlformats.org/wordprocessingml/2006/main">
        <w:t xml:space="preserve">1. भजन संहिता 103:5 - "जे तोहार मुँह के नीमन चीज से तृप्त करेला, ताकि तोहार जवानी चील के जवानी निहन नवीन हो जाला।"</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भजन संहिता 110:4 प्रभु कसम खइले बाड़न आ पश्चाताप ना करीहें कि तू मल्कीसेदेक के क्रम में हमेशा खातिर याजक हउअ।</w:t>
      </w:r>
    </w:p>
    <w:p/>
    <w:p>
      <w:r xmlns:w="http://schemas.openxmlformats.org/wordprocessingml/2006/main">
        <w:t xml:space="preserve">प्रभु मल्कीसेदेक के क्रम के एगो याजक के नियुक्ति करे के अनन्त वाचा कइले बाड़न।</w:t>
      </w:r>
    </w:p>
    <w:p/>
    <w:p>
      <w:r xmlns:w="http://schemas.openxmlformats.org/wordprocessingml/2006/main">
        <w:t xml:space="preserve">1: हमनी के प्रभु वफादार आ सच्चा हवें</w:t>
      </w:r>
    </w:p>
    <w:p/>
    <w:p>
      <w:r xmlns:w="http://schemas.openxmlformats.org/wordprocessingml/2006/main">
        <w:t xml:space="preserve">2: पुरोहिताई के वाचा</w:t>
      </w:r>
    </w:p>
    <w:p/>
    <w:p>
      <w:r xmlns:w="http://schemas.openxmlformats.org/wordprocessingml/2006/main">
        <w:t xml:space="preserve">1: इब्रानियों 7:17-22 में दिहल गइल बा</w:t>
      </w:r>
    </w:p>
    <w:p/>
    <w:p>
      <w:r xmlns:w="http://schemas.openxmlformats.org/wordprocessingml/2006/main">
        <w:t xml:space="preserve">2: 1 इतिहास 16:34-36 में दिहल गइल बा</w:t>
      </w:r>
    </w:p>
    <w:p/>
    <w:p>
      <w:r xmlns:w="http://schemas.openxmlformats.org/wordprocessingml/2006/main">
        <w:t xml:space="preserve">भजन संहिता 110:5 तोहरा दाहिना ओर के प्रभु अपना क्रोध के दिन राजा लोग के मार दिहे।</w:t>
      </w:r>
    </w:p>
    <w:p/>
    <w:p>
      <w:r xmlns:w="http://schemas.openxmlformats.org/wordprocessingml/2006/main">
        <w:t xml:space="preserve">प्रभु न्याय के दिन राजा लोग के क्रोध से न्याय करीहे।</w:t>
      </w:r>
    </w:p>
    <w:p/>
    <w:p>
      <w:r xmlns:w="http://schemas.openxmlformats.org/wordprocessingml/2006/main">
        <w:t xml:space="preserve">1. कयामत के दिन : पश्चाताप के एगो आह्वान।</w:t>
      </w:r>
    </w:p>
    <w:p/>
    <w:p>
      <w:r xmlns:w="http://schemas.openxmlformats.org/wordprocessingml/2006/main">
        <w:t xml:space="preserve">2. प्रभु के धार्मिक न्याय के जाने के बुद्धि।</w:t>
      </w:r>
    </w:p>
    <w:p/>
    <w:p>
      <w:r xmlns:w="http://schemas.openxmlformats.org/wordprocessingml/2006/main">
        <w:t xml:space="preserve">1. यशायाह 2:10-12 - प्रभु के डर से अउर उनकर महिमा के महिमा खातिर, चट्टान में घुस जा, अउर धूल में लुका जा।</w:t>
      </w:r>
    </w:p>
    <w:p/>
    <w:p>
      <w:r xmlns:w="http://schemas.openxmlformats.org/wordprocessingml/2006/main">
        <w:t xml:space="preserve">२.</w:t>
      </w:r>
    </w:p>
    <w:p/>
    <w:p>
      <w:r xmlns:w="http://schemas.openxmlformats.org/wordprocessingml/2006/main">
        <w:t xml:space="preserve">भजन संहिता 110:6 उ गैर-यहूदी लोग के बीच न्याय करी, उ जगह के लाश से भर दिही। ऊ कई देशन पर माथा घाव कर दीहें.</w:t>
      </w:r>
    </w:p>
    <w:p/>
    <w:p>
      <w:r xmlns:w="http://schemas.openxmlformats.org/wordprocessingml/2006/main">
        <w:t xml:space="preserve">प्रभु दुष्टन के न्याय करीहें आ ओकरा के ओह लोग के लाश से भर के सजा दिहें।</w:t>
      </w:r>
    </w:p>
    <w:p/>
    <w:p>
      <w:r xmlns:w="http://schemas.openxmlformats.org/wordprocessingml/2006/main">
        <w:t xml:space="preserve">1. भगवान न्यायी आ धर्मी हवें - उनकर आज्ञा के पालन करे के महत्व</w:t>
      </w:r>
    </w:p>
    <w:p/>
    <w:p>
      <w:r xmlns:w="http://schemas.openxmlformats.org/wordprocessingml/2006/main">
        <w:t xml:space="preserve">2. आज्ञा ना माने के परिणाम - भगवान के क्रोध के सामना करे के</w:t>
      </w:r>
    </w:p>
    <w:p/>
    <w:p>
      <w:r xmlns:w="http://schemas.openxmlformats.org/wordprocessingml/2006/main">
        <w:t xml:space="preserve">1. निकासी 34:6-7 - "परमेशवर उनकरा से आगे बढ़ के घोषणा कइलन कि प्रभु, प्रभु, दयालु अउर कृपालु परमेश्वर, क्रोध में धीमा, अउर अडिग प्रेम अउर निष्ठा से भरपूर, हजारन लोग खातिर अडिग प्रेम रखे वाला, क्षमा करे वाला।" अधर्म आ अपराध आ पाप, बाकिर जे कवनो तरह से दोषी के साफ ना करी.</w:t>
      </w:r>
    </w:p>
    <w:p/>
    <w:p>
      <w:r xmlns:w="http://schemas.openxmlformats.org/wordprocessingml/2006/main">
        <w:t xml:space="preserve">2. दानियल 7:10 - आग के धार निकलल आ ओकरा सामने से निकलल; हजार हजार लोग उनकर सेवा कइल आ दस हजार गुना दस हजार लोग उनका सामने खड़ा हो गइल। कोर्ट फैसला में बइठल रहे, आ किताब खोलल गइल।</w:t>
      </w:r>
    </w:p>
    <w:p/>
    <w:p>
      <w:r xmlns:w="http://schemas.openxmlformats.org/wordprocessingml/2006/main">
        <w:t xml:space="preserve">भजन संहिता 110:7 उ रास्ता में धार से पी लिहे, एही से उ सिर उठाई।</w:t>
      </w:r>
    </w:p>
    <w:p/>
    <w:p>
      <w:r xmlns:w="http://schemas.openxmlformats.org/wordprocessingml/2006/main">
        <w:t xml:space="preserve">भजनहार हमनी के अपना विश्वास में अडिग रहे खातिर प्रोत्साहित करेलन, ई जानत कि हमनी के यात्रा के तरीका में परमेश्वर हमनी के जरूरत के पूरा करीहें।</w:t>
      </w:r>
    </w:p>
    <w:p/>
    <w:p>
      <w:r xmlns:w="http://schemas.openxmlformats.org/wordprocessingml/2006/main">
        <w:t xml:space="preserve">1: "भगवान रास्ता में इंतजाम करीहें"।</w:t>
      </w:r>
    </w:p>
    <w:p/>
    <w:p>
      <w:r xmlns:w="http://schemas.openxmlformats.org/wordprocessingml/2006/main">
        <w:t xml:space="preserve">2: "अपना माथा उठाईं, काहे कि भगवान तोहरा साथे बाड़े"।</w:t>
      </w:r>
    </w:p>
    <w:p/>
    <w:p>
      <w:r xmlns:w="http://schemas.openxmlformats.org/wordprocessingml/2006/main">
        <w:t xml:space="preserve">1: यशायाह 40:31 -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2: फिलिप्पियों 4:19 - "हमार परमेश्वर मसीह यीशु में अपना महिमा के धन के अनुसार तोहनी के सब जरूरत के पूरा करीहे।"</w:t>
      </w:r>
    </w:p>
    <w:p/>
    <w:p>
      <w:r xmlns:w="http://schemas.openxmlformats.org/wordprocessingml/2006/main">
        <w:t xml:space="preserve">भजन 111 एगो स्तुति अउर धन्यवाद के भजन ह जवन परमेश्वर के महानता अउर निष्ठा के बड़ाई करेला। इ उनकर काम, बुद्धि अउर धर्म पर जोर देला, लोग के उनकरा से डेराए अउर उपासना करे के आह्वान करेला।</w:t>
      </w:r>
    </w:p>
    <w:p/>
    <w:p>
      <w:r xmlns:w="http://schemas.openxmlformats.org/wordprocessingml/2006/main">
        <w:t xml:space="preserve">पहिला पैराग्राफ: भजनहार के शुरुआत में आपन पूरा मन से प्रभु के धन्यवाद देवे के संकल्प व्यक्त कइल गइल बा। उ लोग परमेश्वर के काम के महान के रूप में स्वीकार करेलन अउर उनकरा में आनन्दित होखे वाला सब लोग द्वारा चिंतन कइल जाला (भजन संहिता 111:1-2)।</w:t>
      </w:r>
    </w:p>
    <w:p/>
    <w:p>
      <w:r xmlns:w="http://schemas.openxmlformats.org/wordprocessingml/2006/main">
        <w:t xml:space="preserve">दूसरा पैराग्राफ: भजनहार परमेश्वर के चरित्र पर चिंतन करेलन, उनकर धार्मिकता, अनुग्रह अउर करुणा पर जोर देत बाड़न। इ लोग इ रेखांकित करेला कि परमेश्वर कइसे उनकरा के इंतजाम करेलन जे उनकरा से डेराला अउर उनकर वाचा के हमेशा खातिर याद करेलन (भजन संहिता 111:3-5)।</w:t>
      </w:r>
    </w:p>
    <w:p/>
    <w:p>
      <w:r xmlns:w="http://schemas.openxmlformats.org/wordprocessingml/2006/main">
        <w:t xml:space="preserve">तीसरा पैराग्राफ: भजनहार परमेश्वर के काम के शक्ति के घोषणा करेलन, ओकरा के विश्वासी अउर न्यायी बतावत बाड़न। उ लोग घोषणा करेलन कि उनकर उपदेश भरोसेमंद अउर हमेशा खातिर स्थापित बा (भजन संहिता 111:6-8)।</w:t>
      </w:r>
    </w:p>
    <w:p/>
    <w:p>
      <w:r xmlns:w="http://schemas.openxmlformats.org/wordprocessingml/2006/main">
        <w:t xml:space="preserve">4वां पैराग्राफ: भजनहार भगवान के प्रति श्रद्धा के प्रोत्साहित करेलन, इ कहत बाड़न कि प्रभु के भय बुद्धि के शुरुआत ह। उ लोग एह बात के पुष्टि करेलन कि उनकर आज्ञा के पालन करे वाला लोग में समझ बा (भजन संहिता 111:9-10)।</w:t>
      </w:r>
    </w:p>
    <w:p/>
    <w:p>
      <w:r xmlns:w="http://schemas.openxmlformats.org/wordprocessingml/2006/main">
        <w:t xml:space="preserve">संक्षेप में कहल जाव त</w:t>
      </w:r>
    </w:p>
    <w:p>
      <w:r xmlns:w="http://schemas.openxmlformats.org/wordprocessingml/2006/main">
        <w:t xml:space="preserve">भजन एक सौ एगारह प्रस्तुत बा</w:t>
      </w:r>
    </w:p>
    <w:p>
      <w:r xmlns:w="http://schemas.openxmlformats.org/wordprocessingml/2006/main">
        <w:t xml:space="preserve">स्तुति के एगो घोषणा,</w:t>
      </w:r>
    </w:p>
    <w:p>
      <w:r xmlns:w="http://schemas.openxmlformats.org/wordprocessingml/2006/main">
        <w:t xml:space="preserve">आ भगवान से डेराए के उपदेश दिहल गइल बा.</w:t>
      </w:r>
    </w:p>
    <w:p>
      <w:r xmlns:w="http://schemas.openxmlformats.org/wordprocessingml/2006/main">
        <w:t xml:space="preserve">कृतज्ञता के समाधान के माध्यम से हासिल अभिव्यक्ति के उजागर कइल जबकि दिव्य काम के मान्यता पर जोर दिहल।</w:t>
      </w:r>
    </w:p>
    <w:p/>
    <w:p>
      <w:r xmlns:w="http://schemas.openxmlformats.org/wordprocessingml/2006/main">
        <w:t xml:space="preserve">अनुग्रह आ करुणा के पुष्टि करत धर्म के पहचान के माध्यम से प्राप्त चिंतन पर जोर देत,</w:t>
      </w:r>
    </w:p>
    <w:p>
      <w:r xmlns:w="http://schemas.openxmlformats.org/wordprocessingml/2006/main">
        <w:t xml:space="preserve">आ भरोसेमंदता के पुष्टि करत दिव्य काम में शक्ति के पहचाने के संबंध में देखावल गइल पुष्टि पर जोर दिहल।</w:t>
      </w:r>
    </w:p>
    <w:p>
      <w:r xmlns:w="http://schemas.openxmlformats.org/wordprocessingml/2006/main">
        <w:t xml:space="preserve">आज्ञाकारिता के माध्यम से मिलल समझ के पुष्टि करत समय भय के बुद्धि के आधार के रूप में पहचाने के संबंध में देखावल गईल श्रद्धा के आह्वान के जिक्र कईल।</w:t>
      </w:r>
    </w:p>
    <w:p/>
    <w:p>
      <w:r xmlns:w="http://schemas.openxmlformats.org/wordprocessingml/2006/main">
        <w:t xml:space="preserve">भजन संहिता 111:1 प्रभु के स्तुति करीं। हम अपना पूरा मन से, सोझ लोग के सभा में आ मंडली में प्रभु के स्तुति करब।</w:t>
      </w:r>
    </w:p>
    <w:p/>
    <w:p>
      <w:r xmlns:w="http://schemas.openxmlformats.org/wordprocessingml/2006/main">
        <w:t xml:space="preserve">हर हालत में पूरा मन से प्रभु के स्तुति करीं।</w:t>
      </w:r>
    </w:p>
    <w:p/>
    <w:p>
      <w:r xmlns:w="http://schemas.openxmlformats.org/wordprocessingml/2006/main">
        <w:t xml:space="preserve">1. प्रभु स्तुति के लायक बाड़े: हमनी के जीवन के हर पहलू में उनुकर स्तुति कईसे कईल जा सकता</w:t>
      </w:r>
    </w:p>
    <w:p/>
    <w:p>
      <w:r xmlns:w="http://schemas.openxmlformats.org/wordprocessingml/2006/main">
        <w:t xml:space="preserve">2. स्तुति के शक्ति : प्रभु के स्तुति के दिल के खेती कईसे कईल जाला</w:t>
      </w:r>
    </w:p>
    <w:p/>
    <w:p>
      <w:r xmlns:w="http://schemas.openxmlformats.org/wordprocessingml/2006/main">
        <w:t xml:space="preserve">1. भजन संहिता 150:6 - जेकरा में साँस बा, उ सब प्रभु के स्तुति करे। प्रभु के स्तुति करीं!</w:t>
      </w:r>
    </w:p>
    <w:p/>
    <w:p>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भजन संहिता 111:2 यहोवा के काम बहुत बड़ ह, जवन कि उ सब लोग से खोजल जाला जे ओकरा में खुश बा।</w:t>
      </w:r>
    </w:p>
    <w:p/>
    <w:p>
      <w:r xmlns:w="http://schemas.openxmlformats.org/wordprocessingml/2006/main">
        <w:t xml:space="preserve">प्रभु के काम बड़हन होला आ ओकरा के खोजे के चाहीं जे ओहमें प्रसन्न होला.</w:t>
      </w:r>
    </w:p>
    <w:p/>
    <w:p>
      <w:r xmlns:w="http://schemas.openxmlformats.org/wordprocessingml/2006/main">
        <w:t xml:space="preserve">1. प्रभु के काम में प्रसन्नता होखे</w:t>
      </w:r>
    </w:p>
    <w:p/>
    <w:p>
      <w:r xmlns:w="http://schemas.openxmlformats.org/wordprocessingml/2006/main">
        <w:t xml:space="preserve">2. प्रभु के काम के भव्यता के सराहना कइल</w:t>
      </w:r>
    </w:p>
    <w:p/>
    <w:p>
      <w:r xmlns:w="http://schemas.openxmlformats.org/wordprocessingml/2006/main">
        <w:t xml:space="preserve">1. भजन संहिता 19:1 - "आकाश परमेश्वर के महिमा के घोषणा करेला; आसमान उनकर हाथ के काम के घोषणा करेला।"</w:t>
      </w:r>
    </w:p>
    <w:p/>
    <w:p>
      <w:r xmlns:w="http://schemas.openxmlformats.org/wordprocessingml/2006/main">
        <w:t xml:space="preserve">2. भजन संहिता 92:5 - "हे प्रभु, तोहार काम केतना बड़ बा, तोहार विचार केतना गहिराह बा!"</w:t>
      </w:r>
    </w:p>
    <w:p/>
    <w:p>
      <w:r xmlns:w="http://schemas.openxmlformats.org/wordprocessingml/2006/main">
        <w:t xml:space="preserve">भजन संहिता 111:3 उनकर काम सम्मानजनक अउर महिमामंडित बा, अउर उनकर धार्मिकता हमेशा खातिर बनल रहेला।</w:t>
      </w:r>
    </w:p>
    <w:p/>
    <w:p>
      <w:r xmlns:w="http://schemas.openxmlformats.org/wordprocessingml/2006/main">
        <w:t xml:space="preserve">प्रभु के काम सम्मानजनक आ गौरवशाली बा आ हमेशा खातिर टिकल रही।</w:t>
      </w:r>
    </w:p>
    <w:p/>
    <w:p>
      <w:r xmlns:w="http://schemas.openxmlformats.org/wordprocessingml/2006/main">
        <w:t xml:space="preserve">1. भगवान के काम हमेशा खातिर कइसे बनल रहेला</w:t>
      </w:r>
    </w:p>
    <w:p/>
    <w:p>
      <w:r xmlns:w="http://schemas.openxmlformats.org/wordprocessingml/2006/main">
        <w:t xml:space="preserve">2. भगवान के गौरवशाली सम्मान</w:t>
      </w:r>
    </w:p>
    <w:p/>
    <w:p>
      <w:r xmlns:w="http://schemas.openxmlformats.org/wordprocessingml/2006/main">
        <w:t xml:space="preserve">1. भजन संहिता 8:1 - हे प्रभु, हमनी के प्रभु, तोहार नाम पूरा धरती में केतना राजसी बा!</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भजन संहिता 111:4 उ आपन अद्भुत काम के याद करे खातिर बनवले बाड़न, प्रभु कृपालु आ दया से भरल हवें।</w:t>
      </w:r>
    </w:p>
    <w:p/>
    <w:p>
      <w:r xmlns:w="http://schemas.openxmlformats.org/wordprocessingml/2006/main">
        <w:t xml:space="preserve">भगवान के काम के याद करे के बा आ स्तुति करे के बा काहे कि ऊ कृपालु आ करुणा से भरल हवें।</w:t>
      </w:r>
    </w:p>
    <w:p/>
    <w:p>
      <w:r xmlns:w="http://schemas.openxmlformats.org/wordprocessingml/2006/main">
        <w:t xml:space="preserve">1. भगवान के भलाई अउर अटूट प्रेम</w:t>
      </w:r>
    </w:p>
    <w:p/>
    <w:p>
      <w:r xmlns:w="http://schemas.openxmlformats.org/wordprocessingml/2006/main">
        <w:t xml:space="preserve">2. भगवान के दया के प्रति कृतज्ञता</w:t>
      </w:r>
    </w:p>
    <w:p/>
    <w:p>
      <w:r xmlns:w="http://schemas.openxmlformats.org/wordprocessingml/2006/main">
        <w:t xml:space="preserve">1. 1 इतिहास 16:34 - प्रभु के धन्यवाद दीं, काहेकि उ अच्छा हवें; ओकर प्यार हमेशा खातिर बनल रहेला।</w:t>
      </w:r>
    </w:p>
    <w:p/>
    <w:p>
      <w:r xmlns:w="http://schemas.openxmlformats.org/wordprocessingml/2006/main">
        <w:t xml:space="preserve">2. लूका 6:35-36 - लेकिन अपना दुश्मनन से प्रेम करीं, उनकर भलाई करीं, अउर उधार दीं बिना कुछ वापस पावे के उम्मीद कइले। तब तोहार इनाम बहुते होई, आ तू परमात्मा के संतान होखब, काहे कि ऊ कृतघ्न आ दुष्टन पर दयालु होला।</w:t>
      </w:r>
    </w:p>
    <w:p/>
    <w:p>
      <w:r xmlns:w="http://schemas.openxmlformats.org/wordprocessingml/2006/main">
        <w:t xml:space="preserve">भजन संहिता 111:5 उ अपना से डेराए वाला के खाना देले हउवें, उ हमेशा अपना वाचा के बारे में सोचत रहीहे।</w:t>
      </w:r>
    </w:p>
    <w:p/>
    <w:p>
      <w:r xmlns:w="http://schemas.openxmlformats.org/wordprocessingml/2006/main">
        <w:t xml:space="preserve">उनकर आदर करे वाला लोग खातिर रोजी रोटी के इंतजाम कइले बाड़न आ उनकर वादा के हमेशा याद राखत रहीहें.</w:t>
      </w:r>
    </w:p>
    <w:p/>
    <w:p>
      <w:r xmlns:w="http://schemas.openxmlformats.org/wordprocessingml/2006/main">
        <w:t xml:space="preserve">1. भगवान के इंतजाम के आशीर्वाद जे उनकरा से प्रेम करेला</w:t>
      </w:r>
    </w:p>
    <w:p/>
    <w:p>
      <w:r xmlns:w="http://schemas.openxmlformats.org/wordprocessingml/2006/main">
        <w:t xml:space="preserve">2. परमेश्वर के अपना वाचा के प्रति वफादारी</w:t>
      </w:r>
    </w:p>
    <w:p/>
    <w:p>
      <w:r xmlns:w="http://schemas.openxmlformats.org/wordprocessingml/2006/main">
        <w:t xml:space="preserve">1. इब्रानियों 13:5 - "अपना जीवन के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2. व्यवस्था 7:9 -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भजन संहिता 111:6 उ अपना लोग के अपना काम के ताकत देखा दिहले बाड़न, ताकि उ लोग के गैर-यहूदी के विरासत दे सके।</w:t>
      </w:r>
    </w:p>
    <w:p/>
    <w:p>
      <w:r xmlns:w="http://schemas.openxmlformats.org/wordprocessingml/2006/main">
        <w:t xml:space="preserve">उ अपना लोग के सामने आपन ताकत के प्रदर्शन कईले बाड़े ताकि उ लोग के गैर-यहूदी के विरासत दे सके।</w:t>
      </w:r>
    </w:p>
    <w:p/>
    <w:p>
      <w:r xmlns:w="http://schemas.openxmlformats.org/wordprocessingml/2006/main">
        <w:t xml:space="preserve">1. परमेश्वर के शक्ति: उ आपन वादा के पूरा करे खातिर एकर उपयोग कईसे करेलन</w:t>
      </w:r>
    </w:p>
    <w:p/>
    <w:p>
      <w:r xmlns:w="http://schemas.openxmlformats.org/wordprocessingml/2006/main">
        <w:t xml:space="preserve">2. परमेश्वर के अपना लोग खातिर प्रावधान: उ हमनी के कइसे विरासत देवेलन</w:t>
      </w:r>
    </w:p>
    <w:p/>
    <w:p>
      <w:r xmlns:w="http://schemas.openxmlformats.org/wordprocessingml/2006/main">
        <w:t xml:space="preserve">1. इफिसियों 2:11-13 -एह से याद रखीं कि एक समय में रउआ शरीर में गैर-यहूदी लोग, जेकरा के खतना कहल जाला, जवना के खतना कहल जाला, जवन हाथ से शरीर में बनावल जाला 12 याद रखीं कि ओह समय रउआ मसीह से अलग हो गइल रहनी , इस्राएल के राष्ट्रमंडल से दूर आ वादा के वाचा से पराया, दुनिया में कवनो आशा ना आ भगवान के बिना। 13 लेकिन अब मसीह यीशु में तोहनी जे पहिले दूर रहनी, मसीह के खून से नजदीक आ गईल बानी।</w:t>
      </w:r>
    </w:p>
    <w:p/>
    <w:p>
      <w:r xmlns:w="http://schemas.openxmlformats.org/wordprocessingml/2006/main">
        <w:t xml:space="preserve">2. रोमियों 8:17 - अउर अगर संतान, त परमेश्वर के वारिस अउर मसीह के साथी वारिस, बशर्ते हमनी के उनकरा साथे कष्ट उठावेनी जा ताकि हमनी के उनकरा साथे महिमा भी हो सके।</w:t>
      </w:r>
    </w:p>
    <w:p/>
    <w:p>
      <w:r xmlns:w="http://schemas.openxmlformats.org/wordprocessingml/2006/main">
        <w:t xml:space="preserve">भजन संहिता 111:7 उनकर हाथ के काम सच्चाई अउर न्याय ह; उनकर सब आज्ञा पक्का बा।</w:t>
      </w:r>
    </w:p>
    <w:p/>
    <w:p>
      <w:r xmlns:w="http://schemas.openxmlformats.org/wordprocessingml/2006/main">
        <w:t xml:space="preserve">भगवान के काम भरोसेमंद अउर न्यायसंगत बा, अउर उनकर आज्ञा पक्का बा।</w:t>
      </w:r>
    </w:p>
    <w:p/>
    <w:p>
      <w:r xmlns:w="http://schemas.openxmlformats.org/wordprocessingml/2006/main">
        <w:t xml:space="preserve">1. प्रभु के आज्ञा पर भरोसा कइल</w:t>
      </w:r>
    </w:p>
    <w:p/>
    <w:p>
      <w:r xmlns:w="http://schemas.openxmlformats.org/wordprocessingml/2006/main">
        <w:t xml:space="preserve">2. एगो न्यायी भगवान पर विश्वास रखल</w:t>
      </w:r>
    </w:p>
    <w:p/>
    <w:p>
      <w:r xmlns:w="http://schemas.openxmlformats.org/wordprocessingml/2006/main">
        <w:t xml:space="preserve">1. भजन संहिता 111:7 में दिहल गइल बा</w:t>
      </w:r>
    </w:p>
    <w:p/>
    <w:p>
      <w:r xmlns:w="http://schemas.openxmlformats.org/wordprocessingml/2006/main">
        <w:t xml:space="preserve">2. यशायाह 40:8- 'घास मुरझा जाला, फूल फीका हो जाला, लेकिन हमनी के परमेश्वर के वचन हमेशा खातिर खड़ा रही।'</w:t>
      </w:r>
    </w:p>
    <w:p/>
    <w:p>
      <w:r xmlns:w="http://schemas.openxmlformats.org/wordprocessingml/2006/main">
        <w:t xml:space="preserve">भजन संहिता 111:8 उ लोग हमेशा खातिर मजबूती से खड़ा रहेलन, अउर सच्चाई अउर सीधापन में कइल जाला।</w:t>
      </w:r>
    </w:p>
    <w:p/>
    <w:p>
      <w:r xmlns:w="http://schemas.openxmlformats.org/wordprocessingml/2006/main">
        <w:t xml:space="preserve">परमेश्वर के काम सच्चाई अउर धार्मिकता में हमेशा खातिर मजबूती से खड़ा बा।</w:t>
      </w:r>
    </w:p>
    <w:p/>
    <w:p>
      <w:r xmlns:w="http://schemas.openxmlformats.org/wordprocessingml/2006/main">
        <w:t xml:space="preserve">1. भगवान के अटूट निष्ठा</w:t>
      </w:r>
    </w:p>
    <w:p/>
    <w:p>
      <w:r xmlns:w="http://schemas.openxmlformats.org/wordprocessingml/2006/main">
        <w:t xml:space="preserve">2. भगवान के सीधापन के सहनशक्ति</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भजन संहिता 111:9 उ अपना लोग के मोक्ष भेजलन, उ हमेशा खातिर आपन वाचा के आज्ञा देले बाड़न, उनकर नाम पवित्र अउर पूज्य ह।</w:t>
      </w:r>
    </w:p>
    <w:p/>
    <w:p>
      <w:r xmlns:w="http://schemas.openxmlformats.org/wordprocessingml/2006/main">
        <w:t xml:space="preserve">परमेश्वर अपना लोग के मोक्ष भेजलन अउर उनकर वाचा के हमेशा खातिर चले के आज्ञा दिहलन। उनकर नाम पवित्र आ पूज्य बा।</w:t>
      </w:r>
    </w:p>
    <w:p/>
    <w:p>
      <w:r xmlns:w="http://schemas.openxmlformats.org/wordprocessingml/2006/main">
        <w:t xml:space="preserve">1. परमेश्वर के मोक्ष: एगो अनन्त वाचा</w:t>
      </w:r>
    </w:p>
    <w:p/>
    <w:p>
      <w:r xmlns:w="http://schemas.openxmlformats.org/wordprocessingml/2006/main">
        <w:t xml:space="preserve">2. भगवान के नाम के पवित्रता</w:t>
      </w:r>
    </w:p>
    <w:p/>
    <w:p>
      <w:r xmlns:w="http://schemas.openxmlformats.org/wordprocessingml/2006/main">
        <w:t xml:space="preserve">1. यशायाह 43:1-3 - लेकिन अब प्रभु, जे तोहरा के रचले बा, हे याकूब, जे तोहरा के बनवले बा, हे इस्राएल इ कहत हउवें: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प्रकाशितवाक्य 4:8 - अउर चारों जीव, जेकरा में से हर एक के छह पाँख बा, चारो ओर अउर भीतर आँख से भरल बा, अउर दिन-रात उ लोग कबो इ कहे से ना छोड़ेले कि, पवित्र, पवित्र, पवित्र, सर्वशक्तिमान प्रभु परमेश्वर हवें , जे रहे आ बा आ आवे वाला बा!</w:t>
      </w:r>
    </w:p>
    <w:p/>
    <w:p>
      <w:r xmlns:w="http://schemas.openxmlformats.org/wordprocessingml/2006/main">
        <w:t xml:space="preserve">भजन संहिता 111:10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प्रभु के भय ही बुद्धि के आधार ह, आ जे उनकर आज्ञा के पालन करेला, उ लोग के बढ़िया समझ होला। उनकर तारीफ हमेशा खातिर बनल रहेला।</w:t>
      </w:r>
    </w:p>
    <w:p/>
    <w:p>
      <w:r xmlns:w="http://schemas.openxmlformats.org/wordprocessingml/2006/main">
        <w:t xml:space="preserve">1. प्रभु के भय के बुद्धि</w:t>
      </w:r>
    </w:p>
    <w:p/>
    <w:p>
      <w:r xmlns:w="http://schemas.openxmlformats.org/wordprocessingml/2006/main">
        <w:t xml:space="preserve">2. भगवान के आज्ञा के पालन करे के फायदा</w:t>
      </w:r>
    </w:p>
    <w:p/>
    <w:p>
      <w:r xmlns:w="http://schemas.openxmlformats.org/wordprocessingml/2006/main">
        <w:t xml:space="preserve">1. नीतिवचन 9:10 - "प्रभु के भय बुद्धि के शुरुआत ह, अउर पवित्र के ज्ञान समझ ह।"</w:t>
      </w:r>
    </w:p>
    <w:p/>
    <w:p>
      <w:r xmlns:w="http://schemas.openxmlformats.org/wordprocessingml/2006/main">
        <w:t xml:space="preserve">2. भजन संहिता 103:17-18 - "लेकिन प्रभु के दया अनन्त से अनन्त तक उनकरा से डरे वाला लोग पर बा, अउर उनकर धार्मिकता लइकन के लइकन पर बा, जे उनकर वाचा के पालन करेलन अउर उनकर आज्ञा के याद करे वाला लोग खातिर बा।" उहनी लोग."</w:t>
      </w:r>
    </w:p>
    <w:p/>
    <w:p>
      <w:r xmlns:w="http://schemas.openxmlformats.org/wordprocessingml/2006/main">
        <w:t xml:space="preserve">भजन 112 एगो भजन ह जवन धर्मी जीवन जीए के आशीष अउर इनाम के जश्न मनावेला। एह में धर्मी लोग के भाग्य के विपरीत दुष्टन के भाग्य के तुलना कइल गइल बा, जवना में परमेश्वर के अनुग्रह पर जोर दिहल गइल बा जे उनकरा से डेराला अउर उनकर रास्ता पर चलेलन।</w:t>
      </w:r>
    </w:p>
    <w:p/>
    <w:p>
      <w:r xmlns:w="http://schemas.openxmlformats.org/wordprocessingml/2006/main">
        <w:t xml:space="preserve">पहिला पैराग्राफ: भजनहार ओह लोग के आशीष के वर्णन कइले बाड़न जे प्रभु से डेराला आ उनकर आज्ञा में मस्त रहेला। उ लोग एह बात के रेखांकित करेलन कि उनकर वंशज धरती पर पराक्रमी होई, अउर धन अउर धन उनकरा घर में होई (भजन संहिता 112:1-3)।</w:t>
      </w:r>
    </w:p>
    <w:p/>
    <w:p>
      <w:r xmlns:w="http://schemas.openxmlformats.org/wordprocessingml/2006/main">
        <w:t xml:space="preserve">दूसरा पैराग्राफ: भजनहार एह बात के पुष्टि कइले बाड़न कि धर्मी लोग कृपालु, दयालु आ न्यायी होला। ऊ लोग दोसरा के उदारता से उधार देला आ आपन काम ईमानदारी से चलावेला. अइसन धर्म हमेशा खातिर बनल रहेला (भजन संहिता 112:4-6)।</w:t>
      </w:r>
    </w:p>
    <w:p/>
    <w:p>
      <w:r xmlns:w="http://schemas.openxmlformats.org/wordprocessingml/2006/main">
        <w:t xml:space="preserve">तीसरा पैराग्राफ: भजनहार घोषणा करेलन कि धर्मी लोग बुरा खबर से ना हिल पाई; उ लोग के भगवान के प्रावधान आ सुरक्षा पर भरोसा बा। उनकर दिल अडिग बा, प्रभु पर भरोसा करत बा (भजन संहिता 112:7-8)।</w:t>
      </w:r>
    </w:p>
    <w:p/>
    <w:p>
      <w:r xmlns:w="http://schemas.openxmlformats.org/wordprocessingml/2006/main">
        <w:t xml:space="preserve">4वां पैराग्राफ: भजनहार एकर विपरीत दुष्टन के भाग्य से बतावत बाड़न कि उ लोग आपन इच्छा के बेकार होत देखिहें। उनकर रास्ता नाश हो जाई जबकि धर्मी लोग के आदर कइल जाई (भजन संहिता 112:9-10)।</w:t>
      </w:r>
    </w:p>
    <w:p/>
    <w:p>
      <w:r xmlns:w="http://schemas.openxmlformats.org/wordprocessingml/2006/main">
        <w:t xml:space="preserve">संक्षेप में कहल जाव त</w:t>
      </w:r>
    </w:p>
    <w:p>
      <w:r xmlns:w="http://schemas.openxmlformats.org/wordprocessingml/2006/main">
        <w:t xml:space="preserve">भजन एक सौ बारह उपहार में बा</w:t>
      </w:r>
    </w:p>
    <w:p>
      <w:r xmlns:w="http://schemas.openxmlformats.org/wordprocessingml/2006/main">
        <w:t xml:space="preserve">धर्म के उत्सव,</w:t>
      </w:r>
    </w:p>
    <w:p>
      <w:r xmlns:w="http://schemas.openxmlformats.org/wordprocessingml/2006/main">
        <w:t xml:space="preserve">आ भाग्य के बीच के एगो विपरीतता,</w:t>
      </w:r>
    </w:p>
    <w:p>
      <w:r xmlns:w="http://schemas.openxmlformats.org/wordprocessingml/2006/main">
        <w:t xml:space="preserve">प्राप्त आशीर्वाद के पहचान के माध्यम से प्राप्त वर्णन के उजागर कइल जबकि ईश्वरीय अनुग्रह के मान्यता पर जोर दिहल।</w:t>
      </w:r>
    </w:p>
    <w:p/>
    <w:p>
      <w:r xmlns:w="http://schemas.openxmlformats.org/wordprocessingml/2006/main">
        <w:t xml:space="preserve">ईमानदारी के पुष्टि करत अनुग्रह, करुणा, आ न्याय के स्वीकार करे के माध्यम से हासिल पुष्टि पर जोर देत,</w:t>
      </w:r>
    </w:p>
    <w:p>
      <w:r xmlns:w="http://schemas.openxmlformats.org/wordprocessingml/2006/main">
        <w:t xml:space="preserve">आ दृढ़ता के पुष्टि करत ईश्वरीय प्रावधान पर भरोसा के संबंध में देखावल घोषणा पर जोर दिहल।</w:t>
      </w:r>
    </w:p>
    <w:p>
      <w:r xmlns:w="http://schemas.openxmlformats.org/wordprocessingml/2006/main">
        <w:t xml:space="preserve">धर्म खातिर सम्मान के पुष्टि करत दुष्ट इच्छा खातिर व्यर्थता के पहचाने के संबंध में प्रस्तुत विपरीत के जिक्र।</w:t>
      </w:r>
    </w:p>
    <w:p/>
    <w:p>
      <w:r xmlns:w="http://schemas.openxmlformats.org/wordprocessingml/2006/main">
        <w:t xml:space="preserve">भजन संहिता 112:1 प्रभु के स्तुति करीं। धन्य बा उ आदमी जे प्रभु से डेरात बा, जे उनकर आज्ञा में बहुत आनन्दित बा।</w:t>
      </w:r>
    </w:p>
    <w:p/>
    <w:p>
      <w:r xmlns:w="http://schemas.openxmlformats.org/wordprocessingml/2006/main">
        <w:t xml:space="preserve">प्रभु के स्तुति के लायक बा, आ धन्य बा ऊ आदमी जे उनुका से डेराला आ उनुका आज्ञा में मस्त बा.</w:t>
      </w:r>
    </w:p>
    <w:p/>
    <w:p>
      <w:r xmlns:w="http://schemas.openxmlformats.org/wordprocessingml/2006/main">
        <w:t xml:space="preserve">1. भगवान के आज्ञा के पालन करे के आनंद</w:t>
      </w:r>
    </w:p>
    <w:p/>
    <w:p>
      <w:r xmlns:w="http://schemas.openxmlformats.org/wordprocessingml/2006/main">
        <w:t xml:space="preserve">2. प्रभु के प्रति भय आ श्रद्धा के आशीर्वाद</w:t>
      </w:r>
    </w:p>
    <w:p/>
    <w:p>
      <w:r xmlns:w="http://schemas.openxmlformats.org/wordprocessingml/2006/main">
        <w:t xml:space="preserve">1. व्यवस्था 10:12-13 (अब हे इस्राएल, तोहार परमेस् वर यहोवा तोहसे का माँग करत हउवें, सिवाय आपन परमेस् वर से डेरावे के, उनकर सब रास्ता पर चले के, उनकरा से प्रेम करे के आ अपना परमेश्वर के सेवा करे के पूरा मन से आ पूरा जान से)</w:t>
      </w:r>
    </w:p>
    <w:p/>
    <w:p>
      <w:r xmlns:w="http://schemas.openxmlformats.org/wordprocessingml/2006/main">
        <w:t xml:space="preserve">2. मत्ती 5:3-7 (आत्मा के गरीब लोग धन्य हउवें, काहेकि स्वर्ग के राज्य उनकर ह)</w:t>
      </w:r>
    </w:p>
    <w:p/>
    <w:p>
      <w:r xmlns:w="http://schemas.openxmlformats.org/wordprocessingml/2006/main">
        <w:t xml:space="preserve">भजन संहिता 112:2 उनकर संतान धरती पर पराक्रमी होई, सोझ लोग के पीढ़ी धन्य होई।</w:t>
      </w:r>
    </w:p>
    <w:p/>
    <w:p>
      <w:r xmlns:w="http://schemas.openxmlformats.org/wordprocessingml/2006/main">
        <w:t xml:space="preserve">एह अंश में सीधा दिल आ मजबूत विश्वास होखे के आशीर्वाद के बात कइल गइल बा, आ ओकरा से निकले वाला विरासत के बारे में।</w:t>
      </w:r>
    </w:p>
    <w:p/>
    <w:p>
      <w:r xmlns:w="http://schemas.openxmlformats.org/wordprocessingml/2006/main">
        <w:t xml:space="preserve">1. पीढ़ी के विश्वास के शक्ति : आज हमनी के निष्ठा से आवे वाली पीढ़ी खातिर कइसे बदलाव आई</w:t>
      </w:r>
    </w:p>
    <w:p/>
    <w:p>
      <w:r xmlns:w="http://schemas.openxmlformats.org/wordprocessingml/2006/main">
        <w:t xml:space="preserve">2. सीधापन के आशीर्वाद : ईमानदारी आ भक्ति के जीवन के शक्ति के पहचानल</w:t>
      </w:r>
    </w:p>
    <w:p/>
    <w:p>
      <w:r xmlns:w="http://schemas.openxmlformats.org/wordprocessingml/2006/main">
        <w:t xml:space="preserve">1. नीतिवचन 13:22 - एगो अच्छा आदमी अपना लइकन के संतान खातिर विरासत छोड़ देला।</w:t>
      </w:r>
    </w:p>
    <w:p/>
    <w:p>
      <w:r xmlns:w="http://schemas.openxmlformats.org/wordprocessingml/2006/main">
        <w:t xml:space="preserve">2. 2 तीमुथियुस 1:5 - हमरा तोहार ईमानदारी से विश्वास याद आवत बा, जवन पहिले तोहार दादी लोइस अउर तोहार माई यूनीस में रहत रहे अउर हमरा विश्वास बा कि अब तोहरा में भी रहत बा।</w:t>
      </w:r>
    </w:p>
    <w:p/>
    <w:p>
      <w:r xmlns:w="http://schemas.openxmlformats.org/wordprocessingml/2006/main">
        <w:t xml:space="preserve">भजन संहिता 112:3 ओकरा घर में धन अउर धन होई, अउर ओकर धार्मिकता हमेशा खातिर बनल रही।</w:t>
      </w:r>
    </w:p>
    <w:p/>
    <w:p>
      <w:r xmlns:w="http://schemas.openxmlformats.org/wordprocessingml/2006/main">
        <w:t xml:space="preserve">भजनहार धर्मी के स्तुति करेलन, जेकरा घर में धन आ धन के आशीर्वाद मिली आ उनकर धार्मिकता हमेशा खातिर बनल रही।</w:t>
      </w:r>
    </w:p>
    <w:p/>
    <w:p>
      <w:r xmlns:w="http://schemas.openxmlformats.org/wordprocessingml/2006/main">
        <w:t xml:space="preserve">1. धर्म के आशीर्वाद - धर्मी व्यक्ति होखे के का मतलब होला आ अइसन निष्ठा के इनाम के वादा के खोज कइल।</w:t>
      </w:r>
    </w:p>
    <w:p/>
    <w:p>
      <w:r xmlns:w="http://schemas.openxmlformats.org/wordprocessingml/2006/main">
        <w:t xml:space="preserve">2. धन आ धन - विश्वास के जीवन में धन आ धन के भूमिका के जांच कइल आ एह संसाधनन के इस्तेमाल भगवान के राज्य के आगे बढ़ावे खातिर कइसे कइल जाव।</w:t>
      </w:r>
    </w:p>
    <w:p/>
    <w:p>
      <w:r xmlns:w="http://schemas.openxmlformats.org/wordprocessingml/2006/main">
        <w:t xml:space="preserve">1. नीतिवचन 11:18 - "दुष्ट आदमी धोखा देवे वाला मजदूरी कमा लेला, लेकिन जे धार्मिकता के बोवेला, उ पक्का फल पावेला।"</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भजन संहिता 112:4 सोझ लोग खातिर अन्हार में रोशनी पैदा होला, उ कृपालु, दया से भरल आ धर्मी हवे।</w:t>
      </w:r>
    </w:p>
    <w:p/>
    <w:p>
      <w:r xmlns:w="http://schemas.openxmlformats.org/wordprocessingml/2006/main">
        <w:t xml:space="preserve">सोझ लोग खातिर अन्हार में प्रकाश आ धर्म पैदा होई।</w:t>
      </w:r>
    </w:p>
    <w:p/>
    <w:p>
      <w:r xmlns:w="http://schemas.openxmlformats.org/wordprocessingml/2006/main">
        <w:t xml:space="preserve">1. सीधापन के शक्ति: निष्ठा अन्हार पर कइसे विजय पा सकेला</w:t>
      </w:r>
    </w:p>
    <w:p/>
    <w:p>
      <w:r xmlns:w="http://schemas.openxmlformats.org/wordprocessingml/2006/main">
        <w:t xml:space="preserve">2. भगवान के कृपा: करुणा हमनी के कइसे बदल देला</w:t>
      </w:r>
    </w:p>
    <w:p/>
    <w:p>
      <w:r xmlns:w="http://schemas.openxmlformats.org/wordprocessingml/2006/main">
        <w:t xml:space="preserve">1. रोमियों 13:11-14 - "एह के अलावा, तोहनी जानत हई कि अब कतना समय बा, कइसे अब तोहनी के नींद से जागे के पल बा। काहेकि जब हमनी के विश्वासी भईल रहनी जा, तब से अब उद्धार हमनी के नजदीक बा; रात दूर बा।" चल गइल, दिन नजदीक आ गइल बा, तब हमनी के अन्हार के काम के एक तरफ छोड़ के प्रकाश के कवच पहिन के, दिन के जइसन सम्मानपूर्वक जिए के चाहीं, मस्ती आ नशा में ना, व्यभिचार आ व्यभिचार में ना, झगड़ा आ ईर्ष्या में ना .बल्के प्रभु यीशु मसीह के पहिन लीं, अउर शरीर के इच्छा के पूरा करे खातिर कवनो इंतजाम मत करीं।"</w:t>
      </w:r>
    </w:p>
    <w:p/>
    <w:p>
      <w:r xmlns:w="http://schemas.openxmlformats.org/wordprocessingml/2006/main">
        <w:t xml:space="preserve">2. मत्ती 5:14-16 - "तू दुनिया के इजोत हउअ। पहाड़ी पर बनल शहर के छिपावल ना जा सकेला। दीया जरा के केहू ओकरा के बुशैल के टोकरी के नीचे ना रखेला, बल्कि दीया के खंभा पर रखेला, अउर उ रोशनी देला।" घर में सब लोग के सामने।ओही तरह से तोहार रोशनी दोसरा के सामने चमके, ताकि उ लोग तोहार भलाई के काम देख सके अवुरी स्वर्ग में आपके पिता के महिमा करस।"</w:t>
      </w:r>
    </w:p>
    <w:p/>
    <w:p>
      <w:r xmlns:w="http://schemas.openxmlformats.org/wordprocessingml/2006/main">
        <w:t xml:space="preserve">भजन संहिता 112:5 अच्छा आदमी अनुग्रह करेला अउर उधार देला, उ विवेक से आपन काम के मार्गदर्शन करी।</w:t>
      </w:r>
    </w:p>
    <w:p/>
    <w:p>
      <w:r xmlns:w="http://schemas.openxmlformats.org/wordprocessingml/2006/main">
        <w:t xml:space="preserve">भला आदमी एहसान देखावेला आ उदारता से उधार देला, अपना काम के बुद्धि से संभालेला.</w:t>
      </w:r>
    </w:p>
    <w:p/>
    <w:p>
      <w:r xmlns:w="http://schemas.openxmlformats.org/wordprocessingml/2006/main">
        <w:t xml:space="preserve">1. जीवन में उदारता आ विवेक के महत्व</w:t>
      </w:r>
    </w:p>
    <w:p/>
    <w:p>
      <w:r xmlns:w="http://schemas.openxmlformats.org/wordprocessingml/2006/main">
        <w:t xml:space="preserve">2. उदारता आ बुद्धि के जीवन जीयल</w:t>
      </w:r>
    </w:p>
    <w:p/>
    <w:p>
      <w:r xmlns:w="http://schemas.openxmlformats.org/wordprocessingml/2006/main">
        <w:t xml:space="preserve">1. उपदेशक 7:12 - काहेकि बुद्धि के रक्षा पईसा के रक्षा निहन ह, अवुरी ज्ञान के फायदा इ बा कि बुद्धि ओकरा लगे के जान के बचावेला।</w:t>
      </w:r>
    </w:p>
    <w:p/>
    <w:p>
      <w:r xmlns:w="http://schemas.openxmlformats.org/wordprocessingml/2006/main">
        <w:t xml:space="preserve">2. नीतिवचन 13:16 - हर समझदार आदमी ज्ञान के साथ काम करेला, लेकिन मूर्ख अपना मूर्खता के जलवा देखावेला।</w:t>
      </w:r>
    </w:p>
    <w:p/>
    <w:p>
      <w:r xmlns:w="http://schemas.openxmlformats.org/wordprocessingml/2006/main">
        <w:t xml:space="preserve">भजन संहिता 112:6 निश्चित रूप से उ हमेशा खातिर हिलल ना होई, धर्मी लोग अनन्त याद में रही।</w:t>
      </w:r>
    </w:p>
    <w:p/>
    <w:p>
      <w:r xmlns:w="http://schemas.openxmlformats.org/wordprocessingml/2006/main">
        <w:t xml:space="preserve">धर्मी लोग के हमेशा खातिर याद कइल जाई।</w:t>
      </w:r>
    </w:p>
    <w:p/>
    <w:p>
      <w:r xmlns:w="http://schemas.openxmlformats.org/wordprocessingml/2006/main">
        <w:t xml:space="preserve">1.धर्म के आशीर्वाद आ स्मरण के शक्ति।</w:t>
      </w:r>
    </w:p>
    <w:p/>
    <w:p>
      <w:r xmlns:w="http://schemas.openxmlformats.org/wordprocessingml/2006/main">
        <w:t xml:space="preserve">2.निष्ठा के महत्व आ अनंत काल के इनाम।</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याकूब 1:12 - "धन्य बा उ जे परीक्षा में टिकल रहेला काहेकि परीक्षा में खड़ा रहला के बाद उ आदमी के जीवन के मुकुट मिल जाई जवन प्रभु ओकरा से प्रेम करे वाला लोग से वादा कईले बाड़े।"</w:t>
      </w:r>
    </w:p>
    <w:p/>
    <w:p>
      <w:r xmlns:w="http://schemas.openxmlformats.org/wordprocessingml/2006/main">
        <w:t xml:space="preserve">भजन संहिता 112:7 ऊ बुरा खबर से ना डेराई, ओकर दिल टिकल बा, प्रभु पर भरोसा करत बा।</w:t>
      </w:r>
    </w:p>
    <w:p/>
    <w:p>
      <w:r xmlns:w="http://schemas.openxmlformats.org/wordprocessingml/2006/main">
        <w:t xml:space="preserve">प्रभु पर भरोसा करे वाला आदमी के बुरा खबर से डर ना लागी।</w:t>
      </w:r>
    </w:p>
    <w:p/>
    <w:p>
      <w:r xmlns:w="http://schemas.openxmlformats.org/wordprocessingml/2006/main">
        <w:t xml:space="preserve">1. प्रभु पर भरोसा करीं: प्रतिकूलता के बीच शांति कईसे मिलेला</w:t>
      </w:r>
    </w:p>
    <w:p/>
    <w:p>
      <w:r xmlns:w="http://schemas.openxmlformats.org/wordprocessingml/2006/main">
        <w:t xml:space="preserve">2. डर ना: चिंता के छोड़ल आ भगवान पर भरोसा पावल</w:t>
      </w:r>
    </w:p>
    <w:p/>
    <w:p>
      <w:r xmlns:w="http://schemas.openxmlformats.org/wordprocessingml/2006/main">
        <w:t xml:space="preserve">1. यशायाह 26:3-4 - रउआ ओह लोग के पूरा शांति से रखब जेकर मन अडिग बा, काहे कि उ लोग रउआ पर भरोसा करेला।</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भजन संहिता 112:8 उनकर दिल स्थिर बा, जब तक उ अपना दुश्मनन पर आपन इच्छा ना देखाई तब तक उ ना डेराई।</w:t>
      </w:r>
    </w:p>
    <w:p/>
    <w:p>
      <w:r xmlns:w="http://schemas.openxmlformats.org/wordprocessingml/2006/main">
        <w:t xml:space="preserve">भजनहार धर्मी लोग के भरोसा के वर्णन कइले बाड़न, जे डेरात नइखे आ अपना दुश्मनन पर आपन इच्छा पूरा होखत देखिहें।</w:t>
      </w:r>
    </w:p>
    <w:p/>
    <w:p>
      <w:r xmlns:w="http://schemas.openxmlformats.org/wordprocessingml/2006/main">
        <w:t xml:space="preserve">1. विश्वास के ताकत: धर्मी लोग डर से कइसे जीत पावेला</w:t>
      </w:r>
    </w:p>
    <w:p/>
    <w:p>
      <w:r xmlns:w="http://schemas.openxmlformats.org/wordprocessingml/2006/main">
        <w:t xml:space="preserve">2. धर्मी लोग से परमेश्वर के वादा: आपन इच्छा पूरा होखे के देखे खातिर उनकरा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6:25-33 - "एही से हम तोहसे कहत हई कि तू अपना जीवन के बारे में चिंतित मत रहब कि तू का खइबऽ आ का पीबऽ, ना ही अपना शरीर के बारे में कि तू का पहिरब। का जीवन भोजन से अधिका नइखे।" , आ शरीर के कपड़ा से अधिका?हवा के चिरई के देखऽ: ऊ ना त बोवेला ना कटाई करेला ना कोठी में इकट्ठा होला, आ तबहियो तोहार स्वर्गीय पिता ओह लोग के पेट भरेला.का तू ओह लोग से अधिका मोल के नइखीं?... बाकिर पहिले खोजीं भगवान के राज्य आ उनकर धार्मिकता आ ई सब चीज तोहनी के जोड़ल जाई।"</w:t>
      </w:r>
    </w:p>
    <w:p/>
    <w:p>
      <w:r xmlns:w="http://schemas.openxmlformats.org/wordprocessingml/2006/main">
        <w:t xml:space="preserve">भजन संहिता 112:9 उ तितर-बितर हो गईल बा, गरीबन के देले बा। ओकर धार्मिकता हमेशा खातिर बनल रहेला। ओकर सींग आदर से ऊँच हो जाई।</w:t>
      </w:r>
    </w:p>
    <w:p/>
    <w:p>
      <w:r xmlns:w="http://schemas.openxmlformats.org/wordprocessingml/2006/main">
        <w:t xml:space="preserve">भगवान के धार्मिकता अनन्त बा आ गरीबन के प्रति उनकर उदारता के जश्न मनावे के बा।</w:t>
      </w:r>
    </w:p>
    <w:p/>
    <w:p>
      <w:r xmlns:w="http://schemas.openxmlformats.org/wordprocessingml/2006/main">
        <w:t xml:space="preserve">1. उदारता के शक्ति: दान के माध्यम से परमेश्वर के प्रेम के प्रतिबिंबित कइल।</w:t>
      </w:r>
    </w:p>
    <w:p/>
    <w:p>
      <w:r xmlns:w="http://schemas.openxmlformats.org/wordprocessingml/2006/main">
        <w:t xml:space="preserve">2. अनन्त धर्म: परमेश्वर के निष्ठा के परीक्षा।</w:t>
      </w:r>
    </w:p>
    <w:p/>
    <w:p>
      <w:r xmlns:w="http://schemas.openxmlformats.org/wordprocessingml/2006/main">
        <w:t xml:space="preserve">1. मत्ती 6:19-21 - धरती पर अपना खातिर खजाना मत जमा करीं, जहाँ पतई आ जंग खराब करेला, आ जहाँ चोर तोड़ के चोरी करेला। लेकिन स्वर्ग में अपना खातिर खजाना जमा कर लीं, जहाँ ना पतई ना जंग खराब होखे आ ना चोर ना चोरे।</w:t>
      </w:r>
    </w:p>
    <w:p/>
    <w:p>
      <w:r xmlns:w="http://schemas.openxmlformats.org/wordprocessingml/2006/main">
        <w:t xml:space="preserve">2. नीतिवचन 19:17 - जे गरीब पर दया करेला ऊ प्रभु के उधार देला; आ जवन देले बा उ ओकरा के फेरु से चुका दिहे।</w:t>
      </w:r>
    </w:p>
    <w:p/>
    <w:p>
      <w:r xmlns:w="http://schemas.openxmlformats.org/wordprocessingml/2006/main">
        <w:t xml:space="preserve">भजन संहिता 112:10 दुष्ट लोग एकरा के देख के दुखी होई। ऊ दाँत चीर के पिघल जाई, दुष्टन के इच्छा नाश हो जाई।</w:t>
      </w:r>
    </w:p>
    <w:p/>
    <w:p>
      <w:r xmlns:w="http://schemas.openxmlformats.org/wordprocessingml/2006/main">
        <w:t xml:space="preserve">दुष्ट लोग जब धर्मी लोग के आशीर्वाद देख के दुखी होईहे।</w:t>
      </w:r>
    </w:p>
    <w:p/>
    <w:p>
      <w:r xmlns:w="http://schemas.openxmlformats.org/wordprocessingml/2006/main">
        <w:t xml:space="preserve">1: भगवान धर्मी लोग के आशीर्वाद देवेलन, एहसे उनकर इनाम खातिर उनकरा प्रति वफादार जरूर रहीं।</w:t>
      </w:r>
    </w:p>
    <w:p/>
    <w:p>
      <w:r xmlns:w="http://schemas.openxmlformats.org/wordprocessingml/2006/main">
        <w:t xml:space="preserve">2: दुष्टन के परीक्षा में मत पड़ीं, काहे कि उनकर इच्छा बेकार हो जाई।</w:t>
      </w:r>
    </w:p>
    <w:p/>
    <w:p>
      <w:r xmlns:w="http://schemas.openxmlformats.org/wordprocessingml/2006/main">
        <w:t xml:space="preserve">1: नीतिवचन 11:27 - "जे आशीर्वाद ले आवेला, उ समृद्ध होई, अवुरी पानी देवे वाला के पानी दिहल जाई।"</w:t>
      </w:r>
    </w:p>
    <w:p/>
    <w:p>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ना त जंग नाश करे।" चोर घुस के चोरी ना करेला काहे कि जहाँ तोहार खजाना बा, उहाँ तोहार मन भी होई।"</w:t>
      </w:r>
    </w:p>
    <w:p/>
    <w:p>
      <w:r xmlns:w="http://schemas.openxmlformats.org/wordprocessingml/2006/main">
        <w:t xml:space="preserve">भजन 113 एगो स्तुति के भजन ह जवन प्रभु के नाम के ऊंचाई देला। एह में भगवान के महानता, नीच लोग के देखभाल आ सभ सृष्टि पर उनकर प्रभुत्व पर जोर दिहल गइल बा।</w:t>
      </w:r>
    </w:p>
    <w:p/>
    <w:p>
      <w:r xmlns:w="http://schemas.openxmlformats.org/wordprocessingml/2006/main">
        <w:t xml:space="preserve">पहिला पैराग्राफ: भजनहार प्रभु के सेवकन से आह्वान करत बाड़न कि ऊ लोग अब अउर हमेशा खातिर उनकर नाम के स्तुति करस। उ लोग सूर्योदय से लेके सूर्यास्त तक परमेश्वर के नाम के बड़ाई करेलन, उनकर अति महानता पर जोर देत हउवें (भजन संहिता 113:1-3)।</w:t>
      </w:r>
    </w:p>
    <w:p/>
    <w:p>
      <w:r xmlns:w="http://schemas.openxmlformats.org/wordprocessingml/2006/main">
        <w:t xml:space="preserve">दूसरा पैराग्राफ: भजनहार नीच अउर जरूरतमंद लोग खातिर परमेश्वर के चिंता के रेखांकित कइले बाड़न। इ लोग वर्णन करेला कि कइसे उ उनकरा के धूल से उठा के राख के ढेर से उठावेलन, राजकुमारन के बीच में जगह देवेलन (भजन संहिता 113:4-8)।</w:t>
      </w:r>
    </w:p>
    <w:p/>
    <w:p>
      <w:r xmlns:w="http://schemas.openxmlformats.org/wordprocessingml/2006/main">
        <w:t xml:space="preserve">संक्षेप में कहल जाव त</w:t>
      </w:r>
    </w:p>
    <w:p>
      <w:r xmlns:w="http://schemas.openxmlformats.org/wordprocessingml/2006/main">
        <w:t xml:space="preserve">भजन एक सौ तेरह उपहार में बा</w:t>
      </w:r>
    </w:p>
    <w:p>
      <w:r xmlns:w="http://schemas.openxmlformats.org/wordprocessingml/2006/main">
        <w:t xml:space="preserve">तारीफ करे के एगो आह्वान,</w:t>
      </w:r>
    </w:p>
    <w:p>
      <w:r xmlns:w="http://schemas.openxmlformats.org/wordprocessingml/2006/main">
        <w:t xml:space="preserve">आ दिव्य देखभाल के स्वीकृति,</w:t>
      </w:r>
    </w:p>
    <w:p>
      <w:r xmlns:w="http://schemas.openxmlformats.org/wordprocessingml/2006/main">
        <w:t xml:space="preserve">पूजा के बोलावे के माध्यम से हासिल अभिव्यक्ति के उजागर कइल जबकि अति महानता के मान्यता पर जोर दिहल।</w:t>
      </w:r>
    </w:p>
    <w:p/>
    <w:p>
      <w:r xmlns:w="http://schemas.openxmlformats.org/wordprocessingml/2006/main">
        <w:t xml:space="preserve">जरूरतमंद लोग खातिर प्रावधान के पुष्टि करत नीचता से ऊंचाई के पहचान के माध्यम से हासिल वर्णन पर जोर दिहल।</w:t>
      </w:r>
    </w:p>
    <w:p>
      <w:r xmlns:w="http://schemas.openxmlformats.org/wordprocessingml/2006/main">
        <w:t xml:space="preserve">सृष्टि पर ईश्वरीय संप्रभुता के मान्यता देवे के संबंध में देखावल गइल धर्मशास्त्रीय चिंतन के जिक्र करत जबकि परमेश्वर के नाम के ऊंचाई के पुष्टि कइल।</w:t>
      </w:r>
    </w:p>
    <w:p/>
    <w:p>
      <w:r xmlns:w="http://schemas.openxmlformats.org/wordprocessingml/2006/main">
        <w:t xml:space="preserve">भजन संहिता 113:1 प्रभु के स्तुति करीं। हे प्रभु के सेवक लोग, स्तुति करीं, प्रभु के नाम के स्तुति करीं।</w:t>
      </w:r>
    </w:p>
    <w:p/>
    <w:p>
      <w:r xmlns:w="http://schemas.openxmlformats.org/wordprocessingml/2006/main">
        <w:t xml:space="preserve">प्रभु के स्तुति कइल उनकर सभे सेवकन के एगो महत्वपूर्ण कर्तव्य ह।</w:t>
      </w:r>
    </w:p>
    <w:p/>
    <w:p>
      <w:r xmlns:w="http://schemas.openxmlformats.org/wordprocessingml/2006/main">
        <w:t xml:space="preserve">1: हमनी के प्रभु के गुणगान करीं जा काहे कि उ हमनी के पूजा के लायक बाड़े।</w:t>
      </w:r>
    </w:p>
    <w:p/>
    <w:p>
      <w:r xmlns:w="http://schemas.openxmlformats.org/wordprocessingml/2006/main">
        <w:t xml:space="preserve">2: हमनी के सब केहू के अपना जीवन में अउर अपना काम के माध्यम से प्रभु के महिमा करे खातिर बोलावल गईल बानी जा।</w:t>
      </w:r>
    </w:p>
    <w:p/>
    <w:p>
      <w:r xmlns:w="http://schemas.openxmlformats.org/wordprocessingml/2006/main">
        <w:t xml:space="preserve">1: रोमियों 12:1-2 एह से, हम रउआ लोग से निहोरा करत बानी कि, भाई-बहिन लोग, परमेश्वर के दया के देखत, आपन शरीर के जीवित बलिदान के रूप में, पवित्र अउर परमेश्वर के प्रसन्न करे वाला बलिदान के रूप में चढ़ावे के इहे राउर सच्चा आ उचित पूजा ह।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भजन संहिता 100:4 धन्यवाद के साथ उनकर फाटक में आ स्तुति के साथ उनकर आंगन में प्रवेश करीं; उनकर धन्यवाद दीं आ उनकर नाम के गुणगान करीं।</w:t>
      </w:r>
    </w:p>
    <w:p/>
    <w:p>
      <w:r xmlns:w="http://schemas.openxmlformats.org/wordprocessingml/2006/main">
        <w:t xml:space="preserve">भजन संहिता 113:2 अब से हमेशा खातिर प्रभु के नाम के धन्य होखे।</w:t>
      </w:r>
    </w:p>
    <w:p/>
    <w:p>
      <w:r xmlns:w="http://schemas.openxmlformats.org/wordprocessingml/2006/main">
        <w:t xml:space="preserve">ई भजन परमेश्वर अउर उनकर नाम के स्तुति करेला जवना के स्तुति हमेशा खातिर होई।</w:t>
      </w:r>
    </w:p>
    <w:p/>
    <w:p>
      <w:r xmlns:w="http://schemas.openxmlformats.org/wordprocessingml/2006/main">
        <w:t xml:space="preserve">1. परमेश्वर के अंतहीन स्तुति - विश्वासियन के हमेशा खातिर परमेश्वर के आदर अउर स्तुति करे खातिर प्रोत्साहित कइल।</w:t>
      </w:r>
    </w:p>
    <w:p/>
    <w:p>
      <w:r xmlns:w="http://schemas.openxmlformats.org/wordprocessingml/2006/main">
        <w:t xml:space="preserve">2. नाम के आशीर्वाद - प्रभु के नाम के सम्मान के महत्व सिखावे के।</w:t>
      </w:r>
    </w:p>
    <w:p/>
    <w:p>
      <w:r xmlns:w="http://schemas.openxmlformats.org/wordprocessingml/2006/main">
        <w:t xml:space="preserve">1. यशायाह 6:3 - "एक आदमी दूसरा के आवाज देके कहलस कि, पवित्र, पवित्र, पवित्र हउवें सेना के प्रभु; पूरा धरती उनकर महिमा से भरल बा!</w:t>
      </w:r>
    </w:p>
    <w:p/>
    <w:p>
      <w:r xmlns:w="http://schemas.openxmlformats.org/wordprocessingml/2006/main">
        <w:t xml:space="preserve">2. प्रकाशितवाक्य 5:13 - "हम स्वर्ग, धरती, धरती के नीचे, समुंदर में हर प्राणी के सुननी, आ ओकरा में मौजूद सब कुछ के इ कहत सुननी कि जे सिंहासन पर बइठल बा आ मेमना के आशीर्वाद दिहल जाव आ।" सम्मान आ महिमा आ पराक्रम हमेशा खातिर!</w:t>
      </w:r>
    </w:p>
    <w:p/>
    <w:p>
      <w:r xmlns:w="http://schemas.openxmlformats.org/wordprocessingml/2006/main">
        <w:t xml:space="preserve">भजन संहिता 113:3 सूरज के उगला से लेके अस्त होखे तक प्रभु के नाम के स्तुति करे के बा।</w:t>
      </w:r>
    </w:p>
    <w:p/>
    <w:p>
      <w:r xmlns:w="http://schemas.openxmlformats.org/wordprocessingml/2006/main">
        <w:t xml:space="preserve">दिन भर हर समय भगवान के स्तुति करे के बा।</w:t>
      </w:r>
    </w:p>
    <w:p/>
    <w:p>
      <w:r xmlns:w="http://schemas.openxmlformats.org/wordprocessingml/2006/main">
        <w:t xml:space="preserve">1. "प्रशंसा के जीवन जीए के"।</w:t>
      </w:r>
    </w:p>
    <w:p/>
    <w:p>
      <w:r xmlns:w="http://schemas.openxmlformats.org/wordprocessingml/2006/main">
        <w:t xml:space="preserve">2. "भगवान के स्तुति करे के आनन्द"।</w:t>
      </w:r>
    </w:p>
    <w:p/>
    <w:p>
      <w:r xmlns:w="http://schemas.openxmlformats.org/wordprocessingml/2006/main">
        <w:t xml:space="preserve">1. फिलिप्पियों 4:4-8 में दिहल गइल बा</w:t>
      </w:r>
    </w:p>
    <w:p/>
    <w:p>
      <w:r xmlns:w="http://schemas.openxmlformats.org/wordprocessingml/2006/main">
        <w:t xml:space="preserve">2. इफिसियों 5:18-20 में दिहल गइल बा</w:t>
      </w:r>
    </w:p>
    <w:p/>
    <w:p>
      <w:r xmlns:w="http://schemas.openxmlformats.org/wordprocessingml/2006/main">
        <w:t xml:space="preserve">भजन संहिता 113:4 प्रभु सब जाति से ऊपर बाड़े, अउर उनकर महिमा आकाश से ऊपर बाड़े।</w:t>
      </w:r>
    </w:p>
    <w:p/>
    <w:p>
      <w:r xmlns:w="http://schemas.openxmlformats.org/wordprocessingml/2006/main">
        <w:t xml:space="preserve">प्रभु कवनो राष्ट्र से भी ऊँच बाड़े अवुरी उनुकर महिमा आकाश से भी बड़ बा।</w:t>
      </w:r>
    </w:p>
    <w:p/>
    <w:p>
      <w:r xmlns:w="http://schemas.openxmlformats.org/wordprocessingml/2006/main">
        <w:t xml:space="preserve">1. भगवान के महिमा - हमनी के भगवान के महानता के खोज जवन राष्ट्रन से ऊपर ऊँच बाड़े।</w:t>
      </w:r>
    </w:p>
    <w:p/>
    <w:p>
      <w:r xmlns:w="http://schemas.openxmlformats.org/wordprocessingml/2006/main">
        <w:t xml:space="preserve">2. भगवान के महिमा - भगवान के अतुलनीय महिमा आ शक्ति के परीक्षण जवन आकाश से ऊपर बा।</w:t>
      </w:r>
    </w:p>
    <w:p/>
    <w:p>
      <w:r xmlns:w="http://schemas.openxmlformats.org/wordprocessingml/2006/main">
        <w:t xml:space="preserve">1. भजन संहिता 8:1 - हे प्रभु, हमनी के प्रभु, तोहार नाम पूरा धरती में केतना राजसी बा!</w:t>
      </w:r>
    </w:p>
    <w:p/>
    <w:p>
      <w:r xmlns:w="http://schemas.openxmlformats.org/wordprocessingml/2006/main">
        <w:t xml:space="preserve">2. यशायाह 55:9 - काहे कि जइसे आकाश धरती से ऊँच बा, ओइसहीं हमार रास्ता तोहरा रास्ता से ऊँच बा आ हमार विचार तोहरा विचार से ऊँच बा।</w:t>
      </w:r>
    </w:p>
    <w:p/>
    <w:p>
      <w:r xmlns:w="http://schemas.openxmlformats.org/wordprocessingml/2006/main">
        <w:t xml:space="preserve">भजन संहिता 113:5 ऊ हमनी के परमेश्वर यहोवा के जइसन हउवें, जे ऊँच पर रहेलन।</w:t>
      </w:r>
    </w:p>
    <w:p/>
    <w:p>
      <w:r xmlns:w="http://schemas.openxmlformats.org/wordprocessingml/2006/main">
        <w:t xml:space="preserve">भजनहार प्रभु परमेश्वर के स्तुति करेलन कि ऊ ऊँच पर रहेलन, पूछत बाड़न कि उनकर तुलना के कर सकेला।</w:t>
      </w:r>
    </w:p>
    <w:p/>
    <w:p>
      <w:r xmlns:w="http://schemas.openxmlformats.org/wordprocessingml/2006/main">
        <w:t xml:space="preserve">1. भगवान के पवित्रता : भगवान के चरित्र आ प्रकृति के कदर कईसे कईल जाला</w:t>
      </w:r>
    </w:p>
    <w:p/>
    <w:p>
      <w:r xmlns:w="http://schemas.openxmlformats.org/wordprocessingml/2006/main">
        <w:t xml:space="preserve">2. प्रभु के महिमा : भगवान के महानता आ वैभव के जानल</w:t>
      </w:r>
    </w:p>
    <w:p/>
    <w:p>
      <w:r xmlns:w="http://schemas.openxmlformats.org/wordprocessingml/2006/main">
        <w:t xml:space="preserve">1. यशायाह 6:1-3 - जवना साल राजा उजियाह के मौत भइल, हम प्रभु के एगो सिंहासन पर बइठल देखनी, जवन ऊँच आ ऊँच रहे, आ उनकर रेल मंदिर में भर गइल।</w:t>
      </w:r>
    </w:p>
    <w:p/>
    <w:p>
      <w:r xmlns:w="http://schemas.openxmlformats.org/wordprocessingml/2006/main">
        <w:t xml:space="preserve">2. प्रकाशितवाक्य 4:8-11 - अउर चारो जीव, हर एक के छह गो पाँख बा, चारो ओर अउर भीतर आँख से भरल बा, अउर दिन-रात उ लोग कबो इ कहे से ना रोके कि, “पवित्र, पवित्र, पवित्र, प्रभु हवें।” सर्वशक्तिमान भगवान, जे रहले आ बाड़े आ आवे वाला बाड़े!</w:t>
      </w:r>
    </w:p>
    <w:p/>
    <w:p>
      <w:r xmlns:w="http://schemas.openxmlformats.org/wordprocessingml/2006/main">
        <w:t xml:space="preserve">भजन संहिता 113:6 जे स्वर्ग अउर धरती के चीजन के देखे खातिर अपना के नम्र हो जाला!</w:t>
      </w:r>
    </w:p>
    <w:p/>
    <w:p>
      <w:r xmlns:w="http://schemas.openxmlformats.org/wordprocessingml/2006/main">
        <w:t xml:space="preserve">भजन संहिता 113 के ई श्लोक ओह लोग के प्रशंसा करेला जे स्वर्ग अउर धरती दुनो के सुंदरता के सराहना करे खातिर विनम्र रहेला।</w:t>
      </w:r>
    </w:p>
    <w:p/>
    <w:p>
      <w:r xmlns:w="http://schemas.openxmlformats.org/wordprocessingml/2006/main">
        <w:t xml:space="preserve">1. विनम्रता के शक्ति : सृष्टि के सुंदरता के सराहना कइल</w:t>
      </w:r>
    </w:p>
    <w:p/>
    <w:p>
      <w:r xmlns:w="http://schemas.openxmlformats.org/wordprocessingml/2006/main">
        <w:t xml:space="preserve">2. कृतज्ञता के दिल : स्वर्ग आ धरती के अजूबा के पहचान</w:t>
      </w:r>
    </w:p>
    <w:p/>
    <w:p>
      <w:r xmlns:w="http://schemas.openxmlformats.org/wordprocessingml/2006/main">
        <w:t xml:space="preserve">1. फिलिप्पियों 2:3-8 - स्वार्थी महत्वाकांक्षा या व्यर्थ अभिमान से कुछ भी मत करीं, बल्कि विनम्रता से दूसरा के अपना से बेहतर समझीं।</w:t>
      </w:r>
    </w:p>
    <w:p/>
    <w:p>
      <w:r xmlns:w="http://schemas.openxmlformats.org/wordprocessingml/2006/main">
        <w:t xml:space="preserve">2. भजन संहिता 8:3-4 - जब हम तोहार आकाश, तोहार अँगुरी के काम, चाँद अउर तारा के विचार करीं, जवन रउआ जगह पर रखले बानी, त मानव जाति का ह कि रउआ ओह लोग के बारे में सोचत बानी?</w:t>
      </w:r>
    </w:p>
    <w:p/>
    <w:p>
      <w:r xmlns:w="http://schemas.openxmlformats.org/wordprocessingml/2006/main">
        <w:t xml:space="preserve">भजन संहिता 113:7 ऊ गरीबन के धूल से उठावेला आ गरीबन के गोबर से उठावेला।</w:t>
      </w:r>
    </w:p>
    <w:p/>
    <w:p>
      <w:r xmlns:w="http://schemas.openxmlformats.org/wordprocessingml/2006/main">
        <w:t xml:space="preserve">जरूरतमंद लोग के उ मदद देवेले।</w:t>
      </w:r>
    </w:p>
    <w:p/>
    <w:p>
      <w:r xmlns:w="http://schemas.openxmlformats.org/wordprocessingml/2006/main">
        <w:t xml:space="preserve">1. जरूरतमंद लोग खातिर भगवान के प्रेम आ एकरा के हमनी के जीवन में कइसे देखल जा सकेला।</w:t>
      </w:r>
    </w:p>
    <w:p/>
    <w:p>
      <w:r xmlns:w="http://schemas.openxmlformats.org/wordprocessingml/2006/main">
        <w:t xml:space="preserve">2. जरूरतमंद लोग के ऊपर उठावे के महत्व आ ई कइसे भगवान के महिमा ले आ सकेला।</w:t>
      </w:r>
    </w:p>
    <w:p/>
    <w:p>
      <w:r xmlns:w="http://schemas.openxmlformats.org/wordprocessingml/2006/main">
        <w:t xml:space="preserve">1. भजन संहिता 113:7 में दिहल गइल बा</w:t>
      </w:r>
    </w:p>
    <w:p/>
    <w:p>
      <w:r xmlns:w="http://schemas.openxmlformats.org/wordprocessingml/2006/main">
        <w:t xml:space="preserve">2. याकूब 2:14-17 -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कि चैन से जा, गरम आ बढ़िया से खाना खाईं, बाकिर ओह लोग के शारीरिक जरूरत के बारे में कुछ ना करे त एकर का फायदा?ओही तरह से विश्वास अपने आप में, अगर ओकरा साथे कर्म ना होखे त मर गइल बा ."</w:t>
      </w:r>
    </w:p>
    <w:p/>
    <w:p>
      <w:r xmlns:w="http://schemas.openxmlformats.org/wordprocessingml/2006/main">
        <w:t xml:space="preserve">भजन संहिता 113:8 ताकि उ ओकरा के राजकुमारन के साथे, अपना लोग के राजकुमारन के साथे रख सके।</w:t>
      </w:r>
    </w:p>
    <w:p/>
    <w:p>
      <w:r xmlns:w="http://schemas.openxmlformats.org/wordprocessingml/2006/main">
        <w:t xml:space="preserve">प्रभु हमनी के अपना साथियन के बीच सम्मान आ सत्ता के पद पर ऊपर उठा सकेलें।</w:t>
      </w:r>
    </w:p>
    <w:p/>
    <w:p>
      <w:r xmlns:w="http://schemas.openxmlformats.org/wordprocessingml/2006/main">
        <w:t xml:space="preserve">1. भगवान के ऊंचाई के वादा: सफलता आ सम्मान के ऊंचाई पर पहुँचल</w:t>
      </w:r>
    </w:p>
    <w:p/>
    <w:p>
      <w:r xmlns:w="http://schemas.openxmlformats.org/wordprocessingml/2006/main">
        <w:t xml:space="preserve">2. घमंड से धर्म के सिंहासन पर चढ़ने में बाधा ना आवे</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भजन संहिता 113:9 उ बंजर औरत के घर के रखे खातिर अउर संतान के आनन्दित महतारी बने खातिर बनावेलन। प्रभु के स्तुति करीं।</w:t>
      </w:r>
    </w:p>
    <w:p/>
    <w:p>
      <w:r xmlns:w="http://schemas.openxmlformats.org/wordprocessingml/2006/main">
        <w:t xml:space="preserve">भगवान ओह लोग खातिर भी आनन्द आ आशीर्वाद ले आवे में सक्षम बाड़न जे अपना के बंजर आ बिना आशा के महसूस करेला।</w:t>
      </w:r>
    </w:p>
    <w:p/>
    <w:p>
      <w:r xmlns:w="http://schemas.openxmlformats.org/wordprocessingml/2006/main">
        <w:t xml:space="preserve">1. "प्रभु में आशा: बंजरपन के बावजूद आनन्दित"।</w:t>
      </w:r>
    </w:p>
    <w:p/>
    <w:p>
      <w:r xmlns:w="http://schemas.openxmlformats.org/wordprocessingml/2006/main">
        <w:t xml:space="preserve">2. "भगवान के भरपूर प्रावधान: माता-पिता के आनंद"।</w:t>
      </w:r>
    </w:p>
    <w:p/>
    <w:p>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2. यशायाह 54:1 - हे बंजर, जे ना सहलस, गाईं; गावे में फूट के जोर से रोईं, हे जे प्रसव में नइखी भइल! काहे कि उजाड़ के संतान ओकरा बियाह के संतान से अधिका होई।" प्रभु कहतारे।</w:t>
      </w:r>
    </w:p>
    <w:p/>
    <w:p>
      <w:r xmlns:w="http://schemas.openxmlformats.org/wordprocessingml/2006/main">
        <w:t xml:space="preserve">भजन 114 एगो काव्यात्मक भजन ह जवन मिस्र से इस्राएलियन के पलायन के दौरान परमेश्वर के शक्ति अउर उपस्थिति के जश्न मनावेला। एह में प्रकृति के भगवान के पराक्रमी काम के जवाब देवे वाला के रूप में देखावल गइल बा अउर उनकरा लोग के मुक्ति पर जोर दिहल गइल बा।</w:t>
      </w:r>
    </w:p>
    <w:p/>
    <w:p>
      <w:r xmlns:w="http://schemas.openxmlformats.org/wordprocessingml/2006/main">
        <w:t xml:space="preserve">पहिला पैराग्राफ: भजनहार वर्णन कइले बाड़न कि कइसे इस्राएल, परमेश्वर के चुनल लोग के रूप में, मिस्र से चल गइल, अउर कइसे यहूदा उनकर पवित्र स्थान बन गइल। इ लोग रेखांकित करेला कि कइसे समुद्र अउर यरदन नदी पीछे भाग के परमेश्वर के उपस्थिति के प्रति प्रतिक्रिया दिहलस (भजन संहिता 114:1-3)।</w:t>
      </w:r>
    </w:p>
    <w:p/>
    <w:p>
      <w:r xmlns:w="http://schemas.openxmlformats.org/wordprocessingml/2006/main">
        <w:t xml:space="preserve">2nd पैराग्राफ: भजनहार पहाड़ आ पहाड़ी के संबोधित करत बाड़न, प्रभु के सान्निध्य में काँपत के रूप में मूर्त रूप देले बाड़न। उ लोग सवाल उठावे कि इ प्राकृतिक तत्व एह तरह से काहें प्रतिक्रिया दिहले, इ पुष्टि करत कि इ परमेश्वर के शक्ति के कारण रहे (भजन संहिता 114:4-7)।</w:t>
      </w:r>
    </w:p>
    <w:p/>
    <w:p>
      <w:r xmlns:w="http://schemas.openxmlformats.org/wordprocessingml/2006/main">
        <w:t xml:space="preserve">संक्षेप में कहल जाव त</w:t>
      </w:r>
    </w:p>
    <w:p>
      <w:r xmlns:w="http://schemas.openxmlformats.org/wordprocessingml/2006/main">
        <w:t xml:space="preserve">भजन एक सौ चौदह उपहार में बा</w:t>
      </w:r>
    </w:p>
    <w:p>
      <w:r xmlns:w="http://schemas.openxmlformats.org/wordprocessingml/2006/main">
        <w:t xml:space="preserve">ईश्वरीय मुक्ति के उत्सव, 1999 में भइल रहे।</w:t>
      </w:r>
    </w:p>
    <w:p>
      <w:r xmlns:w="http://schemas.openxmlformats.org/wordprocessingml/2006/main">
        <w:t xml:space="preserve">आ प्रकृति के प्रतिक्रिया के चित्रण,</w:t>
      </w:r>
    </w:p>
    <w:p>
      <w:r xmlns:w="http://schemas.openxmlformats.org/wordprocessingml/2006/main">
        <w:t xml:space="preserve">मिस्र से प्रस्थान के दोबारा बतावे के माध्यम से हासिल कइल गइल वर्णन के उजागर कइल जबकि भगवान के शक्ति के मान्यता पर जोर दिहल।</w:t>
      </w:r>
    </w:p>
    <w:p/>
    <w:p>
      <w:r xmlns:w="http://schemas.openxmlformats.org/wordprocessingml/2006/main">
        <w:t xml:space="preserve">ईश्वरीय उपस्थिति के प्रति उनकर प्रतिक्रिया के पुष्टि करत प्राकृतिक तत्वन के काँपत चित्रण के माध्यम से प्राप्त मूर्त रूप पर जोर दिहल।</w:t>
      </w:r>
    </w:p>
    <w:p>
      <w:r xmlns:w="http://schemas.openxmlformats.org/wordprocessingml/2006/main">
        <w:t xml:space="preserve">यहूदा के पवित्रीकरण के मान्यता देवे के संबंध में देखावल गईल धर्मशास्त्रीय चिंतन के जिक्र करत जबकि परमेश्वर के मुक्ति के स्वीकार के पुष्टि कईल।</w:t>
      </w:r>
    </w:p>
    <w:p/>
    <w:p>
      <w:r xmlns:w="http://schemas.openxmlformats.org/wordprocessingml/2006/main">
        <w:t xml:space="preserve">भजन संहिता 114:1 जब इस्राएल मिस्र से निकलल, याकूब के घराना पराया भाषा के लोग से निकलल;</w:t>
      </w:r>
    </w:p>
    <w:p/>
    <w:p>
      <w:r xmlns:w="http://schemas.openxmlformats.org/wordprocessingml/2006/main">
        <w:t xml:space="preserve">जब परमेश्वर के लोग मिस्र से निकल गईले त उ लोग के एगो पराया देश से बचावल गईल।</w:t>
      </w:r>
    </w:p>
    <w:p/>
    <w:p>
      <w:r xmlns:w="http://schemas.openxmlformats.org/wordprocessingml/2006/main">
        <w:t xml:space="preserve">1: भगवान के लोग के अपना अतीत से आगे बढ़े के होई अवुरी अयीसन करे खाती उनुका ताकत प भरोसा करे के होई।</w:t>
      </w:r>
    </w:p>
    <w:p/>
    <w:p>
      <w:r xmlns:w="http://schemas.openxmlformats.org/wordprocessingml/2006/main">
        <w:t xml:space="preserve">2: जब भी बड़ विषमता के सामना करे के पड़ेला तबो हमनी के विश्वास होखे के चाही कि भगवान हमनी के आगे बढ़ाईहे।</w:t>
      </w:r>
    </w:p>
    <w:p/>
    <w:p>
      <w:r xmlns:w="http://schemas.openxmlformats.org/wordprocessingml/2006/main">
        <w:t xml:space="preserve">1: निकासी 14:13-14 - "मूसा लोग से कहलन, "मत डेरा, दृढ़ता से खड़ा होके प्रभु के उद्धार देखऽ, जवन उ आज तोहनी खातिर काम करीहें। जवन मिस्र के लोग आज रउआ देखत बानी, ओकरा खातिर रउआ कबो ना देखब।" देखऽ फेरु से प्रभु तोहरा खातिर लड़िहें आ तोहरा बस चुप रहे के पड़ी।</w:t>
      </w:r>
    </w:p>
    <w:p/>
    <w:p>
      <w:r xmlns:w="http://schemas.openxmlformats.org/wordprocessingml/2006/main">
        <w:t xml:space="preserve">2: रोमियों 8:31 - "त हमनी के एह बातन के का कहब जा? अगर परमेश्वर हमनी के पक्ष में बाड़े त हमनी के खिलाफ के हो सकेला?"</w:t>
      </w:r>
    </w:p>
    <w:p/>
    <w:p>
      <w:r xmlns:w="http://schemas.openxmlformats.org/wordprocessingml/2006/main">
        <w:t xml:space="preserve">भजन संहिता 114:2 यहूदा उनकर पवित्र स्थान रहे, अउर इस्राएल उनकर प्रभु।</w:t>
      </w:r>
    </w:p>
    <w:p/>
    <w:p>
      <w:r xmlns:w="http://schemas.openxmlformats.org/wordprocessingml/2006/main">
        <w:t xml:space="preserve">भजनहार परमेश्वर के स्तुति कर रहल बाड़न कि उ यहूदा के आपन पवित्र स्थान अउर इस्राएल के आपन प्रभु बना दिहले बाड़न।</w:t>
      </w:r>
    </w:p>
    <w:p/>
    <w:p>
      <w:r xmlns:w="http://schemas.openxmlformats.org/wordprocessingml/2006/main">
        <w:t xml:space="preserve">1: परमेश्वर के संप्रभुता के प्रदर्शन यहूदा अउर इस्राएल खातिर उनकर विशेष देखभाल के माध्यम से होला।</w:t>
      </w:r>
    </w:p>
    <w:p/>
    <w:p>
      <w:r xmlns:w="http://schemas.openxmlformats.org/wordprocessingml/2006/main">
        <w:t xml:space="preserve">2: भगवान अपना लोग के रक्षा अउर देखभाल करे के चुनेलन, अउर उ हमेशा वफादार रहीहें।</w:t>
      </w:r>
    </w:p>
    <w:p/>
    <w:p>
      <w:r xmlns:w="http://schemas.openxmlformats.org/wordprocessingml/2006/main">
        <w:t xml:space="preserve">1: यशायाह 40:10-11 - देखऽ, प्रभु परमेश्वर ताकत से आवेलन, अउर उनकर बाँहि उनकरा खातिर राज करेला; देखऽ, ओकर इनाम ओकरा साथे बा आ ओकर बदला ओकरा सामने बा। उ चरवाहा निहन अपना झुंड के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व्यवस्था 4:31-34 - काहेकि तोहार परमेश्वर प्रभु दयालु परमेश्वर हवें। ऊ तोहरा के ना छोड़ी ना तोहरा के नाश करी ना तोहरा बाप-दादा से कइल वाचा के भुला दी जवन ऊ ओह लोग के किरिया खइले रहुवे. काहे कि अब ऊ दिन के बारे में पूछीं जवन तोहरा से पहिले के दिन से पहिले जब भगवान आदमी के धरती पर बनवले रहले, आ स्वर्ग के एक छोर से दूसरा छोर तक पूछीं कि अइसन बड़हन बात कबो भइल बा कि कबो भइल बा सुनले बानी। का कवनो लोग कबो कवनो देवता के आवाज सुनले बा जवन आग के बीच से बोलत बा, जइसन कि रउरा सुनले बानी, आ अबहियों जियत बा? भा कवनो देवता कबो दोसरा राष्ट्र के बीच से जाके कवनो राष्ट्र के अपना खातिर लेबे के कोशिश कइले बा, परीक्षा से, निशानी से, चमत्कार से आ युद्ध से, एगो पराक्रमी हाथ आ पसरल बांह से, आ आतंक के बड़हन काम से. जवन सब काम तोहार परमेस् वर तोहनी के नजर में मिस्र में तोहनी खातिर कइले रहलन?</w:t>
      </w:r>
    </w:p>
    <w:p/>
    <w:p>
      <w:r xmlns:w="http://schemas.openxmlformats.org/wordprocessingml/2006/main">
        <w:t xml:space="preserve">भजन संहिता 114:3 समुंदर ओकरा के देख के भाग गइल, यरदन के पीछे भगा दिहल गइल।</w:t>
      </w:r>
    </w:p>
    <w:p/>
    <w:p>
      <w:r xmlns:w="http://schemas.openxmlformats.org/wordprocessingml/2006/main">
        <w:t xml:space="preserve">समुंदर आ जॉर्डन भगवान के शक्ति देख के डर से पीछे हट गइल।</w:t>
      </w:r>
    </w:p>
    <w:p/>
    <w:p>
      <w:r xmlns:w="http://schemas.openxmlformats.org/wordprocessingml/2006/main">
        <w:t xml:space="preserve">1: हमनी के भगवान के शक्ति के प्रति भय से भरल होखे के चाहीं, आ उनकर महानता के पहचाने के चाहीं।</w:t>
      </w:r>
    </w:p>
    <w:p/>
    <w:p>
      <w:r xmlns:w="http://schemas.openxmlformats.org/wordprocessingml/2006/main">
        <w:t xml:space="preserve">2: जब हमनी के प्रभु से डेरात बानी जा त हमनी के अपना जीवन में उनकर चमत्कार के गवाह बन सकेनी जा।</w:t>
      </w:r>
    </w:p>
    <w:p/>
    <w:p>
      <w:r xmlns:w="http://schemas.openxmlformats.org/wordprocessingml/2006/main">
        <w:t xml:space="preserve">1: निकासी 14:21-22, तब मूसा समुंदर के ऊपर आपन हाथ बढ़वले, अउर प्रभु रात भर पूरब के तेज हवा से समुंदर के पीछे भगा दिहले अउर समुंदर के सूखा देले, अउर पानी बंट गईल। इस्राएल के लोग सूखल जमीन पर समुंदर के बीच में चल गइलन, पानी उनकर दाहिना आ बायां ओर देवाल बनल रहे।</w:t>
      </w:r>
    </w:p>
    <w:p/>
    <w:p>
      <w:r xmlns:w="http://schemas.openxmlformats.org/wordprocessingml/2006/main">
        <w:t xml:space="preserve">2: यशायाह 43:16, इहे कहत बाड़न प्रभु, जे समुद्र में रास्ता बनावेलन, पराक्रमी पानी में रास्ता बनावेलन।</w:t>
      </w:r>
    </w:p>
    <w:p/>
    <w:p>
      <w:r xmlns:w="http://schemas.openxmlformats.org/wordprocessingml/2006/main">
        <w:t xml:space="preserve">भजन संहिता 114:4 पहाड़ मेढ़क निहन उछलत रहले अवुरी छोट-छोट पहाड़ी मेमना निहन।</w:t>
      </w:r>
    </w:p>
    <w:p/>
    <w:p>
      <w:r xmlns:w="http://schemas.openxmlformats.org/wordprocessingml/2006/main">
        <w:t xml:space="preserve">जब प्रभु इस्राएल के लोग के मिस्र से बाहर ले अइले त पहाड़ आ पहाड़ खुश हो गइल।</w:t>
      </w:r>
    </w:p>
    <w:p/>
    <w:p>
      <w:r xmlns:w="http://schemas.openxmlformats.org/wordprocessingml/2006/main">
        <w:t xml:space="preserve">1. भगवान के शक्ति सृष्टि के माध्यम से देखल जाला</w:t>
      </w:r>
    </w:p>
    <w:p/>
    <w:p>
      <w:r xmlns:w="http://schemas.openxmlformats.org/wordprocessingml/2006/main">
        <w:t xml:space="preserve">2. प्रभु के मुक्ति में आनन्दित होखल</w:t>
      </w:r>
    </w:p>
    <w:p/>
    <w:p>
      <w:r xmlns:w="http://schemas.openxmlformats.org/wordprocessingml/2006/main">
        <w:t xml:space="preserve">1. निकासी 14:30-31 - त प्रभु ओह दिन इस्राएल के मिस्र के हाथ से बचा लिहले। इस्राएल मिस्र के लोग के समुंदर के किनारे मरल देखलस। एह तरह से इस्राएल मिस्र में जवन बड़हन काम कइले बाड़न, ऊ देखलस।</w:t>
      </w:r>
    </w:p>
    <w:p/>
    <w:p>
      <w:r xmlns:w="http://schemas.openxmlformats.org/wordprocessingml/2006/main">
        <w:t xml:space="preserve">2. यशायाह 48:21 - जब उ रेगिस्तान के बीच से गुजरत रहले त उ लोग प्यास ना कईले; ऊ ओह लोग खातिर चट्टान से पानी बहावे के काम कर दिहलन; ऊ चट्टान के भी फाड़ दिहलस, आ पानी बह गइल।</w:t>
      </w:r>
    </w:p>
    <w:p/>
    <w:p>
      <w:r xmlns:w="http://schemas.openxmlformats.org/wordprocessingml/2006/main">
        <w:t xml:space="preserve">भजन संहिता 114:5 हे समुन्दर, तोहरा के का बेमारी रहे कि तू भागत रहलू? तू यरदन, कि तू पीछे भगा दिहल गइल बाड़ऽ?</w:t>
      </w:r>
    </w:p>
    <w:p/>
    <w:p>
      <w:r xmlns:w="http://schemas.openxmlformats.org/wordprocessingml/2006/main">
        <w:t xml:space="preserve">एह अंश में प्राकृतिक दुनिया के आज्ञा देवे के परमेश्वर के शक्ति पर चिंतन कइल गइल बा।</w:t>
      </w:r>
    </w:p>
    <w:p/>
    <w:p>
      <w:r xmlns:w="http://schemas.openxmlformats.org/wordprocessingml/2006/main">
        <w:t xml:space="preserve">1: भगवान सब शक्तिशाली हवें आ असंभव काम कर सकेलें।</w:t>
      </w:r>
    </w:p>
    <w:p/>
    <w:p>
      <w:r xmlns:w="http://schemas.openxmlformats.org/wordprocessingml/2006/main">
        <w:t xml:space="preserve">2: हमनी के अपना जीवन के हर पहलू में भगवान प भरोसा करे के चाही।</w:t>
      </w:r>
    </w:p>
    <w:p/>
    <w:p>
      <w:r xmlns:w="http://schemas.openxmlformats.org/wordprocessingml/2006/main">
        <w:t xml:space="preserve">1: मरकुस 4:35-41 में दिहल गइल बा; यीशु तूफान के शांत कर देले।</w:t>
      </w:r>
    </w:p>
    <w:p/>
    <w:p>
      <w:r xmlns:w="http://schemas.openxmlformats.org/wordprocessingml/2006/main">
        <w:t xml:space="preserve">2: अय्यूब 26:12 में दिहल गइल बा; भगवान समुंदर के अपना वश में क के समुद्र राक्षस के सिर तोड़ देले।</w:t>
      </w:r>
    </w:p>
    <w:p/>
    <w:p>
      <w:r xmlns:w="http://schemas.openxmlformats.org/wordprocessingml/2006/main">
        <w:t xml:space="preserve">भजन संहिता 114:6 हे पहाड़, जवन तू मेढ़क निहन कूदत रहनी। आ तू छोट-छोट पहाड़ी, मेमना निहन?</w:t>
      </w:r>
    </w:p>
    <w:p/>
    <w:p>
      <w:r xmlns:w="http://schemas.openxmlformats.org/wordprocessingml/2006/main">
        <w:t xml:space="preserve">भजनहार परमेश्वर के सृष्टि के शक्ति पर आश्चर्यचकित बाड़न काहे कि पहाड़ के मेढ़क से आ छोट पहाड़ी के मेमना से तुलना कइल गइल बा।</w:t>
      </w:r>
    </w:p>
    <w:p/>
    <w:p>
      <w:r xmlns:w="http://schemas.openxmlformats.org/wordprocessingml/2006/main">
        <w:t xml:space="preserve">1. 'प्रकृति में परमेश्वर के शक्ति - भजन संहिता 114: 6'।</w:t>
      </w:r>
    </w:p>
    <w:p/>
    <w:p>
      <w:r xmlns:w="http://schemas.openxmlformats.org/wordprocessingml/2006/main">
        <w:t xml:space="preserve">2. 'परमेशवर के अद्भुत सृजनशीलता - भजन संहिता 114: 6'।</w:t>
      </w:r>
    </w:p>
    <w:p/>
    <w:p>
      <w:r xmlns:w="http://schemas.openxmlformats.org/wordprocessingml/2006/main">
        <w:t xml:space="preserve">1. यशायाह 55:12 - "काहेकि तू खुशी से बाहर निकलब, अउर शांति से बाहर ले जाइल जाई; पहाड़ आ पहाड़ तोहरा सामने गावे खातिर निकल जाई, आ खेत के सब पेड़ ताली बजाई।"</w:t>
      </w:r>
    </w:p>
    <w:p/>
    <w:p>
      <w:r xmlns:w="http://schemas.openxmlformats.org/wordprocessingml/2006/main">
        <w:t xml:space="preserve">2. अय्यूब 37:3-5 - "उ ओकरा के पूरा आकाश के नीचे निर्देशित करेला, अउर ओकर बिजली धरती के कोना में। ओकरा बाद एगो आवाज गर्जत बा; उ अपना महिमा के आवाज से गरजत बा, अउर जब उ ओकरा के रोकत नइखे।" ओकर आवाज सुनाई देला। भगवान अपना आवाज से अद्भुत गरजत बाड़े, उ बहुत बड़ काम करेले, जवना के हमनी के समझ में नईखी पावत।"</w:t>
      </w:r>
    </w:p>
    <w:p/>
    <w:p>
      <w:r xmlns:w="http://schemas.openxmlformats.org/wordprocessingml/2006/main">
        <w:t xml:space="preserve">भजन संहिता 114:7 हे धरती, प्रभु के सामने, याकूब के परमेश्वर के सामने से काँप जा।</w:t>
      </w:r>
    </w:p>
    <w:p/>
    <w:p>
      <w:r xmlns:w="http://schemas.openxmlformats.org/wordprocessingml/2006/main">
        <w:t xml:space="preserve">याकूब के भगवान प्रभु के उपस्थिति से धरती काँपे के चाहीं।</w:t>
      </w:r>
    </w:p>
    <w:p/>
    <w:p>
      <w:r xmlns:w="http://schemas.openxmlformats.org/wordprocessingml/2006/main">
        <w:t xml:space="preserve">1. प्रभु आ उनकर पराक्रम से डेराईं</w:t>
      </w:r>
    </w:p>
    <w:p/>
    <w:p>
      <w:r xmlns:w="http://schemas.openxmlformats.org/wordprocessingml/2006/main">
        <w:t xml:space="preserve">2. प्रभु याकूब के भगवान हवें</w:t>
      </w:r>
    </w:p>
    <w:p/>
    <w:p>
      <w:r xmlns:w="http://schemas.openxmlformats.org/wordprocessingml/2006/main">
        <w:t xml:space="preserve">1. निकासी 15:11 - हे प्रभु, देवता लोग में तोहरा जइसन के बा? के तोहरा जइसन बा, पवित्रता में महिमामंडित, स्तुति में भयभीत आ चमत्कार करे वाला?</w:t>
      </w:r>
    </w:p>
    <w:p/>
    <w:p>
      <w:r xmlns:w="http://schemas.openxmlformats.org/wordprocessingml/2006/main">
        <w:t xml:space="preserve">2. यशायाह 66:1 - यहोवा इ कहत हउवें कि, आकाश हमार सिंहासन ह, अउर धरती हमार गोड़ के आधार ह, उ घर कहाँ बा जवन तू हमरा खातिर बनाईब? आ हमार आराम के जगह कहाँ बा?</w:t>
      </w:r>
    </w:p>
    <w:p/>
    <w:p>
      <w:r xmlns:w="http://schemas.openxmlformats.org/wordprocessingml/2006/main">
        <w:t xml:space="preserve">भजन संहिता 114:8 जवन चट्टान के खड़ा पानी में बदल दिहलस, चकमक पत्थर के पानी के फव्वारा में बदल दिहलस।</w:t>
      </w:r>
    </w:p>
    <w:p/>
    <w:p>
      <w:r xmlns:w="http://schemas.openxmlformats.org/wordprocessingml/2006/main">
        <w:t xml:space="preserve">भगवान कवनो चीज के जीवन आ पोषण के स्रोत में बदल सकेलें।</w:t>
      </w:r>
    </w:p>
    <w:p/>
    <w:p>
      <w:r xmlns:w="http://schemas.openxmlformats.org/wordprocessingml/2006/main">
        <w:t xml:space="preserve">1. भगवान हमनी के सबसे बड़ बाधा के आशीर्वाद में बदल सकेले</w:t>
      </w:r>
    </w:p>
    <w:p/>
    <w:p>
      <w:r xmlns:w="http://schemas.openxmlformats.org/wordprocessingml/2006/main">
        <w:t xml:space="preserve">2. भगवान हमनी के रेगिस्तान के नखलिस्तान में बदल सकेले</w:t>
      </w:r>
    </w:p>
    <w:p/>
    <w:p>
      <w:r xmlns:w="http://schemas.openxmlformats.org/wordprocessingml/2006/main">
        <w:t xml:space="preserve">1. यशायाह 43:19-20 "देखऽ, हम एगो नया काम कर रहल बानी; अब उ झरत बा, का रउवां एकरा के ना समझत बानी? हम जंगल में आ रेगिस्तान में नदी में रास्ता बनाइब।"</w:t>
      </w:r>
    </w:p>
    <w:p/>
    <w:p>
      <w:r xmlns:w="http://schemas.openxmlformats.org/wordprocessingml/2006/main">
        <w:t xml:space="preserve">2. मत्ती 19:26 यीशु उनकरा के देख के कहले, आदमी खातिर इ असंभव बा, लेकिन परमेश्वर के खातिर सब कुछ संभव बा।</w:t>
      </w:r>
    </w:p>
    <w:p/>
    <w:p>
      <w:r xmlns:w="http://schemas.openxmlformats.org/wordprocessingml/2006/main">
        <w:t xml:space="preserve">भजन 115 एगो भजन ह जवन परमेश्वर के शक्ति अउर निष्ठा के मूर्ति के व्यर्थता के साथे विपरीत करेला। इ भगवान के संप्रभुता पर जोर देला अउर उनकरा लोग से अकेले उनकरा पर भरोसा करे के आह्वान करेला।</w:t>
      </w:r>
    </w:p>
    <w:p/>
    <w:p>
      <w:r xmlns:w="http://schemas.openxmlformats.org/wordprocessingml/2006/main">
        <w:t xml:space="preserve">पहिला पैराग्राफ: भजनहार घोषणा करेलन कि महिमा खाली परमेश्वर के दिहल जाव, काहे कि उ विश्वासी अउर प्रेमी हवें। उ लोग सवाल उठावे कि जाति लोग अपना परमेश्वर के बारे में काहे पूछेला, जे स्वर्ग में रहेलन अउर उ अपना मन के मुताबिक करेलन (भजन संहिता 115:1-3)।</w:t>
      </w:r>
    </w:p>
    <w:p/>
    <w:p>
      <w:r xmlns:w="http://schemas.openxmlformats.org/wordprocessingml/2006/main">
        <w:t xml:space="preserve">2nd पैराग्राफ: भजनहार मनुष्य के हाथ से बनल मूर्ति के जीवित भगवान से विपरीत कइले बाड़न। इ लोग एह बात के रेखांकित करेला कि मूर्ति के कवनो शक्ति या इंद्रिय ना होला, जबकि एह बात पर जोर देला कि जे लोग ओह पर भरोसा करेला उ लोग उनकरा जइसन हो जाला (भजन संहिता 115:4-8)।</w:t>
      </w:r>
    </w:p>
    <w:p/>
    <w:p>
      <w:r xmlns:w="http://schemas.openxmlformats.org/wordprocessingml/2006/main">
        <w:t xml:space="preserve">तीसरा पैराग्राफ: भजनहार इस्राएल के प्रभु पर भरोसा करे के आह्वान करत बाड़न, एह बात के पुष्टि करत बाड़न कि उ उनकर मदद अउर ढाल हवें। उ लोग उनकरा लोग पर परमेश्वर के आशीष में भरोसा व्यक्त करेलन (भजन संहिता 115:9-15)।</w:t>
      </w:r>
    </w:p>
    <w:p/>
    <w:p>
      <w:r xmlns:w="http://schemas.openxmlformats.org/wordprocessingml/2006/main">
        <w:t xml:space="preserve">संक्षेप में कहल जाव त</w:t>
      </w:r>
    </w:p>
    <w:p>
      <w:r xmlns:w="http://schemas.openxmlformats.org/wordprocessingml/2006/main">
        <w:t xml:space="preserve">भजन एक सौ पन्द्रह प्रस्तुत बा</w:t>
      </w:r>
    </w:p>
    <w:p>
      <w:r xmlns:w="http://schemas.openxmlformats.org/wordprocessingml/2006/main">
        <w:t xml:space="preserve">दिव्य शक्ति आ मूर्ति के व्यर्थता के बीच के एगो विपरीतता,</w:t>
      </w:r>
    </w:p>
    <w:p>
      <w:r xmlns:w="http://schemas.openxmlformats.org/wordprocessingml/2006/main">
        <w:t xml:space="preserve">आ अकेले भगवान पर भरोसा करे के आह्वान,</w:t>
      </w:r>
    </w:p>
    <w:p>
      <w:r xmlns:w="http://schemas.openxmlformats.org/wordprocessingml/2006/main">
        <w:t xml:space="preserve">ईश्वरीय संप्रभुता के मान्यता पर जोर देत निष्ठा के पुष्टि के माध्यम से हासिल घोषणा के उजागर कइल।</w:t>
      </w:r>
    </w:p>
    <w:p/>
    <w:p>
      <w:r xmlns:w="http://schemas.openxmlformats.org/wordprocessingml/2006/main">
        <w:t xml:space="preserve">मूर्तियन के सीमा के विपरीत के माध्यम से हासिल तुलना पर जोर दिहल जबकि ओह लोग खातिर परिवर्तन के पुष्टि कइल जे ओह लोग पर भरोसा करेला.</w:t>
      </w:r>
    </w:p>
    <w:p>
      <w:r xmlns:w="http://schemas.openxmlformats.org/wordprocessingml/2006/main">
        <w:t xml:space="preserve">भगवान से मिलल आशीष पर भरोसा के पुष्टि करत ईश्वरीय मदद आ सुरक्षा के पहचाने के संबंध में देखावल गइल उपदेश के जिक्र कइल।</w:t>
      </w:r>
    </w:p>
    <w:p/>
    <w:p>
      <w:r xmlns:w="http://schemas.openxmlformats.org/wordprocessingml/2006/main">
        <w:t xml:space="preserve">भजन संहिता 115:1 हे प्रभु, हमनी के ना, हमनी के ना, बलुक अपना दया आ अपना सच्चाई खातिर अपना नाम के महिमा करऽ।</w:t>
      </w:r>
    </w:p>
    <w:p/>
    <w:p>
      <w:r xmlns:w="http://schemas.openxmlformats.org/wordprocessingml/2006/main">
        <w:t xml:space="preserve">भगवान के दया आ सच्चाई के चलते हमनी के ना, भगवान के महिमा होखे के चाही।</w:t>
      </w:r>
    </w:p>
    <w:p/>
    <w:p>
      <w:r xmlns:w="http://schemas.openxmlformats.org/wordprocessingml/2006/main">
        <w:t xml:space="preserve">1. "भगवान के दया आ सच्चाई के प्रति कृतज्ञता के जीवन जीना"।</w:t>
      </w:r>
    </w:p>
    <w:p/>
    <w:p>
      <w:r xmlns:w="http://schemas.openxmlformats.org/wordprocessingml/2006/main">
        <w:t xml:space="preserve">2. "अपना के ना भगवान के महिमा कइल"।</w:t>
      </w:r>
    </w:p>
    <w:p/>
    <w:p>
      <w:r xmlns:w="http://schemas.openxmlformats.org/wordprocessingml/2006/main">
        <w:t xml:space="preserve">1. यशायाह 61:8 काहेकि हम, प्रभु, न्याय से प्यार करेनी; हमरा डकैती आ गलत काम से नफरत बा। अपना वफादारी में हम अपना लोग के इनाम देब आ ओह लोग से अनन्त वाचा करब।</w:t>
      </w:r>
    </w:p>
    <w:p/>
    <w:p>
      <w:r xmlns:w="http://schemas.openxmlformats.org/wordprocessingml/2006/main">
        <w:t xml:space="preserve">2. इफिसियों 3:20-21 अब जे हमनी के भीतर काम करे वाला शक्ति के अनुसार जवन हमनी के माँग भा कल्पना से अथाह काम करे में सक्षम बा, ओकर महिमा कलीसिया में अउर मसीह यीशु में हर पीढ़ी में होखे , हमेशा खातिर! आमीन के बा।</w:t>
      </w:r>
    </w:p>
    <w:p/>
    <w:p>
      <w:r xmlns:w="http://schemas.openxmlformats.org/wordprocessingml/2006/main">
        <w:t xml:space="preserve">भजन संहिता 115:2 गैर-यहूदी लोग काहे कहे कि अब उनकर परमेश्वर कहाँ बाड़े?</w:t>
      </w:r>
    </w:p>
    <w:p/>
    <w:p>
      <w:r xmlns:w="http://schemas.openxmlformats.org/wordprocessingml/2006/main">
        <w:t xml:space="preserve">भजनहार पूछ रहल बाड़न कि विधर्मी लोग के भगवान के अस्तित्व पर सवाल काहे उठावे के चाहीं।</w:t>
      </w:r>
    </w:p>
    <w:p/>
    <w:p>
      <w:r xmlns:w="http://schemas.openxmlformats.org/wordprocessingml/2006/main">
        <w:t xml:space="preserve">1. भगवान के संप्रभुता: भजनहार के विधर्मी लोग से निहोरा</w:t>
      </w:r>
    </w:p>
    <w:p/>
    <w:p>
      <w:r xmlns:w="http://schemas.openxmlformats.org/wordprocessingml/2006/main">
        <w:t xml:space="preserve">2. भगवान के अपरिवर्तनीय स्वभाव: आस्तिक के एगो आराम</w:t>
      </w:r>
    </w:p>
    <w:p/>
    <w:p>
      <w:r xmlns:w="http://schemas.openxmlformats.org/wordprocessingml/2006/main">
        <w:t xml:space="preserve">1. रोमियन 8:31-32 (तब हमनी के एह बातन के का कहब जा? अगर परमेश्वर हमनी के पक्ष में बाड़े त हमनी के खिलाफ के हो सकेला?)</w:t>
      </w:r>
    </w:p>
    <w:p/>
    <w:p>
      <w:r xmlns:w="http://schemas.openxmlformats.org/wordprocessingml/2006/main">
        <w:t xml:space="preserve">2. इब्रानियों 13:8 (यीशु मसीह काल्ह, आज अउर हमेशा खातिर उहे रहलन।)</w:t>
      </w:r>
    </w:p>
    <w:p/>
    <w:p>
      <w:r xmlns:w="http://schemas.openxmlformats.org/wordprocessingml/2006/main">
        <w:t xml:space="preserve">भजन संहिता 115:3 लेकिन हमनी के परमेश्वर स्वर्ग में बाड़े, उ जवन मन करे उहे कईले बाड़े।</w:t>
      </w:r>
    </w:p>
    <w:p/>
    <w:p>
      <w:r xmlns:w="http://schemas.openxmlformats.org/wordprocessingml/2006/main">
        <w:t xml:space="preserve">हमनी के भगवान स्वर्ग में राज करेले, अवुरी उ जवन मन करे उहे करेले।</w:t>
      </w:r>
    </w:p>
    <w:p/>
    <w:p>
      <w:r xmlns:w="http://schemas.openxmlformats.org/wordprocessingml/2006/main">
        <w:t xml:space="preserve">1. भगवान के संप्रभुता : ई समझल कि भगवान के नियंत्रण सब चीजन पर बा आ ऊ अंतिम अधिकार हवें।</w:t>
      </w:r>
    </w:p>
    <w:p/>
    <w:p>
      <w:r xmlns:w="http://schemas.openxmlformats.org/wordprocessingml/2006/main">
        <w:t xml:space="preserve">2. भगवान के सर्वशक्तिमान: भगवान के पास जवन शक्ति बा ओकरा के पहचानल, अउर उनकर इच्छा पर भरोसा कइल।</w:t>
      </w:r>
    </w:p>
    <w:p/>
    <w:p>
      <w:r xmlns:w="http://schemas.openxmlformats.org/wordprocessingml/2006/main">
        <w:t xml:space="preserve">1. यशायाह 46:10 हम शुरू से ही अंत के बारे में बतावत बानी, जवन अभी आवे वाला बा। हम कहत बानी कि हमार मकसद खड़ा रही, आ हम जवन मन करे उहे करब।</w:t>
      </w:r>
    </w:p>
    <w:p/>
    <w:p>
      <w:r xmlns:w="http://schemas.openxmlformats.org/wordprocessingml/2006/main">
        <w:t xml:space="preserve">2. रोमियों 11:33-36 अरे, परमेश्वर के बुद्धि अउर ज्ञान के धन के गहराई! ओकर फैसला केतना अनजान हो सकेला, आ ओकर राह के पता लगावे से परे! प्रभु के मन के जानत बा? भा उनकर काउंसलर के रहल बा? भगवान के के देले बा कि भगवान ओ लोग के बदला देवे? काहे कि ओकरा से आ ओकरा माध्यम से आ ओकरा खातिर सब कुछ बा। उनकर महिमा हमेशा खातिर होखे! आमीन के बा।</w:t>
      </w:r>
    </w:p>
    <w:p/>
    <w:p>
      <w:r xmlns:w="http://schemas.openxmlformats.org/wordprocessingml/2006/main">
        <w:t xml:space="preserve">भजन संहिता 115:4 उनकर मूर्ति चांदी आ सोना ह, जवन आदमी के हाथ के काम ह।</w:t>
      </w:r>
    </w:p>
    <w:p/>
    <w:p>
      <w:r xmlns:w="http://schemas.openxmlformats.org/wordprocessingml/2006/main">
        <w:t xml:space="preserve">आदमी के मूर्ति भगवान के ना, आदमी के हाथ से बनल बा।</w:t>
      </w:r>
    </w:p>
    <w:p/>
    <w:p>
      <w:r xmlns:w="http://schemas.openxmlformats.org/wordprocessingml/2006/main">
        <w:t xml:space="preserve">1: हमनी के मानव निर्मित मूर्ति के पूजा ना करे के चाहीं, बलुक भगवान पर भरोसा करे के चाहीं।</w:t>
      </w:r>
    </w:p>
    <w:p/>
    <w:p>
      <w:r xmlns:w="http://schemas.openxmlformats.org/wordprocessingml/2006/main">
        <w:t xml:space="preserve">2: हमनी के मानव निर्मित मूर्ति के भौतिक सुंदरता से धोखा ना देवे के चाही, काहे कि उ हमनी के बचा नईखे सकत।</w:t>
      </w:r>
    </w:p>
    <w:p/>
    <w:p>
      <w:r xmlns:w="http://schemas.openxmlformats.org/wordprocessingml/2006/main">
        <w:t xml:space="preserve">1: यशायाह 44:9-20 - परमेश्वर ही सृजन कर सकेला अउर बचाव कर सकेला।</w:t>
      </w:r>
    </w:p>
    <w:p/>
    <w:p>
      <w:r xmlns:w="http://schemas.openxmlformats.org/wordprocessingml/2006/main">
        <w:t xml:space="preserve">2: प्रेरितों के काम 17:16-34 - एथेंस में मूर्तिपूजा पर पौलुस के।</w:t>
      </w:r>
    </w:p>
    <w:p/>
    <w:p>
      <w:r xmlns:w="http://schemas.openxmlformats.org/wordprocessingml/2006/main">
        <w:t xml:space="preserve">भजन संहिता 115:5 उनकर मुँह बा, लेकिन उ लोग ना बोलेला, आँख बा, लेकिन उ लोग ना देखेला।</w:t>
      </w:r>
    </w:p>
    <w:p/>
    <w:p>
      <w:r xmlns:w="http://schemas.openxmlformats.org/wordprocessingml/2006/main">
        <w:t xml:space="preserve">प्रभु हमनी के मानवीय सीमा से भी बड़ बाड़े।</w:t>
      </w:r>
    </w:p>
    <w:p/>
    <w:p>
      <w:r xmlns:w="http://schemas.openxmlformats.org/wordprocessingml/2006/main">
        <w:t xml:space="preserve">1. भगवान के शक्ति असीम बा</w:t>
      </w:r>
    </w:p>
    <w:p/>
    <w:p>
      <w:r xmlns:w="http://schemas.openxmlformats.org/wordprocessingml/2006/main">
        <w:t xml:space="preserve">2. प्रभु के बुद्धि पर भरोसा करीं</w:t>
      </w:r>
    </w:p>
    <w:p/>
    <w:p>
      <w:r xmlns:w="http://schemas.openxmlformats.org/wordprocessingml/2006/main">
        <w:t xml:space="preserve">1. यशायाह 40:28 - "का रउवां नइखीं जानत? का रउवां नइखीं सुनले? प्रभु अनन्त परमेश्वर हवें, धरती के छोर के रचयिता हवें।"</w:t>
      </w:r>
    </w:p>
    <w:p/>
    <w:p>
      <w:r xmlns:w="http://schemas.openxmlformats.org/wordprocessingml/2006/main">
        <w:t xml:space="preserve">2. अय्यूब 37:5 - "परमेशवर अपना आवाज से अद्भुत गरजत हउवें; उ बहुत बड़ काम करेलन, जवना के हमनी के समझ में नईखी पावत।"</w:t>
      </w:r>
    </w:p>
    <w:p/>
    <w:p>
      <w:r xmlns:w="http://schemas.openxmlformats.org/wordprocessingml/2006/main">
        <w:t xml:space="preserve">भजन संहिता 115:6 उनकर कान बा, लेकिन उ लोग ना सुनेला, नाक में बा, लेकिन उ गंध ना आवेला।</w:t>
      </w:r>
    </w:p>
    <w:p/>
    <w:p>
      <w:r xmlns:w="http://schemas.openxmlformats.org/wordprocessingml/2006/main">
        <w:t xml:space="preserve">आदमी के अपना समझ पर भरोसा ना करे के चाहीं, बलुक भगवान पर भरोसा राखे के चाहीं.</w:t>
      </w:r>
    </w:p>
    <w:p/>
    <w:p>
      <w:r xmlns:w="http://schemas.openxmlformats.org/wordprocessingml/2006/main">
        <w:t xml:space="preserve">1. भगवान के बुद्धि पर भरोसा कइल</w:t>
      </w:r>
    </w:p>
    <w:p/>
    <w:p>
      <w:r xmlns:w="http://schemas.openxmlformats.org/wordprocessingml/2006/main">
        <w:t xml:space="preserve">2. प्रभु के ताकत पर भरोसा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भजन संहिता 115:7 उ लोग के हाथ बा, लेकिन उ लोग के हाथ नईखे, गोड़ बा, लेकिन उ लोग ना चलेले, ना उ लोग अपना गला से बोलेले।</w:t>
      </w:r>
    </w:p>
    <w:p/>
    <w:p>
      <w:r xmlns:w="http://schemas.openxmlformats.org/wordprocessingml/2006/main">
        <w:t xml:space="preserve">भजनहार हमनी के याद दिलावत बाड़न कि भले हमनी के शारीरिक क्षमता हो सकेला, लेकिन हमनी के असली ताकत हमनी के विश्वास में बा।</w:t>
      </w:r>
    </w:p>
    <w:p/>
    <w:p>
      <w:r xmlns:w="http://schemas.openxmlformats.org/wordprocessingml/2006/main">
        <w:t xml:space="preserve">1: हमनी के विश्वास हमनी के बाधा के दूर करे में कइसे मदद कर सकेला।</w:t>
      </w:r>
    </w:p>
    <w:p/>
    <w:p>
      <w:r xmlns:w="http://schemas.openxmlformats.org/wordprocessingml/2006/main">
        <w:t xml:space="preserve">2: शारीरिक ताकत से ज्यादा विश्वास काहे जरूरी बा।</w:t>
      </w:r>
    </w:p>
    <w:p/>
    <w:p>
      <w:r xmlns:w="http://schemas.openxmlformats.org/wordprocessingml/2006/main">
        <w:t xml:space="preserve">1: इब्रानियों 11:6 - लेकिन बिना विश्वास के परमेश्वर के खुश कइल असंभव बा, काहेकि जे परमेश्वर के पास आवेला ओकरा विश्वास करे के चाहीं कि उ हवें अउर उनकरा के इनाम देवे वाला हवें जे उनकरा के पूरा मेहनत से खोजत हउवें।</w:t>
      </w:r>
    </w:p>
    <w:p/>
    <w:p>
      <w:r xmlns:w="http://schemas.openxmlformats.org/wordprocessingml/2006/main">
        <w:t xml:space="preserve">2: मत्ती 21:21-22 - यीशु जवाब दिहलन अउर कहलन, “हम तोहनी से सच कहत हई कि अगर तोहनी के विश्वास बा अउर संदेह नइखे, त तू लोग खाली अंजीर के पेड़ के साथे इ काम ना करब, बल्कि अगर करबऽ त भी करब एह पहाड़ से कहऽ कि तू हट जाऽ आ समुंदर में फेंक दिहल जाऽ। ई काम हो जाई।</w:t>
      </w:r>
    </w:p>
    <w:p/>
    <w:p>
      <w:r xmlns:w="http://schemas.openxmlformats.org/wordprocessingml/2006/main">
        <w:t xml:space="preserve">भजन संहिता 115:8 जे ओकरा के बनावेला, उ लोग के समान बा; ओइसहीं हर केहू जे ओह लोग पर भरोसा करेला.</w:t>
      </w:r>
    </w:p>
    <w:p/>
    <w:p>
      <w:r xmlns:w="http://schemas.openxmlformats.org/wordprocessingml/2006/main">
        <w:t xml:space="preserve">मूर्ति बनावल एगो बेमतलब के कवायद ह, काहे कि ऊ बेकार होला आ ओकरा पर भरोसा करे वाला लोग भी ओह लोग जइसन होला.</w:t>
      </w:r>
    </w:p>
    <w:p/>
    <w:p>
      <w:r xmlns:w="http://schemas.openxmlformats.org/wordprocessingml/2006/main">
        <w:t xml:space="preserve">1. मूर्ति पर भरोसा मत करीं, बल्कि भगवान पर भरोसा करीं।</w:t>
      </w:r>
    </w:p>
    <w:p/>
    <w:p>
      <w:r xmlns:w="http://schemas.openxmlformats.org/wordprocessingml/2006/main">
        <w:t xml:space="preserve">2. मूर्तिपूजा एगो मृत रास्ता ह, एहसे ओह लोग पर आपन समय मत गँवाईं.</w:t>
      </w:r>
    </w:p>
    <w:p/>
    <w:p>
      <w:r xmlns:w="http://schemas.openxmlformats.org/wordprocessingml/2006/main">
        <w:t xml:space="preserve">1. यशायाह 44:9-20 में दिहल गइल बा</w:t>
      </w:r>
    </w:p>
    <w:p/>
    <w:p>
      <w:r xmlns:w="http://schemas.openxmlformats.org/wordprocessingml/2006/main">
        <w:t xml:space="preserve">2. भजन संहिता 135:15-18 में दिहल गइल बा</w:t>
      </w:r>
    </w:p>
    <w:p/>
    <w:p>
      <w:r xmlns:w="http://schemas.openxmlformats.org/wordprocessingml/2006/main">
        <w:t xml:space="preserve">भजन संहिता 115:9 हे इस्राएल, तू प्रभु पर भरोसा करऽ, ऊ उनकर सहायक आ ढाल हवें।</w:t>
      </w:r>
    </w:p>
    <w:p/>
    <w:p>
      <w:r xmlns:w="http://schemas.openxmlformats.org/wordprocessingml/2006/main">
        <w:t xml:space="preserve">भजनहार इस्राएल के लोग के प्रभु पर भरोसा करे खातिर प्रोत्साहित करेलन, काहे कि उ उनकर मदद अउर ढाल हवें।</w:t>
      </w:r>
    </w:p>
    <w:p/>
    <w:p>
      <w:r xmlns:w="http://schemas.openxmlformats.org/wordprocessingml/2006/main">
        <w:t xml:space="preserve">1. प्रभु में विश्वास के शक्ति: परमेश्वर पर आपन भरोसा रखल</w:t>
      </w:r>
    </w:p>
    <w:p/>
    <w:p>
      <w:r xmlns:w="http://schemas.openxmlformats.org/wordprocessingml/2006/main">
        <w:t xml:space="preserve">2. भगवान पर निर्भरता : हमनी के ढाल आ रक्षक।</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यिर्मयाह 17:7 - धन्य बा उ आदमी जे प्रभु पर भरोसा करेला आ जेकर आशा प्रभु बा।</w:t>
      </w:r>
    </w:p>
    <w:p/>
    <w:p>
      <w:r xmlns:w="http://schemas.openxmlformats.org/wordprocessingml/2006/main">
        <w:t xml:space="preserve">भजन संहिता 115:10 हे हारून के घराना, प्रभु पर भरोसा करीं, उ उनकर सहायक आ ढाल हवे।</w:t>
      </w:r>
    </w:p>
    <w:p/>
    <w:p>
      <w:r xmlns:w="http://schemas.openxmlformats.org/wordprocessingml/2006/main">
        <w:t xml:space="preserve">भजनहार हारून के घराना के प्रभु पर भरोसा करे खातिर प्रोत्साहित करेला, काहे कि उ उनकर मदद आ ढाल होई।</w:t>
      </w:r>
    </w:p>
    <w:p/>
    <w:p>
      <w:r xmlns:w="http://schemas.openxmlformats.org/wordprocessingml/2006/main">
        <w:t xml:space="preserve">1. प्रभु हमनी के ढाल आ हमनी के सहायक हवे</w:t>
      </w:r>
    </w:p>
    <w:p/>
    <w:p>
      <w:r xmlns:w="http://schemas.openxmlformats.org/wordprocessingml/2006/main">
        <w:t xml:space="preserve">2. प्रभु के रक्षा पर भरोसा कइल</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भजन संहिता 115:11 हे जे प्रभु से डेरात बानी, प्रभु पर भरोसा करीं, उ उनकर सहायक आ ढाल हवे।</w:t>
      </w:r>
    </w:p>
    <w:p/>
    <w:p>
      <w:r xmlns:w="http://schemas.openxmlformats.org/wordprocessingml/2006/main">
        <w:t xml:space="preserve">प्रभु ओह लोग खातिर एगो मदद आ ढाल हवें जे उनकरा पर भरोसा करेलें आ उनकरा से डेराएलें।</w:t>
      </w:r>
    </w:p>
    <w:p/>
    <w:p>
      <w:r xmlns:w="http://schemas.openxmlformats.org/wordprocessingml/2006/main">
        <w:t xml:space="preserve">1. भगवान पर भरोसा करे के शक्ति</w:t>
      </w:r>
    </w:p>
    <w:p/>
    <w:p>
      <w:r xmlns:w="http://schemas.openxmlformats.org/wordprocessingml/2006/main">
        <w:t xml:space="preserve">2. प्रभु के ढाल पर भरोसा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भजन संहिता 115:12 प्रभु हमनी के बारे में सोचले बाड़न, उ हमनी के आशीष दिहे। उ इस्राएल के घराना के आशीर्वाद दिहे। उ हारून के घर के आशीर्वाद दिहे।</w:t>
      </w:r>
    </w:p>
    <w:p/>
    <w:p>
      <w:r xmlns:w="http://schemas.openxmlformats.org/wordprocessingml/2006/main">
        <w:t xml:space="preserve">प्रभु दयालु हवें आ हमनी के याद करेलन, हमनी के आ इस्राएल आ हारून के घराना के आशीष देत बाड़न।</w:t>
      </w:r>
    </w:p>
    <w:p/>
    <w:p>
      <w:r xmlns:w="http://schemas.openxmlformats.org/wordprocessingml/2006/main">
        <w:t xml:space="preserve">1. प्रभु के आशीष: भगवान के दया के कइसे ग्रहण कइल जा सकेला आ कइसे बाँटल जा सकेला</w:t>
      </w:r>
    </w:p>
    <w:p/>
    <w:p>
      <w:r xmlns:w="http://schemas.openxmlformats.org/wordprocessingml/2006/main">
        <w:t xml:space="preserve">2. प्रभु के वफादारी के वादा के याद कइल आ ओकरा पर भरोसा कइल</w:t>
      </w:r>
    </w:p>
    <w:p/>
    <w:p>
      <w:r xmlns:w="http://schemas.openxmlformats.org/wordprocessingml/2006/main">
        <w:t xml:space="preserve">1. यशायाह 12:2 "देखऽ, परमेश्वर हमार उद्धार हउवें; हम भरोसा करब, अउर ना डेराब; काहेकि यहोवा हमार ताकत अउर हमार गीत हवें; उहो हमार उद्धार बन गइल बाड़न।"</w:t>
      </w:r>
    </w:p>
    <w:p/>
    <w:p>
      <w:r xmlns:w="http://schemas.openxmlformats.org/wordprocessingml/2006/main">
        <w:t xml:space="preserve">2. यिर्मयाह 17:7-8 "धन्य बा उ आदमी जे प्रभु पर भरोसा करेला, अउर जेकर आशा प्रभु बा। काहेकि उ पानी के किनारे लगावल पेड़ निहन होई, अवुरी नदी के किनारे ओकर जड़ पसार के होई।" जब गर्मी आवेला त ना देखाई दिही, लेकिन ओकर पत्ता हरियर हो जाई, अवुरी सूखा के साल में सावधान ना होई अवुरी ना फल देवे से रुकी।"</w:t>
      </w:r>
    </w:p>
    <w:p/>
    <w:p>
      <w:r xmlns:w="http://schemas.openxmlformats.org/wordprocessingml/2006/main">
        <w:t xml:space="preserve">भजन संहिता 115:13 उ छोट-बड़ प्रभु से डेराए वाला लोग के आशीर्वाद दिहे।</w:t>
      </w:r>
    </w:p>
    <w:p/>
    <w:p>
      <w:r xmlns:w="http://schemas.openxmlformats.org/wordprocessingml/2006/main">
        <w:t xml:space="preserve">प्रभु छोट-बड़ दुनु के आशीर्वाद देवेलन जे उनकरा से डेराला।</w:t>
      </w:r>
    </w:p>
    <w:p/>
    <w:p>
      <w:r xmlns:w="http://schemas.openxmlformats.org/wordprocessingml/2006/main">
        <w:t xml:space="preserve">1. आस्थावान लोग पर भगवान के आशीर्वाद</w:t>
      </w:r>
    </w:p>
    <w:p/>
    <w:p>
      <w:r xmlns:w="http://schemas.openxmlformats.org/wordprocessingml/2006/main">
        <w:t xml:space="preserve">2. प्रभु से डेराए के फल काटल</w:t>
      </w:r>
    </w:p>
    <w:p/>
    <w:p>
      <w:r xmlns:w="http://schemas.openxmlformats.org/wordprocessingml/2006/main">
        <w:t xml:space="preserve">1. मत्ती 10:30-31 लेकिन तोहनी के माथा के बाल भी सब गिनल गईल बा। एह से मत डेराईं, तोहनी के बहुते गौरैया से अधिका मोल बा।</w:t>
      </w:r>
    </w:p>
    <w:p/>
    <w:p>
      <w:r xmlns:w="http://schemas.openxmlformats.org/wordprocessingml/2006/main">
        <w:t xml:space="preserve">2. नीतिवचन 1:7 प्रभु के भय ज्ञान के शुरुआत ह, लेकिन मूर्ख लोग बुद्धि अउर शिक्षा के तिरस्कार करेला।</w:t>
      </w:r>
    </w:p>
    <w:p/>
    <w:p>
      <w:r xmlns:w="http://schemas.openxmlformats.org/wordprocessingml/2006/main">
        <w:t xml:space="preserve">भजन संहिता 115:14 यहोवा तोहके अउर तोहनी के लइकन के अउरी बढ़ा दिहे।</w:t>
      </w:r>
    </w:p>
    <w:p/>
    <w:p>
      <w:r xmlns:w="http://schemas.openxmlformats.org/wordprocessingml/2006/main">
        <w:t xml:space="preserve">प्रभु आशीष दिहे अवुरी उनुका प भरोसा करेवाला लोग के संख्या में बढ़ोतरी करीहे, जवना में उनुकर बच्चा भी शामिल बाड़े।</w:t>
      </w:r>
    </w:p>
    <w:p/>
    <w:p>
      <w:r xmlns:w="http://schemas.openxmlformats.org/wordprocessingml/2006/main">
        <w:t xml:space="preserve">1. बढ़ोतरी के वादा : भगवान के निष्ठा पर भरोसा कइल</w:t>
      </w:r>
    </w:p>
    <w:p/>
    <w:p>
      <w:r xmlns:w="http://schemas.openxmlformats.org/wordprocessingml/2006/main">
        <w:t xml:space="preserve">2. विश्वास के आशीर्वाद: भगवान के प्रेम के अगिला पीढ़ी तक पहुंचावल</w:t>
      </w:r>
    </w:p>
    <w:p/>
    <w:p>
      <w:r xmlns:w="http://schemas.openxmlformats.org/wordprocessingml/2006/main">
        <w:t xml:space="preserve">1. भजन संहिता 115:14 में दिहल गइल बा</w:t>
      </w:r>
    </w:p>
    <w:p/>
    <w:p>
      <w:r xmlns:w="http://schemas.openxmlformats.org/wordprocessingml/2006/main">
        <w:t xml:space="preserve">2. गलाती 6:7-10 - "धोखा मत खाईं: परमेश्वर के मजाक ना उड़ावल जाला, काहेकि जवन भी बोवेला उ उहे फसल काटत होई।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भजन संहिता 115:15 तोहनी के प्रभु के आशीष मिलल बा, जे आकाश अउर धरती के बनवले बाड़न।</w:t>
      </w:r>
    </w:p>
    <w:p/>
    <w:p>
      <w:r xmlns:w="http://schemas.openxmlformats.org/wordprocessingml/2006/main">
        <w:t xml:space="preserve">भजनहार घोषणा करेलन कि विश्वासियन के स्वर्ग अउर धरती के रचयिता प्रभु के आशीष मिलेला।</w:t>
      </w:r>
    </w:p>
    <w:p/>
    <w:p>
      <w:r xmlns:w="http://schemas.openxmlformats.org/wordprocessingml/2006/main">
        <w:t xml:space="preserve">1. "भगवान के आशीर्वाद: सृष्टि के एगो वरदान"।</w:t>
      </w:r>
    </w:p>
    <w:p/>
    <w:p>
      <w:r xmlns:w="http://schemas.openxmlformats.org/wordprocessingml/2006/main">
        <w:t xml:space="preserve">2. "सृष्टि के माध्यम से प्रभु के प्रेम"।</w:t>
      </w:r>
    </w:p>
    <w:p/>
    <w:p>
      <w:r xmlns:w="http://schemas.openxmlformats.org/wordprocessingml/2006/main">
        <w:t xml:space="preserve">1. उत्पत्ति 1:1 - "शुरुआत में परमेश्वर आकाश अउर धरती के रचना कइले रहलन।"</w:t>
      </w:r>
    </w:p>
    <w:p/>
    <w:p>
      <w:r xmlns:w="http://schemas.openxmlformats.org/wordprocessingml/2006/main">
        <w:t xml:space="preserve">2. रोमियों 1:20 - "काहेकि दुनिया के रचना के बाद से परमेश्वर के अदृश्य गुण उनकर अनन्त शक्ति अउर ईश्वरीय स्वभाव साफ-साफ देखल गईल बा, जवन बनावल गइल बा ओकरा से समझल गईल बा, ताकि लोग बिना बहाना के बा।"</w:t>
      </w:r>
    </w:p>
    <w:p/>
    <w:p>
      <w:r xmlns:w="http://schemas.openxmlformats.org/wordprocessingml/2006/main">
        <w:t xml:space="preserve">भजन संहिता 115:16 आकाश, आकाश, प्रभु के ह, लेकिन धरती उ आदमी के संतान के देले बाड़े।</w:t>
      </w:r>
    </w:p>
    <w:p/>
    <w:p>
      <w:r xmlns:w="http://schemas.openxmlformats.org/wordprocessingml/2006/main">
        <w:t xml:space="preserve">प्रभु आकाश अपना के देले बाड़न आ धरती के मनुष्य के दे दिहले बाड़न।</w:t>
      </w:r>
    </w:p>
    <w:p/>
    <w:p>
      <w:r xmlns:w="http://schemas.openxmlformats.org/wordprocessingml/2006/main">
        <w:t xml:space="preserve">1. प्रभु के शक्ति अउर उदारता: भजन संहिता 115:16 के अध्ययन</w:t>
      </w:r>
    </w:p>
    <w:p/>
    <w:p>
      <w:r xmlns:w="http://schemas.openxmlformats.org/wordprocessingml/2006/main">
        <w:t xml:space="preserve">2. परमेश्वर के संप्रभुता अउर हमनी के जिम्मेदारी: भजन संहिता 115:16 के अवलोकन</w:t>
      </w:r>
    </w:p>
    <w:p/>
    <w:p>
      <w:r xmlns:w="http://schemas.openxmlformats.org/wordprocessingml/2006/main">
        <w:t xml:space="preserve">1. उत्पत्ति 1:26-28 - परमेश्वर मनुष्य के धरती पर प्रभुत्व देवेलन।</w:t>
      </w:r>
    </w:p>
    <w:p/>
    <w:p>
      <w:r xmlns:w="http://schemas.openxmlformats.org/wordprocessingml/2006/main">
        <w:t xml:space="preserve">2. भजन संहिता 24:1 - धरती प्रभु के ह अउर ओकर पूर्णता।</w:t>
      </w:r>
    </w:p>
    <w:p/>
    <w:p>
      <w:r xmlns:w="http://schemas.openxmlformats.org/wordprocessingml/2006/main">
        <w:t xml:space="preserve">भजन संहिता 115:17 मरल लोग प्रभु के स्तुति ना करेला, ना केहू जे चुप हो जाला।</w:t>
      </w:r>
    </w:p>
    <w:p/>
    <w:p>
      <w:r xmlns:w="http://schemas.openxmlformats.org/wordprocessingml/2006/main">
        <w:t xml:space="preserve">मुअल लोग प्रभु के स्तुति ना कर सकेला।</w:t>
      </w:r>
    </w:p>
    <w:p/>
    <w:p>
      <w:r xmlns:w="http://schemas.openxmlformats.org/wordprocessingml/2006/main">
        <w:t xml:space="preserve">1. जीवित लोग प्रभु के स्तुति करीं - हमनी के जिंदा रहला पर भगवान के स्तुति करे के महत्व के पहचाने के एगो उपदेश।</w:t>
      </w:r>
    </w:p>
    <w:p/>
    <w:p>
      <w:r xmlns:w="http://schemas.openxmlformats.org/wordprocessingml/2006/main">
        <w:t xml:space="preserve">2. प्रभु में अनन्त जीवन - एगो याद दिलावत बा कि जब हमनी के एह जीवन के छोड़ब जा त भगवान के साथे अनन्त जीवन के अनुभव करब जा।</w:t>
      </w:r>
    </w:p>
    <w:p/>
    <w:p>
      <w:r xmlns:w="http://schemas.openxmlformats.org/wordprocessingml/2006/main">
        <w:t xml:space="preserve">1. प्रकाशितवाक्य 5:13 - तब हम स्वर्ग, धरती, धरती के नीचे, समुंदर पर, हर प्राणी के सुननी कि ऊ कहत बा कि जे सिंहासन पर बइठल बा आ मेमना के स्तुति आ आदर होखे आ महिमा आ शक्ति, हमेशा खातिर!</w:t>
      </w:r>
    </w:p>
    <w:p/>
    <w:p>
      <w:r xmlns:w="http://schemas.openxmlformats.org/wordprocessingml/2006/main">
        <w:t xml:space="preserve">2. यशायाह 38:18-19 - काहेकि कब्र तोहार स्तुति नइखे कर सकत, मौत तोहार स्तुति ना गा सके; जे गड्ढा में उतरेला ऊ लोग राउर वफादारी के उम्मीद नइखे कर सकत। जिंदा, जिंदा उ लोग तोहार गुणगान करेला, जईसे हम आज करत बानी।</w:t>
      </w:r>
    </w:p>
    <w:p/>
    <w:p>
      <w:r xmlns:w="http://schemas.openxmlformats.org/wordprocessingml/2006/main">
        <w:t xml:space="preserve">भजन संहिता 115:18 लेकिन हमनी के अब से हमेशा खातिर प्रभु के आशीष करब। प्रभु के स्तुति करीं।</w:t>
      </w:r>
    </w:p>
    <w:p/>
    <w:p>
      <w:r xmlns:w="http://schemas.openxmlformats.org/wordprocessingml/2006/main">
        <w:t xml:space="preserve">भजन संहिता 115:18 हमनी के अब से अउर हमेशा खातिर प्रभु के आशीष देवे खातिर प्रोत्साहित करेला।</w:t>
      </w:r>
    </w:p>
    <w:p/>
    <w:p>
      <w:r xmlns:w="http://schemas.openxmlformats.org/wordprocessingml/2006/main">
        <w:t xml:space="preserve">1. "अपना आशीर्वाद के गिनती करीं: एगो धन्य दिल कइसे एगो आनंदमय जीवन के ओर ले जा सकेला"।</w:t>
      </w:r>
    </w:p>
    <w:p/>
    <w:p>
      <w:r xmlns:w="http://schemas.openxmlformats.org/wordprocessingml/2006/main">
        <w:t xml:space="preserve">2. "प्रशंसा के शक्ति: कृतज्ञता कइसे समृद्ध जीवन के ओर ले जा सकेला"।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भजन 116 संकट के समय में परमेश्वर के मुक्ति अउर वफादारी खातिर धन्यवाद अउर स्तुति के भजन ह। भजनहार विपत्ति में प्रभु के पुकारे के उनकर व्यक्तिगत अनुभव के बखान करेलन, अउर कइसे उ उनकर पुकार सुन के उनकरा के बचा लिहले।</w:t>
      </w:r>
    </w:p>
    <w:p/>
    <w:p>
      <w:r xmlns:w="http://schemas.openxmlformats.org/wordprocessingml/2006/main">
        <w:t xml:space="preserve">पहिला पैराग्राफ: भजनहार प्रभु के प्रति प्रेम व्यक्त करेलन काहे कि उ उनकर दया के निहोरा सुनले बाड़न। उ लोग वर्णन करेलन कि कइसे उ लोग परेशानी अउर दुख से हार गइलन, लेकिन प्रभु के नाम से पुकारललन, जे उनकरा के बचावलन (भजन संहिता 116:1-4)।</w:t>
      </w:r>
    </w:p>
    <w:p/>
    <w:p>
      <w:r xmlns:w="http://schemas.openxmlformats.org/wordprocessingml/2006/main">
        <w:t xml:space="preserve">दूसरा पैराग्राफ: भजनहार परमेश्वर के कृपा अउर करुणा पर चिंतन करेलन। उ लोग घोषणा करेला कि प्रभु सरल दिल वाला लोग के रक्षा करेलन, उनकरा के मौत से मुक्त करेलन, अउर उनकर आत्मा के दुख से बचावेलन (भजन संहिता 116:5-8)।</w:t>
      </w:r>
    </w:p>
    <w:p/>
    <w:p>
      <w:r xmlns:w="http://schemas.openxmlformats.org/wordprocessingml/2006/main">
        <w:t xml:space="preserve">तीसरा पैराग्राफ: भजनहार निष्ठा अउर कृतज्ञता के घोषणा करके परमेश्वर के मुक्ति के प्रति उनकर प्रतिक्रिया के स्वीकार करेलन। उ लोग एह बात के पुष्टि करेलन कि उ लोग प्रभु के सामने उनकरा सान्निध्य में चल जइहें, धन्यवाद के बलिदान चढ़ाई (भजन संहिता 116:9-14)।</w:t>
      </w:r>
    </w:p>
    <w:p/>
    <w:p>
      <w:r xmlns:w="http://schemas.openxmlformats.org/wordprocessingml/2006/main">
        <w:t xml:space="preserve">4वां पैराग्राफ: भजनहार दुःख के सामना कइला के बावजूद परमेश्वर के भलाई पर भरोसा जतवले बाड़न। उ लोग घोषणा करेलन कि उ लोग परमेश्वर के सेवक हवें, उनकर अनुग्रह के मांग करेलन अउर मदद खातिर उनकरा पर भरोसा करेलन (भजन संहिता 116:15-19)।</w:t>
      </w:r>
    </w:p>
    <w:p/>
    <w:p>
      <w:r xmlns:w="http://schemas.openxmlformats.org/wordprocessingml/2006/main">
        <w:t xml:space="preserve">संक्षेप में कहल जाव त</w:t>
      </w:r>
    </w:p>
    <w:p>
      <w:r xmlns:w="http://schemas.openxmlformats.org/wordprocessingml/2006/main">
        <w:t xml:space="preserve">भजन एक सौ सोलह उपहार में बा</w:t>
      </w:r>
    </w:p>
    <w:p>
      <w:r xmlns:w="http://schemas.openxmlformats.org/wordprocessingml/2006/main">
        <w:t xml:space="preserve">मुक्ति के एगो व्यक्तिगत गवाही,</w:t>
      </w:r>
    </w:p>
    <w:p>
      <w:r xmlns:w="http://schemas.openxmlformats.org/wordprocessingml/2006/main">
        <w:t xml:space="preserve">आ कृतज्ञता के घोषणा कइल,</w:t>
      </w:r>
    </w:p>
    <w:p>
      <w:r xmlns:w="http://schemas.openxmlformats.org/wordprocessingml/2006/main">
        <w:t xml:space="preserve">दया के निहोरा के दोबारा बतावे के माध्यम से हासिल अभिव्यक्ति के उजागर कइल जबकि ईश्वरीय मोक्ष के मान्यता पर जोर दिहल।</w:t>
      </w:r>
    </w:p>
    <w:p/>
    <w:p>
      <w:r xmlns:w="http://schemas.openxmlformats.org/wordprocessingml/2006/main">
        <w:t xml:space="preserve">दुख से बचाव के पुष्टि करत कृपा आ करुणा के स्वीकार करे के माध्यम से प्राप्त चिंतन पर जोर दिहल।</w:t>
      </w:r>
    </w:p>
    <w:p>
      <w:r xmlns:w="http://schemas.openxmlformats.org/wordprocessingml/2006/main">
        <w:t xml:space="preserve">पूजा में समर्पण के पुष्टि करत निष्ठा के पहचाने के संबंध में देखावल प्रतिबद्धता के जिक्र।</w:t>
      </w:r>
    </w:p>
    <w:p>
      <w:r xmlns:w="http://schemas.openxmlformats.org/wordprocessingml/2006/main">
        <w:t xml:space="preserve">दिव्य सहायता पर भरोसा के पुष्टि करत दुःख के बावजूद भलाई के पहचाने के संबंध में प्रस्तुत विश्वास व्यक्त कइल।</w:t>
      </w:r>
    </w:p>
    <w:p/>
    <w:p>
      <w:r xmlns:w="http://schemas.openxmlformats.org/wordprocessingml/2006/main">
        <w:t xml:space="preserve">भजन संहिता 116:1 हम प्रभु से प्यार करेनी, काहेकि उ हमार आवाज सुनले बाड़े।</w:t>
      </w:r>
    </w:p>
    <w:p/>
    <w:p>
      <w:r xmlns:w="http://schemas.openxmlformats.org/wordprocessingml/2006/main">
        <w:t xml:space="preserve">ई भजन ओह आदमी के खुशी के अभिव्यक्ति करेला जेकरा के परमेश्वर सुनले बा आ ओकर जवाब देले बा।</w:t>
      </w:r>
    </w:p>
    <w:p/>
    <w:p>
      <w:r xmlns:w="http://schemas.openxmlformats.org/wordprocessingml/2006/main">
        <w:t xml:space="preserve">1. परमेश्वर के प्रेम के शक्ति: परमेश्वर के वफादारी के अनुभव कइल</w:t>
      </w:r>
    </w:p>
    <w:p/>
    <w:p>
      <w:r xmlns:w="http://schemas.openxmlformats.org/wordprocessingml/2006/main">
        <w:t xml:space="preserve">2. प्रभु में आनन्दित होखल: उत्तरित प्रार्थना खातिर कृतज्ञता</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२.</w:t>
      </w:r>
    </w:p>
    <w:p/>
    <w:p>
      <w:r xmlns:w="http://schemas.openxmlformats.org/wordprocessingml/2006/main">
        <w:t xml:space="preserve">भजन संहिता 116:2 काहे कि उ हमरा ओर आपन कान झुकवले बाड़े, एहसे हम जब तक जिंदा रहब तब तक उनुका के पुकारब।</w:t>
      </w:r>
    </w:p>
    <w:p/>
    <w:p>
      <w:r xmlns:w="http://schemas.openxmlformats.org/wordprocessingml/2006/main">
        <w:t xml:space="preserve">भगवान हमनी के प्रार्थना सुनेलन अउर मदद खातिर बोलावल जाव।</w:t>
      </w:r>
    </w:p>
    <w:p/>
    <w:p>
      <w:r xmlns:w="http://schemas.openxmlformats.org/wordprocessingml/2006/main">
        <w:t xml:space="preserve">1. प्रार्थना के शक्ति: भगवान के पुकारला से हमनी के कइसे उनकरा नजदीक आ जानी जा</w:t>
      </w:r>
    </w:p>
    <w:p/>
    <w:p>
      <w:r xmlns:w="http://schemas.openxmlformats.org/wordprocessingml/2006/main">
        <w:t xml:space="preserve">2. प्रभु के आशीर्वाद : भगवान के प्रेम आ दया पर भरोसा करे के सीखल</w:t>
      </w:r>
    </w:p>
    <w:p/>
    <w:p>
      <w:r xmlns:w="http://schemas.openxmlformats.org/wordprocessingml/2006/main">
        <w:t xml:space="preserve">1. याकूब 5:13-18 - का रउवां में से केहू दुख उठा रहल बा? उ प्रार्थना करे। केहू हंसमुख बा का? उनुका के गुणगान करे के चाहीं।</w:t>
      </w:r>
    </w:p>
    <w:p/>
    <w:p>
      <w:r xmlns:w="http://schemas.openxmlformats.org/wordprocessingml/2006/main">
        <w:t xml:space="preserve">2. 1 यूहन्ना 5:14-15 - इहे भरोसा ह जवन हमनी के उनकरा सामने बा कि अगर हमनी के उनकर इच्छा के अनुसार कुछ भी मांगब जा, त उ हमनी के बात सुनेलन। आ अगर हमनी के जानत बानी जा कि हमनी के जवन भी मांगेनी जा, उ हमनी के सुनत बाड़े त हमनी के जानत बानी जा कि हमनी के उ निहोरा बा जवन हमनी के उनुका से मांगले बानी जा।</w:t>
      </w:r>
    </w:p>
    <w:p/>
    <w:p>
      <w:r xmlns:w="http://schemas.openxmlformats.org/wordprocessingml/2006/main">
        <w:t xml:space="preserve">भजन संहिता 116:3 मौत के दुख हमरा के घेरले रहे, आ नरक के पीड़ा हमरा के पकड़ लेले रहे।</w:t>
      </w:r>
    </w:p>
    <w:p/>
    <w:p>
      <w:r xmlns:w="http://schemas.openxmlformats.org/wordprocessingml/2006/main">
        <w:t xml:space="preserve">भजनहार के अपार दुख आ दुख के सामना करे के पड़त रहे।</w:t>
      </w:r>
    </w:p>
    <w:p/>
    <w:p>
      <w:r xmlns:w="http://schemas.openxmlformats.org/wordprocessingml/2006/main">
        <w:t xml:space="preserve">1: भगवान हमनी के सबसे बड़ दुख के पल में हमनी के संगे बाड़े, अवुरी उ हमनी के कबो ना छोड़िहे।</w:t>
      </w:r>
    </w:p>
    <w:p/>
    <w:p>
      <w:r xmlns:w="http://schemas.openxmlformats.org/wordprocessingml/2006/main">
        <w:t xml:space="preserve">2: हमनी के ई जान के दिलासा ले सकेनी जा कि भगवान हमनी के साथे बाड़े, तबहूँ जब हमनी के लागेला कि हमनी के मौत आ पीड़ा से घिरल बानी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भजन संहिता 116:4 तब हम प्रभु के नाम पुकारनी। हे प्रभु, हम तोहरा से निहोरा करत बानी कि हमरा प्राण के बचाईं।</w:t>
      </w:r>
    </w:p>
    <w:p/>
    <w:p>
      <w:r xmlns:w="http://schemas.openxmlformats.org/wordprocessingml/2006/main">
        <w:t xml:space="preserve">भजनहार प्रभु के नाम के पुकारत बाड़न आ अपना आत्मा से मुक्ति के भीख मांगत बाड़न.</w:t>
      </w:r>
    </w:p>
    <w:p/>
    <w:p>
      <w:r xmlns:w="http://schemas.openxmlformats.org/wordprocessingml/2006/main">
        <w:t xml:space="preserve">1. भगवान हमनी के मुक्तिदाता हवें: मुसीबत के समय में उनकर मुक्ति के अनुभव कइल</w:t>
      </w:r>
    </w:p>
    <w:p/>
    <w:p>
      <w:r xmlns:w="http://schemas.openxmlformats.org/wordprocessingml/2006/main">
        <w:t xml:space="preserve">2. प्रभु पर आपन भरोसा रखल: उनकर मुक्ति कईसे पावे के चाहीं</w:t>
      </w:r>
    </w:p>
    <w:p/>
    <w:p>
      <w:r xmlns:w="http://schemas.openxmlformats.org/wordprocessingml/2006/main">
        <w:t xml:space="preserve">1. रोमियों 10:13 - काहेकि जे भी प्रभु के नाम के पुकारत बा, उ उद्धार पाई।</w:t>
      </w:r>
    </w:p>
    <w:p/>
    <w:p>
      <w:r xmlns:w="http://schemas.openxmlformats.org/wordprocessingml/2006/main">
        <w:t xml:space="preserve">2. भजन संहिता 55:22 - प्रभु पर आपन बोझ डाल, उ तोहरा के सहारा दिहे, उ कबो धर्मी के हिलल ना दिहे।</w:t>
      </w:r>
    </w:p>
    <w:p/>
    <w:p>
      <w:r xmlns:w="http://schemas.openxmlformats.org/wordprocessingml/2006/main">
        <w:t xml:space="preserve">भजन संहिता 116:5 प्रभु कृपालु हउवें अउर धर्मी हउवें; हँ, हमनी के भगवान दयालु हवें।</w:t>
      </w:r>
    </w:p>
    <w:p/>
    <w:p>
      <w:r xmlns:w="http://schemas.openxmlformats.org/wordprocessingml/2006/main">
        <w:t xml:space="preserve">प्रभु कृपालु आ धर्मी हवें आ उनकर दया अनन्त बा।</w:t>
      </w:r>
    </w:p>
    <w:p/>
    <w:p>
      <w:r xmlns:w="http://schemas.openxmlformats.org/wordprocessingml/2006/main">
        <w:t xml:space="preserve">1. भगवान के अटूट दया</w:t>
      </w:r>
    </w:p>
    <w:p/>
    <w:p>
      <w:r xmlns:w="http://schemas.openxmlformats.org/wordprocessingml/2006/main">
        <w:t xml:space="preserve">2. प्रभु के कृपा के बारे में</w:t>
      </w:r>
    </w:p>
    <w:p/>
    <w:p>
      <w:r xmlns:w="http://schemas.openxmlformats.org/wordprocessingml/2006/main">
        <w:t xml:space="preserve">1. इजकिएल 36:22-23, "एह से इस्राएल के घराना से कह दीं कि प्रभु परमेश्वर इ कहत हउवें कि हे इस्राएल के घराना, हम तोहरा खातिर ना, बल्कि अपना पवित्र के खातिर काम करे वाला बानी।" नाम, जवना के तू ओह राष्ट्रन में अपवित्र कइले बाड़ऽ प्रभु, प्रभु परमेश्वर कहत बाड़न कि जब हम तोहरा माध्यम से ओह लोग के नजर में आपन पवित्रता के सही ठहरावत बानी।</w:t>
      </w:r>
    </w:p>
    <w:p/>
    <w:p>
      <w:r xmlns:w="http://schemas.openxmlformats.org/wordprocessingml/2006/main">
        <w:t xml:space="preserve">2. विलाप 3:22-24, प्रभु के अडिग प्रेम कबो ना रुकेला; ओकर दया कबो खतम ना होखे; ऊ लोग रोज सबेरे नया होला; तोहार निष्ठा बहुत बड़ बा। "प्रभु हमार हिस्सा हवें" हमार आत्मा कहत बा, एहसे हम उनुका से आशा करब।</w:t>
      </w:r>
    </w:p>
    <w:p/>
    <w:p>
      <w:r xmlns:w="http://schemas.openxmlformats.org/wordprocessingml/2006/main">
        <w:t xml:space="preserve">भजन संहिता 116:6 प्रभु साधारण लोग के बचावेला, हमरा के नीचा देखावल गइल, आ उ हमार मदद कइलन।</w:t>
      </w:r>
    </w:p>
    <w:p/>
    <w:p>
      <w:r xmlns:w="http://schemas.openxmlformats.org/wordprocessingml/2006/main">
        <w:t xml:space="preserve">भगवान ओह लोग के मदद करेलन जे साधारण बा आ ओकरा के नीचा देखावल गइल बा.</w:t>
      </w:r>
    </w:p>
    <w:p/>
    <w:p>
      <w:r xmlns:w="http://schemas.openxmlformats.org/wordprocessingml/2006/main">
        <w:t xml:space="preserve">1. जरूरत के समय में भगवान हमनी के सहायक हवे</w:t>
      </w:r>
    </w:p>
    <w:p/>
    <w:p>
      <w:r xmlns:w="http://schemas.openxmlformats.org/wordprocessingml/2006/main">
        <w:t xml:space="preserve">2. भगवान नीच लोग के शरण हवें</w:t>
      </w:r>
    </w:p>
    <w:p/>
    <w:p>
      <w:r xmlns:w="http://schemas.openxmlformats.org/wordprocessingml/2006/main">
        <w:t xml:space="preserve">1. भजन संहिता 3:3 - लेकिन हे प्रभु, तू हमरा खातिर ढाल हउअ; हमार महिमा आ हमार माथा उठावे वाला।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116:7 हे हमार आत्मा, अपना आराम में वापस आ जा। काहेकि यहोवा तोहरा साथे बहुते काम कइले बाड़न।</w:t>
      </w:r>
    </w:p>
    <w:p/>
    <w:p>
      <w:r xmlns:w="http://schemas.openxmlformats.org/wordprocessingml/2006/main">
        <w:t xml:space="preserve">प्रभु हमनी पर कृपा आ उदार रहल बाड़न आ हमनी के आराम करे आ धन्यवाद देबे खातिर समय निकाले के चाहीं.</w:t>
      </w:r>
    </w:p>
    <w:p/>
    <w:p>
      <w:r xmlns:w="http://schemas.openxmlformats.org/wordprocessingml/2006/main">
        <w:t xml:space="preserve">1. कृपालु विश्राम के आनन्द: भगवान के उदारता के अनुभव कइल</w:t>
      </w:r>
    </w:p>
    <w:p/>
    <w:p>
      <w:r xmlns:w="http://schemas.openxmlformats.org/wordprocessingml/2006/main">
        <w:t xml:space="preserve">2. भरपूर आशीर्वाद : प्रभु के निष्ठा में आनन्दित होखल</w:t>
      </w:r>
    </w:p>
    <w:p/>
    <w:p>
      <w:r xmlns:w="http://schemas.openxmlformats.org/wordprocessingml/2006/main">
        <w:t xml:space="preserve">1. यशायाह 30:15 - काहेकि इस्राएल के पवित्र प्रभु परमेश्वर इहे कहले बाड़न कि, लौटला आ आराम से तू उद्धार होखब। चुपचाप आ भरोसा में राउर ताकत होई।</w:t>
      </w:r>
    </w:p>
    <w:p/>
    <w:p>
      <w:r xmlns:w="http://schemas.openxmlformats.org/wordprocessingml/2006/main">
        <w:t xml:space="preserve">2. भजन संहिता 23:2 - उ हमरा के हरियर चारागाह में लेटवावेला। ऊ हमरा के स्थिर पानी के बगल में ले जाला।</w:t>
      </w:r>
    </w:p>
    <w:p/>
    <w:p>
      <w:r xmlns:w="http://schemas.openxmlformats.org/wordprocessingml/2006/main">
        <w:t xml:space="preserve">भजन संहिता 116:8 काहेकि तू हमार प्राण के मौत से, हमार आँख के लोर से, आ हमरा गोड़ के गिरला से बचा देले बाड़ू।</w:t>
      </w:r>
    </w:p>
    <w:p/>
    <w:p>
      <w:r xmlns:w="http://schemas.openxmlformats.org/wordprocessingml/2006/main">
        <w:t xml:space="preserve">भगवान हमनी के मौत से बचा लेले बाड़े अवुरी हमनी के लोर पोंछ देले बाड़े।</w:t>
      </w:r>
    </w:p>
    <w:p/>
    <w:p>
      <w:r xmlns:w="http://schemas.openxmlformats.org/wordprocessingml/2006/main">
        <w:t xml:space="preserve">1: भगवान हमनी के बचा लेले बाड़े अवुरी निराशा से बचा लेले बाड़े।</w:t>
      </w:r>
    </w:p>
    <w:p/>
    <w:p>
      <w:r xmlns:w="http://schemas.openxmlformats.org/wordprocessingml/2006/main">
        <w:t xml:space="preserve">2: हमनी के परमेश्वर के उद्धार खातिर धन्यवाद दे सकेनी जा अउर उनकर रक्षा पर भरोसा कर सकेनी जा।</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भजन संहिता 116:9 हम जीवित लोग के देश में प्रभु के सामने चलब।</w:t>
      </w:r>
    </w:p>
    <w:p/>
    <w:p>
      <w:r xmlns:w="http://schemas.openxmlformats.org/wordprocessingml/2006/main">
        <w:t xml:space="preserve">भजनहार अपना जीवन में प्रभु के आदर आ सेवा करे के आपन प्रतिबद्धता जतवले बाड़न।</w:t>
      </w:r>
    </w:p>
    <w:p/>
    <w:p>
      <w:r xmlns:w="http://schemas.openxmlformats.org/wordprocessingml/2006/main">
        <w:t xml:space="preserve">1. भगवान के निष्ठा से सेवा के जीवन जीना</w:t>
      </w:r>
    </w:p>
    <w:p/>
    <w:p>
      <w:r xmlns:w="http://schemas.openxmlformats.org/wordprocessingml/2006/main">
        <w:t xml:space="preserve">2. जीवित लोग के भूमि में प्रभु के साथे चलल</w:t>
      </w:r>
    </w:p>
    <w:p/>
    <w:p>
      <w:r xmlns:w="http://schemas.openxmlformats.org/wordprocessingml/2006/main">
        <w:t xml:space="preserve">1. भजन संहिता 119:1-3 धन्य बा उ लोग जेकर रास्ता निर्दोष बा, जे प्रभु के नियम के अनुसार चलेलन।</w:t>
      </w:r>
    </w:p>
    <w:p/>
    <w:p>
      <w:r xmlns:w="http://schemas.openxmlformats.org/wordprocessingml/2006/main">
        <w:t xml:space="preserve">2. मत्ती 6:33-34 पहिले परमेश्वर के राज्य अउर उनकर धार्मिकता के खोज करीं, अउर इ सब चीज रउवां के जोड़ल जाई।</w:t>
      </w:r>
    </w:p>
    <w:p/>
    <w:p>
      <w:r xmlns:w="http://schemas.openxmlformats.org/wordprocessingml/2006/main">
        <w:t xml:space="preserve">भजन संहिता 116:10 हम विश्वास कइनी, एही से हम बोलनी।</w:t>
      </w:r>
    </w:p>
    <w:p/>
    <w:p>
      <w:r xmlns:w="http://schemas.openxmlformats.org/wordprocessingml/2006/main">
        <w:t xml:space="preserve">हम भगवान के वफादारी पर भरोसा कइनी आ अपना दुख के बावजूद आपन विश्वास के घोषणा कइनी।</w:t>
      </w:r>
    </w:p>
    <w:p/>
    <w:p>
      <w:r xmlns:w="http://schemas.openxmlformats.org/wordprocessingml/2006/main">
        <w:t xml:space="preserve">1. "विश्वास में मजबूती से खड़ा रहीं: भजन से एगो सीख"।</w:t>
      </w:r>
    </w:p>
    <w:p/>
    <w:p>
      <w:r xmlns:w="http://schemas.openxmlformats.org/wordprocessingml/2006/main">
        <w:t xml:space="preserve">2. "विपत्ति के बावजूद भगवान पर भरोसा कइल"।</w:t>
      </w:r>
    </w:p>
    <w:p/>
    <w:p>
      <w:r xmlns:w="http://schemas.openxmlformats.org/wordprocessingml/2006/main">
        <w:t xml:space="preserve">1. रोमियन 10:9-10 - "जदि तू अपना मुँह से प्रभु यीशु के कबूल करब, अउर अपना मन में विश्वास करब कि परमेश्वर ओकरा के मुवलन में से जिंदा कइले बाड़न, त तू उद्धार होखब। काहेकि आदमी मन से धार्मिकता खातिर विश्वास करेला।" ; आ मुँह से कबूल कइल जाला कि उद्धार हो जाला।"</w:t>
      </w:r>
    </w:p>
    <w:p/>
    <w:p>
      <w:r xmlns:w="http://schemas.openxmlformats.org/wordprocessingml/2006/main">
        <w:t xml:space="preserve">2. भजन संहिता 62:8 - "हर समय उनकरा पर भरोसा करीं; हे लोग, उनकरा सामने आपन मन के बात बताईं। परमेश्वर हमनी खातिर शरण हवें।"</w:t>
      </w:r>
    </w:p>
    <w:p/>
    <w:p>
      <w:r xmlns:w="http://schemas.openxmlformats.org/wordprocessingml/2006/main">
        <w:t xml:space="preserve">भजन संहिता 116:11 हम जल्दबाजी में कहनी कि सब लोग झूठा हवे।</w:t>
      </w:r>
    </w:p>
    <w:p/>
    <w:p>
      <w:r xmlns:w="http://schemas.openxmlformats.org/wordprocessingml/2006/main">
        <w:t xml:space="preserve">संकट के पल में भजनहार घोषणा कईले कि सब लोग झूठा हवे।</w:t>
      </w:r>
    </w:p>
    <w:p/>
    <w:p>
      <w:r xmlns:w="http://schemas.openxmlformats.org/wordprocessingml/2006/main">
        <w:t xml:space="preserve">1. जल्दबाजी में फैसला के खतरा</w:t>
      </w:r>
    </w:p>
    <w:p/>
    <w:p>
      <w:r xmlns:w="http://schemas.openxmlformats.org/wordprocessingml/2006/main">
        <w:t xml:space="preserve">2. प्रतिकूलता के बीच भगवान पर भरोसा कइल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2 कुरिन्थियों 1:9 - सचमुच, हमनी के लागल कि हमनी के मौत के सजा मिल गईल बा। बाकिर अइसन भइल कि हमनी का अपना पर ना बलुक भगवान पर भरोसा कर सकीले जे मुवलन के जियावेलें.</w:t>
      </w:r>
    </w:p>
    <w:p/>
    <w:p>
      <w:r xmlns:w="http://schemas.openxmlformats.org/wordprocessingml/2006/main">
        <w:t xml:space="preserve">भजन संहिता 116:12 हम प्रभु के का देब, जवन हमरा खातिर उनकर सब फायदा के बदला में?</w:t>
      </w:r>
    </w:p>
    <w:p/>
    <w:p>
      <w:r xmlns:w="http://schemas.openxmlformats.org/wordprocessingml/2006/main">
        <w:t xml:space="preserve">लेखक पूछ रहल बाड़न कि ऊ लोग भगवान के धन्यवाद देबे खातिर का कर सकेला कि ओह लोग के दिहल सगरी आशीर्वाद खातिर.</w:t>
      </w:r>
    </w:p>
    <w:p/>
    <w:p>
      <w:r xmlns:w="http://schemas.openxmlformats.org/wordprocessingml/2006/main">
        <w:t xml:space="preserve">1. "कृतज्ञता के जीवन जीना: प्रभु के धन्यवाद दिहल"।</w:t>
      </w:r>
    </w:p>
    <w:p/>
    <w:p>
      <w:r xmlns:w="http://schemas.openxmlformats.org/wordprocessingml/2006/main">
        <w:t xml:space="preserve">2. "प्रभु के पीछे चले के फायदा: भजन संहिता 116:12 पर एगो चिंतन"।</w:t>
      </w:r>
    </w:p>
    <w:p/>
    <w:p>
      <w:r xmlns:w="http://schemas.openxmlformats.org/wordprocessingml/2006/main">
        <w:t xml:space="preserve">1. भजन संहिता 116:12 - "हमरा खातिर उनकर सब फायदा खातिर हम प्रभु के का देब?"</w:t>
      </w:r>
    </w:p>
    <w:p/>
    <w:p>
      <w:r xmlns:w="http://schemas.openxmlformats.org/wordprocessingml/2006/main">
        <w:t xml:space="preserve">2. इफिसियों 5:20 - "हमनी के प्रभु यीशु मसीह के नाम से हमेशा सब कुछ खातिर परमेश्वर अउर पिता के धन्यवाद देत बानी।"</w:t>
      </w:r>
    </w:p>
    <w:p/>
    <w:p>
      <w:r xmlns:w="http://schemas.openxmlformats.org/wordprocessingml/2006/main">
        <w:t xml:space="preserve">भजन संहिता 116:13 हम उद्धार के प्याला लेके प्रभु के नाम के पुकारब।</w:t>
      </w:r>
    </w:p>
    <w:p/>
    <w:p>
      <w:r xmlns:w="http://schemas.openxmlformats.org/wordprocessingml/2006/main">
        <w:t xml:space="preserve">भजनहार मुक्ति के प्याला खातिर प्रभु के आभार व्यक्त करेलन अउर उनकर नाम पुकारत बाड़न।</w:t>
      </w:r>
    </w:p>
    <w:p/>
    <w:p>
      <w:r xmlns:w="http://schemas.openxmlformats.org/wordprocessingml/2006/main">
        <w:t xml:space="preserve">1. मोक्ष के प्याला: कृतज्ञता अउर प्रभु के नाम के पुकार</w:t>
      </w:r>
    </w:p>
    <w:p/>
    <w:p>
      <w:r xmlns:w="http://schemas.openxmlformats.org/wordprocessingml/2006/main">
        <w:t xml:space="preserve">2. निष्ठा से स्मरण : मुक्ति के प्याला अउर प्रभु के नाम के पुकारे के शक्ति</w:t>
      </w:r>
    </w:p>
    <w:p/>
    <w:p>
      <w:r xmlns:w="http://schemas.openxmlformats.org/wordprocessingml/2006/main">
        <w:t xml:space="preserve">1. भजन संहिता 116:13 में दिहल गइल बा</w:t>
      </w:r>
    </w:p>
    <w:p/>
    <w:p>
      <w:r xmlns:w="http://schemas.openxmlformats.org/wordprocessingml/2006/main">
        <w:t xml:space="preserve">2. रोमियों 10:13 - काहेकि जे भी प्रभु के नाम के पुकारेला उ उद्धार पाई।</w:t>
      </w:r>
    </w:p>
    <w:p/>
    <w:p>
      <w:r xmlns:w="http://schemas.openxmlformats.org/wordprocessingml/2006/main">
        <w:t xml:space="preserve">भजन संहिता 116:14 हम अब प्रभु के सामने आपन व्रत पूरा करब, उनकर सब लोग के सामने।</w:t>
      </w:r>
    </w:p>
    <w:p/>
    <w:p>
      <w:r xmlns:w="http://schemas.openxmlformats.org/wordprocessingml/2006/main">
        <w:t xml:space="preserve">भजनहार अपना सब लोग के सामने प्रभु के प्रति आपन व्रत पूरा करे के प्रतिबद्धता जतवले बाड़न।</w:t>
      </w:r>
    </w:p>
    <w:p/>
    <w:p>
      <w:r xmlns:w="http://schemas.openxmlformats.org/wordprocessingml/2006/main">
        <w:t xml:space="preserve">1. भगवान से आपन वादा पूरा कइल - हमनी के प्रतिबद्धता के सम्मान करे के महत्व के एगो पाठ।</w:t>
      </w:r>
    </w:p>
    <w:p/>
    <w:p>
      <w:r xmlns:w="http://schemas.openxmlformats.org/wordprocessingml/2006/main">
        <w:t xml:space="preserve">2. भगवान के हवें, ई याद कइल - प्रभु के सान्निध्य में कवनो व्रत के शक्ति के याद दिलावत बा।</w:t>
      </w:r>
    </w:p>
    <w:p/>
    <w:p>
      <w:r xmlns:w="http://schemas.openxmlformats.org/wordprocessingml/2006/main">
        <w:t xml:space="preserve">1. व्यवस्था 23:21-23 - जब रउवां अपना परमेश्वर प्रभु के सामने कवनो व्रत करीं त ओकरा के जरूर पूरा करीं।</w:t>
      </w:r>
    </w:p>
    <w:p/>
    <w:p>
      <w:r xmlns:w="http://schemas.openxmlformats.org/wordprocessingml/2006/main">
        <w:t xml:space="preserve">2. याकूब 5:12 - राउर "हाँ" "हाँ" होखे, अउर राउर "ना", "ना" होखे, ताकि रउवां न्याय के अधीन ना पड़ जाईं।</w:t>
      </w:r>
    </w:p>
    <w:p/>
    <w:p>
      <w:r xmlns:w="http://schemas.openxmlformats.org/wordprocessingml/2006/main">
        <w:t xml:space="preserve">भजन संहिता 116:15 प्रभु के नजर में उनकर पवित्र लोग के मौत अनमोल बा।</w:t>
      </w:r>
    </w:p>
    <w:p/>
    <w:p>
      <w:r xmlns:w="http://schemas.openxmlformats.org/wordprocessingml/2006/main">
        <w:t xml:space="preserve">भगवान के संत लोग के मौत प्रभु के नजर में अनमोल बा।</w:t>
      </w:r>
    </w:p>
    <w:p/>
    <w:p>
      <w:r xmlns:w="http://schemas.openxmlformats.org/wordprocessingml/2006/main">
        <w:t xml:space="preserve">1. भगवान के संतन के जीवन - हमनी के उनकर आदर कईसे कर सकेनी जा</w:t>
      </w:r>
    </w:p>
    <w:p/>
    <w:p>
      <w:r xmlns:w="http://schemas.openxmlformats.org/wordprocessingml/2006/main">
        <w:t xml:space="preserve">2. जीवन के मूल्य - मौत के महत्व के समझल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उपदेशक 3:2 - जनम के समय आ मरला के समय।</w:t>
      </w:r>
    </w:p>
    <w:p/>
    <w:p>
      <w:r xmlns:w="http://schemas.openxmlformats.org/wordprocessingml/2006/main">
        <w:t xml:space="preserve">भजन संहिता 116:16 हे प्रभु, हम सचमुच तोहार सेवक हईं। हम तोहार नौकर हईं आ तोहार दासी के बेटा हईं, तू हमार बंधन खोल देले बाड़ऽ।</w:t>
      </w:r>
    </w:p>
    <w:p/>
    <w:p>
      <w:r xmlns:w="http://schemas.openxmlformats.org/wordprocessingml/2006/main">
        <w:t xml:space="preserve">भगवान उनकर सेवा करे वाला लोग के प्रति वफादार हवें।</w:t>
      </w:r>
    </w:p>
    <w:p/>
    <w:p>
      <w:r xmlns:w="http://schemas.openxmlformats.org/wordprocessingml/2006/main">
        <w:t xml:space="preserve">1: उनकर सेवा में परमेश्वर के निष्ठा</w:t>
      </w:r>
    </w:p>
    <w:p/>
    <w:p>
      <w:r xmlns:w="http://schemas.openxmlformats.org/wordprocessingml/2006/main">
        <w:t xml:space="preserve">2: भगवान के सेवा के आशीर्वाद</w:t>
      </w:r>
    </w:p>
    <w:p/>
    <w:p>
      <w:r xmlns:w="http://schemas.openxmlformats.org/wordprocessingml/2006/main">
        <w:t xml:space="preserve">1: यशायाह 41:10 - "एहसे मत डेरा, काहेकि हम तोहनी के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116:17 हम तोहरा के धन्यवाद के बलिदान चढ़ावब आ प्रभु के नाम के पुकारब।</w:t>
      </w:r>
    </w:p>
    <w:p/>
    <w:p>
      <w:r xmlns:w="http://schemas.openxmlformats.org/wordprocessingml/2006/main">
        <w:t xml:space="preserve">हम प्रभु के धन्यवाद देब आ उनकर नाम के स्तुति करब।</w:t>
      </w:r>
    </w:p>
    <w:p/>
    <w:p>
      <w:r xmlns:w="http://schemas.openxmlformats.org/wordprocessingml/2006/main">
        <w:t xml:space="preserve">1: हमनी के हमेशा भगवान के आशीष खातिर धन्यवाद देवे के चाहीं, चाहे कवनो परिस्थिति होखे।</w:t>
      </w:r>
    </w:p>
    <w:p/>
    <w:p>
      <w:r xmlns:w="http://schemas.openxmlformats.org/wordprocessingml/2006/main">
        <w:t xml:space="preserve">2: हमनी के हमेशा आनन्द के समय आ दुख के समय में प्रभु के पुकार करे के चाहीं।</w:t>
      </w:r>
    </w:p>
    <w:p/>
    <w:p>
      <w:r xmlns:w="http://schemas.openxmlformats.org/wordprocessingml/2006/main">
        <w:t xml:space="preserve">1: इफिसियों 5:20 - हमनी के प्रभु यीशु मसीह के नाम से परमेश्वर अउर पिता के हर चीज खातिर हमेशा धन्यवाद देत बानी।</w:t>
      </w:r>
    </w:p>
    <w:p/>
    <w:p>
      <w:r xmlns:w="http://schemas.openxmlformats.org/wordprocessingml/2006/main">
        <w:t xml:space="preserve">2: फिलिप्पियों 4:6 - कवनो बात से सावधान ना रहऽ; लेकिन हर बात में प्रार्थना आ निहोरा से धन्यवाद के साथे आपन निहोरा परमेश्वर से बतावल जाव।</w:t>
      </w:r>
    </w:p>
    <w:p/>
    <w:p>
      <w:r xmlns:w="http://schemas.openxmlformats.org/wordprocessingml/2006/main">
        <w:t xml:space="preserve">भजन संहिता 116:18 हम अब प्रभु के सामने आपन व्रत पूरा करब, उनकर सब लोग के सामने।</w:t>
      </w:r>
    </w:p>
    <w:p/>
    <w:p>
      <w:r xmlns:w="http://schemas.openxmlformats.org/wordprocessingml/2006/main">
        <w:t xml:space="preserve">भजनहार अपना सब लोग के सान्निध्य में प्रभु के सामने आपन व्रत पूरा करे के आपन इरादा के घोषणा करेला।</w:t>
      </w:r>
    </w:p>
    <w:p/>
    <w:p>
      <w:r xmlns:w="http://schemas.openxmlformats.org/wordprocessingml/2006/main">
        <w:t xml:space="preserve">1. आपन व्रत पूरा कइल: भगवान से आपन वादा पूरा करे के महत्व</w:t>
      </w:r>
    </w:p>
    <w:p/>
    <w:p>
      <w:r xmlns:w="http://schemas.openxmlformats.org/wordprocessingml/2006/main">
        <w:t xml:space="preserve">2. भगवान के सान्निध्य में रहला: प्रभु के प्रति आपन प्रतिबद्धता के जश्न मनावल</w:t>
      </w:r>
    </w:p>
    <w:p/>
    <w:p>
      <w:r xmlns:w="http://schemas.openxmlformats.org/wordprocessingml/2006/main">
        <w:t xml:space="preserve">1. उपदेशक 5:4-5 - जब रउवां परमेश्वर से कवनो प्रण करीं त ओकरा के पूरा करे में देरी मत करीं। ओकरा मूर्ख लोग में कवनो सुख ना होला; आपन व्रत पूरा करऽ।</w:t>
      </w:r>
    </w:p>
    <w:p/>
    <w:p>
      <w:r xmlns:w="http://schemas.openxmlformats.org/wordprocessingml/2006/main">
        <w:t xml:space="preserve">2. लूका 14:28-30 - लेकिन जब तक रउवा लागत ना गिनब तब तक शुरू मत करीं। काहे कि बिना पहिले लागत के गणना कइले कि भवन के निर्माण के काम शुरू करी कि ओकरा के पूरा करे खातिर पर्याप्त पइसा बा कि ना.</w:t>
      </w:r>
    </w:p>
    <w:p/>
    <w:p>
      <w:r xmlns:w="http://schemas.openxmlformats.org/wordprocessingml/2006/main">
        <w:t xml:space="preserve">भजन संहिता 116:19 हे यरूशलेम, प्रभु के घर के आँगन में, तोहरा बीच में। प्रभु के स्तुति करीं।</w:t>
      </w:r>
    </w:p>
    <w:p/>
    <w:p>
      <w:r xmlns:w="http://schemas.openxmlformats.org/wordprocessingml/2006/main">
        <w:t xml:space="preserve">यरूशलेम के बीच में उनकर घर के आँगन में प्रभु के स्तुति करे के बा।</w:t>
      </w:r>
    </w:p>
    <w:p/>
    <w:p>
      <w:r xmlns:w="http://schemas.openxmlformats.org/wordprocessingml/2006/main">
        <w:t xml:space="preserve">1. भगवान के पवित्रता आ उनकर स्तुति करे के हमनी के कर्तव्य</w:t>
      </w:r>
    </w:p>
    <w:p/>
    <w:p>
      <w:r xmlns:w="http://schemas.openxmlformats.org/wordprocessingml/2006/main">
        <w:t xml:space="preserve">2. हमनी के जीवन में प्रभु के उपस्थिति आ हमनी के प्रतिक्रिया</w:t>
      </w:r>
    </w:p>
    <w:p/>
    <w:p>
      <w:r xmlns:w="http://schemas.openxmlformats.org/wordprocessingml/2006/main">
        <w:t xml:space="preserve">1. भजन संहिता 150:1-6 में दिहल गइल बा</w:t>
      </w:r>
    </w:p>
    <w:p/>
    <w:p>
      <w:r xmlns:w="http://schemas.openxmlformats.org/wordprocessingml/2006/main">
        <w:t xml:space="preserve">2. प्रकाशितवाक्य 19:1-10 में दिहल गइल बा</w:t>
      </w:r>
    </w:p>
    <w:p/>
    <w:p>
      <w:r xmlns:w="http://schemas.openxmlformats.org/wordprocessingml/2006/main">
        <w:t xml:space="preserve">भजन संहिता 117 भजन संहिता के किताब के सबसे छोट अध्याय ह अउर प्रभु के स्तुति करे खातिर एगो सार्वभौमिक आह्वान के काम करेला। इ सब राष्ट्र के प्रति परमेश्वर के अडिग प्रेम अउर निष्ठा पर जोर देला।</w:t>
      </w:r>
    </w:p>
    <w:p/>
    <w:p>
      <w:r xmlns:w="http://schemas.openxmlformats.org/wordprocessingml/2006/main">
        <w:t xml:space="preserve">पहिला पैराग्राफ: भजनहार सब राष्ट्रन के प्रभु के स्तुति करे खातिर आह्वान करेलन, उनकर महान प्रेम अउर विश्वास पर जोर देत बाड़न जवन हमेशा खातिर बनल रहेला (भजन संहिता 117:1-2)।</w:t>
      </w:r>
    </w:p>
    <w:p/>
    <w:p>
      <w:r xmlns:w="http://schemas.openxmlformats.org/wordprocessingml/2006/main">
        <w:t xml:space="preserve">संक्षेप में कहल जाव त</w:t>
      </w:r>
    </w:p>
    <w:p>
      <w:r xmlns:w="http://schemas.openxmlformats.org/wordprocessingml/2006/main">
        <w:t xml:space="preserve">भजन एक सौ सतरह उपहार में बा</w:t>
      </w:r>
    </w:p>
    <w:p>
      <w:r xmlns:w="http://schemas.openxmlformats.org/wordprocessingml/2006/main">
        <w:t xml:space="preserve">प्रशंसा के एगो सार्वभौमिक आह्वान,</w:t>
      </w:r>
    </w:p>
    <w:p>
      <w:r xmlns:w="http://schemas.openxmlformats.org/wordprocessingml/2006/main">
        <w:t xml:space="preserve">ईश्वरीय अडिग प्रेम के मान्यता पर जोर देत सभे राष्ट्र के बोलावे के माध्यम से हासिल घोषणा के उजागर कइल।</w:t>
      </w:r>
    </w:p>
    <w:p/>
    <w:p>
      <w:r xmlns:w="http://schemas.openxmlformats.org/wordprocessingml/2006/main">
        <w:t xml:space="preserve">अनन्त निष्ठा के पुष्टि करत सार्वभौमिक आराधना के आह्वान के माध्यम से प्राप्त उपदेश पर जोर दिहल।</w:t>
      </w:r>
    </w:p>
    <w:p>
      <w:r xmlns:w="http://schemas.openxmlformats.org/wordprocessingml/2006/main">
        <w:t xml:space="preserve">परमेश्वर के प्रेम अउर निष्ठा के पहचाने के संबंध में देखावल गईल समावेशीता के जिक्र सब राष्ट्र तक पहुंच गईल।</w:t>
      </w:r>
    </w:p>
    <w:p/>
    <w:p>
      <w:r xmlns:w="http://schemas.openxmlformats.org/wordprocessingml/2006/main">
        <w:t xml:space="preserve">भजन संहिता 117:1 हे सब राष्ट्र, प्रभु के स्तुति करीं, हे सब लोग, उनकर स्तुति करीं।</w:t>
      </w:r>
    </w:p>
    <w:p/>
    <w:p>
      <w:r xmlns:w="http://schemas.openxmlformats.org/wordprocessingml/2006/main">
        <w:t xml:space="preserve">सब राष्ट्र आ लोग के प्रभु के स्तुति करे खातिर बोलावल गइल बा।</w:t>
      </w:r>
    </w:p>
    <w:p/>
    <w:p>
      <w:r xmlns:w="http://schemas.openxmlformats.org/wordprocessingml/2006/main">
        <w:t xml:space="preserve">1. पूरा मन से प्रभु के स्तुति करीं: पूजा के जीवन जीयत</w:t>
      </w:r>
    </w:p>
    <w:p/>
    <w:p>
      <w:r xmlns:w="http://schemas.openxmlformats.org/wordprocessingml/2006/main">
        <w:t xml:space="preserve">2. भगवान के धन्यवाद दिहल: कृतज्ञता के जीवन</w:t>
      </w:r>
    </w:p>
    <w:p/>
    <w:p>
      <w:r xmlns:w="http://schemas.openxmlformats.org/wordprocessingml/2006/main">
        <w:t xml:space="preserve">1. इफिसियों 5:19-20 - "एक दूसरा से भजन, भजन अउर आध्यात्मिक गीत में बात करीं, प्रभु के खातिर अपना दिल में गावत अउर धुन बनाईं, हर बात खातिर हमनी के प्रभु के नाम से पिता परमेश्वर के हमेशा धन्यवाद देत रहीं।" ईसा मसीह के"।</w:t>
      </w:r>
    </w:p>
    <w:p/>
    <w:p>
      <w:r xmlns:w="http://schemas.openxmlformats.org/wordprocessingml/2006/main">
        <w:t xml:space="preserve">2. इब्रानियों 13:15 - "एह से हमनी के उनकरा द्वारा लगातार परमेश्वर के स्तुति के बलिदान, यानी कि हमनी के होंठ के फल, उनकर नाम के धन्यवाद देत रहे के चाहीं।"</w:t>
      </w:r>
    </w:p>
    <w:p/>
    <w:p>
      <w:r xmlns:w="http://schemas.openxmlformats.org/wordprocessingml/2006/main">
        <w:t xml:space="preserve">भजन संहिता 117:2 काहेकि उनकर दयालु दया हमनी पर बहुत बा, अउर प्रभु के सच्चाई हमेशा खातिर बनल रहेला। प्रभु के स्तुति करीं।</w:t>
      </w:r>
    </w:p>
    <w:p/>
    <w:p>
      <w:r xmlns:w="http://schemas.openxmlformats.org/wordprocessingml/2006/main">
        <w:t xml:space="preserve">प्रभु के दयालु दयालुता आ सच्चाई अनन्त बा। प्रभु के स्तुति करीं।</w:t>
      </w:r>
    </w:p>
    <w:p/>
    <w:p>
      <w:r xmlns:w="http://schemas.openxmlformats.org/wordprocessingml/2006/main">
        <w:t xml:space="preserve">1. भगवान के अनन्त प्रेम अउर निष्ठा</w:t>
      </w:r>
    </w:p>
    <w:p/>
    <w:p>
      <w:r xmlns:w="http://schemas.openxmlformats.org/wordprocessingml/2006/main">
        <w:t xml:space="preserve">2. प्रभु के दया आ कृपा अंतहीन बा</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इफिसियों 2:4-5 - लेकिन परमेश्वर दया से भरपूर रहलन, जब हमनी के अपराध में मरल रहनी जा, उ हमनी के बहुत प्रेम से प्रेम कइलन, हमनी के मसीह के साथे जिंदा कर दिहलन, अनुग्रह से तोहनी के उद्धार मिलल बा।</w:t>
      </w:r>
    </w:p>
    <w:p/>
    <w:p>
      <w:r xmlns:w="http://schemas.openxmlformats.org/wordprocessingml/2006/main">
        <w:t xml:space="preserve">भजन 118 परमेश्वर के स्थायी प्रेम, मुक्ति अउर उद्धार खातिर धन्यवाद अउर स्तुति के भजन ह। इ मुसीबत के समय में परमेश्वर के वफादारी खातिर आभार व्यक्त करेला अउर दुश्मनन पर उनकर जीत के जश्न मनावेला।</w:t>
      </w:r>
    </w:p>
    <w:p/>
    <w:p>
      <w:r xmlns:w="http://schemas.openxmlformats.org/wordprocessingml/2006/main">
        <w:t xml:space="preserve">पहिला पैराग्राफ: भजनहार के शुरुआत एह बात से कइल गइल बा कि प्रभु के अडिग प्रेम हमेशा खातिर बनल रहेला। उ लोग इस्राएल से आह्वान करेलन कि उ घोषणा करस कि प्रभु अच्छा हवें अउर उनकर प्रेम हमेशा खातिर बनल रहेला (भजन संहिता 118:1-4)।</w:t>
      </w:r>
    </w:p>
    <w:p/>
    <w:p>
      <w:r xmlns:w="http://schemas.openxmlformats.org/wordprocessingml/2006/main">
        <w:t xml:space="preserve">2nd पैराग्राफ: भजनहार उनकर व्यक्तिगत संकट के अनुभव के बारे में बतावत बाड़न अउर कइसे उ लोग प्रभु के पुकारत रहलन, जे उनकरा के मुक्ति के जवाब दिहलन। उ लोग घोषणा करेला कि मनुष्य पर भरोसा करे से बेहतर प्रभु के शरण लेवे के बा (भजन संहिता 118:5-9)।</w:t>
      </w:r>
    </w:p>
    <w:p/>
    <w:p>
      <w:r xmlns:w="http://schemas.openxmlformats.org/wordprocessingml/2006/main">
        <w:t xml:space="preserve">तीसरा पैराग्राफ: भजनहार परमेश्वर के मदद से दुश्मनन पर उनकर जीत के बारे में चिंतन करेलन। इ बतावेलन कि कइसे राष्ट्र उनकरा के घेरले रहे, लेकिन प्रभु के नाम में, उ लोग उनकरा पर विजय पावे में सक्षम रहे (भजन संहिता 118:10-14)।</w:t>
      </w:r>
    </w:p>
    <w:p/>
    <w:p>
      <w:r xmlns:w="http://schemas.openxmlformats.org/wordprocessingml/2006/main">
        <w:t xml:space="preserve">4वां पैराग्राफ: भजनहार मानत बाड़न कि परमेश्वर उनकरा के अनुशासित कइले बाड़न लेकिन उनकरा के मौत तक ना छोड़लन। उ लोग प्रभु के द्वारा उद्धार पावे खातिर कृतज्ञता व्यक्त करेलन अउर उनकर धार्मिकता में आनन्दित होलन (भजन संहिता 118:15-18)।</w:t>
      </w:r>
    </w:p>
    <w:p/>
    <w:p>
      <w:r xmlns:w="http://schemas.openxmlformats.org/wordprocessingml/2006/main">
        <w:t xml:space="preserve">5वां पैराग्राफ: भजनहार घोषणा करेला कि उ लोग परमेश्वर के धन्यवाद दिहे काहे कि उ उनकर उद्धार बन गईल बाड़े। उ लोग उनकरा के ऊ पत्थर के रूप में ऊपर उठावेलन जेकरा के निर्माता लोग नकार दिहलन लेकिन आधारशिला के रूप में चुनल गइल बा (भजन संहिता 118:19-23)।</w:t>
      </w:r>
    </w:p>
    <w:p/>
    <w:p>
      <w:r xmlns:w="http://schemas.openxmlformats.org/wordprocessingml/2006/main">
        <w:t xml:space="preserve">6वां पैराग्राफ: भजनहार भगवान के भलाई अउर अडिग प्रेम खातिर आनन्दित होखे अउर धन्यवाद देवे के आह्वान करेलन। उ लोग स्वीकार करेलन कि उ उनकर परमेश्वर हउवें, अउर उ लोग हमेशा खातिर उनकर स्तुति करीहे (भजन संहिता 118:24-29)।</w:t>
      </w:r>
    </w:p>
    <w:p/>
    <w:p>
      <w:r xmlns:w="http://schemas.openxmlformats.org/wordprocessingml/2006/main">
        <w:t xml:space="preserve">संक्षेप में कहल जाव त</w:t>
      </w:r>
    </w:p>
    <w:p>
      <w:r xmlns:w="http://schemas.openxmlformats.org/wordprocessingml/2006/main">
        <w:t xml:space="preserve">भजन एक सौ अठारह उपहार में बा</w:t>
      </w:r>
    </w:p>
    <w:p>
      <w:r xmlns:w="http://schemas.openxmlformats.org/wordprocessingml/2006/main">
        <w:t xml:space="preserve">धन्यवाद के गीत,</w:t>
      </w:r>
    </w:p>
    <w:p>
      <w:r xmlns:w="http://schemas.openxmlformats.org/wordprocessingml/2006/main">
        <w:t xml:space="preserve">आ दिव्य मुक्ति के उत्सव,</w:t>
      </w:r>
    </w:p>
    <w:p>
      <w:r xmlns:w="http://schemas.openxmlformats.org/wordprocessingml/2006/main">
        <w:t xml:space="preserve">ईश्वरीय भलाई के पहचान पर जोर देत स्थायी प्रेम के पुष्टि के माध्यम से हासिल घोषणा के उजागर कइल।</w:t>
      </w:r>
    </w:p>
    <w:p/>
    <w:p>
      <w:r xmlns:w="http://schemas.openxmlformats.org/wordprocessingml/2006/main">
        <w:t xml:space="preserve">ईश्वरीय मुक्ति में भरोसा के पुष्टि करत व्यथित अनुभव के बखान के माध्यम से हासिल कइल गइल व्यक्तिगत गवाही पर जोर दिहल।</w:t>
      </w:r>
    </w:p>
    <w:p>
      <w:r xmlns:w="http://schemas.openxmlformats.org/wordprocessingml/2006/main">
        <w:t xml:space="preserve">भगवान के नाम पर भरोसा के पुष्टि करत ईश्वरीय सहायता से दुश्मनन पर जीत के पहचाने के संबंध में देखावल गइल चिंतन के जिक्र कइल।</w:t>
      </w:r>
    </w:p>
    <w:p>
      <w:r xmlns:w="http://schemas.openxmlformats.org/wordprocessingml/2006/main">
        <w:t xml:space="preserve">ईश्वरीय धर्म में आनन्दित होके मौत से मुक्ति के पहचाने के संबंध में प्रस्तुत कृतज्ञता व्यक्त कइल।</w:t>
      </w:r>
    </w:p>
    <w:p>
      <w:r xmlns:w="http://schemas.openxmlformats.org/wordprocessingml/2006/main">
        <w:t xml:space="preserve">अस्वीकृति के पहचाने के संबंध में देखावल गइल धर्मशास्त्रीय महत्व के स्वीकार कइल पूजा में समर्पण के पुष्टि करत उदात्तता में बदल गइल।</w:t>
      </w:r>
    </w:p>
    <w:p>
      <w:r xmlns:w="http://schemas.openxmlformats.org/wordprocessingml/2006/main">
        <w:t xml:space="preserve">अनन्त स्तुति के पुष्टि करत दिव्य भलाई आ अडिग प्रेम के पहचाने के संबंध में व्यक्त आनन्द के आह्वान।</w:t>
      </w:r>
    </w:p>
    <w:p/>
    <w:p>
      <w:r xmlns:w="http://schemas.openxmlformats.org/wordprocessingml/2006/main">
        <w:t xml:space="preserve">भजन संहिता 118:1 हे प्रभु के धन्यवाद दीं; काहे कि ऊ भलाई ह, काहे कि ओकर दया हमेशा खातिर बनल रहेला।</w:t>
      </w:r>
    </w:p>
    <w:p/>
    <w:p>
      <w:r xmlns:w="http://schemas.openxmlformats.org/wordprocessingml/2006/main">
        <w:t xml:space="preserve">भगवान के दया हमेशा खातिर बनल रहेला अवुरी हमनी के एकरा खाती धन्यवाद देवे के चाही।</w:t>
      </w:r>
    </w:p>
    <w:p/>
    <w:p>
      <w:r xmlns:w="http://schemas.openxmlformats.org/wordprocessingml/2006/main">
        <w:t xml:space="preserve">1. कृतज्ञता के शक्ति - भगवान के दया खातिर धन्यवाद देवे पर ध्यान दिहल</w:t>
      </w:r>
    </w:p>
    <w:p/>
    <w:p>
      <w:r xmlns:w="http://schemas.openxmlformats.org/wordprocessingml/2006/main">
        <w:t xml:space="preserve">2. भगवान के दया के नींव पर खड़ा होखल - भगवान के दया पर भरोसा करे पर ध्यान दिहल</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भजन संहिता 118:2 इस्राएल अब कहे कि ओकर दया हमेशा खातिर बनल रहेला।</w:t>
      </w:r>
    </w:p>
    <w:p/>
    <w:p>
      <w:r xmlns:w="http://schemas.openxmlformats.org/wordprocessingml/2006/main">
        <w:t xml:space="preserve">इस्राएल भगवान के स्तुति करेला, घोषणा करेला कि उनकर दया हमेशा खातिर बनल रहेला।</w:t>
      </w:r>
    </w:p>
    <w:p/>
    <w:p>
      <w:r xmlns:w="http://schemas.openxmlformats.org/wordprocessingml/2006/main">
        <w:t xml:space="preserve">1. परमेश्वर के अविराम दया - भजन संहिता 118:2 पर चिंतन कइल</w:t>
      </w:r>
    </w:p>
    <w:p/>
    <w:p>
      <w:r xmlns:w="http://schemas.openxmlformats.org/wordprocessingml/2006/main">
        <w:t xml:space="preserve">2. स्थायी दया - भगवान के अंतहीन प्रेम के खोज</w:t>
      </w:r>
    </w:p>
    <w:p/>
    <w:p>
      <w:r xmlns:w="http://schemas.openxmlformats.org/wordprocessingml/2006/main">
        <w:t xml:space="preserve">1. भजन संहिता 136:1 - प्रभु के धन्यवाद दीं, काहेकि उ अच्छा हवें; काहे कि उनकर दया हमेशा खातिर बनल रहेला।</w:t>
      </w:r>
    </w:p>
    <w:p/>
    <w:p>
      <w:r xmlns:w="http://schemas.openxmlformats.org/wordprocessingml/2006/main">
        <w:t xml:space="preserve">2. विलाप 3:22-23 - प्रभु के दया के द्वारा हमनी के भस्म ना हो जानी जा, काहे कि उनकर करुणा खत्म ना होखे। रोज सबेरे नया होखेले; बड़हन बा राउर निष्ठा।</w:t>
      </w:r>
    </w:p>
    <w:p/>
    <w:p>
      <w:r xmlns:w="http://schemas.openxmlformats.org/wordprocessingml/2006/main">
        <w:t xml:space="preserve">भजन संहिता 118:3 हारून के घराना अब कहे कि उनकर दया हमेशा खातिर बनल रहेला।</w:t>
      </w:r>
    </w:p>
    <w:p/>
    <w:p>
      <w:r xmlns:w="http://schemas.openxmlformats.org/wordprocessingml/2006/main">
        <w:t xml:space="preserve">हारून के घराना के परमेश्वर के स्तुति करे के चाहीं, उनकर दया अउर निष्ठा के स्वीकार करे के चाहीं जवन कबो खतम ना होई।</w:t>
      </w:r>
    </w:p>
    <w:p/>
    <w:p>
      <w:r xmlns:w="http://schemas.openxmlformats.org/wordprocessingml/2006/main">
        <w:t xml:space="preserve">1. परमेश्वर के दया के गवाही - एह बात पर चिंतन कइल कि कइसे परमेश्वर के दया अनन्त बा अउर उनकर वफादारी कबो ना टूटेला।</w:t>
      </w:r>
    </w:p>
    <w:p/>
    <w:p>
      <w:r xmlns:w="http://schemas.openxmlformats.org/wordprocessingml/2006/main">
        <w:t xml:space="preserve">2. स्तुति के शक्ति - स्तुति के शक्ति के खोज कइल आ एकर इस्तेमाल भगवान के महिमा करे खातिर कइसे कइल जा सकेला।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100:4-5 - धन्यवाद के साथ उनकर फाटक में प्रवेश करीं, अउर उनकर आँगन में स्तुति के साथ! ओकरा के धन्यवाद दीं; उनकर नाम के आशीर्वाद दीं! काहे कि प्रभु भलाई हवें। ओकर अडिग प्रेम हमेशा खातिर बनल रहेला आ ओकर निष्ठा हर पीढ़ी खातिर।</w:t>
      </w:r>
    </w:p>
    <w:p/>
    <w:p>
      <w:r xmlns:w="http://schemas.openxmlformats.org/wordprocessingml/2006/main">
        <w:t xml:space="preserve">भजन संहिता 118:4 अब प्रभु से डेराए वाला लोग कहे कि उनकर दया हमेशा खातिर बनल रहेला।</w:t>
      </w:r>
    </w:p>
    <w:p/>
    <w:p>
      <w:r xmlns:w="http://schemas.openxmlformats.org/wordprocessingml/2006/main">
        <w:t xml:space="preserve">एह अंश में परमेश्वर के दया अउर कृपा के स्तुति करे के महत्व पर जोर दिहल गइल बा जवन हमेशा खातिर बनल रहेला।</w:t>
      </w:r>
    </w:p>
    <w:p/>
    <w:p>
      <w:r xmlns:w="http://schemas.openxmlformats.org/wordprocessingml/2006/main">
        <w:t xml:space="preserve">1. भगवान के महान दया अउर कृपा के पहचान</w:t>
      </w:r>
    </w:p>
    <w:p/>
    <w:p>
      <w:r xmlns:w="http://schemas.openxmlformats.org/wordprocessingml/2006/main">
        <w:t xml:space="preserve">2. भगवान के दया के माध्यम से भरपूर आशीर्वाद</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रउवां के उद्धार मिलल बा।"</w:t>
      </w:r>
    </w:p>
    <w:p/>
    <w:p>
      <w:r xmlns:w="http://schemas.openxmlformats.org/wordprocessingml/2006/main">
        <w:t xml:space="preserve">भजन संहिता 118:5 हम संकट में प्रभु के पुकार कइनी, प्रभु हमरा के जवाब दिहलन आ हमरा के एगो बड़हन जगह पर रख दिहलन।</w:t>
      </w:r>
    </w:p>
    <w:p/>
    <w:p>
      <w:r xmlns:w="http://schemas.openxmlformats.org/wordprocessingml/2006/main">
        <w:t xml:space="preserve">प्रभु हमनी के प्रार्थना सुन के ओकर जवाब देवेले, हमनी के एगो बड़ जगह के इंतजाम करेले।</w:t>
      </w:r>
    </w:p>
    <w:p/>
    <w:p>
      <w:r xmlns:w="http://schemas.openxmlformats.org/wordprocessingml/2006/main">
        <w:t xml:space="preserve">1. भगवान हमनी के प्रार्थना के जवाब देवेले अवुरी हमनी के मांग से जादे देवेले।</w:t>
      </w:r>
    </w:p>
    <w:p/>
    <w:p>
      <w:r xmlns:w="http://schemas.openxmlformats.org/wordprocessingml/2006/main">
        <w:t xml:space="preserve">2. हमनी के विश्वास के फल तब मिलेला जब हमनी के संकट में भगवान के पुकार करेनी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भजन संहिता 118:6 प्रभु हमरा पक्ष में बाड़न; हम डेराएब ना, आदमी हमरा के का कर सकेला?</w:t>
      </w:r>
    </w:p>
    <w:p/>
    <w:p>
      <w:r xmlns:w="http://schemas.openxmlformats.org/wordprocessingml/2006/main">
        <w:t xml:space="preserve">भजनहार एह बात के पुष्टि करत बाड़न कि ऊ डर ना पाई काहे कि प्रभु उनका पक्ष में बाड़न आ आदमी उनका साथे कुछ ना कर सके.</w:t>
      </w:r>
    </w:p>
    <w:p/>
    <w:p>
      <w:r xmlns:w="http://schemas.openxmlformats.org/wordprocessingml/2006/main">
        <w:t xml:space="preserve">1. परमेश्वर हमेशा राउर पक्ष में बाड़े - रोमियों 8:31-39</w:t>
      </w:r>
    </w:p>
    <w:p/>
    <w:p>
      <w:r xmlns:w="http://schemas.openxmlformats.org/wordprocessingml/2006/main">
        <w:t xml:space="preserve">2. डर ना - यशायाह 41:10-13</w:t>
      </w:r>
    </w:p>
    <w:p/>
    <w:p>
      <w:r xmlns:w="http://schemas.openxmlformats.org/wordprocessingml/2006/main">
        <w:t xml:space="preserve">1. रोमियों 8:31-39 - त हमनी के एह बातन के का कहब जा? अगर भगवान हमनी के पक्ष में बाड़े त हमनी के खिलाफ के हो सकता?</w:t>
      </w:r>
    </w:p>
    <w:p/>
    <w:p>
      <w:r xmlns:w="http://schemas.openxmlformats.org/wordprocessingml/2006/main">
        <w:t xml:space="preserve">2. यशायाह 41:10-13 -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118:7 प्रभु हमार मदद करे वाला लोग के साथे हमार हिस्सा लेवेलन, एही से हम ओह लोग पर आपन इच्छा देखब जे हमरा से नफरत करेलन।</w:t>
      </w:r>
    </w:p>
    <w:p/>
    <w:p>
      <w:r xmlns:w="http://schemas.openxmlformats.org/wordprocessingml/2006/main">
        <w:t xml:space="preserve">प्रभु ओह लोग के साथे बाड़न जे हमनी के मदद करेला आ हमनी के दुश्मनन पर विजय पावे में मदद करी।</w:t>
      </w:r>
    </w:p>
    <w:p/>
    <w:p>
      <w:r xmlns:w="http://schemas.openxmlformats.org/wordprocessingml/2006/main">
        <w:t xml:space="preserve">1: भगवान हमनी के ताकत आ मुसीबत के समय में सहायक हवे</w:t>
      </w:r>
    </w:p>
    <w:p/>
    <w:p>
      <w:r xmlns:w="http://schemas.openxmlformats.org/wordprocessingml/2006/main">
        <w:t xml:space="preserve">2: प्रतिकूलता से उबरने खातिर प्रभु पर भरोसा करीं</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इब्रानियों 13:6 - ताकि हमनी के हिम्मत से कह सकीले कि, प्रभु हमार सहायक हउवें, अउर हम डेराएब कि आदमी हमरा के का करी।</w:t>
      </w:r>
    </w:p>
    <w:p/>
    <w:p>
      <w:r xmlns:w="http://schemas.openxmlformats.org/wordprocessingml/2006/main">
        <w:t xml:space="preserve">भजन संहिता 118:8 आदमी पर भरोसा करे से बेहतर बा कि प्रभु पर भरोसा कइल जाव।</w:t>
      </w:r>
    </w:p>
    <w:p/>
    <w:p>
      <w:r xmlns:w="http://schemas.openxmlformats.org/wordprocessingml/2006/main">
        <w:t xml:space="preserve">लोग पर भरोसा करे से बढ़िया बा कि प्रभु पर विश्वास कइल जाव.</w:t>
      </w:r>
    </w:p>
    <w:p/>
    <w:p>
      <w:r xmlns:w="http://schemas.openxmlformats.org/wordprocessingml/2006/main">
        <w:t xml:space="preserve">1: हमनी के अपना ताकत भा दोसरा के ताकत पर भरोसा करे के बजाय प्रभु के प्रेम आ मार्गदर्शन पर ध्यान देवे के चाहीं।</w:t>
      </w:r>
    </w:p>
    <w:p/>
    <w:p>
      <w:r xmlns:w="http://schemas.openxmlformats.org/wordprocessingml/2006/main">
        <w:t xml:space="preserve">2: हमनी के भगवान पर आपन निर्भरता के ध्यान में राखे के चाहीं, आ अकेले उनुका पर भरोसा करे के चाहीं।</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भजन संहिता 118:9 राजकुमारन पर भरोसा करे से बेहतर बा कि प्रभु पर भरोसा कइल जाव।</w:t>
      </w:r>
    </w:p>
    <w:p/>
    <w:p>
      <w:r xmlns:w="http://schemas.openxmlformats.org/wordprocessingml/2006/main">
        <w:t xml:space="preserve">प्रभु पर भरोसा कइल मानवीय नेता लोग पर भरोसा कइला से बेहतर बा।</w:t>
      </w:r>
    </w:p>
    <w:p/>
    <w:p>
      <w:r xmlns:w="http://schemas.openxmlformats.org/wordprocessingml/2006/main">
        <w:t xml:space="preserve">1. प्रभु पर भरोसा कइल: बेहतर पसंद</w:t>
      </w:r>
    </w:p>
    <w:p/>
    <w:p>
      <w:r xmlns:w="http://schemas.openxmlformats.org/wordprocessingml/2006/main">
        <w:t xml:space="preserve">2. लोग पर ना, भगवान पर आपन विश्वास राखीं</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भजन संहिता 118:10 सब राष्ट्र हमरा के घेरले रहे, लेकिन हम प्रभु के नाम से ओह लोग के नाश करब।</w:t>
      </w:r>
    </w:p>
    <w:p/>
    <w:p>
      <w:r xmlns:w="http://schemas.openxmlformats.org/wordprocessingml/2006/main">
        <w:t xml:space="preserve">प्रभु हमनी के नुकसान से बचाईहे जब हमनी के उनकरा पर भरोसा करब जा।</w:t>
      </w:r>
    </w:p>
    <w:p/>
    <w:p>
      <w:r xmlns:w="http://schemas.openxmlformats.org/wordprocessingml/2006/main">
        <w:t xml:space="preserve">1: हमनी के संख्या केतना भी अधिका होखीं जा, प्रभु में हमनी के विश्वास हमेशा हमनी के रक्षा करी।</w:t>
      </w:r>
    </w:p>
    <w:p/>
    <w:p>
      <w:r xmlns:w="http://schemas.openxmlformats.org/wordprocessingml/2006/main">
        <w:t xml:space="preserve">2: प्रभु के शक्ति हमनी के सामना करे वाला कवनो ताकत से भी बड़ बा।</w:t>
      </w:r>
    </w:p>
    <w:p/>
    <w:p>
      <w:r xmlns:w="http://schemas.openxmlformats.org/wordprocessingml/2006/main">
        <w:t xml:space="preserve">1: इफिसियों 6:10-18 - परमेश्वर के पूरा कवच पहिन लीं ताकि रउआ शैतान के योजना के खिलाफ आपन खड़ा हो सकी।</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भजन संहिता 118:11 उ लोग हमरा के चारों ओर घेरले। हँ, उ लोग हमरा के घेरले रहले, लेकिन हम प्रभु के नाम से ओ लोग के नष्ट क देब।</w:t>
      </w:r>
    </w:p>
    <w:p/>
    <w:p>
      <w:r xmlns:w="http://schemas.openxmlformats.org/wordprocessingml/2006/main">
        <w:t xml:space="preserve">प्रभु हमनी के खिलाफ आवे वाला के रक्षा अवुरी नाश करीहे।</w:t>
      </w:r>
    </w:p>
    <w:p/>
    <w:p>
      <w:r xmlns:w="http://schemas.openxmlformats.org/wordprocessingml/2006/main">
        <w:t xml:space="preserve">1. प्रभु के नाम के शक्ति</w:t>
      </w:r>
    </w:p>
    <w:p/>
    <w:p>
      <w:r xmlns:w="http://schemas.openxmlformats.org/wordprocessingml/2006/main">
        <w:t xml:space="preserve">2. हमनी के भगवान रक्षा के भगवान हवे</w:t>
      </w:r>
    </w:p>
    <w:p/>
    <w:p>
      <w:r xmlns:w="http://schemas.openxmlformats.org/wordprocessingml/2006/main">
        <w:t xml:space="preserve">1. भजन संहिता 91:14-16 "काहेकि उ हमरा के प्रेम में मजबूती से पकड़ले बा, हम ओकरा के बचा लेब; हम ओकर रक्षा करब, काहेकी उ हमार नाम जानत बा। जब उ हमरा के पुकार करी त हम ओकरा के जवाब देब; हम ओकरा संगे रहब।" विपत्ति में हम ओकरा के बचाइब आ ओकर आदर करब, लमहर उमिर से ओकरा के संतुष्ट करब आ ओकरा के आपन उद्धार देखाइब।</w:t>
      </w:r>
    </w:p>
    <w:p/>
    <w:p>
      <w:r xmlns:w="http://schemas.openxmlformats.org/wordprocessingml/2006/main">
        <w:t xml:space="preserve">2. यशायाह 54:17 तोहरा खिलाफ बनावल कवनो हथियार सफल ना होई, अउर तू न्याय में तोहरा खिलाफ उठल हर जीभ के खंडन करब। ई प्रभु के सेवकन के विरासत ह आ हमरा से ओह लोग के सही ठहरावल, प्रभु घोषणा करत बाड़न.</w:t>
      </w:r>
    </w:p>
    <w:p/>
    <w:p>
      <w:r xmlns:w="http://schemas.openxmlformats.org/wordprocessingml/2006/main">
        <w:t xml:space="preserve">भजन संहिता 118:12 उ लोग हमरा के मधुमक्खी निहन घेरले। उ लोग काँट के आग निहन बुझ गईल बाड़े, काहेकि हम प्रभु के नाम से ओ लोग के नष्ट क देब।</w:t>
      </w:r>
    </w:p>
    <w:p/>
    <w:p>
      <w:r xmlns:w="http://schemas.openxmlformats.org/wordprocessingml/2006/main">
        <w:t xml:space="preserve">भगवान ओह लोग के रक्षा आ उद्धार करीहें जे उनकरा पर भरोसा करीहें.</w:t>
      </w:r>
    </w:p>
    <w:p/>
    <w:p>
      <w:r xmlns:w="http://schemas.openxmlformats.org/wordprocessingml/2006/main">
        <w:t xml:space="preserve">1: दुश्मन चाहे कतनो शक्तिशाली भा डेरवावे वाला लागे, भगवान हमेशा ओह लोग के रक्षा आ मुक्ति दिहे जे उनकरा पर भरोसा राखेला।</w:t>
      </w:r>
    </w:p>
    <w:p/>
    <w:p>
      <w:r xmlns:w="http://schemas.openxmlformats.org/wordprocessingml/2006/main">
        <w:t xml:space="preserve">2: जब हमनी के प्रभु के नाम पुकारब जा त उ हमनी के दुश्मन के नाश क दिहे अवुरी हमनी के मुक्ति दिहे।</w:t>
      </w:r>
    </w:p>
    <w:p/>
    <w:p>
      <w:r xmlns:w="http://schemas.openxmlformats.org/wordprocessingml/2006/main">
        <w:t xml:space="preserve">1: यशायाह 41:10-13 -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 देख।" , जे भी तोहरा खिलाफ गुस्सा में बा, उ सब शर्मिंदा हो जाई आ बेशर्म हो जाई, जे तोहरा खिलाफ झगड़ा करी, उ कुछुओ ना होई अवुरी नाश हो जाई, तू अपना से झगड़ा करेवाला के खोजब, लेकिन ओकरा के ना मिली, तोहरा खिलाफ लड़ाई करे वाला के कुछुओ ना होखे जइसन होखऽ काहे कि हम, तोहार परमेश्वर यहोवा तोहार दाहिना हाथ पकड़ले बानी, हमहीं तोहरा से कहत बानी कि मत डेरा, हमहीं तोहार मदद करे वाला हईं।</w:t>
      </w:r>
    </w:p>
    <w:p/>
    <w:p>
      <w:r xmlns:w="http://schemas.openxmlformats.org/wordprocessingml/2006/main">
        <w:t xml:space="preserve">2: भजन संहिता 34:17 - जब धर्मी लोग मदद के पुकार करेला त प्रभु सुन के उनकरा सब परेशानी से मुक्त कर देला।</w:t>
      </w:r>
    </w:p>
    <w:p/>
    <w:p>
      <w:r xmlns:w="http://schemas.openxmlformats.org/wordprocessingml/2006/main">
        <w:t xml:space="preserve">भजन संहिता 118:13 तू हमरा पर चोट लगवले बाड़ू कि हम गिर सकीले, लेकिन प्रभु हमार मदद कईले।</w:t>
      </w:r>
    </w:p>
    <w:p/>
    <w:p>
      <w:r xmlns:w="http://schemas.openxmlformats.org/wordprocessingml/2006/main">
        <w:t xml:space="preserve">विपत्ति के सामना कइला के बावजूद, प्रभु भजनहार के मदद कइलन।</w:t>
      </w:r>
    </w:p>
    <w:p/>
    <w:p>
      <w:r xmlns:w="http://schemas.openxmlformats.org/wordprocessingml/2006/main">
        <w:t xml:space="preserve">1. मुसीबत के समय में भगवान के मदद</w:t>
      </w:r>
    </w:p>
    <w:p/>
    <w:p>
      <w:r xmlns:w="http://schemas.openxmlformats.org/wordprocessingml/2006/main">
        <w:t xml:space="preserve">2. प्रतिकूलता से कइसे उबरल जा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भजन संहिता 118:14 प्रभु हमार ताकत अउर गीत हवें, अउर हमार उद्धार बन गइल बाड़न।</w:t>
      </w:r>
    </w:p>
    <w:p/>
    <w:p>
      <w:r xmlns:w="http://schemas.openxmlformats.org/wordprocessingml/2006/main">
        <w:t xml:space="preserve">भजन संहिता 118:14 एह बात के पुष्टि करेला कि परमेश्वर विश्वासी खातिर ताकत अउर उद्धार के स्रोत हवें।</w:t>
      </w:r>
    </w:p>
    <w:p/>
    <w:p>
      <w:r xmlns:w="http://schemas.openxmlformats.org/wordprocessingml/2006/main">
        <w:t xml:space="preserve">1. ताकत के स्रोत: भगवान हमनी के कइसे जीते के हिम्मत देवेले</w:t>
      </w:r>
    </w:p>
    <w:p/>
    <w:p>
      <w:r xmlns:w="http://schemas.openxmlformats.org/wordprocessingml/2006/main">
        <w:t xml:space="preserve">2. उद्धार: यीशु मसीह में जीवन खातिर एगो आमंत्रण</w:t>
      </w:r>
    </w:p>
    <w:p/>
    <w:p>
      <w:r xmlns:w="http://schemas.openxmlformats.org/wordprocessingml/2006/main">
        <w:t xml:space="preserve">1. भजन संहिता 118:14 में दिहल गइल बा</w:t>
      </w:r>
    </w:p>
    <w:p/>
    <w:p>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पाईब। काहेकि रउवां के मन में विश्वास कइला से ही रउवां सही हो गइल बानी भगवान के साथे, आ मुँह से कबूल कइला से ही रउआ उद्धार हो गइल बा।)</w:t>
      </w:r>
    </w:p>
    <w:p/>
    <w:p>
      <w:r xmlns:w="http://schemas.openxmlformats.org/wordprocessingml/2006/main">
        <w:t xml:space="preserve">भजन संहिता 118:15 धर्मी लोग के तम्बू में खुशी अउर उद्धार के आवाज बा, प्रभु के दाहिना हाथ वीरता से काम करेला।</w:t>
      </w:r>
    </w:p>
    <w:p/>
    <w:p>
      <w:r xmlns:w="http://schemas.openxmlformats.org/wordprocessingml/2006/main">
        <w:t xml:space="preserve">धर्मी लोग प्रभु के उद्धार में आनन्दित होला।</w:t>
      </w:r>
    </w:p>
    <w:p/>
    <w:p>
      <w:r xmlns:w="http://schemas.openxmlformats.org/wordprocessingml/2006/main">
        <w:t xml:space="preserve">1: प्रभु के उद्धार में आनन्दित रहीं</w:t>
      </w:r>
    </w:p>
    <w:p/>
    <w:p>
      <w:r xmlns:w="http://schemas.openxmlformats.org/wordprocessingml/2006/main">
        <w:t xml:space="preserve">2: प्रभु के दाहिना हाथ वीर बा</w:t>
      </w:r>
    </w:p>
    <w:p/>
    <w:p>
      <w:r xmlns:w="http://schemas.openxmlformats.org/wordprocessingml/2006/main">
        <w:t xml:space="preserve">1: रोमियों 8:31-39 - अगर परमेश्वर हमनी के पक्ष में बाड़े त हमनी के खिलाफ के हो सकेला?</w:t>
      </w:r>
    </w:p>
    <w:p/>
    <w:p>
      <w:r xmlns:w="http://schemas.openxmlformats.org/wordprocessingml/2006/main">
        <w:t xml:space="preserve">2: यशायाह 33:2 - हे प्रभु, हमनी पर कृपा करऽ; हम तोहार इंतजार करत बानी, तू रोज सबेरे उनकर बाँहि बनऽ, संकट के समय में भी हमनी के उद्धार बनऽ।</w:t>
      </w:r>
    </w:p>
    <w:p/>
    <w:p>
      <w:r xmlns:w="http://schemas.openxmlformats.org/wordprocessingml/2006/main">
        <w:t xml:space="preserve">भजन संहिता 118:16 प्रभु के दाहिना हाथ ऊँच हो जाला, प्रभु के दाहिना हाथ वीरता से काम करेला।</w:t>
      </w:r>
    </w:p>
    <w:p/>
    <w:p>
      <w:r xmlns:w="http://schemas.openxmlformats.org/wordprocessingml/2006/main">
        <w:t xml:space="preserve">प्रभु के शक्ति अउर ताकत के प्रशंसा भजन संहिता 118:16 में कइल गइल बा, जवना में घोषणा कइल गइल बा कि प्रभु के दाहिना हाथ के ऊंचाई दिहल गइल बा अउर वीरता से काम करेला।</w:t>
      </w:r>
    </w:p>
    <w:p/>
    <w:p>
      <w:r xmlns:w="http://schemas.openxmlformats.org/wordprocessingml/2006/main">
        <w:t xml:space="preserve">1. प्रभु के ताकत : प्रभु के उदात्त दाहिना हाथ</w:t>
      </w:r>
    </w:p>
    <w:p/>
    <w:p>
      <w:r xmlns:w="http://schemas.openxmlformats.org/wordprocessingml/2006/main">
        <w:t xml:space="preserve">2. प्रभु के साहस आ शौर्य : प्रभु के दाहिना हाथ बहादुरी से करेला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निकासी 15:6 - "हे प्रभु, तोहार दाहिना हाथ, शक्ति में महिमामंडित, तोहार दाहिना हाथ, हे प्रभु, दुश्मन के चकनाचूर कर देला।"</w:t>
      </w:r>
    </w:p>
    <w:p/>
    <w:p>
      <w:r xmlns:w="http://schemas.openxmlformats.org/wordprocessingml/2006/main">
        <w:t xml:space="preserve">भजन संहिता 118:17 हम ना मरब, बल्कि जिंदा रहब, अउर प्रभु के काम के बारे में बताइब।</w:t>
      </w:r>
    </w:p>
    <w:p/>
    <w:p>
      <w:r xmlns:w="http://schemas.openxmlformats.org/wordprocessingml/2006/main">
        <w:t xml:space="preserve">भजनहार घोषणा करेलन कि उ लोग ना मर जइहें, बल्कि जीयत रहिहें अउर प्रभु के काम के घोषणा करीहें।</w:t>
      </w:r>
    </w:p>
    <w:p/>
    <w:p>
      <w:r xmlns:w="http://schemas.openxmlformats.org/wordprocessingml/2006/main">
        <w:t xml:space="preserve">1. प्रभु के काम के जिए आ घोषणा कइल</w:t>
      </w:r>
    </w:p>
    <w:p/>
    <w:p>
      <w:r xmlns:w="http://schemas.openxmlformats.org/wordprocessingml/2006/main">
        <w:t xml:space="preserve">2. प्रभु के चमत्कार के घोषणा कइल</w:t>
      </w:r>
    </w:p>
    <w:p/>
    <w:p>
      <w:r xmlns:w="http://schemas.openxmlformats.org/wordprocessingml/2006/main">
        <w:t xml:space="preserve">1. यशायाह 40:9 हे सिय्योन, हे सुसमाचार ले आवे वाला, ऊँच पहाड़ पर चढ़ जा। हे यरूशलेम, हे सुसमाचार ले आवे वाला, जोर से आवाज उठाईं, ओकरा के उठाईं, मत डेराईं; यहूदा के शहरन से कहऽ कि देखऽ तोहार भगवान!</w:t>
      </w:r>
    </w:p>
    <w:p/>
    <w:p>
      <w:r xmlns:w="http://schemas.openxmlformats.org/wordprocessingml/2006/main">
        <w:t xml:space="preserve">2. मत्ती 28:19-20 एह से जाके सब जाति के चेला बनाईं, उनकरा के पिता, बेटा अउर पवित्र आत्मा के नाम से बपतिस्मा दीं, अउर उ सब के पालन करे के सिखाईं जवन हम रउवां के देले बानी। आ देखऽ, हम युग के अंत तक हमेशा तोहरा साथे बानी। आमीन के बा।</w:t>
      </w:r>
    </w:p>
    <w:p/>
    <w:p>
      <w:r xmlns:w="http://schemas.openxmlformats.org/wordprocessingml/2006/main">
        <w:t xml:space="preserve">भजन संहिता 118:18 प्रभु हमरा के बहुते सजा दिहले बाड़न, लेकिन उ हमरा के मौत के हवाले नइखन दिहले।</w:t>
      </w:r>
    </w:p>
    <w:p/>
    <w:p>
      <w:r xmlns:w="http://schemas.openxmlformats.org/wordprocessingml/2006/main">
        <w:t xml:space="preserve">प्रभु बोले वाला के कड़ा अनुशासित कईले बाड़े, लेकिन ओ लोग के मर ना देले।</w:t>
      </w:r>
    </w:p>
    <w:p/>
    <w:p>
      <w:r xmlns:w="http://schemas.openxmlformats.org/wordprocessingml/2006/main">
        <w:t xml:space="preserve">1. हमनी के बढ़न्ती खातिर भगवान के अनुशासन जरूरी बा</w:t>
      </w:r>
    </w:p>
    <w:p/>
    <w:p>
      <w:r xmlns:w="http://schemas.openxmlformats.org/wordprocessingml/2006/main">
        <w:t xml:space="preserve">2. प्रभु के दया अउर मोक्ष</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इब्रानियों 12:7-11 - अनुशासन के रूप में कठिनाई के सहन करीं; भगवान तोहरा के आपन लइका निहन व्यवहार कर रहल बाड़े। काहे कि कवन लइकन के बाप से अनुशासित ना होखे? अगर रउरा अनुशासित नइखीं आ सभे अनुशासन से गुजरत बा त रउरा जायज नइखीं, सच्चा बेटा-बेटी बिल्कुल ना हईं. अतने ना, हमनी के सब केहू के इंसान बाप भी रहल बाड़े जे हमनी के अनुशासित कईले बाड़े अवुरी हमनी के एकरा खाती उनुकर सम्मान करत रहनी। हमनी के केतना जादा आत्मा के पिता के अधीन होखे के चाही अवुरी जिए के चाही! उ लोग हमनी के तनी देर खातिर अनुशासित कईले जईसे उ लोग सबसे बढ़िया लागल; लेकिन परमेश्वर हमनी के भलाई खातिर अनुशासित करेलन ताकि हमनी के उनकर पवित्रता में भाग ले सकीले। ओह घरी कवनो अनुशासन सुखद ना लागेला, बाकिर दर्दनाक लागेला. बाकिर बाद में एकरा से ओह लोग खातिर धर्म आ शांति के फसल पैदा होला जेकरा के एकरा से प्रशिक्षित कइल गइल बा.</w:t>
      </w:r>
    </w:p>
    <w:p/>
    <w:p>
      <w:r xmlns:w="http://schemas.openxmlformats.org/wordprocessingml/2006/main">
        <w:t xml:space="preserve">भजन संहिता 118:19 हमरा खातिर धार्मिकता के फाटक खोलीं, हम ओहमें जाइब, आ हम प्रभु के स्तुति करब।</w:t>
      </w:r>
    </w:p>
    <w:p/>
    <w:p>
      <w:r xmlns:w="http://schemas.openxmlformats.org/wordprocessingml/2006/main">
        <w:t xml:space="preserve">इ भजन हमनी के परमेश्वर के धार्मिकता खातिर आपन दिल अउर दिमाग खोले अउर उनकर स्तुति करे खातिर प्रोत्साहित करेला।</w:t>
      </w:r>
    </w:p>
    <w:p/>
    <w:p>
      <w:r xmlns:w="http://schemas.openxmlformats.org/wordprocessingml/2006/main">
        <w:t xml:space="preserve">1: हमनी के परमेश्वर के धार्मिकता खातिर आपन दिल खोलीं जा अउर उनकर स्तुति खातिर आपन जीवन समर्पित करीं जा।</w:t>
      </w:r>
    </w:p>
    <w:p/>
    <w:p>
      <w:r xmlns:w="http://schemas.openxmlformats.org/wordprocessingml/2006/main">
        <w:t xml:space="preserve">2: आईं हमनी के समय निकाल के भगवान के धार्मिकता खातिर खुद के खोलल जाव आ पूरा मन से उनकर ईमानदारी से स्तुति करीं जा।</w:t>
      </w:r>
    </w:p>
    <w:p/>
    <w:p>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p>
      <w:r xmlns:w="http://schemas.openxmlformats.org/wordprocessingml/2006/main">
        <w:t xml:space="preserve">भजन संहिता 118:20 यहोवा के इ फाटक, जवना में धर्मी लोग प्रवेश करी।</w:t>
      </w:r>
    </w:p>
    <w:p/>
    <w:p>
      <w:r xmlns:w="http://schemas.openxmlformats.org/wordprocessingml/2006/main">
        <w:t xml:space="preserve">इ अंश प्रभु के फाटक के बात करेला जवन धर्मी लोग खातिर अनन्त जीवन के ओर ले जाला।</w:t>
      </w:r>
    </w:p>
    <w:p/>
    <w:p>
      <w:r xmlns:w="http://schemas.openxmlformats.org/wordprocessingml/2006/main">
        <w:t xml:space="preserve">1. प्रभु के द्वार: धर्म अउर अनन्त जीवन के रास्ता</w:t>
      </w:r>
    </w:p>
    <w:p/>
    <w:p>
      <w:r xmlns:w="http://schemas.openxmlformats.org/wordprocessingml/2006/main">
        <w:t xml:space="preserve">2. प्रभु के फाटक के आशीर्वाद: भगवान के साथे हमेशा खातिर रहे के पहुँच</w:t>
      </w:r>
    </w:p>
    <w:p/>
    <w:p>
      <w:r xmlns:w="http://schemas.openxmlformats.org/wordprocessingml/2006/main">
        <w:t xml:space="preserve">1. भजन संहिता 23:6 - हमरा जीवन भर भलाई अउर दया हमरा पीछे रही, अउर हम हमेशा खातिर प्रभु के घर में रहब।</w:t>
      </w:r>
    </w:p>
    <w:p/>
    <w:p>
      <w:r xmlns:w="http://schemas.openxmlformats.org/wordprocessingml/2006/main">
        <w:t xml:space="preserve">2. यशायाह 26:2 - फाटक खोलीं ताकि धर्मी राष्ट्र, विश्वास के रखे वाला राष्ट्र, प्रवेश कर सके।</w:t>
      </w:r>
    </w:p>
    <w:p/>
    <w:p>
      <w:r xmlns:w="http://schemas.openxmlformats.org/wordprocessingml/2006/main">
        <w:t xml:space="preserve">भजन संहिता 118:21 हम तोहार स्तुति करब, काहेकि तू हमार बात सुनले बाड़ू, अउर हमार उद्धार बन गईल बाड़ू।</w:t>
      </w:r>
    </w:p>
    <w:p/>
    <w:p>
      <w:r xmlns:w="http://schemas.openxmlformats.org/wordprocessingml/2006/main">
        <w:t xml:space="preserve">ई अंश भजनहार के परमेश्वर के उद्धार के जश्न मनावेला।</w:t>
      </w:r>
    </w:p>
    <w:p/>
    <w:p>
      <w:r xmlns:w="http://schemas.openxmlformats.org/wordprocessingml/2006/main">
        <w:t xml:space="preserve">1. भगवान हमेशा हमनी के संगे बाड़े - चाहे कवनो परिस्थिति होखे</w:t>
      </w:r>
    </w:p>
    <w:p/>
    <w:p>
      <w:r xmlns:w="http://schemas.openxmlformats.org/wordprocessingml/2006/main">
        <w:t xml:space="preserve">2. भगवान के स्तुति आ कृतज्ञता के शक्ति</w:t>
      </w:r>
    </w:p>
    <w:p/>
    <w:p>
      <w:r xmlns:w="http://schemas.openxmlformats.org/wordprocessingml/2006/main">
        <w:t xml:space="preserve">1. यशायाह 12:2 - "देखऽ, परमेश्वर हमार उद्धार हवें; हम भरोसा करब, अउर ना डेराएब, काहेकि यहोवा हमार ताकत अउर हमार गीत हवें; उहो हमार उद्धार बन गइल बाड़न।"</w:t>
      </w:r>
    </w:p>
    <w:p/>
    <w:p>
      <w:r xmlns:w="http://schemas.openxmlformats.org/wordprocessingml/2006/main">
        <w:t xml:space="preserve">2. कुलुस्सी 1:27 - "परमेशवर ओकरा के बतावे चाहत बाड़न कि गैर-यहूदी लोग के बीच एह रहस्य के महिमा के धन का ह, जवन कि तोहनी में मसीह हवें, महिमा के आशा हवें।"</w:t>
      </w:r>
    </w:p>
    <w:p/>
    <w:p>
      <w:r xmlns:w="http://schemas.openxmlformats.org/wordprocessingml/2006/main">
        <w:t xml:space="preserve">भजन संहिता 118:22 जवन पत्थर बनावे वाला लोग मना कइल, ऊ कोना के सिर के पत्थर बन गइल।</w:t>
      </w:r>
    </w:p>
    <w:p/>
    <w:p>
      <w:r xmlns:w="http://schemas.openxmlformats.org/wordprocessingml/2006/main">
        <w:t xml:space="preserve">बिल्डर लोग के खारिज कईल पत्थर संरचना के आधारशिला बन गईल बा।</w:t>
      </w:r>
    </w:p>
    <w:p/>
    <w:p>
      <w:r xmlns:w="http://schemas.openxmlformats.org/wordprocessingml/2006/main">
        <w:t xml:space="preserve">1. अनचाहा सबसे मूल्यवान हो जाला - भजन संहिता 118:22</w:t>
      </w:r>
    </w:p>
    <w:p/>
    <w:p>
      <w:r xmlns:w="http://schemas.openxmlformats.org/wordprocessingml/2006/main">
        <w:t xml:space="preserve">2. अस्वीकार कइल गइल, लेकिन छोड़ल ना गइल - भजन संहिता 118:22</w:t>
      </w:r>
    </w:p>
    <w:p/>
    <w:p>
      <w:r xmlns:w="http://schemas.openxmlformats.org/wordprocessingml/2006/main">
        <w:t xml:space="preserve">1. मत्ती 21:42 - "यीशु उनकरा से कहले, 'का रउवां कबो पवित्रशास्त्र में नईखी पढ़ले: "जवन पत्थर के निर्माण करे वाला लोग नकार दिहले, उ आधार पत्थर बन गईल बा; इहे प्रभु के काम रहे, आ हमनी के नजर में ई अद्भुत बा"।</w:t>
      </w:r>
    </w:p>
    <w:p/>
    <w:p>
      <w:r xmlns:w="http://schemas.openxmlformats.org/wordprocessingml/2006/main">
        <w:t xml:space="preserve">2. 1 पतरस 2:7 - "एहीसे तोहनी भी जीवित पत्थर के तरह पवित्र पुरोहिताई बने खातिर एगो आध्यात्मिक घर में बनावल जा रहल बानी, आ यीशु मसीह के द्वारा परमेश्वर के स्वीकार्य आध्यात्मिक बलिदान चढ़ावत बानी"।</w:t>
      </w:r>
    </w:p>
    <w:p/>
    <w:p>
      <w:r xmlns:w="http://schemas.openxmlformats.org/wordprocessingml/2006/main">
        <w:t xml:space="preserve">भजन संहिता 118:23 इहे प्रभु के काम ह; हमनी के नजर में ई अद्भुत बा।</w:t>
      </w:r>
    </w:p>
    <w:p/>
    <w:p>
      <w:r xmlns:w="http://schemas.openxmlformats.org/wordprocessingml/2006/main">
        <w:t xml:space="preserve">ई अंश प्रभु के काम आ ओकर अद्भुत स्वभाव के जश्न मनावेला।</w:t>
      </w:r>
    </w:p>
    <w:p/>
    <w:p>
      <w:r xmlns:w="http://schemas.openxmlformats.org/wordprocessingml/2006/main">
        <w:t xml:space="preserve">1. परमेश्वर के काम अद्भुत बा - भजन संहिता 118:23</w:t>
      </w:r>
    </w:p>
    <w:p/>
    <w:p>
      <w:r xmlns:w="http://schemas.openxmlformats.org/wordprocessingml/2006/main">
        <w:t xml:space="preserve">2. प्रभु के हाथ के काम के जश्न मनाईं - भजन संहिता 118:23</w:t>
      </w:r>
    </w:p>
    <w:p/>
    <w:p>
      <w:r xmlns:w="http://schemas.openxmlformats.org/wordprocessingml/2006/main">
        <w:t xml:space="preserve">1. यशायाह 25:1 - "हे प्रभु, तू हमार परमेश्वर हउअ; हम तोहरा के ऊपर उठाइब; हम तोहार नाम के स्तुति करब, काहेकि तू अद्भुत काम कईले बाड़ू, जवन कि पुरान से बनल योजना बा, विश्वासी अवुरी पक्का बा।"</w:t>
      </w:r>
    </w:p>
    <w:p/>
    <w:p>
      <w:r xmlns:w="http://schemas.openxmlformats.org/wordprocessingml/2006/main">
        <w:t xml:space="preserve">2. यशायाह 40:28 - का रउवां नइखीं जानत? का रउरा नइखीं सुनले? प्रभु अनन्त भगवान हवें, धरती के छोर के रचयिता हवें। ऊ बेहोश ना होला आ ना थक जाला; ओकर समझ खोजल ना जा सकेला।</w:t>
      </w:r>
    </w:p>
    <w:p/>
    <w:p>
      <w:r xmlns:w="http://schemas.openxmlformats.org/wordprocessingml/2006/main">
        <w:t xml:space="preserve">भजन संहिता 118:24 इ उ दिन ह जवन प्रभु बनवले बाड़े। हमनी के एकरा में खुश होखब जा आ खुश होखब जा।</w:t>
      </w:r>
    </w:p>
    <w:p/>
    <w:p>
      <w:r xmlns:w="http://schemas.openxmlformats.org/wordprocessingml/2006/main">
        <w:t xml:space="preserve">ई दिन हर्ष आ स्तुति के दिन ह, जवन हमनी के प्रभु के ओर से दिहल गईल बा।</w:t>
      </w:r>
    </w:p>
    <w:p/>
    <w:p>
      <w:r xmlns:w="http://schemas.openxmlformats.org/wordprocessingml/2006/main">
        <w:t xml:space="preserve">1. प्रभु के आनन्द : हर दिन के वरदान में कइसे आनन्दित होखे के चाहीं</w:t>
      </w:r>
    </w:p>
    <w:p/>
    <w:p>
      <w:r xmlns:w="http://schemas.openxmlformats.org/wordprocessingml/2006/main">
        <w:t xml:space="preserve">2. प्रशंसा के शक्ति: कृतज्ञता हमनी के जीवन के कइसे बदल सकेला</w:t>
      </w:r>
    </w:p>
    <w:p/>
    <w:p>
      <w:r xmlns:w="http://schemas.openxmlformats.org/wordprocessingml/2006/main">
        <w:t xml:space="preserve">1. यूहन्ना 15:11 - हम इ सब बात तोहनी से कहले बानी कि हमार खुशी तोहनी में बनल रहे अउर तोहनी के खुशी पूरा होखे।</w:t>
      </w:r>
    </w:p>
    <w:p/>
    <w:p>
      <w:r xmlns:w="http://schemas.openxmlformats.org/wordprocessingml/2006/main">
        <w:t xml:space="preserve">2. फिलिप्पियों 4:4-7 - प्रभु में हमेशा आनन्दित रहीं, अउर हम फिर से कहत बानी कि, आनन्दित रहीं। तोहार संयम सब आदमी के पता चल जाव। प्रभु हाथ में बाड़े। कुछुओ ना खातिर सावधान रहीं;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भजन संहिता 118:25 हे प्रभु, हम तोहरा से निहोरा करत बानी, अब बचाऽ, हे प्रभु, हम तोहरा से निहोरा करत बानी कि अब समृद्धि भेजऽ।</w:t>
      </w:r>
    </w:p>
    <w:p/>
    <w:p>
      <w:r xmlns:w="http://schemas.openxmlformats.org/wordprocessingml/2006/main">
        <w:t xml:space="preserve">भजनहार भगवान से निहोरा करेलन कि उ लोग के बचावे अउर समृद्धि ले आवे।</w:t>
      </w:r>
    </w:p>
    <w:p/>
    <w:p>
      <w:r xmlns:w="http://schemas.openxmlformats.org/wordprocessingml/2006/main">
        <w:t xml:space="preserve">1. प्रार्थना के शक्ति अउर हमनी के जीवन पर एकर प्रभाव</w:t>
      </w:r>
    </w:p>
    <w:p/>
    <w:p>
      <w:r xmlns:w="http://schemas.openxmlformats.org/wordprocessingml/2006/main">
        <w:t xml:space="preserve">2. कठिनाई के समय भगवान पर भरोसा कइल</w:t>
      </w:r>
    </w:p>
    <w:p/>
    <w:p>
      <w:r xmlns:w="http://schemas.openxmlformats.org/wordprocessingml/2006/main">
        <w:t xml:space="preserve">1. भजन संहिता 118:25 - हे प्रभु, हम तोहरा से निहोरा करत बानी, अब बचाव, हे प्रभु, हम निहोरा करत बानी कि अब समृद्धि भेजीं।</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भजन संहिता 118:26 धन्य होखे जे प्रभु के नाम से आवेला, हम तोहके प्रभु के घर से आशीष देले बानी।</w:t>
      </w:r>
    </w:p>
    <w:p/>
    <w:p>
      <w:r xmlns:w="http://schemas.openxmlformats.org/wordprocessingml/2006/main">
        <w:t xml:space="preserve">एह अंश में प्रभु के नाम से आवे वाला लोग के महत्व पर जोर दिहल गइल बा।</w:t>
      </w:r>
    </w:p>
    <w:p/>
    <w:p>
      <w:r xmlns:w="http://schemas.openxmlformats.org/wordprocessingml/2006/main">
        <w:t xml:space="preserve">1. भगवान के आशीर्वाद: प्रभु पर भरोसा करे के फायदा उठावल</w:t>
      </w:r>
    </w:p>
    <w:p/>
    <w:p>
      <w:r xmlns:w="http://schemas.openxmlformats.org/wordprocessingml/2006/main">
        <w:t xml:space="preserve">2. आशीर्वाद के शक्ति : प्रभु के धन्यवाद दिहल</w:t>
      </w:r>
    </w:p>
    <w:p/>
    <w:p>
      <w:r xmlns:w="http://schemas.openxmlformats.org/wordprocessingml/2006/main">
        <w:t xml:space="preserve">1. यिर्मयाह 29:11-13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 तब तू हमरा के बोला के आके हमरा से प्रार्थना करब, हम तोहार बात सुनब। हमरा के खोजब आ हमरा के खोजब जब पूरा मन से हमरा के खोजब।</w:t>
      </w:r>
    </w:p>
    <w:p/>
    <w:p>
      <w:r xmlns:w="http://schemas.openxmlformats.org/wordprocessingml/2006/main">
        <w:t xml:space="preserve">2. मत्ती 19:29 अउर जे भी हमरा खातिर घर या भाई या बहिन या बाप या माई या बच्चा या खेत छोड़ गईल बा, ओकरा सौ गुना मिल जाई अउर अनन्त जीवन के उत्तराधिकारी होई।</w:t>
      </w:r>
    </w:p>
    <w:p/>
    <w:p>
      <w:r xmlns:w="http://schemas.openxmlformats.org/wordprocessingml/2006/main">
        <w:t xml:space="preserve">भजन संहिता 118:27 परमेश्वर यहोवा हवें, जे हमनी के रोशनी देले बाड़न, बलिदान के वेदी के सींग तक डोरी से बान्हऽ।</w:t>
      </w:r>
    </w:p>
    <w:p/>
    <w:p>
      <w:r xmlns:w="http://schemas.openxmlformats.org/wordprocessingml/2006/main">
        <w:t xml:space="preserve">प्रभु हमनी के रोशनी देखवले बाड़े अवुरी हमनी के आपन बलिदान के वेदी से डोरी से बान्हे के चाही।</w:t>
      </w:r>
    </w:p>
    <w:p/>
    <w:p>
      <w:r xmlns:w="http://schemas.openxmlformats.org/wordprocessingml/2006/main">
        <w:t xml:space="preserve">1. प्रभु के बलिदान दिहल - भजन संहिता 118:27</w:t>
      </w:r>
    </w:p>
    <w:p/>
    <w:p>
      <w:r xmlns:w="http://schemas.openxmlformats.org/wordprocessingml/2006/main">
        <w:t xml:space="preserve">2. परमेश्वर हमनी के जीवन के प्रकाश हवें - भजन संहिता 118:27</w:t>
      </w:r>
    </w:p>
    <w:p/>
    <w:p>
      <w:r xmlns:w="http://schemas.openxmlformats.org/wordprocessingml/2006/main">
        <w:t xml:space="preserve">1. यशायाह 49:6 - "उ कहलन कि याकूब के गोत्र के खड़ा कइल आ इस्राएल के संरक्षित लोग के बहाल कइल हमार सेवक बनल हल्का बात बा। हम तोहरा के गैर-यहूदी लोग खातिर रोशनी के रूप में भी देब।" , ताकि तू धरती के अंत तक हमार उद्धार बनी।"</w:t>
      </w:r>
    </w:p>
    <w:p/>
    <w:p>
      <w:r xmlns:w="http://schemas.openxmlformats.org/wordprocessingml/2006/main">
        <w:t xml:space="preserve">2. यूहन्ना 8:12 - "तब यीशु फेर से उनकरा से कहलन कि हम दुनिया के रोशनी हईं। जे हमरा पीछे चले वाला बा, उ अन्हार में ना चली, बल्कि ओकरा जीवन के रोशनी मिली।"</w:t>
      </w:r>
    </w:p>
    <w:p/>
    <w:p>
      <w:r xmlns:w="http://schemas.openxmlformats.org/wordprocessingml/2006/main">
        <w:t xml:space="preserve">भजन संहिता 118:28 तू हमार परमेश्वर हउअ, अउर हम तोहार स्तुति करब, तू हमार परमेश्वर हउअ, हम तोहरा के ऊंचाई देब।</w:t>
      </w:r>
    </w:p>
    <w:p/>
    <w:p>
      <w:r xmlns:w="http://schemas.openxmlformats.org/wordprocessingml/2006/main">
        <w:t xml:space="preserve">इ भजन परमेश्वर में विश्वास के घोषणा ह अउर उनकर स्तुति करे के वादा ह।</w:t>
      </w:r>
    </w:p>
    <w:p/>
    <w:p>
      <w:r xmlns:w="http://schemas.openxmlformats.org/wordprocessingml/2006/main">
        <w:t xml:space="preserve">1. स्तुति के शक्ति: भगवान के जश्न मनावल हमनी के जीवन के कइसे बदल सकेला</w:t>
      </w:r>
    </w:p>
    <w:p/>
    <w:p>
      <w:r xmlns:w="http://schemas.openxmlformats.org/wordprocessingml/2006/main">
        <w:t xml:space="preserve">2. आनन्दित होखे के सीखल : पूजा के आनंद के खोज कइल</w:t>
      </w:r>
    </w:p>
    <w:p/>
    <w:p>
      <w:r xmlns:w="http://schemas.openxmlformats.org/wordprocessingml/2006/main">
        <w:t xml:space="preserve">1. भजन संहिता 103:1 5 के बा</w:t>
      </w:r>
    </w:p>
    <w:p/>
    <w:p>
      <w:r xmlns:w="http://schemas.openxmlformats.org/wordprocessingml/2006/main">
        <w:t xml:space="preserve">2. रोमियन 8:38 39 के बा</w:t>
      </w:r>
    </w:p>
    <w:p/>
    <w:p>
      <w:r xmlns:w="http://schemas.openxmlformats.org/wordprocessingml/2006/main">
        <w:t xml:space="preserve">भजन संहिता 118:29 हे प्रभु के धन्यवाद दीं; काहे कि ऊ भलाई ह, काहे कि ओकर दया हमेशा खातिर बनल रहेला।</w:t>
      </w:r>
    </w:p>
    <w:p/>
    <w:p>
      <w:r xmlns:w="http://schemas.openxmlformats.org/wordprocessingml/2006/main">
        <w:t xml:space="preserve">भगवान के दया अनन्त बा अउर हमनी के एकरा खातिर धन्यवाद देवे के चाहीं।</w:t>
      </w:r>
    </w:p>
    <w:p/>
    <w:p>
      <w:r xmlns:w="http://schemas.openxmlformats.org/wordprocessingml/2006/main">
        <w:t xml:space="preserve">1. हमनी के परमेश्वर के अनन्त दया खातिर धन्यवाद देवे के चाहीं।</w:t>
      </w:r>
    </w:p>
    <w:p/>
    <w:p>
      <w:r xmlns:w="http://schemas.openxmlformats.org/wordprocessingml/2006/main">
        <w:t xml:space="preserve">2. आईं हमनी के परमेश्वर के अटूट प्रेम अउर दया के पहचानल जाव अउर ओकर सराहना करीं जा।</w:t>
      </w:r>
    </w:p>
    <w:p/>
    <w:p>
      <w:r xmlns:w="http://schemas.openxmlformats.org/wordprocessingml/2006/main">
        <w:t xml:space="preserve">1. भजन संहिता 103:17-18 लेकिन प्रभु के प्रेम अनन्त से अनन्त तक ओह लोग के साथे बा जे उनकरा से डेराला, अउर उनकर धार्मिकता उनकरा लइकन के लइकन के साथे बा, जे उनकर वाचा के पालन करेला अउर उनकर उपदेश के पालन करे के याद करेला।</w:t>
      </w:r>
    </w:p>
    <w:p/>
    <w:p>
      <w:r xmlns:w="http://schemas.openxmlformats.org/wordprocessingml/2006/main">
        <w:t xml:space="preserve">2. विलाप 3:22-23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भजन 119 भजन संहिता के किताब के सभसे लंबा अध्याय हवे आ ई एगो उल्लेखनीय एक्रोस्टिक कविता हवे जेह में 22 गो छंद बाड़ें, हर छंद हिब्रू वर्णमाला के एगो अक्षर के अनुरूप बा। इ परमेश्वर के वचन के उत्सव ह अउर भजनहार के मार्गदर्शन अउर निर्देश देवे में एकर भूमिका ह।</w:t>
      </w:r>
    </w:p>
    <w:p/>
    <w:p>
      <w:r xmlns:w="http://schemas.openxmlformats.org/wordprocessingml/2006/main">
        <w:t xml:space="preserve">पूरा भजन में भजनहार परमेश्वर के व्यवस्था के प्रति आपन प्रेम व्यक्त करेलन अउर ओकरा उपदेशन पर मनन करेलन। उ लोग परमेश्वर के आज्ञा के पालन के माध्यम से समझ, मार्गदर्शन अउर मुक्ति के तलाश करेलन।</w:t>
      </w:r>
    </w:p>
    <w:p/>
    <w:p>
      <w:r xmlns:w="http://schemas.openxmlformats.org/wordprocessingml/2006/main">
        <w:t xml:space="preserve">भजनहार मानत बाड़न कि परमेश्वर के वचन आशीष, बुद्धि अउर सुरक्षा के स्रोत ह। उ लोग उनकर विधान के आज्ञाकारिता में चले के इच्छा व्यक्त करेला अउर बाधा अउर प्रलोभन से उबर के मदद माँगेला।</w:t>
      </w:r>
    </w:p>
    <w:p/>
    <w:p>
      <w:r xmlns:w="http://schemas.openxmlformats.org/wordprocessingml/2006/main">
        <w:t xml:space="preserve">भजनहार उनकरा पर भी विलाप करेलन जे परमेश्वर के नियम के अवहेलना करेलन अउर उनकर रास्ता के निष्ठा से पालन करे खातिर विवेक के प्रार्थना करेलन। उ लोग परमेश्वर के गवाही के प्रति आपन भक्ति व्यक्त करेलन, घोषणा करेलन कि उनकर आज्ञा धर्मी अउर अनन्त ह।</w:t>
      </w:r>
    </w:p>
    <w:p/>
    <w:p>
      <w:r xmlns:w="http://schemas.openxmlformats.org/wordprocessingml/2006/main">
        <w:t xml:space="preserve">संक्षेप में कहल जाव त</w:t>
      </w:r>
    </w:p>
    <w:p>
      <w:r xmlns:w="http://schemas.openxmlformats.org/wordprocessingml/2006/main">
        <w:t xml:space="preserve">भजन एक सौ उन्नीस गो प्रस्तुत बा</w:t>
      </w:r>
    </w:p>
    <w:p>
      <w:r xmlns:w="http://schemas.openxmlformats.org/wordprocessingml/2006/main">
        <w:t xml:space="preserve">भगवान के वचन के एगो उत्सव,</w:t>
      </w:r>
    </w:p>
    <w:p>
      <w:r xmlns:w="http://schemas.openxmlformats.org/wordprocessingml/2006/main">
        <w:t xml:space="preserve">आ भक्ति के अभिव्यक्ति,</w:t>
      </w:r>
    </w:p>
    <w:p>
      <w:r xmlns:w="http://schemas.openxmlformats.org/wordprocessingml/2006/main">
        <w:t xml:space="preserve">वर्णमाला के एक्रोस्टिक के माध्यम से हासिल संरचना के उजागर कइल जबकि ईश्वरीय मार्गदर्शन के मान्यता पर जोर दिहल।</w:t>
      </w:r>
    </w:p>
    <w:p/>
    <w:p>
      <w:r xmlns:w="http://schemas.openxmlformats.org/wordprocessingml/2006/main">
        <w:t xml:space="preserve">समझ के खोज करत समय परमेश्वर के नियम में मूल्य के पहचाने के संबंध में व्यक्त प्रेम पर जोर दिहल।</w:t>
      </w:r>
    </w:p>
    <w:p>
      <w:r xmlns:w="http://schemas.openxmlformats.org/wordprocessingml/2006/main">
        <w:t xml:space="preserve">मदद मांगत घरी आज्ञाकारिता के महत्व के पहचाने के संबंध में देखावल इच्छा के जिक्र।</w:t>
      </w:r>
    </w:p>
    <w:p>
      <w:r xmlns:w="http://schemas.openxmlformats.org/wordprocessingml/2006/main">
        <w:t xml:space="preserve">विवेक के प्रार्थना करत समय ईश्वरीय नियम के अवहेलना के पहचाने के संबंध में प्रस्तुत विलाप व्यक्त कइल।</w:t>
      </w:r>
    </w:p>
    <w:p>
      <w:r xmlns:w="http://schemas.openxmlformats.org/wordprocessingml/2006/main">
        <w:t xml:space="preserve">शाश्वत स्वभाव के पुष्टि करत आज्ञा में धर्म के पहचाने के संबंध में व्यक्त भक्ति के स्वीकार कइल।</w:t>
      </w:r>
    </w:p>
    <w:p/>
    <w:p>
      <w:r xmlns:w="http://schemas.openxmlformats.org/wordprocessingml/2006/main">
        <w:t xml:space="preserve">भजन संहिता 119:1 धन्य बा कि रास्ता में अशुद्ध लोग, जे प्रभु के व्यवस्था में चलेला।</w:t>
      </w:r>
    </w:p>
    <w:p/>
    <w:p>
      <w:r xmlns:w="http://schemas.openxmlformats.org/wordprocessingml/2006/main">
        <w:t xml:space="preserve">धन्य बा उ लोग जे परमेश्वर के नियम के पालन करेला।</w:t>
      </w:r>
    </w:p>
    <w:p/>
    <w:p>
      <w:r xmlns:w="http://schemas.openxmlformats.org/wordprocessingml/2006/main">
        <w:t xml:space="preserve">1. आज्ञाकारिता के आशीष - परमेश्वर के नियम के पालन के आशीष पर ध्यान केंद्रित कइल।</w:t>
      </w:r>
    </w:p>
    <w:p/>
    <w:p>
      <w:r xmlns:w="http://schemas.openxmlformats.org/wordprocessingml/2006/main">
        <w:t xml:space="preserve">2. धर्म के फल - पवित्र जीवन जीए के इनाम पर जोर दिहल।</w:t>
      </w:r>
    </w:p>
    <w:p/>
    <w:p>
      <w:r xmlns:w="http://schemas.openxmlformats.org/wordprocessingml/2006/main">
        <w:t xml:space="preserve">1. गलाती 6:7-8 -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w:t>
      </w:r>
    </w:p>
    <w:p/>
    <w:p>
      <w:r xmlns:w="http://schemas.openxmlformats.org/wordprocessingml/2006/main">
        <w:t xml:space="preserve">2. याकूब 1:22-25 - लेकिन वचन के पालन करे वाला बनीं, खाली सुननिहार ना होखब, अपना के धोखा देत। 23 अगर केहू वचन सुननिहार ह आ कर्म करे वाला ना ह त उ आईना में अपना स्वाभाविक चेहरा के ध्यान से देखत आदमी निहन होई। 24 काहे कि ऊ अपना के देखत बा आ चल जाला आ एके बेर भुला जाला कि ऊ कइसन रहल. 25 लेकिन जे सिद्ध व्यवस्था, स्वतंत्रता के नियम के देख के दृढ़ता से काम करी, उ सुननिहार ना होखे जवन भुला जाला, बल्कि काम करे वाला कर्म करे वाला होखे, उ अपना कर्म में धन्य होई।</w:t>
      </w:r>
    </w:p>
    <w:p/>
    <w:p>
      <w:r xmlns:w="http://schemas.openxmlformats.org/wordprocessingml/2006/main">
        <w:t xml:space="preserve">भजन संहिता 119:2 धन्य हवें उ लोग जे उनकर गवाही के पालन करेला अउर पूरा मन से उनकर खोज करेला।</w:t>
      </w:r>
    </w:p>
    <w:p/>
    <w:p>
      <w:r xmlns:w="http://schemas.openxmlformats.org/wordprocessingml/2006/main">
        <w:t xml:space="preserve">आशीर्वाद ओह लोग के मिलेला जे भगवान के नियम के पालन करेला आ पूरा मन से भगवान के खोज करेला।</w:t>
      </w:r>
    </w:p>
    <w:p/>
    <w:p>
      <w:r xmlns:w="http://schemas.openxmlformats.org/wordprocessingml/2006/main">
        <w:t xml:space="preserve">1: आज्ञाकारिता के फायदा</w:t>
      </w:r>
    </w:p>
    <w:p/>
    <w:p>
      <w:r xmlns:w="http://schemas.openxmlformats.org/wordprocessingml/2006/main">
        <w:t xml:space="preserve">2: पूरा मन से भगवान के खोजल</w:t>
      </w:r>
    </w:p>
    <w:p/>
    <w:p>
      <w:r xmlns:w="http://schemas.openxmlformats.org/wordprocessingml/2006/main">
        <w:t xml:space="preserve">1: व्यवस्था 6:5-6, "अपना परमेश्वर प्रभु से पूरा मन से, पूरा आत्मा से अउर पूरा ताकत से प्रेम करीं।"</w:t>
      </w:r>
    </w:p>
    <w:p/>
    <w:p>
      <w:r xmlns:w="http://schemas.openxmlformats.org/wordprocessingml/2006/main">
        <w:t xml:space="preserve">2: यिर्मयाह 29:13, "तू हमरा के खोजब अउर हमरा के पाईब जब तू हमरा के पूरा मन से खोजब।"</w:t>
      </w:r>
    </w:p>
    <w:p/>
    <w:p>
      <w:r xmlns:w="http://schemas.openxmlformats.org/wordprocessingml/2006/main">
        <w:t xml:space="preserve">भजन संहिता 119:3 उ लोग भी कवनो अधर्म ना करेलन, उ लोग उनकर रास्ता पर चलेलन।</w:t>
      </w:r>
    </w:p>
    <w:p/>
    <w:p>
      <w:r xmlns:w="http://schemas.openxmlformats.org/wordprocessingml/2006/main">
        <w:t xml:space="preserve">भगवान के राह के हिसाब से जिए वाला लोग निर्दोष बा।</w:t>
      </w:r>
    </w:p>
    <w:p/>
    <w:p>
      <w:r xmlns:w="http://schemas.openxmlformats.org/wordprocessingml/2006/main">
        <w:t xml:space="preserve">1. धर्म के रास्ता: भगवान के रास्ता के अनुसार जिए के</w:t>
      </w:r>
    </w:p>
    <w:p/>
    <w:p>
      <w:r xmlns:w="http://schemas.openxmlformats.org/wordprocessingml/2006/main">
        <w:t xml:space="preserve">2. भगवान के रास्ता में चलल: निर्दोष जीवन के कुंजी</w:t>
      </w:r>
    </w:p>
    <w:p/>
    <w:p>
      <w:r xmlns:w="http://schemas.openxmlformats.org/wordprocessingml/2006/main">
        <w:t xml:space="preserve">1. मत्ती 7:13-14 - "संकरी फाटक से प्रवेश करीं। काहेकि विनाश के ओर जाए वाला फाटक चौड़ा बा अउर रास्ता आसान बा, अउर ओकरा से प्रवेश करे वाला लोग बहुत बा। काहेकि फाटक संकरी बा अउर रास्ता कठिन बा।" जवन जीवन के ओर ले जाला अवुरी एकरा के पावे वाला लोग कम बाड़े।"</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भजन संहिता 119:4 तू हमनी के आपन उपदेश के पूरा मन से पालन करे के आज्ञा देले बाड़ू।</w:t>
      </w:r>
    </w:p>
    <w:p/>
    <w:p>
      <w:r xmlns:w="http://schemas.openxmlformats.org/wordprocessingml/2006/main">
        <w:t xml:space="preserve">भगवान हमनी के आज्ञा देले बाड़े कि हमनी के अपना उपदेश के पूरा लगन से पालन करीं जा।</w:t>
      </w:r>
    </w:p>
    <w:p/>
    <w:p>
      <w:r xmlns:w="http://schemas.openxmlformats.org/wordprocessingml/2006/main">
        <w:t xml:space="preserve">1. भगवान के आज्ञा के पालन के महत्व।</w:t>
      </w:r>
    </w:p>
    <w:p/>
    <w:p>
      <w:r xmlns:w="http://schemas.openxmlformats.org/wordprocessingml/2006/main">
        <w:t xml:space="preserve">2. आपके जीवन में आज्ञाकारिता के आशीर्वाद।</w:t>
      </w:r>
    </w:p>
    <w:p/>
    <w:p>
      <w:r xmlns:w="http://schemas.openxmlformats.org/wordprocessingml/2006/main">
        <w:t xml:space="preserve">1. व्यवस्था 6:17-19 "तू अपना परमेश्वर यहोवा के आज्ञा अउर उनकर गवाही अउर उनकर नियम के पूरा मेहनत से पालन करीं, जवन उ रउवां के दिहले बाड़न। अउर रउवां उहे करीं जवन प्रभु के नजर में सही आ अच्छा बा। ताकि तोहनी के भलाई हो सके आ तोहनी के भीतर जाके ओह बढ़िया जमीन के अपना कब्जा में ले सकीले जवन प्रभु तोहनी के पुरखन के देवे के कसम खइले रहले।</w:t>
      </w:r>
    </w:p>
    <w:p/>
    <w:p>
      <w:r xmlns:w="http://schemas.openxmlformats.org/wordprocessingml/2006/main">
        <w:t xml:space="preserve">2. इफिसियों 6:1-3 "बच्चा लोग, प्रभु में अपना माता-पिता के बात मानीं, काहेकि इ सही बा। अपना बाप-माई के आदर करीं (इ वादा के साथ पहिला आज्ञा ह), ताकि तोहनी के ठीक होखे अउर तोहनी के भलाई होखे।" धरती में लंबा समय तक रहेला।</w:t>
      </w:r>
    </w:p>
    <w:p/>
    <w:p>
      <w:r xmlns:w="http://schemas.openxmlformats.org/wordprocessingml/2006/main">
        <w:t xml:space="preserve">भजन संहिता 119:5 अगर हमार रास्ता तोहार नियम के पालन करे खातिर निर्देशित होखे!</w:t>
      </w:r>
    </w:p>
    <w:p/>
    <w:p>
      <w:r xmlns:w="http://schemas.openxmlformats.org/wordprocessingml/2006/main">
        <w:t xml:space="preserve">भजनहार के लालसा बा कि उनकर रास्ता परमेश्वर के नियम के पालन करे खातिर निर्देशित होखे।</w:t>
      </w:r>
    </w:p>
    <w:p/>
    <w:p>
      <w:r xmlns:w="http://schemas.openxmlformats.org/wordprocessingml/2006/main">
        <w:t xml:space="preserve">1. आज्ञा माने खातिर निर्देशित: भजनहार के भगवान के पीछे चले के इच्छा</w:t>
      </w:r>
    </w:p>
    <w:p/>
    <w:p>
      <w:r xmlns:w="http://schemas.openxmlformats.org/wordprocessingml/2006/main">
        <w:t xml:space="preserve">2. भगवान के विधान के पालन कइल: आज्ञाकारिता के माध्यम से पवित्रता हासिल कइल</w:t>
      </w:r>
    </w:p>
    <w:p/>
    <w:p>
      <w:r xmlns:w="http://schemas.openxmlformats.org/wordprocessingml/2006/main">
        <w:t xml:space="preserve">1. यिर्मयाह 29:13 - "आ जब तू हमरा के पूरा मन से खोजब त हमरा के खोजब आ हमरा के पाईब।"</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भजन संहिता 119:6 तब हम लाज ना करब, जब हम तोहार सब आज्ञा के आदर करब।</w:t>
      </w:r>
    </w:p>
    <w:p/>
    <w:p>
      <w:r xmlns:w="http://schemas.openxmlformats.org/wordprocessingml/2006/main">
        <w:t xml:space="preserve">भजनहार घोषणा करेलन कि जब उ लोग परमेश्वर के सब आज्ञा के पालन करीहे त उ लोग शर्म ना पाई।</w:t>
      </w:r>
    </w:p>
    <w:p/>
    <w:p>
      <w:r xmlns:w="http://schemas.openxmlformats.org/wordprocessingml/2006/main">
        <w:t xml:space="preserve">1. परमेश्वर के वचन के पालन से बहुत सम्मान मिलेला</w:t>
      </w:r>
    </w:p>
    <w:p/>
    <w:p>
      <w:r xmlns:w="http://schemas.openxmlformats.org/wordprocessingml/2006/main">
        <w:t xml:space="preserve">2. आस्तिक के जीवन में ईमानदारी के शक्ति</w:t>
      </w:r>
    </w:p>
    <w:p/>
    <w:p>
      <w:r xmlns:w="http://schemas.openxmlformats.org/wordprocessingml/2006/main">
        <w:t xml:space="preserve">1. नीतिवचन 13:13 - जे वचन के तिरस्कार करेला, उ अपना पर विनाश ले आवेला, लेकिन जे आज्ञा के आदर करी ओकरा के इनाम दिहल जाई।</w:t>
      </w:r>
    </w:p>
    <w:p/>
    <w:p>
      <w:r xmlns:w="http://schemas.openxmlformats.org/wordprocessingml/2006/main">
        <w:t xml:space="preserve">2. नीतिवचन 10:9 - जे निष्ठा से चलेला, उ सुरक्षित चलेला, लेकिन जे आपन रास्ता टेढ़ करेला, ओकरा पता चल जाई।</w:t>
      </w:r>
    </w:p>
    <w:p/>
    <w:p>
      <w:r xmlns:w="http://schemas.openxmlformats.org/wordprocessingml/2006/main">
        <w:t xml:space="preserve">भजन संहिता 119:7 जब हम तोहार धार्मिक न्याय के सीख लेब त हम तोहार स्तुति करेम, जब हम तोहार धर्म के बात सीखब।</w:t>
      </w:r>
    </w:p>
    <w:p/>
    <w:p>
      <w:r xmlns:w="http://schemas.openxmlformats.org/wordprocessingml/2006/main">
        <w:t xml:space="preserve">एह अंश में परमेश्वर के धार्मिक न्याय के सीखला पर सीधा दिल से परमेश्वर के स्तुति करे के बात कइल गइल बा।</w:t>
      </w:r>
    </w:p>
    <w:p/>
    <w:p>
      <w:r xmlns:w="http://schemas.openxmlformats.org/wordprocessingml/2006/main">
        <w:t xml:space="preserve">1. "दिल के सीधापन: भगवान के न्याय के जाने के रास्ता"।</w:t>
      </w:r>
    </w:p>
    <w:p/>
    <w:p>
      <w:r xmlns:w="http://schemas.openxmlformats.org/wordprocessingml/2006/main">
        <w:t xml:space="preserve">2. "स्तुति के एगो आह्वान: भगवान के धार्मिक न्याय के सीखल"।</w:t>
      </w:r>
    </w:p>
    <w:p/>
    <w:p>
      <w:r xmlns:w="http://schemas.openxmlformats.org/wordprocessingml/2006/main">
        <w:t xml:space="preserve">1. यशायाह 26:7-8 - धर्मी लोग के रास्ता समतल बा; तू धर्मी लोग के रास्ता समतल बना देत बाड़ू। तोहरा न्याय के राह में हे प्रभु, हम तोहार इंतजार करत बानी; तोहार नाम आ स्मरण हमनी के आत्मा के इच्छा ह।</w:t>
      </w:r>
    </w:p>
    <w:p/>
    <w:p>
      <w:r xmlns:w="http://schemas.openxmlformats.org/wordprocessingml/2006/main">
        <w:t xml:space="preserve">2. नीतिवचन 2:1-5 - हे बेटा, अगर तू हमार बात के ग्रहण करऽ अउर हमार आज्ञा के अपना साथे संग्रहित करऽ, आपन कान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भजन संहिता 119:8 हम तोहार नियम के पालन करब, हे हमरा के पूरा तरह से मत छोड़।</w:t>
      </w:r>
    </w:p>
    <w:p/>
    <w:p>
      <w:r xmlns:w="http://schemas.openxmlformats.org/wordprocessingml/2006/main">
        <w:t xml:space="preserve">भजनहार परमेश्वर से निहोरा करेलन कि उ उनका के मत छोड़स अउर परमेश्वर के नियम के पालन करे के वादा करेलन।</w:t>
      </w:r>
    </w:p>
    <w:p/>
    <w:p>
      <w:r xmlns:w="http://schemas.openxmlformats.org/wordprocessingml/2006/main">
        <w:t xml:space="preserve">1. "हमनी के भगवान से जवन वादा करेनी जा"।</w:t>
      </w:r>
    </w:p>
    <w:p/>
    <w:p>
      <w:r xmlns:w="http://schemas.openxmlformats.org/wordprocessingml/2006/main">
        <w:t xml:space="preserve">2. "संरक्षण खातिर वफादार निहोरा"।</w:t>
      </w:r>
    </w:p>
    <w:p/>
    <w:p>
      <w:r xmlns:w="http://schemas.openxmlformats.org/wordprocessingml/2006/main">
        <w:t xml:space="preserve">1. भजन संहिता 119:8 में दिहल गइल बा</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भजन संहिता 119:9 नवही कवना से आपन रास्ता साफ करी? तोहरा वचन के अनुसार एकर ध्यान रख के।</w:t>
      </w:r>
    </w:p>
    <w:p/>
    <w:p>
      <w:r xmlns:w="http://schemas.openxmlformats.org/wordprocessingml/2006/main">
        <w:t xml:space="preserve">भजनहार पूछत बाड़न कि कइसे एगो नवही आपन रास्ता साफ कर सकेला, अउर एकर जवाब परमेश्वर के वचन के ओर देख के देला।</w:t>
      </w:r>
    </w:p>
    <w:p/>
    <w:p>
      <w:r xmlns:w="http://schemas.openxmlformats.org/wordprocessingml/2006/main">
        <w:t xml:space="preserve">1. "भगवान के वचन के ओर देखल मत भूलीं"।</w:t>
      </w:r>
    </w:p>
    <w:p/>
    <w:p>
      <w:r xmlns:w="http://schemas.openxmlformats.org/wordprocessingml/2006/main">
        <w:t xml:space="preserve">2. "युवा लोग खातिर मार्गदर्शन"।</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2. नीतिवचन 3:1-2 - हे बेटा, हमार शिक्षा मत भुलाईं, लेकिन तोहार मन हमार आज्ञा के पालन करे, काहेकि उ दिन अवुरी साल के जीवन अवुरी शांति तोहरा में जोड़ दिही।</w:t>
      </w:r>
    </w:p>
    <w:p/>
    <w:p>
      <w:r xmlns:w="http://schemas.openxmlformats.org/wordprocessingml/2006/main">
        <w:t xml:space="preserve">भजन संहिता 119:10 हम अपना पूरा मन से तोहरा के खोजत बानी, हे हमरा के तोहार आज्ञा से भटक मत दीं।</w:t>
      </w:r>
    </w:p>
    <w:p/>
    <w:p>
      <w:r xmlns:w="http://schemas.openxmlformats.org/wordprocessingml/2006/main">
        <w:t xml:space="preserve">भजनहार भगवान के आज्ञा के पूरा मन से खोजे अउर पालन करे के आपन इच्छा व्यक्त करेलन।</w:t>
      </w:r>
    </w:p>
    <w:p/>
    <w:p>
      <w:r xmlns:w="http://schemas.openxmlformats.org/wordprocessingml/2006/main">
        <w:t xml:space="preserve">1. पूरा मन से भगवान के पालन कइल</w:t>
      </w:r>
    </w:p>
    <w:p/>
    <w:p>
      <w:r xmlns:w="http://schemas.openxmlformats.org/wordprocessingml/2006/main">
        <w:t xml:space="preserve">2. परमेश्वर के आज्ञा के प्रति खरा रहल</w:t>
      </w:r>
    </w:p>
    <w:p/>
    <w:p>
      <w:r xmlns:w="http://schemas.openxmlformats.org/wordprocessingml/2006/main">
        <w:t xml:space="preserve">1. व्यवस्था 4:29-31 - "लेकिन अगर रउवां उहाँ से आपन परमेश्वर यहोवा के खोजब त रउवां उनकरा के पूरा मन से आ पूरा प्राण से खोजब। जब रउवां संकट में बानी अउर इ सब चीजन के बा।" तोहरा साथे भइल, तब बाद के दिन में तू अपना परमेश्वर यहोवा के पास वापस आके ओकर बात मानब।काहेकि तोहार परमेश्वर यहोवा दयालु परमेश्वर हउवें, उ तोहरा के ना छोड़ी, ना नाश करीहे, ना ही तोहरा पुरखा लोग के साथे भईल वाचा के ना भुलाई, जवना के उ ओह लोग के पुष्टि कईले रहले किरिया से कहल जाला।</w:t>
      </w:r>
    </w:p>
    <w:p/>
    <w:p>
      <w:r xmlns:w="http://schemas.openxmlformats.org/wordprocessingml/2006/main">
        <w:t xml:space="preserve">2. मत्ती 22:37-39 - यीशु जवाब दिहलन: अपना प्रभु परमेश्वर से पूरा मन से, पूरा आत्मा से अउर पूरा मन से प्रेम करीं। इहे पहिला आ सबसे बड़ आज्ञा ह। आ दूसरा त अइसने बा कि अपना पड़ोसी से अपना जइसन प्यार करीं. " .</w:t>
      </w:r>
    </w:p>
    <w:p/>
    <w:p>
      <w:r xmlns:w="http://schemas.openxmlformats.org/wordprocessingml/2006/main">
        <w:t xml:space="preserve">भजन संहिता 119:11 हम तोहार वचन अपना दिल में छिपा के रखले बानी ताकि हम तोहरा खिलाफ पाप ना कर सकी।</w:t>
      </w:r>
    </w:p>
    <w:p/>
    <w:p>
      <w:r xmlns:w="http://schemas.openxmlformats.org/wordprocessingml/2006/main">
        <w:t xml:space="preserve">भजनहार घोषणा करेलन कि उ लोग अपना के पाप से बचावे खातिर परमेश्वर के वचन के अपना दिल में छिपा लेले बाड़े।</w:t>
      </w:r>
    </w:p>
    <w:p/>
    <w:p>
      <w:r xmlns:w="http://schemas.openxmlformats.org/wordprocessingml/2006/main">
        <w:t xml:space="preserve">1. वचन के शक्ति: परमेश्वर के वचन के हमनी के दिल में छिपावे के सीखल</w:t>
      </w:r>
    </w:p>
    <w:p/>
    <w:p>
      <w:r xmlns:w="http://schemas.openxmlformats.org/wordprocessingml/2006/main">
        <w:t xml:space="preserve">2. कर्म में आज्ञाकारिता: हमनी के जवन विश्वास बा ओकरा के कइसे जिए के चाहीं।</w:t>
      </w:r>
    </w:p>
    <w:p/>
    <w:p>
      <w:r xmlns:w="http://schemas.openxmlformats.org/wordprocessingml/2006/main">
        <w:t xml:space="preserve">1. मत्ती 4:1-11, यीशु पवित्रशास्त्र के माध्यम से परीक्षा पर विजय पावेलन</w:t>
      </w:r>
    </w:p>
    <w:p/>
    <w:p>
      <w:r xmlns:w="http://schemas.openxmlformats.org/wordprocessingml/2006/main">
        <w:t xml:space="preserve">2. रोमियों 12:1-2, परमेश्वर के इच्छा के आज्ञाकारिता के जीवन जीए के</w:t>
      </w:r>
    </w:p>
    <w:p/>
    <w:p>
      <w:r xmlns:w="http://schemas.openxmlformats.org/wordprocessingml/2006/main">
        <w:t xml:space="preserve">भजन संहिता 119:12 हे प्रभु, तू धन्य हउअ, हमरा के आपन नियम सिखाव।</w:t>
      </w:r>
    </w:p>
    <w:p/>
    <w:p>
      <w:r xmlns:w="http://schemas.openxmlformats.org/wordprocessingml/2006/main">
        <w:t xml:space="preserve">ई भजन परमेश्वर के विधान के रास्ता पर मार्गदर्शन अउर निर्देश खातिर एगो प्रार्थना ह।</w:t>
      </w:r>
    </w:p>
    <w:p/>
    <w:p>
      <w:r xmlns:w="http://schemas.openxmlformats.org/wordprocessingml/2006/main">
        <w:t xml:space="preserve">1. परमेश्वर के वादा: उनकर विधान में मार्गदर्शन खोजल</w:t>
      </w:r>
    </w:p>
    <w:p/>
    <w:p>
      <w:r xmlns:w="http://schemas.openxmlformats.org/wordprocessingml/2006/main">
        <w:t xml:space="preserve">2. भगवान के विधान के आलोक में जियल</w:t>
      </w:r>
    </w:p>
    <w:p/>
    <w:p>
      <w:r xmlns:w="http://schemas.openxmlformats.org/wordprocessingml/2006/main">
        <w:t xml:space="preserve">1. यिर्मयाह 31:33-34 काहेकि हम ओह दिनन के बाद इस्राएल के घराना के साथे इहे वाचा करब, प्रभु के कहनाम बा कि हम आपन व्यवस्था ओह लोग के भीतर डाल देब आ ओकरा के ओह लोग के दिल पर लिखब। आ हम ओह लोग के भगवान होखब आ ऊ लोग हमार लोग होखी.</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भजन संहिता 119:13 हम अपना होंठ से तोहार मुँह के सब न्याय सुनवले बानी।</w:t>
      </w:r>
    </w:p>
    <w:p/>
    <w:p>
      <w:r xmlns:w="http://schemas.openxmlformats.org/wordprocessingml/2006/main">
        <w:t xml:space="preserve">भजनहार अपना होठ से भगवान के न्याय के घोषणा कइले बाड़न।</w:t>
      </w:r>
    </w:p>
    <w:p/>
    <w:p>
      <w:r xmlns:w="http://schemas.openxmlformats.org/wordprocessingml/2006/main">
        <w:t xml:space="preserve">1. परमेश्वर के वचन के घोषणा करे के शक्ति</w:t>
      </w:r>
    </w:p>
    <w:p/>
    <w:p>
      <w:r xmlns:w="http://schemas.openxmlformats.org/wordprocessingml/2006/main">
        <w:t xml:space="preserve">2. परमेश्वर के वचन के घोषणा के महत्व</w:t>
      </w:r>
    </w:p>
    <w:p/>
    <w:p>
      <w:r xmlns:w="http://schemas.openxmlformats.org/wordprocessingml/2006/main">
        <w:t xml:space="preserve">1. रोमियों 10:9-10 - "जदि तू अपना मुँह से बताइब कि यीशु प्रभु हवें, अउर अपना मन में विश्वास करीं कि परमेश्वर उनुका के मुवलन में से जिंदा कइले बाड़न, त रउवां उद्धार पा लेब। काहेकि रउवां मन से ही विश्वास करीं अउर बानी।" धर्मी ठहरावल गइल बा आ तू अपना मुँह से आपन विश्वास के कबूल करत बाड़ऽ आ उद्धार हो गइल बाड़ऽ."</w:t>
      </w:r>
    </w:p>
    <w:p/>
    <w:p>
      <w:r xmlns:w="http://schemas.openxmlformats.org/wordprocessingml/2006/main">
        <w:t xml:space="preserve">2.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भजन संहिता 119:14 हम तोहार गवाही के रास्ता में ओतने खुश बानी, जेतना कि सब धन में।</w:t>
      </w:r>
    </w:p>
    <w:p/>
    <w:p>
      <w:r xmlns:w="http://schemas.openxmlformats.org/wordprocessingml/2006/main">
        <w:t xml:space="preserve">भजनहार परमेश्वर के गवाही के पालन करे में ओतने खुश होला जतना कि सब धन में।</w:t>
      </w:r>
    </w:p>
    <w:p/>
    <w:p>
      <w:r xmlns:w="http://schemas.openxmlformats.org/wordprocessingml/2006/main">
        <w:t xml:space="preserve">1. आज्ञाकारिता के धन: परमेश्वर के गवाही के पालन कइला से कइसे आनन्द मिलेला</w:t>
      </w:r>
    </w:p>
    <w:p/>
    <w:p>
      <w:r xmlns:w="http://schemas.openxmlformats.org/wordprocessingml/2006/main">
        <w:t xml:space="preserve">2. परमेश्वर के धन: उनकर गवाही के पालन कइल धन से कइसे अधिक मूल्यवान बा</w:t>
      </w:r>
    </w:p>
    <w:p/>
    <w:p>
      <w:r xmlns:w="http://schemas.openxmlformats.org/wordprocessingml/2006/main">
        <w:t xml:space="preserve">1. भजन संहिता 19:10-11 सोना से भी ज्यादा उ लोग के इच्छा होखे के चाहीं, उहो बहुत महीन सोना; शहद आ मधुकोश के टपकल से भी मीठ होला। इहे ना, ओह लोग के द्वारा तोहार सेवक के चेतावल जाला, आ ओह लोग के पालन करे में बहुत इनाम मिलेला।</w:t>
      </w:r>
    </w:p>
    <w:p/>
    <w:p>
      <w:r xmlns:w="http://schemas.openxmlformats.org/wordprocessingml/2006/main">
        <w:t xml:space="preserve">2. नीतिवचन 8:10-11 चांदी के ना बलुक हमार निर्देश ग्रहण करीं; आ चुनिंदा सोना के बजाय ज्ञान। काहेकि बुद्धि माणिक से बढ़िया होला। आ जवन भी चीज चाहत हो सकेला ओकर तुलना ओकरा से ना कइल जा सकेला.</w:t>
      </w:r>
    </w:p>
    <w:p/>
    <w:p>
      <w:r xmlns:w="http://schemas.openxmlformats.org/wordprocessingml/2006/main">
        <w:t xml:space="preserve">भजन संहिता 119:15 हम तोहार आज्ञा के मनन करब आ तोहार रास्ता के आदर करब।</w:t>
      </w:r>
    </w:p>
    <w:p/>
    <w:p>
      <w:r xmlns:w="http://schemas.openxmlformats.org/wordprocessingml/2006/main">
        <w:t xml:space="preserve">भगवान के उपदेश के मनन से उनकर रास्ता के सम्मान मिलेला।</w:t>
      </w:r>
    </w:p>
    <w:p/>
    <w:p>
      <w:r xmlns:w="http://schemas.openxmlformats.org/wordprocessingml/2006/main">
        <w:t xml:space="preserve">1: प्रभु के रास्ता के आदर में चले</w:t>
      </w:r>
    </w:p>
    <w:p/>
    <w:p>
      <w:r xmlns:w="http://schemas.openxmlformats.org/wordprocessingml/2006/main">
        <w:t xml:space="preserve">2: ध्यान के माध्यम से बुद्धि में बढ़े के बा</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भजन संहिता 119:16 हम तोहार नियम में खुश रहब, हम तोहार वचन के ना भुलाएब।</w:t>
      </w:r>
    </w:p>
    <w:p/>
    <w:p>
      <w:r xmlns:w="http://schemas.openxmlformats.org/wordprocessingml/2006/main">
        <w:t xml:space="preserve">भगवान के विधान में आनन्दित होखीं आ उनकर वचन के मत भुलाईं।</w:t>
      </w:r>
    </w:p>
    <w:p/>
    <w:p>
      <w:r xmlns:w="http://schemas.openxmlformats.org/wordprocessingml/2006/main">
        <w:t xml:space="preserve">1. परमेश्वर के वचन के पालन करे के आनंद</w:t>
      </w:r>
    </w:p>
    <w:p/>
    <w:p>
      <w:r xmlns:w="http://schemas.openxmlformats.org/wordprocessingml/2006/main">
        <w:t xml:space="preserve">2. परमेश्वर के वचन के याद करे के शक्ति</w:t>
      </w:r>
    </w:p>
    <w:p/>
    <w:p>
      <w:r xmlns:w="http://schemas.openxmlformats.org/wordprocessingml/2006/main">
        <w:t xml:space="preserve">1. भजन संहिता 1:2 - "लेकिन उ प्रभु के व्यवस्था में रमल बा, अउर उ दिन-रात उनकर व्यवस्था पर मनन करेला।"</w:t>
      </w:r>
    </w:p>
    <w:p/>
    <w:p>
      <w:r xmlns:w="http://schemas.openxmlformats.org/wordprocessingml/2006/main">
        <w:t xml:space="preserve">2. यहोशू 1:8 - "ई व्यवस्था के किताब तोहरा मुँह से ना हट जाई, बल्कि तू एकरा पर दिन-रात मनन करीं, ताकि तू एह में लिखल सब कुछ के अनुसार काम करे में सावधान रहब। काहेकि तब तू।" राउर रास्ता समृद्ध बनाई, आ तब राउर बढ़िया सफलता मिली."</w:t>
      </w:r>
    </w:p>
    <w:p/>
    <w:p>
      <w:r xmlns:w="http://schemas.openxmlformats.org/wordprocessingml/2006/main">
        <w:t xml:space="preserve">भजन संहिता 119:17 अपना सेवक के साथे भरपूर व्यवहार करऽ ताकि हम जिंदा रह सकीले आ तोहार वचन के पालन करीं।</w:t>
      </w:r>
    </w:p>
    <w:p/>
    <w:p>
      <w:r xmlns:w="http://schemas.openxmlformats.org/wordprocessingml/2006/main">
        <w:t xml:space="preserve">भजनहार परमेश्वर से उदार होखे के कहत हउवें, ताकि उ लोग जिंदा हो सके अउर उनकर आज्ञा के पालन कर सके।</w:t>
      </w:r>
    </w:p>
    <w:p/>
    <w:p>
      <w:r xmlns:w="http://schemas.openxmlformats.org/wordprocessingml/2006/main">
        <w:t xml:space="preserve">1. परमेश्वर के वचन के अनुसार जिए के चुनल</w:t>
      </w:r>
    </w:p>
    <w:p/>
    <w:p>
      <w:r xmlns:w="http://schemas.openxmlformats.org/wordprocessingml/2006/main">
        <w:t xml:space="preserve">2. भगवान के आज्ञाकारिता के इनाम</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भजन संहिता 119:18 तू हमार आँख खोलऽ ताकि हम तोहरा व्यवस्था से अद्भुत बात देख सकीले।</w:t>
      </w:r>
    </w:p>
    <w:p/>
    <w:p>
      <w:r xmlns:w="http://schemas.openxmlformats.org/wordprocessingml/2006/main">
        <w:t xml:space="preserve">भजनहार परमेश्वर से प्रार्थना करेलन कि उ आपन आँख खोलस ताकि उ परमेश्वर के नियम से अद्भुत चीजन के देख सके।</w:t>
      </w:r>
    </w:p>
    <w:p/>
    <w:p>
      <w:r xmlns:w="http://schemas.openxmlformats.org/wordprocessingml/2006/main">
        <w:t xml:space="preserve">1. प्रार्थना के शक्ति: विनम्रता के माध्यम से परमेश्वर के आश्चर्य के अनुभव कइल</w:t>
      </w:r>
    </w:p>
    <w:p/>
    <w:p>
      <w:r xmlns:w="http://schemas.openxmlformats.org/wordprocessingml/2006/main">
        <w:t xml:space="preserve">2. पवित्र शास्त्र: निष्ठावान अध्ययन के माध्यम से परमेश्वर के आश्चर्य के उजागर कइल</w:t>
      </w:r>
    </w:p>
    <w:p/>
    <w:p>
      <w:r xmlns:w="http://schemas.openxmlformats.org/wordprocessingml/2006/main">
        <w:t xml:space="preserve">1. भजन संहिता 19:7-8 - "प्रभु के व्यवस्था सिद्ध बा, जवन आत्मा के जिंदा करेला; प्रभु के गवाही पक्का बा, जवन सरल के बुद्धिमान बनावेला; प्रभु के उपदेश सही बा, जवन दिल के खुश करेला; के आज्ञा।" प्रभु शुद्ध हवें, आँख के रोशन करे वाला हवें।"</w:t>
      </w:r>
    </w:p>
    <w:p/>
    <w:p>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भजन संहिता 119:19 हम धरती पर परदेसी हईं, आपन आज्ञा हमरा से मत छिपाईं।</w:t>
      </w:r>
    </w:p>
    <w:p/>
    <w:p>
      <w:r xmlns:w="http://schemas.openxmlformats.org/wordprocessingml/2006/main">
        <w:t xml:space="preserve">भजनहार धरती पर पराया होखला के बावजूद परमेश्वर के आज्ञा से मार्गदर्शन पावे के इच्छा व्यक्त कइले बाड़न।</w:t>
      </w:r>
    </w:p>
    <w:p/>
    <w:p>
      <w:r xmlns:w="http://schemas.openxmlformats.org/wordprocessingml/2006/main">
        <w:t xml:space="preserve">1. आज्ञाकारिता के मूल्य: जीवन के अनिश्चितता के बावजूद भगवान के रास्ता पर चले के सीखल</w:t>
      </w:r>
    </w:p>
    <w:p/>
    <w:p>
      <w:r xmlns:w="http://schemas.openxmlformats.org/wordprocessingml/2006/main">
        <w:t xml:space="preserve">2. परदेसी देश में एगो अजनबी के रूप में जियल: दिशा खातिर भगवान के वचन पर भरोसा कइल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यूहन्ना 14:6, यीशु उनकरा से कहले, हम रास्ता हईं, सच्चाई अउर जीवन हईं। हमरा के छोड़ के केहू पिता के लगे ना आवेला।</w:t>
      </w:r>
    </w:p>
    <w:p/>
    <w:p>
      <w:r xmlns:w="http://schemas.openxmlformats.org/wordprocessingml/2006/main">
        <w:t xml:space="preserve">भजन संहिता 119:20 हमार आत्मा हर समय तोहरा न्याय के लालसा खातिर टूट जाला।</w:t>
      </w:r>
    </w:p>
    <w:p/>
    <w:p>
      <w:r xmlns:w="http://schemas.openxmlformats.org/wordprocessingml/2006/main">
        <w:t xml:space="preserve">भजनहार हमेशा परमेश्वर के नियम के पालन करे के प्रबल इच्छा व्यक्त कइले बाड़न।</w:t>
      </w:r>
    </w:p>
    <w:p/>
    <w:p>
      <w:r xmlns:w="http://schemas.openxmlformats.org/wordprocessingml/2006/main">
        <w:t xml:space="preserve">1. लालसा के शक्ति: भगवान के वचन खातिर तड़प के खेती कईसे कईल जाला</w:t>
      </w:r>
    </w:p>
    <w:p/>
    <w:p>
      <w:r xmlns:w="http://schemas.openxmlformats.org/wordprocessingml/2006/main">
        <w:t xml:space="preserve">2. परमेश्वर के नियम के प्राथमिकता दिहल: आज्ञाकारिता के माध्यम से ताकत पावल</w:t>
      </w:r>
    </w:p>
    <w:p/>
    <w:p>
      <w:r xmlns:w="http://schemas.openxmlformats.org/wordprocessingml/2006/main">
        <w:t xml:space="preserve">1. भजन संहिता 119:20 में दिहल गइल बा</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एह सब बात के बारे में सोची।"</w:t>
      </w:r>
    </w:p>
    <w:p/>
    <w:p>
      <w:r xmlns:w="http://schemas.openxmlformats.org/wordprocessingml/2006/main">
        <w:t xml:space="preserve">भजन संहिता 119:21 तू घमंडी लोग के डांटले बाड़ू जे शापित बाड़े, जे तोहार आज्ञा से भटकत बाड़े।</w:t>
      </w:r>
    </w:p>
    <w:p/>
    <w:p>
      <w:r xmlns:w="http://schemas.openxmlformats.org/wordprocessingml/2006/main">
        <w:t xml:space="preserve">भगवान ओह लोग के डांटत बाड़न जे घमंडी बा आ उनकर आज्ञा के ना मानेला।</w:t>
      </w:r>
    </w:p>
    <w:p/>
    <w:p>
      <w:r xmlns:w="http://schemas.openxmlformats.org/wordprocessingml/2006/main">
        <w:t xml:space="preserve">1. घमंड के भगवान के डांट: सभका खातिर एगो चेतावनी</w:t>
      </w:r>
    </w:p>
    <w:p/>
    <w:p>
      <w:r xmlns:w="http://schemas.openxmlformats.org/wordprocessingml/2006/main">
        <w:t xml:space="preserve">2. भगवान के आज्ञा के पालन करे के आशीर्वाद</w:t>
      </w:r>
    </w:p>
    <w:p/>
    <w:p>
      <w:r xmlns:w="http://schemas.openxmlformats.org/wordprocessingml/2006/main">
        <w:t xml:space="preserve">1. नीतिवचन 16:5 - जे भी मन में घमंडी बा, उ प्रभु खातिर घिनौना ह; निश्चिंत रहीं, ऊ बेदखल ना रही.</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भजन संहिता 119:22 हमरा से निंदा अउर तिरस्कार दूर करऽ; काहे कि हम तोहार गवाही के पालन कइले बानी।</w:t>
      </w:r>
    </w:p>
    <w:p/>
    <w:p>
      <w:r xmlns:w="http://schemas.openxmlformats.org/wordprocessingml/2006/main">
        <w:t xml:space="preserve">भजनहार परमेश्वर से कह रहल बाड़न कि उ अपना जीवन से निंदा अउर तिरस्कार दूर करस काहे कि उ परमेश्वर के गवाही के पालन कइले बाड़न।</w:t>
      </w:r>
    </w:p>
    <w:p/>
    <w:p>
      <w:r xmlns:w="http://schemas.openxmlformats.org/wordprocessingml/2006/main">
        <w:t xml:space="preserve">1: गवाही के शक्ति - हमनी के निंदा अउर तिरस्कार से मुक्ति के अनुभव कर सकेनी जा जब हमनी के परमेश्वर के गवाही के पालन करेनी जा।</w:t>
      </w:r>
    </w:p>
    <w:p/>
    <w:p>
      <w:r xmlns:w="http://schemas.openxmlformats.org/wordprocessingml/2006/main">
        <w:t xml:space="preserve">2: निंदा के वास्तविकता - निंदा अउर तिरस्कार परमेश्वर के गवाही के ना पालन के परिणाम हो सकेला।</w:t>
      </w:r>
    </w:p>
    <w:p/>
    <w:p>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रोमियों 8:1 - एह से, अब उ लोग खातिर कवनो निंदा नइखे जवन मसीह यीशु में बा।</w:t>
      </w:r>
    </w:p>
    <w:p/>
    <w:p>
      <w:r xmlns:w="http://schemas.openxmlformats.org/wordprocessingml/2006/main">
        <w:t xml:space="preserve">भजन संहिता 119:23 राजकुमार लोग भी बईठ के हमरा खिलाफ बोलत रहलन, लेकिन तोहार सेवक तोहार नियम के मनन करत रहलन।</w:t>
      </w:r>
    </w:p>
    <w:p/>
    <w:p>
      <w:r xmlns:w="http://schemas.openxmlformats.org/wordprocessingml/2006/main">
        <w:t xml:space="preserve">भजन संहिता 119:23 में एह बारे में बात कइल गइल बा कि कइसे एगो व्यक्ति के सत्ता में बइठल लोग द्वारा सतावल जा रहल बा, लेकिन भजनहार परमेश्वर के नियमन से दिलासा ले रहल बा।</w:t>
      </w:r>
    </w:p>
    <w:p/>
    <w:p>
      <w:r xmlns:w="http://schemas.openxmlformats.org/wordprocessingml/2006/main">
        <w:t xml:space="preserve">1. उत्पीड़न के बीच में भगवान के आराम</w:t>
      </w:r>
    </w:p>
    <w:p/>
    <w:p>
      <w:r xmlns:w="http://schemas.openxmlformats.org/wordprocessingml/2006/main">
        <w:t xml:space="preserve">2. परमेश्वर के वचन में ताकत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मत्ती 5:11-12 - धन्य बानी जब दूसर लोग तोहनी के गारी देत बा अउर सतावत बा अउर हमरा खातिर तोहनी के खिलाफ हर तरह के बुराई कहत बा। आनन्दित होखऽ आ खुश होखऽ, काहेकि स्वर्ग में तोहार इनाम बहुत बा, काहेकि उ लोग तोहरा से पहिले के भविष्यवक्ता लोग के एही तरह से सतावत रहलन।</w:t>
      </w:r>
    </w:p>
    <w:p/>
    <w:p>
      <w:r xmlns:w="http://schemas.openxmlformats.org/wordprocessingml/2006/main">
        <w:t xml:space="preserve">भजन संहिता 119:24 तोहार गवाही भी हमार आनन्द आ सलाहकार ह।</w:t>
      </w:r>
    </w:p>
    <w:p/>
    <w:p>
      <w:r xmlns:w="http://schemas.openxmlformats.org/wordprocessingml/2006/main">
        <w:t xml:space="preserve">इ अंश परमेश्वर के गवाही के पालन में मिले वाला खुशी के बात करेला, काहे कि उ मार्गदर्शन अउर बुद्धि के पेशकश करेला।</w:t>
      </w:r>
    </w:p>
    <w:p/>
    <w:p>
      <w:r xmlns:w="http://schemas.openxmlformats.org/wordprocessingml/2006/main">
        <w:t xml:space="preserve">1. प्रभु के गवाही में आनन्द पावल - परमेश्वर के शिक्षा अउर गवाही के पालन में मिले वाला आनन्द अउर आराम के खोज।</w:t>
      </w:r>
    </w:p>
    <w:p/>
    <w:p>
      <w:r xmlns:w="http://schemas.openxmlformats.org/wordprocessingml/2006/main">
        <w:t xml:space="preserve">2. हमनी के सलाहकार के रूप में गवाही - परमेश्वर के सलाह से सीखल अउर ओकरा के हमनी के जीवन में लागू कइल।</w:t>
      </w:r>
    </w:p>
    <w:p/>
    <w:p>
      <w:r xmlns:w="http://schemas.openxmlformats.org/wordprocessingml/2006/main">
        <w:t xml:space="preserve">1. भजन संहिता 119:97, "अरे, हम तोहार व्यवस्था से केतना प्यार करेनी! हम दिन भर एकर मनन करेनी।"</w:t>
      </w:r>
    </w:p>
    <w:p/>
    <w:p>
      <w:r xmlns:w="http://schemas.openxmlformats.org/wordprocessingml/2006/main">
        <w:t xml:space="preserve">2. याकूब 1:22-25, "केवल वचन के बात मत सुनी, अउर एही से अपना के धोखा मत दीं। उ जवन कहत बा, उहे करीं। जे भी वचन के सुनत बा, लेकिन उ जवन कहत बा उ ना करी, उ ओइसन बा जे अपना चेहरा के भीतर देखत बा।" एगो आईना आ अपना के देखला के बाद चल जाला आ तुरते भुला जाला कि ऊ कइसन लउकत बा.लेकिन जे आजादी देबे वाला सिद्ध नियम में ध्यान से देखत बा, आ ओकरा में जारी रहेला कि ऊ जवन सुनले बा ओकरा के ना भुलात, बाकिर ओकरा के करत ओकरा में आशीर्वाद मिल जाई जवन करेले उ लोग।"</w:t>
      </w:r>
    </w:p>
    <w:p/>
    <w:p>
      <w:r xmlns:w="http://schemas.openxmlformats.org/wordprocessingml/2006/main">
        <w:t xml:space="preserve">भजन संहिता 119:25 हमार प्राण धूड़ से चिपकल बा, तू हमरा के अपना वचन के अनुसार जिंदा करऽ।</w:t>
      </w:r>
    </w:p>
    <w:p/>
    <w:p>
      <w:r xmlns:w="http://schemas.openxmlformats.org/wordprocessingml/2006/main">
        <w:t xml:space="preserve">भजनहार परमेश्वर से निहोरा करेलन कि उ उनकरा वचन के अनुसार उनकरा के जिंदा करस।</w:t>
      </w:r>
    </w:p>
    <w:p/>
    <w:p>
      <w:r xmlns:w="http://schemas.openxmlformats.org/wordprocessingml/2006/main">
        <w:t xml:space="preserve">1. परमेश्वर के वचन के शक्ति: उनकर वचन हमनी के कइसे जिंदा करेला</w:t>
      </w:r>
    </w:p>
    <w:p/>
    <w:p>
      <w:r xmlns:w="http://schemas.openxmlformats.org/wordprocessingml/2006/main">
        <w:t xml:space="preserve">2. पुनरुद्धार के जरूरत: मदद खातिर भगवान से पुकार</w:t>
      </w:r>
    </w:p>
    <w:p/>
    <w:p>
      <w:r xmlns:w="http://schemas.openxmlformats.org/wordprocessingml/2006/main">
        <w:t xml:space="preserve">1. यूहन्ना 6:63 - इ आत्मा ह जवन जीवन देवेला; मांस के कवनो मदद बिल्कुल नइखे। हम जवन शब्द तोहरा से कहले बानी उ आत्मा आ जीवन ह।</w:t>
      </w:r>
    </w:p>
    <w:p/>
    <w:p>
      <w:r xmlns:w="http://schemas.openxmlformats.org/wordprocessingml/2006/main">
        <w:t xml:space="preserve">2. इजकिएल 37:1-14 - प्रभु के हाथ हमरा पर रहे, अउर उ हमरा के प्रभु के आत्मा में बाहर ले अइले अउर घाटी के बीच में रखले। हड्डी से भरल रहे। उ हमरा के ओ लोग के बीच में घुमावत देखलस कि घाटी के सतह प बहुत लोग बहुत सूखल बाड़े।</w:t>
      </w:r>
    </w:p>
    <w:p/>
    <w:p>
      <w:r xmlns:w="http://schemas.openxmlformats.org/wordprocessingml/2006/main">
        <w:t xml:space="preserve">भजन संहिता 119:26 हम आपन रास्ता बता देले बानी, आ तू हमार बात सुनले बाड़ू, हमरा के आपन नियम सिखाव।</w:t>
      </w:r>
    </w:p>
    <w:p/>
    <w:p>
      <w:r xmlns:w="http://schemas.openxmlformats.org/wordprocessingml/2006/main">
        <w:t xml:space="preserve">भजनहार परमेश्वर के सामने आपन रास्ता घोषित करेला अउर परमेश्वर के नियम सिखावे के निहोरा करेला।</w:t>
      </w:r>
    </w:p>
    <w:p/>
    <w:p>
      <w:r xmlns:w="http://schemas.openxmlformats.org/wordprocessingml/2006/main">
        <w:t xml:space="preserve">1. अपना रास्ता से भगवान पर भरोसा कइल - भगवान पर भरोसा कइसे कइल जाव कि ऊ हमनी के सही राह पर ले जासु</w:t>
      </w:r>
    </w:p>
    <w:p/>
    <w:p>
      <w:r xmlns:w="http://schemas.openxmlformats.org/wordprocessingml/2006/main">
        <w:t xml:space="preserve">2. परमेश्वर के विधान के सिखावल - परमेश्वर के नियम अउर आज्ञा के सीखला अउर ओकरा के लागू करे के महत्व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व्यवस्था 11:18-19 - एह से तू हमार ई बात अपना दिल में आ अपना आत्मा में जमा कर के अपना हाथ पर निशान के रूप में बान्ह के रखब, ताकि उ रउआ आँख के बीच के मुखौटा निहन होखे। आ जब तू अपना घर में बईठल रहब, आ जब तू रास्ता में चलब, जब तू लेटब आ जब उठब त ओह लोग के बारे में बात करबऽ।</w:t>
      </w:r>
    </w:p>
    <w:p/>
    <w:p>
      <w:r xmlns:w="http://schemas.openxmlformats.org/wordprocessingml/2006/main">
        <w:t xml:space="preserve">भजन संहिता 119:27 हमरा के तोहार आज्ञा के रास्ता समझवा, हम तोहार अचरज के काम के बात करब।</w:t>
      </w:r>
    </w:p>
    <w:p/>
    <w:p>
      <w:r xmlns:w="http://schemas.openxmlformats.org/wordprocessingml/2006/main">
        <w:t xml:space="preserve">भजनहार परमेश्वर से उनकरा उपदेश के समझे में मदद करे के कहेला, ताकि उ परमेश्वर के अद्भुत काम के चर्चा कर सके।</w:t>
      </w:r>
    </w:p>
    <w:p/>
    <w:p>
      <w:r xmlns:w="http://schemas.openxmlformats.org/wordprocessingml/2006/main">
        <w:t xml:space="preserve">1. विश्वासी आज्ञाकारिता के एगो आह्वान - परमेश्वर के वचन के समझला के माध्यम से उनकर नजदीक आवल</w:t>
      </w:r>
    </w:p>
    <w:p/>
    <w:p>
      <w:r xmlns:w="http://schemas.openxmlformats.org/wordprocessingml/2006/main">
        <w:t xml:space="preserve">2. जीवन बदले वाला अनुभव - परमेश्वर के वचन के चमत्कारी शक्ति के अनुभव</w:t>
      </w:r>
    </w:p>
    <w:p/>
    <w:p>
      <w:r xmlns:w="http://schemas.openxmlformats.org/wordprocessingml/2006/main">
        <w:t xml:space="preserve">1. यूहन्ना 14:15-17 - यीशु पवित्र आत्मा से वादा कइले बाड़न</w:t>
      </w:r>
    </w:p>
    <w:p/>
    <w:p>
      <w:r xmlns:w="http://schemas.openxmlformats.org/wordprocessingml/2006/main">
        <w:t xml:space="preserve">2. रोमियों 12:2 - मसीह में परिवर्तन के माध्यम से मन के नवीकरण</w:t>
      </w:r>
    </w:p>
    <w:p/>
    <w:p>
      <w:r xmlns:w="http://schemas.openxmlformats.org/wordprocessingml/2006/main">
        <w:t xml:space="preserve">भजन संहिता 119:28 हमार प्राण भारीपन खातिर पिघल जाला, तू हमरा के अपना वचन के अनुसार मजबूत करऽ।</w:t>
      </w:r>
    </w:p>
    <w:p/>
    <w:p>
      <w:r xmlns:w="http://schemas.openxmlformats.org/wordprocessingml/2006/main">
        <w:t xml:space="preserve">भजनहार परमेश्वर से कहत हउवें कि उ उनकरा वचन के अनुसार उनकरा के मजबूत करस।</w:t>
      </w:r>
    </w:p>
    <w:p/>
    <w:p>
      <w:r xmlns:w="http://schemas.openxmlformats.org/wordprocessingml/2006/main">
        <w:t xml:space="preserve">1. भगवान के वचन के ताकत</w:t>
      </w:r>
    </w:p>
    <w:p/>
    <w:p>
      <w:r xmlns:w="http://schemas.openxmlformats.org/wordprocessingml/2006/main">
        <w:t xml:space="preserve">2. जब राउर आत्मा भारी होखे: भगवान के ताकत</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2 कुरिन्थियों 12:9-10 - हमार कृपा तोहनी खातिर काफी बा, काहेकि हमार शक्ति कमजोरी में सिद्ध हो जाला।</w:t>
      </w:r>
    </w:p>
    <w:p/>
    <w:p>
      <w:r xmlns:w="http://schemas.openxmlformats.org/wordprocessingml/2006/main">
        <w:t xml:space="preserve">भजन संहिता 119:29 हमरा से झूठ बोले के रास्ता हटा द, अउर हमरा के आपन व्यवस्था दया।</w:t>
      </w:r>
    </w:p>
    <w:p/>
    <w:p>
      <w:r xmlns:w="http://schemas.openxmlformats.org/wordprocessingml/2006/main">
        <w:t xml:space="preserve">हमनी के जीवन से झूठ के हटा के परमेश्वर के नियम के खोजल।</w:t>
      </w:r>
    </w:p>
    <w:p/>
    <w:p>
      <w:r xmlns:w="http://schemas.openxmlformats.org/wordprocessingml/2006/main">
        <w:t xml:space="preserve">1: झूठ से मुड़ के भगवान के सच्चाई के ओर मुड़ल।</w:t>
      </w:r>
    </w:p>
    <w:p/>
    <w:p>
      <w:r xmlns:w="http://schemas.openxmlformats.org/wordprocessingml/2006/main">
        <w:t xml:space="preserve">2: परमेश्वर के नियम के सच्चाई में चलल।</w:t>
      </w:r>
    </w:p>
    <w:p/>
    <w:p>
      <w:r xmlns:w="http://schemas.openxmlformats.org/wordprocessingml/2006/main">
        <w:t xml:space="preserve">1: नीतिवचन 10:9 - जे अखंडता से चलेला, उ सुरक्षित रूप से चलेला, लेकिन जे आपन रास्ता बिगाड़ेला, उ जानल जाई।</w:t>
      </w:r>
    </w:p>
    <w:p/>
    <w:p>
      <w:r xmlns:w="http://schemas.openxmlformats.org/wordprocessingml/2006/main">
        <w:t xml:space="preserve">2: यूहन्ना 8:31-32 - तब यीशु उनकरा पर बिसवास करे वाला यहूदी लोग से कहलन कि, अगर रउवां हमरा वचन पर बनल रहब त रउवां सचमुच हमार चेला हई। आ तू सच्चाई के जानब आ सच्चाई तोहरा के आजाद कर दी।</w:t>
      </w:r>
    </w:p>
    <w:p/>
    <w:p>
      <w:r xmlns:w="http://schemas.openxmlformats.org/wordprocessingml/2006/main">
        <w:t xml:space="preserve">भजन संहिता 119:30 हम सच्चाई के रास्ता चुनले बानी, हम तोहार न्याय के अपना सोझा रखले बानी।</w:t>
      </w:r>
    </w:p>
    <w:p/>
    <w:p>
      <w:r xmlns:w="http://schemas.openxmlformats.org/wordprocessingml/2006/main">
        <w:t xml:space="preserve">भजनहार परमेश्वर के न्याय के सच्चाई के जिए खातिर एगो सचेत चुनाव कइले बाड़न।</w:t>
      </w:r>
    </w:p>
    <w:p/>
    <w:p>
      <w:r xmlns:w="http://schemas.openxmlformats.org/wordprocessingml/2006/main">
        <w:t xml:space="preserve">1. बुद्धिमानी से चुनाव कइल: भजन संहिता 119:30 के उदाहरण</w:t>
      </w:r>
    </w:p>
    <w:p/>
    <w:p>
      <w:r xmlns:w="http://schemas.openxmlformats.org/wordprocessingml/2006/main">
        <w:t xml:space="preserve">2. सच्चाई में चलल: परमेश्वर के न्याय के पूरा कइल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याकूब 1:5 - अगर रउवां में से केहू के बुद्धि के कमी बा त उ परमेश्वर से माँगे के चाहीं, जे बिना कवनो दोष के उदारता से सबके देवेलन, अउर उ ओकरा के दिहल जाई।</w:t>
      </w:r>
    </w:p>
    <w:p/>
    <w:p>
      <w:r xmlns:w="http://schemas.openxmlformats.org/wordprocessingml/2006/main">
        <w:t xml:space="preserve">भजन संहिता 119:31 हम तोहार गवाही पर अडिग बानी, हे प्रभु, हमरा के शर्मिंदा मत करऽ।</w:t>
      </w:r>
    </w:p>
    <w:p/>
    <w:p>
      <w:r xmlns:w="http://schemas.openxmlformats.org/wordprocessingml/2006/main">
        <w:t xml:space="preserve">इ भजन हमनी के प्रभु के प्रति वफादार रहे खातिर प्रोत्साहित करेला अउर अपना पहचान अउर औकात खातिर उनकरा पर निर्भर रहे खातिर।</w:t>
      </w:r>
    </w:p>
    <w:p/>
    <w:p>
      <w:r xmlns:w="http://schemas.openxmlformats.org/wordprocessingml/2006/main">
        <w:t xml:space="preserve">1. "निष्ठा के शक्ति: भगवान के वचन के प्रति सच्चा रहला से हमनी के शर्म से कइसे बचावल जाला"।</w:t>
      </w:r>
    </w:p>
    <w:p/>
    <w:p>
      <w:r xmlns:w="http://schemas.openxmlformats.org/wordprocessingml/2006/main">
        <w:t xml:space="preserve">2. "परमेशवर के गवाही: हमनी के जीवन में परमेश्वर के वचन के पालन करे के महत्व"।</w:t>
      </w:r>
    </w:p>
    <w:p/>
    <w:p>
      <w:r xmlns:w="http://schemas.openxmlformats.org/wordprocessingml/2006/main">
        <w:t xml:space="preserve">1. 1 यूहन्ना 5:3 - "काहेकि परमेश्वर के प्रेम इहे ह कि हमनी के उनकर आज्ञा के पालन करीं जा, अउर उनकर आज्ञा कष्ट ना ह।"</w:t>
      </w:r>
    </w:p>
    <w:p/>
    <w:p>
      <w:r xmlns:w="http://schemas.openxmlformats.org/wordprocessingml/2006/main">
        <w:t xml:space="preserve">2. याकूब 1:22 - "लेकिन तू लोग वचन के पालन करे वाला बनीं, अउर खाली सुनल ना हईं, अपना के धोखा देत हईं।"</w:t>
      </w:r>
    </w:p>
    <w:p/>
    <w:p>
      <w:r xmlns:w="http://schemas.openxmlformats.org/wordprocessingml/2006/main">
        <w:t xml:space="preserve">भजन संहिता 119:32 हम तोहार आज्ञा के रास्ता पर दौड़ब, जब तू हमार दिल के बड़हन करब।</w:t>
      </w:r>
    </w:p>
    <w:p/>
    <w:p>
      <w:r xmlns:w="http://schemas.openxmlformats.org/wordprocessingml/2006/main">
        <w:t xml:space="preserve">भजनहार वादा करेलन कि जब उनकर दिल बढ़ जाई त परमेश्वर के आज्ञा के पालन करी।</w:t>
      </w:r>
    </w:p>
    <w:p/>
    <w:p>
      <w:r xmlns:w="http://schemas.openxmlformats.org/wordprocessingml/2006/main">
        <w:t xml:space="preserve">1. परमेश्वर के आज्ञा के रास्ता चलावल: हमनी के दिल के बढ़ावल</w:t>
      </w:r>
    </w:p>
    <w:p/>
    <w:p>
      <w:r xmlns:w="http://schemas.openxmlformats.org/wordprocessingml/2006/main">
        <w:t xml:space="preserve">2. आज्ञाकारिता के शक्ति: हमनी के दिल के विस्तार कइल</w:t>
      </w:r>
    </w:p>
    <w:p/>
    <w:p>
      <w:r xmlns:w="http://schemas.openxmlformats.org/wordprocessingml/2006/main">
        <w:t xml:space="preserve">1. यिर्मयाह 31:33-34 - काहेकि हम ओह दिनन के बाद इस्राएल के घराना के साथे इहे वाचा करब, प्रभु के कहनाम बा कि हम आपन व्यवस्था ओह लोग के भीतर डाल देब आ ओकरा के ओह लोग के दिल पर लिखब। आ हम ओह लोग के भगवान होखब आ ऊ लोग हमार लोग होखी.</w:t>
      </w:r>
    </w:p>
    <w:p/>
    <w:p>
      <w:r xmlns:w="http://schemas.openxmlformats.org/wordprocessingml/2006/main">
        <w:t xml:space="preserve">2. इजकिएल 36:26-27 - अउर हम तोहके एगो नया दिल देब अउर एगो नया आत्मा तोहरा भीतर डाल देब। आ हम तोहरा मांस से पत्थर के दिल हटा देब आ तोहरा के मांस के दिल देब। आ हम आपन आत्मा तोहनी में डाल देब आ तोहके अपना नियमन में चले के आ अपना नियम के पालन करे में सावधान रहब।</w:t>
      </w:r>
    </w:p>
    <w:p/>
    <w:p>
      <w:r xmlns:w="http://schemas.openxmlformats.org/wordprocessingml/2006/main">
        <w:t xml:space="preserve">भजन संहिता 119:33 हे प्रभु, हमरा के आपन नियम के रास्ता सिखाईं। आ हम एकरा के अंत तक रखब।</w:t>
      </w:r>
    </w:p>
    <w:p/>
    <w:p>
      <w:r xmlns:w="http://schemas.openxmlformats.org/wordprocessingml/2006/main">
        <w:t xml:space="preserve">भजनहार परमेश्वर से उनकर विधान के समझे अउर पालन करे खातिर मार्गदर्शन खातिर प्रार्थना करेलन।</w:t>
      </w:r>
    </w:p>
    <w:p/>
    <w:p>
      <w:r xmlns:w="http://schemas.openxmlformats.org/wordprocessingml/2006/main">
        <w:t xml:space="preserve">1. "आज्ञाकारिता के रास्ता"।</w:t>
      </w:r>
    </w:p>
    <w:p/>
    <w:p>
      <w:r xmlns:w="http://schemas.openxmlformats.org/wordprocessingml/2006/main">
        <w:t xml:space="preserve">2. "भगवान के रास्ता पर चले के आह्वान"।</w:t>
      </w:r>
    </w:p>
    <w:p/>
    <w:p>
      <w:r xmlns:w="http://schemas.openxmlformats.org/wordprocessingml/2006/main">
        <w:t xml:space="preserve">1. यिर्मयाह 6:16 - "प्रभु इ कहत हउवें: सड़कन के किनारे खड़ा होके देखऽ, आ पुरान रास्ता के माँगऽ, जहाँ अच्छा रास्ता बा, आ ओकरा पर चलीं आ अपना आत्मा खातिर आराम पाईं।"</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भजन संहिता 119:34 हमरा के समझ दीं, त हम तोहार व्यवस्था के पालन करब। हँ, हम पूरा मन से एकर पालन करब।</w:t>
      </w:r>
    </w:p>
    <w:p/>
    <w:p>
      <w:r xmlns:w="http://schemas.openxmlformats.org/wordprocessingml/2006/main">
        <w:t xml:space="preserve">हमरा के भगवान के नियम के ज्ञान दीं आ हम ओकरा के पालन करे खातिर अपना के प्रतिबद्ध करब।</w:t>
      </w:r>
    </w:p>
    <w:p/>
    <w:p>
      <w:r xmlns:w="http://schemas.openxmlformats.org/wordprocessingml/2006/main">
        <w:t xml:space="preserve">1. प्रतिबद्धता के शक्ति: पूरा दिल से परमेश्वर के नियम के पालन कइल</w:t>
      </w:r>
    </w:p>
    <w:p/>
    <w:p>
      <w:r xmlns:w="http://schemas.openxmlformats.org/wordprocessingml/2006/main">
        <w:t xml:space="preserve">2. परमेश्वर के वचन के पालन कइल: उनकर आज्ञा के समझल अउर पालन कइल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मत्ती 22:37-40 - यीशु जवाब दिहलन: अपना प्रभु परमेश्वर से पूरा मन से, पूरा आत्मा से अउर पूरा मन से प्रेम करीं। इहे पहिला आ सबसे बड़ आज्ञा ह। आ दूसरा त अइसने बा कि अपना पड़ोसी से अपना जइसन प्यार करीं. सब व्यवस्था अउर भविष्यवक्ता लोग एह दुनो आज्ञा पर लटकल बा।</w:t>
      </w:r>
    </w:p>
    <w:p/>
    <w:p>
      <w:r xmlns:w="http://schemas.openxmlformats.org/wordprocessingml/2006/main">
        <w:t xml:space="preserve">भजन संहिता 119:35 हमरा के अपना आज्ञा के रास्ता पर चले के काम करऽ। काहे कि हम ओहि में खुश बानी।</w:t>
      </w:r>
    </w:p>
    <w:p/>
    <w:p>
      <w:r xmlns:w="http://schemas.openxmlformats.org/wordprocessingml/2006/main">
        <w:t xml:space="preserve">इ अंश परमेश्वर के आज्ञा के पालन से मिले वाला आनन्द के बात करेला।</w:t>
      </w:r>
    </w:p>
    <w:p/>
    <w:p>
      <w:r xmlns:w="http://schemas.openxmlformats.org/wordprocessingml/2006/main">
        <w:t xml:space="preserve">1. परमेश्वर के वचन के आज्ञाकारिता में आनन्द पावल</w:t>
      </w:r>
    </w:p>
    <w:p/>
    <w:p>
      <w:r xmlns:w="http://schemas.openxmlformats.org/wordprocessingml/2006/main">
        <w:t xml:space="preserve">2. भगवान के आज्ञा के पालन करे के इनाम</w:t>
      </w:r>
    </w:p>
    <w:p/>
    <w:p>
      <w:r xmlns:w="http://schemas.openxmlformats.org/wordprocessingml/2006/main">
        <w:t xml:space="preserve">1. व्यवस्था 11:26-28 - देखऽ, हम आज तोहनी के सामने एगो आशीष अउर अभिशाप रख रहल बानी: आशीर्वाद, अगर रउआ अपना परमेश्वर प्रभु के आज्ञा के पालन करब, जवन हम आज रउआ के आज्ञा देत बानी, अउर अभिशाप, अगर रउआ पालन करब अपना परमेस् वर यहोवा के आज्ञा के पालन मत करीं, बलुक आज जवना रास्ता से हम तोहके आज्ञा देत बानी, ओकरा से हट के दोसरा देवता के पीछे चल जाईं, जवना के तू ना जानत रहलू।</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भजन संहिता 119:36 हमार दिल तोहार गवाही के ओर झुकाव, लोभ के ओर मत।</w:t>
      </w:r>
    </w:p>
    <w:p/>
    <w:p>
      <w:r xmlns:w="http://schemas.openxmlformats.org/wordprocessingml/2006/main">
        <w:t xml:space="preserve">भजनहार परमेश्वर से निहोरा करेला कि उ आपन दिल परमेश्वर के गवाही के ओर झुकावे अउर लोभ से दूर होखे।</w:t>
      </w:r>
    </w:p>
    <w:p/>
    <w:p>
      <w:r xmlns:w="http://schemas.openxmlformats.org/wordprocessingml/2006/main">
        <w:t xml:space="preserve">1. अपना दिल के सही राखल : लोभ से दूर रहे के</w:t>
      </w:r>
    </w:p>
    <w:p/>
    <w:p>
      <w:r xmlns:w="http://schemas.openxmlformats.org/wordprocessingml/2006/main">
        <w:t xml:space="preserve">2. हमनी के दिल के परमेश्वर के गवाही के ओर झुकल कईसे रखल जा सकेला</w:t>
      </w:r>
    </w:p>
    <w:p/>
    <w:p>
      <w:r xmlns:w="http://schemas.openxmlformats.org/wordprocessingml/2006/main">
        <w:t xml:space="preserve">1. रोमियों 7:7-8 "तब हमनी के का कहब जा? कि व्यवस्था पाप ह? कवनो तरीका से ना! फिर भी अगर व्यवस्था ना रहित त हम पाप के ना जानत रहतीं। काहेकि हम ना जानत रहतीं कि इ का ह।" लालच कइल ह अगर कानून ना कहले रहित कि तू लोभ मत करऽ.</w:t>
      </w:r>
    </w:p>
    <w:p/>
    <w:p>
      <w:r xmlns:w="http://schemas.openxmlformats.org/wordprocessingml/2006/main">
        <w:t xml:space="preserve">2. नीतिवचन 4:23 "सबसे बढ़ के आपन दिल के रक्षा करीं, काहेकि तोहार हर काम ओकरा से बहत बा।"</w:t>
      </w:r>
    </w:p>
    <w:p/>
    <w:p>
      <w:r xmlns:w="http://schemas.openxmlformats.org/wordprocessingml/2006/main">
        <w:t xml:space="preserve">भजन संहिता 119:37 आडंबर के देखे से हमार आँख हटा द। आ हमरा के अपना राह में जिंदा करऽ।</w:t>
      </w:r>
    </w:p>
    <w:p/>
    <w:p>
      <w:r xmlns:w="http://schemas.openxmlformats.org/wordprocessingml/2006/main">
        <w:t xml:space="preserve">विकर्षण से मुड़ के जीवन खातिर भगवान के रास्ता पर ध्यान दीं।</w:t>
      </w:r>
    </w:p>
    <w:p/>
    <w:p>
      <w:r xmlns:w="http://schemas.openxmlformats.org/wordprocessingml/2006/main">
        <w:t xml:space="preserve">1. "कनेक्ट करे खातिर डिस्कनेक्ट करीं: जीवन पावे खातिर वैनिटी के नकारल"।</w:t>
      </w:r>
    </w:p>
    <w:p/>
    <w:p>
      <w:r xmlns:w="http://schemas.openxmlformats.org/wordprocessingml/2006/main">
        <w:t xml:space="preserve">2. "पुनर्निर्देशित: आडंबर से मुड़ के भगवान के रास्ता पर चले"।</w:t>
      </w:r>
    </w:p>
    <w:p/>
    <w:p>
      <w:r xmlns:w="http://schemas.openxmlformats.org/wordprocessingml/2006/main">
        <w:t xml:space="preserve">1. मत्ती 6:24 - "केहू दू गो मालिक के सेवा ना कर सकेला, काहेकि या त उ एक से नफरत करी अउर दूसरा से प्यार करी, या एक के प्रति समर्पित होई अउर दूसरा के तिरस्कार करी। रउवां परमेश्वर अउर पईसा के सेवा ना कर सकेनी।"</w:t>
      </w:r>
    </w:p>
    <w:p/>
    <w:p>
      <w:r xmlns:w="http://schemas.openxmlformats.org/wordprocessingml/2006/main">
        <w:t xml:space="preserve">2. इफिसियों 4:22 24 - "अपना पुरान स्वभाव के, जवन तोहनी के पहिले के जीवन के ह, धोखा के इच्छा से भ्रष्ट बा, ओकरा के छोड़ के अपना मन के आत्मा में नवीकरण करे के अउर नया आत्म के पहिरे के। सच्चा धार्मिकता आ पवित्रता में परमेश्वर के प्रतिरूप के अनुसार बनावल गइल बा।"</w:t>
      </w:r>
    </w:p>
    <w:p/>
    <w:p>
      <w:r xmlns:w="http://schemas.openxmlformats.org/wordprocessingml/2006/main">
        <w:t xml:space="preserve">भजन संहिता 119:38 अपना सेवक के सामने आपन वचन के स्थिर कर, जवन तोहरा डर में समर्पित बा।</w:t>
      </w:r>
    </w:p>
    <w:p/>
    <w:p>
      <w:r xmlns:w="http://schemas.openxmlformats.org/wordprocessingml/2006/main">
        <w:t xml:space="preserve">भजनहार भगवान के वचन के उनकरा जीवन में स्थापित करे के निहोरा करेलन, काहे कि उ परमेश्वर के भय में समर्पित बाड़े।</w:t>
      </w:r>
    </w:p>
    <w:p/>
    <w:p>
      <w:r xmlns:w="http://schemas.openxmlformats.org/wordprocessingml/2006/main">
        <w:t xml:space="preserve">1. भक्ति के शक्ति : भगवान के भय में समर्पित होखे के सीखल</w:t>
      </w:r>
    </w:p>
    <w:p/>
    <w:p>
      <w:r xmlns:w="http://schemas.openxmlformats.org/wordprocessingml/2006/main">
        <w:t xml:space="preserve">2. दृढ़ता के ताकत: हमनी के जीवन में परमेश्वर के वचन के स्थापित कइल</w:t>
      </w:r>
    </w:p>
    <w:p/>
    <w:p>
      <w:r xmlns:w="http://schemas.openxmlformats.org/wordprocessingml/2006/main">
        <w:t xml:space="preserve">1. 1 यूहन्ना 2:3-5 - "आउर हमनी के इहे जानत बानी जा कि हमनी के उनकर आज्ञा के पालन करत बानी जा। जे कहेला कि "हम ओकरा के जानत बानी" लेकिन उनकर आज्ञा के पालन ना करेला, उ झूठा ह, अउर सच्चाई ह।" ओकरा में नइखे, लेकिन जे भी ओकर वचन के पालन करेला, ओकरा में सही मायने में भगवान के प्रेम सिद्ध हो जाला। एकरा से हमनी के पता चल सकेला कि हमनी के ओकरा में बानी जा"।</w:t>
      </w:r>
    </w:p>
    <w:p/>
    <w:p>
      <w:r xmlns:w="http://schemas.openxmlformats.org/wordprocessingml/2006/main">
        <w:t xml:space="preserve">2. यिर्मयाह 29:11-13 - "काहेकि हम जानत बानी कि हम तोहनी खातिर जवन योजना बनवले बानी, प्रभु के कहनाम बा, तोहनी के भविष्य अउर आशा देवे खातिर भलाई खातिर ना, भलाई खातिर योजना बा। तब तू हमरा के पुकारब अउर आके आके।" हमरा से प्रार्थना करीं, त हम तोहार बात सुनब। जब तू हमरा के पूरा मन से खोजब त हमरा के खोजब अवुरी पाईब।"</w:t>
      </w:r>
    </w:p>
    <w:p/>
    <w:p>
      <w:r xmlns:w="http://schemas.openxmlformats.org/wordprocessingml/2006/main">
        <w:t xml:space="preserve">भजन संहिता 119:39 हमार निंदा के मोड़ द जवना से हम डेरात बानी, काहेकि तोहार न्याय अच्छा बा।</w:t>
      </w:r>
    </w:p>
    <w:p/>
    <w:p>
      <w:r xmlns:w="http://schemas.openxmlformats.org/wordprocessingml/2006/main">
        <w:t xml:space="preserve">भजनहार परमेश्वर से निहोरा करेलन कि उ लोग जवना निंदा से डेरात बाड़े, ओकरा के मोड़ देस, काहे कि परमेश्वर के न्याय अच्छा बा।</w:t>
      </w:r>
    </w:p>
    <w:p/>
    <w:p>
      <w:r xmlns:w="http://schemas.openxmlformats.org/wordprocessingml/2006/main">
        <w:t xml:space="preserve">1. भगवान अच्छा हवें: परेशानी वाला समय में भी उनकरा पर भरोसा कईसे कईल जा सकेला</w:t>
      </w:r>
    </w:p>
    <w:p/>
    <w:p>
      <w:r xmlns:w="http://schemas.openxmlformats.org/wordprocessingml/2006/main">
        <w:t xml:space="preserve">2. भगवान के भलाई पर भरोसा करके डर से उबरल</w:t>
      </w:r>
    </w:p>
    <w:p/>
    <w:p>
      <w:r xmlns:w="http://schemas.openxmlformats.org/wordprocessingml/2006/main">
        <w:t xml:space="preserve">1. भजन संहिता 33:4-5: काहेकि प्रभु के वचन सही अउर सच्चा ह; ऊ अपना हर काम में वफादार होला. प्रभु धर्म आ न्याय से प्यार करेलन; धरती ओकर अटूट प्रेम से भरल बा।</w:t>
      </w:r>
    </w:p>
    <w:p/>
    <w:p>
      <w:r xmlns:w="http://schemas.openxmlformats.org/wordprocessingml/2006/main">
        <w:t xml:space="preserve">2. व्यवस्था 32:4: उ चट्टान हवें, उनकर काम सिद्ध बा, अउर उनकर सब रास्ता न्यायपूर्ण बा। एगो वफादार भगवान जे कवनो गलती ना करे, सीधा आ न्यायी उहे हवें।</w:t>
      </w:r>
    </w:p>
    <w:p/>
    <w:p>
      <w:r xmlns:w="http://schemas.openxmlformats.org/wordprocessingml/2006/main">
        <w:t xml:space="preserve">भजन संहिता 119:40 देख, हम तोहार आज्ञा के लालसा करत बानी, हमरा के अपना धार्मिकता में जिंदा कर।</w:t>
      </w:r>
    </w:p>
    <w:p/>
    <w:p>
      <w:r xmlns:w="http://schemas.openxmlformats.org/wordprocessingml/2006/main">
        <w:t xml:space="preserve">भजनहार परमेश्वर के उपदेशन खातिर लालसा अउर धर्म में जीवंत होखे के इच्छा व्यक्त कइले बाड़न।</w:t>
      </w:r>
    </w:p>
    <w:p/>
    <w:p>
      <w:r xmlns:w="http://schemas.openxmlformats.org/wordprocessingml/2006/main">
        <w:t xml:space="preserve">1. भगवान के उपदेश के शक्ति</w:t>
      </w:r>
    </w:p>
    <w:p/>
    <w:p>
      <w:r xmlns:w="http://schemas.openxmlformats.org/wordprocessingml/2006/main">
        <w:t xml:space="preserve">2. आज्ञाकारिता के माध्यम से धर्म के पीछा कइल</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कि अपना स्वाभाविक चेहरा के देखत होखे आईना, काहे कि ऊ अपना के देखत रहेला, चल जाला आ तुरते भुला जाला कि ऊ कवना तरह के आदमी रहे।लेकिन जे आजादी के सिद्ध नियम के देखत बा आ ओकरा में जारी रहेला, आ भुलाए वाला सुननिहार ना बलुक काम करे वाला बा, ऊ ईहे ह जवन करेला ओकरा में धन्य होई।</w:t>
      </w:r>
    </w:p>
    <w:p/>
    <w:p>
      <w:r xmlns:w="http://schemas.openxmlformats.org/wordprocessingml/2006/main">
        <w:t xml:space="preserve">2. 1 यूहन्ना 2:3-6 - "अब हमनी के इहे जानत बानी जा कि हमनी के उनकर आज्ञा के पालन करत बानी जा। जे कहत बा कि हम उनका के जानत बानी, अउर उनकर आज्ञा के पालन नइखे करत, उ झूठा ह, अउर सच्चाई बा।" ओकरा में ना। लेकिन जे भी उनकर वचन के पालन करेला, उ सचमुच भगवान के प्रेम ओकरा में सिद्ध हो जाला। एकरा से हमनी के जानत बानी जा कि हमनी के उनकरा में बानी जा। जे कहेला कि उ उनकरा में रहेला, ओकरा भी ओइसहीं चले के चाहीं जइसे उ चलले रहले।"</w:t>
      </w:r>
    </w:p>
    <w:p/>
    <w:p>
      <w:r xmlns:w="http://schemas.openxmlformats.org/wordprocessingml/2006/main">
        <w:t xml:space="preserve">भजन संहिता 119:41 हे प्रभु, तोहार दया भी हमरा पर आवे, तोहार उद्धार, तोहरा वचन के अनुसार।</w:t>
      </w:r>
    </w:p>
    <w:p/>
    <w:p>
      <w:r xmlns:w="http://schemas.openxmlformats.org/wordprocessingml/2006/main">
        <w:t xml:space="preserve">भजनहार परमेश्वर के दया अउर उद्धार के गुहार लगावेलन, उनकरा वचन के अनुसार।</w:t>
      </w:r>
    </w:p>
    <w:p/>
    <w:p>
      <w:r xmlns:w="http://schemas.openxmlformats.org/wordprocessingml/2006/main">
        <w:t xml:space="preserve">1. भगवान के दया अउर मुक्ति: हमनी के एकरा के कइसे ग्रहण करेनी जा</w:t>
      </w:r>
    </w:p>
    <w:p/>
    <w:p>
      <w:r xmlns:w="http://schemas.openxmlformats.org/wordprocessingml/2006/main">
        <w:t xml:space="preserve">2. परमेश्वर के वचन पर भरोसा कइल: उद्धार के कुंजी</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भजन संहिता 119:42 हमरा के निंदा करे वाला के जवाब देवे के तरीका हमरा लगे होई, काहेकि हम तोहरा वचन प भरोसा करतानी।</w:t>
      </w:r>
    </w:p>
    <w:p/>
    <w:p>
      <w:r xmlns:w="http://schemas.openxmlformats.org/wordprocessingml/2006/main">
        <w:t xml:space="preserve">भजनहार के परमेश्वर के वचन में ताकत अउर आश्वासन मिलेला कि उ दूसरा के आलोचना अउर निंदा से निपटे।</w:t>
      </w:r>
    </w:p>
    <w:p/>
    <w:p>
      <w:r xmlns:w="http://schemas.openxmlformats.org/wordprocessingml/2006/main">
        <w:t xml:space="preserve">1: हमनी के जीवन के चुनौती के सामना करे में मदद करे खातिर परमेश्वर के वचन में ताकत पा सकेनी जा।</w:t>
      </w:r>
    </w:p>
    <w:p/>
    <w:p>
      <w:r xmlns:w="http://schemas.openxmlformats.org/wordprocessingml/2006/main">
        <w:t xml:space="preserve">2: जब हमनी के दोसरा के आलोचना होखे तब भी परमेश्वर के वचन हमनी के दिलासा अउर आश्वासन दे सकेला।</w:t>
      </w:r>
    </w:p>
    <w:p/>
    <w:p>
      <w:r xmlns:w="http://schemas.openxmlformats.org/wordprocessingml/2006/main">
        <w:t xml:space="preserve">1: फिलिप्पियों 4:13 - हम ओकरा द्वारा सब कुछ कर सकेनी जे हमरा के मजबूत करेला।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119:43 आ हमरा मुँह से सच्चाई के वचन के पूरा तरह से मत निकालीं। काहेकि हम तोहरा न्याय पर आशा रखले बानी।</w:t>
      </w:r>
    </w:p>
    <w:p/>
    <w:p>
      <w:r xmlns:w="http://schemas.openxmlformats.org/wordprocessingml/2006/main">
        <w:t xml:space="preserve">भजनहार परमेश्वर के न्याय में उनकर विश्वास अउर उनकर आशा व्यक्त करेला कि परमेश्वर उनकरा मुँह से सच्चाई ना छीन।</w:t>
      </w:r>
    </w:p>
    <w:p/>
    <w:p>
      <w:r xmlns:w="http://schemas.openxmlformats.org/wordprocessingml/2006/main">
        <w:t xml:space="preserve">1. परमेश्वर के न्याय में आशा: परमेश्वर के रास्ता पर भरोसा कइल</w:t>
      </w:r>
    </w:p>
    <w:p/>
    <w:p>
      <w:r xmlns:w="http://schemas.openxmlformats.org/wordprocessingml/2006/main">
        <w:t xml:space="preserve">2. सच्चाई के शक्ति: परमेश्वर के वचन में मजबूती से खड़ा होखल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भजन संहिता 119:44 हम तोहार व्यवस्था के हमेशा हमेशा खातिर पालन करब।</w:t>
      </w:r>
    </w:p>
    <w:p/>
    <w:p>
      <w:r xmlns:w="http://schemas.openxmlformats.org/wordprocessingml/2006/main">
        <w:t xml:space="preserve">भजनहार हमेशा खातिर परमेश्वर के नियम के पालन करे के प्रतिबद्धता व्यक्त करेलन।</w:t>
      </w:r>
    </w:p>
    <w:p/>
    <w:p>
      <w:r xmlns:w="http://schemas.openxmlformats.org/wordprocessingml/2006/main">
        <w:t xml:space="preserve">1. भगवान के नियम के पालन करे के प्रतिबद्धता</w:t>
      </w:r>
    </w:p>
    <w:p/>
    <w:p>
      <w:r xmlns:w="http://schemas.openxmlformats.org/wordprocessingml/2006/main">
        <w:t xml:space="preserve">2. आज्ञाकारिता के शाश्वत स्वभाव के समझल</w:t>
      </w:r>
    </w:p>
    <w:p/>
    <w:p>
      <w:r xmlns:w="http://schemas.openxmlformats.org/wordprocessingml/2006/main">
        <w:t xml:space="preserve">1. मत्ती 22:37-40 "तू अपना प्रभु परमेश्वर से पूरा मन से, पूरा आत्मा से अउर पूरा मन से प्रेम करीं। इहे महान अउर पहिला आज्ञा ह। अउर दूसरा आज्ञा एकरा जइसन बा: तू अपना से प्रेम करीं।" अपना जइसन पड़ोसी।एह दुनो आज्ञा पर सब व्यवस्था आ भविष्यवक्ता लोग निर्भर बा।</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चेहरा के ध्यान से देखत बा।" आईना में।काहेकि ऊ अपना के देख के चल जाला आ एके बेर भुला जाला कि ऊ कइसन रहे।लेकिन जे सिद्ध नियम, स्वतंत्रता के नियम में देखत बा आ दृढ़ता से काम करेला, ऊ सुननिहार ना होला जे भुला जाला, बलुक काम करे वाला कर्म करेला। उनुका अपना काम में आशीर्वाद मिली।"</w:t>
      </w:r>
    </w:p>
    <w:p/>
    <w:p>
      <w:r xmlns:w="http://schemas.openxmlformats.org/wordprocessingml/2006/main">
        <w:t xml:space="preserve">भजन संहिता 119:45 हम आजादी से चलब, काहेकि हम तोहार आज्ञा के खोजत बानी।</w:t>
      </w:r>
    </w:p>
    <w:p/>
    <w:p>
      <w:r xmlns:w="http://schemas.openxmlformats.org/wordprocessingml/2006/main">
        <w:t xml:space="preserve">भजनहार प्रभु के उपदेश के खोज करेला अउर आजादी से चले के वादा करेला।</w:t>
      </w:r>
    </w:p>
    <w:p/>
    <w:p>
      <w:r xmlns:w="http://schemas.openxmlformats.org/wordprocessingml/2006/main">
        <w:t xml:space="preserve">1. "आजादी में रहना: प्रभु के उपदेश के खोज"।</w:t>
      </w:r>
    </w:p>
    <w:p/>
    <w:p>
      <w:r xmlns:w="http://schemas.openxmlformats.org/wordprocessingml/2006/main">
        <w:t xml:space="preserve">2. "प्रभु के खोज में आजादी पावल"।</w:t>
      </w:r>
    </w:p>
    <w:p/>
    <w:p>
      <w:r xmlns:w="http://schemas.openxmlformats.org/wordprocessingml/2006/main">
        <w:t xml:space="preserve">1. यूहन्ना 8:36 - त अगर बेटा रउआ के आजाद कर दिहे त रउआ सचमुच आजाद होखब।</w:t>
      </w:r>
    </w:p>
    <w:p/>
    <w:p>
      <w:r xmlns:w="http://schemas.openxmlformats.org/wordprocessingml/2006/main">
        <w:t xml:space="preserve">2. रोमियों 8:2 - काहेकि जीवन के आत्मा के व्यवस्था तोहनी के मसीह यीशु में पाप अउर मौत के व्यवस्था से मुक्त कर देले बा।</w:t>
      </w:r>
    </w:p>
    <w:p/>
    <w:p>
      <w:r xmlns:w="http://schemas.openxmlformats.org/wordprocessingml/2006/main">
        <w:t xml:space="preserve">भजन संहिता 119:46 हम राजा लोग के सामने भी तोहार गवाही के बात करब, अउर लाज ना करब।</w:t>
      </w:r>
    </w:p>
    <w:p/>
    <w:p>
      <w:r xmlns:w="http://schemas.openxmlformats.org/wordprocessingml/2006/main">
        <w:t xml:space="preserve">भजनहार राजा लोग के सामने परमेश्वर के गवाही के बारे में बात करे अउर शर्म ना आवे के प्रतिबद्धता के घोषणा करेलन।</w:t>
      </w:r>
    </w:p>
    <w:p/>
    <w:p>
      <w:r xmlns:w="http://schemas.openxmlformats.org/wordprocessingml/2006/main">
        <w:t xml:space="preserve">1. भगवान पर भरोसा के शक्ति: दुनिया के सामने बोल्ड होखल</w:t>
      </w:r>
    </w:p>
    <w:p/>
    <w:p>
      <w:r xmlns:w="http://schemas.openxmlformats.org/wordprocessingml/2006/main">
        <w:t xml:space="preserve">2. ईश्वरीय चुनाव कइल: लागत के बावजूद परमेश्वर के गवाही के बारे में बात करे के चुनल</w:t>
      </w:r>
    </w:p>
    <w:p/>
    <w:p>
      <w:r xmlns:w="http://schemas.openxmlformats.org/wordprocessingml/2006/main">
        <w:t xml:space="preserve">1. 2 तीमुथियुस 1:7 काहेकि परमेश्वर हमनी के भय के ना बलुक शक्ति, प्रेम अउर आत्मसंयम के आत्मा दिहलन।</w:t>
      </w:r>
    </w:p>
    <w:p/>
    <w:p>
      <w:r xmlns:w="http://schemas.openxmlformats.org/wordprocessingml/2006/main">
        <w:t xml:space="preserve">2. प्रेरितों के काम 4:13 जब उ लोग पतरस आ यूहन्ना के हिम्मत देख के देखले कि उ लोग अशिक्षित, आम आदमी हवे, त उ लोग अचरज में पड़ गईले। आ उ लोग पहिचान लिहले कि उ लोग यीशु के साथे रहलन।</w:t>
      </w:r>
    </w:p>
    <w:p/>
    <w:p>
      <w:r xmlns:w="http://schemas.openxmlformats.org/wordprocessingml/2006/main">
        <w:t xml:space="preserve">भजन संहिता 119:47 हम तोहार आज्ञा में खुश रहब, जवना से हम प्यार कइले बानी।</w:t>
      </w:r>
    </w:p>
    <w:p/>
    <w:p>
      <w:r xmlns:w="http://schemas.openxmlformats.org/wordprocessingml/2006/main">
        <w:t xml:space="preserve">भजनहार के परमेश्वर के आज्ञा के पालन करे में खुशी मिलेला, जवना से उ बहुत प्यार करेले।</w:t>
      </w:r>
    </w:p>
    <w:p/>
    <w:p>
      <w:r xmlns:w="http://schemas.openxmlformats.org/wordprocessingml/2006/main">
        <w:t xml:space="preserve">1. "आज्ञाकारिता के आनन्द: भगवान के आज्ञा में सुख पावल"।</w:t>
      </w:r>
    </w:p>
    <w:p/>
    <w:p>
      <w:r xmlns:w="http://schemas.openxmlformats.org/wordprocessingml/2006/main">
        <w:t xml:space="preserve">2. "परमेशवर के वचन से प्रेम करे के शक्ति: उनकर आज्ञा में आनन्द के खोज"।</w:t>
      </w:r>
    </w:p>
    <w:p/>
    <w:p>
      <w:r xmlns:w="http://schemas.openxmlformats.org/wordprocessingml/2006/main">
        <w:t xml:space="preserve">1. मत्ती 22:37-40 - "उ ओकरा से कहलस, "तू अपना प्रभु परमेस् वर से पूरा मन से, पूरा प्राण से आ पूरा मन से प्रेम करऽ। इहे महान अउर पहिला आज्ञा ह। अउर दूसरा आज्ञा ह।" जइसे कि: तू अपना पड़ोसी से अपना जइसन प्रेम करीं, एह दुनो आज्ञा पर सब व्यवस्था आ भविष्यवक्ता लोग निर्भर बा।</w:t>
      </w:r>
    </w:p>
    <w:p/>
    <w:p>
      <w:r xmlns:w="http://schemas.openxmlformats.org/wordprocessingml/2006/main">
        <w:t xml:space="preserve">2. व्यवस्था 6:5 - "तू अपना प्रभु परमेश्वर से पूरा मन से, पूरा प्राण से अउर पूरा ताकत से प्रेम करीं।"</w:t>
      </w:r>
    </w:p>
    <w:p/>
    <w:p>
      <w:r xmlns:w="http://schemas.openxmlformats.org/wordprocessingml/2006/main">
        <w:t xml:space="preserve">भजन संहिता 119:48 हम आपन हाथ भी तोहार आज्ञा के ऊपर उठाइब, जवना से हम प्यार कइले बानी। आ हम तोहार नियमन में मनन करब।</w:t>
      </w:r>
    </w:p>
    <w:p/>
    <w:p>
      <w:r xmlns:w="http://schemas.openxmlformats.org/wordprocessingml/2006/main">
        <w:t xml:space="preserve">भजनहार परमेश्वर के आज्ञा के ऊपर उठावे खातिर आपन हाथ चढ़ावेलन, जवना से उ लोग प्यार करेलन, अउर परमेश्वर के नियमन पर भी मनन करेलन।</w:t>
      </w:r>
    </w:p>
    <w:p/>
    <w:p>
      <w:r xmlns:w="http://schemas.openxmlformats.org/wordprocessingml/2006/main">
        <w:t xml:space="preserve">1. प्रार्थना में हाथ उठावे के ताकत</w:t>
      </w:r>
    </w:p>
    <w:p/>
    <w:p>
      <w:r xmlns:w="http://schemas.openxmlformats.org/wordprocessingml/2006/main">
        <w:t xml:space="preserve">2. भगवान के वचन के मनन के सुंदरता</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भजन संहिता 1:2 - "लेकिन उ प्रभु के व्यवस्था में खुश बा, अउर उ दिन-रात अपना व्यवस्था के मनन करेला।"</w:t>
      </w:r>
    </w:p>
    <w:p/>
    <w:p>
      <w:r xmlns:w="http://schemas.openxmlformats.org/wordprocessingml/2006/main">
        <w:t xml:space="preserve">भजन संहिता 119:49 अपना सेवक के उ वचन याद कर, जवना पर तू हमरा के आशा देले बाड़ू।</w:t>
      </w:r>
    </w:p>
    <w:p/>
    <w:p>
      <w:r xmlns:w="http://schemas.openxmlformats.org/wordprocessingml/2006/main">
        <w:t xml:space="preserve">भजनहार प्रभु से कहत हउवें कि उ वचन के याद करस जवन ओह लोग के आशा देले बा।</w:t>
      </w:r>
    </w:p>
    <w:p/>
    <w:p>
      <w:r xmlns:w="http://schemas.openxmlformats.org/wordprocessingml/2006/main">
        <w:t xml:space="preserve">1. परमेश्वर के वादा में आशा - जब जीवन कठिन होखे तब भी परमेश्वर के वफादारी पर भरोसा</w:t>
      </w:r>
    </w:p>
    <w:p/>
    <w:p>
      <w:r xmlns:w="http://schemas.openxmlformats.org/wordprocessingml/2006/main">
        <w:t xml:space="preserve">2. परमेश्वर के वचन पर भरोसा कइल - हमनी के आशा अउर ताकत के स्रोत के रूप में पवित्रशास्त्र पर भरोसा कइल</w:t>
      </w:r>
    </w:p>
    <w:p/>
    <w:p>
      <w:r xmlns:w="http://schemas.openxmlformats.org/wordprocessingml/2006/main">
        <w:t xml:space="preserve">1. रोमियों 15:13 - अब आशा के परमेश्वर तोहनी के विश्वास करे में पूरा खुशी अउर शांति से भरस, ताकि पवित्र आत्मा के शक्ति से तोहनी के आशा में भरमार हो जाई।</w:t>
      </w:r>
    </w:p>
    <w:p/>
    <w:p>
      <w:r xmlns:w="http://schemas.openxmlformats.org/wordprocessingml/2006/main">
        <w:t xml:space="preserve">2. इब्रानियों 6:18-19 - ताकि दू गो अपरिवर्तनीय चीजन के द्वारा, जवना में परमेश्वर के झूठ बोलल असंभव बा, हमनी के जे शरण खातिर भाग गईल बानी जा, हमनी के सामने रखल आशा के मजबूती से पकड़े खातिर मजबूत प्रोत्साहन मिल सके। हमनी के ई आत्मा के एगो पक्का आ अडिग लंगर के रूप में बा, एगो आशा जवन पर्दा के पीछे भीतरी जगह में प्रवेश करेला।</w:t>
      </w:r>
    </w:p>
    <w:p/>
    <w:p>
      <w:r xmlns:w="http://schemas.openxmlformats.org/wordprocessingml/2006/main">
        <w:t xml:space="preserve">भजन संहिता 119:50 ई हमरा दुख में हमार दिलासा ह, काहेकि तोहार वचन हमरा के जिंदा कइले बा।</w:t>
      </w:r>
    </w:p>
    <w:p/>
    <w:p>
      <w:r xmlns:w="http://schemas.openxmlformats.org/wordprocessingml/2006/main">
        <w:t xml:space="preserve">भजनहार के दुःख के समय में परमेश्वर के वचन में आराम अउर पुनर्जीवन मिलेला।</w:t>
      </w:r>
    </w:p>
    <w:p/>
    <w:p>
      <w:r xmlns:w="http://schemas.openxmlformats.org/wordprocessingml/2006/main">
        <w:t xml:space="preserve">1. "दुःख के समय में परमेश्वर के वचन के आराम"।</w:t>
      </w:r>
    </w:p>
    <w:p/>
    <w:p>
      <w:r xmlns:w="http://schemas.openxmlformats.org/wordprocessingml/2006/main">
        <w:t xml:space="preserve">2. "शास्त्र में ताकत खोजल"।</w:t>
      </w:r>
    </w:p>
    <w:p/>
    <w:p>
      <w:r xmlns:w="http://schemas.openxmlformats.org/wordprocessingml/2006/main">
        <w:t xml:space="preserve">1. यशायाह 40:29-31 में दिहल गइल बा</w:t>
      </w:r>
    </w:p>
    <w:p/>
    <w:p>
      <w:r xmlns:w="http://schemas.openxmlformats.org/wordprocessingml/2006/main">
        <w:t xml:space="preserve">2. भजन संहिता 19:7-14 में दिहल गइल बा</w:t>
      </w:r>
    </w:p>
    <w:p/>
    <w:p>
      <w:r xmlns:w="http://schemas.openxmlformats.org/wordprocessingml/2006/main">
        <w:t xml:space="preserve">भजन संहिता 119:51 घमंडी लोग हमरा के बहुत मजाक उड़ावत बा, फिर भी हम तोहार व्यवस्था से पीछे ना हटनी।</w:t>
      </w:r>
    </w:p>
    <w:p/>
    <w:p>
      <w:r xmlns:w="http://schemas.openxmlformats.org/wordprocessingml/2006/main">
        <w:t xml:space="preserve">भजन संहिता 119:51 के लेखक घमंडी लोग के उपहास अउर उपहास के सामना करे के बावजूद परमेश्वर में आपन विश्वास व्यक्त करेलन।</w:t>
      </w:r>
    </w:p>
    <w:p/>
    <w:p>
      <w:r xmlns:w="http://schemas.openxmlformats.org/wordprocessingml/2006/main">
        <w:t xml:space="preserve">1. भगवान में विश्वास के शक्ति: उपहास के बावजूद आपन विश्वास के कायम राखल</w:t>
      </w:r>
    </w:p>
    <w:p/>
    <w:p>
      <w:r xmlns:w="http://schemas.openxmlformats.org/wordprocessingml/2006/main">
        <w:t xml:space="preserve">2. परमेश्वर के सच्चाई में दृढ़ता से खड़ा होखल: रउआ केकरा ओर मुड़ब?</w:t>
      </w:r>
    </w:p>
    <w:p/>
    <w:p>
      <w:r xmlns:w="http://schemas.openxmlformats.org/wordprocessingml/2006/main">
        <w:t xml:space="preserve">1. भजन संहिता 119:51 में दिहल गइल बा</w:t>
      </w:r>
    </w:p>
    <w:p/>
    <w:p>
      <w:r xmlns:w="http://schemas.openxmlformats.org/wordprocessingml/2006/main">
        <w:t xml:space="preserve">2. रोमियन 8:31-39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भजन संहिता 119:52 हे प्रभु, हम तोहार पुरान फैसला के याद कइनी। आ अपना के दिलासा देले बानी।</w:t>
      </w:r>
    </w:p>
    <w:p/>
    <w:p>
      <w:r xmlns:w="http://schemas.openxmlformats.org/wordprocessingml/2006/main">
        <w:t xml:space="preserve">भजनहार परमेश्वर के न्याय पर चिंतन करेला अउर ओकरा में दिलासा पावेला।</w:t>
      </w:r>
    </w:p>
    <w:p/>
    <w:p>
      <w:r xmlns:w="http://schemas.openxmlformats.org/wordprocessingml/2006/main">
        <w:t xml:space="preserve">1. भगवान के निर्णय: अनिश्चितता के बीच आराम</w:t>
      </w:r>
    </w:p>
    <w:p/>
    <w:p>
      <w:r xmlns:w="http://schemas.openxmlformats.org/wordprocessingml/2006/main">
        <w:t xml:space="preserve">2. भगवान के वफादारी के याद करे के शक्ति</w:t>
      </w:r>
    </w:p>
    <w:p/>
    <w:p>
      <w:r xmlns:w="http://schemas.openxmlformats.org/wordprocessingml/2006/main">
        <w:t xml:space="preserve">1. यशायाह 46:9-11: पहिले के बात के याद करीं, काहेकि हम परमेश्वर हईं, अउर दोसर केहू नइखे; हम भगवान हईं, हमरा जइसन केहू नइखे।</w:t>
      </w:r>
    </w:p>
    <w:p/>
    <w:p>
      <w:r xmlns:w="http://schemas.openxmlformats.org/wordprocessingml/2006/main">
        <w:t xml:space="preserve">2. विलाप 3:20-24: हमार आत्मा लगातार एकरा के याद करत रहेला अउर हमरा भीतर झुकल रहेला।</w:t>
      </w:r>
    </w:p>
    <w:p/>
    <w:p>
      <w:r xmlns:w="http://schemas.openxmlformats.org/wordprocessingml/2006/main">
        <w:t xml:space="preserve">भजन संहिता 119:53 तोहार व्यवस्था के त्याग करे वाला दुष्टन के चलते हमरा पर भयावहता पैदा हो गईल बा।</w:t>
      </w:r>
    </w:p>
    <w:p/>
    <w:p>
      <w:r xmlns:w="http://schemas.openxmlformats.org/wordprocessingml/2006/main">
        <w:t xml:space="preserve">भगवान के नियम के छोड़ के दुष्ट लोग भयावहता आ भय पैदा कर सकेला।</w:t>
      </w:r>
    </w:p>
    <w:p/>
    <w:p>
      <w:r xmlns:w="http://schemas.openxmlformats.org/wordprocessingml/2006/main">
        <w:t xml:space="preserve">1: परमेश्वर के नियम हमनी के एगो नैतिक कम्पास प्रदान करेला जवना के पालन हमनी के धार्मिक जीवन जीए खातिर करे के चाहीं।</w:t>
      </w:r>
    </w:p>
    <w:p/>
    <w:p>
      <w:r xmlns:w="http://schemas.openxmlformats.org/wordprocessingml/2006/main">
        <w:t xml:space="preserve">2: परमेश्वर के नियम के छोड़ल परमेश्वर के प्रेम अउर रक्षा के छोड़ल ह।</w:t>
      </w:r>
    </w:p>
    <w:p/>
    <w:p>
      <w:r xmlns:w="http://schemas.openxmlformats.org/wordprocessingml/2006/main">
        <w:t xml:space="preserve">1. भजन संहिता 25:10 - "प्रभु के सब रास्ता अडिग प्रेम अउर विश्वास ह, जे उनकर वाचा अउर उनकर गवाही के पालन करेला।"</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भजन संहिता 119:54 तोहार नियम हमरा तीर्थ के घर में हमार गीत रहल बा।</w:t>
      </w:r>
    </w:p>
    <w:p/>
    <w:p>
      <w:r xmlns:w="http://schemas.openxmlformats.org/wordprocessingml/2006/main">
        <w:t xml:space="preserve">भजनहार परमेश्वर के स्तुति उनकरा विधान खातिर करेलन, जवन उनकर जीवन यात्रा के दौरान आराम अउर आनन्द के स्रोत रहल बा।</w:t>
      </w:r>
    </w:p>
    <w:p/>
    <w:p>
      <w:r xmlns:w="http://schemas.openxmlformats.org/wordprocessingml/2006/main">
        <w:t xml:space="preserve">1. भगवान के आज्ञाकारिता में जिए के आनंद</w:t>
      </w:r>
    </w:p>
    <w:p/>
    <w:p>
      <w:r xmlns:w="http://schemas.openxmlformats.org/wordprocessingml/2006/main">
        <w:t xml:space="preserve">2. भगवान के विधान के माध्यम से उनकर उपस्थिति के अनुभव कइल</w:t>
      </w:r>
    </w:p>
    <w:p/>
    <w:p>
      <w:r xmlns:w="http://schemas.openxmlformats.org/wordprocessingml/2006/main">
        <w:t xml:space="preserve">1. भजन संहिता 1:2 लेकिन उनकर खुशी प्रभु के व्यवस्था में बा, अउर उ दिन रात अपना व्यवस्था पर मनन करेला।</w:t>
      </w:r>
    </w:p>
    <w:p/>
    <w:p>
      <w:r xmlns:w="http://schemas.openxmlformats.org/wordprocessingml/2006/main">
        <w:t xml:space="preserve">2. व्यवस्था 11:18-19 एह से तू हमार ई बात अपना दिल में अउर अपना आत्मा में जमा कर के अपना हाथ पर निशान के रूप में बान्ह के रखब, अउर उ तोहरा आँख के बीच के मुखौटा निहन हो जाई। घर में बइठला पर, रास्ता में चलला पर, लेटला पर आ उठला पर ओह लोग के बात करत अपना लइकन के सिखाईं.</w:t>
      </w:r>
    </w:p>
    <w:p/>
    <w:p>
      <w:r xmlns:w="http://schemas.openxmlformats.org/wordprocessingml/2006/main">
        <w:t xml:space="preserve">भजन संहिता 119:55 हे प्रभु, हम रात में तोहार नाम के याद कइले बानी आ तोहार व्यवस्था के पालन कइले बानी।</w:t>
      </w:r>
    </w:p>
    <w:p/>
    <w:p>
      <w:r xmlns:w="http://schemas.openxmlformats.org/wordprocessingml/2006/main">
        <w:t xml:space="preserve">भजनहार परमेश्वर के नाम के याद करेला अउर रात में उनकर नियम के पालन करेला।</w:t>
      </w:r>
    </w:p>
    <w:p/>
    <w:p>
      <w:r xmlns:w="http://schemas.openxmlformats.org/wordprocessingml/2006/main">
        <w:t xml:space="preserve">1. भगवान हमेशा मौजूद बाड़े अवुरी उनुकर नियम हमेशा बाध्यकारी बाड़े</w:t>
      </w:r>
    </w:p>
    <w:p/>
    <w:p>
      <w:r xmlns:w="http://schemas.openxmlformats.org/wordprocessingml/2006/main">
        <w:t xml:space="preserve">2. परमेश्वर के नाम के याद कइल अउर उनकर नियम के पालन कइला से आशीष मिलेला</w:t>
      </w:r>
    </w:p>
    <w:p/>
    <w:p>
      <w:r xmlns:w="http://schemas.openxmlformats.org/wordprocessingml/2006/main">
        <w:t xml:space="preserve">1. दानियल 6:10 - जब दानियल के पता चलल कि लिखल पर हस्ताक्षर बा, त उ अपना घर में चल गईले। आ यरूशलेम के ओर अपना कमरा में उनकर खिड़की खुलल रहे, उ दिन में तीन बेर घुटना टेक के प्रार्थना करत रहले अवुरी अपना भगवान के सामने धन्यवाद देत रहले, जईसे कि उ पहिले करत रहले।</w:t>
      </w:r>
    </w:p>
    <w:p/>
    <w:p>
      <w:r xmlns:w="http://schemas.openxmlformats.org/wordprocessingml/2006/main">
        <w:t xml:space="preserve">2. व्यवस्था 6:5-7 - अउर तू अपना परमेश्वर यहोवा से अपना पूरा मन से, पूरा प्राण से अउर पूरा ताकत से प्रेम करीं। आ ई बात जवन हम आजु तोहरा के आज्ञा देत बानी ऊ तोहरा दिल में रही, आ तू अपना लइकन के पूरा मेहनत से सिखाईं आ जब तू अपना घर में बईठब, आ जब तू रास्ता में चलब आ जब तू ओकरा के बात करब लेट जा, आ जब उठब त।</w:t>
      </w:r>
    </w:p>
    <w:p/>
    <w:p>
      <w:r xmlns:w="http://schemas.openxmlformats.org/wordprocessingml/2006/main">
        <w:t xml:space="preserve">भजन संहिता 119:56 ई हमरा लगे रहे, काहे कि हम तोहार आज्ञा के पालन करत रहनी।</w:t>
      </w:r>
    </w:p>
    <w:p/>
    <w:p>
      <w:r xmlns:w="http://schemas.openxmlformats.org/wordprocessingml/2006/main">
        <w:t xml:space="preserve">भजनहार के जीवन में खुशी आ संतुष्टि के अनुभव भइल काहे कि ऊ लोग परमेश्वर के आज्ञा के पालन करत रहे।</w:t>
      </w:r>
    </w:p>
    <w:p/>
    <w:p>
      <w:r xmlns:w="http://schemas.openxmlformats.org/wordprocessingml/2006/main">
        <w:t xml:space="preserve">1. "आज्ञाकारिता के आनन्द"।</w:t>
      </w:r>
    </w:p>
    <w:p/>
    <w:p>
      <w:r xmlns:w="http://schemas.openxmlformats.org/wordprocessingml/2006/main">
        <w:t xml:space="preserve">2. "भगवान के उपदेश के पालन के आशीर्वाद"।</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w:t>
      </w:r>
    </w:p>
    <w:p/>
    <w:p>
      <w:r xmlns:w="http://schemas.openxmlformats.org/wordprocessingml/2006/main">
        <w:t xml:space="preserve">भजन संहिता 119:57 हे प्रभु, तू हमार हिस्सा हउअ, हम कहले बानी कि हम तोहार बात के पालन करब।</w:t>
      </w:r>
    </w:p>
    <w:p/>
    <w:p>
      <w:r xmlns:w="http://schemas.openxmlformats.org/wordprocessingml/2006/main">
        <w:t xml:space="preserve">भजनहार घोषणा करेलन कि परमेश्वर उनकर हिस्सा हवें अउर उ लोग परमेश्वर के वचन के पालन करीहें।</w:t>
      </w:r>
    </w:p>
    <w:p/>
    <w:p>
      <w:r xmlns:w="http://schemas.openxmlformats.org/wordprocessingml/2006/main">
        <w:t xml:space="preserve">1. भगवान के जानल : आराम आ आनन्द के स्रोत</w:t>
      </w:r>
    </w:p>
    <w:p/>
    <w:p>
      <w:r xmlns:w="http://schemas.openxmlformats.org/wordprocessingml/2006/main">
        <w:t xml:space="preserve">2. भगवान के आज्ञाकारिता के जीवन जीए के महत्व</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भजन संहिता 119:58 हम पूरा मन से तोहरा अनुग्रह के निहोरा कइनी, अपना वचन के अनुसार हमरा पर दया करऽ।</w:t>
      </w:r>
    </w:p>
    <w:p/>
    <w:p>
      <w:r xmlns:w="http://schemas.openxmlformats.org/wordprocessingml/2006/main">
        <w:t xml:space="preserve">भजनहार परमेश्वर से उनकर वचन के आधार पर दया के गुहार लगावेलन।</w:t>
      </w:r>
    </w:p>
    <w:p/>
    <w:p>
      <w:r xmlns:w="http://schemas.openxmlformats.org/wordprocessingml/2006/main">
        <w:t xml:space="preserve">1. भगवान के वचन हमनी के दया के नींव ह</w:t>
      </w:r>
    </w:p>
    <w:p/>
    <w:p>
      <w:r xmlns:w="http://schemas.openxmlformats.org/wordprocessingml/2006/main">
        <w:t xml:space="preserve">2. पूरा मन से भगवान के एहसान के प्रवेश कइल</w:t>
      </w:r>
    </w:p>
    <w:p/>
    <w:p>
      <w:r xmlns:w="http://schemas.openxmlformats.org/wordprocessingml/2006/main">
        <w:t xml:space="preserve">1. भजन संहिता 119:1-2 - "धन्य बा उ लोग जेकर रास्ता निर्दोष बा, जे प्रभु के नियम में चलेलन! धन्य बा उ लोग जे उनकर गवाही के पालन करेला, जे पूरा मन से उनकर खोज करेला।"</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भजन संहिता 119:59 हम अपना रास्ता पर सोचनी आ तोहार गवाही के ओर आपन गोड़ घुमा दिहनी।</w:t>
      </w:r>
    </w:p>
    <w:p/>
    <w:p>
      <w:r xmlns:w="http://schemas.openxmlformats.org/wordprocessingml/2006/main">
        <w:t xml:space="preserve">भजनहार उनकर रास्ता पर सोचलन अउर परमेश्वर के गवाही के ओर मुड़ला के फैसला कइलन।</w:t>
      </w:r>
    </w:p>
    <w:p/>
    <w:p>
      <w:r xmlns:w="http://schemas.openxmlformats.org/wordprocessingml/2006/main">
        <w:t xml:space="preserve">1. गोड़ घुमावल: भगवान के पीछे चले के सफर</w:t>
      </w:r>
    </w:p>
    <w:p/>
    <w:p>
      <w:r xmlns:w="http://schemas.openxmlformats.org/wordprocessingml/2006/main">
        <w:t xml:space="preserve">2. हमनी के रास्ता पर चिंतन कइल: परमेश्वर के वचन में दिशा खोजल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भजन संहिता 119:60 हम जल्दबाजी कइनी आ तोहार आज्ञा के पालन करे में देरी ना कइनी।</w:t>
      </w:r>
    </w:p>
    <w:p/>
    <w:p>
      <w:r xmlns:w="http://schemas.openxmlformats.org/wordprocessingml/2006/main">
        <w:t xml:space="preserve">भजनहार परमेश्वर के आज्ञा के पालन करे खातिर उनकर समर्पण अउर प्रतिबद्धता व्यक्त करेलन, बिना देरी कइले आज्ञा माने में भागत बाड़न।</w:t>
      </w:r>
    </w:p>
    <w:p/>
    <w:p>
      <w:r xmlns:w="http://schemas.openxmlformats.org/wordprocessingml/2006/main">
        <w:t xml:space="preserve">1. आज्ञाकारिता के शक्ति: परमेश्वर के इच्छा के पालन करे के सीखल</w:t>
      </w:r>
    </w:p>
    <w:p/>
    <w:p>
      <w:r xmlns:w="http://schemas.openxmlformats.org/wordprocessingml/2006/main">
        <w:t xml:space="preserve">2. पल में जियल: भगवान के आज्ञा माने खातिर ताकत खोजल</w:t>
      </w:r>
    </w:p>
    <w:p/>
    <w:p>
      <w:r xmlns:w="http://schemas.openxmlformats.org/wordprocessingml/2006/main">
        <w:t xml:space="preserve">1. व्यवस्था 5:32-33: "एह से तूँ सावधान रहऽ कि जइसन तोहार परमेस् वर प्रभु आज्ञा देले बाड़न, उहे काम करीं। तू दाहिना भा बांया ओर ना मुड़ब। प्रभु के पूरा रास्ता पर चलीं।" तोहार भगवान तोहरा के आज्ञा देले बाड़न कि तू जिंदा रहऽ आ तोहरा के ठीक से चले आ जवना देश के तू अपना कब्जा में राखब ओकरा पर तू ढेर दिन जियबऽ."</w:t>
      </w:r>
    </w:p>
    <w:p/>
    <w:p>
      <w:r xmlns:w="http://schemas.openxmlformats.org/wordprocessingml/2006/main">
        <w:t xml:space="preserve">2. फिलिप्पियों 2:12-13: "एह से हे हमार प्रियजन, जइसे तू हमेशा से बात मानत रहलू, ओइसहीं अब, खाली हमरा सान्निध्य में ना, बल्कि हमरा अनुपस्थिति में बहुत अधिक, डर अउर काँप के आपन उद्धार के काम करीं, काहेकि इहे बा।" भगवान जे तोहनी में काम करेलन, आपन इच्छा खातिर आ काम करे खातिर।"</w:t>
      </w:r>
    </w:p>
    <w:p/>
    <w:p>
      <w:r xmlns:w="http://schemas.openxmlformats.org/wordprocessingml/2006/main">
        <w:t xml:space="preserve">भजन संहिता 119:61 दुष्टन के दल हमरा के लूट लेले बा, लेकिन हम तोहार व्यवस्था के नईखी भूलल।</w:t>
      </w:r>
    </w:p>
    <w:p/>
    <w:p>
      <w:r xmlns:w="http://schemas.openxmlformats.org/wordprocessingml/2006/main">
        <w:t xml:space="preserve">भजनहार के दुष्ट लोग लूट लेले बा, लेकिन उ लोग परमेश्वर के नियम के नईखन भुलल।</w:t>
      </w:r>
    </w:p>
    <w:p/>
    <w:p>
      <w:r xmlns:w="http://schemas.openxmlformats.org/wordprocessingml/2006/main">
        <w:t xml:space="preserve">1. कठिन समय में भी भगवान पर भरोसा कइल</w:t>
      </w:r>
    </w:p>
    <w:p/>
    <w:p>
      <w:r xmlns:w="http://schemas.openxmlformats.org/wordprocessingml/2006/main">
        <w:t xml:space="preserve">2. भगवान के वचन जीवन में हमनी के मार्गदर्शक ह</w:t>
      </w:r>
    </w:p>
    <w:p/>
    <w:p>
      <w:r xmlns:w="http://schemas.openxmlformats.org/wordprocessingml/2006/main">
        <w:t xml:space="preserve">पार कईल-</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भजन संहिता 119:62 आधा रात में हम तोहरा धार्मिक न्याय के कारण तोहरा के धन्यवाद देवे खातिर उठब।</w:t>
      </w:r>
    </w:p>
    <w:p/>
    <w:p>
      <w:r xmlns:w="http://schemas.openxmlformats.org/wordprocessingml/2006/main">
        <w:t xml:space="preserve">भजनहार परमेश्वर के धार्मिक न्याय खातिर आपन आभार व्यक्त करेलन अउर आधा रात के धन्यवाद देवे के योजना बनावेलन।</w:t>
      </w:r>
    </w:p>
    <w:p/>
    <w:p>
      <w:r xmlns:w="http://schemas.openxmlformats.org/wordprocessingml/2006/main">
        <w:t xml:space="preserve">1. परमेश्वर के न्याय में आनन्दित होखे खातिर ताकत पावल</w:t>
      </w:r>
    </w:p>
    <w:p/>
    <w:p>
      <w:r xmlns:w="http://schemas.openxmlformats.org/wordprocessingml/2006/main">
        <w:t xml:space="preserve">2. परीक्षा के बीच कृतज्ञता के खेती कइल</w:t>
      </w:r>
    </w:p>
    <w:p/>
    <w:p>
      <w:r xmlns:w="http://schemas.openxmlformats.org/wordprocessingml/2006/main">
        <w:t xml:space="preserve">1. रोमियों 5:3-5 -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2. भजन संहिता 34:1-3 - हम हर समय प्रभु के आशीष करब; उनकर स्तुति हमरा मुँह में लगातार रही। हमार आत्मा प्रभु में आपन घमंड करेला; विनम्र लोग सुन के खुश होखे। अरे, हमरा साथे प्रभु के महिमा करऽ, आ हमनी के मिल के उनकर नाम के ऊँचाई करीं जा!</w:t>
      </w:r>
    </w:p>
    <w:p/>
    <w:p>
      <w:r xmlns:w="http://schemas.openxmlformats.org/wordprocessingml/2006/main">
        <w:t xml:space="preserve">भजन संहिता 119:63 हम ओह सब लोग के साथी हईं जे तोहरा से डेराला आ तोहार आज्ञा के पालन करे वाला लोग के साथी हईं।</w:t>
      </w:r>
    </w:p>
    <w:p/>
    <w:p>
      <w:r xmlns:w="http://schemas.openxmlformats.org/wordprocessingml/2006/main">
        <w:t xml:space="preserve">हम एगो अइसन समुदाय के हिस्सा हईं जे भगवान के आदर करेला आ उनकर आज्ञा के पालन करेला।</w:t>
      </w:r>
    </w:p>
    <w:p/>
    <w:p>
      <w:r xmlns:w="http://schemas.openxmlformats.org/wordprocessingml/2006/main">
        <w:t xml:space="preserve">1. समुदाय : आस्था में एक साथ एकजुट होखे के शक्ति</w:t>
      </w:r>
    </w:p>
    <w:p/>
    <w:p>
      <w:r xmlns:w="http://schemas.openxmlformats.org/wordprocessingml/2006/main">
        <w:t xml:space="preserve">2. भगवान के उपदेश के पालन के आशीर्वाद</w:t>
      </w:r>
    </w:p>
    <w:p/>
    <w:p>
      <w:r xmlns:w="http://schemas.openxmlformats.org/wordprocessingml/2006/main">
        <w:t xml:space="preserve">1. उपदेशक 4:9-12 - एक से दू गो बेहतर बा, काहे कि ओह लोग के मेहनत के बढ़िया इनाम मिलेला। 10 काहेकि अगर उ लोग गिर जाई त केहू अपना साथी के ऊपर उठाई। बाकिर जे गिरला पर अकेले रहेला ओकरा पर हाय, काहे कि ओकरा लगे केहू नइखे कि ओकरा के उठे में मदद करे. 11 भले एक पर दोसरा पर हावी हो सकेला बाकिर दू गो ओकरा के सहन कर सकेला तीन गुना के डोरी जल्दी ना टूटेला.</w:t>
      </w:r>
    </w:p>
    <w:p/>
    <w:p>
      <w:r xmlns:w="http://schemas.openxmlformats.org/wordprocessingml/2006/main">
        <w:t xml:space="preserve">12 के बा</w:t>
      </w:r>
    </w:p>
    <w:p/>
    <w:p>
      <w:r xmlns:w="http://schemas.openxmlformats.org/wordprocessingml/2006/main">
        <w:t xml:space="preserve">2. प्रेरितों के काम 2:44-47 - अब सब विश्वास करे वाला लोग एक साथ रहे, अउर सब कुछ समान रहे, 45 अउर आपन संपत्ति अउर सामान बेच के सब के बीच बाँटत रहे, जइसन कि केहू के जरूरत रहे। 46 उ लोग रोज एक मन से मंदिर में रहत रहले अवुरी घर-घर रोटी तोड़त रहले अवुरी उ लोग खुशी अवुरी सादगी से आपन खाना खात रहले, 47 भगवान के स्तुति करत रहले अवुरी सभ लोग के अनुग्रह करत रहले। आ प्रभु रोज कलीसिया में ओह लोग के जोड़त रहले जेकरा के उद्धार मिलत रहे।</w:t>
      </w:r>
    </w:p>
    <w:p/>
    <w:p>
      <w:r xmlns:w="http://schemas.openxmlformats.org/wordprocessingml/2006/main">
        <w:t xml:space="preserve">भजन संहिता 119:64 हे प्रभु, धरती तोहार दया से भरल बा, हमरा के आपन नियम सिखाव।</w:t>
      </w:r>
    </w:p>
    <w:p/>
    <w:p>
      <w:r xmlns:w="http://schemas.openxmlformats.org/wordprocessingml/2006/main">
        <w:t xml:space="preserve">भजनहार प्रभु के दया खातिर स्तुति करेलन अउर उनकर विधान के समझे में मार्गदर्शन माँगेलन।</w:t>
      </w:r>
    </w:p>
    <w:p/>
    <w:p>
      <w:r xmlns:w="http://schemas.openxmlformats.org/wordprocessingml/2006/main">
        <w:t xml:space="preserve">1. प्रभु के दया: स्तुति के नेवता</w:t>
      </w:r>
    </w:p>
    <w:p/>
    <w:p>
      <w:r xmlns:w="http://schemas.openxmlformats.org/wordprocessingml/2006/main">
        <w:t xml:space="preserve">2. उनकर विधान सीखल: बढ़न्ती के निमंत्रण</w:t>
      </w:r>
    </w:p>
    <w:p/>
    <w:p>
      <w:r xmlns:w="http://schemas.openxmlformats.org/wordprocessingml/2006/main">
        <w:t xml:space="preserve">1. मत्ती 5:6 "धन्य बा उ लोग जे धर्म के भूखल अउर प्यासल बाड़े, काहेकि उ लोग तृप्त हो जइहें।"</w:t>
      </w:r>
    </w:p>
    <w:p/>
    <w:p>
      <w:r xmlns:w="http://schemas.openxmlformats.org/wordprocessingml/2006/main">
        <w:t xml:space="preserve">2. भजन संहिता 119:9 "जवान पवित्रता के रास्ता पर कइसे रह सकेला? तोहरा वचन के अनुसार जी के।"</w:t>
      </w:r>
    </w:p>
    <w:p/>
    <w:p>
      <w:r xmlns:w="http://schemas.openxmlformats.org/wordprocessingml/2006/main">
        <w:t xml:space="preserve">भजन संहिता 119:65 हे प्रभु, तू अपना वचन के अनुसार अपना सेवक के साथे बढ़िया व्यवहार कइले बाड़ऽ।</w:t>
      </w:r>
    </w:p>
    <w:p/>
    <w:p>
      <w:r xmlns:w="http://schemas.openxmlformats.org/wordprocessingml/2006/main">
        <w:t xml:space="preserve">भजनहार परमेश्वर के स्तुति कर रहल बाड़न कि उ उनकरा से कइल वादा पूरा कइले बाड़न।</w:t>
      </w:r>
    </w:p>
    <w:p/>
    <w:p>
      <w:r xmlns:w="http://schemas.openxmlformats.org/wordprocessingml/2006/main">
        <w:t xml:space="preserve">1. भगवान वफादार हवें - उ आपन वादा के पालन करेले</w:t>
      </w:r>
    </w:p>
    <w:p/>
    <w:p>
      <w:r xmlns:w="http://schemas.openxmlformats.org/wordprocessingml/2006/main">
        <w:t xml:space="preserve">2. परमेश्वर के वचन सच्चा ह - हमनी के हमेशा ओकरा पर भरोसा कर सकेनी जा</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गिनती 23:19 - परमेश्वर इंसान ना हवें, कि उ झूठ बोले, इंसान ना हवें, कि उ आपन मन बदले। का ऊ बोलेला आ फेर काम ना करेला? का ऊ वादा करेला आ पूरा ना करेला?</w:t>
      </w:r>
    </w:p>
    <w:p/>
    <w:p>
      <w:r xmlns:w="http://schemas.openxmlformats.org/wordprocessingml/2006/main">
        <w:t xml:space="preserve">भजन संहिता 119:66 हमरा के सद्विचार आ ज्ञान सिखाईं, काहेकि हम तोहार आज्ञा पर विश्वास कइले बानी।</w:t>
      </w:r>
    </w:p>
    <w:p/>
    <w:p>
      <w:r xmlns:w="http://schemas.openxmlformats.org/wordprocessingml/2006/main">
        <w:t xml:space="preserve">भजनहार परमेश्वर के आज्ञा में आपन विश्वास व्यक्त करेलन अउर निहोरा करेलन कि उ उनका के बुद्धि अउर समझ देस।</w:t>
      </w:r>
    </w:p>
    <w:p/>
    <w:p>
      <w:r xmlns:w="http://schemas.openxmlformats.org/wordprocessingml/2006/main">
        <w:t xml:space="preserve">1. आज्ञाकारिता के इनाम: परमेश्वर के वचन के निष्ठा से पालन कईसे बुद्धि के ओर ले जाला</w:t>
      </w:r>
    </w:p>
    <w:p/>
    <w:p>
      <w:r xmlns:w="http://schemas.openxmlformats.org/wordprocessingml/2006/main">
        <w:t xml:space="preserve">2. वचन के शक्ति के अनुभव: भजन संहिता 119 के वादा के कइसे ग्रहण कइल जाला</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नीतिवचन 1:5 - बुद्धिमान लोग सुनस अउर सीखल बढ़े, अउर समझे वाला के मार्गदर्शन मिले।</w:t>
      </w:r>
    </w:p>
    <w:p/>
    <w:p>
      <w:r xmlns:w="http://schemas.openxmlformats.org/wordprocessingml/2006/main">
        <w:t xml:space="preserve">भजन संहिता 119:67 हम दुखी होखे से पहिले भटक गईल रहनी, लेकिन अब हम तोहार वचन के पालन कईले बानी।</w:t>
      </w:r>
    </w:p>
    <w:p/>
    <w:p>
      <w:r xmlns:w="http://schemas.openxmlformats.org/wordprocessingml/2006/main">
        <w:t xml:space="preserve">भजनहार मानत बाड़न कि ऊ लोग दुखी होखे से पहिले भगवान के वचन से भटक गइलन, बाकिर अब ऊ लोग ओकरा के पालन करत बा.</w:t>
      </w:r>
    </w:p>
    <w:p/>
    <w:p>
      <w:r xmlns:w="http://schemas.openxmlformats.org/wordprocessingml/2006/main">
        <w:t xml:space="preserve">1. दुःख के शक्ति: परीक्षा हमनी के विश्वास के कइसे मजबूत कर सकेला</w:t>
      </w:r>
    </w:p>
    <w:p/>
    <w:p>
      <w:r xmlns:w="http://schemas.openxmlformats.org/wordprocessingml/2006/main">
        <w:t xml:space="preserve">2. पटरी पर वापस आना: भटकला के बाद भगवान के वचन पर वापसी</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नीतिवचन 3:11-12 - बेटा, प्रभु के अनुशासन के तिरस्कार मत करीं, अउर उनकर डांट से नाराज मत होख, काहे कि प्रभु जेकरा से प्यार करेलन, ओकरा के अनुशासित करेलन, जइसे कि एगो पिता के अनुशासित करेलन, जेकरा में उ खुश होखेलन।</w:t>
      </w:r>
    </w:p>
    <w:p/>
    <w:p>
      <w:r xmlns:w="http://schemas.openxmlformats.org/wordprocessingml/2006/main">
        <w:t xml:space="preserve">भजन संहिता 119:68 तू अच्छा हउअ अउर भलाई करत हउअ; हमरा के आपन नियम सिखाव।</w:t>
      </w:r>
    </w:p>
    <w:p/>
    <w:p>
      <w:r xmlns:w="http://schemas.openxmlformats.org/wordprocessingml/2006/main">
        <w:t xml:space="preserve">भजनहार परमेश्वर के भलाई के स्वीकार करेलन अउर उनकरा विधान में शिक्षा के गोहार लगावेलन।</w:t>
      </w:r>
    </w:p>
    <w:p/>
    <w:p>
      <w:r xmlns:w="http://schemas.openxmlformats.org/wordprocessingml/2006/main">
        <w:t xml:space="preserve">1. भगवान के भलाई के समझल</w:t>
      </w:r>
    </w:p>
    <w:p/>
    <w:p>
      <w:r xmlns:w="http://schemas.openxmlformats.org/wordprocessingml/2006/main">
        <w:t xml:space="preserve">2. भगवान के विधान के लागू कइल</w:t>
      </w:r>
    </w:p>
    <w:p/>
    <w:p>
      <w:r xmlns:w="http://schemas.openxmlformats.org/wordprocessingml/2006/main">
        <w:t xml:space="preserve">1. भजन संहिता 145:9 - प्रभु सबका खातिर भलाई हउवें, अउर उनकर दया उनकरा सब कुछ पर बा।</w:t>
      </w:r>
    </w:p>
    <w:p/>
    <w:p>
      <w:r xmlns:w="http://schemas.openxmlformats.org/wordprocessingml/2006/main">
        <w:t xml:space="preserve">2. मत्ती 22:36-40 - गुरु, व्यवस्था में कवन बड़हन आज्ञा ह? यीशु ओकरा से कहले, “तू अपना प्रभु परमेश्वर से पूरा मन से, पूरा आत्मा से आ पूरा मन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भजन संहिता 119:69 घमंडी लोग हमरा खिलाफ झूठ बनवले बा, लेकिन हम तोहार आज्ञा के पूरा मन से पालन करब।</w:t>
      </w:r>
    </w:p>
    <w:p/>
    <w:p>
      <w:r xmlns:w="http://schemas.openxmlformats.org/wordprocessingml/2006/main">
        <w:t xml:space="preserve">घमंडी लोग भजनहार के बारे में झूठ बोलले बा, लेकिन उ परमेश्वर के उपदेश के पालन में अडिग रही।</w:t>
      </w:r>
    </w:p>
    <w:p/>
    <w:p>
      <w:r xmlns:w="http://schemas.openxmlformats.org/wordprocessingml/2006/main">
        <w:t xml:space="preserve">1. भगवान के उपदेश: झूठ पर जीत के रास्ता</w:t>
      </w:r>
    </w:p>
    <w:p/>
    <w:p>
      <w:r xmlns:w="http://schemas.openxmlformats.org/wordprocessingml/2006/main">
        <w:t xml:space="preserve">2. भगवान के इच्छा के पूरा मन से आज्ञाकारिता के शक्ति</w:t>
      </w:r>
    </w:p>
    <w:p/>
    <w:p>
      <w:r xmlns:w="http://schemas.openxmlformats.org/wordprocessingml/2006/main">
        <w:t xml:space="preserve">1.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भजन संहिता 119:70 उनकर दिल चिकनाई जइसन मोट बा; लेकिन हम तोहरा व्यवस्था में खुश बानी।</w:t>
      </w:r>
    </w:p>
    <w:p/>
    <w:p>
      <w:r xmlns:w="http://schemas.openxmlformats.org/wordprocessingml/2006/main">
        <w:t xml:space="preserve">दुष्ट के दिल लोभ से भस्म हो जाला, लेकिन धर्मी लोग भगवान के नियम के आनंद लेवेले।</w:t>
      </w:r>
    </w:p>
    <w:p/>
    <w:p>
      <w:r xmlns:w="http://schemas.openxmlformats.org/wordprocessingml/2006/main">
        <w:t xml:space="preserve">1: भगवान के नियम से धर्मी लोग के आनन्द आ शांति मिलेला।</w:t>
      </w:r>
    </w:p>
    <w:p/>
    <w:p>
      <w:r xmlns:w="http://schemas.openxmlformats.org/wordprocessingml/2006/main">
        <w:t xml:space="preserve">2: लोभ खालीपन आ दुख के जिनगी के ओर ले जाला।</w:t>
      </w:r>
    </w:p>
    <w:p/>
    <w:p>
      <w:r xmlns:w="http://schemas.openxmlformats.org/wordprocessingml/2006/main">
        <w:t xml:space="preserve">1: नीतिवचन 21:27 - दुष्ट के बलिदान घिनौना ह, जब उ दुष्ट मन से ओकरा के ले आवेला त केतना जादा?</w:t>
      </w:r>
    </w:p>
    <w:p/>
    <w:p>
      <w:r xmlns:w="http://schemas.openxmlformats.org/wordprocessingml/2006/main">
        <w:t xml:space="preserve">2: नीतिवचन 15:9 - दुष्ट के रास्ता प्रभु खातिर घिनौना बा, लेकिन उ धार्मिकता के पालन करे वाला से प्यार करेला।</w:t>
      </w:r>
    </w:p>
    <w:p/>
    <w:p>
      <w:r xmlns:w="http://schemas.openxmlformats.org/wordprocessingml/2006/main">
        <w:t xml:space="preserve">भजन संहिता 119:71 हमरा खातिर ई अच्छा बा कि हम दुखी हो गइल बानी; ताकि हम तोहार नियम सीख सकी।</w:t>
      </w:r>
    </w:p>
    <w:p/>
    <w:p>
      <w:r xmlns:w="http://schemas.openxmlformats.org/wordprocessingml/2006/main">
        <w:t xml:space="preserve">इ श्लोक हमनी के देखावेला कि परमेश्वर हमनी के आपन नियम के सीखे अउर समझे में मदद करे खातिर दुख के इस्तेमाल करेलन।</w:t>
      </w:r>
    </w:p>
    <w:p/>
    <w:p>
      <w:r xmlns:w="http://schemas.openxmlformats.org/wordprocessingml/2006/main">
        <w:t xml:space="preserve">1. दुःख में परमेश्वर के उद्देश्य: भगवान हमनी के बढ़े में मदद करे खातिर कठिनाइयन के कइसे इस्तेमाल करेलन</w:t>
      </w:r>
    </w:p>
    <w:p/>
    <w:p>
      <w:r xmlns:w="http://schemas.openxmlformats.org/wordprocessingml/2006/main">
        <w:t xml:space="preserve">2. दुःख के फायदा: परीक्षा हमनी के परमेश्वर के वचन के समझे में कइसे मदद कर सकेला</w:t>
      </w:r>
    </w:p>
    <w:p/>
    <w:p>
      <w:r xmlns:w="http://schemas.openxmlformats.org/wordprocessingml/2006/main">
        <w:t xml:space="preserve">1. 2 कुरिन्थियों 12:7-10 - पौलुस के शरीर में कांटा अउर परमेश्वर के अनुग्रह के प्रतिक्रिया</w:t>
      </w:r>
    </w:p>
    <w:p/>
    <w:p>
      <w:r xmlns:w="http://schemas.openxmlformats.org/wordprocessingml/2006/main">
        <w:t xml:space="preserve">2. यशायाह 48:10 - कठिन समय में भी अपना लोग खातिर परमेश्वर के वफादार निर्देश</w:t>
      </w:r>
    </w:p>
    <w:p/>
    <w:p>
      <w:r xmlns:w="http://schemas.openxmlformats.org/wordprocessingml/2006/main">
        <w:t xml:space="preserve">भजन संहिता 119:72 तोहार मुँह के नियम हमरा खातिर हजारन सोना चांदी से बढ़िया बा।</w:t>
      </w:r>
    </w:p>
    <w:p/>
    <w:p>
      <w:r xmlns:w="http://schemas.openxmlformats.org/wordprocessingml/2006/main">
        <w:t xml:space="preserve">भजनहार खातिर भौतिक धन से अधिका परमेश्वर के नियम के मूल्य बा।</w:t>
      </w:r>
    </w:p>
    <w:p/>
    <w:p>
      <w:r xmlns:w="http://schemas.openxmlformats.org/wordprocessingml/2006/main">
        <w:t xml:space="preserve">1. "भगवान के नियम के मूल्य"।</w:t>
      </w:r>
    </w:p>
    <w:p/>
    <w:p>
      <w:r xmlns:w="http://schemas.openxmlformats.org/wordprocessingml/2006/main">
        <w:t xml:space="preserve">2. "आज्ञाकारिता के आशीर्वाद"।</w:t>
      </w:r>
    </w:p>
    <w:p/>
    <w:p>
      <w:r xmlns:w="http://schemas.openxmlformats.org/wordprocessingml/2006/main">
        <w:t xml:space="preserve">1. नीतिवचन 3:13-18 में दिहल गइल बा</w:t>
      </w:r>
    </w:p>
    <w:p/>
    <w:p>
      <w:r xmlns:w="http://schemas.openxmlformats.org/wordprocessingml/2006/main">
        <w:t xml:space="preserve">2. मत्ती 6:19-21 में दिहल गइल बा</w:t>
      </w:r>
    </w:p>
    <w:p/>
    <w:p>
      <w:r xmlns:w="http://schemas.openxmlformats.org/wordprocessingml/2006/main">
        <w:t xml:space="preserve">भजन संहिता 119:73 तोहार हाथ हमरा के बनवले बा आ हमरा के बनवले बा, हमरा के समझ दीं ताकि हम तोहार आज्ञा के सीख सकीले।</w:t>
      </w:r>
    </w:p>
    <w:p/>
    <w:p>
      <w:r xmlns:w="http://schemas.openxmlformats.org/wordprocessingml/2006/main">
        <w:t xml:space="preserve">भजनहार भगवान से उनकर आज्ञा सीखे खातिर समझ के मांग कर रहल बाड़न।</w:t>
      </w:r>
    </w:p>
    <w:p/>
    <w:p>
      <w:r xmlns:w="http://schemas.openxmlformats.org/wordprocessingml/2006/main">
        <w:t xml:space="preserve">1. परमेश्वर के इच्छा के जानल: उनकर आज्ञा के कइसे भेद कइल जा सकेला</w:t>
      </w:r>
    </w:p>
    <w:p/>
    <w:p>
      <w:r xmlns:w="http://schemas.openxmlformats.org/wordprocessingml/2006/main">
        <w:t xml:space="preserve">2. भगवान के सृष्टि आ मार्गदर्शन के शक्ति</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याकूब 1:5 - अगर रउवां में से केहू के बुद्धि के कमी बा त उ परमेश्वर से माँगे के चाहीं, जे बिना कवनो दोष के उदारता से सबके देवेलन, अउर उ ओकरा के दिहल जाई।</w:t>
      </w:r>
    </w:p>
    <w:p/>
    <w:p>
      <w:r xmlns:w="http://schemas.openxmlformats.org/wordprocessingml/2006/main">
        <w:t xml:space="preserve">भजन संहिता 119:74 जे तोहरा से डेराला, हमरा के देख के खुश होई। काहे कि हम तोहरा वचन से आशा कइले बानी।</w:t>
      </w:r>
    </w:p>
    <w:p/>
    <w:p>
      <w:r xmlns:w="http://schemas.openxmlformats.org/wordprocessingml/2006/main">
        <w:t xml:space="preserve">भजन संहिता 119 के इ अंश इ बतावेला कि जे लोग प्रभु से डेरात बा अउर उनकरा वचन में आशा रखलन, जब उ लोग वक्ता के देख के खुश होई।</w:t>
      </w:r>
    </w:p>
    <w:p/>
    <w:p>
      <w:r xmlns:w="http://schemas.openxmlformats.org/wordprocessingml/2006/main">
        <w:t xml:space="preserve">1. "प्रभु में आनन्द पावल: उनकर वचन के आशा"।</w:t>
      </w:r>
    </w:p>
    <w:p/>
    <w:p>
      <w:r xmlns:w="http://schemas.openxmlformats.org/wordprocessingml/2006/main">
        <w:t xml:space="preserve">2. "प्रभु से डेराए वाला लोग के आशीर्वाद"।</w:t>
      </w:r>
    </w:p>
    <w:p/>
    <w:p>
      <w:r xmlns:w="http://schemas.openxmlformats.org/wordprocessingml/2006/main">
        <w:t xml:space="preserve">1. फिलिप्पियों 4:4-7 "हमेशा प्रभु में आनन्दित रहीं; हम फेर कहब कि आनन्दित रहीं। तोहार तर्क सबके पता चल जाव। प्रभु नजदीक बाड़े। कवनो बात के चिंता मत करीं, बल्कि हर बात में प्रार्थना अवुरी निहोरा से चिंतित रहीं।" धन्यवाद के साथे तोहनी के निहोरा परमेश्वर के सामने बतावल जाव। अउर परमेश्वर के शांति जवन सब समझ से भी ज्यादा बा, मसीह यीशु में तोहनी के दिल आ दिमाग के रक्षा करी।"</w:t>
      </w:r>
    </w:p>
    <w:p/>
    <w:p>
      <w:r xmlns:w="http://schemas.openxmlformats.org/wordprocessingml/2006/main">
        <w:t xml:space="preserve">2. यूहन्ना 14:27 "हम तोहनी के साथे शांति छोड़त बानी; हम आपन शांति तोहनी के देत बानी। हम तोहके जईसन दुनिया देवेला ओइसन ना देत बानी। तोहनी के दिल परेशान मत होखे, ना डेराए।"</w:t>
      </w:r>
    </w:p>
    <w:p/>
    <w:p>
      <w:r xmlns:w="http://schemas.openxmlformats.org/wordprocessingml/2006/main">
        <w:t xml:space="preserve">भजन संहिता 119:75 हे प्रभु, हम जानत बानी कि तोहार न्याय सही बा, अउर तू विश्वास से हमरा के दुख देले बाड़ू।</w:t>
      </w:r>
    </w:p>
    <w:p/>
    <w:p>
      <w:r xmlns:w="http://schemas.openxmlformats.org/wordprocessingml/2006/main">
        <w:t xml:space="preserve">भजनहार ओकरा के दुख देवे में परमेश्वर के वफादारी के स्वीकार करेला, ई मान के कि उनकर न्याय सही बा।</w:t>
      </w:r>
    </w:p>
    <w:p/>
    <w:p>
      <w:r xmlns:w="http://schemas.openxmlformats.org/wordprocessingml/2006/main">
        <w:t xml:space="preserve">1. परमेश्वर हमनी के दुख में वफादार हउवें - ई पहचान के कि उनकर न्याय निरपेक्ष अउर न्यायसंगत बा</w:t>
      </w:r>
    </w:p>
    <w:p/>
    <w:p>
      <w:r xmlns:w="http://schemas.openxmlformats.org/wordprocessingml/2006/main">
        <w:t xml:space="preserve">2. दुख में विश्वास के आराम - पीड़ा के बीच भगवान के संप्रभुता पर भरोसा कइल</w:t>
      </w:r>
    </w:p>
    <w:p/>
    <w:p>
      <w:r xmlns:w="http://schemas.openxmlformats.org/wordprocessingml/2006/main">
        <w:t xml:space="preserve">1. व्यवस्था 32:4 - उ चट्टान हवें, उनकर काम सिद्ध बा, अउर उनकर सब रास्ता न्यायपूर्ण बा।</w:t>
      </w:r>
    </w:p>
    <w:p/>
    <w:p>
      <w:r xmlns:w="http://schemas.openxmlformats.org/wordprocessingml/2006/main">
        <w:t xml:space="preserve">2. यशायाह 40:28-29 -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भजन संहिता 119:76 हम तोहरा से निहोरा करत बानी कि तोहार दयालु दया हमरा सान्त्वना खातिर होखे, जवन तोहार सेवक से कहल वचन के अनुसार होखे।</w:t>
      </w:r>
    </w:p>
    <w:p/>
    <w:p>
      <w:r xmlns:w="http://schemas.openxmlformats.org/wordprocessingml/2006/main">
        <w:t xml:space="preserve">भजनहार परमेश्वर से कह रहल बाड़न कि उ दया अउर दयालुता देखावस अउर उनकरा वचन के अनुसार दिलासा देस।</w:t>
      </w:r>
    </w:p>
    <w:p/>
    <w:p>
      <w:r xmlns:w="http://schemas.openxmlformats.org/wordprocessingml/2006/main">
        <w:t xml:space="preserve">1. परमेश्वर के वचन के शक्ति: परमेश्वर के वादा में विश्वास रखल</w:t>
      </w:r>
    </w:p>
    <w:p/>
    <w:p>
      <w:r xmlns:w="http://schemas.openxmlformats.org/wordprocessingml/2006/main">
        <w:t xml:space="preserve">2. प्रभु पर भरोसा करीं: भगवान के दया में आराम आ शरण के तलाश</w:t>
      </w:r>
    </w:p>
    <w:p/>
    <w:p>
      <w:r xmlns:w="http://schemas.openxmlformats.org/wordprocessingml/2006/main">
        <w:t xml:space="preserve">1. यशायाह 40:28-31 - का रउवां नइखीं जानत? का रउरा नइखीं सुनले? सनातन भगवान, प्रभु, धरती के छोर के रचयिता, ना बेहोश होला ना थक जाला। उनकर समझ खोजल ना जा सकेला।</w:t>
      </w:r>
    </w:p>
    <w:p/>
    <w:p>
      <w:r xmlns:w="http://schemas.openxmlformats.org/wordprocessingml/2006/main">
        <w:t xml:space="preserve">2. यिर्मयाह 29:11-14 - काहेकि हम जानत बानी कि हम तोहनी के प्रति जवन विचार सोचत बानी, उ शांति के विचार बा, बुराई के ना, ताकि तोहनी के भविष्य आ आशा दिहल जा सके।</w:t>
      </w:r>
    </w:p>
    <w:p/>
    <w:p>
      <w:r xmlns:w="http://schemas.openxmlformats.org/wordprocessingml/2006/main">
        <w:t xml:space="preserve">भजन संहिता 119:77 तोहार कोमल दया हमरा पर आवे, ताकि हम जिंदा रह सकीले, काहेकि तोहार व्यवस्था हमरा आनन्द ह।</w:t>
      </w:r>
    </w:p>
    <w:p/>
    <w:p>
      <w:r xmlns:w="http://schemas.openxmlformats.org/wordprocessingml/2006/main">
        <w:t xml:space="preserve">भजनहार परमेश्वर के दया के उनकरा लगे आवे के इच्छा व्यक्त करेलन ताकि उ परमेश्वर के नियम के अनुसार जिए।</w:t>
      </w:r>
    </w:p>
    <w:p/>
    <w:p>
      <w:r xmlns:w="http://schemas.openxmlformats.org/wordprocessingml/2006/main">
        <w:t xml:space="preserve">1. परमेश्वर के नियम के पालन में जियला</w:t>
      </w:r>
    </w:p>
    <w:p/>
    <w:p>
      <w:r xmlns:w="http://schemas.openxmlformats.org/wordprocessingml/2006/main">
        <w:t xml:space="preserve">2. भगवान के कोमल दया के आराम</w:t>
      </w:r>
    </w:p>
    <w:p/>
    <w:p>
      <w:r xmlns:w="http://schemas.openxmlformats.org/wordprocessingml/2006/main">
        <w:t xml:space="preserve">1. भजन संहिता 119:77 में दिहल गइल बा</w:t>
      </w:r>
    </w:p>
    <w:p/>
    <w:p>
      <w:r xmlns:w="http://schemas.openxmlformats.org/wordprocessingml/2006/main">
        <w:t xml:space="preserve">2. यशायाह 30:18 - "एह से प्रभु इंतजार करीहें कि उ तोहनी पर कृपा करस, अउर एही से उ ऊपर उठाई, ताकि उ तोहनी पर दया करस। काहेकि यहोवा न्याय करे वाला परमेश्वर हवें। सब धन्य हवें।" उ लोग जे ओकर इंतजार करेला।"</w:t>
      </w:r>
    </w:p>
    <w:p/>
    <w:p>
      <w:r xmlns:w="http://schemas.openxmlformats.org/wordprocessingml/2006/main">
        <w:t xml:space="preserve">भजन संहिता 119:78 घमंडी लोग के शर्म आवे के चाहीं; काहेकि उ लोग हमरा साथे बेवजह गलत व्यवहार कईले, लेकिन हम तोहार आज्ञा के मनन करब।</w:t>
      </w:r>
    </w:p>
    <w:p/>
    <w:p>
      <w:r xmlns:w="http://schemas.openxmlformats.org/wordprocessingml/2006/main">
        <w:t xml:space="preserve">भजनहार विनम्रता से भगवान से कहत बाड़न कि घमंडी लोग के उनकरा साथे अन्याय करे खातिर शर्मिंदा करस, अउर परमेश्वर के उपदेशन पर मनन करे के संकल्प लेला।</w:t>
      </w:r>
    </w:p>
    <w:p/>
    <w:p>
      <w:r xmlns:w="http://schemas.openxmlformats.org/wordprocessingml/2006/main">
        <w:t xml:space="preserve">1. "विनय के शक्ति: विकृत व्यवहार के प्रति भगवान के प्रतिक्रिया"।</w:t>
      </w:r>
    </w:p>
    <w:p/>
    <w:p>
      <w:r xmlns:w="http://schemas.openxmlformats.org/wordprocessingml/2006/main">
        <w:t xml:space="preserve">2. "उनकर उपदेश के मनन करे वाला लोग से भगवान के वादा"।</w:t>
      </w:r>
    </w:p>
    <w:p/>
    <w:p>
      <w:r xmlns:w="http://schemas.openxmlformats.org/wordprocessingml/2006/main">
        <w:t xml:space="preserve">1. नीतिवचन 16:19 - घमंडी लोग के साथे लूट के बंटवारा करे से बेहतर बा कि गरीबन के साथे नीच भावना के भाव राखीं।</w:t>
      </w:r>
    </w:p>
    <w:p/>
    <w:p>
      <w:r xmlns:w="http://schemas.openxmlformats.org/wordprocessingml/2006/main">
        <w:t xml:space="preserve">2. रोमियों 12:16 - एक दूसरा के साथे मिलजुल के रहब। घमंड मत करीं, बाकिर निम्न पद के लोग से संगत करे के तइयार रहीं.</w:t>
      </w:r>
    </w:p>
    <w:p/>
    <w:p>
      <w:r xmlns:w="http://schemas.openxmlformats.org/wordprocessingml/2006/main">
        <w:t xml:space="preserve">भजन संहिता 119:79 जे तोहरा से डेराला, उ हमरा ओर मुड़स, आ जे तोहार गवाही के जानत बा।</w:t>
      </w:r>
    </w:p>
    <w:p/>
    <w:p>
      <w:r xmlns:w="http://schemas.openxmlformats.org/wordprocessingml/2006/main">
        <w:t xml:space="preserve">भजनहार कहत बाड़न कि जे लोग परमेश्वर के आदर करेला, उ लोग उनकरा ओर मुड़स, अउर परमेश्वर के काम से परिचित लोग उनकरा के याद करे।</w:t>
      </w:r>
    </w:p>
    <w:p/>
    <w:p>
      <w:r xmlns:w="http://schemas.openxmlformats.org/wordprocessingml/2006/main">
        <w:t xml:space="preserve">1. आज्ञाकारिता के माध्यम से भगवान के आदर कइल</w:t>
      </w:r>
    </w:p>
    <w:p/>
    <w:p>
      <w:r xmlns:w="http://schemas.openxmlformats.org/wordprocessingml/2006/main">
        <w:t xml:space="preserve">2. हमनी के जीवन में परमेश्वर के गवाही के याद कइल</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तोहरा के भलाई खातिर आज्ञा देत बानी?</w:t>
      </w:r>
    </w:p>
    <w:p/>
    <w:p>
      <w:r xmlns:w="http://schemas.openxmlformats.org/wordprocessingml/2006/main">
        <w:t xml:space="preserve">2. इब्रानियों 13:7 - अपना नेता लोग के याद करीं, जे तोहनी से परमेश्वर के वचन बोलत रहलन। उनकर जीवनशैली के परिणाम पर विचार करीं, आ उनकर विश्वास के नकल करीं।</w:t>
      </w:r>
    </w:p>
    <w:p/>
    <w:p>
      <w:r xmlns:w="http://schemas.openxmlformats.org/wordprocessingml/2006/main">
        <w:t xml:space="preserve">भजन संहिता 119:80 हमार मन तोहरा नियमन में स्वस्थ होखे; कि हमरा लाज ना होखे।</w:t>
      </w:r>
    </w:p>
    <w:p/>
    <w:p>
      <w:r xmlns:w="http://schemas.openxmlformats.org/wordprocessingml/2006/main">
        <w:t xml:space="preserve">भजनहार परमेश्वर के विधान के पालन करे के उनकर इच्छा जतवले बाड़न ताकि उ लोग शर्मिंदा ना होखे।</w:t>
      </w:r>
    </w:p>
    <w:p/>
    <w:p>
      <w:r xmlns:w="http://schemas.openxmlformats.org/wordprocessingml/2006/main">
        <w:t xml:space="preserve">1. धार्मिकता में जियल: भजनहार के परमेश्वर के प्रति प्रतिबद्धता</w:t>
      </w:r>
    </w:p>
    <w:p/>
    <w:p>
      <w:r xmlns:w="http://schemas.openxmlformats.org/wordprocessingml/2006/main">
        <w:t xml:space="preserve">2. शर्म से उबरल: भगवान के विधान के माध्यम से जीत हासिल कइल</w:t>
      </w:r>
    </w:p>
    <w:p/>
    <w:p>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2. रोमियों 8:1 - एह से अब उ लोग खातिर कवनो निंदा नइखे जवन मसीह यीशु में बा।</w:t>
      </w:r>
    </w:p>
    <w:p/>
    <w:p>
      <w:r xmlns:w="http://schemas.openxmlformats.org/wordprocessingml/2006/main">
        <w:t xml:space="preserve">भजन संहिता 119:81 हमार प्राण तोहरा उद्धार खातिर बेहोश हो गइल बा, लेकिन हम तोहरा वचन पर आशा करत बानी।</w:t>
      </w:r>
    </w:p>
    <w:p/>
    <w:p>
      <w:r xmlns:w="http://schemas.openxmlformats.org/wordprocessingml/2006/main">
        <w:t xml:space="preserve">भजनहार परमेश्वर के उद्धार खातिर आपन गहिराह लालसा व्यक्त करेलन, अउर परमेश्वर के वचन में आपन विश्वास अउर आशा व्यक्त करेलन।</w:t>
      </w:r>
    </w:p>
    <w:p/>
    <w:p>
      <w:r xmlns:w="http://schemas.openxmlformats.org/wordprocessingml/2006/main">
        <w:t xml:space="preserve">1. भगवान के वचन में आशा: आत्मा के बेहोशी से उबर के शक्ति</w:t>
      </w:r>
    </w:p>
    <w:p/>
    <w:p>
      <w:r xmlns:w="http://schemas.openxmlformats.org/wordprocessingml/2006/main">
        <w:t xml:space="preserve">2. परमेश्वर के वचन में ताकत पावल: मुक्ति के स्रोत</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15:13: "अब आशा के परमेश्वर तोहनी के विश्वास करे में पूरा आनन्द अउर शांति से भर दे, ताकि पवित्र आत्मा के शक्ति के द्वारा तोहनी के आशा में भरपूर होखे।"</w:t>
      </w:r>
    </w:p>
    <w:p/>
    <w:p>
      <w:r xmlns:w="http://schemas.openxmlformats.org/wordprocessingml/2006/main">
        <w:t xml:space="preserve">भजन संहिता 119:82 हमार आँख तोहरा वचन खातिर कमजोर हो जाला कि तू हमरा के कब दिलासा देबऽ?</w:t>
      </w:r>
    </w:p>
    <w:p/>
    <w:p>
      <w:r xmlns:w="http://schemas.openxmlformats.org/wordprocessingml/2006/main">
        <w:t xml:space="preserve">भजनहार आराम खातिर तरस रहल बा अउर ओकरा के परमेश्वर के वचन में पावेला।</w:t>
      </w:r>
    </w:p>
    <w:p/>
    <w:p>
      <w:r xmlns:w="http://schemas.openxmlformats.org/wordprocessingml/2006/main">
        <w:t xml:space="preserve">1. "प्रभु के इंतजार: उनकर वचन में आराम मिलल"।</w:t>
      </w:r>
    </w:p>
    <w:p/>
    <w:p>
      <w:r xmlns:w="http://schemas.openxmlformats.org/wordprocessingml/2006/main">
        <w:t xml:space="preserve">2. "भगवान के वचन: जरूरत के समय आराम के स्रोत"।</w:t>
      </w:r>
    </w:p>
    <w:p/>
    <w:p>
      <w:r xmlns:w="http://schemas.openxmlformats.org/wordprocessingml/2006/main">
        <w:t xml:space="preserve">1. यशायाह 40:1-2 -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 बा।</w:t>
      </w:r>
    </w:p>
    <w:p/>
    <w:p>
      <w:r xmlns:w="http://schemas.openxmlformats.org/wordprocessingml/2006/main">
        <w:t xml:space="preserve">२ हमनी के खुद भगवान से मिले वाला आराम से परेशानी।</w:t>
      </w:r>
    </w:p>
    <w:p/>
    <w:p>
      <w:r xmlns:w="http://schemas.openxmlformats.org/wordprocessingml/2006/main">
        <w:t xml:space="preserve">भजन संहिता 119:83 काहेकि हम धुँआ में एगो बोतल निहन हो गईल बानी। तबो हम तोहार नियम के ना भुलात बानी।</w:t>
      </w:r>
    </w:p>
    <w:p/>
    <w:p>
      <w:r xmlns:w="http://schemas.openxmlformats.org/wordprocessingml/2006/main">
        <w:t xml:space="preserve">भजनहार इजहार करेलन कि कठिनाई के सामना कइला के बावजूद उ लोग परमेश्वर के विधान के प्रति समर्पित रहेलन।</w:t>
      </w:r>
    </w:p>
    <w:p/>
    <w:p>
      <w:r xmlns:w="http://schemas.openxmlformats.org/wordprocessingml/2006/main">
        <w:t xml:space="preserve">1. भक्ति के शक्ति : जीवन के कठिनाई के बावजूद भगवान के विधान के पालन कइल</w:t>
      </w:r>
    </w:p>
    <w:p/>
    <w:p>
      <w:r xmlns:w="http://schemas.openxmlformats.org/wordprocessingml/2006/main">
        <w:t xml:space="preserve">2. भगवान के निष्ठा: प्रतिकूलता के समय में अपना विधान के प्रति वफादार रहल</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भजन संहिता 119:84 तोहार सेवक के केतना दिन बा? हमरा के सतावे वाला लोग पर तू कब न्याय करबऽ?</w:t>
      </w:r>
    </w:p>
    <w:p/>
    <w:p>
      <w:r xmlns:w="http://schemas.openxmlformats.org/wordprocessingml/2006/main">
        <w:t xml:space="preserve">भजनहार न्याय खातिर आपन निराशा जतवले बाड़न आ सोचत बाड़न कि उनका कब ले सही ठहरावे के इंतजार करे के पड़ी.</w:t>
      </w:r>
    </w:p>
    <w:p/>
    <w:p>
      <w:r xmlns:w="http://schemas.openxmlformats.org/wordprocessingml/2006/main">
        <w:t xml:space="preserve">1. परमेश्वर के समय एकदम सही बा: उत्पीड़न के समय में भी प्रभु के समय पर भरोसा कइल</w:t>
      </w:r>
    </w:p>
    <w:p/>
    <w:p>
      <w:r xmlns:w="http://schemas.openxmlformats.org/wordprocessingml/2006/main">
        <w:t xml:space="preserve">2. भगवान न्यायी हउवें: अंत में न्याय कइसे हावी होई</w:t>
      </w:r>
    </w:p>
    <w:p/>
    <w:p>
      <w:r xmlns:w="http://schemas.openxmlformats.org/wordprocessingml/2006/main">
        <w:t xml:space="preserve">1. यशायाह 30:18 - फिर भी प्रभु रउआ पर कृपा करे खातिर तरसतारे; एही से उ तोहरा पर दया देखावे खातिर उठिहें। काहे कि प्रभु न्याय के भगवान हवें।</w:t>
      </w:r>
    </w:p>
    <w:p/>
    <w:p>
      <w:r xmlns:w="http://schemas.openxmlformats.org/wordprocessingml/2006/main">
        <w:t xml:space="preserve">2. भजन संहिता 37:11 - लेकिन नम्र लोग के जमीन पर कब्जा होई अवुरी शांति अवुरी समृद्धि के आनंद मिली।</w:t>
      </w:r>
    </w:p>
    <w:p/>
    <w:p>
      <w:r xmlns:w="http://schemas.openxmlformats.org/wordprocessingml/2006/main">
        <w:t xml:space="preserve">भजन संहिता 119:85 घमंडी लोग हमरा खातिर गड्ढा खोदले बा, जवन तोहार व्यवस्था के मुताबिक नइखे।</w:t>
      </w:r>
    </w:p>
    <w:p/>
    <w:p>
      <w:r xmlns:w="http://schemas.openxmlformats.org/wordprocessingml/2006/main">
        <w:t xml:space="preserve">घमंडी लोग भजनहार खातिर बाधा पैदा कइले बा जवन परमेश्वर के नियम के पालन ना करेला।</w:t>
      </w:r>
    </w:p>
    <w:p/>
    <w:p>
      <w:r xmlns:w="http://schemas.openxmlformats.org/wordprocessingml/2006/main">
        <w:t xml:space="preserve">1. घमंड के खतरा - घमंड हमनी के अपना खातिर अउर दूसरा खातिर अइसन बाधा पैदा करे के ओर ले जा सकेला जवन परमेश्वर के नियम के विपरीत होखे।</w:t>
      </w:r>
    </w:p>
    <w:p/>
    <w:p>
      <w:r xmlns:w="http://schemas.openxmlformats.org/wordprocessingml/2006/main">
        <w:t xml:space="preserve">2. भगवान के नियम के महत्व - हमनी के भगवान के नियम के ध्यान में राखे के चाही अवुरी दूसरा के घमंड से अपना के विचलित ना होखे देवे के चाही।</w:t>
      </w:r>
    </w:p>
    <w:p/>
    <w:p>
      <w:r xmlns:w="http://schemas.openxmlformats.org/wordprocessingml/2006/main">
        <w:t xml:space="preserve">1. भजन संहिता 119:85 - घमंडी लोग हमरा खातिर गड्ढा खोदले बा, जवन तोहार नियम के मुताबिक नइखे।</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भजन संहिता 119:86 तोहार सब आज्ञा वफादार बा, उ हमरा के गलत तरीका से सतावेला। तू हमार मदद करऽ।</w:t>
      </w:r>
    </w:p>
    <w:p/>
    <w:p>
      <w:r xmlns:w="http://schemas.openxmlformats.org/wordprocessingml/2006/main">
        <w:t xml:space="preserve">भजनहार परमेश्वर से मदद माँगेला, काहे कि परमेश्वर के आज्ञा के प्रति वफादारी के बावजूद उ लोग के गलत तरीका से सतावल जा रहल बा।</w:t>
      </w:r>
    </w:p>
    <w:p/>
    <w:p>
      <w:r xmlns:w="http://schemas.openxmlformats.org/wordprocessingml/2006/main">
        <w:t xml:space="preserve">1. "वफादार लोग के सतावल जाई"।</w:t>
      </w:r>
    </w:p>
    <w:p/>
    <w:p>
      <w:r xmlns:w="http://schemas.openxmlformats.org/wordprocessingml/2006/main">
        <w:t xml:space="preserve">2. "उत्पीड़न में भगवान के मदद के आराम"।</w:t>
      </w:r>
    </w:p>
    <w:p/>
    <w:p>
      <w:r xmlns:w="http://schemas.openxmlformats.org/wordprocessingml/2006/main">
        <w:t xml:space="preserve">1. रोमियों 8:31-39 - दुख के बीच में परमेश्वर के प्रेम के बारे में पौलुस के आश्वासन</w:t>
      </w:r>
    </w:p>
    <w:p/>
    <w:p>
      <w:r xmlns:w="http://schemas.openxmlformats.org/wordprocessingml/2006/main">
        <w:t xml:space="preserve">2. भजन संहिता 46:1-3 - मुसीबत के समय में परमेश्वर के मदद</w:t>
      </w:r>
    </w:p>
    <w:p/>
    <w:p>
      <w:r xmlns:w="http://schemas.openxmlformats.org/wordprocessingml/2006/main">
        <w:t xml:space="preserve">भजन संहिता 119:87 उ लोग हमरा के लगभग धरती पर खतम कर देले रहले; लेकिन हम तोहार आज्ञा के ना छोड़नी।</w:t>
      </w:r>
    </w:p>
    <w:p/>
    <w:p>
      <w:r xmlns:w="http://schemas.openxmlformats.org/wordprocessingml/2006/main">
        <w:t xml:space="preserve">भजनहार धरती पर लगभग भस्म हो गइल रहे लेकिन प्रभु के उपदेश के ना छोड़ले।</w:t>
      </w:r>
    </w:p>
    <w:p/>
    <w:p>
      <w:r xmlns:w="http://schemas.openxmlformats.org/wordprocessingml/2006/main">
        <w:t xml:space="preserve">1: हमनी के प्रभु के उपदेश के कबो ना भुलाए के चाहीं, उहो बहुत संकट आ खतरा के समय में।</w:t>
      </w:r>
    </w:p>
    <w:p/>
    <w:p>
      <w:r xmlns:w="http://schemas.openxmlformats.org/wordprocessingml/2006/main">
        <w:t xml:space="preserve">2: भगवान हमनी के शरण आ ताकत हवें, आ हमनी के हमेशा उनकर आज्ञा के याद राखे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भजन संहिता 119:88 अपना दया के बाद हमरा के जिंदा करऽ; ओइसहीं हम तोहार मुँह के गवाही के पालन करब।</w:t>
      </w:r>
    </w:p>
    <w:p/>
    <w:p>
      <w:r xmlns:w="http://schemas.openxmlformats.org/wordprocessingml/2006/main">
        <w:t xml:space="preserve">भजनहार परमेश्वर के वचन के गवाही के अनुसार जिए खातिर परमेश्वर के मदद लेवेलन।</w:t>
      </w:r>
    </w:p>
    <w:p/>
    <w:p>
      <w:r xmlns:w="http://schemas.openxmlformats.org/wordprocessingml/2006/main">
        <w:t xml:space="preserve">1. परमेश्वर के वचन के शक्ति: पवित्रशास्त्र के जीवन देवे वाला गवाही के अपनावल</w:t>
      </w:r>
    </w:p>
    <w:p/>
    <w:p>
      <w:r xmlns:w="http://schemas.openxmlformats.org/wordprocessingml/2006/main">
        <w:t xml:space="preserve">2. प्रेम दयालुता: भगवान के पुनर्जीवित करे वाला अनुग्रह के अनुभव</w:t>
      </w:r>
    </w:p>
    <w:p/>
    <w:p>
      <w:r xmlns:w="http://schemas.openxmlformats.org/wordprocessingml/2006/main">
        <w:t xml:space="preserve">1. भजन संहिता 1:1-2, "धन्य ह उहे जे दुष्टन के साथ कदम मिला के ना चले, ना ही पापी लोग के साथ चले वाला या मजाक उड़ावे वाला लोग के संगत में बईठे वाला रास्ता पर ना खड़ा होखे, लेकिन जेकर आनन्द प्रभु के व्यवस्था में होखे। आ जे दिन-रात अपना नियम के मनन करेला।"</w:t>
      </w:r>
    </w:p>
    <w:p/>
    <w:p>
      <w:r xmlns:w="http://schemas.openxmlformats.org/wordprocessingml/2006/main">
        <w:t xml:space="preserve">2. यशायाह 40:31,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भजन संहिता 119:89 हे प्रभु, हमेशा खातिर तोहार वचन स्वर्ग में स्थिर बा।</w:t>
      </w:r>
    </w:p>
    <w:p/>
    <w:p>
      <w:r xmlns:w="http://schemas.openxmlformats.org/wordprocessingml/2006/main">
        <w:t xml:space="preserve">भजनहार एह बात के पुष्टि करेलन कि परमेश्वर के वचन कालजयी अउर अनन्त ह।</w:t>
      </w:r>
    </w:p>
    <w:p/>
    <w:p>
      <w:r xmlns:w="http://schemas.openxmlformats.org/wordprocessingml/2006/main">
        <w:t xml:space="preserve">1. परमेश्वर के वचन के अपरिवर्तनीय प्रकृति</w:t>
      </w:r>
    </w:p>
    <w:p/>
    <w:p>
      <w:r xmlns:w="http://schemas.openxmlformats.org/wordprocessingml/2006/main">
        <w:t xml:space="preserve">2. स्वर्ग में मजबूती से स्थापित: परमेश्वर के वचन</w:t>
      </w:r>
    </w:p>
    <w:p/>
    <w:p>
      <w:r xmlns:w="http://schemas.openxmlformats.org/wordprocessingml/2006/main">
        <w:t xml:space="preserve">1. मत्ती 24:35 - आकाश अउर धरती खतम हो जाई, लेकिन हमार बात ना खतम होई।</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भजन संहिता 119:90 तोहार विश्वास हर पीढ़ी तक बा, तू धरती के स्थापित कइले बाड़ऽ आ ऊ बनल बा।</w:t>
      </w:r>
    </w:p>
    <w:p/>
    <w:p>
      <w:r xmlns:w="http://schemas.openxmlformats.org/wordprocessingml/2006/main">
        <w:t xml:space="preserve">भगवान के निष्ठा अउर शक्ति अनन्त बा अउर समय के शुरुआत से ही स्थापित बा।</w:t>
      </w:r>
    </w:p>
    <w:p/>
    <w:p>
      <w:r xmlns:w="http://schemas.openxmlformats.org/wordprocessingml/2006/main">
        <w:t xml:space="preserve">1: भगवान के निष्ठा आ उनकर रचना करे के शक्ति हमेशा स्थायी बा।</w:t>
      </w:r>
    </w:p>
    <w:p/>
    <w:p>
      <w:r xmlns:w="http://schemas.openxmlformats.org/wordprocessingml/2006/main">
        <w:t xml:space="preserve">2: भगवान के वफादारी हमनी सब खातिर आराम अउर सुरक्षा के स्रोत ह।</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इब्रानियों 13:8 - "यीशु मसीह काल्ह, आज अउर हमेशा खातिर उहे रहलन।"</w:t>
      </w:r>
    </w:p>
    <w:p/>
    <w:p>
      <w:r xmlns:w="http://schemas.openxmlformats.org/wordprocessingml/2006/main">
        <w:t xml:space="preserve">भजन संहिता 119:91 उ लोग आज भी तोहार नियम के अनुसार चलत बाड़े, काहेकि सब लोग तोहार सेवक हवे।</w:t>
      </w:r>
    </w:p>
    <w:p/>
    <w:p>
      <w:r xmlns:w="http://schemas.openxmlformats.org/wordprocessingml/2006/main">
        <w:t xml:space="preserve">भजनहार परमेश्वर के उनकर संस्कार खातिर स्तुति करेलन जवन आज भी लागू बा।</w:t>
      </w:r>
    </w:p>
    <w:p/>
    <w:p>
      <w:r xmlns:w="http://schemas.openxmlformats.org/wordprocessingml/2006/main">
        <w:t xml:space="preserve">1. परमेश्वर के वचन के अनन्त शक्ति</w:t>
      </w:r>
    </w:p>
    <w:p/>
    <w:p>
      <w:r xmlns:w="http://schemas.openxmlformats.org/wordprocessingml/2006/main">
        <w:t xml:space="preserve">2. भगवान के सेवकन के निष्ठा</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भजन संहिता 119:92 जब तक तोहार व्यवस्था हमार आनन्द ना रहे, तब तक हम अपना दुख में नाश हो सकत रहनी।</w:t>
      </w:r>
    </w:p>
    <w:p/>
    <w:p>
      <w:r xmlns:w="http://schemas.openxmlformats.org/wordprocessingml/2006/main">
        <w:t xml:space="preserve">भजनहार परमेश्वर के व्यवस्था में आपन खुशी व्यक्त करेलन, संकट के समय एकरा के आपन उद्धार घोषित करत बाड़न।</w:t>
      </w:r>
    </w:p>
    <w:p/>
    <w:p>
      <w:r xmlns:w="http://schemas.openxmlformats.org/wordprocessingml/2006/main">
        <w:t xml:space="preserve">1. भगवान के नियम के पालन करे के आनंद</w:t>
      </w:r>
    </w:p>
    <w:p/>
    <w:p>
      <w:r xmlns:w="http://schemas.openxmlformats.org/wordprocessingml/2006/main">
        <w:t xml:space="preserve">2. परमेश्वर के व्यवस्था के माध्यम से दुःख में ताकत पावल</w:t>
      </w:r>
    </w:p>
    <w:p/>
    <w:p>
      <w:r xmlns:w="http://schemas.openxmlformats.org/wordprocessingml/2006/main">
        <w:t xml:space="preserve">1. रोमियों 8:3-4 - "काहेकि परमेश्वर उ काम कइले बाड़न जवन शरीर से कमजोर होके व्यवस्था ना कर सकत रहे। उ अपना बेटा के पापपूर्ण शरीर के रूप में भेज के अउर पाप खातिर, शरीर में पाप के दोषी ठहरवले, में ताकि हमनी में व्यवस्था के धार्मिक आवश्यकता पूरा होखे, जवन कि शरीर के मुताबिक ना, बालुक आत्मा के मुताबिक चलेनी।"</w:t>
      </w:r>
    </w:p>
    <w:p/>
    <w:p>
      <w:r xmlns:w="http://schemas.openxmlformats.org/wordprocessingml/2006/main">
        <w:t xml:space="preserve">2. भजन संहिता 1:1-2 - "धन्य बा उ आदमी जे दुष्ट के सलाह में ना चले, ना पापी के रास्ता में खड़ा होखे, ना मजाक उड़ावे वाला के आसन में बईठे, लेकिन प्रभु के व्यवस्था में ओकर प्रसन्नता होखेला।" , आ अपना नियम पर ऊ दिन-रात मनन करेला."</w:t>
      </w:r>
    </w:p>
    <w:p/>
    <w:p>
      <w:r xmlns:w="http://schemas.openxmlformats.org/wordprocessingml/2006/main">
        <w:t xml:space="preserve">भजन संहिता 119:93 हम तोहार उपदेश के कबो ना भुलाएब, काहे कि ओकरा से तू हमरा के जिंदा कइले बाड़ऽ।</w:t>
      </w:r>
    </w:p>
    <w:p/>
    <w:p>
      <w:r xmlns:w="http://schemas.openxmlformats.org/wordprocessingml/2006/main">
        <w:t xml:space="preserve">भजनहार वादा करेलन कि ऊ परमेश्वर के उपदेशन के कबो ना भुलाएब, काहे कि ऊ लोग ओह लोग के जीवन देले बा।</w:t>
      </w:r>
    </w:p>
    <w:p/>
    <w:p>
      <w:r xmlns:w="http://schemas.openxmlformats.org/wordprocessingml/2006/main">
        <w:t xml:space="preserve">1. भगवान के उपदेश के जीवनदायी शक्ति</w:t>
      </w:r>
    </w:p>
    <w:p/>
    <w:p>
      <w:r xmlns:w="http://schemas.openxmlformats.org/wordprocessingml/2006/main">
        <w:t xml:space="preserve">2. नया जीवन खातिर भगवान के उपदेश के याद कइल</w:t>
      </w:r>
    </w:p>
    <w:p/>
    <w:p>
      <w:r xmlns:w="http://schemas.openxmlformats.org/wordprocessingml/2006/main">
        <w:t xml:space="preserve">२.</w:t>
      </w:r>
    </w:p>
    <w:p/>
    <w:p>
      <w:r xmlns:w="http://schemas.openxmlformats.org/wordprocessingml/2006/main">
        <w:t xml:space="preserve">2. इफिसियों 2:1-5 - अउर उ तोहनी के जिंदा कर दिहलन, जे अपराध अउर पाप में मरल रहलन। जवना में पहिले तू लोग एह संसार के क्रम के अनुसार चलत रहलू, हवा के शक्ति के राजकुमार के अनुसार, उ आत्मा जवन अब आज्ञा ना माने वाला लोग में काम करेला हमनी के शरीर के, शरीर आ मन के इच्छा के पूरा करे के। आ स्वभाव से क्रोध के संतान रहले, जइसे कि दोसरा के। लेकिन परमेस् वर, जे दया से भरपूर हवें आ अपना बहुत प्रेम से हमनी से प्रेम कइले रहलन, जब हमनी के पाप में मरल रहनी जा, तब भी हमनी के मसीह के साथे जिंदा कर दिहलन।</w:t>
      </w:r>
    </w:p>
    <w:p/>
    <w:p>
      <w:r xmlns:w="http://schemas.openxmlformats.org/wordprocessingml/2006/main">
        <w:t xml:space="preserve">भजन संहिता 119:94 हम तोहार हईं, हमरा के बचाईं; काहे कि हम तोहार उपदेश खोजले बानी।</w:t>
      </w:r>
    </w:p>
    <w:p/>
    <w:p>
      <w:r xmlns:w="http://schemas.openxmlformats.org/wordprocessingml/2006/main">
        <w:t xml:space="preserve">भजनहार परमेश्वर के प्रति उनकर भक्ति व्यक्त करेलन अउर उनकर मार्गदर्शन के मांग करेलन।</w:t>
      </w:r>
    </w:p>
    <w:p/>
    <w:p>
      <w:r xmlns:w="http://schemas.openxmlformats.org/wordprocessingml/2006/main">
        <w:t xml:space="preserve">1. परमेश्वर के मार्गदर्शन के खोज: हमनी के सब चीज में परमेश्वर के बुद्धि के काहे खोजल चाहीं।</w:t>
      </w:r>
    </w:p>
    <w:p/>
    <w:p>
      <w:r xmlns:w="http://schemas.openxmlformats.org/wordprocessingml/2006/main">
        <w:t xml:space="preserve">2. भगवान के प्रति समर्पित : भक्ति आ आज्ञाकारिता के माध्यम से अपना प्रभु के नजदीक बढ़त।</w:t>
      </w:r>
    </w:p>
    <w:p/>
    <w:p>
      <w:r xmlns:w="http://schemas.openxmlformats.org/wordprocessingml/2006/main">
        <w:t xml:space="preserve">1. भजन संहिता 119:94 में दिहल गइल बा</w:t>
      </w:r>
    </w:p>
    <w:p/>
    <w:p>
      <w:r xmlns:w="http://schemas.openxmlformats.org/wordprocessingml/2006/main">
        <w:t xml:space="preserve">2. नीतिवचन 3:5-6, "अपना मन से प्रभु पर भरोसा करीं; अउर अपना समझ के ओर मत झुकीं। अपना सब रास्ता में उनकरा के स्वीकार कर, अउर उ तोहार रास्ता के निर्देशित करी।"</w:t>
      </w:r>
    </w:p>
    <w:p/>
    <w:p>
      <w:r xmlns:w="http://schemas.openxmlformats.org/wordprocessingml/2006/main">
        <w:t xml:space="preserve">भजन संहिता 119:95 दुष्ट लोग हमरा के नाश करे के इंतजार करत बा, लेकिन हम तोहार गवाही पर विचार करब।</w:t>
      </w:r>
    </w:p>
    <w:p/>
    <w:p>
      <w:r xmlns:w="http://schemas.openxmlformats.org/wordprocessingml/2006/main">
        <w:t xml:space="preserve">दुष्ट लोग भजनहार के नाश करे के इंतजार करत बा, लेकिन उ एकरा बदले परमेश्वर के गवाही प ध्यान दिहे।</w:t>
      </w:r>
    </w:p>
    <w:p/>
    <w:p>
      <w:r xmlns:w="http://schemas.openxmlformats.org/wordprocessingml/2006/main">
        <w:t xml:space="preserve">1. परमेश्वर के वचन में ताकत पावल</w:t>
      </w:r>
    </w:p>
    <w:p/>
    <w:p>
      <w:r xmlns:w="http://schemas.openxmlformats.org/wordprocessingml/2006/main">
        <w:t xml:space="preserve">2. मुसीबत के समय में भगवान के वादा पर भरोसा कइल</w:t>
      </w:r>
    </w:p>
    <w:p/>
    <w:p>
      <w:r xmlns:w="http://schemas.openxmlformats.org/wordprocessingml/2006/main">
        <w:t xml:space="preserve">1. भजन संहिता 16:8 - हम प्रभु के हमेशा अपना सामने रखले बानी; काहे कि उ हमरा दाहिना ओर बाड़े, हम ना हिलब।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119:96 हम सब सिद्धता के अंत देखले बानी, लेकिन तोहार आज्ञा बहुत व्यापक बा।</w:t>
      </w:r>
    </w:p>
    <w:p/>
    <w:p>
      <w:r xmlns:w="http://schemas.openxmlformats.org/wordprocessingml/2006/main">
        <w:t xml:space="preserve">भजनहार सब सिद्धता के अंत पर चिंतन करेलन, अउर उनकर आज्ञा खातिर परमेश्वर के स्तुति करेलन, जवन व्यापक बा अउर सबके घेरले बा।</w:t>
      </w:r>
    </w:p>
    <w:p/>
    <w:p>
      <w:r xmlns:w="http://schemas.openxmlformats.org/wordprocessingml/2006/main">
        <w:t xml:space="preserve">1. "भगवान के सिद्धि: सब सिद्धि के अंत देख"।</w:t>
      </w:r>
    </w:p>
    <w:p/>
    <w:p>
      <w:r xmlns:w="http://schemas.openxmlformats.org/wordprocessingml/2006/main">
        <w:t xml:space="preserve">2. "परमेशवर के आज्ञा के अत्यधिक व्यापकता"।</w:t>
      </w:r>
    </w:p>
    <w:p/>
    <w:p>
      <w:r xmlns:w="http://schemas.openxmlformats.org/wordprocessingml/2006/main">
        <w:t xml:space="preserve">1. यशायाह 55:8-9 -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2. मत्ती 5:17-18 - "ई मत सोचऽ कि हम व्यवस्था भा भविष्यवक्ता लोग के खतम करे खातिर आइल बानी; हम ओह लोग के खतम करे खातिर ना आइल बानी बलुक ओकरा के पूरा करे खातिर आइल बानी। काहेकि हम तोहके सच कहत बानी कि जब तक आकाश आ धरती ना ना हो जाई, ना।" सबसे छोट अक्षर, कलम के कम से कम स्ट्रोक ना, कवनो तरीका से कानून से गायब हो जाई जब तक कि सबकुछ पूरा ना हो जाई।"</w:t>
      </w:r>
    </w:p>
    <w:p/>
    <w:p>
      <w:r xmlns:w="http://schemas.openxmlformats.org/wordprocessingml/2006/main">
        <w:t xml:space="preserve">भजन संहिता 119:97 हे हम तोहार व्यवस्था से केतना प्रेम करेनी! दिन भर हमार ध्यान रहेला।</w:t>
      </w:r>
    </w:p>
    <w:p/>
    <w:p>
      <w:r xmlns:w="http://schemas.openxmlformats.org/wordprocessingml/2006/main">
        <w:t xml:space="preserve">इ अंश भजनहार के दिन भर परमेश्वर के नियम के मनन करे के प्रतिबद्धता के बात करेला।</w:t>
      </w:r>
    </w:p>
    <w:p/>
    <w:p>
      <w:r xmlns:w="http://schemas.openxmlformats.org/wordprocessingml/2006/main">
        <w:t xml:space="preserve">1. भगवान के वचन पर ध्यान के औकात</w:t>
      </w:r>
    </w:p>
    <w:p/>
    <w:p>
      <w:r xmlns:w="http://schemas.openxmlformats.org/wordprocessingml/2006/main">
        <w:t xml:space="preserve">2. भगवान के आज्ञा के पालन करे के आनंद</w:t>
      </w:r>
    </w:p>
    <w:p/>
    <w:p>
      <w:r xmlns:w="http://schemas.openxmlformats.org/wordprocessingml/2006/main">
        <w:t xml:space="preserve">1. यहोशू 1:8 - "ई व्यवस्था के किताब तोहरा मुँह से ना निकली, बल्कि तू दिन-रात ओकरा में मनन करीं, ताकि तू ओकरा में लिखल सब कुछ के अनुसार काम कर सकीले, काहेकि तब तू आपन बनाईब।" रास्ता समृद्ध, आ तब तोहरा बढ़िया सफलता मिली."</w:t>
      </w:r>
    </w:p>
    <w:p/>
    <w:p>
      <w:r xmlns:w="http://schemas.openxmlformats.org/wordprocessingml/2006/main">
        <w:t xml:space="preserve">2. भजन संहिता 1:2 - "लेकिन उ प्रभु के व्यवस्था में खुश बा, अउर उ दिन-रात अपना व्यवस्था में मनन करेला।"</w:t>
      </w:r>
    </w:p>
    <w:p/>
    <w:p>
      <w:r xmlns:w="http://schemas.openxmlformats.org/wordprocessingml/2006/main">
        <w:t xml:space="preserve">भजन संहिता 119:98 तू अपना आज्ञा के द्वारा हमरा के अपना दुश्मनन से भी बुद्धिमान बनवले बाड़ू, काहेकि उ लोग हमेशा हमरा साथे रहेला।</w:t>
      </w:r>
    </w:p>
    <w:p/>
    <w:p>
      <w:r xmlns:w="http://schemas.openxmlformats.org/wordprocessingml/2006/main">
        <w:t xml:space="preserve">भगवान के आज्ञा हमनी के दुश्मनन से भी बुद्धिमान बनावेला।</w:t>
      </w:r>
    </w:p>
    <w:p/>
    <w:p>
      <w:r xmlns:w="http://schemas.openxmlformats.org/wordprocessingml/2006/main">
        <w:t xml:space="preserve">1. भगवान के आज्ञा के बुद्धि</w:t>
      </w:r>
    </w:p>
    <w:p/>
    <w:p>
      <w:r xmlns:w="http://schemas.openxmlformats.org/wordprocessingml/2006/main">
        <w:t xml:space="preserve">2. हमनी के जीवन में परमेश्वर के आज्ञा के पूरा कइल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2:6-8 - "काहेकि प्रभु बुद्धि देवेलन; उनकर मुँह से ज्ञान अउर समझ आवेला; उ सीधा लोग खातिर सही बुद्धि के संग्रह करेलन; उ लोग खातिर ढाल हवें जे निष्ठा से चलेलन, न्याय के रास्ता के रक्षा करेलन अउर... अपना संतन के रास्ता के देखत रहले।"</w:t>
      </w:r>
    </w:p>
    <w:p/>
    <w:p>
      <w:r xmlns:w="http://schemas.openxmlformats.org/wordprocessingml/2006/main">
        <w:t xml:space="preserve">भजन संहिता 119:99 हमरा सब गुरु लोग से भी जादा समझ बा, काहेकि तोहार गवाही हमार मनन ह।</w:t>
      </w:r>
    </w:p>
    <w:p/>
    <w:p>
      <w:r xmlns:w="http://schemas.openxmlformats.org/wordprocessingml/2006/main">
        <w:t xml:space="preserve">हमरा अपना सब गुरु लोग से अधिका समझ बा काहे कि हम भगवान के गवाही के मनन करेनी।</w:t>
      </w:r>
    </w:p>
    <w:p/>
    <w:p>
      <w:r xmlns:w="http://schemas.openxmlformats.org/wordprocessingml/2006/main">
        <w:t xml:space="preserve">1. परमेश्वर के वचन पर मनन कइला से अधिका समझ मिलेला</w:t>
      </w:r>
    </w:p>
    <w:p/>
    <w:p>
      <w:r xmlns:w="http://schemas.openxmlformats.org/wordprocessingml/2006/main">
        <w:t xml:space="preserve">2. बुद्धि आ समझ खातिर भगवान पर भरोसा कइल</w:t>
      </w:r>
    </w:p>
    <w:p/>
    <w:p>
      <w:r xmlns:w="http://schemas.openxmlformats.org/wordprocessingml/2006/main">
        <w:t xml:space="preserve">1. भजन संहिता 1:1-2 - "धन्य बा उ आदमी जे दुष्ट के सलाह में ना चले, ना पापी लोग के रास्ता में खड़ा होखे, ना मजाक उड़ावे वाला के आसन में बईठे, लेकिन प्रभु के व्यवस्था में ओकर प्रसन्नता होखेला।" , आ अपना नियम पर ऊ दिन-रात मनन करेला."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भजन संहिता 119:100 हम प्राचीन लोग से अधिका समझत बानी, काहे कि हम तोहार आज्ञा के पालन करत बानी।</w:t>
      </w:r>
    </w:p>
    <w:p/>
    <w:p>
      <w:r xmlns:w="http://schemas.openxmlformats.org/wordprocessingml/2006/main">
        <w:t xml:space="preserve">भजनहार घोषणा करेला कि ऊ प्राचीन लोग से अधिका समझेला काहे कि ऊ परमेश्वर के आज्ञा के पालन करेला।</w:t>
      </w:r>
    </w:p>
    <w:p/>
    <w:p>
      <w:r xmlns:w="http://schemas.openxmlformats.org/wordprocessingml/2006/main">
        <w:t xml:space="preserve">1. आज्ञाकारिता के शक्ति: परमेश्वर के उपदेश के पालन के माध्यम से बुद्धि में बढ़त</w:t>
      </w:r>
    </w:p>
    <w:p/>
    <w:p>
      <w:r xmlns:w="http://schemas.openxmlformats.org/wordprocessingml/2006/main">
        <w:t xml:space="preserve">2. शास्त्र से अंतर्दृष्टि हासिल कइल: प्राचीन लोग से अधिका समझे के कोशिश</w:t>
      </w:r>
    </w:p>
    <w:p/>
    <w:p>
      <w:r xmlns:w="http://schemas.openxmlformats.org/wordprocessingml/2006/main">
        <w:t xml:space="preserve">1. नीतिवचन 3:13-15 में दिहल गइल बा; 4:7 - बुद्धि अउर शिक्षा प्रभु से मिलेला</w:t>
      </w:r>
    </w:p>
    <w:p/>
    <w:p>
      <w:r xmlns:w="http://schemas.openxmlformats.org/wordprocessingml/2006/main">
        <w:t xml:space="preserve">2. भजन संहिता 19:7-8 - प्रभु के व्यवस्था सिद्ध बा, जवन आत्मा के जिंदा करेला; प्रभु के गवाही पक्का बा, जवन सरल लोग के बुद्धिमान बनावेला</w:t>
      </w:r>
    </w:p>
    <w:p/>
    <w:p>
      <w:r xmlns:w="http://schemas.openxmlformats.org/wordprocessingml/2006/main">
        <w:t xml:space="preserve">भजन संहिता 119:101 हम आपन गोड़ हर बुरा रास्ता से परहेज कइले बानी ताकि हम तोहार वचन के पालन कर सकीले।</w:t>
      </w:r>
    </w:p>
    <w:p/>
    <w:p>
      <w:r xmlns:w="http://schemas.openxmlformats.org/wordprocessingml/2006/main">
        <w:t xml:space="preserve">भजनहार कवनो भी बुरा रास्ता से परहेज करके परमेश्वर के वचन के पालन करे के संकल्प लेले बा।</w:t>
      </w:r>
    </w:p>
    <w:p/>
    <w:p>
      <w:r xmlns:w="http://schemas.openxmlformats.org/wordprocessingml/2006/main">
        <w:t xml:space="preserve">1. संकल्प के ताकत: हमनी के परमेश्वर के वचन के पालन करे खातिर का कर सकेनी जा</w:t>
      </w:r>
    </w:p>
    <w:p/>
    <w:p>
      <w:r xmlns:w="http://schemas.openxmlformats.org/wordprocessingml/2006/main">
        <w:t xml:space="preserve">2. परमेश्वर के वचन के शक्ति: धर्म के रास्ता पर कइसे रहे के चाहीं</w:t>
      </w:r>
    </w:p>
    <w:p/>
    <w:p>
      <w:r xmlns:w="http://schemas.openxmlformats.org/wordprocessingml/2006/main">
        <w:t xml:space="preserve">1. याकूब 4:7-8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2. यशायाह 1:16-18 तोहनी के धोईं, साफ करऽ; हमरा आँख से आपन काम के बुराई के दूर कर द। बुराई कइल छोड़ दीं; बढ़िया से कइल सीखीं; न्याय के तलाश करीं, उत्पीड़ित के राहत दीं, अनाथ के न्याय करीं, विधवा खातिर निहोरा करीं।</w:t>
      </w:r>
    </w:p>
    <w:p/>
    <w:p>
      <w:r xmlns:w="http://schemas.openxmlformats.org/wordprocessingml/2006/main">
        <w:t xml:space="preserve">भजन संहिता 119:102 हम तोहार न्याय से ना हटनी, काहेकि तू हमरा के सिखवले बाड़ू।</w:t>
      </w:r>
    </w:p>
    <w:p/>
    <w:p>
      <w:r xmlns:w="http://schemas.openxmlformats.org/wordprocessingml/2006/main">
        <w:t xml:space="preserve">इ अंश भजनहार के परमेश्वर के मार्गदर्शन अउर निर्देश के दर्शावत बा।</w:t>
      </w:r>
    </w:p>
    <w:p/>
    <w:p>
      <w:r xmlns:w="http://schemas.openxmlformats.org/wordprocessingml/2006/main">
        <w:t xml:space="preserve">1. परमेश्वर के मार्गदर्शन: उनकर वचन से सीखल</w:t>
      </w:r>
    </w:p>
    <w:p/>
    <w:p>
      <w:r xmlns:w="http://schemas.openxmlformats.org/wordprocessingml/2006/main">
        <w:t xml:space="preserve">2. वफादार आज्ञाकारिता: परमेश्वर के निर्देश के पालन कइल</w:t>
      </w:r>
    </w:p>
    <w:p/>
    <w:p>
      <w:r xmlns:w="http://schemas.openxmlformats.org/wordprocessingml/2006/main">
        <w:t xml:space="preserve">1. यिर्मयाह 29:11-13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यशायाह 30:21 - "तू दाहिने ओर मुड़ल जाव भा बाईं ओर, तोहार कान से तोहरा पीछे एगो आवाज सुनाई दिही कि, 'ई रास्ता ह, ओकरा में चलीं।'</w:t>
      </w:r>
    </w:p>
    <w:p/>
    <w:p>
      <w:r xmlns:w="http://schemas.openxmlformats.org/wordprocessingml/2006/main">
        <w:t xml:space="preserve">भजन संहिता 119:103 तोहार बात हमरा स्वाद खातिर केतना मीठ बा! हँ, हमरा मुँह में शहद से भी मीठ!</w:t>
      </w:r>
    </w:p>
    <w:p/>
    <w:p>
      <w:r xmlns:w="http://schemas.openxmlformats.org/wordprocessingml/2006/main">
        <w:t xml:space="preserve">भजनहार घोषणा करेलन कि भगवान के बात उनकर मुँह खातिर शहद से भी मीठ बा।</w:t>
      </w:r>
    </w:p>
    <w:p/>
    <w:p>
      <w:r xmlns:w="http://schemas.openxmlformats.org/wordprocessingml/2006/main">
        <w:t xml:space="preserve">1. भगवान के वचन के मिठास - भगवान के वचन हमनी के गहिराह लालसा के कइसे पूरा करेला</w:t>
      </w:r>
    </w:p>
    <w:p/>
    <w:p>
      <w:r xmlns:w="http://schemas.openxmlformats.org/wordprocessingml/2006/main">
        <w:t xml:space="preserve">2. शास्त्र के स्वाद लेवे के - परमेश्वर के वचन के स्वाद के खेती कईल</w:t>
      </w:r>
    </w:p>
    <w:p/>
    <w:p>
      <w:r xmlns:w="http://schemas.openxmlformats.org/wordprocessingml/2006/main">
        <w:t xml:space="preserve">1. भजन संहिता 19:10 - सोना से भी ज्यादा उ लोग के इच्छा होला, उहो बहुत महीन सोना; शहद आ मधुकोश के टपकल से भी मीठ।</w:t>
      </w:r>
    </w:p>
    <w:p/>
    <w:p>
      <w:r xmlns:w="http://schemas.openxmlformats.org/wordprocessingml/2006/main">
        <w:t xml:space="preserve">2. यशायाह 55:1-3 - हो, हर केहू प्यासल बा, पानी में आ जा। आ जेकरा लगे पइसा नइखे, ऊ आके खरीद के खा लीं! आ जा, बिना पइसा के आ बिना दाम के शराब आ दूध खरीद लीं। जवन रोटी ना होखे ओकरा खातिर आपन पइसा काहे खरच करत बाड़ऽ आ जवन तृप्त ना होखे ओकरा खातिर आपन मेहनत काहे खरच करत बाड़ऽ? हमार बात पूरा मन से सुनीं आ जवन बढ़िया बा ओकरा के खाईं आ भरपूर भोजन में मस्त रहऽ.</w:t>
      </w:r>
    </w:p>
    <w:p/>
    <w:p>
      <w:r xmlns:w="http://schemas.openxmlformats.org/wordprocessingml/2006/main">
        <w:t xml:space="preserve">भजन संहिता 119:104 तोहार उपदेश के द्वारा हम समझ पावेनी, एही से हम हर झूठा रास्ता से नफरत करेनी।</w:t>
      </w:r>
    </w:p>
    <w:p/>
    <w:p>
      <w:r xmlns:w="http://schemas.openxmlformats.org/wordprocessingml/2006/main">
        <w:t xml:space="preserve">भगवान के उपदेश के स्वीकार कइला से समझदारी आ झूठा तरीका के तिरस्कार होला।</w:t>
      </w:r>
    </w:p>
    <w:p/>
    <w:p>
      <w:r xmlns:w="http://schemas.openxmlformats.org/wordprocessingml/2006/main">
        <w:t xml:space="preserve">1. बुद्धि के रास्ता: भगवान के उपदेश कइसे समझे के ओर ले जाला</w:t>
      </w:r>
    </w:p>
    <w:p/>
    <w:p>
      <w:r xmlns:w="http://schemas.openxmlformats.org/wordprocessingml/2006/main">
        <w:t xml:space="preserve">2. धर्म के रास्ता: हमनी के झूठा रास्ता के काहे नकार देवे के चाहीं</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w:t>
      </w:r>
    </w:p>
    <w:p/>
    <w:p>
      <w:r xmlns:w="http://schemas.openxmlformats.org/wordprocessingml/2006/main">
        <w:t xml:space="preserve">भजन संहिता 119:105 तोहार वचन हमरा गोड़ खातिर दीया ह, आ हमरा रास्ता खातिर रोशनी ह।</w:t>
      </w:r>
    </w:p>
    <w:p/>
    <w:p>
      <w:r xmlns:w="http://schemas.openxmlformats.org/wordprocessingml/2006/main">
        <w:t xml:space="preserve">भगवान के वचन मार्गदर्शन अउर दिशा के स्रोत ह।</w:t>
      </w:r>
    </w:p>
    <w:p/>
    <w:p>
      <w:r xmlns:w="http://schemas.openxmlformats.org/wordprocessingml/2006/main">
        <w:t xml:space="preserve">1: "वचन के प्रकाश"।</w:t>
      </w:r>
    </w:p>
    <w:p/>
    <w:p>
      <w:r xmlns:w="http://schemas.openxmlformats.org/wordprocessingml/2006/main">
        <w:t xml:space="preserve">2: "मार्गदर्शन के दीपक"।</w:t>
      </w:r>
    </w:p>
    <w:p/>
    <w:p>
      <w:r xmlns:w="http://schemas.openxmlformats.org/wordprocessingml/2006/main">
        <w:t xml:space="preserve">1: यिर्मयाह 29:11-13 - "काहेकि हम जानत बानी कि हम तोहनी खातिर जवन योजना बनवले बानी, प्रभु के कहनाम बा, हम तोहरा के भविष्य आ आशा देवे खातिर भलाई खातिर योजना बनावत बानी। तब तू हमरा के पुकार के आके आके।" हमरा से प्रार्थना करीं, त हम तोहार बात सुनब। जब तू हमरा के पूरा मन से खोजब त हमरा के खोजब अवुरी पाईब।"</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शरीर के कपड़ा से अधिका?आकाश के चिरई के देखऽ, ऊ ना त बोवेला ना फसल काटे आ ना कोठी में बटोरे, तबो तोहार स्वर्गीय पिता ओह लोग के पेट भरेले।का तोहनी के ओह लोग से बेसी मोल नइखे?आ तोहनी में से के बेचैन होके ओकर जीवन काल में एक घंटा भी जोड़ सकेला?आ तू कपड़ा के लेके काहे बेचैन बाड़ू? खेत के कुमुद के बारे में विचार करीं कि ऊ कइसे बढ़ेला, ऊ ना त मेहनत करेला ना घूमेला, तबो हम तोहके बतावत बानी कि सुलेमान भी अपना पूरा महिमा में कपड़ा ना पहिनले रहले जइसे कि एहमें से कवनो एक. ... एहसे काल्हु के चिंता मत करीं, काहे कि काल्हु अपना खातिर बेचैन होखी. दिन खातिर काफी बा ओकर आपन परेशानी."</w:t>
      </w:r>
    </w:p>
    <w:p/>
    <w:p>
      <w:r xmlns:w="http://schemas.openxmlformats.org/wordprocessingml/2006/main">
        <w:t xml:space="preserve">भजन संहिता 119:106 हम कसम खइले बानी, आ हम ओकरा के पूरा करब कि हम तोहार धार्मिक न्याय के पालन करब।</w:t>
      </w:r>
    </w:p>
    <w:p/>
    <w:p>
      <w:r xmlns:w="http://schemas.openxmlformats.org/wordprocessingml/2006/main">
        <w:t xml:space="preserve">भजनहार परमेश्वर के न्याय के पालन करे के किरिया लेले बाड़े।</w:t>
      </w:r>
    </w:p>
    <w:p/>
    <w:p>
      <w:r xmlns:w="http://schemas.openxmlformats.org/wordprocessingml/2006/main">
        <w:t xml:space="preserve">1. आपन बात के पालन कइल : किरिया के ताकत</w:t>
      </w:r>
    </w:p>
    <w:p/>
    <w:p>
      <w:r xmlns:w="http://schemas.openxmlformats.org/wordprocessingml/2006/main">
        <w:t xml:space="preserve">2. परमेश्वर के धार्मिक न्याय: जिए खातिर हमनी के मार्गदर्शक</w:t>
      </w:r>
    </w:p>
    <w:p/>
    <w:p>
      <w:r xmlns:w="http://schemas.openxmlformats.org/wordprocessingml/2006/main">
        <w:t xml:space="preserve">1. याकूब 5:12 "लेकिन सबसे जादा हे भाई लोग, स्वर्ग या धरती या कवनो अउरी चीज के कसम मत खाईं। बस इहे कहे के बा कि एगो साधारण हाँ या ना। ना त तोहनी के दोषी ठहरावल जाई।"</w:t>
      </w:r>
    </w:p>
    <w:p/>
    <w:p>
      <w:r xmlns:w="http://schemas.openxmlformats.org/wordprocessingml/2006/main">
        <w:t xml:space="preserve">2. मत्ती 5:33-37 फिर से सुनले बानी कि बहुत पहिले लोग से कहल गईल रहे कि, आपन कसम मत तोड़, बल्कि प्रभु के सामने जवन व्रत कईले बानी, ओकरा के पूरा कर। लेकिन हम तोहनी से कहत बानी कि कवनो किरिया मत खाईं, ना ही स्वर्ग के, काहेकि उ परमेश्वर के सिंहासन ह। या धरती के किनारे, काहे कि उ ओकर गोड़ के आधार ह। या यरूशलेम के द्वारा, काहे कि ई महान राजा के शहर ह। आ माथा के कसम मत खाईं काहे कि रउरा एक बाल के भी सफेद भा करिया ना बना सकेनी. बस रउरा बस हाँ भा ना कहे के बा ; एकरा से आगे के कुछुओ दुष्ट से मिलेला।</w:t>
      </w:r>
    </w:p>
    <w:p/>
    <w:p>
      <w:r xmlns:w="http://schemas.openxmlformats.org/wordprocessingml/2006/main">
        <w:t xml:space="preserve">भजन संहिता 119:107 हम बहुत दुखी बानी, हे प्रभु, हमरा के अपना वचन के अनुसार जिंदा कर।</w:t>
      </w:r>
    </w:p>
    <w:p/>
    <w:p>
      <w:r xmlns:w="http://schemas.openxmlformats.org/wordprocessingml/2006/main">
        <w:t xml:space="preserve">भजनहार बहुत दुखी बाड़े अउर प्रभु से पुकारत बाड़े कि उ अपना वचन के अनुसार ओकरा के जिंदा करस।</w:t>
      </w:r>
    </w:p>
    <w:p/>
    <w:p>
      <w:r xmlns:w="http://schemas.openxmlformats.org/wordprocessingml/2006/main">
        <w:t xml:space="preserve">1. परमेश्वर के वचन के शक्ति: कठिन समय में ताकत खातिर प्रभु पर भरोसा कइल</w:t>
      </w:r>
    </w:p>
    <w:p/>
    <w:p>
      <w:r xmlns:w="http://schemas.openxmlformats.org/wordprocessingml/2006/main">
        <w:t xml:space="preserve">2. प्रतिकूलता के बीच आशा: भगवान के वादा में सहन करे खातिर ताकत पावल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भजन संहिता 119:108 हे प्रभु, हम तोहरा से निहोरा करत बानी कि हमरा मुँह के स्वेच्छा से चढ़ावे के बलिदान स्वीकार करऽ आ हमरा के आपन न्याय सिखाईं।</w:t>
      </w:r>
    </w:p>
    <w:p/>
    <w:p>
      <w:r xmlns:w="http://schemas.openxmlformats.org/wordprocessingml/2006/main">
        <w:t xml:space="preserve">भजनहार परमेश्वर से कहत हउवें कि उ उनकर चढ़ावा स्वीकार करस अउर उनकरा के आपन न्याय सिखावस।</w:t>
      </w:r>
    </w:p>
    <w:p/>
    <w:p>
      <w:r xmlns:w="http://schemas.openxmlformats.org/wordprocessingml/2006/main">
        <w:t xml:space="preserve">1. प्रभु के स्वेच्छा से उपहार चढ़ावे के महत्व।</w:t>
      </w:r>
    </w:p>
    <w:p/>
    <w:p>
      <w:r xmlns:w="http://schemas.openxmlformats.org/wordprocessingml/2006/main">
        <w:t xml:space="preserve">2. परमेश्वर के न्याय के पालन करे के सीखल।</w:t>
      </w:r>
    </w:p>
    <w:p/>
    <w:p>
      <w:r xmlns:w="http://schemas.openxmlformats.org/wordprocessingml/2006/main">
        <w:t xml:space="preserve">1. नीतिवचन 3:5-6: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भजन संहिता 119:109 हमार प्राण हमेशा हमरा हाथ में बा, फिर भी हम तोहार व्यवस्था के ना भुलाएब।</w:t>
      </w:r>
    </w:p>
    <w:p/>
    <w:p>
      <w:r xmlns:w="http://schemas.openxmlformats.org/wordprocessingml/2006/main">
        <w:t xml:space="preserve">भजनहार मानत बाड़न कि उनकर जीवन उनकरा हाथ में बा, बाकिर ऊ परमेश्वर के नियम के ना भुलात बाड़न।</w:t>
      </w:r>
    </w:p>
    <w:p/>
    <w:p>
      <w:r xmlns:w="http://schemas.openxmlformats.org/wordprocessingml/2006/main">
        <w:t xml:space="preserve">1. हमनी के हाथ में एगो जीवन : सही फैसला कईसे कईल जाला।</w:t>
      </w:r>
    </w:p>
    <w:p/>
    <w:p>
      <w:r xmlns:w="http://schemas.openxmlformats.org/wordprocessingml/2006/main">
        <w:t xml:space="preserve">2. परमेश्वर के नियम के याद कइल: भजन संहिता 119:109 पर चिंतन।</w:t>
      </w:r>
    </w:p>
    <w:p/>
    <w:p>
      <w:r xmlns:w="http://schemas.openxmlformats.org/wordprocessingml/2006/main">
        <w:t xml:space="preserve">1. मत्ती 6:25-34 में दिहल गइल बा; जिनगी के चिंता करे के बजाय भगवान पर भरोसा कइल।</w:t>
      </w:r>
    </w:p>
    <w:p/>
    <w:p>
      <w:r xmlns:w="http://schemas.openxmlformats.org/wordprocessingml/2006/main">
        <w:t xml:space="preserve">2. व्यवस्था 6:4-9 में दिहल गइल बा; भगवान से अपना पूरा दिल, आत्मा आ ताकत से प्यार कइल।</w:t>
      </w:r>
    </w:p>
    <w:p/>
    <w:p>
      <w:r xmlns:w="http://schemas.openxmlformats.org/wordprocessingml/2006/main">
        <w:t xml:space="preserve">भजन संहिता 119:110 दुष्ट लोग हमरा खातिर जाल डाल दिहले बा, फिर भी हम तोहार आज्ञा से भटकल ना हई।</w:t>
      </w:r>
    </w:p>
    <w:p/>
    <w:p>
      <w:r xmlns:w="http://schemas.openxmlformats.org/wordprocessingml/2006/main">
        <w:t xml:space="preserve">दुष्ट लोग वक्ता के फँसावे के कोशिश कइले बा, बाकिर ऊ लोग भगवान के आज्ञा से भटकावे में सफल नइखे भइल।</w:t>
      </w:r>
    </w:p>
    <w:p/>
    <w:p>
      <w:r xmlns:w="http://schemas.openxmlformats.org/wordprocessingml/2006/main">
        <w:t xml:space="preserve">1. "परमेशवर के वचन हमनी के मार्गदर्शक ह: भजन संहिता 119:110 के कहानी"।</w:t>
      </w:r>
    </w:p>
    <w:p/>
    <w:p>
      <w:r xmlns:w="http://schemas.openxmlformats.org/wordprocessingml/2006/main">
        <w:t xml:space="preserve">2. "प्रलोभन के सामने मजबूती से खड़ा होके"।</w:t>
      </w:r>
    </w:p>
    <w:p/>
    <w:p>
      <w:r xmlns:w="http://schemas.openxmlformats.org/wordprocessingml/2006/main">
        <w:t xml:space="preserve">1. याकूब 1:12-15 - धन्य बा उ जे परीक्षा में दृढ़ता से टिकल रहेला काहे कि परीक्षा में खड़ा रहला के बाद उ व्यक्ति के जीवन के मुकुट मिल जाई जवन प्रभु ओकरा से प्रेम करे वाला लोग से वादा कईले बाड़े।</w:t>
      </w:r>
    </w:p>
    <w:p/>
    <w:p>
      <w:r xmlns:w="http://schemas.openxmlformats.org/wordprocessingml/2006/main">
        <w:t xml:space="preserve">2. रोमियों 8:31-39 - अगर परमेश्वर हमनी के पक्ष में बाड़े त हमनी के खिलाफ के हो सकेला?</w:t>
      </w:r>
    </w:p>
    <w:p/>
    <w:p>
      <w:r xmlns:w="http://schemas.openxmlformats.org/wordprocessingml/2006/main">
        <w:t xml:space="preserve">भजन संहिता 119:111 हम तोहार गवाही के हमेशा खातिर विरासत के रूप में ले लेले बानी, काहेकि उ हमरा दिल के आनन्द देवे वाला ह।</w:t>
      </w:r>
    </w:p>
    <w:p/>
    <w:p>
      <w:r xmlns:w="http://schemas.openxmlformats.org/wordprocessingml/2006/main">
        <w:t xml:space="preserve">भजनहार परमेश्वर के गवाही के आनंद के स्रोत के रूप में लेले बाड़े।</w:t>
      </w:r>
    </w:p>
    <w:p/>
    <w:p>
      <w:r xmlns:w="http://schemas.openxmlformats.org/wordprocessingml/2006/main">
        <w:t xml:space="preserve">1. परमेश्वर के गवाही में आनन्दित होखल</w:t>
      </w:r>
    </w:p>
    <w:p/>
    <w:p>
      <w:r xmlns:w="http://schemas.openxmlformats.org/wordprocessingml/2006/main">
        <w:t xml:space="preserve">2. भगवान के वचन के आनन्द</w:t>
      </w:r>
    </w:p>
    <w:p/>
    <w:p>
      <w:r xmlns:w="http://schemas.openxmlformats.org/wordprocessingml/2006/main">
        <w:t xml:space="preserve">1. भजन संहिता 1:2 - लेकिन उनकर खुशी प्रभु के व्यवस्था में बा, अउर उ दिन-रात अपना व्यवस्था पर मनन करेला।</w:t>
      </w:r>
    </w:p>
    <w:p/>
    <w:p>
      <w:r xmlns:w="http://schemas.openxmlformats.org/wordprocessingml/2006/main">
        <w:t xml:space="preserve">2. रोमियों 15:4 - काहेकि जवन भी पहिले के समय में लिखल गईल रहे उ हमनी के शिक्षा खातिर लिखल गईल रहे, ताकि हमनी के सहनशक्ति अउर पवित्रशास्त्र के प्रोत्साहन से आशा मिल सके।</w:t>
      </w:r>
    </w:p>
    <w:p/>
    <w:p>
      <w:r xmlns:w="http://schemas.openxmlformats.org/wordprocessingml/2006/main">
        <w:t xml:space="preserve">भजन संहिता 119:112 हम आपन दिल के अंत तक हमेशा तोहार नियम के पालन करे खातिर झुका देले बानी।</w:t>
      </w:r>
    </w:p>
    <w:p/>
    <w:p>
      <w:r xmlns:w="http://schemas.openxmlformats.org/wordprocessingml/2006/main">
        <w:t xml:space="preserve">भजनहार अपना जीवन के अंत तक परमेश्वर के आज्ञा के निष्ठा से पालन करे के संकल्प लेले बाड़े।</w:t>
      </w:r>
    </w:p>
    <w:p/>
    <w:p>
      <w:r xmlns:w="http://schemas.openxmlformats.org/wordprocessingml/2006/main">
        <w:t xml:space="preserve">1. एगो दिल जवन आज्ञा मानेला: भगवान के रास्ता में समर्पण के शक्ति</w:t>
      </w:r>
    </w:p>
    <w:p/>
    <w:p>
      <w:r xmlns:w="http://schemas.openxmlformats.org/wordprocessingml/2006/main">
        <w:t xml:space="preserve">2. दिल के झुकाव: भगवान के विधान के प्रति ध्यान देवे के जीवनशैली के खेती</w:t>
      </w:r>
    </w:p>
    <w:p/>
    <w:p>
      <w:r xmlns:w="http://schemas.openxmlformats.org/wordprocessingml/2006/main">
        <w:t xml:space="preserve">1. व्यवस्था 30:11-14 - "आज जवन आज्ञा हम तोहरा के आज्ञा देत बानी, उ तोहरा से छिपल नइखे आ ना ही दूर बा। स्वर्ग में नइखे कि तू कहत हव कि, हमनी खातिर के चली।" स्वर्ग में ले आवऽ आ हमनी के लगे ले आवऽ कि हमनी के सुन के पूरा कर सकीले?’ ना ही समुंदर के ओह पार ई कहे के चाहीं कि हमनी खातिर के समुन्दर के पार क के हमनी के लगे ले आई कि हमनी के सुन सकीले एकरा के करऽ? लेकिन वचन तोहरा मुँह में आ दिल में बहुत नजदीक बा, ताकि तू एकरा के पूरा कर सकीले।"</w:t>
      </w:r>
    </w:p>
    <w:p/>
    <w:p>
      <w:r xmlns:w="http://schemas.openxmlformats.org/wordprocessingml/2006/main">
        <w:t xml:space="preserve">2. याकूब 1:22-25 - "लेकिन तू लोग वचन के पालन करे वाला बनी, खाली सुनल ना, अपना के धोखा देवे वाला।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भजन संहिता 119:113 हम व्यर्थ विचार से नफरत करेनी, लेकिन हम तोहार व्यवस्था से प्रेम करेनी।</w:t>
      </w:r>
    </w:p>
    <w:p/>
    <w:p>
      <w:r xmlns:w="http://schemas.openxmlformats.org/wordprocessingml/2006/main">
        <w:t xml:space="preserve">हम भगवान के नियम से प्यार करेनी अवुरी व्यर्थ विचार के नकार देनी।</w:t>
      </w:r>
    </w:p>
    <w:p/>
    <w:p>
      <w:r xmlns:w="http://schemas.openxmlformats.org/wordprocessingml/2006/main">
        <w:t xml:space="preserve">1. व्यर्थ विचार के नकारला के मूल्य</w:t>
      </w:r>
    </w:p>
    <w:p/>
    <w:p>
      <w:r xmlns:w="http://schemas.openxmlformats.org/wordprocessingml/2006/main">
        <w:t xml:space="preserve">2. भगवान के नियम के प्रेम</w:t>
      </w:r>
    </w:p>
    <w:p/>
    <w:p>
      <w:r xmlns:w="http://schemas.openxmlformats.org/wordprocessingml/2006/main">
        <w:t xml:space="preserve">1. मत्ती 5:17-20 - "ई मत सोचऽ कि हम व्यवस्था भा भविष्यवक्ता लोग के खतम करे आइल बानी; हम ओह लोग के खतम करे खातिर ना आइल बानी बलुक ओकरा के पूरा करे खातिर आइल बानी। काहेकि हम तोहनी से सच कहत बानी कि जबले आकाश आ धरती ना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ओह लोग के आ सिखावे वाला लोग के स्वर्ग के राज्य में महान कहल जाई काहे कि हम तोहसे कहत बानी कि जबले तोहार धार्मिकता शास्त्री आ फरीसियन से अधिका ना हो जाई तबले तू कबो स्वर्ग के राज्य में ना घुसबऽ।</w:t>
      </w:r>
    </w:p>
    <w:p/>
    <w:p>
      <w:r xmlns:w="http://schemas.openxmlformats.org/wordprocessingml/2006/main">
        <w:t xml:space="preserve">2. याकूब 1:19-21 - हे हमार प्रिय भाई लोग, ई जान लीं कि हर आदमी जल्दी सुनल जाव, बोले में देरी होखे, आ गुस्सा में देरी होखे; काहे कि आदमी के क्रोध से भगवान के धार्मिकता ना पैदा होला। एह से सब गंदगी आ बेतहाशा बुराई के दूर कर के नम्रता से रोपल वचन के ग्रहण करीं जवन तोहनी के आत्मा के बचावे में सक्षम बा।</w:t>
      </w:r>
    </w:p>
    <w:p/>
    <w:p>
      <w:r xmlns:w="http://schemas.openxmlformats.org/wordprocessingml/2006/main">
        <w:t xml:space="preserve">भजन संहिता 119:114 तू हमार लुकाइल जगह आ हमार ढाल हउअ, हम तोहरा वचन में आशा करत बानी।</w:t>
      </w:r>
    </w:p>
    <w:p/>
    <w:p>
      <w:r xmlns:w="http://schemas.openxmlformats.org/wordprocessingml/2006/main">
        <w:t xml:space="preserve">भजन संहिता 119:114 एह विश्वास के व्यक्त करेला कि परमेश्वर सुरक्षा अउर आशा के जगह हवे।</w:t>
      </w:r>
    </w:p>
    <w:p/>
    <w:p>
      <w:r xmlns:w="http://schemas.openxmlformats.org/wordprocessingml/2006/main">
        <w:t xml:space="preserve">1. भगवान के जानल हमनी के शरण आ ढाल ह</w:t>
      </w:r>
    </w:p>
    <w:p/>
    <w:p>
      <w:r xmlns:w="http://schemas.openxmlformats.org/wordprocessingml/2006/main">
        <w:t xml:space="preserve">2. परमेश्वर के वचन में आशा पावल</w:t>
      </w:r>
    </w:p>
    <w:p/>
    <w:p>
      <w:r xmlns:w="http://schemas.openxmlformats.org/wordprocessingml/2006/main">
        <w:t xml:space="preserve">1. भजन संहिता 46:1 - परमेश्वर हमनी के शरण अउर ताकत हवें, मुसीबत में हमेशा मौजूद सहायक हवें।</w:t>
      </w:r>
    </w:p>
    <w:p/>
    <w:p>
      <w:r xmlns:w="http://schemas.openxmlformats.org/wordprocessingml/2006/main">
        <w:t xml:space="preserve">2. यशायाह 40:31 - लेकिन जे लोग प्रभु से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भजन संहिता 119:115 हे दुष्ट लोग, हमरा से दूर हो जा, काहेकि हम अपना परमेश्वर के आज्ञा के पालन करब।</w:t>
      </w:r>
    </w:p>
    <w:p/>
    <w:p>
      <w:r xmlns:w="http://schemas.openxmlformats.org/wordprocessingml/2006/main">
        <w:t xml:space="preserve">बुराई से हट के भगवान के आज्ञा के पालन करीं।</w:t>
      </w:r>
    </w:p>
    <w:p/>
    <w:p>
      <w:r xmlns:w="http://schemas.openxmlformats.org/wordprocessingml/2006/main">
        <w:t xml:space="preserve">1: पाप से मुड़ के भगवान के आज्ञा के अनुसार जिए।</w:t>
      </w:r>
    </w:p>
    <w:p/>
    <w:p>
      <w:r xmlns:w="http://schemas.openxmlformats.org/wordprocessingml/2006/main">
        <w:t xml:space="preserve">2: बुराई से भाग के प्रभु के आज्ञा के प्रति समर्पित रहीं।</w:t>
      </w:r>
    </w:p>
    <w:p/>
    <w:p>
      <w:r xmlns:w="http://schemas.openxmlformats.org/wordprocessingml/2006/main">
        <w:t xml:space="preserve">1: मत्ती 6:33 - पहिले परमेश्वर के राज्य अउर उनकर धार्मिकता के खोज करीं अउर इ सब चीज तोहनी के जोड़ल जाई।</w:t>
      </w:r>
    </w:p>
    <w:p/>
    <w:p>
      <w:r xmlns:w="http://schemas.openxmlformats.org/wordprocessingml/2006/main">
        <w:t xml:space="preserve">2: रोमियों 12:2 - अब एह संसार के नमूना के अनुरूप मत बनीं, बल्कि अपना मन के नवीकरण से बदल जाईं।</w:t>
      </w:r>
    </w:p>
    <w:p/>
    <w:p>
      <w:r xmlns:w="http://schemas.openxmlformats.org/wordprocessingml/2006/main">
        <w:t xml:space="preserve">भजन संहिता 119:116 हमरा के अपना वचन के अनुसार सहारा द, ताकि हम जिंदा रह सकी।</w:t>
      </w:r>
    </w:p>
    <w:p/>
    <w:p>
      <w:r xmlns:w="http://schemas.openxmlformats.org/wordprocessingml/2006/main">
        <w:t xml:space="preserve">भगवान के वचन के अनुसार हमरा के कायम राखीं ताकि हम आशा के साथ आ बिना लाज के जियब।</w:t>
      </w:r>
    </w:p>
    <w:p/>
    <w:p>
      <w:r xmlns:w="http://schemas.openxmlformats.org/wordprocessingml/2006/main">
        <w:t xml:space="preserve">1. आशा के शक्ति: परमेश्वर के वचन के साथ जिए के सीखल</w:t>
      </w:r>
    </w:p>
    <w:p/>
    <w:p>
      <w:r xmlns:w="http://schemas.openxmlformats.org/wordprocessingml/2006/main">
        <w:t xml:space="preserve">2. विश्वास के जीवन: परमेश्वर के वादा के पालन कइल</w:t>
      </w:r>
    </w:p>
    <w:p/>
    <w:p>
      <w:r xmlns:w="http://schemas.openxmlformats.org/wordprocessingml/2006/main">
        <w:t xml:space="preserve">1. रोमियों 15:13 - अब आशा के परमेश्वर तोहनी के विश्वास करे में पूरा खुशी अउर शांति से भरस, ताकि पवित्र आत्मा के शक्ति से तोहनी के आशा में भरपूर होखे।</w:t>
      </w:r>
    </w:p>
    <w:p/>
    <w:p>
      <w:r xmlns:w="http://schemas.openxmlformats.org/wordprocessingml/2006/main">
        <w:t xml:space="preserve">2. यशायाह 40:31 - लेकिन जे लोग प्रभु के इंतजार करेला, उ लोग आपन ताकत के नवीनीकरण करी; चील नियर पाँख लेके चढ़ीहें, दौड़त रहीहें आ थक ना जइहें, चलत रहीहें आ बेहोश ना होखीहें.</w:t>
      </w:r>
    </w:p>
    <w:p/>
    <w:p>
      <w:r xmlns:w="http://schemas.openxmlformats.org/wordprocessingml/2006/main">
        <w:t xml:space="preserve">भजन संहिता 119:117 तू हमरा के पकड़ के रखऽ, त हम सुरक्षित रहब, आ हम तोहार नियमन के लगातार आदर करब।</w:t>
      </w:r>
    </w:p>
    <w:p/>
    <w:p>
      <w:r xmlns:w="http://schemas.openxmlformats.org/wordprocessingml/2006/main">
        <w:t xml:space="preserve">परमेश्वर के करीब से रखला से उनकर वचन के सुरक्षा अउर सम्मान मिलेला।</w:t>
      </w:r>
    </w:p>
    <w:p/>
    <w:p>
      <w:r xmlns:w="http://schemas.openxmlformats.org/wordprocessingml/2006/main">
        <w:t xml:space="preserve">1: निकटता के शक्ति - जीवन में भगवान के करीब से रखला से ताकत अवुरी सुरक्षा मिलेला।</w:t>
      </w:r>
    </w:p>
    <w:p/>
    <w:p>
      <w:r xmlns:w="http://schemas.openxmlformats.org/wordprocessingml/2006/main">
        <w:t xml:space="preserve">2: वचन के मूल्य - भगवान के वचन के सम्मान कईला से बहुत बड़ इनाम मिलेला।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यहोशू 1:8 - व्यवस्था के इ किताब तोहनी के मुँह से ना हट के, बल्कि तू एकरा पर दिन-रात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भजन संहिता 119:118 तू अपना नियम से भटकल सब लोग के रौंद देले बाड़ू, काहेकि उनकर धोखा झूठ ह।</w:t>
      </w:r>
    </w:p>
    <w:p/>
    <w:p>
      <w:r xmlns:w="http://schemas.openxmlformats.org/wordprocessingml/2006/main">
        <w:t xml:space="preserve">भगवान उनुका नियम के ना माने वाला के सजा दिहे।</w:t>
      </w:r>
    </w:p>
    <w:p/>
    <w:p>
      <w:r xmlns:w="http://schemas.openxmlformats.org/wordprocessingml/2006/main">
        <w:t xml:space="preserve">1: आज्ञा ना माने के नतीजा सजा होला</w:t>
      </w:r>
    </w:p>
    <w:p/>
    <w:p>
      <w:r xmlns:w="http://schemas.openxmlformats.org/wordprocessingml/2006/main">
        <w:t xml:space="preserve">2: भगवान के आशीष पावे खातिर उनकर विधान के पालन करीं</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2 थिस्सलुनीकियों 1:7-9 - अउर तोहनी के राहत देवे खातिर जे हमनी के भी दुखी बानी जा, जब प्रभु यीशु स्वर्ग से अपना पराक्रमी स्वर्गदूतन के साथे ज्वालामुखी आग में प्रगट हो जइहें, अउर उ लोग के बदला लेवे खातिर जे परमेश्वर के ना जानेलन आ जे हमनी के प्रभु यीशु के सुसमाचार के बात ना मानेला ओकरा पर। उ लोग प्रभु के सान्निध्य से आ उनकर पराक्रम के महिमा से दूर, अनन्त विनाश के सजा भोगी।</w:t>
      </w:r>
    </w:p>
    <w:p/>
    <w:p>
      <w:r xmlns:w="http://schemas.openxmlformats.org/wordprocessingml/2006/main">
        <w:t xml:space="preserve">भजन संहिता 119:119 तू धरती के सब दुष्टन के कचरा नियर दूर कर देत बाड़ऽ, एही से हम तोहार गवाही से प्यार करेनी।</w:t>
      </w:r>
    </w:p>
    <w:p/>
    <w:p>
      <w:r xmlns:w="http://schemas.openxmlformats.org/wordprocessingml/2006/main">
        <w:t xml:space="preserve">भजनहार परमेश्वर के स्तुति करेलन कि उ धरती से सब बुराई के हटा देले अउर उनकर गवाही से प्रेम करेलन।</w:t>
      </w:r>
    </w:p>
    <w:p/>
    <w:p>
      <w:r xmlns:w="http://schemas.openxmlformats.org/wordprocessingml/2006/main">
        <w:t xml:space="preserve">1. गवाही के शक्ति: परमेश्वर के गवाही हमनी के जीवन के कइसे बदल सकेला</w:t>
      </w:r>
    </w:p>
    <w:p/>
    <w:p>
      <w:r xmlns:w="http://schemas.openxmlformats.org/wordprocessingml/2006/main">
        <w:t xml:space="preserve">2. प्रेम के ताकत: भगवान आ उनकर रास्ता से प्रेम कइल</w:t>
      </w:r>
    </w:p>
    <w:p/>
    <w:p>
      <w:r xmlns:w="http://schemas.openxmlformats.org/wordprocessingml/2006/main">
        <w:t xml:space="preserve">1. भजन संहिता 97:10, "तू जे प्रभु से प्रेम करेलन, बुराई से नफरत करीं!"</w:t>
      </w:r>
    </w:p>
    <w:p/>
    <w:p>
      <w:r xmlns:w="http://schemas.openxmlformats.org/wordprocessingml/2006/main">
        <w:t xml:space="preserve">2. 1 कुरिन्थियों 13:4-7, "प्रेम धैर्य आ दयालु होला; प्रेम ईर्ष्या भा घमंड ना करेला; ऊ घमंडी भा अभद्र ना होला। ऊ अपना रास्ता पर जोर ना देला;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p>
      <w:r xmlns:w="http://schemas.openxmlformats.org/wordprocessingml/2006/main">
        <w:t xml:space="preserve">भजन संहिता 119:120 हमार शरीर तोहरा से डर से काँपत बा। आ हम तोहार फैसला से डेरात बानी।</w:t>
      </w:r>
    </w:p>
    <w:p/>
    <w:p>
      <w:r xmlns:w="http://schemas.openxmlformats.org/wordprocessingml/2006/main">
        <w:t xml:space="preserve">भजनहार परमेश्वर के शक्ति के प्रति आश्चर्यचकित बाड़े अउर उनकर न्याय से डेरात बाड़े।</w:t>
      </w:r>
    </w:p>
    <w:p/>
    <w:p>
      <w:r xmlns:w="http://schemas.openxmlformats.org/wordprocessingml/2006/main">
        <w:t xml:space="preserve">1. भगवान के न्याय से हमनी के काँप जाए के चाहीं</w:t>
      </w:r>
    </w:p>
    <w:p/>
    <w:p>
      <w:r xmlns:w="http://schemas.openxmlformats.org/wordprocessingml/2006/main">
        <w:t xml:space="preserve">2. भगवान के पवित्रता के जवाब में भय अउर भय</w:t>
      </w:r>
    </w:p>
    <w:p/>
    <w:p>
      <w:r xmlns:w="http://schemas.openxmlformats.org/wordprocessingml/2006/main">
        <w:t xml:space="preserve">1. यशायाह 6:1-5 में दिहल गइल बा</w:t>
      </w:r>
    </w:p>
    <w:p/>
    <w:p>
      <w:r xmlns:w="http://schemas.openxmlformats.org/wordprocessingml/2006/main">
        <w:t xml:space="preserve">2. इब्रानियों 12:28-29 में दिहल गइल बा</w:t>
      </w:r>
    </w:p>
    <w:p/>
    <w:p>
      <w:r xmlns:w="http://schemas.openxmlformats.org/wordprocessingml/2006/main">
        <w:t xml:space="preserve">भजन संहिता 119:121 हम न्याय आ न्याय कइले बानी, हमरा के अपना अत्याचारी लोग के छोड़ दीं।</w:t>
      </w:r>
    </w:p>
    <w:p/>
    <w:p>
      <w:r xmlns:w="http://schemas.openxmlformats.org/wordprocessingml/2006/main">
        <w:t xml:space="preserve">भजनहार भगवान से निहोरा करेला कि ऊ ओकरा के अपना अत्याचारी लोग से बचावस, जइसे कि ऊ सही आ न्यायसंगत काम कइले बा।</w:t>
      </w:r>
    </w:p>
    <w:p/>
    <w:p>
      <w:r xmlns:w="http://schemas.openxmlformats.org/wordprocessingml/2006/main">
        <w:t xml:space="preserve">1. परमेश्वर के वचन के पालन करे में धार्मिकता मिलेला</w:t>
      </w:r>
    </w:p>
    <w:p/>
    <w:p>
      <w:r xmlns:w="http://schemas.openxmlformats.org/wordprocessingml/2006/main">
        <w:t xml:space="preserve">2. अत्याचारी से रक्षा खातिर प्रार्थना करे के शक्ति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मत्ती 5:44-45 - लेकिन हम तोहनी से कहत हई कि, आपन दुश्मन से प्रेम करीं अउर जे तोहनी के सतावेला, ओकरा खातिर प्रार्थना करीं, ताकि तू स्वर्ग में अपना पिता के संतान बनी।</w:t>
      </w:r>
    </w:p>
    <w:p/>
    <w:p>
      <w:r xmlns:w="http://schemas.openxmlformats.org/wordprocessingml/2006/main">
        <w:t xml:space="preserve">भजन संहिता 119:122 अपना सेवक के भलाई खातिर जमानत करऽ, घमंडी लोग हमरा पर अत्याचार मत करे।</w:t>
      </w:r>
    </w:p>
    <w:p/>
    <w:p>
      <w:r xmlns:w="http://schemas.openxmlformats.org/wordprocessingml/2006/main">
        <w:t xml:space="preserve">भजनहार भगवान से निहोरा करेला कि ऊ घमंडी लोग के अत्याचार के खिलाफ ओकरा खातिर जमानतदार बनस।</w:t>
      </w:r>
    </w:p>
    <w:p/>
    <w:p>
      <w:r xmlns:w="http://schemas.openxmlformats.org/wordprocessingml/2006/main">
        <w:t xml:space="preserve">1. भगवान के जमानत - कइसे भगवान अन्यायी के खिलाफ हमनी के रक्षक हवे।</w:t>
      </w:r>
    </w:p>
    <w:p/>
    <w:p>
      <w:r xmlns:w="http://schemas.openxmlformats.org/wordprocessingml/2006/main">
        <w:t xml:space="preserve">2. घमंडी लोग के पतन - कइसे भगवान घमंडी लोग के हमेशा न्याय के सोझा ले अइहें।</w:t>
      </w:r>
    </w:p>
    <w:p/>
    <w:p>
      <w:r xmlns:w="http://schemas.openxmlformats.org/wordprocessingml/2006/main">
        <w:t xml:space="preserve">1. यशायाह 54:17 - "तोहरा खिलाफ बनल कवनो हथियार सफल ना होई, आ न्याय में तोहरा खिलाफ उठल हर जीभ के तू निंदा करब। इ प्रभु के सेवकन के विरासत ह, अवुरी उनुकर धार्मिकता हमरा से बा।" भगवान.</w:t>
      </w:r>
    </w:p>
    <w:p/>
    <w:p>
      <w:r xmlns:w="http://schemas.openxmlformats.org/wordprocessingml/2006/main">
        <w:t xml:space="preserve">2. भजन संहिता 37:17-20 - काहेकि दुष्टन के बांह टूट जाई, लेकिन प्रभु धर्मी लोग के समर्थन करेलन। प्रभु सोझ लोग के दिन जानत बाड़न आ ओह लोग के विरासत हमेशा खातिर रही. बुरा समय में लाज ना होई आ अकाल के दिन में तृप्त हो जइहें। बाकिर दुष्टन के नाश हो जाई; आ प्रभु के दुश्मन, घास के मैदान के तेज निहन, गायब हो जईहे। धुँआ में उ लोग गायब हो जइहें।</w:t>
      </w:r>
    </w:p>
    <w:p/>
    <w:p>
      <w:r xmlns:w="http://schemas.openxmlformats.org/wordprocessingml/2006/main">
        <w:t xml:space="preserve">भजन संहिता 119:123 हमार आँख तोहरा उद्धार खातिर अउर तोहरा धार्मिकता के वचन खातिर कमजोर हो गइल बा।</w:t>
      </w:r>
    </w:p>
    <w:p/>
    <w:p>
      <w:r xmlns:w="http://schemas.openxmlformats.org/wordprocessingml/2006/main">
        <w:t xml:space="preserve">भजनहार परमेश्वर के उद्धार अउर उनकर धार्मिक वचन खातिर तरसतारे।</w:t>
      </w:r>
    </w:p>
    <w:p/>
    <w:p>
      <w:r xmlns:w="http://schemas.openxmlformats.org/wordprocessingml/2006/main">
        <w:t xml:space="preserve">1. "आशा में जीना: भगवान के उद्धार आ धार्मिकता पर भरोसा कइल"।</w:t>
      </w:r>
    </w:p>
    <w:p/>
    <w:p>
      <w:r xmlns:w="http://schemas.openxmlformats.org/wordprocessingml/2006/main">
        <w:t xml:space="preserve">2. "वफादार सहनशक्ति के मूल्य: परमेश्वर के उद्धार अउर धर्मी वचन के इंतजार"।</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रोमियों 10:17 - "तब विश्वास सुनला से मिलेला, अउर सुनल परमेश्वर के वचन से मिलेला।"</w:t>
      </w:r>
    </w:p>
    <w:p/>
    <w:p>
      <w:r xmlns:w="http://schemas.openxmlformats.org/wordprocessingml/2006/main">
        <w:t xml:space="preserve">भजन संहिता 119:124 अपना दया के अनुसार अपना सेवक के साथे व्यवहार करऽ आ हमरा के आपन नियम सिखाव।</w:t>
      </w:r>
    </w:p>
    <w:p/>
    <w:p>
      <w:r xmlns:w="http://schemas.openxmlformats.org/wordprocessingml/2006/main">
        <w:t xml:space="preserve">भजनहार परमेश्वर के इच्छा व्यक्त करेलन कि उ उनकरा साथे दया से व्यवहार करस अउर उनकरा के आपन नियम सिखावस।</w:t>
      </w:r>
    </w:p>
    <w:p/>
    <w:p>
      <w:r xmlns:w="http://schemas.openxmlformats.org/wordprocessingml/2006/main">
        <w:t xml:space="preserve">1. "भजनहार के पुकार: दया अउर शिक्षा"।</w:t>
      </w:r>
    </w:p>
    <w:p/>
    <w:p>
      <w:r xmlns:w="http://schemas.openxmlformats.org/wordprocessingml/2006/main">
        <w:t xml:space="preserve">2. "भगवान के प्रावधान: दया अउर निर्देश"।</w:t>
      </w:r>
    </w:p>
    <w:p/>
    <w:p>
      <w:r xmlns:w="http://schemas.openxmlformats.org/wordprocessingml/2006/main">
        <w:t xml:space="preserve">1. इफिसियों 2:4-5 - "लेकिन परमेस् वर दया से भरपूर रहलन, जब हमनी के अपराध में मरल रहनी जा, उ हमनी के बहुत प्रेम से प्रेम कइलन, हमनी के मसीह के साथे जिंदा कर दिहलन, अनुग्रह से तोहनी के उद्धार मिल गइल बा।" ."</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भजन संहिता 119:125 हम तोहार सेवक हईं; हमरा के समझ दीं ताकि हम तोहार गवाही के जान सकीले।</w:t>
      </w:r>
    </w:p>
    <w:p/>
    <w:p>
      <w:r xmlns:w="http://schemas.openxmlformats.org/wordprocessingml/2006/main">
        <w:t xml:space="preserve">भजनहार परमेश्वर से कह रहल बा कि उ ओकरा के समझ देस ताकि उ परमेश्वर के गवाही के जान सके।</w:t>
      </w:r>
    </w:p>
    <w:p/>
    <w:p>
      <w:r xmlns:w="http://schemas.openxmlformats.org/wordprocessingml/2006/main">
        <w:t xml:space="preserve">1. प्रार्थना के शक्ति: भगवान से समझ के खोज</w:t>
      </w:r>
    </w:p>
    <w:p/>
    <w:p>
      <w:r xmlns:w="http://schemas.openxmlformats.org/wordprocessingml/2006/main">
        <w:t xml:space="preserve">2. परमेश्वर के गवाही के जानल: वफादार जीवन जीए खातिर एगो मार्गदर्शक</w:t>
      </w:r>
    </w:p>
    <w:p/>
    <w:p>
      <w:r xmlns:w="http://schemas.openxmlformats.org/wordprocessingml/2006/main">
        <w:t xml:space="preserve">1. याकूब 1:5-6 -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व्यवस्था 4:6-7 - एह से रखीं अउर उनकरा के पूरा करीं; काहे कि इहे तोहार बुद्धि आ समझ ह जवन राष्ट्रन के नजर में बा, जवन एह सब नियम के सुन के कहत होई कि ई महान राष्ट्र एगो बुद्धिमान आ समझदार लोग ह।</w:t>
      </w:r>
    </w:p>
    <w:p/>
    <w:p>
      <w:r xmlns:w="http://schemas.openxmlformats.org/wordprocessingml/2006/main">
        <w:t xml:space="preserve">भजन संहिता 119:126 हे प्रभु, तोहरा खातिर काम करे के समय आ गइल बा, काहेकि उ लोग तोहार व्यवस्था के शून्य कर दिहले बा।</w:t>
      </w:r>
    </w:p>
    <w:p/>
    <w:p>
      <w:r xmlns:w="http://schemas.openxmlformats.org/wordprocessingml/2006/main">
        <w:t xml:space="preserve">भजनहार परमेश्वर से निहोरा करेलन कि उ काम करस काहे कि लोग उनकर नियम के नकार देले बा।</w:t>
      </w:r>
    </w:p>
    <w:p/>
    <w:p>
      <w:r xmlns:w="http://schemas.openxmlformats.org/wordprocessingml/2006/main">
        <w:t xml:space="preserve">1. भगवान के नियम के अवहेलना करे के खतरा</w:t>
      </w:r>
    </w:p>
    <w:p/>
    <w:p>
      <w:r xmlns:w="http://schemas.openxmlformats.org/wordprocessingml/2006/main">
        <w:t xml:space="preserve">2. हमनी के परमेश्वर के आज्ञा के आदर काहे करे के चाहीं</w:t>
      </w:r>
    </w:p>
    <w:p/>
    <w:p>
      <w:r xmlns:w="http://schemas.openxmlformats.org/wordprocessingml/2006/main">
        <w:t xml:space="preserve">1. रोमियों 3:23-24 - काहेकि सब पाप कइले बा अउर परमेश्वर के महिमा से कम बा।</w:t>
      </w:r>
    </w:p>
    <w:p/>
    <w:p>
      <w:r xmlns:w="http://schemas.openxmlformats.org/wordprocessingml/2006/main">
        <w:t xml:space="preserve">2. यशायाह 5:20-21 - हाय ओह लोग के जे बुराई के अच्छाई अउर अच्छाई के बुराई कहेला, जे अन्हार के रोशनी के जगह आ रोशनी के अन्हार के बदल देला।</w:t>
      </w:r>
    </w:p>
    <w:p/>
    <w:p>
      <w:r xmlns:w="http://schemas.openxmlformats.org/wordprocessingml/2006/main">
        <w:t xml:space="preserve">भजन संहिता 119:127 एह से हम सोना से बेसी तोहार आज्ञा से प्यार करेनी। हँ, महीन सोना के ऊपर।</w:t>
      </w:r>
    </w:p>
    <w:p/>
    <w:p>
      <w:r xmlns:w="http://schemas.openxmlformats.org/wordprocessingml/2006/main">
        <w:t xml:space="preserve">भजनहार के परमेश्वर के आज्ञा से सबकुछ से ज्यादा प्यार बा, सोना अउर महीन सोना से भी ज्यादा।</w:t>
      </w:r>
    </w:p>
    <w:p/>
    <w:p>
      <w:r xmlns:w="http://schemas.openxmlformats.org/wordprocessingml/2006/main">
        <w:t xml:space="preserve">1. परमेश्वर के आज्ञा के मूल्य: भजन संहिता 119:127 पर एक नजर</w:t>
      </w:r>
    </w:p>
    <w:p/>
    <w:p>
      <w:r xmlns:w="http://schemas.openxmlformats.org/wordprocessingml/2006/main">
        <w:t xml:space="preserve">2. परमेश्वर के आज्ञा से सबसे ऊपर प्रेम कइल</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व्यवस्था 6:5 तू अपना प्रभु परमेश्वर से पूरा मन से, पूरा प्राण से अउर पूरा ताकत से प्रेम करीं।</w:t>
      </w:r>
    </w:p>
    <w:p/>
    <w:p>
      <w:r xmlns:w="http://schemas.openxmlformats.org/wordprocessingml/2006/main">
        <w:t xml:space="preserve">भजन संहिता 119:128 एह से हम तोहार सब कुछ के बारे में सब नियम के सही मानत बानी। आ हमरा हर झूठा तरीका से नफरत बा।</w:t>
      </w:r>
    </w:p>
    <w:p/>
    <w:p>
      <w:r xmlns:w="http://schemas.openxmlformats.org/wordprocessingml/2006/main">
        <w:t xml:space="preserve">भजनहार परमेश्वर के नियमन के महत्व देवेलन अउर प्रेम करेलन, अउर उनकरा विपरीत कवनो भी चीज से नफरत करेलन।</w:t>
      </w:r>
    </w:p>
    <w:p/>
    <w:p>
      <w:r xmlns:w="http://schemas.openxmlformats.org/wordprocessingml/2006/main">
        <w:t xml:space="preserve">1. भगवान के रास्ता के अनुसार जिए के</w:t>
      </w:r>
    </w:p>
    <w:p/>
    <w:p>
      <w:r xmlns:w="http://schemas.openxmlformats.org/wordprocessingml/2006/main">
        <w:t xml:space="preserve">2. झूठा तरीका के खतरा</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मत्ती 4:4 "यीशु जवाब दिहलन, “लिखाइल बा कि आदमी खाली रोटी से ना जिएला, बल्कि परमेश्वर के मुँह से निकले वाला हर वचन से जिएला।"</w:t>
      </w:r>
    </w:p>
    <w:p/>
    <w:p>
      <w:r xmlns:w="http://schemas.openxmlformats.org/wordprocessingml/2006/main">
        <w:t xml:space="preserve">भजन संहिता 119:129 तोहार गवाही अद्भुत बा, एही से हमार प्राण ओकर पालन करेला।</w:t>
      </w:r>
    </w:p>
    <w:p/>
    <w:p>
      <w:r xmlns:w="http://schemas.openxmlformats.org/wordprocessingml/2006/main">
        <w:t xml:space="preserve">भजनहार परमेश्वर के अद्भुत गवाही अउर ओकरा के पालन करे के प्रतिबद्धता के घोषणा करेलन।</w:t>
      </w:r>
    </w:p>
    <w:p/>
    <w:p>
      <w:r xmlns:w="http://schemas.openxmlformats.org/wordprocessingml/2006/main">
        <w:t xml:space="preserve">1: हमनी के परमेश्वर के अद्भुत गवाही के याद करे के चाहीं अउर ओकरा के अपना दिल में रखे खातिर प्रतिबद्ध होखे के चाहीं।</w:t>
      </w:r>
    </w:p>
    <w:p/>
    <w:p>
      <w:r xmlns:w="http://schemas.openxmlformats.org/wordprocessingml/2006/main">
        <w:t xml:space="preserve">2: भगवान के गवाही अद्भुत बा अउर हमनी के याद करे के चाहीं, काहे कि हमनी के ओकरा के पालन करे के दायित्व बा।</w:t>
      </w:r>
    </w:p>
    <w:p/>
    <w:p>
      <w:r xmlns:w="http://schemas.openxmlformats.org/wordprocessingml/2006/main">
        <w:t xml:space="preserve">1: व्यवस्था 6:4-9 -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 तूँ ओह लोग के हाथ पर निशान के रूप में बान्ह के राखबऽ आ ऊ तोहरा आँख के बीच के फ्रंटलेट नियर हो जाई। घर के दुआर के खंभा आ फाटक पर लिख के राखब।</w:t>
      </w:r>
    </w:p>
    <w:p/>
    <w:p>
      <w:r xmlns:w="http://schemas.openxmlformats.org/wordprocessingml/2006/main">
        <w:t xml:space="preserve">2: इब्रानियों 10:23 - हमनी के अपना आशा के कबूलनामा के बिना कवनो डगमगा के पकड़ल जाव, काहेकि जे वादा कईले बा उ वफादार ह।</w:t>
      </w:r>
    </w:p>
    <w:p/>
    <w:p>
      <w:r xmlns:w="http://schemas.openxmlformats.org/wordprocessingml/2006/main">
        <w:t xml:space="preserve">भजन संहिता 119:130 तोहार वचन के प्रवेश प्रकाश देला। ई साधारण लोग के समझ देला।</w:t>
      </w:r>
    </w:p>
    <w:p/>
    <w:p>
      <w:r xmlns:w="http://schemas.openxmlformats.org/wordprocessingml/2006/main">
        <w:t xml:space="preserve">भगवान के वचन सबसे सरल लोग के भी आत्मज्ञान अउर समझ ले आवेला।</w:t>
      </w:r>
    </w:p>
    <w:p/>
    <w:p>
      <w:r xmlns:w="http://schemas.openxmlformats.org/wordprocessingml/2006/main">
        <w:t xml:space="preserve">1. भगवान के वचन के राउर जीवन के रोशन करे दीं</w:t>
      </w:r>
    </w:p>
    <w:p/>
    <w:p>
      <w:r xmlns:w="http://schemas.openxmlformats.org/wordprocessingml/2006/main">
        <w:t xml:space="preserve">2. परमेश्वर के वचन के सरल शब्दन में समझल</w:t>
      </w:r>
    </w:p>
    <w:p/>
    <w:p>
      <w:r xmlns:w="http://schemas.openxmlformats.org/wordprocessingml/2006/main">
        <w:t xml:space="preserve">1. भजन संहिता 119:105, "तोहार वचन हमरा गोड़ खातिर दीया ह, आ हमरा रास्ता खातिर रोशनी ह।"</w:t>
      </w:r>
    </w:p>
    <w:p/>
    <w:p>
      <w:r xmlns:w="http://schemas.openxmlformats.org/wordprocessingml/2006/main">
        <w:t xml:space="preserve">2. कुलुस्सी 3:16, "मसीह के वचन तोहनी में पूरा बुद्धि से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भजन संहिता 119:131 हम आपन मुँह खोलनी आ हांफत रहनी, काहेकि हम तोहार आज्ञा खातिर तरसत रहनी।</w:t>
      </w:r>
    </w:p>
    <w:p/>
    <w:p>
      <w:r xmlns:w="http://schemas.openxmlformats.org/wordprocessingml/2006/main">
        <w:t xml:space="preserve">भजनहार परमेश्वर के आज्ञा खातिर तरसतारे अउर ओकरा के गहिराह इच्छा के साथ व्यक्त करेलन।</w:t>
      </w:r>
    </w:p>
    <w:p/>
    <w:p>
      <w:r xmlns:w="http://schemas.openxmlformats.org/wordprocessingml/2006/main">
        <w:t xml:space="preserve">1: जब हमनी के दिल भगवान के वचन खातिर तरसला</w:t>
      </w:r>
    </w:p>
    <w:p/>
    <w:p>
      <w:r xmlns:w="http://schemas.openxmlformats.org/wordprocessingml/2006/main">
        <w:t xml:space="preserve">2: भगवान के रास्ता खोजे में संतुष्टि पावल</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भजन संहिता 63:1 - "हे भगवान, तू हमार परमेश्वर हउअ; हम तोहरा के पूरा खोजत बानी; हमार प्राण तोहरा खातिर प्यासल बा; हमार मांस तोहरा खातिर बेहोश हो जाला, जइसे कि सूखल आ थकल देश में जहाँ पानी ना होखे।"</w:t>
      </w:r>
    </w:p>
    <w:p/>
    <w:p>
      <w:r xmlns:w="http://schemas.openxmlformats.org/wordprocessingml/2006/main">
        <w:t xml:space="preserve">भजन संहिता 119:132 तू हमरा पर देखऽ आ हमरा पर दया करऽ, जइसे तू अपना नाम से प्रेम करे वाला लोग पर करत रहलू।</w:t>
      </w:r>
    </w:p>
    <w:p/>
    <w:p>
      <w:r xmlns:w="http://schemas.openxmlformats.org/wordprocessingml/2006/main">
        <w:t xml:space="preserve">हमरा के देखऽ अउर दया करीं: ई भगवान से दया माँगे अउर उनकर आशीष खातिर धन्यवाद देवे के महत्व पर केंद्रित बा।</w:t>
      </w:r>
    </w:p>
    <w:p/>
    <w:p>
      <w:r xmlns:w="http://schemas.openxmlformats.org/wordprocessingml/2006/main">
        <w:t xml:space="preserve">प्रभु के भलाई पर भरोसा करीं: एह से हमनी के परमेश्वर के भलाई पर भरोसा करे खातिर अउर उनकर वादा पर भरोसा करे खातिर प्रोत्साहित कइल जाला।</w:t>
      </w:r>
    </w:p>
    <w:p/>
    <w:p>
      <w:r xmlns:w="http://schemas.openxmlformats.org/wordprocessingml/2006/main">
        <w:t xml:space="preserve">1. हमरा के देखऽ आ दयालु रहऽ</w:t>
      </w:r>
    </w:p>
    <w:p/>
    <w:p>
      <w:r xmlns:w="http://schemas.openxmlformats.org/wordprocessingml/2006/main">
        <w:t xml:space="preserve">2. प्रभु के भलाई पर भरोसा करीं</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याकूब 4:6-7 -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w:t>
      </w:r>
    </w:p>
    <w:p/>
    <w:p>
      <w:r xmlns:w="http://schemas.openxmlformats.org/wordprocessingml/2006/main">
        <w:t xml:space="preserve">भजन संहिता 119:133 हमरा कदम के अपना वचन में व्यवस्थित करीं, आ हमरा पर कवनो अधर्म के प्रभुत्व मत होखे।</w:t>
      </w:r>
    </w:p>
    <w:p/>
    <w:p>
      <w:r xmlns:w="http://schemas.openxmlformats.org/wordprocessingml/2006/main">
        <w:t xml:space="preserve">इ श्लोक हमनी के परमेश्वर के वचन के पालन करे खातिर प्रोत्साहित करेला, ताकि पाप अउर बुराई हमनी पर नियंत्रण ना कर सके।</w:t>
      </w:r>
    </w:p>
    <w:p/>
    <w:p>
      <w:r xmlns:w="http://schemas.openxmlformats.org/wordprocessingml/2006/main">
        <w:t xml:space="preserve">1. परमेश्वर के वचन के शक्ति: इ हमनी के पाप अउर बुराई से उबर के कइसे मदद कर सकेला</w:t>
      </w:r>
    </w:p>
    <w:p/>
    <w:p>
      <w:r xmlns:w="http://schemas.openxmlformats.org/wordprocessingml/2006/main">
        <w:t xml:space="preserve">2. परमेश्वर के पीछे चले के चुनल: पाप अउर बुराई के प्रलोभन के नकारल</w:t>
      </w:r>
    </w:p>
    <w:p/>
    <w:p>
      <w:r xmlns:w="http://schemas.openxmlformats.org/wordprocessingml/2006/main">
        <w:t xml:space="preserve">1. याकूब 4:17 - "एह से, जे सही काम करे के जानत बा अउर ना करेला, ओकरा खातिर पाप ह।"</w:t>
      </w:r>
    </w:p>
    <w:p/>
    <w:p>
      <w:r xmlns:w="http://schemas.openxmlformats.org/wordprocessingml/2006/main">
        <w:t xml:space="preserve">2. गलाती 5:16-17 -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p>
      <w:r xmlns:w="http://schemas.openxmlformats.org/wordprocessingml/2006/main">
        <w:t xml:space="preserve">भजन संहिता 119:134 हमरा के आदमी के अत्याचार से बचाव, हम तोहार आज्ञा के पालन करब।</w:t>
      </w:r>
    </w:p>
    <w:p/>
    <w:p>
      <w:r xmlns:w="http://schemas.openxmlformats.org/wordprocessingml/2006/main">
        <w:t xml:space="preserve">भगवान के उपदेश के पालन करे खातिर हमनी खातिर आदमी के अत्याचार से मुक्ति जरूरी बा।</w:t>
      </w:r>
    </w:p>
    <w:p/>
    <w:p>
      <w:r xmlns:w="http://schemas.openxmlformats.org/wordprocessingml/2006/main">
        <w:t xml:space="preserve">1. परमेश्वर के वचन के जानल मुक्ति के कुंजी ह</w:t>
      </w:r>
    </w:p>
    <w:p/>
    <w:p>
      <w:r xmlns:w="http://schemas.openxmlformats.org/wordprocessingml/2006/main">
        <w:t xml:space="preserve">2. अत्याचार के समय में प्रार्थना के शक्ति</w:t>
      </w:r>
    </w:p>
    <w:p/>
    <w:p>
      <w:r xmlns:w="http://schemas.openxmlformats.org/wordprocessingml/2006/main">
        <w:t xml:space="preserve">1. भजन संहिता 34:17, "जब धर्मी लोग मदद के पुकार करेला, त प्रभु सुनत हउवें अउर उनकरा सब संकट से मुक्त कर देलन।"</w:t>
      </w:r>
    </w:p>
    <w:p/>
    <w:p>
      <w:r xmlns:w="http://schemas.openxmlformats.org/wordprocessingml/2006/main">
        <w:t xml:space="preserve">2. रोमियों 8:35-37, "हमनी के मसीह के प्रेम से के अलग करी? का संकट, या संकट, या सताव, या अकाल, या नंगापन, या खतरा, या तलवार? जईसे कि लिखल बा, "हम तोहरा खातिर।" दिन भर मारल जा रहल बा;</w:t>
      </w:r>
    </w:p>
    <w:p/>
    <w:p>
      <w:r xmlns:w="http://schemas.openxmlformats.org/wordprocessingml/2006/main">
        <w:t xml:space="preserve">भजन संहिता 119:135 अपना सेवक पर आपन चेहरा चमकावऽ; आ हमरा के आपन नियम सिखावऽ।</w:t>
      </w:r>
    </w:p>
    <w:p/>
    <w:p>
      <w:r xmlns:w="http://schemas.openxmlformats.org/wordprocessingml/2006/main">
        <w:t xml:space="preserve">भजनहार भगवान के चेहरा उनका पर चमके के मांग कर रहल बाड़न अउर परमेश्वर उनका के आपन नियम सिखावे के मांग कर रहल बाड़न।</w:t>
      </w:r>
    </w:p>
    <w:p/>
    <w:p>
      <w:r xmlns:w="http://schemas.openxmlformats.org/wordprocessingml/2006/main">
        <w:t xml:space="preserve">1. भगवान के चमकत चेहरा - एह बात के खोज कइल कि कइसे भगवान के कृपा आ दया उनकर चेहरा के माध्यम से प्रकट होला।</w:t>
      </w:r>
    </w:p>
    <w:p/>
    <w:p>
      <w:r xmlns:w="http://schemas.openxmlformats.org/wordprocessingml/2006/main">
        <w:t xml:space="preserve">2. परमेश्वर के विधान के सीखल - परमेश्वर के आज्ञा के पालन के महत्व के समझल।</w:t>
      </w:r>
    </w:p>
    <w:p/>
    <w:p>
      <w:r xmlns:w="http://schemas.openxmlformats.org/wordprocessingml/2006/main">
        <w:t xml:space="preserve">1. भजन संहिता 32:8 - "हम तोहरा के निर्देश देब अउर तोहरा के ओह रास्ता के सिखा देब; हम तोहरा के अपना आँख से मार्गदर्शन करब।"</w:t>
      </w:r>
    </w:p>
    <w:p/>
    <w:p>
      <w:r xmlns:w="http://schemas.openxmlformats.org/wordprocessingml/2006/main">
        <w:t xml:space="preserve">2. याकूब 1:5 - "अगर तोहनी में से केहू के बुद्धि के कमी बा त उ परमेश्वर से मांगे, जे सबके उदारता से आ बिना कवनो निंदा के देवेला, त ओकरा के दिहल जाई।"</w:t>
      </w:r>
    </w:p>
    <w:p/>
    <w:p>
      <w:r xmlns:w="http://schemas.openxmlformats.org/wordprocessingml/2006/main">
        <w:t xml:space="preserve">भजन संहिता 119:136 पानी के नदी हमरा आँख से बहत बा, काहे कि उ लोग तोहार व्यवस्था के पालन ना करेला।</w:t>
      </w:r>
    </w:p>
    <w:p/>
    <w:p>
      <w:r xmlns:w="http://schemas.openxmlformats.org/wordprocessingml/2006/main">
        <w:t xml:space="preserve">भगवान के नियम के पालन करे में असमर्थता पर आदमी विलाप करेला आ ओकर दुख लोर के माध्यम से व्यक्त होला।</w:t>
      </w:r>
    </w:p>
    <w:p/>
    <w:p>
      <w:r xmlns:w="http://schemas.openxmlformats.org/wordprocessingml/2006/main">
        <w:t xml:space="preserve">1. पश्चाताप के लोर: परमेश्वर के नियम के पालन में कइसे चले के चाहीं</w:t>
      </w:r>
    </w:p>
    <w:p/>
    <w:p>
      <w:r xmlns:w="http://schemas.openxmlformats.org/wordprocessingml/2006/main">
        <w:t xml:space="preserve">2. भगवान के दया के बाम: हमनी के कमी के बावजूद भगवान के क्षमा के अनुभव</w:t>
      </w:r>
    </w:p>
    <w:p/>
    <w:p>
      <w:r xmlns:w="http://schemas.openxmlformats.org/wordprocessingml/2006/main">
        <w:t xml:space="preserve">1. भजन संहिता 51:1-2 "हे परमेश्वर, अपना दया के अनुसार हमरा पर दया करऽ। अपना कोमल दया के भीड़ के अनुसार हमार अपराध के मिटा द। हमरा के अपना पाप से पूरा तरह से धो द, अउर हमरा पाप से शुद्ध कर।"</w:t>
      </w:r>
    </w:p>
    <w:p/>
    <w:p>
      <w:r xmlns:w="http://schemas.openxmlformats.org/wordprocessingml/2006/main">
        <w:t xml:space="preserve">2. रोमियों 8:1 "एह से अब मसीह यीशु में रहे वाला लोग खातिर कवनो सजा नइखे, जे शरीर के अनुसार ना, बल्कि आत्मा के अनुसार चलेलन।"</w:t>
      </w:r>
    </w:p>
    <w:p/>
    <w:p>
      <w:r xmlns:w="http://schemas.openxmlformats.org/wordprocessingml/2006/main">
        <w:t xml:space="preserve">भजन संहिता 119:137 हे प्रभु, तू धर्मी हउअ आ तोहार न्याय सीधा हउअ।</w:t>
      </w:r>
    </w:p>
    <w:p/>
    <w:p>
      <w:r xmlns:w="http://schemas.openxmlformats.org/wordprocessingml/2006/main">
        <w:t xml:space="preserve">भगवान धर्मी हवें अउर उनकर न्याय न्यायसंगत हवें।</w:t>
      </w:r>
    </w:p>
    <w:p/>
    <w:p>
      <w:r xmlns:w="http://schemas.openxmlformats.org/wordprocessingml/2006/main">
        <w:t xml:space="preserve">1. परमेश्वर के धार्मिकता: हमनी के उनकर निष्पक्ष निर्णय पर कइसे भरोसा कर सकेनी जा</w:t>
      </w:r>
    </w:p>
    <w:p/>
    <w:p>
      <w:r xmlns:w="http://schemas.openxmlformats.org/wordprocessingml/2006/main">
        <w:t xml:space="preserve">2. परमेश्वर के सीधा न्याय: उनकर इच्छा के अनुसार जिए के</w:t>
      </w:r>
    </w:p>
    <w:p/>
    <w:p>
      <w:r xmlns:w="http://schemas.openxmlformats.org/wordprocessingml/2006/main">
        <w:t xml:space="preserve">1. रोमियों 3:21-26: लेकिन अब परमेश्वर के धार्मिकता व्यवस्था से अलग हो गईल बा, हालांकि व्यवस्था अउर भविष्यवक्ता लोग यीशु मसीह में विश्वास के द्वारा परमेश्वर के धार्मिकता के गवाही देत बा, जे सब विश्वास करेलन खातिर।</w:t>
      </w:r>
    </w:p>
    <w:p/>
    <w:p>
      <w:r xmlns:w="http://schemas.openxmlformats.org/wordprocessingml/2006/main">
        <w:t xml:space="preserve">2. नीतिवचन 11:1: झूठा तराजू प्रभु खातिर घिनौना ह, लेकिन न्यायसंगत वजन ओकर आनन्द ह।</w:t>
      </w:r>
    </w:p>
    <w:p/>
    <w:p>
      <w:r xmlns:w="http://schemas.openxmlformats.org/wordprocessingml/2006/main">
        <w:t xml:space="preserve">भजन संहिता 119:138 तोहार गवाही जवन तू आज्ञा देले बाड़ू, उ धर्मी अउर बहुत वफादार ह।</w:t>
      </w:r>
    </w:p>
    <w:p/>
    <w:p>
      <w:r xmlns:w="http://schemas.openxmlformats.org/wordprocessingml/2006/main">
        <w:t xml:space="preserve">प्रभु के आज्ञा धर्मी आ भरोसेमंद बा।</w:t>
      </w:r>
    </w:p>
    <w:p/>
    <w:p>
      <w:r xmlns:w="http://schemas.openxmlformats.org/wordprocessingml/2006/main">
        <w:t xml:space="preserve">1. परमेश्वर के आज्ञा के पालन कइल: धर्म के रास्ता</w:t>
      </w:r>
    </w:p>
    <w:p/>
    <w:p>
      <w:r xmlns:w="http://schemas.openxmlformats.org/wordprocessingml/2006/main">
        <w:t xml:space="preserve">2. परमेश्वर के वचन के निष्ठा</w:t>
      </w:r>
    </w:p>
    <w:p/>
    <w:p>
      <w:r xmlns:w="http://schemas.openxmlformats.org/wordprocessingml/2006/main">
        <w:t xml:space="preserve">1. भजन संहिता 19:7-10 - "प्रभु के व्यवस्था सिद्ध बा, जवन आत्मा के जिंदा करेला; प्रभु के गवाही निश्चित बा, जवन सरल के बुद्धिमान बनावेला; प्रभु के उपदेश सही बा, जवन दिल के खुश करेला; के आज्ञा।" प्रभु शुद्ध हवें, आँख के रोशन करे वाला हवें, प्रभु के भय साफ बा, हमेशा खातिर टिकल बा, प्रभु के नियम सही बा, आ एकदम से धर्मी बा।"</w:t>
      </w:r>
    </w:p>
    <w:p/>
    <w:p>
      <w:r xmlns:w="http://schemas.openxmlformats.org/wordprocessingml/2006/main">
        <w:t xml:space="preserve">2. 2 तीमुथियुस 3:16-17 - "सब पवित्रशास्त्र परमेश्वर के साँस से निकलल बा अउर शिक्षा देवे, डांटला, सुधारे अउर धार्मिकता के प्रशिक्षण देवे खातिर फायदेमंद बा, ताकि परमेश्वर के आदमी सक्षम होखे, हर अच्छा काम खातिर सुसज्जित होखे।" " .</w:t>
      </w:r>
    </w:p>
    <w:p/>
    <w:p>
      <w:r xmlns:w="http://schemas.openxmlformats.org/wordprocessingml/2006/main">
        <w:t xml:space="preserve">भजन संहिता 119:139 हमार जोश हमरा के खतम कर दिहले बा, काहे कि हमार दुश्मन तोहार बात के भुला गईल बाड़े।</w:t>
      </w:r>
    </w:p>
    <w:p/>
    <w:p>
      <w:r xmlns:w="http://schemas.openxmlformats.org/wordprocessingml/2006/main">
        <w:t xml:space="preserve">भजनहार आपन पीड़ा अउर कुंठा व्यक्त करेला कि उनकर दुश्मन परमेश्वर के वचन के भुला गईल बाड़े।</w:t>
      </w:r>
    </w:p>
    <w:p/>
    <w:p>
      <w:r xmlns:w="http://schemas.openxmlformats.org/wordprocessingml/2006/main">
        <w:t xml:space="preserve">1. परमेश्वर के वचन के शक्ति: याद करे के एगो आह्वान</w:t>
      </w:r>
    </w:p>
    <w:p/>
    <w:p>
      <w:r xmlns:w="http://schemas.openxmlformats.org/wordprocessingml/2006/main">
        <w:t xml:space="preserve">2. भगवान के प्रति जोश : जब हमनी के जुनून के भस्म हो जाला</w:t>
      </w:r>
    </w:p>
    <w:p/>
    <w:p>
      <w:r xmlns:w="http://schemas.openxmlformats.org/wordprocessingml/2006/main">
        <w:t xml:space="preserve">1. व्यवस्था 6:4-9 - अपना परमेश्वर प्रभु से पूरा मन से प्रेम करीं</w:t>
      </w:r>
    </w:p>
    <w:p/>
    <w:p>
      <w:r xmlns:w="http://schemas.openxmlformats.org/wordprocessingml/2006/main">
        <w:t xml:space="preserve">2. रोमियों 12:11 - प्रभु के सेवा में जोश से रहीं</w:t>
      </w:r>
    </w:p>
    <w:p/>
    <w:p>
      <w:r xmlns:w="http://schemas.openxmlformats.org/wordprocessingml/2006/main">
        <w:t xml:space="preserve">भजन संहिता 119:140 तोहार वचन बहुत शुद्ध बा, एही से तोहार सेवक ओकरा से प्यार करेला।</w:t>
      </w:r>
    </w:p>
    <w:p/>
    <w:p>
      <w:r xmlns:w="http://schemas.openxmlformats.org/wordprocessingml/2006/main">
        <w:t xml:space="preserve">भजनहार परमेश्वर के वचन के पवित्रता के प्रति आपन प्रेम व्यक्त करेलन।</w:t>
      </w:r>
    </w:p>
    <w:p/>
    <w:p>
      <w:r xmlns:w="http://schemas.openxmlformats.org/wordprocessingml/2006/main">
        <w:t xml:space="preserve">1. वचन के शक्ति: बाइबल जीवन के कइसे बदल सकेले</w:t>
      </w:r>
    </w:p>
    <w:p/>
    <w:p>
      <w:r xmlns:w="http://schemas.openxmlformats.org/wordprocessingml/2006/main">
        <w:t xml:space="preserve">2. परमेश्वर के वचन से प्रेम कइल: हमनी के परमेश्वर के सच्चाई के काहे अपनावे के चाहीं</w:t>
      </w:r>
    </w:p>
    <w:p/>
    <w:p>
      <w:r xmlns:w="http://schemas.openxmlformats.org/wordprocessingml/2006/main">
        <w:t xml:space="preserve">1. यूहन्ना 17:17 - सच्चाई से उनकरा के पवित्र करीं; राउर बात सच्चाई ह।</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भजन संहिता 119:141 हम छोट हईं आ तिरस्कृत हईं, तबो हम तोहार आज्ञा के मत भुलाईं।</w:t>
      </w:r>
    </w:p>
    <w:p/>
    <w:p>
      <w:r xmlns:w="http://schemas.openxmlformats.org/wordprocessingml/2006/main">
        <w:t xml:space="preserve">अपना के महत्वहीन आ अस्वीकृत महसूस कइला के बावजूद भजनहार भगवान के आज्ञा के ना भुला पावेला।</w:t>
      </w:r>
    </w:p>
    <w:p/>
    <w:p>
      <w:r xmlns:w="http://schemas.openxmlformats.org/wordprocessingml/2006/main">
        <w:t xml:space="preserve">1. प्रतिकूलता के सामना में परमेश्वर के वचन के शक्ति</w:t>
      </w:r>
    </w:p>
    <w:p/>
    <w:p>
      <w:r xmlns:w="http://schemas.openxmlformats.org/wordprocessingml/2006/main">
        <w:t xml:space="preserve">2. भगवान के विश्वास आ आज्ञाकारिता से तुच्छता पर काबू पावल</w:t>
      </w:r>
    </w:p>
    <w:p/>
    <w:p>
      <w:r xmlns:w="http://schemas.openxmlformats.org/wordprocessingml/2006/main">
        <w:t xml:space="preserve">1. यशायाह 51:1-2 - "जवना चट्टान से तू काटल गइल रहलू, अउर जवना खदान से तू खोदल गइल रहलू, ओकरा ओर देखऽ। तोहार बाप अब्राहम आ सारा के देखऽ जे तोहके पैदा कइले रहली, काहेकि जब हम बोलवनी त उ एके रहलन।" ओकरा के, ताकि हम ओकरा के आशीष दे सकीले अवुरी ओकरा के बढ़ा सकीले।"</w:t>
      </w:r>
    </w:p>
    <w:p/>
    <w:p>
      <w:r xmlns:w="http://schemas.openxmlformats.org/wordprocessingml/2006/main">
        <w:t xml:space="preserve">2. रोमियों 8:35-37 - "हमनी के मसीह के प्रेम से के अलग करी? का कष्ट, या संकट, या सतावल, या अकाल, या नंगापन, या खतरा या तलवार? जईसे कि लिखल बा, "हमनी के तोहरा खातिर।" दिन भर मारल जा रहल बा;</w:t>
      </w:r>
    </w:p>
    <w:p/>
    <w:p>
      <w:r xmlns:w="http://schemas.openxmlformats.org/wordprocessingml/2006/main">
        <w:t xml:space="preserve">भजन संहिता 119:142 तोहार धार्मिकता अनन्त धर्म ह, अउर तोहार व्यवस्था सच्चाई ह।</w:t>
      </w:r>
    </w:p>
    <w:p/>
    <w:p>
      <w:r xmlns:w="http://schemas.openxmlformats.org/wordprocessingml/2006/main">
        <w:t xml:space="preserve">भगवान के धार्मिकता अनन्त ह अउर उनकर नियम सच्चा ह।</w:t>
      </w:r>
    </w:p>
    <w:p/>
    <w:p>
      <w:r xmlns:w="http://schemas.openxmlformats.org/wordprocessingml/2006/main">
        <w:t xml:space="preserve">1. भगवान के धार्मिकता अनन्त ह</w:t>
      </w:r>
    </w:p>
    <w:p/>
    <w:p>
      <w:r xmlns:w="http://schemas.openxmlformats.org/wordprocessingml/2006/main">
        <w:t xml:space="preserve">2. भगवान के नियम के सच्चाई</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भजन संहिता 119:143 हमरा पर संकट आ पीड़ा पकड़ लेले बा, तबो तोहार आज्ञा हमरा मन में खुश बा।</w:t>
      </w:r>
    </w:p>
    <w:p/>
    <w:p>
      <w:r xmlns:w="http://schemas.openxmlformats.org/wordprocessingml/2006/main">
        <w:t xml:space="preserve">प्रभु के आज्ञा में मस्त होके परेशानी आ पीड़ा के जीतल जा सकेला।</w:t>
      </w:r>
    </w:p>
    <w:p/>
    <w:p>
      <w:r xmlns:w="http://schemas.openxmlformats.org/wordprocessingml/2006/main">
        <w:t xml:space="preserve">1. "प्रभु के रास्ता में आनन्दित"।</w:t>
      </w:r>
    </w:p>
    <w:p/>
    <w:p>
      <w:r xmlns:w="http://schemas.openxmlformats.org/wordprocessingml/2006/main">
        <w:t xml:space="preserve">2. "भगवान में विश्वास के साथ परेशानी आ पीड़ा से उबरल"।</w:t>
      </w:r>
    </w:p>
    <w:p/>
    <w:p>
      <w:r xmlns:w="http://schemas.openxmlformats.org/wordprocessingml/2006/main">
        <w:t xml:space="preserve">1. यशायाह 26:3-4 - "तू ओह लोग के पूरा शांति से रखब जेकर मन स्थिर बा, काहेकि उ लोग तोहरा पर भरोसा करेला। प्रभु पर हमेशा खातिर भरोसा करीं, काहेकि प्रभु, खुद प्रभु, चट्टान अनन्त हउवें।"</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भजन संहिता 119:144 तोहार गवाही के धार्मिकता अनन्त बा, हमरा के समझ दीं, त हम जिंदा रहब।</w:t>
      </w:r>
    </w:p>
    <w:p/>
    <w:p>
      <w:r xmlns:w="http://schemas.openxmlformats.org/wordprocessingml/2006/main">
        <w:t xml:space="preserve">परमेश्वर के गवाही के अनन्त धार्मिकता हमनी के समझ देला ताकि हमनी के जिंदा हो सकीले।</w:t>
      </w:r>
    </w:p>
    <w:p/>
    <w:p>
      <w:r xmlns:w="http://schemas.openxmlformats.org/wordprocessingml/2006/main">
        <w:t xml:space="preserve">1. भगवान के अनन्त धार्मिकता</w:t>
      </w:r>
    </w:p>
    <w:p/>
    <w:p>
      <w:r xmlns:w="http://schemas.openxmlformats.org/wordprocessingml/2006/main">
        <w:t xml:space="preserve">2. समझ आ जीवन के रास्ता</w:t>
      </w:r>
    </w:p>
    <w:p/>
    <w:p>
      <w:r xmlns:w="http://schemas.openxmlformats.org/wordprocessingml/2006/main">
        <w:t xml:space="preserve">1. भजन संहिता 19:7-8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w:t>
      </w:r>
    </w:p>
    <w:p/>
    <w:p>
      <w:r xmlns:w="http://schemas.openxmlformats.org/wordprocessingml/2006/main">
        <w:t xml:space="preserve">2. भजन संहिता 34:8 अरे, चखऽ अउर देखऽ कि प्रभु अच्छा हवें! धन्य बा ऊ आदमी जे ओकरा के शरण लेत बा!</w:t>
      </w:r>
    </w:p>
    <w:p/>
    <w:p>
      <w:r xmlns:w="http://schemas.openxmlformats.org/wordprocessingml/2006/main">
        <w:t xml:space="preserve">भजन संहिता 119:145 हम पूरा मन से रोवत रहनी। हे प्रभु, हमार बात सुन, हम तोहार नियम के पालन करब।</w:t>
      </w:r>
    </w:p>
    <w:p/>
    <w:p>
      <w:r xmlns:w="http://schemas.openxmlformats.org/wordprocessingml/2006/main">
        <w:t xml:space="preserve">भजनहार पूरा मन से प्रभु से प्रार्थना करेलन, प्रभु से उनकर बात सुने अउर उनकर नियम के पालन करे में मदद करे के निहोरा करेलन।</w:t>
      </w:r>
    </w:p>
    <w:p/>
    <w:p>
      <w:r xmlns:w="http://schemas.openxmlformats.org/wordprocessingml/2006/main">
        <w:t xml:space="preserve">1. भगवान के प्रति पूरा मन से भक्ति के साथ जियल</w:t>
      </w:r>
    </w:p>
    <w:p/>
    <w:p>
      <w:r xmlns:w="http://schemas.openxmlformats.org/wordprocessingml/2006/main">
        <w:t xml:space="preserve">2. भगवान के विधान के पालन में मार्गदर्शन के मांग कइल</w:t>
      </w:r>
    </w:p>
    <w:p/>
    <w:p>
      <w:r xmlns:w="http://schemas.openxmlformats.org/wordprocessingml/2006/main">
        <w:t xml:space="preserve">1. भजन संहिता 119:145 में दिहल गइल बा</w:t>
      </w:r>
    </w:p>
    <w:p/>
    <w:p>
      <w:r xmlns:w="http://schemas.openxmlformats.org/wordprocessingml/2006/main">
        <w:t xml:space="preserve">२.</w:t>
      </w:r>
    </w:p>
    <w:p/>
    <w:p>
      <w:r xmlns:w="http://schemas.openxmlformats.org/wordprocessingml/2006/main">
        <w:t xml:space="preserve">भजन संहिता 119:146 हम तोहरा से पुकारत रहनी। हमरा के बचाव, हम तोहार गवाही के पालन करब।</w:t>
      </w:r>
    </w:p>
    <w:p/>
    <w:p>
      <w:r xmlns:w="http://schemas.openxmlformats.org/wordprocessingml/2006/main">
        <w:t xml:space="preserve">भजनहार परमेश्वर से मदद खातिर पुकारत हउवें, ताकि उ परमेश्वर के आज्ञा के पालन करत रह सके।</w:t>
      </w:r>
    </w:p>
    <w:p/>
    <w:p>
      <w:r xmlns:w="http://schemas.openxmlformats.org/wordprocessingml/2006/main">
        <w:t xml:space="preserve">1. प्रार्थना के शक्ति: जरूरत के समय में भगवान पर भरोसा कइल</w:t>
      </w:r>
    </w:p>
    <w:p/>
    <w:p>
      <w:r xmlns:w="http://schemas.openxmlformats.org/wordprocessingml/2006/main">
        <w:t xml:space="preserve">2. परमेश्वर के इच्छा के पालन कइल: उनकर गवाही के पालन करे के आशीष</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2 इतिहास 7:14 - "जदि हमार लोग जे हमरा नाम से बोलावल गइल बा, उ अपना के नम्र हो जाई, अउर प्रार्थना करी अउर हमार मुँह खोजत होई अउर अपना दुष्ट रास्ता से मुड़ जाई, त हम स्वर्ग से सुनब अउर उनकर पाप माफ करब अउर उनकर देश के ठीक करब।" " .</w:t>
      </w:r>
    </w:p>
    <w:p/>
    <w:p>
      <w:r xmlns:w="http://schemas.openxmlformats.org/wordprocessingml/2006/main">
        <w:t xml:space="preserve">भजन संहिता 119:147 हम सबेरे के भोर के रोक के रोवत रहनी, हम तोहरा वचन के आशा करत रहनी।</w:t>
      </w:r>
    </w:p>
    <w:p/>
    <w:p>
      <w:r xmlns:w="http://schemas.openxmlformats.org/wordprocessingml/2006/main">
        <w:t xml:space="preserve">भजनहार परमेश्वर के वचन में आपन विश्वास व्यक्त करेला, अउर रात में उनकरा के आवाज देला।</w:t>
      </w:r>
    </w:p>
    <w:p/>
    <w:p>
      <w:r xmlns:w="http://schemas.openxmlformats.org/wordprocessingml/2006/main">
        <w:t xml:space="preserve">1. परमेश्वर के वचन में आशा के शक्ति</w:t>
      </w:r>
    </w:p>
    <w:p/>
    <w:p>
      <w:r xmlns:w="http://schemas.openxmlformats.org/wordprocessingml/2006/main">
        <w:t xml:space="preserve">2. अन्हार में रोअल</w:t>
      </w:r>
    </w:p>
    <w:p/>
    <w:p>
      <w:r xmlns:w="http://schemas.openxmlformats.org/wordprocessingml/2006/main">
        <w:t xml:space="preserve">1. रोमियों 8:25 - लेकिन अगर हमनी के उम्मीद बा कि हमनी के ना देखनी जा, त हमनी के धैर्य से एकर इंतजार करेनी जा।</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भजन संहिता 119:148 हमार आँख रात के प्रहर के रोकत बा, ताकि हम तोहरा वचन के मनन कर सकीले।</w:t>
      </w:r>
    </w:p>
    <w:p/>
    <w:p>
      <w:r xmlns:w="http://schemas.openxmlformats.org/wordprocessingml/2006/main">
        <w:t xml:space="preserve">भजनहार भगवान के वचन के मनन करे खातिर तरसतारे, उहो रात के प्रहरी के माध्यम से।</w:t>
      </w:r>
    </w:p>
    <w:p/>
    <w:p>
      <w:r xmlns:w="http://schemas.openxmlformats.org/wordprocessingml/2006/main">
        <w:t xml:space="preserve">1. भगवान के वचन के मनन के आनंद</w:t>
      </w:r>
    </w:p>
    <w:p/>
    <w:p>
      <w:r xmlns:w="http://schemas.openxmlformats.org/wordprocessingml/2006/main">
        <w:t xml:space="preserve">2. देर रात के चिंतन के शक्ति</w:t>
      </w:r>
    </w:p>
    <w:p/>
    <w:p>
      <w:r xmlns:w="http://schemas.openxmlformats.org/wordprocessingml/2006/main">
        <w:t xml:space="preserve">1. यहोशू 1:8, "ई व्यवस्था के किताब तोहनी के मुँह से ना हट जाई, बल्कि तू एकरा पर दिन-रात मनन करीं, ताकि तू ओकरा में लिखल सब कुछ के अनुसार काम करे में सावधान रहब।"</w:t>
      </w:r>
    </w:p>
    <w:p/>
    <w:p>
      <w:r xmlns:w="http://schemas.openxmlformats.org/wordprocessingml/2006/main">
        <w:t xml:space="preserve">2. भजन संहिता 1:2, "लेकिन उ प्रभु के व्यवस्था में खुश बा, अउर उ दिन-रात अपना व्यवस्था के मनन करेला।"</w:t>
      </w:r>
    </w:p>
    <w:p/>
    <w:p>
      <w:r xmlns:w="http://schemas.openxmlformats.org/wordprocessingml/2006/main">
        <w:t xml:space="preserve">भजन संहिता 119:149 अपना दया के अनुसार हमार आवाज सुनऽ, हे प्रभु, हमरा के अपना न्याय के अनुसार जिंदा करऽ।</w:t>
      </w:r>
    </w:p>
    <w:p/>
    <w:p>
      <w:r xmlns:w="http://schemas.openxmlformats.org/wordprocessingml/2006/main">
        <w:t xml:space="preserve">भजनहार परमेश्वर से उनकर आवाज सुने अउर परमेश्वर के न्याय के अनुसार उनकरा के जिंदा करे के कहेला।</w:t>
      </w:r>
    </w:p>
    <w:p/>
    <w:p>
      <w:r xmlns:w="http://schemas.openxmlformats.org/wordprocessingml/2006/main">
        <w:t xml:space="preserve">1. आत्मविश्वास अउर हिम्मत से प्रार्थना कईसे कईल जाला</w:t>
      </w:r>
    </w:p>
    <w:p/>
    <w:p>
      <w:r xmlns:w="http://schemas.openxmlformats.org/wordprocessingml/2006/main">
        <w:t xml:space="preserve">2. परमेश्वर के दयालुता अउर न्याय पर भरोसा कइल</w:t>
      </w:r>
    </w:p>
    <w:p/>
    <w:p>
      <w:r xmlns:w="http://schemas.openxmlformats.org/wordprocessingml/2006/main">
        <w:t xml:space="preserve">1. 1 यूहन्ना 5:14-15 - "हमनी के उनकरा पर भरोसा इहे ह कि अगर हमनी के उनकर इच्छा के अनुसार कुछ भी मांगेनी जा त उ हमनी के बात सुनेला , हमनी के जानत बानी जा कि हमनी के लगे उ याचिका बा जवन हमनी के उनुका से चाहत रहनी जा।"</w:t>
      </w:r>
    </w:p>
    <w:p/>
    <w:p>
      <w:r xmlns:w="http://schemas.openxmlformats.org/wordprocessingml/2006/main">
        <w:t xml:space="preserve">2. नीतिवचन 3:5-6 - "अपना मन से प्रभु पर भरोसा करीं; आ अपना समझ के ओर मत झुकीं। अपना सब रास्ता में ओकरा के स्वीकार कर, उ तोहार रास्ता के निर्देशित करी।"</w:t>
      </w:r>
    </w:p>
    <w:p/>
    <w:p>
      <w:r xmlns:w="http://schemas.openxmlformats.org/wordprocessingml/2006/main">
        <w:t xml:space="preserve">भजन संहिता 119:150 उ लोग बदमाशी के पीछे चले वाला लोग के नजदीक आ जाला, उ लोग तोहार व्यवस्था से दूर बा।</w:t>
      </w:r>
    </w:p>
    <w:p/>
    <w:p>
      <w:r xmlns:w="http://schemas.openxmlformats.org/wordprocessingml/2006/main">
        <w:t xml:space="preserve">बुरा काम करे वाला लोग परमेश्वर के नियम के पालन से बहुत दूर बाड़े।</w:t>
      </w:r>
    </w:p>
    <w:p/>
    <w:p>
      <w:r xmlns:w="http://schemas.openxmlformats.org/wordprocessingml/2006/main">
        <w:t xml:space="preserve">1. परमेश्वर के वचन के आज्ञाकारिता के जीवन जीयल</w:t>
      </w:r>
    </w:p>
    <w:p/>
    <w:p>
      <w:r xmlns:w="http://schemas.openxmlformats.org/wordprocessingml/2006/main">
        <w:t xml:space="preserve">2. बदमाशी से दूर रहे के</w:t>
      </w:r>
    </w:p>
    <w:p/>
    <w:p>
      <w:r xmlns:w="http://schemas.openxmlformats.org/wordprocessingml/2006/main">
        <w:t xml:space="preserve">1. रोमियों 12:2 - अउर एह दुनिया के अनुरूप मत बनीं, बल्कि अपना मन के नवीकरण से बदल जाईं, ताकि रउवां ई परख सकीले कि परमेश्वर के उ अच्छा अउर स्वीकार्य अउर सिद्ध इच्छा का ह।</w:t>
      </w:r>
    </w:p>
    <w:p/>
    <w:p>
      <w:r xmlns:w="http://schemas.openxmlformats.org/wordprocessingml/2006/main">
        <w:t xml:space="preserve">2. 2 तीमुथियुस 3:16-17 - सब पवित्रशास्त्र परमेश्वर के प्रेरणा से दिहल गइल बा, अउर शिक्षा, डांट, सुधार, धर्म के शिक्षा खातिर फायदेमंद बा, ताकि परमेश्वर के आदमी पूरा होखे, हर भलाई खातिर पूरा तरह से सुसज्जित होखे काम.</w:t>
      </w:r>
    </w:p>
    <w:p/>
    <w:p>
      <w:r xmlns:w="http://schemas.openxmlformats.org/wordprocessingml/2006/main">
        <w:t xml:space="preserve">भजन संहिता 119:151 हे प्रभु, तू नजदीक बाड़ऽ; आ तोहार सब आज्ञा सच्चाई ह।</w:t>
      </w:r>
    </w:p>
    <w:p/>
    <w:p>
      <w:r xmlns:w="http://schemas.openxmlformats.org/wordprocessingml/2006/main">
        <w:t xml:space="preserve">प्रभु नजदीक बाड़े अवुरी उनुकर आज्ञा सही बा।</w:t>
      </w:r>
    </w:p>
    <w:p/>
    <w:p>
      <w:r xmlns:w="http://schemas.openxmlformats.org/wordprocessingml/2006/main">
        <w:t xml:space="preserve">1. प्रभु के निकटता के बारे में</w:t>
      </w:r>
    </w:p>
    <w:p/>
    <w:p>
      <w:r xmlns:w="http://schemas.openxmlformats.org/wordprocessingml/2006/main">
        <w:t xml:space="preserve">2. उनकर आज्ञा के सच्चाई</w:t>
      </w:r>
    </w:p>
    <w:p/>
    <w:p>
      <w:r xmlns:w="http://schemas.openxmlformats.org/wordprocessingml/2006/main">
        <w:t xml:space="preserve">1. भजन संहिता 145:18 - प्रभु उनकरा के पुकार करे वाला सब के नजदीक हउवें, जे उनकरा के सच्चाई से पुकारत बा।</w:t>
      </w:r>
    </w:p>
    <w:p/>
    <w:p>
      <w:r xmlns:w="http://schemas.openxmlformats.org/wordprocessingml/2006/main">
        <w:t xml:space="preserve">2. यूहन्ना 17:17 - सच्चाई में उनकरा के पवित्र करीं; राउर बात सच्चाई ह।</w:t>
      </w:r>
    </w:p>
    <w:p/>
    <w:p>
      <w:r xmlns:w="http://schemas.openxmlformats.org/wordprocessingml/2006/main">
        <w:t xml:space="preserve">भजन संहिता 119:152 तोहार गवाही के बारे में हम पहिले से जानत बानी कि तू ओकरा के हमेशा खातिर नींव रखले बाड़ू।</w:t>
      </w:r>
    </w:p>
    <w:p/>
    <w:p>
      <w:r xmlns:w="http://schemas.openxmlformats.org/wordprocessingml/2006/main">
        <w:t xml:space="preserve">भगवान के गवाही अनन्त ह आ हमेशा से स्थापित रहल बा।</w:t>
      </w:r>
    </w:p>
    <w:p/>
    <w:p>
      <w:r xmlns:w="http://schemas.openxmlformats.org/wordprocessingml/2006/main">
        <w:t xml:space="preserve">1. भगवान के वादा के अपरिवर्तनीय प्रकृति</w:t>
      </w:r>
    </w:p>
    <w:p/>
    <w:p>
      <w:r xmlns:w="http://schemas.openxmlformats.org/wordprocessingml/2006/main">
        <w:t xml:space="preserve">2. परमेश्वर के गवाही के आधार</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मत्ती 24:35 - आकाश अउर धरती खतम हो जाई, लेकिन हमार बात ना खतम होई।</w:t>
      </w:r>
    </w:p>
    <w:p/>
    <w:p>
      <w:r xmlns:w="http://schemas.openxmlformats.org/wordprocessingml/2006/main">
        <w:t xml:space="preserve">भजन संहिता 119:153 हमरा दुख पर विचार करीं आ हमरा के बचाईं, काहे कि हम तोहार व्यवस्था के नइखी भुलात।</w:t>
      </w:r>
    </w:p>
    <w:p/>
    <w:p>
      <w:r xmlns:w="http://schemas.openxmlformats.org/wordprocessingml/2006/main">
        <w:t xml:space="preserve">भजनहार परमेश्वर से कह रहल बाड़न कि उ लोग के दुख पर विचार करस अउर उनकरा के ओकरा से मुक्त करस, काहे कि उ लोग परमेश्वर के नियम के नइखे भुलाइल।</w:t>
      </w:r>
    </w:p>
    <w:p/>
    <w:p>
      <w:r xmlns:w="http://schemas.openxmlformats.org/wordprocessingml/2006/main">
        <w:t xml:space="preserve">1. मुक्ति के रास्ता - परमेश्वर के नियम अउर हमनी के दुख</w:t>
      </w:r>
    </w:p>
    <w:p/>
    <w:p>
      <w:r xmlns:w="http://schemas.openxmlformats.org/wordprocessingml/2006/main">
        <w:t xml:space="preserve">2. भगवान के मुक्ति अउर हमनी के वफादारी</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34:19 - धर्मी के बहुत परेशानी हो सकेला, लेकिन प्रभु ओकरा के सब से मुक्त कर देले।</w:t>
      </w:r>
    </w:p>
    <w:p/>
    <w:p>
      <w:r xmlns:w="http://schemas.openxmlformats.org/wordprocessingml/2006/main">
        <w:t xml:space="preserve">भजन संहिता 119:154 हमरा बात के गुहार लगाईं आ हमरा के बचाईं, हमरा के अपना वचन के अनुसार जिंदा करऽ।</w:t>
      </w:r>
    </w:p>
    <w:p/>
    <w:p>
      <w:r xmlns:w="http://schemas.openxmlformats.org/wordprocessingml/2006/main">
        <w:t xml:space="preserve">भजनहार परमेश्वर से कह रहल बा कि उ आपन मुद्दा उठावस अउर ओकरा के बचावस, अउर परमेश्वर के वचन के अनुसार ओकरा के जिंदा करस।</w:t>
      </w:r>
    </w:p>
    <w:p/>
    <w:p>
      <w:r xmlns:w="http://schemas.openxmlformats.org/wordprocessingml/2006/main">
        <w:t xml:space="preserve">1. परमेश्वर के वचन: जीवन के स्रोत</w:t>
      </w:r>
    </w:p>
    <w:p/>
    <w:p>
      <w:r xmlns:w="http://schemas.openxmlformats.org/wordprocessingml/2006/main">
        <w:t xml:space="preserve">2. जरूरत के समय में प्रार्थना के शक्ति</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भजन संहिता 119:155 दुष्टन से उद्धार बहुत दूर बा, काहेकि उ लोग तोहार नियम के खोज ना करेला।</w:t>
      </w:r>
    </w:p>
    <w:p/>
    <w:p>
      <w:r xmlns:w="http://schemas.openxmlformats.org/wordprocessingml/2006/main">
        <w:t xml:space="preserve">दुष्ट लोग परमेश्वर के नियम के खोज ना करेला, अउर एह तरह से उद्धार के पहुँच में नइखे।</w:t>
      </w:r>
    </w:p>
    <w:p/>
    <w:p>
      <w:r xmlns:w="http://schemas.openxmlformats.org/wordprocessingml/2006/main">
        <w:t xml:space="preserve">1. भगवान के विधान के खोज के महत्व</w:t>
      </w:r>
    </w:p>
    <w:p/>
    <w:p>
      <w:r xmlns:w="http://schemas.openxmlformats.org/wordprocessingml/2006/main">
        <w:t xml:space="preserve">2. मुक्ति कइसे प्राप्त कइल जाला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मत्ती 7:7-8 - माँगऽ, त तोहके दिहल जाई; खोजीं, त तू लोग मिल जाई। खटखटावऽ त तोहनी खातिर खोलल जाई, काहेकि जे माँगेला ओकरा मिल जाला। आ जे खोजत बा ऊ पा लेला। जे खटखटावेला ओकरा खातिर खोलल जाई।</w:t>
      </w:r>
    </w:p>
    <w:p/>
    <w:p>
      <w:r xmlns:w="http://schemas.openxmlformats.org/wordprocessingml/2006/main">
        <w:t xml:space="preserve">भजन संहिता 119:156 हे प्रभु, तोहार कोमल दया बड़हन बा, हमरा के अपना न्याय के अनुसार जिंदा करऽ।</w:t>
      </w:r>
    </w:p>
    <w:p/>
    <w:p>
      <w:r xmlns:w="http://schemas.openxmlformats.org/wordprocessingml/2006/main">
        <w:t xml:space="preserve">भगवान के दया के महानता अउर उनकर निर्णय के अनुसार जिंदा होखे के जरूरत।</w:t>
      </w:r>
    </w:p>
    <w:p/>
    <w:p>
      <w:r xmlns:w="http://schemas.openxmlformats.org/wordprocessingml/2006/main">
        <w:t xml:space="preserve">1. भगवान के कोमल दया: पावे आ पोसे खातिर एगो आशीर्वाद</w:t>
      </w:r>
    </w:p>
    <w:p/>
    <w:p>
      <w:r xmlns:w="http://schemas.openxmlformats.org/wordprocessingml/2006/main">
        <w:t xml:space="preserve">2. परमेश्वर के न्याय के प्रकाश में जिए खातिर जल्दी कइल</w:t>
      </w:r>
    </w:p>
    <w:p/>
    <w:p>
      <w:r xmlns:w="http://schemas.openxmlformats.org/wordprocessingml/2006/main">
        <w:t xml:space="preserve">1. भजन संहिता 103:1-5 में दिहल गइल बा</w:t>
      </w:r>
    </w:p>
    <w:p/>
    <w:p>
      <w:r xmlns:w="http://schemas.openxmlformats.org/wordprocessingml/2006/main">
        <w:t xml:space="preserve">2. इफिसियों 2:4-10 में दिहल गइल बा</w:t>
      </w:r>
    </w:p>
    <w:p/>
    <w:p>
      <w:r xmlns:w="http://schemas.openxmlformats.org/wordprocessingml/2006/main">
        <w:t xml:space="preserve">भजन संहिता 119:157 बहुत लोग हमार सतावे वाला अउर हमार दुश्मन हवें; तबो हम तोहार गवाही से ना हटत बानी।</w:t>
      </w:r>
    </w:p>
    <w:p/>
    <w:p>
      <w:r xmlns:w="http://schemas.openxmlformats.org/wordprocessingml/2006/main">
        <w:t xml:space="preserve">कई दुश्मन अउर सतावे वाला के बावजूद, भजनहार उनकर विश्वास अउर परमेश्वर के गवाही पर भरोसा में अडिग बाड़न।</w:t>
      </w:r>
    </w:p>
    <w:p/>
    <w:p>
      <w:r xmlns:w="http://schemas.openxmlformats.org/wordprocessingml/2006/main">
        <w:t xml:space="preserve">1. "उत्पीड़न के समय में विश्वास के शक्ति"।</w:t>
      </w:r>
    </w:p>
    <w:p/>
    <w:p>
      <w:r xmlns:w="http://schemas.openxmlformats.org/wordprocessingml/2006/main">
        <w:t xml:space="preserve">2. "भगवान के गवाही: प्रतिकूलता के सामना में ताकत"।</w:t>
      </w:r>
    </w:p>
    <w:p/>
    <w:p>
      <w:r xmlns:w="http://schemas.openxmlformats.org/wordprocessingml/2006/main">
        <w:t xml:space="preserve">1. रोमियों 8:31-39 -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1 पतरस 1:3-9 - "भले ही तू ओकरा के ना देखले बाड़ू, लेकिन ओकरा से प्रेम करत बाड़ऽ; अउर भले ही तू ओकरा के अब ना देखत बाड़ऽ, लेकिन ओकरा पर विश्वास करत बाड़ऽ अउर अकथनीय अउर महिमामंडित आनन्द से भर गइल बाड़ऽ"।</w:t>
      </w:r>
    </w:p>
    <w:p/>
    <w:p>
      <w:r xmlns:w="http://schemas.openxmlformats.org/wordprocessingml/2006/main">
        <w:t xml:space="preserve">भजन संहिता 119:158 हम अपराधी लोग के देखनी, अउर दुखी हो गईनी। काहे कि उ लोग तोहार वचन के पालन ना कईले।</w:t>
      </w:r>
    </w:p>
    <w:p/>
    <w:p>
      <w:r xmlns:w="http://schemas.openxmlformats.org/wordprocessingml/2006/main">
        <w:t xml:space="preserve">भजनहार अइसन लोग के देख के दुखी हो जाला जे परमेश्वर के वचन के पालन ना करेला।</w:t>
      </w:r>
    </w:p>
    <w:p/>
    <w:p>
      <w:r xmlns:w="http://schemas.openxmlformats.org/wordprocessingml/2006/main">
        <w:t xml:space="preserve">1. "भगवान के वचन के आज्ञाकारिता के जीवन जीना"।</w:t>
      </w:r>
    </w:p>
    <w:p/>
    <w:p>
      <w:r xmlns:w="http://schemas.openxmlformats.org/wordprocessingml/2006/main">
        <w:t xml:space="preserve">2. "परमेशवर के वचन के पालन करे के शक्ति"।</w:t>
      </w:r>
    </w:p>
    <w:p/>
    <w:p>
      <w:r xmlns:w="http://schemas.openxmlformats.org/wordprocessingml/2006/main">
        <w:t xml:space="preserve">1. नीतिवचन 3:1-2 हे बेटा, हमार शिक्षा मत भूलीं, लेकिन तोहार मन हमार आज्ञा के पालन करे, काहेकि उ दिन अउर साल के जीवन अउर शांति तोहरा में जोड़ दिही।</w:t>
      </w:r>
    </w:p>
    <w:p/>
    <w:p>
      <w:r xmlns:w="http://schemas.openxmlformats.org/wordprocessingml/2006/main">
        <w:t xml:space="preserve">2. फिलिप्पियों 4:8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ई सब बात बा।</w:t>
      </w:r>
    </w:p>
    <w:p/>
    <w:p>
      <w:r xmlns:w="http://schemas.openxmlformats.org/wordprocessingml/2006/main">
        <w:t xml:space="preserve">भजन संहिता 119:159 सोचऽ कि हम तोहार उपदेश से कइसे प्रेम करेनी, हे प्रभु, हमरा के अपना दया के अनुसार जिंदा करऽ।</w:t>
      </w:r>
    </w:p>
    <w:p/>
    <w:p>
      <w:r xmlns:w="http://schemas.openxmlformats.org/wordprocessingml/2006/main">
        <w:t xml:space="preserve">भजनहार परमेश्वर के उपदेशन से आपन प्रेम व्यक्त करेलन अउर प्रभु से उनकरा के दया के अनुसार जिंदा करे के निहोरा करेलन।</w:t>
      </w:r>
    </w:p>
    <w:p/>
    <w:p>
      <w:r xmlns:w="http://schemas.openxmlformats.org/wordprocessingml/2006/main">
        <w:t xml:space="preserve">1. भजनहार के परमेश्वर के उपदेशन से प्रेम</w:t>
      </w:r>
    </w:p>
    <w:p/>
    <w:p>
      <w:r xmlns:w="http://schemas.openxmlformats.org/wordprocessingml/2006/main">
        <w:t xml:space="preserve">2. हमनी के तेज करे खातिर प्रभु के दया</w:t>
      </w:r>
    </w:p>
    <w:p/>
    <w:p>
      <w:r xmlns:w="http://schemas.openxmlformats.org/wordprocessingml/2006/main">
        <w:t xml:space="preserve">1. भजन संहिता 119:159 में दिहल गइल बा</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भजन संहिता 119:160 तोहार वचन शुरू से सही बा, अउर तोहार हर एक धार्मिक न्याय हमेशा खातिर बनल रहेला।</w:t>
      </w:r>
    </w:p>
    <w:p/>
    <w:p>
      <w:r xmlns:w="http://schemas.openxmlformats.org/wordprocessingml/2006/main">
        <w:t xml:space="preserve">परमेश्वर के वचन शुरू से अंत तक सच्चा अउर धर्मी बा।</w:t>
      </w:r>
    </w:p>
    <w:p/>
    <w:p>
      <w:r xmlns:w="http://schemas.openxmlformats.org/wordprocessingml/2006/main">
        <w:t xml:space="preserve">1. परमेश्वर के वचन के अनन्त प्रकृति</w:t>
      </w:r>
    </w:p>
    <w:p/>
    <w:p>
      <w:r xmlns:w="http://schemas.openxmlformats.org/wordprocessingml/2006/main">
        <w:t xml:space="preserve">2. भगवान के वचन के पालन कइल</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मत्ती 24:35 - आकाश अउर धरती खतम हो जाई, लेकिन हमार बात ना खतम होई।</w:t>
      </w:r>
    </w:p>
    <w:p/>
    <w:p>
      <w:r xmlns:w="http://schemas.openxmlformats.org/wordprocessingml/2006/main">
        <w:t xml:space="preserve">भजन संहिता 119:161 राजकुमार लोग हमरा के बेवजह सतावले बा, लेकिन हमार दिल तोहार वचन से भय से खड़ा बा।</w:t>
      </w:r>
    </w:p>
    <w:p/>
    <w:p>
      <w:r xmlns:w="http://schemas.openxmlformats.org/wordprocessingml/2006/main">
        <w:t xml:space="preserve">भले ही राजकुमार लोग भजनहार के बिना कारण के सतावले बा, लेकिन उ लोग अभी भी परमेश्वर के वचन के प्रति भय अउर सम्मान में खड़ा बाड़े।</w:t>
      </w:r>
    </w:p>
    <w:p/>
    <w:p>
      <w:r xmlns:w="http://schemas.openxmlformats.org/wordprocessingml/2006/main">
        <w:t xml:space="preserve">1. परमेश्वर के वचन के शक्ति: प्रभु के प्रति भय में खड़ा होखल</w:t>
      </w:r>
    </w:p>
    <w:p/>
    <w:p>
      <w:r xmlns:w="http://schemas.openxmlformats.org/wordprocessingml/2006/main">
        <w:t xml:space="preserve">2. जब बिना कारण के सतावल जाला: प्रभु के रक्षा पर भरोसा कइल</w:t>
      </w:r>
    </w:p>
    <w:p/>
    <w:p>
      <w:r xmlns:w="http://schemas.openxmlformats.org/wordprocessingml/2006/main">
        <w:t xml:space="preserve">1. रोमियों 8:31, "त हमनी के एह बातन से का कहब जा? अगर परमेश्वर हमनी के पक्ष में बाड़े त हमनी के खिलाफ के हो सकेला?"</w:t>
      </w:r>
    </w:p>
    <w:p/>
    <w:p>
      <w:r xmlns:w="http://schemas.openxmlformats.org/wordprocessingml/2006/main">
        <w:t xml:space="preserve">2. यशायाह 41:10, "मत डेरा, काहेकि हम तोहरा साथे बानी। निराश मत होखब;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भजन संहिता 119:162 हम तोहरा वचन पर खुश बानी, जइसे कि केहू के बहुत लूट मिल जाला।</w:t>
      </w:r>
    </w:p>
    <w:p/>
    <w:p>
      <w:r xmlns:w="http://schemas.openxmlformats.org/wordprocessingml/2006/main">
        <w:t xml:space="preserve">भजनहार भगवान के वचन में अइसे खुश बाड़न जइसे कि ऊ एगो बड़हन खजाना होखे।</w:t>
      </w:r>
    </w:p>
    <w:p/>
    <w:p>
      <w:r xmlns:w="http://schemas.openxmlformats.org/wordprocessingml/2006/main">
        <w:t xml:space="preserve">1. भगवान के वचन के खजाना - एकर छिपल रत्न के कइसे उजागर कइल जाला</w:t>
      </w:r>
    </w:p>
    <w:p/>
    <w:p>
      <w:r xmlns:w="http://schemas.openxmlformats.org/wordprocessingml/2006/main">
        <w:t xml:space="preserve">2. भगवान के धन में आनन्दित होखल - उनकर वादा में आनन्द कईसे मिलेला</w:t>
      </w:r>
    </w:p>
    <w:p/>
    <w:p>
      <w:r xmlns:w="http://schemas.openxmlformats.org/wordprocessingml/2006/main">
        <w:t xml:space="preserve">1. भजन संहिता 19:7-11 -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 प्रभु के भय साफ बा, हमेशा खातिर बनल रहेला; प्रभु के नियम सही बा, आ एकदम से धर्मी बा।</w:t>
      </w:r>
    </w:p>
    <w:p/>
    <w:p>
      <w:r xmlns:w="http://schemas.openxmlformats.org/wordprocessingml/2006/main">
        <w:t xml:space="preserve">2. नीतिवचन 2:1-5 - हे बेटा, अगर तू हमार बात के ग्रहण करऽ अउर हमार आज्ञा के अपना साथे संग्रहित करऽ, आपन कान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भजन संहिता 119:163 हम झूठ से नफरत करेनी अउर घृणा करेनी, लेकिन हम तोहार व्यवस्था से प्रेम करेनी।</w:t>
      </w:r>
    </w:p>
    <w:p/>
    <w:p>
      <w:r xmlns:w="http://schemas.openxmlformats.org/wordprocessingml/2006/main">
        <w:t xml:space="preserve">हम झूठ से नफरत करेनी अवुरी भगवान के नियम से प्यार करेनी।</w:t>
      </w:r>
    </w:p>
    <w:p/>
    <w:p>
      <w:r xmlns:w="http://schemas.openxmlformats.org/wordprocessingml/2006/main">
        <w:t xml:space="preserve">1: परमेश्वर के नियम से प्रेम करीं - प्रभु हमनी के आज्ञा देले बाड़न कि हमनी के उनकर नियम से प्रेम करीं जा अउर ओकर पालन करीं जा।</w:t>
      </w:r>
    </w:p>
    <w:p/>
    <w:p>
      <w:r xmlns:w="http://schemas.openxmlformats.org/wordprocessingml/2006/main">
        <w:t xml:space="preserve">2: झूठ के नकारल - हमनी के झूठ के नकार देवे के चाहीं अउर एकरा बजाय परमेश्वर के वचन के सच्चाई के अनुसार जिए के चुने के चाहीं।</w:t>
      </w:r>
    </w:p>
    <w:p/>
    <w:p>
      <w:r xmlns:w="http://schemas.openxmlformats.org/wordprocessingml/2006/main">
        <w:t xml:space="preserve">1: यूहन्ना 8:32 - "आउर रउवां सच्चाई के जानब, अउर सच्चाई रउवां के आजाद कर दिही।"</w:t>
      </w:r>
    </w:p>
    <w:p/>
    <w:p>
      <w:r xmlns:w="http://schemas.openxmlformats.org/wordprocessingml/2006/main">
        <w:t xml:space="preserve">2: नीतिवचन 12:22 - "झूठ के होंठ प्रभु खातिर घिनौना ह, लेकिन जे सच्चाई से व्यवहार करेला उ उनकर प्रसन्नता ह।"</w:t>
      </w:r>
    </w:p>
    <w:p/>
    <w:p>
      <w:r xmlns:w="http://schemas.openxmlformats.org/wordprocessingml/2006/main">
        <w:t xml:space="preserve">भजन संहिता 119:164 हम तोहरा धार्मिक न्याय के कारण दिन में सात बेर तोहार स्तुति करेनी।</w:t>
      </w:r>
    </w:p>
    <w:p/>
    <w:p>
      <w:r xmlns:w="http://schemas.openxmlformats.org/wordprocessingml/2006/main">
        <w:t xml:space="preserve">भजनहार भगवान के धार्मिक न्याय खातिर दिन में सात बेर स्तुति करेलन।</w:t>
      </w:r>
    </w:p>
    <w:p/>
    <w:p>
      <w:r xmlns:w="http://schemas.openxmlformats.org/wordprocessingml/2006/main">
        <w:t xml:space="preserve">1. स्तुति के शक्ति: भगवान के धन्यवाद दिहल राउर जीवन के कइसे बदल सकेला</w:t>
      </w:r>
    </w:p>
    <w:p/>
    <w:p>
      <w:r xmlns:w="http://schemas.openxmlformats.org/wordprocessingml/2006/main">
        <w:t xml:space="preserve">2. धार्मिक निर्णय के महत्व: हमनी के जीवन में परमेश्वर के मूल्यन के प्रतिबिंबित कइल</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यशायाह 33:15-16 - जे धर्म से चलेला अउर सीधा बात करेला, जे अत्याचार के फायदा के तिरस्कार करेला, जे आपन हाथ हिलावेला, कहीं उ लोग घूस ना लेवे, जे खून बहावे के बात सुने से ओकर कान रोक देला अउर आँख बंद कर देला बुराई, ऊ ऊँचाई पर टिकी; ओकर रक्षा के जगह चट्टान के किला होई।</w:t>
      </w:r>
    </w:p>
    <w:p/>
    <w:p>
      <w:r xmlns:w="http://schemas.openxmlformats.org/wordprocessingml/2006/main">
        <w:t xml:space="preserve">भजन संहिता 119:165 तोहार व्यवस्था से प्रेम करे वाला लोग के बहुत शांति बा, अउर कुछुओ उ लोग के नाराज ना करी।</w:t>
      </w:r>
    </w:p>
    <w:p/>
    <w:p>
      <w:r xmlns:w="http://schemas.openxmlformats.org/wordprocessingml/2006/main">
        <w:t xml:space="preserve">जे लोग परमेश्वर के नियम से प्रेम करेला, उ लोग में बहुत शांति मिलेला, अउर कुछ भी उ लोग के परेशान ना कर सकेला।</w:t>
      </w:r>
    </w:p>
    <w:p/>
    <w:p>
      <w:r xmlns:w="http://schemas.openxmlformats.org/wordprocessingml/2006/main">
        <w:t xml:space="preserve">1. भगवान के शांति जवन सब समझ से आगे निकल जाला</w:t>
      </w:r>
    </w:p>
    <w:p/>
    <w:p>
      <w:r xmlns:w="http://schemas.openxmlformats.org/wordprocessingml/2006/main">
        <w:t xml:space="preserve">2. परमेश्वर के नियम से प्रेम कइला से आशीर्वाद मिलेला</w:t>
      </w:r>
    </w:p>
    <w:p/>
    <w:p>
      <w:r xmlns:w="http://schemas.openxmlformats.org/wordprocessingml/2006/main">
        <w:t xml:space="preserve">1. फिलिप्पियों 4:7 - "परमेशवर के शांति, जवन सब समझ से भी जादा बा, मसीह यीशु के द्वारा तोहनी के दिल अउर दिमाग के रखी।"</w:t>
      </w:r>
    </w:p>
    <w:p/>
    <w:p>
      <w:r xmlns:w="http://schemas.openxmlformats.org/wordprocessingml/2006/main">
        <w:t xml:space="preserve">2. नीतिवचन 3:1-2 - "हे बेटा, हमार व्यवस्था के मत भूल, लेकिन तोहार दिल हमार आज्ञा के पालन करे। काहे कि उ लोग तोहरा में लंबा समय तक, लंबा उम्र अवुरी शांति के बढ़ोतरी करी।"</w:t>
      </w:r>
    </w:p>
    <w:p/>
    <w:p>
      <w:r xmlns:w="http://schemas.openxmlformats.org/wordprocessingml/2006/main">
        <w:t xml:space="preserve">भजन संहिता 119:166 प्रभु, हम तोहार उद्धार के आशा कइले बानी आ तोहार आज्ञा के पालन कइले बानी।</w:t>
      </w:r>
    </w:p>
    <w:p/>
    <w:p>
      <w:r xmlns:w="http://schemas.openxmlformats.org/wordprocessingml/2006/main">
        <w:t xml:space="preserve">भजनहार प्रभु के उद्धार अउर उनकर आज्ञा के पालन के आशा व्यक्त करेलन।</w:t>
      </w:r>
    </w:p>
    <w:p/>
    <w:p>
      <w:r xmlns:w="http://schemas.openxmlformats.org/wordprocessingml/2006/main">
        <w:t xml:space="preserve">1. प्रभु के उद्धार में आशा करीं</w:t>
      </w:r>
    </w:p>
    <w:p/>
    <w:p>
      <w:r xmlns:w="http://schemas.openxmlformats.org/wordprocessingml/2006/main">
        <w:t xml:space="preserve">2. प्रभु के आज्ञा के पालन कइल</w:t>
      </w:r>
    </w:p>
    <w:p/>
    <w:p>
      <w:r xmlns:w="http://schemas.openxmlformats.org/wordprocessingml/2006/main">
        <w:t xml:space="preserve">1. भजन संहिता 119:166 में दिहल गइल बा</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भजन संहिता 119:167 हमार आत्मा तोहार गवाही के पालन कइले बा। आ हम ओह लोग से बहुते प्यार करेनी.</w:t>
      </w:r>
    </w:p>
    <w:p/>
    <w:p>
      <w:r xmlns:w="http://schemas.openxmlformats.org/wordprocessingml/2006/main">
        <w:t xml:space="preserve">भजनहार परमेश्वर के गवाही से आपन प्रेम व्यक्त करेलन अउर ओकरा के पूरा करे के वादा करेलन।</w:t>
      </w:r>
    </w:p>
    <w:p/>
    <w:p>
      <w:r xmlns:w="http://schemas.openxmlformats.org/wordprocessingml/2006/main">
        <w:t xml:space="preserve">1. "भगवान के वादा: ओकरा के पूरा कइल आ ओकरा से प्रेम कइल"।</w:t>
      </w:r>
    </w:p>
    <w:p/>
    <w:p>
      <w:r xmlns:w="http://schemas.openxmlformats.org/wordprocessingml/2006/main">
        <w:t xml:space="preserve">2. "परमेशवर के गवाही के पालन करे के आनंद"।</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यिर्मयाह 31:3 - "हम तोहरा से अनन्त प्रेम से प्रेम कइले बानी; एही से हम तोहरा प्रति आपन वफादारी जारी रखले बानी।"</w:t>
      </w:r>
    </w:p>
    <w:p/>
    <w:p>
      <w:r xmlns:w="http://schemas.openxmlformats.org/wordprocessingml/2006/main">
        <w:t xml:space="preserve">भजन संहिता 119:168 हम तोहार उपदेश आ गवाही के पालन कइले बानी, काहे कि हमार सब रास्ता तोहरा सामने बा।</w:t>
      </w:r>
    </w:p>
    <w:p/>
    <w:p>
      <w:r xmlns:w="http://schemas.openxmlformats.org/wordprocessingml/2006/main">
        <w:t xml:space="preserve">इ अंश अइसन जीवन जीए के महत्व के बात करेला जवन परमेश्वर के नियम अउर गवाही के अनुसार होखे।</w:t>
      </w:r>
    </w:p>
    <w:p/>
    <w:p>
      <w:r xmlns:w="http://schemas.openxmlformats.org/wordprocessingml/2006/main">
        <w:t xml:space="preserve">1. "आज्ञाकारिता के रास्ता: भगवान के नियम के अनुसार जीना"।</w:t>
      </w:r>
    </w:p>
    <w:p/>
    <w:p>
      <w:r xmlns:w="http://schemas.openxmlformats.org/wordprocessingml/2006/main">
        <w:t xml:space="preserve">2. "भगवान के पवित्रता: उनकर सान्निध्य के प्रकाश में जियत"।</w:t>
      </w:r>
    </w:p>
    <w:p/>
    <w:p>
      <w:r xmlns:w="http://schemas.openxmlformats.org/wordprocessingml/2006/main">
        <w:t xml:space="preserve">१ अन्हार में हमनी के झूठ बोलेनी जा अउर सच्चाई के पालन ना करेनी जा, लेकिन अगर हमनी के उजाला में चलेनी जा, जईसे उ उ रोशनी में बाड़े, त हमनी के एक दूसरा के संगे साझीदारी बा, अवुरी उनुका बेटा यीशु के खून हमनी के सभ पाप से साफ क देवेला।"</w:t>
      </w:r>
    </w:p>
    <w:p/>
    <w:p>
      <w:r xmlns:w="http://schemas.openxmlformats.org/wordprocessingml/2006/main">
        <w:t xml:space="preserve">2. मत्ती 6:33 "लेकिन पहिले परमेश्वर के राज्य अउर उनकर धार्मिकता के खोज करीं, अउर इ सब कुछ तोहनी के जोड़ल जाई।"</w:t>
      </w:r>
    </w:p>
    <w:p/>
    <w:p>
      <w:r xmlns:w="http://schemas.openxmlformats.org/wordprocessingml/2006/main">
        <w:t xml:space="preserve">भजन संहिता 119:169 हे प्रभु, हमार पुकार तोहरा सामने आवे दीं, हमरा के अपना वचन के अनुसार समझ दीं।</w:t>
      </w:r>
    </w:p>
    <w:p/>
    <w:p>
      <w:r xmlns:w="http://schemas.openxmlformats.org/wordprocessingml/2006/main">
        <w:t xml:space="preserve">भजनहार परमेश्वर से निहोरा करेलन कि उ उनकर वचन के अनुसार उनकर पुकार के समझस अउर सुनस।</w:t>
      </w:r>
    </w:p>
    <w:p/>
    <w:p>
      <w:r xmlns:w="http://schemas.openxmlformats.org/wordprocessingml/2006/main">
        <w:t xml:space="preserve">1. प्रार्थना के शक्ति: भगवान से समझ के मांग कइल</w:t>
      </w:r>
    </w:p>
    <w:p/>
    <w:p>
      <w:r xmlns:w="http://schemas.openxmlformats.org/wordprocessingml/2006/main">
        <w:t xml:space="preserve">2. परमेश्वर के वचन के जानल: बुद्धि के स्रोत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2:1-6 हे बेटा, अगर तू हमार बात के ग्रहण करऽ अउर हमार आज्ञा के अपना साथे संग्रहित करऽ, आपन कान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भजन संहिता 119:170 हमार निहोरा तोहरा सामने आवे के चाहीं, हमरा के अपना वचन के अनुसार बचाईं।</w:t>
      </w:r>
    </w:p>
    <w:p/>
    <w:p>
      <w:r xmlns:w="http://schemas.openxmlformats.org/wordprocessingml/2006/main">
        <w:t xml:space="preserve">एह श्लोक में प्रार्थना के महत्व पर जोर दिहल गइल बा आ मुक्ति खातिर भगवान पर भरोसा कइल गइल बा।</w:t>
      </w:r>
    </w:p>
    <w:p/>
    <w:p>
      <w:r xmlns:w="http://schemas.openxmlformats.org/wordprocessingml/2006/main">
        <w:t xml:space="preserve">1: प्रार्थना मसीही जीवन के एगो जरूरी हिस्सा ह। हमनी के परमेश्वर के पास निहोरा में आवे के चाहीं, एह भरोसा में कि उ हमनी के प्रार्थना सुन के अपना वचन के अनुसार हमनी के बचाई।</w:t>
      </w:r>
    </w:p>
    <w:p/>
    <w:p>
      <w:r xmlns:w="http://schemas.openxmlformats.org/wordprocessingml/2006/main">
        <w:t xml:space="preserve">2: प्रार्थना के शक्ति असली होला आ हमनी के एकर महत्व के कम ना समझे के चाहीं। हमनी के विनती में प्रभु के पास जाए के चाहीं, उनकरा पर भरोसा करे के चाहीं कि उ हमनी के उनकर वादा के अनुसार बचावे।</w:t>
      </w:r>
    </w:p>
    <w:p/>
    <w:p>
      <w:r xmlns:w="http://schemas.openxmlformats.org/wordprocessingml/2006/main">
        <w:t xml:space="preserve">1: याकूब 5:13-15 - का रउवां में से केहू दुख उठा रहल बा? उ प्रार्थना करे। केहू हंसमुख बा का? उनुका के गुणगान करे के चाहीं। का तोहनी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संहिता 119:171 जब तू हमरा के आपन नियम सिखबऽ त हमार होठ स्तुति करी।</w:t>
      </w:r>
    </w:p>
    <w:p/>
    <w:p>
      <w:r xmlns:w="http://schemas.openxmlformats.org/wordprocessingml/2006/main">
        <w:t xml:space="preserve">भजनहार परमेश्वर के स्तुति करेलन कि उ लोग के आपन नियम सिखावेलन।</w:t>
      </w:r>
    </w:p>
    <w:p/>
    <w:p>
      <w:r xmlns:w="http://schemas.openxmlformats.org/wordprocessingml/2006/main">
        <w:t xml:space="preserve">1. भगवान के मार्गदर्शन खातिर कृतज्ञता देखावल</w:t>
      </w:r>
    </w:p>
    <w:p/>
    <w:p>
      <w:r xmlns:w="http://schemas.openxmlformats.org/wordprocessingml/2006/main">
        <w:t xml:space="preserve">2. परमेश्वर के वचन हमनी के जीवन के मार्गदर्शक ह</w:t>
      </w:r>
    </w:p>
    <w:p/>
    <w:p>
      <w:r xmlns:w="http://schemas.openxmlformats.org/wordprocessingml/2006/main">
        <w:t xml:space="preserve">1. कुलुस्सी 3:16 - मसीह के वचन तोहनी में भरपूर रहे, एक दूसरा के पूरा बुद्धि से सिखावत अउर सलाह देत।</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भजन संहिता 119:172 हमार जीभ तोहार वचन के बात करी, काहेकि तोहार सब आज्ञा धर्म ह।</w:t>
      </w:r>
    </w:p>
    <w:p/>
    <w:p>
      <w:r xmlns:w="http://schemas.openxmlformats.org/wordprocessingml/2006/main">
        <w:t xml:space="preserve">भजनहार घोषणा करेलन कि उ लोग परमेश्वर के वचन के बारे में बात करीहे, काहेकि उनकर सब आज्ञा धर्मी ह।</w:t>
      </w:r>
    </w:p>
    <w:p/>
    <w:p>
      <w:r xmlns:w="http://schemas.openxmlformats.org/wordprocessingml/2006/main">
        <w:t xml:space="preserve">1. परमेश्वर के धार्मिकता: उनकर आज्ञा के समझल अउर लागू कइल</w:t>
      </w:r>
    </w:p>
    <w:p/>
    <w:p>
      <w:r xmlns:w="http://schemas.openxmlformats.org/wordprocessingml/2006/main">
        <w:t xml:space="preserve">2. आईं हमनी के परमेश्वर के वचन के बारे में बात करीं जा: गवाही के शक्ति</w:t>
      </w:r>
    </w:p>
    <w:p/>
    <w:p>
      <w:r xmlns:w="http://schemas.openxmlformats.org/wordprocessingml/2006/main">
        <w:t xml:space="preserve">1. व्यवस्था 6:4-5 - हे इस्राएल, सुनऽ: हमनी के परमेश्वर यहोवा, यहोवा एक हवें। तू अपना परमेश्वर यहोवा से पूरा मन से, पूरा प्राण से आ पूरा ताकत से प्रेम करीं।</w:t>
      </w:r>
    </w:p>
    <w:p/>
    <w:p>
      <w:r xmlns:w="http://schemas.openxmlformats.org/wordprocessingml/2006/main">
        <w:t xml:space="preserve">2. यूहन्ना 1:1 - शुरू में वचन रहे, अउर वचन परमेश्वर के साथे रहे, अउर वचन परमेश्वर रहले।</w:t>
      </w:r>
    </w:p>
    <w:p/>
    <w:p>
      <w:r xmlns:w="http://schemas.openxmlformats.org/wordprocessingml/2006/main">
        <w:t xml:space="preserve">भजन संहिता 119:173 तोहार हाथ हमरा के मदद करे; काहे कि हम तोहार उपदेश चुनले बानी।</w:t>
      </w:r>
    </w:p>
    <w:p/>
    <w:p>
      <w:r xmlns:w="http://schemas.openxmlformats.org/wordprocessingml/2006/main">
        <w:t xml:space="preserve">भजनहार परमेश्वर से मदद खातिर प्रार्थना करेलन, काहे कि उ लोग उनकर उपदेश के पालन करे के चुनले बा।</w:t>
      </w:r>
    </w:p>
    <w:p/>
    <w:p>
      <w:r xmlns:w="http://schemas.openxmlformats.org/wordprocessingml/2006/main">
        <w:t xml:space="preserve">1. हमनी के जीवन में भगवान के मदद कईसे लेवे के चाहीं</w:t>
      </w:r>
    </w:p>
    <w:p/>
    <w:p>
      <w:r xmlns:w="http://schemas.openxmlformats.org/wordprocessingml/2006/main">
        <w:t xml:space="preserve">2. भगवान के उपदेश चुने के फायदा</w:t>
      </w:r>
    </w:p>
    <w:p/>
    <w:p>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भजन संहिता 119:174 हे प्रभु, हम तोहार उद्धार खातिर तरसत बानी। आ तोहार नियम हमरा खुशी ह।</w:t>
      </w:r>
    </w:p>
    <w:p/>
    <w:p>
      <w:r xmlns:w="http://schemas.openxmlformats.org/wordprocessingml/2006/main">
        <w:t xml:space="preserve">भजनहार परमेश्वर के उद्धार खातिर उनकर इच्छा अउर उनकर व्यवस्था में आनन्द व्यक्त करेलन।</w:t>
      </w:r>
    </w:p>
    <w:p/>
    <w:p>
      <w:r xmlns:w="http://schemas.openxmlformats.org/wordprocessingml/2006/main">
        <w:t xml:space="preserve">1. परमेश्वर के उद्धार के जाने के आनन्द</w:t>
      </w:r>
    </w:p>
    <w:p/>
    <w:p>
      <w:r xmlns:w="http://schemas.openxmlformats.org/wordprocessingml/2006/main">
        <w:t xml:space="preserve">2. भगवान के नियम के जिए के आनंद</w:t>
      </w:r>
    </w:p>
    <w:p/>
    <w:p>
      <w:r xmlns:w="http://schemas.openxmlformats.org/wordprocessingml/2006/main">
        <w:t xml:space="preserve">1. यिर्मयाह 29:11-14 - उद्धार खातिर परमेश्वर के योजना अउर भविष्य के आशा</w:t>
      </w:r>
    </w:p>
    <w:p/>
    <w:p>
      <w:r xmlns:w="http://schemas.openxmlformats.org/wordprocessingml/2006/main">
        <w:t xml:space="preserve">2. रोमियों 7:22-25 - परमेश्वर के व्यवस्था में जिए के आनंद</w:t>
      </w:r>
    </w:p>
    <w:p/>
    <w:p>
      <w:r xmlns:w="http://schemas.openxmlformats.org/wordprocessingml/2006/main">
        <w:t xml:space="preserve">भजन संहिता 119:175 हमार आत्मा जिंदा होखे दीं, त ऊ तोहार स्तुति करी। आ तोहार फैसला हमरा के मदद करे।</w:t>
      </w:r>
    </w:p>
    <w:p/>
    <w:p>
      <w:r xmlns:w="http://schemas.openxmlformats.org/wordprocessingml/2006/main">
        <w:t xml:space="preserve">भजनहार अपना आत्मा के जिए के इच्छा व्यक्त करेला अउर परमेश्वर के स्तुति करेला उनकर न्याय खातिर।</w:t>
      </w:r>
    </w:p>
    <w:p/>
    <w:p>
      <w:r xmlns:w="http://schemas.openxmlformats.org/wordprocessingml/2006/main">
        <w:t xml:space="preserve">1. कठिन समय में भगवान के स्तुति करे के शक्ति</w:t>
      </w:r>
    </w:p>
    <w:p/>
    <w:p>
      <w:r xmlns:w="http://schemas.openxmlformats.org/wordprocessingml/2006/main">
        <w:t xml:space="preserve">2. हमनी के जीवन में परमेश्वर के न्याय के ताकत</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भजन संहिता 119:176 हम एगो हेराइल भेड़ निहन भटक गईल बानी; आपन सेवक के खोज लीं। काहे कि हम तोहार आज्ञा के ना भुलात बानी।</w:t>
      </w:r>
    </w:p>
    <w:p/>
    <w:p>
      <w:r xmlns:w="http://schemas.openxmlformats.org/wordprocessingml/2006/main">
        <w:t xml:space="preserve">भजनहार परमेश्वर के आज्ञा से भटकला खातिर आपन पछतावा व्यक्त करेला अउर माफी मांगेला।</w:t>
      </w:r>
    </w:p>
    <w:p/>
    <w:p>
      <w:r xmlns:w="http://schemas.openxmlformats.org/wordprocessingml/2006/main">
        <w:t xml:space="preserve">1. "खोइल भेड़: भगवान से माफी के मांग"।</w:t>
      </w:r>
    </w:p>
    <w:p/>
    <w:p>
      <w:r xmlns:w="http://schemas.openxmlformats.org/wordprocessingml/2006/main">
        <w:t xml:space="preserve">2. "परमेशवर के आज्ञा के शक्ति: याद कइल आ पालन कइल"।</w:t>
      </w:r>
    </w:p>
    <w:p/>
    <w:p>
      <w:r xmlns:w="http://schemas.openxmlformats.org/wordprocessingml/2006/main">
        <w:t xml:space="preserve">1. मत्ती 18:12-14 - "रउरा का लागत बा? अगर कवनो आदमी के लगे सौ भेड़ बा आ ओहमें से एगो भेड़ भटक गइल बा त का ऊ उननबे के पहाड़ पर छोड़ के जे गइल भेड़ के खोज में ना जाला।" भटकल बानी?</w:t>
      </w:r>
    </w:p>
    <w:p/>
    <w:p>
      <w:r xmlns:w="http://schemas.openxmlformats.org/wordprocessingml/2006/main">
        <w:t xml:space="preserve">2. नीतिवचन 3:1-2 - "हे बेटा, हमार शिक्षा मत भूलीं, लेकिन हमार आज्ञा के अपना दिल में रख, काहेकि इ तोहार जीवन के बहुत साल तक लंबा करी अवुरी आपके समृद्धि दिही।"</w:t>
      </w:r>
    </w:p>
    <w:p/>
    <w:p>
      <w:r xmlns:w="http://schemas.openxmlformats.org/wordprocessingml/2006/main">
        <w:t xml:space="preserve">भजन 120 एगो संग्रह के पहिला भजन हवे जेकरा के "आरोहण के गीत" के नाँव से जानल जाला आ एकरा के दाऊद के श्रेय दिहल जाला। एह में भजनहार के दुख आ धोखा आ शत्रुतापूर्ण परिवेश के बीच शांति के लालसा के अभिव्यक्ति कइल गइल बा।</w:t>
      </w:r>
    </w:p>
    <w:p/>
    <w:p>
      <w:r xmlns:w="http://schemas.openxmlformats.org/wordprocessingml/2006/main">
        <w:t xml:space="preserve">पहिला पैराग्राफ: भजनहार अपना संकट में प्रभु से चिल्लात बाड़े, धोखेबाज आ झूठा होंठ से घिरल महसूस करत बाड़े। उ लोग झूठ से मुक्ति के लालसा अउर शांति के इच्छा के इजहार करेलन (भजन संहिता 120:1-2)।</w:t>
      </w:r>
    </w:p>
    <w:p/>
    <w:p>
      <w:r xmlns:w="http://schemas.openxmlformats.org/wordprocessingml/2006/main">
        <w:t xml:space="preserve">दूसरा पैराग्राफ: भजनहार शांति से नफरत करे वाला लोग के बीच रहे के विलाप करेला। उ लोग अपना के शांति के व्यक्ति के रूप में बतावेले, लेकिन जब उ लोग बोलेले त उ लोग के दुश्मनी के सामना करे के पड़ेला (भजन संहिता 120:3-7)।</w:t>
      </w:r>
    </w:p>
    <w:p/>
    <w:p>
      <w:r xmlns:w="http://schemas.openxmlformats.org/wordprocessingml/2006/main">
        <w:t xml:space="preserve">संक्षेप में कहल जाव त</w:t>
      </w:r>
    </w:p>
    <w:p>
      <w:r xmlns:w="http://schemas.openxmlformats.org/wordprocessingml/2006/main">
        <w:t xml:space="preserve">भजन एक सौ बीस उपहार बा</w:t>
      </w:r>
    </w:p>
    <w:p>
      <w:r xmlns:w="http://schemas.openxmlformats.org/wordprocessingml/2006/main">
        <w:t xml:space="preserve">मुक्ति के एगो पुकार,</w:t>
      </w:r>
    </w:p>
    <w:p>
      <w:r xmlns:w="http://schemas.openxmlformats.org/wordprocessingml/2006/main">
        <w:t xml:space="preserve">आ दुश्मनी के विलाप,</w:t>
      </w:r>
    </w:p>
    <w:p>
      <w:r xmlns:w="http://schemas.openxmlformats.org/wordprocessingml/2006/main">
        <w:t xml:space="preserve">संकट के स्वीकार करे के माध्यम से हासिल अभिव्यक्ति के उजागर कइल जबकि ईश्वरीय हस्तक्षेप के मान्यता पर जोर दिहल।</w:t>
      </w:r>
    </w:p>
    <w:p/>
    <w:p>
      <w:r xmlns:w="http://schemas.openxmlformats.org/wordprocessingml/2006/main">
        <w:t xml:space="preserve">सच्चाई के इच्छा जतावत धोखाधड़ी वाला परिवेश के पहचाने के संबंध में पेश निहोरा पर जोर देत।</w:t>
      </w:r>
    </w:p>
    <w:p>
      <w:r xmlns:w="http://schemas.openxmlformats.org/wordprocessingml/2006/main">
        <w:t xml:space="preserve">व्यक्तिगत प्रतिबद्धता के पुष्टि करत शांति के प्रति दुश्मनी के पहचाने के संबंध में देखावल गईल विलाप के जिक्र।</w:t>
      </w:r>
    </w:p>
    <w:p>
      <w:r xmlns:w="http://schemas.openxmlformats.org/wordprocessingml/2006/main">
        <w:t xml:space="preserve">शांतिपूर्ण समाधान के इच्छा करत झूठ से मुक्ति के जरूरत के पहचाने के संबंध में व्यक्त लालसा व्यक्त कईल।</w:t>
      </w:r>
    </w:p>
    <w:p>
      <w:r xmlns:w="http://schemas.openxmlformats.org/wordprocessingml/2006/main">
        <w:t xml:space="preserve">विरोध के सामना करत समय शांतिपूर्ण स्वभाव के मान्यता देवे के संबंध में प्रस्तुत व्यक्तिगत पहचान के स्वीकार कईल।</w:t>
      </w:r>
    </w:p>
    <w:p/>
    <w:p>
      <w:r xmlns:w="http://schemas.openxmlformats.org/wordprocessingml/2006/main">
        <w:t xml:space="preserve">भजन संहिता 120:1 हम अपना संकट में प्रभु से पुकारनी, अउर उ हमार बात सुनले।</w:t>
      </w:r>
    </w:p>
    <w:p/>
    <w:p>
      <w:r xmlns:w="http://schemas.openxmlformats.org/wordprocessingml/2006/main">
        <w:t xml:space="preserve">विपत्ति में भजनहार प्रभु के आवाज दिहलन आ ऊ जवाब दिहलन.</w:t>
      </w:r>
    </w:p>
    <w:p/>
    <w:p>
      <w:r xmlns:w="http://schemas.openxmlformats.org/wordprocessingml/2006/main">
        <w:t xml:space="preserve">1. प्रभु हमनी के पुकार सुने खातिर हमेशा तैयार रहेले</w:t>
      </w:r>
    </w:p>
    <w:p/>
    <w:p>
      <w:r xmlns:w="http://schemas.openxmlformats.org/wordprocessingml/2006/main">
        <w:t xml:space="preserve">2. जरूरत के समय में भगवान के वफादारी</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120:2 हे प्रभु, हमरा आत्मा के झूठा होंठ से अउर धोखेबाज जीभ से बचाईं।</w:t>
      </w:r>
    </w:p>
    <w:p/>
    <w:p>
      <w:r xmlns:w="http://schemas.openxmlformats.org/wordprocessingml/2006/main">
        <w:t xml:space="preserve">झूठ आ धोखा से मुक्ति भगवान के मदद के प्रार्थना ह।</w:t>
      </w:r>
    </w:p>
    <w:p/>
    <w:p>
      <w:r xmlns:w="http://schemas.openxmlformats.org/wordprocessingml/2006/main">
        <w:t xml:space="preserve">1: प्रेम से सच्चाई बोलल - इफिसियों 4:15</w:t>
      </w:r>
    </w:p>
    <w:p/>
    <w:p>
      <w:r xmlns:w="http://schemas.openxmlformats.org/wordprocessingml/2006/main">
        <w:t xml:space="preserve">2: जीभ के शक्ति - याकूब 3:5-6</w:t>
      </w:r>
    </w:p>
    <w:p/>
    <w:p>
      <w:r xmlns:w="http://schemas.openxmlformats.org/wordprocessingml/2006/main">
        <w:t xml:space="preserve">1: नीतिवचन 6:16-19 में दिहल गइल बा</w:t>
      </w:r>
    </w:p>
    <w:p/>
    <w:p>
      <w:r xmlns:w="http://schemas.openxmlformats.org/wordprocessingml/2006/main">
        <w:t xml:space="preserve">2: कुलुस्सी 3:9-10 में दिहल गइल बा</w:t>
      </w:r>
    </w:p>
    <w:p/>
    <w:p>
      <w:r xmlns:w="http://schemas.openxmlformats.org/wordprocessingml/2006/main">
        <w:t xml:space="preserve">भजन संहिता 120:3 तोहरा के का दिहल जाई? हे झूठा जीभ, तोहरा साथे का कइल जाई?</w:t>
      </w:r>
    </w:p>
    <w:p/>
    <w:p>
      <w:r xmlns:w="http://schemas.openxmlformats.org/wordprocessingml/2006/main">
        <w:t xml:space="preserve">भजनहार पूछत बाड़न कि झूठ बोले वाला लोग के साथे का न्याय कइल जाई।</w:t>
      </w:r>
    </w:p>
    <w:p/>
    <w:p>
      <w:r xmlns:w="http://schemas.openxmlformats.org/wordprocessingml/2006/main">
        <w:t xml:space="preserve">1. झूठी बात के खतरा : झूठ बोलला से रिश्ता कईसे नष्ट हो सकता</w:t>
      </w:r>
    </w:p>
    <w:p/>
    <w:p>
      <w:r xmlns:w="http://schemas.openxmlformats.org/wordprocessingml/2006/main">
        <w:t xml:space="preserve">2. भाषण के शक्ति : हमनी के शब्द हमनी के बारे में का कहेला</w:t>
      </w:r>
    </w:p>
    <w:p/>
    <w:p>
      <w:r xmlns:w="http://schemas.openxmlformats.org/wordprocessingml/2006/main">
        <w:t xml:space="preserve">1. नीतिवचन 18:21 - मौत अउर जीवन जीभ के शक्ति में बा, अउर जे एकरा से प्यार करेला उ एकर फल खाई।</w:t>
      </w:r>
    </w:p>
    <w:p/>
    <w:p>
      <w:r xmlns:w="http://schemas.openxmlformats.org/wordprocessingml/2006/main">
        <w:t xml:space="preserve">2.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भजन संहिता 120:4 पराक्रमी लोग के तेज तीर, जुनिपर के कोयला के साथ।</w:t>
      </w:r>
    </w:p>
    <w:p/>
    <w:p>
      <w:r xmlns:w="http://schemas.openxmlformats.org/wordprocessingml/2006/main">
        <w:t xml:space="preserve">भजनहार अपना विरोधियन के दर्दनाक शब्दन के तुलना जुनिपर के तेज तीर आ जरत कोयला से कइले बाड़न.</w:t>
      </w:r>
    </w:p>
    <w:p/>
    <w:p>
      <w:r xmlns:w="http://schemas.openxmlformats.org/wordprocessingml/2006/main">
        <w:t xml:space="preserve">1. शब्दन के ताकत : हमनी के शब्द कइसे पीड़ा आ विनाश ले आ सकेला</w:t>
      </w:r>
    </w:p>
    <w:p/>
    <w:p>
      <w:r xmlns:w="http://schemas.openxmlformats.org/wordprocessingml/2006/main">
        <w:t xml:space="preserve">2. प्रभु में आराम पावल: मुसीबत के समय भगवान पर भरोसा कइल</w:t>
      </w:r>
    </w:p>
    <w:p/>
    <w:p>
      <w:r xmlns:w="http://schemas.openxmlformats.org/wordprocessingml/2006/main">
        <w:t xml:space="preserve">1. नीतिवचन 18:21 मौत अउर जीवन जीभ के शक्ति में बा।</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भजन संहिता 120:5 हाय हमरा पर बा कि हम मेसेक में रहत बानी, आ केदार के डेरा में रहत बानी!</w:t>
      </w:r>
    </w:p>
    <w:p/>
    <w:p>
      <w:r xmlns:w="http://schemas.openxmlformats.org/wordprocessingml/2006/main">
        <w:t xml:space="preserve">भजनहार मेसेक आ केदार में रहे के कठिन परिस्थिति पर चिंतन कइले बाड़न।</w:t>
      </w:r>
    </w:p>
    <w:p/>
    <w:p>
      <w:r xmlns:w="http://schemas.openxmlformats.org/wordprocessingml/2006/main">
        <w:t xml:space="preserve">1. कठिन परिस्थिति में आशा खोजल</w:t>
      </w:r>
    </w:p>
    <w:p/>
    <w:p>
      <w:r xmlns:w="http://schemas.openxmlformats.org/wordprocessingml/2006/main">
        <w:t xml:space="preserve">2. जीवन के संघर्ष में भगवान के आराम</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रोमियों 8:28, "हम जानत हई कि जे परमेश्वर से प्रेम करेलन, उ लोग खातिर सब कुछ भलाई खातिर मिल के काम करेला, जे उनकर उद्देश्य के अनुसार बोलावल गइल बा।"</w:t>
      </w:r>
    </w:p>
    <w:p/>
    <w:p>
      <w:r xmlns:w="http://schemas.openxmlformats.org/wordprocessingml/2006/main">
        <w:t xml:space="preserve">भजन संहिता 120:6 हमार प्राण बहुत दिन से ओकरा साथे रहल बा जे शांति से नफरत करेला।</w:t>
      </w:r>
    </w:p>
    <w:p/>
    <w:p>
      <w:r xmlns:w="http://schemas.openxmlformats.org/wordprocessingml/2006/main">
        <w:t xml:space="preserve">भजनहार के आत्मा केहू के साथे रहत रहल बा जेकरा शांति के इच्छा नइखे।</w:t>
      </w:r>
    </w:p>
    <w:p/>
    <w:p>
      <w:r xmlns:w="http://schemas.openxmlformats.org/wordprocessingml/2006/main">
        <w:t xml:space="preserve">1. "शांति के दुश्मन के साथे रहे के खतरा"।</w:t>
      </w:r>
    </w:p>
    <w:p/>
    <w:p>
      <w:r xmlns:w="http://schemas.openxmlformats.org/wordprocessingml/2006/main">
        <w:t xml:space="preserve">2. "टकराव के बीच शांति के शक्ति"।</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याकूब 3:17-18 - "लेकिन ऊपर से आवे वाला बुद्धि पहिले शुद्ध होला, फिर शांतिप्रिय, कोमल, पैदा करे के इच्छुक, दया आ अच्छा फल से भरल, बिना पक्षपात के आ बिना पाखंड के।"</w:t>
      </w:r>
    </w:p>
    <w:p/>
    <w:p>
      <w:r xmlns:w="http://schemas.openxmlformats.org/wordprocessingml/2006/main">
        <w:t xml:space="preserve">भजन संहिता 120:7 हम शांति खातिर बानी, लेकिन जब हम बोलत बानी त उ लोग युद्ध खातिर बाड़े।</w:t>
      </w:r>
    </w:p>
    <w:p/>
    <w:p>
      <w:r xmlns:w="http://schemas.openxmlformats.org/wordprocessingml/2006/main">
        <w:t xml:space="preserve">भजनहार शांति के आपन इच्छा जतवले बाड़न, बाकिर नोट करत बाड़न कि जब ऊ बोलत बाड़न त दोसरा के लड़ाई के ओर झुकाव होला.</w:t>
      </w:r>
    </w:p>
    <w:p/>
    <w:p>
      <w:r xmlns:w="http://schemas.openxmlformats.org/wordprocessingml/2006/main">
        <w:t xml:space="preserve">1. शांति स्थिर रहे: शांति खोजल सीखल जब चारो ओर युद्ध होखे</w:t>
      </w:r>
    </w:p>
    <w:p/>
    <w:p>
      <w:r xmlns:w="http://schemas.openxmlformats.org/wordprocessingml/2006/main">
        <w:t xml:space="preserve">2. भीतर के युद्ध: तरह के प्रतिक्रिया देवे के प्रलोभन से उबरल</w:t>
      </w:r>
    </w:p>
    <w:p/>
    <w:p>
      <w:r xmlns:w="http://schemas.openxmlformats.org/wordprocessingml/2006/main">
        <w:t xml:space="preserve">1. मत्ती 8:23-27 - यीशु समुद्र में तूफान के शांत कर दिहले।</w:t>
      </w:r>
    </w:p>
    <w:p/>
    <w:p>
      <w:r xmlns:w="http://schemas.openxmlformats.org/wordprocessingml/2006/main">
        <w:t xml:space="preserve">2. गलाती 5:19-26 - आत्मा के फल बनाम शरीर के काम।</w:t>
      </w:r>
    </w:p>
    <w:p/>
    <w:p>
      <w:r xmlns:w="http://schemas.openxmlformats.org/wordprocessingml/2006/main">
        <w:t xml:space="preserve">भजन 121 "आरोहण के गीत" के संग्रह से एगो अउरी भजन ह। ई भगवान के रक्षा अउर मार्गदर्शन में आश्वासन अउर भरोसा के गीत ह, खासकर मुसीबत अउर यात्रा के समय में।</w:t>
      </w:r>
    </w:p>
    <w:p/>
    <w:p>
      <w:r xmlns:w="http://schemas.openxmlformats.org/wordprocessingml/2006/main">
        <w:t xml:space="preserve">पहिला पैराग्राफ: भजनहार उनकर नजर पहाड़ के ओर उठा के पूछत बाड़े कि उनकर मदद कहां से आवेला। उ लोग एह बात के पुष्टि करेलन कि उनकर मदद स्वर्ग अउर धरती के निर्माता प्रभु से मिलेला (भजन संहिता 121:1-2)।</w:t>
      </w:r>
    </w:p>
    <w:p/>
    <w:p>
      <w:r xmlns:w="http://schemas.openxmlformats.org/wordprocessingml/2006/main">
        <w:t xml:space="preserve">2nd पैराग्राफ: भजनहार घोषणा करेलन कि प्रभु उनकर गोड़ फिसलल भा सुते ना दीहें। उ लोग एह बात पर जोर देवेलन कि परमेश्वर उनकर रक्षक हवें जे दिन रात उनकरा पर नजर रखेलन (भजन संहिता 121:3-4)।</w:t>
      </w:r>
    </w:p>
    <w:p/>
    <w:p>
      <w:r xmlns:w="http://schemas.openxmlformats.org/wordprocessingml/2006/main">
        <w:t xml:space="preserve">तीसरा पैराग्राफ: भजनहार मानत बाड़न कि भगवान हर समय उनकर छाया हवें, उनकरा के नुकसान से बचावत बाड़न। उ लोग घोषणा करेलन कि परमेश्वर उनकरा के सब बुराई से बचावेलन अउर उनकरा जीवन के रक्षा करेलन (भजन संहिता 121:5-7)।</w:t>
      </w:r>
    </w:p>
    <w:p/>
    <w:p>
      <w:r xmlns:w="http://schemas.openxmlformats.org/wordprocessingml/2006/main">
        <w:t xml:space="preserve">4वां पैराग्राफ: भजनहार परमेश्वर के वफादारी पर भरोसा जतवले बाड़न, इ कहत बाड़न कि उ उनकरा के आवे-जाए के समय, अब अउर हमेशा खातिर भी रखिहें (भजन संहिता 121:8)।</w:t>
      </w:r>
    </w:p>
    <w:p/>
    <w:p>
      <w:r xmlns:w="http://schemas.openxmlformats.org/wordprocessingml/2006/main">
        <w:t xml:space="preserve">संक्षेप में कहल जाव त</w:t>
      </w:r>
    </w:p>
    <w:p>
      <w:r xmlns:w="http://schemas.openxmlformats.org/wordprocessingml/2006/main">
        <w:t xml:space="preserve">भजन एक सौ इक्कीस प्रस्तुत करेला</w:t>
      </w:r>
    </w:p>
    <w:p>
      <w:r xmlns:w="http://schemas.openxmlformats.org/wordprocessingml/2006/main">
        <w:t xml:space="preserve">एगो भरोसा के घोषणा, .</w:t>
      </w:r>
    </w:p>
    <w:p>
      <w:r xmlns:w="http://schemas.openxmlformats.org/wordprocessingml/2006/main">
        <w:t xml:space="preserve">आ ईश्वरीय रक्षा के एगो पुष्टि,</w:t>
      </w:r>
    </w:p>
    <w:p>
      <w:r xmlns:w="http://schemas.openxmlformats.org/wordprocessingml/2006/main">
        <w:t xml:space="preserve">मदद के स्रोत पर सवाल उठावे के माध्यम से हासिल चिंतन के उजागर कइल जबकि ईश्वरीय सहायता के मान्यता पर जोर दिहल।</w:t>
      </w:r>
    </w:p>
    <w:p/>
    <w:p>
      <w:r xmlns:w="http://schemas.openxmlformats.org/wordprocessingml/2006/main">
        <w:t xml:space="preserve">सृष्टिकर्ता पर भरोसा के पुष्टि करत ईश्वरीय रक्षा के मान्यता देवे के संबंध में व्यक्त आश्वासन पर जोर दिहल।</w:t>
      </w:r>
    </w:p>
    <w:p>
      <w:r xmlns:w="http://schemas.openxmlformats.org/wordprocessingml/2006/main">
        <w:t xml:space="preserve">नुकसान से बचाव के पुष्टि करत लगातार सतर्कता के पहचाने के संबंध में देखावल गईल सुरक्षा के जिक्र।</w:t>
      </w:r>
    </w:p>
    <w:p>
      <w:r xmlns:w="http://schemas.openxmlformats.org/wordprocessingml/2006/main">
        <w:t xml:space="preserve">बुराई से मुक्ति के पुष्टि करत भगवान द्वारा दिहल गइल आश्रय के पहचाने के संबंध में प्रस्तुत आत्मविश्वास व्यक्त कइल।</w:t>
      </w:r>
    </w:p>
    <w:p>
      <w:r xmlns:w="http://schemas.openxmlformats.org/wordprocessingml/2006/main">
        <w:t xml:space="preserve">अनन्त देखभाल के पुष्टि करत लगातार अभिभावकत्व के मान्यता देवे के संबंध में व्यक्त निष्ठा के स्वीकार कईल।</w:t>
      </w:r>
    </w:p>
    <w:p/>
    <w:p>
      <w:r xmlns:w="http://schemas.openxmlformats.org/wordprocessingml/2006/main">
        <w:t xml:space="preserve">भजन संहिता 121:1 हम आपन नजर पहाड़ी पर उठाइब, जहाँ से हमार मदद आवेला।</w:t>
      </w:r>
    </w:p>
    <w:p/>
    <w:p>
      <w:r xmlns:w="http://schemas.openxmlformats.org/wordprocessingml/2006/main">
        <w:t xml:space="preserve">हम आपन मदद आ ताकत खातिर पहाड़ के ओर देखब।</w:t>
      </w:r>
    </w:p>
    <w:p/>
    <w:p>
      <w:r xmlns:w="http://schemas.openxmlformats.org/wordprocessingml/2006/main">
        <w:t xml:space="preserve">1. प्रभु पर भरोसा करीं आ ताकत खातिर पहाड़ के ओर देखीं</w:t>
      </w:r>
    </w:p>
    <w:p/>
    <w:p>
      <w:r xmlns:w="http://schemas.openxmlformats.org/wordprocessingml/2006/main">
        <w:t xml:space="preserve">2. अपना पर भरोसा कइला से दुख आ निराशा होला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121:2 हमार मदद प्रभु से बा, जे आकाश अउर धरती के बनवले बाड़न।</w:t>
      </w:r>
    </w:p>
    <w:p/>
    <w:p>
      <w:r xmlns:w="http://schemas.openxmlformats.org/wordprocessingml/2006/main">
        <w:t xml:space="preserve">हमार सहायता ओह प्रभु से मिलेला जे आकाश आ धरती के रचना कइले बाड़न।</w:t>
      </w:r>
    </w:p>
    <w:p/>
    <w:p>
      <w:r xmlns:w="http://schemas.openxmlformats.org/wordprocessingml/2006/main">
        <w:t xml:space="preserve">1. भगवान हमनी के मदद के अंतिम स्रोत हवे</w:t>
      </w:r>
    </w:p>
    <w:p/>
    <w:p>
      <w:r xmlns:w="http://schemas.openxmlformats.org/wordprocessingml/2006/main">
        <w:t xml:space="preserve">2. प्रभु हमनी के रचयिता आ प्रदाता हवें</w:t>
      </w:r>
    </w:p>
    <w:p/>
    <w:p>
      <w:r xmlns:w="http://schemas.openxmlformats.org/wordprocessingml/2006/main">
        <w:t xml:space="preserve">1. इब्रानियों 13:5-6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121:3 उ तोहार गोड़ के हिलल ना दिहे, जे तोहरा के रखेला उ नींद ना आई।</w:t>
      </w:r>
    </w:p>
    <w:p/>
    <w:p>
      <w:r xmlns:w="http://schemas.openxmlformats.org/wordprocessingml/2006/main">
        <w:t xml:space="preserve">भगवान हमनी के रक्षा आ इंतजाम करीहें तबहूँ जब हमनी के कमजोर आ थक गइल होखीं जा।</w:t>
      </w:r>
    </w:p>
    <w:p/>
    <w:p>
      <w:r xmlns:w="http://schemas.openxmlformats.org/wordprocessingml/2006/main">
        <w:t xml:space="preserve">1: भगवान हमनी के लगातार रक्षक आ प्रदाता हवें।</w:t>
      </w:r>
    </w:p>
    <w:p/>
    <w:p>
      <w:r xmlns:w="http://schemas.openxmlformats.org/wordprocessingml/2006/main">
        <w:t xml:space="preserve">2: हमनी के भगवान पर भरोसा कर सकेनी जा कि उ हमनी के सुरक्षित राखस अवुरी हमनी के जरूरत के इंतजाम करीहे।</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121:4 देखऽ, जे इस्राएल के रखेला, उ ना नींद पाई, ना सुत जाई।</w:t>
      </w:r>
    </w:p>
    <w:p/>
    <w:p>
      <w:r xmlns:w="http://schemas.openxmlformats.org/wordprocessingml/2006/main">
        <w:t xml:space="preserve">भगवान इस्राएल के देखभाल करेलन अउर कबो आराम ना करेलन ना सुतत हउवें।</w:t>
      </w:r>
    </w:p>
    <w:p/>
    <w:p>
      <w:r xmlns:w="http://schemas.openxmlformats.org/wordprocessingml/2006/main">
        <w:t xml:space="preserve">1. भगवान हमनी के वफादार रक्षक हवे, हमेशा चौकस रहेले अवुरी कबो ना थकले।</w:t>
      </w:r>
    </w:p>
    <w:p/>
    <w:p>
      <w:r xmlns:w="http://schemas.openxmlformats.org/wordprocessingml/2006/main">
        <w:t xml:space="preserve">2. प्रभु कबो नींद ना आवेला ना नींद आवेला, जवन ताकत आ सुरक्षा प्रदान करेला।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मत्ती 11:28 - हे सब मेहनत करे वाला अउर बोझ से भरल, हमरा लगे आईं, त हम तोहनी के आराम देब।</w:t>
      </w:r>
    </w:p>
    <w:p/>
    <w:p>
      <w:r xmlns:w="http://schemas.openxmlformats.org/wordprocessingml/2006/main">
        <w:t xml:space="preserve">भजन संहिता 121:5 यहोवा तोहार रखवाला हवें, तोहरा दाहिना हाथ पर यहोवा तोहार छाया हवें।</w:t>
      </w:r>
    </w:p>
    <w:p/>
    <w:p>
      <w:r xmlns:w="http://schemas.openxmlformats.org/wordprocessingml/2006/main">
        <w:t xml:space="preserve">भगवान हमनी के रक्षक आ रक्षक हवें, हमनी के देखरेख करेलें आ खतरा से आश्रय देलें।</w:t>
      </w:r>
    </w:p>
    <w:p/>
    <w:p>
      <w:r xmlns:w="http://schemas.openxmlformats.org/wordprocessingml/2006/main">
        <w:t xml:space="preserve">1. प्रभु हमनी के रखवाला हवें: भगवान में आराम आ सुरक्षा पावल</w:t>
      </w:r>
    </w:p>
    <w:p/>
    <w:p>
      <w:r xmlns:w="http://schemas.openxmlformats.org/wordprocessingml/2006/main">
        <w:t xml:space="preserve">2. भगवान के हमनी के ढाल के रूप में: ताकत आ आश्रय खातिर उनकरा पर भरोसा कइल</w:t>
      </w:r>
    </w:p>
    <w:p/>
    <w:p>
      <w:r xmlns:w="http://schemas.openxmlformats.org/wordprocessingml/2006/main">
        <w:t xml:space="preserve">1.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40:11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भजन संहिता 121:6 दिन में सूरज तोहरा के ना मारी, ना चाँद रात में।</w:t>
      </w:r>
    </w:p>
    <w:p/>
    <w:p>
      <w:r xmlns:w="http://schemas.openxmlformats.org/wordprocessingml/2006/main">
        <w:t xml:space="preserve">प्रभु हमनी के दिन रात दुनो से रक्षा करीहे।</w:t>
      </w:r>
    </w:p>
    <w:p/>
    <w:p>
      <w:r xmlns:w="http://schemas.openxmlformats.org/wordprocessingml/2006/main">
        <w:t xml:space="preserve">1: प्रभु के रक्षा पूरा होला, दिन-रात।</w:t>
      </w:r>
    </w:p>
    <w:p/>
    <w:p>
      <w:r xmlns:w="http://schemas.openxmlformats.org/wordprocessingml/2006/main">
        <w:t xml:space="preserve">2: भगवान के प्रेम अउर देखभाल अपना लोग खातिर सर्वव्यापी बा, दिन-रात।</w:t>
      </w:r>
    </w:p>
    <w:p/>
    <w:p>
      <w:r xmlns:w="http://schemas.openxmlformats.org/wordprocessingml/2006/main">
        <w:t xml:space="preserve">1: यशायाह 58:8-9 - तब तोहार रोशनी भोर के तरह खुल जाई, अउर तोहार चंगाई जल्दी से लउकी; तब तोहार धार्मिकता तोहरा आगे चल जाई, आ प्रभु के महिमा तोहरा पीछे के पहरा होई।</w:t>
      </w:r>
    </w:p>
    <w:p/>
    <w:p>
      <w:r xmlns:w="http://schemas.openxmlformats.org/wordprocessingml/2006/main">
        <w:t xml:space="preserve">2: भजन संहिता 91:5-6 - रात के आतंक से ना डेराईब, ना दिन में उड़त तीर से, ना अन्हार में डंक मारे वाला महामारी से, ना दुपहरिया में नाश करे वाला महामारी से।</w:t>
      </w:r>
    </w:p>
    <w:p/>
    <w:p>
      <w:r xmlns:w="http://schemas.openxmlformats.org/wordprocessingml/2006/main">
        <w:t xml:space="preserve">भजन संहिता 121:7 यहोवा तोहरा के हर बुराई से बचाई, उ तोहार प्राण के बचाई।</w:t>
      </w:r>
    </w:p>
    <w:p/>
    <w:p>
      <w:r xmlns:w="http://schemas.openxmlformats.org/wordprocessingml/2006/main">
        <w:t xml:space="preserve">प्रभु हमनी के हर बुराई से बचाईहे अवुरी बचाईहे।</w:t>
      </w:r>
    </w:p>
    <w:p/>
    <w:p>
      <w:r xmlns:w="http://schemas.openxmlformats.org/wordprocessingml/2006/main">
        <w:t xml:space="preserve">1. प्रभु के रक्षा के शक्ति</w:t>
      </w:r>
    </w:p>
    <w:p/>
    <w:p>
      <w:r xmlns:w="http://schemas.openxmlformats.org/wordprocessingml/2006/main">
        <w:t xml:space="preserve">2. भगवान के जाने के आराम हमनी पर नजर राखेला</w:t>
      </w:r>
    </w:p>
    <w:p/>
    <w:p>
      <w:r xmlns:w="http://schemas.openxmlformats.org/wordprocessingml/2006/main">
        <w:t xml:space="preserve">1. यिर्मयाह 32:17 - "आह, प्रभु परमेश्वर! देख, तू अपना महान शक्ति अउर पसरल बांह से आकाश अउर धरती के बनवले बाड़ऽ। तोहरा खातिर कवनो भी कठिन चीज नइखे!"</w:t>
      </w:r>
    </w:p>
    <w:p/>
    <w:p>
      <w:r xmlns:w="http://schemas.openxmlformats.org/wordprocessingml/2006/main">
        <w:t xml:space="preserve">2. भजन संहिता 34:7 - "प्रभु के दूत उनकरा से डेरावे वाला के चारो ओर डेरा डाल के बचावेला।"</w:t>
      </w:r>
    </w:p>
    <w:p/>
    <w:p>
      <w:r xmlns:w="http://schemas.openxmlformats.org/wordprocessingml/2006/main">
        <w:t xml:space="preserve">भजन संहिता 121:8 यहोवा तोहार निकले अउर भीतर आवे के अब से अउर हमेशा खातिर सुरक्षित रखिहें।</w:t>
      </w:r>
    </w:p>
    <w:p/>
    <w:p>
      <w:r xmlns:w="http://schemas.openxmlformats.org/wordprocessingml/2006/main">
        <w:t xml:space="preserve">प्रभु हमनी के हमेशा रक्षा करीहे, अब अवुरी हमेशा खाती।</w:t>
      </w:r>
    </w:p>
    <w:p/>
    <w:p>
      <w:r xmlns:w="http://schemas.openxmlformats.org/wordprocessingml/2006/main">
        <w:t xml:space="preserve">1: हमनी के अपना जीवन के हर क्षेत्र में प्रभु पर भरोसा कर सकेनी जा कि उ हमनी के रक्षा करस।</w:t>
      </w:r>
    </w:p>
    <w:p/>
    <w:p>
      <w:r xmlns:w="http://schemas.openxmlformats.org/wordprocessingml/2006/main">
        <w:t xml:space="preserve">2: प्रभु एगो वफादार रक्षक हवें जे हमनी खातिर हमेशा मौजूद रहीहें।</w:t>
      </w:r>
    </w:p>
    <w:p/>
    <w:p>
      <w:r xmlns:w="http://schemas.openxmlformats.org/wordprocessingml/2006/main">
        <w:t xml:space="preserve">1: यशायाह 40:29-31 - उ बेहोश लोग के शक्ति देवेलन; आ जेकरा लगे ताकत नइखे ओकरा के ऊ ताकत बढ़ावेला. नवही भी बेहोश हो जइहें आ थक जइहें आ नवही लोग पूरा तरह से गिर जाई, लेकिन जे लोग प्रभु के इंतजार करत बा,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27:1 - यहोवा हमार प्रकाश अउर हमार उद्धार हवें; हम केकरा से डेराईं? यहोवा हमरा जीवन के ताकत हवे। हम केकरा से डेराएब?</w:t>
      </w:r>
    </w:p>
    <w:p/>
    <w:p>
      <w:r xmlns:w="http://schemas.openxmlformats.org/wordprocessingml/2006/main">
        <w:t xml:space="preserve">भजन 122 "आरोहण के गीत" के संग्रह से एगो अउरी भजन ह। ई एगो आनन्द आ उत्सव के गीत ह काहे कि भजनहार प्रभु के घर जाके पूजा में भाग लेवे में आपन खुशी जतवले बाड़न।</w:t>
      </w:r>
    </w:p>
    <w:p/>
    <w:p>
      <w:r xmlns:w="http://schemas.openxmlformats.org/wordprocessingml/2006/main">
        <w:t xml:space="preserve">पहिला पैराग्राफ: भजनहार जब उनकरा के प्रभु के घर जाए खातिर बोलावल जाला त उनकर खुशी के इजहार करेलन। उ लोग यरूशलेम में प्रवेश करे खातिर आपन तत्परता के घोषणा करेलन, जवना के एगो मजबूती से स्थापित शहर के रूप में वर्णित कइल गइल बा (भजन संहिता 122:1-3)।</w:t>
      </w:r>
    </w:p>
    <w:p/>
    <w:p>
      <w:r xmlns:w="http://schemas.openxmlformats.org/wordprocessingml/2006/main">
        <w:t xml:space="preserve">दूसरा पैराग्राफ: भजनहार यरूशलेम के भीतर शांति खातिर प्रार्थना करेलन, ओकर देवालन के भीतर आशीष अउर सुरक्षा के मांग करत बाड़न। उ लोग परमेश्वर के लोग के बीच समृद्धि अउर एकता के इच्छा व्यक्त करेलन (भजन संहिता 122:4-7)।</w:t>
      </w:r>
    </w:p>
    <w:p/>
    <w:p>
      <w:r xmlns:w="http://schemas.openxmlformats.org/wordprocessingml/2006/main">
        <w:t xml:space="preserve">तीसरा पैराग्राफ: भजनहार यरूशलेम पर प्रार्थना अउर आशीष के आह्वान करत बाड़न, एकरा के परमेश्वर के चुनल निवास के रूप में स्वीकार करत बाड़न। उ लोग एकर कल्याण अउर समृद्धि के खोज करे खातिर आपन प्रतिबद्धता व्यक्त करेलन (भजन संहिता 122:8-9)।</w:t>
      </w:r>
    </w:p>
    <w:p/>
    <w:p>
      <w:r xmlns:w="http://schemas.openxmlformats.org/wordprocessingml/2006/main">
        <w:t xml:space="preserve">संक्षेप में कहल जाव त</w:t>
      </w:r>
    </w:p>
    <w:p>
      <w:r xmlns:w="http://schemas.openxmlformats.org/wordprocessingml/2006/main">
        <w:t xml:space="preserve">भजन एक सौ बाइस उपहार बा</w:t>
      </w:r>
    </w:p>
    <w:p>
      <w:r xmlns:w="http://schemas.openxmlformats.org/wordprocessingml/2006/main">
        <w:t xml:space="preserve">एगो खुशी के गीत,</w:t>
      </w:r>
    </w:p>
    <w:p>
      <w:r xmlns:w="http://schemas.openxmlformats.org/wordprocessingml/2006/main">
        <w:t xml:space="preserve">आ शांति खातिर एगो प्रार्थना,</w:t>
      </w:r>
    </w:p>
    <w:p>
      <w:r xmlns:w="http://schemas.openxmlformats.org/wordprocessingml/2006/main">
        <w:t xml:space="preserve">पूजा में आनन्दित होखे के माध्यम से प्राप्त अभिव्यक्ति के उजागर कइल जबकि ईश्वरीय उपस्थिति के पहचान पर जोर दिहल।</w:t>
      </w:r>
    </w:p>
    <w:p/>
    <w:p>
      <w:r xmlns:w="http://schemas.openxmlformats.org/wordprocessingml/2006/main">
        <w:t xml:space="preserve">तत्परता के इजहार करत घरी पूजा के निमंत्रण के पहचाने के संबंध में व्यक्त आनन्द पर जोर देत।</w:t>
      </w:r>
    </w:p>
    <w:p>
      <w:r xmlns:w="http://schemas.openxmlformats.org/wordprocessingml/2006/main">
        <w:t xml:space="preserve">आशीर्वाद के इच्छा करत शांति के महत्व के पहचाने के संबंध में देखावल गईल प्रार्थना के जिक्र।</w:t>
      </w:r>
    </w:p>
    <w:p>
      <w:r xmlns:w="http://schemas.openxmlformats.org/wordprocessingml/2006/main">
        <w:t xml:space="preserve">समृद्धि के तलाश करत एकता के महत्व के पहचाने के संबंध में प्रस्तुत इच्छा व्यक्त कइल।</w:t>
      </w:r>
    </w:p>
    <w:p>
      <w:r xmlns:w="http://schemas.openxmlformats.org/wordprocessingml/2006/main">
        <w:t xml:space="preserve">कल्याण के प्रति समर्पण के पुष्टि करत दिव्य निवास स्थान के मान्यता देवे के संबंध में व्यक्त प्रतिबद्धता के स्वीकार कईल।</w:t>
      </w:r>
    </w:p>
    <w:p/>
    <w:p>
      <w:r xmlns:w="http://schemas.openxmlformats.org/wordprocessingml/2006/main">
        <w:t xml:space="preserve">भजन संहिता 122:1 हम खुश भइनी जब उ लोग हमरा से कहलस कि हमनी के प्रभु के घर में जाइब जा।</w:t>
      </w:r>
    </w:p>
    <w:p/>
    <w:p>
      <w:r xmlns:w="http://schemas.openxmlformats.org/wordprocessingml/2006/main">
        <w:t xml:space="preserve">भजनहार प्रभु के घर जाए के संभावना पर खुशी जतवले बाड़न।</w:t>
      </w:r>
    </w:p>
    <w:p/>
    <w:p>
      <w:r xmlns:w="http://schemas.openxmlformats.org/wordprocessingml/2006/main">
        <w:t xml:space="preserve">1. पूजा में आनन्द : प्रभु के घर में आवे में सुख पावल</w:t>
      </w:r>
    </w:p>
    <w:p/>
    <w:p>
      <w:r xmlns:w="http://schemas.openxmlformats.org/wordprocessingml/2006/main">
        <w:t xml:space="preserve">2. प्रभु के निमंत्रण : पूजा के आह्वान के जवाब दिहल</w:t>
      </w:r>
    </w:p>
    <w:p/>
    <w:p>
      <w:r xmlns:w="http://schemas.openxmlformats.org/wordprocessingml/2006/main">
        <w:t xml:space="preserve">1. इब्रानियों 10:19-25, "एह से हे भाई लोग, जबसे हमनी के भरोसा बा कि हमनी के यीशु के खून से पवित्र स्थान में प्रवेश करे के भरोसा बा, उ नया अउर जीवित रास्ता से, जवन उ हमनी खातिर पर्दा के माध्यम से खोलले रहले, यानी कि उ अपना शरीर के माध्यम से।" , आ चूंकि हमनी के भगवान के घर पर एगो बड़हन याजक बा, एहसे हमनी के विश्वास के पूरा आश्वासन के साथे सच्चा दिल से नजदीक आ जाईं जा, जवना के दिल बुरा विवेक से साफ छिड़कल बा आ शरीर के शुद्ध पानी से धोवल जाव।"</w:t>
      </w:r>
    </w:p>
    <w:p/>
    <w:p>
      <w:r xmlns:w="http://schemas.openxmlformats.org/wordprocessingml/2006/main">
        <w:t xml:space="preserve">2. यशायाह 2:2-5, "अंतिम दिन में यहोवा के घर के पहाड़ पहाड़न में से सबसे ऊँच के रूप में स्थापित हो जाई, अउर पहाड़ी से ऊपर उठावल जाई; अउर सब एकरा में जाति बह जाई आ बहुत लोग आके कहत होई कि आ जा, हमनी के यहोवा के पहाड़, याकूब के परमेश्वर के घर में चढ़ जाईं जा, ताकि उ हमनी के आपन रास्ता सिखावे अवुरी हमनी के चले अपना राह में बा।'"</w:t>
      </w:r>
    </w:p>
    <w:p/>
    <w:p>
      <w:r xmlns:w="http://schemas.openxmlformats.org/wordprocessingml/2006/main">
        <w:t xml:space="preserve">भजन संहिता 122:2 हे यरूशलेम, हमनी के गोड़ तोहरा फाटक के भीतर खड़ा होई।</w:t>
      </w:r>
    </w:p>
    <w:p/>
    <w:p>
      <w:r xmlns:w="http://schemas.openxmlformats.org/wordprocessingml/2006/main">
        <w:t xml:space="preserve">भजन संहिता 122:2 के ई अंश ओह खुशी के बात करेला जवन यरूशलेम के दौरा कइला से मिलेला अउर ओकर फाटक में खड़ा होके मिलेला।</w:t>
      </w:r>
    </w:p>
    <w:p/>
    <w:p>
      <w:r xmlns:w="http://schemas.openxmlformats.org/wordprocessingml/2006/main">
        <w:t xml:space="preserve">1. यरूशलेम के दौरा के आनंद - जेरुसलम शहर के दौरा करके आध्यात्मिक आ भावनात्मक आनन्द के खोज।</w:t>
      </w:r>
    </w:p>
    <w:p/>
    <w:p>
      <w:r xmlns:w="http://schemas.openxmlformats.org/wordprocessingml/2006/main">
        <w:t xml:space="preserve">2. सिय्योन के फाटक पर मजबूती से खड़ा होखल - विश्वास में दृढ़ता से खड़ा होखे आ प्रभु के रक्षा पर भरोसा करे के महत्व पर ए।</w:t>
      </w:r>
    </w:p>
    <w:p/>
    <w:p>
      <w:r xmlns:w="http://schemas.openxmlformats.org/wordprocessingml/2006/main">
        <w:t xml:space="preserve">1. यशायाह 62:1-7 - यरूशलेम के सुंदरता अउर पवित्रता अउर परमेश्वर के लोग खातिर एकर महत्व के बारे में बात करे वाला एगो अंश।</w:t>
      </w:r>
    </w:p>
    <w:p/>
    <w:p>
      <w:r xmlns:w="http://schemas.openxmlformats.org/wordprocessingml/2006/main">
        <w:t xml:space="preserve">2. भजन संहिता 24:7-10 - परमेश्वर के पवित्र शहर यरूशलेम के फाटक पर चढ़े के एगो भजन।</w:t>
      </w:r>
    </w:p>
    <w:p/>
    <w:p>
      <w:r xmlns:w="http://schemas.openxmlformats.org/wordprocessingml/2006/main">
        <w:t xml:space="preserve">भजन संहिता 122:3 यरूशलेम के निर्माण एगो शहर के रूप में कइल गइल बा जवन एक साथ संकुचित बा।</w:t>
      </w:r>
    </w:p>
    <w:p/>
    <w:p>
      <w:r xmlns:w="http://schemas.openxmlformats.org/wordprocessingml/2006/main">
        <w:t xml:space="preserve">एकता के महत्व आ एकजुट समुदाय के ताकत।</w:t>
      </w:r>
    </w:p>
    <w:p/>
    <w:p>
      <w:r xmlns:w="http://schemas.openxmlformats.org/wordprocessingml/2006/main">
        <w:t xml:space="preserve">1: हमनी के एक संगे खड़ा बानी जा: एकता के ताकत</w:t>
      </w:r>
    </w:p>
    <w:p/>
    <w:p>
      <w:r xmlns:w="http://schemas.openxmlformats.org/wordprocessingml/2006/main">
        <w:t xml:space="preserve">2: शहर के निर्माण: समुदाय के शक्ति</w:t>
      </w:r>
    </w:p>
    <w:p/>
    <w:p>
      <w:r xmlns:w="http://schemas.openxmlformats.org/wordprocessingml/2006/main">
        <w:t xml:space="preserve">1: भजन संहिता 133:1-3 देखऽ, भाई लोग के एकजुटता में रहला केतना बढ़िया अउर केतना सुखद बा! ई माथा पर अनमोल मरहम जइसन बा, जवन दाढ़ी पर नीचे बहत रहे, हारून के दाढ़ी, जवन उनकर कपड़ा के स्किन तक उतरत रहे। जइसे हरमोन के ओस आ सिय्योन के पहाड़न पर उतरल ओस जइसन, काहे कि उहाँ प्रभु आशीष के आज्ञा देले रहले, जवन कि हमेशा खातिर जिनिगी ह।</w:t>
      </w:r>
    </w:p>
    <w:p/>
    <w:p>
      <w:r xmlns:w="http://schemas.openxmlformats.org/wordprocessingml/2006/main">
        <w:t xml:space="preserve">2: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भजन संहिता 122:4 जहाँ तक गोत्र, यहोवा के गोत्र, इस्राएल के गवाही खातिर चढ़ेले, परमेश्वर के नाम के धन्यवाद देवे खातिर।</w:t>
      </w:r>
    </w:p>
    <w:p/>
    <w:p>
      <w:r xmlns:w="http://schemas.openxmlformats.org/wordprocessingml/2006/main">
        <w:t xml:space="preserve">प्रभु के गोत्र इस्राएल के गवाही के जगह पर चढ़ के प्रभु के धन्यवाद देवेले।</w:t>
      </w:r>
    </w:p>
    <w:p/>
    <w:p>
      <w:r xmlns:w="http://schemas.openxmlformats.org/wordprocessingml/2006/main">
        <w:t xml:space="preserve">1: ऊपर जाके धन्यवाद दीं - प्रभु के धन्यवाद देवे के याद रखल, चाहे हमनी के कहीं भी होखीं जा।</w:t>
      </w:r>
    </w:p>
    <w:p/>
    <w:p>
      <w:r xmlns:w="http://schemas.openxmlformats.org/wordprocessingml/2006/main">
        <w:t xml:space="preserve">2: ऊपर जाए के - इस्राएल के गवाही तक जाए के महत्व।</w:t>
      </w:r>
    </w:p>
    <w:p/>
    <w:p>
      <w:r xmlns:w="http://schemas.openxmlformats.org/wordprocessingml/2006/main">
        <w:t xml:space="preserve">1: व्यवस्था 26:16-17 आज रउवां के परमेश्वर यहोवा रउवां के इ नियम अउर नियम के पालन करे के आदेश देत बाड़न। एह से रउरा पूरा मन से आ पूरा जान से ओह सब के पूरा करे में सावधान रहब। तू आजु घोषणा कइले बाड़ऽ कि प्रभु तोहार भगवान हउवन आ ओकर राह पर चलब, ओकर नियम आ आज्ञा आ नियम के पालन करब आ ओकर आवाज मानब।</w:t>
      </w:r>
    </w:p>
    <w:p/>
    <w:p>
      <w:r xmlns:w="http://schemas.openxmlformats.org/wordprocessingml/2006/main">
        <w:t xml:space="preserve">2: लूका 17:12-19 जब उ एगो गाँव में घुसलन त दस गो कोढ़ी मिललन, जे दूर खड़ा होके आपन आवाज उठा के कहले, “हे गुरु, यीशु हमनी पर दया करऽ।” जब उ ओह लोग के देखले त कहलन कि जाके पुजारी लोग के सामने देखाईं। आ जइसे-जइसे ऊ लोग जात-जात ऊ लोग साफ हो गइल। तब ओहमें से एक आदमी जब देखलस कि ऊ ठीक हो गइल बा त ऊ जोर से भगवान के स्तुति करत पीछे मुड़ गइल. ऊ यीशु के गोड़ पर मुंह से गिर के धन्यवाद देत रहले। अब उ सामरी हो गईले। तब यीशु जवाब दिहलन, “का दस लोग शुद्ध ना भइल रहे? नौ गो कहाँ बाड़े? का एह परदेसी के छोड़ के केहू लवट के भगवान के स्तुति करे वाला ना मिलल? ऊ ओकरा से कहलस, “उठ के चल जा; तोहार विश्वास तोहरा के ठीक कर देले बा।</w:t>
      </w:r>
    </w:p>
    <w:p/>
    <w:p>
      <w:r xmlns:w="http://schemas.openxmlformats.org/wordprocessingml/2006/main">
        <w:t xml:space="preserve">भजन संहिता 122:5 काहेकि न्याय के सिंहासन तय बा, दाऊद के घराना के सिंहासन।</w:t>
      </w:r>
    </w:p>
    <w:p/>
    <w:p>
      <w:r xmlns:w="http://schemas.openxmlformats.org/wordprocessingml/2006/main">
        <w:t xml:space="preserve">भजन संहिता 122:5 के इ अंश दाऊद के घराना में न्याय के सिंहासन के बारे में बतावेला।</w:t>
      </w:r>
    </w:p>
    <w:p/>
    <w:p>
      <w:r xmlns:w="http://schemas.openxmlformats.org/wordprocessingml/2006/main">
        <w:t xml:space="preserve">1. दाऊद के घराना में हमनी के न्याय के सिंहासन लगावे के महत्व</w:t>
      </w:r>
    </w:p>
    <w:p/>
    <w:p>
      <w:r xmlns:w="http://schemas.openxmlformats.org/wordprocessingml/2006/main">
        <w:t xml:space="preserve">2. कइसे न्याय के काँटा हमनी के बुद्धिमान निर्णय लेवे में मदद करेला</w:t>
      </w:r>
    </w:p>
    <w:p/>
    <w:p>
      <w:r xmlns:w="http://schemas.openxmlformats.org/wordprocessingml/2006/main">
        <w:t xml:space="preserve">1. यशायाह 16:5 - अउर दया से सिंहासन स्थापित होई, अउर उ दाऊद के तम्बू में ओकरा पर सच्चाई से बइठ के न्याय करी, न्याय के खोज करी अउर धार्मिकता के जल्दी करी।</w:t>
      </w:r>
    </w:p>
    <w:p/>
    <w:p>
      <w:r xmlns:w="http://schemas.openxmlformats.org/wordprocessingml/2006/main">
        <w:t xml:space="preserve">2. 1 राजा 2:12 - तब सुलेमान अपना पिता दाऊद के सिंहासन पर बइठल रहले। आ उनकर राज्य बहुते स्थापित हो गइल।</w:t>
      </w:r>
    </w:p>
    <w:p/>
    <w:p>
      <w:r xmlns:w="http://schemas.openxmlformats.org/wordprocessingml/2006/main">
        <w:t xml:space="preserve">भजन संहिता 122:6 यरूशलेम के शांति खातिर प्रार्थना करीं, जे तोहरा से प्यार करेला उ लोग समृद्ध होई।</w:t>
      </w:r>
    </w:p>
    <w:p/>
    <w:p>
      <w:r xmlns:w="http://schemas.openxmlformats.org/wordprocessingml/2006/main">
        <w:t xml:space="preserve">भजनहार लोगन से आह्वान करत बाड़न कि ऊ यरूशलेम के शांति खातिर प्रार्थना करसु आ ओह लोग के शहर से प्यार करे खातिर प्रोत्साहित करत बाड़न.</w:t>
      </w:r>
    </w:p>
    <w:p/>
    <w:p>
      <w:r xmlns:w="http://schemas.openxmlformats.org/wordprocessingml/2006/main">
        <w:t xml:space="preserve">1. यरूशलेम खातिर प्रेम अउर प्रार्थना करीं: परमेश्वर के आह्वान अपना लोग खातिर</w:t>
      </w:r>
    </w:p>
    <w:p/>
    <w:p>
      <w:r xmlns:w="http://schemas.openxmlformats.org/wordprocessingml/2006/main">
        <w:t xml:space="preserve">2. यरूशलेम के शांति के घोषणा: आज्ञाकारिता के एगो काम</w:t>
      </w:r>
    </w:p>
    <w:p/>
    <w:p>
      <w:r xmlns:w="http://schemas.openxmlformats.org/wordprocessingml/2006/main">
        <w:t xml:space="preserve">1. यशायाह 52:7 पहाड़न पर केतना सुन्दर बा उनकर गोड़ जे खुशखबरी ले आवेला, जे शांति के प्रचार करेला, जे सुख के खुशखबरी देला, जे उद्धार के प्रचार करेला, जे सिय्योन से कहेला कि तोहार परमेश्वर राज करेलन।</w:t>
      </w:r>
    </w:p>
    <w:p/>
    <w:p>
      <w:r xmlns:w="http://schemas.openxmlformats.org/wordprocessingml/2006/main">
        <w:t xml:space="preserve">2. भजन संहिता 128:5-6 प्रभु तोहरा के सिय्योन से आशीर्वाद देस! तू अपना जीवन भर यरूशलेम के समृद्धि देखऽ! अपना लइकन के लइका देखऽ! इस्राएल पर शांति होखे!</w:t>
      </w:r>
    </w:p>
    <w:p/>
    <w:p>
      <w:r xmlns:w="http://schemas.openxmlformats.org/wordprocessingml/2006/main">
        <w:t xml:space="preserve">भजन संहिता 122:7 तोहार देवालन के भीतर शांति होखे आ तोहरा महल के भीतर समृद्धि होखे।</w:t>
      </w:r>
    </w:p>
    <w:p/>
    <w:p>
      <w:r xmlns:w="http://schemas.openxmlformats.org/wordprocessingml/2006/main">
        <w:t xml:space="preserve">भजनहार अपना घर में शांति अउर समृद्धि के प्रोत्साहित करेलन।</w:t>
      </w:r>
    </w:p>
    <w:p/>
    <w:p>
      <w:r xmlns:w="http://schemas.openxmlformats.org/wordprocessingml/2006/main">
        <w:t xml:space="preserve">1. हमनी के घर में शांति के आशीर्वाद</w:t>
      </w:r>
    </w:p>
    <w:p/>
    <w:p>
      <w:r xmlns:w="http://schemas.openxmlformats.org/wordprocessingml/2006/main">
        <w:t xml:space="preserve">2. समृद्धि के प्रचुरता के ताला खोलल</w:t>
      </w:r>
    </w:p>
    <w:p/>
    <w:p>
      <w:r xmlns:w="http://schemas.openxmlformats.org/wordprocessingml/2006/main">
        <w:t xml:space="preserve">1. फिलिप्पियों 4:6-7 - "कवनो बात के चिंता मत करीं, बल्कि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2. नीतिवचन 3:13-15 - "धन्य बा जे बुद्धि पावेला आ जेकरा समझ मिलेला, काहे कि ओकरा से मिलल फायदा चांदी से मिलेला से बढ़िया बा आ ओकर फायदा सोना से भी बढ़िया बा। ऊ गहना से भी कीमती ह। आ रउरा जवन कुछ चाहत बानी ओकर तुलना ओकरा से ना कइल जा सके."</w:t>
      </w:r>
    </w:p>
    <w:p/>
    <w:p>
      <w:r xmlns:w="http://schemas.openxmlformats.org/wordprocessingml/2006/main">
        <w:t xml:space="preserve">भजन संहिता 122:8 हम अपना भाई लोग आ साथी लोग खातिर अब कहब कि तोहरा भीतर शांति होखे।</w:t>
      </w:r>
    </w:p>
    <w:p/>
    <w:p>
      <w:r xmlns:w="http://schemas.openxmlformats.org/wordprocessingml/2006/main">
        <w:t xml:space="preserve">भजनहार अपना भाई आ साथी लोग खातिर शांति के इच्छा राखेला।</w:t>
      </w:r>
    </w:p>
    <w:p/>
    <w:p>
      <w:r xmlns:w="http://schemas.openxmlformats.org/wordprocessingml/2006/main">
        <w:t xml:space="preserve">1. दूसरा खातिर प्रार्थना करे के शक्ति</w:t>
      </w:r>
    </w:p>
    <w:p/>
    <w:p>
      <w:r xmlns:w="http://schemas.openxmlformats.org/wordprocessingml/2006/main">
        <w:t xml:space="preserve">2. दोस्ती के आनंद के बारे में बतावल गइल बा</w:t>
      </w:r>
    </w:p>
    <w:p/>
    <w:p>
      <w:r xmlns:w="http://schemas.openxmlformats.org/wordprocessingml/2006/main">
        <w:t xml:space="preserve">1. याकूब 5:16 - एगो धर्मी आदमी के प्रभावी, गंभीर प्रार्थना से बहुत फायदा होला।</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भजन संहिता 122:9 हमनी के परमेश्वर यहोवा के घर के कारण हम तोहार भलाई के खोज करब।</w:t>
      </w:r>
    </w:p>
    <w:p/>
    <w:p>
      <w:r xmlns:w="http://schemas.openxmlformats.org/wordprocessingml/2006/main">
        <w:t xml:space="preserve">भजनहार प्रभु के घर के कारण परमेश्वर के भलाई के खोज करे के आपन प्रतिबद्धता व्यक्त करेलन।</w:t>
      </w:r>
    </w:p>
    <w:p/>
    <w:p>
      <w:r xmlns:w="http://schemas.openxmlformats.org/wordprocessingml/2006/main">
        <w:t xml:space="preserve">1. "प्रभु के घर: भगवान के भलाई के खोज"।</w:t>
      </w:r>
    </w:p>
    <w:p/>
    <w:p>
      <w:r xmlns:w="http://schemas.openxmlformats.org/wordprocessingml/2006/main">
        <w:t xml:space="preserve">2. "भगवान के भलाई के खोज: प्रभु के घर के प्रति प्रतिबद्धता"।</w:t>
      </w:r>
    </w:p>
    <w:p/>
    <w:p>
      <w:r xmlns:w="http://schemas.openxmlformats.org/wordprocessingml/2006/main">
        <w:t xml:space="preserve">1. भजन संहिता 122:1-9 में दिहल गइल बा</w:t>
      </w:r>
    </w:p>
    <w:p/>
    <w:p>
      <w:r xmlns:w="http://schemas.openxmlformats.org/wordprocessingml/2006/main">
        <w:t xml:space="preserve">2. यशायाह 2:3-4 - "बहुत लोग जाके कहत होई कि, आ जा, हमनी के यहोवा के पहाड़, याकूब के परमेश्वर के घर में चढ़ जाईं। उ हमनी के आपन रास्ता सिखा दिहे।" , आ हमनी के उनकर रास्ता पर चलब जा, काहे कि सिय्योन से व्यवस्था आ यहोवा के वचन यरूशलेम से निकली।"</w:t>
      </w:r>
    </w:p>
    <w:p/>
    <w:p>
      <w:r xmlns:w="http://schemas.openxmlformats.org/wordprocessingml/2006/main">
        <w:t xml:space="preserve">भजन 123 "आरोहण के गीत" के संग्रह से एगो छोट भजन ह। ई भगवान के दया आ मदद के प्रार्थना ह, जवना में उनकरा पर मानवीय निर्भरता के स्वीकार कइल गइल बा।</w:t>
      </w:r>
    </w:p>
    <w:p/>
    <w:p>
      <w:r xmlns:w="http://schemas.openxmlformats.org/wordprocessingml/2006/main">
        <w:t xml:space="preserve">पहिला पैराग्राफ: भजनहार उनकर नजर परमेश्वर के ओर उठावेलन, उनकरा के स्वर्ग में रहे वाला के रूप में स्वीकार करेलन। उ लोग आपन विनम्रता अउर परमेश्वर पर निर्भरता के अभिव्यक्ति करेलन, अपना के दया खातिर अपना मालिक के ओर देखत सेवकन से तुलना करेलन (भजन संहिता 123:1-2)।</w:t>
      </w:r>
    </w:p>
    <w:p/>
    <w:p>
      <w:r xmlns:w="http://schemas.openxmlformats.org/wordprocessingml/2006/main">
        <w:t xml:space="preserve">2nd पैराग्राफ: भजनहार परमेश्वर के दया खातिर उनकर लालसा के वर्णन कइले बाड़न, एह बात पर जोर देत बाड़न कि उ लोग उनकर विरोध करे वाला लोग के तिरस्कार अउर तिरस्कार सहले बा। उ लोग परमेश्वर के करुणा में आपन भरोसा व्यक्त करेलन अउर उनकर अनुग्रह माँगेलन (भजन संहिता 123:3-4)।</w:t>
      </w:r>
    </w:p>
    <w:p/>
    <w:p>
      <w:r xmlns:w="http://schemas.openxmlformats.org/wordprocessingml/2006/main">
        <w:t xml:space="preserve">संक्षेप में कहल जाव त</w:t>
      </w:r>
    </w:p>
    <w:p>
      <w:r xmlns:w="http://schemas.openxmlformats.org/wordprocessingml/2006/main">
        <w:t xml:space="preserve">भजन एक सौ तेइस उपहार बा</w:t>
      </w:r>
    </w:p>
    <w:p>
      <w:r xmlns:w="http://schemas.openxmlformats.org/wordprocessingml/2006/main">
        <w:t xml:space="preserve">दया के एगो प्रार्थना,</w:t>
      </w:r>
    </w:p>
    <w:p>
      <w:r xmlns:w="http://schemas.openxmlformats.org/wordprocessingml/2006/main">
        <w:t xml:space="preserve">आ विनम्र निर्भरता के अभिव्यक्ति,</w:t>
      </w:r>
    </w:p>
    <w:p>
      <w:r xmlns:w="http://schemas.openxmlformats.org/wordprocessingml/2006/main">
        <w:t xml:space="preserve">मानवीय जरूरत के पहचान पर जोर देत ईश्वरीय निवास के स्वीकार करे के माध्यम से हासिल चिंतन के उजागर कइल।</w:t>
      </w:r>
    </w:p>
    <w:p/>
    <w:p>
      <w:r xmlns:w="http://schemas.openxmlformats.org/wordprocessingml/2006/main">
        <w:t xml:space="preserve">सेवक निहन निर्भरता के अभिव्यक्ति करत दिव्य उदात्तता के पहचाने के संबंध में व्यक्त विनम्रता प जोर दिहल।</w:t>
      </w:r>
    </w:p>
    <w:p>
      <w:r xmlns:w="http://schemas.openxmlformats.org/wordprocessingml/2006/main">
        <w:t xml:space="preserve">दिव्य दया के इच्छा करत घरी सामना करे वाला विरोध के पहचाने के संबंध में देखावल लालसा के जिक्र।</w:t>
      </w:r>
    </w:p>
    <w:p>
      <w:r xmlns:w="http://schemas.openxmlformats.org/wordprocessingml/2006/main">
        <w:t xml:space="preserve">अनुग्रह के मांग करत समय दिव्य करुणा के पहचाने के संबंध में प्रस्तुत विश्वास व्यक्त कइल।</w:t>
      </w:r>
    </w:p>
    <w:p>
      <w:r xmlns:w="http://schemas.openxmlformats.org/wordprocessingml/2006/main">
        <w:t xml:space="preserve">ईश्वरीय हस्तक्षेप में विश्वास के पुष्टि करत मानवीय कमजोरी के पहचाने के संबंध में व्यक्त निर्भरता के स्वीकार कइल।</w:t>
      </w:r>
    </w:p>
    <w:p/>
    <w:p>
      <w:r xmlns:w="http://schemas.openxmlformats.org/wordprocessingml/2006/main">
        <w:t xml:space="preserve">भजन संहिता 123:1 हे आकाश में रहे वाला, हम तोहरा ओर आपन आँख उठावत बानी।</w:t>
      </w:r>
    </w:p>
    <w:p/>
    <w:p>
      <w:r xmlns:w="http://schemas.openxmlformats.org/wordprocessingml/2006/main">
        <w:t xml:space="preserve">भजनहार प्रार्थना में परमेश्वर के ओर देखत बाड़े, स्वर्ग में उनकर उपस्थिति के पहचानत बाड़े।</w:t>
      </w:r>
    </w:p>
    <w:p/>
    <w:p>
      <w:r xmlns:w="http://schemas.openxmlformats.org/wordprocessingml/2006/main">
        <w:t xml:space="preserve">1. स्वर्ग से ऊँच: प्रार्थना में उठावल आँख के शक्ति</w:t>
      </w:r>
    </w:p>
    <w:p/>
    <w:p>
      <w:r xmlns:w="http://schemas.openxmlformats.org/wordprocessingml/2006/main">
        <w:t xml:space="preserve">2. हमनी के मदद कहाँ से आवेला: जरूरत के समय भगवान के ओर देखल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रउवा ओह लोग से ज्यादा मूल्य के नइखीं?...</w:t>
      </w:r>
    </w:p>
    <w:p/>
    <w:p>
      <w:r xmlns:w="http://schemas.openxmlformats.org/wordprocessingml/2006/main">
        <w:t xml:space="preserve">भजन संहिता 123:2 देखऽ, जइसे नौकरन के आँख अपना मालिकन के हाथ के ओर देखेले, आ जइसे कवनो लइकी के आँख अपना मालिक के हाथ के ओर देखेले। त हमनी के नजर हमनी के परमेश्वर यहोवा के इंतजार करत रहेला जब तक कि उ हमनी प दया ना करस।</w:t>
      </w:r>
    </w:p>
    <w:p/>
    <w:p>
      <w:r xmlns:w="http://schemas.openxmlformats.org/wordprocessingml/2006/main">
        <w:t xml:space="preserve">हमनी के जरूरत के समय प्रभु के ओर देखे के चाहीं, भरोसा करे के चाहीं कि उ दया करीहें।</w:t>
      </w:r>
    </w:p>
    <w:p/>
    <w:p>
      <w:r xmlns:w="http://schemas.openxmlformats.org/wordprocessingml/2006/main">
        <w:t xml:space="preserve">1. प्रभु के इंतजार कइल: उनकर दया पर भरोसा कइल</w:t>
      </w:r>
    </w:p>
    <w:p/>
    <w:p>
      <w:r xmlns:w="http://schemas.openxmlformats.org/wordprocessingml/2006/main">
        <w:t xml:space="preserve">2. प्रभु के ओर देखल: उनकर कृपा पर भरोसा कइल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33:20 - "हमार आत्मा प्रभु के इंतजार करत बिया, उ हमनी के सहायक अवुरी ढाल हवे।"</w:t>
      </w:r>
    </w:p>
    <w:p/>
    <w:p>
      <w:r xmlns:w="http://schemas.openxmlformats.org/wordprocessingml/2006/main">
        <w:t xml:space="preserve">भजन संहिता 123:3 हे प्रभु, हमनी पर दया कर, हमनी पर दया कर, काहे कि हमनी के बहुते तिरस्कार से भरल बानी जा।</w:t>
      </w:r>
    </w:p>
    <w:p/>
    <w:p>
      <w:r xmlns:w="http://schemas.openxmlformats.org/wordprocessingml/2006/main">
        <w:t xml:space="preserve">हमनी के तिरस्कार से भरल बानी जा आ भगवान के दया के जरूरत बा।</w:t>
      </w:r>
    </w:p>
    <w:p/>
    <w:p>
      <w:r xmlns:w="http://schemas.openxmlformats.org/wordprocessingml/2006/main">
        <w:t xml:space="preserve">1. हमनी के अपना जीवन में भगवान के दया के जरूरत बा</w:t>
      </w:r>
    </w:p>
    <w:p/>
    <w:p>
      <w:r xmlns:w="http://schemas.openxmlformats.org/wordprocessingml/2006/main">
        <w:t xml:space="preserve">2. भगवान के दया के जरूरत के समझल</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भजन संहिता 123:4 हमनी के आत्मा आराम से रहे वाला लोग के तिरस्कार से आ घमंडी लोग के तिरस्कार से बहुत भरल बा।</w:t>
      </w:r>
    </w:p>
    <w:p/>
    <w:p>
      <w:r xmlns:w="http://schemas.openxmlformats.org/wordprocessingml/2006/main">
        <w:t xml:space="preserve">हमनी के आत्मा घमंडी आ संतुष्ट लोग के तिरस्कार से बोझिल बा।</w:t>
      </w:r>
    </w:p>
    <w:p/>
    <w:p>
      <w:r xmlns:w="http://schemas.openxmlformats.org/wordprocessingml/2006/main">
        <w:t xml:space="preserve">1: हमनी के ई माने के चाहीं कि प्रभु हमनी के घमंडी लोग के तिरस्कार से निपटे खातिर ताकत दिहे।</w:t>
      </w:r>
    </w:p>
    <w:p/>
    <w:p>
      <w:r xmlns:w="http://schemas.openxmlformats.org/wordprocessingml/2006/main">
        <w:t xml:space="preserve">2: हमनी के घमंड आ तिरस्कार के सामना करत अपना के नम्र करे खातिर बोलावल गइल बानी जा।</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भजन संहिता 34:19 - धर्मी लोग के दुख बहुत बा, लेकिन प्रभु ओकरा के सब से बचावेलन।</w:t>
      </w:r>
    </w:p>
    <w:p/>
    <w:p>
      <w:r xmlns:w="http://schemas.openxmlformats.org/wordprocessingml/2006/main">
        <w:t xml:space="preserve">भजन 124 दुश्मनन से मुक्ति खातिर अउर उनकर वफादारी के स्वीकार करे खातिर परमेश्वर के धन्यवाद अउर स्तुति के भजन ह।</w:t>
      </w:r>
    </w:p>
    <w:p/>
    <w:p>
      <w:r xmlns:w="http://schemas.openxmlformats.org/wordprocessingml/2006/main">
        <w:t xml:space="preserve">पहिला पैराग्राफ: भजनहार प्रभु के प्रति आभार व्यक्त करके शुरुआत करत बाड़न, ई मानत बाड़न कि अगर उनकर हस्तक्षेप ना रहित त उ लोग अपना दुश्मनन से अभिभूत हो गइल रहित। उ लोग घोषणा करेलन कि उनकर मदद प्रभु से मिलेला, जे स्वर्ग अउर धरती के रचना कइले बाड़न (भजन संहिता 124:1-2)।</w:t>
      </w:r>
    </w:p>
    <w:p/>
    <w:p>
      <w:r xmlns:w="http://schemas.openxmlformats.org/wordprocessingml/2006/main">
        <w:t xml:space="preserve">दूसरा पैराग्राफ: भजनहार पिछला अनुभवन पर चिंतन करेलन जहाँ उनकर दुश्मन उनकरा खिलाफ साजिश रचले रहले। ई लोग वर्णन करेला कि कइसे भगवान हस्तक्षेप कइले आ ओह लोग के बचा लिहले, एकर तुलना चिरई के जाल भा टूटल जाल से भागे से कइल जाला। उ लोग घोषणा करेलन कि उनकर मदद प्रभु के नाम से बा (भजन संहिता 124:3-8)।</w:t>
      </w:r>
    </w:p>
    <w:p/>
    <w:p>
      <w:r xmlns:w="http://schemas.openxmlformats.org/wordprocessingml/2006/main">
        <w:t xml:space="preserve">संक्षेप में कहल जाव त</w:t>
      </w:r>
    </w:p>
    <w:p>
      <w:r xmlns:w="http://schemas.openxmlformats.org/wordprocessingml/2006/main">
        <w:t xml:space="preserve">भजन एक सौ चौबीस उपहार में बा</w:t>
      </w:r>
    </w:p>
    <w:p>
      <w:r xmlns:w="http://schemas.openxmlformats.org/wordprocessingml/2006/main">
        <w:t xml:space="preserve">धन्यवाद के गीत,</w:t>
      </w:r>
    </w:p>
    <w:p>
      <w:r xmlns:w="http://schemas.openxmlformats.org/wordprocessingml/2006/main">
        <w:t xml:space="preserve">आ ईश्वरीय मुक्ति के स्वीकृति,</w:t>
      </w:r>
    </w:p>
    <w:p>
      <w:r xmlns:w="http://schemas.openxmlformats.org/wordprocessingml/2006/main">
        <w:t xml:space="preserve">बचाव खातिर कृतज्ञता के माध्यम से हासिल अभिव्यक्ति के उजागर कइल जबकि ईश्वरीय सहायता के मान्यता पर जोर दिहल।</w:t>
      </w:r>
    </w:p>
    <w:p/>
    <w:p>
      <w:r xmlns:w="http://schemas.openxmlformats.org/wordprocessingml/2006/main">
        <w:t xml:space="preserve">भारी परिस्थिति के पुष्टि करत ईश्वरीय हस्तक्षेप के मान्यता देवे के संबंध में व्यक्त कृतज्ञता पर जोर दिहल।</w:t>
      </w:r>
    </w:p>
    <w:p>
      <w:r xmlns:w="http://schemas.openxmlformats.org/wordprocessingml/2006/main">
        <w:t xml:space="preserve">दिव्य बचाव के वर्णन करत समय दुश्मन के साजिश के पहचाने के संबंध में देखावल गईल चिंतन के जिक्र।</w:t>
      </w:r>
    </w:p>
    <w:p>
      <w:r xmlns:w="http://schemas.openxmlformats.org/wordprocessingml/2006/main">
        <w:t xml:space="preserve">परमेश्वर के वफादारी में विश्वास के पुष्टि करत ईश्वर के नाम में मदद के स्रोत के पहचाने के संबंध में प्रस्तुत घोषणा के अभिव्यक्ति।</w:t>
      </w:r>
    </w:p>
    <w:p>
      <w:r xmlns:w="http://schemas.openxmlformats.org/wordprocessingml/2006/main">
        <w:t xml:space="preserve">ईश्वरीय सुरक्षा पर भरोसा के पुष्टि करत मानवीय कमजोरी के पहचाने के संबंध में व्यक्त निर्भरता के स्वीकार कइल।</w:t>
      </w:r>
    </w:p>
    <w:p/>
    <w:p>
      <w:r xmlns:w="http://schemas.openxmlformats.org/wordprocessingml/2006/main">
        <w:t xml:space="preserve">भजन संहिता 124:1 अगर हमनी के पक्ष में यहोवा ना रहित त अब इस्राएल कहत कि;</w:t>
      </w:r>
    </w:p>
    <w:p/>
    <w:p>
      <w:r xmlns:w="http://schemas.openxmlformats.org/wordprocessingml/2006/main">
        <w:t xml:space="preserve">प्रभु हमनी के पक्ष में रहल बाड़े, हमनी के नुकसान से बचावत बाड़े।</w:t>
      </w:r>
    </w:p>
    <w:p/>
    <w:p>
      <w:r xmlns:w="http://schemas.openxmlformats.org/wordprocessingml/2006/main">
        <w:t xml:space="preserve">1: हमनी के प्रभु के अटूट रक्षा खातिर धन्यवाद देवे के चाहीं।</w:t>
      </w:r>
    </w:p>
    <w:p/>
    <w:p>
      <w:r xmlns:w="http://schemas.openxmlformats.org/wordprocessingml/2006/main">
        <w:t xml:space="preserve">2: भगवान के रक्षा एतना मजबूत बा कि उ हमनी के इंतजाम करीहे अवुरी नुकसान से बचाईहे।</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होई कि धरती रास्ता छोड़ दी, भले ही पहाड़ समुंदर के दिल में ले जास, भले ओकर पानी गर्जत होखे।" आ झाग, हालांकि एकरा सूजन से पहाड़ काँप जाला।"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124:2 अगर प्रभु ना रहित जे हमनी के पक्ष में रहले, जब लोग हमनी के खिलाफ उठल रहले।</w:t>
      </w:r>
    </w:p>
    <w:p/>
    <w:p>
      <w:r xmlns:w="http://schemas.openxmlformats.org/wordprocessingml/2006/main">
        <w:t xml:space="preserve">कष्ट के समय प्रभु हमनी के पक्ष में रहले।</w:t>
      </w:r>
    </w:p>
    <w:p/>
    <w:p>
      <w:r xmlns:w="http://schemas.openxmlformats.org/wordprocessingml/2006/main">
        <w:t xml:space="preserve">1: अच्छा-बुरा समय में भगवान हमेशा हमनी के संगे रहेले।</w:t>
      </w:r>
    </w:p>
    <w:p/>
    <w:p>
      <w:r xmlns:w="http://schemas.openxmlformats.org/wordprocessingml/2006/main">
        <w:t xml:space="preserve">2: विपत्ति के समय में भी प्रभु हमनी के साथे रहेला।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व्यवस्था 31:6 - "मजबूत अउर साहसी रहीं। उनकरा से मत डेराईं, ना डेराईं, काहेकि तोहार परमेश्वर प्रभु तोहरा साथे चलत बाड़न; उ तोहरा के कबो ना छोड़िहें आ ना छोड़िहें।"</w:t>
      </w:r>
    </w:p>
    <w:p/>
    <w:p>
      <w:r xmlns:w="http://schemas.openxmlformats.org/wordprocessingml/2006/main">
        <w:t xml:space="preserve">भजन संहिता 124:3 तब उ लोग हमनी के जल्दी से निगल गईल रहले, जब हमनी के खिलाफ उ लोग के क्रोध भड़कल रहे।</w:t>
      </w:r>
    </w:p>
    <w:p/>
    <w:p>
      <w:r xmlns:w="http://schemas.openxmlformats.org/wordprocessingml/2006/main">
        <w:t xml:space="preserve">भजन संहिता 124:3 के इ अंश एगो समय के बारे में बतावेला जब प्रभु अपना लोग के दुश्मनन से मुक्त कर देले रहले जे उनकरा के नुकसान पहुंचावे के कोशिश करत रहले।</w:t>
      </w:r>
    </w:p>
    <w:p/>
    <w:p>
      <w:r xmlns:w="http://schemas.openxmlformats.org/wordprocessingml/2006/main">
        <w:t xml:space="preserve">1: प्रभु अपना लोग के बचावेले - हमनी के प्रभु पर भरोसा कर सकेनी जा कि उ हमनी के मुसीबत के समय में रक्षा करीहे अवुरी उ हमेशा हमनी के बचाईहे।</w:t>
      </w:r>
    </w:p>
    <w:p/>
    <w:p>
      <w:r xmlns:w="http://schemas.openxmlformats.org/wordprocessingml/2006/main">
        <w:t xml:space="preserve">2: प्रभु के शक्ति अउर पराक्रम - प्रभु के शक्ति हमनी के सामना करे वाला कवनो दुश्मन से भी बड़ बा अउर उ हमेशा हमनी के बचाव करे खातिर तैयार रहेलन।</w:t>
      </w:r>
    </w:p>
    <w:p/>
    <w:p>
      <w:r xmlns:w="http://schemas.openxmlformats.org/wordprocessingml/2006/main">
        <w:t xml:space="preserve">1: यशायाह 43:1-3 - "लेकिन अब प्रभु इ कहत हउवें कि जे तोहरा के रचले बा, हे याकूब, जे तोहरा के बनवले बा, हे इस्राएल: मत डेरा, काहेकि हम तोहके छुड़ा देले बानी; हम तोहरा के नाम से बोलवले बानी।" हमार हवें।जब तू पानी से गुजरब त हम तोहरा साथे रहब, आ नदी के बीच से तोहरा पर ना डूबी जाई, जब तू आग के बीच से गुजरब त तू ना जरेब, आ लौ तोहरा के ना भस्म करी।काहे कि हम हईं प्रभु तोहार परमेस् वर, इस्राएल के पवित्र, तोहार उद्धारकर्ता।</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भजन संहिता 124:4 तब पानी हमनी के भारी पड़ गईल रहे, हमनी के आत्मा के ऊपर से धार चल गईल रहे।</w:t>
      </w:r>
    </w:p>
    <w:p/>
    <w:p>
      <w:r xmlns:w="http://schemas.openxmlformats.org/wordprocessingml/2006/main">
        <w:t xml:space="preserve">भगवान में विश्वास के शक्ति हमनी के कवनो भी खतरा से बचा सकेला।</w:t>
      </w:r>
    </w:p>
    <w:p/>
    <w:p>
      <w:r xmlns:w="http://schemas.openxmlformats.org/wordprocessingml/2006/main">
        <w:t xml:space="preserve">1. प्रभु पर भरोसा करीं आ ऊ रउरा के खतरा से बचा लीहें.</w:t>
      </w:r>
    </w:p>
    <w:p/>
    <w:p>
      <w:r xmlns:w="http://schemas.openxmlformats.org/wordprocessingml/2006/main">
        <w:t xml:space="preserve">2. जब भी जीवन के पानी भारी लागत होखे तब भी भगवान पर विश्वास करीं अउर उ रउवा के बचा लीहें।</w:t>
      </w:r>
    </w:p>
    <w:p/>
    <w:p>
      <w:r xmlns:w="http://schemas.openxmlformats.org/wordprocessingml/2006/main">
        <w:t xml:space="preserve">1. यशायाह 43:2 जब तू पानी के बीच से गुजरब त हम तोहरा साथे रहब; आ जब तू नदी से गुजरब त ऊ तोहरा ऊपर ना बहाई।</w:t>
      </w:r>
    </w:p>
    <w:p/>
    <w:p>
      <w:r xmlns:w="http://schemas.openxmlformats.org/wordprocessingml/2006/main">
        <w:t xml:space="preserve">2. भजन संहिता 23:4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भजन संहिता 124:5 तब घमंड के पानी हमनी के आत्मा के ऊपर चल गईल रहे।</w:t>
      </w:r>
    </w:p>
    <w:p/>
    <w:p>
      <w:r xmlns:w="http://schemas.openxmlformats.org/wordprocessingml/2006/main">
        <w:t xml:space="preserve">भजनहार हमनी के याद दिलावत बाड़न कि हमनी के सबसे खतरनाक परिस्थिति में भी परमेश्वर से सुरक्षा अउर सुरक्षा पा सकेनी जा।</w:t>
      </w:r>
    </w:p>
    <w:p/>
    <w:p>
      <w:r xmlns:w="http://schemas.openxmlformats.org/wordprocessingml/2006/main">
        <w:t xml:space="preserve">1. "भगवान मुसीबत के समय में हमार किला हवें"।</w:t>
      </w:r>
    </w:p>
    <w:p/>
    <w:p>
      <w:r xmlns:w="http://schemas.openxmlformats.org/wordprocessingml/2006/main">
        <w:t xml:space="preserve">2. "प्रभु हमनी के शरण आ ताकत हवें विपत्ति के समय में"।</w:t>
      </w:r>
    </w:p>
    <w:p/>
    <w:p>
      <w:r xmlns:w="http://schemas.openxmlformats.org/wordprocessingml/2006/main">
        <w:t xml:space="preserve">1. यशायाह 43:2 - "जब तू पानी से गुजरब त हम तोहरा साथे रहब; आ जब तू नदी से गुजरब त उ तोहरा ऊपर ना बहाई। जब तू आग के बीच से चलब त तोहनी ना जरेब आग के लपट तोहरा के आग ना लगाई।"</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भजन संहिता 124:6 प्रभु के धन्य होखे, जे हमनी के ओह लोग के दाँत के शिकार ना बनवले।</w:t>
      </w:r>
    </w:p>
    <w:p/>
    <w:p>
      <w:r xmlns:w="http://schemas.openxmlformats.org/wordprocessingml/2006/main">
        <w:t xml:space="preserve">भजन संहिता 124:6 के इ अंश हमनी के प्रभु के धन्यवाद देवे खातिर प्रोत्साहित करेला कि उ हमनी के नुकसान से सुरक्षित रखले।</w:t>
      </w:r>
    </w:p>
    <w:p/>
    <w:p>
      <w:r xmlns:w="http://schemas.openxmlformats.org/wordprocessingml/2006/main">
        <w:t xml:space="preserve">1. "भगवान हमनी के रक्षक हवें"।</w:t>
      </w:r>
    </w:p>
    <w:p/>
    <w:p>
      <w:r xmlns:w="http://schemas.openxmlformats.org/wordprocessingml/2006/main">
        <w:t xml:space="preserve">2. "भगवान के रक्षा खातिर आभारी"।</w:t>
      </w:r>
    </w:p>
    <w:p/>
    <w:p>
      <w:r xmlns:w="http://schemas.openxmlformats.org/wordprocessingml/2006/main">
        <w:t xml:space="preserve">1. भजन संहिता 91:11-12 - "काहेकि उ तोहरा बारे में अपना स्वर्गदूतन के आदेश दिहे कि उ तोहरा के हर रास्ता में रखे, उ लोग तोहरा के अपना हाथ में उठाई, ताकि तू आपन गोड़ पत्थर से ना मार पाई।"</w:t>
      </w:r>
    </w:p>
    <w:p/>
    <w:p>
      <w:r xmlns:w="http://schemas.openxmlformats.org/wordprocessingml/2006/main">
        <w:t xml:space="preserve">2. भजन संहिता 32:7 - "तू हमार लुकाईल हउअ; तू हमरा के संकट से बचाईब अउर हमरा के मुक्ति के गीत से घेरब।"</w:t>
      </w:r>
    </w:p>
    <w:p/>
    <w:p>
      <w:r xmlns:w="http://schemas.openxmlformats.org/wordprocessingml/2006/main">
        <w:t xml:space="preserve">भजन संहिता 124:7 हमनी के आत्मा चिरई के रूप में चिरई के जाल से बच गईल बा, जाल टूट गईल बा, हमनी के बच गईल बानी जा।</w:t>
      </w:r>
    </w:p>
    <w:p/>
    <w:p>
      <w:r xmlns:w="http://schemas.openxmlformats.org/wordprocessingml/2006/main">
        <w:t xml:space="preserve">हमनी के आत्मा खतरा से बचा लिहल गईल बा, ठीक ओसही जईसे शिकारी के जाल से चिरई भाग जाला। जाल टूट गइल बा, आ हमनी के मुक्ति मिल गइल बा।</w:t>
      </w:r>
    </w:p>
    <w:p/>
    <w:p>
      <w:r xmlns:w="http://schemas.openxmlformats.org/wordprocessingml/2006/main">
        <w:t xml:space="preserve">1: भगवान हमनी के खतरा से बचावेले जब हमनी के उनुका प भरोसा करेनी जा।</w:t>
      </w:r>
    </w:p>
    <w:p/>
    <w:p>
      <w:r xmlns:w="http://schemas.openxmlformats.org/wordprocessingml/2006/main">
        <w:t xml:space="preserve">2: जब हमनी के दुश्मन के जाल टूट जाला त हमनी के भगवान में आजादी पा सकेनी जा।</w:t>
      </w:r>
    </w:p>
    <w:p/>
    <w:p>
      <w:r xmlns:w="http://schemas.openxmlformats.org/wordprocessingml/2006/main">
        <w:t xml:space="preserve">1: यशायाह 41:10-11 -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 देख।" , जे भी तोहरा खिलाफ नाराज होई, उ सब शर्मिंदा अवुरी शर्मिंदा हो जईहे, जवन कि आपके खिलाफ झगड़ा करी, उ कुछूओ ना होई अवुरी नाश हो जाई।"</w:t>
      </w:r>
    </w:p>
    <w:p/>
    <w:p>
      <w:r xmlns:w="http://schemas.openxmlformats.org/wordprocessingml/2006/main">
        <w:t xml:space="preserve">2: भजन संहिता 34:4 - "हम प्रभु के खोजनी, त उ हमरा के जवाब देले अवुरी हमरा के हमरा सभ डर से मुक्त क देले।"</w:t>
      </w:r>
    </w:p>
    <w:p/>
    <w:p>
      <w:r xmlns:w="http://schemas.openxmlformats.org/wordprocessingml/2006/main">
        <w:t xml:space="preserve">भजन संहिता 124:8 हमनी के मदद प्रभु के नाम से बा, जे आकाश अउर धरती के बनवले बाड़न।</w:t>
      </w:r>
    </w:p>
    <w:p/>
    <w:p>
      <w:r xmlns:w="http://schemas.openxmlformats.org/wordprocessingml/2006/main">
        <w:t xml:space="preserve">भजन संहिता 124:8 हमनी के याद दिलावत बा कि हमनी के मदद प्रभु से मिलेला, जे आकाश अउर धरती के रचना कइले बाड़न।</w:t>
      </w:r>
    </w:p>
    <w:p/>
    <w:p>
      <w:r xmlns:w="http://schemas.openxmlformats.org/wordprocessingml/2006/main">
        <w:t xml:space="preserve">1. परेशान समय में प्रभु पर भरोसा कइल</w:t>
      </w:r>
    </w:p>
    <w:p/>
    <w:p>
      <w:r xmlns:w="http://schemas.openxmlformats.org/wordprocessingml/2006/main">
        <w:t xml:space="preserve">2. प्रभु के शक्ति अउर प्रावधान</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भजन 125 एगो भजन ह जवन प्रभु पर भरोसा करे वाला लोग के सुरक्षा अउर स्थिरता पर जोर देला। एहमें धर्मी लोग के अटल आ भगवान के रक्षा वाला के रूप में देखावल गइल बा.</w:t>
      </w:r>
    </w:p>
    <w:p/>
    <w:p>
      <w:r xmlns:w="http://schemas.openxmlformats.org/wordprocessingml/2006/main">
        <w:t xml:space="preserve">पहिला पैराग्राफ: भजनहार घोषणा करेलन कि जे लोग प्रभु पर भरोसा करेला उ लोग सिय्योन पहाड़ निहन बा, जवना के हिलल ना जा सकेला लेकिन हमेशा खातिर मजबूती से खड़ा रहेला। उ लोग भरोसा व्यक्त करेला कि जइसे पहाड़ यरूशलेम के घेरले बाड़े, ओइसहीं परमेश्वर के रक्षा उनकर लोग के घेरले बा (भजन संहिता 125:1-2)।</w:t>
      </w:r>
    </w:p>
    <w:p/>
    <w:p>
      <w:r xmlns:w="http://schemas.openxmlformats.org/wordprocessingml/2006/main">
        <w:t xml:space="preserve">दूसरा पैराग्राफ : भजनहार मानत बाड़न कि भले ही उनकरा पर बुराई हो सकेला, लेकिन उ धर्मी लोग पर हावी ना होई। उ लोग घोषणा करेलन कि परमेश्वर ओह लोग के इनाम दिहे जे अच्छाई करेला अउर ईमानदारी से चलेलन जबकि उ लोग के साथे व्यवहार करी जे टेढ़ रास्ता पर मुड़ जाला (भजन संहिता 125:3-5)।</w:t>
      </w:r>
    </w:p>
    <w:p/>
    <w:p>
      <w:r xmlns:w="http://schemas.openxmlformats.org/wordprocessingml/2006/main">
        <w:t xml:space="preserve">संक्षेप में कहल जाव त</w:t>
      </w:r>
    </w:p>
    <w:p>
      <w:r xmlns:w="http://schemas.openxmlformats.org/wordprocessingml/2006/main">
        <w:t xml:space="preserve">भजन एक सौ पच्चीस उपहार में बा</w:t>
      </w:r>
    </w:p>
    <w:p>
      <w:r xmlns:w="http://schemas.openxmlformats.org/wordprocessingml/2006/main">
        <w:t xml:space="preserve">सुरक्षा के एगो घोषणा,</w:t>
      </w:r>
    </w:p>
    <w:p>
      <w:r xmlns:w="http://schemas.openxmlformats.org/wordprocessingml/2006/main">
        <w:t xml:space="preserve">आ ईश्वरीय रक्षा के एगो पुष्टि,</w:t>
      </w:r>
    </w:p>
    <w:p>
      <w:r xmlns:w="http://schemas.openxmlformats.org/wordprocessingml/2006/main">
        <w:t xml:space="preserve">दिव्य देखभाल के मान्यता पर जोर देत विश्वास के अचल पहाड़ से उपमा के माध्यम से हासिल चिंतन के उजागर कइल।</w:t>
      </w:r>
    </w:p>
    <w:p/>
    <w:p>
      <w:r xmlns:w="http://schemas.openxmlformats.org/wordprocessingml/2006/main">
        <w:t xml:space="preserve">शाश्वत स्थिरता के पुष्टि करत विश्वास के अटल प्रकृति के पहचाने के संबंध में व्यक्त आश्वासन पर जोर देत।</w:t>
      </w:r>
    </w:p>
    <w:p>
      <w:r xmlns:w="http://schemas.openxmlformats.org/wordprocessingml/2006/main">
        <w:t xml:space="preserve">बुराई के मौजूदगी के पहचाने के संबंध में देखावल स्वीकृति के जिक्र करत जबकि ओकर अंतिम हार के पुष्टि।</w:t>
      </w:r>
    </w:p>
    <w:p>
      <w:r xmlns:w="http://schemas.openxmlformats.org/wordprocessingml/2006/main">
        <w:t xml:space="preserve">दुष्टता के परिणाम के स्वीकार करत धर्म के ईश्वरीय इनाम के मान्यता देवे के संबंध में प्रस्तुत विश्वास के अभिव्यक्ति।</w:t>
      </w:r>
    </w:p>
    <w:p>
      <w:r xmlns:w="http://schemas.openxmlformats.org/wordprocessingml/2006/main">
        <w:t xml:space="preserve">परमेश्वर के न्याय पर भरोसा के पुष्टि करत ईश्वरीय सुरक्षा के पहचाने के संबंध में व्यक्त निष्ठा के स्वीकार कइल।</w:t>
      </w:r>
    </w:p>
    <w:p/>
    <w:p>
      <w:r xmlns:w="http://schemas.openxmlformats.org/wordprocessingml/2006/main">
        <w:t xml:space="preserve">भजन संहिता 125:1 जे लोग प्रभु पर भरोसा करेला उ सिय्योन पहाड़ निहन होई, जवन दूर ना हो सकेला, लेकिन हमेशा खातिर रहेला।</w:t>
      </w:r>
    </w:p>
    <w:p/>
    <w:p>
      <w:r xmlns:w="http://schemas.openxmlformats.org/wordprocessingml/2006/main">
        <w:t xml:space="preserve">भगवान पर भरोसा करे वाला लोग हमेशा खातिर सुरक्षित रही।</w:t>
      </w:r>
    </w:p>
    <w:p/>
    <w:p>
      <w:r xmlns:w="http://schemas.openxmlformats.org/wordprocessingml/2006/main">
        <w:t xml:space="preserve">1. भगवान एगो वफादार रक्षक हवें जे हमनी के कुछुओ सुरक्षित रखिहें।</w:t>
      </w:r>
    </w:p>
    <w:p/>
    <w:p>
      <w:r xmlns:w="http://schemas.openxmlformats.org/wordprocessingml/2006/main">
        <w:t xml:space="preserve">2. परमेश्वर के ताकत पर भरोसा करीं अउर उनकर अनन्त प्रेम पर भरोसा करीं।</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भजन संहिता 9:10 - तोहार नाम के जाने वाला लोग तोहरा पर भरोसा करेला, काहेकि हे प्रभु, तोहरा के खोजे वाला के कबो ना छोड़ले बाड़ू।</w:t>
      </w:r>
    </w:p>
    <w:p/>
    <w:p>
      <w:r xmlns:w="http://schemas.openxmlformats.org/wordprocessingml/2006/main">
        <w:t xml:space="preserve">भजन संहिता 125:2 जइसे पहाड़ यरूशलेम के चारो ओर बा, ओइसहीं प्रभु अब से हमेशा खातिर अपना लोग के चारो ओर बाड़े।</w:t>
      </w:r>
    </w:p>
    <w:p/>
    <w:p>
      <w:r xmlns:w="http://schemas.openxmlformats.org/wordprocessingml/2006/main">
        <w:t xml:space="preserve">भगवान के लोग अब अउर हमेशा खातिर उनकर रक्षा से घिरल बा।</w:t>
      </w:r>
    </w:p>
    <w:p/>
    <w:p>
      <w:r xmlns:w="http://schemas.openxmlformats.org/wordprocessingml/2006/main">
        <w:t xml:space="preserve">1: हमनी के भगवान पर भरोसा कर सकेनी जा कि उ हमनी के रक्षा करीहे अवुरी सुरक्षित राखस।</w:t>
      </w:r>
    </w:p>
    <w:p/>
    <w:p>
      <w:r xmlns:w="http://schemas.openxmlformats.org/wordprocessingml/2006/main">
        <w:t xml:space="preserve">2: भगवान के रक्षा आ प्रेम शाश्वत आ कबो ना खतम होखे वाला बा।</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भजन संहिता 125:3 काहे कि दुष्टन के लाठी धर्मी के भाग्य पर ना टिकी। कहीं धर्मी लोग अधर्म के ओर हाथ ना बढ़ा देवे।</w:t>
      </w:r>
    </w:p>
    <w:p/>
    <w:p>
      <w:r xmlns:w="http://schemas.openxmlformats.org/wordprocessingml/2006/main">
        <w:t xml:space="preserve">दुष्टन के छड़ी धर्मी लोग पर ना टिकी, ताकि धर्मी लोग के गलत काम ना कइल जा सके।</w:t>
      </w:r>
    </w:p>
    <w:p/>
    <w:p>
      <w:r xmlns:w="http://schemas.openxmlformats.org/wordprocessingml/2006/main">
        <w:t xml:space="preserve">1: भगवान धर्मी लोग के प्रलोभन आ नुकसान से बचावेले।</w:t>
      </w:r>
    </w:p>
    <w:p/>
    <w:p>
      <w:r xmlns:w="http://schemas.openxmlformats.org/wordprocessingml/2006/main">
        <w:t xml:space="preserve">2: दुष्टन के प्रलोभन के आगे मत झुकीं, बलुक रक्षा खातिर प्रभु पर भरोसा करीं।</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याकूब 1:13-15 - केहू के परीक्षा में ई ना कहे कि हम परमेश्वर के परीक्षा में बानी ; काहे कि भगवान बुराई से ना परीक्षा में आ सकेलें आ ना ऊ खुद केहू के परीक्षा में नइखन पावत. बाकिर हर केहू के प्रलोभन तब होला जब ऊ अपना इच्छा से खींच के लुभावल जाला. तब जब इच्छा गर्भधारण कर लेला त पाप के जन्म देला; आ पाप जब पूरा हो जाला त मौत पैदा करेला।</w:t>
      </w:r>
    </w:p>
    <w:p/>
    <w:p>
      <w:r xmlns:w="http://schemas.openxmlformats.org/wordprocessingml/2006/main">
        <w:t xml:space="preserve">भजन संहिता 125:4 हे प्रभु, जे अच्छा बा, अउर जे लोग के दिल में सीधा बा, ओकरा खातिर अच्छा करऽ।</w:t>
      </w:r>
    </w:p>
    <w:p/>
    <w:p>
      <w:r xmlns:w="http://schemas.openxmlformats.org/wordprocessingml/2006/main">
        <w:t xml:space="preserve">ई भजन हमनी के ओह लोग के भलाई करे खातिर प्रोत्साहित करेला जे अपना दिल में अच्छा आ सीधा बा।</w:t>
      </w:r>
    </w:p>
    <w:p/>
    <w:p>
      <w:r xmlns:w="http://schemas.openxmlformats.org/wordprocessingml/2006/main">
        <w:t xml:space="preserve">1. दोसरा के भलाई करे के आशीर्वाद</w:t>
      </w:r>
    </w:p>
    <w:p/>
    <w:p>
      <w:r xmlns:w="http://schemas.openxmlformats.org/wordprocessingml/2006/main">
        <w:t xml:space="preserve">2. दिल के सीधापन से भगवान के आशीर्वाद मिलेला</w:t>
      </w:r>
    </w:p>
    <w:p/>
    <w:p>
      <w:r xmlns:w="http://schemas.openxmlformats.org/wordprocessingml/2006/main">
        <w:t xml:space="preserve">1. गलाती 6:9-10 - हमनी के भलाई करे में थक मत जाईं जा, काहेकि हमनी के उचित समय पर फसल काटब जा अगर हमनी के हार ना मानब जा। एह से जइसे-जइसे हमनी के मौका मिलेला, हमनी के सभे लोग के भलाई करीं जा, खासकर के ओह लोग के जे विश्वासियन के परिवार से संबंधित बा।</w:t>
      </w:r>
    </w:p>
    <w:p/>
    <w:p>
      <w:r xmlns:w="http://schemas.openxmlformats.org/wordprocessingml/2006/main">
        <w:t xml:space="preserve">2. नीतिवचन 11:17 - दयालु आदमी के फायदा होला, लेकिन क्रूर आदमी अपना पर परेशानी ले आवेला।</w:t>
      </w:r>
    </w:p>
    <w:p/>
    <w:p>
      <w:r xmlns:w="http://schemas.openxmlformats.org/wordprocessingml/2006/main">
        <w:t xml:space="preserve">भजन संहिता 125:5 जे लोग अपना टेढ़ रास्ता पर मुड़ जाला, त प्रभु ओह लोग के अधर्म के काम करे वाला लोग के साथे ले जइहें, लेकिन इस्राएल पर शांति होई।</w:t>
      </w:r>
    </w:p>
    <w:p/>
    <w:p>
      <w:r xmlns:w="http://schemas.openxmlformats.org/wordprocessingml/2006/main">
        <w:t xml:space="preserve">प्रभु ओह लोग के मार्गदर्शन करीहें जे सही रास्ता से हट जाई, लेकिन इस्राएल पर शांति होई।</w:t>
      </w:r>
    </w:p>
    <w:p/>
    <w:p>
      <w:r xmlns:w="http://schemas.openxmlformats.org/wordprocessingml/2006/main">
        <w:t xml:space="preserve">1: हमनी के आपन टेढ़ रास्ता से मुँह मोड़े के चाहीं ताकि प्रभु हमनी के सही दिशा में ले जा सके।</w:t>
      </w:r>
    </w:p>
    <w:p/>
    <w:p>
      <w:r xmlns:w="http://schemas.openxmlformats.org/wordprocessingml/2006/main">
        <w:t xml:space="preserve">2: परमेश्वर के शांति ओह लोग के साथे होई जे उनकरा पीछे चले के चुनी।</w:t>
      </w:r>
    </w:p>
    <w:p/>
    <w:p>
      <w:r xmlns:w="http://schemas.openxmlformats.org/wordprocessingml/2006/main">
        <w:t xml:space="preserve">1: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p>
      <w:r xmlns:w="http://schemas.openxmlformats.org/wordprocessingml/2006/main">
        <w:t xml:space="preserve">2: 2 तीमुथियुस 2:22 - "जवानी के कामना से भी भाग जा, लेकिन उ लोग के साथे धार्मिकता, विश्वास, प्रेम, शांति के पालन करीं, जे लोग शुद्ध दिल से प्रभु के पुकार करेला।"</w:t>
      </w:r>
    </w:p>
    <w:p/>
    <w:p>
      <w:r xmlns:w="http://schemas.openxmlformats.org/wordprocessingml/2006/main">
        <w:t xml:space="preserve">भजन 126 एगो आनन्द अउर बहाली के भजन ह, जवन भाग्य में बदलाव ले आवे में परमेश्वर के वफादारी खातिर आभार व्यक्त करेला।</w:t>
      </w:r>
    </w:p>
    <w:p/>
    <w:p>
      <w:r xmlns:w="http://schemas.openxmlformats.org/wordprocessingml/2006/main">
        <w:t xml:space="preserve">पहिला पैराग्राफ: भजनहार एगो समय के याद करके शुरू करेलन जब प्रभु सिय्योन के भाग्य के बहाल कइले रहले। एकरा के सपना साकार होखे के रूप में बतावेले अवुरी आपन खुशी अवुरी हंसी के इजहार करेले। उ लोग मानत हउवें कि उनकरा आसपास के लोग परमेश्वर के काम के पहचानत रहलन अउर अचरज में पड़ गइलन (भजन संहिता 126:1-3)।</w:t>
      </w:r>
    </w:p>
    <w:p/>
    <w:p>
      <w:r xmlns:w="http://schemas.openxmlformats.org/wordprocessingml/2006/main">
        <w:t xml:space="preserve">2nd पैराग्राफ: भजनहार बहाली के एगो अउरी मौसम खातिर प्रार्थना करेलन, परमेश्वर से कहत हउवें कि उ लोग के वापस ले आवस जे लोग रोवत रोवत बा, उनके खुशी के चिल्लाहट के साथ। उ लोग भरोसा जतवले बा कि जे लोर के बोवाई करेला उ फसल के गीत से कटाई करी (भजन संहिता 126:4-6)।</w:t>
      </w:r>
    </w:p>
    <w:p/>
    <w:p>
      <w:r xmlns:w="http://schemas.openxmlformats.org/wordprocessingml/2006/main">
        <w:t xml:space="preserve">संक्षेप में कहल जाव त</w:t>
      </w:r>
    </w:p>
    <w:p>
      <w:r xmlns:w="http://schemas.openxmlformats.org/wordprocessingml/2006/main">
        <w:t xml:space="preserve">भजन एक सौ छब्बीस उपहार में बा</w:t>
      </w:r>
    </w:p>
    <w:p>
      <w:r xmlns:w="http://schemas.openxmlformats.org/wordprocessingml/2006/main">
        <w:t xml:space="preserve">एगो खुशी के गीत,</w:t>
      </w:r>
    </w:p>
    <w:p>
      <w:r xmlns:w="http://schemas.openxmlformats.org/wordprocessingml/2006/main">
        <w:t xml:space="preserve">आ बहाली खातिर एगो प्रार्थना,</w:t>
      </w:r>
    </w:p>
    <w:p>
      <w:r xmlns:w="http://schemas.openxmlformats.org/wordprocessingml/2006/main">
        <w:t xml:space="preserve">पिछला मुक्ति के दोबारा बतावे के माध्यम से हासिल अभिव्यक्ति के उजागर कइल जबकि ईश्वरीय हस्तक्षेप के मान्यता पर जोर दिहल।</w:t>
      </w:r>
    </w:p>
    <w:p/>
    <w:p>
      <w:r xmlns:w="http://schemas.openxmlformats.org/wordprocessingml/2006/main">
        <w:t xml:space="preserve">भगवान के द्वारा ले आवल गइल बहाली के पहचाने के संबंध में व्यक्त आनन्द पर जोर देत जबकि आश्चर्य के पुष्टि करत।</w:t>
      </w:r>
    </w:p>
    <w:p>
      <w:r xmlns:w="http://schemas.openxmlformats.org/wordprocessingml/2006/main">
        <w:t xml:space="preserve">आशा व्यक्त करत समय अउरी बहाली के जरूरत के पहचाने के संबंध में देखावल गईल प्रार्थना के जिक्र।</w:t>
      </w:r>
    </w:p>
    <w:p>
      <w:r xmlns:w="http://schemas.openxmlformats.org/wordprocessingml/2006/main">
        <w:t xml:space="preserve">भविष्य के फसल के उम्मीद के पुष्टि करत जवन बोवल जाला ओकरा के काटे के सिद्धांत के पहचाने के संबंध में प्रस्तुत आत्मविश्वास जतावल।</w:t>
      </w:r>
    </w:p>
    <w:p>
      <w:r xmlns:w="http://schemas.openxmlformats.org/wordprocessingml/2006/main">
        <w:t xml:space="preserve">भगवान के प्रावधान पर भरोसा के पुष्टि करत ईश्वरीय निष्ठा के पहचाने के संबंध में व्यक्त कृतज्ञता के स्वीकार कइल।</w:t>
      </w:r>
    </w:p>
    <w:p/>
    <w:p>
      <w:r xmlns:w="http://schemas.openxmlformats.org/wordprocessingml/2006/main">
        <w:t xml:space="preserve">भजन संहिता 126:1 जब प्रभु सिय्योन के बंदी के फेर से मोड़ दिहलन त हमनी के सपना देखे वाला लोग निहन रहनी जा।</w:t>
      </w:r>
    </w:p>
    <w:p/>
    <w:p>
      <w:r xmlns:w="http://schemas.openxmlformats.org/wordprocessingml/2006/main">
        <w:t xml:space="preserve">जब प्रभु सिय्योन के बहाल कइलन त लोग खुशी आ अचरज से भर गइल, जइसे कि ई सपना होखे।</w:t>
      </w:r>
    </w:p>
    <w:p/>
    <w:p>
      <w:r xmlns:w="http://schemas.openxmlformats.org/wordprocessingml/2006/main">
        <w:t xml:space="preserve">1. परमेश्वर के वफादारी: परमेश्वर आपन वादा के कइसे पूरा करेलन</w:t>
      </w:r>
    </w:p>
    <w:p/>
    <w:p>
      <w:r xmlns:w="http://schemas.openxmlformats.org/wordprocessingml/2006/main">
        <w:t xml:space="preserve">2. मोक्ष के आनन्द: वर्तमान परिस्थिति के बावजूद आनन्द के अनुभव कइल</w:t>
      </w:r>
    </w:p>
    <w:p/>
    <w:p>
      <w:r xmlns:w="http://schemas.openxmlformats.org/wordprocessingml/2006/main">
        <w:t xml:space="preserve">1. यशायाह 12:2 - निश्चय ही परमेश्वर हमार उद्धार हवें; भरोसा करब आ ना डेराएब। प्रभु, खुद प्रभु, हमार ताकत आ बचाव हउवें। उ हमार उद्धार बन गईल बाड़े।</w:t>
      </w:r>
    </w:p>
    <w:p/>
    <w:p>
      <w:r xmlns:w="http://schemas.openxmlformats.org/wordprocessingml/2006/main">
        <w:t xml:space="preserve">2. यशायाह 61:3-4 - इस्राएल में शोक करे वाला सब लोग के उ राख के बदले सुंदरता के मुकुट, शोक के जगह खुशी के आशीर्वाद, निराशा के जगह उत्सव के स्तुति दिहे। अपना धार्मिकता में ऊ लोग बड़हन ओक जइसन हो जइहें जवन प्रभु अपना महिमा खातिर रोपले बाड़न।</w:t>
      </w:r>
    </w:p>
    <w:p/>
    <w:p>
      <w:r xmlns:w="http://schemas.openxmlformats.org/wordprocessingml/2006/main">
        <w:t xml:space="preserve">भजन संहिता 126:2 तब हमनी के मुँह हँसी से भरल आ जीभ गाना से भरल, तब उ लोग गैर-यहूदी लोग के बीच से कहलस कि, “प्रभु उनकरा खातिर बहुत बड़ काम कइले बाड़न।”</w:t>
      </w:r>
    </w:p>
    <w:p/>
    <w:p>
      <w:r xmlns:w="http://schemas.openxmlformats.org/wordprocessingml/2006/main">
        <w:t xml:space="preserve">हमनी के आनन्द प्रभु में मिलेला, काहे कि उ हमनी खातिर बहुत बड़ काम कईले बाड़े।</w:t>
      </w:r>
    </w:p>
    <w:p/>
    <w:p>
      <w:r xmlns:w="http://schemas.openxmlformats.org/wordprocessingml/2006/main">
        <w:t xml:space="preserve">1. प्रभु में आनन्दित रहीं, काहे कि उनकर काम पराक्रमी आ शक्तिशाली बा।</w:t>
      </w:r>
    </w:p>
    <w:p/>
    <w:p>
      <w:r xmlns:w="http://schemas.openxmlformats.org/wordprocessingml/2006/main">
        <w:t xml:space="preserve">2. हमनी के भगवान के धन्यवाद दिहल जाव, काहे कि उ हमनी के जीवन में बहुत बड़ काम कईले बाड़े।</w:t>
      </w:r>
    </w:p>
    <w:p/>
    <w:p>
      <w:r xmlns:w="http://schemas.openxmlformats.org/wordprocessingml/2006/main">
        <w:t xml:space="preserve">1. भजन संहिता 103:1-5 हे हमार आत्मा, प्रभु के आशीर्वाद दीं; आ हमरा भीतर जवन कुछ बा, ओकर पवित्र नाम के आशीर्वाद दीं।</w:t>
      </w:r>
    </w:p>
    <w:p/>
    <w:p>
      <w:r xmlns:w="http://schemas.openxmlformats.org/wordprocessingml/2006/main">
        <w:t xml:space="preserve">2. यशायाह 25:1 हे प्रभु, तू हमार परमेश्वर हउअ; हम तोहरा के ऊँच करब, तोहार नाम के स्तुति करब। काहे कि तू अचरज के काम कइले बाड़ऽ। तोहार पुरान सलाह निष्ठा आ सच्चाई ह।</w:t>
      </w:r>
    </w:p>
    <w:p/>
    <w:p>
      <w:r xmlns:w="http://schemas.openxmlformats.org/wordprocessingml/2006/main">
        <w:t xml:space="preserve">भजन संहिता 126:3 प्रभु हमनी खातिर बहुत बड़ काम कइले बाड़न। जवना से हमनी के खुश बानी जा।</w:t>
      </w:r>
    </w:p>
    <w:p/>
    <w:p>
      <w:r xmlns:w="http://schemas.openxmlformats.org/wordprocessingml/2006/main">
        <w:t xml:space="preserve">प्रभु हमनी खातिर बहुत बड़ काम कईले बाड़े अवुरी हमनी के उनुका भलाई में खुश बानी।</w:t>
      </w:r>
    </w:p>
    <w:p/>
    <w:p>
      <w:r xmlns:w="http://schemas.openxmlformats.org/wordprocessingml/2006/main">
        <w:t xml:space="preserve">1. भगवान के भलाई में आनन्दित होखल</w:t>
      </w:r>
    </w:p>
    <w:p/>
    <w:p>
      <w:r xmlns:w="http://schemas.openxmlformats.org/wordprocessingml/2006/main">
        <w:t xml:space="preserve">2. हमनी के आशीर्वाद के गिनती कइल</w:t>
      </w:r>
    </w:p>
    <w:p/>
    <w:p>
      <w:r xmlns:w="http://schemas.openxmlformats.org/wordprocessingml/2006/main">
        <w:t xml:space="preserve">1. यिर्मयाह 32:17 -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भजन संहिता 126:4 हे प्रभु, हमनी के कैद के फेर से मोड़ द, जइसे कि दक्षिण के धार।</w:t>
      </w:r>
    </w:p>
    <w:p/>
    <w:p>
      <w:r xmlns:w="http://schemas.openxmlformats.org/wordprocessingml/2006/main">
        <w:t xml:space="preserve">भजनहार भगवान से प्रार्थना कर रहल बाड़े कि उ लोग के कैद से बहाल करस जइसे दक्षिण में धारा बहाल हो रहल बा।</w:t>
      </w:r>
    </w:p>
    <w:p/>
    <w:p>
      <w:r xmlns:w="http://schemas.openxmlformats.org/wordprocessingml/2006/main">
        <w:t xml:space="preserve">1. कैदियन के बहाल कइल: हमनी के विश्वास में नवीकरण आ ताजगी कइसे मिल सकेला</w:t>
      </w:r>
    </w:p>
    <w:p/>
    <w:p>
      <w:r xmlns:w="http://schemas.openxmlformats.org/wordprocessingml/2006/main">
        <w:t xml:space="preserve">2. प्रभु के पास वापसी: उनकरा में आपन पहचान वापस लेवे के</w:t>
      </w:r>
    </w:p>
    <w:p/>
    <w:p>
      <w:r xmlns:w="http://schemas.openxmlformats.org/wordprocessingml/2006/main">
        <w:t xml:space="preserve">1.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रोमियों 8:37-39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भजन संहिता 126:5 लोर के बोवे वाला लोग खुशी से कटाई करी।</w:t>
      </w:r>
    </w:p>
    <w:p/>
    <w:p>
      <w:r xmlns:w="http://schemas.openxmlformats.org/wordprocessingml/2006/main">
        <w:t xml:space="preserve">मेहनत करे वाला आ कष्ट सहे वाला के अंत में खुशी आ संतोष के अनुभव होई।</w:t>
      </w:r>
    </w:p>
    <w:p/>
    <w:p>
      <w:r xmlns:w="http://schemas.openxmlformats.org/wordprocessingml/2006/main">
        <w:t xml:space="preserve">1. मेहनत के इनाम में खुशी लेवे के</w:t>
      </w:r>
    </w:p>
    <w:p/>
    <w:p>
      <w:r xmlns:w="http://schemas.openxmlformats.org/wordprocessingml/2006/main">
        <w:t xml:space="preserve">2. श्रम के फल : जवन बोवेनी ओकरा के काटल</w:t>
      </w:r>
    </w:p>
    <w:p/>
    <w:p>
      <w:r xmlns:w="http://schemas.openxmlformats.org/wordprocessingml/2006/main">
        <w:t xml:space="preserve">1. गलाती 6:9, "आउर हमनी के भलाई करे में थक मत जाईं जा, काहेकि हमनी के समय पर कटाई करब जा, अगर हमनी के बेहोश ना होखब जा।"</w:t>
      </w:r>
    </w:p>
    <w:p/>
    <w:p>
      <w:r xmlns:w="http://schemas.openxmlformats.org/wordprocessingml/2006/main">
        <w:t xml:space="preserve">2. इब्रानियों 12:11, "अब वर्तमान खातिर कवनो सजा आनन्ददायक ना लउकेला, बल्कि दुखद, फिर भी बाद में धार्मिकता के शांति के फल देला जे लोग एकरा से काम करेला।"</w:t>
      </w:r>
    </w:p>
    <w:p/>
    <w:p>
      <w:r xmlns:w="http://schemas.openxmlformats.org/wordprocessingml/2006/main">
        <w:t xml:space="preserve">भजन संहिता 126:6 जे अनमोल बीज लेके निकल के रोवेला, उ निस्संदेह अपना गुच्छा लेके खुशी से वापस आ जाई।</w:t>
      </w:r>
    </w:p>
    <w:p/>
    <w:p>
      <w:r xmlns:w="http://schemas.openxmlformats.org/wordprocessingml/2006/main">
        <w:t xml:space="preserve">जे प्रभु के काम में मेहनत आ निष्ठा से काम करी ओकरा के खुशी आ सफलता के इनाम मिली।</w:t>
      </w:r>
    </w:p>
    <w:p/>
    <w:p>
      <w:r xmlns:w="http://schemas.openxmlformats.org/wordprocessingml/2006/main">
        <w:t xml:space="preserve">1. जवन बोवेनी ओकरा के काटीं: निष्ठावान सेवा के फल पर एगो अध्ययन</w:t>
      </w:r>
    </w:p>
    <w:p/>
    <w:p>
      <w:r xmlns:w="http://schemas.openxmlformats.org/wordprocessingml/2006/main">
        <w:t xml:space="preserve">2. सबेरे खुशी आवेला: प्रभु के सेवा के आशीर्वाद के खोज</w:t>
      </w:r>
    </w:p>
    <w:p/>
    <w:p>
      <w:r xmlns:w="http://schemas.openxmlformats.org/wordprocessingml/2006/main">
        <w:t xml:space="preserve">1. गलाती 6:7-9 - "धोखा मत दीं: परमेश्वर के मजाक उड़ावल ना जा सकेला। आदमी जवन बोवेला उ काट लेला। जे भी अपना मांस के खुश करे खातिर बोवेला, उ शरीर से विनाश काटी; जे आत्मा के खुश करे खातिर बोवेला, उ विनाश से... आत्मा अनन्त जीवन के कटाई करी, हमनी के भलाई करे में थक मत जाईं जा, काहे कि अगर हमनी के हार ना मनब जा त उचित समय पर फसल काटब जा।"</w:t>
      </w:r>
    </w:p>
    <w:p/>
    <w:p>
      <w:r xmlns:w="http://schemas.openxmlformats.org/wordprocessingml/2006/main">
        <w:t xml:space="preserve">2. यशायाह 58:11 - "प्रभु तोहनी के हमेशा मार्गदर्शन करीहे; उ धूप से झुलसल देश में तोहनी के जरूरत के पूरा करीहे अवुरी तोहार फ्रेम के मजबूत करीहे। तू एगो बढ़िया पानी वाला बगीचा निहन होखब, जईसे एगो झरना निहन होखब, जवना के पानी कबो ना खतम होखे।" " .</w:t>
      </w:r>
    </w:p>
    <w:p/>
    <w:p>
      <w:r xmlns:w="http://schemas.openxmlformats.org/wordprocessingml/2006/main">
        <w:t xml:space="preserve">भजन 127 एगो भजन ह जवन जीवन के हर पहलू में परमेश्वर के प्रावधान अउर बुद्धि पर भरोसा करे के महत्व के रेखांकित करेला।</w:t>
      </w:r>
    </w:p>
    <w:p/>
    <w:p>
      <w:r xmlns:w="http://schemas.openxmlformats.org/wordprocessingml/2006/main">
        <w:t xml:space="preserve">पहिला पैराग्राफ : भजनहार घोषणा करेलन कि जब तक प्रभु घर ना बनाई तब तक मजदूरन के काम बेकार हो जाई। ई लोग एह बात पर जोर देत बा कि सच्चा सफलता भगवान से मिलेला, खाली मानवीय प्रयास से ना. इ इहो बतावेलन कि बिना परमेश्वर के आशीष के जागल रहल अउर मेहनत कईल केतना बेकार बा (भजन संहिता 127:1-2)।</w:t>
      </w:r>
    </w:p>
    <w:p/>
    <w:p>
      <w:r xmlns:w="http://schemas.openxmlformats.org/wordprocessingml/2006/main">
        <w:t xml:space="preserve">दूसरा पैराग्राफ: भजनहार लइकन के आशीर्वाद के चर्चा कइले बाड़न, ओह लोग के एगो विरासत आ प्रभु के इनाम के रूप में बतावत बाड़न। इ लोग लइकन के एगो योद्धा के हाथ में तीर के रूप में चित्रित करेला, जवन ताकत अउर सुरक्षा के प्रतीक ह (भजन संहिता 127:3-5)।</w:t>
      </w:r>
    </w:p>
    <w:p/>
    <w:p>
      <w:r xmlns:w="http://schemas.openxmlformats.org/wordprocessingml/2006/main">
        <w:t xml:space="preserve">संक्षेप में कहल जाव त</w:t>
      </w:r>
    </w:p>
    <w:p>
      <w:r xmlns:w="http://schemas.openxmlformats.org/wordprocessingml/2006/main">
        <w:t xml:space="preserve">भजन एक सौ सत्ताईस उपहार बा</w:t>
      </w:r>
    </w:p>
    <w:p>
      <w:r xmlns:w="http://schemas.openxmlformats.org/wordprocessingml/2006/main">
        <w:t xml:space="preserve">ईश्वरीय प्रावधान पर एगो चिंतन,</w:t>
      </w:r>
    </w:p>
    <w:p>
      <w:r xmlns:w="http://schemas.openxmlformats.org/wordprocessingml/2006/main">
        <w:t xml:space="preserve">आ आशीर्वाद के स्वीकृति,</w:t>
      </w:r>
    </w:p>
    <w:p>
      <w:r xmlns:w="http://schemas.openxmlformats.org/wordprocessingml/2006/main">
        <w:t xml:space="preserve">ईश्वर पर निर्भरता के पहचान के माध्यम से हासिल चिंतन के उजागर कइल जबकि ईश्वरीय वरदान के पहचान पर जोर दिहल।</w:t>
      </w:r>
    </w:p>
    <w:p/>
    <w:p>
      <w:r xmlns:w="http://schemas.openxmlformats.org/wordprocessingml/2006/main">
        <w:t xml:space="preserve">आत्मनिर्भरता के व्यर्थता के पुष्टि करत ईश्वरीय संलग्नता के जरूरत के पहचाने के संबंध में व्यक्त निर्भरता पर जोर दिहल।</w:t>
      </w:r>
    </w:p>
    <w:p>
      <w:r xmlns:w="http://schemas.openxmlformats.org/wordprocessingml/2006/main">
        <w:t xml:space="preserve">भगवान के अनुग्रह के जरूरत के इजहार करत बिना ईश्वरीय आशीष के सीमा के पहचाने के संबंध में देखावल गईल व्यर्थता के जिक्र कईल।</w:t>
      </w:r>
    </w:p>
    <w:p>
      <w:r xmlns:w="http://schemas.openxmlformats.org/wordprocessingml/2006/main">
        <w:t xml:space="preserve">लइकन के भगवान के वरदान के रूप में पहचाने के संबंध में प्रस्तुत प्रशंसा व्यक्त कइल आ साथ ही साथ उनकर महत्व के पुष्टि कइल।</w:t>
      </w:r>
    </w:p>
    <w:p>
      <w:r xmlns:w="http://schemas.openxmlformats.org/wordprocessingml/2006/main">
        <w:t xml:space="preserve">लइकन के दिहल ताकत आ सुरक्षा के पहचाने के संबंध में व्यक्त प्रतीकात्मकता के स्वीकार कइल जबकि ओह लोग के मूल्य के पुष्टि कइल।</w:t>
      </w:r>
    </w:p>
    <w:p/>
    <w:p>
      <w:r xmlns:w="http://schemas.openxmlformats.org/wordprocessingml/2006/main">
        <w:t xml:space="preserve">भजन संहिता 127:1 जब तक प्रभु घर ना बनाई, तब तक उ लोग बेकार में मेहनत करीहे, जब तक प्रभु शहर के ना रखले, त चौकीदार बेकार में जाग जाई।</w:t>
      </w:r>
    </w:p>
    <w:p/>
    <w:p>
      <w:r xmlns:w="http://schemas.openxmlformats.org/wordprocessingml/2006/main">
        <w:t xml:space="preserve">प्रभु उहे बनावेला आ रक्षा करेला।</w:t>
      </w:r>
    </w:p>
    <w:p/>
    <w:p>
      <w:r xmlns:w="http://schemas.openxmlformats.org/wordprocessingml/2006/main">
        <w:t xml:space="preserve">1. प्रभु हमनी के नींव हवें - हमनी के हर चीज में प्रभु पर कइसे भरोसा कर सकेनी जा</w:t>
      </w:r>
    </w:p>
    <w:p/>
    <w:p>
      <w:r xmlns:w="http://schemas.openxmlformats.org/wordprocessingml/2006/main">
        <w:t xml:space="preserve">2. सुरक्षा के आशीर्वाद - प्रभु अपना लोग के सुरक्षा कईसे देवेले</w:t>
      </w:r>
    </w:p>
    <w:p/>
    <w:p>
      <w:r xmlns:w="http://schemas.openxmlformats.org/wordprocessingml/2006/main">
        <w:t xml:space="preserve">1. भजन संहिता 33:11, "प्रभु के सलाह हमेशा खातिर खड़ा रहेला, उनकर दिल के विचार हर पीढ़ी तक।"</w:t>
      </w:r>
    </w:p>
    <w:p/>
    <w:p>
      <w:r xmlns:w="http://schemas.openxmlformats.org/wordprocessingml/2006/main">
        <w:t xml:space="preserve">2. भजन संहिता 4:8, "हम हमरा के शांति से सुता देब, आ सुतब, काहेकि, हे प्रभु, तू ही हमरा के सुरक्षित रहवा देत बाड़ू।"</w:t>
      </w:r>
    </w:p>
    <w:p/>
    <w:p>
      <w:r xmlns:w="http://schemas.openxmlformats.org/wordprocessingml/2006/main">
        <w:t xml:space="preserve">भजन संहिता 127:2 तोहनी खातिर सबेरे उठल, देर से उठल, दुख के रोटी खाइल बेकार बा, काहेकि उ अपना प्रिय के नींद देवेला।</w:t>
      </w:r>
    </w:p>
    <w:p/>
    <w:p>
      <w:r xmlns:w="http://schemas.openxmlformats.org/wordprocessingml/2006/main">
        <w:t xml:space="preserve">भगवान हमनी के आराम अउर शांति देवेलन जब हमनी के उनकरा पर भरोसा करेनी जा।</w:t>
      </w:r>
    </w:p>
    <w:p/>
    <w:p>
      <w:r xmlns:w="http://schemas.openxmlformats.org/wordprocessingml/2006/main">
        <w:t xml:space="preserve">1: प्रभु पर भरोसा करीं आ आराम आ शांति खातिर उनकर भरोसा करीं।</w:t>
      </w:r>
    </w:p>
    <w:p/>
    <w:p>
      <w:r xmlns:w="http://schemas.openxmlformats.org/wordprocessingml/2006/main">
        <w:t xml:space="preserve">2: हमनी के सभे के जवन शांति अवुरी आराम के जरूरत बा, ओकरा खाती प्रभु प भरोसा करीं।</w:t>
      </w:r>
    </w:p>
    <w:p/>
    <w:p>
      <w:r xmlns:w="http://schemas.openxmlformats.org/wordprocessingml/2006/main">
        <w:t xml:space="preserve">1: मत्ती 11:28-30 - हे सब मेहनत अउर बोझ से भारित, हमरा लगे आ जा, हम तोहनी के आराम देब।</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भजन संहिता 127:3 देख, संतान प्रभु के विरासत ह, आ गर्भ के फल उनकर इनाम ह।</w:t>
      </w:r>
    </w:p>
    <w:p/>
    <w:p>
      <w:r xmlns:w="http://schemas.openxmlformats.org/wordprocessingml/2006/main">
        <w:t xml:space="preserve">लइका-लइकी प्रभु के आशीर्वाद हवें आ ओकरा के पोसे आ पोसे के चाहीं।</w:t>
      </w:r>
    </w:p>
    <w:p/>
    <w:p>
      <w:r xmlns:w="http://schemas.openxmlformats.org/wordprocessingml/2006/main">
        <w:t xml:space="preserve">1. लइकन के आशीर्वाद</w:t>
      </w:r>
    </w:p>
    <w:p/>
    <w:p>
      <w:r xmlns:w="http://schemas.openxmlformats.org/wordprocessingml/2006/main">
        <w:t xml:space="preserve">2. भगवान के विरासत के पोषण कइल</w:t>
      </w:r>
    </w:p>
    <w:p/>
    <w:p>
      <w:r xmlns:w="http://schemas.openxmlformats.org/wordprocessingml/2006/main">
        <w:t xml:space="preserve">1. इफिसियों 6:4 - "बाप लोग, अपना लइकन के नाराज मत करीं, बल्कि प्रभु के अनुशासन अउर शिक्षा में पालन पोषण करीं।"</w:t>
      </w:r>
    </w:p>
    <w:p/>
    <w:p>
      <w:r xmlns:w="http://schemas.openxmlformats.org/wordprocessingml/2006/main">
        <w:t xml:space="preserve">2. नीतिवचन 22:6 - "बच्चा के जवना रास्ता से चले के चाहीं, ओकरा के प्रशिक्षित करीं; जब ऊ बूढ़ हो जाई तबो ऊ ओकरा से ना हट पाई।"</w:t>
      </w:r>
    </w:p>
    <w:p/>
    <w:p>
      <w:r xmlns:w="http://schemas.openxmlformats.org/wordprocessingml/2006/main">
        <w:t xml:space="preserve">भजन संहिता 127:4 जइसे पराक्रमी आदमी के हाथ में तीर होला। त जवानी के लइका-लइकी भी बाड़े।</w:t>
      </w:r>
    </w:p>
    <w:p/>
    <w:p>
      <w:r xmlns:w="http://schemas.openxmlformats.org/wordprocessingml/2006/main">
        <w:t xml:space="preserve">लइका-लइकी भगवान के आशीर्वाद आ ताकत के स्रोत हवें।</w:t>
      </w:r>
    </w:p>
    <w:p/>
    <w:p>
      <w:r xmlns:w="http://schemas.openxmlformats.org/wordprocessingml/2006/main">
        <w:t xml:space="preserve">1: ईश्वरीय संतान के ताकत</w:t>
      </w:r>
    </w:p>
    <w:p/>
    <w:p>
      <w:r xmlns:w="http://schemas.openxmlformats.org/wordprocessingml/2006/main">
        <w:t xml:space="preserve">2: भगवान के लइकन के वरदान</w:t>
      </w:r>
    </w:p>
    <w:p/>
    <w:p>
      <w:r xmlns:w="http://schemas.openxmlformats.org/wordprocessingml/2006/main">
        <w:t xml:space="preserve">1: इफिसियों 6:1-4 लइका लोग, प्रभु में अपना माता-पिता के बात मानीं, काहेकि इ सही बा। अपना बाप-माई के आदर करीं जवन पहिला आज्ञा ह एगो वादा के संगे ताकि आपके संगे ठीक होखे अवुरी धरती प लंबा जीवन के आनंद मिल सके।</w:t>
      </w:r>
    </w:p>
    <w:p/>
    <w:p>
      <w:r xmlns:w="http://schemas.openxmlformats.org/wordprocessingml/2006/main">
        <w:t xml:space="preserve">2: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भजन संहिता 127:5 धन्य बा उ आदमी जेकर कुंडली भरल बा, उ लोग शर्म ना करीहे, लेकिन दुवार में दुश्मनन से बात करीहे।</w:t>
      </w:r>
    </w:p>
    <w:p/>
    <w:p>
      <w:r xmlns:w="http://schemas.openxmlformats.org/wordprocessingml/2006/main">
        <w:t xml:space="preserve">संतान पैदा करे के महत्व के सच्चा सुख के स्रोत अवुरी सुरक्षा के साधन के रूप में रेखांकित कईल गईल बा।</w:t>
      </w:r>
    </w:p>
    <w:p/>
    <w:p>
      <w:r xmlns:w="http://schemas.openxmlformats.org/wordprocessingml/2006/main">
        <w:t xml:space="preserve">1. माता-पिता : आनन्द आ सुरक्षा के वरदान</w:t>
      </w:r>
    </w:p>
    <w:p/>
    <w:p>
      <w:r xmlns:w="http://schemas.openxmlformats.org/wordprocessingml/2006/main">
        <w:t xml:space="preserve">2. लइकन के वरदान में आनन्द पावल</w:t>
      </w:r>
    </w:p>
    <w:p/>
    <w:p>
      <w:r xmlns:w="http://schemas.openxmlformats.org/wordprocessingml/2006/main">
        <w:t xml:space="preserve">1. भजन संहिता 72:3-4 - पहाड़ लोग खातिर, आ पहाड़ी खातिर, धार्मिकता में समृद्धि के सहन करे! जनता के गरीब के मुद्दा के रक्षा करे, जरूरतमंद के संतान के मुक्ति देवे अवुरी अत्याचारी के कुचल देवे!</w:t>
      </w:r>
    </w:p>
    <w:p/>
    <w:p>
      <w:r xmlns:w="http://schemas.openxmlformats.org/wordprocessingml/2006/main">
        <w:t xml:space="preserve">2. नीतिवचन 17:6 - पोता-पोती बुजुर्ग लोग के मुकुट ह, आ लइकन के महिमा उनकर बाप ह।</w:t>
      </w:r>
    </w:p>
    <w:p/>
    <w:p>
      <w:r xmlns:w="http://schemas.openxmlformats.org/wordprocessingml/2006/main">
        <w:t xml:space="preserve">भजन 128 एगो भजन ह जवन ओह आशीष अउर समृद्धि के बात करेला जवन प्रभु से डेराए वाला अउर रास्ता पर चले वाला लोग के मिलेला।</w:t>
      </w:r>
    </w:p>
    <w:p/>
    <w:p>
      <w:r xmlns:w="http://schemas.openxmlformats.org/wordprocessingml/2006/main">
        <w:t xml:space="preserve">पहिला पैराग्राफ: भजनहार प्रभु से डेराए वाला लोग के आशीर्वाद के वर्णन कइले बाड़न, एह बात पर जोर देत बाड़न कि ऊ लोग अपना मेहनत के फल के भोग करी। उनकरा जीवन में समृद्धि, संतुष्टि अउर आशीष के वादा कइल गइल बा (भजन संहिता 128:1-2)।</w:t>
      </w:r>
    </w:p>
    <w:p/>
    <w:p>
      <w:r xmlns:w="http://schemas.openxmlformats.org/wordprocessingml/2006/main">
        <w:t xml:space="preserve">दूसरा पैराग्राफ : भजनहार एगो फलदायी अउर आनन्ददायक पारिवारिक जीवन के चित्र उकेरले बाड़न। घर के भीतर पत्नी के फलदायी बेल के रूप में बात करेले, अवुरी बच्चा के मेज के चारों ओर जैतून के गोली के रूप में बात करेले। इ बिम्ब प्रचुरता, एकता अउर आशीर्वाद के प्रतीक ह (भजन संहिता 128:3-4)।</w:t>
      </w:r>
    </w:p>
    <w:p/>
    <w:p>
      <w:r xmlns:w="http://schemas.openxmlformats.org/wordprocessingml/2006/main">
        <w:t xml:space="preserve">तीसरा पैराग्राफ: भजनहार सिय्योन से यरूशलेम पर आशीर्वाद के उच्चारण कइले बाड़न। उ लोग परमेश्वर के लोग पर शांति अउर समृद्धि के आशा व्यक्त करेलन (भजन संहिता 128:5-6)।</w:t>
      </w:r>
    </w:p>
    <w:p/>
    <w:p>
      <w:r xmlns:w="http://schemas.openxmlformats.org/wordprocessingml/2006/main">
        <w:t xml:space="preserve">संक्षेप में कहल जाव त</w:t>
      </w:r>
    </w:p>
    <w:p>
      <w:r xmlns:w="http://schemas.openxmlformats.org/wordprocessingml/2006/main">
        <w:t xml:space="preserve">भजन एक सौ अट्ठाईस उपहार में बा</w:t>
      </w:r>
    </w:p>
    <w:p>
      <w:r xmlns:w="http://schemas.openxmlformats.org/wordprocessingml/2006/main">
        <w:t xml:space="preserve">आशीर्वाद पर एगो चिंतन,</w:t>
      </w:r>
    </w:p>
    <w:p>
      <w:r xmlns:w="http://schemas.openxmlformats.org/wordprocessingml/2006/main">
        <w:t xml:space="preserve">आ ईश्वरीय अनुग्रह के पुष्टि,</w:t>
      </w:r>
    </w:p>
    <w:p>
      <w:r xmlns:w="http://schemas.openxmlformats.org/wordprocessingml/2006/main">
        <w:t xml:space="preserve">भगवान के प्रति श्रद्धा के पहचान के माध्यम से हासिल चिंतन के उजागर कइल जबकि भरपूर प्रावधान के मान्यता पर जोर दिहल।</w:t>
      </w:r>
    </w:p>
    <w:p/>
    <w:p>
      <w:r xmlns:w="http://schemas.openxmlformats.org/wordprocessingml/2006/main">
        <w:t xml:space="preserve">धर्म के इनाम के पुष्टि करत भगवान के भय के पहचाने के संबंध में व्यक्त आशीर्वाद पर जोर दिहल।</w:t>
      </w:r>
    </w:p>
    <w:p>
      <w:r xmlns:w="http://schemas.openxmlformats.org/wordprocessingml/2006/main">
        <w:t xml:space="preserve">संतोष के अभिव्यक्ति करत ईश्वरीय जीवन जीए के परिणामस्वरूप समृद्धि के पहचाने के संबंध में देखावल वादा के जिक्र।</w:t>
      </w:r>
    </w:p>
    <w:p>
      <w:r xmlns:w="http://schemas.openxmlformats.org/wordprocessingml/2006/main">
        <w:t xml:space="preserve">एकता आ आशीर्वाद के पुष्टि करत फलदायी पारिवारिक जीवन के पहचाने के संबंध में प्रस्तुत बिम्ब के अभिव्यक्ति।</w:t>
      </w:r>
    </w:p>
    <w:p>
      <w:r xmlns:w="http://schemas.openxmlformats.org/wordprocessingml/2006/main">
        <w:t xml:space="preserve">यरूशलेम पर ईश्वरीय अनुग्रह के मान्यता देवे के संबंध में व्यक्त आशीर्वाद के स्वीकार कइल जबकि शांति आ समृद्धि के इच्छा व्यक्त कइल।</w:t>
      </w:r>
    </w:p>
    <w:p/>
    <w:p>
      <w:r xmlns:w="http://schemas.openxmlformats.org/wordprocessingml/2006/main">
        <w:t xml:space="preserve">भजन संहिता 128:1 धन्य बा हर उहे जे प्रभु से डेराला। जे अपना राह पर चलेला।</w:t>
      </w:r>
    </w:p>
    <w:p/>
    <w:p>
      <w:r xmlns:w="http://schemas.openxmlformats.org/wordprocessingml/2006/main">
        <w:t xml:space="preserve">प्रभु के राह से डेराए वाला आ चले वाला लोग के आशीर्वाद।</w:t>
      </w:r>
    </w:p>
    <w:p/>
    <w:p>
      <w:r xmlns:w="http://schemas.openxmlformats.org/wordprocessingml/2006/main">
        <w:t xml:space="preserve">1. भगवान के आज्ञाकारिता के आशीर्वाद</w:t>
      </w:r>
    </w:p>
    <w:p/>
    <w:p>
      <w:r xmlns:w="http://schemas.openxmlformats.org/wordprocessingml/2006/main">
        <w:t xml:space="preserve">2. प्रभु के राह पर चले के आनंद</w:t>
      </w:r>
    </w:p>
    <w:p/>
    <w:p>
      <w:r xmlns:w="http://schemas.openxmlformats.org/wordprocessingml/2006/main">
        <w:t xml:space="preserve">1. व्यवस्था 28:1-2 -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रउवां के धरती के सब राष्ट्रन से ऊपर ऊँच कर दिहें . आ ई सब आशीष तोहनी पर आके तोहरा पर आ जाई, अगर तू अपना परमेस् वर प्रभु के आवाज के बात मानब।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128:2 काहेकि तू अपना हाथ के मेहनत खाइबऽ, तू खुश रहबऽ आ तोहार भलाई होई।</w:t>
      </w:r>
    </w:p>
    <w:p/>
    <w:p>
      <w:r xmlns:w="http://schemas.openxmlformats.org/wordprocessingml/2006/main">
        <w:t xml:space="preserve">भजनहार हमनी के हाथ के काम से संतुष्ट रहे खातिर प्रोत्साहित करेलन अउर एकरे परिणामस्वरूप हमनी के सुख अउर समृद्धि के वादा करेलन।</w:t>
      </w:r>
    </w:p>
    <w:p/>
    <w:p>
      <w:r xmlns:w="http://schemas.openxmlformats.org/wordprocessingml/2006/main">
        <w:t xml:space="preserve">1. मेहनत के फल काट लीं</w:t>
      </w:r>
    </w:p>
    <w:p/>
    <w:p>
      <w:r xmlns:w="http://schemas.openxmlformats.org/wordprocessingml/2006/main">
        <w:t xml:space="preserve">2. संतोष से सुख आ समृद्धि मिलेला</w:t>
      </w:r>
    </w:p>
    <w:p/>
    <w:p>
      <w:r xmlns:w="http://schemas.openxmlformats.org/wordprocessingml/2006/main">
        <w:t xml:space="preserve">1. नीतिवचन 22:29 - का रउवां एगो आदमी के अपना काम में लगनशील देखत बानी? ऊ राजा लोग के सामने खड़ा हो जाई। ऊ नीच आदमी के सामने ना खड़ा होई।</w:t>
      </w:r>
    </w:p>
    <w:p/>
    <w:p>
      <w:r xmlns:w="http://schemas.openxmlformats.org/wordprocessingml/2006/main">
        <w:t xml:space="preserve">2. इब्रानियों 10:36 - काहेकि तोहनी के धैर्य के जरूरत बा, ताकि तोहनी के परमेश्वर के इच्छा के पूरा कईला के बाद तोहनी के प्रतिज्ञा के प्राप्त कर सकी।</w:t>
      </w:r>
    </w:p>
    <w:p/>
    <w:p>
      <w:r xmlns:w="http://schemas.openxmlformats.org/wordprocessingml/2006/main">
        <w:t xml:space="preserve">भजन संहिता 128:3 तोहार मेहरारू तोहरा घर के बगल में फलदार बेल निहन होई, तोहार बच्चा तोहरा मेज के चारो ओर जैतून के पौधा निहन होई।</w:t>
      </w:r>
    </w:p>
    <w:p/>
    <w:p>
      <w:r xmlns:w="http://schemas.openxmlformats.org/wordprocessingml/2006/main">
        <w:t xml:space="preserve">भजनहार ओह लोग के आशीर्वाद देत बाड़न जेकरा लगे फलदार मेहरारू आ संतान बा।</w:t>
      </w:r>
    </w:p>
    <w:p/>
    <w:p>
      <w:r xmlns:w="http://schemas.openxmlformats.org/wordprocessingml/2006/main">
        <w:t xml:space="preserve">1. फलदायी परिवार के आशीर्वाद</w:t>
      </w:r>
    </w:p>
    <w:p/>
    <w:p>
      <w:r xmlns:w="http://schemas.openxmlformats.org/wordprocessingml/2006/main">
        <w:t xml:space="preserve">2. एगो ईश्वरीय परिवार के बढ़ावे खातिर बाइबिल के गाइड</w:t>
      </w:r>
    </w:p>
    <w:p/>
    <w:p>
      <w:r xmlns:w="http://schemas.openxmlformats.org/wordprocessingml/2006/main">
        <w:t xml:space="preserve">1. व्यवस्था 28:4-8 - आज्ञाकारिता खातिर प्रभु के आशीर्वाद</w:t>
      </w:r>
    </w:p>
    <w:p/>
    <w:p>
      <w:r xmlns:w="http://schemas.openxmlformats.org/wordprocessingml/2006/main">
        <w:t xml:space="preserve">2. नीतिवचन 14:1 - एगो बुद्धिमान औरत आपन घर बनावेले</w:t>
      </w:r>
    </w:p>
    <w:p/>
    <w:p>
      <w:r xmlns:w="http://schemas.openxmlformats.org/wordprocessingml/2006/main">
        <w:t xml:space="preserve">भजन संहिता 128:4 देख, कि प्रभु से डेराए वाला आदमी के एही तरह से आशीष मिली।</w:t>
      </w:r>
    </w:p>
    <w:p/>
    <w:p>
      <w:r xmlns:w="http://schemas.openxmlformats.org/wordprocessingml/2006/main">
        <w:t xml:space="preserve">भजन संहिता 128:4 हमनी के प्रभु से डेराए खातिर प्रोत्साहित करेला, जइसे कि उ हमनी के आशीष दिहे जब हमनी के डरब जा।</w:t>
      </w:r>
    </w:p>
    <w:p/>
    <w:p>
      <w:r xmlns:w="http://schemas.openxmlformats.org/wordprocessingml/2006/main">
        <w:t xml:space="preserve">1. "प्रभु से भय के आशीर्वाद"।</w:t>
      </w:r>
    </w:p>
    <w:p/>
    <w:p>
      <w:r xmlns:w="http://schemas.openxmlformats.org/wordprocessingml/2006/main">
        <w:t xml:space="preserve">2. "प्रभु के जाने के आनन्द"।</w:t>
      </w:r>
    </w:p>
    <w:p/>
    <w:p>
      <w:r xmlns:w="http://schemas.openxmlformats.org/wordprocessingml/2006/main">
        <w:t xml:space="preserve">1. नीतिवचन 1:7 "प्रभु के भय ज्ञान के शुरुआत ह"।</w:t>
      </w:r>
    </w:p>
    <w:p/>
    <w:p>
      <w:r xmlns:w="http://schemas.openxmlformats.org/wordprocessingml/2006/main">
        <w:t xml:space="preserve">2. भजन संहिता 34:9 "हे उनकर संत लोग, प्रभु से डेराईं, काहेकि उनकरा से डेराए वाला लोग में कुछुओ के कमी नइखे"।</w:t>
      </w:r>
    </w:p>
    <w:p/>
    <w:p>
      <w:r xmlns:w="http://schemas.openxmlformats.org/wordprocessingml/2006/main">
        <w:t xml:space="preserve">भजन संहिता 128:5 यहोवा तोहरा के सिय्योन से आशीष दिहे, अउर तू जिनिगी भर यरूशलेम के भलाई देखब।</w:t>
      </w:r>
    </w:p>
    <w:p/>
    <w:p>
      <w:r xmlns:w="http://schemas.openxmlformats.org/wordprocessingml/2006/main">
        <w:t xml:space="preserve">परमेश्वर हमनी के वफादारी खातिर आशीर्वाद दिहे अउर हमनी के जीवन के पूरा दिन यरूशलेम के अच्छाई के अनुभव करब जा।</w:t>
      </w:r>
    </w:p>
    <w:p/>
    <w:p>
      <w:r xmlns:w="http://schemas.openxmlformats.org/wordprocessingml/2006/main">
        <w:t xml:space="preserve">1. निष्ठा के आशीर्वाद के बारे में बतावल गइल बा</w:t>
      </w:r>
    </w:p>
    <w:p/>
    <w:p>
      <w:r xmlns:w="http://schemas.openxmlformats.org/wordprocessingml/2006/main">
        <w:t xml:space="preserve">2. भगवान के भलाई के अनुभव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इफिसियों 2:4-5 - लेकिन परमेश्वर,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w:t>
      </w:r>
    </w:p>
    <w:p/>
    <w:p>
      <w:r xmlns:w="http://schemas.openxmlformats.org/wordprocessingml/2006/main">
        <w:t xml:space="preserve">भजन संहिता 128:6 हँ, तू अपना संतान के संतान के देखब आ इस्राएल पर शांति होखब।</w:t>
      </w:r>
    </w:p>
    <w:p/>
    <w:p>
      <w:r xmlns:w="http://schemas.openxmlformats.org/wordprocessingml/2006/main">
        <w:t xml:space="preserve">भजनहार पाठक के प्रोत्साहित करेलन कि परमेश्वर ओह लोग के पीढ़ियन के लइकन के आशीर्वाद दिहें, अउर इस्राएल में शांति ले अइहें।</w:t>
      </w:r>
    </w:p>
    <w:p/>
    <w:p>
      <w:r xmlns:w="http://schemas.openxmlformats.org/wordprocessingml/2006/main">
        <w:t xml:space="preserve">1. परमेश्वर के आशीष: कइसे ग्रहण कइल जा सकेला अउर कइसे आगे बढ़ावल जा सकेला - भजन संहिता 128:6</w:t>
      </w:r>
    </w:p>
    <w:p/>
    <w:p>
      <w:r xmlns:w="http://schemas.openxmlformats.org/wordprocessingml/2006/main">
        <w:t xml:space="preserve">2. इस्राएल में शांति के परमेश्वर के वादा - भजन संहिता 128:6</w:t>
      </w:r>
    </w:p>
    <w:p/>
    <w:p>
      <w:r xmlns:w="http://schemas.openxmlformats.org/wordprocessingml/2006/main">
        <w:t xml:space="preserve">1. यशायाह 54:13 - "आउर तोहार सब संतान के प्रभु से सिखावल जाई, अउर तोहार संतान के शांति बहुत बड़ होई।"</w:t>
      </w:r>
    </w:p>
    <w:p/>
    <w:p>
      <w:r xmlns:w="http://schemas.openxmlformats.org/wordprocessingml/2006/main">
        <w:t xml:space="preserve">2. भजन संहिता 37:25 - "हम छोट रहनी, अब बूढ़ हो गईल बानी; फिर भी हम धर्मी के छोड़ल नईखी देखले, ना ओकर संतान के रोटी भीख मांगत।"</w:t>
      </w:r>
    </w:p>
    <w:p/>
    <w:p>
      <w:r xmlns:w="http://schemas.openxmlformats.org/wordprocessingml/2006/main">
        <w:t xml:space="preserve">भजन 129 एगो भजन ह जवन परमेश्वर के लोग के द्वारा सहल गईल दुख अउर उत्पीड़न के बारे में बतावेला, फिर भी परमेश्वर के न्याय अउर मुक्ति में भरोसा व्यक्त करेला।</w:t>
      </w:r>
    </w:p>
    <w:p/>
    <w:p>
      <w:r xmlns:w="http://schemas.openxmlformats.org/wordprocessingml/2006/main">
        <w:t xml:space="preserve">पहिला पैराग्राफ: भजनहार कई बेर के याद करत बाड़न जब इस्राएल के दुश्मनन के ओर से दबावल गइल बा आ पीड़ित भइल बा। उ लोग वर्णन करेलन कि कइसे उनकर अत्याचारी उनकरा साथे क्रूर व्यवहार कइले बाड़न, लेकिन उ लोग एह बात के पुष्टि करेलन कि उ लोग पूरा तरह से परास्त नइखे भइल (भजन संहिता 129:1-3)।</w:t>
      </w:r>
    </w:p>
    <w:p/>
    <w:p>
      <w:r xmlns:w="http://schemas.openxmlformats.org/wordprocessingml/2006/main">
        <w:t xml:space="preserve">दूसरा पैराग्राफ: भजनहार सिय्योन के दुश्मनन पर अभिशाप के आह्वान करत बाड़न, ओह लोग के हार आ विनाश के इच्छा जतवले बाड़न। उ लोग जीवंत बिम्ब के प्रयोग करेलन ताकि उ लोग के भाग्य के चित्रण कइल जा सके जे परमेश्वर के लोग के विरोध करेलन, छत पर मुरझल घास के रूप में जवन फल ना दे सके (भजन संहिता 129:4-8)।</w:t>
      </w:r>
    </w:p>
    <w:p/>
    <w:p>
      <w:r xmlns:w="http://schemas.openxmlformats.org/wordprocessingml/2006/main">
        <w:t xml:space="preserve">संक्षेप में कहल जाव त</w:t>
      </w:r>
    </w:p>
    <w:p>
      <w:r xmlns:w="http://schemas.openxmlformats.org/wordprocessingml/2006/main">
        <w:t xml:space="preserve">भजन एक सौ उनइस गो भेंट बा</w:t>
      </w:r>
    </w:p>
    <w:p>
      <w:r xmlns:w="http://schemas.openxmlformats.org/wordprocessingml/2006/main">
        <w:t xml:space="preserve">दुख पर एगो चिंतन,</w:t>
      </w:r>
    </w:p>
    <w:p>
      <w:r xmlns:w="http://schemas.openxmlformats.org/wordprocessingml/2006/main">
        <w:t xml:space="preserve">आ ईश्वरीय न्याय के पुष्टि,</w:t>
      </w:r>
    </w:p>
    <w:p>
      <w:r xmlns:w="http://schemas.openxmlformats.org/wordprocessingml/2006/main">
        <w:t xml:space="preserve">पिछला उत्पीड़न के याद करे के माध्यम से हासिल चिंतन के उजागर कइल जबकि भगवान के मुक्ति के पहचान पर जोर दिहल।</w:t>
      </w:r>
    </w:p>
    <w:p/>
    <w:p>
      <w:r xmlns:w="http://schemas.openxmlformats.org/wordprocessingml/2006/main">
        <w:t xml:space="preserve">लचीलापन के पुष्टि करत घरी दुःख के इतिहास के पहचाने के संबंध में व्यक्त स्मरण पर जोर दिहल।</w:t>
      </w:r>
    </w:p>
    <w:p>
      <w:r xmlns:w="http://schemas.openxmlformats.org/wordprocessingml/2006/main">
        <w:t xml:space="preserve">जीत पर भरोसा जतावत घरी भगवान के लोग के सामना करे वाला विरोध के पहचाने के संबंध में देखावल गइल पुष्टि के जिक्र कइल।</w:t>
      </w:r>
    </w:p>
    <w:p>
      <w:r xmlns:w="http://schemas.openxmlformats.org/wordprocessingml/2006/main">
        <w:t xml:space="preserve">दुश्मनन पर न्याय के इच्छा के पहचाने के संबंध में प्रस्तुत आह्वान व्यक्त कइल जबकि दुष्टता के परिणाम के स्वीकार कइल।</w:t>
      </w:r>
    </w:p>
    <w:p>
      <w:r xmlns:w="http://schemas.openxmlformats.org/wordprocessingml/2006/main">
        <w:t xml:space="preserve">ईश्वरीय न्याय में आशा के पुष्टि करत परमेश्वर के लोग के विरोध के व्यर्थता के पहचाने के संबंध में व्यक्त बिम्ब के स्वीकार कइल।</w:t>
      </w:r>
    </w:p>
    <w:p/>
    <w:p>
      <w:r xmlns:w="http://schemas.openxmlformats.org/wordprocessingml/2006/main">
        <w:t xml:space="preserve">भजन संहिता 129:1 उ लोग हमरा के जवानी से बहुत बार दुख देले बाड़े, इस्राएल अब कहे।</w:t>
      </w:r>
    </w:p>
    <w:p/>
    <w:p>
      <w:r xmlns:w="http://schemas.openxmlformats.org/wordprocessingml/2006/main">
        <w:t xml:space="preserve">कई बेर इस्राएल के लोग जवानी से ही दुश्मनन के द्वारा पीड़ित भइल बा।</w:t>
      </w:r>
    </w:p>
    <w:p/>
    <w:p>
      <w:r xmlns:w="http://schemas.openxmlformats.org/wordprocessingml/2006/main">
        <w:t xml:space="preserve">1: भगवान हमनी के दुख में हमनी के संगे बाड़े अवुरी उ हमनी के आजादी के जगह प बाहर ले आईहे।</w:t>
      </w:r>
    </w:p>
    <w:p/>
    <w:p>
      <w:r xmlns:w="http://schemas.openxmlformats.org/wordprocessingml/2006/main">
        <w:t xml:space="preserve">2: हमनी के वफादार रहे के चाहीं अउर प्रभु के ताकत पर भरोसा करे के चाहीं कि उ हमनी के परीक्षा में ले जा सके।</w:t>
      </w:r>
    </w:p>
    <w:p/>
    <w:p>
      <w:r xmlns:w="http://schemas.openxmlformats.org/wordprocessingml/2006/main">
        <w:t xml:space="preserve">1: यशायाह 40:29-31 - उ बेहोश लोग के शक्ति देला, अउर शक्तिहीन लोग के मजबूत करेला।</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संहिता 129:2 उ लोग हमरा के जवानी से बहुत बार दुख देले बाड़े, लेकिन उ लोग हमरा से जीत ना पवले।</w:t>
      </w:r>
    </w:p>
    <w:p/>
    <w:p>
      <w:r xmlns:w="http://schemas.openxmlformats.org/wordprocessingml/2006/main">
        <w:t xml:space="preserve">भजनहार जवानी से ही परेशानी के सामना करे के बात करेलन, लेकिन ओकरा बावजूद उ लोग ओकरा से पार ना पावल।</w:t>
      </w:r>
    </w:p>
    <w:p/>
    <w:p>
      <w:r xmlns:w="http://schemas.openxmlformats.org/wordprocessingml/2006/main">
        <w:t xml:space="preserve">1. "विपत्ति के समय में भगवान के रक्षा"।</w:t>
      </w:r>
    </w:p>
    <w:p/>
    <w:p>
      <w:r xmlns:w="http://schemas.openxmlformats.org/wordprocessingml/2006/main">
        <w:t xml:space="preserve">2. "दृढ़ता के शक्ति"।</w:t>
      </w:r>
    </w:p>
    <w:p/>
    <w:p>
      <w:r xmlns:w="http://schemas.openxmlformats.org/wordprocessingml/2006/main">
        <w:t xml:space="preserve">1. रोमियों 8:35-39 - "हमनी के मसीह के प्रेम से के अलग करी? का संकट, या संकट, या सतावल, या अकाल, या नंगापन, या खतरा या तलवार?"</w:t>
      </w:r>
    </w:p>
    <w:p/>
    <w:p>
      <w:r xmlns:w="http://schemas.openxmlformats.org/wordprocessingml/2006/main">
        <w:t xml:space="preserve">2. भजन संहिता 23:4 - "भले हम मौत के छाया के घाटी में चलत बानी, लेकिन कवनो बुराई से ना डेरात, काहेकि तू हमरा संगे बाड़ू।"</w:t>
      </w:r>
    </w:p>
    <w:p/>
    <w:p>
      <w:r xmlns:w="http://schemas.openxmlformats.org/wordprocessingml/2006/main">
        <w:t xml:space="preserve">भजन संहिता 129:3 हल करे वाला लोग हमरा पीठ पर जोतत रहे, उ लोग आपन खाई लमहर बनावत रहे।</w:t>
      </w:r>
    </w:p>
    <w:p/>
    <w:p>
      <w:r xmlns:w="http://schemas.openxmlformats.org/wordprocessingml/2006/main">
        <w:t xml:space="preserve">भजनहार के पीठ पर हल जोतले बाड़े, लमहर खाई छोड़ के।</w:t>
      </w:r>
    </w:p>
    <w:p/>
    <w:p>
      <w:r xmlns:w="http://schemas.openxmlformats.org/wordprocessingml/2006/main">
        <w:t xml:space="preserve">1. पीड़ा के माध्यम से दृढ़ रहे: भजन संहिता 129:3 पर एगो चिंतन</w:t>
      </w:r>
    </w:p>
    <w:p/>
    <w:p>
      <w:r xmlns:w="http://schemas.openxmlformats.org/wordprocessingml/2006/main">
        <w:t xml:space="preserve">2. विश्वास के सहनशक्ति: भजन संहिता 129:3 के अध्ययन</w:t>
      </w:r>
    </w:p>
    <w:p/>
    <w:p>
      <w:r xmlns:w="http://schemas.openxmlformats.org/wordprocessingml/2006/main">
        <w:t xml:space="preserve">1. रोमियन 8:18, "काहेकि हम मानत बानी कि एह समय के दुख हमनी के सामने प्रकट होखे वाला महिमा से तुलना करे लायक नइखे।"</w:t>
      </w:r>
    </w:p>
    <w:p/>
    <w:p>
      <w:r xmlns:w="http://schemas.openxmlformats.org/wordprocessingml/2006/main">
        <w:t xml:space="preserve">2. इब्रानियों 12:2, "हमनी के विश्वास के संस्थापक अउर सिद्ध करे वाला यीशु के ओर देखत बानी जा, जे अपना सामने रखल गइल खुशी के कारण शर्म के तुच्छ समझत क्रूस के सहन कइलन अउर परमेश्वर के सिंहासन के दाहिना ओर बइठल बाड़न।" " .</w:t>
      </w:r>
    </w:p>
    <w:p/>
    <w:p>
      <w:r xmlns:w="http://schemas.openxmlformats.org/wordprocessingml/2006/main">
        <w:t xml:space="preserve">भजन संहिता 129:4 प्रभु धर्मी हवें, ऊ दुष्टन के डोरी के काट दिहले बाड़न।</w:t>
      </w:r>
    </w:p>
    <w:p/>
    <w:p>
      <w:r xmlns:w="http://schemas.openxmlformats.org/wordprocessingml/2006/main">
        <w:t xml:space="preserve">भगवान न्यायी आ धर्मी हवें, आ दुष्टन के पाप के सजा दिहे।</w:t>
      </w:r>
    </w:p>
    <w:p/>
    <w:p>
      <w:r xmlns:w="http://schemas.openxmlformats.org/wordprocessingml/2006/main">
        <w:t xml:space="preserve">1. भगवान के धार्मिकता: भगवान के न्याय के समझल</w:t>
      </w:r>
    </w:p>
    <w:p/>
    <w:p>
      <w:r xmlns:w="http://schemas.openxmlformats.org/wordprocessingml/2006/main">
        <w:t xml:space="preserve">2. दुष्टता के परिणाम: परमेश्वर के न्याय के प्रकाश में जीयल</w:t>
      </w:r>
    </w:p>
    <w:p/>
    <w:p>
      <w:r xmlns:w="http://schemas.openxmlformats.org/wordprocessingml/2006/main">
        <w:t xml:space="preserve">1. रोमियों 12:19-21 - बदला मत लीं, बल्कि परमेश्वर के क्रोध के जगह छोड़ दीं, काहेकि लिखल बा कि बदला लेवे के हमार ह, हम बदला लेब, प्रभु कहतारे।</w:t>
      </w:r>
    </w:p>
    <w:p/>
    <w:p>
      <w:r xmlns:w="http://schemas.openxmlformats.org/wordprocessingml/2006/main">
        <w:t xml:space="preserve">2. नीतिवचन 11:21 - एह बात के पक्का करीं: दुष्ट के सजा ना मिले के पड़ी, लेकिन जे धर्मी बाड़े उ मुक्त हो जईहे।</w:t>
      </w:r>
    </w:p>
    <w:p/>
    <w:p>
      <w:r xmlns:w="http://schemas.openxmlformats.org/wordprocessingml/2006/main">
        <w:t xml:space="preserve">भजन संहिता 129:5 सिय्योन से नफरत करे वाला सब लोग भ्रमित हो जास अउर पीछे हट जाव।</w:t>
      </w:r>
    </w:p>
    <w:p/>
    <w:p>
      <w:r xmlns:w="http://schemas.openxmlformats.org/wordprocessingml/2006/main">
        <w:t xml:space="preserve">भजन संहिता 129:5 सिय्योन से नफरत करे वाला लोग के भ्रमित करे अउर पीछे हटे के आह्वान करेला।</w:t>
      </w:r>
    </w:p>
    <w:p/>
    <w:p>
      <w:r xmlns:w="http://schemas.openxmlformats.org/wordprocessingml/2006/main">
        <w:t xml:space="preserve">1. आस्था के शक्ति : बाधा के पहचानल आ ओकरा से उबरल।</w:t>
      </w:r>
    </w:p>
    <w:p/>
    <w:p>
      <w:r xmlns:w="http://schemas.openxmlformats.org/wordprocessingml/2006/main">
        <w:t xml:space="preserve">2. भगवान के दिल: जेकरा से प्यार ना होखे ओकरा से प्यार कइल।</w:t>
      </w:r>
    </w:p>
    <w:p/>
    <w:p>
      <w:r xmlns:w="http://schemas.openxmlformats.org/wordprocessingml/2006/main">
        <w:t xml:space="preserve">1. यशायाह 54:17 - "तोहरा खिलाफ बनल कवनो हथियार सफल ना होई। आ न्याय में तोहरा खिलाफ उठल हर जीभ के तू निंदा करब। इहे प्रभु के सेवकन के विरासत ह, अवुरी उनुकर धार्मिकता हमरा से बा। प्रभु कहत बाड़न।"</w:t>
      </w:r>
    </w:p>
    <w:p/>
    <w:p>
      <w:r xmlns:w="http://schemas.openxmlformats.org/wordprocessingml/2006/main">
        <w:t xml:space="preserve">2. रोमियन 8:37-39 - "ना, एह सब में हमनी के प्रेम करे वाला के द्वारा जीत से अधिका जीतल बानी जा। काहेकि हमरा विश्वास बा कि ना मौत, ना जीवन, ना स्वर्गदूत, ना रियासत, ना शक्ति, ना चीज।" वर्तमान, ना आवे वाला चीज, ना ऊँचाई, ना गहराई, ना कवनो दोसर प्राणी, हमनी के परमेश्वर के प्रेम से अलगा कर पाई, जवन हमनी के प्रभु मसीह यीशु में बा।"</w:t>
      </w:r>
    </w:p>
    <w:p/>
    <w:p>
      <w:r xmlns:w="http://schemas.openxmlformats.org/wordprocessingml/2006/main">
        <w:t xml:space="preserve">भजन संहिता 129:6 उ लोग घर के चोटी पर घास निहन होखे, जवन बढ़े से पहिले मुरझा जाला।</w:t>
      </w:r>
    </w:p>
    <w:p/>
    <w:p>
      <w:r xmlns:w="http://schemas.openxmlformats.org/wordprocessingml/2006/main">
        <w:t xml:space="preserve">एह अंश में जीवन के नाजुकता के बात कइल गइल बा।</w:t>
      </w:r>
    </w:p>
    <w:p/>
    <w:p>
      <w:r xmlns:w="http://schemas.openxmlformats.org/wordprocessingml/2006/main">
        <w:t xml:space="preserve">1. जिनिगी छोट बा - एकरा के समझदारी से जिईं</w:t>
      </w:r>
    </w:p>
    <w:p/>
    <w:p>
      <w:r xmlns:w="http://schemas.openxmlformats.org/wordprocessingml/2006/main">
        <w:t xml:space="preserve">2. कवनो बात के हल्का में मत लीं</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लूका 12:15-20 - "उ उनकरा से कहले, "सावधान रहऽ अउर लोभ से सावधान रहऽ, काहेकि आदमी के जीवन ओकर भरपूर चीजन से ना होला।"</w:t>
      </w:r>
    </w:p>
    <w:p/>
    <w:p>
      <w:r xmlns:w="http://schemas.openxmlformats.org/wordprocessingml/2006/main">
        <w:t xml:space="preserve">भजन संहिता 129:7 जवना से घास काटने वाला आपन हाथ ना भरेला। ना ही जे बान्हेला ओकर छाती के गुच्छा।</w:t>
      </w:r>
    </w:p>
    <w:p/>
    <w:p>
      <w:r xmlns:w="http://schemas.openxmlformats.org/wordprocessingml/2006/main">
        <w:t xml:space="preserve">भगवान हमनी के जतना आशीर्वाद देले बाड़े, ओकरा से जादे आशीर्वाद देले बाड़े।</w:t>
      </w:r>
    </w:p>
    <w:p/>
    <w:p>
      <w:r xmlns:w="http://schemas.openxmlformats.org/wordprocessingml/2006/main">
        <w:t xml:space="preserve">1. आपन आशीष के गिनती: भजन संहिता 129:7 पर एगो अध्ययन</w:t>
      </w:r>
    </w:p>
    <w:p/>
    <w:p>
      <w:r xmlns:w="http://schemas.openxmlformats.org/wordprocessingml/2006/main">
        <w:t xml:space="preserve">2. परमेश्वर के वरदान के प्रचुरता के पहचानल: भजन संहिता 129:7 पर एगो अध्ययन</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लूका 12:48 - काहे कि जेकरा के बहुत कुछ दिहल जाई, ओकरा से बहुत कुछ मांगल जाई।</w:t>
      </w:r>
    </w:p>
    <w:p/>
    <w:p>
      <w:r xmlns:w="http://schemas.openxmlformats.org/wordprocessingml/2006/main">
        <w:t xml:space="preserve">भजन संहिता 129:8 आ उहो लोग ना कहेला कि प्रभु के आशीर्वाद तोहरा पर होखे।</w:t>
      </w:r>
    </w:p>
    <w:p/>
    <w:p>
      <w:r xmlns:w="http://schemas.openxmlformats.org/wordprocessingml/2006/main">
        <w:t xml:space="preserve">प्रभु ओह लोग के आशीर्वाद देत बाड़न जे ओहिजा से गुजरत बा आ अपना नाम पर आपन आशीर्वाद देत बा.</w:t>
      </w:r>
    </w:p>
    <w:p/>
    <w:p>
      <w:r xmlns:w="http://schemas.openxmlformats.org/wordprocessingml/2006/main">
        <w:t xml:space="preserve">1. आशीर्वाद के शक्ति : भगवान के महिमा खातिर आशीर्वाद के शक्ति के उपयोग कईसे कईल जाला</w:t>
      </w:r>
    </w:p>
    <w:p/>
    <w:p>
      <w:r xmlns:w="http://schemas.openxmlformats.org/wordprocessingml/2006/main">
        <w:t xml:space="preserve">2. आशीर्वाद के महत्व : आशीष के दूसरा पर प्रभाव के पहचानल</w:t>
      </w:r>
    </w:p>
    <w:p/>
    <w:p>
      <w:r xmlns:w="http://schemas.openxmlformats.org/wordprocessingml/2006/main">
        <w:t xml:space="preserve">1. इफिसियों 1:3-6 - मसीह में उनकर आशीष खातिर परमेश्वर के स्तुति कइल</w:t>
      </w:r>
    </w:p>
    <w:p/>
    <w:p>
      <w:r xmlns:w="http://schemas.openxmlformats.org/wordprocessingml/2006/main">
        <w:t xml:space="preserve">2. 1 कुरिन्थियों 10:31 - परमेश्वर के प्रसन्न करे वाला जीवन जीयल अउर दूसरा के आशीष दिहल</w:t>
      </w:r>
    </w:p>
    <w:p/>
    <w:p>
      <w:r xmlns:w="http://schemas.openxmlformats.org/wordprocessingml/2006/main">
        <w:t xml:space="preserve">भजन 130 दया अउर क्षमा के दिल से पुकार ह, जवन परमेश्वर के मोक्ष अउर बहाली खातिर गहिराह लालसा के अभिव्यक्ति ह।</w:t>
      </w:r>
    </w:p>
    <w:p/>
    <w:p>
      <w:r xmlns:w="http://schemas.openxmlformats.org/wordprocessingml/2006/main">
        <w:t xml:space="preserve">पहिला पैराग्राफ: भजनहार उनकर गहिराह संकट के स्वीकार करके शुरू करेला अउर उनकर निराशा के गहराई से प्रभु से पुकार के करेला। उ लोग परमेश्वर के चौकस कान अउर दया खातिर निहोरा करेलन, इ पहचानत कि अगर उ अधर्म के निशान लगावेलन त केहू उनकरा सामने खड़ा ना हो सकेला (भजन संहिता 130:1-4)।</w:t>
      </w:r>
    </w:p>
    <w:p/>
    <w:p>
      <w:r xmlns:w="http://schemas.openxmlformats.org/wordprocessingml/2006/main">
        <w:t xml:space="preserve">2nd पैराग्राफ: भजनहार प्रभु में अटूट आशा व्यक्त कइले बाड़न, उनकर इंतजार के तुलना सबेरे के प्रतीक्षा करे वाला चौकीदारन से करत बाड़न। उ लोग इस्राएल के प्रभु में आपन आशा रखे खातिर प्रोत्साहित करेलन, उनकरा के उनकर अडिग प्रेम अउर भरपूर मोक्ष के आश्वासन देत हउवें (भजन संहिता 130:5-8)।</w:t>
      </w:r>
    </w:p>
    <w:p/>
    <w:p>
      <w:r xmlns:w="http://schemas.openxmlformats.org/wordprocessingml/2006/main">
        <w:t xml:space="preserve">संक्षेप में कहल जाव त</w:t>
      </w:r>
    </w:p>
    <w:p>
      <w:r xmlns:w="http://schemas.openxmlformats.org/wordprocessingml/2006/main">
        <w:t xml:space="preserve">भजन एक सौ तीस उपहार में बा</w:t>
      </w:r>
    </w:p>
    <w:p>
      <w:r xmlns:w="http://schemas.openxmlformats.org/wordprocessingml/2006/main">
        <w:t xml:space="preserve">दया के एगो निहोरा,</w:t>
      </w:r>
    </w:p>
    <w:p>
      <w:r xmlns:w="http://schemas.openxmlformats.org/wordprocessingml/2006/main">
        <w:t xml:space="preserve">आ आशा के एगो पुष्टि,</w:t>
      </w:r>
    </w:p>
    <w:p>
      <w:r xmlns:w="http://schemas.openxmlformats.org/wordprocessingml/2006/main">
        <w:t xml:space="preserve">दिव्य क्षमा के पहचान पर जोर देत संकट के स्वीकार करे के माध्यम से हासिल अभिव्यक्ति के उजागर कइल।</w:t>
      </w:r>
    </w:p>
    <w:p/>
    <w:p>
      <w:r xmlns:w="http://schemas.openxmlformats.org/wordprocessingml/2006/main">
        <w:t xml:space="preserve">मानवीय कमजोरी के स्वीकार करत भगवान के दया के जरूरत के पहचाने के संबंध में व्यक्त निहोरा पर जोर देत।</w:t>
      </w:r>
    </w:p>
    <w:p>
      <w:r xmlns:w="http://schemas.openxmlformats.org/wordprocessingml/2006/main">
        <w:t xml:space="preserve">भरोसा व्यक्त करत घरी परमेश्वर के मोक्ष में आशा के पहचाने के संबंध में देखावल गइल आश्वासन के जिक्र कइल।</w:t>
      </w:r>
    </w:p>
    <w:p>
      <w:r xmlns:w="http://schemas.openxmlformats.org/wordprocessingml/2006/main">
        <w:t xml:space="preserve">भरपूर मोक्ष के पुष्टि करत परमेश्वर के अडिग प्रेम के पहचाने के संबंध में प्रस्तुत प्रोत्साहन के अभिव्यक्ति।</w:t>
      </w:r>
    </w:p>
    <w:p>
      <w:r xmlns:w="http://schemas.openxmlformats.org/wordprocessingml/2006/main">
        <w:t xml:space="preserve">भगवान के मुक्ति पर भरोसा के पुष्टि करत ईश्वरीय क्षमा के पहचाने के संबंध में व्यक्त लालसा के स्वीकार कइल।</w:t>
      </w:r>
    </w:p>
    <w:p/>
    <w:p>
      <w:r xmlns:w="http://schemas.openxmlformats.org/wordprocessingml/2006/main">
        <w:t xml:space="preserve">भजन संहिता 130:1 हे प्रभु, हम गहराई से तोहरा से पुकारत बानी।</w:t>
      </w:r>
    </w:p>
    <w:p/>
    <w:p>
      <w:r xmlns:w="http://schemas.openxmlformats.org/wordprocessingml/2006/main">
        <w:t xml:space="preserve">भजनहार गहिराह संकट में प्रभु से पुकारत बाड़न।</w:t>
      </w:r>
    </w:p>
    <w:p/>
    <w:p>
      <w:r xmlns:w="http://schemas.openxmlformats.org/wordprocessingml/2006/main">
        <w:t xml:space="preserve">1. हमनी के विश्वास के गहराई: हमनी के जरूरत के समय भगवान पर कइसे भरोसा करेनी जा</w:t>
      </w:r>
    </w:p>
    <w:p/>
    <w:p>
      <w:r xmlns:w="http://schemas.openxmlformats.org/wordprocessingml/2006/main">
        <w:t xml:space="preserve">2. प्रभु से पुकारल: परेशान समय में भगवान पर हमार निर्भरता</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रोमियन 8:26-27, "ओइसहीं आत्मा हमनी के कमजोरी में मदद करेला। काहेकि हमनी के इ नईखी जानत कि हमनी के का प्रार्थना करे के चाहीं, लेकिन आत्मा खुद हमनी खातिर बहुत गहिराह कराह के बिनती करेला। अउर जे खोज करेला।" दिल जानत बा कि आत्मा के मन का ह, काहे कि आत्मा परमेश्वर के इच्छा के मुताबिक संतन खातिर बिनती करेले।"</w:t>
      </w:r>
    </w:p>
    <w:p/>
    <w:p>
      <w:r xmlns:w="http://schemas.openxmlformats.org/wordprocessingml/2006/main">
        <w:t xml:space="preserve">भजन संहिता 130:2 प्रभु, हमार आवाज सुन, तोहार कान हमार निहोरा के आवाज पर ध्यान देवे।</w:t>
      </w:r>
    </w:p>
    <w:p/>
    <w:p>
      <w:r xmlns:w="http://schemas.openxmlformats.org/wordprocessingml/2006/main">
        <w:t xml:space="preserve">भजनहार प्रभु से निहोरा करत बाड़न कि ऊ अपना निहोरा पर ध्यान देसु.</w:t>
      </w:r>
    </w:p>
    <w:p/>
    <w:p>
      <w:r xmlns:w="http://schemas.openxmlformats.org/wordprocessingml/2006/main">
        <w:t xml:space="preserve">1. प्रार्थना के शक्ति: परमेश्वर के आवाज सुनल सीखल</w:t>
      </w:r>
    </w:p>
    <w:p/>
    <w:p>
      <w:r xmlns:w="http://schemas.openxmlformats.org/wordprocessingml/2006/main">
        <w:t xml:space="preserve">2. कब प्रार्थना करे के चाहीं ई जानल: हमनी के निहोरा के तात्कालिकता के समझल</w:t>
      </w:r>
    </w:p>
    <w:p/>
    <w:p>
      <w:r xmlns:w="http://schemas.openxmlformats.org/wordprocessingml/2006/main">
        <w:t xml:space="preserve">1. याकूब 4:3 - "तू माँगत बाड़ू अउर ना पावत हउवें, काहेकि तू गलत तरीका से माँगत बाड़ऽ कि ओकरा के अपना जुनून पर खरच करऽ।"</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से बताईं।"</w:t>
      </w:r>
    </w:p>
    <w:p/>
    <w:p>
      <w:r xmlns:w="http://schemas.openxmlformats.org/wordprocessingml/2006/main">
        <w:t xml:space="preserve">भजन संहिता 130:3 हे प्रभु, अगर तू अधर्म के निशान लगाईं, त के खड़ा होई?</w:t>
      </w:r>
    </w:p>
    <w:p/>
    <w:p>
      <w:r xmlns:w="http://schemas.openxmlformats.org/wordprocessingml/2006/main">
        <w:t xml:space="preserve">भजनहार सवाल उठावत बाड़न कि का केहू खड़ा हो सकेला अगर भगवान ओह लोग के अधर्म के संज्ञान लेसु आ सजा देसु.</w:t>
      </w:r>
    </w:p>
    <w:p/>
    <w:p>
      <w:r xmlns:w="http://schemas.openxmlformats.org/wordprocessingml/2006/main">
        <w:t xml:space="preserve">1. परमेश्वर के माफी: मोक्ष के आशा</w:t>
      </w:r>
    </w:p>
    <w:p/>
    <w:p>
      <w:r xmlns:w="http://schemas.openxmlformats.org/wordprocessingml/2006/main">
        <w:t xml:space="preserve">2. हमनी के पाप के स्वीकार कइल: पश्चाताप के नींव</w:t>
      </w:r>
    </w:p>
    <w:p/>
    <w:p>
      <w:r xmlns:w="http://schemas.openxmlformats.org/wordprocessingml/2006/main">
        <w:t xml:space="preserve">1. रोमियों 3:23-24 -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 जा, त उ हमनी के पाप के माफ करे अउर शुद्ध करे खातिर विश्वासी अउर न्यायी हवे।" हमनी के सब अधर्म से बा।"</w:t>
      </w:r>
    </w:p>
    <w:p/>
    <w:p>
      <w:r xmlns:w="http://schemas.openxmlformats.org/wordprocessingml/2006/main">
        <w:t xml:space="preserve">भजन संहिता 130:4 लेकिन तोहरा साथे माफी बा, ताकि तू डेरा जा।</w:t>
      </w:r>
    </w:p>
    <w:p/>
    <w:p>
      <w:r xmlns:w="http://schemas.openxmlformats.org/wordprocessingml/2006/main">
        <w:t xml:space="preserve">माफी भगवान के ओर से मिलेला अवुरी एकर सम्मान करे के चाही।</w:t>
      </w:r>
    </w:p>
    <w:p/>
    <w:p>
      <w:r xmlns:w="http://schemas.openxmlformats.org/wordprocessingml/2006/main">
        <w:t xml:space="preserve">1. क्षमा के शक्ति: भगवान के दया के आदर करे के सीखल</w:t>
      </w:r>
    </w:p>
    <w:p/>
    <w:p>
      <w:r xmlns:w="http://schemas.openxmlformats.org/wordprocessingml/2006/main">
        <w:t xml:space="preserve">2. भगवान के डर: उनकर अटूट कृपा के पहचानल</w:t>
      </w:r>
    </w:p>
    <w:p/>
    <w:p>
      <w:r xmlns:w="http://schemas.openxmlformats.org/wordprocessingml/2006/main">
        <w:t xml:space="preserve">1. कुलुस्सी 3:13 - एक दूसरा के सहन करे के अउर अगर केहू के दूसरा के खिलाफ कवनो शिकायत होखे त एक दूसरा के माफ करे के; जइसे प्रभु तोहनी के माफ कर दिहले बाड़न, ओइसहीं तोहनी के भी माफ करे के चाहीं।</w:t>
      </w:r>
    </w:p>
    <w:p/>
    <w:p>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ह अउर परमेश्वर के जानत ह। जे प्रेम ना करेला ऊ भगवान के ना जानेला, काहे कि भगवान प्रेम हवें।</w:t>
      </w:r>
    </w:p>
    <w:p/>
    <w:p>
      <w:r xmlns:w="http://schemas.openxmlformats.org/wordprocessingml/2006/main">
        <w:t xml:space="preserve">भजन संहिता 130:5 हम प्रभु के इंतजार करत बानी, हमार आत्मा इंतजार करत बा, आ उनुका वचन में आशा करत बानी।</w:t>
      </w:r>
    </w:p>
    <w:p/>
    <w:p>
      <w:r xmlns:w="http://schemas.openxmlformats.org/wordprocessingml/2006/main">
        <w:t xml:space="preserve">प्रभु के इंतजार करे आ उनकर वचन पर भरोसा करे के महत्व।</w:t>
      </w:r>
    </w:p>
    <w:p/>
    <w:p>
      <w:r xmlns:w="http://schemas.openxmlformats.org/wordprocessingml/2006/main">
        <w:t xml:space="preserve">1. विपत्ति के समय प्रभु पर भरोसा कइल</w:t>
      </w:r>
    </w:p>
    <w:p/>
    <w:p>
      <w:r xmlns:w="http://schemas.openxmlformats.org/wordprocessingml/2006/main">
        <w:t xml:space="preserve">2. प्रभु के वचन में आशा कइल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रोमियों 8:25 - लेकिन अगर हमनी के उ उम्मीद करेनी जा जवन हमनी के नईखी देखत, त हमनी के धैर्य से ओकर इंतजार करेनी जा।</w:t>
      </w:r>
    </w:p>
    <w:p/>
    <w:p>
      <w:r xmlns:w="http://schemas.openxmlformats.org/wordprocessingml/2006/main">
        <w:t xml:space="preserve">भजन संहिता 130:6 हमार आत्मा सबेरे के इंतजार करे वाला लोग से ज्यादा प्रभु के इंतजार करेले, हम कहत बानी कि सबेरे के इंतजार करे वाला लोग से ज्यादा।</w:t>
      </w:r>
    </w:p>
    <w:p/>
    <w:p>
      <w:r xmlns:w="http://schemas.openxmlformats.org/wordprocessingml/2006/main">
        <w:t xml:space="preserve">भजनहार प्रभु खातिर एगो लालसा व्यक्त कइले बाड़न जवन ओह लोग से आगे निकल जाला जे सबेरे के बेसब्री से इंतजार करेला।</w:t>
      </w:r>
    </w:p>
    <w:p/>
    <w:p>
      <w:r xmlns:w="http://schemas.openxmlformats.org/wordprocessingml/2006/main">
        <w:t xml:space="preserve">1. प्रभु के इंतजार: विश्वास में धैर्य के महत्व</w:t>
      </w:r>
    </w:p>
    <w:p/>
    <w:p>
      <w:r xmlns:w="http://schemas.openxmlformats.org/wordprocessingml/2006/main">
        <w:t xml:space="preserve">2. छोड़ल आ भगवान के छोड़ल: दिव्य समय पर भरोसा कइल</w:t>
      </w:r>
    </w:p>
    <w:p/>
    <w:p>
      <w:r xmlns:w="http://schemas.openxmlformats.org/wordprocessingml/2006/main">
        <w:t xml:space="preserve">1. रोमियों 8:25 - अउर अगर हमनी के उ उम्मीद करेनी जा जवन हमनी के लगे अभी तक नइखे, त हमनी के धैर्य से ओकर इंतजार करेनी जा।</w:t>
      </w:r>
    </w:p>
    <w:p/>
    <w:p>
      <w:r xmlns:w="http://schemas.openxmlformats.org/wordprocessingml/2006/main">
        <w:t xml:space="preserve">2. यशायाह 40:31 -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भजन संहिता 130:7 इस्राएल के प्रभु पर आशा करे के चाहीं, काहेकि यहोवा के दया बा, अउर उनकरा साथे भरपूर मोक्ष बा।</w:t>
      </w:r>
    </w:p>
    <w:p/>
    <w:p>
      <w:r xmlns:w="http://schemas.openxmlformats.org/wordprocessingml/2006/main">
        <w:t xml:space="preserve">प्रभु से आशा करीं, काहे कि ऊ दयालु हवें आ भरपूर मोक्ष देत बाड़न।</w:t>
      </w:r>
    </w:p>
    <w:p/>
    <w:p>
      <w:r xmlns:w="http://schemas.openxmlformats.org/wordprocessingml/2006/main">
        <w:t xml:space="preserve">1: हमनी के प्रभु के दया अउर मोक्ष में आनन्द अउर आशा पा सकेनी जा।</w:t>
      </w:r>
    </w:p>
    <w:p/>
    <w:p>
      <w:r xmlns:w="http://schemas.openxmlformats.org/wordprocessingml/2006/main">
        <w:t xml:space="preserve">2: प्रभु पर भरोसा कइला से हमनी के शांति आ आराम मिलेला।</w:t>
      </w:r>
    </w:p>
    <w:p/>
    <w:p>
      <w:r xmlns:w="http://schemas.openxmlformats.org/wordprocessingml/2006/main">
        <w:t xml:space="preserve">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इफिसियों 2:4-5 - लेकिन हमनी के प्रति उनकर बहुत प्रेम के कारण, दया से भरपूर परमेश्वर हमनी के मसीह के साथे जिंदा कर दिहलन जब हमनी के अपराध में मरल रहनी जा, इ अनुग्रह से रउवां के उद्धार मिलल बा।</w:t>
      </w:r>
    </w:p>
    <w:p/>
    <w:p>
      <w:r xmlns:w="http://schemas.openxmlformats.org/wordprocessingml/2006/main">
        <w:t xml:space="preserve">भजन संहिता 130:8 उ इस्राएल के अपना सब अपराध से मुक्त कर दिहे।</w:t>
      </w:r>
    </w:p>
    <w:p/>
    <w:p>
      <w:r xmlns:w="http://schemas.openxmlformats.org/wordprocessingml/2006/main">
        <w:t xml:space="preserve">भजन संहिता 130 के इ श्लोक परमेश्वर इस्राएल के ओकर सब पाप से मुक्त करे के बारे में बतावेला।</w:t>
      </w:r>
    </w:p>
    <w:p/>
    <w:p>
      <w:r xmlns:w="http://schemas.openxmlformats.org/wordprocessingml/2006/main">
        <w:t xml:space="preserve">1. मोक्ष के शक्ति: परमेश्वर हमनी के पाप से कइसे ठीक करेलन</w:t>
      </w:r>
    </w:p>
    <w:p/>
    <w:p>
      <w:r xmlns:w="http://schemas.openxmlformats.org/wordprocessingml/2006/main">
        <w:t xml:space="preserve">2. भगवान के प्रेम: हमनी के कमी के बावजूद भगवान हमनी के कइसे माफ कर देले</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तीतुस 3:4-7 - लेकिन जब हमनी के उद्धारकर्ता परमेश्वर के भलाई अउर दया प्रकट भइल त उ हमनी के धार्मिकता में कइल काम के कारण ना, बल्कि उनकर दया के अनुसार, पुनर्जन्म अउर नवीकरण के धोवे के कारण से बचावलन पवित्र आत्मा के, जेकरा के उ हमनी के उद्धारकर्ता यीशु मसीह के द्वारा हमनी पर भरपूर मात्रा में उझल दिहले, ताकि हमनी के उनकर अनुग्रह से धर्मी ठहरा के अनन्त जीवन के आशा के अनुसार उत्तराधिकारी बन सकीले।</w:t>
      </w:r>
    </w:p>
    <w:p/>
    <w:p>
      <w:r xmlns:w="http://schemas.openxmlformats.org/wordprocessingml/2006/main">
        <w:t xml:space="preserve">भजन 131 एगो भजन ह जवन विनम्रता, संतोष अउर परमेश्वर पर भरोसा के अभिव्यक्ति करेला। ई घमंड आ सांसारिक महत्वाकांक्षा के खोज करे के बजाय भगवान पर बचकाना निर्भरता के प्रोत्साहित करेला।</w:t>
      </w:r>
    </w:p>
    <w:p/>
    <w:p>
      <w:r xmlns:w="http://schemas.openxmlformats.org/wordprocessingml/2006/main">
        <w:t xml:space="preserve">पहिला पैराग्राफ: भजनहार घोषणा करेला कि उनकर दिल घमंडी भा घमंडी नइखे, आ ऊ लोग अपना समझ से बाहर के बातन से चिंतित नइखे। बल्कि, उ लोग अपना माई के साथे दुध छुड़ावल बच्चा निहन अपना आत्मा के शांत अवुरी शांत कईले बाड़े (भजन संहिता 131:1-2)।</w:t>
      </w:r>
    </w:p>
    <w:p/>
    <w:p>
      <w:r xmlns:w="http://schemas.openxmlformats.org/wordprocessingml/2006/main">
        <w:t xml:space="preserve">दूसरा पैराग्राफ: भजनहार इस्राएल से निहोरा करेलन कि उ लोग अब अउर हमेशा खातिर प्रभु पर आपन आशा रखे। उ लोग ऊँच आकांक्षा के पीछा करे के बजाय परमेश्वर के उपस्थिति में संतोष पावे के महत्व पर जोर देवेलन (भजन संहिता 131:3)।</w:t>
      </w:r>
    </w:p>
    <w:p/>
    <w:p>
      <w:r xmlns:w="http://schemas.openxmlformats.org/wordprocessingml/2006/main">
        <w:t xml:space="preserve">संक्षेप में कहल जाव त</w:t>
      </w:r>
    </w:p>
    <w:p>
      <w:r xmlns:w="http://schemas.openxmlformats.org/wordprocessingml/2006/main">
        <w:t xml:space="preserve">भजन एक सौ एकतीस प्रस्तुत बा</w:t>
      </w:r>
    </w:p>
    <w:p>
      <w:r xmlns:w="http://schemas.openxmlformats.org/wordprocessingml/2006/main">
        <w:t xml:space="preserve">विनम्रता पर एगो चिंतन,</w:t>
      </w:r>
    </w:p>
    <w:p>
      <w:r xmlns:w="http://schemas.openxmlformats.org/wordprocessingml/2006/main">
        <w:t xml:space="preserve">आ भरोसा के पुष्टि,</w:t>
      </w:r>
    </w:p>
    <w:p>
      <w:r xmlns:w="http://schemas.openxmlformats.org/wordprocessingml/2006/main">
        <w:t xml:space="preserve">ईश्वरीय मार्गदर्शन के मान्यता पर जोर देत घमंड के नकारला के माध्यम से हासिल चिंतन के उजागर कइल।</w:t>
      </w:r>
    </w:p>
    <w:p/>
    <w:p>
      <w:r xmlns:w="http://schemas.openxmlformats.org/wordprocessingml/2006/main">
        <w:t xml:space="preserve">सीमा के स्वीकार करत घमंड के अभाव के पहचाने के संबंध में व्यक्त विनम्रता पर जोर दिहल।</w:t>
      </w:r>
    </w:p>
    <w:p>
      <w:r xmlns:w="http://schemas.openxmlformats.org/wordprocessingml/2006/main">
        <w:t xml:space="preserve">संतोष जतावत घरी भीतर शांति के पहचाने के संबंध में देखावल गईल शांति के जिक्र।</w:t>
      </w:r>
    </w:p>
    <w:p>
      <w:r xmlns:w="http://schemas.openxmlformats.org/wordprocessingml/2006/main">
        <w:t xml:space="preserve">अनन्त आशा के पुष्टि करत परमेश्वर के मार्गदर्शन में भरोसा के जरूरत के पहचाने के संबंध में प्रस्तुत उपदेश व्यक्त कइल।</w:t>
      </w:r>
    </w:p>
    <w:p>
      <w:r xmlns:w="http://schemas.openxmlformats.org/wordprocessingml/2006/main">
        <w:t xml:space="preserve">सांसारिक महत्वाकांक्षा के अस्वीकार के पुष्टि करत घरी भगवान के उपस्थिति में पावल जाए वाला संतुष्टि के पहचाने के संबंध में व्यक्त ध्यान के स्वीकार कइल।</w:t>
      </w:r>
    </w:p>
    <w:p/>
    <w:p>
      <w:r xmlns:w="http://schemas.openxmlformats.org/wordprocessingml/2006/main">
        <w:t xml:space="preserve">भजन संहिता 131:1 प्रभु, हमार दिल घमंडी नइखे, ना हमार आँख ऊँच बा, ना हम बड़हन काम में, ना ही हमरा खातिर बहुत ऊँच काम में अपना के व्यायाम करत बानी।</w:t>
      </w:r>
    </w:p>
    <w:p/>
    <w:p>
      <w:r xmlns:w="http://schemas.openxmlformats.org/wordprocessingml/2006/main">
        <w:t xml:space="preserve">प्रभु के सामने हमार मन विनम्र बा।</w:t>
      </w:r>
    </w:p>
    <w:p/>
    <w:p>
      <w:r xmlns:w="http://schemas.openxmlformats.org/wordprocessingml/2006/main">
        <w:t xml:space="preserve">1. विनम्रता के शक्ति : विनम्र दिल आशीर्वाद के ओर कइसे ले जाला</w:t>
      </w:r>
    </w:p>
    <w:p/>
    <w:p>
      <w:r xmlns:w="http://schemas.openxmlformats.org/wordprocessingml/2006/main">
        <w:t xml:space="preserve">2. घमंड के नकारल: भगवान के अधीनता में नीच जीवन जीए के चुनल</w:t>
      </w:r>
    </w:p>
    <w:p/>
    <w:p>
      <w:r xmlns:w="http://schemas.openxmlformats.org/wordprocessingml/2006/main">
        <w:t xml:space="preserve">1. याकूब 4:6 - "लेकिन उ अधिका अनुग्रह देवेलन। एह से उ कहत हउवें: "परमेशवर घमंडी लोग के विरोध करेलन, लेकिन विनम्र लोग के अनुग्रह करेलन।"</w:t>
      </w:r>
    </w:p>
    <w:p/>
    <w:p>
      <w:r xmlns:w="http://schemas.openxmlformats.org/wordprocessingml/2006/main">
        <w:t xml:space="preserve">2. 1 पतरस 5:5-6 - "ओइसहीं हे छोट लोग, अपना बड़ लोग के अधीन हो जा। हँ, रउआ सभे एक दूसरा के अधीन रहीं, अउर विनम्रता के कपड़ा पहिन के रहीं, काहेकि परमेश्वर घमंडी लोग के विरोध करेलन, लेकिन उनकरा पर कृपा करेलन।" विनम्र होखऽ।एह से भगवान के पराक्रमी हाथ के नीचे नम्र हो जाईं, ताकि उ समय पर तोहनी के ऊपर उठा सके।"</w:t>
      </w:r>
    </w:p>
    <w:p/>
    <w:p>
      <w:r xmlns:w="http://schemas.openxmlformats.org/wordprocessingml/2006/main">
        <w:t xml:space="preserve">भजन संहिता 131:2 हम अपना माई से दुध छुड़ावल बच्चा निहन व्यवहार कईले अवुरी शांत कईले बानी।</w:t>
      </w:r>
    </w:p>
    <w:p/>
    <w:p>
      <w:r xmlns:w="http://schemas.openxmlformats.org/wordprocessingml/2006/main">
        <w:t xml:space="preserve">भजन संहिता 131 के ई श्लोक हमनी के बचकाना विनम्रता अउर उनकरा पर निर्भरता के साथ परमेश्वर के पास जाए खातिर प्रोत्साहित करेला।</w:t>
      </w:r>
    </w:p>
    <w:p/>
    <w:p>
      <w:r xmlns:w="http://schemas.openxmlformats.org/wordprocessingml/2006/main">
        <w:t xml:space="preserve">1: "भगवान चाहत बाड़े कि हमनी के बच्चा निहन विनम्रता के संगे उनुका लगे आईं"।</w:t>
      </w:r>
    </w:p>
    <w:p/>
    <w:p>
      <w:r xmlns:w="http://schemas.openxmlformats.org/wordprocessingml/2006/main">
        <w:t xml:space="preserve">2: "भगवान के अपना ताकत के माध्यम से हमनी के दिलासा देवे दिहल"।</w:t>
      </w:r>
    </w:p>
    <w:p/>
    <w:p>
      <w:r xmlns:w="http://schemas.openxmlformats.org/wordprocessingml/2006/main">
        <w:t xml:space="preserve">1: मत्ती 11:28-30 हे सब मेहनत करे वाला अउर बोझ से जूझत लोग,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2: 1 पतरस 5:5-7 एही तरह से, तू जे छोट बानी, बड़ लोग के अधीन रहीं। रउआ सभे एक दूसरा के प्रति विनम्रता के कपड़ा पहिन लीं, काहे कि भगवान घमंडी लोग के विरोध करेलन लेकिन विनम्र लोग के कृपा करेलन। एह से परमेश्वर के पराक्रमी हाथ के नीचे अपना के नम्र बनाईं ताकि उ उचित समय पर तोहनी के ऊपर उठा सके, आ आपन सब चिंता ओकरा पर डाल के, काहेकि उ तोहनी के परवाह करेलन।</w:t>
      </w:r>
    </w:p>
    <w:p/>
    <w:p>
      <w:r xmlns:w="http://schemas.openxmlformats.org/wordprocessingml/2006/main">
        <w:t xml:space="preserve">भजन संहिता 131:3 इस्राएल अब से हमेशा खातिर यहोवा से आशा करे।</w:t>
      </w:r>
    </w:p>
    <w:p/>
    <w:p>
      <w:r xmlns:w="http://schemas.openxmlformats.org/wordprocessingml/2006/main">
        <w:t xml:space="preserve">भजन संहिता 131:3 इस्राएल के प्रोत्साहित करेला कि उ अब अउर हमेशा प्रभु से आशा करे।</w:t>
      </w:r>
    </w:p>
    <w:p/>
    <w:p>
      <w:r xmlns:w="http://schemas.openxmlformats.org/wordprocessingml/2006/main">
        <w:t xml:space="preserve">1. अनिश्चितता के समय में प्रभु में आशा पावल</w:t>
      </w:r>
    </w:p>
    <w:p/>
    <w:p>
      <w:r xmlns:w="http://schemas.openxmlformats.org/wordprocessingml/2006/main">
        <w:t xml:space="preserve">2. परमेश्वर के वादा में आशा के शक्ति</w:t>
      </w:r>
    </w:p>
    <w:p/>
    <w:p>
      <w:r xmlns:w="http://schemas.openxmlformats.org/wordprocessingml/2006/main">
        <w:t xml:space="preserve">1. भजन संहिता 33:22, "हे प्रभु, तोहार अडिग प्रेम हमनी पर होखे, जइसे हमनी के तोहरा से आशा करेनी जा।"</w:t>
      </w:r>
    </w:p>
    <w:p/>
    <w:p>
      <w:r xmlns:w="http://schemas.openxmlformats.org/wordprocessingml/2006/main">
        <w:t xml:space="preserve">2. यशायाह 40:31, "लेकिन जे लोग प्रभु के इंतजार करेलन, उ लोग आपन ताकत के नवीनीकरण करीहे; उ लोग चील निहन पाँख लेके चढ़ीहे, उ भाग जईहे अवुरी थक ना जईहे, उ चल जईहे अवुरी बेहोश ना होईहे।"</w:t>
      </w:r>
    </w:p>
    <w:p/>
    <w:p>
      <w:r xmlns:w="http://schemas.openxmlformats.org/wordprocessingml/2006/main">
        <w:t xml:space="preserve">भजन 132 एगो भजन ह जवन दाऊद के साथे परमेश्वर के कइल वाचा अउर सिय्योन में रहे खातिर परमेश्वर के उपस्थिति के इच्छा पर केंद्रित बा।</w:t>
      </w:r>
    </w:p>
    <w:p/>
    <w:p>
      <w:r xmlns:w="http://schemas.openxmlformats.org/wordprocessingml/2006/main">
        <w:t xml:space="preserve">पहिला पैराग्राफ: भजनहार दाऊद के प्रभु खातिर निवास के जगह खोजे के गहन इच्छा के याद करत बाड़न, जब तक उ परमेश्वर खातिर जगह ना मिल जाई तब तक आराम ना करे के प्रण कइले बाड़न। उ लोग बतावेलन कि कइसे दाऊद वाचा के सन्दूक के खोज के सिय्योन ले अइलन, परमेश्वर के उपस्थिति के उहाँ रहे के इच्छा करत (भजन संहिता 132:1-5)।</w:t>
      </w:r>
    </w:p>
    <w:p/>
    <w:p>
      <w:r xmlns:w="http://schemas.openxmlformats.org/wordprocessingml/2006/main">
        <w:t xml:space="preserve">2nd पैराग्राफ: भजनहार परमेश्वर से निहोरा करेलन कि उ दाऊद के वफादारी अउर वादा के याद करस, उनकरा से निहोरा करत बाड़न कि उ अपना अभिषिक्त से मत मुड़ें। उ लोग सिय्योन में परमेश्वर के उपस्थिति खातिर आपन लालसा व्यक्त करेलन, घोषणा करेलन कि उ लोग उनकर निवास स्थान के खोजल ना छोड़ी (भजन संहिता 132:6-9)।</w:t>
      </w:r>
    </w:p>
    <w:p/>
    <w:p>
      <w:r xmlns:w="http://schemas.openxmlformats.org/wordprocessingml/2006/main">
        <w:t xml:space="preserve">तीसरा पैराग्राफ: भजनहार प्रभु के वादा के बात करेलन कि उ दाऊद के वंशज के आशीर्वाद दिहे अउर सिंहासन पर स्थापित करीहे। उ लोग परमेश्वर के वफादारी के प्रतीक्षा में आनन्दित होखेलन, एह बात के पुष्टि करेलन कि उ सिय्योन के हमेशा खातिर आपन निवास के रूप में चुनले बाड़न (भजन संहिता 132:10-18)।</w:t>
      </w:r>
    </w:p>
    <w:p/>
    <w:p>
      <w:r xmlns:w="http://schemas.openxmlformats.org/wordprocessingml/2006/main">
        <w:t xml:space="preserve">संक्षेप में कहल जाव त</w:t>
      </w:r>
    </w:p>
    <w:p>
      <w:r xmlns:w="http://schemas.openxmlformats.org/wordprocessingml/2006/main">
        <w:t xml:space="preserve">भजन एक सौ बत्तीस उपहार बा</w:t>
      </w:r>
    </w:p>
    <w:p>
      <w:r xmlns:w="http://schemas.openxmlformats.org/wordprocessingml/2006/main">
        <w:t xml:space="preserve">दाऊद के भक्ति पर एगो चिंतन,</w:t>
      </w:r>
    </w:p>
    <w:p>
      <w:r xmlns:w="http://schemas.openxmlformats.org/wordprocessingml/2006/main">
        <w:t xml:space="preserve">आ दिव्य वादा के पुष्टि,</w:t>
      </w:r>
    </w:p>
    <w:p>
      <w:r xmlns:w="http://schemas.openxmlformats.org/wordprocessingml/2006/main">
        <w:t xml:space="preserve">भगवान के निष्ठा के पहचान पर जोर देत घरी एगो आवास के खोज के याद करे के माध्यम से हासिल चिंतन के उजागर कइल।</w:t>
      </w:r>
    </w:p>
    <w:p/>
    <w:p>
      <w:r xmlns:w="http://schemas.openxmlformats.org/wordprocessingml/2006/main">
        <w:t xml:space="preserve">दाऊद के प्रतिबद्धता के स्वीकार करत घरी निवास के इच्छा के पहचाने के संबंध में व्यक्त समर्पण पर जोर देत।</w:t>
      </w:r>
    </w:p>
    <w:p>
      <w:r xmlns:w="http://schemas.openxmlformats.org/wordprocessingml/2006/main">
        <w:t xml:space="preserve">भगवान पर भरोसा व्यक्त करत दिव्य उपस्थिति के लालसा के पहचाने के संबंध में देखावल गइल निहोरा के जिक्र।</w:t>
      </w:r>
    </w:p>
    <w:p>
      <w:r xmlns:w="http://schemas.openxmlformats.org/wordprocessingml/2006/main">
        <w:t xml:space="preserve">पूरा होखे के उम्मीद के पुष्टि करत दाऊद से कइल वादा के पहचाने के संबंध में प्रस्तुत आश्वासन व्यक्त कइल।</w:t>
      </w:r>
    </w:p>
    <w:p>
      <w:r xmlns:w="http://schemas.openxmlformats.org/wordprocessingml/2006/main">
        <w:t xml:space="preserve">ईश्वरीय आशीष पर भरोसा के पुष्टि करत सिय्योन के चुनाव के अनन्त निवास के रूप में मान्यता देवे के संबंध में व्यक्त कइल गइल आनन्द के स्वीकार कइल।</w:t>
      </w:r>
    </w:p>
    <w:p/>
    <w:p>
      <w:r xmlns:w="http://schemas.openxmlformats.org/wordprocessingml/2006/main">
        <w:t xml:space="preserve">भजन संहिता 132:1 प्रभु, दाऊद अउर उनकर सब दुख के याद करीं।</w:t>
      </w:r>
    </w:p>
    <w:p/>
    <w:p>
      <w:r xmlns:w="http://schemas.openxmlformats.org/wordprocessingml/2006/main">
        <w:t xml:space="preserve">ई भजन परमेश्वर के याद दिलावत बा कि दाऊद अउर उनकर हर चीज के याद करे के चाहीं।</w:t>
      </w:r>
    </w:p>
    <w:p/>
    <w:p>
      <w:r xmlns:w="http://schemas.openxmlformats.org/wordprocessingml/2006/main">
        <w:t xml:space="preserve">1. दुःख के समय में भगवान पर भरोसा कइल</w:t>
      </w:r>
    </w:p>
    <w:p/>
    <w:p>
      <w:r xmlns:w="http://schemas.openxmlformats.org/wordprocessingml/2006/main">
        <w:t xml:space="preserve">2. कठिन समय में भगवान के वफादारी के याद कइल</w:t>
      </w:r>
    </w:p>
    <w:p/>
    <w:p>
      <w:r xmlns:w="http://schemas.openxmlformats.org/wordprocessingml/2006/main">
        <w:t xml:space="preserve">1. भजन संहिता 132:1 में दिहल गइल बा</w:t>
      </w:r>
    </w:p>
    <w:p/>
    <w:p>
      <w:r xmlns:w="http://schemas.openxmlformats.org/wordprocessingml/2006/main">
        <w:t xml:space="preserve">2. इब्रानियों 13:5-6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भजन संहिता 132:2 कइसे उ प्रभु के किरिया खइले, अउर याकूब के पराक्रमी परमेश्वर के प्रति प्रण कइले।</w:t>
      </w:r>
    </w:p>
    <w:p/>
    <w:p>
      <w:r xmlns:w="http://schemas.openxmlformats.org/wordprocessingml/2006/main">
        <w:t xml:space="preserve">भजनहार परमेश्वर के वफादारी के बारे में बतावेलन अउर अपना लोग से वादा कइले बाड़न।</w:t>
      </w:r>
    </w:p>
    <w:p/>
    <w:p>
      <w:r xmlns:w="http://schemas.openxmlformats.org/wordprocessingml/2006/main">
        <w:t xml:space="preserve">1: भगवान वफादार हवें आ आपन वादा पूरा कइले बाड़न</w:t>
      </w:r>
    </w:p>
    <w:p/>
    <w:p>
      <w:r xmlns:w="http://schemas.openxmlformats.org/wordprocessingml/2006/main">
        <w:t xml:space="preserve">2: परमेश्वर के वाचा के प्रेम अपना लोग खातिर</w:t>
      </w:r>
    </w:p>
    <w:p/>
    <w:p>
      <w:r xmlns:w="http://schemas.openxmlformats.org/wordprocessingml/2006/main">
        <w:t xml:space="preserve">1: यशायाह 55:3 आपन कान झुका के हमरा लगे आ जा, सुन, त तोहार प्राण जिंदा हो जाई। आ हम तोहरा साथे एगो अनन्त वाचा करब, जवन दाऊद के पक्का दया ह।</w:t>
      </w:r>
    </w:p>
    <w:p/>
    <w:p>
      <w:r xmlns:w="http://schemas.openxmlformats.org/wordprocessingml/2006/main">
        <w:t xml:space="preserve">2: याकूब 1:17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भजन संहिता 132:3 हम अपना घर के तम्बू में ना अइब आ ना ही अपना बिछौना पर चढ़ब।</w:t>
      </w:r>
    </w:p>
    <w:p/>
    <w:p>
      <w:r xmlns:w="http://schemas.openxmlformats.org/wordprocessingml/2006/main">
        <w:t xml:space="preserve">भजनहार प्रण करत बाड़न कि जबले प्रभु आपन वादा पूरा ना करसु तबले घर के आराम से परहेज करीहें.</w:t>
      </w:r>
    </w:p>
    <w:p/>
    <w:p>
      <w:r xmlns:w="http://schemas.openxmlformats.org/wordprocessingml/2006/main">
        <w:t xml:space="preserve">1. यीशु: परमेश्वर के वादा के पूरा करे वाला</w:t>
      </w:r>
    </w:p>
    <w:p/>
    <w:p>
      <w:r xmlns:w="http://schemas.openxmlformats.org/wordprocessingml/2006/main">
        <w:t xml:space="preserve">2. कठिन समय में आस्था के दृढ़ता</w:t>
      </w:r>
    </w:p>
    <w:p/>
    <w:p>
      <w:r xmlns:w="http://schemas.openxmlformats.org/wordprocessingml/2006/main">
        <w:t xml:space="preserve">1. यशायाह 49:23 - "आउर राजा तोहार दूध पियावे वाला बाप होईहे, अवुरी उनुकर रानी तोहार दूध पियावे वाली होईहे। उ लोग आपके सोझा धरती के ओर मुँह क के प्रणाम करीहे अवुरी आपके गोड़ के धूड़ चाटत होईहे, अवुरी तू इ जानब।" हम प्रभु हईं, काहे कि हमरा इंतजार करे वाला लोग के कवनो शर्म ना लागी।"</w:t>
      </w:r>
    </w:p>
    <w:p/>
    <w:p>
      <w:r xmlns:w="http://schemas.openxmlformats.org/wordprocessingml/2006/main">
        <w:t xml:space="preserve">2. इब्रानियों 11:1 - "अब विश्वास उ चीजन के सार ह जवना के उम्मीद कइल जाला, जवन ना देखल गइल चीजन के प्रमाण ह।"</w:t>
      </w:r>
    </w:p>
    <w:p/>
    <w:p>
      <w:r xmlns:w="http://schemas.openxmlformats.org/wordprocessingml/2006/main">
        <w:t xml:space="preserve">भजन संहिता 132:4 हम अपना आँख के नींद ना देब, ना पलक के नींद देब।</w:t>
      </w:r>
    </w:p>
    <w:p/>
    <w:p>
      <w:r xmlns:w="http://schemas.openxmlformats.org/wordprocessingml/2006/main">
        <w:t xml:space="preserve">भजनहार भगवान के सेवा में सतर्क आ सतर्क रहे के संकल्प व्यक्त कइले बाड़न।</w:t>
      </w:r>
    </w:p>
    <w:p/>
    <w:p>
      <w:r xmlns:w="http://schemas.openxmlformats.org/wordprocessingml/2006/main">
        <w:t xml:space="preserve">1. भावुक दृढ़ता के शक्ति</w:t>
      </w:r>
    </w:p>
    <w:p/>
    <w:p>
      <w:r xmlns:w="http://schemas.openxmlformats.org/wordprocessingml/2006/main">
        <w:t xml:space="preserve">2. भगवान के सेवा में जागल रहे के तरीका</w:t>
      </w:r>
    </w:p>
    <w:p/>
    <w:p>
      <w:r xmlns:w="http://schemas.openxmlformats.org/wordprocessingml/2006/main">
        <w:t xml:space="preserve">1. मत्ती 26:41 - "जागर रहीं अउर प्रार्थना करीं, ताकि तू परीक्षा में हार ना मानी। काहेकि आत्मा इच्छुक बा, लेकिन शरीर कमजोर बा।"</w:t>
      </w:r>
    </w:p>
    <w:p/>
    <w:p>
      <w:r xmlns:w="http://schemas.openxmlformats.org/wordprocessingml/2006/main">
        <w:t xml:space="preserve">2. 1 थिस्सलुनीकियों 5:6 - "त हमनी के दूसरा के जइसन मत होखीं जा, जे सुतल बा, बलुक हमनी के सतर्क आ संयमी रहीं जा।"</w:t>
      </w:r>
    </w:p>
    <w:p/>
    <w:p>
      <w:r xmlns:w="http://schemas.openxmlformats.org/wordprocessingml/2006/main">
        <w:t xml:space="preserve">भजन संहिता 132:5 जब तक हम यहोवा खातिर एगो जगह ना खोजब, याकूब के पराक्रमी परमेश्वर के आवास।</w:t>
      </w:r>
    </w:p>
    <w:p/>
    <w:p>
      <w:r xmlns:w="http://schemas.openxmlformats.org/wordprocessingml/2006/main">
        <w:t xml:space="preserve">भजनहार प्रभु खातिर एगो जगह अउर याकूब के पराक्रमी परमेश्वर खातिर निवास के जगह खोजे के इच्छा व्यक्त कइले बाड़न।</w:t>
      </w:r>
    </w:p>
    <w:p/>
    <w:p>
      <w:r xmlns:w="http://schemas.openxmlformats.org/wordprocessingml/2006/main">
        <w:t xml:space="preserve">1. भगवान सबसे बढ़िया के हकदार बाड़े: प्रभु खातिर हमनी के दिल में जगह बनावे के शक्ति</w:t>
      </w:r>
    </w:p>
    <w:p/>
    <w:p>
      <w:r xmlns:w="http://schemas.openxmlformats.org/wordprocessingml/2006/main">
        <w:t xml:space="preserve">2. हमनी के जीवन में भगवान खातिर एगो निवास स्थान के स्थापना</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यूहन्ना 14:23 - यीशु जवाब दिहलन अउर कहलन, अगर केहू हमरा से प्रेम करेला त उ हमार वचन के पालन करी। आ हमार पिता ओकरा से प्यार करीहें आ हमनी के ओकरा लगे आके ओकरा साथे आपन घर बना लेब जा।</w:t>
      </w:r>
    </w:p>
    <w:p/>
    <w:p>
      <w:r xmlns:w="http://schemas.openxmlformats.org/wordprocessingml/2006/main">
        <w:t xml:space="preserve">भजन संहिता 132:6 हमनी के एफ्राता में सुनले रहनी जा, हमनी के जंगल के खेत में मिलल।</w:t>
      </w:r>
    </w:p>
    <w:p/>
    <w:p>
      <w:r xmlns:w="http://schemas.openxmlformats.org/wordprocessingml/2006/main">
        <w:t xml:space="preserve">दाऊद के एगो गीत में बतावल गइल बा कि कइसे ऊ एफ्राता में प्रभु के निवास के बारे में सुनले आ जंगल के खेत में मिलल।</w:t>
      </w:r>
    </w:p>
    <w:p/>
    <w:p>
      <w:r xmlns:w="http://schemas.openxmlformats.org/wordprocessingml/2006/main">
        <w:t xml:space="preserve">1. भगवान के निवास स्थान शरण आ शांति के जगह ह।</w:t>
      </w:r>
    </w:p>
    <w:p/>
    <w:p>
      <w:r xmlns:w="http://schemas.openxmlformats.org/wordprocessingml/2006/main">
        <w:t xml:space="preserve">2. हर जगह प्रभु के खोज - उ मिल जइहें।</w:t>
      </w:r>
    </w:p>
    <w:p/>
    <w:p>
      <w:r xmlns:w="http://schemas.openxmlformats.org/wordprocessingml/2006/main">
        <w:t xml:space="preserve">1. यशायाह 26:3 - "तू ओकरा के पूरा शांति में रखले बाड़ू जेकर मन तोहरे पर बा, काहेकि उ तोहरा पर भरोसा करेला।"</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भजन संहिता 132:7 हमनी के उनकर तम्बू में जाइब जा, हमनी के उनकर गोड़ पर पूजा करब जा।</w:t>
      </w:r>
    </w:p>
    <w:p/>
    <w:p>
      <w:r xmlns:w="http://schemas.openxmlformats.org/wordprocessingml/2006/main">
        <w:t xml:space="preserve">भगवान के उपासक लोग उनकर तम्बू में घुस के उनकरा सामने श्रद्धा आ श्रद्धांजलि के काम के रूप में प्रणाम करे के वादा करेला।</w:t>
      </w:r>
    </w:p>
    <w:p/>
    <w:p>
      <w:r xmlns:w="http://schemas.openxmlformats.org/wordprocessingml/2006/main">
        <w:t xml:space="preserve">1. भगवान के तम्बू में उपासना के महत्व</w:t>
      </w:r>
    </w:p>
    <w:p/>
    <w:p>
      <w:r xmlns:w="http://schemas.openxmlformats.org/wordprocessingml/2006/main">
        <w:t xml:space="preserve">2. भगवान के सामने झुके के महत्व</w:t>
      </w:r>
    </w:p>
    <w:p/>
    <w:p>
      <w:r xmlns:w="http://schemas.openxmlformats.org/wordprocessingml/2006/main">
        <w:t xml:space="preserve">1. भजन संहिता 95:6 - "अरे आ, हमनी के पूजा करीं जा आ प्रणाम करीं जा; हमनी के बनावे वाला प्रभु के सामने घुटना टेक के चलल जाव!"</w:t>
      </w:r>
    </w:p>
    <w:p/>
    <w:p>
      <w:r xmlns:w="http://schemas.openxmlformats.org/wordprocessingml/2006/main">
        <w:t xml:space="preserve">2. यशायाह 6:1-2 - "जवना साल राजा उजियाह के मौत भइलन, हम प्रभु के एगो सिंहासन पर बइठल देखनी, ऊ ऊँच आ ऊपर उठल; उनकर वस्त्र के रेल मंदिर में भर गइल। उनकरा ऊपर सेराफिम खड़ा रहले। हर एक में छह गो रहे।" पाँख: दू गो से आपन चेहरा ढंकले रहले आ दू गो से गोड़ ढंकले रहले आ दू गो से उड़ गइले."</w:t>
      </w:r>
    </w:p>
    <w:p/>
    <w:p>
      <w:r xmlns:w="http://schemas.openxmlformats.org/wordprocessingml/2006/main">
        <w:t xml:space="preserve">भजन संहिता 132:8 हे प्रभु, अपना विश्राम में उठऽ। तू, आ तोहरा ताकत के सन्दूक।</w:t>
      </w:r>
    </w:p>
    <w:p/>
    <w:p>
      <w:r xmlns:w="http://schemas.openxmlformats.org/wordprocessingml/2006/main">
        <w:t xml:space="preserve">भगवान के इच्छा बा कि हमनी के उनुका लगे आईं जा, उ हमनी के शरण अवुरी ताकत हवे।</w:t>
      </w:r>
    </w:p>
    <w:p/>
    <w:p>
      <w:r xmlns:w="http://schemas.openxmlformats.org/wordprocessingml/2006/main">
        <w:t xml:space="preserve">1: हमनी के आपन शरण आ ताकत के रूप में प्रभु पर भरोसा करे के जरूरत बा।</w:t>
      </w:r>
    </w:p>
    <w:p/>
    <w:p>
      <w:r xmlns:w="http://schemas.openxmlformats.org/wordprocessingml/2006/main">
        <w:t xml:space="preserve">2: हमनी के प्रभु के सामने उठ के उनुका के आपन शरण अवुरी ताकत के रूप में स्वीकार करे के चाही।</w:t>
      </w:r>
    </w:p>
    <w:p/>
    <w:p>
      <w:r xmlns:w="http://schemas.openxmlformats.org/wordprocessingml/2006/main">
        <w:t xml:space="preserve">1: निकासी 15:2 - प्रभु हमार ताकत अउर हमार गीत हवें; उ हमार उद्धार बन गईल बाड़े।</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132:9 तोहार याजकन के धार्मिकता के कपड़ा पहिनावल जाव; आ तोहार संत लोग खुशी से चिल्लाए।</w:t>
      </w:r>
    </w:p>
    <w:p/>
    <w:p>
      <w:r xmlns:w="http://schemas.openxmlformats.org/wordprocessingml/2006/main">
        <w:t xml:space="preserve">भजनहार सब याजकन खातिर धार्मिकता आ सब संतन खातिर आनन्द के प्रोत्साहित करेलन।</w:t>
      </w:r>
    </w:p>
    <w:p/>
    <w:p>
      <w:r xmlns:w="http://schemas.openxmlformats.org/wordprocessingml/2006/main">
        <w:t xml:space="preserve">1. धर्म के आनन्द के बारे में</w:t>
      </w:r>
    </w:p>
    <w:p/>
    <w:p>
      <w:r xmlns:w="http://schemas.openxmlformats.org/wordprocessingml/2006/main">
        <w:t xml:space="preserve">2. धर्म के कपड़ा पहिनले</w:t>
      </w:r>
    </w:p>
    <w:p/>
    <w:p>
      <w:r xmlns:w="http://schemas.openxmlformats.org/wordprocessingml/2006/main">
        <w:t xml:space="preserve">1.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p>
      <w:r xmlns:w="http://schemas.openxmlformats.org/wordprocessingml/2006/main">
        <w:t xml:space="preserve">2. रोमियों 13:14 - लेकिन प्रभु यीशु मसीह के कपड़ा पहिन लीं, अउर शरीर के इच्छा के पूरा करे खातिर ओकर इंतजाम मत करीं।</w:t>
      </w:r>
    </w:p>
    <w:p/>
    <w:p>
      <w:r xmlns:w="http://schemas.openxmlformats.org/wordprocessingml/2006/main">
        <w:t xml:space="preserve">भजन संहिता 132:10 अपना सेवक दाऊद खातिर अपना अभिषिक्त के मुँह मत मोड़ऽ।</w:t>
      </w:r>
    </w:p>
    <w:p/>
    <w:p>
      <w:r xmlns:w="http://schemas.openxmlformats.org/wordprocessingml/2006/main">
        <w:t xml:space="preserve">इ श्लोक परमेश्वर के एगो सलाह ह कि उ दाऊद के साथे उनकर वाचा के प्रति वफादार रहस अउर उनकर अभिषिक्त के ना हटावस।</w:t>
      </w:r>
    </w:p>
    <w:p/>
    <w:p>
      <w:r xmlns:w="http://schemas.openxmlformats.org/wordprocessingml/2006/main">
        <w:t xml:space="preserve">1. "परमेशवर के वादा के प्रति निष्ठा"।</w:t>
      </w:r>
    </w:p>
    <w:p/>
    <w:p>
      <w:r xmlns:w="http://schemas.openxmlformats.org/wordprocessingml/2006/main">
        <w:t xml:space="preserve">2. "अभिषिक्त के शक्ति"।</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2 कुरिन्थियों 1:20 - "काहेकि परमेश्वर के सब वादा उनकरा में हँ ह, अउर उनकरा में आमीन, हमनी के द्वारा परमेश्वर के महिमा खातिर।"</w:t>
      </w:r>
    </w:p>
    <w:p/>
    <w:p>
      <w:r xmlns:w="http://schemas.openxmlformats.org/wordprocessingml/2006/main">
        <w:t xml:space="preserve">भजन संहिता 132:11 यहोवा दाऊद के सच के कसम खइले बाड़न। ऊ ओकरा से ना मुड़ पाई; तोहरा देह के फल से हम तोहरा सिंहासन पर बइठा देब।</w:t>
      </w:r>
    </w:p>
    <w:p/>
    <w:p>
      <w:r xmlns:w="http://schemas.openxmlformats.org/wordprocessingml/2006/main">
        <w:t xml:space="preserve">प्रभु दाऊद के वंशज के शासक बनावे के वादा कइले बाड़न।</w:t>
      </w:r>
    </w:p>
    <w:p/>
    <w:p>
      <w:r xmlns:w="http://schemas.openxmlformats.org/wordprocessingml/2006/main">
        <w:t xml:space="preserve">1: परमेश्वर के वादा वफादार अउर सच्चा ह, अउर उ कबो वापस ना जईहे।</w:t>
      </w:r>
    </w:p>
    <w:p/>
    <w:p>
      <w:r xmlns:w="http://schemas.openxmlformats.org/wordprocessingml/2006/main">
        <w:t xml:space="preserve">2: भगवान अंतिम अधिकार हवें आ उनुका लगे हमनी के भाग्य के पूरा करे खातिर सशक्त बनावे के शक्ति बा।</w:t>
      </w:r>
    </w:p>
    <w:p/>
    <w:p>
      <w:r xmlns:w="http://schemas.openxmlformats.org/wordprocessingml/2006/main">
        <w:t xml:space="preserve">1: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2: व्यवस्था 28:13 - अउर यहोवा तोहरा के सिर बनाई, ना कि पूंछ; आ तू खाली ऊपर रहबऽ आ नीचे ना रहबऽ। अगर तू अपना परमेस् वर यहोवा के आज्ञा के मानब, जवन हम आज तोहरा के आज्ञा देत बानी कि ओकरा के पालन करीं आ ओकरा के पालन करीं।</w:t>
      </w:r>
    </w:p>
    <w:p/>
    <w:p>
      <w:r xmlns:w="http://schemas.openxmlformats.org/wordprocessingml/2006/main">
        <w:t xml:space="preserve">भजन संहिता 132:12 अगर तोहार लइका हमार वाचा आ हमार गवाही के पालन करीहें जवन हम ओह लोग के सिखाब त उनकर लइका भी हमेशा खातिर तोहार सिंहासन पर बइठ जइहें।</w:t>
      </w:r>
    </w:p>
    <w:p/>
    <w:p>
      <w:r xmlns:w="http://schemas.openxmlformats.org/wordprocessingml/2006/main">
        <w:t xml:space="preserve">परमेश्वर हमनी से निहोरा करेलन कि हमनी के आपन वाचा अउर गवाही अपना लइकन के सौंप दीं ताकि उ लोग उनकर कृपा से आशीष पा सके।</w:t>
      </w:r>
    </w:p>
    <w:p/>
    <w:p>
      <w:r xmlns:w="http://schemas.openxmlformats.org/wordprocessingml/2006/main">
        <w:t xml:space="preserve">1. भगवान के वाचा: हमनी के लइकन के एगो पवित्र विरासत के जिम्मा दिहल</w:t>
      </w:r>
    </w:p>
    <w:p/>
    <w:p>
      <w:r xmlns:w="http://schemas.openxmlformats.org/wordprocessingml/2006/main">
        <w:t xml:space="preserve">2. गवाही सिखावल: हमनी के लइकन के प्रभु के रास्ता में पालन पोषण कइल</w:t>
      </w:r>
    </w:p>
    <w:p/>
    <w:p>
      <w:r xmlns:w="http://schemas.openxmlformats.org/wordprocessingml/2006/main">
        <w:t xml:space="preserve">1. भजन संहिता 78:5-7 - "काहेकि उ याकूब में एगो गवाही के स्थापना कईले अउर इस्राएल में एगो व्यवस्था बनवले, जवना के उ हमनी के पुरखा लोग के आज्ञा देले कि उ लोग अपना संतान के सिखावे, ताकि अगिला पीढ़ी उ लोग के जान सके, जवन कि अभी तक पैदा ना भईल रहे, उ लोग के जान सके।" आ ओह लोग के अपना लइकन से बताईं कि ऊ लोग भगवान पर आपन आशा राखे आ भगवान के काम के ना भुला सके, बलुक उनकर आज्ञा के पालन करे."</w:t>
      </w:r>
    </w:p>
    <w:p/>
    <w:p>
      <w:r xmlns:w="http://schemas.openxmlformats.org/wordprocessingml/2006/main">
        <w:t xml:space="preserve">2. व्यवस्था 6:4-9 - "हे इस्राएल, सुनऽ: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भजन संहिता 132:13 काहेकि यहोवा सिय्योन के चुनले बाड़न। ऊ एकरा के अपना निवास खातिर चाहत कइले बा.</w:t>
      </w:r>
    </w:p>
    <w:p/>
    <w:p>
      <w:r xmlns:w="http://schemas.openxmlformats.org/wordprocessingml/2006/main">
        <w:t xml:space="preserve">यहोवा सिय्योन के आपन निवास स्थान चुनले बाड़न।</w:t>
      </w:r>
    </w:p>
    <w:p/>
    <w:p>
      <w:r xmlns:w="http://schemas.openxmlformats.org/wordprocessingml/2006/main">
        <w:t xml:space="preserve">1. परमेश्वर के चुनाव के शक्ति - सिय्योन के आपन घर बनावे के परमेश्वर के फैसला के महत्व के खोज।</w:t>
      </w:r>
    </w:p>
    <w:p/>
    <w:p>
      <w:r xmlns:w="http://schemas.openxmlformats.org/wordprocessingml/2006/main">
        <w:t xml:space="preserve">2. सिय्योन में रहला - कइसे अइसन जीवन जीए के चाहीं जवन परमेश्वर के सिय्योन के चुनाव के सम्मान करे।</w:t>
      </w:r>
    </w:p>
    <w:p/>
    <w:p>
      <w:r xmlns:w="http://schemas.openxmlformats.org/wordprocessingml/2006/main">
        <w:t xml:space="preserve">1. मत्ती 5:34-35 - "लेकिन हम तोहनी से कहत बानी कि ना त स्वर्ग के कसम मत लीं, काहेकि इ परमेश्वर के सिंहासन ह, ना धरती के, काहेकि इ उनकर गोड़ के आधार ह, या यरूशलेम के द्वारा।" , काहे कि ई महान राजा के नगर ह।"</w:t>
      </w:r>
    </w:p>
    <w:p/>
    <w:p>
      <w:r xmlns:w="http://schemas.openxmlformats.org/wordprocessingml/2006/main">
        <w:t xml:space="preserve">2. यशायाह 12:6 - "हे सिय्योन के निवासी, चिल्लाईं अउर खुशी से गाईं, काहेकि तोहरा बीच में इस्राएल के पवित्र आदमी महान बाड़े।"</w:t>
      </w:r>
    </w:p>
    <w:p/>
    <w:p>
      <w:r xmlns:w="http://schemas.openxmlformats.org/wordprocessingml/2006/main">
        <w:t xml:space="preserve">भजन संहिता 132:14 ई हमार हमेशा खातिर आराम ह, हम इहाँ रहब। काहे कि हम एकरा के चाहत बानी।</w:t>
      </w:r>
    </w:p>
    <w:p/>
    <w:p>
      <w:r xmlns:w="http://schemas.openxmlformats.org/wordprocessingml/2006/main">
        <w:t xml:space="preserve">भजन संहिता 132:14 में परमेश्वर के इच्छा के बारे में कहल गइल बा कि उ अपना लोग के साथे हमेशा खातिर रहे।</w:t>
      </w:r>
    </w:p>
    <w:p/>
    <w:p>
      <w:r xmlns:w="http://schemas.openxmlformats.org/wordprocessingml/2006/main">
        <w:t xml:space="preserve">1. भगवान के वादा कइल आराम के आराम</w:t>
      </w:r>
    </w:p>
    <w:p/>
    <w:p>
      <w:r xmlns:w="http://schemas.openxmlformats.org/wordprocessingml/2006/main">
        <w:t xml:space="preserve">2. भगवान पर भरोसा कइल कि ऊ रहे के जगह उपलब्ध करावे</w:t>
      </w:r>
    </w:p>
    <w:p/>
    <w:p>
      <w:r xmlns:w="http://schemas.openxmlformats.org/wordprocessingml/2006/main">
        <w:t xml:space="preserve">1. यशायाह 11:10 - आ ओह दिन यिशै के एगो जड़ होई जवन लोग के झंडा के रूप में खड़ा होई। गैर-यहूदी लोग एकरा के खोजत होई, आ ओकर विश्राम महिमामंडित होई।</w:t>
      </w:r>
    </w:p>
    <w:p/>
    <w:p>
      <w:r xmlns:w="http://schemas.openxmlformats.org/wordprocessingml/2006/main">
        <w:t xml:space="preserve">2. इब्रानियों 4:9-11 - एह से परमेश्वर के लोग खातिर आराम बाचल बा। काहेकि जे अपना विश्राम में घुसल बा, उहो अपना काम से छोड़ देले बा, जईसे कि परमेश्वर अपना काम से छोड़ले रहले। एह से हमनी के ओह विश्राम में प्रवेश करे खातिर मेहनत करीं जा, कहीं केहु अविश्वास के उहे उदाहरण के पीछे मत पड़ जाव।</w:t>
      </w:r>
    </w:p>
    <w:p/>
    <w:p>
      <w:r xmlns:w="http://schemas.openxmlformats.org/wordprocessingml/2006/main">
        <w:t xml:space="preserve">भजन संहिता 132:15 हम ओकरा के भरपूर आशीर्वाद देब, हम ओकरा गरीब के रोटी से तृप्त करब।</w:t>
      </w:r>
    </w:p>
    <w:p/>
    <w:p>
      <w:r xmlns:w="http://schemas.openxmlformats.org/wordprocessingml/2006/main">
        <w:t xml:space="preserve">भगवान वादा करेलन कि जरूरतमंद लोग के भरपूर आशीर्वाद दिहे आ उनकर भरण पोषण करीहें।</w:t>
      </w:r>
    </w:p>
    <w:p/>
    <w:p>
      <w:r xmlns:w="http://schemas.openxmlformats.org/wordprocessingml/2006/main">
        <w:t xml:space="preserve">1. भगवान हमनी के जरूरत के पूरा करे में वफादार बाड़े</w:t>
      </w:r>
    </w:p>
    <w:p/>
    <w:p>
      <w:r xmlns:w="http://schemas.openxmlformats.org/wordprocessingml/2006/main">
        <w:t xml:space="preserve">2. प्रचुरता के आशीर्वाद के बारे में बतावल गइल बा</w:t>
      </w:r>
    </w:p>
    <w:p/>
    <w:p>
      <w:r xmlns:w="http://schemas.openxmlformats.org/wordprocessingml/2006/main">
        <w:t xml:space="preserve">1. मत्ती 6:25-34 अपना जीवन के चिंता मत करीं कि तू का खइब आ का पीब; भा अपना देह के बारे में, का पहिरब। हवा के चिरई के देखऽ; ऊ लोग ना बोवेला ना कटाई करेला ना कोठी में जमा करेला, आ तबहियो तोहार स्वर्गीय पिता ओह लोग के पेट भरेला।</w:t>
      </w:r>
    </w:p>
    <w:p/>
    <w:p>
      <w:r xmlns:w="http://schemas.openxmlformats.org/wordprocessingml/2006/main">
        <w:t xml:space="preserve">2. फिलिप्पियों 4:19 अउर हमार परमेश्वर मसीह यीशु में अपना महिमा के धन के अनुसार तोहनी के सब जरूरत के पूरा करीहें।</w:t>
      </w:r>
    </w:p>
    <w:p/>
    <w:p>
      <w:r xmlns:w="http://schemas.openxmlformats.org/wordprocessingml/2006/main">
        <w:t xml:space="preserve">भजन संहिता 132:16 हम ओकर याजकन के भी उद्धार के कपड़ा पहिनब, आ ओकर संत लोग खुशी से जोर से चिल्लाइहें।</w:t>
      </w:r>
    </w:p>
    <w:p/>
    <w:p>
      <w:r xmlns:w="http://schemas.openxmlformats.org/wordprocessingml/2006/main">
        <w:t xml:space="preserve">परमेश्वर के उद्धार से उनकर पुजारी अउर संत लोग के आनन्द मिलेला।</w:t>
      </w:r>
    </w:p>
    <w:p/>
    <w:p>
      <w:r xmlns:w="http://schemas.openxmlformats.org/wordprocessingml/2006/main">
        <w:t xml:space="preserve">1. मुक्ति के आनन्द के बारे में बतावल गइल बा</w:t>
      </w:r>
    </w:p>
    <w:p/>
    <w:p>
      <w:r xmlns:w="http://schemas.openxmlformats.org/wordprocessingml/2006/main">
        <w:t xml:space="preserve">2. मोक्ष के कपड़ा पहिनले</w:t>
      </w:r>
    </w:p>
    <w:p/>
    <w:p>
      <w:r xmlns:w="http://schemas.openxmlformats.org/wordprocessingml/2006/main">
        <w:t xml:space="preserve">1. भजन संहिता 132:16 में दिहल गइल बा</w:t>
      </w:r>
    </w:p>
    <w:p/>
    <w:p>
      <w:r xmlns:w="http://schemas.openxmlformats.org/wordprocessingml/2006/main">
        <w:t xml:space="preserve">2. रोमियन 10:9-10: "जदि तू अपना मुँह से कबूल करब कि यीशु प्रभु हवें, अउर अपना मन में विश्वास करब कि परमेश्वर उनुका के मुवलन में से जिंदा कइले बाड़न, त तोहके उद्धार होखब। काहेकि तोहनी मन से ही विश्वास करीं अउर।" सही बा, आ तोहरा मुँह से ही तू कबूल करत बाड़ऽ आ उद्धार हो गइल बाड़ऽ."</w:t>
      </w:r>
    </w:p>
    <w:p/>
    <w:p>
      <w:r xmlns:w="http://schemas.openxmlformats.org/wordprocessingml/2006/main">
        <w:t xml:space="preserve">भजन संहिता 132:17 उहाँ हम दाऊद के सींग के कली पैदा करब, हम अपना अभिषिक्त लोग खातिर एगो दीया बनवले बानी।</w:t>
      </w:r>
    </w:p>
    <w:p/>
    <w:p>
      <w:r xmlns:w="http://schemas.openxmlformats.org/wordprocessingml/2006/main">
        <w:t xml:space="preserve">इ श्लोक दाऊद से परमेश्वर के वादा के बात करेला कि उ आपन वादा पूरा करी अउर इस्राएल खातिर एगो राजा के इंतजाम करी।</w:t>
      </w:r>
    </w:p>
    <w:p/>
    <w:p>
      <w:r xmlns:w="http://schemas.openxmlformats.org/wordprocessingml/2006/main">
        <w:t xml:space="preserve">1. "वादा के एगो दीया: दाऊद के साथे परमेश्वर के वाचा के पूरा होखे"।</w:t>
      </w:r>
    </w:p>
    <w:p/>
    <w:p>
      <w:r xmlns:w="http://schemas.openxmlformats.org/wordprocessingml/2006/main">
        <w:t xml:space="preserve">2. "दाऊद के सींग: भगवान के अपना लोग खातिर अटूट प्रावधान"।</w:t>
      </w:r>
    </w:p>
    <w:p/>
    <w:p>
      <w:r xmlns:w="http://schemas.openxmlformats.org/wordprocessingml/2006/main">
        <w:t xml:space="preserve">1. 2 शमूएल 7:11-16 - दाऊद से परमेश्वर के वादा</w:t>
      </w:r>
    </w:p>
    <w:p/>
    <w:p>
      <w:r xmlns:w="http://schemas.openxmlformats.org/wordprocessingml/2006/main">
        <w:t xml:space="preserve">2. यशायाह 9:1-7 - मसीह के आगमन अउर दाऊद से परमेश्वर के वादा के पूरा होखे।</w:t>
      </w:r>
    </w:p>
    <w:p/>
    <w:p>
      <w:r xmlns:w="http://schemas.openxmlformats.org/wordprocessingml/2006/main">
        <w:t xml:space="preserve">भजन संहिता 132:18 हम ओकर दुश्मनन के शर्म के कपड़ा पहिनब, लेकिन ओकर मुकुट ओकरा पर पनप जाई।</w:t>
      </w:r>
    </w:p>
    <w:p/>
    <w:p>
      <w:r xmlns:w="http://schemas.openxmlformats.org/wordprocessingml/2006/main">
        <w:t xml:space="preserve">भगवान अपना लोग के दुश्मनन के शर्म के कपड़ा पहिन दिहे, लेकिन उनकर लोग महिमा के मुकुट से पनप जाई।</w:t>
      </w:r>
    </w:p>
    <w:p/>
    <w:p>
      <w:r xmlns:w="http://schemas.openxmlformats.org/wordprocessingml/2006/main">
        <w:t xml:space="preserve">1. भगवान के रक्षा आ प्रावधान के वादा</w:t>
      </w:r>
    </w:p>
    <w:p/>
    <w:p>
      <w:r xmlns:w="http://schemas.openxmlformats.org/wordprocessingml/2006/main">
        <w:t xml:space="preserve">2. धर्म के सुंदरता के इनाम दिहल गइल</w:t>
      </w:r>
    </w:p>
    <w:p/>
    <w:p>
      <w:r xmlns:w="http://schemas.openxmlformats.org/wordprocessingml/2006/main">
        <w:t xml:space="preserve">1. यशायाह 61:10 -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2. प्रकाशितवाक्य 3:9 - देखऽ, हम ओह लोग के शैतान के आराधनालय से बना देब, जे कहत बा कि ऊ यहूदी हवें, बाकिर ना हवें, बाकिर झूठ बोलत बाड़े; देखऽ, हम ओह लोग के तोहरा गोड़ के सोझा आके पूजा करे के आ ई बता देब कि हम तोहरा से प्रेम कइले बानी।</w:t>
      </w:r>
    </w:p>
    <w:p/>
    <w:p>
      <w:r xmlns:w="http://schemas.openxmlformats.org/wordprocessingml/2006/main">
        <w:t xml:space="preserve">भजन 133 एगो भजन ह जवन परमेश्वर के लोग के बीच एकता के सुंदरता अउर आशीर्वाद के जश्न मनावेला।</w:t>
      </w:r>
    </w:p>
    <w:p/>
    <w:p>
      <w:r xmlns:w="http://schemas.openxmlformats.org/wordprocessingml/2006/main">
        <w:t xml:space="preserve">पहिला पैराग्राफ : भजनहार एकता में एक साथ रहे वाला भाई लोग के भलाई आ सुखदता के घोषणा कइले बाड़न। उ लोग एह एकता के तुलना माथा पर डालल, दाढ़ी से नीचे बहत, अउर हरमोन पहाड़ पर ओस के रूप में ताज़ा करे वाला कीमती तेल से करे खातिर जीवंत बिम्ब के प्रयोग करेला (भजन संहिता 133:1-3)।</w:t>
      </w:r>
    </w:p>
    <w:p/>
    <w:p>
      <w:r xmlns:w="http://schemas.openxmlformats.org/wordprocessingml/2006/main">
        <w:t xml:space="preserve">संक्षेप में कहल जाव त</w:t>
      </w:r>
    </w:p>
    <w:p>
      <w:r xmlns:w="http://schemas.openxmlformats.org/wordprocessingml/2006/main">
        <w:t xml:space="preserve">भजन एक सौ तेतीस उपहार बा</w:t>
      </w:r>
    </w:p>
    <w:p>
      <w:r xmlns:w="http://schemas.openxmlformats.org/wordprocessingml/2006/main">
        <w:t xml:space="preserve">एकता के सुंदरता पर एगो चिंतन,</w:t>
      </w:r>
    </w:p>
    <w:p>
      <w:r xmlns:w="http://schemas.openxmlformats.org/wordprocessingml/2006/main">
        <w:t xml:space="preserve">सामंजस्यपूर्ण संबंधन के परिणामस्वरूप आशीष के पहचान के माध्यम से हासिल चिंतन के उजागर कइल।</w:t>
      </w:r>
    </w:p>
    <w:p/>
    <w:p>
      <w:r xmlns:w="http://schemas.openxmlformats.org/wordprocessingml/2006/main">
        <w:t xml:space="preserve">भाई लोग के बीच एकता के अच्छाई आ सुखदता के पहचाने के संबंध में व्यक्त कइल गइल सराहना पर जोर देत।</w:t>
      </w:r>
    </w:p>
    <w:p>
      <w:r xmlns:w="http://schemas.openxmlformats.org/wordprocessingml/2006/main">
        <w:t xml:space="preserve">ताजगी के अभिव्यक्ति करत एकजुट समुदाय के समृद्धि के पहचाने के संबंध में प्रस्तुत बिम्ब के जिक्र।</w:t>
      </w:r>
    </w:p>
    <w:p>
      <w:r xmlns:w="http://schemas.openxmlformats.org/wordprocessingml/2006/main">
        <w:t xml:space="preserve">मिलल आशीर्वाद के पुष्टि करत सामंजस्यपूर्ण संबंधन के मूल्य के पहचाने के संबंध में देखावल गइल प्रतीकात्मकता के अभिव्यक्ति।</w:t>
      </w:r>
    </w:p>
    <w:p>
      <w:r xmlns:w="http://schemas.openxmlformats.org/wordprocessingml/2006/main">
        <w:t xml:space="preserve">साझा संगति में आनन्द पर जोर देत भगवान के लोग के बीच एकता में सुंदरता के पहचाने के संबंध में व्यक्त उत्सव के स्वीकार कइल।</w:t>
      </w:r>
    </w:p>
    <w:p/>
    <w:p>
      <w:r xmlns:w="http://schemas.openxmlformats.org/wordprocessingml/2006/main">
        <w:t xml:space="preserve">भजन संहिता 133:1 देखऽ, भाई लोग के एक साथ रहला केतना बढ़िया अउर केतना सुखद बा!</w:t>
      </w:r>
    </w:p>
    <w:p/>
    <w:p>
      <w:r xmlns:w="http://schemas.openxmlformats.org/wordprocessingml/2006/main">
        <w:t xml:space="preserve">जब लोग एकजुट होखे त बढ़िया आ सुखद होला.</w:t>
      </w:r>
    </w:p>
    <w:p/>
    <w:p>
      <w:r xmlns:w="http://schemas.openxmlformats.org/wordprocessingml/2006/main">
        <w:t xml:space="preserve">1. एकता के आशीर्वाद - भजन संहिता 133:1</w:t>
      </w:r>
    </w:p>
    <w:p/>
    <w:p>
      <w:r xmlns:w="http://schemas.openxmlformats.org/wordprocessingml/2006/main">
        <w:t xml:space="preserve">2. एक साथ रहे के शक्ति - भजन संहिता 133:1</w:t>
      </w:r>
    </w:p>
    <w:p/>
    <w:p>
      <w:r xmlns:w="http://schemas.openxmlformats.org/wordprocessingml/2006/main">
        <w:t xml:space="preserve">1. उपदेशक 4:9-12 में दिहल गइल बा</w:t>
      </w:r>
    </w:p>
    <w:p/>
    <w:p>
      <w:r xmlns:w="http://schemas.openxmlformats.org/wordprocessingml/2006/main">
        <w:t xml:space="preserve">2. रोमियन 12:4-5 में दिहल गइल बा</w:t>
      </w:r>
    </w:p>
    <w:p/>
    <w:p>
      <w:r xmlns:w="http://schemas.openxmlformats.org/wordprocessingml/2006/main">
        <w:t xml:space="preserve">भजन संहिता 133:2 इ माथा पर कीमती मरहम निहन ह, जवन दाढ़ी प बहत रहे, हारून के दाढ़ी।</w:t>
      </w:r>
    </w:p>
    <w:p/>
    <w:p>
      <w:r xmlns:w="http://schemas.openxmlformats.org/wordprocessingml/2006/main">
        <w:t xml:space="preserve">भजनहार परमेश्वर के आशीष के तुलना एगो अनमोल मरहम से करेलन जवन हारून के सिर, दाढ़ी अउर कपड़ा के ढंक के रखेला।</w:t>
      </w:r>
    </w:p>
    <w:p/>
    <w:p>
      <w:r xmlns:w="http://schemas.openxmlformats.org/wordprocessingml/2006/main">
        <w:t xml:space="preserve">1. भगवान के आशीर्वाद भरपूर बा आ हमनी के माथा से पैर तक ढंकल बा।</w:t>
      </w:r>
    </w:p>
    <w:p/>
    <w:p>
      <w:r xmlns:w="http://schemas.openxmlformats.org/wordprocessingml/2006/main">
        <w:t xml:space="preserve">2. भगवान हमेशा हमनी के संगे रहेले, उहो हमनी के जरूरत के समय में।</w:t>
      </w:r>
    </w:p>
    <w:p/>
    <w:p>
      <w:r xmlns:w="http://schemas.openxmlformats.org/wordprocessingml/2006/main">
        <w:t xml:space="preserve">1. भजन संहिता 133:2 - इ माथा पर कीमती मरहम निहन ह, जवन दाढ़ी प बहत रहे, हारून के दाढ़ी, जवन कि उनुका कपड़ा के स्किन तक उतरत रहे।</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भजन संहिता 133:3 हरमोन के ओस नियर, आ सिय्योन के पहाड़न पर उतरे वाला ओस नियर, काहेकि उहाँ परमेश् वर आशीष के आज्ञा देले रहलन कि उ हमेशा खातिर जीवन ह।</w:t>
      </w:r>
    </w:p>
    <w:p/>
    <w:p>
      <w:r xmlns:w="http://schemas.openxmlformats.org/wordprocessingml/2006/main">
        <w:t xml:space="preserve">इ श्लोक परमेश्वर के आशीष के बात करेला जवन जीवन अउर शांति ले आवेला, उहो धरती के सबसे ऊँच स्थान तक।</w:t>
      </w:r>
    </w:p>
    <w:p/>
    <w:p>
      <w:r xmlns:w="http://schemas.openxmlformats.org/wordprocessingml/2006/main">
        <w:t xml:space="preserve">1. भगवान के आशीर्वाद से जीवन आ शांति मिलेला</w:t>
      </w:r>
    </w:p>
    <w:p/>
    <w:p>
      <w:r xmlns:w="http://schemas.openxmlformats.org/wordprocessingml/2006/main">
        <w:t xml:space="preserve">2. भगवान के आशीर्वाद पाईं अउर जीवन अउर शांति पाईं</w:t>
      </w:r>
    </w:p>
    <w:p/>
    <w:p>
      <w:r xmlns:w="http://schemas.openxmlformats.org/wordprocessingml/2006/main">
        <w:t xml:space="preserve">1. यशायाह 55:12 - "काहेकि तू खुशी से बाहर निकलब अउर शांति से ले जाइल जाईब, तोहरा से आगे के पहाड़ आ पहाड़ी गावे खातिर निकल जाई, आ खेत के सब पेड़ ताली बजाई।"</w:t>
      </w:r>
    </w:p>
    <w:p/>
    <w:p>
      <w:r xmlns:w="http://schemas.openxmlformats.org/wordprocessingml/2006/main">
        <w:t xml:space="preserve">2. यूहन्ना 10:10 - "चोर खाली चोरी करे अउर मारे अउर नष्ट करे खातिर आवेला। हम एह खातिर आइल बानी कि उ लोग के जीवन होखे अउर उ लोग के जीवन भरपूर होखे।"</w:t>
      </w:r>
    </w:p>
    <w:p/>
    <w:p>
      <w:r xmlns:w="http://schemas.openxmlformats.org/wordprocessingml/2006/main">
        <w:t xml:space="preserve">भजन 134 एगो भजन ह जवन प्रभु के सेवकन के आशीष देवे के आह्वान करेला अउर बदला में उनकर आशीर्वाद माँगेला।</w:t>
      </w:r>
    </w:p>
    <w:p/>
    <w:p>
      <w:r xmlns:w="http://schemas.openxmlformats.org/wordprocessingml/2006/main">
        <w:t xml:space="preserve">पहिला पैराग्राफ: भजनहार लेवी याजकन के संबोधित करेलन जे रात के प्रहर के दौरान प्रभु के घर में सेवा करेलन। उ लोग उनकरा के आराधना में हाथ उठावे अउर प्रभु के आशीष देवे के आग्रह करेलन, स्वर्ग अउर धरती के रचयिता के रूप में उनकर स्थिति पर जोर देत (भजन संहिता 134:1-3)।</w:t>
      </w:r>
    </w:p>
    <w:p/>
    <w:p>
      <w:r xmlns:w="http://schemas.openxmlformats.org/wordprocessingml/2006/main">
        <w:t xml:space="preserve">संक्षेप में कहल जाव त</w:t>
      </w:r>
    </w:p>
    <w:p>
      <w:r xmlns:w="http://schemas.openxmlformats.org/wordprocessingml/2006/main">
        <w:t xml:space="preserve">भजन एक सौ चौंतीस उपहार में बा</w:t>
      </w:r>
    </w:p>
    <w:p>
      <w:r xmlns:w="http://schemas.openxmlformats.org/wordprocessingml/2006/main">
        <w:t xml:space="preserve">पूजा आ आशीर्वाद के एगो आह्वान,</w:t>
      </w:r>
    </w:p>
    <w:p>
      <w:r xmlns:w="http://schemas.openxmlformats.org/wordprocessingml/2006/main">
        <w:t xml:space="preserve">पुजारी लोग के संबोधित करे के माध्यम से हासिल कइल गइल उपदेश के उजागर कइल जबकि भगवान के संप्रभुता के मान्यता पर जोर दिहल।</w:t>
      </w:r>
    </w:p>
    <w:p/>
    <w:p>
      <w:r xmlns:w="http://schemas.openxmlformats.org/wordprocessingml/2006/main">
        <w:t xml:space="preserve">भगवान के पूजा आ आशीर्वाद खातिर पुजारी के बोलावे के संबंध में व्यक्त कइल गइल आह्वान पर जोर देत।</w:t>
      </w:r>
    </w:p>
    <w:p>
      <w:r xmlns:w="http://schemas.openxmlformats.org/wordprocessingml/2006/main">
        <w:t xml:space="preserve">सृष्टिकर्ता के रूप में भगवान के भूमिका के स्वीकार करत श्रद्धा में हाथ उठावे के संबंध में देखावल निर्देश के जिक्र।</w:t>
      </w:r>
    </w:p>
    <w:p>
      <w:r xmlns:w="http://schemas.openxmlformats.org/wordprocessingml/2006/main">
        <w:t xml:space="preserve">ईश्वरीय अधिकार के स्वीकृति के पुष्टि करत पुरोहित के कर्तव्य के मान्यता देवे के संबंध में प्रस्तुत याद दिलावत।</w:t>
      </w:r>
    </w:p>
    <w:p>
      <w:r xmlns:w="http://schemas.openxmlformats.org/wordprocessingml/2006/main">
        <w:t xml:space="preserve">भगवान के संप्रभुता के मान्यता देवे के संबंध में व्यक्त स्तुति के स्वीकार कईल जबकि पूजा में श्रद्धा प जोर दिहल।</w:t>
      </w:r>
    </w:p>
    <w:p/>
    <w:p>
      <w:r xmlns:w="http://schemas.openxmlformats.org/wordprocessingml/2006/main">
        <w:t xml:space="preserve">भजन संहिता 134:1 देख, हे प्रभु के सब सेवक, जे रात में प्रभु के घर में खड़ा होखब, प्रभु के आशीष करीं।</w:t>
      </w:r>
    </w:p>
    <w:p/>
    <w:p>
      <w:r xmlns:w="http://schemas.openxmlformats.org/wordprocessingml/2006/main">
        <w:t xml:space="preserve">ई भजन प्रभु के सेवकन के प्रोत्साहित करेला कि उ लोग प्रभु के घर में, खासकर रात में, उनकरा के आशीर्वाद देस।</w:t>
      </w:r>
    </w:p>
    <w:p/>
    <w:p>
      <w:r xmlns:w="http://schemas.openxmlformats.org/wordprocessingml/2006/main">
        <w:t xml:space="preserve">1. प्रभु के आशीष देवे के आशीर्वाद : प्रभु के घर में स्तुति के शक्ति</w:t>
      </w:r>
    </w:p>
    <w:p/>
    <w:p>
      <w:r xmlns:w="http://schemas.openxmlformats.org/wordprocessingml/2006/main">
        <w:t xml:space="preserve">2. रात के पूजा : प्रभु के आशीर्वाद देवे के आनंद के फिर से खोजल</w:t>
      </w:r>
    </w:p>
    <w:p/>
    <w:p>
      <w:r xmlns:w="http://schemas.openxmlformats.org/wordprocessingml/2006/main">
        <w:t xml:space="preserve">1. भजन संहिता 134:2 - "पवित्र स्थान में हाथ उठा के प्रभु के आशीष करीं।"</w:t>
      </w:r>
    </w:p>
    <w:p/>
    <w:p>
      <w:r xmlns:w="http://schemas.openxmlformats.org/wordprocessingml/2006/main">
        <w:t xml:space="preserve">2. यूहन्ना 4:23-24 - "लेकिन उ समय आ रहल बा अउर अब आ गईल बा, जब सच्चा उपासक लोग पिता के आराधना करीहे, काहेकि पिता अइसन लोग के उनकर पूजा करे खातिर खोजत हउवें। परमेश्वर आत्मा हवें, अउर जे उनुकर पूजा करेला ओकरा के आत्मा अवुरी सच्चाई से पूजा करे के होई।"</w:t>
      </w:r>
    </w:p>
    <w:p/>
    <w:p>
      <w:r xmlns:w="http://schemas.openxmlformats.org/wordprocessingml/2006/main">
        <w:t xml:space="preserve">भजन संहिता 134:2 पवित्र स्थान में आपन हाथ उठाईं अउर प्रभु के आशीष करीं।</w:t>
      </w:r>
    </w:p>
    <w:p/>
    <w:p>
      <w:r xmlns:w="http://schemas.openxmlformats.org/wordprocessingml/2006/main">
        <w:t xml:space="preserve">इ श्लोक विश्वासियन के प्रोत्साहित करेला कि उ लोग पवित्र स्थान में प्रभु के स्तुति में हाथ उठावे अउर आशीष देवे।</w:t>
      </w:r>
    </w:p>
    <w:p/>
    <w:p>
      <w:r xmlns:w="http://schemas.openxmlformats.org/wordprocessingml/2006/main">
        <w:t xml:space="preserve">1. स्तुति आ पूजा के शक्ति : अभयारण्य में हाथ उठावल</w:t>
      </w:r>
    </w:p>
    <w:p/>
    <w:p>
      <w:r xmlns:w="http://schemas.openxmlformats.org/wordprocessingml/2006/main">
        <w:t xml:space="preserve">2. प्रभु के घर में धन्य होखल: भजन संहिता 134:2 के अध्ययन</w:t>
      </w:r>
    </w:p>
    <w:p/>
    <w:p>
      <w:r xmlns:w="http://schemas.openxmlformats.org/wordprocessingml/2006/main">
        <w:t xml:space="preserve">1. इब्रानियों 12:28-29 - एह से, चूंकि हमनी के एगो अइसन राज्य मिल रहल बा जवन हिलल ना जा सकेला, त हमनी के धन्यवाद देवे के चाहीं, अउर एही से परमेश्वर के स्वीकार्य रूप से आदर अउर भय के साथ आराधना करीं जा, काहेकि हमनी के परमेश्वर एगो भस्म करे वाला आग हवें।</w:t>
      </w:r>
    </w:p>
    <w:p/>
    <w:p>
      <w:r xmlns:w="http://schemas.openxmlformats.org/wordprocessingml/2006/main">
        <w:t xml:space="preserve">2. भजन संहिता 150:2 - उनकर पराक्रमी काम खातिर उनकर स्तुति करीं; ओकर उत्कृष्ट महानता के अनुसार ओकर स्तुति करीं!</w:t>
      </w:r>
    </w:p>
    <w:p/>
    <w:p>
      <w:r xmlns:w="http://schemas.openxmlformats.org/wordprocessingml/2006/main">
        <w:t xml:space="preserve">भजन संहिता 134:3 स्वर्ग अउर धरती के बनावे वाला यहोवा तोहरा के सिय्योन से आशीष देस।</w:t>
      </w:r>
    </w:p>
    <w:p/>
    <w:p>
      <w:r xmlns:w="http://schemas.openxmlformats.org/wordprocessingml/2006/main">
        <w:t xml:space="preserve">इ भजन लोग के प्रोत्साहित करेला कि उ प्रभु के आशीष देवे जवन स्वर्ग अउर धरती के बनवले।</w:t>
      </w:r>
    </w:p>
    <w:p/>
    <w:p>
      <w:r xmlns:w="http://schemas.openxmlformats.org/wordprocessingml/2006/main">
        <w:t xml:space="preserve">1. प्रभु के आशीष देवे के शक्ति</w:t>
      </w:r>
    </w:p>
    <w:p/>
    <w:p>
      <w:r xmlns:w="http://schemas.openxmlformats.org/wordprocessingml/2006/main">
        <w:t xml:space="preserve">2. सृष्टि में प्रभु के आशीर्वाद</w:t>
      </w:r>
    </w:p>
    <w:p/>
    <w:p>
      <w:r xmlns:w="http://schemas.openxmlformats.org/wordprocessingml/2006/main">
        <w:t xml:space="preserve">1. उत्पत्ति 1:1 - शुरू में, परमेश्वर आकाश अउर धरती के रचना कइले बाड़न।</w:t>
      </w:r>
    </w:p>
    <w:p/>
    <w:p>
      <w:r xmlns:w="http://schemas.openxmlformats.org/wordprocessingml/2006/main">
        <w:t xml:space="preserve">2. इफिसियों 3:20-21 - अब हमनी के भीतर काम करे वाला शक्ति के अनुसार जे हमनी के माँग भा सोचला से कहीं अधिका करे में सक्षम बा, ओकर महिमा कलीसिया में अउर सब में मसीह यीशु में होखे पीढ़ी-दर-पीढ़ी, हमेशा खातिर। आमीन के बा।</w:t>
      </w:r>
    </w:p>
    <w:p/>
    <w:p>
      <w:r xmlns:w="http://schemas.openxmlformats.org/wordprocessingml/2006/main">
        <w:t xml:space="preserve">भजन 135 एगो भजन ह जवन प्रभु के महानता, शक्ति अउर विश्वास खातिर उदात्त अउर स्तुति करेला।</w:t>
      </w:r>
    </w:p>
    <w:p/>
    <w:p>
      <w:r xmlns:w="http://schemas.openxmlformats.org/wordprocessingml/2006/main">
        <w:t xml:space="preserve">पहिला पैराग्राफ: भजनहार लोग से प्रभु के नाम के स्तुति करे अउर उनकर महानता के बड़ाई करे के आह्वान करेलन। उ लोग सब देवता अउर राष्ट्र पर परमेश्वर के प्रभुत्व के स्वीकार करेलन, उनकर पराक्रमी काम अउर उनकर चुनल लोग इस्राएल पर जोर देत हउवें (भजन संहिता 135:1-4)।</w:t>
      </w:r>
    </w:p>
    <w:p/>
    <w:p>
      <w:r xmlns:w="http://schemas.openxmlformats.org/wordprocessingml/2006/main">
        <w:t xml:space="preserve">2nd पैराग्राफ: भजनहार परमेश्वर के वर्चस्व के घोषणा उहे करेलन जे स्वर्ग, धरती अउर समुद्र में जवन उनकरा मन करे उहे करेला। इ इस्राएल के इतिहास में परमेश्वर के मुक्ति के काम के बारे में बतावेलन, जइसे कि मिस्र में विपत्ति अउर कनान पर विजय (भजन संहिता 135:5-12)।</w:t>
      </w:r>
    </w:p>
    <w:p/>
    <w:p>
      <w:r xmlns:w="http://schemas.openxmlformats.org/wordprocessingml/2006/main">
        <w:t xml:space="preserve">तीसरा पैराग्राफ: भजनहार दोसरा राष्ट्रन के मूर्तियन के विपरीत जीवित परमेश्वर के साथे कइले बाड़न जे आकाश आ धरती के बनवले बाड़न। उ लोग इस्राएल के अपना परमेश्वर पर भरोसा करे खातिर प्रोत्साहित करेलन, उनकर आशीष, प्रावधान अउर सुरक्षा खातिर उनकर स्तुति करेलन (भजन संहिता 135:13-21)।</w:t>
      </w:r>
    </w:p>
    <w:p/>
    <w:p>
      <w:r xmlns:w="http://schemas.openxmlformats.org/wordprocessingml/2006/main">
        <w:t xml:space="preserve">संक्षेप में कहल जाव त</w:t>
      </w:r>
    </w:p>
    <w:p>
      <w:r xmlns:w="http://schemas.openxmlformats.org/wordprocessingml/2006/main">
        <w:t xml:space="preserve">भजन एक सौ पैंतीस उपहार में बा</w:t>
      </w:r>
    </w:p>
    <w:p>
      <w:r xmlns:w="http://schemas.openxmlformats.org/wordprocessingml/2006/main">
        <w:t xml:space="preserve">तारीफ करे के एगो आह्वान,</w:t>
      </w:r>
    </w:p>
    <w:p>
      <w:r xmlns:w="http://schemas.openxmlformats.org/wordprocessingml/2006/main">
        <w:t xml:space="preserve">आ भगवान के संप्रभुता के पुष्टि,</w:t>
      </w:r>
    </w:p>
    <w:p>
      <w:r xmlns:w="http://schemas.openxmlformats.org/wordprocessingml/2006/main">
        <w:t xml:space="preserve">लोग के बोलावे के माध्यम से हासिल कइल गइल उपदेश के उजागर कइल जबकि ईश्वरीय शक्ति के मान्यता पर जोर दिहल।</w:t>
      </w:r>
    </w:p>
    <w:p/>
    <w:p>
      <w:r xmlns:w="http://schemas.openxmlformats.org/wordprocessingml/2006/main">
        <w:t xml:space="preserve">भगवान के स्तुति आ बड़ाई करे खातिर लोग के बोलावे के संबंध में व्यक्त कइल गइल आह्वान पर जोर देत।</w:t>
      </w:r>
    </w:p>
    <w:p>
      <w:r xmlns:w="http://schemas.openxmlformats.org/wordprocessingml/2006/main">
        <w:t xml:space="preserve">भगवान के चुनल लोग के स्वीकार करत सभे देवता पर वर्चस्व के मान्यता देवे के संबंध में देखावल गईल घोषणा के जिक्र।</w:t>
      </w:r>
    </w:p>
    <w:p>
      <w:r xmlns:w="http://schemas.openxmlformats.org/wordprocessingml/2006/main">
        <w:t xml:space="preserve">इजरायल के इतिहास में मुक्ति के काम के पहचाने के संबंध में प्रस्तुत पुनर्गणना व्यक्त कइल जबकि ईश्वरीय शक्ति पर भरोसा के पुष्टि कइल।</w:t>
      </w:r>
    </w:p>
    <w:p>
      <w:r xmlns:w="http://schemas.openxmlformats.org/wordprocessingml/2006/main">
        <w:t xml:space="preserve">भगवान के प्रावधान पर भरोसा के पुष्टि करत मूर्ति के व्यर्थता के पहचाने के संबंध में व्यक्त विपरीत के स्वीकार कइल।</w:t>
      </w:r>
    </w:p>
    <w:p/>
    <w:p>
      <w:r xmlns:w="http://schemas.openxmlformats.org/wordprocessingml/2006/main">
        <w:t xml:space="preserve">भजन संहिता 135:1 तू प्रभु के स्तुति करीं। प्रभु के नाम के स्तुति करीं। हे प्रभु के सेवक लोग, ओकर स्तुति करीं।</w:t>
      </w:r>
    </w:p>
    <w:p/>
    <w:p>
      <w:r xmlns:w="http://schemas.openxmlformats.org/wordprocessingml/2006/main">
        <w:t xml:space="preserve">भगवान के महानता आ दया खातिर स्तुति करीं।</w:t>
      </w:r>
    </w:p>
    <w:p/>
    <w:p>
      <w:r xmlns:w="http://schemas.openxmlformats.org/wordprocessingml/2006/main">
        <w:t xml:space="preserve">1. स्तुति के शक्ति आ महिमा के समझल</w:t>
      </w:r>
    </w:p>
    <w:p/>
    <w:p>
      <w:r xmlns:w="http://schemas.openxmlformats.org/wordprocessingml/2006/main">
        <w:t xml:space="preserve">2. प्रभु के नाम के स्तुति के आशीर्वाद</w:t>
      </w:r>
    </w:p>
    <w:p/>
    <w:p>
      <w:r xmlns:w="http://schemas.openxmlformats.org/wordprocessingml/2006/main">
        <w:t xml:space="preserve">1. यशायाह 12:4-5 - अउर ओह दिन रउवां कहब कि "प्रभु के धन्यवाद दीं, उनकर नाम पुकारीं, उनकर काम के लोग के बीच में बताईं, उनकर नाम के ऊँच होखे के घोषणा करीं। प्रभु के स्तुति गाईं। काहेकि उ महिमा के काम कईले बाड़े, इ बात पूरा धरती में बतावल जाए।</w:t>
      </w:r>
    </w:p>
    <w:p/>
    <w:p>
      <w:r xmlns:w="http://schemas.openxmlformats.org/wordprocessingml/2006/main">
        <w:t xml:space="preserve">2. भजन संहिता 103:1-5 - हे हमार आत्मा, प्रभु के आशीष करीं, अउर हमरा भीतर के सब कुछ, उनकर पवित्र नाम के आशीष दीं! हे हमार आत्मा, प्रभु के आशीष दीं आ ओकर सब फायदा मत भुलाईं, जे तोहार सब अपराध के माफ करेला, जे तोहार सब बेमारी के ठीक करेला, जे तोहार जान के गड्ढा से मुक्त करेला, जे तोहरा के अडिग प्रेम आ दया के मुकुट पहिरेला, जे तोहरा के अच्छाई से संतुष्ट करेला कि तोहार जवानी चील के जइसन नवीकरण हो जाला।</w:t>
      </w:r>
    </w:p>
    <w:p/>
    <w:p>
      <w:r xmlns:w="http://schemas.openxmlformats.org/wordprocessingml/2006/main">
        <w:t xml:space="preserve">भजन संहिता 135:2 हे जे प्रभु के घर में, हमनी के परमेश्वर के घर के आँगन में खड़ा बानी।</w:t>
      </w:r>
    </w:p>
    <w:p/>
    <w:p>
      <w:r xmlns:w="http://schemas.openxmlformats.org/wordprocessingml/2006/main">
        <w:t xml:space="preserve">प्रभु के घर आ उनकर घर के आँगन में खड़ा लोग धन्य होला।</w:t>
      </w:r>
    </w:p>
    <w:p/>
    <w:p>
      <w:r xmlns:w="http://schemas.openxmlformats.org/wordprocessingml/2006/main">
        <w:t xml:space="preserve">1. प्रभु के घर में पूजा के आशीर्वाद</w:t>
      </w:r>
    </w:p>
    <w:p/>
    <w:p>
      <w:r xmlns:w="http://schemas.openxmlformats.org/wordprocessingml/2006/main">
        <w:t xml:space="preserve">2. भगवान के घर के दरबार में इकट्ठा होखे के शक्ति</w:t>
      </w:r>
    </w:p>
    <w:p/>
    <w:p>
      <w:r xmlns:w="http://schemas.openxmlformats.org/wordprocessingml/2006/main">
        <w:t xml:space="preserve">1. जकरयाह 8:3-5 - यहोवा इ कहत हउवें कि हम सिय्योन वापस आ गईल बानी अउर यरूशलेम के बीच में रहब, अउर यरूशलेम के वफादार शहर अउर सेना के प्रभु के पहाड़, पवित्र पहाड़ कहल जाई। सेना के यहोवा इ कहत हउवें कि बुढ़ा-बुढ़िया फिर से यरूशलेम के गली में बईठ जइहें, हर केहू के हाथ में लाठी बा, काहे कि बड़ उमिर के चलते। आ शहर के गली ओकर गली में खेलत लइका-लइकी से भरल होई।</w:t>
      </w:r>
    </w:p>
    <w:p/>
    <w:p>
      <w:r xmlns:w="http://schemas.openxmlformats.org/wordprocessingml/2006/main">
        <w:t xml:space="preserve">2. यशायाह 30:29 - तोहनी के गीत ओइसहीं होखी जइसे रात में जब कवनो पवित्र भोज मनावल जाला, आ दिल के उल्लास, जइसे कि जब केहू बांसुरी के आवाज से प्रभु के पहाड़ पर जाए खातिर निकलेला, त... इजरायल के चट्टान।</w:t>
      </w:r>
    </w:p>
    <w:p/>
    <w:p>
      <w:r xmlns:w="http://schemas.openxmlformats.org/wordprocessingml/2006/main">
        <w:t xml:space="preserve">भजन संहिता 135:3 प्रभु के स्तुति करीं; काहेकि यहोवा अच्छा हवें, उनकर नाम के स्तुति गाईं। काहे कि ई सुखद होला।</w:t>
      </w:r>
    </w:p>
    <w:p/>
    <w:p>
      <w:r xmlns:w="http://schemas.openxmlformats.org/wordprocessingml/2006/main">
        <w:t xml:space="preserve">भगवान के भलाई खातिर स्तुति करीं आ उनकर नाम के स्तुति गाईं।</w:t>
      </w:r>
    </w:p>
    <w:p/>
    <w:p>
      <w:r xmlns:w="http://schemas.openxmlformats.org/wordprocessingml/2006/main">
        <w:t xml:space="preserve">1. स्तुति के शक्ति : भगवान के भलाई के सराहना कइल</w:t>
      </w:r>
    </w:p>
    <w:p/>
    <w:p>
      <w:r xmlns:w="http://schemas.openxmlformats.org/wordprocessingml/2006/main">
        <w:t xml:space="preserve">2. आनन्द आ पूर्ति के अनुभव कईसे कईल जाला: गीत में भगवान के आराधना</w:t>
      </w:r>
    </w:p>
    <w:p/>
    <w:p>
      <w:r xmlns:w="http://schemas.openxmlformats.org/wordprocessingml/2006/main">
        <w:t xml:space="preserve">1. इफिसियों 5:19-20 - एक दूसरा से भजन, भजन अउर आध्यात्मिक गीत में बात करीं, प्रभु के सामने अपना मन से गावत अउर धुन बनाईं; हमनी के प्रभु यीशु मसीह के नाम से हमेशा सब बात खातिर परमेश्वर, पिता के धन्यवाद देत बानी।</w:t>
      </w:r>
    </w:p>
    <w:p/>
    <w:p>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भजन संहिता 135:4 काहेकि यहोवा याकूब के अपना खातिर चुनले बाड़न आ इस्राएल के आपन खास खजाना खातिर चुनले बाड़न।</w:t>
      </w:r>
    </w:p>
    <w:p/>
    <w:p>
      <w:r xmlns:w="http://schemas.openxmlformats.org/wordprocessingml/2006/main">
        <w:t xml:space="preserve">प्रभु याकूब आ इस्राएल के आपन खास संपत्ति बने खातिर चुनले बाड़न।</w:t>
      </w:r>
    </w:p>
    <w:p/>
    <w:p>
      <w:r xmlns:w="http://schemas.openxmlformats.org/wordprocessingml/2006/main">
        <w:t xml:space="preserve">1. प्रभु के अपना लोग से अटूट प्रेम</w:t>
      </w:r>
    </w:p>
    <w:p/>
    <w:p>
      <w:r xmlns:w="http://schemas.openxmlformats.org/wordprocessingml/2006/main">
        <w:t xml:space="preserve">2. भगवान के संप्रभुता अउर चुनाव</w:t>
      </w:r>
    </w:p>
    <w:p/>
    <w:p>
      <w:r xmlns:w="http://schemas.openxmlformats.org/wordprocessingml/2006/main">
        <w:t xml:space="preserve">1. रोमियों 9:11-13 - काहेकि भले ही उ लोग अभी तक पैदा ना भइल रहे अउर कुछ भी अच्छा या बुरा ना कइले रहे ताकि परमेश्वर के चुनाव के उद्देश्य जारी रहे, काम के कारण ना बल्कि उनकर बोलावे के वजह से उनकरा के कहल गईल कि, बड़ छोटका के सेवा करी। जइसन कि लिखल बा कि याकूब से हम प्यार करत रहनी, लेकिन एसाव से हम नफरत करत रहनी।</w:t>
      </w:r>
    </w:p>
    <w:p/>
    <w:p>
      <w:r xmlns:w="http://schemas.openxmlformats.org/wordprocessingml/2006/main">
        <w:t xml:space="preserve">2. व्यवस्था 7:6-8 - काहेकि रउवां अपना परमेश्वर प्रभु खातिर पवित्र लोग हई। तोहार परमेस् वर यहोवा तोहके धरती के सब लोग में से चुनले हउवें कि उ आपन लोग, आपन अनमोल सम्पत्ति बनी। प्रभु तोहनी पर आपन स्नेह ना रखले आ तोहनी के चुनले काहे कि तू दोसरा लोग से अधिका संख्या में रहलू, काहे कि तू सब लोग में सबसे कम रहलू। लेकिन इ एही से रहे कि प्रभु तोहरा से प्यार करत रहले अवुरी जवन किरिया तोहरा पुरखा लोग के किरिया खईले रहले, ओकरा के पूरा कईले।</w:t>
      </w:r>
    </w:p>
    <w:p/>
    <w:p>
      <w:r xmlns:w="http://schemas.openxmlformats.org/wordprocessingml/2006/main">
        <w:t xml:space="preserve">भजन संहिता 135:5 काहेकि हम जानत बानी कि प्रभु महान हउवें अउर हमनी के प्रभु सब देवता से ऊपर बाड़न।</w:t>
      </w:r>
    </w:p>
    <w:p/>
    <w:p>
      <w:r xmlns:w="http://schemas.openxmlformats.org/wordprocessingml/2006/main">
        <w:t xml:space="preserve">भजन संहिता 135:5 से इ श्लोक एह बात पर जोर देत बा कि प्रभु बाकी सब देवता लोग से बड़ हउवें।</w:t>
      </w:r>
    </w:p>
    <w:p/>
    <w:p>
      <w:r xmlns:w="http://schemas.openxmlformats.org/wordprocessingml/2006/main">
        <w:t xml:space="preserve">1. प्रभु सबकुछ से ऊपर बाड़े - एह बात पर ध्यान देत कि भगवान के हमनी के जीवन के प्राथमिक केंद्र कइसे होखे के चाहीं</w:t>
      </w:r>
    </w:p>
    <w:p/>
    <w:p>
      <w:r xmlns:w="http://schemas.openxmlformats.org/wordprocessingml/2006/main">
        <w:t xml:space="preserve">2. भगवान के श्रेष्ठता - बाकी सभ देवता लोग पर भगवान के महानता आ शक्ति पर जोर दिहल</w:t>
      </w:r>
    </w:p>
    <w:p/>
    <w:p>
      <w:r xmlns:w="http://schemas.openxmlformats.org/wordprocessingml/2006/main">
        <w:t xml:space="preserve">1. यशायाह 40:25-26 - त तू हमरा के केकरा से तुलना करबऽ कि हम ओकरा जइसन होखीं? कहत बाड़न पवित्र भगवान। आपन आँख ऊँच पर उठा के देखीं: ई सब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2. यिर्मयाह 10:11 - तू उनकरा से इहे कहब कि जवन देवता आकाश आ धरती के ना बनवले रहले, उ धरती से आ आकाश के नीचे से नाश हो जइहें।</w:t>
      </w:r>
    </w:p>
    <w:p/>
    <w:p>
      <w:r xmlns:w="http://schemas.openxmlformats.org/wordprocessingml/2006/main">
        <w:t xml:space="preserve">भजन संहिता 135:6 जवन भी प्रभु के मन करे, उ स्वर्ग में, धरती में, समुंदर में अउर सब गहिराई में उहे कईले।</w:t>
      </w:r>
    </w:p>
    <w:p/>
    <w:p>
      <w:r xmlns:w="http://schemas.openxmlformats.org/wordprocessingml/2006/main">
        <w:t xml:space="preserve">भगवान के शक्ति अउर अधिकार निरपेक्ष ह - उनकर मंजूरी के बिना कुछ भी ना हो सकेला।</w:t>
      </w:r>
    </w:p>
    <w:p/>
    <w:p>
      <w:r xmlns:w="http://schemas.openxmlformats.org/wordprocessingml/2006/main">
        <w:t xml:space="preserve">1. भगवान के संप्रभुता: उनकर अधिकार के कवनो सीमा नइखे</w:t>
      </w:r>
    </w:p>
    <w:p/>
    <w:p>
      <w:r xmlns:w="http://schemas.openxmlformats.org/wordprocessingml/2006/main">
        <w:t xml:space="preserve">2. भगवान के सर्वशक्तिमानता : कुछ भी उनकर शक्ति से परे नइखे</w:t>
      </w:r>
    </w:p>
    <w:p/>
    <w:p>
      <w:r xmlns:w="http://schemas.openxmlformats.org/wordprocessingml/2006/main">
        <w:t xml:space="preserve">1. रोमियों 8:31-39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इफिसियों 1:19-21 (हमनी के विश्वास करे वाला लोग खातिर उनकर अतुलनीय महान शक्ति। उ शक्ति उहे शक्तिशाली ताकत उहे ह जवन उ मसीह के मुवलन में से जिया के स्वर्गीय क्षेत्र में अपना दाहिना हाथ में बईठवले)</w:t>
      </w:r>
    </w:p>
    <w:p/>
    <w:p>
      <w:r xmlns:w="http://schemas.openxmlformats.org/wordprocessingml/2006/main">
        <w:t xml:space="preserve">भजन संहिता 135:7 उ धरती के छोर से वाष्प के चढ़ावेला। बरखा खातिर बिजली बनावेला। ऊ अपना खजाना से हवा निकालेला।</w:t>
      </w:r>
    </w:p>
    <w:p/>
    <w:p>
      <w:r xmlns:w="http://schemas.openxmlformats.org/wordprocessingml/2006/main">
        <w:t xml:space="preserve">भगवान सब सृष्टि आ प्रावधान के स्रोत हवें।</w:t>
      </w:r>
    </w:p>
    <w:p/>
    <w:p>
      <w:r xmlns:w="http://schemas.openxmlformats.org/wordprocessingml/2006/main">
        <w:t xml:space="preserve">1: भगवान सब चीज के प्रदाता हवें</w:t>
      </w:r>
    </w:p>
    <w:p/>
    <w:p>
      <w:r xmlns:w="http://schemas.openxmlformats.org/wordprocessingml/2006/main">
        <w:t xml:space="preserve">2: कठिन समय में भगवान पर भरोसा कइल</w:t>
      </w:r>
    </w:p>
    <w:p/>
    <w:p>
      <w:r xmlns:w="http://schemas.openxmlformats.org/wordprocessingml/2006/main">
        <w:t xml:space="preserve">1: याकूब 1:17 "हर अच्छा अउर सिद्ध वरदान ऊपर से आवेला, जवन स्वर्ग के रोशनी के पिता से उतरेला, जवन बदलत छाया निहन ना बदलेला।"</w:t>
      </w:r>
    </w:p>
    <w:p/>
    <w:p>
      <w:r xmlns:w="http://schemas.openxmlformats.org/wordprocessingml/2006/main">
        <w:t xml:space="preserve">2: भजन संहिता 145:15-16 "सब के आँख तोहरा ओर देखत बा, अउर तू ओकरा के उचित समय पर ओकर भोजन देत बाड़ू। तू आपन हाथ खोल के हर जीव के इच्छा के पूरा कर देत बाड़ू।"</w:t>
      </w:r>
    </w:p>
    <w:p/>
    <w:p>
      <w:r xmlns:w="http://schemas.openxmlformats.org/wordprocessingml/2006/main">
        <w:t xml:space="preserve">भजन संहिता 135:8 उ मिस्र के पहिला बच्चा के मार दिहलस, जवन आदमी आ जानवर दुनो के रहे।</w:t>
      </w:r>
    </w:p>
    <w:p/>
    <w:p>
      <w:r xmlns:w="http://schemas.openxmlformats.org/wordprocessingml/2006/main">
        <w:t xml:space="preserve">भगवान के पराक्रमी शक्ति मिस्र में उनकर हस्तक्षेप में देखल जाला।</w:t>
      </w:r>
    </w:p>
    <w:p/>
    <w:p>
      <w:r xmlns:w="http://schemas.openxmlformats.org/wordprocessingml/2006/main">
        <w:t xml:space="preserve">1: भगवान हमनी के संघर्ष में हमनी के संगे बाड़े अवुरी हमनी के दुश्मन प काबू पावे में मदद करीहे।</w:t>
      </w:r>
    </w:p>
    <w:p/>
    <w:p>
      <w:r xmlns:w="http://schemas.openxmlformats.org/wordprocessingml/2006/main">
        <w:t xml:space="preserve">2: भगवान के वफादारी हमेशा हमनी के साथे रही अउर उ हमनी के जरूरत के समय में रक्षा करीहे।</w:t>
      </w:r>
    </w:p>
    <w:p/>
    <w:p>
      <w:r xmlns:w="http://schemas.openxmlformats.org/wordprocessingml/2006/main">
        <w:t xml:space="preserve">1: निकासी 12:12-13, काहेकि हम आज रात मिस्र के देश से गुजरब, अउर मिस्र के सब जेठ बच्चा, आदमी अउर जानवर के मार देब। मिस्र के सब देवता के खिलाफ हम न्याय करब, हम प्रभु हई।</w:t>
      </w:r>
    </w:p>
    <w:p/>
    <w:p>
      <w:r xmlns:w="http://schemas.openxmlformats.org/wordprocessingml/2006/main">
        <w:t xml:space="preserve">2: यशायाह 41:10, तू मत डेरा;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135:9 हे मिस्र, तोहरा बीच में फिरौन अउर उनकर सब सेवकन पर चमत्कार भेजलन।</w:t>
      </w:r>
    </w:p>
    <w:p/>
    <w:p>
      <w:r xmlns:w="http://schemas.openxmlformats.org/wordprocessingml/2006/main">
        <w:t xml:space="preserve">परमेश्वर के पराक्रमी शक्ति तब देखावल जाला जब उ मिस्र के बीच में, खास तौर पर फिरौन अउर उनकर सेवकन के, टोकन अउर चमत्कार भेजत बाड़न।</w:t>
      </w:r>
    </w:p>
    <w:p/>
    <w:p>
      <w:r xmlns:w="http://schemas.openxmlformats.org/wordprocessingml/2006/main">
        <w:t xml:space="preserve">1. भगवान के शक्ति : उनकर प्रेम में चमत्कारी के देखल</w:t>
      </w:r>
    </w:p>
    <w:p/>
    <w:p>
      <w:r xmlns:w="http://schemas.openxmlformats.org/wordprocessingml/2006/main">
        <w:t xml:space="preserve">2. भगवान के ताकत: उ हमनी के जीवन में चमत्कार कईसे करेले</w:t>
      </w:r>
    </w:p>
    <w:p/>
    <w:p>
      <w:r xmlns:w="http://schemas.openxmlformats.org/wordprocessingml/2006/main">
        <w:t xml:space="preserve">1. निकासी 7:17-18 - प्रभु इ कहत हउवें कि, “तू लोग एही से जानब कि हम प्रभु हईं, हम नील नदी के पानी के अपना हाथ में जवन लाठी बा, ओकरा से मार देब खून में बदल गईल। नील नदी में जवन मछरी बाड़ी स ऊ मर जइहें आ नील नदी गंदा हो जाई आ मिस्र के लोग के नील नदी के पानी पीये में दिक्कत होखी.</w:t>
      </w:r>
    </w:p>
    <w:p/>
    <w:p>
      <w:r xmlns:w="http://schemas.openxmlformats.org/wordprocessingml/2006/main">
        <w:t xml:space="preserve">2. भजन संहिता 65:5-8 - हे हमनी के उद्धार के परमेश्वर, तू जे धरती के सब छोर आ सबसे दूर समुंदर के भरोसेमंद हउअ, तू हमनी के धार्मिकता से जवाब देत बाड़ऽ; जे अपना बल से पहाड़न के स्थापित करेला, पराक्रम से बान्हल; जे समुंदर के गर्जना, ओह लोग के लहर के गर्जना आ जन-जन के हंगामा के शांत कर देला। दूर-दूर तक रहे वाला लोग भी तोहार चिन्ह से डेरात बा; तूँ सबेरे-साँझ के बहिर्गमन के खुश कर देत बाड़ू।</w:t>
      </w:r>
    </w:p>
    <w:p/>
    <w:p>
      <w:r xmlns:w="http://schemas.openxmlformats.org/wordprocessingml/2006/main">
        <w:t xml:space="preserve">भजन संहिता 135:10 उ महान राष्ट्रन के मार दिहलस, अउर पराक्रमी राजा लोग के मार दिहलस।</w:t>
      </w:r>
    </w:p>
    <w:p/>
    <w:p>
      <w:r xmlns:w="http://schemas.openxmlformats.org/wordprocessingml/2006/main">
        <w:t xml:space="preserve">भगवान बड़हन राष्ट्रन के मार दिहलन आ पराक्रमी राजा लोग के मार दिहलन.</w:t>
      </w:r>
    </w:p>
    <w:p/>
    <w:p>
      <w:r xmlns:w="http://schemas.openxmlformats.org/wordprocessingml/2006/main">
        <w:t xml:space="preserve">1. भगवान के पराक्रम के शक्ति</w:t>
      </w:r>
    </w:p>
    <w:p/>
    <w:p>
      <w:r xmlns:w="http://schemas.openxmlformats.org/wordprocessingml/2006/main">
        <w:t xml:space="preserve">2. भगवान के राजा के ताकत</w:t>
      </w:r>
    </w:p>
    <w:p/>
    <w:p>
      <w:r xmlns:w="http://schemas.openxmlformats.org/wordprocessingml/2006/main">
        <w:t xml:space="preserve">1. निकासी 15:3 प्रभु एगो योद्धा हवें; प्रभु उनकर नाम ह।</w:t>
      </w:r>
    </w:p>
    <w:p/>
    <w:p>
      <w:r xmlns:w="http://schemas.openxmlformats.org/wordprocessingml/2006/main">
        <w:t xml:space="preserve">2. दानियल 4:34-35 ओह समय के अंत में हम नबूकदनेस्सर स्वर्ग के ओर देखनी, त हमार विवेक ठीक हो गईल। तब हम परमात्मा के स्तुति कइनी; हम उनकर सम्मान आ महिमा कइनी जे हमेशा खातिर जिएला। उनकर प्रभुत्व एगो शाश्वत प्रभुत्व ह; उनकर राज्य पीढ़ी दर पीढ़ी टिकल रहेला।</w:t>
      </w:r>
    </w:p>
    <w:p/>
    <w:p>
      <w:r xmlns:w="http://schemas.openxmlformats.org/wordprocessingml/2006/main">
        <w:t xml:space="preserve">भजन संहिता 135:11 अमोरी लोग के राजा सीहोन, बाशान के राजा ओग अउर कनान के सब राज्य।</w:t>
      </w:r>
    </w:p>
    <w:p/>
    <w:p>
      <w:r xmlns:w="http://schemas.openxmlformats.org/wordprocessingml/2006/main">
        <w:t xml:space="preserve">भगवान के शक्ति सब राज्यन पर अकाट्य अउर निरपेक्ष बा।</w:t>
      </w:r>
    </w:p>
    <w:p/>
    <w:p>
      <w:r xmlns:w="http://schemas.openxmlformats.org/wordprocessingml/2006/main">
        <w:t xml:space="preserve">1: भगवान सब राज्यन पर सार्वभौमिक हवें।</w:t>
      </w:r>
    </w:p>
    <w:p/>
    <w:p>
      <w:r xmlns:w="http://schemas.openxmlformats.org/wordprocessingml/2006/main">
        <w:t xml:space="preserve">2: हमनी के भगवान के शक्ति के कबो ना भुलाए के चाहीं।</w:t>
      </w:r>
    </w:p>
    <w:p/>
    <w:p>
      <w:r xmlns:w="http://schemas.openxmlformats.org/wordprocessingml/2006/main">
        <w:t xml:space="preserve">1: दानियल 4:35 "पृथ्वी के सब निवासी के कुछुओ ना मानल जाला, अउर उ स्वर्ग के सेना अउर धरती के निवासी लोग के बीच अपना मर्जी के अनुसार काम करेला; अउर केहू उनकर हाथ ना रोक सकेला आ ना कह सकेला कि, ' का कइले बाड़ू?'"</w:t>
      </w:r>
    </w:p>
    <w:p/>
    <w:p>
      <w:r xmlns:w="http://schemas.openxmlformats.org/wordprocessingml/2006/main">
        <w:t xml:space="preserve">2: भजन संहिता 103:19 "प्रभु स्वर्ग में आपन सिंहासन स्थापित कइले बाड़न, अउर उनकर राज्य सब पर राज करेला।"</w:t>
      </w:r>
    </w:p>
    <w:p/>
    <w:p>
      <w:r xmlns:w="http://schemas.openxmlformats.org/wordprocessingml/2006/main">
        <w:t xml:space="preserve">भजन संहिता 135:12 उ आपन जमीन के धरोहर के रूप में दे दिहले, अपना लोग के इस्राएल के धरोहर के रूप में।</w:t>
      </w:r>
    </w:p>
    <w:p/>
    <w:p>
      <w:r xmlns:w="http://schemas.openxmlformats.org/wordprocessingml/2006/main">
        <w:t xml:space="preserve">परमेश्वर इस्राएल के देश के अपना लोग के विरासत के रूप में देले।</w:t>
      </w:r>
    </w:p>
    <w:p/>
    <w:p>
      <w:r xmlns:w="http://schemas.openxmlformats.org/wordprocessingml/2006/main">
        <w:t xml:space="preserve">1. इस्राएल के साथे उनकर वाचा के प्रति परमेश्वर के वफादारी।</w:t>
      </w:r>
    </w:p>
    <w:p/>
    <w:p>
      <w:r xmlns:w="http://schemas.openxmlformats.org/wordprocessingml/2006/main">
        <w:t xml:space="preserve">2. भगवान के वादा के आशीष।</w:t>
      </w:r>
    </w:p>
    <w:p/>
    <w:p>
      <w:r xmlns:w="http://schemas.openxmlformats.org/wordprocessingml/2006/main">
        <w:t xml:space="preserve">1. उत्पत्ति 15:18-21 - अब्राहम के साथे परमेश्वर के वाचा कि उ इस्राएल के देश के उनकर वंशज के देवे।</w:t>
      </w:r>
    </w:p>
    <w:p/>
    <w:p>
      <w:r xmlns:w="http://schemas.openxmlformats.org/wordprocessingml/2006/main">
        <w:t xml:space="preserve">2. व्यवस्था 7:12-14 - परमेश्वर के वादा कि उ उनकरा लोग के आशीष दिहे जे उनकर वाचा के स्वीकार करेलन।</w:t>
      </w:r>
    </w:p>
    <w:p/>
    <w:p>
      <w:r xmlns:w="http://schemas.openxmlformats.org/wordprocessingml/2006/main">
        <w:t xml:space="preserve">भजन संहिता 135:13 हे प्रभु, तोहार नाम हमेशा खातिर बनल रहेला। आ हे प्रभु, हर पीढ़ी तक तोहार स्मारक।</w:t>
      </w:r>
    </w:p>
    <w:p/>
    <w:p>
      <w:r xmlns:w="http://schemas.openxmlformats.org/wordprocessingml/2006/main">
        <w:t xml:space="preserve">भगवान के नाम आ महिमा हर पीढ़ी में बनल रही।</w:t>
      </w:r>
    </w:p>
    <w:p/>
    <w:p>
      <w:r xmlns:w="http://schemas.openxmlformats.org/wordprocessingml/2006/main">
        <w:t xml:space="preserve">1. भगवान के अपरिवर्तनीय स्वभाव</w:t>
      </w:r>
    </w:p>
    <w:p/>
    <w:p>
      <w:r xmlns:w="http://schemas.openxmlformats.org/wordprocessingml/2006/main">
        <w:t xml:space="preserve">2. भगवान के अनन्त महिमा</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भजन संहिता 135:14 काहेकि यहोवा अपना लोग के न्याय करीहे, अउर उ अपना सेवकन के बारे में पश्चाताप करीहे।</w:t>
      </w:r>
    </w:p>
    <w:p/>
    <w:p>
      <w:r xmlns:w="http://schemas.openxmlformats.org/wordprocessingml/2006/main">
        <w:t xml:space="preserve">प्रभु अपना लोग के न्याय करीहें आ अपना सेवकन पर दया करीहें।</w:t>
      </w:r>
    </w:p>
    <w:p/>
    <w:p>
      <w:r xmlns:w="http://schemas.openxmlformats.org/wordprocessingml/2006/main">
        <w:t xml:space="preserve">1. भगवान के दया हमेशा खातिर बनल रहेला</w:t>
      </w:r>
    </w:p>
    <w:p/>
    <w:p>
      <w:r xmlns:w="http://schemas.openxmlformats.org/wordprocessingml/2006/main">
        <w:t xml:space="preserve">2. प्रभु के धार्मिक न्याय</w:t>
      </w:r>
    </w:p>
    <w:p/>
    <w:p>
      <w:r xmlns:w="http://schemas.openxmlformats.org/wordprocessingml/2006/main">
        <w:t xml:space="preserve">1. भजन संहिता 136:1 3 प्रभु के धन्यवाद दीं, काहेकि उ अच्छा हवें, काहेकि उनकर अडिग प्रेम हमेशा खातिर बनल रहेला। देवता लोग के भगवान के धन्यवाद दीं, काहे कि उनकर अडिग प्रेम हमेशा खातिर बनल रहेला। प्रभु के प्रभु के धन्यवाद दीं, काहे कि उनकर अडिग प्रेम हमेशा खातिर बनल रहेला।</w:t>
      </w:r>
    </w:p>
    <w:p/>
    <w:p>
      <w:r xmlns:w="http://schemas.openxmlformats.org/wordprocessingml/2006/main">
        <w:t xml:space="preserve">2. रोमियन 2:6 8 काहेकि उ हर आदमी के अपना काम के अनुसार बदला दिहे, जे लोग भलाई में धैर्य से महिमा, आदर अउर अमरता के खोज करेला, उ अनन्त जीवन दिहे। लेकिन जे गुटबाजी करेला आ सच्चाई के बात ना मानेला, लेकिन बुराई के बात करेला, ओकरा खातिर क्रोध अवुरी क्रोध होई।</w:t>
      </w:r>
    </w:p>
    <w:p/>
    <w:p>
      <w:r xmlns:w="http://schemas.openxmlformats.org/wordprocessingml/2006/main">
        <w:t xml:space="preserve">भजन संहिता 135:15 गैर-यहूदी लोग के मूर्ति चांदी आ सोना ह, जवन आदमी के हाथ के काम ह।</w:t>
      </w:r>
    </w:p>
    <w:p/>
    <w:p>
      <w:r xmlns:w="http://schemas.openxmlformats.org/wordprocessingml/2006/main">
        <w:t xml:space="preserve">विधर्मी लोग के मूर्ति चांदी आ सोना के बनल बा, जवन इंसान के हाथ से बनल बा।</w:t>
      </w:r>
    </w:p>
    <w:p/>
    <w:p>
      <w:r xmlns:w="http://schemas.openxmlformats.org/wordprocessingml/2006/main">
        <w:t xml:space="preserve">1. मूर्तिपूजा के खतरा</w:t>
      </w:r>
    </w:p>
    <w:p/>
    <w:p>
      <w:r xmlns:w="http://schemas.openxmlformats.org/wordprocessingml/2006/main">
        <w:t xml:space="preserve">2. मूर्तिपूजा के व्यर्थता के बारे में बतावल गइल बा</w:t>
      </w:r>
    </w:p>
    <w:p/>
    <w:p>
      <w:r xmlns:w="http://schemas.openxmlformats.org/wordprocessingml/2006/main">
        <w:t xml:space="preserve">1. यशायाह 44:9-20 में दिहल गइल बा</w:t>
      </w:r>
    </w:p>
    <w:p/>
    <w:p>
      <w:r xmlns:w="http://schemas.openxmlformats.org/wordprocessingml/2006/main">
        <w:t xml:space="preserve">2. भजन संहिता 115:4-8 में दिहल गइल बा</w:t>
      </w:r>
    </w:p>
    <w:p/>
    <w:p>
      <w:r xmlns:w="http://schemas.openxmlformats.org/wordprocessingml/2006/main">
        <w:t xml:space="preserve">भजन संहिता 135:16 उनकर मुँह बा, लेकिन उ लोग ना बोलत बा। आँख बा, बाकिर ऊ नइखे देखत;</w:t>
      </w:r>
    </w:p>
    <w:p/>
    <w:p>
      <w:r xmlns:w="http://schemas.openxmlformats.org/wordprocessingml/2006/main">
        <w:t xml:space="preserve">भगवान के नियंत्रण सब चीजन पर बा, ऊहो जवन हमनी के नियंत्रण से बाहर लउकत होखे, भले ऊ गूंगा आ आन्हर लउके।</w:t>
      </w:r>
    </w:p>
    <w:p/>
    <w:p>
      <w:r xmlns:w="http://schemas.openxmlformats.org/wordprocessingml/2006/main">
        <w:t xml:space="preserve">1. "भगवान सबके देखेला आ सुनेला: हमनी के जीवन में प्रभु के समय पर भरोसा"।</w:t>
      </w:r>
    </w:p>
    <w:p/>
    <w:p>
      <w:r xmlns:w="http://schemas.openxmlformats.org/wordprocessingml/2006/main">
        <w:t xml:space="preserve">2. "भगवान के संप्रभुता आ सब चीजन पर उनकर नियंत्रण"।</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नीतिवचन 16:9 - "मनुष्य के दिल आपन रास्ता तय करेला, लेकिन प्रभु ओकर कदम के स्थिर करेला।"</w:t>
      </w:r>
    </w:p>
    <w:p/>
    <w:p>
      <w:r xmlns:w="http://schemas.openxmlformats.org/wordprocessingml/2006/main">
        <w:t xml:space="preserve">भजन संहिता 135:17 उनकर कान बा, लेकिन उ लोग ना सुनेला। ना ही ओह लोग के मुँह में कवनो साँस बा।</w:t>
      </w:r>
    </w:p>
    <w:p/>
    <w:p>
      <w:r xmlns:w="http://schemas.openxmlformats.org/wordprocessingml/2006/main">
        <w:t xml:space="preserve">लोग के कान बा, बाकिर सुनत नइखे, आ मुँह में साँस नइखे।</w:t>
      </w:r>
    </w:p>
    <w:p/>
    <w:p>
      <w:r xmlns:w="http://schemas.openxmlformats.org/wordprocessingml/2006/main">
        <w:t xml:space="preserve">1. सुनला के महत्व के समझल</w:t>
      </w:r>
    </w:p>
    <w:p/>
    <w:p>
      <w:r xmlns:w="http://schemas.openxmlformats.org/wordprocessingml/2006/main">
        <w:t xml:space="preserve">2. जीवन के साँस पर चिंतन कइल</w:t>
      </w:r>
    </w:p>
    <w:p/>
    <w:p>
      <w:r xmlns:w="http://schemas.openxmlformats.org/wordprocessingml/2006/main">
        <w:t xml:space="preserve">1. भजन संहिता 19:14 "हे प्रभु, हमार ताकत अउर हमार मुक्तिदाता, हमरा मुँह के बात अउर हमार मन के ध्यान तोहरा नजर में स्वीकार्य होखे।"</w:t>
      </w:r>
    </w:p>
    <w:p/>
    <w:p>
      <w:r xmlns:w="http://schemas.openxmlformats.org/wordprocessingml/2006/main">
        <w:t xml:space="preserve">2. इजकिएल 37:5-7 "प्रभु परमेश्वर एह हड्डीन से इ कहत हउवें कि हम तोहनी में साँस डालब, अउर तू जिंदा होखब। हम तोहनी पर नस डालब अउर तोहनी पर मांस ले अइब, तोहनी के चमड़ा से ढंकब अउर... तोहरा में साँस डालऽ, त तू जिंदा रहबऽ, तब तोहरा पता चल जाई कि हम प्रभु हईं।'</w:t>
      </w:r>
    </w:p>
    <w:p/>
    <w:p>
      <w:r xmlns:w="http://schemas.openxmlformats.org/wordprocessingml/2006/main">
        <w:t xml:space="preserve">भजन संहिता 135:18 जे उनकरा के बनावेला उ उनकरा जइसन होला।</w:t>
      </w:r>
    </w:p>
    <w:p/>
    <w:p>
      <w:r xmlns:w="http://schemas.openxmlformats.org/wordprocessingml/2006/main">
        <w:t xml:space="preserve">मूर्ति बनावे वाला लोग ओह मूर्ति के जइसन होला आ जे ओकरा पर भरोसा करी ऊ ओह लोग जइसन होखी.</w:t>
      </w:r>
    </w:p>
    <w:p/>
    <w:p>
      <w:r xmlns:w="http://schemas.openxmlformats.org/wordprocessingml/2006/main">
        <w:t xml:space="preserve">1. प्रभु पर हमनी के विश्वास अटूट होखे के चाहीं, काहे कि मूर्तियन पर भरोसा कइला से हमनी के भटकल ही होखी।</w:t>
      </w:r>
    </w:p>
    <w:p/>
    <w:p>
      <w:r xmlns:w="http://schemas.openxmlformats.org/wordprocessingml/2006/main">
        <w:t xml:space="preserve">2. हमनी के एह बात के ध्यान राखे के चाहीं कि एह दुनिया के चीजन पर आपन विश्वास मत करीं जा, काहे कि ऊ हमनी के कबो सही खुशी भा संतुष्टि ना दिही.</w:t>
      </w:r>
    </w:p>
    <w:p/>
    <w:p>
      <w:r xmlns:w="http://schemas.openxmlformats.org/wordprocessingml/2006/main">
        <w:t xml:space="preserve">1. यशायाह 44:9-20 मूर्ति के पूजा करे के खिलाफ परमेश्वर के चेतावनी।</w:t>
      </w:r>
    </w:p>
    <w:p/>
    <w:p>
      <w:r xmlns:w="http://schemas.openxmlformats.org/wordprocessingml/2006/main">
        <w:t xml:space="preserve">2. भजन संहिता 115:4-8 एगो याद दिलावत बा कि परमेश्वर ही सच्चा आशीष ले आ सकेलन।</w:t>
      </w:r>
    </w:p>
    <w:p/>
    <w:p>
      <w:r xmlns:w="http://schemas.openxmlformats.org/wordprocessingml/2006/main">
        <w:t xml:space="preserve">भजन संहिता 135:19 हे इस्राएल के घराना, प्रभु के आशीष करीं, हे हारून के घराना, प्रभु के आशीष करीं।</w:t>
      </w:r>
    </w:p>
    <w:p/>
    <w:p>
      <w:r xmlns:w="http://schemas.openxmlformats.org/wordprocessingml/2006/main">
        <w:t xml:space="preserve">भगवान अपना लोग अउर उनकर पुजारी दुनो के ओर से स्तुति अउर आशीर्वाद के लायक हवें।</w:t>
      </w:r>
    </w:p>
    <w:p/>
    <w:p>
      <w:r xmlns:w="http://schemas.openxmlformats.org/wordprocessingml/2006/main">
        <w:t xml:space="preserve">1: हमनी के हर काम में भगवान हमनी के स्तुति अवुरी आशीर्वाद के लायक बाड़े।</w:t>
      </w:r>
    </w:p>
    <w:p/>
    <w:p>
      <w:r xmlns:w="http://schemas.openxmlformats.org/wordprocessingml/2006/main">
        <w:t xml:space="preserve">2: हमनी के हमेशा भगवान के भलाई अवुरी दया खाती धन्यवाद अवुरी स्तुति करे के चाही।</w:t>
      </w:r>
    </w:p>
    <w:p/>
    <w:p>
      <w:r xmlns:w="http://schemas.openxmlformats.org/wordprocessingml/2006/main">
        <w:t xml:space="preserve">1: भजन संहिता 107:1 - "प्रभु के धन्यवाद दीं, काहेकि उ अच्छा हवें; उनकर प्रेम हमेशा खातिर रहेला।"</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भजन संहिता 135:20 हे लेवी के घराना, यहोवा के आशीष करीं, हे जे यहोवा से डेरात हई, प्रभु के आशीष करीं।</w:t>
      </w:r>
    </w:p>
    <w:p/>
    <w:p>
      <w:r xmlns:w="http://schemas.openxmlformats.org/wordprocessingml/2006/main">
        <w:t xml:space="preserve">भगवान के इच्छा बा कि लेवी घर उनुका से डेराए अवुरी उनुका के आशीष देके उनुकर आदर देखावे।</w:t>
      </w:r>
    </w:p>
    <w:p/>
    <w:p>
      <w:r xmlns:w="http://schemas.openxmlformats.org/wordprocessingml/2006/main">
        <w:t xml:space="preserve">1: प्रभु से डेराईं आ उनकर आशीर्वाद दीं</w:t>
      </w:r>
    </w:p>
    <w:p/>
    <w:p>
      <w:r xmlns:w="http://schemas.openxmlformats.org/wordprocessingml/2006/main">
        <w:t xml:space="preserve">2: भगवान सम्मान के चाहत बाड़े</w:t>
      </w:r>
    </w:p>
    <w:p/>
    <w:p>
      <w:r xmlns:w="http://schemas.openxmlformats.org/wordprocessingml/2006/main">
        <w:t xml:space="preserve">1: यहोशू 24:15 - "हमरा आ हमार घर के त हमनी के प्रभु के सेवा करब जा।"</w:t>
      </w:r>
    </w:p>
    <w:p/>
    <w:p>
      <w:r xmlns:w="http://schemas.openxmlformats.org/wordprocessingml/2006/main">
        <w:t xml:space="preserve">2: लूका 19:8 - यीशु कहले, "जक्केआ, जल्दी से नीचे आ जा, काहेकि आज हमरा तोहरा घर में रहे के बा।"</w:t>
      </w:r>
    </w:p>
    <w:p/>
    <w:p>
      <w:r xmlns:w="http://schemas.openxmlformats.org/wordprocessingml/2006/main">
        <w:t xml:space="preserve">भजन संहिता 135:21 यरूशलेम में रहे वाला सिय्योन से निकल के यहोवा के धन्य होखे। प्रभु के स्तुति करीं।</w:t>
      </w:r>
    </w:p>
    <w:p/>
    <w:p>
      <w:r xmlns:w="http://schemas.openxmlformats.org/wordprocessingml/2006/main">
        <w:t xml:space="preserve">भजन संहिता 135:21 हमनी के यरूशलेम में सिय्योन से प्रभु के स्तुति करे खातिर प्रोत्साहित करेला।</w:t>
      </w:r>
    </w:p>
    <w:p/>
    <w:p>
      <w:r xmlns:w="http://schemas.openxmlformats.org/wordprocessingml/2006/main">
        <w:t xml:space="preserve">1. स्तुति के एगो आह्वान: सिय्योन से भगवान के पूजा कईसे कईल जाला</w:t>
      </w:r>
    </w:p>
    <w:p/>
    <w:p>
      <w:r xmlns:w="http://schemas.openxmlformats.org/wordprocessingml/2006/main">
        <w:t xml:space="preserve">2. परमेश्वर के इच्छा के पूरा कइल: यरूशलेम से प्रभु के आशीष दिहल</w:t>
      </w:r>
    </w:p>
    <w:p/>
    <w:p>
      <w:r xmlns:w="http://schemas.openxmlformats.org/wordprocessingml/2006/main">
        <w:t xml:space="preserve">1. प्रकाशितवाक्य 14:1-3: हम देखनी कि सियोन पहाड़ पर एगो मेमना खड़ा रहे आ ओकरा साथे एक लाख चौवालीस हजार लोग, जेकरा माथे पर ओकर पिता के नाम लिखल रहे। हम स्वर्ग से एगो आवाज सुननी जवन बहुत पानी के आवाज आ एगो बड़हन गरज के आवाज नियर, आ वीणा बजावे वाला लोग के वीणा बजावे के आवाज सुननी, आ ऊ लोग सिंहासन के सामने नया गीत जइसन गावत रहे आ... चारो जानवरन आ बुजुर्गन के सामने, आ ऊ गीत केहू ना सीख पावल, सिवाय ओह सौ चौवालीस हजार लोग के, जवन धरती से मुक्त हो गइल रहे।</w:t>
      </w:r>
    </w:p>
    <w:p/>
    <w:p>
      <w:r xmlns:w="http://schemas.openxmlformats.org/wordprocessingml/2006/main">
        <w:t xml:space="preserve">2. यशायाह 12:6 हे सिय्योन के निवासी, चिल्लाहट अउर चिल्लाहट, काहेकि तोहरा बीच में इस्राएल के पवित्र परमेश्वर बहुत बड़ बाड़न।</w:t>
      </w:r>
    </w:p>
    <w:p/>
    <w:p>
      <w:r xmlns:w="http://schemas.openxmlformats.org/wordprocessingml/2006/main">
        <w:t xml:space="preserve">भजन 136 धन्यवाद के भजन ह जवन परमेश्वर के अडिग प्रेम अउर स्थायी निष्ठा पर जोर देला।</w:t>
      </w:r>
    </w:p>
    <w:p/>
    <w:p>
      <w:r xmlns:w="http://schemas.openxmlformats.org/wordprocessingml/2006/main">
        <w:t xml:space="preserve">पहिला पैराग्राफ: भजनहार लोग से प्रभु के धन्यवाद देवे के आह्वान करेला, उनकर भलाई अउर दया के स्वीकार करत। उ लोग घोषणा करेलन कि उनकर अडिग प्रेम हमेशा खातिर बनल रहेला (भजन संहिता 136:1-3)।</w:t>
      </w:r>
    </w:p>
    <w:p/>
    <w:p>
      <w:r xmlns:w="http://schemas.openxmlformats.org/wordprocessingml/2006/main">
        <w:t xml:space="preserve">दूसरा पैराग्राफ: भजनहार परमेश्वर के सृष्टि के विभिन्न काम के बारे में बतावेलन, जइसे कि आकाश के निर्माण, धरती के फैलाव, अउर सूरज, चंद्रमा अउर तारा के स्थापना में उनकर काम। उ लोग एह बात पर जोर देवेलन कि उनकर अडिग प्रेम हमेशा खातिर बनल रहेला (भजन संहिता 136:4-9)।</w:t>
      </w:r>
    </w:p>
    <w:p/>
    <w:p>
      <w:r xmlns:w="http://schemas.openxmlformats.org/wordprocessingml/2006/main">
        <w:t xml:space="preserve">तीसरा पैराग्राफ: भजनहार भगवान के इस्राएल के मिस्र से मुक्ति के याद करत बाड़े, जवना में मिस्र पर आइल विपत्ति अउर लाल सागर के अलगाव भी शामिल बा। उ लोग एह बात के पुष्टि करेलन कि उनकर अडिग प्रेम हमेशा खातिर बनल रहेला (भजन संहिता 136:10-15)।</w:t>
      </w:r>
    </w:p>
    <w:p/>
    <w:p>
      <w:r xmlns:w="http://schemas.openxmlformats.org/wordprocessingml/2006/main">
        <w:t xml:space="preserve">4वां पैराग्राफ: भजनहार के याद बा कि कइसे परमेश्वर इस्राएल के जंगल में ले गइलन, मन्ना अउर चट्टान से पानी से उनकर जरूरत के इंतजाम कइलन। उ लोग घोषणा करेलन कि उनकर अडिग प्रेम हमेशा खातिर बनल रहेला (भजन संहिता 136:16-22)।</w:t>
      </w:r>
    </w:p>
    <w:p/>
    <w:p>
      <w:r xmlns:w="http://schemas.openxmlformats.org/wordprocessingml/2006/main">
        <w:t xml:space="preserve">5वां पैराग्राफ: भजनहार भगवान के स्तुति करेलन कि उ लोग के दुश्मनन पर जीत दिहलन अउर ओह लोग के एगो जमीन के आशीर्वाद दिहलन जवना के ऊ लोग अपना कब्जा में ले सकेला। उ लोग घोषणा करके उनकर स्थायी विश्वास के स्वीकार करेलन कि उनकर अडिग प्रेम हमेशा खातिर बनल रहेला (भजन संहिता 136:23-26)।</w:t>
      </w:r>
    </w:p>
    <w:p/>
    <w:p>
      <w:r xmlns:w="http://schemas.openxmlformats.org/wordprocessingml/2006/main">
        <w:t xml:space="preserve">संक्षेप में कहल जाव त</w:t>
      </w:r>
    </w:p>
    <w:p>
      <w:r xmlns:w="http://schemas.openxmlformats.org/wordprocessingml/2006/main">
        <w:t xml:space="preserve">भजन एक सौ छत्तीस उपहार में बा</w:t>
      </w:r>
    </w:p>
    <w:p>
      <w:r xmlns:w="http://schemas.openxmlformats.org/wordprocessingml/2006/main">
        <w:t xml:space="preserve">धन्यवाद के एगो भजन,</w:t>
      </w:r>
    </w:p>
    <w:p>
      <w:r xmlns:w="http://schemas.openxmlformats.org/wordprocessingml/2006/main">
        <w:t xml:space="preserve">भगवान के भलाई के पहचान के माध्यम से प्राप्त कृतज्ञता के उजागर कइल जबकि ईश्वरीय निष्ठा के स्वीकार पर जोर दिहल।</w:t>
      </w:r>
    </w:p>
    <w:p/>
    <w:p>
      <w:r xmlns:w="http://schemas.openxmlformats.org/wordprocessingml/2006/main">
        <w:t xml:space="preserve">भगवान के धन्यवाद देवे खातिर लोग के बोलावे के संबंध में व्यक्त आह्वान पर जोर देत।</w:t>
      </w:r>
    </w:p>
    <w:p>
      <w:r xmlns:w="http://schemas.openxmlformats.org/wordprocessingml/2006/main">
        <w:t xml:space="preserve">भगवान के अडिग प्रेम के स्थायी स्वभाव के पहचाने के संबंध में देखावल गईल घोषणा के जिक्र।</w:t>
      </w:r>
    </w:p>
    <w:p>
      <w:r xmlns:w="http://schemas.openxmlformats.org/wordprocessingml/2006/main">
        <w:t xml:space="preserve">ईश्वरीय प्रेम के शाश्वत स्वभाव के पुष्टि करत सृष्टि के क्रिया के पहचाने के संबंध में प्रस्तुत पुनर्गणना व्यक्त कइल।</w:t>
      </w:r>
    </w:p>
    <w:p>
      <w:r xmlns:w="http://schemas.openxmlformats.org/wordprocessingml/2006/main">
        <w:t xml:space="preserve">मिस्र से मुक्ति के याद करे के संबंध में व्यक्त स्मरण के स्वीकार कइल जबकि ईश्वरीय दया के निरंतरता के पुष्टि कइल।</w:t>
      </w:r>
    </w:p>
    <w:p>
      <w:r xmlns:w="http://schemas.openxmlformats.org/wordprocessingml/2006/main">
        <w:t xml:space="preserve">दिव्य कृपा के अटूट प्रकृति के पुष्टि करत जंगल में प्रावधान के याद करे के संबंध में प्रस्तुत स्वीकृति के उजागर कइल।</w:t>
      </w:r>
    </w:p>
    <w:p>
      <w:r xmlns:w="http://schemas.openxmlformats.org/wordprocessingml/2006/main">
        <w:t xml:space="preserve">दुश्मनन पर जीत के जश्न मनावे के संबंध में व्यक्त कइल गइल प्रशंसा घोषणा आ साथही अनन्त निष्ठा पर जोर दिहल.</w:t>
      </w:r>
    </w:p>
    <w:p/>
    <w:p>
      <w:r xmlns:w="http://schemas.openxmlformats.org/wordprocessingml/2006/main">
        <w:t xml:space="preserve">भजन संहिता 136:1 हे प्रभु के धन्यवाद दीं; काहे कि ऊ भलाई ह, काहे कि ओकर दया हमेशा खातिर बनल रहेला।</w:t>
      </w:r>
    </w:p>
    <w:p/>
    <w:p>
      <w:r xmlns:w="http://schemas.openxmlformats.org/wordprocessingml/2006/main">
        <w:t xml:space="preserve">भगवान के भलाई आ दया अनन्त बा।</w:t>
      </w:r>
    </w:p>
    <w:p/>
    <w:p>
      <w:r xmlns:w="http://schemas.openxmlformats.org/wordprocessingml/2006/main">
        <w:t xml:space="preserve">1: हमनी के हमेशा प्रभु के शुक्रगुजार रह सकेनी जा, चाहे कवनो परिस्थिति होखे।</w:t>
      </w:r>
    </w:p>
    <w:p/>
    <w:p>
      <w:r xmlns:w="http://schemas.openxmlformats.org/wordprocessingml/2006/main">
        <w:t xml:space="preserve">2: भगवान के दया आ प्रेम अनंत आ कबो ना खतम होखे वाला बा।</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भजन संहिता 136:2 हे देवता लोग के परमेश्वर के धन्यवाद दीं, काहेकि उनकर दया हमेशा खातिर बनल रहेला।</w:t>
      </w:r>
    </w:p>
    <w:p/>
    <w:p>
      <w:r xmlns:w="http://schemas.openxmlformats.org/wordprocessingml/2006/main">
        <w:t xml:space="preserve">भजनहार हमनी के प्रभु के धन्यवाद देवे खातिर प्रोत्साहित करेलन कि उ उनकर दया ह जवन हमेशा खातिर रहेला।</w:t>
      </w:r>
    </w:p>
    <w:p/>
    <w:p>
      <w:r xmlns:w="http://schemas.openxmlformats.org/wordprocessingml/2006/main">
        <w:t xml:space="preserve">1: एगो कृतज्ञ दिल: भगवान के दया के सराहना कइल</w:t>
      </w:r>
    </w:p>
    <w:p/>
    <w:p>
      <w:r xmlns:w="http://schemas.openxmlformats.org/wordprocessingml/2006/main">
        <w:t xml:space="preserve">2: भगवान के अनन्त दया</w:t>
      </w:r>
    </w:p>
    <w:p/>
    <w:p>
      <w:r xmlns:w="http://schemas.openxmlformats.org/wordprocessingml/2006/main">
        <w:t xml:space="preserve">1: विलाप 3:22-23 - "प्रभु के दया के द्वारा हमनी के नाश ना हो जानी जा, काहेकि उनकर करुणा खतम ना हो पावेला। उ रोज सबेरे नया होला; तोहार विश्वास बहुत बड़ बा।"</w:t>
      </w:r>
    </w:p>
    <w:p/>
    <w:p>
      <w:r xmlns:w="http://schemas.openxmlformats.org/wordprocessingml/2006/main">
        <w:t xml:space="preserve">2: इफिसियों 2:4-5 - "लेकिन परमेश् वर, जे दया से भरपूर हउवें, उ अपना बहुत प्रेम के कारण, जवना से उ हमनी से प्रेम करत रहलन, जब हमनी के अपराध में मरल रहनी जा, उ हमनी के मसीह के साथे जिंदा कर दिहलन।"</w:t>
      </w:r>
    </w:p>
    <w:p/>
    <w:p>
      <w:r xmlns:w="http://schemas.openxmlformats.org/wordprocessingml/2006/main">
        <w:t xml:space="preserve">भजन संहिता 136:3 हे प्रभु के प्रभु के धन्यवाद दीं, काहे कि उनकर दया हमेशा खातिर बनल रहेला।</w:t>
      </w:r>
    </w:p>
    <w:p/>
    <w:p>
      <w:r xmlns:w="http://schemas.openxmlformats.org/wordprocessingml/2006/main">
        <w:t xml:space="preserve">प्रभु हमनी के स्तुति आ धन्यवाद के लायक हवें, काहे कि उनकर दया अनन्त बा।</w:t>
      </w:r>
    </w:p>
    <w:p/>
    <w:p>
      <w:r xmlns:w="http://schemas.openxmlformats.org/wordprocessingml/2006/main">
        <w:t xml:space="preserve">1. भगवान के अटूट दया</w:t>
      </w:r>
    </w:p>
    <w:p/>
    <w:p>
      <w:r xmlns:w="http://schemas.openxmlformats.org/wordprocessingml/2006/main">
        <w:t xml:space="preserve">2. प्रभु के प्रभु के प्रति कृतज्ञता देखावल</w:t>
      </w:r>
    </w:p>
    <w:p/>
    <w:p>
      <w:r xmlns:w="http://schemas.openxmlformats.org/wordprocessingml/2006/main">
        <w:t xml:space="preserve">1. रोमियों 5:20-21 - "एकरा अलावा व्यवस्था में प्रवेश कइलस ताकि अपराध के भरमार होखे। लेकिन जहाँ पाप के भरमार रहे, उहाँ अनुग्रह के बहुत अधिकता बढ़ल। जइसे पाप मौत तक राज कइले बा, ओइसहीं अनुग्रह धार्मिकता के द्वारा अनन्त जीवन खातिर राज करे।" हमनी के प्रभु यीशु मसीह के द्वारा।"</w:t>
      </w:r>
    </w:p>
    <w:p/>
    <w:p>
      <w:r xmlns:w="http://schemas.openxmlformats.org/wordprocessingml/2006/main">
        <w:t xml:space="preserve">2. इफिसियों 2:4-7 - "लेकिन परमेश् 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 ) उ हमनी के एक संगे जिंदा कईले बाड़े अवुरी मसीह यीशु में एक संगे स्वर्गीय जगह प बईठवले बाड़े, ताकि आवे वाला युग में उ मसीह यीशु के माध्यम से हमनी प अपना दया में अपना अनुग्रह के बहुत धन के देखावे।"</w:t>
      </w:r>
    </w:p>
    <w:p/>
    <w:p>
      <w:r xmlns:w="http://schemas.openxmlformats.org/wordprocessingml/2006/main">
        <w:t xml:space="preserve">भजन संहिता 136:4 जे अकेले बड़हन चमत्कार करेला, ओकर दया हमेशा खातिर रहेला।</w:t>
      </w:r>
    </w:p>
    <w:p/>
    <w:p>
      <w:r xmlns:w="http://schemas.openxmlformats.org/wordprocessingml/2006/main">
        <w:t xml:space="preserve">भगवान अकेले बड़हन चमत्कार करेलें आ उनकर दया अनन्त रहेला।</w:t>
      </w:r>
    </w:p>
    <w:p/>
    <w:p>
      <w:r xmlns:w="http://schemas.openxmlformats.org/wordprocessingml/2006/main">
        <w:t xml:space="preserve">1. भगवान के दया के शक्ति - भगवान के दया हमनी के जीवन में कइसे बड़हन काम ले आ सकेला।</w:t>
      </w:r>
    </w:p>
    <w:p/>
    <w:p>
      <w:r xmlns:w="http://schemas.openxmlformats.org/wordprocessingml/2006/main">
        <w:t xml:space="preserve">2. प्रभु के चमत्कार - कइसे भगवान सब अद्भुत काम के स्रोत हवें।</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2 पतरस 3:8-9 - लेकिन हे प्रिय मित्र लोग, इ एगो बात मत भूलीं: प्रभु के सामने एक दिन हजार साल निहन होखेला अवुरी हजार साल एक दिन निहन होखेला। प्रभु आपन वादा पूरा करे में देरी नइखन, जइसे कि कुछ लोग धीमापन के समझेला। बल्कि उ रउवां के साथे धैर्य रखेला, उ ना चाहत ह कि केहू के नाश होखे, बल्कि सब केहू पश्चाताप में आवे।</w:t>
      </w:r>
    </w:p>
    <w:p/>
    <w:p>
      <w:r xmlns:w="http://schemas.openxmlformats.org/wordprocessingml/2006/main">
        <w:t xml:space="preserve">भजन संहिता 136:5 ओकरा खातिर जे बुद्धि से आकाश बनवले बा, काहे कि ओकर दया हमेशा खातिर बनल रहेला।</w:t>
      </w:r>
    </w:p>
    <w:p/>
    <w:p>
      <w:r xmlns:w="http://schemas.openxmlformats.org/wordprocessingml/2006/main">
        <w:t xml:space="preserve">भगवान के दया हमेशा खातिर रहेला आ उहे अपना बुद्धि से आकाश के रचना कइले बाड़न।</w:t>
      </w:r>
    </w:p>
    <w:p/>
    <w:p>
      <w:r xmlns:w="http://schemas.openxmlformats.org/wordprocessingml/2006/main">
        <w:t xml:space="preserve">1. भगवान के कृपा अनन्त बा</w:t>
      </w:r>
    </w:p>
    <w:p/>
    <w:p>
      <w:r xmlns:w="http://schemas.openxmlformats.org/wordprocessingml/2006/main">
        <w:t xml:space="preserve">2. प्रभु के बुद्धि अथाह बा</w:t>
      </w:r>
    </w:p>
    <w:p/>
    <w:p>
      <w:r xmlns:w="http://schemas.openxmlformats.org/wordprocessingml/2006/main">
        <w:t xml:space="preserve">1. भजन संहिता 136:5 में दिहल गइल बा</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भजन संहिता 136:6 धरती के पानी से ऊपर फैलावे वाला के खातिर, काहेकि ओकर दया हमेशा खातिर बनल रहेला।</w:t>
      </w:r>
    </w:p>
    <w:p/>
    <w:p>
      <w:r xmlns:w="http://schemas.openxmlformats.org/wordprocessingml/2006/main">
        <w:t xml:space="preserve">भगवान के दया हमेशा खातिर बनल रहेला।</w:t>
      </w:r>
    </w:p>
    <w:p/>
    <w:p>
      <w:r xmlns:w="http://schemas.openxmlformats.org/wordprocessingml/2006/main">
        <w:t xml:space="preserve">1: भगवान के दया अंतहीन बा</w:t>
      </w:r>
    </w:p>
    <w:p/>
    <w:p>
      <w:r xmlns:w="http://schemas.openxmlformats.org/wordprocessingml/2006/main">
        <w:t xml:space="preserve">2: हमनी खातिर स्थायी दया के का मतलब बा</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विलाप 3:22-23 - प्रभु के दया के द्वारा हमनी के नाश ना होखेनी जा, काहे कि उनकर करुणा खत्म ना होखे। रोज सबेरे नया होखेले; बड़हन बा राउर निष्ठा।</w:t>
      </w:r>
    </w:p>
    <w:p/>
    <w:p>
      <w:r xmlns:w="http://schemas.openxmlformats.org/wordprocessingml/2006/main">
        <w:t xml:space="preserve">भजन संहिता 136:7 जे बड़हन रोशनी बनवले बा, ओकरा खातिर, काहे कि ओकर दया हमेशा खातिर बनल रहेला।</w:t>
      </w:r>
    </w:p>
    <w:p/>
    <w:p>
      <w:r xmlns:w="http://schemas.openxmlformats.org/wordprocessingml/2006/main">
        <w:t xml:space="preserve">भगवान के दया अनन्त बा।</w:t>
      </w:r>
    </w:p>
    <w:p/>
    <w:p>
      <w:r xmlns:w="http://schemas.openxmlformats.org/wordprocessingml/2006/main">
        <w:t xml:space="preserve">1. भगवान के महानता आ दया</w:t>
      </w:r>
    </w:p>
    <w:p/>
    <w:p>
      <w:r xmlns:w="http://schemas.openxmlformats.org/wordprocessingml/2006/main">
        <w:t xml:space="preserve">2. मानव जाति के प्रति भगवान के स्थायी प्रेम</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भजन संहिता 136:8 सूरज दिन में राज करे, काहेकि ओकर दया हमेशा खातिर रहेला।</w:t>
      </w:r>
    </w:p>
    <w:p/>
    <w:p>
      <w:r xmlns:w="http://schemas.openxmlformats.org/wordprocessingml/2006/main">
        <w:t xml:space="preserve">प्रभु के दया शाश्वत बा आ ऊ दिन के सूरज के साथे राज करेलन।</w:t>
      </w:r>
    </w:p>
    <w:p/>
    <w:p>
      <w:r xmlns:w="http://schemas.openxmlformats.org/wordprocessingml/2006/main">
        <w:t xml:space="preserve">1. प्रभु के दया अनन्त ह - भजन संहिता 136:8</w:t>
      </w:r>
    </w:p>
    <w:p/>
    <w:p>
      <w:r xmlns:w="http://schemas.openxmlformats.org/wordprocessingml/2006/main">
        <w:t xml:space="preserve">2. भगवान सूरज के साथे दिन के कइसे शासन करेलन - भजन संहिता 136:8</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भजन संहिता 136:9 चाँद आ तारा रात में राज करे खातिर, काहे कि ओकर दया हमेशा खातिर बनल रहेला।</w:t>
      </w:r>
    </w:p>
    <w:p/>
    <w:p>
      <w:r xmlns:w="http://schemas.openxmlformats.org/wordprocessingml/2006/main">
        <w:t xml:space="preserve">भगवान के दया हमेशा खातिर रहेला, आ उ चाँद आ तारा के रात में राज करे खातिर देले बाड़े।</w:t>
      </w:r>
    </w:p>
    <w:p/>
    <w:p>
      <w:r xmlns:w="http://schemas.openxmlformats.org/wordprocessingml/2006/main">
        <w:t xml:space="preserve">1. भगवान के दया के कदर कईसे कईल जाला</w:t>
      </w:r>
    </w:p>
    <w:p/>
    <w:p>
      <w:r xmlns:w="http://schemas.openxmlformats.org/wordprocessingml/2006/main">
        <w:t xml:space="preserve">2. भगवान के सृष्टि के आश्चर्य</w:t>
      </w:r>
    </w:p>
    <w:p/>
    <w:p>
      <w:r xmlns:w="http://schemas.openxmlformats.org/wordprocessingml/2006/main">
        <w:t xml:space="preserve">1. विलाप 3:22-23 - "प्रभु के दया के द्वारा हमनी के नाश ना होत बानी जा, काहे कि उनकर करुणा खतम ना होला। उ रोज सबेरे नया होला; तोहार वफादारी बहुत बड़ बा।"</w:t>
      </w:r>
    </w:p>
    <w:p/>
    <w:p>
      <w:r xmlns:w="http://schemas.openxmlformats.org/wordprocessingml/2006/main">
        <w:t xml:space="preserve">2. उत्पत्ति 1:14-15 - "तब परमेश्वर कहले, "आकाश के आकाश में रोशनी होखे जवन दिन से रात के अलग करे, आ उ चिन्ह आ मौसम, दिन आ साल खातिर होखे। आ उ लोग होखे।" आकाश के आकाश में रोशनी होखे जवन धरती पर रोशनी देवे, आ अईसने भइल।"</w:t>
      </w:r>
    </w:p>
    <w:p/>
    <w:p>
      <w:r xmlns:w="http://schemas.openxmlformats.org/wordprocessingml/2006/main">
        <w:t xml:space="preserve">भजन संहिता 136:10 जे मिस्र के जेठ बच्चा के मार दिहलस, ओकरा खातिर, काहेकि ओकर दया हमेशा खातिर बनल रहेला।</w:t>
      </w:r>
    </w:p>
    <w:p/>
    <w:p>
      <w:r xmlns:w="http://schemas.openxmlformats.org/wordprocessingml/2006/main">
        <w:t xml:space="preserve">भगवान के दया अनन्त बा।</w:t>
      </w:r>
    </w:p>
    <w:p/>
    <w:p>
      <w:r xmlns:w="http://schemas.openxmlformats.org/wordprocessingml/2006/main">
        <w:t xml:space="preserve">1: परमेश्वर के दया अनन्त बा अउर पूरा जीवन में अनुभव कइल जा सकेला।</w:t>
      </w:r>
    </w:p>
    <w:p/>
    <w:p>
      <w:r xmlns:w="http://schemas.openxmlformats.org/wordprocessingml/2006/main">
        <w:t xml:space="preserve">2: जइसे हमनी के इतिहास के पीछे मुड़ के देखब जा, हमनी के अतीत में परमेश्वर के अनन्त दया के सबूत देख सकेनी जा।</w:t>
      </w:r>
    </w:p>
    <w:p/>
    <w:p>
      <w:r xmlns:w="http://schemas.openxmlformats.org/wordprocessingml/2006/main">
        <w:t xml:space="preserve">1: विलाप 3:22-23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इफिसियों 2:4-5 लेकिन परमेश्वर दया से भरपूर रहलन, जब हमनी के अपराध में मरल रहनी जा, उ हमनी के बहुत प्रेम से प्रेम करत रहलन, हमनी के मसीह के साथे जिंदा कर दिहलन।</w:t>
      </w:r>
    </w:p>
    <w:p/>
    <w:p>
      <w:r xmlns:w="http://schemas.openxmlformats.org/wordprocessingml/2006/main">
        <w:t xml:space="preserve">भजन संहिता 136:11 उ इस्राएल के उनकरा बीच से निकाल दिहलन, काहेकि उनकर दया हमेशा खातिर बनल रहेला।</w:t>
      </w:r>
    </w:p>
    <w:p/>
    <w:p>
      <w:r xmlns:w="http://schemas.openxmlformats.org/wordprocessingml/2006/main">
        <w:t xml:space="preserve">परमेश्वर के दया अनन्त बा अउर उ इस्राएलियन के मिस्र के लोग से मुक्त कर दिहले।</w:t>
      </w:r>
    </w:p>
    <w:p/>
    <w:p>
      <w:r xmlns:w="http://schemas.openxmlformats.org/wordprocessingml/2006/main">
        <w:t xml:space="preserve">1. भगवान के दया कबो ना चूकेला</w:t>
      </w:r>
    </w:p>
    <w:p/>
    <w:p>
      <w:r xmlns:w="http://schemas.openxmlformats.org/wordprocessingml/2006/main">
        <w:t xml:space="preserve">2. भगवान के प्रति भक्ति के शक्ति</w:t>
      </w:r>
    </w:p>
    <w:p/>
    <w:p>
      <w:r xmlns:w="http://schemas.openxmlformats.org/wordprocessingml/2006/main">
        <w:t xml:space="preserve">1. निकासी 14:30 - "एह तरह से प्रभु ओह दिन इस्राएल के मिस्र के हाथ से बचा लिहले, अउर इस्राएल मिस्र के लोग के समुद्र के किनारे मरल देखलस।"</w:t>
      </w:r>
    </w:p>
    <w:p/>
    <w:p>
      <w:r xmlns:w="http://schemas.openxmlformats.org/wordprocessingml/2006/main">
        <w:t xml:space="preserve">2. यशायाह 54:7-8 - कुछ देर खातिर हम तोहरा के छोड़ देनी, लेकिन गहिराह करुणा के साथ हम तोहके वापस ले आईब। क्रोध के लहर में हम तोहरा से आपन चेहरा एक पल खातिर छिपा लेहनी, लेकिन अनन्त दया से हम तोहरा पर दया करब, तोहार मुक्तिदाता प्रभु कहत बाड़े।</w:t>
      </w:r>
    </w:p>
    <w:p/>
    <w:p>
      <w:r xmlns:w="http://schemas.openxmlformats.org/wordprocessingml/2006/main">
        <w:t xml:space="preserve">भजन संहिता 136:12 एगो मजबूत हाथ आ पसरल बांह से, काहे कि ओकर दया हमेशा खातिर बनल रहेला।</w:t>
      </w:r>
    </w:p>
    <w:p/>
    <w:p>
      <w:r xmlns:w="http://schemas.openxmlformats.org/wordprocessingml/2006/main">
        <w:t xml:space="preserve">भगवान के दया अनन्त बा।</w:t>
      </w:r>
    </w:p>
    <w:p/>
    <w:p>
      <w:r xmlns:w="http://schemas.openxmlformats.org/wordprocessingml/2006/main">
        <w:t xml:space="preserve">1: हमनी के हमेशा भगवान के कबो ना खतम होखे वाला दया खातिर धन्यवाद देवे के चाहीं।</w:t>
      </w:r>
    </w:p>
    <w:p/>
    <w:p>
      <w:r xmlns:w="http://schemas.openxmlformats.org/wordprocessingml/2006/main">
        <w:t xml:space="preserve">2: हमनी के भगवान के दया अउर कृपा खातिर भरोसा करे के चाहीं, तबहूँ जब जीवन कठिन हो जाला।</w:t>
      </w:r>
    </w:p>
    <w:p/>
    <w:p>
      <w:r xmlns:w="http://schemas.openxmlformats.org/wordprocessingml/2006/main">
        <w:t xml:space="preserve">1: यशायाह 54:10 काहे कि पहाड़ दूर हो जइहें आ पहाड़ी दूर हो जइहें। बाकिर हमार दया तोहरा से ना हट पाई आ ना हमार शांति के वाचा दूर हो जाई, तोहरा पर दया करे वाला यहोवा कहत बाड़न।</w:t>
      </w:r>
    </w:p>
    <w:p/>
    <w:p>
      <w:r xmlns:w="http://schemas.openxmlformats.org/wordprocessingml/2006/main">
        <w:t xml:space="preserve">2: विलाप 3:22-23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भजन संहिता 136:13 जे लाल सागर के भाग में बांटले बा, ओकरा खातिर, काहेकि ओकर दया हमेशा खातिर बनल रहेला।</w:t>
      </w:r>
    </w:p>
    <w:p/>
    <w:p>
      <w:r xmlns:w="http://schemas.openxmlformats.org/wordprocessingml/2006/main">
        <w:t xml:space="preserve">भगवान के दया अनन्त बा।</w:t>
      </w:r>
    </w:p>
    <w:p/>
    <w:p>
      <w:r xmlns:w="http://schemas.openxmlformats.org/wordprocessingml/2006/main">
        <w:t xml:space="preserve">1. भगवान के अनन्त दया</w:t>
      </w:r>
    </w:p>
    <w:p/>
    <w:p>
      <w:r xmlns:w="http://schemas.openxmlformats.org/wordprocessingml/2006/main">
        <w:t xml:space="preserve">2. लाल सागर के बिदाई: भगवान के दया के गवाही</w:t>
      </w:r>
    </w:p>
    <w:p/>
    <w:p>
      <w:r xmlns:w="http://schemas.openxmlformats.org/wordprocessingml/2006/main">
        <w:t xml:space="preserve">1. निकासी 15:8,11 - आ तोहरा नाक के धमाका से पानी एकट्ठा हो गइल, बाढ़ ढेर के रूप में सीधा खड़ा हो गइल, आ गहिराई समुंदर के दिल में जम गइल... तोहरा जइसन के बा, हे प्रभु, देवता लोग के बीच में? के तोहरा जइसन बा, पवित्रता में महिमामंडित, स्तुति में भयभीत आ चमत्कार करे वाला?</w:t>
      </w:r>
    </w:p>
    <w:p/>
    <w:p>
      <w:r xmlns:w="http://schemas.openxmlformats.org/wordprocessingml/2006/main">
        <w:t xml:space="preserve">2. भजन संहिता 107:1 - हे प्रभु के धन्यवाद दीं, काहेकि उ अच्छा हवें, काहेकि उनकर दया हमेशा खातिर बनल रहेला।</w:t>
      </w:r>
    </w:p>
    <w:p/>
    <w:p>
      <w:r xmlns:w="http://schemas.openxmlformats.org/wordprocessingml/2006/main">
        <w:t xml:space="preserve">भजन संहिता 136:14 आ इस्राएल के ओकरा बीच से गुजरवले, काहेकि ओकर दया हमेशा खातिर बनल रहेला।</w:t>
      </w:r>
    </w:p>
    <w:p/>
    <w:p>
      <w:r xmlns:w="http://schemas.openxmlformats.org/wordprocessingml/2006/main">
        <w:t xml:space="preserve">भगवान इस्राएली लोग के लाल सागर के रास्ता से लेके आपन दया देखवले।</w:t>
      </w:r>
    </w:p>
    <w:p/>
    <w:p>
      <w:r xmlns:w="http://schemas.openxmlformats.org/wordprocessingml/2006/main">
        <w:t xml:space="preserve">1. भगवान के दया आ सहनशक्ति पर एगो चिंतन</w:t>
      </w:r>
    </w:p>
    <w:p/>
    <w:p>
      <w:r xmlns:w="http://schemas.openxmlformats.org/wordprocessingml/2006/main">
        <w:t xml:space="preserve">2. भगवान के दया के प्रति हमनी के कइसे प्रतिक्रिया देवे के चाहीं</w:t>
      </w:r>
    </w:p>
    <w:p/>
    <w:p>
      <w:r xmlns:w="http://schemas.openxmlformats.org/wordprocessingml/2006/main">
        <w:t xml:space="preserve">1. भजन संहिता 136:14 - काहेकि उनकर दया हमेशा खातिर बनल रहेला</w:t>
      </w:r>
    </w:p>
    <w:p/>
    <w:p>
      <w:r xmlns:w="http://schemas.openxmlformats.org/wordprocessingml/2006/main">
        <w:t xml:space="preserve">2. निकासी 14:21 - मूसा समुंदर के ऊपर आपन हाथ बढ़वले। आ प्रभु ओह रात भर पूरब के तेज हवा से समुंदर के पीछे छोड़ दिहलन आ समुंदर के सूखा दे दिहलन आ पानी बँट गइल.</w:t>
      </w:r>
    </w:p>
    <w:p/>
    <w:p>
      <w:r xmlns:w="http://schemas.openxmlformats.org/wordprocessingml/2006/main">
        <w:t xml:space="preserve">भजन संहिता 136:15 लेकिन फिरौन अउर उनकर सेना के लाल सागर में उखाड़ फेंक दिहलस, काहेकि उनकर दया हमेशा खातिर बनल रहेला।</w:t>
      </w:r>
    </w:p>
    <w:p/>
    <w:p>
      <w:r xmlns:w="http://schemas.openxmlformats.org/wordprocessingml/2006/main">
        <w:t xml:space="preserve">परमेश्वर के दया हमेशा खातिर बनल रहेला अउर लाल सागर में फिरौन अउर उनकर सेना के उखाड़ फेंक के उनकर शक्ति के प्रदर्शन में देखल जा सकेला।</w:t>
      </w:r>
    </w:p>
    <w:p/>
    <w:p>
      <w:r xmlns:w="http://schemas.openxmlformats.org/wordprocessingml/2006/main">
        <w:t xml:space="preserve">1. भगवान के अतुलनीय दया</w:t>
      </w:r>
    </w:p>
    <w:p/>
    <w:p>
      <w:r xmlns:w="http://schemas.openxmlformats.org/wordprocessingml/2006/main">
        <w:t xml:space="preserve">2. लाल सागर में भगवान के शक्ति के प्रदर्शन कईसे कईल जाला</w:t>
      </w:r>
    </w:p>
    <w:p/>
    <w:p>
      <w:r xmlns:w="http://schemas.openxmlformats.org/wordprocessingml/2006/main">
        <w:t xml:space="preserve">1. निकासी 14:21-22: तब मूसा समुंदर के ऊपर आपन हाथ बढ़वले। आउर परमेस् वर ओह रात भर पूरब के तेज हवा से समुंदर के पीछे छोड़ दिहलन आ समुंदर के सूखा दे दिहलन आ पानी बँट गइल।</w:t>
      </w:r>
    </w:p>
    <w:p/>
    <w:p>
      <w:r xmlns:w="http://schemas.openxmlformats.org/wordprocessingml/2006/main">
        <w:t xml:space="preserve">2. रोमियन 8:31-32: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p>
      <w:r xmlns:w="http://schemas.openxmlformats.org/wordprocessingml/2006/main">
        <w:t xml:space="preserve">भजन संहिता 136:16 जे अपना लोग के जंगल में ले गइलन, ओकरा खातिर, काहे कि ओकर दया हमेशा खातिर बनल रहेला।</w:t>
      </w:r>
    </w:p>
    <w:p/>
    <w:p>
      <w:r xmlns:w="http://schemas.openxmlformats.org/wordprocessingml/2006/main">
        <w:t xml:space="preserve">परमेश्वर के दया अउर उनकरा लोग के प्रति प्रेम कबो ना खतम होई।</w:t>
      </w:r>
    </w:p>
    <w:p/>
    <w:p>
      <w:r xmlns:w="http://schemas.openxmlformats.org/wordprocessingml/2006/main">
        <w:t xml:space="preserve">1. परमेश्वर के स्थायी प्रेम: भजन संहिता 136:16 से सबक</w:t>
      </w:r>
    </w:p>
    <w:p/>
    <w:p>
      <w:r xmlns:w="http://schemas.openxmlformats.org/wordprocessingml/2006/main">
        <w:t xml:space="preserve">2. परमेश्वर के दया के शक्ति: इस्राएल के जंगल के यात्रा के जांच</w:t>
      </w:r>
    </w:p>
    <w:p/>
    <w:p>
      <w:r xmlns:w="http://schemas.openxmlformats.org/wordprocessingml/2006/main">
        <w:t xml:space="preserve">1. निकासी 15:2 - प्रभु हमार ताकत अउर गीत हवें, अउर उ हमार उद्धार बन गइल बाड़न; ऊ हमार भगवान हवें आ हम उनकर स्तुति करब; हमार बाप के भगवान हउवें आ हम उनुका के ऊंचाई देब।</w:t>
      </w:r>
    </w:p>
    <w:p/>
    <w:p>
      <w:r xmlns:w="http://schemas.openxmlformats.org/wordprocessingml/2006/main">
        <w:t xml:space="preserve">2. भजन संहिता 33:20 - हमनी के आत्मा प्रभु के इंतजार करेले; उ हमनी के मदद अवुरी ढाल हवे।</w:t>
      </w:r>
    </w:p>
    <w:p/>
    <w:p>
      <w:r xmlns:w="http://schemas.openxmlformats.org/wordprocessingml/2006/main">
        <w:t xml:space="preserve">भजन संहिता 136:17 जे महान राजा लोग के मारत रहे, ओकरा खातिर, काहेकि ओकर दया हमेशा खातिर बनल रहेला।</w:t>
      </w:r>
    </w:p>
    <w:p/>
    <w:p>
      <w:r xmlns:w="http://schemas.openxmlformats.org/wordprocessingml/2006/main">
        <w:t xml:space="preserve">भगवान के दया शाश्वत बा।</w:t>
      </w:r>
    </w:p>
    <w:p/>
    <w:p>
      <w:r xmlns:w="http://schemas.openxmlformats.org/wordprocessingml/2006/main">
        <w:t xml:space="preserve">1: हमनी के सब केहू के भगवान के दया खातिर शुक्रगुजार होखे के चाहीं, जवन हमेशा से चले वाला आ कबो ना खतम होखे वाला बा।</w:t>
      </w:r>
    </w:p>
    <w:p/>
    <w:p>
      <w:r xmlns:w="http://schemas.openxmlformats.org/wordprocessingml/2006/main">
        <w:t xml:space="preserve">2: हमनी के भगवान के दया के ताकत अउर आराम के स्रोत के रूप में देख सकेनी जा काहे कि इ अटल अउर अपरिवर्तनीय बा।</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भजन संहिता 136:18 अउर प्रसिद्ध राजा लोग के मार दिहलस, काहेकि उनकर दया हमेशा खातिर बनल रहेला।</w:t>
      </w:r>
    </w:p>
    <w:p/>
    <w:p>
      <w:r xmlns:w="http://schemas.openxmlformats.org/wordprocessingml/2006/main">
        <w:t xml:space="preserve">भगवान के दया शाश्वत बा।</w:t>
      </w:r>
    </w:p>
    <w:p/>
    <w:p>
      <w:r xmlns:w="http://schemas.openxmlformats.org/wordprocessingml/2006/main">
        <w:t xml:space="preserve">1: भगवान के अंतहीन दया - हमनी के भगवान के भरपूर दया पर विचार करीं जा, जवन समय भा स्थान से सीमित नइखे।</w:t>
      </w:r>
    </w:p>
    <w:p/>
    <w:p>
      <w:r xmlns:w="http://schemas.openxmlformats.org/wordprocessingml/2006/main">
        <w:t xml:space="preserve">2: भगवान के अटूट दया - बहुत विरोध के सामना करत भी भगवान के दया हमेशा मौजूद रहेला अवुरी कबो ना खतम होखेला।</w:t>
      </w:r>
    </w:p>
    <w:p/>
    <w:p>
      <w:r xmlns:w="http://schemas.openxmlformats.org/wordprocessingml/2006/main">
        <w:t xml:space="preserve">1: रोमियों 5:20 - एकरा अलावा व्यवस्था भी घुसल ताकि अपराध के भरमार होखे। लेकिन जहाँ पाप के भरमार रहे, उहाँ अनुग्रह के भरमार रहे।</w:t>
      </w:r>
    </w:p>
    <w:p/>
    <w:p>
      <w:r xmlns:w="http://schemas.openxmlformats.org/wordprocessingml/2006/main">
        <w:t xml:space="preserve">2: इफिसियों 2:4-5 - लेकिन परमेश्वर दया से धनी होके हमनी के प्रति आपन बहुत प्रेम के कारण हमनी के अपराध में मरला के बावजूद मसीह के साथे जिंदा कर दिहलन। रउआ कृपा से उद्धार मिलल बा!</w:t>
      </w:r>
    </w:p>
    <w:p/>
    <w:p>
      <w:r xmlns:w="http://schemas.openxmlformats.org/wordprocessingml/2006/main">
        <w:t xml:space="preserve">भजन संहिता 136:19 अमोरी लोग के राजा सीहोन, काहेकि उनकर दया हमेशा खातिर बनल रहेला।</w:t>
      </w:r>
    </w:p>
    <w:p/>
    <w:p>
      <w:r xmlns:w="http://schemas.openxmlformats.org/wordprocessingml/2006/main">
        <w:t xml:space="preserve">भगवान के दया अनन्त बा।</w:t>
      </w:r>
    </w:p>
    <w:p/>
    <w:p>
      <w:r xmlns:w="http://schemas.openxmlformats.org/wordprocessingml/2006/main">
        <w:t xml:space="preserve">1: भगवान के दया अनन्त बा आ हमनी के भी उहे दया दोसरा पर देखावे के चाहीं।</w:t>
      </w:r>
    </w:p>
    <w:p/>
    <w:p>
      <w:r xmlns:w="http://schemas.openxmlformats.org/wordprocessingml/2006/main">
        <w:t xml:space="preserve">2: भगवान के दया अनन्त बा अउर उ धन्यवाद अउर स्तुति के लायक हवें।</w:t>
      </w:r>
    </w:p>
    <w:p/>
    <w:p>
      <w:r xmlns:w="http://schemas.openxmlformats.org/wordprocessingml/2006/main">
        <w:t xml:space="preserve">1: मैट के बा। 5:7 - "धन्य बा दयालु लोग, काहेकि उ लोग के दया होई।"</w:t>
      </w:r>
    </w:p>
    <w:p/>
    <w:p>
      <w:r xmlns:w="http://schemas.openxmlformats.org/wordprocessingml/2006/main">
        <w:t xml:space="preserve">2: 2 कुरिन्थियों 1:3 - "हमनी के प्रभु यीशु मसीह के परमेश्वर अउर पिता, दया के पिता अउर सब दिलासा देवे वाला परमेश्वर के धन्य होखे।"</w:t>
      </w:r>
    </w:p>
    <w:p/>
    <w:p>
      <w:r xmlns:w="http://schemas.openxmlformats.org/wordprocessingml/2006/main">
        <w:t xml:space="preserve">भजन संहिता 136:20 बाशान के राजा ओग, काहेकि उनकर दया हमेशा खातिर बनल रहेला।</w:t>
      </w:r>
    </w:p>
    <w:p/>
    <w:p>
      <w:r xmlns:w="http://schemas.openxmlformats.org/wordprocessingml/2006/main">
        <w:t xml:space="preserve">हमनी के प्रति भगवान के दया अनन्त बा।</w:t>
      </w:r>
    </w:p>
    <w:p/>
    <w:p>
      <w:r xmlns:w="http://schemas.openxmlformats.org/wordprocessingml/2006/main">
        <w:t xml:space="preserve">1. भगवान के अनन्त दया</w:t>
      </w:r>
    </w:p>
    <w:p/>
    <w:p>
      <w:r xmlns:w="http://schemas.openxmlformats.org/wordprocessingml/2006/main">
        <w:t xml:space="preserve">2. भगवान के दया के शक्ति</w:t>
      </w:r>
    </w:p>
    <w:p/>
    <w:p>
      <w:r xmlns:w="http://schemas.openxmlformats.org/wordprocessingml/2006/main">
        <w:t xml:space="preserve">1. इफिसियों 2:4-5 - लेकिन परमेश्वर दया से धनी होके, हमनी के अपराध में मरला के समय भी हमनी से प्रेम कइलन, हमनी के मसीह के साथे जिंदा कर दिहलन, तोहनी के कृपा से बचावल गइल बा</w:t>
      </w:r>
    </w:p>
    <w:p/>
    <w:p>
      <w:r xmlns:w="http://schemas.openxmlformats.org/wordprocessingml/2006/main">
        <w:t xml:space="preserve">2. 1 यूहन्ना 4:19 - हमनी के प्रेम करेनी जा काहे कि उ सबसे पहिले हमनी से प्यार कईले रहले।</w:t>
      </w:r>
    </w:p>
    <w:p/>
    <w:p>
      <w:r xmlns:w="http://schemas.openxmlformats.org/wordprocessingml/2006/main">
        <w:t xml:space="preserve">भजन संहिता 136:21 उ आपन जमीन धरोहर के रूप में दे दिहलन, काहेकि उनकर दया हमेशा खातिर बनल रहेला।</w:t>
      </w:r>
    </w:p>
    <w:p/>
    <w:p>
      <w:r xmlns:w="http://schemas.openxmlformats.org/wordprocessingml/2006/main">
        <w:t xml:space="preserve">परमेश्वर इस्राएलियन के उनकर देश विरासत के रूप में देले, उनकर अनन्त दया के कारण।</w:t>
      </w:r>
    </w:p>
    <w:p/>
    <w:p>
      <w:r xmlns:w="http://schemas.openxmlformats.org/wordprocessingml/2006/main">
        <w:t xml:space="preserve">1. परमेश्वर के वफादारी हमेशा खातिर बनल रहेला - भजन संहिता 136:21</w:t>
      </w:r>
    </w:p>
    <w:p/>
    <w:p>
      <w:r xmlns:w="http://schemas.openxmlformats.org/wordprocessingml/2006/main">
        <w:t xml:space="preserve">2. परमेश्वर के दया के शक्ति - भजन संहिता 136:21</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107:1 - प्रभु के धन्यवाद दीं, काहेकि उ अच्छा हवें; ओकर प्यार हमेशा खातिर बनल रहेला।</w:t>
      </w:r>
    </w:p>
    <w:p/>
    <w:p>
      <w:r xmlns:w="http://schemas.openxmlformats.org/wordprocessingml/2006/main">
        <w:t xml:space="preserve">भजन संहिता 136:22 उनकर सेवक इस्राएल खातिर एगो विरासत ह, काहे कि उनकर दया हमेशा खातिर बनल रहेला।</w:t>
      </w:r>
    </w:p>
    <w:p/>
    <w:p>
      <w:r xmlns:w="http://schemas.openxmlformats.org/wordprocessingml/2006/main">
        <w:t xml:space="preserve">परमेश्वर के दया अनन्त ह अउर उ अपना सेवक इस्राएल के एगो विरासत देले बाड़न।</w:t>
      </w:r>
    </w:p>
    <w:p/>
    <w:p>
      <w:r xmlns:w="http://schemas.openxmlformats.org/wordprocessingml/2006/main">
        <w:t xml:space="preserve">1. परमेश्वर के अटूट दया परमेश्वर के अपना लोग के प्रति प्रेम के निष्ठा के याद दिलावत ह।</w:t>
      </w:r>
    </w:p>
    <w:p/>
    <w:p>
      <w:r xmlns:w="http://schemas.openxmlformats.org/wordprocessingml/2006/main">
        <w:t xml:space="preserve">2. आशीर्वाद के एगो विरासत जवन हमनी के ओह आशीष के याद दिलावत बा जवन परमेश्वर के सेवक होखे से मिलेला।</w:t>
      </w:r>
    </w:p>
    <w:p/>
    <w:p>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1 यूहन्ना 4:10 इ प्रेम ह, इ ना कि हमनी के परमेश्वर से प्रेम कईनी जा, बल्कि इ कि उ हमनी से प्रेम कईले अवुरी हमनी के पाप के प्रायश्चित बलिदान के रूप में अपना बेटा के भेजले।</w:t>
      </w:r>
    </w:p>
    <w:p/>
    <w:p>
      <w:r xmlns:w="http://schemas.openxmlformats.org/wordprocessingml/2006/main">
        <w:t xml:space="preserve">भजन संहिता 136:23 उ हमनी के नीच अवस्था में हमनी के याद कइलन, काहे कि उनकर दया हमेशा खातिर बनल रहेला।</w:t>
      </w:r>
    </w:p>
    <w:p/>
    <w:p>
      <w:r xmlns:w="http://schemas.openxmlformats.org/wordprocessingml/2006/main">
        <w:t xml:space="preserve">प्रभु हमनी के जरूरत के समय में हमनी के याद कईले अवुरी उनुकर दया अनन्त बा।</w:t>
      </w:r>
    </w:p>
    <w:p/>
    <w:p>
      <w:r xmlns:w="http://schemas.openxmlformats.org/wordprocessingml/2006/main">
        <w:t xml:space="preserve">1. भगवान के दया हमेशा खातिर बनल रहेला</w:t>
      </w:r>
    </w:p>
    <w:p/>
    <w:p>
      <w:r xmlns:w="http://schemas.openxmlformats.org/wordprocessingml/2006/main">
        <w:t xml:space="preserve">2. जरूरत के समय भगवान के याद कइल</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वफादारी बहुत बड़ 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भजन संहिता 136:24 अउर हमनी के दुश्मनन से मुक्त कर दिहले बा, काहे कि उनकर दया हमेशा खातिर बनल रहेला।</w:t>
      </w:r>
    </w:p>
    <w:p/>
    <w:p>
      <w:r xmlns:w="http://schemas.openxmlformats.org/wordprocessingml/2006/main">
        <w:t xml:space="preserve">भगवान हमनी के दुश्मनन से मुक्त कर दिहले बाड़न आ उनकर दया अनन्त बा।</w:t>
      </w:r>
    </w:p>
    <w:p/>
    <w:p>
      <w:r xmlns:w="http://schemas.openxmlformats.org/wordprocessingml/2006/main">
        <w:t xml:space="preserve">1. भगवान के दया: उनकर स्थायी प्रेम हमनी के कइसे अत्याचार से मुक्त करेला</w:t>
      </w:r>
    </w:p>
    <w:p/>
    <w:p>
      <w:r xmlns:w="http://schemas.openxmlformats.org/wordprocessingml/2006/main">
        <w:t xml:space="preserve">2. कृतज्ञता के आह्वान: परमेश्वर से मुक्ति के वरदान के जश्न मनावल</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भजन संहिता 136:25 उ सब शरीर के भोजन देवेलन, काहेकि उनकर दया हमेशा खातिर बनल रहेला।</w:t>
      </w:r>
    </w:p>
    <w:p/>
    <w:p>
      <w:r xmlns:w="http://schemas.openxmlformats.org/wordprocessingml/2006/main">
        <w:t xml:space="preserve">भगवान के दया अउर प्रेम अनन्त बा अउर उ सब प्राणी के भोजन के इंतजाम करेलन।</w:t>
      </w:r>
    </w:p>
    <w:p/>
    <w:p>
      <w:r xmlns:w="http://schemas.openxmlformats.org/wordprocessingml/2006/main">
        <w:t xml:space="preserve">1. भगवान के अनन्त प्रेम अउर दया</w:t>
      </w:r>
    </w:p>
    <w:p/>
    <w:p>
      <w:r xmlns:w="http://schemas.openxmlformats.org/wordprocessingml/2006/main">
        <w:t xml:space="preserve">2. प्रचुरता के वरदान: सबके खातिर भगवान के प्रावधान</w:t>
      </w:r>
    </w:p>
    <w:p/>
    <w:p>
      <w:r xmlns:w="http://schemas.openxmlformats.org/wordprocessingml/2006/main">
        <w:t xml:space="preserve">1. मत्ती 5:45 - "काहेकि उ आपन सूरज बुराई अउर अच्छाई पर उगावेला, अउर धर्मी अउर अधर्मी लोग पर बरखा करेला।"</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भजन संहिता 136:26 हे स्वर्ग के परमेश्वर के धन्यवाद दीं, काहेकि उनकर दया हमेशा खातिर बनल रहेला।</w:t>
      </w:r>
    </w:p>
    <w:p/>
    <w:p>
      <w:r xmlns:w="http://schemas.openxmlformats.org/wordprocessingml/2006/main">
        <w:t xml:space="preserve">हमनी के हमेशा भगवान के धन्यवाद देवे के चाही कि उनुका दया के अंत ना होखेला।</w:t>
      </w:r>
    </w:p>
    <w:p/>
    <w:p>
      <w:r xmlns:w="http://schemas.openxmlformats.org/wordprocessingml/2006/main">
        <w:t xml:space="preserve">1. भगवान के दया हमेशा खातिर बनल रहेला - भगवान के अटूट प्रेम के जश्न मनावल</w:t>
      </w:r>
    </w:p>
    <w:p/>
    <w:p>
      <w:r xmlns:w="http://schemas.openxmlformats.org/wordprocessingml/2006/main">
        <w:t xml:space="preserve">2. भगवान के अंतहीन दया खातिर कृतज्ञता - उनकर निष्ठा में आनन्दित होखल</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भजन संहिता 107:1 - "हे प्रभु के धन्यवाद दीं, काहेकि उ अच्छा हवें, काहेकि उनकर अडिग प्रेम हमेशा खातिर बनल रहेला!"</w:t>
      </w:r>
    </w:p>
    <w:p/>
    <w:p>
      <w:r xmlns:w="http://schemas.openxmlformats.org/wordprocessingml/2006/main">
        <w:t xml:space="preserve">भजन 137 एगो भजन ह जवन इस्राएलियन के बेबिलोन में निर्वासन के दौरान दुख अउर लालसा के दर्शावत बा।</w:t>
      </w:r>
    </w:p>
    <w:p/>
    <w:p>
      <w:r xmlns:w="http://schemas.openxmlformats.org/wordprocessingml/2006/main">
        <w:t xml:space="preserve">पहिला पैराग्राफ: भजनहार बतवले बाड़न कि कइसे इस्राएली लोग बाबुल के नदी के किनारे बइठ के रोवत रहे आ सिय्योन के याद करत रहे। उ लोग आपन पीड़ा तब व्यक्त करेला जब उ लोग आपन वीणा विलो के पेड़ पर लटकावेला, परदेसी देश में खुशी के गीत गावे में असमर्थ (भजन संहिता 137:1-4)।</w:t>
      </w:r>
    </w:p>
    <w:p/>
    <w:p>
      <w:r xmlns:w="http://schemas.openxmlformats.org/wordprocessingml/2006/main">
        <w:t xml:space="preserve">2nd पैराग्राफ: भजनहार बतवले बाड़न कि कइसे ओह लोग के पकड़े वाला लोग ओह लोग से सिय्योन के गीत गावे के मांग कइल, बाकिर ऊ लोग मना कर देला, निर्वासन में रहत घरी स्तुति गावे में असमर्थ महसूस करत। उ लोग यरूशलेम खातिर आपन गहिराह लालसा व्यक्त करेलन अउर एकरा के कबो ना भुलाए के प्रण करेलन (भजन संहिता 137:5-6)।</w:t>
      </w:r>
    </w:p>
    <w:p/>
    <w:p>
      <w:r xmlns:w="http://schemas.openxmlformats.org/wordprocessingml/2006/main">
        <w:t xml:space="preserve">तीसरा पैराग्राफ: भजनहार के समापन एदोम के खिलाफ न्याय के पुकार से होला, जवन यरूशलेम के विनाश पर खुश रहे। उ लोग अपना क्रूरता के जवाब के रूप में एदोम पर प्रतिशोध अउर तबाही खातिर प्रार्थना करेलन (भजन संहिता 137:7-9)।</w:t>
      </w:r>
    </w:p>
    <w:p/>
    <w:p>
      <w:r xmlns:w="http://schemas.openxmlformats.org/wordprocessingml/2006/main">
        <w:t xml:space="preserve">संक्षेप में कहल जाव त</w:t>
      </w:r>
    </w:p>
    <w:p>
      <w:r xmlns:w="http://schemas.openxmlformats.org/wordprocessingml/2006/main">
        <w:t xml:space="preserve">भजन एक सौ सत्तीस उपहार बा</w:t>
      </w:r>
    </w:p>
    <w:p>
      <w:r xmlns:w="http://schemas.openxmlformats.org/wordprocessingml/2006/main">
        <w:t xml:space="preserve">निर्वासन के दौरान एगो विलाप,</w:t>
      </w:r>
    </w:p>
    <w:p>
      <w:r xmlns:w="http://schemas.openxmlformats.org/wordprocessingml/2006/main">
        <w:t xml:space="preserve">मातृभूमि खातिर तड़प पर जोर देत वेदना व्यक्त करे के माध्यम से हासिल दुख के उजागर कइल।</w:t>
      </w:r>
    </w:p>
    <w:p/>
    <w:p>
      <w:r xmlns:w="http://schemas.openxmlformats.org/wordprocessingml/2006/main">
        <w:t xml:space="preserve">निर्वासित इस्राएलियन के दुखद स्थिति के चित्रण के संबंध में व्यक्त वर्णन पर जोर देत।</w:t>
      </w:r>
    </w:p>
    <w:p>
      <w:r xmlns:w="http://schemas.openxmlformats.org/wordprocessingml/2006/main">
        <w:t xml:space="preserve">कैद में रहत घरी स्तुति गावे में असमर्थता के संबंध में देखावल मना करे के जिक्र।</w:t>
      </w:r>
    </w:p>
    <w:p>
      <w:r xmlns:w="http://schemas.openxmlformats.org/wordprocessingml/2006/main">
        <w:t xml:space="preserve">यरूशलेम खातिर गहिराह तड़प के संबंध में प्रस्तुत लालसा व्यक्त कइल जबकि ओकरा के याद करे के प्रतिबद्धता के पुष्टि कइल।</w:t>
      </w:r>
    </w:p>
    <w:p>
      <w:r xmlns:w="http://schemas.openxmlformats.org/wordprocessingml/2006/main">
        <w:t xml:space="preserve">प्रतिशोध के प्रार्थना करत यरूशलेम के विनाश पर खुश होखे वाला लोग के खिलाफ न्याय के मांग करे के संबंध में व्यक्त निहोरा के स्वीकार करत।</w:t>
      </w:r>
    </w:p>
    <w:p/>
    <w:p>
      <w:r xmlns:w="http://schemas.openxmlformats.org/wordprocessingml/2006/main">
        <w:t xml:space="preserve">भजन संहिता 137:1 बाबुल के नदी के किनारे हमनी के बइठल रहनी जा, हँ, हमनी के रोवत रहनी जा, जब हमनी के सिय्योन के याद कइनी जा।</w:t>
      </w:r>
    </w:p>
    <w:p/>
    <w:p>
      <w:r xmlns:w="http://schemas.openxmlformats.org/wordprocessingml/2006/main">
        <w:t xml:space="preserve">हमनी के आपन दुखद अतीत याद आ गईल जब हमनी के सिय्योन से निर्वासित भईल रहनी जा।</w:t>
      </w:r>
    </w:p>
    <w:p/>
    <w:p>
      <w:r xmlns:w="http://schemas.openxmlformats.org/wordprocessingml/2006/main">
        <w:t xml:space="preserve">1: दुख के समय में भगवान हमनी के दिलासा देवे वाला हवे।</w:t>
      </w:r>
    </w:p>
    <w:p/>
    <w:p>
      <w:r xmlns:w="http://schemas.openxmlformats.org/wordprocessingml/2006/main">
        <w:t xml:space="preserve">2: निराशा के बीच हमनी के उम्मीद मिल सकेला।</w:t>
      </w:r>
    </w:p>
    <w:p/>
    <w:p>
      <w:r xmlns:w="http://schemas.openxmlformats.org/wordprocessingml/2006/main">
        <w:t xml:space="preserve">1: यशायाह 40:1-2 दिलासा दीं, हमरा लोग के दिलासा दीं, तोहार परमेश्वर कहत बाड़न। यरूशलेम से कोमलता से बात करीं आ ओकरा से घोषणा करीं कि ओकर मेहनत पूरा हो गइल बा, ओकर पाप के भुगतान हो गइल बा, ओकरा के प्रभु के हाथ से अपना सब पाप के दुगुना मिल गइल बा।</w:t>
      </w:r>
    </w:p>
    <w:p/>
    <w:p>
      <w:r xmlns:w="http://schemas.openxmlformats.org/wordprocessingml/2006/main">
        <w:t xml:space="preserve">2: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भजन संहिता 137:2 हमनी के वीणा के बीच में विलो पर लटका देनी जा।</w:t>
      </w:r>
    </w:p>
    <w:p/>
    <w:p>
      <w:r xmlns:w="http://schemas.openxmlformats.org/wordprocessingml/2006/main">
        <w:t xml:space="preserve">हमनी के भजन संहिता 137:2 से सीख सकेनी जा कि दुख अउर दुख हमनी के खुशी के भुला सकेला अउर परमेश्वर से दूर हो सकेला।</w:t>
      </w:r>
    </w:p>
    <w:p/>
    <w:p>
      <w:r xmlns:w="http://schemas.openxmlformats.org/wordprocessingml/2006/main">
        <w:t xml:space="preserve">1. परेशान समय में खुशी के खोज</w:t>
      </w:r>
    </w:p>
    <w:p/>
    <w:p>
      <w:r xmlns:w="http://schemas.openxmlformats.org/wordprocessingml/2006/main">
        <w:t xml:space="preserve">2. भगवान के प्रेम के चंगाई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भजन संहिता 137:3 काहे कि उहाँ हमनी के बंदी बना के ले जाए वाला लोग हमनी से एगो गीत के मांग करत रहे। हमनी के बर्बाद करे वाला लोग हमनी से उल्लास के मांग करत रहे कि, “हमनी के सिय्योन के गीत में से एगो गीत गाईं।”</w:t>
      </w:r>
    </w:p>
    <w:p/>
    <w:p>
      <w:r xmlns:w="http://schemas.openxmlformats.org/wordprocessingml/2006/main">
        <w:t xml:space="preserve">बाबुल के बंदी लोग से कहल जात रहे कि उ लोग अपना बंदी लोग के खुश करे खातिर सिय्योन के गीत गावे।</w:t>
      </w:r>
    </w:p>
    <w:p/>
    <w:p>
      <w:r xmlns:w="http://schemas.openxmlformats.org/wordprocessingml/2006/main">
        <w:t xml:space="preserve">1. चुनौती के समय में लचीलापन के खेती कइल</w:t>
      </w:r>
    </w:p>
    <w:p/>
    <w:p>
      <w:r xmlns:w="http://schemas.openxmlformats.org/wordprocessingml/2006/main">
        <w:t xml:space="preserve">2. भगवान पर भरोसा करके दुख से उबरल</w:t>
      </w:r>
    </w:p>
    <w:p/>
    <w:p>
      <w:r xmlns:w="http://schemas.openxmlformats.org/wordprocessingml/2006/main">
        <w:t xml:space="preserve">1.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2. भजन संहिता 46:10 - उ कहत हउवें, शान्त रहऽ अउर जानऽ कि हम परमेश्वर हईं; हम राष्ट्रन के बीच ऊँच होखब। हम धरती पर ऊँच होखब।</w:t>
      </w:r>
    </w:p>
    <w:p/>
    <w:p>
      <w:r xmlns:w="http://schemas.openxmlformats.org/wordprocessingml/2006/main">
        <w:t xml:space="preserve">भजन संहिता 137:4 हमनी के परदेसी देश में प्रभु के गीत कइसे गाब जा?</w:t>
      </w:r>
    </w:p>
    <w:p/>
    <w:p>
      <w:r xmlns:w="http://schemas.openxmlformats.org/wordprocessingml/2006/main">
        <w:t xml:space="preserve">भजन संहिता 137:4 में भजनहार कवनो विदेशी देश में प्रभु के गीत गावे के कठिनाई पर चिंतन कइले बाड़न।</w:t>
      </w:r>
    </w:p>
    <w:p/>
    <w:p>
      <w:r xmlns:w="http://schemas.openxmlformats.org/wordprocessingml/2006/main">
        <w:t xml:space="preserve">सबसे नीमन</w:t>
      </w:r>
    </w:p>
    <w:p/>
    <w:p>
      <w:r xmlns:w="http://schemas.openxmlformats.org/wordprocessingml/2006/main">
        <w:t xml:space="preserve">1. प्रतिकूलता में प्रशंसा के शक्ति</w:t>
      </w:r>
    </w:p>
    <w:p/>
    <w:p>
      <w:r xmlns:w="http://schemas.openxmlformats.org/wordprocessingml/2006/main">
        <w:t xml:space="preserve">2. निर्वासन में पूजा के सुंदरता</w:t>
      </w:r>
    </w:p>
    <w:p/>
    <w:p>
      <w:r xmlns:w="http://schemas.openxmlformats.org/wordprocessingml/2006/main">
        <w:t xml:space="preserve">सबसे नीमन</w:t>
      </w:r>
    </w:p>
    <w:p/>
    <w:p>
      <w:r xmlns:w="http://schemas.openxmlformats.org/wordprocessingml/2006/main">
        <w:t xml:space="preserve">1. दानियल 3:16-18 - शद्राक, मेशक, अउर अबेदनेगो के खतरा के सामना करत प्रभु के प्रति वफादारी।</w:t>
      </w:r>
    </w:p>
    <w:p/>
    <w:p>
      <w:r xmlns:w="http://schemas.openxmlformats.org/wordprocessingml/2006/main">
        <w:t xml:space="preserve">2. यशायाह 12:4-6 - निर्वासन के बीच में परमेश्वर के स्तुति गावे के आनंद।</w:t>
      </w:r>
    </w:p>
    <w:p/>
    <w:p>
      <w:r xmlns:w="http://schemas.openxmlformats.org/wordprocessingml/2006/main">
        <w:t xml:space="preserve">भजन संहिता 137:5 हे यरूशलेम, अगर हम तोहरा के भुला जाइब त हमार दाहिना हाथ ओकर धूर्तता के भुला जाव।</w:t>
      </w:r>
    </w:p>
    <w:p/>
    <w:p>
      <w:r xmlns:w="http://schemas.openxmlformats.org/wordprocessingml/2006/main">
        <w:t xml:space="preserve">भजनहार यरूशलेम के प्रति उनकर समर्पण के इजहार करेलन, भले एकर मतलब उनकर खुद के दाहिना हाथ के आपन हुनर भुला गईल होखे।</w:t>
      </w:r>
    </w:p>
    <w:p/>
    <w:p>
      <w:r xmlns:w="http://schemas.openxmlformats.org/wordprocessingml/2006/main">
        <w:t xml:space="preserve">1. भगवान के शहर के प्रति अटूट समर्पण</w:t>
      </w:r>
    </w:p>
    <w:p/>
    <w:p>
      <w:r xmlns:w="http://schemas.openxmlformats.org/wordprocessingml/2006/main">
        <w:t xml:space="preserve">2. कवनो जगह के प्रति भक्ति के शक्ति</w:t>
      </w:r>
    </w:p>
    <w:p/>
    <w:p>
      <w:r xmlns:w="http://schemas.openxmlformats.org/wordprocessingml/2006/main">
        <w:t xml:space="preserve">1. लूका 4:16-21 - यीशु नासरत के लोग खातिर आपन समर्पण के घोषणा करेलन</w:t>
      </w:r>
    </w:p>
    <w:p/>
    <w:p>
      <w:r xmlns:w="http://schemas.openxmlformats.org/wordprocessingml/2006/main">
        <w:t xml:space="preserve">2. यहोशू 24:15 - यहोशू के परमेश्वर के सेवा करे के प्रतिबद्धता चाहे कवनो कीमत चुकावे के पड़े</w:t>
      </w:r>
    </w:p>
    <w:p/>
    <w:p>
      <w:r xmlns:w="http://schemas.openxmlformats.org/wordprocessingml/2006/main">
        <w:t xml:space="preserve">भजन संहिता 137:6 अगर हम तोहरा के याद ना करब त हमार जीभ हमरा मुँह के छत से चिपक जाए। अगर हम अपना मुख्य आनन्द से यरूशलेम के पसंद ना करीं।</w:t>
      </w:r>
    </w:p>
    <w:p/>
    <w:p>
      <w:r xmlns:w="http://schemas.openxmlformats.org/wordprocessingml/2006/main">
        <w:t xml:space="preserve">हमनी के परमेश्वर के पवित्र शहर यरूशलेम के सबकुछ से ऊपर याद करे के चाही अवुरी संजो के राखे के चाही।</w:t>
      </w:r>
    </w:p>
    <w:p/>
    <w:p>
      <w:r xmlns:w="http://schemas.openxmlformats.org/wordprocessingml/2006/main">
        <w:t xml:space="preserve">1: आईं हमनी के परमेश्वर के पवित्र शहर यरूशलेम के संजोवे के महत्व पर ध्यान दीं, अउर ओकरा के अपना दिल अउर दिमाग में रखे के प्रतिबद्धता करीं।</w:t>
      </w:r>
    </w:p>
    <w:p/>
    <w:p>
      <w:r xmlns:w="http://schemas.openxmlformats.org/wordprocessingml/2006/main">
        <w:t xml:space="preserve">2: हमनी के परमेश्वर के पवित्र शहर यरूशलेम के याद करे के चाहीं अउर ओकरा के अपना खुशी अउर सुख से ऊपर प्राथमिकता देवे के चुने के चाहीं।</w:t>
      </w:r>
    </w:p>
    <w:p/>
    <w:p>
      <w:r xmlns:w="http://schemas.openxmlformats.org/wordprocessingml/2006/main">
        <w:t xml:space="preserve">1: भजन संहिता 122:6 - यरूशलेम के शांति खातिर प्रार्थना करीं: जे तोहरा से प्यार करेला, उ लोग समृद्ध होखे।</w:t>
      </w:r>
    </w:p>
    <w:p/>
    <w:p>
      <w:r xmlns:w="http://schemas.openxmlformats.org/wordprocessingml/2006/main">
        <w:t xml:space="preserve">2: यशायाह 62:1 - सिय्योन खातिर हम चुप ना रहब, यरूशलेम खातिर हम चुप ना रहब, जब तक कि ओकर सही ठहरावल भोर के तरह ना चमकी, ओकर उद्धार एगो धधकत मशाल निहन ना चमकी।</w:t>
      </w:r>
    </w:p>
    <w:p/>
    <w:p>
      <w:r xmlns:w="http://schemas.openxmlformats.org/wordprocessingml/2006/main">
        <w:t xml:space="preserve">भजन संहिता 137:7 हे प्रभु, यरूशलेम के दिन में एदोम के संतान के याद करऽ। जे कहलन कि, एकरा के उठाईं, ओकरा के नींव तक उठाईं।</w:t>
      </w:r>
    </w:p>
    <w:p/>
    <w:p>
      <w:r xmlns:w="http://schemas.openxmlformats.org/wordprocessingml/2006/main">
        <w:t xml:space="preserve">भजनहार एदोम के संतान के याद करत बाड़े जे यरूशलेम के विनाश पर खुश रहले।</w:t>
      </w:r>
    </w:p>
    <w:p/>
    <w:p>
      <w:r xmlns:w="http://schemas.openxmlformats.org/wordprocessingml/2006/main">
        <w:t xml:space="preserve">1. दुख के बीच प्रभु में आनन्द</w:t>
      </w:r>
    </w:p>
    <w:p/>
    <w:p>
      <w:r xmlns:w="http://schemas.openxmlformats.org/wordprocessingml/2006/main">
        <w:t xml:space="preserve">2. याद करे के शक्ति के बारे में बतावल गइल बा</w:t>
      </w:r>
    </w:p>
    <w:p/>
    <w:p>
      <w:r xmlns:w="http://schemas.openxmlformats.org/wordprocessingml/2006/main">
        <w:t xml:space="preserve">1. यशायाह 55:6-7 - जब तक उ ना मिल जाई तब तक प्रभु के खोजीं; जबले उ नजदीक बाड़े, तब तक उनुका के पुकार करीं। दुष्ट आपन रास्ता छोड़ देव आ अधर्मी आपन विचार छोड़ देव। ऊ प्रभु के लगे लवट आवे, त ऊ ओकरा पर दया करीहें। आ हमनी के भगवान के, काहे कि उ भरपूर माफी दिहे।</w:t>
      </w:r>
    </w:p>
    <w:p/>
    <w:p>
      <w:r xmlns:w="http://schemas.openxmlformats.org/wordprocessingml/2006/main">
        <w:t xml:space="preserve">2. याकूब 1:2-4 - हे भाई लोग, जब रउवां कई तरह के परीक्षा में पड़ जाइब त इ सब खुशी के बात मानीं, ई जानत कि रउवां के विश्वास के परीक्षा से धैर्य पैदा होला। लेकिन धैर्य के आपन पूरा काम होखे, ताकि तू सिद्ध आ पूर्ण होखब, जवना में कुछुओ के कमी ना होखे।</w:t>
      </w:r>
    </w:p>
    <w:p/>
    <w:p>
      <w:r xmlns:w="http://schemas.openxmlformats.org/wordprocessingml/2006/main">
        <w:t xml:space="preserve">भजन संहिता 137:8 हे बाबुल के बेटी, जे नष्ट होखे वाला हई; ऊ खुश होई, जे तोहरा के ओइसन इनाम दी जइसे तू हमनी के सेवा कइले बाड़ू।</w:t>
      </w:r>
    </w:p>
    <w:p/>
    <w:p>
      <w:r xmlns:w="http://schemas.openxmlformats.org/wordprocessingml/2006/main">
        <w:t xml:space="preserve">भजनहार बेबिलोन के बेटी के बदला लेवे के आह्वान करेला, ओकरा से भईल नुकसान के पहचान के।</w:t>
      </w:r>
    </w:p>
    <w:p/>
    <w:p>
      <w:r xmlns:w="http://schemas.openxmlformats.org/wordprocessingml/2006/main">
        <w:t xml:space="preserve">1. भगवान के न्याय: हमनी के काम के परिणाम के जांच</w:t>
      </w:r>
    </w:p>
    <w:p/>
    <w:p>
      <w:r xmlns:w="http://schemas.openxmlformats.org/wordprocessingml/2006/main">
        <w:t xml:space="preserve">2. अच्छाई से बुराई पर काबू पावल</w:t>
      </w:r>
    </w:p>
    <w:p/>
    <w:p>
      <w:r xmlns:w="http://schemas.openxmlformats.org/wordprocessingml/2006/main">
        <w:t xml:space="preserve">1. रोमियन 12:17-19 - केहू के बुराई के बदला मत दीं, बल्कि सबके नजर में जवन कुलीन बा ओकरा खातिर सोचीं।</w:t>
      </w:r>
    </w:p>
    <w:p/>
    <w:p>
      <w:r xmlns:w="http://schemas.openxmlformats.org/wordprocessingml/2006/main">
        <w:t xml:space="preserve">2. नीतिवचन 25:21-22 - अगर राउर दुश्मन भूखल बा त ओकरा के खाए खातिर खाना दीं; अगर ओकरा प्यास लागल बा त ओकरा के पीये खातिर पानी दीं।</w:t>
      </w:r>
    </w:p>
    <w:p/>
    <w:p>
      <w:r xmlns:w="http://schemas.openxmlformats.org/wordprocessingml/2006/main">
        <w:t xml:space="preserve">भजन संहिता 137:9 ऊ खुश होई जे तोहार छोट लइकन के पत्थरन से टकरा के टकरा जाई।</w:t>
      </w:r>
    </w:p>
    <w:p/>
    <w:p>
      <w:r xmlns:w="http://schemas.openxmlformats.org/wordprocessingml/2006/main">
        <w:t xml:space="preserve">भजनहार अपना छोट-छोट बच्चा के पत्थर से धक्का देके बेबिलोन से बदला लेवे वाला लोग के प्रोत्साहित करेले।</w:t>
      </w:r>
    </w:p>
    <w:p/>
    <w:p>
      <w:r xmlns:w="http://schemas.openxmlformats.org/wordprocessingml/2006/main">
        <w:t xml:space="preserve">1. बदला लेबे के ताकत : हमनी का अपना भाग्य पर कइसे काबू पा सकेनी जा</w:t>
      </w:r>
    </w:p>
    <w:p/>
    <w:p>
      <w:r xmlns:w="http://schemas.openxmlformats.org/wordprocessingml/2006/main">
        <w:t xml:space="preserve">2. बेकाबू क्रोध के खतरा : भगवान के क्रोध से कइसे बचे के चाहीं</w:t>
      </w:r>
    </w:p>
    <w:p/>
    <w:p>
      <w:r xmlns:w="http://schemas.openxmlformats.org/wordprocessingml/2006/main">
        <w:t xml:space="preserve">1. रोमियों 12:19-21: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मत्ती 5:38-42: रउआ सुनले बानी कि कहल गइल रहे कि आँख के बदले आँख आ दाँत के बदले दाँत। बाकिर हम कहत बानी कि कवनो दुष्ट आदमी के विरोध मत करीं. अगर केहू रउरा के दाहिना गाल पर थप्पड़ मारत बा त दोसरा गाल के भी ओकरा ओर घुमा दीं.</w:t>
      </w:r>
    </w:p>
    <w:p/>
    <w:p>
      <w:r xmlns:w="http://schemas.openxmlformats.org/wordprocessingml/2006/main">
        <w:t xml:space="preserve">भजन 138 प्रभु के धन्यवाद अउर स्तुति के भजन ह कि उ उनकर वफादारी अउर प्रार्थना के जवाब दिहलन।</w:t>
      </w:r>
    </w:p>
    <w:p/>
    <w:p>
      <w:r xmlns:w="http://schemas.openxmlformats.org/wordprocessingml/2006/main">
        <w:t xml:space="preserve">पहिला पैराग्राफ: भजनहार अपना पूरा मन से प्रभु के धन्यवाद देवे से शुरू करेलन। उ परमेश्वर के प्रेम-दया अउर निष्ठा खातिर स्तुति करेलन, घोषणा करेलन कि उ आपन नाम के ऊंचाई देले बाड़न अउर आपन वादा पूरा कइले बाड़न (भजन संहिता 138:1-2)।</w:t>
      </w:r>
    </w:p>
    <w:p/>
    <w:p>
      <w:r xmlns:w="http://schemas.openxmlformats.org/wordprocessingml/2006/main">
        <w:t xml:space="preserve">2nd पैराग्राफ: भजनहार जवाब दिहल गइल प्रार्थना के आपन व्यक्तिगत अनुभव व्यक्त कइले बाड़न। उ याद करेलन कि कइसे उ प्रभु से चिल्लात रहलन, अउर परमेश्वर उनकरा के जवाब दिहलन, उनकरा के नया ताकत अउर भरोसा से मजबूत कइलन (भजन संहिता 138:3-4)।</w:t>
      </w:r>
    </w:p>
    <w:p/>
    <w:p>
      <w:r xmlns:w="http://schemas.openxmlformats.org/wordprocessingml/2006/main">
        <w:t xml:space="preserve">तीसरा पैराग्राफ : भजनहार घोषणा करेलन कि धरती के सब राजा प्रभु के वचन सुन के उनकर स्तुति आ पूजा करीहें। उ परमेश्वर के महानता के स्वीकार करेलन अउर इ कि भले ही उ ऊँच होखस, लेकिन उ नीच लोग के सावधानी से देखत हउवें (भजन संहिता 138:5-6)।</w:t>
      </w:r>
    </w:p>
    <w:p/>
    <w:p>
      <w:r xmlns:w="http://schemas.openxmlformats.org/wordprocessingml/2006/main">
        <w:t xml:space="preserve">4वां पैराग्राफ: भजनहार प्रभु के रक्षा पर आपन भरोसा के पुष्टि करेलन। मुसीबत के समय में भी उ विश्वास करेला कि भगवान ओकरा के बचाईहे, अपना दुश्मन के खिलाफ हाथ बढ़ा के। भजनहार अंत में परमेश्वर से उनकरा खातिर आपन उद्देश्य पूरा करे के कहत बाड़न (भजन संहिता 138:7-8)।</w:t>
      </w:r>
    </w:p>
    <w:p/>
    <w:p>
      <w:r xmlns:w="http://schemas.openxmlformats.org/wordprocessingml/2006/main">
        <w:t xml:space="preserve">संक्षेप में कहल जाव त</w:t>
      </w:r>
    </w:p>
    <w:p>
      <w:r xmlns:w="http://schemas.openxmlformats.org/wordprocessingml/2006/main">
        <w:t xml:space="preserve">भजन एक सौ अड़तीस उपहार में बा</w:t>
      </w:r>
    </w:p>
    <w:p>
      <w:r xmlns:w="http://schemas.openxmlformats.org/wordprocessingml/2006/main">
        <w:t xml:space="preserve">धन्यवाद के गीत,</w:t>
      </w:r>
    </w:p>
    <w:p>
      <w:r xmlns:w="http://schemas.openxmlformats.org/wordprocessingml/2006/main">
        <w:t xml:space="preserve">ईश्वर के वफादारी के स्वीकार करे के माध्यम से प्राप्त कृतज्ञता के उजागर कइल जबकि ईश्वरीय सुरक्षा पर भरोसा पर जोर दिहल।</w:t>
      </w:r>
    </w:p>
    <w:p/>
    <w:p>
      <w:r xmlns:w="http://schemas.openxmlformats.org/wordprocessingml/2006/main">
        <w:t xml:space="preserve">पूरा मन से भगवान के स्तुति करे के संबंध में व्यक्त धन्यवाद पर जोर देत।</w:t>
      </w:r>
    </w:p>
    <w:p>
      <w:r xmlns:w="http://schemas.openxmlformats.org/wordprocessingml/2006/main">
        <w:t xml:space="preserve">वादा के पूरा होखे के पुष्टि करत परमेश्वर के प्रेम-दया अउर निष्ठा के पहचाने के संबंध में देखावल गईल घोषणा के जिक्र।</w:t>
      </w:r>
    </w:p>
    <w:p>
      <w:r xmlns:w="http://schemas.openxmlformats.org/wordprocessingml/2006/main">
        <w:t xml:space="preserve">ताकत के प्राप्ति के पुष्टि करत जवाब दिहल प्रार्थना के याद करे के संबंध में प्रस्तुत व्यक्तिगत अनुभव व्यक्त कईल।</w:t>
      </w:r>
    </w:p>
    <w:p>
      <w:r xmlns:w="http://schemas.openxmlformats.org/wordprocessingml/2006/main">
        <w:t xml:space="preserve">भगवान खातिर सार्वभौमिक स्तुति के प्रत्याशा के संबंध में व्यक्त पुष्टि के स्वीकार कइल जबकि विनम्र लोग के देखभाल के स्वीकार कइल।</w:t>
      </w:r>
    </w:p>
    <w:p>
      <w:r xmlns:w="http://schemas.openxmlformats.org/wordprocessingml/2006/main">
        <w:t xml:space="preserve">दिव्य उद्देश्य के पूर्ति के इच्छा व्यक्त करत मुसीबत के समय ईश्वरीय सुरक्षा पर निर्भरता के संबंध में प्रस्तुत विश्वास के उजागर कइल।</w:t>
      </w:r>
    </w:p>
    <w:p/>
    <w:p>
      <w:r xmlns:w="http://schemas.openxmlformats.org/wordprocessingml/2006/main">
        <w:t xml:space="preserve">भजन संहिता 138:1 हम तोहार पूरा मन से स्तुति करब, देवता लोग के सामने तोहार स्तुति गाब।</w:t>
      </w:r>
    </w:p>
    <w:p/>
    <w:p>
      <w:r xmlns:w="http://schemas.openxmlformats.org/wordprocessingml/2006/main">
        <w:t xml:space="preserve">भजनहार भगवान के प्रति आपन भक्ति आ पूरा मन से भगवान के स्तुति करे के इरादा के बतवले बाड़न।</w:t>
      </w:r>
    </w:p>
    <w:p/>
    <w:p>
      <w:r xmlns:w="http://schemas.openxmlformats.org/wordprocessingml/2006/main">
        <w:t xml:space="preserve">1. भक्ति के शक्ति : पूरा मन से प्रशंसा के जीवन कईसे जियल जाला।</w:t>
      </w:r>
    </w:p>
    <w:p/>
    <w:p>
      <w:r xmlns:w="http://schemas.openxmlformats.org/wordprocessingml/2006/main">
        <w:t xml:space="preserve">2. बिना शर्त प्रेम : देवता लोग के सामने स्तुति गाना।</w:t>
      </w:r>
    </w:p>
    <w:p/>
    <w:p>
      <w:r xmlns:w="http://schemas.openxmlformats.org/wordprocessingml/2006/main">
        <w:t xml:space="preserve">२.</w:t>
      </w:r>
    </w:p>
    <w:p/>
    <w:p>
      <w:r xmlns:w="http://schemas.openxmlformats.org/wordprocessingml/2006/main">
        <w:t xml:space="preserve">2. 1 इतिहास 16:10 - उनकर पवित्र नाम में महिमा; प्रभु के खोजे वाला के दिल खुश होखे।</w:t>
      </w:r>
    </w:p>
    <w:p/>
    <w:p>
      <w:r xmlns:w="http://schemas.openxmlformats.org/wordprocessingml/2006/main">
        <w:t xml:space="preserve">भजन संहिता 138:2 हम तोहार पवित्र मंदिर के ओर आराधना करब, आ तोहार दया आ सच्चाई खातिर तोहार नाम के स्तुति करब, काहेकि तू अपना सब नाम से ऊपर अपना वचन के बढ़ा देले बाड़ू।</w:t>
      </w:r>
    </w:p>
    <w:p/>
    <w:p>
      <w:r xmlns:w="http://schemas.openxmlformats.org/wordprocessingml/2006/main">
        <w:t xml:space="preserve">भगवान के वफादारी आ सच्चाई खातिर उनकर स्तुति कइल।</w:t>
      </w:r>
    </w:p>
    <w:p/>
    <w:p>
      <w:r xmlns:w="http://schemas.openxmlformats.org/wordprocessingml/2006/main">
        <w:t xml:space="preserve">1. भगवान के वचन सब से ऊपर बा</w:t>
      </w:r>
    </w:p>
    <w:p/>
    <w:p>
      <w:r xmlns:w="http://schemas.openxmlformats.org/wordprocessingml/2006/main">
        <w:t xml:space="preserve">2. भगवान के प्रेम के स्तुति कईसे कईल जाला</w:t>
      </w:r>
    </w:p>
    <w:p/>
    <w:p>
      <w:r xmlns:w="http://schemas.openxmlformats.org/wordprocessingml/2006/main">
        <w:t xml:space="preserve">1. इब्रानियों 13:8 - यीशु मसीह काल्ह अउर आज अउर हमेशा खातिर उहे बाड़े।</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भजन संहिता 138:3 जवना दिन हम चिल्लात रहनी, तू हमरा के जवाब देनी, अउर हमरा के अपना आत्मा में ताकत से मजबूत कईनी।</w:t>
      </w:r>
    </w:p>
    <w:p/>
    <w:p>
      <w:r xmlns:w="http://schemas.openxmlformats.org/wordprocessingml/2006/main">
        <w:t xml:space="preserve">भगवान प्रार्थना के जवाब देले अवुरी उनुका प भरोसा करेवाला के ताकत देवेले।</w:t>
      </w:r>
    </w:p>
    <w:p/>
    <w:p>
      <w:r xmlns:w="http://schemas.openxmlformats.org/wordprocessingml/2006/main">
        <w:t xml:space="preserve">1: विश्वास के माध्यम से ताकत - भगवान पर भरोसा कइला से हमनी के उनकर कृपा से मजबूत होखे के अनुमति मिलेला।</w:t>
      </w:r>
    </w:p>
    <w:p/>
    <w:p>
      <w:r xmlns:w="http://schemas.openxmlformats.org/wordprocessingml/2006/main">
        <w:t xml:space="preserve">2: जवाब दिहल प्रार्थना के वादा - हमनी के भगवान पर भरोसा कर सकेनी जा कि उ हमनी के प्रार्थना के सुने अउर जवाब देवे।</w:t>
      </w:r>
    </w:p>
    <w:p/>
    <w:p>
      <w:r xmlns:w="http://schemas.openxmlformats.org/wordprocessingml/2006/main">
        <w:t xml:space="preserve">1: रोमियों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यशायाह 40:29-31 - ऊ थकल लोग के ताकत देला अउर कमजोर लोग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भजन संहिता 138:4 हे प्रभु, धरती के सब राजा जब तोहार मुँह के बात सुन के तोहार स्तुति करीहे।</w:t>
      </w:r>
    </w:p>
    <w:p/>
    <w:p>
      <w:r xmlns:w="http://schemas.openxmlformats.org/wordprocessingml/2006/main">
        <w:t xml:space="preserve">भगवान के वचन सुन के धरती के सब राजा लोग उनकर स्तुति करेला।</w:t>
      </w:r>
    </w:p>
    <w:p/>
    <w:p>
      <w:r xmlns:w="http://schemas.openxmlformats.org/wordprocessingml/2006/main">
        <w:t xml:space="preserve">1: हमनी के भगवान पराक्रमी आ स्तुति के लायक हवें</w:t>
      </w:r>
    </w:p>
    <w:p/>
    <w:p>
      <w:r xmlns:w="http://schemas.openxmlformats.org/wordprocessingml/2006/main">
        <w:t xml:space="preserve">2: प्रभु के वचन सुने के शक्ति</w:t>
      </w:r>
    </w:p>
    <w:p/>
    <w:p>
      <w:r xmlns:w="http://schemas.openxmlformats.org/wordprocessingml/2006/main">
        <w:t xml:space="preserve">1: रोमियों 15:11 - अउर फिर से, "हे सब गैर-यहूदी, प्रभु के स्तुति करीं, अउर उनकर स्तुति गाईं, हे सब लोग।"</w:t>
      </w:r>
    </w:p>
    <w:p/>
    <w:p>
      <w:r xmlns:w="http://schemas.openxmlformats.org/wordprocessingml/2006/main">
        <w:t xml:space="preserve">2: भजन संहिता 29:2 - प्रभु के नाम के महिमा दीं; प्रभु के पवित्रता के तेज में पूजा करीं।</w:t>
      </w:r>
    </w:p>
    <w:p/>
    <w:p>
      <w:r xmlns:w="http://schemas.openxmlformats.org/wordprocessingml/2006/main">
        <w:t xml:space="preserve">भजन संहिता 138:5 हँ, उ लोग प्रभु के रास्ता में गावेला, काहेकि यहोवा के महिमा बहुत बड़ बा।</w:t>
      </w:r>
    </w:p>
    <w:p/>
    <w:p>
      <w:r xmlns:w="http://schemas.openxmlformats.org/wordprocessingml/2006/main">
        <w:t xml:space="preserve">भगवान के महिमा बहुत बड़ बा अवुरी एकर स्तुति होखे के चाही।</w:t>
      </w:r>
    </w:p>
    <w:p/>
    <w:p>
      <w:r xmlns:w="http://schemas.openxmlformats.org/wordprocessingml/2006/main">
        <w:t xml:space="preserve">1: प्रभु के स्तुति में गाना</w:t>
      </w:r>
    </w:p>
    <w:p/>
    <w:p>
      <w:r xmlns:w="http://schemas.openxmlformats.org/wordprocessingml/2006/main">
        <w:t xml:space="preserve">2: प्रभु के महिमा के जश्न मनावल</w:t>
      </w:r>
    </w:p>
    <w:p/>
    <w:p>
      <w:r xmlns:w="http://schemas.openxmlformats.org/wordprocessingml/2006/main">
        <w:t xml:space="preserve">1: यशायाह 12:5 - "प्रभु के स्तुति गाईं, काहेकि उ महिमा के काम कइले बाड़न; ई बात पूरा दुनिया के पता चल जाव।"</w:t>
      </w:r>
    </w:p>
    <w:p/>
    <w:p>
      <w:r xmlns:w="http://schemas.openxmlformats.org/wordprocessingml/2006/main">
        <w:t xml:space="preserve">2: भजन संहिता 29:2 - "प्रभु के नाम के महिमा दीं; उनकर पवित्रता के तेज में प्रभु के पूजा करीं।"</w:t>
      </w:r>
    </w:p>
    <w:p/>
    <w:p>
      <w:r xmlns:w="http://schemas.openxmlformats.org/wordprocessingml/2006/main">
        <w:t xml:space="preserve">भजन संहिता 138:6 भले ही प्रभु ऊँच होखस, लेकिन उ नीच लोग के आदर करेलन, लेकिन घमंडी लोग के उ दूर से जानत हउवें।</w:t>
      </w:r>
    </w:p>
    <w:p/>
    <w:p>
      <w:r xmlns:w="http://schemas.openxmlformats.org/wordprocessingml/2006/main">
        <w:t xml:space="preserve">भगवान विनम्र दिल से देख के सम्मान देखावेले, जबकि घमंड करे वाला के दूर राखल जाई।</w:t>
      </w:r>
    </w:p>
    <w:p/>
    <w:p>
      <w:r xmlns:w="http://schemas.openxmlformats.org/wordprocessingml/2006/main">
        <w:t xml:space="preserve">1. भगवान के सामने अपना के नम्र बनावे के आशीर्वाद</w:t>
      </w:r>
    </w:p>
    <w:p/>
    <w:p>
      <w:r xmlns:w="http://schemas.openxmlformats.org/wordprocessingml/2006/main">
        <w:t xml:space="preserve">2. घमंड आ अहंकार के खतरा</w:t>
      </w:r>
    </w:p>
    <w:p/>
    <w:p>
      <w:r xmlns:w="http://schemas.openxmlformats.org/wordprocessingml/2006/main">
        <w:t xml:space="preserve">१ विनम्र।एहसे परमेश्वर के पराक्रमी हाथ के नीचे नम्र हो जा, ताकि उ समय पर तोहनी के ऊपर उठा सके।"</w:t>
      </w:r>
    </w:p>
    <w:p/>
    <w:p>
      <w:r xmlns:w="http://schemas.openxmlformats.org/wordprocessingml/2006/main">
        <w:t xml:space="preserve">2. नीतिवचन 16:18-19 - "विनाश से पहिले घमंड, आ गिरला से पहिले घमंडी आत्मा। नीच लोग के साथे नम्र भावना से बेहतर बा, ना कि घमंडी लोग के साथे लूट के बंटवारा।"</w:t>
      </w:r>
    </w:p>
    <w:p/>
    <w:p>
      <w:r xmlns:w="http://schemas.openxmlformats.org/wordprocessingml/2006/main">
        <w:t xml:space="preserve">भजन संहिता 138:7 भले हम संकट के बीच में चलब, तू हमरा के जिंदा करब, तू हमरा दुश्मनन के क्रोध के खिलाफ आपन हाथ बढ़ाईब, आ तोहार दाहिना हाथ हमरा के बचाई।</w:t>
      </w:r>
    </w:p>
    <w:p/>
    <w:p>
      <w:r xmlns:w="http://schemas.openxmlformats.org/wordprocessingml/2006/main">
        <w:t xml:space="preserve">भगवान हमनी के जिंदा करीहे अवुरी दुश्मन से बचाईहे।</w:t>
      </w:r>
    </w:p>
    <w:p/>
    <w:p>
      <w:r xmlns:w="http://schemas.openxmlformats.org/wordprocessingml/2006/main">
        <w:t xml:space="preserve">1. परमेश्वर हमनी के रक्षक अउर पुनर्जीवित करे वाला हवें - भजन संहिता 138:7</w:t>
      </w:r>
    </w:p>
    <w:p/>
    <w:p>
      <w:r xmlns:w="http://schemas.openxmlformats.org/wordprocessingml/2006/main">
        <w:t xml:space="preserve">2. परमेश्वर के दाहिना हाथ हमनी के उद्धार ह - भजन संहिता 138:7</w:t>
      </w:r>
    </w:p>
    <w:p/>
    <w:p>
      <w:r xmlns:w="http://schemas.openxmlformats.org/wordprocessingml/2006/main">
        <w:t xml:space="preserve">1. भजन संहिता 3:7 - हे प्रभु, उठऽ; हे हमार भगवान, हमरा के बचाऽ, काहे कि तू हमरा सब दुश्मनन के गाल के हड्डी पर मार दिहले बाड़ऽ। तू अभक्त के दाँत तूड़ देले बाड़ू।</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भजन संहिता 138:8 प्रभु हमरा से जुड़ल काम के सिद्ध करीहें, हे प्रभु, तोहार दया हमेशा खातिर बनल रहेला, अपना हाथ के काम के मत छोड़ीं।</w:t>
      </w:r>
    </w:p>
    <w:p/>
    <w:p>
      <w:r xmlns:w="http://schemas.openxmlformats.org/wordprocessingml/2006/main">
        <w:t xml:space="preserve">प्रभु हमनी से कइल आपन वादा पूरा करीहें आ उनकर दया अनन्त बा।</w:t>
      </w:r>
    </w:p>
    <w:p/>
    <w:p>
      <w:r xmlns:w="http://schemas.openxmlformats.org/wordprocessingml/2006/main">
        <w:t xml:space="preserve">1. भगवान के पूर्ण प्रावधान पर भरोसा कइल</w:t>
      </w:r>
    </w:p>
    <w:p/>
    <w:p>
      <w:r xmlns:w="http://schemas.openxmlformats.org/wordprocessingml/2006/main">
        <w:t xml:space="preserve">2. प्रभु के दया अउर निष्ठा</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139 एगो भजन ह जवन सर्वज्ञता, सर्वव्यापीता अउर परमेश्वर के अंतरंग ज्ञान के जश्न मनावेला।</w:t>
      </w:r>
    </w:p>
    <w:p/>
    <w:p>
      <w:r xmlns:w="http://schemas.openxmlformats.org/wordprocessingml/2006/main">
        <w:t xml:space="preserve">पहिला पैराग्राफ: भजनहार मानत बाड़न कि परमेश्वर उनकर खोज कइले बाड़न अउर जानत बाड़न। इ लोग वर्णन करेला कि भगवान कइसे उनकर हर काम, विचार अउर शब्द के जानत बाड़न। उनकरा सान्निध्य से भागे खातिर कवनो जगह नइखे जा सकत (भजन संहिता 139:1-6)।</w:t>
      </w:r>
    </w:p>
    <w:p/>
    <w:p>
      <w:r xmlns:w="http://schemas.openxmlformats.org/wordprocessingml/2006/main">
        <w:t xml:space="preserve">2nd पैराग्राफ: भजनहार के आश्चर्य होला कि ई केतना जटिल आ अद्भुत तरीका से परमेश्वर के बनावल गइल बा। उ लोग स्वीकार करेलन कि परमेश्वर उनकरा के गर्भ में भी देखले रहले अउर उनकरा जनम से पहिले उनकर जीवन के योजना बनवले रहले (भजन संहिता 139:13-16)।</w:t>
      </w:r>
    </w:p>
    <w:p/>
    <w:p>
      <w:r xmlns:w="http://schemas.openxmlformats.org/wordprocessingml/2006/main">
        <w:t xml:space="preserve">तीसरा पैराग्राफ: भजनहार भगवान के इच्छा व्यक्त करेलन कि उ उनकरा दिल के जांच करस अउर उनकरा के धार्मिकता के रास्ता पर ले जास। उ लोग बुराई के नकार देवेलन अउर परमेश्वर के आपन विचार के जांच करे खातिर आमंत्रित करेलन, उनकरा से अनन्त जीवन के रास्ता पर ले जाए के कहत हउवें (भजन संहिता 139:23-24)।</w:t>
      </w:r>
    </w:p>
    <w:p/>
    <w:p>
      <w:r xmlns:w="http://schemas.openxmlformats.org/wordprocessingml/2006/main">
        <w:t xml:space="preserve">संक्षेप में कहल जाव त</w:t>
      </w:r>
    </w:p>
    <w:p>
      <w:r xmlns:w="http://schemas.openxmlformats.org/wordprocessingml/2006/main">
        <w:t xml:space="preserve">भजन एक सौ उनतीस उपहार में बा</w:t>
      </w:r>
    </w:p>
    <w:p>
      <w:r xmlns:w="http://schemas.openxmlformats.org/wordprocessingml/2006/main">
        <w:t xml:space="preserve">दिव्य सर्वज्ञता पर एगो चिंतन,</w:t>
      </w:r>
    </w:p>
    <w:p>
      <w:r xmlns:w="http://schemas.openxmlformats.org/wordprocessingml/2006/main">
        <w:t xml:space="preserve">ईश्वर के व्यापक ज्ञान के पहचान के माध्यम से हासिल कइल गइल भय के उजागर कइल जबकि ईश्वरीय मार्गदर्शन खातिर आमंत्रण पर जोर दिहल।</w:t>
      </w:r>
    </w:p>
    <w:p/>
    <w:p>
      <w:r xmlns:w="http://schemas.openxmlformats.org/wordprocessingml/2006/main">
        <w:t xml:space="preserve">अपना अस्तित्व के हर पहलू के समेटले दिव्य ज्ञान के संबंध में व्यक्त स्वीकृति पर जोर दिहल।</w:t>
      </w:r>
    </w:p>
    <w:p>
      <w:r xmlns:w="http://schemas.openxmlformats.org/wordprocessingml/2006/main">
        <w:t xml:space="preserve">गर्भाधान से ही ईश्वरीय संलग्नता के मान्यता के पुष्टि करत भगवान द्वारा जटिल गठन के संबंध में देखावल गइल चमत्कार के जिक्र।</w:t>
      </w:r>
    </w:p>
    <w:p>
      <w:r xmlns:w="http://schemas.openxmlformats.org/wordprocessingml/2006/main">
        <w:t xml:space="preserve">धर्म के प्रति प्रतिबद्धता के पुष्टि करत ईश्वरीय जांच के आमंत्रित करे के संबंध में प्रस्तुत इच्छा व्यक्त कइल।</w:t>
      </w:r>
    </w:p>
    <w:p>
      <w:r xmlns:w="http://schemas.openxmlformats.org/wordprocessingml/2006/main">
        <w:t xml:space="preserve">भगवान के साथे अनन्त संगति के इच्छा करत विचार अउर काम में ईश्वरीय मार्गदर्शन के मांग के संबंध में व्यक्त आमंत्रण के स्वीकार कइल।</w:t>
      </w:r>
    </w:p>
    <w:p/>
    <w:p>
      <w:r xmlns:w="http://schemas.openxmlformats.org/wordprocessingml/2006/main">
        <w:t xml:space="preserve">भजन संहिता 139:1 हे प्रभु, तू हमरा के खोजले बाड़ऽ आ हमरा के जानत बाड़ऽ।</w:t>
      </w:r>
    </w:p>
    <w:p/>
    <w:p>
      <w:r xmlns:w="http://schemas.openxmlformats.org/wordprocessingml/2006/main">
        <w:t xml:space="preserve">भगवान हमनी के पूरा तरीका से अवुरी आत्मीयता से जानत बाड़े।</w:t>
      </w:r>
    </w:p>
    <w:p/>
    <w:p>
      <w:r xmlns:w="http://schemas.openxmlformats.org/wordprocessingml/2006/main">
        <w:t xml:space="preserve">1. हमनी के बारे में भगवान के ज्ञान: जानल आ जानल</w:t>
      </w:r>
    </w:p>
    <w:p/>
    <w:p>
      <w:r xmlns:w="http://schemas.openxmlformats.org/wordprocessingml/2006/main">
        <w:t xml:space="preserve">2. भगवान के सर्वज्ञता के आराम</w:t>
      </w:r>
    </w:p>
    <w:p/>
    <w:p>
      <w:r xmlns:w="http://schemas.openxmlformats.org/wordprocessingml/2006/main">
        <w:t xml:space="preserve">1. यूहन्ना 16:30 - "अब हमनी के पूरा भरोसा बा कि रउवां सब कुछ जानत हई, अउर रउवां से केहू के पूछताछ करे के जरूरत नइखे; हमनी के विश्वास बा कि रउवां परमेश्वर से आइल बानी।"</w:t>
      </w:r>
    </w:p>
    <w:p/>
    <w:p>
      <w:r xmlns:w="http://schemas.openxmlformats.org/wordprocessingml/2006/main">
        <w:t xml:space="preserve">2. यशायाह 40:28 - "का रउवां नइखीं जानत? का रउवां नइखीं सुनले? प्रभु अनन्त परमेश्वर हवें, धरती के छोर के रचयिता हवें। उ ना थक जइहें ना थक जइहें, अउर उनकर समझ के केहू समझ ना सकेला।" " .</w:t>
      </w:r>
    </w:p>
    <w:p/>
    <w:p>
      <w:r xmlns:w="http://schemas.openxmlformats.org/wordprocessingml/2006/main">
        <w:t xml:space="preserve">भजन संहिता 139:2 तू हमार उतरल आ हमार विद्रोह के जानत बाड़ू, तू हमार विचार दूर से समझत बाड़ू।</w:t>
      </w:r>
    </w:p>
    <w:p/>
    <w:p>
      <w:r xmlns:w="http://schemas.openxmlformats.org/wordprocessingml/2006/main">
        <w:t xml:space="preserve">भगवान हमनी के हर विचार आ हरकत के जानत बाड़े।</w:t>
      </w:r>
    </w:p>
    <w:p/>
    <w:p>
      <w:r xmlns:w="http://schemas.openxmlformats.org/wordprocessingml/2006/main">
        <w:t xml:space="preserve">1. परमेश्वर के सर्वज्ञता - रोमियों 11:33-36</w:t>
      </w:r>
    </w:p>
    <w:p/>
    <w:p>
      <w:r xmlns:w="http://schemas.openxmlformats.org/wordprocessingml/2006/main">
        <w:t xml:space="preserve">2. परमेश्वर के प्रेम के शक्ति - भजन संहिता 103:14-18</w:t>
      </w:r>
    </w:p>
    <w:p/>
    <w:p>
      <w:r xmlns:w="http://schemas.openxmlformats.org/wordprocessingml/2006/main">
        <w:t xml:space="preserve">1. भजन संहिता 139:7-12 में दिहल गइल बा</w:t>
      </w:r>
    </w:p>
    <w:p/>
    <w:p>
      <w:r xmlns:w="http://schemas.openxmlformats.org/wordprocessingml/2006/main">
        <w:t xml:space="preserve">2. यिर्मयाह 17:10 में दिहल गइल बा</w:t>
      </w:r>
    </w:p>
    <w:p/>
    <w:p>
      <w:r xmlns:w="http://schemas.openxmlformats.org/wordprocessingml/2006/main">
        <w:t xml:space="preserve">भजन संहिता 139:3 तू हमार रास्ता आ हमरा लेट के घेरले बाड़ऽ, आ हमरा सब रास्ता से परिचित बाड़ऽ।</w:t>
      </w:r>
    </w:p>
    <w:p/>
    <w:p>
      <w:r xmlns:w="http://schemas.openxmlformats.org/wordprocessingml/2006/main">
        <w:t xml:space="preserve">भगवान हमनी के हर विचार आ काम के जानत बाड़े।</w:t>
      </w:r>
    </w:p>
    <w:p/>
    <w:p>
      <w:r xmlns:w="http://schemas.openxmlformats.org/wordprocessingml/2006/main">
        <w:t xml:space="preserve">1. हमनी के जीवन में भगवान हमेशा कइसे मौजूद बाड़े</w:t>
      </w:r>
    </w:p>
    <w:p/>
    <w:p>
      <w:r xmlns:w="http://schemas.openxmlformats.org/wordprocessingml/2006/main">
        <w:t xml:space="preserve">2. भगवान के प्रेम के उनकर सर्वज्ञता के माध्यम से जानल</w:t>
      </w:r>
    </w:p>
    <w:p/>
    <w:p>
      <w:r xmlns:w="http://schemas.openxmlformats.org/wordprocessingml/2006/main">
        <w:t xml:space="preserve">1. यिर्मयाह 17:10 - "हम प्रभु दिल के जांच करेनी अउर मन के जांच करेनी, ताकि हर आदमी के ओकर आचरण के अनुसार इनाम दिहल जाव, जवन कि ओकर काम के हकदार बा।"</w:t>
      </w:r>
    </w:p>
    <w:p/>
    <w:p>
      <w:r xmlns:w="http://schemas.openxmlformats.org/wordprocessingml/2006/main">
        <w:t xml:space="preserve">2. नीतिवचन 15:3 - "प्रभु के नजर हर जगह बा, जवन दुष्ट अउर अच्छाई पर चौकस रखले बा।"</w:t>
      </w:r>
    </w:p>
    <w:p/>
    <w:p>
      <w:r xmlns:w="http://schemas.openxmlformats.org/wordprocessingml/2006/main">
        <w:t xml:space="preserve">भजन संहिता 139:4 काहेकि हमरा जीभ में कवनो शब्द नइखे, लेकिन देखऽ, हे प्रभु, तू एकरा के पूरा तरह से जानत बाड़ऽ।</w:t>
      </w:r>
    </w:p>
    <w:p/>
    <w:p>
      <w:r xmlns:w="http://schemas.openxmlformats.org/wordprocessingml/2006/main">
        <w:t xml:space="preserve">भगवान हमनी के हर विस्तार से जानत बाड़े, उहो शब्द जवन हमनी के व्यक्त नईखी क सकत।</w:t>
      </w:r>
    </w:p>
    <w:p/>
    <w:p>
      <w:r xmlns:w="http://schemas.openxmlformats.org/wordprocessingml/2006/main">
        <w:t xml:space="preserve">1. भगवान के सर्वज्ञता - हमनी के सब विचार में उनकर सर्वव्यापीता आ हमनी के ज्ञान।</w:t>
      </w:r>
    </w:p>
    <w:p/>
    <w:p>
      <w:r xmlns:w="http://schemas.openxmlformats.org/wordprocessingml/2006/main">
        <w:t xml:space="preserve">2. प्रभावी ढंग से प्रार्थना कईसे कईल जाला - हमनी के बारे में प्रभु के ज्ञान प भरोसा कईल कि हमनी के गहिराह विचार अवुरी भावना के उनुका लगे पहुंचावल जा सके।</w:t>
      </w:r>
    </w:p>
    <w:p/>
    <w:p>
      <w:r xmlns:w="http://schemas.openxmlformats.org/wordprocessingml/2006/main">
        <w:t xml:space="preserve">1. भजन संहिता 139:4 में दिहल गइल बा</w:t>
      </w:r>
    </w:p>
    <w:p/>
    <w:p>
      <w:r xmlns:w="http://schemas.openxmlformats.org/wordprocessingml/2006/main">
        <w:t xml:space="preserve">2. भजन संहिता 139:1-6 में दिहल गइल बा</w:t>
      </w:r>
    </w:p>
    <w:p/>
    <w:p>
      <w:r xmlns:w="http://schemas.openxmlformats.org/wordprocessingml/2006/main">
        <w:t xml:space="preserve">भजन संहिता 139:5 तू हमरा के पीछे-पीछे घेरले बाड़ू आ हमरा पर आपन हाथ रखले बाड़ू।</w:t>
      </w:r>
    </w:p>
    <w:p/>
    <w:p>
      <w:r xmlns:w="http://schemas.openxmlformats.org/wordprocessingml/2006/main">
        <w:t xml:space="preserve">भगवान हमेशा हमनी के संगे बाड़े, हमनी के देखरेख करतारे अवुरी हमनी के रक्षा करतारे।</w:t>
      </w:r>
    </w:p>
    <w:p/>
    <w:p>
      <w:r xmlns:w="http://schemas.openxmlformats.org/wordprocessingml/2006/main">
        <w:t xml:space="preserve">1. भगवान के रक्षा: ई जान के कि हमनी के कबो अकेले ना हईं जा</w:t>
      </w:r>
    </w:p>
    <w:p/>
    <w:p>
      <w:r xmlns:w="http://schemas.openxmlformats.org/wordprocessingml/2006/main">
        <w:t xml:space="preserve">2. भगवान हमनी के लगातार साथी हवें: हमनी के रोजमर्रा के जीवन में उनकर उपस्थिति के अनुभव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भजन संहिता 139:6 अइसन ज्ञान हमरा खातिर बहुत अद्भुत बा; ऊ ऊँच बा, हम ओकरा के ना पा सकेनी।</w:t>
      </w:r>
    </w:p>
    <w:p/>
    <w:p>
      <w:r xmlns:w="http://schemas.openxmlformats.org/wordprocessingml/2006/main">
        <w:t xml:space="preserve">भजनहार भगवान के ज्ञान पर अचरज जतवले बाड़न जवन उनकर आपन समझ से परे बा।</w:t>
      </w:r>
    </w:p>
    <w:p/>
    <w:p>
      <w:r xmlns:w="http://schemas.openxmlformats.org/wordprocessingml/2006/main">
        <w:t xml:space="preserve">1. भय आ आश्चर्य: भगवान के अनदेखल गहराई के सराहना करे के सीखल</w:t>
      </w:r>
    </w:p>
    <w:p/>
    <w:p>
      <w:r xmlns:w="http://schemas.openxmlformats.org/wordprocessingml/2006/main">
        <w:t xml:space="preserve">2. भगवान के ज्ञान के ऊंचाई: विनम्रता के एगो आह्वान</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अय्यूब 11:7-9 - का रउवां परमेश्वर के गहिराह बातन के पता लगा सकत बानी? का रउवा सर्वशक्तिमान के सीमा के पता लगा सकत बानी? स्वर्ग से ऊँच बा का कर सकेनी? सीओल से गहिराह रउरा का जान सकीलें? एकर नाप धरती से लमहर आ समुंदर से चौड़ा होला।</w:t>
      </w:r>
    </w:p>
    <w:p/>
    <w:p>
      <w:r xmlns:w="http://schemas.openxmlformats.org/wordprocessingml/2006/main">
        <w:t xml:space="preserve">भजन संहिता 139:7 हम तोहरा आत्मा से कहाँ जाइब? का हम तोहरा सोझा से कहाँ भागब?</w:t>
      </w:r>
    </w:p>
    <w:p/>
    <w:p>
      <w:r xmlns:w="http://schemas.openxmlformats.org/wordprocessingml/2006/main">
        <w:t xml:space="preserve">भजनहार परमेश्वर के सर्वव्यापीता के चिंतन करेलन, ई पूछत बाड़न कि उ लोग परमेश्वर के आत्मा अउर उपस्थिति से कहाँ भाग सकेलन।</w:t>
      </w:r>
    </w:p>
    <w:p/>
    <w:p>
      <w:r xmlns:w="http://schemas.openxmlformats.org/wordprocessingml/2006/main">
        <w:t xml:space="preserve">1. "भगवान के सर्वव्यापीता: भगवान के प्रेम से बचल असंभव बा"।</w:t>
      </w:r>
    </w:p>
    <w:p/>
    <w:p>
      <w:r xmlns:w="http://schemas.openxmlformats.org/wordprocessingml/2006/main">
        <w:t xml:space="preserve">2. "भगवान के अटूट उपस्थिति: हमनी के कहाँ दौड़ सकत रहनी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भजन संहिता 139:8 अगर हम स्वर्ग में चढ़ब त तू उहाँ बाड़ू, अगर हम नरक में आपन बिछौना बनावत बानी त देख, तू उहाँ बाड़ू।</w:t>
      </w:r>
    </w:p>
    <w:p/>
    <w:p>
      <w:r xmlns:w="http://schemas.openxmlformats.org/wordprocessingml/2006/main">
        <w:t xml:space="preserve">भगवान के सानिध्य हमेशा हमनी के साथे रहेला चाहे हमनी के कहीं भी होखीं जा।</w:t>
      </w:r>
    </w:p>
    <w:p/>
    <w:p>
      <w:r xmlns:w="http://schemas.openxmlformats.org/wordprocessingml/2006/main">
        <w:t xml:space="preserve">1: भगवान हमनी के जीवन में हमेशा मौजूद रहेले, तबहूँ जब हमनी के अकेले अवुरी दूर महसूस करेनी।</w:t>
      </w:r>
    </w:p>
    <w:p/>
    <w:p>
      <w:r xmlns:w="http://schemas.openxmlformats.org/wordprocessingml/2006/main">
        <w:t xml:space="preserve">2: हमनी के हमेशा आशा अउर आराम खातिर परमेश्वर के उपस्थिति पर भरोसा कर सकेनी जा।</w:t>
      </w:r>
    </w:p>
    <w:p/>
    <w:p>
      <w:r xmlns:w="http://schemas.openxmlformats.org/wordprocessingml/2006/main">
        <w:t xml:space="preserve">1: यहोशू 1:9, "का हम तोहके आज्ञा नइखी दिहले? मजबूत अउर हिम्मत बनाईं। मत डेराईं; हतोत्साहित मत होखऽ, काहेकि तोहार परमेश्वर प्रभु तोहरा साथे जहाँ भी जाईब।"</w:t>
      </w:r>
    </w:p>
    <w:p/>
    <w:p>
      <w:r xmlns:w="http://schemas.openxmlformats.org/wordprocessingml/2006/main">
        <w:t xml:space="preserve">2: इब्रानियों 13:5,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भजन संहिता 139:9 अगर हम सबेरे के पाँख लेके समुंदर के छोर पर रहब।</w:t>
      </w:r>
    </w:p>
    <w:p/>
    <w:p>
      <w:r xmlns:w="http://schemas.openxmlformats.org/wordprocessingml/2006/main">
        <w:t xml:space="preserve">भगवान हमनी के जीवन के हर विस्तार के जानत बाड़े, तबहूँ जब हमनी के उनुका से छिपे के कोशिश करेनी जा।</w:t>
      </w:r>
    </w:p>
    <w:p/>
    <w:p>
      <w:r xmlns:w="http://schemas.openxmlformats.org/wordprocessingml/2006/main">
        <w:t xml:space="preserve">1: भगवान सब के देखत बाड़े: ना उनुका उपस्थिति से बचल</w:t>
      </w:r>
    </w:p>
    <w:p/>
    <w:p>
      <w:r xmlns:w="http://schemas.openxmlformats.org/wordprocessingml/2006/main">
        <w:t xml:space="preserve">2: भगवान के जाने के आराम हर जगह बा</w:t>
      </w:r>
    </w:p>
    <w:p/>
    <w:p>
      <w:r xmlns:w="http://schemas.openxmlformats.org/wordprocessingml/2006/main">
        <w:t xml:space="preserve">1: यशायाह 46:10 - हमार मकसद बनल रही, अउर हम जवन मन करे उ सब करब।</w:t>
      </w:r>
    </w:p>
    <w:p/>
    <w:p>
      <w:r xmlns:w="http://schemas.openxmlformats.org/wordprocessingml/2006/main">
        <w:t xml:space="preserve">2: यिर्मयाह 23:23-24 - का हम नजदीक के परमेश्वर हई, यहोवा कहत हउवें, अउर दूर के परमेश्वर ना हईं? का आदमी लुकाइल जगहन पर लुका सकेला, जेहसे कि हम ओकरा के ना देख सकीले? प्रभु के घोषणा बा। का हम आकाश आ धरती के ना भरब? प्रभु के घोषणा बा।</w:t>
      </w:r>
    </w:p>
    <w:p/>
    <w:p>
      <w:r xmlns:w="http://schemas.openxmlformats.org/wordprocessingml/2006/main">
        <w:t xml:space="preserve">भजन संहिता 139:10 उहाँ भी तोहार हाथ हमरा के अगुवाई करी आ तोहार दाहिना हाथ हमरा के पकड़ी।</w:t>
      </w:r>
    </w:p>
    <w:p/>
    <w:p>
      <w:r xmlns:w="http://schemas.openxmlformats.org/wordprocessingml/2006/main">
        <w:t xml:space="preserve">भगवान के प्रेमी हाथ हमेशा हमनी के अगुवाई करी अवुरी मार्गदर्शन करी।</w:t>
      </w:r>
    </w:p>
    <w:p/>
    <w:p>
      <w:r xmlns:w="http://schemas.openxmlformats.org/wordprocessingml/2006/main">
        <w:t xml:space="preserve">1. परमेश्वर के प्रेमपूर्ण हाथ: कइसे परमेश्वर के मार्गदर्शन हमेशा हमनी के साथे रही</w:t>
      </w:r>
    </w:p>
    <w:p/>
    <w:p>
      <w:r xmlns:w="http://schemas.openxmlformats.org/wordprocessingml/2006/main">
        <w:t xml:space="preserve">2. हमनी के विश्वास से ताकत लेवे के: परमेश्वर के दाहिना हाथ में आराम पावल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139:11 अगर हम कहब कि अन्हार हमरा के ढंक दिही। रात भी हमरा बारे में रोशनी हो जाई।</w:t>
      </w:r>
    </w:p>
    <w:p/>
    <w:p>
      <w:r xmlns:w="http://schemas.openxmlformats.org/wordprocessingml/2006/main">
        <w:t xml:space="preserve">भजनहार घोषणा करेलन कि अन्हार में भी परमेश्वर उनकरा साथे बाड़न अउर रोशनी प्रदान करीहें।</w:t>
      </w:r>
    </w:p>
    <w:p/>
    <w:p>
      <w:r xmlns:w="http://schemas.openxmlformats.org/wordprocessingml/2006/main">
        <w:t xml:space="preserve">1. अन्हार में आराम: भगवान के रोशनी सबसे अन्हार समय में भी कईसे चमकेला</w:t>
      </w:r>
    </w:p>
    <w:p/>
    <w:p>
      <w:r xmlns:w="http://schemas.openxmlformats.org/wordprocessingml/2006/main">
        <w:t xml:space="preserve">2. भगवान के अनन्त उपस्थिति: उनकर अविराम देखभाल पर भरोसा कइल</w:t>
      </w:r>
    </w:p>
    <w:p/>
    <w:p>
      <w:r xmlns:w="http://schemas.openxmlformats.org/wordprocessingml/2006/main">
        <w:t xml:space="preserve">1. यशायाह 9:2 - अन्हार में चले वाला लोग एगो बड़हन रोशनी देखले बा; गहिराह अन्हार के भूमि में रहे वाला लोग पर एगो रोशनी भोर हो गइल बा।</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भजन संहिता 139:12 हँ, अन्हार तोहरा से छिपल नइखे। लेकिन रात दिन निहन चमकेला, तोहरा खाती अन्हार अवुरी रोशनी दुनो एक जईसन बा।</w:t>
      </w:r>
    </w:p>
    <w:p/>
    <w:p>
      <w:r xmlns:w="http://schemas.openxmlformats.org/wordprocessingml/2006/main">
        <w:t xml:space="preserve">भगवान सब कुछ देखत बाड़े आ जानत बाड़े, रोशनी आ अन्हार दुनु में।</w:t>
      </w:r>
    </w:p>
    <w:p/>
    <w:p>
      <w:r xmlns:w="http://schemas.openxmlformats.org/wordprocessingml/2006/main">
        <w:t xml:space="preserve">1. सब देखे वाला आ सब जाने वाला भगवान</w:t>
      </w:r>
    </w:p>
    <w:p/>
    <w:p>
      <w:r xmlns:w="http://schemas.openxmlformats.org/wordprocessingml/2006/main">
        <w:t xml:space="preserve">2. प्रभु के रोशनी कबो फीका ना होला</w:t>
      </w:r>
    </w:p>
    <w:p/>
    <w:p>
      <w:r xmlns:w="http://schemas.openxmlformats.org/wordprocessingml/2006/main">
        <w:t xml:space="preserve">1. उत्पत्ति 1:3-4 परमेश्वर कहलन, “उजोत होखे, अउर उजाला भइल।” भगवान देखलन कि रोशनी बढ़िया बा, आ उ रोशनी के अन्हार से अलग कर दिहलन।</w:t>
      </w:r>
    </w:p>
    <w:p/>
    <w:p>
      <w:r xmlns:w="http://schemas.openxmlformats.org/wordprocessingml/2006/main">
        <w:t xml:space="preserve">2. 1 यूहन्ना 1:5 इहे संदेश ह जवन हमनी के उनकरा से सुनले बानी जा अउर रउवां के बतावत बानी जा कि परमेश्वर इजोत हउवें अउर उनकरा में कवनो अन्हार नइखे।</w:t>
      </w:r>
    </w:p>
    <w:p/>
    <w:p>
      <w:r xmlns:w="http://schemas.openxmlformats.org/wordprocessingml/2006/main">
        <w:t xml:space="preserve">भजन संहिता 139:13 काहेकि तू हमार लगाम पकड़ले बाड़ू, तू हमरा के माई के पेट में ढंकले बाड़ू।</w:t>
      </w:r>
    </w:p>
    <w:p/>
    <w:p>
      <w:r xmlns:w="http://schemas.openxmlformats.org/wordprocessingml/2006/main">
        <w:t xml:space="preserve">भगवान हमनी के जनम से पहिले ही जानत बाड़े अवुरी हमनी के देखभाल करेले।</w:t>
      </w:r>
    </w:p>
    <w:p/>
    <w:p>
      <w:r xmlns:w="http://schemas.openxmlformats.org/wordprocessingml/2006/main">
        <w:t xml:space="preserve">1. प्रभु के अटूट प्रेम - हमनी के जन्म से पहिले भी भगवान के प्रेम हमनी के संगे कईसे बा।</w:t>
      </w:r>
    </w:p>
    <w:p/>
    <w:p>
      <w:r xmlns:w="http://schemas.openxmlformats.org/wordprocessingml/2006/main">
        <w:t xml:space="preserve">2. भगवान के अद्भुत कृपा - हमनी के कबो पहिला सांस लेवे से पहिले भगवान के कृपा हमनी के संगे कईसे बा।</w:t>
      </w:r>
    </w:p>
    <w:p/>
    <w:p>
      <w:r xmlns:w="http://schemas.openxmlformats.org/wordprocessingml/2006/main">
        <w:t xml:space="preserve">1. यशायाह 49:1 - "हे द्वीप, हमार बात सुनीं; हे दूर के राष्ट्र, ई सुनीं: हमरा जनम से पहिले प्रभु हमरा के बोलवले रहले; हमरा जन्म से ही उ हमार नाम के जिक्र कईले बाड़े।"</w:t>
      </w:r>
    </w:p>
    <w:p/>
    <w:p>
      <w:r xmlns:w="http://schemas.openxmlformats.org/wordprocessingml/2006/main">
        <w:t xml:space="preserve">2. यिर्मयाह 1:5 - "हम तोहरा के गर्भ में बनावे से पहिले तोहरा के जानत रहनी, तोहरा जनम से पहिले हम तोहरा के अलगा क देले रहनी; हम तोहरा के राष्ट्रन खातिर भविष्यवक्ता के रूप में नियुक्त कईले रहनी।"</w:t>
      </w:r>
    </w:p>
    <w:p/>
    <w:p>
      <w:r xmlns:w="http://schemas.openxmlformats.org/wordprocessingml/2006/main">
        <w:t xml:space="preserve">भजन संहिता 139:14 हम तोहार स्तुति करब। काहे कि हम भयंकर आ अचरज से बनल बानी, तोहार काम अद्भुत बा। आ कि हमार आत्मा ठीक से जानत बिया।</w:t>
      </w:r>
    </w:p>
    <w:p/>
    <w:p>
      <w:r xmlns:w="http://schemas.openxmlformats.org/wordprocessingml/2006/main">
        <w:t xml:space="preserve">भगवान के काम अद्भुत बा अउर हमनी के आपन अद्भुत सृष्टि खातिर उनकर स्तुति करे के चाहीं।</w:t>
      </w:r>
    </w:p>
    <w:p/>
    <w:p>
      <w:r xmlns:w="http://schemas.openxmlformats.org/wordprocessingml/2006/main">
        <w:t xml:space="preserve">1. भगवान के अद्भुत काम आ हमनी के स्तुति</w:t>
      </w:r>
    </w:p>
    <w:p/>
    <w:p>
      <w:r xmlns:w="http://schemas.openxmlformats.org/wordprocessingml/2006/main">
        <w:t xml:space="preserve">2. आदमी के भयावह आ अद्भुत सृष्टि</w:t>
      </w:r>
    </w:p>
    <w:p/>
    <w:p>
      <w:r xmlns:w="http://schemas.openxmlformats.org/wordprocessingml/2006/main">
        <w:t xml:space="preserve">1. भजन संहिता 8:3-5 - जब हम तोहरा आकाश के, तोहार अँगुरी के काम, चाँद अउर तारा के, जवन रउआ जगह पर रखले बानी, पर विचार करीं, त मानव जाति का ह कि रउआ ओह लोग के बारे में सोचत बानी, इंसान जवना के रउआ परवाह करत बानी उहनी लोग?</w:t>
      </w:r>
    </w:p>
    <w:p/>
    <w:p>
      <w:r xmlns:w="http://schemas.openxmlformats.org/wordprocessingml/2006/main">
        <w:t xml:space="preserve">2. उत्पत्ति 1:26-27 - तब परमेश्वर कहले, हमनी के मनुष्य के अपना प्रतिरूप में, हमनी के रूप में बनाईं जा, ताकि उ समुद्र में मछरी अउर आसमान में चिरई, पशुधन अउर सब जंगली पर राज कर सके जानवरन के ऊपर, आ जमीन के साथ चले वाला सभ जीव सभ के ऊपर। त भगवान मनुष्य के अपना प्रतिरूप में बनवले, भगवान के प्रतिरूप में बनवले; नर आ मादा के उहे बनवले बाड़े।</w:t>
      </w:r>
    </w:p>
    <w:p/>
    <w:p>
      <w:r xmlns:w="http://schemas.openxmlformats.org/wordprocessingml/2006/main">
        <w:t xml:space="preserve">भजन संहिता 139:15 हमार धन तोहरा से छिपल ना रहे, जब हम गुप्त रूप से बनल रहनी आ धरती के निचला हिस्सा में कौतुहल से काम कइले रहनी।</w:t>
      </w:r>
    </w:p>
    <w:p/>
    <w:p>
      <w:r xmlns:w="http://schemas.openxmlformats.org/wordprocessingml/2006/main">
        <w:t xml:space="preserve">भगवान हमनी के आत्मीयता से जानत बाड़े, उहो हमनी के जन्म से पहिले।</w:t>
      </w:r>
    </w:p>
    <w:p/>
    <w:p>
      <w:r xmlns:w="http://schemas.openxmlformats.org/wordprocessingml/2006/main">
        <w:t xml:space="preserve">1. भगवान सर्वज्ञ हवें: उ हमनी के अनदेखल संघर्ष के देखत बाड़े</w:t>
      </w:r>
    </w:p>
    <w:p/>
    <w:p>
      <w:r xmlns:w="http://schemas.openxmlformats.org/wordprocessingml/2006/main">
        <w:t xml:space="preserve">2. हमनी के रचयिता हमनी के अपना के जाने से बढ़िया से जानेला</w:t>
      </w:r>
    </w:p>
    <w:p/>
    <w:p>
      <w:r xmlns:w="http://schemas.openxmlformats.org/wordprocessingml/2006/main">
        <w:t xml:space="preserve">1. यशायाह 49:1-5 में दिहल गइल बा</w:t>
      </w:r>
    </w:p>
    <w:p/>
    <w:p>
      <w:r xmlns:w="http://schemas.openxmlformats.org/wordprocessingml/2006/main">
        <w:t xml:space="preserve">2. भजन संहिता 139:13-16 में दिहल गइल बा</w:t>
      </w:r>
    </w:p>
    <w:p/>
    <w:p>
      <w:r xmlns:w="http://schemas.openxmlformats.org/wordprocessingml/2006/main">
        <w:t xml:space="preserve">भजन संहिता 139:16 तोहार आँख हमार पदार्थ देखलस, फिर भी अपूर्ण रहलन। तोहरा किताब में हमार सब अंग लिखल बा, जवन कि अभी तक कवनो अंग ना रहे।</w:t>
      </w:r>
    </w:p>
    <w:p/>
    <w:p>
      <w:r xmlns:w="http://schemas.openxmlformats.org/wordprocessingml/2006/main">
        <w:t xml:space="preserve">भगवान सर्वज्ञ हवें आ हमनी के जीवन के विवरण जानत बाड़न, हमनी के जनम से पहिले भी।</w:t>
      </w:r>
    </w:p>
    <w:p/>
    <w:p>
      <w:r xmlns:w="http://schemas.openxmlformats.org/wordprocessingml/2006/main">
        <w:t xml:space="preserve">1. परमेश्वर के अनन्त प्रेम: परमेश्वर के ज्ञान अउर देखभाल हमनी के कइसे सशक्त बनावेला</w:t>
      </w:r>
    </w:p>
    <w:p/>
    <w:p>
      <w:r xmlns:w="http://schemas.openxmlformats.org/wordprocessingml/2006/main">
        <w:t xml:space="preserve">2. सर्वज्ञता के शक्ति: भगवान हमनी के अस्तित्व से पहिले हमनी के जीवन के कईसे देखेले</w:t>
      </w:r>
    </w:p>
    <w:p/>
    <w:p>
      <w:r xmlns:w="http://schemas.openxmlformats.org/wordprocessingml/2006/main">
        <w:t xml:space="preserve">1. यिर्मयाह 1:5 - "हम तोहरा के गर्भ में बनावे से पहिले हम तोहरा के जानत रहनी, तोहरा जनम से पहिले हम तोहरा के अलगा क देले रहनी"।</w:t>
      </w:r>
    </w:p>
    <w:p/>
    <w:p>
      <w:r xmlns:w="http://schemas.openxmlformats.org/wordprocessingml/2006/main">
        <w:t xml:space="preserve">2. यशायाह 46:10 - "हम शुरू से ही, प्राचीन काल से ही अंत के बारे में बतावत बानी, जवन अभी आवे वाला बा। हम कहत बानी कि हमार मकसद बनल रही, अवुरी हम जवन मन करे उ सब करब।'</w:t>
      </w:r>
    </w:p>
    <w:p/>
    <w:p>
      <w:r xmlns:w="http://schemas.openxmlformats.org/wordprocessingml/2006/main">
        <w:t xml:space="preserve">भजन संहिता 139:17 हे परमेश्वर, तोहार विचार भी हमरा खातिर केतना कीमती बा! केतना बड़हन बा ओह लोग के योग!</w:t>
      </w:r>
    </w:p>
    <w:p/>
    <w:p>
      <w:r xmlns:w="http://schemas.openxmlformats.org/wordprocessingml/2006/main">
        <w:t xml:space="preserve">हमनी के प्रति भगवान के विचार अनमोल अवुरी असंख्य बा।</w:t>
      </w:r>
    </w:p>
    <w:p/>
    <w:p>
      <w:r xmlns:w="http://schemas.openxmlformats.org/wordprocessingml/2006/main">
        <w:t xml:space="preserve">1. हमनी खातिर भगवान के प्रेम अथाह बा</w:t>
      </w:r>
    </w:p>
    <w:p/>
    <w:p>
      <w:r xmlns:w="http://schemas.openxmlformats.org/wordprocessingml/2006/main">
        <w:t xml:space="preserve">2. हमनी खातिर भगवान के योजना असीम बा</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भजन संहिता 139:18 अगर हम उनकर गिनती करब त उ लोग के संख्या बालू से ज्यादा बा, जब हम जागब त हम अभी भी तोहरा साथे बानी।</w:t>
      </w:r>
    </w:p>
    <w:p/>
    <w:p>
      <w:r xmlns:w="http://schemas.openxmlformats.org/wordprocessingml/2006/main">
        <w:t xml:space="preserve">हमनी खातिर भगवान के प्रेम विशाल आ अथाह बा।</w:t>
      </w:r>
    </w:p>
    <w:p/>
    <w:p>
      <w:r xmlns:w="http://schemas.openxmlformats.org/wordprocessingml/2006/main">
        <w:t xml:space="preserve">1. हमनी खातिर परमेश्वर के अटूट प्रेम: भजन संहिता 139:18</w:t>
      </w:r>
    </w:p>
    <w:p/>
    <w:p>
      <w:r xmlns:w="http://schemas.openxmlformats.org/wordprocessingml/2006/main">
        <w:t xml:space="preserve">2. हमनी के जीवन में परमेश्वर के प्रचुरता के पहचानल: भजन संहिता 139:18</w:t>
      </w:r>
    </w:p>
    <w:p/>
    <w:p>
      <w:r xmlns:w="http://schemas.openxmlformats.org/wordprocessingml/2006/main">
        <w:t xml:space="preserve">1. यिर्मयाह 31:3 - "प्रभु हमनी के सामने पहिले प्रकट भइलन आ कहलन कि हम तोहरा से अनन्त प्रेम से प्रेम कइले बानी; हम तोहरा के अटूट दया से खींचले बानी।"</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भजन संहिता 139:19 हे परमेश्वर, तू दुष्टन के जरूर मार देबऽ, हे खूनी लोग, हमरा से दूर हो जा।</w:t>
      </w:r>
    </w:p>
    <w:p/>
    <w:p>
      <w:r xmlns:w="http://schemas.openxmlformats.org/wordprocessingml/2006/main">
        <w:t xml:space="preserve">भगवान दुष्ट के सजा दिहे, अवुरी धर्मी के अयीसन लोग से दूर रहे के चाही।</w:t>
      </w:r>
    </w:p>
    <w:p/>
    <w:p>
      <w:r xmlns:w="http://schemas.openxmlformats.org/wordprocessingml/2006/main">
        <w:t xml:space="preserve">1. हमनी के दुष्टता के प्रलोभन में ना आवे के चाहीं</w:t>
      </w:r>
    </w:p>
    <w:p/>
    <w:p>
      <w:r xmlns:w="http://schemas.openxmlformats.org/wordprocessingml/2006/main">
        <w:t xml:space="preserve">2. दुष्टन के साथे ना चले के चाहीं</w:t>
      </w:r>
    </w:p>
    <w:p/>
    <w:p>
      <w:r xmlns:w="http://schemas.openxmlformats.org/wordprocessingml/2006/main">
        <w:t xml:space="preserve">1. नीतिवचन 4:14-15 - दुष्ट के रास्ता में मत जाईं, अउर बुराई के रास्ता पर मत चलीं। एकरा से बचे के चाहीं, ओकरा से ना गुजरे के चाहीं; ओकरा से मुँह मोड़ के गुजरत बानी।</w:t>
      </w:r>
    </w:p>
    <w:p/>
    <w:p>
      <w:r xmlns:w="http://schemas.openxmlformats.org/wordprocessingml/2006/main">
        <w:t xml:space="preserve">2. रोमियों 12:9 - प्रेम असली होखे के चाहीं। जवन बुराई बा ओकरा से घृणा करीं; जवन बढ़िया बा ओकरा के मजबूती से पकड़ के राखीं.</w:t>
      </w:r>
    </w:p>
    <w:p/>
    <w:p>
      <w:r xmlns:w="http://schemas.openxmlformats.org/wordprocessingml/2006/main">
        <w:t xml:space="preserve">भजन संहिता 139:20 काहेकि उ लोग तोहरा खिलाफ बुराई बोलत बा, अउर तोहार दुश्मन बेकार में तोहार नाम लेत बाड़े।</w:t>
      </w:r>
    </w:p>
    <w:p/>
    <w:p>
      <w:r xmlns:w="http://schemas.openxmlformats.org/wordprocessingml/2006/main">
        <w:t xml:space="preserve">भगवान जानत बाड़े कि हमनी के कब बदनामी होई अवुरी उ हमनी के बदला लीहे।</w:t>
      </w:r>
    </w:p>
    <w:p/>
    <w:p>
      <w:r xmlns:w="http://schemas.openxmlformats.org/wordprocessingml/2006/main">
        <w:t xml:space="preserve">1: हमनी के याद राखे के चाही कि भगवान हमनी के रक्षक हवे अवुरी जब हमनी प हमला होई त उ हमनी के बदला लीहे।</w:t>
      </w:r>
    </w:p>
    <w:p/>
    <w:p>
      <w:r xmlns:w="http://schemas.openxmlformats.org/wordprocessingml/2006/main">
        <w:t xml:space="preserve">2: जब हमनी के खिलाफ बात कईल जाला त हमनी के हतोत्साहित ना होखे के चाही काहेकी भगवान हमनी के बचाव करीहे।</w:t>
      </w:r>
    </w:p>
    <w:p/>
    <w:p>
      <w:r xmlns:w="http://schemas.openxmlformats.org/wordprocessingml/2006/main">
        <w:t xml:space="preserve">1: यशायाह 54:17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1 पतरस 5:7 आपन सब चिंता उनकरा पर डाल दीं; काहे कि उ तोहनी के परवाह करेलन।</w:t>
      </w:r>
    </w:p>
    <w:p/>
    <w:p>
      <w:r xmlns:w="http://schemas.openxmlformats.org/wordprocessingml/2006/main">
        <w:t xml:space="preserve">भजन संहिता 139:21 हे प्रभु, का हम ओह लोग से नफरत नइखीं करत जे तोहरा से नफरत करेला? का हम तोहरा खिलाफ उठल लोग से दुखी नइखीं?</w:t>
      </w:r>
    </w:p>
    <w:p/>
    <w:p>
      <w:r xmlns:w="http://schemas.openxmlformats.org/wordprocessingml/2006/main">
        <w:t xml:space="preserve">भजनहार भगवान के विरोध करे वाला लोग के प्रति आपन नफरत अउर दुख व्यक्त करेलन।</w:t>
      </w:r>
    </w:p>
    <w:p/>
    <w:p>
      <w:r xmlns:w="http://schemas.openxmlformats.org/wordprocessingml/2006/main">
        <w:t xml:space="preserve">1. "प्रभु से प्यार करीं आ जवना से ऊ नफरत करेलें ओकरा से नफरत करीं"।</w:t>
      </w:r>
    </w:p>
    <w:p/>
    <w:p>
      <w:r xmlns:w="http://schemas.openxmlformats.org/wordprocessingml/2006/main">
        <w:t xml:space="preserve">2. "भगवान के प्रेम आ क्रोध"।</w:t>
      </w:r>
    </w:p>
    <w:p/>
    <w:p>
      <w:r xmlns:w="http://schemas.openxmlformats.org/wordprocessingml/2006/main">
        <w:t xml:space="preserve">1. रोमियों 12:9 - "प्रेम सच्चा होखे। बुराई से घृणा करीं; अच्छाई से मजबूती से पकड़ीं।"</w:t>
      </w:r>
    </w:p>
    <w:p/>
    <w:p>
      <w:r xmlns:w="http://schemas.openxmlformats.org/wordprocessingml/2006/main">
        <w:t xml:space="preserve">2. इजकिएल 35:5-6 - "काहेकि तू हमेशा खातिर दुश्मनी के पोसले रहलू अउर इस्राएल के लोग के उनकरा विपत्ति के समय, उनकर अंतिम सजा के समय तलवार के शक्ति में सौंप दिहनी; एही से जइसे हम जिंदा बानी, घोषणा करत बानी।" प्रभु परमेश्वर, हम तोहरा के खून खातिर तइयार करब, आ खून तोहरा पीछा करी, काहे कि तू खून बहावे से नफरत ना कइले रहलू, एहसे खून तोहरा पीछा करी।"</w:t>
      </w:r>
    </w:p>
    <w:p/>
    <w:p>
      <w:r xmlns:w="http://schemas.openxmlformats.org/wordprocessingml/2006/main">
        <w:t xml:space="preserve">भजन संहिता 139:22 हम उनकरा से पूरा नफरत से नफरत करेनी, हम उनकरा के आपन दुश्मन मानत बानी।</w:t>
      </w:r>
    </w:p>
    <w:p/>
    <w:p>
      <w:r xmlns:w="http://schemas.openxmlformats.org/wordprocessingml/2006/main">
        <w:t xml:space="preserve">भगवान पाप से नफरत करेलन अउर अपना लोग के भी अइसने करे खातिर बोलावेलन।</w:t>
      </w:r>
    </w:p>
    <w:p/>
    <w:p>
      <w:r xmlns:w="http://schemas.openxmlformats.org/wordprocessingml/2006/main">
        <w:t xml:space="preserve">1. "पाप से पूरा नफरत"।</w:t>
      </w:r>
    </w:p>
    <w:p/>
    <w:p>
      <w:r xmlns:w="http://schemas.openxmlformats.org/wordprocessingml/2006/main">
        <w:t xml:space="preserve">2. "भगवान के जइसन पाप से नफरत कइल"।</w:t>
      </w:r>
    </w:p>
    <w:p/>
    <w:p>
      <w:r xmlns:w="http://schemas.openxmlformats.org/wordprocessingml/2006/main">
        <w:t xml:space="preserve">1. इफिसियों 4:26-27 - गुस्सा में रहऽ अउर पाप मत करीं; अपना क्रोध पर सूरज ना डूबे दीं आ शैतान के कवनो मौका मत दीं.</w:t>
      </w:r>
    </w:p>
    <w:p/>
    <w:p>
      <w:r xmlns:w="http://schemas.openxmlformats.org/wordprocessingml/2006/main">
        <w:t xml:space="preserve">2. रोमियों 12:9 - प्रेम असली होखे के चाहीं। जवन बुराई बा ओकरा से घृणा करीं; जवन बढ़िया बा ओकरा के मजबूती से पकड़ के राखीं.</w:t>
      </w:r>
    </w:p>
    <w:p/>
    <w:p>
      <w:r xmlns:w="http://schemas.openxmlformats.org/wordprocessingml/2006/main">
        <w:t xml:space="preserve">भजन संहिता 139:23 हे परमेश्वर, हमरा के खोजीं अउर हमरा दिल के जानीं, हमरा के आजमा के हमार विचार जानीं।</w:t>
      </w:r>
    </w:p>
    <w:p/>
    <w:p>
      <w:r xmlns:w="http://schemas.openxmlformats.org/wordprocessingml/2006/main">
        <w:t xml:space="preserve">भगवान हमनी के दिल अउर हमनी के विचार के जानत हवें अउर उ हमनी के अपना दिल के खोज करे खातिर आमंत्रित करेलन।</w:t>
      </w:r>
    </w:p>
    <w:p/>
    <w:p>
      <w:r xmlns:w="http://schemas.openxmlformats.org/wordprocessingml/2006/main">
        <w:t xml:space="preserve">1. सच्चा पहचान के खोज: भगवान के कृपा के आलोक में हमनी के दिल आ दिमाग के खोजल</w:t>
      </w:r>
    </w:p>
    <w:p/>
    <w:p>
      <w:r xmlns:w="http://schemas.openxmlformats.org/wordprocessingml/2006/main">
        <w:t xml:space="preserve">2. अपना के सामना करे के हिम्मत : भगवान के सान्निध्य में अपना भीतर के विचार के जानल आ स्वीकार कइल</w:t>
      </w:r>
    </w:p>
    <w:p/>
    <w:p>
      <w:r xmlns:w="http://schemas.openxmlformats.org/wordprocessingml/2006/main">
        <w:t xml:space="preserve">1. यशायाह 55:8-9 "काहेकि हमार विचार तोहार विचार ना ह, ना तोहार रास्ता हमार रास्ता ह।" राउर विचार बा."</w:t>
      </w:r>
    </w:p>
    <w:p/>
    <w:p>
      <w:r xmlns:w="http://schemas.openxmlformats.org/wordprocessingml/2006/main">
        <w:t xml:space="preserve">2. भजन संहिता 19:14 "हे प्रभु, हमार चट्टान अउर हमार मुक्तिदाता, हमार मुँह के बात अउर हमार मन के ध्यान तोहरा नजर में स्वीकार्य होखे।"</w:t>
      </w:r>
    </w:p>
    <w:p/>
    <w:p>
      <w:r xmlns:w="http://schemas.openxmlformats.org/wordprocessingml/2006/main">
        <w:t xml:space="preserve">भजन संहिता 139:24 अउर देखऽ कि हमरा में कवनो दुष्ट रास्ता बा कि ना, अउर हमरा के अनन्त रास्ता पर ले जाईं।</w:t>
      </w:r>
    </w:p>
    <w:p/>
    <w:p>
      <w:r xmlns:w="http://schemas.openxmlformats.org/wordprocessingml/2006/main">
        <w:t xml:space="preserve">दाऊद परमेश्वर से कह रहल बाड़न कि कवनो भी बुराई के उनकरा दिल के खोज करस अउर उनकरा के सही रास्ता पर ले जास।</w:t>
      </w:r>
    </w:p>
    <w:p/>
    <w:p>
      <w:r xmlns:w="http://schemas.openxmlformats.org/wordprocessingml/2006/main">
        <w:t xml:space="preserve">1. हमनी के चुने वाला रास्ता: अनन्त रास्ता में चलल</w:t>
      </w:r>
    </w:p>
    <w:p/>
    <w:p>
      <w:r xmlns:w="http://schemas.openxmlformats.org/wordprocessingml/2006/main">
        <w:t xml:space="preserve">2. एगो सेवक के दिल: बुराई खातिर अपना के परखल</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यिर्मयाह 17:9-10 - दिल सब कुछ से ऊपर धोखेबाज ह अउर बहुत दुष्ट ह; एकरा के के जान सकेला? हम प्रभु, दिल के खोजत बानी आ मन के परखत बानी कि हर आदमी के अपना तरीका के हिसाब से, ओकर कर्म के फल के हिसाब से देब।</w:t>
      </w:r>
    </w:p>
    <w:p/>
    <w:p>
      <w:r xmlns:w="http://schemas.openxmlformats.org/wordprocessingml/2006/main">
        <w:t xml:space="preserve">भजन 140 विलाप के भजन ह अउर दुश्मन अउर बुराई से मुक्ति के निहोरा ह।</w:t>
      </w:r>
    </w:p>
    <w:p/>
    <w:p>
      <w:r xmlns:w="http://schemas.openxmlformats.org/wordprocessingml/2006/main">
        <w:t xml:space="preserve">पहिला पैराग्राफ: भजनहार प्रभु से मुक्ति खातिर पुकारत बाड़न, उनकरा से कहत बाड़न कि ऊ लोग बुराई आ हिंसक लोग से बचावे जे बुरा योजना बनावेला। उ लोग स्वीकार करेलन कि इ दुश्मन धोखेबाज हवें अउर नुकसान पहुंचावे के कोशिश करेलन (भजन संहिता 140:1-5)।</w:t>
      </w:r>
    </w:p>
    <w:p/>
    <w:p>
      <w:r xmlns:w="http://schemas.openxmlformats.org/wordprocessingml/2006/main">
        <w:t xml:space="preserve">2nd पैराग्राफ: भजनहार प्रभु पर आपन भरोसा व्यक्त करेलन, जवन कि उ लोग के परमेश्वर ह, उ बचावे के उनकर शक्ति के पहचानत हउवें। उ लोग अपना दुश्मनन पर परमेश्वर के न्याय खातिर प्रार्थना करेलन, उनकरा से उनकरा के जाल से बचावे के कहत हउवें (भजन संहिता 140:6-8)।</w:t>
      </w:r>
    </w:p>
    <w:p/>
    <w:p>
      <w:r xmlns:w="http://schemas.openxmlformats.org/wordprocessingml/2006/main">
        <w:t xml:space="preserve">तीसरा पैराग्राफ: भजनहार परमेश्वर के न्याय पर भरोसा जतवले बाड़न, ई मानत बाड़न कि दुष्ट लोग अपना जाल में फंस जाई। उ लोग प्रभु के मुक्ति खातिर आपन आशा अउर स्तुति व्यक्त करेलन, घोषणा करेलन कि धर्मी लोग उनकरा सान्निध्य में रहिहें (भजन संहिता 140:9-13)।</w:t>
      </w:r>
    </w:p>
    <w:p/>
    <w:p>
      <w:r xmlns:w="http://schemas.openxmlformats.org/wordprocessingml/2006/main">
        <w:t xml:space="preserve">संक्षेप में कहल जाव त</w:t>
      </w:r>
    </w:p>
    <w:p>
      <w:r xmlns:w="http://schemas.openxmlformats.org/wordprocessingml/2006/main">
        <w:t xml:space="preserve">भजन एक सौ चालीस उपहार में बा</w:t>
      </w:r>
    </w:p>
    <w:p>
      <w:r xmlns:w="http://schemas.openxmlformats.org/wordprocessingml/2006/main">
        <w:t xml:space="preserve">एगो विलाप आ मुक्ति के निहोरा,</w:t>
      </w:r>
    </w:p>
    <w:p>
      <w:r xmlns:w="http://schemas.openxmlformats.org/wordprocessingml/2006/main">
        <w:t xml:space="preserve">दुश्मनन से बचाव के मांग के माध्यम से हासिल भरोसा के उजागर कइल जबकि ईश्वरीय न्याय पर भरोसा पर जोर दिहल।</w:t>
      </w:r>
    </w:p>
    <w:p/>
    <w:p>
      <w:r xmlns:w="http://schemas.openxmlformats.org/wordprocessingml/2006/main">
        <w:t xml:space="preserve">दुष्ट व्यक्ति से मुक्ति के निहोरा के संबंध में व्यक्त मदद के पुकार पर जोर देत।</w:t>
      </w:r>
    </w:p>
    <w:p>
      <w:r xmlns:w="http://schemas.openxmlformats.org/wordprocessingml/2006/main">
        <w:t xml:space="preserve">सुरक्षा के इच्छा के पुष्टि करत दुश्मन के धोखा देवे वाला स्वभाव के पहचान के संबंध में देखावल स्वीकृति के जिक्र।</w:t>
      </w:r>
    </w:p>
    <w:p>
      <w:r xmlns:w="http://schemas.openxmlformats.org/wordprocessingml/2006/main">
        <w:t xml:space="preserve">विरोधियन के खिलाफ ईश्वरीय न्याय खातिर प्रार्थना करत समय बचावे खातिर परमेश्वर के शक्ति पर भरोसा करे के संबंध में प्रस्तुत विश्वास व्यक्त कइल।</w:t>
      </w:r>
    </w:p>
    <w:p>
      <w:r xmlns:w="http://schemas.openxmlformats.org/wordprocessingml/2006/main">
        <w:t xml:space="preserve">परम न्याय में विश्वास के संबंध में व्यक्त विश्वास के स्वीकार कइल जबकि ईश्वरीय मुक्ति खातिर आशा आ प्रशंसा व्यक्त कइल।</w:t>
      </w:r>
    </w:p>
    <w:p/>
    <w:p>
      <w:r xmlns:w="http://schemas.openxmlformats.org/wordprocessingml/2006/main">
        <w:t xml:space="preserve">भजन संहिता 140:1 हे प्रभु, हमरा के दुष्ट आदमी से बचाईं, हमरा के हिंसक आदमी से बचाईं।</w:t>
      </w:r>
    </w:p>
    <w:p/>
    <w:p>
      <w:r xmlns:w="http://schemas.openxmlformats.org/wordprocessingml/2006/main">
        <w:t xml:space="preserve">हमरा के दुष्ट से मुक्त करऽ आ हिंसक आदमी से बचाऽ।</w:t>
      </w:r>
    </w:p>
    <w:p/>
    <w:p>
      <w:r xmlns:w="http://schemas.openxmlformats.org/wordprocessingml/2006/main">
        <w:t xml:space="preserve">1. बुराई से भगवान के सुरक्षा के जरूरत</w:t>
      </w:r>
    </w:p>
    <w:p/>
    <w:p>
      <w:r xmlns:w="http://schemas.openxmlformats.org/wordprocessingml/2006/main">
        <w:t xml:space="preserve">2. भगवान से मदद माँगे के महत्व</w:t>
      </w:r>
    </w:p>
    <w:p/>
    <w:p>
      <w:r xmlns:w="http://schemas.openxmlformats.org/wordprocessingml/2006/main">
        <w:t xml:space="preserve">1. इफिसियों 6:11-12 परमेश्वर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w:t>
      </w:r>
    </w:p>
    <w:p/>
    <w:p>
      <w:r xmlns:w="http://schemas.openxmlformats.org/wordprocessingml/2006/main">
        <w:t xml:space="preserve">2. भजन संहिता 37:39 लेकिन धर्मी लोग के उद्धार प्रभु के ह, उ संकट के समय में उनकर ताकत हवे।</w:t>
      </w:r>
    </w:p>
    <w:p/>
    <w:p>
      <w:r xmlns:w="http://schemas.openxmlformats.org/wordprocessingml/2006/main">
        <w:t xml:space="preserve">भजन संहिता 140:2 जवन लोग अपना दिल में बदमाशी के कल्पना करेला; लगातार उ लोग युद्ध खातिर एक संगे जुटल रहेले।</w:t>
      </w:r>
    </w:p>
    <w:p/>
    <w:p>
      <w:r xmlns:w="http://schemas.openxmlformats.org/wordprocessingml/2006/main">
        <w:t xml:space="preserve">दुर्भावनापूर्ण नीयत वाला लोग एकजुट होके युद्ध करेले।</w:t>
      </w:r>
    </w:p>
    <w:p/>
    <w:p>
      <w:r xmlns:w="http://schemas.openxmlformats.org/wordprocessingml/2006/main">
        <w:t xml:space="preserve">1. हमनी के ओह लोग से सतर्क रहे के चाहीं जे नुकसान आ विनाश करे के कोशिश करेला।</w:t>
      </w:r>
    </w:p>
    <w:p/>
    <w:p>
      <w:r xmlns:w="http://schemas.openxmlformats.org/wordprocessingml/2006/main">
        <w:t xml:space="preserve">2. हमनी के अपना विश्वास में अडिग रहे के चाहीं आ भगवान पर भरोसा करे के चाहीं कि ऊ हमनी के बुराई से बचावे।</w:t>
      </w:r>
    </w:p>
    <w:p/>
    <w:p>
      <w:r xmlns:w="http://schemas.openxmlformats.org/wordprocessingml/2006/main">
        <w:t xml:space="preserve">1. भजन संहिता 140:2 में दिहल गइल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भजन संहिता 140:3 उ लोग साँप निहन आपन जीभ तेज कईले बाड़े। एडर्स के जहर ओह लोग के होंठ के नीचे बा। सेलाह के बा।</w:t>
      </w:r>
    </w:p>
    <w:p/>
    <w:p>
      <w:r xmlns:w="http://schemas.openxmlformats.org/wordprocessingml/2006/main">
        <w:t xml:space="preserve">लोग जीभ के इस्तेमाल जहरीला झूठ फइलावे में करेला।</w:t>
      </w:r>
    </w:p>
    <w:p/>
    <w:p>
      <w:r xmlns:w="http://schemas.openxmlformats.org/wordprocessingml/2006/main">
        <w:t xml:space="preserve">1. जीभ के शक्ति - नीतिवचन 18:21</w:t>
      </w:r>
    </w:p>
    <w:p/>
    <w:p>
      <w:r xmlns:w="http://schemas.openxmlformats.org/wordprocessingml/2006/main">
        <w:t xml:space="preserve">2. अपना वचन से अपना दिल के रक्षा करीं - नीतिवचन 4:23</w:t>
      </w:r>
    </w:p>
    <w:p/>
    <w:p>
      <w:r xmlns:w="http://schemas.openxmlformats.org/wordprocessingml/2006/main">
        <w:t xml:space="preserve">1. इफिसियों 4:29 - रउवां के मुँह से कवनो अस्वस्थ बात मत निकले दीं, बल्कि खाली उहे बात निकले दीं जवन दूसरा के जरूरत के हिसाब से बनावे में मददगार होखे, ताकि सुनत लोग के फायदा होखे।</w:t>
      </w:r>
    </w:p>
    <w:p/>
    <w:p>
      <w:r xmlns:w="http://schemas.openxmlformats.org/wordprocessingml/2006/main">
        <w:t xml:space="preserve">2. याकूब 3:8-10 - लेकिन कवनो इंसान जीभ के वश में ना कर सकेला। ई एगो बेचैन बुराई ह, जवन घातक जहर से भरल बा। जीभ से हमनी के अपना प्रभु आ पिता के स्तुति करेनी जा, आ ओकरा से हमनी के इंसान के गारी देवेनी जा, जवन भगवान के रूप में बनल बा। एकही मुँह से तारीफ आ गारी निकलेला। भाई बहिन लोग, ई ना होखे के चाहीं।</w:t>
      </w:r>
    </w:p>
    <w:p/>
    <w:p>
      <w:r xmlns:w="http://schemas.openxmlformats.org/wordprocessingml/2006/main">
        <w:t xml:space="preserve">भजन संहिता 140:4 हे प्रभु, हमरा के दुष्टन के हाथ से बचाईं; हमरा के हिंसक आदमी से बचाईं; जे हमरा चल के उखाड़ फेंके के मकसद रखले बा।</w:t>
      </w:r>
    </w:p>
    <w:p/>
    <w:p>
      <w:r xmlns:w="http://schemas.openxmlformats.org/wordprocessingml/2006/main">
        <w:t xml:space="preserve">हे प्रभु, हमरा के दुष्टन के हाथ से सुरक्षित राखऽ।</w:t>
      </w:r>
    </w:p>
    <w:p/>
    <w:p>
      <w:r xmlns:w="http://schemas.openxmlformats.org/wordprocessingml/2006/main">
        <w:t xml:space="preserve">1: भगवान हमनी के रक्षक हवे, अवुरी हमनी के उनुका प भरोसा क सकतानी कि उ हमनी के बुराई से सुरक्षित राखस।</w:t>
      </w:r>
    </w:p>
    <w:p/>
    <w:p>
      <w:r xmlns:w="http://schemas.openxmlformats.org/wordprocessingml/2006/main">
        <w:t xml:space="preserve">2: हमनी के दुष्टन के योजना से बचावे खातिर भगवान पर भरोसा करे के चाहीं।</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37:39 - धर्मी लोग के उद्धार प्रभु से मिलेला; उ विपत्ति के समय में उनकर गढ़ हवे।</w:t>
      </w:r>
    </w:p>
    <w:p/>
    <w:p>
      <w:r xmlns:w="http://schemas.openxmlformats.org/wordprocessingml/2006/main">
        <w:t xml:space="preserve">भजन संहिता 140:5 घमंडी लोग हमरा खातिर एगो जाल आ डोरी छिपवले बा। रास्ता के किनारे जाल पसरले बाड़े। उ लोग हमरा खातिर जिन सेट कईले बाड़े। सेलाह के बा।</w:t>
      </w:r>
    </w:p>
    <w:p/>
    <w:p>
      <w:r xmlns:w="http://schemas.openxmlformats.org/wordprocessingml/2006/main">
        <w:t xml:space="preserve">घमंडी लोग धर्मी के फँसावे खातिर जाल बिछा दिहले बा।</w:t>
      </w:r>
    </w:p>
    <w:p/>
    <w:p>
      <w:r xmlns:w="http://schemas.openxmlformats.org/wordprocessingml/2006/main">
        <w:t xml:space="preserve">1. "घमंड के खतरा"।</w:t>
      </w:r>
    </w:p>
    <w:p/>
    <w:p>
      <w:r xmlns:w="http://schemas.openxmlformats.org/wordprocessingml/2006/main">
        <w:t xml:space="preserve">2. "बुराई से भगवान के रक्षा"।</w:t>
      </w:r>
    </w:p>
    <w:p/>
    <w:p>
      <w:r xmlns:w="http://schemas.openxmlformats.org/wordprocessingml/2006/main">
        <w:t xml:space="preserve">1. इफिसियों 6:11-13 - परमेश्वर के पूरा कवच पहिन लीं, ताकि रउआ शैतान के योजना के खिलाफ खड़ा हो सकी।</w:t>
      </w:r>
    </w:p>
    <w:p/>
    <w:p>
      <w:r xmlns:w="http://schemas.openxmlformats.org/wordprocessingml/2006/main">
        <w:t xml:space="preserve">2.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भजन संहिता 140:6 हम प्रभु से कहनी कि तू हमार परमेश्वर हउअ, हे प्रभु, हमार विनती के आवाज सुनऽ।</w:t>
      </w:r>
    </w:p>
    <w:p/>
    <w:p>
      <w:r xmlns:w="http://schemas.openxmlformats.org/wordprocessingml/2006/main">
        <w:t xml:space="preserve">भजनहार परमेश्वर से निहोरा करेलन कि उ उनकर प्रार्थना अउर निहोरा सुनस।</w:t>
      </w:r>
    </w:p>
    <w:p/>
    <w:p>
      <w:r xmlns:w="http://schemas.openxmlformats.org/wordprocessingml/2006/main">
        <w:t xml:space="preserve">1. भगवान हमनी के प्रार्थना सुनत बाड़े</w:t>
      </w:r>
    </w:p>
    <w:p/>
    <w:p>
      <w:r xmlns:w="http://schemas.openxmlformats.org/wordprocessingml/2006/main">
        <w:t xml:space="preserve">2. हमनी के स्वर्गीय पिता से प्रार्थना करे के सीखल</w:t>
      </w:r>
    </w:p>
    <w:p/>
    <w:p>
      <w:r xmlns:w="http://schemas.openxmlformats.org/wordprocessingml/2006/main">
        <w:t xml:space="preserve">1. याकूब 5:16 एगो धर्मी आदमी के गंभीर प्रार्थना से बहुत फायदा होला।</w:t>
      </w:r>
    </w:p>
    <w:p/>
    <w:p>
      <w:r xmlns:w="http://schemas.openxmlformats.org/wordprocessingml/2006/main">
        <w:t xml:space="preserve">2. इब्रानियों 4:14-16 जब हमनी के एगो महान महायाजक बाड़े, जे स्वर्ग में चल गईल बाड़े, परमेश्वर के बेटा यीशु, हमनी के आपन दावा के मजबूती से पकड़ल जाव। काहे कि हमनी के कवनो महायाजक नइखे जेकरा के हमनी के कमजोरी के भाव से ना छू सके। लेकिन हमनी के जइसन हर बात में परीक्षा में पड़ल, फिर भी बिना पाप के। एह से हमनी के हिम्मत से अनुग्रह के सिंहासन पर आईं जा ताकि हमनी के दया मिल सके आ जरूरत के समय मदद करे खातिर कृपा मिल सके।</w:t>
      </w:r>
    </w:p>
    <w:p/>
    <w:p>
      <w:r xmlns:w="http://schemas.openxmlformats.org/wordprocessingml/2006/main">
        <w:t xml:space="preserve">भजन संहिता 140:7 हे भगवान प्रभु, हमार उद्धार के ताकत, तू लड़ाई के दिन हमार माथा ढंकले बाड़ू।</w:t>
      </w:r>
    </w:p>
    <w:p/>
    <w:p>
      <w:r xmlns:w="http://schemas.openxmlformats.org/wordprocessingml/2006/main">
        <w:t xml:space="preserve">प्रभु उ विश्वासियन खातिर ताकत अउर उद्धार हवें जे उनकरा पर भरोसा करेलन, उहो लड़ाई के बीच में।</w:t>
      </w:r>
    </w:p>
    <w:p/>
    <w:p>
      <w:r xmlns:w="http://schemas.openxmlformats.org/wordprocessingml/2006/main">
        <w:t xml:space="preserve">1. "युद्ध में प्रभु के शक्ति"।</w:t>
      </w:r>
    </w:p>
    <w:p/>
    <w:p>
      <w:r xmlns:w="http://schemas.openxmlformats.org/wordprocessingml/2006/main">
        <w:t xml:space="preserve">2. "संकट के समय में भगवान के ताकत"।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इफिसियों 6:10-18 -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भजन संहिता 140:8 हे प्रभु, दुष्ट के इच्छा मत दीं। कहीं ऊ लोग अपना के ऊँच ना कर देव. सेलाह के बा।</w:t>
      </w:r>
    </w:p>
    <w:p/>
    <w:p>
      <w:r xmlns:w="http://schemas.openxmlformats.org/wordprocessingml/2006/main">
        <w:t xml:space="preserve">भगवान दुष्टन के इच्छा के पूरा ना करीहें, आ ना ही ओह लोग के अपना के ऊपर उठावे में सक्षम बनाईहें।</w:t>
      </w:r>
    </w:p>
    <w:p/>
    <w:p>
      <w:r xmlns:w="http://schemas.openxmlformats.org/wordprocessingml/2006/main">
        <w:t xml:space="preserve">1: भगवान दयालु हवें, बाकिर दुष्टन पर ना</w:t>
      </w:r>
    </w:p>
    <w:p/>
    <w:p>
      <w:r xmlns:w="http://schemas.openxmlformats.org/wordprocessingml/2006/main">
        <w:t xml:space="preserve">2: दुष्ट इच्छा के जड़ जमावे के खतरा</w:t>
      </w:r>
    </w:p>
    <w:p/>
    <w:p>
      <w:r xmlns:w="http://schemas.openxmlformats.org/wordprocessingml/2006/main">
        <w:t xml:space="preserve">1: यिर्मयाह 17:9-10 दिल सब कुछ से ज्यादा धोखा देवे वाला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2: नीतिवचन 16:5 जे भी मन में घमंडी बा, उ प्रभु खातिर घिनौना ह, भले ही हाथ हाथ में जोड़ल जाव, लेकिन उ बेदर्द ना होई।</w:t>
      </w:r>
    </w:p>
    <w:p/>
    <w:p>
      <w:r xmlns:w="http://schemas.openxmlformats.org/wordprocessingml/2006/main">
        <w:t xml:space="preserve">भजन संहिता 140:9 रहल बात हमरा चारो ओर घूमे वाला लोग के माथा के त ओह लोग के होंठ के बदमाशी ओकरा के ढंक लेव।</w:t>
      </w:r>
    </w:p>
    <w:p/>
    <w:p>
      <w:r xmlns:w="http://schemas.openxmlformats.org/wordprocessingml/2006/main">
        <w:t xml:space="preserve">भगवान के न्याय बा कि दुष्ट लोग के उहे मिल जाव जवन उ लोग अपना बुरा काम खातिर हकदार बा।</w:t>
      </w:r>
    </w:p>
    <w:p/>
    <w:p>
      <w:r xmlns:w="http://schemas.openxmlformats.org/wordprocessingml/2006/main">
        <w:t xml:space="preserve">1. हिसाब-किताब के दिन : भगवान के न्याय कईसे प्रबल होई</w:t>
      </w:r>
    </w:p>
    <w:p/>
    <w:p>
      <w:r xmlns:w="http://schemas.openxmlformats.org/wordprocessingml/2006/main">
        <w:t xml:space="preserve">2. जवन कहब ओकरा से सावधान रहीं: होंठ भटकला के नतीजा</w:t>
      </w:r>
    </w:p>
    <w:p/>
    <w:p>
      <w:r xmlns:w="http://schemas.openxmlformats.org/wordprocessingml/2006/main">
        <w:t xml:space="preserve">1. नीतिवचन 12:13 - "जे सच्चाई बोलेला उ ईमानदार गवाही देला, लेकिन झूठा गवाह धोखा देला।"</w:t>
      </w:r>
    </w:p>
    <w:p/>
    <w:p>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भजन संहिता 140:10 ओह लोग पर जरत कोयला गिर जाव, ओकरा के आग में फेंक दिहल जाव; गहिराह गड्ढा में, ताकि उ लोग फेर से उठ के ना उठस।</w:t>
      </w:r>
    </w:p>
    <w:p/>
    <w:p>
      <w:r xmlns:w="http://schemas.openxmlformats.org/wordprocessingml/2006/main">
        <w:t xml:space="preserve">दुष्टन के सजा मिल के ओह लोग के प्रलय में भेजल जाव.</w:t>
      </w:r>
    </w:p>
    <w:p/>
    <w:p>
      <w:r xmlns:w="http://schemas.openxmlformats.org/wordprocessingml/2006/main">
        <w:t xml:space="preserve">1: भगवान के न्याय सिद्ध बा - दुष्टन के धोखा मत दीं, बल्कि उनकर न्याय से चेतावल जाईं।</w:t>
      </w:r>
    </w:p>
    <w:p/>
    <w:p>
      <w:r xmlns:w="http://schemas.openxmlformats.org/wordprocessingml/2006/main">
        <w:t xml:space="preserve">2: प्रभु पर भरोसा करीं त ऊ रउरा के दुष्टन के योजना से बचाईहें.</w:t>
      </w:r>
    </w:p>
    <w:p/>
    <w:p>
      <w:r xmlns:w="http://schemas.openxmlformats.org/wordprocessingml/2006/main">
        <w:t xml:space="preserve">1: मत्ती 7:15-16 झूठा भविष्यवक्ता लोग से सावधान रहऽ, जे भेड़ के कपड़ा में तोहनी के लगे आवेलन, लेकिन भीतर से उ लोग भेड़िया के चकनाचूर हउवें। तू लोग ओह लोग के फल से जानब।</w:t>
      </w:r>
    </w:p>
    <w:p/>
    <w:p>
      <w:r xmlns:w="http://schemas.openxmlformats.org/wordprocessingml/2006/main">
        <w:t xml:space="preserve">2: नीतिवचन 1:10-19 हे बेटा, अगर पापी तोहरा के लुभावत बाड़े त तू सहमति मत दीं। अगर ऊ लोग कहत बा कि, हमनी के साथे आ जा, खून के इंतजार करीं जा, त हमनी के निर्दोष लोग खातिर बिना कारण के गुप्त रूप से लुका जाइब जा। आ पूरा, जइसे कि गड्ढा में उतरे वाला लोग: हमनी के सब कीमती सामान मिल जाई, हमनी के आपन घर लूट से भर देब जा...</w:t>
      </w:r>
    </w:p>
    <w:p/>
    <w:p>
      <w:r xmlns:w="http://schemas.openxmlformats.org/wordprocessingml/2006/main">
        <w:t xml:space="preserve">भजन संहिता 140:11 दुष्ट बोले वाला के धरती पर स्थापित मत होखे के चाहीं, दुष्ट आदमी के उखाड़ फेंके खातिर शिकार करी।</w:t>
      </w:r>
    </w:p>
    <w:p/>
    <w:p>
      <w:r xmlns:w="http://schemas.openxmlformats.org/wordprocessingml/2006/main">
        <w:t xml:space="preserve">भजनहार दुनिया में बुराई बोले वाला लोग के स्थापना के खिलाफ चेतावनी देत बाड़न, काहे कि ओह लोग के हिंसा खातिर शिकार कइल जाई.</w:t>
      </w:r>
    </w:p>
    <w:p/>
    <w:p>
      <w:r xmlns:w="http://schemas.openxmlformats.org/wordprocessingml/2006/main">
        <w:t xml:space="preserve">1. बुराई बोले वाला लोग के खतरा : हमनी के ओह लोग के प्रभाव से कइसे बची जा सकेला</w:t>
      </w:r>
    </w:p>
    <w:p/>
    <w:p>
      <w:r xmlns:w="http://schemas.openxmlformats.org/wordprocessingml/2006/main">
        <w:t xml:space="preserve">2. शांतिपूर्ण जीवन के स्थापना: भजन संहिता 140:11 के शक्ति</w:t>
      </w:r>
    </w:p>
    <w:p/>
    <w:p>
      <w:r xmlns:w="http://schemas.openxmlformats.org/wordprocessingml/2006/main">
        <w:t xml:space="preserve">1. नीतिवचन 12:13 - "दुष्ट अपना होंठ के अपराध से फंसल बा, लेकिन धर्मी संकट से निकल जाई।"</w:t>
      </w:r>
    </w:p>
    <w:p/>
    <w:p>
      <w:r xmlns:w="http://schemas.openxmlformats.org/wordprocessingml/2006/main">
        <w:t xml:space="preserve">2. रोमियन 12:17-21 - "बुराई के बदला केहू के बुराई के बदला मत दीं। सब लोग के नजर में ईमानदार चीज के इंतजाम करीं। अगर संभव होखे त तोहनी में जेतना बा, त सब लोग के साथे शांति से रहब। प्रिय प्रियजन, बदला ले लीं।" अपना के ना, बलुक क्रोध के जगह दीं, काहेकि लिखल बा कि, 'बदला हमार ह, हम बदला लेब, प्रभु कहतारे।' ओकरा माथा पर आग के कोयला के ढेर लगाईं, बुराई से हावी मत होख, लेकिन बुराई से अच्छाई से जीत जा।</w:t>
      </w:r>
    </w:p>
    <w:p/>
    <w:p>
      <w:r xmlns:w="http://schemas.openxmlformats.org/wordprocessingml/2006/main">
        <w:t xml:space="preserve">भजन संहिता 140:12 हम जानत बानी कि प्रभु दुखी लोग के मुद्दा आ गरीबन के अधिकार के कायम रखिहें।</w:t>
      </w:r>
    </w:p>
    <w:p/>
    <w:p>
      <w:r xmlns:w="http://schemas.openxmlformats.org/wordprocessingml/2006/main">
        <w:t xml:space="preserve">प्रभु उत्पीड़ित के मुद्दा अवुरी गरीब के अधिकार के कायम राखिहे।</w:t>
      </w:r>
    </w:p>
    <w:p/>
    <w:p>
      <w:r xmlns:w="http://schemas.openxmlformats.org/wordprocessingml/2006/main">
        <w:t xml:space="preserve">1: हमनी के प्रभु पर भरोसा करे के जरूरत बा, जे जरूरत पड़ला पर हमनी खातिर हमेशा मौजूद रहीहें।</w:t>
      </w:r>
    </w:p>
    <w:p/>
    <w:p>
      <w:r xmlns:w="http://schemas.openxmlformats.org/wordprocessingml/2006/main">
        <w:t xml:space="preserve">2: हमनी के हमेशा उत्पीड़ित आ गरीब के पैरवीकार बने के प्रयास करे के चाहीं, काहे कि प्रभु हमेशा ओह लोग खातिर लड़त रहीहें.</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2:15-17 - अगर कवनो भाई भा बहिन के कपड़ा खराब बा आ ओकरा रोज के खाना के कमी बा, आ तोहनी में से केहू ओकरा से कहत बा कि, “शांति से जा, गरम होके भर जा, बिना ओकरा के शरीर खातिर जरुरी चीज दिहले। एकरा से कवन फायदा बा?</w:t>
      </w:r>
    </w:p>
    <w:p/>
    <w:p>
      <w:r xmlns:w="http://schemas.openxmlformats.org/wordprocessingml/2006/main">
        <w:t xml:space="preserve">भजन संहिता 140:13 धर्मी लोग तोहार नाम के धन्यवाद करी, सोझ लोग तोहरा सामने रहिहे।</w:t>
      </w:r>
    </w:p>
    <w:p/>
    <w:p>
      <w:r xmlns:w="http://schemas.openxmlformats.org/wordprocessingml/2006/main">
        <w:t xml:space="preserve">धर्मी लोग अपना जीवन में प्रभु के उपस्थिति खातिर धन्यवाद दिहे।</w:t>
      </w:r>
    </w:p>
    <w:p/>
    <w:p>
      <w:r xmlns:w="http://schemas.openxmlformats.org/wordprocessingml/2006/main">
        <w:t xml:space="preserve">1. धर्मी लोग के आशीर्वाद: हमनी के जीवन में प्रभु के उपस्थिति के सराहना कइल</w:t>
      </w:r>
    </w:p>
    <w:p/>
    <w:p>
      <w:r xmlns:w="http://schemas.openxmlformats.org/wordprocessingml/2006/main">
        <w:t xml:space="preserve">2. सीधा के जानल : निष्ठा के आशीर्वाद के पहचानल</w:t>
      </w:r>
    </w:p>
    <w:p/>
    <w:p>
      <w:r xmlns:w="http://schemas.openxmlformats.org/wordprocessingml/2006/main">
        <w:t xml:space="preserve">1. भजन संहिता 146:5-6 - "धन्य बा उ जे याकूब के परमेश्वर अपना मदद खातिर रखले बा, जेकर आशा अपना परमेश्वर यहोवा से बा। जे आकाश, धरती, समुंदर आ ओकरा में मौजूद सब कुछ बनवले बा। जे रखले बा।" हमेशा खातिर सच्चाई के बात बा."</w:t>
      </w:r>
    </w:p>
    <w:p/>
    <w:p>
      <w:r xmlns:w="http://schemas.openxmlformats.org/wordprocessingml/2006/main">
        <w:t xml:space="preserve">2. भजन संहिता 37:3-4 - "प्रभु पर भरोसा राखऽ आ भलाई करीं; एही तरे तू देश में रहबऽ आ तू के पेट भरब। प्रभु में भी आनन्दित होखऽ, अउर उ तोहरा के तोहार इच्छा दे दिहे।" दिल."</w:t>
      </w:r>
    </w:p>
    <w:p/>
    <w:p>
      <w:r xmlns:w="http://schemas.openxmlformats.org/wordprocessingml/2006/main">
        <w:t xml:space="preserve">भजन 141 दाऊद के भजन ह, जवन परमेश्वर के मार्गदर्शन, सुरक्षा अउर दुष्टता से मुक्ति खातिर प्रार्थना ह।</w:t>
      </w:r>
    </w:p>
    <w:p/>
    <w:p>
      <w:r xmlns:w="http://schemas.openxmlformats.org/wordprocessingml/2006/main">
        <w:t xml:space="preserve">पहिला पैराग्राफ: भजनहार प्रभु से पुकारत बाड़े कि उ लोग के प्रार्थना सुनस अउर ओकरा के प्रसाद के रूप में स्वीकार करस। उ लोग भगवान से मांगेले कि उ लोग अपना मुंह के पहरा देस अवुरी उनुका के बुरा बोले से रोकस। उ लोग आपन प्रार्थना के परमेश्वर के सामने धूप के तरह होखे के इच्छा व्यक्त करेलन (भजन संहिता 141:1-4)।</w:t>
      </w:r>
    </w:p>
    <w:p/>
    <w:p>
      <w:r xmlns:w="http://schemas.openxmlformats.org/wordprocessingml/2006/main">
        <w:t xml:space="preserve">दूसरा पैराग्राफ: भजनहार धर्मी लोग से कहत हउवें कि अगर उ लोग पाप में भटक जाला त उ लोग के डांटस अउर दयालुता से सुधारस। उ लोग मानत हउवें कि उ लोग बुराई के संगत के आनंद लेवे के बजाय सुधार पावल पसंद करीहे (भजन संहिता 141:5-7)।</w:t>
      </w:r>
    </w:p>
    <w:p/>
    <w:p>
      <w:r xmlns:w="http://schemas.openxmlformats.org/wordprocessingml/2006/main">
        <w:t xml:space="preserve">तीसरा पैराग्राफ: भजनहार भगवान से निहोरा करेलन कि उनकर दिल बुराई के ओर ना खींचे दीं या दुष्ट काम में भाग ना लेवे दीं। उ लोग दुष्टन के द्वारा लगावल गईल जाल से सुरक्षा के मांग करेला अउर प्रभु पर आपन भरोसा व्यक्त करेला कि उ लोग आपन शरण ह (भजन संहिता 141:8-10)।</w:t>
      </w:r>
    </w:p>
    <w:p/>
    <w:p>
      <w:r xmlns:w="http://schemas.openxmlformats.org/wordprocessingml/2006/main">
        <w:t xml:space="preserve">4वां पैराग्राफ: भजनहार अंत में भरोसा जतवले बाड़न कि दुष्टन के न्याय मिली जबकि धर्मी लोग के परमेश्वर के अनुग्रह से बचावल जाई। उ लोग अपना के धार्मिकता के खोज जारी रखे अउर परमेश्वर के मार्गदर्शन पर भरोसा करे खातिर प्रतिबद्ध करेलन (भजन संहिता 141:11-12)।</w:t>
      </w:r>
    </w:p>
    <w:p/>
    <w:p>
      <w:r xmlns:w="http://schemas.openxmlformats.org/wordprocessingml/2006/main">
        <w:t xml:space="preserve">संक्षेप में कहल जाव त</w:t>
      </w:r>
    </w:p>
    <w:p>
      <w:r xmlns:w="http://schemas.openxmlformats.org/wordprocessingml/2006/main">
        <w:t xml:space="preserve">भजन एक सौ एकतालीस प्रस्तुत बा</w:t>
      </w:r>
    </w:p>
    <w:p>
      <w:r xmlns:w="http://schemas.openxmlformats.org/wordprocessingml/2006/main">
        <w:t xml:space="preserve">ईश्वरीय मार्गदर्शन खातिर एगो प्रार्थना,</w:t>
      </w:r>
    </w:p>
    <w:p>
      <w:r xmlns:w="http://schemas.openxmlformats.org/wordprocessingml/2006/main">
        <w:t xml:space="preserve">बुराई से सुरक्षा के मांग के माध्यम से हासिल विनम्रता के उजागर कईल जबकि सुधार के इच्छा प जोर दिहल।</w:t>
      </w:r>
    </w:p>
    <w:p/>
    <w:p>
      <w:r xmlns:w="http://schemas.openxmlformats.org/wordprocessingml/2006/main">
        <w:t xml:space="preserve">स्वीकृति के इच्छा करत समय प्रार्थना के ध्यान से सुनवाई के निहोरा के संबंध में व्यक्त याचिका पर जोर देत।</w:t>
      </w:r>
    </w:p>
    <w:p>
      <w:r xmlns:w="http://schemas.openxmlformats.org/wordprocessingml/2006/main">
        <w:t xml:space="preserve">भगवान के सामने प्रार्थना के मनभावन होखे के इच्छा व्यक्त करत समय भाषण में संयम के मांग के संबंध में देखावल गईल अनुरोध के जिक्र।</w:t>
      </w:r>
    </w:p>
    <w:p>
      <w:r xmlns:w="http://schemas.openxmlformats.org/wordprocessingml/2006/main">
        <w:t xml:space="preserve">दुष्टन के साथे संगति पर धर्मी व्यक्ति से सुधार के स्वागत के संबंध में प्रस्तुत इच्छा व्यक्त कइल।</w:t>
      </w:r>
    </w:p>
    <w:p>
      <w:r xmlns:w="http://schemas.openxmlformats.org/wordprocessingml/2006/main">
        <w:t xml:space="preserve">ईश्वरीय शरण में भरोसा करत दुष्टता में शामिल होखे से सुरक्षा माँगे के संबंध में व्यक्त निहोरा के स्वीकार करत।</w:t>
      </w:r>
    </w:p>
    <w:p>
      <w:r xmlns:w="http://schemas.openxmlformats.org/wordprocessingml/2006/main">
        <w:t xml:space="preserve">धर्म के प्रति समर्पण आ ईश्वरीय मार्गदर्शन पर निर्भरता के पुष्टि करत अंतिम न्याय में विश्वास के संबंध में प्रस्तुत प्रतिबद्धता के उजागर कइल।</w:t>
      </w:r>
    </w:p>
    <w:p/>
    <w:p>
      <w:r xmlns:w="http://schemas.openxmlformats.org/wordprocessingml/2006/main">
        <w:t xml:space="preserve">भजन संहिता 141:1 प्रभु, हम तोहरा से पुकारत बानी, हमरा लगे जल्दी करऽ; जब हम तोहरा से पुकारत बानी त हमरा आवाज के कान करऽ।</w:t>
      </w:r>
    </w:p>
    <w:p/>
    <w:p>
      <w:r xmlns:w="http://schemas.openxmlformats.org/wordprocessingml/2006/main">
        <w:t xml:space="preserve">हमार प्रार्थना बा कि प्रभु हमार आवाज सुनस अवुरी हमरा के जवाब देवे में जल्दबाजी करस।</w:t>
      </w:r>
    </w:p>
    <w:p/>
    <w:p>
      <w:r xmlns:w="http://schemas.openxmlformats.org/wordprocessingml/2006/main">
        <w:t xml:space="preserve">1: हमनी के प्रार्थना में प्रभु से पुकार सकेनी जा त उ हमनी के जवाब दिहे।</w:t>
      </w:r>
    </w:p>
    <w:p/>
    <w:p>
      <w:r xmlns:w="http://schemas.openxmlformats.org/wordprocessingml/2006/main">
        <w:t xml:space="preserve">2: जब हमनी के उनुका से पुकारत बानी जा त प्रभु हमनी के जवाब देवे खातिर हमेशा तैयार रहेले।</w:t>
      </w:r>
    </w:p>
    <w:p/>
    <w:p>
      <w:r xmlns:w="http://schemas.openxmlformats.org/wordprocessingml/2006/main">
        <w:t xml:space="preserve">1: यशायाह 59:2 - लेकिन तोहार अपराध तोहरा अउर तोहरा परमेश्वर के बीच अलग हो गईल बा, अउर तोहार पाप तोहनी से उनकर चेहरा छिपा लेले बा, ताकि उ ना सुनी।</w:t>
      </w:r>
    </w:p>
    <w:p/>
    <w:p>
      <w:r xmlns:w="http://schemas.openxmlformats.org/wordprocessingml/2006/main">
        <w:t xml:space="preserve">2: याकूब 5:16 - एगो धर्मी आदमी के गंभीर प्रार्थना से बहुत फायदा होला।</w:t>
      </w:r>
    </w:p>
    <w:p/>
    <w:p>
      <w:r xmlns:w="http://schemas.openxmlformats.org/wordprocessingml/2006/main">
        <w:t xml:space="preserve">भजन संहिता 141:2 हमार प्रार्थना धूप के रूप में तोहरा सामने रखल जाव। आ साँझ के बलि के रूप में हमार हाथ उठावल।</w:t>
      </w:r>
    </w:p>
    <w:p/>
    <w:p>
      <w:r xmlns:w="http://schemas.openxmlformats.org/wordprocessingml/2006/main">
        <w:t xml:space="preserve">भगवान से एगो प्रार्थना कइल जाला, जवना में कहल जाला कि ओकरा के धूप जइसन स्वीकार कइल जाव आ साँझ के बलि जइसन हाथ उठावल जाव.</w:t>
      </w:r>
    </w:p>
    <w:p/>
    <w:p>
      <w:r xmlns:w="http://schemas.openxmlformats.org/wordprocessingml/2006/main">
        <w:t xml:space="preserve">1. प्रार्थना के शक्ति: हमनी के प्रार्थना कइसे आराम अउर परमेश्वर के नजदीकी प्रदान करेले</w:t>
      </w:r>
    </w:p>
    <w:p/>
    <w:p>
      <w:r xmlns:w="http://schemas.openxmlformats.org/wordprocessingml/2006/main">
        <w:t xml:space="preserve">2. शाम के बलिदान : शाम के प्रार्थना के महत्व के समझल</w:t>
      </w:r>
    </w:p>
    <w:p/>
    <w:p>
      <w:r xmlns:w="http://schemas.openxmlformats.org/wordprocessingml/2006/main">
        <w:t xml:space="preserve">1. इब्रानियों 13:15-16 - "एह से हमनी के उनकरा द्वारा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2. याकूब 5:16 - "अपना अपराध के एक दूसरा से कबूल करीं अउर एक दूसरा खातिर प्रार्थना करीं, ताकि रउवां ठीक हो जाईं। एगो धर्मी आदमी के प्रभावी, गंभीर प्रार्थना से बहुत फायदा होला।"</w:t>
      </w:r>
    </w:p>
    <w:p/>
    <w:p>
      <w:r xmlns:w="http://schemas.openxmlformats.org/wordprocessingml/2006/main">
        <w:t xml:space="preserve">भजन संहिता 141:3 हे प्रभु, हमरा मुँह के सामने चौकीदार रख दीं। हमरा होठ के दुआर राखीं।</w:t>
      </w:r>
    </w:p>
    <w:p/>
    <w:p>
      <w:r xmlns:w="http://schemas.openxmlformats.org/wordprocessingml/2006/main">
        <w:t xml:space="preserve">भजनहार भगवान से कह रहल बाड़न कि ऊ उनकर बात पर नजर राखसु आ उनका के कवनो बेवकूफी भरल बात ना बोले से रोकसु.</w:t>
      </w:r>
    </w:p>
    <w:p/>
    <w:p>
      <w:r xmlns:w="http://schemas.openxmlformats.org/wordprocessingml/2006/main">
        <w:t xml:space="preserve">1. शब्दन के शक्ति : हमनी के शब्द हमनी के आ हमनी के आसपास के दुनिया के कइसे आकार देला</w:t>
      </w:r>
    </w:p>
    <w:p/>
    <w:p>
      <w:r xmlns:w="http://schemas.openxmlformats.org/wordprocessingml/2006/main">
        <w:t xml:space="preserve">2. अपना शब्दन पर नजर राखल : हमनी के भाषण में माइंडफुलनेस के महत्व</w:t>
      </w:r>
    </w:p>
    <w:p/>
    <w:p>
      <w:r xmlns:w="http://schemas.openxmlformats.org/wordprocessingml/2006/main">
        <w:t xml:space="preserve">1. याकूब 3:5-12 - जीभ के शक्ति</w:t>
      </w:r>
    </w:p>
    <w:p/>
    <w:p>
      <w:r xmlns:w="http://schemas.openxmlformats.org/wordprocessingml/2006/main">
        <w:t xml:space="preserve">2. नीतिवचन 18:21 - मौत अउर जीवन जीभ के शक्ति में बा</w:t>
      </w:r>
    </w:p>
    <w:p/>
    <w:p>
      <w:r xmlns:w="http://schemas.openxmlformats.org/wordprocessingml/2006/main">
        <w:t xml:space="preserve">भजन संहिता 141:4 हमरा मन के कवनो बुरा काम के ओर मत झुकाईं, कि अधर्म करे वाला लोग के साथे बुरा काम करीं, अउर हम ओह लोग के स्वादिष्ट भोजन ना खाईं।</w:t>
      </w:r>
    </w:p>
    <w:p/>
    <w:p>
      <w:r xmlns:w="http://schemas.openxmlformats.org/wordprocessingml/2006/main">
        <w:t xml:space="preserve">बुरा प्रभाव के प्रलोभन में मत पड़ीं; एकरा बजाय, जवन सही बा, उहे करे के चुनीं।</w:t>
      </w:r>
    </w:p>
    <w:p/>
    <w:p>
      <w:r xmlns:w="http://schemas.openxmlformats.org/wordprocessingml/2006/main">
        <w:t xml:space="preserve">1: प्रलोभन के बावजूद उहे करे के चुनीं जवन सही बा।</w:t>
      </w:r>
    </w:p>
    <w:p/>
    <w:p>
      <w:r xmlns:w="http://schemas.openxmlformats.org/wordprocessingml/2006/main">
        <w:t xml:space="preserve">2: बुराई करे वाला लोग के भटकाव मत।</w:t>
      </w:r>
    </w:p>
    <w:p/>
    <w:p>
      <w:r xmlns:w="http://schemas.openxmlformats.org/wordprocessingml/2006/main">
        <w:t xml:space="preserve">1: नीतिवचन 4:27 - दाहिने या बाईं ओर मत मुड़ें; बुराई से आपन गोड़ घुमा दीं।</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भजन संहिता 141:5 धर्मी लोग हमरा के मार देव; ई दयालुता होई, आ उ हमरा के डांटस। ई एगो बढ़िया तेल होई, जवन हमार माथा ना तोड़ी, काहेकि हमार प्रार्थना भी ओह लोग के विपत्ति में होई।</w:t>
      </w:r>
    </w:p>
    <w:p/>
    <w:p>
      <w:r xmlns:w="http://schemas.openxmlformats.org/wordprocessingml/2006/main">
        <w:t xml:space="preserve">भजनहार के निहोरा बा कि धर्मी लोग ओकरा के डांटस, काहे कि ई एगो दयालुता के काम होई आ एगो बेहतरीन तेल होई जवन ओकर माथा ना तोड़ी। विपत्ति में भी उनकर दुआ बनल रही।</w:t>
      </w:r>
    </w:p>
    <w:p/>
    <w:p>
      <w:r xmlns:w="http://schemas.openxmlformats.org/wordprocessingml/2006/main">
        <w:t xml:space="preserve">1. प्रेम आ दयालुता से डांटल</w:t>
      </w:r>
    </w:p>
    <w:p/>
    <w:p>
      <w:r xmlns:w="http://schemas.openxmlformats.org/wordprocessingml/2006/main">
        <w:t xml:space="preserve">2. आपदा में प्रार्थना करे के शक्ति</w:t>
      </w:r>
    </w:p>
    <w:p/>
    <w:p>
      <w:r xmlns:w="http://schemas.openxmlformats.org/wordprocessingml/2006/main">
        <w:t xml:space="preserve">1. इफिसियों 4:15 - "प्रेम से सच्चाई बोलत हमनी के हर तरह से ओकर परिपक्व शरीर बनब जा, जे सिर ह, यानी मसीह।"</w:t>
      </w:r>
    </w:p>
    <w:p/>
    <w:p>
      <w:r xmlns:w="http://schemas.openxmlformats.org/wordprocessingml/2006/main">
        <w:t xml:space="preserve">2. याकूब 5:13 - का रउवां में से केहू परेशानी में बा? उ लोग के प्रार्थना करे के चाहीं। केहू खुश बा का? स्तुति के गीत गावे दीं।</w:t>
      </w:r>
    </w:p>
    <w:p/>
    <w:p>
      <w:r xmlns:w="http://schemas.openxmlformats.org/wordprocessingml/2006/main">
        <w:t xml:space="preserve">भजन संहिता 141:6 जब उनकर न्यायाधीश लोग पत्थर के जगह पर उखाड़ दिहल जाई, त उ लोग हमार बात सुनी। काहे कि ऊ लोग मीठ होला.</w:t>
      </w:r>
    </w:p>
    <w:p/>
    <w:p>
      <w:r xmlns:w="http://schemas.openxmlformats.org/wordprocessingml/2006/main">
        <w:t xml:space="preserve">भजनहार एगो इच्छा जतवले बाड़न कि सभे उनकर बात सुनसु काहे कि ऊ मीठ बा.</w:t>
      </w:r>
    </w:p>
    <w:p/>
    <w:p>
      <w:r xmlns:w="http://schemas.openxmlformats.org/wordprocessingml/2006/main">
        <w:t xml:space="preserve">1. परमेश्वर के वचन के मिठास: परमेश्वर के वादा में आराम अउर ताकत पावल</w:t>
      </w:r>
    </w:p>
    <w:p/>
    <w:p>
      <w:r xmlns:w="http://schemas.openxmlformats.org/wordprocessingml/2006/main">
        <w:t xml:space="preserve">2. स्तुति के शक्ति: मुसीबत के समय में परमेश्वर के वचन के ऊंचाई दिहल</w:t>
      </w:r>
    </w:p>
    <w:p/>
    <w:p>
      <w:r xmlns:w="http://schemas.openxmlformats.org/wordprocessingml/2006/main">
        <w:t xml:space="preserve">1. भजन संहिता 119:103 तोहार बात हमरा स्वाद खातिर केतना मीठ बा! [हँ, मीठ] हमरा मुँह में शहद से भी!</w:t>
      </w:r>
    </w:p>
    <w:p/>
    <w:p>
      <w:r xmlns:w="http://schemas.openxmlformats.org/wordprocessingml/2006/main">
        <w:t xml:space="preserve">2. याकूब 1:21 एह से नटखट के सब गंदगी अउर फालतू के अलग कर दीं, अउर कलमबद्ध वचन के नम्रता से ग्रहण करीं, जवन तोहनी के आत्मा के बचावे में सक्षम बा।</w:t>
      </w:r>
    </w:p>
    <w:p/>
    <w:p>
      <w:r xmlns:w="http://schemas.openxmlformats.org/wordprocessingml/2006/main">
        <w:t xml:space="preserve">भजन संहिता 141:7 हमनी के हड्डी कब्र के मुँह पर बिखराइल बा, जइसे कि जब केहू धरती पर लकड़ी काट के फाड़ देला।</w:t>
      </w:r>
    </w:p>
    <w:p/>
    <w:p>
      <w:r xmlns:w="http://schemas.openxmlformats.org/wordprocessingml/2006/main">
        <w:t xml:space="preserve">भगवान के कृपा हमनी के सबसे हताश समय में भी ताकत देवेला।</w:t>
      </w:r>
    </w:p>
    <w:p/>
    <w:p>
      <w:r xmlns:w="http://schemas.openxmlformats.org/wordprocessingml/2006/main">
        <w:t xml:space="preserve">1. निराशा के बीच में आशा होखे के चाहीं</w:t>
      </w:r>
    </w:p>
    <w:p/>
    <w:p>
      <w:r xmlns:w="http://schemas.openxmlformats.org/wordprocessingml/2006/main">
        <w:t xml:space="preserve">2. दुख में ताकत पावल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रोमियों 8:18 - "काहेकि हम मानत बानी कि एह समय के दुख हमनी के सामने प्रकट होखे वाला महिमा से तुलना करे लायक नइखे।"</w:t>
      </w:r>
    </w:p>
    <w:p/>
    <w:p>
      <w:r xmlns:w="http://schemas.openxmlformats.org/wordprocessingml/2006/main">
        <w:t xml:space="preserve">भजन संहिता 141:8 लेकिन हे प्रभु प्रभु, हमार नजर तोहरा ओर बा। हमरा आत्मा के बेहाल मत छोड़ऽ।</w:t>
      </w:r>
    </w:p>
    <w:p/>
    <w:p>
      <w:r xmlns:w="http://schemas.openxmlformats.org/wordprocessingml/2006/main">
        <w:t xml:space="preserve">इ भजन हमनी के प्रोत्साहित करेला कि हमनी के आपन नजर रखे अउर परमेश्वर पर भरोसा करीं जा, अउर बेबस ना छोड़ल जाव।</w:t>
      </w:r>
    </w:p>
    <w:p/>
    <w:p>
      <w:r xmlns:w="http://schemas.openxmlformats.org/wordprocessingml/2006/main">
        <w:t xml:space="preserve">1. "भगवान पर भरोसा के शक्ति"।</w:t>
      </w:r>
    </w:p>
    <w:p/>
    <w:p>
      <w:r xmlns:w="http://schemas.openxmlformats.org/wordprocessingml/2006/main">
        <w:t xml:space="preserve">2. "भगवान के जाने के सुरक्षा"।</w:t>
      </w:r>
    </w:p>
    <w:p/>
    <w:p>
      <w:r xmlns:w="http://schemas.openxmlformats.org/wordprocessingml/2006/main">
        <w:t xml:space="preserve">1. यशायाह 26:3 - "तू ओकरा के पूरा शांति से रखब, जेकर मन तोहरा पर टिकल बा, काहेकि उ तोहरा पर भरोसा करेला।"</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भजन संहिता 141:9 हमरा के ओह जाल से बचाईं जवन उ लोग हमरा खातिर रखले बा आ अधर्म के काम करे वाला लोग के जिन से।</w:t>
      </w:r>
    </w:p>
    <w:p/>
    <w:p>
      <w:r xmlns:w="http://schemas.openxmlformats.org/wordprocessingml/2006/main">
        <w:t xml:space="preserve">जे हमनी के भटकावत रहे आ जवन जाल हमनी खातिर डालत रहे ओकरा से दूर रहीं।</w:t>
      </w:r>
    </w:p>
    <w:p/>
    <w:p>
      <w:r xmlns:w="http://schemas.openxmlformats.org/wordprocessingml/2006/main">
        <w:t xml:space="preserve">1. जे हमनी के भटकावे वाला लोग आ ओह लोग के फंसल जाल के बारे में जागरूक रहीं।</w:t>
      </w:r>
    </w:p>
    <w:p/>
    <w:p>
      <w:r xmlns:w="http://schemas.openxmlformats.org/wordprocessingml/2006/main">
        <w:t xml:space="preserve">2. सतर्क रहीं आ अधर्म के काम करे वालन से अपना के बचाईं.</w:t>
      </w:r>
    </w:p>
    <w:p/>
    <w:p>
      <w:r xmlns:w="http://schemas.openxmlformats.org/wordprocessingml/2006/main">
        <w:t xml:space="preserve">1. नीतिवचन 1:10-19 - बुद्धि हमनी के सतर्क रहे के आ बुराई के प्रलोभन से दूर रहे के आह्वान करेला।</w:t>
      </w:r>
    </w:p>
    <w:p/>
    <w:p>
      <w:r xmlns:w="http://schemas.openxmlformats.org/wordprocessingml/2006/main">
        <w:t xml:space="preserve">2. रोमियों 12:2 - एह दुनिया के पैटर्न के अनुरूप मत बनीं, बल्कि अपना मन के नवीकरण से बदल जाईं।</w:t>
      </w:r>
    </w:p>
    <w:p/>
    <w:p>
      <w:r xmlns:w="http://schemas.openxmlformats.org/wordprocessingml/2006/main">
        <w:t xml:space="preserve">भजन संहिता 141:10 दुष्ट लोग के अपना जाल में गिर जाव, जबकि हम ओकरा से बच जाईं।</w:t>
      </w:r>
    </w:p>
    <w:p/>
    <w:p>
      <w:r xmlns:w="http://schemas.openxmlformats.org/wordprocessingml/2006/main">
        <w:t xml:space="preserve">भजन में दुष्टन से निहोरा कइल गइल बा कि ऊ लोग अपना जाल में फंस जाव, आ धर्मी लोग के बच जाव.</w:t>
      </w:r>
    </w:p>
    <w:p/>
    <w:p>
      <w:r xmlns:w="http://schemas.openxmlformats.org/wordprocessingml/2006/main">
        <w:t xml:space="preserve">1. खतरा से भागे के बुद्धि</w:t>
      </w:r>
    </w:p>
    <w:p/>
    <w:p>
      <w:r xmlns:w="http://schemas.openxmlformats.org/wordprocessingml/2006/main">
        <w:t xml:space="preserve">2. दुष्टन के जाल</w:t>
      </w:r>
    </w:p>
    <w:p/>
    <w:p>
      <w:r xmlns:w="http://schemas.openxmlformats.org/wordprocessingml/2006/main">
        <w:t xml:space="preserve">1. नीतिवचन 1:15-19 - बेटा, ओह लोग के साथे रास्ता में मत चल; ओह लोग के राह से आपन गोड़ रोक के राखीं.</w:t>
      </w:r>
    </w:p>
    <w:p/>
    <w:p>
      <w:r xmlns:w="http://schemas.openxmlformats.org/wordprocessingml/2006/main">
        <w:t xml:space="preserve">2. नीतिवचन 4:14-15 - दुष्ट के रास्ता में मत जाईं, अउर बुराई के रास्ता पर मत चलीं। एकरा से बचे के चाहीं; एकरा पर मत जाइब।</w:t>
      </w:r>
    </w:p>
    <w:p/>
    <w:p>
      <w:r xmlns:w="http://schemas.openxmlformats.org/wordprocessingml/2006/main">
        <w:t xml:space="preserve">भजन 142 दाऊद के भजन ह, जवन संकट के समय में मदद अउर मुक्ति खातिर प्रार्थना ह।</w:t>
      </w:r>
    </w:p>
    <w:p/>
    <w:p>
      <w:r xmlns:w="http://schemas.openxmlformats.org/wordprocessingml/2006/main">
        <w:t xml:space="preserve">पहिला पैराग्राफ: भजनहार प्रभु से पुकारत बाड़न, उनकरा सामने आपन शिकायत उझिलत बाड़न। उ लोग अभिभूत अउर अकेले होखे के आपन भावना के व्यक्त करेलन, इ स्वीकार करेलन कि परमेश्वर ही एकमात्र शरण हवें (भजन संहिता 142:1-4)।</w:t>
      </w:r>
    </w:p>
    <w:p/>
    <w:p>
      <w:r xmlns:w="http://schemas.openxmlformats.org/wordprocessingml/2006/main">
        <w:t xml:space="preserve">2nd पैराग्राफ: भजनहार उनकर हताश स्थिति के वर्णन कइले बाड़न, अपना के फंसल महसूस करत बाड़न कि उनकर आत्मा के परवाह करे वाला केहू नइखे। उ लोग परमेश्वर से पुकारत हउवें, उनकरा से कहत हउवें कि उ लोग के जेल से बाहर निकालस अउर उनकरा के आजादी प्रदान करस (भजन संहिता 142:5-7)।</w:t>
      </w:r>
    </w:p>
    <w:p/>
    <w:p>
      <w:r xmlns:w="http://schemas.openxmlformats.org/wordprocessingml/2006/main">
        <w:t xml:space="preserve">तीसरा पैराग्राफ: भजनहार प्रभु के भलाई अउर धार्मिकता पर आपन भरोसा व्यक्त करके समापन करेलन। उ लोग के अनुमान बा कि जब परमेश्वर उनकरा साथे भरपूर व्यवहार करीहें त धर्मी लोग उनकरा आसपास इकट्ठा हो जइहें (भजन संहिता 142:8)।</w:t>
      </w:r>
    </w:p>
    <w:p/>
    <w:p>
      <w:r xmlns:w="http://schemas.openxmlformats.org/wordprocessingml/2006/main">
        <w:t xml:space="preserve">संक्षेप में कहल जाव त</w:t>
      </w:r>
    </w:p>
    <w:p>
      <w:r xmlns:w="http://schemas.openxmlformats.org/wordprocessingml/2006/main">
        <w:t xml:space="preserve">भजन एक सौ बयालीस उपहार में बा</w:t>
      </w:r>
    </w:p>
    <w:p>
      <w:r xmlns:w="http://schemas.openxmlformats.org/wordprocessingml/2006/main">
        <w:t xml:space="preserve">ईश्वरीय मुक्ति खातिर एगो प्रार्थना,</w:t>
      </w:r>
    </w:p>
    <w:p>
      <w:r xmlns:w="http://schemas.openxmlformats.org/wordprocessingml/2006/main">
        <w:t xml:space="preserve">भगवान के शरण में भरोसा पर जोर देत संकट व्यक्त करे के माध्यम से हासिल कमजोरी के उजागर कइल।</w:t>
      </w:r>
    </w:p>
    <w:p/>
    <w:p>
      <w:r xmlns:w="http://schemas.openxmlformats.org/wordprocessingml/2006/main">
        <w:t xml:space="preserve">संकट के समय भगवान के सामने शिकायत उझड़े के संबंध में व्यक्त मदद के पुकार पर जोर देत।</w:t>
      </w:r>
    </w:p>
    <w:p>
      <w:r xmlns:w="http://schemas.openxmlformats.org/wordprocessingml/2006/main">
        <w:t xml:space="preserve">दिव्य शरण पर निर्भरता के पुष्टि करत अभिभूत आ अलगाव के भावना के संबंध में देखावल स्वीकृति के जिक्र।</w:t>
      </w:r>
    </w:p>
    <w:p>
      <w:r xmlns:w="http://schemas.openxmlformats.org/wordprocessingml/2006/main">
        <w:t xml:space="preserve">आजादी के तलाश करत कैद से मुक्ति के लालसा के संबंध में प्रस्तुत हताशा व्यक्त कईल।</w:t>
      </w:r>
    </w:p>
    <w:p>
      <w:r xmlns:w="http://schemas.openxmlformats.org/wordprocessingml/2006/main">
        <w:t xml:space="preserve">ईश्वरीय वरदान के प्रकटीकरण के दौरान धर्मी व्यक्तियन से समर्थन के अपेक्षा करत भगवान के भलाई आ धार्मिकता में विश्वास के संबंध में व्यक्त भरोसा के स्वीकार कइल।</w:t>
      </w:r>
    </w:p>
    <w:p/>
    <w:p>
      <w:r xmlns:w="http://schemas.openxmlformats.org/wordprocessingml/2006/main">
        <w:t xml:space="preserve">भजन संहिता 142:1 हम अपना आवाज से प्रभु से पुकारनी। हम अपना आवाज से प्रभु से आपन विनती कइनी।</w:t>
      </w:r>
    </w:p>
    <w:p/>
    <w:p>
      <w:r xmlns:w="http://schemas.openxmlformats.org/wordprocessingml/2006/main">
        <w:t xml:space="preserve">जरूरत के समय प्रभु से एगो पुकार।</w:t>
      </w:r>
    </w:p>
    <w:p/>
    <w:p>
      <w:r xmlns:w="http://schemas.openxmlformats.org/wordprocessingml/2006/main">
        <w:t xml:space="preserve">1. जरूरत के समय में भगवान हमनी खातिर हमेशा मौजूद रहेले।</w:t>
      </w:r>
    </w:p>
    <w:p/>
    <w:p>
      <w:r xmlns:w="http://schemas.openxmlformats.org/wordprocessingml/2006/main">
        <w:t xml:space="preserve">2. दिलासा पावे खातिर प्रार्थना में भगवान के ओर हाथ बढ़ाईं।</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याकूब 5:13 - का रउवां में से केहू परेशानी में बा? उ लोग के प्रार्थना करे के चाहीं। केहू खुश बा का? स्तुति के गीत गावे दीं।</w:t>
      </w:r>
    </w:p>
    <w:p/>
    <w:p>
      <w:r xmlns:w="http://schemas.openxmlformats.org/wordprocessingml/2006/main">
        <w:t xml:space="preserve">भजन संहिता 142:2 हम उनकरा सामने आपन शिकायत उझिल दिहनी; हम ओकरा सोझा आपन परेशानी देखवनी।</w:t>
      </w:r>
    </w:p>
    <w:p/>
    <w:p>
      <w:r xmlns:w="http://schemas.openxmlformats.org/wordprocessingml/2006/main">
        <w:t xml:space="preserve">भजनहार आपन शिकायत अउर परेशानी भगवान के सामने व्यक्त करेला।</w:t>
      </w:r>
    </w:p>
    <w:p/>
    <w:p>
      <w:r xmlns:w="http://schemas.openxmlformats.org/wordprocessingml/2006/main">
        <w:t xml:space="preserve">1. हमनी के आपन सब परेशानी आ शिकायत लेके भगवान के पास आ सकेनी जा।</w:t>
      </w:r>
    </w:p>
    <w:p/>
    <w:p>
      <w:r xmlns:w="http://schemas.openxmlformats.org/wordprocessingml/2006/main">
        <w:t xml:space="preserve">2. ई जान के कि कठिन समय में भगवान परम शरण हवें।</w:t>
      </w:r>
    </w:p>
    <w:p/>
    <w:p>
      <w:r xmlns:w="http://schemas.openxmlformats.org/wordprocessingml/2006/main">
        <w:t xml:space="preserve">1. इब्रानियों 4:14-16, "तब से हमनी के एगो महान महायाजक बा जे स्वर्ग से गुजरल बा, यीशु, परमेश्वर के बेटा, हमनी के आपन कबूलनामा के मजबूती से पकड़ल जाव। काहेकि हमनी के लगे कवनो महायाजक नइखे जे असमर्थ होखे।" अपना कमजोरी से सहानुभूति राखे खातिर, लेकिन उ जे हर तरह से हमनी के जइसन परीक्षा में पड़ल बा, फिर भी बिना पाप के, तब हमनी के विश्वास के साथ अनुग्रह के सिंहासन के नजदीक आ जाईं जा, ताकि हमनी के दया मिल सके आ जरूरत के समय मदद करे खातिर कृपा मिल सके ."</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भजन संहिता 142:3 जब हमार आत्मा हमरा भीतर अभिभूत हो गईल, त तू हमार रास्ता जान गईनी। जवना रास्ता से हम चलत रहनी, उ लोग हमरा खातिर गुप्त रूप से जाल डाल देले बाड़े।</w:t>
      </w:r>
    </w:p>
    <w:p/>
    <w:p>
      <w:r xmlns:w="http://schemas.openxmlformats.org/wordprocessingml/2006/main">
        <w:t xml:space="preserve">जब जिनगी भारी हो जाई त भगवान हमनी के रास्ता जानत बाड़े अवुरी हमनी के जाल से बचाईहे।</w:t>
      </w:r>
    </w:p>
    <w:p/>
    <w:p>
      <w:r xmlns:w="http://schemas.openxmlformats.org/wordprocessingml/2006/main">
        <w:t xml:space="preserve">1: भगवान हमनी के सबसे अन्हार पल में हमेशा हमनी के संगे रहेले, हमनी के मार्गदर्शन करे अवुरी हमनी के रक्षा करे खाती।</w:t>
      </w:r>
    </w:p>
    <w:p/>
    <w:p>
      <w:r xmlns:w="http://schemas.openxmlformats.org/wordprocessingml/2006/main">
        <w:t xml:space="preserve">2: जीवन कतनो भारी होखे, भगवान हमनी के रास्ता जानत बाड़े अवुरी हमनी के कबो अकेले ना चले दिहे।</w:t>
      </w:r>
    </w:p>
    <w:p/>
    <w:p>
      <w:r xmlns:w="http://schemas.openxmlformats.org/wordprocessingml/2006/main">
        <w:t xml:space="preserve">1: भजन संहिता 23:4 - भले हम सबसे अन्हार घाटी से गुजरत बानी, लेकिन हम कवनो बुराई से ना डेराएब, काहेकि तू हमरा साथे बाड़ू।</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भजन संहिता 142:4 हम अपना दाहिना हाथ से देखनी, लेकिन हमरा के जाने वाला केहू ना रहे। कवनो आदमी हमरा आत्मा के परवाह ना कइलस।</w:t>
      </w:r>
    </w:p>
    <w:p/>
    <w:p>
      <w:r xmlns:w="http://schemas.openxmlformats.org/wordprocessingml/2006/main">
        <w:t xml:space="preserve">जब हमनी के जरूरत होखेला त हमनी के मदद करे वाला केहु नईखे।</w:t>
      </w:r>
    </w:p>
    <w:p/>
    <w:p>
      <w:r xmlns:w="http://schemas.openxmlformats.org/wordprocessingml/2006/main">
        <w:t xml:space="preserve">1. भगवान हमनी खातिर हमेशा मौजूद रहेले, तबहूँ जब हमनी के अकेले महसूस होखे।</w:t>
      </w:r>
    </w:p>
    <w:p/>
    <w:p>
      <w:r xmlns:w="http://schemas.openxmlformats.org/wordprocessingml/2006/main">
        <w:t xml:space="preserve">2. हमनी के आराम आ सुरक्षा खातिर संकट के समय भगवान के ओर मुड़ सकेनी जा।</w:t>
      </w:r>
    </w:p>
    <w:p/>
    <w:p>
      <w:r xmlns:w="http://schemas.openxmlformats.org/wordprocessingml/2006/main">
        <w:t xml:space="preserve">1.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34:17-18: धर्मी लोग के चिल्लाहट, अउर प्रभु सुनत हउवें अउर उनकरा सब संकट से मुक्त कर देलन। टूटल दिल वाला लोग के नजदीक प्रभु बाड़े। आ पछतावा वाला के बचावेला।</w:t>
      </w:r>
    </w:p>
    <w:p/>
    <w:p>
      <w:r xmlns:w="http://schemas.openxmlformats.org/wordprocessingml/2006/main">
        <w:t xml:space="preserve">भजन संहिता 142:5 हम तोहरा से पुकारनी, हे प्रभु, हम कहनी कि तू हमार शरण हउअ आ जिंदा लोग के देश में हमार हिस्सा हउअ।</w:t>
      </w:r>
    </w:p>
    <w:p/>
    <w:p>
      <w:r xmlns:w="http://schemas.openxmlformats.org/wordprocessingml/2006/main">
        <w:t xml:space="preserve">हम प्रभु से पुकारनी आ उ हमार शरण आ एह जीवन में हमार हिस्सा बन गइलन।</w:t>
      </w:r>
    </w:p>
    <w:p/>
    <w:p>
      <w:r xmlns:w="http://schemas.openxmlformats.org/wordprocessingml/2006/main">
        <w:t xml:space="preserve">1. शरण आ आराम के स्रोत के खोज कइल</w:t>
      </w:r>
    </w:p>
    <w:p/>
    <w:p>
      <w:r xmlns:w="http://schemas.openxmlformats.org/wordprocessingml/2006/main">
        <w:t xml:space="preserve">2. प्रभु में ताकत पावल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62:8 - "हे लोग, हर समय उनकरा पर भरोसा करीं; उनकरा सामने आपन मन के उड़ाईं; परमेश्वर हमनी खातिर शरण हवें।"</w:t>
      </w:r>
    </w:p>
    <w:p/>
    <w:p>
      <w:r xmlns:w="http://schemas.openxmlformats.org/wordprocessingml/2006/main">
        <w:t xml:space="preserve">भजन संहिता 142:6 हमार पुकार पर ध्यान दीं; काहे कि हमरा के बहुते नीचा करावल गइल बा, हमरा के सतावे वाला लोग से बचाईं। काहे कि उ लोग हमरा से भी मजबूत बाड़े।</w:t>
      </w:r>
    </w:p>
    <w:p/>
    <w:p>
      <w:r xmlns:w="http://schemas.openxmlformats.org/wordprocessingml/2006/main">
        <w:t xml:space="preserve">हम अपना अत्याचारी लोग से मुक्ति खातिर भगवान से पुकारत बानी जे हमरा से भी मजबूत बाड़े।</w:t>
      </w:r>
    </w:p>
    <w:p/>
    <w:p>
      <w:r xmlns:w="http://schemas.openxmlformats.org/wordprocessingml/2006/main">
        <w:t xml:space="preserve">1: भगवान हमनी के रोवाई सुने अवुरी दुश्मन से बचावे खाती हमेशा मौजूद रहेले।</w:t>
      </w:r>
    </w:p>
    <w:p/>
    <w:p>
      <w:r xmlns:w="http://schemas.openxmlformats.org/wordprocessingml/2006/main">
        <w:t xml:space="preserve">2: जब हमनी के अपना के लाचार आ कमजोर महसूस करेनी जा तबहूँ भगवान हमनी के बचावे में सक्षम बाड़े।</w:t>
      </w:r>
    </w:p>
    <w:p/>
    <w:p>
      <w:r xmlns:w="http://schemas.openxmlformats.org/wordprocessingml/2006/main">
        <w:t xml:space="preserve">1: भजन संहिता 18:17-18 "उ हमरा के हमरा शक्तिशाली दुश्मनन से, हमरा से नफरत करे वाला लोग से बचा लिहलन, काहे कि उ लोग हमरा खातिर बहुत मजबूत रहले। उ लोग हमरा पर संकट के दिन हमला कईले, लेकिन प्रभु हमार सहारा रहले।"</w:t>
      </w:r>
    </w:p>
    <w:p/>
    <w:p>
      <w:r xmlns:w="http://schemas.openxmlformats.org/wordprocessingml/2006/main">
        <w:t xml:space="preserve">2: यशायाह 41:10-14 "मत डेरा, काहेकि हम तोहरा साथे बानी; मत डेरा, काहेकि हम तोहार परमेश्वर हई। हम तोहके मजबूत करब; हम तोहके मदद करब; हम तोहके अपना धार्मिक अधिकार से पकड़ब।" हाथ...हम तोहार मदद करब, तोहार मुक्तिदाता, इस्राएल के पवित्र प्रभु कहत बाड़े।"</w:t>
      </w:r>
    </w:p>
    <w:p/>
    <w:p>
      <w:r xmlns:w="http://schemas.openxmlformats.org/wordprocessingml/2006/main">
        <w:t xml:space="preserve">भजन संहिता 142:7 हमरा प्राण के जेल से बाहर निकाल द, ताकि हम तोहार नाम के स्तुति करीं, धर्मी लोग हमरा के चारों ओर घूमी। काहे कि तू हमरा साथे भरपूर व्यवहार करबऽ।</w:t>
      </w:r>
    </w:p>
    <w:p/>
    <w:p>
      <w:r xmlns:w="http://schemas.openxmlformats.org/wordprocessingml/2006/main">
        <w:t xml:space="preserve">भजनहार परमेश्वर से कह रहल बाड़न कि उ उनकर आत्मा के मुक्त करस ताकि उ उनकर नाम के स्तुति कर सकस, ई जानत कि धर्मी लोग उनका के घेर ली अउर सहारा दिही काहे कि परमेश्वर भरपूर हउवें।</w:t>
      </w:r>
    </w:p>
    <w:p/>
    <w:p>
      <w:r xmlns:w="http://schemas.openxmlformats.org/wordprocessingml/2006/main">
        <w:t xml:space="preserve">1. भगवान के बिना शर्त प्रेम अउर दया</w:t>
      </w:r>
    </w:p>
    <w:p/>
    <w:p>
      <w:r xmlns:w="http://schemas.openxmlformats.org/wordprocessingml/2006/main">
        <w:t xml:space="preserve">2. धर्मी लोग से अपना के घेरला के शक्ति</w:t>
      </w:r>
    </w:p>
    <w:p/>
    <w:p>
      <w:r xmlns:w="http://schemas.openxmlformats.org/wordprocessingml/2006/main">
        <w:t xml:space="preserve">1. मत्ती 5:6 - "धन्य बा उ लोग जे धर्म के भूखल अउर प्यासल बाड़े, काहेकि उ लोग तृप्त हो जइहें।"</w:t>
      </w:r>
    </w:p>
    <w:p/>
    <w:p>
      <w:r xmlns:w="http://schemas.openxmlformats.org/wordprocessingml/2006/main">
        <w:t xml:space="preserve">2. इफिसियों 2:4-5 - "लेकिन परमेश्वर दया से भरपूर रहलन, जब हमनी के अपराध में मरल रहनी जा, तब भी उ हमनी से जवन बहुत प्रेम से प्रेम करत रहलन, उ हमनी के मसीह के साथे जिंदा कर दिहलन।"</w:t>
      </w:r>
    </w:p>
    <w:p/>
    <w:p>
      <w:r xmlns:w="http://schemas.openxmlformats.org/wordprocessingml/2006/main">
        <w:t xml:space="preserve">भजन 143 दाऊद के भजन ह, जवन दुश्मन अउर व्यक्तिगत संघर्ष के सामने दया, मार्गदर्शन अउर मुक्ति खातिर प्रार्थना ह।</w:t>
      </w:r>
    </w:p>
    <w:p/>
    <w:p>
      <w:r xmlns:w="http://schemas.openxmlformats.org/wordprocessingml/2006/main">
        <w:t xml:space="preserve">पहिला पैराग्राफ: भजनहार दया अउर कृपा खातिर प्रभु से पुकारत बाड़न। उ लोग अपना अयोग्यता के स्वीकार करेलन अउर परमेश्वर के धार्मिकता के प्रकट होखे के निहोरा करेलन। उ लोग आपन दुख व्यक्त करेलन अउर परमेश्वर से उनकर प्रार्थना सुने के कहेलन (भजन संहिता 143:1-4)।</w:t>
      </w:r>
    </w:p>
    <w:p/>
    <w:p>
      <w:r xmlns:w="http://schemas.openxmlformats.org/wordprocessingml/2006/main">
        <w:t xml:space="preserve">दूसरा पैराग्राफ: भजनहार परमेश्वर के पिछला निष्ठा के बारे में चिंतन करेलन अउर उनकर काम के मनन करेलन। उ लोग भगवान के मार्गदर्शन खातिर तरसतारे, उनुका से कहत बाड़े कि उ लोग के समतल जमीन प ले जास। उ लोग उनकरा के कायम राखे खातिर परमेश्वर के आत्मा पर आपन निर्भरता कबूल करेलन (भजन संहिता 143:5-10)।</w:t>
      </w:r>
    </w:p>
    <w:p/>
    <w:p>
      <w:r xmlns:w="http://schemas.openxmlformats.org/wordprocessingml/2006/main">
        <w:t xml:space="preserve">तीसरा पैराग्राफ: भजनहार परमेश्वर से निहोरा करेलन कि उ लोग के दुश्मनन से मुक्त करस, उनकर अटूट प्रेम अउर धार्मिकता के मांग करत बाड़न। उ लोग प्रार्थना करेलन कि परमेश्वर उनकर विरोधियन के नाश करस अउर उनकरा के अपना सान्निध्य में ले आवस (भजन संहिता 143:11-12)।</w:t>
      </w:r>
    </w:p>
    <w:p/>
    <w:p>
      <w:r xmlns:w="http://schemas.openxmlformats.org/wordprocessingml/2006/main">
        <w:t xml:space="preserve">संक्षेप में कहल जाव त</w:t>
      </w:r>
    </w:p>
    <w:p>
      <w:r xmlns:w="http://schemas.openxmlformats.org/wordprocessingml/2006/main">
        <w:t xml:space="preserve">भजन एक सौ तेतालीस उपहार में बा</w:t>
      </w:r>
    </w:p>
    <w:p>
      <w:r xmlns:w="http://schemas.openxmlformats.org/wordprocessingml/2006/main">
        <w:t xml:space="preserve">दिव्य दया खातिर एगो प्रार्थना,</w:t>
      </w:r>
    </w:p>
    <w:p>
      <w:r xmlns:w="http://schemas.openxmlformats.org/wordprocessingml/2006/main">
        <w:t xml:space="preserve">मार्गदर्शन के इच्छा पर जोर देत व्यक्तिगत संघर्ष के स्वीकार करे के माध्यम से हासिल निर्भरता के उजागर कइल।</w:t>
      </w:r>
    </w:p>
    <w:p/>
    <w:p>
      <w:r xmlns:w="http://schemas.openxmlformats.org/wordprocessingml/2006/main">
        <w:t xml:space="preserve">संकट के समय दिव्य दया आ कृपा के मांग के संबंध में व्यक्त कइल गइल निहोरा पर जोर देत।</w:t>
      </w:r>
    </w:p>
    <w:p>
      <w:r xmlns:w="http://schemas.openxmlformats.org/wordprocessingml/2006/main">
        <w:t xml:space="preserve">ईश्वरीय मार्गदर्शन के इच्छा करत समय अतीत के निष्ठा के याद करे के संबंध में देखावल गईल चिंतन के जिक्र।</w:t>
      </w:r>
    </w:p>
    <w:p>
      <w:r xmlns:w="http://schemas.openxmlformats.org/wordprocessingml/2006/main">
        <w:t xml:space="preserve">ईश्वरीय नेतृत्व के तहत समतल जमीन खातिर तड़प के संबंध में प्रस्तुत लालसा व्यक्त कइल जबकि परमेश्वर के आत्मा के स्थायी शक्ति पर भरोसा के कबूल कइल।</w:t>
      </w:r>
    </w:p>
    <w:p>
      <w:r xmlns:w="http://schemas.openxmlformats.org/wordprocessingml/2006/main">
        <w:t xml:space="preserve">अटूट प्रेम, धार्मिकता अउर भगवान के उपस्थिति के प्रकटीकरण के खोज करत दुश्मनन से मुक्ति के निहोरा करे के संबंध में व्यक्त कइल गइल निहोरा के स्वीकार कइल।</w:t>
      </w:r>
    </w:p>
    <w:p/>
    <w:p>
      <w:r xmlns:w="http://schemas.openxmlformats.org/wordprocessingml/2006/main">
        <w:t xml:space="preserve">भजन संहिता 143:1 हे प्रभु, हमार प्रार्थना सुनऽ, हमार निहोरा पर सुनऽ, अपना वफादारी से हमरा के जवाब दीं आ अपना धार्मिकता में।</w:t>
      </w:r>
    </w:p>
    <w:p/>
    <w:p>
      <w:r xmlns:w="http://schemas.openxmlformats.org/wordprocessingml/2006/main">
        <w:t xml:space="preserve">भगवान से एगो निहोरा कि उ निष्ठा आ धार्मिकता के साथ प्रार्थना के सुनस अउर जवाब देस।</w:t>
      </w:r>
    </w:p>
    <w:p/>
    <w:p>
      <w:r xmlns:w="http://schemas.openxmlformats.org/wordprocessingml/2006/main">
        <w:t xml:space="preserve">1. परमेश्वर के वफादारी अउर धार्मिकता हमनी के प्रार्थना के जवाब कइसे दे सकेला</w:t>
      </w:r>
    </w:p>
    <w:p/>
    <w:p>
      <w:r xmlns:w="http://schemas.openxmlformats.org/wordprocessingml/2006/main">
        <w:t xml:space="preserve">2. आत्मविश्वास से प्रार्थना में प्रभु के खोजल</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यूहन्ना 14:13-14 - "तू हमरा नाम से जवन भी माँगब, हम इहे करब, ताकि पिता के महिमा बेटा में होखे। अगर तू हमरा नाम से कुछ भी माँगब त हम करब।"</w:t>
      </w:r>
    </w:p>
    <w:p/>
    <w:p>
      <w:r xmlns:w="http://schemas.openxmlformats.org/wordprocessingml/2006/main">
        <w:t xml:space="preserve">भजन संहिता 143:2 अउर अपना सेवक के साथे न्याय में मत जाईं, काहेकि तोहरा नजर में केहू के भी जिंदा धर्मी ना ठहरावल जाई।</w:t>
      </w:r>
    </w:p>
    <w:p/>
    <w:p>
      <w:r xmlns:w="http://schemas.openxmlformats.org/wordprocessingml/2006/main">
        <w:t xml:space="preserve">भगवान के दया के निहोरा आ जिंदा आदमी के न्याय ना करे के, काहे कि भगवान के नजर में केहू के धर्मी ना ठहरावल जा सकेला।</w:t>
      </w:r>
    </w:p>
    <w:p/>
    <w:p>
      <w:r xmlns:w="http://schemas.openxmlformats.org/wordprocessingml/2006/main">
        <w:t xml:space="preserve">1. दया के निहोरा : मदद के पुकार के शक्ति के समझल।</w:t>
      </w:r>
    </w:p>
    <w:p/>
    <w:p>
      <w:r xmlns:w="http://schemas.openxmlformats.org/wordprocessingml/2006/main">
        <w:t xml:space="preserve">2. विश्वास से धर्मी ठहरावल: भगवान के नजर में सही तरीका से कइसे जिए के चाहीं।</w:t>
      </w:r>
    </w:p>
    <w:p/>
    <w:p>
      <w:r xmlns:w="http://schemas.openxmlformats.org/wordprocessingml/2006/main">
        <w:t xml:space="preserve">1. रोमियों 3:21-26 - लेकिन अब परमेश्वर के धार्मिकता व्यवस्था से अलग हो गईल बा, हालांकि व्यवस्था अउर भविष्यवक्ता लोग एकर गवाही देत बा 22 यीशु मसीह में विश्वास के द्वारा परमेश्वर के धार्मिकता के सब विश्वास करे वाला लोग खातिर। काहेकि कवनो भेद नइखे, 23 काहेकि सब लोग पाप कइले बा आ परमेश्वर के महिमा से कम हो गइल बा, 24 अउर मसीह यीशु में मिलल मोक्ष के द्वारा उनकर अनुग्रह से धर्मी ठहरावल गइल बा खून, विश्वास से प्राप्त होखे के चाहीं। इ परमेश्वर के धार्मिकता के देखावे खातिर रहे, काहे कि अपना दिव्य सहनशीलता में उ पहिले के पाप के पार क गईल रहले। 26 ई वर्तमान समय में आपन धार्मिकता देखावे खातिर रहे ताकि उ धर्मी हो सके आ जे यीशु पर विश्वास करे वाला के धर्मी हो सके।</w:t>
      </w:r>
    </w:p>
    <w:p/>
    <w:p>
      <w:r xmlns:w="http://schemas.openxmlformats.org/wordprocessingml/2006/main">
        <w:t xml:space="preserve">2. यशायाह 45:25 - इस्राएल के सब संतान यहोवा में धर्मी ठहरावल जाई अउर महिमा करी।</w:t>
      </w:r>
    </w:p>
    <w:p/>
    <w:p>
      <w:r xmlns:w="http://schemas.openxmlformats.org/wordprocessingml/2006/main">
        <w:t xml:space="preserve">भजन संहिता 143:3 काहेकि दुश्मन हमरा आत्मा के सतावले बा। ऊ हमरा जान के जमीन पर गिरा दिहले बा। उ हमरा के बहुत दिन से मरल लोग निहन अन्हार में रहेवा देले बाड़े।</w:t>
      </w:r>
    </w:p>
    <w:p/>
    <w:p>
      <w:r xmlns:w="http://schemas.openxmlformats.org/wordprocessingml/2006/main">
        <w:t xml:space="preserve">भजनहार अपना दुश्मनन के सतावल गइल आ अन्हार में रहला पर आपन दुख जतवले बाड़न.</w:t>
      </w:r>
    </w:p>
    <w:p/>
    <w:p>
      <w:r xmlns:w="http://schemas.openxmlformats.org/wordprocessingml/2006/main">
        <w:t xml:space="preserve">1. उत्पीड़न के शक्ति : प्रतिकूलता से उबर के सीखल</w:t>
      </w:r>
    </w:p>
    <w:p/>
    <w:p>
      <w:r xmlns:w="http://schemas.openxmlformats.org/wordprocessingml/2006/main">
        <w:t xml:space="preserve">2. प्रभु के प्रकाश : दुख के बीच ताकत पावल</w:t>
      </w:r>
    </w:p>
    <w:p/>
    <w:p>
      <w:r xmlns:w="http://schemas.openxmlformats.org/wordprocessingml/2006/main">
        <w:t xml:space="preserve">1. 1 पतरस 5:7-9 - आपन सब चिंता उनकरा पर डाल दीं, काहे कि उ रउवां के परवाह करेलन।</w:t>
      </w:r>
    </w:p>
    <w:p/>
    <w:p>
      <w:r xmlns:w="http://schemas.openxmlformats.org/wordprocessingml/2006/main">
        <w:t xml:space="preserve">2. यशायाह 40:29-31 - उ बेहोश लोग के शक्ति देवेलन, अउर जेकरा लगे कवनो ताकत नइखे, उ ताकत बढ़ावेलन।</w:t>
      </w:r>
    </w:p>
    <w:p/>
    <w:p>
      <w:r xmlns:w="http://schemas.openxmlformats.org/wordprocessingml/2006/main">
        <w:t xml:space="preserve">भजन संहिता 143:4 एह से हमार आत्मा हमरा भीतर अभिभूत बा। हमरा भीतर के दिल उजाड़ हो गइल बा।</w:t>
      </w:r>
    </w:p>
    <w:p/>
    <w:p>
      <w:r xmlns:w="http://schemas.openxmlformats.org/wordprocessingml/2006/main">
        <w:t xml:space="preserve">भजनहार अभिभूत बा आ ओकर दिल ओकरा भीतर उजाड़ हो गइल बा।</w:t>
      </w:r>
    </w:p>
    <w:p/>
    <w:p>
      <w:r xmlns:w="http://schemas.openxmlformats.org/wordprocessingml/2006/main">
        <w:t xml:space="preserve">1. भजनहार के मुक्ति खातिर पुकार</w:t>
      </w:r>
    </w:p>
    <w:p/>
    <w:p>
      <w:r xmlns:w="http://schemas.openxmlformats.org/wordprocessingml/2006/main">
        <w:t xml:space="preserve">2. भारी उजाड़पन के कइसे संभालल जाला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शक्तिहीन के मजबूत करेला।</w:t>
      </w:r>
    </w:p>
    <w:p/>
    <w:p>
      <w:r xmlns:w="http://schemas.openxmlformats.org/wordprocessingml/2006/main">
        <w:t xml:space="preserve">2. भजन संहिता 34:17-20 - जब धर्मी लोग मदद खातिर पुकारेला, त प्रभु सुनत हउवें अउर उनकरा सब परेशानी से मुक्त कर देलन। प्रभु टूटल दिल के नजदीक बाड़े अवुरी आत्मा में कुचलल लोग के बचावेले। धर्मी लोग के दुख बहुत होला, लेकिन प्रभु ओकरा के सब से मुक्त कर देले। ऊ आपन सब हड्डी रखेला; ओहमें से कवनो टूटल नइखे.</w:t>
      </w:r>
    </w:p>
    <w:p/>
    <w:p>
      <w:r xmlns:w="http://schemas.openxmlformats.org/wordprocessingml/2006/main">
        <w:t xml:space="preserve">भजन संहिता 143:5 हमरा पुरान दिन याद बा; हम तोहार सब काम के मनन करत बानी; तोहरा हाथ के काम पर मनन करत बानी।</w:t>
      </w:r>
    </w:p>
    <w:p/>
    <w:p>
      <w:r xmlns:w="http://schemas.openxmlformats.org/wordprocessingml/2006/main">
        <w:t xml:space="preserve">एह अंश में प्रभु के काम आ ओकरा पर मनन करे खातिर समय निकाले के महत्व पर चिंतन कइल गइल बा।</w:t>
      </w:r>
    </w:p>
    <w:p/>
    <w:p>
      <w:r xmlns:w="http://schemas.openxmlformats.org/wordprocessingml/2006/main">
        <w:t xml:space="preserve">1. "चिंतन करे के समय: भगवान के काम पर ध्यान"।</w:t>
      </w:r>
    </w:p>
    <w:p/>
    <w:p>
      <w:r xmlns:w="http://schemas.openxmlformats.org/wordprocessingml/2006/main">
        <w:t xml:space="preserve">2. "याद करे के आशीर्वाद: प्रभु के रास्ता के ओर देखल"।</w:t>
      </w:r>
    </w:p>
    <w:p/>
    <w:p>
      <w:r xmlns:w="http://schemas.openxmlformats.org/wordprocessingml/2006/main">
        <w:t xml:space="preserve">1. यशायाह 43:18-19 - "पहिले के बात के ना याद करीं, ना पुरान के बात पर विचार करीं। देख, हम एगो नया काम कर रहल बानी; अब उ उभरत बा, का रउवां एकरा के ना समझत बानी? हम रास्ता बना देब।" जंगल आ रेगिस्तान में नदी।"</w:t>
      </w:r>
    </w:p>
    <w:p/>
    <w:p>
      <w:r xmlns:w="http://schemas.openxmlformats.org/wordprocessingml/2006/main">
        <w:t xml:space="preserve">2. भजन संहिता 77:11-12 - "हम प्रभु के काम के याद करब; हँ, हम तोहार पुरान चमत्कार के याद करब। हम तोहार सब काम पर चिंतन करब, अउर तोहार पराक्रमी काम के मनन करब।"</w:t>
      </w:r>
    </w:p>
    <w:p/>
    <w:p>
      <w:r xmlns:w="http://schemas.openxmlformats.org/wordprocessingml/2006/main">
        <w:t xml:space="preserve">भजन संहिता 143:6 हम आपन हाथ तोहरा ओर बढ़ावत बानी, हमार प्राण तोहरा पीछे प्यासल बा, जइसे कि प्यासल देश। सेलाह के बा।</w:t>
      </w:r>
    </w:p>
    <w:p/>
    <w:p>
      <w:r xmlns:w="http://schemas.openxmlformats.org/wordprocessingml/2006/main">
        <w:t xml:space="preserve">भगवान खातिर तरसतानी आ पूरा मन से उनुका के खोजत बानी।</w:t>
      </w:r>
    </w:p>
    <w:p/>
    <w:p>
      <w:r xmlns:w="http://schemas.openxmlformats.org/wordprocessingml/2006/main">
        <w:t xml:space="preserve">1. आत्मा के प्यास : भगवान खातिर तरस के सीखल</w:t>
      </w:r>
    </w:p>
    <w:p/>
    <w:p>
      <w:r xmlns:w="http://schemas.openxmlformats.org/wordprocessingml/2006/main">
        <w:t xml:space="preserve">2. प्रभु में संतुष्टि पावल: प्रार्थना में भगवान के पास पहुंचल</w:t>
      </w:r>
    </w:p>
    <w:p/>
    <w:p>
      <w:r xmlns:w="http://schemas.openxmlformats.org/wordprocessingml/2006/main">
        <w:t xml:space="preserve">1. यिर्मयाह 29:13-14 - "तू हमरा के खोजब अउर हमरा के पाईब जब तू हमरा के पूरा मन से खोजब।"</w:t>
      </w:r>
    </w:p>
    <w:p/>
    <w:p>
      <w:r xmlns:w="http://schemas.openxmlformats.org/wordprocessingml/2006/main">
        <w:t xml:space="preserve">2. भजन संहिता 42:1-2 - "जइसे हिरण बहत धार खातिर हांफत बा, ओइसहीं हे भगवान, हमार आत्मा तोहरा खातिर हांफत बा। हमार आत्मा परमेश्वर खातिर, जिंदा परमेश्वर खातिर प्यासल बा।"</w:t>
      </w:r>
    </w:p>
    <w:p/>
    <w:p>
      <w:r xmlns:w="http://schemas.openxmlformats.org/wordprocessingml/2006/main">
        <w:t xml:space="preserve">भजन संहिता 143:7 हे प्रभु, जल्दी से हमार बात सुन, हमार आत्मा कमजोर हो जाला, हमरा से आपन चेहरा मत छिपाईं, कहीं हम गड्ढा में उतरे वाला लोग निहन ना होखब।</w:t>
      </w:r>
    </w:p>
    <w:p/>
    <w:p>
      <w:r xmlns:w="http://schemas.openxmlformats.org/wordprocessingml/2006/main">
        <w:t xml:space="preserve">भजनहार परमेश्वर से निहोरा करेला कि उ जल्दी से उनकर प्रार्थना के जवाब देस, काहे कि उनकर आत्मा कम हो रहल बा अउर उ मरल लोग निहन बने से डेरात बाड़े।</w:t>
      </w:r>
    </w:p>
    <w:p/>
    <w:p>
      <w:r xmlns:w="http://schemas.openxmlformats.org/wordprocessingml/2006/main">
        <w:t xml:space="preserve">1. ईश्वरीय हस्तक्षेप के आराम - कठिन समय में मदद के भगवान के वादा के खोज</w:t>
      </w:r>
    </w:p>
    <w:p/>
    <w:p>
      <w:r xmlns:w="http://schemas.openxmlformats.org/wordprocessingml/2006/main">
        <w:t xml:space="preserve">2. प्रार्थना के शक्ति - कइसे प्रार्थना हमनी के भावना के नवीनीकरण अउर ताजा कर सकेला</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बेहोश ना होला आ ना थक जाला; ओकर समझ खोजल ना जा सकेला।</w:t>
      </w:r>
    </w:p>
    <w:p/>
    <w:p>
      <w:r xmlns:w="http://schemas.openxmlformats.org/wordprocessingml/2006/main">
        <w:t xml:space="preserve">2. याकूब 5:13-15 - का रउवां में से केहू दुख उठा रहल बा? उ प्रार्थना करे। केहू हंसमुख बा का? उनुका के गुणगान करे के चाहीं। का तोहनी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 आ अगर पाप कइले बा त ओकरा के माफ कर दिहल जाई.</w:t>
      </w:r>
    </w:p>
    <w:p/>
    <w:p>
      <w:r xmlns:w="http://schemas.openxmlformats.org/wordprocessingml/2006/main">
        <w:t xml:space="preserve">भजन संहिता 143:8 सबेरे हमरा के तोहार दया के बात सुनाई; काहे कि हम तोहरा पर भरोसा करत बानी, हमरा के बताईं कि हम कवना रास्ता से चले के बा। काहे कि हम आपन प्राण तोहरा लगे उठावत बानी।</w:t>
      </w:r>
    </w:p>
    <w:p/>
    <w:p>
      <w:r xmlns:w="http://schemas.openxmlformats.org/wordprocessingml/2006/main">
        <w:t xml:space="preserve">भजनहार परमेश्वर से कहत हउवें कि उ सबेरे उनकरा पर आपन दया देखावस अउर उनकरा के ओह रास्ता पर ले जाए के चाहीं।</w:t>
      </w:r>
    </w:p>
    <w:p/>
    <w:p>
      <w:r xmlns:w="http://schemas.openxmlformats.org/wordprocessingml/2006/main">
        <w:t xml:space="preserve">1. प्रभु के दया पर भरोसा कइल</w:t>
      </w:r>
    </w:p>
    <w:p/>
    <w:p>
      <w:r xmlns:w="http://schemas.openxmlformats.org/wordprocessingml/2006/main">
        <w:t xml:space="preserve">2. प्रभु के रास्ता पर चलल</w:t>
      </w:r>
    </w:p>
    <w:p/>
    <w:p>
      <w:r xmlns:w="http://schemas.openxmlformats.org/wordprocessingml/2006/main">
        <w:t xml:space="preserve">1. यशायाह 30:21 - आ तोहनी के कान से तोहरा पीछे एगो शब्द सुनाई दिही कि, इहे रास्ता ह, जब रउवा दाहिना ओर मुड़ब भा बाईं ओर मुड़ब त ओकरा में चलीं।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भजन संहिता 143:9 हे प्रभु, हमरा के हमरा दुश्मनन से बचाव, हम हमरा के छिपावे खातिर तोहरा लगे भागत बानी।</w:t>
      </w:r>
    </w:p>
    <w:p/>
    <w:p>
      <w:r xmlns:w="http://schemas.openxmlformats.org/wordprocessingml/2006/main">
        <w:t xml:space="preserve">भजनहार अपना दुश्मनन से रक्षा खातिर प्रभु से पुकारत बाड़न आ उनकर शरण लेत बाड़न.</w:t>
      </w:r>
    </w:p>
    <w:p/>
    <w:p>
      <w:r xmlns:w="http://schemas.openxmlformats.org/wordprocessingml/2006/main">
        <w:t xml:space="preserve">1. प्रार्थना के शक्ति अउर भगवान में शरण लेवे के</w:t>
      </w:r>
    </w:p>
    <w:p/>
    <w:p>
      <w:r xmlns:w="http://schemas.openxmlformats.org/wordprocessingml/2006/main">
        <w:t xml:space="preserve">2. मुसीबत के समय भगवान पर निर्भरता के ताकत</w:t>
      </w:r>
    </w:p>
    <w:p/>
    <w:p>
      <w:r xmlns:w="http://schemas.openxmlformats.org/wordprocessingml/2006/main">
        <w:t xml:space="preserve">1. यिर्मयाह 17:7-8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2. यशायाह 26:3-4 रउआ ओकरा के पूरा शांति में रखले बानी जेकर मन रउआ पर टिकल बा, काहे कि उ रउआ पर भरोसा करेला। प्रभु पर हमेशा खातिर भरोसा करीं, काहे कि प्रभु परमेश्वर एगो अनन्त चट्टान हवें।</w:t>
      </w:r>
    </w:p>
    <w:p/>
    <w:p>
      <w:r xmlns:w="http://schemas.openxmlformats.org/wordprocessingml/2006/main">
        <w:t xml:space="preserve">भजन संहिता 143:10 हमरा के आपन इच्छा पूरा करे के सिखाव; काहेकि तू हमार भगवान हउअ, तोहार आत्मा अच्छा बा। हमरा के सीधापन के देश में ले जा।</w:t>
      </w:r>
    </w:p>
    <w:p/>
    <w:p>
      <w:r xmlns:w="http://schemas.openxmlformats.org/wordprocessingml/2006/main">
        <w:t xml:space="preserve">भजनहार परमेश्वर से कहत हउवें कि उ ओकरा के आज्ञाकारिता अउर धार्मिकता के जीवन में ले जास।</w:t>
      </w:r>
    </w:p>
    <w:p/>
    <w:p>
      <w:r xmlns:w="http://schemas.openxmlformats.org/wordprocessingml/2006/main">
        <w:t xml:space="preserve">1. भगवान के आज्ञाकारिता के साथ जिए के सीखल</w:t>
      </w:r>
    </w:p>
    <w:p/>
    <w:p>
      <w:r xmlns:w="http://schemas.openxmlformats.org/wordprocessingml/2006/main">
        <w:t xml:space="preserve">2. भगवान के आत्मा में ताकत पावल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गलाती 5:16-17 - त हम कहत बानी कि आत्मा के अनुसार चलीं, त तू शरीर के इच्छा के पूरा ना करब। काहे कि शरीर के इच्छा होला कि ऊ आत्मा के विपरीत होखे आ आत्मा के इच्छा होला जवन शरीर के विपरीत होखे. एक दूसरा से टकराव में बाड़े, ताकि रउआ जवन मन करे उ ना करे के बा।</w:t>
      </w:r>
    </w:p>
    <w:p/>
    <w:p>
      <w:r xmlns:w="http://schemas.openxmlformats.org/wordprocessingml/2006/main">
        <w:t xml:space="preserve">भजन संहिता 143:11 हे प्रभु, अपना नाम खातिर हमरा के जिंदा करऽ, तोहरा धार्मिकता खातिर हमरा आत्मा के संकट से बाहर निकालऽ।</w:t>
      </w:r>
    </w:p>
    <w:p/>
    <w:p>
      <w:r xmlns:w="http://schemas.openxmlformats.org/wordprocessingml/2006/main">
        <w:t xml:space="preserve">भजनहार प्रभु से निहोरा करेलन कि उनका के ताकत दीं ताकि उनकर आत्मा मुसीबत से बचावल जा सके।</w:t>
      </w:r>
    </w:p>
    <w:p/>
    <w:p>
      <w:r xmlns:w="http://schemas.openxmlformats.org/wordprocessingml/2006/main">
        <w:t xml:space="preserve">1: बहुत संकट के समय में भी हमनी के भगवान के ओर मुड़ल याद राखे के चाही अवुरी हमनी के गुजरे खाती उनुका ताकत प भरोसा करे के चाही।</w:t>
      </w:r>
    </w:p>
    <w:p/>
    <w:p>
      <w:r xmlns:w="http://schemas.openxmlformats.org/wordprocessingml/2006/main">
        <w:t xml:space="preserve">2: जब हमनी के मुसीबत में पड़ेनी जा त अपना के नम्र क के प्रभु से मदद खातिर पुकारल जरूरी बा।</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इब्रानियों 4:16 - एह से हमनी के हिम्मत से अनुग्रह के सिंहासन पर आईं जा, ताकि हमनी के दया मिल सके, अउर जरूरत के समय मदद करे खातिर अनुग्रह मिल सके।</w:t>
      </w:r>
    </w:p>
    <w:p/>
    <w:p>
      <w:r xmlns:w="http://schemas.openxmlformats.org/wordprocessingml/2006/main">
        <w:t xml:space="preserve">भजन संहिता 143:12 आ अपना दया से हमरा दुश्मनन के काट दीं आ हमरा आत्मा के दुख करे वाला सब लोग के नाश कर दीं, काहे कि हम तोहार सेवक हईं।</w:t>
      </w:r>
    </w:p>
    <w:p/>
    <w:p>
      <w:r xmlns:w="http://schemas.openxmlformats.org/wordprocessingml/2006/main">
        <w:t xml:space="preserve">भगवान के दया आ न्याय दुनु हमनी के जीवन में मौजूद बा।</w:t>
      </w:r>
    </w:p>
    <w:p/>
    <w:p>
      <w:r xmlns:w="http://schemas.openxmlformats.org/wordprocessingml/2006/main">
        <w:t xml:space="preserve">1. भगवान के दया अउर न्याय: कइसे उ लोग हमनी के भलाई खातिर एक साथ काम करेला</w:t>
      </w:r>
    </w:p>
    <w:p/>
    <w:p>
      <w:r xmlns:w="http://schemas.openxmlformats.org/wordprocessingml/2006/main">
        <w:t xml:space="preserve">2. ईश्वरीय हस्तक्षेप खातिर प्रार्थना कइल: भगवान के दया आ न्याय पर भरोसा कइल</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के बा</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h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